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86"/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1740"/>
        <w:gridCol w:w="1188"/>
        <w:gridCol w:w="2297"/>
      </w:tblGrid>
      <w:tr w:rsidR="00786B98" w14:paraId="00CA6E03" w14:textId="77777777" w:rsidTr="006F2DA2">
        <w:trPr>
          <w:trHeight w:val="1254"/>
        </w:trPr>
        <w:tc>
          <w:tcPr>
            <w:tcW w:w="8705" w:type="dxa"/>
            <w:gridSpan w:val="5"/>
            <w:shd w:val="clear" w:color="auto" w:fill="auto"/>
            <w:vAlign w:val="center"/>
          </w:tcPr>
          <w:p w14:paraId="647BE9EF" w14:textId="3F9BAEF2" w:rsidR="00786B98" w:rsidRDefault="006F2DA2" w:rsidP="006F2DA2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29350E8" wp14:editId="4830E196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109855</wp:posOffset>
                      </wp:positionV>
                      <wp:extent cx="4114165" cy="3717925"/>
                      <wp:effectExtent l="0" t="0" r="635" b="0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14165" cy="3717925"/>
                                <a:chOff x="739024" y="160244"/>
                                <a:chExt cx="4114800" cy="3719834"/>
                              </a:xfrm>
                            </wpg:grpSpPr>
                            <wps:wsp>
                              <wps:cNvPr id="22" name="正方形/長方形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2495" y="160244"/>
                                  <a:ext cx="10287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54849C" w14:textId="77777777" w:rsidR="00786B98" w:rsidRPr="00765BAE" w:rsidRDefault="00786B98" w:rsidP="00786B98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765BAE">
                                      <w:rPr>
                                        <w:rFonts w:hint="eastAsia"/>
                                        <w:sz w:val="40"/>
                                        <w:szCs w:val="40"/>
                                      </w:rPr>
                                      <w:t>指定届</w:t>
                                    </w:r>
                                  </w:p>
                                  <w:p w14:paraId="6D703E51" w14:textId="77777777" w:rsidR="00786B98" w:rsidRDefault="00786B98" w:rsidP="00786B98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56" name="グループ化 56"/>
                              <wpg:cNvGrpSpPr/>
                              <wpg:grpSpPr>
                                <a:xfrm>
                                  <a:off x="739024" y="160256"/>
                                  <a:ext cx="4114800" cy="3719822"/>
                                  <a:chOff x="739024" y="0"/>
                                  <a:chExt cx="4114800" cy="3719822"/>
                                </a:xfrm>
                              </wpg:grpSpPr>
                              <wps:wsp>
                                <wps:cNvPr id="21" name="正方形/長方形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8507" y="0"/>
                                    <a:ext cx="800100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023F79" w14:textId="77777777" w:rsidR="00786B98" w:rsidRDefault="00786B98" w:rsidP="00786B98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 w:rsidRPr="00765BAE">
                                        <w:rPr>
                                          <w:rFonts w:hint="eastAsia"/>
                                          <w:sz w:val="22"/>
                                        </w:rPr>
                                        <w:t>住　　所</w:t>
                                      </w:r>
                                    </w:p>
                                    <w:p w14:paraId="4249A6E6" w14:textId="77777777" w:rsidR="00786B98" w:rsidRPr="00765BAE" w:rsidRDefault="00786B98" w:rsidP="00786B98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 w:rsidRPr="00765BAE">
                                        <w:rPr>
                                          <w:rFonts w:hint="eastAsia"/>
                                          <w:sz w:val="22"/>
                                        </w:rPr>
                                        <w:t>金融機関</w:t>
                                      </w:r>
                                    </w:p>
                                    <w:p w14:paraId="1E94AA43" w14:textId="77777777" w:rsidR="00786B98" w:rsidRDefault="00786B98" w:rsidP="00786B98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2" name="正方形/長方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9024" y="3262622"/>
                                    <a:ext cx="4114800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2B9455" w14:textId="77777777" w:rsidR="00786B98" w:rsidRPr="00DB4BED" w:rsidRDefault="00786B98" w:rsidP="00786B98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 w:rsidRPr="00DB4BED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の指定につき、下記のとおりお届けします。</w:t>
                                      </w:r>
                                    </w:p>
                                    <w:p w14:paraId="1CE65FF7" w14:textId="77777777" w:rsidR="00786B98" w:rsidRDefault="00786B98" w:rsidP="00786B98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350E8" id="グループ化 57" o:spid="_x0000_s1026" style="position:absolute;left:0;text-align:left;margin-left:97.95pt;margin-top:8.65pt;width:323.95pt;height:292.75pt;z-index:251682816;mso-width-relative:margin;mso-height-relative:margin" coordorigin="7390,1602" coordsize="41148,37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cNMQMAAB8LAAAOAAAAZHJzL2Uyb0RvYy54bWzUVs1uEzEQviPxDpbvdLOb/1U3VdXSCqlA&#10;pcIDOLveH7FrG9vJphzplSvlDkeExA0hwdNErcRbMPbuJmnaIlFUoInk2J7xeOab+Sbe3JoVOZpS&#10;qTLOAuxutDCiLORRxpIAP3+292CAkdKERSTnjAb4mCq8Nbp/b7MUPvV4yvOISgRGmPJLEeBUa+E7&#10;jgpTWhC1wQVlIIy5LIiGpUycSJISrBe547VaPafkMhKSh1Qp2N2thHhk7ccxDfXTOFZUozzA4Ju2&#10;o7Tj2IzOaJP4iSQizcLaDXIDLwqSMbh0YWqXaIImMrtkqshCyRWP9UbIC4fHcRZSGwNE47bWotmX&#10;fCJsLIlfJmIBE0C7htONzYZPpocSZVGAu32MGCkgR/PXn+cnH+cn3+Yn787enCKQAEylSHzQ3pfi&#10;SBzKeiOpVibyWSwL8wsxoZkF+HgBMJ1pFMJmx3U7bq+LUQiydt/tD71ulYIwhTyZc/32sOV1MAIF&#10;twezTiN/uGJj0IJc1jaGg7bVcRoXHOPpwrFSQGGpJXbqz7A7SomgNiXKoFFj53kNduefPpyffj37&#10;/t758fZLNUMgtXDZEwY8A5MSBzx8oRDjOylhCd2WkpcpJRE46Bp9CGPlgFkoOIrG5WMeQZLIRHNb&#10;cWu4u8O21xkCxGsANilwW96g38DX6faBRPa2Bj3iC6n0PuUFMpMAS+CQvYhMD5Q2ji1VbCA8z6K9&#10;LM/tQibjnVyiKQG+7dlPbV2tquXMKDNujlUWzY6N2ARpik35ejae1biNeXQMsUte8Rf6DUxSLl9h&#10;VAJ3A6xeToikGOWPGODX73gGAW0Xg8EQikWuCsYrAsJCMBRgjVE13dFVe5gImSUp3OPa6BnfBsTj&#10;zCJg3Kt8qr2GCqsYYutuQZaGWr2mPC5Rq1eVxm9Ra40iXWuD+E2GDckuEqQqQOJfRbK6BYbp9fyq&#10;jv9TfrkNgFfyy/LlAl1uj1/D3qDbglZ5ubkB5u6dIZZt+Qvc7gq//kIrb/+ylYO0bknQ/G+7la/w&#10;vO314Gsvv4bo/30rtxXXbuC7GxW3fErYPm9fYfYPsH4xmmfe6tpqLd+1o58AAAD//wMAUEsDBBQA&#10;BgAIAAAAIQCQKEuy4AAAAAoBAAAPAAAAZHJzL2Rvd25yZXYueG1sTI9NS8NAEIbvgv9hGcGb3aSx&#10;NY3ZlFLUUxFsBfG2zU6T0OxsyG6T9N87nvQ2L/PwfuTrybZiwN43jhTEswgEUulMQ5WCz8PrQwrC&#10;B01Gt45QwRU9rIvbm1xnxo30gcM+VIJNyGdaQR1Cl0npyxqt9jPXIfHv5HqrA8u+kqbXI5vbVs6j&#10;aCmtbogTat3htsbyvL9YBW+jHjdJ/DLszqft9fuweP/axajU/d20eQYRcAp/MPzW5+pQcKeju5Dx&#10;omW9WqwY5eMpAcFA+pjwlqOCZTRPQRa5/D+h+AEAAP//AwBQSwECLQAUAAYACAAAACEAtoM4kv4A&#10;AADhAQAAEwAAAAAAAAAAAAAAAAAAAAAAW0NvbnRlbnRfVHlwZXNdLnhtbFBLAQItABQABgAIAAAA&#10;IQA4/SH/1gAAAJQBAAALAAAAAAAAAAAAAAAAAC8BAABfcmVscy8ucmVsc1BLAQItABQABgAIAAAA&#10;IQAWM2cNMQMAAB8LAAAOAAAAAAAAAAAAAAAAAC4CAABkcnMvZTJvRG9jLnhtbFBLAQItABQABgAI&#10;AAAAIQCQKEuy4AAAAAoBAAAPAAAAAAAAAAAAAAAAAIsFAABkcnMvZG93bnJldi54bWxQSwUGAAAA&#10;AAQABADzAAAAmAYAAAAA&#10;">
                      <v:rect id="正方形/長方形 22" o:spid="_x0000_s1027" style="position:absolute;left:19324;top:1602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avyAAAANsAAAAPAAAAZHJzL2Rvd25yZXYueG1sRI9BSwMx&#10;FITvQv9DeIIXsYmrFN02LSoqttCW1rbg7bF53V26eVmS2K7+eiMIHoeZ+YYZTTrbiCP5UDvWcN1X&#10;IIgLZ2ouNWzeX67uQISIbLBxTBq+KMBk3DsbYW7ciVd0XMdSJAiHHDVUMba5lKGoyGLou5Y4eXvn&#10;LcYkfSmNx1OC20ZmSg2kxZrTQoUtPVVUHNafVsNifrldftzuZtbf3L9O5eOz+j4orS/Ou4chiEhd&#10;/A//td+MhiyD3y/pB8jxDwAAAP//AwBQSwECLQAUAAYACAAAACEA2+H2y+4AAACFAQAAEwAAAAAA&#10;AAAAAAAAAAAAAAAAW0NvbnRlbnRfVHlwZXNdLnhtbFBLAQItABQABgAIAAAAIQBa9CxbvwAAABUB&#10;AAALAAAAAAAAAAAAAAAAAB8BAABfcmVscy8ucmVsc1BLAQItABQABgAIAAAAIQBAK9avyAAAANsA&#10;AAAPAAAAAAAAAAAAAAAAAAcCAABkcnMvZG93bnJldi54bWxQSwUGAAAAAAMAAwC3AAAA/AIAAAAA&#10;" stroked="f">
                        <v:textbox inset="5.85pt,.7pt,5.85pt,.7pt">
                          <w:txbxContent>
                            <w:p w14:paraId="4854849C" w14:textId="77777777" w:rsidR="00786B98" w:rsidRPr="00765BAE" w:rsidRDefault="00786B98" w:rsidP="00786B98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765BAE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指定届</w:t>
                              </w:r>
                            </w:p>
                            <w:p w14:paraId="6D703E51" w14:textId="77777777" w:rsidR="00786B98" w:rsidRDefault="00786B98" w:rsidP="00786B98"/>
                          </w:txbxContent>
                        </v:textbox>
                      </v:rect>
                      <v:group id="グループ化 56" o:spid="_x0000_s1028" style="position:absolute;left:7390;top:1602;width:41148;height:37198" coordorigin="7390" coordsize="41148,3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正方形/長方形 21" o:spid="_x0000_s1029" style="position:absolute;left:9685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UjYxwAAANsAAAAPAAAAZHJzL2Rvd25yZXYueG1sRI9RSwJB&#10;FIXfA//DcAVfQme0EN0cpcKiAhWtBN8uO7fdxZ07y8ykW7++CYIeD+ec73Bmi9bW4kQ+VI41DAcK&#10;BHHuTMWFhrfXh/4ERIjIBmvHpOGLAizmnYsZZsadeUunXSxEgnDIUEMZY5NJGfKSLIaBa4iT9+G8&#10;xZikL6TxeE5wW8uRUmNpseK0UGJD9yXlx92n1bBeXb5vDtf7F+uvpo/P8m6pvo9K6163vb0BEamN&#10;/+G/9pPRMBrC75f0A+T8BwAA//8DAFBLAQItABQABgAIAAAAIQDb4fbL7gAAAIUBAAATAAAAAAAA&#10;AAAAAAAAAAAAAABbQ29udGVudF9UeXBlc10ueG1sUEsBAi0AFAAGAAgAAAAhAFr0LFu/AAAAFQEA&#10;AAsAAAAAAAAAAAAAAAAAHwEAAF9yZWxzLy5yZWxzUEsBAi0AFAAGAAgAAAAhALD5SNjHAAAA2wAA&#10;AA8AAAAAAAAAAAAAAAAABwIAAGRycy9kb3ducmV2LnhtbFBLBQYAAAAAAwADALcAAAD7AgAAAAA=&#10;" stroked="f">
                          <v:textbox inset="5.85pt,.7pt,5.85pt,.7pt">
                            <w:txbxContent>
                              <w:p w14:paraId="05023F79" w14:textId="77777777" w:rsidR="00786B98" w:rsidRDefault="00786B98" w:rsidP="00786B98">
                                <w:pPr>
                                  <w:spacing w:line="0" w:lineRule="atLeast"/>
                                  <w:rPr>
                                    <w:sz w:val="22"/>
                                  </w:rPr>
                                </w:pPr>
                                <w:r w:rsidRPr="00765BAE">
                                  <w:rPr>
                                    <w:rFonts w:hint="eastAsia"/>
                                    <w:sz w:val="22"/>
                                  </w:rPr>
                                  <w:t>住　　所</w:t>
                                </w:r>
                              </w:p>
                              <w:p w14:paraId="4249A6E6" w14:textId="77777777" w:rsidR="00786B98" w:rsidRPr="00765BAE" w:rsidRDefault="00786B98" w:rsidP="00786B98">
                                <w:pPr>
                                  <w:spacing w:line="0" w:lineRule="atLeast"/>
                                  <w:rPr>
                                    <w:sz w:val="22"/>
                                  </w:rPr>
                                </w:pPr>
                                <w:r w:rsidRPr="00765BAE">
                                  <w:rPr>
                                    <w:rFonts w:hint="eastAsia"/>
                                    <w:sz w:val="22"/>
                                  </w:rPr>
                                  <w:t>金融機関</w:t>
                                </w:r>
                              </w:p>
                              <w:p w14:paraId="1E94AA43" w14:textId="77777777" w:rsidR="00786B98" w:rsidRDefault="00786B98" w:rsidP="00786B98"/>
                            </w:txbxContent>
                          </v:textbox>
                        </v:rect>
                        <v:rect id="正方形/長方形 32" o:spid="_x0000_s1030" style="position:absolute;left:7390;top:32626;width:4114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ByxwAAANsAAAAPAAAAZHJzL2Rvd25yZXYueG1sRI9RSwJB&#10;FIXfA//DcAVfQmfSEN0cpaSiAhWtBN8uO7fdxZ07y8ykW7++CYIeD+ec73Bmi9bW4kQ+VI41XA0U&#10;COLcmYoLDW+vD/0JiBCRDdaOScMXBVjMOxczzIw785ZOu1iIBOGQoYYyxiaTMuQlWQwD1xAn78N5&#10;izFJX0jj8ZzgtpZDpcbSYsVpocSGliXlx92n1bBeXb5vDtf7F+tH08dneXevvo9K6163vb0BEamN&#10;/+G/9pPRMBrC75f0A+T8BwAA//8DAFBLAQItABQABgAIAAAAIQDb4fbL7gAAAIUBAAATAAAAAAAA&#10;AAAAAAAAAAAAAABbQ29udGVudF9UeXBlc10ueG1sUEsBAi0AFAAGAAgAAAAhAFr0LFu/AAAAFQEA&#10;AAsAAAAAAAAAAAAAAAAAHwEAAF9yZWxzLy5yZWxzUEsBAi0AFAAGAAgAAAAhAMXyQHLHAAAA2wAA&#10;AA8AAAAAAAAAAAAAAAAABwIAAGRycy9kb3ducmV2LnhtbFBLBQYAAAAAAwADALcAAAD7AgAAAAA=&#10;" stroked="f">
                          <v:textbox inset="5.85pt,.7pt,5.85pt,.7pt">
                            <w:txbxContent>
                              <w:p w14:paraId="422B9455" w14:textId="77777777" w:rsidR="00786B98" w:rsidRPr="00DB4BED" w:rsidRDefault="00786B98" w:rsidP="00786B98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DB4BED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の指定につき、下記のとおりお届けします。</w:t>
                                </w:r>
                              </w:p>
                              <w:p w14:paraId="1CE65FF7" w14:textId="77777777" w:rsidR="00786B98" w:rsidRDefault="00786B98" w:rsidP="00786B98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786B98" w14:paraId="07343437" w14:textId="77777777" w:rsidTr="006F2DA2">
        <w:trPr>
          <w:trHeight w:val="2876"/>
        </w:trPr>
        <w:tc>
          <w:tcPr>
            <w:tcW w:w="8705" w:type="dxa"/>
            <w:gridSpan w:val="5"/>
            <w:shd w:val="clear" w:color="auto" w:fill="auto"/>
          </w:tcPr>
          <w:p w14:paraId="70EB2A0D" w14:textId="30376A53" w:rsidR="00786B98" w:rsidRDefault="00786B98" w:rsidP="006F2DA2">
            <w:pPr>
              <w:spacing w:line="300" w:lineRule="exact"/>
            </w:pPr>
          </w:p>
          <w:p w14:paraId="08B92113" w14:textId="4FC6BB28" w:rsidR="00786B98" w:rsidRPr="00DB2464" w:rsidRDefault="00786B98" w:rsidP="006F2DA2">
            <w:pPr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sz w:val="28"/>
              </w:rPr>
              <w:t>大　阪　府　知　事　　様</w:t>
            </w:r>
          </w:p>
          <w:p w14:paraId="41368794" w14:textId="6EC07AFE" w:rsidR="00786B98" w:rsidRPr="00DB2464" w:rsidRDefault="00786B98" w:rsidP="006F2DA2">
            <w:pPr>
              <w:spacing w:line="300" w:lineRule="exact"/>
              <w:rPr>
                <w:szCs w:val="21"/>
              </w:rPr>
            </w:pPr>
          </w:p>
          <w:p w14:paraId="63FC2303" w14:textId="09A56EA2" w:rsidR="00786B98" w:rsidRPr="00DB2464" w:rsidRDefault="00786B98" w:rsidP="006F2DA2">
            <w:pPr>
              <w:rPr>
                <w:sz w:val="28"/>
              </w:rPr>
            </w:pPr>
            <w:r w:rsidRPr="00DB2464">
              <w:rPr>
                <w:rFonts w:hint="eastAsia"/>
                <w:sz w:val="28"/>
              </w:rPr>
              <w:t xml:space="preserve">　　　　　　　　　　　　　　　　　　　　　　年　　月　　日</w:t>
            </w:r>
          </w:p>
          <w:p w14:paraId="5AD819A8" w14:textId="77777777" w:rsidR="00786B98" w:rsidRPr="00DB2464" w:rsidRDefault="00786B98" w:rsidP="006F2DA2">
            <w:pPr>
              <w:spacing w:line="300" w:lineRule="exact"/>
              <w:rPr>
                <w:szCs w:val="21"/>
              </w:rPr>
            </w:pPr>
          </w:p>
          <w:p w14:paraId="2F5D2DA1" w14:textId="06544A43" w:rsidR="00786B98" w:rsidRPr="00DB2464" w:rsidRDefault="00786B98" w:rsidP="006F2DA2">
            <w:pPr>
              <w:spacing w:line="400" w:lineRule="exact"/>
              <w:rPr>
                <w:sz w:val="22"/>
              </w:rPr>
            </w:pPr>
            <w:r w:rsidRPr="00DB2464">
              <w:rPr>
                <w:rFonts w:hint="eastAsia"/>
                <w:sz w:val="22"/>
              </w:rPr>
              <w:t xml:space="preserve">　　　　　　　　　　　　　　　　　（証書記号番号　　　　　　第　　　　　号）</w:t>
            </w:r>
          </w:p>
          <w:p w14:paraId="24AC4D09" w14:textId="4C54D1AC" w:rsidR="00786B98" w:rsidRPr="00DB2464" w:rsidRDefault="00786B98" w:rsidP="006F2DA2">
            <w:pPr>
              <w:spacing w:line="400" w:lineRule="exact"/>
              <w:rPr>
                <w:sz w:val="22"/>
              </w:rPr>
            </w:pPr>
            <w:r w:rsidRPr="00DB2464">
              <w:rPr>
                <w:rFonts w:hint="eastAsia"/>
                <w:sz w:val="22"/>
              </w:rPr>
              <w:t xml:space="preserve">　　　　　　　　　　　　　　　　　（</w:t>
            </w:r>
            <w:r w:rsidRPr="00786B98">
              <w:rPr>
                <w:rFonts w:hint="eastAsia"/>
                <w:spacing w:val="73"/>
                <w:kern w:val="0"/>
                <w:sz w:val="22"/>
                <w:fitText w:val="1320" w:id="-743693312"/>
              </w:rPr>
              <w:t>フリガ</w:t>
            </w:r>
            <w:r w:rsidRPr="00786B98">
              <w:rPr>
                <w:rFonts w:hint="eastAsia"/>
                <w:spacing w:val="1"/>
                <w:kern w:val="0"/>
                <w:sz w:val="22"/>
                <w:fitText w:val="1320" w:id="-743693312"/>
              </w:rPr>
              <w:t>ナ</w:t>
            </w:r>
            <w:r w:rsidRPr="00DB2464">
              <w:rPr>
                <w:rFonts w:hint="eastAsia"/>
                <w:sz w:val="22"/>
              </w:rPr>
              <w:t>）</w:t>
            </w:r>
          </w:p>
          <w:p w14:paraId="01141A0E" w14:textId="325951C9" w:rsidR="00786B98" w:rsidRPr="00DB2464" w:rsidRDefault="00786B98" w:rsidP="006F2DA2">
            <w:pPr>
              <w:spacing w:line="400" w:lineRule="exact"/>
              <w:rPr>
                <w:sz w:val="22"/>
              </w:rPr>
            </w:pPr>
            <w:r w:rsidRPr="00DB2464">
              <w:rPr>
                <w:rFonts w:hint="eastAsia"/>
                <w:sz w:val="22"/>
              </w:rPr>
              <w:t xml:space="preserve">　　　　　　　　　　　　　　　　　　氏　　　　名　　　　　　　　　　　　</w:t>
            </w:r>
          </w:p>
          <w:p w14:paraId="37D62B36" w14:textId="76684610" w:rsidR="00786B98" w:rsidRPr="00DB2464" w:rsidRDefault="00786B98" w:rsidP="006F2DA2">
            <w:pPr>
              <w:spacing w:line="240" w:lineRule="exact"/>
              <w:rPr>
                <w:sz w:val="28"/>
              </w:rPr>
            </w:pPr>
          </w:p>
          <w:p w14:paraId="2E4482D2" w14:textId="6027E391" w:rsidR="00786B98" w:rsidRPr="00DB2464" w:rsidRDefault="00786B98" w:rsidP="006F2DA2">
            <w:pPr>
              <w:spacing w:line="240" w:lineRule="exact"/>
              <w:rPr>
                <w:sz w:val="28"/>
              </w:rPr>
            </w:pPr>
          </w:p>
          <w:p w14:paraId="155B81B7" w14:textId="58F6B2E4" w:rsidR="00786B98" w:rsidRPr="00DB2464" w:rsidRDefault="008147BC" w:rsidP="006F2DA2">
            <w:pPr>
              <w:spacing w:line="240" w:lineRule="exact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2B7CA3" wp14:editId="3479E04F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28787</wp:posOffset>
                      </wp:positionV>
                      <wp:extent cx="801370" cy="457835"/>
                      <wp:effectExtent l="0" t="0" r="0" b="0"/>
                      <wp:wrapNone/>
                      <wp:docPr id="2" name="正方形/長方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45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B007A" w14:textId="77777777" w:rsidR="008147BC" w:rsidRPr="00DB4BED" w:rsidRDefault="008147BC" w:rsidP="008147BC">
                                  <w:pPr>
                                    <w:spacing w:line="300" w:lineRule="exact"/>
                                    <w:rPr>
                                      <w:sz w:val="22"/>
                                    </w:rPr>
                                  </w:pPr>
                                  <w:r w:rsidRPr="00DB4BED">
                                    <w:rPr>
                                      <w:rFonts w:hint="eastAsia"/>
                                      <w:sz w:val="22"/>
                                    </w:rPr>
                                    <w:t>住</w:t>
                                  </w:r>
                                  <w:r w:rsidRPr="00786B98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DB4BED">
                                    <w:rPr>
                                      <w:rFonts w:hint="eastAsia"/>
                                      <w:sz w:val="22"/>
                                    </w:rPr>
                                    <w:t>所</w:t>
                                  </w:r>
                                </w:p>
                                <w:p w14:paraId="565DF8A6" w14:textId="77777777" w:rsidR="008147BC" w:rsidRPr="00786B98" w:rsidRDefault="008147BC" w:rsidP="008147BC">
                                  <w:pPr>
                                    <w:spacing w:line="300" w:lineRule="exact"/>
                                    <w:rPr>
                                      <w:sz w:val="22"/>
                                    </w:rPr>
                                  </w:pPr>
                                  <w:r w:rsidRPr="00DB4BED">
                                    <w:rPr>
                                      <w:rFonts w:hint="eastAsia"/>
                                      <w:sz w:val="22"/>
                                    </w:rPr>
                                    <w:t>金融機関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B7CA3" id="正方形/長方形 23" o:spid="_x0000_s1031" style="position:absolute;left:0;text-align:left;margin-left:35.3pt;margin-top:2.25pt;width:63.1pt;height:36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TgHgIAAPcDAAAOAAAAZHJzL2Uyb0RvYy54bWysU82O0zAQviPxDpbvNP3Z0m7UdLXqqghp&#10;gZUWHsBxnB+ReMzYbVLeAx5gOXNGHHgcVuItGDvZUuCG8MHyeGY+z/fNeHXRNTXbK7QV6IRPRmPO&#10;lJaQVbpI+JvX2ydLzqwTOhM1aJXwg7L8Yv340ao1sZpCCXWmkBGItnFrEl46Z+IosrJUjbAjMEqT&#10;MwdshCMTiyhD0RJ6U0fT8fhp1AJmBkEqa+n2qnfydcDPcyXdqzy3yrE64VSbCzuGPfV7tF6JuEBh&#10;ykoOZYh/qKIRlaZHj1BXwgm2w+ovqKaSCBZyN5LQRJDnlVSBA7GZjP9gc1sKowIXEseao0z2/8HK&#10;l/sbZFWW8ClnWjTUovvPn+4/fv3+7S768eFLf2LTmVeqNTamhFtzg56rNdcg31qmYVMKXahLRGhL&#10;JTKqb+Ljo98SvGEplaXtC8joIbFzEETrcmw8IMnButCbw7E3qnNM0uVyPJktqIOSXGfzxXI2Dy+I&#10;+CHZoHXPFDTMHxKO1PoALvbX1vliRPwQEoqHusq2VV0HA4t0UyPbCxqTbVgDuj0Nq7UP1uDTekR/&#10;E1h6Yr1Arku7QdBBshSyA9FG6KePfgsdSsD3nLU0eQm373YCFWf1c03SLc6m53Ma1WAsl+dEGk8d&#10;6YlDaElACZcOOeuNjevHe2ewKkp6aRJk0HBJcudVkMK3oq9qKJ+mKyg0/AQ/vqd2iPr1X9c/AQAA&#10;//8DAFBLAwQUAAYACAAAACEAo37adtwAAAAHAQAADwAAAGRycy9kb3ducmV2LnhtbEyPwU7DMAyG&#10;70i8Q2QkbizZgMC6phNCggOwA+ukXbPGtBWNU5ps694e7wRH+//0+3O+HH0nDjjENpCB6USBQKqC&#10;a6k2sClfbh5BxGTJ2S4QGjhhhGVxeZHbzIUjfeJhnWrBJRQza6BJqc+kjFWD3sZJ6JE4+wqDt4nH&#10;oZZusEcu952cKaWlty3xhcb2+Nxg9b3eewPtnPFZWW7ecKpO29fb1cf7z8qY66vxaQEi4Zj+YDjr&#10;szoU7LQLe3JRdAYelGbSwN09iHM81/zJjvdagyxy+d+/+AUAAP//AwBQSwECLQAUAAYACAAAACEA&#10;toM4kv4AAADhAQAAEwAAAAAAAAAAAAAAAAAAAAAAW0NvbnRlbnRfVHlwZXNdLnhtbFBLAQItABQA&#10;BgAIAAAAIQA4/SH/1gAAAJQBAAALAAAAAAAAAAAAAAAAAC8BAABfcmVscy8ucmVsc1BLAQItABQA&#10;BgAIAAAAIQAMeATgHgIAAPcDAAAOAAAAAAAAAAAAAAAAAC4CAABkcnMvZTJvRG9jLnhtbFBLAQIt&#10;ABQABgAIAAAAIQCjftp23AAAAAcBAAAPAAAAAAAAAAAAAAAAAHgEAABkcnMvZG93bnJldi54bWxQ&#10;SwUGAAAAAAQABADzAAAAgQUAAAAA&#10;" stroked="f">
                      <v:textbox inset="5.85pt,.7pt,5.85pt,.7pt">
                        <w:txbxContent>
                          <w:p w14:paraId="164B007A" w14:textId="77777777" w:rsidR="008147BC" w:rsidRPr="00DB4BED" w:rsidRDefault="008147BC" w:rsidP="008147BC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B4BED">
                              <w:rPr>
                                <w:rFonts w:hint="eastAsia"/>
                                <w:sz w:val="22"/>
                              </w:rPr>
                              <w:t>住</w:t>
                            </w:r>
                            <w:r w:rsidRPr="00786B9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B4BED">
                              <w:rPr>
                                <w:rFonts w:hint="eastAsia"/>
                                <w:sz w:val="22"/>
                              </w:rPr>
                              <w:t>所</w:t>
                            </w:r>
                          </w:p>
                          <w:p w14:paraId="565DF8A6" w14:textId="77777777" w:rsidR="008147BC" w:rsidRPr="00786B98" w:rsidRDefault="008147BC" w:rsidP="008147BC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DB4BED">
                              <w:rPr>
                                <w:rFonts w:hint="eastAsia"/>
                                <w:sz w:val="22"/>
                              </w:rPr>
                              <w:t>金融機関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8C11A2" w14:textId="47C12F86" w:rsidR="00786B98" w:rsidRPr="00DB2464" w:rsidRDefault="00786B98" w:rsidP="006F2DA2">
            <w:pPr>
              <w:jc w:val="center"/>
              <w:rPr>
                <w:sz w:val="24"/>
              </w:rPr>
            </w:pPr>
            <w:r w:rsidRPr="00DB2464">
              <w:rPr>
                <w:rFonts w:hint="eastAsia"/>
                <w:sz w:val="24"/>
              </w:rPr>
              <w:t>記</w:t>
            </w:r>
          </w:p>
          <w:p w14:paraId="4892F93B" w14:textId="0DF694A6" w:rsidR="00786B98" w:rsidRDefault="00786B98" w:rsidP="006F2DA2">
            <w:pPr>
              <w:spacing w:line="300" w:lineRule="exact"/>
              <w:rPr>
                <w:sz w:val="28"/>
              </w:rPr>
            </w:pPr>
          </w:p>
          <w:p w14:paraId="5D1FCB86" w14:textId="77777777" w:rsidR="00DF2048" w:rsidRPr="00DB2464" w:rsidRDefault="00DF2048" w:rsidP="006F2DA2">
            <w:pPr>
              <w:spacing w:line="300" w:lineRule="exact"/>
              <w:jc w:val="center"/>
              <w:rPr>
                <w:sz w:val="24"/>
              </w:rPr>
            </w:pPr>
            <w:r w:rsidRPr="00DB2464">
              <w:rPr>
                <w:rFonts w:hint="eastAsia"/>
                <w:sz w:val="24"/>
              </w:rPr>
              <w:t>記</w:t>
            </w:r>
          </w:p>
          <w:p w14:paraId="35B63B3A" w14:textId="77777777" w:rsidR="00DF2048" w:rsidRPr="00DF2048" w:rsidRDefault="00DF2048" w:rsidP="006F2DA2">
            <w:pPr>
              <w:spacing w:line="300" w:lineRule="exact"/>
              <w:rPr>
                <w:sz w:val="24"/>
              </w:rPr>
            </w:pPr>
          </w:p>
          <w:p w14:paraId="028D70FC" w14:textId="7A3559CB" w:rsidR="00DF2048" w:rsidRPr="00DB2464" w:rsidRDefault="00DF2048" w:rsidP="006F2DA2">
            <w:pPr>
              <w:spacing w:line="300" w:lineRule="exact"/>
              <w:rPr>
                <w:sz w:val="28"/>
              </w:rPr>
            </w:pPr>
          </w:p>
        </w:tc>
      </w:tr>
      <w:tr w:rsidR="00786B98" w14:paraId="2256B2F5" w14:textId="77777777" w:rsidTr="006F2DA2">
        <w:trPr>
          <w:trHeight w:val="3407"/>
        </w:trPr>
        <w:tc>
          <w:tcPr>
            <w:tcW w:w="648" w:type="dxa"/>
            <w:shd w:val="clear" w:color="auto" w:fill="auto"/>
            <w:vAlign w:val="center"/>
          </w:tcPr>
          <w:p w14:paraId="78C3CC17" w14:textId="77777777" w:rsidR="00786B98" w:rsidRPr="00DB2464" w:rsidRDefault="00786B98" w:rsidP="006F2DA2">
            <w:pPr>
              <w:jc w:val="center"/>
              <w:rPr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住所の指定</w:t>
            </w:r>
          </w:p>
        </w:tc>
        <w:tc>
          <w:tcPr>
            <w:tcW w:w="8057" w:type="dxa"/>
            <w:gridSpan w:val="4"/>
            <w:shd w:val="clear" w:color="auto" w:fill="auto"/>
          </w:tcPr>
          <w:p w14:paraId="0A798257" w14:textId="369DB310" w:rsidR="00786B98" w:rsidRDefault="008147BC" w:rsidP="006F2DA2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6288526" wp14:editId="5D3FFF73">
                      <wp:simplePos x="0" y="0"/>
                      <wp:positionH relativeFrom="column">
                        <wp:posOffset>225596</wp:posOffset>
                      </wp:positionH>
                      <wp:positionV relativeFrom="paragraph">
                        <wp:posOffset>108374</wp:posOffset>
                      </wp:positionV>
                      <wp:extent cx="2921237" cy="497824"/>
                      <wp:effectExtent l="0" t="0" r="12700" b="1714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237" cy="497824"/>
                                <a:chOff x="0" y="0"/>
                                <a:chExt cx="2921237" cy="497824"/>
                              </a:xfrm>
                            </wpg:grpSpPr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0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D4C213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355600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9264517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41"/>
                              <wps:cNvSpPr txBox="1"/>
                              <wps:spPr>
                                <a:xfrm>
                                  <a:off x="719667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C357CA9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1481667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AFC6285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テキスト ボックス 46"/>
                              <wps:cNvSpPr txBox="1"/>
                              <wps:spPr>
                                <a:xfrm>
                                  <a:off x="1837267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5C5D5D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2201334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76727C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テキスト ボックス 52"/>
                              <wps:cNvSpPr txBox="1"/>
                              <wps:spPr>
                                <a:xfrm>
                                  <a:off x="2556934" y="0"/>
                                  <a:ext cx="364303" cy="497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C12AD47" w14:textId="77777777" w:rsidR="008147BC" w:rsidRPr="00DF2048" w:rsidRDefault="008147BC" w:rsidP="008147BC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>
                                  <a:off x="1168400" y="245533"/>
                                  <a:ext cx="21597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88526" id="グループ化 1" o:spid="_x0000_s1032" style="position:absolute;left:0;text-align:left;margin-left:17.75pt;margin-top:8.55pt;width:230pt;height:39.2pt;z-index:251693056;mso-width-relative:margin;mso-height-relative:margin" coordsize="29212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YVSgQAAFIbAAAOAAAAZHJzL2Uyb0RvYy54bWzsWd1uIzUUvkfiHay5p8n85WfUdFW6tEKq&#10;diu6aK8dx5OM1mMPttuke5lIiAu4BQl4A4RAAgkhIfEwI7SvwbHnr2kImwYJiSE3k7F9ju3z2Z9P&#10;5vPxk0XK0C2VKhF85LhHXQdRTsQk4dOR8/GL8/cGDlIa8wlmgtORc0eV8+Tk3XeO51lEPTETbEIl&#10;gk64iubZyJlpnUWdjiIzmmJ1JDLKoTEWMsUainLamUg8h95T1vG63V5nLuQkk4JQpaD2adHonNj+&#10;45gS/TyOFdWIjRyYm7ZPaZ9j8+ycHONoKnE2S0g5DbzHLFKccBi07uop1hjdyGSjqzQhUigR6yMi&#10;0o6I44RQGwNE43YfRHMhxU1mY5lG82lWwwTQPsBp727Js9sriZIJrJ2DOE5hifLlj/nqu3z1W776&#10;6o/Pv0SuAWmeTSOwvZDZdXYly4ppUTJxL2KZml+ICC0svHc1vHShEYFKb+i5nt93EIG2YNgfeEGB&#10;P5nBIm24kdkHf+/YqYbtmNnVk5lnsJVUg5b6Z2hdz3BG7SIog0CJlgmjhGv1ab78Pl/+mq8+Q/nq&#10;23y1ypc/QBmBjQXK+hnYkF68LwCIElEVKajcFT2/F7gD/yF4NQY4yqTSF1SkyLyMHAl7325JfHup&#10;NEwETCsTM6YSLJmcJ4zZguEbPWMS3WJgCtN2iuCxZsU4mo+cnh92bcdrbabr2n/MMHllgl/vAUqM&#10;Q6VZoSJ086YX40WxAy0dTdVYTO4ALikKvqqMnCfQ/yVW+gpLIChQGQ4d/RweMRMwKVG+OWgm5Ou/&#10;qjf2sBOg1UFzIPzIUZ/cYEkdxD7ksEeGbhCYE8IWgrDvQUHebxnfb+E36ZkApIA1MDv7auw1q15j&#10;KdKXcDadmlGhCXMCY48comVVONPFQQSnG6Gnp9YMToUM60t+nRHTuVkbg+yLxUsss3JlNRDqmaj2&#10;JY4eLHBhazy5OL3RIk7s6je4lisAHDG8/hfIYnB9G1nAZj+y+GHY68IAm+dN+xkzrDA7EKZdhGmS&#10;8dbsEtRZBLLSY7JL3x32epC+/o+EGRwI084ME+6QYcJq8R9JGDcYuNsZ43db/aes/g97SDHtSjG9&#10;HRjT25cxA7/vbc0xLWdMDdqBMe1izA6f/EF9XD4yx3gg//h+sOVfWcsZUyfmA2NaxZjQe3uOAZv9&#10;vvs9+O4f7sSYsGu/k0F9qlTKSgf7z0plVjhtFJ2DUtYSpSysv2PefPPzm1++zpc/5asvrJ78O4LG&#10;hipnvJThKym12d2lBu+6vUFQKmNeEIa+b9xxVMvxbjjsl2q8Fd+2E4Ql3EjgG1KjkZs39Fyl7xg1&#10;xox/RGNQdq3ibSrsrU6jMk9eVSqztTQWMejRtVOpMq9L041TaWvcqL3p2dWxtrYjCq5rxzThQhba&#10;9vqoelFNNS7sq6iLWBsmAsJW3rbiqr2XgIsbqFu7GbpftvbNVdjJnwAAAP//AwBQSwMEFAAGAAgA&#10;AAAhAJiPgPDeAAAACAEAAA8AAABkcnMvZG93bnJldi54bWxMj0FLw0AQhe+C/2EZwZvdxBqtMZtS&#10;inoqBVuheJtmp0lodjdkt0n6752c9DTMe48332TL0TSip87XziqIZxEIsoXTtS0VfO8/HhYgfECr&#10;sXGWFFzJwzK/vckw1W6wX9TvQim4xPoUFVQhtKmUvqjIoJ+5lix7J9cZDLx2pdQdDlxuGvkYRc/S&#10;YG35QoUtrSsqzruLUfA54LCax+/95nxaX3/2yfawiUmp+7tx9QYi0Bj+wjDhMzrkzHR0F6u9aBTM&#10;k4STrL/EINh/ep2Eo4JpyjyT/x/IfwEAAP//AwBQSwECLQAUAAYACAAAACEAtoM4kv4AAADhAQAA&#10;EwAAAAAAAAAAAAAAAAAAAAAAW0NvbnRlbnRfVHlwZXNdLnhtbFBLAQItABQABgAIAAAAIQA4/SH/&#10;1gAAAJQBAAALAAAAAAAAAAAAAAAAAC8BAABfcmVscy8ucmVsc1BLAQItABQABgAIAAAAIQCBxJYV&#10;SgQAAFIbAAAOAAAAAAAAAAAAAAAAAC4CAABkcnMvZTJvRG9jLnhtbFBLAQItABQABgAIAAAAIQCY&#10;j4Dw3gAAAAgBAAAPAAAAAAAAAAAAAAAAAKQGAABkcnMvZG93bnJldi54bWxQSwUGAAAAAAQABADz&#10;AAAAr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7" o:spid="_x0000_s1033" type="#_x0000_t202" style="position:absolute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8GxAAAANsAAAAPAAAAZHJzL2Rvd25yZXYueG1sRI9BawIx&#10;FITvgv8hvEJvmtVKt2yNoqWipaeubc+PzetucPOyJlHXf28KhR6HmfmGmS9724oz+WAcK5iMMxDE&#10;ldOGawWf+83oCUSIyBpbx6TgSgGWi+FgjoV2F/6gcxlrkSAcClTQxNgVUoaqIYth7Dri5P04bzEm&#10;6WupPV4S3LZymmWP0qLhtNBgRy8NVYfyZBUcv/x+NjGv35v2rTTH/PC+3mKu1P1dv3oGEamP/+G/&#10;9k4reMjh90v6AXJxAwAA//8DAFBLAQItABQABgAIAAAAIQDb4fbL7gAAAIUBAAATAAAAAAAAAAAA&#10;AAAAAAAAAABbQ29udGVudF9UeXBlc10ueG1sUEsBAi0AFAAGAAgAAAAhAFr0LFu/AAAAFQEAAAsA&#10;AAAAAAAAAAAAAAAAHwEAAF9yZWxzLy5yZWxzUEsBAi0AFAAGAAgAAAAhAMlgjwbEAAAA2wAAAA8A&#10;AAAAAAAAAAAAAAAABwIAAGRycy9kb3ducmV2LnhtbFBLBQYAAAAAAwADALcAAAD4AgAAAAA=&#10;" fillcolor="white [3201]" strokeweight=".5pt">
                        <v:textbox>
                          <w:txbxContent>
                            <w:p w14:paraId="5CD4C213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34" type="#_x0000_t202" style="position:absolute;left:3556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QPwAAAANsAAAAPAAAAZHJzL2Rvd25yZXYueG1sRE9NawIx&#10;EL0X/A9hhN5qVpFaVqOoVFrpybV6HjbjbnAzWZNU139vDkKPj/c9W3S2EVfywThWMBxkIIhLpw1X&#10;Cn73m7cPECEia2wck4I7BVjMey8zzLW78Y6uRaxECuGQo4I6xjaXMpQ1WQwD1xIn7uS8xZigr6T2&#10;eEvhtpGjLHuXFg2nhhpbWtdUnos/q+By8Pvx0HweN822MJfJ+Wf1hROlXvvdcgoiUhf/xU/3t1Yw&#10;TuvTl/QD5PwBAAD//wMAUEsBAi0AFAAGAAgAAAAhANvh9svuAAAAhQEAABMAAAAAAAAAAAAAAAAA&#10;AAAAAFtDb250ZW50X1R5cGVzXS54bWxQSwECLQAUAAYACAAAACEAWvQsW78AAAAVAQAACwAAAAAA&#10;AAAAAAAAAAAfAQAAX3JlbHMvLnJlbHNQSwECLQAUAAYACAAAACEAHo9kD8AAAADbAAAADwAAAAAA&#10;AAAAAAAAAAAHAgAAZHJzL2Rvd25yZXYueG1sUEsFBgAAAAADAAMAtwAAAPQCAAAAAA==&#10;" fillcolor="white [3201]" strokeweight=".5pt">
                        <v:textbox>
                          <w:txbxContent>
                            <w:p w14:paraId="69264517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1" o:spid="_x0000_s1035" type="#_x0000_t202" style="position:absolute;left:7196;width:3642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GUxAAAANsAAAAPAAAAZHJzL2Rvd25yZXYueG1sRI9BawIx&#10;FITvBf9DeIK3ml2RWrZGqaJo6amr9vzYvO4GNy9rEnX775tCocdhZr5h5svetuJGPhjHCvJxBoK4&#10;ctpwreB42D4+gwgRWWPrmBR8U4DlYvAwx0K7O3/QrYy1SBAOBSpoYuwKKUPVkMUwdh1x8r6ctxiT&#10;9LXUHu8Jbls5ybInadFwWmiwo3VD1bm8WgWXkz9Mc7P53LZvpbnMzu+rHc6UGg371xcQkfr4H/5r&#10;77WCaQ6/X9IPkIsfAAAA//8DAFBLAQItABQABgAIAAAAIQDb4fbL7gAAAIUBAAATAAAAAAAAAAAA&#10;AAAAAAAAAABbQ29udGVudF9UeXBlc10ueG1sUEsBAi0AFAAGAAgAAAAhAFr0LFu/AAAAFQEAAAsA&#10;AAAAAAAAAAAAAAAAHwEAAF9yZWxzLy5yZWxzUEsBAi0AFAAGAAgAAAAhAHHDwZTEAAAA2wAAAA8A&#10;AAAAAAAAAAAAAAAABwIAAGRycy9kb3ducmV2LnhtbFBLBQYAAAAAAwADALcAAAD4AgAAAAA=&#10;" fillcolor="white [3201]" strokeweight=".5pt">
                        <v:textbox>
                          <w:txbxContent>
                            <w:p w14:paraId="7C357CA9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5" o:spid="_x0000_s1036" type="#_x0000_t202" style="position:absolute;left:14816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eXxAAAANsAAAAPAAAAZHJzL2Rvd25yZXYueG1sRI9BawIx&#10;FITvgv8hPMGbZhVby2oUFaUtnrq2PT82z93g5mVNUt3++6ZQ6HGYmW+Y5bqzjbiRD8axgsk4A0Fc&#10;Om24UvB+OoyeQISIrLFxTAq+KcB61e8tMdfuzm90K2IlEoRDjgrqGNtcylDWZDGMXUucvLPzFmOS&#10;vpLa4z3BbSOnWfYoLRpOCzW2tKupvBRfVsH1w59mE7P/PDSvhbnOL8ftM86VGg66zQJEpC7+h//a&#10;L1rB7AF+v6QfIFc/AAAA//8DAFBLAQItABQABgAIAAAAIQDb4fbL7gAAAIUBAAATAAAAAAAAAAAA&#10;AAAAAAAAAABbQ29udGVudF9UeXBlc10ueG1sUEsBAi0AFAAGAAgAAAAhAFr0LFu/AAAAFQEAAAsA&#10;AAAAAAAAAAAAAAAAHwEAAF9yZWxzLy5yZWxzUEsBAi0AFAAGAAgAAAAhAA74x5fEAAAA2wAAAA8A&#10;AAAAAAAAAAAAAAAABwIAAGRycy9kb3ducmV2LnhtbFBLBQYAAAAAAwADALcAAAD4AgAAAAA=&#10;" fillcolor="white [3201]" strokeweight=".5pt">
                        <v:textbox>
                          <w:txbxContent>
                            <w:p w14:paraId="2AFC6285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6" o:spid="_x0000_s1037" type="#_x0000_t202" style="position:absolute;left:18372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ngwwAAANsAAAAPAAAAZHJzL2Rvd25yZXYueG1sRI9BawIx&#10;FITvQv9DeIXeNKuIytYorVRa8eRqe35sXneDm5c1SXX7740geBxm5htmvuxsI87kg3GsYDjIQBCX&#10;ThuuFBz26/4MRIjIGhvHpOCfAiwXT7055tpdeEfnIlYiQTjkqKCOsc2lDGVNFsPAtcTJ+3XeYkzS&#10;V1J7vCS4beQoyybSouG0UGNLq5rKY/FnFZy+/X48NB8/62ZTmNP0uH3/xKlSL8/d2yuISF18hO/t&#10;L61gPIHbl/QD5OIKAAD//wMAUEsBAi0AFAAGAAgAAAAhANvh9svuAAAAhQEAABMAAAAAAAAAAAAA&#10;AAAAAAAAAFtDb250ZW50X1R5cGVzXS54bWxQSwECLQAUAAYACAAAACEAWvQsW78AAAAVAQAACwAA&#10;AAAAAAAAAAAAAAAfAQAAX3JlbHMvLnJlbHNQSwECLQAUAAYACAAAACEA/ipZ4MMAAADbAAAADwAA&#10;AAAAAAAAAAAAAAAHAgAAZHJzL2Rvd25yZXYueG1sUEsFBgAAAAADAAMAtwAAAPcCAAAAAA==&#10;" fillcolor="white [3201]" strokeweight=".5pt">
                        <v:textbox>
                          <w:txbxContent>
                            <w:p w14:paraId="2F5C5D5D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7" o:spid="_x0000_s1038" type="#_x0000_t202" style="position:absolute;left:22013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x7xAAAANsAAAAPAAAAZHJzL2Rvd25yZXYueG1sRI9BawIx&#10;FITvhf6H8Aq9adYiXdkapS0VFU+u2vNj87ob3LysSarbf28EocdhZr5hpvPetuJMPhjHCkbDDARx&#10;5bThWsF+txhMQISIrLF1TAr+KMB89vgwxUK7C2/pXMZaJAiHAhU0MXaFlKFqyGIYuo44eT/OW4xJ&#10;+lpqj5cEt618ybJXadFwWmiwo8+GqmP5axWcDn43Hpmv70W7Ls0pP24+lpgr9fzUv7+BiNTH//C9&#10;vdIKxjncvqQfIGdXAAAA//8DAFBLAQItABQABgAIAAAAIQDb4fbL7gAAAIUBAAATAAAAAAAAAAAA&#10;AAAAAAAAAABbQ29udGVudF9UeXBlc10ueG1sUEsBAi0AFAAGAAgAAAAhAFr0LFu/AAAAFQEAAAsA&#10;AAAAAAAAAAAAAAAAHwEAAF9yZWxzLy5yZWxzUEsBAi0AFAAGAAgAAAAhAJFm/HvEAAAA2wAAAA8A&#10;AAAAAAAAAAAAAAAABwIAAGRycy9kb3ducmV2LnhtbFBLBQYAAAAAAwADALcAAAD4AgAAAAA=&#10;" fillcolor="white [3201]" strokeweight=".5pt">
                        <v:textbox>
                          <w:txbxContent>
                            <w:p w14:paraId="0576727C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2" o:spid="_x0000_s1039" type="#_x0000_t202" style="position:absolute;left:25569;width:3643;height:4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k+xAAAANsAAAAPAAAAZHJzL2Rvd25yZXYueG1sRI9BawIx&#10;FITvhf6H8Aq91axStWyNoqJU8dS17fmxed0Nbl7WJNX13xtB6HGYmW+YyayzjTiRD8axgn4vA0Fc&#10;Om24UvC1X7+8gQgRWWPjmBRcKMBs+vgwwVy7M3/SqYiVSBAOOSqoY2xzKUNZk8XQcy1x8n6dtxiT&#10;9JXUHs8Jbhs5yLKRtGg4LdTY0rKm8lD8WQXHb79/7ZvVz7rZFuY4PuwWHzhW6vmpm7+DiNTF//C9&#10;vdEKhgO4fUk/QE6vAAAA//8DAFBLAQItABQABgAIAAAAIQDb4fbL7gAAAIUBAAATAAAAAAAAAAAA&#10;AAAAAAAAAABbQ29udGVudF9UeXBlc10ueG1sUEsBAi0AFAAGAAgAAAAhAFr0LFu/AAAAFQEAAAsA&#10;AAAAAAAAAAAAAAAAHwEAAF9yZWxzLy5yZWxzUEsBAi0AFAAGAAgAAAAhAATIyT7EAAAA2wAAAA8A&#10;AAAAAAAAAAAAAAAABwIAAGRycy9kb3ducmV2LnhtbFBLBQYAAAAAAwADALcAAAD4AgAAAAA=&#10;" fillcolor="white [3201]" strokeweight=".5pt">
                        <v:textbox>
                          <w:txbxContent>
                            <w:p w14:paraId="2C12AD47" w14:textId="77777777" w:rsidR="008147BC" w:rsidRPr="00DF2048" w:rsidRDefault="008147BC" w:rsidP="008147B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直線コネクタ 55" o:spid="_x0000_s1040" style="position:absolute;visibility:visible;mso-wrap-style:square" from="11684,2455" to="13843,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289EED6" w14:textId="6965D5FB" w:rsidR="00786B98" w:rsidRDefault="00786B98" w:rsidP="006F2DA2"/>
          <w:p w14:paraId="309C8087" w14:textId="6F7A59A0" w:rsidR="00786B98" w:rsidRDefault="00786B98" w:rsidP="006F2DA2"/>
          <w:p w14:paraId="7EFB8D63" w14:textId="11B86473" w:rsidR="00786B98" w:rsidRDefault="00786B98" w:rsidP="006F2DA2"/>
          <w:p w14:paraId="136C00B6" w14:textId="77777777" w:rsidR="00786B98" w:rsidRDefault="00786B98" w:rsidP="006F2DA2">
            <w:r>
              <w:rPr>
                <w:rFonts w:hint="eastAsia"/>
              </w:rPr>
              <w:t xml:space="preserve">　　　　　　　　　　　都　道</w:t>
            </w:r>
          </w:p>
          <w:p w14:paraId="3163EF67" w14:textId="77777777" w:rsidR="00786B98" w:rsidRDefault="00786B98" w:rsidP="006F2DA2">
            <w:r>
              <w:rPr>
                <w:rFonts w:hint="eastAsia"/>
              </w:rPr>
              <w:t xml:space="preserve">　　　　　　　　　　　府　県</w:t>
            </w:r>
          </w:p>
          <w:p w14:paraId="61E41F7A" w14:textId="281C4E80" w:rsidR="00786B98" w:rsidRPr="00DB2464" w:rsidRDefault="00786B98" w:rsidP="006F2DA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07987C17" w14:textId="76018802" w:rsidR="00786B98" w:rsidRDefault="00786B98" w:rsidP="006F2DA2"/>
          <w:p w14:paraId="7FDD3FFD" w14:textId="67DFCEA2" w:rsidR="00786B98" w:rsidRPr="00DB2464" w:rsidRDefault="00786B98" w:rsidP="006F2DA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65ECD19B" w14:textId="19341680" w:rsidR="00786B98" w:rsidRDefault="00786B98" w:rsidP="006F2DA2">
            <w:r>
              <w:rPr>
                <w:rFonts w:hint="eastAsia"/>
              </w:rPr>
              <w:t xml:space="preserve">　　　　　　　　　　　　（電話番号　　　　　－　　　　　－　　　　　　）</w:t>
            </w:r>
          </w:p>
          <w:p w14:paraId="49321B86" w14:textId="6A712E6D" w:rsidR="00786B98" w:rsidRDefault="00786B98" w:rsidP="006F2DA2"/>
        </w:tc>
      </w:tr>
      <w:tr w:rsidR="00786B98" w14:paraId="4ACC3F85" w14:textId="77777777" w:rsidTr="006F2DA2">
        <w:trPr>
          <w:trHeight w:val="861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731C1B38" w14:textId="77777777" w:rsidR="00786B98" w:rsidRDefault="00786B98" w:rsidP="006F2DA2">
            <w:r>
              <w:rPr>
                <w:rFonts w:hint="eastAsia"/>
              </w:rPr>
              <w:t>金指</w:t>
            </w:r>
          </w:p>
          <w:p w14:paraId="184D38B8" w14:textId="77777777" w:rsidR="00786B98" w:rsidRDefault="00786B98" w:rsidP="006F2DA2">
            <w:r>
              <w:rPr>
                <w:rFonts w:hint="eastAsia"/>
              </w:rPr>
              <w:t>融</w:t>
            </w:r>
          </w:p>
          <w:p w14:paraId="6585AA9B" w14:textId="3ED73E8B" w:rsidR="00786B98" w:rsidRDefault="00786B98" w:rsidP="006F2DA2">
            <w:r>
              <w:rPr>
                <w:rFonts w:hint="eastAsia"/>
              </w:rPr>
              <w:t>機</w:t>
            </w:r>
          </w:p>
          <w:p w14:paraId="53EEEC40" w14:textId="77777777" w:rsidR="00786B98" w:rsidRDefault="00786B98" w:rsidP="006F2DA2">
            <w:r>
              <w:rPr>
                <w:rFonts w:hint="eastAsia"/>
              </w:rPr>
              <w:t>関</w:t>
            </w:r>
          </w:p>
          <w:p w14:paraId="0FEA3B54" w14:textId="6E00FAAD" w:rsidR="00786B98" w:rsidRDefault="00786B98" w:rsidP="006F2DA2">
            <w:r>
              <w:rPr>
                <w:rFonts w:hint="eastAsia"/>
              </w:rPr>
              <w:t>の定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7F2C475" w14:textId="3CA39ABE" w:rsidR="00786B98" w:rsidRPr="00DB2464" w:rsidRDefault="00786B98" w:rsidP="006F2DA2">
            <w:pPr>
              <w:jc w:val="center"/>
              <w:rPr>
                <w:sz w:val="32"/>
                <w:szCs w:val="32"/>
              </w:rPr>
            </w:pPr>
            <w:r w:rsidRPr="00DB2464">
              <w:rPr>
                <w:rFonts w:hint="eastAsia"/>
                <w:sz w:val="32"/>
                <w:szCs w:val="32"/>
              </w:rPr>
              <w:t>金融機関名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7678629" w14:textId="31074C90" w:rsidR="00786B98" w:rsidRPr="00DB2464" w:rsidRDefault="00786B98" w:rsidP="006F2DA2">
            <w:pPr>
              <w:jc w:val="center"/>
              <w:rPr>
                <w:sz w:val="32"/>
                <w:szCs w:val="32"/>
              </w:rPr>
            </w:pPr>
            <w:r w:rsidRPr="00DB2464">
              <w:rPr>
                <w:rFonts w:hint="eastAsia"/>
                <w:sz w:val="32"/>
                <w:szCs w:val="32"/>
              </w:rPr>
              <w:t>支店名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929B93" w14:textId="55F9A2A4" w:rsidR="00786B98" w:rsidRPr="00DB2464" w:rsidRDefault="00786B98" w:rsidP="006F2DA2">
            <w:pPr>
              <w:jc w:val="center"/>
              <w:rPr>
                <w:sz w:val="24"/>
              </w:rPr>
            </w:pPr>
            <w:r w:rsidRPr="00DB2464">
              <w:rPr>
                <w:rFonts w:hint="eastAsia"/>
                <w:sz w:val="24"/>
              </w:rPr>
              <w:t>預金種別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8673796" w14:textId="77777777" w:rsidR="00786B98" w:rsidRPr="00DB2464" w:rsidRDefault="00786B98" w:rsidP="006F2DA2">
            <w:pPr>
              <w:jc w:val="center"/>
              <w:rPr>
                <w:sz w:val="32"/>
                <w:szCs w:val="32"/>
              </w:rPr>
            </w:pPr>
            <w:r w:rsidRPr="00DB2464">
              <w:rPr>
                <w:rFonts w:hint="eastAsia"/>
                <w:sz w:val="32"/>
                <w:szCs w:val="32"/>
              </w:rPr>
              <w:t>口座番号</w:t>
            </w:r>
          </w:p>
        </w:tc>
      </w:tr>
      <w:tr w:rsidR="00786B98" w14:paraId="001998BE" w14:textId="77777777" w:rsidTr="006F2DA2">
        <w:trPr>
          <w:trHeight w:val="1253"/>
        </w:trPr>
        <w:tc>
          <w:tcPr>
            <w:tcW w:w="648" w:type="dxa"/>
            <w:vMerge/>
            <w:shd w:val="clear" w:color="auto" w:fill="auto"/>
          </w:tcPr>
          <w:p w14:paraId="18ADBCD7" w14:textId="77777777" w:rsidR="00786B98" w:rsidRDefault="00786B98" w:rsidP="006F2DA2"/>
        </w:tc>
        <w:tc>
          <w:tcPr>
            <w:tcW w:w="2832" w:type="dxa"/>
            <w:shd w:val="clear" w:color="auto" w:fill="auto"/>
          </w:tcPr>
          <w:p w14:paraId="5C3250AE" w14:textId="22C6265B" w:rsidR="00786B98" w:rsidRDefault="00786B98" w:rsidP="006F2DA2"/>
        </w:tc>
        <w:tc>
          <w:tcPr>
            <w:tcW w:w="1740" w:type="dxa"/>
            <w:shd w:val="clear" w:color="auto" w:fill="auto"/>
          </w:tcPr>
          <w:p w14:paraId="114E157B" w14:textId="77777777" w:rsidR="00786B98" w:rsidRDefault="00786B98" w:rsidP="006F2DA2"/>
          <w:p w14:paraId="7B9AC33B" w14:textId="77777777" w:rsidR="00786B98" w:rsidRDefault="00786B98" w:rsidP="006F2DA2"/>
          <w:p w14:paraId="7B40AD6F" w14:textId="77777777" w:rsidR="00786B98" w:rsidRDefault="00786B98" w:rsidP="006F2DA2">
            <w:r>
              <w:rPr>
                <w:rFonts w:hint="eastAsia"/>
              </w:rPr>
              <w:t xml:space="preserve">　　　　　支店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B4A7707" w14:textId="77777777" w:rsidR="00786B98" w:rsidRDefault="00786B98" w:rsidP="006F2DA2">
            <w:pPr>
              <w:spacing w:line="0" w:lineRule="atLeast"/>
              <w:jc w:val="center"/>
            </w:pPr>
            <w:r>
              <w:rPr>
                <w:rFonts w:hint="eastAsia"/>
              </w:rPr>
              <w:t>普通</w:t>
            </w:r>
          </w:p>
          <w:p w14:paraId="72C5438C" w14:textId="184882A1" w:rsidR="00786B98" w:rsidRDefault="00786B98" w:rsidP="006F2DA2">
            <w:pPr>
              <w:spacing w:line="0" w:lineRule="atLeast"/>
              <w:jc w:val="center"/>
            </w:pPr>
          </w:p>
          <w:p w14:paraId="14BD4361" w14:textId="77777777" w:rsidR="00786B98" w:rsidRDefault="00786B98" w:rsidP="006F2DA2">
            <w:pPr>
              <w:spacing w:line="0" w:lineRule="atLeast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297" w:type="dxa"/>
            <w:shd w:val="clear" w:color="auto" w:fill="auto"/>
          </w:tcPr>
          <w:p w14:paraId="3BCE9AE8" w14:textId="77777777" w:rsidR="00786B98" w:rsidRDefault="00786B98" w:rsidP="006F2DA2"/>
        </w:tc>
      </w:tr>
    </w:tbl>
    <w:p w14:paraId="4780901A" w14:textId="27CC8113" w:rsidR="00786B98" w:rsidRPr="00AA42CC" w:rsidRDefault="00786B98"/>
    <w:sectPr w:rsidR="00786B98" w:rsidRPr="00AA42CC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235262"/>
    <w:rsid w:val="0033461B"/>
    <w:rsid w:val="006633B5"/>
    <w:rsid w:val="006F2DA2"/>
    <w:rsid w:val="00786B98"/>
    <w:rsid w:val="008147BC"/>
    <w:rsid w:val="00AA42CC"/>
    <w:rsid w:val="00D50CA5"/>
    <w:rsid w:val="00D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3</cp:revision>
  <dcterms:created xsi:type="dcterms:W3CDTF">2025-03-21T07:56:00Z</dcterms:created>
  <dcterms:modified xsi:type="dcterms:W3CDTF">2025-03-21T08:16:00Z</dcterms:modified>
</cp:coreProperties>
</file>