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901A" w14:textId="732F0348" w:rsidR="00786B98" w:rsidRPr="00AA42CC" w:rsidRDefault="00536AF7">
      <w:pPr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1E5AB6" wp14:editId="53712891">
                <wp:simplePos x="0" y="0"/>
                <wp:positionH relativeFrom="column">
                  <wp:posOffset>360045</wp:posOffset>
                </wp:positionH>
                <wp:positionV relativeFrom="paragraph">
                  <wp:posOffset>304800</wp:posOffset>
                </wp:positionV>
                <wp:extent cx="4901565" cy="8464942"/>
                <wp:effectExtent l="0" t="0" r="0" b="12700"/>
                <wp:wrapNone/>
                <wp:docPr id="71" name="グループ化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1565" cy="8464942"/>
                          <a:chOff x="0" y="0"/>
                          <a:chExt cx="4901565" cy="8464942"/>
                        </a:xfrm>
                      </wpg:grpSpPr>
                      <wpg:grpSp>
                        <wpg:cNvPr id="68" name="グループ化 68"/>
                        <wpg:cNvGrpSpPr/>
                        <wpg:grpSpPr>
                          <a:xfrm>
                            <a:off x="800100" y="0"/>
                            <a:ext cx="4101465" cy="8464942"/>
                            <a:chOff x="636291" y="0"/>
                            <a:chExt cx="4102100" cy="8465164"/>
                          </a:xfrm>
                        </wpg:grpSpPr>
                        <wps:wsp>
                          <wps:cNvPr id="60" name="正方形/長方形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132767" y="0"/>
                              <a:ext cx="1028700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F0640" w14:textId="77777777" w:rsidR="00F83CDB" w:rsidRPr="00765BAE" w:rsidRDefault="00F83CDB" w:rsidP="00F83CDB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40"/>
                                    <w:szCs w:val="40"/>
                                  </w:rPr>
                                  <w:t>変更</w:t>
                                </w:r>
                                <w:r w:rsidRPr="00765BAE">
                                  <w:rPr>
                                    <w:rFonts w:hint="eastAsia"/>
                                    <w:sz w:val="40"/>
                                    <w:szCs w:val="40"/>
                                  </w:rPr>
                                  <w:t>届</w:t>
                                </w:r>
                              </w:p>
                              <w:p w14:paraId="046F8CE3" w14:textId="77777777" w:rsidR="00F83CDB" w:rsidRDefault="00F83CDB" w:rsidP="00F83CD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2" name="正方形/長方形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6291" y="2585544"/>
                              <a:ext cx="41021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2B02CE" w14:textId="77777777" w:rsidR="00F83CDB" w:rsidRPr="00DB4BED" w:rsidRDefault="00F83CDB" w:rsidP="00F83CDB">
                                <w:pPr>
                                  <w:rPr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の変更</w:t>
                                </w:r>
                                <w:r w:rsidRPr="00DB4BED">
                                  <w:rPr>
                                    <w:rFonts w:hint="eastAsia"/>
                                    <w:sz w:val="32"/>
                                    <w:szCs w:val="32"/>
                                  </w:rPr>
                                  <w:t>につき、下記のとおりお届けします。</w:t>
                                </w:r>
                              </w:p>
                              <w:p w14:paraId="31179F09" w14:textId="77777777" w:rsidR="00F83CDB" w:rsidRDefault="00F83CDB" w:rsidP="00F83CD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6" name="右中かっこ 66"/>
                          <wps:cNvSpPr>
                            <a:spLocks/>
                          </wps:cNvSpPr>
                          <wps:spPr bwMode="auto">
                            <a:xfrm>
                              <a:off x="1984605" y="8122264"/>
                              <a:ext cx="114300" cy="342900"/>
                            </a:xfrm>
                            <a:prstGeom prst="rightBrace">
                              <a:avLst>
                                <a:gd name="adj1" fmla="val 25000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67" name="正方形/長方形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079198" y="8185327"/>
                              <a:ext cx="1460500" cy="279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B5A0AA" w14:textId="77777777" w:rsidR="00F83CDB" w:rsidRDefault="00F83CDB" w:rsidP="00F83CDB">
                                <w:r>
                                  <w:rPr>
                                    <w:rFonts w:hint="eastAsia"/>
                                  </w:rPr>
                                  <w:t>を添付して下さい。</w:t>
                                </w:r>
                              </w:p>
                              <w:p w14:paraId="0BE15C86" w14:textId="77777777" w:rsidR="00F83CDB" w:rsidRDefault="00F83CDB" w:rsidP="00F83CDB"/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23" name="正方形/長方形 23"/>
                        <wps:cNvSpPr>
                          <a:spLocks noChangeArrowheads="1"/>
                        </wps:cNvSpPr>
                        <wps:spPr bwMode="auto">
                          <a:xfrm>
                            <a:off x="0" y="2585476"/>
                            <a:ext cx="801919" cy="4451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06EC3" w14:textId="77777777" w:rsidR="000312EB" w:rsidRPr="00DB4BED" w:rsidRDefault="000312EB" w:rsidP="000312EB">
                              <w:pPr>
                                <w:spacing w:line="300" w:lineRule="exact"/>
                                <w:rPr>
                                  <w:sz w:val="22"/>
                                </w:rPr>
                              </w:pPr>
                              <w:r w:rsidRPr="00DB4BED">
                                <w:rPr>
                                  <w:rFonts w:hint="eastAsia"/>
                                  <w:sz w:val="22"/>
                                </w:rPr>
                                <w:t>住</w:t>
                              </w:r>
                              <w:r w:rsidRPr="00786B98">
                                <w:rPr>
                                  <w:rFonts w:hint="eastAsia"/>
                                </w:rPr>
                                <w:t xml:space="preserve">　　</w:t>
                              </w:r>
                              <w:r w:rsidRPr="00DB4BED">
                                <w:rPr>
                                  <w:rFonts w:hint="eastAsia"/>
                                  <w:sz w:val="22"/>
                                </w:rPr>
                                <w:t>所</w:t>
                              </w:r>
                            </w:p>
                            <w:p w14:paraId="09E63617" w14:textId="77777777" w:rsidR="000312EB" w:rsidRPr="00786B98" w:rsidRDefault="000312EB" w:rsidP="000312EB">
                              <w:pPr>
                                <w:spacing w:line="300" w:lineRule="exact"/>
                                <w:rPr>
                                  <w:sz w:val="22"/>
                                </w:rPr>
                              </w:pPr>
                              <w:r w:rsidRPr="00DB4BED">
                                <w:rPr>
                                  <w:rFonts w:hint="eastAsia"/>
                                  <w:sz w:val="22"/>
                                </w:rPr>
                                <w:t>金融機関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1E5AB6" id="グループ化 71" o:spid="_x0000_s1026" style="position:absolute;left:0;text-align:left;margin-left:28.35pt;margin-top:24pt;width:385.95pt;height:666.55pt;z-index:251679744;mso-height-relative:margin" coordsize="49015,8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">
                <v:group id="グループ化 68" o:spid="_x0000_s1027" style="position:absolute;left:8001;width:41014;height:84649" coordorigin="6362" coordsize="41021,84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rect id="正方形/長方形 60" o:spid="_x0000_s1028" style="position:absolute;left:21327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" stroked="f">
                    <v:textbox inset="5.85pt,.7pt,5.85pt,.7pt">
                      <w:txbxContent>
                        <w:p w14:paraId="3D0F0640" w14:textId="77777777" w:rsidR="00F83CDB" w:rsidRPr="00765BAE" w:rsidRDefault="00F83CDB" w:rsidP="00F83CDB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40"/>
                              <w:szCs w:val="40"/>
                            </w:rPr>
                            <w:t>変更</w:t>
                          </w:r>
                          <w:r w:rsidRPr="00765BAE">
                            <w:rPr>
                              <w:rFonts w:hint="eastAsia"/>
                              <w:sz w:val="40"/>
                              <w:szCs w:val="40"/>
                            </w:rPr>
                            <w:t>届</w:t>
                          </w:r>
                        </w:p>
                        <w:p w14:paraId="046F8CE3" w14:textId="77777777" w:rsidR="00F83CDB" w:rsidRDefault="00F83CDB" w:rsidP="00F83CDB"/>
                      </w:txbxContent>
                    </v:textbox>
                  </v:rect>
                  <v:rect id="正方形/長方形 62" o:spid="_x0000_s1029" style="position:absolute;left:6362;top:25855;width:4102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" stroked="f">
                    <v:textbox inset="5.85pt,.7pt,5.85pt,.7pt">
                      <w:txbxContent>
                        <w:p w14:paraId="742B02CE" w14:textId="77777777" w:rsidR="00F83CDB" w:rsidRPr="00DB4BED" w:rsidRDefault="00F83CDB" w:rsidP="00F83CDB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の変更</w:t>
                          </w:r>
                          <w:r w:rsidRPr="00DB4BED">
                            <w:rPr>
                              <w:rFonts w:hint="eastAsia"/>
                              <w:sz w:val="32"/>
                              <w:szCs w:val="32"/>
                            </w:rPr>
                            <w:t>につき、下記のとおりお届けします。</w:t>
                          </w:r>
                        </w:p>
                        <w:p w14:paraId="31179F09" w14:textId="77777777" w:rsidR="00F83CDB" w:rsidRDefault="00F83CDB" w:rsidP="00F83CDB"/>
                      </w:txbxContent>
                    </v:textbox>
                  </v:rect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66" o:spid="_x0000_s1030" type="#_x0000_t88" style="position:absolute;left:19846;top:81222;width:114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">
                    <v:textbox inset="5.85pt,.7pt,5.85pt,.7pt"/>
                  </v:shape>
                  <v:rect id="正方形/長方形 67" o:spid="_x0000_s1031" style="position:absolute;left:20791;top:81853;width:1460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" stroked="f">
                    <v:textbox inset="5.85pt,.7pt,5.85pt,.7pt">
                      <w:txbxContent>
                        <w:p w14:paraId="0DB5A0AA" w14:textId="77777777" w:rsidR="00F83CDB" w:rsidRDefault="00F83CDB" w:rsidP="00F83CDB">
                          <w:r>
                            <w:rPr>
                              <w:rFonts w:hint="eastAsia"/>
                            </w:rPr>
                            <w:t>を添付して下さい。</w:t>
                          </w:r>
                        </w:p>
                        <w:p w14:paraId="0BE15C86" w14:textId="77777777" w:rsidR="00F83CDB" w:rsidRDefault="00F83CDB" w:rsidP="00F83CDB"/>
                      </w:txbxContent>
                    </v:textbox>
                  </v:rect>
                </v:group>
                <v:rect id="正方形/長方形 23" o:spid="_x0000_s1032" style="position:absolute;top:25854;width:8019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" stroked="f">
                  <v:textbox inset="5.85pt,.7pt,5.85pt,.7pt">
                    <w:txbxContent>
                      <w:p w14:paraId="73406EC3" w14:textId="77777777" w:rsidR="000312EB" w:rsidRPr="00DB4BED" w:rsidRDefault="000312EB" w:rsidP="000312EB">
                        <w:pPr>
                          <w:spacing w:line="300" w:lineRule="exact"/>
                          <w:rPr>
                            <w:sz w:val="22"/>
                          </w:rPr>
                        </w:pPr>
                        <w:r w:rsidRPr="00DB4BED">
                          <w:rPr>
                            <w:rFonts w:hint="eastAsia"/>
                            <w:sz w:val="22"/>
                          </w:rPr>
                          <w:t>住</w:t>
                        </w:r>
                        <w:r w:rsidRPr="00786B98">
                          <w:rPr>
                            <w:rFonts w:hint="eastAsia"/>
                          </w:rPr>
                          <w:t xml:space="preserve">　　</w:t>
                        </w:r>
                        <w:r w:rsidRPr="00DB4BED">
                          <w:rPr>
                            <w:rFonts w:hint="eastAsia"/>
                            <w:sz w:val="22"/>
                          </w:rPr>
                          <w:t>所</w:t>
                        </w:r>
                      </w:p>
                      <w:p w14:paraId="09E63617" w14:textId="77777777" w:rsidR="000312EB" w:rsidRPr="00786B98" w:rsidRDefault="000312EB" w:rsidP="000312EB">
                        <w:pPr>
                          <w:spacing w:line="300" w:lineRule="exact"/>
                          <w:rPr>
                            <w:sz w:val="22"/>
                          </w:rPr>
                        </w:pPr>
                        <w:r w:rsidRPr="00DB4BED">
                          <w:rPr>
                            <w:rFonts w:hint="eastAsia"/>
                            <w:sz w:val="22"/>
                          </w:rPr>
                          <w:t>金融機関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312EB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C8FF2BE" wp14:editId="6D9DC628">
                <wp:simplePos x="0" y="0"/>
                <wp:positionH relativeFrom="column">
                  <wp:posOffset>1061085</wp:posOffset>
                </wp:positionH>
                <wp:positionV relativeFrom="paragraph">
                  <wp:posOffset>4046220</wp:posOffset>
                </wp:positionV>
                <wp:extent cx="2928620" cy="497205"/>
                <wp:effectExtent l="0" t="0" r="24130" b="17145"/>
                <wp:wrapNone/>
                <wp:docPr id="70" name="グループ化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8620" cy="497205"/>
                          <a:chOff x="0" y="0"/>
                          <a:chExt cx="2929168" cy="497803"/>
                        </a:xfrm>
                      </wpg:grpSpPr>
                      <wps:wsp>
                        <wps:cNvPr id="37" name="テキスト ボックス 37"/>
                        <wps:cNvSpPr txBox="1"/>
                        <wps:spPr>
                          <a:xfrm>
                            <a:off x="0" y="0"/>
                            <a:ext cx="364183" cy="4978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4EB939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テキスト ボックス 40"/>
                        <wps:cNvSpPr txBox="1"/>
                        <wps:spPr>
                          <a:xfrm>
                            <a:off x="365760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247BA7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テキスト ボックス 41"/>
                        <wps:cNvSpPr txBox="1"/>
                        <wps:spPr>
                          <a:xfrm>
                            <a:off x="725214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7A87522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テキスト ボックス 45"/>
                        <wps:cNvSpPr txBox="1"/>
                        <wps:spPr>
                          <a:xfrm>
                            <a:off x="1481959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4A26D6B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テキスト ボックス 46"/>
                        <wps:cNvSpPr txBox="1"/>
                        <wps:spPr>
                          <a:xfrm>
                            <a:off x="1847719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64C9A6F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テキスト ボックス 47"/>
                        <wps:cNvSpPr txBox="1"/>
                        <wps:spPr>
                          <a:xfrm>
                            <a:off x="2207173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3CD51D8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2565313" y="0"/>
                            <a:ext cx="363855" cy="497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C983D1" w14:textId="77777777" w:rsidR="000312EB" w:rsidRPr="00DF2048" w:rsidRDefault="000312EB" w:rsidP="000312EB">
                              <w:pPr>
                                <w:spacing w:line="30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直線コネクタ 55"/>
                        <wps:cNvCnPr/>
                        <wps:spPr>
                          <a:xfrm>
                            <a:off x="1172955" y="245942"/>
                            <a:ext cx="215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8FF2BE" id="グループ化 70" o:spid="_x0000_s1033" style="position:absolute;left:0;text-align:left;margin-left:83.55pt;margin-top:318.6pt;width:230.6pt;height:39.15pt;z-index:251674624;mso-width-relative:margin" coordsize="29291,4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7" o:spid="_x0000_s1034" type="#_x0000_t202" style="position:absolute;width:3641;height:49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" fillcolor="white [3201]" strokeweight=".5pt">
                  <v:textbox>
                    <w:txbxContent>
                      <w:p w14:paraId="0A4EB939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0" o:spid="_x0000_s1035" type="#_x0000_t202" style="position:absolute;left:3657;width:363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" fillcolor="white [3201]" strokeweight=".5pt">
                  <v:textbox>
                    <w:txbxContent>
                      <w:p w14:paraId="09247BA7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1" o:spid="_x0000_s1036" type="#_x0000_t202" style="position:absolute;left:7252;width:3638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" fillcolor="white [3201]" strokeweight=".5pt">
                  <v:textbox>
                    <w:txbxContent>
                      <w:p w14:paraId="57A87522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5" o:spid="_x0000_s1037" type="#_x0000_t202" style="position:absolute;left:14819;width:363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" fillcolor="white [3201]" strokeweight=".5pt">
                  <v:textbox>
                    <w:txbxContent>
                      <w:p w14:paraId="74A26D6B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6" o:spid="_x0000_s1038" type="#_x0000_t202" style="position:absolute;left:18477;width:3638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" fillcolor="white [3201]" strokeweight=".5pt">
                  <v:textbox>
                    <w:txbxContent>
                      <w:p w14:paraId="164C9A6F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47" o:spid="_x0000_s1039" type="#_x0000_t202" style="position:absolute;left:22071;width:3639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" fillcolor="white [3201]" strokeweight=".5pt">
                  <v:textbox>
                    <w:txbxContent>
                      <w:p w14:paraId="13CD51D8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テキスト ボックス 52" o:spid="_x0000_s1040" type="#_x0000_t202" style="position:absolute;left:25653;width:3638;height:4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" fillcolor="white [3201]" strokeweight=".5pt">
                  <v:textbox>
                    <w:txbxContent>
                      <w:p w14:paraId="46C983D1" w14:textId="77777777" w:rsidR="000312EB" w:rsidRPr="00DF2048" w:rsidRDefault="000312EB" w:rsidP="000312EB">
                        <w:pPr>
                          <w:spacing w:line="30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直線コネクタ 55" o:spid="_x0000_s1041" style="position:absolute;visibility:visible;mso-wrap-style:square" from="11729,2459" to="13888,2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GXrxQAAANsAAAAPAAAAZHJzL2Rvd25yZXYueG1sRI9Ba8JA&#10;FITvhf6H5RW8FN1os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CX3GXr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0312E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71DC4E" wp14:editId="0820ED7D">
                <wp:simplePos x="0" y="0"/>
                <wp:positionH relativeFrom="column">
                  <wp:posOffset>1721905</wp:posOffset>
                </wp:positionH>
                <wp:positionV relativeFrom="paragraph">
                  <wp:posOffset>308817</wp:posOffset>
                </wp:positionV>
                <wp:extent cx="800014" cy="457166"/>
                <wp:effectExtent l="0" t="0" r="0" b="0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014" cy="4571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A89CF" w14:textId="77777777" w:rsidR="000312EB" w:rsidRDefault="000312EB" w:rsidP="000312E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765BAE">
                              <w:rPr>
                                <w:rFonts w:hint="eastAsia"/>
                                <w:sz w:val="22"/>
                              </w:rPr>
                              <w:t>住　　所</w:t>
                            </w:r>
                          </w:p>
                          <w:p w14:paraId="7BC5AE86" w14:textId="77777777" w:rsidR="000312EB" w:rsidRPr="00765BAE" w:rsidRDefault="000312EB" w:rsidP="000312E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 w:rsidRPr="00765BAE">
                              <w:rPr>
                                <w:rFonts w:hint="eastAsia"/>
                                <w:sz w:val="22"/>
                              </w:rPr>
                              <w:t>金融機関</w:t>
                            </w:r>
                          </w:p>
                          <w:p w14:paraId="69C55332" w14:textId="77777777" w:rsidR="000312EB" w:rsidRDefault="000312EB" w:rsidP="000312E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71DC4E" id="正方形/長方形 21" o:spid="_x0000_s1042" style="position:absolute;left:0;text-align:left;margin-left:135.6pt;margin-top:24.3pt;width:63pt;height:3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" stroked="f">
                <v:textbox inset="5.85pt,.7pt,5.85pt,.7pt">
                  <w:txbxContent>
                    <w:p w14:paraId="573A89CF" w14:textId="77777777" w:rsidR="000312EB" w:rsidRDefault="000312EB" w:rsidP="000312EB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765BAE">
                        <w:rPr>
                          <w:rFonts w:hint="eastAsia"/>
                          <w:sz w:val="22"/>
                        </w:rPr>
                        <w:t>住　　所</w:t>
                      </w:r>
                    </w:p>
                    <w:p w14:paraId="7BC5AE86" w14:textId="77777777" w:rsidR="000312EB" w:rsidRPr="00765BAE" w:rsidRDefault="000312EB" w:rsidP="000312EB">
                      <w:pPr>
                        <w:spacing w:line="0" w:lineRule="atLeast"/>
                        <w:rPr>
                          <w:sz w:val="22"/>
                        </w:rPr>
                      </w:pPr>
                      <w:r w:rsidRPr="00765BAE">
                        <w:rPr>
                          <w:rFonts w:hint="eastAsia"/>
                          <w:sz w:val="22"/>
                        </w:rPr>
                        <w:t>金融機関</w:t>
                      </w:r>
                    </w:p>
                    <w:p w14:paraId="69C55332" w14:textId="77777777" w:rsidR="000312EB" w:rsidRDefault="000312EB" w:rsidP="000312EB"/>
                  </w:txbxContent>
                </v:textbox>
              </v:rect>
            </w:pict>
          </mc:Fallback>
        </mc:AlternateContent>
      </w:r>
      <w:r w:rsidR="00FA547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A2C05F" wp14:editId="049311D7">
                <wp:simplePos x="0" y="0"/>
                <wp:positionH relativeFrom="column">
                  <wp:posOffset>-128095</wp:posOffset>
                </wp:positionH>
                <wp:positionV relativeFrom="paragraph">
                  <wp:posOffset>119358</wp:posOffset>
                </wp:positionV>
                <wp:extent cx="6057900" cy="8734097"/>
                <wp:effectExtent l="0" t="0" r="0" b="0"/>
                <wp:wrapNone/>
                <wp:docPr id="58" name="正方形/長方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7340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449"/>
                              <w:gridCol w:w="2268"/>
                              <w:gridCol w:w="1843"/>
                              <w:gridCol w:w="1791"/>
                              <w:gridCol w:w="2115"/>
                              <w:gridCol w:w="8"/>
                            </w:tblGrid>
                            <w:tr w:rsidR="00F83CDB" w14:paraId="437D6777" w14:textId="77777777" w:rsidTr="00FA5474">
                              <w:trPr>
                                <w:gridAfter w:val="1"/>
                                <w:wAfter w:w="8" w:type="dxa"/>
                                <w:trHeight w:val="1254"/>
                              </w:trPr>
                              <w:tc>
                                <w:tcPr>
                                  <w:tcW w:w="9288" w:type="dxa"/>
                                  <w:gridSpan w:val="6"/>
                                  <w:shd w:val="clear" w:color="auto" w:fill="auto"/>
                                  <w:vAlign w:val="center"/>
                                </w:tcPr>
                                <w:p w14:paraId="45B4C885" w14:textId="77777777" w:rsidR="00F83CDB" w:rsidRPr="00A9085D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83CDB" w:rsidRPr="00DB2464" w14:paraId="5FFD36A7" w14:textId="77777777" w:rsidTr="00536AF7">
                              <w:trPr>
                                <w:gridAfter w:val="1"/>
                                <w:wAfter w:w="8" w:type="dxa"/>
                                <w:trHeight w:val="4826"/>
                              </w:trPr>
                              <w:tc>
                                <w:tcPr>
                                  <w:tcW w:w="9288" w:type="dxa"/>
                                  <w:gridSpan w:val="6"/>
                                  <w:shd w:val="clear" w:color="auto" w:fill="auto"/>
                                </w:tcPr>
                                <w:p w14:paraId="3CF70F35" w14:textId="77777777" w:rsidR="00F83CDB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D0F28F6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>大　阪　府　知　事　　様</w:t>
                                  </w:r>
                                </w:p>
                                <w:p w14:paraId="79A354DB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14:paraId="09FB608E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</w:rPr>
                                    <w:t xml:space="preserve">　　　　　　　　　　　　　　　　　　　　　　年　　月　　日</w:t>
                                  </w:r>
                                </w:p>
                                <w:p w14:paraId="0BB3D8F8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　　　（証書記号番号　　　　　　第　　　　　号）</w:t>
                                  </w:r>
                                </w:p>
                                <w:p w14:paraId="0D974A1C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　　　（</w:t>
                                  </w:r>
                                  <w:r w:rsidRPr="00D85A99">
                                    <w:rPr>
                                      <w:rFonts w:hint="eastAsia"/>
                                      <w:spacing w:val="73"/>
                                      <w:kern w:val="0"/>
                                      <w:sz w:val="22"/>
                                      <w:fitText w:val="1320" w:id="-653013504"/>
                                    </w:rPr>
                                    <w:t>フリガ</w:t>
                                  </w:r>
                                  <w:r w:rsidRPr="00D85A99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2"/>
                                      <w:fitText w:val="1320" w:id="-653013504"/>
                                    </w:rPr>
                                    <w:t>ナ</w:t>
                                  </w: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0002C781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 w:val="2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　　　　　　　　　　　　　　　　氏　　　　名　　　　　　　　　　　　</w:t>
                                  </w:r>
                                </w:p>
                                <w:p w14:paraId="05AC3D3D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</w:p>
                                <w:p w14:paraId="3BB6086E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</w:p>
                                <w:p w14:paraId="516E3F45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</w:p>
                                <w:p w14:paraId="0D7E1C9A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</w:pPr>
                                </w:p>
                                <w:p w14:paraId="3A1BEDF4" w14:textId="77777777" w:rsidR="00F83CDB" w:rsidRPr="00DB2464" w:rsidRDefault="00F83CDB" w:rsidP="00DB246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記</w:t>
                                  </w:r>
                                </w:p>
                                <w:p w14:paraId="5C847158" w14:textId="77777777" w:rsidR="00F83CDB" w:rsidRPr="00DB2464" w:rsidRDefault="00F83CDB" w:rsidP="00DB2464">
                                  <w:pPr>
                                    <w:spacing w:line="0" w:lineRule="atLeast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83CDB" w14:paraId="2FAFC0E1" w14:textId="77777777" w:rsidTr="00FA5474">
                              <w:trPr>
                                <w:trHeight w:val="3966"/>
                              </w:trPr>
                              <w:tc>
                                <w:tcPr>
                                  <w:tcW w:w="82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3BD317EB" w14:textId="77777777" w:rsidR="00F83CDB" w:rsidRPr="00DB2464" w:rsidRDefault="00F83CDB" w:rsidP="00FA5474">
                                  <w:pPr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住所の変更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auto"/>
                                  <w:vAlign w:val="center"/>
                                </w:tcPr>
                                <w:p w14:paraId="10267DE9" w14:textId="1FA91DBF" w:rsidR="00F83CDB" w:rsidRPr="00DB2464" w:rsidRDefault="00F83CDB" w:rsidP="00FA5474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>新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5"/>
                                  <w:shd w:val="clear" w:color="auto" w:fill="auto"/>
                                </w:tcPr>
                                <w:p w14:paraId="2FB913EF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6A3E8BD1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7C86C284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8E129E1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5110742E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都　道</w:t>
                                  </w:r>
                                </w:p>
                                <w:p w14:paraId="7F45E193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府　県</w:t>
                                  </w:r>
                                </w:p>
                                <w:p w14:paraId="36EBAE94" w14:textId="674365E6" w:rsidR="00F83CDB" w:rsidRPr="00DB2464" w:rsidRDefault="00F83CDB" w:rsidP="00536AF7">
                                  <w:pPr>
                                    <w:spacing w:line="320" w:lineRule="exact"/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DB2464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　　　　　　　　　　　　　　　　　　　　　　　　　　　　　　　　　</w:t>
                                  </w:r>
                                </w:p>
                                <w:p w14:paraId="0A952615" w14:textId="77777777" w:rsidR="00F83CDB" w:rsidRDefault="00F83CDB" w:rsidP="00536AF7">
                                  <w:pPr>
                                    <w:spacing w:line="320" w:lineRule="exac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16E29D97" w14:textId="56D4BD91" w:rsidR="00F83CDB" w:rsidRPr="00DB2464" w:rsidRDefault="00F83CDB" w:rsidP="00652EDF">
                                  <w:pPr>
                                    <w:rPr>
                                      <w:rFonts w:hint="eastAsia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536AF7" w:rsidRPr="00DB2464">
                                    <w:rPr>
                                      <w:rFonts w:hint="eastAsia"/>
                                      <w:sz w:val="22"/>
                                      <w:u w:val="single"/>
                                    </w:rPr>
                                    <w:t xml:space="preserve">　　</w:t>
                                  </w:r>
                                  <w:r w:rsidRPr="00DB2464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　　　　　　　　　　　　　　　　　　　　</w:t>
                                  </w:r>
                                </w:p>
                                <w:p w14:paraId="378CCD61" w14:textId="47366D65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（電話番号　　　　　－　　　　　－　　　　　　）</w:t>
                                  </w:r>
                                </w:p>
                              </w:tc>
                            </w:tr>
                            <w:tr w:rsidR="00F83CDB" w14:paraId="50739B5E" w14:textId="77777777" w:rsidTr="00FA5474">
                              <w:trPr>
                                <w:trHeight w:val="706"/>
                              </w:trPr>
                              <w:tc>
                                <w:tcPr>
                                  <w:tcW w:w="82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3653FAD2" w14:textId="77777777" w:rsidR="00F83CDB" w:rsidRPr="00DB2464" w:rsidRDefault="00F83CDB" w:rsidP="00DB2464">
                                  <w:pPr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auto"/>
                                  <w:vAlign w:val="center"/>
                                </w:tcPr>
                                <w:p w14:paraId="5FAA4098" w14:textId="63B8F7E9" w:rsidR="00F83CDB" w:rsidRPr="00DB2464" w:rsidRDefault="00F83CDB" w:rsidP="00FA547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旧</w:t>
                                  </w:r>
                                </w:p>
                              </w:tc>
                              <w:tc>
                                <w:tcPr>
                                  <w:tcW w:w="8025" w:type="dxa"/>
                                  <w:gridSpan w:val="5"/>
                                  <w:shd w:val="clear" w:color="auto" w:fill="auto"/>
                                </w:tcPr>
                                <w:p w14:paraId="217CEBED" w14:textId="67668995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FA5474" w:rsidRPr="00DB2464" w14:paraId="2A02BFB4" w14:textId="77777777" w:rsidTr="00FA5474">
                              <w:trPr>
                                <w:gridAfter w:val="1"/>
                                <w:wAfter w:w="8" w:type="dxa"/>
                                <w:trHeight w:val="546"/>
                              </w:trPr>
                              <w:tc>
                                <w:tcPr>
                                  <w:tcW w:w="822" w:type="dxa"/>
                                  <w:vMerge w:val="restart"/>
                                  <w:shd w:val="clear" w:color="auto" w:fill="auto"/>
                                  <w:textDirection w:val="tbRlV"/>
                                  <w:vAlign w:val="center"/>
                                </w:tcPr>
                                <w:p w14:paraId="613DD4CF" w14:textId="24DC1ACB" w:rsidR="00FA5474" w:rsidRPr="00F83CDB" w:rsidRDefault="00FA5474" w:rsidP="00FA5474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3CD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変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 xml:space="preserve">　　　</w:t>
                                  </w:r>
                                  <w:r w:rsidRPr="00F83CD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更</w:t>
                                  </w:r>
                                </w:p>
                                <w:p w14:paraId="5D266584" w14:textId="254B9FCA" w:rsidR="00FA5474" w:rsidRPr="00F83CDB" w:rsidRDefault="00FA5474" w:rsidP="00FA5474">
                                  <w:pPr>
                                    <w:spacing w:line="300" w:lineRule="exac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F83CDB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金融機関の</w:t>
                                  </w:r>
                                </w:p>
                                <w:p w14:paraId="2A909461" w14:textId="25115737" w:rsidR="00FA5474" w:rsidRDefault="00FA5474" w:rsidP="00FA5474">
                                  <w:pPr>
                                    <w:spacing w:line="300" w:lineRule="exact"/>
                                    <w:ind w:left="113" w:right="113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76C74E21" w14:textId="77777777" w:rsidR="00FA5474" w:rsidRPr="00DB2464" w:rsidRDefault="00FA5474" w:rsidP="00DB2464">
                                  <w:pPr>
                                    <w:jc w:val="center"/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14:paraId="570D33F5" w14:textId="77777777" w:rsidR="00FA5474" w:rsidRPr="00DB2464" w:rsidRDefault="00FA5474" w:rsidP="00DB246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auto"/>
                                  <w:vAlign w:val="center"/>
                                </w:tcPr>
                                <w:p w14:paraId="308F3478" w14:textId="77777777" w:rsidR="00FA5474" w:rsidRPr="00DB2464" w:rsidRDefault="00FA5474" w:rsidP="00DB2464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24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shd w:val="clear" w:color="auto" w:fill="auto"/>
                                  <w:vAlign w:val="center"/>
                                </w:tcPr>
                                <w:p w14:paraId="00DC99BE" w14:textId="77777777" w:rsidR="00FA5474" w:rsidRPr="00DB2464" w:rsidRDefault="00FA5474" w:rsidP="00DB2464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 w:rsidR="00FA5474" w:rsidRPr="00DB2464" w14:paraId="37532A69" w14:textId="77777777" w:rsidTr="000312EB">
                              <w:trPr>
                                <w:gridAfter w:val="1"/>
                                <w:wAfter w:w="8" w:type="dxa"/>
                                <w:trHeight w:val="731"/>
                              </w:trPr>
                              <w:tc>
                                <w:tcPr>
                                  <w:tcW w:w="822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14:paraId="44EFE6F4" w14:textId="77777777" w:rsidR="00F83CDB" w:rsidRDefault="00F83CDB" w:rsidP="00652EDF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  <w:shd w:val="clear" w:color="auto" w:fill="auto"/>
                                  <w:vAlign w:val="center"/>
                                </w:tcPr>
                                <w:p w14:paraId="46812047" w14:textId="1524F336" w:rsidR="00F83CDB" w:rsidRDefault="00FA5474" w:rsidP="00FA547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Cs w:val="21"/>
                                    </w:rPr>
                                    <w:t>新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62C0187F" w14:textId="4EEDD583" w:rsidR="00F83CDB" w:rsidRPr="00DB2464" w:rsidRDefault="00F83CDB" w:rsidP="000312EB">
                                  <w:pPr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  <w:vAlign w:val="center"/>
                                </w:tcPr>
                                <w:p w14:paraId="7E78BA6B" w14:textId="77777777" w:rsidR="00F83CDB" w:rsidRPr="00DB2464" w:rsidRDefault="00F83CDB" w:rsidP="00DB2464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  <w:p w14:paraId="7894857E" w14:textId="77777777" w:rsidR="00F83CDB" w:rsidRPr="00DB2464" w:rsidRDefault="00F83CDB" w:rsidP="00DB2464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 w:rsidRPr="00DB246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　　　支店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auto"/>
                                  <w:vAlign w:val="center"/>
                                </w:tcPr>
                                <w:p w14:paraId="136BC082" w14:textId="56DE7CB3" w:rsidR="00F83CDB" w:rsidRDefault="00FA5474" w:rsidP="00DB246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普通</w:t>
                                  </w:r>
                                </w:p>
                                <w:p w14:paraId="74D21EE4" w14:textId="06515019" w:rsidR="00FA5474" w:rsidRPr="00DB2464" w:rsidRDefault="00FA5474" w:rsidP="00DB2464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shd w:val="clear" w:color="auto" w:fill="auto"/>
                                  <w:vAlign w:val="center"/>
                                </w:tcPr>
                                <w:p w14:paraId="3BF8153A" w14:textId="77777777" w:rsidR="00F83CDB" w:rsidRPr="00DB2464" w:rsidRDefault="00F83CDB" w:rsidP="00DB2464">
                                  <w:pPr>
                                    <w:jc w:val="center"/>
                                    <w:rPr>
                                      <w:rFonts w:hint="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A5474" w14:paraId="7A251CFE" w14:textId="77777777" w:rsidTr="000312EB">
                              <w:trPr>
                                <w:gridAfter w:val="1"/>
                                <w:wAfter w:w="8" w:type="dxa"/>
                                <w:trHeight w:val="676"/>
                              </w:trPr>
                              <w:tc>
                                <w:tcPr>
                                  <w:tcW w:w="822" w:type="dxa"/>
                                  <w:vMerge/>
                                  <w:shd w:val="clear" w:color="auto" w:fill="auto"/>
                                </w:tcPr>
                                <w:p w14:paraId="387F21A0" w14:textId="77777777" w:rsidR="00F83CDB" w:rsidRDefault="00F83CDB" w:rsidP="00652EDF"/>
                              </w:tc>
                              <w:tc>
                                <w:tcPr>
                                  <w:tcW w:w="449" w:type="dxa"/>
                                  <w:shd w:val="clear" w:color="auto" w:fill="auto"/>
                                  <w:vAlign w:val="center"/>
                                </w:tcPr>
                                <w:p w14:paraId="0C8EDDE8" w14:textId="2BDC46AE" w:rsidR="00F83CDB" w:rsidRDefault="00FA5474" w:rsidP="00FA5474">
                                  <w:pPr>
                                    <w:jc w:val="center"/>
                                  </w:pPr>
                                  <w:r w:rsidRPr="00FA5474">
                                    <w:rPr>
                                      <w:rFonts w:hint="eastAsia"/>
                                      <w:szCs w:val="21"/>
                                    </w:rPr>
                                    <w:t>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auto"/>
                                  <w:vAlign w:val="center"/>
                                </w:tcPr>
                                <w:p w14:paraId="402FDB19" w14:textId="4D64B764" w:rsidR="00F83CDB" w:rsidRDefault="00F83CDB" w:rsidP="000312EB">
                                  <w:pPr>
                                    <w:spacing w:line="0" w:lineRule="atLeast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auto"/>
                                </w:tcPr>
                                <w:p w14:paraId="06F5138B" w14:textId="77777777" w:rsidR="00F83CDB" w:rsidRDefault="00F83CDB" w:rsidP="000312EB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02FB7D96" w14:textId="77777777" w:rsidR="00F83CDB" w:rsidRDefault="00F83CDB" w:rsidP="00FA5474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Pr="00FA5474">
                                    <w:rPr>
                                      <w:rFonts w:hint="eastAsia"/>
                                      <w:szCs w:val="21"/>
                                    </w:rPr>
                                    <w:t>支店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shd w:val="clear" w:color="auto" w:fill="auto"/>
                                  <w:vAlign w:val="center"/>
                                </w:tcPr>
                                <w:p w14:paraId="3F814948" w14:textId="77777777" w:rsidR="00FA5474" w:rsidRDefault="00FA5474" w:rsidP="00FA547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普通</w:t>
                                  </w:r>
                                </w:p>
                                <w:p w14:paraId="050D9EEA" w14:textId="5DE52553" w:rsidR="00F83CDB" w:rsidRPr="007F0F99" w:rsidRDefault="00FA5474" w:rsidP="00FA5474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当座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shd w:val="clear" w:color="auto" w:fill="auto"/>
                                  <w:vAlign w:val="center"/>
                                </w:tcPr>
                                <w:p w14:paraId="76962C0E" w14:textId="77777777" w:rsidR="00F83CDB" w:rsidRDefault="00F83CDB" w:rsidP="00FA547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CD6405E" w14:textId="77777777" w:rsidR="00F83CDB" w:rsidRDefault="00F83CDB" w:rsidP="00F83C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※住所変更の場合は、住民票抄本　１部</w:t>
                            </w:r>
                          </w:p>
                          <w:p w14:paraId="42705F58" w14:textId="77777777" w:rsidR="00F83CDB" w:rsidRPr="00F83CDB" w:rsidRDefault="00F83CDB" w:rsidP="00F83C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※本籍変更の場合は、戸籍抄本　　１部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2C05F" id="正方形/長方形 58" o:spid="_x0000_s1043" style="position:absolute;left:0;text-align:left;margin-left:-10.1pt;margin-top:9.4pt;width:477pt;height:687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449"/>
                        <w:gridCol w:w="2268"/>
                        <w:gridCol w:w="1843"/>
                        <w:gridCol w:w="1791"/>
                        <w:gridCol w:w="2115"/>
                        <w:gridCol w:w="8"/>
                      </w:tblGrid>
                      <w:tr w:rsidR="00F83CDB" w14:paraId="437D6777" w14:textId="77777777" w:rsidTr="00FA5474">
                        <w:trPr>
                          <w:gridAfter w:val="1"/>
                          <w:wAfter w:w="8" w:type="dxa"/>
                          <w:trHeight w:val="1254"/>
                        </w:trPr>
                        <w:tc>
                          <w:tcPr>
                            <w:tcW w:w="9288" w:type="dxa"/>
                            <w:gridSpan w:val="6"/>
                            <w:shd w:val="clear" w:color="auto" w:fill="auto"/>
                            <w:vAlign w:val="center"/>
                          </w:tcPr>
                          <w:p w14:paraId="45B4C885" w14:textId="77777777" w:rsidR="00F83CDB" w:rsidRPr="00A9085D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83CDB" w:rsidRPr="00DB2464" w14:paraId="5FFD36A7" w14:textId="77777777" w:rsidTr="00536AF7">
                        <w:trPr>
                          <w:gridAfter w:val="1"/>
                          <w:wAfter w:w="8" w:type="dxa"/>
                          <w:trHeight w:val="4826"/>
                        </w:trPr>
                        <w:tc>
                          <w:tcPr>
                            <w:tcW w:w="9288" w:type="dxa"/>
                            <w:gridSpan w:val="6"/>
                            <w:shd w:val="clear" w:color="auto" w:fill="auto"/>
                          </w:tcPr>
                          <w:p w14:paraId="3CF70F35" w14:textId="77777777" w:rsidR="00F83CDB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  <w:p w14:paraId="6D0F28F6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>大　阪　府　知　事　　様</w:t>
                            </w:r>
                          </w:p>
                          <w:p w14:paraId="79A354DB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09FB608E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</w:rPr>
                              <w:t xml:space="preserve">　　　　　　　　　　　　　　　　　　　　　　年　　月　　日</w:t>
                            </w:r>
                          </w:p>
                          <w:p w14:paraId="0BB3D8F8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（証書記号番号　　　　　　第　　　　　号）</w:t>
                            </w:r>
                          </w:p>
                          <w:p w14:paraId="0D974A1C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（</w:t>
                            </w:r>
                            <w:r w:rsidRPr="00D85A99">
                              <w:rPr>
                                <w:rFonts w:hint="eastAsia"/>
                                <w:spacing w:val="73"/>
                                <w:kern w:val="0"/>
                                <w:sz w:val="22"/>
                                <w:fitText w:val="1320" w:id="-653013504"/>
                              </w:rPr>
                              <w:t>フリガ</w:t>
                            </w:r>
                            <w:r w:rsidRPr="00D85A99">
                              <w:rPr>
                                <w:rFonts w:hint="eastAsia"/>
                                <w:spacing w:val="1"/>
                                <w:kern w:val="0"/>
                                <w:sz w:val="22"/>
                                <w:fitText w:val="1320" w:id="-653013504"/>
                              </w:rPr>
                              <w:t>ナ</w:t>
                            </w: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14:paraId="0002C781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　　　　　　　　　　　　　　　　氏　　　　名　　　　　　　　　　　　</w:t>
                            </w:r>
                          </w:p>
                          <w:p w14:paraId="05AC3D3D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BB6086E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516E3F45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0D7E1C9A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Cs w:val="21"/>
                              </w:rPr>
                            </w:pPr>
                          </w:p>
                          <w:p w14:paraId="3A1BEDF4" w14:textId="77777777" w:rsidR="00F83CDB" w:rsidRPr="00DB2464" w:rsidRDefault="00F83CDB" w:rsidP="00DB2464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記</w:t>
                            </w:r>
                          </w:p>
                          <w:p w14:paraId="5C847158" w14:textId="77777777" w:rsidR="00F83CDB" w:rsidRPr="00DB2464" w:rsidRDefault="00F83CDB" w:rsidP="00DB2464">
                            <w:pPr>
                              <w:spacing w:line="0" w:lineRule="atLeast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  <w:tr w:rsidR="00F83CDB" w14:paraId="2FAFC0E1" w14:textId="77777777" w:rsidTr="00FA5474">
                        <w:trPr>
                          <w:trHeight w:val="3966"/>
                        </w:trPr>
                        <w:tc>
                          <w:tcPr>
                            <w:tcW w:w="822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3BD317EB" w14:textId="77777777" w:rsidR="00F83CDB" w:rsidRPr="00DB2464" w:rsidRDefault="00F83CDB" w:rsidP="00FA5474">
                            <w:pPr>
                              <w:spacing w:line="300" w:lineRule="exact"/>
                              <w:ind w:left="113" w:right="11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住所の変更</w:t>
                            </w:r>
                          </w:p>
                        </w:tc>
                        <w:tc>
                          <w:tcPr>
                            <w:tcW w:w="449" w:type="dxa"/>
                            <w:shd w:val="clear" w:color="auto" w:fill="auto"/>
                            <w:vAlign w:val="center"/>
                          </w:tcPr>
                          <w:p w14:paraId="10267DE9" w14:textId="1FA91DBF" w:rsidR="00F83CDB" w:rsidRPr="00DB2464" w:rsidRDefault="00F83CDB" w:rsidP="00FA5474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>新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5"/>
                            <w:shd w:val="clear" w:color="auto" w:fill="auto"/>
                          </w:tcPr>
                          <w:p w14:paraId="2FB913EF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A3E8BD1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C86C284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8E129E1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110742E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都　道</w:t>
                            </w:r>
                          </w:p>
                          <w:p w14:paraId="7F45E193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府　県</w:t>
                            </w:r>
                          </w:p>
                          <w:p w14:paraId="36EBAE94" w14:textId="674365E6" w:rsidR="00F83CDB" w:rsidRPr="00DB2464" w:rsidRDefault="00F83CDB" w:rsidP="00536AF7">
                            <w:pPr>
                              <w:spacing w:line="320" w:lineRule="exact"/>
                              <w:rPr>
                                <w:rFonts w:hint="eastAsia"/>
                                <w:sz w:val="22"/>
                                <w:u w:val="single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DB246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14:paraId="0A952615" w14:textId="77777777" w:rsidR="00F83CDB" w:rsidRDefault="00F83CDB" w:rsidP="00536AF7">
                            <w:pPr>
                              <w:spacing w:line="320" w:lineRule="exact"/>
                              <w:rPr>
                                <w:rFonts w:hint="eastAsia"/>
                              </w:rPr>
                            </w:pPr>
                          </w:p>
                          <w:p w14:paraId="16E29D97" w14:textId="56D4BD91" w:rsidR="00F83CDB" w:rsidRPr="00DB2464" w:rsidRDefault="00F83CDB" w:rsidP="00652EDF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36AF7" w:rsidRPr="00DB246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DB2464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</w:p>
                          <w:p w14:paraId="378CCD61" w14:textId="47366D65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（電話番号　　　　　－　　　　　－　　　　　　）</w:t>
                            </w:r>
                          </w:p>
                        </w:tc>
                      </w:tr>
                      <w:tr w:rsidR="00F83CDB" w14:paraId="50739B5E" w14:textId="77777777" w:rsidTr="00FA5474">
                        <w:trPr>
                          <w:trHeight w:val="706"/>
                        </w:trPr>
                        <w:tc>
                          <w:tcPr>
                            <w:tcW w:w="822" w:type="dxa"/>
                            <w:vMerge/>
                            <w:shd w:val="clear" w:color="auto" w:fill="auto"/>
                            <w:vAlign w:val="center"/>
                          </w:tcPr>
                          <w:p w14:paraId="3653FAD2" w14:textId="77777777" w:rsidR="00F83CDB" w:rsidRPr="00DB2464" w:rsidRDefault="00F83CDB" w:rsidP="00DB2464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shd w:val="clear" w:color="auto" w:fill="auto"/>
                            <w:vAlign w:val="center"/>
                          </w:tcPr>
                          <w:p w14:paraId="5FAA4098" w14:textId="63B8F7E9" w:rsidR="00F83CDB" w:rsidRPr="00DB2464" w:rsidRDefault="00F83CDB" w:rsidP="00FA5474">
                            <w:pPr>
                              <w:spacing w:line="300" w:lineRule="exact"/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旧</w:t>
                            </w:r>
                          </w:p>
                        </w:tc>
                        <w:tc>
                          <w:tcPr>
                            <w:tcW w:w="8025" w:type="dxa"/>
                            <w:gridSpan w:val="5"/>
                            <w:shd w:val="clear" w:color="auto" w:fill="auto"/>
                          </w:tcPr>
                          <w:p w14:paraId="217CEBED" w14:textId="67668995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FA5474" w:rsidRPr="00DB2464" w14:paraId="2A02BFB4" w14:textId="77777777" w:rsidTr="00FA5474">
                        <w:trPr>
                          <w:gridAfter w:val="1"/>
                          <w:wAfter w:w="8" w:type="dxa"/>
                          <w:trHeight w:val="546"/>
                        </w:trPr>
                        <w:tc>
                          <w:tcPr>
                            <w:tcW w:w="822" w:type="dxa"/>
                            <w:vMerge w:val="restart"/>
                            <w:shd w:val="clear" w:color="auto" w:fill="auto"/>
                            <w:textDirection w:val="tbRlV"/>
                            <w:vAlign w:val="center"/>
                          </w:tcPr>
                          <w:p w14:paraId="613DD4CF" w14:textId="24DC1ACB" w:rsidR="00FA5474" w:rsidRPr="00F83CDB" w:rsidRDefault="00FA5474" w:rsidP="00FA5474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3C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F83C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更</w:t>
                            </w:r>
                          </w:p>
                          <w:p w14:paraId="5D266584" w14:textId="254B9FCA" w:rsidR="00FA5474" w:rsidRPr="00F83CDB" w:rsidRDefault="00FA5474" w:rsidP="00FA5474">
                            <w:pPr>
                              <w:spacing w:line="3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83C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金融機関の</w:t>
                            </w:r>
                          </w:p>
                          <w:p w14:paraId="2A909461" w14:textId="25115737" w:rsidR="00FA5474" w:rsidRDefault="00FA5474" w:rsidP="00FA5474">
                            <w:pPr>
                              <w:spacing w:line="300" w:lineRule="exact"/>
                              <w:ind w:left="113" w:right="113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71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76C74E21" w14:textId="77777777" w:rsidR="00FA5474" w:rsidRPr="00DB2464" w:rsidRDefault="00FA5474" w:rsidP="00DB2464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14:paraId="570D33F5" w14:textId="77777777" w:rsidR="00FA5474" w:rsidRPr="00DB2464" w:rsidRDefault="00FA5474" w:rsidP="00DB24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auto"/>
                            <w:vAlign w:val="center"/>
                          </w:tcPr>
                          <w:p w14:paraId="308F3478" w14:textId="77777777" w:rsidR="00FA5474" w:rsidRPr="00DB2464" w:rsidRDefault="00FA5474" w:rsidP="00DB246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24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115" w:type="dxa"/>
                            <w:shd w:val="clear" w:color="auto" w:fill="auto"/>
                            <w:vAlign w:val="center"/>
                          </w:tcPr>
                          <w:p w14:paraId="00DC99BE" w14:textId="77777777" w:rsidR="00FA5474" w:rsidRPr="00DB2464" w:rsidRDefault="00FA5474" w:rsidP="00DB246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B246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口座番号</w:t>
                            </w:r>
                          </w:p>
                        </w:tc>
                      </w:tr>
                      <w:tr w:rsidR="00FA5474" w:rsidRPr="00DB2464" w14:paraId="37532A69" w14:textId="77777777" w:rsidTr="000312EB">
                        <w:trPr>
                          <w:gridAfter w:val="1"/>
                          <w:wAfter w:w="8" w:type="dxa"/>
                          <w:trHeight w:val="731"/>
                        </w:trPr>
                        <w:tc>
                          <w:tcPr>
                            <w:tcW w:w="822" w:type="dxa"/>
                            <w:vMerge/>
                            <w:shd w:val="clear" w:color="auto" w:fill="auto"/>
                            <w:vAlign w:val="center"/>
                          </w:tcPr>
                          <w:p w14:paraId="44EFE6F4" w14:textId="77777777" w:rsidR="00F83CDB" w:rsidRDefault="00F83CDB" w:rsidP="00652EDF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  <w:shd w:val="clear" w:color="auto" w:fill="auto"/>
                            <w:vAlign w:val="center"/>
                          </w:tcPr>
                          <w:p w14:paraId="46812047" w14:textId="1524F336" w:rsidR="00F83CDB" w:rsidRDefault="00FA5474" w:rsidP="00FA547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DB2464">
                              <w:rPr>
                                <w:rFonts w:hint="eastAsia"/>
                                <w:szCs w:val="21"/>
                              </w:rPr>
                              <w:t>新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62C0187F" w14:textId="4EEDD583" w:rsidR="00F83CDB" w:rsidRPr="00DB2464" w:rsidRDefault="00F83CDB" w:rsidP="000312EB">
                            <w:pPr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  <w:vAlign w:val="center"/>
                          </w:tcPr>
                          <w:p w14:paraId="7E78BA6B" w14:textId="77777777" w:rsidR="00F83CDB" w:rsidRPr="00DB2464" w:rsidRDefault="00F83CDB" w:rsidP="00DB2464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 w14:paraId="7894857E" w14:textId="77777777" w:rsidR="00F83CDB" w:rsidRPr="00DB2464" w:rsidRDefault="00F83CDB" w:rsidP="00DB2464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 w:rsidRPr="00DB2464">
                              <w:rPr>
                                <w:rFonts w:hint="eastAsia"/>
                                <w:szCs w:val="21"/>
                              </w:rPr>
                              <w:t xml:space="preserve">　　　　　支店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auto"/>
                            <w:vAlign w:val="center"/>
                          </w:tcPr>
                          <w:p w14:paraId="136BC082" w14:textId="56DE7CB3" w:rsidR="00F83CDB" w:rsidRDefault="00FA5474" w:rsidP="00DB246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普通</w:t>
                            </w:r>
                          </w:p>
                          <w:p w14:paraId="74D21EE4" w14:textId="06515019" w:rsidR="00FA5474" w:rsidRPr="00DB2464" w:rsidRDefault="00FA5474" w:rsidP="00DB2464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2115" w:type="dxa"/>
                            <w:shd w:val="clear" w:color="auto" w:fill="auto"/>
                            <w:vAlign w:val="center"/>
                          </w:tcPr>
                          <w:p w14:paraId="3BF8153A" w14:textId="77777777" w:rsidR="00F83CDB" w:rsidRPr="00DB2464" w:rsidRDefault="00F83CDB" w:rsidP="00DB2464">
                            <w:pPr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</w:tc>
                      </w:tr>
                      <w:tr w:rsidR="00FA5474" w14:paraId="7A251CFE" w14:textId="77777777" w:rsidTr="000312EB">
                        <w:trPr>
                          <w:gridAfter w:val="1"/>
                          <w:wAfter w:w="8" w:type="dxa"/>
                          <w:trHeight w:val="676"/>
                        </w:trPr>
                        <w:tc>
                          <w:tcPr>
                            <w:tcW w:w="822" w:type="dxa"/>
                            <w:vMerge/>
                            <w:shd w:val="clear" w:color="auto" w:fill="auto"/>
                          </w:tcPr>
                          <w:p w14:paraId="387F21A0" w14:textId="77777777" w:rsidR="00F83CDB" w:rsidRDefault="00F83CDB" w:rsidP="00652EDF"/>
                        </w:tc>
                        <w:tc>
                          <w:tcPr>
                            <w:tcW w:w="449" w:type="dxa"/>
                            <w:shd w:val="clear" w:color="auto" w:fill="auto"/>
                            <w:vAlign w:val="center"/>
                          </w:tcPr>
                          <w:p w14:paraId="0C8EDDE8" w14:textId="2BDC46AE" w:rsidR="00F83CDB" w:rsidRDefault="00FA5474" w:rsidP="00FA5474">
                            <w:pPr>
                              <w:jc w:val="center"/>
                            </w:pPr>
                            <w:r w:rsidRPr="00FA5474">
                              <w:rPr>
                                <w:rFonts w:hint="eastAsia"/>
                                <w:szCs w:val="21"/>
                              </w:rPr>
                              <w:t>旧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auto"/>
                            <w:vAlign w:val="center"/>
                          </w:tcPr>
                          <w:p w14:paraId="402FDB19" w14:textId="4D64B764" w:rsidR="00F83CDB" w:rsidRDefault="00F83CDB" w:rsidP="000312EB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auto"/>
                          </w:tcPr>
                          <w:p w14:paraId="06F5138B" w14:textId="77777777" w:rsidR="00F83CDB" w:rsidRDefault="00F83CDB" w:rsidP="000312E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02FB7D96" w14:textId="77777777" w:rsidR="00F83CDB" w:rsidRDefault="00F83CDB" w:rsidP="00FA547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Pr="00FA5474">
                              <w:rPr>
                                <w:rFonts w:hint="eastAsia"/>
                                <w:szCs w:val="21"/>
                              </w:rPr>
                              <w:t>支店</w:t>
                            </w:r>
                          </w:p>
                        </w:tc>
                        <w:tc>
                          <w:tcPr>
                            <w:tcW w:w="1791" w:type="dxa"/>
                            <w:shd w:val="clear" w:color="auto" w:fill="auto"/>
                            <w:vAlign w:val="center"/>
                          </w:tcPr>
                          <w:p w14:paraId="3F814948" w14:textId="77777777" w:rsidR="00FA5474" w:rsidRDefault="00FA5474" w:rsidP="00FA547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普通</w:t>
                            </w:r>
                          </w:p>
                          <w:p w14:paraId="050D9EEA" w14:textId="5DE52553" w:rsidR="00F83CDB" w:rsidRPr="007F0F99" w:rsidRDefault="00FA5474" w:rsidP="00FA5474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当座</w:t>
                            </w:r>
                          </w:p>
                        </w:tc>
                        <w:tc>
                          <w:tcPr>
                            <w:tcW w:w="2115" w:type="dxa"/>
                            <w:shd w:val="clear" w:color="auto" w:fill="auto"/>
                            <w:vAlign w:val="center"/>
                          </w:tcPr>
                          <w:p w14:paraId="76962C0E" w14:textId="77777777" w:rsidR="00F83CDB" w:rsidRDefault="00F83CDB" w:rsidP="00FA547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CD6405E" w14:textId="77777777" w:rsidR="00F83CDB" w:rsidRDefault="00F83CDB" w:rsidP="00F83C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※住所変更の場合は、住民票抄本　１部</w:t>
                      </w:r>
                    </w:p>
                    <w:p w14:paraId="42705F58" w14:textId="77777777" w:rsidR="00F83CDB" w:rsidRPr="00F83CDB" w:rsidRDefault="00F83CDB" w:rsidP="00F83C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※本籍変更の場合は、戸籍抄本　　１部</w:t>
                      </w:r>
                    </w:p>
                  </w:txbxContent>
                </v:textbox>
              </v:rect>
            </w:pict>
          </mc:Fallback>
        </mc:AlternateContent>
      </w:r>
    </w:p>
    <w:sectPr w:rsidR="00786B98" w:rsidRPr="00AA42CC" w:rsidSect="00235262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6020A" w14:textId="77777777" w:rsidR="00235262" w:rsidRDefault="00235262" w:rsidP="00235262">
      <w:r>
        <w:separator/>
      </w:r>
    </w:p>
  </w:endnote>
  <w:endnote w:type="continuationSeparator" w:id="0">
    <w:p w14:paraId="1539C49E" w14:textId="77777777" w:rsidR="00235262" w:rsidRDefault="00235262" w:rsidP="00235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0696" w14:textId="77777777" w:rsidR="00235262" w:rsidRDefault="00235262" w:rsidP="00235262">
      <w:r>
        <w:separator/>
      </w:r>
    </w:p>
  </w:footnote>
  <w:footnote w:type="continuationSeparator" w:id="0">
    <w:p w14:paraId="7FD1A251" w14:textId="77777777" w:rsidR="00235262" w:rsidRDefault="00235262" w:rsidP="00235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9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B5"/>
    <w:rsid w:val="000312EB"/>
    <w:rsid w:val="00235262"/>
    <w:rsid w:val="0033461B"/>
    <w:rsid w:val="00536AF7"/>
    <w:rsid w:val="006633B5"/>
    <w:rsid w:val="006F2DA2"/>
    <w:rsid w:val="00786B98"/>
    <w:rsid w:val="00AA42CC"/>
    <w:rsid w:val="00D50CA5"/>
    <w:rsid w:val="00DF2048"/>
    <w:rsid w:val="00F83CDB"/>
    <w:rsid w:val="00FA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>
      <v:textbox inset="5.85pt,.7pt,5.85pt,.7pt"/>
    </o:shapedefaults>
    <o:shapelayout v:ext="edit">
      <o:idmap v:ext="edit" data="2"/>
    </o:shapelayout>
  </w:shapeDefaults>
  <w:decimalSymbol w:val="."/>
  <w:listSeparator w:val=","/>
  <w14:docId w14:val="6BC6C988"/>
  <w15:chartTrackingRefBased/>
  <w15:docId w15:val="{9495EA87-96DB-4AAC-806A-ADEC77FD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262"/>
  </w:style>
  <w:style w:type="paragraph" w:styleId="a5">
    <w:name w:val="footer"/>
    <w:basedOn w:val="a"/>
    <w:link w:val="a6"/>
    <w:uiPriority w:val="99"/>
    <w:unhideWhenUsed/>
    <w:rsid w:val="00235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262"/>
  </w:style>
  <w:style w:type="paragraph" w:styleId="a7">
    <w:name w:val="Note Heading"/>
    <w:basedOn w:val="a"/>
    <w:next w:val="a"/>
    <w:link w:val="a8"/>
    <w:uiPriority w:val="99"/>
    <w:unhideWhenUsed/>
    <w:rsid w:val="00DF204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DF2048"/>
    <w:rPr>
      <w:sz w:val="24"/>
    </w:rPr>
  </w:style>
  <w:style w:type="paragraph" w:styleId="a9">
    <w:name w:val="Closing"/>
    <w:basedOn w:val="a"/>
    <w:link w:val="aa"/>
    <w:uiPriority w:val="99"/>
    <w:unhideWhenUsed/>
    <w:rsid w:val="00DF2048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DF20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千晶</dc:creator>
  <cp:keywords/>
  <dc:description/>
  <cp:lastModifiedBy>篠原　千晶</cp:lastModifiedBy>
  <cp:revision>3</cp:revision>
  <dcterms:created xsi:type="dcterms:W3CDTF">2025-03-21T08:11:00Z</dcterms:created>
  <dcterms:modified xsi:type="dcterms:W3CDTF">2025-03-21T08:18:00Z</dcterms:modified>
</cp:coreProperties>
</file>