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97" w:rsidRPr="00015D97" w:rsidRDefault="00B8222A" w:rsidP="00015D9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32"/>
          <w:szCs w:val="32"/>
        </w:rPr>
        <w:t>Ｊアラート音源を用いた</w:t>
      </w:r>
      <w:r w:rsidR="00015D97" w:rsidRPr="00015D97">
        <w:rPr>
          <w:rFonts w:ascii="HG丸ｺﾞｼｯｸM-PRO" w:eastAsia="HG丸ｺﾞｼｯｸM-PRO" w:hAnsi="HG丸ｺﾞｼｯｸM-PRO" w:hint="eastAsia"/>
          <w:sz w:val="32"/>
          <w:szCs w:val="32"/>
        </w:rPr>
        <w:t>住民避難訓練の概要（高石市）</w:t>
      </w:r>
    </w:p>
    <w:p w:rsidR="00015D97" w:rsidRDefault="00015D97" w:rsidP="00015D97">
      <w:pPr>
        <w:rPr>
          <w:rFonts w:ascii="HG丸ｺﾞｼｯｸM-PRO" w:eastAsia="HG丸ｺﾞｼｯｸM-PRO" w:hAnsi="HG丸ｺﾞｼｯｸM-PRO"/>
        </w:rPr>
      </w:pPr>
    </w:p>
    <w:p w:rsidR="00015D97" w:rsidRPr="00015D97" w:rsidRDefault="00015D97" w:rsidP="00015D9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15D9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高石市で、</w:t>
      </w:r>
      <w:r w:rsidR="00B8222A">
        <w:rPr>
          <w:rFonts w:ascii="HG丸ｺﾞｼｯｸM-PRO" w:eastAsia="HG丸ｺﾞｼｯｸM-PRO" w:hAnsi="HG丸ｺﾞｼｯｸM-PRO" w:hint="eastAsia"/>
          <w:sz w:val="24"/>
          <w:szCs w:val="24"/>
        </w:rPr>
        <w:t>Ｊアラート音源を用いた</w:t>
      </w:r>
      <w:r w:rsidRPr="00015D97">
        <w:rPr>
          <w:rFonts w:ascii="HG丸ｺﾞｼｯｸM-PRO" w:eastAsia="HG丸ｺﾞｼｯｸM-PRO" w:hAnsi="HG丸ｺﾞｼｯｸM-PRO" w:hint="eastAsia"/>
          <w:sz w:val="24"/>
          <w:szCs w:val="24"/>
        </w:rPr>
        <w:t>住民避難訓練が実施されました。</w:t>
      </w:r>
    </w:p>
    <w:p w:rsidR="00015D97" w:rsidRPr="00015D97" w:rsidRDefault="00015D97" w:rsidP="00015D9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15D97" w:rsidRPr="00015D97" w:rsidRDefault="00015D97" w:rsidP="00015D9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15D97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fitText w:val="1680" w:id="1671617286"/>
        </w:rPr>
        <w:t>実施日</w:t>
      </w:r>
      <w:r w:rsidRPr="00015D97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1671617286"/>
        </w:rPr>
        <w:t>時</w:t>
      </w:r>
      <w:r w:rsidRPr="00015D9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平成30年３月４日（日曜日）9：50～10：00頃</w:t>
      </w:r>
    </w:p>
    <w:p w:rsidR="00015D97" w:rsidRPr="00015D97" w:rsidRDefault="00015D97" w:rsidP="00015D9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15D97" w:rsidRPr="00015D97" w:rsidRDefault="00015D97" w:rsidP="00015D9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15D97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fitText w:val="1680" w:id="1671617287"/>
        </w:rPr>
        <w:t>実施場</w:t>
      </w:r>
      <w:r w:rsidRPr="00015D97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1671617287"/>
        </w:rPr>
        <w:t>所</w:t>
      </w:r>
      <w:r w:rsidRPr="00015D9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高石市立高石小学校</w:t>
      </w:r>
    </w:p>
    <w:p w:rsidR="00015D97" w:rsidRPr="00015D97" w:rsidRDefault="00015D97" w:rsidP="00015D9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15D97" w:rsidRPr="00015D97" w:rsidRDefault="00015D97" w:rsidP="00015D97">
      <w:pPr>
        <w:ind w:left="1814" w:hangingChars="126" w:hanging="1814"/>
        <w:rPr>
          <w:rFonts w:ascii="HG丸ｺﾞｼｯｸM-PRO" w:eastAsia="HG丸ｺﾞｼｯｸM-PRO" w:hAnsi="HG丸ｺﾞｼｯｸM-PRO"/>
          <w:sz w:val="24"/>
          <w:szCs w:val="24"/>
        </w:rPr>
      </w:pPr>
      <w:r w:rsidRPr="00015D97">
        <w:rPr>
          <w:rFonts w:ascii="HG丸ｺﾞｼｯｸM-PRO" w:eastAsia="HG丸ｺﾞｼｯｸM-PRO" w:hAnsi="HG丸ｺﾞｼｯｸM-PRO" w:hint="eastAsia"/>
          <w:spacing w:val="600"/>
          <w:kern w:val="0"/>
          <w:sz w:val="24"/>
          <w:szCs w:val="24"/>
          <w:fitText w:val="1680" w:id="1671617288"/>
        </w:rPr>
        <w:t>想</w:t>
      </w:r>
      <w:r w:rsidRPr="00015D97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1671617288"/>
        </w:rPr>
        <w:t>定</w:t>
      </w:r>
      <w:r w:rsidRPr="00015D9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15D97">
        <w:rPr>
          <w:rFonts w:ascii="HG丸ｺﾞｼｯｸM-PRO" w:eastAsia="HG丸ｺﾞｼｯｸM-PRO" w:hAnsi="HG丸ｺﾞｼｯｸM-PRO" w:hint="eastAsia"/>
          <w:w w:val="91"/>
          <w:kern w:val="0"/>
          <w:sz w:val="24"/>
          <w:szCs w:val="24"/>
          <w:fitText w:val="7440" w:id="1671617536"/>
        </w:rPr>
        <w:t>X国から弾道ミサイルが発射され、近畿地方に飛来する可能性があると判</w:t>
      </w:r>
      <w:r w:rsidRPr="00015D97">
        <w:rPr>
          <w:rFonts w:ascii="HG丸ｺﾞｼｯｸM-PRO" w:eastAsia="HG丸ｺﾞｼｯｸM-PRO" w:hAnsi="HG丸ｺﾞｼｯｸM-PRO" w:hint="eastAsia"/>
          <w:spacing w:val="23"/>
          <w:w w:val="91"/>
          <w:kern w:val="0"/>
          <w:sz w:val="24"/>
          <w:szCs w:val="24"/>
          <w:fitText w:val="7440" w:id="1671617536"/>
        </w:rPr>
        <w:t>明</w:t>
      </w:r>
    </w:p>
    <w:p w:rsidR="00015D97" w:rsidRDefault="00015D97" w:rsidP="00015D97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015D97" w:rsidRPr="00015D97" w:rsidRDefault="00015D97" w:rsidP="00015D9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15D97">
        <w:rPr>
          <w:rFonts w:ascii="HG丸ｺﾞｼｯｸM-PRO" w:eastAsia="HG丸ｺﾞｼｯｸM-PRO" w:hAnsi="HG丸ｺﾞｼｯｸM-PRO" w:hint="eastAsia"/>
          <w:spacing w:val="32"/>
          <w:kern w:val="0"/>
          <w:sz w:val="24"/>
          <w:szCs w:val="24"/>
          <w:fitText w:val="1760" w:id="1671617289"/>
        </w:rPr>
        <w:t>主な訓練項</w:t>
      </w:r>
      <w:r w:rsidRPr="00015D97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760" w:id="1671617289"/>
        </w:rPr>
        <w:t>目</w:t>
      </w:r>
      <w:r w:rsidRPr="00015D9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015D97" w:rsidRPr="00015D97" w:rsidRDefault="00D26A86" w:rsidP="00015D97">
      <w:pPr>
        <w:pStyle w:val="a3"/>
        <w:numPr>
          <w:ilvl w:val="0"/>
          <w:numId w:val="1"/>
        </w:numPr>
        <w:ind w:leftChars="0" w:left="212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校内放送設備</w:t>
      </w:r>
      <w:r w:rsidR="00015D97" w:rsidRPr="00015D97">
        <w:rPr>
          <w:rFonts w:ascii="HG丸ｺﾞｼｯｸM-PRO" w:eastAsia="HG丸ｺﾞｼｯｸM-PRO" w:hAnsi="HG丸ｺﾞｼｯｸM-PRO" w:hint="eastAsia"/>
          <w:sz w:val="24"/>
          <w:szCs w:val="24"/>
        </w:rPr>
        <w:t>による住民への情報伝達を実施</w:t>
      </w:r>
    </w:p>
    <w:p w:rsidR="00015D97" w:rsidRPr="00015D97" w:rsidRDefault="00015D97" w:rsidP="00015D97">
      <w:pPr>
        <w:pStyle w:val="a3"/>
        <w:numPr>
          <w:ilvl w:val="0"/>
          <w:numId w:val="1"/>
        </w:numPr>
        <w:ind w:leftChars="0" w:left="2127"/>
        <w:rPr>
          <w:rFonts w:ascii="HG丸ｺﾞｼｯｸM-PRO" w:eastAsia="HG丸ｺﾞｼｯｸM-PRO" w:hAnsi="HG丸ｺﾞｼｯｸM-PRO"/>
          <w:sz w:val="24"/>
          <w:szCs w:val="24"/>
        </w:rPr>
      </w:pPr>
      <w:r w:rsidRPr="00015D97">
        <w:rPr>
          <w:rFonts w:ascii="HG丸ｺﾞｼｯｸM-PRO" w:eastAsia="HG丸ｺﾞｼｯｸM-PRO" w:hAnsi="HG丸ｺﾞｼｯｸM-PRO" w:hint="eastAsia"/>
          <w:sz w:val="24"/>
          <w:szCs w:val="24"/>
        </w:rPr>
        <w:t>訓練実施場所において、住民等が屋内への避難を実施</w:t>
      </w:r>
    </w:p>
    <w:p w:rsidR="00015D97" w:rsidRPr="00015D97" w:rsidRDefault="00015D97" w:rsidP="00015D97">
      <w:pPr>
        <w:pStyle w:val="a3"/>
        <w:ind w:leftChars="0" w:left="2127"/>
        <w:rPr>
          <w:rFonts w:ascii="HG丸ｺﾞｼｯｸM-PRO" w:eastAsia="HG丸ｺﾞｼｯｸM-PRO" w:hAnsi="HG丸ｺﾞｼｯｸM-PRO"/>
          <w:sz w:val="24"/>
          <w:szCs w:val="24"/>
        </w:rPr>
      </w:pPr>
    </w:p>
    <w:p w:rsidR="00015D97" w:rsidRPr="00015D97" w:rsidRDefault="00015D97" w:rsidP="00015D9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15D97">
        <w:rPr>
          <w:rFonts w:ascii="HG丸ｺﾞｼｯｸM-PRO" w:eastAsia="HG丸ｺﾞｼｯｸM-PRO" w:hAnsi="HG丸ｺﾞｼｯｸM-PRO" w:hint="eastAsia"/>
          <w:spacing w:val="260"/>
          <w:kern w:val="0"/>
          <w:sz w:val="24"/>
          <w:szCs w:val="24"/>
          <w:fitText w:val="1760" w:id="1671617290"/>
        </w:rPr>
        <w:t>主催</w:t>
      </w:r>
      <w:r w:rsidRPr="00015D97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760" w:id="1671617290"/>
        </w:rPr>
        <w:t>者</w:t>
      </w:r>
      <w:r w:rsidR="00D26A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高石小学校区自主防災会</w:t>
      </w:r>
    </w:p>
    <w:p w:rsidR="00015D97" w:rsidRPr="00015D97" w:rsidRDefault="00015D97" w:rsidP="00015D9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15D97" w:rsidRPr="00015D97" w:rsidRDefault="00015D97" w:rsidP="00015D9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15D97">
        <w:rPr>
          <w:rFonts w:ascii="HG丸ｺﾞｼｯｸM-PRO" w:eastAsia="HG丸ｺﾞｼｯｸM-PRO" w:hAnsi="HG丸ｺﾞｼｯｸM-PRO" w:hint="eastAsia"/>
          <w:spacing w:val="640"/>
          <w:kern w:val="0"/>
          <w:sz w:val="24"/>
          <w:szCs w:val="24"/>
          <w:fitText w:val="1760" w:id="1671617291"/>
        </w:rPr>
        <w:t>協</w:t>
      </w:r>
      <w:r w:rsidRPr="00015D97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760" w:id="1671617291"/>
        </w:rPr>
        <w:t>力</w:t>
      </w:r>
      <w:r w:rsidRPr="00015D9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高石市</w:t>
      </w:r>
    </w:p>
    <w:p w:rsidR="00015D97" w:rsidRPr="00015D97" w:rsidRDefault="00015D97" w:rsidP="00015D9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15D97" w:rsidRPr="00015D97" w:rsidRDefault="006A04E0" w:rsidP="00015D9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※大阪府は本訓練において、訓練音源</w:t>
      </w:r>
      <w:r w:rsidR="00015D97" w:rsidRPr="00015D97">
        <w:rPr>
          <w:rFonts w:ascii="HG丸ｺﾞｼｯｸM-PRO" w:eastAsia="HG丸ｺﾞｼｯｸM-PRO" w:hAnsi="HG丸ｺﾞｼｯｸM-PRO" w:hint="eastAsia"/>
          <w:sz w:val="24"/>
          <w:szCs w:val="24"/>
        </w:rPr>
        <w:t>の提供や訓練シナリオについて協力しています。</w:t>
      </w:r>
    </w:p>
    <w:p w:rsidR="00870A0A" w:rsidRPr="00015D97" w:rsidRDefault="00870A0A" w:rsidP="00015D97">
      <w:pPr>
        <w:jc w:val="center"/>
      </w:pPr>
    </w:p>
    <w:p w:rsidR="00870A0A" w:rsidRDefault="00870A0A"/>
    <w:p w:rsidR="00272DD6" w:rsidRDefault="00272DD6"/>
    <w:p w:rsidR="00272DD6" w:rsidRDefault="00272DD6"/>
    <w:p w:rsidR="00272DD6" w:rsidRDefault="00272DD6"/>
    <w:p w:rsidR="00272DD6" w:rsidRDefault="00272DD6"/>
    <w:p w:rsidR="00272DD6" w:rsidRDefault="00272DD6"/>
    <w:p w:rsidR="00272DD6" w:rsidRDefault="00272DD6"/>
    <w:p w:rsidR="00272DD6" w:rsidRDefault="00272DD6"/>
    <w:p w:rsidR="00272DD6" w:rsidRDefault="00272DD6"/>
    <w:p w:rsidR="00272DD6" w:rsidRDefault="00272DD6"/>
    <w:p w:rsidR="00272DD6" w:rsidRDefault="00272DD6"/>
    <w:p w:rsidR="00272DD6" w:rsidRDefault="00272DD6"/>
    <w:p w:rsidR="00272DD6" w:rsidRDefault="00272DD6"/>
    <w:p w:rsidR="00272DD6" w:rsidRDefault="00272DD6"/>
    <w:p w:rsidR="00015D97" w:rsidRDefault="00015D97"/>
    <w:p w:rsidR="00015D97" w:rsidRDefault="00015D97" w:rsidP="00E432AE">
      <w:pPr>
        <w:pStyle w:val="a4"/>
        <w:spacing w:line="340" w:lineRule="exact"/>
        <w:rPr>
          <w:rFonts w:hAnsi="ＭＳ ゴシック" w:cs="HGSｺﾞｼｯｸE"/>
        </w:rPr>
      </w:pPr>
    </w:p>
    <w:p w:rsidR="009261E8" w:rsidRDefault="009261E8" w:rsidP="007077C8">
      <w:pPr>
        <w:jc w:val="center"/>
        <w:rPr>
          <w:rFonts w:hAnsi="ＭＳ ゴシック" w:cs="HGSｺﾞｼｯｸE"/>
          <w:b/>
          <w:sz w:val="28"/>
          <w:szCs w:val="28"/>
        </w:rPr>
      </w:pPr>
    </w:p>
    <w:p w:rsidR="00F02FB6" w:rsidRDefault="00F02FB6" w:rsidP="007077C8">
      <w:pPr>
        <w:jc w:val="center"/>
        <w:rPr>
          <w:rFonts w:hAnsi="ＭＳ ゴシック" w:cs="HGSｺﾞｼｯｸE"/>
          <w:b/>
          <w:sz w:val="28"/>
          <w:szCs w:val="28"/>
        </w:rPr>
      </w:pPr>
    </w:p>
    <w:p w:rsidR="00F02FB6" w:rsidRDefault="00F02FB6" w:rsidP="007077C8">
      <w:pPr>
        <w:jc w:val="center"/>
        <w:rPr>
          <w:rFonts w:hAnsi="ＭＳ ゴシック" w:cs="HGSｺﾞｼｯｸE"/>
          <w:b/>
          <w:sz w:val="28"/>
          <w:szCs w:val="28"/>
        </w:rPr>
      </w:pPr>
    </w:p>
    <w:p w:rsidR="00A42E7F" w:rsidRPr="001565DA" w:rsidRDefault="007077C8" w:rsidP="007077C8">
      <w:pPr>
        <w:jc w:val="center"/>
        <w:rPr>
          <w:rFonts w:ascii="HG丸ｺﾞｼｯｸM-PRO" w:eastAsia="HG丸ｺﾞｼｯｸM-PRO" w:hAnsi="HG丸ｺﾞｼｯｸM-PRO" w:cs="HGSｺﾞｼｯｸE"/>
          <w:b/>
          <w:sz w:val="28"/>
          <w:szCs w:val="28"/>
        </w:rPr>
      </w:pPr>
      <w:r w:rsidRPr="001565DA">
        <w:rPr>
          <w:rFonts w:ascii="HG丸ｺﾞｼｯｸM-PRO" w:eastAsia="HG丸ｺﾞｼｯｸM-PRO" w:hAnsi="HG丸ｺﾞｼｯｸM-PRO" w:cs="HGSｺﾞｼｯｸE" w:hint="eastAsia"/>
          <w:b/>
          <w:sz w:val="28"/>
          <w:szCs w:val="28"/>
        </w:rPr>
        <w:lastRenderedPageBreak/>
        <w:t>《訓練前の様子》</w:t>
      </w:r>
    </w:p>
    <w:p w:rsidR="007077C8" w:rsidRDefault="009261E8" w:rsidP="009261E8">
      <w:pPr>
        <w:jc w:val="center"/>
        <w:rPr>
          <w:rFonts w:hAnsi="ＭＳ ゴシック" w:cs="HGSｺﾞｼｯｸE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1DC9" wp14:editId="49647BDD">
                <wp:simplePos x="0" y="0"/>
                <wp:positionH relativeFrom="margin">
                  <wp:posOffset>3290570</wp:posOffset>
                </wp:positionH>
                <wp:positionV relativeFrom="line">
                  <wp:posOffset>2223770</wp:posOffset>
                </wp:positionV>
                <wp:extent cx="2593975" cy="276225"/>
                <wp:effectExtent l="0" t="0" r="0" b="9525"/>
                <wp:wrapNone/>
                <wp:docPr id="5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61E8" w:rsidRPr="00F02FB6" w:rsidRDefault="009261E8" w:rsidP="009261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02F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開始前の整列②</w:t>
                            </w:r>
                          </w:p>
                          <w:p w:rsidR="009261E8" w:rsidRPr="004035D3" w:rsidRDefault="009261E8" w:rsidP="009261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1" o:spid="_x0000_s1027" type="#_x0000_t202" style="position:absolute;left:0;text-align:left;margin-left:259.1pt;margin-top:175.1pt;width:204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" filled="f" stroked="f">
                <v:textbox inset="5.85pt,.7pt,5.85pt,.7pt">
                  <w:txbxContent>
                    <w:p w:rsidR="009261E8" w:rsidRPr="00F02FB6" w:rsidRDefault="009261E8" w:rsidP="009261E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02F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開始前の整列②</w:t>
                      </w:r>
                    </w:p>
                    <w:p w:rsidR="009261E8" w:rsidRPr="004035D3" w:rsidRDefault="009261E8" w:rsidP="009261E8">
                      <w:pPr>
                        <w:jc w:val="center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A4C75D" wp14:editId="1A80FB27">
                <wp:simplePos x="0" y="0"/>
                <wp:positionH relativeFrom="margin">
                  <wp:posOffset>350520</wp:posOffset>
                </wp:positionH>
                <wp:positionV relativeFrom="line">
                  <wp:posOffset>2223770</wp:posOffset>
                </wp:positionV>
                <wp:extent cx="2619375" cy="238125"/>
                <wp:effectExtent l="0" t="0" r="0" b="9525"/>
                <wp:wrapNone/>
                <wp:docPr id="6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61E8" w:rsidRPr="00F02FB6" w:rsidRDefault="009261E8" w:rsidP="009261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02F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開始前の整列①</w:t>
                            </w:r>
                          </w:p>
                          <w:p w:rsidR="009261E8" w:rsidRDefault="009261E8" w:rsidP="009261E8">
                            <w:pPr>
                              <w:jc w:val="center"/>
                            </w:pPr>
                          </w:p>
                          <w:p w:rsidR="009261E8" w:rsidRPr="004035D3" w:rsidRDefault="009261E8" w:rsidP="009261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28" type="#_x0000_t202" style="position:absolute;left:0;text-align:left;margin-left:27.6pt;margin-top:175.1pt;width:206.2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" filled="f" stroked="f">
                <v:textbox inset="5.85pt,.7pt,5.85pt,.7pt">
                  <w:txbxContent>
                    <w:p w:rsidR="009261E8" w:rsidRPr="00F02FB6" w:rsidRDefault="009261E8" w:rsidP="009261E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02F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開始前の整列①</w:t>
                      </w:r>
                    </w:p>
                    <w:p w:rsidR="009261E8" w:rsidRDefault="009261E8" w:rsidP="009261E8">
                      <w:pPr>
                        <w:jc w:val="center"/>
                      </w:pPr>
                    </w:p>
                    <w:p w:rsidR="009261E8" w:rsidRPr="004035D3" w:rsidRDefault="009261E8" w:rsidP="009261E8">
                      <w:pPr>
                        <w:jc w:val="center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12FBBC4" wp14:editId="7F433BAB">
            <wp:extent cx="2851150" cy="2136693"/>
            <wp:effectExtent l="0" t="0" r="6350" b="0"/>
            <wp:docPr id="15" name="図 15" descr="\\G0000sv0ns501\d11235$\doc\02 災害対策課\危機管理・国民保護G\1_国民保護関係\国民保護関係フォルダ\H30年3月住民避難訓練\１高石市\訓練写真\グループ長\IMG_0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0000sv0ns501\d11235$\doc\02 災害対策課\危機管理・国民保護G\1_国民保護関係\国民保護関係フォルダ\H30年3月住民避難訓練\１高石市\訓練写真\グループ長\IMG_07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213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</w:t>
      </w:r>
      <w:r>
        <w:rPr>
          <w:noProof/>
        </w:rPr>
        <w:drawing>
          <wp:inline distT="0" distB="0" distL="0" distR="0" wp14:anchorId="266D9B7F" wp14:editId="55F327AF">
            <wp:extent cx="2851150" cy="2138363"/>
            <wp:effectExtent l="0" t="0" r="6350" b="0"/>
            <wp:docPr id="18" name="図 18" descr="\\G0000sv0ns501\d11235$\doc\02 災害対策課\危機管理・国民保護G\1_国民保護関係\国民保護関係フォルダ\H30年3月住民避難訓練\１高石市\訓練写真\赤土\IMG_0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0000sv0ns501\d11235$\doc\02 災害対策課\危機管理・国民保護G\1_国民保護関係\国民保護関係フォルダ\H30年3月住民避難訓練\１高石市\訓練写真\赤土\IMG_06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213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F35" w:rsidRDefault="00484F35" w:rsidP="00F02FB6">
      <w:pPr>
        <w:rPr>
          <w:rFonts w:hAnsi="ＭＳ ゴシック" w:cs="HGSｺﾞｼｯｸE"/>
          <w:b/>
          <w:sz w:val="28"/>
          <w:szCs w:val="28"/>
        </w:rPr>
      </w:pPr>
    </w:p>
    <w:p w:rsidR="009261E8" w:rsidRPr="00D71442" w:rsidRDefault="009261E8" w:rsidP="007077C8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D71442">
        <w:rPr>
          <w:rFonts w:ascii="HG丸ｺﾞｼｯｸM-PRO" w:eastAsia="HG丸ｺﾞｼｯｸM-PRO" w:hAnsi="HG丸ｺﾞｼｯｸM-PRO" w:cs="HGSｺﾞｼｯｸE" w:hint="eastAsia"/>
          <w:b/>
          <w:sz w:val="28"/>
          <w:szCs w:val="28"/>
        </w:rPr>
        <w:t>《避難の様子》</w:t>
      </w:r>
    </w:p>
    <w:p w:rsidR="009261E8" w:rsidRDefault="00F02FB6" w:rsidP="00484F35">
      <w:pPr>
        <w:jc w:val="center"/>
      </w:pPr>
      <w:r w:rsidRPr="009153ED">
        <w:rPr>
          <w:rFonts w:asci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71D7EF" wp14:editId="5275C67D">
                <wp:simplePos x="0" y="0"/>
                <wp:positionH relativeFrom="margin">
                  <wp:posOffset>3290570</wp:posOffset>
                </wp:positionH>
                <wp:positionV relativeFrom="line">
                  <wp:posOffset>2204720</wp:posOffset>
                </wp:positionV>
                <wp:extent cx="2619375" cy="257175"/>
                <wp:effectExtent l="0" t="0" r="0" b="9525"/>
                <wp:wrapNone/>
                <wp:docPr id="24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2FB6" w:rsidRPr="00F02FB6" w:rsidRDefault="00F02FB6" w:rsidP="00F02F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02F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校舎内で避難姿勢をとる参加者</w:t>
                            </w:r>
                          </w:p>
                          <w:p w:rsidR="00F02FB6" w:rsidRPr="004035D3" w:rsidRDefault="00F02FB6" w:rsidP="00F02F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9.1pt;margin-top:173.6pt;width:206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" filled="f" stroked="f">
                <v:textbox inset="5.85pt,.7pt,5.85pt,.7pt">
                  <w:txbxContent>
                    <w:p w:rsidR="00F02FB6" w:rsidRPr="00F02FB6" w:rsidRDefault="00F02FB6" w:rsidP="00F02F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02F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校舎内で避難姿勢をとる参加者</w:t>
                      </w:r>
                    </w:p>
                    <w:p w:rsidR="00F02FB6" w:rsidRPr="004035D3" w:rsidRDefault="00F02FB6" w:rsidP="00F02FB6">
                      <w:pPr>
                        <w:jc w:val="center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9153ED">
        <w:rPr>
          <w:rFonts w:asci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60ACB3" wp14:editId="46CE3741">
                <wp:simplePos x="0" y="0"/>
                <wp:positionH relativeFrom="margin">
                  <wp:posOffset>290195</wp:posOffset>
                </wp:positionH>
                <wp:positionV relativeFrom="line">
                  <wp:posOffset>2233295</wp:posOffset>
                </wp:positionV>
                <wp:extent cx="2619375" cy="276225"/>
                <wp:effectExtent l="0" t="0" r="0" b="9525"/>
                <wp:wrapNone/>
                <wp:docPr id="23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2FB6" w:rsidRPr="00F02FB6" w:rsidRDefault="00F02FB6" w:rsidP="00F02F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02F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校舎内への避難</w:t>
                            </w:r>
                          </w:p>
                          <w:p w:rsidR="00F02FB6" w:rsidRPr="004035D3" w:rsidRDefault="00F02FB6" w:rsidP="00F02F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.85pt;margin-top:175.85pt;width:206.2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" filled="f" stroked="f">
                <v:textbox inset="5.85pt,.7pt,5.85pt,.7pt">
                  <w:txbxContent>
                    <w:p w:rsidR="00F02FB6" w:rsidRPr="00F02FB6" w:rsidRDefault="00F02FB6" w:rsidP="00F02F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02F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校舎内への避難</w:t>
                      </w:r>
                    </w:p>
                    <w:p w:rsidR="00F02FB6" w:rsidRPr="004035D3" w:rsidRDefault="00F02FB6" w:rsidP="00F02FB6">
                      <w:pPr>
                        <w:jc w:val="center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9261E8">
        <w:rPr>
          <w:noProof/>
        </w:rPr>
        <w:drawing>
          <wp:inline distT="0" distB="0" distL="0" distR="0" wp14:anchorId="702A8590" wp14:editId="2A52D40F">
            <wp:extent cx="2851150" cy="2138363"/>
            <wp:effectExtent l="0" t="0" r="6350" b="0"/>
            <wp:docPr id="20" name="図 20" descr="\\G0000sv0ns501\d11235$\doc\02 災害対策課\危機管理・国民保護G\1_国民保護関係\国民保護関係フォルダ\H30年3月住民避難訓練\１高石市\訓練写真\矢ヶ部\IMG_2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0000sv0ns501\d11235$\doc\02 災害対策課\危機管理・国民保護G\1_国民保護関係\国民保護関係フォルダ\H30年3月住民避難訓練\１高石市\訓練写真\矢ヶ部\IMG_22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213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F35">
        <w:rPr>
          <w:rFonts w:hint="eastAsia"/>
          <w:noProof/>
        </w:rPr>
        <w:t xml:space="preserve"> </w:t>
      </w:r>
      <w:r w:rsidR="009261E8">
        <w:rPr>
          <w:noProof/>
        </w:rPr>
        <w:drawing>
          <wp:inline distT="0" distB="0" distL="0" distR="0" wp14:anchorId="469E08C2" wp14:editId="37C2D4FE">
            <wp:extent cx="2924175" cy="2133661"/>
            <wp:effectExtent l="0" t="0" r="0" b="0"/>
            <wp:docPr id="10" name="図 10" descr="C:\Users\YakabeD\AppData\Local\Microsoft\Windows\Temporary Internet Files\Content.Word\IMG_2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kabeD\AppData\Local\Microsoft\Windows\Temporary Internet Files\Content.Word\IMG_227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097" cy="213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1E8" w:rsidRDefault="009261E8" w:rsidP="007077C8">
      <w:pPr>
        <w:jc w:val="center"/>
      </w:pPr>
    </w:p>
    <w:p w:rsidR="00484F35" w:rsidRDefault="00484F35" w:rsidP="00F02FB6">
      <w:pPr>
        <w:jc w:val="left"/>
      </w:pPr>
    </w:p>
    <w:p w:rsidR="009261E8" w:rsidRPr="00D0558C" w:rsidRDefault="00F02FB6" w:rsidP="00F02FB6">
      <w:pPr>
        <w:jc w:val="center"/>
      </w:pPr>
      <w:r w:rsidRPr="009153ED">
        <w:rPr>
          <w:rFonts w:asci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52715B" wp14:editId="19D39B82">
                <wp:simplePos x="0" y="0"/>
                <wp:positionH relativeFrom="margin">
                  <wp:posOffset>3395345</wp:posOffset>
                </wp:positionH>
                <wp:positionV relativeFrom="line">
                  <wp:posOffset>2042795</wp:posOffset>
                </wp:positionV>
                <wp:extent cx="2619375" cy="276225"/>
                <wp:effectExtent l="0" t="0" r="0" b="9525"/>
                <wp:wrapNone/>
                <wp:docPr id="8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2FB6" w:rsidRPr="00F02FB6" w:rsidRDefault="00F02FB6" w:rsidP="00F02F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体育館内で避難姿勢をとる参加者</w:t>
                            </w:r>
                          </w:p>
                          <w:p w:rsidR="00F02FB6" w:rsidRPr="004035D3" w:rsidRDefault="00F02FB6" w:rsidP="00F02F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7.35pt;margin-top:160.85pt;width:206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" filled="f" stroked="f">
                <v:textbox inset="5.85pt,.7pt,5.85pt,.7pt">
                  <w:txbxContent>
                    <w:p w:rsidR="00F02FB6" w:rsidRPr="00F02FB6" w:rsidRDefault="00F02FB6" w:rsidP="00F02F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体育館内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で避難姿勢をとる参加者</w:t>
                      </w:r>
                    </w:p>
                    <w:p w:rsidR="00F02FB6" w:rsidRPr="004035D3" w:rsidRDefault="00F02FB6" w:rsidP="00F02FB6">
                      <w:pPr>
                        <w:jc w:val="center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9153ED">
        <w:rPr>
          <w:rFonts w:asci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681C5E" wp14:editId="481517CB">
                <wp:simplePos x="0" y="0"/>
                <wp:positionH relativeFrom="margin">
                  <wp:posOffset>242570</wp:posOffset>
                </wp:positionH>
                <wp:positionV relativeFrom="line">
                  <wp:posOffset>2042795</wp:posOffset>
                </wp:positionV>
                <wp:extent cx="2619375" cy="276225"/>
                <wp:effectExtent l="0" t="0" r="0" b="9525"/>
                <wp:wrapNone/>
                <wp:docPr id="7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2FB6" w:rsidRPr="00F02FB6" w:rsidRDefault="00F02FB6" w:rsidP="00F02F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体育館内</w:t>
                            </w:r>
                            <w:r w:rsidRPr="00F02F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への避難</w:t>
                            </w:r>
                          </w:p>
                          <w:p w:rsidR="00F02FB6" w:rsidRPr="004035D3" w:rsidRDefault="00F02FB6" w:rsidP="00F02F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9.1pt;margin-top:160.85pt;width:206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" filled="f" stroked="f">
                <v:textbox inset="5.85pt,.7pt,5.85pt,.7pt">
                  <w:txbxContent>
                    <w:p w:rsidR="00F02FB6" w:rsidRPr="00F02FB6" w:rsidRDefault="00F02FB6" w:rsidP="00F02F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体育館内</w:t>
                      </w:r>
                      <w:r w:rsidRPr="00F02F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への避難</w:t>
                      </w:r>
                    </w:p>
                    <w:p w:rsidR="00F02FB6" w:rsidRPr="004035D3" w:rsidRDefault="00F02FB6" w:rsidP="00F02FB6">
                      <w:pPr>
                        <w:jc w:val="center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9153ED">
        <w:rPr>
          <w:rFonts w:asci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3E91D2" wp14:editId="376D25A4">
                <wp:simplePos x="0" y="0"/>
                <wp:positionH relativeFrom="margin">
                  <wp:posOffset>290195</wp:posOffset>
                </wp:positionH>
                <wp:positionV relativeFrom="line">
                  <wp:posOffset>2023745</wp:posOffset>
                </wp:positionV>
                <wp:extent cx="2619375" cy="276225"/>
                <wp:effectExtent l="0" t="0" r="0" b="9525"/>
                <wp:wrapNone/>
                <wp:docPr id="3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2FB6" w:rsidRPr="004035D3" w:rsidRDefault="00F02FB6" w:rsidP="00F02F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2.85pt;margin-top:159.35pt;width:206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" filled="f" stroked="f">
                <v:textbox inset="5.85pt,.7pt,5.85pt,.7pt">
                  <w:txbxContent>
                    <w:p w:rsidR="00F02FB6" w:rsidRPr="004035D3" w:rsidRDefault="00F02FB6" w:rsidP="00F02FB6">
                      <w:pPr>
                        <w:jc w:val="center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hint="eastAsia"/>
          <w:noProof/>
        </w:rPr>
        <w:t xml:space="preserve"> </w:t>
      </w:r>
      <w:r>
        <w:rPr>
          <w:noProof/>
        </w:rPr>
        <w:drawing>
          <wp:inline distT="0" distB="0" distL="0" distR="0" wp14:anchorId="7149E442" wp14:editId="3AC6B675">
            <wp:extent cx="2943225" cy="1958582"/>
            <wp:effectExtent l="0" t="0" r="0" b="3810"/>
            <wp:docPr id="1" name="図 1" descr="\\G0000sv0ns501\d11235$\doc\02 災害対策課\危機管理・国民保護G\1_国民保護関係\国民保護関係フォルダ\H30年3月住民避難訓練\１高石市\訓練写真\赤土\IMG_0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0000sv0ns501\d11235$\doc\02 災害対策課\危機管理・国民保護G\1_国民保護関係\国民保護関係フォルダ\H30年3月住民避難訓練\１高石市\訓練写真\赤土\IMG_066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565" cy="196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 w:rsidRPr="0080214E">
        <w:rPr>
          <w:noProof/>
        </w:rPr>
        <w:drawing>
          <wp:inline distT="0" distB="0" distL="0" distR="0" wp14:anchorId="573F6DE3" wp14:editId="3767786E">
            <wp:extent cx="2962676" cy="1961341"/>
            <wp:effectExtent l="0" t="0" r="0" b="1270"/>
            <wp:docPr id="2" name="図 2" descr="C:\Users\001342\Desktop\DSC_6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342\Desktop\DSC_652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78" cy="196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1E8" w:rsidRPr="00D0558C" w:rsidSect="00F02FB6">
      <w:pgSz w:w="11906" w:h="16838"/>
      <w:pgMar w:top="1135" w:right="1133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E7F" w:rsidRDefault="00A42E7F" w:rsidP="00A42E7F">
      <w:r>
        <w:separator/>
      </w:r>
    </w:p>
  </w:endnote>
  <w:endnote w:type="continuationSeparator" w:id="0">
    <w:p w:rsidR="00A42E7F" w:rsidRDefault="00A42E7F" w:rsidP="00A4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E7F" w:rsidRDefault="00A42E7F" w:rsidP="00A42E7F">
      <w:r>
        <w:separator/>
      </w:r>
    </w:p>
  </w:footnote>
  <w:footnote w:type="continuationSeparator" w:id="0">
    <w:p w:rsidR="00A42E7F" w:rsidRDefault="00A42E7F" w:rsidP="00A42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B6EC2"/>
    <w:multiLevelType w:val="hybridMultilevel"/>
    <w:tmpl w:val="9098A18E"/>
    <w:lvl w:ilvl="0" w:tplc="B120852C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evenAndOddHeaders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0A"/>
    <w:rsid w:val="00015D97"/>
    <w:rsid w:val="000D3FC7"/>
    <w:rsid w:val="001565DA"/>
    <w:rsid w:val="001644BE"/>
    <w:rsid w:val="001E6AFB"/>
    <w:rsid w:val="00226882"/>
    <w:rsid w:val="00272DD6"/>
    <w:rsid w:val="00484F35"/>
    <w:rsid w:val="004A649B"/>
    <w:rsid w:val="006A04E0"/>
    <w:rsid w:val="007077C8"/>
    <w:rsid w:val="0073684B"/>
    <w:rsid w:val="007E6BBB"/>
    <w:rsid w:val="00870A0A"/>
    <w:rsid w:val="009261E8"/>
    <w:rsid w:val="00977514"/>
    <w:rsid w:val="00A42E7F"/>
    <w:rsid w:val="00B8222A"/>
    <w:rsid w:val="00BD3A25"/>
    <w:rsid w:val="00D0558C"/>
    <w:rsid w:val="00D26A86"/>
    <w:rsid w:val="00D71442"/>
    <w:rsid w:val="00D803BF"/>
    <w:rsid w:val="00DC4D62"/>
    <w:rsid w:val="00DF3CC1"/>
    <w:rsid w:val="00E432AE"/>
    <w:rsid w:val="00F02FB6"/>
    <w:rsid w:val="00F47593"/>
    <w:rsid w:val="00FB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A0A"/>
    <w:pPr>
      <w:ind w:leftChars="400" w:left="840"/>
    </w:pPr>
  </w:style>
  <w:style w:type="paragraph" w:customStyle="1" w:styleId="a4">
    <w:name w:val="一太郎"/>
    <w:rsid w:val="00272DD6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ascii="Century" w:eastAsia="ＭＳ ゴシック" w:hAnsi="Century" w:cs="ＭＳ ゴシック"/>
      <w:spacing w:val="5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72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72DD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2E7F"/>
  </w:style>
  <w:style w:type="paragraph" w:styleId="a9">
    <w:name w:val="footer"/>
    <w:basedOn w:val="a"/>
    <w:link w:val="aa"/>
    <w:uiPriority w:val="99"/>
    <w:unhideWhenUsed/>
    <w:rsid w:val="00A42E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2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A0A"/>
    <w:pPr>
      <w:ind w:leftChars="400" w:left="840"/>
    </w:pPr>
  </w:style>
  <w:style w:type="paragraph" w:customStyle="1" w:styleId="a4">
    <w:name w:val="一太郎"/>
    <w:rsid w:val="00272DD6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ascii="Century" w:eastAsia="ＭＳ ゴシック" w:hAnsi="Century" w:cs="ＭＳ ゴシック"/>
      <w:spacing w:val="5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72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72DD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2E7F"/>
  </w:style>
  <w:style w:type="paragraph" w:styleId="a9">
    <w:name w:val="footer"/>
    <w:basedOn w:val="a"/>
    <w:link w:val="aa"/>
    <w:uiPriority w:val="99"/>
    <w:unhideWhenUsed/>
    <w:rsid w:val="00A42E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2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2</cp:revision>
  <dcterms:created xsi:type="dcterms:W3CDTF">2018-04-02T05:53:00Z</dcterms:created>
  <dcterms:modified xsi:type="dcterms:W3CDTF">2018-04-02T05:53:00Z</dcterms:modified>
</cp:coreProperties>
</file>