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6792" w14:textId="1936BD5F" w:rsidR="0026285E" w:rsidRPr="00A967FE" w:rsidRDefault="00322870" w:rsidP="0048602B">
      <w:pPr>
        <w:jc w:val="center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大阪産(もん)名品新規募集について</w:t>
      </w:r>
      <w:r w:rsidR="00720208" w:rsidRPr="00A967FE">
        <w:rPr>
          <w:rFonts w:ascii="BIZ UDゴシック" w:eastAsia="BIZ UDゴシック" w:hAnsi="BIZ UDゴシック" w:hint="eastAsia"/>
        </w:rPr>
        <w:t>よくある質問（Ｑ＆Ａ）</w:t>
      </w:r>
    </w:p>
    <w:p w14:paraId="640BB11D" w14:textId="2F9689F1" w:rsidR="00D66E30" w:rsidRPr="00A967FE" w:rsidRDefault="00D66E30" w:rsidP="00D66E30">
      <w:pPr>
        <w:rPr>
          <w:rFonts w:ascii="BIZ UDゴシック" w:eastAsia="BIZ UDゴシック" w:hAnsi="BIZ UDゴシック"/>
        </w:rPr>
      </w:pPr>
    </w:p>
    <w:p w14:paraId="3D36A550" w14:textId="7F999CDA" w:rsidR="00D66E30" w:rsidRPr="00A967FE" w:rsidRDefault="00D66E30" w:rsidP="00D66E30">
      <w:pPr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Ｑ１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一年に認証される商品数は決まっていますか？</w:t>
      </w:r>
    </w:p>
    <w:p w14:paraId="57FE7DE3" w14:textId="3E13536B" w:rsidR="00D66E30" w:rsidRPr="00A967FE" w:rsidRDefault="00D66E30" w:rsidP="00D66E30">
      <w:pPr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Ａ１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認証商品数に決まりはありません。</w:t>
      </w:r>
    </w:p>
    <w:p w14:paraId="74642B09" w14:textId="41D3E24B" w:rsidR="00322870" w:rsidRPr="00A967FE" w:rsidRDefault="00322870">
      <w:pPr>
        <w:rPr>
          <w:rFonts w:ascii="BIZ UDゴシック" w:eastAsia="BIZ UDゴシック" w:hAnsi="BIZ UDゴシック"/>
        </w:rPr>
      </w:pPr>
    </w:p>
    <w:p w14:paraId="789D31FB" w14:textId="2E6E683A" w:rsidR="00322870" w:rsidRPr="00A967FE" w:rsidRDefault="0048602B" w:rsidP="00322870">
      <w:pPr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２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322870" w:rsidRPr="00A967FE">
        <w:rPr>
          <w:rFonts w:ascii="BIZ UDゴシック" w:eastAsia="BIZ UDゴシック" w:hAnsi="BIZ UDゴシック" w:hint="eastAsia"/>
        </w:rPr>
        <w:t>複数の商品を申請したいのですが、どうすればいいですか？</w:t>
      </w:r>
    </w:p>
    <w:p w14:paraId="71A141A6" w14:textId="336F6C65" w:rsidR="00322870" w:rsidRPr="00A967FE" w:rsidRDefault="004B61F3" w:rsidP="00322870">
      <w:pPr>
        <w:ind w:left="525" w:hangingChars="250" w:hanging="525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D66E30" w:rsidRPr="00A967FE">
        <w:rPr>
          <w:rFonts w:ascii="BIZ UDゴシック" w:eastAsia="BIZ UDゴシック" w:hAnsi="BIZ UDゴシック" w:hint="eastAsia"/>
        </w:rPr>
        <w:t>２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322870" w:rsidRPr="00A967FE">
        <w:rPr>
          <w:rFonts w:ascii="BIZ UDゴシック" w:eastAsia="BIZ UDゴシック" w:hAnsi="BIZ UDゴシック" w:hint="eastAsia"/>
        </w:rPr>
        <w:t>一年につき一商品のみしか申請できません。例えばＡとＢという二つの商品で申請したい場合は、</w:t>
      </w:r>
      <w:r w:rsidR="00AA50DB" w:rsidRPr="00A967FE">
        <w:rPr>
          <w:rFonts w:ascii="BIZ UDゴシック" w:eastAsia="BIZ UDゴシック" w:hAnsi="BIZ UDゴシック" w:hint="eastAsia"/>
        </w:rPr>
        <w:t>令和７</w:t>
      </w:r>
      <w:r w:rsidR="00322870" w:rsidRPr="00A967FE">
        <w:rPr>
          <w:rFonts w:ascii="BIZ UDゴシック" w:eastAsia="BIZ UDゴシック" w:hAnsi="BIZ UDゴシック" w:hint="eastAsia"/>
        </w:rPr>
        <w:t>年度にＡを申請、令和</w:t>
      </w:r>
      <w:r w:rsidR="00AA50DB" w:rsidRPr="00A967FE">
        <w:rPr>
          <w:rFonts w:ascii="BIZ UDゴシック" w:eastAsia="BIZ UDゴシック" w:hAnsi="BIZ UDゴシック" w:hint="eastAsia"/>
        </w:rPr>
        <w:t>８</w:t>
      </w:r>
      <w:r w:rsidR="00322870" w:rsidRPr="00A967FE">
        <w:rPr>
          <w:rFonts w:ascii="BIZ UDゴシック" w:eastAsia="BIZ UDゴシック" w:hAnsi="BIZ UDゴシック" w:hint="eastAsia"/>
        </w:rPr>
        <w:t>年度にＢを申請ということになります。</w:t>
      </w:r>
    </w:p>
    <w:p w14:paraId="7DA04861" w14:textId="0905A382" w:rsidR="00322870" w:rsidRPr="00A967FE" w:rsidRDefault="00322870" w:rsidP="00322870">
      <w:pPr>
        <w:ind w:left="525" w:hangingChars="250" w:hanging="525"/>
        <w:rPr>
          <w:rFonts w:ascii="BIZ UDゴシック" w:eastAsia="BIZ UDゴシック" w:hAnsi="BIZ UDゴシック"/>
        </w:rPr>
      </w:pPr>
    </w:p>
    <w:p w14:paraId="385E65DA" w14:textId="5522289F" w:rsidR="00322870" w:rsidRPr="00A967FE" w:rsidRDefault="00322870" w:rsidP="0048602B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３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販売はしていませんが店舗で</w:t>
      </w:r>
      <w:r w:rsidR="00960347" w:rsidRPr="00A967FE">
        <w:rPr>
          <w:rFonts w:ascii="BIZ UDゴシック" w:eastAsia="BIZ UDゴシック" w:hAnsi="BIZ UDゴシック" w:hint="eastAsia"/>
        </w:rPr>
        <w:t>５</w:t>
      </w:r>
      <w:r w:rsidRPr="00A967FE">
        <w:rPr>
          <w:rFonts w:ascii="BIZ UDゴシック" w:eastAsia="BIZ UDゴシック" w:hAnsi="BIZ UDゴシック" w:hint="eastAsia"/>
        </w:rPr>
        <w:t>年以上前から使用しているものをこれから商品化します。この商品を申請することはできますか？</w:t>
      </w:r>
    </w:p>
    <w:p w14:paraId="156C44D7" w14:textId="50308A1C" w:rsidR="00322870" w:rsidRPr="00A967FE" w:rsidRDefault="00322870" w:rsidP="00322870">
      <w:pPr>
        <w:ind w:left="525" w:hangingChars="250" w:hanging="525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D66E30" w:rsidRPr="00A967FE">
        <w:rPr>
          <w:rFonts w:ascii="BIZ UDゴシック" w:eastAsia="BIZ UDゴシック" w:hAnsi="BIZ UDゴシック" w:hint="eastAsia"/>
        </w:rPr>
        <w:t>３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申請できません。商品として製造販売されてから５年以上が要件となります。</w:t>
      </w:r>
    </w:p>
    <w:p w14:paraId="6D1EA44F" w14:textId="4B92638F" w:rsidR="00322870" w:rsidRPr="00A967FE" w:rsidRDefault="00322870" w:rsidP="00322870">
      <w:pPr>
        <w:ind w:left="525" w:hangingChars="250" w:hanging="525"/>
        <w:rPr>
          <w:rFonts w:ascii="BIZ UDゴシック" w:eastAsia="BIZ UDゴシック" w:hAnsi="BIZ UDゴシック"/>
        </w:rPr>
      </w:pPr>
    </w:p>
    <w:p w14:paraId="4A023E57" w14:textId="39612222" w:rsidR="00322870" w:rsidRPr="00A967FE" w:rsidRDefault="00322870" w:rsidP="00322870">
      <w:pPr>
        <w:ind w:left="525" w:hangingChars="250" w:hanging="525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４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大阪産(もん)を使っていないと申請できないですか？</w:t>
      </w:r>
    </w:p>
    <w:p w14:paraId="00FBFC16" w14:textId="3C897DF9" w:rsidR="00322870" w:rsidRPr="00A967FE" w:rsidRDefault="00322870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D66E30" w:rsidRPr="00A967FE">
        <w:rPr>
          <w:rFonts w:ascii="BIZ UDゴシック" w:eastAsia="BIZ UDゴシック" w:hAnsi="BIZ UDゴシック" w:hint="eastAsia"/>
        </w:rPr>
        <w:t>４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申請できます。大阪産(もん)の使用は問いません。ただし、大阪産(もん)の使用は加点対象となります。</w:t>
      </w:r>
    </w:p>
    <w:p w14:paraId="599D2DDB" w14:textId="7DF50A63" w:rsidR="00322870" w:rsidRPr="00A967FE" w:rsidRDefault="00322870" w:rsidP="00322870">
      <w:pPr>
        <w:ind w:left="630" w:hangingChars="300" w:hanging="630"/>
        <w:rPr>
          <w:rFonts w:ascii="BIZ UDゴシック" w:eastAsia="BIZ UDゴシック" w:hAnsi="BIZ UDゴシック"/>
        </w:rPr>
      </w:pPr>
    </w:p>
    <w:p w14:paraId="3C9C8462" w14:textId="39652C51" w:rsidR="00322870" w:rsidRPr="00A967FE" w:rsidRDefault="0048602B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５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322870" w:rsidRPr="00A967FE">
        <w:rPr>
          <w:rFonts w:ascii="BIZ UDゴシック" w:eastAsia="BIZ UDゴシック" w:hAnsi="BIZ UDゴシック" w:hint="eastAsia"/>
        </w:rPr>
        <w:t>商品は</w:t>
      </w:r>
      <w:r w:rsidR="008676F9" w:rsidRPr="00A967FE">
        <w:rPr>
          <w:rFonts w:ascii="BIZ UDゴシック" w:eastAsia="BIZ UDゴシック" w:hAnsi="BIZ UDゴシック" w:hint="eastAsia"/>
        </w:rPr>
        <w:t>1970年</w:t>
      </w:r>
      <w:r w:rsidR="00322870" w:rsidRPr="00A967FE">
        <w:rPr>
          <w:rFonts w:ascii="BIZ UDゴシック" w:eastAsia="BIZ UDゴシック" w:hAnsi="BIZ UDゴシック" w:hint="eastAsia"/>
        </w:rPr>
        <w:t>からありますが、製造開始</w:t>
      </w:r>
      <w:r w:rsidR="00925F00" w:rsidRPr="00A967FE">
        <w:rPr>
          <w:rFonts w:ascii="BIZ UDゴシック" w:eastAsia="BIZ UDゴシック" w:hAnsi="BIZ UDゴシック" w:hint="eastAsia"/>
        </w:rPr>
        <w:t>年</w:t>
      </w:r>
      <w:r w:rsidR="00322870" w:rsidRPr="00A967FE">
        <w:rPr>
          <w:rFonts w:ascii="BIZ UDゴシック" w:eastAsia="BIZ UDゴシック" w:hAnsi="BIZ UDゴシック" w:hint="eastAsia"/>
        </w:rPr>
        <w:t>を証明できるのは</w:t>
      </w:r>
      <w:r w:rsidR="008676F9" w:rsidRPr="00A967FE">
        <w:rPr>
          <w:rFonts w:ascii="BIZ UDゴシック" w:eastAsia="BIZ UDゴシック" w:hAnsi="BIZ UDゴシック" w:hint="eastAsia"/>
        </w:rPr>
        <w:t>1</w:t>
      </w:r>
      <w:r w:rsidR="008676F9" w:rsidRPr="00A967FE">
        <w:rPr>
          <w:rFonts w:ascii="BIZ UDゴシック" w:eastAsia="BIZ UDゴシック" w:hAnsi="BIZ UDゴシック"/>
        </w:rPr>
        <w:t>980</w:t>
      </w:r>
      <w:r w:rsidR="008676F9" w:rsidRPr="00A967FE">
        <w:rPr>
          <w:rFonts w:ascii="BIZ UDゴシック" w:eastAsia="BIZ UDゴシック" w:hAnsi="BIZ UDゴシック" w:hint="eastAsia"/>
        </w:rPr>
        <w:t>年</w:t>
      </w:r>
      <w:r w:rsidR="00925F00" w:rsidRPr="00A967FE">
        <w:rPr>
          <w:rFonts w:ascii="BIZ UDゴシック" w:eastAsia="BIZ UDゴシック" w:hAnsi="BIZ UDゴシック" w:hint="eastAsia"/>
        </w:rPr>
        <w:t>のもの</w:t>
      </w:r>
      <w:r w:rsidR="008676F9" w:rsidRPr="00A967FE">
        <w:rPr>
          <w:rFonts w:ascii="BIZ UDゴシック" w:eastAsia="BIZ UDゴシック" w:hAnsi="BIZ UDゴシック" w:hint="eastAsia"/>
        </w:rPr>
        <w:t>しかありません。この場合、申請書</w:t>
      </w:r>
      <w:r w:rsidR="00D742D8" w:rsidRPr="00A967FE">
        <w:rPr>
          <w:rFonts w:ascii="BIZ UDゴシック" w:eastAsia="BIZ UDゴシック" w:hAnsi="BIZ UDゴシック" w:hint="eastAsia"/>
        </w:rPr>
        <w:t>に記入できる</w:t>
      </w:r>
      <w:r w:rsidR="008676F9" w:rsidRPr="00A967FE">
        <w:rPr>
          <w:rFonts w:ascii="BIZ UDゴシック" w:eastAsia="BIZ UDゴシック" w:hAnsi="BIZ UDゴシック"/>
        </w:rPr>
        <w:t>製造開始年</w:t>
      </w:r>
      <w:r w:rsidR="008676F9" w:rsidRPr="00A967FE">
        <w:rPr>
          <w:rFonts w:ascii="BIZ UDゴシック" w:eastAsia="BIZ UDゴシック" w:hAnsi="BIZ UDゴシック" w:hint="eastAsia"/>
        </w:rPr>
        <w:t>は1</w:t>
      </w:r>
      <w:r w:rsidR="008676F9" w:rsidRPr="00A967FE">
        <w:rPr>
          <w:rFonts w:ascii="BIZ UDゴシック" w:eastAsia="BIZ UDゴシック" w:hAnsi="BIZ UDゴシック"/>
        </w:rPr>
        <w:t>980</w:t>
      </w:r>
      <w:r w:rsidR="008676F9" w:rsidRPr="00A967FE">
        <w:rPr>
          <w:rFonts w:ascii="BIZ UDゴシック" w:eastAsia="BIZ UDゴシック" w:hAnsi="BIZ UDゴシック" w:hint="eastAsia"/>
        </w:rPr>
        <w:t>年になりますか？</w:t>
      </w:r>
    </w:p>
    <w:p w14:paraId="1C7FAA1D" w14:textId="5B210A0E" w:rsidR="008676F9" w:rsidRPr="00A967FE" w:rsidRDefault="0048602B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D66E30" w:rsidRPr="00A967FE">
        <w:rPr>
          <w:rFonts w:ascii="BIZ UDゴシック" w:eastAsia="BIZ UDゴシック" w:hAnsi="BIZ UDゴシック" w:hint="eastAsia"/>
        </w:rPr>
        <w:t>５</w:t>
      </w:r>
      <w:r w:rsidR="00971A98" w:rsidRPr="00A967FE">
        <w:rPr>
          <w:rFonts w:ascii="BIZ UDゴシック" w:eastAsia="BIZ UDゴシック" w:hAnsi="BIZ UDゴシック" w:hint="eastAsia"/>
        </w:rPr>
        <w:t xml:space="preserve">　</w:t>
      </w:r>
      <w:r w:rsidR="008676F9" w:rsidRPr="00A967FE">
        <w:rPr>
          <w:rFonts w:ascii="BIZ UDゴシック" w:eastAsia="BIZ UDゴシック" w:hAnsi="BIZ UDゴシック" w:hint="eastAsia"/>
        </w:rPr>
        <w:t>申請書５－（１）製造開始年には客観的に証明できる製造開始年をご記入ください。</w:t>
      </w:r>
    </w:p>
    <w:p w14:paraId="1D8BA723" w14:textId="706CA024" w:rsidR="00A967FE" w:rsidRPr="00A967FE" w:rsidRDefault="00A967FE" w:rsidP="00322870">
      <w:pPr>
        <w:ind w:left="630" w:hangingChars="300" w:hanging="630"/>
        <w:rPr>
          <w:rFonts w:ascii="BIZ UDゴシック" w:eastAsia="BIZ UDゴシック" w:hAnsi="BIZ UDゴシック" w:hint="eastAsia"/>
        </w:rPr>
      </w:pPr>
      <w:r w:rsidRPr="00A967FE">
        <w:rPr>
          <w:rFonts w:ascii="BIZ UDゴシック" w:eastAsia="BIZ UDゴシック" w:hAnsi="BIZ UDゴシック" w:hint="eastAsia"/>
        </w:rPr>
        <w:t xml:space="preserve">　　　今回の場合は、1980年となります。</w:t>
      </w:r>
    </w:p>
    <w:p w14:paraId="6B6F0783" w14:textId="1D80277A" w:rsidR="008676F9" w:rsidRPr="00A967FE" w:rsidRDefault="008676F9" w:rsidP="00322870">
      <w:pPr>
        <w:ind w:left="630" w:hangingChars="300" w:hanging="630"/>
        <w:rPr>
          <w:rFonts w:ascii="BIZ UDゴシック" w:eastAsia="BIZ UDゴシック" w:hAnsi="BIZ UDゴシック"/>
        </w:rPr>
      </w:pPr>
    </w:p>
    <w:p w14:paraId="58772299" w14:textId="022578CE" w:rsidR="008676F9" w:rsidRPr="00A967FE" w:rsidRDefault="0048602B" w:rsidP="0032287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６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="008676F9" w:rsidRPr="00A967FE">
        <w:rPr>
          <w:rFonts w:ascii="BIZ UDゴシック" w:eastAsia="BIZ UDゴシック" w:hAnsi="BIZ UDゴシック" w:hint="eastAsia"/>
        </w:rPr>
        <w:t>製造開始年の証明として雑誌に掲載されたもの</w:t>
      </w:r>
      <w:r w:rsidR="00C7693E" w:rsidRPr="00A967FE">
        <w:rPr>
          <w:rFonts w:ascii="BIZ UDゴシック" w:eastAsia="BIZ UDゴシック" w:hAnsi="BIZ UDゴシック" w:hint="eastAsia"/>
        </w:rPr>
        <w:t>を提出しても</w:t>
      </w:r>
      <w:r w:rsidR="008676F9" w:rsidRPr="00A967FE">
        <w:rPr>
          <w:rFonts w:ascii="BIZ UDゴシック" w:eastAsia="BIZ UDゴシック" w:hAnsi="BIZ UDゴシック" w:hint="eastAsia"/>
        </w:rPr>
        <w:t>大丈夫ですか？</w:t>
      </w:r>
    </w:p>
    <w:p w14:paraId="2984AA1E" w14:textId="52E9AD3E" w:rsidR="008676F9" w:rsidRPr="00A967FE" w:rsidRDefault="0048602B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D66E30" w:rsidRPr="00A967FE">
        <w:rPr>
          <w:rFonts w:ascii="BIZ UDゴシック" w:eastAsia="BIZ UDゴシック" w:hAnsi="BIZ UDゴシック" w:hint="eastAsia"/>
        </w:rPr>
        <w:t>６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="008676F9" w:rsidRPr="00A967FE">
        <w:rPr>
          <w:rFonts w:ascii="BIZ UDゴシック" w:eastAsia="BIZ UDゴシック" w:hAnsi="BIZ UDゴシック" w:hint="eastAsia"/>
        </w:rPr>
        <w:t>正確に</w:t>
      </w:r>
      <w:r w:rsidR="0033648F" w:rsidRPr="00A967FE">
        <w:rPr>
          <w:rFonts w:ascii="BIZ UDゴシック" w:eastAsia="BIZ UDゴシック" w:hAnsi="BIZ UDゴシック" w:hint="eastAsia"/>
        </w:rPr>
        <w:t>申請</w:t>
      </w:r>
      <w:r w:rsidR="008676F9" w:rsidRPr="00A967FE">
        <w:rPr>
          <w:rFonts w:ascii="BIZ UDゴシック" w:eastAsia="BIZ UDゴシック" w:hAnsi="BIZ UDゴシック" w:hint="eastAsia"/>
        </w:rPr>
        <w:t>商品</w:t>
      </w:r>
      <w:r w:rsidR="0033648F" w:rsidRPr="00A967FE">
        <w:rPr>
          <w:rFonts w:ascii="BIZ UDゴシック" w:eastAsia="BIZ UDゴシック" w:hAnsi="BIZ UDゴシック" w:hint="eastAsia"/>
        </w:rPr>
        <w:t>を</w:t>
      </w:r>
      <w:r w:rsidR="008676F9" w:rsidRPr="00A967FE">
        <w:rPr>
          <w:rFonts w:ascii="BIZ UDゴシック" w:eastAsia="BIZ UDゴシック" w:hAnsi="BIZ UDゴシック" w:hint="eastAsia"/>
        </w:rPr>
        <w:t>確認できるのなら問題ありません。雑誌の場合は併せて発行年月日が分かるものも提出してください。</w:t>
      </w:r>
    </w:p>
    <w:p w14:paraId="388F30C8" w14:textId="10FDBC85" w:rsidR="00DC5686" w:rsidRPr="00A967FE" w:rsidRDefault="00DC5686" w:rsidP="00DC5686">
      <w:pPr>
        <w:ind w:left="840" w:hangingChars="400" w:hanging="84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 xml:space="preserve">　　　※第三者が掲載・発信しているＳＮＳやブログ等でも製造年月日を証明できる場合があります。</w:t>
      </w:r>
    </w:p>
    <w:p w14:paraId="31B4D1D7" w14:textId="4D661A01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</w:rPr>
      </w:pPr>
    </w:p>
    <w:p w14:paraId="61008276" w14:textId="70A37CEF" w:rsidR="00A96206" w:rsidRPr="00A967FE" w:rsidRDefault="00A96206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７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正確な販売量と販売額が分かりません。</w:t>
      </w:r>
    </w:p>
    <w:p w14:paraId="7916F0A0" w14:textId="5CFB1DDD" w:rsidR="00A96206" w:rsidRPr="00A967FE" w:rsidRDefault="00A96206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７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="001C67EC" w:rsidRPr="00A967FE">
        <w:rPr>
          <w:rFonts w:ascii="BIZ UDゴシック" w:eastAsia="BIZ UDゴシック" w:hAnsi="BIZ UDゴシック" w:hint="eastAsia"/>
        </w:rPr>
        <w:t>概算をご記入ください。ただし、可能な限り正確な数値をご記入いただくようお願いします。</w:t>
      </w:r>
    </w:p>
    <w:p w14:paraId="05FA5DFB" w14:textId="77777777" w:rsidR="00A96206" w:rsidRPr="00A967FE" w:rsidRDefault="00A96206" w:rsidP="009C5BA0">
      <w:pPr>
        <w:ind w:left="630" w:hangingChars="300" w:hanging="630"/>
        <w:rPr>
          <w:rFonts w:ascii="BIZ UDゴシック" w:eastAsia="BIZ UDゴシック" w:hAnsi="BIZ UDゴシック"/>
        </w:rPr>
      </w:pPr>
    </w:p>
    <w:p w14:paraId="1B398B2E" w14:textId="590A390F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Ｑ</w:t>
      </w:r>
      <w:r w:rsidR="00D66E30" w:rsidRPr="00A967FE">
        <w:rPr>
          <w:rFonts w:ascii="BIZ UDゴシック" w:eastAsia="BIZ UDゴシック" w:hAnsi="BIZ UDゴシック" w:hint="eastAsia"/>
        </w:rPr>
        <w:t>８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ＳＤＧｓの部分の書き方が分かりません。</w:t>
      </w:r>
    </w:p>
    <w:p w14:paraId="57D42534" w14:textId="2B964556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</w:rPr>
      </w:pPr>
      <w:r w:rsidRPr="00A967FE">
        <w:rPr>
          <w:rFonts w:ascii="BIZ UDゴシック" w:eastAsia="BIZ UDゴシック" w:hAnsi="BIZ UDゴシック" w:hint="eastAsia"/>
        </w:rPr>
        <w:t>Ａ</w:t>
      </w:r>
      <w:r w:rsidR="00D66E30" w:rsidRPr="00A967FE">
        <w:rPr>
          <w:rFonts w:ascii="BIZ UDゴシック" w:eastAsia="BIZ UDゴシック" w:hAnsi="BIZ UDゴシック" w:hint="eastAsia"/>
        </w:rPr>
        <w:t>８</w:t>
      </w:r>
      <w:r w:rsidR="00A967FE" w:rsidRPr="00A967FE">
        <w:rPr>
          <w:rFonts w:ascii="BIZ UDゴシック" w:eastAsia="BIZ UDゴシック" w:hAnsi="BIZ UDゴシック" w:hint="eastAsia"/>
        </w:rPr>
        <w:t xml:space="preserve">　</w:t>
      </w:r>
      <w:r w:rsidRPr="00A967FE">
        <w:rPr>
          <w:rFonts w:ascii="BIZ UDゴシック" w:eastAsia="BIZ UDゴシック" w:hAnsi="BIZ UDゴシック" w:hint="eastAsia"/>
        </w:rPr>
        <w:t>記入例を参考に、該当する項目について、</w:t>
      </w:r>
      <w:r w:rsidR="009243CE" w:rsidRPr="00A967FE">
        <w:rPr>
          <w:rFonts w:ascii="BIZ UDゴシック" w:eastAsia="BIZ UDゴシック" w:hAnsi="BIZ UDゴシック" w:hint="eastAsia"/>
        </w:rPr>
        <w:t>取り組みを</w:t>
      </w:r>
      <w:r w:rsidRPr="00A967FE">
        <w:rPr>
          <w:rFonts w:ascii="BIZ UDゴシック" w:eastAsia="BIZ UDゴシック" w:hAnsi="BIZ UDゴシック" w:hint="eastAsia"/>
        </w:rPr>
        <w:t>事業者と商品</w:t>
      </w:r>
      <w:r w:rsidR="009243CE" w:rsidRPr="00A967FE">
        <w:rPr>
          <w:rFonts w:ascii="BIZ UDゴシック" w:eastAsia="BIZ UDゴシック" w:hAnsi="BIZ UDゴシック" w:hint="eastAsia"/>
        </w:rPr>
        <w:t>で</w:t>
      </w:r>
      <w:r w:rsidRPr="00A967FE">
        <w:rPr>
          <w:rFonts w:ascii="BIZ UDゴシック" w:eastAsia="BIZ UDゴシック" w:hAnsi="BIZ UDゴシック" w:hint="eastAsia"/>
        </w:rPr>
        <w:t>区別してご記入ください。</w:t>
      </w:r>
    </w:p>
    <w:p w14:paraId="63C49CC6" w14:textId="65E0ED69" w:rsidR="009C5BA0" w:rsidRPr="00A967FE" w:rsidRDefault="009C5BA0" w:rsidP="009C5BA0">
      <w:pPr>
        <w:ind w:left="630" w:hangingChars="300" w:hanging="630"/>
        <w:rPr>
          <w:rFonts w:ascii="BIZ UDゴシック" w:eastAsia="BIZ UDゴシック" w:hAnsi="BIZ UDゴシック"/>
          <w:sz w:val="20"/>
          <w:szCs w:val="21"/>
        </w:rPr>
      </w:pPr>
      <w:r w:rsidRPr="00A967FE">
        <w:rPr>
          <w:rFonts w:ascii="BIZ UDゴシック" w:eastAsia="BIZ UDゴシック" w:hAnsi="BIZ UDゴシック" w:hint="eastAsia"/>
        </w:rPr>
        <w:t xml:space="preserve">　　　（参考ＵＲＬ）</w:t>
      </w:r>
      <w:hyperlink r:id="rId7" w:history="1">
        <w:r w:rsidR="00091479" w:rsidRPr="00A967FE">
          <w:rPr>
            <w:rStyle w:val="a8"/>
            <w:rFonts w:ascii="BIZ UDゴシック" w:eastAsia="BIZ UDゴシック" w:hAnsi="BIZ UDゴシック"/>
            <w:sz w:val="20"/>
            <w:szCs w:val="21"/>
          </w:rPr>
          <w:t>https://www.unic.or.jp/news_press/features_backgrounders/31737/</w:t>
        </w:r>
      </w:hyperlink>
    </w:p>
    <w:p w14:paraId="2D349DE3" w14:textId="3835B50E" w:rsidR="00091479" w:rsidRPr="00A967FE" w:rsidRDefault="00091479" w:rsidP="009C5BA0">
      <w:pPr>
        <w:ind w:left="600" w:hangingChars="300" w:hanging="600"/>
        <w:rPr>
          <w:rFonts w:ascii="BIZ UDゴシック" w:eastAsia="BIZ UDゴシック" w:hAnsi="BIZ UDゴシック"/>
          <w:sz w:val="20"/>
          <w:szCs w:val="21"/>
        </w:rPr>
      </w:pPr>
    </w:p>
    <w:p w14:paraId="7F6FA071" w14:textId="6AA40A74" w:rsidR="00091479" w:rsidRPr="00A967FE" w:rsidRDefault="00284BF6" w:rsidP="00A96206">
      <w:pPr>
        <w:rPr>
          <w:rFonts w:ascii="BIZ UDゴシック" w:eastAsia="BIZ UDゴシック" w:hAnsi="BIZ UDゴシック"/>
          <w:szCs w:val="21"/>
        </w:rPr>
      </w:pPr>
      <w:r w:rsidRPr="00A967FE">
        <w:rPr>
          <w:rFonts w:ascii="BIZ UDゴシック" w:eastAsia="BIZ UDゴシック" w:hAnsi="BIZ UDゴシック" w:hint="eastAsia"/>
          <w:szCs w:val="21"/>
        </w:rPr>
        <w:t>Ｑ</w:t>
      </w:r>
      <w:r w:rsidR="00D66E30" w:rsidRPr="00A967FE">
        <w:rPr>
          <w:rFonts w:ascii="BIZ UDゴシック" w:eastAsia="BIZ UDゴシック" w:hAnsi="BIZ UDゴシック" w:hint="eastAsia"/>
          <w:szCs w:val="21"/>
        </w:rPr>
        <w:t>９</w:t>
      </w:r>
      <w:r w:rsidR="00A967FE" w:rsidRPr="00A967FE">
        <w:rPr>
          <w:rFonts w:ascii="BIZ UDゴシック" w:eastAsia="BIZ UDゴシック" w:hAnsi="BIZ UDゴシック" w:hint="eastAsia"/>
          <w:szCs w:val="21"/>
        </w:rPr>
        <w:t xml:space="preserve">　</w:t>
      </w:r>
      <w:r w:rsidRPr="00A967FE">
        <w:rPr>
          <w:rFonts w:ascii="BIZ UDゴシック" w:eastAsia="BIZ UDゴシック" w:hAnsi="BIZ UDゴシック" w:hint="eastAsia"/>
          <w:szCs w:val="21"/>
        </w:rPr>
        <w:t>以前、申請して認証されなかった商品を、もう一度申請することはできますか？</w:t>
      </w:r>
    </w:p>
    <w:p w14:paraId="33D20D7C" w14:textId="1C4B4AE3" w:rsidR="00284BF6" w:rsidRPr="00A967FE" w:rsidRDefault="00284BF6" w:rsidP="00A967FE">
      <w:pPr>
        <w:ind w:left="630" w:hangingChars="300" w:hanging="630"/>
        <w:rPr>
          <w:rFonts w:ascii="BIZ UDゴシック" w:eastAsia="BIZ UDゴシック" w:hAnsi="BIZ UDゴシック" w:hint="eastAsia"/>
          <w:szCs w:val="21"/>
        </w:rPr>
      </w:pPr>
      <w:r w:rsidRPr="00A967FE">
        <w:rPr>
          <w:rFonts w:ascii="BIZ UDゴシック" w:eastAsia="BIZ UDゴシック" w:hAnsi="BIZ UDゴシック" w:hint="eastAsia"/>
          <w:szCs w:val="21"/>
        </w:rPr>
        <w:t>Ａ</w:t>
      </w:r>
      <w:r w:rsidR="00D66E30" w:rsidRPr="00A967FE">
        <w:rPr>
          <w:rFonts w:ascii="BIZ UDゴシック" w:eastAsia="BIZ UDゴシック" w:hAnsi="BIZ UDゴシック" w:hint="eastAsia"/>
          <w:szCs w:val="21"/>
        </w:rPr>
        <w:t>９</w:t>
      </w:r>
      <w:r w:rsidR="00A967FE" w:rsidRPr="00A967FE">
        <w:rPr>
          <w:rFonts w:ascii="BIZ UDゴシック" w:eastAsia="BIZ UDゴシック" w:hAnsi="BIZ UDゴシック" w:hint="eastAsia"/>
          <w:szCs w:val="21"/>
        </w:rPr>
        <w:t xml:space="preserve">　</w:t>
      </w:r>
      <w:r w:rsidRPr="00A967FE">
        <w:rPr>
          <w:rFonts w:ascii="BIZ UDゴシック" w:eastAsia="BIZ UDゴシック" w:hAnsi="BIZ UDゴシック" w:hint="eastAsia"/>
          <w:szCs w:val="21"/>
        </w:rPr>
        <w:t>可能です。一次審査は書面審査ですので、</w:t>
      </w:r>
      <w:r w:rsidR="00A967FE" w:rsidRPr="00A967FE">
        <w:rPr>
          <w:rFonts w:ascii="BIZ UDゴシック" w:eastAsia="BIZ UDゴシック" w:hAnsi="BIZ UDゴシック" w:hint="eastAsia"/>
          <w:szCs w:val="21"/>
        </w:rPr>
        <w:t>商品の魅力を存分に記載いただければと思います。</w:t>
      </w:r>
    </w:p>
    <w:sectPr w:rsidR="00284BF6" w:rsidRPr="00A967FE" w:rsidSect="00D66E3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66AE" w14:textId="77777777" w:rsidR="00322870" w:rsidRDefault="00322870" w:rsidP="00322870">
      <w:r>
        <w:separator/>
      </w:r>
    </w:p>
  </w:endnote>
  <w:endnote w:type="continuationSeparator" w:id="0">
    <w:p w14:paraId="5BFFB6D5" w14:textId="77777777" w:rsidR="00322870" w:rsidRDefault="00322870" w:rsidP="0032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4213" w14:textId="77777777" w:rsidR="00322870" w:rsidRDefault="00322870" w:rsidP="00322870">
      <w:r>
        <w:separator/>
      </w:r>
    </w:p>
  </w:footnote>
  <w:footnote w:type="continuationSeparator" w:id="0">
    <w:p w14:paraId="61C60F4F" w14:textId="77777777" w:rsidR="00322870" w:rsidRDefault="00322870" w:rsidP="0032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23F7A"/>
    <w:multiLevelType w:val="hybridMultilevel"/>
    <w:tmpl w:val="B516BCB2"/>
    <w:lvl w:ilvl="0" w:tplc="9A568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A3"/>
    <w:rsid w:val="00037BB6"/>
    <w:rsid w:val="00091479"/>
    <w:rsid w:val="001C67EC"/>
    <w:rsid w:val="0026285E"/>
    <w:rsid w:val="00284BF6"/>
    <w:rsid w:val="002E0569"/>
    <w:rsid w:val="00322870"/>
    <w:rsid w:val="0033648F"/>
    <w:rsid w:val="0048602B"/>
    <w:rsid w:val="004B61F3"/>
    <w:rsid w:val="005F5853"/>
    <w:rsid w:val="00615F70"/>
    <w:rsid w:val="006A1253"/>
    <w:rsid w:val="00720208"/>
    <w:rsid w:val="008676F9"/>
    <w:rsid w:val="009243CE"/>
    <w:rsid w:val="00925F00"/>
    <w:rsid w:val="00960347"/>
    <w:rsid w:val="00971A98"/>
    <w:rsid w:val="009C5BA0"/>
    <w:rsid w:val="00A96206"/>
    <w:rsid w:val="00A967FE"/>
    <w:rsid w:val="00AA50DB"/>
    <w:rsid w:val="00B6367E"/>
    <w:rsid w:val="00C72BA3"/>
    <w:rsid w:val="00C7693E"/>
    <w:rsid w:val="00D66E30"/>
    <w:rsid w:val="00D742D8"/>
    <w:rsid w:val="00D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995C4"/>
  <w15:chartTrackingRefBased/>
  <w15:docId w15:val="{FF064509-9B7A-430F-94F9-65A31A4D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870"/>
  </w:style>
  <w:style w:type="paragraph" w:styleId="a5">
    <w:name w:val="footer"/>
    <w:basedOn w:val="a"/>
    <w:link w:val="a6"/>
    <w:uiPriority w:val="99"/>
    <w:unhideWhenUsed/>
    <w:rsid w:val="00322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870"/>
  </w:style>
  <w:style w:type="paragraph" w:styleId="a7">
    <w:name w:val="List Paragraph"/>
    <w:basedOn w:val="a"/>
    <w:uiPriority w:val="34"/>
    <w:qFormat/>
    <w:rsid w:val="00322870"/>
    <w:pPr>
      <w:ind w:leftChars="400" w:left="840"/>
    </w:pPr>
  </w:style>
  <w:style w:type="character" w:styleId="a8">
    <w:name w:val="Hyperlink"/>
    <w:basedOn w:val="a0"/>
    <w:uiPriority w:val="99"/>
    <w:unhideWhenUsed/>
    <w:rsid w:val="0009147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9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.or.jp/news_press/features_backgrounders/317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純平</dc:creator>
  <cp:keywords/>
  <dc:description/>
  <cp:lastModifiedBy>田中　江里佳</cp:lastModifiedBy>
  <cp:revision>24</cp:revision>
  <dcterms:created xsi:type="dcterms:W3CDTF">2024-03-26T01:56:00Z</dcterms:created>
  <dcterms:modified xsi:type="dcterms:W3CDTF">2025-04-03T02:09:00Z</dcterms:modified>
</cp:coreProperties>
</file>