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C77EAE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  <w:r>
        <w:rPr>
          <w:rFonts w:ascii="HG丸ｺﾞｼｯｸM-PRO" w:eastAsia="HG丸ｺﾞｼｯｸM-PRO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020E1C" wp14:editId="26E44155">
                <wp:simplePos x="0" y="0"/>
                <wp:positionH relativeFrom="column">
                  <wp:posOffset>2751455</wp:posOffset>
                </wp:positionH>
                <wp:positionV relativeFrom="paragraph">
                  <wp:posOffset>75565</wp:posOffset>
                </wp:positionV>
                <wp:extent cx="1685925" cy="3762375"/>
                <wp:effectExtent l="19050" t="19050" r="28575" b="9525"/>
                <wp:wrapNone/>
                <wp:docPr id="19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376237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3CE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0" o:spid="_x0000_s1026" type="#_x0000_t32" style="position:absolute;left:0;text-align:left;margin-left:216.65pt;margin-top:5.95pt;width:132.75pt;height:29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IuhqwIAAJgFAAAOAAAAZHJzL2Uyb0RvYy54bWysVE2PmzAQvVfqf7B8Z4EEAkGbrLJAetm2&#10;kXarnh1sglWwke2ERFX/e8dOQjfbS1UtSJbHns83z3P/cOxadGBKcykWOLwLMGKikpSL3QJ/e1l7&#10;KUbaEEFJKwVb4BPT+GH58cP90GdsIhvZUqYQOBE6G/oFbozpM9/XVcM6ou9kzwRc1lJ1xICodj5V&#10;ZADvXetPgmDmD1LRXsmKaQ2nxfkSL53/umaV+VrXmhnULjDkZtyq3Lq1q7+8J9lOkb7h1SUN8h9Z&#10;dIQLCDq6KoghaK/4X646XimpZW3uKtn5sq55xVwNUE0YvKnmuSE9c7UAOLofYdLv57b6ctgoxCn0&#10;bo6RIB30aLU30oVG8dwhNPQ6A8VcbJStsTqK5/5JVj80EjJviNgxp/5y6sE6tJj6NyZW0D3E2Q6f&#10;JQUdAhEcXMdaddYlAIGOriunsSvsaFAFh+EsjeeTGKMK7qbJbDJNYheDZFfzXmnzickO2c0Ca6MI&#10;3zUml0IAA6QKXTByeNLGJkeyq4GNLeSat60jQivQsMBRFMWBs9Cy5dTeWj2tdtu8VehAgEtr913S&#10;uFGzrguim7OePulCmjPNlNwL6uI0jNDysjeEt+c95NUKG4k54p6TBeloYOvOARFHqp/zYF6mZRp5&#10;0WRWelFQFN5qnUfebB0mcTEt8rwIf9kSwihrOKVM2CquBA+jfyPQ5amdqTlSfMTLv/XugIVkbzNd&#10;reMgiaaplyTx1IumZeA9puvcW+XhbJaUj/lj+SbT0lWv3yfZEUqbldwbpp4bOiDKLU+mwKsQgwAD&#10;YZIE9sOItDuYZJVRGClpvnPTOHJbWlofNyxIA/tfWDB6PwNx7aGVxi5cavsDFfT82l/3ZuwzscNL&#10;Z1tJTxt1fUvw/J3RZVTZ+fJahv3rgbr8DQAA//8DAFBLAwQUAAYACAAAACEAWvh01+EAAAAKAQAA&#10;DwAAAGRycy9kb3ducmV2LnhtbEyPS0/DMBCE70j8B2uRuFGnJKqaEKdCSL0gIURa8bi58TaJiNch&#10;dh78e5YT3HY0n2Zn8t1iOzHh4FtHCtarCARS5UxLtYLjYX+zBeGDJqM7R6jgGz3sisuLXGfGzfSC&#10;UxlqwSHkM62gCaHPpPRVg1b7leuR2Du7werAcqilGfTM4baTt1G0kVa3xB8a3eNDg9VnOVoF4/j0&#10;dS7r8Pz4Pqcf/dvrNBz3k1LXV8v9HYiAS/iD4bc+V4eCO53cSMaLTkESxzGjbKxTEAxs0i1vOfER&#10;JQnIIpf/JxQ/AAAA//8DAFBLAQItABQABgAIAAAAIQC2gziS/gAAAOEBAAATAAAAAAAAAAAAAAAA&#10;AAAAAABbQ29udGVudF9UeXBlc10ueG1sUEsBAi0AFAAGAAgAAAAhADj9If/WAAAAlAEAAAsAAAAA&#10;AAAAAAAAAAAALwEAAF9yZWxzLy5yZWxzUEsBAi0AFAAGAAgAAAAhAG2si6GrAgAAmAUAAA4AAAAA&#10;AAAAAAAAAAAALgIAAGRycy9lMm9Eb2MueG1sUEsBAi0AFAAGAAgAAAAhAFr4dNfhAAAACgEAAA8A&#10;AAAAAAAAAAAAAAAABQUAAGRycy9kb3ducmV2LnhtbFBLBQYAAAAABAAEAPMAAAATBgAAAAA=&#10;" strokecolor="white" strokeweight="3.5pt">
                <v:stroke dashstyle="1 1"/>
              </v:shape>
            </w:pict>
          </mc:Fallback>
        </mc:AlternateContent>
      </w:r>
      <w:r>
        <w:rPr>
          <w:rFonts w:ascii="HG丸ｺﾞｼｯｸM-PRO" w:eastAsia="HG丸ｺﾞｼｯｸM-PRO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910702" wp14:editId="54C692FE">
                <wp:simplePos x="0" y="0"/>
                <wp:positionH relativeFrom="column">
                  <wp:posOffset>1694180</wp:posOffset>
                </wp:positionH>
                <wp:positionV relativeFrom="paragraph">
                  <wp:posOffset>75565</wp:posOffset>
                </wp:positionV>
                <wp:extent cx="1104900" cy="2057400"/>
                <wp:effectExtent l="19050" t="19050" r="19050" b="19050"/>
                <wp:wrapNone/>
                <wp:docPr id="18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2057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84123" id="AutoShape 585" o:spid="_x0000_s1026" type="#_x0000_t32" style="position:absolute;left:0;text-align:left;margin-left:133.4pt;margin-top:5.95pt;width:87pt;height:16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RkwwIAAMMFAAAOAAAAZHJzL2Uyb0RvYy54bWysVFtvmzAUfp+0/2DxToGEBIJKqpTLXrqt&#10;Urvt2cEmWAMb2U5INO2/79gktOlepqkgWT72Od+5fT63d8euRQcqFRM8dYIb30GUV4Iwvkudb8+l&#10;GztIacwJbgWnqXOiyrlbf/xwO/QJnYlGtIRKBCBcJUOfOo3WfeJ5qmpoh9WN6CmHy1rIDmsQ5c4j&#10;Eg+A3rXezPeX3iAk6aWoqFJwmo+Xztri1zWt9Ne6VlSjNnUgNm1XadetWb31LU52EvcNq85h4P+I&#10;osOMg9MJKscao71kf0F1rJJCiVrfVKLzRF2zitocIJvAf5PNU4N7anOB4qh+KpN6P9jqy+FRIkag&#10;d9Apjjvo0WavhXWNFvHCVGjoVQKKGX+UJsfqyJ/6B1H9VIiLrMF8R63686kH68BYeFcmRlA9+NkO&#10;nwUBHQwebLmOtexQ3bL+uzE04FASdLT9OU39oUeNKjgMAj9c+dDGCu5m/iIKQTDecGKAjHkvlf5E&#10;RYfMJnWUlpjtGp0JzoELQo5O8OFB6dHwYmCMuShZ28I5TlqOhtSZxwF4MLISLSPm1gpyt81aiQ4Y&#10;WFXa7xzGlZqBzrFqRj11UrnQRg8nUuw5sbuGYlKc9xqzdtxDQi03itRSeAwWpKOGrT2Hilh6/Vr5&#10;qyIu4tANZ8vCDf08dzdlFrrLMogW+TzPsjz4bVIIwqRhhFBusrhQPQj/jUrnRzeSdCL7VC/vGt12&#10;BIK9jnRTLvwonMduFC3mbjgvfPc+LjN3kwXLZVTcZ/fFm0gLm716n2CnUpqoxF5T+dSQARFmeDKL&#10;5yvgP2EwGuaxv/RXkYNwu4OZVmnpICn0D6YbS3NDS4OhXrMgKs1vz3HbN3js+cKH70KNUd3WZnI/&#10;VurSZCNNbTon/1JLIMWFAPZ5mRc1vs2tIKdHafhsXhpMCmt0nmpmFL2WrdbL7F3/AQAA//8DAFBL&#10;AwQUAAYACAAAACEA2h8OueEAAAAKAQAADwAAAGRycy9kb3ducmV2LnhtbEyPwU7DMBBE70j8g7VI&#10;XCJqt00iGuJUCAkuSEgtVbm6sYkj4nWw3Tbw9SwnOM7OaOZtvZ7cwE4mxN6jhPlMADPYet1jJ2H3&#10;+nhzCywmhVoNHo2ELxNh3Vxe1KrS/owbc9qmjlEJxkpJsCmNFeextcapOPOjQfLefXAqkQwd10Gd&#10;qdwNfCFEyZ3qkRasGs2DNe3H9ugkfNvsef9SZNlevH3uyqfgU9HmUl5fTfd3wJKZ0l8YfvEJHRpi&#10;Ovgj6sgGCYuyJPRExnwFjAJ5LuhwkLBcFivgTc3/v9D8AAAA//8DAFBLAQItABQABgAIAAAAIQC2&#10;gziS/gAAAOEBAAATAAAAAAAAAAAAAAAAAAAAAABbQ29udGVudF9UeXBlc10ueG1sUEsBAi0AFAAG&#10;AAgAAAAhADj9If/WAAAAlAEAAAsAAAAAAAAAAAAAAAAALwEAAF9yZWxzLy5yZWxzUEsBAi0AFAAG&#10;AAgAAAAhAD2flGTDAgAAwwUAAA4AAAAAAAAAAAAAAAAALgIAAGRycy9lMm9Eb2MueG1sUEsBAi0A&#10;FAAGAAgAAAAhANofDrnhAAAACgEAAA8AAAAAAAAAAAAAAAAAHQUAAGRycy9kb3ducmV2LnhtbFBL&#10;BQYAAAAABAAEAPMAAAArBgAAAAA=&#10;" strokecolor="white" strokeweight="3pt">
                <v:stroke dashstyle="1 1"/>
                <v:shadow color="#7f7f7f" opacity=".5" offset="1pt"/>
              </v:shape>
            </w:pict>
          </mc:Fallback>
        </mc:AlternateContent>
      </w: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C77EAE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  <w:bookmarkStart w:id="0" w:name="_GoBack"/>
      <w:r>
        <w:rPr>
          <w:rFonts w:ascii="HG丸ｺﾞｼｯｸM-PRO" w:eastAsia="HG丸ｺﾞｼｯｸM-PRO" w:hAnsi="ＭＳ 明朝" w:hint="eastAsia"/>
          <w:noProof/>
        </w:rPr>
        <w:drawing>
          <wp:anchor distT="0" distB="0" distL="114300" distR="114300" simplePos="0" relativeHeight="251649535" behindDoc="0" locked="0" layoutInCell="1" allowOverlap="1" wp14:anchorId="5782B959" wp14:editId="4D0D82EB">
            <wp:simplePos x="0" y="0"/>
            <wp:positionH relativeFrom="margin">
              <wp:posOffset>-998855</wp:posOffset>
            </wp:positionH>
            <wp:positionV relativeFrom="margin">
              <wp:posOffset>1755775</wp:posOffset>
            </wp:positionV>
            <wp:extent cx="8734425" cy="5828665"/>
            <wp:effectExtent l="508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8.4空撮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442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006973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  <w:r>
        <w:rPr>
          <w:rFonts w:ascii="HG丸ｺﾞｼｯｸM-PRO" w:eastAsia="HG丸ｺﾞｼｯｸM-PRO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CBE971" wp14:editId="71C77621">
                <wp:simplePos x="0" y="0"/>
                <wp:positionH relativeFrom="column">
                  <wp:posOffset>-138430</wp:posOffset>
                </wp:positionH>
                <wp:positionV relativeFrom="paragraph">
                  <wp:posOffset>100965</wp:posOffset>
                </wp:positionV>
                <wp:extent cx="500939" cy="3723005"/>
                <wp:effectExtent l="0" t="0" r="0" b="0"/>
                <wp:wrapNone/>
                <wp:docPr id="16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939" cy="372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340D8" w:rsidRPr="00D45D61" w:rsidRDefault="00F340D8" w:rsidP="00D45D61">
                            <w:pPr>
                              <w:ind w:firstLineChars="100" w:firstLine="296"/>
                              <w:rPr>
                                <w:rFonts w:ascii="HG丸ｺﾞｼｯｸM-PRO" w:eastAsia="HG丸ｺﾞｼｯｸM-PRO" w:hAnsi="ＭＳ 明朝"/>
                                <w:sz w:val="28"/>
                                <w:szCs w:val="24"/>
                              </w:rPr>
                            </w:pPr>
                            <w:r w:rsidRPr="00D45D61">
                              <w:rPr>
                                <w:rFonts w:ascii="HG丸ｺﾞｼｯｸM-PRO" w:eastAsia="HG丸ｺﾞｼｯｸM-PRO" w:hAnsi="ＭＳ 明朝" w:hint="eastAsia"/>
                                <w:sz w:val="28"/>
                                <w:szCs w:val="24"/>
                              </w:rPr>
                              <w:t>大阪府中央卸売市場全景</w:t>
                            </w:r>
                            <w:r w:rsidR="00006973" w:rsidRPr="0000697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4"/>
                              </w:rPr>
                              <w:t>（南側</w:t>
                            </w:r>
                            <w:r w:rsidR="002544A7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4"/>
                              </w:rPr>
                              <w:t>よ</w:t>
                            </w:r>
                            <w:r w:rsidR="00006973" w:rsidRPr="0000697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4"/>
                              </w:rPr>
                              <w:t>り撮影）</w:t>
                            </w:r>
                          </w:p>
                        </w:txbxContent>
                      </wps:txbx>
                      <wps:bodyPr rot="0" vert="vert270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CBE971" id="AutoShape 570" o:spid="_x0000_s1026" style="position:absolute;left:0;text-align:left;margin-left:-10.9pt;margin-top:7.95pt;width:39.45pt;height:293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oQBQMAAKYGAAAOAAAAZHJzL2Uyb0RvYy54bWysVdtunDAQfa/Uf7D8TjAsd4VEu+xSVUov&#10;6uUDvGAWWrCp7Q0bVf33jr0kJWkfqqY8WL7OnDNnZri8Pg09umVSdYLn2LsgGDFeibrjhxx//lQ6&#10;CUZKU17TXnCW4zum8PXVyxeX05gxX7Sir5lEYISrbBpz3Go9Zq6rqpYNVF2IkXE4bIQcqIalPLi1&#10;pBNYH3rXJyRyJyHrUYqKKQW72/MhvrL2m4ZV+l3TKKZRn2PApu0o7bg3o3t1SbODpGPbVTMM+g8o&#10;BtpxcPpgaks1RUfZ/WZq6CoplGj0RSUGVzRNVzHLAdh45Ambjy0dmeUCwVHjQ5jU/zNbvb19L1FX&#10;g3YRRpwOoNH6qIV1jcLYRmgaVQYXP47vpeGoxhtRfVWIi6Kl/MDWUoqpZbQGXJ6JqPvogVkoeIr2&#10;0xtRg30K9m2wTo0cjEEIAzpZTe4eNGEnjSrYDAlJVylGFRytYn9FSGhd0Oz+9SiVfsXEgMwkx1Ic&#10;ef0BhLcu6O2N0laYemZH6y8YNUMPMt/SHnlRFMWzxfmyS7N7m+YlF2XX9zZRev5oAy6ed5jNNPBk&#10;bwH02akhYbPge0rSXbJLAifwo50TkO3WWZdF4ESlF4fb1bYott4Pg9gLsrara8aN0/uM9IK/U3yu&#10;jXMuPeSkEn1XG3MGvJKHfdFLBNxzXNpvZr+45j6GAYrSDLiY9wtKnh+QjZ86ZZTETlAGoZPGJHGI&#10;l27SiARpsC0fU7rpOHs+JTTlOA39ECPaH6DpVFpaqRf4n9Ak9vudJs1ssljRTP7ueG3nmnb9eb4I&#10;hAH/50Csy5DEwSpx4jhcOcFqR5xNUhbOuoDkinebYrN7ou3O5ot6fiysIovkW+CdffyCfNbQZqYt&#10;UFOTpk+qTJ/2JyBupntR30GpSgGVBP0SOjtMzOhDK0ATNMocq29HKhlG/WsOFR8HfgpaaLtIkhSu&#10;yeXBfnFAedUK6L5GMnReFPrcjY+j7A4tOPOsmFyYLtR0pqIs2jOweQHN0PKaG7fptsu1vfXr93L1&#10;EwAA//8DAFBLAwQUAAYACAAAACEAl25cQd0AAAAJAQAADwAAAGRycy9kb3ducmV2LnhtbEyPwU7D&#10;MBBE70j8g7VI3FonES0Q4lQIqQhOqKXq2YmXJGCvI9tNw9+znOA4mtHMm2ozOysmDHHwpCBfZiCQ&#10;Wm8G6hQc3reLOxAxaTLaekIF3xhhU19eVLo0/kw7nPapE1xCsdQK+pTGUsrY9uh0XPoRib0PH5xO&#10;LEMnTdBnLndWFlm2lk4PxAu9HvGpx/Zrf3IKwuHGNzYE92le3o6TebXH57BV6vpqfnwAkXBOf2H4&#10;xWd0qJmp8ScyUVgFiyJn9MTG6h4EB1a3OYhGwTorCpB1Jf8/qH8AAAD//wMAUEsBAi0AFAAGAAgA&#10;AAAhALaDOJL+AAAA4QEAABMAAAAAAAAAAAAAAAAAAAAAAFtDb250ZW50X1R5cGVzXS54bWxQSwEC&#10;LQAUAAYACAAAACEAOP0h/9YAAACUAQAACwAAAAAAAAAAAAAAAAAvAQAAX3JlbHMvLnJlbHNQSwEC&#10;LQAUAAYACAAAACEARE5qEAUDAACmBgAADgAAAAAAAAAAAAAAAAAuAgAAZHJzL2Uyb0RvYy54bWxQ&#10;SwECLQAUAAYACAAAACEAl25cQd0AAAAJAQAADwAAAAAAAAAAAAAAAABfBQAAZHJzL2Rvd25yZXYu&#10;eG1sUEsFBgAAAAAEAAQA8wAAAGkGAAAAAA==&#10;" filled="f" stroked="f">
                <v:textbox style="layout-flow:vertical;mso-layout-flow-alt:bottom-to-top" inset="5.85pt,.7pt,5.85pt,.7pt">
                  <w:txbxContent>
                    <w:p w:rsidR="00F340D8" w:rsidRPr="00D45D61" w:rsidRDefault="00F340D8" w:rsidP="00D45D61">
                      <w:pPr>
                        <w:ind w:firstLineChars="100" w:firstLine="296"/>
                        <w:rPr>
                          <w:rFonts w:ascii="HG丸ｺﾞｼｯｸM-PRO" w:eastAsia="HG丸ｺﾞｼｯｸM-PRO" w:hAnsi="ＭＳ 明朝"/>
                          <w:sz w:val="28"/>
                          <w:szCs w:val="24"/>
                        </w:rPr>
                      </w:pPr>
                      <w:r w:rsidRPr="00D45D61">
                        <w:rPr>
                          <w:rFonts w:ascii="HG丸ｺﾞｼｯｸM-PRO" w:eastAsia="HG丸ｺﾞｼｯｸM-PRO" w:hAnsi="ＭＳ 明朝" w:hint="eastAsia"/>
                          <w:sz w:val="28"/>
                          <w:szCs w:val="24"/>
                        </w:rPr>
                        <w:t>大阪府中央卸売市場全景</w:t>
                      </w:r>
                      <w:r w:rsidR="00006973" w:rsidRPr="00006973">
                        <w:rPr>
                          <w:rFonts w:ascii="HG丸ｺﾞｼｯｸM-PRO" w:eastAsia="HG丸ｺﾞｼｯｸM-PRO" w:hAnsi="ＭＳ 明朝" w:hint="eastAsia"/>
                          <w:sz w:val="22"/>
                          <w:szCs w:val="24"/>
                        </w:rPr>
                        <w:t>（南側</w:t>
                      </w:r>
                      <w:r w:rsidR="002544A7">
                        <w:rPr>
                          <w:rFonts w:ascii="HG丸ｺﾞｼｯｸM-PRO" w:eastAsia="HG丸ｺﾞｼｯｸM-PRO" w:hAnsi="ＭＳ 明朝" w:hint="eastAsia"/>
                          <w:sz w:val="22"/>
                          <w:szCs w:val="24"/>
                        </w:rPr>
                        <w:t>よ</w:t>
                      </w:r>
                      <w:r w:rsidR="00006973" w:rsidRPr="00006973">
                        <w:rPr>
                          <w:rFonts w:ascii="HG丸ｺﾞｼｯｸM-PRO" w:eastAsia="HG丸ｺﾞｼｯｸM-PRO" w:hAnsi="ＭＳ 明朝" w:hint="eastAsia"/>
                          <w:sz w:val="22"/>
                          <w:szCs w:val="24"/>
                        </w:rPr>
                        <w:t>り撮影）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5455" w:rsidRPr="000C1028" w:rsidRDefault="001E5455" w:rsidP="00B44DAD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C77EAE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  <w:r>
        <w:rPr>
          <w:rFonts w:ascii="HG丸ｺﾞｼｯｸM-PRO" w:eastAsia="HG丸ｺﾞｼｯｸM-PRO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8A5B07" wp14:editId="39D2F635">
                <wp:simplePos x="0" y="0"/>
                <wp:positionH relativeFrom="column">
                  <wp:posOffset>1694180</wp:posOffset>
                </wp:positionH>
                <wp:positionV relativeFrom="paragraph">
                  <wp:posOffset>59691</wp:posOffset>
                </wp:positionV>
                <wp:extent cx="751840" cy="3105149"/>
                <wp:effectExtent l="19050" t="19050" r="29210" b="19685"/>
                <wp:wrapNone/>
                <wp:docPr id="17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1840" cy="3105149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285DD" id="AutoShape 586" o:spid="_x0000_s1026" type="#_x0000_t32" style="position:absolute;left:0;text-align:left;margin-left:133.4pt;margin-top:4.7pt;width:59.2pt;height:244.5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NftwIAAKsFAAAOAAAAZHJzL2Uyb0RvYy54bWysVN9vmzAQfp+0/8HinQIJBIKaVCmQ7aHb&#10;KrXbnh0wwRrYyHZKomn/++5MSpfuZZoKknW278d3d5/v+ubYteSJKc2lWDnBle8QJkpZcbFfOV8f&#10;t27iEG2oqGgrBVs5J6adm/X7d9dDn7KZbGRbMUXAidDp0K+cxpg+9TxdNqyj+kr2TMBlLVVHDWzV&#10;3qsUHcB713oz3194g1RVr2TJtIbTfLx01tZ/XbPSfKlrzQxpVw5gM3ZVdt3h6q2vabpXtG94eYZB&#10;/wNFR7mAoJOrnBpKDor/5arjpZJa1uaqlJ0n65qXzOYA2QT+q2weGtozmwsUR/dTmfTbuS0/P90r&#10;wivoXewQQTvo0eZgpA1NomSBFRp6nYJiJu4V5lgexUN/J8sfmgiZNVTsmVV/PPVgHaCFd2GCG91D&#10;nN3wSVagQyGCLdexVh2pW95/REMrfUMJw0BxyNF26jR1ih0NKeEwjoIkhH6WcDUP/CgIlzYsTdEj&#10;WvdKmw9MdgSFlaONonzfmEwKAaSQaoxBn+60QbwvBmgs5Ja3reVGK8iwcsIwjHyLSsuWV3iLelrt&#10;d1mryBMFem3td4ZxoYYQcqqbUU+fdC4N6tFUyYOorNQwWhVn2VDejjLgagUqMsvlESzsjgZEew4F&#10;sTz7ufSXRVIkoRvOFoUb+nnubrZZ6C62QRzl8zzL8uAXphCEacOrignM4pnzQfhvnDq/vpGtE+un&#10;enmX3m1hAewl0s028uNwnrhxHM3dcF747m2yzdxNFiwWcXGb3RavkBY2e/02YKdSIip5MEw9NNVA&#10;Ko48mUfLGRCx4jAjZrGPn0Nou4fhVhrlECXNd24ay3dkJfq4YEHi439mweR9LMRzD3E3deGc20up&#10;oOfP/bXPCF/O+AZ3sjrdK6QrviiYCNboPL1w5Py5t1ovM3b9GwAA//8DAFBLAwQUAAYACAAAACEA&#10;plj1VdwAAAAJAQAADwAAAGRycy9kb3ducmV2LnhtbEyPMU/DMBSEdyT+g/WQ2KhDMJYb8lIhBN0b&#10;GBjd+BFHje0odpvw7zETjKc73X1X71Y3sgvNcQge4X5TACPfBTP4HuHj/e1OAYtJe6PH4AnhmyLs&#10;muurWlcmLP5Alzb1LJf4WGkEm9JUcR47S07HTZjIZ+8rzE6nLOeem1kvudyNvCwKyZ0efF6weqIX&#10;S92pPTuEcRHl+ro4dTjZSe2lEnvZfiLe3qzPT8ASrekvDL/4GR2azHQMZ28iGxFKKTN6QtgKYNl/&#10;UI8lsCOC2CoBvKn5/wfNDwAAAP//AwBQSwECLQAUAAYACAAAACEAtoM4kv4AAADhAQAAEwAAAAAA&#10;AAAAAAAAAAAAAAAAW0NvbnRlbnRfVHlwZXNdLnhtbFBLAQItABQABgAIAAAAIQA4/SH/1gAAAJQB&#10;AAALAAAAAAAAAAAAAAAAAC8BAABfcmVscy8ucmVsc1BLAQItABQABgAIAAAAIQCThSNftwIAAKsF&#10;AAAOAAAAAAAAAAAAAAAAAC4CAABkcnMvZTJvRG9jLnhtbFBLAQItABQABgAIAAAAIQCmWPVV3AAA&#10;AAkBAAAPAAAAAAAAAAAAAAAAABEFAABkcnMvZG93bnJldi54bWxQSwUGAAAAAAQABADzAAAAGgYA&#10;AAAA&#10;" strokecolor="white" strokeweight="3.5pt">
                <v:stroke dashstyle="1 1"/>
              </v:shape>
            </w:pict>
          </mc:Fallback>
        </mc:AlternateContent>
      </w: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>
      <w:pPr>
        <w:overflowPunct w:val="0"/>
        <w:snapToGrid w:val="0"/>
        <w:spacing w:line="250" w:lineRule="exact"/>
        <w:jc w:val="center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C77EAE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  <w:r>
        <w:rPr>
          <w:rFonts w:ascii="HG丸ｺﾞｼｯｸM-PRO" w:eastAsia="HG丸ｺﾞｼｯｸM-PRO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E047D8" wp14:editId="3F30F66C">
                <wp:simplePos x="0" y="0"/>
                <wp:positionH relativeFrom="column">
                  <wp:posOffset>3218180</wp:posOffset>
                </wp:positionH>
                <wp:positionV relativeFrom="paragraph">
                  <wp:posOffset>27941</wp:posOffset>
                </wp:positionV>
                <wp:extent cx="1219200" cy="1476374"/>
                <wp:effectExtent l="19050" t="19050" r="19050" b="29210"/>
                <wp:wrapNone/>
                <wp:docPr id="13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1476374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1D0A4" id="AutoShape 589" o:spid="_x0000_s1026" type="#_x0000_t32" style="position:absolute;left:0;text-align:left;margin-left:253.4pt;margin-top:2.2pt;width:96pt;height:116.2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jktAIAAKIFAAAOAAAAZHJzL2Uyb0RvYy54bWysVEuPmzAQvlfqf7B8Z4GEhARtssoC6aWP&#10;lXbbnh0wwSrYyHZCoqr/vTMmyzbbS1UtSJbHnsc3M5/n9u7UNuTItRFKrmh4E1DCZaFKIfcr+vVp&#10;6y0oMZbJkjVK8hU9c0Pv1u/f3fZdwieqVk3JNQEn0iR9t6K1tV3i+6aoecvMjeq4hMtK6ZZZEPXe&#10;LzXrwXvb+JMgmPu90mWnVcGNgdNsuKRr57+qeGG/VJXhljQrCtisW7Vbd7j661uW7DXralFcYLD/&#10;QNEyISHo6CpjlpGDFn+5akWhlVGVvSlU66uqEgV3OUA2YfAqm8eaddzlAsUx3Vgm83Zui8/HB01E&#10;Cb2bUiJZCz3aHKxyoclsscQK9Z1JQDGVDxpzLE7ysfuoih+GSJXWTO65U386d2AdooV/ZYKC6SDO&#10;rv+kStBhEMGV61TpllSN6L6hITqHkpCT68957A8/WVLAYTgJl9B0Sgq4C6N4Po0jF40l6AjNO23s&#10;B65agpsVNVYzsa9tqqQELig9BGHHj8YizBcDNJZqK5rGUaKRpF/RKIpmgYNlVCNKvEU9o/e7tNHk&#10;yIBVW/ddYFypIYSMmXrQM2eTKYt6LNHqIEu3qzkr88veMtEMe8DVSFTkjsIDWJBOFrbuHCri6PVz&#10;GSzzRb6IvGgyz70oyDJvs00jb74N41k2zdI0C39hCmGU1KIsucQsnqkeRv9GpcujG0g6kn2sl3/t&#10;3RUWwF4j3WxnQRxNF14cz6ZeNM0D736xTb1NGs7ncX6f3uevkOYue/M2YMdSIip1sFw/1mVPSoE8&#10;mc6Wk5CCAKNhEgf4UcKaPcy0wmpKtLLfha0dzZGW6OOKBYsA/wsLRu9DIZ57iNLYhUtuL6WCnj/3&#10;170efDDD09up8vygka74kGAQOKPL0MJJ86fstF5G6/o3AAAA//8DAFBLAwQUAAYACAAAACEArQ2g&#10;zOEAAAAJAQAADwAAAGRycy9kb3ducmV2LnhtbEyPQUvDQBSE74L/YXmCN7sx1tDGvJSiKAqCtBFK&#10;b9vsMwnNvo272zb6611PehxmmPmmWIymF0dyvrOMcD1JQBDXVnfcILxXj1czED4o1qq3TAhf5GFR&#10;np8VKtf2xCs6rkMjYgn7XCG0IQy5lL5uySg/sQNx9D6sMypE6RqpnTrFctPLNEkyaVTHcaFVA923&#10;VO/XB4Ow7J733n2b9PN1W63enjaVlC8PiJcX4/IORKAx/IXhFz+iQxmZdvbA2ose4TbJInpAmE5B&#10;RD+bz6LeIaQ32RxkWcj/D8ofAAAA//8DAFBLAQItABQABgAIAAAAIQC2gziS/gAAAOEBAAATAAAA&#10;AAAAAAAAAAAAAAAAAABbQ29udGVudF9UeXBlc10ueG1sUEsBAi0AFAAGAAgAAAAhADj9If/WAAAA&#10;lAEAAAsAAAAAAAAAAAAAAAAALwEAAF9yZWxzLy5yZWxzUEsBAi0AFAAGAAgAAAAhAJtBiOS0AgAA&#10;ogUAAA4AAAAAAAAAAAAAAAAALgIAAGRycy9lMm9Eb2MueG1sUEsBAi0AFAAGAAgAAAAhAK0NoMzh&#10;AAAACQEAAA8AAAAAAAAAAAAAAAAADgUAAGRycy9kb3ducmV2LnhtbFBLBQYAAAAABAAEAPMAAAAc&#10;BgAAAAA=&#10;" strokecolor="white" strokeweight="3.5pt">
                <v:stroke dashstyle="1 1"/>
              </v:shape>
            </w:pict>
          </mc:Fallback>
        </mc:AlternateContent>
      </w: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C77EAE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  <w:r>
        <w:rPr>
          <w:rFonts w:ascii="HG丸ｺﾞｼｯｸM-PRO" w:eastAsia="HG丸ｺﾞｼｯｸM-PRO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FB163E" wp14:editId="2C911F71">
                <wp:simplePos x="0" y="0"/>
                <wp:positionH relativeFrom="column">
                  <wp:posOffset>2446655</wp:posOffset>
                </wp:positionH>
                <wp:positionV relativeFrom="paragraph">
                  <wp:posOffset>151765</wp:posOffset>
                </wp:positionV>
                <wp:extent cx="304800" cy="304165"/>
                <wp:effectExtent l="19050" t="19050" r="19050" b="19685"/>
                <wp:wrapNone/>
                <wp:docPr id="14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30416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147D" id="AutoShape 587" o:spid="_x0000_s1026" type="#_x0000_t32" style="position:absolute;left:0;text-align:left;margin-left:192.65pt;margin-top:11.95pt;width:24pt;height:23.9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wBsQIAAKAFAAAOAAAAZHJzL2Uyb0RvYy54bWysVN9vmzAQfp+0/8HyOwUSklDUpEqB7KXb&#10;KrXbnh0wwRrYyHZCoqn/++5MSpfuZZoKknW278d3d5/v5vbYNuTAtRFKLml4FVDCZaFKIXdL+u1p&#10;48WUGMtkyRol+ZKeuKG3q48fbvou4RNVq6bkmoATaZK+W9La2i7xfVPUvGXmSnVcwmWldMssbPXO&#10;LzXrwXvb+JMgmPu90mWnVcGNgdNsuKQr57+qeGG/VpXhljRLCtisW7Vbt7j6qxuW7DTralGcYbD/&#10;QNEyISHo6CpjlpG9Fn+5akWhlVGVvSpU66uqEgV3OUA2YfAmm8eaddzlAsUx3Vgm835uiy+HB01E&#10;Cb2LKJGshR6t91a50GQWL7BCfWcSUEzlg8Yci6N87O5V8dMQqdKayR136k+nDqxDtPAvTHBjOoiz&#10;7T+rEnQYRHDlOla6JVUjuu9oiM6hJOTo+nMa+8OPlhRwOA2iOIAuFnAFcjifuVgsQTdo3GljP3HV&#10;EhSW1FjNxK62qZISmKD0EIId7o1FkK8GaCzVRjSNI0QjSb+kURTNAgfKqEaUeIt6Ru+2aaPJgQGn&#10;Nu47w7hQQwgZM/WgZ04mUxb1WKLVXpZOqjkr87NsmWgGGXA1EhW5I/AAFnZHC6I7h3o4cv26Dq7z&#10;OI8jL5rMcy8Kssxbb9LIm2/CxSybZmmahc+YQhgltShLLjGLF6KH0b8R6fzkBoqOVB/r5V96d4UF&#10;sJdI15tZsIimsbdYzKZeNM0D7y7epN46DefzRX6X3uVvkOYue/M+YMdSIiq1t1w/1mVPSoE8mc6u&#10;JyGFDQyGySLAjxLW7GCiFVZTopX9IWztSI6kRB8XLIgD/M8sGL0PhXjpIe7GLpxzey0V9Pylv+7t&#10;4HMZHt5WlacHjXTFZwRjwBmdRxbOmT/3Tut1sK5+AwAA//8DAFBLAwQUAAYACAAAACEAsPxQFuIA&#10;AAAJAQAADwAAAGRycy9kb3ducmV2LnhtbEyPTUvDQBCG74L/YRnBm9008SPGTEpRFAVB2gjibZsd&#10;k9DsbtzdttFf73jS48w8vPO85WIyg9iTD72zCPNZAoJs43RvW4TX+v4sBxGisloNzhLCFwVYVMdH&#10;pSq0O9gV7dexFRxiQ6EQuhjHQsrQdGRUmLmRLN8+nDcq8uhbqb06cLgZZJokl9Ko3vKHTo1021Gz&#10;Xe8MwrJ/3Ab/bdLP5/d69fLwVkv5dId4ejItb0BEmuIfDL/6rA4VO23czuogBoQsv8gYRUizaxAM&#10;nGcZLzYIV/McZFXK/w2qHwAAAP//AwBQSwECLQAUAAYACAAAACEAtoM4kv4AAADhAQAAEwAAAAAA&#10;AAAAAAAAAAAAAAAAW0NvbnRlbnRfVHlwZXNdLnhtbFBLAQItABQABgAIAAAAIQA4/SH/1gAAAJQB&#10;AAALAAAAAAAAAAAAAAAAAC8BAABfcmVscy8ucmVsc1BLAQItABQABgAIAAAAIQBePiwBsQIAAKAF&#10;AAAOAAAAAAAAAAAAAAAAAC4CAABkcnMvZTJvRG9jLnhtbFBLAQItABQABgAIAAAAIQCw/FAW4gAA&#10;AAkBAAAPAAAAAAAAAAAAAAAAAAsFAABkcnMvZG93bnJldi54bWxQSwUGAAAAAAQABADzAAAAGgYA&#10;AAAA&#10;" strokecolor="white" strokeweight="3.5pt">
                <v:stroke dashstyle="1 1"/>
              </v:shape>
            </w:pict>
          </mc:Fallback>
        </mc:AlternateContent>
      </w:r>
      <w:r>
        <w:rPr>
          <w:rFonts w:ascii="HG丸ｺﾞｼｯｸM-PRO" w:eastAsia="HG丸ｺﾞｼｯｸM-PRO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81AF00" wp14:editId="39239AEC">
                <wp:simplePos x="0" y="0"/>
                <wp:positionH relativeFrom="column">
                  <wp:posOffset>2751455</wp:posOffset>
                </wp:positionH>
                <wp:positionV relativeFrom="paragraph">
                  <wp:posOffset>151765</wp:posOffset>
                </wp:positionV>
                <wp:extent cx="514350" cy="399415"/>
                <wp:effectExtent l="19050" t="19050" r="19050" b="19685"/>
                <wp:wrapNone/>
                <wp:docPr id="1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39941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48F9" id="AutoShape 588" o:spid="_x0000_s1026" type="#_x0000_t32" style="position:absolute;left:0;text-align:left;margin-left:216.65pt;margin-top:11.95pt;width:40.5pt;height:31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PrrAIAAJYFAAAOAAAAZHJzL2Uyb0RvYy54bWysVN9vmzAQfp+0/8HyOwUSSAhqUqVA9tJt&#10;ldppzw42wRrYyHZComn/e88moU33Mk0FyfLZ9+O7u+98e3dsG3RgSnMplji8CTBiopSUi90S/3je&#10;eAlG2hBBSSMFW+IT0/hu9fnTbd+lbCJr2VCmEDgROu27Ja6N6VLf12XNWqJvZMcEXFZStcSAqHY+&#10;VaQH723jT4Jg5vdS0U7JkmkNp/lwiVfOf1Wx0nyvKs0MapYYsBm3Krdu7eqvbkm6U6SreXmGQf4D&#10;RUu4gKCjq5wYgvaK/+Wq5aWSWlbmppStL6uKl8zlANmEwbtsnmrSMZcLFEd3Y5n0x7ktvx0eFeIU&#10;ehdjJEgLPVrvjXShUZwktkJ9p1NQzMSjsjmWR/HUPcjyl0ZCZjURO+bUn08dWIfWwr8ysYLuIM62&#10;/yop6BCI4Mp1rFRrXUIh0NF15TR2hR0NKuEwDqNpDL0r4Wq6WEQA1EYg6cW4U9p8YbJFdrPE2ijC&#10;d7XJpBDQf6lCF4ocHrQZDC8GNrKQG940cE7SRqB+iaMogmhW1rLh1N46Qe22WaPQgQCTNu47w7hS&#10;s65zoutBT590Lo3VI6mSe0HdrmaEFue9IbwZ9pBQI6wic7QdwIJ0NLB151APR6nfi2BRJEUSedFk&#10;VnhRkOfeepNF3mwTzuN8mmdZHv6xKYRRWnNKmbBZXOgdRv9Gn/OgDcQcCT7Wy7/27joCYK+Rrjdx&#10;MI+miTefx1MvmhaBd59sMm+dhbPZvLjP7ot3SAuXvf4YsGMpLSq5N0w91bRHlFueTOPFJMQgwHMw&#10;mQf2w4g0O3jHSqMwUtL85KZ21LaktD70WxYkgf3PLBi9D4W49NBKYxfOub2WCnp+6a+bGDskw7ht&#10;JT09KktXOzww/M7o/FDZ1+Wt7LRen9PVCwAAAP//AwBQSwMEFAAGAAgAAAAhAEU4eCrhAAAACQEA&#10;AA8AAABkcnMvZG93bnJldi54bWxMj8tOwzAQRfdI/IM1SOyo06ZUacikQkjdICFEqHjs3NhNIuJx&#10;iJ0Hf890BcuZObpzbrabbStG0/vGEcJyEYEwVDrdUIVweN3fJCB8UKRV68gg/BgPu/zyIlOpdhO9&#10;mLEIleAQ8qlCqEPoUil9WRur/MJ1hvh2cr1Vgce+krpXE4fbVq6iaCOtaog/1KozD7Upv4rBIgzD&#10;0/epqMLz48e0/eze38b+sB8Rr6/m+zsQwczhD4azPqtDzk5HN5D2okVYx3HMKMIq3oJg4Ha55sUR&#10;IdkkIPNM/m+Q/wIAAP//AwBQSwECLQAUAAYACAAAACEAtoM4kv4AAADhAQAAEwAAAAAAAAAAAAAA&#10;AAAAAAAAW0NvbnRlbnRfVHlwZXNdLnhtbFBLAQItABQABgAIAAAAIQA4/SH/1gAAAJQBAAALAAAA&#10;AAAAAAAAAAAAAC8BAABfcmVscy8ucmVsc1BLAQItABQABgAIAAAAIQBMRCPrrAIAAJYFAAAOAAAA&#10;AAAAAAAAAAAAAC4CAABkcnMvZTJvRG9jLnhtbFBLAQItABQABgAIAAAAIQBFOHgq4QAAAAkBAAAP&#10;AAAAAAAAAAAAAAAAAAYFAABkcnMvZG93bnJldi54bWxQSwUGAAAAAAQABADzAAAAFAYAAAAA&#10;" strokecolor="white" strokeweight="3.5pt">
                <v:stroke dashstyle="1 1"/>
              </v:shape>
            </w:pict>
          </mc:Fallback>
        </mc:AlternateContent>
      </w: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p w:rsidR="001E5455" w:rsidRPr="000C1028" w:rsidRDefault="001E5455" w:rsidP="001E5455">
      <w:pPr>
        <w:overflowPunct w:val="0"/>
        <w:snapToGrid w:val="0"/>
        <w:spacing w:line="250" w:lineRule="exact"/>
        <w:rPr>
          <w:rFonts w:ascii="HG丸ｺﾞｼｯｸM-PRO" w:eastAsia="HG丸ｺﾞｼｯｸM-PRO" w:hAnsi="ＭＳ 明朝"/>
          <w:w w:val="200"/>
        </w:rPr>
      </w:pPr>
    </w:p>
    <w:sectPr w:rsidR="001E5455" w:rsidRPr="000C1028" w:rsidSect="002863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5" w:h="16837" w:code="9"/>
      <w:pgMar w:top="851" w:right="1247" w:bottom="1247" w:left="1247" w:header="454" w:footer="454" w:gutter="0"/>
      <w:pgNumType w:fmt="numberInDash" w:start="0"/>
      <w:cols w:space="720"/>
      <w:titlePg/>
      <w:docGrid w:type="lines" w:linePitch="368" w:charSpace="-44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87B" w:rsidRDefault="0074587B">
      <w:r>
        <w:separator/>
      </w:r>
    </w:p>
  </w:endnote>
  <w:endnote w:type="continuationSeparator" w:id="0">
    <w:p w:rsidR="0074587B" w:rsidRDefault="0074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明朝体">
    <w:altName w:val="Times New Roman"/>
    <w:charset w:val="00"/>
    <w:family w:val="auto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C0E" w:rsidRDefault="002F3C0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C0E" w:rsidRDefault="002F3C0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C0E" w:rsidRDefault="002F3C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87B" w:rsidRDefault="0074587B">
      <w:r>
        <w:separator/>
      </w:r>
    </w:p>
  </w:footnote>
  <w:footnote w:type="continuationSeparator" w:id="0">
    <w:p w:rsidR="0074587B" w:rsidRDefault="00745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C0E" w:rsidRDefault="002F3C0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84E" w:rsidRPr="0058584E" w:rsidRDefault="0058584E" w:rsidP="0058584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84E" w:rsidRDefault="0058584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C24"/>
    <w:multiLevelType w:val="hybridMultilevel"/>
    <w:tmpl w:val="67106E0C"/>
    <w:lvl w:ilvl="0" w:tplc="00701E50">
      <w:start w:val="3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22B4765"/>
    <w:multiLevelType w:val="hybridMultilevel"/>
    <w:tmpl w:val="03E6F008"/>
    <w:lvl w:ilvl="0" w:tplc="7A0A5FBC">
      <w:numFmt w:val="bullet"/>
      <w:lvlText w:val="○"/>
      <w:lvlJc w:val="left"/>
      <w:pPr>
        <w:tabs>
          <w:tab w:val="num" w:pos="3435"/>
        </w:tabs>
        <w:ind w:left="3435" w:hanging="435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360"/>
        </w:tabs>
        <w:ind w:left="6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780"/>
        </w:tabs>
        <w:ind w:left="6780" w:hanging="420"/>
      </w:pPr>
      <w:rPr>
        <w:rFonts w:ascii="Wingdings" w:hAnsi="Wingdings" w:hint="default"/>
      </w:rPr>
    </w:lvl>
  </w:abstractNum>
  <w:abstractNum w:abstractNumId="2" w15:restartNumberingAfterBreak="0">
    <w:nsid w:val="05D858F3"/>
    <w:multiLevelType w:val="hybridMultilevel"/>
    <w:tmpl w:val="67849D84"/>
    <w:lvl w:ilvl="0" w:tplc="DFF66CA4">
      <w:start w:val="12"/>
      <w:numFmt w:val="decimalEnclosedCircle"/>
      <w:lvlText w:val="%1"/>
      <w:lvlJc w:val="left"/>
      <w:pPr>
        <w:tabs>
          <w:tab w:val="num" w:pos="670"/>
        </w:tabs>
        <w:ind w:left="67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07E04E23"/>
    <w:multiLevelType w:val="hybridMultilevel"/>
    <w:tmpl w:val="5CBE5F14"/>
    <w:lvl w:ilvl="0" w:tplc="18C49332">
      <w:start w:val="18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B557D66"/>
    <w:multiLevelType w:val="hybridMultilevel"/>
    <w:tmpl w:val="8E168532"/>
    <w:lvl w:ilvl="0" w:tplc="E892EADC">
      <w:start w:val="1"/>
      <w:numFmt w:val="decimalFullWidth"/>
      <w:lvlText w:val="(%1)"/>
      <w:lvlJc w:val="left"/>
      <w:pPr>
        <w:tabs>
          <w:tab w:val="num" w:pos="585"/>
        </w:tabs>
        <w:ind w:left="585" w:hanging="3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5" w15:restartNumberingAfterBreak="0">
    <w:nsid w:val="0D7A3E16"/>
    <w:multiLevelType w:val="hybridMultilevel"/>
    <w:tmpl w:val="69F65A28"/>
    <w:lvl w:ilvl="0" w:tplc="1BBA3988">
      <w:start w:val="5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7D626ED"/>
    <w:multiLevelType w:val="hybridMultilevel"/>
    <w:tmpl w:val="2BF0F92A"/>
    <w:lvl w:ilvl="0" w:tplc="DE6697A6">
      <w:start w:val="4"/>
      <w:numFmt w:val="bullet"/>
      <w:lvlText w:val="◎"/>
      <w:lvlJc w:val="left"/>
      <w:pPr>
        <w:tabs>
          <w:tab w:val="num" w:pos="675"/>
        </w:tabs>
        <w:ind w:left="675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7" w15:restartNumberingAfterBreak="0">
    <w:nsid w:val="19C831B2"/>
    <w:multiLevelType w:val="hybridMultilevel"/>
    <w:tmpl w:val="4FE44246"/>
    <w:lvl w:ilvl="0" w:tplc="886C0B00">
      <w:start w:val="12"/>
      <w:numFmt w:val="decimalEnclosedCircle"/>
      <w:lvlText w:val="%1"/>
      <w:lvlJc w:val="left"/>
      <w:pPr>
        <w:tabs>
          <w:tab w:val="num" w:pos="800"/>
        </w:tabs>
        <w:ind w:left="8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0"/>
        </w:tabs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0"/>
        </w:tabs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0"/>
        </w:tabs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0"/>
        </w:tabs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0"/>
        </w:tabs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0"/>
        </w:tabs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0"/>
        </w:tabs>
        <w:ind w:left="4220" w:hanging="420"/>
      </w:pPr>
    </w:lvl>
  </w:abstractNum>
  <w:abstractNum w:abstractNumId="8" w15:restartNumberingAfterBreak="0">
    <w:nsid w:val="227F1FFB"/>
    <w:multiLevelType w:val="hybridMultilevel"/>
    <w:tmpl w:val="657491BC"/>
    <w:lvl w:ilvl="0" w:tplc="2C04E1B4">
      <w:start w:val="7"/>
      <w:numFmt w:val="decimalEnclosedCircle"/>
      <w:lvlText w:val="%1"/>
      <w:lvlJc w:val="left"/>
      <w:pPr>
        <w:tabs>
          <w:tab w:val="num" w:pos="763"/>
        </w:tabs>
        <w:ind w:left="7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3"/>
        </w:tabs>
        <w:ind w:left="124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3"/>
        </w:tabs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3"/>
        </w:tabs>
        <w:ind w:left="208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3"/>
        </w:tabs>
        <w:ind w:left="250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3"/>
        </w:tabs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3"/>
        </w:tabs>
        <w:ind w:left="334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3"/>
        </w:tabs>
        <w:ind w:left="376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3"/>
        </w:tabs>
        <w:ind w:left="4183" w:hanging="420"/>
      </w:pPr>
    </w:lvl>
  </w:abstractNum>
  <w:abstractNum w:abstractNumId="9" w15:restartNumberingAfterBreak="0">
    <w:nsid w:val="32261DF1"/>
    <w:multiLevelType w:val="hybridMultilevel"/>
    <w:tmpl w:val="024EA64C"/>
    <w:lvl w:ilvl="0" w:tplc="50368836">
      <w:start w:val="4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0" w15:restartNumberingAfterBreak="0">
    <w:nsid w:val="33241E11"/>
    <w:multiLevelType w:val="hybridMultilevel"/>
    <w:tmpl w:val="15E2FBCA"/>
    <w:lvl w:ilvl="0" w:tplc="513CD2F2">
      <w:start w:val="18"/>
      <w:numFmt w:val="decimalFullWidth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5232BEC"/>
    <w:multiLevelType w:val="hybridMultilevel"/>
    <w:tmpl w:val="61A67906"/>
    <w:lvl w:ilvl="0" w:tplc="D1B4980A">
      <w:start w:val="1"/>
      <w:numFmt w:val="decimalFullWidth"/>
      <w:lvlText w:val="%1，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87937D5"/>
    <w:multiLevelType w:val="hybridMultilevel"/>
    <w:tmpl w:val="DD349A98"/>
    <w:lvl w:ilvl="0" w:tplc="E49CE892">
      <w:start w:val="9"/>
      <w:numFmt w:val="decimalEnclosedCircle"/>
      <w:lvlText w:val="%1"/>
      <w:lvlJc w:val="left"/>
      <w:pPr>
        <w:tabs>
          <w:tab w:val="num" w:pos="763"/>
        </w:tabs>
        <w:ind w:left="7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3"/>
        </w:tabs>
        <w:ind w:left="124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3"/>
        </w:tabs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3"/>
        </w:tabs>
        <w:ind w:left="208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3"/>
        </w:tabs>
        <w:ind w:left="250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3"/>
        </w:tabs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3"/>
        </w:tabs>
        <w:ind w:left="334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3"/>
        </w:tabs>
        <w:ind w:left="376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3"/>
        </w:tabs>
        <w:ind w:left="4183" w:hanging="420"/>
      </w:pPr>
    </w:lvl>
  </w:abstractNum>
  <w:abstractNum w:abstractNumId="13" w15:restartNumberingAfterBreak="0">
    <w:nsid w:val="446F070A"/>
    <w:multiLevelType w:val="hybridMultilevel"/>
    <w:tmpl w:val="74E291A2"/>
    <w:lvl w:ilvl="0" w:tplc="5520190E">
      <w:numFmt w:val="bullet"/>
      <w:lvlText w:val="○"/>
      <w:lvlJc w:val="left"/>
      <w:pPr>
        <w:tabs>
          <w:tab w:val="num" w:pos="3435"/>
        </w:tabs>
        <w:ind w:left="3435" w:hanging="39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725"/>
        </w:tabs>
        <w:ind w:left="4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145"/>
        </w:tabs>
        <w:ind w:left="5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565"/>
        </w:tabs>
        <w:ind w:left="5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85"/>
        </w:tabs>
        <w:ind w:left="5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405"/>
        </w:tabs>
        <w:ind w:left="6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825"/>
        </w:tabs>
        <w:ind w:left="6825" w:hanging="420"/>
      </w:pPr>
      <w:rPr>
        <w:rFonts w:ascii="Wingdings" w:hAnsi="Wingdings" w:hint="default"/>
      </w:rPr>
    </w:lvl>
  </w:abstractNum>
  <w:abstractNum w:abstractNumId="14" w15:restartNumberingAfterBreak="0">
    <w:nsid w:val="44BA4909"/>
    <w:multiLevelType w:val="hybridMultilevel"/>
    <w:tmpl w:val="7A6AAD22"/>
    <w:lvl w:ilvl="0" w:tplc="DF9026D0">
      <w:start w:val="1"/>
      <w:numFmt w:val="decimalEnclosedCircle"/>
      <w:lvlText w:val="%1"/>
      <w:lvlJc w:val="left"/>
      <w:pPr>
        <w:tabs>
          <w:tab w:val="num" w:pos="885"/>
        </w:tabs>
        <w:ind w:left="88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5" w15:restartNumberingAfterBreak="0">
    <w:nsid w:val="49C3100B"/>
    <w:multiLevelType w:val="hybridMultilevel"/>
    <w:tmpl w:val="5ED2F772"/>
    <w:lvl w:ilvl="0" w:tplc="6032F5B2">
      <w:start w:val="7"/>
      <w:numFmt w:val="decimalEnclosedCircle"/>
      <w:lvlText w:val="%1"/>
      <w:lvlJc w:val="left"/>
      <w:pPr>
        <w:tabs>
          <w:tab w:val="num" w:pos="633"/>
        </w:tabs>
        <w:ind w:left="633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3"/>
        </w:tabs>
        <w:ind w:left="102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43"/>
        </w:tabs>
        <w:ind w:left="144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3"/>
        </w:tabs>
        <w:ind w:left="186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3"/>
        </w:tabs>
        <w:ind w:left="228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3"/>
        </w:tabs>
        <w:ind w:left="270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3"/>
        </w:tabs>
        <w:ind w:left="312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3"/>
        </w:tabs>
        <w:ind w:left="354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3"/>
        </w:tabs>
        <w:ind w:left="3963" w:hanging="420"/>
      </w:pPr>
    </w:lvl>
  </w:abstractNum>
  <w:abstractNum w:abstractNumId="16" w15:restartNumberingAfterBreak="0">
    <w:nsid w:val="4CC97642"/>
    <w:multiLevelType w:val="hybridMultilevel"/>
    <w:tmpl w:val="C5D8A31A"/>
    <w:lvl w:ilvl="0" w:tplc="3D7AE5E2">
      <w:start w:val="3"/>
      <w:numFmt w:val="decimalEnclosedCircle"/>
      <w:lvlText w:val="%1"/>
      <w:lvlJc w:val="left"/>
      <w:pPr>
        <w:tabs>
          <w:tab w:val="num" w:pos="660"/>
        </w:tabs>
        <w:ind w:left="66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7" w15:restartNumberingAfterBreak="0">
    <w:nsid w:val="5B5511DA"/>
    <w:multiLevelType w:val="multilevel"/>
    <w:tmpl w:val="0460442E"/>
    <w:lvl w:ilvl="0">
      <w:start w:val="58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eastAsia"/>
      </w:rPr>
    </w:lvl>
    <w:lvl w:ilvl="1">
      <w:start w:val="4"/>
      <w:numFmt w:val="decimal"/>
      <w:lvlText w:val="%1.%2"/>
      <w:lvlJc w:val="left"/>
      <w:pPr>
        <w:tabs>
          <w:tab w:val="num" w:pos="1027"/>
        </w:tabs>
        <w:ind w:left="1027" w:hanging="915"/>
      </w:pPr>
      <w:rPr>
        <w:rFonts w:hint="eastAsia"/>
      </w:rPr>
    </w:lvl>
    <w:lvl w:ilvl="2">
      <w:start w:val="30"/>
      <w:numFmt w:val="decimal"/>
      <w:lvlText w:val="%1.%2.%3"/>
      <w:lvlJc w:val="left"/>
      <w:pPr>
        <w:tabs>
          <w:tab w:val="num" w:pos="1139"/>
        </w:tabs>
        <w:ind w:left="1139" w:hanging="915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251"/>
        </w:tabs>
        <w:ind w:left="1251" w:hanging="91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528"/>
        </w:tabs>
        <w:ind w:left="1528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640"/>
        </w:tabs>
        <w:ind w:left="164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2112"/>
        </w:tabs>
        <w:ind w:left="2112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224"/>
        </w:tabs>
        <w:ind w:left="2224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696"/>
        </w:tabs>
        <w:ind w:left="2696" w:hanging="1800"/>
      </w:pPr>
      <w:rPr>
        <w:rFonts w:hint="eastAsia"/>
      </w:rPr>
    </w:lvl>
  </w:abstractNum>
  <w:abstractNum w:abstractNumId="18" w15:restartNumberingAfterBreak="0">
    <w:nsid w:val="643D4551"/>
    <w:multiLevelType w:val="hybridMultilevel"/>
    <w:tmpl w:val="D03E5504"/>
    <w:lvl w:ilvl="0" w:tplc="C5D86A8A">
      <w:start w:val="11"/>
      <w:numFmt w:val="decimalFullWidth"/>
      <w:lvlText w:val="(%1)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64CD470A"/>
    <w:multiLevelType w:val="hybridMultilevel"/>
    <w:tmpl w:val="BB821FC4"/>
    <w:lvl w:ilvl="0" w:tplc="3D16C99A">
      <w:numFmt w:val="bullet"/>
      <w:lvlText w:val="※"/>
      <w:lvlJc w:val="left"/>
      <w:pPr>
        <w:tabs>
          <w:tab w:val="num" w:pos="1005"/>
        </w:tabs>
        <w:ind w:left="1005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</w:abstractNum>
  <w:abstractNum w:abstractNumId="20" w15:restartNumberingAfterBreak="0">
    <w:nsid w:val="671268A0"/>
    <w:multiLevelType w:val="hybridMultilevel"/>
    <w:tmpl w:val="FF505388"/>
    <w:lvl w:ilvl="0" w:tplc="9F70016C">
      <w:start w:val="1"/>
      <w:numFmt w:val="decimal"/>
      <w:lvlText w:val="（%1）"/>
      <w:lvlJc w:val="left"/>
      <w:pPr>
        <w:tabs>
          <w:tab w:val="num" w:pos="960"/>
        </w:tabs>
        <w:ind w:left="960" w:hanging="7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1" w15:restartNumberingAfterBreak="0">
    <w:nsid w:val="6F9D1B8E"/>
    <w:multiLevelType w:val="hybridMultilevel"/>
    <w:tmpl w:val="760A00FC"/>
    <w:lvl w:ilvl="0" w:tplc="4614E0FA">
      <w:start w:val="10"/>
      <w:numFmt w:val="decimal"/>
      <w:lvlText w:val="%1"/>
      <w:lvlJc w:val="left"/>
      <w:pPr>
        <w:tabs>
          <w:tab w:val="num" w:pos="2491"/>
        </w:tabs>
        <w:ind w:left="2491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881"/>
        </w:tabs>
        <w:ind w:left="28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301"/>
        </w:tabs>
        <w:ind w:left="33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1"/>
        </w:tabs>
        <w:ind w:left="37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141"/>
        </w:tabs>
        <w:ind w:left="41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561"/>
        </w:tabs>
        <w:ind w:left="45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1"/>
        </w:tabs>
        <w:ind w:left="49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401"/>
        </w:tabs>
        <w:ind w:left="54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821"/>
        </w:tabs>
        <w:ind w:left="5821" w:hanging="420"/>
      </w:pPr>
    </w:lvl>
  </w:abstractNum>
  <w:abstractNum w:abstractNumId="22" w15:restartNumberingAfterBreak="0">
    <w:nsid w:val="783D147E"/>
    <w:multiLevelType w:val="hybridMultilevel"/>
    <w:tmpl w:val="5C06C0F0"/>
    <w:lvl w:ilvl="0" w:tplc="4F5C10D6">
      <w:start w:val="18"/>
      <w:numFmt w:val="decimalFullWidth"/>
      <w:lvlText w:val="(%1)"/>
      <w:lvlJc w:val="left"/>
      <w:pPr>
        <w:tabs>
          <w:tab w:val="num" w:pos="809"/>
        </w:tabs>
        <w:ind w:left="809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4"/>
        </w:tabs>
        <w:ind w:left="106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4"/>
        </w:tabs>
        <w:ind w:left="148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4"/>
        </w:tabs>
        <w:ind w:left="190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4"/>
        </w:tabs>
        <w:ind w:left="232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4"/>
        </w:tabs>
        <w:ind w:left="274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4"/>
        </w:tabs>
        <w:ind w:left="316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4"/>
        </w:tabs>
        <w:ind w:left="358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4"/>
        </w:tabs>
        <w:ind w:left="4004" w:hanging="420"/>
      </w:pPr>
    </w:lvl>
  </w:abstractNum>
  <w:num w:numId="1">
    <w:abstractNumId w:val="21"/>
  </w:num>
  <w:num w:numId="2">
    <w:abstractNumId w:val="20"/>
  </w:num>
  <w:num w:numId="3">
    <w:abstractNumId w:val="4"/>
  </w:num>
  <w:num w:numId="4">
    <w:abstractNumId w:val="0"/>
  </w:num>
  <w:num w:numId="5">
    <w:abstractNumId w:val="5"/>
  </w:num>
  <w:num w:numId="6">
    <w:abstractNumId w:val="19"/>
  </w:num>
  <w:num w:numId="7">
    <w:abstractNumId w:val="18"/>
  </w:num>
  <w:num w:numId="8">
    <w:abstractNumId w:val="17"/>
  </w:num>
  <w:num w:numId="9">
    <w:abstractNumId w:val="22"/>
  </w:num>
  <w:num w:numId="10">
    <w:abstractNumId w:val="10"/>
  </w:num>
  <w:num w:numId="11">
    <w:abstractNumId w:val="3"/>
  </w:num>
  <w:num w:numId="12">
    <w:abstractNumId w:val="14"/>
  </w:num>
  <w:num w:numId="13">
    <w:abstractNumId w:val="9"/>
  </w:num>
  <w:num w:numId="14">
    <w:abstractNumId w:val="15"/>
  </w:num>
  <w:num w:numId="15">
    <w:abstractNumId w:val="2"/>
  </w:num>
  <w:num w:numId="16">
    <w:abstractNumId w:val="11"/>
  </w:num>
  <w:num w:numId="17">
    <w:abstractNumId w:val="8"/>
  </w:num>
  <w:num w:numId="18">
    <w:abstractNumId w:val="12"/>
  </w:num>
  <w:num w:numId="19">
    <w:abstractNumId w:val="7"/>
  </w:num>
  <w:num w:numId="20">
    <w:abstractNumId w:val="6"/>
  </w:num>
  <w:num w:numId="21">
    <w:abstractNumId w:val="16"/>
  </w:num>
  <w:num w:numId="22">
    <w:abstractNumId w:val="1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1"/>
  <w:hyphenationZone w:val="0"/>
  <w:doNotHyphenateCaps/>
  <w:drawingGridHorizontalSpacing w:val="102"/>
  <w:drawingGridVerticalSpacing w:val="289"/>
  <w:displayHorizontalDrawingGridEvery w:val="0"/>
  <w:doNotShadeFormData/>
  <w:characterSpacingControl w:val="doNotCompress"/>
  <w:hdrShapeDefaults>
    <o:shapedefaults v:ext="edit" spidmax="93185" fillcolor="white">
      <v:fill color="white"/>
      <v:textbox style="layout-flow:vertical-ideographic"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18A"/>
    <w:rsid w:val="000019C7"/>
    <w:rsid w:val="00006973"/>
    <w:rsid w:val="0000760E"/>
    <w:rsid w:val="00017A38"/>
    <w:rsid w:val="00021CF7"/>
    <w:rsid w:val="0002376E"/>
    <w:rsid w:val="000364ED"/>
    <w:rsid w:val="000403B7"/>
    <w:rsid w:val="0004076A"/>
    <w:rsid w:val="000414D6"/>
    <w:rsid w:val="00043D26"/>
    <w:rsid w:val="000555E6"/>
    <w:rsid w:val="00061A3C"/>
    <w:rsid w:val="000628EA"/>
    <w:rsid w:val="000672D7"/>
    <w:rsid w:val="0007088B"/>
    <w:rsid w:val="00070E99"/>
    <w:rsid w:val="00072A7E"/>
    <w:rsid w:val="0007323F"/>
    <w:rsid w:val="0007418D"/>
    <w:rsid w:val="000926BB"/>
    <w:rsid w:val="00092B84"/>
    <w:rsid w:val="0009410D"/>
    <w:rsid w:val="000A7CDB"/>
    <w:rsid w:val="000B7DAC"/>
    <w:rsid w:val="000C1028"/>
    <w:rsid w:val="000D2032"/>
    <w:rsid w:val="000D5CCE"/>
    <w:rsid w:val="000D7D21"/>
    <w:rsid w:val="000E331D"/>
    <w:rsid w:val="000E3B7A"/>
    <w:rsid w:val="000F0C0E"/>
    <w:rsid w:val="000F36D6"/>
    <w:rsid w:val="000F3823"/>
    <w:rsid w:val="000F5C60"/>
    <w:rsid w:val="000F74E5"/>
    <w:rsid w:val="00103D7F"/>
    <w:rsid w:val="00116FEA"/>
    <w:rsid w:val="0012028D"/>
    <w:rsid w:val="00120B29"/>
    <w:rsid w:val="001236B2"/>
    <w:rsid w:val="00125D33"/>
    <w:rsid w:val="0012628A"/>
    <w:rsid w:val="00127696"/>
    <w:rsid w:val="00127914"/>
    <w:rsid w:val="00132A65"/>
    <w:rsid w:val="00132D7A"/>
    <w:rsid w:val="00146B43"/>
    <w:rsid w:val="001527B0"/>
    <w:rsid w:val="001611BE"/>
    <w:rsid w:val="00162058"/>
    <w:rsid w:val="00164EB2"/>
    <w:rsid w:val="00167F64"/>
    <w:rsid w:val="00170400"/>
    <w:rsid w:val="00173368"/>
    <w:rsid w:val="001740BA"/>
    <w:rsid w:val="00174BAF"/>
    <w:rsid w:val="0017666C"/>
    <w:rsid w:val="001862E7"/>
    <w:rsid w:val="00190D6B"/>
    <w:rsid w:val="00194974"/>
    <w:rsid w:val="001A0DAB"/>
    <w:rsid w:val="001A3901"/>
    <w:rsid w:val="001B17DE"/>
    <w:rsid w:val="001B230F"/>
    <w:rsid w:val="001C79E3"/>
    <w:rsid w:val="001D0A32"/>
    <w:rsid w:val="001E4178"/>
    <w:rsid w:val="001E4B3C"/>
    <w:rsid w:val="001E5455"/>
    <w:rsid w:val="001F179B"/>
    <w:rsid w:val="001F2666"/>
    <w:rsid w:val="001F4D5F"/>
    <w:rsid w:val="00204A8F"/>
    <w:rsid w:val="00211EFC"/>
    <w:rsid w:val="00213786"/>
    <w:rsid w:val="00220B27"/>
    <w:rsid w:val="002220AF"/>
    <w:rsid w:val="00222516"/>
    <w:rsid w:val="002252BF"/>
    <w:rsid w:val="002263C5"/>
    <w:rsid w:val="00227327"/>
    <w:rsid w:val="00235CFC"/>
    <w:rsid w:val="002409FA"/>
    <w:rsid w:val="00241393"/>
    <w:rsid w:val="00241DB8"/>
    <w:rsid w:val="00241F45"/>
    <w:rsid w:val="0025044E"/>
    <w:rsid w:val="00253FB6"/>
    <w:rsid w:val="002544A7"/>
    <w:rsid w:val="002551B1"/>
    <w:rsid w:val="00256CB7"/>
    <w:rsid w:val="00261DF5"/>
    <w:rsid w:val="00263DB1"/>
    <w:rsid w:val="002666F8"/>
    <w:rsid w:val="002722DD"/>
    <w:rsid w:val="00284875"/>
    <w:rsid w:val="0028639A"/>
    <w:rsid w:val="0029269E"/>
    <w:rsid w:val="002A04CB"/>
    <w:rsid w:val="002A30F5"/>
    <w:rsid w:val="002A70BE"/>
    <w:rsid w:val="002B07BD"/>
    <w:rsid w:val="002B07BE"/>
    <w:rsid w:val="002B102E"/>
    <w:rsid w:val="002C1B7F"/>
    <w:rsid w:val="002C3141"/>
    <w:rsid w:val="002D1431"/>
    <w:rsid w:val="002D2CCD"/>
    <w:rsid w:val="002D414E"/>
    <w:rsid w:val="002E00CB"/>
    <w:rsid w:val="002E0E94"/>
    <w:rsid w:val="002E3BE3"/>
    <w:rsid w:val="002E78E2"/>
    <w:rsid w:val="002F28F6"/>
    <w:rsid w:val="002F3C0E"/>
    <w:rsid w:val="002F7603"/>
    <w:rsid w:val="003004C4"/>
    <w:rsid w:val="003010A1"/>
    <w:rsid w:val="00303C4C"/>
    <w:rsid w:val="00306022"/>
    <w:rsid w:val="00306DF0"/>
    <w:rsid w:val="00307B90"/>
    <w:rsid w:val="00315E3E"/>
    <w:rsid w:val="00317659"/>
    <w:rsid w:val="00322883"/>
    <w:rsid w:val="00324E92"/>
    <w:rsid w:val="0032511B"/>
    <w:rsid w:val="00327A84"/>
    <w:rsid w:val="00330552"/>
    <w:rsid w:val="00330999"/>
    <w:rsid w:val="003329F3"/>
    <w:rsid w:val="003337C5"/>
    <w:rsid w:val="00340712"/>
    <w:rsid w:val="00347FDB"/>
    <w:rsid w:val="00353115"/>
    <w:rsid w:val="00353D8A"/>
    <w:rsid w:val="00365152"/>
    <w:rsid w:val="003718D1"/>
    <w:rsid w:val="00376050"/>
    <w:rsid w:val="00376A9B"/>
    <w:rsid w:val="00381428"/>
    <w:rsid w:val="003818FC"/>
    <w:rsid w:val="00382D08"/>
    <w:rsid w:val="00384024"/>
    <w:rsid w:val="00395220"/>
    <w:rsid w:val="00395698"/>
    <w:rsid w:val="00395AFC"/>
    <w:rsid w:val="003A005C"/>
    <w:rsid w:val="003A1FA9"/>
    <w:rsid w:val="003A47B2"/>
    <w:rsid w:val="003A737E"/>
    <w:rsid w:val="003B4309"/>
    <w:rsid w:val="003C6995"/>
    <w:rsid w:val="003C7540"/>
    <w:rsid w:val="003D31D5"/>
    <w:rsid w:val="003D7119"/>
    <w:rsid w:val="003E6365"/>
    <w:rsid w:val="003E6D6C"/>
    <w:rsid w:val="003F3AD9"/>
    <w:rsid w:val="00413D76"/>
    <w:rsid w:val="004147D5"/>
    <w:rsid w:val="0041700E"/>
    <w:rsid w:val="004228D4"/>
    <w:rsid w:val="00423C85"/>
    <w:rsid w:val="00434450"/>
    <w:rsid w:val="00442837"/>
    <w:rsid w:val="00444F3E"/>
    <w:rsid w:val="00450084"/>
    <w:rsid w:val="00450937"/>
    <w:rsid w:val="0045467C"/>
    <w:rsid w:val="0045554E"/>
    <w:rsid w:val="00457297"/>
    <w:rsid w:val="004603D3"/>
    <w:rsid w:val="00463111"/>
    <w:rsid w:val="00465F96"/>
    <w:rsid w:val="00467B1B"/>
    <w:rsid w:val="004A13DB"/>
    <w:rsid w:val="004A3A1B"/>
    <w:rsid w:val="004B0F14"/>
    <w:rsid w:val="004B1C99"/>
    <w:rsid w:val="004B45B9"/>
    <w:rsid w:val="004B4CBE"/>
    <w:rsid w:val="004C3F1A"/>
    <w:rsid w:val="004C467A"/>
    <w:rsid w:val="004C4847"/>
    <w:rsid w:val="004C5BC9"/>
    <w:rsid w:val="004D4536"/>
    <w:rsid w:val="004D78A6"/>
    <w:rsid w:val="004E346E"/>
    <w:rsid w:val="004F5A76"/>
    <w:rsid w:val="0050325F"/>
    <w:rsid w:val="00515746"/>
    <w:rsid w:val="00527648"/>
    <w:rsid w:val="0053276D"/>
    <w:rsid w:val="00532E16"/>
    <w:rsid w:val="00537779"/>
    <w:rsid w:val="005408EF"/>
    <w:rsid w:val="00541419"/>
    <w:rsid w:val="00564914"/>
    <w:rsid w:val="00564F9F"/>
    <w:rsid w:val="00565C5A"/>
    <w:rsid w:val="00566A12"/>
    <w:rsid w:val="0058183B"/>
    <w:rsid w:val="005823A9"/>
    <w:rsid w:val="0058584E"/>
    <w:rsid w:val="00595B79"/>
    <w:rsid w:val="00597672"/>
    <w:rsid w:val="005A2EE2"/>
    <w:rsid w:val="005A4766"/>
    <w:rsid w:val="005A6953"/>
    <w:rsid w:val="005B4E48"/>
    <w:rsid w:val="005B6422"/>
    <w:rsid w:val="005C10FD"/>
    <w:rsid w:val="005C5682"/>
    <w:rsid w:val="005D6DDD"/>
    <w:rsid w:val="005D7E28"/>
    <w:rsid w:val="005E28D4"/>
    <w:rsid w:val="005E4CBB"/>
    <w:rsid w:val="005F7A40"/>
    <w:rsid w:val="006065CD"/>
    <w:rsid w:val="006103F6"/>
    <w:rsid w:val="00610592"/>
    <w:rsid w:val="00611876"/>
    <w:rsid w:val="006233C5"/>
    <w:rsid w:val="0063482A"/>
    <w:rsid w:val="00640803"/>
    <w:rsid w:val="00651BA5"/>
    <w:rsid w:val="006567E8"/>
    <w:rsid w:val="006601AB"/>
    <w:rsid w:val="00662709"/>
    <w:rsid w:val="0066774F"/>
    <w:rsid w:val="00674775"/>
    <w:rsid w:val="006771DF"/>
    <w:rsid w:val="00684A20"/>
    <w:rsid w:val="00687F3B"/>
    <w:rsid w:val="00691C57"/>
    <w:rsid w:val="00694C3D"/>
    <w:rsid w:val="00695575"/>
    <w:rsid w:val="006A52B2"/>
    <w:rsid w:val="006C213B"/>
    <w:rsid w:val="006C31B6"/>
    <w:rsid w:val="006F265B"/>
    <w:rsid w:val="007040AB"/>
    <w:rsid w:val="00707D7D"/>
    <w:rsid w:val="00711910"/>
    <w:rsid w:val="00715793"/>
    <w:rsid w:val="00717825"/>
    <w:rsid w:val="00724898"/>
    <w:rsid w:val="00725ABD"/>
    <w:rsid w:val="00741919"/>
    <w:rsid w:val="00742ECD"/>
    <w:rsid w:val="0074587B"/>
    <w:rsid w:val="007516AF"/>
    <w:rsid w:val="00754407"/>
    <w:rsid w:val="00757B1C"/>
    <w:rsid w:val="00761F5C"/>
    <w:rsid w:val="00765D2B"/>
    <w:rsid w:val="007713EB"/>
    <w:rsid w:val="007726B1"/>
    <w:rsid w:val="00776717"/>
    <w:rsid w:val="00777688"/>
    <w:rsid w:val="00782BC2"/>
    <w:rsid w:val="00786477"/>
    <w:rsid w:val="007942AF"/>
    <w:rsid w:val="00795B27"/>
    <w:rsid w:val="007A70A4"/>
    <w:rsid w:val="007B51EE"/>
    <w:rsid w:val="007C7F8E"/>
    <w:rsid w:val="007D0B6B"/>
    <w:rsid w:val="007D38DD"/>
    <w:rsid w:val="007D5984"/>
    <w:rsid w:val="007D6EEE"/>
    <w:rsid w:val="007E3983"/>
    <w:rsid w:val="008005EA"/>
    <w:rsid w:val="00822A49"/>
    <w:rsid w:val="00823ED9"/>
    <w:rsid w:val="008247AE"/>
    <w:rsid w:val="008257C4"/>
    <w:rsid w:val="008258F7"/>
    <w:rsid w:val="0083087F"/>
    <w:rsid w:val="00831596"/>
    <w:rsid w:val="00832918"/>
    <w:rsid w:val="008338B0"/>
    <w:rsid w:val="0084240B"/>
    <w:rsid w:val="00842C44"/>
    <w:rsid w:val="0085181B"/>
    <w:rsid w:val="00854935"/>
    <w:rsid w:val="008604DE"/>
    <w:rsid w:val="00860A00"/>
    <w:rsid w:val="00860CAB"/>
    <w:rsid w:val="00866D71"/>
    <w:rsid w:val="00876960"/>
    <w:rsid w:val="008770E8"/>
    <w:rsid w:val="00877E53"/>
    <w:rsid w:val="008805D0"/>
    <w:rsid w:val="008816A4"/>
    <w:rsid w:val="00882684"/>
    <w:rsid w:val="008853F9"/>
    <w:rsid w:val="00896F04"/>
    <w:rsid w:val="008974DF"/>
    <w:rsid w:val="00897D33"/>
    <w:rsid w:val="008A3BF8"/>
    <w:rsid w:val="008A4940"/>
    <w:rsid w:val="008A7029"/>
    <w:rsid w:val="008B45C6"/>
    <w:rsid w:val="008C3201"/>
    <w:rsid w:val="008D2EE6"/>
    <w:rsid w:val="008D4744"/>
    <w:rsid w:val="008D4DA1"/>
    <w:rsid w:val="008D5F02"/>
    <w:rsid w:val="008D642C"/>
    <w:rsid w:val="008E0254"/>
    <w:rsid w:val="008E07F4"/>
    <w:rsid w:val="008E1B16"/>
    <w:rsid w:val="008E63A6"/>
    <w:rsid w:val="008F35B1"/>
    <w:rsid w:val="008F38AE"/>
    <w:rsid w:val="00905F83"/>
    <w:rsid w:val="00907E8B"/>
    <w:rsid w:val="00910926"/>
    <w:rsid w:val="00925065"/>
    <w:rsid w:val="00932429"/>
    <w:rsid w:val="00947898"/>
    <w:rsid w:val="009551CB"/>
    <w:rsid w:val="00956C69"/>
    <w:rsid w:val="0097141E"/>
    <w:rsid w:val="009742A1"/>
    <w:rsid w:val="00982A3D"/>
    <w:rsid w:val="00984235"/>
    <w:rsid w:val="00994351"/>
    <w:rsid w:val="009A0D81"/>
    <w:rsid w:val="009A0DD9"/>
    <w:rsid w:val="009A4782"/>
    <w:rsid w:val="009A4C1D"/>
    <w:rsid w:val="009A7BC9"/>
    <w:rsid w:val="009B5424"/>
    <w:rsid w:val="009C2D59"/>
    <w:rsid w:val="009C5DF1"/>
    <w:rsid w:val="009C7F54"/>
    <w:rsid w:val="009D69A8"/>
    <w:rsid w:val="009F19E8"/>
    <w:rsid w:val="009F36E8"/>
    <w:rsid w:val="00A11B04"/>
    <w:rsid w:val="00A12CA9"/>
    <w:rsid w:val="00A23677"/>
    <w:rsid w:val="00A42349"/>
    <w:rsid w:val="00A44C0B"/>
    <w:rsid w:val="00A60574"/>
    <w:rsid w:val="00A632B4"/>
    <w:rsid w:val="00A660A3"/>
    <w:rsid w:val="00A671B2"/>
    <w:rsid w:val="00A737CD"/>
    <w:rsid w:val="00A77F92"/>
    <w:rsid w:val="00A8148E"/>
    <w:rsid w:val="00A8580C"/>
    <w:rsid w:val="00A90291"/>
    <w:rsid w:val="00AB0144"/>
    <w:rsid w:val="00AB1D05"/>
    <w:rsid w:val="00AB6C16"/>
    <w:rsid w:val="00AC0F7F"/>
    <w:rsid w:val="00AD1E74"/>
    <w:rsid w:val="00AD3333"/>
    <w:rsid w:val="00AE200F"/>
    <w:rsid w:val="00AE6F06"/>
    <w:rsid w:val="00AF5E82"/>
    <w:rsid w:val="00B14FCA"/>
    <w:rsid w:val="00B15528"/>
    <w:rsid w:val="00B15C1D"/>
    <w:rsid w:val="00B166DA"/>
    <w:rsid w:val="00B22D4D"/>
    <w:rsid w:val="00B24CD3"/>
    <w:rsid w:val="00B3119E"/>
    <w:rsid w:val="00B3278C"/>
    <w:rsid w:val="00B32B8C"/>
    <w:rsid w:val="00B44DAD"/>
    <w:rsid w:val="00B45647"/>
    <w:rsid w:val="00B47CE5"/>
    <w:rsid w:val="00B52752"/>
    <w:rsid w:val="00B6021F"/>
    <w:rsid w:val="00B64063"/>
    <w:rsid w:val="00B64B08"/>
    <w:rsid w:val="00B70FBC"/>
    <w:rsid w:val="00B80123"/>
    <w:rsid w:val="00B824C7"/>
    <w:rsid w:val="00B83DEB"/>
    <w:rsid w:val="00B904C1"/>
    <w:rsid w:val="00B91BBB"/>
    <w:rsid w:val="00B95ACD"/>
    <w:rsid w:val="00B95B93"/>
    <w:rsid w:val="00B96167"/>
    <w:rsid w:val="00BA291A"/>
    <w:rsid w:val="00BA697E"/>
    <w:rsid w:val="00BA7BD5"/>
    <w:rsid w:val="00BC2E50"/>
    <w:rsid w:val="00BC6105"/>
    <w:rsid w:val="00BD0F2F"/>
    <w:rsid w:val="00BE3338"/>
    <w:rsid w:val="00BE4360"/>
    <w:rsid w:val="00BE6968"/>
    <w:rsid w:val="00C03503"/>
    <w:rsid w:val="00C0409C"/>
    <w:rsid w:val="00C05BA4"/>
    <w:rsid w:val="00C1098E"/>
    <w:rsid w:val="00C3080A"/>
    <w:rsid w:val="00C4181A"/>
    <w:rsid w:val="00C42F47"/>
    <w:rsid w:val="00C5590F"/>
    <w:rsid w:val="00C65951"/>
    <w:rsid w:val="00C66A4B"/>
    <w:rsid w:val="00C77EAE"/>
    <w:rsid w:val="00C81E8D"/>
    <w:rsid w:val="00C94A40"/>
    <w:rsid w:val="00CA0400"/>
    <w:rsid w:val="00CA0E93"/>
    <w:rsid w:val="00CB04D0"/>
    <w:rsid w:val="00CB31B4"/>
    <w:rsid w:val="00CC1066"/>
    <w:rsid w:val="00CC389A"/>
    <w:rsid w:val="00CE2E81"/>
    <w:rsid w:val="00CE7E39"/>
    <w:rsid w:val="00CF15EB"/>
    <w:rsid w:val="00CF3932"/>
    <w:rsid w:val="00CF6B0C"/>
    <w:rsid w:val="00D00289"/>
    <w:rsid w:val="00D14018"/>
    <w:rsid w:val="00D159EA"/>
    <w:rsid w:val="00D20504"/>
    <w:rsid w:val="00D207AA"/>
    <w:rsid w:val="00D229D2"/>
    <w:rsid w:val="00D23BD4"/>
    <w:rsid w:val="00D246E7"/>
    <w:rsid w:val="00D25714"/>
    <w:rsid w:val="00D25AC2"/>
    <w:rsid w:val="00D30979"/>
    <w:rsid w:val="00D350F0"/>
    <w:rsid w:val="00D45D61"/>
    <w:rsid w:val="00D7058B"/>
    <w:rsid w:val="00D74EB0"/>
    <w:rsid w:val="00D75112"/>
    <w:rsid w:val="00D75DAE"/>
    <w:rsid w:val="00D777BE"/>
    <w:rsid w:val="00D81A64"/>
    <w:rsid w:val="00D86123"/>
    <w:rsid w:val="00D86737"/>
    <w:rsid w:val="00D87B20"/>
    <w:rsid w:val="00DA1F36"/>
    <w:rsid w:val="00DA3260"/>
    <w:rsid w:val="00DA5E27"/>
    <w:rsid w:val="00DA6368"/>
    <w:rsid w:val="00DC239E"/>
    <w:rsid w:val="00DC3F34"/>
    <w:rsid w:val="00DD57CE"/>
    <w:rsid w:val="00DD7CDF"/>
    <w:rsid w:val="00DE6862"/>
    <w:rsid w:val="00DE7BAB"/>
    <w:rsid w:val="00DF0AEE"/>
    <w:rsid w:val="00DF53A1"/>
    <w:rsid w:val="00E135F9"/>
    <w:rsid w:val="00E22836"/>
    <w:rsid w:val="00E32ACF"/>
    <w:rsid w:val="00E34CC8"/>
    <w:rsid w:val="00E40C7B"/>
    <w:rsid w:val="00E4718A"/>
    <w:rsid w:val="00E56404"/>
    <w:rsid w:val="00E56CF9"/>
    <w:rsid w:val="00E57168"/>
    <w:rsid w:val="00E607E6"/>
    <w:rsid w:val="00E61F9E"/>
    <w:rsid w:val="00E62337"/>
    <w:rsid w:val="00E65A58"/>
    <w:rsid w:val="00E66870"/>
    <w:rsid w:val="00E832AA"/>
    <w:rsid w:val="00E834BF"/>
    <w:rsid w:val="00E83AE3"/>
    <w:rsid w:val="00E900A9"/>
    <w:rsid w:val="00E92A1A"/>
    <w:rsid w:val="00E93B65"/>
    <w:rsid w:val="00EA1A8C"/>
    <w:rsid w:val="00EB59EE"/>
    <w:rsid w:val="00EB6829"/>
    <w:rsid w:val="00EB682E"/>
    <w:rsid w:val="00EC7719"/>
    <w:rsid w:val="00ED0FD5"/>
    <w:rsid w:val="00ED68FF"/>
    <w:rsid w:val="00EE1AD2"/>
    <w:rsid w:val="00EE3F37"/>
    <w:rsid w:val="00F00D6E"/>
    <w:rsid w:val="00F01985"/>
    <w:rsid w:val="00F101BC"/>
    <w:rsid w:val="00F11172"/>
    <w:rsid w:val="00F11AA5"/>
    <w:rsid w:val="00F1241F"/>
    <w:rsid w:val="00F12E47"/>
    <w:rsid w:val="00F150BF"/>
    <w:rsid w:val="00F266E5"/>
    <w:rsid w:val="00F30014"/>
    <w:rsid w:val="00F340D8"/>
    <w:rsid w:val="00F42CC9"/>
    <w:rsid w:val="00F52A8E"/>
    <w:rsid w:val="00F61C8F"/>
    <w:rsid w:val="00F66B39"/>
    <w:rsid w:val="00F74512"/>
    <w:rsid w:val="00F769CF"/>
    <w:rsid w:val="00F82C8A"/>
    <w:rsid w:val="00F92022"/>
    <w:rsid w:val="00F969F1"/>
    <w:rsid w:val="00FA13B7"/>
    <w:rsid w:val="00FA39D5"/>
    <w:rsid w:val="00FB0B18"/>
    <w:rsid w:val="00FB6BA2"/>
    <w:rsid w:val="00FC2056"/>
    <w:rsid w:val="00FD430F"/>
    <w:rsid w:val="00FE1187"/>
    <w:rsid w:val="00FE4F74"/>
    <w:rsid w:val="00FF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5" fillcolor="white">
      <v:fill color="white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明朝体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spacing w:line="181" w:lineRule="atLeast"/>
      <w:jc w:val="both"/>
    </w:pPr>
    <w:rPr>
      <w:spacing w:val="8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ordWrap w:val="0"/>
      <w:overflowPunct w:val="0"/>
      <w:snapToGrid w:val="0"/>
      <w:spacing w:line="453" w:lineRule="exact"/>
      <w:ind w:left="496" w:hangingChars="200" w:hanging="496"/>
    </w:pPr>
    <w:rPr>
      <w:rFonts w:ascii="ＭＳ 明朝" w:hAnsi="ＭＳ 明朝"/>
      <w:sz w:val="22"/>
    </w:rPr>
  </w:style>
  <w:style w:type="paragraph" w:styleId="a4">
    <w:name w:val="header"/>
    <w:basedOn w:val="a"/>
    <w:pPr>
      <w:tabs>
        <w:tab w:val="center" w:pos="4252"/>
        <w:tab w:val="right" w:pos="8504"/>
      </w:tabs>
      <w:autoSpaceDE/>
      <w:autoSpaceDN/>
      <w:snapToGrid w:val="0"/>
      <w:spacing w:line="240" w:lineRule="auto"/>
    </w:pPr>
    <w:rPr>
      <w:rFonts w:ascii="Century"/>
      <w:spacing w:val="0"/>
      <w:kern w:val="2"/>
      <w:sz w:val="22"/>
      <w:szCs w:val="24"/>
    </w:rPr>
  </w:style>
  <w:style w:type="paragraph" w:styleId="a5">
    <w:name w:val="footer"/>
    <w:basedOn w:val="a"/>
    <w:pPr>
      <w:tabs>
        <w:tab w:val="center" w:pos="4252"/>
        <w:tab w:val="right" w:pos="8504"/>
      </w:tabs>
      <w:autoSpaceDE/>
      <w:autoSpaceDN/>
      <w:snapToGrid w:val="0"/>
      <w:spacing w:line="240" w:lineRule="auto"/>
    </w:pPr>
    <w:rPr>
      <w:rFonts w:ascii="Century"/>
      <w:spacing w:val="0"/>
      <w:kern w:val="2"/>
      <w:sz w:val="22"/>
      <w:szCs w:val="24"/>
    </w:rPr>
  </w:style>
  <w:style w:type="paragraph" w:styleId="2">
    <w:name w:val="Body Text Indent 2"/>
    <w:basedOn w:val="a"/>
    <w:pPr>
      <w:autoSpaceDE/>
      <w:autoSpaceDN/>
      <w:spacing w:line="240" w:lineRule="exact"/>
      <w:ind w:leftChars="200" w:left="1100" w:hangingChars="300" w:hanging="660"/>
      <w:jc w:val="left"/>
    </w:pPr>
    <w:rPr>
      <w:rFonts w:ascii="ＭＳ Ｐ明朝" w:hAnsi="ＭＳ Ｐ明朝"/>
      <w:spacing w:val="0"/>
      <w:kern w:val="2"/>
      <w:sz w:val="22"/>
      <w:szCs w:val="24"/>
    </w:rPr>
  </w:style>
  <w:style w:type="character" w:styleId="a6">
    <w:name w:val="Hyperlink"/>
    <w:rPr>
      <w:color w:val="0000FF"/>
      <w:u w:val="single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table" w:styleId="a9">
    <w:name w:val="Table Grid"/>
    <w:basedOn w:val="a1"/>
    <w:rsid w:val="000F7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47938">
          <w:marLeft w:val="2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2020-02-27T04:57:00Z</dcterms:created>
  <dcterms:modified xsi:type="dcterms:W3CDTF">2020-02-27T04:57:00Z</dcterms:modified>
</cp:coreProperties>
</file>