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5" w:rsidRPr="00DF2082" w:rsidRDefault="00987435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bookmarkStart w:id="0" w:name="_GoBack"/>
      <w:bookmarkEnd w:id="0"/>
      <w:r w:rsidRPr="00284B0D">
        <w:rPr>
          <w:rFonts w:hAnsi="ＭＳ 明朝" w:cs="Times New Roman" w:hint="eastAsia"/>
          <w:spacing w:val="45"/>
          <w:szCs w:val="24"/>
          <w:fitText w:val="1712" w:id="-1315801344"/>
        </w:rPr>
        <w:t>教セ第</w:t>
      </w:r>
      <w:r w:rsidR="00284B0D" w:rsidRPr="00284B0D">
        <w:rPr>
          <w:rFonts w:hAnsi="ＭＳ 明朝" w:cs="Times New Roman" w:hint="eastAsia"/>
          <w:spacing w:val="45"/>
          <w:szCs w:val="24"/>
          <w:fitText w:val="1712" w:id="-1315801344"/>
        </w:rPr>
        <w:t>1</w:t>
      </w:r>
      <w:r w:rsidR="00284B0D" w:rsidRPr="00284B0D">
        <w:rPr>
          <w:rFonts w:hAnsi="ＭＳ 明朝" w:cs="Times New Roman"/>
          <w:spacing w:val="45"/>
          <w:szCs w:val="24"/>
          <w:fitText w:val="1712" w:id="-1315801344"/>
        </w:rPr>
        <w:t>004</w:t>
      </w:r>
      <w:r w:rsidRPr="00284B0D">
        <w:rPr>
          <w:rFonts w:hAnsi="ＭＳ 明朝" w:cs="Times New Roman" w:hint="eastAsia"/>
          <w:spacing w:val="1"/>
          <w:szCs w:val="24"/>
          <w:fitText w:val="1712" w:id="-1315801344"/>
        </w:rPr>
        <w:t>号</w:t>
      </w:r>
    </w:p>
    <w:p w:rsidR="00987435" w:rsidRPr="00DF2082" w:rsidRDefault="00BF7D29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884594">
        <w:rPr>
          <w:rFonts w:hAnsi="ＭＳ 明朝" w:cs="Times New Roman" w:hint="eastAsia"/>
          <w:spacing w:val="0"/>
          <w:szCs w:val="24"/>
          <w:fitText w:val="1712" w:id="-1301007104"/>
        </w:rPr>
        <w:t>令和５年</w:t>
      </w:r>
      <w:r w:rsidR="00284B0D" w:rsidRPr="00884594">
        <w:rPr>
          <w:rFonts w:hAnsi="ＭＳ 明朝" w:cs="Times New Roman" w:hint="eastAsia"/>
          <w:spacing w:val="0"/>
          <w:szCs w:val="24"/>
          <w:fitText w:val="1712" w:id="-1301007104"/>
        </w:rPr>
        <w:t>４月７</w:t>
      </w:r>
      <w:r w:rsidR="00987435" w:rsidRPr="00884594">
        <w:rPr>
          <w:rFonts w:hAnsi="ＭＳ 明朝" w:cs="Times New Roman" w:hint="eastAsia"/>
          <w:spacing w:val="15"/>
          <w:szCs w:val="24"/>
          <w:fitText w:val="1712" w:id="-1301007104"/>
        </w:rPr>
        <w:t>日</w:t>
      </w:r>
    </w:p>
    <w:p w:rsidR="00000D3A" w:rsidRPr="00BF7D29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6A122A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9452E3">
        <w:rPr>
          <w:rFonts w:hAnsi="ＭＳ 明朝" w:hint="eastAsia"/>
        </w:rPr>
        <w:t xml:space="preserve">　課</w:t>
      </w:r>
      <w:r w:rsidR="00FB59AA">
        <w:rPr>
          <w:rFonts w:hAnsi="ＭＳ 明朝" w:hint="eastAsia"/>
        </w:rPr>
        <w:t>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DA5FD1" w:rsidP="00DA5FD1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E7547C">
        <w:rPr>
          <w:rFonts w:hAnsi="ＭＳ 明朝" w:hint="eastAsia"/>
        </w:rPr>
        <w:t>所長</w:t>
      </w:r>
    </w:p>
    <w:p w:rsidR="009B2C01" w:rsidRPr="008324B7" w:rsidRDefault="009B2C01" w:rsidP="00D22431">
      <w:pPr>
        <w:pStyle w:val="a3"/>
        <w:wordWrap/>
        <w:spacing w:line="240" w:lineRule="auto"/>
        <w:rPr>
          <w:spacing w:val="0"/>
        </w:rPr>
      </w:pPr>
    </w:p>
    <w:p w:rsidR="006A122A" w:rsidRDefault="006A122A" w:rsidP="006A122A">
      <w:pPr>
        <w:pStyle w:val="a3"/>
        <w:wordWrap/>
        <w:spacing w:line="240" w:lineRule="auto"/>
        <w:rPr>
          <w:spacing w:val="0"/>
        </w:rPr>
      </w:pPr>
    </w:p>
    <w:p w:rsidR="009B2C01" w:rsidRPr="00B56509" w:rsidRDefault="000B256E" w:rsidP="006A122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令和５</w:t>
      </w:r>
      <w:r w:rsidR="009B2C01" w:rsidRPr="00B56509">
        <w:rPr>
          <w:rFonts w:asciiTheme="minorEastAsia" w:eastAsiaTheme="minorEastAsia" w:hAnsiTheme="minorEastAsia" w:hint="eastAsia"/>
        </w:rPr>
        <w:t>年度府立学</w:t>
      </w:r>
      <w:r w:rsidR="00560DDD" w:rsidRPr="00B56509">
        <w:rPr>
          <w:rFonts w:asciiTheme="minorEastAsia" w:eastAsiaTheme="minorEastAsia" w:hAnsiTheme="minorEastAsia" w:hint="eastAsia"/>
        </w:rPr>
        <w:t>校</w:t>
      </w:r>
      <w:r w:rsidR="002617C7" w:rsidRPr="00B56509">
        <w:rPr>
          <w:rFonts w:asciiTheme="minorEastAsia" w:eastAsiaTheme="minorEastAsia" w:hAnsiTheme="minorEastAsia" w:hint="eastAsia"/>
        </w:rPr>
        <w:t>教頭</w:t>
      </w:r>
      <w:r w:rsidR="009B2C01" w:rsidRPr="00B56509">
        <w:rPr>
          <w:rFonts w:asciiTheme="minorEastAsia" w:eastAsiaTheme="minorEastAsia" w:hAnsiTheme="minorEastAsia" w:hint="eastAsia"/>
        </w:rPr>
        <w:t>研修</w:t>
      </w:r>
      <w:r w:rsidR="00DA5FD1" w:rsidRPr="00B56509">
        <w:rPr>
          <w:rFonts w:asciiTheme="minorEastAsia" w:eastAsiaTheme="minorEastAsia" w:hAnsiTheme="minorEastAsia" w:hint="eastAsia"/>
          <w:spacing w:val="-12"/>
        </w:rPr>
        <w:t>（</w:t>
      </w:r>
      <w:r w:rsidR="00DA5FD1" w:rsidRPr="00B56509">
        <w:rPr>
          <w:rFonts w:asciiTheme="minorEastAsia" w:eastAsiaTheme="minorEastAsia" w:hAnsiTheme="minorEastAsia" w:hint="eastAsia"/>
        </w:rPr>
        <w:t>第１回</w:t>
      </w:r>
      <w:r w:rsidR="00DA5FD1" w:rsidRPr="00B56509">
        <w:rPr>
          <w:rFonts w:asciiTheme="minorEastAsia" w:eastAsiaTheme="minorEastAsia" w:hAnsiTheme="minorEastAsia" w:hint="eastAsia"/>
          <w:spacing w:val="-12"/>
        </w:rPr>
        <w:t>）</w:t>
      </w:r>
      <w:r w:rsidR="009B2C01" w:rsidRPr="00B56509">
        <w:rPr>
          <w:rFonts w:asciiTheme="minorEastAsia" w:eastAsiaTheme="minorEastAsia" w:hAnsiTheme="minorEastAsia" w:hint="eastAsia"/>
        </w:rPr>
        <w:t>の実施について</w:t>
      </w:r>
      <w:r w:rsidR="009B2C01" w:rsidRPr="00B56509">
        <w:rPr>
          <w:rFonts w:asciiTheme="minorEastAsia" w:eastAsiaTheme="minorEastAsia" w:hAnsiTheme="minorEastAsia" w:hint="eastAsia"/>
          <w:spacing w:val="-12"/>
        </w:rPr>
        <w:t>（</w:t>
      </w:r>
      <w:r w:rsidR="009B2C01" w:rsidRPr="00B56509">
        <w:rPr>
          <w:rFonts w:asciiTheme="minorEastAsia" w:eastAsiaTheme="minorEastAsia" w:hAnsiTheme="minorEastAsia" w:hint="eastAsia"/>
        </w:rPr>
        <w:t>通知</w:t>
      </w:r>
      <w:r w:rsidR="009B2C01" w:rsidRPr="00B56509">
        <w:rPr>
          <w:rFonts w:asciiTheme="minorEastAsia" w:eastAsiaTheme="minorEastAsia" w:hAnsiTheme="minorEastAsia" w:hint="eastAsia"/>
          <w:spacing w:val="-12"/>
        </w:rPr>
        <w:t>）</w:t>
      </w: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B56509">
        <w:rPr>
          <w:rFonts w:asciiTheme="minorEastAsia" w:eastAsiaTheme="minorEastAsia" w:hAnsiTheme="minorEastAsia" w:hint="eastAsia"/>
        </w:rPr>
        <w:t xml:space="preserve">　標記について、別紙実施要項により実施します。</w:t>
      </w:r>
    </w:p>
    <w:p w:rsidR="00DA5FD1" w:rsidRPr="00B56509" w:rsidRDefault="00DA5FD1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つきましては、</w:t>
      </w:r>
      <w:r w:rsidR="006D50BB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所管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の高等学校長あて通知願うとともに、下記により</w:t>
      </w:r>
      <w:r w:rsidR="00D4021B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別紙様式２「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受講者</w:t>
      </w:r>
      <w:r w:rsidR="0049386A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調査表</w:t>
      </w:r>
      <w:r w:rsidR="00D4021B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」</w:t>
      </w:r>
      <w:r w:rsidR="0049386A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の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提出をお願い</w:t>
      </w:r>
      <w:r w:rsidR="00645B1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いた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します。受講希望者が</w:t>
      </w:r>
      <w:r w:rsidR="00D4021B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い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ない場合も、その旨</w:t>
      </w:r>
      <w:r w:rsidR="00D4021B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の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回答をお願い</w:t>
      </w:r>
      <w:r w:rsidR="00645B1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いた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します。</w:t>
      </w:r>
    </w:p>
    <w:p w:rsidR="00DA5FD1" w:rsidRPr="00B56509" w:rsidRDefault="009076DF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また</w:t>
      </w:r>
      <w:r w:rsidR="004A1005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、受講決定</w:t>
      </w:r>
      <w:r w:rsidR="002B1AEB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については、</w:t>
      </w:r>
      <w:r w:rsidR="00B56509" w:rsidRPr="00B56509">
        <w:rPr>
          <w:rFonts w:asciiTheme="minorEastAsia" w:eastAsiaTheme="minorEastAsia" w:hAnsiTheme="minorEastAsia" w:hint="eastAsia"/>
        </w:rPr>
        <w:t>４月</w:t>
      </w:r>
      <w:r w:rsidR="000B256E">
        <w:rPr>
          <w:rFonts w:asciiTheme="minorEastAsia" w:eastAsiaTheme="minorEastAsia" w:hAnsiTheme="minorEastAsia"/>
        </w:rPr>
        <w:t>28</w:t>
      </w:r>
      <w:r w:rsidR="00987435" w:rsidRPr="00B56509">
        <w:rPr>
          <w:rFonts w:asciiTheme="minorEastAsia" w:eastAsiaTheme="minorEastAsia" w:hAnsiTheme="minorEastAsia" w:hint="eastAsia"/>
        </w:rPr>
        <w:t>日（金）</w:t>
      </w:r>
      <w:r w:rsidR="00716B29">
        <w:rPr>
          <w:rFonts w:asciiTheme="minorEastAsia" w:eastAsiaTheme="minorEastAsia" w:hAnsiTheme="minorEastAsia" w:hint="eastAsia"/>
        </w:rPr>
        <w:t>まで</w:t>
      </w:r>
      <w:r w:rsidR="00DA5FD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に通知する予定です。</w:t>
      </w:r>
    </w:p>
    <w:p w:rsidR="009076DF" w:rsidRPr="00B56509" w:rsidRDefault="009076DF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なお、受講者には応分の負担が発生することを申し添えます。</w:t>
      </w:r>
    </w:p>
    <w:p w:rsidR="00DA5FD1" w:rsidRPr="00DA5FD1" w:rsidRDefault="00DA5FD1" w:rsidP="00DA5FD1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DA5FD1" w:rsidRPr="00DA5FD1" w:rsidRDefault="00DA5FD1" w:rsidP="009076DF">
      <w:pPr>
        <w:tabs>
          <w:tab w:val="left" w:pos="1701"/>
        </w:tabs>
        <w:jc w:val="center"/>
        <w:rPr>
          <w:rFonts w:ascii="Times New Roman" w:hAnsi="Times New Roman" w:cs="ＭＳ 明朝"/>
          <w:kern w:val="0"/>
          <w:szCs w:val="21"/>
        </w:rPr>
      </w:pPr>
      <w:r w:rsidRPr="00DA5FD1">
        <w:rPr>
          <w:rFonts w:ascii="Times New Roman" w:hAnsi="Times New Roman" w:cs="ＭＳ 明朝"/>
          <w:kern w:val="0"/>
          <w:szCs w:val="21"/>
        </w:rPr>
        <w:t>記</w:t>
      </w:r>
    </w:p>
    <w:p w:rsidR="00DA5FD1" w:rsidRPr="00DA5FD1" w:rsidRDefault="00DA5FD1" w:rsidP="00DA5FD1"/>
    <w:p w:rsidR="00DA5FD1" w:rsidRPr="00DA5FD1" w:rsidRDefault="00DA5FD1" w:rsidP="00DA5FD1">
      <w:r w:rsidRPr="00DA5FD1">
        <w:t>１　提出内容</w:t>
      </w:r>
      <w:r w:rsidR="00D4021B">
        <w:rPr>
          <w:rFonts w:hint="eastAsia"/>
        </w:rPr>
        <w:t xml:space="preserve">　</w:t>
      </w:r>
      <w:r w:rsidR="004A1005">
        <w:rPr>
          <w:rFonts w:hint="eastAsia"/>
        </w:rPr>
        <w:t xml:space="preserve">　</w:t>
      </w:r>
      <w:r w:rsidR="00D4021B" w:rsidRPr="00DA5FD1">
        <w:rPr>
          <w:rFonts w:hint="eastAsia"/>
        </w:rPr>
        <w:t>別紙様式</w:t>
      </w:r>
      <w:r w:rsidR="00D4021B">
        <w:rPr>
          <w:rFonts w:hint="eastAsia"/>
        </w:rPr>
        <w:t>２「</w:t>
      </w:r>
      <w:r w:rsidR="0049386A">
        <w:rPr>
          <w:rFonts w:hint="eastAsia"/>
        </w:rPr>
        <w:t>受講者調査表</w:t>
      </w:r>
      <w:r w:rsidR="00D4021B">
        <w:rPr>
          <w:rFonts w:hint="eastAsia"/>
        </w:rPr>
        <w:t>」</w:t>
      </w:r>
    </w:p>
    <w:p w:rsidR="00DA5FD1" w:rsidRPr="00D4021B" w:rsidRDefault="00DA5FD1" w:rsidP="00DA5FD1"/>
    <w:p w:rsidR="00DA5FD1" w:rsidRPr="00DA5FD1" w:rsidRDefault="00725DEB" w:rsidP="00DA5FD1">
      <w:r>
        <w:t xml:space="preserve">２　提出先　</w:t>
      </w:r>
      <w:r w:rsidR="009076DF">
        <w:rPr>
          <w:rFonts w:hint="eastAsia"/>
        </w:rPr>
        <w:t xml:space="preserve"> </w:t>
      </w:r>
      <w:r w:rsidR="00D4021B">
        <w:t xml:space="preserve"> </w:t>
      </w:r>
      <w:r w:rsidR="004A1005">
        <w:rPr>
          <w:rFonts w:hint="eastAsia"/>
        </w:rPr>
        <w:t xml:space="preserve">　</w:t>
      </w:r>
      <w:r w:rsidR="00DA5FD1" w:rsidRPr="00DA5FD1">
        <w:t>大阪府教育センター所長（学校経営研究室）</w:t>
      </w:r>
    </w:p>
    <w:p w:rsidR="00DA5FD1" w:rsidRDefault="004A1005" w:rsidP="004A1005">
      <w:pPr>
        <w:ind w:firstLineChars="800" w:firstLine="1713"/>
        <w:rPr>
          <w:rFonts w:ascii="Consolas" w:eastAsia="メイリオ" w:hAnsi="Consolas"/>
          <w:color w:val="0000FF" w:themeColor="hyperlink"/>
          <w:u w:val="single"/>
        </w:rPr>
      </w:pPr>
      <w:r w:rsidRPr="00DA5FD1">
        <w:t>アドレス：</w:t>
      </w:r>
      <w:hyperlink r:id="rId7" w:history="1">
        <w:r w:rsidRPr="009076DF">
          <w:rPr>
            <w:rFonts w:ascii="Consolas" w:eastAsia="メイリオ" w:hAnsi="Consolas"/>
            <w:color w:val="0000FF" w:themeColor="hyperlink"/>
            <w:u w:val="single"/>
          </w:rPr>
          <w:t>kyoiku-center-keiei@gbox.pref.osaka.lg.jp</w:t>
        </w:r>
      </w:hyperlink>
    </w:p>
    <w:p w:rsidR="004A1005" w:rsidRPr="00D4021B" w:rsidRDefault="004A1005" w:rsidP="004A1005"/>
    <w:p w:rsidR="002B6DF8" w:rsidRDefault="00D4021B" w:rsidP="004A1005">
      <w:pPr>
        <w:ind w:left="1713" w:hangingChars="800" w:hanging="1713"/>
      </w:pPr>
      <w:r>
        <w:t>３　提出方法</w:t>
      </w:r>
      <w:r>
        <w:rPr>
          <w:rFonts w:hint="eastAsia"/>
        </w:rPr>
        <w:t xml:space="preserve">　</w:t>
      </w:r>
      <w:r w:rsidR="004A1005">
        <w:rPr>
          <w:rFonts w:hint="eastAsia"/>
        </w:rPr>
        <w:t xml:space="preserve">　</w:t>
      </w:r>
      <w:r>
        <w:rPr>
          <w:rFonts w:hint="eastAsia"/>
        </w:rPr>
        <w:t>別紙様式２「受講者調査表」</w:t>
      </w:r>
      <w:r w:rsidR="002B6DF8">
        <w:rPr>
          <w:rFonts w:hint="eastAsia"/>
        </w:rPr>
        <w:t>に必要事項を記入し、</w:t>
      </w:r>
      <w:r w:rsidR="001B5552" w:rsidRPr="000A2617">
        <w:rPr>
          <w:rFonts w:hint="eastAsia"/>
        </w:rPr>
        <w:t>受講希望者がいる場合は、</w:t>
      </w:r>
      <w:r w:rsidR="002B6DF8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2B6DF8">
        <w:rPr>
          <w:rFonts w:hint="eastAsia"/>
        </w:rPr>
        <w:t>、電子メールに添付して送付をお願いします。</w:t>
      </w:r>
    </w:p>
    <w:p w:rsidR="007C4DEA" w:rsidRDefault="007C4DEA" w:rsidP="00DA5FD1">
      <w:pPr>
        <w:rPr>
          <w:rFonts w:ascii="ＭＳ 明朝"/>
        </w:rPr>
      </w:pPr>
    </w:p>
    <w:p w:rsidR="00DA5FD1" w:rsidRPr="00DA5FD1" w:rsidRDefault="004A1005" w:rsidP="00DA5FD1">
      <w:pPr>
        <w:rPr>
          <w:rFonts w:ascii="ＭＳ 明朝"/>
        </w:rPr>
      </w:pPr>
      <w:r>
        <w:rPr>
          <w:rFonts w:ascii="ＭＳ 明朝"/>
        </w:rPr>
        <w:t>４　提出期限</w:t>
      </w:r>
      <w:r>
        <w:rPr>
          <w:rFonts w:ascii="ＭＳ 明朝" w:hint="eastAsia"/>
        </w:rPr>
        <w:t xml:space="preserve">　　</w:t>
      </w:r>
      <w:r w:rsidR="00775B67">
        <w:rPr>
          <w:rFonts w:ascii="ＭＳ 明朝" w:hint="eastAsia"/>
        </w:rPr>
        <w:t>令和５</w:t>
      </w:r>
      <w:r w:rsidR="009076DF">
        <w:rPr>
          <w:rFonts w:ascii="ＭＳ 明朝" w:hint="eastAsia"/>
        </w:rPr>
        <w:t>年４月</w:t>
      </w:r>
      <w:r w:rsidR="000B256E">
        <w:rPr>
          <w:rFonts w:ascii="ＭＳ 明朝"/>
        </w:rPr>
        <w:t>24</w:t>
      </w:r>
      <w:r w:rsidR="009076DF">
        <w:rPr>
          <w:rFonts w:ascii="ＭＳ 明朝" w:hint="eastAsia"/>
        </w:rPr>
        <w:t>日（月</w:t>
      </w:r>
      <w:r w:rsidR="00987435" w:rsidRPr="00162B79">
        <w:rPr>
          <w:rFonts w:ascii="ＭＳ 明朝" w:hint="eastAsia"/>
        </w:rPr>
        <w:t>）</w:t>
      </w:r>
    </w:p>
    <w:p w:rsidR="00DA5FD1" w:rsidRPr="004A1005" w:rsidRDefault="00DA5FD1" w:rsidP="00DA5FD1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2C63A7" w:rsidRPr="009076DF" w:rsidRDefault="009076DF" w:rsidP="009076DF">
      <w:pPr>
        <w:pStyle w:val="a3"/>
        <w:tabs>
          <w:tab w:val="left" w:pos="1701"/>
          <w:tab w:val="left" w:pos="2127"/>
        </w:tabs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５</w:t>
      </w:r>
      <w:r w:rsidR="002C63A7">
        <w:rPr>
          <w:rFonts w:hint="eastAsia"/>
        </w:rPr>
        <w:t xml:space="preserve">　留意事項</w:t>
      </w:r>
      <w:r w:rsidR="004A1005">
        <w:rPr>
          <w:rFonts w:hint="eastAsia"/>
        </w:rPr>
        <w:t xml:space="preserve">　　・</w:t>
      </w:r>
      <w:r w:rsidR="006A122A">
        <w:rPr>
          <w:rFonts w:hint="eastAsia"/>
        </w:rPr>
        <w:t>府立学校教頭</w:t>
      </w:r>
      <w:r w:rsidR="002C63A7" w:rsidRPr="001F710E">
        <w:rPr>
          <w:rFonts w:hint="eastAsia"/>
        </w:rPr>
        <w:t>研修（第２回）の受講希望調査については、別途通知いたします。</w:t>
      </w:r>
    </w:p>
    <w:p w:rsidR="002C63A7" w:rsidRPr="00BD72A5" w:rsidRDefault="002C63A7" w:rsidP="009076DF">
      <w:pPr>
        <w:pStyle w:val="a3"/>
        <w:tabs>
          <w:tab w:val="left" w:pos="1701"/>
          <w:tab w:val="left" w:pos="1985"/>
        </w:tabs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9076DF">
        <w:rPr>
          <w:rFonts w:hint="eastAsia"/>
          <w:spacing w:val="0"/>
        </w:rPr>
        <w:t xml:space="preserve">　　　　 </w:t>
      </w:r>
      <w:r w:rsidR="009076DF">
        <w:rPr>
          <w:spacing w:val="0"/>
        </w:rPr>
        <w:t xml:space="preserve"> </w:t>
      </w:r>
      <w:r w:rsidR="004A1005">
        <w:rPr>
          <w:rFonts w:hint="eastAsia"/>
          <w:spacing w:val="0"/>
        </w:rPr>
        <w:t>・</w:t>
      </w:r>
      <w:r>
        <w:rPr>
          <w:rFonts w:hint="eastAsia"/>
          <w:spacing w:val="0"/>
        </w:rPr>
        <w:t>受講に係る配慮を要する場合は</w:t>
      </w:r>
      <w:r w:rsidR="004A1005">
        <w:rPr>
          <w:rFonts w:hint="eastAsia"/>
          <w:spacing w:val="0"/>
        </w:rPr>
        <w:t>、</w:t>
      </w:r>
      <w:r w:rsidR="00603DBE">
        <w:rPr>
          <w:rFonts w:hint="eastAsia"/>
          <w:spacing w:val="0"/>
        </w:rPr>
        <w:t>下記担当者にご連絡</w:t>
      </w:r>
      <w:r>
        <w:rPr>
          <w:rFonts w:hint="eastAsia"/>
          <w:spacing w:val="0"/>
        </w:rPr>
        <w:t>ください。</w:t>
      </w:r>
    </w:p>
    <w:p w:rsidR="00DA5FD1" w:rsidRPr="002C63A7" w:rsidRDefault="00DA5FD1" w:rsidP="00DA5FD1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Default="007C4DEA" w:rsidP="007462E2">
      <w:pPr>
        <w:autoSpaceDE w:val="0"/>
        <w:autoSpaceDN w:val="0"/>
        <w:adjustRightInd w:val="0"/>
        <w:ind w:right="1102"/>
        <w:jc w:val="right"/>
        <w:rPr>
          <w:rFonts w:ascii="ＭＳ 明朝" w:hAnsi="Times New Roman" w:cs="ＭＳ 明朝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FECE" wp14:editId="7CD71706">
                <wp:simplePos x="0" y="0"/>
                <wp:positionH relativeFrom="margin">
                  <wp:posOffset>2270760</wp:posOffset>
                </wp:positionH>
                <wp:positionV relativeFrom="paragraph">
                  <wp:posOffset>5715</wp:posOffset>
                </wp:positionV>
                <wp:extent cx="3848100" cy="1409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435" w:rsidRPr="007D17B7" w:rsidRDefault="00987435" w:rsidP="009874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987435" w:rsidRPr="007D17B7" w:rsidRDefault="00B85F4F" w:rsidP="00987435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r w:rsidR="009076DF"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7462E2">
                              <w:rPr>
                                <w:rFonts w:ascii="ＭＳ 明朝" w:hAnsi="ＭＳ 明朝" w:hint="eastAsia"/>
                              </w:rPr>
                              <w:t>薮内</w:t>
                            </w:r>
                            <w:r w:rsidR="00EA1001">
                              <w:rPr>
                                <w:rFonts w:ascii="ＭＳ 明朝" w:hAnsi="ＭＳ 明朝"/>
                              </w:rPr>
                              <w:t xml:space="preserve">　博樹</w:t>
                            </w:r>
                            <w:r w:rsidR="00EA1001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7462E2">
                              <w:rPr>
                                <w:rFonts w:ascii="ＭＳ 明朝" w:hAnsi="ＭＳ 明朝"/>
                              </w:rPr>
                              <w:t xml:space="preserve">上坂　</w:t>
                            </w:r>
                            <w:r w:rsidR="007462E2">
                              <w:rPr>
                                <w:rFonts w:ascii="ＭＳ 明朝" w:hAnsi="ＭＳ 明朝" w:hint="eastAsia"/>
                              </w:rPr>
                              <w:t>哲</w:t>
                            </w:r>
                            <w:r w:rsidR="007462E2">
                              <w:rPr>
                                <w:rFonts w:ascii="ＭＳ 明朝" w:hAnsi="ＭＳ 明朝"/>
                              </w:rPr>
                              <w:t>弘</w:t>
                            </w:r>
                          </w:p>
                          <w:p w:rsidR="00987435" w:rsidRPr="007D17B7" w:rsidRDefault="00EA1001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 w:rsidR="00987435" w:rsidRPr="007D17B7">
                              <w:rPr>
                                <w:rFonts w:ascii="ＭＳ 明朝" w:hAnsi="ＭＳ 明朝" w:hint="eastAsia"/>
                              </w:rPr>
                              <w:t>06-6692-1882（内線</w:t>
                            </w:r>
                            <w:r w:rsidR="000B256E">
                              <w:rPr>
                                <w:rFonts w:ascii="ＭＳ 明朝" w:hAnsi="ＭＳ 明朝" w:hint="eastAsia"/>
                              </w:rPr>
                              <w:t>50</w:t>
                            </w:r>
                            <w:r w:rsidR="000B256E"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 w:rsidR="00987435" w:rsidRPr="007D17B7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987435" w:rsidRPr="007D17B7" w:rsidRDefault="00EA1001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　</w:t>
                            </w:r>
                            <w:r w:rsidR="00987435"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987435" w:rsidRPr="007D17B7" w:rsidRDefault="00EA1001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="00B156CA" w:rsidRPr="00E63400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8.8pt;margin-top:.45pt;width:30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" fillcolor="white [3201]" strokeweight=".5pt">
                <v:textbox>
                  <w:txbxContent>
                    <w:p w:rsidR="00987435" w:rsidRPr="007D17B7" w:rsidRDefault="00987435" w:rsidP="00987435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987435" w:rsidRPr="007D17B7" w:rsidRDefault="00987435" w:rsidP="00987435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987435" w:rsidRPr="007D17B7" w:rsidRDefault="00B85F4F" w:rsidP="00987435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r w:rsidR="009076DF"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7462E2">
                        <w:rPr>
                          <w:rFonts w:ascii="ＭＳ 明朝" w:hAnsi="ＭＳ 明朝" w:hint="eastAsia"/>
                        </w:rPr>
                        <w:t>薮内</w:t>
                      </w:r>
                      <w:r w:rsidR="00EA1001">
                        <w:rPr>
                          <w:rFonts w:ascii="ＭＳ 明朝" w:hAnsi="ＭＳ 明朝"/>
                        </w:rPr>
                        <w:t xml:space="preserve">　博樹</w:t>
                      </w:r>
                      <w:r w:rsidR="00EA1001">
                        <w:rPr>
                          <w:rFonts w:ascii="ＭＳ 明朝" w:hAnsi="ＭＳ 明朝" w:hint="eastAsia"/>
                        </w:rPr>
                        <w:t>、</w:t>
                      </w:r>
                      <w:r w:rsidR="007462E2">
                        <w:rPr>
                          <w:rFonts w:ascii="ＭＳ 明朝" w:hAnsi="ＭＳ 明朝"/>
                        </w:rPr>
                        <w:t xml:space="preserve">上坂　</w:t>
                      </w:r>
                      <w:r w:rsidR="007462E2">
                        <w:rPr>
                          <w:rFonts w:ascii="ＭＳ 明朝" w:hAnsi="ＭＳ 明朝" w:hint="eastAsia"/>
                        </w:rPr>
                        <w:t>哲</w:t>
                      </w:r>
                      <w:r w:rsidR="007462E2">
                        <w:rPr>
                          <w:rFonts w:ascii="ＭＳ 明朝" w:hAnsi="ＭＳ 明朝"/>
                        </w:rPr>
                        <w:t>弘</w:t>
                      </w:r>
                    </w:p>
                    <w:p w:rsidR="00987435" w:rsidRPr="007D17B7" w:rsidRDefault="00EA1001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 w:rsidR="00987435" w:rsidRPr="007D17B7">
                        <w:rPr>
                          <w:rFonts w:ascii="ＭＳ 明朝" w:hAnsi="ＭＳ 明朝" w:hint="eastAsia"/>
                        </w:rPr>
                        <w:t>06-6692-1882（内線</w:t>
                      </w:r>
                      <w:r w:rsidR="000B256E">
                        <w:rPr>
                          <w:rFonts w:ascii="ＭＳ 明朝" w:hAnsi="ＭＳ 明朝" w:hint="eastAsia"/>
                        </w:rPr>
                        <w:t>50</w:t>
                      </w:r>
                      <w:r w:rsidR="000B256E">
                        <w:rPr>
                          <w:rFonts w:ascii="ＭＳ 明朝" w:hAnsi="ＭＳ 明朝"/>
                        </w:rPr>
                        <w:t>3</w:t>
                      </w:r>
                      <w:r w:rsidR="00987435" w:rsidRPr="007D17B7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987435" w:rsidRPr="007D17B7" w:rsidRDefault="00EA1001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　</w:t>
                      </w:r>
                      <w:r w:rsidR="00987435"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987435" w:rsidRPr="007D17B7" w:rsidRDefault="00EA1001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="00B156CA" w:rsidRPr="00E63400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DEA" w:rsidRDefault="007C4DEA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7C4DEA" w:rsidRDefault="007C4DEA" w:rsidP="007C4DEA">
      <w:pPr>
        <w:rPr>
          <w:rFonts w:ascii="ＭＳ 明朝" w:hAnsi="Times New Roman" w:cs="ＭＳ 明朝"/>
          <w:szCs w:val="21"/>
        </w:rPr>
      </w:pPr>
    </w:p>
    <w:p w:rsidR="00DA5FD1" w:rsidRPr="007C4DEA" w:rsidRDefault="007C4DEA" w:rsidP="007C4DEA">
      <w:pPr>
        <w:tabs>
          <w:tab w:val="left" w:pos="2140"/>
        </w:tabs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/>
          <w:szCs w:val="21"/>
        </w:rPr>
        <w:tab/>
      </w:r>
    </w:p>
    <w:sectPr w:rsidR="00DA5FD1" w:rsidRPr="007C4DEA" w:rsidSect="00945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B4" w:rsidRDefault="00A608B4">
      <w:r>
        <w:separator/>
      </w:r>
    </w:p>
  </w:endnote>
  <w:endnote w:type="continuationSeparator" w:id="0">
    <w:p w:rsidR="00A608B4" w:rsidRDefault="00A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B4" w:rsidRDefault="00A608B4">
      <w:r>
        <w:separator/>
      </w:r>
    </w:p>
  </w:footnote>
  <w:footnote w:type="continuationSeparator" w:id="0">
    <w:p w:rsidR="00A608B4" w:rsidRDefault="00A6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4" w:rsidRDefault="008845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08EF"/>
    <w:rsid w:val="0004274C"/>
    <w:rsid w:val="00045BD9"/>
    <w:rsid w:val="00083D25"/>
    <w:rsid w:val="000A30C6"/>
    <w:rsid w:val="000B256E"/>
    <w:rsid w:val="000B3C83"/>
    <w:rsid w:val="000C4B08"/>
    <w:rsid w:val="00100615"/>
    <w:rsid w:val="0011292C"/>
    <w:rsid w:val="001332A5"/>
    <w:rsid w:val="00187CA9"/>
    <w:rsid w:val="001B53C4"/>
    <w:rsid w:val="001B5552"/>
    <w:rsid w:val="00202251"/>
    <w:rsid w:val="00240163"/>
    <w:rsid w:val="00250DA8"/>
    <w:rsid w:val="002617C7"/>
    <w:rsid w:val="00266085"/>
    <w:rsid w:val="00284B0D"/>
    <w:rsid w:val="00285CA8"/>
    <w:rsid w:val="002A0705"/>
    <w:rsid w:val="002B1AEB"/>
    <w:rsid w:val="002B6DF8"/>
    <w:rsid w:val="002C63A7"/>
    <w:rsid w:val="002D6801"/>
    <w:rsid w:val="002E704D"/>
    <w:rsid w:val="002F5321"/>
    <w:rsid w:val="00305368"/>
    <w:rsid w:val="00335BE2"/>
    <w:rsid w:val="00345627"/>
    <w:rsid w:val="00352361"/>
    <w:rsid w:val="00367B7D"/>
    <w:rsid w:val="003776A8"/>
    <w:rsid w:val="00384267"/>
    <w:rsid w:val="003C7930"/>
    <w:rsid w:val="00405594"/>
    <w:rsid w:val="00412656"/>
    <w:rsid w:val="00442CE4"/>
    <w:rsid w:val="00444076"/>
    <w:rsid w:val="0045778D"/>
    <w:rsid w:val="00481757"/>
    <w:rsid w:val="004820AD"/>
    <w:rsid w:val="0049344C"/>
    <w:rsid w:val="0049386A"/>
    <w:rsid w:val="004A1005"/>
    <w:rsid w:val="004C1A66"/>
    <w:rsid w:val="005144A3"/>
    <w:rsid w:val="0055196B"/>
    <w:rsid w:val="00560DDD"/>
    <w:rsid w:val="005714D5"/>
    <w:rsid w:val="00587440"/>
    <w:rsid w:val="005A00EE"/>
    <w:rsid w:val="005C2237"/>
    <w:rsid w:val="005D0DB7"/>
    <w:rsid w:val="005E4F3F"/>
    <w:rsid w:val="005E63D5"/>
    <w:rsid w:val="005F417F"/>
    <w:rsid w:val="00600011"/>
    <w:rsid w:val="00603DBE"/>
    <w:rsid w:val="00622FBF"/>
    <w:rsid w:val="00645B11"/>
    <w:rsid w:val="0065165A"/>
    <w:rsid w:val="00684651"/>
    <w:rsid w:val="006934A7"/>
    <w:rsid w:val="006A122A"/>
    <w:rsid w:val="006B062C"/>
    <w:rsid w:val="006B3396"/>
    <w:rsid w:val="006C4E6F"/>
    <w:rsid w:val="006D50BB"/>
    <w:rsid w:val="006D6E65"/>
    <w:rsid w:val="006E16CD"/>
    <w:rsid w:val="00716B29"/>
    <w:rsid w:val="0072106D"/>
    <w:rsid w:val="00725DEB"/>
    <w:rsid w:val="007462E2"/>
    <w:rsid w:val="00775B67"/>
    <w:rsid w:val="00782E40"/>
    <w:rsid w:val="007C4DEA"/>
    <w:rsid w:val="007D5155"/>
    <w:rsid w:val="007F5201"/>
    <w:rsid w:val="008324B7"/>
    <w:rsid w:val="00840CA0"/>
    <w:rsid w:val="00884594"/>
    <w:rsid w:val="00896C30"/>
    <w:rsid w:val="008C325A"/>
    <w:rsid w:val="008D458D"/>
    <w:rsid w:val="008E1A04"/>
    <w:rsid w:val="008E1DF5"/>
    <w:rsid w:val="008F0722"/>
    <w:rsid w:val="009076DF"/>
    <w:rsid w:val="00907943"/>
    <w:rsid w:val="00922D6B"/>
    <w:rsid w:val="00923E53"/>
    <w:rsid w:val="009452E3"/>
    <w:rsid w:val="00956A8E"/>
    <w:rsid w:val="0095785B"/>
    <w:rsid w:val="00987435"/>
    <w:rsid w:val="009B2C01"/>
    <w:rsid w:val="009E0665"/>
    <w:rsid w:val="009F1EA6"/>
    <w:rsid w:val="00A11EA5"/>
    <w:rsid w:val="00A1360B"/>
    <w:rsid w:val="00A220AC"/>
    <w:rsid w:val="00A432A9"/>
    <w:rsid w:val="00A608B4"/>
    <w:rsid w:val="00A63417"/>
    <w:rsid w:val="00A864DA"/>
    <w:rsid w:val="00AB65E9"/>
    <w:rsid w:val="00AC6AF5"/>
    <w:rsid w:val="00AD6AFD"/>
    <w:rsid w:val="00B156CA"/>
    <w:rsid w:val="00B412BE"/>
    <w:rsid w:val="00B56509"/>
    <w:rsid w:val="00B570FF"/>
    <w:rsid w:val="00B7346E"/>
    <w:rsid w:val="00B85F4F"/>
    <w:rsid w:val="00BD533E"/>
    <w:rsid w:val="00BF7D29"/>
    <w:rsid w:val="00C26801"/>
    <w:rsid w:val="00C33C2C"/>
    <w:rsid w:val="00C81886"/>
    <w:rsid w:val="00C96DCB"/>
    <w:rsid w:val="00CA75B1"/>
    <w:rsid w:val="00D16561"/>
    <w:rsid w:val="00D22431"/>
    <w:rsid w:val="00D25941"/>
    <w:rsid w:val="00D34501"/>
    <w:rsid w:val="00D4021B"/>
    <w:rsid w:val="00D41486"/>
    <w:rsid w:val="00D4738C"/>
    <w:rsid w:val="00D520E7"/>
    <w:rsid w:val="00D53834"/>
    <w:rsid w:val="00D53E7C"/>
    <w:rsid w:val="00D75E81"/>
    <w:rsid w:val="00D85594"/>
    <w:rsid w:val="00D96E4B"/>
    <w:rsid w:val="00DA55FB"/>
    <w:rsid w:val="00DA5FD1"/>
    <w:rsid w:val="00DC4CFA"/>
    <w:rsid w:val="00DF54B2"/>
    <w:rsid w:val="00E15FFF"/>
    <w:rsid w:val="00E332BC"/>
    <w:rsid w:val="00E7547C"/>
    <w:rsid w:val="00E83BEC"/>
    <w:rsid w:val="00EA1001"/>
    <w:rsid w:val="00EA76C7"/>
    <w:rsid w:val="00ED748C"/>
    <w:rsid w:val="00EE0FA4"/>
    <w:rsid w:val="00EF379B"/>
    <w:rsid w:val="00F01714"/>
    <w:rsid w:val="00F274E2"/>
    <w:rsid w:val="00F7316E"/>
    <w:rsid w:val="00F77088"/>
    <w:rsid w:val="00FB59A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2023-04-07T07:32:00Z</dcterms:created>
  <dcterms:modified xsi:type="dcterms:W3CDTF">2023-04-07T07:32:00Z</dcterms:modified>
</cp:coreProperties>
</file>