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347ABD2A" w:rsidR="006E1B99" w:rsidRPr="00C40162" w:rsidRDefault="004C3BE6" w:rsidP="006E1B99">
      <w:pPr>
        <w:ind w:right="792"/>
        <w:rPr>
          <w:sz w:val="22"/>
        </w:rPr>
      </w:pPr>
      <w:r>
        <w:rPr>
          <w:rFonts w:hint="eastAsia"/>
          <w:sz w:val="22"/>
        </w:rPr>
        <w:t>（別紙</w:t>
      </w:r>
      <w:r w:rsidR="0024646E">
        <w:rPr>
          <w:rFonts w:hint="eastAsia"/>
          <w:sz w:val="22"/>
        </w:rPr>
        <w:t>様式２）</w:t>
      </w:r>
    </w:p>
    <w:p w14:paraId="7ACDF5A7" w14:textId="3FB47BEF" w:rsidR="00C40162" w:rsidRPr="00BB74FC" w:rsidRDefault="00C40162" w:rsidP="006E1B99">
      <w:pPr>
        <w:jc w:val="left"/>
      </w:pPr>
    </w:p>
    <w:p w14:paraId="5437D584" w14:textId="746C9684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大阪府教育センター実施研修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0A187ADF" w:rsidR="00340308" w:rsidRPr="004C3BE6" w:rsidRDefault="00915121" w:rsidP="00C47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C3BE6">
              <w:rPr>
                <w:rFonts w:asciiTheme="minorEastAsia" w:hAnsiTheme="minorEastAsia" w:hint="eastAsia"/>
                <w:sz w:val="22"/>
              </w:rPr>
              <w:t>2</w:t>
            </w:r>
            <w:r w:rsidRPr="004C3BE6">
              <w:rPr>
                <w:rFonts w:asciiTheme="minorEastAsia" w:hAnsiTheme="minorEastAsia"/>
                <w:sz w:val="22"/>
              </w:rPr>
              <w:t>459</w:t>
            </w: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0202F5B3" w:rsidR="00340308" w:rsidRPr="00C40162" w:rsidRDefault="00915121" w:rsidP="009151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部活動マネジメント研修</w:t>
            </w: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2CD9F2E4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4C3BE6">
        <w:rPr>
          <w:rFonts w:hint="eastAsia"/>
          <w:sz w:val="22"/>
        </w:rPr>
        <w:t>申請内容に基づき、担当室より詳細を</w:t>
      </w:r>
      <w:bookmarkStart w:id="0" w:name="_GoBack"/>
      <w:bookmarkEnd w:id="0"/>
      <w:r w:rsidR="005A44F9">
        <w:rPr>
          <w:rFonts w:hint="eastAsia"/>
          <w:sz w:val="22"/>
        </w:rPr>
        <w:t>確認させていただきます。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B29E" w14:textId="77777777" w:rsidR="00830CB2" w:rsidRDefault="00830CB2" w:rsidP="004F6CEB">
      <w:r>
        <w:separator/>
      </w:r>
    </w:p>
  </w:endnote>
  <w:endnote w:type="continuationSeparator" w:id="0">
    <w:p w14:paraId="310B1185" w14:textId="77777777" w:rsidR="00830CB2" w:rsidRDefault="00830CB2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3630" w14:textId="77777777" w:rsidR="00830CB2" w:rsidRDefault="00830CB2" w:rsidP="004F6CEB">
      <w:r>
        <w:separator/>
      </w:r>
    </w:p>
  </w:footnote>
  <w:footnote w:type="continuationSeparator" w:id="0">
    <w:p w14:paraId="770D38B9" w14:textId="77777777" w:rsidR="00830CB2" w:rsidRDefault="00830CB2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4646E"/>
    <w:rsid w:val="0026512D"/>
    <w:rsid w:val="002F31F7"/>
    <w:rsid w:val="00340308"/>
    <w:rsid w:val="003F7C0E"/>
    <w:rsid w:val="00462E0A"/>
    <w:rsid w:val="004A4CC9"/>
    <w:rsid w:val="004C3BE6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312CE"/>
    <w:rsid w:val="00793344"/>
    <w:rsid w:val="007B5701"/>
    <w:rsid w:val="008069CA"/>
    <w:rsid w:val="008071FF"/>
    <w:rsid w:val="008120A7"/>
    <w:rsid w:val="00830CB2"/>
    <w:rsid w:val="00876DC7"/>
    <w:rsid w:val="00884E53"/>
    <w:rsid w:val="00894BB7"/>
    <w:rsid w:val="009017FC"/>
    <w:rsid w:val="00915121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94FFE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  <w:style w:type="paragraph" w:styleId="ad">
    <w:name w:val="Balloon Text"/>
    <w:basedOn w:val="a"/>
    <w:link w:val="ae"/>
    <w:uiPriority w:val="99"/>
    <w:semiHidden/>
    <w:unhideWhenUsed/>
    <w:rsid w:val="0024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福元　誠</cp:lastModifiedBy>
  <cp:revision>5</cp:revision>
  <cp:lastPrinted>2022-05-26T04:06:00Z</cp:lastPrinted>
  <dcterms:created xsi:type="dcterms:W3CDTF">2022-05-19T05:22:00Z</dcterms:created>
  <dcterms:modified xsi:type="dcterms:W3CDTF">2022-05-31T09:03:00Z</dcterms:modified>
</cp:coreProperties>
</file>