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1D" w:rsidRDefault="00F16F1D">
      <w:pPr>
        <w:wordWrap w:val="0"/>
        <w:jc w:val="right"/>
      </w:pPr>
      <w:r w:rsidRPr="004751C8">
        <w:rPr>
          <w:rFonts w:hint="eastAsia"/>
          <w:spacing w:val="200"/>
          <w:kern w:val="0"/>
          <w:fitText w:val="2160" w:id="2037128704"/>
        </w:rPr>
        <w:t>事務連</w:t>
      </w:r>
      <w:r w:rsidRPr="004751C8">
        <w:rPr>
          <w:rFonts w:hint="eastAsia"/>
          <w:kern w:val="0"/>
          <w:fitText w:val="2160" w:id="2037128704"/>
        </w:rPr>
        <w:t>絡</w:t>
      </w:r>
    </w:p>
    <w:p w:rsidR="00F16F1D" w:rsidRPr="004751C8" w:rsidRDefault="002E0AA8" w:rsidP="004751C8">
      <w:pPr>
        <w:jc w:val="right"/>
        <w:rPr>
          <w:rFonts w:eastAsia="PMingLiU"/>
          <w:lang w:eastAsia="zh-TW"/>
        </w:rPr>
      </w:pPr>
      <w:r w:rsidRPr="00EC60BD">
        <w:rPr>
          <w:rFonts w:hint="eastAsia"/>
          <w:kern w:val="0"/>
          <w:fitText w:val="2160" w:id="-1991091965"/>
        </w:rPr>
        <w:t>令和３</w:t>
      </w:r>
      <w:r w:rsidR="00F16F1D" w:rsidRPr="00EC60BD">
        <w:rPr>
          <w:rFonts w:hint="eastAsia"/>
          <w:kern w:val="0"/>
          <w:fitText w:val="2160" w:id="-1991091965"/>
          <w:lang w:eastAsia="zh-TW"/>
        </w:rPr>
        <w:t>年</w:t>
      </w:r>
      <w:r w:rsidR="00EC60BD" w:rsidRPr="00EC60BD">
        <w:rPr>
          <w:rFonts w:hint="eastAsia"/>
          <w:kern w:val="0"/>
          <w:fitText w:val="2160" w:id="-1991091965"/>
        </w:rPr>
        <w:t>１０</w:t>
      </w:r>
      <w:r w:rsidR="00F16F1D" w:rsidRPr="00EC60BD">
        <w:rPr>
          <w:rFonts w:hint="eastAsia"/>
          <w:kern w:val="0"/>
          <w:fitText w:val="2160" w:id="-1991091965"/>
          <w:lang w:eastAsia="zh-TW"/>
        </w:rPr>
        <w:t>月</w:t>
      </w:r>
      <w:r w:rsidR="00EC60BD" w:rsidRPr="00EC60BD">
        <w:rPr>
          <w:rFonts w:hint="eastAsia"/>
          <w:kern w:val="0"/>
          <w:fitText w:val="2160" w:id="-1991091965"/>
        </w:rPr>
        <w:t>８</w:t>
      </w:r>
      <w:bookmarkStart w:id="0" w:name="_GoBack"/>
      <w:bookmarkEnd w:id="0"/>
      <w:r w:rsidR="00F16F1D" w:rsidRPr="00EC60BD">
        <w:rPr>
          <w:rFonts w:hint="eastAsia"/>
          <w:kern w:val="0"/>
          <w:fitText w:val="2160" w:id="-1991091965"/>
          <w:lang w:eastAsia="zh-TW"/>
        </w:rPr>
        <w:t>日</w:t>
      </w:r>
    </w:p>
    <w:p w:rsidR="00F16F1D" w:rsidRDefault="00F16F1D">
      <w:pPr>
        <w:jc w:val="right"/>
        <w:rPr>
          <w:lang w:eastAsia="zh-TW"/>
        </w:rPr>
      </w:pPr>
    </w:p>
    <w:p w:rsidR="00F16F1D" w:rsidRDefault="00F16F1D">
      <w:pPr>
        <w:jc w:val="right"/>
        <w:rPr>
          <w:lang w:eastAsia="zh-TW"/>
        </w:rPr>
      </w:pPr>
    </w:p>
    <w:p w:rsidR="00F16F1D" w:rsidRDefault="00280CB8" w:rsidP="00280CB8">
      <w:pPr>
        <w:ind w:firstLineChars="100" w:firstLine="240"/>
      </w:pPr>
      <w:r>
        <w:rPr>
          <w:rFonts w:hint="eastAsia"/>
        </w:rPr>
        <w:t>大阪府教育庁私学</w:t>
      </w:r>
      <w:r w:rsidR="003C1B87">
        <w:rPr>
          <w:rFonts w:hint="eastAsia"/>
        </w:rPr>
        <w:t>課長</w:t>
      </w:r>
      <w:r w:rsidR="00F16F1D">
        <w:rPr>
          <w:rFonts w:hint="eastAsia"/>
          <w:lang w:eastAsia="zh-TW"/>
        </w:rPr>
        <w:t xml:space="preserve">　</w:t>
      </w:r>
      <w:r w:rsidR="00F16F1D">
        <w:rPr>
          <w:rFonts w:hint="eastAsia"/>
        </w:rPr>
        <w:t>殿</w:t>
      </w:r>
    </w:p>
    <w:p w:rsidR="00F16F1D" w:rsidRPr="00EB792D" w:rsidRDefault="00F16F1D">
      <w:pPr>
        <w:ind w:firstLineChars="100" w:firstLine="240"/>
      </w:pPr>
    </w:p>
    <w:p w:rsidR="00F16F1D" w:rsidRDefault="00F16F1D">
      <w:pPr>
        <w:ind w:firstLineChars="100" w:firstLine="240"/>
      </w:pPr>
    </w:p>
    <w:p w:rsidR="00F16F1D" w:rsidRDefault="00F16F1D">
      <w:pPr>
        <w:ind w:firstLineChars="2286" w:firstLine="5486"/>
      </w:pP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大阪労働局職業安定部</w:t>
      </w:r>
    </w:p>
    <w:p w:rsidR="00F16F1D" w:rsidRDefault="00F16F1D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F479E0">
        <w:rPr>
          <w:rFonts w:hint="eastAsia"/>
        </w:rPr>
        <w:t xml:space="preserve">　　　　　　職業安定課</w:t>
      </w:r>
      <w:r>
        <w:rPr>
          <w:rFonts w:hint="eastAsia"/>
        </w:rPr>
        <w:t>長</w:t>
      </w:r>
    </w:p>
    <w:p w:rsidR="00F16F1D" w:rsidRDefault="00F16F1D">
      <w:pPr>
        <w:jc w:val="right"/>
      </w:pPr>
    </w:p>
    <w:p w:rsidR="00F16F1D" w:rsidRDefault="00F16F1D">
      <w:pPr>
        <w:jc w:val="right"/>
      </w:pPr>
    </w:p>
    <w:p w:rsidR="004B2036" w:rsidRDefault="002E0AA8" w:rsidP="004B2036">
      <w:pPr>
        <w:ind w:rightChars="318" w:right="763" w:firstLineChars="500" w:firstLine="1200"/>
        <w:jc w:val="left"/>
      </w:pPr>
      <w:r>
        <w:rPr>
          <w:rFonts w:hint="eastAsia"/>
        </w:rPr>
        <w:t>令和４</w:t>
      </w:r>
      <w:r w:rsidR="00EB792D">
        <w:rPr>
          <w:rFonts w:hint="eastAsia"/>
        </w:rPr>
        <w:t>年３</w:t>
      </w:r>
      <w:r w:rsidR="00C154A4">
        <w:rPr>
          <w:rFonts w:hint="eastAsia"/>
        </w:rPr>
        <w:t>月高等学校卒業予定者合同求人説明会に係る</w:t>
      </w:r>
    </w:p>
    <w:p w:rsidR="00F16F1D" w:rsidRDefault="00C154A4" w:rsidP="004B2036">
      <w:pPr>
        <w:ind w:rightChars="318" w:right="763" w:firstLineChars="500" w:firstLine="1200"/>
        <w:jc w:val="left"/>
      </w:pPr>
      <w:r>
        <w:rPr>
          <w:rFonts w:hint="eastAsia"/>
        </w:rPr>
        <w:t>周知用リーフレット</w:t>
      </w:r>
      <w:r w:rsidR="00F16F1D">
        <w:rPr>
          <w:rFonts w:hint="eastAsia"/>
        </w:rPr>
        <w:t>について</w:t>
      </w:r>
    </w:p>
    <w:p w:rsidR="00F16F1D" w:rsidRDefault="00F16F1D" w:rsidP="003C1B87"/>
    <w:p w:rsidR="003C1B87" w:rsidRDefault="00107A7F" w:rsidP="003C1B87">
      <w:r>
        <w:rPr>
          <w:rFonts w:hint="eastAsia"/>
        </w:rPr>
        <w:t xml:space="preserve">　平素から</w:t>
      </w:r>
      <w:r w:rsidR="004B2036">
        <w:rPr>
          <w:rFonts w:hint="eastAsia"/>
        </w:rPr>
        <w:t>、当局の職業安定行政の推進に格別のご協力を賜り</w:t>
      </w:r>
      <w:r w:rsidR="001C0A56">
        <w:rPr>
          <w:rFonts w:hint="eastAsia"/>
        </w:rPr>
        <w:t>、</w:t>
      </w:r>
      <w:r w:rsidR="004B2036">
        <w:rPr>
          <w:rFonts w:hint="eastAsia"/>
        </w:rPr>
        <w:t>厚くお</w:t>
      </w:r>
      <w:r w:rsidR="003C1B87">
        <w:rPr>
          <w:rFonts w:hint="eastAsia"/>
        </w:rPr>
        <w:t>礼申し上げます。</w:t>
      </w:r>
    </w:p>
    <w:p w:rsidR="003C1B87" w:rsidRDefault="003C1B87" w:rsidP="003C1B87">
      <w:r>
        <w:rPr>
          <w:rFonts w:hint="eastAsia"/>
        </w:rPr>
        <w:t xml:space="preserve">　さて、標記につきまして</w:t>
      </w:r>
      <w:r w:rsidR="00FE389A">
        <w:rPr>
          <w:rFonts w:hint="eastAsia"/>
        </w:rPr>
        <w:t>、別添のとおり周知用リーフレットを作成いたしましたので、貴庁から大阪府内</w:t>
      </w:r>
      <w:r>
        <w:rPr>
          <w:rFonts w:hint="eastAsia"/>
        </w:rPr>
        <w:t>の各高等学校</w:t>
      </w:r>
      <w:r w:rsidR="005926C4">
        <w:rPr>
          <w:rFonts w:hint="eastAsia"/>
        </w:rPr>
        <w:t>等</w:t>
      </w:r>
      <w:r>
        <w:rPr>
          <w:rFonts w:hint="eastAsia"/>
        </w:rPr>
        <w:t>への周知についてご配慮いただきますようお願い申し上げます。</w:t>
      </w:r>
    </w:p>
    <w:p w:rsidR="004751C8" w:rsidRDefault="00FE389A">
      <w:pPr>
        <w:widowControl/>
        <w:jc w:val="left"/>
      </w:pPr>
      <w:r>
        <w:rPr>
          <w:rFonts w:hint="eastAsia"/>
        </w:rPr>
        <w:t xml:space="preserve">　なお、標記説明会に関して、</w:t>
      </w:r>
      <w:r w:rsidR="002E0AA8">
        <w:rPr>
          <w:rFonts w:hint="eastAsia"/>
        </w:rPr>
        <w:t>令和３</w:t>
      </w:r>
      <w:r w:rsidR="004751C8">
        <w:rPr>
          <w:rFonts w:hint="eastAsia"/>
        </w:rPr>
        <w:t>年１１月</w:t>
      </w:r>
      <w:r w:rsidR="002E0AA8">
        <w:rPr>
          <w:rFonts w:hint="eastAsia"/>
        </w:rPr>
        <w:t>初旬</w:t>
      </w:r>
      <w:r w:rsidR="008869D7">
        <w:rPr>
          <w:rFonts w:hint="eastAsia"/>
        </w:rPr>
        <w:t>頃</w:t>
      </w:r>
      <w:r w:rsidR="004751C8">
        <w:rPr>
          <w:rFonts w:hint="eastAsia"/>
        </w:rPr>
        <w:t>に</w:t>
      </w:r>
      <w:r>
        <w:rPr>
          <w:rFonts w:hint="eastAsia"/>
        </w:rPr>
        <w:t>、</w:t>
      </w:r>
      <w:r w:rsidR="004751C8">
        <w:rPr>
          <w:rFonts w:hint="eastAsia"/>
        </w:rPr>
        <w:t>説明会求人冊子及び動画視聴パスワードを送付予定である旨を申し添えます。</w:t>
      </w:r>
    </w:p>
    <w:sectPr w:rsidR="004751C8" w:rsidSect="00AB5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78" w:rsidRDefault="009E6E78" w:rsidP="00421502">
      <w:r>
        <w:separator/>
      </w:r>
    </w:p>
  </w:endnote>
  <w:endnote w:type="continuationSeparator" w:id="0">
    <w:p w:rsidR="009E6E78" w:rsidRDefault="009E6E78" w:rsidP="0042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78" w:rsidRDefault="009E6E78" w:rsidP="00421502">
      <w:r>
        <w:separator/>
      </w:r>
    </w:p>
  </w:footnote>
  <w:footnote w:type="continuationSeparator" w:id="0">
    <w:p w:rsidR="009E6E78" w:rsidRDefault="009E6E78" w:rsidP="0042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691"/>
    <w:rsid w:val="00006E49"/>
    <w:rsid w:val="00026BB6"/>
    <w:rsid w:val="000B0CC0"/>
    <w:rsid w:val="00107A7F"/>
    <w:rsid w:val="00121AE7"/>
    <w:rsid w:val="00143D3D"/>
    <w:rsid w:val="001655DD"/>
    <w:rsid w:val="00175FEF"/>
    <w:rsid w:val="001C0A56"/>
    <w:rsid w:val="001E5B2E"/>
    <w:rsid w:val="00280CB8"/>
    <w:rsid w:val="00283621"/>
    <w:rsid w:val="00297867"/>
    <w:rsid w:val="002E0AA8"/>
    <w:rsid w:val="0033527F"/>
    <w:rsid w:val="003C1B87"/>
    <w:rsid w:val="003C42D8"/>
    <w:rsid w:val="003E7CEF"/>
    <w:rsid w:val="003F5BE2"/>
    <w:rsid w:val="00404A4A"/>
    <w:rsid w:val="00421502"/>
    <w:rsid w:val="00434956"/>
    <w:rsid w:val="004751C8"/>
    <w:rsid w:val="00491340"/>
    <w:rsid w:val="004B2036"/>
    <w:rsid w:val="004C16C5"/>
    <w:rsid w:val="004F3F86"/>
    <w:rsid w:val="00564EF6"/>
    <w:rsid w:val="00585385"/>
    <w:rsid w:val="005926C4"/>
    <w:rsid w:val="0059277B"/>
    <w:rsid w:val="005C0C0D"/>
    <w:rsid w:val="006D7D12"/>
    <w:rsid w:val="007135D4"/>
    <w:rsid w:val="00743B7C"/>
    <w:rsid w:val="007536E3"/>
    <w:rsid w:val="0076076B"/>
    <w:rsid w:val="007966B0"/>
    <w:rsid w:val="007B6028"/>
    <w:rsid w:val="00800166"/>
    <w:rsid w:val="0084423E"/>
    <w:rsid w:val="00847F20"/>
    <w:rsid w:val="008869D7"/>
    <w:rsid w:val="008F7756"/>
    <w:rsid w:val="0093646F"/>
    <w:rsid w:val="009E6E78"/>
    <w:rsid w:val="009F5E6A"/>
    <w:rsid w:val="00A0708B"/>
    <w:rsid w:val="00A21F88"/>
    <w:rsid w:val="00A30B59"/>
    <w:rsid w:val="00A93D86"/>
    <w:rsid w:val="00AB56FF"/>
    <w:rsid w:val="00AC6A39"/>
    <w:rsid w:val="00AF2E10"/>
    <w:rsid w:val="00B50070"/>
    <w:rsid w:val="00B61949"/>
    <w:rsid w:val="00B702E4"/>
    <w:rsid w:val="00B73171"/>
    <w:rsid w:val="00B850D7"/>
    <w:rsid w:val="00B90AA2"/>
    <w:rsid w:val="00BE61A4"/>
    <w:rsid w:val="00BE790D"/>
    <w:rsid w:val="00C154A4"/>
    <w:rsid w:val="00C20E78"/>
    <w:rsid w:val="00C26545"/>
    <w:rsid w:val="00C60523"/>
    <w:rsid w:val="00C62B8F"/>
    <w:rsid w:val="00C66907"/>
    <w:rsid w:val="00D432D4"/>
    <w:rsid w:val="00D44A6F"/>
    <w:rsid w:val="00DC1E72"/>
    <w:rsid w:val="00E22F39"/>
    <w:rsid w:val="00E4284C"/>
    <w:rsid w:val="00E64892"/>
    <w:rsid w:val="00EB792D"/>
    <w:rsid w:val="00EC0691"/>
    <w:rsid w:val="00EC60BD"/>
    <w:rsid w:val="00ED1519"/>
    <w:rsid w:val="00F16F1D"/>
    <w:rsid w:val="00F479E0"/>
    <w:rsid w:val="00F512E0"/>
    <w:rsid w:val="00F51821"/>
    <w:rsid w:val="00F7185A"/>
    <w:rsid w:val="00F732A4"/>
    <w:rsid w:val="00F9405D"/>
    <w:rsid w:val="00FB68E4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CFE737-6123-4DF5-94D2-4A1915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56FF"/>
    <w:pPr>
      <w:jc w:val="center"/>
    </w:pPr>
  </w:style>
  <w:style w:type="paragraph" w:styleId="a4">
    <w:name w:val="Closing"/>
    <w:basedOn w:val="a"/>
    <w:rsid w:val="00AB56FF"/>
    <w:pPr>
      <w:jc w:val="right"/>
    </w:pPr>
  </w:style>
  <w:style w:type="paragraph" w:styleId="a5">
    <w:name w:val="Body Text Indent"/>
    <w:basedOn w:val="a"/>
    <w:rsid w:val="00AB56FF"/>
    <w:pPr>
      <w:ind w:left="238" w:hangingChars="99" w:hanging="238"/>
    </w:pPr>
  </w:style>
  <w:style w:type="paragraph" w:styleId="2">
    <w:name w:val="Body Text Indent 2"/>
    <w:basedOn w:val="a"/>
    <w:rsid w:val="00AB56FF"/>
    <w:pPr>
      <w:ind w:left="252" w:hangingChars="105" w:hanging="252"/>
    </w:pPr>
  </w:style>
  <w:style w:type="paragraph" w:styleId="a6">
    <w:name w:val="Block Text"/>
    <w:basedOn w:val="a"/>
    <w:rsid w:val="00AB56FF"/>
    <w:pPr>
      <w:ind w:leftChars="308" w:left="741" w:rightChars="318" w:right="763" w:hangingChars="1" w:hanging="2"/>
    </w:pPr>
  </w:style>
  <w:style w:type="paragraph" w:styleId="3">
    <w:name w:val="Body Text Indent 3"/>
    <w:basedOn w:val="a"/>
    <w:rsid w:val="00AB56FF"/>
    <w:pPr>
      <w:ind w:left="461" w:hangingChars="192" w:hanging="461"/>
    </w:pPr>
  </w:style>
  <w:style w:type="paragraph" w:styleId="a7">
    <w:name w:val="Balloon Text"/>
    <w:basedOn w:val="a"/>
    <w:semiHidden/>
    <w:rsid w:val="00EC069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1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502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5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厚生労働省職業安定局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z1373</dc:creator>
  <cp:lastModifiedBy>杉田亜希</cp:lastModifiedBy>
  <cp:revision>13</cp:revision>
  <cp:lastPrinted>2014-09-26T00:45:00Z</cp:lastPrinted>
  <dcterms:created xsi:type="dcterms:W3CDTF">2017-09-28T02:31:00Z</dcterms:created>
  <dcterms:modified xsi:type="dcterms:W3CDTF">2021-10-08T04:22:00Z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