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483A37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教私第</w:t>
      </w:r>
      <w:r w:rsidR="008F2970" w:rsidRPr="00483A37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１２８１－</w:t>
      </w:r>
      <w:r w:rsidR="00483A37" w:rsidRPr="00483A37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４</w:t>
      </w:r>
      <w:r w:rsidRPr="00483A37">
        <w:rPr>
          <w:rFonts w:ascii="ＭＳ Ｐゴシック" w:eastAsia="ＭＳ Ｐゴシック" w:hAnsi="ＭＳ Ｐゴシック" w:hint="eastAsia"/>
          <w:spacing w:val="-2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784C9D" w:rsidRDefault="00E0614E" w:rsidP="00784C9D">
      <w:pPr>
        <w:jc w:val="right"/>
        <w:rPr>
          <w:rFonts w:ascii="ＭＳ Ｐゴシック" w:eastAsia="ＭＳ Ｐゴシック" w:hAnsi="ＭＳ Ｐゴシック"/>
          <w:spacing w:val="41"/>
          <w:w w:val="95"/>
          <w:kern w:val="0"/>
        </w:rPr>
      </w:pPr>
      <w:r w:rsidRPr="0067308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令和</w:t>
      </w:r>
      <w:r w:rsidR="008F2970" w:rsidRPr="0067308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３</w:t>
      </w:r>
      <w:r w:rsidR="002741A8" w:rsidRPr="0067308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年</w:t>
      </w:r>
      <w:r w:rsidR="00673085" w:rsidRPr="0067308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８</w:t>
      </w:r>
      <w:r w:rsidR="002741A8" w:rsidRPr="0067308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月</w:t>
      </w:r>
      <w:r w:rsidR="00673085" w:rsidRPr="0067308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２５</w:t>
      </w:r>
      <w:bookmarkStart w:id="0" w:name="_GoBack"/>
      <w:bookmarkEnd w:id="0"/>
      <w:r w:rsidR="002741A8" w:rsidRPr="00673085">
        <w:rPr>
          <w:rFonts w:ascii="ＭＳ Ｐゴシック" w:eastAsia="ＭＳ Ｐゴシック" w:hAnsi="ＭＳ Ｐゴシック" w:hint="eastAsia"/>
          <w:spacing w:val="-4"/>
          <w:kern w:val="0"/>
          <w:fitText w:val="2160" w:id="-1774376192"/>
        </w:rPr>
        <w:t>日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F67666" w:rsidRDefault="00F67666" w:rsidP="0085606A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各私立学校設置者　様</w:t>
      </w: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FF6C74" w:rsidRDefault="00483A37" w:rsidP="006C07B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</w:rPr>
        <w:t>８月の大阪府教育センター研修の変更及び９</w:t>
      </w:r>
      <w:r w:rsidR="00302F67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前半</w:t>
      </w:r>
      <w:r w:rsidR="00302F67">
        <w:rPr>
          <w:rFonts w:ascii="ＭＳ 明朝" w:hAnsi="ＭＳ 明朝" w:hint="eastAsia"/>
        </w:rPr>
        <w:t>の研修について</w:t>
      </w:r>
      <w:r w:rsidR="00E60688">
        <w:rPr>
          <w:rFonts w:ascii="ＭＳ Ｐゴシック" w:eastAsia="ＭＳ Ｐゴシック" w:hAnsi="ＭＳ Ｐゴシック" w:hint="eastAsia"/>
        </w:rPr>
        <w:t>（通知</w:t>
      </w:r>
      <w:r w:rsidR="00E60688" w:rsidRPr="00E60688">
        <w:rPr>
          <w:rFonts w:ascii="ＭＳ Ｐゴシック" w:eastAsia="ＭＳ Ｐゴシック" w:hAnsi="ＭＳ Ｐゴシック" w:hint="eastAsia"/>
        </w:rPr>
        <w:t>）</w:t>
      </w:r>
    </w:p>
    <w:p w:rsidR="00B3043A" w:rsidRDefault="00B3043A" w:rsidP="00FF6C74">
      <w:pPr>
        <w:rPr>
          <w:rFonts w:ascii="ＭＳ Ｐゴシック" w:eastAsia="ＭＳ Ｐゴシック" w:hAnsi="ＭＳ Ｐゴシック"/>
        </w:rPr>
      </w:pP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</w:t>
      </w:r>
      <w:r w:rsidR="00483A37">
        <w:rPr>
          <w:rFonts w:ascii="ＭＳ Ｐゴシック" w:eastAsia="ＭＳ Ｐゴシック" w:hAnsi="ＭＳ Ｐゴシック" w:hint="eastAsia"/>
        </w:rPr>
        <w:t>について</w:t>
      </w:r>
      <w:r w:rsidR="0068313C" w:rsidRPr="0068313C">
        <w:rPr>
          <w:rFonts w:ascii="ＭＳ Ｐゴシック" w:eastAsia="ＭＳ Ｐゴシック" w:hAnsi="ＭＳ Ｐゴシック" w:hint="eastAsia"/>
        </w:rPr>
        <w:t>、</w:t>
      </w:r>
      <w:r w:rsidR="00784C9D" w:rsidRPr="00452692">
        <w:rPr>
          <w:rFonts w:ascii="ＭＳ Ｐゴシック" w:eastAsia="ＭＳ Ｐゴシック" w:hAnsi="ＭＳ Ｐゴシック" w:hint="eastAsia"/>
        </w:rPr>
        <w:t>大阪府教育センター所長より</w:t>
      </w:r>
      <w:r w:rsidRPr="00452692">
        <w:rPr>
          <w:rFonts w:ascii="ＭＳ Ｐゴシック" w:eastAsia="ＭＳ Ｐゴシック" w:hAnsi="ＭＳ Ｐゴシック" w:hint="eastAsia"/>
        </w:rPr>
        <w:t>通知がありましたので、お知らせします。</w:t>
      </w:r>
    </w:p>
    <w:p w:rsidR="00CF7B7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68313C">
        <w:rPr>
          <w:rFonts w:ascii="ＭＳ Ｐゴシック" w:eastAsia="ＭＳ Ｐゴシック" w:hAnsi="ＭＳ Ｐゴシック" w:hint="eastAsia"/>
        </w:rPr>
        <w:t>８</w:t>
      </w:r>
      <w:r w:rsidR="00483A37">
        <w:rPr>
          <w:rFonts w:ascii="ＭＳ Ｐゴシック" w:eastAsia="ＭＳ Ｐゴシック" w:hAnsi="ＭＳ Ｐゴシック" w:hint="eastAsia"/>
        </w:rPr>
        <w:t>・９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320F0F">
        <w:rPr>
          <w:rFonts w:ascii="ＭＳ Ｐゴシック" w:eastAsia="ＭＳ Ｐゴシック" w:hAnsi="ＭＳ Ｐゴシック" w:hint="eastAsia"/>
        </w:rPr>
        <w:t>受講の申込みをされた場合は、「研修対応</w:t>
      </w:r>
      <w:r w:rsidR="00B70776">
        <w:rPr>
          <w:rFonts w:ascii="ＭＳ Ｐゴシック" w:eastAsia="ＭＳ Ｐゴシック" w:hAnsi="ＭＳ Ｐゴシック" w:hint="eastAsia"/>
        </w:rPr>
        <w:t>ポータルサイト</w:t>
      </w:r>
      <w:r w:rsidR="00320F0F">
        <w:rPr>
          <w:rFonts w:ascii="ＭＳ Ｐゴシック" w:eastAsia="ＭＳ Ｐゴシック" w:hAnsi="ＭＳ Ｐゴシック" w:hint="eastAsia"/>
        </w:rPr>
        <w:t>」</w:t>
      </w:r>
      <w:r w:rsidR="00B70776">
        <w:rPr>
          <w:rFonts w:ascii="ＭＳ Ｐゴシック" w:eastAsia="ＭＳ Ｐゴシック" w:hAnsi="ＭＳ Ｐゴシック" w:hint="eastAsia"/>
        </w:rPr>
        <w:t>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0464CD">
        <w:rPr>
          <w:rFonts w:ascii="ＭＳ Ｐゴシック" w:eastAsia="ＭＳ Ｐゴシック" w:hAnsi="ＭＳ Ｐゴシック" w:cs="Batang" w:hint="eastAsia"/>
        </w:rPr>
        <w:t>ください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</w:t>
        </w:r>
        <w:r w:rsidR="00B02142">
          <w:rPr>
            <w:rFonts w:ascii="ＭＳ Ｐゴシック" w:eastAsia="ＭＳ Ｐゴシック" w:hAnsi="ＭＳ Ｐゴシック" w:hint="eastAsia"/>
            <w:color w:val="0000FF"/>
            <w:u w:val="single"/>
          </w:rPr>
          <w:t>ｓ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</w:p>
    <w:p w:rsidR="007C6C4A" w:rsidRPr="00D55AD8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margin">
                  <wp:align>bottom</wp:align>
                </wp:positionV>
                <wp:extent cx="4191000" cy="1323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98452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振興グループ　　児玉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0;width:330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nOUAIAAG0EAAAOAAAAZHJzL2Uyb0RvYy54bWysVMGO0zAQvSPxD5bvNE12y7ZR09WqSxHS&#10;AistfMDUcRoLxzZjt+nyH/ABcOaMOPA5rMRfMHG63RZuiBysGc/M88ybmUzPt41mG4leWVPwdDDk&#10;TBphS2VWBX/7ZvFkzJkPYErQ1siC30rPz2ePH01bl8vM1laXEhmBGJ+3ruB1CC5PEi9q2YAfWCcN&#10;GSuLDQRScZWUCC2hNzrJhsOnSWuxdGiF9J5uL3sjn0X8qpIivK4qLwPTBafcQjwxnsvuTGZTyFcI&#10;rlZilwb8QxYNKEOP7qEuIQBbo/oLqlECrbdVGAjbJLaqlJCxBqomHf5RzU0NTsZaiBzv9jT5/wcr&#10;Xm2ukamy4BlnBhpq0d3XL3efvv/88Tn59fFbL7GsI6p1Pif/G3eNXaneXVnxzjNj5zWYlbxAtG0t&#10;oaT00s4/OQroFE+hbNm+tCW9A+tgI2fbCpsOkNhg29ia231r5DYwQZen6SQdDqmDgmzpSXYyORvF&#10;NyC/D3fow3NpG9YJBUfqfYSHzZUPXTqQ37vE9K1W5UJpHRVcLeca2QZoThbx62O1q6G/jbNCGL53&#10;jXj+EEMb1hZ8MspGMfTItgvaIVEhVEqf0pFbowJtg1ZNwcd7J8g7Up+ZkgIgD6B0L1Mu2uxY7ojt&#10;GxS2yy05dmwvbXlLfKPtp562lITa4gfOWpr4gvv3a0DJmX5hqGdnp9lkRCsSlfF4QmTjoWF5YAAj&#10;CKjggbNenId+qdYO1aqmd9JIgrEX1OVKRf4fctplTTMdadztX7c0h3r0evhLzH4DAAD//wMAUEsD&#10;BBQABgAIAAAAIQAYnRu+3QAAAAgBAAAPAAAAZHJzL2Rvd25yZXYueG1sTI/NTsMwEITvSLyDtUhc&#10;EHUoENwQp6oqceCC1MKlNzfe/KjxOthuG96e7QmOszOa/aZcTm4QJwyx96ThYZaBQKq97anV8PX5&#10;dq9AxGTImsETavjBCMvq+qo0hfVn2uBpm1rBJRQLo6FLaSykjHWHzsSZH5HYa3xwJrEMrbTBnLnc&#10;DXKeZbl0pif+0JkR1x3Wh+3Radht1OSaRb5O37R6Vx+H0NztXrS+vZlWryASTukvDBd8RoeKmfb+&#10;SDaKQcNcPeYc1cCL2F48XeSe75l6BlmV8v+A6hcAAP//AwBQSwECLQAUAAYACAAAACEAtoM4kv4A&#10;AADhAQAAEwAAAAAAAAAAAAAAAAAAAAAAW0NvbnRlbnRfVHlwZXNdLnhtbFBLAQItABQABgAIAAAA&#10;IQA4/SH/1gAAAJQBAAALAAAAAAAAAAAAAAAAAC8BAABfcmVscy8ucmVsc1BLAQItABQABgAIAAAA&#10;IQBN1enOUAIAAG0EAAAOAAAAAAAAAAAAAAAAAC4CAABkcnMvZTJvRG9jLnhtbFBLAQItABQABgAI&#10;AAAAIQAYnRu+3QAAAAgBAAAPAAAAAAAAAAAAAAAAAKoEAABkcnMvZG93bnJldi54bWxQSwUGAAAA&#10;AAQABADzAAAAtAUAAAAA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98452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振興グループ　　児玉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81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464CD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2F67"/>
    <w:rsid w:val="00305DE2"/>
    <w:rsid w:val="00320F0F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83A37"/>
    <w:rsid w:val="00494AB5"/>
    <w:rsid w:val="004B21C3"/>
    <w:rsid w:val="004B2EC4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201DE"/>
    <w:rsid w:val="006346E0"/>
    <w:rsid w:val="00646CD0"/>
    <w:rsid w:val="00665A3D"/>
    <w:rsid w:val="00672CB9"/>
    <w:rsid w:val="00673085"/>
    <w:rsid w:val="00681B25"/>
    <w:rsid w:val="0068313C"/>
    <w:rsid w:val="006837F4"/>
    <w:rsid w:val="006872FC"/>
    <w:rsid w:val="006C0099"/>
    <w:rsid w:val="006C07BE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84C9D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8F2970"/>
    <w:rsid w:val="00910990"/>
    <w:rsid w:val="00923A9C"/>
    <w:rsid w:val="0095255C"/>
    <w:rsid w:val="00957D92"/>
    <w:rsid w:val="00984528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46525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2142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16A8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67666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EC6BAB6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499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55</cp:revision>
  <cp:lastPrinted>2021-08-13T09:30:00Z</cp:lastPrinted>
  <dcterms:created xsi:type="dcterms:W3CDTF">2018-04-16T06:01:00Z</dcterms:created>
  <dcterms:modified xsi:type="dcterms:W3CDTF">2021-08-24T10:12:00Z</dcterms:modified>
</cp:coreProperties>
</file>