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F8" w:rsidRPr="00A955F8" w:rsidRDefault="00A955F8">
      <w:pPr>
        <w:rPr>
          <w:color w:val="000000"/>
          <w:sz w:val="22"/>
        </w:rPr>
      </w:pPr>
      <w:r w:rsidRPr="00A955F8"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-285750</wp:posOffset>
                </wp:positionV>
                <wp:extent cx="75247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5F8" w:rsidRDefault="00A955F8" w:rsidP="00A955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403CA7">
                              <w:rPr>
                                <w:rFonts w:hint="eastAsia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75.5pt;margin-top:-22.5pt;width:59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K+egIAAB4FAAAOAAAAZHJzL2Uyb0RvYy54bWysVMFuEzEQvSPxD5bvdJMlpRB1U0WtipCq&#10;tqJFPTteu1nh9Zixk93wH/QD4MwZceBzqMRfMPZutlWpOCBycMY77814xm+8f9DWhq0V+gpswcc7&#10;I86UlVBW9rrg7y6Pn73kzAdhS2HAqoJvlOcHs6dP9hs3VTkswZQKGQWxftq4gi9DcNMs83KpauF3&#10;wClLTg1Yi0BbvM5KFA1Fr02Wj0YvsgawdAhSeU9fjzonn6X4WisZzrT2KjBTcDpbSCumdRHXbLYv&#10;ptco3LKS/THEP5yiFpWlpEOoIxEEW2H1R6i6kggedNiRUGegdSVVqoGqGY8eVHOxFE6lWqg53g1t&#10;8v8vrDxdnyOryoLnnFlR0xXdfv1ye/P954/P2a9P3zqL5bFRjfNTwl+4c+x3nsxYdauxjv9UD2tT&#10;czdDc1UbmKSPe7v5ZG+XM0mu5/Qjm6Jkd2SHPrxWULNoFBzp7lJLxfrEhw66hRAvHqZLn6ywMSqe&#10;wNi3SlM9lDBP7KQkdWiQrQVpoHw/7tMmZKToypiBNH6MZMKW1GMjTSV1DcTRY8S7bAM6ZQQbBmJd&#10;WcC/k3WH31bd1RrLDu2i7a9iAeWGbhKhk7h38riiPp4IH84FkqZJ/TSn4YwWbaApOPQWZ0vAj499&#10;j3iSGnk5a2hGCu4/rAQqzswbSyJ8NZ5M4lClzWR3L6cN3vcs7nvsqj4EuoIxvQhOJjPig9maGqG+&#10;onGex6zkElZS7oLLgNvNYehmlx4EqebzBKNBciKc2AsnY/DY4KiTy/ZKoOvFFEiFp7CdJzF9oKkO&#10;G5kW5qsAukqCiy3u+tq3noYwSbZ/MOKU398n1N2zNvsNAAD//wMAUEsDBBQABgAIAAAAIQC80Vcg&#10;3wAAAAoBAAAPAAAAZHJzL2Rvd25yZXYueG1sTI/BTsMwEETvSPyDtUjcWruIpCTEqSoEJxAVhQNH&#10;N16SCHsd2W6S/j3uid5mNaPZN9VmtoaN6EPvSMJqKYAhNU731Er4+nxZPAALUZFWxhFKOGGATX19&#10;ValSu4k+cNzHlqUSCqWS0MU4lJyHpkOrwtINSMn7cd6qmE7fcu3VlMqt4XdC5NyqntKHTg341GHz&#10;uz9aCW7Xn8zWF+/jG66/X3dRTHP+LOXtzbx9BBZxjv9hOOMndKgT08EdSQdmJBTZKm2JEhb3WRLn&#10;hMiLDNhBwjoDXlf8ckL9BwAA//8DAFBLAQItABQABgAIAAAAIQC2gziS/gAAAOEBAAATAAAAAAAA&#10;AAAAAAAAAAAAAABbQ29udGVudF9UeXBlc10ueG1sUEsBAi0AFAAGAAgAAAAhADj9If/WAAAAlAEA&#10;AAsAAAAAAAAAAAAAAAAALwEAAF9yZWxzLy5yZWxzUEsBAi0AFAAGAAgAAAAhANm4wr56AgAAHgUA&#10;AA4AAAAAAAAAAAAAAAAALgIAAGRycy9lMm9Eb2MueG1sUEsBAi0AFAAGAAgAAAAhALzRVyDfAAAA&#10;CgEAAA8AAAAAAAAAAAAAAAAA1AQAAGRycy9kb3ducmV2LnhtbFBLBQYAAAAABAAEAPMAAADgBQAA&#10;AAA=&#10;" fillcolor="white [3201]" strokecolor="black [3200]" strokeweight="1pt">
                <v:textbox>
                  <w:txbxContent>
                    <w:p w:rsidR="00A955F8" w:rsidRDefault="00A955F8" w:rsidP="00A955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="00403CA7">
                        <w:rPr>
                          <w:rFonts w:hint="eastAsia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A955F8">
        <w:rPr>
          <w:rFonts w:hint="eastAsia"/>
          <w:color w:val="000000"/>
          <w:sz w:val="24"/>
        </w:rPr>
        <w:t>教員免許状の有効期間確認ツール</w:t>
      </w:r>
      <w:r>
        <w:rPr>
          <w:color w:val="000000"/>
          <w:sz w:val="22"/>
        </w:rPr>
        <w:br/>
      </w:r>
      <w:r>
        <w:rPr>
          <w:rFonts w:hint="eastAsia"/>
          <w:color w:val="000000"/>
          <w:sz w:val="22"/>
        </w:rPr>
        <w:t>【入力画面】</w:t>
      </w:r>
    </w:p>
    <w:p w:rsidR="006379AF" w:rsidRDefault="00A955F8">
      <w:r w:rsidRPr="00A955F8">
        <w:rPr>
          <w:noProof/>
        </w:rPr>
        <w:drawing>
          <wp:inline distT="0" distB="0" distL="0" distR="0">
            <wp:extent cx="6645275" cy="7762875"/>
            <wp:effectExtent l="0" t="0" r="317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04" cy="776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5F8" w:rsidRDefault="00A955F8"/>
    <w:p w:rsidR="00A955F8" w:rsidRDefault="00A955F8"/>
    <w:p w:rsidR="00A955F8" w:rsidRDefault="00A955F8"/>
    <w:p w:rsidR="00A955F8" w:rsidRDefault="00A955F8"/>
    <w:p w:rsidR="00A955F8" w:rsidRDefault="00A955F8">
      <w:r>
        <w:rPr>
          <w:rFonts w:hint="eastAsia"/>
          <w:color w:val="000000"/>
          <w:sz w:val="22"/>
        </w:rPr>
        <w:lastRenderedPageBreak/>
        <w:t>【出力画面】</w:t>
      </w:r>
    </w:p>
    <w:p w:rsidR="00A955F8" w:rsidRDefault="00A955F8">
      <w:r>
        <w:rPr>
          <w:rFonts w:hint="eastAsia"/>
        </w:rPr>
        <w:t xml:space="preserve">　</w:t>
      </w:r>
      <w:r w:rsidRPr="00A955F8">
        <w:rPr>
          <w:rFonts w:hint="eastAsia"/>
          <w:noProof/>
        </w:rPr>
        <w:drawing>
          <wp:inline distT="0" distB="0" distL="0" distR="0">
            <wp:extent cx="6242497" cy="9147810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721" cy="914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5F8" w:rsidSect="00A955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CA7" w:rsidRDefault="00403CA7" w:rsidP="00403CA7">
      <w:r>
        <w:separator/>
      </w:r>
    </w:p>
  </w:endnote>
  <w:endnote w:type="continuationSeparator" w:id="0">
    <w:p w:rsidR="00403CA7" w:rsidRDefault="00403CA7" w:rsidP="0040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CA7" w:rsidRDefault="00403CA7" w:rsidP="00403CA7">
      <w:r>
        <w:separator/>
      </w:r>
    </w:p>
  </w:footnote>
  <w:footnote w:type="continuationSeparator" w:id="0">
    <w:p w:rsidR="00403CA7" w:rsidRDefault="00403CA7" w:rsidP="00403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F8"/>
    <w:rsid w:val="00403CA7"/>
    <w:rsid w:val="006379AF"/>
    <w:rsid w:val="00A955F8"/>
    <w:rsid w:val="00E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1DEC7"/>
  <w15:chartTrackingRefBased/>
  <w15:docId w15:val="{989C5D27-C698-40DC-97BF-F3272727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CA7"/>
  </w:style>
  <w:style w:type="paragraph" w:styleId="a5">
    <w:name w:val="footer"/>
    <w:basedOn w:val="a"/>
    <w:link w:val="a6"/>
    <w:uiPriority w:val="99"/>
    <w:unhideWhenUsed/>
    <w:rsid w:val="00403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　翔</dc:creator>
  <cp:keywords/>
  <dc:description/>
  <cp:lastModifiedBy>中　翔</cp:lastModifiedBy>
  <cp:revision>3</cp:revision>
  <dcterms:created xsi:type="dcterms:W3CDTF">2021-02-17T09:23:00Z</dcterms:created>
  <dcterms:modified xsi:type="dcterms:W3CDTF">2021-07-19T01:46:00Z</dcterms:modified>
</cp:coreProperties>
</file>