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FD4CE" w14:textId="51BCF353" w:rsidR="00FA7D63" w:rsidRPr="00EB11F6" w:rsidRDefault="00FA7D63" w:rsidP="00FA7D63">
      <w:pPr>
        <w:jc w:val="right"/>
        <w:rPr>
          <w:rFonts w:asciiTheme="minorEastAsia" w:hAnsiTheme="minorEastAsia"/>
          <w:sz w:val="22"/>
        </w:rPr>
      </w:pPr>
      <w:r w:rsidRPr="00F17815">
        <w:rPr>
          <w:rFonts w:asciiTheme="minorEastAsia" w:hAnsiTheme="minorEastAsia" w:hint="eastAsia"/>
          <w:spacing w:val="51"/>
          <w:kern w:val="0"/>
          <w:sz w:val="22"/>
          <w:fitText w:val="2310" w:id="2093824006"/>
        </w:rPr>
        <w:t>教地第</w:t>
      </w:r>
      <w:r w:rsidR="00F17815" w:rsidRPr="00F17815">
        <w:rPr>
          <w:rFonts w:asciiTheme="minorEastAsia" w:hAnsiTheme="minorEastAsia" w:hint="eastAsia"/>
          <w:spacing w:val="51"/>
          <w:kern w:val="0"/>
          <w:sz w:val="22"/>
          <w:fitText w:val="2310" w:id="2093824006"/>
        </w:rPr>
        <w:t>1</w:t>
      </w:r>
      <w:r w:rsidR="00F17815" w:rsidRPr="00F17815">
        <w:rPr>
          <w:rFonts w:asciiTheme="minorEastAsia" w:hAnsiTheme="minorEastAsia"/>
          <w:spacing w:val="51"/>
          <w:kern w:val="0"/>
          <w:sz w:val="22"/>
          <w:fitText w:val="2310" w:id="2093824006"/>
        </w:rPr>
        <w:t>673-2</w:t>
      </w:r>
      <w:r w:rsidRPr="00F17815">
        <w:rPr>
          <w:rFonts w:asciiTheme="minorEastAsia" w:hAnsiTheme="minorEastAsia" w:hint="eastAsia"/>
          <w:spacing w:val="-1"/>
          <w:kern w:val="0"/>
          <w:sz w:val="22"/>
          <w:fitText w:val="2310" w:id="2093824006"/>
        </w:rPr>
        <w:t>号</w:t>
      </w:r>
    </w:p>
    <w:p w14:paraId="6613F16C" w14:textId="30671603" w:rsidR="00FA7D63" w:rsidRPr="00EB11F6" w:rsidRDefault="00FA7D63" w:rsidP="00FA7D63">
      <w:pPr>
        <w:jc w:val="right"/>
        <w:rPr>
          <w:rFonts w:asciiTheme="minorEastAsia" w:hAnsiTheme="minorEastAsia"/>
          <w:sz w:val="22"/>
        </w:rPr>
      </w:pPr>
      <w:r w:rsidRPr="00F17815">
        <w:rPr>
          <w:rFonts w:asciiTheme="minorEastAsia" w:hAnsiTheme="minorEastAsia" w:hint="eastAsia"/>
          <w:spacing w:val="29"/>
          <w:kern w:val="0"/>
          <w:sz w:val="22"/>
          <w:fitText w:val="2310" w:id="2093824007"/>
        </w:rPr>
        <w:t>令和２年１月</w:t>
      </w:r>
      <w:r w:rsidR="00F17815" w:rsidRPr="00F17815">
        <w:rPr>
          <w:rFonts w:asciiTheme="minorEastAsia" w:hAnsiTheme="minorEastAsia" w:hint="eastAsia"/>
          <w:spacing w:val="29"/>
          <w:kern w:val="0"/>
          <w:sz w:val="22"/>
          <w:fitText w:val="2310" w:id="2093824007"/>
        </w:rPr>
        <w:t>2</w:t>
      </w:r>
      <w:r w:rsidR="00F17815" w:rsidRPr="00F17815">
        <w:rPr>
          <w:rFonts w:asciiTheme="minorEastAsia" w:hAnsiTheme="minorEastAsia"/>
          <w:spacing w:val="29"/>
          <w:kern w:val="0"/>
          <w:sz w:val="22"/>
          <w:fitText w:val="2310" w:id="2093824007"/>
        </w:rPr>
        <w:t>3</w:t>
      </w:r>
      <w:bookmarkStart w:id="0" w:name="_GoBack"/>
      <w:bookmarkEnd w:id="0"/>
      <w:r w:rsidRPr="00F17815">
        <w:rPr>
          <w:rFonts w:asciiTheme="minorEastAsia" w:hAnsiTheme="minorEastAsia" w:hint="eastAsia"/>
          <w:spacing w:val="3"/>
          <w:kern w:val="0"/>
          <w:sz w:val="22"/>
          <w:fitText w:val="2310" w:id="2093824007"/>
        </w:rPr>
        <w:t>日</w:t>
      </w:r>
    </w:p>
    <w:p w14:paraId="2621AF8D" w14:textId="5A19F004" w:rsidR="00FA7D63" w:rsidRDefault="00FA7D63" w:rsidP="00FA7D63">
      <w:pPr>
        <w:rPr>
          <w:rFonts w:asciiTheme="minorEastAsia" w:hAnsiTheme="minorEastAsia"/>
          <w:sz w:val="22"/>
        </w:rPr>
      </w:pPr>
      <w:r w:rsidRPr="00A04E04">
        <w:rPr>
          <w:rFonts w:asciiTheme="minorEastAsia" w:hAnsiTheme="minorEastAsia" w:hint="eastAsia"/>
          <w:spacing w:val="66"/>
          <w:kern w:val="0"/>
          <w:sz w:val="22"/>
          <w:fitText w:val="1980" w:id="-2125121536"/>
        </w:rPr>
        <w:t>私立幼稚園</w:t>
      </w:r>
      <w:r w:rsidRPr="00A04E04">
        <w:rPr>
          <w:rFonts w:asciiTheme="minorEastAsia" w:hAnsiTheme="minorEastAsia" w:hint="eastAsia"/>
          <w:kern w:val="0"/>
          <w:sz w:val="22"/>
          <w:fitText w:val="1980" w:id="-2125121536"/>
        </w:rPr>
        <w:t>長</w:t>
      </w:r>
      <w:r w:rsidRPr="00EB11F6">
        <w:rPr>
          <w:rFonts w:asciiTheme="minorEastAsia" w:hAnsiTheme="minorEastAsia" w:hint="eastAsia"/>
          <w:sz w:val="22"/>
        </w:rPr>
        <w:t xml:space="preserve">　様</w:t>
      </w:r>
    </w:p>
    <w:p w14:paraId="3019B859" w14:textId="013730F0" w:rsidR="00A04E04" w:rsidRPr="00EB11F6" w:rsidRDefault="00A04E04" w:rsidP="00FA7D63">
      <w:pPr>
        <w:rPr>
          <w:rFonts w:asciiTheme="minorEastAsia" w:hAnsiTheme="minorEastAsia"/>
          <w:sz w:val="22"/>
        </w:rPr>
      </w:pPr>
      <w:r w:rsidRPr="00A04E04">
        <w:rPr>
          <w:rFonts w:asciiTheme="minorEastAsia" w:hAnsiTheme="minorEastAsia" w:hint="eastAsia"/>
          <w:spacing w:val="1"/>
          <w:w w:val="60"/>
          <w:kern w:val="0"/>
          <w:sz w:val="22"/>
          <w:fitText w:val="1980" w:id="-2125121535"/>
        </w:rPr>
        <w:t>（幼稚園型認定こども園を含む</w:t>
      </w:r>
      <w:r w:rsidRPr="00A04E04">
        <w:rPr>
          <w:rFonts w:asciiTheme="minorEastAsia" w:hAnsiTheme="minorEastAsia" w:hint="eastAsia"/>
          <w:spacing w:val="-3"/>
          <w:w w:val="60"/>
          <w:kern w:val="0"/>
          <w:sz w:val="22"/>
          <w:fitText w:val="1980" w:id="-2125121535"/>
        </w:rPr>
        <w:t>）</w:t>
      </w:r>
    </w:p>
    <w:p w14:paraId="75587C9A" w14:textId="77777777" w:rsidR="00FA7D63" w:rsidRPr="00EB11F6" w:rsidRDefault="00FA7D63" w:rsidP="00FA7D63">
      <w:pPr>
        <w:jc w:val="right"/>
        <w:rPr>
          <w:rFonts w:asciiTheme="minorEastAsia" w:hAnsiTheme="minorEastAsia"/>
          <w:sz w:val="22"/>
        </w:rPr>
      </w:pPr>
      <w:r w:rsidRPr="002614B9">
        <w:rPr>
          <w:rFonts w:asciiTheme="minorEastAsia" w:hAnsiTheme="minorEastAsia" w:hint="eastAsia"/>
          <w:spacing w:val="1"/>
          <w:w w:val="88"/>
          <w:kern w:val="0"/>
          <w:sz w:val="22"/>
          <w:fitText w:val="2325" w:id="2093824008"/>
        </w:rPr>
        <w:t>大阪府教育庁市町村教育</w:t>
      </w:r>
      <w:r w:rsidRPr="002614B9">
        <w:rPr>
          <w:rFonts w:asciiTheme="minorEastAsia" w:hAnsiTheme="minorEastAsia" w:hint="eastAsia"/>
          <w:spacing w:val="-3"/>
          <w:w w:val="88"/>
          <w:kern w:val="0"/>
          <w:sz w:val="22"/>
          <w:fitText w:val="2325" w:id="2093824008"/>
        </w:rPr>
        <w:t>室</w:t>
      </w:r>
    </w:p>
    <w:p w14:paraId="5EB10B9E" w14:textId="77777777" w:rsidR="00FA7D63" w:rsidRPr="00EB11F6" w:rsidRDefault="00FA7D63" w:rsidP="00FA7D63">
      <w:pPr>
        <w:jc w:val="right"/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pacing w:val="39"/>
          <w:kern w:val="0"/>
          <w:sz w:val="22"/>
          <w:fitText w:val="2310" w:id="2093824009"/>
        </w:rPr>
        <w:t>地域教育振興課</w:t>
      </w:r>
      <w:r w:rsidRPr="00EB11F6">
        <w:rPr>
          <w:rFonts w:asciiTheme="minorEastAsia" w:hAnsiTheme="minorEastAsia" w:hint="eastAsia"/>
          <w:spacing w:val="2"/>
          <w:kern w:val="0"/>
          <w:sz w:val="22"/>
          <w:fitText w:val="2310" w:id="2093824009"/>
        </w:rPr>
        <w:t>長</w:t>
      </w:r>
    </w:p>
    <w:p w14:paraId="491786FD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</w:t>
      </w:r>
    </w:p>
    <w:p w14:paraId="26A2628A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3EAB1EAD" w14:textId="77777777" w:rsidR="00FA7D63" w:rsidRPr="00EB11F6" w:rsidRDefault="00FA7D63" w:rsidP="00FA7D63">
      <w:pPr>
        <w:jc w:val="center"/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>令和元年度大阪府子どもの読書活動に関する調査の実施について（依頼）</w:t>
      </w:r>
    </w:p>
    <w:p w14:paraId="45C4A4D2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23F3DB31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5D2CA48A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日頃から、大阪府の子ども読書活動の推進にご協力をいただき、厚くお礼申し上げます。</w:t>
      </w:r>
    </w:p>
    <w:p w14:paraId="14B135C0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大阪府では令和２年度末に「第４次大阪府子ども読書活動推進計画（仮称）」の策定を予定しております。</w:t>
      </w:r>
    </w:p>
    <w:p w14:paraId="6D67C4A3" w14:textId="5D4E5F01" w:rsidR="00FA7D63" w:rsidRPr="00EB11F6" w:rsidRDefault="002614B9" w:rsidP="00FA7D6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そこで、府内の学校</w:t>
      </w:r>
      <w:r w:rsidR="00A04DEC">
        <w:rPr>
          <w:rFonts w:asciiTheme="minorEastAsia" w:hAnsiTheme="minorEastAsia" w:hint="eastAsia"/>
          <w:sz w:val="22"/>
        </w:rPr>
        <w:t>、教育保育施設及び</w:t>
      </w:r>
      <w:r>
        <w:rPr>
          <w:rFonts w:asciiTheme="minorEastAsia" w:hAnsiTheme="minorEastAsia" w:hint="eastAsia"/>
          <w:sz w:val="22"/>
        </w:rPr>
        <w:t>社会教育施設</w:t>
      </w:r>
      <w:r w:rsidR="00FA7D63" w:rsidRPr="00EB11F6">
        <w:rPr>
          <w:rFonts w:asciiTheme="minorEastAsia" w:hAnsiTheme="minorEastAsia" w:hint="eastAsia"/>
          <w:sz w:val="22"/>
        </w:rPr>
        <w:t>における子どもの読書活動推進の取組み状況等を把握し、計画策定の参考とするため、別紙要項のとおり、幼稚園</w:t>
      </w:r>
      <w:r>
        <w:rPr>
          <w:rFonts w:asciiTheme="minorEastAsia" w:hAnsiTheme="minorEastAsia" w:hint="eastAsia"/>
          <w:sz w:val="22"/>
        </w:rPr>
        <w:t>等</w:t>
      </w:r>
      <w:r w:rsidR="00FA7D63" w:rsidRPr="00EB11F6">
        <w:rPr>
          <w:rFonts w:asciiTheme="minorEastAsia" w:hAnsiTheme="minorEastAsia" w:hint="eastAsia"/>
          <w:sz w:val="22"/>
        </w:rPr>
        <w:t>を対象とした調査を実施いたします。</w:t>
      </w:r>
    </w:p>
    <w:p w14:paraId="40EFA2C4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つきましては、調査の趣旨をご理解いただき、下記のとおり調査票をご提出いただきますようお願いいたします。</w:t>
      </w:r>
    </w:p>
    <w:p w14:paraId="4444154A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02F19ACB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09CC083C" w14:textId="77777777" w:rsidR="00FA7D63" w:rsidRPr="00EB11F6" w:rsidRDefault="00FA7D63" w:rsidP="00FA7D63">
      <w:pPr>
        <w:jc w:val="center"/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>記</w:t>
      </w:r>
    </w:p>
    <w:p w14:paraId="736498E6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754A9BBD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4A459DD1" w14:textId="7D0D1EAD" w:rsidR="00FA7D63" w:rsidRPr="00EB11F6" w:rsidRDefault="00FA7D63" w:rsidP="00FA7D63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１　送付書類　　①　R１_要項【私立幼稚園用】</w:t>
      </w:r>
    </w:p>
    <w:p w14:paraId="6BC43403" w14:textId="1D5610F0" w:rsidR="00FA7D63" w:rsidRPr="00EB11F6" w:rsidRDefault="00FA7D63" w:rsidP="00FA7D63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　　　　　　　　②　R１_調査票【私立幼稚園用】</w:t>
      </w:r>
    </w:p>
    <w:p w14:paraId="610C562B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　　　　　　　　</w:t>
      </w:r>
    </w:p>
    <w:p w14:paraId="31528BDC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46CC4167" w14:textId="0938FDE7" w:rsidR="00FA7D63" w:rsidRPr="00EB11F6" w:rsidRDefault="00FA7D63" w:rsidP="00FA7D63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２　提出書類　　②　R１_調査票【私立幼稚園用】</w:t>
      </w:r>
    </w:p>
    <w:p w14:paraId="24F5D507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05FA2166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67DFEDD7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３　提出方法　　大阪府教育庁市町村教育室地域教育振興課　社会教育グループ　家村　宛</w:t>
      </w:r>
    </w:p>
    <w:p w14:paraId="14B43C42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　　　　　　　　（</w:t>
      </w:r>
      <w:r w:rsidRPr="00EB11F6">
        <w:rPr>
          <w:rFonts w:asciiTheme="minorEastAsia" w:hAnsiTheme="minorEastAsia"/>
          <w:color w:val="0000FF"/>
          <w:sz w:val="22"/>
        </w:rPr>
        <w:t>shichosonkyoiku-g03@sbox.pref.osaka.lg.jp</w:t>
      </w:r>
      <w:r w:rsidRPr="00EB11F6">
        <w:rPr>
          <w:rFonts w:asciiTheme="minorEastAsia" w:hAnsiTheme="minorEastAsia" w:hint="eastAsia"/>
          <w:sz w:val="22"/>
        </w:rPr>
        <w:t>）に電子メールにて、</w:t>
      </w:r>
    </w:p>
    <w:p w14:paraId="617859B6" w14:textId="6A72597C" w:rsidR="00FA7D63" w:rsidRPr="00EB11F6" w:rsidRDefault="00FA7D63" w:rsidP="00FA7D63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　　　　　　　　</w:t>
      </w:r>
      <w:r w:rsidR="00A04DEC">
        <w:rPr>
          <w:rFonts w:asciiTheme="minorEastAsia" w:hAnsiTheme="minorEastAsia" w:hint="eastAsia"/>
          <w:sz w:val="22"/>
        </w:rPr>
        <w:t>ご</w:t>
      </w:r>
      <w:r w:rsidRPr="00EB11F6">
        <w:rPr>
          <w:rFonts w:asciiTheme="minorEastAsia" w:hAnsiTheme="minorEastAsia" w:hint="eastAsia"/>
          <w:sz w:val="22"/>
        </w:rPr>
        <w:t>提出ください。</w:t>
      </w:r>
    </w:p>
    <w:p w14:paraId="61167BA0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3691812B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07151283" w14:textId="0C2A6AED" w:rsidR="00FA7D63" w:rsidRPr="00EB11F6" w:rsidRDefault="00A04DEC" w:rsidP="00FA7D6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４　提出期限　　</w:t>
      </w:r>
      <w:r w:rsidR="002614B9">
        <w:rPr>
          <w:rFonts w:asciiTheme="minorEastAsia" w:hAnsiTheme="minorEastAsia" w:hint="eastAsia"/>
          <w:sz w:val="22"/>
        </w:rPr>
        <w:t>令和２年２月21日（金</w:t>
      </w:r>
      <w:r w:rsidR="00FA7D63" w:rsidRPr="00EB11F6">
        <w:rPr>
          <w:rFonts w:asciiTheme="minorEastAsia" w:hAnsiTheme="minorEastAsia" w:hint="eastAsia"/>
          <w:sz w:val="22"/>
        </w:rPr>
        <w:t>）</w:t>
      </w:r>
    </w:p>
    <w:p w14:paraId="4E73CE6E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　　　　</w:t>
      </w:r>
    </w:p>
    <w:p w14:paraId="4BC33D8F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1C1D6A7F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</w:t>
      </w:r>
    </w:p>
    <w:p w14:paraId="2F8B51EB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0ED27EAA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047A1F00" w14:textId="68E86533" w:rsidR="00FA7D63" w:rsidRPr="00EB11F6" w:rsidRDefault="00FA7D63" w:rsidP="00FA7D63">
      <w:pPr>
        <w:rPr>
          <w:rFonts w:asciiTheme="minorEastAsia" w:hAnsiTheme="minorEastAsia"/>
        </w:rPr>
      </w:pPr>
      <w:r w:rsidRPr="00EB11F6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5DEC09" wp14:editId="6034EA16">
                <wp:simplePos x="0" y="0"/>
                <wp:positionH relativeFrom="margin">
                  <wp:posOffset>3006725</wp:posOffset>
                </wp:positionH>
                <wp:positionV relativeFrom="paragraph">
                  <wp:posOffset>8255</wp:posOffset>
                </wp:positionV>
                <wp:extent cx="3505200" cy="1306195"/>
                <wp:effectExtent l="0" t="0" r="19050" b="273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306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74BA6" w14:textId="77777777" w:rsidR="00FA7D63" w:rsidRDefault="00FA7D63" w:rsidP="00FA7D63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【お問い合わせ先】</w:t>
                            </w:r>
                          </w:p>
                          <w:p w14:paraId="33EE17F1" w14:textId="77777777" w:rsidR="00FA7D63" w:rsidRPr="00772A4C" w:rsidRDefault="00FA7D63" w:rsidP="00FA7D63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>〒</w:t>
                            </w:r>
                            <w:r w:rsidRPr="00772A4C">
                              <w:rPr>
                                <w:rFonts w:asciiTheme="minorEastAsia" w:hAnsiTheme="minorEastAsia"/>
                              </w:rPr>
                              <w:t>540－8571　大阪市中央区</w:t>
                            </w: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>大手前</w:t>
                            </w:r>
                            <w:r w:rsidRPr="00772A4C">
                              <w:rPr>
                                <w:rFonts w:asciiTheme="minorEastAsia" w:hAnsiTheme="minorEastAsia"/>
                              </w:rPr>
                              <w:t>２</w:t>
                            </w: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>丁目</w:t>
                            </w:r>
                          </w:p>
                          <w:p w14:paraId="50193D1C" w14:textId="71CDF6DF" w:rsidR="00FA7D63" w:rsidRPr="00772A4C" w:rsidRDefault="00FA7D63" w:rsidP="00FA7D63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大阪府</w:t>
                            </w: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 xml:space="preserve">教育庁　</w:t>
                            </w:r>
                            <w:r w:rsidRPr="00772A4C">
                              <w:rPr>
                                <w:rFonts w:asciiTheme="minorEastAsia" w:hAnsiTheme="minorEastAsia"/>
                              </w:rPr>
                              <w:t>市町村教育室地域教育振興課</w:t>
                            </w:r>
                          </w:p>
                          <w:p w14:paraId="734A3CBA" w14:textId="77777777" w:rsidR="00FA7D63" w:rsidRPr="00772A4C" w:rsidRDefault="00FA7D63" w:rsidP="00FA7D63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772A4C">
                              <w:rPr>
                                <w:rFonts w:asciiTheme="minorEastAsia" w:hAnsiTheme="minorEastAsia"/>
                              </w:rPr>
                              <w:t>社会</w:t>
                            </w: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>教育グループ</w:t>
                            </w:r>
                            <w:r w:rsidRPr="00772A4C">
                              <w:rPr>
                                <w:rFonts w:asciiTheme="minorEastAsia" w:hAnsiTheme="minorEastAsia"/>
                              </w:rPr>
                              <w:t xml:space="preserve">　　　家村、</w:t>
                            </w: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>榊</w:t>
                            </w:r>
                          </w:p>
                          <w:p w14:paraId="02089872" w14:textId="77777777" w:rsidR="00FA7D63" w:rsidRPr="00772A4C" w:rsidRDefault="00FA7D63" w:rsidP="00FA7D63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>TEL：06－6944－9372（直通）</w:t>
                            </w:r>
                          </w:p>
                          <w:p w14:paraId="1ECCFE0B" w14:textId="77777777" w:rsidR="00FA7D63" w:rsidRPr="00772A4C" w:rsidRDefault="00FA7D63" w:rsidP="00FA7D63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772A4C">
                              <w:rPr>
                                <w:rFonts w:asciiTheme="minorEastAsia" w:hAnsiTheme="minorEastAsia"/>
                              </w:rPr>
                              <w:t>FAX</w:t>
                            </w: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>：06－6944－6902</w:t>
                            </w:r>
                          </w:p>
                          <w:p w14:paraId="393AC16B" w14:textId="77777777" w:rsidR="00FA7D63" w:rsidRPr="00F13091" w:rsidRDefault="00FA7D63" w:rsidP="00FA7D63">
                            <w:pPr>
                              <w:spacing w:line="0" w:lineRule="atLeast"/>
                            </w:pP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>E-</w:t>
                            </w:r>
                            <w:r w:rsidRPr="00772A4C">
                              <w:rPr>
                                <w:rFonts w:asciiTheme="minorEastAsia" w:hAnsiTheme="minorEastAsia"/>
                              </w:rPr>
                              <w:t>mail</w:t>
                            </w: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Pr="00772A4C">
                              <w:rPr>
                                <w:rFonts w:asciiTheme="minorEastAsia" w:hAnsiTheme="minorEastAsia"/>
                              </w:rPr>
                              <w:t>shichosonkyoiku-g03@sbox.pref.osaka.lg.jp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DEC09" id="テキスト ボックス 10" o:spid="_x0000_s1028" type="#_x0000_t202" style="position:absolute;left:0;text-align:left;margin-left:236.75pt;margin-top:.65pt;width:276pt;height:102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" fillcolor="window" strokeweight=".5pt">
                <v:textbox>
                  <w:txbxContent>
                    <w:p w14:paraId="75074BA6" w14:textId="77777777" w:rsidR="00FA7D63" w:rsidRDefault="00FA7D63" w:rsidP="00FA7D63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【お問い合わせ先】</w:t>
                      </w:r>
                    </w:p>
                    <w:p w14:paraId="33EE17F1" w14:textId="77777777" w:rsidR="00FA7D63" w:rsidRPr="00772A4C" w:rsidRDefault="00FA7D63" w:rsidP="00FA7D63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  <w:r w:rsidRPr="00772A4C">
                        <w:rPr>
                          <w:rFonts w:asciiTheme="minorEastAsia" w:hAnsiTheme="minorEastAsia" w:hint="eastAsia"/>
                        </w:rPr>
                        <w:t>〒</w:t>
                      </w:r>
                      <w:r w:rsidRPr="00772A4C">
                        <w:rPr>
                          <w:rFonts w:asciiTheme="minorEastAsia" w:hAnsiTheme="minorEastAsia"/>
                        </w:rPr>
                        <w:t>540－8571　大阪市中央区</w:t>
                      </w:r>
                      <w:r w:rsidRPr="00772A4C">
                        <w:rPr>
                          <w:rFonts w:asciiTheme="minorEastAsia" w:hAnsiTheme="minorEastAsia" w:hint="eastAsia"/>
                        </w:rPr>
                        <w:t>大手前</w:t>
                      </w:r>
                      <w:r w:rsidRPr="00772A4C">
                        <w:rPr>
                          <w:rFonts w:asciiTheme="minorEastAsia" w:hAnsiTheme="minorEastAsia"/>
                        </w:rPr>
                        <w:t>２</w:t>
                      </w:r>
                      <w:r w:rsidRPr="00772A4C">
                        <w:rPr>
                          <w:rFonts w:asciiTheme="minorEastAsia" w:hAnsiTheme="minorEastAsia" w:hint="eastAsia"/>
                        </w:rPr>
                        <w:t>丁目</w:t>
                      </w:r>
                    </w:p>
                    <w:p w14:paraId="50193D1C" w14:textId="71CDF6DF" w:rsidR="00FA7D63" w:rsidRPr="00772A4C" w:rsidRDefault="00FA7D63" w:rsidP="00FA7D63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大阪府</w:t>
                      </w:r>
                      <w:r w:rsidRPr="00772A4C">
                        <w:rPr>
                          <w:rFonts w:asciiTheme="minorEastAsia" w:hAnsiTheme="minorEastAsia" w:hint="eastAsia"/>
                        </w:rPr>
                        <w:t xml:space="preserve">教育庁　</w:t>
                      </w:r>
                      <w:r w:rsidRPr="00772A4C">
                        <w:rPr>
                          <w:rFonts w:asciiTheme="minorEastAsia" w:hAnsiTheme="minorEastAsia"/>
                        </w:rPr>
                        <w:t>市町村教育室地域教育振興課</w:t>
                      </w:r>
                    </w:p>
                    <w:p w14:paraId="734A3CBA" w14:textId="77777777" w:rsidR="00FA7D63" w:rsidRPr="00772A4C" w:rsidRDefault="00FA7D63" w:rsidP="00FA7D63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  <w:r w:rsidRPr="00772A4C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772A4C">
                        <w:rPr>
                          <w:rFonts w:asciiTheme="minorEastAsia" w:hAnsiTheme="minorEastAsia"/>
                        </w:rPr>
                        <w:t>社会</w:t>
                      </w:r>
                      <w:r w:rsidRPr="00772A4C">
                        <w:rPr>
                          <w:rFonts w:asciiTheme="minorEastAsia" w:hAnsiTheme="minorEastAsia" w:hint="eastAsia"/>
                        </w:rPr>
                        <w:t>教育グループ</w:t>
                      </w:r>
                      <w:r w:rsidRPr="00772A4C">
                        <w:rPr>
                          <w:rFonts w:asciiTheme="minorEastAsia" w:hAnsiTheme="minorEastAsia"/>
                        </w:rPr>
                        <w:t xml:space="preserve">　　　家村、</w:t>
                      </w:r>
                      <w:r w:rsidRPr="00772A4C">
                        <w:rPr>
                          <w:rFonts w:asciiTheme="minorEastAsia" w:hAnsiTheme="minorEastAsia" w:hint="eastAsia"/>
                        </w:rPr>
                        <w:t>榊</w:t>
                      </w:r>
                    </w:p>
                    <w:p w14:paraId="02089872" w14:textId="77777777" w:rsidR="00FA7D63" w:rsidRPr="00772A4C" w:rsidRDefault="00FA7D63" w:rsidP="00FA7D63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  <w:r w:rsidRPr="00772A4C">
                        <w:rPr>
                          <w:rFonts w:asciiTheme="minorEastAsia" w:hAnsiTheme="minorEastAsia" w:hint="eastAsia"/>
                        </w:rPr>
                        <w:t>TEL：06－6944－9372（直通）</w:t>
                      </w:r>
                    </w:p>
                    <w:p w14:paraId="1ECCFE0B" w14:textId="77777777" w:rsidR="00FA7D63" w:rsidRPr="00772A4C" w:rsidRDefault="00FA7D63" w:rsidP="00FA7D63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  <w:r w:rsidRPr="00772A4C">
                        <w:rPr>
                          <w:rFonts w:asciiTheme="minorEastAsia" w:hAnsiTheme="minorEastAsia"/>
                        </w:rPr>
                        <w:t>FAX</w:t>
                      </w:r>
                      <w:r w:rsidRPr="00772A4C">
                        <w:rPr>
                          <w:rFonts w:asciiTheme="minorEastAsia" w:hAnsiTheme="minorEastAsia" w:hint="eastAsia"/>
                        </w:rPr>
                        <w:t>：06－6944－6902</w:t>
                      </w:r>
                    </w:p>
                    <w:p w14:paraId="393AC16B" w14:textId="77777777" w:rsidR="00FA7D63" w:rsidRPr="00F13091" w:rsidRDefault="00FA7D63" w:rsidP="00FA7D63">
                      <w:pPr>
                        <w:spacing w:line="0" w:lineRule="atLeast"/>
                      </w:pPr>
                      <w:r w:rsidRPr="00772A4C">
                        <w:rPr>
                          <w:rFonts w:asciiTheme="minorEastAsia" w:hAnsiTheme="minorEastAsia" w:hint="eastAsia"/>
                        </w:rPr>
                        <w:t>E-</w:t>
                      </w:r>
                      <w:r w:rsidRPr="00772A4C">
                        <w:rPr>
                          <w:rFonts w:asciiTheme="minorEastAsia" w:hAnsiTheme="minorEastAsia"/>
                        </w:rPr>
                        <w:t>mail</w:t>
                      </w:r>
                      <w:r w:rsidRPr="00772A4C"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Pr="00772A4C">
                        <w:rPr>
                          <w:rFonts w:asciiTheme="minorEastAsia" w:hAnsiTheme="minorEastAsia"/>
                        </w:rPr>
                        <w:t>shichosonkyoiku-g03@sbox.pref.osaka.lg.jp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04066F" w14:textId="77777777" w:rsidR="00FA7D63" w:rsidRPr="00EB11F6" w:rsidRDefault="00FA7D63" w:rsidP="00FA7D63">
      <w:pPr>
        <w:rPr>
          <w:rFonts w:asciiTheme="minorEastAsia" w:hAnsiTheme="minorEastAsia"/>
        </w:rPr>
      </w:pPr>
    </w:p>
    <w:p w14:paraId="2177BC73" w14:textId="77777777" w:rsidR="00FA7D63" w:rsidRPr="00EB11F6" w:rsidRDefault="00FA7D63" w:rsidP="00FA7D63">
      <w:pPr>
        <w:rPr>
          <w:rFonts w:asciiTheme="minorEastAsia" w:hAnsiTheme="minorEastAsia"/>
        </w:rPr>
      </w:pPr>
    </w:p>
    <w:p w14:paraId="57CECFE5" w14:textId="379B4005" w:rsidR="00FA7D63" w:rsidRPr="00EB11F6" w:rsidRDefault="00FA7D63" w:rsidP="00FA7D63">
      <w:pPr>
        <w:ind w:firstLineChars="100" w:firstLine="210"/>
        <w:rPr>
          <w:rFonts w:asciiTheme="minorEastAsia" w:hAnsiTheme="minorEastAsia"/>
        </w:rPr>
      </w:pPr>
    </w:p>
    <w:sectPr w:rsidR="00FA7D63" w:rsidRPr="00EB11F6" w:rsidSect="00C83FD3">
      <w:pgSz w:w="11906" w:h="16838" w:code="9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ABC5F" w14:textId="77777777" w:rsidR="00772A4C" w:rsidRDefault="00772A4C" w:rsidP="00F11343">
      <w:r>
        <w:separator/>
      </w:r>
    </w:p>
  </w:endnote>
  <w:endnote w:type="continuationSeparator" w:id="0">
    <w:p w14:paraId="238B15E4" w14:textId="77777777" w:rsidR="00772A4C" w:rsidRDefault="00772A4C" w:rsidP="00F1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F3265" w14:textId="77777777" w:rsidR="00772A4C" w:rsidRDefault="00772A4C" w:rsidP="00F11343">
      <w:r>
        <w:separator/>
      </w:r>
    </w:p>
  </w:footnote>
  <w:footnote w:type="continuationSeparator" w:id="0">
    <w:p w14:paraId="6B322CA4" w14:textId="77777777" w:rsidR="00772A4C" w:rsidRDefault="00772A4C" w:rsidP="00F1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785F"/>
    <w:multiLevelType w:val="hybridMultilevel"/>
    <w:tmpl w:val="22C8C138"/>
    <w:lvl w:ilvl="0" w:tplc="3A0C38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0741750"/>
    <w:multiLevelType w:val="hybridMultilevel"/>
    <w:tmpl w:val="01BA9882"/>
    <w:lvl w:ilvl="0" w:tplc="64B2555C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52B7E9A"/>
    <w:multiLevelType w:val="hybridMultilevel"/>
    <w:tmpl w:val="FB3CC1E0"/>
    <w:lvl w:ilvl="0" w:tplc="8286C21A">
      <w:start w:val="1"/>
      <w:numFmt w:val="decimalFullWidth"/>
      <w:lvlText w:val="（%1）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789372ED"/>
    <w:multiLevelType w:val="hybridMultilevel"/>
    <w:tmpl w:val="4B16F1FA"/>
    <w:lvl w:ilvl="0" w:tplc="DE7AA8A4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2"/>
  <w:displayVerticalDrawingGridEvery w:val="2"/>
  <w:characterSpacingControl w:val="compressPunctuation"/>
  <w:strictFirstAndLastChars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5B"/>
    <w:rsid w:val="000036E7"/>
    <w:rsid w:val="000107CF"/>
    <w:rsid w:val="00015459"/>
    <w:rsid w:val="0002120B"/>
    <w:rsid w:val="000276E6"/>
    <w:rsid w:val="00030B07"/>
    <w:rsid w:val="0003328E"/>
    <w:rsid w:val="00042AE1"/>
    <w:rsid w:val="0006156C"/>
    <w:rsid w:val="00062D15"/>
    <w:rsid w:val="0007530D"/>
    <w:rsid w:val="00086036"/>
    <w:rsid w:val="00087542"/>
    <w:rsid w:val="000A7CFD"/>
    <w:rsid w:val="000B19AC"/>
    <w:rsid w:val="000B4BF4"/>
    <w:rsid w:val="000C76AC"/>
    <w:rsid w:val="000E10EF"/>
    <w:rsid w:val="000E4B1B"/>
    <w:rsid w:val="000E7A1D"/>
    <w:rsid w:val="00124F03"/>
    <w:rsid w:val="0013076F"/>
    <w:rsid w:val="001334C1"/>
    <w:rsid w:val="00146D24"/>
    <w:rsid w:val="001752EF"/>
    <w:rsid w:val="001A5B8B"/>
    <w:rsid w:val="001B0700"/>
    <w:rsid w:val="001C6E8F"/>
    <w:rsid w:val="001C7E33"/>
    <w:rsid w:val="001D7E0C"/>
    <w:rsid w:val="001E3C23"/>
    <w:rsid w:val="0020137D"/>
    <w:rsid w:val="00205696"/>
    <w:rsid w:val="0020580F"/>
    <w:rsid w:val="00205EA7"/>
    <w:rsid w:val="002326D0"/>
    <w:rsid w:val="0023366E"/>
    <w:rsid w:val="00233E1F"/>
    <w:rsid w:val="00253466"/>
    <w:rsid w:val="002614B9"/>
    <w:rsid w:val="00275AD8"/>
    <w:rsid w:val="00285811"/>
    <w:rsid w:val="0029549A"/>
    <w:rsid w:val="002A07A8"/>
    <w:rsid w:val="002A16B3"/>
    <w:rsid w:val="002A738C"/>
    <w:rsid w:val="002A74B8"/>
    <w:rsid w:val="002A7E76"/>
    <w:rsid w:val="002B0159"/>
    <w:rsid w:val="002B335B"/>
    <w:rsid w:val="002C5A28"/>
    <w:rsid w:val="002D3172"/>
    <w:rsid w:val="002E2156"/>
    <w:rsid w:val="002E47A1"/>
    <w:rsid w:val="002F0587"/>
    <w:rsid w:val="002F2318"/>
    <w:rsid w:val="002F3F15"/>
    <w:rsid w:val="00302B33"/>
    <w:rsid w:val="00305156"/>
    <w:rsid w:val="00307E05"/>
    <w:rsid w:val="00311D31"/>
    <w:rsid w:val="00341486"/>
    <w:rsid w:val="003557AD"/>
    <w:rsid w:val="003561BB"/>
    <w:rsid w:val="00362769"/>
    <w:rsid w:val="00373923"/>
    <w:rsid w:val="00374E83"/>
    <w:rsid w:val="00381833"/>
    <w:rsid w:val="00381D80"/>
    <w:rsid w:val="00383F85"/>
    <w:rsid w:val="0039073D"/>
    <w:rsid w:val="00390C68"/>
    <w:rsid w:val="00397B8D"/>
    <w:rsid w:val="003C2EFA"/>
    <w:rsid w:val="003E2DF2"/>
    <w:rsid w:val="003F69C7"/>
    <w:rsid w:val="00417AD7"/>
    <w:rsid w:val="00423C53"/>
    <w:rsid w:val="00424521"/>
    <w:rsid w:val="004333B8"/>
    <w:rsid w:val="00445933"/>
    <w:rsid w:val="00447800"/>
    <w:rsid w:val="004652B4"/>
    <w:rsid w:val="00486F83"/>
    <w:rsid w:val="004A0A02"/>
    <w:rsid w:val="004A25A4"/>
    <w:rsid w:val="004A3D1D"/>
    <w:rsid w:val="004C21A7"/>
    <w:rsid w:val="004C564D"/>
    <w:rsid w:val="004E5432"/>
    <w:rsid w:val="004E56FD"/>
    <w:rsid w:val="004E73F4"/>
    <w:rsid w:val="004F5486"/>
    <w:rsid w:val="0050112E"/>
    <w:rsid w:val="00520C28"/>
    <w:rsid w:val="0054579F"/>
    <w:rsid w:val="00545AE3"/>
    <w:rsid w:val="00546F3B"/>
    <w:rsid w:val="00565657"/>
    <w:rsid w:val="00582BEE"/>
    <w:rsid w:val="005A7385"/>
    <w:rsid w:val="005B584F"/>
    <w:rsid w:val="005C4A33"/>
    <w:rsid w:val="005E7F3E"/>
    <w:rsid w:val="00602391"/>
    <w:rsid w:val="0060327B"/>
    <w:rsid w:val="00610C0F"/>
    <w:rsid w:val="00612F85"/>
    <w:rsid w:val="00640AEC"/>
    <w:rsid w:val="00646165"/>
    <w:rsid w:val="00651583"/>
    <w:rsid w:val="00655C96"/>
    <w:rsid w:val="00682F9D"/>
    <w:rsid w:val="00691E37"/>
    <w:rsid w:val="006A11F7"/>
    <w:rsid w:val="006A22D9"/>
    <w:rsid w:val="006A37A1"/>
    <w:rsid w:val="006C3D6B"/>
    <w:rsid w:val="006D4440"/>
    <w:rsid w:val="006F008D"/>
    <w:rsid w:val="006F13B8"/>
    <w:rsid w:val="006F2BD2"/>
    <w:rsid w:val="00704D34"/>
    <w:rsid w:val="00705C78"/>
    <w:rsid w:val="00706279"/>
    <w:rsid w:val="00714928"/>
    <w:rsid w:val="00720469"/>
    <w:rsid w:val="0072299D"/>
    <w:rsid w:val="00723CF4"/>
    <w:rsid w:val="00726247"/>
    <w:rsid w:val="0074389C"/>
    <w:rsid w:val="00751D52"/>
    <w:rsid w:val="00772A4C"/>
    <w:rsid w:val="00776F58"/>
    <w:rsid w:val="00780F34"/>
    <w:rsid w:val="007A42D4"/>
    <w:rsid w:val="007A78B5"/>
    <w:rsid w:val="007B69FE"/>
    <w:rsid w:val="007C74D6"/>
    <w:rsid w:val="007E08A3"/>
    <w:rsid w:val="007E23C3"/>
    <w:rsid w:val="007E3585"/>
    <w:rsid w:val="007F5F0E"/>
    <w:rsid w:val="008020E5"/>
    <w:rsid w:val="00806AA9"/>
    <w:rsid w:val="00813BA9"/>
    <w:rsid w:val="00856C24"/>
    <w:rsid w:val="00867F36"/>
    <w:rsid w:val="00881781"/>
    <w:rsid w:val="008D3CB5"/>
    <w:rsid w:val="008E2087"/>
    <w:rsid w:val="008E34BC"/>
    <w:rsid w:val="008E7755"/>
    <w:rsid w:val="008F3B7E"/>
    <w:rsid w:val="0090011E"/>
    <w:rsid w:val="00901F09"/>
    <w:rsid w:val="00905BB3"/>
    <w:rsid w:val="00907081"/>
    <w:rsid w:val="009176C4"/>
    <w:rsid w:val="00931CFE"/>
    <w:rsid w:val="00934BE2"/>
    <w:rsid w:val="00934ECB"/>
    <w:rsid w:val="009406AF"/>
    <w:rsid w:val="009437F8"/>
    <w:rsid w:val="00950136"/>
    <w:rsid w:val="00952FB0"/>
    <w:rsid w:val="00953BAE"/>
    <w:rsid w:val="00965023"/>
    <w:rsid w:val="0096672E"/>
    <w:rsid w:val="009710B4"/>
    <w:rsid w:val="009748C3"/>
    <w:rsid w:val="00975986"/>
    <w:rsid w:val="009903B4"/>
    <w:rsid w:val="00997126"/>
    <w:rsid w:val="009A5F8A"/>
    <w:rsid w:val="009B4479"/>
    <w:rsid w:val="009C5153"/>
    <w:rsid w:val="009D6E73"/>
    <w:rsid w:val="009E4506"/>
    <w:rsid w:val="009F36A7"/>
    <w:rsid w:val="009F4E6F"/>
    <w:rsid w:val="00A04DEC"/>
    <w:rsid w:val="00A04E04"/>
    <w:rsid w:val="00A15706"/>
    <w:rsid w:val="00A15A66"/>
    <w:rsid w:val="00A2118E"/>
    <w:rsid w:val="00A23754"/>
    <w:rsid w:val="00A270DF"/>
    <w:rsid w:val="00A35A44"/>
    <w:rsid w:val="00A36750"/>
    <w:rsid w:val="00A472B0"/>
    <w:rsid w:val="00A47E29"/>
    <w:rsid w:val="00A60116"/>
    <w:rsid w:val="00A634B8"/>
    <w:rsid w:val="00A80BAA"/>
    <w:rsid w:val="00A81A0E"/>
    <w:rsid w:val="00A84C28"/>
    <w:rsid w:val="00AA0026"/>
    <w:rsid w:val="00AA31BC"/>
    <w:rsid w:val="00AA5851"/>
    <w:rsid w:val="00AB32AC"/>
    <w:rsid w:val="00AC1D6D"/>
    <w:rsid w:val="00AD5F13"/>
    <w:rsid w:val="00AF18B1"/>
    <w:rsid w:val="00B15977"/>
    <w:rsid w:val="00B169E0"/>
    <w:rsid w:val="00B27425"/>
    <w:rsid w:val="00B34CE9"/>
    <w:rsid w:val="00B72DAA"/>
    <w:rsid w:val="00B82674"/>
    <w:rsid w:val="00B86330"/>
    <w:rsid w:val="00B9425F"/>
    <w:rsid w:val="00B9474C"/>
    <w:rsid w:val="00B9632D"/>
    <w:rsid w:val="00BA1B46"/>
    <w:rsid w:val="00BD1B67"/>
    <w:rsid w:val="00BE4AA9"/>
    <w:rsid w:val="00BF60B1"/>
    <w:rsid w:val="00C14583"/>
    <w:rsid w:val="00C20CBA"/>
    <w:rsid w:val="00C229FD"/>
    <w:rsid w:val="00C456F7"/>
    <w:rsid w:val="00C519C6"/>
    <w:rsid w:val="00C52FA6"/>
    <w:rsid w:val="00C6735B"/>
    <w:rsid w:val="00C726AD"/>
    <w:rsid w:val="00C83FD3"/>
    <w:rsid w:val="00C84312"/>
    <w:rsid w:val="00C84C56"/>
    <w:rsid w:val="00C87484"/>
    <w:rsid w:val="00CA57AE"/>
    <w:rsid w:val="00CB490B"/>
    <w:rsid w:val="00CC5680"/>
    <w:rsid w:val="00CE1F34"/>
    <w:rsid w:val="00CE5A18"/>
    <w:rsid w:val="00D0258E"/>
    <w:rsid w:val="00D0575C"/>
    <w:rsid w:val="00D210B8"/>
    <w:rsid w:val="00D326C9"/>
    <w:rsid w:val="00D4429F"/>
    <w:rsid w:val="00D46A74"/>
    <w:rsid w:val="00D51E14"/>
    <w:rsid w:val="00D54252"/>
    <w:rsid w:val="00D570EC"/>
    <w:rsid w:val="00D57A66"/>
    <w:rsid w:val="00D600D1"/>
    <w:rsid w:val="00D70782"/>
    <w:rsid w:val="00D75B20"/>
    <w:rsid w:val="00D8433A"/>
    <w:rsid w:val="00D86F9C"/>
    <w:rsid w:val="00D96B53"/>
    <w:rsid w:val="00DA0DA6"/>
    <w:rsid w:val="00DA5E38"/>
    <w:rsid w:val="00DA646E"/>
    <w:rsid w:val="00DA6BDF"/>
    <w:rsid w:val="00DB647C"/>
    <w:rsid w:val="00DD530B"/>
    <w:rsid w:val="00DE69C5"/>
    <w:rsid w:val="00DF38B3"/>
    <w:rsid w:val="00E10082"/>
    <w:rsid w:val="00E13FCF"/>
    <w:rsid w:val="00E14E63"/>
    <w:rsid w:val="00E20F35"/>
    <w:rsid w:val="00E21A2B"/>
    <w:rsid w:val="00E233F9"/>
    <w:rsid w:val="00E40F1E"/>
    <w:rsid w:val="00E44CAC"/>
    <w:rsid w:val="00E53665"/>
    <w:rsid w:val="00E64B44"/>
    <w:rsid w:val="00E81383"/>
    <w:rsid w:val="00E87476"/>
    <w:rsid w:val="00E932E0"/>
    <w:rsid w:val="00EA6F32"/>
    <w:rsid w:val="00EB11F6"/>
    <w:rsid w:val="00EC401E"/>
    <w:rsid w:val="00EC523A"/>
    <w:rsid w:val="00ED63B2"/>
    <w:rsid w:val="00F06F83"/>
    <w:rsid w:val="00F10680"/>
    <w:rsid w:val="00F11343"/>
    <w:rsid w:val="00F13091"/>
    <w:rsid w:val="00F17755"/>
    <w:rsid w:val="00F17815"/>
    <w:rsid w:val="00F47497"/>
    <w:rsid w:val="00F52E2B"/>
    <w:rsid w:val="00F65C0E"/>
    <w:rsid w:val="00F81E82"/>
    <w:rsid w:val="00F87992"/>
    <w:rsid w:val="00F9166F"/>
    <w:rsid w:val="00F928A1"/>
    <w:rsid w:val="00FA6CD2"/>
    <w:rsid w:val="00FA7D63"/>
    <w:rsid w:val="00FC2452"/>
    <w:rsid w:val="00FC333E"/>
    <w:rsid w:val="00FC3F5A"/>
    <w:rsid w:val="00FE3A85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37A3CA24"/>
  <w15:docId w15:val="{5123D744-C443-4166-99E1-B3623F3E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3F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343"/>
  </w:style>
  <w:style w:type="paragraph" w:styleId="a7">
    <w:name w:val="footer"/>
    <w:basedOn w:val="a"/>
    <w:link w:val="a8"/>
    <w:uiPriority w:val="99"/>
    <w:unhideWhenUsed/>
    <w:rsid w:val="00F11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343"/>
  </w:style>
  <w:style w:type="paragraph" w:styleId="a9">
    <w:name w:val="Note Heading"/>
    <w:basedOn w:val="a"/>
    <w:next w:val="a"/>
    <w:link w:val="aa"/>
    <w:uiPriority w:val="99"/>
    <w:unhideWhenUsed/>
    <w:rsid w:val="002D3172"/>
    <w:pPr>
      <w:jc w:val="center"/>
    </w:pPr>
  </w:style>
  <w:style w:type="character" w:customStyle="1" w:styleId="aa">
    <w:name w:val="記 (文字)"/>
    <w:basedOn w:val="a0"/>
    <w:link w:val="a9"/>
    <w:uiPriority w:val="99"/>
    <w:rsid w:val="002D3172"/>
  </w:style>
  <w:style w:type="paragraph" w:styleId="ab">
    <w:name w:val="Closing"/>
    <w:basedOn w:val="a"/>
    <w:link w:val="ac"/>
    <w:uiPriority w:val="99"/>
    <w:unhideWhenUsed/>
    <w:rsid w:val="002D3172"/>
    <w:pPr>
      <w:jc w:val="right"/>
    </w:pPr>
  </w:style>
  <w:style w:type="character" w:customStyle="1" w:styleId="ac">
    <w:name w:val="結語 (文字)"/>
    <w:basedOn w:val="a0"/>
    <w:link w:val="ab"/>
    <w:uiPriority w:val="99"/>
    <w:rsid w:val="002D3172"/>
  </w:style>
  <w:style w:type="paragraph" w:styleId="ad">
    <w:name w:val="Date"/>
    <w:basedOn w:val="a"/>
    <w:next w:val="a"/>
    <w:link w:val="ae"/>
    <w:uiPriority w:val="99"/>
    <w:semiHidden/>
    <w:unhideWhenUsed/>
    <w:rsid w:val="00374E83"/>
  </w:style>
  <w:style w:type="character" w:customStyle="1" w:styleId="ae">
    <w:name w:val="日付 (文字)"/>
    <w:basedOn w:val="a0"/>
    <w:link w:val="ad"/>
    <w:uiPriority w:val="99"/>
    <w:semiHidden/>
    <w:rsid w:val="00374E83"/>
  </w:style>
  <w:style w:type="table" w:styleId="af">
    <w:name w:val="Table Grid"/>
    <w:basedOn w:val="a1"/>
    <w:uiPriority w:val="39"/>
    <w:rsid w:val="00F8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8183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5E7F3E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A47E2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47E2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A47E2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47E2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A47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B1A2-CE94-483F-A229-2C844ABB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家村　憲治</cp:lastModifiedBy>
  <cp:revision>5</cp:revision>
  <cp:lastPrinted>2020-01-17T05:33:00Z</cp:lastPrinted>
  <dcterms:created xsi:type="dcterms:W3CDTF">2020-01-10T11:50:00Z</dcterms:created>
  <dcterms:modified xsi:type="dcterms:W3CDTF">2020-01-23T07:26:00Z</dcterms:modified>
</cp:coreProperties>
</file>