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Default="000008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1367789</wp:posOffset>
                </wp:positionH>
                <wp:positionV relativeFrom="paragraph">
                  <wp:posOffset>3149600</wp:posOffset>
                </wp:positionV>
                <wp:extent cx="3448050" cy="1485900"/>
                <wp:effectExtent l="38100" t="0" r="19050" b="571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8050" cy="148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BD06C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07.7pt;margin-top:248pt;width:271.5pt;height:11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3902075</wp:posOffset>
                </wp:positionV>
                <wp:extent cx="3667125" cy="4095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8A1" w:rsidRDefault="000008A1" w:rsidP="000008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</w:t>
                            </w:r>
                            <w:r>
                              <w:t>時の連絡ページが開きます。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正方形/長方形 8" o:spid="_x0000_s1026" style="position:absolute;left:0;text-align:left;margin-left:67.2pt;margin-top:307.25pt;width:288.75pt;height:32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" fillcolor="white [3201]" strokecolor="#5b9bd5 [3204]" strokeweight="1pt">
                <v:textbox>
                  <w:txbxContent>
                    <w:p w:rsidR="000008A1" w:rsidRDefault="000008A1" w:rsidP="000008A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緊急</w:t>
                      </w:r>
                      <w:r>
                        <w:t>時の連絡ページが開きます。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2463800</wp:posOffset>
                </wp:positionV>
                <wp:extent cx="1066800" cy="685800"/>
                <wp:effectExtent l="0" t="0" r="1905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33FB524" id="楕円 6" o:spid="_x0000_s1026" style="position:absolute;left:0;text-align:left;margin-left:340.2pt;margin-top:194pt;width:84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0E615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187325</wp:posOffset>
            </wp:positionV>
            <wp:extent cx="5752465" cy="3851662"/>
            <wp:effectExtent l="0" t="0" r="63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3851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A96" w:rsidRDefault="000008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2235200</wp:posOffset>
                </wp:positionV>
                <wp:extent cx="3124200" cy="9429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9429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6C630EB" id="角丸四角形 9" o:spid="_x0000_s1026" style="position:absolute;left:0;text-align:left;margin-left:17.7pt;margin-top:176pt;width:246pt;height:7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 w:rsidR="000E615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330200</wp:posOffset>
            </wp:positionV>
            <wp:extent cx="6028055" cy="3562350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3" r="5458"/>
                    <a:stretch/>
                  </pic:blipFill>
                  <pic:spPr bwMode="auto">
                    <a:xfrm>
                      <a:off x="0" y="0"/>
                      <a:ext cx="6028055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5" w:rsidRDefault="00FF0E8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5" w:rsidRDefault="00FF0E8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5" w:rsidRDefault="00FF0E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5" w:rsidRDefault="00FF0E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A1" w:rsidRDefault="00FF0E85" w:rsidP="00FF0E85">
    <w:pPr>
      <w:pStyle w:val="a3"/>
      <w:rPr>
        <w:rFonts w:hint="eastAsia"/>
      </w:rPr>
    </w:pPr>
    <w:r>
      <w:rPr>
        <w:rFonts w:hint="eastAsia"/>
      </w:rPr>
      <w:t>参考</w:t>
    </w:r>
  </w:p>
  <w:p w:rsidR="00FF0E85" w:rsidRPr="00FF0E85" w:rsidRDefault="00FF0E85" w:rsidP="00FF0E85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E85" w:rsidRDefault="00FF0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96"/>
    <w:rsid w:val="000008A1"/>
    <w:rsid w:val="000E615D"/>
    <w:rsid w:val="00401932"/>
    <w:rsid w:val="00476A96"/>
    <w:rsid w:val="006773F5"/>
    <w:rsid w:val="00777842"/>
    <w:rsid w:val="009B2D70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8A1"/>
  </w:style>
  <w:style w:type="paragraph" w:styleId="a5">
    <w:name w:val="footer"/>
    <w:basedOn w:val="a"/>
    <w:link w:val="a6"/>
    <w:uiPriority w:val="99"/>
    <w:unhideWhenUsed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8A1"/>
  </w:style>
  <w:style w:type="paragraph" w:styleId="a7">
    <w:name w:val="Balloon Text"/>
    <w:basedOn w:val="a"/>
    <w:link w:val="a8"/>
    <w:uiPriority w:val="99"/>
    <w:semiHidden/>
    <w:unhideWhenUsed/>
    <w:rsid w:val="0000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8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8A1"/>
  </w:style>
  <w:style w:type="paragraph" w:styleId="a5">
    <w:name w:val="footer"/>
    <w:basedOn w:val="a"/>
    <w:link w:val="a6"/>
    <w:uiPriority w:val="99"/>
    <w:unhideWhenUsed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8A1"/>
  </w:style>
  <w:style w:type="paragraph" w:styleId="a7">
    <w:name w:val="Balloon Text"/>
    <w:basedOn w:val="a"/>
    <w:link w:val="a8"/>
    <w:uiPriority w:val="99"/>
    <w:semiHidden/>
    <w:unhideWhenUsed/>
    <w:rsid w:val="00000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8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大阪府教育センター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野部緑</dc:creator>
  <cp:lastModifiedBy>大阪府</cp:lastModifiedBy>
  <cp:revision>3</cp:revision>
  <cp:lastPrinted>2019-08-07T10:38:00Z</cp:lastPrinted>
  <dcterms:created xsi:type="dcterms:W3CDTF">2019-08-14T08:12:00Z</dcterms:created>
  <dcterms:modified xsi:type="dcterms:W3CDTF">2019-08-15T00:16:00Z</dcterms:modified>
</cp:coreProperties>
</file>