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3" w:rsidRDefault="00AE0240" w:rsidP="0047109B">
      <w:pPr>
        <w:autoSpaceDE w:val="0"/>
        <w:autoSpaceDN w:val="0"/>
        <w:ind w:rightChars="134" w:right="281"/>
        <w:jc w:val="right"/>
        <w:rPr>
          <w:kern w:val="0"/>
        </w:rPr>
      </w:pPr>
      <w:r w:rsidRPr="00CB3CB0">
        <w:rPr>
          <w:rFonts w:hint="eastAsia"/>
          <w:spacing w:val="15"/>
          <w:kern w:val="0"/>
          <w:fitText w:val="1890" w:id="1990916608"/>
        </w:rPr>
        <w:t>教</w:t>
      </w:r>
      <w:r w:rsidR="006914F6" w:rsidRPr="00CB3CB0">
        <w:rPr>
          <w:rFonts w:hint="eastAsia"/>
          <w:spacing w:val="15"/>
          <w:kern w:val="0"/>
          <w:fitText w:val="1890" w:id="1990916608"/>
        </w:rPr>
        <w:t>私</w:t>
      </w:r>
      <w:r w:rsidRPr="00CB3CB0">
        <w:rPr>
          <w:rFonts w:hint="eastAsia"/>
          <w:spacing w:val="15"/>
          <w:kern w:val="0"/>
          <w:fitText w:val="1890" w:id="1990916608"/>
        </w:rPr>
        <w:t>第</w:t>
      </w:r>
      <w:r w:rsidR="00CB3CB0" w:rsidRPr="00CB3CB0">
        <w:rPr>
          <w:rFonts w:hint="eastAsia"/>
          <w:spacing w:val="15"/>
          <w:kern w:val="0"/>
          <w:fitText w:val="1890" w:id="1990916608"/>
        </w:rPr>
        <w:t>１７８８</w:t>
      </w:r>
      <w:r w:rsidR="00A14164" w:rsidRPr="00CB3CB0">
        <w:rPr>
          <w:rFonts w:hint="eastAsia"/>
          <w:kern w:val="0"/>
          <w:fitText w:val="1890" w:id="1990916608"/>
        </w:rPr>
        <w:t>号</w:t>
      </w:r>
    </w:p>
    <w:p w:rsidR="00A14164" w:rsidRDefault="00EF1E48" w:rsidP="0047109B">
      <w:pPr>
        <w:autoSpaceDE w:val="0"/>
        <w:autoSpaceDN w:val="0"/>
        <w:ind w:rightChars="134" w:right="281"/>
        <w:jc w:val="right"/>
        <w:rPr>
          <w:kern w:val="0"/>
        </w:rPr>
      </w:pPr>
      <w:r w:rsidRPr="00CB3CB0">
        <w:rPr>
          <w:rFonts w:hint="eastAsia"/>
          <w:kern w:val="0"/>
          <w:fitText w:val="1890" w:id="1990916609"/>
        </w:rPr>
        <w:t>令和元</w:t>
      </w:r>
      <w:r w:rsidR="00A14164" w:rsidRPr="00CB3CB0">
        <w:rPr>
          <w:rFonts w:hint="eastAsia"/>
          <w:kern w:val="0"/>
          <w:fitText w:val="1890" w:id="1990916609"/>
        </w:rPr>
        <w:t>年</w:t>
      </w:r>
      <w:r w:rsidR="00CB3CB0" w:rsidRPr="00CB3CB0">
        <w:rPr>
          <w:rFonts w:hint="eastAsia"/>
          <w:kern w:val="0"/>
          <w:fitText w:val="1890" w:id="1990916609"/>
        </w:rPr>
        <w:t>６</w:t>
      </w:r>
      <w:r w:rsidR="00A14164" w:rsidRPr="00CB3CB0">
        <w:rPr>
          <w:rFonts w:hint="eastAsia"/>
          <w:kern w:val="0"/>
          <w:fitText w:val="1890" w:id="1990916609"/>
        </w:rPr>
        <w:t>月</w:t>
      </w:r>
      <w:r w:rsidR="00CB3CB0" w:rsidRPr="00CB3CB0">
        <w:rPr>
          <w:rFonts w:hint="eastAsia"/>
          <w:kern w:val="0"/>
          <w:fitText w:val="1890" w:id="1990916609"/>
        </w:rPr>
        <w:t>２１</w:t>
      </w:r>
      <w:r w:rsidR="00A14164" w:rsidRPr="00CB3CB0">
        <w:rPr>
          <w:rFonts w:hint="eastAsia"/>
          <w:kern w:val="0"/>
          <w:fitText w:val="1890" w:id="1990916609"/>
        </w:rPr>
        <w:t>日</w:t>
      </w:r>
    </w:p>
    <w:p w:rsidR="00A14164" w:rsidRDefault="00A14164" w:rsidP="00D73883">
      <w:pPr>
        <w:autoSpaceDE w:val="0"/>
        <w:autoSpaceDN w:val="0"/>
      </w:pPr>
    </w:p>
    <w:p w:rsidR="00BE2BDA" w:rsidRPr="00827D25" w:rsidRDefault="00BE2BDA" w:rsidP="00D73883">
      <w:pPr>
        <w:autoSpaceDE w:val="0"/>
        <w:autoSpaceDN w:val="0"/>
      </w:pPr>
    </w:p>
    <w:p w:rsidR="00D73883" w:rsidRDefault="008866EE" w:rsidP="006A1969">
      <w:pPr>
        <w:autoSpaceDE w:val="0"/>
        <w:autoSpaceDN w:val="0"/>
        <w:ind w:firstLineChars="100" w:firstLine="210"/>
        <w:rPr>
          <w:lang w:eastAsia="zh-CN"/>
        </w:rPr>
      </w:pPr>
      <w:r>
        <w:rPr>
          <w:rFonts w:hint="eastAsia"/>
        </w:rPr>
        <w:t>各</w:t>
      </w:r>
      <w:r w:rsidR="006914F6">
        <w:rPr>
          <w:rFonts w:hint="eastAsia"/>
        </w:rPr>
        <w:t>私立</w:t>
      </w:r>
      <w:r>
        <w:rPr>
          <w:rFonts w:hint="eastAsia"/>
        </w:rPr>
        <w:t>小・中・高・中等教育学校</w:t>
      </w:r>
      <w:r w:rsidR="00124E52">
        <w:rPr>
          <w:rFonts w:hint="eastAsia"/>
        </w:rPr>
        <w:t>長</w:t>
      </w:r>
      <w:r w:rsidR="00D73883">
        <w:rPr>
          <w:rFonts w:hint="eastAsia"/>
          <w:lang w:eastAsia="zh-CN"/>
        </w:rPr>
        <w:t xml:space="preserve">　</w:t>
      </w:r>
      <w:r w:rsidR="00CE06C6">
        <w:rPr>
          <w:rFonts w:hint="eastAsia"/>
          <w:lang w:eastAsia="zh-CN"/>
        </w:rPr>
        <w:t>様</w:t>
      </w:r>
    </w:p>
    <w:p w:rsidR="00D73883" w:rsidRDefault="00A10EFD" w:rsidP="00D7388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各私立高等専修学校長・関係私立各種学校長　様</w:t>
      </w:r>
    </w:p>
    <w:p w:rsidR="00A10EFD" w:rsidRPr="008866EE" w:rsidRDefault="00A10EFD" w:rsidP="00D73883">
      <w:pPr>
        <w:autoSpaceDE w:val="0"/>
        <w:autoSpaceDN w:val="0"/>
        <w:rPr>
          <w:kern w:val="0"/>
        </w:rPr>
      </w:pPr>
    </w:p>
    <w:p w:rsidR="00BE2BDA" w:rsidRDefault="00BE2BDA" w:rsidP="00D73883">
      <w:pPr>
        <w:autoSpaceDE w:val="0"/>
        <w:autoSpaceDN w:val="0"/>
        <w:rPr>
          <w:kern w:val="0"/>
        </w:rPr>
      </w:pPr>
    </w:p>
    <w:p w:rsidR="00A14164" w:rsidRDefault="00656225" w:rsidP="00656225">
      <w:pPr>
        <w:autoSpaceDE w:val="0"/>
        <w:autoSpaceDN w:val="0"/>
        <w:ind w:rightChars="134" w:right="281"/>
        <w:jc w:val="right"/>
        <w:rPr>
          <w:kern w:val="0"/>
        </w:rPr>
      </w:pPr>
      <w:r>
        <w:rPr>
          <w:rFonts w:hint="eastAsia"/>
          <w:kern w:val="0"/>
        </w:rPr>
        <w:t>大阪府教育庁</w:t>
      </w:r>
      <w:r w:rsidR="006914F6">
        <w:rPr>
          <w:rFonts w:hint="eastAsia"/>
          <w:kern w:val="0"/>
        </w:rPr>
        <w:t>私学課長</w:t>
      </w:r>
    </w:p>
    <w:p w:rsidR="00A96286" w:rsidRDefault="00A96286" w:rsidP="00D73883">
      <w:pPr>
        <w:autoSpaceDE w:val="0"/>
        <w:autoSpaceDN w:val="0"/>
      </w:pPr>
    </w:p>
    <w:p w:rsidR="00BE2BDA" w:rsidRDefault="00BE2BDA" w:rsidP="00D73883">
      <w:pPr>
        <w:autoSpaceDE w:val="0"/>
        <w:autoSpaceDN w:val="0"/>
      </w:pPr>
    </w:p>
    <w:p w:rsidR="00D73883" w:rsidRDefault="008866EE" w:rsidP="00D73883">
      <w:pPr>
        <w:autoSpaceDE w:val="0"/>
        <w:autoSpaceDN w:val="0"/>
        <w:jc w:val="center"/>
      </w:pPr>
      <w:r>
        <w:rPr>
          <w:rFonts w:hint="eastAsia"/>
          <w:szCs w:val="24"/>
        </w:rPr>
        <w:t>府内小中学校等におけるいじめ対応について</w:t>
      </w:r>
    </w:p>
    <w:p w:rsidR="00232B4D" w:rsidRPr="00AF08F0" w:rsidRDefault="00232B4D" w:rsidP="00D73883">
      <w:pPr>
        <w:autoSpaceDE w:val="0"/>
        <w:autoSpaceDN w:val="0"/>
      </w:pPr>
    </w:p>
    <w:p w:rsidR="00BE2BDA" w:rsidRPr="00232B4D" w:rsidRDefault="00BE2BDA" w:rsidP="00D73883">
      <w:pPr>
        <w:autoSpaceDE w:val="0"/>
        <w:autoSpaceDN w:val="0"/>
      </w:pPr>
    </w:p>
    <w:p w:rsidR="00236512" w:rsidRDefault="00656225" w:rsidP="00236512">
      <w:pPr>
        <w:spacing w:line="360" w:lineRule="auto"/>
        <w:ind w:firstLineChars="100" w:firstLine="210"/>
      </w:pPr>
      <w:r>
        <w:rPr>
          <w:rFonts w:hint="eastAsia"/>
        </w:rPr>
        <w:t>標記について、</w:t>
      </w:r>
      <w:r w:rsidR="008866EE">
        <w:rPr>
          <w:rFonts w:hint="eastAsia"/>
        </w:rPr>
        <w:t>本府教育庁</w:t>
      </w:r>
      <w:r w:rsidR="008866EE" w:rsidRPr="008866EE">
        <w:rPr>
          <w:rFonts w:hint="eastAsia"/>
        </w:rPr>
        <w:t>市町村教育室小中学校課長</w:t>
      </w:r>
      <w:r w:rsidR="008866EE">
        <w:rPr>
          <w:rFonts w:hint="eastAsia"/>
        </w:rPr>
        <w:t>より</w:t>
      </w:r>
      <w:r w:rsidR="008866EE" w:rsidRPr="008866EE">
        <w:rPr>
          <w:rFonts w:hint="eastAsia"/>
        </w:rPr>
        <w:t>各市町村教育委員会</w:t>
      </w:r>
      <w:r w:rsidR="00CB3CB0">
        <w:rPr>
          <w:rFonts w:hint="eastAsia"/>
        </w:rPr>
        <w:t>学校教育指導主管課長</w:t>
      </w:r>
      <w:bookmarkStart w:id="0" w:name="_GoBack"/>
      <w:bookmarkEnd w:id="0"/>
      <w:r w:rsidR="00B46FE7">
        <w:rPr>
          <w:rFonts w:hint="eastAsia"/>
        </w:rPr>
        <w:t>あて</w:t>
      </w:r>
      <w:r>
        <w:rPr>
          <w:rFonts w:hint="eastAsia"/>
        </w:rPr>
        <w:t>に、別添のとおり</w:t>
      </w:r>
      <w:r w:rsidR="00B46FE7">
        <w:rPr>
          <w:rFonts w:hint="eastAsia"/>
        </w:rPr>
        <w:t>通知が発出されましたので、</w:t>
      </w:r>
      <w:r>
        <w:rPr>
          <w:rFonts w:hint="eastAsia"/>
        </w:rPr>
        <w:t>お知らせ</w:t>
      </w:r>
      <w:r w:rsidR="00B46FE7" w:rsidRPr="00A96286">
        <w:rPr>
          <w:rFonts w:hint="eastAsia"/>
        </w:rPr>
        <w:t>いたします。</w:t>
      </w:r>
    </w:p>
    <w:p w:rsidR="007D70E2" w:rsidRDefault="007D70E2" w:rsidP="00236512">
      <w:pPr>
        <w:spacing w:line="360" w:lineRule="auto"/>
        <w:ind w:firstLineChars="100" w:firstLine="210"/>
      </w:pPr>
    </w:p>
    <w:p w:rsidR="007D70E2" w:rsidRPr="007E1E40" w:rsidRDefault="007D70E2" w:rsidP="00224383">
      <w:pPr>
        <w:ind w:firstLineChars="700" w:firstLine="1470"/>
      </w:pPr>
      <w:r w:rsidRPr="007E1E40">
        <w:rPr>
          <w:rFonts w:hint="eastAsia"/>
        </w:rPr>
        <w:t>【ホームページアドレス</w:t>
      </w:r>
      <w:r w:rsidRPr="00081A72">
        <w:rPr>
          <w:rFonts w:hint="eastAsia"/>
        </w:rPr>
        <w:t>『私立学校（園）向けのお知らせ』</w:t>
      </w:r>
      <w:r w:rsidRPr="007E1E40">
        <w:rPr>
          <w:rFonts w:hint="eastAsia"/>
        </w:rPr>
        <w:t>】</w:t>
      </w:r>
    </w:p>
    <w:p w:rsidR="007D70E2" w:rsidRDefault="00CB3CB0" w:rsidP="00224383">
      <w:pPr>
        <w:ind w:firstLineChars="800" w:firstLine="1680"/>
      </w:pPr>
      <w:hyperlink r:id="rId6" w:history="1">
        <w:r w:rsidR="007D70E2" w:rsidRPr="003A2ED2">
          <w:rPr>
            <w:rStyle w:val="ad"/>
            <w:rFonts w:hint="eastAsia"/>
          </w:rPr>
          <w:t>http://www.pref.osaka.lg.jp/shigaku/info/index.html</w:t>
        </w:r>
      </w:hyperlink>
    </w:p>
    <w:p w:rsidR="00B46FE7" w:rsidRDefault="00B46FE7" w:rsidP="00236512">
      <w:pPr>
        <w:spacing w:line="360" w:lineRule="auto"/>
        <w:ind w:firstLineChars="100" w:firstLine="210"/>
      </w:pPr>
    </w:p>
    <w:p w:rsidR="007D70E2" w:rsidRDefault="007D70E2" w:rsidP="00236512">
      <w:pPr>
        <w:spacing w:line="360" w:lineRule="auto"/>
        <w:ind w:firstLineChars="100" w:firstLine="210"/>
      </w:pPr>
    </w:p>
    <w:p w:rsidR="008866EE" w:rsidRDefault="008866EE" w:rsidP="00236512">
      <w:pPr>
        <w:spacing w:line="360" w:lineRule="auto"/>
        <w:ind w:firstLineChars="100" w:firstLine="210"/>
      </w:pPr>
    </w:p>
    <w:p w:rsidR="008866EE" w:rsidRDefault="008866EE" w:rsidP="00236512">
      <w:pPr>
        <w:spacing w:line="360" w:lineRule="auto"/>
        <w:ind w:firstLineChars="100" w:firstLine="210"/>
      </w:pPr>
    </w:p>
    <w:p w:rsidR="008866EE" w:rsidRPr="008866EE" w:rsidRDefault="008866EE" w:rsidP="00236512">
      <w:pPr>
        <w:spacing w:line="360" w:lineRule="auto"/>
        <w:ind w:firstLineChars="100" w:firstLine="21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</w:tblGrid>
      <w:tr w:rsidR="006914F6" w:rsidRPr="006914F6" w:rsidTr="008866EE">
        <w:trPr>
          <w:trHeight w:val="2966"/>
          <w:jc w:val="right"/>
        </w:trPr>
        <w:tc>
          <w:tcPr>
            <w:tcW w:w="4516" w:type="dxa"/>
            <w:shd w:val="clear" w:color="auto" w:fill="auto"/>
          </w:tcPr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連絡先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大阪府教育庁私学課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【小中高校】</w:t>
            </w:r>
          </w:p>
          <w:p w:rsidR="006914F6" w:rsidRPr="006914F6" w:rsidRDefault="006914F6" w:rsidP="005272C0">
            <w:pPr>
              <w:autoSpaceDE w:val="0"/>
              <w:autoSpaceDN w:val="0"/>
              <w:ind w:firstLineChars="100" w:firstLine="210"/>
            </w:pPr>
            <w:r w:rsidRPr="006914F6">
              <w:rPr>
                <w:rFonts w:hint="eastAsia"/>
              </w:rPr>
              <w:t>小中高振興グループ</w:t>
            </w:r>
            <w:r w:rsidR="00E3761C">
              <w:rPr>
                <w:rFonts w:hint="eastAsia"/>
              </w:rPr>
              <w:t xml:space="preserve">　</w:t>
            </w:r>
            <w:r w:rsidR="00236512">
              <w:rPr>
                <w:rFonts w:hint="eastAsia"/>
              </w:rPr>
              <w:t>坂本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 xml:space="preserve">　（直通）</w:t>
            </w:r>
            <w:r w:rsidRPr="006914F6">
              <w:t>06-6210-9274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【</w:t>
            </w:r>
            <w:r>
              <w:rPr>
                <w:rFonts w:hint="eastAsia"/>
              </w:rPr>
              <w:t>専修</w:t>
            </w:r>
            <w:r w:rsidRPr="006914F6">
              <w:rPr>
                <w:rFonts w:hint="eastAsia"/>
              </w:rPr>
              <w:t>学校・各種学校】</w:t>
            </w:r>
          </w:p>
          <w:p w:rsidR="006914F6" w:rsidRPr="006914F6" w:rsidRDefault="00236512" w:rsidP="005272C0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総務・専各振興グループ　江藤</w:t>
            </w:r>
          </w:p>
          <w:p w:rsidR="006914F6" w:rsidRPr="006914F6" w:rsidRDefault="006914F6" w:rsidP="008866EE">
            <w:pPr>
              <w:autoSpaceDE w:val="0"/>
              <w:autoSpaceDN w:val="0"/>
              <w:ind w:firstLineChars="100" w:firstLine="210"/>
            </w:pPr>
            <w:r w:rsidRPr="006914F6">
              <w:rPr>
                <w:rFonts w:hint="eastAsia"/>
              </w:rPr>
              <w:t>（直通）</w:t>
            </w:r>
            <w:r w:rsidRPr="006914F6">
              <w:t>06-6210-9272</w:t>
            </w:r>
          </w:p>
        </w:tc>
      </w:tr>
    </w:tbl>
    <w:p w:rsidR="00B47DD1" w:rsidRDefault="00B47DD1" w:rsidP="006914F6">
      <w:pPr>
        <w:autoSpaceDE w:val="0"/>
        <w:autoSpaceDN w:val="0"/>
        <w:spacing w:line="40" w:lineRule="exact"/>
      </w:pPr>
    </w:p>
    <w:sectPr w:rsidR="00B47D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39" w:rsidRDefault="00972939" w:rsidP="00D07259">
      <w:r>
        <w:separator/>
      </w:r>
    </w:p>
  </w:endnote>
  <w:endnote w:type="continuationSeparator" w:id="0">
    <w:p w:rsidR="00972939" w:rsidRDefault="00972939" w:rsidP="00D0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39" w:rsidRDefault="00972939" w:rsidP="00D07259">
      <w:r>
        <w:separator/>
      </w:r>
    </w:p>
  </w:footnote>
  <w:footnote w:type="continuationSeparator" w:id="0">
    <w:p w:rsidR="00972939" w:rsidRDefault="00972939" w:rsidP="00D0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3"/>
    <w:rsid w:val="00003198"/>
    <w:rsid w:val="00052093"/>
    <w:rsid w:val="00067959"/>
    <w:rsid w:val="000D7881"/>
    <w:rsid w:val="0010755A"/>
    <w:rsid w:val="00124E52"/>
    <w:rsid w:val="00134ADF"/>
    <w:rsid w:val="001A208D"/>
    <w:rsid w:val="001B349E"/>
    <w:rsid w:val="00205EB3"/>
    <w:rsid w:val="00224383"/>
    <w:rsid w:val="00232B4D"/>
    <w:rsid w:val="00236512"/>
    <w:rsid w:val="0024372F"/>
    <w:rsid w:val="002654D1"/>
    <w:rsid w:val="00266C93"/>
    <w:rsid w:val="00276B4A"/>
    <w:rsid w:val="002A53A5"/>
    <w:rsid w:val="002C364B"/>
    <w:rsid w:val="00324FB0"/>
    <w:rsid w:val="003357CD"/>
    <w:rsid w:val="003455D9"/>
    <w:rsid w:val="003601CC"/>
    <w:rsid w:val="00434CD4"/>
    <w:rsid w:val="00453E92"/>
    <w:rsid w:val="00464E99"/>
    <w:rsid w:val="0047109B"/>
    <w:rsid w:val="0047421F"/>
    <w:rsid w:val="0047783C"/>
    <w:rsid w:val="004B3C55"/>
    <w:rsid w:val="00525F78"/>
    <w:rsid w:val="005272C0"/>
    <w:rsid w:val="00537718"/>
    <w:rsid w:val="00585E45"/>
    <w:rsid w:val="00587B76"/>
    <w:rsid w:val="0059547D"/>
    <w:rsid w:val="00597EB6"/>
    <w:rsid w:val="005E68CF"/>
    <w:rsid w:val="005F3529"/>
    <w:rsid w:val="00656225"/>
    <w:rsid w:val="006914F6"/>
    <w:rsid w:val="006975B1"/>
    <w:rsid w:val="006A1969"/>
    <w:rsid w:val="006D33DE"/>
    <w:rsid w:val="006E01D9"/>
    <w:rsid w:val="006E2134"/>
    <w:rsid w:val="006F3EBC"/>
    <w:rsid w:val="0070008D"/>
    <w:rsid w:val="007211AE"/>
    <w:rsid w:val="007379A6"/>
    <w:rsid w:val="0074210D"/>
    <w:rsid w:val="007C7E7D"/>
    <w:rsid w:val="007D6551"/>
    <w:rsid w:val="007D70E2"/>
    <w:rsid w:val="007E1731"/>
    <w:rsid w:val="007E5DA9"/>
    <w:rsid w:val="00827D25"/>
    <w:rsid w:val="008624A1"/>
    <w:rsid w:val="008866EE"/>
    <w:rsid w:val="008A44F9"/>
    <w:rsid w:val="009339FA"/>
    <w:rsid w:val="0095017C"/>
    <w:rsid w:val="00952927"/>
    <w:rsid w:val="00972939"/>
    <w:rsid w:val="00993779"/>
    <w:rsid w:val="009959A7"/>
    <w:rsid w:val="009A593C"/>
    <w:rsid w:val="00A07173"/>
    <w:rsid w:val="00A10EFD"/>
    <w:rsid w:val="00A14164"/>
    <w:rsid w:val="00A40E88"/>
    <w:rsid w:val="00A7319A"/>
    <w:rsid w:val="00A83DBE"/>
    <w:rsid w:val="00A96286"/>
    <w:rsid w:val="00AA5C18"/>
    <w:rsid w:val="00AE0240"/>
    <w:rsid w:val="00AE43A5"/>
    <w:rsid w:val="00AF08F0"/>
    <w:rsid w:val="00AF1FED"/>
    <w:rsid w:val="00B123BE"/>
    <w:rsid w:val="00B221CB"/>
    <w:rsid w:val="00B3483D"/>
    <w:rsid w:val="00B44898"/>
    <w:rsid w:val="00B46FE7"/>
    <w:rsid w:val="00B47DD1"/>
    <w:rsid w:val="00B51E35"/>
    <w:rsid w:val="00B63F13"/>
    <w:rsid w:val="00BA60E3"/>
    <w:rsid w:val="00BC5BCC"/>
    <w:rsid w:val="00BD7454"/>
    <w:rsid w:val="00BE2BDA"/>
    <w:rsid w:val="00BE6880"/>
    <w:rsid w:val="00C12A11"/>
    <w:rsid w:val="00C31DFD"/>
    <w:rsid w:val="00C53160"/>
    <w:rsid w:val="00CA3DF9"/>
    <w:rsid w:val="00CB3CB0"/>
    <w:rsid w:val="00CE06C6"/>
    <w:rsid w:val="00D01246"/>
    <w:rsid w:val="00D03EAD"/>
    <w:rsid w:val="00D07259"/>
    <w:rsid w:val="00D20737"/>
    <w:rsid w:val="00D531A9"/>
    <w:rsid w:val="00D57781"/>
    <w:rsid w:val="00D73883"/>
    <w:rsid w:val="00D871FC"/>
    <w:rsid w:val="00DE31A8"/>
    <w:rsid w:val="00DE502A"/>
    <w:rsid w:val="00E076ED"/>
    <w:rsid w:val="00E228C7"/>
    <w:rsid w:val="00E24A22"/>
    <w:rsid w:val="00E344A3"/>
    <w:rsid w:val="00E3761C"/>
    <w:rsid w:val="00E42F53"/>
    <w:rsid w:val="00E469DC"/>
    <w:rsid w:val="00E5541A"/>
    <w:rsid w:val="00E85D9A"/>
    <w:rsid w:val="00EB1C39"/>
    <w:rsid w:val="00EB5733"/>
    <w:rsid w:val="00EC0BFA"/>
    <w:rsid w:val="00ED3C51"/>
    <w:rsid w:val="00EF1E48"/>
    <w:rsid w:val="00F02572"/>
    <w:rsid w:val="00F72882"/>
    <w:rsid w:val="00FA7107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F7950FA"/>
  <w15:chartTrackingRefBased/>
  <w15:docId w15:val="{DAAC90B6-054B-448C-82C8-4DA8C437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88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7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7259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D07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7259"/>
    <w:rPr>
      <w:rFonts w:ascii="ＭＳ 明朝" w:hAnsi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232B4D"/>
    <w:pPr>
      <w:jc w:val="center"/>
    </w:pPr>
  </w:style>
  <w:style w:type="character" w:customStyle="1" w:styleId="aa">
    <w:name w:val="記 (文字)"/>
    <w:link w:val="a9"/>
    <w:rsid w:val="00232B4D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232B4D"/>
    <w:pPr>
      <w:jc w:val="right"/>
    </w:pPr>
  </w:style>
  <w:style w:type="character" w:customStyle="1" w:styleId="ac">
    <w:name w:val="結語 (文字)"/>
    <w:link w:val="ab"/>
    <w:rsid w:val="00232B4D"/>
    <w:rPr>
      <w:rFonts w:ascii="ＭＳ 明朝" w:hAnsi="ＭＳ 明朝"/>
      <w:kern w:val="2"/>
      <w:sz w:val="21"/>
      <w:szCs w:val="21"/>
    </w:rPr>
  </w:style>
  <w:style w:type="character" w:styleId="ad">
    <w:name w:val="Hyperlink"/>
    <w:rsid w:val="007D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教委高校第　　号</vt:lpstr>
      <vt:lpstr>教委高校第　　号　</vt:lpstr>
    </vt:vector>
  </TitlesOfParts>
  <Company>大阪府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教委高校第　　号</dc:title>
  <dc:subject/>
  <dc:creator>大阪府職員端末機１７年度１２月調達</dc:creator>
  <cp:keywords/>
  <cp:lastModifiedBy>坂本　恵介</cp:lastModifiedBy>
  <cp:revision>16</cp:revision>
  <cp:lastPrinted>2019-06-11T07:38:00Z</cp:lastPrinted>
  <dcterms:created xsi:type="dcterms:W3CDTF">2019-06-11T06:24:00Z</dcterms:created>
  <dcterms:modified xsi:type="dcterms:W3CDTF">2019-06-21T08:29:00Z</dcterms:modified>
</cp:coreProperties>
</file>