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3" w:rsidRPr="002F4DB4" w:rsidRDefault="00AE0240" w:rsidP="00A14164">
      <w:pPr>
        <w:autoSpaceDE w:val="0"/>
        <w:autoSpaceDN w:val="0"/>
        <w:ind w:rightChars="134" w:right="281" w:firstLineChars="3037" w:firstLine="6378"/>
        <w:jc w:val="distribute"/>
        <w:rPr>
          <w:kern w:val="0"/>
        </w:rPr>
      </w:pPr>
      <w:r w:rsidRPr="002F4DB4">
        <w:rPr>
          <w:rFonts w:hint="eastAsia"/>
          <w:kern w:val="0"/>
        </w:rPr>
        <w:t>教</w:t>
      </w:r>
      <w:r w:rsidR="006914F6" w:rsidRPr="002F4DB4">
        <w:rPr>
          <w:rFonts w:hint="eastAsia"/>
          <w:kern w:val="0"/>
        </w:rPr>
        <w:t>私</w:t>
      </w:r>
      <w:r w:rsidRPr="002F4DB4">
        <w:rPr>
          <w:rFonts w:hint="eastAsia"/>
          <w:kern w:val="0"/>
        </w:rPr>
        <w:t>第</w:t>
      </w:r>
      <w:r w:rsidR="00203939">
        <w:rPr>
          <w:rFonts w:hint="eastAsia"/>
          <w:kern w:val="0"/>
        </w:rPr>
        <w:t>1727</w:t>
      </w:r>
      <w:r w:rsidR="00A14164" w:rsidRPr="002F4DB4">
        <w:rPr>
          <w:rFonts w:hint="eastAsia"/>
          <w:kern w:val="0"/>
        </w:rPr>
        <w:t>号</w:t>
      </w:r>
    </w:p>
    <w:p w:rsidR="00A14164" w:rsidRPr="002F4DB4" w:rsidRDefault="00EF1E48" w:rsidP="00A14164">
      <w:pPr>
        <w:autoSpaceDE w:val="0"/>
        <w:autoSpaceDN w:val="0"/>
        <w:ind w:rightChars="134" w:right="281" w:firstLineChars="3037" w:firstLine="6378"/>
        <w:jc w:val="distribute"/>
        <w:rPr>
          <w:kern w:val="0"/>
        </w:rPr>
      </w:pPr>
      <w:r w:rsidRPr="002F4DB4">
        <w:rPr>
          <w:rFonts w:hint="eastAsia"/>
          <w:kern w:val="0"/>
        </w:rPr>
        <w:t>令和元</w:t>
      </w:r>
      <w:r w:rsidR="00A14164" w:rsidRPr="002F4DB4">
        <w:rPr>
          <w:rFonts w:hint="eastAsia"/>
          <w:kern w:val="0"/>
        </w:rPr>
        <w:t>年</w:t>
      </w:r>
      <w:r w:rsidR="003015E0" w:rsidRPr="002F4DB4">
        <w:rPr>
          <w:rFonts w:hint="eastAsia"/>
          <w:kern w:val="0"/>
        </w:rPr>
        <w:t>6</w:t>
      </w:r>
      <w:r w:rsidR="00A14164" w:rsidRPr="002F4DB4">
        <w:rPr>
          <w:rFonts w:hint="eastAsia"/>
          <w:kern w:val="0"/>
        </w:rPr>
        <w:t>月</w:t>
      </w:r>
      <w:r w:rsidR="002E244F">
        <w:rPr>
          <w:rFonts w:hint="eastAsia"/>
          <w:kern w:val="0"/>
        </w:rPr>
        <w:t>19</w:t>
      </w:r>
      <w:bookmarkStart w:id="0" w:name="_GoBack"/>
      <w:bookmarkEnd w:id="0"/>
      <w:r w:rsidR="00A14164" w:rsidRPr="002F4DB4">
        <w:rPr>
          <w:rFonts w:hint="eastAsia"/>
          <w:kern w:val="0"/>
        </w:rPr>
        <w:t>日</w:t>
      </w:r>
    </w:p>
    <w:p w:rsidR="00BE2BDA" w:rsidRDefault="00BE2BDA" w:rsidP="00D73883">
      <w:pPr>
        <w:autoSpaceDE w:val="0"/>
        <w:autoSpaceDN w:val="0"/>
      </w:pPr>
    </w:p>
    <w:p w:rsidR="00525D9C" w:rsidRPr="00525D9C" w:rsidRDefault="00525D9C" w:rsidP="00525D9C">
      <w:pPr>
        <w:widowControl/>
        <w:shd w:val="clear" w:color="auto" w:fill="FFFFFF"/>
        <w:spacing w:line="60" w:lineRule="auto"/>
        <w:jc w:val="left"/>
        <w:rPr>
          <w:rFonts w:cs="ＭＳ Ｐゴシック"/>
          <w:kern w:val="0"/>
          <w:sz w:val="19"/>
          <w:szCs w:val="19"/>
        </w:rPr>
      </w:pPr>
      <w:r w:rsidRPr="00525D9C">
        <w:rPr>
          <w:rFonts w:cs="ＭＳ Ｐゴシック" w:hint="eastAsia"/>
          <w:kern w:val="0"/>
          <w:sz w:val="19"/>
          <w:szCs w:val="19"/>
        </w:rPr>
        <w:t>各私立学校設置者　様</w:t>
      </w:r>
    </w:p>
    <w:p w:rsidR="00525D9C" w:rsidRPr="00525D9C" w:rsidRDefault="00525D9C" w:rsidP="00525D9C">
      <w:pPr>
        <w:widowControl/>
        <w:shd w:val="clear" w:color="auto" w:fill="FFFFFF"/>
        <w:spacing w:line="60" w:lineRule="auto"/>
        <w:jc w:val="left"/>
        <w:rPr>
          <w:rFonts w:cs="ＭＳ Ｐゴシック"/>
          <w:kern w:val="0"/>
          <w:sz w:val="19"/>
          <w:szCs w:val="19"/>
        </w:rPr>
      </w:pPr>
      <w:r w:rsidRPr="00525D9C">
        <w:rPr>
          <w:rFonts w:cs="ＭＳ Ｐゴシック" w:hint="eastAsia"/>
          <w:kern w:val="0"/>
          <w:sz w:val="19"/>
          <w:szCs w:val="19"/>
        </w:rPr>
        <w:t>各私立小・中・高・中等教育学校長　様</w:t>
      </w:r>
    </w:p>
    <w:p w:rsidR="00525D9C" w:rsidRPr="00525D9C" w:rsidRDefault="00525D9C" w:rsidP="00525D9C">
      <w:pPr>
        <w:widowControl/>
        <w:shd w:val="clear" w:color="auto" w:fill="FFFFFF"/>
        <w:spacing w:line="60" w:lineRule="auto"/>
        <w:jc w:val="left"/>
        <w:rPr>
          <w:rFonts w:cs="ＭＳ Ｐゴシック"/>
          <w:kern w:val="0"/>
          <w:sz w:val="19"/>
          <w:szCs w:val="19"/>
        </w:rPr>
      </w:pPr>
      <w:r w:rsidRPr="00525D9C">
        <w:rPr>
          <w:rFonts w:cs="ＭＳ Ｐゴシック" w:hint="eastAsia"/>
          <w:kern w:val="0"/>
          <w:sz w:val="19"/>
          <w:szCs w:val="19"/>
        </w:rPr>
        <w:t>各私立幼稚園・認定こども園長　様</w:t>
      </w:r>
    </w:p>
    <w:p w:rsidR="00525D9C" w:rsidRPr="00525D9C" w:rsidRDefault="00525D9C" w:rsidP="00525D9C">
      <w:pPr>
        <w:widowControl/>
        <w:shd w:val="clear" w:color="auto" w:fill="FFFFFF"/>
        <w:spacing w:line="60" w:lineRule="auto"/>
        <w:jc w:val="left"/>
        <w:rPr>
          <w:rFonts w:cs="ＭＳ Ｐゴシック"/>
          <w:kern w:val="0"/>
          <w:sz w:val="19"/>
          <w:szCs w:val="19"/>
        </w:rPr>
      </w:pPr>
      <w:r w:rsidRPr="00525D9C">
        <w:rPr>
          <w:rFonts w:cs="ＭＳ Ｐゴシック" w:hint="eastAsia"/>
          <w:kern w:val="0"/>
          <w:sz w:val="19"/>
          <w:szCs w:val="19"/>
        </w:rPr>
        <w:t>各私立専修学校・各種学校長　様</w:t>
      </w:r>
    </w:p>
    <w:p w:rsidR="00BE2BDA" w:rsidRPr="00525D9C" w:rsidRDefault="00BE2BDA" w:rsidP="00525D9C">
      <w:pPr>
        <w:autoSpaceDE w:val="0"/>
        <w:autoSpaceDN w:val="0"/>
        <w:rPr>
          <w:kern w:val="0"/>
        </w:rPr>
      </w:pPr>
    </w:p>
    <w:p w:rsidR="00A14164" w:rsidRPr="002F4DB4" w:rsidRDefault="00656225" w:rsidP="00656225">
      <w:pPr>
        <w:autoSpaceDE w:val="0"/>
        <w:autoSpaceDN w:val="0"/>
        <w:ind w:rightChars="134" w:right="281"/>
        <w:jc w:val="right"/>
        <w:rPr>
          <w:kern w:val="0"/>
        </w:rPr>
      </w:pPr>
      <w:r w:rsidRPr="002F4DB4">
        <w:rPr>
          <w:rFonts w:hint="eastAsia"/>
          <w:kern w:val="0"/>
        </w:rPr>
        <w:t>大阪府教育庁</w:t>
      </w:r>
      <w:r w:rsidR="006914F6" w:rsidRPr="002F4DB4">
        <w:rPr>
          <w:rFonts w:hint="eastAsia"/>
          <w:kern w:val="0"/>
        </w:rPr>
        <w:t>私学課長</w:t>
      </w:r>
    </w:p>
    <w:p w:rsidR="00BE2BDA" w:rsidRPr="002F4DB4" w:rsidRDefault="00BE2BDA" w:rsidP="00D73883">
      <w:pPr>
        <w:autoSpaceDE w:val="0"/>
        <w:autoSpaceDN w:val="0"/>
      </w:pPr>
    </w:p>
    <w:p w:rsidR="00D73883" w:rsidRPr="002F4DB4" w:rsidRDefault="003015E0" w:rsidP="00D73883">
      <w:pPr>
        <w:autoSpaceDE w:val="0"/>
        <w:autoSpaceDN w:val="0"/>
        <w:jc w:val="center"/>
      </w:pPr>
      <w:r w:rsidRPr="002F4DB4">
        <w:t>G20</w:t>
      </w:r>
      <w:r w:rsidRPr="002F4DB4">
        <w:rPr>
          <w:rFonts w:hint="eastAsia"/>
        </w:rPr>
        <w:t>大阪サミット開催にかかる対応</w:t>
      </w:r>
      <w:r w:rsidR="00656225" w:rsidRPr="002F4DB4">
        <w:rPr>
          <w:rFonts w:hint="eastAsia"/>
        </w:rPr>
        <w:t>について</w:t>
      </w:r>
    </w:p>
    <w:p w:rsidR="00BE2BDA" w:rsidRPr="002F4DB4" w:rsidRDefault="00BE2BDA" w:rsidP="00D73883">
      <w:pPr>
        <w:autoSpaceDE w:val="0"/>
        <w:autoSpaceDN w:val="0"/>
      </w:pPr>
    </w:p>
    <w:p w:rsidR="003015E0" w:rsidRPr="002F4DB4" w:rsidRDefault="00525D9C" w:rsidP="003015E0">
      <w:pPr>
        <w:spacing w:line="320" w:lineRule="exact"/>
        <w:ind w:firstLineChars="100" w:firstLine="210"/>
      </w:pPr>
      <w:r>
        <w:rPr>
          <w:rFonts w:hint="eastAsia"/>
        </w:rPr>
        <w:t>本年6</w:t>
      </w:r>
      <w:r w:rsidR="003015E0" w:rsidRPr="002F4DB4">
        <w:rPr>
          <w:rFonts w:hint="eastAsia"/>
        </w:rPr>
        <w:t>月</w:t>
      </w:r>
      <w:r w:rsidR="003015E0" w:rsidRPr="002F4DB4">
        <w:t>28</w:t>
      </w:r>
      <w:r>
        <w:rPr>
          <w:rFonts w:hint="eastAsia"/>
        </w:rPr>
        <w:t>日（金）</w:t>
      </w:r>
      <w:r w:rsidR="003015E0" w:rsidRPr="002F4DB4">
        <w:t>29</w:t>
      </w:r>
      <w:r w:rsidR="003015E0" w:rsidRPr="002F4DB4">
        <w:rPr>
          <w:rFonts w:hint="eastAsia"/>
        </w:rPr>
        <w:t>日</w:t>
      </w:r>
      <w:r>
        <w:rPr>
          <w:rFonts w:hint="eastAsia"/>
        </w:rPr>
        <w:t>（土）に</w:t>
      </w:r>
      <w:r w:rsidR="003015E0" w:rsidRPr="002F4DB4">
        <w:rPr>
          <w:rFonts w:hint="eastAsia"/>
        </w:rPr>
        <w:t>、</w:t>
      </w:r>
      <w:r w:rsidR="003015E0" w:rsidRPr="002F4DB4">
        <w:t>G20</w:t>
      </w:r>
      <w:r w:rsidR="003015E0" w:rsidRPr="002F4DB4">
        <w:rPr>
          <w:rFonts w:hint="eastAsia"/>
        </w:rPr>
        <w:t>大阪サミット（以下「サミット」という。）が開催されます。このサミットは世界</w:t>
      </w:r>
      <w:r w:rsidR="003015E0" w:rsidRPr="002F4DB4">
        <w:t>37</w:t>
      </w:r>
      <w:r w:rsidR="003015E0" w:rsidRPr="002F4DB4">
        <w:rPr>
          <w:rFonts w:hint="eastAsia"/>
        </w:rPr>
        <w:t>の国や国際機関の首脳等がこの大阪の地に会し、経済分野における様々な課題解決のために議論を行う、</w:t>
      </w:r>
      <w:r>
        <w:rPr>
          <w:rFonts w:hint="eastAsia"/>
        </w:rPr>
        <w:t>日本が</w:t>
      </w:r>
      <w:r w:rsidR="003015E0" w:rsidRPr="002F4DB4">
        <w:rPr>
          <w:rFonts w:hint="eastAsia"/>
        </w:rPr>
        <w:t>これまで経験したことのない大規模</w:t>
      </w:r>
      <w:r>
        <w:rPr>
          <w:rFonts w:hint="eastAsia"/>
        </w:rPr>
        <w:t>な国際会議となります。これに伴い、大阪市内では大規模な交通規制が実施されます。</w:t>
      </w:r>
    </w:p>
    <w:p w:rsidR="003015E0" w:rsidRDefault="00525D9C" w:rsidP="003015E0">
      <w:pPr>
        <w:spacing w:line="320" w:lineRule="exact"/>
        <w:ind w:firstLineChars="100" w:firstLine="210"/>
      </w:pPr>
      <w:r>
        <w:rPr>
          <w:rFonts w:hint="eastAsia"/>
        </w:rPr>
        <w:t>つきましては、私立学校・園におかれましても</w:t>
      </w:r>
      <w:r w:rsidR="003015E0" w:rsidRPr="002F4DB4">
        <w:rPr>
          <w:rFonts w:hint="eastAsia"/>
        </w:rPr>
        <w:t>、</w:t>
      </w:r>
      <w:r>
        <w:rPr>
          <w:rFonts w:hint="eastAsia"/>
        </w:rPr>
        <w:t>下記のとおりご協力をお願い</w:t>
      </w:r>
      <w:r w:rsidR="00234D08">
        <w:rPr>
          <w:rFonts w:hint="eastAsia"/>
        </w:rPr>
        <w:t>いた</w:t>
      </w:r>
      <w:r>
        <w:rPr>
          <w:rFonts w:hint="eastAsia"/>
        </w:rPr>
        <w:t>します</w:t>
      </w:r>
      <w:r w:rsidR="003015E0" w:rsidRPr="002F4DB4">
        <w:rPr>
          <w:rFonts w:hint="eastAsia"/>
        </w:rPr>
        <w:t>。</w:t>
      </w:r>
    </w:p>
    <w:p w:rsidR="00525D9C" w:rsidRDefault="00525D9C" w:rsidP="003015E0">
      <w:pPr>
        <w:spacing w:line="320" w:lineRule="exact"/>
        <w:ind w:firstLineChars="100" w:firstLine="210"/>
      </w:pPr>
    </w:p>
    <w:p w:rsidR="00525D9C" w:rsidRPr="002F4DB4" w:rsidRDefault="00525D9C" w:rsidP="00525D9C">
      <w:pPr>
        <w:spacing w:line="320" w:lineRule="exact"/>
        <w:ind w:firstLineChars="100" w:firstLine="210"/>
        <w:jc w:val="center"/>
      </w:pPr>
      <w:r>
        <w:rPr>
          <w:rFonts w:hint="eastAsia"/>
        </w:rPr>
        <w:t>記</w:t>
      </w:r>
    </w:p>
    <w:p w:rsidR="007D70E2" w:rsidRPr="002F4DB4" w:rsidRDefault="007D70E2" w:rsidP="00236512">
      <w:pPr>
        <w:spacing w:line="360" w:lineRule="auto"/>
        <w:ind w:firstLineChars="100" w:firstLine="210"/>
      </w:pPr>
    </w:p>
    <w:p w:rsidR="003015E0" w:rsidRPr="002F4DB4" w:rsidRDefault="00710122" w:rsidP="002F4DB4">
      <w:pPr>
        <w:spacing w:line="276" w:lineRule="auto"/>
        <w:ind w:firstLineChars="100" w:firstLine="210"/>
      </w:pPr>
      <w:r w:rsidRPr="002F4DB4">
        <w:rPr>
          <w:rFonts w:hint="eastAsia"/>
        </w:rPr>
        <w:t>１、</w:t>
      </w:r>
      <w:r w:rsidR="00525D9C">
        <w:rPr>
          <w:rFonts w:hint="eastAsia"/>
        </w:rPr>
        <w:t>サミット期間中</w:t>
      </w:r>
      <w:r w:rsidRPr="002F4DB4">
        <w:rPr>
          <w:rFonts w:hint="eastAsia"/>
        </w:rPr>
        <w:t>における来庁について</w:t>
      </w:r>
    </w:p>
    <w:p w:rsidR="002F4DB4" w:rsidRDefault="00710122" w:rsidP="000D0D14">
      <w:pPr>
        <w:spacing w:line="276" w:lineRule="auto"/>
        <w:ind w:leftChars="100" w:left="525" w:hangingChars="150" w:hanging="315"/>
      </w:pPr>
      <w:r w:rsidRPr="002F4DB4">
        <w:rPr>
          <w:rFonts w:hint="eastAsia"/>
        </w:rPr>
        <w:t xml:space="preserve">　　</w:t>
      </w:r>
      <w:r w:rsidR="00525D9C">
        <w:rPr>
          <w:rFonts w:hint="eastAsia"/>
        </w:rPr>
        <w:t>府庁周辺</w:t>
      </w:r>
      <w:r w:rsidR="00850DE6" w:rsidRPr="002F4DB4">
        <w:rPr>
          <w:rFonts w:hint="eastAsia"/>
        </w:rPr>
        <w:t>において</w:t>
      </w:r>
      <w:r w:rsidR="00525D9C">
        <w:rPr>
          <w:rFonts w:hint="eastAsia"/>
        </w:rPr>
        <w:t>は</w:t>
      </w:r>
      <w:r w:rsidR="000D0D14">
        <w:rPr>
          <w:rFonts w:hint="eastAsia"/>
        </w:rPr>
        <w:t>大規模な</w:t>
      </w:r>
      <w:r w:rsidR="00525D9C">
        <w:rPr>
          <w:rFonts w:hint="eastAsia"/>
        </w:rPr>
        <w:t>交通規制</w:t>
      </w:r>
      <w:r w:rsidR="000D0D14">
        <w:rPr>
          <w:rFonts w:hint="eastAsia"/>
        </w:rPr>
        <w:t>とあわせて</w:t>
      </w:r>
      <w:r w:rsidR="00525D9C">
        <w:rPr>
          <w:rFonts w:hint="eastAsia"/>
        </w:rPr>
        <w:t>、警備、警戒</w:t>
      </w:r>
      <w:r w:rsidR="00850DE6" w:rsidRPr="002F4DB4">
        <w:rPr>
          <w:rFonts w:hint="eastAsia"/>
        </w:rPr>
        <w:t>が実施されることから、</w:t>
      </w:r>
      <w:r w:rsidR="00525D9C">
        <w:rPr>
          <w:rFonts w:hint="eastAsia"/>
        </w:rPr>
        <w:t>6</w:t>
      </w:r>
      <w:r w:rsidR="00525D9C" w:rsidRPr="002F4DB4">
        <w:rPr>
          <w:rFonts w:hint="eastAsia"/>
        </w:rPr>
        <w:t>月</w:t>
      </w:r>
      <w:r w:rsidR="00525D9C">
        <w:t>2</w:t>
      </w:r>
      <w:r w:rsidR="00525D9C">
        <w:rPr>
          <w:rFonts w:hint="eastAsia"/>
        </w:rPr>
        <w:t>7日（木）</w:t>
      </w:r>
      <w:r w:rsidR="00525D9C">
        <w:t>2</w:t>
      </w:r>
      <w:r w:rsidR="00525D9C">
        <w:rPr>
          <w:rFonts w:hint="eastAsia"/>
        </w:rPr>
        <w:t>8</w:t>
      </w:r>
      <w:r w:rsidR="00525D9C" w:rsidRPr="002F4DB4">
        <w:rPr>
          <w:rFonts w:hint="eastAsia"/>
        </w:rPr>
        <w:t>日</w:t>
      </w:r>
      <w:r w:rsidR="00525D9C">
        <w:rPr>
          <w:rFonts w:hint="eastAsia"/>
        </w:rPr>
        <w:t>（金）</w:t>
      </w:r>
      <w:r w:rsidR="000D0D14">
        <w:rPr>
          <w:rFonts w:hint="eastAsia"/>
        </w:rPr>
        <w:t>においては</w:t>
      </w:r>
      <w:r w:rsidR="00850DE6" w:rsidRPr="002F4DB4">
        <w:rPr>
          <w:rFonts w:hint="eastAsia"/>
        </w:rPr>
        <w:t>来庁</w:t>
      </w:r>
      <w:r w:rsidR="00525D9C">
        <w:rPr>
          <w:rFonts w:hint="eastAsia"/>
        </w:rPr>
        <w:t>を極力避けていただくとともに、6月24日（月）から26</w:t>
      </w:r>
      <w:r w:rsidR="000D0D14">
        <w:rPr>
          <w:rFonts w:hint="eastAsia"/>
        </w:rPr>
        <w:t>日（水）</w:t>
      </w:r>
      <w:r w:rsidR="00525D9C">
        <w:rPr>
          <w:rFonts w:hint="eastAsia"/>
        </w:rPr>
        <w:t>までの間についても、できるだけ控えていただくよう</w:t>
      </w:r>
      <w:r w:rsidR="00BC3C01" w:rsidRPr="002F4DB4">
        <w:rPr>
          <w:rFonts w:hint="eastAsia"/>
        </w:rPr>
        <w:t>ご協力をお願いします。</w:t>
      </w:r>
    </w:p>
    <w:p w:rsidR="00525D9C" w:rsidRDefault="00525D9C" w:rsidP="00525D9C">
      <w:pPr>
        <w:spacing w:line="276" w:lineRule="auto"/>
        <w:ind w:leftChars="100" w:left="525" w:hangingChars="150" w:hanging="315"/>
      </w:pPr>
    </w:p>
    <w:p w:rsidR="00525D9C" w:rsidRDefault="00525D9C" w:rsidP="00525D9C">
      <w:pPr>
        <w:spacing w:line="276" w:lineRule="auto"/>
        <w:ind w:leftChars="100" w:left="525" w:hangingChars="150" w:hanging="315"/>
      </w:pPr>
      <w:r>
        <w:rPr>
          <w:rFonts w:hint="eastAsia"/>
        </w:rPr>
        <w:t>２、サミット期間中における電話連絡等について</w:t>
      </w:r>
    </w:p>
    <w:p w:rsidR="00525D9C" w:rsidRPr="00525D9C" w:rsidRDefault="00525D9C" w:rsidP="00525D9C">
      <w:pPr>
        <w:spacing w:line="276" w:lineRule="auto"/>
        <w:ind w:leftChars="100" w:left="525" w:hangingChars="150" w:hanging="315"/>
      </w:pPr>
      <w:r>
        <w:rPr>
          <w:rFonts w:hint="eastAsia"/>
        </w:rPr>
        <w:t xml:space="preserve">　　府庁においても、交通量抑制等の観点から、</w:t>
      </w:r>
      <w:r w:rsidR="00234D08">
        <w:rPr>
          <w:rFonts w:hint="eastAsia"/>
        </w:rPr>
        <w:t>6</w:t>
      </w:r>
      <w:r w:rsidR="00234D08" w:rsidRPr="002F4DB4">
        <w:rPr>
          <w:rFonts w:hint="eastAsia"/>
        </w:rPr>
        <w:t>月</w:t>
      </w:r>
      <w:r w:rsidR="00234D08">
        <w:t>2</w:t>
      </w:r>
      <w:r w:rsidR="00234D08">
        <w:rPr>
          <w:rFonts w:hint="eastAsia"/>
        </w:rPr>
        <w:t>7日（木）</w:t>
      </w:r>
      <w:r w:rsidR="00234D08">
        <w:t>2</w:t>
      </w:r>
      <w:r w:rsidR="00234D08">
        <w:rPr>
          <w:rFonts w:hint="eastAsia"/>
        </w:rPr>
        <w:t>8</w:t>
      </w:r>
      <w:r w:rsidR="00234D08" w:rsidRPr="002F4DB4">
        <w:rPr>
          <w:rFonts w:hint="eastAsia"/>
        </w:rPr>
        <w:t>日</w:t>
      </w:r>
      <w:r w:rsidR="00234D08">
        <w:rPr>
          <w:rFonts w:hint="eastAsia"/>
        </w:rPr>
        <w:t>（金）は、業務体制を縮小します。このため、メール、電話等による問い合わせ等についても、緊急を要するもの以外は、控えていただきますよう、重ねてご協力をお願いします。</w:t>
      </w:r>
    </w:p>
    <w:p w:rsidR="002F4DB4" w:rsidRPr="002F4DB4" w:rsidRDefault="002F4DB4" w:rsidP="002F4DB4">
      <w:pPr>
        <w:spacing w:line="276" w:lineRule="auto"/>
        <w:ind w:leftChars="100" w:left="630" w:hangingChars="200" w:hanging="42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914F6" w:rsidRPr="002F4DB4" w:rsidTr="002F4DB4">
        <w:trPr>
          <w:trHeight w:val="3884"/>
          <w:jc w:val="right"/>
        </w:trPr>
        <w:tc>
          <w:tcPr>
            <w:tcW w:w="4501" w:type="dxa"/>
            <w:shd w:val="clear" w:color="auto" w:fill="auto"/>
          </w:tcPr>
          <w:p w:rsidR="006914F6" w:rsidRPr="002F4DB4" w:rsidRDefault="006914F6" w:rsidP="005272C0">
            <w:pPr>
              <w:autoSpaceDE w:val="0"/>
              <w:autoSpaceDN w:val="0"/>
            </w:pPr>
            <w:r w:rsidRPr="002F4DB4">
              <w:rPr>
                <w:rFonts w:hint="eastAsia"/>
              </w:rPr>
              <w:lastRenderedPageBreak/>
              <w:t>連絡先</w:t>
            </w:r>
          </w:p>
          <w:p w:rsidR="006914F6" w:rsidRPr="002F4DB4" w:rsidRDefault="006914F6" w:rsidP="005272C0">
            <w:pPr>
              <w:autoSpaceDE w:val="0"/>
              <w:autoSpaceDN w:val="0"/>
            </w:pPr>
            <w:r w:rsidRPr="002F4DB4">
              <w:rPr>
                <w:rFonts w:hint="eastAsia"/>
              </w:rPr>
              <w:t>大阪府教育庁私学課</w:t>
            </w:r>
          </w:p>
          <w:p w:rsidR="006914F6" w:rsidRPr="002F4DB4" w:rsidRDefault="006914F6" w:rsidP="005272C0">
            <w:pPr>
              <w:autoSpaceDE w:val="0"/>
              <w:autoSpaceDN w:val="0"/>
            </w:pPr>
            <w:r w:rsidRPr="002F4DB4">
              <w:rPr>
                <w:rFonts w:hint="eastAsia"/>
              </w:rPr>
              <w:t>【小中高校】</w:t>
            </w:r>
          </w:p>
          <w:p w:rsidR="006914F6" w:rsidRPr="002F4DB4" w:rsidRDefault="006914F6" w:rsidP="005272C0">
            <w:pPr>
              <w:autoSpaceDE w:val="0"/>
              <w:autoSpaceDN w:val="0"/>
              <w:ind w:firstLineChars="100" w:firstLine="210"/>
            </w:pPr>
            <w:r w:rsidRPr="002F4DB4">
              <w:rPr>
                <w:rFonts w:hint="eastAsia"/>
              </w:rPr>
              <w:t>小中高振興グループ</w:t>
            </w:r>
            <w:r w:rsidRPr="002F4DB4">
              <w:t xml:space="preserve"> </w:t>
            </w:r>
            <w:r w:rsidR="00236512" w:rsidRPr="002F4DB4">
              <w:t>浅野・</w:t>
            </w:r>
            <w:r w:rsidR="00236512" w:rsidRPr="002F4DB4">
              <w:rPr>
                <w:rFonts w:hint="eastAsia"/>
              </w:rPr>
              <w:t>坂本</w:t>
            </w:r>
          </w:p>
          <w:p w:rsidR="006914F6" w:rsidRPr="002F4DB4" w:rsidRDefault="006914F6" w:rsidP="005272C0">
            <w:pPr>
              <w:autoSpaceDE w:val="0"/>
              <w:autoSpaceDN w:val="0"/>
            </w:pPr>
            <w:r w:rsidRPr="002F4DB4">
              <w:rPr>
                <w:rFonts w:hint="eastAsia"/>
              </w:rPr>
              <w:t xml:space="preserve">　（直通）</w:t>
            </w:r>
            <w:r w:rsidRPr="002F4DB4">
              <w:t>06-6210-9274</w:t>
            </w:r>
          </w:p>
          <w:p w:rsidR="006914F6" w:rsidRPr="002F4DB4" w:rsidRDefault="006914F6" w:rsidP="005272C0">
            <w:pPr>
              <w:autoSpaceDE w:val="0"/>
              <w:autoSpaceDN w:val="0"/>
            </w:pPr>
            <w:r w:rsidRPr="002F4DB4">
              <w:rPr>
                <w:rFonts w:hint="eastAsia"/>
              </w:rPr>
              <w:t>【専修学校・各種学校】</w:t>
            </w:r>
          </w:p>
          <w:p w:rsidR="006914F6" w:rsidRPr="002F4DB4" w:rsidRDefault="00236512" w:rsidP="005272C0">
            <w:pPr>
              <w:autoSpaceDE w:val="0"/>
              <w:autoSpaceDN w:val="0"/>
              <w:ind w:firstLineChars="100" w:firstLine="210"/>
            </w:pPr>
            <w:r w:rsidRPr="002F4DB4">
              <w:rPr>
                <w:rFonts w:hint="eastAsia"/>
              </w:rPr>
              <w:t>総務・専各振興グループ　江藤</w:t>
            </w:r>
            <w:r w:rsidR="006914F6" w:rsidRPr="002F4DB4">
              <w:rPr>
                <w:rFonts w:hint="eastAsia"/>
              </w:rPr>
              <w:t>・後川</w:t>
            </w:r>
          </w:p>
          <w:p w:rsidR="006914F6" w:rsidRPr="002F4DB4" w:rsidRDefault="006914F6" w:rsidP="005272C0">
            <w:pPr>
              <w:autoSpaceDE w:val="0"/>
              <w:autoSpaceDN w:val="0"/>
              <w:ind w:firstLineChars="100" w:firstLine="210"/>
            </w:pPr>
            <w:r w:rsidRPr="002F4DB4">
              <w:rPr>
                <w:rFonts w:hint="eastAsia"/>
              </w:rPr>
              <w:t>（直通）</w:t>
            </w:r>
            <w:r w:rsidRPr="002F4DB4">
              <w:t>06-6210-9272</w:t>
            </w:r>
          </w:p>
          <w:p w:rsidR="006914F6" w:rsidRPr="002F4DB4" w:rsidRDefault="006914F6" w:rsidP="005272C0">
            <w:pPr>
              <w:autoSpaceDE w:val="0"/>
              <w:autoSpaceDN w:val="0"/>
            </w:pPr>
            <w:r w:rsidRPr="002F4DB4">
              <w:rPr>
                <w:rFonts w:hint="eastAsia"/>
              </w:rPr>
              <w:t>【幼稚園、認定こども園】</w:t>
            </w:r>
          </w:p>
          <w:p w:rsidR="006914F6" w:rsidRPr="002F4DB4" w:rsidRDefault="006914F6" w:rsidP="005272C0">
            <w:pPr>
              <w:autoSpaceDE w:val="0"/>
              <w:autoSpaceDN w:val="0"/>
              <w:ind w:firstLineChars="100" w:firstLine="210"/>
            </w:pPr>
            <w:r w:rsidRPr="002F4DB4">
              <w:rPr>
                <w:rFonts w:hint="eastAsia"/>
              </w:rPr>
              <w:t>幼稚園振興グループ</w:t>
            </w:r>
            <w:r w:rsidRPr="002F4DB4">
              <w:t xml:space="preserve">  </w:t>
            </w:r>
            <w:r w:rsidR="00D57781" w:rsidRPr="002F4DB4">
              <w:t>畑中・</w:t>
            </w:r>
            <w:r w:rsidR="00D57781" w:rsidRPr="002F4DB4">
              <w:rPr>
                <w:rFonts w:hint="eastAsia"/>
              </w:rPr>
              <w:t>高山</w:t>
            </w:r>
          </w:p>
          <w:p w:rsidR="006914F6" w:rsidRDefault="006914F6" w:rsidP="005272C0">
            <w:pPr>
              <w:autoSpaceDE w:val="0"/>
              <w:autoSpaceDN w:val="0"/>
              <w:ind w:firstLineChars="100" w:firstLine="210"/>
            </w:pPr>
            <w:r w:rsidRPr="002F4DB4">
              <w:rPr>
                <w:rFonts w:hint="eastAsia"/>
              </w:rPr>
              <w:t>（直通）</w:t>
            </w:r>
            <w:r w:rsidRPr="002F4DB4">
              <w:t>06-6210-9273</w:t>
            </w:r>
          </w:p>
          <w:p w:rsidR="000B0544" w:rsidRDefault="000B0544" w:rsidP="000B0544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検査・指導グループ　成相・井上</w:t>
            </w:r>
          </w:p>
          <w:p w:rsidR="000B0544" w:rsidRPr="002F4DB4" w:rsidRDefault="000B0544" w:rsidP="000B0544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（直通）06-6944-6956</w:t>
            </w:r>
          </w:p>
        </w:tc>
      </w:tr>
    </w:tbl>
    <w:p w:rsidR="00B47DD1" w:rsidRDefault="00B47DD1" w:rsidP="006914F6">
      <w:pPr>
        <w:autoSpaceDE w:val="0"/>
        <w:autoSpaceDN w:val="0"/>
        <w:spacing w:line="40" w:lineRule="exact"/>
      </w:pPr>
    </w:p>
    <w:sectPr w:rsidR="00B47D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39" w:rsidRDefault="00972939" w:rsidP="00D07259">
      <w:r>
        <w:separator/>
      </w:r>
    </w:p>
  </w:endnote>
  <w:endnote w:type="continuationSeparator" w:id="0">
    <w:p w:rsidR="00972939" w:rsidRDefault="00972939" w:rsidP="00D0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39" w:rsidRDefault="00972939" w:rsidP="00D07259">
      <w:r>
        <w:separator/>
      </w:r>
    </w:p>
  </w:footnote>
  <w:footnote w:type="continuationSeparator" w:id="0">
    <w:p w:rsidR="00972939" w:rsidRDefault="00972939" w:rsidP="00D0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3"/>
    <w:rsid w:val="00003198"/>
    <w:rsid w:val="00052093"/>
    <w:rsid w:val="00067959"/>
    <w:rsid w:val="000B0544"/>
    <w:rsid w:val="000D0D14"/>
    <w:rsid w:val="000D7881"/>
    <w:rsid w:val="0010755A"/>
    <w:rsid w:val="00124E52"/>
    <w:rsid w:val="00134ADF"/>
    <w:rsid w:val="00161830"/>
    <w:rsid w:val="001A208D"/>
    <w:rsid w:val="001B349E"/>
    <w:rsid w:val="00203939"/>
    <w:rsid w:val="00205EB3"/>
    <w:rsid w:val="00224383"/>
    <w:rsid w:val="00232B4D"/>
    <w:rsid w:val="00234D08"/>
    <w:rsid w:val="00236512"/>
    <w:rsid w:val="0024372F"/>
    <w:rsid w:val="002654D1"/>
    <w:rsid w:val="00266C93"/>
    <w:rsid w:val="00276B4A"/>
    <w:rsid w:val="002A53A5"/>
    <w:rsid w:val="002C364B"/>
    <w:rsid w:val="002E244F"/>
    <w:rsid w:val="002F4DB4"/>
    <w:rsid w:val="003015E0"/>
    <w:rsid w:val="00324FB0"/>
    <w:rsid w:val="003357CD"/>
    <w:rsid w:val="003455D9"/>
    <w:rsid w:val="003601CC"/>
    <w:rsid w:val="00390A7A"/>
    <w:rsid w:val="00434CD4"/>
    <w:rsid w:val="00453E92"/>
    <w:rsid w:val="00464E99"/>
    <w:rsid w:val="0047421F"/>
    <w:rsid w:val="0047783C"/>
    <w:rsid w:val="004B3C55"/>
    <w:rsid w:val="00525D9C"/>
    <w:rsid w:val="00525F78"/>
    <w:rsid w:val="005272C0"/>
    <w:rsid w:val="00537718"/>
    <w:rsid w:val="00585E45"/>
    <w:rsid w:val="00587B76"/>
    <w:rsid w:val="0059547D"/>
    <w:rsid w:val="00597EB6"/>
    <w:rsid w:val="005E68CF"/>
    <w:rsid w:val="005F3529"/>
    <w:rsid w:val="00656225"/>
    <w:rsid w:val="006914F6"/>
    <w:rsid w:val="006975B1"/>
    <w:rsid w:val="006A1969"/>
    <w:rsid w:val="006D33DE"/>
    <w:rsid w:val="006E01D9"/>
    <w:rsid w:val="006E2134"/>
    <w:rsid w:val="006F3EBC"/>
    <w:rsid w:val="0070008D"/>
    <w:rsid w:val="00710122"/>
    <w:rsid w:val="007211AE"/>
    <w:rsid w:val="007379A6"/>
    <w:rsid w:val="0074210D"/>
    <w:rsid w:val="007C127B"/>
    <w:rsid w:val="007C7E7D"/>
    <w:rsid w:val="007D6551"/>
    <w:rsid w:val="007D70E2"/>
    <w:rsid w:val="007E1731"/>
    <w:rsid w:val="007E5DA9"/>
    <w:rsid w:val="00827D25"/>
    <w:rsid w:val="00850DE6"/>
    <w:rsid w:val="008624A1"/>
    <w:rsid w:val="008A44F9"/>
    <w:rsid w:val="009339FA"/>
    <w:rsid w:val="0095017C"/>
    <w:rsid w:val="00952927"/>
    <w:rsid w:val="00972939"/>
    <w:rsid w:val="00993779"/>
    <w:rsid w:val="009959A7"/>
    <w:rsid w:val="009A593C"/>
    <w:rsid w:val="00A07173"/>
    <w:rsid w:val="00A14164"/>
    <w:rsid w:val="00A40E88"/>
    <w:rsid w:val="00A7319A"/>
    <w:rsid w:val="00A83DBE"/>
    <w:rsid w:val="00A96286"/>
    <w:rsid w:val="00AA5C18"/>
    <w:rsid w:val="00AE0240"/>
    <w:rsid w:val="00AE43A5"/>
    <w:rsid w:val="00AF08F0"/>
    <w:rsid w:val="00AF1FED"/>
    <w:rsid w:val="00B123BE"/>
    <w:rsid w:val="00B221CB"/>
    <w:rsid w:val="00B3483D"/>
    <w:rsid w:val="00B44898"/>
    <w:rsid w:val="00B46FE7"/>
    <w:rsid w:val="00B47DD1"/>
    <w:rsid w:val="00B51E35"/>
    <w:rsid w:val="00B63F13"/>
    <w:rsid w:val="00BA60E3"/>
    <w:rsid w:val="00BC3C01"/>
    <w:rsid w:val="00BC5BCC"/>
    <w:rsid w:val="00BD7454"/>
    <w:rsid w:val="00BE2BDA"/>
    <w:rsid w:val="00BE6880"/>
    <w:rsid w:val="00C12A11"/>
    <w:rsid w:val="00C31DFD"/>
    <w:rsid w:val="00C53160"/>
    <w:rsid w:val="00CA3DF9"/>
    <w:rsid w:val="00CE06C6"/>
    <w:rsid w:val="00D01246"/>
    <w:rsid w:val="00D03EAD"/>
    <w:rsid w:val="00D07259"/>
    <w:rsid w:val="00D20737"/>
    <w:rsid w:val="00D531A9"/>
    <w:rsid w:val="00D57781"/>
    <w:rsid w:val="00D73883"/>
    <w:rsid w:val="00D871FC"/>
    <w:rsid w:val="00DE31A8"/>
    <w:rsid w:val="00DE502A"/>
    <w:rsid w:val="00E076ED"/>
    <w:rsid w:val="00E228C7"/>
    <w:rsid w:val="00E24A22"/>
    <w:rsid w:val="00E344A3"/>
    <w:rsid w:val="00E42F53"/>
    <w:rsid w:val="00E469DC"/>
    <w:rsid w:val="00E5541A"/>
    <w:rsid w:val="00E85D9A"/>
    <w:rsid w:val="00EB1C39"/>
    <w:rsid w:val="00EB5733"/>
    <w:rsid w:val="00EC0BFA"/>
    <w:rsid w:val="00ED3C51"/>
    <w:rsid w:val="00EF1E48"/>
    <w:rsid w:val="00F02572"/>
    <w:rsid w:val="00F72882"/>
    <w:rsid w:val="00FA7107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950CBA5"/>
  <w15:chartTrackingRefBased/>
  <w15:docId w15:val="{DAAC90B6-054B-448C-82C8-4DA8C437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88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7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7259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D07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7259"/>
    <w:rPr>
      <w:rFonts w:ascii="ＭＳ 明朝" w:hAnsi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232B4D"/>
    <w:pPr>
      <w:jc w:val="center"/>
    </w:pPr>
  </w:style>
  <w:style w:type="character" w:customStyle="1" w:styleId="aa">
    <w:name w:val="記 (文字)"/>
    <w:link w:val="a9"/>
    <w:rsid w:val="00232B4D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232B4D"/>
    <w:pPr>
      <w:jc w:val="right"/>
    </w:pPr>
  </w:style>
  <w:style w:type="character" w:customStyle="1" w:styleId="ac">
    <w:name w:val="結語 (文字)"/>
    <w:link w:val="ab"/>
    <w:rsid w:val="00232B4D"/>
    <w:rPr>
      <w:rFonts w:ascii="ＭＳ 明朝" w:hAnsi="ＭＳ 明朝"/>
      <w:kern w:val="2"/>
      <w:sz w:val="21"/>
      <w:szCs w:val="21"/>
    </w:rPr>
  </w:style>
  <w:style w:type="character" w:styleId="ad">
    <w:name w:val="Hyperlink"/>
    <w:rsid w:val="007D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0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750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691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教委高校第　　号</vt:lpstr>
      <vt:lpstr>教委高校第　　号　</vt:lpstr>
    </vt:vector>
  </TitlesOfParts>
  <Company>大阪府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教委高校第　　号</dc:title>
  <dc:subject/>
  <dc:creator>大阪府職員端末機１７年度１２月調達</dc:creator>
  <cp:keywords/>
  <cp:lastModifiedBy>髙橋　信哉</cp:lastModifiedBy>
  <cp:revision>20</cp:revision>
  <cp:lastPrinted>2019-06-14T06:29:00Z</cp:lastPrinted>
  <dcterms:created xsi:type="dcterms:W3CDTF">2019-06-11T06:24:00Z</dcterms:created>
  <dcterms:modified xsi:type="dcterms:W3CDTF">2019-06-19T05:24:00Z</dcterms:modified>
</cp:coreProperties>
</file>