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8F" w:rsidRPr="00975727" w:rsidRDefault="00975727" w:rsidP="00FC5C8F">
      <w:pPr>
        <w:widowControl/>
        <w:spacing w:line="0" w:lineRule="atLeast"/>
        <w:ind w:rightChars="27" w:right="59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障がい</w:t>
      </w:r>
      <w:proofErr w:type="gramEnd"/>
      <w:r>
        <w:rPr>
          <w:rFonts w:hint="eastAsia"/>
          <w:sz w:val="28"/>
          <w:szCs w:val="28"/>
        </w:rPr>
        <w:t>者福祉</w:t>
      </w:r>
      <w:r w:rsidR="00FC5C8F" w:rsidRPr="00975727">
        <w:rPr>
          <w:rFonts w:hint="eastAsia"/>
          <w:sz w:val="28"/>
          <w:szCs w:val="28"/>
        </w:rPr>
        <w:t>施設従事者等</w:t>
      </w:r>
      <w:r w:rsidR="00AB0F9D">
        <w:rPr>
          <w:rFonts w:hint="eastAsia"/>
          <w:sz w:val="28"/>
          <w:szCs w:val="28"/>
        </w:rPr>
        <w:t>による</w:t>
      </w:r>
      <w:proofErr w:type="gramStart"/>
      <w:r w:rsidR="00AB0F9D">
        <w:rPr>
          <w:rFonts w:hint="eastAsia"/>
          <w:sz w:val="28"/>
          <w:szCs w:val="28"/>
        </w:rPr>
        <w:t>障がい</w:t>
      </w:r>
      <w:proofErr w:type="gramEnd"/>
      <w:r w:rsidR="00AB0F9D">
        <w:rPr>
          <w:rFonts w:hint="eastAsia"/>
          <w:sz w:val="28"/>
          <w:szCs w:val="28"/>
        </w:rPr>
        <w:t>者</w:t>
      </w:r>
      <w:r w:rsidR="00FC5C8F" w:rsidRPr="00975727">
        <w:rPr>
          <w:rFonts w:hint="eastAsia"/>
          <w:sz w:val="28"/>
          <w:szCs w:val="28"/>
        </w:rPr>
        <w:t>虐待</w:t>
      </w:r>
      <w:r w:rsidR="00AB0F9D">
        <w:rPr>
          <w:rFonts w:hint="eastAsia"/>
          <w:sz w:val="28"/>
          <w:szCs w:val="28"/>
        </w:rPr>
        <w:t>対応</w:t>
      </w:r>
      <w:r w:rsidR="006F36C6">
        <w:rPr>
          <w:rFonts w:hint="eastAsia"/>
          <w:sz w:val="28"/>
          <w:szCs w:val="28"/>
        </w:rPr>
        <w:t xml:space="preserve">　　　　　　　　</w:t>
      </w:r>
      <w:r w:rsidR="006F36C6" w:rsidRPr="006F36C6">
        <w:rPr>
          <w:rFonts w:hint="eastAsia"/>
          <w:sz w:val="28"/>
          <w:szCs w:val="28"/>
          <w:bdr w:val="single" w:sz="4" w:space="0" w:color="auto"/>
        </w:rPr>
        <w:t>資料３</w:t>
      </w:r>
    </w:p>
    <w:p w:rsidR="00FC5C8F" w:rsidRDefault="00FC5C8F" w:rsidP="00FC5C8F">
      <w:pPr>
        <w:widowControl/>
        <w:spacing w:line="0" w:lineRule="atLeast"/>
        <w:ind w:rightChars="27" w:right="59"/>
      </w:pPr>
    </w:p>
    <w:p w:rsidR="00975727" w:rsidRDefault="00975727" w:rsidP="00FC5C8F">
      <w:pPr>
        <w:widowControl/>
        <w:spacing w:line="0" w:lineRule="atLeast"/>
        <w:ind w:rightChars="27" w:right="59"/>
      </w:pPr>
      <w:bookmarkStart w:id="0" w:name="_GoBack"/>
      <w:bookmarkEnd w:id="0"/>
    </w:p>
    <w:p w:rsidR="00975727" w:rsidRPr="00975727" w:rsidRDefault="00975727" w:rsidP="00FC5C8F">
      <w:pPr>
        <w:widowControl/>
        <w:spacing w:line="0" w:lineRule="atLeast"/>
        <w:ind w:rightChars="27" w:right="59"/>
      </w:pPr>
    </w:p>
    <w:p w:rsidR="00FC5C8F" w:rsidRDefault="00FC5C8F" w:rsidP="00FC5C8F">
      <w:pPr>
        <w:widowControl/>
        <w:spacing w:line="0" w:lineRule="atLeast"/>
        <w:ind w:rightChars="27" w:right="59"/>
      </w:pPr>
      <w:r>
        <w:rPr>
          <w:rFonts w:hint="eastAsia"/>
        </w:rPr>
        <w:t>≪全体の流れ≫</w:t>
      </w:r>
    </w:p>
    <w:tbl>
      <w:tblPr>
        <w:tblpPr w:leftFromText="142" w:rightFromText="142" w:vertAnchor="text" w:horzAnchor="page" w:tblpX="2023" w:tblpY="184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FC5C8F" w:rsidTr="00B13441">
        <w:trPr>
          <w:trHeight w:val="3253"/>
        </w:trPr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8F" w:rsidRDefault="00FC5C8F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E99B5B7" wp14:editId="09DCF6B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58420</wp:posOffset>
                      </wp:positionV>
                      <wp:extent cx="295275" cy="771525"/>
                      <wp:effectExtent l="0" t="0" r="28575" b="28575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C5C8F" w:rsidRDefault="00FC5C8F" w:rsidP="00FC5C8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市町村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102.15pt;margin-top:4.6pt;width:23.25pt;height:6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" fillcolor="#b7dee8">
                      <v:textbox inset="5.85pt,.7pt,5.85pt,.7pt">
                        <w:txbxContent>
                          <w:p w:rsidR="00FC5C8F" w:rsidRDefault="00FC5C8F" w:rsidP="00FC5C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C5C8F" w:rsidRDefault="00FC5C8F" w:rsidP="00FC5C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市町村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F0832B" wp14:editId="31E5028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58420</wp:posOffset>
                      </wp:positionV>
                      <wp:extent cx="295275" cy="771525"/>
                      <wp:effectExtent l="0" t="0" r="28575" b="28575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240" w:lineRule="exact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虐待発見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7" o:spid="_x0000_s1027" style="position:absolute;left:0;text-align:left;margin-left:7.65pt;margin-top:4.6pt;width:23.25pt;height:6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" fillcolor="#b7dee8">
                      <v:textbox style="layout-flow:vertical-ideographic" inset="5.85pt,.7pt,5.85pt,.7pt">
                        <w:txbxContent>
                          <w:p w:rsidR="00FC5C8F" w:rsidRDefault="00FC5C8F" w:rsidP="00FC5C8F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虐待発見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99EE343" wp14:editId="1F816299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56515</wp:posOffset>
                      </wp:positionV>
                      <wp:extent cx="1123950" cy="276225"/>
                      <wp:effectExtent l="0" t="0" r="0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3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虐待報告（17条）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8" type="#_x0000_t202" style="position:absolute;left:0;text-align:left;margin-left:210.9pt;margin-top:4.45pt;width:88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FC5C8F" w:rsidRDefault="00FC5C8F" w:rsidP="00FC5C8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虐待報告（17条）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B05894" wp14:editId="25430D2B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58420</wp:posOffset>
                      </wp:positionV>
                      <wp:extent cx="295275" cy="771525"/>
                      <wp:effectExtent l="0" t="0" r="28575" b="28575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C5C8F" w:rsidRDefault="00FC5C8F" w:rsidP="00FC5C8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29" style="position:absolute;left:0;text-align:left;margin-left:315.9pt;margin-top:4.6pt;width:23.25pt;height:6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" fillcolor="#b7dee8">
                      <v:textbox inset="5.85pt,.7pt,5.85pt,.7pt">
                        <w:txbxContent>
                          <w:p w:rsidR="00FC5C8F" w:rsidRDefault="00FC5C8F" w:rsidP="00FC5C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C5C8F" w:rsidRDefault="00FC5C8F" w:rsidP="00FC5C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5C8F" w:rsidRDefault="00FC5C8F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5CF793" wp14:editId="41928AC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65405</wp:posOffset>
                      </wp:positionV>
                      <wp:extent cx="914400" cy="309880"/>
                      <wp:effectExtent l="0" t="0" r="19050" b="13970"/>
                      <wp:wrapNone/>
                      <wp:docPr id="654" name="正方形/長方形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・事実確認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54" o:spid="_x0000_s1030" style="position:absolute;left:0;text-align:left;margin-left:125.4pt;margin-top:5.15pt;width:1in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">
                      <v:stroke dashstyle="dash"/>
                      <v:textbox inset="5.85pt,.7pt,5.85pt,.7pt">
                        <w:txbxContent>
                          <w:p w:rsidR="00FC5C8F" w:rsidRDefault="00FC5C8F" w:rsidP="00FC5C8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・事実確認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E30654" wp14:editId="79769F0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150495</wp:posOffset>
                      </wp:positionV>
                      <wp:extent cx="866775" cy="542925"/>
                      <wp:effectExtent l="0" t="0" r="0" b="0"/>
                      <wp:wrapNone/>
                      <wp:docPr id="655" name="テキスト ボックス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67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  <w:szCs w:val="18"/>
                                    </w:rPr>
                                    <w:t>通報・届出</w:t>
                                  </w:r>
                                </w:p>
                                <w:p w:rsidR="00FC5C8F" w:rsidRDefault="00FC5C8F" w:rsidP="00FC5C8F">
                                  <w:pPr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  <w:szCs w:val="18"/>
                                    </w:rPr>
                                    <w:t>相談 (16条)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55" o:spid="_x0000_s1031" type="#_x0000_t202" style="position:absolute;left:0;text-align:left;margin-left:33.9pt;margin-top:11.85pt;width:68.25pt;height: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FC5C8F" w:rsidRDefault="00FC5C8F" w:rsidP="00FC5C8F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通報・届出</w:t>
                            </w:r>
                          </w:p>
                          <w:p w:rsidR="00FC5C8F" w:rsidRDefault="00FC5C8F" w:rsidP="00FC5C8F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相談 (16条)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56BFB991" wp14:editId="143ECA6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150494</wp:posOffset>
                      </wp:positionV>
                      <wp:extent cx="752475" cy="0"/>
                      <wp:effectExtent l="0" t="76200" r="28575" b="9525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" o:spid="_x0000_s1026" type="#_x0000_t32" style="position:absolute;left:0;text-align:left;margin-left:36.9pt;margin-top:11.85pt;width:5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E81D13" wp14:editId="2EB03034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65405</wp:posOffset>
                      </wp:positionV>
                      <wp:extent cx="1133475" cy="361950"/>
                      <wp:effectExtent l="0" t="0" r="28575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・権限行使（19条）</w:t>
                                  </w:r>
                                </w:p>
                                <w:p w:rsidR="00FC5C8F" w:rsidRDefault="00FC5C8F" w:rsidP="00FC5C8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・虐待公表（20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条）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32" style="position:absolute;left:0;text-align:left;margin-left:339.15pt;margin-top:5.15pt;width:89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">
                      <v:stroke dashstyle="dash"/>
                      <v:textbox inset="5.85pt,.7pt,5.85pt,.7pt">
                        <w:txbxContent>
                          <w:p w:rsidR="00FC5C8F" w:rsidRDefault="00FC5C8F" w:rsidP="00FC5C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・権限行使（19条）</w:t>
                            </w:r>
                          </w:p>
                          <w:p w:rsidR="00FC5C8F" w:rsidRDefault="00FC5C8F" w:rsidP="00FC5C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・虐待公表（20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条）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8360D9D" wp14:editId="0CB507E5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150494</wp:posOffset>
                      </wp:positionV>
                      <wp:extent cx="1095375" cy="0"/>
                      <wp:effectExtent l="0" t="76200" r="28575" b="9525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0" o:spid="_x0000_s1026" type="#_x0000_t32" style="position:absolute;left:0;text-align:left;margin-left:218.4pt;margin-top:11.85pt;width:8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  <w:p w:rsidR="00FC5C8F" w:rsidRDefault="00B13441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9F146" wp14:editId="4D89C2ED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1185545</wp:posOffset>
                      </wp:positionV>
                      <wp:extent cx="1133475" cy="257175"/>
                      <wp:effectExtent l="0" t="0" r="28575" b="28575"/>
                      <wp:wrapNone/>
                      <wp:docPr id="656" name="正方形/長方形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・権限行使（19条）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56" o:spid="_x0000_s1033" style="position:absolute;left:0;text-align:left;margin-left:339.15pt;margin-top:93.35pt;width:8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">
                      <v:stroke dashstyle="dash"/>
                      <v:textbox inset="5.85pt,.7pt,5.85pt,.7pt">
                        <w:txbxContent>
                          <w:p w:rsidR="00FC5C8F" w:rsidRDefault="00FC5C8F" w:rsidP="00FC5C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・権限行使（19条）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1F2C6" wp14:editId="355B8F64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735965</wp:posOffset>
                      </wp:positionV>
                      <wp:extent cx="295275" cy="790575"/>
                      <wp:effectExtent l="0" t="0" r="28575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C5C8F" w:rsidRDefault="00FC5C8F" w:rsidP="00FC5C8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市町村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4" style="position:absolute;left:0;text-align:left;margin-left:315.9pt;margin-top:57.95pt;width:23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" fillcolor="#b7dee8">
                      <v:textbox inset="5.85pt,.7pt,5.85pt,.7pt">
                        <w:txbxContent>
                          <w:p w:rsidR="00FC5C8F" w:rsidRDefault="00FC5C8F" w:rsidP="00FC5C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C5C8F" w:rsidRDefault="00FC5C8F" w:rsidP="00FC5C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市町村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8B3BE" wp14:editId="41342D48">
                      <wp:simplePos x="0" y="0"/>
                      <wp:positionH relativeFrom="column">
                        <wp:posOffset>4221480</wp:posOffset>
                      </wp:positionH>
                      <wp:positionV relativeFrom="paragraph">
                        <wp:posOffset>450850</wp:posOffset>
                      </wp:positionV>
                      <wp:extent cx="0" cy="285750"/>
                      <wp:effectExtent l="76200" t="38100" r="57150" b="190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332.4pt;margin-top:35.5pt;width:0;height:2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9F1E9" wp14:editId="3D822773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450850</wp:posOffset>
                      </wp:positionV>
                      <wp:extent cx="0" cy="285750"/>
                      <wp:effectExtent l="76200" t="38100" r="57150" b="571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320.4pt;margin-top:35.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303C45" wp14:editId="6685069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1483360</wp:posOffset>
                      </wp:positionV>
                      <wp:extent cx="3314700" cy="342900"/>
                      <wp:effectExtent l="0" t="0" r="19050" b="19050"/>
                      <wp:wrapNone/>
                      <wp:docPr id="3" name="ホームベー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homePlate">
                                <a:avLst/>
                              </a:prstGeom>
                              <a:gradFill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ind w:firstLineChars="100" w:firstLine="20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虐待対応窓口と指導担当は、相互に連携して対応</w:t>
                                  </w:r>
                                </w:p>
                                <w:p w:rsidR="00FC5C8F" w:rsidRDefault="00FC5C8F" w:rsidP="00FC5C8F">
                                  <w:pPr>
                                    <w:jc w:val="center"/>
                                    <w:rPr>
                                      <w:rFonts w:ascii="Century" w:eastAsia="ＭＳ 明朝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3" o:spid="_x0000_s1035" type="#_x0000_t15" style="position:absolute;left:0;text-align:left;margin-left:59.4pt;margin-top:116.8pt;width:26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" adj="20483" fillcolor="#9ab5e4" strokecolor="windowText" strokeweight="1pt">
                      <v:fill color2="#e1e8f5" colors="0 #9ab5e4;.5 #c2d1ed;1 #e1e8f5" focus="100%" type="gradient">
                        <o:fill v:ext="view" type="gradientUnscaled"/>
                      </v:fill>
                      <v:path arrowok="t"/>
                      <v:textbox>
                        <w:txbxContent>
                          <w:p w:rsidR="00FC5C8F" w:rsidRDefault="00FC5C8F" w:rsidP="00FC5C8F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虐待対応窓口と指導担当は、相互に連携して対応</w:t>
                            </w:r>
                          </w:p>
                          <w:p w:rsidR="00FC5C8F" w:rsidRDefault="00FC5C8F" w:rsidP="00FC5C8F">
                            <w:pPr>
                              <w:jc w:val="center"/>
                              <w:rPr>
                                <w:rFonts w:ascii="Century" w:eastAsia="ＭＳ 明朝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C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F4BA7" wp14:editId="2A15F6BF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423545</wp:posOffset>
                      </wp:positionV>
                      <wp:extent cx="1263650" cy="287020"/>
                      <wp:effectExtent l="0" t="0" r="0" b="0"/>
                      <wp:wrapNone/>
                      <wp:docPr id="663" name="テキスト ボックス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6365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措置の報告（20条）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3" o:spid="_x0000_s1036" type="#_x0000_t202" style="position:absolute;left:0;text-align:left;margin-left:347.65pt;margin-top:33.35pt;width:99.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FC5C8F" w:rsidRDefault="00FC5C8F" w:rsidP="00FC5C8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措置の報告（20条）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C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7D641" wp14:editId="6CD33F6C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795020</wp:posOffset>
                      </wp:positionV>
                      <wp:extent cx="1085850" cy="361950"/>
                      <wp:effectExtent l="0" t="0" r="0" b="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政令市・中核市</w:t>
                                  </w:r>
                                </w:p>
                                <w:p w:rsidR="00FC5C8F" w:rsidRDefault="00FC5C8F" w:rsidP="00FC5C8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権限移譲市町村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6" style="position:absolute;left:0;text-align:left;margin-left:342.9pt;margin-top:62.6pt;width:85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" stroked="f">
                      <v:stroke dashstyle="dash"/>
                      <v:textbox inset="5.85pt,.7pt,5.85pt,.7pt">
                        <w:txbxContent>
                          <w:p w:rsidR="00FC5C8F" w:rsidRDefault="00FC5C8F" w:rsidP="00FC5C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政令市・中核市</w:t>
                            </w:r>
                          </w:p>
                          <w:p w:rsidR="00FC5C8F" w:rsidRDefault="00FC5C8F" w:rsidP="00FC5C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権限移譲市町村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5C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4FAD5" wp14:editId="2E87AD19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325120</wp:posOffset>
                      </wp:positionV>
                      <wp:extent cx="796925" cy="290195"/>
                      <wp:effectExtent l="0" t="0" r="0" b="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692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  <w:szCs w:val="18"/>
                                    </w:rPr>
                                    <w:t>協力・連携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37" type="#_x0000_t202" style="position:absolute;left:0;text-align:left;margin-left:236.9pt;margin-top:25.6pt;width:62.7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" filled="f" stroked="f" strokeweight=".5pt">
                      <v:path arrowok="t"/>
                      <v:textbox>
                        <w:txbxContent>
                          <w:p w:rsidR="00FC5C8F" w:rsidRDefault="00FC5C8F" w:rsidP="00FC5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協力・連携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C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086B54" wp14:editId="2C0A47CA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528320</wp:posOffset>
                      </wp:positionV>
                      <wp:extent cx="1381125" cy="838200"/>
                      <wp:effectExtent l="0" t="95250" r="28575" b="1905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1125" cy="838200"/>
                              </a:xfrm>
                              <a:prstGeom prst="wedgeRectCallout">
                                <a:avLst>
                                  <a:gd name="adj1" fmla="val -31729"/>
                                  <a:gd name="adj2" fmla="val -594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5C8F" w:rsidRDefault="00FC5C8F" w:rsidP="00FC5C8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※初期対応は通報を受けた市町村が行うが、援護の実施市町村が判明している場合は、速やかに引き継ぐ。</w:t>
                                  </w:r>
                                </w:p>
                                <w:p w:rsidR="00FC5C8F" w:rsidRDefault="00FC5C8F" w:rsidP="00FC5C8F">
                                  <w:pPr>
                                    <w:jc w:val="center"/>
                                    <w:rPr>
                                      <w:rFonts w:ascii="Century" w:eastAsia="ＭＳ 明朝"/>
                                      <w:sz w:val="2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38" type="#_x0000_t61" style="position:absolute;left:0;text-align:left;margin-left:102.15pt;margin-top:41.6pt;width:108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" adj="3947,-2033" fillcolor="window" strokecolor="windowText" strokeweight="1pt">
                      <v:path arrowok="t"/>
                      <v:textbox>
                        <w:txbxContent>
                          <w:p w:rsidR="00FC5C8F" w:rsidRDefault="00FC5C8F" w:rsidP="00FC5C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※初期対応は通報を受けた市町村が行うが、援護の実施市町村が判明している場合は、速やかに引き継ぐ。</w:t>
                            </w:r>
                          </w:p>
                          <w:p w:rsidR="00FC5C8F" w:rsidRDefault="00FC5C8F" w:rsidP="00FC5C8F">
                            <w:pPr>
                              <w:jc w:val="center"/>
                              <w:rPr>
                                <w:rFonts w:ascii="Century" w:eastAsia="ＭＳ 明朝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C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0D4CB" wp14:editId="00A0435F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509270</wp:posOffset>
                      </wp:positionV>
                      <wp:extent cx="1095375" cy="276225"/>
                      <wp:effectExtent l="38100" t="57150" r="66675" b="66675"/>
                      <wp:wrapNone/>
                      <wp:docPr id="660" name="直線矢印コネクタ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53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60" o:spid="_x0000_s1026" type="#_x0000_t32" style="position:absolute;left:0;text-align:left;margin-left:218.4pt;margin-top:40.1pt;width:86.25pt;height:21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FC5C8F"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F453BE7" wp14:editId="3E17BCB9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213994</wp:posOffset>
                      </wp:positionV>
                      <wp:extent cx="1095375" cy="0"/>
                      <wp:effectExtent l="38100" t="76200" r="28575" b="9525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218.4pt;margin-top:16.85pt;width:86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  <w:r w:rsidR="00FC5C8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:rsidR="00FC5C8F" w:rsidRDefault="00FC5C8F" w:rsidP="00FC5C8F">
      <w:pPr>
        <w:widowControl/>
        <w:tabs>
          <w:tab w:val="left" w:pos="1335"/>
        </w:tabs>
        <w:spacing w:line="0" w:lineRule="atLeast"/>
        <w:ind w:rightChars="27" w:right="59"/>
      </w:pPr>
      <w:r>
        <w:rPr>
          <w:rFonts w:hint="eastAsia"/>
        </w:rPr>
        <w:tab/>
      </w:r>
    </w:p>
    <w:p w:rsidR="005214AB" w:rsidRDefault="005214AB"/>
    <w:p w:rsidR="00FC5C8F" w:rsidRDefault="00FC5C8F"/>
    <w:p w:rsidR="00FC5C8F" w:rsidRDefault="00FC5C8F"/>
    <w:sectPr w:rsidR="00FC5C8F" w:rsidSect="00276445">
      <w:pgSz w:w="16838" w:h="11906" w:orient="landscape"/>
      <w:pgMar w:top="1191" w:right="170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C6" w:rsidRDefault="006F36C6" w:rsidP="006F36C6">
      <w:r>
        <w:separator/>
      </w:r>
    </w:p>
  </w:endnote>
  <w:endnote w:type="continuationSeparator" w:id="0">
    <w:p w:rsidR="006F36C6" w:rsidRDefault="006F36C6" w:rsidP="006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C6" w:rsidRDefault="006F36C6" w:rsidP="006F36C6">
      <w:r>
        <w:separator/>
      </w:r>
    </w:p>
  </w:footnote>
  <w:footnote w:type="continuationSeparator" w:id="0">
    <w:p w:rsidR="006F36C6" w:rsidRDefault="006F36C6" w:rsidP="006F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F"/>
    <w:rsid w:val="00276445"/>
    <w:rsid w:val="005214AB"/>
    <w:rsid w:val="006F36C6"/>
    <w:rsid w:val="00975727"/>
    <w:rsid w:val="00AB0F9D"/>
    <w:rsid w:val="00B13441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F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5727"/>
  </w:style>
  <w:style w:type="character" w:customStyle="1" w:styleId="a4">
    <w:name w:val="日付 (文字)"/>
    <w:basedOn w:val="a0"/>
    <w:link w:val="a3"/>
    <w:uiPriority w:val="99"/>
    <w:semiHidden/>
    <w:rsid w:val="00975727"/>
    <w:rPr>
      <w:rFonts w:ascii="HG丸ｺﾞｼｯｸM-PRO" w:eastAsia="HG丸ｺﾞｼｯｸM-PRO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6F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6C6"/>
    <w:rPr>
      <w:rFonts w:ascii="HG丸ｺﾞｼｯｸM-PRO" w:eastAsia="HG丸ｺﾞｼｯｸM-PRO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6C6"/>
    <w:rPr>
      <w:rFonts w:ascii="HG丸ｺﾞｼｯｸM-PRO" w:eastAsia="HG丸ｺﾞｼｯｸM-PRO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F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5727"/>
  </w:style>
  <w:style w:type="character" w:customStyle="1" w:styleId="a4">
    <w:name w:val="日付 (文字)"/>
    <w:basedOn w:val="a0"/>
    <w:link w:val="a3"/>
    <w:uiPriority w:val="99"/>
    <w:semiHidden/>
    <w:rsid w:val="00975727"/>
    <w:rPr>
      <w:rFonts w:ascii="HG丸ｺﾞｼｯｸM-PRO" w:eastAsia="HG丸ｺﾞｼｯｸM-PRO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6F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6C6"/>
    <w:rPr>
      <w:rFonts w:ascii="HG丸ｺﾞｼｯｸM-PRO" w:eastAsia="HG丸ｺﾞｼｯｸM-PRO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6C6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2015-12-16T02:02:00Z</cp:lastPrinted>
  <dcterms:created xsi:type="dcterms:W3CDTF">2015-12-16T01:50:00Z</dcterms:created>
  <dcterms:modified xsi:type="dcterms:W3CDTF">2015-12-16T02:03:00Z</dcterms:modified>
</cp:coreProperties>
</file>