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F0E6" w14:textId="403F4FD5" w:rsidR="006249C7" w:rsidRDefault="00A57F43">
      <w:r w:rsidRPr="00EF294C">
        <w:rPr>
          <w:noProof/>
        </w:rPr>
        <mc:AlternateContent>
          <mc:Choice Requires="wpg">
            <w:drawing>
              <wp:anchor distT="0" distB="0" distL="114300" distR="114300" simplePos="0" relativeHeight="251663360" behindDoc="0" locked="0" layoutInCell="1" allowOverlap="1" wp14:anchorId="32667771" wp14:editId="6AF4CDEC">
                <wp:simplePos x="0" y="0"/>
                <wp:positionH relativeFrom="column">
                  <wp:posOffset>177165</wp:posOffset>
                </wp:positionH>
                <wp:positionV relativeFrom="paragraph">
                  <wp:posOffset>3387090</wp:posOffset>
                </wp:positionV>
                <wp:extent cx="8274050" cy="2153285"/>
                <wp:effectExtent l="0" t="0" r="0" b="18415"/>
                <wp:wrapNone/>
                <wp:docPr id="1" name="グループ化 14"/>
                <wp:cNvGraphicFramePr/>
                <a:graphic xmlns:a="http://schemas.openxmlformats.org/drawingml/2006/main">
                  <a:graphicData uri="http://schemas.microsoft.com/office/word/2010/wordprocessingGroup">
                    <wpg:wgp>
                      <wpg:cNvGrpSpPr/>
                      <wpg:grpSpPr>
                        <a:xfrm>
                          <a:off x="0" y="0"/>
                          <a:ext cx="8274050" cy="2153285"/>
                          <a:chOff x="217462" y="3982619"/>
                          <a:chExt cx="8274782" cy="2154338"/>
                        </a:xfrm>
                      </wpg:grpSpPr>
                      <wps:wsp>
                        <wps:cNvPr id="64" name="正方形/長方形 64"/>
                        <wps:cNvSpPr/>
                        <wps:spPr>
                          <a:xfrm>
                            <a:off x="7539138" y="4601616"/>
                            <a:ext cx="580929" cy="375860"/>
                          </a:xfrm>
                          <a:prstGeom prst="rect">
                            <a:avLst/>
                          </a:prstGeom>
                          <a:noFill/>
                          <a:ln cmpd="dbl">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g:grpSp>
                        <wpg:cNvPr id="65" name="グループ化 65"/>
                        <wpg:cNvGrpSpPr/>
                        <wpg:grpSpPr>
                          <a:xfrm>
                            <a:off x="217462" y="3982619"/>
                            <a:ext cx="8274782" cy="2154338"/>
                            <a:chOff x="217462" y="3982619"/>
                            <a:chExt cx="8274782" cy="2154338"/>
                          </a:xfrm>
                        </wpg:grpSpPr>
                        <wps:wsp>
                          <wps:cNvPr id="66" name="正方形/長方形 66"/>
                          <wps:cNvSpPr/>
                          <wps:spPr>
                            <a:xfrm>
                              <a:off x="1657803" y="4612055"/>
                              <a:ext cx="2925986" cy="375860"/>
                            </a:xfrm>
                            <a:prstGeom prst="rect">
                              <a:avLst/>
                            </a:prstGeom>
                            <a:noFill/>
                            <a:ln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s:wsp>
                          <wps:cNvPr id="67" name="正方形/長方形 67"/>
                          <wps:cNvSpPr/>
                          <wps:spPr>
                            <a:xfrm>
                              <a:off x="4610661" y="4607999"/>
                              <a:ext cx="2911760" cy="375860"/>
                            </a:xfrm>
                            <a:prstGeom prst="rect">
                              <a:avLst/>
                            </a:prstGeom>
                            <a:noFill/>
                            <a:ln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s:wsp>
                          <wps:cNvPr id="68" name="正方形/長方形 68"/>
                          <wps:cNvSpPr/>
                          <wps:spPr>
                            <a:xfrm>
                              <a:off x="4618666" y="5248193"/>
                              <a:ext cx="2911760" cy="375860"/>
                            </a:xfrm>
                            <a:prstGeom prst="rect">
                              <a:avLst/>
                            </a:prstGeom>
                            <a:noFill/>
                            <a:ln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g:grpSp>
                          <wpg:cNvPr id="69" name="グループ化 69"/>
                          <wpg:cNvGrpSpPr/>
                          <wpg:grpSpPr>
                            <a:xfrm>
                              <a:off x="217462" y="3982619"/>
                              <a:ext cx="8274782" cy="2154338"/>
                              <a:chOff x="217462" y="3982619"/>
                              <a:chExt cx="8274782" cy="2154338"/>
                            </a:xfrm>
                          </wpg:grpSpPr>
                          <wps:wsp>
                            <wps:cNvPr id="70" name="角丸四角形 70"/>
                            <wps:cNvSpPr/>
                            <wps:spPr>
                              <a:xfrm>
                                <a:off x="7575991" y="4609963"/>
                                <a:ext cx="516119" cy="350115"/>
                              </a:xfrm>
                              <a:prstGeom prst="roundRect">
                                <a:avLst/>
                              </a:prstGeom>
                              <a:solidFill>
                                <a:srgbClr val="FEF1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7CC70" w14:textId="77777777" w:rsidR="00EF294C" w:rsidRPr="00EF294C" w:rsidRDefault="00EF294C" w:rsidP="00EF294C">
                                  <w:pPr>
                                    <w:pStyle w:val="Web"/>
                                    <w:spacing w:before="0" w:beforeAutospacing="0" w:after="0" w:afterAutospacing="0"/>
                                    <w:jc w:val="center"/>
                                    <w:rPr>
                                      <w:sz w:val="20"/>
                                    </w:rPr>
                                  </w:pPr>
                                  <w:r w:rsidRPr="00EF294C">
                                    <w:rPr>
                                      <w:rFonts w:ascii="游ゴシック Light" w:eastAsiaTheme="majorEastAsia" w:hAnsi="游ゴシック Light" w:cstheme="minorBidi" w:hint="eastAsia"/>
                                      <w:color w:val="000000" w:themeColor="text1"/>
                                      <w:kern w:val="24"/>
                                      <w:sz w:val="20"/>
                                    </w:rPr>
                                    <w:t>11</w:t>
                                  </w:r>
                                  <w:r w:rsidRPr="00EF294C">
                                    <w:rPr>
                                      <w:rFonts w:asciiTheme="minorHAnsi" w:eastAsiaTheme="minorEastAsia" w:hAnsi="游明朝" w:cstheme="minorBidi" w:hint="eastAsia"/>
                                      <w:color w:val="000000" w:themeColor="text1"/>
                                      <w:kern w:val="24"/>
                                      <w:sz w:val="20"/>
                                    </w:rPr>
                                    <w:t>年目</w:t>
                                  </w:r>
                                </w:p>
                              </w:txbxContent>
                            </wps:txbx>
                            <wps:bodyPr lIns="0" tIns="0" rIns="0" bIns="0" rtlCol="0" anchor="ctr"/>
                          </wps:wsp>
                          <wps:wsp>
                            <wps:cNvPr id="71" name="角丸四角形 71"/>
                            <wps:cNvSpPr/>
                            <wps:spPr>
                              <a:xfrm>
                                <a:off x="7588326" y="5255592"/>
                                <a:ext cx="516119" cy="361061"/>
                              </a:xfrm>
                              <a:prstGeom prst="roundRect">
                                <a:avLst/>
                              </a:prstGeom>
                              <a:solidFill>
                                <a:srgbClr val="FEF1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7BDB5" w14:textId="77777777" w:rsidR="00EF294C" w:rsidRPr="00EF294C" w:rsidRDefault="00EF294C" w:rsidP="00EF294C">
                                  <w:pPr>
                                    <w:pStyle w:val="Web"/>
                                    <w:spacing w:before="0" w:beforeAutospacing="0" w:after="0" w:afterAutospacing="0"/>
                                    <w:jc w:val="center"/>
                                    <w:rPr>
                                      <w:sz w:val="20"/>
                                    </w:rPr>
                                  </w:pPr>
                                  <w:r w:rsidRPr="00EF294C">
                                    <w:rPr>
                                      <w:rFonts w:ascii="游ゴシック Light" w:eastAsiaTheme="majorEastAsia" w:hAnsi="游ゴシック Light" w:cstheme="minorBidi" w:hint="eastAsia"/>
                                      <w:color w:val="000000" w:themeColor="text1"/>
                                      <w:kern w:val="24"/>
                                      <w:sz w:val="20"/>
                                    </w:rPr>
                                    <w:t>11</w:t>
                                  </w:r>
                                  <w:r w:rsidRPr="00EF294C">
                                    <w:rPr>
                                      <w:rFonts w:asciiTheme="minorHAnsi" w:eastAsiaTheme="minorEastAsia" w:hAnsi="游明朝" w:cstheme="minorBidi" w:hint="eastAsia"/>
                                      <w:color w:val="000000" w:themeColor="text1"/>
                                      <w:kern w:val="24"/>
                                      <w:sz w:val="20"/>
                                    </w:rPr>
                                    <w:t>年目</w:t>
                                  </w:r>
                                </w:p>
                              </w:txbxContent>
                            </wps:txbx>
                            <wps:bodyPr lIns="0" tIns="0" rIns="0" bIns="0" rtlCol="0" anchor="ctr"/>
                          </wps:wsp>
                          <wps:wsp>
                            <wps:cNvPr id="72" name="正方形/長方形 72"/>
                            <wps:cNvSpPr/>
                            <wps:spPr>
                              <a:xfrm>
                                <a:off x="1124296" y="4626116"/>
                                <a:ext cx="463200" cy="3533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2ACB00"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初任者</w:t>
                                  </w:r>
                                </w:p>
                                <w:p w14:paraId="5BBAA98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73" name="正方形/長方形 73"/>
                            <wps:cNvSpPr/>
                            <wps:spPr>
                              <a:xfrm>
                                <a:off x="4057871" y="4626702"/>
                                <a:ext cx="463200" cy="353319"/>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EC864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54E90D04"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74" name="正方形/長方形 74"/>
                            <wps:cNvSpPr/>
                            <wps:spPr>
                              <a:xfrm>
                                <a:off x="4697307" y="4626119"/>
                                <a:ext cx="463200" cy="353319"/>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FA02F"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300107B0"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g:grpSp>
                            <wpg:cNvPr id="75" name="グループ化 75"/>
                            <wpg:cNvGrpSpPr/>
                            <wpg:grpSpPr>
                              <a:xfrm rot="18977787">
                                <a:off x="7883348" y="4628233"/>
                                <a:ext cx="579571" cy="410414"/>
                                <a:chOff x="7883348" y="4628233"/>
                                <a:chExt cx="223981" cy="213060"/>
                              </a:xfrm>
                            </wpg:grpSpPr>
                            <wps:wsp>
                              <wps:cNvPr id="120" name="曲線コネクタ 120"/>
                              <wps:cNvCnPr/>
                              <wps:spPr>
                                <a:xfrm flipV="1">
                                  <a:off x="7883348" y="4628233"/>
                                  <a:ext cx="205434" cy="189309"/>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曲線コネクタ 121"/>
                              <wps:cNvCnPr/>
                              <wps:spPr>
                                <a:xfrm flipV="1">
                                  <a:off x="7901895" y="4651984"/>
                                  <a:ext cx="205434" cy="189309"/>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6" name="正方形/長方形 76"/>
                            <wps:cNvSpPr/>
                            <wps:spPr>
                              <a:xfrm>
                                <a:off x="1665808" y="5248046"/>
                                <a:ext cx="2925986" cy="375860"/>
                              </a:xfrm>
                              <a:prstGeom prst="rect">
                                <a:avLst/>
                              </a:prstGeom>
                              <a:noFill/>
                              <a:ln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s:wsp>
                            <wps:cNvPr id="77" name="正方形/長方形 77"/>
                            <wps:cNvSpPr/>
                            <wps:spPr>
                              <a:xfrm>
                                <a:off x="1132301" y="5262255"/>
                                <a:ext cx="463200" cy="3533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05788D"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初任者</w:t>
                                  </w:r>
                                </w:p>
                                <w:p w14:paraId="10EEBBAD"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78" name="正方形/長方形 78"/>
                            <wps:cNvSpPr/>
                            <wps:spPr>
                              <a:xfrm>
                                <a:off x="2902403" y="5258251"/>
                                <a:ext cx="463200" cy="353319"/>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FE50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6DC2D2B3"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79" name="正方形/長方形 79"/>
                            <wps:cNvSpPr/>
                            <wps:spPr>
                              <a:xfrm>
                                <a:off x="5292838" y="5259463"/>
                                <a:ext cx="463200" cy="353319"/>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C59A1"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30473B2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80" name="正方形/長方形 80"/>
                            <wps:cNvSpPr/>
                            <wps:spPr>
                              <a:xfrm>
                                <a:off x="7555921" y="5246981"/>
                                <a:ext cx="580929" cy="375860"/>
                              </a:xfrm>
                              <a:prstGeom prst="rect">
                                <a:avLst/>
                              </a:prstGeom>
                              <a:noFill/>
                              <a:ln cmpd="dbl">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g:grpSp>
                            <wpg:cNvPr id="81" name="グループ化 81"/>
                            <wpg:cNvGrpSpPr/>
                            <wpg:grpSpPr>
                              <a:xfrm rot="18977787">
                                <a:off x="7901983" y="5254827"/>
                                <a:ext cx="590261" cy="412923"/>
                                <a:chOff x="7901983" y="5254827"/>
                                <a:chExt cx="228112" cy="214363"/>
                              </a:xfrm>
                            </wpg:grpSpPr>
                            <wps:wsp>
                              <wps:cNvPr id="117" name="曲線コネクタ 117"/>
                              <wps:cNvCnPr/>
                              <wps:spPr>
                                <a:xfrm flipV="1">
                                  <a:off x="7901983" y="5254827"/>
                                  <a:ext cx="205434" cy="189309"/>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曲線コネクタ 118"/>
                              <wps:cNvCnPr/>
                              <wps:spPr>
                                <a:xfrm flipV="1">
                                  <a:off x="7924661" y="5279881"/>
                                  <a:ext cx="205434" cy="189309"/>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2" name="テキスト ボックス 120"/>
                            <wps:cNvSpPr txBox="1">
                              <a:spLocks noChangeArrowheads="1"/>
                            </wps:cNvSpPr>
                            <wps:spPr bwMode="auto">
                              <a:xfrm>
                                <a:off x="1047839" y="4140207"/>
                                <a:ext cx="816681" cy="529356"/>
                              </a:xfrm>
                              <a:prstGeom prst="rect">
                                <a:avLst/>
                              </a:prstGeom>
                              <a:noFill/>
                              <a:ln w="9525">
                                <a:noFill/>
                                <a:miter lim="800000"/>
                                <a:headEnd/>
                                <a:tailEnd/>
                              </a:ln>
                            </wps:spPr>
                            <wps:txbx>
                              <w:txbxContent>
                                <w:p w14:paraId="15757241" w14:textId="77777777" w:rsidR="00A57F43" w:rsidRDefault="00A57F43" w:rsidP="00A57F43">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令和</w:t>
                                  </w:r>
                                  <w:r>
                                    <w:rPr>
                                      <w:rFonts w:ascii="ＭＳ ゴシック" w:eastAsia="ＭＳ ゴシック" w:hAnsi="ＭＳ ゴシック" w:cstheme="minorBidi" w:hint="eastAsia"/>
                                      <w:color w:val="000000" w:themeColor="text1"/>
                                      <w:kern w:val="24"/>
                                      <w:sz w:val="20"/>
                                      <w:szCs w:val="20"/>
                                    </w:rPr>
                                    <w:br/>
                                    <w:t>元年度</w:t>
                                  </w:r>
                                </w:p>
                                <w:p w14:paraId="55ACD265" w14:textId="77777777" w:rsidR="00A57F43" w:rsidRDefault="00A57F43" w:rsidP="00A57F43">
                                  <w:pPr>
                                    <w:pStyle w:val="Web"/>
                                    <w:spacing w:before="0" w:beforeAutospacing="0" w:after="0" w:afterAutospacing="0"/>
                                  </w:pPr>
                                </w:p>
                                <w:p w14:paraId="589721B2" w14:textId="7ACFEAF3" w:rsidR="00EF294C" w:rsidRDefault="00EF294C" w:rsidP="00EF294C">
                                  <w:pPr>
                                    <w:pStyle w:val="Web"/>
                                    <w:spacing w:before="0" w:beforeAutospacing="0" w:after="0" w:afterAutospacing="0"/>
                                  </w:pPr>
                                </w:p>
                              </w:txbxContent>
                            </wps:txbx>
                            <wps:bodyPr wrap="square" anchor="ctr">
                              <a:noAutofit/>
                            </wps:bodyPr>
                          </wps:wsp>
                          <wps:wsp>
                            <wps:cNvPr id="83" name="テキスト ボックス 121"/>
                            <wps:cNvSpPr txBox="1">
                              <a:spLocks noChangeArrowheads="1"/>
                            </wps:cNvSpPr>
                            <wps:spPr bwMode="auto">
                              <a:xfrm>
                                <a:off x="1637661" y="4333705"/>
                                <a:ext cx="808426" cy="335858"/>
                              </a:xfrm>
                              <a:prstGeom prst="rect">
                                <a:avLst/>
                              </a:prstGeom>
                              <a:noFill/>
                              <a:ln w="9525">
                                <a:noFill/>
                                <a:miter lim="800000"/>
                                <a:headEnd/>
                                <a:tailEnd/>
                              </a:ln>
                            </wps:spPr>
                            <wps:txbx>
                              <w:txbxContent>
                                <w:p w14:paraId="72B9A32C" w14:textId="2CF9CC9F" w:rsidR="008614A8" w:rsidRDefault="00A57F43" w:rsidP="008614A8">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２</w:t>
                                  </w:r>
                                  <w:r w:rsidR="008614A8">
                                    <w:rPr>
                                      <w:rFonts w:ascii="ＭＳ ゴシック" w:eastAsia="ＭＳ ゴシック" w:hAnsi="ＭＳ ゴシック" w:cstheme="minorBidi" w:hint="eastAsia"/>
                                      <w:color w:val="000000" w:themeColor="text1"/>
                                      <w:kern w:val="24"/>
                                      <w:sz w:val="20"/>
                                      <w:szCs w:val="20"/>
                                    </w:rPr>
                                    <w:t>年度</w:t>
                                  </w:r>
                                </w:p>
                                <w:p w14:paraId="1945C7F1" w14:textId="3FFD47D6" w:rsidR="00EF294C" w:rsidRDefault="00EF294C" w:rsidP="00EF294C">
                                  <w:pPr>
                                    <w:pStyle w:val="Web"/>
                                    <w:spacing w:before="0" w:beforeAutospacing="0" w:after="0" w:afterAutospacing="0"/>
                                  </w:pPr>
                                </w:p>
                              </w:txbxContent>
                            </wps:txbx>
                            <wps:bodyPr wrap="square" anchor="ctr">
                              <a:noAutofit/>
                            </wps:bodyPr>
                          </wps:wsp>
                          <wps:wsp>
                            <wps:cNvPr id="85" name="角丸四角形 85"/>
                            <wps:cNvSpPr/>
                            <wps:spPr>
                              <a:xfrm>
                                <a:off x="1697130" y="4619090"/>
                                <a:ext cx="516119" cy="36854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BE6FC"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１年目</w:t>
                                  </w:r>
                                </w:p>
                              </w:txbxContent>
                            </wps:txbx>
                            <wps:bodyPr lIns="0" tIns="0" rIns="0" bIns="0" rtlCol="0" anchor="ctr"/>
                          </wps:wsp>
                          <wps:wsp>
                            <wps:cNvPr id="86" name="角丸四角形 86"/>
                            <wps:cNvSpPr/>
                            <wps:spPr>
                              <a:xfrm>
                                <a:off x="2293438" y="4619090"/>
                                <a:ext cx="516119" cy="36854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014CF" w14:textId="77777777" w:rsidR="00EF294C" w:rsidRPr="00EF294C" w:rsidRDefault="00EF294C" w:rsidP="00EF294C">
                                  <w:pPr>
                                    <w:pStyle w:val="Web"/>
                                    <w:spacing w:before="0" w:beforeAutospacing="0" w:after="0" w:afterAutospacing="0"/>
                                    <w:jc w:val="center"/>
                                    <w:rPr>
                                      <w:sz w:val="21"/>
                                    </w:rPr>
                                  </w:pPr>
                                  <w:r w:rsidRPr="00EF294C">
                                    <w:rPr>
                                      <w:rFonts w:asciiTheme="minorHAnsi" w:eastAsiaTheme="minorEastAsia" w:hAnsi="游明朝" w:cstheme="minorBidi" w:hint="eastAsia"/>
                                      <w:color w:val="000000" w:themeColor="text1"/>
                                      <w:kern w:val="24"/>
                                      <w:sz w:val="21"/>
                                    </w:rPr>
                                    <w:t>２年目</w:t>
                                  </w:r>
                                </w:p>
                              </w:txbxContent>
                            </wps:txbx>
                            <wps:bodyPr lIns="0" tIns="0" rIns="0" bIns="0" rtlCol="0" anchor="ctr"/>
                          </wps:wsp>
                          <wps:wsp>
                            <wps:cNvPr id="87" name="角丸四角形 87"/>
                            <wps:cNvSpPr/>
                            <wps:spPr>
                              <a:xfrm>
                                <a:off x="2881582" y="4619090"/>
                                <a:ext cx="516119" cy="36854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D9425"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３年目</w:t>
                                  </w:r>
                                </w:p>
                              </w:txbxContent>
                            </wps:txbx>
                            <wps:bodyPr lIns="0" tIns="0" rIns="0" bIns="0" rtlCol="0" anchor="ctr"/>
                          </wps:wsp>
                          <wps:wsp>
                            <wps:cNvPr id="88" name="角丸四角形 88"/>
                            <wps:cNvSpPr/>
                            <wps:spPr>
                              <a:xfrm>
                                <a:off x="3469726" y="4619090"/>
                                <a:ext cx="516119" cy="36854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48610"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４年目</w:t>
                                  </w:r>
                                </w:p>
                              </w:txbxContent>
                            </wps:txbx>
                            <wps:bodyPr lIns="0" tIns="0" rIns="0" bIns="0" rtlCol="0" anchor="ctr"/>
                          </wps:wsp>
                          <wps:wsp>
                            <wps:cNvPr id="89" name="角丸四角形 89"/>
                            <wps:cNvSpPr/>
                            <wps:spPr>
                              <a:xfrm>
                                <a:off x="5245424" y="4608934"/>
                                <a:ext cx="516119" cy="368542"/>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823FC"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７年目</w:t>
                                  </w:r>
                                </w:p>
                              </w:txbxContent>
                            </wps:txbx>
                            <wps:bodyPr lIns="0" tIns="0" rIns="0" bIns="0" rtlCol="0" anchor="ctr"/>
                          </wps:wsp>
                          <wps:wsp>
                            <wps:cNvPr id="90" name="角丸四角形 90"/>
                            <wps:cNvSpPr/>
                            <wps:spPr>
                              <a:xfrm>
                                <a:off x="6414616" y="4608934"/>
                                <a:ext cx="516119" cy="368542"/>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8264B"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９年目</w:t>
                                  </w:r>
                                </w:p>
                              </w:txbxContent>
                            </wps:txbx>
                            <wps:bodyPr lIns="0" tIns="0" rIns="0" bIns="0" rtlCol="0" anchor="ctr"/>
                          </wps:wsp>
                          <wps:wsp>
                            <wps:cNvPr id="91" name="角丸四角形 91"/>
                            <wps:cNvSpPr/>
                            <wps:spPr>
                              <a:xfrm>
                                <a:off x="5830019" y="4608934"/>
                                <a:ext cx="516119" cy="368542"/>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D13C3"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８年目</w:t>
                                  </w:r>
                                </w:p>
                              </w:txbxContent>
                            </wps:txbx>
                            <wps:bodyPr lIns="0" tIns="0" rIns="0" bIns="0" rtlCol="0" anchor="ctr"/>
                          </wps:wsp>
                          <wps:wsp>
                            <wps:cNvPr id="92" name="角丸四角形 92"/>
                            <wps:cNvSpPr/>
                            <wps:spPr>
                              <a:xfrm>
                                <a:off x="1703798" y="5249389"/>
                                <a:ext cx="516119" cy="380064"/>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72B89"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１年目</w:t>
                                  </w:r>
                                </w:p>
                              </w:txbxContent>
                            </wps:txbx>
                            <wps:bodyPr lIns="0" tIns="0" rIns="0" bIns="0" rtlCol="0" anchor="ctr"/>
                          </wps:wsp>
                          <wps:wsp>
                            <wps:cNvPr id="93" name="角丸四角形 93"/>
                            <wps:cNvSpPr/>
                            <wps:spPr>
                              <a:xfrm>
                                <a:off x="2283040" y="5249389"/>
                                <a:ext cx="516119" cy="380064"/>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20ADD"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２年目</w:t>
                                  </w:r>
                                </w:p>
                              </w:txbxContent>
                            </wps:txbx>
                            <wps:bodyPr lIns="0" tIns="0" rIns="0" bIns="0" rtlCol="0" anchor="ctr"/>
                          </wps:wsp>
                          <wps:wsp>
                            <wps:cNvPr id="94" name="角丸四角形 94"/>
                            <wps:cNvSpPr/>
                            <wps:spPr>
                              <a:xfrm>
                                <a:off x="4038080" y="5249389"/>
                                <a:ext cx="516119" cy="380064"/>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EAE55"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５年目</w:t>
                                  </w:r>
                                </w:p>
                              </w:txbxContent>
                            </wps:txbx>
                            <wps:bodyPr lIns="0" tIns="0" rIns="0" bIns="0" rtlCol="0" anchor="ctr"/>
                          </wps:wsp>
                          <wps:wsp>
                            <wps:cNvPr id="95" name="角丸四角形 95"/>
                            <wps:cNvSpPr/>
                            <wps:spPr>
                              <a:xfrm>
                                <a:off x="3448720" y="5249389"/>
                                <a:ext cx="516119" cy="380064"/>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6CD61"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４年目</w:t>
                                  </w:r>
                                </w:p>
                              </w:txbxContent>
                            </wps:txbx>
                            <wps:bodyPr lIns="0" tIns="0" rIns="0" bIns="0" rtlCol="0" anchor="ctr"/>
                          </wps:wsp>
                          <wps:wsp>
                            <wps:cNvPr id="96" name="角丸四角形 96"/>
                            <wps:cNvSpPr/>
                            <wps:spPr>
                              <a:xfrm>
                                <a:off x="4670848" y="5252629"/>
                                <a:ext cx="516119" cy="380064"/>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57562"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６年目</w:t>
                                  </w:r>
                                </w:p>
                              </w:txbxContent>
                            </wps:txbx>
                            <wps:bodyPr lIns="0" tIns="0" rIns="0" bIns="0" rtlCol="0" anchor="ctr"/>
                          </wps:wsp>
                          <wps:wsp>
                            <wps:cNvPr id="97" name="角丸四角形 97"/>
                            <wps:cNvSpPr/>
                            <wps:spPr>
                              <a:xfrm>
                                <a:off x="7000825" y="5244879"/>
                                <a:ext cx="516119" cy="380064"/>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D189" w14:textId="77777777" w:rsidR="00EF294C" w:rsidRPr="00EF294C" w:rsidRDefault="00EF294C" w:rsidP="00EF294C">
                                  <w:pPr>
                                    <w:pStyle w:val="Web"/>
                                    <w:spacing w:before="0" w:beforeAutospacing="0" w:after="0" w:afterAutospacing="0"/>
                                    <w:jc w:val="center"/>
                                    <w:rPr>
                                      <w:sz w:val="20"/>
                                    </w:rPr>
                                  </w:pPr>
                                  <w:r w:rsidRPr="00EF294C">
                                    <w:rPr>
                                      <w:rFonts w:ascii="游ゴシック Light" w:eastAsiaTheme="majorEastAsia" w:hAnsi="游ゴシック Light" w:cstheme="minorBidi" w:hint="eastAsia"/>
                                      <w:color w:val="000000" w:themeColor="text1"/>
                                      <w:kern w:val="24"/>
                                      <w:sz w:val="20"/>
                                    </w:rPr>
                                    <w:t>10年目</w:t>
                                  </w:r>
                                </w:p>
                              </w:txbxContent>
                            </wps:txbx>
                            <wps:bodyPr lIns="0" tIns="0" rIns="0" bIns="0" rtlCol="0" anchor="ctr"/>
                          </wps:wsp>
                          <wps:wsp>
                            <wps:cNvPr id="98" name="角丸四角形 98"/>
                            <wps:cNvSpPr/>
                            <wps:spPr>
                              <a:xfrm>
                                <a:off x="6421761" y="5242778"/>
                                <a:ext cx="516119" cy="380064"/>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84E68"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９年目</w:t>
                                  </w:r>
                                </w:p>
                              </w:txbxContent>
                            </wps:txbx>
                            <wps:bodyPr lIns="0" tIns="0" rIns="0" bIns="0" rtlCol="0" anchor="ctr"/>
                          </wps:wsp>
                          <wps:wsp>
                            <wps:cNvPr id="99" name="角丸四角形 99"/>
                            <wps:cNvSpPr/>
                            <wps:spPr>
                              <a:xfrm>
                                <a:off x="5830019" y="5244879"/>
                                <a:ext cx="516119" cy="380064"/>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4FF7C"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８年目</w:t>
                                  </w:r>
                                </w:p>
                              </w:txbxContent>
                            </wps:txbx>
                            <wps:bodyPr lIns="0" tIns="0" rIns="0" bIns="0" rtlCol="0" anchor="ctr"/>
                          </wps:wsp>
                          <wps:wsp>
                            <wps:cNvPr id="100" name="テキスト ボックス 214"/>
                            <wps:cNvSpPr txBox="1"/>
                            <wps:spPr>
                              <a:xfrm>
                                <a:off x="879550" y="4588969"/>
                                <a:ext cx="168290" cy="457298"/>
                              </a:xfrm>
                              <a:prstGeom prst="rect">
                                <a:avLst/>
                              </a:prstGeom>
                              <a:noFill/>
                            </wps:spPr>
                            <wps:txbx>
                              <w:txbxContent>
                                <w:p w14:paraId="3B886183" w14:textId="77777777" w:rsidR="00EF294C" w:rsidRPr="00EF294C" w:rsidRDefault="00EF294C" w:rsidP="00EF294C">
                                  <w:pPr>
                                    <w:pStyle w:val="Web"/>
                                    <w:spacing w:before="0" w:beforeAutospacing="0" w:after="0" w:afterAutospacing="0"/>
                                    <w:jc w:val="center"/>
                                    <w:rPr>
                                      <w:sz w:val="22"/>
                                    </w:rPr>
                                  </w:pPr>
                                  <w:r w:rsidRPr="00EF294C">
                                    <w:rPr>
                                      <w:rFonts w:asciiTheme="minorHAnsi" w:eastAsiaTheme="minorEastAsia" w:hAnsi="游明朝" w:cstheme="minorBidi" w:hint="eastAsia"/>
                                      <w:b/>
                                      <w:bCs/>
                                      <w:color w:val="000000" w:themeColor="text1"/>
                                      <w:kern w:val="24"/>
                                      <w:sz w:val="21"/>
                                      <w:szCs w:val="22"/>
                                    </w:rPr>
                                    <w:t>例１</w:t>
                                  </w:r>
                                </w:p>
                              </w:txbxContent>
                            </wps:txbx>
                            <wps:bodyPr vert="horz" wrap="square" lIns="0" tIns="0" rIns="0" bIns="0" rtlCol="0" anchor="ctr">
                              <a:spAutoFit/>
                            </wps:bodyPr>
                          </wps:wsp>
                          <wps:wsp>
                            <wps:cNvPr id="101" name="テキスト ボックス 215"/>
                            <wps:cNvSpPr txBox="1"/>
                            <wps:spPr>
                              <a:xfrm>
                                <a:off x="890879" y="5213662"/>
                                <a:ext cx="168290" cy="457298"/>
                              </a:xfrm>
                              <a:prstGeom prst="rect">
                                <a:avLst/>
                              </a:prstGeom>
                              <a:noFill/>
                            </wps:spPr>
                            <wps:txbx>
                              <w:txbxContent>
                                <w:p w14:paraId="153361C2" w14:textId="77777777" w:rsidR="00EF294C" w:rsidRPr="00EF294C" w:rsidRDefault="00EF294C" w:rsidP="00EF294C">
                                  <w:pPr>
                                    <w:pStyle w:val="Web"/>
                                    <w:spacing w:before="0" w:beforeAutospacing="0" w:after="0" w:afterAutospacing="0"/>
                                    <w:jc w:val="center"/>
                                    <w:rPr>
                                      <w:sz w:val="22"/>
                                    </w:rPr>
                                  </w:pPr>
                                  <w:r w:rsidRPr="00EF294C">
                                    <w:rPr>
                                      <w:rFonts w:asciiTheme="minorHAnsi" w:eastAsiaTheme="minorEastAsia" w:hAnsi="游明朝" w:cstheme="minorBidi" w:hint="eastAsia"/>
                                      <w:b/>
                                      <w:bCs/>
                                      <w:color w:val="000000" w:themeColor="text1"/>
                                      <w:kern w:val="24"/>
                                      <w:sz w:val="21"/>
                                      <w:szCs w:val="22"/>
                                    </w:rPr>
                                    <w:t>例２</w:t>
                                  </w:r>
                                </w:p>
                              </w:txbxContent>
                            </wps:txbx>
                            <wps:bodyPr vert="horz" wrap="square" lIns="0" tIns="0" rIns="0" bIns="0" rtlCol="0" anchor="ctr">
                              <a:spAutoFit/>
                            </wps:bodyPr>
                          </wps:wsp>
                          <wps:wsp>
                            <wps:cNvPr id="102" name="正方形/長方形 102"/>
                            <wps:cNvSpPr/>
                            <wps:spPr>
                              <a:xfrm>
                                <a:off x="217462" y="4085512"/>
                                <a:ext cx="499948" cy="20514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72BD5" w14:textId="5FC89A87" w:rsidR="00EF294C" w:rsidRDefault="00CC2265" w:rsidP="00EF294C">
                                  <w:pPr>
                                    <w:pStyle w:val="Web"/>
                                    <w:spacing w:before="0" w:beforeAutospacing="0" w:after="0" w:afterAutospacing="0"/>
                                    <w:jc w:val="center"/>
                                  </w:pPr>
                                  <w:r>
                                    <w:rPr>
                                      <w:rFonts w:ascii="游ゴシック Light" w:eastAsiaTheme="majorEastAsia" w:hAnsi="游ゴシック Light" w:cstheme="minorBidi" w:hint="eastAsia"/>
                                      <w:b/>
                                      <w:bCs/>
                                      <w:color w:val="000000" w:themeColor="text1"/>
                                      <w:kern w:val="24"/>
                                      <w:sz w:val="18"/>
                                      <w:szCs w:val="18"/>
                                    </w:rPr>
                                    <w:t>令和</w:t>
                                  </w:r>
                                  <w:r>
                                    <w:rPr>
                                      <w:rFonts w:ascii="游ゴシック Light" w:eastAsiaTheme="majorEastAsia" w:hAnsi="游ゴシック Light" w:cstheme="minorBidi" w:hint="eastAsia"/>
                                      <w:b/>
                                      <w:bCs/>
                                      <w:color w:val="FF0000"/>
                                      <w:kern w:val="24"/>
                                      <w:sz w:val="18"/>
                                      <w:szCs w:val="18"/>
                                    </w:rPr>
                                    <w:t>元</w:t>
                                  </w:r>
                                  <w:r w:rsidR="00EF294C">
                                    <w:rPr>
                                      <w:rFonts w:ascii="游ゴシック Light" w:eastAsiaTheme="majorEastAsia" w:hAnsi="游ゴシック Light" w:cstheme="minorBidi" w:hint="eastAsia"/>
                                      <w:b/>
                                      <w:bCs/>
                                      <w:color w:val="000000" w:themeColor="text1"/>
                                      <w:kern w:val="24"/>
                                      <w:sz w:val="18"/>
                                      <w:szCs w:val="18"/>
                                    </w:rPr>
                                    <w:t>年度初任者研修修了者の場合</w:t>
                                  </w:r>
                                </w:p>
                              </w:txbxContent>
                            </wps:txbx>
                            <wps:bodyPr vert="eaVert" rtlCol="0" anchor="ctr"/>
                          </wps:wsp>
                          <wps:wsp>
                            <wps:cNvPr id="103" name="左中かっこ 103"/>
                            <wps:cNvSpPr/>
                            <wps:spPr>
                              <a:xfrm rot="5400000" flipH="1">
                                <a:off x="2984843" y="4282561"/>
                                <a:ext cx="241058" cy="2944949"/>
                              </a:xfrm>
                              <a:prstGeom prst="leftBrace">
                                <a:avLst/>
                              </a:prstGeom>
                            </wps:spPr>
                            <wps:style>
                              <a:lnRef idx="1">
                                <a:schemeClr val="accent1"/>
                              </a:lnRef>
                              <a:fillRef idx="0">
                                <a:schemeClr val="accent1"/>
                              </a:fillRef>
                              <a:effectRef idx="0">
                                <a:schemeClr val="accent1"/>
                              </a:effectRef>
                              <a:fontRef idx="minor">
                                <a:schemeClr val="tx1"/>
                              </a:fontRef>
                            </wps:style>
                            <wps:bodyPr rtlCol="0" anchor="t"/>
                          </wps:wsp>
                          <wps:wsp>
                            <wps:cNvPr id="104" name="左中かっこ 104"/>
                            <wps:cNvSpPr/>
                            <wps:spPr>
                              <a:xfrm rot="5400000" flipH="1">
                                <a:off x="5966829" y="4282561"/>
                                <a:ext cx="241058" cy="2944949"/>
                              </a:xfrm>
                              <a:prstGeom prst="leftBrace">
                                <a:avLst/>
                              </a:prstGeom>
                            </wps:spPr>
                            <wps:style>
                              <a:lnRef idx="1">
                                <a:schemeClr val="accent1"/>
                              </a:lnRef>
                              <a:fillRef idx="0">
                                <a:schemeClr val="accent1"/>
                              </a:fillRef>
                              <a:effectRef idx="0">
                                <a:schemeClr val="accent1"/>
                              </a:effectRef>
                              <a:fontRef idx="minor">
                                <a:schemeClr val="tx1"/>
                              </a:fontRef>
                            </wps:style>
                            <wps:bodyPr rtlCol="0" anchor="t"/>
                          </wps:wsp>
                          <wps:wsp>
                            <wps:cNvPr id="105" name="正方形/長方形 105"/>
                            <wps:cNvSpPr/>
                            <wps:spPr>
                              <a:xfrm>
                                <a:off x="2612173" y="5816917"/>
                                <a:ext cx="1080770" cy="320040"/>
                              </a:xfrm>
                              <a:prstGeom prst="rect">
                                <a:avLst/>
                              </a:prstGeom>
                            </wps:spPr>
                            <wps:txbx>
                              <w:txbxContent>
                                <w:p w14:paraId="27FA11C7"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6"/>
                                      <w:szCs w:val="16"/>
                                    </w:rPr>
                                    <w:t>5年の間に1回受講</w:t>
                                  </w:r>
                                </w:p>
                              </w:txbxContent>
                            </wps:txbx>
                            <wps:bodyPr wrap="none">
                              <a:spAutoFit/>
                            </wps:bodyPr>
                          </wps:wsp>
                          <wps:wsp>
                            <wps:cNvPr id="106" name="正方形/長方形 106"/>
                            <wps:cNvSpPr/>
                            <wps:spPr>
                              <a:xfrm>
                                <a:off x="5627507" y="5813596"/>
                                <a:ext cx="1080770" cy="320040"/>
                              </a:xfrm>
                              <a:prstGeom prst="rect">
                                <a:avLst/>
                              </a:prstGeom>
                            </wps:spPr>
                            <wps:txbx>
                              <w:txbxContent>
                                <w:p w14:paraId="7CBD2486"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6"/>
                                      <w:szCs w:val="16"/>
                                    </w:rPr>
                                    <w:t>5年の間に1回受講</w:t>
                                  </w:r>
                                </w:p>
                              </w:txbxContent>
                            </wps:txbx>
                            <wps:bodyPr wrap="none">
                              <a:spAutoFit/>
                            </wps:bodyPr>
                          </wps:wsp>
                          <wps:wsp>
                            <wps:cNvPr id="107" name="テキスト ボックス 127"/>
                            <wps:cNvSpPr txBox="1"/>
                            <wps:spPr>
                              <a:xfrm>
                                <a:off x="869282" y="3982619"/>
                                <a:ext cx="1276350" cy="320040"/>
                              </a:xfrm>
                              <a:prstGeom prst="rect">
                                <a:avLst/>
                              </a:prstGeom>
                              <a:noFill/>
                            </wps:spPr>
                            <wps:txbx>
                              <w:txbxContent>
                                <w:p w14:paraId="500F2E89"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【現任研修受講例】</w:t>
                                  </w:r>
                                </w:p>
                              </w:txbxContent>
                            </wps:txbx>
                            <wps:bodyPr wrap="square" rtlCol="0">
                              <a:spAutoFit/>
                            </wps:bodyPr>
                          </wps:wsp>
                          <wps:wsp>
                            <wps:cNvPr id="108" name="角丸四角形 108"/>
                            <wps:cNvSpPr/>
                            <wps:spPr>
                              <a:xfrm>
                                <a:off x="6989705" y="4593851"/>
                                <a:ext cx="516119" cy="380064"/>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F7060" w14:textId="77777777" w:rsidR="00EF294C" w:rsidRPr="00EF294C" w:rsidRDefault="00EF294C" w:rsidP="00EF294C">
                                  <w:pPr>
                                    <w:pStyle w:val="Web"/>
                                    <w:spacing w:before="0" w:beforeAutospacing="0" w:after="0" w:afterAutospacing="0"/>
                                    <w:jc w:val="center"/>
                                    <w:rPr>
                                      <w:sz w:val="20"/>
                                    </w:rPr>
                                  </w:pPr>
                                  <w:r w:rsidRPr="00EF294C">
                                    <w:rPr>
                                      <w:rFonts w:ascii="游ゴシック Light" w:eastAsiaTheme="majorEastAsia" w:hAnsi="游ゴシック Light" w:cstheme="minorBidi" w:hint="eastAsia"/>
                                      <w:color w:val="000000" w:themeColor="text1"/>
                                      <w:kern w:val="24"/>
                                      <w:sz w:val="20"/>
                                    </w:rPr>
                                    <w:t>10年目</w:t>
                                  </w:r>
                                </w:p>
                              </w:txbxContent>
                            </wps:txbx>
                            <wps:bodyPr lIns="0" tIns="0" rIns="0" bIns="0" rtlCol="0" anchor="ctr"/>
                          </wps:wsp>
                          <wps:wsp>
                            <wps:cNvPr id="109" name="テキスト ボックス 129"/>
                            <wps:cNvSpPr txBox="1">
                              <a:spLocks noChangeArrowheads="1"/>
                            </wps:cNvSpPr>
                            <wps:spPr bwMode="auto">
                              <a:xfrm>
                                <a:off x="3437966" y="4111400"/>
                                <a:ext cx="629919" cy="558164"/>
                              </a:xfrm>
                              <a:prstGeom prst="rect">
                                <a:avLst/>
                              </a:prstGeom>
                              <a:noFill/>
                              <a:ln w="9525">
                                <a:noFill/>
                                <a:miter lim="800000"/>
                                <a:headEnd/>
                                <a:tailEnd/>
                              </a:ln>
                            </wps:spPr>
                            <wps:txbx>
                              <w:txbxContent>
                                <w:p w14:paraId="505C7ECF" w14:textId="70458459"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５</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110" name="テキスト ボックス 143"/>
                            <wps:cNvSpPr txBox="1">
                              <a:spLocks noChangeArrowheads="1"/>
                            </wps:cNvSpPr>
                            <wps:spPr bwMode="auto">
                              <a:xfrm>
                                <a:off x="3969860" y="4115673"/>
                                <a:ext cx="723264" cy="558164"/>
                              </a:xfrm>
                              <a:prstGeom prst="rect">
                                <a:avLst/>
                              </a:prstGeom>
                              <a:noFill/>
                              <a:ln w="9525">
                                <a:noFill/>
                                <a:miter lim="800000"/>
                                <a:headEnd/>
                                <a:tailEnd/>
                              </a:ln>
                            </wps:spPr>
                            <wps:txbx>
                              <w:txbxContent>
                                <w:p w14:paraId="5FEE4B9D" w14:textId="77457EEF"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６</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111" name="テキスト ボックス 158"/>
                            <wps:cNvSpPr txBox="1">
                              <a:spLocks noChangeArrowheads="1"/>
                            </wps:cNvSpPr>
                            <wps:spPr bwMode="auto">
                              <a:xfrm>
                                <a:off x="4618666" y="4111400"/>
                                <a:ext cx="723264" cy="558164"/>
                              </a:xfrm>
                              <a:prstGeom prst="rect">
                                <a:avLst/>
                              </a:prstGeom>
                              <a:noFill/>
                              <a:ln w="9525">
                                <a:noFill/>
                                <a:miter lim="800000"/>
                                <a:headEnd/>
                                <a:tailEnd/>
                              </a:ln>
                            </wps:spPr>
                            <wps:txbx>
                              <w:txbxContent>
                                <w:p w14:paraId="1644B633" w14:textId="3D8B0211"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７</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112" name="テキスト ボックス 159"/>
                            <wps:cNvSpPr txBox="1">
                              <a:spLocks noChangeArrowheads="1"/>
                            </wps:cNvSpPr>
                            <wps:spPr bwMode="auto">
                              <a:xfrm>
                                <a:off x="5189190" y="4100595"/>
                                <a:ext cx="723264" cy="558164"/>
                              </a:xfrm>
                              <a:prstGeom prst="rect">
                                <a:avLst/>
                              </a:prstGeom>
                              <a:noFill/>
                              <a:ln w="9525">
                                <a:noFill/>
                                <a:miter lim="800000"/>
                                <a:headEnd/>
                                <a:tailEnd/>
                              </a:ln>
                            </wps:spPr>
                            <wps:txbx>
                              <w:txbxContent>
                                <w:p w14:paraId="783645FF" w14:textId="6D4F9185"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８</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113" name="テキスト ボックス 160"/>
                            <wps:cNvSpPr txBox="1">
                              <a:spLocks noChangeArrowheads="1"/>
                            </wps:cNvSpPr>
                            <wps:spPr bwMode="auto">
                              <a:xfrm>
                                <a:off x="5769576" y="4092725"/>
                                <a:ext cx="723264" cy="558164"/>
                              </a:xfrm>
                              <a:prstGeom prst="rect">
                                <a:avLst/>
                              </a:prstGeom>
                              <a:noFill/>
                              <a:ln w="9525">
                                <a:noFill/>
                                <a:miter lim="800000"/>
                                <a:headEnd/>
                                <a:tailEnd/>
                              </a:ln>
                            </wps:spPr>
                            <wps:txbx>
                              <w:txbxContent>
                                <w:p w14:paraId="03702AD7" w14:textId="3271BA70"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９</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114" name="テキスト ボックス 161"/>
                            <wps:cNvSpPr txBox="1">
                              <a:spLocks noChangeArrowheads="1"/>
                            </wps:cNvSpPr>
                            <wps:spPr bwMode="auto">
                              <a:xfrm>
                                <a:off x="6377007" y="4085128"/>
                                <a:ext cx="723264" cy="558164"/>
                              </a:xfrm>
                              <a:prstGeom prst="rect">
                                <a:avLst/>
                              </a:prstGeom>
                              <a:noFill/>
                              <a:ln w="9525">
                                <a:noFill/>
                                <a:miter lim="800000"/>
                                <a:headEnd/>
                                <a:tailEnd/>
                              </a:ln>
                            </wps:spPr>
                            <wps:txbx>
                              <w:txbxContent>
                                <w:p w14:paraId="7FE4C237" w14:textId="7AB86F3B"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10</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115" name="テキスト ボックス 162"/>
                            <wps:cNvSpPr txBox="1">
                              <a:spLocks noChangeArrowheads="1"/>
                            </wps:cNvSpPr>
                            <wps:spPr bwMode="auto">
                              <a:xfrm>
                                <a:off x="6937879" y="4073151"/>
                                <a:ext cx="723264" cy="551620"/>
                              </a:xfrm>
                              <a:prstGeom prst="rect">
                                <a:avLst/>
                              </a:prstGeom>
                              <a:noFill/>
                              <a:ln w="9525">
                                <a:noFill/>
                                <a:miter lim="800000"/>
                                <a:headEnd/>
                                <a:tailEnd/>
                              </a:ln>
                            </wps:spPr>
                            <wps:txbx>
                              <w:txbxContent>
                                <w:p w14:paraId="2642CFDD" w14:textId="2DD8C5B3"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8614A8">
                                    <w:rPr>
                                      <w:rFonts w:ascii="ＭＳ ゴシック" w:eastAsia="ＭＳ ゴシック" w:hAnsi="ＭＳ ゴシック" w:cstheme="minorBidi" w:hint="eastAsia"/>
                                      <w:color w:val="000000" w:themeColor="text1"/>
                                      <w:kern w:val="24"/>
                                      <w:sz w:val="20"/>
                                      <w:szCs w:val="20"/>
                                    </w:rPr>
                                    <w:t>1</w:t>
                                  </w:r>
                                  <w:r w:rsidR="00CC2265">
                                    <w:rPr>
                                      <w:rFonts w:ascii="ＭＳ ゴシック" w:eastAsia="ＭＳ ゴシック" w:hAnsi="ＭＳ ゴシック" w:cstheme="minorBidi"/>
                                      <w:color w:val="000000" w:themeColor="text1"/>
                                      <w:kern w:val="24"/>
                                      <w:sz w:val="20"/>
                                      <w:szCs w:val="20"/>
                                    </w:rPr>
                                    <w:t>1</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noAutofit/>
                            </wps:bodyPr>
                          </wps:wsp>
                          <wps:wsp>
                            <wps:cNvPr id="116" name="テキスト ボックス 117"/>
                            <wps:cNvSpPr txBox="1">
                              <a:spLocks noChangeArrowheads="1"/>
                            </wps:cNvSpPr>
                            <wps:spPr bwMode="auto">
                              <a:xfrm>
                                <a:off x="2245452" y="4343751"/>
                                <a:ext cx="629975" cy="329725"/>
                              </a:xfrm>
                              <a:prstGeom prst="rect">
                                <a:avLst/>
                              </a:prstGeom>
                              <a:noFill/>
                              <a:ln w="9525">
                                <a:noFill/>
                                <a:miter lim="800000"/>
                                <a:headEnd/>
                                <a:tailEnd/>
                              </a:ln>
                            </wps:spPr>
                            <wps:txbx>
                              <w:txbxContent>
                                <w:p w14:paraId="17F1096F" w14:textId="0C767B9D" w:rsidR="00EF294C" w:rsidRDefault="00A57F43"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３</w:t>
                                  </w:r>
                                  <w:r w:rsidR="00EF294C">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g:grpSp>
                      </wpg:grpSp>
                    </wpg:wgp>
                  </a:graphicData>
                </a:graphic>
                <wp14:sizeRelH relativeFrom="margin">
                  <wp14:pctWidth>0</wp14:pctWidth>
                </wp14:sizeRelH>
                <wp14:sizeRelV relativeFrom="margin">
                  <wp14:pctHeight>0</wp14:pctHeight>
                </wp14:sizeRelV>
              </wp:anchor>
            </w:drawing>
          </mc:Choice>
          <mc:Fallback>
            <w:pict>
              <v:group w14:anchorId="32667771" id="グループ化 14" o:spid="_x0000_s1026" style="position:absolute;left:0;text-align:left;margin-left:13.95pt;margin-top:266.7pt;width:651.5pt;height:169.55pt;z-index:251663360;mso-width-relative:margin;mso-height-relative:margin" coordorigin="2174,39826" coordsize="82747,2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xdxQ4AAJ2UAAAOAAAAZHJzL2Uyb0RvYy54bWzsXV2P41YZvkfiP1i5p+Pjb0c7W7WzOwWp&#10;QNVC7z2JM4lI7OB4dmZ7tzsSQgJuQBSJ5YpKcIFWILhoK4H4MekW+Bc87znHx45jJ85MJxPvuhfb&#10;TPwR+z3v5/N+nAdvX82m2pMwWUzi6LjH3tJ7WhgN4uEkOj/u/fhHp9/xetoiDaJhMI2j8Lj3NFz0&#10;3n747W89uJz3QyMex9NhmGi4SbToX86Pe+M0nfePjhaDcTgLFm/F8zDCwVGczIIUfybnR8MkuMTd&#10;Z9MjQ9edo8s4Gc6TeBAuFvj2kTjYe8jvPxqFg/SHo9EiTLXpcQ/PlvJ/E/7vGf179PBB0D9Pgvl4&#10;MpCPEdzgKWbBJMKPqls9CtJAu0gma7eaTQZJvIhH6VuDeHYUj0aTQcjfAW/D9NLbvJfEF3P+Luf9&#10;y/O5IhNIW6LTjW87+MGTDxJtMsTa9bQomGGJls//trz+y/L6n8vr37365acas4hKl/PzPk5+L5l/&#10;NP8gkV+ci7/oxa9GyYz+j1fSrjh9nyr6hlepNsCXnuFauo1lGOCYwWzT8GyxAoMxlomuM5hrOUZP&#10;wwmm7xkO87MTHhdu4no4Rd7EMk2PzjnKnuGIHlU92eUcjLXIabe4He0+GgfzkC/JgsghaedYGfG+&#10;fvnZ159++epffzz6328/F580HOX04lco6i36CxCygnSubfoM70Q0sBydOcwRNMjIaHu6b/iCAKZr&#10;ew5nY/X+QX+eLNL3wnim0YfjXgIp4MwZPHl/kQpSZafQ70fx6WQ6xfdBfxppg9kc3DA8m/JLFvF0&#10;MqTDdHSRnJ+dTBPtSUDSpBu6+uXCaXiOaYTlIMKLN+Sf0qfTUPzCh+EIDEdrLX6BRD1Utw0GgzBK&#10;mTg0Doah+DVbx39ymblyoCv4ok8j3JDuPMJTqnvLG1TfW5BAnk+XhlxTqIv1TQ8mLlZX8F+Oo1Rd&#10;PJtEcVJ1gyneSv6yOD8jkiANUeksHj4FSwXRYBxDSQ3SpCf/OEm50qLrJUcLkeR8rqQzY0c7Y8ey&#10;LDtc3naU5TqZzPiRxLpKIoN+28XayehYKdZcLGk1oAi2izVzbNfTTSnWzNBtqfsyMhq+YfsefpIU&#10;2/3J9enpSUHUcvHv5Hp/cr0Pk+Vu5G13J5NlOUx3HHgQwmS5vi/Nds7bjLmwFvfM27r+LvkfQgt3&#10;NutebNY+eBvOk/BlK/U2dxcb623wtuc4UMvgbduwPOabxEBwGqRDavgdbwsPrvPHRNyx5o/BWa+O&#10;rRyuJzt/rBz5VodZLgyIoON///zrr7744tWLF/iAYEvDEchkY5l2bdf2fWWvfN8pybSNqAuhpzBX&#10;ts4Y99U2hFjxRTT8cEucVTA4pVjq9PEpe8zdSfzEymkUShUitM4Ju7kTll6dXUkmkXHW9HsR4ACC&#10;hbIPSfbhLPuQpNOTWIBHxbCMXIhCILYHo+YqgGaN+XlcuQPze55pZAbNtm3fWDVoK8xPnl0Wt2YY&#10;TwYeZPhCx/wZakFsoZCIQ0IWiPklzNdmGQDsV+/YuZyPG8sBY4Zl+EIOgDlC4ZdwNssxATFnRsA0&#10;BRa5wQhs0f8KZ+uwsb7C8AS81wAbUxysVrmsxZXyPhydDbhnA79yp6MxvwI6dz2yAjzINhxXL+nt&#10;O+NXgeiWPJPSCgoNyJ9o1YfpXJbbuSxcaytOaQHPb8yFuLvlQizHd00dUJXkeXLKYb/y4LvjeXI4&#10;XqcciNLzilNuyfMyGVgOyt3aJAmOcB9pe8JTS2Lk15jnuy5UM0/6yPynCx/btLIknuEZZjnCdH2b&#10;lDmB/RbTLZFlLaRMau8wGD/OkCcDOVJ5D4OZeTpOOOpwM/adCEVaQ1m8F3//z+e/Xz7/x/L6V8vn&#10;f10+/7dGR6X3iZTJSSTzyFmeUCRwtdF0Mv+Y8tEk503JiXSKZULzEDmxHqbO9US9rza4SJ6Ew5M4&#10;iuC0xYnJf6wmP4qk6CWylR5AA5HXy5MisImrKcb0KguWCmF8cxPYIG1ZLesNUpb7znfmpBhtzneC&#10;JfYcSzNDBdNfV7FpMaDeiU19HcwHxcLNlc18jyux3Fx1bEpCXZKZ+w2eb8amuW4VsOOdl5i4CFQ3&#10;hBK75qIdFJEI60Q5Dd0qhb5dLjpT6298TmMf0ObGXLS7Wy6aMdMwdREm24ZjGOU6izsLGTpYp6zZ&#10;d4F1pNOtiqAUOH+AsM7G/LK7W37Z8HXDknVBtmF7hs29j9xnuDN+7WCdrc7I3ZT5qRBXWe1bhrj7&#10;0NEqh11VU+HKPHbDWjgb/oUnS1zB8z5YvIN1CMhRnvFr53YonlfW/PB53svBjIqybhzNwYzt9Z8u&#10;z7RmfgmATSA3uD7X811ZtywEf+14X3J6sX7gJmXdBPWJELBc1i1YqUkZ0QbEEtiF74n6ZOhkC1Xd&#10;Jf6Eo0I1ngKxhAaXOlsVebt1dygilh7SruIeBrNMofcVTJdH1dQZIesrVNvLnbRuoHYvo2oVFISj&#10;uZDvCgVtJGcHBW31vjrEUnUYMZbHHBWIJY7elE0NK6vctg3X98pWqWPT14RNc926J81KPXrSXF3/&#10;bPn85fL5l8vrn2vL6z8sr695RujLUkaInCgtvXo3RnOYzITM348HP1loUXwyDqLz8J0kiS/HYTCE&#10;LRCJlkL5hHivBd3k7PL78RC9jMFFGvOcTVa6JvNJSLi5nomQhmffLLSylYydxxyH7C0ZO0Qrps1D&#10;NWWobtljh3SSDxvLn0xVBQX92SRFM+x0MkOrJPW7cQcz6NP7Po6G3FlMg8lUfK5OKik3WykE6Xxc&#10;osf1uLf46UWQhFlTmegwI/6O4ndAqdGEdwcSScVVe0/MkP+xnWeK6Zk98oxjupmqRNOp6eqlBi4g&#10;6hbVVRLPmKbt2XwNWsQzKohvF8+oRH65MFZ0Fxc0hLSRpCKI68tKAcUmzETMx7N3zNd9KYBZp8dq&#10;YaxnW1m5U3aj2xfGZmkHURaXZcboYacXM+g08T3KEjPlgK+pdZq35HKlQY4AeG4VSSgkozPUT+md&#10;akWy6Bp2d0GvmQIDpOwo+LoNteXUdSrU7poIKYiyUZOrAVNpSWAPjVOdCHU971If1daAKI+FKbPe&#10;ShFSMMKaCBUhBHJXNlshAyEYskCdFSK73Vmh3k5WqLY2vhVWSEEcayKkoplGVsiksmHZ4dRZoc6R&#10;20mEakvtWyFCKku7JkIquGskQqgKQ3iDgloeC+moqC1VMt5TLGRxzKSLhfYNje8kQrWV+20QIQT9&#10;NbGQgAMawwkOavppdlcnQp0jRwPTdhKh2mq4VoiQSlSXrRBmLsjop5kV8kwdWelOhLpYiAOcO4mQ&#10;Qq7aCCdgJkOdFVIxXiMRYq5uIq3LRQhOnW963BEslB0VR50AQRbTKjdkLXaf9tCB2lUTLgVOf9CO&#10;nEKuWilCKpe4ZoVUjNdIhAzUquqWyAt1ItTBCTtZIYVctVKEVC//mgipGK+RCKHBAdnxToR4TWMH&#10;au8WCynkqpUiVFudgD7hXWIh07I8l9rreUVS58h148RFARzGjdW116vUaj53oZUiVFudgOldu4iQ&#10;hZlJnhzKgfI7NIceRizUgdqHHwthYoRktVaKUG11gq9ivEaOnIvCM7SoZlYIJqkTITl/qdvUgjbB&#10;kCXD0scl3DK3Qgq5aqUI1VYnAF3bxQo5FjbUkMPyAScYGB1F1987ItdZoRZYIYVctVKEaqsTxH4R&#10;jVOrdiEvBBHqrFBXZkoqFEmLBrGQQq7aKEKMBhJv65BBZ23JIuVdVdJS1bRAwJ2zaYM2qvqxPc8X&#10;+xPkpok5HuaVyB5g2zWE6duQLLrhSOTcZ1AgiVwt7DWIkYvYHuuTnrba03SLinuyvos5tUCd3nsL&#10;FKPZRdtXWNFFuu2NV9jXyWcXKBIzHWy2t+J87H+FVQz/5qywSu5WzVJhYq5zY2NY2J7N0j3bRn/9&#10;yopa2I2JQA9qS0M3L7Msrh2+AaGlwIdGY6pexpU2I9WBJJqT8jl7hbPwEN1mgbyksUStXXJMYlAD&#10;8cuKBIXBx9CVPe1gpqEzmnIlNNurz//01Rcvl89+sXz22fLZbzQ6JC1TPQwhZlfYFjW/wQbRnNjv&#10;Zo3Csq8XBsnyLDHEwsLUXVvsXZEbMAOzdtGXKYTBtyzf4vhFvTBMw1H6bhIMaNPPoF85IbbB3Lc3&#10;cq5rFeeltMycYJiYuadGdDR71/Nd2VOSXFj0jxrwne2jXZz2ZCXHqeO7Ko2W9bLS+kMesx1XSaqk&#10;0y4AtFnd/qm5Aal18qX+q9B498N3KvdXbefLPlwF7xF5Mt3mYGyxK3SbjfkEvphNk+s2hgy7S3tk&#10;8QZ09AijZkVQu64/eaN3XlJruUuu4C5JbuGGR9jfW6z7wTjSKm9UTX7leNabnAL5bcdwbbkVAchv&#10;QuRX/ax9kb+cDj9Y8qucw3LD/I9y+qFxHONghKDoklzZKDzr1WeG65jZXuO0j8/thKG4Bxt5WsI+&#10;0CclF5gcIAV4RS6ykRu5UiKmOpxosxbWBj9nL9RIQDDRzqeZGAI8QKFpeZDpSsvQ/ipNO1xbGIFD&#10;rjQ1W51dZdhtYitkw0SxQSGsz1Wd0Ah3M+oI8xhceKdCLBljCJ9W7RaqIPxsr0ubHIs7gwfUyJFv&#10;dtSRWc4rruKCxbGLB6V6MTNkO9cgmJVWZQ3ou1OuAfTr0YbdFNBg+1MHjieeI3c2XQN7SCKu4gOy&#10;Wsk1irCV5vpwuaYBPIwBEvfCNcW9ssE167qm/Vyj8IKWcY2CnDc447YKLfaqa2zsmYNRQVLX6Lot&#10;KmNfJ12jIv2WcY0CbDdwDazEfVgo23Wwg5r0a3TfcFGV9ppZKAVQtIxrFNy6iWuUx79XXYMZjihh&#10;BDJBfg2yZcwoFV+130IpRKVlXKPA0k1co1z9/XKNb2J/Rwnv667JytDGKtcwRxTc12eVko3IawFs&#10;Wkux3lUMpRzGRlxzKPNiac/u7THUyhB3msC2n8jboBk6tsAosTml6Za5hiJv2oZU4PUYWcUtWJu4&#10;RjmMjbimAehZnFK99vnyHClDkOccs4zHk8GjIA2Kf/PEYj804nE8HYbJw/8DAAD//wMAUEsDBBQA&#10;BgAIAAAAIQCD5Uw+4gAAAAsBAAAPAAAAZHJzL2Rvd25yZXYueG1sTI/BTsMwDIbvSLxDZCRuLG1D&#10;2VaaTtMEnCYkNiS0W9Z4bbXGqZqs7d6e7ARH259+f3++mkzLBuxdY0lCPIuAIZVWN1RJ+N6/Py2A&#10;Oa9Iq9YSSriig1Vxf5erTNuRvnDY+YqFEHKZklB732Wcu7JGo9zMdkjhdrK9UT6MfcV1r8YQblqe&#10;RNELN6qh8KFWHW5qLM+7i5HwMapxLeK3YXs+ba6Hffr5s41RyseHaf0KzOPk/2C46Qd1KILT0V5I&#10;O9ZKSObLQEpIhXgGdgOEiMLqKGExT1LgRc7/dyh+AQAA//8DAFBLAQItABQABgAIAAAAIQC2gziS&#10;/gAAAOEBAAATAAAAAAAAAAAAAAAAAAAAAABbQ29udGVudF9UeXBlc10ueG1sUEsBAi0AFAAGAAgA&#10;AAAhADj9If/WAAAAlAEAAAsAAAAAAAAAAAAAAAAALwEAAF9yZWxzLy5yZWxzUEsBAi0AFAAGAAgA&#10;AAAhAJOqbF3FDgAAnZQAAA4AAAAAAAAAAAAAAAAALgIAAGRycy9lMm9Eb2MueG1sUEsBAi0AFAAG&#10;AAgAAAAhAIPlTD7iAAAACwEAAA8AAAAAAAAAAAAAAAAAHxEAAGRycy9kb3ducmV2LnhtbFBLBQYA&#10;AAAABAAEAPMAAAAuEgAAAAA=&#10;">
                <v:rect id="正方形/長方形 64" o:spid="_x0000_s1027" style="position:absolute;left:75391;top:46016;width:5809;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3AxQAAANsAAAAPAAAAZHJzL2Rvd25yZXYueG1sRI9Ra8JA&#10;EITfhf6HYwt9kXqx1FCil1CKKRV9aZofsOTWJJrbC7mrif/eKxR8HGbnm51NNplOXGhwrWUFy0UE&#10;griyuuVaQfmTP7+BcB5ZY2eZFFzJQZY+zDaYaDvyN10KX4sAYZeggsb7PpHSVQ0ZdAvbEwfvaAeD&#10;PsihlnrAMcBNJ1+iKJYGWw4NDfb00VB1Ln5NeOM0fi4PtNoWLt5PeT4vd4frVqmnx+l9DcLT5O/H&#10;/+kvrSB+hb8tAQAyvQEAAP//AwBQSwECLQAUAAYACAAAACEA2+H2y+4AAACFAQAAEwAAAAAAAAAA&#10;AAAAAAAAAAAAW0NvbnRlbnRfVHlwZXNdLnhtbFBLAQItABQABgAIAAAAIQBa9CxbvwAAABUBAAAL&#10;AAAAAAAAAAAAAAAAAB8BAABfcmVscy8ucmVsc1BLAQItABQABgAIAAAAIQCpxE3AxQAAANsAAAAP&#10;AAAAAAAAAAAAAAAAAAcCAABkcnMvZG93bnJldi54bWxQSwUGAAAAAAMAAwC3AAAA+QIAAAAA&#10;" filled="f" strokecolor="#002060" strokeweight="1pt">
                  <v:stroke linestyle="thinThin"/>
                </v:rect>
                <v:group id="グループ化 65" o:spid="_x0000_s1028" style="position:absolute;left:2174;top:39826;width:82748;height:21543" coordorigin="2174,39826" coordsize="82747,2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正方形/長方形 66" o:spid="_x0000_s1029" style="position:absolute;left:16578;top:46120;width:29259;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EOwgAAANsAAAAPAAAAZHJzL2Rvd25yZXYueG1sRI/BasMw&#10;EETvgf6D2EJvsdw0mOBGMaG0pdcmOeS4WFvZxFoZSXbsfH1VKOQ4zMwbZltNthMj+dA6VvCc5SCI&#10;a6dbNgpOx4/lBkSIyBo7x6RgpgDV7mGxxVK7K3/TeIhGJAiHEhU0MfallKFuyGLIXE+cvB/nLcYk&#10;vZHa4zXBbSdXeV5Iiy2nhQZ7emuovhwGq2A9v9yGcV4bb/tPbd5X4WxuQamnx2n/CiLSFO/h//aX&#10;VlAU8Pcl/QC5+wUAAP//AwBQSwECLQAUAAYACAAAACEA2+H2y+4AAACFAQAAEwAAAAAAAAAAAAAA&#10;AAAAAAAAW0NvbnRlbnRfVHlwZXNdLnhtbFBLAQItABQABgAIAAAAIQBa9CxbvwAAABUBAAALAAAA&#10;AAAAAAAAAAAAAB8BAABfcmVscy8ucmVsc1BLAQItABQABgAIAAAAIQDYsnEOwgAAANsAAAAPAAAA&#10;AAAAAAAAAAAAAAcCAABkcnMvZG93bnJldi54bWxQSwUGAAAAAAMAAwC3AAAA9gIAAAAA&#10;" filled="f" strokecolor="#ffc000" strokeweight="1pt">
                    <v:stroke linestyle="thinThin"/>
                  </v:rect>
                  <v:rect id="正方形/長方形 67" o:spid="_x0000_s1030" style="position:absolute;left:46106;top:46079;width:29118;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7xQAAANsAAAAPAAAAZHJzL2Rvd25yZXYueG1sRI/dagIx&#10;FITvC75DOIJ3NWttbVmNIgV/ioLU+gCH5Li7ujlZNnHd+vSmUPBymJlvmMmstaVoqPaFYwWDfgKC&#10;WDtTcKbg8LN4/gDhA7LB0jEp+CUPs2nnaYKpcVf+pmYfMhEh7FNUkIdQpVJ6nZNF33cVcfSOrrYY&#10;oqwzaWq8Rrgt5UuSjKTFguNCjhV95qTP+4tVsBw2t938tClW28HquF76t1etv5Tqddv5GESgNjzC&#10;/+21UTB6h78v8QfI6R0AAP//AwBQSwECLQAUAAYACAAAACEA2+H2y+4AAACFAQAAEwAAAAAAAAAA&#10;AAAAAAAAAAAAW0NvbnRlbnRfVHlwZXNdLnhtbFBLAQItABQABgAIAAAAIQBa9CxbvwAAABUBAAAL&#10;AAAAAAAAAAAAAAAAAB8BAABfcmVscy8ucmVsc1BLAQItABQABgAIAAAAIQAbt9+7xQAAANsAAAAP&#10;AAAAAAAAAAAAAAAAAAcCAABkcnMvZG93bnJldi54bWxQSwUGAAAAAAMAAwC3AAAA+QIAAAAA&#10;" filled="f" strokecolor="#00b050" strokeweight="1pt">
                    <v:stroke linestyle="thinThin"/>
                  </v:rect>
                  <v:rect id="正方形/長方形 68" o:spid="_x0000_s1031" style="position:absolute;left:46186;top:52481;width:29118;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vJwgAAANsAAAAPAAAAZHJzL2Rvd25yZXYueG1sRE/dasIw&#10;FL4XfIdwBO9mqm5ldEYRwT82GFMf4JAc287mpDRZrT69uRh4+fH9zxadrURLjS8dKxiPEhDE2pmS&#10;cwWn4/rlHYQPyAYrx6TgRh4W835vhplxV/6h9hByEUPYZ6igCKHOpPS6IIt+5GriyJ1dYzFE2OTS&#10;NHiN4baSkyRJpcWSY0OBNa0K0pfDn1Wwmbb37+XvZ7n9Gm/Pu41/e9V6r9Rw0C0/QATqwlP8794Z&#10;BWkcG7/EHyDnDwAAAP//AwBQSwECLQAUAAYACAAAACEA2+H2y+4AAACFAQAAEwAAAAAAAAAAAAAA&#10;AAAAAAAAW0NvbnRlbnRfVHlwZXNdLnhtbFBLAQItABQABgAIAAAAIQBa9CxbvwAAABUBAAALAAAA&#10;AAAAAAAAAAAAAB8BAABfcmVscy8ucmVsc1BLAQItABQABgAIAAAAIQBqKEvJwgAAANsAAAAPAAAA&#10;AAAAAAAAAAAAAAcCAABkcnMvZG93bnJldi54bWxQSwUGAAAAAAMAAwC3AAAA9gIAAAAA&#10;" filled="f" strokecolor="#00b050" strokeweight="1pt">
                    <v:stroke linestyle="thinThin"/>
                  </v:rect>
                  <v:group id="グループ化 69" o:spid="_x0000_s1032" style="position:absolute;left:2174;top:39826;width:82748;height:21543" coordorigin="2174,39826" coordsize="82747,2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角丸四角形 70" o:spid="_x0000_s1033" style="position:absolute;left:75759;top:46099;width:5162;height:3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tcwQAAANsAAAAPAAAAZHJzL2Rvd25yZXYueG1sRE/LisIw&#10;FN0L/kO4wmwGTR1hlGoUUYbpCC584PrSXNtic1OSqNWvN4sBl4fzni1aU4sbOV9ZVjAcJCCIc6sr&#10;LhQcDz/9CQgfkDXWlknBgzws5t3ODFNt77yj2z4UIoawT1FBGUKTSunzkgz6gW2II3e2zmCI0BVS&#10;O7zHcFPLryT5lgYrjg0lNrQqKb/sr0ZBsmkPmRvTKfsdjs7L7d/6cxOeSn302uUURKA2vMX/7kwr&#10;GMf18Uv8AXL+AgAA//8DAFBLAQItABQABgAIAAAAIQDb4fbL7gAAAIUBAAATAAAAAAAAAAAAAAAA&#10;AAAAAABbQ29udGVudF9UeXBlc10ueG1sUEsBAi0AFAAGAAgAAAAhAFr0LFu/AAAAFQEAAAsAAAAA&#10;AAAAAAAAAAAAHwEAAF9yZWxzLy5yZWxzUEsBAi0AFAAGAAgAAAAhAIiEG1zBAAAA2wAAAA8AAAAA&#10;AAAAAAAAAAAABwIAAGRycy9kb3ducmV2LnhtbFBLBQYAAAAAAwADALcAAAD1AgAAAAA=&#10;" fillcolor="#fef1e6" stroked="f" strokeweight="1pt">
                      <v:stroke joinstyle="miter"/>
                      <v:textbox inset="0,0,0,0">
                        <w:txbxContent>
                          <w:p w14:paraId="3717CC70" w14:textId="77777777" w:rsidR="00EF294C" w:rsidRPr="00EF294C" w:rsidRDefault="00EF294C" w:rsidP="00EF294C">
                            <w:pPr>
                              <w:pStyle w:val="Web"/>
                              <w:spacing w:before="0" w:beforeAutospacing="0" w:after="0" w:afterAutospacing="0"/>
                              <w:jc w:val="center"/>
                              <w:rPr>
                                <w:sz w:val="20"/>
                              </w:rPr>
                            </w:pPr>
                            <w:r w:rsidRPr="00EF294C">
                              <w:rPr>
                                <w:rFonts w:ascii="游ゴシック Light" w:eastAsiaTheme="majorEastAsia" w:hAnsi="游ゴシック Light" w:cstheme="minorBidi" w:hint="eastAsia"/>
                                <w:color w:val="000000" w:themeColor="text1"/>
                                <w:kern w:val="24"/>
                                <w:sz w:val="20"/>
                              </w:rPr>
                              <w:t>11</w:t>
                            </w:r>
                            <w:r w:rsidRPr="00EF294C">
                              <w:rPr>
                                <w:rFonts w:asciiTheme="minorHAnsi" w:eastAsiaTheme="minorEastAsia" w:hAnsi="游明朝" w:cstheme="minorBidi" w:hint="eastAsia"/>
                                <w:color w:val="000000" w:themeColor="text1"/>
                                <w:kern w:val="24"/>
                                <w:sz w:val="20"/>
                              </w:rPr>
                              <w:t>年目</w:t>
                            </w:r>
                          </w:p>
                        </w:txbxContent>
                      </v:textbox>
                    </v:roundrect>
                    <v:roundrect id="角丸四角形 71" o:spid="_x0000_s1034" style="position:absolute;left:75883;top:52555;width:5161;height:36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7HxQAAANsAAAAPAAAAZHJzL2Rvd25yZXYueG1sRI9PawIx&#10;FMTvBb9DeEIvotltocq6UUQp3Qo9VMXzY/P2D25eliTVbT99UxB6HGbmN0y+HkwnruR8a1lBOktA&#10;EJdWt1wrOB1fpwsQPiBr7CyTgm/ysF6NHnLMtL3xJ10PoRYRwj5DBU0IfSalLxsy6Ge2J45eZZ3B&#10;EKWrpXZ4i3DTyackeZEGW44LDfa0bai8HL6MgmQ/HAs3p3Pxlj5Xm4/33WQffpR6HA+bJYhAQ/gP&#10;39uFVjBP4e9L/AFy9QsAAP//AwBQSwECLQAUAAYACAAAACEA2+H2y+4AAACFAQAAEwAAAAAAAAAA&#10;AAAAAAAAAAAAW0NvbnRlbnRfVHlwZXNdLnhtbFBLAQItABQABgAIAAAAIQBa9CxbvwAAABUBAAAL&#10;AAAAAAAAAAAAAAAAAB8BAABfcmVscy8ucmVsc1BLAQItABQABgAIAAAAIQDnyL7HxQAAANsAAAAP&#10;AAAAAAAAAAAAAAAAAAcCAABkcnMvZG93bnJldi54bWxQSwUGAAAAAAMAAwC3AAAA+QIAAAAA&#10;" fillcolor="#fef1e6" stroked="f" strokeweight="1pt">
                      <v:stroke joinstyle="miter"/>
                      <v:textbox inset="0,0,0,0">
                        <w:txbxContent>
                          <w:p w14:paraId="6147BDB5" w14:textId="77777777" w:rsidR="00EF294C" w:rsidRPr="00EF294C" w:rsidRDefault="00EF294C" w:rsidP="00EF294C">
                            <w:pPr>
                              <w:pStyle w:val="Web"/>
                              <w:spacing w:before="0" w:beforeAutospacing="0" w:after="0" w:afterAutospacing="0"/>
                              <w:jc w:val="center"/>
                              <w:rPr>
                                <w:sz w:val="20"/>
                              </w:rPr>
                            </w:pPr>
                            <w:r w:rsidRPr="00EF294C">
                              <w:rPr>
                                <w:rFonts w:ascii="游ゴシック Light" w:eastAsiaTheme="majorEastAsia" w:hAnsi="游ゴシック Light" w:cstheme="minorBidi" w:hint="eastAsia"/>
                                <w:color w:val="000000" w:themeColor="text1"/>
                                <w:kern w:val="24"/>
                                <w:sz w:val="20"/>
                              </w:rPr>
                              <w:t>11</w:t>
                            </w:r>
                            <w:r w:rsidRPr="00EF294C">
                              <w:rPr>
                                <w:rFonts w:asciiTheme="minorHAnsi" w:eastAsiaTheme="minorEastAsia" w:hAnsi="游明朝" w:cstheme="minorBidi" w:hint="eastAsia"/>
                                <w:color w:val="000000" w:themeColor="text1"/>
                                <w:kern w:val="24"/>
                                <w:sz w:val="20"/>
                              </w:rPr>
                              <w:t>年目</w:t>
                            </w:r>
                          </w:p>
                        </w:txbxContent>
                      </v:textbox>
                    </v:roundrect>
                    <v:rect id="正方形/長方形 72" o:spid="_x0000_s1035" style="position:absolute;left:11242;top:46261;width:4632;height: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AwgAAANsAAAAPAAAAZHJzL2Rvd25yZXYueG1sRI9PawIx&#10;FMTvBb9DeIK3mlWk1dUoInTx1tY/9+fmmQ1uXpZNum6/fVMQPA4z8xtmteldLTpqg/WsYDLOQBCX&#10;Xls2Ck7Hj9c5iBCRNdaeScEvBdisBy8rzLW/8zd1h2hEgnDIUUEVY5NLGcqKHIaxb4iTd/Wtw5hk&#10;a6Ru8Z7grpbTLHuTDi2nhQob2lVU3g4/TkE3m13P9fGrWNjiYpvPwtizM0qNhv12CSJSH5/hR3uv&#10;FbxP4f9L+gFy/QcAAP//AwBQSwECLQAUAAYACAAAACEA2+H2y+4AAACFAQAAEwAAAAAAAAAAAAAA&#10;AAAAAAAAW0NvbnRlbnRfVHlwZXNdLnhtbFBLAQItABQABgAIAAAAIQBa9CxbvwAAABUBAAALAAAA&#10;AAAAAAAAAAAAAB8BAABfcmVscy8ucmVsc1BLAQItABQABgAIAAAAIQDO+CRAwgAAANsAAAAPAAAA&#10;AAAAAAAAAAAAAAcCAABkcnMvZG93bnJldi54bWxQSwUGAAAAAAMAAwC3AAAA9gIAAAAA&#10;" filled="f" strokecolor="#1f4d78 [1604]" strokeweight="1pt">
                      <v:textbox inset="0,,0">
                        <w:txbxContent>
                          <w:p w14:paraId="432ACB00"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初任者</w:t>
                            </w:r>
                          </w:p>
                          <w:p w14:paraId="5BBAA98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rect id="正方形/長方形 73" o:spid="_x0000_s1036" style="position:absolute;left:40578;top:46267;width:4632;height: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eXxQAAANsAAAAPAAAAZHJzL2Rvd25yZXYueG1sRI9bawIx&#10;FITfC/6HcARfimarxctqlCIVhApeQXw7bI6bxc3Jskl1/fdNodDHYWa+YWaLxpbiTrUvHCt46yUg&#10;iDOnC84VnI6r7hiED8gaS8ek4EkeFvPWywxT7R68p/sh5CJC2KeowIRQpVL6zJBF33MVcfSurrYY&#10;oqxzqWt8RLgtZT9JhtJiwXHBYEVLQ9nt8G0VbP0u/zwv3yfykpnz63rnzddqo1Sn3XxMQQRqwn/4&#10;r73WCkYD+P0Sf4Cc/wAAAP//AwBQSwECLQAUAAYACAAAACEA2+H2y+4AAACFAQAAEwAAAAAAAAAA&#10;AAAAAAAAAAAAW0NvbnRlbnRfVHlwZXNdLnhtbFBLAQItABQABgAIAAAAIQBa9CxbvwAAABUBAAAL&#10;AAAAAAAAAAAAAAAAAB8BAABfcmVscy8ucmVsc1BLAQItABQABgAIAAAAIQDwXaeXxQAAANsAAAAP&#10;AAAAAAAAAAAAAAAAAAcCAABkcnMvZG93bnJldi54bWxQSwUGAAAAAAMAAwC3AAAA+QIAAAAA&#10;" filled="f" strokecolor="#ed7d31 [3205]" strokeweight="1pt">
                      <v:textbox inset="0,,0">
                        <w:txbxContent>
                          <w:p w14:paraId="68EC864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54E90D04"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rect id="正方形/長方形 74" o:spid="_x0000_s1037" style="position:absolute;left:46973;top:46261;width:4632;height: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xQAAANsAAAAPAAAAZHJzL2Rvd25yZXYueG1sRI9BawIx&#10;FITvgv8hPMGL1GxFal2NIlJBsFDdFsTbY/PcLG5elk3U9d+bQqHHYWa+YebL1lbiRo0vHSt4HSYg&#10;iHOnSy4U/HxvXt5B+ICssXJMCh7kYbnoduaYanfnA92yUIgIYZ+iAhNCnUrpc0MW/dDVxNE7u8Zi&#10;iLIppG7wHuG2kqMkeZMWS44LBmtaG8ov2dUq+PL74uO4Hk/lKTfHwXbvzW7zqVS/165mIAK14T/8&#10;195qBZMx/H6JP0AungAAAP//AwBQSwECLQAUAAYACAAAACEA2+H2y+4AAACFAQAAEwAAAAAAAAAA&#10;AAAAAAAAAAAAW0NvbnRlbnRfVHlwZXNdLnhtbFBLAQItABQABgAIAAAAIQBa9CxbvwAAABUBAAAL&#10;AAAAAAAAAAAAAAAAAB8BAABfcmVscy8ucmVsc1BLAQItABQABgAIAAAAIQB/tD/jxQAAANsAAAAP&#10;AAAAAAAAAAAAAAAAAAcCAABkcnMvZG93bnJldi54bWxQSwUGAAAAAAMAAwC3AAAA+QIAAAAA&#10;" filled="f" strokecolor="#ed7d31 [3205]" strokeweight="1pt">
                      <v:textbox inset="0,,0">
                        <w:txbxContent>
                          <w:p w14:paraId="5B8FA02F"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300107B0"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group id="グループ化 75" o:spid="_x0000_s1038" style="position:absolute;left:78833;top:46282;width:5796;height:4104;rotation:-2864156fd" coordorigin="78833,46282" coordsize="223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1vxAAAANsAAAAPAAAAZHJzL2Rvd25yZXYueG1sRI9Pa8JA&#10;FMTvQr/D8gq9FN201CrRVUpoiyex8c/5kX0mwd23IbtN4rfvCgWPw8z8hlmuB2tER62vHSt4mSQg&#10;iAunay4VHPZf4zkIH5A1Gsek4Eoe1quH0RJT7Xr+oS4PpYgQ9ikqqEJoUil9UZFFP3ENcfTOrrUY&#10;omxLqVvsI9wa+Zok79JizXGhwoayiopL/msVbDM8Pn8b0sMpN9q/fe6y7tor9fQ4fCxABBrCPfzf&#10;3mgFsyncvsQfIFd/AAAA//8DAFBLAQItABQABgAIAAAAIQDb4fbL7gAAAIUBAAATAAAAAAAAAAAA&#10;AAAAAAAAAABbQ29udGVudF9UeXBlc10ueG1sUEsBAi0AFAAGAAgAAAAhAFr0LFu/AAAAFQEAAAsA&#10;AAAAAAAAAAAAAAAAHwEAAF9yZWxzLy5yZWxzUEsBAi0AFAAGAAgAAAAhAATsDW/EAAAA2wAAAA8A&#10;AAAAAAAAAAAAAAAABwIAAGRycy9kb3ducmV2LnhtbFBLBQYAAAAAAwADALcAAAD4Ag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20" o:spid="_x0000_s1039" type="#_x0000_t38" style="position:absolute;left:78833;top:46282;width:2054;height:189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vqBwAAAANwAAAAPAAAAZHJzL2Rvd25yZXYueG1sRI9Bi8Iw&#10;EIXvgv8hjODNputBpBpFhGX3sAh29weMzdgGm0lpsrX+e+cgeJvhvXnvm+1+9K0aqI8usIGPLAdF&#10;XAXruDbw9/u5WIOKCdliG5gMPCjCfjedbLGw4c5nGspUKwnhWKCBJqWu0DpWDXmMWeiIRbuG3mOS&#10;ta+17fEu4b7VyzxfaY+OpaHBjo4NVbfy3xtAd7bjCZHdgJx+2pIveP0yZj4bDxtQicb0Nr+uv63g&#10;LwVfnpEJ9O4JAAD//wMAUEsBAi0AFAAGAAgAAAAhANvh9svuAAAAhQEAABMAAAAAAAAAAAAAAAAA&#10;AAAAAFtDb250ZW50X1R5cGVzXS54bWxQSwECLQAUAAYACAAAACEAWvQsW78AAAAVAQAACwAAAAAA&#10;AAAAAAAAAAAfAQAAX3JlbHMvLnJlbHNQSwECLQAUAAYACAAAACEA+9r6gcAAAADcAAAADwAAAAAA&#10;AAAAAAAAAAAHAgAAZHJzL2Rvd25yZXYueG1sUEsFBgAAAAADAAMAtwAAAPQCAAAAAA==&#10;" adj="10800" strokecolor="black [3213]" strokeweight="2.25pt">
                        <v:stroke joinstyle="miter"/>
                      </v:shape>
                      <v:shape id="曲線コネクタ 121" o:spid="_x0000_s1040" type="#_x0000_t38" style="position:absolute;left:79018;top:46519;width:2055;height:189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8auwAAANwAAAAPAAAAZHJzL2Rvd25yZXYueG1sRE9LCsIw&#10;EN0L3iGM4E5TXYhUo4gguhDB6gHGZmyDzaQ0sdbbG0FwN4/3neW6s5VoqfHGsYLJOAFBnDttuFBw&#10;vexGcxA+IGusHJOCN3lYr/q9JabavfhMbRYKEUPYp6igDKFOpfR5SRb92NXEkbu7xmKIsCmkbvAV&#10;w20lp0kykxYNx4YSa9qWlD+yp1WA5qy7EyKbFjkcq4xveN8rNRx0mwWIQF34i3/ug47zpxP4PhMv&#10;kKsPAAAA//8DAFBLAQItABQABgAIAAAAIQDb4fbL7gAAAIUBAAATAAAAAAAAAAAAAAAAAAAAAABb&#10;Q29udGVudF9UeXBlc10ueG1sUEsBAi0AFAAGAAgAAAAhAFr0LFu/AAAAFQEAAAsAAAAAAAAAAAAA&#10;AAAAHwEAAF9yZWxzLy5yZWxzUEsBAi0AFAAGAAgAAAAhAJSWXxq7AAAA3AAAAA8AAAAAAAAAAAAA&#10;AAAABwIAAGRycy9kb3ducmV2LnhtbFBLBQYAAAAAAwADALcAAADvAgAAAAA=&#10;" adj="10800" strokecolor="black [3213]" strokeweight="2.25pt">
                        <v:stroke joinstyle="miter"/>
                      </v:shape>
                    </v:group>
                    <v:rect id="正方形/長方形 76" o:spid="_x0000_s1041" style="position:absolute;left:16658;top:52480;width:29259;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TwwAAANsAAAAPAAAAZHJzL2Rvd25yZXYueG1sRI/BasMw&#10;EETvhfyD2EBvtRw3JMWNYkJIS65Ne8hxsbayqbUykuLY+fqoUOhxmJk3zKYabScG8qF1rGCR5SCI&#10;a6dbNgq+Pt+eXkCEiKyxc0wKJgpQbWcPGyy1u/IHDadoRIJwKFFBE2NfShnqhiyGzPXEyft23mJM&#10;0hupPV4T3HayyPOVtNhyWmiwp31D9c/pYhUsp+fbZZiWxtv+XZtDEc7mFpR6nI+7VxCRxvgf/msf&#10;tYL1Cn6/pB8gt3cAAAD//wMAUEsBAi0AFAAGAAgAAAAhANvh9svuAAAAhQEAABMAAAAAAAAAAAAA&#10;AAAAAAAAAFtDb250ZW50X1R5cGVzXS54bWxQSwECLQAUAAYACAAAACEAWvQsW78AAAAVAQAACwAA&#10;AAAAAAAAAAAAAAAfAQAAX3JlbHMvLnJlbHNQSwECLQAUAAYACAAAACEAXWvn08MAAADbAAAADwAA&#10;AAAAAAAAAAAAAAAHAgAAZHJzL2Rvd25yZXYueG1sUEsFBgAAAAADAAMAtwAAAPcCAAAAAA==&#10;" filled="f" strokecolor="#ffc000" strokeweight="1pt">
                      <v:stroke linestyle="thinThin"/>
                    </v:rect>
                    <v:rect id="正方形/長方形 77" o:spid="_x0000_s1042" style="position:absolute;left:11323;top:52622;width:4632;height: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fYwgAAANsAAAAPAAAAZHJzL2Rvd25yZXYueG1sRI9PawIx&#10;FMTvBb9DeIK3mrVI1dUoInTx1tY/9+fmmQ1uXpZNXNdv3xQKPQ4z8xtmteldLTpqg/WsYDLOQBCX&#10;Xls2Ck7Hj9c5iBCRNdaeScGTAmzWg5cV5to/+Ju6QzQiQTjkqKCKscmlDGVFDsPYN8TJu/rWYUyy&#10;NVK3+EhwV8u3LHuXDi2nhQob2lVU3g53p6CbTq/n+vhVLGxxsc1nYezZGaVGw367BBGpj//hv/Ze&#10;K5jN4PdL+gFy/QMAAP//AwBQSwECLQAUAAYACAAAACEA2+H2y+4AAACFAQAAEwAAAAAAAAAAAAAA&#10;AAAAAAAAW0NvbnRlbnRfVHlwZXNdLnhtbFBLAQItABQABgAIAAAAIQBa9CxbvwAAABUBAAALAAAA&#10;AAAAAAAAAAAAAB8BAABfcmVscy8ucmVsc1BLAQItABQABgAIAAAAIQDej4fYwgAAANsAAAAPAAAA&#10;AAAAAAAAAAAAAAcCAABkcnMvZG93bnJldi54bWxQSwUGAAAAAAMAAwC3AAAA9gIAAAAA&#10;" filled="f" strokecolor="#1f4d78 [1604]" strokeweight="1pt">
                      <v:textbox inset="0,,0">
                        <w:txbxContent>
                          <w:p w14:paraId="7405788D"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初任者</w:t>
                            </w:r>
                          </w:p>
                          <w:p w14:paraId="10EEBBAD"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rect id="正方形/長方形 78" o:spid="_x0000_s1043" style="position:absolute;left:29024;top:52582;width:4632;height: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wwAAANsAAAAPAAAAZHJzL2Rvd25yZXYueG1sRE9ba8Iw&#10;FH4X9h/CGexFNN0YzlVjGWUFQWFeBuLboTlrypqT0mS1+/fmQfDx47svs8E2oqfO144VPE8TEMSl&#10;0zVXCr6PxWQOwgdkjY1jUvBPHrLVw2iJqXYX3lN/CJWIIexTVGBCaFMpfWnIop+6ljhyP66zGCLs&#10;Kqk7vMRw28iXJJlJizXHBoMt5YbK38OfVfDld9XnKX99l+fSnMbrnTebYqvU0+PwsQARaAh38c29&#10;1gre4tj4Jf4AuboCAAD//wMAUEsBAi0AFAAGAAgAAAAhANvh9svuAAAAhQEAABMAAAAAAAAAAAAA&#10;AAAAAAAAAFtDb250ZW50X1R5cGVzXS54bWxQSwECLQAUAAYACAAAACEAWvQsW78AAAAVAQAACwAA&#10;AAAAAAAAAAAAAAAfAQAAX3JlbHMvLnJlbHNQSwECLQAUAAYACAAAACEA/vk15sMAAADbAAAADwAA&#10;AAAAAAAAAAAAAAAHAgAAZHJzL2Rvd25yZXYueG1sUEsFBgAAAAADAAMAtwAAAPcCAAAAAA==&#10;" filled="f" strokecolor="#ed7d31 [3205]" strokeweight="1pt">
                      <v:textbox inset="0,,0">
                        <w:txbxContent>
                          <w:p w14:paraId="45BFE50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6DC2D2B3"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rect id="正方形/長方形 79" o:spid="_x0000_s1044" style="position:absolute;left:52928;top:52594;width:4632;height: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B9xQAAANsAAAAPAAAAZHJzL2Rvd25yZXYueG1sRI/dasJA&#10;FITvBd9hOQVvxGxapGqaVYpUECzUP5DeHbKn2WD2bMiuGt/eLRR6OczMN0y+6GwtrtT6yrGC5yQF&#10;QVw4XXGp4HhYjaYgfEDWWDsmBXfysJj3ezlm2t14R9d9KEWEsM9QgQmhyaT0hSGLPnENcfR+XGsx&#10;RNmWUrd4i3Bby5c0fZUWK44LBhtaGirO+4tV8OW35cdpOZ7J78KchuutN5vVp1KDp+79DUSgLvyH&#10;/9prrWAyg98v8QfI+QMAAP//AwBQSwECLQAUAAYACAAAACEA2+H2y+4AAACFAQAAEwAAAAAAAAAA&#10;AAAAAAAAAAAAW0NvbnRlbnRfVHlwZXNdLnhtbFBLAQItABQABgAIAAAAIQBa9CxbvwAAABUBAAAL&#10;AAAAAAAAAAAAAAAAAB8BAABfcmVscy8ucmVsc1BLAQItABQABgAIAAAAIQCRtZB9xQAAANsAAAAP&#10;AAAAAAAAAAAAAAAAAAcCAABkcnMvZG93bnJldi54bWxQSwUGAAAAAAMAAwC3AAAA+QIAAAAA&#10;" filled="f" strokecolor="#ed7d31 [3205]" strokeweight="1pt">
                      <v:textbox inset="0,,0">
                        <w:txbxContent>
                          <w:p w14:paraId="123C59A1"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30473B2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rect id="正方形/長方形 80" o:spid="_x0000_s1045" style="position:absolute;left:75559;top:52469;width:5809;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605xAAAANsAAAAPAAAAZHJzL2Rvd25yZXYueG1sRI/BasJA&#10;EIbvBd9hGcFLqRsLFUldRcQURS9NfYAhO01Ss7Mhu5r49s6h4HH45//mm+V6cI26URdqzwZm0wQU&#10;ceFtzaWB80/2tgAVIrLFxjMZuFOA9Wr0ssTU+p6/6ZbHUgmEQ4oGqhjbVOtQVOQwTH1LLNmv7xxG&#10;GbtS2w57gbtGvyfJXDusWS5U2NK2ouKSX51o/PVfsxN97PIwPw5Z9no+nO47YybjYfMJKtIQn8v/&#10;7b01sBB7+UUAoFcPAAAA//8DAFBLAQItABQABgAIAAAAIQDb4fbL7gAAAIUBAAATAAAAAAAAAAAA&#10;AAAAAAAAAABbQ29udGVudF9UeXBlc10ueG1sUEsBAi0AFAAGAAgAAAAhAFr0LFu/AAAAFQEAAAsA&#10;AAAAAAAAAAAAAAAAHwEAAF9yZWxzLy5yZWxzUEsBAi0AFAAGAAgAAAAhAGbzrTnEAAAA2wAAAA8A&#10;AAAAAAAAAAAAAAAABwIAAGRycy9kb3ducmV2LnhtbFBLBQYAAAAAAwADALcAAAD4AgAAAAA=&#10;" filled="f" strokecolor="#002060" strokeweight="1pt">
                      <v:stroke linestyle="thinThin"/>
                    </v:rect>
                    <v:group id="グループ化 81" o:spid="_x0000_s1046" style="position:absolute;left:79019;top:52548;width:5903;height:4129;rotation:-2864156fd" coordorigin="79019,52548" coordsize="228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tLwgAAANsAAAAPAAAAZHJzL2Rvd25yZXYueG1sRI9Ba8JA&#10;FITvhf6H5RW8FN0oUiS6SgmteBIbW8+P7DMJ3X0bsmsS/70rCB6HmfmGWW0Ga0RHra8dK5hOEhDE&#10;hdM1lwp+j9/jBQgfkDUax6TgSh4269eXFaba9fxDXR5KESHsU1RQhdCkUvqiIot+4hri6J1dazFE&#10;2ZZSt9hHuDVyliQf0mLNcaHChrKKiv/8YhXsM/x73xrSwyk32s+/Dll37ZUavQ2fSxCBhvAMP9o7&#10;rWAxhfuX+APk+gYAAP//AwBQSwECLQAUAAYACAAAACEA2+H2y+4AAACFAQAAEwAAAAAAAAAAAAAA&#10;AAAAAAAAW0NvbnRlbnRfVHlwZXNdLnhtbFBLAQItABQABgAIAAAAIQBa9CxbvwAAABUBAAALAAAA&#10;AAAAAAAAAAAAAB8BAABfcmVscy8ucmVsc1BLAQItABQABgAIAAAAIQBOAntLwgAAANsAAAAPAAAA&#10;AAAAAAAAAAAAAAcCAABkcnMvZG93bnJldi54bWxQSwUGAAAAAAMAAwC3AAAA9gIAAAAA&#10;">
                      <v:shape id="曲線コネクタ 117" o:spid="_x0000_s1047" type="#_x0000_t38" style="position:absolute;left:79019;top:52548;width:2055;height:189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6hIvwAAANwAAAAPAAAAZHJzL2Rvd25yZXYueG1sRE/NaoNA&#10;EL4X+g7LFHKrqzkkxbpKKZTkUAKxeYCpO+pSd1bcjdq3zxYKuc3H9ztFtdpBzDR541hBlqQgiBun&#10;DXcKLl8fzy8gfEDWODgmBb/koSofHwrMtVv4THMdOhFD2OeooA9hzKX0TU8WfeJG4si1brIYIpw6&#10;qSdcYrgd5DZNd9Ki4djQ40jvPTU/9dUqQHPW6wmRzYwcPoeav7E9KLV5Wt9eQQRaw1387z7qOD/b&#10;w98z8QJZ3gAAAP//AwBQSwECLQAUAAYACAAAACEA2+H2y+4AAACFAQAAEwAAAAAAAAAAAAAAAAAA&#10;AAAAW0NvbnRlbnRfVHlwZXNdLnhtbFBLAQItABQABgAIAAAAIQBa9CxbvwAAABUBAAALAAAAAAAA&#10;AAAAAAAAAB8BAABfcmVscy8ucmVsc1BLAQItABQABgAIAAAAIQC6X6hIvwAAANwAAAAPAAAAAAAA&#10;AAAAAAAAAAcCAABkcnMvZG93bnJldi54bWxQSwUGAAAAAAMAAwC3AAAA8wIAAAAA&#10;" adj="10800" strokecolor="black [3213]" strokeweight="2.25pt">
                        <v:stroke joinstyle="miter"/>
                      </v:shape>
                      <v:shape id="曲線コネクタ 118" o:spid="_x0000_s1048" type="#_x0000_t38" style="position:absolute;left:79246;top:52798;width:2054;height:189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w6wAAAANwAAAAPAAAAZHJzL2Rvd25yZXYueG1sRI9Bi8Iw&#10;EIXvwv6HMAvebKoHWbpGEWFZDyJY/QFjM7Zhm0lpYq3/3jkIe5vhvXnvm9Vm9K0aqI8usIF5loMi&#10;roJ1XBu4nH9mX6BiQrbYBiYDT4qwWX9MVljY8OATDWWqlYRwLNBAk1JXaB2rhjzGLHTEot1C7zHJ&#10;2tfa9viQcN/qRZ4vtUfH0tBgR7uGqr/y7g2gO9nxiMhuQE6HtuQr3n6NmX6O229Qicb0b35f763g&#10;z4VWnpEJ9PoFAAD//wMAUEsBAi0AFAAGAAgAAAAhANvh9svuAAAAhQEAABMAAAAAAAAAAAAAAAAA&#10;AAAAAFtDb250ZW50X1R5cGVzXS54bWxQSwECLQAUAAYACAAAACEAWvQsW78AAAAVAQAACwAAAAAA&#10;AAAAAAAAAAAfAQAAX3JlbHMvLnJlbHNQSwECLQAUAAYACAAAACEAy8A8OsAAAADcAAAADwAAAAAA&#10;AAAAAAAAAAAHAgAAZHJzL2Rvd25yZXYueG1sUEsFBgAAAAADAAMAtwAAAPQCAAAAAA==&#10;" adj="10800" strokecolor="black [3213]" strokeweight="2.25pt">
                        <v:stroke joinstyle="miter"/>
                      </v:shape>
                    </v:group>
                    <v:shapetype id="_x0000_t202" coordsize="21600,21600" o:spt="202" path="m,l,21600r21600,l21600,xe">
                      <v:stroke joinstyle="miter"/>
                      <v:path gradientshapeok="t" o:connecttype="rect"/>
                    </v:shapetype>
                    <v:shape id="テキスト ボックス 120" o:spid="_x0000_s1049" type="#_x0000_t202" style="position:absolute;left:10478;top:41402;width:8167;height:5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NPxAAAANsAAAAPAAAAZHJzL2Rvd25yZXYueG1sRI/BasMw&#10;EETvgfyD2EIvoZHrQ2pcK6EEAiG0hyb5gI20tkyslbFU2/37qlDocZiZN0y1m10nRhpC61nB8zoD&#10;Qay9ablRcL0cngoQISIb7DyTgm8KsNsuFxWWxk/8SeM5NiJBOJSowMbYl1IGbclhWPueOHm1HxzG&#10;JIdGmgGnBHedzLNsIx22nBYs9rS3pO/nL6dgZfvs470+3g5mo+39FPDFjSelHh/mt1cQkeb4H/5r&#10;H42CIoffL+kHyO0PAAAA//8DAFBLAQItABQABgAIAAAAIQDb4fbL7gAAAIUBAAATAAAAAAAAAAAA&#10;AAAAAAAAAABbQ29udGVudF9UeXBlc10ueG1sUEsBAi0AFAAGAAgAAAAhAFr0LFu/AAAAFQEAAAsA&#10;AAAAAAAAAAAAAAAAHwEAAF9yZWxzLy5yZWxzUEsBAi0AFAAGAAgAAAAhAN+gA0/EAAAA2wAAAA8A&#10;AAAAAAAAAAAAAAAABwIAAGRycy9kb3ducmV2LnhtbFBLBQYAAAAAAwADALcAAAD4AgAAAAA=&#10;" filled="f" stroked="f">
                      <v:textbox>
                        <w:txbxContent>
                          <w:p w14:paraId="15757241" w14:textId="77777777" w:rsidR="00A57F43" w:rsidRDefault="00A57F43" w:rsidP="00A57F43">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令和</w:t>
                            </w:r>
                            <w:r>
                              <w:rPr>
                                <w:rFonts w:ascii="ＭＳ ゴシック" w:eastAsia="ＭＳ ゴシック" w:hAnsi="ＭＳ ゴシック" w:cstheme="minorBidi" w:hint="eastAsia"/>
                                <w:color w:val="000000" w:themeColor="text1"/>
                                <w:kern w:val="24"/>
                                <w:sz w:val="20"/>
                                <w:szCs w:val="20"/>
                              </w:rPr>
                              <w:br/>
                              <w:t>元年度</w:t>
                            </w:r>
                          </w:p>
                          <w:p w14:paraId="55ACD265" w14:textId="77777777" w:rsidR="00A57F43" w:rsidRDefault="00A57F43" w:rsidP="00A57F43">
                            <w:pPr>
                              <w:pStyle w:val="Web"/>
                              <w:spacing w:before="0" w:beforeAutospacing="0" w:after="0" w:afterAutospacing="0"/>
                            </w:pPr>
                          </w:p>
                          <w:p w14:paraId="589721B2" w14:textId="7ACFEAF3" w:rsidR="00EF294C" w:rsidRDefault="00EF294C" w:rsidP="00EF294C">
                            <w:pPr>
                              <w:pStyle w:val="Web"/>
                              <w:spacing w:before="0" w:beforeAutospacing="0" w:after="0" w:afterAutospacing="0"/>
                            </w:pPr>
                          </w:p>
                        </w:txbxContent>
                      </v:textbox>
                    </v:shape>
                    <v:shape id="テキスト ボックス 121" o:spid="_x0000_s1050" type="#_x0000_t202" style="position:absolute;left:16376;top:43337;width:8084;height:3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bUwwAAANsAAAAPAAAAZHJzL2Rvd25yZXYueG1sRI/RasJA&#10;FETfC/7DcgVfim7agk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sOym1MMAAADbAAAADwAA&#10;AAAAAAAAAAAAAAAHAgAAZHJzL2Rvd25yZXYueG1sUEsFBgAAAAADAAMAtwAAAPcCAAAAAA==&#10;" filled="f" stroked="f">
                      <v:textbox>
                        <w:txbxContent>
                          <w:p w14:paraId="72B9A32C" w14:textId="2CF9CC9F" w:rsidR="008614A8" w:rsidRDefault="00A57F43" w:rsidP="008614A8">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２</w:t>
                            </w:r>
                            <w:r w:rsidR="008614A8">
                              <w:rPr>
                                <w:rFonts w:ascii="ＭＳ ゴシック" w:eastAsia="ＭＳ ゴシック" w:hAnsi="ＭＳ ゴシック" w:cstheme="minorBidi" w:hint="eastAsia"/>
                                <w:color w:val="000000" w:themeColor="text1"/>
                                <w:kern w:val="24"/>
                                <w:sz w:val="20"/>
                                <w:szCs w:val="20"/>
                              </w:rPr>
                              <w:t>年度</w:t>
                            </w:r>
                          </w:p>
                          <w:p w14:paraId="1945C7F1" w14:textId="3FFD47D6" w:rsidR="00EF294C" w:rsidRDefault="00EF294C" w:rsidP="00EF294C">
                            <w:pPr>
                              <w:pStyle w:val="Web"/>
                              <w:spacing w:before="0" w:beforeAutospacing="0" w:after="0" w:afterAutospacing="0"/>
                            </w:pPr>
                          </w:p>
                        </w:txbxContent>
                      </v:textbox>
                    </v:shape>
                    <v:roundrect id="角丸四角形 85" o:spid="_x0000_s1051" style="position:absolute;left:16971;top:46190;width:5161;height:3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URxAAAANsAAAAPAAAAZHJzL2Rvd25yZXYueG1sRI/RasJA&#10;FETfC/2H5Rb6UnTTQotEVxFDaPVFTPsBl+w1CWbvxt1tEv36rlDwcZiZM8xiNZpW9OR8Y1nB6zQB&#10;QVxa3XCl4Oc7n8xA+ICssbVMCi7kYbV8fFhgqu3AB+qLUIkIYZ+igjqELpXSlzUZ9FPbEUfvaJ3B&#10;EKWrpHY4RLhp5VuSfEiDDceFGjva1FSeil8TKfSyLT7lduf2eXbFrEnOh/1JqeencT0HEWgM9/B/&#10;+0srmL3D7Uv8AXL5BwAA//8DAFBLAQItABQABgAIAAAAIQDb4fbL7gAAAIUBAAATAAAAAAAAAAAA&#10;AAAAAAAAAABbQ29udGVudF9UeXBlc10ueG1sUEsBAi0AFAAGAAgAAAAhAFr0LFu/AAAAFQEAAAsA&#10;AAAAAAAAAAAAAAAAHwEAAF9yZWxzLy5yZWxzUEsBAi0AFAAGAAgAAAAhACt7RRHEAAAA2wAAAA8A&#10;AAAAAAAAAAAAAAAABwIAAGRycy9kb3ducmV2LnhtbFBLBQYAAAAAAwADALcAAAD4AgAAAAA=&#10;" fillcolor="#deeaf6 [660]" stroked="f" strokeweight="1pt">
                      <v:stroke joinstyle="miter"/>
                      <v:textbox inset="0,0,0,0">
                        <w:txbxContent>
                          <w:p w14:paraId="0FCBE6FC"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１年目</w:t>
                            </w:r>
                          </w:p>
                        </w:txbxContent>
                      </v:textbox>
                    </v:roundrect>
                    <v:roundrect id="角丸四角形 86" o:spid="_x0000_s1052" style="position:absolute;left:22934;top:46190;width:5161;height:3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tmxAAAANsAAAAPAAAAZHJzL2Rvd25yZXYueG1sRI9Ba8JA&#10;FITvBf/D8oReitnYQ5DoRkpF2vQiRn/AI/tMgtm3cXeraX99tyB4HGbmG2a1Hk0vruR8Z1nBPElB&#10;ENdWd9woOB62swUIH5A19pZJwQ95WBeTpxXm2t54T9cqNCJC2OeooA1hyKX0dUsGfWIH4uidrDMY&#10;onSN1A5vEW56+ZqmmTTYcVxocaD3lupz9W0ihV7K6kOWX2633fzipksv+91Zqefp+LYEEWgMj/C9&#10;/akVLDL4/xJ/gCz+AAAA//8DAFBLAQItABQABgAIAAAAIQDb4fbL7gAAAIUBAAATAAAAAAAAAAAA&#10;AAAAAAAAAABbQ29udGVudF9UeXBlc10ueG1sUEsBAi0AFAAGAAgAAAAhAFr0LFu/AAAAFQEAAAsA&#10;AAAAAAAAAAAAAAAAHwEAAF9yZWxzLy5yZWxzUEsBAi0AFAAGAAgAAAAhANup22bEAAAA2wAAAA8A&#10;AAAAAAAAAAAAAAAABwIAAGRycy9kb3ducmV2LnhtbFBLBQYAAAAAAwADALcAAAD4AgAAAAA=&#10;" fillcolor="#deeaf6 [660]" stroked="f" strokeweight="1pt">
                      <v:stroke joinstyle="miter"/>
                      <v:textbox inset="0,0,0,0">
                        <w:txbxContent>
                          <w:p w14:paraId="05B014CF" w14:textId="77777777" w:rsidR="00EF294C" w:rsidRPr="00EF294C" w:rsidRDefault="00EF294C" w:rsidP="00EF294C">
                            <w:pPr>
                              <w:pStyle w:val="Web"/>
                              <w:spacing w:before="0" w:beforeAutospacing="0" w:after="0" w:afterAutospacing="0"/>
                              <w:jc w:val="center"/>
                              <w:rPr>
                                <w:sz w:val="21"/>
                              </w:rPr>
                            </w:pPr>
                            <w:r w:rsidRPr="00EF294C">
                              <w:rPr>
                                <w:rFonts w:asciiTheme="minorHAnsi" w:eastAsiaTheme="minorEastAsia" w:hAnsi="游明朝" w:cstheme="minorBidi" w:hint="eastAsia"/>
                                <w:color w:val="000000" w:themeColor="text1"/>
                                <w:kern w:val="24"/>
                                <w:sz w:val="21"/>
                              </w:rPr>
                              <w:t>２年目</w:t>
                            </w:r>
                          </w:p>
                        </w:txbxContent>
                      </v:textbox>
                    </v:roundrect>
                    <v:roundrect id="角丸四角形 87" o:spid="_x0000_s1053" style="position:absolute;left:28815;top:46190;width:5162;height:3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X79xAAAANsAAAAPAAAAZHJzL2Rvd25yZXYueG1sRI9Ba8JA&#10;FITvhf6H5RV6KbppD61EVxFDaPUipv0Bj+wzCWbfxt1tEv31XaHgcZiZb5jFajSt6Mn5xrKC12kC&#10;gri0uuFKwc93PpmB8AFZY2uZFFzIw2r5+LDAVNuBD9QXoRIRwj5FBXUIXSqlL2sy6Ke2I47e0TqD&#10;IUpXSe1wiHDTyrckeZcGG44LNXa0qak8Fb8mUuhlW3zK7c7t8+yKWZOcD/uTUs9P43oOItAY7uH/&#10;9pdWMPuA25f4A+TyDwAA//8DAFBLAQItABQABgAIAAAAIQDb4fbL7gAAAIUBAAATAAAAAAAAAAAA&#10;AAAAAAAAAABbQ29udGVudF9UeXBlc10ueG1sUEsBAi0AFAAGAAgAAAAhAFr0LFu/AAAAFQEAAAsA&#10;AAAAAAAAAAAAAAAAHwEAAF9yZWxzLy5yZWxzUEsBAi0AFAAGAAgAAAAhALTlfv3EAAAA2wAAAA8A&#10;AAAAAAAAAAAAAAAABwIAAGRycy9kb3ducmV2LnhtbFBLBQYAAAAAAwADALcAAAD4AgAAAAA=&#10;" fillcolor="#deeaf6 [660]" stroked="f" strokeweight="1pt">
                      <v:stroke joinstyle="miter"/>
                      <v:textbox inset="0,0,0,0">
                        <w:txbxContent>
                          <w:p w14:paraId="5B4D9425"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３年目</w:t>
                            </w:r>
                          </w:p>
                        </w:txbxContent>
                      </v:textbox>
                    </v:roundrect>
                    <v:roundrect id="角丸四角形 88" o:spid="_x0000_s1054" style="position:absolute;left:34697;top:46190;width:5161;height:3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qPwwAAANsAAAAPAAAAZHJzL2Rvd25yZXYueG1sRI/BbsIw&#10;DIbvk3iHyEhcppGyA0KFgKYhxOCCKDyA1XhtReOUJEDZ08+HSTtav//P/har3rXqTiE2ng1Mxhko&#10;4tLbhisD59PmbQYqJmSLrWcy8KQIq+XgZYG59Q8+0r1IlRIIxxwN1Cl1udaxrMlhHPuOWLJvHxwm&#10;GUOlbcCHwF2r37Nsqh02LBdq7OizpvJS3JxQ6HVXbPVuHw6b9Q+um+x6PFyMGQ37jzmoRH36X/5r&#10;f1kDM3lWXMQD9PIXAAD//wMAUEsBAi0AFAAGAAgAAAAhANvh9svuAAAAhQEAABMAAAAAAAAAAAAA&#10;AAAAAAAAAFtDb250ZW50X1R5cGVzXS54bWxQSwECLQAUAAYACAAAACEAWvQsW78AAAAVAQAACwAA&#10;AAAAAAAAAAAAAAAfAQAAX3JlbHMvLnJlbHNQSwECLQAUAAYACAAAACEAxXrqj8MAAADbAAAADwAA&#10;AAAAAAAAAAAAAAAHAgAAZHJzL2Rvd25yZXYueG1sUEsFBgAAAAADAAMAtwAAAPcCAAAAAA==&#10;" fillcolor="#deeaf6 [660]" stroked="f" strokeweight="1pt">
                      <v:stroke joinstyle="miter"/>
                      <v:textbox inset="0,0,0,0">
                        <w:txbxContent>
                          <w:p w14:paraId="10448610"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４年目</w:t>
                            </w:r>
                          </w:p>
                        </w:txbxContent>
                      </v:textbox>
                    </v:roundrect>
                    <v:roundrect id="角丸四角形 89" o:spid="_x0000_s1055" style="position:absolute;left:52454;top:46089;width:5161;height:36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NHwQAAANsAAAAPAAAAZHJzL2Rvd25yZXYueG1sRI9Bi8Iw&#10;FITvC/6H8AQvoqkKorWpiCB41K56fjbPtti81CZq999vhIU9DjPzDZOsO1OLF7WusqxgMo5AEOdW&#10;V1woOH3vRgsQziNrrC2Tgh9ysE57XwnG2r75SK/MFyJA2MWooPS+iaV0eUkG3dg2xMG72dagD7It&#10;pG7xHeCmltMomkuDFYeFEhvalpTfs6dRcN3Q4Xm6zM6T3BUuG87m0WOISg363WYFwlPn/8N/7b1W&#10;sFjC50v4ATL9BQAA//8DAFBLAQItABQABgAIAAAAIQDb4fbL7gAAAIUBAAATAAAAAAAAAAAAAAAA&#10;AAAAAABbQ29udGVudF9UeXBlc10ueG1sUEsBAi0AFAAGAAgAAAAhAFr0LFu/AAAAFQEAAAsAAAAA&#10;AAAAAAAAAAAAHwEAAF9yZWxzLy5yZWxzUEsBAi0AFAAGAAgAAAAhABPxQ0fBAAAA2wAAAA8AAAAA&#10;AAAAAAAAAAAABwIAAGRycy9kb3ducmV2LnhtbFBLBQYAAAAAAwADALcAAAD1AgAAAAA=&#10;" fillcolor="#fff2cc [663]" stroked="f" strokeweight="1pt">
                      <v:stroke joinstyle="miter"/>
                      <v:textbox inset="0,0,0,0">
                        <w:txbxContent>
                          <w:p w14:paraId="029823FC"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７年目</w:t>
                            </w:r>
                          </w:p>
                        </w:txbxContent>
                      </v:textbox>
                    </v:roundrect>
                    <v:roundrect id="角丸四角形 90" o:spid="_x0000_s1056" style="position:absolute;left:64146;top:46089;width:5161;height:36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wHvAAAANsAAAAPAAAAZHJzL2Rvd25yZXYueG1sRE/LDsFA&#10;FN1L/MPkSmyEKRKhDBGJxJJ6rK/O1TY6d6ozqL83C4nlyXkvVo0pxYtqV1hWMBxEIIhTqwvOFJyO&#10;2/4UhPPIGkvLpOBDDlbLdmuBsbZvPtAr8ZkIIexiVJB7X8VSujQng25gK+LA3Wxt0AdYZ1LX+A7h&#10;ppSjKJpIgwWHhhwr2uSU3pOnUXBd0/55uozPw9RlLumNJ9Gjh0p1O816DsJT4//in3unFczC+vAl&#10;/AC5/AIAAP//AwBQSwECLQAUAAYACAAAACEA2+H2y+4AAACFAQAAEwAAAAAAAAAAAAAAAAAAAAAA&#10;W0NvbnRlbnRfVHlwZXNdLnhtbFBLAQItABQABgAIAAAAIQBa9CxbvwAAABUBAAALAAAAAAAAAAAA&#10;AAAAAB8BAABfcmVscy8ucmVsc1BLAQItABQABgAIAAAAIQAHEnwHvAAAANsAAAAPAAAAAAAAAAAA&#10;AAAAAAcCAABkcnMvZG93bnJldi54bWxQSwUGAAAAAAMAAwC3AAAA8AIAAAAA&#10;" fillcolor="#fff2cc [663]" stroked="f" strokeweight="1pt">
                      <v:stroke joinstyle="miter"/>
                      <v:textbox inset="0,0,0,0">
                        <w:txbxContent>
                          <w:p w14:paraId="7038264B"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９年目</w:t>
                            </w:r>
                          </w:p>
                        </w:txbxContent>
                      </v:textbox>
                    </v:roundrect>
                    <v:roundrect id="角丸四角形 91" o:spid="_x0000_s1057" style="position:absolute;left:58300;top:46089;width:5161;height:36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tmcwwAAANsAAAAPAAAAZHJzL2Rvd25yZXYueG1sRI9Ba4NA&#10;FITvgfyH5RV6CXE1gdBa1xAKhRxbY3t+cV9V6r417mrsv+8WAjkOM/MNk+1n04mJBtdaVpBEMQji&#10;yuqWawXl6W39BMJ5ZI2dZVLwSw72+XKRYartlT9oKnwtAoRdigoa7/tUSlc1ZNBFticO3rcdDPog&#10;h1rqAa8Bbjq5ieOdNNhyWGiwp9eGqp9iNArOB3ofy6/tZ1K52hWr7S6+rFCpx4f58ALC0+zv4Vv7&#10;qBU8J/D/JfwAmf8BAAD//wMAUEsBAi0AFAAGAAgAAAAhANvh9svuAAAAhQEAABMAAAAAAAAAAAAA&#10;AAAAAAAAAFtDb250ZW50X1R5cGVzXS54bWxQSwECLQAUAAYACAAAACEAWvQsW78AAAAVAQAACwAA&#10;AAAAAAAAAAAAAAAfAQAAX3JlbHMvLnJlbHNQSwECLQAUAAYACAAAACEAaF7ZnMMAAADbAAAADwAA&#10;AAAAAAAAAAAAAAAHAgAAZHJzL2Rvd25yZXYueG1sUEsFBgAAAAADAAMAtwAAAPcCAAAAAA==&#10;" fillcolor="#fff2cc [663]" stroked="f" strokeweight="1pt">
                      <v:stroke joinstyle="miter"/>
                      <v:textbox inset="0,0,0,0">
                        <w:txbxContent>
                          <w:p w14:paraId="757D13C3"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８年目</w:t>
                            </w:r>
                          </w:p>
                        </w:txbxContent>
                      </v:textbox>
                    </v:roundrect>
                    <v:roundrect id="角丸四角形 92" o:spid="_x0000_s1058" style="position:absolute;left:17037;top:52493;width:5162;height:3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u4wwAAANsAAAAPAAAAZHJzL2Rvd25yZXYueG1sRI9Bi8Iw&#10;FITvgv8hPGEvoul6WLQaRRRx9SJWf8CjebbF5qWbRO3ur98IgsdhZr5hZovW1OJOzleWFXwOExDE&#10;udUVFwrOp81gDMIHZI21ZVLwSx4W825nhqm2Dz7SPQuFiBD2KSooQ2hSKX1ekkE/tA1x9C7WGQxR&#10;ukJqh48IN7UcJcmXNFhxXCixoVVJ+TW7mUih/i7byt3eHTbrP1xXyc/xcFXqo9cupyACteEdfrW/&#10;tYLJCJ5f4g+Q838AAAD//wMAUEsBAi0AFAAGAAgAAAAhANvh9svuAAAAhQEAABMAAAAAAAAAAAAA&#10;AAAAAAAAAFtDb250ZW50X1R5cGVzXS54bWxQSwECLQAUAAYACAAAACEAWvQsW78AAAAVAQAACwAA&#10;AAAAAAAAAAAAAAAfAQAAX3JlbHMvLnJlbHNQSwECLQAUAAYACAAAACEAIUtLuMMAAADbAAAADwAA&#10;AAAAAAAAAAAAAAAHAgAAZHJzL2Rvd25yZXYueG1sUEsFBgAAAAADAAMAtwAAAPcCAAAAAA==&#10;" fillcolor="#deeaf6 [660]" stroked="f" strokeweight="1pt">
                      <v:stroke joinstyle="miter"/>
                      <v:textbox inset="0,0,0,0">
                        <w:txbxContent>
                          <w:p w14:paraId="02272B89"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１年目</w:t>
                            </w:r>
                          </w:p>
                        </w:txbxContent>
                      </v:textbox>
                    </v:roundrect>
                    <v:roundrect id="角丸四角形 93" o:spid="_x0000_s1059" style="position:absolute;left:22830;top:52493;width:5161;height:3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jxAAAANsAAAAPAAAAZHJzL2Rvd25yZXYueG1sRI/RasJA&#10;FETfBf9huYW+SN20BbHRjYgirX2RRD/gkr1NQrJ34+5W0359tyD4OMzMGWa5GkwnLuR8Y1nB8zQB&#10;QVxa3XCl4HTcPc1B+ICssbNMCn7Iwyobj5aYanvlnC5FqESEsE9RQR1Cn0rpy5oM+qntiaP3ZZ3B&#10;EKWrpHZ4jXDTyZckmUmDDceFGnva1FS2xbeJFJrsi3e5/3SH3fYXt01yzg+tUo8Pw3oBItAQ7uFb&#10;+0MreHuF/y/xB8jsDwAA//8DAFBLAQItABQABgAIAAAAIQDb4fbL7gAAAIUBAAATAAAAAAAAAAAA&#10;AAAAAAAAAABbQ29udGVudF9UeXBlc10ueG1sUEsBAi0AFAAGAAgAAAAhAFr0LFu/AAAAFQEAAAsA&#10;AAAAAAAAAAAAAAAAHwEAAF9yZWxzLy5yZWxzUEsBAi0AFAAGAAgAAAAhAE4H7iPEAAAA2wAAAA8A&#10;AAAAAAAAAAAAAAAABwIAAGRycy9kb3ducmV2LnhtbFBLBQYAAAAAAwADALcAAAD4AgAAAAA=&#10;" fillcolor="#deeaf6 [660]" stroked="f" strokeweight="1pt">
                      <v:stroke joinstyle="miter"/>
                      <v:textbox inset="0,0,0,0">
                        <w:txbxContent>
                          <w:p w14:paraId="16420ADD"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２年目</w:t>
                            </w:r>
                          </w:p>
                        </w:txbxContent>
                      </v:textbox>
                    </v:roundrect>
                    <v:roundrect id="角丸四角形 94" o:spid="_x0000_s1060" style="position:absolute;left:40380;top:52493;width:5161;height:3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nZXxAAAANsAAAAPAAAAZHJzL2Rvd25yZXYueG1sRI/RasJA&#10;FETfBf9huYW+SN20FLHRjYgirX2RRD/gkr1NQrJ34+5W0359tyD4OMzMGWa5GkwnLuR8Y1nB8zQB&#10;QVxa3XCl4HTcPc1B+ICssbNMCn7Iwyobj5aYanvlnC5FqESEsE9RQR1Cn0rpy5oM+qntiaP3ZZ3B&#10;EKWrpHZ4jXDTyZckmUmDDceFGnva1FS2xbeJFJrsi3e5/3SH3fYXt01yzg+tUo8Pw3oBItAQ7uFb&#10;+0MreHuF/y/xB8jsDwAA//8DAFBLAQItABQABgAIAAAAIQDb4fbL7gAAAIUBAAATAAAAAAAAAAAA&#10;AAAAAAAAAABbQ29udGVudF9UeXBlc10ueG1sUEsBAi0AFAAGAAgAAAAhAFr0LFu/AAAAFQEAAAsA&#10;AAAAAAAAAAAAAAAAHwEAAF9yZWxzLy5yZWxzUEsBAi0AFAAGAAgAAAAhAMHudlfEAAAA2wAAAA8A&#10;AAAAAAAAAAAAAAAABwIAAGRycy9kb3ducmV2LnhtbFBLBQYAAAAAAwADALcAAAD4AgAAAAA=&#10;" fillcolor="#deeaf6 [660]" stroked="f" strokeweight="1pt">
                      <v:stroke joinstyle="miter"/>
                      <v:textbox inset="0,0,0,0">
                        <w:txbxContent>
                          <w:p w14:paraId="7C1EAE55"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５年目</w:t>
                            </w:r>
                          </w:p>
                        </w:txbxContent>
                      </v:textbox>
                    </v:roundrect>
                    <v:roundrect id="角丸四角形 95" o:spid="_x0000_s1061" style="position:absolute;left:34487;top:52493;width:5161;height:3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PMxAAAANsAAAAPAAAAZHJzL2Rvd25yZXYueG1sRI/RasJA&#10;FETfBf9huYW+SN20ULHRjYgirX2RRD/gkr1NQrJ34+5W0359tyD4OMzMGWa5GkwnLuR8Y1nB8zQB&#10;QVxa3XCl4HTcPc1B+ICssbNMCn7Iwyobj5aYanvlnC5FqESEsE9RQR1Cn0rpy5oM+qntiaP3ZZ3B&#10;EKWrpHZ4jXDTyZckmUmDDceFGnva1FS2xbeJFJrsi3e5/3SH3fYXt01yzg+tUo8Pw3oBItAQ7uFb&#10;+0MreHuF/y/xB8jsDwAA//8DAFBLAQItABQABgAIAAAAIQDb4fbL7gAAAIUBAAATAAAAAAAAAAAA&#10;AAAAAAAAAABbQ29udGVudF9UeXBlc10ueG1sUEsBAi0AFAAGAAgAAAAhAFr0LFu/AAAAFQEAAAsA&#10;AAAAAAAAAAAAAAAAHwEAAF9yZWxzLy5yZWxzUEsBAi0AFAAGAAgAAAAhAK6i08zEAAAA2wAAAA8A&#10;AAAAAAAAAAAAAAAABwIAAGRycy9kb3ducmV2LnhtbFBLBQYAAAAAAwADALcAAAD4AgAAAAA=&#10;" fillcolor="#deeaf6 [660]" stroked="f" strokeweight="1pt">
                      <v:stroke joinstyle="miter"/>
                      <v:textbox inset="0,0,0,0">
                        <w:txbxContent>
                          <w:p w14:paraId="30B6CD61"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４年目</w:t>
                            </w:r>
                          </w:p>
                        </w:txbxContent>
                      </v:textbox>
                    </v:roundrect>
                    <v:roundrect id="角丸四角形 96" o:spid="_x0000_s1062" style="position:absolute;left:46708;top:52526;width:5161;height:3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HowwAAANsAAAAPAAAAZHJzL2Rvd25yZXYueG1sRI9Ba4NA&#10;FITvgfyH5RV6CcmaBCS1riKFQo6tSXp+cV9V6r417kbtv+8WCj0OM/MNk+az6cRIg2stK9huIhDE&#10;ldUt1wrOp9f1AYTzyBo7y6Tgmxzk2XKRYqLtxO80lr4WAcIuQQWN930ipasaMug2ticO3qcdDPog&#10;h1rqAacAN53cRVEsDbYcFhrs6aWh6qu8GwXXgt7u54/9ZVu52pWrfRzdVqjU48NcPIPwNPv/8F/7&#10;qBU8xfD7JfwAmf0AAAD//wMAUEsBAi0AFAAGAAgAAAAhANvh9svuAAAAhQEAABMAAAAAAAAAAAAA&#10;AAAAAAAAAFtDb250ZW50X1R5cGVzXS54bWxQSwECLQAUAAYACAAAACEAWvQsW78AAAAVAQAACwAA&#10;AAAAAAAAAAAAAAAfAQAAX3JlbHMvLnJlbHNQSwECLQAUAAYACAAAACEA57dB6MMAAADbAAAADwAA&#10;AAAAAAAAAAAAAAAHAgAAZHJzL2Rvd25yZXYueG1sUEsFBgAAAAADAAMAtwAAAPcCAAAAAA==&#10;" fillcolor="#fff2cc [663]" stroked="f" strokeweight="1pt">
                      <v:stroke joinstyle="miter"/>
                      <v:textbox inset="0,0,0,0">
                        <w:txbxContent>
                          <w:p w14:paraId="2A757562"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６年目</w:t>
                            </w:r>
                          </w:p>
                        </w:txbxContent>
                      </v:textbox>
                    </v:roundrect>
                    <v:roundrect id="角丸四角形 97" o:spid="_x0000_s1063" style="position:absolute;left:70008;top:52448;width:5161;height:3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wwAAANsAAAAPAAAAZHJzL2Rvd25yZXYueG1sRI9Ba8JA&#10;FITvBf/D8oRexGxUsG3qGkQQemxj2vNz9zUJzb6N2TWm/74rCD0OM/MNs8lH24qBet84VrBIUhDE&#10;2pmGKwXl8TB/BuEDssHWMSn4JQ/5dvKwwcy4K3/QUIRKRAj7DBXUIXSZlF7XZNEnriOO3rfrLYYo&#10;+0qaHq8Rblu5TNO1tNhwXKixo31N+qe4WAWnHb1fyq/V50L7yhez1To9z1Cpx+m4ewURaAz/4Xv7&#10;zSh4eYLbl/gD5PYPAAD//wMAUEsBAi0AFAAGAAgAAAAhANvh9svuAAAAhQEAABMAAAAAAAAAAAAA&#10;AAAAAAAAAFtDb250ZW50X1R5cGVzXS54bWxQSwECLQAUAAYACAAAACEAWvQsW78AAAAVAQAACwAA&#10;AAAAAAAAAAAAAAAfAQAAX3JlbHMvLnJlbHNQSwECLQAUAAYACAAAACEAiPvkc8MAAADbAAAADwAA&#10;AAAAAAAAAAAAAAAHAgAAZHJzL2Rvd25yZXYueG1sUEsFBgAAAAADAAMAtwAAAPcCAAAAAA==&#10;" fillcolor="#fff2cc [663]" stroked="f" strokeweight="1pt">
                      <v:stroke joinstyle="miter"/>
                      <v:textbox inset="0,0,0,0">
                        <w:txbxContent>
                          <w:p w14:paraId="5EFDD189" w14:textId="77777777" w:rsidR="00EF294C" w:rsidRPr="00EF294C" w:rsidRDefault="00EF294C" w:rsidP="00EF294C">
                            <w:pPr>
                              <w:pStyle w:val="Web"/>
                              <w:spacing w:before="0" w:beforeAutospacing="0" w:after="0" w:afterAutospacing="0"/>
                              <w:jc w:val="center"/>
                              <w:rPr>
                                <w:sz w:val="20"/>
                              </w:rPr>
                            </w:pPr>
                            <w:r w:rsidRPr="00EF294C">
                              <w:rPr>
                                <w:rFonts w:ascii="游ゴシック Light" w:eastAsiaTheme="majorEastAsia" w:hAnsi="游ゴシック Light" w:cstheme="minorBidi" w:hint="eastAsia"/>
                                <w:color w:val="000000" w:themeColor="text1"/>
                                <w:kern w:val="24"/>
                                <w:sz w:val="20"/>
                              </w:rPr>
                              <w:t>10年目</w:t>
                            </w:r>
                          </w:p>
                        </w:txbxContent>
                      </v:textbox>
                    </v:roundrect>
                    <v:roundrect id="角丸四角形 98" o:spid="_x0000_s1064" style="position:absolute;left:64217;top:52427;width:5161;height:3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HABvAAAANsAAAAPAAAAZHJzL2Rvd25yZXYueG1sRE/LDsFA&#10;FN1L/MPkSmyEKRKhDBGJxJJ6rK/O1TY6d6ozqL83C4nlyXkvVo0pxYtqV1hWMBxEIIhTqwvOFJyO&#10;2/4UhPPIGkvLpOBDDlbLdmuBsbZvPtAr8ZkIIexiVJB7X8VSujQng25gK+LA3Wxt0AdYZ1LX+A7h&#10;ppSjKJpIgwWHhhwr2uSU3pOnUXBd0/55uozPw9RlLumNJ9Gjh0p1O816DsJT4//in3unFczC2PAl&#10;/AC5/AIAAP//AwBQSwECLQAUAAYACAAAACEA2+H2y+4AAACFAQAAEwAAAAAAAAAAAAAAAAAAAAAA&#10;W0NvbnRlbnRfVHlwZXNdLnhtbFBLAQItABQABgAIAAAAIQBa9CxbvwAAABUBAAALAAAAAAAAAAAA&#10;AAAAAB8BAABfcmVscy8ucmVsc1BLAQItABQABgAIAAAAIQD5ZHABvAAAANsAAAAPAAAAAAAAAAAA&#10;AAAAAAcCAABkcnMvZG93bnJldi54bWxQSwUGAAAAAAMAAwC3AAAA8AIAAAAA&#10;" fillcolor="#fff2cc [663]" stroked="f" strokeweight="1pt">
                      <v:stroke joinstyle="miter"/>
                      <v:textbox inset="0,0,0,0">
                        <w:txbxContent>
                          <w:p w14:paraId="57484E68"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９年目</w:t>
                            </w:r>
                          </w:p>
                        </w:txbxContent>
                      </v:textbox>
                    </v:roundrect>
                    <v:roundrect id="角丸四角形 99" o:spid="_x0000_s1065" style="position:absolute;left:58300;top:52448;width:5161;height:3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WawwAAANsAAAAPAAAAZHJzL2Rvd25yZXYueG1sRI9Ba8JA&#10;FITvgv9heUIvodnYgDTRVaRQ6LGNsefX7DMJZt/G7Krx37sFweMwM98wq81oOnGhwbWWFczjBARx&#10;ZXXLtYJy9/n6DsJ5ZI2dZVJwIweb9XSywlzbK//QpfC1CBB2OSpovO9zKV3VkEEX2544eAc7GPRB&#10;DrXUA14D3HTyLUkW0mDLYaHBnj4aqo7F2Sj429L3ufxN9/PK1a6I0kVyilCpl9m4XYLwNPpn+NH+&#10;0gqyDP6/hB8g13cAAAD//wMAUEsBAi0AFAAGAAgAAAAhANvh9svuAAAAhQEAABMAAAAAAAAAAAAA&#10;AAAAAAAAAFtDb250ZW50X1R5cGVzXS54bWxQSwECLQAUAAYACAAAACEAWvQsW78AAAAVAQAACwAA&#10;AAAAAAAAAAAAAAAfAQAAX3JlbHMvLnJlbHNQSwECLQAUAAYACAAAACEAlijVmsMAAADbAAAADwAA&#10;AAAAAAAAAAAAAAAHAgAAZHJzL2Rvd25yZXYueG1sUEsFBgAAAAADAAMAtwAAAPcCAAAAAA==&#10;" fillcolor="#fff2cc [663]" stroked="f" strokeweight="1pt">
                      <v:stroke joinstyle="miter"/>
                      <v:textbox inset="0,0,0,0">
                        <w:txbxContent>
                          <w:p w14:paraId="4784FF7C" w14:textId="77777777" w:rsidR="00EF294C" w:rsidRPr="00EF294C" w:rsidRDefault="00EF294C" w:rsidP="00EF294C">
                            <w:pPr>
                              <w:pStyle w:val="Web"/>
                              <w:spacing w:before="0" w:beforeAutospacing="0" w:after="0" w:afterAutospacing="0"/>
                              <w:jc w:val="center"/>
                              <w:rPr>
                                <w:sz w:val="20"/>
                              </w:rPr>
                            </w:pPr>
                            <w:r w:rsidRPr="00EF294C">
                              <w:rPr>
                                <w:rFonts w:asciiTheme="minorHAnsi" w:eastAsiaTheme="minorEastAsia" w:hAnsi="游明朝" w:cstheme="minorBidi" w:hint="eastAsia"/>
                                <w:color w:val="000000" w:themeColor="text1"/>
                                <w:kern w:val="24"/>
                                <w:sz w:val="20"/>
                              </w:rPr>
                              <w:t>８年目</w:t>
                            </w:r>
                          </w:p>
                        </w:txbxContent>
                      </v:textbox>
                    </v:roundrect>
                    <v:shape id="テキスト ボックス 214" o:spid="_x0000_s1066" type="#_x0000_t202" style="position:absolute;left:8795;top:45889;width:1683;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76xAAAANwAAAAPAAAAZHJzL2Rvd25yZXYueG1sRI9BawIx&#10;EIXvhf6HMIVeimYtVMpqFFsoeGxXK3gbNuPu4mYSNmlc/33nIHib4b1575vlenS9yjTEzrOB2bQA&#10;RVx723FjYL/7mryDignZYu+ZDFwpwnr1+LDE0voL/1CuUqMkhGOJBtqUQql1rFtyGKc+EIt28oPD&#10;JOvQaDvgRcJdr1+LYq4ddiwNLQb6bKk+V3/OwMvm43jNyb5p+73lcKjyb5hlY56fxs0CVKIx3c23&#10;660V/ELw5RmZQK/+AQAA//8DAFBLAQItABQABgAIAAAAIQDb4fbL7gAAAIUBAAATAAAAAAAAAAAA&#10;AAAAAAAAAABbQ29udGVudF9UeXBlc10ueG1sUEsBAi0AFAAGAAgAAAAhAFr0LFu/AAAAFQEAAAsA&#10;AAAAAAAAAAAAAAAAHwEAAF9yZWxzLy5yZWxzUEsBAi0AFAAGAAgAAAAhAApcfvrEAAAA3AAAAA8A&#10;AAAAAAAAAAAAAAAABwIAAGRycy9kb3ducmV2LnhtbFBLBQYAAAAAAwADALcAAAD4AgAAAAA=&#10;" filled="f" stroked="f">
                      <v:textbox style="mso-fit-shape-to-text:t" inset="0,0,0,0">
                        <w:txbxContent>
                          <w:p w14:paraId="3B886183" w14:textId="77777777" w:rsidR="00EF294C" w:rsidRPr="00EF294C" w:rsidRDefault="00EF294C" w:rsidP="00EF294C">
                            <w:pPr>
                              <w:pStyle w:val="Web"/>
                              <w:spacing w:before="0" w:beforeAutospacing="0" w:after="0" w:afterAutospacing="0"/>
                              <w:jc w:val="center"/>
                              <w:rPr>
                                <w:sz w:val="22"/>
                              </w:rPr>
                            </w:pPr>
                            <w:r w:rsidRPr="00EF294C">
                              <w:rPr>
                                <w:rFonts w:asciiTheme="minorHAnsi" w:eastAsiaTheme="minorEastAsia" w:hAnsi="游明朝" w:cstheme="minorBidi" w:hint="eastAsia"/>
                                <w:b/>
                                <w:bCs/>
                                <w:color w:val="000000" w:themeColor="text1"/>
                                <w:kern w:val="24"/>
                                <w:sz w:val="21"/>
                                <w:szCs w:val="22"/>
                              </w:rPr>
                              <w:t>例１</w:t>
                            </w:r>
                          </w:p>
                        </w:txbxContent>
                      </v:textbox>
                    </v:shape>
                    <v:shape id="テキスト ボックス 215" o:spid="_x0000_s1067" type="#_x0000_t202" style="position:absolute;left:8908;top:52136;width:1683;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thwQAAANwAAAAPAAAAZHJzL2Rvd25yZXYueG1sRE/fa8Iw&#10;EH4X9j+EG+xFNO1AGdUoThj4uFUd+HY0Z1vWXEITY/3vF0Hw7T6+n7dcD6YTkXrfWlaQTzMQxJXV&#10;LdcKDvuvyQcIH5A1dpZJwY08rFcvoyUW2l75h2IZapFC2BeooAnBFVL6qiGDfmodceLOtjcYEuxr&#10;qXu8pnDTyfcsm0uDLaeGBh1tG6r+yotRMN58nm4x6JnU3zt2v2U8ujwq9fY6bBYgAg3hKX64dzrN&#10;z3K4P5MukKt/AAAA//8DAFBLAQItABQABgAIAAAAIQDb4fbL7gAAAIUBAAATAAAAAAAAAAAAAAAA&#10;AAAAAABbQ29udGVudF9UeXBlc10ueG1sUEsBAi0AFAAGAAgAAAAhAFr0LFu/AAAAFQEAAAsAAAAA&#10;AAAAAAAAAAAAHwEAAF9yZWxzLy5yZWxzUEsBAi0AFAAGAAgAAAAhAGUQ22HBAAAA3AAAAA8AAAAA&#10;AAAAAAAAAAAABwIAAGRycy9kb3ducmV2LnhtbFBLBQYAAAAAAwADALcAAAD1AgAAAAA=&#10;" filled="f" stroked="f">
                      <v:textbox style="mso-fit-shape-to-text:t" inset="0,0,0,0">
                        <w:txbxContent>
                          <w:p w14:paraId="153361C2" w14:textId="77777777" w:rsidR="00EF294C" w:rsidRPr="00EF294C" w:rsidRDefault="00EF294C" w:rsidP="00EF294C">
                            <w:pPr>
                              <w:pStyle w:val="Web"/>
                              <w:spacing w:before="0" w:beforeAutospacing="0" w:after="0" w:afterAutospacing="0"/>
                              <w:jc w:val="center"/>
                              <w:rPr>
                                <w:sz w:val="22"/>
                              </w:rPr>
                            </w:pPr>
                            <w:r w:rsidRPr="00EF294C">
                              <w:rPr>
                                <w:rFonts w:asciiTheme="minorHAnsi" w:eastAsiaTheme="minorEastAsia" w:hAnsi="游明朝" w:cstheme="minorBidi" w:hint="eastAsia"/>
                                <w:b/>
                                <w:bCs/>
                                <w:color w:val="000000" w:themeColor="text1"/>
                                <w:kern w:val="24"/>
                                <w:sz w:val="21"/>
                                <w:szCs w:val="22"/>
                              </w:rPr>
                              <w:t>例２</w:t>
                            </w:r>
                          </w:p>
                        </w:txbxContent>
                      </v:textbox>
                    </v:shape>
                    <v:rect id="正方形/長方形 102" o:spid="_x0000_s1068" style="position:absolute;left:2174;top:40855;width:5000;height:20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NhwgAAANwAAAAPAAAAZHJzL2Rvd25yZXYueG1sRE89a8Mw&#10;EN0D/Q/iCt1iuRlMcK2EEAg4nVonhY6HdZVMrJNrKY7776tAods93udV29n1YqIxdJ4VPGc5COLW&#10;646NgvPpsFyDCBFZY++ZFPxQgO3mYVFhqf2N32lqohEphEOJCmyMQyllaC05DJkfiBP35UeHMcHR&#10;SD3iLYW7Xq7yvJAOO04NFgfaW2ovzdUp6Hdt/Xbxr0YO33aqi09pPo6TUk+P8+4FRKQ5/ov/3LVO&#10;8/MV3J9JF8jNLwAAAP//AwBQSwECLQAUAAYACAAAACEA2+H2y+4AAACFAQAAEwAAAAAAAAAAAAAA&#10;AAAAAAAAW0NvbnRlbnRfVHlwZXNdLnhtbFBLAQItABQABgAIAAAAIQBa9CxbvwAAABUBAAALAAAA&#10;AAAAAAAAAAAAAB8BAABfcmVscy8ucmVsc1BLAQItABQABgAIAAAAIQBm6lNhwgAAANwAAAAPAAAA&#10;AAAAAAAAAAAAAAcCAABkcnMvZG93bnJldi54bWxQSwUGAAAAAAMAAwC3AAAA9gIAAAAA&#10;" filled="f" strokecolor="black [3213]">
                      <v:textbox style="layout-flow:vertical-ideographic">
                        <w:txbxContent>
                          <w:p w14:paraId="1E372BD5" w14:textId="5FC89A87" w:rsidR="00EF294C" w:rsidRDefault="00CC2265" w:rsidP="00EF294C">
                            <w:pPr>
                              <w:pStyle w:val="Web"/>
                              <w:spacing w:before="0" w:beforeAutospacing="0" w:after="0" w:afterAutospacing="0"/>
                              <w:jc w:val="center"/>
                            </w:pPr>
                            <w:r>
                              <w:rPr>
                                <w:rFonts w:ascii="游ゴシック Light" w:eastAsiaTheme="majorEastAsia" w:hAnsi="游ゴシック Light" w:cstheme="minorBidi" w:hint="eastAsia"/>
                                <w:b/>
                                <w:bCs/>
                                <w:color w:val="000000" w:themeColor="text1"/>
                                <w:kern w:val="24"/>
                                <w:sz w:val="18"/>
                                <w:szCs w:val="18"/>
                              </w:rPr>
                              <w:t>令和</w:t>
                            </w:r>
                            <w:r>
                              <w:rPr>
                                <w:rFonts w:ascii="游ゴシック Light" w:eastAsiaTheme="majorEastAsia" w:hAnsi="游ゴシック Light" w:cstheme="minorBidi" w:hint="eastAsia"/>
                                <w:b/>
                                <w:bCs/>
                                <w:color w:val="FF0000"/>
                                <w:kern w:val="24"/>
                                <w:sz w:val="18"/>
                                <w:szCs w:val="18"/>
                              </w:rPr>
                              <w:t>元</w:t>
                            </w:r>
                            <w:r w:rsidR="00EF294C">
                              <w:rPr>
                                <w:rFonts w:ascii="游ゴシック Light" w:eastAsiaTheme="majorEastAsia" w:hAnsi="游ゴシック Light" w:cstheme="minorBidi" w:hint="eastAsia"/>
                                <w:b/>
                                <w:bCs/>
                                <w:color w:val="000000" w:themeColor="text1"/>
                                <w:kern w:val="24"/>
                                <w:sz w:val="18"/>
                                <w:szCs w:val="18"/>
                              </w:rPr>
                              <w:t>年度初任者研修修了者の場合</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3" o:spid="_x0000_s1069" type="#_x0000_t87" style="position:absolute;left:29848;top:42825;width:2410;height:2945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5wgAAANwAAAAPAAAAZHJzL2Rvd25yZXYueG1sRE/bisIw&#10;EH0X/Icwwr7ImrqCK9Uoy8qC+CB4+YBpMralzaQ0sda/3wiCb3M411lteluLjlpfOlYwnSQgiLUz&#10;JecKLue/zwUIH5AN1o5JwYM8bNbDwQpT4+58pO4UchFD2KeooAihSaX0uiCLfuIa4shdXWsxRNjm&#10;0rR4j+G2ll9JMpcWS44NBTb0W5CuTjeroNMP02+/L2GXTauF3leHOsvGSn2M+p8liEB9eItf7p2J&#10;85MZPJ+JF8j1PwAAAP//AwBQSwECLQAUAAYACAAAACEA2+H2y+4AAACFAQAAEwAAAAAAAAAAAAAA&#10;AAAAAAAAW0NvbnRlbnRfVHlwZXNdLnhtbFBLAQItABQABgAIAAAAIQBa9CxbvwAAABUBAAALAAAA&#10;AAAAAAAAAAAAAB8BAABfcmVscy8ucmVsc1BLAQItABQABgAIAAAAIQCwDQ/5wgAAANwAAAAPAAAA&#10;AAAAAAAAAAAAAAcCAABkcnMvZG93bnJldi54bWxQSwUGAAAAAAMAAwC3AAAA9gIAAAAA&#10;" adj="147" strokecolor="#5b9bd5 [3204]" strokeweight=".5pt">
                      <v:stroke joinstyle="miter"/>
                    </v:shape>
                    <v:shape id="左中かっこ 104" o:spid="_x0000_s1070" type="#_x0000_t87" style="position:absolute;left:59668;top:42825;width:2410;height:2945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eNwgAAANwAAAAPAAAAZHJzL2Rvd25yZXYueG1sRE/bisIw&#10;EH0X/Icwwr7ImrqIK9Uoy8qC+CB4+YBpMralzaQ0sda/3wiCb3M411lteluLjlpfOlYwnSQgiLUz&#10;JecKLue/zwUIH5AN1o5JwYM8bNbDwQpT4+58pO4UchFD2KeooAihSaX0uiCLfuIa4shdXWsxRNjm&#10;0rR4j+G2ll9JMpcWS44NBTb0W5CuTjeroNMP02+/L2GXTauF3leHOsvGSn2M+p8liEB9eItf7p2J&#10;85MZPJ+JF8j1PwAAAP//AwBQSwECLQAUAAYACAAAACEA2+H2y+4AAACFAQAAEwAAAAAAAAAAAAAA&#10;AAAAAAAAW0NvbnRlbnRfVHlwZXNdLnhtbFBLAQItABQABgAIAAAAIQBa9CxbvwAAABUBAAALAAAA&#10;AAAAAAAAAAAAAB8BAABfcmVscy8ucmVsc1BLAQItABQABgAIAAAAIQA/5JeNwgAAANwAAAAPAAAA&#10;AAAAAAAAAAAAAAcCAABkcnMvZG93bnJldi54bWxQSwUGAAAAAAMAAwC3AAAA9gIAAAAA&#10;" adj="147" strokecolor="#5b9bd5 [3204]" strokeweight=".5pt">
                      <v:stroke joinstyle="miter"/>
                    </v:shape>
                    <v:rect id="正方形/長方形 105" o:spid="_x0000_s1071" style="position:absolute;left:26121;top:58169;width:10808;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QowQAAANwAAAAPAAAAZHJzL2Rvd25yZXYueG1sRE/NagIx&#10;EL4XfIcwgpeiSaUtshpFpNqip6oPMGzG3eBmsiRxXd++KRR6m4/vdxar3jWioxCtZw0vEwWCuPTG&#10;cqXhfNqOZyBiQjbYeCYND4qwWg6eFlgYf+dv6o6pEjmEY4Ea6pTaQspY1uQwTnxLnLmLDw5ThqGS&#10;JuA9h7tGTpV6lw4t54YaW9rUVF6PN6fhdTfdf9hndbCuu+F5L4P65IPWo2G/noNI1Kd/8Z/7y+T5&#10;6g1+n8kXyOUPAAAA//8DAFBLAQItABQABgAIAAAAIQDb4fbL7gAAAIUBAAATAAAAAAAAAAAAAAAA&#10;AAAAAABbQ29udGVudF9UeXBlc10ueG1sUEsBAi0AFAAGAAgAAAAhAFr0LFu/AAAAFQEAAAsAAAAA&#10;AAAAAAAAAAAAHwEAAF9yZWxzLy5yZWxzUEsBAi0AFAAGAAgAAAAhAEwsFCjBAAAA3AAAAA8AAAAA&#10;AAAAAAAAAAAABwIAAGRycy9kb3ducmV2LnhtbFBLBQYAAAAAAwADALcAAAD1AgAAAAA=&#10;" filled="f" stroked="f">
                      <v:textbox style="mso-fit-shape-to-text:t">
                        <w:txbxContent>
                          <w:p w14:paraId="27FA11C7"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6"/>
                                <w:szCs w:val="16"/>
                              </w:rPr>
                              <w:t>5年の間に1回受講</w:t>
                            </w:r>
                          </w:p>
                        </w:txbxContent>
                      </v:textbox>
                    </v:rect>
                    <v:rect id="正方形/長方形 106" o:spid="_x0000_s1072" style="position:absolute;left:56275;top:58135;width:10807;height:3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pfwAAAANwAAAAPAAAAZHJzL2Rvd25yZXYueG1sRE/NagIx&#10;EL4XfIcwgpeiiVKkrEYRUVv0VPUBhs24G9xMliSu27dvCoXe5uP7neW6d43oKETrWcN0okAQl95Y&#10;rjRcL/vxO4iYkA02nknDN0VYrwYvSyyMf/IXdedUiRzCsUANdUptIWUsa3IYJ74lztzNB4cpw1BJ&#10;E/CZw10jZ0rNpUPLuaHGlrY1lffzw2l4O8yOO/uqTtZ1D7weZVAffNJ6NOw3CxCJ+vQv/nN/mjxf&#10;zeH3mXyBXP0AAAD//wMAUEsBAi0AFAAGAAgAAAAhANvh9svuAAAAhQEAABMAAAAAAAAAAAAAAAAA&#10;AAAAAFtDb250ZW50X1R5cGVzXS54bWxQSwECLQAUAAYACAAAACEAWvQsW78AAAAVAQAACwAAAAAA&#10;AAAAAAAAAAAfAQAAX3JlbHMvLnJlbHNQSwECLQAUAAYACAAAACEAvP6KX8AAAADcAAAADwAAAAAA&#10;AAAAAAAAAAAHAgAAZHJzL2Rvd25yZXYueG1sUEsFBgAAAAADAAMAtwAAAPQCAAAAAA==&#10;" filled="f" stroked="f">
                      <v:textbox style="mso-fit-shape-to-text:t">
                        <w:txbxContent>
                          <w:p w14:paraId="7CBD2486"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6"/>
                                <w:szCs w:val="16"/>
                              </w:rPr>
                              <w:t>5年の間に1回受講</w:t>
                            </w:r>
                          </w:p>
                        </w:txbxContent>
                      </v:textbox>
                    </v:rect>
                    <v:shape id="テキスト ボックス 127" o:spid="_x0000_s1073" type="#_x0000_t202" style="position:absolute;left:8692;top:39826;width:1276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500F2E89"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【現任研修受講例】</w:t>
                            </w:r>
                          </w:p>
                        </w:txbxContent>
                      </v:textbox>
                    </v:shape>
                    <v:roundrect id="角丸四角形 108" o:spid="_x0000_s1074" style="position:absolute;left:69897;top:45938;width:5161;height:3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0pwwAAANwAAAAPAAAAZHJzL2Rvd25yZXYueG1sRI9Pa8JA&#10;EMXvQr/DMoVepO5aQSR1FREEj238cx6zYxLMzsbsqum37xwEbzO8N+/9Zr7sfaPu1MU6sIXxyIAi&#10;LoKrubSw320+Z6BiQnbYBCYLfxRhuXgbzDFz4cG/dM9TqSSEY4YWqpTaTOtYVOQxjkJLLNo5dB6T&#10;rF2pXYcPCfeN/jJmqj3WLA0VtrSuqLjkN2/htKKf2/44OYyLWMZ8OJma6xCt/XjvV9+gEvXpZX5e&#10;b53gG6GVZ2QCvfgHAAD//wMAUEsBAi0AFAAGAAgAAAAhANvh9svuAAAAhQEAABMAAAAAAAAAAAAA&#10;AAAAAAAAAFtDb250ZW50X1R5cGVzXS54bWxQSwECLQAUAAYACAAAACEAWvQsW78AAAAVAQAACwAA&#10;AAAAAAAAAAAAAAAfAQAAX3JlbHMvLnJlbHNQSwECLQAUAAYACAAAACEAyhkNKcMAAADcAAAADwAA&#10;AAAAAAAAAAAAAAAHAgAAZHJzL2Rvd25yZXYueG1sUEsFBgAAAAADAAMAtwAAAPcCAAAAAA==&#10;" fillcolor="#fff2cc [663]" stroked="f" strokeweight="1pt">
                      <v:stroke joinstyle="miter"/>
                      <v:textbox inset="0,0,0,0">
                        <w:txbxContent>
                          <w:p w14:paraId="500F7060" w14:textId="77777777" w:rsidR="00EF294C" w:rsidRPr="00EF294C" w:rsidRDefault="00EF294C" w:rsidP="00EF294C">
                            <w:pPr>
                              <w:pStyle w:val="Web"/>
                              <w:spacing w:before="0" w:beforeAutospacing="0" w:after="0" w:afterAutospacing="0"/>
                              <w:jc w:val="center"/>
                              <w:rPr>
                                <w:sz w:val="20"/>
                              </w:rPr>
                            </w:pPr>
                            <w:r w:rsidRPr="00EF294C">
                              <w:rPr>
                                <w:rFonts w:ascii="游ゴシック Light" w:eastAsiaTheme="majorEastAsia" w:hAnsi="游ゴシック Light" w:cstheme="minorBidi" w:hint="eastAsia"/>
                                <w:color w:val="000000" w:themeColor="text1"/>
                                <w:kern w:val="24"/>
                                <w:sz w:val="20"/>
                              </w:rPr>
                              <w:t>10年目</w:t>
                            </w:r>
                          </w:p>
                        </w:txbxContent>
                      </v:textbox>
                    </v:roundrect>
                    <v:shape id="テキスト ボックス 129" o:spid="_x0000_s1075" type="#_x0000_t202" style="position:absolute;left:34379;top:41114;width:6299;height: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zWlwwAAANwAAAAPAAAAZHJzL2Rvd25yZXYueG1sRE87b8Iw&#10;EN4r8R+sQ+pWbDpUNGAQIKE+FxIY2E7xkQTicxSbJP33daVKbPfpe95iNdhadNT6yrGG6USBIM6d&#10;qbjQcMh2TzMQPiAbrB2Thh/ysFqOHhaYGNfznro0FCKGsE9QQxlCk0jp85Is+olriCN3dq3FEGFb&#10;SNNiH8NtLZ+VepEWK44NJTa0LSm/pjerwWXnbPamLqf+dsw3H1/f3emzllo/jof1HESgIdzF/+53&#10;E+erV/h7Jl4gl78AAAD//wMAUEsBAi0AFAAGAAgAAAAhANvh9svuAAAAhQEAABMAAAAAAAAAAAAA&#10;AAAAAAAAAFtDb250ZW50X1R5cGVzXS54bWxQSwECLQAUAAYACAAAACEAWvQsW78AAAAVAQAACwAA&#10;AAAAAAAAAAAAAAAfAQAAX3JlbHMvLnJlbHNQSwECLQAUAAYACAAAACEA9581pcMAAADcAAAADwAA&#10;AAAAAAAAAAAAAAAHAgAAZHJzL2Rvd25yZXYueG1sUEsFBgAAAAADAAMAtwAAAPcCAAAAAA==&#10;" filled="f" stroked="f">
                      <v:textbox style="mso-fit-shape-to-text:t">
                        <w:txbxContent>
                          <w:p w14:paraId="505C7ECF" w14:textId="70458459"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５</w:t>
                            </w:r>
                            <w:r>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43" o:spid="_x0000_s1076" type="#_x0000_t202" style="position:absolute;left:39698;top:41156;width:7233;height: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rlxwAAANwAAAAPAAAAZHJzL2Rvd25yZXYueG1sRI/NbsJA&#10;DITvlXiHlZF6Kxs4VCiwoBYJ8dNemrQHblbWJGmz3ii7JOHt60Ol3mzNeObzeju6RvXUhdqzgfks&#10;AUVceFtzaeAz3z8tQYWIbLHxTAbuFGC7mTysMbV+4A/qs1gqCeGQooEqxjbVOhQVOQwz3xKLdvWd&#10;wyhrV2rb4SDhrtGLJHnWDmuWhgpb2lVU/GQ3Z8Dn13x5SL4vw+2reD29vfeXc6ONeZyOLytQkcb4&#10;b/67PlrBnwu+PCMT6M0vAAAA//8DAFBLAQItABQABgAIAAAAIQDb4fbL7gAAAIUBAAATAAAAAAAA&#10;AAAAAAAAAAAAAABbQ29udGVudF9UeXBlc10ueG1sUEsBAi0AFAAGAAgAAAAhAFr0LFu/AAAAFQEA&#10;AAsAAAAAAAAAAAAAAAAAHwEAAF9yZWxzLy5yZWxzUEsBAi0AFAAGAAgAAAAhAON8CuXHAAAA3AAA&#10;AA8AAAAAAAAAAAAAAAAABwIAAGRycy9kb3ducmV2LnhtbFBLBQYAAAAAAwADALcAAAD7AgAAAAA=&#10;" filled="f" stroked="f">
                      <v:textbox style="mso-fit-shape-to-text:t">
                        <w:txbxContent>
                          <w:p w14:paraId="5FEE4B9D" w14:textId="77457EEF"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６</w:t>
                            </w:r>
                            <w:r>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58" o:spid="_x0000_s1077" type="#_x0000_t202" style="position:absolute;left:46186;top:41114;width:7233;height: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9+xAAAANwAAAAPAAAAZHJzL2Rvd25yZXYueG1sRE9La8JA&#10;EL4X+h+WKfTWbNJDkehGbKG0VS+a9uBtyE4eNjsbsmsS/70rCN7m43vOYjmZVgzUu8aygiSKQRAX&#10;VjdcKfjNP19mIJxH1thaJgVncrDMHh8WmGo78o6Gva9ECGGXooLa+y6V0hU1GXSR7YgDV9reoA+w&#10;r6TucQzhppWvcfwmDTYcGmrs6KOm4n9/MgpsXuazr/h4GE9/xfvPZjsc1q1U6vlpWs1BeJr8XXxz&#10;f+swP0ng+ky4QGYXAAAA//8DAFBLAQItABQABgAIAAAAIQDb4fbL7gAAAIUBAAATAAAAAAAAAAAA&#10;AAAAAAAAAABbQ29udGVudF9UeXBlc10ueG1sUEsBAi0AFAAGAAgAAAAhAFr0LFu/AAAAFQEAAAsA&#10;AAAAAAAAAAAAAAAAHwEAAF9yZWxzLy5yZWxzUEsBAi0AFAAGAAgAAAAhAIwwr37EAAAA3AAAAA8A&#10;AAAAAAAAAAAAAAAABwIAAGRycy9kb3ducmV2LnhtbFBLBQYAAAAAAwADALcAAAD4AgAAAAA=&#10;" filled="f" stroked="f">
                      <v:textbox style="mso-fit-shape-to-text:t">
                        <w:txbxContent>
                          <w:p w14:paraId="1644B633" w14:textId="3D8B0211"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７</w:t>
                            </w:r>
                            <w:r>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59" o:spid="_x0000_s1078" type="#_x0000_t202" style="position:absolute;left:51891;top:41005;width:7233;height: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EJxAAAANwAAAAPAAAAZHJzL2Rvd25yZXYueG1sRE/JasMw&#10;EL0X+g9iCr01sn0oxo0SmkJpll4St4fcBmtiO7VGxpKX/H1UCOQ2j7fOfDmZRgzUudqygngWgSAu&#10;rK65VPCTf76kIJxH1thYJgUXcrBcPD7MMdN25D0NB1+KEMIuQwWV920mpSsqMuhmtiUO3Ml2Bn2A&#10;XSl1h2MIN41MouhVGqw5NFTY0kdFxd+hNwpsfsrTr+h8HPvfYrXZfQ/HbSOVen6a3t9AeJr8XXxz&#10;r3WYHyfw/0y4QC6uAAAA//8DAFBLAQItABQABgAIAAAAIQDb4fbL7gAAAIUBAAATAAAAAAAAAAAA&#10;AAAAAAAAAABbQ29udGVudF9UeXBlc10ueG1sUEsBAi0AFAAGAAgAAAAhAFr0LFu/AAAAFQEAAAsA&#10;AAAAAAAAAAAAAAAAHwEAAF9yZWxzLy5yZWxzUEsBAi0AFAAGAAgAAAAhAHziMQnEAAAA3AAAAA8A&#10;AAAAAAAAAAAAAAAABwIAAGRycy9kb3ducmV2LnhtbFBLBQYAAAAAAwADALcAAAD4AgAAAAA=&#10;" filled="f" stroked="f">
                      <v:textbox style="mso-fit-shape-to-text:t">
                        <w:txbxContent>
                          <w:p w14:paraId="783645FF" w14:textId="6D4F9185"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８</w:t>
                            </w:r>
                            <w:r>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60" o:spid="_x0000_s1079" type="#_x0000_t202" style="position:absolute;left:57695;top:40927;width:7233;height: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SSxAAAANwAAAAPAAAAZHJzL2Rvd25yZXYueG1sRE9Na8JA&#10;EL0X/A/LCN7qxgoiqRtRQaq2l5r2kNuQHZNodjZk1yT9991Cwds83ues1oOpRUetqywrmE0jEMS5&#10;1RUXCr7S/fMShPPIGmvLpOCHHKyT0dMKY217/qTu7AsRQtjFqKD0vomldHlJBt3UNsSBu9jWoA+w&#10;LaRusQ/hppYvUbSQBisODSU2tCspv53vRoFNL+nyLbpm/f073x7fP7rsVEulJuNh8wrC0+Af4n/3&#10;QYf5szn8PRMukMkvAAAA//8DAFBLAQItABQABgAIAAAAIQDb4fbL7gAAAIUBAAATAAAAAAAAAAAA&#10;AAAAAAAAAABbQ29udGVudF9UeXBlc10ueG1sUEsBAi0AFAAGAAgAAAAhAFr0LFu/AAAAFQEAAAsA&#10;AAAAAAAAAAAAAAAAHwEAAF9yZWxzLy5yZWxzUEsBAi0AFAAGAAgAAAAhABOulJLEAAAA3AAAAA8A&#10;AAAAAAAAAAAAAAAABwIAAGRycy9kb3ducmV2LnhtbFBLBQYAAAAAAwADALcAAAD4AgAAAAA=&#10;" filled="f" stroked="f">
                      <v:textbox style="mso-fit-shape-to-text:t">
                        <w:txbxContent>
                          <w:p w14:paraId="03702AD7" w14:textId="3271BA70"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９</w:t>
                            </w:r>
                            <w:r>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61" o:spid="_x0000_s1080" type="#_x0000_t202" style="position:absolute;left:63770;top:40851;width:7232;height: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zmxAAAANwAAAAPAAAAZHJzL2Rvd25yZXYueG1sRE9Na8JA&#10;EL0X/A/LCN7qxiIiqRtRQaq2l5r2kNuQHZNodjZk1yT9991Cwds83ues1oOpRUetqywrmE0jEMS5&#10;1RUXCr7S/fMShPPIGmvLpOCHHKyT0dMKY217/qTu7AsRQtjFqKD0vomldHlJBt3UNsSBu9jWoA+w&#10;LaRusQ/hppYvUbSQBisODSU2tCspv53vRoFNL+nyLbpm/f073x7fP7rsVEulJuNh8wrC0+Af4n/3&#10;QYf5szn8PRMukMkvAAAA//8DAFBLAQItABQABgAIAAAAIQDb4fbL7gAAAIUBAAATAAAAAAAAAAAA&#10;AAAAAAAAAABbQ29udGVudF9UeXBlc10ueG1sUEsBAi0AFAAGAAgAAAAhAFr0LFu/AAAAFQEAAAsA&#10;AAAAAAAAAAAAAAAAHwEAAF9yZWxzLy5yZWxzUEsBAi0AFAAGAAgAAAAhAJxHDObEAAAA3AAAAA8A&#10;AAAAAAAAAAAAAAAABwIAAGRycy9kb3ducmV2LnhtbFBLBQYAAAAAAwADALcAAAD4AgAAAAA=&#10;" filled="f" stroked="f">
                      <v:textbox style="mso-fit-shape-to-text:t">
                        <w:txbxContent>
                          <w:p w14:paraId="7FE4C237" w14:textId="7AB86F3B"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CC2265">
                              <w:rPr>
                                <w:rFonts w:ascii="ＭＳ ゴシック" w:eastAsia="ＭＳ ゴシック" w:hAnsi="ＭＳ ゴシック" w:cstheme="minorBidi" w:hint="eastAsia"/>
                                <w:color w:val="000000" w:themeColor="text1"/>
                                <w:kern w:val="24"/>
                                <w:sz w:val="20"/>
                                <w:szCs w:val="20"/>
                              </w:rPr>
                              <w:t>10</w:t>
                            </w:r>
                            <w:r>
                              <w:rPr>
                                <w:rFonts w:ascii="ＭＳ ゴシック" w:eastAsia="ＭＳ ゴシック" w:hAnsi="ＭＳ ゴシック" w:cstheme="minorBidi" w:hint="eastAsia"/>
                                <w:color w:val="000000" w:themeColor="text1"/>
                                <w:kern w:val="24"/>
                                <w:sz w:val="20"/>
                                <w:szCs w:val="20"/>
                              </w:rPr>
                              <w:t>年度</w:t>
                            </w:r>
                          </w:p>
                        </w:txbxContent>
                      </v:textbox>
                    </v:shape>
                    <v:shape id="_x0000_s1081" type="#_x0000_t202" style="position:absolute;left:69378;top:40731;width:7233;height:5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cfwgAAANwAAAAPAAAAZHJzL2Rvd25yZXYueG1sRE/NasJA&#10;EL4XfIdlBC+l2USoltQ1iCCI2EOjDzDNjtlgdjZk1xjf3i0UepuP73dWxWhbMVDvG8cKsiQFQVw5&#10;3XCt4HzavX2A8AFZY+uYFDzIQ7GevKww1+7O3zSUoRYxhH2OCkwIXS6lrwxZ9InriCN3cb3FEGFf&#10;S93jPYbbVs7TdCEtNhwbDHa0NVRdy5tV8Gq69Ot42f/s9KIy14PHpR0OSs2m4+YTRKAx/Iv/3Hsd&#10;52fv8PtMvECunwAAAP//AwBQSwECLQAUAAYACAAAACEA2+H2y+4AAACFAQAAEwAAAAAAAAAAAAAA&#10;AAAAAAAAW0NvbnRlbnRfVHlwZXNdLnhtbFBLAQItABQABgAIAAAAIQBa9CxbvwAAABUBAAALAAAA&#10;AAAAAAAAAAAAAB8BAABfcmVscy8ucmVsc1BLAQItABQABgAIAAAAIQDIsCcfwgAAANwAAAAPAAAA&#10;AAAAAAAAAAAAAAcCAABkcnMvZG93bnJldi54bWxQSwUGAAAAAAMAAwC3AAAA9gIAAAAA&#10;" filled="f" stroked="f">
                      <v:textbox>
                        <w:txbxContent>
                          <w:p w14:paraId="2642CFDD" w14:textId="2DD8C5B3"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8614A8">
                              <w:rPr>
                                <w:rFonts w:ascii="ＭＳ ゴシック" w:eastAsia="ＭＳ ゴシック" w:hAnsi="ＭＳ ゴシック" w:cstheme="minorBidi" w:hint="eastAsia"/>
                                <w:color w:val="000000" w:themeColor="text1"/>
                                <w:kern w:val="24"/>
                                <w:sz w:val="20"/>
                                <w:szCs w:val="20"/>
                              </w:rPr>
                              <w:t>1</w:t>
                            </w:r>
                            <w:r w:rsidR="00CC2265">
                              <w:rPr>
                                <w:rFonts w:ascii="ＭＳ ゴシック" w:eastAsia="ＭＳ ゴシック" w:hAnsi="ＭＳ ゴシック" w:cstheme="minorBidi"/>
                                <w:color w:val="000000" w:themeColor="text1"/>
                                <w:kern w:val="24"/>
                                <w:sz w:val="20"/>
                                <w:szCs w:val="20"/>
                              </w:rPr>
                              <w:t>1</w:t>
                            </w:r>
                            <w:r>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17" o:spid="_x0000_s1082" type="#_x0000_t202" style="position:absolute;left:22454;top:43437;width:6300;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TcKwgAAANwAAAAPAAAAZHJzL2Rvd25yZXYueG1sRE9Li8Iw&#10;EL4L+x/CLHjTVA8iXaOsC+Lzot09eBuasa3bTEoT2/rvjSB4m4/vObNFZ0rRUO0KywpGwwgEcWp1&#10;wZmC32Q1mIJwHlljaZkU3MnBYv7Rm2GsbctHak4+EyGEXYwKcu+rWEqX5mTQDW1FHLiLrQ36AOtM&#10;6hrbEG5KOY6iiTRYcGjIsaKfnNL/080osMklma6j67m9/aXL7f7QnHelVKr/2X1/gfDU+bf45d7o&#10;MH80gecz4QI5fwAAAP//AwBQSwECLQAUAAYACAAAACEA2+H2y+4AAACFAQAAEwAAAAAAAAAAAAAA&#10;AAAAAAAAW0NvbnRlbnRfVHlwZXNdLnhtbFBLAQItABQABgAIAAAAIQBa9CxbvwAAABUBAAALAAAA&#10;AAAAAAAAAAAAAB8BAABfcmVscy8ucmVsc1BLAQItABQABgAIAAAAIQAD2TcKwgAAANwAAAAPAAAA&#10;AAAAAAAAAAAAAAcCAABkcnMvZG93bnJldi54bWxQSwUGAAAAAAMAAwC3AAAA9gIAAAAA&#10;" filled="f" stroked="f">
                      <v:textbox style="mso-fit-shape-to-text:t">
                        <w:txbxContent>
                          <w:p w14:paraId="17F1096F" w14:textId="0C767B9D" w:rsidR="00EF294C" w:rsidRDefault="00A57F43"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３</w:t>
                            </w:r>
                            <w:r w:rsidR="00EF294C">
                              <w:rPr>
                                <w:rFonts w:ascii="ＭＳ ゴシック" w:eastAsia="ＭＳ ゴシック" w:hAnsi="ＭＳ ゴシック" w:cstheme="minorBidi" w:hint="eastAsia"/>
                                <w:color w:val="000000" w:themeColor="text1"/>
                                <w:kern w:val="24"/>
                                <w:sz w:val="20"/>
                                <w:szCs w:val="20"/>
                              </w:rPr>
                              <w:t>年度</w:t>
                            </w:r>
                          </w:p>
                        </w:txbxContent>
                      </v:textbox>
                    </v:shape>
                  </v:group>
                </v:group>
              </v:group>
            </w:pict>
          </mc:Fallback>
        </mc:AlternateContent>
      </w:r>
      <w:r w:rsidRPr="00EF294C">
        <w:rPr>
          <w:noProof/>
        </w:rPr>
        <mc:AlternateContent>
          <mc:Choice Requires="wpg">
            <w:drawing>
              <wp:anchor distT="0" distB="0" distL="114300" distR="114300" simplePos="0" relativeHeight="251662336" behindDoc="0" locked="0" layoutInCell="1" allowOverlap="1" wp14:anchorId="5E64FB29" wp14:editId="57E6876D">
                <wp:simplePos x="0" y="0"/>
                <wp:positionH relativeFrom="column">
                  <wp:posOffset>177165</wp:posOffset>
                </wp:positionH>
                <wp:positionV relativeFrom="paragraph">
                  <wp:posOffset>1329690</wp:posOffset>
                </wp:positionV>
                <wp:extent cx="8261985" cy="2268855"/>
                <wp:effectExtent l="0" t="0" r="0" b="0"/>
                <wp:wrapNone/>
                <wp:docPr id="11" name="グループ化 10"/>
                <wp:cNvGraphicFramePr/>
                <a:graphic xmlns:a="http://schemas.openxmlformats.org/drawingml/2006/main">
                  <a:graphicData uri="http://schemas.microsoft.com/office/word/2010/wordprocessingGroup">
                    <wpg:wgp>
                      <wpg:cNvGrpSpPr/>
                      <wpg:grpSpPr>
                        <a:xfrm>
                          <a:off x="0" y="0"/>
                          <a:ext cx="8261985" cy="2268855"/>
                          <a:chOff x="243720" y="1958615"/>
                          <a:chExt cx="8262048" cy="2269879"/>
                        </a:xfrm>
                      </wpg:grpSpPr>
                      <wps:wsp>
                        <wps:cNvPr id="5" name="正方形/長方形 5"/>
                        <wps:cNvSpPr/>
                        <wps:spPr>
                          <a:xfrm>
                            <a:off x="4550726" y="2588989"/>
                            <a:ext cx="2989376" cy="371481"/>
                          </a:xfrm>
                          <a:prstGeom prst="rect">
                            <a:avLst/>
                          </a:prstGeom>
                          <a:noFill/>
                          <a:ln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g:grpSp>
                        <wpg:cNvPr id="6" name="グループ化 6"/>
                        <wpg:cNvGrpSpPr/>
                        <wpg:grpSpPr>
                          <a:xfrm>
                            <a:off x="243720" y="1958615"/>
                            <a:ext cx="8262048" cy="2269879"/>
                            <a:chOff x="243720" y="1958615"/>
                            <a:chExt cx="8262048" cy="2269879"/>
                          </a:xfrm>
                        </wpg:grpSpPr>
                        <wps:wsp>
                          <wps:cNvPr id="7" name="正方形/長方形 7"/>
                          <wps:cNvSpPr/>
                          <wps:spPr>
                            <a:xfrm>
                              <a:off x="7557265" y="2582681"/>
                              <a:ext cx="596414" cy="371481"/>
                            </a:xfrm>
                            <a:prstGeom prst="rect">
                              <a:avLst/>
                            </a:prstGeom>
                            <a:noFill/>
                            <a:ln cmpd="dbl">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s:wsp>
                          <wps:cNvPr id="8" name="正方形/長方形 8"/>
                          <wps:cNvSpPr/>
                          <wps:spPr>
                            <a:xfrm>
                              <a:off x="7577143" y="3207402"/>
                              <a:ext cx="596414" cy="371481"/>
                            </a:xfrm>
                            <a:prstGeom prst="rect">
                              <a:avLst/>
                            </a:prstGeom>
                            <a:noFill/>
                            <a:ln cmpd="dbl">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g:grpSp>
                          <wpg:cNvPr id="9" name="グループ化 9"/>
                          <wpg:cNvGrpSpPr/>
                          <wpg:grpSpPr>
                            <a:xfrm>
                              <a:off x="243720" y="1958615"/>
                              <a:ext cx="8262048" cy="2269879"/>
                              <a:chOff x="243720" y="1958615"/>
                              <a:chExt cx="8262048" cy="2269879"/>
                            </a:xfrm>
                          </wpg:grpSpPr>
                          <wps:wsp>
                            <wps:cNvPr id="10" name="正方形/長方形 10"/>
                            <wps:cNvSpPr/>
                            <wps:spPr>
                              <a:xfrm>
                                <a:off x="5846120" y="3225302"/>
                                <a:ext cx="475547" cy="349203"/>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B7B7B"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123D1FFD"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g:grpSp>
                            <wpg:cNvPr id="12" name="グループ化 12"/>
                            <wpg:cNvGrpSpPr/>
                            <wpg:grpSpPr>
                              <a:xfrm>
                                <a:off x="243720" y="1958615"/>
                                <a:ext cx="8262048" cy="2269879"/>
                                <a:chOff x="243720" y="1958615"/>
                                <a:chExt cx="8262048" cy="2269879"/>
                              </a:xfrm>
                            </wpg:grpSpPr>
                            <wps:wsp>
                              <wps:cNvPr id="13" name="角丸四角形 13"/>
                              <wps:cNvSpPr/>
                              <wps:spPr>
                                <a:xfrm>
                                  <a:off x="7595100" y="2590931"/>
                                  <a:ext cx="529877" cy="346036"/>
                                </a:xfrm>
                                <a:prstGeom prst="roundRect">
                                  <a:avLst/>
                                </a:prstGeom>
                                <a:solidFill>
                                  <a:srgbClr val="FEF1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50FEB" w14:textId="77777777" w:rsidR="00EF294C" w:rsidRPr="00EF294C" w:rsidRDefault="00EF294C" w:rsidP="00EF294C">
                                    <w:pPr>
                                      <w:pStyle w:val="Web"/>
                                      <w:spacing w:before="0" w:beforeAutospacing="0" w:after="0" w:afterAutospacing="0"/>
                                      <w:jc w:val="center"/>
                                      <w:rPr>
                                        <w:sz w:val="20"/>
                                        <w:szCs w:val="20"/>
                                      </w:rPr>
                                    </w:pPr>
                                    <w:r w:rsidRPr="00EF294C">
                                      <w:rPr>
                                        <w:rFonts w:ascii="游ゴシック Light" w:eastAsiaTheme="majorEastAsia" w:hAnsi="游ゴシック Light" w:cstheme="minorBidi" w:hint="eastAsia"/>
                                        <w:color w:val="000000" w:themeColor="text1"/>
                                        <w:kern w:val="24"/>
                                        <w:sz w:val="20"/>
                                        <w:szCs w:val="20"/>
                                      </w:rPr>
                                      <w:t>11</w:t>
                                    </w:r>
                                    <w:r w:rsidRPr="00EF294C">
                                      <w:rPr>
                                        <w:rFonts w:asciiTheme="minorHAnsi" w:eastAsiaTheme="minorEastAsia" w:hAnsi="游明朝" w:cstheme="minorBidi" w:hint="eastAsia"/>
                                        <w:color w:val="000000" w:themeColor="text1"/>
                                        <w:kern w:val="24"/>
                                        <w:sz w:val="20"/>
                                        <w:szCs w:val="20"/>
                                      </w:rPr>
                                      <w:t>年目</w:t>
                                    </w:r>
                                  </w:p>
                                </w:txbxContent>
                              </wps:txbx>
                              <wps:bodyPr lIns="0" tIns="0" rIns="0" bIns="0" rtlCol="0" anchor="ctr"/>
                            </wps:wsp>
                            <wps:wsp>
                              <wps:cNvPr id="14" name="角丸四角形 14"/>
                              <wps:cNvSpPr/>
                              <wps:spPr>
                                <a:xfrm>
                                  <a:off x="7609723" y="3219609"/>
                                  <a:ext cx="529877" cy="375637"/>
                                </a:xfrm>
                                <a:prstGeom prst="roundRect">
                                  <a:avLst/>
                                </a:prstGeom>
                                <a:solidFill>
                                  <a:srgbClr val="FEF1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3E88E" w14:textId="77777777" w:rsidR="00EF294C" w:rsidRPr="00EF294C" w:rsidRDefault="00EF294C" w:rsidP="00EF294C">
                                    <w:pPr>
                                      <w:pStyle w:val="Web"/>
                                      <w:spacing w:before="0" w:beforeAutospacing="0" w:after="0" w:afterAutospacing="0"/>
                                      <w:jc w:val="center"/>
                                      <w:rPr>
                                        <w:sz w:val="20"/>
                                        <w:szCs w:val="20"/>
                                      </w:rPr>
                                    </w:pPr>
                                    <w:r w:rsidRPr="00EF294C">
                                      <w:rPr>
                                        <w:rFonts w:ascii="游ゴシック Light" w:eastAsiaTheme="majorEastAsia" w:hAnsi="游ゴシック Light" w:cstheme="minorBidi" w:hint="eastAsia"/>
                                        <w:color w:val="000000" w:themeColor="text1"/>
                                        <w:kern w:val="24"/>
                                        <w:sz w:val="20"/>
                                        <w:szCs w:val="20"/>
                                      </w:rPr>
                                      <w:t>11</w:t>
                                    </w:r>
                                    <w:r w:rsidRPr="00EF294C">
                                      <w:rPr>
                                        <w:rFonts w:asciiTheme="minorHAnsi" w:eastAsiaTheme="minorEastAsia" w:hAnsi="游明朝" w:cstheme="minorBidi" w:hint="eastAsia"/>
                                        <w:color w:val="000000" w:themeColor="text1"/>
                                        <w:kern w:val="24"/>
                                        <w:sz w:val="20"/>
                                        <w:szCs w:val="20"/>
                                      </w:rPr>
                                      <w:t>年目</w:t>
                                    </w:r>
                                  </w:p>
                                </w:txbxContent>
                              </wps:txbx>
                              <wps:bodyPr lIns="0" tIns="0" rIns="0" bIns="0" rtlCol="0" anchor="ctr"/>
                            </wps:wsp>
                            <wps:wsp>
                              <wps:cNvPr id="15" name="正方形/長方形 15"/>
                              <wps:cNvSpPr/>
                              <wps:spPr>
                                <a:xfrm>
                                  <a:off x="1519156" y="2592997"/>
                                  <a:ext cx="3003982" cy="371481"/>
                                </a:xfrm>
                                <a:prstGeom prst="rect">
                                  <a:avLst/>
                                </a:prstGeom>
                                <a:noFill/>
                                <a:ln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s:wsp>
                              <wps:cNvPr id="16" name="正方形/長方形 16"/>
                              <wps:cNvSpPr/>
                              <wps:spPr>
                                <a:xfrm>
                                  <a:off x="996870" y="2587764"/>
                                  <a:ext cx="475547" cy="3492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ADB61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初任者</w:t>
                                    </w:r>
                                  </w:p>
                                  <w:p w14:paraId="3430243E"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17" name="正方形/長方形 17"/>
                              <wps:cNvSpPr/>
                              <wps:spPr>
                                <a:xfrm>
                                  <a:off x="3936642" y="2609161"/>
                                  <a:ext cx="554032" cy="327282"/>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8E6A7"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r>
                                      <w:br/>
                                    </w: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18" name="正方形/長方形 18"/>
                              <wps:cNvSpPr/>
                              <wps:spPr>
                                <a:xfrm>
                                  <a:off x="7018302" y="2595755"/>
                                  <a:ext cx="475547" cy="349203"/>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D08B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1714EDFD"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g:grpSp>
                              <wpg:cNvPr id="19" name="グループ化 19"/>
                              <wpg:cNvGrpSpPr/>
                              <wpg:grpSpPr>
                                <a:xfrm rot="18977787">
                                  <a:off x="7914552" y="2574800"/>
                                  <a:ext cx="591216" cy="406380"/>
                                  <a:chOff x="7914552" y="2574800"/>
                                  <a:chExt cx="222549" cy="213453"/>
                                </a:xfrm>
                              </wpg:grpSpPr>
                              <wps:wsp>
                                <wps:cNvPr id="62" name="曲線コネクタ 62"/>
                                <wps:cNvCnPr/>
                                <wps:spPr>
                                  <a:xfrm flipV="1">
                                    <a:off x="7914552" y="2574800"/>
                                    <a:ext cx="205434" cy="189309"/>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曲線コネクタ 63"/>
                                <wps:cNvCnPr/>
                                <wps:spPr>
                                  <a:xfrm flipV="1">
                                    <a:off x="7931667" y="2598944"/>
                                    <a:ext cx="205434" cy="189309"/>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 name="正方形/長方形 20"/>
                              <wps:cNvSpPr/>
                              <wps:spPr>
                                <a:xfrm>
                                  <a:off x="1521710" y="3213344"/>
                                  <a:ext cx="3003982" cy="371481"/>
                                </a:xfrm>
                                <a:prstGeom prst="rect">
                                  <a:avLst/>
                                </a:prstGeom>
                                <a:noFill/>
                                <a:ln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s:wsp>
                              <wps:cNvPr id="21" name="正方形/長方形 21"/>
                              <wps:cNvSpPr/>
                              <wps:spPr>
                                <a:xfrm>
                                  <a:off x="995114" y="3235622"/>
                                  <a:ext cx="475547" cy="3492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A38992"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初任者</w:t>
                                    </w:r>
                                  </w:p>
                                  <w:p w14:paraId="07E199E2"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22" name="正方形/長方形 22"/>
                              <wps:cNvSpPr/>
                              <wps:spPr>
                                <a:xfrm>
                                  <a:off x="1542083" y="3224482"/>
                                  <a:ext cx="475547" cy="349203"/>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B9998"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1460395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wps:txbx>
                              <wps:bodyPr lIns="0" rIns="0" rtlCol="0" anchor="ctr"/>
                            </wps:wsp>
                            <wps:wsp>
                              <wps:cNvPr id="23" name="正方形/長方形 23"/>
                              <wps:cNvSpPr/>
                              <wps:spPr>
                                <a:xfrm>
                                  <a:off x="4562900" y="3208787"/>
                                  <a:ext cx="2989376" cy="371481"/>
                                </a:xfrm>
                                <a:prstGeom prst="rect">
                                  <a:avLst/>
                                </a:prstGeom>
                                <a:noFill/>
                                <a:ln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wps:wsp>
                            <wpg:grpSp>
                              <wpg:cNvPr id="24" name="グループ化 24"/>
                              <wpg:cNvGrpSpPr/>
                              <wpg:grpSpPr>
                                <a:xfrm rot="18977787">
                                  <a:off x="7904984" y="3271773"/>
                                  <a:ext cx="588405" cy="425752"/>
                                  <a:chOff x="7905010" y="3271748"/>
                                  <a:chExt cx="221491" cy="223628"/>
                                </a:xfrm>
                              </wpg:grpSpPr>
                              <wps:wsp>
                                <wps:cNvPr id="60" name="曲線コネクタ 60"/>
                                <wps:cNvCnPr/>
                                <wps:spPr>
                                  <a:xfrm flipV="1">
                                    <a:off x="7921067" y="3306067"/>
                                    <a:ext cx="205434" cy="189309"/>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曲線コネクタ 61"/>
                                <wps:cNvCnPr/>
                                <wps:spPr>
                                  <a:xfrm flipV="1">
                                    <a:off x="7905010" y="3271748"/>
                                    <a:ext cx="205434" cy="189309"/>
                                  </a:xfrm>
                                  <a:prstGeom prst="curvedConnector3">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テキスト ボックス 164"/>
                              <wps:cNvSpPr txBox="1">
                                <a:spLocks noChangeArrowheads="1"/>
                              </wps:cNvSpPr>
                              <wps:spPr bwMode="auto">
                                <a:xfrm>
                                  <a:off x="933749" y="2106617"/>
                                  <a:ext cx="788675" cy="558320"/>
                                </a:xfrm>
                                <a:prstGeom prst="rect">
                                  <a:avLst/>
                                </a:prstGeom>
                                <a:noFill/>
                                <a:ln w="9525">
                                  <a:noFill/>
                                  <a:miter lim="800000"/>
                                  <a:headEnd/>
                                  <a:tailEnd/>
                                </a:ln>
                              </wps:spPr>
                              <wps:txbx>
                                <w:txbxContent>
                                  <w:p w14:paraId="719344D6" w14:textId="77777777"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平成</w:t>
                                    </w:r>
                                  </w:p>
                                  <w:p w14:paraId="39C4CAD1" w14:textId="386ECAD1" w:rsidR="00EF294C" w:rsidRDefault="00BE3AED"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2</w:t>
                                    </w:r>
                                    <w:r w:rsidR="00A57F43">
                                      <w:rPr>
                                        <w:rFonts w:ascii="ＭＳ ゴシック" w:eastAsia="ＭＳ ゴシック" w:hAnsi="ＭＳ ゴシック" w:cstheme="minorBidi"/>
                                        <w:color w:val="000000" w:themeColor="text1"/>
                                        <w:kern w:val="24"/>
                                        <w:sz w:val="20"/>
                                        <w:szCs w:val="20"/>
                                      </w:rPr>
                                      <w:t>6</w:t>
                                    </w:r>
                                    <w:r w:rsidR="00EF294C">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26" name="テキスト ボックス 165"/>
                              <wps:cNvSpPr txBox="1">
                                <a:spLocks noChangeArrowheads="1"/>
                              </wps:cNvSpPr>
                              <wps:spPr bwMode="auto">
                                <a:xfrm>
                                  <a:off x="1468782" y="2288335"/>
                                  <a:ext cx="850905" cy="329656"/>
                                </a:xfrm>
                                <a:prstGeom prst="rect">
                                  <a:avLst/>
                                </a:prstGeom>
                                <a:noFill/>
                                <a:ln w="9525">
                                  <a:noFill/>
                                  <a:miter lim="800000"/>
                                  <a:headEnd/>
                                  <a:tailEnd/>
                                </a:ln>
                              </wps:spPr>
                              <wps:txbx>
                                <w:txbxContent>
                                  <w:p w14:paraId="60E684C6" w14:textId="58DEA810" w:rsidR="00EF294C" w:rsidRDefault="00BE3AED"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2</w:t>
                                    </w:r>
                                    <w:r w:rsidR="00A57F43">
                                      <w:rPr>
                                        <w:rFonts w:ascii="ＭＳ ゴシック" w:eastAsia="ＭＳ ゴシック" w:hAnsi="ＭＳ ゴシック" w:cstheme="minorBidi"/>
                                        <w:color w:val="000000" w:themeColor="text1"/>
                                        <w:kern w:val="24"/>
                                        <w:sz w:val="20"/>
                                        <w:szCs w:val="20"/>
                                      </w:rPr>
                                      <w:t>7</w:t>
                                    </w:r>
                                    <w:r w:rsidR="00EF294C">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27" name="テキスト ボックス 166"/>
                              <wps:cNvSpPr txBox="1">
                                <a:spLocks noChangeArrowheads="1"/>
                              </wps:cNvSpPr>
                              <wps:spPr bwMode="auto">
                                <a:xfrm>
                                  <a:off x="2103354" y="2288223"/>
                                  <a:ext cx="788675" cy="329656"/>
                                </a:xfrm>
                                <a:prstGeom prst="rect">
                                  <a:avLst/>
                                </a:prstGeom>
                                <a:noFill/>
                                <a:ln w="9525">
                                  <a:noFill/>
                                  <a:miter lim="800000"/>
                                  <a:headEnd/>
                                  <a:tailEnd/>
                                </a:ln>
                              </wps:spPr>
                              <wps:txbx>
                                <w:txbxContent>
                                  <w:p w14:paraId="0BB4F642" w14:textId="36AC8345" w:rsidR="00EF294C" w:rsidRDefault="00BE3AED"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2</w:t>
                                    </w:r>
                                    <w:r w:rsidR="00A57F43">
                                      <w:rPr>
                                        <w:rFonts w:ascii="ＭＳ ゴシック" w:eastAsia="ＭＳ ゴシック" w:hAnsi="ＭＳ ゴシック" w:cstheme="minorBidi"/>
                                        <w:color w:val="000000" w:themeColor="text1"/>
                                        <w:kern w:val="24"/>
                                        <w:sz w:val="20"/>
                                        <w:szCs w:val="20"/>
                                      </w:rPr>
                                      <w:t>8</w:t>
                                    </w:r>
                                    <w:r w:rsidR="00EF294C">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28" name="テキスト ボックス 167"/>
                              <wps:cNvSpPr txBox="1">
                                <a:spLocks noChangeArrowheads="1"/>
                              </wps:cNvSpPr>
                              <wps:spPr bwMode="auto">
                                <a:xfrm>
                                  <a:off x="2697288" y="2288223"/>
                                  <a:ext cx="846460" cy="329656"/>
                                </a:xfrm>
                                <a:prstGeom prst="rect">
                                  <a:avLst/>
                                </a:prstGeom>
                                <a:noFill/>
                                <a:ln w="9525">
                                  <a:noFill/>
                                  <a:miter lim="800000"/>
                                  <a:headEnd/>
                                  <a:tailEnd/>
                                </a:ln>
                              </wps:spPr>
                              <wps:txbx>
                                <w:txbxContent>
                                  <w:p w14:paraId="1FDDC6EC" w14:textId="672B8BE3" w:rsidR="00EF294C" w:rsidRDefault="00BE3AED"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2</w:t>
                                    </w:r>
                                    <w:r w:rsidR="00A57F43">
                                      <w:rPr>
                                        <w:rFonts w:ascii="ＭＳ ゴシック" w:eastAsia="ＭＳ ゴシック" w:hAnsi="ＭＳ ゴシック" w:cstheme="minorBidi"/>
                                        <w:color w:val="000000" w:themeColor="text1"/>
                                        <w:kern w:val="24"/>
                                        <w:sz w:val="20"/>
                                        <w:szCs w:val="20"/>
                                      </w:rPr>
                                      <w:t>9</w:t>
                                    </w:r>
                                    <w:r w:rsidR="00EF294C">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29" name="テキスト ボックス 168"/>
                              <wps:cNvSpPr txBox="1">
                                <a:spLocks noChangeArrowheads="1"/>
                              </wps:cNvSpPr>
                              <wps:spPr bwMode="auto">
                                <a:xfrm>
                                  <a:off x="3347446" y="2288223"/>
                                  <a:ext cx="736605" cy="329656"/>
                                </a:xfrm>
                                <a:prstGeom prst="rect">
                                  <a:avLst/>
                                </a:prstGeom>
                                <a:noFill/>
                                <a:ln w="9525">
                                  <a:noFill/>
                                  <a:miter lim="800000"/>
                                  <a:headEnd/>
                                  <a:tailEnd/>
                                </a:ln>
                              </wps:spPr>
                              <wps:txbx>
                                <w:txbxContent>
                                  <w:p w14:paraId="1887CA7B" w14:textId="23428C99" w:rsidR="00EF294C" w:rsidRDefault="00A57F43" w:rsidP="00EF294C">
                                    <w:pPr>
                                      <w:pStyle w:val="Web"/>
                                      <w:spacing w:before="0" w:beforeAutospacing="0" w:after="0" w:afterAutospacing="0"/>
                                    </w:pPr>
                                    <w:r>
                                      <w:rPr>
                                        <w:rFonts w:ascii="ＭＳ ゴシック" w:eastAsia="ＭＳ ゴシック" w:hAnsi="ＭＳ ゴシック" w:cstheme="minorBidi"/>
                                        <w:color w:val="000000" w:themeColor="text1"/>
                                        <w:kern w:val="24"/>
                                        <w:sz w:val="20"/>
                                        <w:szCs w:val="20"/>
                                      </w:rPr>
                                      <w:t>30</w:t>
                                    </w:r>
                                    <w:r w:rsidR="00EF294C">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30" name="テキスト ボックス 169"/>
                              <wps:cNvSpPr txBox="1">
                                <a:spLocks noChangeArrowheads="1"/>
                              </wps:cNvSpPr>
                              <wps:spPr bwMode="auto">
                                <a:xfrm>
                                  <a:off x="3921344" y="2045188"/>
                                  <a:ext cx="772165" cy="528067"/>
                                </a:xfrm>
                                <a:prstGeom prst="rect">
                                  <a:avLst/>
                                </a:prstGeom>
                                <a:noFill/>
                                <a:ln w="9525">
                                  <a:noFill/>
                                  <a:miter lim="800000"/>
                                  <a:headEnd/>
                                  <a:tailEnd/>
                                </a:ln>
                              </wps:spPr>
                              <wps:txbx>
                                <w:txbxContent>
                                  <w:p w14:paraId="0A35F2D4" w14:textId="77777777" w:rsidR="00A57F43" w:rsidRDefault="00A57F43" w:rsidP="00A57F43">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令和</w:t>
                                    </w:r>
                                    <w:r>
                                      <w:rPr>
                                        <w:rFonts w:ascii="ＭＳ ゴシック" w:eastAsia="ＭＳ ゴシック" w:hAnsi="ＭＳ ゴシック" w:cstheme="minorBidi" w:hint="eastAsia"/>
                                        <w:color w:val="000000" w:themeColor="text1"/>
                                        <w:kern w:val="24"/>
                                        <w:sz w:val="20"/>
                                        <w:szCs w:val="20"/>
                                      </w:rPr>
                                      <w:br/>
                                      <w:t>元年度</w:t>
                                    </w:r>
                                  </w:p>
                                  <w:p w14:paraId="52B16470" w14:textId="77777777" w:rsidR="00A57F43" w:rsidRDefault="00A57F43" w:rsidP="00A57F43">
                                    <w:pPr>
                                      <w:pStyle w:val="Web"/>
                                      <w:spacing w:before="0" w:beforeAutospacing="0" w:after="0" w:afterAutospacing="0"/>
                                    </w:pPr>
                                  </w:p>
                                  <w:p w14:paraId="4FF6CA7E" w14:textId="11808333" w:rsidR="00EF294C" w:rsidRDefault="00EF294C" w:rsidP="00EF294C">
                                    <w:pPr>
                                      <w:pStyle w:val="Web"/>
                                      <w:spacing w:before="0" w:beforeAutospacing="0" w:after="0" w:afterAutospacing="0"/>
                                    </w:pPr>
                                  </w:p>
                                </w:txbxContent>
                              </wps:txbx>
                              <wps:bodyPr wrap="square" anchor="ctr">
                                <a:noAutofit/>
                              </wps:bodyPr>
                            </wps:wsp>
                            <wps:wsp>
                              <wps:cNvPr id="31" name="テキスト ボックス 170"/>
                              <wps:cNvSpPr txBox="1">
                                <a:spLocks noChangeArrowheads="1"/>
                              </wps:cNvSpPr>
                              <wps:spPr bwMode="auto">
                                <a:xfrm>
                                  <a:off x="4542218" y="2278655"/>
                                  <a:ext cx="854081" cy="558416"/>
                                </a:xfrm>
                                <a:prstGeom prst="rect">
                                  <a:avLst/>
                                </a:prstGeom>
                                <a:noFill/>
                                <a:ln w="9525">
                                  <a:noFill/>
                                  <a:miter lim="800000"/>
                                  <a:headEnd/>
                                  <a:tailEnd/>
                                </a:ln>
                              </wps:spPr>
                              <wps:txbx>
                                <w:txbxContent>
                                  <w:p w14:paraId="01EC4907" w14:textId="063201A2" w:rsidR="008614A8" w:rsidRDefault="00A57F43" w:rsidP="008614A8">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２</w:t>
                                    </w:r>
                                    <w:r w:rsidR="008614A8">
                                      <w:rPr>
                                        <w:rFonts w:ascii="ＭＳ ゴシック" w:eastAsia="ＭＳ ゴシック" w:hAnsi="ＭＳ ゴシック" w:cstheme="minorBidi" w:hint="eastAsia"/>
                                        <w:color w:val="000000" w:themeColor="text1"/>
                                        <w:kern w:val="24"/>
                                        <w:sz w:val="20"/>
                                        <w:szCs w:val="20"/>
                                      </w:rPr>
                                      <w:t>年度</w:t>
                                    </w:r>
                                  </w:p>
                                  <w:p w14:paraId="5F538AAF" w14:textId="545953AF" w:rsidR="00EF294C" w:rsidRDefault="00EF294C" w:rsidP="00EF294C">
                                    <w:pPr>
                                      <w:pStyle w:val="Web"/>
                                      <w:spacing w:before="0" w:beforeAutospacing="0" w:after="0" w:afterAutospacing="0"/>
                                    </w:pPr>
                                  </w:p>
                                </w:txbxContent>
                              </wps:txbx>
                              <wps:bodyPr wrap="square" anchor="ctr">
                                <a:spAutoFit/>
                              </wps:bodyPr>
                            </wps:wsp>
                            <wps:wsp>
                              <wps:cNvPr id="33" name="テキスト ボックス 174"/>
                              <wps:cNvSpPr txBox="1">
                                <a:spLocks noChangeArrowheads="1"/>
                              </wps:cNvSpPr>
                              <wps:spPr bwMode="auto">
                                <a:xfrm>
                                  <a:off x="6371901" y="2063055"/>
                                  <a:ext cx="703579" cy="558164"/>
                                </a:xfrm>
                                <a:prstGeom prst="rect">
                                  <a:avLst/>
                                </a:prstGeom>
                                <a:noFill/>
                                <a:ln w="9525">
                                  <a:noFill/>
                                  <a:miter lim="800000"/>
                                  <a:headEnd/>
                                  <a:tailEnd/>
                                </a:ln>
                              </wps:spPr>
                              <wps:txbx>
                                <w:txbxContent>
                                  <w:p w14:paraId="45963BC2" w14:textId="53D28812"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５</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34" name="テキスト ボックス 175"/>
                              <wps:cNvSpPr txBox="1">
                                <a:spLocks noChangeArrowheads="1"/>
                              </wps:cNvSpPr>
                              <wps:spPr bwMode="auto">
                                <a:xfrm>
                                  <a:off x="6969501" y="2058764"/>
                                  <a:ext cx="723264" cy="558164"/>
                                </a:xfrm>
                                <a:prstGeom prst="rect">
                                  <a:avLst/>
                                </a:prstGeom>
                                <a:noFill/>
                                <a:ln w="9525">
                                  <a:noFill/>
                                  <a:miter lim="800000"/>
                                  <a:headEnd/>
                                  <a:tailEnd/>
                                </a:ln>
                              </wps:spPr>
                              <wps:txbx>
                                <w:txbxContent>
                                  <w:p w14:paraId="458E30B3" w14:textId="553E8F52"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６</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s:wsp>
                              <wps:cNvPr id="35" name="正方形/長方形 35"/>
                              <wps:cNvSpPr/>
                              <wps:spPr>
                                <a:xfrm>
                                  <a:off x="243720" y="2000291"/>
                                  <a:ext cx="499946" cy="20159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B4A99" w14:textId="6B0AD04A" w:rsidR="00EF294C" w:rsidRDefault="00EF294C" w:rsidP="00EF294C">
                                    <w:pPr>
                                      <w:pStyle w:val="Web"/>
                                      <w:spacing w:before="0" w:beforeAutospacing="0" w:after="0" w:afterAutospacing="0"/>
                                      <w:jc w:val="center"/>
                                    </w:pPr>
                                    <w:r>
                                      <w:rPr>
                                        <w:rFonts w:ascii="游ゴシック Light" w:eastAsiaTheme="majorEastAsia" w:hAnsi="游ゴシック Light" w:cstheme="minorBidi" w:hint="eastAsia"/>
                                        <w:b/>
                                        <w:bCs/>
                                        <w:color w:val="000000" w:themeColor="text1"/>
                                        <w:kern w:val="24"/>
                                        <w:sz w:val="18"/>
                                        <w:szCs w:val="18"/>
                                      </w:rPr>
                                      <w:t>平成</w:t>
                                    </w:r>
                                    <w:r w:rsidR="00CC2265">
                                      <w:rPr>
                                        <w:rFonts w:ascii="游ゴシック Light" w:eastAsiaTheme="majorEastAsia" w:hAnsi="游ゴシック Light" w:cstheme="minorBidi"/>
                                        <w:b/>
                                        <w:bCs/>
                                        <w:color w:val="FF0000"/>
                                        <w:kern w:val="24"/>
                                        <w:sz w:val="18"/>
                                        <w:szCs w:val="18"/>
                                        <w:eastAsianLayout w:id="-1544199679" w:vert="1" w:vertCompress="1"/>
                                      </w:rPr>
                                      <w:t>26</w:t>
                                    </w:r>
                                    <w:r>
                                      <w:rPr>
                                        <w:rFonts w:ascii="游ゴシック Light" w:eastAsiaTheme="majorEastAsia" w:hAnsi="游ゴシック Light" w:cstheme="minorBidi" w:hint="eastAsia"/>
                                        <w:b/>
                                        <w:bCs/>
                                        <w:color w:val="000000" w:themeColor="text1"/>
                                        <w:kern w:val="24"/>
                                        <w:sz w:val="18"/>
                                        <w:szCs w:val="18"/>
                                      </w:rPr>
                                      <w:t>年度初任者研修修了者の場合</w:t>
                                    </w:r>
                                  </w:p>
                                </w:txbxContent>
                              </wps:txbx>
                              <wps:bodyPr vert="eaVert" rtlCol="0" anchor="ctr"/>
                            </wps:wsp>
                            <wps:wsp>
                              <wps:cNvPr id="36" name="角丸四角形 36"/>
                              <wps:cNvSpPr/>
                              <wps:spPr>
                                <a:xfrm>
                                  <a:off x="1519157" y="2599841"/>
                                  <a:ext cx="570252" cy="364249"/>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1EEB3"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１年目</w:t>
                                    </w:r>
                                  </w:p>
                                </w:txbxContent>
                              </wps:txbx>
                              <wps:bodyPr lIns="0" tIns="0" rIns="0" bIns="0" rtlCol="0" anchor="ctr"/>
                            </wps:wsp>
                            <wps:wsp>
                              <wps:cNvPr id="37" name="角丸四角形 37"/>
                              <wps:cNvSpPr/>
                              <wps:spPr>
                                <a:xfrm>
                                  <a:off x="2171734" y="2599951"/>
                                  <a:ext cx="529877" cy="364249"/>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89CFF"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２年目</w:t>
                                    </w:r>
                                  </w:p>
                                </w:txbxContent>
                              </wps:txbx>
                              <wps:bodyPr lIns="0" tIns="0" rIns="0" bIns="0" rtlCol="0" anchor="ctr"/>
                            </wps:wsp>
                            <wps:wsp>
                              <wps:cNvPr id="38" name="角丸四角形 38"/>
                              <wps:cNvSpPr/>
                              <wps:spPr>
                                <a:xfrm>
                                  <a:off x="2775556" y="2599951"/>
                                  <a:ext cx="529877" cy="364249"/>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9DC23D"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３年目</w:t>
                                    </w:r>
                                  </w:p>
                                </w:txbxContent>
                              </wps:txbx>
                              <wps:bodyPr lIns="0" tIns="0" rIns="0" bIns="0" rtlCol="0" anchor="ctr"/>
                            </wps:wsp>
                            <wps:wsp>
                              <wps:cNvPr id="39" name="角丸四角形 39"/>
                              <wps:cNvSpPr/>
                              <wps:spPr>
                                <a:xfrm>
                                  <a:off x="3391467" y="2600230"/>
                                  <a:ext cx="529877" cy="364249"/>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A5004"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４年目</w:t>
                                    </w:r>
                                  </w:p>
                                </w:txbxContent>
                              </wps:txbx>
                              <wps:bodyPr lIns="0" tIns="0" rIns="0" bIns="0" rtlCol="0" anchor="ctr"/>
                            </wps:wsp>
                            <wps:wsp>
                              <wps:cNvPr id="40" name="角丸四角形 40"/>
                              <wps:cNvSpPr/>
                              <wps:spPr>
                                <a:xfrm>
                                  <a:off x="4607977" y="2589913"/>
                                  <a:ext cx="529877" cy="364249"/>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B17204"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６年目</w:t>
                                    </w:r>
                                  </w:p>
                                </w:txbxContent>
                              </wps:txbx>
                              <wps:bodyPr lIns="0" tIns="0" rIns="0" bIns="0" rtlCol="0" anchor="ctr"/>
                            </wps:wsp>
                            <wps:wsp>
                              <wps:cNvPr id="41" name="角丸四角形 41"/>
                              <wps:cNvSpPr/>
                              <wps:spPr>
                                <a:xfrm>
                                  <a:off x="5202408" y="2589913"/>
                                  <a:ext cx="529877" cy="364249"/>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88EEC"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７年目</w:t>
                                    </w:r>
                                  </w:p>
                                </w:txbxContent>
                              </wps:txbx>
                              <wps:bodyPr lIns="0" tIns="0" rIns="0" bIns="0" rtlCol="0" anchor="ctr"/>
                            </wps:wsp>
                            <wps:wsp>
                              <wps:cNvPr id="42" name="角丸四角形 42"/>
                              <wps:cNvSpPr/>
                              <wps:spPr>
                                <a:xfrm>
                                  <a:off x="6402767" y="2589913"/>
                                  <a:ext cx="529877" cy="364249"/>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F7657"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９年目</w:t>
                                    </w:r>
                                  </w:p>
                                </w:txbxContent>
                              </wps:txbx>
                              <wps:bodyPr lIns="0" tIns="0" rIns="0" bIns="0" rtlCol="0" anchor="ctr"/>
                            </wps:wsp>
                            <wps:wsp>
                              <wps:cNvPr id="43" name="角丸四角形 43"/>
                              <wps:cNvSpPr/>
                              <wps:spPr>
                                <a:xfrm>
                                  <a:off x="5802587" y="2589913"/>
                                  <a:ext cx="529877" cy="364249"/>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9C0C8"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８年目</w:t>
                                    </w:r>
                                  </w:p>
                                </w:txbxContent>
                              </wps:txbx>
                              <wps:bodyPr lIns="0" tIns="0" rIns="0" bIns="0" rtlCol="0" anchor="ctr"/>
                            </wps:wsp>
                            <wps:wsp>
                              <wps:cNvPr id="44" name="角丸四角形 44"/>
                              <wps:cNvSpPr/>
                              <wps:spPr>
                                <a:xfrm>
                                  <a:off x="2159334" y="3198048"/>
                                  <a:ext cx="529877" cy="375637"/>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37A0D"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２年目</w:t>
                                    </w:r>
                                  </w:p>
                                </w:txbxContent>
                              </wps:txbx>
                              <wps:bodyPr lIns="0" tIns="0" rIns="0" bIns="0" rtlCol="0" anchor="ctr"/>
                            </wps:wsp>
                            <wps:wsp>
                              <wps:cNvPr id="45" name="角丸四角形 45"/>
                              <wps:cNvSpPr/>
                              <wps:spPr>
                                <a:xfrm>
                                  <a:off x="2775556" y="3222405"/>
                                  <a:ext cx="529877" cy="375637"/>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36D47"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３年目</w:t>
                                    </w:r>
                                  </w:p>
                                </w:txbxContent>
                              </wps:txbx>
                              <wps:bodyPr lIns="0" tIns="0" rIns="0" bIns="0" rtlCol="0" anchor="ctr"/>
                            </wps:wsp>
                            <wps:wsp>
                              <wps:cNvPr id="46" name="角丸四角形 46"/>
                              <wps:cNvSpPr/>
                              <wps:spPr>
                                <a:xfrm>
                                  <a:off x="3995815" y="3219646"/>
                                  <a:ext cx="529877" cy="375637"/>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D4E90"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５年目</w:t>
                                    </w:r>
                                  </w:p>
                                </w:txbxContent>
                              </wps:txbx>
                              <wps:bodyPr lIns="0" tIns="0" rIns="0" bIns="0" rtlCol="0" anchor="ctr"/>
                            </wps:wsp>
                            <wps:wsp>
                              <wps:cNvPr id="47" name="角丸四角形 47"/>
                              <wps:cNvSpPr/>
                              <wps:spPr>
                                <a:xfrm>
                                  <a:off x="3408762" y="3225302"/>
                                  <a:ext cx="529877" cy="375637"/>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30B6C"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４年目</w:t>
                                    </w:r>
                                  </w:p>
                                </w:txbxContent>
                              </wps:txbx>
                              <wps:bodyPr lIns="0" tIns="0" rIns="0" bIns="0" rtlCol="0" anchor="ctr"/>
                            </wps:wsp>
                            <wps:wsp>
                              <wps:cNvPr id="48" name="角丸四角形 48"/>
                              <wps:cNvSpPr/>
                              <wps:spPr>
                                <a:xfrm>
                                  <a:off x="4619586" y="3225302"/>
                                  <a:ext cx="529877" cy="375637"/>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5EA312"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６年目</w:t>
                                    </w:r>
                                  </w:p>
                                </w:txbxContent>
                              </wps:txbx>
                              <wps:bodyPr lIns="0" tIns="0" rIns="0" bIns="0" rtlCol="0" anchor="ctr"/>
                            </wps:wsp>
                            <wps:wsp>
                              <wps:cNvPr id="49" name="角丸四角形 49"/>
                              <wps:cNvSpPr/>
                              <wps:spPr>
                                <a:xfrm>
                                  <a:off x="5231900" y="3197918"/>
                                  <a:ext cx="529877" cy="375637"/>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DBFF0"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７年目</w:t>
                                    </w:r>
                                  </w:p>
                                </w:txbxContent>
                              </wps:txbx>
                              <wps:bodyPr lIns="0" tIns="0" rIns="0" bIns="0" rtlCol="0" anchor="ctr"/>
                            </wps:wsp>
                            <wps:wsp>
                              <wps:cNvPr id="50" name="角丸四角形 50"/>
                              <wps:cNvSpPr/>
                              <wps:spPr>
                                <a:xfrm>
                                  <a:off x="6417402" y="3221622"/>
                                  <a:ext cx="529877" cy="375637"/>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4408E"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９年目</w:t>
                                    </w:r>
                                  </w:p>
                                </w:txbxContent>
                              </wps:txbx>
                              <wps:bodyPr lIns="0" tIns="0" rIns="0" bIns="0" rtlCol="0" anchor="ctr"/>
                            </wps:wsp>
                            <wps:wsp>
                              <wps:cNvPr id="51" name="テキスト ボックス 4"/>
                              <wps:cNvSpPr txBox="1"/>
                              <wps:spPr>
                                <a:xfrm>
                                  <a:off x="815757" y="2542607"/>
                                  <a:ext cx="172721" cy="457406"/>
                                </a:xfrm>
                                <a:prstGeom prst="rect">
                                  <a:avLst/>
                                </a:prstGeom>
                                <a:noFill/>
                              </wps:spPr>
                              <wps:txbx>
                                <w:txbxContent>
                                  <w:p w14:paraId="5846B601" w14:textId="77777777" w:rsidR="00EF294C" w:rsidRPr="00EF294C" w:rsidRDefault="00EF294C" w:rsidP="00EF294C">
                                    <w:pPr>
                                      <w:pStyle w:val="Web"/>
                                      <w:spacing w:before="0" w:beforeAutospacing="0" w:after="0" w:afterAutospacing="0"/>
                                      <w:jc w:val="center"/>
                                      <w:rPr>
                                        <w:sz w:val="22"/>
                                      </w:rPr>
                                    </w:pPr>
                                    <w:r w:rsidRPr="00EF294C">
                                      <w:rPr>
                                        <w:rFonts w:asciiTheme="minorHAnsi" w:eastAsiaTheme="minorEastAsia" w:hAnsi="游明朝" w:cstheme="minorBidi" w:hint="eastAsia"/>
                                        <w:b/>
                                        <w:bCs/>
                                        <w:color w:val="000000" w:themeColor="text1"/>
                                        <w:kern w:val="24"/>
                                        <w:sz w:val="21"/>
                                        <w:szCs w:val="22"/>
                                      </w:rPr>
                                      <w:t>例１</w:t>
                                    </w:r>
                                  </w:p>
                                </w:txbxContent>
                              </wps:txbx>
                              <wps:bodyPr vert="horz" wrap="square" lIns="0" tIns="0" rIns="0" bIns="0" rtlCol="0" anchor="ctr">
                                <a:spAutoFit/>
                              </wps:bodyPr>
                            </wps:wsp>
                            <wps:wsp>
                              <wps:cNvPr id="52" name="テキスト ボックス 98"/>
                              <wps:cNvSpPr txBox="1"/>
                              <wps:spPr>
                                <a:xfrm>
                                  <a:off x="815122" y="3159705"/>
                                  <a:ext cx="173356" cy="457406"/>
                                </a:xfrm>
                                <a:prstGeom prst="rect">
                                  <a:avLst/>
                                </a:prstGeom>
                                <a:noFill/>
                              </wps:spPr>
                              <wps:txbx>
                                <w:txbxContent>
                                  <w:p w14:paraId="29FE4A95" w14:textId="77777777" w:rsidR="00EF294C" w:rsidRPr="00EF294C" w:rsidRDefault="00EF294C" w:rsidP="00EF294C">
                                    <w:pPr>
                                      <w:pStyle w:val="Web"/>
                                      <w:spacing w:before="0" w:beforeAutospacing="0" w:after="0" w:afterAutospacing="0"/>
                                      <w:jc w:val="center"/>
                                      <w:rPr>
                                        <w:sz w:val="22"/>
                                      </w:rPr>
                                    </w:pPr>
                                    <w:r w:rsidRPr="00EF294C">
                                      <w:rPr>
                                        <w:rFonts w:asciiTheme="minorHAnsi" w:eastAsiaTheme="minorEastAsia" w:hAnsi="游明朝" w:cstheme="minorBidi" w:hint="eastAsia"/>
                                        <w:b/>
                                        <w:bCs/>
                                        <w:color w:val="000000" w:themeColor="text1"/>
                                        <w:kern w:val="24"/>
                                        <w:sz w:val="21"/>
                                        <w:szCs w:val="22"/>
                                      </w:rPr>
                                      <w:t>例２</w:t>
                                    </w:r>
                                  </w:p>
                                </w:txbxContent>
                              </wps:txbx>
                              <wps:bodyPr vert="horz" wrap="square" lIns="0" tIns="0" rIns="0" bIns="0" rtlCol="0" anchor="ctr">
                                <a:spAutoFit/>
                              </wps:bodyPr>
                            </wps:wsp>
                            <wps:wsp>
                              <wps:cNvPr id="53" name="角丸四角形 53"/>
                              <wps:cNvSpPr/>
                              <wps:spPr>
                                <a:xfrm>
                                  <a:off x="6987668" y="3219646"/>
                                  <a:ext cx="516119" cy="381005"/>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C060C" w14:textId="77777777" w:rsidR="00EF294C" w:rsidRPr="00EF294C" w:rsidRDefault="00EF294C" w:rsidP="00EF294C">
                                    <w:pPr>
                                      <w:pStyle w:val="Web"/>
                                      <w:spacing w:before="0" w:beforeAutospacing="0" w:after="0" w:afterAutospacing="0"/>
                                      <w:jc w:val="center"/>
                                      <w:rPr>
                                        <w:sz w:val="20"/>
                                        <w:szCs w:val="20"/>
                                      </w:rPr>
                                    </w:pPr>
                                    <w:r w:rsidRPr="00EF294C">
                                      <w:rPr>
                                        <w:rFonts w:ascii="游ゴシック Light" w:eastAsiaTheme="majorEastAsia" w:hAnsi="游ゴシック Light" w:cstheme="minorBidi" w:hint="eastAsia"/>
                                        <w:color w:val="000000" w:themeColor="text1"/>
                                        <w:kern w:val="24"/>
                                        <w:sz w:val="20"/>
                                        <w:szCs w:val="20"/>
                                      </w:rPr>
                                      <w:t>10年目</w:t>
                                    </w:r>
                                  </w:p>
                                </w:txbxContent>
                              </wps:txbx>
                              <wps:bodyPr lIns="0" tIns="0" rIns="0" bIns="0" rtlCol="0" anchor="ctr"/>
                            </wps:wsp>
                            <wps:wsp>
                              <wps:cNvPr id="54" name="左中かっこ 54"/>
                              <wps:cNvSpPr/>
                              <wps:spPr>
                                <a:xfrm rot="5400000" flipH="1">
                                  <a:off x="2885519" y="2321531"/>
                                  <a:ext cx="241058" cy="2944949"/>
                                </a:xfrm>
                                <a:prstGeom prst="leftBrace">
                                  <a:avLst/>
                                </a:prstGeom>
                              </wps:spPr>
                              <wps:style>
                                <a:lnRef idx="1">
                                  <a:schemeClr val="accent1"/>
                                </a:lnRef>
                                <a:fillRef idx="0">
                                  <a:schemeClr val="accent1"/>
                                </a:fillRef>
                                <a:effectRef idx="0">
                                  <a:schemeClr val="accent1"/>
                                </a:effectRef>
                                <a:fontRef idx="minor">
                                  <a:schemeClr val="tx1"/>
                                </a:fontRef>
                              </wps:style>
                              <wps:bodyPr rtlCol="0" anchor="t"/>
                            </wps:wsp>
                            <wps:wsp>
                              <wps:cNvPr id="55" name="正方形/長方形 55"/>
                              <wps:cNvSpPr/>
                              <wps:spPr>
                                <a:xfrm>
                                  <a:off x="2508932" y="3879935"/>
                                  <a:ext cx="1080770" cy="320040"/>
                                </a:xfrm>
                                <a:prstGeom prst="rect">
                                  <a:avLst/>
                                </a:prstGeom>
                              </wps:spPr>
                              <wps:txbx>
                                <w:txbxContent>
                                  <w:p w14:paraId="63E6E6F2"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6"/>
                                        <w:szCs w:val="16"/>
                                      </w:rPr>
                                      <w:t>5年の間に1回受講</w:t>
                                    </w:r>
                                  </w:p>
                                </w:txbxContent>
                              </wps:txbx>
                              <wps:bodyPr wrap="none">
                                <a:spAutoFit/>
                              </wps:bodyPr>
                            </wps:wsp>
                            <wps:wsp>
                              <wps:cNvPr id="56" name="左中かっこ 56"/>
                              <wps:cNvSpPr/>
                              <wps:spPr>
                                <a:xfrm rot="5400000" flipH="1">
                                  <a:off x="5952775" y="2311754"/>
                                  <a:ext cx="241058" cy="2944949"/>
                                </a:xfrm>
                                <a:prstGeom prst="leftBrace">
                                  <a:avLst/>
                                </a:prstGeom>
                              </wps:spPr>
                              <wps:style>
                                <a:lnRef idx="1">
                                  <a:schemeClr val="accent1"/>
                                </a:lnRef>
                                <a:fillRef idx="0">
                                  <a:schemeClr val="accent1"/>
                                </a:fillRef>
                                <a:effectRef idx="0">
                                  <a:schemeClr val="accent1"/>
                                </a:effectRef>
                                <a:fontRef idx="minor">
                                  <a:schemeClr val="tx1"/>
                                </a:fontRef>
                              </wps:style>
                              <wps:bodyPr rtlCol="0" anchor="t"/>
                            </wps:wsp>
                            <wps:wsp>
                              <wps:cNvPr id="57" name="正方形/長方形 57"/>
                              <wps:cNvSpPr/>
                              <wps:spPr>
                                <a:xfrm>
                                  <a:off x="5577133" y="3908454"/>
                                  <a:ext cx="1080770" cy="320040"/>
                                </a:xfrm>
                                <a:prstGeom prst="rect">
                                  <a:avLst/>
                                </a:prstGeom>
                              </wps:spPr>
                              <wps:txbx>
                                <w:txbxContent>
                                  <w:p w14:paraId="494DD270"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6"/>
                                        <w:szCs w:val="16"/>
                                      </w:rPr>
                                      <w:t>5年の間に1回受講</w:t>
                                    </w:r>
                                  </w:p>
                                </w:txbxContent>
                              </wps:txbx>
                              <wps:bodyPr wrap="none">
                                <a:spAutoFit/>
                              </wps:bodyPr>
                            </wps:wsp>
                            <wps:wsp>
                              <wps:cNvPr id="58" name="テキスト ボックス 6"/>
                              <wps:cNvSpPr txBox="1"/>
                              <wps:spPr>
                                <a:xfrm>
                                  <a:off x="827639" y="1958615"/>
                                  <a:ext cx="1275715" cy="320040"/>
                                </a:xfrm>
                                <a:prstGeom prst="rect">
                                  <a:avLst/>
                                </a:prstGeom>
                                <a:noFill/>
                              </wps:spPr>
                              <wps:txbx>
                                <w:txbxContent>
                                  <w:p w14:paraId="0D596E98"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【現任研修受講例】</w:t>
                                    </w:r>
                                  </w:p>
                                </w:txbxContent>
                              </wps:txbx>
                              <wps:bodyPr wrap="square" rtlCol="0">
                                <a:spAutoFit/>
                              </wps:bodyPr>
                            </wps:wsp>
                            <wps:wsp>
                              <wps:cNvPr id="59" name="テキスト ボックス 116"/>
                              <wps:cNvSpPr txBox="1">
                                <a:spLocks noChangeArrowheads="1"/>
                              </wps:cNvSpPr>
                              <wps:spPr bwMode="auto">
                                <a:xfrm>
                                  <a:off x="5159650" y="2287215"/>
                                  <a:ext cx="582933" cy="329713"/>
                                </a:xfrm>
                                <a:prstGeom prst="rect">
                                  <a:avLst/>
                                </a:prstGeom>
                                <a:noFill/>
                                <a:ln w="9525">
                                  <a:noFill/>
                                  <a:miter lim="800000"/>
                                  <a:headEnd/>
                                  <a:tailEnd/>
                                </a:ln>
                              </wps:spPr>
                              <wps:txbx>
                                <w:txbxContent>
                                  <w:p w14:paraId="503D9B32" w14:textId="63D6C9E2" w:rsidR="00EF294C" w:rsidRDefault="00A57F43"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３</w:t>
                                    </w:r>
                                    <w:r w:rsidR="00EF294C">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5E64FB29" id="グループ化 10" o:spid="_x0000_s1083" style="position:absolute;left:0;text-align:left;margin-left:13.95pt;margin-top:104.7pt;width:650.55pt;height:178.65pt;z-index:251662336;mso-width-relative:margin;mso-height-relative:margin" coordorigin="2437,19586" coordsize="82620,2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l7w4AAIaVAAAOAAAAZHJzL2Uyb0RvYy54bWzsXV2P21gZvkfiP1i5p+Nz7OOPUaer7bRT&#10;kBZY7cLeexJnEpHYwfF0pnvXjoSQgBsQi0S5YiW4QBUILtpKIH5MtgX+Bc/58LHj2Bmn0/GMVe9F&#10;N5nEjn38Pu/H836cux+dz2fG4zBZTuPoYEDumAMjjIbxaBqdHAx+/KOj73gDY5kG0SiYxVF4MHgS&#10;Lgcf3fv2t+6eLfZDGk/i2ShMDJwkWu6fLQ4GkzRd7O/tLYeTcB4s78SLMMKH4ziZByneJid7oyQ4&#10;w9nnsz1qms7eWZyMFkk8DJdL/PWB/HBwT5x/PA6H6Q/H42WYGrODAa4tFf8m4t9j/u/evbvB/kkS&#10;LCbTobqM4B2uYh5MI/yoPtWDIA2M02S6car5dJjEy3ic3hnG8714PJ4OQ3EPuBtilu7mURKfLsS9&#10;nOyfnSz0MmFpS+v0zqcd/uDxp4kxHeHZkYERBXM8o9Wzv60u/rK6+Ofq4ndvfvmVQcQynS1O9vHt&#10;R8ni88WnCdaN/+FEvuN3fj5O5vz/uCfjXCzwE73A4XlqDPFHjzrE99jAGOIzSh3PY0w+guEEz4kf&#10;R23LpXhS+ALxmecQ/YWH+UmoaUOu1El8z/X5Sfaya9hbu7KzBSRrmS/e8mqL9/kkWITimSz5cqjF&#10;wy3JtXv74uu3X71+868/7v3vty/lK0PcAb8MfF+v3XJ/iWWsWDibMdOljlgByjzP98TdBfvZIlL8&#10;xXLxBX7/lktsj6zdfrC/SJbpozCeG/zFwSABCoRwBo8/WaZypbKv8AuI4qPpbCaQMIuM4XwBaRgd&#10;z8Qhy3g2HfGP+ReXycnx4SwxHgccTeZ9kwnJwMIXvoZ3swhPg9+wvEXxKn0yC/k5ZtFn4RgCxx+1&#10;/AUO9VCfNhgOwygl8qNJMArlrzET/6nbFMqBHyGeuTghP/MYV6nPrU5QfW65BOr7/NBQaAp9sLnt&#10;wuTB+gjxy3GU6oPn0yhOqk4ww12pX5bfzxZJLg1fpeN49AQSFUTDSQwlNUyTgXpzmAqlxY/nX4RA&#10;FwAoX+bSCNmoRrLDL2BHINcBMhNHYLoSjsF+xzHtZqtYhWlXrmRDTLuMAdJQElztMayYhGyOaeY7&#10;NrFvHtLUdDTKcuT3kG4P0i0YK5jOemPl7SjYLgyQJQTboqZrm5Qf3wu2RlFmgXpbJZ1FbX+U5+Rn&#10;wlj2OoXX09uqckxQ7X/CRd+C6cyBb2itmGc7RPngFqXMKoPahj2zYR6FA2r71LQ46LX/fTUHlGuP&#10;gjuJNxmEpCcoHUShZnrH8305nun58bmIAm2huAq+6Ox7ESImiFeiX6Szw1iG00VHtZlrSmgmqGW8&#10;45PeOa0gAWoAD5srjfh///zrb169evP8OV4g7jSIACN/go3CTZf5jCC0kq6pb/qWiFIKFhzxpqvB&#10;7piWCCK2gD0+jUafXRJyrgO8GFYePTwiD7OfWPsajyoLwWrvlL67U5rDXTzsKrinGu7Zi+PsRdJI&#10;AbTgyPKIqQYE9m5urGP6Ls3cWOLjbcmNLYLAZY4l4r8eBJLI6SbZkoNAWR7Nv2ib1wkQbOUeJX3a&#10;2BoQRnzCMvLRp74vBD23BpZpWr4HI36z5OPR0WGBD+yZioxSbZN8bEPBayazioMjis5s6On4vuO5&#10;maMDl8YRNiIX7WuLanoqvBzDNaDCc+2s/VnFjmvtvGNE0oa8buWMyW6kseVbjmND1XLSGB4Jccqe&#10;ObNNK1PF1KVQy30YrnJLXXdJtP/aAaHfyieTHQllk3icb1LhKAPTtO6JX5uWlmnLnnuqzMZKvXI9&#10;Sc9c0+tE+RWFXtUllKlmUss145OG3JORxMioE893XddzRZpXFTy4PkHqPpNc1/Zkvjr3L5hPKFwW&#10;4TnbpmN5gmorpElrzzCcZLUPFHSsjdsQpQ/Estk683oDlQ8O7lhlk57//T8vf7969o/Vxa9Wz/66&#10;evZvAx+KdRUe2mGkykayugBZr2GMZ9PFF1jTnRaTmsy2VMIUT8OSAXt9QD48TR6Ho8M4isBMxYkl&#10;fqymHgJFEGcwuR6Uj8zj5/HFBhudnmdJ/QJX1ZyaamCmqusbGpQotF3fkC/FeHt9A1cmPCJVRQwt&#10;+GWOZkvfVgipdjBBmO4mpBZxHLh8IquPqhy7FFH0QiqSOVX5mww13RDSXK9ym9KCwPLsW32OHp/m&#10;avXyijLCKHF5hpDXi1FiWWU57UmdTEQ/+Cx9G7KtC02rSB2qMxKN0lc+slc8DSBE22IOFR5H7nRd&#10;W7jQkzpXInU0dXdFV78Nec093IriXilwOxDsNjW9LNNEbVuSNi0IbB/fXuqMXHd8q/m/Dgh97jFX&#10;CX3RZb7cAbGhl31VY4AqQY9HznBgcqHvS9p7B2R7STvVqf5y3RA+Ec7w5d0p27gb0/a9zI1wiesK&#10;Ac8FFH0Ytqn6VmwKYkC5GbrE3fXRDKF9bJwBDSpCxIvcDbF9+D6Cu6GWQ8U3NGWRxxi8LaSVKAO1&#10;3lmUUREWF4OM3cJiSkwVFlsWCsrxeh3tPXfDaxwzyBfLGrsVFrcjpHm4UCGkxWhhNyGtwWvW1tJz&#10;N5e6Sz13U9kLSHVBzuriZ6tnL1bPXq8ufm6sLv6wurgQxPhrg8jig0LYYKTn92M0xSlGePFJPPzJ&#10;0ojiw0kQnYQfJ0l8NgmDEWpxpY4oHCqtBe+1M47Pvh+P0MIZnKax4K5LXZm+Zbk8f8AZSyhpR6ak&#10;czvnep4D1lvYKMY8OGtcdWsbdbXKbs6q+wzLwyWr0HQ4n6boAZ5N52gQ5W1+Ki/Cb/dhNBKmIw2m&#10;M/m6mlvPc0g63ah87DP09h4Mlj89DZIwa6aTnXVCvhcfY6WOpqIrki+pPKp1gpr3e0q+b5vM6PyY&#10;okbakRlio26Gl3xxoaGeZ1mllKzHTHg/Umgs6juoH+uY0Kj0X/b4jY4Ija422SY0mmlpVWigXSAn&#10;0qPmQkNRXbvmBBY1TSeFRvY+5zqjK0KjqzW2CY1mKtoVGgdV2B4uUGmaDaFBY5LNgxZRfNpFTcO0&#10;v9ot85RXTmxxabTpbVVokM5ybVuVLFdqGpTRddo8SbKhc5rG0uzCNk2jTW+7QuMjD4o0qNA0ps0I&#10;tM66eXJRq5M5wtRTHEaHHGFZGdRYaKKYO8LjG3eE0X12uSOMKm48LH5vrQqNzWxKUc8ozZPrOeXa&#10;RA8FuZjskEVPtixQ75LQlMtOu+EIWzpZsUXTuPreWhUatIoR34RQcJ8GVX9mWWhc02IYYJQJjWIG&#10;uiQ0OiztlE/DqwcvDbnBhdyEpnF8x0c6QQkN8zZ6VdCsSEEhdVhodFjaLaGBS1BflyWJkYJdUrIj&#10;x2Bl48n0iLTCZCWMsjMpkkNrPojt+z53bEXCyCTMlzH0daiGQvHqRmYir+ssfAsX0U/5ktXB63mc&#10;XVqbmA6zFQgwSBHV5WHwBf6PiQu3pc8aLf9K6svDBuQwgMYSL9tLdcUsUq4lkWeuSXkNvQjw0fwE&#10;rhqQ2CLxuw8bWH9cxXFzs9M52HOZjuOAVDw0/sxnE4qhd4KfVpekE3jiAgvYyCptNMXdg+U9jCpg&#10;ml5QYNF9gF3o0sbAgDoIaSWg/NJLjAZKeV3uu3B/ksFCSEopT+Gw4qiCHkLr2XWR8/nQpkrq5BjT&#10;ZEsnIaSZ6w0rpFVDMwi56CrMhxz0EOoHsyqTXtu4pCEkx2MWaLVuWSHN429ASKuGRhCyLHQ7Zq1P&#10;DmIXkL1rsUtvhbaUz3zYVkiOMegqhDAgr8aRy0fnNYIQEpkuuoiVI+f5vhzcduOOnC2i2j4Waru6&#10;bRfiIO+r7qIjh6C/DkI6Pd4IQoyaFBmXHkJcmS77Cfs7QUi3sHQSQronrezIYWCQIhAaQcjBxG43&#10;c+RYb4X6TSqECgZj2SAW0hnVTkJIJ403IKRVQyMIMQ+cNTraJCPXQ6iH0A4Q0vnlTkJIp9A3IKRV&#10;QyMIUSQ3UccnIGRhhyi+vVM9nXA983f7vFDVNkx4CtwWyK2VOG+he6Tl6N8Gc4j0EfxwZVXkwVeZ&#10;VpozcuVKgk4xcrYuKNiAkFYNzSBUILWxaQPiInF8DZ3QQ6jPC+3nENIpyE5aodrqBBTP7BILWcgE&#10;eRiYzR05zEnCllzi+B5C2XTpfsM+OfUn37Avh5BOQXYSQrXVCdjmZycIgY5z+UhIAaGKrYPW8kK9&#10;FeqtUMEK6RRkJyFUW50gY5nGNXLYe4vve3vrINTnhW5/LJQ3xnQSQrXVCbIMtDGEGAWJkM2bIj7m&#10;Kt8OOqGHUAcgpFOQXYQQmtJrUqt5u3ojOgHbEYvNXJUjRzYGa96QI9dDqAMQ0inITkJIVyfUNxOW&#10;2e18EIsKlmo6fsAuuGj6kJkiG5u6iOgqJxiIi21c8Pu8/cFmAKAgILa0P1yyzWLegSAqBDAhSLbN&#10;6rBVzrnjH6pHJTtQsPv8l4PSQIsr0Kqi3u2WTNrh3SWXtf35OphXunKH50swEFYoTaQ03DIHi8p9&#10;zChu8/lqSf1gnm9tWjfviG9mAbHtqePI4qJqNhAbMvEtRUSvkoc9VAXhvgWs76dXqbeAHbCAOnfT&#10;SQuo07pvXv7pm1cvVk9/sXr69erpbwwMdFIGrh5CcsoqJiGIDjqxu8t3s7F2aqscTGlh2GhS2kFg&#10;i5X3HKY2MdHvJTtfsa2Gf1kf4Cwcp/eTYBiK4tXKfV0aDGz/IHdjqWozTfljFgvW3h4tmIugDHPV&#10;tgByakJjBoAyE5sCKUvsub5fnllHTM90+W6QQnuj21NWb2/R3ltdrZJw5f6VzkApRSAHakRxJCV1&#10;eVu8Ip1D24C8voMrQR67jFNkqBXkCXGlKsld3x7yWSuyNG/vUDWRN+rX1u4pKazoLL8RyOu0UyXk&#10;d0s9Mea62NtGOt++6WFaD9diuYS1BXl92bcc8jphUR/nlrHfOA5CTbEl7btIZshdqAuPgiIM5pn2&#10;96N9C9NkaxWxDunWnko2FzYHxK2KVTUhXv+IyMYuyPlDkvdyPZOEGeJbh9ONvA+deqAtyvVGHkVN&#10;X/aIfWBTOBX5FJRFskwfhfHc4C8OBslWA1t4xHy8QhujhDGUSTm7lSITREPQJDuNEoZw6q0pt74+&#10;O1mIursTDC+eTIcPgjQovhe+2X5I40k8G4XJvf8DAAD//wMAUEsDBBQABgAIAAAAIQD7uSTP4gAA&#10;AAsBAAAPAAAAZHJzL2Rvd25yZXYueG1sTI/BaoNAEIbvhb7DMoXemlXTmGpdQwhtTyHQpFB62+hE&#10;Je6suBs1b9/JqT0Nw3z88/3ZajKtGLB3jSUF4SwAgVTYsqFKwdfh/ekFhPOaSt1aQgVXdLDK7+8y&#10;nZZ2pE8c9r4SHEIu1Qpq77tUSlfUaLSb2Q6JbyfbG+157StZ9nrkcNPKKAhiaXRD/KHWHW5qLM77&#10;i1HwMepxPQ/fhu35tLn+HBa7722ISj0+TOtXEB4n/wfDTZ/VIWeno71Q6USrIFomTPIMkmcQN2Ae&#10;JdzuqGARx0uQeSb/d8h/AQAA//8DAFBLAQItABQABgAIAAAAIQC2gziS/gAAAOEBAAATAAAAAAAA&#10;AAAAAAAAAAAAAABbQ29udGVudF9UeXBlc10ueG1sUEsBAi0AFAAGAAgAAAAhADj9If/WAAAAlAEA&#10;AAsAAAAAAAAAAAAAAAAALwEAAF9yZWxzLy5yZWxzUEsBAi0AFAAGAAgAAAAhAH6chCXvDgAAhpUA&#10;AA4AAAAAAAAAAAAAAAAALgIAAGRycy9lMm9Eb2MueG1sUEsBAi0AFAAGAAgAAAAhAPu5JM/iAAAA&#10;CwEAAA8AAAAAAAAAAAAAAAAASREAAGRycy9kb3ducmV2LnhtbFBLBQYAAAAABAAEAPMAAABYEgAA&#10;AAA=&#10;">
                <v:rect id="正方形/長方形 5" o:spid="_x0000_s1084" style="position:absolute;left:45507;top:25889;width:2989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m5xAAAANoAAAAPAAAAZHJzL2Rvd25yZXYueG1sRI/dagIx&#10;FITvC32HcITe1axtFVmNIoX6g4L48wCH5Li7ujlZNum6+vRGKPRymJlvmPG0taVoqPaFYwW9bgKC&#10;WDtTcKbgePh5H4LwAdlg6ZgU3MjDdPL6MsbUuCvvqNmHTEQI+xQV5CFUqZRe52TRd11FHL2Tqy2G&#10;KOtMmhqvEW5L+ZEkA2mx4LiQY0XfOenL/tcqmH829+3svC4Wm97itJz7/pfWK6XeOu1sBCJQG/7D&#10;f+2lUdCH55V4A+TkAQAA//8DAFBLAQItABQABgAIAAAAIQDb4fbL7gAAAIUBAAATAAAAAAAAAAAA&#10;AAAAAAAAAABbQ29udGVudF9UeXBlc10ueG1sUEsBAi0AFAAGAAgAAAAhAFr0LFu/AAAAFQEAAAsA&#10;AAAAAAAAAAAAAAAAHwEAAF9yZWxzLy5yZWxzUEsBAi0AFAAGAAgAAAAhAJCtObnEAAAA2gAAAA8A&#10;AAAAAAAAAAAAAAAABwIAAGRycy9kb3ducmV2LnhtbFBLBQYAAAAAAwADALcAAAD4AgAAAAA=&#10;" filled="f" strokecolor="#00b050" strokeweight="1pt">
                  <v:stroke linestyle="thinThin"/>
                </v:rect>
                <v:group id="グループ化 6" o:spid="_x0000_s1085" style="position:absolute;left:2437;top:19586;width:82620;height:22698" coordorigin="2437,19586" coordsize="82620,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7" o:spid="_x0000_s1086" style="position:absolute;left:75572;top:25826;width:596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jvvwAAANoAAAAPAAAAZHJzL2Rvd25yZXYueG1sRE/NisIw&#10;EL4L+w5hFryIpgq6Uo2yiBUXvWz1AYZmbOs2k9JEW9/eLAgeP77/5bozlbhT40rLCsajCARxZnXJ&#10;uYLzKRnOQTiPrLGyTAoe5GC9+ugtMda25V+6pz4XIYRdjAoK7+tYSpcVZNCNbE0cuIttDPoAm1zq&#10;BtsQbio5iaKZNFhyaCiwpk1B2V96M2HGtd2NjzTdpm526JJkcP45PrZK9T+77wUIT51/i1/uvVbw&#10;Bf9Xgh/k6gkAAP//AwBQSwECLQAUAAYACAAAACEA2+H2y+4AAACFAQAAEwAAAAAAAAAAAAAAAAAA&#10;AAAAW0NvbnRlbnRfVHlwZXNdLnhtbFBLAQItABQABgAIAAAAIQBa9CxbvwAAABUBAAALAAAAAAAA&#10;AAAAAAAAAB8BAABfcmVscy8ucmVsc1BLAQItABQABgAIAAAAIQDESbjvvwAAANoAAAAPAAAAAAAA&#10;AAAAAAAAAAcCAABkcnMvZG93bnJldi54bWxQSwUGAAAAAAMAAwC3AAAA8wIAAAAA&#10;" filled="f" strokecolor="#002060" strokeweight="1pt">
                    <v:stroke linestyle="thinThin"/>
                  </v:rect>
                  <v:rect id="正方形/長方形 8" o:spid="_x0000_s1087" style="position:absolute;left:75771;top:32074;width:596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iydwAAAANoAAAAPAAAAZHJzL2Rvd25yZXYueG1sRE/NasJA&#10;EL4XfIdlBC+lbhQqJXUVESMWvZj6AEN2mqRmZ0N2NfHtO4eCx4/vf7keXKPu1IXas4HZNAFFXHhb&#10;c2ng8p29fYAKEdli45kMPCjAejV6WWJqfc9nuuexVBLCIUUDVYxtqnUoKnIYpr4lFu7Hdw6jwK7U&#10;tsNewl2j50my0A5rloYKW9pWVFzzm5MZv/1+dqL3XR4WxyHLXi9fp8fOmMl42HyCijTEp/jffbAG&#10;ZKtcET/o1R8AAAD//wMAUEsBAi0AFAAGAAgAAAAhANvh9svuAAAAhQEAABMAAAAAAAAAAAAAAAAA&#10;AAAAAFtDb250ZW50X1R5cGVzXS54bWxQSwECLQAUAAYACAAAACEAWvQsW78AAAAVAQAACwAAAAAA&#10;AAAAAAAAAAAfAQAAX3JlbHMvLnJlbHNQSwECLQAUAAYACAAAACEAtdYsncAAAADaAAAADwAAAAAA&#10;AAAAAAAAAAAHAgAAZHJzL2Rvd25yZXYueG1sUEsFBgAAAAADAAMAtwAAAPQCAAAAAA==&#10;" filled="f" strokecolor="#002060" strokeweight="1pt">
                    <v:stroke linestyle="thinThin"/>
                  </v:rect>
                  <v:group id="グループ化 9" o:spid="_x0000_s1088" style="position:absolute;left:2437;top:19586;width:82620;height:22698" coordorigin="2437,19586" coordsize="82620,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0" o:spid="_x0000_s1089" style="position:absolute;left:58461;top:32253;width:4755;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xAxQAAANsAAAAPAAAAZHJzL2Rvd25yZXYueG1sRI9BawJB&#10;DIXvQv/DkIIX0dlKKXbrKEUUhBaqVpDewk7cWdzJLDujrv/eHAreEt7Le1+m887X6kJtrAIbeBll&#10;oIiLYCsuDex/V8MJqJiQLdaBycCNIsxnT70p5jZceUuXXSqVhHDM0YBLqcm1joUjj3EUGmLRjqH1&#10;mGRtS21bvEq4r/U4y960x4qlwWFDC0fFaXf2Bn7iplweFq/v+q9wh8F6E93X6tuY/nP3+QEqUZce&#10;5v/rtRV8oZdfZAA9uwMAAP//AwBQSwECLQAUAAYACAAAACEA2+H2y+4AAACFAQAAEwAAAAAAAAAA&#10;AAAAAAAAAAAAW0NvbnRlbnRfVHlwZXNdLnhtbFBLAQItABQABgAIAAAAIQBa9CxbvwAAABUBAAAL&#10;AAAAAAAAAAAAAAAAAB8BAABfcmVscy8ucmVsc1BLAQItABQABgAIAAAAIQDdUNxAxQAAANsAAAAP&#10;AAAAAAAAAAAAAAAAAAcCAABkcnMvZG93bnJldi54bWxQSwUGAAAAAAMAAwC3AAAA+QIAAAAA&#10;" filled="f" strokecolor="#ed7d31 [3205]" strokeweight="1pt">
                      <v:textbox inset="0,,0">
                        <w:txbxContent>
                          <w:p w14:paraId="6E7B7B7B"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123D1FFD"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group id="グループ化 12" o:spid="_x0000_s1090" style="position:absolute;left:2437;top:19586;width:82620;height:22698" coordorigin="2437,19586" coordsize="82620,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3" o:spid="_x0000_s1091" style="position:absolute;left:75951;top:25909;width:5298;height:34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CLwgAAANsAAAAPAAAAZHJzL2Rvd25yZXYueG1sRE9LawIx&#10;EL4X/A9hBC+lZlWosm4UsYhboYdq8TxsZh+4mSxJqqu/vikUepuP7znZujetuJLzjWUFk3ECgriw&#10;uuFKwddp97IA4QOyxtYyKbiTh/Vq8JRhqu2NP+l6DJWIIexTVFCH0KVS+qImg35sO+LIldYZDBG6&#10;SmqHtxhuWjlNkldpsOHYUGNH25qKy/HbKEgO/Sl3czrn+8ms3Hy8vz0fwkOp0bDfLEEE6sO/+M+d&#10;6zh/Br+/xAPk6gcAAP//AwBQSwECLQAUAAYACAAAACEA2+H2y+4AAACFAQAAEwAAAAAAAAAAAAAA&#10;AAAAAAAAW0NvbnRlbnRfVHlwZXNdLnhtbFBLAQItABQABgAIAAAAIQBa9CxbvwAAABUBAAALAAAA&#10;AAAAAAAAAAAAAB8BAABfcmVscy8ucmVsc1BLAQItABQABgAIAAAAIQCliWCLwgAAANsAAAAPAAAA&#10;AAAAAAAAAAAAAAcCAABkcnMvZG93bnJldi54bWxQSwUGAAAAAAMAAwC3AAAA9gIAAAAA&#10;" fillcolor="#fef1e6" stroked="f" strokeweight="1pt">
                        <v:stroke joinstyle="miter"/>
                        <v:textbox inset="0,0,0,0">
                          <w:txbxContent>
                            <w:p w14:paraId="11F50FEB" w14:textId="77777777" w:rsidR="00EF294C" w:rsidRPr="00EF294C" w:rsidRDefault="00EF294C" w:rsidP="00EF294C">
                              <w:pPr>
                                <w:pStyle w:val="Web"/>
                                <w:spacing w:before="0" w:beforeAutospacing="0" w:after="0" w:afterAutospacing="0"/>
                                <w:jc w:val="center"/>
                                <w:rPr>
                                  <w:sz w:val="20"/>
                                  <w:szCs w:val="20"/>
                                </w:rPr>
                              </w:pPr>
                              <w:r w:rsidRPr="00EF294C">
                                <w:rPr>
                                  <w:rFonts w:ascii="游ゴシック Light" w:eastAsiaTheme="majorEastAsia" w:hAnsi="游ゴシック Light" w:cstheme="minorBidi" w:hint="eastAsia"/>
                                  <w:color w:val="000000" w:themeColor="text1"/>
                                  <w:kern w:val="24"/>
                                  <w:sz w:val="20"/>
                                  <w:szCs w:val="20"/>
                                </w:rPr>
                                <w:t>11</w:t>
                              </w:r>
                              <w:r w:rsidRPr="00EF294C">
                                <w:rPr>
                                  <w:rFonts w:asciiTheme="minorHAnsi" w:eastAsiaTheme="minorEastAsia" w:hAnsi="游明朝" w:cstheme="minorBidi" w:hint="eastAsia"/>
                                  <w:color w:val="000000" w:themeColor="text1"/>
                                  <w:kern w:val="24"/>
                                  <w:sz w:val="20"/>
                                  <w:szCs w:val="20"/>
                                </w:rPr>
                                <w:t>年目</w:t>
                              </w:r>
                            </w:p>
                          </w:txbxContent>
                        </v:textbox>
                      </v:roundrect>
                      <v:roundrect id="角丸四角形 14" o:spid="_x0000_s1092" style="position:absolute;left:76097;top:32196;width:5299;height: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j/wwAAANsAAAAPAAAAZHJzL2Rvd25yZXYueG1sRE9LawIx&#10;EL4L/Q9hCl5KN6uWVrZGkUrpKnioSs/DZvZBN5Mlibr21zeC4G0+vufMFr1pxYmcbywrGCUpCOLC&#10;6oYrBYf95/MUhA/IGlvLpOBCHhbzh8EMM23P/E2nXahEDGGfoYI6hC6T0hc1GfSJ7YgjV1pnMETo&#10;KqkdnmO4aeU4TV+lwYZjQ40dfdRU/O6ORkG66fe5e6Of/Gs0KZfb9eppE/6UGj72y3cQgfpwF9/c&#10;uY7zX+D6SzxAzv8BAAD//wMAUEsBAi0AFAAGAAgAAAAhANvh9svuAAAAhQEAABMAAAAAAAAAAAAA&#10;AAAAAAAAAFtDb250ZW50X1R5cGVzXS54bWxQSwECLQAUAAYACAAAACEAWvQsW78AAAAVAQAACwAA&#10;AAAAAAAAAAAAAAAfAQAAX3JlbHMvLnJlbHNQSwECLQAUAAYACAAAACEAKmD4/8MAAADbAAAADwAA&#10;AAAAAAAAAAAAAAAHAgAAZHJzL2Rvd25yZXYueG1sUEsFBgAAAAADAAMAtwAAAPcCAAAAAA==&#10;" fillcolor="#fef1e6" stroked="f" strokeweight="1pt">
                        <v:stroke joinstyle="miter"/>
                        <v:textbox inset="0,0,0,0">
                          <w:txbxContent>
                            <w:p w14:paraId="4E03E88E" w14:textId="77777777" w:rsidR="00EF294C" w:rsidRPr="00EF294C" w:rsidRDefault="00EF294C" w:rsidP="00EF294C">
                              <w:pPr>
                                <w:pStyle w:val="Web"/>
                                <w:spacing w:before="0" w:beforeAutospacing="0" w:after="0" w:afterAutospacing="0"/>
                                <w:jc w:val="center"/>
                                <w:rPr>
                                  <w:sz w:val="20"/>
                                  <w:szCs w:val="20"/>
                                </w:rPr>
                              </w:pPr>
                              <w:r w:rsidRPr="00EF294C">
                                <w:rPr>
                                  <w:rFonts w:ascii="游ゴシック Light" w:eastAsiaTheme="majorEastAsia" w:hAnsi="游ゴシック Light" w:cstheme="minorBidi" w:hint="eastAsia"/>
                                  <w:color w:val="000000" w:themeColor="text1"/>
                                  <w:kern w:val="24"/>
                                  <w:sz w:val="20"/>
                                  <w:szCs w:val="20"/>
                                </w:rPr>
                                <w:t>11</w:t>
                              </w:r>
                              <w:r w:rsidRPr="00EF294C">
                                <w:rPr>
                                  <w:rFonts w:asciiTheme="minorHAnsi" w:eastAsiaTheme="minorEastAsia" w:hAnsi="游明朝" w:cstheme="minorBidi" w:hint="eastAsia"/>
                                  <w:color w:val="000000" w:themeColor="text1"/>
                                  <w:kern w:val="24"/>
                                  <w:sz w:val="20"/>
                                  <w:szCs w:val="20"/>
                                </w:rPr>
                                <w:t>年目</w:t>
                              </w:r>
                            </w:p>
                          </w:txbxContent>
                        </v:textbox>
                      </v:roundrect>
                      <v:rect id="正方形/長方形 15" o:spid="_x0000_s1093" style="position:absolute;left:15191;top:25929;width:3004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wEwAAAANsAAAAPAAAAZHJzL2Rvd25yZXYueG1sRE/JasMw&#10;EL0H+g9iCrklcp2F4kYxpSSl1yyHHgdrKptaIyMpjp2vrwqB3Obx1tmUg21FTz40jhW8zDMQxJXT&#10;DRsF59N+9goiRGSNrWNSMFKAcvs02WCh3ZUP1B+jESmEQ4EK6hi7QspQ1WQxzF1HnLgf5y3GBL2R&#10;2uM1hdtW5lm2lhYbTg01dvRRU/V7vFgFy3Fxu/Tj0njbfWqzy8O3uQWlps/D+xuISEN8iO/uL53m&#10;r+D/l3SA3P4BAAD//wMAUEsBAi0AFAAGAAgAAAAhANvh9svuAAAAhQEAABMAAAAAAAAAAAAAAAAA&#10;AAAAAFtDb250ZW50X1R5cGVzXS54bWxQSwECLQAUAAYACAAAACEAWvQsW78AAAAVAQAACwAAAAAA&#10;AAAAAAAAAAAfAQAAX3JlbHMvLnJlbHNQSwECLQAUAAYACAAAACEAcGacBMAAAADbAAAADwAAAAAA&#10;AAAAAAAAAAAHAgAAZHJzL2Rvd25yZXYueG1sUEsFBgAAAAADAAMAtwAAAPQCAAAAAA==&#10;" filled="f" strokecolor="#ffc000" strokeweight="1pt">
                        <v:stroke linestyle="thinThin"/>
                      </v:rect>
                      <v:rect id="正方形/長方形 16" o:spid="_x0000_s1094" style="position:absolute;left:9968;top:25877;width:4756;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fjwAAAANsAAAAPAAAAZHJzL2Rvd25yZXYueG1sRE/fa8Iw&#10;EH4X/B/CCb5p6hBxnWkZwopv23S+35ozDWsupYm1/vfLYODbfXw/b1eOrhUD9cF6VrBaZiCIa68t&#10;GwVfp7fFFkSIyBpbz6TgTgHKYjrZYa79jT9pOEYjUgiHHBU0MXa5lKFuyGFY+o44cRffO4wJ9kbq&#10;Hm8p3LXyKcs20qHl1NBgR/uG6p/j1SkY1uvLuT19VM+2+rbde2Xs2Rml5rPx9QVEpDE+xP/ug07z&#10;N/D3SzpAFr8AAAD//wMAUEsBAi0AFAAGAAgAAAAhANvh9svuAAAAhQEAABMAAAAAAAAAAAAAAAAA&#10;AAAAAFtDb250ZW50X1R5cGVzXS54bWxQSwECLQAUAAYACAAAACEAWvQsW78AAAAVAQAACwAAAAAA&#10;AAAAAAAAAAAfAQAAX3JlbHMvLnJlbHNQSwECLQAUAAYACAAAACEAbBzH48AAAADbAAAADwAAAAAA&#10;AAAAAAAAAAAHAgAAZHJzL2Rvd25yZXYueG1sUEsFBgAAAAADAAMAtwAAAPQCAAAAAA==&#10;" filled="f" strokecolor="#1f4d78 [1604]" strokeweight="1pt">
                        <v:textbox inset="0,,0">
                          <w:txbxContent>
                            <w:p w14:paraId="45ADB61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初任者</w:t>
                              </w:r>
                            </w:p>
                            <w:p w14:paraId="3430243E"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rect id="正方形/長方形 17" o:spid="_x0000_s1095" style="position:absolute;left:39366;top:26091;width:5540;height: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Q0wwAAANsAAAAPAAAAZHJzL2Rvd25yZXYueG1sRE/basJA&#10;EH0v+A/LCH0purGUqjEbEakgtOAVxLchO2aD2dmQ3Wr6991Cwbc5nOtk887W4katrxwrGA0TEMSF&#10;0xWXCo6H1WACwgdkjbVjUvBDHuZ57ynDVLs77+i2D6WIIexTVGBCaFIpfWHIoh+6hjhyF9daDBG2&#10;pdQt3mO4reVrkrxLixXHBoMNLQ0V1/23VbDx2/LjtHybynNhTi/rrTefqy+lnvvdYgYiUBce4n/3&#10;Wsf5Y/j7JR4g818AAAD//wMAUEsBAi0AFAAGAAgAAAAhANvh9svuAAAAhQEAABMAAAAAAAAAAAAA&#10;AAAAAAAAAFtDb250ZW50X1R5cGVzXS54bWxQSwECLQAUAAYACAAAACEAWvQsW78AAAAVAQAACwAA&#10;AAAAAAAAAAAAAAAfAQAAX3JlbHMvLnJlbHNQSwECLQAUAAYACAAAACEAUrlENMMAAADbAAAADwAA&#10;AAAAAAAAAAAAAAAHAgAAZHJzL2Rvd25yZXYueG1sUEsFBgAAAAADAAMAtwAAAPcCAAAAAA==&#10;" filled="f" strokecolor="#ed7d31 [3205]" strokeweight="1pt">
                        <v:textbox inset="0,,0">
                          <w:txbxContent>
                            <w:p w14:paraId="1AB8E6A7"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r>
                                <w:br/>
                              </w:r>
                              <w:r>
                                <w:rPr>
                                  <w:rFonts w:asciiTheme="minorHAnsi" w:eastAsiaTheme="minorEastAsia" w:hAnsi="游明朝" w:cstheme="minorBidi" w:hint="eastAsia"/>
                                  <w:color w:val="000000" w:themeColor="text1"/>
                                  <w:kern w:val="24"/>
                                  <w:sz w:val="16"/>
                                  <w:szCs w:val="16"/>
                                </w:rPr>
                                <w:t>研修修了</w:t>
                              </w:r>
                            </w:p>
                          </w:txbxContent>
                        </v:textbox>
                      </v:rect>
                      <v:rect id="正方形/長方形 18" o:spid="_x0000_s1096" style="position:absolute;left:70183;top:25957;width:4755;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BGxQAAANsAAAAPAAAAZHJzL2Rvd25yZXYueG1sRI9BawJB&#10;DIXvQv/DkIIX0dlKKXbrKEUUhBaqVpDewk7cWdzJLDujrv/eHAreEt7Le1+m887X6kJtrAIbeBll&#10;oIiLYCsuDex/V8MJqJiQLdaBycCNIsxnT70p5jZceUuXXSqVhHDM0YBLqcm1joUjj3EUGmLRjqH1&#10;mGRtS21bvEq4r/U4y960x4qlwWFDC0fFaXf2Bn7iplweFq/v+q9wh8F6E93X6tuY/nP3+QEqUZce&#10;5v/rtRV8gZVfZAA9uwMAAP//AwBQSwECLQAUAAYACAAAACEA2+H2y+4AAACFAQAAEwAAAAAAAAAA&#10;AAAAAAAAAAAAW0NvbnRlbnRfVHlwZXNdLnhtbFBLAQItABQABgAIAAAAIQBa9CxbvwAAABUBAAAL&#10;AAAAAAAAAAAAAAAAAB8BAABfcmVscy8ucmVsc1BLAQItABQABgAIAAAAIQAjJtBGxQAAANsAAAAP&#10;AAAAAAAAAAAAAAAAAAcCAABkcnMvZG93bnJldi54bWxQSwUGAAAAAAMAAwC3AAAA+QIAAAAA&#10;" filled="f" strokecolor="#ed7d31 [3205]" strokeweight="1pt">
                        <v:textbox inset="0,,0">
                          <w:txbxContent>
                            <w:p w14:paraId="280D08B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1714EDFD"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group id="グループ化 19" o:spid="_x0000_s1097" style="position:absolute;left:79145;top:25748;width:5912;height:4063;rotation:-2864156fd" coordorigin="79145,25748" coordsize="2225,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LKwQAAANsAAAAPAAAAZHJzL2Rvd25yZXYueG1sRE9La8JA&#10;EL4X/A/LCF6Kbiql1OgqEqp4Km18nIfsmAR3Z0N2TeK/7xYKvc3H95zVZrBGdNT62rGCl1kCgrhw&#10;uuZSwem4m76D8AFZo3FMCh7kYbMePa0w1a7nb+ryUIoYwj5FBVUITSqlLyqy6GeuIY7c1bUWQ4Rt&#10;KXWLfQy3Rs6T5E1arDk2VNhQVlFxy+9WwWeG5+e9IT1ccqP968dX1j16pSbjYbsEEWgI/+I/90HH&#10;+Qv4/SUeINc/AAAA//8DAFBLAQItABQABgAIAAAAIQDb4fbL7gAAAIUBAAATAAAAAAAAAAAAAAAA&#10;AAAAAABbQ29udGVudF9UeXBlc10ueG1sUEsBAi0AFAAGAAgAAAAhAFr0LFu/AAAAFQEAAAsAAAAA&#10;AAAAAAAAAAAAHwEAAF9yZWxzLy5yZWxzUEsBAi0AFAAGAAgAAAAhAFh+4srBAAAA2wAAAA8AAAAA&#10;AAAAAAAAAAAABwIAAGRycy9kb3ducmV2LnhtbFBLBQYAAAAAAwADALcAAAD1AgAAAAA=&#10;">
                        <v:shape id="曲線コネクタ 62" o:spid="_x0000_s1098" type="#_x0000_t38" style="position:absolute;left:79145;top:25748;width:2054;height:189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MKvAAAANsAAAAPAAAAZHJzL2Rvd25yZXYueG1sRI/BCsIw&#10;EETvgv8QVvCmqR5EqlFEED2IYPUD1mZtg82mNLHWvzeC4HGYmTfMct3ZSrTUeONYwWScgCDOnTZc&#10;KLhedqM5CB+QNVaOScGbPKxX/d4SU+1efKY2C4WIEPYpKihDqFMpfV6SRT92NXH07q6xGKJsCqkb&#10;fEW4reQ0SWbSouG4UGJN25LyR/a0CtCcdXdCZNMih2OV8Q3ve6WGg26zABGoC//wr33QCmZT+H6J&#10;P0CuPgAAAP//AwBQSwECLQAUAAYACAAAACEA2+H2y+4AAACFAQAAEwAAAAAAAAAAAAAAAAAAAAAA&#10;W0NvbnRlbnRfVHlwZXNdLnhtbFBLAQItABQABgAIAAAAIQBa9CxbvwAAABUBAAALAAAAAAAAAAAA&#10;AAAAAB8BAABfcmVscy8ucmVsc1BLAQItABQABgAIAAAAIQDaQtMKvAAAANsAAAAPAAAAAAAAAAAA&#10;AAAAAAcCAABkcnMvZG93bnJldi54bWxQSwUGAAAAAAMAAwC3AAAA8AIAAAAA&#10;" adj="10800" strokecolor="black [3213]" strokeweight="2.25pt">
                          <v:stroke joinstyle="miter"/>
                        </v:shape>
                        <v:shape id="曲線コネクタ 63" o:spid="_x0000_s1099" type="#_x0000_t38" style="position:absolute;left:79316;top:25989;width:2055;height:189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naRvwAAANsAAAAPAAAAZHJzL2Rvd25yZXYueG1sRI/RisIw&#10;FETfF/yHcAXf1nQVRKppWRZEH0Sw+gHX5tqGbW5KE2v9eyMIPg4zc4ZZ54NtRE+dN44V/EwTEMSl&#10;04YrBefT5nsJwgdkjY1jUvAgD3k2+lpjqt2dj9QXoRIRwj5FBXUIbSqlL2uy6KeuJY7e1XUWQ5Rd&#10;JXWH9wi3jZwlyUJaNBwXamzpr6byv7hZBWiOejggsumRw74p+ILXrVKT8fC7AhFoCJ/wu73TChZz&#10;eH2JP0BmTwAAAP//AwBQSwECLQAUAAYACAAAACEA2+H2y+4AAACFAQAAEwAAAAAAAAAAAAAAAAAA&#10;AAAAW0NvbnRlbnRfVHlwZXNdLnhtbFBLAQItABQABgAIAAAAIQBa9CxbvwAAABUBAAALAAAAAAAA&#10;AAAAAAAAAB8BAABfcmVscy8ucmVsc1BLAQItABQABgAIAAAAIQC1DnaRvwAAANsAAAAPAAAAAAAA&#10;AAAAAAAAAAcCAABkcnMvZG93bnJldi54bWxQSwUGAAAAAAMAAwC3AAAA8wIAAAAA&#10;" adj="10800" strokecolor="black [3213]" strokeweight="2.25pt">
                          <v:stroke joinstyle="miter"/>
                        </v:shape>
                      </v:group>
                      <v:rect id="正方形/長方形 20" o:spid="_x0000_s1100" style="position:absolute;left:15217;top:32133;width:3003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UhvgAAANsAAAAPAAAAZHJzL2Rvd25yZXYueG1sRE/LisIw&#10;FN0L8w/hDrjTdDoiQzWKDDq49bGY5aW5psXmpiSxtn69WQguD+e9XPe2ER35UDtW8DXNQBCXTtds&#10;FJxPu8kPiBCRNTaOScFAAdarj9ESC+3ufKDuGI1IIRwKVFDF2BZShrIii2HqWuLEXZy3GBP0RmqP&#10;9xRuG5ln2VxarDk1VNjSb0Xl9XizCmbD9+PWDTPjbfunzTYP/+YRlBp/9psFiEh9fItf7r1WkKf1&#10;6Uv6AXL1BAAA//8DAFBLAQItABQABgAIAAAAIQDb4fbL7gAAAIUBAAATAAAAAAAAAAAAAAAAAAAA&#10;AABbQ29udGVudF9UeXBlc10ueG1sUEsBAi0AFAAGAAgAAAAhAFr0LFu/AAAAFQEAAAsAAAAAAAAA&#10;AAAAAAAAHwEAAF9yZWxzLy5yZWxzUEsBAi0AFAAGAAgAAAAhAK599SG+AAAA2wAAAA8AAAAAAAAA&#10;AAAAAAAABwIAAGRycy9kb3ducmV2LnhtbFBLBQYAAAAAAwADALcAAADyAgAAAAA=&#10;" filled="f" strokecolor="#ffc000" strokeweight="1pt">
                        <v:stroke linestyle="thinThin"/>
                      </v:rect>
                      <v:rect id="正方形/長方形 21" o:spid="_x0000_s1101" style="position:absolute;left:9951;top:32356;width:4755;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UqwgAAANsAAAAPAAAAZHJzL2Rvd25yZXYueG1sRI9PawIx&#10;FMTvgt8hPMGbZhUpdTWKCF28tf67PzfPbHDzsmzSdfvtm4LQ4zAzv2HW297VoqM2WM8KZtMMBHHp&#10;tWWj4HL+mLyDCBFZY+2ZFPxQgO1mOFhjrv2Tj9SdohEJwiFHBVWMTS5lKCtyGKa+IU7e3bcOY5Kt&#10;kbrFZ4K7Ws6z7E06tJwWKmxoX1H5OH07Bd1icb/W569iaYubbT4LY6/OKDUe9bsViEh9/A+/2get&#10;YD6Dvy/pB8jNLwAAAP//AwBQSwECLQAUAAYACAAAACEA2+H2y+4AAACFAQAAEwAAAAAAAAAAAAAA&#10;AAAAAAAAW0NvbnRlbnRfVHlwZXNdLnhtbFBLAQItABQABgAIAAAAIQBa9CxbvwAAABUBAAALAAAA&#10;AAAAAAAAAAAAAB8BAABfcmVscy8ucmVsc1BLAQItABQABgAIAAAAIQAtmZUqwgAAANsAAAAPAAAA&#10;AAAAAAAAAAAAAAcCAABkcnMvZG93bnJldi54bWxQSwUGAAAAAAMAAwC3AAAA9gIAAAAA&#10;" filled="f" strokecolor="#1f4d78 [1604]" strokeweight="1pt">
                        <v:textbox inset="0,,0">
                          <w:txbxContent>
                            <w:p w14:paraId="67A38992"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初任者</w:t>
                              </w:r>
                            </w:p>
                            <w:p w14:paraId="07E199E2"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rect id="正方形/長方形 22" o:spid="_x0000_s1102" style="position:absolute;left:15420;top:32244;width:4756;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0RxQAAANsAAAAPAAAAZHJzL2Rvd25yZXYueG1sRI9Ba8JA&#10;FITvBf/D8oReim4Mpdg0GxGpIChUrSC9PbLPbDD7NmRXTf+9Wyh4HGbmGyaf9bYRV+p87VjBZJyA&#10;IC6drrlScPhejqYgfEDW2DgmBb/kYVYMnnLMtLvxjq77UIkIYZ+hAhNCm0npS0MW/di1xNE7uc5i&#10;iLKrpO7wFuG2kWmSvEmLNccFgy0tDJXn/cUq+PLb6vO4eH2XP6U5vqy23qyXG6Weh/38A0SgPjzC&#10;/+2VVpCm8Pcl/gBZ3AEAAP//AwBQSwECLQAUAAYACAAAACEA2+H2y+4AAACFAQAAEwAAAAAAAAAA&#10;AAAAAAAAAAAAW0NvbnRlbnRfVHlwZXNdLnhtbFBLAQItABQABgAIAAAAIQBa9CxbvwAAABUBAAAL&#10;AAAAAAAAAAAAAAAAAB8BAABfcmVscy8ucmVsc1BLAQItABQABgAIAAAAIQCMoi0RxQAAANsAAAAP&#10;AAAAAAAAAAAAAAAAAAcCAABkcnMvZG93bnJldi54bWxQSwUGAAAAAAMAAwC3AAAA+QIAAAAA&#10;" filled="f" strokecolor="#ed7d31 [3205]" strokeweight="1pt">
                        <v:textbox inset="0,,0">
                          <w:txbxContent>
                            <w:p w14:paraId="489B9998"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現　任</w:t>
                              </w:r>
                            </w:p>
                            <w:p w14:paraId="1460395C" w14:textId="77777777" w:rsidR="00EF294C" w:rsidRDefault="00EF294C" w:rsidP="00EF294C">
                              <w:pPr>
                                <w:pStyle w:val="Web"/>
                                <w:spacing w:before="0" w:beforeAutospacing="0" w:after="0" w:afterAutospacing="0" w:line="180" w:lineRule="exact"/>
                                <w:jc w:val="center"/>
                              </w:pPr>
                              <w:r>
                                <w:rPr>
                                  <w:rFonts w:asciiTheme="minorHAnsi" w:eastAsiaTheme="minorEastAsia" w:hAnsi="游明朝" w:cstheme="minorBidi" w:hint="eastAsia"/>
                                  <w:color w:val="000000" w:themeColor="text1"/>
                                  <w:kern w:val="24"/>
                                  <w:sz w:val="16"/>
                                  <w:szCs w:val="16"/>
                                </w:rPr>
                                <w:t>研修修了</w:t>
                              </w:r>
                            </w:p>
                          </w:txbxContent>
                        </v:textbox>
                      </v:rect>
                      <v:rect id="正方形/長方形 23" o:spid="_x0000_s1103" style="position:absolute;left:45629;top:32087;width:29893;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mB4xAAAANsAAAAPAAAAZHJzL2Rvd25yZXYueG1sRI/dagIx&#10;FITvC75DOIJ3NesvZWsUEfyjhaLtAxyS4+7q5mTZxHX16Ruh0MthZr5hZovWlqKh2heOFQz6CQhi&#10;7UzBmYKf7/XrGwgfkA2WjknBnTws5p2XGabG3fhAzTFkIkLYp6ggD6FKpfQ6J4u+7yri6J1cbTFE&#10;WWfS1HiLcFvKYZJMpcWC40KOFa1y0pfj1SrYjJrH1/L8UWw/B9vTbuMnY633SvW67fIdRKA2/If/&#10;2jujYDiC55f4A+T8FwAA//8DAFBLAQItABQABgAIAAAAIQDb4fbL7gAAAIUBAAATAAAAAAAAAAAA&#10;AAAAAAAAAABbQ29udGVudF9UeXBlc10ueG1sUEsBAi0AFAAGAAgAAAAhAFr0LFu/AAAAFQEAAAsA&#10;AAAAAAAAAAAAAAAAHwEAAF9yZWxzLy5yZWxzUEsBAi0AFAAGAAgAAAAhAPLmYHjEAAAA2wAAAA8A&#10;AAAAAAAAAAAAAAAABwIAAGRycy9kb3ducmV2LnhtbFBLBQYAAAAAAwADALcAAAD4AgAAAAA=&#10;" filled="f" strokecolor="#00b050" strokeweight="1pt">
                        <v:stroke linestyle="thinThin"/>
                      </v:rect>
                      <v:group id="グループ化 24" o:spid="_x0000_s1104" style="position:absolute;left:79049;top:32717;width:5884;height:4258;rotation:-2864156fd" coordorigin="79050,32717" coordsize="2214,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fpwwAAANsAAAAPAAAAZHJzL2Rvd25yZXYueG1sRI9Ba8JA&#10;FITvQv/D8gq9SN1UREp0E0popaeisfX8yD6T4O7bkF2T+O+7QqHHYWa+Ybb5ZI0YqPetYwUviwQE&#10;ceV0y7WC7+PH8ysIH5A1Gsek4EYe8uxhtsVUu5EPNJShFhHCPkUFTQhdKqWvGrLoF64jjt7Z9RZD&#10;lH0tdY9jhFsjl0mylhZbjgsNdlQ0VF3Kq1XwVeDPfGdIT6fSaL963xfDbVTq6XF624AINIX/8F/7&#10;UytYruD+Jf4Amf0CAAD//wMAUEsBAi0AFAAGAAgAAAAhANvh9svuAAAAhQEAABMAAAAAAAAAAAAA&#10;AAAAAAAAAFtDb250ZW50X1R5cGVzXS54bWxQSwECLQAUAAYACAAAACEAWvQsW78AAAAVAQAACwAA&#10;AAAAAAAAAAAAAAAfAQAAX3JlbHMvLnJlbHNQSwECLQAUAAYACAAAACEAeBOH6cMAAADbAAAADwAA&#10;AAAAAAAAAAAAAAAHAgAAZHJzL2Rvd25yZXYueG1sUEsFBgAAAAADAAMAtwAAAPcCAAAAAA==&#10;">
                        <v:shape id="曲線コネクタ 60" o:spid="_x0000_s1105" type="#_x0000_t38" style="position:absolute;left:79210;top:33060;width:2055;height:189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jmuQAAANsAAAAPAAAAZHJzL2Rvd25yZXYueG1sRE9LCsIw&#10;EN0L3iGM4M6muhCpRhFBdCGC1QOMzdgGm0lpYq23NwvB5eP9V5ve1qKj1hvHCqZJCoK4cNpwqeB2&#10;3U8WIHxA1lg7JgUf8rBZDwcrzLR784W6PJQihrDPUEEVQpNJ6YuKLPrENcSRe7jWYoiwLaVu8R3D&#10;bS1naTqXFg3Hhgob2lVUPPOXVYDmovszIpsOOZzqnO/4OCg1HvXbJYhAffiLf+6jVjCP6+OX+APk&#10;+gsAAP//AwBQSwECLQAUAAYACAAAACEA2+H2y+4AAACFAQAAEwAAAAAAAAAAAAAAAAAAAAAAW0Nv&#10;bnRlbnRfVHlwZXNdLnhtbFBLAQItABQABgAIAAAAIQBa9CxbvwAAABUBAAALAAAAAAAAAAAAAAAA&#10;AB8BAABfcmVscy8ucmVsc1BLAQItABQABgAIAAAAIQBF3OjmuQAAANsAAAAPAAAAAAAAAAAAAAAA&#10;AAcCAABkcnMvZG93bnJldi54bWxQSwUGAAAAAAMAAwC3AAAA7QIAAAAA&#10;" adj="10800" strokecolor="black [3213]" strokeweight="2.25pt">
                          <v:stroke joinstyle="miter"/>
                        </v:shape>
                        <v:shape id="曲線コネクタ 61" o:spid="_x0000_s1106" type="#_x0000_t38" style="position:absolute;left:79050;top:32717;width:2054;height:189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19vAAAANsAAAAPAAAAZHJzL2Rvd25yZXYueG1sRI/BCsIw&#10;EETvgv8QVvCmqR5EqlFEED2IYPUD1mZtg82mNLHWvzeC4HGYmTfMct3ZSrTUeONYwWScgCDOnTZc&#10;KLhedqM5CB+QNVaOScGbPKxX/d4SU+1efKY2C4WIEPYpKihDqFMpfV6SRT92NXH07q6xGKJsCqkb&#10;fEW4reQ0SWbSouG4UGJN25LyR/a0CtCcdXdCZNMih2OV8Q3ve6WGg26zABGoC//wr33QCmYT+H6J&#10;P0CuPgAAAP//AwBQSwECLQAUAAYACAAAACEA2+H2y+4AAACFAQAAEwAAAAAAAAAAAAAAAAAAAAAA&#10;W0NvbnRlbnRfVHlwZXNdLnhtbFBLAQItABQABgAIAAAAIQBa9CxbvwAAABUBAAALAAAAAAAAAAAA&#10;AAAAAB8BAABfcmVscy8ucmVsc1BLAQItABQABgAIAAAAIQAqkE19vAAAANsAAAAPAAAAAAAAAAAA&#10;AAAAAAcCAABkcnMvZG93bnJldi54bWxQSwUGAAAAAAMAAwC3AAAA8AIAAAAA&#10;" adj="10800" strokecolor="black [3213]" strokeweight="2.25pt">
                          <v:stroke joinstyle="miter"/>
                        </v:shape>
                      </v:group>
                      <v:shape id="テキスト ボックス 164" o:spid="_x0000_s1107" type="#_x0000_t202" style="position:absolute;left:9337;top:21066;width:7887;height:5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2JSxAAAANsAAAAPAAAAZHJzL2Rvd25yZXYueG1sRI9Ba8JA&#10;FITvBf/D8gRvdaOgSHQVFUrV9qLRg7dH9plEs29Ddk3Sf98tFDwOM/MNs1h1phQN1a6wrGA0jEAQ&#10;p1YXnCk4Jx/vMxDOI2ssLZOCH3KwWvbeFhhr2/KRmpPPRICwi1FB7n0VS+nSnAy6oa2Ig3eztUEf&#10;ZJ1JXWMb4KaU4yiaSoMFh4UcK9rmlD5OT6PAJrdk9hndr+3zkm72X9/N9VBKpQb9bj0H4anzr/B/&#10;e6cVjCfw9yX8ALn8BQAA//8DAFBLAQItABQABgAIAAAAIQDb4fbL7gAAAIUBAAATAAAAAAAAAAAA&#10;AAAAAAAAAABbQ29udGVudF9UeXBlc10ueG1sUEsBAi0AFAAGAAgAAAAhAFr0LFu/AAAAFQEAAAsA&#10;AAAAAAAAAAAAAAAAHwEAAF9yZWxzLy5yZWxzUEsBAi0AFAAGAAgAAAAhACrLYlLEAAAA2wAAAA8A&#10;AAAAAAAAAAAAAAAABwIAAGRycy9kb3ducmV2LnhtbFBLBQYAAAAAAwADALcAAAD4AgAAAAA=&#10;" filled="f" stroked="f">
                        <v:textbox style="mso-fit-shape-to-text:t">
                          <w:txbxContent>
                            <w:p w14:paraId="719344D6" w14:textId="77777777"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平成</w:t>
                              </w:r>
                            </w:p>
                            <w:p w14:paraId="39C4CAD1" w14:textId="386ECAD1" w:rsidR="00EF294C" w:rsidRDefault="00BE3AED"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2</w:t>
                              </w:r>
                              <w:r w:rsidR="00A57F43">
                                <w:rPr>
                                  <w:rFonts w:ascii="ＭＳ ゴシック" w:eastAsia="ＭＳ ゴシック" w:hAnsi="ＭＳ ゴシック" w:cstheme="minorBidi"/>
                                  <w:color w:val="000000" w:themeColor="text1"/>
                                  <w:kern w:val="24"/>
                                  <w:sz w:val="20"/>
                                  <w:szCs w:val="20"/>
                                </w:rPr>
                                <w:t>6</w:t>
                              </w:r>
                              <w:r w:rsidR="00EF294C">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65" o:spid="_x0000_s1108" type="#_x0000_t202" style="position:absolute;left:14687;top:22883;width:8509;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wlxQAAANsAAAAPAAAAZHJzL2Rvd25yZXYueG1sRI9Pa8JA&#10;FMTvBb/D8gRvdWMOIURXqQVpbXupsQdvj+wzic2+DdnNn377bqHgcZiZ3zCb3WQaMVDnassKVssI&#10;BHFhdc2lgnN+eExBOI+ssbFMCn7IwW47e9hgpu3InzScfCkChF2GCirv20xKV1Rk0C1tSxy8q+0M&#10;+iC7UuoOxwA3jYyjKJEGaw4LFbb0XFHxfeqNAptf8/Qlul3G/qvYH98/hstbI5VazKenNQhPk7+H&#10;/9uvWkGcwN+X8APk9hcAAP//AwBQSwECLQAUAAYACAAAACEA2+H2y+4AAACFAQAAEwAAAAAAAAAA&#10;AAAAAAAAAAAAW0NvbnRlbnRfVHlwZXNdLnhtbFBLAQItABQABgAIAAAAIQBa9CxbvwAAABUBAAAL&#10;AAAAAAAAAAAAAAAAAB8BAABfcmVscy8ucmVsc1BLAQItABQABgAIAAAAIQDaGfwlxQAAANsAAAAP&#10;AAAAAAAAAAAAAAAAAAcCAABkcnMvZG93bnJldi54bWxQSwUGAAAAAAMAAwC3AAAA+QIAAAAA&#10;" filled="f" stroked="f">
                        <v:textbox style="mso-fit-shape-to-text:t">
                          <w:txbxContent>
                            <w:p w14:paraId="60E684C6" w14:textId="58DEA810" w:rsidR="00EF294C" w:rsidRDefault="00BE3AED"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2</w:t>
                              </w:r>
                              <w:r w:rsidR="00A57F43">
                                <w:rPr>
                                  <w:rFonts w:ascii="ＭＳ ゴシック" w:eastAsia="ＭＳ ゴシック" w:hAnsi="ＭＳ ゴシック" w:cstheme="minorBidi"/>
                                  <w:color w:val="000000" w:themeColor="text1"/>
                                  <w:kern w:val="24"/>
                                  <w:sz w:val="20"/>
                                  <w:szCs w:val="20"/>
                                </w:rPr>
                                <w:t>7</w:t>
                              </w:r>
                              <w:r w:rsidR="00EF294C">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66" o:spid="_x0000_s1109" type="#_x0000_t202" style="position:absolute;left:21033;top:22882;width:7887;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m+xAAAANsAAAAPAAAAZHJzL2Rvd25yZXYueG1sRI9Ba8JA&#10;FITvBf/D8gRvdaMHlegqKpSq7UWjB2+P7DOJZt+G7Jqk/75bKHgcZuYbZrHqTCkaql1hWcFoGIEg&#10;Tq0uOFNwTj7eZyCcR9ZYWiYFP+Rgtey9LTDWtuUjNSefiQBhF6OC3PsqltKlORl0Q1sRB+9ma4M+&#10;yDqTusY2wE0px1E0kQYLDgs5VrTNKX2cnkaBTW7J7DO6X9vnJd3sv76b66GUSg363XoOwlPnX+H/&#10;9k4rGE/h70v4AXL5CwAA//8DAFBLAQItABQABgAIAAAAIQDb4fbL7gAAAIUBAAATAAAAAAAAAAAA&#10;AAAAAAAAAABbQ29udGVudF9UeXBlc10ueG1sUEsBAi0AFAAGAAgAAAAhAFr0LFu/AAAAFQEAAAsA&#10;AAAAAAAAAAAAAAAAHwEAAF9yZWxzLy5yZWxzUEsBAi0AFAAGAAgAAAAhALVVWb7EAAAA2wAAAA8A&#10;AAAAAAAAAAAAAAAABwIAAGRycy9kb3ducmV2LnhtbFBLBQYAAAAAAwADALcAAAD4AgAAAAA=&#10;" filled="f" stroked="f">
                        <v:textbox style="mso-fit-shape-to-text:t">
                          <w:txbxContent>
                            <w:p w14:paraId="0BB4F642" w14:textId="36AC8345" w:rsidR="00EF294C" w:rsidRDefault="00BE3AED"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2</w:t>
                              </w:r>
                              <w:r w:rsidR="00A57F43">
                                <w:rPr>
                                  <w:rFonts w:ascii="ＭＳ ゴシック" w:eastAsia="ＭＳ ゴシック" w:hAnsi="ＭＳ ゴシック" w:cstheme="minorBidi"/>
                                  <w:color w:val="000000" w:themeColor="text1"/>
                                  <w:kern w:val="24"/>
                                  <w:sz w:val="20"/>
                                  <w:szCs w:val="20"/>
                                </w:rPr>
                                <w:t>8</w:t>
                              </w:r>
                              <w:r w:rsidR="00EF294C">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67" o:spid="_x0000_s1110" type="#_x0000_t202" style="position:absolute;left:26972;top:22882;width:8465;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3MwAAAANsAAAAPAAAAZHJzL2Rvd25yZXYueG1sRE/LisIw&#10;FN0L/kO4gjtNdSFSjTIjiM/NWF24uzTXtjPNTWliW//eLIRZHs57ue5MKRqqXWFZwWQcgSBOrS44&#10;U3BNtqM5COeRNZaWScGLHKxX/d4SY21b/qHm4jMRQtjFqCD3voqldGlOBt3YVsSBe9jaoA+wzqSu&#10;sQ3hppTTKJpJgwWHhhwr2uSU/l2eRoFNHsl8F/3e2+ct/T6czs39WEqlhoPuawHCU+f/xR/3XiuY&#10;hrHhS/gBcvUGAAD//wMAUEsBAi0AFAAGAAgAAAAhANvh9svuAAAAhQEAABMAAAAAAAAAAAAAAAAA&#10;AAAAAFtDb250ZW50X1R5cGVzXS54bWxQSwECLQAUAAYACAAAACEAWvQsW78AAAAVAQAACwAAAAAA&#10;AAAAAAAAAAAfAQAAX3JlbHMvLnJlbHNQSwECLQAUAAYACAAAACEAxMrNzMAAAADbAAAADwAAAAAA&#10;AAAAAAAAAAAHAgAAZHJzL2Rvd25yZXYueG1sUEsFBgAAAAADAAMAtwAAAPQCAAAAAA==&#10;" filled="f" stroked="f">
                        <v:textbox style="mso-fit-shape-to-text:t">
                          <w:txbxContent>
                            <w:p w14:paraId="1FDDC6EC" w14:textId="672B8BE3" w:rsidR="00EF294C" w:rsidRDefault="00BE3AED"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2</w:t>
                              </w:r>
                              <w:r w:rsidR="00A57F43">
                                <w:rPr>
                                  <w:rFonts w:ascii="ＭＳ ゴシック" w:eastAsia="ＭＳ ゴシック" w:hAnsi="ＭＳ ゴシック" w:cstheme="minorBidi"/>
                                  <w:color w:val="000000" w:themeColor="text1"/>
                                  <w:kern w:val="24"/>
                                  <w:sz w:val="20"/>
                                  <w:szCs w:val="20"/>
                                </w:rPr>
                                <w:t>9</w:t>
                              </w:r>
                              <w:r w:rsidR="00EF294C">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68" o:spid="_x0000_s1111" type="#_x0000_t202" style="position:absolute;left:33474;top:22882;width:736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hXxAAAANsAAAAPAAAAZHJzL2Rvd25yZXYueG1sRI9Ba8JA&#10;FITvBf/D8gRvdaMHsdFVVCjV2otGD94e2WcSzb4N2TVJ/71bKHgcZuYbZr7sTCkaql1hWcFoGIEg&#10;Tq0uOFNwSj7fpyCcR9ZYWiYFv+Rguei9zTHWtuUDNUefiQBhF6OC3PsqltKlORl0Q1sRB+9qa4M+&#10;yDqTusY2wE0px1E0kQYLDgs5VrTJKb0fH0aBTa7J9Cu6XdrHOV3v9j/N5buUSg363WoGwlPnX+H/&#10;9lYrGH/A35fwA+TiCQAA//8DAFBLAQItABQABgAIAAAAIQDb4fbL7gAAAIUBAAATAAAAAAAAAAAA&#10;AAAAAAAAAABbQ29udGVudF9UeXBlc10ueG1sUEsBAi0AFAAGAAgAAAAhAFr0LFu/AAAAFQEAAAsA&#10;AAAAAAAAAAAAAAAAHwEAAF9yZWxzLy5yZWxzUEsBAi0AFAAGAAgAAAAhAKuGaFfEAAAA2wAAAA8A&#10;AAAAAAAAAAAAAAAABwIAAGRycy9kb3ducmV2LnhtbFBLBQYAAAAAAwADALcAAAD4AgAAAAA=&#10;" filled="f" stroked="f">
                        <v:textbox style="mso-fit-shape-to-text:t">
                          <w:txbxContent>
                            <w:p w14:paraId="1887CA7B" w14:textId="23428C99" w:rsidR="00EF294C" w:rsidRDefault="00A57F43" w:rsidP="00EF294C">
                              <w:pPr>
                                <w:pStyle w:val="Web"/>
                                <w:spacing w:before="0" w:beforeAutospacing="0" w:after="0" w:afterAutospacing="0"/>
                              </w:pPr>
                              <w:r>
                                <w:rPr>
                                  <w:rFonts w:ascii="ＭＳ ゴシック" w:eastAsia="ＭＳ ゴシック" w:hAnsi="ＭＳ ゴシック" w:cstheme="minorBidi"/>
                                  <w:color w:val="000000" w:themeColor="text1"/>
                                  <w:kern w:val="24"/>
                                  <w:sz w:val="20"/>
                                  <w:szCs w:val="20"/>
                                </w:rPr>
                                <w:t>30</w:t>
                              </w:r>
                              <w:r w:rsidR="00EF294C">
                                <w:rPr>
                                  <w:rFonts w:ascii="ＭＳ ゴシック" w:eastAsia="ＭＳ ゴシック" w:hAnsi="ＭＳ ゴシック" w:cstheme="minorBidi" w:hint="eastAsia"/>
                                  <w:color w:val="000000" w:themeColor="text1"/>
                                  <w:kern w:val="24"/>
                                  <w:sz w:val="20"/>
                                  <w:szCs w:val="20"/>
                                </w:rPr>
                                <w:t>年度</w:t>
                              </w:r>
                            </w:p>
                          </w:txbxContent>
                        </v:textbox>
                      </v:shape>
                      <v:shape id="テキスト ボックス 169" o:spid="_x0000_s1112" type="#_x0000_t202" style="position:absolute;left:39213;top:20451;width:7722;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14:paraId="0A35F2D4" w14:textId="77777777" w:rsidR="00A57F43" w:rsidRDefault="00A57F43" w:rsidP="00A57F43">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令和</w:t>
                              </w:r>
                              <w:r>
                                <w:rPr>
                                  <w:rFonts w:ascii="ＭＳ ゴシック" w:eastAsia="ＭＳ ゴシック" w:hAnsi="ＭＳ ゴシック" w:cstheme="minorBidi" w:hint="eastAsia"/>
                                  <w:color w:val="000000" w:themeColor="text1"/>
                                  <w:kern w:val="24"/>
                                  <w:sz w:val="20"/>
                                  <w:szCs w:val="20"/>
                                </w:rPr>
                                <w:br/>
                                <w:t>元年度</w:t>
                              </w:r>
                            </w:p>
                            <w:p w14:paraId="52B16470" w14:textId="77777777" w:rsidR="00A57F43" w:rsidRDefault="00A57F43" w:rsidP="00A57F43">
                              <w:pPr>
                                <w:pStyle w:val="Web"/>
                                <w:spacing w:before="0" w:beforeAutospacing="0" w:after="0" w:afterAutospacing="0"/>
                              </w:pPr>
                            </w:p>
                            <w:p w14:paraId="4FF6CA7E" w14:textId="11808333" w:rsidR="00EF294C" w:rsidRDefault="00EF294C" w:rsidP="00EF294C">
                              <w:pPr>
                                <w:pStyle w:val="Web"/>
                                <w:spacing w:before="0" w:beforeAutospacing="0" w:after="0" w:afterAutospacing="0"/>
                              </w:pPr>
                            </w:p>
                          </w:txbxContent>
                        </v:textbox>
                      </v:shape>
                      <v:shape id="テキスト ボックス 170" o:spid="_x0000_s1113" type="#_x0000_t202" style="position:absolute;left:45422;top:22786;width:8540;height:5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KMxQAAANsAAAAPAAAAZHJzL2Rvd25yZXYueG1sRI9Ba8JA&#10;FITvhf6H5RW81Y0WRKIbsYVitb1o9JDbI/tMYrNvQ3ZN4r93CwWPw8x8wyxXg6lFR62rLCuYjCMQ&#10;xLnVFRcKjunn6xyE88gaa8uk4EYOVsnz0xJjbXveU3fwhQgQdjEqKL1vYildXpJBN7YNcfDOtjXo&#10;g2wLqVvsA9zUchpFM2mw4rBQYkMfJeW/h6tRYNNzOt9El6y/nvL37fdPl+1qqdToZVgvQHga/CP8&#10;3/7SCt4m8Pcl/ACZ3AEAAP//AwBQSwECLQAUAAYACAAAACEA2+H2y+4AAACFAQAAEwAAAAAAAAAA&#10;AAAAAAAAAAAAW0NvbnRlbnRfVHlwZXNdLnhtbFBLAQItABQABgAIAAAAIQBa9CxbvwAAABUBAAAL&#10;AAAAAAAAAAAAAAAAAB8BAABfcmVscy8ucmVsc1BLAQItABQABgAIAAAAIQDQKfKMxQAAANsAAAAP&#10;AAAAAAAAAAAAAAAAAAcCAABkcnMvZG93bnJldi54bWxQSwUGAAAAAAMAAwC3AAAA+QIAAAAA&#10;" filled="f" stroked="f">
                        <v:textbox style="mso-fit-shape-to-text:t">
                          <w:txbxContent>
                            <w:p w14:paraId="01EC4907" w14:textId="063201A2" w:rsidR="008614A8" w:rsidRDefault="00A57F43" w:rsidP="008614A8">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２</w:t>
                              </w:r>
                              <w:r w:rsidR="008614A8">
                                <w:rPr>
                                  <w:rFonts w:ascii="ＭＳ ゴシック" w:eastAsia="ＭＳ ゴシック" w:hAnsi="ＭＳ ゴシック" w:cstheme="minorBidi" w:hint="eastAsia"/>
                                  <w:color w:val="000000" w:themeColor="text1"/>
                                  <w:kern w:val="24"/>
                                  <w:sz w:val="20"/>
                                  <w:szCs w:val="20"/>
                                </w:rPr>
                                <w:t>年度</w:t>
                              </w:r>
                            </w:p>
                            <w:p w14:paraId="5F538AAF" w14:textId="545953AF" w:rsidR="00EF294C" w:rsidRDefault="00EF294C" w:rsidP="00EF294C">
                              <w:pPr>
                                <w:pStyle w:val="Web"/>
                                <w:spacing w:before="0" w:beforeAutospacing="0" w:after="0" w:afterAutospacing="0"/>
                              </w:pPr>
                            </w:p>
                          </w:txbxContent>
                        </v:textbox>
                      </v:shape>
                      <v:shape id="テキスト ボックス 174" o:spid="_x0000_s1114" type="#_x0000_t202" style="position:absolute;left:63719;top:20630;width:7035;height: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8lgxQAAANsAAAAPAAAAZHJzL2Rvd25yZXYueG1sRI9Pa8JA&#10;FMTvQr/D8gq96aYKRaIbsQXpH3vR6CG3R/aZxGbfhuyaxG/vCgWPw8z8hlmuBlOLjlpXWVbwOolA&#10;EOdWV1woOKSb8RyE88gaa8uk4EoOVsnTaImxtj3vqNv7QgQIuxgVlN43sZQuL8mgm9iGOHgn2xr0&#10;QbaF1C32AW5qOY2iN2mw4rBQYkMfJeV/+4tRYNNTOv+Mzll/Oebv39vfLvuppVIvz8N6AcLT4B/h&#10;//aXVjCbwf1L+AEyuQEAAP//AwBQSwECLQAUAAYACAAAACEA2+H2y+4AAACFAQAAEwAAAAAAAAAA&#10;AAAAAAAAAAAAW0NvbnRlbnRfVHlwZXNdLnhtbFBLAQItABQABgAIAAAAIQBa9CxbvwAAABUBAAAL&#10;AAAAAAAAAAAAAAAAAB8BAABfcmVscy8ucmVsc1BLAQItABQABgAIAAAAIQBPt8lgxQAAANsAAAAP&#10;AAAAAAAAAAAAAAAAAAcCAABkcnMvZG93bnJldi54bWxQSwUGAAAAAAMAAwC3AAAA+QIAAAAA&#10;" filled="f" stroked="f">
                        <v:textbox style="mso-fit-shape-to-text:t">
                          <w:txbxContent>
                            <w:p w14:paraId="45963BC2" w14:textId="53D28812"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５</w:t>
                              </w:r>
                              <w:r>
                                <w:rPr>
                                  <w:rFonts w:ascii="ＭＳ ゴシック" w:eastAsia="ＭＳ ゴシック" w:hAnsi="ＭＳ ゴシック" w:cstheme="minorBidi" w:hint="eastAsia"/>
                                  <w:color w:val="000000" w:themeColor="text1"/>
                                  <w:kern w:val="24"/>
                                  <w:sz w:val="20"/>
                                  <w:szCs w:val="20"/>
                                </w:rPr>
                                <w:t>年度</w:t>
                              </w:r>
                            </w:p>
                          </w:txbxContent>
                        </v:textbox>
                      </v:shape>
                      <v:shape id="_x0000_s1115" type="#_x0000_t202" style="position:absolute;left:69695;top:20587;width:7232;height: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EUxgAAANsAAAAPAAAAZHJzL2Rvd25yZXYueG1sRI9La8Mw&#10;EITvhf4HsYXcGrlNCMGJHNpCaV6Xxu0ht8VaP1JrZSzFdv59FAj0OMzMN8xyNZhadNS6yrKCl3EE&#10;gjizuuJCwU/6+TwH4TyyxtoyKbiQg1Xy+LDEWNuev6k7+EIECLsYFZTeN7GULivJoBvbhjh4uW0N&#10;+iDbQuoW+wA3tXyNopk0WHFYKLGhj5Kyv8PZKLBpns6/otOxP/9m75vdvjtua6nU6Gl4W4DwNPj/&#10;8L291gomU7h9CT9AJlcAAAD//wMAUEsBAi0AFAAGAAgAAAAhANvh9svuAAAAhQEAABMAAAAAAAAA&#10;AAAAAAAAAAAAAFtDb250ZW50X1R5cGVzXS54bWxQSwECLQAUAAYACAAAACEAWvQsW78AAAAVAQAA&#10;CwAAAAAAAAAAAAAAAAAfAQAAX3JlbHMvLnJlbHNQSwECLQAUAAYACAAAACEAwF5RFMYAAADbAAAA&#10;DwAAAAAAAAAAAAAAAAAHAgAAZHJzL2Rvd25yZXYueG1sUEsFBgAAAAADAAMAtwAAAPoCAAAAAA==&#10;" filled="f" stroked="f">
                        <v:textbox style="mso-fit-shape-to-text:t">
                          <w:txbxContent>
                            <w:p w14:paraId="458E30B3" w14:textId="553E8F52"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６</w:t>
                              </w:r>
                              <w:r>
                                <w:rPr>
                                  <w:rFonts w:ascii="ＭＳ ゴシック" w:eastAsia="ＭＳ ゴシック" w:hAnsi="ＭＳ ゴシック" w:cstheme="minorBidi" w:hint="eastAsia"/>
                                  <w:color w:val="000000" w:themeColor="text1"/>
                                  <w:kern w:val="24"/>
                                  <w:sz w:val="20"/>
                                  <w:szCs w:val="20"/>
                                </w:rPr>
                                <w:t>年度</w:t>
                              </w:r>
                            </w:p>
                          </w:txbxContent>
                        </v:textbox>
                      </v:shape>
                      <v:rect id="正方形/長方形 35" o:spid="_x0000_s1116" style="position:absolute;left:2437;top:20002;width:4999;height:2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OqrwgAAANsAAAAPAAAAZHJzL2Rvd25yZXYueG1sRI9PawIx&#10;FMTvgt8hvII3zbaiyNYoIhRWT/4Fj4/Na7K4edlu0nX77Ruh0OMwM79hluve1aKjNlSeFbxOMhDE&#10;pdcVGwWX88d4ASJEZI21Z1LwQwHWq+Fgibn2Dz5Sd4pGJAiHHBXYGJtcylBachgmviFO3qdvHcYk&#10;WyN1i48Ed7V8y7K5dFhxWrDY0NZSeT99OwX1piwOd783svmyXTG/SXPddUqNXvrNO4hIffwP/7UL&#10;rWA6g+eX9APk6hcAAP//AwBQSwECLQAUAAYACAAAACEA2+H2y+4AAACFAQAAEwAAAAAAAAAAAAAA&#10;AAAAAAAAW0NvbnRlbnRfVHlwZXNdLnhtbFBLAQItABQABgAIAAAAIQBa9CxbvwAAABUBAAALAAAA&#10;AAAAAAAAAAAAAB8BAABfcmVscy8ucmVsc1BLAQItABQABgAIAAAAIQASvOqrwgAAANsAAAAPAAAA&#10;AAAAAAAAAAAAAAcCAABkcnMvZG93bnJldi54bWxQSwUGAAAAAAMAAwC3AAAA9gIAAAAA&#10;" filled="f" strokecolor="black [3213]">
                        <v:textbox style="layout-flow:vertical-ideographic">
                          <w:txbxContent>
                            <w:p w14:paraId="417B4A99" w14:textId="6B0AD04A" w:rsidR="00EF294C" w:rsidRDefault="00EF294C" w:rsidP="00EF294C">
                              <w:pPr>
                                <w:pStyle w:val="Web"/>
                                <w:spacing w:before="0" w:beforeAutospacing="0" w:after="0" w:afterAutospacing="0"/>
                                <w:jc w:val="center"/>
                              </w:pPr>
                              <w:r>
                                <w:rPr>
                                  <w:rFonts w:ascii="游ゴシック Light" w:eastAsiaTheme="majorEastAsia" w:hAnsi="游ゴシック Light" w:cstheme="minorBidi" w:hint="eastAsia"/>
                                  <w:b/>
                                  <w:bCs/>
                                  <w:color w:val="000000" w:themeColor="text1"/>
                                  <w:kern w:val="24"/>
                                  <w:sz w:val="18"/>
                                  <w:szCs w:val="18"/>
                                </w:rPr>
                                <w:t>平成</w:t>
                              </w:r>
                              <w:r w:rsidR="00CC2265">
                                <w:rPr>
                                  <w:rFonts w:ascii="游ゴシック Light" w:eastAsiaTheme="majorEastAsia" w:hAnsi="游ゴシック Light" w:cstheme="minorBidi"/>
                                  <w:b/>
                                  <w:bCs/>
                                  <w:color w:val="FF0000"/>
                                  <w:kern w:val="24"/>
                                  <w:sz w:val="18"/>
                                  <w:szCs w:val="18"/>
                                  <w:eastAsianLayout w:id="-1544199679" w:vert="1" w:vertCompress="1"/>
                                </w:rPr>
                                <w:t>26</w:t>
                              </w:r>
                              <w:r>
                                <w:rPr>
                                  <w:rFonts w:ascii="游ゴシック Light" w:eastAsiaTheme="majorEastAsia" w:hAnsi="游ゴシック Light" w:cstheme="minorBidi" w:hint="eastAsia"/>
                                  <w:b/>
                                  <w:bCs/>
                                  <w:color w:val="000000" w:themeColor="text1"/>
                                  <w:kern w:val="24"/>
                                  <w:sz w:val="18"/>
                                  <w:szCs w:val="18"/>
                                </w:rPr>
                                <w:t>年度初任者研修修了者の場合</w:t>
                              </w:r>
                            </w:p>
                          </w:txbxContent>
                        </v:textbox>
                      </v:rect>
                      <v:roundrect id="角丸四角形 36" o:spid="_x0000_s1117" style="position:absolute;left:15191;top:25998;width:5703;height:3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KBxAAAANsAAAAPAAAAZHJzL2Rvd25yZXYueG1sRI/RasJA&#10;FETfC/7Dcgt9KWbTFkRiVimKtPFFjH7AJXtNgtm76e7WpP16t1DwcZiZM0y+Gk0nruR8a1nBS5KC&#10;IK6sbrlWcDpup3MQPiBr7CyTgh/ysFpOHnLMtB34QNcy1CJC2GeooAmhz6T0VUMGfWJ74uidrTMY&#10;onS11A6HCDedfE3TmTTYclxosKd1Q9Wl/DaRQs9F+SGLndtvN7+4adOvw/6i1NPj+L4AEWgM9/B/&#10;+1MreJvB35f4A+TyBgAA//8DAFBLAQItABQABgAIAAAAIQDb4fbL7gAAAIUBAAATAAAAAAAAAAAA&#10;AAAAAAAAAABbQ29udGVudF9UeXBlc10ueG1sUEsBAi0AFAAGAAgAAAAhAFr0LFu/AAAAFQEAAAsA&#10;AAAAAAAAAAAAAAAAHwEAAF9yZWxzLy5yZWxzUEsBAi0AFAAGAAgAAAAhAHgWEoHEAAAA2wAAAA8A&#10;AAAAAAAAAAAAAAAABwIAAGRycy9kb3ducmV2LnhtbFBLBQYAAAAAAwADALcAAAD4AgAAAAA=&#10;" fillcolor="#deeaf6 [660]" stroked="f" strokeweight="1pt">
                        <v:stroke joinstyle="miter"/>
                        <v:textbox inset="0,0,0,0">
                          <w:txbxContent>
                            <w:p w14:paraId="6B51EEB3"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１年目</w:t>
                              </w:r>
                            </w:p>
                          </w:txbxContent>
                        </v:textbox>
                      </v:roundrect>
                      <v:roundrect id="角丸四角形 37" o:spid="_x0000_s1118" style="position:absolute;left:21717;top:25999;width:5299;height:36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caxAAAANsAAAAPAAAAZHJzL2Rvd25yZXYueG1sRI/RasJA&#10;FETfBf9huYW+SN20BS3RjYgirX2RRD/gkr1NQrJ34+5W0359tyD4OMzMGWa5GkwnLuR8Y1nB8zQB&#10;QVxa3XCl4HTcPb2B8AFZY2eZFPyQh1U2Hi0x1fbKOV2KUIkIYZ+igjqEPpXSlzUZ9FPbE0fvyzqD&#10;IUpXSe3wGuGmky9JMpMGG44LNfa0qalsi28TKTTZF+9y/+kOu+0vbpvknB9apR4fhvUCRKAh3MO3&#10;9odW8DqH/y/xB8jsDwAA//8DAFBLAQItABQABgAIAAAAIQDb4fbL7gAAAIUBAAATAAAAAAAAAAAA&#10;AAAAAAAAAABbQ29udGVudF9UeXBlc10ueG1sUEsBAi0AFAAGAAgAAAAhAFr0LFu/AAAAFQEAAAsA&#10;AAAAAAAAAAAAAAAAHwEAAF9yZWxzLy5yZWxzUEsBAi0AFAAGAAgAAAAhABdatxrEAAAA2wAAAA8A&#10;AAAAAAAAAAAAAAAABwIAAGRycy9kb3ducmV2LnhtbFBLBQYAAAAAAwADALcAAAD4AgAAAAA=&#10;" fillcolor="#deeaf6 [660]" stroked="f" strokeweight="1pt">
                        <v:stroke joinstyle="miter"/>
                        <v:textbox inset="0,0,0,0">
                          <w:txbxContent>
                            <w:p w14:paraId="2FD89CFF"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２年目</w:t>
                              </w:r>
                            </w:p>
                          </w:txbxContent>
                        </v:textbox>
                      </v:roundrect>
                      <v:roundrect id="角丸四角形 38" o:spid="_x0000_s1119" style="position:absolute;left:27755;top:25999;width:5299;height:36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NoxAAAANsAAAAPAAAAZHJzL2Rvd25yZXYueG1sRI/BasJA&#10;EIbvhb7DMgUvpW5aoUjqKkWRqhdJ2gcYstMkmJ2Nu1uNPr1zEHoc/vm/mW+2GFynThRi69nA6zgD&#10;RVx523Jt4Od7/TIFFROyxc4zGbhQhMX88WGGufVnLuhUploJhGOOBpqU+lzrWDXkMI59TyzZrw8O&#10;k4yh1jbgWeCu029Z9q4dtiwXGuxp2VB1KP+cUOh5W37p7S7s16srrtrsWOwPxoyehs8PUImG9L98&#10;b2+sgYk8Ky7iAXp+AwAA//8DAFBLAQItABQABgAIAAAAIQDb4fbL7gAAAIUBAAATAAAAAAAAAAAA&#10;AAAAAAAAAABbQ29udGVudF9UeXBlc10ueG1sUEsBAi0AFAAGAAgAAAAhAFr0LFu/AAAAFQEAAAsA&#10;AAAAAAAAAAAAAAAAHwEAAF9yZWxzLy5yZWxzUEsBAi0AFAAGAAgAAAAhAGbFI2jEAAAA2wAAAA8A&#10;AAAAAAAAAAAAAAAABwIAAGRycy9kb3ducmV2LnhtbFBLBQYAAAAAAwADALcAAAD4AgAAAAA=&#10;" fillcolor="#deeaf6 [660]" stroked="f" strokeweight="1pt">
                        <v:stroke joinstyle="miter"/>
                        <v:textbox inset="0,0,0,0">
                          <w:txbxContent>
                            <w:p w14:paraId="719DC23D"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３年目</w:t>
                              </w:r>
                            </w:p>
                          </w:txbxContent>
                        </v:textbox>
                      </v:roundrect>
                      <v:roundrect id="角丸四角形 39" o:spid="_x0000_s1120" style="position:absolute;left:33914;top:26002;width:5299;height:3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bzxAAAANsAAAAPAAAAZHJzL2Rvd25yZXYueG1sRI/RasJA&#10;FETfBf9huYW+SN20BbHRjYgirX2RRD/gkr1NQrJ34+5W0359tyD4OMzMGWa5GkwnLuR8Y1nB8zQB&#10;QVxa3XCl4HTcPc1B+ICssbNMCn7Iwyobj5aYanvlnC5FqESEsE9RQR1Cn0rpy5oM+qntiaP3ZZ3B&#10;EKWrpHZ4jXDTyZckmUmDDceFGnva1FS2xbeJFJrsi3e5/3SH3fYXt01yzg+tUo8Pw3oBItAQ7uFb&#10;+0MreH2D/y/xB8jsDwAA//8DAFBLAQItABQABgAIAAAAIQDb4fbL7gAAAIUBAAATAAAAAAAAAAAA&#10;AAAAAAAAAABbQ29udGVudF9UeXBlc10ueG1sUEsBAi0AFAAGAAgAAAAhAFr0LFu/AAAAFQEAAAsA&#10;AAAAAAAAAAAAAAAAHwEAAF9yZWxzLy5yZWxzUEsBAi0AFAAGAAgAAAAhAAmJhvPEAAAA2wAAAA8A&#10;AAAAAAAAAAAAAAAABwIAAGRycy9kb3ducmV2LnhtbFBLBQYAAAAAAwADALcAAAD4AgAAAAA=&#10;" fillcolor="#deeaf6 [660]" stroked="f" strokeweight="1pt">
                        <v:stroke joinstyle="miter"/>
                        <v:textbox inset="0,0,0,0">
                          <w:txbxContent>
                            <w:p w14:paraId="25DA5004"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４年目</w:t>
                              </w:r>
                            </w:p>
                          </w:txbxContent>
                        </v:textbox>
                      </v:roundrect>
                      <v:roundrect id="角丸四角形 40" o:spid="_x0000_s1121" style="position:absolute;left:46079;top:25899;width:5299;height:3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BAvAAAANsAAAAPAAAAZHJzL2Rvd25yZXYueG1sRE/JCsIw&#10;EL0L/kMYwYto6oJINYoIgkety3lsxrbYTGoTtf69OQgeH29frBpTihfVrrCsYDiIQBCnVhecKTgd&#10;t/0ZCOeRNZaWScGHHKyW7dYCY23ffKBX4jMRQtjFqCD3voqldGlOBt3AVsSBu9naoA+wzqSu8R3C&#10;TSlHUTSVBgsODTlWtMkpvSdPo+C6pv3zdBmfh6nLXNIbT6NHD5Xqdpr1HISnxv/FP/dOK5iE9eFL&#10;+AFy+QUAAP//AwBQSwECLQAUAAYACAAAACEA2+H2y+4AAACFAQAAEwAAAAAAAAAAAAAAAAAAAAAA&#10;W0NvbnRlbnRfVHlwZXNdLnhtbFBLAQItABQABgAIAAAAIQBa9CxbvwAAABUBAAALAAAAAAAAAAAA&#10;AAAAAB8BAABfcmVscy8ucmVsc1BLAQItABQABgAIAAAAIQB5clBAvAAAANsAAAAPAAAAAAAAAAAA&#10;AAAAAAcCAABkcnMvZG93bnJldi54bWxQSwUGAAAAAAMAAwC3AAAA8AIAAAAA&#10;" fillcolor="#fff2cc [663]" stroked="f" strokeweight="1pt">
                        <v:stroke joinstyle="miter"/>
                        <v:textbox inset="0,0,0,0">
                          <w:txbxContent>
                            <w:p w14:paraId="7FB17204"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６年目</w:t>
                              </w:r>
                            </w:p>
                          </w:txbxContent>
                        </v:textbox>
                      </v:roundrect>
                      <v:roundrect id="角丸四角形 41" o:spid="_x0000_s1122" style="position:absolute;left:52024;top:25899;width:5298;height:3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XbwwAAANsAAAAPAAAAZHJzL2Rvd25yZXYueG1sRI9Ba4NA&#10;FITvgfyH5QV6kWa1hlBMVgmBQo+NTXt+cV9V6r417kbtv88WCj0OM/MNsy9m04mRBtdaVpCsYxDE&#10;ldUt1wrO7y+PzyCcR9bYWSYFP+SgyJeLPWbaTnyisfS1CBB2GSpovO8zKV3VkEG3tj1x8L7sYNAH&#10;OdRSDzgFuOnkUxxvpcGWw0KDPR0bqr7Lm1FwOdDb7fyZfiSVq10Zpdv4GqFSD6v5sAPhafb/4b/2&#10;q1awSeD3S/gBMr8DAAD//wMAUEsBAi0AFAAGAAgAAAAhANvh9svuAAAAhQEAABMAAAAAAAAAAAAA&#10;AAAAAAAAAFtDb250ZW50X1R5cGVzXS54bWxQSwECLQAUAAYACAAAACEAWvQsW78AAAAVAQAACwAA&#10;AAAAAAAAAAAAAAAfAQAAX3JlbHMvLnJlbHNQSwECLQAUAAYACAAAACEAFj7128MAAADbAAAADwAA&#10;AAAAAAAAAAAAAAAHAgAAZHJzL2Rvd25yZXYueG1sUEsFBgAAAAADAAMAtwAAAPcCAAAAAA==&#10;" fillcolor="#fff2cc [663]" stroked="f" strokeweight="1pt">
                        <v:stroke joinstyle="miter"/>
                        <v:textbox inset="0,0,0,0">
                          <w:txbxContent>
                            <w:p w14:paraId="43188EEC"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７年目</w:t>
                              </w:r>
                            </w:p>
                          </w:txbxContent>
                        </v:textbox>
                      </v:roundrect>
                      <v:roundrect id="角丸四角形 42" o:spid="_x0000_s1123" style="position:absolute;left:64027;top:25899;width:5299;height:3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GuswAAAANsAAAAPAAAAZHJzL2Rvd25yZXYueG1sRI9Lq8Iw&#10;FIT3gv8hHMGNaOoDkWoUEQSX3vpYH5tjW2xOahO1/vsbQXA5zMw3zGLVmFI8qXaFZQXDQQSCOLW6&#10;4EzB8bDtz0A4j6yxtEwK3uRgtWy3Fhhr++I/eiY+EwHCLkYFufdVLKVLczLoBrYiDt7V1gZ9kHUm&#10;dY2vADelHEXRVBosOCzkWNEmp/SWPIyCy5r2j+N5fBqmLnNJbzyN7j1Uqttp1nMQnhr/C3/bO61g&#10;MoLPl/AD5PIfAAD//wMAUEsBAi0AFAAGAAgAAAAhANvh9svuAAAAhQEAABMAAAAAAAAAAAAAAAAA&#10;AAAAAFtDb250ZW50X1R5cGVzXS54bWxQSwECLQAUAAYACAAAACEAWvQsW78AAAAVAQAACwAAAAAA&#10;AAAAAAAAAAAfAQAAX3JlbHMvLnJlbHNQSwECLQAUAAYACAAAACEA5uxrrMAAAADbAAAADwAAAAAA&#10;AAAAAAAAAAAHAgAAZHJzL2Rvd25yZXYueG1sUEsFBgAAAAADAAMAtwAAAPQCAAAAAA==&#10;" fillcolor="#fff2cc [663]" stroked="f" strokeweight="1pt">
                        <v:stroke joinstyle="miter"/>
                        <v:textbox inset="0,0,0,0">
                          <w:txbxContent>
                            <w:p w14:paraId="648F7657"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９年目</w:t>
                              </w:r>
                            </w:p>
                          </w:txbxContent>
                        </v:textbox>
                      </v:roundrect>
                      <v:roundrect id="角丸四角形 43" o:spid="_x0000_s1124" style="position:absolute;left:58025;top:25899;width:5299;height:3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43wAAAANsAAAAPAAAAZHJzL2Rvd25yZXYueG1sRI9Bi8Iw&#10;FITvgv8hPMGLaKoVkWoUEQSPbnX3/GyebbF5qU3U+u83guBxmJlvmOW6NZV4UONKywrGowgEcWZ1&#10;ybmC03E3nINwHlljZZkUvMjBetXtLDHR9sk/9Eh9LgKEXYIKCu/rREqXFWTQjWxNHLyLbQz6IJtc&#10;6gafAW4qOYmimTRYclgosKZtQdk1vRsF5w0d7qe/+Hecudylg3gW3QaoVL/XbhYgPLX+G/6091rB&#10;NIb3l/AD5OofAAD//wMAUEsBAi0AFAAGAAgAAAAhANvh9svuAAAAhQEAABMAAAAAAAAAAAAAAAAA&#10;AAAAAFtDb250ZW50X1R5cGVzXS54bWxQSwECLQAUAAYACAAAACEAWvQsW78AAAAVAQAACwAAAAAA&#10;AAAAAAAAAAAfAQAAX3JlbHMvLnJlbHNQSwECLQAUAAYACAAAACEAiaDON8AAAADbAAAADwAAAAAA&#10;AAAAAAAAAAAHAgAAZHJzL2Rvd25yZXYueG1sUEsFBgAAAAADAAMAtwAAAPQCAAAAAA==&#10;" fillcolor="#fff2cc [663]" stroked="f" strokeweight="1pt">
                        <v:stroke joinstyle="miter"/>
                        <v:textbox inset="0,0,0,0">
                          <w:txbxContent>
                            <w:p w14:paraId="3709C0C8"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８年目</w:t>
                              </w:r>
                            </w:p>
                          </w:txbxContent>
                        </v:textbox>
                      </v:roundrect>
                      <v:roundrect id="角丸四角形 44" o:spid="_x0000_s1125" style="position:absolute;left:21593;top:31980;width:5299;height: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QxAAAANsAAAAPAAAAZHJzL2Rvd25yZXYueG1sRI/RasJA&#10;FETfC/7Dcgt9KbppCUWiqxQltPoiRj/gkr0mwezddHebpP36rlDwcZiZM8xyPZpW9OR8Y1nByywB&#10;QVxa3XCl4HzKp3MQPiBrbC2Tgh/ysF5NHpaYaTvwkfoiVCJC2GeooA6hy6T0ZU0G/cx2xNG7WGcw&#10;ROkqqR0OEW5a+Zokb9Jgw3Ghxo42NZXX4ttECj3vig+527tDvv3FbZN8HQ9XpZ4ex/cFiEBjuIf/&#10;259aQZrC7Uv8AXL1BwAA//8DAFBLAQItABQABgAIAAAAIQDb4fbL7gAAAIUBAAATAAAAAAAAAAAA&#10;AAAAAAAAAABbQ29udGVudF9UeXBlc10ueG1sUEsBAi0AFAAGAAgAAAAhAFr0LFu/AAAAFQEAAAsA&#10;AAAAAAAAAAAAAAAAHwEAAF9yZWxzLy5yZWxzUEsBAi0AFAAGAAgAAAAhAL+OWhDEAAAA2wAAAA8A&#10;AAAAAAAAAAAAAAAABwIAAGRycy9kb3ducmV2LnhtbFBLBQYAAAAAAwADALcAAAD4AgAAAAA=&#10;" fillcolor="#deeaf6 [660]" stroked="f" strokeweight="1pt">
                        <v:stroke joinstyle="miter"/>
                        <v:textbox inset="0,0,0,0">
                          <w:txbxContent>
                            <w:p w14:paraId="7C537A0D"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２年目</w:t>
                              </w:r>
                            </w:p>
                          </w:txbxContent>
                        </v:textbox>
                      </v:roundrect>
                      <v:roundrect id="角丸四角形 45" o:spid="_x0000_s1126" style="position:absolute;left:27755;top:32224;width:5299;height: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LxAAAANsAAAAPAAAAZHJzL2Rvd25yZXYueG1sRI/RasJA&#10;FETfBf9huYW+SN20VCnRjYgirX2RRD/gkr1NQrJ34+5W0359tyD4OMzMGWa5GkwnLuR8Y1nB8zQB&#10;QVxa3XCl4HTcPb2B8AFZY2eZFPyQh1U2Hi0x1fbKOV2KUIkIYZ+igjqEPpXSlzUZ9FPbE0fvyzqD&#10;IUpXSe3wGuGmky9JMpcGG44LNfa0qalsi28TKTTZF+9y/+kOu+0vbpvknB9apR4fhvUCRKAh3MO3&#10;9odW8DqD/y/xB8jsDwAA//8DAFBLAQItABQABgAIAAAAIQDb4fbL7gAAAIUBAAATAAAAAAAAAAAA&#10;AAAAAAAAAABbQ29udGVudF9UeXBlc10ueG1sUEsBAi0AFAAGAAgAAAAhAFr0LFu/AAAAFQEAAAsA&#10;AAAAAAAAAAAAAAAAHwEAAF9yZWxzLy5yZWxzUEsBAi0AFAAGAAgAAAAhANDC/4vEAAAA2wAAAA8A&#10;AAAAAAAAAAAAAAAABwIAAGRycy9kb3ducmV2LnhtbFBLBQYAAAAAAwADALcAAAD4AgAAAAA=&#10;" fillcolor="#deeaf6 [660]" stroked="f" strokeweight="1pt">
                        <v:stroke joinstyle="miter"/>
                        <v:textbox inset="0,0,0,0">
                          <w:txbxContent>
                            <w:p w14:paraId="69136D47"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３年目</w:t>
                              </w:r>
                            </w:p>
                          </w:txbxContent>
                        </v:textbox>
                      </v:roundrect>
                      <v:roundrect id="角丸四角形 46" o:spid="_x0000_s1127" style="position:absolute;left:39958;top:32196;width:5298;height: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H8xAAAANsAAAAPAAAAZHJzL2Rvd25yZXYueG1sRI/RasJA&#10;FETfC/7Dcgt9KWbTUkRiVimKtPFFjH7AJXtNgtm76e7WpP16t1DwcZiZM0y+Gk0nruR8a1nBS5KC&#10;IK6sbrlWcDpup3MQPiBr7CyTgh/ysFpOHnLMtB34QNcy1CJC2GeooAmhz6T0VUMGfWJ74uidrTMY&#10;onS11A6HCDedfE3TmTTYclxosKd1Q9Wl/DaRQs9F+SGLndtvN7+4adOvw/6i1NPj+L4AEWgM9/B/&#10;+1MreJvB35f4A+TyBgAA//8DAFBLAQItABQABgAIAAAAIQDb4fbL7gAAAIUBAAATAAAAAAAAAAAA&#10;AAAAAAAAAABbQ29udGVudF9UeXBlc10ueG1sUEsBAi0AFAAGAAgAAAAhAFr0LFu/AAAAFQEAAAsA&#10;AAAAAAAAAAAAAAAAHwEAAF9yZWxzLy5yZWxzUEsBAi0AFAAGAAgAAAAhACAQYfzEAAAA2wAAAA8A&#10;AAAAAAAAAAAAAAAABwIAAGRycy9kb3ducmV2LnhtbFBLBQYAAAAAAwADALcAAAD4AgAAAAA=&#10;" fillcolor="#deeaf6 [660]" stroked="f" strokeweight="1pt">
                        <v:stroke joinstyle="miter"/>
                        <v:textbox inset="0,0,0,0">
                          <w:txbxContent>
                            <w:p w14:paraId="1D6D4E90"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５年目</w:t>
                              </w:r>
                            </w:p>
                          </w:txbxContent>
                        </v:textbox>
                      </v:roundrect>
                      <v:roundrect id="角丸四角形 47" o:spid="_x0000_s1128" style="position:absolute;left:34087;top:32253;width:5299;height: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MRnxAAAANsAAAAPAAAAZHJzL2Rvd25yZXYueG1sRI/RasJA&#10;FETfBf9huYW+SN20FC3RjYgirX2RRD/gkr1NQrJ34+5W0359tyD4OMzMGWa5GkwnLuR8Y1nB8zQB&#10;QVxa3XCl4HTcPb2B8AFZY2eZFPyQh1U2Hi0x1fbKOV2KUIkIYZ+igjqEPpXSlzUZ9FPbE0fvyzqD&#10;IUpXSe3wGuGmky9JMpMGG44LNfa0qalsi28TKTTZF+9y/+kOu+0vbpvknB9apR4fhvUCRKAh3MO3&#10;9odW8DqH/y/xB8jsDwAA//8DAFBLAQItABQABgAIAAAAIQDb4fbL7gAAAIUBAAATAAAAAAAAAAAA&#10;AAAAAAAAAABbQ29udGVudF9UeXBlc10ueG1sUEsBAi0AFAAGAAgAAAAhAFr0LFu/AAAAFQEAAAsA&#10;AAAAAAAAAAAAAAAAHwEAAF9yZWxzLy5yZWxzUEsBAi0AFAAGAAgAAAAhAE9cxGfEAAAA2wAAAA8A&#10;AAAAAAAAAAAAAAAABwIAAGRycy9kb3ducmV2LnhtbFBLBQYAAAAAAwADALcAAAD4AgAAAAA=&#10;" fillcolor="#deeaf6 [660]" stroked="f" strokeweight="1pt">
                        <v:stroke joinstyle="miter"/>
                        <v:textbox inset="0,0,0,0">
                          <w:txbxContent>
                            <w:p w14:paraId="11230B6C"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４年目</w:t>
                              </w:r>
                            </w:p>
                          </w:txbxContent>
                        </v:textbox>
                      </v:roundrect>
                      <v:roundrect id="角丸四角形 48" o:spid="_x0000_s1129" style="position:absolute;left:46195;top:32253;width:5299;height: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xGvAAAANsAAAAPAAAAZHJzL2Rvd25yZXYueG1sRE/JCsIw&#10;EL0L/kMYwYto6oJINYoIgkety3lsxrbYTGoTtf69OQgeH29frBpTihfVrrCsYDiIQBCnVhecKTgd&#10;t/0ZCOeRNZaWScGHHKyW7dYCY23ffKBX4jMRQtjFqCD3voqldGlOBt3AVsSBu9naoA+wzqSu8R3C&#10;TSlHUTSVBgsODTlWtMkpvSdPo+C6pv3zdBmfh6nLXNIbT6NHD5Xqdpr1HISnxv/FP/dOK5iEseFL&#10;+AFy+QUAAP//AwBQSwECLQAUAAYACAAAACEA2+H2y+4AAACFAQAAEwAAAAAAAAAAAAAAAAAAAAAA&#10;W0NvbnRlbnRfVHlwZXNdLnhtbFBLAQItABQABgAIAAAAIQBa9CxbvwAAABUBAAALAAAAAAAAAAAA&#10;AAAAAB8BAABfcmVscy8ucmVsc1BLAQItABQABgAIAAAAIQCHBFxGvAAAANsAAAAPAAAAAAAAAAAA&#10;AAAAAAcCAABkcnMvZG93bnJldi54bWxQSwUGAAAAAAMAAwC3AAAA8AIAAAAA&#10;" fillcolor="#fff2cc [663]" stroked="f" strokeweight="1pt">
                        <v:stroke joinstyle="miter"/>
                        <v:textbox inset="0,0,0,0">
                          <w:txbxContent>
                            <w:p w14:paraId="485EA312"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６年目</w:t>
                              </w:r>
                            </w:p>
                          </w:txbxContent>
                        </v:textbox>
                      </v:roundrect>
                      <v:roundrect id="角丸四角形 49" o:spid="_x0000_s1130" style="position:absolute;left:52319;top:31979;width:5298;height: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ndxAAAANsAAAAPAAAAZHJzL2Rvd25yZXYueG1sRI9Ba8JA&#10;FITvBf/D8oReRDeaEto0myCC0GOb2p6f2dckNPs2ZteY/vuuIHgcZuYbJism04mRBtdaVrBeRSCI&#10;K6tbrhUcPvfLZxDOI2vsLJOCP3JQ5LOHDFNtL/xBY+lrESDsUlTQeN+nUrqqIYNuZXvi4P3YwaAP&#10;cqilHvAS4KaTmyhKpMGWw0KDPe0aqn7Ls1Fw3NL7+fAdf60rV7tyESfRaYFKPc6n7SsIT5O/h2/t&#10;N63g6QWuX8IPkPk/AAAA//8DAFBLAQItABQABgAIAAAAIQDb4fbL7gAAAIUBAAATAAAAAAAAAAAA&#10;AAAAAAAAAABbQ29udGVudF9UeXBlc10ueG1sUEsBAi0AFAAGAAgAAAAhAFr0LFu/AAAAFQEAAAsA&#10;AAAAAAAAAAAAAAAAHwEAAF9yZWxzLy5yZWxzUEsBAi0AFAAGAAgAAAAhAOhI+d3EAAAA2wAAAA8A&#10;AAAAAAAAAAAAAAAABwIAAGRycy9kb3ducmV2LnhtbFBLBQYAAAAAAwADALcAAAD4AgAAAAA=&#10;" fillcolor="#fff2cc [663]" stroked="f" strokeweight="1pt">
                        <v:stroke joinstyle="miter"/>
                        <v:textbox inset="0,0,0,0">
                          <w:txbxContent>
                            <w:p w14:paraId="0DBDBFF0"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７年目</w:t>
                              </w:r>
                            </w:p>
                          </w:txbxContent>
                        </v:textbox>
                      </v:roundrect>
                      <v:roundrect id="角丸四角形 50" o:spid="_x0000_s1131" style="position:absolute;left:64174;top:32216;width:5298;height: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8advAAAANsAAAAPAAAAZHJzL2Rvd25yZXYueG1sRE/LDsFA&#10;FN1L/MPkSmyEKUKkDBGJxJJ6rK/O1TY6d6ozqL83C4nlyXkvVo0pxYtqV1hWMBxEIIhTqwvOFJyO&#10;2/4MhPPIGkvLpOBDDlbLdmuBsbZvPtAr8ZkIIexiVJB7X8VSujQng25gK+LA3Wxt0AdYZ1LX+A7h&#10;ppSjKJpKgwWHhhwr2uSU3pOnUXBd0/55uozPw9RlLumNp9Gjh0p1O816DsJT4//in3unFUzC+vAl&#10;/AC5/AIAAP//AwBQSwECLQAUAAYACAAAACEA2+H2y+4AAACFAQAAEwAAAAAAAAAAAAAAAAAAAAAA&#10;W0NvbnRlbnRfVHlwZXNdLnhtbFBLAQItABQABgAIAAAAIQBa9CxbvwAAABUBAAALAAAAAAAAAAAA&#10;AAAAAB8BAABfcmVscy8ucmVsc1BLAQItABQABgAIAAAAIQD8q8advAAAANsAAAAPAAAAAAAAAAAA&#10;AAAAAAcCAABkcnMvZG93bnJldi54bWxQSwUGAAAAAAMAAwC3AAAA8AIAAAAA&#10;" fillcolor="#fff2cc [663]" stroked="f" strokeweight="1pt">
                        <v:stroke joinstyle="miter"/>
                        <v:textbox inset="0,0,0,0">
                          <w:txbxContent>
                            <w:p w14:paraId="1664408E" w14:textId="77777777" w:rsidR="00EF294C" w:rsidRPr="00EF294C" w:rsidRDefault="00EF294C" w:rsidP="00EF294C">
                              <w:pPr>
                                <w:pStyle w:val="Web"/>
                                <w:spacing w:before="0" w:beforeAutospacing="0" w:after="0" w:afterAutospacing="0"/>
                                <w:jc w:val="center"/>
                                <w:rPr>
                                  <w:sz w:val="20"/>
                                  <w:szCs w:val="20"/>
                                </w:rPr>
                              </w:pPr>
                              <w:r w:rsidRPr="00EF294C">
                                <w:rPr>
                                  <w:rFonts w:asciiTheme="minorHAnsi" w:eastAsiaTheme="minorEastAsia" w:hAnsi="游明朝" w:cstheme="minorBidi" w:hint="eastAsia"/>
                                  <w:color w:val="000000" w:themeColor="text1"/>
                                  <w:kern w:val="24"/>
                                  <w:sz w:val="20"/>
                                  <w:szCs w:val="20"/>
                                </w:rPr>
                                <w:t>９年目</w:t>
                              </w:r>
                            </w:p>
                          </w:txbxContent>
                        </v:textbox>
                      </v:roundrect>
                      <v:shape id="テキスト ボックス 4" o:spid="_x0000_s1132" type="#_x0000_t202" style="position:absolute;left:8157;top:25426;width:1727;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EZwgAAANsAAAAPAAAAZHJzL2Rvd25yZXYueG1sRI9BawIx&#10;FITvBf9DeEIvRbNbsJTVKCoIHnVrC709Nq+7SzcvYRPj+u+NIHgcZuYbZrEaTCci9b61rCCfZiCI&#10;K6tbrhWcvnaTTxA+IGvsLJOCK3lYLUcvCyy0vfCRYhlqkSDsC1TQhOAKKX3VkEE/tY44eX+2NxiS&#10;7Gupe7wkuOnke5Z9SIMtp4UGHW0bqv7Ls1Hwtt78XmPQM6kPe3Y/Zfx2eVTqdTys5yACDeEZfrT3&#10;WsEsh/uX9APk8gYAAP//AwBQSwECLQAUAAYACAAAACEA2+H2y+4AAACFAQAAEwAAAAAAAAAAAAAA&#10;AAAAAAAAW0NvbnRlbnRfVHlwZXNdLnhtbFBLAQItABQABgAIAAAAIQBa9CxbvwAAABUBAAALAAAA&#10;AAAAAAAAAAAAAB8BAABfcmVscy8ucmVsc1BLAQItABQABgAIAAAAIQCxPREZwgAAANsAAAAPAAAA&#10;AAAAAAAAAAAAAAcCAABkcnMvZG93bnJldi54bWxQSwUGAAAAAAMAAwC3AAAA9gIAAAAA&#10;" filled="f" stroked="f">
                        <v:textbox style="mso-fit-shape-to-text:t" inset="0,0,0,0">
                          <w:txbxContent>
                            <w:p w14:paraId="5846B601" w14:textId="77777777" w:rsidR="00EF294C" w:rsidRPr="00EF294C" w:rsidRDefault="00EF294C" w:rsidP="00EF294C">
                              <w:pPr>
                                <w:pStyle w:val="Web"/>
                                <w:spacing w:before="0" w:beforeAutospacing="0" w:after="0" w:afterAutospacing="0"/>
                                <w:jc w:val="center"/>
                                <w:rPr>
                                  <w:sz w:val="22"/>
                                </w:rPr>
                              </w:pPr>
                              <w:r w:rsidRPr="00EF294C">
                                <w:rPr>
                                  <w:rFonts w:asciiTheme="minorHAnsi" w:eastAsiaTheme="minorEastAsia" w:hAnsi="游明朝" w:cstheme="minorBidi" w:hint="eastAsia"/>
                                  <w:b/>
                                  <w:bCs/>
                                  <w:color w:val="000000" w:themeColor="text1"/>
                                  <w:kern w:val="24"/>
                                  <w:sz w:val="21"/>
                                  <w:szCs w:val="22"/>
                                </w:rPr>
                                <w:t>例１</w:t>
                              </w:r>
                            </w:p>
                          </w:txbxContent>
                        </v:textbox>
                      </v:shape>
                      <v:shape id="テキスト ボックス 98" o:spid="_x0000_s1133" type="#_x0000_t202" style="position:absolute;left:8151;top:31597;width:1733;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49uwgAAANsAAAAPAAAAZHJzL2Rvd25yZXYueG1sRI9BawIx&#10;FITvQv9DeIVexM0qKGU1ihUKHuuqBW+PzXN36eYlbGJc/30jFHocZuYbZrUZTCci9b61rGCa5SCI&#10;K6tbrhWcjp+TdxA+IGvsLJOCB3nYrF9GKyy0vfOBYhlqkSDsC1TQhOAKKX3VkEGfWUecvKvtDYYk&#10;+1rqHu8Jbjo5y/OFNNhyWmjQ0a6h6qe8GQXj7cflEYOeS/21Z/ddxrObRqXeXoftEkSgIfyH/9p7&#10;rWA+g+eX9APk+hcAAP//AwBQSwECLQAUAAYACAAAACEA2+H2y+4AAACFAQAAEwAAAAAAAAAAAAAA&#10;AAAAAAAAW0NvbnRlbnRfVHlwZXNdLnhtbFBLAQItABQABgAIAAAAIQBa9CxbvwAAABUBAAALAAAA&#10;AAAAAAAAAAAAAB8BAABfcmVscy8ucmVsc1BLAQItABQABgAIAAAAIQBB749uwgAAANsAAAAPAAAA&#10;AAAAAAAAAAAAAAcCAABkcnMvZG93bnJldi54bWxQSwUGAAAAAAMAAwC3AAAA9gIAAAAA&#10;" filled="f" stroked="f">
                        <v:textbox style="mso-fit-shape-to-text:t" inset="0,0,0,0">
                          <w:txbxContent>
                            <w:p w14:paraId="29FE4A95" w14:textId="77777777" w:rsidR="00EF294C" w:rsidRPr="00EF294C" w:rsidRDefault="00EF294C" w:rsidP="00EF294C">
                              <w:pPr>
                                <w:pStyle w:val="Web"/>
                                <w:spacing w:before="0" w:beforeAutospacing="0" w:after="0" w:afterAutospacing="0"/>
                                <w:jc w:val="center"/>
                                <w:rPr>
                                  <w:sz w:val="22"/>
                                </w:rPr>
                              </w:pPr>
                              <w:r w:rsidRPr="00EF294C">
                                <w:rPr>
                                  <w:rFonts w:asciiTheme="minorHAnsi" w:eastAsiaTheme="minorEastAsia" w:hAnsi="游明朝" w:cstheme="minorBidi" w:hint="eastAsia"/>
                                  <w:b/>
                                  <w:bCs/>
                                  <w:color w:val="000000" w:themeColor="text1"/>
                                  <w:kern w:val="24"/>
                                  <w:sz w:val="21"/>
                                  <w:szCs w:val="22"/>
                                </w:rPr>
                                <w:t>例２</w:t>
                              </w:r>
                            </w:p>
                          </w:txbxContent>
                        </v:textbox>
                      </v:shape>
                      <v:roundrect id="角丸四角形 53" o:spid="_x0000_s1134" style="position:absolute;left:69876;top:32196;width:5161;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jqwAAAANsAAAAPAAAAZHJzL2Rvd25yZXYueG1sRI9Bi8Iw&#10;FITvgv8hPMGLaKpFkWoUEQSPbnX3/GyebbF5qU3U+u83guBxmJlvmOW6NZV4UONKywrGowgEcWZ1&#10;ybmC03E3nINwHlljZZkUvMjBetXtLDHR9sk/9Eh9LgKEXYIKCu/rREqXFWTQjWxNHLyLbQz6IJtc&#10;6gafAW4qOYmimTRYclgosKZtQdk1vRsF5w0d7qe/+Hecudylg3gW3QaoVL/XbhYgPLX+G/6091rB&#10;NIb3l/AD5OofAAD//wMAUEsBAi0AFAAGAAgAAAAhANvh9svuAAAAhQEAABMAAAAAAAAAAAAAAAAA&#10;AAAAAFtDb250ZW50X1R5cGVzXS54bWxQSwECLQAUAAYACAAAACEAWvQsW78AAAAVAQAACwAAAAAA&#10;AAAAAAAAAAAfAQAAX3JlbHMvLnJlbHNQSwECLQAUAAYACAAAACEADHlY6sAAAADbAAAADwAAAAAA&#10;AAAAAAAAAAAHAgAAZHJzL2Rvd25yZXYueG1sUEsFBgAAAAADAAMAtwAAAPQCAAAAAA==&#10;" fillcolor="#fff2cc [663]" stroked="f" strokeweight="1pt">
                        <v:stroke joinstyle="miter"/>
                        <v:textbox inset="0,0,0,0">
                          <w:txbxContent>
                            <w:p w14:paraId="18EC060C" w14:textId="77777777" w:rsidR="00EF294C" w:rsidRPr="00EF294C" w:rsidRDefault="00EF294C" w:rsidP="00EF294C">
                              <w:pPr>
                                <w:pStyle w:val="Web"/>
                                <w:spacing w:before="0" w:beforeAutospacing="0" w:after="0" w:afterAutospacing="0"/>
                                <w:jc w:val="center"/>
                                <w:rPr>
                                  <w:sz w:val="20"/>
                                  <w:szCs w:val="20"/>
                                </w:rPr>
                              </w:pPr>
                              <w:r w:rsidRPr="00EF294C">
                                <w:rPr>
                                  <w:rFonts w:ascii="游ゴシック Light" w:eastAsiaTheme="majorEastAsia" w:hAnsi="游ゴシック Light" w:cstheme="minorBidi" w:hint="eastAsia"/>
                                  <w:color w:val="000000" w:themeColor="text1"/>
                                  <w:kern w:val="24"/>
                                  <w:sz w:val="20"/>
                                  <w:szCs w:val="20"/>
                                </w:rPr>
                                <w:t>10年目</w:t>
                              </w:r>
                            </w:p>
                          </w:txbxContent>
                        </v:textbox>
                      </v:roundrect>
                      <v:shape id="左中かっこ 54" o:spid="_x0000_s1135" type="#_x0000_t87" style="position:absolute;left:28854;top:23215;width:2411;height:2945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PfxAAAANsAAAAPAAAAZHJzL2Rvd25yZXYueG1sRI/RasJA&#10;FETfhf7DcoW+iG4stpXoKsVSEB8KTf2Am91rEpK9G7JrjH/vCoKPw8ycYdbbwTaip85XjhXMZwkI&#10;Yu1MxYWC4//PdAnCB2SDjWNScCUP283LaI2pcRf+oz4LhYgQ9ikqKENoUym9Lsmin7mWOHon11kM&#10;UXaFNB1eItw28i1JPqTFiuNCiS3tStJ1drYKen01w/fnMezzeb3Uh/q3yfOJUq/j4WsFItAQnuFH&#10;e28UvC/g/iX+ALm5AQAA//8DAFBLAQItABQABgAIAAAAIQDb4fbL7gAAAIUBAAATAAAAAAAAAAAA&#10;AAAAAAAAAABbQ29udGVudF9UeXBlc10ueG1sUEsBAi0AFAAGAAgAAAAhAFr0LFu/AAAAFQEAAAsA&#10;AAAAAAAAAAAAAAAAHwEAAF9yZWxzLy5yZWxzUEsBAi0AFAAGAAgAAAAhACKa49/EAAAA2wAAAA8A&#10;AAAAAAAAAAAAAAAABwIAAGRycy9kb3ducmV2LnhtbFBLBQYAAAAAAwADALcAAAD4AgAAAAA=&#10;" adj="147" strokecolor="#5b9bd5 [3204]" strokeweight=".5pt">
                        <v:stroke joinstyle="miter"/>
                      </v:shape>
                      <v:rect id="正方形/長方形 55" o:spid="_x0000_s1136" style="position:absolute;left:25089;top:38799;width:10808;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UMwwAAANsAAAAPAAAAZHJzL2Rvd25yZXYueG1sRI/dagIx&#10;FITvhb5DOAVvpCaVKmVrlFLUFr3y5wEOm9Pd0M3JksR1fXtTELwcZuYbZr7sXSM6CtF61vA6ViCI&#10;S28sVxpOx/XLO4iYkA02nknDlSIsF0+DORbGX3hP3SFVIkM4FqihTqktpIxlTQ7j2LfE2fv1wWHK&#10;MlTSBLxkuGvkRKmZdGg5L9TY0ldN5d/h7DS8bSbblR2pnXXdGU9bGdQ377QePvefHyAS9ekRvrd/&#10;jIbpFP6/5B8gFzcAAAD//wMAUEsBAi0AFAAGAAgAAAAhANvh9svuAAAAhQEAABMAAAAAAAAAAAAA&#10;AAAAAAAAAFtDb250ZW50X1R5cGVzXS54bWxQSwECLQAUAAYACAAAACEAWvQsW78AAAAVAQAACwAA&#10;AAAAAAAAAAAAAAAfAQAAX3JlbHMvLnJlbHNQSwECLQAUAAYACAAAACEAqhG1DMMAAADbAAAADwAA&#10;AAAAAAAAAAAAAAAHAgAAZHJzL2Rvd25yZXYueG1sUEsFBgAAAAADAAMAtwAAAPcCAAAAAA==&#10;" filled="f" stroked="f">
                        <v:textbox style="mso-fit-shape-to-text:t">
                          <w:txbxContent>
                            <w:p w14:paraId="63E6E6F2"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6"/>
                                  <w:szCs w:val="16"/>
                                </w:rPr>
                                <w:t>5年の間に1回受講</w:t>
                              </w:r>
                            </w:p>
                          </w:txbxContent>
                        </v:textbox>
                      </v:rect>
                      <v:shape id="左中かっこ 56" o:spid="_x0000_s1137" type="#_x0000_t87" style="position:absolute;left:59528;top:23117;width:2410;height:29449;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gzxAAAANsAAAAPAAAAZHJzL2Rvd25yZXYueG1sRI/disIw&#10;FITvhX2HcARvRFMFf6hGWXZZEC8W/HmA0+TYljYnpcnW+vZGWPBymJlvmO2+t7XoqPWlYwWzaQKC&#10;WDtTcq7gevmZrEH4gGywdkwKHuRhv/sYbDE17s4n6s4hFxHCPkUFRQhNKqXXBVn0U9cQR+/mWosh&#10;yjaXpsV7hNtazpNkKS2WHBcKbOirIF2d/6yCTj9M/726hkM2q9b6WP3WWTZWajTsPzcgAvXhHf5v&#10;H4yCxRJeX+IPkLsnAAAA//8DAFBLAQItABQABgAIAAAAIQDb4fbL7gAAAIUBAAATAAAAAAAAAAAA&#10;AAAAAAAAAABbQ29udGVudF9UeXBlc10ueG1sUEsBAi0AFAAGAAgAAAAhAFr0LFu/AAAAFQEAAAsA&#10;AAAAAAAAAAAAAAAAHwEAAF9yZWxzLy5yZWxzUEsBAi0AFAAGAAgAAAAhAL0E2DPEAAAA2wAAAA8A&#10;AAAAAAAAAAAAAAAABwIAAGRycy9kb3ducmV2LnhtbFBLBQYAAAAAAwADALcAAAD4AgAAAAA=&#10;" adj="147" strokecolor="#5b9bd5 [3204]" strokeweight=".5pt">
                        <v:stroke joinstyle="miter"/>
                      </v:shape>
                      <v:rect id="正方形/長方形 57" o:spid="_x0000_s1138" style="position:absolute;left:55771;top:39084;width:10808;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47gwwAAANsAAAAPAAAAZHJzL2Rvd25yZXYueG1sRI/dagIx&#10;FITvC32HcITelJpUWiurUUppa9Erfx7gsDnuBjcnSxLX7dsbQfBymJlvmNmid43oKETrWcPrUIEg&#10;Lr2xXGnY735eJiBiQjbYeCYN/xRhMX98mGFh/Jk31G1TJTKEY4Ea6pTaQspY1uQwDn1LnL2DDw5T&#10;lqGSJuA5w10jR0qNpUPLeaHGlr5qKo/bk9Pw9jtafdtntbauO+F+JYNa8lrrp0H/OQWRqE/38K39&#10;ZzS8f8D1S/4Bcn4BAAD//wMAUEsBAi0AFAAGAAgAAAAhANvh9svuAAAAhQEAABMAAAAAAAAAAAAA&#10;AAAAAAAAAFtDb250ZW50X1R5cGVzXS54bWxQSwECLQAUAAYACAAAACEAWvQsW78AAAAVAQAACwAA&#10;AAAAAAAAAAAAAAAfAQAAX3JlbHMvLnJlbHNQSwECLQAUAAYACAAAACEANY+O4MMAAADbAAAADwAA&#10;AAAAAAAAAAAAAAAHAgAAZHJzL2Rvd25yZXYueG1sUEsFBgAAAAADAAMAtwAAAPcCAAAAAA==&#10;" filled="f" stroked="f">
                        <v:textbox style="mso-fit-shape-to-text:t">
                          <w:txbxContent>
                            <w:p w14:paraId="494DD270"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6"/>
                                  <w:szCs w:val="16"/>
                                </w:rPr>
                                <w:t>5年の間に1回受講</w:t>
                              </w:r>
                            </w:p>
                          </w:txbxContent>
                        </v:textbox>
                      </v:rect>
                      <v:shape id="テキスト ボックス 6" o:spid="_x0000_s1139" type="#_x0000_t202" style="position:absolute;left:8276;top:19586;width:1275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0D596E98" w14:textId="77777777" w:rsidR="00EF294C" w:rsidRDefault="00EF294C" w:rsidP="00EF294C">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【現任研修受講例】</w:t>
                              </w:r>
                            </w:p>
                          </w:txbxContent>
                        </v:textbox>
                      </v:shape>
                      <v:shape id="テキスト ボックス 116" o:spid="_x0000_s1140" type="#_x0000_t202" style="position:absolute;left:51596;top:22872;width:5829;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sqxQAAANsAAAAPAAAAZHJzL2Rvd25yZXYueG1sRI9Ba8JA&#10;FITvhf6H5RW81U0LLRrdBBVKrXqp0YO3R/aZxGbfhuyaxH/fLQg9DjPzDTNPB1OLjlpXWVbwMo5A&#10;EOdWV1woOGQfzxMQziNrrC2Tghs5SJPHhznG2vb8Td3eFyJA2MWooPS+iaV0eUkG3dg2xME729ag&#10;D7ItpG6xD3BTy9coepcGKw4LJTa0Kin/2V+NApuds8lndDn112O+/NruutOmlkqNnobFDISnwf+H&#10;7+21VvA2hb8v4QfI5BcAAP//AwBQSwECLQAUAAYACAAAACEA2+H2y+4AAACFAQAAEwAAAAAAAAAA&#10;AAAAAAAAAAAAW0NvbnRlbnRfVHlwZXNdLnhtbFBLAQItABQABgAIAAAAIQBa9CxbvwAAABUBAAAL&#10;AAAAAAAAAAAAAAAAAB8BAABfcmVscy8ucmVsc1BLAQItABQABgAIAAAAIQDzgBsqxQAAANsAAAAP&#10;AAAAAAAAAAAAAAAAAAcCAABkcnMvZG93bnJldi54bWxQSwUGAAAAAAMAAwC3AAAA+QIAAAAA&#10;" filled="f" stroked="f">
                        <v:textbox style="mso-fit-shape-to-text:t">
                          <w:txbxContent>
                            <w:p w14:paraId="503D9B32" w14:textId="63D6C9E2" w:rsidR="00EF294C" w:rsidRDefault="00A57F43"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t>３</w:t>
                              </w:r>
                              <w:r w:rsidR="00EF294C">
                                <w:rPr>
                                  <w:rFonts w:ascii="ＭＳ ゴシック" w:eastAsia="ＭＳ ゴシック" w:hAnsi="ＭＳ ゴシック" w:cstheme="minorBidi" w:hint="eastAsia"/>
                                  <w:color w:val="000000" w:themeColor="text1"/>
                                  <w:kern w:val="24"/>
                                  <w:sz w:val="20"/>
                                  <w:szCs w:val="20"/>
                                </w:rPr>
                                <w:t>年度</w:t>
                              </w:r>
                            </w:p>
                          </w:txbxContent>
                        </v:textbox>
                      </v:shape>
                    </v:group>
                  </v:group>
                </v:group>
              </v:group>
            </w:pict>
          </mc:Fallback>
        </mc:AlternateContent>
      </w:r>
      <w:r w:rsidR="00BE3AED">
        <w:rPr>
          <w:noProof/>
        </w:rPr>
        <mc:AlternateContent>
          <mc:Choice Requires="wps">
            <w:drawing>
              <wp:anchor distT="0" distB="0" distL="114300" distR="114300" simplePos="0" relativeHeight="251671552" behindDoc="0" locked="0" layoutInCell="1" allowOverlap="1" wp14:anchorId="36616260" wp14:editId="700BC138">
                <wp:simplePos x="0" y="0"/>
                <wp:positionH relativeFrom="column">
                  <wp:posOffset>7496175</wp:posOffset>
                </wp:positionH>
                <wp:positionV relativeFrom="paragraph">
                  <wp:posOffset>3466669</wp:posOffset>
                </wp:positionV>
                <wp:extent cx="723200" cy="557891"/>
                <wp:effectExtent l="0" t="0" r="0" b="0"/>
                <wp:wrapNone/>
                <wp:docPr id="12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0" cy="557891"/>
                        </a:xfrm>
                        <a:prstGeom prst="rect">
                          <a:avLst/>
                        </a:prstGeom>
                        <a:noFill/>
                        <a:ln w="9525">
                          <a:noFill/>
                          <a:miter lim="800000"/>
                          <a:headEnd/>
                          <a:tailEnd/>
                        </a:ln>
                      </wps:spPr>
                      <wps:txbx>
                        <w:txbxContent>
                          <w:p w14:paraId="073A7965" w14:textId="56985EB9" w:rsidR="00BE3AED" w:rsidRDefault="00BE3AED" w:rsidP="00BE3AED">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8614A8">
                              <w:rPr>
                                <w:rFonts w:ascii="ＭＳ ゴシック" w:eastAsia="ＭＳ ゴシック" w:hAnsi="ＭＳ ゴシック" w:cstheme="minorBidi"/>
                                <w:color w:val="000000" w:themeColor="text1"/>
                                <w:kern w:val="24"/>
                                <w:sz w:val="20"/>
                                <w:szCs w:val="20"/>
                              </w:rPr>
                              <w:t>1</w:t>
                            </w:r>
                            <w:r w:rsidR="00CC2265">
                              <w:rPr>
                                <w:rFonts w:ascii="ＭＳ ゴシック" w:eastAsia="ＭＳ ゴシック" w:hAnsi="ＭＳ ゴシック" w:cstheme="minorBidi"/>
                                <w:color w:val="000000" w:themeColor="text1"/>
                                <w:kern w:val="24"/>
                                <w:sz w:val="20"/>
                                <w:szCs w:val="20"/>
                              </w:rPr>
                              <w:t>2</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a:graphicData>
                </a:graphic>
              </wp:anchor>
            </w:drawing>
          </mc:Choice>
          <mc:Fallback>
            <w:pict>
              <v:shape w14:anchorId="36616260" id="テキスト ボックス 162" o:spid="_x0000_s1141" type="#_x0000_t202" style="position:absolute;left:0;text-align:left;margin-left:590.25pt;margin-top:272.95pt;width:56.95pt;height:43.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ImBQIAALoDAAAOAAAAZHJzL2Uyb0RvYy54bWysU8uO0zAU3SPxD5b3NG1QZzpR09HAUDbD&#10;Qxr4ANdxGgvb19huk25bCc1H8AuINd+TH+Ha6XQq2CGysPw6595zfDK/7rQiW+G8BFPSyWhMiTAc&#10;KmnWJf38afliRokPzFRMgREl3QlPrxfPn81bW4gcGlCVcARJjC9aW9ImBFtkmeeN0MyPwAqDhzU4&#10;zQIu3TqrHGuRXassH48vshZcZR1w4T3u3g6HdJH461rw8KGuvQhElRR7C2l0aVzFMVvMWbF2zDaS&#10;H9tg/9CFZtJg0RPVLQuMbJz8i0pL7sBDHUYcdAZ1LblIGlDNZPyHmvuGWZG0oDnenmzy/4+Wv99+&#10;dERW+HZ5TolhGh+pP3zr9z/6/a/+8ED6w/f+cOj3P3FNJhd5tKy1vkDkvUVs6F5Bh/Ak39s74F88&#10;MfC6YWYtbpyDthGswpYnEZmdQQceH0lW7TuosDLbBEhEXe109BMdIsiOT7c7PZfoAuG4eZm/xAhQ&#10;wvFoOr2cXQ0VWPEIts6HtwI0iZOSOkxDImfbOx9iM6x4vBJrGVhKpVIilCFtSa+m+TQBzk60DBhY&#10;JXVJZ+P4DRGKGt+YKoEDk2qYYwFljqKjzkFx6FZdsnyWwNGRFVQ7tKHFIJbUf90wJyhhhjeAWeXB&#10;pS68vUF7ljK1/oQ68mNAkqJjmGMCz9fp1tMvt/gNAAD//wMAUEsDBBQABgAIAAAAIQAFyKiM4wAA&#10;AA0BAAAPAAAAZHJzL2Rvd25yZXYueG1sTI/LTsMwEEX3SPyDNUjsqN02qdIQpwIkhHhsaGDRnZtM&#10;k4A9jmLnwd/jrmB5NUf3nsl2s9FsxN61liQsFwIYUmmrlmoJH8XjTQLMeUWV0pZQwg862OWXF5lK&#10;KzvRO457X7NQQi5VEhrvu5RzVzZolFvYDincTrY3yofY17zq1RTKjeYrITbcqJbCQqM6fGiw/N4P&#10;RoItTkXyJL4O0/BZ3j+/vo2HF82lvL6a726BeZz9Hwxn/aAOeXA62oEqx3TIy0TEgZUQR/EW2BlZ&#10;baMI2FHCZr1OgOcZ//9F/gsAAP//AwBQSwECLQAUAAYACAAAACEAtoM4kv4AAADhAQAAEwAAAAAA&#10;AAAAAAAAAAAAAAAAW0NvbnRlbnRfVHlwZXNdLnhtbFBLAQItABQABgAIAAAAIQA4/SH/1gAAAJQB&#10;AAALAAAAAAAAAAAAAAAAAC8BAABfcmVscy8ucmVsc1BLAQItABQABgAIAAAAIQDDHFImBQIAALoD&#10;AAAOAAAAAAAAAAAAAAAAAC4CAABkcnMvZTJvRG9jLnhtbFBLAQItABQABgAIAAAAIQAFyKiM4wAA&#10;AA0BAAAPAAAAAAAAAAAAAAAAAF8EAABkcnMvZG93bnJldi54bWxQSwUGAAAAAAQABADzAAAAbwUA&#10;AAAA&#10;" filled="f" stroked="f">
                <v:textbox style="mso-fit-shape-to-text:t">
                  <w:txbxContent>
                    <w:p w14:paraId="073A7965" w14:textId="56985EB9" w:rsidR="00BE3AED" w:rsidRDefault="00BE3AED" w:rsidP="00BE3AED">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8614A8">
                        <w:rPr>
                          <w:rFonts w:ascii="ＭＳ ゴシック" w:eastAsia="ＭＳ ゴシック" w:hAnsi="ＭＳ ゴシック" w:cstheme="minorBidi"/>
                          <w:color w:val="000000" w:themeColor="text1"/>
                          <w:kern w:val="24"/>
                          <w:sz w:val="20"/>
                          <w:szCs w:val="20"/>
                        </w:rPr>
                        <w:t>1</w:t>
                      </w:r>
                      <w:r w:rsidR="00CC2265">
                        <w:rPr>
                          <w:rFonts w:ascii="ＭＳ ゴシック" w:eastAsia="ＭＳ ゴシック" w:hAnsi="ＭＳ ゴシック" w:cstheme="minorBidi"/>
                          <w:color w:val="000000" w:themeColor="text1"/>
                          <w:kern w:val="24"/>
                          <w:sz w:val="20"/>
                          <w:szCs w:val="20"/>
                        </w:rPr>
                        <w:t>2</w:t>
                      </w:r>
                      <w:r>
                        <w:rPr>
                          <w:rFonts w:ascii="ＭＳ ゴシック" w:eastAsia="ＭＳ ゴシック" w:hAnsi="ＭＳ ゴシック" w:cstheme="minorBidi" w:hint="eastAsia"/>
                          <w:color w:val="000000" w:themeColor="text1"/>
                          <w:kern w:val="24"/>
                          <w:sz w:val="20"/>
                          <w:szCs w:val="20"/>
                        </w:rPr>
                        <w:t>年度</w:t>
                      </w:r>
                    </w:p>
                  </w:txbxContent>
                </v:textbox>
              </v:shape>
            </w:pict>
          </mc:Fallback>
        </mc:AlternateContent>
      </w:r>
      <w:r w:rsidR="00BE3AED" w:rsidRPr="00EF294C">
        <w:rPr>
          <w:noProof/>
        </w:rPr>
        <mc:AlternateContent>
          <mc:Choice Requires="wps">
            <w:drawing>
              <wp:anchor distT="0" distB="0" distL="114300" distR="114300" simplePos="0" relativeHeight="251667456" behindDoc="0" locked="0" layoutInCell="1" allowOverlap="1" wp14:anchorId="60024A64" wp14:editId="3782FA8F">
                <wp:simplePos x="0" y="0"/>
                <wp:positionH relativeFrom="column">
                  <wp:posOffset>2772953</wp:posOffset>
                </wp:positionH>
                <wp:positionV relativeFrom="paragraph">
                  <wp:posOffset>3523615</wp:posOffset>
                </wp:positionV>
                <wp:extent cx="703699" cy="400110"/>
                <wp:effectExtent l="0" t="0" r="0" b="0"/>
                <wp:wrapNone/>
                <wp:docPr id="2"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99" cy="400110"/>
                        </a:xfrm>
                        <a:prstGeom prst="rect">
                          <a:avLst/>
                        </a:prstGeom>
                        <a:noFill/>
                        <a:ln w="9525">
                          <a:noFill/>
                          <a:miter lim="800000"/>
                          <a:headEnd/>
                          <a:tailEnd/>
                        </a:ln>
                      </wps:spPr>
                      <wps:txbx>
                        <w:txbxContent>
                          <w:p w14:paraId="49199C55" w14:textId="55BE3D0A"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４</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a:graphicData>
                </a:graphic>
              </wp:anchor>
            </w:drawing>
          </mc:Choice>
          <mc:Fallback>
            <w:pict>
              <v:shape w14:anchorId="60024A64" id="テキスト ボックス 124" o:spid="_x0000_s1142" type="#_x0000_t202" style="position:absolute;left:0;text-align:left;margin-left:218.35pt;margin-top:277.45pt;width:55.4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iNBwIAALgDAAAOAAAAZHJzL2Uyb0RvYy54bWysU82O0zAQviPxDpbvNEnZXdqo6WphKZfl&#10;R1p4ANdxGgvbY2y3Sa+thHgIXgFx5nnyIozdbreCGyIHy/Z4vpnvmy+z614rshHOSzAVLUY5JcJw&#10;qKVZVfTTx8WzCSU+MFMzBUZUdCs8vZ4/fTLrbCnG0IKqhSMIYnzZ2Yq2IdgyyzxvhWZ+BFYYDDbg&#10;NAt4dKusdqxDdK2ycZ5fZR242jrgwnu8vT0E6TzhN43g4X3TeBGIqij2FtLq0rqMazafsXLlmG0l&#10;P7bB/qELzaTBoieoWxYYWTv5F5SW3IGHJow46AyaRnKROCCbIv+DzX3LrEhcUBxvTzL5/wfL320+&#10;OCLrio4pMUzjiIb912H3Y9j9GvbfyLD/Puz3w+4nnkkxvoiCddaXmHdvMTP0L6HHwSfy3t4B/+yJ&#10;gVctMytx4xx0rWA1NlzEzOws9YDjI8iyews1VmbrAAmob5yOaqI+BNFxcNvTsEQfCMfLF/nzq+mU&#10;Eo6hizwvijTMjJUPydb58EaAJnFTUYdeSOBsc+dDbIaVD09iLQMLqVTygzKkq+j0cnyZEs4iWga0&#10;q5K6opM8fgcDRY6vTZ2SA5PqsMcCyhxJR54HxqFf9knwSZIkKrKEeosydGjDivova+YEJczwFtCp&#10;PLjUhbc3KM9CptYfs474aI/E6Gjl6L/zc3r1+MPNfwMAAP//AwBQSwMEFAAGAAgAAAAhALsd+0vj&#10;AAAACwEAAA8AAABkcnMvZG93bnJldi54bWxMj7tOw0AQRXsk/mE1SHRkHfAjMR5HgIQQgSZxKNJt&#10;7Ilt2IflXT/4e5YKytE9uvdMtpmVZCP1tjUaYbkIgJEuTdXqGuFQPN+sgFkndCWk0YTwTRY2+eVF&#10;JtLKTHpH497VzJdomwqExrku5dyWDSlhF6Yj7bOz6ZVw/uxrXvVi8uVK8tsgiLkSrfYLjejoqaHy&#10;az8oBFOci9VL8Hmcho/y8fXtfTxuJUe8vpof7oE5mt0fDL/6Xh1y73Qyg64skwjhXZx4FCGKwjUw&#10;T0RhEgE7IcTLZA08z/j/H/IfAAAA//8DAFBLAQItABQABgAIAAAAIQC2gziS/gAAAOEBAAATAAAA&#10;AAAAAAAAAAAAAAAAAABbQ29udGVudF9UeXBlc10ueG1sUEsBAi0AFAAGAAgAAAAhADj9If/WAAAA&#10;lAEAAAsAAAAAAAAAAAAAAAAALwEAAF9yZWxzLy5yZWxzUEsBAi0AFAAGAAgAAAAhAOBbeI0HAgAA&#10;uAMAAA4AAAAAAAAAAAAAAAAALgIAAGRycy9lMm9Eb2MueG1sUEsBAi0AFAAGAAgAAAAhALsd+0vj&#10;AAAACwEAAA8AAAAAAAAAAAAAAAAAYQQAAGRycy9kb3ducmV2LnhtbFBLBQYAAAAABAAEAPMAAABx&#10;BQAAAAA=&#10;" filled="f" stroked="f">
                <v:textbox style="mso-fit-shape-to-text:t">
                  <w:txbxContent>
                    <w:p w14:paraId="49199C55" w14:textId="55BE3D0A"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４</w:t>
                      </w:r>
                      <w:r>
                        <w:rPr>
                          <w:rFonts w:ascii="ＭＳ ゴシック" w:eastAsia="ＭＳ ゴシック" w:hAnsi="ＭＳ ゴシック" w:cstheme="minorBidi" w:hint="eastAsia"/>
                          <w:color w:val="000000" w:themeColor="text1"/>
                          <w:kern w:val="24"/>
                          <w:sz w:val="20"/>
                          <w:szCs w:val="20"/>
                        </w:rPr>
                        <w:t>年度</w:t>
                      </w:r>
                    </w:p>
                  </w:txbxContent>
                </v:textbox>
              </v:shape>
            </w:pict>
          </mc:Fallback>
        </mc:AlternateContent>
      </w:r>
      <w:r w:rsidR="00BE3AED">
        <w:rPr>
          <w:noProof/>
        </w:rPr>
        <mc:AlternateContent>
          <mc:Choice Requires="wps">
            <w:drawing>
              <wp:anchor distT="0" distB="0" distL="114300" distR="114300" simplePos="0" relativeHeight="251669504" behindDoc="0" locked="0" layoutInCell="1" allowOverlap="1" wp14:anchorId="376BBCA5" wp14:editId="3B30CE2C">
                <wp:simplePos x="0" y="0"/>
                <wp:positionH relativeFrom="column">
                  <wp:posOffset>7494464</wp:posOffset>
                </wp:positionH>
                <wp:positionV relativeFrom="paragraph">
                  <wp:posOffset>1438275</wp:posOffset>
                </wp:positionV>
                <wp:extent cx="723258" cy="557912"/>
                <wp:effectExtent l="0" t="0" r="0" b="0"/>
                <wp:wrapNone/>
                <wp:docPr id="3"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58" cy="557912"/>
                        </a:xfrm>
                        <a:prstGeom prst="rect">
                          <a:avLst/>
                        </a:prstGeom>
                        <a:noFill/>
                        <a:ln w="9525">
                          <a:noFill/>
                          <a:miter lim="800000"/>
                          <a:headEnd/>
                          <a:tailEnd/>
                        </a:ln>
                      </wps:spPr>
                      <wps:txbx>
                        <w:txbxContent>
                          <w:p w14:paraId="17D2DD17" w14:textId="1DE15D6F" w:rsidR="00BE3AED" w:rsidRPr="00BE3AED" w:rsidRDefault="00BE3AED" w:rsidP="00BE3AED">
                            <w:pPr>
                              <w:pStyle w:val="Web"/>
                              <w:spacing w:before="0" w:beforeAutospacing="0" w:after="0" w:afterAutospacing="0"/>
                              <w:rPr>
                                <w:rFonts w:ascii="ＭＳ ゴシック" w:eastAsia="ＭＳ ゴシック" w:hAnsi="ＭＳ ゴシック" w:cstheme="minorBidi"/>
                                <w:color w:val="000000" w:themeColor="text1"/>
                                <w:kern w:val="24"/>
                                <w:sz w:val="20"/>
                                <w:szCs w:val="20"/>
                              </w:rPr>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７</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a:graphicData>
                </a:graphic>
              </wp:anchor>
            </w:drawing>
          </mc:Choice>
          <mc:Fallback>
            <w:pict>
              <v:shape w14:anchorId="376BBCA5" id="テキスト ボックス 175" o:spid="_x0000_s1143" type="#_x0000_t202" style="position:absolute;left:0;text-align:left;margin-left:590.1pt;margin-top:113.25pt;width:56.95pt;height:43.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BBwIAALgDAAAOAAAAZHJzL2Uyb0RvYy54bWysU82O0zAQviPxDpbvNG1WobtR09XCUi7L&#10;j7TwAK7jNBa2x9huk15bCe1D8AqIM8+TF2HsdrsV3BA5WLbH881833yZXfdakY1wXoKp6GQ0pkQY&#10;DrU0q4p+/rR4cUmJD8zUTIERFd0KT6/nz5/NOluKHFpQtXAEQYwvO1vRNgRbZpnnrdDMj8AKg8EG&#10;nGYBj26V1Y51iK5Vlo/HL7MOXG0dcOE93t4egnSe8JtG8PChabwIRFUUewtpdWldxjWbz1i5csy2&#10;kh/bYP/QhWbSYNET1C0LjKyd/AtKS+7AQxNGHHQGTSO5SByQzWT8B5v7llmRuKA43p5k8v8Plr/f&#10;fHRE1hW9oMQwjSMa9t+G3Y9h92vYP5Bh/33Y74fdTzyTybSIgnXWl5h3bzEz9K+gx8En8t7eAf/i&#10;iYHXLTMrceMcdK1gNTY8iZnZWeoBx0eQZfcOaqzM1gESUN84HdVEfQii4+C2p2GJPhCOl9P8Ii/Q&#10;XRxDRTG9muSpAisfk63z4a0ATeKmog69kMDZ5s6H2AwrH5/EWgYWUqnkB2VIV9GrIi9SwllEy4B2&#10;VVJX9HIcv4OBIsc3pk7JgUl12GMBZY6kI88D49Av+yT4ZWo4KrKEeosydGjDivqva+YEJczwFtCp&#10;PLjUhbc3KM9Cptafso74aI/E6Gjl6L/zc3r19MPNfwMAAP//AwBQSwMEFAAGAAgAAAAhAM000n/i&#10;AAAADQEAAA8AAABkcnMvZG93bnJldi54bWxMj8tOwzAQRfdI/IM1SOyoHROqEOJUgIQQlA0NLLpz&#10;YzcJ2OModh78Pe4KlldzdO+ZYrNYQyY9+M6hgGTFgGisneqwEfBRPV1lQHyQqKRxqAX8aA+b8vys&#10;kLlyM77raRcaEkvQ51JAG0KfU+rrVlvpV67XGG9HN1gZYhwaqgY5x3JrKGdsTa3sMC60stePra6/&#10;d6MV4KpjlT2zr/08ftYPL9u3af9qqBCXF8v9HZCgl/AHw0k/qkMZnQ5uROWJiTnJGI+sAM7XN0BO&#10;CL9NEyAHAddJmgItC/r/i/IXAAD//wMAUEsBAi0AFAAGAAgAAAAhALaDOJL+AAAA4QEAABMAAAAA&#10;AAAAAAAAAAAAAAAAAFtDb250ZW50X1R5cGVzXS54bWxQSwECLQAUAAYACAAAACEAOP0h/9YAAACU&#10;AQAACwAAAAAAAAAAAAAAAAAvAQAAX3JlbHMvLnJlbHNQSwECLQAUAAYACAAAACEAdzf0gQcCAAC4&#10;AwAADgAAAAAAAAAAAAAAAAAuAgAAZHJzL2Uyb0RvYy54bWxQSwECLQAUAAYACAAAACEAzTTSf+IA&#10;AAANAQAADwAAAAAAAAAAAAAAAABhBAAAZHJzL2Rvd25yZXYueG1sUEsFBgAAAAAEAAQA8wAAAHAF&#10;AAAAAA==&#10;" filled="f" stroked="f">
                <v:textbox style="mso-fit-shape-to-text:t">
                  <w:txbxContent>
                    <w:p w14:paraId="17D2DD17" w14:textId="1DE15D6F" w:rsidR="00BE3AED" w:rsidRPr="00BE3AED" w:rsidRDefault="00BE3AED" w:rsidP="00BE3AED">
                      <w:pPr>
                        <w:pStyle w:val="Web"/>
                        <w:spacing w:before="0" w:beforeAutospacing="0" w:after="0" w:afterAutospacing="0"/>
                        <w:rPr>
                          <w:rFonts w:ascii="ＭＳ ゴシック" w:eastAsia="ＭＳ ゴシック" w:hAnsi="ＭＳ ゴシック" w:cstheme="minorBidi"/>
                          <w:color w:val="000000" w:themeColor="text1"/>
                          <w:kern w:val="24"/>
                          <w:sz w:val="20"/>
                          <w:szCs w:val="20"/>
                        </w:rPr>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７</w:t>
                      </w:r>
                      <w:r>
                        <w:rPr>
                          <w:rFonts w:ascii="ＭＳ ゴシック" w:eastAsia="ＭＳ ゴシック" w:hAnsi="ＭＳ ゴシック" w:cstheme="minorBidi" w:hint="eastAsia"/>
                          <w:color w:val="000000" w:themeColor="text1"/>
                          <w:kern w:val="24"/>
                          <w:sz w:val="20"/>
                          <w:szCs w:val="20"/>
                        </w:rPr>
                        <w:t>年度</w:t>
                      </w:r>
                    </w:p>
                  </w:txbxContent>
                </v:textbox>
              </v:shape>
            </w:pict>
          </mc:Fallback>
        </mc:AlternateContent>
      </w:r>
      <w:r w:rsidR="00BE3AED" w:rsidRPr="00EF294C">
        <w:rPr>
          <w:noProof/>
        </w:rPr>
        <mc:AlternateContent>
          <mc:Choice Requires="wps">
            <w:drawing>
              <wp:anchor distT="0" distB="0" distL="114300" distR="114300" simplePos="0" relativeHeight="251665408" behindDoc="0" locked="0" layoutInCell="1" allowOverlap="1" wp14:anchorId="5A624BB8" wp14:editId="07FFB49A">
                <wp:simplePos x="0" y="0"/>
                <wp:positionH relativeFrom="column">
                  <wp:posOffset>5700678</wp:posOffset>
                </wp:positionH>
                <wp:positionV relativeFrom="paragraph">
                  <wp:posOffset>1433830</wp:posOffset>
                </wp:positionV>
                <wp:extent cx="703699" cy="400110"/>
                <wp:effectExtent l="0" t="0" r="0" b="0"/>
                <wp:wrapNone/>
                <wp:docPr id="125"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99" cy="400110"/>
                        </a:xfrm>
                        <a:prstGeom prst="rect">
                          <a:avLst/>
                        </a:prstGeom>
                        <a:noFill/>
                        <a:ln w="9525">
                          <a:noFill/>
                          <a:miter lim="800000"/>
                          <a:headEnd/>
                          <a:tailEnd/>
                        </a:ln>
                      </wps:spPr>
                      <wps:txbx>
                        <w:txbxContent>
                          <w:p w14:paraId="1A85AFF3" w14:textId="0BF8F793"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４</w:t>
                            </w:r>
                            <w:r>
                              <w:rPr>
                                <w:rFonts w:ascii="ＭＳ ゴシック" w:eastAsia="ＭＳ ゴシック" w:hAnsi="ＭＳ ゴシック" w:cstheme="minorBidi" w:hint="eastAsia"/>
                                <w:color w:val="000000" w:themeColor="text1"/>
                                <w:kern w:val="24"/>
                                <w:sz w:val="20"/>
                                <w:szCs w:val="20"/>
                              </w:rPr>
                              <w:t>年度</w:t>
                            </w:r>
                          </w:p>
                        </w:txbxContent>
                      </wps:txbx>
                      <wps:bodyPr wrap="square" anchor="ctr">
                        <a:spAutoFit/>
                      </wps:bodyPr>
                    </wps:wsp>
                  </a:graphicData>
                </a:graphic>
              </wp:anchor>
            </w:drawing>
          </mc:Choice>
          <mc:Fallback>
            <w:pict>
              <v:shape w14:anchorId="5A624BB8" id="_x0000_s1144" type="#_x0000_t202" style="position:absolute;left:0;text-align:left;margin-left:448.85pt;margin-top:112.9pt;width:55.4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ihCAIAALoDAAAOAAAAZHJzL2Uyb0RvYy54bWysU82O0zAQviPxDpbvNEn3hzZqulpYymVh&#10;kRYewHWcxiL2GNtt0msrrXgIXgHtmefJizB22rJabogcLNvj+Wa+b77MrjrVkI2wToIuaDZKKRGa&#10;Qyn1qqBfPi9eTShxnumSNaBFQbfC0av5yxez1uRiDDU0pbAEQbTLW1PQ2nuTJ4njtVDMjcAIjcEK&#10;rGIej3aVlJa1iK6aZJyml0kLtjQWuHAOb2+GIJ1H/KoS3N9VlROeNAXF3nxcbVyXYU3mM5avLDO1&#10;5Ic22D90oZjUWPQEdcM8I2sr/4JSkltwUPkRB5VAVUkuIgdkk6XP2NzXzIjIBcVx5iST+3+w/OPm&#10;kyWyxNmNLyjRTOGQ+v1Dv/vZ7371+++k3//o9/t+94hnko3Pg2StcTlm3hvM9d0b6DA90nfmFvhX&#10;RzS8rZleiWtroa0FK7HlLGQmT1IHHBdAlu0HKLEyW3uIQF1lVdATFSKIjqPbnsYlOk84Xr5Ozy6n&#10;U0o4hs7TNMviOBOWH5ONdf69AEXCpqAW3RDB2ebW+dAMy49PQi0NC9k00RGNJm1BpxeoybOIkh4N&#10;20hV0EkavsFCgeM7XcZkz2Qz7LFAow+kA8+Bse+WXZR8cnYUcwnlFmVo0YgFdd/WzApKmOY1oFe5&#10;t7ELZ65RnoWMrQcdh6wDPhokMjqYOTjw6Tm++vPLzX8DAAD//wMAUEsDBBQABgAIAAAAIQDNI8al&#10;4QAAAAwBAAAPAAAAZHJzL2Rvd25yZXYueG1sTI/LTsMwEEX3SPyDNUjsqE2kUpPGqQAJIaAbGrro&#10;zo2nSSAeR7Hz4O9xV7CcmaM752ab2bZsxN43jhTcLgQwpNKZhioFn8XzjQTmgyajW0eo4Ac9bPLL&#10;i0ynxk30geMuVCyGkE+1gjqELuXclzVa7ReuQ4q3k+utDnHsK256PcVw2/JEiDtudUPxQ607fKqx&#10;/N4NVoErToV8EV+HadiXj6/v2/Hw1nKlrq/mhzWwgHP4g+GsH9Uhj05HN5DxrFUg71eriCpIkmXs&#10;cCaEkEtgx7iSUgLPM/6/RP4LAAD//wMAUEsBAi0AFAAGAAgAAAAhALaDOJL+AAAA4QEAABMAAAAA&#10;AAAAAAAAAAAAAAAAAFtDb250ZW50X1R5cGVzXS54bWxQSwECLQAUAAYACAAAACEAOP0h/9YAAACU&#10;AQAACwAAAAAAAAAAAAAAAAAvAQAAX3JlbHMvLnJlbHNQSwECLQAUAAYACAAAACEAOXAYoQgCAAC6&#10;AwAADgAAAAAAAAAAAAAAAAAuAgAAZHJzL2Uyb0RvYy54bWxQSwECLQAUAAYACAAAACEAzSPGpeEA&#10;AAAMAQAADwAAAAAAAAAAAAAAAABiBAAAZHJzL2Rvd25yZXYueG1sUEsFBgAAAAAEAAQA8wAAAHAF&#10;AAAAAA==&#10;" filled="f" stroked="f">
                <v:textbox style="mso-fit-shape-to-text:t">
                  <w:txbxContent>
                    <w:p w14:paraId="1A85AFF3" w14:textId="0BF8F793" w:rsidR="00EF294C" w:rsidRDefault="00EF294C" w:rsidP="00EF294C">
                      <w:pPr>
                        <w:pStyle w:val="Web"/>
                        <w:spacing w:before="0" w:beforeAutospacing="0" w:after="0" w:afterAutospacing="0"/>
                      </w:pPr>
                      <w:r>
                        <w:rPr>
                          <w:rFonts w:ascii="ＭＳ ゴシック" w:eastAsia="ＭＳ ゴシック" w:hAnsi="ＭＳ ゴシック" w:cstheme="minorBidi" w:hint="eastAsia"/>
                          <w:color w:val="000000" w:themeColor="text1"/>
                          <w:kern w:val="24"/>
                          <w:sz w:val="20"/>
                          <w:szCs w:val="20"/>
                        </w:rPr>
                        <w:br/>
                      </w:r>
                      <w:r w:rsidR="00A57F43">
                        <w:rPr>
                          <w:rFonts w:ascii="ＭＳ ゴシック" w:eastAsia="ＭＳ ゴシック" w:hAnsi="ＭＳ ゴシック" w:cstheme="minorBidi" w:hint="eastAsia"/>
                          <w:color w:val="000000" w:themeColor="text1"/>
                          <w:kern w:val="24"/>
                          <w:sz w:val="20"/>
                          <w:szCs w:val="20"/>
                        </w:rPr>
                        <w:t>４</w:t>
                      </w:r>
                      <w:r>
                        <w:rPr>
                          <w:rFonts w:ascii="ＭＳ ゴシック" w:eastAsia="ＭＳ ゴシック" w:hAnsi="ＭＳ ゴシック" w:cstheme="minorBidi" w:hint="eastAsia"/>
                          <w:color w:val="000000" w:themeColor="text1"/>
                          <w:kern w:val="24"/>
                          <w:sz w:val="20"/>
                          <w:szCs w:val="20"/>
                        </w:rPr>
                        <w:t>年度</w:t>
                      </w:r>
                    </w:p>
                  </w:txbxContent>
                </v:textbox>
              </v:shape>
            </w:pict>
          </mc:Fallback>
        </mc:AlternateContent>
      </w:r>
      <w:r w:rsidR="00EF294C" w:rsidRPr="00EF294C">
        <w:rPr>
          <w:noProof/>
        </w:rPr>
        <mc:AlternateContent>
          <mc:Choice Requires="wps">
            <w:drawing>
              <wp:anchor distT="0" distB="0" distL="114300" distR="114300" simplePos="0" relativeHeight="251661312" behindDoc="0" locked="0" layoutInCell="1" allowOverlap="1" wp14:anchorId="77C03ADA" wp14:editId="249EC544">
                <wp:simplePos x="0" y="0"/>
                <wp:positionH relativeFrom="column">
                  <wp:posOffset>361950</wp:posOffset>
                </wp:positionH>
                <wp:positionV relativeFrom="paragraph">
                  <wp:posOffset>5535786</wp:posOffset>
                </wp:positionV>
                <wp:extent cx="8685235" cy="646331"/>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8685235" cy="646331"/>
                        </a:xfrm>
                        <a:prstGeom prst="rect">
                          <a:avLst/>
                        </a:prstGeom>
                        <a:noFill/>
                      </wps:spPr>
                      <wps:txbx>
                        <w:txbxContent>
                          <w:p w14:paraId="5ED452A0" w14:textId="343B61AD" w:rsidR="00EF294C" w:rsidRPr="008614A8" w:rsidRDefault="00EF294C" w:rsidP="00EF294C">
                            <w:pPr>
                              <w:pStyle w:val="Web"/>
                              <w:spacing w:before="0" w:beforeAutospacing="0" w:after="0" w:afterAutospacing="0"/>
                              <w:rPr>
                                <w:rFonts w:asciiTheme="minorHAnsi" w:eastAsiaTheme="minorEastAsia" w:hAnsi="游明朝" w:cstheme="minorBidi"/>
                                <w:b/>
                                <w:bCs/>
                                <w:color w:val="FF0000"/>
                                <w:kern w:val="24"/>
                                <w:sz w:val="21"/>
                                <w:u w:val="single"/>
                              </w:rPr>
                            </w:pPr>
                            <w:r w:rsidRPr="00EF294C">
                              <w:rPr>
                                <w:rFonts w:asciiTheme="minorHAnsi" w:eastAsiaTheme="minorEastAsia" w:hAnsi="游明朝" w:cstheme="minorBidi" w:hint="eastAsia"/>
                                <w:b/>
                                <w:bCs/>
                                <w:color w:val="FF0000"/>
                                <w:kern w:val="24"/>
                                <w:sz w:val="21"/>
                              </w:rPr>
                              <w:t>※</w:t>
                            </w:r>
                            <w:r w:rsidRPr="00EF294C">
                              <w:rPr>
                                <w:rFonts w:asciiTheme="minorHAnsi" w:eastAsiaTheme="minorEastAsia" w:hAnsi="游明朝" w:cstheme="minorBidi" w:hint="eastAsia"/>
                                <w:b/>
                                <w:bCs/>
                                <w:color w:val="FF0000"/>
                                <w:kern w:val="24"/>
                                <w:sz w:val="21"/>
                                <w:u w:val="single"/>
                              </w:rPr>
                              <w:t>平成</w:t>
                            </w:r>
                            <w:r w:rsidR="00BE3AED">
                              <w:rPr>
                                <w:rFonts w:asciiTheme="minorHAnsi" w:eastAsiaTheme="minorEastAsia" w:hAnsi="游明朝" w:cstheme="minorBidi" w:hint="eastAsia"/>
                                <w:b/>
                                <w:bCs/>
                                <w:color w:val="FF0000"/>
                                <w:kern w:val="24"/>
                                <w:sz w:val="21"/>
                                <w:u w:val="single"/>
                              </w:rPr>
                              <w:t>2</w:t>
                            </w:r>
                            <w:r w:rsidR="00CC2265">
                              <w:rPr>
                                <w:rFonts w:asciiTheme="minorHAnsi" w:eastAsiaTheme="minorEastAsia" w:hAnsi="游明朝" w:cstheme="minorBidi"/>
                                <w:b/>
                                <w:bCs/>
                                <w:color w:val="FF0000"/>
                                <w:kern w:val="24"/>
                                <w:sz w:val="21"/>
                                <w:u w:val="single"/>
                              </w:rPr>
                              <w:t>6</w:t>
                            </w:r>
                            <w:r w:rsidRPr="00EF294C">
                              <w:rPr>
                                <w:rFonts w:asciiTheme="minorHAnsi" w:eastAsiaTheme="minorEastAsia" w:hAnsi="游明朝" w:cstheme="minorBidi" w:hint="eastAsia"/>
                                <w:b/>
                                <w:bCs/>
                                <w:color w:val="FF0000"/>
                                <w:kern w:val="24"/>
                                <w:sz w:val="21"/>
                                <w:u w:val="single"/>
                              </w:rPr>
                              <w:t>年度初任者研修修了者のうち２回目の現任研修を修了していない方</w:t>
                            </w:r>
                            <w:r w:rsidRPr="00EF294C">
                              <w:rPr>
                                <w:rFonts w:asciiTheme="minorHAnsi" w:eastAsiaTheme="minorEastAsia" w:hAnsi="游明朝" w:cstheme="minorBidi" w:hint="eastAsia"/>
                                <w:color w:val="FF0000"/>
                                <w:kern w:val="24"/>
                                <w:sz w:val="21"/>
                              </w:rPr>
                              <w:t>、</w:t>
                            </w:r>
                            <w:r w:rsidR="00CC2265">
                              <w:rPr>
                                <w:rFonts w:asciiTheme="minorHAnsi" w:eastAsiaTheme="minorEastAsia" w:hAnsi="游明朝" w:cstheme="minorBidi" w:hint="eastAsia"/>
                                <w:b/>
                                <w:bCs/>
                                <w:color w:val="FF0000"/>
                                <w:kern w:val="24"/>
                                <w:sz w:val="21"/>
                                <w:u w:val="single"/>
                              </w:rPr>
                              <w:t>令和元</w:t>
                            </w:r>
                            <w:r w:rsidRPr="00EF294C">
                              <w:rPr>
                                <w:rFonts w:asciiTheme="minorHAnsi" w:eastAsiaTheme="minorEastAsia" w:hAnsi="游明朝" w:cstheme="minorBidi" w:hint="eastAsia"/>
                                <w:b/>
                                <w:bCs/>
                                <w:color w:val="FF0000"/>
                                <w:kern w:val="24"/>
                                <w:sz w:val="21"/>
                                <w:u w:val="single"/>
                              </w:rPr>
                              <w:t>年度初任者研修修了者のうち１回目の現任研</w:t>
                            </w:r>
                          </w:p>
                          <w:p w14:paraId="1272AE74" w14:textId="7DE471AF" w:rsidR="00EF294C" w:rsidRPr="00EF294C" w:rsidRDefault="00EF294C" w:rsidP="00EF294C">
                            <w:pPr>
                              <w:pStyle w:val="Web"/>
                              <w:spacing w:before="0" w:beforeAutospacing="0" w:after="0" w:afterAutospacing="0"/>
                              <w:rPr>
                                <w:sz w:val="21"/>
                              </w:rPr>
                            </w:pPr>
                            <w:r w:rsidRPr="00EF294C">
                              <w:rPr>
                                <w:rFonts w:asciiTheme="minorHAnsi" w:eastAsiaTheme="minorEastAsia" w:hAnsi="游明朝" w:cstheme="minorBidi" w:hint="eastAsia"/>
                                <w:b/>
                                <w:bCs/>
                                <w:color w:val="FF0000"/>
                                <w:kern w:val="24"/>
                                <w:sz w:val="21"/>
                              </w:rPr>
                              <w:t xml:space="preserve">　</w:t>
                            </w:r>
                            <w:r w:rsidRPr="00EF294C">
                              <w:rPr>
                                <w:rFonts w:asciiTheme="minorHAnsi" w:eastAsiaTheme="minorEastAsia" w:hAnsi="游明朝" w:cstheme="minorBidi" w:hint="eastAsia"/>
                                <w:b/>
                                <w:bCs/>
                                <w:color w:val="FF0000"/>
                                <w:kern w:val="24"/>
                                <w:sz w:val="21"/>
                                <w:u w:val="single"/>
                              </w:rPr>
                              <w:t>修を修了していない方</w:t>
                            </w:r>
                            <w:r w:rsidRPr="00EF294C">
                              <w:rPr>
                                <w:rFonts w:asciiTheme="minorHAnsi" w:eastAsiaTheme="minorEastAsia" w:hAnsi="游明朝" w:cstheme="minorBidi" w:hint="eastAsia"/>
                                <w:b/>
                                <w:bCs/>
                                <w:color w:val="FF0000"/>
                                <w:kern w:val="24"/>
                                <w:sz w:val="21"/>
                              </w:rPr>
                              <w:t>は、令和</w:t>
                            </w:r>
                            <w:r w:rsidR="00CC2265">
                              <w:rPr>
                                <w:rFonts w:asciiTheme="minorHAnsi" w:eastAsiaTheme="minorEastAsia" w:hAnsi="游明朝" w:cstheme="minorBidi" w:hint="eastAsia"/>
                                <w:b/>
                                <w:bCs/>
                                <w:color w:val="FF0000"/>
                                <w:kern w:val="24"/>
                                <w:sz w:val="21"/>
                              </w:rPr>
                              <w:t>６</w:t>
                            </w:r>
                            <w:r w:rsidRPr="00EF294C">
                              <w:rPr>
                                <w:rFonts w:asciiTheme="minorHAnsi" w:eastAsiaTheme="minorEastAsia" w:hAnsi="游明朝" w:cstheme="minorBidi" w:hint="eastAsia"/>
                                <w:b/>
                                <w:bCs/>
                                <w:color w:val="FF0000"/>
                                <w:kern w:val="24"/>
                                <w:sz w:val="21"/>
                              </w:rPr>
                              <w:t>年度中に現任研修を修了しなければ従事要件をみたさなくなります。</w:t>
                            </w:r>
                          </w:p>
                          <w:p w14:paraId="549B41F3" w14:textId="77777777" w:rsidR="00EF294C" w:rsidRPr="00EF294C" w:rsidRDefault="00EF294C" w:rsidP="00EF294C">
                            <w:pPr>
                              <w:pStyle w:val="Web"/>
                              <w:spacing w:before="0" w:beforeAutospacing="0" w:after="0" w:afterAutospacing="0"/>
                              <w:rPr>
                                <w:sz w:val="21"/>
                              </w:rPr>
                            </w:pPr>
                            <w:r w:rsidRPr="00EF294C">
                              <w:rPr>
                                <w:rFonts w:asciiTheme="minorHAnsi" w:eastAsiaTheme="minorEastAsia" w:hAnsi="游明朝" w:cstheme="minorBidi" w:hint="eastAsia"/>
                                <w:b/>
                                <w:bCs/>
                                <w:color w:val="FF0000"/>
                                <w:kern w:val="24"/>
                                <w:sz w:val="21"/>
                              </w:rPr>
                              <w:t>※主任相談支援専門員研修を修了した場合は、現任研修を修了したものとみなされます。</w:t>
                            </w:r>
                          </w:p>
                        </w:txbxContent>
                      </wps:txbx>
                      <wps:bodyPr wrap="square" rtlCol="0">
                        <a:spAutoFit/>
                      </wps:bodyPr>
                    </wps:wsp>
                  </a:graphicData>
                </a:graphic>
              </wp:anchor>
            </w:drawing>
          </mc:Choice>
          <mc:Fallback>
            <w:pict>
              <v:shape w14:anchorId="77C03ADA" id="テキスト ボックス 3" o:spid="_x0000_s1145" type="#_x0000_t202" style="position:absolute;left:0;text-align:left;margin-left:28.5pt;margin-top:435.9pt;width:683.9pt;height:5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8BuAEAACcDAAAOAAAAZHJzL2Uyb0RvYy54bWysUktu2zAQ3RfIHQjuYzm2YxiC5aBJkG6K&#10;tkDaA9AUZREQOSyHtuStBRQ9RK9QdN3z6CId0p8U7a7ohp/5vHnzZpZ3nWnYTnnUYAt+MxpzpqyE&#10;UttNwT99fLpecIZB2FI0YFXB9wr53erq1bJ1uZpADU2pPCMQi3nrCl6H4PIsQ1krI3AETllyVuCN&#10;CPT1m6z0oiV002ST8XieteBL50EqRLI+Hp18lfCrSsnwvqpQBdYUnLiFdPp0ruOZrZYi33jhai1P&#10;NMQ/sDBCWyp6gXoUQbCt139BGS09IFRhJMFkUFVaqtQDdXMz/qOb51o4lXohcdBdZML/Byvf7T54&#10;psuCzzizwtCIhv7LcPg+HH4O/Vc29N+Gvh8OP+jPplGu1mFOWc+O8kJ3Dx2N/WxHMkYVusqbeFN/&#10;jPwk/P4ituoCk2RczBe3k+ktZ5J889l8Ok0w2Uu28xjeKDAsPgruaZhJY7F7i4GYUOg5JBaz8KSb&#10;JtojxSOV+ArduksdLmZnnmso90S/pbkXHD9vhVec+dA8QFqTiIbu9TYQYioUYY45J3SaRqp/2pw4&#10;7t//Keplv1e/AAAA//8DAFBLAwQUAAYACAAAACEAtzw5xuAAAAALAQAADwAAAGRycy9kb3ducmV2&#10;LnhtbEyPTU/DMAyG70j8h8hI3La0Y1tHqTtNfEgcuDDKPWtMU9EkVeOt3b8nO42bLb96/TzFdrKd&#10;ONEQWu8Q0nkCglztdesahOrrbbYBEVg5rTrvCOFMAbbl7U2hcu1H90mnPTcilriQKwTD3OdShtqQ&#10;VWHue3Lx9uMHqziuQyP1oMZYbju5SJK1tKp18YNRPT0bqn/3R4vArHfpuXq14f17+ngZTVKvVIV4&#10;fzftnkAwTXwNwwU/okMZmQ7+6HQQHcIqiyqMsMnSqHAJLBfLOB0QHrOHNciykP8dyj8AAAD//wMA&#10;UEsBAi0AFAAGAAgAAAAhALaDOJL+AAAA4QEAABMAAAAAAAAAAAAAAAAAAAAAAFtDb250ZW50X1R5&#10;cGVzXS54bWxQSwECLQAUAAYACAAAACEAOP0h/9YAAACUAQAACwAAAAAAAAAAAAAAAAAvAQAAX3Jl&#10;bHMvLnJlbHNQSwECLQAUAAYACAAAACEARDq/AbgBAAAnAwAADgAAAAAAAAAAAAAAAAAuAgAAZHJz&#10;L2Uyb0RvYy54bWxQSwECLQAUAAYACAAAACEAtzw5xuAAAAALAQAADwAAAAAAAAAAAAAAAAASBAAA&#10;ZHJzL2Rvd25yZXYueG1sUEsFBgAAAAAEAAQA8wAAAB8FAAAAAA==&#10;" filled="f" stroked="f">
                <v:textbox style="mso-fit-shape-to-text:t">
                  <w:txbxContent>
                    <w:p w14:paraId="5ED452A0" w14:textId="343B61AD" w:rsidR="00EF294C" w:rsidRPr="008614A8" w:rsidRDefault="00EF294C" w:rsidP="00EF294C">
                      <w:pPr>
                        <w:pStyle w:val="Web"/>
                        <w:spacing w:before="0" w:beforeAutospacing="0" w:after="0" w:afterAutospacing="0"/>
                        <w:rPr>
                          <w:rFonts w:asciiTheme="minorHAnsi" w:eastAsiaTheme="minorEastAsia" w:hAnsi="游明朝" w:cstheme="minorBidi"/>
                          <w:b/>
                          <w:bCs/>
                          <w:color w:val="FF0000"/>
                          <w:kern w:val="24"/>
                          <w:sz w:val="21"/>
                          <w:u w:val="single"/>
                        </w:rPr>
                      </w:pPr>
                      <w:r w:rsidRPr="00EF294C">
                        <w:rPr>
                          <w:rFonts w:asciiTheme="minorHAnsi" w:eastAsiaTheme="minorEastAsia" w:hAnsi="游明朝" w:cstheme="minorBidi" w:hint="eastAsia"/>
                          <w:b/>
                          <w:bCs/>
                          <w:color w:val="FF0000"/>
                          <w:kern w:val="24"/>
                          <w:sz w:val="21"/>
                        </w:rPr>
                        <w:t>※</w:t>
                      </w:r>
                      <w:r w:rsidRPr="00EF294C">
                        <w:rPr>
                          <w:rFonts w:asciiTheme="minorHAnsi" w:eastAsiaTheme="minorEastAsia" w:hAnsi="游明朝" w:cstheme="minorBidi" w:hint="eastAsia"/>
                          <w:b/>
                          <w:bCs/>
                          <w:color w:val="FF0000"/>
                          <w:kern w:val="24"/>
                          <w:sz w:val="21"/>
                          <w:u w:val="single"/>
                        </w:rPr>
                        <w:t>平成</w:t>
                      </w:r>
                      <w:r w:rsidR="00BE3AED">
                        <w:rPr>
                          <w:rFonts w:asciiTheme="minorHAnsi" w:eastAsiaTheme="minorEastAsia" w:hAnsi="游明朝" w:cstheme="minorBidi" w:hint="eastAsia"/>
                          <w:b/>
                          <w:bCs/>
                          <w:color w:val="FF0000"/>
                          <w:kern w:val="24"/>
                          <w:sz w:val="21"/>
                          <w:u w:val="single"/>
                        </w:rPr>
                        <w:t>2</w:t>
                      </w:r>
                      <w:r w:rsidR="00CC2265">
                        <w:rPr>
                          <w:rFonts w:asciiTheme="minorHAnsi" w:eastAsiaTheme="minorEastAsia" w:hAnsi="游明朝" w:cstheme="minorBidi"/>
                          <w:b/>
                          <w:bCs/>
                          <w:color w:val="FF0000"/>
                          <w:kern w:val="24"/>
                          <w:sz w:val="21"/>
                          <w:u w:val="single"/>
                        </w:rPr>
                        <w:t>6</w:t>
                      </w:r>
                      <w:r w:rsidRPr="00EF294C">
                        <w:rPr>
                          <w:rFonts w:asciiTheme="minorHAnsi" w:eastAsiaTheme="minorEastAsia" w:hAnsi="游明朝" w:cstheme="minorBidi" w:hint="eastAsia"/>
                          <w:b/>
                          <w:bCs/>
                          <w:color w:val="FF0000"/>
                          <w:kern w:val="24"/>
                          <w:sz w:val="21"/>
                          <w:u w:val="single"/>
                        </w:rPr>
                        <w:t>年度初任者研修修了者のうち２回目の現任研修を修了していない方</w:t>
                      </w:r>
                      <w:r w:rsidRPr="00EF294C">
                        <w:rPr>
                          <w:rFonts w:asciiTheme="minorHAnsi" w:eastAsiaTheme="minorEastAsia" w:hAnsi="游明朝" w:cstheme="minorBidi" w:hint="eastAsia"/>
                          <w:color w:val="FF0000"/>
                          <w:kern w:val="24"/>
                          <w:sz w:val="21"/>
                        </w:rPr>
                        <w:t>、</w:t>
                      </w:r>
                      <w:r w:rsidR="00CC2265">
                        <w:rPr>
                          <w:rFonts w:asciiTheme="minorHAnsi" w:eastAsiaTheme="minorEastAsia" w:hAnsi="游明朝" w:cstheme="minorBidi" w:hint="eastAsia"/>
                          <w:b/>
                          <w:bCs/>
                          <w:color w:val="FF0000"/>
                          <w:kern w:val="24"/>
                          <w:sz w:val="21"/>
                          <w:u w:val="single"/>
                        </w:rPr>
                        <w:t>令和元</w:t>
                      </w:r>
                      <w:r w:rsidRPr="00EF294C">
                        <w:rPr>
                          <w:rFonts w:asciiTheme="minorHAnsi" w:eastAsiaTheme="minorEastAsia" w:hAnsi="游明朝" w:cstheme="minorBidi" w:hint="eastAsia"/>
                          <w:b/>
                          <w:bCs/>
                          <w:color w:val="FF0000"/>
                          <w:kern w:val="24"/>
                          <w:sz w:val="21"/>
                          <w:u w:val="single"/>
                        </w:rPr>
                        <w:t>年度初任者研修修了者のうち１回目の現任研</w:t>
                      </w:r>
                    </w:p>
                    <w:p w14:paraId="1272AE74" w14:textId="7DE471AF" w:rsidR="00EF294C" w:rsidRPr="00EF294C" w:rsidRDefault="00EF294C" w:rsidP="00EF294C">
                      <w:pPr>
                        <w:pStyle w:val="Web"/>
                        <w:spacing w:before="0" w:beforeAutospacing="0" w:after="0" w:afterAutospacing="0"/>
                        <w:rPr>
                          <w:sz w:val="21"/>
                        </w:rPr>
                      </w:pPr>
                      <w:r w:rsidRPr="00EF294C">
                        <w:rPr>
                          <w:rFonts w:asciiTheme="minorHAnsi" w:eastAsiaTheme="minorEastAsia" w:hAnsi="游明朝" w:cstheme="minorBidi" w:hint="eastAsia"/>
                          <w:b/>
                          <w:bCs/>
                          <w:color w:val="FF0000"/>
                          <w:kern w:val="24"/>
                          <w:sz w:val="21"/>
                        </w:rPr>
                        <w:t xml:space="preserve">　</w:t>
                      </w:r>
                      <w:r w:rsidRPr="00EF294C">
                        <w:rPr>
                          <w:rFonts w:asciiTheme="minorHAnsi" w:eastAsiaTheme="minorEastAsia" w:hAnsi="游明朝" w:cstheme="minorBidi" w:hint="eastAsia"/>
                          <w:b/>
                          <w:bCs/>
                          <w:color w:val="FF0000"/>
                          <w:kern w:val="24"/>
                          <w:sz w:val="21"/>
                          <w:u w:val="single"/>
                        </w:rPr>
                        <w:t>修を修了していない方</w:t>
                      </w:r>
                      <w:r w:rsidRPr="00EF294C">
                        <w:rPr>
                          <w:rFonts w:asciiTheme="minorHAnsi" w:eastAsiaTheme="minorEastAsia" w:hAnsi="游明朝" w:cstheme="minorBidi" w:hint="eastAsia"/>
                          <w:b/>
                          <w:bCs/>
                          <w:color w:val="FF0000"/>
                          <w:kern w:val="24"/>
                          <w:sz w:val="21"/>
                        </w:rPr>
                        <w:t>は、令和</w:t>
                      </w:r>
                      <w:r w:rsidR="00CC2265">
                        <w:rPr>
                          <w:rFonts w:asciiTheme="minorHAnsi" w:eastAsiaTheme="minorEastAsia" w:hAnsi="游明朝" w:cstheme="minorBidi" w:hint="eastAsia"/>
                          <w:b/>
                          <w:bCs/>
                          <w:color w:val="FF0000"/>
                          <w:kern w:val="24"/>
                          <w:sz w:val="21"/>
                        </w:rPr>
                        <w:t>６</w:t>
                      </w:r>
                      <w:r w:rsidRPr="00EF294C">
                        <w:rPr>
                          <w:rFonts w:asciiTheme="minorHAnsi" w:eastAsiaTheme="minorEastAsia" w:hAnsi="游明朝" w:cstheme="minorBidi" w:hint="eastAsia"/>
                          <w:b/>
                          <w:bCs/>
                          <w:color w:val="FF0000"/>
                          <w:kern w:val="24"/>
                          <w:sz w:val="21"/>
                        </w:rPr>
                        <w:t>年度中に現任研修を修了しなければ従事要件をみたさなくなります。</w:t>
                      </w:r>
                    </w:p>
                    <w:p w14:paraId="549B41F3" w14:textId="77777777" w:rsidR="00EF294C" w:rsidRPr="00EF294C" w:rsidRDefault="00EF294C" w:rsidP="00EF294C">
                      <w:pPr>
                        <w:pStyle w:val="Web"/>
                        <w:spacing w:before="0" w:beforeAutospacing="0" w:after="0" w:afterAutospacing="0"/>
                        <w:rPr>
                          <w:sz w:val="21"/>
                        </w:rPr>
                      </w:pPr>
                      <w:r w:rsidRPr="00EF294C">
                        <w:rPr>
                          <w:rFonts w:asciiTheme="minorHAnsi" w:eastAsiaTheme="minorEastAsia" w:hAnsi="游明朝" w:cstheme="minorBidi" w:hint="eastAsia"/>
                          <w:b/>
                          <w:bCs/>
                          <w:color w:val="FF0000"/>
                          <w:kern w:val="24"/>
                          <w:sz w:val="21"/>
                        </w:rPr>
                        <w:t>※主任相談支援専門員研修を修了した場合は、現任研修を修了したものとみなされます。</w:t>
                      </w:r>
                    </w:p>
                  </w:txbxContent>
                </v:textbox>
              </v:shape>
            </w:pict>
          </mc:Fallback>
        </mc:AlternateContent>
      </w:r>
      <w:r w:rsidR="00EF294C" w:rsidRPr="00EF294C">
        <w:rPr>
          <w:noProof/>
        </w:rPr>
        <mc:AlternateContent>
          <mc:Choice Requires="wps">
            <w:drawing>
              <wp:anchor distT="0" distB="0" distL="114300" distR="114300" simplePos="0" relativeHeight="251659264" behindDoc="0" locked="0" layoutInCell="1" allowOverlap="1" wp14:anchorId="7A029625" wp14:editId="5046FE7B">
                <wp:simplePos x="0" y="0"/>
                <wp:positionH relativeFrom="column">
                  <wp:posOffset>55880</wp:posOffset>
                </wp:positionH>
                <wp:positionV relativeFrom="paragraph">
                  <wp:posOffset>-247015</wp:posOffset>
                </wp:positionV>
                <wp:extent cx="8435975" cy="1493145"/>
                <wp:effectExtent l="0" t="0" r="22225" b="12065"/>
                <wp:wrapNone/>
                <wp:docPr id="131" name="正方形/長方形 130"/>
                <wp:cNvGraphicFramePr/>
                <a:graphic xmlns:a="http://schemas.openxmlformats.org/drawingml/2006/main">
                  <a:graphicData uri="http://schemas.microsoft.com/office/word/2010/wordprocessingShape">
                    <wps:wsp>
                      <wps:cNvSpPr/>
                      <wps:spPr>
                        <a:xfrm>
                          <a:off x="0" y="0"/>
                          <a:ext cx="8435975" cy="1493145"/>
                        </a:xfrm>
                        <a:prstGeom prst="rect">
                          <a:avLst/>
                        </a:prstGeom>
                        <a:noFill/>
                        <a:ln cmpd="thickThi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D3608" w14:textId="77777777" w:rsidR="00EF294C" w:rsidRDefault="00EF294C" w:rsidP="00EF294C">
                            <w:pPr>
                              <w:pStyle w:val="Web"/>
                              <w:spacing w:before="0" w:beforeAutospacing="0" w:after="0" w:afterAutospacing="0" w:line="220" w:lineRule="exact"/>
                            </w:pPr>
                            <w:r>
                              <w:rPr>
                                <w:rFonts w:ascii="ＭＳ ゴシック" w:eastAsia="ＭＳ ゴシック" w:hAnsi="ＭＳ ゴシック" w:cstheme="minorBidi" w:hint="eastAsia"/>
                                <w:color w:val="44546A" w:themeColor="text2"/>
                                <w:kern w:val="24"/>
                                <w:sz w:val="22"/>
                                <w:szCs w:val="22"/>
                              </w:rPr>
                              <w:t xml:space="preserve">　</w:t>
                            </w:r>
                            <w:r>
                              <w:rPr>
                                <w:rFonts w:ascii="ＭＳ ゴシック" w:eastAsia="ＭＳ ゴシック" w:hAnsi="ＭＳ ゴシック" w:cstheme="minorBidi" w:hint="eastAsia"/>
                                <w:color w:val="0070C0"/>
                                <w:kern w:val="24"/>
                                <w:sz w:val="20"/>
                                <w:szCs w:val="20"/>
                              </w:rPr>
                              <w:t>相談支援従事者現任研修は、相談支援従事者初任者研修（５日・７日課程）又は相談支援従事者初任者研修（１日課程）を修了した翌年度を初年度とする５年度ごとの各年度末日までに、修了する必要があります（１日課程については、障がい者ケアマネジメント従事者養成研修修了者に限ります）。</w:t>
                            </w:r>
                          </w:p>
                          <w:p w14:paraId="620EBB87" w14:textId="6A590D1B" w:rsidR="00EF294C" w:rsidRDefault="00EF294C" w:rsidP="00EF294C">
                            <w:pPr>
                              <w:pStyle w:val="Web"/>
                              <w:spacing w:before="0" w:beforeAutospacing="0" w:after="0" w:afterAutospacing="0" w:line="220" w:lineRule="exact"/>
                            </w:pPr>
                            <w:r>
                              <w:rPr>
                                <w:rFonts w:ascii="ＭＳ ゴシック" w:eastAsia="ＭＳ ゴシック" w:hAnsi="ＭＳ ゴシック" w:cstheme="minorBidi" w:hint="eastAsia"/>
                                <w:color w:val="0070C0"/>
                                <w:kern w:val="24"/>
                                <w:sz w:val="20"/>
                                <w:szCs w:val="20"/>
                              </w:rPr>
                              <w:t xml:space="preserve">　例えば、平成</w:t>
                            </w:r>
                            <w:r w:rsidR="00BE3AED">
                              <w:rPr>
                                <w:rFonts w:ascii="ＭＳ ゴシック" w:eastAsia="ＭＳ ゴシック" w:hAnsi="ＭＳ ゴシック" w:cstheme="minorBidi" w:hint="eastAsia"/>
                                <w:color w:val="0070C0"/>
                                <w:kern w:val="24"/>
                                <w:sz w:val="20"/>
                                <w:szCs w:val="20"/>
                              </w:rPr>
                              <w:t>2</w:t>
                            </w:r>
                            <w:r w:rsidR="00CC2265">
                              <w:rPr>
                                <w:rFonts w:ascii="ＭＳ ゴシック" w:eastAsia="ＭＳ ゴシック" w:hAnsi="ＭＳ ゴシック" w:cstheme="minorBidi"/>
                                <w:color w:val="0070C0"/>
                                <w:kern w:val="24"/>
                                <w:sz w:val="20"/>
                                <w:szCs w:val="20"/>
                              </w:rPr>
                              <w:t>6</w:t>
                            </w:r>
                            <w:r>
                              <w:rPr>
                                <w:rFonts w:ascii="ＭＳ ゴシック" w:eastAsia="ＭＳ ゴシック" w:hAnsi="ＭＳ ゴシック" w:cstheme="minorBidi" w:hint="eastAsia"/>
                                <w:color w:val="0070C0"/>
                                <w:kern w:val="24"/>
                                <w:sz w:val="20"/>
                                <w:szCs w:val="20"/>
                              </w:rPr>
                              <w:t>年度に、相談支援従事者初任者研修（５日課程）又は相談支援従事者初任者研修（１日課程）を修了した方で、</w:t>
                            </w:r>
                            <w:r w:rsidR="008614A8">
                              <w:rPr>
                                <w:rFonts w:ascii="ＭＳ ゴシック" w:eastAsia="ＭＳ ゴシック" w:hAnsi="ＭＳ ゴシック" w:cstheme="minorBidi" w:hint="eastAsia"/>
                                <w:color w:val="0070C0"/>
                                <w:kern w:val="24"/>
                                <w:sz w:val="20"/>
                                <w:szCs w:val="20"/>
                              </w:rPr>
                              <w:t>令和元</w:t>
                            </w:r>
                            <w:r>
                              <w:rPr>
                                <w:rFonts w:ascii="ＭＳ ゴシック" w:eastAsia="ＭＳ ゴシック" w:hAnsi="ＭＳ ゴシック" w:cstheme="minorBidi" w:hint="eastAsia"/>
                                <w:color w:val="0070C0"/>
                                <w:kern w:val="24"/>
                                <w:sz w:val="20"/>
                                <w:szCs w:val="20"/>
                              </w:rPr>
                              <w:t>年度から令和</w:t>
                            </w:r>
                            <w:r w:rsidR="00CC2265">
                              <w:rPr>
                                <w:rFonts w:ascii="ＭＳ ゴシック" w:eastAsia="ＭＳ ゴシック" w:hAnsi="ＭＳ ゴシック" w:cstheme="minorBidi" w:hint="eastAsia"/>
                                <w:color w:val="0070C0"/>
                                <w:kern w:val="24"/>
                                <w:sz w:val="20"/>
                                <w:szCs w:val="20"/>
                              </w:rPr>
                              <w:t>６</w:t>
                            </w:r>
                            <w:r>
                              <w:rPr>
                                <w:rFonts w:ascii="ＭＳ ゴシック" w:eastAsia="ＭＳ ゴシック" w:hAnsi="ＭＳ ゴシック" w:cstheme="minorBidi" w:hint="eastAsia"/>
                                <w:color w:val="0070C0"/>
                                <w:kern w:val="24"/>
                                <w:sz w:val="20"/>
                                <w:szCs w:val="20"/>
                              </w:rPr>
                              <w:t>年度までの間において、相談支援専門員として従事するためには、平成</w:t>
                            </w:r>
                            <w:r w:rsidR="00BE3AED">
                              <w:rPr>
                                <w:rFonts w:ascii="ＭＳ ゴシック" w:eastAsia="ＭＳ ゴシック" w:hAnsi="ＭＳ ゴシック" w:cstheme="minorBidi" w:hint="eastAsia"/>
                                <w:color w:val="0070C0"/>
                                <w:kern w:val="24"/>
                                <w:sz w:val="20"/>
                                <w:szCs w:val="20"/>
                              </w:rPr>
                              <w:t>2</w:t>
                            </w:r>
                            <w:r w:rsidR="00CC2265">
                              <w:rPr>
                                <w:rFonts w:ascii="ＭＳ ゴシック" w:eastAsia="ＭＳ ゴシック" w:hAnsi="ＭＳ ゴシック" w:cstheme="minorBidi"/>
                                <w:color w:val="0070C0"/>
                                <w:kern w:val="24"/>
                                <w:sz w:val="20"/>
                                <w:szCs w:val="20"/>
                              </w:rPr>
                              <w:t>6</w:t>
                            </w:r>
                            <w:r>
                              <w:rPr>
                                <w:rFonts w:ascii="ＭＳ ゴシック" w:eastAsia="ＭＳ ゴシック" w:hAnsi="ＭＳ ゴシック" w:cstheme="minorBidi" w:hint="eastAsia"/>
                                <w:color w:val="0070C0"/>
                                <w:kern w:val="24"/>
                                <w:sz w:val="20"/>
                                <w:szCs w:val="20"/>
                              </w:rPr>
                              <w:t>年度から</w:t>
                            </w:r>
                            <w:r w:rsidR="00CC2265">
                              <w:rPr>
                                <w:rFonts w:ascii="ＭＳ ゴシック" w:eastAsia="ＭＳ ゴシック" w:hAnsi="ＭＳ ゴシック" w:cstheme="minorBidi" w:hint="eastAsia"/>
                                <w:color w:val="0070C0"/>
                                <w:kern w:val="24"/>
                                <w:sz w:val="20"/>
                                <w:szCs w:val="20"/>
                              </w:rPr>
                              <w:t>令和元</w:t>
                            </w:r>
                            <w:r>
                              <w:rPr>
                                <w:rFonts w:ascii="ＭＳ ゴシック" w:eastAsia="ＭＳ ゴシック" w:hAnsi="ＭＳ ゴシック" w:cstheme="minorBidi" w:hint="eastAsia"/>
                                <w:color w:val="0070C0"/>
                                <w:kern w:val="24"/>
                                <w:sz w:val="20"/>
                                <w:szCs w:val="20"/>
                              </w:rPr>
                              <w:t>年度までの間に相談支援従事者現任研修を修了している必要があります。</w:t>
                            </w:r>
                            <w:r w:rsidR="00CC2265">
                              <w:rPr>
                                <w:rFonts w:ascii="ＭＳ ゴシック" w:eastAsia="ＭＳ ゴシック" w:hAnsi="ＭＳ ゴシック" w:cstheme="minorBidi" w:hint="eastAsia"/>
                                <w:color w:val="0070C0"/>
                                <w:kern w:val="24"/>
                                <w:sz w:val="20"/>
                                <w:szCs w:val="20"/>
                              </w:rPr>
                              <w:t>令和元</w:t>
                            </w:r>
                            <w:r>
                              <w:rPr>
                                <w:rFonts w:ascii="ＭＳ ゴシック" w:eastAsia="ＭＳ ゴシック" w:hAnsi="ＭＳ ゴシック" w:cstheme="minorBidi" w:hint="eastAsia"/>
                                <w:color w:val="0070C0"/>
                                <w:kern w:val="24"/>
                                <w:sz w:val="20"/>
                                <w:szCs w:val="20"/>
                              </w:rPr>
                              <w:t>年度までに現任研修を修了していなかった場合は、改めて初任者研修を修了しなければなりません。</w:t>
                            </w:r>
                          </w:p>
                          <w:p w14:paraId="6A3D1616" w14:textId="77777777" w:rsidR="00EF294C" w:rsidRDefault="00EF294C" w:rsidP="00EF294C">
                            <w:pPr>
                              <w:pStyle w:val="Web"/>
                              <w:spacing w:before="0" w:beforeAutospacing="0" w:after="0" w:afterAutospacing="0" w:line="220" w:lineRule="exact"/>
                            </w:pPr>
                            <w:r>
                              <w:rPr>
                                <w:rFonts w:ascii="ＭＳ ゴシック" w:eastAsia="ＭＳ ゴシック" w:hAnsi="ＭＳ ゴシック" w:cstheme="minorBidi" w:hint="eastAsia"/>
                                <w:color w:val="0070C0"/>
                                <w:kern w:val="24"/>
                                <w:sz w:val="20"/>
                                <w:szCs w:val="20"/>
                              </w:rPr>
                              <w:t xml:space="preserve">　なお、令和２年度から、相談支援に関する一定の実務経験の要件が必要となりました。初めての現任研修の受講にあたっては、過去５年間に２年以上の相談支援の実務経験があること、２回目以降の現任研修では、「過去５年間に２年以上の相談支援の実務経験があること」又は「相談支援業務に従事していること」が受講要件になります。ただし、経過措置により、令和２年４月１日より前５年間の旧カリキュラム（現任研修、主任研修、初任者研修）の研修修了者は、初回の受講時は要件を求めません。</w:t>
                            </w:r>
                          </w:p>
                          <w:p w14:paraId="44854759" w14:textId="77777777" w:rsidR="00EF294C" w:rsidRDefault="00EF294C" w:rsidP="00EF294C">
                            <w:pPr>
                              <w:pStyle w:val="Web"/>
                              <w:spacing w:before="0" w:beforeAutospacing="0" w:after="0" w:afterAutospacing="0" w:line="252" w:lineRule="auto"/>
                            </w:pPr>
                            <w:r>
                              <w:rPr>
                                <w:rFonts w:ascii="ＭＳ ゴシック" w:eastAsia="ＭＳ ゴシック" w:hAnsi="ＭＳ ゴシック" w:cstheme="minorBidi" w:hint="eastAsia"/>
                                <w:color w:val="44546A" w:themeColor="text2"/>
                                <w:kern w:val="24"/>
                                <w:sz w:val="22"/>
                                <w:szCs w:val="22"/>
                              </w:rPr>
                              <w:t xml:space="preserve">　　</w:t>
                            </w:r>
                          </w:p>
                        </w:txbxContent>
                      </wps:txbx>
                      <wps:bodyPr/>
                    </wps:wsp>
                  </a:graphicData>
                </a:graphic>
              </wp:anchor>
            </w:drawing>
          </mc:Choice>
          <mc:Fallback>
            <w:pict>
              <v:rect w14:anchorId="7A029625" id="正方形/長方形 130" o:spid="_x0000_s1146" style="position:absolute;left:0;text-align:left;margin-left:4.4pt;margin-top:-19.45pt;width:664.25pt;height:11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LGHAIAAGAEAAAOAAAAZHJzL2Uyb0RvYy54bWysVM2O0zAQviPxDpbvNEl/oFs13QOr5YJg&#10;xS4P4Dr2xsJ/sk2bPgg8AJw5Iw48DivxFownabpaEAdEDs7Ynvlmvm8mWZ93RpOdCFE5W9NqUlIi&#10;LHeNsrc1fXtz+WRJSUzMNkw7K2p6EJGebx4/Wu/9Skxd63QjAgEQG1d7X9M2Jb8qishbYVicOC8s&#10;XEoXDEuwDbdFE9ge0I0upmX5tNi70PjguIgRTi/6S7pBfCkFT6+ljCIRXVOoLeEacN3mtdis2eo2&#10;MN8qPpTB/qEKw5SFpCPUBUuMvA/qNyijeHDRyTThzhROSsUFcgA2VfmAzXXLvEAuIE70o0zx/8Hy&#10;V7urQFQDvZtVlFhmoEl3Xz7fffz24/un4ueHr71FqhmKtfdxBTHX/iqAdHkXwczMOxlMfgMn0qHA&#10;h1Fg0SXC4XA5ny3Oni0o4XBXzc9m1XyRW1Ccwn2I6YVwhmSjpgE6iMKy3cuYetejS85m3aXSGruo&#10;LeHGA5MEvXx30w4diU6rJjtld5wr8VwHsmMwEambDunveUEx2kJNJ3JopYMWGULbN0KCYkBnipU9&#10;wGScC5uq/qpljehTLUp4jsnydOcqkDkCZmQJRY7YA8DRswc5Yvc6DP45VOCoj8Hl3wrrg8cIzOxs&#10;GoONsi78CUADqyFz738UqZcmq5S6bYfTtMS+5qOtaw44LCgojDGSHj65/J3c3yPi6cew+QUAAP//&#10;AwBQSwMEFAAGAAgAAAAhAOUlIJrgAAAACgEAAA8AAABkcnMvZG93bnJldi54bWxMj8FuwjAQRO+V&#10;+g/WVuoNnJKKhDQOQlTl0BvQInEz8RInxOsoNpD+fc0Jbjua0czbfD6Yll2wd7UlAW/jCBhSaVVN&#10;lYCf7dcoBea8JCVbSyjgDx3Mi+enXGbKXmmNl42vWCghl0kB2vsu49yVGo10Y9shBe9oeyN9kH3F&#10;VS+vody0fBJFU25kTWFByw6XGsvT5mwE7JIuWTXr6vSbfO+1oebzuHpvhHh9GRYfwDwO/h6GG35A&#10;hyIwHeyZlGOtgDSAewGjOJ0Bu/lxnMTADuGaTSfAi5w/vlD8AwAA//8DAFBLAQItABQABgAIAAAA&#10;IQC2gziS/gAAAOEBAAATAAAAAAAAAAAAAAAAAAAAAABbQ29udGVudF9UeXBlc10ueG1sUEsBAi0A&#10;FAAGAAgAAAAhADj9If/WAAAAlAEAAAsAAAAAAAAAAAAAAAAALwEAAF9yZWxzLy5yZWxzUEsBAi0A&#10;FAAGAAgAAAAhAPsLosYcAgAAYAQAAA4AAAAAAAAAAAAAAAAALgIAAGRycy9lMm9Eb2MueG1sUEsB&#10;Ai0AFAAGAAgAAAAhAOUlIJrgAAAACgEAAA8AAAAAAAAAAAAAAAAAdgQAAGRycy9kb3ducmV2Lnht&#10;bFBLBQYAAAAABAAEAPMAAACDBQAAAAA=&#10;" filled="f" strokecolor="#44546a [3215]" strokeweight="1pt">
                <v:stroke linestyle="thickThin"/>
                <v:textbox>
                  <w:txbxContent>
                    <w:p w14:paraId="59FD3608" w14:textId="77777777" w:rsidR="00EF294C" w:rsidRDefault="00EF294C" w:rsidP="00EF294C">
                      <w:pPr>
                        <w:pStyle w:val="Web"/>
                        <w:spacing w:before="0" w:beforeAutospacing="0" w:after="0" w:afterAutospacing="0" w:line="220" w:lineRule="exact"/>
                      </w:pPr>
                      <w:r>
                        <w:rPr>
                          <w:rFonts w:ascii="ＭＳ ゴシック" w:eastAsia="ＭＳ ゴシック" w:hAnsi="ＭＳ ゴシック" w:cstheme="minorBidi" w:hint="eastAsia"/>
                          <w:color w:val="44546A" w:themeColor="text2"/>
                          <w:kern w:val="24"/>
                          <w:sz w:val="22"/>
                          <w:szCs w:val="22"/>
                        </w:rPr>
                        <w:t xml:space="preserve">　</w:t>
                      </w:r>
                      <w:r>
                        <w:rPr>
                          <w:rFonts w:ascii="ＭＳ ゴシック" w:eastAsia="ＭＳ ゴシック" w:hAnsi="ＭＳ ゴシック" w:cstheme="minorBidi" w:hint="eastAsia"/>
                          <w:color w:val="0070C0"/>
                          <w:kern w:val="24"/>
                          <w:sz w:val="20"/>
                          <w:szCs w:val="20"/>
                        </w:rPr>
                        <w:t>相談支援従事者現任研修は、相談支援従事者初任者研修（５日・７日課程）又は相談支援従事者初任者研修（１日課程）を修了した翌年度を初年度とする５年度ごとの各年度末日までに、修了する必要があります（１日課程については、障がい者ケアマネジメント従事者養成研修修了者に限ります）。</w:t>
                      </w:r>
                    </w:p>
                    <w:p w14:paraId="620EBB87" w14:textId="6A590D1B" w:rsidR="00EF294C" w:rsidRDefault="00EF294C" w:rsidP="00EF294C">
                      <w:pPr>
                        <w:pStyle w:val="Web"/>
                        <w:spacing w:before="0" w:beforeAutospacing="0" w:after="0" w:afterAutospacing="0" w:line="220" w:lineRule="exact"/>
                      </w:pPr>
                      <w:r>
                        <w:rPr>
                          <w:rFonts w:ascii="ＭＳ ゴシック" w:eastAsia="ＭＳ ゴシック" w:hAnsi="ＭＳ ゴシック" w:cstheme="minorBidi" w:hint="eastAsia"/>
                          <w:color w:val="0070C0"/>
                          <w:kern w:val="24"/>
                          <w:sz w:val="20"/>
                          <w:szCs w:val="20"/>
                        </w:rPr>
                        <w:t xml:space="preserve">　例えば、平成</w:t>
                      </w:r>
                      <w:r w:rsidR="00BE3AED">
                        <w:rPr>
                          <w:rFonts w:ascii="ＭＳ ゴシック" w:eastAsia="ＭＳ ゴシック" w:hAnsi="ＭＳ ゴシック" w:cstheme="minorBidi" w:hint="eastAsia"/>
                          <w:color w:val="0070C0"/>
                          <w:kern w:val="24"/>
                          <w:sz w:val="20"/>
                          <w:szCs w:val="20"/>
                        </w:rPr>
                        <w:t>2</w:t>
                      </w:r>
                      <w:r w:rsidR="00CC2265">
                        <w:rPr>
                          <w:rFonts w:ascii="ＭＳ ゴシック" w:eastAsia="ＭＳ ゴシック" w:hAnsi="ＭＳ ゴシック" w:cstheme="minorBidi"/>
                          <w:color w:val="0070C0"/>
                          <w:kern w:val="24"/>
                          <w:sz w:val="20"/>
                          <w:szCs w:val="20"/>
                        </w:rPr>
                        <w:t>6</w:t>
                      </w:r>
                      <w:r>
                        <w:rPr>
                          <w:rFonts w:ascii="ＭＳ ゴシック" w:eastAsia="ＭＳ ゴシック" w:hAnsi="ＭＳ ゴシック" w:cstheme="minorBidi" w:hint="eastAsia"/>
                          <w:color w:val="0070C0"/>
                          <w:kern w:val="24"/>
                          <w:sz w:val="20"/>
                          <w:szCs w:val="20"/>
                        </w:rPr>
                        <w:t>年度に、相談支援従事者初任者研修（５日課程）又は相談支援従事者初任者研修（１日課程）を修了した方で、</w:t>
                      </w:r>
                      <w:r w:rsidR="008614A8">
                        <w:rPr>
                          <w:rFonts w:ascii="ＭＳ ゴシック" w:eastAsia="ＭＳ ゴシック" w:hAnsi="ＭＳ ゴシック" w:cstheme="minorBidi" w:hint="eastAsia"/>
                          <w:color w:val="0070C0"/>
                          <w:kern w:val="24"/>
                          <w:sz w:val="20"/>
                          <w:szCs w:val="20"/>
                        </w:rPr>
                        <w:t>令和元</w:t>
                      </w:r>
                      <w:r>
                        <w:rPr>
                          <w:rFonts w:ascii="ＭＳ ゴシック" w:eastAsia="ＭＳ ゴシック" w:hAnsi="ＭＳ ゴシック" w:cstheme="minorBidi" w:hint="eastAsia"/>
                          <w:color w:val="0070C0"/>
                          <w:kern w:val="24"/>
                          <w:sz w:val="20"/>
                          <w:szCs w:val="20"/>
                        </w:rPr>
                        <w:t>年度から令和</w:t>
                      </w:r>
                      <w:r w:rsidR="00CC2265">
                        <w:rPr>
                          <w:rFonts w:ascii="ＭＳ ゴシック" w:eastAsia="ＭＳ ゴシック" w:hAnsi="ＭＳ ゴシック" w:cstheme="minorBidi" w:hint="eastAsia"/>
                          <w:color w:val="0070C0"/>
                          <w:kern w:val="24"/>
                          <w:sz w:val="20"/>
                          <w:szCs w:val="20"/>
                        </w:rPr>
                        <w:t>６</w:t>
                      </w:r>
                      <w:r>
                        <w:rPr>
                          <w:rFonts w:ascii="ＭＳ ゴシック" w:eastAsia="ＭＳ ゴシック" w:hAnsi="ＭＳ ゴシック" w:cstheme="minorBidi" w:hint="eastAsia"/>
                          <w:color w:val="0070C0"/>
                          <w:kern w:val="24"/>
                          <w:sz w:val="20"/>
                          <w:szCs w:val="20"/>
                        </w:rPr>
                        <w:t>年度までの間において、相談支援専門員として従事するためには、平成</w:t>
                      </w:r>
                      <w:r w:rsidR="00BE3AED">
                        <w:rPr>
                          <w:rFonts w:ascii="ＭＳ ゴシック" w:eastAsia="ＭＳ ゴシック" w:hAnsi="ＭＳ ゴシック" w:cstheme="minorBidi" w:hint="eastAsia"/>
                          <w:color w:val="0070C0"/>
                          <w:kern w:val="24"/>
                          <w:sz w:val="20"/>
                          <w:szCs w:val="20"/>
                        </w:rPr>
                        <w:t>2</w:t>
                      </w:r>
                      <w:r w:rsidR="00CC2265">
                        <w:rPr>
                          <w:rFonts w:ascii="ＭＳ ゴシック" w:eastAsia="ＭＳ ゴシック" w:hAnsi="ＭＳ ゴシック" w:cstheme="minorBidi"/>
                          <w:color w:val="0070C0"/>
                          <w:kern w:val="24"/>
                          <w:sz w:val="20"/>
                          <w:szCs w:val="20"/>
                        </w:rPr>
                        <w:t>6</w:t>
                      </w:r>
                      <w:r>
                        <w:rPr>
                          <w:rFonts w:ascii="ＭＳ ゴシック" w:eastAsia="ＭＳ ゴシック" w:hAnsi="ＭＳ ゴシック" w:cstheme="minorBidi" w:hint="eastAsia"/>
                          <w:color w:val="0070C0"/>
                          <w:kern w:val="24"/>
                          <w:sz w:val="20"/>
                          <w:szCs w:val="20"/>
                        </w:rPr>
                        <w:t>年度から</w:t>
                      </w:r>
                      <w:r w:rsidR="00CC2265">
                        <w:rPr>
                          <w:rFonts w:ascii="ＭＳ ゴシック" w:eastAsia="ＭＳ ゴシック" w:hAnsi="ＭＳ ゴシック" w:cstheme="minorBidi" w:hint="eastAsia"/>
                          <w:color w:val="0070C0"/>
                          <w:kern w:val="24"/>
                          <w:sz w:val="20"/>
                          <w:szCs w:val="20"/>
                        </w:rPr>
                        <w:t>令和元</w:t>
                      </w:r>
                      <w:r>
                        <w:rPr>
                          <w:rFonts w:ascii="ＭＳ ゴシック" w:eastAsia="ＭＳ ゴシック" w:hAnsi="ＭＳ ゴシック" w:cstheme="minorBidi" w:hint="eastAsia"/>
                          <w:color w:val="0070C0"/>
                          <w:kern w:val="24"/>
                          <w:sz w:val="20"/>
                          <w:szCs w:val="20"/>
                        </w:rPr>
                        <w:t>年度までの間に相談支援従事者現任研修を修了している必要があります。</w:t>
                      </w:r>
                      <w:r w:rsidR="00CC2265">
                        <w:rPr>
                          <w:rFonts w:ascii="ＭＳ ゴシック" w:eastAsia="ＭＳ ゴシック" w:hAnsi="ＭＳ ゴシック" w:cstheme="minorBidi" w:hint="eastAsia"/>
                          <w:color w:val="0070C0"/>
                          <w:kern w:val="24"/>
                          <w:sz w:val="20"/>
                          <w:szCs w:val="20"/>
                        </w:rPr>
                        <w:t>令和元</w:t>
                      </w:r>
                      <w:r>
                        <w:rPr>
                          <w:rFonts w:ascii="ＭＳ ゴシック" w:eastAsia="ＭＳ ゴシック" w:hAnsi="ＭＳ ゴシック" w:cstheme="minorBidi" w:hint="eastAsia"/>
                          <w:color w:val="0070C0"/>
                          <w:kern w:val="24"/>
                          <w:sz w:val="20"/>
                          <w:szCs w:val="20"/>
                        </w:rPr>
                        <w:t>年度までに現任研修を修了していなかった場合は、改めて初任者研修を修了しなければなりません。</w:t>
                      </w:r>
                    </w:p>
                    <w:p w14:paraId="6A3D1616" w14:textId="77777777" w:rsidR="00EF294C" w:rsidRDefault="00EF294C" w:rsidP="00EF294C">
                      <w:pPr>
                        <w:pStyle w:val="Web"/>
                        <w:spacing w:before="0" w:beforeAutospacing="0" w:after="0" w:afterAutospacing="0" w:line="220" w:lineRule="exact"/>
                      </w:pPr>
                      <w:r>
                        <w:rPr>
                          <w:rFonts w:ascii="ＭＳ ゴシック" w:eastAsia="ＭＳ ゴシック" w:hAnsi="ＭＳ ゴシック" w:cstheme="minorBidi" w:hint="eastAsia"/>
                          <w:color w:val="0070C0"/>
                          <w:kern w:val="24"/>
                          <w:sz w:val="20"/>
                          <w:szCs w:val="20"/>
                        </w:rPr>
                        <w:t xml:space="preserve">　なお、令和２年度から、相談支援に関する一定の実務経験の要件が必要となりました。初めての現任研修の受講にあたっては、過去５年間に２年以上の相談支援の実務経験があること、２回目以降の現任研修では、「過去５年間に２年以上の相談支援の実務経験があること」又は「相談支援業務に従事していること」が受講要件になります。ただし、経過措置により、令和２年４月１日より前５年間の旧カリキュラム（現任研修、主任研修、初任者研修）の研修修了者は、初回の受講時は要件を求めません。</w:t>
                      </w:r>
                    </w:p>
                    <w:p w14:paraId="44854759" w14:textId="77777777" w:rsidR="00EF294C" w:rsidRDefault="00EF294C" w:rsidP="00EF294C">
                      <w:pPr>
                        <w:pStyle w:val="Web"/>
                        <w:spacing w:before="0" w:beforeAutospacing="0" w:after="0" w:afterAutospacing="0" w:line="252" w:lineRule="auto"/>
                      </w:pPr>
                      <w:r>
                        <w:rPr>
                          <w:rFonts w:ascii="ＭＳ ゴシック" w:eastAsia="ＭＳ ゴシック" w:hAnsi="ＭＳ ゴシック" w:cstheme="minorBidi" w:hint="eastAsia"/>
                          <w:color w:val="44546A" w:themeColor="text2"/>
                          <w:kern w:val="24"/>
                          <w:sz w:val="22"/>
                          <w:szCs w:val="22"/>
                        </w:rPr>
                        <w:t xml:space="preserve">　　</w:t>
                      </w:r>
                    </w:p>
                  </w:txbxContent>
                </v:textbox>
              </v:rect>
            </w:pict>
          </mc:Fallback>
        </mc:AlternateContent>
      </w:r>
      <w:r w:rsidR="00EF294C" w:rsidRPr="00EF294C">
        <w:rPr>
          <w:noProof/>
        </w:rPr>
        <mc:AlternateContent>
          <mc:Choice Requires="wps">
            <w:drawing>
              <wp:anchor distT="0" distB="0" distL="114300" distR="114300" simplePos="0" relativeHeight="251660288" behindDoc="0" locked="0" layoutInCell="1" allowOverlap="1" wp14:anchorId="4E9D8408" wp14:editId="0BDF0E76">
                <wp:simplePos x="0" y="0"/>
                <wp:positionH relativeFrom="column">
                  <wp:posOffset>10795</wp:posOffset>
                </wp:positionH>
                <wp:positionV relativeFrom="paragraph">
                  <wp:posOffset>-937260</wp:posOffset>
                </wp:positionV>
                <wp:extent cx="8496300" cy="533400"/>
                <wp:effectExtent l="0" t="0" r="19050" b="19050"/>
                <wp:wrapNone/>
                <wp:docPr id="119" name="角丸四角形 118"/>
                <wp:cNvGraphicFramePr/>
                <a:graphic xmlns:a="http://schemas.openxmlformats.org/drawingml/2006/main">
                  <a:graphicData uri="http://schemas.microsoft.com/office/word/2010/wordprocessingShape">
                    <wps:wsp>
                      <wps:cNvSpPr/>
                      <wps:spPr>
                        <a:xfrm>
                          <a:off x="0" y="0"/>
                          <a:ext cx="8496300" cy="5334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11D004A" w14:textId="0733D5F8" w:rsidR="00EF294C" w:rsidRDefault="00BE3AED" w:rsidP="00EF294C">
                            <w:pPr>
                              <w:pStyle w:val="Web"/>
                              <w:spacing w:before="0" w:beforeAutospacing="0" w:after="0" w:afterAutospacing="0"/>
                              <w:jc w:val="center"/>
                            </w:pPr>
                            <w:r>
                              <w:rPr>
                                <w:rFonts w:asciiTheme="minorHAnsi" w:eastAsiaTheme="minorEastAsia" w:hAnsi="游明朝" w:cstheme="minorBidi" w:hint="eastAsia"/>
                                <w:b/>
                                <w:bCs/>
                                <w:color w:val="000000" w:themeColor="dark1"/>
                                <w:kern w:val="24"/>
                                <w:sz w:val="40"/>
                                <w:szCs w:val="40"/>
                              </w:rPr>
                              <w:t>相談支援従事者現任研修受講のイメージ（令和</w:t>
                            </w:r>
                            <w:r w:rsidR="00A57F43">
                              <w:rPr>
                                <w:rFonts w:asciiTheme="minorHAnsi" w:eastAsiaTheme="minorEastAsia" w:hAnsi="游明朝" w:cstheme="minorBidi" w:hint="eastAsia"/>
                                <w:b/>
                                <w:bCs/>
                                <w:color w:val="000000" w:themeColor="dark1"/>
                                <w:kern w:val="24"/>
                                <w:sz w:val="40"/>
                                <w:szCs w:val="40"/>
                              </w:rPr>
                              <w:t>6</w:t>
                            </w:r>
                            <w:r w:rsidR="00EF294C">
                              <w:rPr>
                                <w:rFonts w:asciiTheme="minorHAnsi" w:eastAsiaTheme="minorEastAsia" w:hAnsi="游明朝" w:cstheme="minorBidi" w:hint="eastAsia"/>
                                <w:b/>
                                <w:bCs/>
                                <w:color w:val="000000" w:themeColor="dark1"/>
                                <w:kern w:val="24"/>
                                <w:sz w:val="40"/>
                                <w:szCs w:val="40"/>
                              </w:rPr>
                              <w:t>年度～）</w:t>
                            </w:r>
                          </w:p>
                        </w:txbxContent>
                      </wps:txbx>
                      <wps:bodyPr anchor="ctr">
                        <a:noAutofit/>
                      </wps:bodyPr>
                    </wps:wsp>
                  </a:graphicData>
                </a:graphic>
                <wp14:sizeRelV relativeFrom="margin">
                  <wp14:pctHeight>0</wp14:pctHeight>
                </wp14:sizeRelV>
              </wp:anchor>
            </w:drawing>
          </mc:Choice>
          <mc:Fallback>
            <w:pict>
              <v:roundrect w14:anchorId="4E9D8408" id="角丸四角形 118" o:spid="_x0000_s1147" style="position:absolute;left:0;text-align:left;margin-left:.85pt;margin-top:-73.8pt;width:669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AD+AEAAAsEAAAOAAAAZHJzL2Uyb0RvYy54bWysU81uEzEQviPxDpbvZHeTEqVRNhWigguC&#10;qoUHcLx21sL2WLaTbF6Da29ceIVeeJtW4jEYezdbfnpCXLxjz3zfzDczu7rojCZ74YMCW9NqUlIi&#10;LIdG2W1NP31882JBSYjMNkyDFTU9ikAv1s+frQ5uKabQgm6EJ0hiw/LgatrG6JZFEXgrDAsTcMKi&#10;U4I3LOLVb4vGswOyG11My3JeHMA3zgMXIeDrZe+k68wvpeDxg5RBRKJrirXFfPp8btJZrFdsufXM&#10;tYoPZbB/qMIwZTHpSHXJIiM7r/6iMop7CCDjhIMpQErFRdaAaqryDzU3LXMia8HmBDe2Kfw/Wv5+&#10;f+WJanB21Tkllhkc0o9vX+7v7h5ub9F4+P6VVNUiNergwhLjb9yVH24BzaS6k96kL+ohXW7ucWyu&#10;6CLh+Lg4O5/PSpwBR9/L2ewMbaQpHtHOh/hWgCHJqKmHnW2ucYK5sWz/LsQ+/hSXMmqb3lJlfS3Z&#10;ikcteue1kCgOs08zSV4r8Vp7sme4EIxzYWM1lKEtRieYVFqPwOopoB5BQ2yCibxuI7B8Cvh7xhGR&#10;s4KNI9goC/4pgubzqVzZx5/U95qT/NhtujzRxfw0tQ00Rxwzs7wFXH4ee24Lr3YRpMp9TdA+bqDE&#10;jcvjGf6OtNK/3nPU4z+8/gkAAP//AwBQSwMEFAAGAAgAAAAhADyQQ3/hAAAACwEAAA8AAABkcnMv&#10;ZG93bnJldi54bWxMj8FOwzAQRO9I/IO1SNxapwSlbYhTodKcQGopPXB0YtcJjdchdtPw92xPcJzZ&#10;p9mZbDXalg26941DAbNpBExj5VSDRsDho5gsgPkgUcnWoRbwoz2s8tubTKbKXfBdD/tgGIWgT6WA&#10;OoQu5dxXtbbST12nkW5H11sZSPaGq15eKNy2/CGKEm5lg/Shlp1e17o67c9WwPerKV6Om4XclcXb&#10;evM5mO3payfE/d34/AQs6DH8wXCtT9Uhp06lO6PyrCU9J1DAZPY4T4BdgThekleSl8QJ8Dzj/zfk&#10;vwAAAP//AwBQSwECLQAUAAYACAAAACEAtoM4kv4AAADhAQAAEwAAAAAAAAAAAAAAAAAAAAAAW0Nv&#10;bnRlbnRfVHlwZXNdLnhtbFBLAQItABQABgAIAAAAIQA4/SH/1gAAAJQBAAALAAAAAAAAAAAAAAAA&#10;AC8BAABfcmVscy8ucmVsc1BLAQItABQABgAIAAAAIQAVz9AD+AEAAAsEAAAOAAAAAAAAAAAAAAAA&#10;AC4CAABkcnMvZTJvRG9jLnhtbFBLAQItABQABgAIAAAAIQA8kEN/4QAAAAsBAAAPAAAAAAAAAAAA&#10;AAAAAFIEAABkcnMvZG93bnJldi54bWxQSwUGAAAAAAQABADzAAAAYAUAAAAA&#10;" fillcolor="white [3201]" strokecolor="#5b9bd5 [3204]" strokeweight="1pt">
                <v:stroke joinstyle="miter"/>
                <v:textbox>
                  <w:txbxContent>
                    <w:p w14:paraId="011D004A" w14:textId="0733D5F8" w:rsidR="00EF294C" w:rsidRDefault="00BE3AED" w:rsidP="00EF294C">
                      <w:pPr>
                        <w:pStyle w:val="Web"/>
                        <w:spacing w:before="0" w:beforeAutospacing="0" w:after="0" w:afterAutospacing="0"/>
                        <w:jc w:val="center"/>
                      </w:pPr>
                      <w:r>
                        <w:rPr>
                          <w:rFonts w:asciiTheme="minorHAnsi" w:eastAsiaTheme="minorEastAsia" w:hAnsi="游明朝" w:cstheme="minorBidi" w:hint="eastAsia"/>
                          <w:b/>
                          <w:bCs/>
                          <w:color w:val="000000" w:themeColor="dark1"/>
                          <w:kern w:val="24"/>
                          <w:sz w:val="40"/>
                          <w:szCs w:val="40"/>
                        </w:rPr>
                        <w:t>相談支援従事者現任研修受講のイメージ（令和</w:t>
                      </w:r>
                      <w:r w:rsidR="00A57F43">
                        <w:rPr>
                          <w:rFonts w:asciiTheme="minorHAnsi" w:eastAsiaTheme="minorEastAsia" w:hAnsi="游明朝" w:cstheme="minorBidi" w:hint="eastAsia"/>
                          <w:b/>
                          <w:bCs/>
                          <w:color w:val="000000" w:themeColor="dark1"/>
                          <w:kern w:val="24"/>
                          <w:sz w:val="40"/>
                          <w:szCs w:val="40"/>
                        </w:rPr>
                        <w:t>6</w:t>
                      </w:r>
                      <w:r w:rsidR="00EF294C">
                        <w:rPr>
                          <w:rFonts w:asciiTheme="minorHAnsi" w:eastAsiaTheme="minorEastAsia" w:hAnsi="游明朝" w:cstheme="minorBidi" w:hint="eastAsia"/>
                          <w:b/>
                          <w:bCs/>
                          <w:color w:val="000000" w:themeColor="dark1"/>
                          <w:kern w:val="24"/>
                          <w:sz w:val="40"/>
                          <w:szCs w:val="40"/>
                        </w:rPr>
                        <w:t>年度～）</w:t>
                      </w:r>
                    </w:p>
                  </w:txbxContent>
                </v:textbox>
              </v:roundrect>
            </w:pict>
          </mc:Fallback>
        </mc:AlternateContent>
      </w:r>
    </w:p>
    <w:sectPr w:rsidR="006249C7" w:rsidSect="00EF294C">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1AC7" w14:textId="77777777" w:rsidR="00D11C66" w:rsidRDefault="00D11C66" w:rsidP="00D11C66">
      <w:r>
        <w:separator/>
      </w:r>
    </w:p>
  </w:endnote>
  <w:endnote w:type="continuationSeparator" w:id="0">
    <w:p w14:paraId="0C691B85" w14:textId="77777777" w:rsidR="00D11C66" w:rsidRDefault="00D11C66" w:rsidP="00D1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603A" w14:textId="77777777" w:rsidR="00D11C66" w:rsidRDefault="00D11C66" w:rsidP="00D11C66">
      <w:r>
        <w:separator/>
      </w:r>
    </w:p>
  </w:footnote>
  <w:footnote w:type="continuationSeparator" w:id="0">
    <w:p w14:paraId="0187C85C" w14:textId="77777777" w:rsidR="00D11C66" w:rsidRDefault="00D11C66" w:rsidP="00D11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4C"/>
    <w:rsid w:val="004F3374"/>
    <w:rsid w:val="006249C7"/>
    <w:rsid w:val="008614A8"/>
    <w:rsid w:val="00A57F43"/>
    <w:rsid w:val="00BE3AED"/>
    <w:rsid w:val="00CC2265"/>
    <w:rsid w:val="00D11C66"/>
    <w:rsid w:val="00E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D2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29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11C66"/>
    <w:pPr>
      <w:tabs>
        <w:tab w:val="center" w:pos="4252"/>
        <w:tab w:val="right" w:pos="8504"/>
      </w:tabs>
      <w:snapToGrid w:val="0"/>
    </w:pPr>
  </w:style>
  <w:style w:type="character" w:customStyle="1" w:styleId="a4">
    <w:name w:val="ヘッダー (文字)"/>
    <w:basedOn w:val="a0"/>
    <w:link w:val="a3"/>
    <w:uiPriority w:val="99"/>
    <w:rsid w:val="00D11C66"/>
  </w:style>
  <w:style w:type="paragraph" w:styleId="a5">
    <w:name w:val="footer"/>
    <w:basedOn w:val="a"/>
    <w:link w:val="a6"/>
    <w:uiPriority w:val="99"/>
    <w:unhideWhenUsed/>
    <w:rsid w:val="00D11C66"/>
    <w:pPr>
      <w:tabs>
        <w:tab w:val="center" w:pos="4252"/>
        <w:tab w:val="right" w:pos="8504"/>
      </w:tabs>
      <w:snapToGrid w:val="0"/>
    </w:pPr>
  </w:style>
  <w:style w:type="character" w:customStyle="1" w:styleId="a6">
    <w:name w:val="フッター (文字)"/>
    <w:basedOn w:val="a0"/>
    <w:link w:val="a5"/>
    <w:uiPriority w:val="99"/>
    <w:rsid w:val="00D1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B931-AD27-4F16-8423-730C3862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2022-03-31T00:54:00Z</dcterms:created>
  <dcterms:modified xsi:type="dcterms:W3CDTF">2024-03-28T04:10:00Z</dcterms:modified>
</cp:coreProperties>
</file>