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3A6CD" w14:textId="77777777" w:rsidR="009704F2" w:rsidRPr="0079781B" w:rsidRDefault="009704F2" w:rsidP="009704F2">
      <w:pPr>
        <w:snapToGrid/>
        <w:spacing w:line="400" w:lineRule="exact"/>
        <w:rPr>
          <w:rFonts w:hAnsi="ＭＳ 明朝"/>
          <w:sz w:val="21"/>
          <w:szCs w:val="21"/>
        </w:rPr>
      </w:pPr>
      <w:r w:rsidRPr="0079781B">
        <w:rPr>
          <w:rFonts w:hAnsi="ＭＳ 明朝" w:hint="eastAsia"/>
          <w:sz w:val="21"/>
          <w:szCs w:val="21"/>
        </w:rPr>
        <w:t>（様式第７号)</w:t>
      </w:r>
    </w:p>
    <w:p w14:paraId="0F32E4D0" w14:textId="77777777" w:rsidR="009704F2" w:rsidRPr="0079781B" w:rsidRDefault="009704F2" w:rsidP="009704F2">
      <w:pPr>
        <w:kinsoku/>
        <w:overflowPunct/>
        <w:autoSpaceDE/>
        <w:autoSpaceDN/>
        <w:snapToGrid/>
        <w:spacing w:line="400" w:lineRule="exact"/>
        <w:jc w:val="right"/>
        <w:rPr>
          <w:rFonts w:hAnsi="ＭＳ 明朝"/>
        </w:rPr>
      </w:pPr>
      <w:r w:rsidRPr="0079781B">
        <w:rPr>
          <w:rFonts w:hAnsi="ＭＳ 明朝" w:hint="eastAsia"/>
        </w:rPr>
        <w:t xml:space="preserve">　　年　　月　　日</w:t>
      </w:r>
    </w:p>
    <w:p w14:paraId="2E80A6FA" w14:textId="77777777" w:rsidR="009704F2" w:rsidRPr="0079781B" w:rsidRDefault="009704F2" w:rsidP="009704F2">
      <w:pPr>
        <w:kinsoku/>
        <w:overflowPunct/>
        <w:autoSpaceDE/>
        <w:autoSpaceDN/>
        <w:snapToGrid/>
        <w:spacing w:line="400" w:lineRule="exact"/>
        <w:jc w:val="both"/>
        <w:rPr>
          <w:rFonts w:hAnsi="ＭＳ 明朝"/>
        </w:rPr>
      </w:pPr>
    </w:p>
    <w:p w14:paraId="18928D21" w14:textId="77777777" w:rsidR="009704F2" w:rsidRPr="0079781B" w:rsidRDefault="009704F2" w:rsidP="009704F2">
      <w:pPr>
        <w:kinsoku/>
        <w:overflowPunct/>
        <w:autoSpaceDE/>
        <w:autoSpaceDN/>
        <w:snapToGrid/>
        <w:spacing w:line="400" w:lineRule="exact"/>
        <w:jc w:val="center"/>
        <w:rPr>
          <w:rFonts w:hAnsi="ＭＳ 明朝"/>
          <w:sz w:val="40"/>
        </w:rPr>
      </w:pPr>
      <w:r w:rsidRPr="0079781B">
        <w:rPr>
          <w:rFonts w:hAnsi="ＭＳ 明朝" w:hint="eastAsia"/>
          <w:sz w:val="40"/>
        </w:rPr>
        <w:t>受講経費返還請求書</w:t>
      </w:r>
    </w:p>
    <w:p w14:paraId="493CE954" w14:textId="77777777" w:rsidR="009704F2" w:rsidRPr="0079781B" w:rsidRDefault="009704F2" w:rsidP="009704F2">
      <w:pPr>
        <w:snapToGrid/>
        <w:spacing w:line="400" w:lineRule="exact"/>
        <w:rPr>
          <w:rFonts w:hAnsi="ＭＳ 明朝"/>
          <w:sz w:val="40"/>
        </w:rPr>
      </w:pPr>
    </w:p>
    <w:p w14:paraId="40D01A26" w14:textId="77777777" w:rsidR="009704F2" w:rsidRPr="0079781B" w:rsidRDefault="009704F2" w:rsidP="009704F2">
      <w:pPr>
        <w:snapToGrid/>
        <w:spacing w:line="400" w:lineRule="exact"/>
        <w:rPr>
          <w:rFonts w:hAnsi="ＭＳ 明朝"/>
          <w:sz w:val="40"/>
        </w:rPr>
      </w:pPr>
    </w:p>
    <w:p w14:paraId="0A880D75" w14:textId="77777777" w:rsidR="009704F2" w:rsidRPr="0079781B" w:rsidRDefault="009704F2" w:rsidP="009704F2">
      <w:pPr>
        <w:snapToGrid/>
        <w:spacing w:line="400" w:lineRule="exact"/>
        <w:rPr>
          <w:rFonts w:hAnsi="ＭＳ 明朝"/>
          <w:kern w:val="0"/>
        </w:rPr>
      </w:pPr>
      <w:r w:rsidRPr="0079781B">
        <w:rPr>
          <w:rFonts w:hAnsi="ＭＳ 明朝" w:hint="eastAsia"/>
          <w:kern w:val="0"/>
        </w:rPr>
        <w:t>大　阪　府　知　事　様</w:t>
      </w:r>
    </w:p>
    <w:p w14:paraId="2078F954" w14:textId="77777777" w:rsidR="009704F2" w:rsidRPr="0079781B" w:rsidRDefault="009704F2" w:rsidP="009704F2">
      <w:pPr>
        <w:kinsoku/>
        <w:overflowPunct/>
        <w:autoSpaceDE/>
        <w:autoSpaceDN/>
        <w:snapToGrid/>
        <w:spacing w:line="400" w:lineRule="exact"/>
        <w:rPr>
          <w:rFonts w:hAnsi="ＭＳ 明朝"/>
          <w:kern w:val="0"/>
        </w:rPr>
      </w:pPr>
    </w:p>
    <w:p w14:paraId="5C01CB5A" w14:textId="77777777" w:rsidR="009704F2" w:rsidRPr="0079781B" w:rsidRDefault="009704F2" w:rsidP="009704F2">
      <w:pPr>
        <w:kinsoku/>
        <w:overflowPunct/>
        <w:autoSpaceDE/>
        <w:autoSpaceDN/>
        <w:snapToGrid/>
        <w:spacing w:line="400" w:lineRule="exact"/>
        <w:jc w:val="both"/>
        <w:rPr>
          <w:rFonts w:hAnsi="ＭＳ 明朝"/>
        </w:rPr>
      </w:pPr>
    </w:p>
    <w:p w14:paraId="4BE3329B" w14:textId="77777777" w:rsidR="009704F2" w:rsidRPr="0079781B" w:rsidRDefault="009704F2" w:rsidP="009704F2">
      <w:pPr>
        <w:kinsoku/>
        <w:overflowPunct/>
        <w:autoSpaceDE/>
        <w:autoSpaceDN/>
        <w:snapToGrid/>
        <w:spacing w:line="400" w:lineRule="exact"/>
        <w:jc w:val="both"/>
        <w:rPr>
          <w:rFonts w:hAnsi="ＭＳ 明朝"/>
        </w:rPr>
      </w:pPr>
      <w:r w:rsidRPr="0079781B">
        <w:rPr>
          <w:rFonts w:hAnsi="ＭＳ 明朝" w:hint="eastAsia"/>
        </w:rPr>
        <w:t>請求者　住　所</w:t>
      </w:r>
    </w:p>
    <w:p w14:paraId="66194843" w14:textId="77777777" w:rsidR="009704F2" w:rsidRPr="0079781B" w:rsidRDefault="009704F2" w:rsidP="009704F2">
      <w:pPr>
        <w:snapToGrid/>
        <w:spacing w:line="400" w:lineRule="exact"/>
        <w:rPr>
          <w:rFonts w:hAnsi="ＭＳ 明朝"/>
        </w:rPr>
      </w:pPr>
    </w:p>
    <w:p w14:paraId="72F61804" w14:textId="77777777" w:rsidR="009704F2" w:rsidRPr="0079781B" w:rsidRDefault="00A74FF8" w:rsidP="009704F2">
      <w:pPr>
        <w:kinsoku/>
        <w:overflowPunct/>
        <w:autoSpaceDE/>
        <w:autoSpaceDN/>
        <w:snapToGrid/>
        <w:spacing w:line="400" w:lineRule="exact"/>
        <w:jc w:val="both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</w:t>
      </w:r>
    </w:p>
    <w:p w14:paraId="66043DF3" w14:textId="77777777" w:rsidR="009704F2" w:rsidRPr="0079781B" w:rsidRDefault="009704F2" w:rsidP="009704F2">
      <w:pPr>
        <w:kinsoku/>
        <w:wordWrap w:val="0"/>
        <w:overflowPunct/>
        <w:autoSpaceDE/>
        <w:autoSpaceDN/>
        <w:snapToGrid/>
        <w:spacing w:line="400" w:lineRule="exact"/>
        <w:jc w:val="right"/>
        <w:rPr>
          <w:rFonts w:hAnsi="ＭＳ 明朝"/>
          <w:sz w:val="20"/>
        </w:rPr>
      </w:pPr>
    </w:p>
    <w:p w14:paraId="4BC96DB7" w14:textId="77777777" w:rsidR="009704F2" w:rsidRPr="0079781B" w:rsidRDefault="009704F2" w:rsidP="009704F2">
      <w:pPr>
        <w:kinsoku/>
        <w:overflowPunct/>
        <w:autoSpaceDE/>
        <w:autoSpaceDN/>
        <w:snapToGrid/>
        <w:spacing w:line="400" w:lineRule="exact"/>
        <w:jc w:val="both"/>
        <w:rPr>
          <w:rFonts w:hAnsi="ＭＳ 明朝"/>
          <w:sz w:val="20"/>
        </w:rPr>
      </w:pPr>
    </w:p>
    <w:p w14:paraId="0982E88A" w14:textId="77777777" w:rsidR="009704F2" w:rsidRPr="0079781B" w:rsidRDefault="009704F2" w:rsidP="009704F2">
      <w:pPr>
        <w:kinsoku/>
        <w:overflowPunct/>
        <w:autoSpaceDE/>
        <w:autoSpaceDN/>
        <w:snapToGrid/>
        <w:spacing w:line="400" w:lineRule="exact"/>
        <w:rPr>
          <w:rFonts w:hAnsi="ＭＳ 明朝"/>
        </w:rPr>
      </w:pPr>
      <w:r w:rsidRPr="0079781B">
        <w:rPr>
          <w:rFonts w:hAnsi="ＭＳ 明朝" w:hint="eastAsia"/>
        </w:rPr>
        <w:t>テクノ講座の受講経費の返還を下記のとおり請求します。</w:t>
      </w:r>
    </w:p>
    <w:p w14:paraId="7E1FAE8D" w14:textId="77777777" w:rsidR="009704F2" w:rsidRPr="0079781B" w:rsidRDefault="009704F2" w:rsidP="009704F2">
      <w:pPr>
        <w:snapToGrid/>
        <w:spacing w:line="400" w:lineRule="exact"/>
        <w:rPr>
          <w:rFonts w:hAnsi="ＭＳ 明朝"/>
        </w:rPr>
      </w:pPr>
    </w:p>
    <w:p w14:paraId="20784ECF" w14:textId="77777777" w:rsidR="009704F2" w:rsidRPr="0079781B" w:rsidRDefault="009704F2" w:rsidP="009704F2">
      <w:pPr>
        <w:kinsoku/>
        <w:overflowPunct/>
        <w:autoSpaceDE/>
        <w:autoSpaceDN/>
        <w:snapToGrid/>
        <w:spacing w:line="240" w:lineRule="auto"/>
        <w:jc w:val="center"/>
        <w:rPr>
          <w:rFonts w:hAnsi="ＭＳ 明朝"/>
        </w:rPr>
      </w:pPr>
      <w:r w:rsidRPr="0079781B">
        <w:rPr>
          <w:rFonts w:hAnsi="ＭＳ 明朝" w:hint="eastAsia"/>
        </w:rPr>
        <w:t>記</w:t>
      </w:r>
    </w:p>
    <w:p w14:paraId="42743124" w14:textId="77777777" w:rsidR="009704F2" w:rsidRPr="0079781B" w:rsidRDefault="009704F2" w:rsidP="009704F2">
      <w:pPr>
        <w:kinsoku/>
        <w:overflowPunct/>
        <w:autoSpaceDE/>
        <w:autoSpaceDN/>
        <w:snapToGrid/>
        <w:spacing w:line="240" w:lineRule="auto"/>
        <w:rPr>
          <w:rFonts w:hAnsi="ＭＳ 明朝"/>
          <w:sz w:val="21"/>
        </w:rPr>
      </w:pPr>
    </w:p>
    <w:p w14:paraId="7E8E1907" w14:textId="77777777" w:rsidR="009704F2" w:rsidRPr="0079781B" w:rsidRDefault="009704F2" w:rsidP="009704F2">
      <w:pPr>
        <w:kinsoku/>
        <w:overflowPunct/>
        <w:autoSpaceDE/>
        <w:autoSpaceDN/>
        <w:snapToGrid/>
        <w:spacing w:line="240" w:lineRule="auto"/>
        <w:rPr>
          <w:rFonts w:hAnsi="ＭＳ 明朝"/>
        </w:rPr>
      </w:pPr>
      <w:r w:rsidRPr="0079781B">
        <w:rPr>
          <w:rFonts w:hAnsi="ＭＳ 明朝" w:hint="eastAsia"/>
        </w:rPr>
        <w:t>（１）返還を受けようとする理由</w:t>
      </w:r>
    </w:p>
    <w:p w14:paraId="2C63116A" w14:textId="77777777" w:rsidR="009704F2" w:rsidRPr="0079781B" w:rsidRDefault="00313043" w:rsidP="009704F2">
      <w:pPr>
        <w:kinsoku/>
        <w:overflowPunct/>
        <w:autoSpaceDE/>
        <w:autoSpaceDN/>
        <w:snapToGrid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　大阪府テクノ講座実施要綱の第１３条第</w:t>
      </w:r>
      <w:r w:rsidR="009704F2" w:rsidRPr="0079781B">
        <w:rPr>
          <w:rFonts w:hAnsi="ＭＳ 明朝" w:hint="eastAsia"/>
        </w:rPr>
        <w:t>２</w:t>
      </w:r>
      <w:r>
        <w:rPr>
          <w:rFonts w:hAnsi="ＭＳ 明朝" w:hint="eastAsia"/>
        </w:rPr>
        <w:t>項</w:t>
      </w:r>
      <w:r w:rsidR="009704F2" w:rsidRPr="0079781B">
        <w:rPr>
          <w:rFonts w:hAnsi="ＭＳ 明朝" w:hint="eastAsia"/>
        </w:rPr>
        <w:t>における</w:t>
      </w:r>
    </w:p>
    <w:p w14:paraId="6F9FCA53" w14:textId="77777777" w:rsidR="009704F2" w:rsidRPr="0079781B" w:rsidRDefault="009704F2" w:rsidP="009704F2">
      <w:pPr>
        <w:kinsoku/>
        <w:overflowPunct/>
        <w:autoSpaceDE/>
        <w:autoSpaceDN/>
        <w:snapToGrid/>
        <w:spacing w:line="240" w:lineRule="auto"/>
        <w:rPr>
          <w:rFonts w:hAnsi="ＭＳ 明朝"/>
        </w:rPr>
      </w:pPr>
      <w:r w:rsidRPr="0079781B">
        <w:rPr>
          <w:rFonts w:hAnsi="ＭＳ 明朝" w:hint="eastAsia"/>
        </w:rPr>
        <w:t xml:space="preserve">　　　１　実施主体の都合により、講座を取り止めたため。</w:t>
      </w:r>
    </w:p>
    <w:p w14:paraId="6021C28B" w14:textId="77777777" w:rsidR="009704F2" w:rsidRPr="0079781B" w:rsidRDefault="009704F2" w:rsidP="009704F2">
      <w:pPr>
        <w:kinsoku/>
        <w:overflowPunct/>
        <w:autoSpaceDE/>
        <w:autoSpaceDN/>
        <w:snapToGrid/>
        <w:spacing w:line="240" w:lineRule="auto"/>
        <w:rPr>
          <w:rFonts w:hAnsi="ＭＳ 明朝"/>
        </w:rPr>
      </w:pPr>
      <w:r w:rsidRPr="0079781B">
        <w:rPr>
          <w:rFonts w:hAnsi="ＭＳ 明朝" w:hint="eastAsia"/>
        </w:rPr>
        <w:t xml:space="preserve">　　　２　振替講座の中止のため。</w:t>
      </w:r>
    </w:p>
    <w:p w14:paraId="0A313A06" w14:textId="77777777" w:rsidR="009704F2" w:rsidRPr="0079781B" w:rsidRDefault="009704F2" w:rsidP="009704F2">
      <w:pPr>
        <w:kinsoku/>
        <w:overflowPunct/>
        <w:autoSpaceDE/>
        <w:autoSpaceDN/>
        <w:snapToGrid/>
        <w:spacing w:line="240" w:lineRule="auto"/>
        <w:rPr>
          <w:rFonts w:hAnsi="ＭＳ 明朝"/>
        </w:rPr>
      </w:pPr>
      <w:r w:rsidRPr="0079781B">
        <w:rPr>
          <w:rFonts w:hAnsi="ＭＳ 明朝" w:hint="eastAsia"/>
        </w:rPr>
        <w:t xml:space="preserve">　　　３　振替講座の事前未受講申出による。</w:t>
      </w:r>
    </w:p>
    <w:p w14:paraId="1D8B9E65" w14:textId="77777777" w:rsidR="009704F2" w:rsidRPr="0079781B" w:rsidRDefault="009704F2" w:rsidP="009704F2">
      <w:pPr>
        <w:kinsoku/>
        <w:overflowPunct/>
        <w:autoSpaceDE/>
        <w:autoSpaceDN/>
        <w:snapToGrid/>
        <w:spacing w:line="240" w:lineRule="auto"/>
        <w:rPr>
          <w:rFonts w:hAnsi="ＭＳ 明朝"/>
        </w:rPr>
      </w:pPr>
      <w:r w:rsidRPr="0079781B">
        <w:rPr>
          <w:rFonts w:hAnsi="ＭＳ 明朝" w:hint="eastAsia"/>
        </w:rPr>
        <w:t xml:space="preserve">　　　４　講座開始</w:t>
      </w:r>
      <w:r w:rsidR="00313043">
        <w:rPr>
          <w:rFonts w:hAnsi="ＭＳ 明朝" w:hint="eastAsia"/>
        </w:rPr>
        <w:t>５</w:t>
      </w:r>
      <w:r w:rsidRPr="0079781B">
        <w:rPr>
          <w:rFonts w:hAnsi="ＭＳ 明朝" w:hint="eastAsia"/>
        </w:rPr>
        <w:t>日前（土曜日、日曜日又は国民の休日に関する法律に規定する休日</w:t>
      </w:r>
    </w:p>
    <w:p w14:paraId="10485499" w14:textId="77777777" w:rsidR="009704F2" w:rsidRPr="0079781B" w:rsidRDefault="009704F2" w:rsidP="009704F2">
      <w:pPr>
        <w:kinsoku/>
        <w:overflowPunct/>
        <w:autoSpaceDE/>
        <w:autoSpaceDN/>
        <w:snapToGrid/>
        <w:spacing w:line="240" w:lineRule="auto"/>
        <w:rPr>
          <w:rFonts w:hAnsi="ＭＳ 明朝"/>
        </w:rPr>
      </w:pPr>
      <w:r w:rsidRPr="0079781B">
        <w:rPr>
          <w:rFonts w:hAnsi="ＭＳ 明朝" w:hint="eastAsia"/>
        </w:rPr>
        <w:t xml:space="preserve">　　　　若しくは１２月２９日から１月３日を除く）の午後４時までの受講辞退申出によ</w:t>
      </w:r>
    </w:p>
    <w:p w14:paraId="41E22522" w14:textId="77777777" w:rsidR="009704F2" w:rsidRPr="0079781B" w:rsidRDefault="009704F2" w:rsidP="009704F2">
      <w:pPr>
        <w:kinsoku/>
        <w:overflowPunct/>
        <w:autoSpaceDE/>
        <w:autoSpaceDN/>
        <w:snapToGrid/>
        <w:spacing w:line="240" w:lineRule="auto"/>
        <w:rPr>
          <w:rFonts w:hAnsi="ＭＳ 明朝"/>
        </w:rPr>
      </w:pPr>
      <w:r w:rsidRPr="0079781B">
        <w:rPr>
          <w:rFonts w:hAnsi="ＭＳ 明朝" w:hint="eastAsia"/>
        </w:rPr>
        <w:t xml:space="preserve">　　　　る。</w:t>
      </w:r>
    </w:p>
    <w:p w14:paraId="1BB761FF" w14:textId="77777777" w:rsidR="009704F2" w:rsidRPr="0079781B" w:rsidRDefault="009704F2" w:rsidP="009704F2">
      <w:pPr>
        <w:kinsoku/>
        <w:overflowPunct/>
        <w:autoSpaceDE/>
        <w:autoSpaceDN/>
        <w:snapToGrid/>
        <w:spacing w:line="240" w:lineRule="auto"/>
        <w:rPr>
          <w:rFonts w:hAnsi="ＭＳ 明朝"/>
        </w:rPr>
      </w:pPr>
    </w:p>
    <w:p w14:paraId="6537228A" w14:textId="77777777" w:rsidR="009704F2" w:rsidRPr="0079781B" w:rsidRDefault="009704F2" w:rsidP="009704F2">
      <w:pPr>
        <w:kinsoku/>
        <w:overflowPunct/>
        <w:autoSpaceDE/>
        <w:autoSpaceDN/>
        <w:snapToGrid/>
        <w:spacing w:line="240" w:lineRule="auto"/>
        <w:rPr>
          <w:rFonts w:hAnsi="ＭＳ 明朝"/>
        </w:rPr>
      </w:pPr>
      <w:r w:rsidRPr="0079781B">
        <w:rPr>
          <w:rFonts w:hAnsi="ＭＳ 明朝" w:hint="eastAsia"/>
        </w:rPr>
        <w:t>（２）講座名(コースコード)・講座開始日・受講辞退日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1080"/>
        <w:gridCol w:w="1260"/>
        <w:gridCol w:w="1080"/>
        <w:gridCol w:w="1260"/>
      </w:tblGrid>
      <w:tr w:rsidR="009704F2" w:rsidRPr="0079781B" w14:paraId="32118A32" w14:textId="77777777" w:rsidTr="00A47277">
        <w:trPr>
          <w:trHeight w:val="540"/>
          <w:jc w:val="center"/>
        </w:trPr>
        <w:tc>
          <w:tcPr>
            <w:tcW w:w="1980" w:type="dxa"/>
            <w:vAlign w:val="center"/>
          </w:tcPr>
          <w:p w14:paraId="0F34FD19" w14:textId="77777777" w:rsidR="009704F2" w:rsidRPr="0079781B" w:rsidRDefault="009704F2" w:rsidP="009704F2">
            <w:pPr>
              <w:kinsoku/>
              <w:overflowPunct/>
              <w:autoSpaceDE/>
              <w:autoSpaceDN/>
              <w:snapToGrid/>
              <w:jc w:val="center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講　座　名</w:t>
            </w:r>
          </w:p>
          <w:p w14:paraId="7EDE704F" w14:textId="77777777" w:rsidR="009704F2" w:rsidRPr="0079781B" w:rsidRDefault="009704F2" w:rsidP="009704F2">
            <w:pPr>
              <w:kinsoku/>
              <w:overflowPunct/>
              <w:autoSpaceDE/>
              <w:autoSpaceDN/>
              <w:snapToGrid/>
              <w:jc w:val="center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（ｺｰｽｺｰﾄﾞ）</w:t>
            </w:r>
          </w:p>
        </w:tc>
        <w:tc>
          <w:tcPr>
            <w:tcW w:w="2340" w:type="dxa"/>
            <w:vAlign w:val="center"/>
          </w:tcPr>
          <w:p w14:paraId="36878ACC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jc w:val="center"/>
              <w:rPr>
                <w:rFonts w:hAnsi="ＭＳ 明朝"/>
              </w:rPr>
            </w:pPr>
          </w:p>
          <w:p w14:paraId="08E496F2" w14:textId="77777777" w:rsidR="009704F2" w:rsidRPr="0079781B" w:rsidRDefault="009704F2" w:rsidP="009704F2">
            <w:pPr>
              <w:kinsoku/>
              <w:overflowPunct/>
              <w:autoSpaceDE/>
              <w:autoSpaceDN/>
              <w:snapToGrid/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vAlign w:val="center"/>
          </w:tcPr>
          <w:p w14:paraId="447F656E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jc w:val="center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講　座</w:t>
            </w:r>
          </w:p>
          <w:p w14:paraId="66630A8B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jc w:val="center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開始日</w:t>
            </w:r>
          </w:p>
        </w:tc>
        <w:tc>
          <w:tcPr>
            <w:tcW w:w="1260" w:type="dxa"/>
            <w:vAlign w:val="center"/>
          </w:tcPr>
          <w:p w14:paraId="009871AF" w14:textId="77777777" w:rsidR="009704F2" w:rsidRPr="0079781B" w:rsidRDefault="009704F2" w:rsidP="009704F2">
            <w:pPr>
              <w:kinsoku/>
              <w:overflowPunct/>
              <w:autoSpaceDE/>
              <w:autoSpaceDN/>
              <w:snapToGrid/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vAlign w:val="center"/>
          </w:tcPr>
          <w:p w14:paraId="734DEB5C" w14:textId="77777777" w:rsidR="009704F2" w:rsidRPr="0079781B" w:rsidRDefault="009704F2" w:rsidP="009704F2">
            <w:pPr>
              <w:kinsoku/>
              <w:overflowPunct/>
              <w:autoSpaceDE/>
              <w:autoSpaceDN/>
              <w:snapToGrid/>
              <w:jc w:val="center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受　講</w:t>
            </w:r>
          </w:p>
          <w:p w14:paraId="0F4B2FBF" w14:textId="77777777" w:rsidR="009704F2" w:rsidRPr="0079781B" w:rsidRDefault="009704F2" w:rsidP="009704F2">
            <w:pPr>
              <w:kinsoku/>
              <w:overflowPunct/>
              <w:autoSpaceDE/>
              <w:autoSpaceDN/>
              <w:snapToGrid/>
              <w:jc w:val="center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辞退日</w:t>
            </w:r>
          </w:p>
        </w:tc>
        <w:tc>
          <w:tcPr>
            <w:tcW w:w="1260" w:type="dxa"/>
            <w:vAlign w:val="center"/>
          </w:tcPr>
          <w:p w14:paraId="5273730D" w14:textId="77777777" w:rsidR="009704F2" w:rsidRPr="0079781B" w:rsidRDefault="009704F2" w:rsidP="009704F2">
            <w:pPr>
              <w:kinsoku/>
              <w:overflowPunct/>
              <w:autoSpaceDE/>
              <w:autoSpaceDN/>
              <w:snapToGrid/>
              <w:jc w:val="center"/>
              <w:rPr>
                <w:rFonts w:hAnsi="ＭＳ 明朝"/>
              </w:rPr>
            </w:pPr>
          </w:p>
        </w:tc>
      </w:tr>
    </w:tbl>
    <w:p w14:paraId="65EF7D26" w14:textId="77777777" w:rsidR="009704F2" w:rsidRPr="0079781B" w:rsidRDefault="009704F2" w:rsidP="009704F2">
      <w:pPr>
        <w:snapToGrid/>
        <w:spacing w:line="240" w:lineRule="auto"/>
        <w:rPr>
          <w:rFonts w:hAnsi="ＭＳ 明朝"/>
        </w:rPr>
      </w:pPr>
    </w:p>
    <w:p w14:paraId="2FA1049B" w14:textId="77777777" w:rsidR="009704F2" w:rsidRPr="0079781B" w:rsidRDefault="009704F2" w:rsidP="009704F2">
      <w:pPr>
        <w:snapToGrid/>
        <w:spacing w:line="240" w:lineRule="auto"/>
        <w:rPr>
          <w:rFonts w:hAnsi="ＭＳ 明朝"/>
        </w:rPr>
      </w:pPr>
      <w:r w:rsidRPr="0079781B">
        <w:rPr>
          <w:rFonts w:hAnsi="ＭＳ 明朝" w:hint="eastAsia"/>
        </w:rPr>
        <w:t>（３）受講経費返還請求額</w:t>
      </w:r>
    </w:p>
    <w:p w14:paraId="4F3A7411" w14:textId="77777777" w:rsidR="009704F2" w:rsidRPr="0079781B" w:rsidRDefault="009704F2" w:rsidP="009704F2">
      <w:pPr>
        <w:snapToGrid/>
        <w:spacing w:line="240" w:lineRule="auto"/>
        <w:rPr>
          <w:rFonts w:hAnsi="ＭＳ 明朝"/>
        </w:rPr>
      </w:pPr>
    </w:p>
    <w:p w14:paraId="10838E24" w14:textId="77777777" w:rsidR="009704F2" w:rsidRPr="0079781B" w:rsidRDefault="009704F2" w:rsidP="009704F2">
      <w:pPr>
        <w:snapToGrid/>
        <w:spacing w:line="240" w:lineRule="auto"/>
        <w:rPr>
          <w:rFonts w:hAnsi="ＭＳ 明朝"/>
        </w:rPr>
      </w:pPr>
      <w:r w:rsidRPr="0079781B">
        <w:rPr>
          <w:rFonts w:hAnsi="ＭＳ 明朝" w:hint="eastAsia"/>
        </w:rPr>
        <w:t>（４）返還金振込先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835"/>
        <w:gridCol w:w="1260"/>
        <w:gridCol w:w="879"/>
        <w:gridCol w:w="2886"/>
      </w:tblGrid>
      <w:tr w:rsidR="0079781B" w:rsidRPr="0079781B" w14:paraId="174DDD43" w14:textId="77777777" w:rsidTr="00A47277">
        <w:trPr>
          <w:trHeight w:val="510"/>
          <w:jc w:val="center"/>
        </w:trPr>
        <w:tc>
          <w:tcPr>
            <w:tcW w:w="4110" w:type="dxa"/>
            <w:gridSpan w:val="2"/>
            <w:vAlign w:val="center"/>
          </w:tcPr>
          <w:p w14:paraId="21F0A604" w14:textId="77777777" w:rsidR="009704F2" w:rsidRPr="0079781B" w:rsidRDefault="009704F2" w:rsidP="009704F2">
            <w:pPr>
              <w:snapToGrid/>
              <w:spacing w:line="240" w:lineRule="auto"/>
              <w:jc w:val="center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金　融　機　関　名</w:t>
            </w:r>
          </w:p>
        </w:tc>
        <w:tc>
          <w:tcPr>
            <w:tcW w:w="1260" w:type="dxa"/>
            <w:vAlign w:val="center"/>
          </w:tcPr>
          <w:p w14:paraId="281D9E01" w14:textId="77777777" w:rsidR="009704F2" w:rsidRPr="0079781B" w:rsidRDefault="009704F2" w:rsidP="009704F2">
            <w:pPr>
              <w:snapToGrid/>
              <w:spacing w:line="240" w:lineRule="auto"/>
              <w:jc w:val="center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預金種別</w:t>
            </w:r>
          </w:p>
        </w:tc>
        <w:tc>
          <w:tcPr>
            <w:tcW w:w="3765" w:type="dxa"/>
            <w:gridSpan w:val="2"/>
            <w:vAlign w:val="center"/>
          </w:tcPr>
          <w:p w14:paraId="134348D5" w14:textId="77777777" w:rsidR="009704F2" w:rsidRPr="0079781B" w:rsidRDefault="009704F2" w:rsidP="009704F2">
            <w:pPr>
              <w:snapToGrid/>
              <w:spacing w:line="240" w:lineRule="auto"/>
              <w:jc w:val="center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口　座　名　義　人</w:t>
            </w:r>
          </w:p>
        </w:tc>
      </w:tr>
      <w:tr w:rsidR="0079781B" w:rsidRPr="0079781B" w14:paraId="4206D3EF" w14:textId="77777777" w:rsidTr="00A47277">
        <w:trPr>
          <w:trHeight w:val="20"/>
          <w:jc w:val="center"/>
        </w:trPr>
        <w:tc>
          <w:tcPr>
            <w:tcW w:w="4110" w:type="dxa"/>
            <w:gridSpan w:val="2"/>
            <w:vMerge w:val="restart"/>
            <w:vAlign w:val="center"/>
          </w:tcPr>
          <w:p w14:paraId="212E0A90" w14:textId="77777777" w:rsidR="009704F2" w:rsidRPr="0079781B" w:rsidRDefault="009704F2" w:rsidP="009704F2">
            <w:pPr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銀行　　　　　　　支店</w:t>
            </w:r>
          </w:p>
        </w:tc>
        <w:tc>
          <w:tcPr>
            <w:tcW w:w="1260" w:type="dxa"/>
            <w:vMerge w:val="restart"/>
            <w:vAlign w:val="center"/>
          </w:tcPr>
          <w:p w14:paraId="7E580B21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１普通</w:t>
            </w:r>
          </w:p>
          <w:p w14:paraId="12AFE282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２当座</w:t>
            </w:r>
          </w:p>
          <w:p w14:paraId="00914FE6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９その他</w:t>
            </w:r>
          </w:p>
        </w:tc>
        <w:tc>
          <w:tcPr>
            <w:tcW w:w="879" w:type="dxa"/>
            <w:vMerge w:val="restart"/>
            <w:vAlign w:val="center"/>
          </w:tcPr>
          <w:p w14:paraId="61B2E6A5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ｶﾀｶﾅ</w:t>
            </w:r>
          </w:p>
          <w:p w14:paraId="27473BB5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漢字</w:t>
            </w:r>
          </w:p>
        </w:tc>
        <w:tc>
          <w:tcPr>
            <w:tcW w:w="2886" w:type="dxa"/>
            <w:tcBorders>
              <w:bottom w:val="dotted" w:sz="4" w:space="0" w:color="auto"/>
            </w:tcBorders>
            <w:vAlign w:val="center"/>
          </w:tcPr>
          <w:p w14:paraId="72CA660B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</w:p>
          <w:p w14:paraId="59B9A549" w14:textId="77777777" w:rsidR="009704F2" w:rsidRPr="0079781B" w:rsidRDefault="009704F2" w:rsidP="009704F2">
            <w:pPr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</w:p>
        </w:tc>
      </w:tr>
      <w:tr w:rsidR="0079781B" w:rsidRPr="0079781B" w14:paraId="7018470A" w14:textId="77777777" w:rsidTr="00A47277">
        <w:trPr>
          <w:trHeight w:val="311"/>
          <w:jc w:val="center"/>
        </w:trPr>
        <w:tc>
          <w:tcPr>
            <w:tcW w:w="4110" w:type="dxa"/>
            <w:gridSpan w:val="2"/>
            <w:vMerge/>
            <w:vAlign w:val="center"/>
          </w:tcPr>
          <w:p w14:paraId="1AFD5FAD" w14:textId="77777777" w:rsidR="009704F2" w:rsidRPr="0079781B" w:rsidRDefault="009704F2" w:rsidP="009704F2">
            <w:pPr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</w:p>
        </w:tc>
        <w:tc>
          <w:tcPr>
            <w:tcW w:w="1260" w:type="dxa"/>
            <w:vMerge/>
            <w:vAlign w:val="center"/>
          </w:tcPr>
          <w:p w14:paraId="054C4040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14:paraId="594986E7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</w:p>
        </w:tc>
        <w:tc>
          <w:tcPr>
            <w:tcW w:w="2886" w:type="dxa"/>
            <w:vMerge w:val="restart"/>
            <w:tcBorders>
              <w:top w:val="dotted" w:sz="4" w:space="0" w:color="auto"/>
            </w:tcBorders>
            <w:vAlign w:val="center"/>
          </w:tcPr>
          <w:p w14:paraId="74C939D6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</w:p>
          <w:p w14:paraId="66BCB27D" w14:textId="77777777" w:rsidR="009704F2" w:rsidRPr="0079781B" w:rsidRDefault="009704F2" w:rsidP="009704F2">
            <w:pPr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</w:p>
        </w:tc>
      </w:tr>
      <w:tr w:rsidR="0079781B" w:rsidRPr="0079781B" w14:paraId="2D1A8E56" w14:textId="77777777" w:rsidTr="00A47277">
        <w:trPr>
          <w:trHeight w:val="450"/>
          <w:jc w:val="center"/>
        </w:trPr>
        <w:tc>
          <w:tcPr>
            <w:tcW w:w="1275" w:type="dxa"/>
            <w:vAlign w:val="center"/>
          </w:tcPr>
          <w:p w14:paraId="6E6A3E78" w14:textId="77777777" w:rsidR="009704F2" w:rsidRPr="0079781B" w:rsidRDefault="009704F2" w:rsidP="009704F2">
            <w:pPr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  <w:r w:rsidRPr="0079781B">
              <w:rPr>
                <w:rFonts w:hAnsi="ＭＳ 明朝" w:hint="eastAsia"/>
              </w:rPr>
              <w:t>口座番号</w:t>
            </w:r>
          </w:p>
        </w:tc>
        <w:tc>
          <w:tcPr>
            <w:tcW w:w="2835" w:type="dxa"/>
            <w:vAlign w:val="center"/>
          </w:tcPr>
          <w:p w14:paraId="7CEB7AE6" w14:textId="77777777" w:rsidR="009704F2" w:rsidRPr="0079781B" w:rsidRDefault="009704F2" w:rsidP="009704F2">
            <w:pPr>
              <w:kinsoku/>
              <w:overflowPunct/>
              <w:autoSpaceDE/>
              <w:autoSpaceDN/>
              <w:snapToGrid/>
              <w:spacing w:line="240" w:lineRule="auto"/>
              <w:jc w:val="both"/>
              <w:rPr>
                <w:rFonts w:hAnsi="ＭＳ 明朝"/>
              </w:rPr>
            </w:pPr>
          </w:p>
        </w:tc>
        <w:tc>
          <w:tcPr>
            <w:tcW w:w="1260" w:type="dxa"/>
            <w:vMerge/>
          </w:tcPr>
          <w:p w14:paraId="70D6CCC0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spacing w:line="240" w:lineRule="auto"/>
              <w:rPr>
                <w:rFonts w:hAnsi="ＭＳ 明朝"/>
              </w:rPr>
            </w:pPr>
          </w:p>
        </w:tc>
        <w:tc>
          <w:tcPr>
            <w:tcW w:w="879" w:type="dxa"/>
            <w:vMerge/>
          </w:tcPr>
          <w:p w14:paraId="7B79E40C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spacing w:line="240" w:lineRule="auto"/>
              <w:rPr>
                <w:rFonts w:hAnsi="ＭＳ 明朝"/>
              </w:rPr>
            </w:pPr>
          </w:p>
        </w:tc>
        <w:tc>
          <w:tcPr>
            <w:tcW w:w="2886" w:type="dxa"/>
            <w:vMerge/>
          </w:tcPr>
          <w:p w14:paraId="0E2E9BC5" w14:textId="77777777" w:rsidR="009704F2" w:rsidRPr="0079781B" w:rsidRDefault="009704F2" w:rsidP="009704F2">
            <w:pPr>
              <w:widowControl/>
              <w:kinsoku/>
              <w:overflowPunct/>
              <w:autoSpaceDE/>
              <w:autoSpaceDN/>
              <w:snapToGrid/>
              <w:spacing w:line="240" w:lineRule="auto"/>
              <w:rPr>
                <w:rFonts w:hAnsi="ＭＳ 明朝"/>
              </w:rPr>
            </w:pPr>
          </w:p>
        </w:tc>
      </w:tr>
    </w:tbl>
    <w:p w14:paraId="6ED354CD" w14:textId="77777777" w:rsidR="009704F2" w:rsidRPr="0079781B" w:rsidRDefault="009704F2" w:rsidP="009704F2">
      <w:pPr>
        <w:kinsoku/>
        <w:overflowPunct/>
        <w:autoSpaceDE/>
        <w:autoSpaceDN/>
        <w:snapToGrid/>
        <w:spacing w:line="240" w:lineRule="auto"/>
        <w:jc w:val="both"/>
        <w:rPr>
          <w:rFonts w:hAnsi="ＭＳ 明朝"/>
        </w:rPr>
      </w:pPr>
    </w:p>
    <w:p w14:paraId="3C693B54" w14:textId="77777777" w:rsidR="009704F2" w:rsidRPr="0079781B" w:rsidRDefault="009704F2" w:rsidP="009704F2">
      <w:pPr>
        <w:snapToGrid/>
        <w:spacing w:line="240" w:lineRule="auto"/>
        <w:rPr>
          <w:rFonts w:hAnsi="ＭＳ 明朝"/>
        </w:rPr>
      </w:pPr>
      <w:r w:rsidRPr="0079781B">
        <w:rPr>
          <w:rFonts w:hAnsi="ＭＳ 明朝" w:hint="eastAsia"/>
        </w:rPr>
        <w:t>（５）その他</w:t>
      </w:r>
    </w:p>
    <w:p w14:paraId="2C15CCED" w14:textId="77777777" w:rsidR="009704F2" w:rsidRPr="0079781B" w:rsidRDefault="009704F2" w:rsidP="009704F2">
      <w:pPr>
        <w:kinsoku/>
        <w:overflowPunct/>
        <w:autoSpaceDE/>
        <w:autoSpaceDN/>
        <w:snapToGrid/>
        <w:spacing w:line="240" w:lineRule="auto"/>
        <w:jc w:val="both"/>
        <w:rPr>
          <w:rFonts w:hAnsi="ＭＳ 明朝"/>
          <w:sz w:val="21"/>
        </w:rPr>
      </w:pPr>
    </w:p>
    <w:p w14:paraId="5B63578B" w14:textId="77777777" w:rsidR="009704F2" w:rsidRPr="0079781B" w:rsidRDefault="009704F2" w:rsidP="009704F2">
      <w:pPr>
        <w:mirrorIndents/>
        <w:rPr>
          <w:sz w:val="16"/>
          <w:szCs w:val="22"/>
        </w:rPr>
        <w:sectPr w:rsidR="009704F2" w:rsidRPr="0079781B" w:rsidSect="00A47277">
          <w:headerReference w:type="default" r:id="rId7"/>
          <w:pgSz w:w="11907" w:h="16840" w:code="9"/>
          <w:pgMar w:top="680" w:right="1134" w:bottom="680" w:left="1134" w:header="142" w:footer="142" w:gutter="0"/>
          <w:paperSrc w:first="257" w:other="257"/>
          <w:cols w:space="425"/>
          <w:docGrid w:linePitch="286"/>
        </w:sectPr>
      </w:pPr>
    </w:p>
    <w:p w14:paraId="434584B4" w14:textId="77777777" w:rsidR="00295718" w:rsidRPr="0079781B" w:rsidRDefault="00295718" w:rsidP="00671019">
      <w:pPr>
        <w:kinsoku/>
        <w:overflowPunct/>
        <w:autoSpaceDE/>
        <w:autoSpaceDN/>
        <w:snapToGrid/>
        <w:spacing w:line="240" w:lineRule="auto"/>
        <w:jc w:val="both"/>
      </w:pPr>
      <w:bookmarkStart w:id="0" w:name="_GoBack"/>
      <w:bookmarkEnd w:id="0"/>
    </w:p>
    <w:sectPr w:rsidR="00295718" w:rsidRPr="00797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31B47" w14:textId="77777777" w:rsidR="000B4518" w:rsidRDefault="000B4518">
      <w:pPr>
        <w:spacing w:line="240" w:lineRule="auto"/>
      </w:pPr>
      <w:r>
        <w:separator/>
      </w:r>
    </w:p>
  </w:endnote>
  <w:endnote w:type="continuationSeparator" w:id="0">
    <w:p w14:paraId="2F29B15D" w14:textId="77777777" w:rsidR="000B4518" w:rsidRDefault="000B4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ECC5E" w14:textId="77777777" w:rsidR="000B4518" w:rsidRDefault="000B4518">
      <w:pPr>
        <w:spacing w:line="240" w:lineRule="auto"/>
      </w:pPr>
      <w:r>
        <w:separator/>
      </w:r>
    </w:p>
  </w:footnote>
  <w:footnote w:type="continuationSeparator" w:id="0">
    <w:p w14:paraId="4B5CAF47" w14:textId="77777777" w:rsidR="000B4518" w:rsidRDefault="000B4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AE73" w14:textId="77777777" w:rsidR="004A5415" w:rsidRDefault="004A5415" w:rsidP="00A4727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4A4"/>
    <w:multiLevelType w:val="hybridMultilevel"/>
    <w:tmpl w:val="5F001E74"/>
    <w:lvl w:ilvl="0" w:tplc="D20217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31E52"/>
    <w:multiLevelType w:val="hybridMultilevel"/>
    <w:tmpl w:val="DBC84860"/>
    <w:lvl w:ilvl="0" w:tplc="3000F3F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648E0"/>
    <w:multiLevelType w:val="hybridMultilevel"/>
    <w:tmpl w:val="3A567A50"/>
    <w:lvl w:ilvl="0" w:tplc="AC8E5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D64DF"/>
    <w:multiLevelType w:val="hybridMultilevel"/>
    <w:tmpl w:val="B5CCCBE0"/>
    <w:lvl w:ilvl="0" w:tplc="1952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E370E"/>
    <w:multiLevelType w:val="hybridMultilevel"/>
    <w:tmpl w:val="46B4C618"/>
    <w:lvl w:ilvl="0" w:tplc="3000F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24401E"/>
    <w:multiLevelType w:val="hybridMultilevel"/>
    <w:tmpl w:val="E2E4FA74"/>
    <w:lvl w:ilvl="0" w:tplc="3000F3F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653C2"/>
    <w:multiLevelType w:val="hybridMultilevel"/>
    <w:tmpl w:val="75DE2F5A"/>
    <w:lvl w:ilvl="0" w:tplc="C510AB5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B5E21CB"/>
    <w:multiLevelType w:val="hybridMultilevel"/>
    <w:tmpl w:val="57249CBA"/>
    <w:lvl w:ilvl="0" w:tplc="3000F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41560"/>
    <w:multiLevelType w:val="hybridMultilevel"/>
    <w:tmpl w:val="4D1EC87C"/>
    <w:lvl w:ilvl="0" w:tplc="FA0AD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DB4457"/>
    <w:multiLevelType w:val="hybridMultilevel"/>
    <w:tmpl w:val="EA623CA8"/>
    <w:lvl w:ilvl="0" w:tplc="5EC64AAA">
      <w:start w:val="3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760D1753"/>
    <w:multiLevelType w:val="hybridMultilevel"/>
    <w:tmpl w:val="C03AE19A"/>
    <w:lvl w:ilvl="0" w:tplc="41B89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B"/>
    <w:rsid w:val="00000C3C"/>
    <w:rsid w:val="0006417E"/>
    <w:rsid w:val="00066116"/>
    <w:rsid w:val="00092B7D"/>
    <w:rsid w:val="00092F61"/>
    <w:rsid w:val="000A61CF"/>
    <w:rsid w:val="000B4518"/>
    <w:rsid w:val="00102DA6"/>
    <w:rsid w:val="001725F8"/>
    <w:rsid w:val="001757C2"/>
    <w:rsid w:val="0018242A"/>
    <w:rsid w:val="001B5609"/>
    <w:rsid w:val="001B60FB"/>
    <w:rsid w:val="001E14EB"/>
    <w:rsid w:val="00225595"/>
    <w:rsid w:val="00295718"/>
    <w:rsid w:val="002A12CC"/>
    <w:rsid w:val="002A3329"/>
    <w:rsid w:val="002B4A7C"/>
    <w:rsid w:val="002B7E26"/>
    <w:rsid w:val="002D33BA"/>
    <w:rsid w:val="002E106A"/>
    <w:rsid w:val="00313043"/>
    <w:rsid w:val="00323702"/>
    <w:rsid w:val="00325B82"/>
    <w:rsid w:val="00360DD9"/>
    <w:rsid w:val="00374F4B"/>
    <w:rsid w:val="003D431F"/>
    <w:rsid w:val="003E03C3"/>
    <w:rsid w:val="003F3FB3"/>
    <w:rsid w:val="004554E4"/>
    <w:rsid w:val="00463480"/>
    <w:rsid w:val="00472829"/>
    <w:rsid w:val="00495082"/>
    <w:rsid w:val="004A2930"/>
    <w:rsid w:val="004A5415"/>
    <w:rsid w:val="004A6EF4"/>
    <w:rsid w:val="004B3241"/>
    <w:rsid w:val="004C599E"/>
    <w:rsid w:val="004D0830"/>
    <w:rsid w:val="004F74A3"/>
    <w:rsid w:val="00527D09"/>
    <w:rsid w:val="005420CA"/>
    <w:rsid w:val="00582E0A"/>
    <w:rsid w:val="005A0A3C"/>
    <w:rsid w:val="005C050D"/>
    <w:rsid w:val="005C147B"/>
    <w:rsid w:val="005D1A40"/>
    <w:rsid w:val="005F3FDF"/>
    <w:rsid w:val="005F6981"/>
    <w:rsid w:val="0061648C"/>
    <w:rsid w:val="00621FA1"/>
    <w:rsid w:val="00671019"/>
    <w:rsid w:val="006946B1"/>
    <w:rsid w:val="00712819"/>
    <w:rsid w:val="00782988"/>
    <w:rsid w:val="00782BA9"/>
    <w:rsid w:val="0079781B"/>
    <w:rsid w:val="007C51FE"/>
    <w:rsid w:val="007C656E"/>
    <w:rsid w:val="007F03AD"/>
    <w:rsid w:val="007F0674"/>
    <w:rsid w:val="00810420"/>
    <w:rsid w:val="0086201C"/>
    <w:rsid w:val="00886803"/>
    <w:rsid w:val="008B33A2"/>
    <w:rsid w:val="008E22AA"/>
    <w:rsid w:val="009324EC"/>
    <w:rsid w:val="00935768"/>
    <w:rsid w:val="0094363A"/>
    <w:rsid w:val="009470CD"/>
    <w:rsid w:val="009704F2"/>
    <w:rsid w:val="009811E8"/>
    <w:rsid w:val="009A1B54"/>
    <w:rsid w:val="009D4EEB"/>
    <w:rsid w:val="009F2CBB"/>
    <w:rsid w:val="00A47277"/>
    <w:rsid w:val="00A502CB"/>
    <w:rsid w:val="00A60D52"/>
    <w:rsid w:val="00A6754D"/>
    <w:rsid w:val="00A74FF8"/>
    <w:rsid w:val="00A93603"/>
    <w:rsid w:val="00B04022"/>
    <w:rsid w:val="00BD6FB6"/>
    <w:rsid w:val="00BE60A5"/>
    <w:rsid w:val="00BF3FDF"/>
    <w:rsid w:val="00C00E28"/>
    <w:rsid w:val="00C036E0"/>
    <w:rsid w:val="00C13847"/>
    <w:rsid w:val="00C94EF5"/>
    <w:rsid w:val="00D24C4B"/>
    <w:rsid w:val="00D82083"/>
    <w:rsid w:val="00D84083"/>
    <w:rsid w:val="00D97421"/>
    <w:rsid w:val="00DD7A95"/>
    <w:rsid w:val="00DE4920"/>
    <w:rsid w:val="00DF2AD1"/>
    <w:rsid w:val="00E011BE"/>
    <w:rsid w:val="00E7292E"/>
    <w:rsid w:val="00E7773D"/>
    <w:rsid w:val="00E77B6A"/>
    <w:rsid w:val="00EA0880"/>
    <w:rsid w:val="00ED452B"/>
    <w:rsid w:val="00ED58F1"/>
    <w:rsid w:val="00EE3164"/>
    <w:rsid w:val="00F1159E"/>
    <w:rsid w:val="00F11BF7"/>
    <w:rsid w:val="00F15704"/>
    <w:rsid w:val="00F47F41"/>
    <w:rsid w:val="00F70D5B"/>
    <w:rsid w:val="00FB400F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44A22"/>
  <w15:docId w15:val="{AB42B70A-3B29-4515-84AC-AC5632B2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DF"/>
    <w:pPr>
      <w:widowControl w:val="0"/>
      <w:kinsoku w:val="0"/>
      <w:overflowPunct w:val="0"/>
      <w:autoSpaceDE w:val="0"/>
      <w:autoSpaceDN w:val="0"/>
      <w:snapToGrid w:val="0"/>
      <w:spacing w:line="240" w:lineRule="atLeast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704F2"/>
  </w:style>
  <w:style w:type="paragraph" w:styleId="a3">
    <w:name w:val="header"/>
    <w:basedOn w:val="a"/>
    <w:link w:val="a4"/>
    <w:unhideWhenUsed/>
    <w:rsid w:val="009704F2"/>
    <w:pPr>
      <w:tabs>
        <w:tab w:val="center" w:pos="4252"/>
        <w:tab w:val="right" w:pos="8504"/>
      </w:tabs>
    </w:pPr>
    <w:rPr>
      <w:sz w:val="16"/>
      <w:szCs w:val="22"/>
    </w:rPr>
  </w:style>
  <w:style w:type="character" w:customStyle="1" w:styleId="a4">
    <w:name w:val="ヘッダー (文字)"/>
    <w:link w:val="a3"/>
    <w:rsid w:val="009704F2"/>
    <w:rPr>
      <w:rFonts w:ascii="ＭＳ 明朝"/>
      <w:kern w:val="2"/>
      <w:sz w:val="16"/>
      <w:szCs w:val="22"/>
    </w:rPr>
  </w:style>
  <w:style w:type="paragraph" w:styleId="a5">
    <w:name w:val="footer"/>
    <w:basedOn w:val="a"/>
    <w:link w:val="a6"/>
    <w:unhideWhenUsed/>
    <w:rsid w:val="009704F2"/>
    <w:pPr>
      <w:tabs>
        <w:tab w:val="center" w:pos="4252"/>
        <w:tab w:val="right" w:pos="8504"/>
      </w:tabs>
    </w:pPr>
    <w:rPr>
      <w:sz w:val="16"/>
      <w:szCs w:val="22"/>
    </w:rPr>
  </w:style>
  <w:style w:type="character" w:customStyle="1" w:styleId="a6">
    <w:name w:val="フッター (文字)"/>
    <w:link w:val="a5"/>
    <w:rsid w:val="009704F2"/>
    <w:rPr>
      <w:rFonts w:ascii="ＭＳ 明朝"/>
      <w:kern w:val="2"/>
      <w:sz w:val="16"/>
      <w:szCs w:val="22"/>
    </w:rPr>
  </w:style>
  <w:style w:type="paragraph" w:styleId="a7">
    <w:name w:val="Balloon Text"/>
    <w:basedOn w:val="a"/>
    <w:link w:val="a8"/>
    <w:rsid w:val="005F3F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F3F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A54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大阪府テクノ講座実施要綱</vt:lpstr>
      <vt:lpstr>大阪府テクノ講座実施要綱</vt:lpstr>
    </vt:vector>
  </TitlesOfParts>
  <Company>大阪府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大阪府テクノ講座実施要綱</dc:title>
  <dc:creator>大阪府職員端末機１７年度１２月調達</dc:creator>
  <cp:lastModifiedBy>橘　舞花</cp:lastModifiedBy>
  <cp:revision>4</cp:revision>
  <cp:lastPrinted>2015-03-12T02:36:00Z</cp:lastPrinted>
  <dcterms:created xsi:type="dcterms:W3CDTF">2022-01-28T01:46:00Z</dcterms:created>
  <dcterms:modified xsi:type="dcterms:W3CDTF">2022-01-28T02:01:00Z</dcterms:modified>
</cp:coreProperties>
</file>