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EA037B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御幸西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7416CC" w:rsidP="00EA037B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EA037B">
        <w:rPr>
          <w:rFonts w:hint="eastAsia"/>
          <w:noProof/>
        </w:rPr>
        <w:t>大雨が降ると公園の地下にある大きな貯水槽（</w:t>
      </w:r>
      <w:r w:rsidR="00EA037B">
        <w:rPr>
          <w:rFonts w:hint="eastAsia"/>
          <w:noProof/>
        </w:rPr>
        <w:t>25m</w:t>
      </w:r>
      <w:r w:rsidR="00EA037B">
        <w:rPr>
          <w:rFonts w:hint="eastAsia"/>
          <w:noProof/>
        </w:rPr>
        <w:t>プールの約</w:t>
      </w:r>
      <w:r w:rsidR="00EA037B">
        <w:rPr>
          <w:rFonts w:hint="eastAsia"/>
          <w:noProof/>
        </w:rPr>
        <w:t>75</w:t>
      </w:r>
      <w:r w:rsidR="00EA037B">
        <w:rPr>
          <w:rFonts w:hint="eastAsia"/>
          <w:noProof/>
        </w:rPr>
        <w:t>倍）に一時的に貯水し、寝屋川市西部（御幸西町・御幸東町・中神田他）約</w:t>
      </w:r>
      <w:r w:rsidR="00EA037B">
        <w:rPr>
          <w:rFonts w:hint="eastAsia"/>
          <w:noProof/>
        </w:rPr>
        <w:t>531ha</w:t>
      </w:r>
      <w:r w:rsidR="00EA037B">
        <w:rPr>
          <w:rFonts w:hint="eastAsia"/>
          <w:noProof/>
        </w:rPr>
        <w:t>（寝屋川市全域の約</w:t>
      </w:r>
      <w:r w:rsidR="00EA037B">
        <w:rPr>
          <w:rFonts w:hint="eastAsia"/>
          <w:noProof/>
        </w:rPr>
        <w:t>21%</w:t>
      </w:r>
      <w:r w:rsidR="00EA037B">
        <w:rPr>
          <w:rFonts w:hint="eastAsia"/>
          <w:noProof/>
        </w:rPr>
        <w:t>）の浸水被害を軽減します。</w:t>
      </w:r>
    </w:p>
    <w:p w:rsidR="00EF4B2A" w:rsidRDefault="008A72E4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3060158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8A72E4" w:rsidP="00601748">
            <w:pPr>
              <w:jc w:val="center"/>
            </w:pPr>
            <w:r>
              <w:rPr>
                <w:rFonts w:hint="eastAsia"/>
              </w:rPr>
              <w:t>寝屋川市御幸西町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8A72E4" w:rsidP="00EF4B2A">
            <w:pPr>
              <w:jc w:val="center"/>
            </w:pPr>
            <w:r>
              <w:rPr>
                <w:rFonts w:hint="eastAsia"/>
              </w:rPr>
              <w:t>20</w:t>
            </w:r>
            <w:r w:rsidR="00EF4B2A">
              <w:rPr>
                <w:rFonts w:hint="eastAsia"/>
              </w:rPr>
              <w:t>,000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2961C1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8A72E4">
              <w:rPr>
                <w:rFonts w:hint="eastAsia"/>
              </w:rPr>
              <w:t>１２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7815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911225</wp:posOffset>
                </wp:positionV>
                <wp:extent cx="4000500" cy="3762375"/>
                <wp:effectExtent l="19050" t="19050" r="19050" b="28575"/>
                <wp:wrapNone/>
                <wp:docPr id="14" name="フリーフォー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3762375"/>
                        </a:xfrm>
                        <a:custGeom>
                          <a:avLst/>
                          <a:gdLst>
                            <a:gd name="connsiteX0" fmla="*/ 3038475 w 4000500"/>
                            <a:gd name="connsiteY0" fmla="*/ 0 h 3762375"/>
                            <a:gd name="connsiteX1" fmla="*/ 2857500 w 4000500"/>
                            <a:gd name="connsiteY1" fmla="*/ 123825 h 3762375"/>
                            <a:gd name="connsiteX2" fmla="*/ 1819275 w 4000500"/>
                            <a:gd name="connsiteY2" fmla="*/ 381000 h 3762375"/>
                            <a:gd name="connsiteX3" fmla="*/ 1543050 w 4000500"/>
                            <a:gd name="connsiteY3" fmla="*/ 600075 h 3762375"/>
                            <a:gd name="connsiteX4" fmla="*/ 1352550 w 4000500"/>
                            <a:gd name="connsiteY4" fmla="*/ 885825 h 3762375"/>
                            <a:gd name="connsiteX5" fmla="*/ 1314450 w 4000500"/>
                            <a:gd name="connsiteY5" fmla="*/ 1685925 h 3762375"/>
                            <a:gd name="connsiteX6" fmla="*/ 1066800 w 4000500"/>
                            <a:gd name="connsiteY6" fmla="*/ 2009775 h 3762375"/>
                            <a:gd name="connsiteX7" fmla="*/ 466725 w 4000500"/>
                            <a:gd name="connsiteY7" fmla="*/ 2019300 h 3762375"/>
                            <a:gd name="connsiteX8" fmla="*/ 66675 w 4000500"/>
                            <a:gd name="connsiteY8" fmla="*/ 2266950 h 3762375"/>
                            <a:gd name="connsiteX9" fmla="*/ 47625 w 4000500"/>
                            <a:gd name="connsiteY9" fmla="*/ 2686050 h 3762375"/>
                            <a:gd name="connsiteX10" fmla="*/ 0 w 4000500"/>
                            <a:gd name="connsiteY10" fmla="*/ 3143250 h 3762375"/>
                            <a:gd name="connsiteX11" fmla="*/ 352425 w 4000500"/>
                            <a:gd name="connsiteY11" fmla="*/ 3762375 h 3762375"/>
                            <a:gd name="connsiteX12" fmla="*/ 3981450 w 4000500"/>
                            <a:gd name="connsiteY12" fmla="*/ 3419475 h 3762375"/>
                            <a:gd name="connsiteX13" fmla="*/ 3924300 w 4000500"/>
                            <a:gd name="connsiteY13" fmla="*/ 3238500 h 3762375"/>
                            <a:gd name="connsiteX14" fmla="*/ 4000500 w 4000500"/>
                            <a:gd name="connsiteY14" fmla="*/ 3019425 h 3762375"/>
                            <a:gd name="connsiteX15" fmla="*/ 3848100 w 4000500"/>
                            <a:gd name="connsiteY15" fmla="*/ 2476500 h 3762375"/>
                            <a:gd name="connsiteX16" fmla="*/ 3933825 w 4000500"/>
                            <a:gd name="connsiteY16" fmla="*/ 2095500 h 3762375"/>
                            <a:gd name="connsiteX17" fmla="*/ 3800475 w 4000500"/>
                            <a:gd name="connsiteY17" fmla="*/ 1876425 h 3762375"/>
                            <a:gd name="connsiteX18" fmla="*/ 3867150 w 4000500"/>
                            <a:gd name="connsiteY18" fmla="*/ 1609725 h 3762375"/>
                            <a:gd name="connsiteX19" fmla="*/ 3743325 w 4000500"/>
                            <a:gd name="connsiteY19" fmla="*/ 1390650 h 3762375"/>
                            <a:gd name="connsiteX20" fmla="*/ 3857625 w 4000500"/>
                            <a:gd name="connsiteY20" fmla="*/ 1314450 h 3762375"/>
                            <a:gd name="connsiteX21" fmla="*/ 3724275 w 4000500"/>
                            <a:gd name="connsiteY21" fmla="*/ 1152525 h 3762375"/>
                            <a:gd name="connsiteX22" fmla="*/ 3648075 w 4000500"/>
                            <a:gd name="connsiteY22" fmla="*/ 38100 h 3762375"/>
                            <a:gd name="connsiteX23" fmla="*/ 3038475 w 4000500"/>
                            <a:gd name="connsiteY23" fmla="*/ 0 h 3762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000500" h="3762375">
                              <a:moveTo>
                                <a:pt x="3038475" y="0"/>
                              </a:moveTo>
                              <a:lnTo>
                                <a:pt x="2857500" y="123825"/>
                              </a:lnTo>
                              <a:lnTo>
                                <a:pt x="1819275" y="381000"/>
                              </a:lnTo>
                              <a:lnTo>
                                <a:pt x="1543050" y="600075"/>
                              </a:lnTo>
                              <a:lnTo>
                                <a:pt x="1352550" y="885825"/>
                              </a:lnTo>
                              <a:lnTo>
                                <a:pt x="1314450" y="1685925"/>
                              </a:lnTo>
                              <a:lnTo>
                                <a:pt x="1066800" y="2009775"/>
                              </a:lnTo>
                              <a:lnTo>
                                <a:pt x="466725" y="2019300"/>
                              </a:lnTo>
                              <a:lnTo>
                                <a:pt x="66675" y="2266950"/>
                              </a:lnTo>
                              <a:lnTo>
                                <a:pt x="47625" y="2686050"/>
                              </a:lnTo>
                              <a:lnTo>
                                <a:pt x="0" y="3143250"/>
                              </a:lnTo>
                              <a:lnTo>
                                <a:pt x="352425" y="3762375"/>
                              </a:lnTo>
                              <a:lnTo>
                                <a:pt x="3981450" y="3419475"/>
                              </a:lnTo>
                              <a:lnTo>
                                <a:pt x="3924300" y="3238500"/>
                              </a:lnTo>
                              <a:lnTo>
                                <a:pt x="4000500" y="3019425"/>
                              </a:lnTo>
                              <a:lnTo>
                                <a:pt x="3848100" y="2476500"/>
                              </a:lnTo>
                              <a:lnTo>
                                <a:pt x="3933825" y="2095500"/>
                              </a:lnTo>
                              <a:lnTo>
                                <a:pt x="3800475" y="1876425"/>
                              </a:lnTo>
                              <a:lnTo>
                                <a:pt x="3867150" y="1609725"/>
                              </a:lnTo>
                              <a:lnTo>
                                <a:pt x="3743325" y="1390650"/>
                              </a:lnTo>
                              <a:lnTo>
                                <a:pt x="3857625" y="1314450"/>
                              </a:lnTo>
                              <a:lnTo>
                                <a:pt x="3724275" y="1152525"/>
                              </a:lnTo>
                              <a:lnTo>
                                <a:pt x="3648075" y="38100"/>
                              </a:lnTo>
                              <a:lnTo>
                                <a:pt x="30384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4" o:spid="_x0000_s1026" style="position:absolute;left:0;text-align:left;margin-left:56.7pt;margin-top:71.75pt;width:315pt;height:29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0,376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" path="m3038475,l2857500,123825,1819275,381000,1543050,600075,1352550,885825r-38100,800100l1066800,2009775r-600075,9525l66675,2266950,47625,2686050,,3143250r352425,619125l3981450,3419475r-57150,-180975l4000500,3019425,3848100,2476500r85725,-381000l3800475,1876425r66675,-266700l3743325,1390650r114300,-76200l3724275,1152525,3648075,38100,3038475,xe" fillcolor="#b6dde8 [1304]" strokecolor="red" strokeweight="3pt">
                <v:fill opacity="32896f"/>
                <v:path arrowok="t" o:connecttype="custom" o:connectlocs="3038475,0;2857500,123825;1819275,381000;1543050,600075;1352550,885825;1314450,1685925;1066800,2009775;466725,2019300;66675,2266950;47625,2686050;0,3143250;352425,3762375;3981450,3419475;3924300,3238500;4000500,3019425;3848100,2476500;3933825,2095500;3800475,1876425;3867150,1609725;3743325,1390650;3857625,1314450;3724275,1152525;3648075,38100;3038475,0" o:connectangles="0,0,0,0,0,0,0,0,0,0,0,0,0,0,0,0,0,0,0,0,0,0,0,0"/>
              </v:shape>
            </w:pict>
          </mc:Fallback>
        </mc:AlternateContent>
      </w:r>
      <w:r w:rsidR="000031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8F8CC" wp14:editId="303D9DE0">
                <wp:simplePos x="0" y="0"/>
                <wp:positionH relativeFrom="column">
                  <wp:posOffset>1501140</wp:posOffset>
                </wp:positionH>
                <wp:positionV relativeFrom="paragraph">
                  <wp:posOffset>4025900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18.2pt;margin-top:317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37dn+N8AAAAL&#10;AQAADwAAAAAAAAAAAAAAAAAMBQAAZHJzL2Rvd25yZXYueG1sUEsFBgAAAAAEAAQA8wAAABgGAAAA&#10;AA==&#10;" fillcolor="red" strokecolor="black [3213]" strokeweight="2pt"/>
            </w:pict>
          </mc:Fallback>
        </mc:AlternateContent>
      </w:r>
      <w:r w:rsidR="000031AF">
        <w:rPr>
          <w:noProof/>
        </w:rPr>
        <w:drawing>
          <wp:inline distT="0" distB="0" distL="0" distR="0" wp14:anchorId="06B606BD" wp14:editId="102D3B08">
            <wp:extent cx="5400040" cy="5032563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C46CAF" w:rsidP="000840F5">
      <w:pPr>
        <w:jc w:val="center"/>
      </w:pPr>
      <w:r>
        <w:rPr>
          <w:rFonts w:hint="eastAsia"/>
        </w:rPr>
        <w:t>御幸西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bookmarkStart w:id="0" w:name="_GoBack"/>
    <w:bookmarkEnd w:id="0"/>
    <w:p w:rsidR="000840F5" w:rsidRPr="000031AF" w:rsidRDefault="00C4778B" w:rsidP="000840F5">
      <w:pPr>
        <w:jc w:val="center"/>
        <w:rPr>
          <w:i/>
        </w:rPr>
      </w:pP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7F05D" wp14:editId="10ACFE93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06AF0" wp14:editId="44E35A38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 w:rsidR="00C46CAF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C46CAF">
        <w:rPr>
          <w:rFonts w:hint="eastAsia"/>
        </w:rPr>
        <w:t>御幸西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FC0" w:rsidRDefault="00156FC0" w:rsidP="00C11311">
      <w:r>
        <w:separator/>
      </w:r>
    </w:p>
  </w:endnote>
  <w:endnote w:type="continuationSeparator" w:id="0">
    <w:p w:rsidR="00156FC0" w:rsidRDefault="00156FC0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FC0" w:rsidRDefault="00156FC0" w:rsidP="00C11311">
      <w:r>
        <w:separator/>
      </w:r>
    </w:p>
  </w:footnote>
  <w:footnote w:type="continuationSeparator" w:id="0">
    <w:p w:rsidR="00156FC0" w:rsidRDefault="00156FC0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40F5"/>
    <w:rsid w:val="000A54FF"/>
    <w:rsid w:val="000E2363"/>
    <w:rsid w:val="00117F0B"/>
    <w:rsid w:val="00156FC0"/>
    <w:rsid w:val="00163FA6"/>
    <w:rsid w:val="001803C5"/>
    <w:rsid w:val="001B1C52"/>
    <w:rsid w:val="002675E5"/>
    <w:rsid w:val="00276ABE"/>
    <w:rsid w:val="002961C1"/>
    <w:rsid w:val="003B4FFB"/>
    <w:rsid w:val="003E60B6"/>
    <w:rsid w:val="00422F1A"/>
    <w:rsid w:val="00476D76"/>
    <w:rsid w:val="004C5E2C"/>
    <w:rsid w:val="005017EF"/>
    <w:rsid w:val="00524677"/>
    <w:rsid w:val="00566B21"/>
    <w:rsid w:val="0057094D"/>
    <w:rsid w:val="005A6705"/>
    <w:rsid w:val="00601748"/>
    <w:rsid w:val="00660E3D"/>
    <w:rsid w:val="007110C1"/>
    <w:rsid w:val="007416CC"/>
    <w:rsid w:val="00741D97"/>
    <w:rsid w:val="00781580"/>
    <w:rsid w:val="007B31E0"/>
    <w:rsid w:val="00803B6D"/>
    <w:rsid w:val="00850D13"/>
    <w:rsid w:val="0089232D"/>
    <w:rsid w:val="008A6AD1"/>
    <w:rsid w:val="008A72E4"/>
    <w:rsid w:val="009D09C4"/>
    <w:rsid w:val="00A04BA1"/>
    <w:rsid w:val="00A82632"/>
    <w:rsid w:val="00A952FE"/>
    <w:rsid w:val="00AB06B7"/>
    <w:rsid w:val="00AC7A12"/>
    <w:rsid w:val="00AD3539"/>
    <w:rsid w:val="00B11525"/>
    <w:rsid w:val="00B5288F"/>
    <w:rsid w:val="00C11311"/>
    <w:rsid w:val="00C302F4"/>
    <w:rsid w:val="00C3748E"/>
    <w:rsid w:val="00C46CAF"/>
    <w:rsid w:val="00C4778B"/>
    <w:rsid w:val="00D12E3F"/>
    <w:rsid w:val="00DF2945"/>
    <w:rsid w:val="00E051EA"/>
    <w:rsid w:val="00EA037B"/>
    <w:rsid w:val="00EF4B2A"/>
    <w:rsid w:val="00F16109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8</cp:revision>
  <dcterms:created xsi:type="dcterms:W3CDTF">2019-01-25T08:09:00Z</dcterms:created>
  <dcterms:modified xsi:type="dcterms:W3CDTF">2019-01-28T00:09:00Z</dcterms:modified>
</cp:coreProperties>
</file>