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5E" w:rsidRPr="00A72FCA" w:rsidRDefault="00AB74C3" w:rsidP="00433F8D">
      <w:pPr>
        <w:jc w:val="right"/>
        <w:rPr>
          <w:sz w:val="24"/>
          <w:szCs w:val="24"/>
        </w:rPr>
      </w:pPr>
      <w:r w:rsidRPr="00184CD2">
        <w:rPr>
          <w:rFonts w:hint="eastAsia"/>
          <w:spacing w:val="9"/>
          <w:kern w:val="0"/>
          <w:sz w:val="24"/>
          <w:szCs w:val="24"/>
          <w:fitText w:val="2043" w:id="1128431873"/>
        </w:rPr>
        <w:t>情公第</w:t>
      </w:r>
      <w:r w:rsidR="00184CD2" w:rsidRPr="00184CD2">
        <w:rPr>
          <w:rFonts w:hint="eastAsia"/>
          <w:spacing w:val="9"/>
          <w:kern w:val="0"/>
          <w:sz w:val="24"/>
          <w:szCs w:val="24"/>
          <w:fitText w:val="2043" w:id="1128431873"/>
        </w:rPr>
        <w:t>１５５３</w:t>
      </w:r>
      <w:r w:rsidR="0015418B" w:rsidRPr="00184CD2">
        <w:rPr>
          <w:rFonts w:hint="eastAsia"/>
          <w:spacing w:val="-1"/>
          <w:kern w:val="0"/>
          <w:sz w:val="24"/>
          <w:szCs w:val="24"/>
          <w:fitText w:val="2043" w:id="1128431873"/>
        </w:rPr>
        <w:t>号</w:t>
      </w:r>
    </w:p>
    <w:p w:rsidR="0015418B" w:rsidRPr="00A72FCA" w:rsidRDefault="0015418B" w:rsidP="00433F8D">
      <w:pPr>
        <w:jc w:val="right"/>
        <w:rPr>
          <w:sz w:val="24"/>
          <w:szCs w:val="24"/>
        </w:rPr>
      </w:pPr>
      <w:r w:rsidRPr="00D44EB9">
        <w:rPr>
          <w:rFonts w:hint="eastAsia"/>
          <w:spacing w:val="11"/>
          <w:w w:val="77"/>
          <w:kern w:val="0"/>
          <w:sz w:val="24"/>
          <w:szCs w:val="24"/>
          <w:fitText w:val="2043" w:id="1128431874"/>
        </w:rPr>
        <w:t>平</w:t>
      </w:r>
      <w:r w:rsidRPr="00D44EB9">
        <w:rPr>
          <w:rFonts w:hint="eastAsia"/>
          <w:w w:val="77"/>
          <w:kern w:val="0"/>
          <w:sz w:val="24"/>
          <w:szCs w:val="24"/>
          <w:fitText w:val="2043" w:id="1128431874"/>
        </w:rPr>
        <w:t>成</w:t>
      </w:r>
      <w:r w:rsidR="00C909F7" w:rsidRPr="00D44EB9">
        <w:rPr>
          <w:rFonts w:hint="eastAsia"/>
          <w:w w:val="77"/>
          <w:kern w:val="0"/>
          <w:sz w:val="24"/>
          <w:szCs w:val="24"/>
          <w:fitText w:val="2043" w:id="1128431874"/>
        </w:rPr>
        <w:t>２９</w:t>
      </w:r>
      <w:r w:rsidRPr="00D44EB9">
        <w:rPr>
          <w:rFonts w:hint="eastAsia"/>
          <w:w w:val="77"/>
          <w:kern w:val="0"/>
          <w:sz w:val="24"/>
          <w:szCs w:val="24"/>
          <w:fitText w:val="2043" w:id="1128431874"/>
        </w:rPr>
        <w:t>年</w:t>
      </w:r>
      <w:r w:rsidR="00C909F7" w:rsidRPr="00D44EB9">
        <w:rPr>
          <w:rFonts w:hint="eastAsia"/>
          <w:w w:val="77"/>
          <w:kern w:val="0"/>
          <w:sz w:val="24"/>
          <w:szCs w:val="24"/>
          <w:fitText w:val="2043" w:id="1128431874"/>
        </w:rPr>
        <w:t>１１</w:t>
      </w:r>
      <w:r w:rsidRPr="00D44EB9">
        <w:rPr>
          <w:rFonts w:hint="eastAsia"/>
          <w:w w:val="77"/>
          <w:kern w:val="0"/>
          <w:sz w:val="24"/>
          <w:szCs w:val="24"/>
          <w:fitText w:val="2043" w:id="1128431874"/>
        </w:rPr>
        <w:t>月</w:t>
      </w:r>
      <w:r w:rsidR="00D44EB9" w:rsidRPr="00D44EB9">
        <w:rPr>
          <w:rFonts w:hint="eastAsia"/>
          <w:w w:val="77"/>
          <w:kern w:val="0"/>
          <w:sz w:val="24"/>
          <w:szCs w:val="24"/>
          <w:fitText w:val="2043" w:id="1128431874"/>
        </w:rPr>
        <w:t>１７</w:t>
      </w:r>
      <w:r w:rsidRPr="00D44EB9">
        <w:rPr>
          <w:rFonts w:hint="eastAsia"/>
          <w:w w:val="77"/>
          <w:kern w:val="0"/>
          <w:sz w:val="24"/>
          <w:szCs w:val="24"/>
          <w:fitText w:val="2043" w:id="1128431874"/>
        </w:rPr>
        <w:t>日</w:t>
      </w:r>
    </w:p>
    <w:p w:rsidR="005C036B" w:rsidRPr="00D94297" w:rsidRDefault="005C036B" w:rsidP="003E009E">
      <w:pPr>
        <w:jc w:val="left"/>
        <w:rPr>
          <w:sz w:val="24"/>
          <w:szCs w:val="24"/>
        </w:rPr>
      </w:pPr>
    </w:p>
    <w:p w:rsidR="0015418B" w:rsidRPr="00A72FCA" w:rsidRDefault="0015418B" w:rsidP="00477BD7">
      <w:pPr>
        <w:rPr>
          <w:sz w:val="24"/>
          <w:szCs w:val="24"/>
        </w:rPr>
      </w:pPr>
      <w:r w:rsidRPr="00A72FCA">
        <w:rPr>
          <w:rFonts w:hint="eastAsia"/>
          <w:sz w:val="24"/>
          <w:szCs w:val="24"/>
        </w:rPr>
        <w:t>大阪府個人情報保護審議会</w:t>
      </w:r>
    </w:p>
    <w:p w:rsidR="0015418B" w:rsidRPr="00A72FCA" w:rsidRDefault="0015418B" w:rsidP="00A72FCA">
      <w:pPr>
        <w:ind w:firstLineChars="100" w:firstLine="247"/>
        <w:rPr>
          <w:sz w:val="24"/>
          <w:szCs w:val="24"/>
        </w:rPr>
      </w:pPr>
      <w:r w:rsidRPr="00A72FCA">
        <w:rPr>
          <w:rFonts w:hint="eastAsia"/>
          <w:sz w:val="24"/>
          <w:szCs w:val="24"/>
        </w:rPr>
        <w:t xml:space="preserve">会長　</w:t>
      </w:r>
      <w:r w:rsidR="00BD7986" w:rsidRPr="00A72FCA">
        <w:rPr>
          <w:rFonts w:hint="eastAsia"/>
          <w:sz w:val="24"/>
          <w:szCs w:val="24"/>
        </w:rPr>
        <w:t xml:space="preserve">　野田　崇</w:t>
      </w:r>
      <w:r w:rsidRPr="00A72FCA">
        <w:rPr>
          <w:rFonts w:hint="eastAsia"/>
          <w:sz w:val="24"/>
          <w:szCs w:val="24"/>
        </w:rPr>
        <w:t xml:space="preserve">　</w:t>
      </w:r>
      <w:r w:rsidR="00BD7986" w:rsidRPr="00A72FCA">
        <w:rPr>
          <w:rFonts w:hint="eastAsia"/>
          <w:sz w:val="24"/>
          <w:szCs w:val="24"/>
        </w:rPr>
        <w:t xml:space="preserve">　</w:t>
      </w:r>
      <w:r w:rsidRPr="00A72FCA">
        <w:rPr>
          <w:rFonts w:hint="eastAsia"/>
          <w:sz w:val="24"/>
          <w:szCs w:val="24"/>
        </w:rPr>
        <w:t>様</w:t>
      </w:r>
    </w:p>
    <w:p w:rsidR="0015418B" w:rsidRPr="00A72FCA" w:rsidRDefault="0015418B" w:rsidP="00433F8D">
      <w:pPr>
        <w:rPr>
          <w:sz w:val="24"/>
          <w:szCs w:val="24"/>
        </w:rPr>
      </w:pPr>
    </w:p>
    <w:p w:rsidR="0015418B" w:rsidRPr="00A72FCA" w:rsidRDefault="0015418B" w:rsidP="00433F8D">
      <w:pPr>
        <w:rPr>
          <w:sz w:val="24"/>
          <w:szCs w:val="24"/>
        </w:rPr>
      </w:pPr>
    </w:p>
    <w:p w:rsidR="0015418B" w:rsidRPr="00A72FCA" w:rsidRDefault="0015418B" w:rsidP="00477BD7">
      <w:pPr>
        <w:wordWrap w:val="0"/>
        <w:ind w:right="227"/>
        <w:jc w:val="right"/>
        <w:rPr>
          <w:sz w:val="24"/>
          <w:szCs w:val="24"/>
        </w:rPr>
      </w:pPr>
      <w:r w:rsidRPr="00A72FCA">
        <w:rPr>
          <w:rFonts w:hint="eastAsia"/>
          <w:sz w:val="24"/>
          <w:szCs w:val="24"/>
        </w:rPr>
        <w:t>大阪府知事　松井　一郎</w:t>
      </w:r>
      <w:r w:rsidR="00433F8D" w:rsidRPr="00A72FCA">
        <w:rPr>
          <w:rFonts w:hint="eastAsia"/>
          <w:sz w:val="24"/>
          <w:szCs w:val="24"/>
        </w:rPr>
        <w:t xml:space="preserve">　　　</w:t>
      </w:r>
    </w:p>
    <w:p w:rsidR="0015418B" w:rsidRPr="00A72FCA" w:rsidRDefault="0015418B" w:rsidP="00433F8D">
      <w:pPr>
        <w:rPr>
          <w:sz w:val="24"/>
          <w:szCs w:val="24"/>
        </w:rPr>
      </w:pPr>
    </w:p>
    <w:p w:rsidR="002D65F9" w:rsidRPr="00A72FCA" w:rsidRDefault="002D65F9" w:rsidP="00433F8D">
      <w:pPr>
        <w:rPr>
          <w:sz w:val="24"/>
          <w:szCs w:val="24"/>
        </w:rPr>
      </w:pPr>
    </w:p>
    <w:p w:rsidR="0015418B" w:rsidRPr="00A72FCA" w:rsidRDefault="0015418B" w:rsidP="00433F8D">
      <w:pPr>
        <w:jc w:val="center"/>
        <w:rPr>
          <w:sz w:val="24"/>
          <w:szCs w:val="24"/>
        </w:rPr>
      </w:pPr>
      <w:r w:rsidRPr="00A72FCA">
        <w:rPr>
          <w:rFonts w:hint="eastAsia"/>
          <w:sz w:val="24"/>
          <w:szCs w:val="24"/>
        </w:rPr>
        <w:t>個人情報の</w:t>
      </w:r>
      <w:r w:rsidR="00BD7986" w:rsidRPr="00A72FCA">
        <w:rPr>
          <w:rFonts w:hint="eastAsia"/>
          <w:sz w:val="24"/>
          <w:szCs w:val="24"/>
        </w:rPr>
        <w:t>取扱い</w:t>
      </w:r>
      <w:r w:rsidRPr="00A72FCA">
        <w:rPr>
          <w:rFonts w:hint="eastAsia"/>
          <w:sz w:val="24"/>
          <w:szCs w:val="24"/>
        </w:rPr>
        <w:t>について（諮問）</w:t>
      </w:r>
    </w:p>
    <w:p w:rsidR="0015418B" w:rsidRPr="00A72FCA" w:rsidRDefault="0015418B" w:rsidP="00433F8D">
      <w:pPr>
        <w:rPr>
          <w:sz w:val="24"/>
          <w:szCs w:val="24"/>
        </w:rPr>
      </w:pPr>
    </w:p>
    <w:p w:rsidR="002D65F9" w:rsidRPr="00A72FCA" w:rsidRDefault="002D65F9" w:rsidP="00433F8D">
      <w:pPr>
        <w:rPr>
          <w:sz w:val="24"/>
          <w:szCs w:val="24"/>
        </w:rPr>
      </w:pPr>
    </w:p>
    <w:p w:rsidR="0015418B" w:rsidRPr="00A72FCA" w:rsidRDefault="0015418B" w:rsidP="00433F8D">
      <w:pPr>
        <w:rPr>
          <w:sz w:val="24"/>
          <w:szCs w:val="24"/>
        </w:rPr>
      </w:pPr>
      <w:r w:rsidRPr="00A72FCA">
        <w:rPr>
          <w:rFonts w:hint="eastAsia"/>
          <w:sz w:val="24"/>
          <w:szCs w:val="24"/>
        </w:rPr>
        <w:t xml:space="preserve">　実施機関が</w:t>
      </w:r>
      <w:r w:rsidR="00802A8D" w:rsidRPr="00A72FCA">
        <w:rPr>
          <w:rFonts w:hint="eastAsia"/>
          <w:sz w:val="24"/>
          <w:szCs w:val="24"/>
        </w:rPr>
        <w:t>公用車</w:t>
      </w:r>
      <w:r w:rsidR="00AA7A73" w:rsidRPr="00A72FCA">
        <w:rPr>
          <w:rFonts w:hint="eastAsia"/>
          <w:sz w:val="24"/>
          <w:szCs w:val="24"/>
        </w:rPr>
        <w:t>に設置する</w:t>
      </w:r>
      <w:r w:rsidR="00802A8D" w:rsidRPr="00A72FCA">
        <w:rPr>
          <w:rFonts w:hint="eastAsia"/>
          <w:sz w:val="24"/>
          <w:szCs w:val="24"/>
        </w:rPr>
        <w:t>ドライ</w:t>
      </w:r>
      <w:r w:rsidR="00BD7986" w:rsidRPr="00A72FCA">
        <w:rPr>
          <w:rFonts w:hint="eastAsia"/>
          <w:sz w:val="24"/>
          <w:szCs w:val="24"/>
        </w:rPr>
        <w:t>ブレコーダーにより収集される</w:t>
      </w:r>
      <w:r w:rsidRPr="00A72FCA">
        <w:rPr>
          <w:rFonts w:hint="eastAsia"/>
          <w:sz w:val="24"/>
          <w:szCs w:val="24"/>
        </w:rPr>
        <w:t>個人情報の</w:t>
      </w:r>
      <w:r w:rsidR="001B2E40" w:rsidRPr="00A72FCA">
        <w:rPr>
          <w:rFonts w:hint="eastAsia"/>
          <w:sz w:val="24"/>
          <w:szCs w:val="24"/>
        </w:rPr>
        <w:t>取扱い</w:t>
      </w:r>
      <w:r w:rsidR="00D542CB" w:rsidRPr="00A72FCA">
        <w:rPr>
          <w:rFonts w:hint="eastAsia"/>
          <w:sz w:val="24"/>
          <w:szCs w:val="24"/>
        </w:rPr>
        <w:t>について、</w:t>
      </w:r>
      <w:r w:rsidR="00433F8D" w:rsidRPr="00A72FCA">
        <w:rPr>
          <w:rFonts w:hint="eastAsia"/>
          <w:sz w:val="24"/>
          <w:szCs w:val="24"/>
        </w:rPr>
        <w:t>大阪府個人情報保護条例</w:t>
      </w:r>
      <w:r w:rsidR="00BD7986" w:rsidRPr="00A72FCA">
        <w:rPr>
          <w:rFonts w:hint="eastAsia"/>
          <w:sz w:val="24"/>
          <w:szCs w:val="24"/>
        </w:rPr>
        <w:t>（</w:t>
      </w:r>
      <w:r w:rsidR="00C75C6C" w:rsidRPr="00A72FCA">
        <w:rPr>
          <w:rFonts w:hint="eastAsia"/>
          <w:sz w:val="24"/>
          <w:szCs w:val="24"/>
        </w:rPr>
        <w:t>平成８年大阪府条例第２号。</w:t>
      </w:r>
      <w:r w:rsidR="00BD7986" w:rsidRPr="00A72FCA">
        <w:rPr>
          <w:rFonts w:hint="eastAsia"/>
          <w:sz w:val="24"/>
          <w:szCs w:val="24"/>
        </w:rPr>
        <w:t>以下「条例」という。）</w:t>
      </w:r>
      <w:r w:rsidR="00433F8D" w:rsidRPr="00A72FCA">
        <w:rPr>
          <w:rFonts w:hint="eastAsia"/>
          <w:sz w:val="24"/>
          <w:szCs w:val="24"/>
        </w:rPr>
        <w:t>に</w:t>
      </w:r>
      <w:r w:rsidR="008E15BB" w:rsidRPr="00A72FCA">
        <w:rPr>
          <w:rFonts w:hint="eastAsia"/>
          <w:sz w:val="24"/>
          <w:szCs w:val="24"/>
        </w:rPr>
        <w:t>基づき</w:t>
      </w:r>
      <w:r w:rsidR="00433F8D" w:rsidRPr="00A72FCA">
        <w:rPr>
          <w:rFonts w:hint="eastAsia"/>
          <w:sz w:val="24"/>
          <w:szCs w:val="24"/>
        </w:rPr>
        <w:t>、</w:t>
      </w:r>
      <w:r w:rsidR="00151E93" w:rsidRPr="00A72FCA">
        <w:rPr>
          <w:rFonts w:hint="eastAsia"/>
          <w:sz w:val="24"/>
          <w:szCs w:val="24"/>
        </w:rPr>
        <w:t>貴審議会の</w:t>
      </w:r>
      <w:r w:rsidR="00972788" w:rsidRPr="00A72FCA">
        <w:rPr>
          <w:rFonts w:hint="eastAsia"/>
          <w:sz w:val="24"/>
          <w:szCs w:val="24"/>
        </w:rPr>
        <w:t>意見を求めます。</w:t>
      </w:r>
    </w:p>
    <w:p w:rsidR="0015418B" w:rsidRPr="00A72FCA" w:rsidRDefault="0015418B" w:rsidP="00DE7AE1">
      <w:pPr>
        <w:rPr>
          <w:sz w:val="24"/>
          <w:szCs w:val="24"/>
        </w:rPr>
      </w:pPr>
    </w:p>
    <w:p w:rsidR="006E3575" w:rsidRPr="00A72FCA" w:rsidRDefault="006E3575" w:rsidP="00DE7AE1">
      <w:pPr>
        <w:jc w:val="center"/>
        <w:rPr>
          <w:sz w:val="24"/>
          <w:szCs w:val="24"/>
        </w:rPr>
      </w:pPr>
      <w:r w:rsidRPr="00A72FCA">
        <w:rPr>
          <w:rFonts w:hint="eastAsia"/>
          <w:sz w:val="24"/>
          <w:szCs w:val="24"/>
        </w:rPr>
        <w:t>記</w:t>
      </w:r>
    </w:p>
    <w:p w:rsidR="0015418B" w:rsidRPr="00A72FCA" w:rsidRDefault="0015418B" w:rsidP="00DE7AE1">
      <w:pPr>
        <w:rPr>
          <w:sz w:val="24"/>
          <w:szCs w:val="24"/>
        </w:rPr>
      </w:pPr>
    </w:p>
    <w:p w:rsidR="006E3575" w:rsidRPr="00A72FCA" w:rsidRDefault="003B3BC3" w:rsidP="00A72FCA">
      <w:pPr>
        <w:ind w:firstLineChars="100" w:firstLine="247"/>
        <w:rPr>
          <w:sz w:val="24"/>
          <w:szCs w:val="24"/>
        </w:rPr>
      </w:pPr>
      <w:r w:rsidRPr="00A72FCA">
        <w:rPr>
          <w:rFonts w:hint="eastAsia"/>
          <w:sz w:val="24"/>
          <w:szCs w:val="24"/>
        </w:rPr>
        <w:t>個人情報</w:t>
      </w:r>
      <w:r w:rsidR="00BD7986" w:rsidRPr="00A72FCA">
        <w:rPr>
          <w:rFonts w:hint="eastAsia"/>
          <w:sz w:val="24"/>
          <w:szCs w:val="24"/>
        </w:rPr>
        <w:t>の本人収集原則の例外事項（条例第７条第３項第７号）</w:t>
      </w:r>
    </w:p>
    <w:p w:rsidR="00954EC8" w:rsidRPr="00904036" w:rsidRDefault="00954EC8" w:rsidP="00954EC8">
      <w:pPr>
        <w:rPr>
          <w:sz w:val="24"/>
          <w:szCs w:val="24"/>
        </w:rPr>
      </w:pPr>
    </w:p>
    <w:p w:rsidR="009063DE" w:rsidRDefault="00DE7AE1">
      <w:pPr>
        <w:widowControl/>
        <w:jc w:val="left"/>
      </w:pPr>
      <w:r>
        <w:br w:type="page"/>
      </w:r>
    </w:p>
    <w:p w:rsidR="009E248C" w:rsidRDefault="009E248C" w:rsidP="009E248C">
      <w:r>
        <w:rPr>
          <w:rFonts w:hint="eastAsia"/>
        </w:rPr>
        <w:lastRenderedPageBreak/>
        <w:t xml:space="preserve">１　</w:t>
      </w:r>
      <w:r w:rsidR="0012425A">
        <w:rPr>
          <w:rFonts w:hint="eastAsia"/>
        </w:rPr>
        <w:t>諮問事項</w:t>
      </w:r>
    </w:p>
    <w:p w:rsidR="00DC151A" w:rsidRDefault="00EA4268" w:rsidP="00EA4268">
      <w:pPr>
        <w:ind w:left="227" w:hangingChars="100" w:hanging="227"/>
      </w:pPr>
      <w:r>
        <w:rPr>
          <w:rFonts w:hint="eastAsia"/>
        </w:rPr>
        <w:t xml:space="preserve">　　実施機関が事務事業で使用する公用車（以下「公用車」という。）</w:t>
      </w:r>
      <w:r w:rsidRPr="00EA4268">
        <w:rPr>
          <w:rFonts w:hint="eastAsia"/>
        </w:rPr>
        <w:t>に設置するドライブレコーダーにより収集される個人情報の取扱いについて、</w:t>
      </w:r>
      <w:r w:rsidR="009620F0">
        <w:rPr>
          <w:rFonts w:hint="eastAsia"/>
        </w:rPr>
        <w:t>条例第</w:t>
      </w:r>
      <w:r w:rsidR="002A2DF6">
        <w:rPr>
          <w:rFonts w:hint="eastAsia"/>
        </w:rPr>
        <w:t>７</w:t>
      </w:r>
      <w:r w:rsidR="009620F0">
        <w:rPr>
          <w:rFonts w:hint="eastAsia"/>
        </w:rPr>
        <w:t>条第３項</w:t>
      </w:r>
      <w:r w:rsidR="00DC151A">
        <w:rPr>
          <w:rFonts w:hint="eastAsia"/>
        </w:rPr>
        <w:t>第７号</w:t>
      </w:r>
      <w:r w:rsidR="009620F0">
        <w:rPr>
          <w:rFonts w:hint="eastAsia"/>
        </w:rPr>
        <w:t>（本人以</w:t>
      </w:r>
      <w:r w:rsidR="002A2DF6">
        <w:rPr>
          <w:rFonts w:hint="eastAsia"/>
        </w:rPr>
        <w:t>外からの個人情報の収集の制限）に</w:t>
      </w:r>
      <w:r w:rsidR="00DC151A">
        <w:rPr>
          <w:rFonts w:hint="eastAsia"/>
        </w:rPr>
        <w:t>より、次のとおり本人収集原則の例外事項に係る審議会意見に次の項目を加える。</w:t>
      </w:r>
    </w:p>
    <w:p w:rsidR="006A3E71" w:rsidRPr="00DC151A" w:rsidRDefault="006A3E71" w:rsidP="00DC151A">
      <w:pPr>
        <w:ind w:left="227" w:hangingChars="100" w:hanging="227"/>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340"/>
      </w:tblGrid>
      <w:tr w:rsidR="006013B3" w:rsidRPr="00DC151A" w:rsidTr="006923F6">
        <w:trPr>
          <w:trHeight w:val="70"/>
        </w:trPr>
        <w:tc>
          <w:tcPr>
            <w:tcW w:w="750" w:type="dxa"/>
            <w:shd w:val="clear" w:color="auto" w:fill="auto"/>
          </w:tcPr>
          <w:p w:rsidR="006013B3" w:rsidRPr="00DC151A" w:rsidRDefault="006013B3" w:rsidP="00DC151A">
            <w:pPr>
              <w:rPr>
                <w:rFonts w:ascii="Century" w:hAnsi="Century" w:cs="Times New Roman"/>
              </w:rPr>
            </w:pPr>
            <w:r w:rsidRPr="00DC151A">
              <w:rPr>
                <w:rFonts w:ascii="Century" w:hAnsi="Century" w:cs="Times New Roman" w:hint="eastAsia"/>
              </w:rPr>
              <w:t>番号</w:t>
            </w:r>
          </w:p>
        </w:tc>
        <w:tc>
          <w:tcPr>
            <w:tcW w:w="8340" w:type="dxa"/>
            <w:shd w:val="clear" w:color="auto" w:fill="auto"/>
          </w:tcPr>
          <w:p w:rsidR="006013B3" w:rsidRPr="00DC151A" w:rsidRDefault="006013B3" w:rsidP="00DC151A">
            <w:pPr>
              <w:jc w:val="center"/>
              <w:rPr>
                <w:rFonts w:ascii="Century" w:hAnsi="Century" w:cs="Times New Roman"/>
              </w:rPr>
            </w:pPr>
            <w:r w:rsidRPr="00DC151A">
              <w:rPr>
                <w:rFonts w:ascii="Century" w:hAnsi="Century" w:cs="Times New Roman" w:hint="eastAsia"/>
              </w:rPr>
              <w:t>項　目</w:t>
            </w:r>
          </w:p>
        </w:tc>
      </w:tr>
      <w:tr w:rsidR="006013B3" w:rsidRPr="00DC151A" w:rsidTr="00431B79">
        <w:tc>
          <w:tcPr>
            <w:tcW w:w="750" w:type="dxa"/>
            <w:shd w:val="clear" w:color="auto" w:fill="auto"/>
          </w:tcPr>
          <w:p w:rsidR="006013B3" w:rsidRPr="00DC151A" w:rsidRDefault="006013B3" w:rsidP="00DC151A">
            <w:pPr>
              <w:rPr>
                <w:rFonts w:ascii="Century" w:hAnsi="Century" w:cs="Times New Roman"/>
              </w:rPr>
            </w:pPr>
            <w:r w:rsidRPr="00DC151A">
              <w:rPr>
                <w:rFonts w:ascii="Century" w:hAnsi="Century" w:cs="Times New Roman" w:hint="eastAsia"/>
              </w:rPr>
              <w:t>１５</w:t>
            </w:r>
          </w:p>
        </w:tc>
        <w:tc>
          <w:tcPr>
            <w:tcW w:w="8340" w:type="dxa"/>
            <w:shd w:val="clear" w:color="auto" w:fill="auto"/>
          </w:tcPr>
          <w:p w:rsidR="006013B3" w:rsidRPr="006013B3" w:rsidRDefault="00904036" w:rsidP="00261546">
            <w:pPr>
              <w:rPr>
                <w:rFonts w:ascii="Century" w:hAnsi="Century" w:cs="Times New Roman"/>
              </w:rPr>
            </w:pPr>
            <w:r w:rsidRPr="00904036">
              <w:rPr>
                <w:rFonts w:ascii="Century" w:hAnsi="Century" w:cs="Times New Roman" w:hint="eastAsia"/>
              </w:rPr>
              <w:t>ドライブレコーダーにより</w:t>
            </w:r>
            <w:r w:rsidR="00261546">
              <w:rPr>
                <w:rFonts w:ascii="Century" w:hAnsi="Century" w:cs="Times New Roman" w:hint="eastAsia"/>
              </w:rPr>
              <w:t>記録した映像及び音声に</w:t>
            </w:r>
            <w:r w:rsidRPr="00904036">
              <w:rPr>
                <w:rFonts w:ascii="Century" w:hAnsi="Century" w:cs="Times New Roman" w:hint="eastAsia"/>
              </w:rPr>
              <w:t>個人情報</w:t>
            </w:r>
            <w:r w:rsidR="00261546">
              <w:rPr>
                <w:rFonts w:ascii="Century" w:hAnsi="Century" w:cs="Times New Roman" w:hint="eastAsia"/>
              </w:rPr>
              <w:t>が含まれている</w:t>
            </w:r>
            <w:r w:rsidRPr="00904036">
              <w:rPr>
                <w:rFonts w:ascii="Century" w:hAnsi="Century" w:cs="Times New Roman" w:hint="eastAsia"/>
              </w:rPr>
              <w:t>場合</w:t>
            </w:r>
          </w:p>
        </w:tc>
      </w:tr>
    </w:tbl>
    <w:p w:rsidR="0012425A" w:rsidRDefault="0012425A" w:rsidP="009620F0"/>
    <w:p w:rsidR="009620F0" w:rsidRDefault="00970BA8" w:rsidP="009620F0">
      <w:r>
        <w:rPr>
          <w:rFonts w:hint="eastAsia"/>
        </w:rPr>
        <w:t>２　諮問理由</w:t>
      </w:r>
    </w:p>
    <w:p w:rsidR="00C112A3" w:rsidRDefault="00EA4268" w:rsidP="00C112A3">
      <w:pPr>
        <w:ind w:left="227" w:hangingChars="100" w:hanging="227"/>
      </w:pPr>
      <w:r>
        <w:rPr>
          <w:rFonts w:hint="eastAsia"/>
        </w:rPr>
        <w:t xml:space="preserve">　　</w:t>
      </w:r>
      <w:r w:rsidR="00F10F01" w:rsidRPr="00C67FEC">
        <w:rPr>
          <w:rFonts w:hint="eastAsia"/>
        </w:rPr>
        <w:t>実施機関においては、ドライブレコーダー</w:t>
      </w:r>
      <w:r w:rsidR="00F87D8A">
        <w:rPr>
          <w:rFonts w:hint="eastAsia"/>
        </w:rPr>
        <w:t>を</w:t>
      </w:r>
      <w:r w:rsidR="005C2CE9" w:rsidRPr="00C67FEC">
        <w:rPr>
          <w:rFonts w:hint="eastAsia"/>
        </w:rPr>
        <w:t>防犯カメラに準</w:t>
      </w:r>
      <w:r w:rsidR="00F87D8A">
        <w:rPr>
          <w:rFonts w:hint="eastAsia"/>
        </w:rPr>
        <w:t>ずるものとし</w:t>
      </w:r>
      <w:r w:rsidR="005C2CE9" w:rsidRPr="00C67FEC">
        <w:rPr>
          <w:rFonts w:hint="eastAsia"/>
        </w:rPr>
        <w:t>て、</w:t>
      </w:r>
      <w:r w:rsidR="008C2AE7" w:rsidRPr="00C67FEC">
        <w:rPr>
          <w:rFonts w:hint="eastAsia"/>
        </w:rPr>
        <w:t>条例第７条第</w:t>
      </w:r>
      <w:r w:rsidR="00BC1801" w:rsidRPr="00C67FEC">
        <w:rPr>
          <w:rFonts w:hint="eastAsia"/>
        </w:rPr>
        <w:t>３</w:t>
      </w:r>
      <w:r w:rsidR="008C2AE7" w:rsidRPr="00C67FEC">
        <w:rPr>
          <w:rFonts w:hint="eastAsia"/>
        </w:rPr>
        <w:t>項</w:t>
      </w:r>
      <w:r w:rsidR="00BC1801" w:rsidRPr="00C67FEC">
        <w:rPr>
          <w:rFonts w:hint="eastAsia"/>
        </w:rPr>
        <w:t>第６号</w:t>
      </w:r>
      <w:r w:rsidR="00355DB0" w:rsidRPr="00C67FEC">
        <w:rPr>
          <w:rFonts w:hint="eastAsia"/>
        </w:rPr>
        <w:t>に基づ</w:t>
      </w:r>
      <w:r w:rsidR="00C430D8" w:rsidRPr="00C67FEC">
        <w:rPr>
          <w:rFonts w:hint="eastAsia"/>
        </w:rPr>
        <w:t>き犯罪の予防等を</w:t>
      </w:r>
      <w:r w:rsidR="00BC1801" w:rsidRPr="00C67FEC">
        <w:rPr>
          <w:rFonts w:hint="eastAsia"/>
        </w:rPr>
        <w:t>目的とする</w:t>
      </w:r>
      <w:r w:rsidR="00355DB0" w:rsidRPr="00C67FEC">
        <w:rPr>
          <w:rFonts w:hint="eastAsia"/>
        </w:rPr>
        <w:t>個人情報</w:t>
      </w:r>
      <w:r w:rsidR="008C2AE7" w:rsidRPr="00C67FEC">
        <w:rPr>
          <w:rFonts w:hint="eastAsia"/>
        </w:rPr>
        <w:t>の本人収集</w:t>
      </w:r>
      <w:r w:rsidR="00C430D8" w:rsidRPr="00C67FEC">
        <w:rPr>
          <w:rFonts w:hint="eastAsia"/>
        </w:rPr>
        <w:t>の例外</w:t>
      </w:r>
      <w:r w:rsidR="008C2AE7" w:rsidRPr="00C67FEC">
        <w:rPr>
          <w:rFonts w:hint="eastAsia"/>
        </w:rPr>
        <w:t>にあたると</w:t>
      </w:r>
      <w:r w:rsidR="00F10F01" w:rsidRPr="00C67FEC">
        <w:rPr>
          <w:rFonts w:hint="eastAsia"/>
        </w:rPr>
        <w:t>し</w:t>
      </w:r>
      <w:r w:rsidR="008C2AE7" w:rsidRPr="00C67FEC">
        <w:rPr>
          <w:rFonts w:hint="eastAsia"/>
        </w:rPr>
        <w:t>て、</w:t>
      </w:r>
      <w:r w:rsidR="0018792D">
        <w:rPr>
          <w:rFonts w:hint="eastAsia"/>
        </w:rPr>
        <w:t>公用車に</w:t>
      </w:r>
      <w:r w:rsidR="00F10F01" w:rsidRPr="00C67FEC">
        <w:rPr>
          <w:rFonts w:hint="eastAsia"/>
        </w:rPr>
        <w:t>設置しているところである</w:t>
      </w:r>
      <w:r w:rsidR="00F87D8A">
        <w:rPr>
          <w:rFonts w:hint="eastAsia"/>
        </w:rPr>
        <w:t>。</w:t>
      </w:r>
    </w:p>
    <w:p w:rsidR="00F87D8A" w:rsidRDefault="00F87D8A" w:rsidP="00C112A3">
      <w:pPr>
        <w:ind w:leftChars="100" w:left="227" w:firstLineChars="100" w:firstLine="227"/>
      </w:pPr>
      <w:r>
        <w:rPr>
          <w:rFonts w:hint="eastAsia"/>
        </w:rPr>
        <w:t>しかしな</w:t>
      </w:r>
      <w:r w:rsidR="00F10F01" w:rsidRPr="00C67FEC">
        <w:rPr>
          <w:rFonts w:hint="eastAsia"/>
        </w:rPr>
        <w:t>が</w:t>
      </w:r>
      <w:r>
        <w:rPr>
          <w:rFonts w:hint="eastAsia"/>
        </w:rPr>
        <w:t>ら</w:t>
      </w:r>
      <w:r w:rsidR="00F10F01" w:rsidRPr="00C67FEC">
        <w:rPr>
          <w:rFonts w:hint="eastAsia"/>
        </w:rPr>
        <w:t>、</w:t>
      </w:r>
      <w:r>
        <w:rPr>
          <w:rFonts w:hint="eastAsia"/>
        </w:rPr>
        <w:t>公用車に設置するドライブレコーダーは、</w:t>
      </w:r>
      <w:r w:rsidR="00BC1801" w:rsidRPr="00C67FEC">
        <w:rPr>
          <w:rFonts w:hint="eastAsia"/>
        </w:rPr>
        <w:t>必ずしも犯罪</w:t>
      </w:r>
      <w:r w:rsidR="0018792D">
        <w:rPr>
          <w:rFonts w:hint="eastAsia"/>
        </w:rPr>
        <w:t>の</w:t>
      </w:r>
      <w:r w:rsidR="00BC1801" w:rsidRPr="00C67FEC">
        <w:rPr>
          <w:rFonts w:hint="eastAsia"/>
        </w:rPr>
        <w:t>予防</w:t>
      </w:r>
      <w:r w:rsidR="0018792D">
        <w:rPr>
          <w:rFonts w:hint="eastAsia"/>
        </w:rPr>
        <w:t>等</w:t>
      </w:r>
      <w:r w:rsidR="00BC1801" w:rsidRPr="00C67FEC">
        <w:rPr>
          <w:rFonts w:hint="eastAsia"/>
        </w:rPr>
        <w:t>とは</w:t>
      </w:r>
      <w:r w:rsidR="00CA16D7">
        <w:rPr>
          <w:rFonts w:hint="eastAsia"/>
        </w:rPr>
        <w:t>限らない</w:t>
      </w:r>
      <w:r w:rsidR="00BC1801" w:rsidRPr="00C67FEC">
        <w:rPr>
          <w:rFonts w:hint="eastAsia"/>
        </w:rPr>
        <w:t>ケースも想定される</w:t>
      </w:r>
      <w:r>
        <w:rPr>
          <w:rFonts w:hint="eastAsia"/>
        </w:rPr>
        <w:t>。</w:t>
      </w:r>
    </w:p>
    <w:p w:rsidR="00F87D8A" w:rsidRDefault="00F87D8A" w:rsidP="00F87D8A">
      <w:pPr>
        <w:ind w:left="227" w:hangingChars="100" w:hanging="227"/>
      </w:pPr>
      <w:r>
        <w:rPr>
          <w:rFonts w:hint="eastAsia"/>
        </w:rPr>
        <w:t xml:space="preserve">　　具体的には、交通事故発生時における状況を正確に把握し、事故の原因を明らかにすることにより、適切かつ円滑な事故処理等に資するため</w:t>
      </w:r>
      <w:r w:rsidR="00CA16D7">
        <w:rPr>
          <w:rFonts w:hint="eastAsia"/>
        </w:rPr>
        <w:t>や</w:t>
      </w:r>
      <w:r>
        <w:rPr>
          <w:rFonts w:hint="eastAsia"/>
        </w:rPr>
        <w:t>、実施機関が管理する施設（道路等）</w:t>
      </w:r>
      <w:r w:rsidRPr="00F87D8A">
        <w:rPr>
          <w:rFonts w:hint="eastAsia"/>
        </w:rPr>
        <w:t>の</w:t>
      </w:r>
      <w:r>
        <w:rPr>
          <w:rFonts w:hint="eastAsia"/>
        </w:rPr>
        <w:t>状況</w:t>
      </w:r>
      <w:r w:rsidR="00C112A3">
        <w:rPr>
          <w:rFonts w:hint="eastAsia"/>
        </w:rPr>
        <w:t>等</w:t>
      </w:r>
      <w:r>
        <w:rPr>
          <w:rFonts w:hint="eastAsia"/>
        </w:rPr>
        <w:t>を</w:t>
      </w:r>
      <w:r w:rsidR="00002483">
        <w:rPr>
          <w:rFonts w:hint="eastAsia"/>
        </w:rPr>
        <w:t>確認</w:t>
      </w:r>
      <w:r>
        <w:rPr>
          <w:rFonts w:hint="eastAsia"/>
        </w:rPr>
        <w:t>し、適切な管理</w:t>
      </w:r>
      <w:r w:rsidRPr="00F87D8A">
        <w:rPr>
          <w:rFonts w:hint="eastAsia"/>
        </w:rPr>
        <w:t>に資するため</w:t>
      </w:r>
      <w:r w:rsidR="00CA16D7">
        <w:rPr>
          <w:rFonts w:hint="eastAsia"/>
        </w:rPr>
        <w:t>に</w:t>
      </w:r>
      <w:r w:rsidRPr="00F87D8A">
        <w:rPr>
          <w:rFonts w:hint="eastAsia"/>
        </w:rPr>
        <w:t>、</w:t>
      </w:r>
      <w:r>
        <w:rPr>
          <w:rFonts w:hint="eastAsia"/>
        </w:rPr>
        <w:t>公用車にドライブレコーダーを設置し</w:t>
      </w:r>
      <w:r w:rsidR="00C112A3">
        <w:rPr>
          <w:rFonts w:hint="eastAsia"/>
        </w:rPr>
        <w:t>ている</w:t>
      </w:r>
      <w:r w:rsidR="00CA16D7">
        <w:rPr>
          <w:rFonts w:hint="eastAsia"/>
        </w:rPr>
        <w:t>ケースがある</w:t>
      </w:r>
      <w:r>
        <w:rPr>
          <w:rFonts w:hint="eastAsia"/>
        </w:rPr>
        <w:t>。</w:t>
      </w:r>
    </w:p>
    <w:p w:rsidR="00F87D8A" w:rsidRDefault="00D407BB" w:rsidP="00D407BB">
      <w:pPr>
        <w:ind w:left="227" w:hangingChars="100" w:hanging="227"/>
      </w:pPr>
      <w:r>
        <w:rPr>
          <w:rFonts w:hint="eastAsia"/>
        </w:rPr>
        <w:t xml:space="preserve">　　そのため、</w:t>
      </w:r>
      <w:r w:rsidR="00BC1801">
        <w:rPr>
          <w:rFonts w:hint="eastAsia"/>
        </w:rPr>
        <w:t>ドライブレコーダーによ</w:t>
      </w:r>
      <w:r w:rsidR="0018792D">
        <w:rPr>
          <w:rFonts w:hint="eastAsia"/>
        </w:rPr>
        <w:t>る個人</w:t>
      </w:r>
      <w:r w:rsidR="00F10F01">
        <w:rPr>
          <w:rFonts w:hint="eastAsia"/>
        </w:rPr>
        <w:t>情報</w:t>
      </w:r>
      <w:r w:rsidR="0018792D">
        <w:rPr>
          <w:rFonts w:hint="eastAsia"/>
        </w:rPr>
        <w:t>の収集</w:t>
      </w:r>
      <w:r w:rsidR="00F10F01">
        <w:rPr>
          <w:rFonts w:hint="eastAsia"/>
        </w:rPr>
        <w:t>について、</w:t>
      </w:r>
      <w:r w:rsidR="008C2AE7">
        <w:rPr>
          <w:rFonts w:hint="eastAsia"/>
        </w:rPr>
        <w:t>条例第７条第３項第７号により、</w:t>
      </w:r>
      <w:r w:rsidR="00F10F01">
        <w:rPr>
          <w:rFonts w:hint="eastAsia"/>
        </w:rPr>
        <w:t>改めて貴審議会に対し諮問するものである。</w:t>
      </w:r>
    </w:p>
    <w:p w:rsidR="00F87D8A" w:rsidRPr="00F87D8A" w:rsidRDefault="00F87D8A" w:rsidP="009620F0"/>
    <w:p w:rsidR="009620F0" w:rsidRDefault="009620F0" w:rsidP="009620F0">
      <w:r>
        <w:rPr>
          <w:rFonts w:hint="eastAsia"/>
        </w:rPr>
        <w:t>３</w:t>
      </w:r>
      <w:r w:rsidR="00531ACC">
        <w:rPr>
          <w:rFonts w:hint="eastAsia"/>
        </w:rPr>
        <w:t xml:space="preserve">　</w:t>
      </w:r>
      <w:r>
        <w:rPr>
          <w:rFonts w:hint="eastAsia"/>
        </w:rPr>
        <w:t>運用</w:t>
      </w:r>
      <w:r w:rsidR="0012425A">
        <w:rPr>
          <w:rFonts w:hint="eastAsia"/>
        </w:rPr>
        <w:t>方法</w:t>
      </w:r>
      <w:r w:rsidR="006923F6">
        <w:rPr>
          <w:rFonts w:hint="eastAsia"/>
        </w:rPr>
        <w:t>等</w:t>
      </w:r>
    </w:p>
    <w:p w:rsidR="006923F6" w:rsidRDefault="009063DE" w:rsidP="009063DE">
      <w:pPr>
        <w:ind w:firstLineChars="100" w:firstLine="227"/>
      </w:pPr>
      <w:r>
        <w:rPr>
          <w:rFonts w:hint="eastAsia"/>
        </w:rPr>
        <w:t xml:space="preserve">(1) </w:t>
      </w:r>
      <w:r w:rsidR="006923F6">
        <w:rPr>
          <w:rFonts w:hint="eastAsia"/>
        </w:rPr>
        <w:t>ドライブレコーダーについて</w:t>
      </w:r>
    </w:p>
    <w:p w:rsidR="006923F6" w:rsidRDefault="006923F6" w:rsidP="00242D71">
      <w:pPr>
        <w:ind w:left="453" w:hangingChars="200" w:hanging="453"/>
      </w:pPr>
      <w:r>
        <w:rPr>
          <w:rFonts w:hint="eastAsia"/>
        </w:rPr>
        <w:t xml:space="preserve">　　　ドライブレコーダー</w:t>
      </w:r>
      <w:r w:rsidR="00BA1A04">
        <w:rPr>
          <w:rFonts w:hint="eastAsia"/>
        </w:rPr>
        <w:t>と</w:t>
      </w:r>
      <w:r>
        <w:rPr>
          <w:rFonts w:hint="eastAsia"/>
        </w:rPr>
        <w:t>は、</w:t>
      </w:r>
      <w:r w:rsidR="00E85D7F">
        <w:rPr>
          <w:rFonts w:hint="eastAsia"/>
        </w:rPr>
        <w:t>一般に、</w:t>
      </w:r>
      <w:r w:rsidR="005464B9">
        <w:rPr>
          <w:rFonts w:hint="eastAsia"/>
        </w:rPr>
        <w:t>車内の</w:t>
      </w:r>
      <w:r w:rsidR="00E85D7F">
        <w:rPr>
          <w:rFonts w:hint="eastAsia"/>
        </w:rPr>
        <w:t>ルームミラー付近に装着し、カメラが前方を撮影して、</w:t>
      </w:r>
      <w:r w:rsidR="005464B9">
        <w:rPr>
          <w:rFonts w:hint="eastAsia"/>
        </w:rPr>
        <w:t>映像</w:t>
      </w:r>
      <w:r w:rsidR="00F52263">
        <w:rPr>
          <w:rFonts w:hint="eastAsia"/>
        </w:rPr>
        <w:t>等</w:t>
      </w:r>
      <w:r w:rsidR="00242D71">
        <w:rPr>
          <w:rFonts w:hint="eastAsia"/>
        </w:rPr>
        <w:t>を</w:t>
      </w:r>
      <w:r w:rsidR="0039675B">
        <w:rPr>
          <w:rFonts w:hint="eastAsia"/>
        </w:rPr>
        <w:t>記録</w:t>
      </w:r>
      <w:r w:rsidR="00242D71">
        <w:rPr>
          <w:rFonts w:hint="eastAsia"/>
        </w:rPr>
        <w:t>する</w:t>
      </w:r>
      <w:r w:rsidR="00242D71" w:rsidRPr="00242D71">
        <w:rPr>
          <w:rFonts w:hint="eastAsia"/>
        </w:rPr>
        <w:t>車載カメラ装置のことである。</w:t>
      </w:r>
      <w:r w:rsidR="00C57712">
        <w:rPr>
          <w:rFonts w:hint="eastAsia"/>
        </w:rPr>
        <w:t>機種</w:t>
      </w:r>
      <w:r w:rsidR="005464B9">
        <w:rPr>
          <w:rFonts w:hint="eastAsia"/>
        </w:rPr>
        <w:t>により、</w:t>
      </w:r>
      <w:r w:rsidR="008019DD">
        <w:rPr>
          <w:rFonts w:hint="eastAsia"/>
        </w:rPr>
        <w:t>常時又は</w:t>
      </w:r>
      <w:r w:rsidR="00B201E8">
        <w:rPr>
          <w:rFonts w:hint="eastAsia"/>
        </w:rPr>
        <w:t>車両に</w:t>
      </w:r>
      <w:r>
        <w:rPr>
          <w:rFonts w:hint="eastAsia"/>
        </w:rPr>
        <w:t>衝撃が加わった前後の数十秒</w:t>
      </w:r>
      <w:r w:rsidR="00287FBD">
        <w:rPr>
          <w:rFonts w:hint="eastAsia"/>
        </w:rPr>
        <w:t>の</w:t>
      </w:r>
      <w:r w:rsidR="00C112A3">
        <w:rPr>
          <w:rFonts w:hint="eastAsia"/>
        </w:rPr>
        <w:t>映像及び音声等（以下「</w:t>
      </w:r>
      <w:r w:rsidR="00287FBD">
        <w:rPr>
          <w:rFonts w:hint="eastAsia"/>
        </w:rPr>
        <w:t>映像等</w:t>
      </w:r>
      <w:r w:rsidR="00C112A3">
        <w:rPr>
          <w:rFonts w:hint="eastAsia"/>
        </w:rPr>
        <w:t>」という。）</w:t>
      </w:r>
      <w:r>
        <w:rPr>
          <w:rFonts w:hint="eastAsia"/>
        </w:rPr>
        <w:t>を記録</w:t>
      </w:r>
      <w:r w:rsidR="00E85D7F">
        <w:rPr>
          <w:rFonts w:hint="eastAsia"/>
        </w:rPr>
        <w:t>する</w:t>
      </w:r>
      <w:r w:rsidR="005464B9">
        <w:rPr>
          <w:rFonts w:hint="eastAsia"/>
        </w:rPr>
        <w:t>ものがある</w:t>
      </w:r>
      <w:r w:rsidR="00242D71">
        <w:rPr>
          <w:rFonts w:hint="eastAsia"/>
        </w:rPr>
        <w:t>。</w:t>
      </w:r>
    </w:p>
    <w:p w:rsidR="0020108B" w:rsidRDefault="009063DE" w:rsidP="00E94A35">
      <w:pPr>
        <w:ind w:firstLineChars="100" w:firstLine="227"/>
      </w:pPr>
      <w:r>
        <w:rPr>
          <w:rFonts w:hint="eastAsia"/>
        </w:rPr>
        <w:t xml:space="preserve">(2) </w:t>
      </w:r>
      <w:r w:rsidR="0012425A">
        <w:rPr>
          <w:rFonts w:hint="eastAsia"/>
        </w:rPr>
        <w:t>収集</w:t>
      </w:r>
      <w:r w:rsidR="009620F0">
        <w:rPr>
          <w:rFonts w:hint="eastAsia"/>
        </w:rPr>
        <w:t>の目的</w:t>
      </w:r>
    </w:p>
    <w:p w:rsidR="003C3BFB" w:rsidRPr="00044FF1" w:rsidRDefault="00173D56" w:rsidP="00320548">
      <w:pPr>
        <w:ind w:leftChars="200" w:left="680" w:hangingChars="100" w:hanging="227"/>
      </w:pPr>
      <w:r w:rsidRPr="00044FF1">
        <w:rPr>
          <w:rFonts w:hint="eastAsia"/>
        </w:rPr>
        <w:t xml:space="preserve">ア　</w:t>
      </w:r>
      <w:r w:rsidR="00D020D3" w:rsidRPr="00D020D3">
        <w:rPr>
          <w:rFonts w:hint="eastAsia"/>
        </w:rPr>
        <w:t>公用車での交通事故発生時等における適切かつ円滑な事故処理等に資するため</w:t>
      </w:r>
      <w:r w:rsidR="00D020D3">
        <w:rPr>
          <w:rFonts w:hint="eastAsia"/>
        </w:rPr>
        <w:t>。</w:t>
      </w:r>
    </w:p>
    <w:p w:rsidR="0020108B" w:rsidRPr="00044FF1" w:rsidRDefault="00173D56" w:rsidP="00261546">
      <w:pPr>
        <w:ind w:leftChars="200" w:left="680" w:hangingChars="100" w:hanging="227"/>
      </w:pPr>
      <w:r w:rsidRPr="00044FF1">
        <w:rPr>
          <w:rFonts w:hint="eastAsia"/>
        </w:rPr>
        <w:t xml:space="preserve">イ　</w:t>
      </w:r>
      <w:r w:rsidR="00D020D3" w:rsidRPr="00D020D3">
        <w:rPr>
          <w:rFonts w:hint="eastAsia"/>
        </w:rPr>
        <w:t>府が管理する道路施設</w:t>
      </w:r>
      <w:r w:rsidR="00B35F58">
        <w:rPr>
          <w:rFonts w:hint="eastAsia"/>
        </w:rPr>
        <w:t>等</w:t>
      </w:r>
      <w:r w:rsidR="00287FBD">
        <w:rPr>
          <w:rFonts w:hint="eastAsia"/>
        </w:rPr>
        <w:t>の状況等を確認し、その適切な管理</w:t>
      </w:r>
      <w:r w:rsidR="00D020D3" w:rsidRPr="00D020D3">
        <w:rPr>
          <w:rFonts w:hint="eastAsia"/>
        </w:rPr>
        <w:t>に資するため</w:t>
      </w:r>
      <w:r w:rsidRPr="00044FF1">
        <w:rPr>
          <w:rFonts w:hint="eastAsia"/>
        </w:rPr>
        <w:t>。</w:t>
      </w:r>
    </w:p>
    <w:p w:rsidR="00DF4A34" w:rsidRDefault="009063DE" w:rsidP="009063DE">
      <w:pPr>
        <w:ind w:firstLineChars="100" w:firstLine="227"/>
      </w:pPr>
      <w:r>
        <w:rPr>
          <w:rFonts w:hint="eastAsia"/>
        </w:rPr>
        <w:t xml:space="preserve">(3) </w:t>
      </w:r>
      <w:r w:rsidR="008C2AE7">
        <w:rPr>
          <w:rFonts w:hint="eastAsia"/>
        </w:rPr>
        <w:t>映像</w:t>
      </w:r>
      <w:r w:rsidR="00261546">
        <w:rPr>
          <w:rFonts w:hint="eastAsia"/>
        </w:rPr>
        <w:t>等</w:t>
      </w:r>
      <w:r w:rsidR="008C2AE7">
        <w:rPr>
          <w:rFonts w:hint="eastAsia"/>
        </w:rPr>
        <w:t>の利用・提供</w:t>
      </w:r>
    </w:p>
    <w:p w:rsidR="008C2AE7" w:rsidRDefault="006923F6" w:rsidP="008F2634">
      <w:pPr>
        <w:ind w:left="453" w:hangingChars="200" w:hanging="453"/>
      </w:pPr>
      <w:r>
        <w:rPr>
          <w:rFonts w:hint="eastAsia"/>
        </w:rPr>
        <w:t xml:space="preserve">　　　</w:t>
      </w:r>
      <w:r w:rsidR="009063DE">
        <w:rPr>
          <w:rFonts w:hint="eastAsia"/>
        </w:rPr>
        <w:t>(2)</w:t>
      </w:r>
      <w:r w:rsidR="00FD65F1">
        <w:rPr>
          <w:rFonts w:hint="eastAsia"/>
        </w:rPr>
        <w:t>の目的を達成するため、</w:t>
      </w:r>
      <w:r w:rsidR="00587FC9">
        <w:rPr>
          <w:rFonts w:hint="eastAsia"/>
        </w:rPr>
        <w:t>ドライブレコーダーにより記録</w:t>
      </w:r>
      <w:r w:rsidR="00940060" w:rsidRPr="00940060">
        <w:rPr>
          <w:rFonts w:hint="eastAsia"/>
        </w:rPr>
        <w:t>した映像</w:t>
      </w:r>
      <w:r w:rsidR="000C4DB5">
        <w:rPr>
          <w:rFonts w:hint="eastAsia"/>
        </w:rPr>
        <w:t>等及び記録媒体の内容を</w:t>
      </w:r>
      <w:r w:rsidR="00FD65F1">
        <w:rPr>
          <w:rFonts w:hint="eastAsia"/>
        </w:rPr>
        <w:t>捜査機関</w:t>
      </w:r>
      <w:r w:rsidR="00A77F42">
        <w:rPr>
          <w:rFonts w:hint="eastAsia"/>
        </w:rPr>
        <w:t>等</w:t>
      </w:r>
      <w:r w:rsidR="000C4DB5">
        <w:rPr>
          <w:rFonts w:hint="eastAsia"/>
        </w:rPr>
        <w:t>又は</w:t>
      </w:r>
      <w:r w:rsidR="00FD65F1">
        <w:rPr>
          <w:rFonts w:hint="eastAsia"/>
        </w:rPr>
        <w:t>保険会社へ提供する。</w:t>
      </w:r>
      <w:bookmarkStart w:id="0" w:name="_GoBack"/>
      <w:bookmarkEnd w:id="0"/>
    </w:p>
    <w:p w:rsidR="008C2AE7" w:rsidRDefault="008C2AE7" w:rsidP="008F2634">
      <w:r>
        <w:rPr>
          <w:rFonts w:hint="eastAsia"/>
        </w:rPr>
        <w:t xml:space="preserve">　</w:t>
      </w:r>
      <w:r w:rsidR="009063DE">
        <w:rPr>
          <w:rFonts w:hint="eastAsia"/>
        </w:rPr>
        <w:t xml:space="preserve">(4) </w:t>
      </w:r>
      <w:r>
        <w:rPr>
          <w:rFonts w:hint="eastAsia"/>
        </w:rPr>
        <w:t>運用方針</w:t>
      </w:r>
    </w:p>
    <w:p w:rsidR="008C2AE7" w:rsidRDefault="008C2AE7" w:rsidP="009130D4">
      <w:pPr>
        <w:ind w:leftChars="200" w:left="453" w:firstLineChars="100" w:firstLine="227"/>
      </w:pPr>
      <w:r>
        <w:rPr>
          <w:rFonts w:hint="eastAsia"/>
        </w:rPr>
        <w:lastRenderedPageBreak/>
        <w:t>ドライブレコーダーによ</w:t>
      </w:r>
      <w:r w:rsidR="00733C4F">
        <w:rPr>
          <w:rFonts w:hint="eastAsia"/>
        </w:rPr>
        <w:t>り</w:t>
      </w:r>
      <w:r w:rsidR="00F52263">
        <w:rPr>
          <w:rFonts w:hint="eastAsia"/>
        </w:rPr>
        <w:t>記録</w:t>
      </w:r>
      <w:r w:rsidR="00733C4F" w:rsidRPr="00733C4F">
        <w:rPr>
          <w:rFonts w:hint="eastAsia"/>
        </w:rPr>
        <w:t>した</w:t>
      </w:r>
      <w:r w:rsidR="00261546" w:rsidRPr="00261546">
        <w:rPr>
          <w:rFonts w:hint="eastAsia"/>
        </w:rPr>
        <w:t>映像等及び記録媒体</w:t>
      </w:r>
      <w:r w:rsidR="00C7008D">
        <w:rPr>
          <w:rFonts w:hint="eastAsia"/>
        </w:rPr>
        <w:t>の内容</w:t>
      </w:r>
      <w:r w:rsidR="00733C4F" w:rsidRPr="00733C4F">
        <w:rPr>
          <w:rFonts w:hint="eastAsia"/>
        </w:rPr>
        <w:t>は、個人情報が含まれるものとして条例に基づく適正な管理を行う</w:t>
      </w:r>
      <w:r w:rsidR="00733C4F">
        <w:rPr>
          <w:rFonts w:hint="eastAsia"/>
        </w:rPr>
        <w:t>ものとし</w:t>
      </w:r>
      <w:r>
        <w:rPr>
          <w:rFonts w:hint="eastAsia"/>
        </w:rPr>
        <w:t>、</w:t>
      </w:r>
      <w:r w:rsidR="00027B4A">
        <w:rPr>
          <w:rFonts w:hint="eastAsia"/>
        </w:rPr>
        <w:t>次</w:t>
      </w:r>
      <w:r w:rsidR="00F52263">
        <w:rPr>
          <w:rFonts w:hint="eastAsia"/>
        </w:rPr>
        <w:t>により</w:t>
      </w:r>
      <w:r w:rsidR="009063DE">
        <w:rPr>
          <w:rFonts w:hint="eastAsia"/>
        </w:rPr>
        <w:t>対応</w:t>
      </w:r>
      <w:r>
        <w:rPr>
          <w:rFonts w:hint="eastAsia"/>
        </w:rPr>
        <w:t>する。</w:t>
      </w:r>
    </w:p>
    <w:p w:rsidR="00733C4F" w:rsidRDefault="0099449E" w:rsidP="0099449E">
      <w:pPr>
        <w:ind w:leftChars="200" w:left="680" w:hangingChars="100" w:hanging="227"/>
      </w:pPr>
      <w:r>
        <w:rPr>
          <w:rFonts w:hint="eastAsia"/>
        </w:rPr>
        <w:t xml:space="preserve">ア　</w:t>
      </w:r>
      <w:r w:rsidR="00733C4F">
        <w:rPr>
          <w:rFonts w:hint="eastAsia"/>
        </w:rPr>
        <w:t>ドライブレコーダー</w:t>
      </w:r>
      <w:r w:rsidR="00F52263">
        <w:rPr>
          <w:rFonts w:hint="eastAsia"/>
        </w:rPr>
        <w:t>により記録し</w:t>
      </w:r>
      <w:r w:rsidR="00733C4F">
        <w:rPr>
          <w:rFonts w:hint="eastAsia"/>
        </w:rPr>
        <w:t>た映像</w:t>
      </w:r>
      <w:r w:rsidR="00261546">
        <w:rPr>
          <w:rFonts w:hint="eastAsia"/>
        </w:rPr>
        <w:t>等</w:t>
      </w:r>
      <w:r w:rsidR="00733C4F">
        <w:rPr>
          <w:rFonts w:hint="eastAsia"/>
        </w:rPr>
        <w:t>を確認する者及びそのデータを取り扱う者は必要最小限とする。</w:t>
      </w:r>
    </w:p>
    <w:p w:rsidR="00F4038B" w:rsidRDefault="0020108B" w:rsidP="008C2AE7">
      <w:pPr>
        <w:ind w:leftChars="200" w:left="680" w:hangingChars="100" w:hanging="227"/>
      </w:pPr>
      <w:r>
        <w:rPr>
          <w:rFonts w:hint="eastAsia"/>
        </w:rPr>
        <w:t>イ</w:t>
      </w:r>
      <w:r w:rsidR="00F52263">
        <w:rPr>
          <w:rFonts w:hint="eastAsia"/>
        </w:rPr>
        <w:t xml:space="preserve">　</w:t>
      </w:r>
      <w:r w:rsidR="00F4038B">
        <w:rPr>
          <w:rFonts w:hint="eastAsia"/>
        </w:rPr>
        <w:t>ドライブレコーダーを設置する所属ごとに管理要綱等を策定し、漏えい、滅失</w:t>
      </w:r>
      <w:r w:rsidR="007A7B94">
        <w:rPr>
          <w:rFonts w:hint="eastAsia"/>
        </w:rPr>
        <w:t>及びき損</w:t>
      </w:r>
      <w:r w:rsidR="00F52263">
        <w:rPr>
          <w:rFonts w:hint="eastAsia"/>
        </w:rPr>
        <w:t>がないように</w:t>
      </w:r>
      <w:r w:rsidR="007A7B94">
        <w:rPr>
          <w:rFonts w:hint="eastAsia"/>
        </w:rPr>
        <w:t>適切な管理に必要な措置を講じる。</w:t>
      </w:r>
    </w:p>
    <w:p w:rsidR="000B2098" w:rsidRDefault="0020108B" w:rsidP="006A28C2">
      <w:pPr>
        <w:ind w:leftChars="200" w:left="680" w:hangingChars="100" w:hanging="227"/>
      </w:pPr>
      <w:r>
        <w:rPr>
          <w:rFonts w:hint="eastAsia"/>
        </w:rPr>
        <w:t>ウ</w:t>
      </w:r>
      <w:r w:rsidR="0099449E">
        <w:rPr>
          <w:rFonts w:hint="eastAsia"/>
        </w:rPr>
        <w:t xml:space="preserve">　収集</w:t>
      </w:r>
      <w:r w:rsidR="00F52263">
        <w:rPr>
          <w:rFonts w:hint="eastAsia"/>
        </w:rPr>
        <w:t>され</w:t>
      </w:r>
      <w:r w:rsidR="0099449E">
        <w:rPr>
          <w:rFonts w:hint="eastAsia"/>
        </w:rPr>
        <w:t>た個人情報の第三者への提供については、管理要綱等において提供できる場合をあらかじめ明記し、厳格に運用する。</w:t>
      </w:r>
    </w:p>
    <w:p w:rsidR="00C82711" w:rsidRPr="008C6606" w:rsidRDefault="00C82711" w:rsidP="00973A42"/>
    <w:sectPr w:rsidR="00C82711" w:rsidRPr="008C6606" w:rsidSect="00F32DF3">
      <w:footerReference w:type="default" r:id="rId7"/>
      <w:footerReference w:type="first" r:id="rId8"/>
      <w:pgSz w:w="11906" w:h="16838" w:code="9"/>
      <w:pgMar w:top="1418" w:right="1418" w:bottom="1418" w:left="1418" w:header="851" w:footer="244" w:gutter="0"/>
      <w:pgNumType w:start="0"/>
      <w:cols w:space="425"/>
      <w:titlePg/>
      <w:docGrid w:type="linesAndChars" w:linePitch="38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E2" w:rsidRDefault="00C140E2" w:rsidP="00C4112D">
      <w:r>
        <w:separator/>
      </w:r>
    </w:p>
  </w:endnote>
  <w:endnote w:type="continuationSeparator" w:id="0">
    <w:p w:rsidR="00C140E2" w:rsidRDefault="00C140E2" w:rsidP="00C4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5088"/>
      <w:docPartObj>
        <w:docPartGallery w:val="Page Numbers (Bottom of Page)"/>
        <w:docPartUnique/>
      </w:docPartObj>
    </w:sdtPr>
    <w:sdtEndPr/>
    <w:sdtContent>
      <w:p w:rsidR="00596036" w:rsidRDefault="00596036">
        <w:pPr>
          <w:pStyle w:val="a5"/>
          <w:jc w:val="center"/>
        </w:pPr>
        <w:r>
          <w:fldChar w:fldCharType="begin"/>
        </w:r>
        <w:r>
          <w:instrText>PAGE   \* MERGEFORMAT</w:instrText>
        </w:r>
        <w:r>
          <w:fldChar w:fldCharType="separate"/>
        </w:r>
        <w:r w:rsidR="00A77F42" w:rsidRPr="00A77F42">
          <w:rPr>
            <w:noProof/>
            <w:lang w:val="ja-JP"/>
          </w:rPr>
          <w:t>2</w:t>
        </w:r>
        <w:r>
          <w:fldChar w:fldCharType="end"/>
        </w:r>
      </w:p>
    </w:sdtContent>
  </w:sdt>
  <w:p w:rsidR="00596036" w:rsidRDefault="005960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9" w:rsidRDefault="00CD26F9">
    <w:pPr>
      <w:pStyle w:val="a5"/>
      <w:jc w:val="center"/>
    </w:pPr>
  </w:p>
  <w:p w:rsidR="00F32DF3" w:rsidRDefault="00F32D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E2" w:rsidRDefault="00C140E2" w:rsidP="00C4112D">
      <w:r>
        <w:separator/>
      </w:r>
    </w:p>
  </w:footnote>
  <w:footnote w:type="continuationSeparator" w:id="0">
    <w:p w:rsidR="00C140E2" w:rsidRDefault="00C140E2" w:rsidP="00C4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27"/>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8B"/>
    <w:rsid w:val="0000151F"/>
    <w:rsid w:val="00002483"/>
    <w:rsid w:val="00004B1B"/>
    <w:rsid w:val="00006C25"/>
    <w:rsid w:val="00006D60"/>
    <w:rsid w:val="00006D9A"/>
    <w:rsid w:val="00007BAE"/>
    <w:rsid w:val="00013414"/>
    <w:rsid w:val="00016631"/>
    <w:rsid w:val="00020B34"/>
    <w:rsid w:val="00025F13"/>
    <w:rsid w:val="000271B9"/>
    <w:rsid w:val="00027695"/>
    <w:rsid w:val="00027774"/>
    <w:rsid w:val="00027B4A"/>
    <w:rsid w:val="0003044A"/>
    <w:rsid w:val="00031032"/>
    <w:rsid w:val="0003171D"/>
    <w:rsid w:val="00033398"/>
    <w:rsid w:val="00036F1A"/>
    <w:rsid w:val="00044C47"/>
    <w:rsid w:val="00044FF1"/>
    <w:rsid w:val="00046715"/>
    <w:rsid w:val="000535C8"/>
    <w:rsid w:val="000536F2"/>
    <w:rsid w:val="00053E0C"/>
    <w:rsid w:val="00054482"/>
    <w:rsid w:val="00054D58"/>
    <w:rsid w:val="0005687C"/>
    <w:rsid w:val="00065A8A"/>
    <w:rsid w:val="00065DBB"/>
    <w:rsid w:val="00070B7D"/>
    <w:rsid w:val="00080C87"/>
    <w:rsid w:val="00083C68"/>
    <w:rsid w:val="00085937"/>
    <w:rsid w:val="00087705"/>
    <w:rsid w:val="00090D2A"/>
    <w:rsid w:val="000930C6"/>
    <w:rsid w:val="00093B39"/>
    <w:rsid w:val="000956E9"/>
    <w:rsid w:val="000A015F"/>
    <w:rsid w:val="000A038C"/>
    <w:rsid w:val="000A04ED"/>
    <w:rsid w:val="000A4A8B"/>
    <w:rsid w:val="000A515D"/>
    <w:rsid w:val="000B2098"/>
    <w:rsid w:val="000B40E2"/>
    <w:rsid w:val="000B5BAC"/>
    <w:rsid w:val="000B6680"/>
    <w:rsid w:val="000C463B"/>
    <w:rsid w:val="000C4DB5"/>
    <w:rsid w:val="000C691F"/>
    <w:rsid w:val="000C7598"/>
    <w:rsid w:val="000E243B"/>
    <w:rsid w:val="000F1BFC"/>
    <w:rsid w:val="000F2372"/>
    <w:rsid w:val="000F550C"/>
    <w:rsid w:val="000F7F4B"/>
    <w:rsid w:val="00100002"/>
    <w:rsid w:val="00105881"/>
    <w:rsid w:val="00107C1B"/>
    <w:rsid w:val="00107D1C"/>
    <w:rsid w:val="00110667"/>
    <w:rsid w:val="0011108C"/>
    <w:rsid w:val="00111C8F"/>
    <w:rsid w:val="0011270F"/>
    <w:rsid w:val="00117DBF"/>
    <w:rsid w:val="0012030F"/>
    <w:rsid w:val="00121415"/>
    <w:rsid w:val="0012202D"/>
    <w:rsid w:val="0012425A"/>
    <w:rsid w:val="001242ED"/>
    <w:rsid w:val="001305DE"/>
    <w:rsid w:val="00132835"/>
    <w:rsid w:val="00140621"/>
    <w:rsid w:val="001441F1"/>
    <w:rsid w:val="0014571E"/>
    <w:rsid w:val="0014694D"/>
    <w:rsid w:val="00151E93"/>
    <w:rsid w:val="001537CE"/>
    <w:rsid w:val="0015418B"/>
    <w:rsid w:val="00155E03"/>
    <w:rsid w:val="00161E3A"/>
    <w:rsid w:val="00162B6B"/>
    <w:rsid w:val="001668C8"/>
    <w:rsid w:val="0017344B"/>
    <w:rsid w:val="00173A7E"/>
    <w:rsid w:val="00173D56"/>
    <w:rsid w:val="00182023"/>
    <w:rsid w:val="00184CD2"/>
    <w:rsid w:val="00187037"/>
    <w:rsid w:val="0018792D"/>
    <w:rsid w:val="00192902"/>
    <w:rsid w:val="001931E9"/>
    <w:rsid w:val="0019358F"/>
    <w:rsid w:val="00193AE7"/>
    <w:rsid w:val="0019539C"/>
    <w:rsid w:val="00195D9D"/>
    <w:rsid w:val="0019758F"/>
    <w:rsid w:val="001A11E5"/>
    <w:rsid w:val="001A49EE"/>
    <w:rsid w:val="001B0657"/>
    <w:rsid w:val="001B2E40"/>
    <w:rsid w:val="001B4082"/>
    <w:rsid w:val="001C09FA"/>
    <w:rsid w:val="001C2547"/>
    <w:rsid w:val="001C3E7E"/>
    <w:rsid w:val="001C652F"/>
    <w:rsid w:val="001C6671"/>
    <w:rsid w:val="001C6E6A"/>
    <w:rsid w:val="001D6DC7"/>
    <w:rsid w:val="001D75CE"/>
    <w:rsid w:val="001E57CF"/>
    <w:rsid w:val="001E70D9"/>
    <w:rsid w:val="001F0D71"/>
    <w:rsid w:val="001F0D8A"/>
    <w:rsid w:val="001F0F5C"/>
    <w:rsid w:val="001F447A"/>
    <w:rsid w:val="001F5990"/>
    <w:rsid w:val="001F753F"/>
    <w:rsid w:val="001F7ADB"/>
    <w:rsid w:val="0020108B"/>
    <w:rsid w:val="00204227"/>
    <w:rsid w:val="00207EDF"/>
    <w:rsid w:val="00210018"/>
    <w:rsid w:val="002117A3"/>
    <w:rsid w:val="002117CC"/>
    <w:rsid w:val="00223D00"/>
    <w:rsid w:val="002241F4"/>
    <w:rsid w:val="00224A41"/>
    <w:rsid w:val="00224CB6"/>
    <w:rsid w:val="00231D12"/>
    <w:rsid w:val="00236E74"/>
    <w:rsid w:val="00237B66"/>
    <w:rsid w:val="00240B4C"/>
    <w:rsid w:val="00241515"/>
    <w:rsid w:val="00242D71"/>
    <w:rsid w:val="00243BF5"/>
    <w:rsid w:val="00251D63"/>
    <w:rsid w:val="0025722B"/>
    <w:rsid w:val="002610D3"/>
    <w:rsid w:val="00261546"/>
    <w:rsid w:val="00262492"/>
    <w:rsid w:val="0026710F"/>
    <w:rsid w:val="002731DF"/>
    <w:rsid w:val="00273E51"/>
    <w:rsid w:val="002826DC"/>
    <w:rsid w:val="002830B2"/>
    <w:rsid w:val="00284544"/>
    <w:rsid w:val="00287FBD"/>
    <w:rsid w:val="00291AF8"/>
    <w:rsid w:val="002A2DCA"/>
    <w:rsid w:val="002A2DF6"/>
    <w:rsid w:val="002A403F"/>
    <w:rsid w:val="002A6549"/>
    <w:rsid w:val="002B25D3"/>
    <w:rsid w:val="002B3DED"/>
    <w:rsid w:val="002B527C"/>
    <w:rsid w:val="002B5EBD"/>
    <w:rsid w:val="002B62D6"/>
    <w:rsid w:val="002B7B68"/>
    <w:rsid w:val="002B7D27"/>
    <w:rsid w:val="002C00D8"/>
    <w:rsid w:val="002C3953"/>
    <w:rsid w:val="002C594D"/>
    <w:rsid w:val="002C68C1"/>
    <w:rsid w:val="002C7A1B"/>
    <w:rsid w:val="002D1562"/>
    <w:rsid w:val="002D2E3D"/>
    <w:rsid w:val="002D315A"/>
    <w:rsid w:val="002D65F9"/>
    <w:rsid w:val="002E2969"/>
    <w:rsid w:val="002E351A"/>
    <w:rsid w:val="002E5294"/>
    <w:rsid w:val="002E5EE0"/>
    <w:rsid w:val="002F1CA7"/>
    <w:rsid w:val="002F3878"/>
    <w:rsid w:val="002F3980"/>
    <w:rsid w:val="002F538E"/>
    <w:rsid w:val="002F7092"/>
    <w:rsid w:val="002F74E7"/>
    <w:rsid w:val="002F7669"/>
    <w:rsid w:val="00305A26"/>
    <w:rsid w:val="00307A37"/>
    <w:rsid w:val="00311501"/>
    <w:rsid w:val="00320548"/>
    <w:rsid w:val="00326E9C"/>
    <w:rsid w:val="0033412B"/>
    <w:rsid w:val="00336624"/>
    <w:rsid w:val="00337F9E"/>
    <w:rsid w:val="00341B60"/>
    <w:rsid w:val="00342C07"/>
    <w:rsid w:val="00343311"/>
    <w:rsid w:val="0034396B"/>
    <w:rsid w:val="003512D3"/>
    <w:rsid w:val="00352811"/>
    <w:rsid w:val="003531AC"/>
    <w:rsid w:val="00353568"/>
    <w:rsid w:val="00353D46"/>
    <w:rsid w:val="00353DEA"/>
    <w:rsid w:val="00355DB0"/>
    <w:rsid w:val="003614EF"/>
    <w:rsid w:val="003623C4"/>
    <w:rsid w:val="003636B1"/>
    <w:rsid w:val="00365846"/>
    <w:rsid w:val="0037089C"/>
    <w:rsid w:val="00380E5F"/>
    <w:rsid w:val="00381254"/>
    <w:rsid w:val="003817E3"/>
    <w:rsid w:val="00383EF5"/>
    <w:rsid w:val="00384C33"/>
    <w:rsid w:val="0038760B"/>
    <w:rsid w:val="00396208"/>
    <w:rsid w:val="0039675B"/>
    <w:rsid w:val="00397B2B"/>
    <w:rsid w:val="003A00DC"/>
    <w:rsid w:val="003A0294"/>
    <w:rsid w:val="003A1179"/>
    <w:rsid w:val="003A2646"/>
    <w:rsid w:val="003B0547"/>
    <w:rsid w:val="003B1E69"/>
    <w:rsid w:val="003B27FB"/>
    <w:rsid w:val="003B3BC3"/>
    <w:rsid w:val="003B6E62"/>
    <w:rsid w:val="003B6FAF"/>
    <w:rsid w:val="003C29B5"/>
    <w:rsid w:val="003C3BFB"/>
    <w:rsid w:val="003D0187"/>
    <w:rsid w:val="003D0673"/>
    <w:rsid w:val="003D0E12"/>
    <w:rsid w:val="003D0FB7"/>
    <w:rsid w:val="003E009E"/>
    <w:rsid w:val="003E713B"/>
    <w:rsid w:val="003F1323"/>
    <w:rsid w:val="003F3A51"/>
    <w:rsid w:val="00400BEE"/>
    <w:rsid w:val="0040145B"/>
    <w:rsid w:val="00401BC6"/>
    <w:rsid w:val="00401D56"/>
    <w:rsid w:val="00403B5C"/>
    <w:rsid w:val="004056A6"/>
    <w:rsid w:val="00407979"/>
    <w:rsid w:val="004153E2"/>
    <w:rsid w:val="00417673"/>
    <w:rsid w:val="004178D1"/>
    <w:rsid w:val="00417AEF"/>
    <w:rsid w:val="00423226"/>
    <w:rsid w:val="00426FBD"/>
    <w:rsid w:val="004311AF"/>
    <w:rsid w:val="004334CE"/>
    <w:rsid w:val="00433F8D"/>
    <w:rsid w:val="00435883"/>
    <w:rsid w:val="00435CE4"/>
    <w:rsid w:val="00436164"/>
    <w:rsid w:val="00442199"/>
    <w:rsid w:val="00442522"/>
    <w:rsid w:val="00446E40"/>
    <w:rsid w:val="00450254"/>
    <w:rsid w:val="00453B4B"/>
    <w:rsid w:val="0045610E"/>
    <w:rsid w:val="00456D4E"/>
    <w:rsid w:val="00457B1E"/>
    <w:rsid w:val="004610CA"/>
    <w:rsid w:val="0046140D"/>
    <w:rsid w:val="00462641"/>
    <w:rsid w:val="0046393D"/>
    <w:rsid w:val="00464AE3"/>
    <w:rsid w:val="00465313"/>
    <w:rsid w:val="00465F0B"/>
    <w:rsid w:val="0047225D"/>
    <w:rsid w:val="00474D07"/>
    <w:rsid w:val="00475C6B"/>
    <w:rsid w:val="00476418"/>
    <w:rsid w:val="00477089"/>
    <w:rsid w:val="00477BD7"/>
    <w:rsid w:val="004801E0"/>
    <w:rsid w:val="00480AFA"/>
    <w:rsid w:val="004816D3"/>
    <w:rsid w:val="00482289"/>
    <w:rsid w:val="00482560"/>
    <w:rsid w:val="00484EBC"/>
    <w:rsid w:val="00495C2F"/>
    <w:rsid w:val="00497421"/>
    <w:rsid w:val="004A11DC"/>
    <w:rsid w:val="004A6F30"/>
    <w:rsid w:val="004B4DF8"/>
    <w:rsid w:val="004C02BB"/>
    <w:rsid w:val="004C1497"/>
    <w:rsid w:val="004C17FB"/>
    <w:rsid w:val="004C1CC8"/>
    <w:rsid w:val="004C271D"/>
    <w:rsid w:val="004C4BBA"/>
    <w:rsid w:val="004C61D4"/>
    <w:rsid w:val="004D067D"/>
    <w:rsid w:val="004D130E"/>
    <w:rsid w:val="004D696D"/>
    <w:rsid w:val="004D7170"/>
    <w:rsid w:val="004F0421"/>
    <w:rsid w:val="004F0E57"/>
    <w:rsid w:val="004F41C4"/>
    <w:rsid w:val="00501A9D"/>
    <w:rsid w:val="00505AB5"/>
    <w:rsid w:val="00506B7B"/>
    <w:rsid w:val="00507B6A"/>
    <w:rsid w:val="0051148D"/>
    <w:rsid w:val="00513D5D"/>
    <w:rsid w:val="0051561E"/>
    <w:rsid w:val="0051717E"/>
    <w:rsid w:val="00520BE3"/>
    <w:rsid w:val="0052477B"/>
    <w:rsid w:val="00525B17"/>
    <w:rsid w:val="00531ACC"/>
    <w:rsid w:val="005343A1"/>
    <w:rsid w:val="00535D1C"/>
    <w:rsid w:val="00536CDB"/>
    <w:rsid w:val="00541089"/>
    <w:rsid w:val="005435AE"/>
    <w:rsid w:val="00543D7C"/>
    <w:rsid w:val="00544D31"/>
    <w:rsid w:val="00545112"/>
    <w:rsid w:val="005454B1"/>
    <w:rsid w:val="005464B9"/>
    <w:rsid w:val="0054762D"/>
    <w:rsid w:val="005535E2"/>
    <w:rsid w:val="00553EC1"/>
    <w:rsid w:val="005618B4"/>
    <w:rsid w:val="00561C89"/>
    <w:rsid w:val="00564E47"/>
    <w:rsid w:val="005659E7"/>
    <w:rsid w:val="00566FA7"/>
    <w:rsid w:val="005704CF"/>
    <w:rsid w:val="00571B7A"/>
    <w:rsid w:val="00572FDC"/>
    <w:rsid w:val="00573821"/>
    <w:rsid w:val="005739C7"/>
    <w:rsid w:val="005753FC"/>
    <w:rsid w:val="00575B59"/>
    <w:rsid w:val="00576263"/>
    <w:rsid w:val="00577DD4"/>
    <w:rsid w:val="00583821"/>
    <w:rsid w:val="00584373"/>
    <w:rsid w:val="00584C8A"/>
    <w:rsid w:val="00587E67"/>
    <w:rsid w:val="00587FC9"/>
    <w:rsid w:val="00592327"/>
    <w:rsid w:val="0059307F"/>
    <w:rsid w:val="00594764"/>
    <w:rsid w:val="00596036"/>
    <w:rsid w:val="00597046"/>
    <w:rsid w:val="00597F67"/>
    <w:rsid w:val="005A2D2C"/>
    <w:rsid w:val="005A4211"/>
    <w:rsid w:val="005A43EE"/>
    <w:rsid w:val="005A596E"/>
    <w:rsid w:val="005A5BAC"/>
    <w:rsid w:val="005A6A70"/>
    <w:rsid w:val="005B42A9"/>
    <w:rsid w:val="005C036B"/>
    <w:rsid w:val="005C06B0"/>
    <w:rsid w:val="005C1F57"/>
    <w:rsid w:val="005C2CE9"/>
    <w:rsid w:val="005C4DC7"/>
    <w:rsid w:val="005C6AA2"/>
    <w:rsid w:val="005D0EE5"/>
    <w:rsid w:val="005D463D"/>
    <w:rsid w:val="005E0A59"/>
    <w:rsid w:val="005E161B"/>
    <w:rsid w:val="005E2050"/>
    <w:rsid w:val="005E6B40"/>
    <w:rsid w:val="005F5D6D"/>
    <w:rsid w:val="005F6D7D"/>
    <w:rsid w:val="006013B3"/>
    <w:rsid w:val="006058A1"/>
    <w:rsid w:val="0061290E"/>
    <w:rsid w:val="00612B68"/>
    <w:rsid w:val="00612D04"/>
    <w:rsid w:val="00614013"/>
    <w:rsid w:val="00616CA8"/>
    <w:rsid w:val="0062281E"/>
    <w:rsid w:val="006265BD"/>
    <w:rsid w:val="00627A0F"/>
    <w:rsid w:val="00627F04"/>
    <w:rsid w:val="00634868"/>
    <w:rsid w:val="00634FB3"/>
    <w:rsid w:val="00642C2E"/>
    <w:rsid w:val="0064399B"/>
    <w:rsid w:val="006439B1"/>
    <w:rsid w:val="00643B5E"/>
    <w:rsid w:val="00645ABD"/>
    <w:rsid w:val="006460D1"/>
    <w:rsid w:val="00646C7B"/>
    <w:rsid w:val="006575A1"/>
    <w:rsid w:val="0066198F"/>
    <w:rsid w:val="0066211D"/>
    <w:rsid w:val="00662443"/>
    <w:rsid w:val="006677CD"/>
    <w:rsid w:val="00671717"/>
    <w:rsid w:val="006722AA"/>
    <w:rsid w:val="0067241E"/>
    <w:rsid w:val="00672AB9"/>
    <w:rsid w:val="00674041"/>
    <w:rsid w:val="0067432D"/>
    <w:rsid w:val="00675452"/>
    <w:rsid w:val="0068302E"/>
    <w:rsid w:val="006833E4"/>
    <w:rsid w:val="00685D3C"/>
    <w:rsid w:val="006879E4"/>
    <w:rsid w:val="00687C9B"/>
    <w:rsid w:val="00691A5B"/>
    <w:rsid w:val="006923F6"/>
    <w:rsid w:val="006A0F45"/>
    <w:rsid w:val="006A28C2"/>
    <w:rsid w:val="006A3708"/>
    <w:rsid w:val="006A3E71"/>
    <w:rsid w:val="006A43B1"/>
    <w:rsid w:val="006A5AB0"/>
    <w:rsid w:val="006A726A"/>
    <w:rsid w:val="006B0BFA"/>
    <w:rsid w:val="006B1079"/>
    <w:rsid w:val="006B39C6"/>
    <w:rsid w:val="006B43AF"/>
    <w:rsid w:val="006B43CD"/>
    <w:rsid w:val="006B62C1"/>
    <w:rsid w:val="006D22C9"/>
    <w:rsid w:val="006D336F"/>
    <w:rsid w:val="006D68C2"/>
    <w:rsid w:val="006D768D"/>
    <w:rsid w:val="006D7B50"/>
    <w:rsid w:val="006E3575"/>
    <w:rsid w:val="006E45E6"/>
    <w:rsid w:val="006F00FC"/>
    <w:rsid w:val="006F3FF7"/>
    <w:rsid w:val="006F57D8"/>
    <w:rsid w:val="006F641D"/>
    <w:rsid w:val="007017B8"/>
    <w:rsid w:val="0071013A"/>
    <w:rsid w:val="0071013D"/>
    <w:rsid w:val="007146D9"/>
    <w:rsid w:val="00714ED7"/>
    <w:rsid w:val="00723399"/>
    <w:rsid w:val="007241A6"/>
    <w:rsid w:val="00724836"/>
    <w:rsid w:val="007249A1"/>
    <w:rsid w:val="0072744D"/>
    <w:rsid w:val="0072764D"/>
    <w:rsid w:val="00733C4F"/>
    <w:rsid w:val="00746C5C"/>
    <w:rsid w:val="00747CA9"/>
    <w:rsid w:val="00750DD1"/>
    <w:rsid w:val="00750E0B"/>
    <w:rsid w:val="007537DC"/>
    <w:rsid w:val="00754FEC"/>
    <w:rsid w:val="007551BF"/>
    <w:rsid w:val="007578C3"/>
    <w:rsid w:val="0076617C"/>
    <w:rsid w:val="00767D68"/>
    <w:rsid w:val="007712B1"/>
    <w:rsid w:val="007760C6"/>
    <w:rsid w:val="0077656A"/>
    <w:rsid w:val="007770D8"/>
    <w:rsid w:val="00777DC8"/>
    <w:rsid w:val="00780729"/>
    <w:rsid w:val="00790FFF"/>
    <w:rsid w:val="007948A2"/>
    <w:rsid w:val="0079786C"/>
    <w:rsid w:val="007A0E41"/>
    <w:rsid w:val="007A291B"/>
    <w:rsid w:val="007A2C8D"/>
    <w:rsid w:val="007A45B8"/>
    <w:rsid w:val="007A5391"/>
    <w:rsid w:val="007A6CDE"/>
    <w:rsid w:val="007A779E"/>
    <w:rsid w:val="007A7B94"/>
    <w:rsid w:val="007B1911"/>
    <w:rsid w:val="007B305A"/>
    <w:rsid w:val="007B3624"/>
    <w:rsid w:val="007B6650"/>
    <w:rsid w:val="007C40CD"/>
    <w:rsid w:val="007D7198"/>
    <w:rsid w:val="007E265F"/>
    <w:rsid w:val="007E328E"/>
    <w:rsid w:val="007E439D"/>
    <w:rsid w:val="007E7E22"/>
    <w:rsid w:val="007F1666"/>
    <w:rsid w:val="00801469"/>
    <w:rsid w:val="008019DD"/>
    <w:rsid w:val="00801EE8"/>
    <w:rsid w:val="00802A8D"/>
    <w:rsid w:val="00803E87"/>
    <w:rsid w:val="00806171"/>
    <w:rsid w:val="00806F5A"/>
    <w:rsid w:val="008111A0"/>
    <w:rsid w:val="0081295D"/>
    <w:rsid w:val="008146FE"/>
    <w:rsid w:val="0081526D"/>
    <w:rsid w:val="00815608"/>
    <w:rsid w:val="00834372"/>
    <w:rsid w:val="00834A1D"/>
    <w:rsid w:val="008503B0"/>
    <w:rsid w:val="008528E2"/>
    <w:rsid w:val="00852C02"/>
    <w:rsid w:val="00854A1B"/>
    <w:rsid w:val="00857DE7"/>
    <w:rsid w:val="00863D08"/>
    <w:rsid w:val="0086721A"/>
    <w:rsid w:val="00871B65"/>
    <w:rsid w:val="00871CF0"/>
    <w:rsid w:val="008725E1"/>
    <w:rsid w:val="00872CC6"/>
    <w:rsid w:val="00873344"/>
    <w:rsid w:val="00876612"/>
    <w:rsid w:val="00880819"/>
    <w:rsid w:val="00880C41"/>
    <w:rsid w:val="00882FC5"/>
    <w:rsid w:val="00885042"/>
    <w:rsid w:val="00886E38"/>
    <w:rsid w:val="00887DEC"/>
    <w:rsid w:val="008968C9"/>
    <w:rsid w:val="008975CE"/>
    <w:rsid w:val="0089786B"/>
    <w:rsid w:val="008A2226"/>
    <w:rsid w:val="008A44E9"/>
    <w:rsid w:val="008A62E3"/>
    <w:rsid w:val="008A6993"/>
    <w:rsid w:val="008B1130"/>
    <w:rsid w:val="008B4D07"/>
    <w:rsid w:val="008B4FAC"/>
    <w:rsid w:val="008B6EDB"/>
    <w:rsid w:val="008B7695"/>
    <w:rsid w:val="008C1060"/>
    <w:rsid w:val="008C15A4"/>
    <w:rsid w:val="008C1766"/>
    <w:rsid w:val="008C1907"/>
    <w:rsid w:val="008C2AE7"/>
    <w:rsid w:val="008C2E3E"/>
    <w:rsid w:val="008C360E"/>
    <w:rsid w:val="008C53BB"/>
    <w:rsid w:val="008C6606"/>
    <w:rsid w:val="008D2AC3"/>
    <w:rsid w:val="008D526F"/>
    <w:rsid w:val="008D546A"/>
    <w:rsid w:val="008D59AC"/>
    <w:rsid w:val="008D5ABB"/>
    <w:rsid w:val="008D7EDC"/>
    <w:rsid w:val="008E07E7"/>
    <w:rsid w:val="008E1574"/>
    <w:rsid w:val="008E15BB"/>
    <w:rsid w:val="008E1BC1"/>
    <w:rsid w:val="008E353E"/>
    <w:rsid w:val="008E5D27"/>
    <w:rsid w:val="008F1FBC"/>
    <w:rsid w:val="008F2634"/>
    <w:rsid w:val="008F61A6"/>
    <w:rsid w:val="009015AB"/>
    <w:rsid w:val="009021F1"/>
    <w:rsid w:val="00904036"/>
    <w:rsid w:val="009063DE"/>
    <w:rsid w:val="009104F4"/>
    <w:rsid w:val="009130D4"/>
    <w:rsid w:val="00914BAD"/>
    <w:rsid w:val="00917316"/>
    <w:rsid w:val="009214D1"/>
    <w:rsid w:val="0092217C"/>
    <w:rsid w:val="009230FB"/>
    <w:rsid w:val="0092595A"/>
    <w:rsid w:val="00925F0A"/>
    <w:rsid w:val="00930F5B"/>
    <w:rsid w:val="00932F21"/>
    <w:rsid w:val="00934604"/>
    <w:rsid w:val="00934882"/>
    <w:rsid w:val="00940060"/>
    <w:rsid w:val="00945F6B"/>
    <w:rsid w:val="00945FF7"/>
    <w:rsid w:val="00953948"/>
    <w:rsid w:val="00954588"/>
    <w:rsid w:val="00954EC8"/>
    <w:rsid w:val="009620F0"/>
    <w:rsid w:val="00963C32"/>
    <w:rsid w:val="0096406E"/>
    <w:rsid w:val="0096557C"/>
    <w:rsid w:val="00970BA8"/>
    <w:rsid w:val="00972788"/>
    <w:rsid w:val="00973A42"/>
    <w:rsid w:val="0097525F"/>
    <w:rsid w:val="00976DBB"/>
    <w:rsid w:val="009778D1"/>
    <w:rsid w:val="00977A71"/>
    <w:rsid w:val="00977F60"/>
    <w:rsid w:val="00981069"/>
    <w:rsid w:val="00981601"/>
    <w:rsid w:val="00986257"/>
    <w:rsid w:val="0099449E"/>
    <w:rsid w:val="0099459C"/>
    <w:rsid w:val="009A0CD6"/>
    <w:rsid w:val="009A2E8A"/>
    <w:rsid w:val="009A33D7"/>
    <w:rsid w:val="009A3587"/>
    <w:rsid w:val="009A502B"/>
    <w:rsid w:val="009A6740"/>
    <w:rsid w:val="009B2D99"/>
    <w:rsid w:val="009B3AC7"/>
    <w:rsid w:val="009B497D"/>
    <w:rsid w:val="009C02AD"/>
    <w:rsid w:val="009C072B"/>
    <w:rsid w:val="009C1C15"/>
    <w:rsid w:val="009C1EB6"/>
    <w:rsid w:val="009C2AAE"/>
    <w:rsid w:val="009C304F"/>
    <w:rsid w:val="009C4FC8"/>
    <w:rsid w:val="009D1285"/>
    <w:rsid w:val="009D7C3E"/>
    <w:rsid w:val="009E1B5F"/>
    <w:rsid w:val="009E1D87"/>
    <w:rsid w:val="009E248C"/>
    <w:rsid w:val="009F4BFB"/>
    <w:rsid w:val="009F6826"/>
    <w:rsid w:val="00A003E9"/>
    <w:rsid w:val="00A015DC"/>
    <w:rsid w:val="00A06C87"/>
    <w:rsid w:val="00A07B74"/>
    <w:rsid w:val="00A10DDC"/>
    <w:rsid w:val="00A11817"/>
    <w:rsid w:val="00A14250"/>
    <w:rsid w:val="00A15E46"/>
    <w:rsid w:val="00A21F8D"/>
    <w:rsid w:val="00A252D8"/>
    <w:rsid w:val="00A268ED"/>
    <w:rsid w:val="00A27981"/>
    <w:rsid w:val="00A3277C"/>
    <w:rsid w:val="00A3406E"/>
    <w:rsid w:val="00A406B5"/>
    <w:rsid w:val="00A41FFA"/>
    <w:rsid w:val="00A42BE0"/>
    <w:rsid w:val="00A42E02"/>
    <w:rsid w:val="00A53E5E"/>
    <w:rsid w:val="00A61E44"/>
    <w:rsid w:val="00A65F14"/>
    <w:rsid w:val="00A718F7"/>
    <w:rsid w:val="00A72FCA"/>
    <w:rsid w:val="00A73C30"/>
    <w:rsid w:val="00A74F44"/>
    <w:rsid w:val="00A77F42"/>
    <w:rsid w:val="00A82BD6"/>
    <w:rsid w:val="00A82BF6"/>
    <w:rsid w:val="00A86904"/>
    <w:rsid w:val="00A9000F"/>
    <w:rsid w:val="00A921F8"/>
    <w:rsid w:val="00A929E5"/>
    <w:rsid w:val="00A94ECC"/>
    <w:rsid w:val="00A96304"/>
    <w:rsid w:val="00A96418"/>
    <w:rsid w:val="00AA6921"/>
    <w:rsid w:val="00AA7A73"/>
    <w:rsid w:val="00AB1B06"/>
    <w:rsid w:val="00AB2512"/>
    <w:rsid w:val="00AB36EC"/>
    <w:rsid w:val="00AB6CC9"/>
    <w:rsid w:val="00AB74C3"/>
    <w:rsid w:val="00AC09BA"/>
    <w:rsid w:val="00AC122C"/>
    <w:rsid w:val="00AC54D1"/>
    <w:rsid w:val="00AC7EED"/>
    <w:rsid w:val="00AD412D"/>
    <w:rsid w:val="00AD46AD"/>
    <w:rsid w:val="00AD51F7"/>
    <w:rsid w:val="00AE0BDD"/>
    <w:rsid w:val="00AE7CD4"/>
    <w:rsid w:val="00AF54D9"/>
    <w:rsid w:val="00AF78C8"/>
    <w:rsid w:val="00B02BAD"/>
    <w:rsid w:val="00B05D83"/>
    <w:rsid w:val="00B06D67"/>
    <w:rsid w:val="00B1347E"/>
    <w:rsid w:val="00B15B39"/>
    <w:rsid w:val="00B164B5"/>
    <w:rsid w:val="00B201E8"/>
    <w:rsid w:val="00B255B7"/>
    <w:rsid w:val="00B26130"/>
    <w:rsid w:val="00B30917"/>
    <w:rsid w:val="00B30C8C"/>
    <w:rsid w:val="00B35F58"/>
    <w:rsid w:val="00B37568"/>
    <w:rsid w:val="00B46EBD"/>
    <w:rsid w:val="00B4784B"/>
    <w:rsid w:val="00B50EBE"/>
    <w:rsid w:val="00B5128E"/>
    <w:rsid w:val="00B52E9B"/>
    <w:rsid w:val="00B55AAC"/>
    <w:rsid w:val="00B63A8D"/>
    <w:rsid w:val="00B63FDD"/>
    <w:rsid w:val="00B65700"/>
    <w:rsid w:val="00B71195"/>
    <w:rsid w:val="00B745E5"/>
    <w:rsid w:val="00B75743"/>
    <w:rsid w:val="00B80E9D"/>
    <w:rsid w:val="00B81582"/>
    <w:rsid w:val="00B82AD0"/>
    <w:rsid w:val="00BA05F0"/>
    <w:rsid w:val="00BA1A04"/>
    <w:rsid w:val="00BA1F04"/>
    <w:rsid w:val="00BA2A91"/>
    <w:rsid w:val="00BA3147"/>
    <w:rsid w:val="00BA4C3E"/>
    <w:rsid w:val="00BA6A3F"/>
    <w:rsid w:val="00BA75F7"/>
    <w:rsid w:val="00BB0AA5"/>
    <w:rsid w:val="00BB1412"/>
    <w:rsid w:val="00BB1771"/>
    <w:rsid w:val="00BB2728"/>
    <w:rsid w:val="00BB7885"/>
    <w:rsid w:val="00BC0D98"/>
    <w:rsid w:val="00BC1801"/>
    <w:rsid w:val="00BC3AEE"/>
    <w:rsid w:val="00BC7A7B"/>
    <w:rsid w:val="00BD1352"/>
    <w:rsid w:val="00BD531B"/>
    <w:rsid w:val="00BD737E"/>
    <w:rsid w:val="00BD7986"/>
    <w:rsid w:val="00BE1202"/>
    <w:rsid w:val="00BE61B5"/>
    <w:rsid w:val="00BE6B6C"/>
    <w:rsid w:val="00BE717F"/>
    <w:rsid w:val="00BF0455"/>
    <w:rsid w:val="00BF17EB"/>
    <w:rsid w:val="00C0062B"/>
    <w:rsid w:val="00C00B76"/>
    <w:rsid w:val="00C02903"/>
    <w:rsid w:val="00C02AD9"/>
    <w:rsid w:val="00C04611"/>
    <w:rsid w:val="00C06A7D"/>
    <w:rsid w:val="00C10D17"/>
    <w:rsid w:val="00C112A3"/>
    <w:rsid w:val="00C13B49"/>
    <w:rsid w:val="00C140E2"/>
    <w:rsid w:val="00C22612"/>
    <w:rsid w:val="00C277FD"/>
    <w:rsid w:val="00C279BE"/>
    <w:rsid w:val="00C36B4E"/>
    <w:rsid w:val="00C4112D"/>
    <w:rsid w:val="00C430D8"/>
    <w:rsid w:val="00C4644E"/>
    <w:rsid w:val="00C505A4"/>
    <w:rsid w:val="00C5201B"/>
    <w:rsid w:val="00C53629"/>
    <w:rsid w:val="00C57712"/>
    <w:rsid w:val="00C648D3"/>
    <w:rsid w:val="00C67FEC"/>
    <w:rsid w:val="00C7008D"/>
    <w:rsid w:val="00C74331"/>
    <w:rsid w:val="00C75C6C"/>
    <w:rsid w:val="00C82711"/>
    <w:rsid w:val="00C82C5C"/>
    <w:rsid w:val="00C82F5F"/>
    <w:rsid w:val="00C82F78"/>
    <w:rsid w:val="00C86609"/>
    <w:rsid w:val="00C909F7"/>
    <w:rsid w:val="00C91758"/>
    <w:rsid w:val="00C9746F"/>
    <w:rsid w:val="00CA16D7"/>
    <w:rsid w:val="00CA1C3D"/>
    <w:rsid w:val="00CA58D6"/>
    <w:rsid w:val="00CB4884"/>
    <w:rsid w:val="00CC0945"/>
    <w:rsid w:val="00CC1411"/>
    <w:rsid w:val="00CC1F4D"/>
    <w:rsid w:val="00CC2FEF"/>
    <w:rsid w:val="00CD201D"/>
    <w:rsid w:val="00CD26F9"/>
    <w:rsid w:val="00CD796D"/>
    <w:rsid w:val="00CD7E86"/>
    <w:rsid w:val="00CE0A85"/>
    <w:rsid w:val="00CE63E4"/>
    <w:rsid w:val="00CF2BD3"/>
    <w:rsid w:val="00D020D3"/>
    <w:rsid w:val="00D0605E"/>
    <w:rsid w:val="00D13391"/>
    <w:rsid w:val="00D136D9"/>
    <w:rsid w:val="00D13B22"/>
    <w:rsid w:val="00D14D10"/>
    <w:rsid w:val="00D20CE0"/>
    <w:rsid w:val="00D211D4"/>
    <w:rsid w:val="00D22C33"/>
    <w:rsid w:val="00D2369D"/>
    <w:rsid w:val="00D2703E"/>
    <w:rsid w:val="00D27C8F"/>
    <w:rsid w:val="00D27E75"/>
    <w:rsid w:val="00D30287"/>
    <w:rsid w:val="00D30AEE"/>
    <w:rsid w:val="00D31927"/>
    <w:rsid w:val="00D326BC"/>
    <w:rsid w:val="00D33BAA"/>
    <w:rsid w:val="00D3413F"/>
    <w:rsid w:val="00D35736"/>
    <w:rsid w:val="00D407BB"/>
    <w:rsid w:val="00D40900"/>
    <w:rsid w:val="00D4297B"/>
    <w:rsid w:val="00D44671"/>
    <w:rsid w:val="00D44EB9"/>
    <w:rsid w:val="00D47255"/>
    <w:rsid w:val="00D51657"/>
    <w:rsid w:val="00D52015"/>
    <w:rsid w:val="00D53626"/>
    <w:rsid w:val="00D542CB"/>
    <w:rsid w:val="00D55D64"/>
    <w:rsid w:val="00D5667A"/>
    <w:rsid w:val="00D612B1"/>
    <w:rsid w:val="00D6227A"/>
    <w:rsid w:val="00D704CF"/>
    <w:rsid w:val="00D7148B"/>
    <w:rsid w:val="00D71FD4"/>
    <w:rsid w:val="00D73A28"/>
    <w:rsid w:val="00D74A2F"/>
    <w:rsid w:val="00D75C6B"/>
    <w:rsid w:val="00D76E90"/>
    <w:rsid w:val="00D77D95"/>
    <w:rsid w:val="00D83217"/>
    <w:rsid w:val="00D8383E"/>
    <w:rsid w:val="00D84222"/>
    <w:rsid w:val="00D94297"/>
    <w:rsid w:val="00D943DB"/>
    <w:rsid w:val="00D97F45"/>
    <w:rsid w:val="00DA0BBD"/>
    <w:rsid w:val="00DA128F"/>
    <w:rsid w:val="00DA26E2"/>
    <w:rsid w:val="00DA4975"/>
    <w:rsid w:val="00DA4DA4"/>
    <w:rsid w:val="00DA567A"/>
    <w:rsid w:val="00DA5733"/>
    <w:rsid w:val="00DA683B"/>
    <w:rsid w:val="00DB0AF4"/>
    <w:rsid w:val="00DB4723"/>
    <w:rsid w:val="00DB60D1"/>
    <w:rsid w:val="00DB7163"/>
    <w:rsid w:val="00DC151A"/>
    <w:rsid w:val="00DC1D9C"/>
    <w:rsid w:val="00DC4E6C"/>
    <w:rsid w:val="00DC6BCD"/>
    <w:rsid w:val="00DD05AB"/>
    <w:rsid w:val="00DD4C09"/>
    <w:rsid w:val="00DD565F"/>
    <w:rsid w:val="00DE1203"/>
    <w:rsid w:val="00DE3498"/>
    <w:rsid w:val="00DE4037"/>
    <w:rsid w:val="00DE53F9"/>
    <w:rsid w:val="00DE62A9"/>
    <w:rsid w:val="00DE7AE1"/>
    <w:rsid w:val="00DF4A34"/>
    <w:rsid w:val="00DF5F98"/>
    <w:rsid w:val="00DF63D5"/>
    <w:rsid w:val="00E00E63"/>
    <w:rsid w:val="00E066DA"/>
    <w:rsid w:val="00E10128"/>
    <w:rsid w:val="00E12288"/>
    <w:rsid w:val="00E13F32"/>
    <w:rsid w:val="00E16447"/>
    <w:rsid w:val="00E171C7"/>
    <w:rsid w:val="00E206B8"/>
    <w:rsid w:val="00E216D1"/>
    <w:rsid w:val="00E22CD7"/>
    <w:rsid w:val="00E24F14"/>
    <w:rsid w:val="00E27335"/>
    <w:rsid w:val="00E3069D"/>
    <w:rsid w:val="00E31BF6"/>
    <w:rsid w:val="00E354ED"/>
    <w:rsid w:val="00E406F4"/>
    <w:rsid w:val="00E46DFF"/>
    <w:rsid w:val="00E522B6"/>
    <w:rsid w:val="00E56F33"/>
    <w:rsid w:val="00E57527"/>
    <w:rsid w:val="00E66E72"/>
    <w:rsid w:val="00E67B12"/>
    <w:rsid w:val="00E76E75"/>
    <w:rsid w:val="00E80E40"/>
    <w:rsid w:val="00E82654"/>
    <w:rsid w:val="00E82B08"/>
    <w:rsid w:val="00E85D7F"/>
    <w:rsid w:val="00E86C15"/>
    <w:rsid w:val="00E87550"/>
    <w:rsid w:val="00E912EB"/>
    <w:rsid w:val="00E92D3A"/>
    <w:rsid w:val="00E93744"/>
    <w:rsid w:val="00E94A35"/>
    <w:rsid w:val="00E94D5F"/>
    <w:rsid w:val="00E96816"/>
    <w:rsid w:val="00E96D6E"/>
    <w:rsid w:val="00EA1F4F"/>
    <w:rsid w:val="00EA250E"/>
    <w:rsid w:val="00EA4268"/>
    <w:rsid w:val="00EA4B0F"/>
    <w:rsid w:val="00EB3A0E"/>
    <w:rsid w:val="00EB3E02"/>
    <w:rsid w:val="00EC1AFF"/>
    <w:rsid w:val="00EC2B1B"/>
    <w:rsid w:val="00EC2E02"/>
    <w:rsid w:val="00EC6C73"/>
    <w:rsid w:val="00ED34F9"/>
    <w:rsid w:val="00ED5E18"/>
    <w:rsid w:val="00ED61BA"/>
    <w:rsid w:val="00EE0CEB"/>
    <w:rsid w:val="00EE4C0D"/>
    <w:rsid w:val="00EF1623"/>
    <w:rsid w:val="00EF2368"/>
    <w:rsid w:val="00EF2B49"/>
    <w:rsid w:val="00EF6E3F"/>
    <w:rsid w:val="00EF6FCB"/>
    <w:rsid w:val="00F00A51"/>
    <w:rsid w:val="00F019AC"/>
    <w:rsid w:val="00F02698"/>
    <w:rsid w:val="00F03790"/>
    <w:rsid w:val="00F10DEF"/>
    <w:rsid w:val="00F10F01"/>
    <w:rsid w:val="00F11AC3"/>
    <w:rsid w:val="00F127D3"/>
    <w:rsid w:val="00F20BBA"/>
    <w:rsid w:val="00F21A1D"/>
    <w:rsid w:val="00F30B51"/>
    <w:rsid w:val="00F31EB9"/>
    <w:rsid w:val="00F32DF3"/>
    <w:rsid w:val="00F354B4"/>
    <w:rsid w:val="00F37088"/>
    <w:rsid w:val="00F40278"/>
    <w:rsid w:val="00F4038B"/>
    <w:rsid w:val="00F44347"/>
    <w:rsid w:val="00F44889"/>
    <w:rsid w:val="00F45B7C"/>
    <w:rsid w:val="00F4649D"/>
    <w:rsid w:val="00F46768"/>
    <w:rsid w:val="00F51D32"/>
    <w:rsid w:val="00F52263"/>
    <w:rsid w:val="00F536B3"/>
    <w:rsid w:val="00F5735E"/>
    <w:rsid w:val="00F606D2"/>
    <w:rsid w:val="00F60AB6"/>
    <w:rsid w:val="00F61359"/>
    <w:rsid w:val="00F6263D"/>
    <w:rsid w:val="00F7110D"/>
    <w:rsid w:val="00F7275E"/>
    <w:rsid w:val="00F73BD2"/>
    <w:rsid w:val="00F746C3"/>
    <w:rsid w:val="00F77C03"/>
    <w:rsid w:val="00F85B44"/>
    <w:rsid w:val="00F87567"/>
    <w:rsid w:val="00F87D8A"/>
    <w:rsid w:val="00F93143"/>
    <w:rsid w:val="00F96E90"/>
    <w:rsid w:val="00FA21BB"/>
    <w:rsid w:val="00FA4CA8"/>
    <w:rsid w:val="00FA5AD9"/>
    <w:rsid w:val="00FA5D03"/>
    <w:rsid w:val="00FA6390"/>
    <w:rsid w:val="00FA7D0C"/>
    <w:rsid w:val="00FB09BF"/>
    <w:rsid w:val="00FB1C8D"/>
    <w:rsid w:val="00FB4AAE"/>
    <w:rsid w:val="00FC4FDD"/>
    <w:rsid w:val="00FC71B6"/>
    <w:rsid w:val="00FD5159"/>
    <w:rsid w:val="00FD5210"/>
    <w:rsid w:val="00FD65F1"/>
    <w:rsid w:val="00FE2FB8"/>
    <w:rsid w:val="00FE55AE"/>
    <w:rsid w:val="00FF0BA9"/>
    <w:rsid w:val="00FF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12D"/>
    <w:pPr>
      <w:tabs>
        <w:tab w:val="center" w:pos="4252"/>
        <w:tab w:val="right" w:pos="8504"/>
      </w:tabs>
      <w:snapToGrid w:val="0"/>
    </w:pPr>
  </w:style>
  <w:style w:type="character" w:customStyle="1" w:styleId="a4">
    <w:name w:val="ヘッダー (文字)"/>
    <w:basedOn w:val="a0"/>
    <w:link w:val="a3"/>
    <w:uiPriority w:val="99"/>
    <w:rsid w:val="00C4112D"/>
    <w:rPr>
      <w:sz w:val="22"/>
    </w:rPr>
  </w:style>
  <w:style w:type="paragraph" w:styleId="a5">
    <w:name w:val="footer"/>
    <w:basedOn w:val="a"/>
    <w:link w:val="a6"/>
    <w:uiPriority w:val="99"/>
    <w:unhideWhenUsed/>
    <w:rsid w:val="00C4112D"/>
    <w:pPr>
      <w:tabs>
        <w:tab w:val="center" w:pos="4252"/>
        <w:tab w:val="right" w:pos="8504"/>
      </w:tabs>
      <w:snapToGrid w:val="0"/>
    </w:pPr>
  </w:style>
  <w:style w:type="character" w:customStyle="1" w:styleId="a6">
    <w:name w:val="フッター (文字)"/>
    <w:basedOn w:val="a0"/>
    <w:link w:val="a5"/>
    <w:uiPriority w:val="99"/>
    <w:rsid w:val="00C4112D"/>
    <w:rPr>
      <w:sz w:val="22"/>
    </w:rPr>
  </w:style>
  <w:style w:type="paragraph" w:styleId="a7">
    <w:name w:val="Balloon Text"/>
    <w:basedOn w:val="a"/>
    <w:link w:val="a8"/>
    <w:uiPriority w:val="99"/>
    <w:semiHidden/>
    <w:unhideWhenUsed/>
    <w:rsid w:val="00871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1B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8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12D"/>
    <w:pPr>
      <w:tabs>
        <w:tab w:val="center" w:pos="4252"/>
        <w:tab w:val="right" w:pos="8504"/>
      </w:tabs>
      <w:snapToGrid w:val="0"/>
    </w:pPr>
  </w:style>
  <w:style w:type="character" w:customStyle="1" w:styleId="a4">
    <w:name w:val="ヘッダー (文字)"/>
    <w:basedOn w:val="a0"/>
    <w:link w:val="a3"/>
    <w:uiPriority w:val="99"/>
    <w:rsid w:val="00C4112D"/>
    <w:rPr>
      <w:sz w:val="22"/>
    </w:rPr>
  </w:style>
  <w:style w:type="paragraph" w:styleId="a5">
    <w:name w:val="footer"/>
    <w:basedOn w:val="a"/>
    <w:link w:val="a6"/>
    <w:uiPriority w:val="99"/>
    <w:unhideWhenUsed/>
    <w:rsid w:val="00C4112D"/>
    <w:pPr>
      <w:tabs>
        <w:tab w:val="center" w:pos="4252"/>
        <w:tab w:val="right" w:pos="8504"/>
      </w:tabs>
      <w:snapToGrid w:val="0"/>
    </w:pPr>
  </w:style>
  <w:style w:type="character" w:customStyle="1" w:styleId="a6">
    <w:name w:val="フッター (文字)"/>
    <w:basedOn w:val="a0"/>
    <w:link w:val="a5"/>
    <w:uiPriority w:val="99"/>
    <w:rsid w:val="00C4112D"/>
    <w:rPr>
      <w:sz w:val="22"/>
    </w:rPr>
  </w:style>
  <w:style w:type="paragraph" w:styleId="a7">
    <w:name w:val="Balloon Text"/>
    <w:basedOn w:val="a"/>
    <w:link w:val="a8"/>
    <w:uiPriority w:val="99"/>
    <w:semiHidden/>
    <w:unhideWhenUsed/>
    <w:rsid w:val="00871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1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58</cp:revision>
  <cp:lastPrinted>2017-11-24T01:18:00Z</cp:lastPrinted>
  <dcterms:created xsi:type="dcterms:W3CDTF">2017-10-11T05:48:00Z</dcterms:created>
  <dcterms:modified xsi:type="dcterms:W3CDTF">2017-11-24T01:19:00Z</dcterms:modified>
</cp:coreProperties>
</file>