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351C57">
      <w:r>
        <w:rPr>
          <w:rFonts w:hint="eastAsia"/>
        </w:rPr>
        <w:t>本ファイルには、『回答13</w:t>
      </w:r>
      <w:r w:rsidR="00AD690F">
        <w:rPr>
          <w:rFonts w:hint="eastAsia"/>
        </w:rPr>
        <w:t>別紙２</w:t>
      </w:r>
      <w:r w:rsidR="0016394A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平面図』のＣＡＤデータが添付されています。</w:t>
      </w:r>
    </w:p>
    <w:p w:rsidR="00351C57" w:rsidRDefault="00351C57">
      <w:r>
        <w:rPr>
          <w:rFonts w:hint="eastAsia"/>
        </w:rPr>
        <w:t>・添付データ：</w:t>
      </w:r>
      <w:r w:rsidR="0098070B">
        <w:t>kaitou13bessi</w:t>
      </w:r>
      <w:r w:rsidR="0098070B">
        <w:rPr>
          <w:rFonts w:hint="eastAsia"/>
        </w:rPr>
        <w:t>2</w:t>
      </w:r>
      <w:r w:rsidRPr="00351C57">
        <w:t>cad.dwg</w:t>
      </w:r>
    </w:p>
    <w:p w:rsidR="00351C57" w:rsidRDefault="00351C57">
      <w:r>
        <w:rPr>
          <w:rFonts w:hint="eastAsia"/>
        </w:rPr>
        <w:t>以下のアイコンをコピーの上、保存したいフォルダに貼り付けてください。</w:t>
      </w:r>
    </w:p>
    <w:p w:rsidR="00351C57" w:rsidRPr="00351C57" w:rsidRDefault="0098070B">
      <w:r>
        <w:object w:dxaOrig="154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2.5pt" o:ole="">
            <v:imagedata r:id="rId4" o:title=""/>
          </v:shape>
          <o:OLEObject Type="Embed" ProgID="Package" ShapeID="_x0000_i1025" DrawAspect="Icon" ObjectID="_1739119670" r:id="rId5"/>
        </w:object>
      </w:r>
    </w:p>
    <w:sectPr w:rsidR="00351C57" w:rsidRPr="00351C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9E"/>
    <w:rsid w:val="0016394A"/>
    <w:rsid w:val="002D269E"/>
    <w:rsid w:val="00351C57"/>
    <w:rsid w:val="0049415E"/>
    <w:rsid w:val="006D61B7"/>
    <w:rsid w:val="00740728"/>
    <w:rsid w:val="007D2A0B"/>
    <w:rsid w:val="0098070B"/>
    <w:rsid w:val="00AD690F"/>
    <w:rsid w:val="00C355AD"/>
    <w:rsid w:val="00CE6C25"/>
    <w:rsid w:val="00D9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7FA2B4E"/>
  <w15:chartTrackingRefBased/>
  <w15:docId w15:val="{7C6D2E9B-0D60-488A-90FD-ACED1BB1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出塩　健</dc:creator>
  <cp:keywords/>
  <dc:description/>
  <cp:lastModifiedBy>出塩　健</cp:lastModifiedBy>
  <cp:revision>2</cp:revision>
  <dcterms:created xsi:type="dcterms:W3CDTF">2023-02-28T11:01:00Z</dcterms:created>
  <dcterms:modified xsi:type="dcterms:W3CDTF">2023-02-28T11:01:00Z</dcterms:modified>
</cp:coreProperties>
</file>