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C862B3E" w14:textId="77777777" w:rsidR="00B8602D" w:rsidRDefault="00B8602D">
      <w:bookmarkStart w:id="0" w:name="_GoBack"/>
      <w:bookmarkEnd w:id="0"/>
    </w:p>
    <w:p w14:paraId="3235ACBC" w14:textId="77777777" w:rsidR="00B8602D" w:rsidRPr="00166569" w:rsidRDefault="00921702">
      <w:pPr>
        <w:jc w:val="center"/>
        <w:rPr>
          <w:rFonts w:ascii="ＭＳ ゴシック" w:eastAsia="ＭＳ ゴシック"/>
        </w:rPr>
      </w:pPr>
      <w:r w:rsidRPr="00166569">
        <w:rPr>
          <w:rFonts w:ascii="ＭＳ ゴシック" w:eastAsia="ＭＳ ゴシック" w:hint="eastAsia"/>
        </w:rPr>
        <w:t>要求水準書　別紙</w:t>
      </w:r>
    </w:p>
    <w:p w14:paraId="50307F83" w14:textId="77777777" w:rsidR="00B8602D" w:rsidRPr="00166569" w:rsidRDefault="00B8602D">
      <w:pPr>
        <w:rPr>
          <w:rFonts w:ascii="ＭＳ ゴシック" w:eastAsia="ＭＳ ゴシック"/>
        </w:rPr>
      </w:pPr>
    </w:p>
    <w:p w14:paraId="6F98AEE9" w14:textId="77777777" w:rsidR="00B8602D" w:rsidRPr="00166569" w:rsidRDefault="00921702">
      <w:pPr>
        <w:jc w:val="center"/>
        <w:rPr>
          <w:rFonts w:ascii="ＭＳ ゴシック" w:eastAsia="ＭＳ ゴシック"/>
        </w:rPr>
      </w:pPr>
      <w:r w:rsidRPr="00166569">
        <w:rPr>
          <w:rFonts w:ascii="ＭＳ ゴシック" w:eastAsia="ＭＳ ゴシック" w:hint="eastAsia"/>
        </w:rPr>
        <w:t>目　次</w:t>
      </w:r>
    </w:p>
    <w:p w14:paraId="4F7B172E" w14:textId="77777777" w:rsidR="00B8602D" w:rsidRPr="00166569" w:rsidRDefault="00B8602D">
      <w:pPr>
        <w:rPr>
          <w:rFonts w:ascii="ＭＳ ゴシック" w:eastAsia="ＭＳ ゴシック"/>
        </w:rPr>
      </w:pPr>
    </w:p>
    <w:p w14:paraId="2C29629D" w14:textId="56815A26" w:rsidR="005A4526" w:rsidRDefault="00921702">
      <w:pPr>
        <w:pStyle w:val="11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r w:rsidRPr="00166569">
        <w:rPr>
          <w:rFonts w:ascii="ＭＳ ゴシック" w:eastAsia="ＭＳ ゴシック"/>
        </w:rPr>
        <w:fldChar w:fldCharType="begin"/>
      </w:r>
      <w:r w:rsidRPr="00166569">
        <w:rPr>
          <w:rFonts w:ascii="ＭＳ ゴシック" w:eastAsia="ＭＳ ゴシック"/>
        </w:rPr>
        <w:instrText xml:space="preserve"> </w:instrText>
      </w:r>
      <w:r w:rsidRPr="00166569">
        <w:rPr>
          <w:rFonts w:ascii="ＭＳ ゴシック" w:eastAsia="ＭＳ ゴシック" w:hint="eastAsia"/>
        </w:rPr>
        <w:instrText>TOC \o "1-1" \h \z \u</w:instrText>
      </w:r>
      <w:r w:rsidRPr="00166569">
        <w:rPr>
          <w:rFonts w:ascii="ＭＳ ゴシック" w:eastAsia="ＭＳ ゴシック"/>
        </w:rPr>
        <w:instrText xml:space="preserve"> </w:instrText>
      </w:r>
      <w:r w:rsidRPr="00166569">
        <w:rPr>
          <w:rFonts w:ascii="ＭＳ ゴシック" w:eastAsia="ＭＳ ゴシック"/>
        </w:rPr>
        <w:fldChar w:fldCharType="separate"/>
      </w:r>
      <w:hyperlink w:anchor="_Toc114661420" w:history="1">
        <w:r w:rsidR="005A4526" w:rsidRPr="00BD7984">
          <w:rPr>
            <w:rStyle w:val="af0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別紙１</w:t>
        </w:r>
        <w:r w:rsidR="005A4526" w:rsidRPr="00BD7984">
          <w:rPr>
            <w:rStyle w:val="af0"/>
            <w:noProof/>
          </w:rPr>
          <w:t xml:space="preserve"> </w:t>
        </w:r>
        <w:r w:rsidR="005A4526" w:rsidRPr="00BD7984">
          <w:rPr>
            <w:rStyle w:val="af0"/>
            <w:noProof/>
          </w:rPr>
          <w:t>事業範囲区分表</w:t>
        </w:r>
        <w:r w:rsidR="005A4526">
          <w:rPr>
            <w:noProof/>
            <w:webHidden/>
          </w:rPr>
          <w:tab/>
        </w:r>
        <w:r w:rsidR="005A4526">
          <w:rPr>
            <w:noProof/>
            <w:webHidden/>
          </w:rPr>
          <w:fldChar w:fldCharType="begin"/>
        </w:r>
        <w:r w:rsidR="005A4526">
          <w:rPr>
            <w:noProof/>
            <w:webHidden/>
          </w:rPr>
          <w:instrText xml:space="preserve"> PAGEREF _Toc114661420 \h </w:instrText>
        </w:r>
        <w:r w:rsidR="005A4526">
          <w:rPr>
            <w:noProof/>
            <w:webHidden/>
          </w:rPr>
        </w:r>
        <w:r w:rsidR="005A4526">
          <w:rPr>
            <w:noProof/>
            <w:webHidden/>
          </w:rPr>
          <w:fldChar w:fldCharType="separate"/>
        </w:r>
        <w:r w:rsidR="005A4526">
          <w:rPr>
            <w:noProof/>
            <w:webHidden/>
          </w:rPr>
          <w:t>63</w:t>
        </w:r>
        <w:r w:rsidR="005A4526">
          <w:rPr>
            <w:noProof/>
            <w:webHidden/>
          </w:rPr>
          <w:fldChar w:fldCharType="end"/>
        </w:r>
      </w:hyperlink>
    </w:p>
    <w:p w14:paraId="4AB8FDB9" w14:textId="653B80C7" w:rsidR="005A4526" w:rsidRDefault="00730730">
      <w:pPr>
        <w:pStyle w:val="11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114661421" w:history="1">
        <w:r w:rsidR="005A4526" w:rsidRPr="00BD7984">
          <w:rPr>
            <w:rStyle w:val="af0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別紙２</w:t>
        </w:r>
        <w:r w:rsidR="005A4526" w:rsidRPr="00BD7984">
          <w:rPr>
            <w:rStyle w:val="af0"/>
            <w:noProof/>
          </w:rPr>
          <w:t xml:space="preserve"> </w:t>
        </w:r>
        <w:r w:rsidR="005A4526" w:rsidRPr="00BD7984">
          <w:rPr>
            <w:rStyle w:val="af0"/>
            <w:noProof/>
          </w:rPr>
          <w:t>処理フロー</w:t>
        </w:r>
        <w:r w:rsidR="005A4526">
          <w:rPr>
            <w:noProof/>
            <w:webHidden/>
          </w:rPr>
          <w:tab/>
        </w:r>
        <w:r w:rsidR="005A4526">
          <w:rPr>
            <w:noProof/>
            <w:webHidden/>
          </w:rPr>
          <w:fldChar w:fldCharType="begin"/>
        </w:r>
        <w:r w:rsidR="005A4526">
          <w:rPr>
            <w:noProof/>
            <w:webHidden/>
          </w:rPr>
          <w:instrText xml:space="preserve"> PAGEREF _Toc114661421 \h </w:instrText>
        </w:r>
        <w:r w:rsidR="005A4526">
          <w:rPr>
            <w:noProof/>
            <w:webHidden/>
          </w:rPr>
        </w:r>
        <w:r w:rsidR="005A4526">
          <w:rPr>
            <w:noProof/>
            <w:webHidden/>
          </w:rPr>
          <w:fldChar w:fldCharType="separate"/>
        </w:r>
        <w:r w:rsidR="005A4526">
          <w:rPr>
            <w:noProof/>
            <w:webHidden/>
          </w:rPr>
          <w:t>64</w:t>
        </w:r>
        <w:r w:rsidR="005A4526">
          <w:rPr>
            <w:noProof/>
            <w:webHidden/>
          </w:rPr>
          <w:fldChar w:fldCharType="end"/>
        </w:r>
      </w:hyperlink>
    </w:p>
    <w:p w14:paraId="35EA7022" w14:textId="29A39B43" w:rsidR="005A4526" w:rsidRDefault="00730730">
      <w:pPr>
        <w:pStyle w:val="11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114661422" w:history="1">
        <w:r w:rsidR="005A4526" w:rsidRPr="00BD7984">
          <w:rPr>
            <w:rStyle w:val="af0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別紙３</w:t>
        </w:r>
        <w:r w:rsidR="005A4526" w:rsidRPr="00BD7984">
          <w:rPr>
            <w:rStyle w:val="af0"/>
            <w:noProof/>
          </w:rPr>
          <w:t xml:space="preserve"> </w:t>
        </w:r>
        <w:r w:rsidR="005A4526" w:rsidRPr="00BD7984">
          <w:rPr>
            <w:rStyle w:val="af0"/>
            <w:noProof/>
          </w:rPr>
          <w:t>既設主要機器一覧表</w:t>
        </w:r>
        <w:r w:rsidR="005A4526">
          <w:rPr>
            <w:noProof/>
            <w:webHidden/>
          </w:rPr>
          <w:tab/>
        </w:r>
        <w:r w:rsidR="005A4526">
          <w:rPr>
            <w:noProof/>
            <w:webHidden/>
          </w:rPr>
          <w:fldChar w:fldCharType="begin"/>
        </w:r>
        <w:r w:rsidR="005A4526">
          <w:rPr>
            <w:noProof/>
            <w:webHidden/>
          </w:rPr>
          <w:instrText xml:space="preserve"> PAGEREF _Toc114661422 \h </w:instrText>
        </w:r>
        <w:r w:rsidR="005A4526">
          <w:rPr>
            <w:noProof/>
            <w:webHidden/>
          </w:rPr>
        </w:r>
        <w:r w:rsidR="005A4526">
          <w:rPr>
            <w:noProof/>
            <w:webHidden/>
          </w:rPr>
          <w:fldChar w:fldCharType="separate"/>
        </w:r>
        <w:r w:rsidR="005A4526">
          <w:rPr>
            <w:noProof/>
            <w:webHidden/>
          </w:rPr>
          <w:t>66</w:t>
        </w:r>
        <w:r w:rsidR="005A4526">
          <w:rPr>
            <w:noProof/>
            <w:webHidden/>
          </w:rPr>
          <w:fldChar w:fldCharType="end"/>
        </w:r>
      </w:hyperlink>
    </w:p>
    <w:p w14:paraId="7DDC9E97" w14:textId="189EB86D" w:rsidR="005A4526" w:rsidRDefault="00730730">
      <w:pPr>
        <w:pStyle w:val="11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114661423" w:history="1">
        <w:r w:rsidR="005A4526" w:rsidRPr="00BD7984">
          <w:rPr>
            <w:rStyle w:val="af0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別紙４</w:t>
        </w:r>
        <w:r w:rsidR="005A4526" w:rsidRPr="00BD7984">
          <w:rPr>
            <w:rStyle w:val="af0"/>
            <w:noProof/>
          </w:rPr>
          <w:t xml:space="preserve"> </w:t>
        </w:r>
        <w:r w:rsidR="005A4526" w:rsidRPr="00BD7984">
          <w:rPr>
            <w:rStyle w:val="af0"/>
            <w:noProof/>
          </w:rPr>
          <w:t>処理対象汚泥及び供給用水（参考データ）</w:t>
        </w:r>
        <w:r w:rsidR="005A4526">
          <w:rPr>
            <w:noProof/>
            <w:webHidden/>
          </w:rPr>
          <w:tab/>
        </w:r>
        <w:r w:rsidR="005A4526">
          <w:rPr>
            <w:noProof/>
            <w:webHidden/>
          </w:rPr>
          <w:fldChar w:fldCharType="begin"/>
        </w:r>
        <w:r w:rsidR="005A4526">
          <w:rPr>
            <w:noProof/>
            <w:webHidden/>
          </w:rPr>
          <w:instrText xml:space="preserve"> PAGEREF _Toc114661423 \h </w:instrText>
        </w:r>
        <w:r w:rsidR="005A4526">
          <w:rPr>
            <w:noProof/>
            <w:webHidden/>
          </w:rPr>
        </w:r>
        <w:r w:rsidR="005A4526">
          <w:rPr>
            <w:noProof/>
            <w:webHidden/>
          </w:rPr>
          <w:fldChar w:fldCharType="separate"/>
        </w:r>
        <w:r w:rsidR="005A4526">
          <w:rPr>
            <w:noProof/>
            <w:webHidden/>
          </w:rPr>
          <w:t>71</w:t>
        </w:r>
        <w:r w:rsidR="005A4526">
          <w:rPr>
            <w:noProof/>
            <w:webHidden/>
          </w:rPr>
          <w:fldChar w:fldCharType="end"/>
        </w:r>
      </w:hyperlink>
    </w:p>
    <w:p w14:paraId="13BD09AF" w14:textId="52B54405" w:rsidR="005A4526" w:rsidRDefault="00730730">
      <w:pPr>
        <w:pStyle w:val="11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114661424" w:history="1">
        <w:r w:rsidR="005A4526" w:rsidRPr="00BD7984">
          <w:rPr>
            <w:rStyle w:val="af0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別紙５</w:t>
        </w:r>
        <w:r w:rsidR="005A4526" w:rsidRPr="00BD7984">
          <w:rPr>
            <w:rStyle w:val="af0"/>
            <w:noProof/>
          </w:rPr>
          <w:t xml:space="preserve"> </w:t>
        </w:r>
        <w:r w:rsidR="005A4526" w:rsidRPr="00BD7984">
          <w:rPr>
            <w:rStyle w:val="af0"/>
            <w:noProof/>
          </w:rPr>
          <w:t>既存土質調査</w:t>
        </w:r>
        <w:r w:rsidR="005A4526">
          <w:rPr>
            <w:noProof/>
            <w:webHidden/>
          </w:rPr>
          <w:tab/>
        </w:r>
        <w:r w:rsidR="005A4526">
          <w:rPr>
            <w:noProof/>
            <w:webHidden/>
          </w:rPr>
          <w:fldChar w:fldCharType="begin"/>
        </w:r>
        <w:r w:rsidR="005A4526">
          <w:rPr>
            <w:noProof/>
            <w:webHidden/>
          </w:rPr>
          <w:instrText xml:space="preserve"> PAGEREF _Toc114661424 \h </w:instrText>
        </w:r>
        <w:r w:rsidR="005A4526">
          <w:rPr>
            <w:noProof/>
            <w:webHidden/>
          </w:rPr>
        </w:r>
        <w:r w:rsidR="005A4526">
          <w:rPr>
            <w:noProof/>
            <w:webHidden/>
          </w:rPr>
          <w:fldChar w:fldCharType="separate"/>
        </w:r>
        <w:r w:rsidR="005A4526">
          <w:rPr>
            <w:noProof/>
            <w:webHidden/>
          </w:rPr>
          <w:t>78</w:t>
        </w:r>
        <w:r w:rsidR="005A4526">
          <w:rPr>
            <w:noProof/>
            <w:webHidden/>
          </w:rPr>
          <w:fldChar w:fldCharType="end"/>
        </w:r>
      </w:hyperlink>
    </w:p>
    <w:p w14:paraId="562937BE" w14:textId="761D8BB5" w:rsidR="005A4526" w:rsidRDefault="00730730">
      <w:pPr>
        <w:pStyle w:val="11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114661425" w:history="1">
        <w:r w:rsidR="005A4526" w:rsidRPr="00BD7984">
          <w:rPr>
            <w:rStyle w:val="af0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別紙６</w:t>
        </w:r>
        <w:r w:rsidR="005A4526" w:rsidRPr="00BD7984">
          <w:rPr>
            <w:rStyle w:val="af0"/>
            <w:noProof/>
          </w:rPr>
          <w:t xml:space="preserve"> </w:t>
        </w:r>
        <w:r w:rsidR="005A4526" w:rsidRPr="00BD7984">
          <w:rPr>
            <w:rStyle w:val="af0"/>
            <w:noProof/>
          </w:rPr>
          <w:t>既存設備との取り合い</w:t>
        </w:r>
        <w:r w:rsidR="005A4526">
          <w:rPr>
            <w:noProof/>
            <w:webHidden/>
          </w:rPr>
          <w:tab/>
        </w:r>
        <w:r w:rsidR="005A4526">
          <w:rPr>
            <w:noProof/>
            <w:webHidden/>
          </w:rPr>
          <w:fldChar w:fldCharType="begin"/>
        </w:r>
        <w:r w:rsidR="005A4526">
          <w:rPr>
            <w:noProof/>
            <w:webHidden/>
          </w:rPr>
          <w:instrText xml:space="preserve"> PAGEREF _Toc114661425 \h </w:instrText>
        </w:r>
        <w:r w:rsidR="005A4526">
          <w:rPr>
            <w:noProof/>
            <w:webHidden/>
          </w:rPr>
        </w:r>
        <w:r w:rsidR="005A4526">
          <w:rPr>
            <w:noProof/>
            <w:webHidden/>
          </w:rPr>
          <w:fldChar w:fldCharType="separate"/>
        </w:r>
        <w:r w:rsidR="005A4526">
          <w:rPr>
            <w:noProof/>
            <w:webHidden/>
          </w:rPr>
          <w:t>83</w:t>
        </w:r>
        <w:r w:rsidR="005A4526">
          <w:rPr>
            <w:noProof/>
            <w:webHidden/>
          </w:rPr>
          <w:fldChar w:fldCharType="end"/>
        </w:r>
      </w:hyperlink>
    </w:p>
    <w:p w14:paraId="064C6492" w14:textId="1721D784" w:rsidR="005A4526" w:rsidRDefault="00730730">
      <w:pPr>
        <w:pStyle w:val="11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114661426" w:history="1">
        <w:r w:rsidR="005A4526" w:rsidRPr="00BD7984">
          <w:rPr>
            <w:rStyle w:val="af0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別紙７</w:t>
        </w:r>
        <w:r w:rsidR="005A4526" w:rsidRPr="00BD7984">
          <w:rPr>
            <w:rStyle w:val="af0"/>
            <w:noProof/>
          </w:rPr>
          <w:t xml:space="preserve"> </w:t>
        </w:r>
        <w:r w:rsidR="005A4526" w:rsidRPr="00BD7984">
          <w:rPr>
            <w:rStyle w:val="af0"/>
            <w:noProof/>
          </w:rPr>
          <w:t>新炉建設予定地　残置杭図（参考図）</w:t>
        </w:r>
        <w:r w:rsidR="005A4526">
          <w:rPr>
            <w:noProof/>
            <w:webHidden/>
          </w:rPr>
          <w:tab/>
        </w:r>
        <w:r w:rsidR="005A4526">
          <w:rPr>
            <w:noProof/>
            <w:webHidden/>
          </w:rPr>
          <w:fldChar w:fldCharType="begin"/>
        </w:r>
        <w:r w:rsidR="005A4526">
          <w:rPr>
            <w:noProof/>
            <w:webHidden/>
          </w:rPr>
          <w:instrText xml:space="preserve"> PAGEREF _Toc114661426 \h </w:instrText>
        </w:r>
        <w:r w:rsidR="005A4526">
          <w:rPr>
            <w:noProof/>
            <w:webHidden/>
          </w:rPr>
        </w:r>
        <w:r w:rsidR="005A4526">
          <w:rPr>
            <w:noProof/>
            <w:webHidden/>
          </w:rPr>
          <w:fldChar w:fldCharType="separate"/>
        </w:r>
        <w:r w:rsidR="005A4526">
          <w:rPr>
            <w:noProof/>
            <w:webHidden/>
          </w:rPr>
          <w:t>102</w:t>
        </w:r>
        <w:r w:rsidR="005A4526">
          <w:rPr>
            <w:noProof/>
            <w:webHidden/>
          </w:rPr>
          <w:fldChar w:fldCharType="end"/>
        </w:r>
      </w:hyperlink>
    </w:p>
    <w:p w14:paraId="41DDE6CC" w14:textId="6D9BA056" w:rsidR="00B8602D" w:rsidRPr="00166569" w:rsidRDefault="00921702">
      <w:r w:rsidRPr="00166569">
        <w:rPr>
          <w:rFonts w:ascii="ＭＳ ゴシック" w:eastAsia="ＭＳ ゴシック"/>
        </w:rPr>
        <w:fldChar w:fldCharType="end"/>
      </w:r>
    </w:p>
    <w:p w14:paraId="78EC01AA" w14:textId="77777777" w:rsidR="00B8602D" w:rsidRPr="00166569" w:rsidRDefault="00B8602D"/>
    <w:p w14:paraId="1108C3A2" w14:textId="77777777" w:rsidR="00B8602D" w:rsidRPr="00166569" w:rsidRDefault="00B8602D"/>
    <w:p w14:paraId="1845CE7C" w14:textId="77777777" w:rsidR="00B8602D" w:rsidRPr="00166569" w:rsidRDefault="00B8602D"/>
    <w:p w14:paraId="490F1A1A" w14:textId="77777777" w:rsidR="00B8602D" w:rsidRPr="00166569" w:rsidRDefault="00B8602D">
      <w:pPr>
        <w:sectPr w:rsidR="00B8602D" w:rsidRPr="00166569" w:rsidSect="005A4526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851" w:right="851" w:bottom="851" w:left="1134" w:header="851" w:footer="992" w:gutter="0"/>
          <w:pgNumType w:start="62"/>
          <w:cols w:space="425"/>
          <w:docGrid w:type="lines" w:linePitch="350"/>
        </w:sectPr>
      </w:pPr>
    </w:p>
    <w:p w14:paraId="55FC0A89" w14:textId="2EF16A48" w:rsidR="00B8602D" w:rsidRPr="00A549DC" w:rsidRDefault="00921702" w:rsidP="00B444E0">
      <w:pPr>
        <w:pStyle w:val="1"/>
        <w:numPr>
          <w:ilvl w:val="0"/>
          <w:numId w:val="3"/>
        </w:numPr>
        <w:ind w:left="284"/>
      </w:pPr>
      <w:bookmarkStart w:id="1" w:name="_Toc114661420"/>
      <w:r w:rsidRPr="00A549DC">
        <w:rPr>
          <w:rFonts w:hint="eastAsia"/>
        </w:rPr>
        <w:lastRenderedPageBreak/>
        <w:t>事業範囲区分表</w:t>
      </w:r>
      <w:bookmarkEnd w:id="1"/>
    </w:p>
    <w:p w14:paraId="7E871848" w14:textId="3FC52979" w:rsidR="00D16005" w:rsidRPr="00166569" w:rsidRDefault="00A74F07" w:rsidP="00BD5232">
      <w:pPr>
        <w:jc w:val="center"/>
      </w:pPr>
      <w:r>
        <w:rPr>
          <w:noProof/>
        </w:rPr>
        <w:drawing>
          <wp:inline distT="0" distB="0" distL="0" distR="0" wp14:anchorId="2AEEF2BF" wp14:editId="09D4D137">
            <wp:extent cx="5761355" cy="6968490"/>
            <wp:effectExtent l="0" t="0" r="0" b="3810"/>
            <wp:docPr id="524" name="図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696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CD2E" w14:textId="7AFA1355" w:rsidR="004B7454" w:rsidRPr="00166569" w:rsidRDefault="00D15703" w:rsidP="004B7454">
      <w:r w:rsidRPr="00166569">
        <w:t xml:space="preserve"> </w:t>
      </w:r>
    </w:p>
    <w:p w14:paraId="3B46C837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  <w:sectPr w:rsidR="00B8602D" w:rsidRPr="00166569">
          <w:headerReference w:type="default" r:id="rId14"/>
          <w:footerReference w:type="default" r:id="rId15"/>
          <w:pgSz w:w="11906" w:h="16838"/>
          <w:pgMar w:top="851" w:right="851" w:bottom="851" w:left="1134" w:header="567" w:footer="567" w:gutter="0"/>
          <w:cols w:space="425"/>
          <w:docGrid w:type="lines" w:linePitch="350"/>
        </w:sectPr>
      </w:pPr>
    </w:p>
    <w:p w14:paraId="61109740" w14:textId="5512B322" w:rsidR="00A9465A" w:rsidRPr="00CE75FA" w:rsidRDefault="00921702" w:rsidP="00A9465A">
      <w:pPr>
        <w:pStyle w:val="1"/>
        <w:ind w:left="284"/>
      </w:pPr>
      <w:bookmarkStart w:id="2" w:name="_Toc114661421"/>
      <w:r w:rsidRPr="00CE75FA">
        <w:rPr>
          <w:rFonts w:hint="eastAsia"/>
        </w:rPr>
        <w:lastRenderedPageBreak/>
        <w:t>処理フロー</w:t>
      </w:r>
      <w:bookmarkEnd w:id="2"/>
    </w:p>
    <w:p w14:paraId="141C53C3" w14:textId="1715DDD6" w:rsidR="00B8602D" w:rsidRPr="00166569" w:rsidRDefault="00A176C1" w:rsidP="003361BA">
      <w:pPr>
        <w:jc w:val="center"/>
        <w:rPr>
          <w:rFonts w:asciiTheme="minorEastAsia" w:eastAsiaTheme="minorEastAsia" w:hAnsiTheme="minorEastAsia"/>
          <w:sz w:val="21"/>
          <w:szCs w:val="21"/>
        </w:rPr>
      </w:pPr>
      <w:r>
        <w:rPr>
          <w:rFonts w:asciiTheme="minorEastAsia" w:eastAsiaTheme="minorEastAsia" w:hAnsiTheme="minorEastAsia"/>
          <w:noProof/>
          <w:sz w:val="21"/>
          <w:szCs w:val="21"/>
        </w:rPr>
        <w:drawing>
          <wp:inline distT="0" distB="0" distL="0" distR="0" wp14:anchorId="79498B5E" wp14:editId="3CEC13B0">
            <wp:extent cx="8804810" cy="5400000"/>
            <wp:effectExtent l="0" t="0" r="0" b="0"/>
            <wp:docPr id="209" name="図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81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9C0CB" w14:textId="7909E657" w:rsidR="00B8602D" w:rsidRPr="00166569" w:rsidRDefault="00A176C1" w:rsidP="00453005">
      <w:pPr>
        <w:jc w:val="center"/>
        <w:rPr>
          <w:rFonts w:asciiTheme="minorEastAsia" w:eastAsiaTheme="minorEastAsia" w:hAnsiTheme="minorEastAsia"/>
          <w:sz w:val="21"/>
          <w:szCs w:val="21"/>
        </w:rPr>
      </w:pPr>
      <w:r>
        <w:rPr>
          <w:rFonts w:asciiTheme="minorEastAsia" w:eastAsiaTheme="minorEastAsia" w:hAnsiTheme="minorEastAsia"/>
          <w:noProof/>
          <w:sz w:val="21"/>
          <w:szCs w:val="21"/>
        </w:rPr>
        <w:drawing>
          <wp:inline distT="0" distB="0" distL="0" distR="0" wp14:anchorId="026714F0" wp14:editId="6FADD0B3">
            <wp:extent cx="8863839" cy="5400000"/>
            <wp:effectExtent l="0" t="0" r="0" b="0"/>
            <wp:docPr id="211" name="図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839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B7A8D" w14:textId="77777777" w:rsidR="00826A43" w:rsidRPr="00166569" w:rsidRDefault="00826A43" w:rsidP="00826A43">
      <w:pPr>
        <w:jc w:val="center"/>
        <w:rPr>
          <w:kern w:val="2"/>
          <w:sz w:val="18"/>
          <w:szCs w:val="22"/>
        </w:rPr>
      </w:pPr>
      <w:r w:rsidRPr="00166569">
        <w:rPr>
          <w:rFonts w:hint="eastAsia"/>
          <w:kern w:val="2"/>
          <w:sz w:val="18"/>
          <w:szCs w:val="22"/>
        </w:rPr>
        <w:t>注１）本事業で設計建設する各設備等の構成・仕様・配置等は、事業者の提案によるものとする。</w:t>
      </w:r>
    </w:p>
    <w:p w14:paraId="220EE182" w14:textId="014FC38A" w:rsidR="00557869" w:rsidRPr="00166569" w:rsidRDefault="00557869" w:rsidP="00557869">
      <w:pPr>
        <w:rPr>
          <w:rFonts w:asciiTheme="minorEastAsia" w:eastAsiaTheme="minorEastAsia" w:hAnsiTheme="minorEastAsia"/>
          <w:sz w:val="21"/>
          <w:szCs w:val="21"/>
        </w:rPr>
      </w:pPr>
    </w:p>
    <w:p w14:paraId="06A5DD21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  <w:sectPr w:rsidR="00B8602D" w:rsidRPr="00166569">
          <w:pgSz w:w="16838" w:h="11906" w:orient="landscape"/>
          <w:pgMar w:top="720" w:right="720" w:bottom="720" w:left="720" w:header="567" w:footer="567" w:gutter="0"/>
          <w:cols w:space="425"/>
          <w:docGrid w:type="lines" w:linePitch="350"/>
        </w:sectPr>
      </w:pPr>
    </w:p>
    <w:p w14:paraId="1CB150B1" w14:textId="7A71E913" w:rsidR="00B8602D" w:rsidRPr="00166569" w:rsidRDefault="00453005" w:rsidP="00036FFE">
      <w:pPr>
        <w:pStyle w:val="1"/>
        <w:ind w:left="284"/>
      </w:pPr>
      <w:bookmarkStart w:id="3" w:name="_Toc114661422"/>
      <w:r w:rsidRPr="00166569">
        <w:rPr>
          <w:rFonts w:hint="eastAsia"/>
        </w:rPr>
        <w:t>既設主要機器一覧表</w:t>
      </w:r>
      <w:bookmarkEnd w:id="3"/>
    </w:p>
    <w:p w14:paraId="32E75F53" w14:textId="2964F217" w:rsidR="00090FC7" w:rsidRPr="00166569" w:rsidRDefault="00090FC7" w:rsidP="00090FC7">
      <w:pPr>
        <w:ind w:left="210" w:hangingChars="100" w:hanging="21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１．対象設備</w:t>
      </w:r>
    </w:p>
    <w:p w14:paraId="7140BF6D" w14:textId="63B2D55A" w:rsidR="00090FC7" w:rsidRPr="00166569" w:rsidRDefault="00090FC7" w:rsidP="00090FC7">
      <w:pPr>
        <w:ind w:leftChars="100" w:left="20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（１）脱水設備</w:t>
      </w:r>
    </w:p>
    <w:p w14:paraId="02A53E87" w14:textId="18C833E5" w:rsidR="00090FC7" w:rsidRPr="00166569" w:rsidRDefault="00090FC7" w:rsidP="00090FC7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 xml:space="preserve">表　</w:t>
      </w:r>
      <w:r w:rsidR="00DE249C"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主要機器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一覧表（脱水設備1/2）</w:t>
      </w:r>
    </w:p>
    <w:tbl>
      <w:tblPr>
        <w:tblStyle w:val="af2"/>
        <w:tblW w:w="14652" w:type="dxa"/>
        <w:jc w:val="center"/>
        <w:tblLayout w:type="fixed"/>
        <w:tblLook w:val="04A0" w:firstRow="1" w:lastRow="0" w:firstColumn="1" w:lastColumn="0" w:noHBand="0" w:noVBand="1"/>
      </w:tblPr>
      <w:tblGrid>
        <w:gridCol w:w="737"/>
        <w:gridCol w:w="3061"/>
        <w:gridCol w:w="3685"/>
        <w:gridCol w:w="2835"/>
        <w:gridCol w:w="1474"/>
        <w:gridCol w:w="822"/>
        <w:gridCol w:w="680"/>
        <w:gridCol w:w="680"/>
        <w:gridCol w:w="678"/>
      </w:tblGrid>
      <w:tr w:rsidR="00090FC7" w:rsidRPr="006A04CA" w14:paraId="28EE477D" w14:textId="77777777" w:rsidTr="00184492">
        <w:trPr>
          <w:jc w:val="center"/>
        </w:trPr>
        <w:tc>
          <w:tcPr>
            <w:tcW w:w="737" w:type="dxa"/>
            <w:vAlign w:val="center"/>
          </w:tcPr>
          <w:p w14:paraId="185C7F50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番号</w:t>
            </w:r>
          </w:p>
        </w:tc>
        <w:tc>
          <w:tcPr>
            <w:tcW w:w="3061" w:type="dxa"/>
            <w:vAlign w:val="center"/>
          </w:tcPr>
          <w:p w14:paraId="2F8CD15E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機器名称</w:t>
            </w:r>
          </w:p>
        </w:tc>
        <w:tc>
          <w:tcPr>
            <w:tcW w:w="3685" w:type="dxa"/>
            <w:vAlign w:val="center"/>
          </w:tcPr>
          <w:p w14:paraId="4848E18F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形式</w:t>
            </w:r>
          </w:p>
        </w:tc>
        <w:tc>
          <w:tcPr>
            <w:tcW w:w="2835" w:type="dxa"/>
            <w:vAlign w:val="center"/>
          </w:tcPr>
          <w:p w14:paraId="2F01FFB2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仕様</w:t>
            </w:r>
          </w:p>
        </w:tc>
        <w:tc>
          <w:tcPr>
            <w:tcW w:w="1474" w:type="dxa"/>
            <w:vAlign w:val="center"/>
          </w:tcPr>
          <w:p w14:paraId="7ABB13D8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電動機</w:t>
            </w:r>
          </w:p>
        </w:tc>
        <w:tc>
          <w:tcPr>
            <w:tcW w:w="822" w:type="dxa"/>
            <w:vAlign w:val="center"/>
          </w:tcPr>
          <w:p w14:paraId="75F550E8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数量</w:t>
            </w:r>
          </w:p>
          <w:p w14:paraId="5F2DD5D5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(予備)</w:t>
            </w:r>
          </w:p>
        </w:tc>
        <w:tc>
          <w:tcPr>
            <w:tcW w:w="680" w:type="dxa"/>
            <w:vAlign w:val="center"/>
          </w:tcPr>
          <w:p w14:paraId="7C712876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更新</w:t>
            </w:r>
          </w:p>
        </w:tc>
        <w:tc>
          <w:tcPr>
            <w:tcW w:w="680" w:type="dxa"/>
            <w:vAlign w:val="center"/>
          </w:tcPr>
          <w:p w14:paraId="1C2A4023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撤去</w:t>
            </w:r>
          </w:p>
        </w:tc>
        <w:tc>
          <w:tcPr>
            <w:tcW w:w="678" w:type="dxa"/>
            <w:vAlign w:val="center"/>
          </w:tcPr>
          <w:p w14:paraId="2D5820C7" w14:textId="56ACB409" w:rsidR="00090FC7" w:rsidRPr="006A04CA" w:rsidRDefault="00684CC6" w:rsidP="00684CC6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注記</w:t>
            </w:r>
          </w:p>
        </w:tc>
      </w:tr>
      <w:tr w:rsidR="00090FC7" w:rsidRPr="006A04CA" w14:paraId="5C653C66" w14:textId="77777777" w:rsidTr="00184492">
        <w:trPr>
          <w:jc w:val="center"/>
        </w:trPr>
        <w:tc>
          <w:tcPr>
            <w:tcW w:w="737" w:type="dxa"/>
          </w:tcPr>
          <w:p w14:paraId="58394E0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No.1</w:t>
            </w:r>
          </w:p>
        </w:tc>
        <w:tc>
          <w:tcPr>
            <w:tcW w:w="3061" w:type="dxa"/>
          </w:tcPr>
          <w:p w14:paraId="2973C85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汚泥貯留槽撹拌機(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59D9DBB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2段パドル式撹拌機</w:t>
            </w:r>
          </w:p>
        </w:tc>
        <w:tc>
          <w:tcPr>
            <w:tcW w:w="2835" w:type="dxa"/>
          </w:tcPr>
          <w:p w14:paraId="15CDFB95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2,100mm</w:t>
            </w:r>
          </w:p>
        </w:tc>
        <w:tc>
          <w:tcPr>
            <w:tcW w:w="1474" w:type="dxa"/>
          </w:tcPr>
          <w:p w14:paraId="1A39344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7.5kW</w:t>
            </w:r>
          </w:p>
        </w:tc>
        <w:tc>
          <w:tcPr>
            <w:tcW w:w="822" w:type="dxa"/>
          </w:tcPr>
          <w:p w14:paraId="1F978DF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</w:p>
        </w:tc>
        <w:tc>
          <w:tcPr>
            <w:tcW w:w="680" w:type="dxa"/>
          </w:tcPr>
          <w:p w14:paraId="142F08F7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6B77AE57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69682BCD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1CB9B77D" w14:textId="77777777" w:rsidTr="00184492">
        <w:trPr>
          <w:jc w:val="center"/>
        </w:trPr>
        <w:tc>
          <w:tcPr>
            <w:tcW w:w="737" w:type="dxa"/>
          </w:tcPr>
          <w:p w14:paraId="32CB0898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</w:p>
        </w:tc>
        <w:tc>
          <w:tcPr>
            <w:tcW w:w="3061" w:type="dxa"/>
          </w:tcPr>
          <w:p w14:paraId="32158C8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汚泥貯留槽撹拌機(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7FBC102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立形ミキサ式撹拌機</w:t>
            </w:r>
          </w:p>
        </w:tc>
        <w:tc>
          <w:tcPr>
            <w:tcW w:w="2835" w:type="dxa"/>
          </w:tcPr>
          <w:p w14:paraId="6CC5439F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1,460mm</w:t>
            </w:r>
          </w:p>
        </w:tc>
        <w:tc>
          <w:tcPr>
            <w:tcW w:w="1474" w:type="dxa"/>
          </w:tcPr>
          <w:p w14:paraId="66C00A4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7057CFDC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</w:p>
        </w:tc>
        <w:tc>
          <w:tcPr>
            <w:tcW w:w="680" w:type="dxa"/>
          </w:tcPr>
          <w:p w14:paraId="73CE2B59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4761DC0F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1044067E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25A9BBB6" w14:textId="77777777" w:rsidTr="00184492">
        <w:trPr>
          <w:jc w:val="center"/>
        </w:trPr>
        <w:tc>
          <w:tcPr>
            <w:tcW w:w="737" w:type="dxa"/>
          </w:tcPr>
          <w:p w14:paraId="1BC0F43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</w:t>
            </w:r>
          </w:p>
        </w:tc>
        <w:tc>
          <w:tcPr>
            <w:tcW w:w="3061" w:type="dxa"/>
          </w:tcPr>
          <w:p w14:paraId="5466294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汚泥供給ポンプ(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  <w:p w14:paraId="6E4ADC03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ベルトプレス用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48E76104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一軸ねじ式ポンプ</w:t>
            </w:r>
          </w:p>
        </w:tc>
        <w:tc>
          <w:tcPr>
            <w:tcW w:w="2835" w:type="dxa"/>
          </w:tcPr>
          <w:p w14:paraId="6F81AF17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φ125×5～30㎥/h×2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5D2700FC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(VS)</w:t>
            </w:r>
          </w:p>
        </w:tc>
        <w:tc>
          <w:tcPr>
            <w:tcW w:w="822" w:type="dxa"/>
          </w:tcPr>
          <w:p w14:paraId="3C5DB8A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5(1)</w:t>
            </w:r>
          </w:p>
        </w:tc>
        <w:tc>
          <w:tcPr>
            <w:tcW w:w="680" w:type="dxa"/>
          </w:tcPr>
          <w:p w14:paraId="7282018F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80" w:type="dxa"/>
          </w:tcPr>
          <w:p w14:paraId="0082C6CF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3411B06B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24CD7699" w14:textId="77777777" w:rsidTr="00184492">
        <w:trPr>
          <w:jc w:val="center"/>
        </w:trPr>
        <w:tc>
          <w:tcPr>
            <w:tcW w:w="737" w:type="dxa"/>
          </w:tcPr>
          <w:p w14:paraId="7B92F4F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</w:t>
            </w:r>
          </w:p>
        </w:tc>
        <w:tc>
          <w:tcPr>
            <w:tcW w:w="3061" w:type="dxa"/>
          </w:tcPr>
          <w:p w14:paraId="4FCD9B7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汚泥供給ポンプ(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  <w:p w14:paraId="1DD2D92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スクリュープレス用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3CE1D01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一軸ねじ式ポンプ</w:t>
            </w:r>
          </w:p>
        </w:tc>
        <w:tc>
          <w:tcPr>
            <w:tcW w:w="2835" w:type="dxa"/>
          </w:tcPr>
          <w:p w14:paraId="3DF7CB4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φ125×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13.1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～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39.3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㎥/h×2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663F52D7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(VVVF)</w:t>
            </w:r>
          </w:p>
        </w:tc>
        <w:tc>
          <w:tcPr>
            <w:tcW w:w="822" w:type="dxa"/>
          </w:tcPr>
          <w:p w14:paraId="2659E457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6199961A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5C203BA2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5B9CAE09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37733D5A" w14:textId="77777777" w:rsidTr="00184492">
        <w:trPr>
          <w:jc w:val="center"/>
        </w:trPr>
        <w:tc>
          <w:tcPr>
            <w:tcW w:w="737" w:type="dxa"/>
          </w:tcPr>
          <w:p w14:paraId="794B919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</w:t>
            </w:r>
          </w:p>
        </w:tc>
        <w:tc>
          <w:tcPr>
            <w:tcW w:w="3061" w:type="dxa"/>
          </w:tcPr>
          <w:p w14:paraId="631C342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汚泥脱水機(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4C0A8DB8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高効率型ベルトプレス式脱水機</w:t>
            </w:r>
          </w:p>
        </w:tc>
        <w:tc>
          <w:tcPr>
            <w:tcW w:w="2835" w:type="dxa"/>
          </w:tcPr>
          <w:p w14:paraId="4BEBB0D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3.0m</w:t>
            </w:r>
          </w:p>
        </w:tc>
        <w:tc>
          <w:tcPr>
            <w:tcW w:w="1474" w:type="dxa"/>
          </w:tcPr>
          <w:p w14:paraId="59CDEF05" w14:textId="77777777" w:rsidR="005131DE" w:rsidRPr="006A04CA" w:rsidRDefault="005131DE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3.7kW+0.4kW</w:t>
            </w:r>
          </w:p>
          <w:p w14:paraId="2BEC48FA" w14:textId="291D0823" w:rsidR="00090FC7" w:rsidRPr="006A04CA" w:rsidRDefault="005131DE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+1.5kW+0.75kW</w:t>
            </w:r>
          </w:p>
        </w:tc>
        <w:tc>
          <w:tcPr>
            <w:tcW w:w="822" w:type="dxa"/>
          </w:tcPr>
          <w:p w14:paraId="22B877F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4</w:t>
            </w:r>
          </w:p>
        </w:tc>
        <w:tc>
          <w:tcPr>
            <w:tcW w:w="680" w:type="dxa"/>
          </w:tcPr>
          <w:p w14:paraId="19DFDE3C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80" w:type="dxa"/>
          </w:tcPr>
          <w:p w14:paraId="3C5D558D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63A7CD13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3CAEB91A" w14:textId="77777777" w:rsidTr="00184492">
        <w:trPr>
          <w:jc w:val="center"/>
        </w:trPr>
        <w:tc>
          <w:tcPr>
            <w:tcW w:w="737" w:type="dxa"/>
          </w:tcPr>
          <w:p w14:paraId="5B056B4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</w:t>
            </w:r>
          </w:p>
        </w:tc>
        <w:tc>
          <w:tcPr>
            <w:tcW w:w="3061" w:type="dxa"/>
          </w:tcPr>
          <w:p w14:paraId="79F25F5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No.1-1ケーキ搬送コンベヤ</w:t>
            </w:r>
          </w:p>
        </w:tc>
        <w:tc>
          <w:tcPr>
            <w:tcW w:w="3685" w:type="dxa"/>
          </w:tcPr>
          <w:p w14:paraId="624125F6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トラフ形水平ベルトコンベヤ</w:t>
            </w:r>
          </w:p>
        </w:tc>
        <w:tc>
          <w:tcPr>
            <w:tcW w:w="2835" w:type="dxa"/>
          </w:tcPr>
          <w:p w14:paraId="785A2A9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600W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30,900L</w:t>
            </w:r>
          </w:p>
        </w:tc>
        <w:tc>
          <w:tcPr>
            <w:tcW w:w="1474" w:type="dxa"/>
          </w:tcPr>
          <w:p w14:paraId="362146C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35A57C24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89832DE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80" w:type="dxa"/>
          </w:tcPr>
          <w:p w14:paraId="71E4348E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5AC1177B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00D0B0B8" w14:textId="77777777" w:rsidTr="00184492">
        <w:trPr>
          <w:jc w:val="center"/>
        </w:trPr>
        <w:tc>
          <w:tcPr>
            <w:tcW w:w="737" w:type="dxa"/>
          </w:tcPr>
          <w:p w14:paraId="15FFF81C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7</w:t>
            </w:r>
          </w:p>
        </w:tc>
        <w:tc>
          <w:tcPr>
            <w:tcW w:w="3061" w:type="dxa"/>
          </w:tcPr>
          <w:p w14:paraId="17DDFF9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No.1-2ケーキ搬送コンベヤ</w:t>
            </w:r>
          </w:p>
        </w:tc>
        <w:tc>
          <w:tcPr>
            <w:tcW w:w="3685" w:type="dxa"/>
          </w:tcPr>
          <w:p w14:paraId="3AA3579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トラフ形水平ベルトコンベヤ</w:t>
            </w:r>
          </w:p>
        </w:tc>
        <w:tc>
          <w:tcPr>
            <w:tcW w:w="2835" w:type="dxa"/>
          </w:tcPr>
          <w:p w14:paraId="2765035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600W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17,000L</w:t>
            </w:r>
          </w:p>
        </w:tc>
        <w:tc>
          <w:tcPr>
            <w:tcW w:w="1474" w:type="dxa"/>
          </w:tcPr>
          <w:p w14:paraId="693F051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31B40CD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35C7B40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80" w:type="dxa"/>
          </w:tcPr>
          <w:p w14:paraId="6DF13178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5903C606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69A56E6B" w14:textId="77777777" w:rsidTr="00184492">
        <w:trPr>
          <w:jc w:val="center"/>
        </w:trPr>
        <w:tc>
          <w:tcPr>
            <w:tcW w:w="737" w:type="dxa"/>
          </w:tcPr>
          <w:p w14:paraId="611842D5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8</w:t>
            </w:r>
          </w:p>
        </w:tc>
        <w:tc>
          <w:tcPr>
            <w:tcW w:w="3061" w:type="dxa"/>
          </w:tcPr>
          <w:p w14:paraId="7AC8C3D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ケーキ搬送コンベヤ</w:t>
            </w:r>
          </w:p>
        </w:tc>
        <w:tc>
          <w:tcPr>
            <w:tcW w:w="3685" w:type="dxa"/>
          </w:tcPr>
          <w:p w14:paraId="030EDC77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トラフ形水平ベルトコンベヤ</w:t>
            </w:r>
          </w:p>
        </w:tc>
        <w:tc>
          <w:tcPr>
            <w:tcW w:w="2835" w:type="dxa"/>
          </w:tcPr>
          <w:p w14:paraId="6C2C795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600W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20,000L</w:t>
            </w:r>
          </w:p>
        </w:tc>
        <w:tc>
          <w:tcPr>
            <w:tcW w:w="1474" w:type="dxa"/>
          </w:tcPr>
          <w:p w14:paraId="01384D6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2.2kW+0.2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67FE8C4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B58AFE1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80" w:type="dxa"/>
          </w:tcPr>
          <w:p w14:paraId="04600423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728B6B6F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2BDD4DD6" w14:textId="77777777" w:rsidTr="00184492">
        <w:trPr>
          <w:jc w:val="center"/>
        </w:trPr>
        <w:tc>
          <w:tcPr>
            <w:tcW w:w="737" w:type="dxa"/>
          </w:tcPr>
          <w:p w14:paraId="0A89EAB2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9</w:t>
            </w:r>
          </w:p>
        </w:tc>
        <w:tc>
          <w:tcPr>
            <w:tcW w:w="3061" w:type="dxa"/>
          </w:tcPr>
          <w:p w14:paraId="67FD70C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ケーキ搬送コンベヤ</w:t>
            </w:r>
          </w:p>
        </w:tc>
        <w:tc>
          <w:tcPr>
            <w:tcW w:w="3685" w:type="dxa"/>
          </w:tcPr>
          <w:p w14:paraId="00DB578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トラフ形水平ベルトコンベヤ</w:t>
            </w:r>
          </w:p>
        </w:tc>
        <w:tc>
          <w:tcPr>
            <w:tcW w:w="2835" w:type="dxa"/>
          </w:tcPr>
          <w:p w14:paraId="79B9D7D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600W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15,000L</w:t>
            </w:r>
          </w:p>
        </w:tc>
        <w:tc>
          <w:tcPr>
            <w:tcW w:w="1474" w:type="dxa"/>
          </w:tcPr>
          <w:p w14:paraId="69995DD7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3BB202A8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71CC30B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80" w:type="dxa"/>
          </w:tcPr>
          <w:p w14:paraId="657358EE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15279DCC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3D38EE9C" w14:textId="77777777" w:rsidTr="00184492">
        <w:trPr>
          <w:jc w:val="center"/>
        </w:trPr>
        <w:tc>
          <w:tcPr>
            <w:tcW w:w="737" w:type="dxa"/>
          </w:tcPr>
          <w:p w14:paraId="63FFE375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10</w:t>
            </w:r>
          </w:p>
        </w:tc>
        <w:tc>
          <w:tcPr>
            <w:tcW w:w="3061" w:type="dxa"/>
          </w:tcPr>
          <w:p w14:paraId="6AC5DBB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分離液貯留槽撹拌機</w:t>
            </w:r>
          </w:p>
        </w:tc>
        <w:tc>
          <w:tcPr>
            <w:tcW w:w="3685" w:type="dxa"/>
          </w:tcPr>
          <w:p w14:paraId="438BD28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立形ミキサ式撹拌機</w:t>
            </w:r>
          </w:p>
        </w:tc>
        <w:tc>
          <w:tcPr>
            <w:tcW w:w="2835" w:type="dxa"/>
          </w:tcPr>
          <w:p w14:paraId="6617679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1,850mm</w:t>
            </w:r>
          </w:p>
        </w:tc>
        <w:tc>
          <w:tcPr>
            <w:tcW w:w="1474" w:type="dxa"/>
          </w:tcPr>
          <w:p w14:paraId="2AEF008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2DF4E722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</w:p>
        </w:tc>
        <w:tc>
          <w:tcPr>
            <w:tcW w:w="680" w:type="dxa"/>
          </w:tcPr>
          <w:p w14:paraId="2753C8E3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544E7585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60FF4CFA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1F3AF592" w14:textId="77777777" w:rsidTr="00184492">
        <w:trPr>
          <w:jc w:val="center"/>
        </w:trPr>
        <w:tc>
          <w:tcPr>
            <w:tcW w:w="737" w:type="dxa"/>
          </w:tcPr>
          <w:p w14:paraId="4C269DB4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</w:t>
            </w:r>
          </w:p>
        </w:tc>
        <w:tc>
          <w:tcPr>
            <w:tcW w:w="3061" w:type="dxa"/>
          </w:tcPr>
          <w:p w14:paraId="007CE3B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分離液移送ポンプ</w:t>
            </w:r>
          </w:p>
        </w:tc>
        <w:tc>
          <w:tcPr>
            <w:tcW w:w="3685" w:type="dxa"/>
          </w:tcPr>
          <w:p w14:paraId="5239082C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吸込スクリュー付汚泥ポンプ</w:t>
            </w:r>
          </w:p>
        </w:tc>
        <w:tc>
          <w:tcPr>
            <w:tcW w:w="2835" w:type="dxa"/>
          </w:tcPr>
          <w:p w14:paraId="70FB6343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φ150×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2.6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min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771C007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084BC50F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5DD3777C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149BC23E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3677711B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509E9230" w14:textId="77777777" w:rsidTr="00184492">
        <w:trPr>
          <w:jc w:val="center"/>
        </w:trPr>
        <w:tc>
          <w:tcPr>
            <w:tcW w:w="737" w:type="dxa"/>
          </w:tcPr>
          <w:p w14:paraId="33EBB6EF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12</w:t>
            </w:r>
          </w:p>
        </w:tc>
        <w:tc>
          <w:tcPr>
            <w:tcW w:w="3061" w:type="dxa"/>
          </w:tcPr>
          <w:p w14:paraId="74D5C0F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分離液返送ポンプ</w:t>
            </w:r>
          </w:p>
        </w:tc>
        <w:tc>
          <w:tcPr>
            <w:tcW w:w="3685" w:type="dxa"/>
          </w:tcPr>
          <w:p w14:paraId="4757E0C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吸込スクリュー付汚泥ポンプ</w:t>
            </w:r>
          </w:p>
        </w:tc>
        <w:tc>
          <w:tcPr>
            <w:tcW w:w="2835" w:type="dxa"/>
          </w:tcPr>
          <w:p w14:paraId="115601B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50×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5.0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min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2B8B91E8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24694A5F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7656F739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01574850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0C7DC942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1F183E31" w14:textId="77777777" w:rsidTr="00184492">
        <w:trPr>
          <w:jc w:val="center"/>
        </w:trPr>
        <w:tc>
          <w:tcPr>
            <w:tcW w:w="737" w:type="dxa"/>
          </w:tcPr>
          <w:p w14:paraId="6E5B1D07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13</w:t>
            </w:r>
          </w:p>
        </w:tc>
        <w:tc>
          <w:tcPr>
            <w:tcW w:w="3061" w:type="dxa"/>
          </w:tcPr>
          <w:p w14:paraId="3875991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工水自動給水装置</w:t>
            </w:r>
          </w:p>
        </w:tc>
        <w:tc>
          <w:tcPr>
            <w:tcW w:w="3685" w:type="dxa"/>
          </w:tcPr>
          <w:p w14:paraId="127FEC3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圧力タンク式自動給水装置</w:t>
            </w:r>
          </w:p>
        </w:tc>
        <w:tc>
          <w:tcPr>
            <w:tcW w:w="2835" w:type="dxa"/>
          </w:tcPr>
          <w:p w14:paraId="5096BFE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1,100L/min×4kg/㎠</w:t>
            </w:r>
          </w:p>
        </w:tc>
        <w:tc>
          <w:tcPr>
            <w:tcW w:w="1474" w:type="dxa"/>
          </w:tcPr>
          <w:p w14:paraId="424D7975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7.5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kW×2</w:t>
            </w:r>
          </w:p>
        </w:tc>
        <w:tc>
          <w:tcPr>
            <w:tcW w:w="822" w:type="dxa"/>
          </w:tcPr>
          <w:p w14:paraId="3139443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7CFB9D9E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5BDA9ED9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6D0CCCC3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703E6B00" w14:textId="77777777" w:rsidTr="00184492">
        <w:trPr>
          <w:jc w:val="center"/>
        </w:trPr>
        <w:tc>
          <w:tcPr>
            <w:tcW w:w="737" w:type="dxa"/>
          </w:tcPr>
          <w:p w14:paraId="0016A044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14</w:t>
            </w:r>
          </w:p>
        </w:tc>
        <w:tc>
          <w:tcPr>
            <w:tcW w:w="3061" w:type="dxa"/>
          </w:tcPr>
          <w:p w14:paraId="7F0F089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薬品溶解水ポンプ(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7EC9C2C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横軸渦巻ポンプ</w:t>
            </w:r>
          </w:p>
        </w:tc>
        <w:tc>
          <w:tcPr>
            <w:tcW w:w="2835" w:type="dxa"/>
          </w:tcPr>
          <w:p w14:paraId="1D41404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125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×φ100×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min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6B4AC4D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7.5kW</w:t>
            </w:r>
          </w:p>
        </w:tc>
        <w:tc>
          <w:tcPr>
            <w:tcW w:w="822" w:type="dxa"/>
          </w:tcPr>
          <w:p w14:paraId="2E6F6EE3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03FDC639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39AA1E52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4E5A10AC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6D91AC71" w14:textId="77777777" w:rsidTr="00184492">
        <w:trPr>
          <w:jc w:val="center"/>
        </w:trPr>
        <w:tc>
          <w:tcPr>
            <w:tcW w:w="737" w:type="dxa"/>
          </w:tcPr>
          <w:p w14:paraId="259BDB02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15</w:t>
            </w:r>
          </w:p>
        </w:tc>
        <w:tc>
          <w:tcPr>
            <w:tcW w:w="3061" w:type="dxa"/>
          </w:tcPr>
          <w:p w14:paraId="672DA6E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薬品溶解水ポンプ(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5D67E6B2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片吸込渦巻ポンプ</w:t>
            </w:r>
          </w:p>
        </w:tc>
        <w:tc>
          <w:tcPr>
            <w:tcW w:w="2835" w:type="dxa"/>
          </w:tcPr>
          <w:p w14:paraId="760A1626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100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8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2.0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min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7C00A7B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402DFCC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F464EA8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07445502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637DD643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4F7D8DB2" w14:textId="77777777" w:rsidTr="00184492">
        <w:trPr>
          <w:jc w:val="center"/>
        </w:trPr>
        <w:tc>
          <w:tcPr>
            <w:tcW w:w="737" w:type="dxa"/>
          </w:tcPr>
          <w:p w14:paraId="08915EA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16</w:t>
            </w:r>
          </w:p>
        </w:tc>
        <w:tc>
          <w:tcPr>
            <w:tcW w:w="3061" w:type="dxa"/>
          </w:tcPr>
          <w:p w14:paraId="4BE98416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給水ユニット</w:t>
            </w:r>
          </w:p>
        </w:tc>
        <w:tc>
          <w:tcPr>
            <w:tcW w:w="3685" w:type="dxa"/>
          </w:tcPr>
          <w:p w14:paraId="587D2226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圧力タンク式自動給水ユニット(単独交互)</w:t>
            </w:r>
          </w:p>
        </w:tc>
        <w:tc>
          <w:tcPr>
            <w:tcW w:w="2835" w:type="dxa"/>
          </w:tcPr>
          <w:p w14:paraId="5393E3B2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0.05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min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6B92FFF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3.7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kW×2</w:t>
            </w:r>
          </w:p>
        </w:tc>
        <w:tc>
          <w:tcPr>
            <w:tcW w:w="822" w:type="dxa"/>
          </w:tcPr>
          <w:p w14:paraId="0172EB46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0B87AA1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30452DAF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68F66495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31B204C8" w14:textId="77777777" w:rsidTr="00184492">
        <w:trPr>
          <w:jc w:val="center"/>
        </w:trPr>
        <w:tc>
          <w:tcPr>
            <w:tcW w:w="737" w:type="dxa"/>
          </w:tcPr>
          <w:p w14:paraId="1EB1B47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17</w:t>
            </w:r>
          </w:p>
        </w:tc>
        <w:tc>
          <w:tcPr>
            <w:tcW w:w="3061" w:type="dxa"/>
          </w:tcPr>
          <w:p w14:paraId="1C5520C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ろ布洗浄水ポンプ</w:t>
            </w:r>
          </w:p>
          <w:p w14:paraId="2265FC8C" w14:textId="4919ED91" w:rsidR="00150777" w:rsidRPr="006A04CA" w:rsidRDefault="0015077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(ベルトプレス用)</w:t>
            </w:r>
          </w:p>
        </w:tc>
        <w:tc>
          <w:tcPr>
            <w:tcW w:w="3685" w:type="dxa"/>
          </w:tcPr>
          <w:p w14:paraId="3D96583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片吸込多段渦巻ポンプ</w:t>
            </w:r>
          </w:p>
        </w:tc>
        <w:tc>
          <w:tcPr>
            <w:tcW w:w="2835" w:type="dxa"/>
          </w:tcPr>
          <w:p w14:paraId="4BC3B350" w14:textId="584319A0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100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="005131DE"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min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70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2DC2E2C6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2882902F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3(1)</w:t>
            </w:r>
          </w:p>
        </w:tc>
        <w:tc>
          <w:tcPr>
            <w:tcW w:w="680" w:type="dxa"/>
          </w:tcPr>
          <w:p w14:paraId="33E23524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80" w:type="dxa"/>
          </w:tcPr>
          <w:p w14:paraId="081D664C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6AEA1845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28353A95" w14:textId="77777777" w:rsidTr="00184492">
        <w:trPr>
          <w:jc w:val="center"/>
        </w:trPr>
        <w:tc>
          <w:tcPr>
            <w:tcW w:w="737" w:type="dxa"/>
          </w:tcPr>
          <w:p w14:paraId="156E2DEC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18</w:t>
            </w:r>
          </w:p>
        </w:tc>
        <w:tc>
          <w:tcPr>
            <w:tcW w:w="3061" w:type="dxa"/>
          </w:tcPr>
          <w:p w14:paraId="3EE4723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No.1薬品溶解タンク</w:t>
            </w:r>
          </w:p>
          <w:p w14:paraId="5CFEFD73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(ベルトプレス用)</w:t>
            </w:r>
          </w:p>
        </w:tc>
        <w:tc>
          <w:tcPr>
            <w:tcW w:w="3685" w:type="dxa"/>
          </w:tcPr>
          <w:p w14:paraId="3D4E1193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ステンレス製円筒槽</w:t>
            </w:r>
          </w:p>
        </w:tc>
        <w:tc>
          <w:tcPr>
            <w:tcW w:w="2835" w:type="dxa"/>
          </w:tcPr>
          <w:p w14:paraId="7705045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25㎥</w:t>
            </w:r>
          </w:p>
        </w:tc>
        <w:tc>
          <w:tcPr>
            <w:tcW w:w="1474" w:type="dxa"/>
          </w:tcPr>
          <w:p w14:paraId="1684C345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7E43E822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</w:p>
        </w:tc>
        <w:tc>
          <w:tcPr>
            <w:tcW w:w="680" w:type="dxa"/>
          </w:tcPr>
          <w:p w14:paraId="0E2D57CA" w14:textId="18CF9983" w:rsidR="00090FC7" w:rsidRPr="006A04CA" w:rsidRDefault="00AE372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※</w:t>
            </w:r>
          </w:p>
        </w:tc>
        <w:tc>
          <w:tcPr>
            <w:tcW w:w="680" w:type="dxa"/>
          </w:tcPr>
          <w:p w14:paraId="7C8DA889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61878CE6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154079CA" w14:textId="77777777" w:rsidTr="00184492">
        <w:trPr>
          <w:jc w:val="center"/>
        </w:trPr>
        <w:tc>
          <w:tcPr>
            <w:tcW w:w="737" w:type="dxa"/>
          </w:tcPr>
          <w:p w14:paraId="1D15369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19</w:t>
            </w:r>
          </w:p>
        </w:tc>
        <w:tc>
          <w:tcPr>
            <w:tcW w:w="3061" w:type="dxa"/>
          </w:tcPr>
          <w:p w14:paraId="51DC8EE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No.1薬品供給機</w:t>
            </w:r>
          </w:p>
          <w:p w14:paraId="15642A43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(ベルトプレス用)</w:t>
            </w:r>
          </w:p>
        </w:tc>
        <w:tc>
          <w:tcPr>
            <w:tcW w:w="3685" w:type="dxa"/>
          </w:tcPr>
          <w:p w14:paraId="3EB6121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連続定量供給機</w:t>
            </w:r>
          </w:p>
        </w:tc>
        <w:tc>
          <w:tcPr>
            <w:tcW w:w="2835" w:type="dxa"/>
          </w:tcPr>
          <w:p w14:paraId="69E1270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0.25～0.5㎥/h</w:t>
            </w:r>
          </w:p>
        </w:tc>
        <w:tc>
          <w:tcPr>
            <w:tcW w:w="1474" w:type="dxa"/>
          </w:tcPr>
          <w:p w14:paraId="7DA3A24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0.4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0995F42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</w:p>
        </w:tc>
        <w:tc>
          <w:tcPr>
            <w:tcW w:w="680" w:type="dxa"/>
          </w:tcPr>
          <w:p w14:paraId="58C4855C" w14:textId="0A95EFF5" w:rsidR="00090FC7" w:rsidRPr="006A04CA" w:rsidRDefault="00AE372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※</w:t>
            </w:r>
          </w:p>
        </w:tc>
        <w:tc>
          <w:tcPr>
            <w:tcW w:w="680" w:type="dxa"/>
          </w:tcPr>
          <w:p w14:paraId="063D0AAB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6ECEF957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715EF916" w14:textId="77777777" w:rsidTr="00184492">
        <w:trPr>
          <w:jc w:val="center"/>
        </w:trPr>
        <w:tc>
          <w:tcPr>
            <w:tcW w:w="737" w:type="dxa"/>
          </w:tcPr>
          <w:p w14:paraId="658D058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20</w:t>
            </w:r>
          </w:p>
        </w:tc>
        <w:tc>
          <w:tcPr>
            <w:tcW w:w="3061" w:type="dxa"/>
          </w:tcPr>
          <w:p w14:paraId="6E1A39B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No.1薬品供給ポンプ</w:t>
            </w:r>
          </w:p>
          <w:p w14:paraId="7F25700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(ベルトプレス用)</w:t>
            </w:r>
          </w:p>
        </w:tc>
        <w:tc>
          <w:tcPr>
            <w:tcW w:w="3685" w:type="dxa"/>
          </w:tcPr>
          <w:p w14:paraId="5A48C10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一軸ねじ式ポンプ</w:t>
            </w:r>
          </w:p>
        </w:tc>
        <w:tc>
          <w:tcPr>
            <w:tcW w:w="2835" w:type="dxa"/>
          </w:tcPr>
          <w:p w14:paraId="3422BBD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0.5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～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㎥/h×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338D99E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2.2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(VS)</w:t>
            </w:r>
          </w:p>
        </w:tc>
        <w:tc>
          <w:tcPr>
            <w:tcW w:w="822" w:type="dxa"/>
          </w:tcPr>
          <w:p w14:paraId="5A54EDA1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5(1)</w:t>
            </w:r>
          </w:p>
        </w:tc>
        <w:tc>
          <w:tcPr>
            <w:tcW w:w="680" w:type="dxa"/>
          </w:tcPr>
          <w:p w14:paraId="072D2FBB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80" w:type="dxa"/>
          </w:tcPr>
          <w:p w14:paraId="6B8CBE2C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11688264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73172509" w14:textId="77777777" w:rsidTr="00184492">
        <w:trPr>
          <w:jc w:val="center"/>
        </w:trPr>
        <w:tc>
          <w:tcPr>
            <w:tcW w:w="737" w:type="dxa"/>
          </w:tcPr>
          <w:p w14:paraId="6386BB2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21</w:t>
            </w:r>
          </w:p>
        </w:tc>
        <w:tc>
          <w:tcPr>
            <w:tcW w:w="3061" w:type="dxa"/>
          </w:tcPr>
          <w:p w14:paraId="42C59776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薬品溶解タンク(2)</w:t>
            </w:r>
          </w:p>
          <w:p w14:paraId="315065BB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スクリュープレス用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745B84E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ステンレス製立形撹拌機</w:t>
            </w:r>
          </w:p>
        </w:tc>
        <w:tc>
          <w:tcPr>
            <w:tcW w:w="2835" w:type="dxa"/>
          </w:tcPr>
          <w:p w14:paraId="7607A208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20.8㎥</w:t>
            </w:r>
          </w:p>
        </w:tc>
        <w:tc>
          <w:tcPr>
            <w:tcW w:w="1474" w:type="dxa"/>
          </w:tcPr>
          <w:p w14:paraId="1DE00B9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372A3F82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</w:p>
        </w:tc>
        <w:tc>
          <w:tcPr>
            <w:tcW w:w="680" w:type="dxa"/>
          </w:tcPr>
          <w:p w14:paraId="6AD31DEA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402F82FC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79C0C374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6A04CA" w14:paraId="3299BCF9" w14:textId="77777777" w:rsidTr="00184492">
        <w:trPr>
          <w:jc w:val="center"/>
        </w:trPr>
        <w:tc>
          <w:tcPr>
            <w:tcW w:w="737" w:type="dxa"/>
          </w:tcPr>
          <w:p w14:paraId="59F4B9B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22</w:t>
            </w:r>
          </w:p>
        </w:tc>
        <w:tc>
          <w:tcPr>
            <w:tcW w:w="3061" w:type="dxa"/>
          </w:tcPr>
          <w:p w14:paraId="1C8472AD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薬品供給機(2)</w:t>
            </w:r>
          </w:p>
          <w:p w14:paraId="2030133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スクリュープレス用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6F5EF46F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可変速連続定量供給機</w:t>
            </w:r>
          </w:p>
        </w:tc>
        <w:tc>
          <w:tcPr>
            <w:tcW w:w="2835" w:type="dxa"/>
          </w:tcPr>
          <w:p w14:paraId="28D42808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5.3L/min</w:t>
            </w:r>
          </w:p>
        </w:tc>
        <w:tc>
          <w:tcPr>
            <w:tcW w:w="1474" w:type="dxa"/>
          </w:tcPr>
          <w:p w14:paraId="6E108F59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0.4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0C583E6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</w:p>
        </w:tc>
        <w:tc>
          <w:tcPr>
            <w:tcW w:w="680" w:type="dxa"/>
          </w:tcPr>
          <w:p w14:paraId="305D91DD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10B18C7A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0666D8D9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090FC7" w:rsidRPr="00166569" w14:paraId="7BF52A62" w14:textId="77777777" w:rsidTr="00184492">
        <w:trPr>
          <w:jc w:val="center"/>
        </w:trPr>
        <w:tc>
          <w:tcPr>
            <w:tcW w:w="737" w:type="dxa"/>
          </w:tcPr>
          <w:p w14:paraId="4EF36284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23</w:t>
            </w:r>
          </w:p>
        </w:tc>
        <w:tc>
          <w:tcPr>
            <w:tcW w:w="3061" w:type="dxa"/>
          </w:tcPr>
          <w:p w14:paraId="6A17356C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薬品供給ポンプ(2)</w:t>
            </w:r>
          </w:p>
          <w:p w14:paraId="1769576A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スクリュープレス用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3F4B358E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一軸ねじ式ポンプ</w:t>
            </w:r>
          </w:p>
        </w:tc>
        <w:tc>
          <w:tcPr>
            <w:tcW w:w="2835" w:type="dxa"/>
          </w:tcPr>
          <w:p w14:paraId="43525D54" w14:textId="77777777" w:rsidR="00090FC7" w:rsidRPr="006A04CA" w:rsidRDefault="00090FC7" w:rsidP="00184492">
            <w:pPr>
              <w:widowControl/>
              <w:spacing w:line="0" w:lineRule="atLeas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37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～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114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㎥/h×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49D34A10" w14:textId="77777777" w:rsidR="00090FC7" w:rsidRPr="006A04CA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2.2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(VVVF)</w:t>
            </w:r>
          </w:p>
        </w:tc>
        <w:tc>
          <w:tcPr>
            <w:tcW w:w="822" w:type="dxa"/>
          </w:tcPr>
          <w:p w14:paraId="49CD2CE4" w14:textId="77777777" w:rsidR="00090FC7" w:rsidRPr="00166569" w:rsidRDefault="00090FC7" w:rsidP="00184492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5F4001F0" w14:textId="77777777" w:rsidR="00090FC7" w:rsidRPr="00166569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35974F98" w14:textId="77777777" w:rsidR="00090FC7" w:rsidRPr="00166569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08D55A48" w14:textId="77777777" w:rsidR="00090FC7" w:rsidRPr="00166569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</w:tbl>
    <w:p w14:paraId="1C9E109B" w14:textId="77777777" w:rsidR="00644C48" w:rsidRPr="00166569" w:rsidRDefault="00644C48" w:rsidP="00090FC7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1B3F0ECF" w14:textId="7CB09055" w:rsidR="00090FC7" w:rsidRPr="00166569" w:rsidRDefault="00090FC7" w:rsidP="00090FC7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 xml:space="preserve">表　</w:t>
      </w:r>
      <w:r w:rsidR="00DE249C"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主要機器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一覧表（脱水設備2/2）</w:t>
      </w:r>
    </w:p>
    <w:tbl>
      <w:tblPr>
        <w:tblStyle w:val="af2"/>
        <w:tblW w:w="14652" w:type="dxa"/>
        <w:jc w:val="center"/>
        <w:tblLayout w:type="fixed"/>
        <w:tblLook w:val="04A0" w:firstRow="1" w:lastRow="0" w:firstColumn="1" w:lastColumn="0" w:noHBand="0" w:noVBand="1"/>
      </w:tblPr>
      <w:tblGrid>
        <w:gridCol w:w="737"/>
        <w:gridCol w:w="3061"/>
        <w:gridCol w:w="3685"/>
        <w:gridCol w:w="2835"/>
        <w:gridCol w:w="1474"/>
        <w:gridCol w:w="822"/>
        <w:gridCol w:w="680"/>
        <w:gridCol w:w="680"/>
        <w:gridCol w:w="678"/>
      </w:tblGrid>
      <w:tr w:rsidR="00090FC7" w:rsidRPr="006A04CA" w14:paraId="36F044F7" w14:textId="77777777" w:rsidTr="00184492">
        <w:trPr>
          <w:jc w:val="center"/>
        </w:trPr>
        <w:tc>
          <w:tcPr>
            <w:tcW w:w="737" w:type="dxa"/>
            <w:vAlign w:val="center"/>
          </w:tcPr>
          <w:p w14:paraId="5D27DDE2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番号</w:t>
            </w:r>
          </w:p>
        </w:tc>
        <w:tc>
          <w:tcPr>
            <w:tcW w:w="3061" w:type="dxa"/>
            <w:vAlign w:val="center"/>
          </w:tcPr>
          <w:p w14:paraId="5D781A44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機器名称</w:t>
            </w:r>
          </w:p>
        </w:tc>
        <w:tc>
          <w:tcPr>
            <w:tcW w:w="3685" w:type="dxa"/>
            <w:vAlign w:val="center"/>
          </w:tcPr>
          <w:p w14:paraId="63948382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形式</w:t>
            </w:r>
          </w:p>
        </w:tc>
        <w:tc>
          <w:tcPr>
            <w:tcW w:w="2835" w:type="dxa"/>
            <w:vAlign w:val="center"/>
          </w:tcPr>
          <w:p w14:paraId="53860624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仕様</w:t>
            </w:r>
          </w:p>
        </w:tc>
        <w:tc>
          <w:tcPr>
            <w:tcW w:w="1474" w:type="dxa"/>
            <w:vAlign w:val="center"/>
          </w:tcPr>
          <w:p w14:paraId="57A66CD7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電動機</w:t>
            </w:r>
          </w:p>
        </w:tc>
        <w:tc>
          <w:tcPr>
            <w:tcW w:w="822" w:type="dxa"/>
            <w:vAlign w:val="center"/>
          </w:tcPr>
          <w:p w14:paraId="26AA652D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数量</w:t>
            </w:r>
          </w:p>
          <w:p w14:paraId="71F8267E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(予備)</w:t>
            </w:r>
          </w:p>
        </w:tc>
        <w:tc>
          <w:tcPr>
            <w:tcW w:w="680" w:type="dxa"/>
            <w:vAlign w:val="center"/>
          </w:tcPr>
          <w:p w14:paraId="57E9A3FC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更新</w:t>
            </w:r>
          </w:p>
        </w:tc>
        <w:tc>
          <w:tcPr>
            <w:tcW w:w="680" w:type="dxa"/>
            <w:vAlign w:val="center"/>
          </w:tcPr>
          <w:p w14:paraId="3944F043" w14:textId="77777777" w:rsidR="00090FC7" w:rsidRPr="006A04CA" w:rsidRDefault="00090FC7" w:rsidP="00184492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撤去</w:t>
            </w:r>
          </w:p>
        </w:tc>
        <w:tc>
          <w:tcPr>
            <w:tcW w:w="678" w:type="dxa"/>
            <w:vAlign w:val="center"/>
          </w:tcPr>
          <w:p w14:paraId="40DB44EE" w14:textId="0ED67E73" w:rsidR="00090FC7" w:rsidRPr="006A04CA" w:rsidRDefault="00684CC6" w:rsidP="00684CC6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注記</w:t>
            </w:r>
          </w:p>
        </w:tc>
      </w:tr>
      <w:tr w:rsidR="00150777" w:rsidRPr="006A04CA" w14:paraId="0233B411" w14:textId="77777777" w:rsidTr="00684CC6">
        <w:trPr>
          <w:jc w:val="center"/>
        </w:trPr>
        <w:tc>
          <w:tcPr>
            <w:tcW w:w="737" w:type="dxa"/>
          </w:tcPr>
          <w:p w14:paraId="0BE96CD7" w14:textId="38729541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24</w:t>
            </w:r>
          </w:p>
        </w:tc>
        <w:tc>
          <w:tcPr>
            <w:tcW w:w="3061" w:type="dxa"/>
          </w:tcPr>
          <w:p w14:paraId="15012C61" w14:textId="1ED4AE7D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薬品コンテナ(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69104886" w14:textId="6036BD03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据置式アルミ製コンテナ</w:t>
            </w:r>
          </w:p>
        </w:tc>
        <w:tc>
          <w:tcPr>
            <w:tcW w:w="2835" w:type="dxa"/>
          </w:tcPr>
          <w:p w14:paraId="30BB1ADE" w14:textId="2EFE007F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1㎥</w:t>
            </w:r>
          </w:p>
        </w:tc>
        <w:tc>
          <w:tcPr>
            <w:tcW w:w="1474" w:type="dxa"/>
          </w:tcPr>
          <w:p w14:paraId="1502767E" w14:textId="6165CAE5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1A8869F6" w14:textId="1925AD54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6</w:t>
            </w:r>
          </w:p>
        </w:tc>
        <w:tc>
          <w:tcPr>
            <w:tcW w:w="680" w:type="dxa"/>
          </w:tcPr>
          <w:p w14:paraId="7E55BFF4" w14:textId="557725D6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※</w:t>
            </w:r>
          </w:p>
        </w:tc>
        <w:tc>
          <w:tcPr>
            <w:tcW w:w="680" w:type="dxa"/>
          </w:tcPr>
          <w:p w14:paraId="3AB1FFAF" w14:textId="56F37708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〇</w:t>
            </w:r>
          </w:p>
        </w:tc>
        <w:tc>
          <w:tcPr>
            <w:tcW w:w="678" w:type="dxa"/>
          </w:tcPr>
          <w:p w14:paraId="59AAA2C8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1F544D34" w14:textId="77777777" w:rsidTr="00184492">
        <w:trPr>
          <w:jc w:val="center"/>
        </w:trPr>
        <w:tc>
          <w:tcPr>
            <w:tcW w:w="737" w:type="dxa"/>
          </w:tcPr>
          <w:p w14:paraId="1B72B9C9" w14:textId="1DBCBD2B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25</w:t>
            </w:r>
          </w:p>
        </w:tc>
        <w:tc>
          <w:tcPr>
            <w:tcW w:w="3061" w:type="dxa"/>
          </w:tcPr>
          <w:p w14:paraId="1B4E1895" w14:textId="6CB1E912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薬品コンテナ(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1E11C753" w14:textId="00473833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据置式アルミ製コンテナ</w:t>
            </w:r>
          </w:p>
        </w:tc>
        <w:tc>
          <w:tcPr>
            <w:tcW w:w="2835" w:type="dxa"/>
          </w:tcPr>
          <w:p w14:paraId="2B1881A9" w14:textId="4743BC4B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1㎥</w:t>
            </w:r>
          </w:p>
        </w:tc>
        <w:tc>
          <w:tcPr>
            <w:tcW w:w="1474" w:type="dxa"/>
          </w:tcPr>
          <w:p w14:paraId="6633074F" w14:textId="0C9B52D5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4EAC5683" w14:textId="3DC55F1D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8</w:t>
            </w:r>
          </w:p>
        </w:tc>
        <w:tc>
          <w:tcPr>
            <w:tcW w:w="680" w:type="dxa"/>
          </w:tcPr>
          <w:p w14:paraId="447FC03F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73FF16DC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1C1CFE4B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2C1C1478" w14:textId="77777777" w:rsidTr="00184492">
        <w:trPr>
          <w:jc w:val="center"/>
        </w:trPr>
        <w:tc>
          <w:tcPr>
            <w:tcW w:w="737" w:type="dxa"/>
          </w:tcPr>
          <w:p w14:paraId="32B9EDAA" w14:textId="7375EF7A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26</w:t>
            </w:r>
          </w:p>
        </w:tc>
        <w:tc>
          <w:tcPr>
            <w:tcW w:w="3061" w:type="dxa"/>
          </w:tcPr>
          <w:p w14:paraId="21DF6BED" w14:textId="0E71092B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空気圧縮機</w:t>
            </w:r>
          </w:p>
        </w:tc>
        <w:tc>
          <w:tcPr>
            <w:tcW w:w="3685" w:type="dxa"/>
          </w:tcPr>
          <w:p w14:paraId="133C1C6C" w14:textId="21797530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固定式</w:t>
            </w:r>
          </w:p>
        </w:tc>
        <w:tc>
          <w:tcPr>
            <w:tcW w:w="2835" w:type="dxa"/>
          </w:tcPr>
          <w:p w14:paraId="041B0CFE" w14:textId="4B917F9D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0.9㎥/min×0.69MPa</w:t>
            </w:r>
          </w:p>
        </w:tc>
        <w:tc>
          <w:tcPr>
            <w:tcW w:w="1474" w:type="dxa"/>
          </w:tcPr>
          <w:p w14:paraId="1CCE10C4" w14:textId="27D98753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7.5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2865F44A" w14:textId="5F293419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6A59807D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06A331CD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3DBA38A6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4962257C" w14:textId="77777777" w:rsidTr="00184492">
        <w:trPr>
          <w:jc w:val="center"/>
        </w:trPr>
        <w:tc>
          <w:tcPr>
            <w:tcW w:w="737" w:type="dxa"/>
          </w:tcPr>
          <w:p w14:paraId="4885959D" w14:textId="4AC07EB8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27</w:t>
            </w:r>
          </w:p>
        </w:tc>
        <w:tc>
          <w:tcPr>
            <w:tcW w:w="3061" w:type="dxa"/>
          </w:tcPr>
          <w:p w14:paraId="47C97B81" w14:textId="55CA384D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除湿器</w:t>
            </w:r>
          </w:p>
        </w:tc>
        <w:tc>
          <w:tcPr>
            <w:tcW w:w="3685" w:type="dxa"/>
          </w:tcPr>
          <w:p w14:paraId="1793EB0B" w14:textId="49DECB8C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冷凍式</w:t>
            </w:r>
          </w:p>
        </w:tc>
        <w:tc>
          <w:tcPr>
            <w:tcW w:w="2835" w:type="dxa"/>
          </w:tcPr>
          <w:p w14:paraId="20ACBD0B" w14:textId="03339114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0.9㎥/min×0.69MPa</w:t>
            </w:r>
          </w:p>
        </w:tc>
        <w:tc>
          <w:tcPr>
            <w:tcW w:w="1474" w:type="dxa"/>
          </w:tcPr>
          <w:p w14:paraId="1DDD23BE" w14:textId="6C517039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0.5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47B0F435" w14:textId="0B4B3140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A957A54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0382E9FF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50578A51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0DF2F24C" w14:textId="77777777" w:rsidTr="00184492">
        <w:trPr>
          <w:jc w:val="center"/>
        </w:trPr>
        <w:tc>
          <w:tcPr>
            <w:tcW w:w="737" w:type="dxa"/>
          </w:tcPr>
          <w:p w14:paraId="31C06B55" w14:textId="5EAD1613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28</w:t>
            </w:r>
          </w:p>
        </w:tc>
        <w:tc>
          <w:tcPr>
            <w:tcW w:w="3061" w:type="dxa"/>
          </w:tcPr>
          <w:p w14:paraId="3DE262C3" w14:textId="3134CF1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空気槽</w:t>
            </w:r>
          </w:p>
        </w:tc>
        <w:tc>
          <w:tcPr>
            <w:tcW w:w="3685" w:type="dxa"/>
          </w:tcPr>
          <w:p w14:paraId="30F3A63C" w14:textId="51F96651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円筒立形</w:t>
            </w:r>
          </w:p>
        </w:tc>
        <w:tc>
          <w:tcPr>
            <w:tcW w:w="2835" w:type="dxa"/>
          </w:tcPr>
          <w:p w14:paraId="0E3D2C02" w14:textId="67D71DC5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1㎥</w:t>
            </w:r>
          </w:p>
        </w:tc>
        <w:tc>
          <w:tcPr>
            <w:tcW w:w="1474" w:type="dxa"/>
          </w:tcPr>
          <w:p w14:paraId="5BCE04E5" w14:textId="429E016F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099E9990" w14:textId="42A9C442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475F105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5BAC2023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7559B7F4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60468AB3" w14:textId="77777777" w:rsidTr="00184492">
        <w:trPr>
          <w:jc w:val="center"/>
        </w:trPr>
        <w:tc>
          <w:tcPr>
            <w:tcW w:w="737" w:type="dxa"/>
          </w:tcPr>
          <w:p w14:paraId="235C2F66" w14:textId="05DAF604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29</w:t>
            </w:r>
          </w:p>
        </w:tc>
        <w:tc>
          <w:tcPr>
            <w:tcW w:w="3061" w:type="dxa"/>
          </w:tcPr>
          <w:p w14:paraId="229333F3" w14:textId="3C1CA95B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脱水機点検クレーン(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043CA73B" w14:textId="3299E0DA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天井走行クレーン</w:t>
            </w:r>
          </w:p>
        </w:tc>
        <w:tc>
          <w:tcPr>
            <w:tcW w:w="2835" w:type="dxa"/>
          </w:tcPr>
          <w:p w14:paraId="25E82D85" w14:textId="5453C809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2.8t</w:t>
            </w:r>
          </w:p>
        </w:tc>
        <w:tc>
          <w:tcPr>
            <w:tcW w:w="1474" w:type="dxa"/>
          </w:tcPr>
          <w:p w14:paraId="57270BCD" w14:textId="2D2DEDFE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3.4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0FFC9210" w14:textId="560FF241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</w:p>
        </w:tc>
        <w:tc>
          <w:tcPr>
            <w:tcW w:w="680" w:type="dxa"/>
          </w:tcPr>
          <w:p w14:paraId="677C3A70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23DAD798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1D8DB431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44393B75" w14:textId="77777777" w:rsidTr="00184492">
        <w:trPr>
          <w:jc w:val="center"/>
        </w:trPr>
        <w:tc>
          <w:tcPr>
            <w:tcW w:w="737" w:type="dxa"/>
          </w:tcPr>
          <w:p w14:paraId="3A927DCA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30</w:t>
            </w:r>
          </w:p>
        </w:tc>
        <w:tc>
          <w:tcPr>
            <w:tcW w:w="3061" w:type="dxa"/>
          </w:tcPr>
          <w:p w14:paraId="20F081DB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脱水機点検クレーン(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45B26F5F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電動式天井クレーン</w:t>
            </w:r>
          </w:p>
        </w:tc>
        <w:tc>
          <w:tcPr>
            <w:tcW w:w="2835" w:type="dxa"/>
          </w:tcPr>
          <w:p w14:paraId="69676DEB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1.5t</w:t>
            </w:r>
          </w:p>
        </w:tc>
        <w:tc>
          <w:tcPr>
            <w:tcW w:w="1474" w:type="dxa"/>
          </w:tcPr>
          <w:p w14:paraId="3FF0CB7B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3.7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13BAF1DF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05DDB6BB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25B7D8AF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1900869F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1921BABD" w14:textId="77777777" w:rsidTr="00184492">
        <w:trPr>
          <w:trHeight w:val="58"/>
          <w:jc w:val="center"/>
        </w:trPr>
        <w:tc>
          <w:tcPr>
            <w:tcW w:w="737" w:type="dxa"/>
          </w:tcPr>
          <w:p w14:paraId="62AACC19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31</w:t>
            </w:r>
          </w:p>
        </w:tc>
        <w:tc>
          <w:tcPr>
            <w:tcW w:w="3061" w:type="dxa"/>
          </w:tcPr>
          <w:p w14:paraId="4D64B7B1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汚泥脱水機(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2BE7EE9F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高効率圧入式スクリュープレス脱水機</w:t>
            </w:r>
          </w:p>
        </w:tc>
        <w:tc>
          <w:tcPr>
            <w:tcW w:w="2835" w:type="dxa"/>
          </w:tcPr>
          <w:p w14:paraId="7BBA241F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900</w:t>
            </w:r>
          </w:p>
        </w:tc>
        <w:tc>
          <w:tcPr>
            <w:tcW w:w="1474" w:type="dxa"/>
          </w:tcPr>
          <w:p w14:paraId="03EB9AE6" w14:textId="77777777" w:rsidR="005131DE" w:rsidRPr="006A04CA" w:rsidRDefault="005131DE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7.5kW+3.7kW</w:t>
            </w:r>
          </w:p>
          <w:p w14:paraId="2F08BBB7" w14:textId="2E40B850" w:rsidR="00150777" w:rsidRPr="006A04CA" w:rsidRDefault="005131DE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+0.04kW</w:t>
            </w:r>
          </w:p>
        </w:tc>
        <w:tc>
          <w:tcPr>
            <w:tcW w:w="822" w:type="dxa"/>
          </w:tcPr>
          <w:p w14:paraId="7D161818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53A74EE6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548AA2E6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6598271F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2A096D2D" w14:textId="77777777" w:rsidTr="00184492">
        <w:trPr>
          <w:jc w:val="center"/>
        </w:trPr>
        <w:tc>
          <w:tcPr>
            <w:tcW w:w="737" w:type="dxa"/>
          </w:tcPr>
          <w:p w14:paraId="3E059C68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32</w:t>
            </w:r>
          </w:p>
        </w:tc>
        <w:tc>
          <w:tcPr>
            <w:tcW w:w="3061" w:type="dxa"/>
          </w:tcPr>
          <w:p w14:paraId="784E2103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ケーキ圧送ポンプ</w:t>
            </w:r>
          </w:p>
        </w:tc>
        <w:tc>
          <w:tcPr>
            <w:tcW w:w="3685" w:type="dxa"/>
          </w:tcPr>
          <w:p w14:paraId="68556B1F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フィーダ付一軸ねじ式</w:t>
            </w:r>
          </w:p>
        </w:tc>
        <w:tc>
          <w:tcPr>
            <w:tcW w:w="2835" w:type="dxa"/>
          </w:tcPr>
          <w:p w14:paraId="2FFB67FE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200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×最大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5.6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min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4.8MPa</w:t>
            </w:r>
          </w:p>
        </w:tc>
        <w:tc>
          <w:tcPr>
            <w:tcW w:w="1474" w:type="dxa"/>
          </w:tcPr>
          <w:p w14:paraId="5AD14C0B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39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2A5F3ADB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2261BCE0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1A97A4A2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4693AABA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34745885" w14:textId="77777777" w:rsidTr="00184492">
        <w:trPr>
          <w:jc w:val="center"/>
        </w:trPr>
        <w:tc>
          <w:tcPr>
            <w:tcW w:w="737" w:type="dxa"/>
          </w:tcPr>
          <w:p w14:paraId="46AE1563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33</w:t>
            </w:r>
          </w:p>
        </w:tc>
        <w:tc>
          <w:tcPr>
            <w:tcW w:w="3061" w:type="dxa"/>
          </w:tcPr>
          <w:p w14:paraId="1F776017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滑剤注入ユニット</w:t>
            </w:r>
          </w:p>
        </w:tc>
        <w:tc>
          <w:tcPr>
            <w:tcW w:w="3685" w:type="dxa"/>
          </w:tcPr>
          <w:p w14:paraId="41AE2620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2835" w:type="dxa"/>
          </w:tcPr>
          <w:p w14:paraId="50F97650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タンク容量0.5㎥×5.0MPa×最大230L/h×2台</w:t>
            </w:r>
          </w:p>
        </w:tc>
        <w:tc>
          <w:tcPr>
            <w:tcW w:w="1474" w:type="dxa"/>
          </w:tcPr>
          <w:p w14:paraId="0D3CA8FE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3.7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kW×2</w:t>
            </w:r>
          </w:p>
        </w:tc>
        <w:tc>
          <w:tcPr>
            <w:tcW w:w="822" w:type="dxa"/>
          </w:tcPr>
          <w:p w14:paraId="6B2BC826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09AA5CA2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67B06C05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762CEC5B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2761783E" w14:textId="77777777" w:rsidTr="00184492">
        <w:trPr>
          <w:jc w:val="center"/>
        </w:trPr>
        <w:tc>
          <w:tcPr>
            <w:tcW w:w="737" w:type="dxa"/>
          </w:tcPr>
          <w:p w14:paraId="6E74AAB9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34</w:t>
            </w:r>
          </w:p>
        </w:tc>
        <w:tc>
          <w:tcPr>
            <w:tcW w:w="3061" w:type="dxa"/>
          </w:tcPr>
          <w:p w14:paraId="0CC67532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脱水ケーキ切替弁(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348AA78D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電動ボール弁</w:t>
            </w:r>
          </w:p>
        </w:tc>
        <w:tc>
          <w:tcPr>
            <w:tcW w:w="2835" w:type="dxa"/>
          </w:tcPr>
          <w:p w14:paraId="464AA264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350A×4.8MPa</w:t>
            </w:r>
          </w:p>
        </w:tc>
        <w:tc>
          <w:tcPr>
            <w:tcW w:w="1474" w:type="dxa"/>
          </w:tcPr>
          <w:p w14:paraId="3844ABD2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3D807ACB" w14:textId="65D8B8B4" w:rsidR="00150777" w:rsidRPr="006A04CA" w:rsidRDefault="005131DE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</w:t>
            </w:r>
          </w:p>
        </w:tc>
        <w:tc>
          <w:tcPr>
            <w:tcW w:w="680" w:type="dxa"/>
          </w:tcPr>
          <w:p w14:paraId="04F39FFB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114D18AF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55B8A367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03195841" w14:textId="77777777" w:rsidTr="00184492">
        <w:trPr>
          <w:jc w:val="center"/>
        </w:trPr>
        <w:tc>
          <w:tcPr>
            <w:tcW w:w="737" w:type="dxa"/>
          </w:tcPr>
          <w:p w14:paraId="614EA37C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35</w:t>
            </w:r>
          </w:p>
        </w:tc>
        <w:tc>
          <w:tcPr>
            <w:tcW w:w="3061" w:type="dxa"/>
          </w:tcPr>
          <w:p w14:paraId="20E2B865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床排水ポンプ</w:t>
            </w:r>
          </w:p>
        </w:tc>
        <w:tc>
          <w:tcPr>
            <w:tcW w:w="3685" w:type="dxa"/>
          </w:tcPr>
          <w:p w14:paraId="34C8C732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水中汚水汚物ポンプ(着脱式排水用)</w:t>
            </w:r>
          </w:p>
        </w:tc>
        <w:tc>
          <w:tcPr>
            <w:tcW w:w="2835" w:type="dxa"/>
          </w:tcPr>
          <w:p w14:paraId="158E8E1A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100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1.0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㎥/min×8m</w:t>
            </w:r>
          </w:p>
        </w:tc>
        <w:tc>
          <w:tcPr>
            <w:tcW w:w="1474" w:type="dxa"/>
          </w:tcPr>
          <w:p w14:paraId="18EE331F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052BDE2B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7EF6CA0B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5CB21190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3658AE09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6A04CA" w14:paraId="08358D13" w14:textId="77777777" w:rsidTr="00184492">
        <w:trPr>
          <w:jc w:val="center"/>
        </w:trPr>
        <w:tc>
          <w:tcPr>
            <w:tcW w:w="737" w:type="dxa"/>
          </w:tcPr>
          <w:p w14:paraId="7E5B65F0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36</w:t>
            </w:r>
          </w:p>
        </w:tc>
        <w:tc>
          <w:tcPr>
            <w:tcW w:w="3061" w:type="dxa"/>
          </w:tcPr>
          <w:p w14:paraId="1362AE77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脱水機洗浄水ポンプ</w:t>
            </w:r>
          </w:p>
        </w:tc>
        <w:tc>
          <w:tcPr>
            <w:tcW w:w="3685" w:type="dxa"/>
          </w:tcPr>
          <w:p w14:paraId="4BCBC29A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多段渦巻ポンプ</w:t>
            </w:r>
          </w:p>
        </w:tc>
        <w:tc>
          <w:tcPr>
            <w:tcW w:w="2835" w:type="dxa"/>
          </w:tcPr>
          <w:p w14:paraId="62F570B3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0.23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㎥/min×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</w:t>
            </w:r>
          </w:p>
        </w:tc>
        <w:tc>
          <w:tcPr>
            <w:tcW w:w="1474" w:type="dxa"/>
          </w:tcPr>
          <w:p w14:paraId="7CF16C4C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54D4A7AE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7D3192A7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71D405B4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6DEBC01A" w14:textId="77777777" w:rsidR="00150777" w:rsidRPr="006A04CA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50777" w:rsidRPr="00166569" w14:paraId="4743FD56" w14:textId="77777777" w:rsidTr="00184492">
        <w:trPr>
          <w:jc w:val="center"/>
        </w:trPr>
        <w:tc>
          <w:tcPr>
            <w:tcW w:w="737" w:type="dxa"/>
          </w:tcPr>
          <w:p w14:paraId="0971CD79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37</w:t>
            </w:r>
          </w:p>
        </w:tc>
        <w:tc>
          <w:tcPr>
            <w:tcW w:w="3061" w:type="dxa"/>
          </w:tcPr>
          <w:p w14:paraId="6DE45DF1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脱水ケーキ切替弁(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3685" w:type="dxa"/>
          </w:tcPr>
          <w:p w14:paraId="6CF4CF39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電動ボール弁</w:t>
            </w:r>
          </w:p>
        </w:tc>
        <w:tc>
          <w:tcPr>
            <w:tcW w:w="2835" w:type="dxa"/>
          </w:tcPr>
          <w:p w14:paraId="06BEB479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50A×4.8MPa</w:t>
            </w:r>
          </w:p>
        </w:tc>
        <w:tc>
          <w:tcPr>
            <w:tcW w:w="1474" w:type="dxa"/>
          </w:tcPr>
          <w:p w14:paraId="5D1E35AF" w14:textId="77777777" w:rsidR="00150777" w:rsidRPr="006A04CA" w:rsidRDefault="00150777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1.5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6AFE6F76" w14:textId="7336A1C3" w:rsidR="00150777" w:rsidRPr="00166569" w:rsidRDefault="005131DE" w:rsidP="00150777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</w:t>
            </w:r>
          </w:p>
        </w:tc>
        <w:tc>
          <w:tcPr>
            <w:tcW w:w="680" w:type="dxa"/>
          </w:tcPr>
          <w:p w14:paraId="3E06E97E" w14:textId="77777777" w:rsidR="00150777" w:rsidRPr="00166569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2A3868B5" w14:textId="77777777" w:rsidR="00150777" w:rsidRPr="00166569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5115AABD" w14:textId="77777777" w:rsidR="00150777" w:rsidRPr="00166569" w:rsidRDefault="00150777" w:rsidP="00150777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</w:tbl>
    <w:p w14:paraId="57D706EE" w14:textId="2D4CA058" w:rsidR="00644C48" w:rsidRPr="00166569" w:rsidRDefault="00644C48" w:rsidP="00BA6446">
      <w:pPr>
        <w:wordWrap w:val="0"/>
        <w:ind w:right="360"/>
        <w:jc w:val="right"/>
        <w:rPr>
          <w:rFonts w:asciiTheme="minorEastAsia" w:eastAsiaTheme="minorEastAsia" w:hAnsiTheme="minorEastAsia"/>
          <w:bCs/>
          <w:kern w:val="2"/>
          <w:sz w:val="18"/>
          <w:szCs w:val="21"/>
        </w:rPr>
      </w:pP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※No</w:t>
      </w:r>
      <w:r w:rsidRPr="00166569">
        <w:rPr>
          <w:rFonts w:asciiTheme="minorEastAsia" w:eastAsiaTheme="minorEastAsia" w:hAnsiTheme="minorEastAsia"/>
          <w:bCs/>
          <w:kern w:val="2"/>
          <w:sz w:val="18"/>
          <w:szCs w:val="21"/>
        </w:rPr>
        <w:t>.</w:t>
      </w: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21薬品溶解タンク</w:t>
      </w:r>
      <w:r w:rsidR="00BA6446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(</w:t>
      </w:r>
      <w:r w:rsidRPr="00166569">
        <w:rPr>
          <w:rFonts w:asciiTheme="minorEastAsia" w:eastAsiaTheme="minorEastAsia" w:hAnsiTheme="minorEastAsia"/>
          <w:bCs/>
          <w:kern w:val="2"/>
          <w:sz w:val="18"/>
          <w:szCs w:val="21"/>
        </w:rPr>
        <w:t>2</w:t>
      </w:r>
      <w:r w:rsidR="00BA6446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)</w:t>
      </w: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、No</w:t>
      </w:r>
      <w:r w:rsidRPr="00166569">
        <w:rPr>
          <w:rFonts w:asciiTheme="minorEastAsia" w:eastAsiaTheme="minorEastAsia" w:hAnsiTheme="minorEastAsia"/>
          <w:bCs/>
          <w:kern w:val="2"/>
          <w:sz w:val="18"/>
          <w:szCs w:val="21"/>
        </w:rPr>
        <w:t>.</w:t>
      </w: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22薬品供給機(</w:t>
      </w:r>
      <w:r w:rsidRPr="00166569">
        <w:rPr>
          <w:rFonts w:asciiTheme="minorEastAsia" w:eastAsiaTheme="minorEastAsia" w:hAnsiTheme="minorEastAsia"/>
          <w:bCs/>
          <w:kern w:val="2"/>
          <w:sz w:val="18"/>
          <w:szCs w:val="21"/>
        </w:rPr>
        <w:t>2</w:t>
      </w: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)、No</w:t>
      </w:r>
      <w:r w:rsidRPr="00166569">
        <w:rPr>
          <w:rFonts w:asciiTheme="minorEastAsia" w:eastAsiaTheme="minorEastAsia" w:hAnsiTheme="minorEastAsia"/>
          <w:bCs/>
          <w:kern w:val="2"/>
          <w:sz w:val="18"/>
          <w:szCs w:val="21"/>
        </w:rPr>
        <w:t>.</w:t>
      </w: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25薬品コンテナ(</w:t>
      </w:r>
      <w:r w:rsidRPr="00166569">
        <w:rPr>
          <w:rFonts w:asciiTheme="minorEastAsia" w:eastAsiaTheme="minorEastAsia" w:hAnsiTheme="minorEastAsia"/>
          <w:bCs/>
          <w:kern w:val="2"/>
          <w:sz w:val="18"/>
          <w:szCs w:val="21"/>
        </w:rPr>
        <w:t>2</w:t>
      </w: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)</w:t>
      </w:r>
      <w:r w:rsidRPr="006A04CA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を</w:t>
      </w:r>
      <w:r w:rsidR="00BA6446" w:rsidRPr="006A04CA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利用することも可能</w:t>
      </w:r>
      <w:r w:rsidRPr="006A04CA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とするが、提案により</w:t>
      </w:r>
      <w:r w:rsidR="00BA6446" w:rsidRPr="006A04CA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既設</w:t>
      </w:r>
      <w:r w:rsidRPr="006A04CA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容量不足</w:t>
      </w:r>
      <w:r w:rsidR="00BA6446" w:rsidRPr="006A04CA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又は</w:t>
      </w:r>
      <w:r w:rsidRPr="006A04CA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別途薬</w:t>
      </w: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剤注入が必要となる場合は更新とする。</w:t>
      </w:r>
    </w:p>
    <w:p w14:paraId="5EAFD880" w14:textId="201E41FE" w:rsidR="00A800D2" w:rsidRPr="00166569" w:rsidRDefault="00A800D2" w:rsidP="00090FC7">
      <w:pPr>
        <w:ind w:leftChars="100" w:left="200"/>
        <w:rPr>
          <w:rFonts w:asciiTheme="majorEastAsia" w:eastAsiaTheme="majorEastAsia" w:hAnsiTheme="majorEastAsia"/>
          <w:sz w:val="21"/>
          <w:szCs w:val="21"/>
        </w:rPr>
      </w:pPr>
    </w:p>
    <w:p w14:paraId="7DCF4A54" w14:textId="6702DD14" w:rsidR="00826A43" w:rsidRPr="00166569" w:rsidRDefault="00826A43" w:rsidP="00826A43">
      <w:pPr>
        <w:ind w:leftChars="100" w:left="20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（２）外部汚泥受入設備</w:t>
      </w:r>
    </w:p>
    <w:p w14:paraId="5C24109A" w14:textId="5558FE21" w:rsidR="00826A43" w:rsidRPr="00166569" w:rsidRDefault="00826A43" w:rsidP="00826A43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表　主要機器一覧表（外部汚泥受入設備）</w:t>
      </w:r>
    </w:p>
    <w:tbl>
      <w:tblPr>
        <w:tblStyle w:val="af2"/>
        <w:tblW w:w="14652" w:type="dxa"/>
        <w:jc w:val="center"/>
        <w:tblLayout w:type="fixed"/>
        <w:tblLook w:val="04A0" w:firstRow="1" w:lastRow="0" w:firstColumn="1" w:lastColumn="0" w:noHBand="0" w:noVBand="1"/>
      </w:tblPr>
      <w:tblGrid>
        <w:gridCol w:w="737"/>
        <w:gridCol w:w="3061"/>
        <w:gridCol w:w="3685"/>
        <w:gridCol w:w="2835"/>
        <w:gridCol w:w="1474"/>
        <w:gridCol w:w="822"/>
        <w:gridCol w:w="680"/>
        <w:gridCol w:w="680"/>
        <w:gridCol w:w="678"/>
      </w:tblGrid>
      <w:tr w:rsidR="00826A43" w:rsidRPr="00166569" w14:paraId="00C9FDA2" w14:textId="77777777" w:rsidTr="00826A43">
        <w:trPr>
          <w:jc w:val="center"/>
        </w:trPr>
        <w:tc>
          <w:tcPr>
            <w:tcW w:w="737" w:type="dxa"/>
            <w:vAlign w:val="center"/>
          </w:tcPr>
          <w:p w14:paraId="6E9DD157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番号</w:t>
            </w:r>
          </w:p>
        </w:tc>
        <w:tc>
          <w:tcPr>
            <w:tcW w:w="3061" w:type="dxa"/>
            <w:vAlign w:val="center"/>
          </w:tcPr>
          <w:p w14:paraId="3774EEF1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機器名称</w:t>
            </w:r>
          </w:p>
        </w:tc>
        <w:tc>
          <w:tcPr>
            <w:tcW w:w="3685" w:type="dxa"/>
            <w:vAlign w:val="center"/>
          </w:tcPr>
          <w:p w14:paraId="1BFF629A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形式</w:t>
            </w:r>
          </w:p>
        </w:tc>
        <w:tc>
          <w:tcPr>
            <w:tcW w:w="2835" w:type="dxa"/>
            <w:vAlign w:val="center"/>
          </w:tcPr>
          <w:p w14:paraId="2F7679A0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仕様</w:t>
            </w:r>
          </w:p>
        </w:tc>
        <w:tc>
          <w:tcPr>
            <w:tcW w:w="1474" w:type="dxa"/>
            <w:vAlign w:val="center"/>
          </w:tcPr>
          <w:p w14:paraId="6F24B422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電動機</w:t>
            </w:r>
          </w:p>
        </w:tc>
        <w:tc>
          <w:tcPr>
            <w:tcW w:w="822" w:type="dxa"/>
            <w:vAlign w:val="center"/>
          </w:tcPr>
          <w:p w14:paraId="6E1F615A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数量</w:t>
            </w:r>
          </w:p>
          <w:p w14:paraId="44E6B434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(予備)</w:t>
            </w:r>
          </w:p>
        </w:tc>
        <w:tc>
          <w:tcPr>
            <w:tcW w:w="680" w:type="dxa"/>
            <w:vAlign w:val="center"/>
          </w:tcPr>
          <w:p w14:paraId="619C0821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更新</w:t>
            </w:r>
          </w:p>
        </w:tc>
        <w:tc>
          <w:tcPr>
            <w:tcW w:w="680" w:type="dxa"/>
            <w:vAlign w:val="center"/>
          </w:tcPr>
          <w:p w14:paraId="39F0C0A4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撤去</w:t>
            </w:r>
          </w:p>
        </w:tc>
        <w:tc>
          <w:tcPr>
            <w:tcW w:w="678" w:type="dxa"/>
            <w:vAlign w:val="center"/>
          </w:tcPr>
          <w:p w14:paraId="641B2792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注記</w:t>
            </w:r>
          </w:p>
        </w:tc>
      </w:tr>
      <w:tr w:rsidR="00826A43" w:rsidRPr="00166569" w14:paraId="139DE65A" w14:textId="77777777" w:rsidTr="00826A43">
        <w:trPr>
          <w:jc w:val="center"/>
        </w:trPr>
        <w:tc>
          <w:tcPr>
            <w:tcW w:w="737" w:type="dxa"/>
          </w:tcPr>
          <w:p w14:paraId="6013F16A" w14:textId="77777777" w:rsidR="00826A43" w:rsidRPr="00166569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No.1</w:t>
            </w:r>
          </w:p>
        </w:tc>
        <w:tc>
          <w:tcPr>
            <w:tcW w:w="3061" w:type="dxa"/>
          </w:tcPr>
          <w:p w14:paraId="782146DF" w14:textId="26772574" w:rsidR="00826A43" w:rsidRPr="00166569" w:rsidRDefault="009F182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A系ケーキ受入ホッパ</w:t>
            </w:r>
          </w:p>
        </w:tc>
        <w:tc>
          <w:tcPr>
            <w:tcW w:w="3685" w:type="dxa"/>
          </w:tcPr>
          <w:p w14:paraId="2FA8DCBD" w14:textId="0140FF96" w:rsidR="00826A43" w:rsidRPr="00166569" w:rsidRDefault="009F182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鋼板製角錘槽</w:t>
            </w:r>
          </w:p>
        </w:tc>
        <w:tc>
          <w:tcPr>
            <w:tcW w:w="2835" w:type="dxa"/>
          </w:tcPr>
          <w:p w14:paraId="7C28FEB8" w14:textId="111CC619" w:rsidR="00826A43" w:rsidRPr="00166569" w:rsidRDefault="009F182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有効12㎥</w:t>
            </w:r>
          </w:p>
        </w:tc>
        <w:tc>
          <w:tcPr>
            <w:tcW w:w="1474" w:type="dxa"/>
          </w:tcPr>
          <w:p w14:paraId="4BC0E4A9" w14:textId="0DDC1A00" w:rsidR="00826A43" w:rsidRPr="00166569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822" w:type="dxa"/>
          </w:tcPr>
          <w:p w14:paraId="4210FF23" w14:textId="223D0DF8" w:rsidR="00826A43" w:rsidRPr="00166569" w:rsidRDefault="009F182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118B018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4B283C0B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61945C18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166569" w14:paraId="7EFC3338" w14:textId="77777777" w:rsidTr="00826A43">
        <w:trPr>
          <w:jc w:val="center"/>
        </w:trPr>
        <w:tc>
          <w:tcPr>
            <w:tcW w:w="737" w:type="dxa"/>
          </w:tcPr>
          <w:p w14:paraId="2B9AD82C" w14:textId="77777777" w:rsidR="00826A43" w:rsidRPr="00166569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166569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</w:p>
        </w:tc>
        <w:tc>
          <w:tcPr>
            <w:tcW w:w="3061" w:type="dxa"/>
          </w:tcPr>
          <w:p w14:paraId="6E63E2C7" w14:textId="65E07F29" w:rsidR="00826A43" w:rsidRPr="00166569" w:rsidRDefault="009F182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A系ケーキ移送ポンプ</w:t>
            </w:r>
          </w:p>
        </w:tc>
        <w:tc>
          <w:tcPr>
            <w:tcW w:w="3685" w:type="dxa"/>
          </w:tcPr>
          <w:p w14:paraId="08FFE17C" w14:textId="640A37D8" w:rsidR="00826A43" w:rsidRPr="00166569" w:rsidRDefault="009F182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一軸偏心ポンプ</w:t>
            </w:r>
          </w:p>
        </w:tc>
        <w:tc>
          <w:tcPr>
            <w:tcW w:w="2835" w:type="dxa"/>
          </w:tcPr>
          <w:p w14:paraId="5B7A08D1" w14:textId="4A9481FA" w:rsidR="00826A43" w:rsidRPr="00166569" w:rsidRDefault="009F182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口径φ200mm　8㎥/h</w:t>
            </w:r>
            <w:r w:rsidR="00644C48"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×0.8MPa</w:t>
            </w:r>
          </w:p>
        </w:tc>
        <w:tc>
          <w:tcPr>
            <w:tcW w:w="1474" w:type="dxa"/>
          </w:tcPr>
          <w:p w14:paraId="73B131A9" w14:textId="03E1F1A0" w:rsidR="00826A43" w:rsidRPr="00166569" w:rsidRDefault="009F182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11kW＋15kW</w:t>
            </w:r>
          </w:p>
        </w:tc>
        <w:tc>
          <w:tcPr>
            <w:tcW w:w="822" w:type="dxa"/>
          </w:tcPr>
          <w:p w14:paraId="6FCB0445" w14:textId="024663DB" w:rsidR="00826A43" w:rsidRPr="00166569" w:rsidRDefault="009F182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5A6FD036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0E939F48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505243B4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644C48" w:rsidRPr="00166569" w14:paraId="781A160D" w14:textId="77777777" w:rsidTr="00826A43">
        <w:trPr>
          <w:jc w:val="center"/>
        </w:trPr>
        <w:tc>
          <w:tcPr>
            <w:tcW w:w="737" w:type="dxa"/>
          </w:tcPr>
          <w:p w14:paraId="2C45DB96" w14:textId="77777777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166569">
              <w:rPr>
                <w:rFonts w:asciiTheme="minorEastAsia" w:eastAsiaTheme="minorEastAsia" w:hAnsiTheme="minorEastAsia"/>
                <w:sz w:val="18"/>
                <w:szCs w:val="21"/>
              </w:rPr>
              <w:t>3</w:t>
            </w:r>
          </w:p>
        </w:tc>
        <w:tc>
          <w:tcPr>
            <w:tcW w:w="3061" w:type="dxa"/>
          </w:tcPr>
          <w:p w14:paraId="70847ED3" w14:textId="78E83859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B系ケーキ受入ホッパ</w:t>
            </w:r>
          </w:p>
        </w:tc>
        <w:tc>
          <w:tcPr>
            <w:tcW w:w="3685" w:type="dxa"/>
          </w:tcPr>
          <w:p w14:paraId="26024DEE" w14:textId="7FC69DF9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鋼板製角錘槽</w:t>
            </w:r>
          </w:p>
        </w:tc>
        <w:tc>
          <w:tcPr>
            <w:tcW w:w="2835" w:type="dxa"/>
          </w:tcPr>
          <w:p w14:paraId="41745EE1" w14:textId="01A74C2D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有効12㎥</w:t>
            </w:r>
          </w:p>
        </w:tc>
        <w:tc>
          <w:tcPr>
            <w:tcW w:w="1474" w:type="dxa"/>
          </w:tcPr>
          <w:p w14:paraId="2868B927" w14:textId="673E1058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822" w:type="dxa"/>
          </w:tcPr>
          <w:p w14:paraId="5493D7B8" w14:textId="0A22116C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46C7A3C8" w14:textId="777FC2A4" w:rsidR="00644C48" w:rsidRPr="00166569" w:rsidRDefault="00BA6446" w:rsidP="00644C4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※</w:t>
            </w:r>
          </w:p>
        </w:tc>
        <w:tc>
          <w:tcPr>
            <w:tcW w:w="680" w:type="dxa"/>
          </w:tcPr>
          <w:p w14:paraId="73E305BF" w14:textId="0253F0DC" w:rsidR="00644C48" w:rsidRPr="00166569" w:rsidRDefault="00BA6446" w:rsidP="00BA6446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※</w:t>
            </w:r>
          </w:p>
        </w:tc>
        <w:tc>
          <w:tcPr>
            <w:tcW w:w="678" w:type="dxa"/>
          </w:tcPr>
          <w:p w14:paraId="67606546" w14:textId="77777777" w:rsidR="00644C48" w:rsidRPr="00166569" w:rsidRDefault="00644C48" w:rsidP="00644C4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644C48" w:rsidRPr="00166569" w14:paraId="695D9FCE" w14:textId="77777777" w:rsidTr="00826A43">
        <w:trPr>
          <w:jc w:val="center"/>
        </w:trPr>
        <w:tc>
          <w:tcPr>
            <w:tcW w:w="737" w:type="dxa"/>
          </w:tcPr>
          <w:p w14:paraId="1BCCF8F2" w14:textId="77777777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166569">
              <w:rPr>
                <w:rFonts w:asciiTheme="minorEastAsia" w:eastAsiaTheme="minorEastAsia" w:hAnsiTheme="minorEastAsia"/>
                <w:sz w:val="18"/>
                <w:szCs w:val="21"/>
              </w:rPr>
              <w:t>4</w:t>
            </w:r>
          </w:p>
        </w:tc>
        <w:tc>
          <w:tcPr>
            <w:tcW w:w="3061" w:type="dxa"/>
          </w:tcPr>
          <w:p w14:paraId="70E3B1FF" w14:textId="5803231E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B系ケーキ移送ポンプ</w:t>
            </w:r>
          </w:p>
        </w:tc>
        <w:tc>
          <w:tcPr>
            <w:tcW w:w="3685" w:type="dxa"/>
          </w:tcPr>
          <w:p w14:paraId="6A3071B4" w14:textId="0B6714CC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一軸偏心ポンプ</w:t>
            </w:r>
          </w:p>
        </w:tc>
        <w:tc>
          <w:tcPr>
            <w:tcW w:w="2835" w:type="dxa"/>
          </w:tcPr>
          <w:p w14:paraId="5F870026" w14:textId="0C959EA5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口径φ200mm　8㎥/h</w:t>
            </w:r>
          </w:p>
        </w:tc>
        <w:tc>
          <w:tcPr>
            <w:tcW w:w="1474" w:type="dxa"/>
          </w:tcPr>
          <w:p w14:paraId="591D9203" w14:textId="62F3CCD2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11kW＋15kW</w:t>
            </w:r>
          </w:p>
        </w:tc>
        <w:tc>
          <w:tcPr>
            <w:tcW w:w="822" w:type="dxa"/>
          </w:tcPr>
          <w:p w14:paraId="5E775F9E" w14:textId="3E058CED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49C2B22" w14:textId="0739A3FD" w:rsidR="00644C48" w:rsidRPr="00166569" w:rsidRDefault="00BA6446" w:rsidP="00644C4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※</w:t>
            </w:r>
          </w:p>
        </w:tc>
        <w:tc>
          <w:tcPr>
            <w:tcW w:w="680" w:type="dxa"/>
          </w:tcPr>
          <w:p w14:paraId="162F7F10" w14:textId="5D206EA6" w:rsidR="00644C48" w:rsidRPr="00166569" w:rsidRDefault="00BA6446" w:rsidP="00644C4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※</w:t>
            </w:r>
          </w:p>
        </w:tc>
        <w:tc>
          <w:tcPr>
            <w:tcW w:w="678" w:type="dxa"/>
          </w:tcPr>
          <w:p w14:paraId="372A35C5" w14:textId="77777777" w:rsidR="00644C48" w:rsidRPr="00166569" w:rsidRDefault="00644C48" w:rsidP="00644C4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644C48" w:rsidRPr="00166569" w14:paraId="4F720571" w14:textId="77777777" w:rsidTr="00826A43">
        <w:trPr>
          <w:jc w:val="center"/>
        </w:trPr>
        <w:tc>
          <w:tcPr>
            <w:tcW w:w="737" w:type="dxa"/>
          </w:tcPr>
          <w:p w14:paraId="47C8887D" w14:textId="77777777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166569">
              <w:rPr>
                <w:rFonts w:asciiTheme="minorEastAsia" w:eastAsiaTheme="minorEastAsia" w:hAnsiTheme="minorEastAsia"/>
                <w:sz w:val="18"/>
                <w:szCs w:val="21"/>
              </w:rPr>
              <w:t>5</w:t>
            </w:r>
          </w:p>
        </w:tc>
        <w:tc>
          <w:tcPr>
            <w:tcW w:w="3061" w:type="dxa"/>
          </w:tcPr>
          <w:p w14:paraId="7328F767" w14:textId="75FC2481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受入ホッパピット排水ポンプ</w:t>
            </w:r>
          </w:p>
        </w:tc>
        <w:tc>
          <w:tcPr>
            <w:tcW w:w="3685" w:type="dxa"/>
          </w:tcPr>
          <w:p w14:paraId="05A81C03" w14:textId="651162D8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水中ポンプ</w:t>
            </w:r>
          </w:p>
        </w:tc>
        <w:tc>
          <w:tcPr>
            <w:tcW w:w="2835" w:type="dxa"/>
          </w:tcPr>
          <w:p w14:paraId="1D4760A8" w14:textId="6709ED94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口径φ65mm　0.2㎥/min×18mH</w:t>
            </w:r>
          </w:p>
        </w:tc>
        <w:tc>
          <w:tcPr>
            <w:tcW w:w="1474" w:type="dxa"/>
          </w:tcPr>
          <w:p w14:paraId="5653BE09" w14:textId="02EC434D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1.5kW</w:t>
            </w:r>
          </w:p>
        </w:tc>
        <w:tc>
          <w:tcPr>
            <w:tcW w:w="822" w:type="dxa"/>
          </w:tcPr>
          <w:p w14:paraId="65AE312A" w14:textId="3CDE901A" w:rsidR="00644C48" w:rsidRPr="00166569" w:rsidRDefault="00644C48" w:rsidP="00644C48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6A1068D" w14:textId="54E575F8" w:rsidR="00644C48" w:rsidRPr="00166569" w:rsidRDefault="00644C48" w:rsidP="00644C4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80" w:type="dxa"/>
          </w:tcPr>
          <w:p w14:paraId="4A853773" w14:textId="54E0DF66" w:rsidR="00644C48" w:rsidRPr="00166569" w:rsidRDefault="00644C48" w:rsidP="00644C4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  <w:tc>
          <w:tcPr>
            <w:tcW w:w="678" w:type="dxa"/>
          </w:tcPr>
          <w:p w14:paraId="73AD03A7" w14:textId="77777777" w:rsidR="00644C48" w:rsidRPr="00166569" w:rsidRDefault="00644C48" w:rsidP="00644C4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</w:tbl>
    <w:p w14:paraId="662C9158" w14:textId="5205ECCD" w:rsidR="00BA6446" w:rsidRPr="00BA6446" w:rsidRDefault="00BA6446" w:rsidP="00BA6446">
      <w:pPr>
        <w:widowControl/>
        <w:wordWrap w:val="0"/>
        <w:jc w:val="right"/>
        <w:rPr>
          <w:rFonts w:asciiTheme="majorEastAsia" w:eastAsiaTheme="majorEastAsia" w:hAnsiTheme="majorEastAsia"/>
          <w:sz w:val="18"/>
          <w:szCs w:val="21"/>
        </w:rPr>
      </w:pPr>
      <w:r w:rsidRPr="006A04CA">
        <w:rPr>
          <w:rFonts w:asciiTheme="majorEastAsia" w:eastAsiaTheme="majorEastAsia" w:hAnsiTheme="majorEastAsia" w:hint="eastAsia"/>
          <w:sz w:val="18"/>
          <w:szCs w:val="21"/>
        </w:rPr>
        <w:t>※外部受入貯留設備及び外部受入移送設備を、外部汚泥受入施設内に設置する場合は、撤去・更新とする。</w:t>
      </w:r>
      <w:r w:rsidRPr="00D570BB">
        <w:rPr>
          <w:rFonts w:asciiTheme="majorEastAsia" w:eastAsiaTheme="majorEastAsia" w:hAnsiTheme="majorEastAsia" w:hint="eastAsia"/>
          <w:sz w:val="18"/>
          <w:szCs w:val="21"/>
        </w:rPr>
        <w:t xml:space="preserve">　</w:t>
      </w:r>
    </w:p>
    <w:p w14:paraId="43D67F78" w14:textId="355A599C" w:rsidR="00A800D2" w:rsidRPr="00166569" w:rsidRDefault="00A800D2">
      <w:pPr>
        <w:widowControl/>
        <w:jc w:val="left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/>
          <w:sz w:val="21"/>
          <w:szCs w:val="21"/>
        </w:rPr>
        <w:br w:type="page"/>
      </w:r>
    </w:p>
    <w:p w14:paraId="79C9D657" w14:textId="64705290" w:rsidR="00077261" w:rsidRPr="00166569" w:rsidRDefault="00077261" w:rsidP="00077261">
      <w:pPr>
        <w:ind w:left="210" w:hangingChars="100" w:hanging="21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２．関連設備（</w:t>
      </w:r>
      <w:r w:rsidR="00A64F24" w:rsidRPr="00166569">
        <w:rPr>
          <w:rFonts w:asciiTheme="majorEastAsia" w:eastAsiaTheme="majorEastAsia" w:hAnsiTheme="majorEastAsia" w:hint="eastAsia"/>
          <w:sz w:val="21"/>
          <w:szCs w:val="21"/>
        </w:rPr>
        <w:t>既設</w:t>
      </w:r>
      <w:r w:rsidR="00087141" w:rsidRPr="00166569">
        <w:rPr>
          <w:rFonts w:asciiTheme="majorEastAsia" w:eastAsiaTheme="majorEastAsia" w:hAnsiTheme="majorEastAsia" w:hint="eastAsia"/>
          <w:sz w:val="21"/>
          <w:szCs w:val="21"/>
        </w:rPr>
        <w:t>1号焼却炉</w:t>
      </w:r>
      <w:r w:rsidRPr="00166569">
        <w:rPr>
          <w:rFonts w:asciiTheme="majorEastAsia" w:eastAsiaTheme="majorEastAsia" w:hAnsiTheme="majorEastAsia" w:hint="eastAsia"/>
          <w:sz w:val="21"/>
          <w:szCs w:val="21"/>
        </w:rPr>
        <w:t>）</w:t>
      </w:r>
    </w:p>
    <w:p w14:paraId="6C97ECE6" w14:textId="641E6716" w:rsidR="00B8602D" w:rsidRPr="00166569" w:rsidRDefault="009D556C" w:rsidP="009D556C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 xml:space="preserve">表　</w:t>
      </w:r>
      <w:r w:rsidR="00381094"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主要機器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一覧表（</w:t>
      </w:r>
      <w:r w:rsidR="007607A9"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既設１号</w:t>
      </w:r>
      <w:r w:rsidR="00CD091A"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焼却設備</w:t>
      </w:r>
      <w:r w:rsidR="00533441" w:rsidRPr="006A04CA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1/</w:t>
      </w:r>
      <w:r w:rsidR="007E3235" w:rsidRPr="006A04CA">
        <w:rPr>
          <w:rFonts w:asciiTheme="majorEastAsia" w:eastAsiaTheme="majorEastAsia" w:hAnsiTheme="majorEastAsia"/>
          <w:bCs/>
          <w:kern w:val="2"/>
          <w:sz w:val="21"/>
          <w:szCs w:val="21"/>
        </w:rPr>
        <w:t>3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）</w:t>
      </w:r>
      <w:r w:rsidR="00C21984"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（参考）</w:t>
      </w:r>
    </w:p>
    <w:tbl>
      <w:tblPr>
        <w:tblStyle w:val="af2"/>
        <w:tblW w:w="14654" w:type="dxa"/>
        <w:jc w:val="center"/>
        <w:tblLayout w:type="fixed"/>
        <w:tblLook w:val="04A0" w:firstRow="1" w:lastRow="0" w:firstColumn="1" w:lastColumn="0" w:noHBand="0" w:noVBand="1"/>
      </w:tblPr>
      <w:tblGrid>
        <w:gridCol w:w="737"/>
        <w:gridCol w:w="3061"/>
        <w:gridCol w:w="3685"/>
        <w:gridCol w:w="2835"/>
        <w:gridCol w:w="1474"/>
        <w:gridCol w:w="822"/>
        <w:gridCol w:w="680"/>
        <w:gridCol w:w="680"/>
        <w:gridCol w:w="680"/>
      </w:tblGrid>
      <w:tr w:rsidR="00520BB3" w:rsidRPr="006A04CA" w14:paraId="5C12DCD1" w14:textId="338B1AE0" w:rsidTr="000E0D08">
        <w:trPr>
          <w:jc w:val="center"/>
        </w:trPr>
        <w:tc>
          <w:tcPr>
            <w:tcW w:w="737" w:type="dxa"/>
            <w:vAlign w:val="center"/>
          </w:tcPr>
          <w:p w14:paraId="549D4D2C" w14:textId="650DF22B" w:rsidR="008D7A05" w:rsidRPr="006A04CA" w:rsidRDefault="008D7A05" w:rsidP="002B66B4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番号</w:t>
            </w:r>
          </w:p>
        </w:tc>
        <w:tc>
          <w:tcPr>
            <w:tcW w:w="3061" w:type="dxa"/>
            <w:vAlign w:val="center"/>
          </w:tcPr>
          <w:p w14:paraId="31A66CD9" w14:textId="43DEDC3B" w:rsidR="008D7A05" w:rsidRPr="006A04CA" w:rsidRDefault="008D7A05" w:rsidP="002B66B4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機器名称</w:t>
            </w:r>
          </w:p>
        </w:tc>
        <w:tc>
          <w:tcPr>
            <w:tcW w:w="3685" w:type="dxa"/>
            <w:vAlign w:val="center"/>
          </w:tcPr>
          <w:p w14:paraId="58AA8ED5" w14:textId="57B5F416" w:rsidR="008D7A05" w:rsidRPr="006A04CA" w:rsidRDefault="008D7A05" w:rsidP="002B66B4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形式</w:t>
            </w:r>
          </w:p>
        </w:tc>
        <w:tc>
          <w:tcPr>
            <w:tcW w:w="2835" w:type="dxa"/>
            <w:vAlign w:val="center"/>
          </w:tcPr>
          <w:p w14:paraId="22365E98" w14:textId="0AABED22" w:rsidR="008D7A05" w:rsidRPr="006A04CA" w:rsidRDefault="008D7A05" w:rsidP="002B66B4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仕様</w:t>
            </w:r>
          </w:p>
        </w:tc>
        <w:tc>
          <w:tcPr>
            <w:tcW w:w="1474" w:type="dxa"/>
            <w:vAlign w:val="center"/>
          </w:tcPr>
          <w:p w14:paraId="1AD79F33" w14:textId="4F235260" w:rsidR="008D7A05" w:rsidRPr="006A04CA" w:rsidRDefault="008D7A05" w:rsidP="002B66B4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電動機</w:t>
            </w:r>
          </w:p>
        </w:tc>
        <w:tc>
          <w:tcPr>
            <w:tcW w:w="822" w:type="dxa"/>
            <w:vAlign w:val="center"/>
          </w:tcPr>
          <w:p w14:paraId="4B9EA9CB" w14:textId="77777777" w:rsidR="008D7A05" w:rsidRPr="006A04CA" w:rsidRDefault="008D7A05" w:rsidP="002B66B4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数量</w:t>
            </w:r>
          </w:p>
          <w:p w14:paraId="5D0320EC" w14:textId="29D0D596" w:rsidR="008D7A05" w:rsidRPr="006A04CA" w:rsidRDefault="008D7A05" w:rsidP="002B66B4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(予備)</w:t>
            </w:r>
          </w:p>
        </w:tc>
        <w:tc>
          <w:tcPr>
            <w:tcW w:w="680" w:type="dxa"/>
            <w:vAlign w:val="center"/>
          </w:tcPr>
          <w:p w14:paraId="471FDF4C" w14:textId="2E4D381A" w:rsidR="008D7A05" w:rsidRPr="006A04CA" w:rsidRDefault="008D7A05" w:rsidP="008D7A0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更新</w:t>
            </w:r>
          </w:p>
        </w:tc>
        <w:tc>
          <w:tcPr>
            <w:tcW w:w="680" w:type="dxa"/>
            <w:vAlign w:val="center"/>
          </w:tcPr>
          <w:p w14:paraId="74042AF1" w14:textId="0CDD57AB" w:rsidR="008D7A05" w:rsidRPr="006A04CA" w:rsidRDefault="008D7A05" w:rsidP="008D7A0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撤去</w:t>
            </w:r>
          </w:p>
        </w:tc>
        <w:tc>
          <w:tcPr>
            <w:tcW w:w="680" w:type="dxa"/>
            <w:vAlign w:val="center"/>
          </w:tcPr>
          <w:p w14:paraId="7A92CE13" w14:textId="7759BFCD" w:rsidR="008D7A05" w:rsidRPr="006A04CA" w:rsidRDefault="00684CC6" w:rsidP="00684CC6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注記</w:t>
            </w:r>
          </w:p>
        </w:tc>
      </w:tr>
      <w:tr w:rsidR="00520BB3" w:rsidRPr="006A04CA" w14:paraId="574408A3" w14:textId="6CF8B2C6" w:rsidTr="000E0D08">
        <w:trPr>
          <w:jc w:val="center"/>
        </w:trPr>
        <w:tc>
          <w:tcPr>
            <w:tcW w:w="737" w:type="dxa"/>
          </w:tcPr>
          <w:p w14:paraId="771B5A68" w14:textId="6F37B8BC" w:rsidR="008D7A05" w:rsidRPr="006A04CA" w:rsidRDefault="00373D54" w:rsidP="00FA36A9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No.1</w:t>
            </w:r>
          </w:p>
        </w:tc>
        <w:tc>
          <w:tcPr>
            <w:tcW w:w="3061" w:type="dxa"/>
          </w:tcPr>
          <w:p w14:paraId="6F683EEA" w14:textId="4EFD6357" w:rsidR="008D7A05" w:rsidRPr="006A04CA" w:rsidRDefault="008D7A05" w:rsidP="00FA36A9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定量フィーダ</w:t>
            </w:r>
          </w:p>
        </w:tc>
        <w:tc>
          <w:tcPr>
            <w:tcW w:w="3685" w:type="dxa"/>
          </w:tcPr>
          <w:p w14:paraId="0D429005" w14:textId="133D4357" w:rsidR="008D7A05" w:rsidRPr="006A04CA" w:rsidRDefault="008D7A05" w:rsidP="00FA36A9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角型下部排出形</w:t>
            </w:r>
          </w:p>
        </w:tc>
        <w:tc>
          <w:tcPr>
            <w:tcW w:w="2835" w:type="dxa"/>
          </w:tcPr>
          <w:p w14:paraId="4D9BD0C7" w14:textId="785D9CC8" w:rsidR="008D7A05" w:rsidRPr="006A04CA" w:rsidRDefault="008D7A05" w:rsidP="00663599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50㎥</w:t>
            </w:r>
          </w:p>
        </w:tc>
        <w:tc>
          <w:tcPr>
            <w:tcW w:w="1474" w:type="dxa"/>
          </w:tcPr>
          <w:p w14:paraId="6DA54EA3" w14:textId="57DEF18F" w:rsidR="008D7A05" w:rsidRPr="006A04CA" w:rsidRDefault="008D7A05" w:rsidP="00FA36A9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11kW×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</w:p>
        </w:tc>
        <w:tc>
          <w:tcPr>
            <w:tcW w:w="822" w:type="dxa"/>
          </w:tcPr>
          <w:p w14:paraId="79C6B614" w14:textId="7FB3E290" w:rsidR="008D7A05" w:rsidRPr="006A04CA" w:rsidRDefault="008D7A05" w:rsidP="00FA36A9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4A92653F" w14:textId="01BA7B87" w:rsidR="008D7A05" w:rsidRPr="006A04CA" w:rsidRDefault="003E46EA" w:rsidP="00422549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6C9FE88" w14:textId="34C8677A" w:rsidR="008D7A05" w:rsidRPr="006A04CA" w:rsidRDefault="003E46EA" w:rsidP="00422549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BEF4A25" w14:textId="20F72F93" w:rsidR="008D7A05" w:rsidRPr="006A04CA" w:rsidRDefault="00826A43" w:rsidP="00422549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注</w:t>
            </w:r>
            <w:r w:rsidR="003E46EA"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</w:tr>
      <w:tr w:rsidR="003E46EA" w:rsidRPr="006A04CA" w14:paraId="3700DACE" w14:textId="45FC3CCA" w:rsidTr="000E0D08">
        <w:trPr>
          <w:jc w:val="center"/>
        </w:trPr>
        <w:tc>
          <w:tcPr>
            <w:tcW w:w="737" w:type="dxa"/>
          </w:tcPr>
          <w:p w14:paraId="6A02376E" w14:textId="11968C9D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</w:t>
            </w:r>
          </w:p>
        </w:tc>
        <w:tc>
          <w:tcPr>
            <w:tcW w:w="3061" w:type="dxa"/>
          </w:tcPr>
          <w:p w14:paraId="721574FD" w14:textId="284923A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ケーキ供給ポンプ</w:t>
            </w:r>
          </w:p>
        </w:tc>
        <w:tc>
          <w:tcPr>
            <w:tcW w:w="3685" w:type="dxa"/>
          </w:tcPr>
          <w:p w14:paraId="3C35FBAE" w14:textId="09306C2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一軸ねじ式ポンプ</w:t>
            </w:r>
          </w:p>
        </w:tc>
        <w:tc>
          <w:tcPr>
            <w:tcW w:w="2835" w:type="dxa"/>
          </w:tcPr>
          <w:p w14:paraId="7E052018" w14:textId="3D43C79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5.5t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/h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2.4MPa</w:t>
            </w:r>
          </w:p>
        </w:tc>
        <w:tc>
          <w:tcPr>
            <w:tcW w:w="1474" w:type="dxa"/>
          </w:tcPr>
          <w:p w14:paraId="25AD296A" w14:textId="772B6A5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18.5kW+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5.5kW</w:t>
            </w:r>
          </w:p>
        </w:tc>
        <w:tc>
          <w:tcPr>
            <w:tcW w:w="822" w:type="dxa"/>
          </w:tcPr>
          <w:p w14:paraId="7F1A822C" w14:textId="110BD77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680" w:type="dxa"/>
          </w:tcPr>
          <w:p w14:paraId="3C55B08A" w14:textId="5478301D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D64EFEA" w14:textId="21DAB8A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8B4F8EE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54D2AEB0" w14:textId="51BEC3B6" w:rsidTr="000E0D08">
        <w:trPr>
          <w:jc w:val="center"/>
        </w:trPr>
        <w:tc>
          <w:tcPr>
            <w:tcW w:w="737" w:type="dxa"/>
          </w:tcPr>
          <w:p w14:paraId="2A58245D" w14:textId="278B531B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</w:t>
            </w:r>
          </w:p>
        </w:tc>
        <w:tc>
          <w:tcPr>
            <w:tcW w:w="3061" w:type="dxa"/>
          </w:tcPr>
          <w:p w14:paraId="1277C38D" w14:textId="75ADC25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流動焼却炉</w:t>
            </w:r>
          </w:p>
        </w:tc>
        <w:tc>
          <w:tcPr>
            <w:tcW w:w="3685" w:type="dxa"/>
          </w:tcPr>
          <w:p w14:paraId="1795C1CE" w14:textId="7ACFDDF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過給式流動焼却炉</w:t>
            </w:r>
          </w:p>
        </w:tc>
        <w:tc>
          <w:tcPr>
            <w:tcW w:w="2835" w:type="dxa"/>
          </w:tcPr>
          <w:p w14:paraId="6738BD8C" w14:textId="308AB5DA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100t/日</w:t>
            </w:r>
          </w:p>
        </w:tc>
        <w:tc>
          <w:tcPr>
            <w:tcW w:w="1474" w:type="dxa"/>
          </w:tcPr>
          <w:p w14:paraId="06CC892B" w14:textId="061C8C79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6FB6D9E9" w14:textId="1249A95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5FE3FCAF" w14:textId="5EE9C823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C35E25D" w14:textId="49AFC3C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E6703B2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7A886D1E" w14:textId="710590B0" w:rsidTr="000E0D08">
        <w:trPr>
          <w:jc w:val="center"/>
        </w:trPr>
        <w:tc>
          <w:tcPr>
            <w:tcW w:w="737" w:type="dxa"/>
          </w:tcPr>
          <w:p w14:paraId="2DC47FDF" w14:textId="134C2BC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</w:t>
            </w:r>
          </w:p>
        </w:tc>
        <w:tc>
          <w:tcPr>
            <w:tcW w:w="3061" w:type="dxa"/>
          </w:tcPr>
          <w:p w14:paraId="666A4861" w14:textId="20CE013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補助燃焼装置(始動用バーナ)</w:t>
            </w:r>
          </w:p>
        </w:tc>
        <w:tc>
          <w:tcPr>
            <w:tcW w:w="3685" w:type="dxa"/>
          </w:tcPr>
          <w:p w14:paraId="16679E30" w14:textId="459FE73E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砂上バーナ</w:t>
            </w:r>
          </w:p>
        </w:tc>
        <w:tc>
          <w:tcPr>
            <w:tcW w:w="2835" w:type="dxa"/>
          </w:tcPr>
          <w:p w14:paraId="202C4EF6" w14:textId="2D507E0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約7,000MJ/h</w:t>
            </w:r>
          </w:p>
        </w:tc>
        <w:tc>
          <w:tcPr>
            <w:tcW w:w="1474" w:type="dxa"/>
          </w:tcPr>
          <w:p w14:paraId="5EDDFDB2" w14:textId="7F4098E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055A76B3" w14:textId="53446E4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552A9FD" w14:textId="76F673B2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CE38002" w14:textId="67C15BAA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D8CA5A5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1D7CD8E0" w14:textId="17BBB8EF" w:rsidTr="000E0D08">
        <w:trPr>
          <w:jc w:val="center"/>
        </w:trPr>
        <w:tc>
          <w:tcPr>
            <w:tcW w:w="737" w:type="dxa"/>
          </w:tcPr>
          <w:p w14:paraId="20D31639" w14:textId="5A609E3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</w:t>
            </w:r>
          </w:p>
        </w:tc>
        <w:tc>
          <w:tcPr>
            <w:tcW w:w="3061" w:type="dxa"/>
          </w:tcPr>
          <w:p w14:paraId="5D084300" w14:textId="2D2054A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補助燃焼装置 (ガスガン)</w:t>
            </w:r>
          </w:p>
        </w:tc>
        <w:tc>
          <w:tcPr>
            <w:tcW w:w="3685" w:type="dxa"/>
          </w:tcPr>
          <w:p w14:paraId="20FF3CFB" w14:textId="3EBC76B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砂中ガン</w:t>
            </w:r>
          </w:p>
        </w:tc>
        <w:tc>
          <w:tcPr>
            <w:tcW w:w="2835" w:type="dxa"/>
          </w:tcPr>
          <w:p w14:paraId="7AD324D3" w14:textId="026480D9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約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,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00MJ/h</w:t>
            </w:r>
          </w:p>
        </w:tc>
        <w:tc>
          <w:tcPr>
            <w:tcW w:w="1474" w:type="dxa"/>
          </w:tcPr>
          <w:p w14:paraId="1138A2F9" w14:textId="7F2B688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44D0E8B9" w14:textId="3699AEA7" w:rsidR="003E46EA" w:rsidRPr="006A04CA" w:rsidRDefault="004930AC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</w:t>
            </w:r>
          </w:p>
        </w:tc>
        <w:tc>
          <w:tcPr>
            <w:tcW w:w="680" w:type="dxa"/>
          </w:tcPr>
          <w:p w14:paraId="31661D5B" w14:textId="7FE6671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733F445" w14:textId="450DD17F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7B26465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1C9528E2" w14:textId="31C239AE" w:rsidTr="000E0D08">
        <w:trPr>
          <w:jc w:val="center"/>
        </w:trPr>
        <w:tc>
          <w:tcPr>
            <w:tcW w:w="737" w:type="dxa"/>
          </w:tcPr>
          <w:p w14:paraId="084C7C33" w14:textId="5AEB0E0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</w:t>
            </w:r>
          </w:p>
        </w:tc>
        <w:tc>
          <w:tcPr>
            <w:tcW w:w="3061" w:type="dxa"/>
          </w:tcPr>
          <w:p w14:paraId="79456078" w14:textId="085CABC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砂冷却コンベヤ</w:t>
            </w:r>
          </w:p>
        </w:tc>
        <w:tc>
          <w:tcPr>
            <w:tcW w:w="3685" w:type="dxa"/>
          </w:tcPr>
          <w:p w14:paraId="7592D620" w14:textId="4B48298A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水冷ジャケット式スクリューコンベヤ</w:t>
            </w:r>
          </w:p>
        </w:tc>
        <w:tc>
          <w:tcPr>
            <w:tcW w:w="2835" w:type="dxa"/>
          </w:tcPr>
          <w:p w14:paraId="5329A664" w14:textId="4F16B98B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0.4t/h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冷却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  <w:p w14:paraId="1D2D9093" w14:textId="1E1311C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1.0t/h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搬送のみ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</w:tc>
        <w:tc>
          <w:tcPr>
            <w:tcW w:w="1474" w:type="dxa"/>
          </w:tcPr>
          <w:p w14:paraId="7810101F" w14:textId="49F8A70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2.2kW</w:t>
            </w:r>
          </w:p>
        </w:tc>
        <w:tc>
          <w:tcPr>
            <w:tcW w:w="822" w:type="dxa"/>
          </w:tcPr>
          <w:p w14:paraId="1B47625C" w14:textId="38C5C31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1式</w:t>
            </w:r>
          </w:p>
        </w:tc>
        <w:tc>
          <w:tcPr>
            <w:tcW w:w="680" w:type="dxa"/>
          </w:tcPr>
          <w:p w14:paraId="2D990A99" w14:textId="3E2ABD98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2517DF7" w14:textId="08B83C80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32B8A87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45F6C135" w14:textId="386E0701" w:rsidTr="000E0D08">
        <w:trPr>
          <w:jc w:val="center"/>
        </w:trPr>
        <w:tc>
          <w:tcPr>
            <w:tcW w:w="737" w:type="dxa"/>
          </w:tcPr>
          <w:p w14:paraId="273E9FD0" w14:textId="1636615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7</w:t>
            </w:r>
          </w:p>
        </w:tc>
        <w:tc>
          <w:tcPr>
            <w:tcW w:w="3061" w:type="dxa"/>
          </w:tcPr>
          <w:p w14:paraId="2885B080" w14:textId="52440CE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砂抜出上部遮断機</w:t>
            </w:r>
          </w:p>
        </w:tc>
        <w:tc>
          <w:tcPr>
            <w:tcW w:w="3685" w:type="dxa"/>
          </w:tcPr>
          <w:p w14:paraId="2BD0F259" w14:textId="33519E4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無摺動エア作動ボール弁</w:t>
            </w:r>
          </w:p>
        </w:tc>
        <w:tc>
          <w:tcPr>
            <w:tcW w:w="2835" w:type="dxa"/>
          </w:tcPr>
          <w:p w14:paraId="09EDFDA1" w14:textId="62EF9ABE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1474" w:type="dxa"/>
          </w:tcPr>
          <w:p w14:paraId="0A27ACEF" w14:textId="1836958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2F21FD14" w14:textId="77E1069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0162DD43" w14:textId="1EF5AA88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D66EDD8" w14:textId="519BE77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00F806A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15FC3667" w14:textId="1DBE4531" w:rsidTr="000E0D08">
        <w:trPr>
          <w:jc w:val="center"/>
        </w:trPr>
        <w:tc>
          <w:tcPr>
            <w:tcW w:w="737" w:type="dxa"/>
          </w:tcPr>
          <w:p w14:paraId="277EFCB6" w14:textId="6A077D8E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8</w:t>
            </w:r>
          </w:p>
        </w:tc>
        <w:tc>
          <w:tcPr>
            <w:tcW w:w="3061" w:type="dxa"/>
          </w:tcPr>
          <w:p w14:paraId="4DB19913" w14:textId="14052D4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砂抜出コンベヤ</w:t>
            </w:r>
          </w:p>
        </w:tc>
        <w:tc>
          <w:tcPr>
            <w:tcW w:w="3685" w:type="dxa"/>
          </w:tcPr>
          <w:p w14:paraId="314A4844" w14:textId="5F195C4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スクリューコンベヤ</w:t>
            </w:r>
          </w:p>
        </w:tc>
        <w:tc>
          <w:tcPr>
            <w:tcW w:w="2835" w:type="dxa"/>
          </w:tcPr>
          <w:p w14:paraId="22A59517" w14:textId="7777777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0.4t/h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冷却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  <w:p w14:paraId="09C334CB" w14:textId="45554FA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1.0t/h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搬送のみ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</w:tc>
        <w:tc>
          <w:tcPr>
            <w:tcW w:w="1474" w:type="dxa"/>
          </w:tcPr>
          <w:p w14:paraId="20CD0C4A" w14:textId="07F553D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1.5kW</w:t>
            </w:r>
          </w:p>
        </w:tc>
        <w:tc>
          <w:tcPr>
            <w:tcW w:w="822" w:type="dxa"/>
          </w:tcPr>
          <w:p w14:paraId="755D43BA" w14:textId="4EED814B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491193ED" w14:textId="650AB13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962358F" w14:textId="663C882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77124D2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1E8FA0F2" w14:textId="3A9E52B9" w:rsidTr="000E0D08">
        <w:trPr>
          <w:jc w:val="center"/>
        </w:trPr>
        <w:tc>
          <w:tcPr>
            <w:tcW w:w="737" w:type="dxa"/>
          </w:tcPr>
          <w:p w14:paraId="289160FC" w14:textId="4B2753A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9</w:t>
            </w:r>
          </w:p>
        </w:tc>
        <w:tc>
          <w:tcPr>
            <w:tcW w:w="3061" w:type="dxa"/>
          </w:tcPr>
          <w:p w14:paraId="6C4272BE" w14:textId="7E814BA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砂抜出シールタンク用集塵機</w:t>
            </w:r>
          </w:p>
        </w:tc>
        <w:tc>
          <w:tcPr>
            <w:tcW w:w="3685" w:type="dxa"/>
          </w:tcPr>
          <w:p w14:paraId="4C38E300" w14:textId="78EDEC1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バルスエアー式</w:t>
            </w:r>
          </w:p>
        </w:tc>
        <w:tc>
          <w:tcPr>
            <w:tcW w:w="2835" w:type="dxa"/>
          </w:tcPr>
          <w:p w14:paraId="3D695A21" w14:textId="0DA8634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1474" w:type="dxa"/>
          </w:tcPr>
          <w:p w14:paraId="0DB389BF" w14:textId="3B4A255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3BB80B20" w14:textId="0B63BFED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028CE3F" w14:textId="3B403AD4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4E1A77D" w14:textId="2A1D97C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6D85327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4EAAF7D2" w14:textId="13FAF81B" w:rsidTr="000E0D08">
        <w:trPr>
          <w:jc w:val="center"/>
        </w:trPr>
        <w:tc>
          <w:tcPr>
            <w:tcW w:w="737" w:type="dxa"/>
          </w:tcPr>
          <w:p w14:paraId="60C6F076" w14:textId="22B7A76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10</w:t>
            </w:r>
          </w:p>
        </w:tc>
        <w:tc>
          <w:tcPr>
            <w:tcW w:w="3061" w:type="dxa"/>
          </w:tcPr>
          <w:p w14:paraId="4B03B94E" w14:textId="7870B29B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砂抜出下部遮断機</w:t>
            </w:r>
          </w:p>
        </w:tc>
        <w:tc>
          <w:tcPr>
            <w:tcW w:w="3685" w:type="dxa"/>
          </w:tcPr>
          <w:p w14:paraId="68E8C864" w14:textId="5710764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無摺動エア作動ボール弁</w:t>
            </w:r>
          </w:p>
        </w:tc>
        <w:tc>
          <w:tcPr>
            <w:tcW w:w="2835" w:type="dxa"/>
          </w:tcPr>
          <w:p w14:paraId="455C831D" w14:textId="532143B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1474" w:type="dxa"/>
          </w:tcPr>
          <w:p w14:paraId="091EC0C3" w14:textId="1C52B65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7BD5A86A" w14:textId="0C2DFA7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27FFB33" w14:textId="4C539E8E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B3BD365" w14:textId="3EF68674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E0CDDBB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2A1E9222" w14:textId="6EA31211" w:rsidTr="000E0D08">
        <w:trPr>
          <w:jc w:val="center"/>
        </w:trPr>
        <w:tc>
          <w:tcPr>
            <w:tcW w:w="737" w:type="dxa"/>
          </w:tcPr>
          <w:p w14:paraId="4A609917" w14:textId="6FB64ED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11</w:t>
            </w:r>
          </w:p>
        </w:tc>
        <w:tc>
          <w:tcPr>
            <w:tcW w:w="3061" w:type="dxa"/>
          </w:tcPr>
          <w:p w14:paraId="76DDF0B4" w14:textId="3BE7B5C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砂選別機</w:t>
            </w:r>
          </w:p>
        </w:tc>
        <w:tc>
          <w:tcPr>
            <w:tcW w:w="3685" w:type="dxa"/>
          </w:tcPr>
          <w:p w14:paraId="3B681211" w14:textId="68C8B01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振動式</w:t>
            </w:r>
          </w:p>
        </w:tc>
        <w:tc>
          <w:tcPr>
            <w:tcW w:w="2835" w:type="dxa"/>
          </w:tcPr>
          <w:p w14:paraId="2289E693" w14:textId="34E8F9ED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1.0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t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/h</w:t>
            </w:r>
          </w:p>
        </w:tc>
        <w:tc>
          <w:tcPr>
            <w:tcW w:w="1474" w:type="dxa"/>
          </w:tcPr>
          <w:p w14:paraId="1F5F6B6C" w14:textId="012011A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1.5kW</w:t>
            </w:r>
          </w:p>
        </w:tc>
        <w:tc>
          <w:tcPr>
            <w:tcW w:w="822" w:type="dxa"/>
          </w:tcPr>
          <w:p w14:paraId="2AA8D5CB" w14:textId="0D39AC9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58A0F9F" w14:textId="1290D3F4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96A1C6D" w14:textId="591FF9E0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0F90CCB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171F69F5" w14:textId="6D6C6989" w:rsidTr="000E0D08">
        <w:trPr>
          <w:jc w:val="center"/>
        </w:trPr>
        <w:tc>
          <w:tcPr>
            <w:tcW w:w="737" w:type="dxa"/>
          </w:tcPr>
          <w:p w14:paraId="47EC81E7" w14:textId="0AB81DE9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12</w:t>
            </w:r>
          </w:p>
        </w:tc>
        <w:tc>
          <w:tcPr>
            <w:tcW w:w="3061" w:type="dxa"/>
          </w:tcPr>
          <w:p w14:paraId="57406218" w14:textId="6037E69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砂搬送コンベヤ</w:t>
            </w:r>
          </w:p>
        </w:tc>
        <w:tc>
          <w:tcPr>
            <w:tcW w:w="3685" w:type="dxa"/>
          </w:tcPr>
          <w:p w14:paraId="5C001121" w14:textId="33F0EEE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ケースコンベヤ</w:t>
            </w:r>
          </w:p>
        </w:tc>
        <w:tc>
          <w:tcPr>
            <w:tcW w:w="2835" w:type="dxa"/>
          </w:tcPr>
          <w:p w14:paraId="099DF3BC" w14:textId="65210D3D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1.0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t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/h</w:t>
            </w:r>
          </w:p>
        </w:tc>
        <w:tc>
          <w:tcPr>
            <w:tcW w:w="1474" w:type="dxa"/>
          </w:tcPr>
          <w:p w14:paraId="0B9C377C" w14:textId="7E0F4BB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2.2kW</w:t>
            </w:r>
          </w:p>
        </w:tc>
        <w:tc>
          <w:tcPr>
            <w:tcW w:w="822" w:type="dxa"/>
          </w:tcPr>
          <w:p w14:paraId="03094EC4" w14:textId="0DF5089A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EE5B967" w14:textId="3AC1F618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91244D5" w14:textId="3E0AC9E4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319A9E6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21A436B1" w14:textId="3A97CEF9" w:rsidTr="000E0D08">
        <w:trPr>
          <w:jc w:val="center"/>
        </w:trPr>
        <w:tc>
          <w:tcPr>
            <w:tcW w:w="737" w:type="dxa"/>
          </w:tcPr>
          <w:p w14:paraId="2BC39EEE" w14:textId="3CAB351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13</w:t>
            </w:r>
          </w:p>
        </w:tc>
        <w:tc>
          <w:tcPr>
            <w:tcW w:w="3061" w:type="dxa"/>
          </w:tcPr>
          <w:p w14:paraId="0AB4D10D" w14:textId="3E6CC78D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砂投入上部遮断機</w:t>
            </w:r>
          </w:p>
        </w:tc>
        <w:tc>
          <w:tcPr>
            <w:tcW w:w="3685" w:type="dxa"/>
          </w:tcPr>
          <w:p w14:paraId="55C4A93A" w14:textId="7273609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無摺動エア作動ボール弁</w:t>
            </w:r>
          </w:p>
        </w:tc>
        <w:tc>
          <w:tcPr>
            <w:tcW w:w="2835" w:type="dxa"/>
          </w:tcPr>
          <w:p w14:paraId="749CF72D" w14:textId="0B5EA3E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1474" w:type="dxa"/>
          </w:tcPr>
          <w:p w14:paraId="44C362C6" w14:textId="6C3EE21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16B10F4A" w14:textId="796223C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5C991F87" w14:textId="3EEFFB22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8727BE3" w14:textId="17820FE3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CEBE804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1D9954EB" w14:textId="3130DF2F" w:rsidTr="000E0D08">
        <w:trPr>
          <w:jc w:val="center"/>
        </w:trPr>
        <w:tc>
          <w:tcPr>
            <w:tcW w:w="737" w:type="dxa"/>
          </w:tcPr>
          <w:p w14:paraId="53A38396" w14:textId="2112795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14</w:t>
            </w:r>
          </w:p>
        </w:tc>
        <w:tc>
          <w:tcPr>
            <w:tcW w:w="3061" w:type="dxa"/>
          </w:tcPr>
          <w:p w14:paraId="42FC057B" w14:textId="055FDD4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砂投入コンベヤ</w:t>
            </w:r>
          </w:p>
        </w:tc>
        <w:tc>
          <w:tcPr>
            <w:tcW w:w="3685" w:type="dxa"/>
          </w:tcPr>
          <w:p w14:paraId="596B206A" w14:textId="64DAFB5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スクリューコンベヤ</w:t>
            </w:r>
          </w:p>
        </w:tc>
        <w:tc>
          <w:tcPr>
            <w:tcW w:w="2835" w:type="dxa"/>
          </w:tcPr>
          <w:p w14:paraId="7DC76F73" w14:textId="4DB3C98E" w:rsidR="003E46EA" w:rsidRPr="006A04CA" w:rsidRDefault="003E46EA" w:rsidP="003E46EA">
            <w:pPr>
              <w:widowControl/>
              <w:spacing w:line="0" w:lineRule="atLeas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1.0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t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/h</w:t>
            </w:r>
          </w:p>
        </w:tc>
        <w:tc>
          <w:tcPr>
            <w:tcW w:w="1474" w:type="dxa"/>
          </w:tcPr>
          <w:p w14:paraId="670B9306" w14:textId="311384C9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0.75kW</w:t>
            </w:r>
          </w:p>
        </w:tc>
        <w:tc>
          <w:tcPr>
            <w:tcW w:w="822" w:type="dxa"/>
          </w:tcPr>
          <w:p w14:paraId="42143DF2" w14:textId="294DEA8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449CD8DB" w14:textId="73A82458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86F016A" w14:textId="14873C9B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AEEE01F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530B4EE0" w14:textId="7918DB20" w:rsidTr="000E0D08">
        <w:trPr>
          <w:jc w:val="center"/>
        </w:trPr>
        <w:tc>
          <w:tcPr>
            <w:tcW w:w="737" w:type="dxa"/>
          </w:tcPr>
          <w:p w14:paraId="6D020858" w14:textId="6444217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15</w:t>
            </w:r>
          </w:p>
        </w:tc>
        <w:tc>
          <w:tcPr>
            <w:tcW w:w="3061" w:type="dxa"/>
          </w:tcPr>
          <w:p w14:paraId="0206F9FB" w14:textId="27211F99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砂投入シールタンク用集塵機</w:t>
            </w:r>
          </w:p>
        </w:tc>
        <w:tc>
          <w:tcPr>
            <w:tcW w:w="3685" w:type="dxa"/>
          </w:tcPr>
          <w:p w14:paraId="60B0B5C6" w14:textId="0037102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バルスエアー式</w:t>
            </w:r>
          </w:p>
        </w:tc>
        <w:tc>
          <w:tcPr>
            <w:tcW w:w="2835" w:type="dxa"/>
          </w:tcPr>
          <w:p w14:paraId="763A517C" w14:textId="39D3005A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1474" w:type="dxa"/>
          </w:tcPr>
          <w:p w14:paraId="3654E9C0" w14:textId="37F6429E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72982D35" w14:textId="415683A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1F57149" w14:textId="232CCADF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F78E1E6" w14:textId="086F8835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99B60F9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48D71C96" w14:textId="68E3FE28" w:rsidTr="000E0D08">
        <w:trPr>
          <w:jc w:val="center"/>
        </w:trPr>
        <w:tc>
          <w:tcPr>
            <w:tcW w:w="737" w:type="dxa"/>
          </w:tcPr>
          <w:p w14:paraId="1A45983F" w14:textId="0D9DB05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16</w:t>
            </w:r>
          </w:p>
        </w:tc>
        <w:tc>
          <w:tcPr>
            <w:tcW w:w="3061" w:type="dxa"/>
          </w:tcPr>
          <w:p w14:paraId="7AEE7B88" w14:textId="011B7F0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砂投入下部遮断機</w:t>
            </w:r>
          </w:p>
        </w:tc>
        <w:tc>
          <w:tcPr>
            <w:tcW w:w="3685" w:type="dxa"/>
          </w:tcPr>
          <w:p w14:paraId="2A05F7A9" w14:textId="592A270D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無摺動エア作動ボール弁</w:t>
            </w:r>
          </w:p>
        </w:tc>
        <w:tc>
          <w:tcPr>
            <w:tcW w:w="2835" w:type="dxa"/>
          </w:tcPr>
          <w:p w14:paraId="41FACD8F" w14:textId="0AF08E2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1474" w:type="dxa"/>
          </w:tcPr>
          <w:p w14:paraId="4DACC582" w14:textId="5F5F1F8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7821EEE7" w14:textId="100412E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3432B1F" w14:textId="39C91FC3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97F6F27" w14:textId="73D452C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D9A2C3C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4E9A53C5" w14:textId="6E9FBC41" w:rsidTr="000E0D08">
        <w:trPr>
          <w:jc w:val="center"/>
        </w:trPr>
        <w:tc>
          <w:tcPr>
            <w:tcW w:w="737" w:type="dxa"/>
          </w:tcPr>
          <w:p w14:paraId="5C744B2C" w14:textId="6A302D09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17</w:t>
            </w:r>
          </w:p>
        </w:tc>
        <w:tc>
          <w:tcPr>
            <w:tcW w:w="3061" w:type="dxa"/>
          </w:tcPr>
          <w:p w14:paraId="7474B803" w14:textId="4118655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砂ホッパ</w:t>
            </w:r>
          </w:p>
        </w:tc>
        <w:tc>
          <w:tcPr>
            <w:tcW w:w="3685" w:type="dxa"/>
          </w:tcPr>
          <w:p w14:paraId="3CC453E9" w14:textId="7BA50FE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丸型槽下部コーン式</w:t>
            </w:r>
          </w:p>
        </w:tc>
        <w:tc>
          <w:tcPr>
            <w:tcW w:w="2835" w:type="dxa"/>
          </w:tcPr>
          <w:p w14:paraId="52D3DF32" w14:textId="75A88B3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10㎥,1.0t/h</w:t>
            </w:r>
          </w:p>
        </w:tc>
        <w:tc>
          <w:tcPr>
            <w:tcW w:w="1474" w:type="dxa"/>
          </w:tcPr>
          <w:p w14:paraId="25265AEE" w14:textId="31B9951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0.75kW</w:t>
            </w:r>
          </w:p>
        </w:tc>
        <w:tc>
          <w:tcPr>
            <w:tcW w:w="822" w:type="dxa"/>
          </w:tcPr>
          <w:p w14:paraId="4B7B272A" w14:textId="0666420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4F2FDD43" w14:textId="3377AAED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2870C6D" w14:textId="10E526D5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1060E3E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20E474FB" w14:textId="605D011E" w:rsidTr="000E0D08">
        <w:trPr>
          <w:jc w:val="center"/>
        </w:trPr>
        <w:tc>
          <w:tcPr>
            <w:tcW w:w="737" w:type="dxa"/>
          </w:tcPr>
          <w:p w14:paraId="33FA1869" w14:textId="0FC45F1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18</w:t>
            </w:r>
          </w:p>
        </w:tc>
        <w:tc>
          <w:tcPr>
            <w:tcW w:w="3061" w:type="dxa"/>
          </w:tcPr>
          <w:p w14:paraId="1C873D6D" w14:textId="7D6F755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砂搬入用ホイスト</w:t>
            </w:r>
          </w:p>
        </w:tc>
        <w:tc>
          <w:tcPr>
            <w:tcW w:w="3685" w:type="dxa"/>
          </w:tcPr>
          <w:p w14:paraId="0B4C4ACE" w14:textId="3FF4525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電動ホイスト</w:t>
            </w:r>
          </w:p>
        </w:tc>
        <w:tc>
          <w:tcPr>
            <w:tcW w:w="2835" w:type="dxa"/>
          </w:tcPr>
          <w:p w14:paraId="08DE69E6" w14:textId="3381FF1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2.0t,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13mH</w:t>
            </w:r>
          </w:p>
        </w:tc>
        <w:tc>
          <w:tcPr>
            <w:tcW w:w="1474" w:type="dxa"/>
          </w:tcPr>
          <w:p w14:paraId="579164B6" w14:textId="6EF1C56E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3.5kW+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0.75kW</w:t>
            </w:r>
          </w:p>
        </w:tc>
        <w:tc>
          <w:tcPr>
            <w:tcW w:w="822" w:type="dxa"/>
          </w:tcPr>
          <w:p w14:paraId="7FD170E1" w14:textId="51A3658D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F86BD89" w14:textId="420F7FF6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AD0194E" w14:textId="67ACDE40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B00B643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3E0CF368" w14:textId="155D0FE5" w:rsidTr="000E0D08">
        <w:trPr>
          <w:jc w:val="center"/>
        </w:trPr>
        <w:tc>
          <w:tcPr>
            <w:tcW w:w="737" w:type="dxa"/>
          </w:tcPr>
          <w:p w14:paraId="481BE6E4" w14:textId="63E23B3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19</w:t>
            </w:r>
          </w:p>
        </w:tc>
        <w:tc>
          <w:tcPr>
            <w:tcW w:w="3061" w:type="dxa"/>
          </w:tcPr>
          <w:p w14:paraId="7175A266" w14:textId="2A9BD46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空気予熱器</w:t>
            </w:r>
          </w:p>
        </w:tc>
        <w:tc>
          <w:tcPr>
            <w:tcW w:w="3685" w:type="dxa"/>
          </w:tcPr>
          <w:p w14:paraId="48E420A2" w14:textId="5CDC16C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多管式</w:t>
            </w:r>
          </w:p>
        </w:tc>
        <w:tc>
          <w:tcPr>
            <w:tcW w:w="2835" w:type="dxa"/>
          </w:tcPr>
          <w:p w14:paraId="72C4D12C" w14:textId="5057747E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4,112MJ/h</w:t>
            </w:r>
          </w:p>
        </w:tc>
        <w:tc>
          <w:tcPr>
            <w:tcW w:w="1474" w:type="dxa"/>
          </w:tcPr>
          <w:p w14:paraId="03997B86" w14:textId="73D655F9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322484F2" w14:textId="06348509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48EF497B" w14:textId="6DD72DF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B9212B3" w14:textId="730A5795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E3778DE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3FDEFBD2" w14:textId="2124AABA" w:rsidTr="000E0D08">
        <w:trPr>
          <w:jc w:val="center"/>
        </w:trPr>
        <w:tc>
          <w:tcPr>
            <w:tcW w:w="737" w:type="dxa"/>
          </w:tcPr>
          <w:p w14:paraId="197CE498" w14:textId="24E82F4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20</w:t>
            </w:r>
          </w:p>
        </w:tc>
        <w:tc>
          <w:tcPr>
            <w:tcW w:w="3061" w:type="dxa"/>
          </w:tcPr>
          <w:p w14:paraId="675A5849" w14:textId="01E7E00A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バグフィルタ</w:t>
            </w:r>
          </w:p>
        </w:tc>
        <w:tc>
          <w:tcPr>
            <w:tcW w:w="3685" w:type="dxa"/>
          </w:tcPr>
          <w:p w14:paraId="0FF9C3C9" w14:textId="0BB98CBA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バルスエアー式</w:t>
            </w:r>
          </w:p>
        </w:tc>
        <w:tc>
          <w:tcPr>
            <w:tcW w:w="2835" w:type="dxa"/>
          </w:tcPr>
          <w:p w14:paraId="7BD8B2A2" w14:textId="1874ABC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約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10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,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9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00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N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㎥/h</w:t>
            </w:r>
          </w:p>
        </w:tc>
        <w:tc>
          <w:tcPr>
            <w:tcW w:w="1474" w:type="dxa"/>
          </w:tcPr>
          <w:p w14:paraId="4349EF08" w14:textId="0CF58D9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0663DB41" w14:textId="2EF36C9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7DBFA1AD" w14:textId="6ECED1A8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E9CBDCD" w14:textId="0F4E14D8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6B65F64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0EAB652D" w14:textId="6D762D2F" w:rsidTr="000E0D08">
        <w:trPr>
          <w:jc w:val="center"/>
        </w:trPr>
        <w:tc>
          <w:tcPr>
            <w:tcW w:w="737" w:type="dxa"/>
          </w:tcPr>
          <w:p w14:paraId="0D5B2148" w14:textId="11FF19F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21</w:t>
            </w:r>
          </w:p>
        </w:tc>
        <w:tc>
          <w:tcPr>
            <w:tcW w:w="3061" w:type="dxa"/>
          </w:tcPr>
          <w:p w14:paraId="7C187D1A" w14:textId="6A29C7B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灰抜出コンベヤ</w:t>
            </w:r>
          </w:p>
        </w:tc>
        <w:tc>
          <w:tcPr>
            <w:tcW w:w="3685" w:type="dxa"/>
          </w:tcPr>
          <w:p w14:paraId="52844641" w14:textId="006F7BE9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スクリューコンベヤ</w:t>
            </w:r>
          </w:p>
        </w:tc>
        <w:tc>
          <w:tcPr>
            <w:tcW w:w="2835" w:type="dxa"/>
          </w:tcPr>
          <w:p w14:paraId="37881689" w14:textId="6CACBADB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1.2t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/h</w:t>
            </w:r>
          </w:p>
        </w:tc>
        <w:tc>
          <w:tcPr>
            <w:tcW w:w="1474" w:type="dxa"/>
          </w:tcPr>
          <w:p w14:paraId="7AD56753" w14:textId="2F2A313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2.2kW</w:t>
            </w:r>
          </w:p>
        </w:tc>
        <w:tc>
          <w:tcPr>
            <w:tcW w:w="822" w:type="dxa"/>
          </w:tcPr>
          <w:p w14:paraId="67E9C805" w14:textId="2DA705EA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3404BA5" w14:textId="41824ADB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5E75596" w14:textId="3E7E89BA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9B04434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58E5649B" w14:textId="2A3580E5" w:rsidTr="000E0D08">
        <w:trPr>
          <w:trHeight w:val="58"/>
          <w:jc w:val="center"/>
        </w:trPr>
        <w:tc>
          <w:tcPr>
            <w:tcW w:w="737" w:type="dxa"/>
          </w:tcPr>
          <w:p w14:paraId="2CF03EB9" w14:textId="4E18C7E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22</w:t>
            </w:r>
          </w:p>
        </w:tc>
        <w:tc>
          <w:tcPr>
            <w:tcW w:w="3061" w:type="dxa"/>
          </w:tcPr>
          <w:p w14:paraId="17A2FE39" w14:textId="3435C21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灰抜出上部遮断機</w:t>
            </w:r>
          </w:p>
        </w:tc>
        <w:tc>
          <w:tcPr>
            <w:tcW w:w="3685" w:type="dxa"/>
          </w:tcPr>
          <w:p w14:paraId="62FFA154" w14:textId="2FA9C27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無摺動エア作動ボール弁</w:t>
            </w:r>
          </w:p>
        </w:tc>
        <w:tc>
          <w:tcPr>
            <w:tcW w:w="2835" w:type="dxa"/>
          </w:tcPr>
          <w:p w14:paraId="03DCFE71" w14:textId="322FCE9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1.2t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/h</w:t>
            </w:r>
          </w:p>
        </w:tc>
        <w:tc>
          <w:tcPr>
            <w:tcW w:w="1474" w:type="dxa"/>
          </w:tcPr>
          <w:p w14:paraId="5019F03E" w14:textId="74E626D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0E226766" w14:textId="525806E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126C57A3" w14:textId="17767A1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E0EA0F0" w14:textId="37359B5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19E8A49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59BE2751" w14:textId="1A2BFC19" w:rsidTr="000E0D08">
        <w:trPr>
          <w:jc w:val="center"/>
        </w:trPr>
        <w:tc>
          <w:tcPr>
            <w:tcW w:w="737" w:type="dxa"/>
          </w:tcPr>
          <w:p w14:paraId="537F2BB8" w14:textId="6C9C6AB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23</w:t>
            </w:r>
          </w:p>
        </w:tc>
        <w:tc>
          <w:tcPr>
            <w:tcW w:w="3061" w:type="dxa"/>
          </w:tcPr>
          <w:p w14:paraId="50BD1606" w14:textId="46625B5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灰切出コンベヤ</w:t>
            </w:r>
          </w:p>
        </w:tc>
        <w:tc>
          <w:tcPr>
            <w:tcW w:w="3685" w:type="dxa"/>
          </w:tcPr>
          <w:p w14:paraId="0102B867" w14:textId="33586A97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水冷ジャケット式スクリューコンベヤ</w:t>
            </w:r>
          </w:p>
        </w:tc>
        <w:tc>
          <w:tcPr>
            <w:tcW w:w="2835" w:type="dxa"/>
          </w:tcPr>
          <w:p w14:paraId="60690130" w14:textId="177FB64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1.2t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/h</w:t>
            </w:r>
          </w:p>
        </w:tc>
        <w:tc>
          <w:tcPr>
            <w:tcW w:w="1474" w:type="dxa"/>
          </w:tcPr>
          <w:p w14:paraId="375F6A00" w14:textId="371D003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1.5kW</w:t>
            </w:r>
          </w:p>
        </w:tc>
        <w:tc>
          <w:tcPr>
            <w:tcW w:w="822" w:type="dxa"/>
          </w:tcPr>
          <w:p w14:paraId="627265F4" w14:textId="608FC5B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587E1226" w14:textId="1E9454A9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F8E152D" w14:textId="3B808FE4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472FBF0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5DD3D483" w14:textId="6A37EA25" w:rsidTr="000E0D08">
        <w:trPr>
          <w:jc w:val="center"/>
        </w:trPr>
        <w:tc>
          <w:tcPr>
            <w:tcW w:w="737" w:type="dxa"/>
          </w:tcPr>
          <w:p w14:paraId="596AA5D5" w14:textId="7BF3D16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24</w:t>
            </w:r>
          </w:p>
        </w:tc>
        <w:tc>
          <w:tcPr>
            <w:tcW w:w="3061" w:type="dxa"/>
          </w:tcPr>
          <w:p w14:paraId="6B68B312" w14:textId="04490DA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灰切出シールタンク用集塵機</w:t>
            </w:r>
          </w:p>
        </w:tc>
        <w:tc>
          <w:tcPr>
            <w:tcW w:w="3685" w:type="dxa"/>
          </w:tcPr>
          <w:p w14:paraId="2AAAA4EA" w14:textId="11CF26A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バルスエアー式</w:t>
            </w:r>
          </w:p>
        </w:tc>
        <w:tc>
          <w:tcPr>
            <w:tcW w:w="2835" w:type="dxa"/>
          </w:tcPr>
          <w:p w14:paraId="6F8563B8" w14:textId="6DF5CB1B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1474" w:type="dxa"/>
          </w:tcPr>
          <w:p w14:paraId="6B4F8B51" w14:textId="1518934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65A09DD5" w14:textId="713C705E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31C69EB4" w14:textId="4E1CF605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C904920" w14:textId="4816EFA3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E1E83F9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0D7046F0" w14:textId="73B9F54B" w:rsidTr="000E0D08">
        <w:trPr>
          <w:jc w:val="center"/>
        </w:trPr>
        <w:tc>
          <w:tcPr>
            <w:tcW w:w="737" w:type="dxa"/>
          </w:tcPr>
          <w:p w14:paraId="23FB4368" w14:textId="5705E35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25</w:t>
            </w:r>
          </w:p>
        </w:tc>
        <w:tc>
          <w:tcPr>
            <w:tcW w:w="3061" w:type="dxa"/>
          </w:tcPr>
          <w:p w14:paraId="7955B323" w14:textId="5FF275D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灰抜出下部遮断機</w:t>
            </w:r>
          </w:p>
        </w:tc>
        <w:tc>
          <w:tcPr>
            <w:tcW w:w="3685" w:type="dxa"/>
          </w:tcPr>
          <w:p w14:paraId="67C6350E" w14:textId="080ACC1B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無摺動エア作動ボール弁</w:t>
            </w:r>
          </w:p>
        </w:tc>
        <w:tc>
          <w:tcPr>
            <w:tcW w:w="2835" w:type="dxa"/>
          </w:tcPr>
          <w:p w14:paraId="39EE574B" w14:textId="380A990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1474" w:type="dxa"/>
          </w:tcPr>
          <w:p w14:paraId="07979FBB" w14:textId="6C0F157E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5ED78759" w14:textId="1668E7C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7AA2A7AC" w14:textId="32F4278B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77EFC90" w14:textId="5B9DC57A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004389B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78D66023" w14:textId="7CFC5D9C" w:rsidTr="000E0D08">
        <w:trPr>
          <w:jc w:val="center"/>
        </w:trPr>
        <w:tc>
          <w:tcPr>
            <w:tcW w:w="737" w:type="dxa"/>
          </w:tcPr>
          <w:p w14:paraId="2E3C181A" w14:textId="56548F6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26</w:t>
            </w:r>
          </w:p>
        </w:tc>
        <w:tc>
          <w:tcPr>
            <w:tcW w:w="3061" w:type="dxa"/>
          </w:tcPr>
          <w:p w14:paraId="527567A0" w14:textId="5931D06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白煙防止予熱器</w:t>
            </w:r>
          </w:p>
        </w:tc>
        <w:tc>
          <w:tcPr>
            <w:tcW w:w="3685" w:type="dxa"/>
          </w:tcPr>
          <w:p w14:paraId="7D153838" w14:textId="3BC8279C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多管式</w:t>
            </w:r>
          </w:p>
        </w:tc>
        <w:tc>
          <w:tcPr>
            <w:tcW w:w="2835" w:type="dxa"/>
          </w:tcPr>
          <w:p w14:paraId="321AA70B" w14:textId="36065A5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1,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919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MJ/h</w:t>
            </w:r>
          </w:p>
        </w:tc>
        <w:tc>
          <w:tcPr>
            <w:tcW w:w="1474" w:type="dxa"/>
          </w:tcPr>
          <w:p w14:paraId="43871DA6" w14:textId="029FE61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31893C2D" w14:textId="36F60DD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14542D3" w14:textId="4EADCC2F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5BA691B" w14:textId="7C7F125E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8A01890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1AEF0085" w14:textId="30DB45EC" w:rsidTr="000E0D08">
        <w:trPr>
          <w:jc w:val="center"/>
        </w:trPr>
        <w:tc>
          <w:tcPr>
            <w:tcW w:w="737" w:type="dxa"/>
          </w:tcPr>
          <w:p w14:paraId="731B9294" w14:textId="0FD85C1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27</w:t>
            </w:r>
          </w:p>
        </w:tc>
        <w:tc>
          <w:tcPr>
            <w:tcW w:w="3061" w:type="dxa"/>
          </w:tcPr>
          <w:p w14:paraId="03D3289D" w14:textId="461B3C9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白煙防止ファン</w:t>
            </w:r>
          </w:p>
        </w:tc>
        <w:tc>
          <w:tcPr>
            <w:tcW w:w="3685" w:type="dxa"/>
          </w:tcPr>
          <w:p w14:paraId="56C9B16D" w14:textId="70C504B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ターボファン</w:t>
            </w:r>
          </w:p>
        </w:tc>
        <w:tc>
          <w:tcPr>
            <w:tcW w:w="2835" w:type="dxa"/>
          </w:tcPr>
          <w:p w14:paraId="12A88AC0" w14:textId="15D34DE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107㎥/min×6.0kPa</w:t>
            </w:r>
          </w:p>
        </w:tc>
        <w:tc>
          <w:tcPr>
            <w:tcW w:w="1474" w:type="dxa"/>
          </w:tcPr>
          <w:p w14:paraId="66DFADA8" w14:textId="05A0AA5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18.5kW(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VVVF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)</w:t>
            </w:r>
          </w:p>
        </w:tc>
        <w:tc>
          <w:tcPr>
            <w:tcW w:w="822" w:type="dxa"/>
          </w:tcPr>
          <w:p w14:paraId="2E15F1EE" w14:textId="4CE1000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0F05771" w14:textId="31F0A48C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5C6EF65" w14:textId="77E56732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7164114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20290CC6" w14:textId="5BCB8E01" w:rsidTr="000E0D08">
        <w:trPr>
          <w:jc w:val="center"/>
        </w:trPr>
        <w:tc>
          <w:tcPr>
            <w:tcW w:w="737" w:type="dxa"/>
          </w:tcPr>
          <w:p w14:paraId="1D2CF859" w14:textId="339D13A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28</w:t>
            </w:r>
          </w:p>
        </w:tc>
        <w:tc>
          <w:tcPr>
            <w:tcW w:w="3061" w:type="dxa"/>
          </w:tcPr>
          <w:p w14:paraId="61401D9C" w14:textId="30263B76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灰移送コンベヤ</w:t>
            </w:r>
          </w:p>
        </w:tc>
        <w:tc>
          <w:tcPr>
            <w:tcW w:w="3685" w:type="dxa"/>
          </w:tcPr>
          <w:p w14:paraId="73BCDB1C" w14:textId="595F83A8" w:rsidR="003E46EA" w:rsidRPr="006A04CA" w:rsidRDefault="003A0C82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バケット</w:t>
            </w:r>
            <w:r w:rsidR="003E46EA"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式ケースコンベヤ</w:t>
            </w:r>
          </w:p>
        </w:tc>
        <w:tc>
          <w:tcPr>
            <w:tcW w:w="2835" w:type="dxa"/>
          </w:tcPr>
          <w:p w14:paraId="2F2EC187" w14:textId="53EFD6E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1.2t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/h</w:t>
            </w:r>
          </w:p>
        </w:tc>
        <w:tc>
          <w:tcPr>
            <w:tcW w:w="1474" w:type="dxa"/>
          </w:tcPr>
          <w:p w14:paraId="2FC3115D" w14:textId="6A952E7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2.2kW</w:t>
            </w:r>
          </w:p>
        </w:tc>
        <w:tc>
          <w:tcPr>
            <w:tcW w:w="822" w:type="dxa"/>
          </w:tcPr>
          <w:p w14:paraId="697DF4E6" w14:textId="6D4483FD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435EF4F" w14:textId="36B4EF49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2F9B5DA" w14:textId="564CA2C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B13B23A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288C92E2" w14:textId="2DA92A32" w:rsidTr="000E0D08">
        <w:trPr>
          <w:jc w:val="center"/>
        </w:trPr>
        <w:tc>
          <w:tcPr>
            <w:tcW w:w="737" w:type="dxa"/>
          </w:tcPr>
          <w:p w14:paraId="07F7D359" w14:textId="0FC7771A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29</w:t>
            </w:r>
          </w:p>
        </w:tc>
        <w:tc>
          <w:tcPr>
            <w:tcW w:w="3061" w:type="dxa"/>
          </w:tcPr>
          <w:p w14:paraId="4973A6EB" w14:textId="7DE2F28D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灰投入コンベヤ</w:t>
            </w:r>
          </w:p>
        </w:tc>
        <w:tc>
          <w:tcPr>
            <w:tcW w:w="3685" w:type="dxa"/>
          </w:tcPr>
          <w:p w14:paraId="74D757F0" w14:textId="0DBB781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水冷式パドルスクリューコンベヤ</w:t>
            </w:r>
          </w:p>
        </w:tc>
        <w:tc>
          <w:tcPr>
            <w:tcW w:w="2835" w:type="dxa"/>
          </w:tcPr>
          <w:p w14:paraId="045598D6" w14:textId="20F808E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1.2t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/h</w:t>
            </w:r>
          </w:p>
        </w:tc>
        <w:tc>
          <w:tcPr>
            <w:tcW w:w="1474" w:type="dxa"/>
          </w:tcPr>
          <w:p w14:paraId="62D50CF3" w14:textId="50167A7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2.2kW</w:t>
            </w:r>
          </w:p>
        </w:tc>
        <w:tc>
          <w:tcPr>
            <w:tcW w:w="822" w:type="dxa"/>
          </w:tcPr>
          <w:p w14:paraId="225EC3DC" w14:textId="6D125B2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8C0F376" w14:textId="550C9AC8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E4F5097" w14:textId="5F9ACE3C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DC492CF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4CD9AABE" w14:textId="0940F674" w:rsidTr="000E0D08">
        <w:trPr>
          <w:jc w:val="center"/>
        </w:trPr>
        <w:tc>
          <w:tcPr>
            <w:tcW w:w="737" w:type="dxa"/>
          </w:tcPr>
          <w:p w14:paraId="3BC921E1" w14:textId="6DB826FB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30</w:t>
            </w:r>
          </w:p>
        </w:tc>
        <w:tc>
          <w:tcPr>
            <w:tcW w:w="3061" w:type="dxa"/>
          </w:tcPr>
          <w:p w14:paraId="2E2595EC" w14:textId="397E542A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灰ホッパ</w:t>
            </w:r>
          </w:p>
        </w:tc>
        <w:tc>
          <w:tcPr>
            <w:tcW w:w="3685" w:type="dxa"/>
          </w:tcPr>
          <w:p w14:paraId="72F548C3" w14:textId="6D91CB3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鋼板製丸型槽下部コーン式</w:t>
            </w:r>
          </w:p>
        </w:tc>
        <w:tc>
          <w:tcPr>
            <w:tcW w:w="2835" w:type="dxa"/>
          </w:tcPr>
          <w:p w14:paraId="46F54C5D" w14:textId="2DBD88B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60㎥</w:t>
            </w:r>
          </w:p>
        </w:tc>
        <w:tc>
          <w:tcPr>
            <w:tcW w:w="1474" w:type="dxa"/>
          </w:tcPr>
          <w:p w14:paraId="4B7F5870" w14:textId="0099055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1.5kW</w:t>
            </w:r>
          </w:p>
        </w:tc>
        <w:tc>
          <w:tcPr>
            <w:tcW w:w="822" w:type="dxa"/>
          </w:tcPr>
          <w:p w14:paraId="6F70938E" w14:textId="2195B120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9B78E12" w14:textId="50E6BCFF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B535D2A" w14:textId="3EED5D60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C3B7F28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6A04CA" w14:paraId="792D51C4" w14:textId="3189F228" w:rsidTr="000E0D08">
        <w:trPr>
          <w:jc w:val="center"/>
        </w:trPr>
        <w:tc>
          <w:tcPr>
            <w:tcW w:w="737" w:type="dxa"/>
          </w:tcPr>
          <w:p w14:paraId="28F7F156" w14:textId="388A5D1B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31</w:t>
            </w:r>
          </w:p>
        </w:tc>
        <w:tc>
          <w:tcPr>
            <w:tcW w:w="3061" w:type="dxa"/>
          </w:tcPr>
          <w:p w14:paraId="4AF229C9" w14:textId="21D5497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灰加湿機</w:t>
            </w:r>
          </w:p>
        </w:tc>
        <w:tc>
          <w:tcPr>
            <w:tcW w:w="3685" w:type="dxa"/>
          </w:tcPr>
          <w:p w14:paraId="4739F10A" w14:textId="7DE7BB0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パドル式</w:t>
            </w:r>
          </w:p>
        </w:tc>
        <w:tc>
          <w:tcPr>
            <w:tcW w:w="2835" w:type="dxa"/>
          </w:tcPr>
          <w:p w14:paraId="14E0F17D" w14:textId="3DA48C02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20t/h</w:t>
            </w:r>
          </w:p>
        </w:tc>
        <w:tc>
          <w:tcPr>
            <w:tcW w:w="1474" w:type="dxa"/>
          </w:tcPr>
          <w:p w14:paraId="149D0E9F" w14:textId="128344C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15kW</w:t>
            </w:r>
          </w:p>
        </w:tc>
        <w:tc>
          <w:tcPr>
            <w:tcW w:w="822" w:type="dxa"/>
          </w:tcPr>
          <w:p w14:paraId="6846A4CE" w14:textId="66973E9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7310D0D7" w14:textId="33240471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7AC3447" w14:textId="07CB315B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41BAD18" w14:textId="77777777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46EA" w:rsidRPr="00166569" w14:paraId="418644C6" w14:textId="04CC2CEB" w:rsidTr="000E0D08">
        <w:trPr>
          <w:jc w:val="center"/>
        </w:trPr>
        <w:tc>
          <w:tcPr>
            <w:tcW w:w="737" w:type="dxa"/>
          </w:tcPr>
          <w:p w14:paraId="2285A9C4" w14:textId="0C221B08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32</w:t>
            </w:r>
          </w:p>
        </w:tc>
        <w:tc>
          <w:tcPr>
            <w:tcW w:w="3061" w:type="dxa"/>
          </w:tcPr>
          <w:p w14:paraId="7CCE7C19" w14:textId="5AF97C54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環境集塵機</w:t>
            </w:r>
          </w:p>
        </w:tc>
        <w:tc>
          <w:tcPr>
            <w:tcW w:w="3685" w:type="dxa"/>
          </w:tcPr>
          <w:p w14:paraId="187BB841" w14:textId="21AA48A1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バルスエアー式</w:t>
            </w:r>
          </w:p>
        </w:tc>
        <w:tc>
          <w:tcPr>
            <w:tcW w:w="2835" w:type="dxa"/>
          </w:tcPr>
          <w:p w14:paraId="5D58621D" w14:textId="2F9FDC63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15㎥/min</w:t>
            </w:r>
          </w:p>
        </w:tc>
        <w:tc>
          <w:tcPr>
            <w:tcW w:w="1474" w:type="dxa"/>
          </w:tcPr>
          <w:p w14:paraId="22B8DDD6" w14:textId="33C56DC5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0.75kW</w:t>
            </w:r>
          </w:p>
        </w:tc>
        <w:tc>
          <w:tcPr>
            <w:tcW w:w="822" w:type="dxa"/>
          </w:tcPr>
          <w:p w14:paraId="2923126A" w14:textId="3F765DFF" w:rsidR="003E46EA" w:rsidRPr="006A04CA" w:rsidRDefault="003E46EA" w:rsidP="003E46EA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3B31AB4" w14:textId="19311C6B" w:rsidR="003E46EA" w:rsidRPr="006A04CA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2AF22B8" w14:textId="0C1BFCBB" w:rsidR="003E46EA" w:rsidRPr="00166569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7E3D384" w14:textId="77777777" w:rsidR="003E46EA" w:rsidRPr="00166569" w:rsidRDefault="003E46EA" w:rsidP="003E46EA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</w:tbl>
    <w:p w14:paraId="13D51246" w14:textId="15B9CA14" w:rsidR="00826A43" w:rsidRPr="00166569" w:rsidRDefault="00826A43" w:rsidP="00826A43">
      <w:pPr>
        <w:ind w:left="680"/>
        <w:jc w:val="right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注1)</w:t>
      </w:r>
      <w:r w:rsidRPr="00166569">
        <w:rPr>
          <w:rFonts w:hint="eastAsia"/>
        </w:rPr>
        <w:t xml:space="preserve"> </w:t>
      </w:r>
      <w:r w:rsidRPr="00166569">
        <w:rPr>
          <w:rFonts w:asciiTheme="minorEastAsia" w:eastAsiaTheme="minorEastAsia" w:hAnsiTheme="minorEastAsia" w:hint="eastAsia"/>
          <w:bCs/>
          <w:kern w:val="2"/>
          <w:sz w:val="18"/>
          <w:szCs w:val="21"/>
        </w:rPr>
        <w:t>既設1号焼却炉定量フィーダの投入部改造等は、本事業で実施すること。</w:t>
      </w:r>
    </w:p>
    <w:p w14:paraId="2A52B691" w14:textId="4E66BDB2" w:rsidR="00533441" w:rsidRPr="00166569" w:rsidRDefault="00533441" w:rsidP="00533441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表　主要機器一覧表（</w:t>
      </w:r>
      <w:r w:rsidR="00F344F8"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既設１号焼却設備</w:t>
      </w:r>
      <w:r w:rsidRPr="006A04CA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2/</w:t>
      </w:r>
      <w:r w:rsidR="007E3235" w:rsidRPr="006A04CA">
        <w:rPr>
          <w:rFonts w:asciiTheme="majorEastAsia" w:eastAsiaTheme="majorEastAsia" w:hAnsiTheme="majorEastAsia"/>
          <w:bCs/>
          <w:kern w:val="2"/>
          <w:sz w:val="21"/>
          <w:szCs w:val="21"/>
        </w:rPr>
        <w:t>3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）</w:t>
      </w:r>
      <w:r w:rsidR="00C21984"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（参考）</w:t>
      </w:r>
    </w:p>
    <w:tbl>
      <w:tblPr>
        <w:tblStyle w:val="af2"/>
        <w:tblW w:w="14654" w:type="dxa"/>
        <w:jc w:val="center"/>
        <w:tblLayout w:type="fixed"/>
        <w:tblLook w:val="04A0" w:firstRow="1" w:lastRow="0" w:firstColumn="1" w:lastColumn="0" w:noHBand="0" w:noVBand="1"/>
      </w:tblPr>
      <w:tblGrid>
        <w:gridCol w:w="737"/>
        <w:gridCol w:w="3061"/>
        <w:gridCol w:w="3685"/>
        <w:gridCol w:w="2835"/>
        <w:gridCol w:w="1474"/>
        <w:gridCol w:w="822"/>
        <w:gridCol w:w="680"/>
        <w:gridCol w:w="680"/>
        <w:gridCol w:w="680"/>
      </w:tblGrid>
      <w:tr w:rsidR="00533441" w:rsidRPr="006A04CA" w14:paraId="5B2EC371" w14:textId="77777777" w:rsidTr="000E0D08">
        <w:trPr>
          <w:jc w:val="center"/>
        </w:trPr>
        <w:tc>
          <w:tcPr>
            <w:tcW w:w="737" w:type="dxa"/>
            <w:vAlign w:val="center"/>
          </w:tcPr>
          <w:p w14:paraId="5E7BFA25" w14:textId="77777777" w:rsidR="00533441" w:rsidRPr="006A04CA" w:rsidRDefault="00533441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番号</w:t>
            </w:r>
          </w:p>
        </w:tc>
        <w:tc>
          <w:tcPr>
            <w:tcW w:w="3061" w:type="dxa"/>
            <w:vAlign w:val="center"/>
          </w:tcPr>
          <w:p w14:paraId="55385181" w14:textId="77777777" w:rsidR="00533441" w:rsidRPr="006A04CA" w:rsidRDefault="00533441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機器名称</w:t>
            </w:r>
          </w:p>
        </w:tc>
        <w:tc>
          <w:tcPr>
            <w:tcW w:w="3685" w:type="dxa"/>
            <w:vAlign w:val="center"/>
          </w:tcPr>
          <w:p w14:paraId="6C9BA990" w14:textId="77777777" w:rsidR="00533441" w:rsidRPr="006A04CA" w:rsidRDefault="00533441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形式</w:t>
            </w:r>
          </w:p>
        </w:tc>
        <w:tc>
          <w:tcPr>
            <w:tcW w:w="2835" w:type="dxa"/>
            <w:vAlign w:val="center"/>
          </w:tcPr>
          <w:p w14:paraId="2AC4E224" w14:textId="77777777" w:rsidR="00533441" w:rsidRPr="006A04CA" w:rsidRDefault="00533441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仕様</w:t>
            </w:r>
          </w:p>
        </w:tc>
        <w:tc>
          <w:tcPr>
            <w:tcW w:w="1474" w:type="dxa"/>
            <w:vAlign w:val="center"/>
          </w:tcPr>
          <w:p w14:paraId="5E24370C" w14:textId="77777777" w:rsidR="00533441" w:rsidRPr="006A04CA" w:rsidRDefault="00533441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電動機</w:t>
            </w:r>
          </w:p>
        </w:tc>
        <w:tc>
          <w:tcPr>
            <w:tcW w:w="822" w:type="dxa"/>
            <w:vAlign w:val="center"/>
          </w:tcPr>
          <w:p w14:paraId="2E60BB80" w14:textId="77777777" w:rsidR="00533441" w:rsidRPr="006A04CA" w:rsidRDefault="00533441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数量</w:t>
            </w:r>
          </w:p>
          <w:p w14:paraId="5005E5CE" w14:textId="77777777" w:rsidR="00533441" w:rsidRPr="006A04CA" w:rsidRDefault="00533441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(予備)</w:t>
            </w:r>
          </w:p>
        </w:tc>
        <w:tc>
          <w:tcPr>
            <w:tcW w:w="680" w:type="dxa"/>
            <w:vAlign w:val="center"/>
          </w:tcPr>
          <w:p w14:paraId="0D4DF48B" w14:textId="77777777" w:rsidR="00533441" w:rsidRPr="006A04CA" w:rsidRDefault="00533441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更新</w:t>
            </w:r>
          </w:p>
        </w:tc>
        <w:tc>
          <w:tcPr>
            <w:tcW w:w="680" w:type="dxa"/>
            <w:vAlign w:val="center"/>
          </w:tcPr>
          <w:p w14:paraId="02AB30C5" w14:textId="77777777" w:rsidR="00533441" w:rsidRPr="006A04CA" w:rsidRDefault="00533441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撤去</w:t>
            </w:r>
          </w:p>
        </w:tc>
        <w:tc>
          <w:tcPr>
            <w:tcW w:w="680" w:type="dxa"/>
            <w:vAlign w:val="center"/>
          </w:tcPr>
          <w:p w14:paraId="0B126163" w14:textId="6BC4AEEB" w:rsidR="00533441" w:rsidRPr="006A04CA" w:rsidRDefault="003E46EA" w:rsidP="00EB2CE8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注記</w:t>
            </w:r>
          </w:p>
        </w:tc>
      </w:tr>
      <w:tr w:rsidR="00826A43" w:rsidRPr="006A04CA" w14:paraId="2C17781F" w14:textId="77777777" w:rsidTr="00826A43">
        <w:trPr>
          <w:jc w:val="center"/>
        </w:trPr>
        <w:tc>
          <w:tcPr>
            <w:tcW w:w="737" w:type="dxa"/>
          </w:tcPr>
          <w:p w14:paraId="761BEACE" w14:textId="5CCB9FB2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33</w:t>
            </w:r>
          </w:p>
        </w:tc>
        <w:tc>
          <w:tcPr>
            <w:tcW w:w="3061" w:type="dxa"/>
          </w:tcPr>
          <w:p w14:paraId="280BE3D0" w14:textId="0ABA67ED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環境集塵ファン</w:t>
            </w:r>
          </w:p>
        </w:tc>
        <w:tc>
          <w:tcPr>
            <w:tcW w:w="3685" w:type="dxa"/>
          </w:tcPr>
          <w:p w14:paraId="6B2F6984" w14:textId="2C31B708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ターボファン</w:t>
            </w:r>
          </w:p>
        </w:tc>
        <w:tc>
          <w:tcPr>
            <w:tcW w:w="2835" w:type="dxa"/>
          </w:tcPr>
          <w:p w14:paraId="14EFEDAF" w14:textId="0A476FC6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15㎥/min×5.0kPa</w:t>
            </w:r>
          </w:p>
        </w:tc>
        <w:tc>
          <w:tcPr>
            <w:tcW w:w="1474" w:type="dxa"/>
          </w:tcPr>
          <w:p w14:paraId="537E0872" w14:textId="7197A571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3.7kW</w:t>
            </w:r>
          </w:p>
        </w:tc>
        <w:tc>
          <w:tcPr>
            <w:tcW w:w="822" w:type="dxa"/>
          </w:tcPr>
          <w:p w14:paraId="2516EE42" w14:textId="61B2C7D3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7BBF2294" w14:textId="22A8D986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E9E8857" w14:textId="42ADA46C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2E1661E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234B605B" w14:textId="77777777" w:rsidTr="00D67195">
        <w:trPr>
          <w:jc w:val="center"/>
        </w:trPr>
        <w:tc>
          <w:tcPr>
            <w:tcW w:w="737" w:type="dxa"/>
          </w:tcPr>
          <w:p w14:paraId="7AF31927" w14:textId="03EF13A3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34</w:t>
            </w:r>
          </w:p>
        </w:tc>
        <w:tc>
          <w:tcPr>
            <w:tcW w:w="3061" w:type="dxa"/>
          </w:tcPr>
          <w:p w14:paraId="5B18EE0B" w14:textId="05D10D04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エアシャワー</w:t>
            </w:r>
          </w:p>
        </w:tc>
        <w:tc>
          <w:tcPr>
            <w:tcW w:w="3685" w:type="dxa"/>
          </w:tcPr>
          <w:p w14:paraId="66710605" w14:textId="3FED10C9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ユニット型エアシャワー</w:t>
            </w:r>
          </w:p>
        </w:tc>
        <w:tc>
          <w:tcPr>
            <w:tcW w:w="2835" w:type="dxa"/>
          </w:tcPr>
          <w:p w14:paraId="1900C87B" w14:textId="04A9BE6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効率99.9％以上</w:t>
            </w:r>
          </w:p>
        </w:tc>
        <w:tc>
          <w:tcPr>
            <w:tcW w:w="1474" w:type="dxa"/>
          </w:tcPr>
          <w:p w14:paraId="4E17E848" w14:textId="7EFA17A8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0636E495" w14:textId="5B6A889B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02EBD41E" w14:textId="210796D3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C3527EA" w14:textId="3B31E170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E490B83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1DBCAF6D" w14:textId="77777777" w:rsidTr="000E0D08">
        <w:trPr>
          <w:jc w:val="center"/>
        </w:trPr>
        <w:tc>
          <w:tcPr>
            <w:tcW w:w="737" w:type="dxa"/>
          </w:tcPr>
          <w:p w14:paraId="197C3BB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35</w:t>
            </w:r>
          </w:p>
        </w:tc>
        <w:tc>
          <w:tcPr>
            <w:tcW w:w="3061" w:type="dxa"/>
          </w:tcPr>
          <w:p w14:paraId="4E0B59E8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過給機</w:t>
            </w:r>
          </w:p>
        </w:tc>
        <w:tc>
          <w:tcPr>
            <w:tcW w:w="3685" w:type="dxa"/>
          </w:tcPr>
          <w:p w14:paraId="2484FA3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ターボチャージャー</w:t>
            </w:r>
          </w:p>
        </w:tc>
        <w:tc>
          <w:tcPr>
            <w:tcW w:w="2835" w:type="dxa"/>
          </w:tcPr>
          <w:p w14:paraId="1C80D1A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2.1㎥/sec</w:t>
            </w:r>
          </w:p>
        </w:tc>
        <w:tc>
          <w:tcPr>
            <w:tcW w:w="1474" w:type="dxa"/>
          </w:tcPr>
          <w:p w14:paraId="14F79ED4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7A94F67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3FC03010" w14:textId="246D099E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B00A0F7" w14:textId="0616C5DF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22C04AF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147CA93A" w14:textId="77777777" w:rsidTr="000E0D08">
        <w:trPr>
          <w:jc w:val="center"/>
        </w:trPr>
        <w:tc>
          <w:tcPr>
            <w:tcW w:w="737" w:type="dxa"/>
          </w:tcPr>
          <w:p w14:paraId="6AA2BA3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36</w:t>
            </w:r>
          </w:p>
        </w:tc>
        <w:tc>
          <w:tcPr>
            <w:tcW w:w="3061" w:type="dxa"/>
          </w:tcPr>
          <w:p w14:paraId="7FCDE29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潤滑油タンク</w:t>
            </w:r>
          </w:p>
        </w:tc>
        <w:tc>
          <w:tcPr>
            <w:tcW w:w="3685" w:type="dxa"/>
          </w:tcPr>
          <w:p w14:paraId="187A66D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角型タンク</w:t>
            </w:r>
          </w:p>
        </w:tc>
        <w:tc>
          <w:tcPr>
            <w:tcW w:w="2835" w:type="dxa"/>
          </w:tcPr>
          <w:p w14:paraId="2AC8118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350L</w:t>
            </w:r>
          </w:p>
        </w:tc>
        <w:tc>
          <w:tcPr>
            <w:tcW w:w="1474" w:type="dxa"/>
          </w:tcPr>
          <w:p w14:paraId="5856716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0749E0E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844C465" w14:textId="32B1BCD3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12F3A6C" w14:textId="67A5C90F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BE11202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59424324" w14:textId="77777777" w:rsidTr="000E0D08">
        <w:trPr>
          <w:jc w:val="center"/>
        </w:trPr>
        <w:tc>
          <w:tcPr>
            <w:tcW w:w="737" w:type="dxa"/>
          </w:tcPr>
          <w:p w14:paraId="0D74C90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37</w:t>
            </w:r>
          </w:p>
        </w:tc>
        <w:tc>
          <w:tcPr>
            <w:tcW w:w="3061" w:type="dxa"/>
          </w:tcPr>
          <w:p w14:paraId="5450B27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潤滑油循環ポンプ</w:t>
            </w:r>
          </w:p>
        </w:tc>
        <w:tc>
          <w:tcPr>
            <w:tcW w:w="3685" w:type="dxa"/>
          </w:tcPr>
          <w:p w14:paraId="36DA429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トロコイドポンプ</w:t>
            </w:r>
          </w:p>
        </w:tc>
        <w:tc>
          <w:tcPr>
            <w:tcW w:w="2835" w:type="dxa"/>
          </w:tcPr>
          <w:p w14:paraId="6E3859E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40L/min×0.6MPa</w:t>
            </w:r>
          </w:p>
        </w:tc>
        <w:tc>
          <w:tcPr>
            <w:tcW w:w="1474" w:type="dxa"/>
          </w:tcPr>
          <w:p w14:paraId="02DE4A6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1.5kW</w:t>
            </w:r>
          </w:p>
        </w:tc>
        <w:tc>
          <w:tcPr>
            <w:tcW w:w="822" w:type="dxa"/>
          </w:tcPr>
          <w:p w14:paraId="24D9874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482735D7" w14:textId="5E1F3F8E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349466F" w14:textId="6FD61522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D1FD52F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107FBE67" w14:textId="77777777" w:rsidTr="000E0D08">
        <w:trPr>
          <w:jc w:val="center"/>
        </w:trPr>
        <w:tc>
          <w:tcPr>
            <w:tcW w:w="737" w:type="dxa"/>
          </w:tcPr>
          <w:p w14:paraId="5E16987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38</w:t>
            </w:r>
          </w:p>
        </w:tc>
        <w:tc>
          <w:tcPr>
            <w:tcW w:w="3061" w:type="dxa"/>
          </w:tcPr>
          <w:p w14:paraId="23E3E5A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潤滑油冷却交換器</w:t>
            </w:r>
          </w:p>
        </w:tc>
        <w:tc>
          <w:tcPr>
            <w:tcW w:w="3685" w:type="dxa"/>
          </w:tcPr>
          <w:p w14:paraId="78EDD1A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プレート式</w:t>
            </w:r>
          </w:p>
        </w:tc>
        <w:tc>
          <w:tcPr>
            <w:tcW w:w="2835" w:type="dxa"/>
          </w:tcPr>
          <w:p w14:paraId="5691681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約97MJ/h</w:t>
            </w:r>
          </w:p>
        </w:tc>
        <w:tc>
          <w:tcPr>
            <w:tcW w:w="1474" w:type="dxa"/>
          </w:tcPr>
          <w:p w14:paraId="2352DB4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3CB1F62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23BF53B" w14:textId="02F59E6F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13B967A" w14:textId="23CBBD2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6088916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07F6FBBE" w14:textId="77777777" w:rsidTr="000E0D08">
        <w:trPr>
          <w:jc w:val="center"/>
        </w:trPr>
        <w:tc>
          <w:tcPr>
            <w:tcW w:w="737" w:type="dxa"/>
          </w:tcPr>
          <w:p w14:paraId="0FB82BB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39</w:t>
            </w:r>
          </w:p>
        </w:tc>
        <w:tc>
          <w:tcPr>
            <w:tcW w:w="3061" w:type="dxa"/>
          </w:tcPr>
          <w:p w14:paraId="2772E5F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アキュームレータタンク</w:t>
            </w:r>
          </w:p>
        </w:tc>
        <w:tc>
          <w:tcPr>
            <w:tcW w:w="3685" w:type="dxa"/>
          </w:tcPr>
          <w:p w14:paraId="7DEC7184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円筒立型タンク</w:t>
            </w:r>
          </w:p>
        </w:tc>
        <w:tc>
          <w:tcPr>
            <w:tcW w:w="2835" w:type="dxa"/>
          </w:tcPr>
          <w:p w14:paraId="72CBD7C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0.22㎥</w:t>
            </w:r>
          </w:p>
        </w:tc>
        <w:tc>
          <w:tcPr>
            <w:tcW w:w="1474" w:type="dxa"/>
          </w:tcPr>
          <w:p w14:paraId="1121CCD4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58BBAB4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2A65022" w14:textId="5A2436D1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15CE891" w14:textId="3A57E2DE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452CFB3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0BD22D2E" w14:textId="77777777" w:rsidTr="000E0D08">
        <w:trPr>
          <w:jc w:val="center"/>
        </w:trPr>
        <w:tc>
          <w:tcPr>
            <w:tcW w:w="737" w:type="dxa"/>
          </w:tcPr>
          <w:p w14:paraId="2924693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40</w:t>
            </w:r>
          </w:p>
        </w:tc>
        <w:tc>
          <w:tcPr>
            <w:tcW w:w="3061" w:type="dxa"/>
          </w:tcPr>
          <w:p w14:paraId="74E5178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過給機冷却水受槽</w:t>
            </w:r>
          </w:p>
        </w:tc>
        <w:tc>
          <w:tcPr>
            <w:tcW w:w="3685" w:type="dxa"/>
          </w:tcPr>
          <w:p w14:paraId="13C3965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円筒縦形</w:t>
            </w:r>
          </w:p>
        </w:tc>
        <w:tc>
          <w:tcPr>
            <w:tcW w:w="2835" w:type="dxa"/>
          </w:tcPr>
          <w:p w14:paraId="516C5A3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60L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(40L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以上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)</w:t>
            </w:r>
          </w:p>
        </w:tc>
        <w:tc>
          <w:tcPr>
            <w:tcW w:w="1474" w:type="dxa"/>
          </w:tcPr>
          <w:p w14:paraId="44CD76B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19507E6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400D5403" w14:textId="58A72A8D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A5CCBD5" w14:textId="20183D24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50494EE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5AA02D32" w14:textId="77777777" w:rsidTr="000E0D08">
        <w:trPr>
          <w:jc w:val="center"/>
        </w:trPr>
        <w:tc>
          <w:tcPr>
            <w:tcW w:w="737" w:type="dxa"/>
          </w:tcPr>
          <w:p w14:paraId="191BF27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41</w:t>
            </w:r>
          </w:p>
        </w:tc>
        <w:tc>
          <w:tcPr>
            <w:tcW w:w="3061" w:type="dxa"/>
          </w:tcPr>
          <w:p w14:paraId="60316DE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上水タンク</w:t>
            </w:r>
          </w:p>
        </w:tc>
        <w:tc>
          <w:tcPr>
            <w:tcW w:w="3685" w:type="dxa"/>
          </w:tcPr>
          <w:p w14:paraId="635263B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円筒立型タンク</w:t>
            </w:r>
          </w:p>
        </w:tc>
        <w:tc>
          <w:tcPr>
            <w:tcW w:w="2835" w:type="dxa"/>
          </w:tcPr>
          <w:p w14:paraId="6AC7C4F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200L</w:t>
            </w:r>
          </w:p>
        </w:tc>
        <w:tc>
          <w:tcPr>
            <w:tcW w:w="1474" w:type="dxa"/>
          </w:tcPr>
          <w:p w14:paraId="0CDCD42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0EC3EFD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0DD55890" w14:textId="5CEE405B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CB34209" w14:textId="3B27B854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3F9362E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6D06C6CB" w14:textId="77777777" w:rsidTr="000E0D08">
        <w:trPr>
          <w:jc w:val="center"/>
        </w:trPr>
        <w:tc>
          <w:tcPr>
            <w:tcW w:w="737" w:type="dxa"/>
          </w:tcPr>
          <w:p w14:paraId="4DF2B0A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42</w:t>
            </w:r>
          </w:p>
        </w:tc>
        <w:tc>
          <w:tcPr>
            <w:tcW w:w="3061" w:type="dxa"/>
          </w:tcPr>
          <w:p w14:paraId="726EE5A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上水ポンプ</w:t>
            </w:r>
          </w:p>
        </w:tc>
        <w:tc>
          <w:tcPr>
            <w:tcW w:w="3685" w:type="dxa"/>
          </w:tcPr>
          <w:p w14:paraId="236E323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片吸込渦巻ポンプ</w:t>
            </w:r>
          </w:p>
        </w:tc>
        <w:tc>
          <w:tcPr>
            <w:tcW w:w="2835" w:type="dxa"/>
          </w:tcPr>
          <w:p w14:paraId="5588E79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0.06㎥/min</w:t>
            </w:r>
          </w:p>
        </w:tc>
        <w:tc>
          <w:tcPr>
            <w:tcW w:w="1474" w:type="dxa"/>
          </w:tcPr>
          <w:p w14:paraId="002A02A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0.75kW</w:t>
            </w:r>
          </w:p>
        </w:tc>
        <w:tc>
          <w:tcPr>
            <w:tcW w:w="822" w:type="dxa"/>
          </w:tcPr>
          <w:p w14:paraId="66B5406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52746092" w14:textId="7DD73D1D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5A9AF42" w14:textId="45507021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9B5583B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4AEF773F" w14:textId="77777777" w:rsidTr="000E0D08">
        <w:trPr>
          <w:jc w:val="center"/>
        </w:trPr>
        <w:tc>
          <w:tcPr>
            <w:tcW w:w="737" w:type="dxa"/>
          </w:tcPr>
          <w:p w14:paraId="3805412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43</w:t>
            </w:r>
          </w:p>
        </w:tc>
        <w:tc>
          <w:tcPr>
            <w:tcW w:w="3061" w:type="dxa"/>
          </w:tcPr>
          <w:p w14:paraId="3CA11BC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上水冷却熱交換器</w:t>
            </w:r>
          </w:p>
        </w:tc>
        <w:tc>
          <w:tcPr>
            <w:tcW w:w="3685" w:type="dxa"/>
          </w:tcPr>
          <w:p w14:paraId="0BB2A9D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プレート式</w:t>
            </w:r>
          </w:p>
        </w:tc>
        <w:tc>
          <w:tcPr>
            <w:tcW w:w="2835" w:type="dxa"/>
          </w:tcPr>
          <w:p w14:paraId="602B223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約151MJ/h</w:t>
            </w:r>
          </w:p>
        </w:tc>
        <w:tc>
          <w:tcPr>
            <w:tcW w:w="1474" w:type="dxa"/>
          </w:tcPr>
          <w:p w14:paraId="71CD0BF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62502CF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8D8CDED" w14:textId="39EA7FB9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060D5A9" w14:textId="7432BEF6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DF1A90F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47607A64" w14:textId="77777777" w:rsidTr="000E0D08">
        <w:trPr>
          <w:jc w:val="center"/>
        </w:trPr>
        <w:tc>
          <w:tcPr>
            <w:tcW w:w="737" w:type="dxa"/>
          </w:tcPr>
          <w:p w14:paraId="5FBE7AB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44</w:t>
            </w:r>
          </w:p>
        </w:tc>
        <w:tc>
          <w:tcPr>
            <w:tcW w:w="3061" w:type="dxa"/>
          </w:tcPr>
          <w:p w14:paraId="2976754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過給機用ホイスト</w:t>
            </w:r>
          </w:p>
        </w:tc>
        <w:tc>
          <w:tcPr>
            <w:tcW w:w="3685" w:type="dxa"/>
          </w:tcPr>
          <w:p w14:paraId="407D0FF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電動ホイスト</w:t>
            </w:r>
          </w:p>
        </w:tc>
        <w:tc>
          <w:tcPr>
            <w:tcW w:w="2835" w:type="dxa"/>
          </w:tcPr>
          <w:p w14:paraId="18DB1A6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1.0t×6mH</w:t>
            </w:r>
          </w:p>
        </w:tc>
        <w:tc>
          <w:tcPr>
            <w:tcW w:w="1474" w:type="dxa"/>
          </w:tcPr>
          <w:p w14:paraId="2891A64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2.4kW+0.2kW</w:t>
            </w:r>
          </w:p>
        </w:tc>
        <w:tc>
          <w:tcPr>
            <w:tcW w:w="822" w:type="dxa"/>
          </w:tcPr>
          <w:p w14:paraId="76A5EEF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56CCE0B4" w14:textId="59D4CCA4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CD5401F" w14:textId="53BB915C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C0999DC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568A4545" w14:textId="77777777" w:rsidTr="000E0D08">
        <w:trPr>
          <w:jc w:val="center"/>
        </w:trPr>
        <w:tc>
          <w:tcPr>
            <w:tcW w:w="737" w:type="dxa"/>
          </w:tcPr>
          <w:p w14:paraId="5B4436B4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45</w:t>
            </w:r>
          </w:p>
        </w:tc>
        <w:tc>
          <w:tcPr>
            <w:tcW w:w="3061" w:type="dxa"/>
          </w:tcPr>
          <w:p w14:paraId="62F37234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起動用ブロワ</w:t>
            </w:r>
          </w:p>
        </w:tc>
        <w:tc>
          <w:tcPr>
            <w:tcW w:w="3685" w:type="dxa"/>
          </w:tcPr>
          <w:p w14:paraId="3071146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多段ターボブロワ</w:t>
            </w:r>
          </w:p>
        </w:tc>
        <w:tc>
          <w:tcPr>
            <w:tcW w:w="2835" w:type="dxa"/>
          </w:tcPr>
          <w:p w14:paraId="7D2963C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130㎥/min×45kPa</w:t>
            </w:r>
          </w:p>
        </w:tc>
        <w:tc>
          <w:tcPr>
            <w:tcW w:w="1474" w:type="dxa"/>
          </w:tcPr>
          <w:p w14:paraId="37E59C64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150kW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(VVVF)</w:t>
            </w:r>
          </w:p>
        </w:tc>
        <w:tc>
          <w:tcPr>
            <w:tcW w:w="822" w:type="dxa"/>
          </w:tcPr>
          <w:p w14:paraId="7EAD6CB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5E316247" w14:textId="5DC451D5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79432E8" w14:textId="4F84494C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B71C472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094618C4" w14:textId="77777777" w:rsidTr="000E0D08">
        <w:trPr>
          <w:jc w:val="center"/>
        </w:trPr>
        <w:tc>
          <w:tcPr>
            <w:tcW w:w="737" w:type="dxa"/>
          </w:tcPr>
          <w:p w14:paraId="11904BA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46</w:t>
            </w:r>
          </w:p>
        </w:tc>
        <w:tc>
          <w:tcPr>
            <w:tcW w:w="3061" w:type="dxa"/>
          </w:tcPr>
          <w:p w14:paraId="67B2E22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排煙処理塔</w:t>
            </w:r>
          </w:p>
        </w:tc>
        <w:tc>
          <w:tcPr>
            <w:tcW w:w="3685" w:type="dxa"/>
          </w:tcPr>
          <w:p w14:paraId="549A59D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立型円筒形スプレー塔式</w:t>
            </w:r>
          </w:p>
        </w:tc>
        <w:tc>
          <w:tcPr>
            <w:tcW w:w="2835" w:type="dxa"/>
          </w:tcPr>
          <w:p w14:paraId="40747F7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約12,000N㎥/h</w:t>
            </w:r>
          </w:p>
        </w:tc>
        <w:tc>
          <w:tcPr>
            <w:tcW w:w="1474" w:type="dxa"/>
          </w:tcPr>
          <w:p w14:paraId="504BD31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07ED52A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6878BFB" w14:textId="20FCB82F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911FD72" w14:textId="1A32B92B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234A90D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67DBA3C1" w14:textId="77777777" w:rsidTr="000E0D08">
        <w:trPr>
          <w:jc w:val="center"/>
        </w:trPr>
        <w:tc>
          <w:tcPr>
            <w:tcW w:w="737" w:type="dxa"/>
          </w:tcPr>
          <w:p w14:paraId="6130BDC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47</w:t>
            </w:r>
          </w:p>
        </w:tc>
        <w:tc>
          <w:tcPr>
            <w:tcW w:w="3061" w:type="dxa"/>
          </w:tcPr>
          <w:p w14:paraId="25EDDD2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排煙処理塔循環ポンプ</w:t>
            </w:r>
          </w:p>
        </w:tc>
        <w:tc>
          <w:tcPr>
            <w:tcW w:w="3685" w:type="dxa"/>
          </w:tcPr>
          <w:p w14:paraId="3149004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片吸込渦巻ポンプ</w:t>
            </w:r>
          </w:p>
        </w:tc>
        <w:tc>
          <w:tcPr>
            <w:tcW w:w="2835" w:type="dxa"/>
          </w:tcPr>
          <w:p w14:paraId="589D3E1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3.0㎥/min</w:t>
            </w:r>
          </w:p>
        </w:tc>
        <w:tc>
          <w:tcPr>
            <w:tcW w:w="1474" w:type="dxa"/>
          </w:tcPr>
          <w:p w14:paraId="2365154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30kW</w:t>
            </w:r>
          </w:p>
        </w:tc>
        <w:tc>
          <w:tcPr>
            <w:tcW w:w="822" w:type="dxa"/>
          </w:tcPr>
          <w:p w14:paraId="77EE6C2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10B918AD" w14:textId="26F67526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7F450FB" w14:textId="57F8F411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2D3867F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331ECB20" w14:textId="77777777" w:rsidTr="000E0D08">
        <w:trPr>
          <w:jc w:val="center"/>
        </w:trPr>
        <w:tc>
          <w:tcPr>
            <w:tcW w:w="737" w:type="dxa"/>
          </w:tcPr>
          <w:p w14:paraId="7026195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48</w:t>
            </w:r>
          </w:p>
        </w:tc>
        <w:tc>
          <w:tcPr>
            <w:tcW w:w="3061" w:type="dxa"/>
          </w:tcPr>
          <w:p w14:paraId="00A75D4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煙突</w:t>
            </w:r>
          </w:p>
        </w:tc>
        <w:tc>
          <w:tcPr>
            <w:tcW w:w="3685" w:type="dxa"/>
          </w:tcPr>
          <w:p w14:paraId="2FB3111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鋼製自立形煙突</w:t>
            </w:r>
          </w:p>
        </w:tc>
        <w:tc>
          <w:tcPr>
            <w:tcW w:w="2835" w:type="dxa"/>
          </w:tcPr>
          <w:p w14:paraId="03A3691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約12,300N㎥/h</w:t>
            </w:r>
          </w:p>
        </w:tc>
        <w:tc>
          <w:tcPr>
            <w:tcW w:w="1474" w:type="dxa"/>
          </w:tcPr>
          <w:p w14:paraId="2F034C2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2C8CECC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564CC33" w14:textId="04B81209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6FA954E" w14:textId="24989F4A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63ED284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08381B6D" w14:textId="77777777" w:rsidTr="000E0D08">
        <w:trPr>
          <w:jc w:val="center"/>
        </w:trPr>
        <w:tc>
          <w:tcPr>
            <w:tcW w:w="737" w:type="dxa"/>
          </w:tcPr>
          <w:p w14:paraId="3F6354C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49</w:t>
            </w:r>
          </w:p>
        </w:tc>
        <w:tc>
          <w:tcPr>
            <w:tcW w:w="3061" w:type="dxa"/>
          </w:tcPr>
          <w:p w14:paraId="60B935E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苛性ソーダタンク</w:t>
            </w:r>
          </w:p>
        </w:tc>
        <w:tc>
          <w:tcPr>
            <w:tcW w:w="3685" w:type="dxa"/>
          </w:tcPr>
          <w:p w14:paraId="3C56D62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立形定置式</w:t>
            </w:r>
          </w:p>
        </w:tc>
        <w:tc>
          <w:tcPr>
            <w:tcW w:w="2835" w:type="dxa"/>
          </w:tcPr>
          <w:p w14:paraId="6A62AF8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12㎥</w:t>
            </w:r>
          </w:p>
        </w:tc>
        <w:tc>
          <w:tcPr>
            <w:tcW w:w="1474" w:type="dxa"/>
          </w:tcPr>
          <w:p w14:paraId="66F560B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6E8CBBB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80AA796" w14:textId="0E23A052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BCBF73D" w14:textId="07CA1361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AD8BF85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559B09C4" w14:textId="77777777" w:rsidTr="000E0D08">
        <w:trPr>
          <w:jc w:val="center"/>
        </w:trPr>
        <w:tc>
          <w:tcPr>
            <w:tcW w:w="737" w:type="dxa"/>
          </w:tcPr>
          <w:p w14:paraId="6B80CA5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50</w:t>
            </w:r>
          </w:p>
        </w:tc>
        <w:tc>
          <w:tcPr>
            <w:tcW w:w="3061" w:type="dxa"/>
          </w:tcPr>
          <w:p w14:paraId="46E01A3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苛性ソーダ供給ポンプ</w:t>
            </w:r>
          </w:p>
        </w:tc>
        <w:tc>
          <w:tcPr>
            <w:tcW w:w="3685" w:type="dxa"/>
          </w:tcPr>
          <w:p w14:paraId="1E5B88E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ダイヤフラムポンプ</w:t>
            </w:r>
          </w:p>
        </w:tc>
        <w:tc>
          <w:tcPr>
            <w:tcW w:w="2835" w:type="dxa"/>
          </w:tcPr>
          <w:p w14:paraId="389ED6BD" w14:textId="77777777" w:rsidR="00826A43" w:rsidRPr="006A04CA" w:rsidRDefault="00826A43" w:rsidP="00826A43">
            <w:pPr>
              <w:widowControl/>
              <w:spacing w:line="0" w:lineRule="atLeas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60L/h</w:t>
            </w:r>
          </w:p>
        </w:tc>
        <w:tc>
          <w:tcPr>
            <w:tcW w:w="1474" w:type="dxa"/>
          </w:tcPr>
          <w:p w14:paraId="40A0D09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0.4kW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(VVVF)</w:t>
            </w:r>
          </w:p>
        </w:tc>
        <w:tc>
          <w:tcPr>
            <w:tcW w:w="822" w:type="dxa"/>
          </w:tcPr>
          <w:p w14:paraId="746E6EE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4BA20D34" w14:textId="6E561C72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2E16A05" w14:textId="788E21B2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CAD0B66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3ED57CA8" w14:textId="77777777" w:rsidTr="000E0D08">
        <w:trPr>
          <w:jc w:val="center"/>
        </w:trPr>
        <w:tc>
          <w:tcPr>
            <w:tcW w:w="737" w:type="dxa"/>
          </w:tcPr>
          <w:p w14:paraId="37D2898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51</w:t>
            </w:r>
          </w:p>
        </w:tc>
        <w:tc>
          <w:tcPr>
            <w:tcW w:w="3061" w:type="dxa"/>
          </w:tcPr>
          <w:p w14:paraId="22F209E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空気圧縮機</w:t>
            </w:r>
          </w:p>
        </w:tc>
        <w:tc>
          <w:tcPr>
            <w:tcW w:w="3685" w:type="dxa"/>
          </w:tcPr>
          <w:p w14:paraId="3A71EBC8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固定式(スクリュー式)</w:t>
            </w:r>
          </w:p>
        </w:tc>
        <w:tc>
          <w:tcPr>
            <w:tcW w:w="2835" w:type="dxa"/>
          </w:tcPr>
          <w:p w14:paraId="3F6F38D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7.0㎥/min×0.7MPa</w:t>
            </w:r>
          </w:p>
        </w:tc>
        <w:tc>
          <w:tcPr>
            <w:tcW w:w="1474" w:type="dxa"/>
          </w:tcPr>
          <w:p w14:paraId="28E45A2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55kW</w:t>
            </w:r>
          </w:p>
        </w:tc>
        <w:tc>
          <w:tcPr>
            <w:tcW w:w="822" w:type="dxa"/>
          </w:tcPr>
          <w:p w14:paraId="5B62B5D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74E81EF3" w14:textId="7FAF933C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7F8428C" w14:textId="0DB06274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A1DA87C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568AB64E" w14:textId="77777777" w:rsidTr="000E0D08">
        <w:trPr>
          <w:jc w:val="center"/>
        </w:trPr>
        <w:tc>
          <w:tcPr>
            <w:tcW w:w="737" w:type="dxa"/>
          </w:tcPr>
          <w:p w14:paraId="1F1C0A2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52</w:t>
            </w:r>
          </w:p>
        </w:tc>
        <w:tc>
          <w:tcPr>
            <w:tcW w:w="3061" w:type="dxa"/>
          </w:tcPr>
          <w:p w14:paraId="11BF55B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除湿器</w:t>
            </w:r>
          </w:p>
        </w:tc>
        <w:tc>
          <w:tcPr>
            <w:tcW w:w="3685" w:type="dxa"/>
          </w:tcPr>
          <w:p w14:paraId="744705A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冷凍式</w:t>
            </w:r>
          </w:p>
        </w:tc>
        <w:tc>
          <w:tcPr>
            <w:tcW w:w="2835" w:type="dxa"/>
          </w:tcPr>
          <w:p w14:paraId="63B07A6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7.0㎥/min</w:t>
            </w:r>
          </w:p>
        </w:tc>
        <w:tc>
          <w:tcPr>
            <w:tcW w:w="1474" w:type="dxa"/>
          </w:tcPr>
          <w:p w14:paraId="0455D8F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2.2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kW</w:t>
            </w:r>
          </w:p>
        </w:tc>
        <w:tc>
          <w:tcPr>
            <w:tcW w:w="822" w:type="dxa"/>
          </w:tcPr>
          <w:p w14:paraId="6C70E04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4159FE1B" w14:textId="42BDC725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4762FB2" w14:textId="058DA9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51089FE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67370552" w14:textId="77777777" w:rsidTr="000E0D08">
        <w:trPr>
          <w:jc w:val="center"/>
        </w:trPr>
        <w:tc>
          <w:tcPr>
            <w:tcW w:w="737" w:type="dxa"/>
          </w:tcPr>
          <w:p w14:paraId="2280B0C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53</w:t>
            </w:r>
          </w:p>
        </w:tc>
        <w:tc>
          <w:tcPr>
            <w:tcW w:w="3061" w:type="dxa"/>
          </w:tcPr>
          <w:p w14:paraId="3E0B292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操作用空気槽</w:t>
            </w:r>
          </w:p>
        </w:tc>
        <w:tc>
          <w:tcPr>
            <w:tcW w:w="3685" w:type="dxa"/>
          </w:tcPr>
          <w:p w14:paraId="4D3662A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円筒立型タンク</w:t>
            </w:r>
          </w:p>
        </w:tc>
        <w:tc>
          <w:tcPr>
            <w:tcW w:w="2835" w:type="dxa"/>
          </w:tcPr>
          <w:p w14:paraId="3A72B3C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4.0㎥</w:t>
            </w:r>
          </w:p>
        </w:tc>
        <w:tc>
          <w:tcPr>
            <w:tcW w:w="1474" w:type="dxa"/>
          </w:tcPr>
          <w:p w14:paraId="5D6875D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0B7EC0E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8BB5668" w14:textId="26AAF799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5EE8A41" w14:textId="07E9795C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B3ABB7B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452A50AF" w14:textId="77777777" w:rsidTr="000E0D08">
        <w:trPr>
          <w:jc w:val="center"/>
        </w:trPr>
        <w:tc>
          <w:tcPr>
            <w:tcW w:w="737" w:type="dxa"/>
          </w:tcPr>
          <w:p w14:paraId="44D3F80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54</w:t>
            </w:r>
          </w:p>
        </w:tc>
        <w:tc>
          <w:tcPr>
            <w:tcW w:w="3061" w:type="dxa"/>
          </w:tcPr>
          <w:p w14:paraId="12DDF058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計装用空気槽</w:t>
            </w:r>
          </w:p>
        </w:tc>
        <w:tc>
          <w:tcPr>
            <w:tcW w:w="3685" w:type="dxa"/>
          </w:tcPr>
          <w:p w14:paraId="675A195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円筒立型タンク</w:t>
            </w:r>
          </w:p>
        </w:tc>
        <w:tc>
          <w:tcPr>
            <w:tcW w:w="2835" w:type="dxa"/>
          </w:tcPr>
          <w:p w14:paraId="068BE3D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.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0㎥</w:t>
            </w:r>
          </w:p>
        </w:tc>
        <w:tc>
          <w:tcPr>
            <w:tcW w:w="1474" w:type="dxa"/>
          </w:tcPr>
          <w:p w14:paraId="3FB1A8B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1DA36CD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19382EC" w14:textId="22E16A8F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3125327" w14:textId="3CC1A2E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10CDA94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7A75022B" w14:textId="77777777" w:rsidTr="000E0D08">
        <w:trPr>
          <w:jc w:val="center"/>
        </w:trPr>
        <w:tc>
          <w:tcPr>
            <w:tcW w:w="737" w:type="dxa"/>
          </w:tcPr>
          <w:p w14:paraId="0366192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55</w:t>
            </w:r>
          </w:p>
        </w:tc>
        <w:tc>
          <w:tcPr>
            <w:tcW w:w="3061" w:type="dxa"/>
          </w:tcPr>
          <w:p w14:paraId="7EDF9CE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噴霧水供給ポンプ</w:t>
            </w:r>
          </w:p>
        </w:tc>
        <w:tc>
          <w:tcPr>
            <w:tcW w:w="3685" w:type="dxa"/>
          </w:tcPr>
          <w:p w14:paraId="6392F214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多段式渦巻ポンプ</w:t>
            </w:r>
          </w:p>
        </w:tc>
        <w:tc>
          <w:tcPr>
            <w:tcW w:w="2835" w:type="dxa"/>
          </w:tcPr>
          <w:p w14:paraId="175DD0E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20L/min</w:t>
            </w:r>
          </w:p>
        </w:tc>
        <w:tc>
          <w:tcPr>
            <w:tcW w:w="1474" w:type="dxa"/>
          </w:tcPr>
          <w:p w14:paraId="05239CB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1.1kW</w:t>
            </w:r>
          </w:p>
        </w:tc>
        <w:tc>
          <w:tcPr>
            <w:tcW w:w="822" w:type="dxa"/>
          </w:tcPr>
          <w:p w14:paraId="423EC7F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7D89C86F" w14:textId="6B933F2C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9DB40A3" w14:textId="0AEB713A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B4B7FDC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26AD6E02" w14:textId="77777777" w:rsidTr="000E0D08">
        <w:trPr>
          <w:jc w:val="center"/>
        </w:trPr>
        <w:tc>
          <w:tcPr>
            <w:tcW w:w="737" w:type="dxa"/>
          </w:tcPr>
          <w:p w14:paraId="75E1375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56</w:t>
            </w:r>
          </w:p>
        </w:tc>
        <w:tc>
          <w:tcPr>
            <w:tcW w:w="3061" w:type="dxa"/>
          </w:tcPr>
          <w:p w14:paraId="5C15BB7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バンカ棟床排水ポンプ</w:t>
            </w:r>
          </w:p>
        </w:tc>
        <w:tc>
          <w:tcPr>
            <w:tcW w:w="3685" w:type="dxa"/>
          </w:tcPr>
          <w:p w14:paraId="48C64FA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水中汚水汚物ポンプ</w:t>
            </w:r>
          </w:p>
        </w:tc>
        <w:tc>
          <w:tcPr>
            <w:tcW w:w="2835" w:type="dxa"/>
          </w:tcPr>
          <w:p w14:paraId="7AEA77B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0.2㎥/min×0.18MPa</w:t>
            </w:r>
          </w:p>
        </w:tc>
        <w:tc>
          <w:tcPr>
            <w:tcW w:w="1474" w:type="dxa"/>
          </w:tcPr>
          <w:p w14:paraId="0FFF43E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1.5kW</w:t>
            </w:r>
          </w:p>
        </w:tc>
        <w:tc>
          <w:tcPr>
            <w:tcW w:w="822" w:type="dxa"/>
          </w:tcPr>
          <w:p w14:paraId="4EDBE29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49051C8" w14:textId="056363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F9E55D4" w14:textId="50EB71D8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84F5645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38B0241F" w14:textId="77777777" w:rsidTr="000E0D08">
        <w:trPr>
          <w:jc w:val="center"/>
        </w:trPr>
        <w:tc>
          <w:tcPr>
            <w:tcW w:w="737" w:type="dxa"/>
          </w:tcPr>
          <w:p w14:paraId="66620D8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57</w:t>
            </w:r>
          </w:p>
        </w:tc>
        <w:tc>
          <w:tcPr>
            <w:tcW w:w="3061" w:type="dxa"/>
          </w:tcPr>
          <w:p w14:paraId="5AACF25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非常用給水タンク</w:t>
            </w:r>
          </w:p>
        </w:tc>
        <w:tc>
          <w:tcPr>
            <w:tcW w:w="3685" w:type="dxa"/>
          </w:tcPr>
          <w:p w14:paraId="37D9E3B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円筒立型タンク</w:t>
            </w:r>
          </w:p>
        </w:tc>
        <w:tc>
          <w:tcPr>
            <w:tcW w:w="2835" w:type="dxa"/>
          </w:tcPr>
          <w:p w14:paraId="3D0119A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1.0㎥</w:t>
            </w:r>
          </w:p>
        </w:tc>
        <w:tc>
          <w:tcPr>
            <w:tcW w:w="1474" w:type="dxa"/>
          </w:tcPr>
          <w:p w14:paraId="6E42DEE8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166E5B0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2A7C370" w14:textId="737B4C59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9015EA1" w14:textId="5C2CED3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4981024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36B60998" w14:textId="77777777" w:rsidTr="000E0D08">
        <w:trPr>
          <w:jc w:val="center"/>
        </w:trPr>
        <w:tc>
          <w:tcPr>
            <w:tcW w:w="737" w:type="dxa"/>
          </w:tcPr>
          <w:p w14:paraId="58669A7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58</w:t>
            </w:r>
          </w:p>
        </w:tc>
        <w:tc>
          <w:tcPr>
            <w:tcW w:w="3061" w:type="dxa"/>
          </w:tcPr>
          <w:p w14:paraId="733FD17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定量フィーダ棟用ホイスト</w:t>
            </w:r>
          </w:p>
        </w:tc>
        <w:tc>
          <w:tcPr>
            <w:tcW w:w="3685" w:type="dxa"/>
          </w:tcPr>
          <w:p w14:paraId="7252C79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電動ホイスト</w:t>
            </w:r>
          </w:p>
        </w:tc>
        <w:tc>
          <w:tcPr>
            <w:tcW w:w="2835" w:type="dxa"/>
          </w:tcPr>
          <w:p w14:paraId="6CBF1F0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1.0t×12mH</w:t>
            </w:r>
          </w:p>
        </w:tc>
        <w:tc>
          <w:tcPr>
            <w:tcW w:w="1474" w:type="dxa"/>
          </w:tcPr>
          <w:p w14:paraId="7B172F0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2.4kW+0.2kW</w:t>
            </w:r>
          </w:p>
        </w:tc>
        <w:tc>
          <w:tcPr>
            <w:tcW w:w="822" w:type="dxa"/>
          </w:tcPr>
          <w:p w14:paraId="437422B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5965AEF6" w14:textId="42952CA0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CF5E856" w14:textId="6FDDC133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0DF0454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457108DD" w14:textId="77777777" w:rsidTr="000E0D08">
        <w:trPr>
          <w:jc w:val="center"/>
        </w:trPr>
        <w:tc>
          <w:tcPr>
            <w:tcW w:w="737" w:type="dxa"/>
          </w:tcPr>
          <w:p w14:paraId="009AE87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59</w:t>
            </w:r>
          </w:p>
        </w:tc>
        <w:tc>
          <w:tcPr>
            <w:tcW w:w="3061" w:type="dxa"/>
          </w:tcPr>
          <w:p w14:paraId="51D49AF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維持管理用ホイスト</w:t>
            </w:r>
          </w:p>
        </w:tc>
        <w:tc>
          <w:tcPr>
            <w:tcW w:w="3685" w:type="dxa"/>
          </w:tcPr>
          <w:p w14:paraId="644A7E2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電動ホイスト</w:t>
            </w:r>
          </w:p>
        </w:tc>
        <w:tc>
          <w:tcPr>
            <w:tcW w:w="2835" w:type="dxa"/>
          </w:tcPr>
          <w:p w14:paraId="18D683D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1.0t×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20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mH</w:t>
            </w:r>
          </w:p>
        </w:tc>
        <w:tc>
          <w:tcPr>
            <w:tcW w:w="1474" w:type="dxa"/>
          </w:tcPr>
          <w:p w14:paraId="788CE1F6" w14:textId="48BD2388" w:rsidR="00826A43" w:rsidRPr="006A04CA" w:rsidRDefault="003A0C82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3.5kW+0.75kW</w:t>
            </w:r>
          </w:p>
        </w:tc>
        <w:tc>
          <w:tcPr>
            <w:tcW w:w="822" w:type="dxa"/>
          </w:tcPr>
          <w:p w14:paraId="4FC59B2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ADEA3C0" w14:textId="2949C1E2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A3CE280" w14:textId="0D9FB46D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CCA3C1E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018A1021" w14:textId="77777777" w:rsidTr="000E0D08">
        <w:trPr>
          <w:jc w:val="center"/>
        </w:trPr>
        <w:tc>
          <w:tcPr>
            <w:tcW w:w="737" w:type="dxa"/>
          </w:tcPr>
          <w:p w14:paraId="1C6DE87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60</w:t>
            </w:r>
          </w:p>
        </w:tc>
        <w:tc>
          <w:tcPr>
            <w:tcW w:w="3061" w:type="dxa"/>
          </w:tcPr>
          <w:p w14:paraId="3F7B0EF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脱臭塔</w:t>
            </w:r>
          </w:p>
        </w:tc>
        <w:tc>
          <w:tcPr>
            <w:tcW w:w="3685" w:type="dxa"/>
          </w:tcPr>
          <w:p w14:paraId="6EF90FD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活性炭吸着塔(立形)</w:t>
            </w:r>
          </w:p>
        </w:tc>
        <w:tc>
          <w:tcPr>
            <w:tcW w:w="2835" w:type="dxa"/>
          </w:tcPr>
          <w:p w14:paraId="63E262B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19㎥/min</w:t>
            </w:r>
          </w:p>
        </w:tc>
        <w:tc>
          <w:tcPr>
            <w:tcW w:w="1474" w:type="dxa"/>
          </w:tcPr>
          <w:p w14:paraId="7EF28ADA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39C5D51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758DA68E" w14:textId="42D96B5A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63B7A70" w14:textId="29F8268D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2D50769" w14:textId="5E2B55A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注2</w:t>
            </w:r>
          </w:p>
        </w:tc>
      </w:tr>
      <w:tr w:rsidR="00826A43" w:rsidRPr="006A04CA" w14:paraId="7ECBDA0E" w14:textId="77777777" w:rsidTr="000E0D08">
        <w:trPr>
          <w:jc w:val="center"/>
        </w:trPr>
        <w:tc>
          <w:tcPr>
            <w:tcW w:w="737" w:type="dxa"/>
          </w:tcPr>
          <w:p w14:paraId="2899725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61</w:t>
            </w:r>
          </w:p>
        </w:tc>
        <w:tc>
          <w:tcPr>
            <w:tcW w:w="3061" w:type="dxa"/>
          </w:tcPr>
          <w:p w14:paraId="21C36D5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脱臭ファン</w:t>
            </w:r>
          </w:p>
        </w:tc>
        <w:tc>
          <w:tcPr>
            <w:tcW w:w="3685" w:type="dxa"/>
          </w:tcPr>
          <w:p w14:paraId="61464E6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ターボファン</w:t>
            </w:r>
          </w:p>
        </w:tc>
        <w:tc>
          <w:tcPr>
            <w:tcW w:w="2835" w:type="dxa"/>
          </w:tcPr>
          <w:p w14:paraId="613A928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19㎥/min×3.0kPa</w:t>
            </w:r>
          </w:p>
        </w:tc>
        <w:tc>
          <w:tcPr>
            <w:tcW w:w="1474" w:type="dxa"/>
          </w:tcPr>
          <w:p w14:paraId="1F153E8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3.7kW</w:t>
            </w:r>
          </w:p>
        </w:tc>
        <w:tc>
          <w:tcPr>
            <w:tcW w:w="822" w:type="dxa"/>
          </w:tcPr>
          <w:p w14:paraId="0D0CC54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3DF99893" w14:textId="2FEBB44F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B5F2070" w14:textId="00710050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B6C24C7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310CAA96" w14:textId="77777777" w:rsidTr="000E0D08">
        <w:trPr>
          <w:jc w:val="center"/>
        </w:trPr>
        <w:tc>
          <w:tcPr>
            <w:tcW w:w="737" w:type="dxa"/>
          </w:tcPr>
          <w:p w14:paraId="6D793D5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62</w:t>
            </w:r>
          </w:p>
        </w:tc>
        <w:tc>
          <w:tcPr>
            <w:tcW w:w="3061" w:type="dxa"/>
          </w:tcPr>
          <w:p w14:paraId="5F337FA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ミストセパレータ</w:t>
            </w:r>
          </w:p>
        </w:tc>
        <w:tc>
          <w:tcPr>
            <w:tcW w:w="3685" w:type="dxa"/>
          </w:tcPr>
          <w:p w14:paraId="55B63C4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慣性衝突式</w:t>
            </w:r>
          </w:p>
        </w:tc>
        <w:tc>
          <w:tcPr>
            <w:tcW w:w="2835" w:type="dxa"/>
          </w:tcPr>
          <w:p w14:paraId="4B328818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19㎥/min</w:t>
            </w:r>
          </w:p>
        </w:tc>
        <w:tc>
          <w:tcPr>
            <w:tcW w:w="1474" w:type="dxa"/>
          </w:tcPr>
          <w:p w14:paraId="6C9BCB9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2FDD8B7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13D002B" w14:textId="0A25A6BA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C3C4F94" w14:textId="6179E0BF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0C5D86D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35B6FC4F" w14:textId="77777777" w:rsidTr="000E0D08">
        <w:trPr>
          <w:jc w:val="center"/>
        </w:trPr>
        <w:tc>
          <w:tcPr>
            <w:tcW w:w="737" w:type="dxa"/>
          </w:tcPr>
          <w:p w14:paraId="4DF8FFE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63</w:t>
            </w:r>
          </w:p>
        </w:tc>
        <w:tc>
          <w:tcPr>
            <w:tcW w:w="3061" w:type="dxa"/>
          </w:tcPr>
          <w:p w14:paraId="647F1338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ケーキ供給弁</w:t>
            </w:r>
          </w:p>
        </w:tc>
        <w:tc>
          <w:tcPr>
            <w:tcW w:w="3685" w:type="dxa"/>
          </w:tcPr>
          <w:p w14:paraId="7A11294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電動ボール弁</w:t>
            </w:r>
          </w:p>
        </w:tc>
        <w:tc>
          <w:tcPr>
            <w:tcW w:w="2835" w:type="dxa"/>
          </w:tcPr>
          <w:p w14:paraId="7F6A66A1" w14:textId="7864FDD0" w:rsidR="00826A43" w:rsidRPr="006A04CA" w:rsidRDefault="003A0C82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50A</w:t>
            </w:r>
          </w:p>
        </w:tc>
        <w:tc>
          <w:tcPr>
            <w:tcW w:w="1474" w:type="dxa"/>
          </w:tcPr>
          <w:p w14:paraId="2FF031D7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0.4kW</w:t>
            </w:r>
          </w:p>
        </w:tc>
        <w:tc>
          <w:tcPr>
            <w:tcW w:w="822" w:type="dxa"/>
          </w:tcPr>
          <w:p w14:paraId="2CB4C89E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E812220" w14:textId="1BAFE70D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B06FF77" w14:textId="463FAFD8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68349E7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6C99065E" w14:textId="77777777" w:rsidTr="000E0D08">
        <w:trPr>
          <w:jc w:val="center"/>
        </w:trPr>
        <w:tc>
          <w:tcPr>
            <w:tcW w:w="737" w:type="dxa"/>
          </w:tcPr>
          <w:p w14:paraId="47FA30E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64</w:t>
            </w:r>
          </w:p>
        </w:tc>
        <w:tc>
          <w:tcPr>
            <w:tcW w:w="3061" w:type="dxa"/>
          </w:tcPr>
          <w:p w14:paraId="6433BFD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ケーキ供給ポンプ切替弁</w:t>
            </w:r>
          </w:p>
        </w:tc>
        <w:tc>
          <w:tcPr>
            <w:tcW w:w="3685" w:type="dxa"/>
          </w:tcPr>
          <w:p w14:paraId="3053DA2D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電動ボール弁</w:t>
            </w:r>
          </w:p>
        </w:tc>
        <w:tc>
          <w:tcPr>
            <w:tcW w:w="2835" w:type="dxa"/>
          </w:tcPr>
          <w:p w14:paraId="1BE5AADF" w14:textId="73311329" w:rsidR="00826A43" w:rsidRPr="006A04CA" w:rsidRDefault="003A0C82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00A</w:t>
            </w:r>
          </w:p>
        </w:tc>
        <w:tc>
          <w:tcPr>
            <w:tcW w:w="1474" w:type="dxa"/>
          </w:tcPr>
          <w:p w14:paraId="54D8DB2B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0.4kW</w:t>
            </w:r>
          </w:p>
        </w:tc>
        <w:tc>
          <w:tcPr>
            <w:tcW w:w="822" w:type="dxa"/>
          </w:tcPr>
          <w:p w14:paraId="1E5CD644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2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(1)</w:t>
            </w:r>
          </w:p>
        </w:tc>
        <w:tc>
          <w:tcPr>
            <w:tcW w:w="680" w:type="dxa"/>
          </w:tcPr>
          <w:p w14:paraId="6A94B9C7" w14:textId="1449CE4F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6A807A5" w14:textId="6E7C6232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73A248C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5C38F336" w14:textId="77777777" w:rsidTr="000E0D08">
        <w:trPr>
          <w:jc w:val="center"/>
        </w:trPr>
        <w:tc>
          <w:tcPr>
            <w:tcW w:w="737" w:type="dxa"/>
          </w:tcPr>
          <w:p w14:paraId="4596397C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65</w:t>
            </w:r>
          </w:p>
        </w:tc>
        <w:tc>
          <w:tcPr>
            <w:tcW w:w="3061" w:type="dxa"/>
          </w:tcPr>
          <w:p w14:paraId="2F283545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ケーキリターン弁</w:t>
            </w:r>
          </w:p>
        </w:tc>
        <w:tc>
          <w:tcPr>
            <w:tcW w:w="3685" w:type="dxa"/>
          </w:tcPr>
          <w:p w14:paraId="34906F2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電動ボール弁</w:t>
            </w:r>
          </w:p>
        </w:tc>
        <w:tc>
          <w:tcPr>
            <w:tcW w:w="2835" w:type="dxa"/>
          </w:tcPr>
          <w:p w14:paraId="240447BD" w14:textId="5CF51CC6" w:rsidR="00826A43" w:rsidRPr="006A04CA" w:rsidRDefault="003A0C82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00A</w:t>
            </w:r>
          </w:p>
        </w:tc>
        <w:tc>
          <w:tcPr>
            <w:tcW w:w="1474" w:type="dxa"/>
          </w:tcPr>
          <w:p w14:paraId="5340F613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0.4kW</w:t>
            </w:r>
          </w:p>
        </w:tc>
        <w:tc>
          <w:tcPr>
            <w:tcW w:w="822" w:type="dxa"/>
          </w:tcPr>
          <w:p w14:paraId="7E2D1DA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3D68474" w14:textId="34D00C8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7A41D65" w14:textId="2C7D7455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E08A1ED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6A04CA" w14:paraId="6565C3A1" w14:textId="77777777" w:rsidTr="000E0D08">
        <w:trPr>
          <w:jc w:val="center"/>
        </w:trPr>
        <w:tc>
          <w:tcPr>
            <w:tcW w:w="737" w:type="dxa"/>
          </w:tcPr>
          <w:p w14:paraId="0FD7510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66</w:t>
            </w:r>
          </w:p>
        </w:tc>
        <w:tc>
          <w:tcPr>
            <w:tcW w:w="3061" w:type="dxa"/>
          </w:tcPr>
          <w:p w14:paraId="524C87C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排煙処理塔給水弁</w:t>
            </w:r>
          </w:p>
        </w:tc>
        <w:tc>
          <w:tcPr>
            <w:tcW w:w="3685" w:type="dxa"/>
          </w:tcPr>
          <w:p w14:paraId="5D00EDE0" w14:textId="5F241E80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</w:t>
            </w:r>
            <w:r w:rsidR="003A0C82"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仕切</w:t>
            </w: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弁</w:t>
            </w:r>
          </w:p>
        </w:tc>
        <w:tc>
          <w:tcPr>
            <w:tcW w:w="2835" w:type="dxa"/>
          </w:tcPr>
          <w:p w14:paraId="07B28065" w14:textId="1A232A04" w:rsidR="00826A43" w:rsidRPr="006A04CA" w:rsidRDefault="003A0C82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150A</w:t>
            </w:r>
          </w:p>
        </w:tc>
        <w:tc>
          <w:tcPr>
            <w:tcW w:w="1474" w:type="dxa"/>
          </w:tcPr>
          <w:p w14:paraId="65F46A3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0.2kW</w:t>
            </w:r>
          </w:p>
        </w:tc>
        <w:tc>
          <w:tcPr>
            <w:tcW w:w="822" w:type="dxa"/>
          </w:tcPr>
          <w:p w14:paraId="6C9CDEA2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5915CE55" w14:textId="63E499D3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49978DB" w14:textId="53EE0F4A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EBE4B90" w14:textId="7777777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826A43" w:rsidRPr="00166569" w14:paraId="41844685" w14:textId="77777777" w:rsidTr="000E0D08">
        <w:trPr>
          <w:jc w:val="center"/>
        </w:trPr>
        <w:tc>
          <w:tcPr>
            <w:tcW w:w="737" w:type="dxa"/>
          </w:tcPr>
          <w:p w14:paraId="0C0EDC1F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6A04CA">
              <w:rPr>
                <w:rFonts w:asciiTheme="minorEastAsia" w:eastAsiaTheme="minorEastAsia" w:hAnsiTheme="minorEastAsia"/>
                <w:sz w:val="18"/>
                <w:szCs w:val="21"/>
              </w:rPr>
              <w:t>67</w:t>
            </w:r>
          </w:p>
        </w:tc>
        <w:tc>
          <w:tcPr>
            <w:tcW w:w="3061" w:type="dxa"/>
          </w:tcPr>
          <w:p w14:paraId="311F4291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No.1～4処理水ポンプ</w:t>
            </w:r>
          </w:p>
        </w:tc>
        <w:tc>
          <w:tcPr>
            <w:tcW w:w="3685" w:type="dxa"/>
          </w:tcPr>
          <w:p w14:paraId="17497C16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片吸込渦巻ポンプ</w:t>
            </w:r>
          </w:p>
        </w:tc>
        <w:tc>
          <w:tcPr>
            <w:tcW w:w="2835" w:type="dxa"/>
          </w:tcPr>
          <w:p w14:paraId="792A0F7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3.0㎥/min×45.0mH</w:t>
            </w:r>
          </w:p>
        </w:tc>
        <w:tc>
          <w:tcPr>
            <w:tcW w:w="1474" w:type="dxa"/>
          </w:tcPr>
          <w:p w14:paraId="5D9F2569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37.0kW</w:t>
            </w:r>
          </w:p>
        </w:tc>
        <w:tc>
          <w:tcPr>
            <w:tcW w:w="822" w:type="dxa"/>
          </w:tcPr>
          <w:p w14:paraId="3D6B1260" w14:textId="77777777" w:rsidR="00826A43" w:rsidRPr="006A04CA" w:rsidRDefault="00826A43" w:rsidP="00826A43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4</w:t>
            </w:r>
          </w:p>
        </w:tc>
        <w:tc>
          <w:tcPr>
            <w:tcW w:w="680" w:type="dxa"/>
          </w:tcPr>
          <w:p w14:paraId="4FACAF90" w14:textId="6ECD6957" w:rsidR="00826A43" w:rsidRPr="006A04CA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ED7F41E" w14:textId="594F182E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6A04CA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DBCDD58" w14:textId="77777777" w:rsidR="00826A43" w:rsidRPr="00166569" w:rsidRDefault="00826A43" w:rsidP="00826A43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</w:tbl>
    <w:p w14:paraId="69AEB9B2" w14:textId="5A6665E4" w:rsidR="00C52840" w:rsidRDefault="00826A43" w:rsidP="00826A43">
      <w:pPr>
        <w:widowControl/>
        <w:jc w:val="right"/>
        <w:rPr>
          <w:rFonts w:asciiTheme="majorEastAsia" w:eastAsiaTheme="majorEastAsia" w:hAnsiTheme="majorEastAsia"/>
          <w:bCs/>
          <w:kern w:val="2"/>
          <w:sz w:val="18"/>
          <w:szCs w:val="21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18"/>
          <w:szCs w:val="21"/>
        </w:rPr>
        <w:t>注２）本事業で建設する焼却炉停止時は既設1号焼却炉脱臭装置（活性炭吸着）へ接続して脱臭処理とする。</w:t>
      </w:r>
    </w:p>
    <w:p w14:paraId="255FD3F1" w14:textId="49069AAB" w:rsidR="007E3235" w:rsidRPr="007E3235" w:rsidRDefault="007E3235" w:rsidP="007E3235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6A04CA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表　主要機器一覧表（既設１号焼却設備</w:t>
      </w:r>
      <w:r w:rsidRPr="006A04CA">
        <w:rPr>
          <w:rFonts w:asciiTheme="majorEastAsia" w:eastAsiaTheme="majorEastAsia" w:hAnsiTheme="majorEastAsia"/>
          <w:bCs/>
          <w:kern w:val="2"/>
          <w:sz w:val="21"/>
          <w:szCs w:val="21"/>
        </w:rPr>
        <w:t>3</w:t>
      </w:r>
      <w:r w:rsidRPr="006A04CA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/3）（参考）</w:t>
      </w:r>
    </w:p>
    <w:tbl>
      <w:tblPr>
        <w:tblStyle w:val="af2"/>
        <w:tblW w:w="14654" w:type="dxa"/>
        <w:jc w:val="center"/>
        <w:tblLayout w:type="fixed"/>
        <w:tblLook w:val="04A0" w:firstRow="1" w:lastRow="0" w:firstColumn="1" w:lastColumn="0" w:noHBand="0" w:noVBand="1"/>
      </w:tblPr>
      <w:tblGrid>
        <w:gridCol w:w="737"/>
        <w:gridCol w:w="3511"/>
        <w:gridCol w:w="3235"/>
        <w:gridCol w:w="2835"/>
        <w:gridCol w:w="1474"/>
        <w:gridCol w:w="822"/>
        <w:gridCol w:w="680"/>
        <w:gridCol w:w="680"/>
        <w:gridCol w:w="680"/>
      </w:tblGrid>
      <w:tr w:rsidR="007E3235" w:rsidRPr="00166569" w14:paraId="08712DA5" w14:textId="77777777" w:rsidTr="003E3A9F">
        <w:trPr>
          <w:jc w:val="center"/>
        </w:trPr>
        <w:tc>
          <w:tcPr>
            <w:tcW w:w="737" w:type="dxa"/>
            <w:vAlign w:val="center"/>
          </w:tcPr>
          <w:p w14:paraId="56797168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番号</w:t>
            </w:r>
          </w:p>
        </w:tc>
        <w:tc>
          <w:tcPr>
            <w:tcW w:w="3511" w:type="dxa"/>
            <w:vAlign w:val="center"/>
          </w:tcPr>
          <w:p w14:paraId="0C007D26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機器名称</w:t>
            </w:r>
          </w:p>
        </w:tc>
        <w:tc>
          <w:tcPr>
            <w:tcW w:w="3235" w:type="dxa"/>
            <w:vAlign w:val="center"/>
          </w:tcPr>
          <w:p w14:paraId="09CDD088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形式</w:t>
            </w:r>
          </w:p>
        </w:tc>
        <w:tc>
          <w:tcPr>
            <w:tcW w:w="2835" w:type="dxa"/>
            <w:vAlign w:val="center"/>
          </w:tcPr>
          <w:p w14:paraId="37C5ADF3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仕様</w:t>
            </w:r>
          </w:p>
        </w:tc>
        <w:tc>
          <w:tcPr>
            <w:tcW w:w="1474" w:type="dxa"/>
            <w:vAlign w:val="center"/>
          </w:tcPr>
          <w:p w14:paraId="35AF1420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電動機</w:t>
            </w:r>
          </w:p>
        </w:tc>
        <w:tc>
          <w:tcPr>
            <w:tcW w:w="822" w:type="dxa"/>
            <w:vAlign w:val="center"/>
          </w:tcPr>
          <w:p w14:paraId="18A3E918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数量</w:t>
            </w:r>
          </w:p>
          <w:p w14:paraId="6331EC8C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(予備)</w:t>
            </w:r>
          </w:p>
        </w:tc>
        <w:tc>
          <w:tcPr>
            <w:tcW w:w="680" w:type="dxa"/>
            <w:vAlign w:val="center"/>
          </w:tcPr>
          <w:p w14:paraId="0D4CA4DC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更新</w:t>
            </w:r>
          </w:p>
        </w:tc>
        <w:tc>
          <w:tcPr>
            <w:tcW w:w="680" w:type="dxa"/>
            <w:vAlign w:val="center"/>
          </w:tcPr>
          <w:p w14:paraId="505D31E9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撤去</w:t>
            </w:r>
          </w:p>
        </w:tc>
        <w:tc>
          <w:tcPr>
            <w:tcW w:w="680" w:type="dxa"/>
            <w:vAlign w:val="center"/>
          </w:tcPr>
          <w:p w14:paraId="22509502" w14:textId="77777777" w:rsidR="007E3235" w:rsidRPr="00166569" w:rsidRDefault="007E3235" w:rsidP="006B52AC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注記</w:t>
            </w:r>
          </w:p>
        </w:tc>
      </w:tr>
      <w:tr w:rsidR="003E3A9F" w:rsidRPr="00166569" w14:paraId="556A807A" w14:textId="77777777" w:rsidTr="003E3A9F">
        <w:trPr>
          <w:jc w:val="center"/>
        </w:trPr>
        <w:tc>
          <w:tcPr>
            <w:tcW w:w="737" w:type="dxa"/>
          </w:tcPr>
          <w:p w14:paraId="78F0C417" w14:textId="2E4F5A46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166569">
              <w:rPr>
                <w:rFonts w:asciiTheme="minorEastAsia" w:eastAsiaTheme="minorEastAsia" w:hAnsiTheme="minorEastAsia"/>
                <w:sz w:val="18"/>
                <w:szCs w:val="21"/>
              </w:rPr>
              <w:t>6</w:t>
            </w:r>
            <w:r>
              <w:rPr>
                <w:rFonts w:asciiTheme="minorEastAsia" w:eastAsiaTheme="minorEastAsia" w:hAnsiTheme="minorEastAsia"/>
                <w:sz w:val="18"/>
                <w:szCs w:val="21"/>
              </w:rPr>
              <w:t>8</w:t>
            </w:r>
          </w:p>
        </w:tc>
        <w:tc>
          <w:tcPr>
            <w:tcW w:w="3511" w:type="dxa"/>
          </w:tcPr>
          <w:p w14:paraId="479FAC8D" w14:textId="3E9549FD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起動用ブロワ遮断弁</w:t>
            </w:r>
          </w:p>
        </w:tc>
        <w:tc>
          <w:tcPr>
            <w:tcW w:w="3235" w:type="dxa"/>
          </w:tcPr>
          <w:p w14:paraId="53AB8359" w14:textId="50D2FDBC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バタフライ弁</w:t>
            </w:r>
          </w:p>
        </w:tc>
        <w:tc>
          <w:tcPr>
            <w:tcW w:w="2835" w:type="dxa"/>
          </w:tcPr>
          <w:p w14:paraId="75DADD46" w14:textId="49B1019C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350　空気操作式　複作動型</w:t>
            </w:r>
          </w:p>
        </w:tc>
        <w:tc>
          <w:tcPr>
            <w:tcW w:w="1474" w:type="dxa"/>
          </w:tcPr>
          <w:p w14:paraId="6867AE81" w14:textId="00F9E88C" w:rsidR="003E3A9F" w:rsidRPr="00166569" w:rsidRDefault="00105AE5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6C9E703D" w14:textId="77777777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544CB26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B32355E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0361258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3A9F" w:rsidRPr="00166569" w14:paraId="25ABE6E4" w14:textId="77777777" w:rsidTr="003E3A9F">
        <w:trPr>
          <w:jc w:val="center"/>
        </w:trPr>
        <w:tc>
          <w:tcPr>
            <w:tcW w:w="737" w:type="dxa"/>
          </w:tcPr>
          <w:p w14:paraId="71CF9F3C" w14:textId="50DC3A05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 w:rsidRPr="00166569">
              <w:rPr>
                <w:rFonts w:asciiTheme="minorEastAsia" w:eastAsiaTheme="minorEastAsia" w:hAnsiTheme="minorEastAsia"/>
                <w:sz w:val="18"/>
                <w:szCs w:val="21"/>
              </w:rPr>
              <w:t>6</w:t>
            </w:r>
            <w:r>
              <w:rPr>
                <w:rFonts w:asciiTheme="minorEastAsia" w:eastAsiaTheme="minorEastAsia" w:hAnsiTheme="minorEastAsia"/>
                <w:sz w:val="18"/>
                <w:szCs w:val="21"/>
              </w:rPr>
              <w:t>9</w:t>
            </w:r>
          </w:p>
        </w:tc>
        <w:tc>
          <w:tcPr>
            <w:tcW w:w="3511" w:type="dxa"/>
          </w:tcPr>
          <w:p w14:paraId="451CB59C" w14:textId="5ABF683E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過給機大気吸込調節弁</w:t>
            </w:r>
          </w:p>
        </w:tc>
        <w:tc>
          <w:tcPr>
            <w:tcW w:w="3235" w:type="dxa"/>
          </w:tcPr>
          <w:p w14:paraId="79700267" w14:textId="06A885F5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バタフライ弁（偏心回転ディスク）</w:t>
            </w:r>
          </w:p>
        </w:tc>
        <w:tc>
          <w:tcPr>
            <w:tcW w:w="2835" w:type="dxa"/>
          </w:tcPr>
          <w:p w14:paraId="5919165D" w14:textId="362DFFD5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300A　空気式コントロール弁</w:t>
            </w:r>
          </w:p>
        </w:tc>
        <w:tc>
          <w:tcPr>
            <w:tcW w:w="1474" w:type="dxa"/>
          </w:tcPr>
          <w:p w14:paraId="327BCBD2" w14:textId="77777777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52470F8E" w14:textId="77777777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0B2C9361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481EAD14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BE2C4FC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05AE5" w:rsidRPr="00166569" w14:paraId="7235EE34" w14:textId="77777777" w:rsidTr="003E3A9F">
        <w:trPr>
          <w:jc w:val="center"/>
        </w:trPr>
        <w:tc>
          <w:tcPr>
            <w:tcW w:w="737" w:type="dxa"/>
          </w:tcPr>
          <w:p w14:paraId="4EC58F85" w14:textId="0AF7B32D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>
              <w:rPr>
                <w:rFonts w:asciiTheme="minorEastAsia" w:eastAsiaTheme="minorEastAsia" w:hAnsiTheme="minorEastAsia"/>
                <w:sz w:val="18"/>
                <w:szCs w:val="21"/>
              </w:rPr>
              <w:t>70</w:t>
            </w:r>
          </w:p>
        </w:tc>
        <w:tc>
          <w:tcPr>
            <w:tcW w:w="3511" w:type="dxa"/>
          </w:tcPr>
          <w:p w14:paraId="0C1FC13A" w14:textId="091B70D5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過給機空気バイパス弁</w:t>
            </w:r>
          </w:p>
        </w:tc>
        <w:tc>
          <w:tcPr>
            <w:tcW w:w="3235" w:type="dxa"/>
          </w:tcPr>
          <w:p w14:paraId="394494BA" w14:textId="3020B5F5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バタフライ弁（偏心回転ディスク）</w:t>
            </w:r>
          </w:p>
        </w:tc>
        <w:tc>
          <w:tcPr>
            <w:tcW w:w="2835" w:type="dxa"/>
          </w:tcPr>
          <w:p w14:paraId="170A886D" w14:textId="140B1633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350A　空気式コントロール弁</w:t>
            </w:r>
          </w:p>
        </w:tc>
        <w:tc>
          <w:tcPr>
            <w:tcW w:w="1474" w:type="dxa"/>
          </w:tcPr>
          <w:p w14:paraId="0A2083CF" w14:textId="77777777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1C6D573F" w14:textId="6AD5CF8A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7F6EE1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9B8C476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0559BAA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F419675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05AE5" w:rsidRPr="00166569" w14:paraId="61680EDD" w14:textId="77777777" w:rsidTr="003E3A9F">
        <w:trPr>
          <w:jc w:val="center"/>
        </w:trPr>
        <w:tc>
          <w:tcPr>
            <w:tcW w:w="737" w:type="dxa"/>
          </w:tcPr>
          <w:p w14:paraId="1A0029B8" w14:textId="792EA0C5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>
              <w:rPr>
                <w:rFonts w:asciiTheme="minorEastAsia" w:eastAsiaTheme="minorEastAsia" w:hAnsiTheme="minorEastAsia"/>
                <w:sz w:val="18"/>
                <w:szCs w:val="21"/>
              </w:rPr>
              <w:t>71</w:t>
            </w:r>
          </w:p>
        </w:tc>
        <w:tc>
          <w:tcPr>
            <w:tcW w:w="3511" w:type="dxa"/>
          </w:tcPr>
          <w:p w14:paraId="134D2FD1" w14:textId="5A8E5B8D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起動時過給機排ガスバイパス流量調節弁</w:t>
            </w:r>
          </w:p>
        </w:tc>
        <w:tc>
          <w:tcPr>
            <w:tcW w:w="3235" w:type="dxa"/>
          </w:tcPr>
          <w:p w14:paraId="133032B4" w14:textId="6278F09A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バタフライ弁</w:t>
            </w:r>
          </w:p>
        </w:tc>
        <w:tc>
          <w:tcPr>
            <w:tcW w:w="2835" w:type="dxa"/>
          </w:tcPr>
          <w:p w14:paraId="3B15EBB2" w14:textId="1C7E5D2C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250A　空気式コントロール弁</w:t>
            </w:r>
          </w:p>
        </w:tc>
        <w:tc>
          <w:tcPr>
            <w:tcW w:w="1474" w:type="dxa"/>
          </w:tcPr>
          <w:p w14:paraId="52FFF05E" w14:textId="77777777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3FB524C9" w14:textId="213BA4D1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7F6EE1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2350F64F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7405EC85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24F9085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05AE5" w:rsidRPr="00166569" w14:paraId="63CC5BCF" w14:textId="77777777" w:rsidTr="003E3A9F">
        <w:trPr>
          <w:jc w:val="center"/>
        </w:trPr>
        <w:tc>
          <w:tcPr>
            <w:tcW w:w="737" w:type="dxa"/>
          </w:tcPr>
          <w:p w14:paraId="700F183D" w14:textId="6AD094BD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>
              <w:rPr>
                <w:rFonts w:asciiTheme="minorEastAsia" w:eastAsiaTheme="minorEastAsia" w:hAnsiTheme="minorEastAsia"/>
                <w:sz w:val="18"/>
                <w:szCs w:val="21"/>
              </w:rPr>
              <w:t>72</w:t>
            </w:r>
          </w:p>
        </w:tc>
        <w:tc>
          <w:tcPr>
            <w:tcW w:w="3511" w:type="dxa"/>
          </w:tcPr>
          <w:p w14:paraId="0E21C1D7" w14:textId="392A7CFC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常用時過給機排ガスバイパス流量調節弁</w:t>
            </w:r>
          </w:p>
        </w:tc>
        <w:tc>
          <w:tcPr>
            <w:tcW w:w="3235" w:type="dxa"/>
          </w:tcPr>
          <w:p w14:paraId="40161B50" w14:textId="74ACF87C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バタフライ弁</w:t>
            </w:r>
          </w:p>
        </w:tc>
        <w:tc>
          <w:tcPr>
            <w:tcW w:w="2835" w:type="dxa"/>
          </w:tcPr>
          <w:p w14:paraId="2B22AD79" w14:textId="5189BE5B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125A　空気式コントロール弁</w:t>
            </w:r>
          </w:p>
        </w:tc>
        <w:tc>
          <w:tcPr>
            <w:tcW w:w="1474" w:type="dxa"/>
          </w:tcPr>
          <w:p w14:paraId="6C65B387" w14:textId="64C96B25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14A52134" w14:textId="041538AA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7F6EE1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1DF795BE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3E38694C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52C6932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105AE5" w:rsidRPr="00166569" w14:paraId="7FE77D86" w14:textId="77777777" w:rsidTr="003E3A9F">
        <w:trPr>
          <w:jc w:val="center"/>
        </w:trPr>
        <w:tc>
          <w:tcPr>
            <w:tcW w:w="737" w:type="dxa"/>
          </w:tcPr>
          <w:p w14:paraId="31EAFA54" w14:textId="6D1A8E90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>
              <w:rPr>
                <w:rFonts w:asciiTheme="minorEastAsia" w:eastAsiaTheme="minorEastAsia" w:hAnsiTheme="minorEastAsia"/>
                <w:sz w:val="18"/>
                <w:szCs w:val="21"/>
              </w:rPr>
              <w:t>73</w:t>
            </w:r>
          </w:p>
        </w:tc>
        <w:tc>
          <w:tcPr>
            <w:tcW w:w="3511" w:type="dxa"/>
          </w:tcPr>
          <w:p w14:paraId="1E923219" w14:textId="5BBCF79E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灰搬出室換気弁</w:t>
            </w:r>
          </w:p>
        </w:tc>
        <w:tc>
          <w:tcPr>
            <w:tcW w:w="3235" w:type="dxa"/>
          </w:tcPr>
          <w:p w14:paraId="6998AACB" w14:textId="4BBF4BF4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バタフライダンパ（ウエハ式）</w:t>
            </w:r>
          </w:p>
        </w:tc>
        <w:tc>
          <w:tcPr>
            <w:tcW w:w="2835" w:type="dxa"/>
          </w:tcPr>
          <w:p w14:paraId="20DD130D" w14:textId="6B90DA8D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200　エア作動式</w:t>
            </w:r>
          </w:p>
        </w:tc>
        <w:tc>
          <w:tcPr>
            <w:tcW w:w="1474" w:type="dxa"/>
          </w:tcPr>
          <w:p w14:paraId="5C30A360" w14:textId="77777777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50F888EB" w14:textId="496C82ED" w:rsidR="00105AE5" w:rsidRPr="00166569" w:rsidRDefault="00105AE5" w:rsidP="00105AE5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7F6EE1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9A9808D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6B5919E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1EA01F8F" w14:textId="77777777" w:rsidR="00105AE5" w:rsidRPr="00166569" w:rsidRDefault="00105AE5" w:rsidP="00105AE5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3A9F" w:rsidRPr="00166569" w14:paraId="2D4C9E59" w14:textId="77777777" w:rsidTr="003E3A9F">
        <w:trPr>
          <w:jc w:val="center"/>
        </w:trPr>
        <w:tc>
          <w:tcPr>
            <w:tcW w:w="737" w:type="dxa"/>
          </w:tcPr>
          <w:p w14:paraId="6EC76FF1" w14:textId="0717E3A1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>
              <w:rPr>
                <w:rFonts w:asciiTheme="minorEastAsia" w:eastAsiaTheme="minorEastAsia" w:hAnsiTheme="minorEastAsia"/>
                <w:sz w:val="18"/>
                <w:szCs w:val="21"/>
              </w:rPr>
              <w:t>74</w:t>
            </w:r>
          </w:p>
        </w:tc>
        <w:tc>
          <w:tcPr>
            <w:tcW w:w="3511" w:type="dxa"/>
          </w:tcPr>
          <w:p w14:paraId="741E70E6" w14:textId="16F97135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定量</w:t>
            </w: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フィーダ臭気切替ダンパ</w:t>
            </w:r>
          </w:p>
        </w:tc>
        <w:tc>
          <w:tcPr>
            <w:tcW w:w="3235" w:type="dxa"/>
          </w:tcPr>
          <w:p w14:paraId="4EDE2D9A" w14:textId="25C48DD4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バタフライダンパ（ウエハ式）</w:t>
            </w:r>
          </w:p>
        </w:tc>
        <w:tc>
          <w:tcPr>
            <w:tcW w:w="2835" w:type="dxa"/>
          </w:tcPr>
          <w:p w14:paraId="3C884523" w14:textId="75A19E23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125　エア作動式</w:t>
            </w:r>
          </w:p>
        </w:tc>
        <w:tc>
          <w:tcPr>
            <w:tcW w:w="1474" w:type="dxa"/>
          </w:tcPr>
          <w:p w14:paraId="52D12189" w14:textId="77777777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3C006C19" w14:textId="77777777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773FC110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3DE75AD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68555938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3A9F" w:rsidRPr="00166569" w14:paraId="53EBCFFE" w14:textId="77777777" w:rsidTr="003E3A9F">
        <w:trPr>
          <w:jc w:val="center"/>
        </w:trPr>
        <w:tc>
          <w:tcPr>
            <w:tcW w:w="737" w:type="dxa"/>
          </w:tcPr>
          <w:p w14:paraId="6F639079" w14:textId="32F2FB1E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>
              <w:rPr>
                <w:rFonts w:asciiTheme="minorEastAsia" w:eastAsiaTheme="minorEastAsia" w:hAnsiTheme="minorEastAsia"/>
                <w:sz w:val="18"/>
                <w:szCs w:val="21"/>
              </w:rPr>
              <w:t>75</w:t>
            </w:r>
          </w:p>
        </w:tc>
        <w:tc>
          <w:tcPr>
            <w:tcW w:w="3511" w:type="dxa"/>
          </w:tcPr>
          <w:p w14:paraId="59AA717C" w14:textId="31C3CB58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臭気切替ダンパ（焼却炉側）</w:t>
            </w:r>
          </w:p>
        </w:tc>
        <w:tc>
          <w:tcPr>
            <w:tcW w:w="3235" w:type="dxa"/>
          </w:tcPr>
          <w:p w14:paraId="7AD081E0" w14:textId="3B40742B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バタフライダンパ（ウエハ式）</w:t>
            </w:r>
          </w:p>
        </w:tc>
        <w:tc>
          <w:tcPr>
            <w:tcW w:w="2835" w:type="dxa"/>
          </w:tcPr>
          <w:p w14:paraId="2C137ACB" w14:textId="3CCD7E81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300　エア作動式</w:t>
            </w:r>
          </w:p>
        </w:tc>
        <w:tc>
          <w:tcPr>
            <w:tcW w:w="1474" w:type="dxa"/>
          </w:tcPr>
          <w:p w14:paraId="025A8083" w14:textId="77777777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6500CEFF" w14:textId="77777777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6B11E953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2930FA15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6F6C4E1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  <w:tr w:rsidR="003E3A9F" w:rsidRPr="00166569" w14:paraId="01FA934A" w14:textId="77777777" w:rsidTr="003E3A9F">
        <w:trPr>
          <w:jc w:val="center"/>
        </w:trPr>
        <w:tc>
          <w:tcPr>
            <w:tcW w:w="737" w:type="dxa"/>
          </w:tcPr>
          <w:p w14:paraId="18971E77" w14:textId="6E7F8DE8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No.</w:t>
            </w:r>
            <w:r>
              <w:rPr>
                <w:rFonts w:asciiTheme="minorEastAsia" w:eastAsiaTheme="minorEastAsia" w:hAnsiTheme="minorEastAsia"/>
                <w:sz w:val="18"/>
                <w:szCs w:val="21"/>
              </w:rPr>
              <w:t>76</w:t>
            </w:r>
          </w:p>
        </w:tc>
        <w:tc>
          <w:tcPr>
            <w:tcW w:w="3511" w:type="dxa"/>
          </w:tcPr>
          <w:p w14:paraId="787870E0" w14:textId="73EA1E56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臭気切替ダンパ（脱臭装置側）</w:t>
            </w:r>
          </w:p>
        </w:tc>
        <w:tc>
          <w:tcPr>
            <w:tcW w:w="3235" w:type="dxa"/>
          </w:tcPr>
          <w:p w14:paraId="3F8F43AD" w14:textId="40620DC3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バタフライダンパ（ウエハ式）</w:t>
            </w:r>
          </w:p>
        </w:tc>
        <w:tc>
          <w:tcPr>
            <w:tcW w:w="2835" w:type="dxa"/>
          </w:tcPr>
          <w:p w14:paraId="762418E3" w14:textId="13E3F478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21"/>
              </w:rPr>
              <w:t>φ</w:t>
            </w:r>
            <w:r w:rsidRPr="003E3A9F">
              <w:rPr>
                <w:rFonts w:asciiTheme="minorEastAsia" w:eastAsiaTheme="minorEastAsia" w:hAnsiTheme="minorEastAsia" w:hint="eastAsia"/>
                <w:sz w:val="18"/>
                <w:szCs w:val="21"/>
              </w:rPr>
              <w:t>300　エア作動式</w:t>
            </w:r>
          </w:p>
        </w:tc>
        <w:tc>
          <w:tcPr>
            <w:tcW w:w="1474" w:type="dxa"/>
          </w:tcPr>
          <w:p w14:paraId="61DBC2E2" w14:textId="77777777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822" w:type="dxa"/>
          </w:tcPr>
          <w:p w14:paraId="46D05335" w14:textId="77777777" w:rsidR="003E3A9F" w:rsidRPr="00166569" w:rsidRDefault="003E3A9F" w:rsidP="003E3A9F">
            <w:pPr>
              <w:widowControl/>
              <w:spacing w:line="0" w:lineRule="atLeast"/>
              <w:jc w:val="left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1</w:t>
            </w:r>
          </w:p>
        </w:tc>
        <w:tc>
          <w:tcPr>
            <w:tcW w:w="680" w:type="dxa"/>
          </w:tcPr>
          <w:p w14:paraId="411502CD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5E19578D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  <w:r w:rsidRPr="00166569">
              <w:rPr>
                <w:rFonts w:asciiTheme="minorEastAsia" w:eastAsiaTheme="minorEastAsia" w:hAnsiTheme="minorEastAsia" w:hint="eastAsia"/>
                <w:sz w:val="18"/>
                <w:szCs w:val="21"/>
              </w:rPr>
              <w:t>－</w:t>
            </w:r>
          </w:p>
        </w:tc>
        <w:tc>
          <w:tcPr>
            <w:tcW w:w="680" w:type="dxa"/>
          </w:tcPr>
          <w:p w14:paraId="0D409757" w14:textId="77777777" w:rsidR="003E3A9F" w:rsidRPr="00166569" w:rsidRDefault="003E3A9F" w:rsidP="003E3A9F">
            <w:pPr>
              <w:widowControl/>
              <w:spacing w:line="0" w:lineRule="atLeast"/>
              <w:jc w:val="center"/>
              <w:rPr>
                <w:rFonts w:asciiTheme="minorEastAsia" w:eastAsiaTheme="minorEastAsia" w:hAnsiTheme="minorEastAsia"/>
                <w:sz w:val="18"/>
                <w:szCs w:val="21"/>
              </w:rPr>
            </w:pPr>
          </w:p>
        </w:tc>
      </w:tr>
    </w:tbl>
    <w:p w14:paraId="3F15BCFB" w14:textId="77777777" w:rsidR="007E3235" w:rsidRPr="00166569" w:rsidRDefault="007E3235" w:rsidP="00826A43">
      <w:pPr>
        <w:widowControl/>
        <w:jc w:val="right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105072D0" w14:textId="4B74048F" w:rsidR="008D7A05" w:rsidRPr="00166569" w:rsidRDefault="008D7A05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  <w:sectPr w:rsidR="008D7A05" w:rsidRPr="00166569" w:rsidSect="008D7A05">
          <w:pgSz w:w="16838" w:h="11906" w:orient="landscape" w:code="9"/>
          <w:pgMar w:top="720" w:right="720" w:bottom="720" w:left="720" w:header="567" w:footer="567" w:gutter="0"/>
          <w:cols w:space="425"/>
          <w:docGrid w:type="lines" w:linePitch="350"/>
        </w:sectPr>
      </w:pPr>
    </w:p>
    <w:p w14:paraId="0862F318" w14:textId="301822DB" w:rsidR="00EE1140" w:rsidRPr="00166569" w:rsidRDefault="00EE1140" w:rsidP="00EE1140">
      <w:pPr>
        <w:pStyle w:val="1"/>
        <w:ind w:left="284"/>
      </w:pPr>
      <w:bookmarkStart w:id="4" w:name="_Toc114661423"/>
      <w:r w:rsidRPr="00166569">
        <w:rPr>
          <w:rFonts w:hint="eastAsia"/>
        </w:rPr>
        <w:t>処理</w:t>
      </w:r>
      <w:r w:rsidR="00E074C0" w:rsidRPr="00166569">
        <w:rPr>
          <w:rFonts w:hint="eastAsia"/>
        </w:rPr>
        <w:t>対象汚泥</w:t>
      </w:r>
      <w:r w:rsidR="00CB3F07" w:rsidRPr="00166569">
        <w:rPr>
          <w:rFonts w:hint="eastAsia"/>
        </w:rPr>
        <w:t>及び供給用水</w:t>
      </w:r>
      <w:r w:rsidR="00602106" w:rsidRPr="00166569">
        <w:rPr>
          <w:rFonts w:hint="eastAsia"/>
        </w:rPr>
        <w:t>（参考データ）</w:t>
      </w:r>
      <w:bookmarkEnd w:id="4"/>
    </w:p>
    <w:p w14:paraId="34D50FA8" w14:textId="05F31E28" w:rsidR="00EE1140" w:rsidRPr="00166569" w:rsidRDefault="00EE1140" w:rsidP="00EE1140">
      <w:pPr>
        <w:ind w:left="210" w:hangingChars="100" w:hanging="21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１．汚泥処理量実績</w:t>
      </w:r>
    </w:p>
    <w:p w14:paraId="7511B92B" w14:textId="4035DCB1" w:rsidR="00EE1140" w:rsidRPr="00166569" w:rsidRDefault="00EE1140" w:rsidP="00904A9A">
      <w:pPr>
        <w:ind w:leftChars="100" w:left="20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（１）濃縮汚泥（混合汚泥）</w:t>
      </w:r>
    </w:p>
    <w:p w14:paraId="0C68E150" w14:textId="6B94BD59" w:rsidR="00EE1140" w:rsidRPr="00166569" w:rsidRDefault="008113F6" w:rsidP="004777EC">
      <w:pPr>
        <w:jc w:val="center"/>
        <w:rPr>
          <w:rFonts w:asciiTheme="minorEastAsia" w:eastAsiaTheme="minorEastAsia" w:hAnsiTheme="minorEastAsia"/>
          <w:sz w:val="21"/>
          <w:szCs w:val="21"/>
        </w:rPr>
      </w:pPr>
      <w:r w:rsidRPr="008113F6">
        <w:rPr>
          <w:noProof/>
        </w:rPr>
        <w:drawing>
          <wp:inline distT="0" distB="0" distL="0" distR="0" wp14:anchorId="3882C05C" wp14:editId="725DB5BF">
            <wp:extent cx="5040000" cy="6065488"/>
            <wp:effectExtent l="0" t="0" r="8255" b="0"/>
            <wp:docPr id="307" name="図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606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AD7CA" w14:textId="77777777" w:rsidR="002374C0" w:rsidRDefault="002374C0" w:rsidP="00EE1140">
      <w:pPr>
        <w:ind w:left="210" w:hangingChars="100" w:hanging="210"/>
        <w:rPr>
          <w:rFonts w:asciiTheme="majorEastAsia" w:eastAsiaTheme="majorEastAsia" w:hAnsiTheme="majorEastAsia"/>
          <w:sz w:val="21"/>
          <w:szCs w:val="21"/>
        </w:rPr>
      </w:pPr>
    </w:p>
    <w:p w14:paraId="44C065E7" w14:textId="77777777" w:rsidR="006B52AC" w:rsidRDefault="006B52AC">
      <w:pPr>
        <w:widowControl/>
        <w:jc w:val="left"/>
        <w:rPr>
          <w:rFonts w:asciiTheme="majorEastAsia" w:eastAsiaTheme="majorEastAsia" w:hAnsiTheme="majorEastAsia"/>
          <w:sz w:val="21"/>
          <w:szCs w:val="21"/>
        </w:rPr>
      </w:pPr>
      <w:r>
        <w:rPr>
          <w:rFonts w:asciiTheme="majorEastAsia" w:eastAsiaTheme="majorEastAsia" w:hAnsiTheme="majorEastAsia"/>
          <w:sz w:val="21"/>
          <w:szCs w:val="21"/>
        </w:rPr>
        <w:br w:type="page"/>
      </w:r>
    </w:p>
    <w:p w14:paraId="35AC7BEC" w14:textId="33E3C9C5" w:rsidR="00EE1140" w:rsidRPr="00166569" w:rsidRDefault="00EE1140" w:rsidP="00EE1140">
      <w:pPr>
        <w:ind w:left="210" w:hangingChars="100" w:hanging="21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（２）脱水</w:t>
      </w:r>
      <w:r w:rsidR="007D45D5" w:rsidRPr="00166569">
        <w:rPr>
          <w:rFonts w:asciiTheme="majorEastAsia" w:eastAsiaTheme="majorEastAsia" w:hAnsiTheme="majorEastAsia" w:hint="eastAsia"/>
          <w:sz w:val="21"/>
          <w:szCs w:val="21"/>
        </w:rPr>
        <w:t>汚泥</w:t>
      </w:r>
    </w:p>
    <w:p w14:paraId="10E8A39B" w14:textId="0C3E1A89" w:rsidR="00EE1140" w:rsidRPr="00166569" w:rsidRDefault="008113F6" w:rsidP="004777EC">
      <w:pPr>
        <w:jc w:val="center"/>
        <w:rPr>
          <w:rFonts w:asciiTheme="minorEastAsia" w:eastAsiaTheme="minorEastAsia" w:hAnsiTheme="minorEastAsia"/>
          <w:sz w:val="21"/>
          <w:szCs w:val="21"/>
        </w:rPr>
      </w:pPr>
      <w:r w:rsidRPr="008113F6">
        <w:rPr>
          <w:noProof/>
        </w:rPr>
        <w:drawing>
          <wp:inline distT="0" distB="0" distL="0" distR="0" wp14:anchorId="2F4EDD07" wp14:editId="7F845802">
            <wp:extent cx="5040000" cy="6109091"/>
            <wp:effectExtent l="0" t="0" r="8255" b="6350"/>
            <wp:docPr id="314" name="図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6109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40391" w14:textId="77777777" w:rsidR="007126D0" w:rsidRPr="00166569" w:rsidRDefault="007126D0">
      <w:pPr>
        <w:widowControl/>
        <w:jc w:val="left"/>
        <w:rPr>
          <w:rFonts w:asciiTheme="majorEastAsia" w:eastAsiaTheme="majorEastAsia" w:hAnsiTheme="majorEastAsia"/>
          <w:sz w:val="21"/>
          <w:szCs w:val="21"/>
        </w:rPr>
        <w:sectPr w:rsidR="007126D0" w:rsidRPr="00166569">
          <w:pgSz w:w="11906" w:h="16838"/>
          <w:pgMar w:top="1418" w:right="1418" w:bottom="1418" w:left="1701" w:header="851" w:footer="992" w:gutter="0"/>
          <w:cols w:space="425"/>
          <w:docGrid w:type="lines" w:linePitch="350"/>
        </w:sectPr>
      </w:pPr>
    </w:p>
    <w:p w14:paraId="4978DC20" w14:textId="77777777" w:rsidR="007126D0" w:rsidRPr="00166569" w:rsidRDefault="007126D0" w:rsidP="007126D0">
      <w:pPr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２．汚泥性状</w:t>
      </w:r>
    </w:p>
    <w:p w14:paraId="3CA195BC" w14:textId="710FDA47" w:rsidR="007126D0" w:rsidRPr="00166569" w:rsidRDefault="007126D0" w:rsidP="00904A9A">
      <w:pPr>
        <w:ind w:leftChars="100" w:left="20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（１）濃縮汚泥（混合汚泥）</w:t>
      </w:r>
    </w:p>
    <w:p w14:paraId="385EC92C" w14:textId="51C46195" w:rsidR="007126D0" w:rsidRPr="00166569" w:rsidRDefault="00EE0EF2" w:rsidP="00A77896">
      <w:pPr>
        <w:ind w:leftChars="200" w:left="400"/>
        <w:rPr>
          <w:rFonts w:asciiTheme="minorEastAsia" w:eastAsiaTheme="minorEastAsia" w:hAnsiTheme="minorEastAsia"/>
          <w:sz w:val="21"/>
          <w:szCs w:val="21"/>
        </w:rPr>
      </w:pPr>
      <w:r w:rsidRPr="00EE0EF2">
        <w:rPr>
          <w:noProof/>
        </w:rPr>
        <w:drawing>
          <wp:inline distT="0" distB="0" distL="0" distR="0" wp14:anchorId="79056589" wp14:editId="791970F5">
            <wp:extent cx="8000849" cy="5543550"/>
            <wp:effectExtent l="0" t="0" r="635" b="0"/>
            <wp:docPr id="207" name="図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3568" cy="555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1C0B4" w14:textId="193EE856" w:rsidR="00602106" w:rsidRPr="00166569" w:rsidRDefault="00602106">
      <w:pPr>
        <w:widowControl/>
        <w:jc w:val="left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/>
          <w:sz w:val="21"/>
          <w:szCs w:val="21"/>
        </w:rPr>
        <w:br w:type="page"/>
      </w:r>
    </w:p>
    <w:p w14:paraId="740CE67B" w14:textId="72B083A2" w:rsidR="007126D0" w:rsidRPr="00166569" w:rsidRDefault="007126D0" w:rsidP="00904A9A">
      <w:pPr>
        <w:ind w:leftChars="100" w:left="20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（２）脱水</w:t>
      </w:r>
      <w:r w:rsidR="007D45D5" w:rsidRPr="00166569">
        <w:rPr>
          <w:rFonts w:asciiTheme="majorEastAsia" w:eastAsiaTheme="majorEastAsia" w:hAnsiTheme="majorEastAsia" w:hint="eastAsia"/>
          <w:sz w:val="21"/>
          <w:szCs w:val="21"/>
        </w:rPr>
        <w:t>汚泥</w:t>
      </w:r>
      <w:r w:rsidR="009660DF" w:rsidRPr="00166569">
        <w:rPr>
          <w:rFonts w:asciiTheme="majorEastAsia" w:eastAsiaTheme="majorEastAsia" w:hAnsiTheme="majorEastAsia" w:hint="eastAsia"/>
          <w:sz w:val="21"/>
          <w:szCs w:val="21"/>
        </w:rPr>
        <w:t>（固形物量）</w:t>
      </w:r>
    </w:p>
    <w:p w14:paraId="7F804BCB" w14:textId="60DBB53D" w:rsidR="007126D0" w:rsidRPr="00166569" w:rsidRDefault="008113F6" w:rsidP="00A77896">
      <w:pPr>
        <w:widowControl/>
        <w:ind w:leftChars="200" w:left="400"/>
        <w:rPr>
          <w:rFonts w:asciiTheme="majorEastAsia" w:eastAsiaTheme="majorEastAsia" w:hAnsiTheme="majorEastAsia"/>
          <w:sz w:val="21"/>
          <w:szCs w:val="21"/>
        </w:rPr>
      </w:pPr>
      <w:r w:rsidRPr="008113F6">
        <w:rPr>
          <w:noProof/>
        </w:rPr>
        <w:drawing>
          <wp:inline distT="0" distB="0" distL="0" distR="0" wp14:anchorId="34601E25" wp14:editId="53F86C02">
            <wp:extent cx="7889052" cy="5796000"/>
            <wp:effectExtent l="0" t="0" r="0" b="0"/>
            <wp:docPr id="324" name="図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9052" cy="57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E4944" w14:textId="4864B08A" w:rsidR="0038750F" w:rsidRPr="00166569" w:rsidRDefault="0038750F" w:rsidP="00A77896">
      <w:pPr>
        <w:widowControl/>
        <w:ind w:leftChars="100" w:left="200"/>
        <w:jc w:val="left"/>
        <w:rPr>
          <w:rFonts w:asciiTheme="majorEastAsia" w:eastAsiaTheme="majorEastAsia" w:hAnsiTheme="majorEastAsia"/>
          <w:sz w:val="21"/>
          <w:szCs w:val="21"/>
        </w:rPr>
        <w:sectPr w:rsidR="0038750F" w:rsidRPr="00166569" w:rsidSect="0038750F">
          <w:pgSz w:w="16838" w:h="11906" w:orient="landscape" w:code="9"/>
          <w:pgMar w:top="720" w:right="720" w:bottom="720" w:left="720" w:header="567" w:footer="567" w:gutter="0"/>
          <w:cols w:space="425"/>
          <w:docGrid w:type="lines" w:linePitch="350"/>
        </w:sectPr>
      </w:pPr>
    </w:p>
    <w:p w14:paraId="2C2D2740" w14:textId="46DD144A" w:rsidR="009660DF" w:rsidRPr="00166569" w:rsidRDefault="009660DF" w:rsidP="009660DF">
      <w:pPr>
        <w:ind w:leftChars="100" w:left="20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（３）脱水汚泥（成分分析）</w:t>
      </w:r>
    </w:p>
    <w:p w14:paraId="4B9085BB" w14:textId="111AB2EA" w:rsidR="004777EC" w:rsidRPr="00166569" w:rsidRDefault="009660DF" w:rsidP="00E074C0">
      <w:r w:rsidRPr="00166569">
        <w:rPr>
          <w:noProof/>
        </w:rPr>
        <w:drawing>
          <wp:inline distT="0" distB="0" distL="0" distR="0" wp14:anchorId="08EBB667" wp14:editId="7FEEEEE1">
            <wp:extent cx="5895975" cy="8373896"/>
            <wp:effectExtent l="0" t="0" r="0" b="8255"/>
            <wp:docPr id="476" name="図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721" cy="839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31460" w14:textId="0031D961" w:rsidR="009660DF" w:rsidRPr="00166569" w:rsidRDefault="001D0F35" w:rsidP="009660DF">
      <w:pPr>
        <w:ind w:leftChars="100" w:left="200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（４</w:t>
      </w:r>
      <w:r w:rsidR="009660DF" w:rsidRPr="00166569">
        <w:rPr>
          <w:rFonts w:asciiTheme="majorEastAsia" w:eastAsiaTheme="majorEastAsia" w:hAnsiTheme="majorEastAsia" w:hint="eastAsia"/>
          <w:sz w:val="21"/>
          <w:szCs w:val="21"/>
        </w:rPr>
        <w:t>）再利用水</w:t>
      </w:r>
      <w:r w:rsidRPr="00166569">
        <w:rPr>
          <w:rFonts w:asciiTheme="majorEastAsia" w:eastAsiaTheme="majorEastAsia" w:hAnsiTheme="majorEastAsia" w:hint="eastAsia"/>
          <w:sz w:val="21"/>
          <w:szCs w:val="21"/>
        </w:rPr>
        <w:t>（砂ろ過水</w:t>
      </w:r>
      <w:r w:rsidRPr="00166569">
        <w:rPr>
          <w:rFonts w:asciiTheme="majorEastAsia" w:eastAsiaTheme="majorEastAsia" w:hAnsiTheme="majorEastAsia"/>
          <w:sz w:val="21"/>
          <w:szCs w:val="21"/>
        </w:rPr>
        <w:t>）</w:t>
      </w:r>
      <w:r w:rsidRPr="00166569">
        <w:rPr>
          <w:rFonts w:asciiTheme="majorEastAsia" w:eastAsiaTheme="majorEastAsia" w:hAnsiTheme="majorEastAsia" w:hint="eastAsia"/>
          <w:sz w:val="21"/>
          <w:szCs w:val="21"/>
        </w:rPr>
        <w:t>水質</w:t>
      </w:r>
    </w:p>
    <w:p w14:paraId="436BB4DA" w14:textId="77777777" w:rsidR="00FF06D7" w:rsidRDefault="00405ED7" w:rsidP="00533DBD">
      <w:pPr>
        <w:widowControl/>
        <w:jc w:val="center"/>
      </w:pPr>
      <w:r w:rsidRPr="00405ED7">
        <w:rPr>
          <w:noProof/>
        </w:rPr>
        <w:drawing>
          <wp:inline distT="0" distB="0" distL="0" distR="0" wp14:anchorId="4DBADB9F" wp14:editId="1F0725AF">
            <wp:extent cx="1690417" cy="5976000"/>
            <wp:effectExtent l="0" t="0" r="5080" b="5715"/>
            <wp:docPr id="573" name="図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417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6D7">
        <w:rPr>
          <w:rFonts w:hint="eastAsia"/>
        </w:rPr>
        <w:t xml:space="preserve">　</w:t>
      </w:r>
      <w:r w:rsidR="00FF06D7" w:rsidRPr="00405ED7">
        <w:rPr>
          <w:noProof/>
        </w:rPr>
        <w:drawing>
          <wp:inline distT="0" distB="0" distL="0" distR="0" wp14:anchorId="3DCE2A5D" wp14:editId="11114439">
            <wp:extent cx="1690422" cy="5976000"/>
            <wp:effectExtent l="0" t="0" r="5080" b="5715"/>
            <wp:docPr id="320" name="図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422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2343B" w14:textId="5D3488A9" w:rsidR="003D6808" w:rsidRPr="00166569" w:rsidRDefault="00FF06D7" w:rsidP="00533DBD">
      <w:pPr>
        <w:widowControl/>
        <w:jc w:val="center"/>
      </w:pPr>
      <w:r w:rsidRPr="00405ED7">
        <w:rPr>
          <w:noProof/>
        </w:rPr>
        <w:drawing>
          <wp:inline distT="0" distB="0" distL="0" distR="0" wp14:anchorId="4CADE949" wp14:editId="775D56E5">
            <wp:extent cx="1605667" cy="5976000"/>
            <wp:effectExtent l="0" t="0" r="0" b="5715"/>
            <wp:docPr id="321" name="図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667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</w:t>
      </w:r>
      <w:r w:rsidR="00405ED7" w:rsidRPr="00405ED7">
        <w:rPr>
          <w:noProof/>
        </w:rPr>
        <w:drawing>
          <wp:inline distT="0" distB="0" distL="0" distR="0" wp14:anchorId="39477EC0" wp14:editId="6AC0B528">
            <wp:extent cx="1605668" cy="5976000"/>
            <wp:effectExtent l="0" t="0" r="0" b="5715"/>
            <wp:docPr id="322" name="図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668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283C9" w14:textId="6BAF8342" w:rsidR="00533DBD" w:rsidRPr="00166569" w:rsidRDefault="00533DBD" w:rsidP="00533DBD">
      <w:pPr>
        <w:widowControl/>
        <w:jc w:val="center"/>
      </w:pPr>
    </w:p>
    <w:p w14:paraId="474B76D5" w14:textId="4FB08D85" w:rsidR="00D71EBA" w:rsidRPr="00166569" w:rsidRDefault="00D71EBA" w:rsidP="00D71EBA">
      <w:pPr>
        <w:widowControl/>
        <w:jc w:val="left"/>
      </w:pPr>
      <w:r w:rsidRPr="00166569">
        <w:rPr>
          <w:rFonts w:hint="eastAsia"/>
        </w:rPr>
        <w:t>※砂ろ過水の塩素イオン濃度は、以下の放流水測定値を参考とすること</w:t>
      </w:r>
    </w:p>
    <w:p w14:paraId="731428A3" w14:textId="70C5E837" w:rsidR="00533DBD" w:rsidRPr="00166569" w:rsidRDefault="00D71EBA" w:rsidP="00C47AD1">
      <w:pPr>
        <w:widowControl/>
        <w:jc w:val="center"/>
      </w:pPr>
      <w:r w:rsidRPr="00166569">
        <w:rPr>
          <w:rFonts w:hint="eastAsia"/>
          <w:noProof/>
        </w:rPr>
        <w:drawing>
          <wp:inline distT="0" distB="0" distL="0" distR="0" wp14:anchorId="442FD67C" wp14:editId="6A22DC70">
            <wp:extent cx="3305175" cy="2233047"/>
            <wp:effectExtent l="0" t="0" r="0" b="0"/>
            <wp:docPr id="559" name="図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648" cy="227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9306B" w14:textId="77777777" w:rsidR="00533DBD" w:rsidRPr="00166569" w:rsidRDefault="00533DBD">
      <w:pPr>
        <w:widowControl/>
        <w:jc w:val="left"/>
        <w:sectPr w:rsidR="00533DBD" w:rsidRPr="00166569">
          <w:pgSz w:w="11906" w:h="16838"/>
          <w:pgMar w:top="1418" w:right="1418" w:bottom="1418" w:left="1701" w:header="851" w:footer="992" w:gutter="0"/>
          <w:cols w:space="425"/>
          <w:docGrid w:type="lines" w:linePitch="350"/>
        </w:sectPr>
      </w:pPr>
    </w:p>
    <w:p w14:paraId="14898DAE" w14:textId="05D43C28" w:rsidR="00B8602D" w:rsidRPr="00A549DC" w:rsidRDefault="00921702" w:rsidP="0039121A">
      <w:pPr>
        <w:pStyle w:val="1"/>
        <w:ind w:left="284"/>
      </w:pPr>
      <w:bookmarkStart w:id="5" w:name="_Toc114661424"/>
      <w:r w:rsidRPr="00A549DC">
        <w:rPr>
          <w:rFonts w:hint="eastAsia"/>
        </w:rPr>
        <w:t>既存土質調査</w:t>
      </w:r>
      <w:bookmarkEnd w:id="5"/>
    </w:p>
    <w:p w14:paraId="7C0D0A53" w14:textId="787158DF" w:rsidR="00B8602D" w:rsidRPr="00166569" w:rsidRDefault="00B121DF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  <w:r w:rsidRPr="00B121DF">
        <w:rPr>
          <w:noProof/>
        </w:rPr>
        <w:drawing>
          <wp:anchor distT="0" distB="0" distL="114300" distR="114300" simplePos="0" relativeHeight="253051904" behindDoc="0" locked="0" layoutInCell="1" allowOverlap="1" wp14:anchorId="4440E869" wp14:editId="3EC48712">
            <wp:simplePos x="0" y="0"/>
            <wp:positionH relativeFrom="margin">
              <wp:align>center</wp:align>
            </wp:positionH>
            <wp:positionV relativeFrom="paragraph">
              <wp:posOffset>20622</wp:posOffset>
            </wp:positionV>
            <wp:extent cx="7352972" cy="5112000"/>
            <wp:effectExtent l="0" t="0" r="635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2972" cy="51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52023F" w14:textId="5C602BE0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42CFA89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C9436D5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1D0853C9" w14:textId="42F2D20F" w:rsidR="00B8602D" w:rsidRPr="00166569" w:rsidRDefault="00B8602D" w:rsidP="00B121DF">
      <w:pPr>
        <w:widowControl/>
        <w:jc w:val="center"/>
        <w:rPr>
          <w:rFonts w:asciiTheme="minorEastAsia" w:eastAsiaTheme="minorEastAsia" w:hAnsiTheme="minorEastAsia"/>
          <w:sz w:val="21"/>
          <w:szCs w:val="21"/>
        </w:rPr>
      </w:pPr>
    </w:p>
    <w:p w14:paraId="638307A8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4C9965E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49A61ED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21AB8968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4CC3191F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73A798E5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7FA172D6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6FBF8070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20AF3CE7" w14:textId="618D3F3C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02BFCF65" w14:textId="77777777" w:rsidR="00506EA5" w:rsidRPr="00166569" w:rsidRDefault="00506EA5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7DC03943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5261CD41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0D0C11A8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230E01BF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6B65BA33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08AB2A7A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2495453B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8A5311C" w14:textId="0EE890B9" w:rsidR="00B8602D" w:rsidRPr="00166569" w:rsidRDefault="00B8602D" w:rsidP="002A0380">
      <w:pPr>
        <w:widowControl/>
        <w:jc w:val="center"/>
        <w:rPr>
          <w:rFonts w:asciiTheme="minorEastAsia" w:eastAsiaTheme="minorEastAsia" w:hAnsiTheme="minorEastAsia"/>
          <w:sz w:val="21"/>
          <w:szCs w:val="21"/>
        </w:rPr>
      </w:pPr>
    </w:p>
    <w:p w14:paraId="3459DF4E" w14:textId="77777777" w:rsidR="00B8602D" w:rsidRPr="00166569" w:rsidRDefault="00921702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【土質調査位置図】</w:t>
      </w:r>
    </w:p>
    <w:p w14:paraId="604F5E43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  <w:sectPr w:rsidR="00B7028E" w:rsidRPr="00166569" w:rsidSect="00B7028E">
          <w:footerReference w:type="default" r:id="rId29"/>
          <w:type w:val="continuous"/>
          <w:pgSz w:w="16838" w:h="11906" w:orient="landscape"/>
          <w:pgMar w:top="1701" w:right="1418" w:bottom="1418" w:left="1418" w:header="851" w:footer="992" w:gutter="0"/>
          <w:cols w:space="425"/>
          <w:docGrid w:type="lines" w:linePitch="350"/>
        </w:sectPr>
      </w:pPr>
    </w:p>
    <w:p w14:paraId="76D88EE5" w14:textId="12C46CF8" w:rsidR="00B8602D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  <w:r w:rsidRPr="00166569">
        <w:rPr>
          <w:noProof/>
        </w:rPr>
        <w:drawing>
          <wp:anchor distT="0" distB="0" distL="114300" distR="114300" simplePos="0" relativeHeight="251820032" behindDoc="0" locked="0" layoutInCell="1" allowOverlap="1" wp14:anchorId="14952F14" wp14:editId="13F89174">
            <wp:simplePos x="0" y="0"/>
            <wp:positionH relativeFrom="column">
              <wp:posOffset>1379220</wp:posOffset>
            </wp:positionH>
            <wp:positionV relativeFrom="paragraph">
              <wp:posOffset>-1270</wp:posOffset>
            </wp:positionV>
            <wp:extent cx="2932386" cy="7831888"/>
            <wp:effectExtent l="0" t="0" r="1905" b="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32386" cy="7831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EE60B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23FC21C5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1AA83A17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42C94EAF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0A76FCCC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11CCE24C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7C123C52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62A11743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590660BF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64BA5F71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5CEC6D02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751EC256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8124A90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0C350C1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4FFDB8CE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53A7959F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5F23C5FB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7A6F2A7D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15BDE45D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0EE8D71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4AB4F0BB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1A84171E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5877A3ED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00D8A6A0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127CEE57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5DD04B82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1AED9FA5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29123DD5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BDAD365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54EC9A50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13E8D9FD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66FF7A1A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71FC2450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710A0E57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29D5146C" w14:textId="77777777" w:rsidR="00B7028E" w:rsidRPr="00166569" w:rsidRDefault="00B7028E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3FDC709B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06D8CCC5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4634489B" w14:textId="77777777" w:rsidR="00B8602D" w:rsidRPr="00166569" w:rsidRDefault="00B8602D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</w:p>
    <w:p w14:paraId="0B7A81AE" w14:textId="001996F4" w:rsidR="00797742" w:rsidRPr="00166569" w:rsidRDefault="00B91C98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【土質柱状図</w:t>
      </w:r>
      <w:r w:rsidR="00921702" w:rsidRPr="00166569">
        <w:rPr>
          <w:rFonts w:asciiTheme="majorEastAsia" w:eastAsiaTheme="majorEastAsia" w:hAnsiTheme="majorEastAsia" w:hint="eastAsia"/>
          <w:sz w:val="21"/>
          <w:szCs w:val="21"/>
        </w:rPr>
        <w:t>】</w:t>
      </w:r>
      <w:r w:rsidR="00B7028E" w:rsidRPr="00166569">
        <w:rPr>
          <w:rFonts w:asciiTheme="majorEastAsia" w:eastAsiaTheme="majorEastAsia" w:hAnsiTheme="majorEastAsia" w:hint="eastAsia"/>
          <w:sz w:val="21"/>
          <w:szCs w:val="21"/>
        </w:rPr>
        <w:t>No.49（調査年・位置：不明）</w:t>
      </w:r>
    </w:p>
    <w:p w14:paraId="3B3B8926" w14:textId="1692E583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noProof/>
        </w:rPr>
        <w:drawing>
          <wp:anchor distT="0" distB="0" distL="114300" distR="114300" simplePos="0" relativeHeight="251822080" behindDoc="0" locked="0" layoutInCell="1" allowOverlap="1" wp14:anchorId="1C7B9714" wp14:editId="4C5F8E7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79745" cy="6342380"/>
            <wp:effectExtent l="0" t="0" r="1905" b="127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6342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55C322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0F2BDEC6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210E093B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3284D1D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2C73ABF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76093B23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5B2EA0BA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26D8F8E2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6CD0AC7F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1C767F6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090217E4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305B434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383085CF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388A2493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26A9F518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612C5D74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7E0A0CC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6298D567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1C3FC9BB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562AC15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4147AEC6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7608B40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46F0338F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07F6D0E4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22B86970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17B1A06B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1463DB3A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55DDF5F1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</w:p>
    <w:p w14:paraId="19DD5924" w14:textId="78EB7135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【土質柱状図】H2</w:t>
      </w:r>
      <w:r w:rsidR="00BA21E9" w:rsidRPr="00166569">
        <w:rPr>
          <w:rFonts w:asciiTheme="majorEastAsia" w:eastAsiaTheme="majorEastAsia" w:hAnsiTheme="majorEastAsia" w:hint="eastAsia"/>
          <w:sz w:val="21"/>
          <w:szCs w:val="21"/>
        </w:rPr>
        <w:t>_</w:t>
      </w:r>
      <w:r w:rsidRPr="00166569">
        <w:rPr>
          <w:rFonts w:asciiTheme="majorEastAsia" w:eastAsiaTheme="majorEastAsia" w:hAnsiTheme="majorEastAsia" w:hint="eastAsia"/>
          <w:sz w:val="21"/>
          <w:szCs w:val="21"/>
        </w:rPr>
        <w:t>No.2</w:t>
      </w:r>
    </w:p>
    <w:p w14:paraId="5BB183A8" w14:textId="77777777" w:rsidR="00B7028E" w:rsidRPr="00166569" w:rsidRDefault="00B7028E" w:rsidP="00B7028E">
      <w:pPr>
        <w:rPr>
          <w:rFonts w:ascii="ＭＳ Ｐ明朝" w:eastAsia="ＭＳ Ｐ明朝" w:hAnsi="ＭＳ Ｐ明朝"/>
          <w:kern w:val="2"/>
          <w:sz w:val="21"/>
          <w:szCs w:val="24"/>
        </w:rPr>
        <w:sectPr w:rsidR="00B7028E" w:rsidRPr="00166569" w:rsidSect="00B7028E">
          <w:pgSz w:w="11906" w:h="16838"/>
          <w:pgMar w:top="1418" w:right="1418" w:bottom="1418" w:left="1701" w:header="851" w:footer="992" w:gutter="0"/>
          <w:cols w:space="425"/>
          <w:docGrid w:type="lines" w:linePitch="350"/>
        </w:sectPr>
      </w:pPr>
    </w:p>
    <w:p w14:paraId="5F6AA8DF" w14:textId="0EB2C1CA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noProof/>
        </w:rPr>
        <w:drawing>
          <wp:anchor distT="0" distB="0" distL="114300" distR="114300" simplePos="0" relativeHeight="251824128" behindDoc="0" locked="0" layoutInCell="1" allowOverlap="1" wp14:anchorId="7AC12CDC" wp14:editId="5FE2E2E4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79745" cy="6376035"/>
            <wp:effectExtent l="0" t="0" r="1905" b="5715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6376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14AC1B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81B6D1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7F35BB30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4B5B0F7B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7F6DC303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30DF486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00EA144E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2F19A93D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067E45C8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3547C69D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1D9B32AB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5F379B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1E271F1E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DE19704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48921EEA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28B8D1A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550851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0D0E490E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78154A11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3C75FEA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72B78A04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0636BEE2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7D45884A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F8A74D1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2DB07288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526A7F1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1705AEE8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013B267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F5BD96A" w14:textId="6E331E82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【土質柱状図】</w:t>
      </w:r>
      <w:r w:rsidR="00BA21E9" w:rsidRPr="00166569">
        <w:rPr>
          <w:rFonts w:asciiTheme="majorEastAsia" w:eastAsiaTheme="majorEastAsia" w:hAnsiTheme="majorEastAsia" w:hint="eastAsia"/>
          <w:sz w:val="21"/>
          <w:szCs w:val="21"/>
        </w:rPr>
        <w:t>H2_</w:t>
      </w:r>
      <w:r w:rsidRPr="00166569">
        <w:rPr>
          <w:rFonts w:asciiTheme="majorEastAsia" w:eastAsiaTheme="majorEastAsia" w:hAnsiTheme="majorEastAsia" w:hint="eastAsia"/>
          <w:sz w:val="21"/>
          <w:szCs w:val="21"/>
        </w:rPr>
        <w:t>No.3</w:t>
      </w:r>
    </w:p>
    <w:p w14:paraId="61B09CF6" w14:textId="77777777" w:rsidR="00B7028E" w:rsidRPr="00166569" w:rsidRDefault="00B7028E" w:rsidP="00B7028E">
      <w:pPr>
        <w:rPr>
          <w:rFonts w:ascii="ＭＳ Ｐ明朝" w:eastAsia="ＭＳ Ｐ明朝" w:hAnsi="ＭＳ Ｐ明朝"/>
          <w:kern w:val="2"/>
          <w:sz w:val="21"/>
          <w:szCs w:val="24"/>
        </w:rPr>
        <w:sectPr w:rsidR="00B7028E" w:rsidRPr="00166569" w:rsidSect="00B7028E">
          <w:pgSz w:w="11906" w:h="16838"/>
          <w:pgMar w:top="1418" w:right="1418" w:bottom="1418" w:left="1701" w:header="851" w:footer="992" w:gutter="0"/>
          <w:cols w:space="425"/>
          <w:docGrid w:type="lines" w:linePitch="350"/>
        </w:sectPr>
      </w:pPr>
    </w:p>
    <w:p w14:paraId="1EAFF522" w14:textId="2C1A001B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noProof/>
        </w:rPr>
        <w:drawing>
          <wp:anchor distT="0" distB="0" distL="114300" distR="114300" simplePos="0" relativeHeight="251826176" behindDoc="0" locked="0" layoutInCell="1" allowOverlap="1" wp14:anchorId="7C82D28A" wp14:editId="41D3E3F4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79745" cy="6761480"/>
            <wp:effectExtent l="0" t="0" r="1905" b="1270"/>
            <wp:wrapNone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676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8260F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7CE7DCE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27BD29C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1EF82D8E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31F862E6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20F6E1E1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3A4443CA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7E9680F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0049F2D3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78DCF02A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4EF66402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D67782B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579E27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0FF29939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8ECE1F1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2A4CA44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2FF5474B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FBCDC64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3B5FCFE1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5B6C5C6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2FCE315F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1448C75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4713B5B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A2FCD6E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76E8D085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C947D2B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4792C864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651E8223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E736270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0B9447D8" w14:textId="3A6D67BF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noProof/>
        </w:rPr>
        <w:drawing>
          <wp:anchor distT="0" distB="0" distL="114300" distR="114300" simplePos="0" relativeHeight="251828224" behindDoc="0" locked="0" layoutInCell="1" allowOverlap="1" wp14:anchorId="775DB9A4" wp14:editId="02199EAD">
            <wp:simplePos x="0" y="0"/>
            <wp:positionH relativeFrom="column">
              <wp:posOffset>0</wp:posOffset>
            </wp:positionH>
            <wp:positionV relativeFrom="paragraph">
              <wp:posOffset>154940</wp:posOffset>
            </wp:positionV>
            <wp:extent cx="5579745" cy="1288415"/>
            <wp:effectExtent l="0" t="0" r="1905" b="6985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128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94E530" w14:textId="4611F83F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3529335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7E4141A4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288035CD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599CD1D0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08A430DC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1DF312A2" w14:textId="77777777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</w:p>
    <w:p w14:paraId="111E98DC" w14:textId="7BDA4AB8" w:rsidR="00B7028E" w:rsidRPr="00166569" w:rsidRDefault="00B7028E" w:rsidP="00B7028E">
      <w:pPr>
        <w:widowControl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sz w:val="21"/>
          <w:szCs w:val="21"/>
        </w:rPr>
        <w:t>【土質柱状図】</w:t>
      </w:r>
      <w:r w:rsidR="00BA21E9" w:rsidRPr="00166569">
        <w:rPr>
          <w:rFonts w:asciiTheme="majorEastAsia" w:eastAsiaTheme="majorEastAsia" w:hAnsiTheme="majorEastAsia" w:hint="eastAsia"/>
          <w:sz w:val="21"/>
          <w:szCs w:val="21"/>
        </w:rPr>
        <w:t>H7_</w:t>
      </w:r>
      <w:r w:rsidRPr="00166569">
        <w:rPr>
          <w:rFonts w:asciiTheme="majorEastAsia" w:eastAsiaTheme="majorEastAsia" w:hAnsiTheme="majorEastAsia" w:hint="eastAsia"/>
          <w:sz w:val="21"/>
          <w:szCs w:val="21"/>
        </w:rPr>
        <w:t>No.1</w:t>
      </w:r>
    </w:p>
    <w:p w14:paraId="2726994A" w14:textId="77777777" w:rsidR="00C43962" w:rsidRPr="00166569" w:rsidRDefault="00C43962" w:rsidP="00F86C10">
      <w:pPr>
        <w:rPr>
          <w:rFonts w:ascii="ＭＳ Ｐ明朝" w:eastAsia="ＭＳ Ｐ明朝" w:hAnsi="ＭＳ Ｐ明朝"/>
          <w:kern w:val="2"/>
          <w:sz w:val="21"/>
          <w:szCs w:val="24"/>
        </w:rPr>
        <w:sectPr w:rsidR="00C43962" w:rsidRPr="00166569" w:rsidSect="00B7028E">
          <w:pgSz w:w="11906" w:h="16838"/>
          <w:pgMar w:top="1418" w:right="1418" w:bottom="1418" w:left="1701" w:header="851" w:footer="992" w:gutter="0"/>
          <w:cols w:space="425"/>
          <w:docGrid w:type="lines" w:linePitch="350"/>
        </w:sectPr>
      </w:pPr>
    </w:p>
    <w:p w14:paraId="511F7127" w14:textId="5DA662AA" w:rsidR="00A916A2" w:rsidRPr="00CE75FA" w:rsidRDefault="00A916A2" w:rsidP="00A916A2">
      <w:pPr>
        <w:pStyle w:val="1"/>
        <w:ind w:left="284"/>
      </w:pPr>
      <w:bookmarkStart w:id="6" w:name="_Toc114661425"/>
      <w:r w:rsidRPr="00CE75FA">
        <w:rPr>
          <w:rFonts w:hint="eastAsia"/>
        </w:rPr>
        <w:t>既存設備との取り合い</w:t>
      </w:r>
      <w:bookmarkEnd w:id="6"/>
    </w:p>
    <w:p w14:paraId="3E44B7BD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72704" behindDoc="0" locked="0" layoutInCell="1" allowOverlap="1" wp14:anchorId="090D9361" wp14:editId="68DB96D3">
                <wp:simplePos x="0" y="0"/>
                <wp:positionH relativeFrom="column">
                  <wp:posOffset>8604747</wp:posOffset>
                </wp:positionH>
                <wp:positionV relativeFrom="paragraph">
                  <wp:posOffset>62230</wp:posOffset>
                </wp:positionV>
                <wp:extent cx="774071" cy="248920"/>
                <wp:effectExtent l="0" t="0" r="0" b="0"/>
                <wp:wrapNone/>
                <wp:docPr id="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071" cy="248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07D26E" w14:textId="77777777" w:rsidR="00AE24CC" w:rsidRPr="00300C9B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既設施設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0D936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677.55pt;margin-top:4.9pt;width:60.95pt;height:19.6pt;z-index:25287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" filled="f" stroked="f">
                <v:textbox>
                  <w:txbxContent>
                    <w:p w14:paraId="4707D26E" w14:textId="77777777" w:rsidR="00AE24CC" w:rsidRPr="00300C9B" w:rsidRDefault="00AE24CC" w:rsidP="00A916A2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既設施設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noProof/>
        </w:rPr>
        <mc:AlternateContent>
          <mc:Choice Requires="wps">
            <w:drawing>
              <wp:anchor distT="0" distB="0" distL="114300" distR="114300" simplePos="0" relativeHeight="252834816" behindDoc="0" locked="0" layoutInCell="1" allowOverlap="1" wp14:anchorId="4B360B65" wp14:editId="73600D5C">
                <wp:simplePos x="0" y="0"/>
                <wp:positionH relativeFrom="column">
                  <wp:posOffset>8686800</wp:posOffset>
                </wp:positionH>
                <wp:positionV relativeFrom="paragraph">
                  <wp:posOffset>52484</wp:posOffset>
                </wp:positionV>
                <wp:extent cx="642289" cy="265430"/>
                <wp:effectExtent l="0" t="0" r="24765" b="20320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89" cy="26543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6078"/>
                          </a:srgb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D2FAAE" id="正方形/長方形 35" o:spid="_x0000_s1026" style="position:absolute;left:0;text-align:left;margin-left:684pt;margin-top:4.15pt;width:50.55pt;height:20.9pt;z-index:25283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" fillcolor="yellow" strokecolor="#ffc000" strokeweight="2pt">
                <v:fill opacity="23644f"/>
              </v:rect>
            </w:pict>
          </mc:Fallback>
        </mc:AlternateContent>
      </w:r>
      <w:r w:rsidRPr="00CE75FA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71680" behindDoc="0" locked="0" layoutInCell="1" allowOverlap="1" wp14:anchorId="46ED834C" wp14:editId="20D2E4A3">
                <wp:simplePos x="0" y="0"/>
                <wp:positionH relativeFrom="column">
                  <wp:posOffset>7730766</wp:posOffset>
                </wp:positionH>
                <wp:positionV relativeFrom="paragraph">
                  <wp:posOffset>62230</wp:posOffset>
                </wp:positionV>
                <wp:extent cx="774071" cy="248920"/>
                <wp:effectExtent l="0" t="0" r="0" b="0"/>
                <wp:wrapNone/>
                <wp:docPr id="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071" cy="248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45A99" w14:textId="77777777" w:rsidR="00AE24CC" w:rsidRPr="00300C9B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既設機器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D834C" id="_x0000_s1027" type="#_x0000_t202" style="position:absolute;left:0;text-align:left;margin-left:608.7pt;margin-top:4.9pt;width:60.95pt;height:19.6pt;z-index:25287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" filled="f" stroked="f">
                <v:textbox>
                  <w:txbxContent>
                    <w:p w14:paraId="07745A99" w14:textId="77777777" w:rsidR="00AE24CC" w:rsidRPr="00300C9B" w:rsidRDefault="00AE24CC" w:rsidP="00A916A2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既設機器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noProof/>
        </w:rPr>
        <mc:AlternateContent>
          <mc:Choice Requires="wps">
            <w:drawing>
              <wp:anchor distT="0" distB="0" distL="114300" distR="114300" simplePos="0" relativeHeight="252835840" behindDoc="0" locked="0" layoutInCell="1" allowOverlap="1" wp14:anchorId="5599F584" wp14:editId="0E6C9A8E">
                <wp:simplePos x="0" y="0"/>
                <wp:positionH relativeFrom="column">
                  <wp:posOffset>7796253</wp:posOffset>
                </wp:positionH>
                <wp:positionV relativeFrom="paragraph">
                  <wp:posOffset>52484</wp:posOffset>
                </wp:positionV>
                <wp:extent cx="667909" cy="265430"/>
                <wp:effectExtent l="0" t="0" r="18415" b="20320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09" cy="265430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36078"/>
                          </a:srgb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80D64A" id="正方形/長方形 37" o:spid="_x0000_s1026" style="position:absolute;left:0;text-align:left;margin-left:613.9pt;margin-top:4.15pt;width:52.6pt;height:20.9pt;z-index:25283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" fillcolor="#00b0f0" strokecolor="#0070c0" strokeweight="2pt">
                <v:fill opacity="23644f"/>
              </v:rect>
            </w:pict>
          </mc:Fallback>
        </mc:AlternateContent>
      </w:r>
      <w:r w:rsidRPr="00CE75FA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70656" behindDoc="0" locked="0" layoutInCell="1" allowOverlap="1" wp14:anchorId="7771E5A4" wp14:editId="6783BD49">
                <wp:simplePos x="0" y="0"/>
                <wp:positionH relativeFrom="column">
                  <wp:posOffset>6908110</wp:posOffset>
                </wp:positionH>
                <wp:positionV relativeFrom="paragraph">
                  <wp:posOffset>62230</wp:posOffset>
                </wp:positionV>
                <wp:extent cx="774071" cy="248920"/>
                <wp:effectExtent l="0" t="0" r="0" b="0"/>
                <wp:wrapNone/>
                <wp:docPr id="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071" cy="248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EED85" w14:textId="77777777" w:rsidR="00AE24CC" w:rsidRPr="00300C9B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事業用地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1E5A4" id="_x0000_s1028" type="#_x0000_t202" style="position:absolute;left:0;text-align:left;margin-left:543.95pt;margin-top:4.9pt;width:60.95pt;height:19.6pt;z-index:25287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" filled="f" stroked="f">
                <v:textbox>
                  <w:txbxContent>
                    <w:p w14:paraId="289EED85" w14:textId="77777777" w:rsidR="00AE24CC" w:rsidRPr="00300C9B" w:rsidRDefault="00AE24CC" w:rsidP="00A916A2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事業用地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noProof/>
        </w:rPr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44018B56" wp14:editId="0A4B38B7">
                <wp:simplePos x="0" y="0"/>
                <wp:positionH relativeFrom="column">
                  <wp:posOffset>6945464</wp:posOffset>
                </wp:positionH>
                <wp:positionV relativeFrom="paragraph">
                  <wp:posOffset>60435</wp:posOffset>
                </wp:positionV>
                <wp:extent cx="697948" cy="265814"/>
                <wp:effectExtent l="0" t="0" r="26035" b="20320"/>
                <wp:wrapNone/>
                <wp:docPr id="39" name="正方形/長方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948" cy="265814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36078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000B35" id="正方形/長方形 39" o:spid="_x0000_s1026" style="position:absolute;left:0;text-align:left;margin-left:546.9pt;margin-top:4.75pt;width:54.95pt;height:20.95pt;z-index:25283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" fillcolor="red" strokecolor="red" strokeweight="2pt">
                <v:fill opacity="23644f"/>
              </v:rect>
            </w:pict>
          </mc:Fallback>
        </mc:AlternateContent>
      </w:r>
      <w:r w:rsidRPr="00CE75FA">
        <w:rPr>
          <w:rFonts w:asciiTheme="majorEastAsia" w:eastAsiaTheme="majorEastAsia" w:hAnsiTheme="majorEastAsia" w:hint="eastAsia"/>
          <w:sz w:val="21"/>
          <w:szCs w:val="21"/>
        </w:rPr>
        <w:t>全体位置図（既設配置）</w:t>
      </w:r>
    </w:p>
    <w:p w14:paraId="6D49ADF1" w14:textId="77777777" w:rsidR="00A916A2" w:rsidRPr="00166569" w:rsidRDefault="00A916A2" w:rsidP="00A916A2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3050880" behindDoc="0" locked="0" layoutInCell="1" allowOverlap="1" wp14:anchorId="02CB6920" wp14:editId="508C9D48">
                <wp:simplePos x="0" y="0"/>
                <wp:positionH relativeFrom="column">
                  <wp:posOffset>5875234</wp:posOffset>
                </wp:positionH>
                <wp:positionV relativeFrom="paragraph">
                  <wp:posOffset>4452543</wp:posOffset>
                </wp:positionV>
                <wp:extent cx="316194" cy="230736"/>
                <wp:effectExtent l="0" t="0" r="27305" b="17145"/>
                <wp:wrapNone/>
                <wp:docPr id="4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194" cy="230736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36078"/>
                          </a:srgbClr>
                        </a:solidFill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F4DFE1" id="正方形/長方形 40" o:spid="_x0000_s1026" style="position:absolute;left:0;text-align:left;margin-left:462.6pt;margin-top:350.6pt;width:24.9pt;height:18.15pt;z-index:25305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" fillcolor="#00b0f0" strokecolor="#0070c0" strokeweight="2pt">
                <v:fill opacity="23644f"/>
              </v:rect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3049856" behindDoc="0" locked="0" layoutInCell="1" allowOverlap="1" wp14:anchorId="3D7AB6E3" wp14:editId="27C70A3E">
                <wp:simplePos x="0" y="0"/>
                <wp:positionH relativeFrom="column">
                  <wp:posOffset>4277170</wp:posOffset>
                </wp:positionH>
                <wp:positionV relativeFrom="paragraph">
                  <wp:posOffset>4529455</wp:posOffset>
                </wp:positionV>
                <wp:extent cx="273466" cy="213645"/>
                <wp:effectExtent l="0" t="0" r="12700" b="15240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466" cy="21364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36078"/>
                          </a:srgbClr>
                        </a:solidFill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B794A8" id="正方形/長方形 41" o:spid="_x0000_s1026" style="position:absolute;left:0;text-align:left;margin-left:336.8pt;margin-top:356.65pt;width:21.55pt;height:16.8pt;z-index:2530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" fillcolor="#00b0f0" strokecolor="#0070c0" strokeweight="2pt">
                <v:fill opacity="23644f"/>
              </v:rect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48832" behindDoc="0" locked="0" layoutInCell="1" allowOverlap="1" wp14:anchorId="19E0B5F5" wp14:editId="5CB12BC7">
                <wp:simplePos x="0" y="0"/>
                <wp:positionH relativeFrom="column">
                  <wp:posOffset>5764138</wp:posOffset>
                </wp:positionH>
                <wp:positionV relativeFrom="paragraph">
                  <wp:posOffset>4247444</wp:posOffset>
                </wp:positionV>
                <wp:extent cx="784706" cy="470018"/>
                <wp:effectExtent l="0" t="0" r="15875" b="25400"/>
                <wp:wrapNone/>
                <wp:docPr id="42" name="正方形/長方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706" cy="470018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47D87E" id="正方形/長方形 42" o:spid="_x0000_s1026" style="position:absolute;left:0;text-align:left;margin-left:453.85pt;margin-top:334.45pt;width:61.8pt;height:37pt;z-index:2530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" filled="f" strokecolor="windowText" strokeweight="2pt"/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821504" behindDoc="0" locked="0" layoutInCell="1" allowOverlap="1" wp14:anchorId="13E95ED7" wp14:editId="7AE82702">
                <wp:simplePos x="0" y="0"/>
                <wp:positionH relativeFrom="column">
                  <wp:posOffset>4730097</wp:posOffset>
                </wp:positionH>
                <wp:positionV relativeFrom="paragraph">
                  <wp:posOffset>3597963</wp:posOffset>
                </wp:positionV>
                <wp:extent cx="1808267" cy="1220559"/>
                <wp:effectExtent l="0" t="0" r="20955" b="17780"/>
                <wp:wrapNone/>
                <wp:docPr id="43" name="正方形/長方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8267" cy="1220559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6078"/>
                          </a:srgb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7279E6" id="正方形/長方形 43" o:spid="_x0000_s1026" style="position:absolute;left:0;text-align:left;margin-left:372.45pt;margin-top:283.3pt;width:142.4pt;height:96.1pt;z-index:25282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" fillcolor="yellow" strokecolor="#ffc000" strokeweight="2pt">
                <v:fill opacity="23644f"/>
              </v:rect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3047808" behindDoc="0" locked="0" layoutInCell="1" allowOverlap="1" wp14:anchorId="372D6DD0" wp14:editId="64DAA897">
                <wp:simplePos x="0" y="0"/>
                <wp:positionH relativeFrom="column">
                  <wp:posOffset>5712863</wp:posOffset>
                </wp:positionH>
                <wp:positionV relativeFrom="paragraph">
                  <wp:posOffset>5255848</wp:posOffset>
                </wp:positionV>
                <wp:extent cx="2247543" cy="317500"/>
                <wp:effectExtent l="0" t="0" r="0" b="6350"/>
                <wp:wrapNone/>
                <wp:docPr id="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543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B54385" w14:textId="77777777" w:rsidR="00AE24CC" w:rsidRPr="00D94E32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定量フィーダ</w:t>
                            </w:r>
                            <w:r>
                              <w:rPr>
                                <w:b/>
                                <w:sz w:val="21"/>
                              </w:rPr>
                              <w:t>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D6DD0" id="_x0000_s1029" type="#_x0000_t202" style="position:absolute;left:0;text-align:left;margin-left:449.85pt;margin-top:413.85pt;width:176.95pt;height:25pt;z-index:25304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" filled="f" stroked="f">
                <v:textbox>
                  <w:txbxContent>
                    <w:p w14:paraId="5BB54385" w14:textId="77777777" w:rsidR="00AE24CC" w:rsidRPr="00D94E32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定量フィーダ</w:t>
                      </w:r>
                      <w:r>
                        <w:rPr>
                          <w:b/>
                          <w:sz w:val="21"/>
                        </w:rPr>
                        <w:t>室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824576" behindDoc="0" locked="0" layoutInCell="1" allowOverlap="1" wp14:anchorId="33829581" wp14:editId="33AE37E0">
                <wp:simplePos x="0" y="0"/>
                <wp:positionH relativeFrom="column">
                  <wp:posOffset>5836920</wp:posOffset>
                </wp:positionH>
                <wp:positionV relativeFrom="paragraph">
                  <wp:posOffset>4845050</wp:posOffset>
                </wp:positionV>
                <wp:extent cx="0" cy="396000"/>
                <wp:effectExtent l="76200" t="38100" r="57150" b="23495"/>
                <wp:wrapNone/>
                <wp:docPr id="48" name="直線矢印コネクタ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3960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4245A2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48" o:spid="_x0000_s1026" type="#_x0000_t32" style="position:absolute;left:0;text-align:left;margin-left:459.6pt;margin-top:381.5pt;width:0;height:31.2pt;flip:x y;z-index:25282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" strokecolor="black [3213]" strokeweight="1.5pt">
                <v:stroke endarrow="block"/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26624" behindDoc="0" locked="0" layoutInCell="1" allowOverlap="1" wp14:anchorId="3DA26730" wp14:editId="1A5D7BF9">
                <wp:simplePos x="0" y="0"/>
                <wp:positionH relativeFrom="column">
                  <wp:posOffset>5788850</wp:posOffset>
                </wp:positionH>
                <wp:positionV relativeFrom="paragraph">
                  <wp:posOffset>5003414</wp:posOffset>
                </wp:positionV>
                <wp:extent cx="2909309" cy="273050"/>
                <wp:effectExtent l="0" t="0" r="0" b="0"/>
                <wp:wrapNone/>
                <wp:docPr id="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9309" cy="27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150BF6" w14:textId="77777777" w:rsidR="00AE24CC" w:rsidRDefault="00AE24CC" w:rsidP="00A916A2">
                            <w:pPr>
                              <w:spacing w:line="0" w:lineRule="atLeast"/>
                              <w:ind w:firstLineChars="100" w:firstLine="201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号焼却炉</w:t>
                            </w:r>
                            <w:r>
                              <w:rPr>
                                <w:b/>
                              </w:rPr>
                              <w:t>定量フィーダ</w:t>
                            </w:r>
                          </w:p>
                          <w:p w14:paraId="3378B529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26730" id="_x0000_s1030" type="#_x0000_t202" style="position:absolute;left:0;text-align:left;margin-left:455.8pt;margin-top:393.95pt;width:229.1pt;height:21.5pt;z-index:252826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" filled="f" stroked="f">
                <v:textbox>
                  <w:txbxContent>
                    <w:p w14:paraId="25150BF6" w14:textId="77777777" w:rsidR="00AE24CC" w:rsidRDefault="00AE24CC" w:rsidP="00A916A2">
                      <w:pPr>
                        <w:spacing w:line="0" w:lineRule="atLeast"/>
                        <w:ind w:firstLineChars="100" w:firstLine="201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1</w:t>
                      </w:r>
                      <w:r>
                        <w:rPr>
                          <w:rFonts w:hint="eastAsia"/>
                          <w:b/>
                        </w:rPr>
                        <w:t>号焼却炉</w:t>
                      </w:r>
                      <w:r>
                        <w:rPr>
                          <w:b/>
                        </w:rPr>
                        <w:t>定量フィーダ</w:t>
                      </w:r>
                    </w:p>
                    <w:p w14:paraId="3378B529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825600" behindDoc="0" locked="0" layoutInCell="1" allowOverlap="1" wp14:anchorId="0F69C9A4" wp14:editId="6869454F">
                <wp:simplePos x="0" y="0"/>
                <wp:positionH relativeFrom="column">
                  <wp:posOffset>6056583</wp:posOffset>
                </wp:positionH>
                <wp:positionV relativeFrom="paragraph">
                  <wp:posOffset>4664366</wp:posOffset>
                </wp:positionV>
                <wp:extent cx="0" cy="359410"/>
                <wp:effectExtent l="76200" t="38100" r="57150" b="21590"/>
                <wp:wrapNone/>
                <wp:docPr id="50" name="直線矢印コネクタ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DE96C" id="直線矢印コネクタ 50" o:spid="_x0000_s1026" type="#_x0000_t32" style="position:absolute;left:0;text-align:left;margin-left:476.9pt;margin-top:367.25pt;width:0;height:28.3pt;flip:x y;z-index:25282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" strokecolor="black [3213]" strokeweight="1.5pt">
                <v:stroke endarrow="block"/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3045760" behindDoc="0" locked="0" layoutInCell="1" allowOverlap="1" wp14:anchorId="2994D266" wp14:editId="4D585FB5">
                <wp:simplePos x="0" y="0"/>
                <wp:positionH relativeFrom="margin">
                  <wp:align>center</wp:align>
                </wp:positionH>
                <wp:positionV relativeFrom="paragraph">
                  <wp:posOffset>4959985</wp:posOffset>
                </wp:positionV>
                <wp:extent cx="1580515" cy="426720"/>
                <wp:effectExtent l="0" t="0" r="0" b="0"/>
                <wp:wrapNone/>
                <wp:docPr id="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0515" cy="426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D1F304" w14:textId="77777777" w:rsidR="00AE24CC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系</w:t>
                            </w:r>
                            <w:r>
                              <w:rPr>
                                <w:b/>
                              </w:rPr>
                              <w:t>ケーキ受入れホッパ</w:t>
                            </w:r>
                          </w:p>
                          <w:p w14:paraId="2164CFCC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系ケーキ移送ポンプ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4D266" id="_x0000_s1031" type="#_x0000_t202" style="position:absolute;left:0;text-align:left;margin-left:0;margin-top:390.55pt;width:124.45pt;height:33.6pt;z-index:2530457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" filled="f" stroked="f">
                <v:textbox>
                  <w:txbxContent>
                    <w:p w14:paraId="50D1F304" w14:textId="77777777" w:rsidR="00AE24CC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</w:t>
                      </w:r>
                      <w:r>
                        <w:rPr>
                          <w:rFonts w:hint="eastAsia"/>
                          <w:b/>
                        </w:rPr>
                        <w:t>系</w:t>
                      </w:r>
                      <w:r>
                        <w:rPr>
                          <w:b/>
                        </w:rPr>
                        <w:t>ケーキ受入れホッパ</w:t>
                      </w:r>
                    </w:p>
                    <w:p w14:paraId="2164CFCC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</w:t>
                      </w:r>
                      <w:r>
                        <w:rPr>
                          <w:rFonts w:hint="eastAsia"/>
                          <w:b/>
                        </w:rPr>
                        <w:t>系ケーキ移送ポンプ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3046784" behindDoc="0" locked="0" layoutInCell="1" allowOverlap="1" wp14:anchorId="525C75A0" wp14:editId="401950EB">
                <wp:simplePos x="0" y="0"/>
                <wp:positionH relativeFrom="column">
                  <wp:posOffset>4472940</wp:posOffset>
                </wp:positionH>
                <wp:positionV relativeFrom="paragraph">
                  <wp:posOffset>4793615</wp:posOffset>
                </wp:positionV>
                <wp:extent cx="0" cy="216000"/>
                <wp:effectExtent l="76200" t="38100" r="57150" b="12700"/>
                <wp:wrapNone/>
                <wp:docPr id="52" name="直線矢印コネクタ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1600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63FF8" id="直線矢印コネクタ 52" o:spid="_x0000_s1026" type="#_x0000_t32" style="position:absolute;left:0;text-align:left;margin-left:352.2pt;margin-top:377.45pt;width:0;height:17pt;flip:x y;z-index:25304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" strokecolor="windowText" strokeweight="1.5pt">
                <v:stroke endarrow="block"/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47104" behindDoc="0" locked="0" layoutInCell="1" allowOverlap="1" wp14:anchorId="26422063" wp14:editId="51E147B6">
                <wp:simplePos x="0" y="0"/>
                <wp:positionH relativeFrom="column">
                  <wp:posOffset>3730227</wp:posOffset>
                </wp:positionH>
                <wp:positionV relativeFrom="paragraph">
                  <wp:posOffset>5362438</wp:posOffset>
                </wp:positionV>
                <wp:extent cx="1356995" cy="249382"/>
                <wp:effectExtent l="0" t="0" r="0" b="0"/>
                <wp:wrapNone/>
                <wp:docPr id="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6995" cy="2493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9E763" w14:textId="77777777" w:rsidR="00AE24CC" w:rsidRPr="00D94E32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外部汚泥受入施設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22063" id="_x0000_s1032" type="#_x0000_t202" style="position:absolute;left:0;text-align:left;margin-left:293.7pt;margin-top:422.25pt;width:106.85pt;height:19.65pt;z-index:252847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" filled="f" stroked="f">
                <v:textbox>
                  <w:txbxContent>
                    <w:p w14:paraId="0159E763" w14:textId="77777777" w:rsidR="00AE24CC" w:rsidRPr="00D94E32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外部汚泥受入施設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981248" behindDoc="0" locked="0" layoutInCell="1" allowOverlap="1" wp14:anchorId="4A88F17A" wp14:editId="02A49F6E">
                <wp:simplePos x="0" y="0"/>
                <wp:positionH relativeFrom="column">
                  <wp:posOffset>1883523</wp:posOffset>
                </wp:positionH>
                <wp:positionV relativeFrom="paragraph">
                  <wp:posOffset>3445591</wp:posOffset>
                </wp:positionV>
                <wp:extent cx="1160780" cy="409538"/>
                <wp:effectExtent l="0" t="0" r="0" b="0"/>
                <wp:wrapNone/>
                <wp:docPr id="6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780" cy="4095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B605D5" w14:textId="77777777" w:rsidR="00AE24CC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脱水機</w:t>
                            </w:r>
                            <w:r>
                              <w:rPr>
                                <w:b/>
                              </w:rPr>
                              <w:t>施設</w:t>
                            </w:r>
                          </w:p>
                          <w:p w14:paraId="150A8E21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脱臭</w:t>
                            </w:r>
                            <w:r>
                              <w:rPr>
                                <w:b/>
                              </w:rPr>
                              <w:t>設備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（</w:t>
                            </w:r>
                            <w:r>
                              <w:rPr>
                                <w:b/>
                              </w:rPr>
                              <w:t>1F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8F17A" id="_x0000_s1033" type="#_x0000_t202" style="position:absolute;left:0;text-align:left;margin-left:148.3pt;margin-top:271.3pt;width:91.4pt;height:32.25pt;z-index:25298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" filled="f" stroked="f">
                <v:textbox>
                  <w:txbxContent>
                    <w:p w14:paraId="4FB605D5" w14:textId="77777777" w:rsidR="00AE24CC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脱水機</w:t>
                      </w:r>
                      <w:r>
                        <w:rPr>
                          <w:b/>
                        </w:rPr>
                        <w:t>施設</w:t>
                      </w:r>
                    </w:p>
                    <w:p w14:paraId="150A8E21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脱臭</w:t>
                      </w:r>
                      <w:r>
                        <w:rPr>
                          <w:b/>
                        </w:rPr>
                        <w:t>設備</w:t>
                      </w:r>
                      <w:r>
                        <w:rPr>
                          <w:rFonts w:hint="eastAsia"/>
                          <w:b/>
                        </w:rPr>
                        <w:t>（</w:t>
                      </w:r>
                      <w:r>
                        <w:rPr>
                          <w:b/>
                        </w:rPr>
                        <w:t>1F</w:t>
                      </w:r>
                      <w:r>
                        <w:rPr>
                          <w:rFonts w:hint="eastAsia"/>
                          <w:b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Pr="00952C9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82272" behindDoc="0" locked="0" layoutInCell="1" allowOverlap="1" wp14:anchorId="0084E4BB" wp14:editId="05477C08">
                <wp:simplePos x="0" y="0"/>
                <wp:positionH relativeFrom="column">
                  <wp:posOffset>2494300</wp:posOffset>
                </wp:positionH>
                <wp:positionV relativeFrom="paragraph">
                  <wp:posOffset>3311432</wp:posOffset>
                </wp:positionV>
                <wp:extent cx="127098" cy="187116"/>
                <wp:effectExtent l="0" t="38100" r="63500" b="22860"/>
                <wp:wrapNone/>
                <wp:docPr id="643" name="直線矢印コネクタ 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7098" cy="187116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6A41B" id="直線矢印コネクタ 643" o:spid="_x0000_s1026" type="#_x0000_t32" style="position:absolute;left:0;text-align:left;margin-left:196.4pt;margin-top:260.75pt;width:10pt;height:14.75pt;flip:y;z-index:25298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" strokecolor="black [3213]" strokeweight="1.5pt">
                <v:stroke endarrow="block"/>
              </v:shape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980224" behindDoc="0" locked="0" layoutInCell="1" allowOverlap="1" wp14:anchorId="226DFBD2" wp14:editId="7062617D">
                <wp:simplePos x="0" y="0"/>
                <wp:positionH relativeFrom="column">
                  <wp:posOffset>2589623</wp:posOffset>
                </wp:positionH>
                <wp:positionV relativeFrom="paragraph">
                  <wp:posOffset>3120785</wp:posOffset>
                </wp:positionV>
                <wp:extent cx="349520" cy="187116"/>
                <wp:effectExtent l="0" t="0" r="12700" b="22860"/>
                <wp:wrapNone/>
                <wp:docPr id="641" name="正方形/長方形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20" cy="187116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36078"/>
                          </a:srgb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62854B" id="正方形/長方形 641" o:spid="_x0000_s1026" style="position:absolute;left:0;text-align:left;margin-left:203.9pt;margin-top:245.75pt;width:27.5pt;height:14.75pt;z-index:2529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" fillcolor="#00b0f0" strokecolor="#0070c0" strokeweight="2pt">
                <v:fill opacity="23644f"/>
              </v:rect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59392" behindDoc="0" locked="0" layoutInCell="1" allowOverlap="1" wp14:anchorId="0942DF4A" wp14:editId="657CDC7E">
                <wp:simplePos x="0" y="0"/>
                <wp:positionH relativeFrom="column">
                  <wp:posOffset>7925881</wp:posOffset>
                </wp:positionH>
                <wp:positionV relativeFrom="paragraph">
                  <wp:posOffset>4205709</wp:posOffset>
                </wp:positionV>
                <wp:extent cx="1238250" cy="548640"/>
                <wp:effectExtent l="0" t="0" r="0" b="3810"/>
                <wp:wrapNone/>
                <wp:docPr id="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548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F2AA6" w14:textId="77777777" w:rsidR="00AE24CC" w:rsidRPr="00300C9B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300C9B">
                              <w:rPr>
                                <w:rFonts w:hint="eastAsia"/>
                                <w:b/>
                              </w:rPr>
                              <w:t>2</w:t>
                            </w:r>
                            <w:r w:rsidRPr="00300C9B">
                              <w:rPr>
                                <w:rFonts w:hint="eastAsia"/>
                                <w:b/>
                              </w:rPr>
                              <w:t>号焼却炉施設</w:t>
                            </w:r>
                          </w:p>
                          <w:p w14:paraId="10B414CC" w14:textId="77777777" w:rsidR="00AE24CC" w:rsidRPr="00300C9B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300C9B">
                              <w:rPr>
                                <w:rFonts w:hint="eastAsia"/>
                                <w:b/>
                              </w:rPr>
                              <w:t>事業用地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2DF4A" id="_x0000_s1034" type="#_x0000_t202" style="position:absolute;left:0;text-align:left;margin-left:624.1pt;margin-top:331.15pt;width:97.5pt;height:43.2pt;z-index:25285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" filled="f" stroked="f">
                <v:textbox>
                  <w:txbxContent>
                    <w:p w14:paraId="521F2AA6" w14:textId="77777777" w:rsidR="00AE24CC" w:rsidRPr="00300C9B" w:rsidRDefault="00AE24CC" w:rsidP="00A916A2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300C9B">
                        <w:rPr>
                          <w:rFonts w:hint="eastAsia"/>
                          <w:b/>
                        </w:rPr>
                        <w:t>2</w:t>
                      </w:r>
                      <w:r w:rsidRPr="00300C9B">
                        <w:rPr>
                          <w:rFonts w:hint="eastAsia"/>
                          <w:b/>
                        </w:rPr>
                        <w:t>号焼却炉施設</w:t>
                      </w:r>
                    </w:p>
                    <w:p w14:paraId="10B414CC" w14:textId="77777777" w:rsidR="00AE24CC" w:rsidRPr="00300C9B" w:rsidRDefault="00AE24CC" w:rsidP="00A916A2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300C9B">
                        <w:rPr>
                          <w:rFonts w:hint="eastAsia"/>
                          <w:b/>
                        </w:rPr>
                        <w:t>事業用地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869632" behindDoc="0" locked="0" layoutInCell="1" allowOverlap="1" wp14:anchorId="0223B9F9" wp14:editId="2FA24406">
                <wp:simplePos x="0" y="0"/>
                <wp:positionH relativeFrom="column">
                  <wp:posOffset>6947066</wp:posOffset>
                </wp:positionH>
                <wp:positionV relativeFrom="paragraph">
                  <wp:posOffset>3597241</wp:posOffset>
                </wp:positionV>
                <wp:extent cx="112816" cy="108511"/>
                <wp:effectExtent l="0" t="0" r="20955" b="25400"/>
                <wp:wrapNone/>
                <wp:docPr id="55" name="正方形/長方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816" cy="108511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36078"/>
                          </a:srgb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10A446" id="正方形/長方形 55" o:spid="_x0000_s1026" style="position:absolute;left:0;text-align:left;margin-left:547pt;margin-top:283.25pt;width:8.9pt;height:8.55pt;z-index:25286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" fillcolor="#00b0f0" strokecolor="#0070c0" strokeweight="2pt">
                <v:fill opacity="23644f"/>
              </v:rect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861440" behindDoc="0" locked="0" layoutInCell="1" allowOverlap="1" wp14:anchorId="7F18675B" wp14:editId="66420258">
                <wp:simplePos x="0" y="0"/>
                <wp:positionH relativeFrom="column">
                  <wp:posOffset>3779520</wp:posOffset>
                </wp:positionH>
                <wp:positionV relativeFrom="paragraph">
                  <wp:posOffset>1763919</wp:posOffset>
                </wp:positionV>
                <wp:extent cx="832919" cy="1447963"/>
                <wp:effectExtent l="0" t="0" r="24765" b="19050"/>
                <wp:wrapNone/>
                <wp:docPr id="228" name="正方形/長方形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919" cy="1447963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6078"/>
                          </a:srgb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9EFA0E" id="正方形/長方形 228" o:spid="_x0000_s1026" style="position:absolute;left:0;text-align:left;margin-left:297.6pt;margin-top:138.9pt;width:65.6pt;height:114pt;z-index:2528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" fillcolor="yellow" strokecolor="#ffc000" strokeweight="2pt">
                <v:fill opacity="23644f"/>
              </v:rect>
            </w:pict>
          </mc:Fallback>
        </mc:AlternateContent>
      </w:r>
      <w:r w:rsidRPr="00800ADE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37888" behindDoc="0" locked="0" layoutInCell="1" allowOverlap="1" wp14:anchorId="0D60E694" wp14:editId="597A71DD">
                <wp:simplePos x="0" y="0"/>
                <wp:positionH relativeFrom="column">
                  <wp:posOffset>1289050</wp:posOffset>
                </wp:positionH>
                <wp:positionV relativeFrom="paragraph">
                  <wp:posOffset>1515745</wp:posOffset>
                </wp:positionV>
                <wp:extent cx="1770380" cy="317500"/>
                <wp:effectExtent l="0" t="0" r="0" b="6350"/>
                <wp:wrapNone/>
                <wp:docPr id="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038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5ECF3" w14:textId="77777777" w:rsidR="00AE24CC" w:rsidRPr="00300C9B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 w:rsidRPr="00300C9B">
                              <w:rPr>
                                <w:rFonts w:hint="eastAsia"/>
                                <w:b/>
                              </w:rPr>
                              <w:t>汚泥貯留施設事業用地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0E694" id="_x0000_s1035" type="#_x0000_t202" style="position:absolute;left:0;text-align:left;margin-left:101.5pt;margin-top:119.35pt;width:139.4pt;height:25pt;z-index:252837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" filled="f" stroked="f">
                <v:textbox>
                  <w:txbxContent>
                    <w:p w14:paraId="6565ECF3" w14:textId="77777777" w:rsidR="00AE24CC" w:rsidRPr="00300C9B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 w:rsidRPr="00300C9B">
                        <w:rPr>
                          <w:rFonts w:hint="eastAsia"/>
                          <w:b/>
                        </w:rPr>
                        <w:t>汚泥貯留施設事業用地</w:t>
                      </w:r>
                    </w:p>
                  </w:txbxContent>
                </v:textbox>
              </v:shape>
            </w:pict>
          </mc:Fallback>
        </mc:AlternateContent>
      </w:r>
      <w:r w:rsidRPr="00800ADE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36864" behindDoc="0" locked="0" layoutInCell="1" allowOverlap="1" wp14:anchorId="496F0AAB" wp14:editId="43F924BA">
                <wp:simplePos x="0" y="0"/>
                <wp:positionH relativeFrom="column">
                  <wp:posOffset>917575</wp:posOffset>
                </wp:positionH>
                <wp:positionV relativeFrom="paragraph">
                  <wp:posOffset>1057837</wp:posOffset>
                </wp:positionV>
                <wp:extent cx="2282268" cy="1038782"/>
                <wp:effectExtent l="0" t="0" r="22860" b="28575"/>
                <wp:wrapNone/>
                <wp:docPr id="57" name="正方形/長方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268" cy="1038782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36078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D2A18A" id="正方形/長方形 57" o:spid="_x0000_s1026" style="position:absolute;left:0;text-align:left;margin-left:72.25pt;margin-top:83.3pt;width:179.7pt;height:81.8pt;z-index:25283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" fillcolor="red" strokecolor="red" strokeweight="2pt">
                <v:fill opacity="23644f"/>
              </v:rect>
            </w:pict>
          </mc:Fallback>
        </mc:AlternateContent>
      </w:r>
      <w:r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800000" behindDoc="0" locked="0" layoutInCell="1" allowOverlap="1" wp14:anchorId="4802CEE8" wp14:editId="2EC8843B">
                <wp:simplePos x="0" y="0"/>
                <wp:positionH relativeFrom="column">
                  <wp:posOffset>1040765</wp:posOffset>
                </wp:positionH>
                <wp:positionV relativeFrom="paragraph">
                  <wp:posOffset>2411656</wp:posOffset>
                </wp:positionV>
                <wp:extent cx="1955548" cy="2476123"/>
                <wp:effectExtent l="0" t="0" r="26035" b="19685"/>
                <wp:wrapNone/>
                <wp:docPr id="233" name="フリーフォーム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548" cy="2476123"/>
                        </a:xfrm>
                        <a:custGeom>
                          <a:avLst/>
                          <a:gdLst>
                            <a:gd name="connsiteX0" fmla="*/ 99588 w 1955548"/>
                            <a:gd name="connsiteY0" fmla="*/ 0 h 2476123"/>
                            <a:gd name="connsiteX1" fmla="*/ 1955548 w 1955548"/>
                            <a:gd name="connsiteY1" fmla="*/ 0 h 2476123"/>
                            <a:gd name="connsiteX2" fmla="*/ 1955548 w 1955548"/>
                            <a:gd name="connsiteY2" fmla="*/ 2476123 h 2476123"/>
                            <a:gd name="connsiteX3" fmla="*/ 271603 w 1955548"/>
                            <a:gd name="connsiteY3" fmla="*/ 2476123 h 2476123"/>
                            <a:gd name="connsiteX4" fmla="*/ 271603 w 1955548"/>
                            <a:gd name="connsiteY4" fmla="*/ 1819747 h 2476123"/>
                            <a:gd name="connsiteX5" fmla="*/ 0 w 1955548"/>
                            <a:gd name="connsiteY5" fmla="*/ 1819747 h 2476123"/>
                            <a:gd name="connsiteX6" fmla="*/ 0 w 1955548"/>
                            <a:gd name="connsiteY6" fmla="*/ 1475715 h 2476123"/>
                            <a:gd name="connsiteX7" fmla="*/ 95061 w 1955548"/>
                            <a:gd name="connsiteY7" fmla="*/ 1475715 h 2476123"/>
                            <a:gd name="connsiteX8" fmla="*/ 99588 w 1955548"/>
                            <a:gd name="connsiteY8" fmla="*/ 0 h 24761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955548" h="2476123">
                              <a:moveTo>
                                <a:pt x="99588" y="0"/>
                              </a:moveTo>
                              <a:lnTo>
                                <a:pt x="1955548" y="0"/>
                              </a:lnTo>
                              <a:lnTo>
                                <a:pt x="1955548" y="2476123"/>
                              </a:lnTo>
                              <a:lnTo>
                                <a:pt x="271603" y="2476123"/>
                              </a:lnTo>
                              <a:lnTo>
                                <a:pt x="271603" y="1819747"/>
                              </a:lnTo>
                              <a:lnTo>
                                <a:pt x="0" y="1819747"/>
                              </a:lnTo>
                              <a:lnTo>
                                <a:pt x="0" y="1475715"/>
                              </a:lnTo>
                              <a:lnTo>
                                <a:pt x="95061" y="1475715"/>
                              </a:lnTo>
                              <a:lnTo>
                                <a:pt x="995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36078"/>
                          </a:srgb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5FAB36" id="フリーフォーム 233" o:spid="_x0000_s1026" style="position:absolute;left:0;text-align:left;margin-left:81.95pt;margin-top:189.9pt;width:154pt;height:194.9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55548,2476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" path="m99588,l1955548,r,2476123l271603,2476123r,-656376l,1819747,,1475715r95061,l99588,xe" fillcolor="yellow" strokecolor="#ffc000" strokeweight="2pt">
                <v:fill opacity="23644f"/>
                <v:path arrowok="t" o:connecttype="custom" o:connectlocs="99588,0;1955548,0;1955548,2476123;271603,2476123;271603,1819747;0,1819747;0,1475715;95061,1475715;99588,0" o:connectangles="0,0,0,0,0,0,0,0,0"/>
              </v:shape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798976" behindDoc="0" locked="0" layoutInCell="1" allowOverlap="1" wp14:anchorId="5D859F21" wp14:editId="6A368AB4">
                <wp:simplePos x="0" y="0"/>
                <wp:positionH relativeFrom="column">
                  <wp:posOffset>4698365</wp:posOffset>
                </wp:positionH>
                <wp:positionV relativeFrom="paragraph">
                  <wp:posOffset>1244938</wp:posOffset>
                </wp:positionV>
                <wp:extent cx="1853005" cy="1896701"/>
                <wp:effectExtent l="0" t="0" r="13970" b="27940"/>
                <wp:wrapNone/>
                <wp:docPr id="227" name="正方形/長方形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3005" cy="1896701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6078"/>
                          </a:srgb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3B62DC" id="正方形/長方形 227" o:spid="_x0000_s1026" style="position:absolute;left:0;text-align:left;margin-left:369.95pt;margin-top:98.05pt;width:145.9pt;height:149.35pt;z-index:25279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" fillcolor="yellow" strokecolor="#ffc000" strokeweight="2pt">
                <v:fill opacity="23644f"/>
              </v:rect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846080" behindDoc="0" locked="0" layoutInCell="1" allowOverlap="1" wp14:anchorId="497413CD" wp14:editId="05287558">
                <wp:simplePos x="0" y="0"/>
                <wp:positionH relativeFrom="column">
                  <wp:posOffset>3828699</wp:posOffset>
                </wp:positionH>
                <wp:positionV relativeFrom="paragraph">
                  <wp:posOffset>4456526</wp:posOffset>
                </wp:positionV>
                <wp:extent cx="875132" cy="401001"/>
                <wp:effectExtent l="0" t="0" r="20320" b="18415"/>
                <wp:wrapNone/>
                <wp:docPr id="58" name="正方形/長方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5132" cy="401001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6078"/>
                          </a:srgbClr>
                        </a:solidFill>
                        <a:ln w="25400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F83A33" id="正方形/長方形 58" o:spid="_x0000_s1026" style="position:absolute;left:0;text-align:left;margin-left:301.45pt;margin-top:350.9pt;width:68.9pt;height:31.55pt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" fillcolor="yellow" strokecolor="#ffc000" strokeweight="2pt">
                <v:fill opacity="23644f"/>
              </v:rect>
            </w:pict>
          </mc:Fallback>
        </mc:AlternateContent>
      </w:r>
      <w:r w:rsidRPr="00952C9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38912" behindDoc="0" locked="0" layoutInCell="1" allowOverlap="1" wp14:anchorId="7C2A6A96" wp14:editId="0247F07C">
                <wp:simplePos x="0" y="0"/>
                <wp:positionH relativeFrom="column">
                  <wp:posOffset>7550039</wp:posOffset>
                </wp:positionH>
                <wp:positionV relativeFrom="paragraph">
                  <wp:posOffset>3501606</wp:posOffset>
                </wp:positionV>
                <wp:extent cx="2269" cy="230916"/>
                <wp:effectExtent l="76200" t="0" r="74295" b="55245"/>
                <wp:wrapNone/>
                <wp:docPr id="59" name="直線矢印コネクタ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69" cy="230916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16FF4" id="直線矢印コネクタ 59" o:spid="_x0000_s1026" type="#_x0000_t32" style="position:absolute;left:0;text-align:left;margin-left:594.5pt;margin-top:275.7pt;width:.2pt;height:18.2pt;flip:x;z-index:25283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" strokecolor="black [3213]" strokeweight="1.5pt">
                <v:stroke endarrow="block"/>
              </v:shape>
            </w:pict>
          </mc:Fallback>
        </mc:AlternateContent>
      </w:r>
      <w:r w:rsidRPr="00952C9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64512" behindDoc="0" locked="0" layoutInCell="1" allowOverlap="1" wp14:anchorId="1CE17F6B" wp14:editId="11E1F276">
                <wp:simplePos x="0" y="0"/>
                <wp:positionH relativeFrom="column">
                  <wp:posOffset>6964641</wp:posOffset>
                </wp:positionH>
                <wp:positionV relativeFrom="paragraph">
                  <wp:posOffset>3233867</wp:posOffset>
                </wp:positionV>
                <wp:extent cx="204209" cy="350458"/>
                <wp:effectExtent l="38100" t="0" r="24765" b="50165"/>
                <wp:wrapNone/>
                <wp:docPr id="232" name="直線矢印コネクタ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4209" cy="35045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0D01A" id="直線矢印コネクタ 232" o:spid="_x0000_s1026" type="#_x0000_t32" style="position:absolute;left:0;text-align:left;margin-left:548.4pt;margin-top:254.65pt;width:16.1pt;height:27.6pt;flip:x;z-index:2528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" strokecolor="black [3213]" strokeweight="1.5pt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58368" behindDoc="0" locked="0" layoutInCell="1" allowOverlap="1" wp14:anchorId="241F4108" wp14:editId="5E0E912B">
                <wp:simplePos x="0" y="0"/>
                <wp:positionH relativeFrom="column">
                  <wp:posOffset>6877424</wp:posOffset>
                </wp:positionH>
                <wp:positionV relativeFrom="paragraph">
                  <wp:posOffset>3572536</wp:posOffset>
                </wp:positionV>
                <wp:extent cx="2227153" cy="1272012"/>
                <wp:effectExtent l="0" t="0" r="20955" b="23495"/>
                <wp:wrapNone/>
                <wp:docPr id="225" name="フリーフォーム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7153" cy="1272012"/>
                        </a:xfrm>
                        <a:custGeom>
                          <a:avLst/>
                          <a:gdLst>
                            <a:gd name="connsiteX0" fmla="*/ 2227153 w 2227153"/>
                            <a:gd name="connsiteY0" fmla="*/ 1272012 h 1272012"/>
                            <a:gd name="connsiteX1" fmla="*/ 0 w 2227153"/>
                            <a:gd name="connsiteY1" fmla="*/ 1272012 h 1272012"/>
                            <a:gd name="connsiteX2" fmla="*/ 0 w 2227153"/>
                            <a:gd name="connsiteY2" fmla="*/ 828393 h 1272012"/>
                            <a:gd name="connsiteX3" fmla="*/ 1113577 w 2227153"/>
                            <a:gd name="connsiteY3" fmla="*/ 828393 h 1272012"/>
                            <a:gd name="connsiteX4" fmla="*/ 1113577 w 2227153"/>
                            <a:gd name="connsiteY4" fmla="*/ 0 h 1272012"/>
                            <a:gd name="connsiteX5" fmla="*/ 2227153 w 2227153"/>
                            <a:gd name="connsiteY5" fmla="*/ 0 h 1272012"/>
                            <a:gd name="connsiteX6" fmla="*/ 2227153 w 2227153"/>
                            <a:gd name="connsiteY6" fmla="*/ 1272012 h 12720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227153" h="1272012">
                              <a:moveTo>
                                <a:pt x="2227153" y="1272012"/>
                              </a:moveTo>
                              <a:lnTo>
                                <a:pt x="0" y="1272012"/>
                              </a:lnTo>
                              <a:lnTo>
                                <a:pt x="0" y="828393"/>
                              </a:lnTo>
                              <a:lnTo>
                                <a:pt x="1113577" y="828393"/>
                              </a:lnTo>
                              <a:lnTo>
                                <a:pt x="1113577" y="0"/>
                              </a:lnTo>
                              <a:lnTo>
                                <a:pt x="2227153" y="0"/>
                              </a:lnTo>
                              <a:lnTo>
                                <a:pt x="2227153" y="12720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36078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D780D" id="フリーフォーム 225" o:spid="_x0000_s1026" style="position:absolute;left:0;text-align:left;margin-left:541.55pt;margin-top:281.3pt;width:175.35pt;height:100.1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27153,1272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" path="m2227153,1272012l,1272012,,828393r1113577,l1113577,,2227153,r,1272012xe" fillcolor="red" strokecolor="red" strokeweight="2pt">
                <v:fill opacity="23644f"/>
                <v:path arrowok="t" o:connecttype="custom" o:connectlocs="2227153,1272012;0,1272012;0,828393;1113577,828393;1113577,0;2227153,0;2227153,1272012" o:connectangles="0,0,0,0,0,0,0"/>
              </v:shape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 wp14:anchorId="6FE4007A" wp14:editId="18F32AB4">
                <wp:simplePos x="0" y="0"/>
                <wp:positionH relativeFrom="column">
                  <wp:posOffset>6629419</wp:posOffset>
                </wp:positionH>
                <wp:positionV relativeFrom="paragraph">
                  <wp:posOffset>3735588</wp:posOffset>
                </wp:positionV>
                <wp:extent cx="1322705" cy="629267"/>
                <wp:effectExtent l="0" t="0" r="10795" b="19050"/>
                <wp:wrapNone/>
                <wp:docPr id="60" name="正方形/長方形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2705" cy="629267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6078"/>
                          </a:srgb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A579CF" id="正方形/長方形 60" o:spid="_x0000_s1026" style="position:absolute;left:0;text-align:left;margin-left:522pt;margin-top:294.15pt;width:104.15pt;height:49.55pt;z-index:2528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" fillcolor="yellow" strokecolor="#ffc000" strokeweight="2pt">
                <v:fill opacity="23644f"/>
              </v:rect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68608" behindDoc="0" locked="0" layoutInCell="1" allowOverlap="1" wp14:anchorId="43BA01E6" wp14:editId="51E7AB79">
                <wp:simplePos x="0" y="0"/>
                <wp:positionH relativeFrom="column">
                  <wp:posOffset>7242332</wp:posOffset>
                </wp:positionH>
                <wp:positionV relativeFrom="paragraph">
                  <wp:posOffset>1192643</wp:posOffset>
                </wp:positionV>
                <wp:extent cx="774071" cy="248920"/>
                <wp:effectExtent l="0" t="0" r="0" b="0"/>
                <wp:wrapNone/>
                <wp:docPr id="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071" cy="248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CD44E" w14:textId="77777777" w:rsidR="00AE24CC" w:rsidRPr="00300C9B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ブロワ棟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A01E6" id="_x0000_s1036" type="#_x0000_t202" style="position:absolute;left:0;text-align:left;margin-left:570.25pt;margin-top:93.9pt;width:60.95pt;height:19.6pt;z-index:252868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" filled="f" stroked="f">
                <v:textbox>
                  <w:txbxContent>
                    <w:p w14:paraId="418CD44E" w14:textId="77777777" w:rsidR="00AE24CC" w:rsidRPr="00300C9B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ブロワ棟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62464" behindDoc="0" locked="0" layoutInCell="1" allowOverlap="1" wp14:anchorId="3FAA0F68" wp14:editId="7A1DE96F">
                <wp:simplePos x="0" y="0"/>
                <wp:positionH relativeFrom="column">
                  <wp:posOffset>3625863</wp:posOffset>
                </wp:positionH>
                <wp:positionV relativeFrom="paragraph">
                  <wp:posOffset>1478097</wp:posOffset>
                </wp:positionV>
                <wp:extent cx="1135751" cy="248920"/>
                <wp:effectExtent l="0" t="0" r="0" b="0"/>
                <wp:wrapNone/>
                <wp:docPr id="2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5751" cy="248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28AAAD" w14:textId="77777777" w:rsidR="00AE24CC" w:rsidRPr="00300C9B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定量</w:t>
                            </w:r>
                            <w:r>
                              <w:rPr>
                                <w:b/>
                              </w:rPr>
                              <w:t>フィーダ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A0F68" id="_x0000_s1037" type="#_x0000_t202" style="position:absolute;left:0;text-align:left;margin-left:285.5pt;margin-top:116.4pt;width:89.45pt;height:19.6pt;z-index:252862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" filled="f" stroked="f">
                <v:textbox>
                  <w:txbxContent>
                    <w:p w14:paraId="3328AAAD" w14:textId="77777777" w:rsidR="00AE24CC" w:rsidRPr="00300C9B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定量</w:t>
                      </w:r>
                      <w:r>
                        <w:rPr>
                          <w:b/>
                        </w:rPr>
                        <w:t>フィーダ</w:t>
                      </w:r>
                      <w:r>
                        <w:rPr>
                          <w:rFonts w:hint="eastAsia"/>
                          <w:b/>
                        </w:rPr>
                        <w:t>棟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29696" behindDoc="0" locked="0" layoutInCell="1" allowOverlap="1" wp14:anchorId="689153AA" wp14:editId="2A4382D7">
                <wp:simplePos x="0" y="0"/>
                <wp:positionH relativeFrom="column">
                  <wp:posOffset>5355124</wp:posOffset>
                </wp:positionH>
                <wp:positionV relativeFrom="paragraph">
                  <wp:posOffset>975970</wp:posOffset>
                </wp:positionV>
                <wp:extent cx="774071" cy="248920"/>
                <wp:effectExtent l="0" t="0" r="0" b="0"/>
                <wp:wrapNone/>
                <wp:docPr id="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071" cy="248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3BE32E" w14:textId="77777777" w:rsidR="00AE24CC" w:rsidRPr="00300C9B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乾燥機棟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153AA" id="_x0000_s1038" type="#_x0000_t202" style="position:absolute;left:0;text-align:left;margin-left:421.65pt;margin-top:76.85pt;width:60.95pt;height:19.6pt;z-index:25282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" filled="f" stroked="f">
                <v:textbox>
                  <w:txbxContent>
                    <w:p w14:paraId="3F3BE32E" w14:textId="77777777" w:rsidR="00AE24CC" w:rsidRPr="00300C9B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乾燥機棟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867584" behindDoc="0" locked="0" layoutInCell="1" allowOverlap="1" wp14:anchorId="7AFF4306" wp14:editId="2DBB43FA">
                <wp:simplePos x="0" y="0"/>
                <wp:positionH relativeFrom="column">
                  <wp:posOffset>3910330</wp:posOffset>
                </wp:positionH>
                <wp:positionV relativeFrom="paragraph">
                  <wp:posOffset>4817745</wp:posOffset>
                </wp:positionV>
                <wp:extent cx="2721" cy="576000"/>
                <wp:effectExtent l="76200" t="38100" r="73660" b="14605"/>
                <wp:wrapNone/>
                <wp:docPr id="63" name="直線矢印コネクタ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21" cy="5760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E3BBA" id="直線矢印コネクタ 63" o:spid="_x0000_s1026" type="#_x0000_t32" style="position:absolute;left:0;text-align:left;margin-left:307.9pt;margin-top:379.35pt;width:.2pt;height:45.35pt;flip:y;z-index:2528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" strokecolor="black [3213]" strokeweight="1.5pt">
                <v:stroke endarrow="block"/>
              </v:shape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866560" behindDoc="0" locked="0" layoutInCell="1" allowOverlap="1" wp14:anchorId="042B9EF9" wp14:editId="187E5F12">
                <wp:simplePos x="0" y="0"/>
                <wp:positionH relativeFrom="column">
                  <wp:posOffset>2385149</wp:posOffset>
                </wp:positionH>
                <wp:positionV relativeFrom="paragraph">
                  <wp:posOffset>2591435</wp:posOffset>
                </wp:positionV>
                <wp:extent cx="289711" cy="90535"/>
                <wp:effectExtent l="0" t="0" r="15240" b="24130"/>
                <wp:wrapNone/>
                <wp:docPr id="235" name="正方形/長方形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711" cy="9053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36078"/>
                          </a:srgb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054FC" id="正方形/長方形 235" o:spid="_x0000_s1026" style="position:absolute;left:0;text-align:left;margin-left:187.8pt;margin-top:204.05pt;width:22.8pt;height:7.15pt;z-index:2528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" fillcolor="#00b0f0" strokecolor="#0070c0" strokeweight="2pt">
                <v:fill opacity="23644f"/>
              </v:rect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865536" behindDoc="0" locked="0" layoutInCell="1" allowOverlap="1" wp14:anchorId="4311FA40" wp14:editId="23BA3262">
                <wp:simplePos x="0" y="0"/>
                <wp:positionH relativeFrom="column">
                  <wp:posOffset>1905754</wp:posOffset>
                </wp:positionH>
                <wp:positionV relativeFrom="paragraph">
                  <wp:posOffset>2592013</wp:posOffset>
                </wp:positionV>
                <wp:extent cx="289711" cy="90535"/>
                <wp:effectExtent l="0" t="0" r="15240" b="24130"/>
                <wp:wrapNone/>
                <wp:docPr id="234" name="正方形/長方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711" cy="9053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36078"/>
                          </a:srgb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C358DF" id="正方形/長方形 234" o:spid="_x0000_s1026" style="position:absolute;left:0;text-align:left;margin-left:150.05pt;margin-top:204.1pt;width:22.8pt;height:7.15pt;z-index:2528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" fillcolor="#00b0f0" strokecolor="#0070c0" strokeweight="2pt">
                <v:fill opacity="23644f"/>
              </v:rect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63488" behindDoc="0" locked="0" layoutInCell="1" allowOverlap="1" wp14:anchorId="392B97DE" wp14:editId="586DF750">
                <wp:simplePos x="0" y="0"/>
                <wp:positionH relativeFrom="column">
                  <wp:posOffset>6794626</wp:posOffset>
                </wp:positionH>
                <wp:positionV relativeFrom="paragraph">
                  <wp:posOffset>3022053</wp:posOffset>
                </wp:positionV>
                <wp:extent cx="1403287" cy="317500"/>
                <wp:effectExtent l="0" t="0" r="0" b="6350"/>
                <wp:wrapNone/>
                <wp:docPr id="2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3287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23809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１号</w:t>
                            </w:r>
                            <w:r>
                              <w:rPr>
                                <w:b/>
                              </w:rPr>
                              <w:t>焼却炉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脱臭設備</w:t>
                            </w:r>
                          </w:p>
                          <w:p w14:paraId="6DEC753A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B97DE" id="_x0000_s1039" type="#_x0000_t202" style="position:absolute;left:0;text-align:left;margin-left:535pt;margin-top:237.95pt;width:110.5pt;height:25pt;z-index:25286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" filled="f" stroked="f">
                <v:textbox>
                  <w:txbxContent>
                    <w:p w14:paraId="18C23809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１号</w:t>
                      </w:r>
                      <w:r>
                        <w:rPr>
                          <w:b/>
                        </w:rPr>
                        <w:t>焼却炉</w:t>
                      </w:r>
                      <w:r>
                        <w:rPr>
                          <w:rFonts w:hint="eastAsia"/>
                          <w:b/>
                        </w:rPr>
                        <w:t>脱臭設備</w:t>
                      </w:r>
                    </w:p>
                    <w:p w14:paraId="6DEC753A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22528" behindDoc="0" locked="0" layoutInCell="1" allowOverlap="1" wp14:anchorId="0DB5A5D6" wp14:editId="0CA7BA31">
                <wp:simplePos x="0" y="0"/>
                <wp:positionH relativeFrom="column">
                  <wp:posOffset>7377594</wp:posOffset>
                </wp:positionH>
                <wp:positionV relativeFrom="paragraph">
                  <wp:posOffset>3306772</wp:posOffset>
                </wp:positionV>
                <wp:extent cx="1245750" cy="317500"/>
                <wp:effectExtent l="0" t="0" r="0" b="6350"/>
                <wp:wrapNone/>
                <wp:docPr id="1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57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D4A9EF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号</w:t>
                            </w:r>
                            <w:r>
                              <w:rPr>
                                <w:b/>
                              </w:rPr>
                              <w:t>焼却炉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電気室</w:t>
                            </w:r>
                          </w:p>
                          <w:p w14:paraId="7D8817AD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5A5D6" id="_x0000_s1040" type="#_x0000_t202" style="position:absolute;left:0;text-align:left;margin-left:580.9pt;margin-top:260.4pt;width:98.1pt;height:25pt;z-index:252822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" filled="f" stroked="f">
                <v:textbox>
                  <w:txbxContent>
                    <w:p w14:paraId="54D4A9EF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2</w:t>
                      </w:r>
                      <w:r>
                        <w:rPr>
                          <w:rFonts w:hint="eastAsia"/>
                          <w:b/>
                        </w:rPr>
                        <w:t>号</w:t>
                      </w:r>
                      <w:r>
                        <w:rPr>
                          <w:b/>
                        </w:rPr>
                        <w:t>焼却炉</w:t>
                      </w:r>
                      <w:r>
                        <w:rPr>
                          <w:rFonts w:hint="eastAsia"/>
                          <w:b/>
                        </w:rPr>
                        <w:t>電気室</w:t>
                      </w:r>
                    </w:p>
                    <w:p w14:paraId="7D8817AD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60416" behindDoc="0" locked="0" layoutInCell="1" allowOverlap="1" wp14:anchorId="199EAD2A" wp14:editId="7765E30B">
                <wp:simplePos x="0" y="0"/>
                <wp:positionH relativeFrom="column">
                  <wp:posOffset>5996796</wp:posOffset>
                </wp:positionH>
                <wp:positionV relativeFrom="paragraph">
                  <wp:posOffset>1880235</wp:posOffset>
                </wp:positionV>
                <wp:extent cx="746911" cy="249382"/>
                <wp:effectExtent l="0" t="0" r="0" b="0"/>
                <wp:wrapNone/>
                <wp:docPr id="2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911" cy="2493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7D9DB9" w14:textId="77777777" w:rsidR="00AE24CC" w:rsidRPr="005818BB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14"/>
                              </w:rPr>
                            </w:pPr>
                            <w:r w:rsidRPr="005818BB">
                              <w:rPr>
                                <w:rFonts w:hint="eastAsia"/>
                                <w:b/>
                                <w:sz w:val="14"/>
                              </w:rPr>
                              <w:t>処理水槽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EAD2A" id="_x0000_s1041" type="#_x0000_t202" style="position:absolute;left:0;text-align:left;margin-left:472.2pt;margin-top:148.05pt;width:58.8pt;height:19.65pt;z-index:25286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" filled="f" stroked="f">
                <v:textbox>
                  <w:txbxContent>
                    <w:p w14:paraId="727D9DB9" w14:textId="77777777" w:rsidR="00AE24CC" w:rsidRPr="005818BB" w:rsidRDefault="00AE24CC" w:rsidP="00A916A2">
                      <w:pPr>
                        <w:spacing w:line="0" w:lineRule="atLeast"/>
                        <w:rPr>
                          <w:b/>
                          <w:sz w:val="14"/>
                        </w:rPr>
                      </w:pPr>
                      <w:r w:rsidRPr="005818BB">
                        <w:rPr>
                          <w:rFonts w:hint="eastAsia"/>
                          <w:b/>
                          <w:sz w:val="14"/>
                        </w:rPr>
                        <w:t>処理水槽</w:t>
                      </w:r>
                    </w:p>
                  </w:txbxContent>
                </v:textbox>
              </v:shape>
            </w:pict>
          </mc:Fallback>
        </mc:AlternateContent>
      </w:r>
      <w:r w:rsidRPr="00AE2335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43008" behindDoc="0" locked="0" layoutInCell="1" allowOverlap="1" wp14:anchorId="1AC42571" wp14:editId="71DD310C">
                <wp:simplePos x="0" y="0"/>
                <wp:positionH relativeFrom="column">
                  <wp:posOffset>422895</wp:posOffset>
                </wp:positionH>
                <wp:positionV relativeFrom="paragraph">
                  <wp:posOffset>5224423</wp:posOffset>
                </wp:positionV>
                <wp:extent cx="2295525" cy="647700"/>
                <wp:effectExtent l="0" t="0" r="0" b="0"/>
                <wp:wrapNone/>
                <wp:docPr id="1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5525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76ECDC" w14:textId="77777777" w:rsidR="00AE24CC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汚泥処理施設監視室</w:t>
                            </w:r>
                          </w:p>
                          <w:p w14:paraId="15699495" w14:textId="77777777" w:rsidR="00AE24CC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汚泥処理施設電気室、</w:t>
                            </w:r>
                            <w:r>
                              <w:rPr>
                                <w:b/>
                              </w:rPr>
                              <w:t>高圧電気室</w:t>
                            </w:r>
                          </w:p>
                          <w:p w14:paraId="0E75D7BF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既設汚泥処理</w:t>
                            </w:r>
                            <w:r>
                              <w:rPr>
                                <w:b/>
                              </w:rPr>
                              <w:t>受変電設備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設置場所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42571" id="_x0000_s1042" type="#_x0000_t202" style="position:absolute;left:0;text-align:left;margin-left:33.3pt;margin-top:411.35pt;width:180.75pt;height:51pt;z-index:25284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" filled="f" stroked="f">
                <v:textbox>
                  <w:txbxContent>
                    <w:p w14:paraId="4876ECDC" w14:textId="77777777" w:rsidR="00AE24CC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汚泥処理施設監視室</w:t>
                      </w:r>
                    </w:p>
                    <w:p w14:paraId="15699495" w14:textId="77777777" w:rsidR="00AE24CC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汚泥処理施設電気室、</w:t>
                      </w:r>
                      <w:r>
                        <w:rPr>
                          <w:b/>
                        </w:rPr>
                        <w:t>高圧電気室</w:t>
                      </w:r>
                    </w:p>
                    <w:p w14:paraId="0E75D7BF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既設汚泥処理</w:t>
                      </w:r>
                      <w:r>
                        <w:rPr>
                          <w:b/>
                        </w:rPr>
                        <w:t>受変電設備</w:t>
                      </w:r>
                      <w:r>
                        <w:rPr>
                          <w:rFonts w:hint="eastAsia"/>
                          <w:b/>
                        </w:rPr>
                        <w:t>設置場所</w:t>
                      </w:r>
                    </w:p>
                  </w:txbxContent>
                </v:textbox>
              </v:shape>
            </w:pict>
          </mc:Fallback>
        </mc:AlternateContent>
      </w:r>
      <w:r w:rsidRPr="00952C9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41984" behindDoc="0" locked="0" layoutInCell="1" allowOverlap="1" wp14:anchorId="4DAF80C3" wp14:editId="60EB85CA">
                <wp:simplePos x="0" y="0"/>
                <wp:positionH relativeFrom="column">
                  <wp:posOffset>1535152</wp:posOffset>
                </wp:positionH>
                <wp:positionV relativeFrom="paragraph">
                  <wp:posOffset>4878859</wp:posOffset>
                </wp:positionV>
                <wp:extent cx="201202" cy="312234"/>
                <wp:effectExtent l="0" t="38100" r="66040" b="31115"/>
                <wp:wrapNone/>
                <wp:docPr id="195" name="直線矢印コネクタ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202" cy="312234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41705" id="直線矢印コネクタ 195" o:spid="_x0000_s1026" type="#_x0000_t32" style="position:absolute;left:0;text-align:left;margin-left:120.9pt;margin-top:384.15pt;width:15.85pt;height:24.6pt;flip:y;z-index:25284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" strokecolor="windowText" strokeweight="1.5pt">
                <v:stroke endarrow="block"/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32768" behindDoc="0" locked="0" layoutInCell="1" allowOverlap="1" wp14:anchorId="46788520" wp14:editId="1898084D">
                <wp:simplePos x="0" y="0"/>
                <wp:positionH relativeFrom="column">
                  <wp:posOffset>318135</wp:posOffset>
                </wp:positionH>
                <wp:positionV relativeFrom="paragraph">
                  <wp:posOffset>2848726</wp:posOffset>
                </wp:positionV>
                <wp:extent cx="1160930" cy="470386"/>
                <wp:effectExtent l="0" t="0" r="0" b="6350"/>
                <wp:wrapNone/>
                <wp:docPr id="1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930" cy="4703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D6DADC" w14:textId="77777777" w:rsidR="00AE24CC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脱水施設</w:t>
                            </w:r>
                          </w:p>
                          <w:p w14:paraId="50970E7A" w14:textId="77777777" w:rsidR="00AE24CC" w:rsidRPr="00D94E32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（脱水機棟内）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88520" id="_x0000_s1043" type="#_x0000_t202" style="position:absolute;left:0;text-align:left;margin-left:25.05pt;margin-top:224.3pt;width:91.4pt;height:37.05pt;z-index:25283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" filled="f" stroked="f">
                <v:textbox>
                  <w:txbxContent>
                    <w:p w14:paraId="5FD6DADC" w14:textId="77777777" w:rsidR="00AE24CC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脱水施設</w:t>
                      </w:r>
                    </w:p>
                    <w:p w14:paraId="50970E7A" w14:textId="77777777" w:rsidR="00AE24CC" w:rsidRPr="00D94E32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（脱水機棟内）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31744" behindDoc="0" locked="0" layoutInCell="1" allowOverlap="1" wp14:anchorId="1B832620" wp14:editId="115A5D4A">
                <wp:simplePos x="0" y="0"/>
                <wp:positionH relativeFrom="column">
                  <wp:posOffset>5302250</wp:posOffset>
                </wp:positionH>
                <wp:positionV relativeFrom="paragraph">
                  <wp:posOffset>3234055</wp:posOffset>
                </wp:positionV>
                <wp:extent cx="1250950" cy="317500"/>
                <wp:effectExtent l="0" t="0" r="0" b="6350"/>
                <wp:wrapNone/>
                <wp:docPr id="1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FF9E58" w14:textId="77777777" w:rsidR="00AE24CC" w:rsidRPr="00D94E32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号焼却炉施設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32620" id="_x0000_s1044" type="#_x0000_t202" style="position:absolute;left:0;text-align:left;margin-left:417.5pt;margin-top:254.65pt;width:98.5pt;height:25pt;z-index:252831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" filled="f" stroked="f">
                <v:textbox>
                  <w:txbxContent>
                    <w:p w14:paraId="50FF9E58" w14:textId="77777777" w:rsidR="00AE24CC" w:rsidRPr="00D94E32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1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号焼却炉施設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827648" behindDoc="0" locked="0" layoutInCell="1" allowOverlap="1" wp14:anchorId="52B9942F" wp14:editId="3476A0AC">
                <wp:simplePos x="0" y="0"/>
                <wp:positionH relativeFrom="column">
                  <wp:posOffset>1883410</wp:posOffset>
                </wp:positionH>
                <wp:positionV relativeFrom="paragraph">
                  <wp:posOffset>2100580</wp:posOffset>
                </wp:positionV>
                <wp:extent cx="1160891" cy="254441"/>
                <wp:effectExtent l="0" t="0" r="0" b="0"/>
                <wp:wrapNone/>
                <wp:docPr id="1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891" cy="25444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A23AB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SP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脱水機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9942F" id="_x0000_s1045" type="#_x0000_t202" style="position:absolute;left:0;text-align:left;margin-left:148.3pt;margin-top:165.4pt;width:91.4pt;height:20.05pt;z-index:25282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" filled="f" stroked="f">
                <v:textbox>
                  <w:txbxContent>
                    <w:p w14:paraId="03DA23AB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SP</w:t>
                      </w:r>
                      <w:r>
                        <w:rPr>
                          <w:rFonts w:hint="eastAsia"/>
                          <w:b/>
                        </w:rPr>
                        <w:t>脱水機</w:t>
                      </w:r>
                    </w:p>
                  </w:txbxContent>
                </v:textbox>
              </v:shape>
            </w:pict>
          </mc:Fallback>
        </mc:AlternateContent>
      </w:r>
      <w:r w:rsidRPr="00952C9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30720" behindDoc="0" locked="0" layoutInCell="1" allowOverlap="1" wp14:anchorId="45FEB8E8" wp14:editId="58086EA0">
                <wp:simplePos x="0" y="0"/>
                <wp:positionH relativeFrom="column">
                  <wp:posOffset>5504815</wp:posOffset>
                </wp:positionH>
                <wp:positionV relativeFrom="paragraph">
                  <wp:posOffset>3440904</wp:posOffset>
                </wp:positionV>
                <wp:extent cx="0" cy="133350"/>
                <wp:effectExtent l="76200" t="0" r="57150" b="57150"/>
                <wp:wrapNone/>
                <wp:docPr id="200" name="直線矢印コネクタ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333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929B8" id="直線矢印コネクタ 200" o:spid="_x0000_s1026" type="#_x0000_t32" style="position:absolute;left:0;text-align:left;margin-left:433.45pt;margin-top:270.95pt;width:0;height:10.5pt;flip:x;z-index:25283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" strokecolor="black [3213]" strokeweight="1.5pt">
                <v:stroke endarrow="block"/>
              </v:shape>
            </w:pict>
          </mc:Fallback>
        </mc:AlternateContent>
      </w:r>
      <w:r w:rsidRPr="00952C9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28672" behindDoc="0" locked="0" layoutInCell="1" allowOverlap="1" wp14:anchorId="5688E1DD" wp14:editId="5C4DD125">
                <wp:simplePos x="0" y="0"/>
                <wp:positionH relativeFrom="column">
                  <wp:posOffset>2493507</wp:posOffset>
                </wp:positionH>
                <wp:positionV relativeFrom="paragraph">
                  <wp:posOffset>2312035</wp:posOffset>
                </wp:positionV>
                <wp:extent cx="0" cy="252000"/>
                <wp:effectExtent l="76200" t="0" r="57150" b="53340"/>
                <wp:wrapNone/>
                <wp:docPr id="202" name="直線矢印コネクタ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520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6E24D" id="直線矢印コネクタ 202" o:spid="_x0000_s1026" type="#_x0000_t32" style="position:absolute;left:0;text-align:left;margin-left:196.35pt;margin-top:182.05pt;width:0;height:19.85pt;flip:x;z-index:25282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" strokecolor="black [3213]" strokeweight="1.5pt">
                <v:stroke endarrow="block"/>
              </v:shape>
            </w:pict>
          </mc:Fallback>
        </mc:AlternateContent>
      </w:r>
      <w:r w:rsidRPr="00952C9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23552" behindDoc="0" locked="0" layoutInCell="1" allowOverlap="1" wp14:anchorId="305D6DEE" wp14:editId="0B4F161C">
                <wp:simplePos x="0" y="0"/>
                <wp:positionH relativeFrom="column">
                  <wp:posOffset>2002541</wp:posOffset>
                </wp:positionH>
                <wp:positionV relativeFrom="paragraph">
                  <wp:posOffset>2313940</wp:posOffset>
                </wp:positionV>
                <wp:extent cx="0" cy="252000"/>
                <wp:effectExtent l="76200" t="0" r="57150" b="53340"/>
                <wp:wrapNone/>
                <wp:docPr id="203" name="直線矢印コネクタ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520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C83D1" id="直線矢印コネクタ 203" o:spid="_x0000_s1026" type="#_x0000_t32" style="position:absolute;left:0;text-align:left;margin-left:157.7pt;margin-top:182.2pt;width:0;height:19.85pt;flip:x;z-index:25282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" strokecolor="black [3213]" strokeweight="1.5pt">
                <v:stroke endarrow="block"/>
              </v:shape>
            </w:pict>
          </mc:Fallback>
        </mc:AlternateContent>
      </w:r>
      <w:r w:rsidRPr="002138A5">
        <w:rPr>
          <w:noProof/>
        </w:rPr>
        <w:t xml:space="preserve"> </w:t>
      </w:r>
      <w:r w:rsidRPr="002138A5">
        <w:rPr>
          <w:rFonts w:asciiTheme="majorEastAsia" w:eastAsiaTheme="majorEastAsia" w:hAnsiTheme="majorEastAsia"/>
          <w:sz w:val="21"/>
          <w:szCs w:val="21"/>
        </w:rPr>
        <w:t xml:space="preserve"> </w:t>
      </w:r>
      <w:r>
        <w:rPr>
          <w:noProof/>
        </w:rPr>
        <w:drawing>
          <wp:inline distT="0" distB="0" distL="0" distR="0" wp14:anchorId="740FF10F" wp14:editId="229FB1D4">
            <wp:extent cx="8754386" cy="4930951"/>
            <wp:effectExtent l="0" t="0" r="8890" b="3175"/>
            <wp:docPr id="813" name="図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762583" cy="493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6569">
        <w:rPr>
          <w:rFonts w:asciiTheme="majorEastAsia" w:eastAsiaTheme="majorEastAsia" w:hAnsiTheme="majorEastAsia"/>
          <w:sz w:val="21"/>
          <w:szCs w:val="21"/>
        </w:rPr>
        <w:br w:type="page"/>
      </w:r>
    </w:p>
    <w:p w14:paraId="3EA2E00D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 w:hint="eastAsia"/>
          <w:sz w:val="21"/>
          <w:szCs w:val="21"/>
        </w:rPr>
        <w:t>濃縮汚泥の取合い（脱水機棟B1F）</w:t>
      </w:r>
    </w:p>
    <w:p w14:paraId="097A22F9" w14:textId="77777777" w:rsidR="00A916A2" w:rsidRDefault="00A916A2" w:rsidP="00A916A2">
      <w:pPr>
        <w:widowControl/>
        <w:jc w:val="center"/>
        <w:rPr>
          <w:rFonts w:asciiTheme="majorEastAsia" w:eastAsiaTheme="majorEastAsia" w:hAnsiTheme="majorEastAsia"/>
          <w:sz w:val="21"/>
          <w:szCs w:val="21"/>
          <w:highlight w:val="green"/>
        </w:rPr>
      </w:pP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793856" behindDoc="0" locked="0" layoutInCell="1" allowOverlap="1" wp14:anchorId="6375E2B6" wp14:editId="3C875202">
                <wp:simplePos x="0" y="0"/>
                <wp:positionH relativeFrom="column">
                  <wp:posOffset>6849534</wp:posOffset>
                </wp:positionH>
                <wp:positionV relativeFrom="paragraph">
                  <wp:posOffset>332105</wp:posOffset>
                </wp:positionV>
                <wp:extent cx="1540934" cy="317077"/>
                <wp:effectExtent l="0" t="0" r="21590" b="26035"/>
                <wp:wrapNone/>
                <wp:docPr id="206" name="正方形/長方形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934" cy="31707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4FCF32" id="正方形/長方形 206" o:spid="_x0000_s1026" style="position:absolute;left:0;text-align:left;margin-left:539.35pt;margin-top:26.15pt;width:121.35pt;height:24.95pt;z-index:25279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" fillcolor="window" strokecolor="window" strokeweight="1.5pt">
                <v:stroke endarrow="block"/>
              </v:rect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73728" behindDoc="0" locked="0" layoutInCell="1" allowOverlap="1" wp14:anchorId="2E61F42A" wp14:editId="7EE0B623">
                <wp:simplePos x="0" y="0"/>
                <wp:positionH relativeFrom="column">
                  <wp:posOffset>2270097</wp:posOffset>
                </wp:positionH>
                <wp:positionV relativeFrom="paragraph">
                  <wp:posOffset>3718035</wp:posOffset>
                </wp:positionV>
                <wp:extent cx="993913" cy="1404620"/>
                <wp:effectExtent l="0" t="0" r="15875" b="12700"/>
                <wp:wrapNone/>
                <wp:docPr id="2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3913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8CEC1E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 w:rsidRPr="009854E7">
                              <w:rPr>
                                <w:rFonts w:hint="eastAsia"/>
                                <w:sz w:val="14"/>
                              </w:rPr>
                              <w:t>濃縮汚泥の取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 w:rsidRPr="009854E7">
                              <w:rPr>
                                <w:rFonts w:hint="eastAsia"/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61F42A" id="_x0000_s1046" type="#_x0000_t202" style="position:absolute;left:0;text-align:left;margin-left:178.75pt;margin-top:292.75pt;width:78.25pt;height:110.6pt;z-index:252873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" fillcolor="white [3212]" strokecolor="black [3213]">
                <v:textbox style="mso-fit-shape-to-text:t">
                  <w:txbxContent>
                    <w:p w14:paraId="568CEC1E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 w:rsidRPr="009854E7">
                        <w:rPr>
                          <w:rFonts w:hint="eastAsia"/>
                          <w:sz w:val="14"/>
                        </w:rPr>
                        <w:t>濃縮汚泥の取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 w:rsidRPr="009854E7">
                        <w:rPr>
                          <w:rFonts w:hint="eastAsia"/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5B30EE">
        <w:rPr>
          <w:noProof/>
          <w:highlight w:val="green"/>
        </w:rPr>
        <mc:AlternateContent>
          <mc:Choice Requires="wps">
            <w:drawing>
              <wp:anchor distT="45720" distB="45720" distL="114300" distR="114300" simplePos="0" relativeHeight="252944384" behindDoc="0" locked="0" layoutInCell="1" allowOverlap="1" wp14:anchorId="0DB8567A" wp14:editId="73DA403D">
                <wp:simplePos x="0" y="0"/>
                <wp:positionH relativeFrom="column">
                  <wp:posOffset>7176052</wp:posOffset>
                </wp:positionH>
                <wp:positionV relativeFrom="paragraph">
                  <wp:posOffset>330780</wp:posOffset>
                </wp:positionV>
                <wp:extent cx="1192696" cy="317500"/>
                <wp:effectExtent l="0" t="0" r="0" b="635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2696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78A78F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 w:rsidRPr="005B30EE">
                              <w:rPr>
                                <w:rFonts w:hint="eastAsia"/>
                                <w:b/>
                                <w:sz w:val="21"/>
                              </w:rPr>
                              <w:t>既設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汚泥引抜管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8567A" id="_x0000_s1047" type="#_x0000_t202" style="position:absolute;left:0;text-align:left;margin-left:565.05pt;margin-top:26.05pt;width:93.9pt;height:25pt;z-index:25294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" filled="f" stroked="f">
                <v:textbox>
                  <w:txbxContent>
                    <w:p w14:paraId="1678A78F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 w:rsidRPr="005B30EE">
                        <w:rPr>
                          <w:rFonts w:hint="eastAsia"/>
                          <w:b/>
                          <w:sz w:val="21"/>
                        </w:rPr>
                        <w:t>既設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汚泥引抜管</w:t>
                      </w:r>
                    </w:p>
                  </w:txbxContent>
                </v:textbox>
              </v:shape>
            </w:pict>
          </mc:Fallback>
        </mc:AlternateContent>
      </w:r>
      <w:r w:rsidRPr="005B30EE">
        <w:rPr>
          <w:noProof/>
        </w:rPr>
        <mc:AlternateContent>
          <mc:Choice Requires="wps">
            <w:drawing>
              <wp:anchor distT="0" distB="0" distL="114300" distR="114300" simplePos="0" relativeHeight="252943360" behindDoc="0" locked="0" layoutInCell="1" allowOverlap="1" wp14:anchorId="16DF4DA9" wp14:editId="0FB31CA5">
                <wp:simplePos x="0" y="0"/>
                <wp:positionH relativeFrom="column">
                  <wp:posOffset>6993890</wp:posOffset>
                </wp:positionH>
                <wp:positionV relativeFrom="paragraph">
                  <wp:posOffset>462943</wp:posOffset>
                </wp:positionV>
                <wp:extent cx="224790" cy="0"/>
                <wp:effectExtent l="0" t="0" r="22860" b="19050"/>
                <wp:wrapNone/>
                <wp:docPr id="218" name="直線矢印コネクタ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9BCEF" id="直線矢印コネクタ 218" o:spid="_x0000_s1026" type="#_x0000_t32" style="position:absolute;left:0;text-align:left;margin-left:550.7pt;margin-top:36.45pt;width:17.7pt;height:0;z-index:2529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" strokecolor="blue" strokeweight="1.75pt"/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81920" behindDoc="0" locked="0" layoutInCell="1" allowOverlap="1" wp14:anchorId="655EAE05" wp14:editId="7C46EBFA">
                <wp:simplePos x="0" y="0"/>
                <wp:positionH relativeFrom="column">
                  <wp:posOffset>2037378</wp:posOffset>
                </wp:positionH>
                <wp:positionV relativeFrom="paragraph">
                  <wp:posOffset>5784597</wp:posOffset>
                </wp:positionV>
                <wp:extent cx="995363" cy="1404620"/>
                <wp:effectExtent l="0" t="0" r="14605" b="12700"/>
                <wp:wrapNone/>
                <wp:docPr id="2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363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92C82" w14:textId="77777777" w:rsidR="00AE24CC" w:rsidRPr="00635EE8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既存濃縮汚泥貯留槽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5EAE05" id="_x0000_s1048" type="#_x0000_t202" style="position:absolute;left:0;text-align:left;margin-left:160.4pt;margin-top:455.5pt;width:78.4pt;height:110.6pt;z-index:252881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" fillcolor="white [3212]" strokecolor="black [3213]">
                <v:textbox style="mso-fit-shape-to-text:t">
                  <w:txbxContent>
                    <w:p w14:paraId="5A692C82" w14:textId="77777777" w:rsidR="00AE24CC" w:rsidRPr="00635EE8" w:rsidRDefault="00AE24CC" w:rsidP="00A916A2">
                      <w:pPr>
                        <w:spacing w:line="0" w:lineRule="atLeast"/>
                        <w:jc w:val="center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既存濃縮汚泥貯留槽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80896" behindDoc="0" locked="0" layoutInCell="1" allowOverlap="1" wp14:anchorId="47D7C0D1" wp14:editId="3B0CFA74">
                <wp:simplePos x="0" y="0"/>
                <wp:positionH relativeFrom="column">
                  <wp:posOffset>2728032</wp:posOffset>
                </wp:positionH>
                <wp:positionV relativeFrom="paragraph">
                  <wp:posOffset>3925456</wp:posOffset>
                </wp:positionV>
                <wp:extent cx="91007" cy="752577"/>
                <wp:effectExtent l="0" t="0" r="80645" b="47625"/>
                <wp:wrapNone/>
                <wp:docPr id="220" name="直線矢印コネクタ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007" cy="75257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3437D9A" id="直線矢印コネクタ 220" o:spid="_x0000_s1026" type="#_x0000_t32" style="position:absolute;left:0;text-align:left;margin-left:214.8pt;margin-top:309.1pt;width:7.15pt;height:59.2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" strokecolor="black [3213]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79872" behindDoc="0" locked="0" layoutInCell="1" allowOverlap="1" wp14:anchorId="7BF0F686" wp14:editId="662E7055">
                <wp:simplePos x="0" y="0"/>
                <wp:positionH relativeFrom="column">
                  <wp:posOffset>2331261</wp:posOffset>
                </wp:positionH>
                <wp:positionV relativeFrom="paragraph">
                  <wp:posOffset>4780280</wp:posOffset>
                </wp:positionV>
                <wp:extent cx="0" cy="299937"/>
                <wp:effectExtent l="0" t="0" r="19050" b="24130"/>
                <wp:wrapNone/>
                <wp:docPr id="221" name="直線コネクタ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9993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2C1873" id="直線コネクタ 221" o:spid="_x0000_s1026" style="position:absolute;left:0;text-align:left;flip:x;z-index:2528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.55pt,376.4pt" to="183.55pt,40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" strokecolor="blue" strokeweight="1.5pt"/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78848" behindDoc="0" locked="0" layoutInCell="1" allowOverlap="1" wp14:anchorId="1E985E3F" wp14:editId="566469E8">
                <wp:simplePos x="0" y="0"/>
                <wp:positionH relativeFrom="column">
                  <wp:posOffset>3226361</wp:posOffset>
                </wp:positionH>
                <wp:positionV relativeFrom="paragraph">
                  <wp:posOffset>4780550</wp:posOffset>
                </wp:positionV>
                <wp:extent cx="0" cy="299937"/>
                <wp:effectExtent l="0" t="0" r="19050" b="24130"/>
                <wp:wrapNone/>
                <wp:docPr id="222" name="直線コネクタ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9993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F4D105" id="直線コネクタ 222" o:spid="_x0000_s1026" style="position:absolute;left:0;text-align:left;flip:x;z-index:2528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4.05pt,376.4pt" to="254.05pt,40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" strokecolor="blue" strokeweight="1.5pt"/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77824" behindDoc="0" locked="0" layoutInCell="1" allowOverlap="1" wp14:anchorId="653FCD02" wp14:editId="5BA8BCDC">
                <wp:simplePos x="0" y="0"/>
                <wp:positionH relativeFrom="column">
                  <wp:posOffset>3616682</wp:posOffset>
                </wp:positionH>
                <wp:positionV relativeFrom="paragraph">
                  <wp:posOffset>4670425</wp:posOffset>
                </wp:positionV>
                <wp:extent cx="0" cy="129804"/>
                <wp:effectExtent l="0" t="0" r="19050" b="22860"/>
                <wp:wrapNone/>
                <wp:docPr id="223" name="直線コネクタ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2980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76066B" id="直線コネクタ 223" o:spid="_x0000_s1026" style="position:absolute;left:0;text-align:left;flip:x;z-index:2528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4.8pt,367.75pt" to="284.8pt,37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" strokecolor="blue" strokeweight="1.5pt"/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76800" behindDoc="0" locked="0" layoutInCell="1" allowOverlap="1" wp14:anchorId="73623CC7" wp14:editId="1AC29DF9">
                <wp:simplePos x="0" y="0"/>
                <wp:positionH relativeFrom="column">
                  <wp:posOffset>1964491</wp:posOffset>
                </wp:positionH>
                <wp:positionV relativeFrom="paragraph">
                  <wp:posOffset>4670938</wp:posOffset>
                </wp:positionV>
                <wp:extent cx="0" cy="129804"/>
                <wp:effectExtent l="0" t="0" r="19050" b="22860"/>
                <wp:wrapNone/>
                <wp:docPr id="325" name="直線コネクタ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2980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D29D99" id="直線コネクタ 325" o:spid="_x0000_s1026" style="position:absolute;left:0;text-align:left;flip:x;z-index:2528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4.7pt,367.8pt" to="154.7pt,37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" strokecolor="blue" strokeweight="1.5pt"/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75776" behindDoc="0" locked="0" layoutInCell="1" allowOverlap="1" wp14:anchorId="373320B7" wp14:editId="3F7ADC5B">
                <wp:simplePos x="0" y="0"/>
                <wp:positionH relativeFrom="column">
                  <wp:posOffset>1932916</wp:posOffset>
                </wp:positionH>
                <wp:positionV relativeFrom="paragraph">
                  <wp:posOffset>4783392</wp:posOffset>
                </wp:positionV>
                <wp:extent cx="1720158" cy="0"/>
                <wp:effectExtent l="0" t="0" r="33020" b="19050"/>
                <wp:wrapNone/>
                <wp:docPr id="427" name="直線コネクタ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015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6C55D10" id="直線コネクタ 427" o:spid="_x0000_s1026" style="position:absolute;left:0;text-align:left;z-index:252875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2.2pt,376.65pt" to="287.65pt,37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" strokecolor="blue" strokeweight="1.5pt"/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74752" behindDoc="0" locked="0" layoutInCell="1" allowOverlap="1" wp14:anchorId="67645AA9" wp14:editId="0FF6E9CD">
                <wp:simplePos x="0" y="0"/>
                <wp:positionH relativeFrom="column">
                  <wp:posOffset>1932914</wp:posOffset>
                </wp:positionH>
                <wp:positionV relativeFrom="paragraph">
                  <wp:posOffset>4670224</wp:posOffset>
                </wp:positionV>
                <wp:extent cx="2009869" cy="0"/>
                <wp:effectExtent l="0" t="0" r="28575" b="19050"/>
                <wp:wrapNone/>
                <wp:docPr id="431" name="直線コネクタ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9869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7F55A4" id="直線コネクタ 431" o:spid="_x0000_s1026" style="position:absolute;left:0;text-align:lef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2pt,367.75pt" to="310.45pt,36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" strokecolor="blue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0E74203D" wp14:editId="18057192">
            <wp:extent cx="7905657" cy="6267450"/>
            <wp:effectExtent l="0" t="0" r="635" b="0"/>
            <wp:docPr id="814" name="図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1915" b="3203"/>
                    <a:stretch/>
                  </pic:blipFill>
                  <pic:spPr bwMode="auto">
                    <a:xfrm>
                      <a:off x="0" y="0"/>
                      <a:ext cx="7910528" cy="6271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66835">
        <w:rPr>
          <w:rFonts w:asciiTheme="majorEastAsia" w:eastAsiaTheme="majorEastAsia" w:hAnsiTheme="majorEastAsia"/>
          <w:sz w:val="21"/>
          <w:szCs w:val="21"/>
        </w:rPr>
        <w:br w:type="page"/>
      </w:r>
    </w:p>
    <w:p w14:paraId="2D9C728A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 w:hint="eastAsia"/>
          <w:sz w:val="21"/>
          <w:szCs w:val="21"/>
        </w:rPr>
        <w:t>脱水ケーキの取り合い点①（脱水施設周り）</w:t>
      </w:r>
    </w:p>
    <w:p w14:paraId="65E2E7EE" w14:textId="77777777" w:rsidR="00A916A2" w:rsidRPr="002E06EB" w:rsidRDefault="00A916A2" w:rsidP="00A916A2">
      <w:pPr>
        <w:pStyle w:val="af3"/>
        <w:ind w:leftChars="0" w:left="432"/>
        <w:jc w:val="center"/>
        <w:rPr>
          <w:rFonts w:asciiTheme="majorEastAsia" w:eastAsiaTheme="majorEastAsia" w:hAnsiTheme="majorEastAsia"/>
          <w:sz w:val="21"/>
          <w:szCs w:val="21"/>
        </w:rPr>
      </w:pP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794880" behindDoc="0" locked="0" layoutInCell="1" allowOverlap="1" wp14:anchorId="23E2A45D" wp14:editId="48C851B6">
                <wp:simplePos x="0" y="0"/>
                <wp:positionH relativeFrom="column">
                  <wp:posOffset>6864350</wp:posOffset>
                </wp:positionH>
                <wp:positionV relativeFrom="paragraph">
                  <wp:posOffset>145415</wp:posOffset>
                </wp:positionV>
                <wp:extent cx="2218267" cy="745066"/>
                <wp:effectExtent l="0" t="0" r="10795" b="17145"/>
                <wp:wrapNone/>
                <wp:docPr id="436" name="正方形/長方形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8267" cy="7450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A52F80" id="正方形/長方形 436" o:spid="_x0000_s1026" style="position:absolute;left:0;text-align:left;margin-left:540.5pt;margin-top:11.45pt;width:174.65pt;height:58.65pt;z-index:25279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" fillcolor="window" strokecolor="window" strokeweight="1.5pt">
                <v:stroke endarrow="block"/>
              </v:rect>
            </w:pict>
          </mc:Fallback>
        </mc:AlternateContent>
      </w:r>
      <w:r w:rsidRPr="005B30EE">
        <w:rPr>
          <w:noProof/>
        </w:rPr>
        <mc:AlternateContent>
          <mc:Choice Requires="wps">
            <w:drawing>
              <wp:anchor distT="0" distB="0" distL="114300" distR="114300" simplePos="0" relativeHeight="252850176" behindDoc="0" locked="0" layoutInCell="1" allowOverlap="1" wp14:anchorId="47F3895C" wp14:editId="64E96AE2">
                <wp:simplePos x="0" y="0"/>
                <wp:positionH relativeFrom="column">
                  <wp:posOffset>6993890</wp:posOffset>
                </wp:positionH>
                <wp:positionV relativeFrom="paragraph">
                  <wp:posOffset>439420</wp:posOffset>
                </wp:positionV>
                <wp:extent cx="224790" cy="0"/>
                <wp:effectExtent l="0" t="0" r="22860" b="19050"/>
                <wp:wrapNone/>
                <wp:docPr id="600" name="直線矢印コネクタ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4850E" id="直線矢印コネクタ 600" o:spid="_x0000_s1026" type="#_x0000_t32" style="position:absolute;left:0;text-align:left;margin-left:550.7pt;margin-top:34.6pt;width:17.7pt;height:0;z-index:25285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" strokecolor="blue" strokeweight="1.75pt"/>
            </w:pict>
          </mc:Fallback>
        </mc:AlternateContent>
      </w:r>
      <w:r w:rsidRPr="005B30EE">
        <w:rPr>
          <w:noProof/>
          <w:highlight w:val="green"/>
        </w:rPr>
        <mc:AlternateContent>
          <mc:Choice Requires="wps">
            <w:drawing>
              <wp:anchor distT="45720" distB="45720" distL="114300" distR="114300" simplePos="0" relativeHeight="252851200" behindDoc="0" locked="0" layoutInCell="1" allowOverlap="1" wp14:anchorId="69B63F7C" wp14:editId="0FAE5AA8">
                <wp:simplePos x="0" y="0"/>
                <wp:positionH relativeFrom="column">
                  <wp:posOffset>7179945</wp:posOffset>
                </wp:positionH>
                <wp:positionV relativeFrom="paragraph">
                  <wp:posOffset>307340</wp:posOffset>
                </wp:positionV>
                <wp:extent cx="2266950" cy="317500"/>
                <wp:effectExtent l="0" t="0" r="0" b="6350"/>
                <wp:wrapNone/>
                <wp:docPr id="6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4856B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 w:rsidRPr="005B30EE">
                              <w:rPr>
                                <w:rFonts w:hint="eastAsia"/>
                                <w:b/>
                                <w:sz w:val="21"/>
                              </w:rPr>
                              <w:t>既設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No.</w:t>
                            </w:r>
                            <w:r>
                              <w:rPr>
                                <w:b/>
                                <w:sz w:val="21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脱水ケーキ</w:t>
                            </w:r>
                            <w:r>
                              <w:rPr>
                                <w:b/>
                                <w:sz w:val="21"/>
                              </w:rPr>
                              <w:t>圧送管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63F7C" id="_x0000_s1049" type="#_x0000_t202" style="position:absolute;left:0;text-align:left;margin-left:565.35pt;margin-top:24.2pt;width:178.5pt;height:25pt;z-index:252851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" filled="f" stroked="f">
                <v:textbox>
                  <w:txbxContent>
                    <w:p w14:paraId="38F4856B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 w:rsidRPr="005B30EE">
                        <w:rPr>
                          <w:rFonts w:hint="eastAsia"/>
                          <w:b/>
                          <w:sz w:val="21"/>
                        </w:rPr>
                        <w:t>既設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No.</w:t>
                      </w:r>
                      <w:r>
                        <w:rPr>
                          <w:b/>
                          <w:sz w:val="21"/>
                        </w:rPr>
                        <w:t>1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脱水ケーキ</w:t>
                      </w:r>
                      <w:r>
                        <w:rPr>
                          <w:b/>
                          <w:sz w:val="21"/>
                        </w:rPr>
                        <w:t>圧送管</w:t>
                      </w:r>
                    </w:p>
                  </w:txbxContent>
                </v:textbox>
              </v:shape>
            </w:pict>
          </mc:Fallback>
        </mc:AlternateContent>
      </w:r>
      <w:r w:rsidRPr="005B30EE">
        <w:rPr>
          <w:noProof/>
          <w:highlight w:val="green"/>
        </w:rPr>
        <mc:AlternateContent>
          <mc:Choice Requires="wps">
            <w:drawing>
              <wp:anchor distT="45720" distB="45720" distL="114300" distR="114300" simplePos="0" relativeHeight="252930048" behindDoc="0" locked="0" layoutInCell="1" allowOverlap="1" wp14:anchorId="2ED89402" wp14:editId="45B2D450">
                <wp:simplePos x="0" y="0"/>
                <wp:positionH relativeFrom="column">
                  <wp:posOffset>7179945</wp:posOffset>
                </wp:positionH>
                <wp:positionV relativeFrom="paragraph">
                  <wp:posOffset>520065</wp:posOffset>
                </wp:positionV>
                <wp:extent cx="2266950" cy="317500"/>
                <wp:effectExtent l="0" t="0" r="0" b="6350"/>
                <wp:wrapNone/>
                <wp:docPr id="4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5D4173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 w:rsidRPr="005B30EE">
                              <w:rPr>
                                <w:rFonts w:hint="eastAsia"/>
                                <w:b/>
                                <w:sz w:val="21"/>
                              </w:rPr>
                              <w:t>既設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No.</w:t>
                            </w:r>
                            <w:r>
                              <w:rPr>
                                <w:b/>
                                <w:sz w:val="21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脱水ケーキ</w:t>
                            </w:r>
                            <w:r>
                              <w:rPr>
                                <w:b/>
                                <w:sz w:val="21"/>
                              </w:rPr>
                              <w:t>圧送管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89402" id="_x0000_s1050" type="#_x0000_t202" style="position:absolute;left:0;text-align:left;margin-left:565.35pt;margin-top:40.95pt;width:178.5pt;height:25pt;z-index:252930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" filled="f" stroked="f">
                <v:textbox>
                  <w:txbxContent>
                    <w:p w14:paraId="345D4173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 w:rsidRPr="005B30EE">
                        <w:rPr>
                          <w:rFonts w:hint="eastAsia"/>
                          <w:b/>
                          <w:sz w:val="21"/>
                        </w:rPr>
                        <w:t>既設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No.</w:t>
                      </w:r>
                      <w:r>
                        <w:rPr>
                          <w:b/>
                          <w:sz w:val="21"/>
                        </w:rPr>
                        <w:t>2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脱水ケーキ</w:t>
                      </w:r>
                      <w:r>
                        <w:rPr>
                          <w:b/>
                          <w:sz w:val="21"/>
                        </w:rPr>
                        <w:t>圧送管</w:t>
                      </w:r>
                    </w:p>
                  </w:txbxContent>
                </v:textbox>
              </v:shape>
            </w:pict>
          </mc:Fallback>
        </mc:AlternateContent>
      </w:r>
      <w:r w:rsidRPr="005B30EE">
        <w:rPr>
          <w:noProof/>
        </w:rPr>
        <mc:AlternateContent>
          <mc:Choice Requires="wps">
            <w:drawing>
              <wp:anchor distT="0" distB="0" distL="114300" distR="114300" simplePos="0" relativeHeight="252929024" behindDoc="0" locked="0" layoutInCell="1" allowOverlap="1" wp14:anchorId="7887D4C1" wp14:editId="0DF9EC33">
                <wp:simplePos x="0" y="0"/>
                <wp:positionH relativeFrom="column">
                  <wp:posOffset>6993890</wp:posOffset>
                </wp:positionH>
                <wp:positionV relativeFrom="paragraph">
                  <wp:posOffset>652145</wp:posOffset>
                </wp:positionV>
                <wp:extent cx="224790" cy="0"/>
                <wp:effectExtent l="0" t="0" r="22860" b="19050"/>
                <wp:wrapNone/>
                <wp:docPr id="445" name="直線矢印コネクタ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33CC33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124C1" id="直線矢印コネクタ 445" o:spid="_x0000_s1026" type="#_x0000_t32" style="position:absolute;left:0;text-align:left;margin-left:550.7pt;margin-top:51.35pt;width:17.7pt;height:0;z-index:2529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" strokecolor="#3c3" strokeweight="1.75pt"/>
            </w:pict>
          </mc:Fallback>
        </mc:AlternateContent>
      </w:r>
      <w:r w:rsidRPr="005B30EE">
        <w:rPr>
          <w:noProof/>
          <w:highlight w:val="green"/>
        </w:rPr>
        <mc:AlternateContent>
          <mc:Choice Requires="wps">
            <w:drawing>
              <wp:anchor distT="45720" distB="45720" distL="114300" distR="114300" simplePos="0" relativeHeight="252849152" behindDoc="0" locked="0" layoutInCell="1" allowOverlap="1" wp14:anchorId="47E70C36" wp14:editId="05CC497D">
                <wp:simplePos x="0" y="0"/>
                <wp:positionH relativeFrom="column">
                  <wp:posOffset>7181850</wp:posOffset>
                </wp:positionH>
                <wp:positionV relativeFrom="paragraph">
                  <wp:posOffset>107315</wp:posOffset>
                </wp:positionV>
                <wp:extent cx="2635250" cy="317500"/>
                <wp:effectExtent l="0" t="0" r="0" b="6350"/>
                <wp:wrapNone/>
                <wp:docPr id="5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D77D0" w14:textId="77777777" w:rsidR="00AE24CC" w:rsidRPr="00D94E32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新設脱水ケーキ移送ルート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70C36" id="_x0000_s1051" type="#_x0000_t202" style="position:absolute;left:0;text-align:left;margin-left:565.5pt;margin-top:8.45pt;width:207.5pt;height:25pt;z-index:252849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" filled="f" stroked="f">
                <v:textbox>
                  <w:txbxContent>
                    <w:p w14:paraId="601D77D0" w14:textId="77777777" w:rsidR="00AE24CC" w:rsidRPr="00D94E32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新設脱水ケーキ移送ルート</w:t>
                      </w:r>
                    </w:p>
                  </w:txbxContent>
                </v:textbox>
              </v:shape>
            </w:pict>
          </mc:Fallback>
        </mc:AlternateContent>
      </w:r>
      <w:r w:rsidRPr="005B30EE">
        <w:rPr>
          <w:noProof/>
        </w:rPr>
        <mc:AlternateContent>
          <mc:Choice Requires="wps">
            <w:drawing>
              <wp:anchor distT="0" distB="0" distL="114300" distR="114300" simplePos="0" relativeHeight="252848128" behindDoc="0" locked="0" layoutInCell="1" allowOverlap="1" wp14:anchorId="092BFA09" wp14:editId="7723D287">
                <wp:simplePos x="0" y="0"/>
                <wp:positionH relativeFrom="column">
                  <wp:posOffset>6995160</wp:posOffset>
                </wp:positionH>
                <wp:positionV relativeFrom="paragraph">
                  <wp:posOffset>237287</wp:posOffset>
                </wp:positionV>
                <wp:extent cx="224790" cy="0"/>
                <wp:effectExtent l="0" t="0" r="22860" b="19050"/>
                <wp:wrapNone/>
                <wp:docPr id="570" name="直線矢印コネクタ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DE63E" id="直線矢印コネクタ 570" o:spid="_x0000_s1026" type="#_x0000_t32" style="position:absolute;left:0;text-align:left;margin-left:550.8pt;margin-top:18.7pt;width:17.7pt;height:0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" strokecolor="red" strokeweight="1.75pt"/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845056" behindDoc="0" locked="0" layoutInCell="1" allowOverlap="1" wp14:anchorId="34508C24" wp14:editId="111D07BD">
                <wp:simplePos x="0" y="0"/>
                <wp:positionH relativeFrom="column">
                  <wp:posOffset>5297805</wp:posOffset>
                </wp:positionH>
                <wp:positionV relativeFrom="paragraph">
                  <wp:posOffset>4204335</wp:posOffset>
                </wp:positionV>
                <wp:extent cx="3651250" cy="619760"/>
                <wp:effectExtent l="0" t="0" r="44450" b="104140"/>
                <wp:wrapNone/>
                <wp:docPr id="446" name="フリーフォーム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1250" cy="619760"/>
                        </a:xfrm>
                        <a:custGeom>
                          <a:avLst/>
                          <a:gdLst>
                            <a:gd name="connsiteX0" fmla="*/ 0 w 3173240"/>
                            <a:gd name="connsiteY0" fmla="*/ 0 h 620163"/>
                            <a:gd name="connsiteX1" fmla="*/ 1041149 w 3173240"/>
                            <a:gd name="connsiteY1" fmla="*/ 0 h 620163"/>
                            <a:gd name="connsiteX2" fmla="*/ 1041149 w 3173240"/>
                            <a:gd name="connsiteY2" fmla="*/ 620163 h 620163"/>
                            <a:gd name="connsiteX3" fmla="*/ 3173240 w 3173240"/>
                            <a:gd name="connsiteY3" fmla="*/ 620163 h 620163"/>
                            <a:gd name="connsiteX0" fmla="*/ 0 w 3232619"/>
                            <a:gd name="connsiteY0" fmla="*/ 0 h 620163"/>
                            <a:gd name="connsiteX1" fmla="*/ 1100528 w 3232619"/>
                            <a:gd name="connsiteY1" fmla="*/ 0 h 620163"/>
                            <a:gd name="connsiteX2" fmla="*/ 1100528 w 3232619"/>
                            <a:gd name="connsiteY2" fmla="*/ 620163 h 620163"/>
                            <a:gd name="connsiteX3" fmla="*/ 3232619 w 3232619"/>
                            <a:gd name="connsiteY3" fmla="*/ 620163 h 620163"/>
                            <a:gd name="connsiteX0" fmla="*/ 0 w 3404659"/>
                            <a:gd name="connsiteY0" fmla="*/ 0 h 620163"/>
                            <a:gd name="connsiteX1" fmla="*/ 1272568 w 3404659"/>
                            <a:gd name="connsiteY1" fmla="*/ 0 h 620163"/>
                            <a:gd name="connsiteX2" fmla="*/ 1272568 w 3404659"/>
                            <a:gd name="connsiteY2" fmla="*/ 620163 h 620163"/>
                            <a:gd name="connsiteX3" fmla="*/ 3404659 w 3404659"/>
                            <a:gd name="connsiteY3" fmla="*/ 620163 h 620163"/>
                            <a:gd name="connsiteX0" fmla="*/ 0 w 3652804"/>
                            <a:gd name="connsiteY0" fmla="*/ 0 h 620163"/>
                            <a:gd name="connsiteX1" fmla="*/ 1520713 w 3652804"/>
                            <a:gd name="connsiteY1" fmla="*/ 0 h 620163"/>
                            <a:gd name="connsiteX2" fmla="*/ 1520713 w 3652804"/>
                            <a:gd name="connsiteY2" fmla="*/ 620163 h 620163"/>
                            <a:gd name="connsiteX3" fmla="*/ 3652804 w 3652804"/>
                            <a:gd name="connsiteY3" fmla="*/ 620163 h 6201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652804" h="620163">
                              <a:moveTo>
                                <a:pt x="0" y="0"/>
                              </a:moveTo>
                              <a:lnTo>
                                <a:pt x="1520713" y="0"/>
                              </a:lnTo>
                              <a:lnTo>
                                <a:pt x="1520713" y="620163"/>
                              </a:lnTo>
                              <a:lnTo>
                                <a:pt x="3652804" y="620163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A7361C" id="フリーフォーム 446" o:spid="_x0000_s1026" style="position:absolute;left:0;text-align:left;margin-left:417.15pt;margin-top:331.05pt;width:287.5pt;height:48.8pt;z-index:252845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652804,620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" path="m,l1520713,r,620163l3652804,620163e" filled="f" strokecolor="red" strokeweight="1.5pt">
                <v:stroke endarrow="block"/>
                <v:path arrowok="t" o:connecttype="custom" o:connectlocs="0,0;1520066,0;1520066,619760;3651250,619760" o:connectangles="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90112" behindDoc="0" locked="0" layoutInCell="1" allowOverlap="1" wp14:anchorId="21BE9C27" wp14:editId="28794A61">
                <wp:simplePos x="0" y="0"/>
                <wp:positionH relativeFrom="margin">
                  <wp:align>center</wp:align>
                </wp:positionH>
                <wp:positionV relativeFrom="paragraph">
                  <wp:posOffset>4086225</wp:posOffset>
                </wp:positionV>
                <wp:extent cx="836905" cy="1404620"/>
                <wp:effectExtent l="0" t="0" r="20955" b="12700"/>
                <wp:wrapNone/>
                <wp:docPr id="4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05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E7193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更新</w:t>
                            </w:r>
                            <w:r>
                              <w:rPr>
                                <w:sz w:val="14"/>
                              </w:rPr>
                              <w:t>脱水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機</w:t>
                            </w:r>
                            <w:r>
                              <w:rPr>
                                <w:sz w:val="14"/>
                              </w:rPr>
                              <w:t>より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E9C27" id="_x0000_s1052" type="#_x0000_t202" style="position:absolute;left:0;text-align:left;margin-left:0;margin-top:321.75pt;width:65.9pt;height:110.6pt;z-index:252890112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" fillcolor="white [3212]" strokecolor="black [3213]">
                <v:textbox style="mso-fit-shape-to-text:t">
                  <w:txbxContent>
                    <w:p w14:paraId="052E7193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更新</w:t>
                      </w:r>
                      <w:r>
                        <w:rPr>
                          <w:sz w:val="14"/>
                        </w:rPr>
                        <w:t>脱水</w:t>
                      </w:r>
                      <w:r>
                        <w:rPr>
                          <w:rFonts w:hint="eastAsia"/>
                          <w:sz w:val="14"/>
                        </w:rPr>
                        <w:t>機</w:t>
                      </w:r>
                      <w:r>
                        <w:rPr>
                          <w:sz w:val="14"/>
                        </w:rPr>
                        <w:t>より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96256" behindDoc="0" locked="0" layoutInCell="1" allowOverlap="1" wp14:anchorId="50272648" wp14:editId="08F47718">
                <wp:simplePos x="0" y="0"/>
                <wp:positionH relativeFrom="column">
                  <wp:posOffset>5502910</wp:posOffset>
                </wp:positionH>
                <wp:positionV relativeFrom="paragraph">
                  <wp:posOffset>3480435</wp:posOffset>
                </wp:positionV>
                <wp:extent cx="116205" cy="116205"/>
                <wp:effectExtent l="0" t="0" r="17145" b="17145"/>
                <wp:wrapNone/>
                <wp:docPr id="5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DB8DF2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72648" id="_x0000_s1053" type="#_x0000_t202" style="position:absolute;left:0;text-align:left;margin-left:433.3pt;margin-top:274.05pt;width:9.15pt;height:9.15pt;z-index:25289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" fillcolor="white [3212]" strokecolor="black [3213]">
                <v:textbox inset="0,0,0,0">
                  <w:txbxContent>
                    <w:p w14:paraId="48DB8DF2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95232" behindDoc="0" locked="0" layoutInCell="1" allowOverlap="1" wp14:anchorId="25898C84" wp14:editId="28E071A8">
                <wp:simplePos x="0" y="0"/>
                <wp:positionH relativeFrom="column">
                  <wp:posOffset>4473575</wp:posOffset>
                </wp:positionH>
                <wp:positionV relativeFrom="paragraph">
                  <wp:posOffset>3796030</wp:posOffset>
                </wp:positionV>
                <wp:extent cx="889000" cy="116205"/>
                <wp:effectExtent l="0" t="0" r="25400" b="17145"/>
                <wp:wrapNone/>
                <wp:docPr id="5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0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69522" w14:textId="77777777" w:rsidR="00AE24CC" w:rsidRPr="000E6D41" w:rsidRDefault="00AE24CC" w:rsidP="00A916A2">
                            <w:pPr>
                              <w:spacing w:line="0" w:lineRule="atLeast"/>
                              <w:rPr>
                                <w:sz w:val="12"/>
                              </w:rPr>
                            </w:pPr>
                            <w:r w:rsidRPr="000E6D41">
                              <w:rPr>
                                <w:rFonts w:hint="eastAsia"/>
                                <w:sz w:val="12"/>
                              </w:rPr>
                              <w:t>No.</w:t>
                            </w:r>
                            <w:r>
                              <w:rPr>
                                <w:sz w:val="12"/>
                              </w:rPr>
                              <w:t>2</w:t>
                            </w:r>
                            <w:r w:rsidRPr="000E6D41">
                              <w:rPr>
                                <w:sz w:val="12"/>
                              </w:rPr>
                              <w:t>脱水ケーキ圧送管へ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98C84" id="_x0000_s1054" type="#_x0000_t202" style="position:absolute;left:0;text-align:left;margin-left:352.25pt;margin-top:298.9pt;width:70pt;height:9.15pt;z-index:25289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" fillcolor="white [3212]" strokecolor="black [3213]">
                <v:textbox inset="0,0,0,0">
                  <w:txbxContent>
                    <w:p w14:paraId="42969522" w14:textId="77777777" w:rsidR="00AE24CC" w:rsidRPr="000E6D41" w:rsidRDefault="00AE24CC" w:rsidP="00A916A2">
                      <w:pPr>
                        <w:spacing w:line="0" w:lineRule="atLeast"/>
                        <w:rPr>
                          <w:sz w:val="12"/>
                        </w:rPr>
                      </w:pPr>
                      <w:r w:rsidRPr="000E6D41">
                        <w:rPr>
                          <w:rFonts w:hint="eastAsia"/>
                          <w:sz w:val="12"/>
                        </w:rPr>
                        <w:t>No.</w:t>
                      </w:r>
                      <w:r>
                        <w:rPr>
                          <w:sz w:val="12"/>
                        </w:rPr>
                        <w:t>2</w:t>
                      </w:r>
                      <w:r w:rsidRPr="000E6D41">
                        <w:rPr>
                          <w:sz w:val="12"/>
                        </w:rPr>
                        <w:t>脱水ケーキ圧送管へ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94208" behindDoc="0" locked="0" layoutInCell="1" allowOverlap="1" wp14:anchorId="4574FB5E" wp14:editId="33DC2DF9">
                <wp:simplePos x="0" y="0"/>
                <wp:positionH relativeFrom="column">
                  <wp:posOffset>4473575</wp:posOffset>
                </wp:positionH>
                <wp:positionV relativeFrom="paragraph">
                  <wp:posOffset>3599815</wp:posOffset>
                </wp:positionV>
                <wp:extent cx="889000" cy="116205"/>
                <wp:effectExtent l="0" t="0" r="25400" b="17145"/>
                <wp:wrapNone/>
                <wp:docPr id="5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0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004DA1" w14:textId="77777777" w:rsidR="00AE24CC" w:rsidRPr="000E6D41" w:rsidRDefault="00AE24CC" w:rsidP="00A916A2">
                            <w:pPr>
                              <w:spacing w:line="0" w:lineRule="atLeast"/>
                              <w:rPr>
                                <w:sz w:val="12"/>
                              </w:rPr>
                            </w:pPr>
                            <w:r w:rsidRPr="000E6D41">
                              <w:rPr>
                                <w:rFonts w:hint="eastAsia"/>
                                <w:sz w:val="12"/>
                              </w:rPr>
                              <w:t>No.</w:t>
                            </w:r>
                            <w:r w:rsidRPr="000E6D41">
                              <w:rPr>
                                <w:sz w:val="12"/>
                              </w:rPr>
                              <w:t>1</w:t>
                            </w:r>
                            <w:r w:rsidRPr="000E6D41">
                              <w:rPr>
                                <w:sz w:val="12"/>
                              </w:rPr>
                              <w:t>脱水ケーキ圧送管へ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4FB5E" id="_x0000_s1055" type="#_x0000_t202" style="position:absolute;left:0;text-align:left;margin-left:352.25pt;margin-top:283.45pt;width:70pt;height:9.15pt;z-index:252894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" fillcolor="white [3212]" strokecolor="black [3213]">
                <v:textbox inset="0,0,0,0">
                  <w:txbxContent>
                    <w:p w14:paraId="3A004DA1" w14:textId="77777777" w:rsidR="00AE24CC" w:rsidRPr="000E6D41" w:rsidRDefault="00AE24CC" w:rsidP="00A916A2">
                      <w:pPr>
                        <w:spacing w:line="0" w:lineRule="atLeast"/>
                        <w:rPr>
                          <w:sz w:val="12"/>
                        </w:rPr>
                      </w:pPr>
                      <w:r w:rsidRPr="000E6D41">
                        <w:rPr>
                          <w:rFonts w:hint="eastAsia"/>
                          <w:sz w:val="12"/>
                        </w:rPr>
                        <w:t>No.</w:t>
                      </w:r>
                      <w:r w:rsidRPr="000E6D41">
                        <w:rPr>
                          <w:sz w:val="12"/>
                        </w:rPr>
                        <w:t>1</w:t>
                      </w:r>
                      <w:r w:rsidRPr="000E6D41">
                        <w:rPr>
                          <w:sz w:val="12"/>
                        </w:rPr>
                        <w:t>脱水ケーキ圧送管へ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93184" behindDoc="0" locked="0" layoutInCell="1" allowOverlap="1" wp14:anchorId="20DC87B8" wp14:editId="474F64A7">
                <wp:simplePos x="0" y="0"/>
                <wp:positionH relativeFrom="column">
                  <wp:posOffset>5368925</wp:posOffset>
                </wp:positionH>
                <wp:positionV relativeFrom="paragraph">
                  <wp:posOffset>3667125</wp:posOffset>
                </wp:positionV>
                <wp:extent cx="184150" cy="173355"/>
                <wp:effectExtent l="38100" t="38100" r="25400" b="17145"/>
                <wp:wrapNone/>
                <wp:docPr id="568" name="直線矢印コネクタ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4150" cy="17335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F92F3" id="直線矢印コネクタ 568" o:spid="_x0000_s1026" type="#_x0000_t32" style="position:absolute;left:0;text-align:left;margin-left:422.75pt;margin-top:288.75pt;width:14.5pt;height:13.65pt;flip:x y;z-index:25289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" strokecolor="red" strokeweight="1.5pt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92160" behindDoc="0" locked="0" layoutInCell="1" allowOverlap="1" wp14:anchorId="4BD52718" wp14:editId="4B49A80C">
                <wp:simplePos x="0" y="0"/>
                <wp:positionH relativeFrom="column">
                  <wp:posOffset>5368925</wp:posOffset>
                </wp:positionH>
                <wp:positionV relativeFrom="paragraph">
                  <wp:posOffset>3853815</wp:posOffset>
                </wp:positionV>
                <wp:extent cx="184150" cy="173355"/>
                <wp:effectExtent l="38100" t="38100" r="25400" b="17145"/>
                <wp:wrapNone/>
                <wp:docPr id="569" name="直線矢印コネクタ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4150" cy="17335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D3798" id="直線矢印コネクタ 569" o:spid="_x0000_s1026" type="#_x0000_t32" style="position:absolute;left:0;text-align:left;margin-left:422.75pt;margin-top:303.45pt;width:14.5pt;height:13.65pt;flip:x y;z-index:25289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" strokecolor="red" strokeweight="1.5pt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91136" behindDoc="0" locked="0" layoutInCell="1" allowOverlap="1" wp14:anchorId="63C0B683" wp14:editId="7326BDD7">
                <wp:simplePos x="0" y="0"/>
                <wp:positionH relativeFrom="column">
                  <wp:posOffset>5558819</wp:posOffset>
                </wp:positionH>
                <wp:positionV relativeFrom="paragraph">
                  <wp:posOffset>3589020</wp:posOffset>
                </wp:positionV>
                <wp:extent cx="0" cy="605367"/>
                <wp:effectExtent l="76200" t="38100" r="57150" b="23495"/>
                <wp:wrapNone/>
                <wp:docPr id="603" name="直線矢印コネクタ 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05367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B8B8F" id="直線矢印コネクタ 603" o:spid="_x0000_s1026" type="#_x0000_t32" style="position:absolute;left:0;text-align:left;margin-left:437.7pt;margin-top:282.6pt;width:0;height:47.65pt;flip:x y;z-index:25289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01376" behindDoc="0" locked="0" layoutInCell="1" allowOverlap="1" wp14:anchorId="304DE3C8" wp14:editId="3728411B">
                <wp:simplePos x="0" y="0"/>
                <wp:positionH relativeFrom="column">
                  <wp:posOffset>4722495</wp:posOffset>
                </wp:positionH>
                <wp:positionV relativeFrom="paragraph">
                  <wp:posOffset>2805430</wp:posOffset>
                </wp:positionV>
                <wp:extent cx="1005840" cy="116205"/>
                <wp:effectExtent l="0" t="0" r="22860" b="17145"/>
                <wp:wrapNone/>
                <wp:docPr id="6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1C805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No.1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脱水ケーキ</w:t>
                            </w:r>
                            <w:r>
                              <w:rPr>
                                <w:sz w:val="12"/>
                              </w:rPr>
                              <w:t>圧送管より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DE3C8" id="_x0000_s1056" type="#_x0000_t202" style="position:absolute;left:0;text-align:left;margin-left:371.85pt;margin-top:220.9pt;width:79.2pt;height:9.15pt;z-index:25290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" fillcolor="white [3212]" strokecolor="black [3213]">
                <v:textbox inset="0,0,0,0">
                  <w:txbxContent>
                    <w:p w14:paraId="2891C805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No.1</w:t>
                      </w:r>
                      <w:r>
                        <w:rPr>
                          <w:rFonts w:hint="eastAsia"/>
                          <w:sz w:val="12"/>
                        </w:rPr>
                        <w:t>脱水ケーキ</w:t>
                      </w:r>
                      <w:r>
                        <w:rPr>
                          <w:sz w:val="12"/>
                        </w:rPr>
                        <w:t>圧送管より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02400" behindDoc="0" locked="0" layoutInCell="1" allowOverlap="1" wp14:anchorId="1E566D4C" wp14:editId="74ABB0D5">
                <wp:simplePos x="0" y="0"/>
                <wp:positionH relativeFrom="column">
                  <wp:posOffset>4831819</wp:posOffset>
                </wp:positionH>
                <wp:positionV relativeFrom="paragraph">
                  <wp:posOffset>2943860</wp:posOffset>
                </wp:positionV>
                <wp:extent cx="998629" cy="116205"/>
                <wp:effectExtent l="0" t="0" r="11430" b="17145"/>
                <wp:wrapNone/>
                <wp:docPr id="6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629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B17550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No.</w:t>
                            </w:r>
                            <w:r>
                              <w:rPr>
                                <w:sz w:val="12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脱水ケーキ</w:t>
                            </w:r>
                            <w:r>
                              <w:rPr>
                                <w:sz w:val="12"/>
                              </w:rPr>
                              <w:t>圧送管より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66D4C" id="_x0000_s1057" type="#_x0000_t202" style="position:absolute;left:0;text-align:left;margin-left:380.45pt;margin-top:231.8pt;width:78.65pt;height:9.15pt;z-index:252902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" fillcolor="white [3212]" strokecolor="black [3213]">
                <v:textbox inset="0,0,0,0">
                  <w:txbxContent>
                    <w:p w14:paraId="24B17550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No.</w:t>
                      </w:r>
                      <w:r>
                        <w:rPr>
                          <w:sz w:val="12"/>
                        </w:rPr>
                        <w:t>2</w:t>
                      </w:r>
                      <w:r>
                        <w:rPr>
                          <w:rFonts w:hint="eastAsia"/>
                          <w:sz w:val="12"/>
                        </w:rPr>
                        <w:t>脱水ケーキ</w:t>
                      </w:r>
                      <w:r>
                        <w:rPr>
                          <w:sz w:val="12"/>
                        </w:rPr>
                        <w:t>圧送管より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97280" behindDoc="0" locked="0" layoutInCell="1" allowOverlap="1" wp14:anchorId="79ABCC5E" wp14:editId="4ECC2F0E">
                <wp:simplePos x="0" y="0"/>
                <wp:positionH relativeFrom="column">
                  <wp:posOffset>5556885</wp:posOffset>
                </wp:positionH>
                <wp:positionV relativeFrom="paragraph">
                  <wp:posOffset>2456815</wp:posOffset>
                </wp:positionV>
                <wp:extent cx="0" cy="204470"/>
                <wp:effectExtent l="76200" t="38100" r="57150" b="24130"/>
                <wp:wrapNone/>
                <wp:docPr id="633" name="直線矢印コネクタ 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447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BF49F" id="直線矢印コネクタ 633" o:spid="_x0000_s1026" type="#_x0000_t32" style="position:absolute;left:0;text-align:left;margin-left:437.55pt;margin-top:193.45pt;width:0;height:16.1pt;flip:y;z-index:25289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" strokecolor="red" strokeweight="1.5pt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99328" behindDoc="0" locked="0" layoutInCell="1" allowOverlap="1" wp14:anchorId="0A35FE23" wp14:editId="54633438">
                <wp:simplePos x="0" y="0"/>
                <wp:positionH relativeFrom="column">
                  <wp:posOffset>5658485</wp:posOffset>
                </wp:positionH>
                <wp:positionV relativeFrom="paragraph">
                  <wp:posOffset>2456815</wp:posOffset>
                </wp:positionV>
                <wp:extent cx="0" cy="349250"/>
                <wp:effectExtent l="76200" t="38100" r="57150" b="12700"/>
                <wp:wrapNone/>
                <wp:docPr id="634" name="直線矢印コネクタ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492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09507" id="直線矢印コネクタ 634" o:spid="_x0000_s1026" type="#_x0000_t32" style="position:absolute;left:0;text-align:left;margin-left:445.55pt;margin-top:193.45pt;width:0;height:27.5pt;flip:y;z-index:25289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98304" behindDoc="0" locked="0" layoutInCell="1" allowOverlap="1" wp14:anchorId="7CD72853" wp14:editId="6532EC24">
                <wp:simplePos x="0" y="0"/>
                <wp:positionH relativeFrom="column">
                  <wp:posOffset>5488940</wp:posOffset>
                </wp:positionH>
                <wp:positionV relativeFrom="paragraph">
                  <wp:posOffset>2668905</wp:posOffset>
                </wp:positionV>
                <wp:extent cx="116205" cy="116205"/>
                <wp:effectExtent l="0" t="0" r="17145" b="17145"/>
                <wp:wrapNone/>
                <wp:docPr id="6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ABBBC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72853" id="_x0000_s1058" type="#_x0000_t202" style="position:absolute;left:0;text-align:left;margin-left:432.2pt;margin-top:210.15pt;width:9.15pt;height:9.15pt;z-index:25289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" fillcolor="white [3212]" strokecolor="black [3213]">
                <v:textbox inset="0,0,0,0">
                  <w:txbxContent>
                    <w:p w14:paraId="3C6ABBBC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00352" behindDoc="0" locked="0" layoutInCell="1" allowOverlap="1" wp14:anchorId="6D9A01CF" wp14:editId="48444F25">
                <wp:simplePos x="0" y="0"/>
                <wp:positionH relativeFrom="column">
                  <wp:posOffset>5764530</wp:posOffset>
                </wp:positionH>
                <wp:positionV relativeFrom="paragraph">
                  <wp:posOffset>2456815</wp:posOffset>
                </wp:positionV>
                <wp:extent cx="0" cy="480060"/>
                <wp:effectExtent l="76200" t="38100" r="57150" b="15240"/>
                <wp:wrapNone/>
                <wp:docPr id="644" name="直線矢印コネクタ 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8006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D09FE" id="直線矢印コネクタ 644" o:spid="_x0000_s1026" type="#_x0000_t32" style="position:absolute;left:0;text-align:left;margin-left:453.9pt;margin-top:193.45pt;width:0;height:37.8pt;flip:y;z-index:25290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07520" behindDoc="0" locked="0" layoutInCell="1" allowOverlap="1" wp14:anchorId="7F9D1C79" wp14:editId="495A4C96">
                <wp:simplePos x="0" y="0"/>
                <wp:positionH relativeFrom="column">
                  <wp:posOffset>5474335</wp:posOffset>
                </wp:positionH>
                <wp:positionV relativeFrom="paragraph">
                  <wp:posOffset>2346960</wp:posOffset>
                </wp:positionV>
                <wp:extent cx="116205" cy="116205"/>
                <wp:effectExtent l="0" t="0" r="17145" b="17145"/>
                <wp:wrapNone/>
                <wp:docPr id="6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9F5E0F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D1C79" id="_x0000_s1059" type="#_x0000_t202" style="position:absolute;left:0;text-align:left;margin-left:431.05pt;margin-top:184.8pt;width:9.15pt;height:9.15pt;z-index:25290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" fillcolor="white [3212]" strokecolor="black [3213]">
                <v:textbox inset="0,0,0,0">
                  <w:txbxContent>
                    <w:p w14:paraId="4F9F5E0F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08544" behindDoc="0" locked="0" layoutInCell="1" allowOverlap="1" wp14:anchorId="2838EF6F" wp14:editId="2B46401B">
                <wp:simplePos x="0" y="0"/>
                <wp:positionH relativeFrom="column">
                  <wp:posOffset>5604510</wp:posOffset>
                </wp:positionH>
                <wp:positionV relativeFrom="paragraph">
                  <wp:posOffset>2346960</wp:posOffset>
                </wp:positionV>
                <wp:extent cx="116205" cy="116205"/>
                <wp:effectExtent l="0" t="0" r="17145" b="17145"/>
                <wp:wrapNone/>
                <wp:docPr id="6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7A969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8EF6F" id="_x0000_s1060" type="#_x0000_t202" style="position:absolute;left:0;text-align:left;margin-left:441.3pt;margin-top:184.8pt;width:9.15pt;height:9.15pt;z-index:252908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" fillcolor="white [3212]" strokecolor="black [3213]">
                <v:textbox inset="0,0,0,0">
                  <w:txbxContent>
                    <w:p w14:paraId="7EC7A969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09568" behindDoc="0" locked="0" layoutInCell="1" allowOverlap="1" wp14:anchorId="411609ED" wp14:editId="058792D5">
                <wp:simplePos x="0" y="0"/>
                <wp:positionH relativeFrom="column">
                  <wp:posOffset>5735086</wp:posOffset>
                </wp:positionH>
                <wp:positionV relativeFrom="paragraph">
                  <wp:posOffset>2346960</wp:posOffset>
                </wp:positionV>
                <wp:extent cx="116205" cy="116205"/>
                <wp:effectExtent l="0" t="0" r="17145" b="17145"/>
                <wp:wrapNone/>
                <wp:docPr id="6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D8FDA7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609ED" id="_x0000_s1061" type="#_x0000_t202" style="position:absolute;left:0;text-align:left;margin-left:451.6pt;margin-top:184.8pt;width:9.15pt;height:9.15pt;z-index:25290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" fillcolor="white [3212]" strokecolor="black [3213]">
                <v:textbox inset="0,0,0,0">
                  <w:txbxContent>
                    <w:p w14:paraId="3FD8FDA7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3D189EAA" wp14:editId="748BBCD1">
                <wp:simplePos x="0" y="0"/>
                <wp:positionH relativeFrom="column">
                  <wp:posOffset>5543550</wp:posOffset>
                </wp:positionH>
                <wp:positionV relativeFrom="paragraph">
                  <wp:posOffset>789305</wp:posOffset>
                </wp:positionV>
                <wp:extent cx="0" cy="204470"/>
                <wp:effectExtent l="76200" t="38100" r="57150" b="24130"/>
                <wp:wrapNone/>
                <wp:docPr id="648" name="直線矢印コネクタ 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447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CFEF9" id="直線矢印コネクタ 648" o:spid="_x0000_s1026" type="#_x0000_t32" style="position:absolute;left:0;text-align:left;margin-left:436.5pt;margin-top:62.15pt;width:0;height:16.1pt;flip:y;z-index:2529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" strokecolor="red" strokeweight="1.5pt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2FD78EB2" wp14:editId="7B8A045F">
                <wp:simplePos x="0" y="0"/>
                <wp:positionH relativeFrom="column">
                  <wp:posOffset>5165725</wp:posOffset>
                </wp:positionH>
                <wp:positionV relativeFrom="paragraph">
                  <wp:posOffset>793750</wp:posOffset>
                </wp:positionV>
                <wp:extent cx="593090" cy="3175"/>
                <wp:effectExtent l="38100" t="76200" r="0" b="92075"/>
                <wp:wrapNone/>
                <wp:docPr id="649" name="直線矢印コネクタ 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93090" cy="317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A7720" id="直線矢印コネクタ 649" o:spid="_x0000_s1026" type="#_x0000_t32" style="position:absolute;left:0;text-align:left;margin-left:406.75pt;margin-top:62.5pt;width:46.7pt;height:.25pt;flip:x y;z-index:2529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10592" behindDoc="0" locked="0" layoutInCell="1" allowOverlap="1" wp14:anchorId="78D6BC2D" wp14:editId="60FDFA5D">
                <wp:simplePos x="0" y="0"/>
                <wp:positionH relativeFrom="column">
                  <wp:posOffset>5461000</wp:posOffset>
                </wp:positionH>
                <wp:positionV relativeFrom="paragraph">
                  <wp:posOffset>997585</wp:posOffset>
                </wp:positionV>
                <wp:extent cx="116205" cy="116205"/>
                <wp:effectExtent l="0" t="0" r="17145" b="17145"/>
                <wp:wrapNone/>
                <wp:docPr id="6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04DB4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6BC2D" id="_x0000_s1062" type="#_x0000_t202" style="position:absolute;left:0;text-align:left;margin-left:430pt;margin-top:78.55pt;width:9.15pt;height:9.15pt;z-index:25291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" fillcolor="white [3212]" strokecolor="black [3213]">
                <v:textbox inset="0,0,0,0">
                  <w:txbxContent>
                    <w:p w14:paraId="2BE04DB4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11616" behindDoc="0" locked="0" layoutInCell="1" allowOverlap="1" wp14:anchorId="0A7AB0E8" wp14:editId="1FE17612">
                <wp:simplePos x="0" y="0"/>
                <wp:positionH relativeFrom="column">
                  <wp:posOffset>5591175</wp:posOffset>
                </wp:positionH>
                <wp:positionV relativeFrom="paragraph">
                  <wp:posOffset>997585</wp:posOffset>
                </wp:positionV>
                <wp:extent cx="116205" cy="116205"/>
                <wp:effectExtent l="0" t="0" r="17145" b="17145"/>
                <wp:wrapNone/>
                <wp:docPr id="6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0768C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B0E8" id="_x0000_s1063" type="#_x0000_t202" style="position:absolute;left:0;text-align:left;margin-left:440.25pt;margin-top:78.55pt;width:9.15pt;height:9.15pt;z-index:25291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" fillcolor="white [3212]" strokecolor="black [3213]">
                <v:textbox inset="0,0,0,0">
                  <w:txbxContent>
                    <w:p w14:paraId="6150768C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12640" behindDoc="0" locked="0" layoutInCell="1" allowOverlap="1" wp14:anchorId="277B5673" wp14:editId="41B03F50">
                <wp:simplePos x="0" y="0"/>
                <wp:positionH relativeFrom="column">
                  <wp:posOffset>5721350</wp:posOffset>
                </wp:positionH>
                <wp:positionV relativeFrom="paragraph">
                  <wp:posOffset>997585</wp:posOffset>
                </wp:positionV>
                <wp:extent cx="116205" cy="116205"/>
                <wp:effectExtent l="0" t="0" r="17145" b="17145"/>
                <wp:wrapNone/>
                <wp:docPr id="6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F7C5E7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B5673" id="_x0000_s1064" type="#_x0000_t202" style="position:absolute;left:0;text-align:left;margin-left:450.5pt;margin-top:78.55pt;width:9.15pt;height:9.15pt;z-index:252912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" fillcolor="white [3212]" strokecolor="black [3213]">
                <v:textbox inset="0,0,0,0">
                  <w:txbxContent>
                    <w:p w14:paraId="55F7C5E7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05472" behindDoc="0" locked="0" layoutInCell="1" allowOverlap="1" wp14:anchorId="2179A91F" wp14:editId="5359C18F">
                <wp:simplePos x="0" y="0"/>
                <wp:positionH relativeFrom="column">
                  <wp:posOffset>5645785</wp:posOffset>
                </wp:positionH>
                <wp:positionV relativeFrom="paragraph">
                  <wp:posOffset>789940</wp:posOffset>
                </wp:positionV>
                <wp:extent cx="6985" cy="197485"/>
                <wp:effectExtent l="76200" t="38100" r="69215" b="12065"/>
                <wp:wrapNone/>
                <wp:docPr id="653" name="直線矢印コネクタ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85" cy="19748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010A2" id="直線矢印コネクタ 653" o:spid="_x0000_s1026" type="#_x0000_t32" style="position:absolute;left:0;text-align:left;margin-left:444.55pt;margin-top:62.2pt;width:.55pt;height:15.55pt;flip:y;z-index:25290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" strokecolor="red" strokeweight="1.5pt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06496" behindDoc="0" locked="0" layoutInCell="1" allowOverlap="1" wp14:anchorId="356366BD" wp14:editId="416927B1">
                <wp:simplePos x="0" y="0"/>
                <wp:positionH relativeFrom="column">
                  <wp:posOffset>5749925</wp:posOffset>
                </wp:positionH>
                <wp:positionV relativeFrom="paragraph">
                  <wp:posOffset>789305</wp:posOffset>
                </wp:positionV>
                <wp:extent cx="1905" cy="204470"/>
                <wp:effectExtent l="76200" t="38100" r="74295" b="24130"/>
                <wp:wrapNone/>
                <wp:docPr id="654" name="直線矢印コネクタ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" cy="20447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089A8" id="直線矢印コネクタ 654" o:spid="_x0000_s1026" type="#_x0000_t32" style="position:absolute;left:0;text-align:left;margin-left:452.75pt;margin-top:62.15pt;width:.15pt;height:16.1pt;flip:x y;z-index:2529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15712" behindDoc="0" locked="0" layoutInCell="1" allowOverlap="1" wp14:anchorId="7A2492A1" wp14:editId="681A28D1">
                <wp:simplePos x="0" y="0"/>
                <wp:positionH relativeFrom="column">
                  <wp:posOffset>4510544</wp:posOffset>
                </wp:positionH>
                <wp:positionV relativeFrom="paragraph">
                  <wp:posOffset>728980</wp:posOffset>
                </wp:positionV>
                <wp:extent cx="662279" cy="110919"/>
                <wp:effectExtent l="0" t="0" r="24130" b="22860"/>
                <wp:wrapNone/>
                <wp:docPr id="6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279" cy="1109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ADEE2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汚泥貯留施設</w:t>
                            </w:r>
                            <w:r>
                              <w:rPr>
                                <w:sz w:val="12"/>
                              </w:rPr>
                              <w:t>へ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492A1" id="_x0000_s1065" type="#_x0000_t202" style="position:absolute;left:0;text-align:left;margin-left:355.15pt;margin-top:57.4pt;width:52.15pt;height:8.75pt;z-index:25291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" fillcolor="white [3212]" strokecolor="black [3213]">
                <v:textbox inset="0,0,0,0">
                  <w:txbxContent>
                    <w:p w14:paraId="71FADEE2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汚泥貯留施設</w:t>
                      </w:r>
                      <w:r>
                        <w:rPr>
                          <w:sz w:val="12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13664" behindDoc="0" locked="0" layoutInCell="1" allowOverlap="1" wp14:anchorId="4E9CBD5B" wp14:editId="6E192752">
                <wp:simplePos x="0" y="0"/>
                <wp:positionH relativeFrom="column">
                  <wp:posOffset>6524625</wp:posOffset>
                </wp:positionH>
                <wp:positionV relativeFrom="paragraph">
                  <wp:posOffset>1247140</wp:posOffset>
                </wp:positionV>
                <wp:extent cx="438150" cy="1136015"/>
                <wp:effectExtent l="0" t="0" r="76200" b="64135"/>
                <wp:wrapNone/>
                <wp:docPr id="656" name="フリーフォーム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1136015"/>
                        </a:xfrm>
                        <a:custGeom>
                          <a:avLst/>
                          <a:gdLst>
                            <a:gd name="connsiteX0" fmla="*/ 0 w 438701"/>
                            <a:gd name="connsiteY0" fmla="*/ 0 h 380559"/>
                            <a:gd name="connsiteX1" fmla="*/ 438701 w 438701"/>
                            <a:gd name="connsiteY1" fmla="*/ 0 h 380559"/>
                            <a:gd name="connsiteX2" fmla="*/ 438701 w 438701"/>
                            <a:gd name="connsiteY2" fmla="*/ 380559 h 380559"/>
                            <a:gd name="connsiteX0" fmla="*/ 0 w 438701"/>
                            <a:gd name="connsiteY0" fmla="*/ 0 h 893518"/>
                            <a:gd name="connsiteX1" fmla="*/ 438701 w 438701"/>
                            <a:gd name="connsiteY1" fmla="*/ 0 h 893518"/>
                            <a:gd name="connsiteX2" fmla="*/ 438701 w 438701"/>
                            <a:gd name="connsiteY2" fmla="*/ 893518 h 893518"/>
                            <a:gd name="connsiteX0" fmla="*/ 0 w 438701"/>
                            <a:gd name="connsiteY0" fmla="*/ 0 h 1025667"/>
                            <a:gd name="connsiteX1" fmla="*/ 438701 w 438701"/>
                            <a:gd name="connsiteY1" fmla="*/ 0 h 1025667"/>
                            <a:gd name="connsiteX2" fmla="*/ 438389 w 438701"/>
                            <a:gd name="connsiteY2" fmla="*/ 1025667 h 1025667"/>
                            <a:gd name="connsiteX0" fmla="*/ 0 w 438701"/>
                            <a:gd name="connsiteY0" fmla="*/ 0 h 946373"/>
                            <a:gd name="connsiteX1" fmla="*/ 438701 w 438701"/>
                            <a:gd name="connsiteY1" fmla="*/ 0 h 946373"/>
                            <a:gd name="connsiteX2" fmla="*/ 438701 w 438701"/>
                            <a:gd name="connsiteY2" fmla="*/ 946373 h 946373"/>
                            <a:gd name="connsiteX0" fmla="*/ 0 w 438701"/>
                            <a:gd name="connsiteY0" fmla="*/ 0 h 1136698"/>
                            <a:gd name="connsiteX1" fmla="*/ 438701 w 438701"/>
                            <a:gd name="connsiteY1" fmla="*/ 0 h 1136698"/>
                            <a:gd name="connsiteX2" fmla="*/ 437845 w 438701"/>
                            <a:gd name="connsiteY2" fmla="*/ 1136698 h 11366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438701" h="1136698">
                              <a:moveTo>
                                <a:pt x="0" y="0"/>
                              </a:moveTo>
                              <a:lnTo>
                                <a:pt x="438701" y="0"/>
                              </a:lnTo>
                              <a:cubicBezTo>
                                <a:pt x="438416" y="378899"/>
                                <a:pt x="438130" y="757799"/>
                                <a:pt x="437845" y="1136698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DFC18" id="フリーフォーム 656" o:spid="_x0000_s1026" style="position:absolute;left:0;text-align:left;margin-left:513.75pt;margin-top:98.2pt;width:34.5pt;height:89.45pt;z-index:252913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38701,1136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" path="m,l438701,v-285,378899,-571,757799,-856,1136698e" filled="f" strokecolor="red" strokeweight="1.5pt">
                <v:stroke endarrow="block"/>
                <v:path arrowok="t" o:connecttype="custom" o:connectlocs="0,0;438150,0;437295,1136015" o:connectangles="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28000" behindDoc="0" locked="0" layoutInCell="1" allowOverlap="1" wp14:anchorId="560657C5" wp14:editId="4C61F875">
                <wp:simplePos x="0" y="0"/>
                <wp:positionH relativeFrom="column">
                  <wp:posOffset>5757545</wp:posOffset>
                </wp:positionH>
                <wp:positionV relativeFrom="paragraph">
                  <wp:posOffset>2190750</wp:posOffset>
                </wp:positionV>
                <wp:extent cx="967740" cy="110490"/>
                <wp:effectExtent l="0" t="0" r="22860" b="22860"/>
                <wp:wrapNone/>
                <wp:docPr id="6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40" cy="1104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709E6F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No.</w:t>
                            </w:r>
                            <w:r>
                              <w:rPr>
                                <w:sz w:val="12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脱水ケーキ</w:t>
                            </w:r>
                            <w:r>
                              <w:rPr>
                                <w:sz w:val="12"/>
                              </w:rPr>
                              <w:t>圧送管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へ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657C5" id="_x0000_s1066" type="#_x0000_t202" style="position:absolute;left:0;text-align:left;margin-left:453.35pt;margin-top:172.5pt;width:76.2pt;height:8.7pt;z-index:25292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" fillcolor="white [3212]" strokecolor="black [3213]">
                <v:textbox inset="0,0,0,0">
                  <w:txbxContent>
                    <w:p w14:paraId="42709E6F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No.</w:t>
                      </w:r>
                      <w:r>
                        <w:rPr>
                          <w:sz w:val="12"/>
                        </w:rPr>
                        <w:t>2</w:t>
                      </w:r>
                      <w:r>
                        <w:rPr>
                          <w:rFonts w:hint="eastAsia"/>
                          <w:sz w:val="12"/>
                        </w:rPr>
                        <w:t>脱水ケーキ</w:t>
                      </w:r>
                      <w:r>
                        <w:rPr>
                          <w:sz w:val="12"/>
                        </w:rPr>
                        <w:t>圧送管</w:t>
                      </w:r>
                      <w:r>
                        <w:rPr>
                          <w:rFonts w:hint="eastAsia"/>
                          <w:sz w:val="12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26976" behindDoc="0" locked="0" layoutInCell="1" allowOverlap="1" wp14:anchorId="65857CD0" wp14:editId="4D122F5F">
                <wp:simplePos x="0" y="0"/>
                <wp:positionH relativeFrom="column">
                  <wp:posOffset>6715125</wp:posOffset>
                </wp:positionH>
                <wp:positionV relativeFrom="paragraph">
                  <wp:posOffset>2086632</wp:posOffset>
                </wp:positionV>
                <wp:extent cx="247558" cy="163852"/>
                <wp:effectExtent l="38100" t="0" r="19685" b="64770"/>
                <wp:wrapNone/>
                <wp:docPr id="658" name="直線矢印コネクタ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558" cy="16385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C0377" id="直線矢印コネクタ 658" o:spid="_x0000_s1026" type="#_x0000_t32" style="position:absolute;left:0;text-align:left;margin-left:528.75pt;margin-top:164.3pt;width:19.5pt;height:12.9pt;flip:x;z-index:2529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" strokecolor="red" strokeweight="1.5pt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21856" behindDoc="0" locked="0" layoutInCell="1" allowOverlap="1" wp14:anchorId="4DB03A5C" wp14:editId="7CBBB602">
                <wp:simplePos x="0" y="0"/>
                <wp:positionH relativeFrom="column">
                  <wp:posOffset>6715125</wp:posOffset>
                </wp:positionH>
                <wp:positionV relativeFrom="paragraph">
                  <wp:posOffset>1944898</wp:posOffset>
                </wp:positionV>
                <wp:extent cx="247558" cy="163852"/>
                <wp:effectExtent l="38100" t="0" r="19685" b="64770"/>
                <wp:wrapNone/>
                <wp:docPr id="659" name="直線矢印コネクタ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558" cy="16385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C419A" id="直線矢印コネクタ 659" o:spid="_x0000_s1026" type="#_x0000_t32" style="position:absolute;left:0;text-align:left;margin-left:528.75pt;margin-top:153.15pt;width:19.5pt;height:12.9pt;flip:x;z-index:25292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20832" behindDoc="0" locked="0" layoutInCell="1" allowOverlap="1" wp14:anchorId="48425BB8" wp14:editId="34C57863">
                <wp:simplePos x="0" y="0"/>
                <wp:positionH relativeFrom="column">
                  <wp:posOffset>5928995</wp:posOffset>
                </wp:positionH>
                <wp:positionV relativeFrom="paragraph">
                  <wp:posOffset>1854931</wp:posOffset>
                </wp:positionV>
                <wp:extent cx="966646" cy="116282"/>
                <wp:effectExtent l="0" t="0" r="24130" b="17145"/>
                <wp:wrapNone/>
                <wp:docPr id="6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646" cy="1162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46BC1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新設脱水ケーキ</w:t>
                            </w:r>
                            <w:r>
                              <w:rPr>
                                <w:sz w:val="12"/>
                              </w:rPr>
                              <w:t>圧送管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へ</w:t>
                            </w:r>
                          </w:p>
                          <w:p w14:paraId="01568988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25BB8" id="_x0000_s1067" type="#_x0000_t202" style="position:absolute;left:0;text-align:left;margin-left:466.85pt;margin-top:146.05pt;width:76.1pt;height:9.15pt;z-index:25292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" fillcolor="white [3212]" strokecolor="black [3213]">
                <v:textbox inset="0,0,0,0">
                  <w:txbxContent>
                    <w:p w14:paraId="04746BC1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新設脱水ケーキ</w:t>
                      </w:r>
                      <w:r>
                        <w:rPr>
                          <w:sz w:val="12"/>
                        </w:rPr>
                        <w:t>圧送管</w:t>
                      </w:r>
                      <w:r>
                        <w:rPr>
                          <w:rFonts w:hint="eastAsia"/>
                          <w:sz w:val="12"/>
                        </w:rPr>
                        <w:t>へ</w:t>
                      </w:r>
                    </w:p>
                    <w:p w14:paraId="01568988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25952" behindDoc="0" locked="0" layoutInCell="1" allowOverlap="1" wp14:anchorId="16A83FF0" wp14:editId="4FA9A916">
                <wp:simplePos x="0" y="0"/>
                <wp:positionH relativeFrom="column">
                  <wp:posOffset>5683885</wp:posOffset>
                </wp:positionH>
                <wp:positionV relativeFrom="paragraph">
                  <wp:posOffset>1715135</wp:posOffset>
                </wp:positionV>
                <wp:extent cx="967740" cy="110490"/>
                <wp:effectExtent l="0" t="0" r="22860" b="22860"/>
                <wp:wrapNone/>
                <wp:docPr id="6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40" cy="1104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4D079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No.</w:t>
                            </w:r>
                            <w:r>
                              <w:rPr>
                                <w:sz w:val="12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脱水ケーキ</w:t>
                            </w:r>
                            <w:r>
                              <w:rPr>
                                <w:sz w:val="12"/>
                              </w:rPr>
                              <w:t>圧送管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へ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83FF0" id="_x0000_s1068" type="#_x0000_t202" style="position:absolute;left:0;text-align:left;margin-left:447.55pt;margin-top:135.05pt;width:76.2pt;height:8.7pt;z-index:25292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" fillcolor="white [3212]" strokecolor="black [3213]">
                <v:textbox inset="0,0,0,0">
                  <w:txbxContent>
                    <w:p w14:paraId="0804D079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No.</w:t>
                      </w:r>
                      <w:r>
                        <w:rPr>
                          <w:sz w:val="12"/>
                        </w:rPr>
                        <w:t>2</w:t>
                      </w:r>
                      <w:r>
                        <w:rPr>
                          <w:rFonts w:hint="eastAsia"/>
                          <w:sz w:val="12"/>
                        </w:rPr>
                        <w:t>脱水ケーキ</w:t>
                      </w:r>
                      <w:r>
                        <w:rPr>
                          <w:sz w:val="12"/>
                        </w:rPr>
                        <w:t>圧送管</w:t>
                      </w:r>
                      <w:r>
                        <w:rPr>
                          <w:rFonts w:hint="eastAsia"/>
                          <w:sz w:val="12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 wp14:anchorId="3AC89519" wp14:editId="3C0CAD55">
                <wp:simplePos x="0" y="0"/>
                <wp:positionH relativeFrom="column">
                  <wp:posOffset>6662420</wp:posOffset>
                </wp:positionH>
                <wp:positionV relativeFrom="paragraph">
                  <wp:posOffset>1562735</wp:posOffset>
                </wp:positionV>
                <wp:extent cx="199709" cy="169137"/>
                <wp:effectExtent l="38100" t="0" r="29210" b="59690"/>
                <wp:wrapNone/>
                <wp:docPr id="662" name="直線矢印コネクタ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9709" cy="169137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1340A" id="直線矢印コネクタ 662" o:spid="_x0000_s1026" type="#_x0000_t32" style="position:absolute;left:0;text-align:left;margin-left:524.6pt;margin-top:123.05pt;width:15.75pt;height:13.3pt;flip:x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19808" behindDoc="0" locked="0" layoutInCell="1" allowOverlap="1" wp14:anchorId="4D627A22" wp14:editId="55F4458A">
                <wp:simplePos x="0" y="0"/>
                <wp:positionH relativeFrom="column">
                  <wp:posOffset>5683885</wp:posOffset>
                </wp:positionH>
                <wp:positionV relativeFrom="paragraph">
                  <wp:posOffset>1573530</wp:posOffset>
                </wp:positionV>
                <wp:extent cx="967740" cy="110490"/>
                <wp:effectExtent l="0" t="0" r="22860" b="22860"/>
                <wp:wrapNone/>
                <wp:docPr id="6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40" cy="1104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8C8CE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No.1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脱水ケーキ</w:t>
                            </w:r>
                            <w:r>
                              <w:rPr>
                                <w:sz w:val="12"/>
                              </w:rPr>
                              <w:t>圧送管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へ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27A22" id="_x0000_s1069" type="#_x0000_t202" style="position:absolute;left:0;text-align:left;margin-left:447.55pt;margin-top:123.9pt;width:76.2pt;height:8.7pt;z-index:25291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" fillcolor="white [3212]" strokecolor="black [3213]">
                <v:textbox inset="0,0,0,0">
                  <w:txbxContent>
                    <w:p w14:paraId="14B8C8CE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No.1</w:t>
                      </w:r>
                      <w:r>
                        <w:rPr>
                          <w:rFonts w:hint="eastAsia"/>
                          <w:sz w:val="12"/>
                        </w:rPr>
                        <w:t>脱水ケーキ</w:t>
                      </w:r>
                      <w:r>
                        <w:rPr>
                          <w:sz w:val="12"/>
                        </w:rPr>
                        <w:t>圧送管</w:t>
                      </w:r>
                      <w:r>
                        <w:rPr>
                          <w:rFonts w:hint="eastAsia"/>
                          <w:sz w:val="12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18784" behindDoc="0" locked="0" layoutInCell="1" allowOverlap="1" wp14:anchorId="171C9B26" wp14:editId="3F78B661">
                <wp:simplePos x="0" y="0"/>
                <wp:positionH relativeFrom="column">
                  <wp:posOffset>6662420</wp:posOffset>
                </wp:positionH>
                <wp:positionV relativeFrom="paragraph">
                  <wp:posOffset>1421729</wp:posOffset>
                </wp:positionV>
                <wp:extent cx="199709" cy="169137"/>
                <wp:effectExtent l="38100" t="0" r="29210" b="59690"/>
                <wp:wrapNone/>
                <wp:docPr id="664" name="直線矢印コネクタ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9709" cy="169137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49DF5" id="直線矢印コネクタ 664" o:spid="_x0000_s1026" type="#_x0000_t32" style="position:absolute;left:0;text-align:left;margin-left:524.6pt;margin-top:111.95pt;width:15.75pt;height:13.3pt;flip:x;z-index:25291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22880" behindDoc="0" locked="0" layoutInCell="1" allowOverlap="1" wp14:anchorId="14F97C36" wp14:editId="421ED658">
                <wp:simplePos x="0" y="0"/>
                <wp:positionH relativeFrom="column">
                  <wp:posOffset>5757732</wp:posOffset>
                </wp:positionH>
                <wp:positionV relativeFrom="paragraph">
                  <wp:posOffset>2048528</wp:posOffset>
                </wp:positionV>
                <wp:extent cx="967740" cy="110490"/>
                <wp:effectExtent l="0" t="0" r="22860" b="22860"/>
                <wp:wrapNone/>
                <wp:docPr id="6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40" cy="1104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D3AF8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No.1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脱水ケーキ</w:t>
                            </w:r>
                            <w:r>
                              <w:rPr>
                                <w:sz w:val="12"/>
                              </w:rPr>
                              <w:t>圧送管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へ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97C36" id="_x0000_s1070" type="#_x0000_t202" style="position:absolute;left:0;text-align:left;margin-left:453.35pt;margin-top:161.3pt;width:76.2pt;height:8.7pt;z-index:25292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" fillcolor="white [3212]" strokecolor="black [3213]">
                <v:textbox inset="0,0,0,0">
                  <w:txbxContent>
                    <w:p w14:paraId="5D9D3AF8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No.1</w:t>
                      </w:r>
                      <w:r>
                        <w:rPr>
                          <w:rFonts w:hint="eastAsia"/>
                          <w:sz w:val="12"/>
                        </w:rPr>
                        <w:t>脱水ケーキ</w:t>
                      </w:r>
                      <w:r>
                        <w:rPr>
                          <w:sz w:val="12"/>
                        </w:rPr>
                        <w:t>圧送管</w:t>
                      </w:r>
                      <w:r>
                        <w:rPr>
                          <w:rFonts w:hint="eastAsia"/>
                          <w:sz w:val="12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23904" behindDoc="0" locked="0" layoutInCell="1" allowOverlap="1" wp14:anchorId="3411C6AF" wp14:editId="290003D0">
                <wp:simplePos x="0" y="0"/>
                <wp:positionH relativeFrom="column">
                  <wp:posOffset>6403608</wp:posOffset>
                </wp:positionH>
                <wp:positionV relativeFrom="paragraph">
                  <wp:posOffset>2414032</wp:posOffset>
                </wp:positionV>
                <wp:extent cx="966470" cy="116205"/>
                <wp:effectExtent l="0" t="0" r="24130" b="17145"/>
                <wp:wrapNone/>
                <wp:docPr id="6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470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45A5F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新設脱水ケーキ</w:t>
                            </w:r>
                            <w:r>
                              <w:rPr>
                                <w:sz w:val="12"/>
                              </w:rPr>
                              <w:t>圧送管</w:t>
                            </w:r>
                            <w:r>
                              <w:rPr>
                                <w:rFonts w:hint="eastAsia"/>
                                <w:sz w:val="12"/>
                              </w:rPr>
                              <w:t>へ</w:t>
                            </w:r>
                          </w:p>
                          <w:p w14:paraId="2A2BC1C2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1C6AF" id="_x0000_s1071" type="#_x0000_t202" style="position:absolute;left:0;text-align:left;margin-left:504.2pt;margin-top:190.1pt;width:76.1pt;height:9.15pt;z-index:252923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" fillcolor="white [3212]" strokecolor="black [3213]">
                <v:textbox inset="0,0,0,0">
                  <w:txbxContent>
                    <w:p w14:paraId="46A45A5F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新設脱水ケーキ</w:t>
                      </w:r>
                      <w:r>
                        <w:rPr>
                          <w:sz w:val="12"/>
                        </w:rPr>
                        <w:t>圧送管</w:t>
                      </w:r>
                      <w:r>
                        <w:rPr>
                          <w:rFonts w:hint="eastAsia"/>
                          <w:sz w:val="12"/>
                        </w:rPr>
                        <w:t>へ</w:t>
                      </w:r>
                    </w:p>
                    <w:p w14:paraId="2A2BC1C2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14688" behindDoc="0" locked="0" layoutInCell="1" allowOverlap="1" wp14:anchorId="009F0D0C" wp14:editId="70C42799">
                <wp:simplePos x="0" y="0"/>
                <wp:positionH relativeFrom="column">
                  <wp:posOffset>6424295</wp:posOffset>
                </wp:positionH>
                <wp:positionV relativeFrom="paragraph">
                  <wp:posOffset>1347470</wp:posOffset>
                </wp:positionV>
                <wp:extent cx="438150" cy="401320"/>
                <wp:effectExtent l="0" t="0" r="76200" b="55880"/>
                <wp:wrapNone/>
                <wp:docPr id="667" name="フリーフォーム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01320"/>
                        </a:xfrm>
                        <a:custGeom>
                          <a:avLst/>
                          <a:gdLst>
                            <a:gd name="connsiteX0" fmla="*/ 0 w 438701"/>
                            <a:gd name="connsiteY0" fmla="*/ 0 h 380559"/>
                            <a:gd name="connsiteX1" fmla="*/ 438701 w 438701"/>
                            <a:gd name="connsiteY1" fmla="*/ 0 h 380559"/>
                            <a:gd name="connsiteX2" fmla="*/ 438701 w 438701"/>
                            <a:gd name="connsiteY2" fmla="*/ 380559 h 380559"/>
                            <a:gd name="connsiteX0" fmla="*/ 0 w 438701"/>
                            <a:gd name="connsiteY0" fmla="*/ 0 h 401713"/>
                            <a:gd name="connsiteX1" fmla="*/ 438701 w 438701"/>
                            <a:gd name="connsiteY1" fmla="*/ 0 h 401713"/>
                            <a:gd name="connsiteX2" fmla="*/ 438701 w 438701"/>
                            <a:gd name="connsiteY2" fmla="*/ 401713 h 4017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438701" h="401713">
                              <a:moveTo>
                                <a:pt x="0" y="0"/>
                              </a:moveTo>
                              <a:lnTo>
                                <a:pt x="438701" y="0"/>
                              </a:lnTo>
                              <a:lnTo>
                                <a:pt x="438701" y="401713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AA200" id="フリーフォーム 667" o:spid="_x0000_s1026" style="position:absolute;left:0;text-align:left;margin-left:505.85pt;margin-top:106.1pt;width:34.5pt;height:31.6pt;z-index:252914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38701,401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" path="m,l438701,r,401713e" filled="f" strokecolor="red" strokeweight="1.5pt">
                <v:stroke endarrow="block"/>
                <v:path arrowok="t" o:connecttype="custom" o:connectlocs="0,0;438150,0;438150,401320" o:connectangles="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17760" behindDoc="0" locked="0" layoutInCell="1" allowOverlap="1" wp14:anchorId="30301929" wp14:editId="40421396">
                <wp:simplePos x="0" y="0"/>
                <wp:positionH relativeFrom="column">
                  <wp:posOffset>5915660</wp:posOffset>
                </wp:positionH>
                <wp:positionV relativeFrom="paragraph">
                  <wp:posOffset>1303655</wp:posOffset>
                </wp:positionV>
                <wp:extent cx="662279" cy="110919"/>
                <wp:effectExtent l="0" t="0" r="24130" b="22860"/>
                <wp:wrapNone/>
                <wp:docPr id="6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279" cy="1109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10E72A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汚泥貯留施設より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01929" id="_x0000_s1072" type="#_x0000_t202" style="position:absolute;left:0;text-align:left;margin-left:465.8pt;margin-top:102.65pt;width:52.15pt;height:8.75pt;z-index:25291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" fillcolor="white [3212]" strokecolor="black [3213]">
                <v:textbox inset="0,0,0,0">
                  <w:txbxContent>
                    <w:p w14:paraId="1A10E72A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汚泥貯留施設より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16736" behindDoc="0" locked="0" layoutInCell="1" allowOverlap="1" wp14:anchorId="41F6253A" wp14:editId="1AFF03B4">
                <wp:simplePos x="0" y="0"/>
                <wp:positionH relativeFrom="column">
                  <wp:posOffset>5915972</wp:posOffset>
                </wp:positionH>
                <wp:positionV relativeFrom="paragraph">
                  <wp:posOffset>1178252</wp:posOffset>
                </wp:positionV>
                <wp:extent cx="662279" cy="110919"/>
                <wp:effectExtent l="0" t="0" r="24130" b="22860"/>
                <wp:wrapNone/>
                <wp:docPr id="6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279" cy="1109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7ED94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</w:rPr>
                              <w:t>汚泥貯留施設より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6253A" id="_x0000_s1073" type="#_x0000_t202" style="position:absolute;left:0;text-align:left;margin-left:465.8pt;margin-top:92.8pt;width:52.15pt;height:8.75pt;z-index:25291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" fillcolor="white [3212]" strokecolor="black [3213]">
                <v:textbox inset="0,0,0,0">
                  <w:txbxContent>
                    <w:p w14:paraId="0CA7ED94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rFonts w:hint="eastAsia"/>
                          <w:sz w:val="12"/>
                        </w:rPr>
                        <w:t>汚泥貯留施設より</w:t>
                      </w:r>
                    </w:p>
                  </w:txbxContent>
                </v:textbox>
              </v:shape>
            </w:pict>
          </mc:Fallback>
        </mc:AlternateContent>
      </w:r>
      <w:r w:rsidRPr="000E78AE">
        <w:rPr>
          <w:noProof/>
        </w:rPr>
        <mc:AlternateContent>
          <mc:Choice Requires="wps">
            <w:drawing>
              <wp:anchor distT="0" distB="0" distL="114300" distR="114300" simplePos="0" relativeHeight="252801024" behindDoc="0" locked="0" layoutInCell="1" allowOverlap="1" wp14:anchorId="443DDDDE" wp14:editId="14756072">
                <wp:simplePos x="0" y="0"/>
                <wp:positionH relativeFrom="column">
                  <wp:posOffset>1343355</wp:posOffset>
                </wp:positionH>
                <wp:positionV relativeFrom="paragraph">
                  <wp:posOffset>433901</wp:posOffset>
                </wp:positionV>
                <wp:extent cx="4550817" cy="1851025"/>
                <wp:effectExtent l="0" t="0" r="21590" b="15875"/>
                <wp:wrapNone/>
                <wp:docPr id="670" name="正方形/長方形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0817" cy="185102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36078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363764" id="正方形/長方形 670" o:spid="_x0000_s1026" style="position:absolute;left:0;text-align:left;margin-left:105.8pt;margin-top:34.15pt;width:358.35pt;height:145.75pt;z-index:25280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" fillcolor="red" strokecolor="red" strokeweight="2pt">
                <v:fill opacity="23644f"/>
              </v:rect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87040" behindDoc="0" locked="0" layoutInCell="1" allowOverlap="1" wp14:anchorId="7601C43C" wp14:editId="3CD2354C">
                <wp:simplePos x="0" y="0"/>
                <wp:positionH relativeFrom="column">
                  <wp:posOffset>8926195</wp:posOffset>
                </wp:positionH>
                <wp:positionV relativeFrom="paragraph">
                  <wp:posOffset>4701521</wp:posOffset>
                </wp:positionV>
                <wp:extent cx="733331" cy="1404620"/>
                <wp:effectExtent l="0" t="0" r="10160" b="12700"/>
                <wp:wrapNone/>
                <wp:docPr id="6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331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CEFBA5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焼却炉施設へ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01C43C" id="_x0000_s1074" type="#_x0000_t202" style="position:absolute;left:0;text-align:left;margin-left:702.85pt;margin-top:370.2pt;width:57.75pt;height:110.6pt;z-index:252887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" fillcolor="white [3212]" strokecolor="black [3213]">
                <v:textbox style="mso-fit-shape-to-text:t">
                  <w:txbxContent>
                    <w:p w14:paraId="5FCEFBA5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焼却炉施設へ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89088" behindDoc="0" locked="0" layoutInCell="1" allowOverlap="1" wp14:anchorId="6753760E" wp14:editId="07E4E1F0">
                <wp:simplePos x="0" y="0"/>
                <wp:positionH relativeFrom="column">
                  <wp:posOffset>4698748</wp:posOffset>
                </wp:positionH>
                <wp:positionV relativeFrom="paragraph">
                  <wp:posOffset>3189982</wp:posOffset>
                </wp:positionV>
                <wp:extent cx="108642" cy="108642"/>
                <wp:effectExtent l="0" t="0" r="24765" b="24765"/>
                <wp:wrapNone/>
                <wp:docPr id="672" name="フリーフォーム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642" cy="108642"/>
                        </a:xfrm>
                        <a:custGeom>
                          <a:avLst/>
                          <a:gdLst>
                            <a:gd name="connsiteX0" fmla="*/ 108642 w 108642"/>
                            <a:gd name="connsiteY0" fmla="*/ 108642 h 108642"/>
                            <a:gd name="connsiteX1" fmla="*/ 0 w 108642"/>
                            <a:gd name="connsiteY1" fmla="*/ 0 h 1086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8642" h="108642">
                              <a:moveTo>
                                <a:pt x="108642" y="1086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33CC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57A7B1" id="フリーフォーム 672" o:spid="_x0000_s1026" style="position:absolute;left:0;text-align:left;margin-left:370pt;margin-top:251.2pt;width:8.55pt;height:8.5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8642,108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" path="m108642,108642l,e" filled="f" strokecolor="#3c3" strokeweight="1.5pt">
                <v:path arrowok="t" o:connecttype="custom" o:connectlocs="108642,108642;0,0" o:connectangles="0,0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88064" behindDoc="0" locked="0" layoutInCell="1" allowOverlap="1" wp14:anchorId="72BC6869" wp14:editId="40FE7523">
                <wp:simplePos x="0" y="0"/>
                <wp:positionH relativeFrom="column">
                  <wp:posOffset>4553893</wp:posOffset>
                </wp:positionH>
                <wp:positionV relativeFrom="paragraph">
                  <wp:posOffset>3194509</wp:posOffset>
                </wp:positionV>
                <wp:extent cx="0" cy="248970"/>
                <wp:effectExtent l="0" t="0" r="19050" b="17780"/>
                <wp:wrapNone/>
                <wp:docPr id="673" name="フリーフォーム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4897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248970 h 248970"/>
                            <a:gd name="connsiteX1" fmla="*/ 0 w 0"/>
                            <a:gd name="connsiteY1" fmla="*/ 0 h 2489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h="248970">
                              <a:moveTo>
                                <a:pt x="0" y="2489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33CC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78CF01" id="フリーフォーム 673" o:spid="_x0000_s1026" style="position:absolute;left:0;text-align:left;margin-left:358.55pt;margin-top:251.55pt;width:0;height:19.6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0,248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" path="m,248970l,e" filled="f" strokecolor="#3c3" strokeweight="1.5pt">
                <v:path arrowok="t" o:connecttype="custom" o:connectlocs="0,248970;0,0" o:connectangles="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86016" behindDoc="0" locked="0" layoutInCell="1" allowOverlap="1" wp14:anchorId="7CE09641" wp14:editId="4EF133F3">
                <wp:simplePos x="0" y="0"/>
                <wp:positionH relativeFrom="column">
                  <wp:posOffset>5866646</wp:posOffset>
                </wp:positionH>
                <wp:positionV relativeFrom="paragraph">
                  <wp:posOffset>3307677</wp:posOffset>
                </wp:positionV>
                <wp:extent cx="2190938" cy="823866"/>
                <wp:effectExtent l="0" t="0" r="19050" b="14605"/>
                <wp:wrapNone/>
                <wp:docPr id="674" name="フリーフォーム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938" cy="823866"/>
                        </a:xfrm>
                        <a:custGeom>
                          <a:avLst/>
                          <a:gdLst>
                            <a:gd name="connsiteX0" fmla="*/ 0 w 2190938"/>
                            <a:gd name="connsiteY0" fmla="*/ 0 h 823866"/>
                            <a:gd name="connsiteX1" fmla="*/ 86008 w 2190938"/>
                            <a:gd name="connsiteY1" fmla="*/ 86008 h 823866"/>
                            <a:gd name="connsiteX2" fmla="*/ 1385180 w 2190938"/>
                            <a:gd name="connsiteY2" fmla="*/ 86008 h 823866"/>
                            <a:gd name="connsiteX3" fmla="*/ 1453081 w 2190938"/>
                            <a:gd name="connsiteY3" fmla="*/ 153909 h 823866"/>
                            <a:gd name="connsiteX4" fmla="*/ 2190938 w 2190938"/>
                            <a:gd name="connsiteY4" fmla="*/ 153909 h 823866"/>
                            <a:gd name="connsiteX5" fmla="*/ 2190938 w 2190938"/>
                            <a:gd name="connsiteY5" fmla="*/ 651850 h 823866"/>
                            <a:gd name="connsiteX6" fmla="*/ 2095877 w 2190938"/>
                            <a:gd name="connsiteY6" fmla="*/ 823866 h 8238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190938" h="823866">
                              <a:moveTo>
                                <a:pt x="0" y="0"/>
                              </a:moveTo>
                              <a:lnTo>
                                <a:pt x="86008" y="86008"/>
                              </a:lnTo>
                              <a:lnTo>
                                <a:pt x="1385180" y="86008"/>
                              </a:lnTo>
                              <a:lnTo>
                                <a:pt x="1453081" y="153909"/>
                              </a:lnTo>
                              <a:lnTo>
                                <a:pt x="2190938" y="153909"/>
                              </a:lnTo>
                              <a:lnTo>
                                <a:pt x="2190938" y="651850"/>
                              </a:lnTo>
                              <a:lnTo>
                                <a:pt x="2095877" y="823866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33CC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14C4A1" id="フリーフォーム 674" o:spid="_x0000_s1026" style="position:absolute;left:0;text-align:left;margin-left:461.95pt;margin-top:260.45pt;width:172.5pt;height:64.8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90938,823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" path="m,l86008,86008r1299172,l1453081,153909r737857,l2190938,651850r-95061,172016e" filled="f" strokecolor="#3c3" strokeweight="1.5pt">
                <v:path arrowok="t" o:connecttype="custom" o:connectlocs="0,0;86008,86008;1385180,86008;1453081,153909;2190938,153909;2190938,651850;2095877,823866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84992" behindDoc="0" locked="0" layoutInCell="1" allowOverlap="1" wp14:anchorId="1662C054" wp14:editId="65792231">
                <wp:simplePos x="0" y="0"/>
                <wp:positionH relativeFrom="column">
                  <wp:posOffset>3739081</wp:posOffset>
                </wp:positionH>
                <wp:positionV relativeFrom="paragraph">
                  <wp:posOffset>3208089</wp:posOffset>
                </wp:positionV>
                <wp:extent cx="5042780" cy="2933323"/>
                <wp:effectExtent l="0" t="0" r="24765" b="19685"/>
                <wp:wrapNone/>
                <wp:docPr id="675" name="フリーフォーム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2780" cy="2933323"/>
                        </a:xfrm>
                        <a:custGeom>
                          <a:avLst/>
                          <a:gdLst>
                            <a:gd name="connsiteX0" fmla="*/ 0 w 5042780"/>
                            <a:gd name="connsiteY0" fmla="*/ 0 h 2933323"/>
                            <a:gd name="connsiteX1" fmla="*/ 90535 w 5042780"/>
                            <a:gd name="connsiteY1" fmla="*/ 90535 h 2933323"/>
                            <a:gd name="connsiteX2" fmla="*/ 2747727 w 5042780"/>
                            <a:gd name="connsiteY2" fmla="*/ 90535 h 2933323"/>
                            <a:gd name="connsiteX3" fmla="*/ 2747727 w 5042780"/>
                            <a:gd name="connsiteY3" fmla="*/ 633743 h 2933323"/>
                            <a:gd name="connsiteX4" fmla="*/ 3236614 w 5042780"/>
                            <a:gd name="connsiteY4" fmla="*/ 633743 h 2933323"/>
                            <a:gd name="connsiteX5" fmla="*/ 3236614 w 5042780"/>
                            <a:gd name="connsiteY5" fmla="*/ 1584357 h 2933323"/>
                            <a:gd name="connsiteX6" fmla="*/ 5042780 w 5042780"/>
                            <a:gd name="connsiteY6" fmla="*/ 1584357 h 2933323"/>
                            <a:gd name="connsiteX7" fmla="*/ 5042780 w 5042780"/>
                            <a:gd name="connsiteY7" fmla="*/ 2290527 h 2933323"/>
                            <a:gd name="connsiteX8" fmla="*/ 4906978 w 5042780"/>
                            <a:gd name="connsiteY8" fmla="*/ 2426329 h 2933323"/>
                            <a:gd name="connsiteX9" fmla="*/ 4902452 w 5042780"/>
                            <a:gd name="connsiteY9" fmla="*/ 2489703 h 2933323"/>
                            <a:gd name="connsiteX10" fmla="*/ 4902452 w 5042780"/>
                            <a:gd name="connsiteY10" fmla="*/ 2933323 h 29333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5042780" h="2933323">
                              <a:moveTo>
                                <a:pt x="0" y="0"/>
                              </a:moveTo>
                              <a:lnTo>
                                <a:pt x="90535" y="90535"/>
                              </a:lnTo>
                              <a:lnTo>
                                <a:pt x="2747727" y="90535"/>
                              </a:lnTo>
                              <a:lnTo>
                                <a:pt x="2747727" y="633743"/>
                              </a:lnTo>
                              <a:lnTo>
                                <a:pt x="3236614" y="633743"/>
                              </a:lnTo>
                              <a:lnTo>
                                <a:pt x="3236614" y="1584357"/>
                              </a:lnTo>
                              <a:lnTo>
                                <a:pt x="5042780" y="1584357"/>
                              </a:lnTo>
                              <a:lnTo>
                                <a:pt x="5042780" y="2290527"/>
                              </a:lnTo>
                              <a:lnTo>
                                <a:pt x="4906978" y="2426329"/>
                              </a:lnTo>
                              <a:lnTo>
                                <a:pt x="4902452" y="2489703"/>
                              </a:lnTo>
                              <a:lnTo>
                                <a:pt x="4902452" y="2933323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33CC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D186B4" id="フリーフォーム 675" o:spid="_x0000_s1026" style="position:absolute;left:0;text-align:left;margin-left:294.4pt;margin-top:252.6pt;width:397.05pt;height:230.9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42780,2933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" path="m,l90535,90535r2657192,l2747727,633743r488887,l3236614,1584357r1806166,l5042780,2290527r-135802,135802l4902452,2489703r,443620e" filled="f" strokecolor="#3c3" strokeweight="1.5pt">
                <v:path arrowok="t" o:connecttype="custom" o:connectlocs="0,0;90535,90535;2747727,90535;2747727,633743;3236614,633743;3236614,1584357;5042780,1584357;5042780,2290527;4906978,2426329;4902452,2489703;4902452,2933323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83968" behindDoc="0" locked="0" layoutInCell="1" allowOverlap="1" wp14:anchorId="73219D2C" wp14:editId="6B9785FC">
                <wp:simplePos x="0" y="0"/>
                <wp:positionH relativeFrom="column">
                  <wp:posOffset>5871172</wp:posOffset>
                </wp:positionH>
                <wp:positionV relativeFrom="paragraph">
                  <wp:posOffset>3113028</wp:posOffset>
                </wp:positionV>
                <wp:extent cx="2109458" cy="588475"/>
                <wp:effectExtent l="0" t="0" r="24765" b="21590"/>
                <wp:wrapNone/>
                <wp:docPr id="676" name="フリーフォーム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9458" cy="588475"/>
                        </a:xfrm>
                        <a:custGeom>
                          <a:avLst/>
                          <a:gdLst>
                            <a:gd name="connsiteX0" fmla="*/ 0 w 2109458"/>
                            <a:gd name="connsiteY0" fmla="*/ 63374 h 588475"/>
                            <a:gd name="connsiteX1" fmla="*/ 63374 w 2109458"/>
                            <a:gd name="connsiteY1" fmla="*/ 0 h 588475"/>
                            <a:gd name="connsiteX2" fmla="*/ 869133 w 2109458"/>
                            <a:gd name="connsiteY2" fmla="*/ 0 h 588475"/>
                            <a:gd name="connsiteX3" fmla="*/ 869133 w 2109458"/>
                            <a:gd name="connsiteY3" fmla="*/ 258024 h 588475"/>
                            <a:gd name="connsiteX4" fmla="*/ 1398761 w 2109458"/>
                            <a:gd name="connsiteY4" fmla="*/ 258024 h 588475"/>
                            <a:gd name="connsiteX5" fmla="*/ 1489295 w 2109458"/>
                            <a:gd name="connsiteY5" fmla="*/ 298764 h 588475"/>
                            <a:gd name="connsiteX6" fmla="*/ 2109458 w 2109458"/>
                            <a:gd name="connsiteY6" fmla="*/ 298764 h 588475"/>
                            <a:gd name="connsiteX7" fmla="*/ 2109458 w 2109458"/>
                            <a:gd name="connsiteY7" fmla="*/ 588475 h 5884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109458" h="588475">
                              <a:moveTo>
                                <a:pt x="0" y="63374"/>
                              </a:moveTo>
                              <a:lnTo>
                                <a:pt x="63374" y="0"/>
                              </a:lnTo>
                              <a:lnTo>
                                <a:pt x="869133" y="0"/>
                              </a:lnTo>
                              <a:lnTo>
                                <a:pt x="869133" y="258024"/>
                              </a:lnTo>
                              <a:lnTo>
                                <a:pt x="1398761" y="258024"/>
                              </a:lnTo>
                              <a:lnTo>
                                <a:pt x="1489295" y="298764"/>
                              </a:lnTo>
                              <a:lnTo>
                                <a:pt x="2109458" y="298764"/>
                              </a:lnTo>
                              <a:lnTo>
                                <a:pt x="2109458" y="588475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C248CA" id="フリーフォーム 676" o:spid="_x0000_s1026" style="position:absolute;left:0;text-align:left;margin-left:462.3pt;margin-top:245.1pt;width:166.1pt;height:46.3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09458,588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" path="m,63374l63374,,869133,r,258024l1398761,258024r90534,40740l2109458,298764r,289711e" filled="f" strokecolor="blue" strokeweight="1.5pt">
                <v:path arrowok="t" o:connecttype="custom" o:connectlocs="0,63374;63374,0;869133,0;869133,258024;1398761,258024;1489295,298764;2109458,298764;2109458,588475" o:connectangles="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82944" behindDoc="0" locked="0" layoutInCell="1" allowOverlap="1" wp14:anchorId="2EFC0F0E" wp14:editId="16DA6554">
                <wp:simplePos x="0" y="0"/>
                <wp:positionH relativeFrom="column">
                  <wp:posOffset>3580646</wp:posOffset>
                </wp:positionH>
                <wp:positionV relativeFrom="paragraph">
                  <wp:posOffset>3194509</wp:posOffset>
                </wp:positionV>
                <wp:extent cx="5214796" cy="2946903"/>
                <wp:effectExtent l="0" t="0" r="24130" b="25400"/>
                <wp:wrapNone/>
                <wp:docPr id="677" name="フリーフォーム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4796" cy="2946903"/>
                        </a:xfrm>
                        <a:custGeom>
                          <a:avLst/>
                          <a:gdLst>
                            <a:gd name="connsiteX0" fmla="*/ 0 w 5214796"/>
                            <a:gd name="connsiteY0" fmla="*/ 267077 h 2946903"/>
                            <a:gd name="connsiteX1" fmla="*/ 0 w 5214796"/>
                            <a:gd name="connsiteY1" fmla="*/ 0 h 2946903"/>
                            <a:gd name="connsiteX2" fmla="*/ 2974063 w 5214796"/>
                            <a:gd name="connsiteY2" fmla="*/ 0 h 2946903"/>
                            <a:gd name="connsiteX3" fmla="*/ 2974063 w 5214796"/>
                            <a:gd name="connsiteY3" fmla="*/ 615636 h 2946903"/>
                            <a:gd name="connsiteX4" fmla="*/ 3426736 w 5214796"/>
                            <a:gd name="connsiteY4" fmla="*/ 615636 h 2946903"/>
                            <a:gd name="connsiteX5" fmla="*/ 3426736 w 5214796"/>
                            <a:gd name="connsiteY5" fmla="*/ 1557196 h 2946903"/>
                            <a:gd name="connsiteX6" fmla="*/ 5214796 w 5214796"/>
                            <a:gd name="connsiteY6" fmla="*/ 1557196 h 2946903"/>
                            <a:gd name="connsiteX7" fmla="*/ 5214796 w 5214796"/>
                            <a:gd name="connsiteY7" fmla="*/ 2344847 h 2946903"/>
                            <a:gd name="connsiteX8" fmla="*/ 5074467 w 5214796"/>
                            <a:gd name="connsiteY8" fmla="*/ 2485176 h 2946903"/>
                            <a:gd name="connsiteX9" fmla="*/ 5074467 w 5214796"/>
                            <a:gd name="connsiteY9" fmla="*/ 2946903 h 29469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5214796" h="2946903">
                              <a:moveTo>
                                <a:pt x="0" y="267077"/>
                              </a:moveTo>
                              <a:lnTo>
                                <a:pt x="0" y="0"/>
                              </a:lnTo>
                              <a:lnTo>
                                <a:pt x="2974063" y="0"/>
                              </a:lnTo>
                              <a:lnTo>
                                <a:pt x="2974063" y="615636"/>
                              </a:lnTo>
                              <a:lnTo>
                                <a:pt x="3426736" y="615636"/>
                              </a:lnTo>
                              <a:lnTo>
                                <a:pt x="3426736" y="1557196"/>
                              </a:lnTo>
                              <a:lnTo>
                                <a:pt x="5214796" y="1557196"/>
                              </a:lnTo>
                              <a:lnTo>
                                <a:pt x="5214796" y="2344847"/>
                              </a:lnTo>
                              <a:lnTo>
                                <a:pt x="5074467" y="2485176"/>
                              </a:lnTo>
                              <a:lnTo>
                                <a:pt x="5074467" y="2946903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B5CA9" id="フリーフォーム 677" o:spid="_x0000_s1026" style="position:absolute;left:0;text-align:left;margin-left:281.95pt;margin-top:251.55pt;width:410.6pt;height:232.0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214796,2946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" path="m,267077l,,2974063,r,615636l3426736,615636r,941560l5214796,1557196r,787651l5074467,2485176r,461727e" filled="f" strokecolor="blue" strokeweight="1.5pt">
                <v:path arrowok="t" o:connecttype="custom" o:connectlocs="0,267077;0,0;2974063,0;2974063,615636;3426736,615636;3426736,1557196;5214796,1557196;5214796,2344847;5074467,2485176;5074467,2946903" o:connectangles="0,0,0,0,0,0,0,0,0,0"/>
              </v:shape>
            </w:pict>
          </mc:Fallback>
        </mc:AlternateContent>
      </w:r>
      <w:r w:rsidRPr="00166569">
        <w:rPr>
          <w:rFonts w:ascii="ＭＳ Ｐ明朝" w:eastAsia="ＭＳ Ｐ明朝" w:hAnsi="ＭＳ Ｐ明朝"/>
          <w:noProof/>
          <w:kern w:val="2"/>
          <w:szCs w:val="24"/>
        </w:rPr>
        <mc:AlternateContent>
          <mc:Choice Requires="wps">
            <w:drawing>
              <wp:anchor distT="45720" distB="45720" distL="114300" distR="114300" simplePos="0" relativeHeight="252818432" behindDoc="0" locked="0" layoutInCell="1" allowOverlap="1" wp14:anchorId="536E07CE" wp14:editId="3F2E3DD5">
                <wp:simplePos x="0" y="0"/>
                <wp:positionH relativeFrom="column">
                  <wp:posOffset>1871345</wp:posOffset>
                </wp:positionH>
                <wp:positionV relativeFrom="paragraph">
                  <wp:posOffset>3458210</wp:posOffset>
                </wp:positionV>
                <wp:extent cx="1506931" cy="407670"/>
                <wp:effectExtent l="0" t="0" r="0" b="0"/>
                <wp:wrapNone/>
                <wp:docPr id="6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931" cy="407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0F9B9" w14:textId="77777777" w:rsidR="00AE24CC" w:rsidRPr="00A356E1" w:rsidRDefault="00AE24CC" w:rsidP="00A916A2">
                            <w:pPr>
                              <w:spacing w:line="0" w:lineRule="atLeast"/>
                              <w:rPr>
                                <w:b/>
                              </w:rPr>
                            </w:pPr>
                            <w:r w:rsidRPr="00A356E1">
                              <w:rPr>
                                <w:b/>
                              </w:rPr>
                              <w:t>脱水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施設（脱水機棟内）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E07CE" id="_x0000_s1075" type="#_x0000_t202" style="position:absolute;left:0;text-align:left;margin-left:147.35pt;margin-top:272.3pt;width:118.65pt;height:32.1pt;z-index:252818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" filled="f" stroked="f">
                <v:textbox>
                  <w:txbxContent>
                    <w:p w14:paraId="5A60F9B9" w14:textId="77777777" w:rsidR="00AE24CC" w:rsidRPr="00A356E1" w:rsidRDefault="00AE24CC" w:rsidP="00A916A2">
                      <w:pPr>
                        <w:spacing w:line="0" w:lineRule="atLeast"/>
                        <w:rPr>
                          <w:b/>
                        </w:rPr>
                      </w:pPr>
                      <w:r w:rsidRPr="00A356E1">
                        <w:rPr>
                          <w:b/>
                        </w:rPr>
                        <w:t>脱水</w:t>
                      </w:r>
                      <w:r>
                        <w:rPr>
                          <w:rFonts w:hint="eastAsia"/>
                          <w:b/>
                        </w:rPr>
                        <w:t>施設（脱水機棟内）</w:t>
                      </w:r>
                    </w:p>
                  </w:txbxContent>
                </v:textbox>
              </v:shape>
            </w:pict>
          </mc:Fallback>
        </mc:AlternateContent>
      </w:r>
      <w:r w:rsidRPr="00800ADE">
        <w:rPr>
          <w:noProof/>
        </w:rPr>
        <mc:AlternateContent>
          <mc:Choice Requires="wps">
            <w:drawing>
              <wp:anchor distT="45720" distB="45720" distL="114300" distR="114300" simplePos="0" relativeHeight="252840960" behindDoc="0" locked="0" layoutInCell="1" allowOverlap="1" wp14:anchorId="6C06DF9B" wp14:editId="5EBD253C">
                <wp:simplePos x="0" y="0"/>
                <wp:positionH relativeFrom="column">
                  <wp:posOffset>2603500</wp:posOffset>
                </wp:positionH>
                <wp:positionV relativeFrom="paragraph">
                  <wp:posOffset>1118870</wp:posOffset>
                </wp:positionV>
                <wp:extent cx="1770380" cy="317500"/>
                <wp:effectExtent l="0" t="0" r="0" b="6350"/>
                <wp:wrapNone/>
                <wp:docPr id="6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038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9EFA22" w14:textId="77777777" w:rsidR="00AE24CC" w:rsidRPr="00D94E32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汚泥</w:t>
                            </w:r>
                            <w:r w:rsidRPr="00D94E32">
                              <w:rPr>
                                <w:rFonts w:hint="eastAsia"/>
                                <w:b/>
                                <w:sz w:val="21"/>
                              </w:rPr>
                              <w:t>貯留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施設事業</w:t>
                            </w:r>
                            <w:r>
                              <w:rPr>
                                <w:b/>
                                <w:sz w:val="21"/>
                              </w:rPr>
                              <w:t>用地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6DF9B" id="_x0000_s1076" type="#_x0000_t202" style="position:absolute;left:0;text-align:left;margin-left:205pt;margin-top:88.1pt;width:139.4pt;height:25pt;z-index:252840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" filled="f" stroked="f">
                <v:textbox>
                  <w:txbxContent>
                    <w:p w14:paraId="549EFA22" w14:textId="77777777" w:rsidR="00AE24CC" w:rsidRPr="00D94E32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汚泥</w:t>
                      </w:r>
                      <w:r w:rsidRPr="00D94E32">
                        <w:rPr>
                          <w:rFonts w:hint="eastAsia"/>
                          <w:b/>
                          <w:sz w:val="21"/>
                        </w:rPr>
                        <w:t>貯留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施設事業</w:t>
                      </w:r>
                      <w:r>
                        <w:rPr>
                          <w:b/>
                          <w:sz w:val="21"/>
                        </w:rPr>
                        <w:t>用地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819456" behindDoc="0" locked="0" layoutInCell="1" allowOverlap="1" wp14:anchorId="194A463E" wp14:editId="51756B06">
                <wp:simplePos x="0" y="0"/>
                <wp:positionH relativeFrom="column">
                  <wp:posOffset>3482538</wp:posOffset>
                </wp:positionH>
                <wp:positionV relativeFrom="paragraph">
                  <wp:posOffset>3595958</wp:posOffset>
                </wp:positionV>
                <wp:extent cx="0" cy="0"/>
                <wp:effectExtent l="0" t="0" r="0" b="0"/>
                <wp:wrapNone/>
                <wp:docPr id="680" name="フリーフォーム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0"/>
                            <a:gd name="connsiteX1" fmla="*/ 0 w 0"/>
                            <a:gd name="connsiteY1" fmla="*/ 0 h 0"/>
                            <a:gd name="connsiteX2" fmla="*/ 0 w 0"/>
                            <a:gd name="connsiteY2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550F01" id="フリーフォーム 680" o:spid="_x0000_s1026" style="position:absolute;left:0;text-align:left;margin-left:274.2pt;margin-top:283.15pt;width:0;height:0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" path="m,l,,,xe" fillcolor="#4f81bd [3204]" strokecolor="#243f60 [1604]" strokeweight="2pt">
                <v:path arrowok="t" o:connecttype="custom" o:connectlocs="0,0;0,0;0,0" o:connectangles="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097AF5B" wp14:editId="762EF84B">
            <wp:extent cx="8067675" cy="6187168"/>
            <wp:effectExtent l="0" t="0" r="0" b="4445"/>
            <wp:docPr id="815" name="図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067675" cy="618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06EB">
        <w:rPr>
          <w:rFonts w:asciiTheme="majorEastAsia" w:eastAsiaTheme="majorEastAsia" w:hAnsiTheme="majorEastAsia"/>
          <w:sz w:val="21"/>
          <w:szCs w:val="21"/>
        </w:rPr>
        <w:br w:type="page"/>
      </w:r>
    </w:p>
    <w:p w14:paraId="4CE88075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795904" behindDoc="0" locked="0" layoutInCell="1" allowOverlap="1" wp14:anchorId="02F844F8" wp14:editId="097A8AFB">
                <wp:simplePos x="0" y="0"/>
                <wp:positionH relativeFrom="column">
                  <wp:posOffset>6705600</wp:posOffset>
                </wp:positionH>
                <wp:positionV relativeFrom="paragraph">
                  <wp:posOffset>54822</wp:posOffset>
                </wp:positionV>
                <wp:extent cx="2218267" cy="745066"/>
                <wp:effectExtent l="0" t="0" r="10795" b="17145"/>
                <wp:wrapNone/>
                <wp:docPr id="681" name="正方形/長方形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8267" cy="7450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83A4A5" id="正方形/長方形 681" o:spid="_x0000_s1026" style="position:absolute;left:0;text-align:left;margin-left:528pt;margin-top:4.3pt;width:174.65pt;height:58.65pt;z-index:25279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" fillcolor="window" strokecolor="window" strokeweight="1.5pt">
                <v:stroke endarrow="block"/>
              </v:rect>
            </w:pict>
          </mc:Fallback>
        </mc:AlternateContent>
      </w:r>
      <w:r w:rsidRPr="00CE75FA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 wp14:anchorId="3D326B18" wp14:editId="5243531F">
                <wp:simplePos x="0" y="0"/>
                <wp:positionH relativeFrom="column">
                  <wp:posOffset>6729730</wp:posOffset>
                </wp:positionH>
                <wp:positionV relativeFrom="paragraph">
                  <wp:posOffset>690245</wp:posOffset>
                </wp:positionV>
                <wp:extent cx="224790" cy="0"/>
                <wp:effectExtent l="0" t="0" r="22860" b="19050"/>
                <wp:wrapNone/>
                <wp:docPr id="682" name="直線矢印コネクタ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33CC33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73987" id="直線矢印コネクタ 682" o:spid="_x0000_s1026" type="#_x0000_t32" style="position:absolute;left:0;text-align:left;margin-left:529.9pt;margin-top:54.35pt;width:17.7pt;height:0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" strokecolor="#3c3" strokeweight="1.75pt"/>
            </w:pict>
          </mc:Fallback>
        </mc:AlternateContent>
      </w:r>
      <w:r w:rsidRPr="00CE75FA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34144" behindDoc="0" locked="0" layoutInCell="1" allowOverlap="1" wp14:anchorId="7BD8ADE4" wp14:editId="4293F7AB">
                <wp:simplePos x="0" y="0"/>
                <wp:positionH relativeFrom="column">
                  <wp:posOffset>6915785</wp:posOffset>
                </wp:positionH>
                <wp:positionV relativeFrom="paragraph">
                  <wp:posOffset>345440</wp:posOffset>
                </wp:positionV>
                <wp:extent cx="2266950" cy="317500"/>
                <wp:effectExtent l="0" t="0" r="0" b="6350"/>
                <wp:wrapNone/>
                <wp:docPr id="6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84967D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 w:rsidRPr="005B30EE">
                              <w:rPr>
                                <w:rFonts w:hint="eastAsia"/>
                                <w:b/>
                                <w:sz w:val="21"/>
                              </w:rPr>
                              <w:t>既設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No.</w:t>
                            </w:r>
                            <w:r>
                              <w:rPr>
                                <w:b/>
                                <w:sz w:val="21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脱水ケーキ</w:t>
                            </w:r>
                            <w:r>
                              <w:rPr>
                                <w:b/>
                                <w:sz w:val="21"/>
                              </w:rPr>
                              <w:t>圧送管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8ADE4" id="_x0000_s1077" type="#_x0000_t202" style="position:absolute;left:0;text-align:left;margin-left:544.55pt;margin-top:27.2pt;width:178.5pt;height:25pt;z-index:252934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" fillcolor="white [3212]" stroked="f">
                <v:textbox>
                  <w:txbxContent>
                    <w:p w14:paraId="7084967D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 w:rsidRPr="005B30EE">
                        <w:rPr>
                          <w:rFonts w:hint="eastAsia"/>
                          <w:b/>
                          <w:sz w:val="21"/>
                        </w:rPr>
                        <w:t>既設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No.</w:t>
                      </w:r>
                      <w:r>
                        <w:rPr>
                          <w:b/>
                          <w:sz w:val="21"/>
                        </w:rPr>
                        <w:t>1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脱水ケーキ</w:t>
                      </w:r>
                      <w:r>
                        <w:rPr>
                          <w:b/>
                          <w:sz w:val="21"/>
                        </w:rPr>
                        <w:t>圧送管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41912E11" wp14:editId="79A11EEF">
                <wp:simplePos x="0" y="0"/>
                <wp:positionH relativeFrom="column">
                  <wp:posOffset>6729730</wp:posOffset>
                </wp:positionH>
                <wp:positionV relativeFrom="paragraph">
                  <wp:posOffset>477520</wp:posOffset>
                </wp:positionV>
                <wp:extent cx="224790" cy="0"/>
                <wp:effectExtent l="0" t="0" r="22860" b="19050"/>
                <wp:wrapNone/>
                <wp:docPr id="684" name="直線矢印コネクタ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B6110" id="直線矢印コネクタ 684" o:spid="_x0000_s1026" type="#_x0000_t32" style="position:absolute;left:0;text-align:left;margin-left:529.9pt;margin-top:37.6pt;width:17.7pt;height:0;z-index:2529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" strokecolor="blue" strokeweight="1.75pt"/>
            </w:pict>
          </mc:Fallback>
        </mc:AlternateContent>
      </w:r>
      <w:r w:rsidRPr="00CE75FA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32096" behindDoc="0" locked="0" layoutInCell="1" allowOverlap="1" wp14:anchorId="352CB215" wp14:editId="0EB8A1D4">
                <wp:simplePos x="0" y="0"/>
                <wp:positionH relativeFrom="column">
                  <wp:posOffset>6917690</wp:posOffset>
                </wp:positionH>
                <wp:positionV relativeFrom="paragraph">
                  <wp:posOffset>145415</wp:posOffset>
                </wp:positionV>
                <wp:extent cx="2635250" cy="317500"/>
                <wp:effectExtent l="0" t="0" r="0" b="6350"/>
                <wp:wrapNone/>
                <wp:docPr id="6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94395" w14:textId="77777777" w:rsidR="00AE24CC" w:rsidRPr="00D94E32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新設脱水ケーキ移送ルート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CB215" id="_x0000_s1078" type="#_x0000_t202" style="position:absolute;left:0;text-align:left;margin-left:544.7pt;margin-top:11.45pt;width:207.5pt;height:25pt;z-index:25293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" fillcolor="white [3212]" stroked="f">
                <v:textbox>
                  <w:txbxContent>
                    <w:p w14:paraId="4B994395" w14:textId="77777777" w:rsidR="00AE24CC" w:rsidRPr="00D94E32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新設脱水ケーキ移送ルート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5C24FF75" wp14:editId="1269033F">
                <wp:simplePos x="0" y="0"/>
                <wp:positionH relativeFrom="column">
                  <wp:posOffset>6731000</wp:posOffset>
                </wp:positionH>
                <wp:positionV relativeFrom="paragraph">
                  <wp:posOffset>274955</wp:posOffset>
                </wp:positionV>
                <wp:extent cx="224790" cy="0"/>
                <wp:effectExtent l="0" t="0" r="22860" b="19050"/>
                <wp:wrapNone/>
                <wp:docPr id="686" name="直線矢印コネクタ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BB3FE" id="直線矢印コネクタ 686" o:spid="_x0000_s1026" type="#_x0000_t32" style="position:absolute;left:0;text-align:left;margin-left:530pt;margin-top:21.65pt;width:17.7pt;height:0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" strokecolor="red" strokeweight="1.75pt"/>
            </w:pict>
          </mc:Fallback>
        </mc:AlternateContent>
      </w:r>
      <w:r w:rsidRPr="00CE75FA">
        <w:rPr>
          <w:rFonts w:asciiTheme="majorEastAsia" w:eastAsiaTheme="majorEastAsia" w:hAnsiTheme="majorEastAsia" w:hint="eastAsia"/>
          <w:sz w:val="21"/>
          <w:szCs w:val="21"/>
        </w:rPr>
        <w:t>脱水ケーキ取り合い点②（焼却炉施設周り）</w:t>
      </w:r>
    </w:p>
    <w:p w14:paraId="0E94F108" w14:textId="77777777" w:rsidR="00A916A2" w:rsidRPr="00166569" w:rsidRDefault="00A916A2" w:rsidP="00A916A2">
      <w:pPr>
        <w:jc w:val="center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03776" behindDoc="0" locked="0" layoutInCell="1" allowOverlap="1" wp14:anchorId="61AE5643" wp14:editId="78302207">
                <wp:simplePos x="0" y="0"/>
                <wp:positionH relativeFrom="column">
                  <wp:posOffset>7611745</wp:posOffset>
                </wp:positionH>
                <wp:positionV relativeFrom="paragraph">
                  <wp:posOffset>4693920</wp:posOffset>
                </wp:positionV>
                <wp:extent cx="0" cy="262890"/>
                <wp:effectExtent l="76200" t="0" r="57150" b="60960"/>
                <wp:wrapNone/>
                <wp:docPr id="687" name="直線矢印コネクタ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6289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94F50" id="直線矢印コネクタ 687" o:spid="_x0000_s1026" type="#_x0000_t32" style="position:absolute;left:0;text-align:left;margin-left:599.35pt;margin-top:369.6pt;width:0;height:20.7pt;flip:x;z-index:25300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3004800" behindDoc="0" locked="0" layoutInCell="1" allowOverlap="1" wp14:anchorId="699650A4" wp14:editId="46A08536">
                <wp:simplePos x="0" y="0"/>
                <wp:positionH relativeFrom="column">
                  <wp:posOffset>7550785</wp:posOffset>
                </wp:positionH>
                <wp:positionV relativeFrom="paragraph">
                  <wp:posOffset>4567555</wp:posOffset>
                </wp:positionV>
                <wp:extent cx="116205" cy="116205"/>
                <wp:effectExtent l="0" t="0" r="17145" b="17145"/>
                <wp:wrapNone/>
                <wp:docPr id="6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21935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650A4" id="_x0000_s1079" type="#_x0000_t202" style="position:absolute;left:0;text-align:left;margin-left:594.55pt;margin-top:359.65pt;width:9.15pt;height:9.15pt;z-index:25300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" fillcolor="white [3212]" strokecolor="black [3213]">
                <v:textbox inset="0,0,0,0">
                  <w:txbxContent>
                    <w:p w14:paraId="2DA21935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42336" behindDoc="0" locked="0" layoutInCell="1" allowOverlap="1" wp14:anchorId="17233619" wp14:editId="3CDF0984">
                <wp:simplePos x="0" y="0"/>
                <wp:positionH relativeFrom="column">
                  <wp:posOffset>4616837</wp:posOffset>
                </wp:positionH>
                <wp:positionV relativeFrom="paragraph">
                  <wp:posOffset>2193455</wp:posOffset>
                </wp:positionV>
                <wp:extent cx="116205" cy="116205"/>
                <wp:effectExtent l="0" t="0" r="17145" b="17145"/>
                <wp:wrapNone/>
                <wp:docPr id="6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80B5A5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33619" id="_x0000_s1080" type="#_x0000_t202" style="position:absolute;left:0;text-align:left;margin-left:363.55pt;margin-top:172.7pt;width:9.15pt;height:9.15pt;z-index:25294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" fillcolor="white [3212]" strokecolor="black [3213]">
                <v:textbox inset="0,0,0,0">
                  <w:txbxContent>
                    <w:p w14:paraId="2E80B5A5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52224" behindDoc="0" locked="0" layoutInCell="1" allowOverlap="1" wp14:anchorId="537CDBC7" wp14:editId="78083E6D">
                <wp:simplePos x="0" y="0"/>
                <wp:positionH relativeFrom="column">
                  <wp:posOffset>4181846</wp:posOffset>
                </wp:positionH>
                <wp:positionV relativeFrom="paragraph">
                  <wp:posOffset>5374005</wp:posOffset>
                </wp:positionV>
                <wp:extent cx="939800" cy="1404620"/>
                <wp:effectExtent l="0" t="0" r="12700" b="12700"/>
                <wp:wrapNone/>
                <wp:docPr id="6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80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7E1A6E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外部</w:t>
                            </w:r>
                            <w:r>
                              <w:rPr>
                                <w:sz w:val="14"/>
                              </w:rPr>
                              <w:t>受入設備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より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7CDBC7" id="_x0000_s1081" type="#_x0000_t202" style="position:absolute;left:0;text-align:left;margin-left:329.3pt;margin-top:423.15pt;width:74pt;height:110.6pt;z-index:252852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" fillcolor="white [3212]" strokecolor="black [3213]">
                <v:textbox style="mso-fit-shape-to-text:t">
                  <w:txbxContent>
                    <w:p w14:paraId="1B7E1A6E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外部</w:t>
                      </w:r>
                      <w:r>
                        <w:rPr>
                          <w:sz w:val="14"/>
                        </w:rPr>
                        <w:t>受入設備</w:t>
                      </w:r>
                      <w:r>
                        <w:rPr>
                          <w:rFonts w:hint="eastAsia"/>
                          <w:sz w:val="14"/>
                        </w:rPr>
                        <w:t>より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39264" behindDoc="0" locked="0" layoutInCell="1" allowOverlap="1" wp14:anchorId="6F4FD355" wp14:editId="646B47E8">
                <wp:simplePos x="0" y="0"/>
                <wp:positionH relativeFrom="column">
                  <wp:posOffset>9093835</wp:posOffset>
                </wp:positionH>
                <wp:positionV relativeFrom="paragraph">
                  <wp:posOffset>4830445</wp:posOffset>
                </wp:positionV>
                <wp:extent cx="116205" cy="116205"/>
                <wp:effectExtent l="0" t="0" r="17145" b="17145"/>
                <wp:wrapNone/>
                <wp:docPr id="6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754E5C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FD355" id="_x0000_s1082" type="#_x0000_t202" style="position:absolute;left:0;text-align:left;margin-left:716.05pt;margin-top:380.35pt;width:9.15pt;height:9.15pt;z-index:25293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" fillcolor="white [3212]" strokecolor="black [3213]">
                <v:textbox inset="0,0,0,0">
                  <w:txbxContent>
                    <w:p w14:paraId="62754E5C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05120" behindDoc="0" locked="0" layoutInCell="1" allowOverlap="1" wp14:anchorId="02B27C02" wp14:editId="144BFB59">
                <wp:simplePos x="0" y="0"/>
                <wp:positionH relativeFrom="column">
                  <wp:posOffset>9155074</wp:posOffset>
                </wp:positionH>
                <wp:positionV relativeFrom="paragraph">
                  <wp:posOffset>4956810</wp:posOffset>
                </wp:positionV>
                <wp:extent cx="0" cy="263401"/>
                <wp:effectExtent l="76200" t="0" r="57150" b="60960"/>
                <wp:wrapNone/>
                <wp:docPr id="692" name="直線矢印コネクタ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63401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20EFD" id="直線矢印コネクタ 692" o:spid="_x0000_s1026" type="#_x0000_t32" style="position:absolute;left:0;text-align:left;margin-left:720.85pt;margin-top:390.3pt;width:0;height:20.75pt;flip:x;z-index:25280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" strokecolor="red" strokeweight="1.5pt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41312" behindDoc="0" locked="0" layoutInCell="1" allowOverlap="1" wp14:anchorId="41F635AA" wp14:editId="1D758B4F">
                <wp:simplePos x="0" y="0"/>
                <wp:positionH relativeFrom="column">
                  <wp:posOffset>5318650</wp:posOffset>
                </wp:positionH>
                <wp:positionV relativeFrom="paragraph">
                  <wp:posOffset>5445728</wp:posOffset>
                </wp:positionV>
                <wp:extent cx="3835218" cy="246773"/>
                <wp:effectExtent l="0" t="38100" r="70485" b="20320"/>
                <wp:wrapNone/>
                <wp:docPr id="693" name="フリーフォーム 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5218" cy="246773"/>
                        </a:xfrm>
                        <a:custGeom>
                          <a:avLst/>
                          <a:gdLst>
                            <a:gd name="connsiteX0" fmla="*/ 0 w 3835218"/>
                            <a:gd name="connsiteY0" fmla="*/ 0 h 404573"/>
                            <a:gd name="connsiteX1" fmla="*/ 226956 w 3835218"/>
                            <a:gd name="connsiteY1" fmla="*/ 226956 h 404573"/>
                            <a:gd name="connsiteX2" fmla="*/ 3835218 w 3835218"/>
                            <a:gd name="connsiteY2" fmla="*/ 226956 h 404573"/>
                            <a:gd name="connsiteX3" fmla="*/ 3835218 w 3835218"/>
                            <a:gd name="connsiteY3" fmla="*/ 404573 h 404573"/>
                            <a:gd name="connsiteX0" fmla="*/ 0 w 3835218"/>
                            <a:gd name="connsiteY0" fmla="*/ 46135 h 273091"/>
                            <a:gd name="connsiteX1" fmla="*/ 226956 w 3835218"/>
                            <a:gd name="connsiteY1" fmla="*/ 273091 h 273091"/>
                            <a:gd name="connsiteX2" fmla="*/ 3835218 w 3835218"/>
                            <a:gd name="connsiteY2" fmla="*/ 273091 h 273091"/>
                            <a:gd name="connsiteX3" fmla="*/ 3828639 w 3835218"/>
                            <a:gd name="connsiteY3" fmla="*/ 0 h 273091"/>
                            <a:gd name="connsiteX0" fmla="*/ 0 w 3841798"/>
                            <a:gd name="connsiteY0" fmla="*/ 19817 h 246773"/>
                            <a:gd name="connsiteX1" fmla="*/ 226956 w 3841798"/>
                            <a:gd name="connsiteY1" fmla="*/ 246773 h 246773"/>
                            <a:gd name="connsiteX2" fmla="*/ 3835218 w 3841798"/>
                            <a:gd name="connsiteY2" fmla="*/ 246773 h 246773"/>
                            <a:gd name="connsiteX3" fmla="*/ 3841798 w 3841798"/>
                            <a:gd name="connsiteY3" fmla="*/ 0 h 246773"/>
                            <a:gd name="connsiteX0" fmla="*/ 0 w 3835218"/>
                            <a:gd name="connsiteY0" fmla="*/ 19817 h 246773"/>
                            <a:gd name="connsiteX1" fmla="*/ 226956 w 3835218"/>
                            <a:gd name="connsiteY1" fmla="*/ 246773 h 246773"/>
                            <a:gd name="connsiteX2" fmla="*/ 3835218 w 3835218"/>
                            <a:gd name="connsiteY2" fmla="*/ 246773 h 246773"/>
                            <a:gd name="connsiteX3" fmla="*/ 3831930 w 3835218"/>
                            <a:gd name="connsiteY3" fmla="*/ 0 h 2467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35218" h="246773">
                              <a:moveTo>
                                <a:pt x="0" y="19817"/>
                              </a:moveTo>
                              <a:lnTo>
                                <a:pt x="226956" y="246773"/>
                              </a:lnTo>
                              <a:lnTo>
                                <a:pt x="3835218" y="246773"/>
                              </a:lnTo>
                              <a:lnTo>
                                <a:pt x="3831930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47313" id="フリーフォーム 693" o:spid="_x0000_s1026" style="position:absolute;left:0;text-align:left;margin-left:418.8pt;margin-top:428.8pt;width:302pt;height:19.45pt;z-index:2529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35218,246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" path="m,19817l226956,246773r3608262,l3831930,e" filled="f" strokecolor="red" strokeweight="1.5pt">
                <v:stroke endarrow="block"/>
                <v:path arrowok="t" o:connecttype="custom" o:connectlocs="0,19817;226956,246773;3835218,246773;3831930,0" o:connectangles="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03072" behindDoc="0" locked="0" layoutInCell="1" allowOverlap="1" wp14:anchorId="416E134A" wp14:editId="36E6E390">
                <wp:simplePos x="0" y="0"/>
                <wp:positionH relativeFrom="column">
                  <wp:posOffset>7226215</wp:posOffset>
                </wp:positionH>
                <wp:positionV relativeFrom="paragraph">
                  <wp:posOffset>4298682</wp:posOffset>
                </wp:positionV>
                <wp:extent cx="219492" cy="683017"/>
                <wp:effectExtent l="0" t="0" r="66675" b="60325"/>
                <wp:wrapNone/>
                <wp:docPr id="694" name="直線矢印コネクタ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492" cy="683017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6C300" id="直線矢印コネクタ 694" o:spid="_x0000_s1026" type="#_x0000_t32" style="position:absolute;left:0;text-align:left;margin-left:569pt;margin-top:338.5pt;width:17.3pt;height:53.8pt;z-index:25280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" strokecolor="black [3213]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04096" behindDoc="0" locked="0" layoutInCell="1" allowOverlap="1" wp14:anchorId="52B4D172" wp14:editId="7DD3DCD9">
                <wp:simplePos x="0" y="0"/>
                <wp:positionH relativeFrom="column">
                  <wp:posOffset>6491234</wp:posOffset>
                </wp:positionH>
                <wp:positionV relativeFrom="paragraph">
                  <wp:posOffset>4084064</wp:posOffset>
                </wp:positionV>
                <wp:extent cx="996950" cy="1404620"/>
                <wp:effectExtent l="0" t="0" r="12700" b="12065"/>
                <wp:wrapNone/>
                <wp:docPr id="6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73311" w14:textId="77777777" w:rsidR="00AE24CC" w:rsidRPr="00BB32F8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4"/>
                                <w:szCs w:val="18"/>
                              </w:rPr>
                            </w:pPr>
                            <w:r w:rsidRPr="00BB32F8">
                              <w:rPr>
                                <w:rFonts w:hint="eastAsia"/>
                                <w:sz w:val="14"/>
                                <w:szCs w:val="18"/>
                              </w:rPr>
                              <w:t>1</w:t>
                            </w:r>
                            <w:r w:rsidRPr="00BB32F8">
                              <w:rPr>
                                <w:rFonts w:hint="eastAsia"/>
                                <w:sz w:val="14"/>
                                <w:szCs w:val="18"/>
                              </w:rPr>
                              <w:t>号炉</w:t>
                            </w:r>
                            <w:r w:rsidRPr="00BB32F8">
                              <w:rPr>
                                <w:sz w:val="14"/>
                                <w:szCs w:val="18"/>
                              </w:rPr>
                              <w:t>定量フィーダ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B4D172" id="_x0000_s1083" type="#_x0000_t202" style="position:absolute;left:0;text-align:left;margin-left:511.1pt;margin-top:321.6pt;width:78.5pt;height:110.6pt;z-index:252804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" fillcolor="white [3212]" strokecolor="black [3213]">
                <v:textbox style="mso-fit-shape-to-text:t">
                  <w:txbxContent>
                    <w:p w14:paraId="08073311" w14:textId="77777777" w:rsidR="00AE24CC" w:rsidRPr="00BB32F8" w:rsidRDefault="00AE24CC" w:rsidP="00A916A2">
                      <w:pPr>
                        <w:spacing w:line="0" w:lineRule="atLeast"/>
                        <w:jc w:val="center"/>
                        <w:rPr>
                          <w:sz w:val="14"/>
                          <w:szCs w:val="18"/>
                        </w:rPr>
                      </w:pPr>
                      <w:r w:rsidRPr="00BB32F8">
                        <w:rPr>
                          <w:rFonts w:hint="eastAsia"/>
                          <w:sz w:val="14"/>
                          <w:szCs w:val="18"/>
                        </w:rPr>
                        <w:t>1</w:t>
                      </w:r>
                      <w:r w:rsidRPr="00BB32F8">
                        <w:rPr>
                          <w:rFonts w:hint="eastAsia"/>
                          <w:sz w:val="14"/>
                          <w:szCs w:val="18"/>
                        </w:rPr>
                        <w:t>号炉</w:t>
                      </w:r>
                      <w:r w:rsidRPr="00BB32F8">
                        <w:rPr>
                          <w:sz w:val="14"/>
                          <w:szCs w:val="18"/>
                        </w:rPr>
                        <w:t>定量フィーダ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40288" behindDoc="0" locked="0" layoutInCell="1" allowOverlap="1" wp14:anchorId="43CC7A40" wp14:editId="167AC830">
                <wp:simplePos x="0" y="0"/>
                <wp:positionH relativeFrom="column">
                  <wp:posOffset>7126021</wp:posOffset>
                </wp:positionH>
                <wp:positionV relativeFrom="paragraph">
                  <wp:posOffset>4960360</wp:posOffset>
                </wp:positionV>
                <wp:extent cx="664790" cy="494022"/>
                <wp:effectExtent l="0" t="0" r="21590" b="20955"/>
                <wp:wrapNone/>
                <wp:docPr id="696" name="正方形/長方形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790" cy="49402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628F7C" id="正方形/長方形 696" o:spid="_x0000_s1026" style="position:absolute;left:0;text-align:left;margin-left:561.1pt;margin-top:390.6pt;width:52.35pt;height:38.9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" filled="f" strokecolor="black [3213]" strokeweight="2pt"/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07168" behindDoc="0" locked="0" layoutInCell="1" allowOverlap="1" wp14:anchorId="7F5E923B" wp14:editId="6A1CD57F">
                <wp:simplePos x="0" y="0"/>
                <wp:positionH relativeFrom="column">
                  <wp:posOffset>7873658</wp:posOffset>
                </wp:positionH>
                <wp:positionV relativeFrom="paragraph">
                  <wp:posOffset>5374601</wp:posOffset>
                </wp:positionV>
                <wp:extent cx="852805" cy="5395"/>
                <wp:effectExtent l="0" t="57150" r="42545" b="90170"/>
                <wp:wrapNone/>
                <wp:docPr id="697" name="直線矢印コネクタ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2805" cy="539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FB739" id="直線矢印コネクタ 697" o:spid="_x0000_s1026" type="#_x0000_t32" style="position:absolute;left:0;text-align:left;margin-left:619.95pt;margin-top:423.2pt;width:67.15pt;height:.4pt;z-index:25280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06144" behindDoc="0" locked="0" layoutInCell="1" allowOverlap="1" wp14:anchorId="6F3750E9" wp14:editId="3827EA70">
                <wp:simplePos x="0" y="0"/>
                <wp:positionH relativeFrom="column">
                  <wp:posOffset>7873658</wp:posOffset>
                </wp:positionH>
                <wp:positionV relativeFrom="paragraph">
                  <wp:posOffset>5291752</wp:posOffset>
                </wp:positionV>
                <wp:extent cx="853031" cy="3069"/>
                <wp:effectExtent l="0" t="76200" r="23495" b="92710"/>
                <wp:wrapNone/>
                <wp:docPr id="698" name="直線矢印コネクタ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3031" cy="306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B1281" id="直線矢印コネクタ 698" o:spid="_x0000_s1026" type="#_x0000_t32" style="position:absolute;left:0;text-align:left;margin-left:619.95pt;margin-top:416.65pt;width:67.15pt;height:.25pt;z-index:25280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" strokecolor="red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53248" behindDoc="0" locked="0" layoutInCell="1" allowOverlap="1" wp14:anchorId="6E59A4D3" wp14:editId="00152034">
                <wp:simplePos x="0" y="0"/>
                <wp:positionH relativeFrom="column">
                  <wp:posOffset>8726691</wp:posOffset>
                </wp:positionH>
                <wp:positionV relativeFrom="paragraph">
                  <wp:posOffset>5221179</wp:posOffset>
                </wp:positionV>
                <wp:extent cx="1061686" cy="1404620"/>
                <wp:effectExtent l="0" t="0" r="24765" b="12700"/>
                <wp:wrapNone/>
                <wp:docPr id="6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686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688308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号炉定量フィーダヘ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59A4D3" id="_x0000_s1084" type="#_x0000_t202" style="position:absolute;left:0;text-align:left;margin-left:687.15pt;margin-top:411.1pt;width:83.6pt;height:110.6pt;z-index:252853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" fillcolor="white [3212]" strokecolor="black [3213]">
                <v:textbox style="mso-fit-shape-to-text:t">
                  <w:txbxContent>
                    <w:p w14:paraId="61688308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2</w:t>
                      </w:r>
                      <w:r>
                        <w:rPr>
                          <w:rFonts w:hint="eastAsia"/>
                          <w:sz w:val="14"/>
                        </w:rPr>
                        <w:t>号炉定量フィーダヘ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38240" behindDoc="0" locked="0" layoutInCell="1" allowOverlap="1" wp14:anchorId="45810D95" wp14:editId="02F2EACB">
                <wp:simplePos x="0" y="0"/>
                <wp:positionH relativeFrom="column">
                  <wp:posOffset>5196205</wp:posOffset>
                </wp:positionH>
                <wp:positionV relativeFrom="paragraph">
                  <wp:posOffset>5051425</wp:posOffset>
                </wp:positionV>
                <wp:extent cx="116205" cy="116205"/>
                <wp:effectExtent l="0" t="0" r="17145" b="17145"/>
                <wp:wrapNone/>
                <wp:docPr id="7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16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01C37" w14:textId="77777777" w:rsidR="00AE24CC" w:rsidRPr="000E6D41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10D95" id="_x0000_s1085" type="#_x0000_t202" style="position:absolute;left:0;text-align:left;margin-left:409.15pt;margin-top:397.75pt;width:9.15pt;height:9.15pt;z-index:25293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" fillcolor="white [3212]" strokecolor="black [3213]">
                <v:textbox inset="0,0,0,0">
                  <w:txbxContent>
                    <w:p w14:paraId="69A01C37" w14:textId="77777777" w:rsidR="00AE24CC" w:rsidRPr="000E6D41" w:rsidRDefault="00AE24CC" w:rsidP="00A916A2">
                      <w:pPr>
                        <w:spacing w:line="0" w:lineRule="atLeast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37216" behindDoc="0" locked="0" layoutInCell="1" allowOverlap="1" wp14:anchorId="3C2630CF" wp14:editId="202B3E7C">
                <wp:simplePos x="0" y="0"/>
                <wp:positionH relativeFrom="column">
                  <wp:posOffset>1057046</wp:posOffset>
                </wp:positionH>
                <wp:positionV relativeFrom="paragraph">
                  <wp:posOffset>1606169</wp:posOffset>
                </wp:positionV>
                <wp:extent cx="3577133" cy="665683"/>
                <wp:effectExtent l="0" t="0" r="80645" b="96520"/>
                <wp:wrapNone/>
                <wp:docPr id="701" name="フリーフォーム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7133" cy="665683"/>
                        </a:xfrm>
                        <a:custGeom>
                          <a:avLst/>
                          <a:gdLst>
                            <a:gd name="connsiteX0" fmla="*/ 0 w 3577133"/>
                            <a:gd name="connsiteY0" fmla="*/ 0 h 665683"/>
                            <a:gd name="connsiteX1" fmla="*/ 892455 w 3577133"/>
                            <a:gd name="connsiteY1" fmla="*/ 0 h 665683"/>
                            <a:gd name="connsiteX2" fmla="*/ 892455 w 3577133"/>
                            <a:gd name="connsiteY2" fmla="*/ 665683 h 665683"/>
                            <a:gd name="connsiteX3" fmla="*/ 3577133 w 3577133"/>
                            <a:gd name="connsiteY3" fmla="*/ 665683 h 6656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577133" h="665683">
                              <a:moveTo>
                                <a:pt x="0" y="0"/>
                              </a:moveTo>
                              <a:lnTo>
                                <a:pt x="892455" y="0"/>
                              </a:lnTo>
                              <a:lnTo>
                                <a:pt x="892455" y="665683"/>
                              </a:lnTo>
                              <a:lnTo>
                                <a:pt x="3577133" y="665683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BED04" id="フリーフォーム 701" o:spid="_x0000_s1026" style="position:absolute;left:0;text-align:left;margin-left:83.25pt;margin-top:126.45pt;width:281.65pt;height:52.4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77133,665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" path="m,l892455,r,665683l3577133,665683e" filled="f" strokecolor="red" strokeweight="2pt">
                <v:stroke endarrow="block"/>
                <v:path arrowok="t" o:connecttype="custom" o:connectlocs="0,0;892455,0;892455,665683;3577133,665683" o:connectangles="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08192" behindDoc="0" locked="0" layoutInCell="1" allowOverlap="1" wp14:anchorId="3608D7E4" wp14:editId="0C4F0C30">
                <wp:simplePos x="0" y="0"/>
                <wp:positionH relativeFrom="column">
                  <wp:posOffset>186080</wp:posOffset>
                </wp:positionH>
                <wp:positionV relativeFrom="paragraph">
                  <wp:posOffset>1496644</wp:posOffset>
                </wp:positionV>
                <wp:extent cx="870509" cy="1404620"/>
                <wp:effectExtent l="0" t="0" r="25400" b="12700"/>
                <wp:wrapNone/>
                <wp:docPr id="7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0509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BE689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更新</w:t>
                            </w:r>
                            <w:r>
                              <w:rPr>
                                <w:sz w:val="14"/>
                              </w:rPr>
                              <w:t>脱水機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より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08D7E4" id="_x0000_s1086" type="#_x0000_t202" style="position:absolute;left:0;text-align:left;margin-left:14.65pt;margin-top:117.85pt;width:68.55pt;height:110.6pt;z-index:252808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" fillcolor="white [3212]" strokecolor="black [3213]">
                <v:textbox style="mso-fit-shape-to-text:t">
                  <w:txbxContent>
                    <w:p w14:paraId="1DEBE689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更新</w:t>
                      </w:r>
                      <w:r>
                        <w:rPr>
                          <w:sz w:val="14"/>
                        </w:rPr>
                        <w:t>脱水機</w:t>
                      </w:r>
                      <w:r>
                        <w:rPr>
                          <w:rFonts w:hint="eastAsia"/>
                          <w:sz w:val="14"/>
                        </w:rPr>
                        <w:t>より</w:t>
                      </w:r>
                    </w:p>
                  </w:txbxContent>
                </v:textbox>
              </v:shape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2936192" behindDoc="0" locked="0" layoutInCell="1" allowOverlap="1" wp14:anchorId="4F93566B" wp14:editId="62671D90">
                <wp:simplePos x="0" y="0"/>
                <wp:positionH relativeFrom="column">
                  <wp:posOffset>6916394</wp:posOffset>
                </wp:positionH>
                <wp:positionV relativeFrom="paragraph">
                  <wp:posOffset>336245</wp:posOffset>
                </wp:positionV>
                <wp:extent cx="2266950" cy="317500"/>
                <wp:effectExtent l="0" t="0" r="0" b="6350"/>
                <wp:wrapNone/>
                <wp:docPr id="7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B0B363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 w:rsidRPr="005B30EE">
                              <w:rPr>
                                <w:rFonts w:hint="eastAsia"/>
                                <w:b/>
                                <w:sz w:val="21"/>
                              </w:rPr>
                              <w:t>既設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No.</w:t>
                            </w:r>
                            <w:r>
                              <w:rPr>
                                <w:b/>
                                <w:sz w:val="21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脱水ケーキ</w:t>
                            </w:r>
                            <w:r>
                              <w:rPr>
                                <w:b/>
                                <w:sz w:val="21"/>
                              </w:rPr>
                              <w:t>圧送管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3566B" id="_x0000_s1087" type="#_x0000_t202" style="position:absolute;left:0;text-align:left;margin-left:544.6pt;margin-top:26.5pt;width:178.5pt;height:25pt;z-index:25293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" fillcolor="white [3212]" stroked="f">
                <v:textbox>
                  <w:txbxContent>
                    <w:p w14:paraId="27B0B363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 w:rsidRPr="005B30EE">
                        <w:rPr>
                          <w:rFonts w:hint="eastAsia"/>
                          <w:b/>
                          <w:sz w:val="21"/>
                        </w:rPr>
                        <w:t>既設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No.</w:t>
                      </w:r>
                      <w:r>
                        <w:rPr>
                          <w:b/>
                          <w:sz w:val="21"/>
                        </w:rPr>
                        <w:t>2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脱水ケーキ</w:t>
                      </w:r>
                      <w:r>
                        <w:rPr>
                          <w:b/>
                          <w:sz w:val="21"/>
                        </w:rPr>
                        <w:t>圧送管</w:t>
                      </w:r>
                    </w:p>
                  </w:txbxContent>
                </v:textbox>
              </v:shape>
            </w:pict>
          </mc:Fallback>
        </mc:AlternateContent>
      </w:r>
      <w:r w:rsidRPr="000E78AE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28E5FD39" wp14:editId="1A303A5E">
                <wp:simplePos x="0" y="0"/>
                <wp:positionH relativeFrom="column">
                  <wp:posOffset>2971377</wp:posOffset>
                </wp:positionH>
                <wp:positionV relativeFrom="paragraph">
                  <wp:posOffset>5122122</wp:posOffset>
                </wp:positionV>
                <wp:extent cx="872066" cy="501650"/>
                <wp:effectExtent l="0" t="0" r="4445" b="0"/>
                <wp:wrapNone/>
                <wp:docPr id="704" name="正方形/長方形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2066" cy="50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4E7A9" id="正方形/長方形 704" o:spid="_x0000_s1026" style="position:absolute;left:0;text-align:left;margin-left:233.95pt;margin-top:403.3pt;width:68.65pt;height:39.5pt;z-index:25284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" stroked="f" strokeweight="2pt"/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10240" behindDoc="0" locked="0" layoutInCell="1" allowOverlap="1" wp14:anchorId="473BE6A3" wp14:editId="600BE7C9">
                <wp:simplePos x="0" y="0"/>
                <wp:positionH relativeFrom="column">
                  <wp:posOffset>785004</wp:posOffset>
                </wp:positionH>
                <wp:positionV relativeFrom="paragraph">
                  <wp:posOffset>464377</wp:posOffset>
                </wp:positionV>
                <wp:extent cx="7066280" cy="4849495"/>
                <wp:effectExtent l="0" t="0" r="20320" b="27305"/>
                <wp:wrapNone/>
                <wp:docPr id="705" name="フリーフォーム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6280" cy="4849495"/>
                        </a:xfrm>
                        <a:custGeom>
                          <a:avLst/>
                          <a:gdLst>
                            <a:gd name="connsiteX0" fmla="*/ 0 w 7044538"/>
                            <a:gd name="connsiteY0" fmla="*/ 0 h 5025542"/>
                            <a:gd name="connsiteX1" fmla="*/ 877824 w 7044538"/>
                            <a:gd name="connsiteY1" fmla="*/ 0 h 5025542"/>
                            <a:gd name="connsiteX2" fmla="*/ 877824 w 7044538"/>
                            <a:gd name="connsiteY2" fmla="*/ 716889 h 5025542"/>
                            <a:gd name="connsiteX3" fmla="*/ 1389888 w 7044538"/>
                            <a:gd name="connsiteY3" fmla="*/ 716889 h 5025542"/>
                            <a:gd name="connsiteX4" fmla="*/ 1389888 w 7044538"/>
                            <a:gd name="connsiteY4" fmla="*/ 1828800 h 5025542"/>
                            <a:gd name="connsiteX5" fmla="*/ 3474720 w 7044538"/>
                            <a:gd name="connsiteY5" fmla="*/ 1828800 h 5025542"/>
                            <a:gd name="connsiteX6" fmla="*/ 3474720 w 7044538"/>
                            <a:gd name="connsiteY6" fmla="*/ 2721254 h 5025542"/>
                            <a:gd name="connsiteX7" fmla="*/ 3321101 w 7044538"/>
                            <a:gd name="connsiteY7" fmla="*/ 2874873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877824 w 7044538"/>
                            <a:gd name="connsiteY2" fmla="*/ 716889 h 5025542"/>
                            <a:gd name="connsiteX3" fmla="*/ 1389888 w 7044538"/>
                            <a:gd name="connsiteY3" fmla="*/ 716889 h 5025542"/>
                            <a:gd name="connsiteX4" fmla="*/ 1389888 w 7044538"/>
                            <a:gd name="connsiteY4" fmla="*/ 1828800 h 5025542"/>
                            <a:gd name="connsiteX5" fmla="*/ 3474720 w 7044538"/>
                            <a:gd name="connsiteY5" fmla="*/ 1828800 h 5025542"/>
                            <a:gd name="connsiteX6" fmla="*/ 3474720 w 7044538"/>
                            <a:gd name="connsiteY6" fmla="*/ 2721254 h 5025542"/>
                            <a:gd name="connsiteX7" fmla="*/ 3321101 w 7044538"/>
                            <a:gd name="connsiteY7" fmla="*/ 2874873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680312 h 5025542"/>
                            <a:gd name="connsiteX3" fmla="*/ 1389888 w 7044538"/>
                            <a:gd name="connsiteY3" fmla="*/ 716889 h 5025542"/>
                            <a:gd name="connsiteX4" fmla="*/ 1389888 w 7044538"/>
                            <a:gd name="connsiteY4" fmla="*/ 1828800 h 5025542"/>
                            <a:gd name="connsiteX5" fmla="*/ 3474720 w 7044538"/>
                            <a:gd name="connsiteY5" fmla="*/ 1828800 h 5025542"/>
                            <a:gd name="connsiteX6" fmla="*/ 3474720 w 7044538"/>
                            <a:gd name="connsiteY6" fmla="*/ 2721254 h 5025542"/>
                            <a:gd name="connsiteX7" fmla="*/ 3321101 w 7044538"/>
                            <a:gd name="connsiteY7" fmla="*/ 2874873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89888 w 7044538"/>
                            <a:gd name="connsiteY3" fmla="*/ 716889 h 5025542"/>
                            <a:gd name="connsiteX4" fmla="*/ 1389888 w 7044538"/>
                            <a:gd name="connsiteY4" fmla="*/ 1828800 h 5025542"/>
                            <a:gd name="connsiteX5" fmla="*/ 3474720 w 7044538"/>
                            <a:gd name="connsiteY5" fmla="*/ 1828800 h 5025542"/>
                            <a:gd name="connsiteX6" fmla="*/ 3474720 w 7044538"/>
                            <a:gd name="connsiteY6" fmla="*/ 2721254 h 5025542"/>
                            <a:gd name="connsiteX7" fmla="*/ 3321101 w 7044538"/>
                            <a:gd name="connsiteY7" fmla="*/ 2874873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89888 w 7044538"/>
                            <a:gd name="connsiteY4" fmla="*/ 1828800 h 5025542"/>
                            <a:gd name="connsiteX5" fmla="*/ 3474720 w 7044538"/>
                            <a:gd name="connsiteY5" fmla="*/ 1828800 h 5025542"/>
                            <a:gd name="connsiteX6" fmla="*/ 3474720 w 7044538"/>
                            <a:gd name="connsiteY6" fmla="*/ 2721254 h 5025542"/>
                            <a:gd name="connsiteX7" fmla="*/ 3321101 w 7044538"/>
                            <a:gd name="connsiteY7" fmla="*/ 2874873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74720 w 7044538"/>
                            <a:gd name="connsiteY5" fmla="*/ 1828800 h 5025542"/>
                            <a:gd name="connsiteX6" fmla="*/ 3474720 w 7044538"/>
                            <a:gd name="connsiteY6" fmla="*/ 2721254 h 5025542"/>
                            <a:gd name="connsiteX7" fmla="*/ 3321101 w 7044538"/>
                            <a:gd name="connsiteY7" fmla="*/ 2874873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74720 w 7044538"/>
                            <a:gd name="connsiteY6" fmla="*/ 2721254 h 5025542"/>
                            <a:gd name="connsiteX7" fmla="*/ 3321101 w 7044538"/>
                            <a:gd name="connsiteY7" fmla="*/ 2874873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321101 w 7044538"/>
                            <a:gd name="connsiteY7" fmla="*/ 2874873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277207 w 7044538"/>
                            <a:gd name="connsiteY8" fmla="*/ 3650283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277207 w 7044538"/>
                            <a:gd name="connsiteY8" fmla="*/ 3650283 h 5025542"/>
                            <a:gd name="connsiteX9" fmla="*/ 5193787 w 7044538"/>
                            <a:gd name="connsiteY9" fmla="*/ 3642968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277207 w 7044538"/>
                            <a:gd name="connsiteY8" fmla="*/ 3650283 h 5025542"/>
                            <a:gd name="connsiteX9" fmla="*/ 5193787 w 7044538"/>
                            <a:gd name="connsiteY9" fmla="*/ 3642968 h 5025542"/>
                            <a:gd name="connsiteX10" fmla="*/ 5193787 w 7044538"/>
                            <a:gd name="connsiteY10" fmla="*/ 3738180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277207 w 7044538"/>
                            <a:gd name="connsiteY8" fmla="*/ 3650283 h 5025542"/>
                            <a:gd name="connsiteX9" fmla="*/ 5193787 w 7044538"/>
                            <a:gd name="connsiteY9" fmla="*/ 3642968 h 5025542"/>
                            <a:gd name="connsiteX10" fmla="*/ 5193787 w 7044538"/>
                            <a:gd name="connsiteY10" fmla="*/ 3738180 h 5025542"/>
                            <a:gd name="connsiteX11" fmla="*/ 5113321 w 7044538"/>
                            <a:gd name="connsiteY11" fmla="*/ 3942889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277207 w 7044538"/>
                            <a:gd name="connsiteY8" fmla="*/ 3650283 h 5025542"/>
                            <a:gd name="connsiteX9" fmla="*/ 5193787 w 7044538"/>
                            <a:gd name="connsiteY9" fmla="*/ 3642968 h 5025542"/>
                            <a:gd name="connsiteX10" fmla="*/ 5193787 w 7044538"/>
                            <a:gd name="connsiteY10" fmla="*/ 3738180 h 5025542"/>
                            <a:gd name="connsiteX11" fmla="*/ 5113321 w 7044538"/>
                            <a:gd name="connsiteY11" fmla="*/ 3942889 h 5025542"/>
                            <a:gd name="connsiteX12" fmla="*/ 5127953 w 7044538"/>
                            <a:gd name="connsiteY12" fmla="*/ 4484217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277207 w 7044538"/>
                            <a:gd name="connsiteY8" fmla="*/ 3650283 h 5025542"/>
                            <a:gd name="connsiteX9" fmla="*/ 5193787 w 7044538"/>
                            <a:gd name="connsiteY9" fmla="*/ 3642968 h 5025542"/>
                            <a:gd name="connsiteX10" fmla="*/ 5193787 w 7044538"/>
                            <a:gd name="connsiteY10" fmla="*/ 3738180 h 5025542"/>
                            <a:gd name="connsiteX11" fmla="*/ 5113321 w 7044538"/>
                            <a:gd name="connsiteY11" fmla="*/ 3942889 h 5025542"/>
                            <a:gd name="connsiteX12" fmla="*/ 5127953 w 7044538"/>
                            <a:gd name="connsiteY12" fmla="*/ 4484217 h 5025542"/>
                            <a:gd name="connsiteX13" fmla="*/ 5998463 w 7044538"/>
                            <a:gd name="connsiteY13" fmla="*/ 4515495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277207 w 7044538"/>
                            <a:gd name="connsiteY8" fmla="*/ 3650283 h 5025542"/>
                            <a:gd name="connsiteX9" fmla="*/ 5193787 w 7044538"/>
                            <a:gd name="connsiteY9" fmla="*/ 3642968 h 5025542"/>
                            <a:gd name="connsiteX10" fmla="*/ 5193787 w 7044538"/>
                            <a:gd name="connsiteY10" fmla="*/ 3738180 h 5025542"/>
                            <a:gd name="connsiteX11" fmla="*/ 5113321 w 7044538"/>
                            <a:gd name="connsiteY11" fmla="*/ 3942889 h 5025542"/>
                            <a:gd name="connsiteX12" fmla="*/ 5127953 w 7044538"/>
                            <a:gd name="connsiteY12" fmla="*/ 4484217 h 5025542"/>
                            <a:gd name="connsiteX13" fmla="*/ 5998463 w 7044538"/>
                            <a:gd name="connsiteY13" fmla="*/ 4515495 h 5025542"/>
                            <a:gd name="connsiteX14" fmla="*/ 6269126 w 7044538"/>
                            <a:gd name="connsiteY14" fmla="*/ 4403750 h 5025542"/>
                            <a:gd name="connsiteX15" fmla="*/ 6254925 w 7044538"/>
                            <a:gd name="connsiteY15" fmla="*/ 4506299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277207 w 7044538"/>
                            <a:gd name="connsiteY8" fmla="*/ 3650283 h 5025542"/>
                            <a:gd name="connsiteX9" fmla="*/ 5193787 w 7044538"/>
                            <a:gd name="connsiteY9" fmla="*/ 3642968 h 5025542"/>
                            <a:gd name="connsiteX10" fmla="*/ 5193787 w 7044538"/>
                            <a:gd name="connsiteY10" fmla="*/ 3738180 h 5025542"/>
                            <a:gd name="connsiteX11" fmla="*/ 5113321 w 7044538"/>
                            <a:gd name="connsiteY11" fmla="*/ 3942889 h 5025542"/>
                            <a:gd name="connsiteX12" fmla="*/ 5127953 w 7044538"/>
                            <a:gd name="connsiteY12" fmla="*/ 4484217 h 5025542"/>
                            <a:gd name="connsiteX13" fmla="*/ 5998463 w 7044538"/>
                            <a:gd name="connsiteY13" fmla="*/ 4515495 h 5025542"/>
                            <a:gd name="connsiteX14" fmla="*/ 6269126 w 7044538"/>
                            <a:gd name="connsiteY14" fmla="*/ 4403750 h 5025542"/>
                            <a:gd name="connsiteX15" fmla="*/ 6254925 w 7044538"/>
                            <a:gd name="connsiteY15" fmla="*/ 4506299 h 5025542"/>
                            <a:gd name="connsiteX16" fmla="*/ 6320343 w 7044538"/>
                            <a:gd name="connsiteY16" fmla="*/ 4798768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  <a:gd name="connsiteX0" fmla="*/ 0 w 7044538"/>
                            <a:gd name="connsiteY0" fmla="*/ 0 h 5025542"/>
                            <a:gd name="connsiteX1" fmla="*/ 782721 w 7044538"/>
                            <a:gd name="connsiteY1" fmla="*/ 0 h 5025542"/>
                            <a:gd name="connsiteX2" fmla="*/ 782720 w 7044538"/>
                            <a:gd name="connsiteY2" fmla="*/ 702257 h 5025542"/>
                            <a:gd name="connsiteX3" fmla="*/ 1338678 w 7044538"/>
                            <a:gd name="connsiteY3" fmla="*/ 716889 h 5025542"/>
                            <a:gd name="connsiteX4" fmla="*/ 1338678 w 7044538"/>
                            <a:gd name="connsiteY4" fmla="*/ 1741015 h 5025542"/>
                            <a:gd name="connsiteX5" fmla="*/ 3430826 w 7044538"/>
                            <a:gd name="connsiteY5" fmla="*/ 1770277 h 5025542"/>
                            <a:gd name="connsiteX6" fmla="*/ 3423510 w 7044538"/>
                            <a:gd name="connsiteY6" fmla="*/ 2567631 h 5025542"/>
                            <a:gd name="connsiteX7" fmla="*/ 3269890 w 7044538"/>
                            <a:gd name="connsiteY7" fmla="*/ 2750511 h 5025542"/>
                            <a:gd name="connsiteX8" fmla="*/ 3277207 w 7044538"/>
                            <a:gd name="connsiteY8" fmla="*/ 3650283 h 5025542"/>
                            <a:gd name="connsiteX9" fmla="*/ 5193787 w 7044538"/>
                            <a:gd name="connsiteY9" fmla="*/ 3642968 h 5025542"/>
                            <a:gd name="connsiteX10" fmla="*/ 5193787 w 7044538"/>
                            <a:gd name="connsiteY10" fmla="*/ 3738180 h 5025542"/>
                            <a:gd name="connsiteX11" fmla="*/ 5113321 w 7044538"/>
                            <a:gd name="connsiteY11" fmla="*/ 3942889 h 5025542"/>
                            <a:gd name="connsiteX12" fmla="*/ 5127953 w 7044538"/>
                            <a:gd name="connsiteY12" fmla="*/ 4484217 h 5025542"/>
                            <a:gd name="connsiteX13" fmla="*/ 5998463 w 7044538"/>
                            <a:gd name="connsiteY13" fmla="*/ 4515495 h 5025542"/>
                            <a:gd name="connsiteX14" fmla="*/ 6269126 w 7044538"/>
                            <a:gd name="connsiteY14" fmla="*/ 4403750 h 5025542"/>
                            <a:gd name="connsiteX15" fmla="*/ 6254925 w 7044538"/>
                            <a:gd name="connsiteY15" fmla="*/ 4506299 h 5025542"/>
                            <a:gd name="connsiteX16" fmla="*/ 6320343 w 7044538"/>
                            <a:gd name="connsiteY16" fmla="*/ 4798768 h 5025542"/>
                            <a:gd name="connsiteX17" fmla="*/ 6612972 w 7044538"/>
                            <a:gd name="connsiteY17" fmla="*/ 4849972 h 5025542"/>
                            <a:gd name="connsiteX18" fmla="*/ 7044538 w 7044538"/>
                            <a:gd name="connsiteY18" fmla="*/ 5025542 h 5025542"/>
                            <a:gd name="connsiteX0" fmla="*/ 0 w 7066485"/>
                            <a:gd name="connsiteY0" fmla="*/ 0 h 4849973"/>
                            <a:gd name="connsiteX1" fmla="*/ 782721 w 7066485"/>
                            <a:gd name="connsiteY1" fmla="*/ 0 h 4849973"/>
                            <a:gd name="connsiteX2" fmla="*/ 782720 w 7066485"/>
                            <a:gd name="connsiteY2" fmla="*/ 702257 h 4849973"/>
                            <a:gd name="connsiteX3" fmla="*/ 1338678 w 7066485"/>
                            <a:gd name="connsiteY3" fmla="*/ 716889 h 4849973"/>
                            <a:gd name="connsiteX4" fmla="*/ 1338678 w 7066485"/>
                            <a:gd name="connsiteY4" fmla="*/ 1741015 h 4849973"/>
                            <a:gd name="connsiteX5" fmla="*/ 3430826 w 7066485"/>
                            <a:gd name="connsiteY5" fmla="*/ 1770277 h 4849973"/>
                            <a:gd name="connsiteX6" fmla="*/ 3423510 w 7066485"/>
                            <a:gd name="connsiteY6" fmla="*/ 2567631 h 4849973"/>
                            <a:gd name="connsiteX7" fmla="*/ 3269890 w 7066485"/>
                            <a:gd name="connsiteY7" fmla="*/ 2750511 h 4849973"/>
                            <a:gd name="connsiteX8" fmla="*/ 3277207 w 7066485"/>
                            <a:gd name="connsiteY8" fmla="*/ 3650283 h 4849973"/>
                            <a:gd name="connsiteX9" fmla="*/ 5193787 w 7066485"/>
                            <a:gd name="connsiteY9" fmla="*/ 3642968 h 4849973"/>
                            <a:gd name="connsiteX10" fmla="*/ 5193787 w 7066485"/>
                            <a:gd name="connsiteY10" fmla="*/ 3738180 h 4849973"/>
                            <a:gd name="connsiteX11" fmla="*/ 5113321 w 7066485"/>
                            <a:gd name="connsiteY11" fmla="*/ 3942889 h 4849973"/>
                            <a:gd name="connsiteX12" fmla="*/ 5127953 w 7066485"/>
                            <a:gd name="connsiteY12" fmla="*/ 4484217 h 4849973"/>
                            <a:gd name="connsiteX13" fmla="*/ 5998463 w 7066485"/>
                            <a:gd name="connsiteY13" fmla="*/ 4515495 h 4849973"/>
                            <a:gd name="connsiteX14" fmla="*/ 6269126 w 7066485"/>
                            <a:gd name="connsiteY14" fmla="*/ 4403750 h 4849973"/>
                            <a:gd name="connsiteX15" fmla="*/ 6254925 w 7066485"/>
                            <a:gd name="connsiteY15" fmla="*/ 4506299 h 4849973"/>
                            <a:gd name="connsiteX16" fmla="*/ 6320343 w 7066485"/>
                            <a:gd name="connsiteY16" fmla="*/ 4798768 h 4849973"/>
                            <a:gd name="connsiteX17" fmla="*/ 6612972 w 7066485"/>
                            <a:gd name="connsiteY17" fmla="*/ 4849972 h 4849973"/>
                            <a:gd name="connsiteX18" fmla="*/ 7066485 w 7066485"/>
                            <a:gd name="connsiteY18" fmla="*/ 4849973 h 4849973"/>
                            <a:gd name="connsiteX0" fmla="*/ 0 w 7066485"/>
                            <a:gd name="connsiteY0" fmla="*/ 0 h 4849973"/>
                            <a:gd name="connsiteX1" fmla="*/ 782721 w 7066485"/>
                            <a:gd name="connsiteY1" fmla="*/ 0 h 4849973"/>
                            <a:gd name="connsiteX2" fmla="*/ 790035 w 7066485"/>
                            <a:gd name="connsiteY2" fmla="*/ 643730 h 4849973"/>
                            <a:gd name="connsiteX3" fmla="*/ 1338678 w 7066485"/>
                            <a:gd name="connsiteY3" fmla="*/ 716889 h 4849973"/>
                            <a:gd name="connsiteX4" fmla="*/ 1338678 w 7066485"/>
                            <a:gd name="connsiteY4" fmla="*/ 1741015 h 4849973"/>
                            <a:gd name="connsiteX5" fmla="*/ 3430826 w 7066485"/>
                            <a:gd name="connsiteY5" fmla="*/ 1770277 h 4849973"/>
                            <a:gd name="connsiteX6" fmla="*/ 3423510 w 7066485"/>
                            <a:gd name="connsiteY6" fmla="*/ 2567631 h 4849973"/>
                            <a:gd name="connsiteX7" fmla="*/ 3269890 w 7066485"/>
                            <a:gd name="connsiteY7" fmla="*/ 2750511 h 4849973"/>
                            <a:gd name="connsiteX8" fmla="*/ 3277207 w 7066485"/>
                            <a:gd name="connsiteY8" fmla="*/ 3650283 h 4849973"/>
                            <a:gd name="connsiteX9" fmla="*/ 5193787 w 7066485"/>
                            <a:gd name="connsiteY9" fmla="*/ 3642968 h 4849973"/>
                            <a:gd name="connsiteX10" fmla="*/ 5193787 w 7066485"/>
                            <a:gd name="connsiteY10" fmla="*/ 3738180 h 4849973"/>
                            <a:gd name="connsiteX11" fmla="*/ 5113321 w 7066485"/>
                            <a:gd name="connsiteY11" fmla="*/ 3942889 h 4849973"/>
                            <a:gd name="connsiteX12" fmla="*/ 5127953 w 7066485"/>
                            <a:gd name="connsiteY12" fmla="*/ 4484217 h 4849973"/>
                            <a:gd name="connsiteX13" fmla="*/ 5998463 w 7066485"/>
                            <a:gd name="connsiteY13" fmla="*/ 4515495 h 4849973"/>
                            <a:gd name="connsiteX14" fmla="*/ 6269126 w 7066485"/>
                            <a:gd name="connsiteY14" fmla="*/ 4403750 h 4849973"/>
                            <a:gd name="connsiteX15" fmla="*/ 6254925 w 7066485"/>
                            <a:gd name="connsiteY15" fmla="*/ 4506299 h 4849973"/>
                            <a:gd name="connsiteX16" fmla="*/ 6320343 w 7066485"/>
                            <a:gd name="connsiteY16" fmla="*/ 4798768 h 4849973"/>
                            <a:gd name="connsiteX17" fmla="*/ 6612972 w 7066485"/>
                            <a:gd name="connsiteY17" fmla="*/ 4849972 h 4849973"/>
                            <a:gd name="connsiteX18" fmla="*/ 7066485 w 7066485"/>
                            <a:gd name="connsiteY18" fmla="*/ 4849973 h 4849973"/>
                            <a:gd name="connsiteX0" fmla="*/ 0 w 7066485"/>
                            <a:gd name="connsiteY0" fmla="*/ 0 h 4849973"/>
                            <a:gd name="connsiteX1" fmla="*/ 782721 w 7066485"/>
                            <a:gd name="connsiteY1" fmla="*/ 0 h 4849973"/>
                            <a:gd name="connsiteX2" fmla="*/ 790035 w 7066485"/>
                            <a:gd name="connsiteY2" fmla="*/ 643730 h 4849973"/>
                            <a:gd name="connsiteX3" fmla="*/ 1309416 w 7066485"/>
                            <a:gd name="connsiteY3" fmla="*/ 658361 h 4849973"/>
                            <a:gd name="connsiteX4" fmla="*/ 1338678 w 7066485"/>
                            <a:gd name="connsiteY4" fmla="*/ 1741015 h 4849973"/>
                            <a:gd name="connsiteX5" fmla="*/ 3430826 w 7066485"/>
                            <a:gd name="connsiteY5" fmla="*/ 1770277 h 4849973"/>
                            <a:gd name="connsiteX6" fmla="*/ 3423510 w 7066485"/>
                            <a:gd name="connsiteY6" fmla="*/ 2567631 h 4849973"/>
                            <a:gd name="connsiteX7" fmla="*/ 3269890 w 7066485"/>
                            <a:gd name="connsiteY7" fmla="*/ 2750511 h 4849973"/>
                            <a:gd name="connsiteX8" fmla="*/ 3277207 w 7066485"/>
                            <a:gd name="connsiteY8" fmla="*/ 3650283 h 4849973"/>
                            <a:gd name="connsiteX9" fmla="*/ 5193787 w 7066485"/>
                            <a:gd name="connsiteY9" fmla="*/ 3642968 h 4849973"/>
                            <a:gd name="connsiteX10" fmla="*/ 5193787 w 7066485"/>
                            <a:gd name="connsiteY10" fmla="*/ 3738180 h 4849973"/>
                            <a:gd name="connsiteX11" fmla="*/ 5113321 w 7066485"/>
                            <a:gd name="connsiteY11" fmla="*/ 3942889 h 4849973"/>
                            <a:gd name="connsiteX12" fmla="*/ 5127953 w 7066485"/>
                            <a:gd name="connsiteY12" fmla="*/ 4484217 h 4849973"/>
                            <a:gd name="connsiteX13" fmla="*/ 5998463 w 7066485"/>
                            <a:gd name="connsiteY13" fmla="*/ 4515495 h 4849973"/>
                            <a:gd name="connsiteX14" fmla="*/ 6269126 w 7066485"/>
                            <a:gd name="connsiteY14" fmla="*/ 4403750 h 4849973"/>
                            <a:gd name="connsiteX15" fmla="*/ 6254925 w 7066485"/>
                            <a:gd name="connsiteY15" fmla="*/ 4506299 h 4849973"/>
                            <a:gd name="connsiteX16" fmla="*/ 6320343 w 7066485"/>
                            <a:gd name="connsiteY16" fmla="*/ 4798768 h 4849973"/>
                            <a:gd name="connsiteX17" fmla="*/ 6612972 w 7066485"/>
                            <a:gd name="connsiteY17" fmla="*/ 4849972 h 4849973"/>
                            <a:gd name="connsiteX18" fmla="*/ 7066485 w 7066485"/>
                            <a:gd name="connsiteY18" fmla="*/ 4849973 h 4849973"/>
                            <a:gd name="connsiteX0" fmla="*/ 0 w 7066485"/>
                            <a:gd name="connsiteY0" fmla="*/ 0 h 4849973"/>
                            <a:gd name="connsiteX1" fmla="*/ 782721 w 7066485"/>
                            <a:gd name="connsiteY1" fmla="*/ 0 h 4849973"/>
                            <a:gd name="connsiteX2" fmla="*/ 790035 w 7066485"/>
                            <a:gd name="connsiteY2" fmla="*/ 643730 h 4849973"/>
                            <a:gd name="connsiteX3" fmla="*/ 1324046 w 7066485"/>
                            <a:gd name="connsiteY3" fmla="*/ 651045 h 4849973"/>
                            <a:gd name="connsiteX4" fmla="*/ 1338678 w 7066485"/>
                            <a:gd name="connsiteY4" fmla="*/ 1741015 h 4849973"/>
                            <a:gd name="connsiteX5" fmla="*/ 3430826 w 7066485"/>
                            <a:gd name="connsiteY5" fmla="*/ 1770277 h 4849973"/>
                            <a:gd name="connsiteX6" fmla="*/ 3423510 w 7066485"/>
                            <a:gd name="connsiteY6" fmla="*/ 2567631 h 4849973"/>
                            <a:gd name="connsiteX7" fmla="*/ 3269890 w 7066485"/>
                            <a:gd name="connsiteY7" fmla="*/ 2750511 h 4849973"/>
                            <a:gd name="connsiteX8" fmla="*/ 3277207 w 7066485"/>
                            <a:gd name="connsiteY8" fmla="*/ 3650283 h 4849973"/>
                            <a:gd name="connsiteX9" fmla="*/ 5193787 w 7066485"/>
                            <a:gd name="connsiteY9" fmla="*/ 3642968 h 4849973"/>
                            <a:gd name="connsiteX10" fmla="*/ 5193787 w 7066485"/>
                            <a:gd name="connsiteY10" fmla="*/ 3738180 h 4849973"/>
                            <a:gd name="connsiteX11" fmla="*/ 5113321 w 7066485"/>
                            <a:gd name="connsiteY11" fmla="*/ 3942889 h 4849973"/>
                            <a:gd name="connsiteX12" fmla="*/ 5127953 w 7066485"/>
                            <a:gd name="connsiteY12" fmla="*/ 4484217 h 4849973"/>
                            <a:gd name="connsiteX13" fmla="*/ 5998463 w 7066485"/>
                            <a:gd name="connsiteY13" fmla="*/ 4515495 h 4849973"/>
                            <a:gd name="connsiteX14" fmla="*/ 6269126 w 7066485"/>
                            <a:gd name="connsiteY14" fmla="*/ 4403750 h 4849973"/>
                            <a:gd name="connsiteX15" fmla="*/ 6254925 w 7066485"/>
                            <a:gd name="connsiteY15" fmla="*/ 4506299 h 4849973"/>
                            <a:gd name="connsiteX16" fmla="*/ 6320343 w 7066485"/>
                            <a:gd name="connsiteY16" fmla="*/ 4798768 h 4849973"/>
                            <a:gd name="connsiteX17" fmla="*/ 6612972 w 7066485"/>
                            <a:gd name="connsiteY17" fmla="*/ 4849972 h 4849973"/>
                            <a:gd name="connsiteX18" fmla="*/ 7066485 w 7066485"/>
                            <a:gd name="connsiteY18" fmla="*/ 4849973 h 4849973"/>
                            <a:gd name="connsiteX0" fmla="*/ 0 w 7066485"/>
                            <a:gd name="connsiteY0" fmla="*/ 0 h 4849973"/>
                            <a:gd name="connsiteX1" fmla="*/ 782721 w 7066485"/>
                            <a:gd name="connsiteY1" fmla="*/ 0 h 4849973"/>
                            <a:gd name="connsiteX2" fmla="*/ 790035 w 7066485"/>
                            <a:gd name="connsiteY2" fmla="*/ 643730 h 4849973"/>
                            <a:gd name="connsiteX3" fmla="*/ 1324046 w 7066485"/>
                            <a:gd name="connsiteY3" fmla="*/ 651045 h 4849973"/>
                            <a:gd name="connsiteX4" fmla="*/ 1324047 w 7066485"/>
                            <a:gd name="connsiteY4" fmla="*/ 1733699 h 4849973"/>
                            <a:gd name="connsiteX5" fmla="*/ 3430826 w 7066485"/>
                            <a:gd name="connsiteY5" fmla="*/ 1770277 h 4849973"/>
                            <a:gd name="connsiteX6" fmla="*/ 3423510 w 7066485"/>
                            <a:gd name="connsiteY6" fmla="*/ 2567631 h 4849973"/>
                            <a:gd name="connsiteX7" fmla="*/ 3269890 w 7066485"/>
                            <a:gd name="connsiteY7" fmla="*/ 2750511 h 4849973"/>
                            <a:gd name="connsiteX8" fmla="*/ 3277207 w 7066485"/>
                            <a:gd name="connsiteY8" fmla="*/ 3650283 h 4849973"/>
                            <a:gd name="connsiteX9" fmla="*/ 5193787 w 7066485"/>
                            <a:gd name="connsiteY9" fmla="*/ 3642968 h 4849973"/>
                            <a:gd name="connsiteX10" fmla="*/ 5193787 w 7066485"/>
                            <a:gd name="connsiteY10" fmla="*/ 3738180 h 4849973"/>
                            <a:gd name="connsiteX11" fmla="*/ 5113321 w 7066485"/>
                            <a:gd name="connsiteY11" fmla="*/ 3942889 h 4849973"/>
                            <a:gd name="connsiteX12" fmla="*/ 5127953 w 7066485"/>
                            <a:gd name="connsiteY12" fmla="*/ 4484217 h 4849973"/>
                            <a:gd name="connsiteX13" fmla="*/ 5998463 w 7066485"/>
                            <a:gd name="connsiteY13" fmla="*/ 4515495 h 4849973"/>
                            <a:gd name="connsiteX14" fmla="*/ 6269126 w 7066485"/>
                            <a:gd name="connsiteY14" fmla="*/ 4403750 h 4849973"/>
                            <a:gd name="connsiteX15" fmla="*/ 6254925 w 7066485"/>
                            <a:gd name="connsiteY15" fmla="*/ 4506299 h 4849973"/>
                            <a:gd name="connsiteX16" fmla="*/ 6320343 w 7066485"/>
                            <a:gd name="connsiteY16" fmla="*/ 4798768 h 4849973"/>
                            <a:gd name="connsiteX17" fmla="*/ 6612972 w 7066485"/>
                            <a:gd name="connsiteY17" fmla="*/ 4849972 h 4849973"/>
                            <a:gd name="connsiteX18" fmla="*/ 7066485 w 7066485"/>
                            <a:gd name="connsiteY18" fmla="*/ 4849973 h 4849973"/>
                            <a:gd name="connsiteX0" fmla="*/ 0 w 7066485"/>
                            <a:gd name="connsiteY0" fmla="*/ 0 h 4849973"/>
                            <a:gd name="connsiteX1" fmla="*/ 782721 w 7066485"/>
                            <a:gd name="connsiteY1" fmla="*/ 0 h 4849973"/>
                            <a:gd name="connsiteX2" fmla="*/ 790035 w 7066485"/>
                            <a:gd name="connsiteY2" fmla="*/ 643730 h 4849973"/>
                            <a:gd name="connsiteX3" fmla="*/ 1324046 w 7066485"/>
                            <a:gd name="connsiteY3" fmla="*/ 651045 h 4849973"/>
                            <a:gd name="connsiteX4" fmla="*/ 1324047 w 7066485"/>
                            <a:gd name="connsiteY4" fmla="*/ 1733699 h 4849973"/>
                            <a:gd name="connsiteX5" fmla="*/ 3430826 w 7066485"/>
                            <a:gd name="connsiteY5" fmla="*/ 1770277 h 4849973"/>
                            <a:gd name="connsiteX6" fmla="*/ 3423510 w 7066485"/>
                            <a:gd name="connsiteY6" fmla="*/ 2567631 h 4849973"/>
                            <a:gd name="connsiteX7" fmla="*/ 3269890 w 7066485"/>
                            <a:gd name="connsiteY7" fmla="*/ 2750511 h 4849973"/>
                            <a:gd name="connsiteX8" fmla="*/ 3277207 w 7066485"/>
                            <a:gd name="connsiteY8" fmla="*/ 3650283 h 4849973"/>
                            <a:gd name="connsiteX9" fmla="*/ 5193787 w 7066485"/>
                            <a:gd name="connsiteY9" fmla="*/ 3642968 h 4849973"/>
                            <a:gd name="connsiteX10" fmla="*/ 5193787 w 7066485"/>
                            <a:gd name="connsiteY10" fmla="*/ 3738180 h 4849973"/>
                            <a:gd name="connsiteX11" fmla="*/ 5113321 w 7066485"/>
                            <a:gd name="connsiteY11" fmla="*/ 3942889 h 4849973"/>
                            <a:gd name="connsiteX12" fmla="*/ 5127953 w 7066485"/>
                            <a:gd name="connsiteY12" fmla="*/ 4484217 h 4849973"/>
                            <a:gd name="connsiteX13" fmla="*/ 5998463 w 7066485"/>
                            <a:gd name="connsiteY13" fmla="*/ 4515495 h 4849973"/>
                            <a:gd name="connsiteX14" fmla="*/ 6269126 w 7066485"/>
                            <a:gd name="connsiteY14" fmla="*/ 4403750 h 4849973"/>
                            <a:gd name="connsiteX15" fmla="*/ 6288838 w 7066485"/>
                            <a:gd name="connsiteY15" fmla="*/ 4503432 h 4849973"/>
                            <a:gd name="connsiteX16" fmla="*/ 6320343 w 7066485"/>
                            <a:gd name="connsiteY16" fmla="*/ 4798768 h 4849973"/>
                            <a:gd name="connsiteX17" fmla="*/ 6612972 w 7066485"/>
                            <a:gd name="connsiteY17" fmla="*/ 4849972 h 4849973"/>
                            <a:gd name="connsiteX18" fmla="*/ 7066485 w 7066485"/>
                            <a:gd name="connsiteY18" fmla="*/ 4849973 h 4849973"/>
                            <a:gd name="connsiteX0" fmla="*/ 0 w 7066485"/>
                            <a:gd name="connsiteY0" fmla="*/ 0 h 4849973"/>
                            <a:gd name="connsiteX1" fmla="*/ 782721 w 7066485"/>
                            <a:gd name="connsiteY1" fmla="*/ 0 h 4849973"/>
                            <a:gd name="connsiteX2" fmla="*/ 790035 w 7066485"/>
                            <a:gd name="connsiteY2" fmla="*/ 643730 h 4849973"/>
                            <a:gd name="connsiteX3" fmla="*/ 1324046 w 7066485"/>
                            <a:gd name="connsiteY3" fmla="*/ 651045 h 4849973"/>
                            <a:gd name="connsiteX4" fmla="*/ 1324047 w 7066485"/>
                            <a:gd name="connsiteY4" fmla="*/ 1733699 h 4849973"/>
                            <a:gd name="connsiteX5" fmla="*/ 3430826 w 7066485"/>
                            <a:gd name="connsiteY5" fmla="*/ 1770277 h 4849973"/>
                            <a:gd name="connsiteX6" fmla="*/ 3423510 w 7066485"/>
                            <a:gd name="connsiteY6" fmla="*/ 2567631 h 4849973"/>
                            <a:gd name="connsiteX7" fmla="*/ 3269890 w 7066485"/>
                            <a:gd name="connsiteY7" fmla="*/ 2750511 h 4849973"/>
                            <a:gd name="connsiteX8" fmla="*/ 3277207 w 7066485"/>
                            <a:gd name="connsiteY8" fmla="*/ 3650283 h 4849973"/>
                            <a:gd name="connsiteX9" fmla="*/ 5193787 w 7066485"/>
                            <a:gd name="connsiteY9" fmla="*/ 3642968 h 4849973"/>
                            <a:gd name="connsiteX10" fmla="*/ 5193787 w 7066485"/>
                            <a:gd name="connsiteY10" fmla="*/ 3738180 h 4849973"/>
                            <a:gd name="connsiteX11" fmla="*/ 5113321 w 7066485"/>
                            <a:gd name="connsiteY11" fmla="*/ 3942889 h 4849973"/>
                            <a:gd name="connsiteX12" fmla="*/ 5127953 w 7066485"/>
                            <a:gd name="connsiteY12" fmla="*/ 4484217 h 4849973"/>
                            <a:gd name="connsiteX13" fmla="*/ 5998463 w 7066485"/>
                            <a:gd name="connsiteY13" fmla="*/ 4515495 h 4849973"/>
                            <a:gd name="connsiteX14" fmla="*/ 6269126 w 7066485"/>
                            <a:gd name="connsiteY14" fmla="*/ 4403750 h 4849973"/>
                            <a:gd name="connsiteX15" fmla="*/ 6288838 w 7066485"/>
                            <a:gd name="connsiteY15" fmla="*/ 4503432 h 4849973"/>
                            <a:gd name="connsiteX16" fmla="*/ 6320343 w 7066485"/>
                            <a:gd name="connsiteY16" fmla="*/ 4798768 h 4849973"/>
                            <a:gd name="connsiteX17" fmla="*/ 6612972 w 7066485"/>
                            <a:gd name="connsiteY17" fmla="*/ 4849972 h 4849973"/>
                            <a:gd name="connsiteX18" fmla="*/ 7066485 w 7066485"/>
                            <a:gd name="connsiteY18" fmla="*/ 4849973 h 48499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066485" h="4849973">
                              <a:moveTo>
                                <a:pt x="0" y="0"/>
                              </a:moveTo>
                              <a:lnTo>
                                <a:pt x="782721" y="0"/>
                              </a:lnTo>
                              <a:cubicBezTo>
                                <a:pt x="782721" y="226771"/>
                                <a:pt x="790035" y="416959"/>
                                <a:pt x="790035" y="643730"/>
                              </a:cubicBezTo>
                              <a:lnTo>
                                <a:pt x="1324046" y="651045"/>
                              </a:lnTo>
                              <a:cubicBezTo>
                                <a:pt x="1324046" y="1011930"/>
                                <a:pt x="1324047" y="1372814"/>
                                <a:pt x="1324047" y="1733699"/>
                              </a:cubicBezTo>
                              <a:lnTo>
                                <a:pt x="3430826" y="1770277"/>
                              </a:lnTo>
                              <a:cubicBezTo>
                                <a:pt x="3428387" y="2036062"/>
                                <a:pt x="3425949" y="2301846"/>
                                <a:pt x="3423510" y="2567631"/>
                              </a:cubicBezTo>
                              <a:lnTo>
                                <a:pt x="3269890" y="2750511"/>
                              </a:lnTo>
                              <a:lnTo>
                                <a:pt x="3277207" y="3650283"/>
                              </a:lnTo>
                              <a:lnTo>
                                <a:pt x="5193787" y="3642968"/>
                              </a:lnTo>
                              <a:lnTo>
                                <a:pt x="5193787" y="3738180"/>
                              </a:lnTo>
                              <a:lnTo>
                                <a:pt x="5113321" y="3942889"/>
                              </a:lnTo>
                              <a:lnTo>
                                <a:pt x="5127953" y="4484217"/>
                              </a:lnTo>
                              <a:lnTo>
                                <a:pt x="5998463" y="4515495"/>
                              </a:lnTo>
                              <a:lnTo>
                                <a:pt x="6269126" y="4403750"/>
                              </a:lnTo>
                              <a:lnTo>
                                <a:pt x="6288838" y="4503432"/>
                              </a:lnTo>
                              <a:cubicBezTo>
                                <a:pt x="6293942" y="4635060"/>
                                <a:pt x="6266321" y="4741011"/>
                                <a:pt x="6320343" y="4798768"/>
                              </a:cubicBezTo>
                              <a:cubicBezTo>
                                <a:pt x="6374365" y="4856525"/>
                                <a:pt x="6612972" y="4808519"/>
                                <a:pt x="6612972" y="4849972"/>
                              </a:cubicBezTo>
                              <a:lnTo>
                                <a:pt x="7066485" y="4849973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33CC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F8864" id="フリーフォーム 705" o:spid="_x0000_s1026" style="position:absolute;left:0;text-align:left;margin-left:61.8pt;margin-top:36.55pt;width:556.4pt;height:381.85pt;z-index:25281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66485,4849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" path="m,l782721,v,226771,7314,416959,7314,643730l1324046,651045v,360885,1,721769,1,1082654l3430826,1770277v-2439,265785,-4877,531569,-7316,797354l3269890,2750511r7317,899772l5193787,3642968r,95212l5113321,3942889r14632,541328l5998463,4515495r270663,-111745l6288838,4503432v5104,131628,-22517,237579,31505,295336c6374365,4856525,6612972,4808519,6612972,4849972r453513,1e" filled="f" strokecolor="#3c3" strokeweight="1.5pt">
                <v:path arrowok="t" o:connecttype="custom" o:connectlocs="0,0;782698,0;790012,643667;1324008,650981;1324009,1733528;3430726,1770103;3423411,2567378;3269795,2750240;3277112,3649923;5193636,3642609;5193636,3737812;5113173,3942500;5127804,4483775;5998289,4515050;6268944,4403316;6288656,4502988;6320160,4798295;6612780,4849494;7066280,4849495" o:connectangles="0,0,0,0,0,0,0,0,0,0,0,0,0,0,0,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11264" behindDoc="0" locked="0" layoutInCell="1" allowOverlap="1" wp14:anchorId="43C7EB6D" wp14:editId="679F9388">
                <wp:simplePos x="0" y="0"/>
                <wp:positionH relativeFrom="column">
                  <wp:posOffset>98222</wp:posOffset>
                </wp:positionH>
                <wp:positionV relativeFrom="paragraph">
                  <wp:posOffset>215239</wp:posOffset>
                </wp:positionV>
                <wp:extent cx="658368" cy="1404620"/>
                <wp:effectExtent l="0" t="0" r="27940" b="12065"/>
                <wp:wrapNone/>
                <wp:docPr id="7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368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10134" w14:textId="77777777" w:rsidR="00AE24CC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既設</w:t>
                            </w:r>
                            <w:r>
                              <w:rPr>
                                <w:sz w:val="14"/>
                              </w:rPr>
                              <w:t>脱水機</w:t>
                            </w:r>
                          </w:p>
                          <w:p w14:paraId="3F88057A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SP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）より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C7EB6D" id="_x0000_s1088" type="#_x0000_t202" style="position:absolute;left:0;text-align:left;margin-left:7.75pt;margin-top:16.95pt;width:51.85pt;height:110.6pt;z-index:252811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" fillcolor="white [3212]" strokecolor="black [3213]">
                <v:textbox style="mso-fit-shape-to-text:t">
                  <w:txbxContent>
                    <w:p w14:paraId="36B10134" w14:textId="77777777" w:rsidR="00AE24CC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既設</w:t>
                      </w:r>
                      <w:r>
                        <w:rPr>
                          <w:sz w:val="14"/>
                        </w:rPr>
                        <w:t>脱水機</w:t>
                      </w:r>
                    </w:p>
                    <w:p w14:paraId="3F88057A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（</w:t>
                      </w:r>
                      <w:r>
                        <w:rPr>
                          <w:rFonts w:hint="eastAsia"/>
                          <w:sz w:val="14"/>
                        </w:rPr>
                        <w:t>SP</w:t>
                      </w:r>
                      <w:r>
                        <w:rPr>
                          <w:rFonts w:hint="eastAsia"/>
                          <w:sz w:val="14"/>
                        </w:rPr>
                        <w:t>）より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09216" behindDoc="0" locked="0" layoutInCell="1" allowOverlap="1" wp14:anchorId="6FEBA790" wp14:editId="3E883360">
                <wp:simplePos x="0" y="0"/>
                <wp:positionH relativeFrom="column">
                  <wp:posOffset>786384</wp:posOffset>
                </wp:positionH>
                <wp:positionV relativeFrom="paragraph">
                  <wp:posOffset>355270</wp:posOffset>
                </wp:positionV>
                <wp:extent cx="7044538" cy="5025542"/>
                <wp:effectExtent l="0" t="0" r="23495" b="22860"/>
                <wp:wrapNone/>
                <wp:docPr id="707" name="フリーフォーム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4538" cy="5025542"/>
                        </a:xfrm>
                        <a:custGeom>
                          <a:avLst/>
                          <a:gdLst>
                            <a:gd name="connsiteX0" fmla="*/ 0 w 7044538"/>
                            <a:gd name="connsiteY0" fmla="*/ 0 h 5025542"/>
                            <a:gd name="connsiteX1" fmla="*/ 877824 w 7044538"/>
                            <a:gd name="connsiteY1" fmla="*/ 0 h 5025542"/>
                            <a:gd name="connsiteX2" fmla="*/ 877824 w 7044538"/>
                            <a:gd name="connsiteY2" fmla="*/ 716889 h 5025542"/>
                            <a:gd name="connsiteX3" fmla="*/ 1389888 w 7044538"/>
                            <a:gd name="connsiteY3" fmla="*/ 716889 h 5025542"/>
                            <a:gd name="connsiteX4" fmla="*/ 1389888 w 7044538"/>
                            <a:gd name="connsiteY4" fmla="*/ 1828800 h 5025542"/>
                            <a:gd name="connsiteX5" fmla="*/ 3474720 w 7044538"/>
                            <a:gd name="connsiteY5" fmla="*/ 1828800 h 5025542"/>
                            <a:gd name="connsiteX6" fmla="*/ 3474720 w 7044538"/>
                            <a:gd name="connsiteY6" fmla="*/ 2721254 h 5025542"/>
                            <a:gd name="connsiteX7" fmla="*/ 3321101 w 7044538"/>
                            <a:gd name="connsiteY7" fmla="*/ 2874873 h 5025542"/>
                            <a:gd name="connsiteX8" fmla="*/ 3321101 w 7044538"/>
                            <a:gd name="connsiteY8" fmla="*/ 3694176 h 5025542"/>
                            <a:gd name="connsiteX9" fmla="*/ 5266944 w 7044538"/>
                            <a:gd name="connsiteY9" fmla="*/ 3694176 h 5025542"/>
                            <a:gd name="connsiteX10" fmla="*/ 5266944 w 7044538"/>
                            <a:gd name="connsiteY10" fmla="*/ 3957523 h 5025542"/>
                            <a:gd name="connsiteX11" fmla="*/ 5186477 w 7044538"/>
                            <a:gd name="connsiteY11" fmla="*/ 4037990 h 5025542"/>
                            <a:gd name="connsiteX12" fmla="*/ 5186477 w 7044538"/>
                            <a:gd name="connsiteY12" fmla="*/ 4520793 h 5025542"/>
                            <a:gd name="connsiteX13" fmla="*/ 6020410 w 7044538"/>
                            <a:gd name="connsiteY13" fmla="*/ 4520793 h 5025542"/>
                            <a:gd name="connsiteX14" fmla="*/ 6269126 w 7044538"/>
                            <a:gd name="connsiteY14" fmla="*/ 4403750 h 5025542"/>
                            <a:gd name="connsiteX15" fmla="*/ 6166714 w 7044538"/>
                            <a:gd name="connsiteY15" fmla="*/ 4506163 h 5025542"/>
                            <a:gd name="connsiteX16" fmla="*/ 6166714 w 7044538"/>
                            <a:gd name="connsiteY16" fmla="*/ 4901184 h 5025542"/>
                            <a:gd name="connsiteX17" fmla="*/ 6166714 w 7044538"/>
                            <a:gd name="connsiteY17" fmla="*/ 5025542 h 5025542"/>
                            <a:gd name="connsiteX18" fmla="*/ 7044538 w 7044538"/>
                            <a:gd name="connsiteY18" fmla="*/ 5025542 h 5025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044538" h="5025542">
                              <a:moveTo>
                                <a:pt x="0" y="0"/>
                              </a:moveTo>
                              <a:lnTo>
                                <a:pt x="877824" y="0"/>
                              </a:lnTo>
                              <a:lnTo>
                                <a:pt x="877824" y="716889"/>
                              </a:lnTo>
                              <a:lnTo>
                                <a:pt x="1389888" y="716889"/>
                              </a:lnTo>
                              <a:lnTo>
                                <a:pt x="1389888" y="1828800"/>
                              </a:lnTo>
                              <a:lnTo>
                                <a:pt x="3474720" y="1828800"/>
                              </a:lnTo>
                              <a:lnTo>
                                <a:pt x="3474720" y="2721254"/>
                              </a:lnTo>
                              <a:lnTo>
                                <a:pt x="3321101" y="2874873"/>
                              </a:lnTo>
                              <a:lnTo>
                                <a:pt x="3321101" y="3694176"/>
                              </a:lnTo>
                              <a:lnTo>
                                <a:pt x="5266944" y="3694176"/>
                              </a:lnTo>
                              <a:lnTo>
                                <a:pt x="5266944" y="3957523"/>
                              </a:lnTo>
                              <a:lnTo>
                                <a:pt x="5186477" y="4037990"/>
                              </a:lnTo>
                              <a:lnTo>
                                <a:pt x="5186477" y="4520793"/>
                              </a:lnTo>
                              <a:lnTo>
                                <a:pt x="6020410" y="4520793"/>
                              </a:lnTo>
                              <a:lnTo>
                                <a:pt x="6269126" y="4403750"/>
                              </a:lnTo>
                              <a:lnTo>
                                <a:pt x="6166714" y="4506163"/>
                              </a:lnTo>
                              <a:lnTo>
                                <a:pt x="6166714" y="4901184"/>
                              </a:lnTo>
                              <a:lnTo>
                                <a:pt x="6166714" y="5025542"/>
                              </a:lnTo>
                              <a:lnTo>
                                <a:pt x="7044538" y="5025542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11DE09" id="フリーフォーム 707" o:spid="_x0000_s1026" style="position:absolute;left:0;text-align:left;margin-left:61.9pt;margin-top:27.95pt;width:554.7pt;height:395.7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044538,50255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" path="m,l877824,r,716889l1389888,716889r,1111911l3474720,1828800r,892454l3321101,2874873r,819303l5266944,3694176r,263347l5186477,4037990r,482803l6020410,4520793r248716,-117043l6166714,4506163r,395021l6166714,5025542r877824,e" filled="f" strokecolor="blue" strokeweight="1.5pt">
                <v:path arrowok="t" o:connecttype="custom" o:connectlocs="0,0;877824,0;877824,716889;1389888,716889;1389888,1828800;3474720,1828800;3474720,2721254;3321101,2874873;3321101,3694176;5266944,3694176;5266944,3957523;5186477,4037990;5186477,4520793;6020410,4520793;6269126,4403750;6166714,4506163;6166714,4901184;6166714,5025542;7044538,5025542" o:connectangles="0,0,0,0,0,0,0,0,0,0,0,0,0,0,0,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02048" behindDoc="0" locked="0" layoutInCell="1" allowOverlap="1" wp14:anchorId="0A27D1A7" wp14:editId="34A2BD19">
                <wp:simplePos x="0" y="0"/>
                <wp:positionH relativeFrom="column">
                  <wp:posOffset>4349750</wp:posOffset>
                </wp:positionH>
                <wp:positionV relativeFrom="paragraph">
                  <wp:posOffset>5168265</wp:posOffset>
                </wp:positionV>
                <wp:extent cx="2774950" cy="301143"/>
                <wp:effectExtent l="0" t="57150" r="6350" b="22860"/>
                <wp:wrapNone/>
                <wp:docPr id="708" name="フリーフォーム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4950" cy="301143"/>
                        </a:xfrm>
                        <a:custGeom>
                          <a:avLst/>
                          <a:gdLst>
                            <a:gd name="connsiteX0" fmla="*/ 0 w 1822269"/>
                            <a:gd name="connsiteY0" fmla="*/ 167640 h 167640"/>
                            <a:gd name="connsiteX1" fmla="*/ 487680 w 1822269"/>
                            <a:gd name="connsiteY1" fmla="*/ 165463 h 167640"/>
                            <a:gd name="connsiteX2" fmla="*/ 666206 w 1822269"/>
                            <a:gd name="connsiteY2" fmla="*/ 84908 h 167640"/>
                            <a:gd name="connsiteX3" fmla="*/ 1267097 w 1822269"/>
                            <a:gd name="connsiteY3" fmla="*/ 74023 h 167640"/>
                            <a:gd name="connsiteX4" fmla="*/ 1406435 w 1822269"/>
                            <a:gd name="connsiteY4" fmla="*/ 0 h 167640"/>
                            <a:gd name="connsiteX5" fmla="*/ 1822269 w 1822269"/>
                            <a:gd name="connsiteY5" fmla="*/ 13063 h 167640"/>
                            <a:gd name="connsiteX0" fmla="*/ 0 w 2813116"/>
                            <a:gd name="connsiteY0" fmla="*/ 389587 h 389587"/>
                            <a:gd name="connsiteX1" fmla="*/ 487680 w 2813116"/>
                            <a:gd name="connsiteY1" fmla="*/ 387410 h 389587"/>
                            <a:gd name="connsiteX2" fmla="*/ 666206 w 2813116"/>
                            <a:gd name="connsiteY2" fmla="*/ 306855 h 389587"/>
                            <a:gd name="connsiteX3" fmla="*/ 1267097 w 2813116"/>
                            <a:gd name="connsiteY3" fmla="*/ 295970 h 389587"/>
                            <a:gd name="connsiteX4" fmla="*/ 1406435 w 2813116"/>
                            <a:gd name="connsiteY4" fmla="*/ 221947 h 389587"/>
                            <a:gd name="connsiteX5" fmla="*/ 2813116 w 2813116"/>
                            <a:gd name="connsiteY5" fmla="*/ 60 h 389587"/>
                            <a:gd name="connsiteX0" fmla="*/ 0 w 2813116"/>
                            <a:gd name="connsiteY0" fmla="*/ 389678 h 389678"/>
                            <a:gd name="connsiteX1" fmla="*/ 487680 w 2813116"/>
                            <a:gd name="connsiteY1" fmla="*/ 387501 h 389678"/>
                            <a:gd name="connsiteX2" fmla="*/ 666206 w 2813116"/>
                            <a:gd name="connsiteY2" fmla="*/ 306946 h 389678"/>
                            <a:gd name="connsiteX3" fmla="*/ 1267097 w 2813116"/>
                            <a:gd name="connsiteY3" fmla="*/ 296061 h 389678"/>
                            <a:gd name="connsiteX4" fmla="*/ 1406435 w 2813116"/>
                            <a:gd name="connsiteY4" fmla="*/ 82219 h 389678"/>
                            <a:gd name="connsiteX5" fmla="*/ 2813116 w 2813116"/>
                            <a:gd name="connsiteY5" fmla="*/ 151 h 389678"/>
                            <a:gd name="connsiteX0" fmla="*/ 0 w 2820103"/>
                            <a:gd name="connsiteY0" fmla="*/ 357893 h 357893"/>
                            <a:gd name="connsiteX1" fmla="*/ 487680 w 2820103"/>
                            <a:gd name="connsiteY1" fmla="*/ 355716 h 357893"/>
                            <a:gd name="connsiteX2" fmla="*/ 666206 w 2820103"/>
                            <a:gd name="connsiteY2" fmla="*/ 275161 h 357893"/>
                            <a:gd name="connsiteX3" fmla="*/ 1267097 w 2820103"/>
                            <a:gd name="connsiteY3" fmla="*/ 264276 h 357893"/>
                            <a:gd name="connsiteX4" fmla="*/ 1406435 w 2820103"/>
                            <a:gd name="connsiteY4" fmla="*/ 50434 h 357893"/>
                            <a:gd name="connsiteX5" fmla="*/ 2820103 w 2820103"/>
                            <a:gd name="connsiteY5" fmla="*/ 0 h 357893"/>
                            <a:gd name="connsiteX0" fmla="*/ 0 w 2820103"/>
                            <a:gd name="connsiteY0" fmla="*/ 357893 h 357893"/>
                            <a:gd name="connsiteX1" fmla="*/ 487680 w 2820103"/>
                            <a:gd name="connsiteY1" fmla="*/ 355716 h 357893"/>
                            <a:gd name="connsiteX2" fmla="*/ 666206 w 2820103"/>
                            <a:gd name="connsiteY2" fmla="*/ 275161 h 357893"/>
                            <a:gd name="connsiteX3" fmla="*/ 1267097 w 2820103"/>
                            <a:gd name="connsiteY3" fmla="*/ 264276 h 357893"/>
                            <a:gd name="connsiteX4" fmla="*/ 1412786 w 2820103"/>
                            <a:gd name="connsiteY4" fmla="*/ 18649 h 357893"/>
                            <a:gd name="connsiteX5" fmla="*/ 2820103 w 2820103"/>
                            <a:gd name="connsiteY5" fmla="*/ 0 h 357893"/>
                            <a:gd name="connsiteX0" fmla="*/ 0 w 2820103"/>
                            <a:gd name="connsiteY0" fmla="*/ 371028 h 371028"/>
                            <a:gd name="connsiteX1" fmla="*/ 487680 w 2820103"/>
                            <a:gd name="connsiteY1" fmla="*/ 368851 h 371028"/>
                            <a:gd name="connsiteX2" fmla="*/ 666206 w 2820103"/>
                            <a:gd name="connsiteY2" fmla="*/ 288296 h 371028"/>
                            <a:gd name="connsiteX3" fmla="*/ 1267097 w 2820103"/>
                            <a:gd name="connsiteY3" fmla="*/ 277411 h 371028"/>
                            <a:gd name="connsiteX4" fmla="*/ 1393731 w 2820103"/>
                            <a:gd name="connsiteY4" fmla="*/ 0 h 371028"/>
                            <a:gd name="connsiteX5" fmla="*/ 2820103 w 2820103"/>
                            <a:gd name="connsiteY5" fmla="*/ 13135 h 371028"/>
                            <a:gd name="connsiteX0" fmla="*/ 0 w 2820103"/>
                            <a:gd name="connsiteY0" fmla="*/ 371028 h 371028"/>
                            <a:gd name="connsiteX1" fmla="*/ 487680 w 2820103"/>
                            <a:gd name="connsiteY1" fmla="*/ 368851 h 371028"/>
                            <a:gd name="connsiteX2" fmla="*/ 666206 w 2820103"/>
                            <a:gd name="connsiteY2" fmla="*/ 288296 h 371028"/>
                            <a:gd name="connsiteX3" fmla="*/ 1019385 w 2820103"/>
                            <a:gd name="connsiteY3" fmla="*/ 277411 h 371028"/>
                            <a:gd name="connsiteX4" fmla="*/ 1393731 w 2820103"/>
                            <a:gd name="connsiteY4" fmla="*/ 0 h 371028"/>
                            <a:gd name="connsiteX5" fmla="*/ 2820103 w 2820103"/>
                            <a:gd name="connsiteY5" fmla="*/ 13135 h 371028"/>
                            <a:gd name="connsiteX0" fmla="*/ 0 w 2820103"/>
                            <a:gd name="connsiteY0" fmla="*/ 371028 h 371028"/>
                            <a:gd name="connsiteX1" fmla="*/ 474976 w 2820103"/>
                            <a:gd name="connsiteY1" fmla="*/ 298965 h 371028"/>
                            <a:gd name="connsiteX2" fmla="*/ 666206 w 2820103"/>
                            <a:gd name="connsiteY2" fmla="*/ 288296 h 371028"/>
                            <a:gd name="connsiteX3" fmla="*/ 1019385 w 2820103"/>
                            <a:gd name="connsiteY3" fmla="*/ 277411 h 371028"/>
                            <a:gd name="connsiteX4" fmla="*/ 1393731 w 2820103"/>
                            <a:gd name="connsiteY4" fmla="*/ 0 h 371028"/>
                            <a:gd name="connsiteX5" fmla="*/ 2820103 w 2820103"/>
                            <a:gd name="connsiteY5" fmla="*/ 13135 h 371028"/>
                            <a:gd name="connsiteX0" fmla="*/ 0 w 2775642"/>
                            <a:gd name="connsiteY0" fmla="*/ 301143 h 301143"/>
                            <a:gd name="connsiteX1" fmla="*/ 430515 w 2775642"/>
                            <a:gd name="connsiteY1" fmla="*/ 298965 h 301143"/>
                            <a:gd name="connsiteX2" fmla="*/ 621745 w 2775642"/>
                            <a:gd name="connsiteY2" fmla="*/ 288296 h 301143"/>
                            <a:gd name="connsiteX3" fmla="*/ 974924 w 2775642"/>
                            <a:gd name="connsiteY3" fmla="*/ 277411 h 301143"/>
                            <a:gd name="connsiteX4" fmla="*/ 1349270 w 2775642"/>
                            <a:gd name="connsiteY4" fmla="*/ 0 h 301143"/>
                            <a:gd name="connsiteX5" fmla="*/ 2775642 w 2775642"/>
                            <a:gd name="connsiteY5" fmla="*/ 13135 h 301143"/>
                            <a:gd name="connsiteX0" fmla="*/ 0 w 2775642"/>
                            <a:gd name="connsiteY0" fmla="*/ 301143 h 301143"/>
                            <a:gd name="connsiteX1" fmla="*/ 430515 w 2775642"/>
                            <a:gd name="connsiteY1" fmla="*/ 298965 h 301143"/>
                            <a:gd name="connsiteX2" fmla="*/ 640800 w 2775642"/>
                            <a:gd name="connsiteY2" fmla="*/ 301143 h 301143"/>
                            <a:gd name="connsiteX3" fmla="*/ 974924 w 2775642"/>
                            <a:gd name="connsiteY3" fmla="*/ 277411 h 301143"/>
                            <a:gd name="connsiteX4" fmla="*/ 1349270 w 2775642"/>
                            <a:gd name="connsiteY4" fmla="*/ 0 h 301143"/>
                            <a:gd name="connsiteX5" fmla="*/ 2775642 w 2775642"/>
                            <a:gd name="connsiteY5" fmla="*/ 13135 h 301143"/>
                            <a:gd name="connsiteX0" fmla="*/ 0 w 2775642"/>
                            <a:gd name="connsiteY0" fmla="*/ 301143 h 301143"/>
                            <a:gd name="connsiteX1" fmla="*/ 430515 w 2775642"/>
                            <a:gd name="connsiteY1" fmla="*/ 298965 h 301143"/>
                            <a:gd name="connsiteX2" fmla="*/ 640800 w 2775642"/>
                            <a:gd name="connsiteY2" fmla="*/ 301143 h 301143"/>
                            <a:gd name="connsiteX3" fmla="*/ 968572 w 2775642"/>
                            <a:gd name="connsiteY3" fmla="*/ 301143 h 301143"/>
                            <a:gd name="connsiteX4" fmla="*/ 1349270 w 2775642"/>
                            <a:gd name="connsiteY4" fmla="*/ 0 h 301143"/>
                            <a:gd name="connsiteX5" fmla="*/ 2775642 w 2775642"/>
                            <a:gd name="connsiteY5" fmla="*/ 13135 h 3011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775642" h="301143">
                              <a:moveTo>
                                <a:pt x="0" y="301143"/>
                              </a:moveTo>
                              <a:lnTo>
                                <a:pt x="430515" y="298965"/>
                              </a:lnTo>
                              <a:lnTo>
                                <a:pt x="640800" y="301143"/>
                              </a:lnTo>
                              <a:lnTo>
                                <a:pt x="968572" y="301143"/>
                              </a:lnTo>
                              <a:lnTo>
                                <a:pt x="1349270" y="0"/>
                              </a:lnTo>
                              <a:lnTo>
                                <a:pt x="2775642" y="13135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C544F" id="フリーフォーム 708" o:spid="_x0000_s1026" style="position:absolute;left:0;text-align:left;margin-left:342.5pt;margin-top:406.95pt;width:218.5pt;height:23.7pt;z-index:25280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75642,301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" path="m,301143r430515,-2178l640800,301143r327772,l1349270,,2775642,13135e" filled="f" strokecolor="red" strokeweight="1.5pt">
                <v:stroke endarrow="block"/>
                <v:path arrowok="t" o:connecttype="custom" o:connectlocs="0,301143;430408,298965;640640,301143;968331,301143;1348934,0;2774950,13135" o:connectangles="0,0,0,0,0,0"/>
              </v:shape>
            </w:pict>
          </mc:Fallback>
        </mc:AlternateContent>
      </w:r>
      <w:r w:rsidRPr="00166569">
        <w:rPr>
          <w:noProof/>
        </w:rPr>
        <w:drawing>
          <wp:inline distT="0" distB="0" distL="0" distR="0" wp14:anchorId="623D4238" wp14:editId="63224BE3">
            <wp:extent cx="8353303" cy="6026150"/>
            <wp:effectExtent l="0" t="0" r="0" b="0"/>
            <wp:docPr id="816" name="図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2962"/>
                    <a:stretch/>
                  </pic:blipFill>
                  <pic:spPr bwMode="auto">
                    <a:xfrm>
                      <a:off x="0" y="0"/>
                      <a:ext cx="8356807" cy="6028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66569">
        <w:rPr>
          <w:rFonts w:asciiTheme="majorEastAsia" w:eastAsiaTheme="majorEastAsia" w:hAnsiTheme="majorEastAsia"/>
          <w:sz w:val="21"/>
          <w:szCs w:val="21"/>
        </w:rPr>
        <w:br w:type="page"/>
      </w:r>
    </w:p>
    <w:p w14:paraId="02EF824C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 w:hint="eastAsia"/>
          <w:sz w:val="21"/>
          <w:szCs w:val="21"/>
        </w:rPr>
        <w:t>ユーティリティ取り合い①（脱水施設B1F：工水、再利用水、薬品）</w:t>
      </w:r>
    </w:p>
    <w:p w14:paraId="39664E8A" w14:textId="77777777" w:rsidR="00A916A2" w:rsidRDefault="00A916A2" w:rsidP="00A916A2">
      <w:pPr>
        <w:jc w:val="center"/>
        <w:rPr>
          <w:rFonts w:asciiTheme="majorEastAsia" w:eastAsiaTheme="majorEastAsia" w:hAnsiTheme="majorEastAsia"/>
          <w:sz w:val="21"/>
          <w:szCs w:val="21"/>
        </w:rPr>
      </w:pP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797952" behindDoc="0" locked="0" layoutInCell="1" allowOverlap="1" wp14:anchorId="35C632BC" wp14:editId="0F952606">
                <wp:simplePos x="0" y="0"/>
                <wp:positionH relativeFrom="column">
                  <wp:posOffset>6747933</wp:posOffset>
                </wp:positionH>
                <wp:positionV relativeFrom="paragraph">
                  <wp:posOffset>306705</wp:posOffset>
                </wp:positionV>
                <wp:extent cx="1674284" cy="905933"/>
                <wp:effectExtent l="0" t="0" r="21590" b="27940"/>
                <wp:wrapNone/>
                <wp:docPr id="709" name="正方形/長方形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4284" cy="9059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bg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DAAF15" id="正方形/長方形 709" o:spid="_x0000_s1026" style="position:absolute;left:0;text-align:left;margin-left:531.35pt;margin-top:24.15pt;width:131.85pt;height:71.3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" fillcolor="white [3212]" strokecolor="white [3212]" strokeweight="1.5pt">
                <v:stroke endarrow="block"/>
              </v:rect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3011968" behindDoc="0" locked="0" layoutInCell="1" allowOverlap="1" wp14:anchorId="67E071D8" wp14:editId="287C581E">
                <wp:simplePos x="0" y="0"/>
                <wp:positionH relativeFrom="column">
                  <wp:posOffset>6915785</wp:posOffset>
                </wp:positionH>
                <wp:positionV relativeFrom="paragraph">
                  <wp:posOffset>708025</wp:posOffset>
                </wp:positionV>
                <wp:extent cx="2266950" cy="317500"/>
                <wp:effectExtent l="0" t="0" r="0" b="6350"/>
                <wp:wrapNone/>
                <wp:docPr id="7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2AA63C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薬品（</w:t>
                            </w:r>
                            <w:r>
                              <w:rPr>
                                <w:b/>
                                <w:sz w:val="21"/>
                              </w:rPr>
                              <w:t>凝集剤）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配管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071D8" id="_x0000_s1089" type="#_x0000_t202" style="position:absolute;left:0;text-align:left;margin-left:544.55pt;margin-top:55.75pt;width:178.5pt;height:25pt;z-index:25301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" fillcolor="white [3212]" stroked="f">
                <v:textbox>
                  <w:txbxContent>
                    <w:p w14:paraId="1C2AA63C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薬品（</w:t>
                      </w:r>
                      <w:r>
                        <w:rPr>
                          <w:b/>
                          <w:sz w:val="21"/>
                        </w:rPr>
                        <w:t>凝集剤）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配管</w:t>
                      </w:r>
                    </w:p>
                  </w:txbxContent>
                </v:textbox>
              </v:shape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10944" behindDoc="0" locked="0" layoutInCell="1" allowOverlap="1" wp14:anchorId="454D38E9" wp14:editId="3E8D1D75">
                <wp:simplePos x="0" y="0"/>
                <wp:positionH relativeFrom="column">
                  <wp:posOffset>6729730</wp:posOffset>
                </wp:positionH>
                <wp:positionV relativeFrom="paragraph">
                  <wp:posOffset>840129</wp:posOffset>
                </wp:positionV>
                <wp:extent cx="224790" cy="0"/>
                <wp:effectExtent l="0" t="0" r="22860" b="19050"/>
                <wp:wrapNone/>
                <wp:docPr id="711" name="直線矢印コネクタ 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7030A0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583CA" id="直線矢印コネクタ 711" o:spid="_x0000_s1026" type="#_x0000_t32" style="position:absolute;left:0;text-align:left;margin-left:529.9pt;margin-top:66.15pt;width:17.7pt;height:0;z-index:2530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" strokecolor="#7030a0" strokeweight="1.75pt"/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09920" behindDoc="0" locked="0" layoutInCell="1" allowOverlap="1" wp14:anchorId="46AFF10A" wp14:editId="66BED6CF">
                <wp:simplePos x="0" y="0"/>
                <wp:positionH relativeFrom="column">
                  <wp:posOffset>6164036</wp:posOffset>
                </wp:positionH>
                <wp:positionV relativeFrom="paragraph">
                  <wp:posOffset>2691584</wp:posOffset>
                </wp:positionV>
                <wp:extent cx="1431595" cy="461066"/>
                <wp:effectExtent l="0" t="0" r="16510" b="15240"/>
                <wp:wrapNone/>
                <wp:docPr id="712" name="フリーフォーム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1595" cy="461066"/>
                        </a:xfrm>
                        <a:custGeom>
                          <a:avLst/>
                          <a:gdLst>
                            <a:gd name="connsiteX0" fmla="*/ 1431595 w 1431595"/>
                            <a:gd name="connsiteY0" fmla="*/ 0 h 479956"/>
                            <a:gd name="connsiteX1" fmla="*/ 1431595 w 1431595"/>
                            <a:gd name="connsiteY1" fmla="*/ 388930 h 479956"/>
                            <a:gd name="connsiteX2" fmla="*/ 0 w 1431595"/>
                            <a:gd name="connsiteY2" fmla="*/ 388930 h 479956"/>
                            <a:gd name="connsiteX3" fmla="*/ 0 w 1431595"/>
                            <a:gd name="connsiteY3" fmla="*/ 479956 h 479956"/>
                            <a:gd name="connsiteX0" fmla="*/ 1431595 w 1431595"/>
                            <a:gd name="connsiteY0" fmla="*/ 0 h 461066"/>
                            <a:gd name="connsiteX1" fmla="*/ 1431595 w 1431595"/>
                            <a:gd name="connsiteY1" fmla="*/ 388930 h 461066"/>
                            <a:gd name="connsiteX2" fmla="*/ 0 w 1431595"/>
                            <a:gd name="connsiteY2" fmla="*/ 388930 h 461066"/>
                            <a:gd name="connsiteX3" fmla="*/ 0 w 1431595"/>
                            <a:gd name="connsiteY3" fmla="*/ 461066 h 4610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31595" h="461066">
                              <a:moveTo>
                                <a:pt x="1431595" y="0"/>
                              </a:moveTo>
                              <a:lnTo>
                                <a:pt x="1431595" y="388930"/>
                              </a:lnTo>
                              <a:lnTo>
                                <a:pt x="0" y="388930"/>
                              </a:lnTo>
                              <a:lnTo>
                                <a:pt x="0" y="461066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7030A0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554F1" id="フリーフォーム 712" o:spid="_x0000_s1026" style="position:absolute;left:0;text-align:left;margin-left:485.35pt;margin-top:211.95pt;width:112.7pt;height:36.3pt;z-index:25300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431595,4610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" path="m1431595,r,388930l,388930r,72136e" filled="f" strokecolor="#7030a0" strokeweight="1.5pt">
                <v:path arrowok="t" o:connecttype="custom" o:connectlocs="1431595,0;1431595,388930;0,388930;0,461066" o:connectangles="0,0,0,0"/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08896" behindDoc="0" locked="0" layoutInCell="1" allowOverlap="1" wp14:anchorId="4243BCA8" wp14:editId="3BA963BB">
                <wp:simplePos x="0" y="0"/>
                <wp:positionH relativeFrom="column">
                  <wp:posOffset>5802923</wp:posOffset>
                </wp:positionH>
                <wp:positionV relativeFrom="paragraph">
                  <wp:posOffset>2674652</wp:posOffset>
                </wp:positionV>
                <wp:extent cx="153090" cy="484094"/>
                <wp:effectExtent l="0" t="0" r="18415" b="11430"/>
                <wp:wrapNone/>
                <wp:docPr id="713" name="フリーフォーム 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090" cy="484094"/>
                        </a:xfrm>
                        <a:custGeom>
                          <a:avLst/>
                          <a:gdLst>
                            <a:gd name="connsiteX0" fmla="*/ 0 w 153090"/>
                            <a:gd name="connsiteY0" fmla="*/ 0 h 484094"/>
                            <a:gd name="connsiteX1" fmla="*/ 0 w 153090"/>
                            <a:gd name="connsiteY1" fmla="*/ 401343 h 484094"/>
                            <a:gd name="connsiteX2" fmla="*/ 153090 w 153090"/>
                            <a:gd name="connsiteY2" fmla="*/ 401343 h 484094"/>
                            <a:gd name="connsiteX3" fmla="*/ 153090 w 153090"/>
                            <a:gd name="connsiteY3" fmla="*/ 484094 h 4840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090" h="484094">
                              <a:moveTo>
                                <a:pt x="0" y="0"/>
                              </a:moveTo>
                              <a:lnTo>
                                <a:pt x="0" y="401343"/>
                              </a:lnTo>
                              <a:lnTo>
                                <a:pt x="153090" y="401343"/>
                              </a:lnTo>
                              <a:lnTo>
                                <a:pt x="153090" y="484094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7030A0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CC5AD" id="フリーフォーム 713" o:spid="_x0000_s1026" style="position:absolute;left:0;text-align:left;margin-left:456.9pt;margin-top:210.6pt;width:12.05pt;height:38.1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3090,484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" path="m,l,401343r153090,l153090,484094e" filled="f" strokecolor="#7030a0" strokeweight="1.5pt">
                <v:path arrowok="t" o:connecttype="custom" o:connectlocs="0,0;0,401343;153090,401343;153090,484094" o:connectangles="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66912" behindDoc="0" locked="0" layoutInCell="1" allowOverlap="1" wp14:anchorId="6C63C995" wp14:editId="4B39525D">
                <wp:simplePos x="0" y="0"/>
                <wp:positionH relativeFrom="column">
                  <wp:posOffset>6160466</wp:posOffset>
                </wp:positionH>
                <wp:positionV relativeFrom="paragraph">
                  <wp:posOffset>3037340</wp:posOffset>
                </wp:positionV>
                <wp:extent cx="1176143" cy="1404620"/>
                <wp:effectExtent l="0" t="0" r="0" b="1270"/>
                <wp:wrapNone/>
                <wp:docPr id="7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614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A05D1" w14:textId="77777777" w:rsidR="00AE24CC" w:rsidRPr="00E25131" w:rsidRDefault="00AE24CC" w:rsidP="00A916A2">
                            <w:pPr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</w:pPr>
                            <w:r w:rsidRPr="00E25131">
                              <w:rPr>
                                <w:rFonts w:hint="eastAsia"/>
                                <w:b/>
                                <w:color w:val="7030A0"/>
                                <w:sz w:val="16"/>
                                <w:szCs w:val="16"/>
                              </w:rPr>
                              <w:t>薬品</w:t>
                            </w:r>
                            <w:r w:rsidRPr="00E25131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>（凝集剤）引抜管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63C995" id="_x0000_s1090" type="#_x0000_t202" style="position:absolute;left:0;text-align:left;margin-left:485.1pt;margin-top:239.15pt;width:92.6pt;height:110.6pt;z-index:252966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" filled="f" stroked="f">
                <v:textbox style="mso-fit-shape-to-text:t">
                  <w:txbxContent>
                    <w:p w14:paraId="1F5A05D1" w14:textId="77777777" w:rsidR="00AE24CC" w:rsidRPr="00E25131" w:rsidRDefault="00AE24CC" w:rsidP="00A916A2">
                      <w:pPr>
                        <w:rPr>
                          <w:b/>
                          <w:color w:val="7030A0"/>
                          <w:sz w:val="16"/>
                          <w:szCs w:val="16"/>
                        </w:rPr>
                      </w:pPr>
                      <w:r w:rsidRPr="00E25131">
                        <w:rPr>
                          <w:rFonts w:hint="eastAsia"/>
                          <w:b/>
                          <w:color w:val="7030A0"/>
                          <w:sz w:val="16"/>
                          <w:szCs w:val="16"/>
                        </w:rPr>
                        <w:t>薬品</w:t>
                      </w:r>
                      <w:r w:rsidRPr="00E25131">
                        <w:rPr>
                          <w:b/>
                          <w:color w:val="7030A0"/>
                          <w:sz w:val="16"/>
                          <w:szCs w:val="16"/>
                        </w:rPr>
                        <w:t>（凝集剤）引抜管</w:t>
                      </w:r>
                    </w:p>
                  </w:txbxContent>
                </v:textbox>
              </v:shape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3007872" behindDoc="0" locked="0" layoutInCell="1" allowOverlap="1" wp14:anchorId="71198FBA" wp14:editId="7CABB985">
                <wp:simplePos x="0" y="0"/>
                <wp:positionH relativeFrom="column">
                  <wp:posOffset>6915785</wp:posOffset>
                </wp:positionH>
                <wp:positionV relativeFrom="paragraph">
                  <wp:posOffset>478155</wp:posOffset>
                </wp:positionV>
                <wp:extent cx="2266950" cy="317500"/>
                <wp:effectExtent l="0" t="0" r="0" b="6350"/>
                <wp:wrapNone/>
                <wp:docPr id="7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7AB3B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処理水配管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98FBA" id="_x0000_s1091" type="#_x0000_t202" style="position:absolute;left:0;text-align:left;margin-left:544.55pt;margin-top:37.65pt;width:178.5pt;height:25pt;z-index:25300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" fillcolor="white [3212]" stroked="f">
                <v:textbox>
                  <w:txbxContent>
                    <w:p w14:paraId="55B7AB3B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処理水配管</w:t>
                      </w:r>
                    </w:p>
                  </w:txbxContent>
                </v:textbox>
              </v:shape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06848" behindDoc="0" locked="0" layoutInCell="1" allowOverlap="1" wp14:anchorId="62F91355" wp14:editId="08679300">
                <wp:simplePos x="0" y="0"/>
                <wp:positionH relativeFrom="column">
                  <wp:posOffset>6729730</wp:posOffset>
                </wp:positionH>
                <wp:positionV relativeFrom="paragraph">
                  <wp:posOffset>610342</wp:posOffset>
                </wp:positionV>
                <wp:extent cx="224790" cy="0"/>
                <wp:effectExtent l="0" t="0" r="22860" b="19050"/>
                <wp:wrapNone/>
                <wp:docPr id="716" name="直線矢印コネクタ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33CC33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340AE" id="直線矢印コネクタ 716" o:spid="_x0000_s1026" type="#_x0000_t32" style="position:absolute;left:0;text-align:left;margin-left:529.9pt;margin-top:48.05pt;width:17.7pt;height:0;z-index:25300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" strokecolor="#3c3" strokeweight="1.75pt"/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05824" behindDoc="0" locked="0" layoutInCell="1" allowOverlap="1" wp14:anchorId="087F28CA" wp14:editId="114C934B">
                <wp:simplePos x="0" y="0"/>
                <wp:positionH relativeFrom="column">
                  <wp:posOffset>5149780</wp:posOffset>
                </wp:positionH>
                <wp:positionV relativeFrom="paragraph">
                  <wp:posOffset>1154395</wp:posOffset>
                </wp:positionV>
                <wp:extent cx="130629" cy="3818374"/>
                <wp:effectExtent l="0" t="0" r="22225" b="10795"/>
                <wp:wrapNone/>
                <wp:docPr id="717" name="フリーフォーム 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9" cy="3818374"/>
                        </a:xfrm>
                        <a:custGeom>
                          <a:avLst/>
                          <a:gdLst>
                            <a:gd name="connsiteX0" fmla="*/ 0 w 130629"/>
                            <a:gd name="connsiteY0" fmla="*/ 0 h 3818374"/>
                            <a:gd name="connsiteX1" fmla="*/ 0 w 130629"/>
                            <a:gd name="connsiteY1" fmla="*/ 3612383 h 3818374"/>
                            <a:gd name="connsiteX2" fmla="*/ 130629 w 130629"/>
                            <a:gd name="connsiteY2" fmla="*/ 3612383 h 3818374"/>
                            <a:gd name="connsiteX3" fmla="*/ 130629 w 130629"/>
                            <a:gd name="connsiteY3" fmla="*/ 3818374 h 38183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0629" h="3818374">
                              <a:moveTo>
                                <a:pt x="0" y="0"/>
                              </a:moveTo>
                              <a:lnTo>
                                <a:pt x="0" y="3612383"/>
                              </a:lnTo>
                              <a:lnTo>
                                <a:pt x="130629" y="3612383"/>
                              </a:lnTo>
                              <a:lnTo>
                                <a:pt x="130629" y="3818374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C5A1A6" id="フリーフォーム 717" o:spid="_x0000_s1026" style="position:absolute;left:0;text-align:left;margin-left:405.5pt;margin-top:90.9pt;width:10.3pt;height:300.6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0629,3818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" path="m,l,3612383r130629,l130629,3818374e" filled="f" strokecolor="blue" strokeweight="1.5pt">
                <v:path arrowok="t" o:connecttype="custom" o:connectlocs="0,0;0,3612383;130629,3612383;130629,3818374" o:connectangles="0,0,0,0"/>
              </v:shape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67936" behindDoc="0" locked="0" layoutInCell="1" allowOverlap="1" wp14:anchorId="41BB69C8" wp14:editId="4DD5E6B6">
                <wp:simplePos x="0" y="0"/>
                <wp:positionH relativeFrom="column">
                  <wp:posOffset>6729730</wp:posOffset>
                </wp:positionH>
                <wp:positionV relativeFrom="paragraph">
                  <wp:posOffset>408940</wp:posOffset>
                </wp:positionV>
                <wp:extent cx="224790" cy="0"/>
                <wp:effectExtent l="0" t="0" r="22860" b="19050"/>
                <wp:wrapNone/>
                <wp:docPr id="718" name="直線矢印コネクタ 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03939" id="直線矢印コネクタ 718" o:spid="_x0000_s1026" type="#_x0000_t32" style="position:absolute;left:0;text-align:left;margin-left:529.9pt;margin-top:32.2pt;width:17.7pt;height:0;z-index:2529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" strokecolor="blue" strokeweight="1.75pt"/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2968960" behindDoc="0" locked="0" layoutInCell="1" allowOverlap="1" wp14:anchorId="2200B1C8" wp14:editId="0FB0FB15">
                <wp:simplePos x="0" y="0"/>
                <wp:positionH relativeFrom="column">
                  <wp:posOffset>6915785</wp:posOffset>
                </wp:positionH>
                <wp:positionV relativeFrom="paragraph">
                  <wp:posOffset>277267</wp:posOffset>
                </wp:positionV>
                <wp:extent cx="2266950" cy="317500"/>
                <wp:effectExtent l="0" t="0" r="0" b="6350"/>
                <wp:wrapNone/>
                <wp:docPr id="7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3184EC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工水配管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0B1C8" id="_x0000_s1092" type="#_x0000_t202" style="position:absolute;left:0;text-align:left;margin-left:544.55pt;margin-top:21.85pt;width:178.5pt;height:25pt;z-index:25296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" fillcolor="white [3212]" stroked="f">
                <v:textbox>
                  <w:txbxContent>
                    <w:p w14:paraId="253184EC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工水配管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59744" behindDoc="0" locked="0" layoutInCell="1" allowOverlap="1" wp14:anchorId="139D1BAA" wp14:editId="0D3B03BB">
                <wp:simplePos x="0" y="0"/>
                <wp:positionH relativeFrom="column">
                  <wp:posOffset>4177164</wp:posOffset>
                </wp:positionH>
                <wp:positionV relativeFrom="paragraph">
                  <wp:posOffset>2717371</wp:posOffset>
                </wp:positionV>
                <wp:extent cx="1185425" cy="1404620"/>
                <wp:effectExtent l="0" t="0" r="15240" b="12700"/>
                <wp:wrapNone/>
                <wp:docPr id="7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5425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FFAD8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 w:rsidRPr="009854E7">
                              <w:rPr>
                                <w:rFonts w:hint="eastAsia"/>
                                <w:sz w:val="14"/>
                              </w:rPr>
                              <w:t>薬品（凝集剤）の取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9D1BAA" id="_x0000_s1093" type="#_x0000_t202" style="position:absolute;left:0;text-align:left;margin-left:328.9pt;margin-top:213.95pt;width:93.35pt;height:110.6pt;z-index:252959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" fillcolor="white [3212]" strokecolor="black [3213]">
                <v:textbox style="mso-fit-shape-to-text:t">
                  <w:txbxContent>
                    <w:p w14:paraId="611FFAD8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 w:rsidRPr="009854E7">
                        <w:rPr>
                          <w:rFonts w:hint="eastAsia"/>
                          <w:sz w:val="14"/>
                        </w:rPr>
                        <w:t>薬品（凝集剤）の取</w:t>
                      </w:r>
                      <w:r>
                        <w:rPr>
                          <w:rFonts w:hint="eastAsia"/>
                          <w:sz w:val="14"/>
                        </w:rPr>
                        <w:t>り合い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64864" behindDoc="0" locked="0" layoutInCell="1" allowOverlap="1" wp14:anchorId="2C0ACE8A" wp14:editId="35A2410D">
                <wp:simplePos x="0" y="0"/>
                <wp:positionH relativeFrom="margin">
                  <wp:posOffset>5355529</wp:posOffset>
                </wp:positionH>
                <wp:positionV relativeFrom="paragraph">
                  <wp:posOffset>2827726</wp:posOffset>
                </wp:positionV>
                <wp:extent cx="482694" cy="324820"/>
                <wp:effectExtent l="0" t="0" r="69850" b="56515"/>
                <wp:wrapNone/>
                <wp:docPr id="721" name="直線矢印コネクタ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2694" cy="32482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chemeClr val="tx1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F15A5" id="直線矢印コネクタ 721" o:spid="_x0000_s1026" type="#_x0000_t32" style="position:absolute;left:0;text-align:left;margin-left:421.7pt;margin-top:222.65pt;width:38pt;height:25.6pt;z-index:25296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" strokecolor="black [3213]" strokeweight="1.5pt">
                <v:stroke endarrow="block"/>
                <w10:wrap anchorx="margin"/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65888" behindDoc="0" locked="0" layoutInCell="1" allowOverlap="1" wp14:anchorId="2CA65D0D" wp14:editId="054C8096">
                <wp:simplePos x="0" y="0"/>
                <wp:positionH relativeFrom="column">
                  <wp:posOffset>5824589</wp:posOffset>
                </wp:positionH>
                <wp:positionV relativeFrom="paragraph">
                  <wp:posOffset>3143075</wp:posOffset>
                </wp:positionV>
                <wp:extent cx="382818" cy="0"/>
                <wp:effectExtent l="0" t="0" r="17780" b="19050"/>
                <wp:wrapNone/>
                <wp:docPr id="722" name="フリーフォーム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818" cy="0"/>
                        </a:xfrm>
                        <a:custGeom>
                          <a:avLst/>
                          <a:gdLst>
                            <a:gd name="connsiteX0" fmla="*/ 0 w 382818"/>
                            <a:gd name="connsiteY0" fmla="*/ 0 h 0"/>
                            <a:gd name="connsiteX1" fmla="*/ 382818 w 382818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82818">
                              <a:moveTo>
                                <a:pt x="0" y="0"/>
                              </a:moveTo>
                              <a:lnTo>
                                <a:pt x="382818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7030A0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09523A" id="フリーフォーム 722" o:spid="_x0000_s1026" style="position:absolute;left:0;text-align:left;margin-left:458.65pt;margin-top:247.5pt;width:30.15pt;height:0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2818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" path="m,l382818,e" filled="f" strokecolor="#7030a0" strokeweight="1.5pt">
                <v:path arrowok="t" o:connecttype="custom" o:connectlocs="0,0;382818,0" o:connectangles="0,0"/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60768" behindDoc="0" locked="0" layoutInCell="1" allowOverlap="1" wp14:anchorId="62EDAB32" wp14:editId="52CD798D">
                <wp:simplePos x="0" y="0"/>
                <wp:positionH relativeFrom="column">
                  <wp:posOffset>3145790</wp:posOffset>
                </wp:positionH>
                <wp:positionV relativeFrom="paragraph">
                  <wp:posOffset>1722120</wp:posOffset>
                </wp:positionV>
                <wp:extent cx="2140585" cy="3042285"/>
                <wp:effectExtent l="0" t="0" r="12065" b="24765"/>
                <wp:wrapNone/>
                <wp:docPr id="723" name="フリーフォーム 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0585" cy="3042285"/>
                        </a:xfrm>
                        <a:custGeom>
                          <a:avLst/>
                          <a:gdLst>
                            <a:gd name="connsiteX0" fmla="*/ 0 w 2140647"/>
                            <a:gd name="connsiteY0" fmla="*/ 0 h 3181901"/>
                            <a:gd name="connsiteX1" fmla="*/ 0 w 2140647"/>
                            <a:gd name="connsiteY1" fmla="*/ 1094109 h 3181901"/>
                            <a:gd name="connsiteX2" fmla="*/ 47569 w 2140647"/>
                            <a:gd name="connsiteY2" fmla="*/ 1094109 h 3181901"/>
                            <a:gd name="connsiteX3" fmla="*/ 47569 w 2140647"/>
                            <a:gd name="connsiteY3" fmla="*/ 3039191 h 3181901"/>
                            <a:gd name="connsiteX4" fmla="*/ 2140647 w 2140647"/>
                            <a:gd name="connsiteY4" fmla="*/ 3039191 h 3181901"/>
                            <a:gd name="connsiteX5" fmla="*/ 2140647 w 2140647"/>
                            <a:gd name="connsiteY5" fmla="*/ 3181901 h 3181901"/>
                            <a:gd name="connsiteX0" fmla="*/ 0 w 2140647"/>
                            <a:gd name="connsiteY0" fmla="*/ 0 h 3042785"/>
                            <a:gd name="connsiteX1" fmla="*/ 0 w 2140647"/>
                            <a:gd name="connsiteY1" fmla="*/ 1094109 h 3042785"/>
                            <a:gd name="connsiteX2" fmla="*/ 47569 w 2140647"/>
                            <a:gd name="connsiteY2" fmla="*/ 1094109 h 3042785"/>
                            <a:gd name="connsiteX3" fmla="*/ 47569 w 2140647"/>
                            <a:gd name="connsiteY3" fmla="*/ 3039191 h 3042785"/>
                            <a:gd name="connsiteX4" fmla="*/ 2140647 w 2140647"/>
                            <a:gd name="connsiteY4" fmla="*/ 3039191 h 3042785"/>
                            <a:gd name="connsiteX5" fmla="*/ 2140647 w 2140647"/>
                            <a:gd name="connsiteY5" fmla="*/ 3042785 h 30427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140647" h="3042785">
                              <a:moveTo>
                                <a:pt x="0" y="0"/>
                              </a:moveTo>
                              <a:lnTo>
                                <a:pt x="0" y="1094109"/>
                              </a:lnTo>
                              <a:lnTo>
                                <a:pt x="47569" y="1094109"/>
                              </a:lnTo>
                              <a:lnTo>
                                <a:pt x="47569" y="3039191"/>
                              </a:lnTo>
                              <a:lnTo>
                                <a:pt x="2140647" y="3039191"/>
                              </a:lnTo>
                              <a:lnTo>
                                <a:pt x="2140647" y="3042785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732A7" id="フリーフォーム 723" o:spid="_x0000_s1026" style="position:absolute;left:0;text-align:left;margin-left:247.7pt;margin-top:135.6pt;width:168.55pt;height:239.55pt;z-index:25296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140647,3042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" path="m,l,1094109r47569,l47569,3039191r2093078,l2140647,3042785e" filled="f" strokecolor="blue" strokeweight="1.5pt">
                <v:path arrowok="t" o:connecttype="custom" o:connectlocs="0,0;0,1093929;47568,1093929;47568,3038692;2140585,3038692;2140585,3042285" o:connectangles="0,0,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63840" behindDoc="0" locked="0" layoutInCell="1" allowOverlap="1" wp14:anchorId="2FBCEEA4" wp14:editId="7E1BC9F0">
                <wp:simplePos x="0" y="0"/>
                <wp:positionH relativeFrom="column">
                  <wp:posOffset>6970621</wp:posOffset>
                </wp:positionH>
                <wp:positionV relativeFrom="paragraph">
                  <wp:posOffset>4810113</wp:posOffset>
                </wp:positionV>
                <wp:extent cx="827575" cy="1404620"/>
                <wp:effectExtent l="0" t="0" r="0" b="1270"/>
                <wp:wrapNone/>
                <wp:docPr id="7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75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12732" w14:textId="77777777" w:rsidR="00AE24CC" w:rsidRPr="00E25131" w:rsidRDefault="00AE24CC" w:rsidP="00A916A2">
                            <w:pPr>
                              <w:rPr>
                                <w:b/>
                                <w:color w:val="33CC33"/>
                                <w:sz w:val="16"/>
                                <w:szCs w:val="16"/>
                              </w:rPr>
                            </w:pPr>
                            <w:r w:rsidRPr="00E25131">
                              <w:rPr>
                                <w:rFonts w:hint="eastAsia"/>
                                <w:b/>
                                <w:color w:val="33CC33"/>
                                <w:sz w:val="16"/>
                                <w:szCs w:val="16"/>
                              </w:rPr>
                              <w:t>処理水</w:t>
                            </w:r>
                            <w:r w:rsidRPr="00E25131">
                              <w:rPr>
                                <w:b/>
                                <w:color w:val="33CC33"/>
                                <w:sz w:val="16"/>
                                <w:szCs w:val="16"/>
                              </w:rPr>
                              <w:t>引抜管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BCEEA4" id="_x0000_s1094" type="#_x0000_t202" style="position:absolute;left:0;text-align:left;margin-left:548.85pt;margin-top:378.75pt;width:65.15pt;height:110.6pt;z-index:25296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" filled="f" stroked="f">
                <v:textbox style="mso-fit-shape-to-text:t">
                  <w:txbxContent>
                    <w:p w14:paraId="17912732" w14:textId="77777777" w:rsidR="00AE24CC" w:rsidRPr="00E25131" w:rsidRDefault="00AE24CC" w:rsidP="00A916A2">
                      <w:pPr>
                        <w:rPr>
                          <w:b/>
                          <w:color w:val="33CC33"/>
                          <w:sz w:val="16"/>
                          <w:szCs w:val="16"/>
                        </w:rPr>
                      </w:pPr>
                      <w:r w:rsidRPr="00E25131">
                        <w:rPr>
                          <w:rFonts w:hint="eastAsia"/>
                          <w:b/>
                          <w:color w:val="33CC33"/>
                          <w:sz w:val="16"/>
                          <w:szCs w:val="16"/>
                        </w:rPr>
                        <w:t>処理水</w:t>
                      </w:r>
                      <w:r w:rsidRPr="00E25131">
                        <w:rPr>
                          <w:b/>
                          <w:color w:val="33CC33"/>
                          <w:sz w:val="16"/>
                          <w:szCs w:val="16"/>
                        </w:rPr>
                        <w:t>引抜管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55648" behindDoc="0" locked="0" layoutInCell="1" allowOverlap="1" wp14:anchorId="0B1EFD84" wp14:editId="3EF07836">
                <wp:simplePos x="0" y="0"/>
                <wp:positionH relativeFrom="margin">
                  <wp:posOffset>6498972</wp:posOffset>
                </wp:positionH>
                <wp:positionV relativeFrom="paragraph">
                  <wp:posOffset>4454385</wp:posOffset>
                </wp:positionV>
                <wp:extent cx="109220" cy="378662"/>
                <wp:effectExtent l="57150" t="0" r="24130" b="59690"/>
                <wp:wrapNone/>
                <wp:docPr id="725" name="直線矢印コネクタ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220" cy="378662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chemeClr val="tx1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54750" id="直線矢印コネクタ 725" o:spid="_x0000_s1026" type="#_x0000_t32" style="position:absolute;left:0;text-align:left;margin-left:511.75pt;margin-top:350.75pt;width:8.6pt;height:29.8pt;flip:x;z-index:25295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" strokecolor="black [3213]" strokeweight="1.5pt">
                <v:stroke endarrow="block"/>
                <w10:wrap anchorx="margin"/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62816" behindDoc="0" locked="0" layoutInCell="1" allowOverlap="1" wp14:anchorId="2A407F7E" wp14:editId="0767D061">
                <wp:simplePos x="0" y="0"/>
                <wp:positionH relativeFrom="column">
                  <wp:posOffset>5065664</wp:posOffset>
                </wp:positionH>
                <wp:positionV relativeFrom="paragraph">
                  <wp:posOffset>4849877</wp:posOffset>
                </wp:positionV>
                <wp:extent cx="2580515" cy="235612"/>
                <wp:effectExtent l="0" t="0" r="10795" b="12065"/>
                <wp:wrapNone/>
                <wp:docPr id="726" name="フリーフォーム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0515" cy="235612"/>
                        </a:xfrm>
                        <a:custGeom>
                          <a:avLst/>
                          <a:gdLst>
                            <a:gd name="connsiteX0" fmla="*/ 106586 w 2580515"/>
                            <a:gd name="connsiteY0" fmla="*/ 235612 h 235612"/>
                            <a:gd name="connsiteX1" fmla="*/ 106586 w 2580515"/>
                            <a:gd name="connsiteY1" fmla="*/ 0 h 235612"/>
                            <a:gd name="connsiteX2" fmla="*/ 0 w 2580515"/>
                            <a:gd name="connsiteY2" fmla="*/ 0 h 235612"/>
                            <a:gd name="connsiteX3" fmla="*/ 1141597 w 2580515"/>
                            <a:gd name="connsiteY3" fmla="*/ 0 h 235612"/>
                            <a:gd name="connsiteX4" fmla="*/ 1141597 w 2580515"/>
                            <a:gd name="connsiteY4" fmla="*/ 224392 h 235612"/>
                            <a:gd name="connsiteX5" fmla="*/ 1141597 w 2580515"/>
                            <a:gd name="connsiteY5" fmla="*/ 2805 h 235612"/>
                            <a:gd name="connsiteX6" fmla="*/ 2580515 w 2580515"/>
                            <a:gd name="connsiteY6" fmla="*/ 2805 h 2356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580515" h="235612">
                              <a:moveTo>
                                <a:pt x="106586" y="235612"/>
                              </a:moveTo>
                              <a:lnTo>
                                <a:pt x="106586" y="0"/>
                              </a:lnTo>
                              <a:lnTo>
                                <a:pt x="0" y="0"/>
                              </a:lnTo>
                              <a:lnTo>
                                <a:pt x="1141597" y="0"/>
                              </a:lnTo>
                              <a:lnTo>
                                <a:pt x="1141597" y="224392"/>
                              </a:lnTo>
                              <a:lnTo>
                                <a:pt x="1141597" y="2805"/>
                              </a:lnTo>
                              <a:lnTo>
                                <a:pt x="2580515" y="2805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33CC33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52E642" id="フリーフォーム 726" o:spid="_x0000_s1026" style="position:absolute;left:0;text-align:left;margin-left:398.85pt;margin-top:381.9pt;width:203.2pt;height:18.5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80515,235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" path="m106586,235612l106586,,,,1141597,r,224392l1141597,2805r1438918,e" filled="f" strokecolor="#3c3" strokeweight="1.5pt">
                <v:path arrowok="t" o:connecttype="custom" o:connectlocs="106586,235612;106586,0;0,0;1141597,0;1141597,224392;1141597,2805;2580515,2805" o:connectangles="0,0,0,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61792" behindDoc="0" locked="0" layoutInCell="1" allowOverlap="1" wp14:anchorId="34B1D748" wp14:editId="259CA7EB">
                <wp:simplePos x="0" y="0"/>
                <wp:positionH relativeFrom="column">
                  <wp:posOffset>2893361</wp:posOffset>
                </wp:positionH>
                <wp:positionV relativeFrom="paragraph">
                  <wp:posOffset>1490103</wp:posOffset>
                </wp:positionV>
                <wp:extent cx="502127" cy="1404620"/>
                <wp:effectExtent l="0" t="0" r="0" b="1270"/>
                <wp:wrapNone/>
                <wp:docPr id="7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12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05E4C" w14:textId="77777777" w:rsidR="00AE24CC" w:rsidRPr="00F87888" w:rsidRDefault="00AE24CC" w:rsidP="00A916A2">
                            <w:pPr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FF"/>
                                <w:sz w:val="16"/>
                                <w:szCs w:val="16"/>
                              </w:rPr>
                              <w:t>工水</w:t>
                            </w:r>
                            <w:r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  <w:t>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B1D748" id="_x0000_s1095" type="#_x0000_t202" style="position:absolute;left:0;text-align:left;margin-left:227.8pt;margin-top:117.35pt;width:39.55pt;height:110.6pt;z-index:252961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" filled="f" stroked="f">
                <v:textbox style="mso-fit-shape-to-text:t">
                  <w:txbxContent>
                    <w:p w14:paraId="38F05E4C" w14:textId="77777777" w:rsidR="00AE24CC" w:rsidRPr="00F87888" w:rsidRDefault="00AE24CC" w:rsidP="00A916A2">
                      <w:pPr>
                        <w:rPr>
                          <w:b/>
                          <w:color w:val="0000FF"/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b/>
                          <w:color w:val="0000FF"/>
                          <w:sz w:val="16"/>
                          <w:szCs w:val="16"/>
                        </w:rPr>
                        <w:t>工水</w:t>
                      </w:r>
                      <w:r>
                        <w:rPr>
                          <w:b/>
                          <w:color w:val="0000FF"/>
                          <w:sz w:val="16"/>
                          <w:szCs w:val="16"/>
                        </w:rPr>
                        <w:t>管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54624" behindDoc="0" locked="0" layoutInCell="1" allowOverlap="1" wp14:anchorId="05E2B625" wp14:editId="65725FC3">
                <wp:simplePos x="0" y="0"/>
                <wp:positionH relativeFrom="margin">
                  <wp:posOffset>3205686</wp:posOffset>
                </wp:positionH>
                <wp:positionV relativeFrom="paragraph">
                  <wp:posOffset>3277037</wp:posOffset>
                </wp:positionV>
                <wp:extent cx="512698" cy="348846"/>
                <wp:effectExtent l="38100" t="0" r="20955" b="51435"/>
                <wp:wrapNone/>
                <wp:docPr id="728" name="直線矢印コネクタ 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2698" cy="348846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chemeClr val="tx1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28943" id="直線矢印コネクタ 728" o:spid="_x0000_s1026" type="#_x0000_t32" style="position:absolute;left:0;text-align:left;margin-left:252.4pt;margin-top:258.05pt;width:40.35pt;height:27.45pt;flip:x;z-index:25295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" strokecolor="black [3213]" strokeweight="1.5pt">
                <v:stroke endarrow="block"/>
                <w10:wrap anchorx="margin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57696" behindDoc="0" locked="0" layoutInCell="1" allowOverlap="1" wp14:anchorId="6FD0B020" wp14:editId="3401B83B">
                <wp:simplePos x="0" y="0"/>
                <wp:positionH relativeFrom="column">
                  <wp:posOffset>3718384</wp:posOffset>
                </wp:positionH>
                <wp:positionV relativeFrom="paragraph">
                  <wp:posOffset>3176611</wp:posOffset>
                </wp:positionV>
                <wp:extent cx="861544" cy="1404620"/>
                <wp:effectExtent l="0" t="0" r="15240" b="12700"/>
                <wp:wrapNone/>
                <wp:docPr id="7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544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B9AB1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工</w:t>
                            </w:r>
                            <w:r>
                              <w:rPr>
                                <w:sz w:val="14"/>
                              </w:rPr>
                              <w:t>水</w:t>
                            </w:r>
                            <w:r w:rsidRPr="009854E7">
                              <w:rPr>
                                <w:rFonts w:hint="eastAsia"/>
                                <w:sz w:val="14"/>
                              </w:rPr>
                              <w:t>の取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 w:rsidRPr="009854E7">
                              <w:rPr>
                                <w:rFonts w:hint="eastAsia"/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D0B020" id="_x0000_s1096" type="#_x0000_t202" style="position:absolute;left:0;text-align:left;margin-left:292.8pt;margin-top:250.15pt;width:67.85pt;height:110.6pt;z-index:25295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" fillcolor="white [3212]" strokecolor="black [3213]">
                <v:textbox style="mso-fit-shape-to-text:t">
                  <w:txbxContent>
                    <w:p w14:paraId="562B9AB1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工</w:t>
                      </w:r>
                      <w:r>
                        <w:rPr>
                          <w:sz w:val="14"/>
                        </w:rPr>
                        <w:t>水</w:t>
                      </w:r>
                      <w:r w:rsidRPr="009854E7">
                        <w:rPr>
                          <w:rFonts w:hint="eastAsia"/>
                          <w:sz w:val="14"/>
                        </w:rPr>
                        <w:t>の取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 w:rsidRPr="009854E7">
                        <w:rPr>
                          <w:rFonts w:hint="eastAsia"/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58720" behindDoc="0" locked="0" layoutInCell="1" allowOverlap="1" wp14:anchorId="41058BF8" wp14:editId="0CD78F73">
                <wp:simplePos x="0" y="0"/>
                <wp:positionH relativeFrom="column">
                  <wp:posOffset>6371057</wp:posOffset>
                </wp:positionH>
                <wp:positionV relativeFrom="paragraph">
                  <wp:posOffset>4237432</wp:posOffset>
                </wp:positionV>
                <wp:extent cx="995363" cy="1404620"/>
                <wp:effectExtent l="0" t="0" r="14605" b="12700"/>
                <wp:wrapNone/>
                <wp:docPr id="7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363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FE1B7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再利用</w:t>
                            </w:r>
                            <w:r>
                              <w:rPr>
                                <w:sz w:val="14"/>
                              </w:rPr>
                              <w:t>水</w:t>
                            </w:r>
                            <w:r w:rsidRPr="009854E7">
                              <w:rPr>
                                <w:rFonts w:hint="eastAsia"/>
                                <w:sz w:val="14"/>
                              </w:rPr>
                              <w:t>の取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058BF8" id="_x0000_s1097" type="#_x0000_t202" style="position:absolute;left:0;text-align:left;margin-left:501.65pt;margin-top:333.65pt;width:78.4pt;height:110.6pt;z-index:25295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" fillcolor="white [3212]" strokecolor="black [3213]">
                <v:textbox style="mso-fit-shape-to-text:t">
                  <w:txbxContent>
                    <w:p w14:paraId="123FE1B7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再利用</w:t>
                      </w:r>
                      <w:r>
                        <w:rPr>
                          <w:sz w:val="14"/>
                        </w:rPr>
                        <w:t>水</w:t>
                      </w:r>
                      <w:r w:rsidRPr="009854E7">
                        <w:rPr>
                          <w:rFonts w:hint="eastAsia"/>
                          <w:sz w:val="14"/>
                        </w:rPr>
                        <w:t>の取</w:t>
                      </w:r>
                      <w:r>
                        <w:rPr>
                          <w:rFonts w:hint="eastAsia"/>
                          <w:sz w:val="14"/>
                        </w:rPr>
                        <w:t>り合い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56672" behindDoc="0" locked="0" layoutInCell="1" allowOverlap="1" wp14:anchorId="44A6E6E6" wp14:editId="51F4E144">
                <wp:simplePos x="0" y="0"/>
                <wp:positionH relativeFrom="column">
                  <wp:posOffset>7042785</wp:posOffset>
                </wp:positionH>
                <wp:positionV relativeFrom="paragraph">
                  <wp:posOffset>-3792779</wp:posOffset>
                </wp:positionV>
                <wp:extent cx="1378424" cy="1404620"/>
                <wp:effectExtent l="0" t="0" r="12700" b="12700"/>
                <wp:wrapNone/>
                <wp:docPr id="7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8424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D426F8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 w:rsidRPr="00F87888">
                              <w:rPr>
                                <w:rFonts w:hint="eastAsia"/>
                                <w:sz w:val="14"/>
                              </w:rPr>
                              <w:t>脱水分離液等排水の取合い点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A6E6E6" id="_x0000_s1098" type="#_x0000_t202" style="position:absolute;left:0;text-align:left;margin-left:554.55pt;margin-top:-298.65pt;width:108.55pt;height:110.6pt;z-index:25295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" fillcolor="white [3212]" strokecolor="black [3213]">
                <v:textbox style="mso-fit-shape-to-text:t">
                  <w:txbxContent>
                    <w:p w14:paraId="4AD426F8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 w:rsidRPr="00F87888">
                        <w:rPr>
                          <w:rFonts w:hint="eastAsia"/>
                          <w:sz w:val="14"/>
                        </w:rPr>
                        <w:t>脱水分離液等排水の取合い点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72D421" wp14:editId="6240DB70">
            <wp:extent cx="7905657" cy="6267450"/>
            <wp:effectExtent l="0" t="0" r="635" b="0"/>
            <wp:docPr id="817" name="図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1915" b="3203"/>
                    <a:stretch/>
                  </pic:blipFill>
                  <pic:spPr bwMode="auto">
                    <a:xfrm>
                      <a:off x="0" y="0"/>
                      <a:ext cx="7910528" cy="6271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FCF11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 w:hint="eastAsia"/>
          <w:sz w:val="21"/>
          <w:szCs w:val="21"/>
        </w:rPr>
        <w:t>ユーティリティ取り合い②（脱水施設2F：空気源、プラント排水）</w:t>
      </w:r>
    </w:p>
    <w:p w14:paraId="39177BDE" w14:textId="77777777" w:rsidR="00A916A2" w:rsidRDefault="00A916A2" w:rsidP="00A916A2">
      <w:pPr>
        <w:widowControl/>
        <w:jc w:val="center"/>
        <w:rPr>
          <w:rFonts w:asciiTheme="majorEastAsia" w:eastAsiaTheme="majorEastAsia" w:hAnsiTheme="majorEastAsia"/>
          <w:sz w:val="21"/>
          <w:szCs w:val="21"/>
        </w:rPr>
      </w:pP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79200" behindDoc="0" locked="0" layoutInCell="1" allowOverlap="1" wp14:anchorId="6D2F55A4" wp14:editId="4BF55B61">
                <wp:simplePos x="0" y="0"/>
                <wp:positionH relativeFrom="column">
                  <wp:posOffset>5991225</wp:posOffset>
                </wp:positionH>
                <wp:positionV relativeFrom="paragraph">
                  <wp:posOffset>4165766</wp:posOffset>
                </wp:positionV>
                <wp:extent cx="827575" cy="1404620"/>
                <wp:effectExtent l="0" t="0" r="0" b="1270"/>
                <wp:wrapNone/>
                <wp:docPr id="7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75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329E1" w14:textId="77777777" w:rsidR="00AE24CC" w:rsidRDefault="00AE24CC" w:rsidP="00A916A2">
                            <w:pPr>
                              <w:spacing w:line="240" w:lineRule="exact"/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FF"/>
                                <w:sz w:val="16"/>
                                <w:szCs w:val="16"/>
                              </w:rPr>
                              <w:t>脱離液</w:t>
                            </w:r>
                            <w:r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  <w:t>配管</w:t>
                            </w:r>
                          </w:p>
                          <w:p w14:paraId="5D0A72D4" w14:textId="77777777" w:rsidR="00AE24CC" w:rsidRPr="00F87888" w:rsidRDefault="00AE24CC" w:rsidP="00A916A2">
                            <w:pPr>
                              <w:spacing w:line="240" w:lineRule="exact"/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FF"/>
                                <w:sz w:val="16"/>
                                <w:szCs w:val="16"/>
                              </w:rPr>
                              <w:t>B1F</w:t>
                            </w:r>
                            <w:r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  <w:t>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2F55A4" id="_x0000_s1099" type="#_x0000_t202" style="position:absolute;left:0;text-align:left;margin-left:471.75pt;margin-top:328pt;width:65.15pt;height:110.6pt;z-index:25297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" filled="f" stroked="f">
                <v:textbox style="mso-fit-shape-to-text:t">
                  <w:txbxContent>
                    <w:p w14:paraId="212329E1" w14:textId="77777777" w:rsidR="00AE24CC" w:rsidRDefault="00AE24CC" w:rsidP="00A916A2">
                      <w:pPr>
                        <w:spacing w:line="240" w:lineRule="exact"/>
                        <w:rPr>
                          <w:b/>
                          <w:color w:val="0000FF"/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b/>
                          <w:color w:val="0000FF"/>
                          <w:sz w:val="16"/>
                          <w:szCs w:val="16"/>
                        </w:rPr>
                        <w:t>脱離液</w:t>
                      </w:r>
                      <w:r>
                        <w:rPr>
                          <w:b/>
                          <w:color w:val="0000FF"/>
                          <w:sz w:val="16"/>
                          <w:szCs w:val="16"/>
                        </w:rPr>
                        <w:t>配管</w:t>
                      </w:r>
                    </w:p>
                    <w:p w14:paraId="5D0A72D4" w14:textId="77777777" w:rsidR="00AE24CC" w:rsidRPr="00F87888" w:rsidRDefault="00AE24CC" w:rsidP="00A916A2">
                      <w:pPr>
                        <w:spacing w:line="240" w:lineRule="exact"/>
                        <w:rPr>
                          <w:b/>
                          <w:color w:val="0000FF"/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b/>
                          <w:color w:val="0000FF"/>
                          <w:sz w:val="16"/>
                          <w:szCs w:val="16"/>
                        </w:rPr>
                        <w:t>B1F</w:t>
                      </w:r>
                      <w:r>
                        <w:rPr>
                          <w:b/>
                          <w:color w:val="0000FF"/>
                          <w:sz w:val="16"/>
                          <w:szCs w:val="16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  <w:r w:rsidRPr="00762376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3014016" behindDoc="0" locked="0" layoutInCell="1" allowOverlap="1" wp14:anchorId="1EBF7A2C" wp14:editId="32BEACF9">
                <wp:simplePos x="0" y="0"/>
                <wp:positionH relativeFrom="column">
                  <wp:posOffset>8232140</wp:posOffset>
                </wp:positionH>
                <wp:positionV relativeFrom="paragraph">
                  <wp:posOffset>223520</wp:posOffset>
                </wp:positionV>
                <wp:extent cx="2266950" cy="317500"/>
                <wp:effectExtent l="0" t="0" r="0" b="6350"/>
                <wp:wrapNone/>
                <wp:docPr id="2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23C8B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空気配管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F7A2C" id="_x0000_s1100" type="#_x0000_t202" style="position:absolute;left:0;text-align:left;margin-left:648.2pt;margin-top:17.6pt;width:178.5pt;height:25pt;z-index:25301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" filled="f" stroked="f">
                <v:textbox>
                  <w:txbxContent>
                    <w:p w14:paraId="6F423C8B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空気配管</w:t>
                      </w:r>
                    </w:p>
                  </w:txbxContent>
                </v:textbox>
              </v:shape>
            </w:pict>
          </mc:Fallback>
        </mc:AlternateContent>
      </w:r>
      <w:r w:rsidRPr="00762376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12992" behindDoc="0" locked="0" layoutInCell="1" allowOverlap="1" wp14:anchorId="57FE8EC4" wp14:editId="5BB7EBE3">
                <wp:simplePos x="0" y="0"/>
                <wp:positionH relativeFrom="column">
                  <wp:posOffset>8046085</wp:posOffset>
                </wp:positionH>
                <wp:positionV relativeFrom="paragraph">
                  <wp:posOffset>355600</wp:posOffset>
                </wp:positionV>
                <wp:extent cx="224790" cy="0"/>
                <wp:effectExtent l="0" t="0" r="22860" b="19050"/>
                <wp:wrapNone/>
                <wp:docPr id="224" name="直線矢印コネクタ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33CC33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A18FD" id="直線矢印コネクタ 224" o:spid="_x0000_s1026" type="#_x0000_t32" style="position:absolute;left:0;text-align:left;margin-left:633.55pt;margin-top:28pt;width:17.7pt;height:0;z-index:25301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" strokecolor="#3c3" strokeweight="1.75pt"/>
            </w:pict>
          </mc:Fallback>
        </mc:AlternateContent>
      </w:r>
      <w:r w:rsidRPr="00762376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88416" behindDoc="0" locked="0" layoutInCell="1" allowOverlap="1" wp14:anchorId="39E158E1" wp14:editId="151B7B6B">
                <wp:simplePos x="0" y="0"/>
                <wp:positionH relativeFrom="column">
                  <wp:posOffset>8046085</wp:posOffset>
                </wp:positionH>
                <wp:positionV relativeFrom="paragraph">
                  <wp:posOffset>136525</wp:posOffset>
                </wp:positionV>
                <wp:extent cx="224790" cy="0"/>
                <wp:effectExtent l="0" t="0" r="22860" b="19050"/>
                <wp:wrapNone/>
                <wp:docPr id="733" name="直線矢印コネクタ 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AF732" id="直線矢印コネクタ 733" o:spid="_x0000_s1026" type="#_x0000_t32" style="position:absolute;left:0;text-align:left;margin-left:633.55pt;margin-top:10.75pt;width:17.7pt;height:0;z-index:2529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" strokecolor="blue" strokeweight="1.75pt"/>
            </w:pict>
          </mc:Fallback>
        </mc:AlternateContent>
      </w:r>
      <w:r w:rsidRPr="00762376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2989440" behindDoc="0" locked="0" layoutInCell="1" allowOverlap="1" wp14:anchorId="5A5A7CE1" wp14:editId="5C75A8BD">
                <wp:simplePos x="0" y="0"/>
                <wp:positionH relativeFrom="column">
                  <wp:posOffset>8232444</wp:posOffset>
                </wp:positionH>
                <wp:positionV relativeFrom="paragraph">
                  <wp:posOffset>4445</wp:posOffset>
                </wp:positionV>
                <wp:extent cx="2266950" cy="317500"/>
                <wp:effectExtent l="0" t="0" r="0" b="6350"/>
                <wp:wrapNone/>
                <wp:docPr id="7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D7905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脱離</w:t>
                            </w:r>
                            <w:r>
                              <w:rPr>
                                <w:b/>
                                <w:sz w:val="21"/>
                              </w:rPr>
                              <w:t>液</w:t>
                            </w: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配管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7CE1" id="_x0000_s1101" type="#_x0000_t202" style="position:absolute;left:0;text-align:left;margin-left:648.2pt;margin-top:.35pt;width:178.5pt;height:25pt;z-index:25298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" filled="f" stroked="f">
                <v:textbox>
                  <w:txbxContent>
                    <w:p w14:paraId="7CAD7905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脱離</w:t>
                      </w:r>
                      <w:r>
                        <w:rPr>
                          <w:b/>
                          <w:sz w:val="21"/>
                        </w:rPr>
                        <w:t>液</w:t>
                      </w:r>
                      <w:r>
                        <w:rPr>
                          <w:rFonts w:hint="eastAsia"/>
                          <w:b/>
                          <w:sz w:val="21"/>
                        </w:rPr>
                        <w:t>配管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78176" behindDoc="0" locked="0" layoutInCell="1" allowOverlap="1" wp14:anchorId="28D7552B" wp14:editId="67EB2BC9">
                <wp:simplePos x="0" y="0"/>
                <wp:positionH relativeFrom="column">
                  <wp:posOffset>6315075</wp:posOffset>
                </wp:positionH>
                <wp:positionV relativeFrom="paragraph">
                  <wp:posOffset>3186430</wp:posOffset>
                </wp:positionV>
                <wp:extent cx="827575" cy="1404620"/>
                <wp:effectExtent l="0" t="0" r="0" b="1270"/>
                <wp:wrapNone/>
                <wp:docPr id="7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75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A0F38" w14:textId="77777777" w:rsidR="00AE24CC" w:rsidRPr="00A95BEF" w:rsidRDefault="00AE24CC" w:rsidP="00A916A2">
                            <w:pPr>
                              <w:rPr>
                                <w:b/>
                                <w:color w:val="33CC33"/>
                                <w:sz w:val="16"/>
                                <w:szCs w:val="16"/>
                              </w:rPr>
                            </w:pPr>
                            <w:r w:rsidRPr="00A95BEF">
                              <w:rPr>
                                <w:rFonts w:hint="eastAsia"/>
                                <w:b/>
                                <w:color w:val="33CC33"/>
                                <w:sz w:val="16"/>
                                <w:szCs w:val="16"/>
                              </w:rPr>
                              <w:t>空気</w:t>
                            </w:r>
                            <w:r w:rsidRPr="00A95BEF">
                              <w:rPr>
                                <w:b/>
                                <w:color w:val="33CC33"/>
                                <w:sz w:val="16"/>
                                <w:szCs w:val="16"/>
                              </w:rPr>
                              <w:t>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D7552B" id="_x0000_s1102" type="#_x0000_t202" style="position:absolute;left:0;text-align:left;margin-left:497.25pt;margin-top:250.9pt;width:65.15pt;height:110.6pt;z-index:25297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" filled="f" stroked="f">
                <v:textbox style="mso-fit-shape-to-text:t">
                  <w:txbxContent>
                    <w:p w14:paraId="349A0F38" w14:textId="77777777" w:rsidR="00AE24CC" w:rsidRPr="00A95BEF" w:rsidRDefault="00AE24CC" w:rsidP="00A916A2">
                      <w:pPr>
                        <w:rPr>
                          <w:b/>
                          <w:color w:val="33CC33"/>
                          <w:sz w:val="16"/>
                          <w:szCs w:val="16"/>
                        </w:rPr>
                      </w:pPr>
                      <w:r w:rsidRPr="00A95BEF">
                        <w:rPr>
                          <w:rFonts w:hint="eastAsia"/>
                          <w:b/>
                          <w:color w:val="33CC33"/>
                          <w:sz w:val="16"/>
                          <w:szCs w:val="16"/>
                        </w:rPr>
                        <w:t>空気</w:t>
                      </w:r>
                      <w:r w:rsidRPr="00A95BEF">
                        <w:rPr>
                          <w:b/>
                          <w:color w:val="33CC33"/>
                          <w:sz w:val="16"/>
                          <w:szCs w:val="16"/>
                        </w:rPr>
                        <w:t>管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977152" behindDoc="0" locked="0" layoutInCell="1" allowOverlap="1" wp14:anchorId="43FB9DB4" wp14:editId="26DDDA82">
                <wp:simplePos x="0" y="0"/>
                <wp:positionH relativeFrom="margin">
                  <wp:posOffset>6366570</wp:posOffset>
                </wp:positionH>
                <wp:positionV relativeFrom="paragraph">
                  <wp:posOffset>3416779</wp:posOffset>
                </wp:positionV>
                <wp:extent cx="488631" cy="112466"/>
                <wp:effectExtent l="0" t="57150" r="0" b="20955"/>
                <wp:wrapNone/>
                <wp:docPr id="736" name="直線矢印コネクタ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8631" cy="112466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chemeClr val="tx1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E3D5D" id="直線矢印コネクタ 736" o:spid="_x0000_s1026" type="#_x0000_t32" style="position:absolute;left:0;text-align:left;margin-left:501.3pt;margin-top:269.05pt;width:38.45pt;height:8.85pt;flip:y;z-index:25297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" strokecolor="black [3213]" strokeweight="1.5pt">
                <v:stroke endarrow="block"/>
                <w10:wrap anchorx="margin"/>
              </v:shape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45720" distB="45720" distL="114300" distR="114300" simplePos="0" relativeHeight="252973056" behindDoc="0" locked="0" layoutInCell="1" allowOverlap="1" wp14:anchorId="28147815" wp14:editId="344F82B7">
                <wp:simplePos x="0" y="0"/>
                <wp:positionH relativeFrom="column">
                  <wp:posOffset>5452674</wp:posOffset>
                </wp:positionH>
                <wp:positionV relativeFrom="paragraph">
                  <wp:posOffset>3417298</wp:posOffset>
                </wp:positionV>
                <wp:extent cx="907576" cy="1404620"/>
                <wp:effectExtent l="0" t="0" r="26035" b="12700"/>
                <wp:wrapNone/>
                <wp:docPr id="7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7576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8F43AB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 w:rsidRPr="00F87888">
                              <w:rPr>
                                <w:rFonts w:hint="eastAsia"/>
                                <w:sz w:val="14"/>
                              </w:rPr>
                              <w:t>空気源の取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147815" id="_x0000_s1103" type="#_x0000_t202" style="position:absolute;left:0;text-align:left;margin-left:429.35pt;margin-top:269.1pt;width:71.45pt;height:110.6pt;z-index:252973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" fillcolor="white [3212]" strokecolor="black [3213]">
                <v:textbox style="mso-fit-shape-to-text:t">
                  <w:txbxContent>
                    <w:p w14:paraId="548F43AB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 w:rsidRPr="00F87888">
                        <w:rPr>
                          <w:rFonts w:hint="eastAsia"/>
                          <w:sz w:val="14"/>
                        </w:rPr>
                        <w:t>空気源の取</w:t>
                      </w:r>
                      <w:r>
                        <w:rPr>
                          <w:rFonts w:hint="eastAsia"/>
                          <w:sz w:val="14"/>
                        </w:rPr>
                        <w:t>り合い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76128" behindDoc="0" locked="0" layoutInCell="1" allowOverlap="1" wp14:anchorId="69566C16" wp14:editId="337D7E61">
                <wp:simplePos x="0" y="0"/>
                <wp:positionH relativeFrom="column">
                  <wp:posOffset>6598839</wp:posOffset>
                </wp:positionH>
                <wp:positionV relativeFrom="paragraph">
                  <wp:posOffset>3223630</wp:posOffset>
                </wp:positionV>
                <wp:extent cx="251826" cy="1308032"/>
                <wp:effectExtent l="0" t="0" r="15240" b="26035"/>
                <wp:wrapNone/>
                <wp:docPr id="738" name="フリーフォーム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826" cy="1308032"/>
                        </a:xfrm>
                        <a:custGeom>
                          <a:avLst/>
                          <a:gdLst>
                            <a:gd name="connsiteX0" fmla="*/ 212708 w 251826"/>
                            <a:gd name="connsiteY0" fmla="*/ 1308032 h 1308032"/>
                            <a:gd name="connsiteX1" fmla="*/ 212708 w 251826"/>
                            <a:gd name="connsiteY1" fmla="*/ 1122218 h 1308032"/>
                            <a:gd name="connsiteX2" fmla="*/ 251826 w 251826"/>
                            <a:gd name="connsiteY2" fmla="*/ 1122218 h 1308032"/>
                            <a:gd name="connsiteX3" fmla="*/ 251826 w 251826"/>
                            <a:gd name="connsiteY3" fmla="*/ 149140 h 1308032"/>
                            <a:gd name="connsiteX4" fmla="*/ 198038 w 251826"/>
                            <a:gd name="connsiteY4" fmla="*/ 149140 h 1308032"/>
                            <a:gd name="connsiteX5" fmla="*/ 198038 w 251826"/>
                            <a:gd name="connsiteY5" fmla="*/ 0 h 1308032"/>
                            <a:gd name="connsiteX6" fmla="*/ 0 w 251826"/>
                            <a:gd name="connsiteY6" fmla="*/ 0 h 13080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51826" h="1308032">
                              <a:moveTo>
                                <a:pt x="212708" y="1308032"/>
                              </a:moveTo>
                              <a:lnTo>
                                <a:pt x="212708" y="1122218"/>
                              </a:lnTo>
                              <a:lnTo>
                                <a:pt x="251826" y="1122218"/>
                              </a:lnTo>
                              <a:lnTo>
                                <a:pt x="251826" y="149140"/>
                              </a:lnTo>
                              <a:lnTo>
                                <a:pt x="198038" y="149140"/>
                              </a:lnTo>
                              <a:lnTo>
                                <a:pt x="19803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33CC33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B831B" id="フリーフォーム 738" o:spid="_x0000_s1026" style="position:absolute;left:0;text-align:left;margin-left:519.6pt;margin-top:253.85pt;width:19.85pt;height:103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1826,13080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" path="m212708,1308032r,-185814l251826,1122218r,-973078l198038,149140,198038,,,e" filled="f" strokecolor="#3c3" strokeweight="1.5pt">
                <v:path arrowok="t" o:connecttype="custom" o:connectlocs="212708,1308032;212708,1122218;251826,1122218;251826,149140;198038,149140;198038,0;0,0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75104" behindDoc="0" locked="0" layoutInCell="1" allowOverlap="1" wp14:anchorId="706628C6" wp14:editId="1A373675">
                <wp:simplePos x="0" y="0"/>
                <wp:positionH relativeFrom="column">
                  <wp:posOffset>6569062</wp:posOffset>
                </wp:positionH>
                <wp:positionV relativeFrom="paragraph">
                  <wp:posOffset>4476365</wp:posOffset>
                </wp:positionV>
                <wp:extent cx="71385" cy="81582"/>
                <wp:effectExtent l="0" t="0" r="24130" b="13970"/>
                <wp:wrapNone/>
                <wp:docPr id="739" name="楕円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85" cy="81582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72D489" id="楕円 739" o:spid="_x0000_s1026" style="position:absolute;left:0;text-align:left;margin-left:517.25pt;margin-top:352.45pt;width:5.6pt;height:6.4pt;z-index:2529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" filled="f" strokecolor="blue" strokeweight="1.5pt">
                <v:stroke endarrow="block"/>
              </v:oval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45720" distB="45720" distL="114300" distR="114300" simplePos="0" relativeHeight="252974080" behindDoc="0" locked="0" layoutInCell="1" allowOverlap="1" wp14:anchorId="5330EA2A" wp14:editId="169427ED">
                <wp:simplePos x="0" y="0"/>
                <wp:positionH relativeFrom="column">
                  <wp:posOffset>5086987</wp:posOffset>
                </wp:positionH>
                <wp:positionV relativeFrom="paragraph">
                  <wp:posOffset>5095030</wp:posOffset>
                </wp:positionV>
                <wp:extent cx="1707678" cy="1404620"/>
                <wp:effectExtent l="0" t="0" r="26035" b="12700"/>
                <wp:wrapNone/>
                <wp:docPr id="7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7678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B230C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 w:rsidRPr="00F87888">
                              <w:rPr>
                                <w:rFonts w:hint="eastAsia"/>
                                <w:sz w:val="14"/>
                              </w:rPr>
                              <w:t>脱水分離液等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プラント</w:t>
                            </w:r>
                            <w:r w:rsidRPr="00F87888">
                              <w:rPr>
                                <w:rFonts w:hint="eastAsia"/>
                                <w:sz w:val="14"/>
                              </w:rPr>
                              <w:t>排水の取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 w:rsidRPr="00F87888">
                              <w:rPr>
                                <w:rFonts w:hint="eastAsia"/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30EA2A" id="_x0000_s1104" type="#_x0000_t202" style="position:absolute;left:0;text-align:left;margin-left:400.55pt;margin-top:401.2pt;width:134.45pt;height:110.6pt;z-index:25297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" fillcolor="white [3212]" strokecolor="black [3213]">
                <v:textbox style="mso-fit-shape-to-text:t">
                  <w:txbxContent>
                    <w:p w14:paraId="53BB230C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 w:rsidRPr="00F87888">
                        <w:rPr>
                          <w:rFonts w:hint="eastAsia"/>
                          <w:sz w:val="14"/>
                        </w:rPr>
                        <w:t>脱水分離液等</w:t>
                      </w:r>
                      <w:r>
                        <w:rPr>
                          <w:rFonts w:hint="eastAsia"/>
                          <w:sz w:val="14"/>
                        </w:rPr>
                        <w:t>プラント</w:t>
                      </w:r>
                      <w:r w:rsidRPr="00F87888">
                        <w:rPr>
                          <w:rFonts w:hint="eastAsia"/>
                          <w:sz w:val="14"/>
                        </w:rPr>
                        <w:t>排水の取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 w:rsidRPr="00F87888">
                        <w:rPr>
                          <w:rFonts w:hint="eastAsia"/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noProof/>
        </w:rPr>
        <mc:AlternateContent>
          <mc:Choice Requires="wps">
            <w:drawing>
              <wp:anchor distT="0" distB="0" distL="114300" distR="114300" simplePos="0" relativeHeight="252972032" behindDoc="0" locked="0" layoutInCell="1" allowOverlap="1" wp14:anchorId="4CCC5A55" wp14:editId="56B2414D">
                <wp:simplePos x="0" y="0"/>
                <wp:positionH relativeFrom="margin">
                  <wp:posOffset>6062119</wp:posOffset>
                </wp:positionH>
                <wp:positionV relativeFrom="paragraph">
                  <wp:posOffset>4540436</wp:posOffset>
                </wp:positionV>
                <wp:extent cx="513287" cy="554078"/>
                <wp:effectExtent l="0" t="38100" r="58420" b="17780"/>
                <wp:wrapNone/>
                <wp:docPr id="741" name="直線矢印コネクタ 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3287" cy="554078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chemeClr val="tx1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2C0AD" id="直線矢印コネクタ 741" o:spid="_x0000_s1026" type="#_x0000_t32" style="position:absolute;left:0;text-align:left;margin-left:477.35pt;margin-top:357.5pt;width:40.4pt;height:43.65pt;flip:y;z-index:25297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" strokecolor="black [3213]" strokeweight="1.5pt">
                <v:stroke endarrow="block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F7FF952" wp14:editId="3B8C8A2B">
            <wp:extent cx="7877946" cy="6288657"/>
            <wp:effectExtent l="0" t="0" r="8890" b="0"/>
            <wp:docPr id="818" name="図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84623" cy="629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sz w:val="21"/>
          <w:szCs w:val="21"/>
        </w:rPr>
        <w:br w:type="page"/>
      </w:r>
    </w:p>
    <w:p w14:paraId="54F7D26F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 w:hint="eastAsia"/>
          <w:sz w:val="21"/>
          <w:szCs w:val="21"/>
        </w:rPr>
        <w:t>ユーティリティ取り合い③（焼却炉施設周り：上水、再利用水、プラント排水、都市ガス）</w:t>
      </w:r>
    </w:p>
    <w:p w14:paraId="4250BD8C" w14:textId="77777777" w:rsidR="00A916A2" w:rsidRDefault="00A916A2" w:rsidP="00A916A2">
      <w:pPr>
        <w:jc w:val="center"/>
        <w:rPr>
          <w:rFonts w:asciiTheme="majorEastAsia" w:eastAsiaTheme="majorEastAsia" w:hAnsiTheme="majorEastAsia"/>
          <w:sz w:val="21"/>
          <w:szCs w:val="21"/>
        </w:rPr>
      </w:pP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796928" behindDoc="0" locked="0" layoutInCell="1" allowOverlap="1" wp14:anchorId="199D631F" wp14:editId="45F06B63">
                <wp:simplePos x="0" y="0"/>
                <wp:positionH relativeFrom="column">
                  <wp:posOffset>5833533</wp:posOffset>
                </wp:positionH>
                <wp:positionV relativeFrom="paragraph">
                  <wp:posOffset>27304</wp:posOffset>
                </wp:positionV>
                <wp:extent cx="2768389" cy="2218267"/>
                <wp:effectExtent l="0" t="0" r="13335" b="10795"/>
                <wp:wrapNone/>
                <wp:docPr id="742" name="正方形/長方形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8389" cy="22182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7FDA4" id="正方形/長方形 742" o:spid="_x0000_s1026" style="position:absolute;left:0;text-align:left;margin-left:459.35pt;margin-top:2.15pt;width:218pt;height:174.65pt;z-index:25279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" fillcolor="window" strokecolor="window" strokeweight="1.5pt">
                <v:stroke endarrow="block"/>
              </v:rect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3021184" behindDoc="0" locked="0" layoutInCell="1" allowOverlap="1" wp14:anchorId="3354879D" wp14:editId="4CE352EC">
                <wp:simplePos x="0" y="0"/>
                <wp:positionH relativeFrom="column">
                  <wp:posOffset>6920230</wp:posOffset>
                </wp:positionH>
                <wp:positionV relativeFrom="paragraph">
                  <wp:posOffset>614680</wp:posOffset>
                </wp:positionV>
                <wp:extent cx="2266950" cy="317500"/>
                <wp:effectExtent l="0" t="0" r="0" b="6350"/>
                <wp:wrapNone/>
                <wp:docPr id="7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4CA1F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排水桝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4879D" id="_x0000_s1105" type="#_x0000_t202" style="position:absolute;left:0;text-align:left;margin-left:544.9pt;margin-top:48.4pt;width:178.5pt;height:25pt;z-index:25302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" fillcolor="white [3212]" stroked="f">
                <v:textbox>
                  <w:txbxContent>
                    <w:p w14:paraId="21A4CA1F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排水桝</w:t>
                      </w:r>
                    </w:p>
                  </w:txbxContent>
                </v:textbox>
              </v:shape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20160" behindDoc="0" locked="0" layoutInCell="1" allowOverlap="1" wp14:anchorId="47F10D1D" wp14:editId="0590E229">
                <wp:simplePos x="0" y="0"/>
                <wp:positionH relativeFrom="column">
                  <wp:posOffset>6734175</wp:posOffset>
                </wp:positionH>
                <wp:positionV relativeFrom="paragraph">
                  <wp:posOffset>747248</wp:posOffset>
                </wp:positionV>
                <wp:extent cx="224790" cy="0"/>
                <wp:effectExtent l="0" t="0" r="22860" b="19050"/>
                <wp:wrapNone/>
                <wp:docPr id="744" name="直線矢印コネクタ 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C000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A9EC4" id="直線矢印コネクタ 744" o:spid="_x0000_s1026" type="#_x0000_t32" style="position:absolute;left:0;text-align:left;margin-left:530.25pt;margin-top:58.85pt;width:17.7pt;height:0;z-index:25302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" strokecolor="#ffc000" strokeweight="1.75pt"/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3019136" behindDoc="0" locked="0" layoutInCell="1" allowOverlap="1" wp14:anchorId="22410375" wp14:editId="332E5AB3">
                <wp:simplePos x="0" y="0"/>
                <wp:positionH relativeFrom="column">
                  <wp:posOffset>6915785</wp:posOffset>
                </wp:positionH>
                <wp:positionV relativeFrom="paragraph">
                  <wp:posOffset>411480</wp:posOffset>
                </wp:positionV>
                <wp:extent cx="2266950" cy="317500"/>
                <wp:effectExtent l="0" t="0" r="0" b="6350"/>
                <wp:wrapNone/>
                <wp:docPr id="7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AF6A6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都市ガス配管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10375" id="_x0000_s1106" type="#_x0000_t202" style="position:absolute;left:0;text-align:left;margin-left:544.55pt;margin-top:32.4pt;width:178.5pt;height:25pt;z-index:25301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" fillcolor="white [3212]" stroked="f">
                <v:textbox>
                  <w:txbxContent>
                    <w:p w14:paraId="4FCAF6A6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都市ガス配管</w:t>
                      </w:r>
                    </w:p>
                  </w:txbxContent>
                </v:textbox>
              </v:shape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18112" behindDoc="0" locked="0" layoutInCell="1" allowOverlap="1" wp14:anchorId="145A4B8A" wp14:editId="67109DAF">
                <wp:simplePos x="0" y="0"/>
                <wp:positionH relativeFrom="column">
                  <wp:posOffset>6729730</wp:posOffset>
                </wp:positionH>
                <wp:positionV relativeFrom="paragraph">
                  <wp:posOffset>544146</wp:posOffset>
                </wp:positionV>
                <wp:extent cx="224790" cy="0"/>
                <wp:effectExtent l="0" t="0" r="22860" b="19050"/>
                <wp:wrapNone/>
                <wp:docPr id="746" name="直線矢印コネクタ 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7030A0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A2B21" id="直線矢印コネクタ 746" o:spid="_x0000_s1026" type="#_x0000_t32" style="position:absolute;left:0;text-align:left;margin-left:529.9pt;margin-top:42.85pt;width:17.7pt;height:0;z-index:2530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" strokecolor="#7030a0" strokeweight="1.75pt"/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16064" behindDoc="0" locked="0" layoutInCell="1" allowOverlap="1" wp14:anchorId="037E3764" wp14:editId="1C1FB1A0">
                <wp:simplePos x="0" y="0"/>
                <wp:positionH relativeFrom="column">
                  <wp:posOffset>6729730</wp:posOffset>
                </wp:positionH>
                <wp:positionV relativeFrom="paragraph">
                  <wp:posOffset>333375</wp:posOffset>
                </wp:positionV>
                <wp:extent cx="224790" cy="0"/>
                <wp:effectExtent l="0" t="0" r="22860" b="19050"/>
                <wp:wrapNone/>
                <wp:docPr id="747" name="直線矢印コネクタ 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33CC33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43407" id="直線矢印コネクタ 747" o:spid="_x0000_s1026" type="#_x0000_t32" style="position:absolute;left:0;text-align:left;margin-left:529.9pt;margin-top:26.25pt;width:17.7pt;height:0;z-index:25301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" strokecolor="#3c3" strokeweight="1.75pt"/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3017088" behindDoc="0" locked="0" layoutInCell="1" allowOverlap="1" wp14:anchorId="06EE06BE" wp14:editId="748562AA">
                <wp:simplePos x="0" y="0"/>
                <wp:positionH relativeFrom="column">
                  <wp:posOffset>6915785</wp:posOffset>
                </wp:positionH>
                <wp:positionV relativeFrom="paragraph">
                  <wp:posOffset>201881</wp:posOffset>
                </wp:positionV>
                <wp:extent cx="2266950" cy="317500"/>
                <wp:effectExtent l="0" t="0" r="0" b="6350"/>
                <wp:wrapNone/>
                <wp:docPr id="7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764AF9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処理水配管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E06BE" id="_x0000_s1107" type="#_x0000_t202" style="position:absolute;left:0;text-align:left;margin-left:544.55pt;margin-top:15.9pt;width:178.5pt;height:25pt;z-index:25301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" filled="f" stroked="f">
                <v:textbox>
                  <w:txbxContent>
                    <w:p w14:paraId="17764AF9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処理水配管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17408" behindDoc="0" locked="0" layoutInCell="1" allowOverlap="1" wp14:anchorId="3C270413" wp14:editId="3FD43188">
                <wp:simplePos x="0" y="0"/>
                <wp:positionH relativeFrom="column">
                  <wp:posOffset>6486066</wp:posOffset>
                </wp:positionH>
                <wp:positionV relativeFrom="paragraph">
                  <wp:posOffset>4003580</wp:posOffset>
                </wp:positionV>
                <wp:extent cx="1117600" cy="1404620"/>
                <wp:effectExtent l="0" t="0" r="0" b="1270"/>
                <wp:wrapNone/>
                <wp:docPr id="7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1AA0E" w14:textId="77777777" w:rsidR="00AE24CC" w:rsidRPr="00111CC1" w:rsidRDefault="00AE24CC" w:rsidP="00A916A2">
                            <w:pPr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</w:pPr>
                            <w:r w:rsidRPr="00111CC1">
                              <w:rPr>
                                <w:rFonts w:hint="eastAsia"/>
                                <w:b/>
                                <w:color w:val="7030A0"/>
                                <w:sz w:val="16"/>
                                <w:szCs w:val="16"/>
                              </w:rPr>
                              <w:t>既設都市ガス</w:t>
                            </w:r>
                            <w:r w:rsidRPr="00111CC1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>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270413" id="_x0000_s1108" type="#_x0000_t202" style="position:absolute;left:0;text-align:left;margin-left:510.7pt;margin-top:315.25pt;width:88pt;height:110.6pt;z-index:252817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" filled="f" stroked="f">
                <v:textbox style="mso-fit-shape-to-text:t">
                  <w:txbxContent>
                    <w:p w14:paraId="6021AA0E" w14:textId="77777777" w:rsidR="00AE24CC" w:rsidRPr="00111CC1" w:rsidRDefault="00AE24CC" w:rsidP="00A916A2">
                      <w:pPr>
                        <w:rPr>
                          <w:b/>
                          <w:color w:val="7030A0"/>
                          <w:sz w:val="16"/>
                          <w:szCs w:val="16"/>
                        </w:rPr>
                      </w:pPr>
                      <w:r w:rsidRPr="00111CC1">
                        <w:rPr>
                          <w:rFonts w:hint="eastAsia"/>
                          <w:b/>
                          <w:color w:val="7030A0"/>
                          <w:sz w:val="16"/>
                          <w:szCs w:val="16"/>
                        </w:rPr>
                        <w:t>既設都市ガス</w:t>
                      </w:r>
                      <w:r w:rsidRPr="00111CC1">
                        <w:rPr>
                          <w:b/>
                          <w:color w:val="7030A0"/>
                          <w:sz w:val="16"/>
                          <w:szCs w:val="16"/>
                        </w:rPr>
                        <w:t>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15040" behindDoc="0" locked="0" layoutInCell="1" allowOverlap="1" wp14:anchorId="4A7D0612" wp14:editId="395ECE4F">
                <wp:simplePos x="0" y="0"/>
                <wp:positionH relativeFrom="column">
                  <wp:posOffset>5183109</wp:posOffset>
                </wp:positionH>
                <wp:positionV relativeFrom="paragraph">
                  <wp:posOffset>4231131</wp:posOffset>
                </wp:positionV>
                <wp:extent cx="1747319" cy="543208"/>
                <wp:effectExtent l="0" t="0" r="24765" b="28575"/>
                <wp:wrapNone/>
                <wp:docPr id="750" name="フリーフォーム 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319" cy="543208"/>
                        </a:xfrm>
                        <a:custGeom>
                          <a:avLst/>
                          <a:gdLst>
                            <a:gd name="connsiteX0" fmla="*/ 1747319 w 1747319"/>
                            <a:gd name="connsiteY0" fmla="*/ 0 h 543208"/>
                            <a:gd name="connsiteX1" fmla="*/ 1747319 w 1747319"/>
                            <a:gd name="connsiteY1" fmla="*/ 122222 h 543208"/>
                            <a:gd name="connsiteX2" fmla="*/ 203703 w 1747319"/>
                            <a:gd name="connsiteY2" fmla="*/ 122222 h 543208"/>
                            <a:gd name="connsiteX3" fmla="*/ 203703 w 1747319"/>
                            <a:gd name="connsiteY3" fmla="*/ 543208 h 543208"/>
                            <a:gd name="connsiteX4" fmla="*/ 0 w 1747319"/>
                            <a:gd name="connsiteY4" fmla="*/ 543208 h 5432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47319" h="543208">
                              <a:moveTo>
                                <a:pt x="1747319" y="0"/>
                              </a:moveTo>
                              <a:lnTo>
                                <a:pt x="1747319" y="122222"/>
                              </a:lnTo>
                              <a:lnTo>
                                <a:pt x="203703" y="122222"/>
                              </a:lnTo>
                              <a:lnTo>
                                <a:pt x="203703" y="543208"/>
                              </a:lnTo>
                              <a:lnTo>
                                <a:pt x="0" y="543208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7030A0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273670" id="フリーフォーム 750" o:spid="_x0000_s1026" style="position:absolute;left:0;text-align:left;margin-left:408.1pt;margin-top:333.15pt;width:137.6pt;height:42.75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47319,543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" path="m1747319,r,122222l203703,122222r,420986l,543208e" filled="f" strokecolor="#7030a0" strokeweight="1.5pt">
                <v:path arrowok="t" o:connecttype="custom" o:connectlocs="1747319,0;1747319,122222;203703,122222;203703,543208;0,543208" o:connectangles="0,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52576" behindDoc="0" locked="0" layoutInCell="1" allowOverlap="1" wp14:anchorId="051D8A83" wp14:editId="595786F3">
                <wp:simplePos x="0" y="0"/>
                <wp:positionH relativeFrom="column">
                  <wp:posOffset>5831840</wp:posOffset>
                </wp:positionH>
                <wp:positionV relativeFrom="paragraph">
                  <wp:posOffset>6162675</wp:posOffset>
                </wp:positionV>
                <wp:extent cx="1117600" cy="1404620"/>
                <wp:effectExtent l="0" t="0" r="0" b="1270"/>
                <wp:wrapNone/>
                <wp:docPr id="7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525012" w14:textId="77777777" w:rsidR="00AE24CC" w:rsidRPr="00111CC1" w:rsidRDefault="00AE24CC" w:rsidP="00A916A2">
                            <w:pPr>
                              <w:rPr>
                                <w:b/>
                                <w:color w:val="FFC000"/>
                                <w:sz w:val="16"/>
                                <w:szCs w:val="16"/>
                              </w:rPr>
                            </w:pPr>
                            <w:r w:rsidRPr="00111CC1">
                              <w:rPr>
                                <w:rFonts w:hint="eastAsia"/>
                                <w:b/>
                                <w:color w:val="FFC000"/>
                                <w:sz w:val="16"/>
                                <w:szCs w:val="16"/>
                              </w:rPr>
                              <w:t>排水桝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1D8A83" id="_x0000_s1109" type="#_x0000_t202" style="position:absolute;left:0;text-align:left;margin-left:459.2pt;margin-top:485.25pt;width:88pt;height:110.6pt;z-index:252952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" filled="f" stroked="f">
                <v:textbox style="mso-fit-shape-to-text:t">
                  <w:txbxContent>
                    <w:p w14:paraId="53525012" w14:textId="77777777" w:rsidR="00AE24CC" w:rsidRPr="00111CC1" w:rsidRDefault="00AE24CC" w:rsidP="00A916A2">
                      <w:pPr>
                        <w:rPr>
                          <w:b/>
                          <w:color w:val="FFC000"/>
                          <w:sz w:val="16"/>
                          <w:szCs w:val="16"/>
                        </w:rPr>
                      </w:pPr>
                      <w:r w:rsidRPr="00111CC1">
                        <w:rPr>
                          <w:rFonts w:hint="eastAsia"/>
                          <w:b/>
                          <w:color w:val="FFC000"/>
                          <w:sz w:val="16"/>
                          <w:szCs w:val="16"/>
                        </w:rPr>
                        <w:t>排水桝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57344" behindDoc="0" locked="0" layoutInCell="1" allowOverlap="1" wp14:anchorId="0DE0FD6F" wp14:editId="0B67470C">
                <wp:simplePos x="0" y="0"/>
                <wp:positionH relativeFrom="column">
                  <wp:posOffset>5711190</wp:posOffset>
                </wp:positionH>
                <wp:positionV relativeFrom="paragraph">
                  <wp:posOffset>5665470</wp:posOffset>
                </wp:positionV>
                <wp:extent cx="748030" cy="1404620"/>
                <wp:effectExtent l="0" t="0" r="13970" b="12700"/>
                <wp:wrapNone/>
                <wp:docPr id="7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D56B70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排水取り合い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E0FD6F" id="_x0000_s1110" type="#_x0000_t202" style="position:absolute;left:0;text-align:left;margin-left:449.7pt;margin-top:446.1pt;width:58.9pt;height:110.6pt;z-index:252857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" fillcolor="white [3212]" strokecolor="black [3213]">
                <v:textbox style="mso-fit-shape-to-text:t">
                  <w:txbxContent>
                    <w:p w14:paraId="1ED56B70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排水取り合い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15360" behindDoc="0" locked="0" layoutInCell="1" allowOverlap="1" wp14:anchorId="141D41EC" wp14:editId="4176B4CE">
                <wp:simplePos x="0" y="0"/>
                <wp:positionH relativeFrom="column">
                  <wp:posOffset>6047105</wp:posOffset>
                </wp:positionH>
                <wp:positionV relativeFrom="paragraph">
                  <wp:posOffset>6107430</wp:posOffset>
                </wp:positionV>
                <wp:extent cx="129540" cy="93345"/>
                <wp:effectExtent l="0" t="0" r="22860" b="20955"/>
                <wp:wrapNone/>
                <wp:docPr id="753" name="正方形/長方形 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933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9BD86A" id="正方形/長方形 753" o:spid="_x0000_s1026" style="position:absolute;left:0;text-align:left;margin-left:476.15pt;margin-top:480.9pt;width:10.2pt;height:7.3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" filled="f" strokecolor="#ffc000" strokeweight="2pt"/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14336" behindDoc="0" locked="0" layoutInCell="1" allowOverlap="1" wp14:anchorId="020313EA" wp14:editId="4B1F99A6">
                <wp:simplePos x="0" y="0"/>
                <wp:positionH relativeFrom="column">
                  <wp:posOffset>6107709</wp:posOffset>
                </wp:positionH>
                <wp:positionV relativeFrom="paragraph">
                  <wp:posOffset>5911850</wp:posOffset>
                </wp:positionV>
                <wp:extent cx="0" cy="193040"/>
                <wp:effectExtent l="76200" t="0" r="57150" b="54610"/>
                <wp:wrapNone/>
                <wp:docPr id="754" name="直線矢印コネクタ 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9304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5A6A8" id="直線矢印コネクタ 754" o:spid="_x0000_s1026" type="#_x0000_t32" style="position:absolute;left:0;text-align:left;margin-left:480.9pt;margin-top:465.5pt;width:0;height:15.2pt;flip:x;z-index:25281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" strokecolor="black [3213]" strokeweight="1.5pt">
                <v:stroke endarrow="block"/>
              </v:shape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69984" behindDoc="0" locked="0" layoutInCell="1" allowOverlap="1" wp14:anchorId="16566481" wp14:editId="0B5A6243">
                <wp:simplePos x="0" y="0"/>
                <wp:positionH relativeFrom="column">
                  <wp:posOffset>6729730</wp:posOffset>
                </wp:positionH>
                <wp:positionV relativeFrom="paragraph">
                  <wp:posOffset>140970</wp:posOffset>
                </wp:positionV>
                <wp:extent cx="224790" cy="0"/>
                <wp:effectExtent l="0" t="0" r="22860" b="19050"/>
                <wp:wrapNone/>
                <wp:docPr id="755" name="直線矢印コネクタ 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AAA4E" id="直線矢印コネクタ 755" o:spid="_x0000_s1026" type="#_x0000_t32" style="position:absolute;left:0;text-align:left;margin-left:529.9pt;margin-top:11.1pt;width:17.7pt;height:0;z-index:25296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" strokecolor="blue" strokeweight="1.75pt"/>
            </w:pict>
          </mc:Fallback>
        </mc:AlternateContent>
      </w:r>
      <w:r w:rsidRPr="00BF2D7B">
        <w:rPr>
          <w:rFonts w:asciiTheme="majorEastAsia" w:eastAsiaTheme="majorEastAsia" w:hAnsiTheme="majorEastAsia"/>
          <w:noProof/>
          <w:sz w:val="21"/>
          <w:szCs w:val="21"/>
          <w:highlight w:val="green"/>
        </w:rPr>
        <mc:AlternateContent>
          <mc:Choice Requires="wps">
            <w:drawing>
              <wp:anchor distT="45720" distB="45720" distL="114300" distR="114300" simplePos="0" relativeHeight="252971008" behindDoc="0" locked="0" layoutInCell="1" allowOverlap="1" wp14:anchorId="25785D10" wp14:editId="1596F58C">
                <wp:simplePos x="0" y="0"/>
                <wp:positionH relativeFrom="column">
                  <wp:posOffset>6915785</wp:posOffset>
                </wp:positionH>
                <wp:positionV relativeFrom="paragraph">
                  <wp:posOffset>8890</wp:posOffset>
                </wp:positionV>
                <wp:extent cx="2266950" cy="317500"/>
                <wp:effectExtent l="0" t="0" r="0" b="6350"/>
                <wp:wrapNone/>
                <wp:docPr id="7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0E1A65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上水配管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85D10" id="_x0000_s1111" type="#_x0000_t202" style="position:absolute;left:0;text-align:left;margin-left:544.55pt;margin-top:.7pt;width:178.5pt;height:25pt;z-index:25297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" fillcolor="white [3212]" stroked="f">
                <v:textbox>
                  <w:txbxContent>
                    <w:p w14:paraId="740E1A65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上水配管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53600" behindDoc="0" locked="0" layoutInCell="1" allowOverlap="1" wp14:anchorId="5B56C151" wp14:editId="2A4328E1">
                <wp:simplePos x="0" y="0"/>
                <wp:positionH relativeFrom="column">
                  <wp:posOffset>8442752</wp:posOffset>
                </wp:positionH>
                <wp:positionV relativeFrom="paragraph">
                  <wp:posOffset>6162675</wp:posOffset>
                </wp:positionV>
                <wp:extent cx="1117600" cy="1404620"/>
                <wp:effectExtent l="0" t="0" r="0" b="1270"/>
                <wp:wrapNone/>
                <wp:docPr id="7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D7B107" w14:textId="77777777" w:rsidR="00AE24CC" w:rsidRPr="00111CC1" w:rsidRDefault="00AE24CC" w:rsidP="00A916A2">
                            <w:pPr>
                              <w:rPr>
                                <w:b/>
                                <w:color w:val="FFC000"/>
                                <w:sz w:val="16"/>
                                <w:szCs w:val="16"/>
                              </w:rPr>
                            </w:pPr>
                            <w:r w:rsidRPr="00111CC1">
                              <w:rPr>
                                <w:rFonts w:hint="eastAsia"/>
                                <w:b/>
                                <w:color w:val="FFC000"/>
                                <w:sz w:val="16"/>
                                <w:szCs w:val="16"/>
                              </w:rPr>
                              <w:t>排水桝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56C151" id="_x0000_s1112" type="#_x0000_t202" style="position:absolute;left:0;text-align:left;margin-left:664.8pt;margin-top:485.25pt;width:88pt;height:110.6pt;z-index:25295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" filled="f" stroked="f">
                <v:textbox style="mso-fit-shape-to-text:t">
                  <w:txbxContent>
                    <w:p w14:paraId="0ED7B107" w14:textId="77777777" w:rsidR="00AE24CC" w:rsidRPr="00111CC1" w:rsidRDefault="00AE24CC" w:rsidP="00A916A2">
                      <w:pPr>
                        <w:rPr>
                          <w:b/>
                          <w:color w:val="FFC000"/>
                          <w:sz w:val="16"/>
                          <w:szCs w:val="16"/>
                        </w:rPr>
                      </w:pPr>
                      <w:r w:rsidRPr="00111CC1">
                        <w:rPr>
                          <w:rFonts w:hint="eastAsia"/>
                          <w:b/>
                          <w:color w:val="FFC000"/>
                          <w:sz w:val="16"/>
                          <w:szCs w:val="16"/>
                        </w:rPr>
                        <w:t>排水桝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51552" behindDoc="0" locked="0" layoutInCell="1" allowOverlap="1" wp14:anchorId="6D83FB27" wp14:editId="7B4708F1">
                <wp:simplePos x="0" y="0"/>
                <wp:positionH relativeFrom="column">
                  <wp:posOffset>3718437</wp:posOffset>
                </wp:positionH>
                <wp:positionV relativeFrom="paragraph">
                  <wp:posOffset>1755624</wp:posOffset>
                </wp:positionV>
                <wp:extent cx="866633" cy="1404620"/>
                <wp:effectExtent l="0" t="0" r="0" b="1270"/>
                <wp:wrapNone/>
                <wp:docPr id="7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663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B0625" w14:textId="77777777" w:rsidR="00AE24CC" w:rsidRPr="00111CC1" w:rsidRDefault="00AE24CC" w:rsidP="00A916A2">
                            <w:pPr>
                              <w:rPr>
                                <w:b/>
                                <w:color w:val="33CC33"/>
                                <w:sz w:val="16"/>
                                <w:szCs w:val="16"/>
                              </w:rPr>
                            </w:pPr>
                            <w:r w:rsidRPr="00111CC1">
                              <w:rPr>
                                <w:rFonts w:hint="eastAsia"/>
                                <w:b/>
                                <w:color w:val="33CC33"/>
                                <w:sz w:val="16"/>
                                <w:szCs w:val="16"/>
                              </w:rPr>
                              <w:t>処理水</w:t>
                            </w:r>
                            <w:r w:rsidRPr="00111CC1">
                              <w:rPr>
                                <w:b/>
                                <w:color w:val="33CC33"/>
                                <w:sz w:val="16"/>
                                <w:szCs w:val="16"/>
                              </w:rPr>
                              <w:t>引抜管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83FB27" id="_x0000_s1113" type="#_x0000_t202" style="position:absolute;left:0;text-align:left;margin-left:292.8pt;margin-top:138.25pt;width:68.25pt;height:110.6pt;z-index:25295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" filled="f" stroked="f">
                <v:textbox style="mso-fit-shape-to-text:t">
                  <w:txbxContent>
                    <w:p w14:paraId="70BB0625" w14:textId="77777777" w:rsidR="00AE24CC" w:rsidRPr="00111CC1" w:rsidRDefault="00AE24CC" w:rsidP="00A916A2">
                      <w:pPr>
                        <w:rPr>
                          <w:b/>
                          <w:color w:val="33CC33"/>
                          <w:sz w:val="16"/>
                          <w:szCs w:val="16"/>
                        </w:rPr>
                      </w:pPr>
                      <w:r w:rsidRPr="00111CC1">
                        <w:rPr>
                          <w:rFonts w:hint="eastAsia"/>
                          <w:b/>
                          <w:color w:val="33CC33"/>
                          <w:sz w:val="16"/>
                          <w:szCs w:val="16"/>
                        </w:rPr>
                        <w:t>処理水</w:t>
                      </w:r>
                      <w:r w:rsidRPr="00111CC1">
                        <w:rPr>
                          <w:b/>
                          <w:color w:val="33CC33"/>
                          <w:sz w:val="16"/>
                          <w:szCs w:val="16"/>
                        </w:rPr>
                        <w:t>引抜管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20480" behindDoc="0" locked="0" layoutInCell="1" allowOverlap="1" wp14:anchorId="6F2EF677" wp14:editId="77B2293D">
                <wp:simplePos x="0" y="0"/>
                <wp:positionH relativeFrom="margin">
                  <wp:posOffset>5035156</wp:posOffset>
                </wp:positionH>
                <wp:positionV relativeFrom="paragraph">
                  <wp:posOffset>1511095</wp:posOffset>
                </wp:positionV>
                <wp:extent cx="493842" cy="375291"/>
                <wp:effectExtent l="38100" t="0" r="20955" b="62865"/>
                <wp:wrapNone/>
                <wp:docPr id="759" name="直線矢印コネクタ 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3842" cy="375291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chemeClr val="tx1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B8096" id="直線矢印コネクタ 759" o:spid="_x0000_s1026" type="#_x0000_t32" style="position:absolute;left:0;text-align:left;margin-left:396.45pt;margin-top:119pt;width:38.9pt;height:29.55pt;flip:x;z-index:25282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" strokecolor="black [3213]" strokeweight="1.5pt">
                <v:stroke endarrow="block"/>
                <w10:wrap anchorx="margin"/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50528" behindDoc="0" locked="0" layoutInCell="1" allowOverlap="1" wp14:anchorId="08E50CAA" wp14:editId="562380D7">
                <wp:simplePos x="0" y="0"/>
                <wp:positionH relativeFrom="column">
                  <wp:posOffset>4484134</wp:posOffset>
                </wp:positionH>
                <wp:positionV relativeFrom="paragraph">
                  <wp:posOffset>1707676</wp:posOffset>
                </wp:positionV>
                <wp:extent cx="619529" cy="187646"/>
                <wp:effectExtent l="0" t="0" r="28575" b="22225"/>
                <wp:wrapNone/>
                <wp:docPr id="760" name="フリーフォーム 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529" cy="187646"/>
                        </a:xfrm>
                        <a:custGeom>
                          <a:avLst/>
                          <a:gdLst>
                            <a:gd name="connsiteX0" fmla="*/ 491453 w 619529"/>
                            <a:gd name="connsiteY0" fmla="*/ 0 h 187646"/>
                            <a:gd name="connsiteX1" fmla="*/ 491453 w 619529"/>
                            <a:gd name="connsiteY1" fmla="*/ 187646 h 187646"/>
                            <a:gd name="connsiteX2" fmla="*/ 619529 w 619529"/>
                            <a:gd name="connsiteY2" fmla="*/ 187646 h 187646"/>
                            <a:gd name="connsiteX3" fmla="*/ 0 w 619529"/>
                            <a:gd name="connsiteY3" fmla="*/ 187646 h 1876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19529" h="187646">
                              <a:moveTo>
                                <a:pt x="491453" y="0"/>
                              </a:moveTo>
                              <a:lnTo>
                                <a:pt x="491453" y="187646"/>
                              </a:lnTo>
                              <a:lnTo>
                                <a:pt x="619529" y="187646"/>
                              </a:lnTo>
                              <a:lnTo>
                                <a:pt x="0" y="187646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33CC33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F80305" id="フリーフォーム 760" o:spid="_x0000_s1026" style="position:absolute;left:0;text-align:left;margin-left:353.1pt;margin-top:134.45pt;width:48.8pt;height:14.8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529,187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" path="m491453,r,187646l619529,187646,,187646e" filled="f" strokecolor="#3c3" strokeweight="1.5pt">
                <v:path arrowok="t" o:connecttype="custom" o:connectlocs="491453,0;491453,187646;619529,187646;0,187646" o:connectangles="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49504" behindDoc="0" locked="0" layoutInCell="1" allowOverlap="1" wp14:anchorId="2B12A2F4" wp14:editId="0502453C">
                <wp:simplePos x="0" y="0"/>
                <wp:positionH relativeFrom="column">
                  <wp:posOffset>4572000</wp:posOffset>
                </wp:positionH>
                <wp:positionV relativeFrom="paragraph">
                  <wp:posOffset>1364615</wp:posOffset>
                </wp:positionV>
                <wp:extent cx="556260" cy="1404620"/>
                <wp:effectExtent l="0" t="0" r="15240" b="12700"/>
                <wp:wrapNone/>
                <wp:docPr id="7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76DD3" w14:textId="77777777" w:rsidR="00AE24CC" w:rsidRPr="00635EE8" w:rsidRDefault="00AE24CC" w:rsidP="00A916A2">
                            <w:pPr>
                              <w:spacing w:line="0" w:lineRule="atLeast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処理水槽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12A2F4" id="_x0000_s1114" type="#_x0000_t202" style="position:absolute;left:0;text-align:left;margin-left:5in;margin-top:107.45pt;width:43.8pt;height:110.6pt;z-index:25294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" fillcolor="white [3212]" strokecolor="black [3213]">
                <v:textbox style="mso-fit-shape-to-text:t">
                  <w:txbxContent>
                    <w:p w14:paraId="40A76DD3" w14:textId="77777777" w:rsidR="00AE24CC" w:rsidRPr="00635EE8" w:rsidRDefault="00AE24CC" w:rsidP="00A916A2">
                      <w:pPr>
                        <w:spacing w:line="0" w:lineRule="atLeast"/>
                        <w:jc w:val="center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処理水槽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48480" behindDoc="0" locked="0" layoutInCell="1" allowOverlap="1" wp14:anchorId="4326B310" wp14:editId="3EB0435B">
                <wp:simplePos x="0" y="0"/>
                <wp:positionH relativeFrom="column">
                  <wp:posOffset>1894065</wp:posOffset>
                </wp:positionH>
                <wp:positionV relativeFrom="paragraph">
                  <wp:posOffset>5666105</wp:posOffset>
                </wp:positionV>
                <wp:extent cx="301500" cy="160774"/>
                <wp:effectExtent l="0" t="38100" r="60960" b="29845"/>
                <wp:wrapNone/>
                <wp:docPr id="762" name="直線矢印コネクタ 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1500" cy="16077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F0EF3" id="直線矢印コネクタ 762" o:spid="_x0000_s1026" type="#_x0000_t32" style="position:absolute;left:0;text-align:left;margin-left:149.15pt;margin-top:446.15pt;width:23.75pt;height:12.65pt;flip:y;z-index:25294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" strokecolor="black [3040]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47456" behindDoc="0" locked="0" layoutInCell="1" allowOverlap="1" wp14:anchorId="0B14CC09" wp14:editId="37E41DCE">
                <wp:simplePos x="0" y="0"/>
                <wp:positionH relativeFrom="column">
                  <wp:posOffset>1155462</wp:posOffset>
                </wp:positionH>
                <wp:positionV relativeFrom="paragraph">
                  <wp:posOffset>5730868</wp:posOffset>
                </wp:positionV>
                <wp:extent cx="738554" cy="1404620"/>
                <wp:effectExtent l="0" t="0" r="23495" b="12700"/>
                <wp:wrapNone/>
                <wp:docPr id="7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8554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2CF320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上水</w:t>
                            </w:r>
                            <w:r>
                              <w:rPr>
                                <w:sz w:val="14"/>
                              </w:rPr>
                              <w:t>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>
                              <w:rPr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14CC09" id="_x0000_s1115" type="#_x0000_t202" style="position:absolute;left:0;text-align:left;margin-left:91pt;margin-top:451.25pt;width:58.15pt;height:110.6pt;z-index:25294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" fillcolor="white [3212]" strokecolor="black [3213]">
                <v:textbox style="mso-fit-shape-to-text:t">
                  <w:txbxContent>
                    <w:p w14:paraId="472CF320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上水</w:t>
                      </w:r>
                      <w:r>
                        <w:rPr>
                          <w:sz w:val="14"/>
                        </w:rPr>
                        <w:t>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>
                        <w:rPr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46432" behindDoc="0" locked="0" layoutInCell="1" allowOverlap="1" wp14:anchorId="45584BF1" wp14:editId="676629CD">
                <wp:simplePos x="0" y="0"/>
                <wp:positionH relativeFrom="column">
                  <wp:posOffset>5375868</wp:posOffset>
                </wp:positionH>
                <wp:positionV relativeFrom="paragraph">
                  <wp:posOffset>4590931</wp:posOffset>
                </wp:positionV>
                <wp:extent cx="241161" cy="185895"/>
                <wp:effectExtent l="38100" t="38100" r="26035" b="24130"/>
                <wp:wrapNone/>
                <wp:docPr id="764" name="直線矢印コネクタ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1161" cy="18589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53F2D91" id="直線矢印コネクタ 764" o:spid="_x0000_s1026" type="#_x0000_t32" style="position:absolute;left:0;text-align:left;margin-left:423.3pt;margin-top:361.5pt;width:19pt;height:14.65pt;flip:x y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" strokecolor="black [3040]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55296" behindDoc="0" locked="0" layoutInCell="1" allowOverlap="1" wp14:anchorId="555E81BA" wp14:editId="25A397C3">
                <wp:simplePos x="0" y="0"/>
                <wp:positionH relativeFrom="column">
                  <wp:posOffset>5601760</wp:posOffset>
                </wp:positionH>
                <wp:positionV relativeFrom="paragraph">
                  <wp:posOffset>4683264</wp:posOffset>
                </wp:positionV>
                <wp:extent cx="908015" cy="1404620"/>
                <wp:effectExtent l="0" t="0" r="26035" b="12700"/>
                <wp:wrapNone/>
                <wp:docPr id="7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15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4A27D0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都市ガス</w:t>
                            </w:r>
                            <w:r>
                              <w:rPr>
                                <w:sz w:val="14"/>
                              </w:rPr>
                              <w:t>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>
                              <w:rPr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5E81BA" id="_x0000_s1116" type="#_x0000_t202" style="position:absolute;left:0;text-align:left;margin-left:441.1pt;margin-top:368.75pt;width:71.5pt;height:110.6pt;z-index:252855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" fillcolor="white [3212]" strokecolor="black [3213]">
                <v:textbox style="mso-fit-shape-to-text:t">
                  <w:txbxContent>
                    <w:p w14:paraId="6D4A27D0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都市ガス</w:t>
                      </w:r>
                      <w:r>
                        <w:rPr>
                          <w:sz w:val="14"/>
                        </w:rPr>
                        <w:t>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>
                        <w:rPr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16384" behindDoc="0" locked="0" layoutInCell="1" allowOverlap="1" wp14:anchorId="1001C97E" wp14:editId="2F9B9C59">
                <wp:simplePos x="0" y="0"/>
                <wp:positionH relativeFrom="column">
                  <wp:posOffset>1355725</wp:posOffset>
                </wp:positionH>
                <wp:positionV relativeFrom="paragraph">
                  <wp:posOffset>5337810</wp:posOffset>
                </wp:positionV>
                <wp:extent cx="1117600" cy="1404620"/>
                <wp:effectExtent l="0" t="0" r="0" b="1270"/>
                <wp:wrapNone/>
                <wp:docPr id="7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02EA4C" w14:textId="77777777" w:rsidR="00AE24CC" w:rsidRPr="00F87888" w:rsidRDefault="00AE24CC" w:rsidP="00A916A2">
                            <w:pPr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  <w:r w:rsidRPr="00F87888">
                              <w:rPr>
                                <w:rFonts w:hint="eastAsia"/>
                                <w:b/>
                                <w:color w:val="0000FF"/>
                                <w:sz w:val="16"/>
                                <w:szCs w:val="16"/>
                              </w:rPr>
                              <w:t>既設</w:t>
                            </w:r>
                            <w:r w:rsidRPr="00F87888"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  <w:t>上水</w:t>
                            </w:r>
                            <w:r w:rsidRPr="00F87888">
                              <w:rPr>
                                <w:rFonts w:hint="eastAsia"/>
                                <w:b/>
                                <w:color w:val="0000FF"/>
                                <w:sz w:val="16"/>
                                <w:szCs w:val="16"/>
                              </w:rPr>
                              <w:t>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01C97E" id="_x0000_s1117" type="#_x0000_t202" style="position:absolute;left:0;text-align:left;margin-left:106.75pt;margin-top:420.3pt;width:88pt;height:110.6pt;z-index:252816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" filled="f" stroked="f">
                <v:textbox style="mso-fit-shape-to-text:t">
                  <w:txbxContent>
                    <w:p w14:paraId="3002EA4C" w14:textId="77777777" w:rsidR="00AE24CC" w:rsidRPr="00F87888" w:rsidRDefault="00AE24CC" w:rsidP="00A916A2">
                      <w:pPr>
                        <w:rPr>
                          <w:b/>
                          <w:color w:val="0000FF"/>
                          <w:sz w:val="16"/>
                          <w:szCs w:val="16"/>
                        </w:rPr>
                      </w:pPr>
                      <w:r w:rsidRPr="00F87888">
                        <w:rPr>
                          <w:rFonts w:hint="eastAsia"/>
                          <w:b/>
                          <w:color w:val="0000FF"/>
                          <w:sz w:val="16"/>
                          <w:szCs w:val="16"/>
                        </w:rPr>
                        <w:t>既設</w:t>
                      </w:r>
                      <w:r w:rsidRPr="00F87888">
                        <w:rPr>
                          <w:b/>
                          <w:color w:val="0000FF"/>
                          <w:sz w:val="16"/>
                          <w:szCs w:val="16"/>
                        </w:rPr>
                        <w:t>上水</w:t>
                      </w:r>
                      <w:r w:rsidRPr="00F87888">
                        <w:rPr>
                          <w:rFonts w:hint="eastAsia"/>
                          <w:b/>
                          <w:color w:val="0000FF"/>
                          <w:sz w:val="16"/>
                          <w:szCs w:val="16"/>
                        </w:rPr>
                        <w:t>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45408" behindDoc="0" locked="0" layoutInCell="1" allowOverlap="1" wp14:anchorId="7FC9D74C" wp14:editId="7D557E0F">
                <wp:simplePos x="0" y="0"/>
                <wp:positionH relativeFrom="column">
                  <wp:posOffset>1985010</wp:posOffset>
                </wp:positionH>
                <wp:positionV relativeFrom="paragraph">
                  <wp:posOffset>5498465</wp:posOffset>
                </wp:positionV>
                <wp:extent cx="647700" cy="697230"/>
                <wp:effectExtent l="0" t="0" r="19050" b="26670"/>
                <wp:wrapNone/>
                <wp:docPr id="767" name="フリーフォーム 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97230"/>
                        </a:xfrm>
                        <a:custGeom>
                          <a:avLst/>
                          <a:gdLst>
                            <a:gd name="connsiteX0" fmla="*/ 0 w 647700"/>
                            <a:gd name="connsiteY0" fmla="*/ 0 h 697230"/>
                            <a:gd name="connsiteX1" fmla="*/ 232410 w 647700"/>
                            <a:gd name="connsiteY1" fmla="*/ 0 h 697230"/>
                            <a:gd name="connsiteX2" fmla="*/ 232410 w 647700"/>
                            <a:gd name="connsiteY2" fmla="*/ 548640 h 697230"/>
                            <a:gd name="connsiteX3" fmla="*/ 647700 w 647700"/>
                            <a:gd name="connsiteY3" fmla="*/ 548640 h 697230"/>
                            <a:gd name="connsiteX4" fmla="*/ 647700 w 647700"/>
                            <a:gd name="connsiteY4" fmla="*/ 697230 h 6972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47700" h="697230">
                              <a:moveTo>
                                <a:pt x="0" y="0"/>
                              </a:moveTo>
                              <a:lnTo>
                                <a:pt x="232410" y="0"/>
                              </a:lnTo>
                              <a:lnTo>
                                <a:pt x="232410" y="548640"/>
                              </a:lnTo>
                              <a:lnTo>
                                <a:pt x="647700" y="548640"/>
                              </a:lnTo>
                              <a:lnTo>
                                <a:pt x="647700" y="69723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BDC87A" id="フリーフォーム 767" o:spid="_x0000_s1026" style="position:absolute;left:0;text-align:left;margin-left:156.3pt;margin-top:432.95pt;width:51pt;height:54.9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47700,697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" path="m,l232410,r,548640l647700,548640r,148590e" filled="f" strokecolor="blue" strokeweight="1.5pt">
                <v:path arrowok="t" o:connecttype="custom" o:connectlocs="0,0;232410,0;232410,548640;647700,548640;647700,697230" o:connectangles="0,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56320" behindDoc="0" locked="0" layoutInCell="1" allowOverlap="1" wp14:anchorId="53D2049A" wp14:editId="3B076B3A">
                <wp:simplePos x="0" y="0"/>
                <wp:positionH relativeFrom="column">
                  <wp:posOffset>8279130</wp:posOffset>
                </wp:positionH>
                <wp:positionV relativeFrom="paragraph">
                  <wp:posOffset>5672455</wp:posOffset>
                </wp:positionV>
                <wp:extent cx="748030" cy="1404620"/>
                <wp:effectExtent l="0" t="0" r="13970" b="12700"/>
                <wp:wrapNone/>
                <wp:docPr id="7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03BE9E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排水り取合い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D2049A" id="_x0000_s1118" type="#_x0000_t202" style="position:absolute;left:0;text-align:left;margin-left:651.9pt;margin-top:446.65pt;width:58.9pt;height:110.6pt;z-index:252856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" fillcolor="white [3212]" strokecolor="black [3213]">
                <v:textbox style="mso-fit-shape-to-text:t">
                  <w:txbxContent>
                    <w:p w14:paraId="7703BE9E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排水り取合い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12288" behindDoc="0" locked="0" layoutInCell="1" allowOverlap="1" wp14:anchorId="26A95D66" wp14:editId="4A70D6EA">
                <wp:simplePos x="0" y="0"/>
                <wp:positionH relativeFrom="column">
                  <wp:posOffset>8664575</wp:posOffset>
                </wp:positionH>
                <wp:positionV relativeFrom="paragraph">
                  <wp:posOffset>5918835</wp:posOffset>
                </wp:positionV>
                <wp:extent cx="0" cy="193040"/>
                <wp:effectExtent l="76200" t="0" r="57150" b="54610"/>
                <wp:wrapNone/>
                <wp:docPr id="769" name="直線矢印コネクタ 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9304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4D3F5" id="直線矢印コネクタ 769" o:spid="_x0000_s1026" type="#_x0000_t32" style="position:absolute;left:0;text-align:left;margin-left:682.25pt;margin-top:466.05pt;width:0;height:15.2pt;flip:x;z-index:25281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" strokecolor="black [3213]" strokeweight="1.5pt">
                <v:stroke endarrow="block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65F1A613" wp14:editId="027D034B">
                <wp:simplePos x="0" y="0"/>
                <wp:positionH relativeFrom="column">
                  <wp:posOffset>8604250</wp:posOffset>
                </wp:positionH>
                <wp:positionV relativeFrom="paragraph">
                  <wp:posOffset>6115024</wp:posOffset>
                </wp:positionV>
                <wp:extent cx="129540" cy="93345"/>
                <wp:effectExtent l="0" t="0" r="22860" b="20955"/>
                <wp:wrapNone/>
                <wp:docPr id="770" name="正方形/長方形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933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5CB18A" id="正方形/長方形 770" o:spid="_x0000_s1026" style="position:absolute;left:0;text-align:left;margin-left:677.5pt;margin-top:481.5pt;width:10.2pt;height:7.3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" filled="f" strokecolor="#ffc000" strokeweight="2pt"/>
            </w:pict>
          </mc:Fallback>
        </mc:AlternateContent>
      </w:r>
      <w:r w:rsidRPr="00166569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854272" behindDoc="0" locked="0" layoutInCell="1" allowOverlap="1" wp14:anchorId="10F4064D" wp14:editId="7CA27856">
                <wp:simplePos x="0" y="0"/>
                <wp:positionH relativeFrom="column">
                  <wp:posOffset>5312639</wp:posOffset>
                </wp:positionH>
                <wp:positionV relativeFrom="paragraph">
                  <wp:posOffset>1295044</wp:posOffset>
                </wp:positionV>
                <wp:extent cx="1316736" cy="1404620"/>
                <wp:effectExtent l="0" t="0" r="17145" b="12700"/>
                <wp:wrapNone/>
                <wp:docPr id="7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6736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F5867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 w:rsidRPr="00F87888">
                              <w:rPr>
                                <w:rFonts w:hint="eastAsia"/>
                                <w:sz w:val="14"/>
                              </w:rPr>
                              <w:t>再利用水の取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 w:rsidRPr="00F87888">
                              <w:rPr>
                                <w:rFonts w:hint="eastAsia"/>
                                <w:sz w:val="14"/>
                              </w:rPr>
                              <w:t>合い（</w:t>
                            </w:r>
                            <w:r w:rsidRPr="00F87888">
                              <w:rPr>
                                <w:rFonts w:hint="eastAsia"/>
                                <w:sz w:val="14"/>
                              </w:rPr>
                              <w:t>B1F</w:t>
                            </w:r>
                            <w:r w:rsidRPr="00F87888">
                              <w:rPr>
                                <w:rFonts w:hint="eastAsia"/>
                                <w:sz w:val="14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F4064D" id="_x0000_s1119" type="#_x0000_t202" style="position:absolute;left:0;text-align:left;margin-left:418.3pt;margin-top:101.95pt;width:103.7pt;height:110.6pt;z-index:252854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" fillcolor="white [3212]" strokecolor="black [3213]">
                <v:textbox style="mso-fit-shape-to-text:t">
                  <w:txbxContent>
                    <w:p w14:paraId="5C8F5867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 w:rsidRPr="00F87888">
                        <w:rPr>
                          <w:rFonts w:hint="eastAsia"/>
                          <w:sz w:val="14"/>
                        </w:rPr>
                        <w:t>再利用水の取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 w:rsidRPr="00F87888">
                        <w:rPr>
                          <w:rFonts w:hint="eastAsia"/>
                          <w:sz w:val="14"/>
                        </w:rPr>
                        <w:t>合い（</w:t>
                      </w:r>
                      <w:r w:rsidRPr="00F87888">
                        <w:rPr>
                          <w:rFonts w:hint="eastAsia"/>
                          <w:sz w:val="14"/>
                        </w:rPr>
                        <w:t>B1F</w:t>
                      </w:r>
                      <w:r w:rsidRPr="00F87888">
                        <w:rPr>
                          <w:rFonts w:hint="eastAsia"/>
                          <w:sz w:val="14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FEF6D34" wp14:editId="1F3D6EBC">
            <wp:extent cx="9199505" cy="6174029"/>
            <wp:effectExtent l="0" t="0" r="1905" b="0"/>
            <wp:docPr id="819" name="図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209078" cy="618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479CE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90464" behindDoc="0" locked="0" layoutInCell="1" allowOverlap="1" wp14:anchorId="12CDEC1B" wp14:editId="00E77811">
                <wp:simplePos x="0" y="0"/>
                <wp:positionH relativeFrom="column">
                  <wp:posOffset>1155065</wp:posOffset>
                </wp:positionH>
                <wp:positionV relativeFrom="paragraph">
                  <wp:posOffset>-2428240</wp:posOffset>
                </wp:positionV>
                <wp:extent cx="738505" cy="1404620"/>
                <wp:effectExtent l="0" t="0" r="23495" b="12700"/>
                <wp:wrapNone/>
                <wp:docPr id="7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8505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7792F6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上水</w:t>
                            </w:r>
                            <w:r>
                              <w:rPr>
                                <w:sz w:val="14"/>
                              </w:rPr>
                              <w:t>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>
                              <w:rPr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CDEC1B" id="_x0000_s1120" type="#_x0000_t202" style="position:absolute;left:0;text-align:left;margin-left:90.95pt;margin-top:-191.2pt;width:58.15pt;height:110.6pt;z-index:2529904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" fillcolor="white [3212]" strokecolor="black [3213]">
                <v:textbox style="mso-fit-shape-to-text:t">
                  <w:txbxContent>
                    <w:p w14:paraId="527792F6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上水</w:t>
                      </w:r>
                      <w:r>
                        <w:rPr>
                          <w:sz w:val="14"/>
                        </w:rPr>
                        <w:t>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>
                        <w:rPr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91488" behindDoc="0" locked="0" layoutInCell="1" allowOverlap="1" wp14:anchorId="4AF5D6C1" wp14:editId="543C74E4">
                <wp:simplePos x="0" y="0"/>
                <wp:positionH relativeFrom="column">
                  <wp:posOffset>1893570</wp:posOffset>
                </wp:positionH>
                <wp:positionV relativeFrom="paragraph">
                  <wp:posOffset>-2492844</wp:posOffset>
                </wp:positionV>
                <wp:extent cx="301500" cy="160774"/>
                <wp:effectExtent l="0" t="38100" r="60960" b="29845"/>
                <wp:wrapNone/>
                <wp:docPr id="773" name="直線矢印コネクタ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1500" cy="16077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0DC2B" id="直線矢印コネクタ 773" o:spid="_x0000_s1026" type="#_x0000_t32" style="position:absolute;left:0;text-align:left;margin-left:149.1pt;margin-top:-196.3pt;width:23.75pt;height:12.65pt;flip:y;z-index:25299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" strokecolor="black [3040]">
                <v:stroke endarrow="block"/>
              </v:shape>
            </w:pict>
          </mc:Fallback>
        </mc:AlternateContent>
      </w:r>
      <w:r w:rsidRPr="00CE75FA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986368" behindDoc="0" locked="0" layoutInCell="1" allowOverlap="1" wp14:anchorId="2E5D3EC6" wp14:editId="4A3DF3A4">
                <wp:simplePos x="0" y="0"/>
                <wp:positionH relativeFrom="column">
                  <wp:posOffset>7044690</wp:posOffset>
                </wp:positionH>
                <wp:positionV relativeFrom="paragraph">
                  <wp:posOffset>80645</wp:posOffset>
                </wp:positionV>
                <wp:extent cx="224790" cy="0"/>
                <wp:effectExtent l="0" t="0" r="22860" b="19050"/>
                <wp:wrapNone/>
                <wp:docPr id="774" name="直線矢印コネクタ 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D3EDC" id="直線矢印コネクタ 774" o:spid="_x0000_s1026" type="#_x0000_t32" style="position:absolute;left:0;text-align:left;margin-left:554.7pt;margin-top:6.35pt;width:17.7pt;height:0;z-index:2529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" strokecolor="blue" strokeweight="1.75pt"/>
            </w:pict>
          </mc:Fallback>
        </mc:AlternateContent>
      </w:r>
      <w:r w:rsidRPr="00CE75FA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987392" behindDoc="0" locked="0" layoutInCell="1" allowOverlap="1" wp14:anchorId="45B8BFE2" wp14:editId="5BA60AC1">
                <wp:simplePos x="0" y="0"/>
                <wp:positionH relativeFrom="column">
                  <wp:posOffset>7231132</wp:posOffset>
                </wp:positionH>
                <wp:positionV relativeFrom="paragraph">
                  <wp:posOffset>-51408</wp:posOffset>
                </wp:positionV>
                <wp:extent cx="2266950" cy="317500"/>
                <wp:effectExtent l="0" t="0" r="0" b="6350"/>
                <wp:wrapNone/>
                <wp:docPr id="7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3EA92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既設ダクト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8BFE2" id="_x0000_s1121" type="#_x0000_t202" style="position:absolute;left:0;text-align:left;margin-left:569.4pt;margin-top:-4.05pt;width:178.5pt;height:25pt;z-index:25298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" filled="f" stroked="f">
                <v:textbox>
                  <w:txbxContent>
                    <w:p w14:paraId="55D3EA92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既設ダクト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rFonts w:asciiTheme="majorEastAsia" w:eastAsiaTheme="majorEastAsia" w:hAnsiTheme="majorEastAsia" w:hint="eastAsia"/>
          <w:sz w:val="21"/>
          <w:szCs w:val="21"/>
        </w:rPr>
        <w:t>臭気ガスの取り合い①（脱水施設周り）</w:t>
      </w:r>
    </w:p>
    <w:p w14:paraId="2B41946D" w14:textId="77777777" w:rsidR="00A916A2" w:rsidRDefault="00A916A2" w:rsidP="00A916A2">
      <w:pPr>
        <w:jc w:val="center"/>
        <w:rPr>
          <w:rFonts w:ascii="ＭＳ Ｐ明朝" w:eastAsia="ＭＳ Ｐ明朝" w:hAnsi="ＭＳ Ｐ明朝"/>
          <w:kern w:val="2"/>
          <w:sz w:val="21"/>
          <w:szCs w:val="24"/>
        </w:rPr>
      </w:pP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993536" behindDoc="0" locked="0" layoutInCell="1" allowOverlap="1" wp14:anchorId="0BF77D29" wp14:editId="308948B7">
                <wp:simplePos x="0" y="0"/>
                <wp:positionH relativeFrom="column">
                  <wp:posOffset>5840232</wp:posOffset>
                </wp:positionH>
                <wp:positionV relativeFrom="paragraph">
                  <wp:posOffset>3304567</wp:posOffset>
                </wp:positionV>
                <wp:extent cx="310101" cy="311729"/>
                <wp:effectExtent l="0" t="38100" r="52070" b="31750"/>
                <wp:wrapNone/>
                <wp:docPr id="776" name="直線矢印コネクタ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0101" cy="31172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B5253" id="直線矢印コネクタ 776" o:spid="_x0000_s1026" type="#_x0000_t32" style="position:absolute;left:0;text-align:left;margin-left:459.85pt;margin-top:260.2pt;width:24.4pt;height:24.55pt;flip:y;z-index:2529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" strokecolor="black [3040]">
                <v:stroke endarrow="block"/>
              </v:shape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992512" behindDoc="0" locked="0" layoutInCell="1" allowOverlap="1" wp14:anchorId="1DB75E83" wp14:editId="1EB18CC0">
                <wp:simplePos x="0" y="0"/>
                <wp:positionH relativeFrom="column">
                  <wp:posOffset>4925640</wp:posOffset>
                </wp:positionH>
                <wp:positionV relativeFrom="paragraph">
                  <wp:posOffset>3518949</wp:posOffset>
                </wp:positionV>
                <wp:extent cx="913434" cy="1404620"/>
                <wp:effectExtent l="0" t="0" r="20320" b="12700"/>
                <wp:wrapNone/>
                <wp:docPr id="7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434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2DB9F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臭気ガス</w:t>
                            </w:r>
                            <w:r>
                              <w:rPr>
                                <w:sz w:val="14"/>
                              </w:rPr>
                              <w:t>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>
                              <w:rPr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B75E83" id="_x0000_s1122" type="#_x0000_t202" style="position:absolute;left:0;text-align:left;margin-left:387.85pt;margin-top:277.1pt;width:71.9pt;height:110.6pt;z-index:25299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" fillcolor="white [3212]" strokecolor="black [3213]">
                <v:textbox style="mso-fit-shape-to-text:t">
                  <w:txbxContent>
                    <w:p w14:paraId="0B02DB9F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臭気ガス</w:t>
                      </w:r>
                      <w:r>
                        <w:rPr>
                          <w:sz w:val="14"/>
                        </w:rPr>
                        <w:t>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>
                        <w:rPr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85344" behindDoc="0" locked="0" layoutInCell="1" allowOverlap="1" wp14:anchorId="1C716E54" wp14:editId="46A2586B">
                <wp:simplePos x="0" y="0"/>
                <wp:positionH relativeFrom="column">
                  <wp:posOffset>4082305</wp:posOffset>
                </wp:positionH>
                <wp:positionV relativeFrom="paragraph">
                  <wp:posOffset>1999863</wp:posOffset>
                </wp:positionV>
                <wp:extent cx="1117600" cy="1404620"/>
                <wp:effectExtent l="0" t="0" r="0" b="1270"/>
                <wp:wrapNone/>
                <wp:docPr id="7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6AA44" w14:textId="77777777" w:rsidR="00AE24CC" w:rsidRPr="00F87888" w:rsidRDefault="00AE24CC" w:rsidP="00A916A2">
                            <w:pPr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FF"/>
                                <w:sz w:val="16"/>
                                <w:szCs w:val="16"/>
                              </w:rPr>
                              <w:t>脱臭ダクト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716E54" id="_x0000_s1123" type="#_x0000_t202" style="position:absolute;left:0;text-align:left;margin-left:321.45pt;margin-top:157.45pt;width:88pt;height:110.6pt;z-index:252985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" filled="f" stroked="f">
                <v:textbox style="mso-fit-shape-to-text:t">
                  <w:txbxContent>
                    <w:p w14:paraId="0A26AA44" w14:textId="77777777" w:rsidR="00AE24CC" w:rsidRPr="00F87888" w:rsidRDefault="00AE24CC" w:rsidP="00A916A2">
                      <w:pPr>
                        <w:rPr>
                          <w:b/>
                          <w:color w:val="0000FF"/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b/>
                          <w:color w:val="0000FF"/>
                          <w:sz w:val="16"/>
                          <w:szCs w:val="16"/>
                        </w:rPr>
                        <w:t>脱臭ダクト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4320" behindDoc="0" locked="0" layoutInCell="1" allowOverlap="1" wp14:anchorId="5D26DAC9" wp14:editId="36A429A9">
                <wp:simplePos x="0" y="0"/>
                <wp:positionH relativeFrom="column">
                  <wp:posOffset>6757516</wp:posOffset>
                </wp:positionH>
                <wp:positionV relativeFrom="paragraph">
                  <wp:posOffset>5128518</wp:posOffset>
                </wp:positionV>
                <wp:extent cx="1587640" cy="0"/>
                <wp:effectExtent l="0" t="0" r="12700" b="19050"/>
                <wp:wrapNone/>
                <wp:docPr id="779" name="フリーフォーム 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640" cy="0"/>
                        </a:xfrm>
                        <a:custGeom>
                          <a:avLst/>
                          <a:gdLst>
                            <a:gd name="connsiteX0" fmla="*/ 0 w 1587640"/>
                            <a:gd name="connsiteY0" fmla="*/ 0 h 80387"/>
                            <a:gd name="connsiteX1" fmla="*/ 1587640 w 1587640"/>
                            <a:gd name="connsiteY1" fmla="*/ 0 h 80387"/>
                            <a:gd name="connsiteX2" fmla="*/ 1587640 w 1587640"/>
                            <a:gd name="connsiteY2" fmla="*/ 80387 h 80387"/>
                            <a:gd name="connsiteX0" fmla="*/ 0 w 1587640"/>
                            <a:gd name="connsiteY0" fmla="*/ 0 h 0"/>
                            <a:gd name="connsiteX1" fmla="*/ 1587640 w 1587640"/>
                            <a:gd name="connsiteY1" fmla="*/ 0 h 0"/>
                            <a:gd name="connsiteX2" fmla="*/ 1582615 w 1587640"/>
                            <a:gd name="connsiteY2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587640">
                              <a:moveTo>
                                <a:pt x="0" y="0"/>
                              </a:moveTo>
                              <a:lnTo>
                                <a:pt x="1587640" y="0"/>
                              </a:lnTo>
                              <a:lnTo>
                                <a:pt x="1582615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62319" id="フリーフォーム 779" o:spid="_x0000_s1026" style="position:absolute;left:0;text-align:left;margin-left:532.1pt;margin-top:403.8pt;width:125pt;height:0;z-index:25298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58764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" path="m,l1587640,r-5025,e" filled="f" strokecolor="blue" strokeweight="1.5pt">
                <v:path arrowok="t" o:connecttype="custom" o:connectlocs="0,0;1587640,0;1582615,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3296" behindDoc="0" locked="0" layoutInCell="1" allowOverlap="1" wp14:anchorId="52DF0DA9" wp14:editId="521C015B">
                <wp:simplePos x="0" y="0"/>
                <wp:positionH relativeFrom="column">
                  <wp:posOffset>4617218</wp:posOffset>
                </wp:positionH>
                <wp:positionV relativeFrom="paragraph">
                  <wp:posOffset>1928118</wp:posOffset>
                </wp:positionV>
                <wp:extent cx="3737986" cy="3868616"/>
                <wp:effectExtent l="0" t="0" r="15240" b="17780"/>
                <wp:wrapNone/>
                <wp:docPr id="780" name="フリーフォーム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7986" cy="3868616"/>
                        </a:xfrm>
                        <a:custGeom>
                          <a:avLst/>
                          <a:gdLst>
                            <a:gd name="connsiteX0" fmla="*/ 0 w 3737986"/>
                            <a:gd name="connsiteY0" fmla="*/ 115556 h 3868616"/>
                            <a:gd name="connsiteX1" fmla="*/ 0 w 3737986"/>
                            <a:gd name="connsiteY1" fmla="*/ 0 h 3868616"/>
                            <a:gd name="connsiteX2" fmla="*/ 190918 w 3737986"/>
                            <a:gd name="connsiteY2" fmla="*/ 0 h 3868616"/>
                            <a:gd name="connsiteX3" fmla="*/ 190918 w 3737986"/>
                            <a:gd name="connsiteY3" fmla="*/ 401934 h 3868616"/>
                            <a:gd name="connsiteX4" fmla="*/ 281353 w 3737986"/>
                            <a:gd name="connsiteY4" fmla="*/ 492369 h 3868616"/>
                            <a:gd name="connsiteX5" fmla="*/ 281353 w 3737986"/>
                            <a:gd name="connsiteY5" fmla="*/ 683288 h 3868616"/>
                            <a:gd name="connsiteX6" fmla="*/ 512466 w 3737986"/>
                            <a:gd name="connsiteY6" fmla="*/ 683288 h 3868616"/>
                            <a:gd name="connsiteX7" fmla="*/ 512466 w 3737986"/>
                            <a:gd name="connsiteY7" fmla="*/ 1346479 h 3868616"/>
                            <a:gd name="connsiteX8" fmla="*/ 2220685 w 3737986"/>
                            <a:gd name="connsiteY8" fmla="*/ 1346479 h 3868616"/>
                            <a:gd name="connsiteX9" fmla="*/ 2220685 w 3737986"/>
                            <a:gd name="connsiteY9" fmla="*/ 2230734 h 3868616"/>
                            <a:gd name="connsiteX10" fmla="*/ 2130250 w 3737986"/>
                            <a:gd name="connsiteY10" fmla="*/ 2230734 h 3868616"/>
                            <a:gd name="connsiteX11" fmla="*/ 2130250 w 3737986"/>
                            <a:gd name="connsiteY11" fmla="*/ 3868616 h 3868616"/>
                            <a:gd name="connsiteX12" fmla="*/ 3737986 w 3737986"/>
                            <a:gd name="connsiteY12" fmla="*/ 3868616 h 38686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3737986" h="3868616">
                              <a:moveTo>
                                <a:pt x="0" y="115556"/>
                              </a:moveTo>
                              <a:lnTo>
                                <a:pt x="0" y="0"/>
                              </a:lnTo>
                              <a:lnTo>
                                <a:pt x="190918" y="0"/>
                              </a:lnTo>
                              <a:lnTo>
                                <a:pt x="190918" y="401934"/>
                              </a:lnTo>
                              <a:lnTo>
                                <a:pt x="281353" y="492369"/>
                              </a:lnTo>
                              <a:lnTo>
                                <a:pt x="281353" y="683288"/>
                              </a:lnTo>
                              <a:lnTo>
                                <a:pt x="512466" y="683288"/>
                              </a:lnTo>
                              <a:lnTo>
                                <a:pt x="512466" y="1346479"/>
                              </a:lnTo>
                              <a:lnTo>
                                <a:pt x="2220685" y="1346479"/>
                              </a:lnTo>
                              <a:lnTo>
                                <a:pt x="2220685" y="2230734"/>
                              </a:lnTo>
                              <a:lnTo>
                                <a:pt x="2130250" y="2230734"/>
                              </a:lnTo>
                              <a:lnTo>
                                <a:pt x="2130250" y="3868616"/>
                              </a:lnTo>
                              <a:lnTo>
                                <a:pt x="3737986" y="3868616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42B4A" id="フリーフォーム 780" o:spid="_x0000_s1026" style="position:absolute;left:0;text-align:left;margin-left:363.55pt;margin-top:151.8pt;width:294.35pt;height:304.6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737986,3868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" path="m,115556l,,190918,r,401934l281353,492369r,190919l512466,683288r,663191l2220685,1346479r,884255l2130250,2230734r,1637882l3737986,3868616e" filled="f" strokecolor="blue" strokeweight="1.5pt">
                <v:path arrowok="t" o:connecttype="custom" o:connectlocs="0,115556;0,0;190918,0;190918,401934;281353,492369;281353,683288;512466,683288;512466,1346479;2220685,1346479;2220685,2230734;2130250,2230734;2130250,3868616;3737986,3868616" o:connectangles="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76CEEA8" wp14:editId="490C5A67">
            <wp:extent cx="8929112" cy="6280030"/>
            <wp:effectExtent l="0" t="0" r="5715" b="6985"/>
            <wp:docPr id="820" name="図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-1" b="1222"/>
                    <a:stretch/>
                  </pic:blipFill>
                  <pic:spPr bwMode="auto">
                    <a:xfrm>
                      <a:off x="0" y="0"/>
                      <a:ext cx="8932414" cy="6282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7E31B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3026304" behindDoc="0" locked="0" layoutInCell="1" allowOverlap="1" wp14:anchorId="79F5042C" wp14:editId="47ADF542">
                <wp:simplePos x="0" y="0"/>
                <wp:positionH relativeFrom="column">
                  <wp:posOffset>1155065</wp:posOffset>
                </wp:positionH>
                <wp:positionV relativeFrom="paragraph">
                  <wp:posOffset>-2428240</wp:posOffset>
                </wp:positionV>
                <wp:extent cx="738505" cy="1404620"/>
                <wp:effectExtent l="0" t="0" r="23495" b="12700"/>
                <wp:wrapNone/>
                <wp:docPr id="7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8505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5381CC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上水</w:t>
                            </w:r>
                            <w:r>
                              <w:rPr>
                                <w:sz w:val="14"/>
                              </w:rPr>
                              <w:t>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>
                              <w:rPr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F5042C" id="_x0000_s1124" type="#_x0000_t202" style="position:absolute;left:0;text-align:left;margin-left:90.95pt;margin-top:-191.2pt;width:58.15pt;height:110.6pt;z-index:253026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" fillcolor="white [3212]" strokecolor="black [3213]">
                <v:textbox style="mso-fit-shape-to-text:t">
                  <w:txbxContent>
                    <w:p w14:paraId="325381CC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上水</w:t>
                      </w:r>
                      <w:r>
                        <w:rPr>
                          <w:sz w:val="14"/>
                        </w:rPr>
                        <w:t>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>
                        <w:rPr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27328" behindDoc="0" locked="0" layoutInCell="1" allowOverlap="1" wp14:anchorId="77A6C6C1" wp14:editId="5423DBE3">
                <wp:simplePos x="0" y="0"/>
                <wp:positionH relativeFrom="column">
                  <wp:posOffset>1893570</wp:posOffset>
                </wp:positionH>
                <wp:positionV relativeFrom="paragraph">
                  <wp:posOffset>-2492844</wp:posOffset>
                </wp:positionV>
                <wp:extent cx="301500" cy="160774"/>
                <wp:effectExtent l="0" t="38100" r="60960" b="29845"/>
                <wp:wrapNone/>
                <wp:docPr id="782" name="直線矢印コネクタ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1500" cy="16077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46899" id="直線矢印コネクタ 782" o:spid="_x0000_s1026" type="#_x0000_t32" style="position:absolute;left:0;text-align:left;margin-left:149.1pt;margin-top:-196.3pt;width:23.75pt;height:12.65pt;flip:y;z-index:2530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" strokecolor="black [3040]">
                <v:stroke endarrow="block"/>
              </v:shape>
            </w:pict>
          </mc:Fallback>
        </mc:AlternateContent>
      </w:r>
      <w:r w:rsidRPr="00CE75FA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3024256" behindDoc="0" locked="0" layoutInCell="1" allowOverlap="1" wp14:anchorId="7EB78461" wp14:editId="615E732C">
                <wp:simplePos x="0" y="0"/>
                <wp:positionH relativeFrom="column">
                  <wp:posOffset>7044690</wp:posOffset>
                </wp:positionH>
                <wp:positionV relativeFrom="paragraph">
                  <wp:posOffset>80645</wp:posOffset>
                </wp:positionV>
                <wp:extent cx="224790" cy="0"/>
                <wp:effectExtent l="0" t="0" r="22860" b="19050"/>
                <wp:wrapNone/>
                <wp:docPr id="783" name="直線矢印コネクタ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9576E" id="直線矢印コネクタ 783" o:spid="_x0000_s1026" type="#_x0000_t32" style="position:absolute;left:0;text-align:left;margin-left:554.7pt;margin-top:6.35pt;width:17.7pt;height:0;z-index:25302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" strokecolor="blue" strokeweight="1.75pt"/>
            </w:pict>
          </mc:Fallback>
        </mc:AlternateContent>
      </w:r>
      <w:r w:rsidRPr="00CE75FA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3025280" behindDoc="0" locked="0" layoutInCell="1" allowOverlap="1" wp14:anchorId="7F755B96" wp14:editId="54478C51">
                <wp:simplePos x="0" y="0"/>
                <wp:positionH relativeFrom="column">
                  <wp:posOffset>7231132</wp:posOffset>
                </wp:positionH>
                <wp:positionV relativeFrom="paragraph">
                  <wp:posOffset>-51408</wp:posOffset>
                </wp:positionV>
                <wp:extent cx="2266950" cy="317500"/>
                <wp:effectExtent l="0" t="0" r="0" b="6350"/>
                <wp:wrapNone/>
                <wp:docPr id="7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AAE8E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既設ダクト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55B96" id="_x0000_s1125" type="#_x0000_t202" style="position:absolute;left:0;text-align:left;margin-left:569.4pt;margin-top:-4.05pt;width:178.5pt;height:25pt;z-index:25302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" filled="f" stroked="f">
                <v:textbox>
                  <w:txbxContent>
                    <w:p w14:paraId="53BAAE8E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既設ダクト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rFonts w:asciiTheme="majorEastAsia" w:eastAsiaTheme="majorEastAsia" w:hAnsiTheme="majorEastAsia" w:hint="eastAsia"/>
          <w:sz w:val="21"/>
          <w:szCs w:val="21"/>
        </w:rPr>
        <w:t>臭気ガスの取り合い②（脱水施設1F）</w:t>
      </w:r>
    </w:p>
    <w:p w14:paraId="14003D8E" w14:textId="77777777" w:rsidR="00A916A2" w:rsidRDefault="00A916A2" w:rsidP="00A916A2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037568" behindDoc="0" locked="0" layoutInCell="1" allowOverlap="1" wp14:anchorId="57DEDEF5" wp14:editId="1C1C4D8C">
                <wp:simplePos x="0" y="0"/>
                <wp:positionH relativeFrom="column">
                  <wp:posOffset>3982720</wp:posOffset>
                </wp:positionH>
                <wp:positionV relativeFrom="paragraph">
                  <wp:posOffset>1322705</wp:posOffset>
                </wp:positionV>
                <wp:extent cx="387985" cy="466725"/>
                <wp:effectExtent l="19050" t="19050" r="12065" b="28575"/>
                <wp:wrapNone/>
                <wp:docPr id="785" name="正方形/長方形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985" cy="4667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7A19BA" id="正方形/長方形 785" o:spid="_x0000_s1026" style="position:absolute;left:0;text-align:left;margin-left:313.6pt;margin-top:104.15pt;width:30.55pt;height:36.75pt;z-index:2530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" filled="f" strokecolor="black [3213]" strokeweight="2.25pt">
                <v:stroke endarrow="block"/>
              </v:rect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3039616" behindDoc="0" locked="0" layoutInCell="1" allowOverlap="1" wp14:anchorId="04D7C6F5" wp14:editId="64F86956">
                <wp:simplePos x="0" y="0"/>
                <wp:positionH relativeFrom="column">
                  <wp:posOffset>3676015</wp:posOffset>
                </wp:positionH>
                <wp:positionV relativeFrom="paragraph">
                  <wp:posOffset>1780540</wp:posOffset>
                </wp:positionV>
                <wp:extent cx="309880" cy="311150"/>
                <wp:effectExtent l="0" t="38100" r="52070" b="31750"/>
                <wp:wrapNone/>
                <wp:docPr id="786" name="直線矢印コネクタ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9880" cy="311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559FC" id="直線矢印コネクタ 786" o:spid="_x0000_s1026" type="#_x0000_t32" style="position:absolute;left:0;text-align:left;margin-left:289.45pt;margin-top:140.2pt;width:24.4pt;height:24.5pt;flip:y;z-index:2530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" strokecolor="black [3040]">
                <v:stroke endarrow="block"/>
              </v:shape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3038592" behindDoc="0" locked="0" layoutInCell="1" allowOverlap="1" wp14:anchorId="28EDFB42" wp14:editId="4CCCE5D9">
                <wp:simplePos x="0" y="0"/>
                <wp:positionH relativeFrom="column">
                  <wp:posOffset>2998470</wp:posOffset>
                </wp:positionH>
                <wp:positionV relativeFrom="paragraph">
                  <wp:posOffset>2090420</wp:posOffset>
                </wp:positionV>
                <wp:extent cx="1143000" cy="1404620"/>
                <wp:effectExtent l="0" t="0" r="19050" b="12700"/>
                <wp:wrapNone/>
                <wp:docPr id="7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6CFB8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脱水施設活性炭</w:t>
                            </w:r>
                            <w:r>
                              <w:rPr>
                                <w:sz w:val="14"/>
                              </w:rPr>
                              <w:t>吸着塔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EDFB42" id="_x0000_s1126" type="#_x0000_t202" style="position:absolute;left:0;text-align:left;margin-left:236.1pt;margin-top:164.6pt;width:90pt;height:110.6pt;z-index:2530385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" fillcolor="white [3212]" strokecolor="black [3213]">
                <v:textbox style="mso-fit-shape-to-text:t">
                  <w:txbxContent>
                    <w:p w14:paraId="6846CFB8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脱水施設活性炭</w:t>
                      </w:r>
                      <w:r>
                        <w:rPr>
                          <w:sz w:val="14"/>
                        </w:rPr>
                        <w:t>吸着塔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40640" behindDoc="0" locked="0" layoutInCell="1" allowOverlap="1" wp14:anchorId="6B9A8B9F" wp14:editId="22EB5224">
                <wp:simplePos x="0" y="0"/>
                <wp:positionH relativeFrom="margin">
                  <wp:posOffset>4700270</wp:posOffset>
                </wp:positionH>
                <wp:positionV relativeFrom="paragraph">
                  <wp:posOffset>1339215</wp:posOffset>
                </wp:positionV>
                <wp:extent cx="325120" cy="700405"/>
                <wp:effectExtent l="19050" t="19050" r="17780" b="23495"/>
                <wp:wrapNone/>
                <wp:docPr id="788" name="正方形/長方形 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120" cy="70040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6A67CA" id="正方形/長方形 788" o:spid="_x0000_s1026" style="position:absolute;left:0;text-align:left;margin-left:370.1pt;margin-top:105.45pt;width:25.6pt;height:55.15pt;z-index:25304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" filled="f" strokecolor="black [3213]" strokeweight="2.25pt">
                <v:stroke endarrow="block"/>
                <w10:wrap anchorx="margin"/>
              </v:rect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3042688" behindDoc="0" locked="0" layoutInCell="1" allowOverlap="1" wp14:anchorId="38BB00D3" wp14:editId="791B7F02">
                <wp:simplePos x="0" y="0"/>
                <wp:positionH relativeFrom="column">
                  <wp:posOffset>4219575</wp:posOffset>
                </wp:positionH>
                <wp:positionV relativeFrom="paragraph">
                  <wp:posOffset>2039620</wp:posOffset>
                </wp:positionV>
                <wp:extent cx="516255" cy="584200"/>
                <wp:effectExtent l="0" t="38100" r="55245" b="25400"/>
                <wp:wrapNone/>
                <wp:docPr id="789" name="直線矢印コネクタ 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6255" cy="584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004B9" id="直線矢印コネクタ 789" o:spid="_x0000_s1026" type="#_x0000_t32" style="position:absolute;left:0;text-align:left;margin-left:332.25pt;margin-top:160.6pt;width:40.65pt;height:46pt;flip:y;z-index:2530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" strokecolor="black [3040]">
                <v:stroke endarrow="block"/>
              </v:shape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3041664" behindDoc="0" locked="0" layoutInCell="1" allowOverlap="1" wp14:anchorId="2EE46032" wp14:editId="0A4B2A5F">
                <wp:simplePos x="0" y="0"/>
                <wp:positionH relativeFrom="column">
                  <wp:posOffset>3542030</wp:posOffset>
                </wp:positionH>
                <wp:positionV relativeFrom="paragraph">
                  <wp:posOffset>2622440</wp:posOffset>
                </wp:positionV>
                <wp:extent cx="1016000" cy="1404620"/>
                <wp:effectExtent l="0" t="0" r="12700" b="12700"/>
                <wp:wrapNone/>
                <wp:docPr id="7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00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3583A5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脱水施設脱臭ファン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E46032" id="_x0000_s1127" type="#_x0000_t202" style="position:absolute;left:0;text-align:left;margin-left:278.9pt;margin-top:206.5pt;width:80pt;height:110.6pt;z-index:253041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" fillcolor="white [3212]" strokecolor="black [3213]">
                <v:textbox style="mso-fit-shape-to-text:t">
                  <w:txbxContent>
                    <w:p w14:paraId="113583A5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脱水施設脱臭ファン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31424" behindDoc="0" locked="0" layoutInCell="1" allowOverlap="1" wp14:anchorId="00A52794" wp14:editId="5AEBFA8F">
                <wp:simplePos x="0" y="0"/>
                <wp:positionH relativeFrom="column">
                  <wp:posOffset>6181725</wp:posOffset>
                </wp:positionH>
                <wp:positionV relativeFrom="paragraph">
                  <wp:posOffset>1603693</wp:posOffset>
                </wp:positionV>
                <wp:extent cx="1014413" cy="1304925"/>
                <wp:effectExtent l="0" t="0" r="14605" b="28575"/>
                <wp:wrapNone/>
                <wp:docPr id="791" name="フリーフォーム 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4413" cy="1304925"/>
                        </a:xfrm>
                        <a:custGeom>
                          <a:avLst/>
                          <a:gdLst>
                            <a:gd name="connsiteX0" fmla="*/ 0 w 1014413"/>
                            <a:gd name="connsiteY0" fmla="*/ 342900 h 1304925"/>
                            <a:gd name="connsiteX1" fmla="*/ 104775 w 1014413"/>
                            <a:gd name="connsiteY1" fmla="*/ 342900 h 1304925"/>
                            <a:gd name="connsiteX2" fmla="*/ 104775 w 1014413"/>
                            <a:gd name="connsiteY2" fmla="*/ 0 h 1304925"/>
                            <a:gd name="connsiteX3" fmla="*/ 280988 w 1014413"/>
                            <a:gd name="connsiteY3" fmla="*/ 0 h 1304925"/>
                            <a:gd name="connsiteX4" fmla="*/ 280988 w 1014413"/>
                            <a:gd name="connsiteY4" fmla="*/ 376237 h 1304925"/>
                            <a:gd name="connsiteX5" fmla="*/ 366713 w 1014413"/>
                            <a:gd name="connsiteY5" fmla="*/ 461962 h 1304925"/>
                            <a:gd name="connsiteX6" fmla="*/ 366713 w 1014413"/>
                            <a:gd name="connsiteY6" fmla="*/ 666750 h 1304925"/>
                            <a:gd name="connsiteX7" fmla="*/ 604838 w 1014413"/>
                            <a:gd name="connsiteY7" fmla="*/ 666750 h 1304925"/>
                            <a:gd name="connsiteX8" fmla="*/ 604838 w 1014413"/>
                            <a:gd name="connsiteY8" fmla="*/ 1304925 h 1304925"/>
                            <a:gd name="connsiteX9" fmla="*/ 1014413 w 1014413"/>
                            <a:gd name="connsiteY9" fmla="*/ 1304925 h 13049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014413" h="1304925">
                              <a:moveTo>
                                <a:pt x="0" y="342900"/>
                              </a:moveTo>
                              <a:lnTo>
                                <a:pt x="104775" y="342900"/>
                              </a:lnTo>
                              <a:lnTo>
                                <a:pt x="104775" y="0"/>
                              </a:lnTo>
                              <a:lnTo>
                                <a:pt x="280988" y="0"/>
                              </a:lnTo>
                              <a:lnTo>
                                <a:pt x="280988" y="376237"/>
                              </a:lnTo>
                              <a:lnTo>
                                <a:pt x="366713" y="461962"/>
                              </a:lnTo>
                              <a:lnTo>
                                <a:pt x="366713" y="666750"/>
                              </a:lnTo>
                              <a:lnTo>
                                <a:pt x="604838" y="666750"/>
                              </a:lnTo>
                              <a:lnTo>
                                <a:pt x="604838" y="1304925"/>
                              </a:lnTo>
                              <a:lnTo>
                                <a:pt x="1014413" y="1304925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0B8E4" id="フリーフォーム 791" o:spid="_x0000_s1026" style="position:absolute;left:0;text-align:left;margin-left:486.75pt;margin-top:126.3pt;width:79.9pt;height:102.7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14413,1304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" path="m,342900r104775,l104775,,280988,r,376237l366713,461962r,204788l604838,666750r,638175l1014413,1304925e" filled="f" strokecolor="blue" strokeweight="1.5pt">
                <v:path arrowok="t" o:connecttype="custom" o:connectlocs="0,342900;104775,342900;104775,0;280988,0;280988,376237;366713,461962;366713,666750;604838,666750;604838,1304925;1014413,1304925" o:connectangles="0,0,0,0,0,0,0,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3023232" behindDoc="0" locked="0" layoutInCell="1" allowOverlap="1" wp14:anchorId="29F816B8" wp14:editId="2D8C5CD3">
                <wp:simplePos x="0" y="0"/>
                <wp:positionH relativeFrom="column">
                  <wp:posOffset>6591618</wp:posOffset>
                </wp:positionH>
                <wp:positionV relativeFrom="paragraph">
                  <wp:posOffset>1956753</wp:posOffset>
                </wp:positionV>
                <wp:extent cx="1117600" cy="1404620"/>
                <wp:effectExtent l="0" t="0" r="0" b="1270"/>
                <wp:wrapNone/>
                <wp:docPr id="7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6C2A5" w14:textId="77777777" w:rsidR="00AE24CC" w:rsidRPr="00F87888" w:rsidRDefault="00AE24CC" w:rsidP="00A916A2">
                            <w:pPr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FF"/>
                                <w:sz w:val="16"/>
                                <w:szCs w:val="16"/>
                              </w:rPr>
                              <w:t>脱臭ダクト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F816B8" id="_x0000_s1128" type="#_x0000_t202" style="position:absolute;left:0;text-align:left;margin-left:519.05pt;margin-top:154.1pt;width:88pt;height:110.6pt;z-index:253023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" filled="f" stroked="f">
                <v:textbox style="mso-fit-shape-to-text:t">
                  <w:txbxContent>
                    <w:p w14:paraId="48A6C2A5" w14:textId="77777777" w:rsidR="00AE24CC" w:rsidRPr="00F87888" w:rsidRDefault="00AE24CC" w:rsidP="00A916A2">
                      <w:pPr>
                        <w:rPr>
                          <w:b/>
                          <w:color w:val="0000FF"/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b/>
                          <w:color w:val="0000FF"/>
                          <w:sz w:val="16"/>
                          <w:szCs w:val="16"/>
                        </w:rPr>
                        <w:t>脱臭ダクト</w:t>
                      </w:r>
                    </w:p>
                  </w:txbxContent>
                </v:textbox>
              </v:shape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3028352" behindDoc="0" locked="0" layoutInCell="1" allowOverlap="1" wp14:anchorId="7CD1C52B" wp14:editId="1685FD82">
                <wp:simplePos x="0" y="0"/>
                <wp:positionH relativeFrom="column">
                  <wp:posOffset>4785995</wp:posOffset>
                </wp:positionH>
                <wp:positionV relativeFrom="paragraph">
                  <wp:posOffset>2414587</wp:posOffset>
                </wp:positionV>
                <wp:extent cx="1143000" cy="1404620"/>
                <wp:effectExtent l="0" t="0" r="19050" b="12700"/>
                <wp:wrapNone/>
                <wp:docPr id="7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66BC57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脱水施設</w:t>
                            </w:r>
                            <w:r>
                              <w:rPr>
                                <w:sz w:val="14"/>
                              </w:rPr>
                              <w:t>生物脱臭装置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D1C52B" id="_x0000_s1129" type="#_x0000_t202" style="position:absolute;left:0;text-align:left;margin-left:376.85pt;margin-top:190.1pt;width:90pt;height:110.6pt;z-index:2530283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" fillcolor="white [3212]" strokecolor="black [3213]">
                <v:textbox style="mso-fit-shape-to-text:t">
                  <w:txbxContent>
                    <w:p w14:paraId="7266BC57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脱水施設</w:t>
                      </w:r>
                      <w:r>
                        <w:rPr>
                          <w:sz w:val="14"/>
                        </w:rPr>
                        <w:t>生物脱臭装置</w:t>
                      </w:r>
                    </w:p>
                  </w:txbxContent>
                </v:textbox>
              </v:shape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3029376" behindDoc="0" locked="0" layoutInCell="1" allowOverlap="1" wp14:anchorId="2D5B1382" wp14:editId="1A082D4F">
                <wp:simplePos x="0" y="0"/>
                <wp:positionH relativeFrom="column">
                  <wp:posOffset>5463540</wp:posOffset>
                </wp:positionH>
                <wp:positionV relativeFrom="paragraph">
                  <wp:posOffset>2104390</wp:posOffset>
                </wp:positionV>
                <wp:extent cx="309880" cy="311150"/>
                <wp:effectExtent l="0" t="38100" r="52070" b="31750"/>
                <wp:wrapNone/>
                <wp:docPr id="794" name="直線矢印コネクタ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9880" cy="311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4E9BE" id="直線矢印コネクタ 794" o:spid="_x0000_s1026" type="#_x0000_t32" style="position:absolute;left:0;text-align:left;margin-left:430.2pt;margin-top:165.7pt;width:24.4pt;height:24.5pt;flip:y;z-index:2530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30400" behindDoc="0" locked="0" layoutInCell="1" allowOverlap="1" wp14:anchorId="46BEE353" wp14:editId="2423C6C3">
                <wp:simplePos x="0" y="0"/>
                <wp:positionH relativeFrom="column">
                  <wp:posOffset>5514975</wp:posOffset>
                </wp:positionH>
                <wp:positionV relativeFrom="paragraph">
                  <wp:posOffset>1484630</wp:posOffset>
                </wp:positionV>
                <wp:extent cx="633730" cy="619125"/>
                <wp:effectExtent l="19050" t="19050" r="13970" b="28575"/>
                <wp:wrapNone/>
                <wp:docPr id="795" name="正方形/長方形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730" cy="6191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3A1B34" id="正方形/長方形 795" o:spid="_x0000_s1026" style="position:absolute;left:0;text-align:left;margin-left:434.25pt;margin-top:116.9pt;width:49.9pt;height:48.7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" filled="f" strokecolor="black [3213]" strokeweight="2.25pt">
                <v:stroke endarrow="block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B8CF7FE" wp14:editId="3A1273E3">
            <wp:extent cx="6121400" cy="6267517"/>
            <wp:effectExtent l="0" t="0" r="0" b="0"/>
            <wp:docPr id="821" name="図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7439" cy="62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633A5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3035520" behindDoc="0" locked="0" layoutInCell="1" allowOverlap="1" wp14:anchorId="70F4902C" wp14:editId="714BD77A">
                <wp:simplePos x="0" y="0"/>
                <wp:positionH relativeFrom="column">
                  <wp:posOffset>1155065</wp:posOffset>
                </wp:positionH>
                <wp:positionV relativeFrom="paragraph">
                  <wp:posOffset>-2428240</wp:posOffset>
                </wp:positionV>
                <wp:extent cx="738505" cy="1404620"/>
                <wp:effectExtent l="0" t="0" r="23495" b="12700"/>
                <wp:wrapNone/>
                <wp:docPr id="7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8505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0AB88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上水</w:t>
                            </w:r>
                            <w:r>
                              <w:rPr>
                                <w:sz w:val="14"/>
                              </w:rPr>
                              <w:t>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>
                              <w:rPr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F4902C" id="_x0000_s1130" type="#_x0000_t202" style="position:absolute;left:0;text-align:left;margin-left:90.95pt;margin-top:-191.2pt;width:58.15pt;height:110.6pt;z-index:2530355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" fillcolor="white [3212]" strokecolor="black [3213]">
                <v:textbox style="mso-fit-shape-to-text:t">
                  <w:txbxContent>
                    <w:p w14:paraId="4180AB88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上水</w:t>
                      </w:r>
                      <w:r>
                        <w:rPr>
                          <w:sz w:val="14"/>
                        </w:rPr>
                        <w:t>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>
                        <w:rPr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36544" behindDoc="0" locked="0" layoutInCell="1" allowOverlap="1" wp14:anchorId="059647F4" wp14:editId="71530D04">
                <wp:simplePos x="0" y="0"/>
                <wp:positionH relativeFrom="column">
                  <wp:posOffset>1893570</wp:posOffset>
                </wp:positionH>
                <wp:positionV relativeFrom="paragraph">
                  <wp:posOffset>-2492844</wp:posOffset>
                </wp:positionV>
                <wp:extent cx="301500" cy="160774"/>
                <wp:effectExtent l="0" t="38100" r="60960" b="29845"/>
                <wp:wrapNone/>
                <wp:docPr id="797" name="直線矢印コネクタ 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1500" cy="16077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76944" id="直線矢印コネクタ 797" o:spid="_x0000_s1026" type="#_x0000_t32" style="position:absolute;left:0;text-align:left;margin-left:149.1pt;margin-top:-196.3pt;width:23.75pt;height:12.65pt;flip:y;z-index:2530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" strokecolor="black [3040]">
                <v:stroke endarrow="block"/>
              </v:shape>
            </w:pict>
          </mc:Fallback>
        </mc:AlternateContent>
      </w:r>
      <w:r w:rsidRPr="00CE75FA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3033472" behindDoc="0" locked="0" layoutInCell="1" allowOverlap="1" wp14:anchorId="1A274732" wp14:editId="6FE2FCA3">
                <wp:simplePos x="0" y="0"/>
                <wp:positionH relativeFrom="column">
                  <wp:posOffset>7044690</wp:posOffset>
                </wp:positionH>
                <wp:positionV relativeFrom="paragraph">
                  <wp:posOffset>80645</wp:posOffset>
                </wp:positionV>
                <wp:extent cx="224790" cy="0"/>
                <wp:effectExtent l="0" t="0" r="22860" b="19050"/>
                <wp:wrapNone/>
                <wp:docPr id="798" name="直線矢印コネクタ 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B0F76" id="直線矢印コネクタ 798" o:spid="_x0000_s1026" type="#_x0000_t32" style="position:absolute;left:0;text-align:left;margin-left:554.7pt;margin-top:6.35pt;width:17.7pt;height:0;z-index:2530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" strokecolor="blue" strokeweight="1.75pt"/>
            </w:pict>
          </mc:Fallback>
        </mc:AlternateContent>
      </w:r>
      <w:r w:rsidRPr="00CE75FA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3034496" behindDoc="0" locked="0" layoutInCell="1" allowOverlap="1" wp14:anchorId="7202F13F" wp14:editId="75EDFDC9">
                <wp:simplePos x="0" y="0"/>
                <wp:positionH relativeFrom="column">
                  <wp:posOffset>7231132</wp:posOffset>
                </wp:positionH>
                <wp:positionV relativeFrom="paragraph">
                  <wp:posOffset>-51408</wp:posOffset>
                </wp:positionV>
                <wp:extent cx="2266950" cy="317500"/>
                <wp:effectExtent l="0" t="0" r="0" b="6350"/>
                <wp:wrapNone/>
                <wp:docPr id="7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E1DFF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既設ダクト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2F13F" id="_x0000_s1131" type="#_x0000_t202" style="position:absolute;left:0;text-align:left;margin-left:569.4pt;margin-top:-4.05pt;width:178.5pt;height:25pt;z-index:25303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" filled="f" stroked="f">
                <v:textbox>
                  <w:txbxContent>
                    <w:p w14:paraId="655E1DFF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既設ダクト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rFonts w:asciiTheme="majorEastAsia" w:eastAsiaTheme="majorEastAsia" w:hAnsiTheme="majorEastAsia" w:hint="eastAsia"/>
          <w:sz w:val="21"/>
          <w:szCs w:val="21"/>
        </w:rPr>
        <w:t>臭気ガスの取り合い③（脱水施設2F）</w:t>
      </w:r>
    </w:p>
    <w:p w14:paraId="68383095" w14:textId="77777777" w:rsidR="00A916A2" w:rsidRDefault="00A916A2" w:rsidP="00A916A2">
      <w:pPr>
        <w:jc w:val="center"/>
        <w:rPr>
          <w:noProof/>
        </w:rPr>
      </w:pP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3032448" behindDoc="0" locked="0" layoutInCell="1" allowOverlap="1" wp14:anchorId="462E0A9F" wp14:editId="6F5A4050">
                <wp:simplePos x="0" y="0"/>
                <wp:positionH relativeFrom="column">
                  <wp:posOffset>5888800</wp:posOffset>
                </wp:positionH>
                <wp:positionV relativeFrom="paragraph">
                  <wp:posOffset>2852307</wp:posOffset>
                </wp:positionV>
                <wp:extent cx="1117600" cy="1404620"/>
                <wp:effectExtent l="0" t="0" r="0" b="1270"/>
                <wp:wrapNone/>
                <wp:docPr id="8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F666A" w14:textId="77777777" w:rsidR="00AE24CC" w:rsidRPr="00F87888" w:rsidRDefault="00AE24CC" w:rsidP="00A916A2">
                            <w:pPr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FF"/>
                                <w:sz w:val="16"/>
                                <w:szCs w:val="16"/>
                              </w:rPr>
                              <w:t>脱臭ダクト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2E0A9F" id="_x0000_s1132" type="#_x0000_t202" style="position:absolute;left:0;text-align:left;margin-left:463.7pt;margin-top:224.6pt;width:88pt;height:110.6pt;z-index:2530324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" filled="f" stroked="f">
                <v:textbox style="mso-fit-shape-to-text:t">
                  <w:txbxContent>
                    <w:p w14:paraId="4B1F666A" w14:textId="77777777" w:rsidR="00AE24CC" w:rsidRPr="00F87888" w:rsidRDefault="00AE24CC" w:rsidP="00A916A2">
                      <w:pPr>
                        <w:rPr>
                          <w:b/>
                          <w:color w:val="0000FF"/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b/>
                          <w:color w:val="0000FF"/>
                          <w:sz w:val="16"/>
                          <w:szCs w:val="16"/>
                        </w:rPr>
                        <w:t>脱臭ダクト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44736" behindDoc="0" locked="0" layoutInCell="1" allowOverlap="1" wp14:anchorId="746232FF" wp14:editId="764B5D3D">
                <wp:simplePos x="0" y="0"/>
                <wp:positionH relativeFrom="column">
                  <wp:posOffset>3490029</wp:posOffset>
                </wp:positionH>
                <wp:positionV relativeFrom="paragraph">
                  <wp:posOffset>237631</wp:posOffset>
                </wp:positionV>
                <wp:extent cx="3161093" cy="1075764"/>
                <wp:effectExtent l="0" t="0" r="20320" b="10160"/>
                <wp:wrapNone/>
                <wp:docPr id="801" name="フリーフォーム 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1093" cy="1075764"/>
                        </a:xfrm>
                        <a:custGeom>
                          <a:avLst/>
                          <a:gdLst>
                            <a:gd name="connsiteX0" fmla="*/ 3161093 w 3161093"/>
                            <a:gd name="connsiteY0" fmla="*/ 1075764 h 1075764"/>
                            <a:gd name="connsiteX1" fmla="*/ 3161093 w 3161093"/>
                            <a:gd name="connsiteY1" fmla="*/ 0 h 1075764"/>
                            <a:gd name="connsiteX2" fmla="*/ 0 w 3161093"/>
                            <a:gd name="connsiteY2" fmla="*/ 0 h 10757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161093" h="1075764">
                              <a:moveTo>
                                <a:pt x="3161093" y="1075764"/>
                              </a:moveTo>
                              <a:lnTo>
                                <a:pt x="3161093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BC366" id="フリーフォーム 801" o:spid="_x0000_s1026" style="position:absolute;left:0;text-align:left;margin-left:274.8pt;margin-top:18.7pt;width:248.9pt;height:84.7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61093,10757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" path="m3161093,1075764l3161093,,,e" filled="f" strokecolor="blue" strokeweight="1.5pt">
                <v:path arrowok="t" o:connecttype="custom" o:connectlocs="3161093,1075764;3161093,0;0,0" o:connectangles="0,0,0"/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43712" behindDoc="0" locked="0" layoutInCell="1" allowOverlap="1" wp14:anchorId="4444F00F" wp14:editId="23BA55E1">
                <wp:simplePos x="0" y="0"/>
                <wp:positionH relativeFrom="column">
                  <wp:posOffset>3490029</wp:posOffset>
                </wp:positionH>
                <wp:positionV relativeFrom="paragraph">
                  <wp:posOffset>1313395</wp:posOffset>
                </wp:positionV>
                <wp:extent cx="3161093" cy="1981890"/>
                <wp:effectExtent l="0" t="0" r="20320" b="18415"/>
                <wp:wrapNone/>
                <wp:docPr id="802" name="フリーフォーム 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1093" cy="1981890"/>
                        </a:xfrm>
                        <a:custGeom>
                          <a:avLst/>
                          <a:gdLst>
                            <a:gd name="connsiteX0" fmla="*/ 12413 w 3161093"/>
                            <a:gd name="connsiteY0" fmla="*/ 1981890 h 1981890"/>
                            <a:gd name="connsiteX1" fmla="*/ 3161093 w 3161093"/>
                            <a:gd name="connsiteY1" fmla="*/ 1981890 h 1981890"/>
                            <a:gd name="connsiteX2" fmla="*/ 3161093 w 3161093"/>
                            <a:gd name="connsiteY2" fmla="*/ 0 h 1981890"/>
                            <a:gd name="connsiteX3" fmla="*/ 0 w 3161093"/>
                            <a:gd name="connsiteY3" fmla="*/ 0 h 19818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161093" h="1981890">
                              <a:moveTo>
                                <a:pt x="12413" y="1981890"/>
                              </a:moveTo>
                              <a:lnTo>
                                <a:pt x="3161093" y="1981890"/>
                              </a:lnTo>
                              <a:lnTo>
                                <a:pt x="3161093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0FF07" id="フリーフォーム 802" o:spid="_x0000_s1026" style="position:absolute;left:0;text-align:left;margin-left:274.8pt;margin-top:103.4pt;width:248.9pt;height:156.05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61093,198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" path="m12413,1981890r3148680,l3161093,,,e" filled="f" strokecolor="blue" strokeweight="1.5pt">
                <v:path arrowok="t" o:connecttype="custom" o:connectlocs="12413,1981890;3161093,1981890;3161093,0;0,0" o:connectangles="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E7D57D4" wp14:editId="699F379B">
            <wp:extent cx="5746996" cy="5977558"/>
            <wp:effectExtent l="0" t="0" r="6350" b="4445"/>
            <wp:docPr id="822" name="図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676" b="8375"/>
                    <a:stretch/>
                  </pic:blipFill>
                  <pic:spPr bwMode="auto">
                    <a:xfrm rot="10800000">
                      <a:off x="0" y="0"/>
                      <a:ext cx="5747385" cy="5977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4EACB6B2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sz w:val="21"/>
          <w:szCs w:val="21"/>
        </w:rPr>
      </w:pPr>
      <w:r w:rsidRPr="00CE75FA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97632" behindDoc="0" locked="0" layoutInCell="1" allowOverlap="1" wp14:anchorId="1C251C1D" wp14:editId="56B4401A">
                <wp:simplePos x="0" y="0"/>
                <wp:positionH relativeFrom="column">
                  <wp:posOffset>1155065</wp:posOffset>
                </wp:positionH>
                <wp:positionV relativeFrom="paragraph">
                  <wp:posOffset>-2428240</wp:posOffset>
                </wp:positionV>
                <wp:extent cx="738505" cy="1404620"/>
                <wp:effectExtent l="0" t="0" r="23495" b="12700"/>
                <wp:wrapNone/>
                <wp:docPr id="8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8505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B1C2A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上水</w:t>
                            </w:r>
                            <w:r>
                              <w:rPr>
                                <w:sz w:val="14"/>
                              </w:rPr>
                              <w:t>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>
                              <w:rPr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251C1D" id="_x0000_s1133" type="#_x0000_t202" style="position:absolute;left:0;text-align:left;margin-left:90.95pt;margin-top:-191.2pt;width:58.15pt;height:110.6pt;z-index:2529976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" fillcolor="white [3212]" strokecolor="black [3213]">
                <v:textbox style="mso-fit-shape-to-text:t">
                  <w:txbxContent>
                    <w:p w14:paraId="7D9B1C2A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上水</w:t>
                      </w:r>
                      <w:r>
                        <w:rPr>
                          <w:sz w:val="14"/>
                        </w:rPr>
                        <w:t>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>
                        <w:rPr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CE75FA">
        <w:rPr>
          <w:rFonts w:asciiTheme="majorEastAsia" w:eastAsiaTheme="majorEastAsia" w:hAnsiTheme="majorEastAsia"/>
          <w:bCs/>
          <w:noProof/>
          <w:kern w:val="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2998656" behindDoc="0" locked="0" layoutInCell="1" allowOverlap="1" wp14:anchorId="5C0C0ECB" wp14:editId="55A06A6B">
                <wp:simplePos x="0" y="0"/>
                <wp:positionH relativeFrom="column">
                  <wp:posOffset>1893570</wp:posOffset>
                </wp:positionH>
                <wp:positionV relativeFrom="paragraph">
                  <wp:posOffset>-2492844</wp:posOffset>
                </wp:positionV>
                <wp:extent cx="301500" cy="160774"/>
                <wp:effectExtent l="0" t="38100" r="60960" b="29845"/>
                <wp:wrapNone/>
                <wp:docPr id="804" name="直線矢印コネクタ 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1500" cy="16077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D19B8" id="直線矢印コネクタ 804" o:spid="_x0000_s1026" type="#_x0000_t32" style="position:absolute;left:0;text-align:left;margin-left:149.1pt;margin-top:-196.3pt;width:23.75pt;height:12.65pt;flip:y;z-index:2529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" strokecolor="black [3040]">
                <v:stroke endarrow="block"/>
              </v:shape>
            </w:pict>
          </mc:Fallback>
        </mc:AlternateContent>
      </w:r>
      <w:r w:rsidRPr="00CE75FA">
        <w:rPr>
          <w:rFonts w:asciiTheme="majorEastAsia" w:eastAsiaTheme="majorEastAsia" w:hAnsiTheme="majorEastAsia" w:hint="eastAsia"/>
          <w:sz w:val="21"/>
          <w:szCs w:val="21"/>
        </w:rPr>
        <w:t>臭気ガスの取り合い④（焼却炉施設周り）</w:t>
      </w:r>
    </w:p>
    <w:p w14:paraId="52E99A16" w14:textId="77777777" w:rsidR="00A916A2" w:rsidRDefault="00A916A2" w:rsidP="00A916A2">
      <w:pPr>
        <w:jc w:val="center"/>
        <w:rPr>
          <w:rFonts w:ascii="ＭＳ Ｐ明朝" w:eastAsia="ＭＳ Ｐ明朝" w:hAnsi="ＭＳ Ｐ明朝"/>
          <w:kern w:val="2"/>
          <w:sz w:val="21"/>
          <w:szCs w:val="24"/>
        </w:rPr>
      </w:pPr>
      <w:r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3022208" behindDoc="0" locked="0" layoutInCell="1" allowOverlap="1" wp14:anchorId="061F8190" wp14:editId="01BA1A01">
                <wp:simplePos x="0" y="0"/>
                <wp:positionH relativeFrom="column">
                  <wp:posOffset>3169920</wp:posOffset>
                </wp:positionH>
                <wp:positionV relativeFrom="paragraph">
                  <wp:posOffset>1951355</wp:posOffset>
                </wp:positionV>
                <wp:extent cx="2148840" cy="727710"/>
                <wp:effectExtent l="76200" t="0" r="22860" b="53340"/>
                <wp:wrapNone/>
                <wp:docPr id="805" name="フリーフォーム 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8840" cy="727710"/>
                        </a:xfrm>
                        <a:custGeom>
                          <a:avLst/>
                          <a:gdLst>
                            <a:gd name="connsiteX0" fmla="*/ 2148840 w 2148840"/>
                            <a:gd name="connsiteY0" fmla="*/ 0 h 727710"/>
                            <a:gd name="connsiteX1" fmla="*/ 2148840 w 2148840"/>
                            <a:gd name="connsiteY1" fmla="*/ 198120 h 727710"/>
                            <a:gd name="connsiteX2" fmla="*/ 0 w 2148840"/>
                            <a:gd name="connsiteY2" fmla="*/ 198120 h 727710"/>
                            <a:gd name="connsiteX3" fmla="*/ 0 w 2148840"/>
                            <a:gd name="connsiteY3" fmla="*/ 727710 h 7277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48840" h="727710">
                              <a:moveTo>
                                <a:pt x="2148840" y="0"/>
                              </a:moveTo>
                              <a:lnTo>
                                <a:pt x="2148840" y="198120"/>
                              </a:lnTo>
                              <a:lnTo>
                                <a:pt x="0" y="198120"/>
                              </a:lnTo>
                              <a:lnTo>
                                <a:pt x="0" y="72771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AC787A" id="フリーフォーム 805" o:spid="_x0000_s1026" style="position:absolute;left:0;text-align:left;margin-left:249.6pt;margin-top:153.65pt;width:169.2pt;height:57.3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48840,727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" path="m2148840,r,198120l,198120,,727710e" filled="f" strokecolor="blue" strokeweight="1.5pt">
                <v:stroke endarrow="block"/>
                <v:path arrowok="t" o:connecttype="custom" o:connectlocs="2148840,0;2148840,198120;0,198120;0,727710" o:connectangles="0,0,0,0"/>
              </v:shape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  <w:highlight w:val="green"/>
        </w:rPr>
        <mc:AlternateContent>
          <mc:Choice Requires="wps">
            <w:drawing>
              <wp:anchor distT="45720" distB="45720" distL="114300" distR="114300" simplePos="0" relativeHeight="252996608" behindDoc="0" locked="0" layoutInCell="1" allowOverlap="1" wp14:anchorId="5B843DAD" wp14:editId="7B3F0138">
                <wp:simplePos x="0" y="0"/>
                <wp:positionH relativeFrom="column">
                  <wp:posOffset>7259320</wp:posOffset>
                </wp:positionH>
                <wp:positionV relativeFrom="paragraph">
                  <wp:posOffset>307975</wp:posOffset>
                </wp:positionV>
                <wp:extent cx="2266950" cy="317500"/>
                <wp:effectExtent l="0" t="0" r="0" b="6350"/>
                <wp:wrapNone/>
                <wp:docPr id="8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F3D09" w14:textId="77777777" w:rsidR="00AE24CC" w:rsidRPr="005B30EE" w:rsidRDefault="00AE24CC" w:rsidP="00A916A2">
                            <w:pPr>
                              <w:spacing w:line="0" w:lineRule="atLeas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1"/>
                              </w:rPr>
                              <w:t>既設ダクト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43DAD" id="_x0000_s1134" type="#_x0000_t202" style="position:absolute;left:0;text-align:left;margin-left:571.6pt;margin-top:24.25pt;width:178.5pt;height:25pt;z-index:25299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" filled="f" stroked="f">
                <v:textbox>
                  <w:txbxContent>
                    <w:p w14:paraId="51CF3D09" w14:textId="77777777" w:rsidR="00AE24CC" w:rsidRPr="005B30EE" w:rsidRDefault="00AE24CC" w:rsidP="00A916A2">
                      <w:pPr>
                        <w:spacing w:line="0" w:lineRule="atLeast"/>
                        <w:rPr>
                          <w:b/>
                          <w:sz w:val="21"/>
                        </w:rPr>
                      </w:pPr>
                      <w:r>
                        <w:rPr>
                          <w:rFonts w:hint="eastAsia"/>
                          <w:b/>
                          <w:sz w:val="21"/>
                        </w:rPr>
                        <w:t>既設ダクト</w:t>
                      </w:r>
                    </w:p>
                  </w:txbxContent>
                </v:textbox>
              </v:shape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995584" behindDoc="0" locked="0" layoutInCell="1" allowOverlap="1" wp14:anchorId="3B1EBD5A" wp14:editId="2552F0DA">
                <wp:simplePos x="0" y="0"/>
                <wp:positionH relativeFrom="column">
                  <wp:posOffset>7073265</wp:posOffset>
                </wp:positionH>
                <wp:positionV relativeFrom="paragraph">
                  <wp:posOffset>439420</wp:posOffset>
                </wp:positionV>
                <wp:extent cx="224790" cy="0"/>
                <wp:effectExtent l="0" t="0" r="22860" b="19050"/>
                <wp:wrapNone/>
                <wp:docPr id="807" name="直線矢印コネクタ 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00FF"/>
                          </a:solidFill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EA14D" id="直線矢印コネクタ 807" o:spid="_x0000_s1026" type="#_x0000_t32" style="position:absolute;left:0;text-align:left;margin-left:556.95pt;margin-top:34.6pt;width:17.7pt;height:0;z-index:2529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" strokecolor="blue" strokeweight="1.75pt"/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45720" distB="45720" distL="114300" distR="114300" simplePos="0" relativeHeight="252999680" behindDoc="0" locked="0" layoutInCell="1" allowOverlap="1" wp14:anchorId="79EE95C9" wp14:editId="50F541DF">
                <wp:simplePos x="0" y="0"/>
                <wp:positionH relativeFrom="column">
                  <wp:posOffset>5525135</wp:posOffset>
                </wp:positionH>
                <wp:positionV relativeFrom="paragraph">
                  <wp:posOffset>1689735</wp:posOffset>
                </wp:positionV>
                <wp:extent cx="913434" cy="1404620"/>
                <wp:effectExtent l="0" t="0" r="20320" b="12700"/>
                <wp:wrapNone/>
                <wp:docPr id="8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434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749C63" w14:textId="77777777" w:rsidR="00AE24CC" w:rsidRPr="00635EE8" w:rsidRDefault="00AE24CC" w:rsidP="00A916A2">
                            <w:pPr>
                              <w:spacing w:line="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</w:rPr>
                              <w:t>臭気ガス</w:t>
                            </w:r>
                            <w:r>
                              <w:rPr>
                                <w:sz w:val="14"/>
                              </w:rPr>
                              <w:t>取</w:t>
                            </w:r>
                            <w:r>
                              <w:rPr>
                                <w:rFonts w:hint="eastAsia"/>
                                <w:sz w:val="14"/>
                              </w:rPr>
                              <w:t>り</w:t>
                            </w:r>
                            <w:r>
                              <w:rPr>
                                <w:sz w:val="14"/>
                              </w:rPr>
                              <w:t>合い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EE95C9" id="_x0000_s1135" type="#_x0000_t202" style="position:absolute;left:0;text-align:left;margin-left:435.05pt;margin-top:133.05pt;width:71.9pt;height:110.6pt;z-index:25299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" fillcolor="white [3212]" strokecolor="black [3213]">
                <v:textbox style="mso-fit-shape-to-text:t">
                  <w:txbxContent>
                    <w:p w14:paraId="48749C63" w14:textId="77777777" w:rsidR="00AE24CC" w:rsidRPr="00635EE8" w:rsidRDefault="00AE24CC" w:rsidP="00A916A2">
                      <w:pPr>
                        <w:spacing w:line="0" w:lineRule="atLeast"/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  <w:sz w:val="14"/>
                        </w:rPr>
                        <w:t>臭気ガス</w:t>
                      </w:r>
                      <w:r>
                        <w:rPr>
                          <w:sz w:val="14"/>
                        </w:rPr>
                        <w:t>取</w:t>
                      </w:r>
                      <w:r>
                        <w:rPr>
                          <w:rFonts w:hint="eastAsia"/>
                          <w:sz w:val="14"/>
                        </w:rPr>
                        <w:t>り</w:t>
                      </w:r>
                      <w:r>
                        <w:rPr>
                          <w:sz w:val="14"/>
                        </w:rPr>
                        <w:t>合い</w:t>
                      </w:r>
                    </w:p>
                  </w:txbxContent>
                </v:textbox>
              </v:shape>
            </w:pict>
          </mc:Fallback>
        </mc:AlternateContent>
      </w:r>
      <w:r w:rsidRPr="00762376"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6BECD99B" wp14:editId="78650817">
                <wp:simplePos x="0" y="0"/>
                <wp:positionH relativeFrom="column">
                  <wp:posOffset>5310505</wp:posOffset>
                </wp:positionH>
                <wp:positionV relativeFrom="paragraph">
                  <wp:posOffset>1603693</wp:posOffset>
                </wp:positionV>
                <wp:extent cx="223520" cy="190500"/>
                <wp:effectExtent l="38100" t="38100" r="24130" b="19050"/>
                <wp:wrapNone/>
                <wp:docPr id="809" name="直線矢印コネクタ 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3520" cy="190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234E0" id="直線矢印コネクタ 809" o:spid="_x0000_s1026" type="#_x0000_t32" style="position:absolute;left:0;text-align:left;margin-left:418.15pt;margin-top:126.3pt;width:17.6pt;height:15pt;flip:x y;z-index:25300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" strokecolor="black [3040]">
                <v:stroke endarrow="block"/>
              </v:shape>
            </w:pict>
          </mc:Fallback>
        </mc:AlternateContent>
      </w:r>
      <w:r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56F45310" wp14:editId="76237EA0">
                <wp:simplePos x="0" y="0"/>
                <wp:positionH relativeFrom="column">
                  <wp:posOffset>4754880</wp:posOffset>
                </wp:positionH>
                <wp:positionV relativeFrom="paragraph">
                  <wp:posOffset>984377</wp:posOffset>
                </wp:positionV>
                <wp:extent cx="907085" cy="76810"/>
                <wp:effectExtent l="0" t="0" r="26670" b="19050"/>
                <wp:wrapNone/>
                <wp:docPr id="810" name="フリーフォーム 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085" cy="76810"/>
                        </a:xfrm>
                        <a:custGeom>
                          <a:avLst/>
                          <a:gdLst>
                            <a:gd name="connsiteX0" fmla="*/ 907085 w 907085"/>
                            <a:gd name="connsiteY0" fmla="*/ 0 h 76810"/>
                            <a:gd name="connsiteX1" fmla="*/ 830275 w 907085"/>
                            <a:gd name="connsiteY1" fmla="*/ 76810 h 76810"/>
                            <a:gd name="connsiteX2" fmla="*/ 0 w 907085"/>
                            <a:gd name="connsiteY2" fmla="*/ 76810 h 768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907085" h="76810">
                              <a:moveTo>
                                <a:pt x="907085" y="0"/>
                              </a:moveTo>
                              <a:lnTo>
                                <a:pt x="830275" y="76810"/>
                              </a:lnTo>
                              <a:lnTo>
                                <a:pt x="0" y="7681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4717F" id="フリーフォーム 810" o:spid="_x0000_s1026" style="position:absolute;left:0;text-align:left;margin-left:374.4pt;margin-top:77.5pt;width:71.4pt;height:6.0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7085,76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" path="m907085,l830275,76810,,76810e" filled="f" strokecolor="blue" strokeweight="1.5pt">
                <v:path arrowok="t" o:connecttype="custom" o:connectlocs="907085,0;830275,76810;0,76810" o:connectangles="0,0,0"/>
              </v:shape>
            </w:pict>
          </mc:Fallback>
        </mc:AlternateContent>
      </w:r>
      <w:r w:rsidRPr="00166569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2994560" behindDoc="0" locked="0" layoutInCell="1" allowOverlap="1" wp14:anchorId="4ABDBCF5" wp14:editId="6C06CE28">
                <wp:simplePos x="0" y="0"/>
                <wp:positionH relativeFrom="column">
                  <wp:posOffset>5449722</wp:posOffset>
                </wp:positionH>
                <wp:positionV relativeFrom="paragraph">
                  <wp:posOffset>708482</wp:posOffset>
                </wp:positionV>
                <wp:extent cx="1117600" cy="1404620"/>
                <wp:effectExtent l="0" t="0" r="0" b="1270"/>
                <wp:wrapNone/>
                <wp:docPr id="8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7847A" w14:textId="77777777" w:rsidR="00AE24CC" w:rsidRPr="00F87888" w:rsidRDefault="00AE24CC" w:rsidP="00A916A2">
                            <w:pPr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FF"/>
                                <w:sz w:val="16"/>
                                <w:szCs w:val="16"/>
                              </w:rPr>
                              <w:t>脱臭ダクト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BDBCF5" id="_x0000_s1136" type="#_x0000_t202" style="position:absolute;left:0;text-align:left;margin-left:429.1pt;margin-top:55.8pt;width:88pt;height:110.6pt;z-index:25299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" filled="f" stroked="f">
                <v:textbox style="mso-fit-shape-to-text:t">
                  <w:txbxContent>
                    <w:p w14:paraId="7147847A" w14:textId="77777777" w:rsidR="00AE24CC" w:rsidRPr="00F87888" w:rsidRDefault="00AE24CC" w:rsidP="00A916A2">
                      <w:pPr>
                        <w:rPr>
                          <w:b/>
                          <w:color w:val="0000FF"/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b/>
                          <w:color w:val="0000FF"/>
                          <w:sz w:val="16"/>
                          <w:szCs w:val="16"/>
                        </w:rPr>
                        <w:t>脱臭ダクト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Ｐ明朝" w:eastAsia="ＭＳ Ｐ明朝" w:hAnsi="ＭＳ Ｐ明朝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3001728" behindDoc="0" locked="0" layoutInCell="1" allowOverlap="1" wp14:anchorId="5C1FB57D" wp14:editId="4782580C">
                <wp:simplePos x="0" y="0"/>
                <wp:positionH relativeFrom="column">
                  <wp:posOffset>769545</wp:posOffset>
                </wp:positionH>
                <wp:positionV relativeFrom="paragraph">
                  <wp:posOffset>935669</wp:posOffset>
                </wp:positionV>
                <wp:extent cx="5459239" cy="1638678"/>
                <wp:effectExtent l="0" t="0" r="27305" b="19050"/>
                <wp:wrapNone/>
                <wp:docPr id="812" name="フリーフォーム 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9239" cy="1638678"/>
                        </a:xfrm>
                        <a:custGeom>
                          <a:avLst/>
                          <a:gdLst>
                            <a:gd name="connsiteX0" fmla="*/ 5459239 w 5459239"/>
                            <a:gd name="connsiteY0" fmla="*/ 0 h 1638678"/>
                            <a:gd name="connsiteX1" fmla="*/ 5318910 w 5459239"/>
                            <a:gd name="connsiteY1" fmla="*/ 0 h 1638678"/>
                            <a:gd name="connsiteX2" fmla="*/ 5318910 w 5459239"/>
                            <a:gd name="connsiteY2" fmla="*/ 40741 h 1638678"/>
                            <a:gd name="connsiteX3" fmla="*/ 4549366 w 5459239"/>
                            <a:gd name="connsiteY3" fmla="*/ 40741 h 1638678"/>
                            <a:gd name="connsiteX4" fmla="*/ 4549366 w 5459239"/>
                            <a:gd name="connsiteY4" fmla="*/ 1000408 h 1638678"/>
                            <a:gd name="connsiteX5" fmla="*/ 0 w 5459239"/>
                            <a:gd name="connsiteY5" fmla="*/ 1000408 h 1638678"/>
                            <a:gd name="connsiteX6" fmla="*/ 0 w 5459239"/>
                            <a:gd name="connsiteY6" fmla="*/ 1638678 h 1638678"/>
                            <a:gd name="connsiteX7" fmla="*/ 90534 w 5459239"/>
                            <a:gd name="connsiteY7" fmla="*/ 1638678 h 16386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5459239" h="1638678">
                              <a:moveTo>
                                <a:pt x="5459239" y="0"/>
                              </a:moveTo>
                              <a:lnTo>
                                <a:pt x="5318910" y="0"/>
                              </a:lnTo>
                              <a:lnTo>
                                <a:pt x="5318910" y="40741"/>
                              </a:lnTo>
                              <a:lnTo>
                                <a:pt x="4549366" y="40741"/>
                              </a:lnTo>
                              <a:lnTo>
                                <a:pt x="4549366" y="1000408"/>
                              </a:lnTo>
                              <a:lnTo>
                                <a:pt x="0" y="1000408"/>
                              </a:lnTo>
                              <a:lnTo>
                                <a:pt x="0" y="1638678"/>
                              </a:lnTo>
                              <a:lnTo>
                                <a:pt x="90534" y="1638678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42074" id="フリーフォーム 812" o:spid="_x0000_s1026" style="position:absolute;left:0;text-align:left;margin-left:60.6pt;margin-top:73.65pt;width:429.85pt;height:129.0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459239,1638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" path="m5459239,l5318910,r,40741l4549366,40741r,959667l,1000408r,638270l90534,1638678e" filled="f" strokecolor="blue" strokeweight="1.5pt">
                <v:path arrowok="t" o:connecttype="custom" o:connectlocs="5459239,0;5318910,0;5318910,40741;4549366,40741;4549366,1000408;0,1000408;0,1638678;90534,1638678" o:connectangles="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E78A3D1" wp14:editId="25317280">
            <wp:extent cx="9777730" cy="5134610"/>
            <wp:effectExtent l="0" t="0" r="0" b="8890"/>
            <wp:docPr id="823" name="図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13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92C82" w14:textId="77777777" w:rsidR="00A916A2" w:rsidRDefault="00A916A2" w:rsidP="00A916A2">
      <w:pPr>
        <w:rPr>
          <w:rFonts w:ascii="ＭＳ Ｐ明朝" w:eastAsia="ＭＳ Ｐ明朝" w:hAnsi="ＭＳ Ｐ明朝"/>
          <w:kern w:val="2"/>
          <w:sz w:val="21"/>
          <w:szCs w:val="24"/>
        </w:rPr>
      </w:pPr>
    </w:p>
    <w:p w14:paraId="4EBD745B" w14:textId="77777777" w:rsidR="00A916A2" w:rsidRDefault="00A916A2" w:rsidP="00A916A2">
      <w:pPr>
        <w:rPr>
          <w:rFonts w:ascii="ＭＳ Ｐ明朝" w:eastAsia="ＭＳ Ｐ明朝" w:hAnsi="ＭＳ Ｐ明朝"/>
          <w:kern w:val="2"/>
          <w:sz w:val="21"/>
          <w:szCs w:val="24"/>
        </w:rPr>
      </w:pPr>
    </w:p>
    <w:p w14:paraId="5525ADEF" w14:textId="77777777" w:rsidR="00A916A2" w:rsidRPr="001B6AF2" w:rsidRDefault="00A916A2" w:rsidP="00A916A2">
      <w:pPr>
        <w:rPr>
          <w:rFonts w:ascii="ＭＳ Ｐ明朝" w:eastAsia="ＭＳ Ｐ明朝" w:hAnsi="ＭＳ Ｐ明朝"/>
          <w:kern w:val="2"/>
          <w:sz w:val="21"/>
          <w:szCs w:val="24"/>
        </w:rPr>
        <w:sectPr w:rsidR="00A916A2" w:rsidRPr="001B6AF2" w:rsidSect="00194F6D">
          <w:pgSz w:w="16838" w:h="11906" w:orient="landscape" w:code="9"/>
          <w:pgMar w:top="720" w:right="720" w:bottom="720" w:left="720" w:header="567" w:footer="340" w:gutter="0"/>
          <w:cols w:space="425"/>
          <w:docGrid w:type="lines" w:linePitch="350"/>
        </w:sectPr>
      </w:pPr>
    </w:p>
    <w:p w14:paraId="218E92BA" w14:textId="77777777" w:rsidR="00A916A2" w:rsidRPr="00CE75FA" w:rsidRDefault="00A916A2" w:rsidP="00A916A2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color w:val="000000" w:themeColor="text1"/>
          <w:sz w:val="21"/>
          <w:szCs w:val="21"/>
        </w:rPr>
      </w:pPr>
      <w:r w:rsidRPr="00CE75FA">
        <w:rPr>
          <w:rFonts w:asciiTheme="majorEastAsia" w:eastAsiaTheme="majorEastAsia" w:hAnsiTheme="majorEastAsia" w:hint="eastAsia"/>
          <w:color w:val="000000" w:themeColor="text1"/>
          <w:sz w:val="21"/>
          <w:szCs w:val="21"/>
        </w:rPr>
        <w:t>受変電設備</w:t>
      </w:r>
    </w:p>
    <w:p w14:paraId="759FA86F" w14:textId="77777777" w:rsidR="00A916A2" w:rsidRPr="00166569" w:rsidRDefault="00A916A2" w:rsidP="00A916A2">
      <w:pPr>
        <w:ind w:leftChars="100" w:left="200" w:firstLineChars="100" w:firstLine="200"/>
        <w:rPr>
          <w:rFonts w:asciiTheme="minorEastAsia" w:hAnsiTheme="minorEastAsia"/>
          <w:color w:val="000000" w:themeColor="text1"/>
        </w:rPr>
        <w:sectPr w:rsidR="00A916A2" w:rsidRPr="00166569" w:rsidSect="00C43962">
          <w:pgSz w:w="11906" w:h="16838"/>
          <w:pgMar w:top="1418" w:right="1418" w:bottom="1418" w:left="1701" w:header="851" w:footer="992" w:gutter="0"/>
          <w:cols w:space="425"/>
          <w:docGrid w:type="lines" w:linePitch="350"/>
        </w:sectPr>
      </w:pPr>
      <w:r w:rsidRPr="00166569">
        <w:rPr>
          <w:rFonts w:asciiTheme="minorEastAsia" w:hAnsiTheme="minorEastAsia" w:hint="eastAsia"/>
          <w:color w:val="000000" w:themeColor="text1"/>
        </w:rPr>
        <w:t>中央水みらいセンター焼却炉棟１階電気室の既設動力配電盤より、低圧配電を行う。焼却炉棟１階、２階電気室に低圧配電盤等を新設し、必要となる設備への配電を行う。</w:t>
      </w:r>
    </w:p>
    <w:p w14:paraId="3BAC712A" w14:textId="1429C7A8" w:rsidR="00B8602D" w:rsidRPr="00166569" w:rsidRDefault="00E566EB" w:rsidP="00D01476">
      <w:pPr>
        <w:ind w:leftChars="100" w:left="200" w:firstLineChars="100" w:firstLine="200"/>
        <w:jc w:val="center"/>
        <w:rPr>
          <w:rFonts w:asciiTheme="minorEastAsia" w:hAnsiTheme="minorEastAsia"/>
          <w:color w:val="000000" w:themeColor="text1"/>
        </w:rPr>
      </w:pPr>
      <w:bookmarkStart w:id="7" w:name="_Toc30795500"/>
      <w:r>
        <w:rPr>
          <w:noProof/>
        </w:rPr>
        <w:drawing>
          <wp:inline distT="0" distB="0" distL="0" distR="0" wp14:anchorId="21DD2584" wp14:editId="62B274D8">
            <wp:extent cx="8048625" cy="5283376"/>
            <wp:effectExtent l="19050" t="19050" r="9525" b="12700"/>
            <wp:docPr id="236" name="図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059181" cy="5290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EC5154" w14:textId="1B798F29" w:rsidR="00D01476" w:rsidRPr="00166569" w:rsidRDefault="00D01476" w:rsidP="00D01476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図　焼却炉棟　単線結線図</w:t>
      </w:r>
      <w:r w:rsidRPr="00166569">
        <w:rPr>
          <w:rFonts w:ascii="ＭＳ Ｐ明朝" w:eastAsia="ＭＳ Ｐ明朝" w:hAnsi="ＭＳ Ｐ明朝"/>
          <w:kern w:val="2"/>
          <w:sz w:val="21"/>
          <w:szCs w:val="24"/>
        </w:rPr>
        <w:t xml:space="preserve"> </w:t>
      </w:r>
    </w:p>
    <w:p w14:paraId="5590787B" w14:textId="18244EAD" w:rsidR="00533639" w:rsidRPr="00166569" w:rsidRDefault="0053589A" w:rsidP="00533639">
      <w:pPr>
        <w:jc w:val="center"/>
        <w:rPr>
          <w:rFonts w:asciiTheme="minorEastAsia" w:hAnsiTheme="minorEastAsia"/>
          <w:color w:val="000000" w:themeColor="text1"/>
        </w:rPr>
      </w:pPr>
      <w:r>
        <w:rPr>
          <w:noProof/>
        </w:rPr>
        <w:drawing>
          <wp:inline distT="0" distB="0" distL="0" distR="0" wp14:anchorId="43EAEF81" wp14:editId="7B4528E0">
            <wp:extent cx="7153275" cy="5258142"/>
            <wp:effectExtent l="19050" t="19050" r="9525" b="19050"/>
            <wp:docPr id="326" name="図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169553" cy="52701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0ECC95" w14:textId="3EF8C2A2" w:rsidR="00D01476" w:rsidRPr="00166569" w:rsidRDefault="00D01476" w:rsidP="00D01476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図　焼却炉棟１階電気室配置図</w:t>
      </w:r>
      <w:r w:rsidRPr="00166569">
        <w:rPr>
          <w:rFonts w:ascii="ＭＳ Ｐ明朝" w:eastAsia="ＭＳ Ｐ明朝" w:hAnsi="ＭＳ Ｐ明朝"/>
          <w:kern w:val="2"/>
          <w:sz w:val="21"/>
          <w:szCs w:val="24"/>
        </w:rPr>
        <w:t xml:space="preserve"> </w:t>
      </w:r>
    </w:p>
    <w:p w14:paraId="036E765A" w14:textId="596DECD7" w:rsidR="0004370D" w:rsidRDefault="0004370D" w:rsidP="0004370D">
      <w:pPr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>
        <w:rPr>
          <w:noProof/>
        </w:rPr>
        <w:drawing>
          <wp:inline distT="0" distB="0" distL="0" distR="0" wp14:anchorId="6923D6A2" wp14:editId="221BDA2C">
            <wp:extent cx="8891270" cy="4253230"/>
            <wp:effectExtent l="19050" t="19050" r="24130" b="13970"/>
            <wp:docPr id="329" name="図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253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3DC725" w14:textId="0D1B02CE" w:rsidR="0004370D" w:rsidRDefault="00D01476" w:rsidP="00D01476">
      <w:pPr>
        <w:ind w:left="680"/>
        <w:jc w:val="center"/>
        <w:rPr>
          <w:rFonts w:ascii="ＭＳ Ｐ明朝" w:eastAsia="ＭＳ Ｐ明朝" w:hAnsi="ＭＳ Ｐ明朝"/>
          <w:kern w:val="2"/>
          <w:sz w:val="21"/>
          <w:szCs w:val="24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図　焼却炉棟２階電気室配置図</w:t>
      </w:r>
      <w:r w:rsidRPr="00166569">
        <w:rPr>
          <w:rFonts w:ascii="ＭＳ Ｐ明朝" w:eastAsia="ＭＳ Ｐ明朝" w:hAnsi="ＭＳ Ｐ明朝"/>
          <w:kern w:val="2"/>
          <w:sz w:val="21"/>
          <w:szCs w:val="24"/>
        </w:rPr>
        <w:t xml:space="preserve"> </w:t>
      </w:r>
    </w:p>
    <w:p w14:paraId="60473EAC" w14:textId="77777777" w:rsidR="0004370D" w:rsidRDefault="0004370D">
      <w:pPr>
        <w:widowControl/>
        <w:jc w:val="left"/>
        <w:rPr>
          <w:rFonts w:ascii="ＭＳ Ｐ明朝" w:eastAsia="ＭＳ Ｐ明朝" w:hAnsi="ＭＳ Ｐ明朝"/>
          <w:kern w:val="2"/>
          <w:sz w:val="21"/>
          <w:szCs w:val="24"/>
        </w:rPr>
      </w:pPr>
      <w:r>
        <w:rPr>
          <w:rFonts w:ascii="ＭＳ Ｐ明朝" w:eastAsia="ＭＳ Ｐ明朝" w:hAnsi="ＭＳ Ｐ明朝"/>
          <w:kern w:val="2"/>
          <w:sz w:val="21"/>
          <w:szCs w:val="24"/>
        </w:rPr>
        <w:br w:type="page"/>
      </w:r>
    </w:p>
    <w:p w14:paraId="78FFEC59" w14:textId="6255AD56" w:rsidR="00D01476" w:rsidRPr="00166569" w:rsidRDefault="0004370D" w:rsidP="00D01476">
      <w:pPr>
        <w:ind w:left="680"/>
        <w:jc w:val="center"/>
        <w:rPr>
          <w:rFonts w:asciiTheme="majorEastAsia" w:eastAsiaTheme="majorEastAsia" w:hAnsiTheme="majorEastAsia"/>
          <w:bCs/>
          <w:kern w:val="2"/>
          <w:sz w:val="21"/>
          <w:szCs w:val="21"/>
        </w:rPr>
      </w:pPr>
      <w:r>
        <w:rPr>
          <w:noProof/>
        </w:rPr>
        <w:drawing>
          <wp:inline distT="0" distB="0" distL="0" distR="0" wp14:anchorId="0BE79975" wp14:editId="40B6E112">
            <wp:extent cx="7524750" cy="5294257"/>
            <wp:effectExtent l="19050" t="19050" r="19050" b="20955"/>
            <wp:docPr id="577" name="図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34329" cy="53009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2E0195" w14:textId="7586097C" w:rsidR="0004370D" w:rsidRDefault="0004370D" w:rsidP="0004370D">
      <w:pPr>
        <w:ind w:left="680"/>
        <w:jc w:val="center"/>
        <w:rPr>
          <w:rFonts w:ascii="ＭＳ Ｐ明朝" w:eastAsia="ＭＳ Ｐ明朝" w:hAnsi="ＭＳ Ｐ明朝"/>
          <w:kern w:val="2"/>
          <w:sz w:val="21"/>
          <w:szCs w:val="24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 xml:space="preserve">図　</w:t>
      </w:r>
      <w:r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脱水機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棟</w:t>
      </w:r>
      <w:r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単線結線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図</w:t>
      </w:r>
      <w:r w:rsidRPr="00166569">
        <w:rPr>
          <w:rFonts w:ascii="ＭＳ Ｐ明朝" w:eastAsia="ＭＳ Ｐ明朝" w:hAnsi="ＭＳ Ｐ明朝"/>
          <w:kern w:val="2"/>
          <w:sz w:val="21"/>
          <w:szCs w:val="24"/>
        </w:rPr>
        <w:t xml:space="preserve"> </w:t>
      </w:r>
    </w:p>
    <w:p w14:paraId="4330D96D" w14:textId="1FAC7F26" w:rsidR="0004370D" w:rsidRDefault="0004370D" w:rsidP="0004370D">
      <w:pPr>
        <w:rPr>
          <w:rFonts w:ascii="ＭＳ Ｐ明朝" w:eastAsia="ＭＳ Ｐ明朝" w:hAnsi="ＭＳ Ｐ明朝"/>
          <w:kern w:val="2"/>
          <w:sz w:val="21"/>
          <w:szCs w:val="24"/>
        </w:rPr>
      </w:pPr>
      <w:r>
        <w:rPr>
          <w:noProof/>
        </w:rPr>
        <w:drawing>
          <wp:inline distT="0" distB="0" distL="0" distR="0" wp14:anchorId="379684E9" wp14:editId="68551D19">
            <wp:extent cx="8891270" cy="5292090"/>
            <wp:effectExtent l="19050" t="19050" r="24130" b="22860"/>
            <wp:docPr id="332" name="図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292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6DAFC3" w14:textId="2E853715" w:rsidR="0004370D" w:rsidRDefault="0004370D" w:rsidP="0004370D">
      <w:pPr>
        <w:ind w:left="680"/>
        <w:jc w:val="center"/>
        <w:rPr>
          <w:rFonts w:ascii="ＭＳ Ｐ明朝" w:eastAsia="ＭＳ Ｐ明朝" w:hAnsi="ＭＳ Ｐ明朝"/>
          <w:kern w:val="2"/>
          <w:sz w:val="21"/>
          <w:szCs w:val="24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 xml:space="preserve">図　</w:t>
      </w:r>
      <w:r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脱水機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棟</w:t>
      </w:r>
      <w:r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１階電気室配置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図</w:t>
      </w:r>
      <w:r w:rsidRPr="00166569">
        <w:rPr>
          <w:rFonts w:ascii="ＭＳ Ｐ明朝" w:eastAsia="ＭＳ Ｐ明朝" w:hAnsi="ＭＳ Ｐ明朝"/>
          <w:kern w:val="2"/>
          <w:sz w:val="21"/>
          <w:szCs w:val="24"/>
        </w:rPr>
        <w:t xml:space="preserve"> </w:t>
      </w:r>
    </w:p>
    <w:p w14:paraId="78FCA5AD" w14:textId="77777777" w:rsidR="0004370D" w:rsidRPr="0004370D" w:rsidRDefault="0004370D" w:rsidP="0004370D">
      <w:pPr>
        <w:rPr>
          <w:rFonts w:asciiTheme="majorEastAsia" w:eastAsiaTheme="majorEastAsia" w:hAnsiTheme="majorEastAsia"/>
          <w:color w:val="000000" w:themeColor="text1"/>
          <w:sz w:val="21"/>
          <w:szCs w:val="21"/>
        </w:rPr>
        <w:sectPr w:rsidR="0004370D" w:rsidRPr="0004370D" w:rsidSect="00D01476">
          <w:pgSz w:w="16838" w:h="11906" w:orient="landscape"/>
          <w:pgMar w:top="1701" w:right="1418" w:bottom="1418" w:left="1418" w:header="851" w:footer="992" w:gutter="0"/>
          <w:cols w:space="425"/>
          <w:docGrid w:type="lines" w:linePitch="350"/>
        </w:sectPr>
      </w:pPr>
    </w:p>
    <w:p w14:paraId="3226CE99" w14:textId="390F0F04" w:rsidR="0004370D" w:rsidRPr="0004370D" w:rsidRDefault="0004370D" w:rsidP="0004370D">
      <w:pPr>
        <w:widowControl/>
        <w:jc w:val="center"/>
        <w:rPr>
          <w:rFonts w:ascii="ＭＳ Ｐ明朝" w:eastAsia="ＭＳ Ｐ明朝" w:hAnsi="ＭＳ Ｐ明朝"/>
          <w:kern w:val="2"/>
          <w:sz w:val="21"/>
          <w:szCs w:val="24"/>
        </w:rPr>
      </w:pPr>
      <w:r>
        <w:rPr>
          <w:noProof/>
        </w:rPr>
        <w:drawing>
          <wp:inline distT="0" distB="0" distL="0" distR="0" wp14:anchorId="11BFED30" wp14:editId="26D59A9E">
            <wp:extent cx="7667625" cy="5228575"/>
            <wp:effectExtent l="19050" t="19050" r="9525" b="10795"/>
            <wp:docPr id="349" name="図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75337" cy="52338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0491CA" w14:textId="6E966AC6" w:rsidR="0004370D" w:rsidRDefault="0004370D" w:rsidP="0004370D">
      <w:pPr>
        <w:ind w:left="680"/>
        <w:jc w:val="center"/>
        <w:rPr>
          <w:rFonts w:ascii="ＭＳ Ｐ明朝" w:eastAsia="ＭＳ Ｐ明朝" w:hAnsi="ＭＳ Ｐ明朝"/>
          <w:kern w:val="2"/>
          <w:sz w:val="21"/>
          <w:szCs w:val="24"/>
        </w:rPr>
      </w:pP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 xml:space="preserve">図　</w:t>
      </w:r>
      <w:r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脱水機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棟</w:t>
      </w:r>
      <w:r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２階中央監視室配置</w:t>
      </w:r>
      <w:r w:rsidRPr="00166569">
        <w:rPr>
          <w:rFonts w:asciiTheme="majorEastAsia" w:eastAsiaTheme="majorEastAsia" w:hAnsiTheme="majorEastAsia" w:hint="eastAsia"/>
          <w:bCs/>
          <w:kern w:val="2"/>
          <w:sz w:val="21"/>
          <w:szCs w:val="21"/>
        </w:rPr>
        <w:t>図</w:t>
      </w:r>
      <w:r w:rsidRPr="00166569">
        <w:rPr>
          <w:rFonts w:ascii="ＭＳ Ｐ明朝" w:eastAsia="ＭＳ Ｐ明朝" w:hAnsi="ＭＳ Ｐ明朝"/>
          <w:kern w:val="2"/>
          <w:sz w:val="21"/>
          <w:szCs w:val="24"/>
        </w:rPr>
        <w:t xml:space="preserve"> </w:t>
      </w:r>
    </w:p>
    <w:p w14:paraId="46618A6B" w14:textId="77777777" w:rsidR="00D01476" w:rsidRPr="0004370D" w:rsidRDefault="00D01476">
      <w:pPr>
        <w:rPr>
          <w:rFonts w:asciiTheme="majorEastAsia" w:eastAsiaTheme="majorEastAsia" w:hAnsiTheme="majorEastAsia"/>
          <w:color w:val="000000" w:themeColor="text1"/>
          <w:sz w:val="21"/>
          <w:szCs w:val="21"/>
        </w:rPr>
        <w:sectPr w:rsidR="00D01476" w:rsidRPr="0004370D" w:rsidSect="00D01476">
          <w:pgSz w:w="16838" w:h="11906" w:orient="landscape"/>
          <w:pgMar w:top="1701" w:right="1418" w:bottom="1418" w:left="1418" w:header="851" w:footer="992" w:gutter="0"/>
          <w:cols w:space="425"/>
          <w:docGrid w:type="lines" w:linePitch="350"/>
        </w:sectPr>
      </w:pPr>
    </w:p>
    <w:p w14:paraId="617E1E77" w14:textId="07719F1E" w:rsidR="00B8602D" w:rsidRPr="00166569" w:rsidRDefault="00921702" w:rsidP="00600E17">
      <w:pPr>
        <w:pStyle w:val="af3"/>
        <w:numPr>
          <w:ilvl w:val="0"/>
          <w:numId w:val="4"/>
        </w:numPr>
        <w:ind w:leftChars="0"/>
        <w:rPr>
          <w:rFonts w:asciiTheme="majorEastAsia" w:eastAsiaTheme="majorEastAsia" w:hAnsiTheme="majorEastAsia"/>
          <w:color w:val="000000" w:themeColor="text1"/>
          <w:sz w:val="21"/>
          <w:szCs w:val="21"/>
        </w:rPr>
      </w:pPr>
      <w:r w:rsidRPr="00166569">
        <w:rPr>
          <w:rFonts w:asciiTheme="majorEastAsia" w:eastAsiaTheme="majorEastAsia" w:hAnsiTheme="majorEastAsia" w:hint="eastAsia"/>
          <w:color w:val="000000" w:themeColor="text1"/>
          <w:sz w:val="21"/>
          <w:szCs w:val="21"/>
        </w:rPr>
        <w:t>自家発電設備</w:t>
      </w:r>
    </w:p>
    <w:p w14:paraId="6B48A8F6" w14:textId="42B4F3FA" w:rsidR="00B8602D" w:rsidRPr="00166569" w:rsidRDefault="00441BE3" w:rsidP="00441BE3">
      <w:pPr>
        <w:ind w:firstLineChars="100" w:firstLine="210"/>
        <w:rPr>
          <w:rFonts w:asciiTheme="majorEastAsia" w:eastAsiaTheme="majorEastAsia" w:hAnsiTheme="majorEastAsia"/>
          <w:sz w:val="21"/>
          <w:szCs w:val="21"/>
        </w:rPr>
        <w:sectPr w:rsidR="00B8602D" w:rsidRPr="00166569" w:rsidSect="00D01476">
          <w:pgSz w:w="11906" w:h="16838"/>
          <w:pgMar w:top="1418" w:right="1418" w:bottom="1418" w:left="1701" w:header="851" w:footer="992" w:gutter="0"/>
          <w:cols w:space="425"/>
          <w:docGrid w:type="lines" w:linePitch="350"/>
        </w:sectPr>
      </w:pPr>
      <w:r w:rsidRPr="006A04CA">
        <w:rPr>
          <w:rFonts w:asciiTheme="minorEastAsia" w:eastAsiaTheme="minorEastAsia" w:hAnsiTheme="minorEastAsia" w:hint="eastAsia"/>
          <w:color w:val="000000"/>
          <w:kern w:val="0"/>
          <w:sz w:val="21"/>
          <w:szCs w:val="21"/>
        </w:rPr>
        <w:t>自家発電設備は、既設自家発電設備より施設内の最低限の保安電力、焼却炉等を安全に停止するための必要な負荷に電力を供給できる</w:t>
      </w:r>
      <w:r w:rsidRPr="006A04CA">
        <w:rPr>
          <w:rFonts w:asciiTheme="minorEastAsia" w:eastAsiaTheme="minorEastAsia" w:hAnsiTheme="minorEastAsia" w:hint="eastAsia"/>
          <w:sz w:val="21"/>
          <w:szCs w:val="21"/>
        </w:rPr>
        <w:t>ことを確認する</w:t>
      </w:r>
      <w:r w:rsidRPr="006A04CA">
        <w:rPr>
          <w:rFonts w:asciiTheme="majorEastAsia" w:eastAsiaTheme="majorEastAsia" w:hAnsiTheme="majorEastAsia" w:hint="eastAsia"/>
          <w:sz w:val="21"/>
          <w:szCs w:val="21"/>
        </w:rPr>
        <w:t>こと。</w:t>
      </w:r>
    </w:p>
    <w:p w14:paraId="35DB2F80" w14:textId="59C7B6B4" w:rsidR="00B8602D" w:rsidRPr="00166569" w:rsidRDefault="008B042A" w:rsidP="00E86333">
      <w:pPr>
        <w:pStyle w:val="1"/>
        <w:ind w:left="284"/>
      </w:pPr>
      <w:bookmarkStart w:id="8" w:name="_Toc114661426"/>
      <w:r w:rsidRPr="00166569">
        <w:rPr>
          <w:noProof/>
        </w:rPr>
        <w:drawing>
          <wp:anchor distT="0" distB="0" distL="114300" distR="114300" simplePos="0" relativeHeight="251830272" behindDoc="0" locked="0" layoutInCell="1" allowOverlap="1" wp14:anchorId="15FCF64F" wp14:editId="57C0C9DF">
            <wp:simplePos x="0" y="0"/>
            <wp:positionH relativeFrom="column">
              <wp:posOffset>748183</wp:posOffset>
            </wp:positionH>
            <wp:positionV relativeFrom="paragraph">
              <wp:posOffset>221615</wp:posOffset>
            </wp:positionV>
            <wp:extent cx="8336762" cy="5791200"/>
            <wp:effectExtent l="0" t="0" r="7620" b="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339575" cy="5793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6333" w:rsidRPr="00166569">
        <w:rPr>
          <w:rFonts w:hint="eastAsia"/>
        </w:rPr>
        <w:t xml:space="preserve">新炉建設予定地　</w:t>
      </w:r>
      <w:r w:rsidR="00CB197A" w:rsidRPr="00166569">
        <w:rPr>
          <w:rFonts w:hint="eastAsia"/>
        </w:rPr>
        <w:t>残置杭</w:t>
      </w:r>
      <w:r w:rsidR="00E86333" w:rsidRPr="00166569">
        <w:rPr>
          <w:rFonts w:hint="eastAsia"/>
        </w:rPr>
        <w:t>図（参考図）</w:t>
      </w:r>
      <w:bookmarkEnd w:id="8"/>
    </w:p>
    <w:bookmarkEnd w:id="7"/>
    <w:p w14:paraId="34BA05E9" w14:textId="4D052776" w:rsidR="00457EC5" w:rsidRDefault="00457EC5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5F818F43" w14:textId="6B970E3C" w:rsidR="00E86333" w:rsidRPr="001B6AF2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0861F275" w14:textId="48E8D189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309F224F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63F40631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239E694F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0F3AB792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5AA11489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709DA3F5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4636A6C3" w14:textId="198F17B0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39A87330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0E57C4F1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582B167C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080A7116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13A10AE6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242BCBFC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3F3D3F64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2BB5A5B0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72A219EA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4FC92310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7252FCCB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74B8EBBB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75386C07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p w14:paraId="10953591" w14:textId="77777777" w:rsidR="00E86333" w:rsidRDefault="00E86333" w:rsidP="00E86333">
      <w:pPr>
        <w:rPr>
          <w:rFonts w:asciiTheme="majorEastAsia" w:eastAsiaTheme="majorEastAsia" w:hAnsiTheme="majorEastAsia"/>
          <w:sz w:val="21"/>
          <w:szCs w:val="21"/>
        </w:rPr>
      </w:pPr>
    </w:p>
    <w:sectPr w:rsidR="00E86333" w:rsidSect="00457EC5">
      <w:pgSz w:w="16838" w:h="11906" w:orient="landscape" w:code="9"/>
      <w:pgMar w:top="720" w:right="720" w:bottom="720" w:left="720" w:header="851" w:footer="992" w:gutter="0"/>
      <w:cols w:space="425"/>
      <w:docGrid w:type="lines" w:linePitch="35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F6524C" w14:textId="77777777" w:rsidR="00F2670F" w:rsidRDefault="00F2670F">
      <w:r>
        <w:separator/>
      </w:r>
    </w:p>
  </w:endnote>
  <w:endnote w:type="continuationSeparator" w:id="0">
    <w:p w14:paraId="167A267A" w14:textId="77777777" w:rsidR="00F2670F" w:rsidRDefault="00F267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426D3F" w14:textId="77777777" w:rsidR="00730730" w:rsidRDefault="00730730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88738316"/>
    </w:sdtPr>
    <w:sdtEndPr/>
    <w:sdtContent>
      <w:p w14:paraId="7F7301F4" w14:textId="264C18D3" w:rsidR="00AE24CC" w:rsidRDefault="00AE24CC">
        <w:pPr>
          <w:pStyle w:val="a5"/>
          <w:jc w:val="center"/>
        </w:pPr>
        <w:r>
          <w:rPr>
            <w:rFonts w:ascii="ＭＳ ゴシック" w:eastAsia="ＭＳ ゴシック" w:hAnsi="ＭＳ ゴシック"/>
            <w:sz w:val="24"/>
          </w:rPr>
          <w:fldChar w:fldCharType="begin"/>
        </w:r>
        <w:r>
          <w:rPr>
            <w:rFonts w:ascii="ＭＳ ゴシック" w:eastAsia="ＭＳ ゴシック" w:hAnsi="ＭＳ ゴシック"/>
            <w:sz w:val="24"/>
          </w:rPr>
          <w:instrText>PAGE   \* MERGEFORMAT</w:instrText>
        </w:r>
        <w:r>
          <w:rPr>
            <w:rFonts w:ascii="ＭＳ ゴシック" w:eastAsia="ＭＳ ゴシック" w:hAnsi="ＭＳ ゴシック"/>
            <w:sz w:val="24"/>
          </w:rPr>
          <w:fldChar w:fldCharType="separate"/>
        </w:r>
        <w:r w:rsidR="00730730" w:rsidRPr="00730730">
          <w:rPr>
            <w:rFonts w:ascii="ＭＳ ゴシック" w:eastAsia="ＭＳ ゴシック" w:hAnsi="ＭＳ ゴシック"/>
            <w:noProof/>
            <w:sz w:val="24"/>
            <w:lang w:val="ja-JP"/>
          </w:rPr>
          <w:t>62</w:t>
        </w:r>
        <w:r>
          <w:rPr>
            <w:rFonts w:ascii="ＭＳ ゴシック" w:eastAsia="ＭＳ ゴシック" w:hAnsi="ＭＳ ゴシック"/>
            <w:sz w:val="24"/>
          </w:rPr>
          <w:fldChar w:fldCharType="end"/>
        </w:r>
      </w:p>
    </w:sdtContent>
  </w:sdt>
  <w:p w14:paraId="7A1EF63B" w14:textId="77777777" w:rsidR="00AE24CC" w:rsidRDefault="00AE24CC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886780"/>
    </w:sdtPr>
    <w:sdtEndPr/>
    <w:sdtContent>
      <w:p w14:paraId="78AEF72A" w14:textId="52F4858A" w:rsidR="00AE24CC" w:rsidRDefault="00AE24CC">
        <w:pPr>
          <w:pStyle w:val="a5"/>
          <w:jc w:val="center"/>
        </w:pPr>
        <w:r>
          <w:rPr>
            <w:rFonts w:ascii="ＭＳ ゴシック" w:eastAsia="ＭＳ ゴシック"/>
            <w:sz w:val="24"/>
          </w:rPr>
          <w:fldChar w:fldCharType="begin"/>
        </w:r>
        <w:r>
          <w:rPr>
            <w:rFonts w:ascii="ＭＳ ゴシック" w:eastAsia="ＭＳ ゴシック"/>
            <w:sz w:val="24"/>
          </w:rPr>
          <w:instrText>PAGE   \* MERGEFORMAT</w:instrText>
        </w:r>
        <w:r>
          <w:rPr>
            <w:rFonts w:ascii="ＭＳ ゴシック" w:eastAsia="ＭＳ ゴシック"/>
            <w:sz w:val="24"/>
          </w:rPr>
          <w:fldChar w:fldCharType="separate"/>
        </w:r>
        <w:r w:rsidRPr="00B91C98">
          <w:rPr>
            <w:rFonts w:ascii="ＭＳ ゴシック" w:eastAsia="ＭＳ ゴシック"/>
            <w:noProof/>
            <w:sz w:val="24"/>
            <w:lang w:val="ja-JP"/>
          </w:rPr>
          <w:t>85</w:t>
        </w:r>
        <w:r>
          <w:rPr>
            <w:rFonts w:ascii="ＭＳ ゴシック" w:eastAsia="ＭＳ ゴシック"/>
            <w:sz w:val="24"/>
          </w:rPr>
          <w:fldChar w:fldCharType="end"/>
        </w:r>
      </w:p>
    </w:sdtContent>
  </w:sdt>
  <w:p w14:paraId="6B4D014A" w14:textId="77777777" w:rsidR="00AE24CC" w:rsidRDefault="00AE24CC">
    <w:pPr>
      <w:pStyle w:val="a5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54863071"/>
    </w:sdtPr>
    <w:sdtEndPr/>
    <w:sdtContent>
      <w:p w14:paraId="7D150CDE" w14:textId="3C3C9555" w:rsidR="00AE24CC" w:rsidRDefault="00AE24CC">
        <w:pPr>
          <w:pStyle w:val="a5"/>
          <w:jc w:val="center"/>
        </w:pPr>
        <w:r>
          <w:rPr>
            <w:rFonts w:ascii="ＭＳ ゴシック" w:eastAsia="ＭＳ ゴシック"/>
            <w:sz w:val="24"/>
          </w:rPr>
          <w:fldChar w:fldCharType="begin"/>
        </w:r>
        <w:r>
          <w:rPr>
            <w:rFonts w:ascii="ＭＳ ゴシック" w:eastAsia="ＭＳ ゴシック"/>
            <w:sz w:val="24"/>
          </w:rPr>
          <w:instrText>PAGE   \* MERGEFORMAT</w:instrText>
        </w:r>
        <w:r>
          <w:rPr>
            <w:rFonts w:ascii="ＭＳ ゴシック" w:eastAsia="ＭＳ ゴシック"/>
            <w:sz w:val="24"/>
          </w:rPr>
          <w:fldChar w:fldCharType="separate"/>
        </w:r>
        <w:r w:rsidR="00730730" w:rsidRPr="00730730">
          <w:rPr>
            <w:rFonts w:ascii="ＭＳ ゴシック" w:eastAsia="ＭＳ ゴシック"/>
            <w:noProof/>
            <w:sz w:val="24"/>
            <w:lang w:val="ja-JP"/>
          </w:rPr>
          <w:t>77</w:t>
        </w:r>
        <w:r>
          <w:rPr>
            <w:rFonts w:ascii="ＭＳ ゴシック" w:eastAsia="ＭＳ ゴシック"/>
            <w:sz w:val="24"/>
          </w:rPr>
          <w:fldChar w:fldCharType="end"/>
        </w:r>
      </w:p>
    </w:sdtContent>
  </w:sdt>
  <w:p w14:paraId="2B9B8EB8" w14:textId="77777777" w:rsidR="00AE24CC" w:rsidRDefault="00AE24CC">
    <w:pPr>
      <w:pStyle w:val="a5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24074012"/>
    </w:sdtPr>
    <w:sdtEndPr/>
    <w:sdtContent>
      <w:p w14:paraId="60FD9B64" w14:textId="0D7F63A0" w:rsidR="00AE24CC" w:rsidRDefault="00AE24CC">
        <w:pPr>
          <w:pStyle w:val="a5"/>
          <w:jc w:val="center"/>
        </w:pPr>
        <w:r>
          <w:rPr>
            <w:rFonts w:ascii="ＭＳ ゴシック" w:eastAsia="ＭＳ ゴシック"/>
            <w:sz w:val="24"/>
          </w:rPr>
          <w:fldChar w:fldCharType="begin"/>
        </w:r>
        <w:r>
          <w:rPr>
            <w:rFonts w:ascii="ＭＳ ゴシック" w:eastAsia="ＭＳ ゴシック"/>
            <w:sz w:val="24"/>
          </w:rPr>
          <w:instrText>PAGE   \* MERGEFORMAT</w:instrText>
        </w:r>
        <w:r>
          <w:rPr>
            <w:rFonts w:ascii="ＭＳ ゴシック" w:eastAsia="ＭＳ ゴシック"/>
            <w:sz w:val="24"/>
          </w:rPr>
          <w:fldChar w:fldCharType="separate"/>
        </w:r>
        <w:r w:rsidR="00730730" w:rsidRPr="00730730">
          <w:rPr>
            <w:rFonts w:ascii="ＭＳ ゴシック" w:eastAsia="ＭＳ ゴシック"/>
            <w:noProof/>
            <w:sz w:val="24"/>
            <w:lang w:val="ja-JP"/>
          </w:rPr>
          <w:t>81</w:t>
        </w:r>
        <w:r>
          <w:rPr>
            <w:rFonts w:ascii="ＭＳ ゴシック" w:eastAsia="ＭＳ ゴシック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2EFA272" w14:textId="77777777" w:rsidR="00F2670F" w:rsidRDefault="00F2670F">
      <w:r>
        <w:separator/>
      </w:r>
    </w:p>
  </w:footnote>
  <w:footnote w:type="continuationSeparator" w:id="0">
    <w:p w14:paraId="741864E6" w14:textId="77777777" w:rsidR="00F2670F" w:rsidRDefault="00F2670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63C8596" w14:textId="77777777" w:rsidR="00730730" w:rsidRDefault="00730730">
    <w:pPr>
      <w:pStyle w:val="a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63332F5" w14:textId="77777777" w:rsidR="00730730" w:rsidRDefault="00730730">
    <w:pPr>
      <w:pStyle w:val="a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2BC4C1" w14:textId="77777777" w:rsidR="00730730" w:rsidRDefault="00730730">
    <w:pPr>
      <w:pStyle w:val="ad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28F2E2" w14:textId="77777777" w:rsidR="00AE24CC" w:rsidRDefault="00AE24CC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D435BD"/>
    <w:multiLevelType w:val="hybridMultilevel"/>
    <w:tmpl w:val="D70A3358"/>
    <w:lvl w:ilvl="0" w:tplc="9AD8D7F2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74A73AC"/>
    <w:multiLevelType w:val="hybridMultilevel"/>
    <w:tmpl w:val="08E0EC60"/>
    <w:lvl w:ilvl="0" w:tplc="0C964A40">
      <w:start w:val="4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D3A58DF"/>
    <w:multiLevelType w:val="hybridMultilevel"/>
    <w:tmpl w:val="B0C03A3C"/>
    <w:lvl w:ilvl="0" w:tplc="8572CB9E">
      <w:start w:val="1"/>
      <w:numFmt w:val="decimalFullWidth"/>
      <w:lvlText w:val="%1．"/>
      <w:lvlJc w:val="left"/>
      <w:pPr>
        <w:ind w:left="432" w:hanging="432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551605E8"/>
    <w:multiLevelType w:val="multilevel"/>
    <w:tmpl w:val="551605E8"/>
    <w:lvl w:ilvl="0">
      <w:numFmt w:val="none"/>
      <w:lvlText w:val=""/>
      <w:lvlJc w:val="left"/>
      <w:pPr>
        <w:tabs>
          <w:tab w:val="left" w:pos="360"/>
        </w:tabs>
      </w:pPr>
    </w:lvl>
    <w:lvl w:ilvl="1">
      <w:numFmt w:val="none"/>
      <w:pStyle w:val="2"/>
      <w:lvlText w:val=""/>
      <w:lvlJc w:val="left"/>
      <w:pPr>
        <w:tabs>
          <w:tab w:val="left" w:pos="360"/>
        </w:tabs>
      </w:pPr>
    </w:lvl>
    <w:lvl w:ilvl="2">
      <w:numFmt w:val="none"/>
      <w:pStyle w:val="3"/>
      <w:lvlText w:val=""/>
      <w:lvlJc w:val="left"/>
      <w:pPr>
        <w:tabs>
          <w:tab w:val="left" w:pos="360"/>
        </w:tabs>
      </w:pPr>
    </w:lvl>
    <w:lvl w:ilvl="3">
      <w:numFmt w:val="decimal"/>
      <w:pStyle w:val="4"/>
      <w:lvlText w:val=""/>
      <w:lvlJc w:val="left"/>
    </w:lvl>
    <w:lvl w:ilvl="4">
      <w:numFmt w:val="decimal"/>
      <w:pStyle w:val="5"/>
      <w:lvlText w:val=""/>
      <w:lvlJc w:val="left"/>
    </w:lvl>
    <w:lvl w:ilvl="5">
      <w:numFmt w:val="decimal"/>
      <w:pStyle w:val="6"/>
      <w:lvlText w:val=""/>
      <w:lvlJc w:val="left"/>
    </w:lvl>
    <w:lvl w:ilvl="6">
      <w:numFmt w:val="decimal"/>
      <w:pStyle w:val="7"/>
      <w:lvlText w:val=""/>
      <w:lvlJc w:val="left"/>
    </w:lvl>
    <w:lvl w:ilvl="7">
      <w:numFmt w:val="decimal"/>
      <w:pStyle w:val="8"/>
      <w:lvlText w:val=""/>
      <w:lvlJc w:val="left"/>
    </w:lvl>
    <w:lvl w:ilvl="8">
      <w:numFmt w:val="decimal"/>
      <w:pStyle w:val="9"/>
      <w:lvlText w:val=""/>
      <w:lvlJc w:val="left"/>
    </w:lvl>
  </w:abstractNum>
  <w:abstractNum w:abstractNumId="4" w15:restartNumberingAfterBreak="0">
    <w:nsid w:val="57EC4232"/>
    <w:multiLevelType w:val="hybridMultilevel"/>
    <w:tmpl w:val="18C22FFE"/>
    <w:lvl w:ilvl="0" w:tplc="30DA611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64196A1A"/>
    <w:multiLevelType w:val="multilevel"/>
    <w:tmpl w:val="64196A1A"/>
    <w:lvl w:ilvl="0">
      <w:start w:val="1"/>
      <w:numFmt w:val="decimalFullWidth"/>
      <w:pStyle w:val="1"/>
      <w:suff w:val="space"/>
      <w:lvlText w:val="別紙%1"/>
      <w:lvlJc w:val="left"/>
      <w:pPr>
        <w:ind w:left="2268" w:hanging="284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1">
      <w:start w:val="1"/>
      <w:numFmt w:val="decimal"/>
      <w:suff w:val="space"/>
      <w:lvlText w:val="%2．"/>
      <w:lvlJc w:val="left"/>
      <w:pPr>
        <w:ind w:left="454" w:hanging="454"/>
      </w:pPr>
      <w:rPr>
        <w:rFonts w:ascii="ＭＳ ゴシック" w:eastAsia="ＭＳ ゴシック" w:hAnsi="ＭＳ ゴシック" w:hint="eastAsia"/>
        <w:b w:val="0"/>
        <w:i w:val="0"/>
        <w:sz w:val="21"/>
      </w:rPr>
    </w:lvl>
    <w:lvl w:ilvl="2">
      <w:start w:val="1"/>
      <w:numFmt w:val="decimal"/>
      <w:suff w:val="space"/>
      <w:lvlText w:val="%2.%3．"/>
      <w:lvlJc w:val="left"/>
      <w:pPr>
        <w:ind w:left="0" w:firstLine="0"/>
      </w:pPr>
      <w:rPr>
        <w:rFonts w:ascii="ＭＳ ゴシック" w:eastAsia="ＭＳ ゴシック" w:hAnsi="ＭＳ ゴシック" w:hint="eastAsia"/>
        <w:b w:val="0"/>
        <w:i w:val="0"/>
        <w:sz w:val="21"/>
      </w:rPr>
    </w:lvl>
    <w:lvl w:ilvl="3">
      <w:start w:val="1"/>
      <w:numFmt w:val="decimal"/>
      <w:suff w:val="space"/>
      <w:lvlText w:val="%2.%3.%4．"/>
      <w:lvlJc w:val="left"/>
      <w:pPr>
        <w:ind w:left="1701" w:hanging="1701"/>
      </w:pPr>
      <w:rPr>
        <w:rFonts w:ascii="ＭＳ ゴシック" w:eastAsia="ＭＳ ゴシック" w:hAnsi="ＭＳ ゴシック" w:hint="eastAsia"/>
        <w:b w:val="0"/>
        <w:i w:val="0"/>
        <w:sz w:val="21"/>
      </w:rPr>
    </w:lvl>
    <w:lvl w:ilvl="4">
      <w:start w:val="1"/>
      <w:numFmt w:val="decimal"/>
      <w:suff w:val="space"/>
      <w:lvlText w:val="(%5) "/>
      <w:lvlJc w:val="left"/>
      <w:pPr>
        <w:ind w:left="2126" w:hanging="1956"/>
      </w:pPr>
      <w:rPr>
        <w:rFonts w:ascii="ＭＳ ゴシック" w:eastAsia="ＭＳ ゴシック" w:hint="eastAsia"/>
        <w:sz w:val="21"/>
      </w:rPr>
    </w:lvl>
    <w:lvl w:ilvl="5">
      <w:start w:val="1"/>
      <w:numFmt w:val="decimal"/>
      <w:suff w:val="nothing"/>
      <w:lvlText w:val=" %6) "/>
      <w:lvlJc w:val="left"/>
      <w:pPr>
        <w:ind w:left="2551" w:hanging="2381"/>
      </w:pPr>
      <w:rPr>
        <w:rFonts w:ascii="ＭＳ ゴシック" w:eastAsia="ＭＳ ゴシック" w:hAnsi="ＭＳ ゴシック" w:hint="eastAsia"/>
        <w:sz w:val="21"/>
      </w:rPr>
    </w:lvl>
    <w:lvl w:ilvl="6">
      <w:start w:val="1"/>
      <w:numFmt w:val="none"/>
      <w:suff w:val="nothing"/>
      <w:lvlText w:val=""/>
      <w:lvlJc w:val="left"/>
      <w:pPr>
        <w:ind w:left="2976" w:hanging="425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3402" w:hanging="426"/>
      </w:pPr>
      <w:rPr>
        <w:rFonts w:hint="eastAsia"/>
      </w:rPr>
    </w:lvl>
    <w:lvl w:ilvl="8">
      <w:start w:val="1"/>
      <w:numFmt w:val="none"/>
      <w:suff w:val="nothing"/>
      <w:lvlText w:val=""/>
      <w:lvlJc w:val="right"/>
      <w:pPr>
        <w:ind w:left="3827" w:hanging="425"/>
      </w:pPr>
      <w:rPr>
        <w:rFonts w:hint="eastAsia"/>
      </w:rPr>
    </w:lvl>
  </w:abstractNum>
  <w:abstractNum w:abstractNumId="6" w15:restartNumberingAfterBreak="0">
    <w:nsid w:val="6EC12E1C"/>
    <w:multiLevelType w:val="hybridMultilevel"/>
    <w:tmpl w:val="9EE8D246"/>
    <w:lvl w:ilvl="0" w:tplc="EDA451EE">
      <w:start w:val="4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5"/>
  </w:num>
  <w:num w:numId="2">
    <w:abstractNumId w:val="3"/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4"/>
  </w:num>
  <w:num w:numId="6">
    <w:abstractNumId w:val="1"/>
  </w:num>
  <w:num w:numId="7">
    <w:abstractNumId w:val="6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bordersDoNotSurroundHeader/>
  <w:bordersDoNotSurroundFooter/>
  <w:hideSpellingErrors/>
  <w:hideGrammaticalErrors/>
  <w:defaultTabStop w:val="840"/>
  <w:drawingGridHorizontalSpacing w:val="100"/>
  <w:drawingGridVerticalSpacing w:val="175"/>
  <w:displayHorizontalDrawingGridEvery w:val="0"/>
  <w:displayVerticalDrawingGridEvery w:val="2"/>
  <w:characterSpacingControl w:val="compressPunctuation"/>
  <w:hdrShapeDefaults>
    <o:shapedefaults v:ext="edit" spidmax="6145" fillcolor="white">
      <v:fill color="white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A51"/>
    <w:rsid w:val="00002EA2"/>
    <w:rsid w:val="00003C70"/>
    <w:rsid w:val="00003C90"/>
    <w:rsid w:val="00004E13"/>
    <w:rsid w:val="00011F0F"/>
    <w:rsid w:val="000126C8"/>
    <w:rsid w:val="00013589"/>
    <w:rsid w:val="00013803"/>
    <w:rsid w:val="0001393D"/>
    <w:rsid w:val="000142E3"/>
    <w:rsid w:val="00015AF5"/>
    <w:rsid w:val="00015D5A"/>
    <w:rsid w:val="00016681"/>
    <w:rsid w:val="00016A9E"/>
    <w:rsid w:val="0001768A"/>
    <w:rsid w:val="000179DE"/>
    <w:rsid w:val="000209D7"/>
    <w:rsid w:val="00020EAC"/>
    <w:rsid w:val="00021772"/>
    <w:rsid w:val="000218D7"/>
    <w:rsid w:val="00023CB5"/>
    <w:rsid w:val="00024B56"/>
    <w:rsid w:val="000250B6"/>
    <w:rsid w:val="000259B7"/>
    <w:rsid w:val="00025A26"/>
    <w:rsid w:val="00025A89"/>
    <w:rsid w:val="00030221"/>
    <w:rsid w:val="00032E89"/>
    <w:rsid w:val="00033016"/>
    <w:rsid w:val="0003439A"/>
    <w:rsid w:val="00036CC4"/>
    <w:rsid w:val="00036E03"/>
    <w:rsid w:val="00036FFE"/>
    <w:rsid w:val="00037E80"/>
    <w:rsid w:val="000400F2"/>
    <w:rsid w:val="000434DA"/>
    <w:rsid w:val="0004370D"/>
    <w:rsid w:val="00043A33"/>
    <w:rsid w:val="00046116"/>
    <w:rsid w:val="00046EA6"/>
    <w:rsid w:val="00046FBB"/>
    <w:rsid w:val="00046FE7"/>
    <w:rsid w:val="00051B47"/>
    <w:rsid w:val="00051E96"/>
    <w:rsid w:val="00051F99"/>
    <w:rsid w:val="00052EB7"/>
    <w:rsid w:val="000537B3"/>
    <w:rsid w:val="00055DAE"/>
    <w:rsid w:val="000576DC"/>
    <w:rsid w:val="000578A3"/>
    <w:rsid w:val="00057D58"/>
    <w:rsid w:val="00060863"/>
    <w:rsid w:val="00061182"/>
    <w:rsid w:val="00061375"/>
    <w:rsid w:val="00061462"/>
    <w:rsid w:val="0006229E"/>
    <w:rsid w:val="00062ADC"/>
    <w:rsid w:val="00064BA7"/>
    <w:rsid w:val="00064CEA"/>
    <w:rsid w:val="00065864"/>
    <w:rsid w:val="0006609E"/>
    <w:rsid w:val="00066738"/>
    <w:rsid w:val="00066F44"/>
    <w:rsid w:val="00067E2D"/>
    <w:rsid w:val="00071E4F"/>
    <w:rsid w:val="000725E6"/>
    <w:rsid w:val="000732D6"/>
    <w:rsid w:val="00075653"/>
    <w:rsid w:val="00077261"/>
    <w:rsid w:val="000809DC"/>
    <w:rsid w:val="00081786"/>
    <w:rsid w:val="00081B5C"/>
    <w:rsid w:val="00081E13"/>
    <w:rsid w:val="000827EF"/>
    <w:rsid w:val="00082F45"/>
    <w:rsid w:val="0008471F"/>
    <w:rsid w:val="0008481A"/>
    <w:rsid w:val="000854C0"/>
    <w:rsid w:val="0008581E"/>
    <w:rsid w:val="00086069"/>
    <w:rsid w:val="0008612B"/>
    <w:rsid w:val="00087141"/>
    <w:rsid w:val="00087895"/>
    <w:rsid w:val="00087EC1"/>
    <w:rsid w:val="00090C57"/>
    <w:rsid w:val="00090FC7"/>
    <w:rsid w:val="0009261C"/>
    <w:rsid w:val="0009267D"/>
    <w:rsid w:val="000928B3"/>
    <w:rsid w:val="000939D9"/>
    <w:rsid w:val="00094C09"/>
    <w:rsid w:val="00096AAD"/>
    <w:rsid w:val="000A15A3"/>
    <w:rsid w:val="000A3619"/>
    <w:rsid w:val="000A6B10"/>
    <w:rsid w:val="000B0BAF"/>
    <w:rsid w:val="000B132D"/>
    <w:rsid w:val="000B2D76"/>
    <w:rsid w:val="000B5DF1"/>
    <w:rsid w:val="000B5E64"/>
    <w:rsid w:val="000B5FB0"/>
    <w:rsid w:val="000B6318"/>
    <w:rsid w:val="000B785F"/>
    <w:rsid w:val="000C1191"/>
    <w:rsid w:val="000C1766"/>
    <w:rsid w:val="000C419B"/>
    <w:rsid w:val="000C4424"/>
    <w:rsid w:val="000C57DE"/>
    <w:rsid w:val="000C70E4"/>
    <w:rsid w:val="000C7849"/>
    <w:rsid w:val="000D0BF0"/>
    <w:rsid w:val="000D0CA6"/>
    <w:rsid w:val="000D1239"/>
    <w:rsid w:val="000D2092"/>
    <w:rsid w:val="000D31A5"/>
    <w:rsid w:val="000D3635"/>
    <w:rsid w:val="000D3FB0"/>
    <w:rsid w:val="000D41E9"/>
    <w:rsid w:val="000D4CE8"/>
    <w:rsid w:val="000D5AA6"/>
    <w:rsid w:val="000D5E8C"/>
    <w:rsid w:val="000D6EC0"/>
    <w:rsid w:val="000D7056"/>
    <w:rsid w:val="000E0D08"/>
    <w:rsid w:val="000E10D6"/>
    <w:rsid w:val="000E14C2"/>
    <w:rsid w:val="000E2B74"/>
    <w:rsid w:val="000E3E74"/>
    <w:rsid w:val="000E5536"/>
    <w:rsid w:val="000E5BE9"/>
    <w:rsid w:val="000E6A60"/>
    <w:rsid w:val="000E78AE"/>
    <w:rsid w:val="000F1773"/>
    <w:rsid w:val="000F1FD0"/>
    <w:rsid w:val="000F282D"/>
    <w:rsid w:val="000F38F6"/>
    <w:rsid w:val="000F501B"/>
    <w:rsid w:val="000F55ED"/>
    <w:rsid w:val="000F6735"/>
    <w:rsid w:val="00100DC7"/>
    <w:rsid w:val="00100F55"/>
    <w:rsid w:val="001010EE"/>
    <w:rsid w:val="00102E8A"/>
    <w:rsid w:val="001046FD"/>
    <w:rsid w:val="00104ABF"/>
    <w:rsid w:val="00105AE5"/>
    <w:rsid w:val="00105CE6"/>
    <w:rsid w:val="00106158"/>
    <w:rsid w:val="00106D9B"/>
    <w:rsid w:val="0011177C"/>
    <w:rsid w:val="0011275A"/>
    <w:rsid w:val="00114025"/>
    <w:rsid w:val="00114EF6"/>
    <w:rsid w:val="0011603E"/>
    <w:rsid w:val="00116E30"/>
    <w:rsid w:val="00117CFE"/>
    <w:rsid w:val="00117E97"/>
    <w:rsid w:val="00120474"/>
    <w:rsid w:val="0012161C"/>
    <w:rsid w:val="0012162A"/>
    <w:rsid w:val="00121F60"/>
    <w:rsid w:val="0012545A"/>
    <w:rsid w:val="0012564F"/>
    <w:rsid w:val="001258FF"/>
    <w:rsid w:val="00127160"/>
    <w:rsid w:val="001278CE"/>
    <w:rsid w:val="001306C3"/>
    <w:rsid w:val="00130BEA"/>
    <w:rsid w:val="00131246"/>
    <w:rsid w:val="00133B21"/>
    <w:rsid w:val="00133CA4"/>
    <w:rsid w:val="00133D21"/>
    <w:rsid w:val="00134428"/>
    <w:rsid w:val="00135E78"/>
    <w:rsid w:val="0013665C"/>
    <w:rsid w:val="00137809"/>
    <w:rsid w:val="00137833"/>
    <w:rsid w:val="00141047"/>
    <w:rsid w:val="00141BA2"/>
    <w:rsid w:val="00142A60"/>
    <w:rsid w:val="00143611"/>
    <w:rsid w:val="00144824"/>
    <w:rsid w:val="001450F1"/>
    <w:rsid w:val="001472E8"/>
    <w:rsid w:val="0014737E"/>
    <w:rsid w:val="00147501"/>
    <w:rsid w:val="00147857"/>
    <w:rsid w:val="00150777"/>
    <w:rsid w:val="001508B3"/>
    <w:rsid w:val="00154083"/>
    <w:rsid w:val="001555B7"/>
    <w:rsid w:val="00155E96"/>
    <w:rsid w:val="0015613A"/>
    <w:rsid w:val="00157042"/>
    <w:rsid w:val="00160C68"/>
    <w:rsid w:val="0016122B"/>
    <w:rsid w:val="00162158"/>
    <w:rsid w:val="001644A7"/>
    <w:rsid w:val="00166569"/>
    <w:rsid w:val="001701F1"/>
    <w:rsid w:val="00170E6C"/>
    <w:rsid w:val="00172469"/>
    <w:rsid w:val="00172AB6"/>
    <w:rsid w:val="001734E1"/>
    <w:rsid w:val="00173685"/>
    <w:rsid w:val="001739DC"/>
    <w:rsid w:val="00173CF4"/>
    <w:rsid w:val="001747CF"/>
    <w:rsid w:val="00174B83"/>
    <w:rsid w:val="00174BC5"/>
    <w:rsid w:val="001764CE"/>
    <w:rsid w:val="00176A6C"/>
    <w:rsid w:val="001803D8"/>
    <w:rsid w:val="00180C80"/>
    <w:rsid w:val="001840BF"/>
    <w:rsid w:val="00184492"/>
    <w:rsid w:val="001861F8"/>
    <w:rsid w:val="00186562"/>
    <w:rsid w:val="00186786"/>
    <w:rsid w:val="00186804"/>
    <w:rsid w:val="00186AB8"/>
    <w:rsid w:val="0018740F"/>
    <w:rsid w:val="001903E1"/>
    <w:rsid w:val="00190787"/>
    <w:rsid w:val="0019193C"/>
    <w:rsid w:val="00192244"/>
    <w:rsid w:val="001923F3"/>
    <w:rsid w:val="00192CFB"/>
    <w:rsid w:val="001934AA"/>
    <w:rsid w:val="00193C0C"/>
    <w:rsid w:val="00194F6D"/>
    <w:rsid w:val="00195283"/>
    <w:rsid w:val="00196582"/>
    <w:rsid w:val="00196908"/>
    <w:rsid w:val="001A07F2"/>
    <w:rsid w:val="001A137E"/>
    <w:rsid w:val="001A3DBE"/>
    <w:rsid w:val="001A4941"/>
    <w:rsid w:val="001A5A4A"/>
    <w:rsid w:val="001A5A65"/>
    <w:rsid w:val="001A5CE5"/>
    <w:rsid w:val="001A7DC7"/>
    <w:rsid w:val="001B0766"/>
    <w:rsid w:val="001B07BE"/>
    <w:rsid w:val="001B1755"/>
    <w:rsid w:val="001B1C5F"/>
    <w:rsid w:val="001B2A36"/>
    <w:rsid w:val="001B2C7C"/>
    <w:rsid w:val="001B2F4B"/>
    <w:rsid w:val="001B316A"/>
    <w:rsid w:val="001B3635"/>
    <w:rsid w:val="001B50B9"/>
    <w:rsid w:val="001B57BB"/>
    <w:rsid w:val="001B5C0C"/>
    <w:rsid w:val="001B6348"/>
    <w:rsid w:val="001B6AF2"/>
    <w:rsid w:val="001B7190"/>
    <w:rsid w:val="001B7AE9"/>
    <w:rsid w:val="001C027D"/>
    <w:rsid w:val="001C222A"/>
    <w:rsid w:val="001C28B5"/>
    <w:rsid w:val="001C4C45"/>
    <w:rsid w:val="001C4E83"/>
    <w:rsid w:val="001C5489"/>
    <w:rsid w:val="001C65CC"/>
    <w:rsid w:val="001C6F1A"/>
    <w:rsid w:val="001D0F35"/>
    <w:rsid w:val="001D0FD6"/>
    <w:rsid w:val="001D171F"/>
    <w:rsid w:val="001D1DD7"/>
    <w:rsid w:val="001D2167"/>
    <w:rsid w:val="001D41B1"/>
    <w:rsid w:val="001D42F8"/>
    <w:rsid w:val="001D436E"/>
    <w:rsid w:val="001D53DC"/>
    <w:rsid w:val="001D6E3C"/>
    <w:rsid w:val="001D7621"/>
    <w:rsid w:val="001E0153"/>
    <w:rsid w:val="001E0C15"/>
    <w:rsid w:val="001E0D9E"/>
    <w:rsid w:val="001E1221"/>
    <w:rsid w:val="001E221C"/>
    <w:rsid w:val="001E26C3"/>
    <w:rsid w:val="001E4296"/>
    <w:rsid w:val="001E5906"/>
    <w:rsid w:val="001E658B"/>
    <w:rsid w:val="001E65F8"/>
    <w:rsid w:val="001E7306"/>
    <w:rsid w:val="001E7A1A"/>
    <w:rsid w:val="001F0A73"/>
    <w:rsid w:val="001F0AE2"/>
    <w:rsid w:val="001F1478"/>
    <w:rsid w:val="001F1ABD"/>
    <w:rsid w:val="001F2813"/>
    <w:rsid w:val="001F5026"/>
    <w:rsid w:val="001F7693"/>
    <w:rsid w:val="0020088C"/>
    <w:rsid w:val="00200954"/>
    <w:rsid w:val="00201AED"/>
    <w:rsid w:val="0020260F"/>
    <w:rsid w:val="002028E7"/>
    <w:rsid w:val="00203EB7"/>
    <w:rsid w:val="002045B0"/>
    <w:rsid w:val="00205B4E"/>
    <w:rsid w:val="00206E4E"/>
    <w:rsid w:val="0021034D"/>
    <w:rsid w:val="00210B59"/>
    <w:rsid w:val="00211D1F"/>
    <w:rsid w:val="00212F4B"/>
    <w:rsid w:val="00213E6B"/>
    <w:rsid w:val="00213EC5"/>
    <w:rsid w:val="00214406"/>
    <w:rsid w:val="00214807"/>
    <w:rsid w:val="002153D0"/>
    <w:rsid w:val="00215576"/>
    <w:rsid w:val="00215AD4"/>
    <w:rsid w:val="00217DCF"/>
    <w:rsid w:val="00220627"/>
    <w:rsid w:val="00221401"/>
    <w:rsid w:val="00222D3F"/>
    <w:rsid w:val="00223294"/>
    <w:rsid w:val="0022445E"/>
    <w:rsid w:val="00226578"/>
    <w:rsid w:val="0022765D"/>
    <w:rsid w:val="00227DB2"/>
    <w:rsid w:val="00230DD6"/>
    <w:rsid w:val="002313B1"/>
    <w:rsid w:val="00231603"/>
    <w:rsid w:val="0023243D"/>
    <w:rsid w:val="00233801"/>
    <w:rsid w:val="00234114"/>
    <w:rsid w:val="00234732"/>
    <w:rsid w:val="002348E8"/>
    <w:rsid w:val="002363E2"/>
    <w:rsid w:val="002366F8"/>
    <w:rsid w:val="002372B4"/>
    <w:rsid w:val="002374C0"/>
    <w:rsid w:val="00240729"/>
    <w:rsid w:val="00241506"/>
    <w:rsid w:val="00241641"/>
    <w:rsid w:val="00242287"/>
    <w:rsid w:val="00243223"/>
    <w:rsid w:val="002442F3"/>
    <w:rsid w:val="00244819"/>
    <w:rsid w:val="002463C5"/>
    <w:rsid w:val="0024699F"/>
    <w:rsid w:val="00250821"/>
    <w:rsid w:val="002508C4"/>
    <w:rsid w:val="00250FB2"/>
    <w:rsid w:val="0025167B"/>
    <w:rsid w:val="00251E9A"/>
    <w:rsid w:val="0025257C"/>
    <w:rsid w:val="002529F8"/>
    <w:rsid w:val="00252D23"/>
    <w:rsid w:val="00253161"/>
    <w:rsid w:val="002536D7"/>
    <w:rsid w:val="00253EEA"/>
    <w:rsid w:val="002547FB"/>
    <w:rsid w:val="00254FB4"/>
    <w:rsid w:val="00255B68"/>
    <w:rsid w:val="002578A2"/>
    <w:rsid w:val="0026089B"/>
    <w:rsid w:val="00262FB2"/>
    <w:rsid w:val="002631CD"/>
    <w:rsid w:val="0026646A"/>
    <w:rsid w:val="00266BFC"/>
    <w:rsid w:val="002675D7"/>
    <w:rsid w:val="00270025"/>
    <w:rsid w:val="0027140D"/>
    <w:rsid w:val="00271ED5"/>
    <w:rsid w:val="002729F4"/>
    <w:rsid w:val="0027541C"/>
    <w:rsid w:val="002773FC"/>
    <w:rsid w:val="00280671"/>
    <w:rsid w:val="0028267D"/>
    <w:rsid w:val="00282A88"/>
    <w:rsid w:val="00283148"/>
    <w:rsid w:val="0028345D"/>
    <w:rsid w:val="00284188"/>
    <w:rsid w:val="002861A5"/>
    <w:rsid w:val="00286E8B"/>
    <w:rsid w:val="00291816"/>
    <w:rsid w:val="00291B6A"/>
    <w:rsid w:val="002926E0"/>
    <w:rsid w:val="00293E14"/>
    <w:rsid w:val="002940DA"/>
    <w:rsid w:val="002945D2"/>
    <w:rsid w:val="002953E6"/>
    <w:rsid w:val="0029586F"/>
    <w:rsid w:val="00296747"/>
    <w:rsid w:val="002969F9"/>
    <w:rsid w:val="00297C21"/>
    <w:rsid w:val="00297F47"/>
    <w:rsid w:val="002A0380"/>
    <w:rsid w:val="002A0A78"/>
    <w:rsid w:val="002A13F0"/>
    <w:rsid w:val="002A17C8"/>
    <w:rsid w:val="002A40C1"/>
    <w:rsid w:val="002A41C7"/>
    <w:rsid w:val="002A4CBB"/>
    <w:rsid w:val="002A5E72"/>
    <w:rsid w:val="002A6F2B"/>
    <w:rsid w:val="002A710B"/>
    <w:rsid w:val="002A7966"/>
    <w:rsid w:val="002B02CC"/>
    <w:rsid w:val="002B0AF9"/>
    <w:rsid w:val="002B26A5"/>
    <w:rsid w:val="002B2D14"/>
    <w:rsid w:val="002B3467"/>
    <w:rsid w:val="002B3A0A"/>
    <w:rsid w:val="002B40F8"/>
    <w:rsid w:val="002B4EEF"/>
    <w:rsid w:val="002B543E"/>
    <w:rsid w:val="002B56ED"/>
    <w:rsid w:val="002B66B4"/>
    <w:rsid w:val="002B7853"/>
    <w:rsid w:val="002C0E79"/>
    <w:rsid w:val="002C11D6"/>
    <w:rsid w:val="002C194C"/>
    <w:rsid w:val="002C1971"/>
    <w:rsid w:val="002C3100"/>
    <w:rsid w:val="002C3BC4"/>
    <w:rsid w:val="002C4B1A"/>
    <w:rsid w:val="002C7B39"/>
    <w:rsid w:val="002D04E3"/>
    <w:rsid w:val="002D051C"/>
    <w:rsid w:val="002D135C"/>
    <w:rsid w:val="002D2502"/>
    <w:rsid w:val="002D29DF"/>
    <w:rsid w:val="002D3B1B"/>
    <w:rsid w:val="002D4952"/>
    <w:rsid w:val="002D607C"/>
    <w:rsid w:val="002D6163"/>
    <w:rsid w:val="002D62B2"/>
    <w:rsid w:val="002E017A"/>
    <w:rsid w:val="002E0493"/>
    <w:rsid w:val="002E375F"/>
    <w:rsid w:val="002E48CD"/>
    <w:rsid w:val="002E5364"/>
    <w:rsid w:val="002E542E"/>
    <w:rsid w:val="002E5FF0"/>
    <w:rsid w:val="002E61BD"/>
    <w:rsid w:val="002F1515"/>
    <w:rsid w:val="002F2795"/>
    <w:rsid w:val="002F2942"/>
    <w:rsid w:val="002F48C7"/>
    <w:rsid w:val="002F5930"/>
    <w:rsid w:val="002F5AB9"/>
    <w:rsid w:val="002F6AF7"/>
    <w:rsid w:val="00300CEC"/>
    <w:rsid w:val="003010AE"/>
    <w:rsid w:val="003010DC"/>
    <w:rsid w:val="0030115A"/>
    <w:rsid w:val="00301A4C"/>
    <w:rsid w:val="00301ABC"/>
    <w:rsid w:val="003024E0"/>
    <w:rsid w:val="00302742"/>
    <w:rsid w:val="00303B7A"/>
    <w:rsid w:val="00304694"/>
    <w:rsid w:val="00304FEB"/>
    <w:rsid w:val="00305CEA"/>
    <w:rsid w:val="00306ABE"/>
    <w:rsid w:val="00310985"/>
    <w:rsid w:val="00310F82"/>
    <w:rsid w:val="0031177D"/>
    <w:rsid w:val="00311EC6"/>
    <w:rsid w:val="003127DF"/>
    <w:rsid w:val="003130BE"/>
    <w:rsid w:val="003131DD"/>
    <w:rsid w:val="00313628"/>
    <w:rsid w:val="0031470A"/>
    <w:rsid w:val="00315BDE"/>
    <w:rsid w:val="00315E73"/>
    <w:rsid w:val="00316DA2"/>
    <w:rsid w:val="003171CB"/>
    <w:rsid w:val="00317E95"/>
    <w:rsid w:val="003205A8"/>
    <w:rsid w:val="0032060D"/>
    <w:rsid w:val="00320E37"/>
    <w:rsid w:val="00321986"/>
    <w:rsid w:val="00323926"/>
    <w:rsid w:val="00323BFD"/>
    <w:rsid w:val="00324CC8"/>
    <w:rsid w:val="0032701B"/>
    <w:rsid w:val="003309A8"/>
    <w:rsid w:val="00330B3B"/>
    <w:rsid w:val="003329D5"/>
    <w:rsid w:val="00333223"/>
    <w:rsid w:val="003338C5"/>
    <w:rsid w:val="00333E31"/>
    <w:rsid w:val="00335745"/>
    <w:rsid w:val="003361BA"/>
    <w:rsid w:val="0033707C"/>
    <w:rsid w:val="00337FB6"/>
    <w:rsid w:val="00340C99"/>
    <w:rsid w:val="00340D65"/>
    <w:rsid w:val="0034180B"/>
    <w:rsid w:val="003419BB"/>
    <w:rsid w:val="003422C8"/>
    <w:rsid w:val="003434A9"/>
    <w:rsid w:val="00343EFA"/>
    <w:rsid w:val="0034461F"/>
    <w:rsid w:val="003453FF"/>
    <w:rsid w:val="00347798"/>
    <w:rsid w:val="00347C8D"/>
    <w:rsid w:val="003511FC"/>
    <w:rsid w:val="0035172C"/>
    <w:rsid w:val="00352D88"/>
    <w:rsid w:val="003543B3"/>
    <w:rsid w:val="00354430"/>
    <w:rsid w:val="003551B9"/>
    <w:rsid w:val="00355763"/>
    <w:rsid w:val="00355A68"/>
    <w:rsid w:val="00356C07"/>
    <w:rsid w:val="00356C53"/>
    <w:rsid w:val="003572EC"/>
    <w:rsid w:val="00357A68"/>
    <w:rsid w:val="00357B54"/>
    <w:rsid w:val="00357F65"/>
    <w:rsid w:val="00360CED"/>
    <w:rsid w:val="00361661"/>
    <w:rsid w:val="0036168C"/>
    <w:rsid w:val="00361A76"/>
    <w:rsid w:val="00362365"/>
    <w:rsid w:val="0036253A"/>
    <w:rsid w:val="00362B59"/>
    <w:rsid w:val="00364DDD"/>
    <w:rsid w:val="00366D0F"/>
    <w:rsid w:val="0036749D"/>
    <w:rsid w:val="00370FB8"/>
    <w:rsid w:val="0037271B"/>
    <w:rsid w:val="00372962"/>
    <w:rsid w:val="00373D54"/>
    <w:rsid w:val="00374E1E"/>
    <w:rsid w:val="00374EEB"/>
    <w:rsid w:val="00377AEA"/>
    <w:rsid w:val="00381094"/>
    <w:rsid w:val="003836F7"/>
    <w:rsid w:val="00384A82"/>
    <w:rsid w:val="00386AE3"/>
    <w:rsid w:val="00386B41"/>
    <w:rsid w:val="0038750F"/>
    <w:rsid w:val="00390102"/>
    <w:rsid w:val="0039121A"/>
    <w:rsid w:val="00392135"/>
    <w:rsid w:val="00392D04"/>
    <w:rsid w:val="00394AD2"/>
    <w:rsid w:val="00395D50"/>
    <w:rsid w:val="0039621D"/>
    <w:rsid w:val="0039769C"/>
    <w:rsid w:val="003977E8"/>
    <w:rsid w:val="0039792A"/>
    <w:rsid w:val="00397FA7"/>
    <w:rsid w:val="003A0C82"/>
    <w:rsid w:val="003A1430"/>
    <w:rsid w:val="003A27AF"/>
    <w:rsid w:val="003A31D7"/>
    <w:rsid w:val="003A34EE"/>
    <w:rsid w:val="003A3D4A"/>
    <w:rsid w:val="003A3DE1"/>
    <w:rsid w:val="003A3E47"/>
    <w:rsid w:val="003A4841"/>
    <w:rsid w:val="003A6EF2"/>
    <w:rsid w:val="003A70EB"/>
    <w:rsid w:val="003A7CC3"/>
    <w:rsid w:val="003B041A"/>
    <w:rsid w:val="003B2AD9"/>
    <w:rsid w:val="003B304B"/>
    <w:rsid w:val="003B5E7F"/>
    <w:rsid w:val="003B6C3F"/>
    <w:rsid w:val="003C0C53"/>
    <w:rsid w:val="003C10CD"/>
    <w:rsid w:val="003C11D3"/>
    <w:rsid w:val="003C1C02"/>
    <w:rsid w:val="003C1F32"/>
    <w:rsid w:val="003C292E"/>
    <w:rsid w:val="003C4B88"/>
    <w:rsid w:val="003C4C20"/>
    <w:rsid w:val="003C715B"/>
    <w:rsid w:val="003C723F"/>
    <w:rsid w:val="003D172A"/>
    <w:rsid w:val="003D373F"/>
    <w:rsid w:val="003D42DD"/>
    <w:rsid w:val="003D5C53"/>
    <w:rsid w:val="003D64FF"/>
    <w:rsid w:val="003D6808"/>
    <w:rsid w:val="003D79FF"/>
    <w:rsid w:val="003E0324"/>
    <w:rsid w:val="003E12C9"/>
    <w:rsid w:val="003E154B"/>
    <w:rsid w:val="003E2745"/>
    <w:rsid w:val="003E2FEA"/>
    <w:rsid w:val="003E331B"/>
    <w:rsid w:val="003E3507"/>
    <w:rsid w:val="003E3A9F"/>
    <w:rsid w:val="003E46EA"/>
    <w:rsid w:val="003E5750"/>
    <w:rsid w:val="003E5FBA"/>
    <w:rsid w:val="003E6155"/>
    <w:rsid w:val="003E6786"/>
    <w:rsid w:val="003E733A"/>
    <w:rsid w:val="003F12A6"/>
    <w:rsid w:val="003F1458"/>
    <w:rsid w:val="003F1D4C"/>
    <w:rsid w:val="003F6784"/>
    <w:rsid w:val="003F75B8"/>
    <w:rsid w:val="003F7DEE"/>
    <w:rsid w:val="00400290"/>
    <w:rsid w:val="004002C4"/>
    <w:rsid w:val="00400308"/>
    <w:rsid w:val="00402DCF"/>
    <w:rsid w:val="00403BB0"/>
    <w:rsid w:val="00404D28"/>
    <w:rsid w:val="00405ED7"/>
    <w:rsid w:val="0041085B"/>
    <w:rsid w:val="00412700"/>
    <w:rsid w:val="004139A4"/>
    <w:rsid w:val="00413A50"/>
    <w:rsid w:val="00414B4C"/>
    <w:rsid w:val="004161E4"/>
    <w:rsid w:val="00417DD2"/>
    <w:rsid w:val="0042137F"/>
    <w:rsid w:val="0042164C"/>
    <w:rsid w:val="00422549"/>
    <w:rsid w:val="00423DF3"/>
    <w:rsid w:val="004243DF"/>
    <w:rsid w:val="0042553A"/>
    <w:rsid w:val="004255A0"/>
    <w:rsid w:val="00426B70"/>
    <w:rsid w:val="00427337"/>
    <w:rsid w:val="00427663"/>
    <w:rsid w:val="004303AF"/>
    <w:rsid w:val="00430B2B"/>
    <w:rsid w:val="00430DEA"/>
    <w:rsid w:val="004318B6"/>
    <w:rsid w:val="004318C0"/>
    <w:rsid w:val="00431FC9"/>
    <w:rsid w:val="004336D5"/>
    <w:rsid w:val="00433E9A"/>
    <w:rsid w:val="00434131"/>
    <w:rsid w:val="00434EFF"/>
    <w:rsid w:val="00437C21"/>
    <w:rsid w:val="00440890"/>
    <w:rsid w:val="00440AAD"/>
    <w:rsid w:val="00441A1E"/>
    <w:rsid w:val="00441BE3"/>
    <w:rsid w:val="004428ED"/>
    <w:rsid w:val="00442D0E"/>
    <w:rsid w:val="00444009"/>
    <w:rsid w:val="00446D4F"/>
    <w:rsid w:val="00447E60"/>
    <w:rsid w:val="0045150A"/>
    <w:rsid w:val="004519F1"/>
    <w:rsid w:val="004522ED"/>
    <w:rsid w:val="004527EF"/>
    <w:rsid w:val="00452887"/>
    <w:rsid w:val="00453005"/>
    <w:rsid w:val="00453EB0"/>
    <w:rsid w:val="00454188"/>
    <w:rsid w:val="00454614"/>
    <w:rsid w:val="0045492B"/>
    <w:rsid w:val="004550E2"/>
    <w:rsid w:val="00456CD4"/>
    <w:rsid w:val="004570EE"/>
    <w:rsid w:val="00457EC5"/>
    <w:rsid w:val="00461C38"/>
    <w:rsid w:val="004630A7"/>
    <w:rsid w:val="00464845"/>
    <w:rsid w:val="0047064E"/>
    <w:rsid w:val="004737DC"/>
    <w:rsid w:val="004752DF"/>
    <w:rsid w:val="004762D6"/>
    <w:rsid w:val="004777EC"/>
    <w:rsid w:val="004801B7"/>
    <w:rsid w:val="0048038B"/>
    <w:rsid w:val="004806D5"/>
    <w:rsid w:val="0048190D"/>
    <w:rsid w:val="004841F3"/>
    <w:rsid w:val="00487BC5"/>
    <w:rsid w:val="004900F9"/>
    <w:rsid w:val="00491265"/>
    <w:rsid w:val="004930AC"/>
    <w:rsid w:val="00493981"/>
    <w:rsid w:val="004948BF"/>
    <w:rsid w:val="00496C0E"/>
    <w:rsid w:val="00496EA1"/>
    <w:rsid w:val="0049705C"/>
    <w:rsid w:val="004A1178"/>
    <w:rsid w:val="004A1C37"/>
    <w:rsid w:val="004A344C"/>
    <w:rsid w:val="004A48C3"/>
    <w:rsid w:val="004A547F"/>
    <w:rsid w:val="004A63E7"/>
    <w:rsid w:val="004A76CC"/>
    <w:rsid w:val="004A785E"/>
    <w:rsid w:val="004B0191"/>
    <w:rsid w:val="004B0915"/>
    <w:rsid w:val="004B3B05"/>
    <w:rsid w:val="004B3C73"/>
    <w:rsid w:val="004B5558"/>
    <w:rsid w:val="004B55A3"/>
    <w:rsid w:val="004B5DAE"/>
    <w:rsid w:val="004B6217"/>
    <w:rsid w:val="004B7454"/>
    <w:rsid w:val="004B7ADA"/>
    <w:rsid w:val="004B7C94"/>
    <w:rsid w:val="004C2B2F"/>
    <w:rsid w:val="004C525D"/>
    <w:rsid w:val="004C66B6"/>
    <w:rsid w:val="004C6BF9"/>
    <w:rsid w:val="004C6F73"/>
    <w:rsid w:val="004D0AEE"/>
    <w:rsid w:val="004D19D6"/>
    <w:rsid w:val="004D43A4"/>
    <w:rsid w:val="004D4B45"/>
    <w:rsid w:val="004D6FDE"/>
    <w:rsid w:val="004E3680"/>
    <w:rsid w:val="004E491D"/>
    <w:rsid w:val="004E4A3E"/>
    <w:rsid w:val="004E5764"/>
    <w:rsid w:val="004E5932"/>
    <w:rsid w:val="004E59A2"/>
    <w:rsid w:val="004E6A71"/>
    <w:rsid w:val="004E72AF"/>
    <w:rsid w:val="004E7B06"/>
    <w:rsid w:val="004F2A0B"/>
    <w:rsid w:val="004F2C1E"/>
    <w:rsid w:val="004F2ECF"/>
    <w:rsid w:val="004F5C97"/>
    <w:rsid w:val="004F616F"/>
    <w:rsid w:val="004F62C7"/>
    <w:rsid w:val="004F7000"/>
    <w:rsid w:val="004F706A"/>
    <w:rsid w:val="004F77C0"/>
    <w:rsid w:val="004F7911"/>
    <w:rsid w:val="004F79F7"/>
    <w:rsid w:val="00500A19"/>
    <w:rsid w:val="00501C2E"/>
    <w:rsid w:val="00501FD6"/>
    <w:rsid w:val="00502F84"/>
    <w:rsid w:val="00503FDE"/>
    <w:rsid w:val="00504C05"/>
    <w:rsid w:val="00505C2B"/>
    <w:rsid w:val="00505EC0"/>
    <w:rsid w:val="00506EA5"/>
    <w:rsid w:val="00507997"/>
    <w:rsid w:val="00507BDB"/>
    <w:rsid w:val="00510605"/>
    <w:rsid w:val="00510799"/>
    <w:rsid w:val="0051086F"/>
    <w:rsid w:val="00510C87"/>
    <w:rsid w:val="00511062"/>
    <w:rsid w:val="005131DE"/>
    <w:rsid w:val="00514EA3"/>
    <w:rsid w:val="005154BB"/>
    <w:rsid w:val="00515C67"/>
    <w:rsid w:val="005171AB"/>
    <w:rsid w:val="005177DC"/>
    <w:rsid w:val="00520747"/>
    <w:rsid w:val="00520BB3"/>
    <w:rsid w:val="005222C8"/>
    <w:rsid w:val="005223B0"/>
    <w:rsid w:val="005236B9"/>
    <w:rsid w:val="005238DA"/>
    <w:rsid w:val="00523A4F"/>
    <w:rsid w:val="005251CD"/>
    <w:rsid w:val="00527952"/>
    <w:rsid w:val="00530063"/>
    <w:rsid w:val="0053078F"/>
    <w:rsid w:val="00530A81"/>
    <w:rsid w:val="00530B0D"/>
    <w:rsid w:val="00532524"/>
    <w:rsid w:val="0053281F"/>
    <w:rsid w:val="00532FD1"/>
    <w:rsid w:val="00533441"/>
    <w:rsid w:val="00533639"/>
    <w:rsid w:val="00533A73"/>
    <w:rsid w:val="00533D29"/>
    <w:rsid w:val="00533DBD"/>
    <w:rsid w:val="00535440"/>
    <w:rsid w:val="0053589A"/>
    <w:rsid w:val="005358E7"/>
    <w:rsid w:val="00535926"/>
    <w:rsid w:val="00537F77"/>
    <w:rsid w:val="00540A49"/>
    <w:rsid w:val="005411DA"/>
    <w:rsid w:val="005421FE"/>
    <w:rsid w:val="00542480"/>
    <w:rsid w:val="0054356E"/>
    <w:rsid w:val="005443D7"/>
    <w:rsid w:val="00544862"/>
    <w:rsid w:val="00551606"/>
    <w:rsid w:val="005517F3"/>
    <w:rsid w:val="00551AC0"/>
    <w:rsid w:val="005525CC"/>
    <w:rsid w:val="005536BC"/>
    <w:rsid w:val="00553B87"/>
    <w:rsid w:val="00554A25"/>
    <w:rsid w:val="0055518E"/>
    <w:rsid w:val="0055529B"/>
    <w:rsid w:val="005560E2"/>
    <w:rsid w:val="00556C11"/>
    <w:rsid w:val="00557301"/>
    <w:rsid w:val="00557869"/>
    <w:rsid w:val="00557AA8"/>
    <w:rsid w:val="00557D84"/>
    <w:rsid w:val="005605E5"/>
    <w:rsid w:val="00560645"/>
    <w:rsid w:val="0056084B"/>
    <w:rsid w:val="005608B0"/>
    <w:rsid w:val="00560BBD"/>
    <w:rsid w:val="005626CA"/>
    <w:rsid w:val="00562D32"/>
    <w:rsid w:val="0056346B"/>
    <w:rsid w:val="00566651"/>
    <w:rsid w:val="00567F65"/>
    <w:rsid w:val="0057005D"/>
    <w:rsid w:val="0057031E"/>
    <w:rsid w:val="005708EE"/>
    <w:rsid w:val="0057345D"/>
    <w:rsid w:val="005741F4"/>
    <w:rsid w:val="00575228"/>
    <w:rsid w:val="005766C7"/>
    <w:rsid w:val="005769D7"/>
    <w:rsid w:val="00577043"/>
    <w:rsid w:val="00577FF4"/>
    <w:rsid w:val="005807F1"/>
    <w:rsid w:val="00581CC8"/>
    <w:rsid w:val="005822EA"/>
    <w:rsid w:val="0058324B"/>
    <w:rsid w:val="005858E8"/>
    <w:rsid w:val="00586179"/>
    <w:rsid w:val="005864D2"/>
    <w:rsid w:val="00587074"/>
    <w:rsid w:val="005873B4"/>
    <w:rsid w:val="005902B8"/>
    <w:rsid w:val="00592127"/>
    <w:rsid w:val="0059242B"/>
    <w:rsid w:val="00593E53"/>
    <w:rsid w:val="0059402E"/>
    <w:rsid w:val="00595BDD"/>
    <w:rsid w:val="00595F57"/>
    <w:rsid w:val="00597245"/>
    <w:rsid w:val="00597C7B"/>
    <w:rsid w:val="005A02BA"/>
    <w:rsid w:val="005A05D8"/>
    <w:rsid w:val="005A0B5A"/>
    <w:rsid w:val="005A11D4"/>
    <w:rsid w:val="005A13CA"/>
    <w:rsid w:val="005A16FF"/>
    <w:rsid w:val="005A21DC"/>
    <w:rsid w:val="005A26C4"/>
    <w:rsid w:val="005A26C5"/>
    <w:rsid w:val="005A2EA2"/>
    <w:rsid w:val="005A2FB9"/>
    <w:rsid w:val="005A4526"/>
    <w:rsid w:val="005A61D4"/>
    <w:rsid w:val="005A632B"/>
    <w:rsid w:val="005A76C5"/>
    <w:rsid w:val="005A7B31"/>
    <w:rsid w:val="005B0983"/>
    <w:rsid w:val="005B4CCF"/>
    <w:rsid w:val="005B531C"/>
    <w:rsid w:val="005C0365"/>
    <w:rsid w:val="005C58BF"/>
    <w:rsid w:val="005C739C"/>
    <w:rsid w:val="005D022C"/>
    <w:rsid w:val="005D2DC4"/>
    <w:rsid w:val="005D3361"/>
    <w:rsid w:val="005D3E69"/>
    <w:rsid w:val="005D4669"/>
    <w:rsid w:val="005D59FF"/>
    <w:rsid w:val="005D5A29"/>
    <w:rsid w:val="005D5C29"/>
    <w:rsid w:val="005D6E1A"/>
    <w:rsid w:val="005D6F68"/>
    <w:rsid w:val="005D7A85"/>
    <w:rsid w:val="005E03F3"/>
    <w:rsid w:val="005E0715"/>
    <w:rsid w:val="005E2E81"/>
    <w:rsid w:val="005E3B78"/>
    <w:rsid w:val="005E3D4F"/>
    <w:rsid w:val="005E50BE"/>
    <w:rsid w:val="005E5381"/>
    <w:rsid w:val="005E5895"/>
    <w:rsid w:val="005E6929"/>
    <w:rsid w:val="005E727B"/>
    <w:rsid w:val="005F0405"/>
    <w:rsid w:val="005F064C"/>
    <w:rsid w:val="005F07A7"/>
    <w:rsid w:val="005F25C1"/>
    <w:rsid w:val="005F2B92"/>
    <w:rsid w:val="005F2C92"/>
    <w:rsid w:val="005F3669"/>
    <w:rsid w:val="005F36CA"/>
    <w:rsid w:val="005F38A4"/>
    <w:rsid w:val="005F3A7E"/>
    <w:rsid w:val="005F4771"/>
    <w:rsid w:val="005F47D8"/>
    <w:rsid w:val="005F5582"/>
    <w:rsid w:val="005F58D9"/>
    <w:rsid w:val="005F5C01"/>
    <w:rsid w:val="005F5CA0"/>
    <w:rsid w:val="005F6175"/>
    <w:rsid w:val="005F72E2"/>
    <w:rsid w:val="00600A05"/>
    <w:rsid w:val="00600E17"/>
    <w:rsid w:val="006014AA"/>
    <w:rsid w:val="00602000"/>
    <w:rsid w:val="00602106"/>
    <w:rsid w:val="006038AF"/>
    <w:rsid w:val="006047A3"/>
    <w:rsid w:val="0060596B"/>
    <w:rsid w:val="00605C4A"/>
    <w:rsid w:val="0060756A"/>
    <w:rsid w:val="00610114"/>
    <w:rsid w:val="00610AB0"/>
    <w:rsid w:val="00610AC8"/>
    <w:rsid w:val="006115C9"/>
    <w:rsid w:val="0061198A"/>
    <w:rsid w:val="00611A3F"/>
    <w:rsid w:val="00612962"/>
    <w:rsid w:val="00613484"/>
    <w:rsid w:val="0061493A"/>
    <w:rsid w:val="0061638C"/>
    <w:rsid w:val="00616CC3"/>
    <w:rsid w:val="006178AC"/>
    <w:rsid w:val="00617D2A"/>
    <w:rsid w:val="00617EB1"/>
    <w:rsid w:val="006205BF"/>
    <w:rsid w:val="00621E62"/>
    <w:rsid w:val="00622B76"/>
    <w:rsid w:val="00622FCC"/>
    <w:rsid w:val="00623751"/>
    <w:rsid w:val="0062527F"/>
    <w:rsid w:val="00625894"/>
    <w:rsid w:val="006300E9"/>
    <w:rsid w:val="0063049D"/>
    <w:rsid w:val="00632911"/>
    <w:rsid w:val="00634415"/>
    <w:rsid w:val="00634919"/>
    <w:rsid w:val="00635505"/>
    <w:rsid w:val="0063551C"/>
    <w:rsid w:val="00635EE8"/>
    <w:rsid w:val="00636E9E"/>
    <w:rsid w:val="00637F14"/>
    <w:rsid w:val="00641121"/>
    <w:rsid w:val="006413FA"/>
    <w:rsid w:val="006430F5"/>
    <w:rsid w:val="00644C48"/>
    <w:rsid w:val="00645C23"/>
    <w:rsid w:val="006464DA"/>
    <w:rsid w:val="00647B4C"/>
    <w:rsid w:val="006512DA"/>
    <w:rsid w:val="0065141A"/>
    <w:rsid w:val="00652756"/>
    <w:rsid w:val="0065279C"/>
    <w:rsid w:val="00652D25"/>
    <w:rsid w:val="00654606"/>
    <w:rsid w:val="006555CB"/>
    <w:rsid w:val="00657199"/>
    <w:rsid w:val="006579C7"/>
    <w:rsid w:val="00660209"/>
    <w:rsid w:val="00660246"/>
    <w:rsid w:val="00660DC1"/>
    <w:rsid w:val="00662B50"/>
    <w:rsid w:val="00662C65"/>
    <w:rsid w:val="00663516"/>
    <w:rsid w:val="00663599"/>
    <w:rsid w:val="00663E58"/>
    <w:rsid w:val="00664A1E"/>
    <w:rsid w:val="00664EA5"/>
    <w:rsid w:val="00666417"/>
    <w:rsid w:val="006664A9"/>
    <w:rsid w:val="00666FAE"/>
    <w:rsid w:val="006671DF"/>
    <w:rsid w:val="006673CB"/>
    <w:rsid w:val="006722CE"/>
    <w:rsid w:val="006728B0"/>
    <w:rsid w:val="00672974"/>
    <w:rsid w:val="00672B54"/>
    <w:rsid w:val="00672D32"/>
    <w:rsid w:val="00673937"/>
    <w:rsid w:val="0067436B"/>
    <w:rsid w:val="00674636"/>
    <w:rsid w:val="00674AD2"/>
    <w:rsid w:val="006773E8"/>
    <w:rsid w:val="00680552"/>
    <w:rsid w:val="00680B60"/>
    <w:rsid w:val="00681F56"/>
    <w:rsid w:val="006827B0"/>
    <w:rsid w:val="006829F7"/>
    <w:rsid w:val="00682E04"/>
    <w:rsid w:val="00683240"/>
    <w:rsid w:val="00684CC6"/>
    <w:rsid w:val="0068563B"/>
    <w:rsid w:val="0068610E"/>
    <w:rsid w:val="00687194"/>
    <w:rsid w:val="0068774E"/>
    <w:rsid w:val="00687DD1"/>
    <w:rsid w:val="0069125F"/>
    <w:rsid w:val="00693320"/>
    <w:rsid w:val="00693CA8"/>
    <w:rsid w:val="00693CCF"/>
    <w:rsid w:val="0069481D"/>
    <w:rsid w:val="00694E48"/>
    <w:rsid w:val="006961E8"/>
    <w:rsid w:val="00696973"/>
    <w:rsid w:val="00697976"/>
    <w:rsid w:val="006A04CA"/>
    <w:rsid w:val="006A0B0A"/>
    <w:rsid w:val="006A0F81"/>
    <w:rsid w:val="006A1CD6"/>
    <w:rsid w:val="006A3AEA"/>
    <w:rsid w:val="006A4D04"/>
    <w:rsid w:val="006A4E80"/>
    <w:rsid w:val="006A505B"/>
    <w:rsid w:val="006B037D"/>
    <w:rsid w:val="006B2FD2"/>
    <w:rsid w:val="006B42B9"/>
    <w:rsid w:val="006B4743"/>
    <w:rsid w:val="006B4C1A"/>
    <w:rsid w:val="006B52AC"/>
    <w:rsid w:val="006B548B"/>
    <w:rsid w:val="006B7D86"/>
    <w:rsid w:val="006B7FF2"/>
    <w:rsid w:val="006C34C3"/>
    <w:rsid w:val="006C353E"/>
    <w:rsid w:val="006C3E20"/>
    <w:rsid w:val="006C416D"/>
    <w:rsid w:val="006C4252"/>
    <w:rsid w:val="006C42C6"/>
    <w:rsid w:val="006C4375"/>
    <w:rsid w:val="006C6457"/>
    <w:rsid w:val="006D1336"/>
    <w:rsid w:val="006D19DC"/>
    <w:rsid w:val="006D2F13"/>
    <w:rsid w:val="006D30ED"/>
    <w:rsid w:val="006D343C"/>
    <w:rsid w:val="006D3660"/>
    <w:rsid w:val="006D64E1"/>
    <w:rsid w:val="006D65B9"/>
    <w:rsid w:val="006D6E80"/>
    <w:rsid w:val="006D7120"/>
    <w:rsid w:val="006D7C16"/>
    <w:rsid w:val="006E0176"/>
    <w:rsid w:val="006E0E58"/>
    <w:rsid w:val="006E111F"/>
    <w:rsid w:val="006E29D5"/>
    <w:rsid w:val="006E2C5D"/>
    <w:rsid w:val="006E3D33"/>
    <w:rsid w:val="006E68DF"/>
    <w:rsid w:val="006E7037"/>
    <w:rsid w:val="006E7701"/>
    <w:rsid w:val="006F00E6"/>
    <w:rsid w:val="006F01F5"/>
    <w:rsid w:val="006F0409"/>
    <w:rsid w:val="006F06F8"/>
    <w:rsid w:val="006F1B45"/>
    <w:rsid w:val="006F26D2"/>
    <w:rsid w:val="006F2B78"/>
    <w:rsid w:val="006F2C23"/>
    <w:rsid w:val="006F4851"/>
    <w:rsid w:val="006F4A51"/>
    <w:rsid w:val="006F561F"/>
    <w:rsid w:val="006F5D37"/>
    <w:rsid w:val="006F6141"/>
    <w:rsid w:val="006F6F01"/>
    <w:rsid w:val="006F7DFB"/>
    <w:rsid w:val="0070055A"/>
    <w:rsid w:val="007015DF"/>
    <w:rsid w:val="00701B72"/>
    <w:rsid w:val="00702722"/>
    <w:rsid w:val="00702802"/>
    <w:rsid w:val="00703F5E"/>
    <w:rsid w:val="00705E08"/>
    <w:rsid w:val="0070635C"/>
    <w:rsid w:val="00706E26"/>
    <w:rsid w:val="00707622"/>
    <w:rsid w:val="00710209"/>
    <w:rsid w:val="00710D56"/>
    <w:rsid w:val="007114FE"/>
    <w:rsid w:val="007126D0"/>
    <w:rsid w:val="00715326"/>
    <w:rsid w:val="00715FB2"/>
    <w:rsid w:val="007165FB"/>
    <w:rsid w:val="007166E4"/>
    <w:rsid w:val="007167E7"/>
    <w:rsid w:val="007174FF"/>
    <w:rsid w:val="00720196"/>
    <w:rsid w:val="00720BD4"/>
    <w:rsid w:val="007210EF"/>
    <w:rsid w:val="0072189D"/>
    <w:rsid w:val="00722129"/>
    <w:rsid w:val="00722C73"/>
    <w:rsid w:val="007246F2"/>
    <w:rsid w:val="00724AAD"/>
    <w:rsid w:val="00724CB8"/>
    <w:rsid w:val="00725490"/>
    <w:rsid w:val="00725553"/>
    <w:rsid w:val="00726E37"/>
    <w:rsid w:val="00726E4D"/>
    <w:rsid w:val="00730730"/>
    <w:rsid w:val="00730926"/>
    <w:rsid w:val="00730A38"/>
    <w:rsid w:val="007326F8"/>
    <w:rsid w:val="00732CBD"/>
    <w:rsid w:val="00732DC8"/>
    <w:rsid w:val="007336FF"/>
    <w:rsid w:val="00733B2C"/>
    <w:rsid w:val="00733BBA"/>
    <w:rsid w:val="00735E04"/>
    <w:rsid w:val="007360BA"/>
    <w:rsid w:val="00737645"/>
    <w:rsid w:val="00737DC4"/>
    <w:rsid w:val="0074120A"/>
    <w:rsid w:val="00742144"/>
    <w:rsid w:val="00742E7C"/>
    <w:rsid w:val="007433C1"/>
    <w:rsid w:val="00746FC1"/>
    <w:rsid w:val="00747682"/>
    <w:rsid w:val="00750944"/>
    <w:rsid w:val="00750BD7"/>
    <w:rsid w:val="0075126C"/>
    <w:rsid w:val="00751CB1"/>
    <w:rsid w:val="00752D45"/>
    <w:rsid w:val="0075380D"/>
    <w:rsid w:val="007573D1"/>
    <w:rsid w:val="00757B00"/>
    <w:rsid w:val="0076025C"/>
    <w:rsid w:val="007607A9"/>
    <w:rsid w:val="00761472"/>
    <w:rsid w:val="00762003"/>
    <w:rsid w:val="00762FA5"/>
    <w:rsid w:val="00765067"/>
    <w:rsid w:val="00765BD1"/>
    <w:rsid w:val="00765F58"/>
    <w:rsid w:val="0077054E"/>
    <w:rsid w:val="007721F9"/>
    <w:rsid w:val="00772DEF"/>
    <w:rsid w:val="00773969"/>
    <w:rsid w:val="00774736"/>
    <w:rsid w:val="007750AB"/>
    <w:rsid w:val="0077681F"/>
    <w:rsid w:val="00776DB5"/>
    <w:rsid w:val="0078031C"/>
    <w:rsid w:val="007824FB"/>
    <w:rsid w:val="00782D51"/>
    <w:rsid w:val="00783A9C"/>
    <w:rsid w:val="00785080"/>
    <w:rsid w:val="00786B51"/>
    <w:rsid w:val="00787905"/>
    <w:rsid w:val="00790570"/>
    <w:rsid w:val="00792074"/>
    <w:rsid w:val="007922BA"/>
    <w:rsid w:val="00792B46"/>
    <w:rsid w:val="00792CD9"/>
    <w:rsid w:val="00793122"/>
    <w:rsid w:val="0079339A"/>
    <w:rsid w:val="00793B43"/>
    <w:rsid w:val="0079511F"/>
    <w:rsid w:val="0079524D"/>
    <w:rsid w:val="007956E7"/>
    <w:rsid w:val="00795E4A"/>
    <w:rsid w:val="00795FFF"/>
    <w:rsid w:val="00797742"/>
    <w:rsid w:val="007A0713"/>
    <w:rsid w:val="007A078A"/>
    <w:rsid w:val="007A10DA"/>
    <w:rsid w:val="007A162E"/>
    <w:rsid w:val="007A257F"/>
    <w:rsid w:val="007A28B9"/>
    <w:rsid w:val="007A3865"/>
    <w:rsid w:val="007A39F7"/>
    <w:rsid w:val="007A4709"/>
    <w:rsid w:val="007A689D"/>
    <w:rsid w:val="007B07F2"/>
    <w:rsid w:val="007B15D9"/>
    <w:rsid w:val="007B17A0"/>
    <w:rsid w:val="007B1BE2"/>
    <w:rsid w:val="007B3F43"/>
    <w:rsid w:val="007B5898"/>
    <w:rsid w:val="007B78AA"/>
    <w:rsid w:val="007B7EA8"/>
    <w:rsid w:val="007C0977"/>
    <w:rsid w:val="007C0F8D"/>
    <w:rsid w:val="007C232A"/>
    <w:rsid w:val="007C31BF"/>
    <w:rsid w:val="007C3522"/>
    <w:rsid w:val="007C3A67"/>
    <w:rsid w:val="007C6CB3"/>
    <w:rsid w:val="007C72FF"/>
    <w:rsid w:val="007C7736"/>
    <w:rsid w:val="007D1091"/>
    <w:rsid w:val="007D129C"/>
    <w:rsid w:val="007D1A59"/>
    <w:rsid w:val="007D291F"/>
    <w:rsid w:val="007D41A6"/>
    <w:rsid w:val="007D45D5"/>
    <w:rsid w:val="007D573C"/>
    <w:rsid w:val="007D5881"/>
    <w:rsid w:val="007D69E5"/>
    <w:rsid w:val="007D755E"/>
    <w:rsid w:val="007E032F"/>
    <w:rsid w:val="007E0E28"/>
    <w:rsid w:val="007E0EAE"/>
    <w:rsid w:val="007E0F3A"/>
    <w:rsid w:val="007E0F60"/>
    <w:rsid w:val="007E3235"/>
    <w:rsid w:val="007E3924"/>
    <w:rsid w:val="007E3DA4"/>
    <w:rsid w:val="007E3E42"/>
    <w:rsid w:val="007E453A"/>
    <w:rsid w:val="007E5902"/>
    <w:rsid w:val="007E6314"/>
    <w:rsid w:val="007F3F1B"/>
    <w:rsid w:val="007F4B3B"/>
    <w:rsid w:val="007F51EF"/>
    <w:rsid w:val="007F7EA9"/>
    <w:rsid w:val="007F7EB7"/>
    <w:rsid w:val="008006C6"/>
    <w:rsid w:val="00800850"/>
    <w:rsid w:val="00800ADE"/>
    <w:rsid w:val="0080257E"/>
    <w:rsid w:val="008030E5"/>
    <w:rsid w:val="0080595B"/>
    <w:rsid w:val="00805DD7"/>
    <w:rsid w:val="0080644C"/>
    <w:rsid w:val="008077B5"/>
    <w:rsid w:val="008079EB"/>
    <w:rsid w:val="00807BF3"/>
    <w:rsid w:val="008102DA"/>
    <w:rsid w:val="00810554"/>
    <w:rsid w:val="00810F1E"/>
    <w:rsid w:val="0081113E"/>
    <w:rsid w:val="008113F6"/>
    <w:rsid w:val="008124C1"/>
    <w:rsid w:val="00812FF7"/>
    <w:rsid w:val="00813426"/>
    <w:rsid w:val="0081354B"/>
    <w:rsid w:val="0081426F"/>
    <w:rsid w:val="008146E5"/>
    <w:rsid w:val="00815496"/>
    <w:rsid w:val="00817B09"/>
    <w:rsid w:val="0082153B"/>
    <w:rsid w:val="00821C40"/>
    <w:rsid w:val="00821EC7"/>
    <w:rsid w:val="0082365D"/>
    <w:rsid w:val="00824C8C"/>
    <w:rsid w:val="00825F5E"/>
    <w:rsid w:val="008261A8"/>
    <w:rsid w:val="00826A43"/>
    <w:rsid w:val="008270A1"/>
    <w:rsid w:val="00830D86"/>
    <w:rsid w:val="008316DE"/>
    <w:rsid w:val="00834AAF"/>
    <w:rsid w:val="00836362"/>
    <w:rsid w:val="00836CC0"/>
    <w:rsid w:val="00836E74"/>
    <w:rsid w:val="00837E76"/>
    <w:rsid w:val="00840754"/>
    <w:rsid w:val="008409C9"/>
    <w:rsid w:val="00843045"/>
    <w:rsid w:val="00844179"/>
    <w:rsid w:val="0084423F"/>
    <w:rsid w:val="0084644C"/>
    <w:rsid w:val="00847E3E"/>
    <w:rsid w:val="008508B3"/>
    <w:rsid w:val="0085247E"/>
    <w:rsid w:val="0085282B"/>
    <w:rsid w:val="00852F13"/>
    <w:rsid w:val="0085426F"/>
    <w:rsid w:val="00854A05"/>
    <w:rsid w:val="00854D31"/>
    <w:rsid w:val="008555FB"/>
    <w:rsid w:val="00855CB4"/>
    <w:rsid w:val="00856BF2"/>
    <w:rsid w:val="008604F2"/>
    <w:rsid w:val="008607CF"/>
    <w:rsid w:val="008614BC"/>
    <w:rsid w:val="0086274F"/>
    <w:rsid w:val="00862B5B"/>
    <w:rsid w:val="00862F00"/>
    <w:rsid w:val="00863732"/>
    <w:rsid w:val="00864793"/>
    <w:rsid w:val="0086647E"/>
    <w:rsid w:val="00866A31"/>
    <w:rsid w:val="00866A4F"/>
    <w:rsid w:val="00867E49"/>
    <w:rsid w:val="00870245"/>
    <w:rsid w:val="00870B0D"/>
    <w:rsid w:val="00870DE1"/>
    <w:rsid w:val="00870F40"/>
    <w:rsid w:val="00871A99"/>
    <w:rsid w:val="00872446"/>
    <w:rsid w:val="008738ED"/>
    <w:rsid w:val="00873A40"/>
    <w:rsid w:val="00873F4D"/>
    <w:rsid w:val="00874B34"/>
    <w:rsid w:val="008753B3"/>
    <w:rsid w:val="00876AEE"/>
    <w:rsid w:val="00876EF0"/>
    <w:rsid w:val="00877095"/>
    <w:rsid w:val="0087766C"/>
    <w:rsid w:val="00880596"/>
    <w:rsid w:val="00880AF9"/>
    <w:rsid w:val="00881BB4"/>
    <w:rsid w:val="00881E4D"/>
    <w:rsid w:val="00882F22"/>
    <w:rsid w:val="008840F8"/>
    <w:rsid w:val="00884210"/>
    <w:rsid w:val="008849DD"/>
    <w:rsid w:val="008855A4"/>
    <w:rsid w:val="00890935"/>
    <w:rsid w:val="00891596"/>
    <w:rsid w:val="00892C4F"/>
    <w:rsid w:val="00892E0F"/>
    <w:rsid w:val="008944CE"/>
    <w:rsid w:val="00894DA4"/>
    <w:rsid w:val="0089648C"/>
    <w:rsid w:val="00896C9B"/>
    <w:rsid w:val="00896E2D"/>
    <w:rsid w:val="00897AC7"/>
    <w:rsid w:val="00897C06"/>
    <w:rsid w:val="008A045C"/>
    <w:rsid w:val="008A1B45"/>
    <w:rsid w:val="008A1FF6"/>
    <w:rsid w:val="008A2075"/>
    <w:rsid w:val="008A2AD4"/>
    <w:rsid w:val="008A42F6"/>
    <w:rsid w:val="008A5BE5"/>
    <w:rsid w:val="008A5E8C"/>
    <w:rsid w:val="008A648D"/>
    <w:rsid w:val="008A7295"/>
    <w:rsid w:val="008A7B54"/>
    <w:rsid w:val="008B042A"/>
    <w:rsid w:val="008B0437"/>
    <w:rsid w:val="008B133F"/>
    <w:rsid w:val="008B1B8B"/>
    <w:rsid w:val="008B3E4E"/>
    <w:rsid w:val="008B46D6"/>
    <w:rsid w:val="008B47EA"/>
    <w:rsid w:val="008B4867"/>
    <w:rsid w:val="008B5143"/>
    <w:rsid w:val="008B538C"/>
    <w:rsid w:val="008B592D"/>
    <w:rsid w:val="008B7E31"/>
    <w:rsid w:val="008C03C2"/>
    <w:rsid w:val="008C1B59"/>
    <w:rsid w:val="008C2678"/>
    <w:rsid w:val="008C29FF"/>
    <w:rsid w:val="008C3445"/>
    <w:rsid w:val="008C48B2"/>
    <w:rsid w:val="008C5A9D"/>
    <w:rsid w:val="008C5FF0"/>
    <w:rsid w:val="008C6531"/>
    <w:rsid w:val="008C7136"/>
    <w:rsid w:val="008C7651"/>
    <w:rsid w:val="008D3E56"/>
    <w:rsid w:val="008D4CC4"/>
    <w:rsid w:val="008D53FA"/>
    <w:rsid w:val="008D6BF6"/>
    <w:rsid w:val="008D6E68"/>
    <w:rsid w:val="008D774D"/>
    <w:rsid w:val="008D7A05"/>
    <w:rsid w:val="008D7F7D"/>
    <w:rsid w:val="008E216B"/>
    <w:rsid w:val="008E3928"/>
    <w:rsid w:val="008E592C"/>
    <w:rsid w:val="008E73B7"/>
    <w:rsid w:val="008F00D4"/>
    <w:rsid w:val="008F2688"/>
    <w:rsid w:val="008F4E44"/>
    <w:rsid w:val="008F6C05"/>
    <w:rsid w:val="008F6C59"/>
    <w:rsid w:val="008F6EA7"/>
    <w:rsid w:val="009000F5"/>
    <w:rsid w:val="009006D1"/>
    <w:rsid w:val="009037C1"/>
    <w:rsid w:val="00903CC4"/>
    <w:rsid w:val="00904A9A"/>
    <w:rsid w:val="00905EA4"/>
    <w:rsid w:val="00906272"/>
    <w:rsid w:val="00906516"/>
    <w:rsid w:val="00906A4C"/>
    <w:rsid w:val="00907C0D"/>
    <w:rsid w:val="009106D1"/>
    <w:rsid w:val="009108DF"/>
    <w:rsid w:val="009109A8"/>
    <w:rsid w:val="0091312C"/>
    <w:rsid w:val="00913189"/>
    <w:rsid w:val="0091323A"/>
    <w:rsid w:val="0091618B"/>
    <w:rsid w:val="00916EEA"/>
    <w:rsid w:val="0091762A"/>
    <w:rsid w:val="00921702"/>
    <w:rsid w:val="0092195B"/>
    <w:rsid w:val="009219D1"/>
    <w:rsid w:val="00922E4A"/>
    <w:rsid w:val="00922E8D"/>
    <w:rsid w:val="00924B0A"/>
    <w:rsid w:val="009257AD"/>
    <w:rsid w:val="009261B1"/>
    <w:rsid w:val="009272AB"/>
    <w:rsid w:val="00927847"/>
    <w:rsid w:val="00931152"/>
    <w:rsid w:val="00931836"/>
    <w:rsid w:val="009323E1"/>
    <w:rsid w:val="00933B84"/>
    <w:rsid w:val="009340BF"/>
    <w:rsid w:val="00934B4D"/>
    <w:rsid w:val="009359BE"/>
    <w:rsid w:val="00936FAB"/>
    <w:rsid w:val="009411C4"/>
    <w:rsid w:val="00942439"/>
    <w:rsid w:val="00942A21"/>
    <w:rsid w:val="009459FA"/>
    <w:rsid w:val="00946029"/>
    <w:rsid w:val="009464FD"/>
    <w:rsid w:val="0094794E"/>
    <w:rsid w:val="00947BF6"/>
    <w:rsid w:val="009508BD"/>
    <w:rsid w:val="00952C9B"/>
    <w:rsid w:val="00952DED"/>
    <w:rsid w:val="0095324E"/>
    <w:rsid w:val="0095395E"/>
    <w:rsid w:val="00956A86"/>
    <w:rsid w:val="009600CA"/>
    <w:rsid w:val="009617D7"/>
    <w:rsid w:val="00961F9B"/>
    <w:rsid w:val="009621BB"/>
    <w:rsid w:val="00962439"/>
    <w:rsid w:val="00964169"/>
    <w:rsid w:val="00964CEB"/>
    <w:rsid w:val="009654AE"/>
    <w:rsid w:val="009660DF"/>
    <w:rsid w:val="009665E7"/>
    <w:rsid w:val="00966DDC"/>
    <w:rsid w:val="00967217"/>
    <w:rsid w:val="0097071C"/>
    <w:rsid w:val="00970A65"/>
    <w:rsid w:val="009719AB"/>
    <w:rsid w:val="00972E54"/>
    <w:rsid w:val="00974203"/>
    <w:rsid w:val="00975F36"/>
    <w:rsid w:val="00977B56"/>
    <w:rsid w:val="00980E95"/>
    <w:rsid w:val="00982498"/>
    <w:rsid w:val="00983228"/>
    <w:rsid w:val="00983824"/>
    <w:rsid w:val="00985607"/>
    <w:rsid w:val="00985942"/>
    <w:rsid w:val="00985A93"/>
    <w:rsid w:val="00986761"/>
    <w:rsid w:val="00986863"/>
    <w:rsid w:val="00987691"/>
    <w:rsid w:val="00990A43"/>
    <w:rsid w:val="00990BCA"/>
    <w:rsid w:val="00991347"/>
    <w:rsid w:val="00991757"/>
    <w:rsid w:val="00992AA2"/>
    <w:rsid w:val="00993155"/>
    <w:rsid w:val="00994A2A"/>
    <w:rsid w:val="00994F96"/>
    <w:rsid w:val="0099517D"/>
    <w:rsid w:val="00995483"/>
    <w:rsid w:val="00996FE8"/>
    <w:rsid w:val="009A079B"/>
    <w:rsid w:val="009A0800"/>
    <w:rsid w:val="009A1FDB"/>
    <w:rsid w:val="009A4324"/>
    <w:rsid w:val="009A4B87"/>
    <w:rsid w:val="009A5B96"/>
    <w:rsid w:val="009A5FF0"/>
    <w:rsid w:val="009A6C9E"/>
    <w:rsid w:val="009A7D7C"/>
    <w:rsid w:val="009B1B9B"/>
    <w:rsid w:val="009B1E6B"/>
    <w:rsid w:val="009B2918"/>
    <w:rsid w:val="009B3460"/>
    <w:rsid w:val="009B3AE8"/>
    <w:rsid w:val="009B4EDE"/>
    <w:rsid w:val="009B5913"/>
    <w:rsid w:val="009B59AC"/>
    <w:rsid w:val="009B698B"/>
    <w:rsid w:val="009C11A8"/>
    <w:rsid w:val="009C1BFB"/>
    <w:rsid w:val="009C27FB"/>
    <w:rsid w:val="009C449A"/>
    <w:rsid w:val="009C4866"/>
    <w:rsid w:val="009C48D1"/>
    <w:rsid w:val="009C4E95"/>
    <w:rsid w:val="009C54EA"/>
    <w:rsid w:val="009C5C8B"/>
    <w:rsid w:val="009C6259"/>
    <w:rsid w:val="009C6C0C"/>
    <w:rsid w:val="009C7725"/>
    <w:rsid w:val="009D0543"/>
    <w:rsid w:val="009D0986"/>
    <w:rsid w:val="009D13B7"/>
    <w:rsid w:val="009D1E76"/>
    <w:rsid w:val="009D353A"/>
    <w:rsid w:val="009D37FB"/>
    <w:rsid w:val="009D556C"/>
    <w:rsid w:val="009D7594"/>
    <w:rsid w:val="009E1CCA"/>
    <w:rsid w:val="009E2D36"/>
    <w:rsid w:val="009E3284"/>
    <w:rsid w:val="009E4671"/>
    <w:rsid w:val="009E49F5"/>
    <w:rsid w:val="009E5731"/>
    <w:rsid w:val="009E7DE6"/>
    <w:rsid w:val="009E7EA3"/>
    <w:rsid w:val="009F0EB1"/>
    <w:rsid w:val="009F1695"/>
    <w:rsid w:val="009F1823"/>
    <w:rsid w:val="009F4015"/>
    <w:rsid w:val="009F4B9B"/>
    <w:rsid w:val="009F4E73"/>
    <w:rsid w:val="009F523B"/>
    <w:rsid w:val="009F53FC"/>
    <w:rsid w:val="009F781A"/>
    <w:rsid w:val="009F7988"/>
    <w:rsid w:val="00A00DEE"/>
    <w:rsid w:val="00A01858"/>
    <w:rsid w:val="00A04569"/>
    <w:rsid w:val="00A04BEF"/>
    <w:rsid w:val="00A05B3A"/>
    <w:rsid w:val="00A06377"/>
    <w:rsid w:val="00A07479"/>
    <w:rsid w:val="00A079A2"/>
    <w:rsid w:val="00A07CBB"/>
    <w:rsid w:val="00A100D1"/>
    <w:rsid w:val="00A1219E"/>
    <w:rsid w:val="00A1300E"/>
    <w:rsid w:val="00A13E44"/>
    <w:rsid w:val="00A14675"/>
    <w:rsid w:val="00A14E96"/>
    <w:rsid w:val="00A16142"/>
    <w:rsid w:val="00A176C1"/>
    <w:rsid w:val="00A17CF9"/>
    <w:rsid w:val="00A22122"/>
    <w:rsid w:val="00A2307E"/>
    <w:rsid w:val="00A23DCF"/>
    <w:rsid w:val="00A246C4"/>
    <w:rsid w:val="00A248D7"/>
    <w:rsid w:val="00A24900"/>
    <w:rsid w:val="00A25475"/>
    <w:rsid w:val="00A256C7"/>
    <w:rsid w:val="00A25CDB"/>
    <w:rsid w:val="00A25E5C"/>
    <w:rsid w:val="00A2633E"/>
    <w:rsid w:val="00A268D6"/>
    <w:rsid w:val="00A273C9"/>
    <w:rsid w:val="00A30BBE"/>
    <w:rsid w:val="00A31FB5"/>
    <w:rsid w:val="00A32BF5"/>
    <w:rsid w:val="00A334D2"/>
    <w:rsid w:val="00A343B7"/>
    <w:rsid w:val="00A356E1"/>
    <w:rsid w:val="00A35988"/>
    <w:rsid w:val="00A3609C"/>
    <w:rsid w:val="00A370A8"/>
    <w:rsid w:val="00A377F3"/>
    <w:rsid w:val="00A37AF1"/>
    <w:rsid w:val="00A40446"/>
    <w:rsid w:val="00A40FE0"/>
    <w:rsid w:val="00A417EE"/>
    <w:rsid w:val="00A436E1"/>
    <w:rsid w:val="00A446CB"/>
    <w:rsid w:val="00A46997"/>
    <w:rsid w:val="00A50DB8"/>
    <w:rsid w:val="00A5149E"/>
    <w:rsid w:val="00A51776"/>
    <w:rsid w:val="00A51ABB"/>
    <w:rsid w:val="00A52007"/>
    <w:rsid w:val="00A53FDE"/>
    <w:rsid w:val="00A542E7"/>
    <w:rsid w:val="00A549DC"/>
    <w:rsid w:val="00A5554C"/>
    <w:rsid w:val="00A55D7F"/>
    <w:rsid w:val="00A56CE0"/>
    <w:rsid w:val="00A56EEB"/>
    <w:rsid w:val="00A57C10"/>
    <w:rsid w:val="00A60357"/>
    <w:rsid w:val="00A60659"/>
    <w:rsid w:val="00A6274B"/>
    <w:rsid w:val="00A62834"/>
    <w:rsid w:val="00A638E1"/>
    <w:rsid w:val="00A64F24"/>
    <w:rsid w:val="00A65279"/>
    <w:rsid w:val="00A65EE3"/>
    <w:rsid w:val="00A65FD0"/>
    <w:rsid w:val="00A67A61"/>
    <w:rsid w:val="00A67FCB"/>
    <w:rsid w:val="00A70ABE"/>
    <w:rsid w:val="00A71ADE"/>
    <w:rsid w:val="00A7426D"/>
    <w:rsid w:val="00A74F07"/>
    <w:rsid w:val="00A7587D"/>
    <w:rsid w:val="00A761D3"/>
    <w:rsid w:val="00A76CE5"/>
    <w:rsid w:val="00A7754A"/>
    <w:rsid w:val="00A77896"/>
    <w:rsid w:val="00A800D2"/>
    <w:rsid w:val="00A80A25"/>
    <w:rsid w:val="00A8154F"/>
    <w:rsid w:val="00A81E15"/>
    <w:rsid w:val="00A82C6A"/>
    <w:rsid w:val="00A8320E"/>
    <w:rsid w:val="00A839BC"/>
    <w:rsid w:val="00A85A13"/>
    <w:rsid w:val="00A861E3"/>
    <w:rsid w:val="00A874F6"/>
    <w:rsid w:val="00A87DD2"/>
    <w:rsid w:val="00A916A2"/>
    <w:rsid w:val="00A91F5C"/>
    <w:rsid w:val="00A93077"/>
    <w:rsid w:val="00A9465A"/>
    <w:rsid w:val="00A97533"/>
    <w:rsid w:val="00A976A2"/>
    <w:rsid w:val="00A97DA9"/>
    <w:rsid w:val="00AA1A45"/>
    <w:rsid w:val="00AA218C"/>
    <w:rsid w:val="00AA2C6D"/>
    <w:rsid w:val="00AA35B7"/>
    <w:rsid w:val="00AA5497"/>
    <w:rsid w:val="00AA6F7E"/>
    <w:rsid w:val="00AA702B"/>
    <w:rsid w:val="00AA7707"/>
    <w:rsid w:val="00AB00C2"/>
    <w:rsid w:val="00AB05A7"/>
    <w:rsid w:val="00AB0754"/>
    <w:rsid w:val="00AB197A"/>
    <w:rsid w:val="00AB341A"/>
    <w:rsid w:val="00AB43A0"/>
    <w:rsid w:val="00AB4BDC"/>
    <w:rsid w:val="00AB5AC9"/>
    <w:rsid w:val="00AB6518"/>
    <w:rsid w:val="00AB7056"/>
    <w:rsid w:val="00AB7192"/>
    <w:rsid w:val="00AB770E"/>
    <w:rsid w:val="00AB7745"/>
    <w:rsid w:val="00AC104D"/>
    <w:rsid w:val="00AC1E93"/>
    <w:rsid w:val="00AC558D"/>
    <w:rsid w:val="00AC5A3D"/>
    <w:rsid w:val="00AC662B"/>
    <w:rsid w:val="00AC6684"/>
    <w:rsid w:val="00AC6912"/>
    <w:rsid w:val="00AC75C7"/>
    <w:rsid w:val="00AC7FBD"/>
    <w:rsid w:val="00AD0878"/>
    <w:rsid w:val="00AD2422"/>
    <w:rsid w:val="00AD5619"/>
    <w:rsid w:val="00AD59E5"/>
    <w:rsid w:val="00AD7064"/>
    <w:rsid w:val="00AE06A2"/>
    <w:rsid w:val="00AE2335"/>
    <w:rsid w:val="00AE24CC"/>
    <w:rsid w:val="00AE3578"/>
    <w:rsid w:val="00AE3727"/>
    <w:rsid w:val="00AE4B8D"/>
    <w:rsid w:val="00AE5576"/>
    <w:rsid w:val="00AE6807"/>
    <w:rsid w:val="00AE6A4A"/>
    <w:rsid w:val="00AE7EE5"/>
    <w:rsid w:val="00AF049E"/>
    <w:rsid w:val="00AF0F35"/>
    <w:rsid w:val="00AF19CB"/>
    <w:rsid w:val="00AF1D88"/>
    <w:rsid w:val="00AF224F"/>
    <w:rsid w:val="00AF2A16"/>
    <w:rsid w:val="00AF37E8"/>
    <w:rsid w:val="00AF5730"/>
    <w:rsid w:val="00AF5F65"/>
    <w:rsid w:val="00AF66FA"/>
    <w:rsid w:val="00AF7397"/>
    <w:rsid w:val="00AF75AB"/>
    <w:rsid w:val="00AF7CD3"/>
    <w:rsid w:val="00B013C0"/>
    <w:rsid w:val="00B01881"/>
    <w:rsid w:val="00B01BD4"/>
    <w:rsid w:val="00B02511"/>
    <w:rsid w:val="00B02C4B"/>
    <w:rsid w:val="00B03CF1"/>
    <w:rsid w:val="00B04897"/>
    <w:rsid w:val="00B05725"/>
    <w:rsid w:val="00B06279"/>
    <w:rsid w:val="00B07151"/>
    <w:rsid w:val="00B077E6"/>
    <w:rsid w:val="00B1130D"/>
    <w:rsid w:val="00B115FB"/>
    <w:rsid w:val="00B11C85"/>
    <w:rsid w:val="00B121DF"/>
    <w:rsid w:val="00B16292"/>
    <w:rsid w:val="00B16619"/>
    <w:rsid w:val="00B168DA"/>
    <w:rsid w:val="00B16A49"/>
    <w:rsid w:val="00B17150"/>
    <w:rsid w:val="00B174CC"/>
    <w:rsid w:val="00B17DE8"/>
    <w:rsid w:val="00B20089"/>
    <w:rsid w:val="00B22E06"/>
    <w:rsid w:val="00B2413B"/>
    <w:rsid w:val="00B249E0"/>
    <w:rsid w:val="00B255CB"/>
    <w:rsid w:val="00B3152E"/>
    <w:rsid w:val="00B318D4"/>
    <w:rsid w:val="00B31C10"/>
    <w:rsid w:val="00B33A5E"/>
    <w:rsid w:val="00B33FAB"/>
    <w:rsid w:val="00B34F6C"/>
    <w:rsid w:val="00B37EBD"/>
    <w:rsid w:val="00B40D9B"/>
    <w:rsid w:val="00B416A2"/>
    <w:rsid w:val="00B41BC6"/>
    <w:rsid w:val="00B43401"/>
    <w:rsid w:val="00B444E0"/>
    <w:rsid w:val="00B44F69"/>
    <w:rsid w:val="00B45718"/>
    <w:rsid w:val="00B47854"/>
    <w:rsid w:val="00B5083C"/>
    <w:rsid w:val="00B51531"/>
    <w:rsid w:val="00B517BD"/>
    <w:rsid w:val="00B52043"/>
    <w:rsid w:val="00B5268C"/>
    <w:rsid w:val="00B52BC1"/>
    <w:rsid w:val="00B534E9"/>
    <w:rsid w:val="00B53B08"/>
    <w:rsid w:val="00B5447A"/>
    <w:rsid w:val="00B55C62"/>
    <w:rsid w:val="00B55FFF"/>
    <w:rsid w:val="00B616F8"/>
    <w:rsid w:val="00B629EE"/>
    <w:rsid w:val="00B63823"/>
    <w:rsid w:val="00B63E1D"/>
    <w:rsid w:val="00B665E6"/>
    <w:rsid w:val="00B67224"/>
    <w:rsid w:val="00B67A5B"/>
    <w:rsid w:val="00B7028E"/>
    <w:rsid w:val="00B7300B"/>
    <w:rsid w:val="00B736D0"/>
    <w:rsid w:val="00B73FF8"/>
    <w:rsid w:val="00B7444A"/>
    <w:rsid w:val="00B74775"/>
    <w:rsid w:val="00B74C8C"/>
    <w:rsid w:val="00B750BA"/>
    <w:rsid w:val="00B76136"/>
    <w:rsid w:val="00B7780D"/>
    <w:rsid w:val="00B779F7"/>
    <w:rsid w:val="00B77A6E"/>
    <w:rsid w:val="00B821CD"/>
    <w:rsid w:val="00B82312"/>
    <w:rsid w:val="00B82400"/>
    <w:rsid w:val="00B8298A"/>
    <w:rsid w:val="00B84686"/>
    <w:rsid w:val="00B85395"/>
    <w:rsid w:val="00B8602D"/>
    <w:rsid w:val="00B86182"/>
    <w:rsid w:val="00B86B3D"/>
    <w:rsid w:val="00B9030C"/>
    <w:rsid w:val="00B91C98"/>
    <w:rsid w:val="00B931BD"/>
    <w:rsid w:val="00BA12F5"/>
    <w:rsid w:val="00BA21E9"/>
    <w:rsid w:val="00BA3033"/>
    <w:rsid w:val="00BA5445"/>
    <w:rsid w:val="00BA6320"/>
    <w:rsid w:val="00BA6446"/>
    <w:rsid w:val="00BA781F"/>
    <w:rsid w:val="00BB012B"/>
    <w:rsid w:val="00BB0445"/>
    <w:rsid w:val="00BB0FC4"/>
    <w:rsid w:val="00BB1470"/>
    <w:rsid w:val="00BB25CC"/>
    <w:rsid w:val="00BB29CB"/>
    <w:rsid w:val="00BB545D"/>
    <w:rsid w:val="00BB5E4B"/>
    <w:rsid w:val="00BB6B74"/>
    <w:rsid w:val="00BB73DF"/>
    <w:rsid w:val="00BB7EA5"/>
    <w:rsid w:val="00BC0B5C"/>
    <w:rsid w:val="00BC3508"/>
    <w:rsid w:val="00BC449C"/>
    <w:rsid w:val="00BC4548"/>
    <w:rsid w:val="00BC4569"/>
    <w:rsid w:val="00BC5295"/>
    <w:rsid w:val="00BC6126"/>
    <w:rsid w:val="00BC6411"/>
    <w:rsid w:val="00BC6775"/>
    <w:rsid w:val="00BC7F9A"/>
    <w:rsid w:val="00BD223B"/>
    <w:rsid w:val="00BD2EB8"/>
    <w:rsid w:val="00BD3B0D"/>
    <w:rsid w:val="00BD4282"/>
    <w:rsid w:val="00BD4FBF"/>
    <w:rsid w:val="00BD5232"/>
    <w:rsid w:val="00BD55C5"/>
    <w:rsid w:val="00BD5C9E"/>
    <w:rsid w:val="00BD5E6B"/>
    <w:rsid w:val="00BD5F93"/>
    <w:rsid w:val="00BE03D8"/>
    <w:rsid w:val="00BE1CA6"/>
    <w:rsid w:val="00BE3072"/>
    <w:rsid w:val="00BE3641"/>
    <w:rsid w:val="00BE603E"/>
    <w:rsid w:val="00BE6AF7"/>
    <w:rsid w:val="00BE6DA3"/>
    <w:rsid w:val="00BE708F"/>
    <w:rsid w:val="00BF058D"/>
    <w:rsid w:val="00BF1145"/>
    <w:rsid w:val="00BF1375"/>
    <w:rsid w:val="00BF1E7E"/>
    <w:rsid w:val="00BF2837"/>
    <w:rsid w:val="00BF4B7E"/>
    <w:rsid w:val="00BF5133"/>
    <w:rsid w:val="00BF5287"/>
    <w:rsid w:val="00BF68A6"/>
    <w:rsid w:val="00BF68E4"/>
    <w:rsid w:val="00BF72BF"/>
    <w:rsid w:val="00C0037A"/>
    <w:rsid w:val="00C0176E"/>
    <w:rsid w:val="00C01BF3"/>
    <w:rsid w:val="00C01E3F"/>
    <w:rsid w:val="00C01FC2"/>
    <w:rsid w:val="00C0563C"/>
    <w:rsid w:val="00C05981"/>
    <w:rsid w:val="00C072C3"/>
    <w:rsid w:val="00C073C2"/>
    <w:rsid w:val="00C076B4"/>
    <w:rsid w:val="00C07AB4"/>
    <w:rsid w:val="00C100F0"/>
    <w:rsid w:val="00C1051D"/>
    <w:rsid w:val="00C1280A"/>
    <w:rsid w:val="00C12A20"/>
    <w:rsid w:val="00C12C0C"/>
    <w:rsid w:val="00C134C8"/>
    <w:rsid w:val="00C1579D"/>
    <w:rsid w:val="00C15C42"/>
    <w:rsid w:val="00C16600"/>
    <w:rsid w:val="00C17926"/>
    <w:rsid w:val="00C17A64"/>
    <w:rsid w:val="00C21984"/>
    <w:rsid w:val="00C230BD"/>
    <w:rsid w:val="00C25646"/>
    <w:rsid w:val="00C257CB"/>
    <w:rsid w:val="00C25FE7"/>
    <w:rsid w:val="00C26147"/>
    <w:rsid w:val="00C26980"/>
    <w:rsid w:val="00C31155"/>
    <w:rsid w:val="00C31C09"/>
    <w:rsid w:val="00C3233F"/>
    <w:rsid w:val="00C3389B"/>
    <w:rsid w:val="00C34B72"/>
    <w:rsid w:val="00C36377"/>
    <w:rsid w:val="00C374C2"/>
    <w:rsid w:val="00C37915"/>
    <w:rsid w:val="00C37FD8"/>
    <w:rsid w:val="00C40958"/>
    <w:rsid w:val="00C42017"/>
    <w:rsid w:val="00C426A8"/>
    <w:rsid w:val="00C43962"/>
    <w:rsid w:val="00C44058"/>
    <w:rsid w:val="00C44F50"/>
    <w:rsid w:val="00C45113"/>
    <w:rsid w:val="00C45A5E"/>
    <w:rsid w:val="00C46110"/>
    <w:rsid w:val="00C465AB"/>
    <w:rsid w:val="00C46A5B"/>
    <w:rsid w:val="00C47AD1"/>
    <w:rsid w:val="00C50651"/>
    <w:rsid w:val="00C5080F"/>
    <w:rsid w:val="00C511CB"/>
    <w:rsid w:val="00C52840"/>
    <w:rsid w:val="00C541B3"/>
    <w:rsid w:val="00C54831"/>
    <w:rsid w:val="00C55539"/>
    <w:rsid w:val="00C62F84"/>
    <w:rsid w:val="00C635C9"/>
    <w:rsid w:val="00C6372D"/>
    <w:rsid w:val="00C65149"/>
    <w:rsid w:val="00C6540C"/>
    <w:rsid w:val="00C658CC"/>
    <w:rsid w:val="00C66891"/>
    <w:rsid w:val="00C67608"/>
    <w:rsid w:val="00C7014B"/>
    <w:rsid w:val="00C70290"/>
    <w:rsid w:val="00C70923"/>
    <w:rsid w:val="00C70DFC"/>
    <w:rsid w:val="00C70E46"/>
    <w:rsid w:val="00C71390"/>
    <w:rsid w:val="00C72D9C"/>
    <w:rsid w:val="00C73527"/>
    <w:rsid w:val="00C74673"/>
    <w:rsid w:val="00C80A51"/>
    <w:rsid w:val="00C8110B"/>
    <w:rsid w:val="00C811F1"/>
    <w:rsid w:val="00C8177E"/>
    <w:rsid w:val="00C81FE1"/>
    <w:rsid w:val="00C82405"/>
    <w:rsid w:val="00C82D51"/>
    <w:rsid w:val="00C83138"/>
    <w:rsid w:val="00C83192"/>
    <w:rsid w:val="00C842D7"/>
    <w:rsid w:val="00C84E91"/>
    <w:rsid w:val="00C8612E"/>
    <w:rsid w:val="00C8674A"/>
    <w:rsid w:val="00C87334"/>
    <w:rsid w:val="00C87FB8"/>
    <w:rsid w:val="00C90BF5"/>
    <w:rsid w:val="00C91241"/>
    <w:rsid w:val="00C91F2B"/>
    <w:rsid w:val="00C921EC"/>
    <w:rsid w:val="00C92745"/>
    <w:rsid w:val="00C956B6"/>
    <w:rsid w:val="00C97888"/>
    <w:rsid w:val="00C97B78"/>
    <w:rsid w:val="00CA234A"/>
    <w:rsid w:val="00CA25FE"/>
    <w:rsid w:val="00CA4434"/>
    <w:rsid w:val="00CA4B69"/>
    <w:rsid w:val="00CA616C"/>
    <w:rsid w:val="00CA7E49"/>
    <w:rsid w:val="00CB032A"/>
    <w:rsid w:val="00CB0C39"/>
    <w:rsid w:val="00CB197A"/>
    <w:rsid w:val="00CB2777"/>
    <w:rsid w:val="00CB2C2B"/>
    <w:rsid w:val="00CB3172"/>
    <w:rsid w:val="00CB32CE"/>
    <w:rsid w:val="00CB3D0F"/>
    <w:rsid w:val="00CB3F07"/>
    <w:rsid w:val="00CB43DA"/>
    <w:rsid w:val="00CB477A"/>
    <w:rsid w:val="00CB4783"/>
    <w:rsid w:val="00CB493A"/>
    <w:rsid w:val="00CB4DC0"/>
    <w:rsid w:val="00CC0B89"/>
    <w:rsid w:val="00CC0DFF"/>
    <w:rsid w:val="00CC1695"/>
    <w:rsid w:val="00CC22A1"/>
    <w:rsid w:val="00CC24DF"/>
    <w:rsid w:val="00CC3582"/>
    <w:rsid w:val="00CC36AE"/>
    <w:rsid w:val="00CC3A09"/>
    <w:rsid w:val="00CC43F6"/>
    <w:rsid w:val="00CC48A9"/>
    <w:rsid w:val="00CC4968"/>
    <w:rsid w:val="00CC54F0"/>
    <w:rsid w:val="00CD0665"/>
    <w:rsid w:val="00CD091A"/>
    <w:rsid w:val="00CD0A2B"/>
    <w:rsid w:val="00CD0D38"/>
    <w:rsid w:val="00CD15BF"/>
    <w:rsid w:val="00CD1847"/>
    <w:rsid w:val="00CD1940"/>
    <w:rsid w:val="00CD1C25"/>
    <w:rsid w:val="00CD2547"/>
    <w:rsid w:val="00CD35E3"/>
    <w:rsid w:val="00CD5622"/>
    <w:rsid w:val="00CD685A"/>
    <w:rsid w:val="00CD6CFE"/>
    <w:rsid w:val="00CD73A6"/>
    <w:rsid w:val="00CD79AC"/>
    <w:rsid w:val="00CD79F5"/>
    <w:rsid w:val="00CD7BA8"/>
    <w:rsid w:val="00CE0652"/>
    <w:rsid w:val="00CE09A0"/>
    <w:rsid w:val="00CE0DFA"/>
    <w:rsid w:val="00CE3774"/>
    <w:rsid w:val="00CE38D5"/>
    <w:rsid w:val="00CE3AAD"/>
    <w:rsid w:val="00CE3EAC"/>
    <w:rsid w:val="00CE44F4"/>
    <w:rsid w:val="00CE516D"/>
    <w:rsid w:val="00CE5EEF"/>
    <w:rsid w:val="00CE75FA"/>
    <w:rsid w:val="00CE79A2"/>
    <w:rsid w:val="00CF078B"/>
    <w:rsid w:val="00CF0FB4"/>
    <w:rsid w:val="00CF22A1"/>
    <w:rsid w:val="00CF2F09"/>
    <w:rsid w:val="00CF3A97"/>
    <w:rsid w:val="00CF4B31"/>
    <w:rsid w:val="00CF7F2A"/>
    <w:rsid w:val="00D01476"/>
    <w:rsid w:val="00D0292B"/>
    <w:rsid w:val="00D02DDA"/>
    <w:rsid w:val="00D030C9"/>
    <w:rsid w:val="00D05BFC"/>
    <w:rsid w:val="00D05C9D"/>
    <w:rsid w:val="00D06022"/>
    <w:rsid w:val="00D07919"/>
    <w:rsid w:val="00D11B2A"/>
    <w:rsid w:val="00D15703"/>
    <w:rsid w:val="00D15FDA"/>
    <w:rsid w:val="00D16005"/>
    <w:rsid w:val="00D16767"/>
    <w:rsid w:val="00D16B37"/>
    <w:rsid w:val="00D17DC2"/>
    <w:rsid w:val="00D22AB9"/>
    <w:rsid w:val="00D26C76"/>
    <w:rsid w:val="00D26CD3"/>
    <w:rsid w:val="00D26EE5"/>
    <w:rsid w:val="00D27819"/>
    <w:rsid w:val="00D30291"/>
    <w:rsid w:val="00D30730"/>
    <w:rsid w:val="00D30977"/>
    <w:rsid w:val="00D330F9"/>
    <w:rsid w:val="00D333FF"/>
    <w:rsid w:val="00D3498A"/>
    <w:rsid w:val="00D3502C"/>
    <w:rsid w:val="00D35E4A"/>
    <w:rsid w:val="00D40772"/>
    <w:rsid w:val="00D421A4"/>
    <w:rsid w:val="00D43018"/>
    <w:rsid w:val="00D44B16"/>
    <w:rsid w:val="00D45191"/>
    <w:rsid w:val="00D45341"/>
    <w:rsid w:val="00D45F26"/>
    <w:rsid w:val="00D46075"/>
    <w:rsid w:val="00D536C7"/>
    <w:rsid w:val="00D55343"/>
    <w:rsid w:val="00D570BB"/>
    <w:rsid w:val="00D573C7"/>
    <w:rsid w:val="00D57C26"/>
    <w:rsid w:val="00D61174"/>
    <w:rsid w:val="00D61DA4"/>
    <w:rsid w:val="00D621F4"/>
    <w:rsid w:val="00D6257E"/>
    <w:rsid w:val="00D62DF7"/>
    <w:rsid w:val="00D62FFC"/>
    <w:rsid w:val="00D63F09"/>
    <w:rsid w:val="00D645B4"/>
    <w:rsid w:val="00D64B0F"/>
    <w:rsid w:val="00D64DCE"/>
    <w:rsid w:val="00D66A14"/>
    <w:rsid w:val="00D66FF1"/>
    <w:rsid w:val="00D67195"/>
    <w:rsid w:val="00D67301"/>
    <w:rsid w:val="00D7154F"/>
    <w:rsid w:val="00D71EBA"/>
    <w:rsid w:val="00D72058"/>
    <w:rsid w:val="00D73DE9"/>
    <w:rsid w:val="00D748C2"/>
    <w:rsid w:val="00D74DDF"/>
    <w:rsid w:val="00D77C42"/>
    <w:rsid w:val="00D80022"/>
    <w:rsid w:val="00D801D6"/>
    <w:rsid w:val="00D810D2"/>
    <w:rsid w:val="00D812FE"/>
    <w:rsid w:val="00D81511"/>
    <w:rsid w:val="00D81C8C"/>
    <w:rsid w:val="00D81DC8"/>
    <w:rsid w:val="00D82121"/>
    <w:rsid w:val="00D821F4"/>
    <w:rsid w:val="00D82397"/>
    <w:rsid w:val="00D84F1D"/>
    <w:rsid w:val="00D850C7"/>
    <w:rsid w:val="00D855FC"/>
    <w:rsid w:val="00D856D0"/>
    <w:rsid w:val="00D85839"/>
    <w:rsid w:val="00D87295"/>
    <w:rsid w:val="00D87878"/>
    <w:rsid w:val="00D905D0"/>
    <w:rsid w:val="00D90656"/>
    <w:rsid w:val="00D92481"/>
    <w:rsid w:val="00D924C6"/>
    <w:rsid w:val="00D94E32"/>
    <w:rsid w:val="00D95066"/>
    <w:rsid w:val="00D95501"/>
    <w:rsid w:val="00D96B01"/>
    <w:rsid w:val="00D97161"/>
    <w:rsid w:val="00D97C4C"/>
    <w:rsid w:val="00DA063C"/>
    <w:rsid w:val="00DA0E1B"/>
    <w:rsid w:val="00DA1592"/>
    <w:rsid w:val="00DA6142"/>
    <w:rsid w:val="00DA61EB"/>
    <w:rsid w:val="00DA678C"/>
    <w:rsid w:val="00DA7316"/>
    <w:rsid w:val="00DA76BC"/>
    <w:rsid w:val="00DB4876"/>
    <w:rsid w:val="00DB52C9"/>
    <w:rsid w:val="00DB598F"/>
    <w:rsid w:val="00DB5FE3"/>
    <w:rsid w:val="00DB6EE3"/>
    <w:rsid w:val="00DC0723"/>
    <w:rsid w:val="00DC2591"/>
    <w:rsid w:val="00DC28B7"/>
    <w:rsid w:val="00DC28B9"/>
    <w:rsid w:val="00DC2B14"/>
    <w:rsid w:val="00DC2C47"/>
    <w:rsid w:val="00DC30EA"/>
    <w:rsid w:val="00DC38C1"/>
    <w:rsid w:val="00DC4139"/>
    <w:rsid w:val="00DC4478"/>
    <w:rsid w:val="00DC4C73"/>
    <w:rsid w:val="00DC4E2C"/>
    <w:rsid w:val="00DD02AA"/>
    <w:rsid w:val="00DD1088"/>
    <w:rsid w:val="00DD2E51"/>
    <w:rsid w:val="00DD4BDF"/>
    <w:rsid w:val="00DD5CF9"/>
    <w:rsid w:val="00DD6DC3"/>
    <w:rsid w:val="00DE131B"/>
    <w:rsid w:val="00DE23D1"/>
    <w:rsid w:val="00DE249C"/>
    <w:rsid w:val="00DE2D99"/>
    <w:rsid w:val="00DE3177"/>
    <w:rsid w:val="00DE369F"/>
    <w:rsid w:val="00DE401B"/>
    <w:rsid w:val="00DE5969"/>
    <w:rsid w:val="00DE75A2"/>
    <w:rsid w:val="00DE7E4C"/>
    <w:rsid w:val="00DF1B4D"/>
    <w:rsid w:val="00DF1F67"/>
    <w:rsid w:val="00DF2B61"/>
    <w:rsid w:val="00DF33F4"/>
    <w:rsid w:val="00DF434B"/>
    <w:rsid w:val="00DF5E1A"/>
    <w:rsid w:val="00DF62D9"/>
    <w:rsid w:val="00DF646C"/>
    <w:rsid w:val="00DF6E8A"/>
    <w:rsid w:val="00E00DAB"/>
    <w:rsid w:val="00E011FD"/>
    <w:rsid w:val="00E0364C"/>
    <w:rsid w:val="00E047F4"/>
    <w:rsid w:val="00E04A23"/>
    <w:rsid w:val="00E05499"/>
    <w:rsid w:val="00E074C0"/>
    <w:rsid w:val="00E10101"/>
    <w:rsid w:val="00E10722"/>
    <w:rsid w:val="00E10E62"/>
    <w:rsid w:val="00E10F44"/>
    <w:rsid w:val="00E1153A"/>
    <w:rsid w:val="00E1395F"/>
    <w:rsid w:val="00E13C8B"/>
    <w:rsid w:val="00E143DF"/>
    <w:rsid w:val="00E143EE"/>
    <w:rsid w:val="00E148B9"/>
    <w:rsid w:val="00E14931"/>
    <w:rsid w:val="00E14AE0"/>
    <w:rsid w:val="00E15DEB"/>
    <w:rsid w:val="00E16043"/>
    <w:rsid w:val="00E17E89"/>
    <w:rsid w:val="00E2014B"/>
    <w:rsid w:val="00E21259"/>
    <w:rsid w:val="00E228BB"/>
    <w:rsid w:val="00E23F0E"/>
    <w:rsid w:val="00E258F1"/>
    <w:rsid w:val="00E25EAB"/>
    <w:rsid w:val="00E300D3"/>
    <w:rsid w:val="00E30551"/>
    <w:rsid w:val="00E327A9"/>
    <w:rsid w:val="00E3361E"/>
    <w:rsid w:val="00E33F07"/>
    <w:rsid w:val="00E342C6"/>
    <w:rsid w:val="00E344EF"/>
    <w:rsid w:val="00E35993"/>
    <w:rsid w:val="00E35CF3"/>
    <w:rsid w:val="00E35E65"/>
    <w:rsid w:val="00E3724E"/>
    <w:rsid w:val="00E37CD4"/>
    <w:rsid w:val="00E41918"/>
    <w:rsid w:val="00E41C74"/>
    <w:rsid w:val="00E42B41"/>
    <w:rsid w:val="00E42BB3"/>
    <w:rsid w:val="00E42CB2"/>
    <w:rsid w:val="00E4419F"/>
    <w:rsid w:val="00E44C74"/>
    <w:rsid w:val="00E44E34"/>
    <w:rsid w:val="00E47650"/>
    <w:rsid w:val="00E50AA3"/>
    <w:rsid w:val="00E51071"/>
    <w:rsid w:val="00E51569"/>
    <w:rsid w:val="00E51899"/>
    <w:rsid w:val="00E51F18"/>
    <w:rsid w:val="00E5204C"/>
    <w:rsid w:val="00E5238B"/>
    <w:rsid w:val="00E529C3"/>
    <w:rsid w:val="00E53000"/>
    <w:rsid w:val="00E53844"/>
    <w:rsid w:val="00E555A5"/>
    <w:rsid w:val="00E566EB"/>
    <w:rsid w:val="00E6043E"/>
    <w:rsid w:val="00E60C6D"/>
    <w:rsid w:val="00E60FDF"/>
    <w:rsid w:val="00E63694"/>
    <w:rsid w:val="00E647A6"/>
    <w:rsid w:val="00E64EFA"/>
    <w:rsid w:val="00E64FCA"/>
    <w:rsid w:val="00E657A4"/>
    <w:rsid w:val="00E65B61"/>
    <w:rsid w:val="00E65E6D"/>
    <w:rsid w:val="00E65F94"/>
    <w:rsid w:val="00E66DAB"/>
    <w:rsid w:val="00E67137"/>
    <w:rsid w:val="00E672B0"/>
    <w:rsid w:val="00E705F2"/>
    <w:rsid w:val="00E70627"/>
    <w:rsid w:val="00E726B3"/>
    <w:rsid w:val="00E73CD4"/>
    <w:rsid w:val="00E74C71"/>
    <w:rsid w:val="00E75294"/>
    <w:rsid w:val="00E76311"/>
    <w:rsid w:val="00E7644D"/>
    <w:rsid w:val="00E77E37"/>
    <w:rsid w:val="00E829EB"/>
    <w:rsid w:val="00E83C72"/>
    <w:rsid w:val="00E8408B"/>
    <w:rsid w:val="00E84387"/>
    <w:rsid w:val="00E84BEC"/>
    <w:rsid w:val="00E84E89"/>
    <w:rsid w:val="00E85523"/>
    <w:rsid w:val="00E86333"/>
    <w:rsid w:val="00E9152F"/>
    <w:rsid w:val="00E92106"/>
    <w:rsid w:val="00E929DF"/>
    <w:rsid w:val="00E92B95"/>
    <w:rsid w:val="00E92CF3"/>
    <w:rsid w:val="00E9334D"/>
    <w:rsid w:val="00E947BD"/>
    <w:rsid w:val="00E95A19"/>
    <w:rsid w:val="00E95B93"/>
    <w:rsid w:val="00E965DF"/>
    <w:rsid w:val="00E96B0E"/>
    <w:rsid w:val="00E96F76"/>
    <w:rsid w:val="00E96F91"/>
    <w:rsid w:val="00EA1DBD"/>
    <w:rsid w:val="00EA2D0E"/>
    <w:rsid w:val="00EA3351"/>
    <w:rsid w:val="00EA35F5"/>
    <w:rsid w:val="00EA4147"/>
    <w:rsid w:val="00EA5766"/>
    <w:rsid w:val="00EA5BAC"/>
    <w:rsid w:val="00EA5F09"/>
    <w:rsid w:val="00EA6395"/>
    <w:rsid w:val="00EA70B8"/>
    <w:rsid w:val="00EA79DD"/>
    <w:rsid w:val="00EA7BD3"/>
    <w:rsid w:val="00EB0669"/>
    <w:rsid w:val="00EB1456"/>
    <w:rsid w:val="00EB2CE8"/>
    <w:rsid w:val="00EB2F47"/>
    <w:rsid w:val="00EB3E7B"/>
    <w:rsid w:val="00EB3EAE"/>
    <w:rsid w:val="00EB409C"/>
    <w:rsid w:val="00EB5FDB"/>
    <w:rsid w:val="00EB6EB9"/>
    <w:rsid w:val="00EB7260"/>
    <w:rsid w:val="00EB7457"/>
    <w:rsid w:val="00EB7B28"/>
    <w:rsid w:val="00EC0E89"/>
    <w:rsid w:val="00EC1145"/>
    <w:rsid w:val="00EC179D"/>
    <w:rsid w:val="00EC1D15"/>
    <w:rsid w:val="00EC203B"/>
    <w:rsid w:val="00EC3FD0"/>
    <w:rsid w:val="00EC5849"/>
    <w:rsid w:val="00EC72B9"/>
    <w:rsid w:val="00ED0AB9"/>
    <w:rsid w:val="00ED3236"/>
    <w:rsid w:val="00ED3C46"/>
    <w:rsid w:val="00ED40D1"/>
    <w:rsid w:val="00ED42C6"/>
    <w:rsid w:val="00ED5717"/>
    <w:rsid w:val="00ED5AC4"/>
    <w:rsid w:val="00ED64BD"/>
    <w:rsid w:val="00ED7339"/>
    <w:rsid w:val="00ED7926"/>
    <w:rsid w:val="00EE01DE"/>
    <w:rsid w:val="00EE0EF2"/>
    <w:rsid w:val="00EE1140"/>
    <w:rsid w:val="00EE13FF"/>
    <w:rsid w:val="00EE4868"/>
    <w:rsid w:val="00EE49AA"/>
    <w:rsid w:val="00EE4B2A"/>
    <w:rsid w:val="00EE4FDA"/>
    <w:rsid w:val="00EE5DCF"/>
    <w:rsid w:val="00EE6E1C"/>
    <w:rsid w:val="00EE6ED1"/>
    <w:rsid w:val="00EE70B3"/>
    <w:rsid w:val="00EE75BA"/>
    <w:rsid w:val="00EF0C2B"/>
    <w:rsid w:val="00EF0D47"/>
    <w:rsid w:val="00EF0FC8"/>
    <w:rsid w:val="00EF121B"/>
    <w:rsid w:val="00EF14AD"/>
    <w:rsid w:val="00EF154A"/>
    <w:rsid w:val="00EF1A57"/>
    <w:rsid w:val="00EF1B81"/>
    <w:rsid w:val="00EF2182"/>
    <w:rsid w:val="00EF31E2"/>
    <w:rsid w:val="00EF3CCE"/>
    <w:rsid w:val="00EF4ED0"/>
    <w:rsid w:val="00EF5EDC"/>
    <w:rsid w:val="00EF649A"/>
    <w:rsid w:val="00EF6511"/>
    <w:rsid w:val="00EF77EA"/>
    <w:rsid w:val="00F01252"/>
    <w:rsid w:val="00F012D4"/>
    <w:rsid w:val="00F018F1"/>
    <w:rsid w:val="00F01FF8"/>
    <w:rsid w:val="00F02888"/>
    <w:rsid w:val="00F02F35"/>
    <w:rsid w:val="00F02FC9"/>
    <w:rsid w:val="00F034F8"/>
    <w:rsid w:val="00F03B17"/>
    <w:rsid w:val="00F041F7"/>
    <w:rsid w:val="00F04C2D"/>
    <w:rsid w:val="00F05D3F"/>
    <w:rsid w:val="00F0659D"/>
    <w:rsid w:val="00F07B22"/>
    <w:rsid w:val="00F10D73"/>
    <w:rsid w:val="00F11E72"/>
    <w:rsid w:val="00F124F4"/>
    <w:rsid w:val="00F12D1E"/>
    <w:rsid w:val="00F13E2A"/>
    <w:rsid w:val="00F1493C"/>
    <w:rsid w:val="00F149B3"/>
    <w:rsid w:val="00F15AC7"/>
    <w:rsid w:val="00F15C50"/>
    <w:rsid w:val="00F21158"/>
    <w:rsid w:val="00F240EE"/>
    <w:rsid w:val="00F2452B"/>
    <w:rsid w:val="00F2492A"/>
    <w:rsid w:val="00F249AE"/>
    <w:rsid w:val="00F25983"/>
    <w:rsid w:val="00F2670F"/>
    <w:rsid w:val="00F26E18"/>
    <w:rsid w:val="00F27C64"/>
    <w:rsid w:val="00F309CB"/>
    <w:rsid w:val="00F30C28"/>
    <w:rsid w:val="00F3104A"/>
    <w:rsid w:val="00F3313D"/>
    <w:rsid w:val="00F33FEF"/>
    <w:rsid w:val="00F341CD"/>
    <w:rsid w:val="00F344F8"/>
    <w:rsid w:val="00F35980"/>
    <w:rsid w:val="00F37B30"/>
    <w:rsid w:val="00F37CF4"/>
    <w:rsid w:val="00F4135B"/>
    <w:rsid w:val="00F42645"/>
    <w:rsid w:val="00F4320D"/>
    <w:rsid w:val="00F45CF6"/>
    <w:rsid w:val="00F46168"/>
    <w:rsid w:val="00F50AE4"/>
    <w:rsid w:val="00F514BE"/>
    <w:rsid w:val="00F542FA"/>
    <w:rsid w:val="00F54687"/>
    <w:rsid w:val="00F54750"/>
    <w:rsid w:val="00F568DC"/>
    <w:rsid w:val="00F56D30"/>
    <w:rsid w:val="00F56D5D"/>
    <w:rsid w:val="00F56F7E"/>
    <w:rsid w:val="00F636A8"/>
    <w:rsid w:val="00F63CC9"/>
    <w:rsid w:val="00F659D5"/>
    <w:rsid w:val="00F727DA"/>
    <w:rsid w:val="00F73834"/>
    <w:rsid w:val="00F75B0F"/>
    <w:rsid w:val="00F761F4"/>
    <w:rsid w:val="00F76254"/>
    <w:rsid w:val="00F77029"/>
    <w:rsid w:val="00F8061D"/>
    <w:rsid w:val="00F8197D"/>
    <w:rsid w:val="00F82F7C"/>
    <w:rsid w:val="00F83BBD"/>
    <w:rsid w:val="00F8456E"/>
    <w:rsid w:val="00F845BF"/>
    <w:rsid w:val="00F84B61"/>
    <w:rsid w:val="00F86600"/>
    <w:rsid w:val="00F86C10"/>
    <w:rsid w:val="00F8751E"/>
    <w:rsid w:val="00F8761C"/>
    <w:rsid w:val="00F909C8"/>
    <w:rsid w:val="00F92C6B"/>
    <w:rsid w:val="00F92D75"/>
    <w:rsid w:val="00F92DA3"/>
    <w:rsid w:val="00F93DE5"/>
    <w:rsid w:val="00F94439"/>
    <w:rsid w:val="00F94CE2"/>
    <w:rsid w:val="00F95B08"/>
    <w:rsid w:val="00FA148C"/>
    <w:rsid w:val="00FA31B8"/>
    <w:rsid w:val="00FA339B"/>
    <w:rsid w:val="00FA36A9"/>
    <w:rsid w:val="00FA38B8"/>
    <w:rsid w:val="00FA3F58"/>
    <w:rsid w:val="00FA4E82"/>
    <w:rsid w:val="00FA54EC"/>
    <w:rsid w:val="00FA5E44"/>
    <w:rsid w:val="00FA732B"/>
    <w:rsid w:val="00FB0006"/>
    <w:rsid w:val="00FB2476"/>
    <w:rsid w:val="00FB34D3"/>
    <w:rsid w:val="00FB4A33"/>
    <w:rsid w:val="00FB5AC1"/>
    <w:rsid w:val="00FB5E50"/>
    <w:rsid w:val="00FB65EF"/>
    <w:rsid w:val="00FC3679"/>
    <w:rsid w:val="00FC4841"/>
    <w:rsid w:val="00FC4E12"/>
    <w:rsid w:val="00FC588D"/>
    <w:rsid w:val="00FC692B"/>
    <w:rsid w:val="00FD1D78"/>
    <w:rsid w:val="00FD3723"/>
    <w:rsid w:val="00FD3B72"/>
    <w:rsid w:val="00FD4142"/>
    <w:rsid w:val="00FD4E69"/>
    <w:rsid w:val="00FD5CD5"/>
    <w:rsid w:val="00FD5DD7"/>
    <w:rsid w:val="00FD7481"/>
    <w:rsid w:val="00FD7B6C"/>
    <w:rsid w:val="00FE0738"/>
    <w:rsid w:val="00FE0E34"/>
    <w:rsid w:val="00FE1AB9"/>
    <w:rsid w:val="00FE2BA0"/>
    <w:rsid w:val="00FE4648"/>
    <w:rsid w:val="00FE68FA"/>
    <w:rsid w:val="00FF06D7"/>
    <w:rsid w:val="00FF0B60"/>
    <w:rsid w:val="00FF0FCF"/>
    <w:rsid w:val="00FF19C1"/>
    <w:rsid w:val="00FF1D5E"/>
    <w:rsid w:val="00FF3AC0"/>
    <w:rsid w:val="00FF472B"/>
    <w:rsid w:val="00FF4C4D"/>
    <w:rsid w:val="00FF787A"/>
    <w:rsid w:val="00FF7A4E"/>
    <w:rsid w:val="00FF7C35"/>
    <w:rsid w:val="07F03C19"/>
    <w:rsid w:val="5954431F"/>
    <w:rsid w:val="693B2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 fillcolor="white">
      <v:fill color="white"/>
      <v:textbox inset="5.85pt,.7pt,5.85pt,.7pt"/>
    </o:shapedefaults>
    <o:shapelayout v:ext="edit">
      <o:idmap v:ext="edit" data="1"/>
    </o:shapelayout>
  </w:shapeDefaults>
  <w:decimalSymbol w:val="."/>
  <w:listSeparator w:val=","/>
  <w14:docId w14:val="5BD9EC6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qFormat="1"/>
    <w:lsdException w:name="heading 3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/>
    <w:lsdException w:name="footer" w:unhideWhenUsed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4"/>
    </w:rPr>
  </w:style>
  <w:style w:type="paragraph" w:styleId="1">
    <w:name w:val="heading 1"/>
    <w:basedOn w:val="a"/>
    <w:next w:val="a"/>
    <w:link w:val="10"/>
    <w:uiPriority w:val="9"/>
    <w:qFormat/>
    <w:pPr>
      <w:widowControl/>
      <w:numPr>
        <w:numId w:val="1"/>
      </w:numPr>
      <w:jc w:val="left"/>
      <w:outlineLvl w:val="0"/>
    </w:pPr>
    <w:rPr>
      <w:rFonts w:ascii="ＭＳ ゴシック" w:eastAsia="ＭＳ ゴシック" w:hAnsiTheme="majorEastAsia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pPr>
      <w:keepNext/>
      <w:numPr>
        <w:ilvl w:val="1"/>
        <w:numId w:val="2"/>
      </w:numPr>
      <w:outlineLvl w:val="1"/>
    </w:pPr>
    <w:rPr>
      <w:rFonts w:eastAsia="ＭＳ ゴシック"/>
      <w:sz w:val="24"/>
    </w:rPr>
  </w:style>
  <w:style w:type="paragraph" w:styleId="3">
    <w:name w:val="heading 3"/>
    <w:basedOn w:val="a"/>
    <w:next w:val="a"/>
    <w:link w:val="30"/>
    <w:uiPriority w:val="99"/>
    <w:qFormat/>
    <w:pPr>
      <w:keepNext/>
      <w:numPr>
        <w:ilvl w:val="2"/>
        <w:numId w:val="2"/>
      </w:numPr>
      <w:outlineLvl w:val="2"/>
    </w:pPr>
    <w:rPr>
      <w:rFonts w:eastAsia="ＭＳ ゴシック"/>
      <w:sz w:val="22"/>
    </w:rPr>
  </w:style>
  <w:style w:type="paragraph" w:styleId="4">
    <w:name w:val="heading 4"/>
    <w:basedOn w:val="a"/>
    <w:next w:val="a"/>
    <w:link w:val="40"/>
    <w:qFormat/>
    <w:pPr>
      <w:keepNext/>
      <w:numPr>
        <w:ilvl w:val="3"/>
        <w:numId w:val="2"/>
      </w:numPr>
      <w:outlineLvl w:val="3"/>
    </w:pPr>
  </w:style>
  <w:style w:type="paragraph" w:styleId="5">
    <w:name w:val="heading 5"/>
    <w:basedOn w:val="a"/>
    <w:next w:val="a"/>
    <w:link w:val="50"/>
    <w:qFormat/>
    <w:pPr>
      <w:keepNext/>
      <w:numPr>
        <w:ilvl w:val="4"/>
        <w:numId w:val="2"/>
      </w:numPr>
      <w:outlineLvl w:val="4"/>
    </w:pPr>
  </w:style>
  <w:style w:type="paragraph" w:styleId="6">
    <w:name w:val="heading 6"/>
    <w:basedOn w:val="a"/>
    <w:next w:val="a"/>
    <w:link w:val="60"/>
    <w:qFormat/>
    <w:pPr>
      <w:keepNext/>
      <w:numPr>
        <w:ilvl w:val="5"/>
        <w:numId w:val="2"/>
      </w:numPr>
      <w:outlineLvl w:val="5"/>
    </w:pPr>
  </w:style>
  <w:style w:type="paragraph" w:styleId="7">
    <w:name w:val="heading 7"/>
    <w:basedOn w:val="a"/>
    <w:next w:val="a"/>
    <w:link w:val="70"/>
    <w:qFormat/>
    <w:pPr>
      <w:keepNext/>
      <w:numPr>
        <w:ilvl w:val="6"/>
        <w:numId w:val="2"/>
      </w:numPr>
      <w:outlineLvl w:val="6"/>
    </w:pPr>
  </w:style>
  <w:style w:type="paragraph" w:styleId="8">
    <w:name w:val="heading 8"/>
    <w:basedOn w:val="a"/>
    <w:next w:val="a"/>
    <w:link w:val="80"/>
    <w:qFormat/>
    <w:pPr>
      <w:keepNext/>
      <w:numPr>
        <w:ilvl w:val="7"/>
        <w:numId w:val="2"/>
      </w:numPr>
      <w:outlineLvl w:val="7"/>
    </w:pPr>
  </w:style>
  <w:style w:type="paragraph" w:styleId="9">
    <w:name w:val="heading 9"/>
    <w:basedOn w:val="a"/>
    <w:next w:val="a"/>
    <w:link w:val="90"/>
    <w:qFormat/>
    <w:pPr>
      <w:keepNext/>
      <w:numPr>
        <w:ilvl w:val="8"/>
        <w:numId w:val="2"/>
      </w:numPr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1">
    <w:name w:val="toc 1"/>
    <w:basedOn w:val="a"/>
    <w:next w:val="a"/>
    <w:uiPriority w:val="39"/>
    <w:unhideWhenUsed/>
    <w:qFormat/>
    <w:pPr>
      <w:tabs>
        <w:tab w:val="right" w:leader="dot" w:pos="9200"/>
      </w:tabs>
      <w:ind w:leftChars="200" w:left="400"/>
    </w:pPr>
  </w:style>
  <w:style w:type="paragraph" w:styleId="a3">
    <w:name w:val="caption"/>
    <w:basedOn w:val="a"/>
    <w:next w:val="a"/>
    <w:link w:val="a4"/>
    <w:uiPriority w:val="99"/>
    <w:qFormat/>
    <w:pPr>
      <w:jc w:val="center"/>
    </w:pPr>
    <w:rPr>
      <w:rFonts w:ascii="ＭＳ ゴシック" w:eastAsia="ＭＳ ゴシック"/>
      <w:bCs/>
      <w:kern w:val="2"/>
      <w:sz w:val="22"/>
      <w:szCs w:val="21"/>
    </w:rPr>
  </w:style>
  <w:style w:type="paragraph" w:styleId="a5">
    <w:name w:val="footer"/>
    <w:basedOn w:val="a"/>
    <w:link w:val="a6"/>
    <w:uiPriority w:val="99"/>
    <w:unhideWhenUsed/>
    <w:pPr>
      <w:tabs>
        <w:tab w:val="center" w:pos="4252"/>
        <w:tab w:val="right" w:pos="8504"/>
      </w:tabs>
      <w:snapToGrid w:val="0"/>
    </w:pPr>
  </w:style>
  <w:style w:type="paragraph" w:styleId="a7">
    <w:name w:val="annotation text"/>
    <w:basedOn w:val="a"/>
    <w:link w:val="a8"/>
    <w:uiPriority w:val="99"/>
    <w:unhideWhenUsed/>
    <w:qFormat/>
    <w:pPr>
      <w:jc w:val="left"/>
    </w:pPr>
  </w:style>
  <w:style w:type="paragraph" w:styleId="a9">
    <w:name w:val="annotation subject"/>
    <w:basedOn w:val="a7"/>
    <w:next w:val="a7"/>
    <w:link w:val="aa"/>
    <w:uiPriority w:val="99"/>
    <w:unhideWhenUsed/>
    <w:qFormat/>
    <w:rPr>
      <w:b/>
      <w:bCs/>
    </w:rPr>
  </w:style>
  <w:style w:type="paragraph" w:styleId="ab">
    <w:name w:val="Balloon Text"/>
    <w:basedOn w:val="a"/>
    <w:link w:val="ac"/>
    <w:uiPriority w:val="99"/>
    <w:unhideWhenUsed/>
    <w:qFormat/>
    <w:rPr>
      <w:rFonts w:asciiTheme="majorHAnsi" w:eastAsiaTheme="majorEastAsia" w:hAnsiTheme="majorHAnsi" w:cstheme="majorBidi"/>
      <w:sz w:val="18"/>
      <w:szCs w:val="18"/>
    </w:rPr>
  </w:style>
  <w:style w:type="paragraph" w:styleId="ad">
    <w:name w:val="header"/>
    <w:basedOn w:val="a"/>
    <w:link w:val="ae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styleId="af">
    <w:name w:val="Strong"/>
    <w:basedOn w:val="a0"/>
    <w:qFormat/>
    <w:rPr>
      <w:b/>
      <w:bCs/>
    </w:rPr>
  </w:style>
  <w:style w:type="character" w:styleId="af0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f1">
    <w:name w:val="annotation reference"/>
    <w:basedOn w:val="a0"/>
    <w:uiPriority w:val="99"/>
    <w:unhideWhenUsed/>
    <w:qFormat/>
    <w:rPr>
      <w:sz w:val="18"/>
      <w:szCs w:val="18"/>
    </w:rPr>
  </w:style>
  <w:style w:type="table" w:styleId="af2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見出し 1 (文字)"/>
    <w:basedOn w:val="a0"/>
    <w:link w:val="1"/>
    <w:uiPriority w:val="9"/>
    <w:rPr>
      <w:rFonts w:ascii="ＭＳ ゴシック" w:eastAsia="ＭＳ ゴシック" w:hAnsiTheme="majorEastAsia"/>
      <w:kern w:val="24"/>
      <w:sz w:val="24"/>
      <w:szCs w:val="24"/>
    </w:rPr>
  </w:style>
  <w:style w:type="character" w:customStyle="1" w:styleId="20">
    <w:name w:val="見出し 2 (文字)"/>
    <w:basedOn w:val="a0"/>
    <w:link w:val="2"/>
    <w:rPr>
      <w:rFonts w:eastAsia="ＭＳ ゴシック"/>
      <w:kern w:val="24"/>
      <w:sz w:val="24"/>
    </w:rPr>
  </w:style>
  <w:style w:type="character" w:customStyle="1" w:styleId="30">
    <w:name w:val="見出し 3 (文字)"/>
    <w:basedOn w:val="a0"/>
    <w:link w:val="3"/>
    <w:uiPriority w:val="99"/>
    <w:rPr>
      <w:rFonts w:eastAsia="ＭＳ ゴシック"/>
      <w:kern w:val="24"/>
      <w:sz w:val="22"/>
    </w:rPr>
  </w:style>
  <w:style w:type="character" w:customStyle="1" w:styleId="40">
    <w:name w:val="見出し 4 (文字)"/>
    <w:basedOn w:val="a0"/>
    <w:link w:val="4"/>
    <w:rPr>
      <w:kern w:val="24"/>
    </w:rPr>
  </w:style>
  <w:style w:type="character" w:customStyle="1" w:styleId="50">
    <w:name w:val="見出し 5 (文字)"/>
    <w:basedOn w:val="a0"/>
    <w:link w:val="5"/>
    <w:qFormat/>
    <w:rPr>
      <w:kern w:val="24"/>
    </w:rPr>
  </w:style>
  <w:style w:type="character" w:customStyle="1" w:styleId="60">
    <w:name w:val="見出し 6 (文字)"/>
    <w:basedOn w:val="a0"/>
    <w:link w:val="6"/>
    <w:rPr>
      <w:kern w:val="24"/>
    </w:rPr>
  </w:style>
  <w:style w:type="character" w:customStyle="1" w:styleId="70">
    <w:name w:val="見出し 7 (文字)"/>
    <w:basedOn w:val="a0"/>
    <w:link w:val="7"/>
    <w:rPr>
      <w:kern w:val="24"/>
    </w:rPr>
  </w:style>
  <w:style w:type="character" w:customStyle="1" w:styleId="80">
    <w:name w:val="見出し 8 (文字)"/>
    <w:basedOn w:val="a0"/>
    <w:link w:val="8"/>
    <w:rPr>
      <w:kern w:val="24"/>
    </w:rPr>
  </w:style>
  <w:style w:type="character" w:customStyle="1" w:styleId="90">
    <w:name w:val="見出し 9 (文字)"/>
    <w:basedOn w:val="a0"/>
    <w:link w:val="9"/>
    <w:rPr>
      <w:kern w:val="24"/>
    </w:rPr>
  </w:style>
  <w:style w:type="character" w:customStyle="1" w:styleId="ac">
    <w:name w:val="吹き出し (文字)"/>
    <w:basedOn w:val="a0"/>
    <w:link w:val="ab"/>
    <w:uiPriority w:val="99"/>
    <w:semiHidden/>
    <w:rPr>
      <w:rFonts w:asciiTheme="majorHAnsi" w:eastAsiaTheme="majorEastAsia" w:hAnsiTheme="majorHAnsi" w:cstheme="majorBidi"/>
      <w:kern w:val="24"/>
      <w:sz w:val="18"/>
      <w:szCs w:val="18"/>
    </w:rPr>
  </w:style>
  <w:style w:type="character" w:customStyle="1" w:styleId="ae">
    <w:name w:val="ヘッダー (文字)"/>
    <w:basedOn w:val="a0"/>
    <w:link w:val="ad"/>
    <w:uiPriority w:val="99"/>
    <w:rPr>
      <w:kern w:val="24"/>
    </w:rPr>
  </w:style>
  <w:style w:type="character" w:customStyle="1" w:styleId="a6">
    <w:name w:val="フッター (文字)"/>
    <w:basedOn w:val="a0"/>
    <w:link w:val="a5"/>
    <w:uiPriority w:val="99"/>
    <w:rPr>
      <w:kern w:val="24"/>
    </w:rPr>
  </w:style>
  <w:style w:type="character" w:customStyle="1" w:styleId="a4">
    <w:name w:val="図表番号 (文字)"/>
    <w:link w:val="a3"/>
    <w:uiPriority w:val="99"/>
    <w:qFormat/>
    <w:locked/>
    <w:rPr>
      <w:rFonts w:ascii="ＭＳ ゴシック" w:eastAsia="ＭＳ ゴシック"/>
      <w:bCs/>
      <w:kern w:val="2"/>
      <w:sz w:val="22"/>
      <w:szCs w:val="21"/>
    </w:rPr>
  </w:style>
  <w:style w:type="table" w:customStyle="1" w:styleId="12">
    <w:name w:val="表 (格子)1"/>
    <w:basedOn w:val="a1"/>
    <w:uiPriority w:val="3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ＭＳ 明朝" w:cs="ＭＳ 明朝"/>
      <w:color w:val="000000"/>
      <w:sz w:val="24"/>
      <w:szCs w:val="24"/>
    </w:rPr>
  </w:style>
  <w:style w:type="table" w:customStyle="1" w:styleId="21">
    <w:name w:val="表 (格子)2"/>
    <w:basedOn w:val="a1"/>
    <w:uiPriority w:val="59"/>
    <w:qFormat/>
    <w:rPr>
      <w:rFonts w:asciiTheme="minorHAnsi" w:eastAsiaTheme="minorEastAsia" w:hAnsiTheme="minorHAnsi" w:cstheme="minorBidi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表 (格子)3"/>
    <w:basedOn w:val="a1"/>
    <w:uiPriority w:val="59"/>
    <w:qFormat/>
    <w:rPr>
      <w:rFonts w:asciiTheme="minorHAnsi" w:eastAsiaTheme="minorEastAsia" w:hAnsiTheme="minorHAnsi" w:cstheme="minorBidi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表 (格子)4"/>
    <w:basedOn w:val="a1"/>
    <w:uiPriority w:val="59"/>
    <w:qFormat/>
    <w:rPr>
      <w:rFonts w:asciiTheme="minorHAnsi" w:eastAsiaTheme="minorEastAsia" w:hAnsiTheme="minorHAnsi" w:cstheme="minorBidi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表 (格子)5"/>
    <w:basedOn w:val="a1"/>
    <w:uiPriority w:val="39"/>
    <w:qFormat/>
    <w:rPr>
      <w:rFonts w:ascii="ＭＳ 明朝" w:hAnsi="游ゴシック Light"/>
      <w:snapToGrid w:val="0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3">
    <w:name w:val="リスト段落1"/>
    <w:basedOn w:val="a"/>
    <w:uiPriority w:val="34"/>
    <w:qFormat/>
    <w:pPr>
      <w:ind w:leftChars="400" w:left="840"/>
    </w:pPr>
  </w:style>
  <w:style w:type="character" w:customStyle="1" w:styleId="a8">
    <w:name w:val="コメント文字列 (文字)"/>
    <w:basedOn w:val="a0"/>
    <w:link w:val="a7"/>
    <w:uiPriority w:val="99"/>
    <w:qFormat/>
    <w:rPr>
      <w:kern w:val="24"/>
    </w:rPr>
  </w:style>
  <w:style w:type="character" w:customStyle="1" w:styleId="aa">
    <w:name w:val="コメント内容 (文字)"/>
    <w:basedOn w:val="a8"/>
    <w:link w:val="a9"/>
    <w:uiPriority w:val="99"/>
    <w:semiHidden/>
    <w:qFormat/>
    <w:rPr>
      <w:b/>
      <w:bCs/>
      <w:kern w:val="24"/>
    </w:rPr>
  </w:style>
  <w:style w:type="table" w:customStyle="1" w:styleId="61">
    <w:name w:val="表 (格子)6"/>
    <w:basedOn w:val="a1"/>
    <w:uiPriority w:val="39"/>
    <w:qFormat/>
    <w:rPr>
      <w:rFonts w:ascii="ＭＳ 明朝" w:hAnsiTheme="majorHAnsi" w:cstheme="majorBidi"/>
      <w:snapToGrid w:val="0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変更箇所1"/>
    <w:hidden/>
    <w:uiPriority w:val="99"/>
    <w:semiHidden/>
    <w:qFormat/>
    <w:rPr>
      <w:kern w:val="24"/>
    </w:rPr>
  </w:style>
  <w:style w:type="paragraph" w:styleId="af3">
    <w:name w:val="List Paragraph"/>
    <w:basedOn w:val="a"/>
    <w:uiPriority w:val="99"/>
    <w:rsid w:val="00A05B3A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4.emf"/><Relationship Id="rId26" Type="http://schemas.openxmlformats.org/officeDocument/2006/relationships/image" Target="media/image12.emf"/><Relationship Id="rId39" Type="http://schemas.openxmlformats.org/officeDocument/2006/relationships/image" Target="media/image24.png"/><Relationship Id="rId21" Type="http://schemas.openxmlformats.org/officeDocument/2006/relationships/image" Target="media/image7.emf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9" Type="http://schemas.openxmlformats.org/officeDocument/2006/relationships/footer" Target="footer5.xml"/><Relationship Id="rId11" Type="http://schemas.openxmlformats.org/officeDocument/2006/relationships/header" Target="header3.xml"/><Relationship Id="rId24" Type="http://schemas.openxmlformats.org/officeDocument/2006/relationships/image" Target="media/image10.emf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19" Type="http://schemas.openxmlformats.org/officeDocument/2006/relationships/image" Target="media/image5.emf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eader" Target="header4.xml"/><Relationship Id="rId22" Type="http://schemas.openxmlformats.org/officeDocument/2006/relationships/image" Target="media/image8.emf"/><Relationship Id="rId27" Type="http://schemas.openxmlformats.org/officeDocument/2006/relationships/image" Target="media/image13.emf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8" Type="http://schemas.openxmlformats.org/officeDocument/2006/relationships/header" Target="header2.xml"/><Relationship Id="rId51" Type="http://schemas.openxmlformats.org/officeDocument/2006/relationships/image" Target="media/image36.png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3.png"/><Relationship Id="rId25" Type="http://schemas.openxmlformats.org/officeDocument/2006/relationships/image" Target="media/image11.emf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20" Type="http://schemas.openxmlformats.org/officeDocument/2006/relationships/image" Target="media/image6.emf"/><Relationship Id="rId41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4.xml"/><Relationship Id="rId23" Type="http://schemas.openxmlformats.org/officeDocument/2006/relationships/image" Target="media/image9.emf"/><Relationship Id="rId28" Type="http://schemas.openxmlformats.org/officeDocument/2006/relationships/image" Target="media/image14.png"/><Relationship Id="rId36" Type="http://schemas.openxmlformats.org/officeDocument/2006/relationships/image" Target="media/image21.png"/><Relationship Id="rId4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38100">
          <a:solidFill>
            <a:srgbClr val="FF0000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1275</Words>
  <Characters>7268</Characters>
  <Application>Microsoft Office Word</Application>
  <DocSecurity>0</DocSecurity>
  <Lines>60</Lines>
  <Paragraphs>17</Paragraphs>
  <ScaleCrop>false</ScaleCrop>
  <Company/>
  <LinksUpToDate>false</LinksUpToDate>
  <CharactersWithSpaces>8526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2022-09-27T06:21:00Z</dcterms:created>
  <dcterms:modified xsi:type="dcterms:W3CDTF">2022-09-27T06:21:00Z</dcterms:modified>
</cp:coreProperties>
</file>