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F4F" w14:textId="4C0AD988" w:rsidR="00C953EF" w:rsidRDefault="00E72DBA" w:rsidP="006F1B62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F1B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【令和</w:t>
      </w:r>
      <w:r w:rsidR="001B352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６</w:t>
      </w:r>
      <w:r w:rsidRPr="006F1B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年度】労働者協同組合 設立支援（個別相談）</w:t>
      </w:r>
      <w:r w:rsidR="00C42C2C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申込書</w:t>
      </w:r>
    </w:p>
    <w:p w14:paraId="62987F1E" w14:textId="3C90A444" w:rsidR="00D10F51" w:rsidRPr="00D10F51" w:rsidRDefault="00D10F51" w:rsidP="00C42C2C">
      <w:pPr>
        <w:ind w:firstLineChars="500" w:firstLine="1100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D10F51">
        <w:rPr>
          <w:rFonts w:ascii="ＭＳ ゴシック" w:eastAsia="ＭＳ ゴシック" w:hAnsi="ＭＳ ゴシック" w:hint="eastAsia"/>
          <w:sz w:val="22"/>
          <w:szCs w:val="24"/>
          <w:u w:val="single"/>
        </w:rPr>
        <w:t>※「</w:t>
      </w:r>
      <w:r w:rsidRPr="001B352C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必須</w:t>
      </w:r>
      <w:r w:rsidRPr="00D10F51">
        <w:rPr>
          <w:rFonts w:ascii="ＭＳ ゴシック" w:eastAsia="ＭＳ ゴシック" w:hAnsi="ＭＳ ゴシック" w:hint="eastAsia"/>
          <w:sz w:val="22"/>
          <w:szCs w:val="24"/>
          <w:u w:val="single"/>
        </w:rPr>
        <w:t>」となっている項目は、必ずご入力をお願いいたします。</w:t>
      </w:r>
    </w:p>
    <w:p w14:paraId="2141226C" w14:textId="5AD25104" w:rsidR="00E72DBA" w:rsidRPr="003E13D0" w:rsidRDefault="00E72DBA">
      <w:pPr>
        <w:rPr>
          <w:rFonts w:ascii="ＭＳ ゴシック" w:eastAsia="ＭＳ ゴシック" w:hAnsi="ＭＳ ゴシック"/>
        </w:rPr>
      </w:pPr>
    </w:p>
    <w:p w14:paraId="0349C927" w14:textId="0ECF270A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１．氏名</w:t>
      </w:r>
      <w:r w:rsidR="00263039" w:rsidRPr="003E13D0">
        <w:rPr>
          <w:rFonts w:ascii="ＭＳ ゴシック" w:eastAsia="ＭＳ ゴシック" w:hAnsi="ＭＳ ゴシック" w:hint="eastAsia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0B60D830" w14:textId="74ADB8DA" w:rsidR="00E72DBA" w:rsidRPr="003E13D0" w:rsidRDefault="006D306C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79A9C6DC" w14:textId="013EE90D" w:rsidR="00E72DBA" w:rsidRPr="003E13D0" w:rsidRDefault="00E72DBA" w:rsidP="00E72DBA">
      <w:pPr>
        <w:rPr>
          <w:rFonts w:ascii="ＭＳ ゴシック" w:eastAsia="ＭＳ ゴシック" w:hAnsi="ＭＳ ゴシック"/>
        </w:rPr>
      </w:pPr>
    </w:p>
    <w:p w14:paraId="657F4667" w14:textId="7A29797E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２．カナ氏名</w:t>
      </w:r>
      <w:r w:rsidR="00263039" w:rsidRPr="003E13D0">
        <w:rPr>
          <w:rFonts w:ascii="ＭＳ ゴシック" w:eastAsia="ＭＳ ゴシック" w:hAnsi="ＭＳ ゴシック" w:hint="eastAsia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09BDD162" w14:textId="43B765E9" w:rsidR="00E72DBA" w:rsidRPr="003E13D0" w:rsidRDefault="006D306C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79B6D4EE" w14:textId="7613B421" w:rsidR="00E72DBA" w:rsidRPr="003E13D0" w:rsidRDefault="00E72DBA" w:rsidP="00E72DBA">
      <w:pPr>
        <w:rPr>
          <w:rFonts w:ascii="ＭＳ ゴシック" w:eastAsia="ＭＳ ゴシック" w:hAnsi="ＭＳ ゴシック"/>
        </w:rPr>
      </w:pPr>
    </w:p>
    <w:p w14:paraId="6CF257FD" w14:textId="55064250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３．住所</w:t>
      </w:r>
      <w:r w:rsidR="00263039" w:rsidRPr="003E13D0">
        <w:rPr>
          <w:rFonts w:ascii="ＭＳ ゴシック" w:eastAsia="ＭＳ ゴシック" w:hAnsi="ＭＳ ゴシック" w:hint="eastAsia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69E177CD" w14:textId="1EAFF52F" w:rsidR="00E72DBA" w:rsidRPr="003E13D0" w:rsidRDefault="006D306C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〒</w:t>
      </w:r>
      <w:r w:rsidR="003E13D0">
        <w:rPr>
          <w:rFonts w:ascii="ＭＳ ゴシック" w:eastAsia="ＭＳ ゴシック" w:hAnsi="ＭＳ ゴシック" w:hint="eastAsia"/>
        </w:rPr>
        <w:t>〇〇〇－〇〇〇〇</w:t>
      </w:r>
    </w:p>
    <w:p w14:paraId="55515B81" w14:textId="38A8DE81" w:rsidR="00E72DBA" w:rsidRPr="003E13D0" w:rsidRDefault="006D306C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 xml:space="preserve">（　　　　　　　　　　　　　　　　　　　　　　　</w:t>
      </w:r>
      <w:r w:rsidR="003E13D0">
        <w:rPr>
          <w:rFonts w:ascii="ＭＳ ゴシック" w:eastAsia="ＭＳ ゴシック" w:hAnsi="ＭＳ ゴシック" w:hint="eastAsia"/>
        </w:rPr>
        <w:t xml:space="preserve">　　　　　　　　　　</w:t>
      </w:r>
      <w:r w:rsidR="003E13D0" w:rsidRPr="003E13D0">
        <w:rPr>
          <w:rFonts w:ascii="ＭＳ ゴシック" w:eastAsia="ＭＳ ゴシック" w:hAnsi="ＭＳ ゴシック" w:hint="eastAsia"/>
        </w:rPr>
        <w:t>）</w:t>
      </w:r>
    </w:p>
    <w:p w14:paraId="213E6D94" w14:textId="77777777" w:rsidR="006D306C" w:rsidRPr="003E13D0" w:rsidRDefault="006D306C" w:rsidP="00E72DBA">
      <w:pPr>
        <w:rPr>
          <w:rFonts w:ascii="ＭＳ ゴシック" w:eastAsia="ＭＳ ゴシック" w:hAnsi="ＭＳ ゴシック"/>
        </w:rPr>
      </w:pPr>
    </w:p>
    <w:p w14:paraId="302BE383" w14:textId="77247676" w:rsidR="00E72DBA" w:rsidRPr="003E13D0" w:rsidRDefault="00E72DBA" w:rsidP="00E72DBA">
      <w:pPr>
        <w:rPr>
          <w:rFonts w:ascii="ＭＳ ゴシック" w:eastAsia="ＭＳ ゴシック" w:hAnsi="ＭＳ ゴシック"/>
          <w:b/>
          <w:bCs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４．団体名（該当する場合はご入力ください）</w:t>
      </w:r>
    </w:p>
    <w:p w14:paraId="59D72A12" w14:textId="747B1B0A" w:rsidR="00E72DBA" w:rsidRPr="003E13D0" w:rsidRDefault="002C18F5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77CEB8AB" w14:textId="508F6298" w:rsidR="00E72DBA" w:rsidRPr="003E13D0" w:rsidRDefault="00E72DBA" w:rsidP="00E72DBA">
      <w:pPr>
        <w:rPr>
          <w:rFonts w:ascii="ＭＳ ゴシック" w:eastAsia="ＭＳ ゴシック" w:hAnsi="ＭＳ ゴシック"/>
        </w:rPr>
      </w:pPr>
    </w:p>
    <w:p w14:paraId="27C63F68" w14:textId="572921E5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５．電話番号</w:t>
      </w:r>
      <w:r w:rsidR="00263039" w:rsidRPr="003E13D0">
        <w:rPr>
          <w:rFonts w:ascii="ＭＳ ゴシック" w:eastAsia="ＭＳ ゴシック" w:hAnsi="ＭＳ ゴシック" w:hint="eastAsia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4137FC4F" w14:textId="49218E15" w:rsidR="00E72DBA" w:rsidRPr="003E13D0" w:rsidRDefault="00E72DBA" w:rsidP="003E13D0">
      <w:pPr>
        <w:ind w:firstLineChars="200" w:firstLine="42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※日中、連絡可能な電話番号をご入力ください。</w:t>
      </w:r>
    </w:p>
    <w:p w14:paraId="58AD6B20" w14:textId="44752F91" w:rsidR="00E72DBA" w:rsidRDefault="002C18F5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5EAEA7D0" w14:textId="77777777" w:rsidR="00B65ED8" w:rsidRPr="003E13D0" w:rsidRDefault="00B65ED8" w:rsidP="00E72DBA">
      <w:pPr>
        <w:rPr>
          <w:rFonts w:ascii="ＭＳ ゴシック" w:eastAsia="ＭＳ ゴシック" w:hAnsi="ＭＳ ゴシック"/>
        </w:rPr>
      </w:pPr>
    </w:p>
    <w:p w14:paraId="0F0D79CC" w14:textId="3C1F6440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６．メールアドレス</w:t>
      </w:r>
      <w:r w:rsidR="00263039" w:rsidRPr="003E13D0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6AA87B10" w14:textId="5B006582" w:rsidR="002950ED" w:rsidRPr="003E13D0" w:rsidRDefault="002C18F5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2950ED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77DBA490" w14:textId="40452D9C" w:rsidR="00E72DBA" w:rsidRPr="003E13D0" w:rsidRDefault="00E72DBA" w:rsidP="00E72DBA">
      <w:pPr>
        <w:rPr>
          <w:rFonts w:ascii="ＭＳ ゴシック" w:eastAsia="ＭＳ ゴシック" w:hAnsi="ＭＳ ゴシック"/>
        </w:rPr>
      </w:pPr>
    </w:p>
    <w:p w14:paraId="38F398E8" w14:textId="0C1B796D" w:rsidR="00E72DBA" w:rsidRPr="003E13D0" w:rsidRDefault="00E72DBA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７．設立支援の場所</w:t>
      </w:r>
      <w:r w:rsidR="00263039" w:rsidRPr="003E13D0">
        <w:rPr>
          <w:rFonts w:ascii="ＭＳ ゴシック" w:eastAsia="ＭＳ ゴシック" w:hAnsi="ＭＳ ゴシック" w:hint="eastAsia"/>
        </w:rPr>
        <w:t xml:space="preserve"> </w:t>
      </w:r>
      <w:r w:rsidR="00263039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2D2BC20C" w14:textId="77777777" w:rsidR="003E13D0" w:rsidRDefault="00E72DBA" w:rsidP="003E13D0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※アドバイザーによる支援は、原則「エル・おおさか」としておりますが、来所が</w:t>
      </w:r>
    </w:p>
    <w:p w14:paraId="0F6D478D" w14:textId="2492C211" w:rsidR="00E72DBA" w:rsidRPr="003E13D0" w:rsidRDefault="00E72DBA" w:rsidP="003E13D0">
      <w:pPr>
        <w:ind w:leftChars="300" w:left="63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困難な場合は個別に調整させていただきます。</w:t>
      </w:r>
    </w:p>
    <w:p w14:paraId="336C0226" w14:textId="7F8486D5" w:rsidR="00E72DBA" w:rsidRPr="003E13D0" w:rsidRDefault="00E72DBA" w:rsidP="003E13D0">
      <w:pPr>
        <w:ind w:firstLineChars="200" w:firstLine="420"/>
        <w:rPr>
          <w:rFonts w:ascii="ＭＳ ゴシック" w:eastAsia="ＭＳ ゴシック" w:hAnsi="ＭＳ ゴシック" w:cs="Segoe UI Symbol"/>
        </w:rPr>
      </w:pPr>
      <w:r w:rsidRPr="003E13D0">
        <w:rPr>
          <w:rFonts w:ascii="ＭＳ ゴシック" w:eastAsia="ＭＳ ゴシック" w:hAnsi="ＭＳ ゴシック" w:cs="Segoe UI Symbol"/>
        </w:rPr>
        <w:t>☐</w:t>
      </w:r>
      <w:r w:rsidRPr="003E13D0">
        <w:rPr>
          <w:rFonts w:ascii="ＭＳ ゴシック" w:eastAsia="ＭＳ ゴシック" w:hAnsi="ＭＳ ゴシック" w:cs="游ゴシック Light" w:hint="eastAsia"/>
        </w:rPr>
        <w:t xml:space="preserve">　エル・おおさか（大阪市中央区）</w:t>
      </w:r>
    </w:p>
    <w:p w14:paraId="2BB57666" w14:textId="782299C4" w:rsidR="00E72DBA" w:rsidRPr="003E13D0" w:rsidRDefault="00E72DBA" w:rsidP="003E13D0">
      <w:pPr>
        <w:ind w:firstLineChars="200" w:firstLine="420"/>
        <w:rPr>
          <w:rFonts w:ascii="ＭＳ ゴシック" w:eastAsia="ＭＳ ゴシック" w:hAnsi="ＭＳ ゴシック" w:cs="Segoe UI Symbol"/>
        </w:rPr>
      </w:pPr>
      <w:r w:rsidRPr="003E13D0">
        <w:rPr>
          <w:rFonts w:ascii="ＭＳ ゴシック" w:eastAsia="ＭＳ ゴシック" w:hAnsi="ＭＳ ゴシック" w:cs="Segoe UI Symbol"/>
        </w:rPr>
        <w:t>☐</w:t>
      </w:r>
      <w:r w:rsidRPr="003E13D0">
        <w:rPr>
          <w:rFonts w:ascii="ＭＳ ゴシック" w:eastAsia="ＭＳ ゴシック" w:hAnsi="ＭＳ ゴシック" w:cs="游ゴシック Light" w:hint="eastAsia"/>
        </w:rPr>
        <w:t xml:space="preserve">　オンライン</w:t>
      </w:r>
    </w:p>
    <w:p w14:paraId="30E73811" w14:textId="3AEED29E" w:rsidR="00E72DBA" w:rsidRPr="003E13D0" w:rsidRDefault="00E72DBA" w:rsidP="003E13D0">
      <w:pPr>
        <w:ind w:firstLineChars="200" w:firstLine="420"/>
        <w:rPr>
          <w:rFonts w:ascii="ＭＳ ゴシック" w:eastAsia="ＭＳ ゴシック" w:hAnsi="ＭＳ ゴシック" w:cs="Segoe UI Symbol"/>
        </w:rPr>
      </w:pPr>
      <w:r w:rsidRPr="003E13D0">
        <w:rPr>
          <w:rFonts w:ascii="ＭＳ ゴシック" w:eastAsia="ＭＳ ゴシック" w:hAnsi="ＭＳ ゴシック" w:cs="Segoe UI Symbol"/>
        </w:rPr>
        <w:t>☐</w:t>
      </w:r>
      <w:r w:rsidRPr="003E13D0">
        <w:rPr>
          <w:rFonts w:ascii="ＭＳ ゴシック" w:eastAsia="ＭＳ ゴシック" w:hAnsi="ＭＳ ゴシック" w:cs="游ゴシック Light" w:hint="eastAsia"/>
        </w:rPr>
        <w:t xml:space="preserve">　その他（下記に</w:t>
      </w:r>
      <w:r w:rsidR="003E13D0">
        <w:rPr>
          <w:rFonts w:ascii="ＭＳ ゴシック" w:eastAsia="ＭＳ ゴシック" w:hAnsi="ＭＳ ゴシック" w:cs="游ゴシック Light" w:hint="eastAsia"/>
        </w:rPr>
        <w:t>ご入力</w:t>
      </w:r>
      <w:r w:rsidRPr="003E13D0">
        <w:rPr>
          <w:rFonts w:ascii="ＭＳ ゴシック" w:eastAsia="ＭＳ ゴシック" w:hAnsi="ＭＳ ゴシック" w:cs="游ゴシック Light" w:hint="eastAsia"/>
        </w:rPr>
        <w:t>ください）</w:t>
      </w:r>
    </w:p>
    <w:p w14:paraId="4E8F1D00" w14:textId="77777777" w:rsidR="002C18F5" w:rsidRPr="003E13D0" w:rsidRDefault="002C18F5" w:rsidP="00E72DBA">
      <w:pPr>
        <w:rPr>
          <w:rFonts w:ascii="ＭＳ ゴシック" w:eastAsia="ＭＳ ゴシック" w:hAnsi="ＭＳ ゴシック" w:cs="Segoe UI Symbol"/>
        </w:rPr>
      </w:pPr>
    </w:p>
    <w:p w14:paraId="46437660" w14:textId="30AF424C" w:rsidR="00E72DBA" w:rsidRPr="003E13D0" w:rsidRDefault="00E72DBA" w:rsidP="003E13D0">
      <w:pPr>
        <w:ind w:firstLineChars="100" w:firstLine="210"/>
        <w:rPr>
          <w:rFonts w:ascii="ＭＳ ゴシック" w:eastAsia="ＭＳ ゴシック" w:hAnsi="ＭＳ ゴシック" w:cs="Segoe UI Symbol"/>
        </w:rPr>
      </w:pPr>
      <w:r w:rsidRPr="003E13D0">
        <w:rPr>
          <w:rFonts w:ascii="ＭＳ ゴシック" w:eastAsia="ＭＳ ゴシック" w:hAnsi="ＭＳ ゴシック" w:cs="Segoe UI Symbol" w:hint="eastAsia"/>
        </w:rPr>
        <w:t>「その他」を選択された場合は、</w:t>
      </w:r>
      <w:r w:rsidR="00263039" w:rsidRPr="003E13D0">
        <w:rPr>
          <w:rFonts w:ascii="ＭＳ ゴシック" w:eastAsia="ＭＳ ゴシック" w:hAnsi="ＭＳ ゴシック" w:cs="Segoe UI Symbol" w:hint="eastAsia"/>
        </w:rPr>
        <w:t>ご入力ください</w:t>
      </w:r>
    </w:p>
    <w:p w14:paraId="4E020EA5" w14:textId="70E3559F" w:rsidR="00E72DBA" w:rsidRPr="003E13D0" w:rsidRDefault="002C18F5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48C7CD31" w14:textId="77777777" w:rsidR="002C18F5" w:rsidRPr="003E13D0" w:rsidRDefault="002C18F5" w:rsidP="00E72DBA">
      <w:pPr>
        <w:rPr>
          <w:rFonts w:ascii="ＭＳ ゴシック" w:eastAsia="ＭＳ ゴシック" w:hAnsi="ＭＳ ゴシック"/>
        </w:rPr>
      </w:pPr>
    </w:p>
    <w:p w14:paraId="53D6B1AB" w14:textId="77777777" w:rsidR="003E13D0" w:rsidRDefault="003E13D0" w:rsidP="00E72DBA">
      <w:pPr>
        <w:rPr>
          <w:rFonts w:ascii="ＭＳ ゴシック" w:eastAsia="ＭＳ ゴシック" w:hAnsi="ＭＳ ゴシック"/>
          <w:b/>
          <w:bCs/>
        </w:rPr>
      </w:pPr>
    </w:p>
    <w:p w14:paraId="14425BCE" w14:textId="77777777" w:rsidR="003E13D0" w:rsidRDefault="003E13D0" w:rsidP="00E72DBA">
      <w:pPr>
        <w:rPr>
          <w:rFonts w:ascii="ＭＳ ゴシック" w:eastAsia="ＭＳ ゴシック" w:hAnsi="ＭＳ ゴシック"/>
          <w:b/>
          <w:bCs/>
        </w:rPr>
      </w:pPr>
    </w:p>
    <w:p w14:paraId="603B45BA" w14:textId="77777777" w:rsidR="003E13D0" w:rsidRDefault="003E13D0" w:rsidP="00E72DBA">
      <w:pPr>
        <w:rPr>
          <w:rFonts w:ascii="ＭＳ ゴシック" w:eastAsia="ＭＳ ゴシック" w:hAnsi="ＭＳ ゴシック"/>
          <w:b/>
          <w:bCs/>
        </w:rPr>
      </w:pPr>
    </w:p>
    <w:p w14:paraId="0285DDDC" w14:textId="322C1556" w:rsidR="00E72DBA" w:rsidRPr="003E13D0" w:rsidRDefault="00263039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lastRenderedPageBreak/>
        <w:t>８．希望日時</w:t>
      </w:r>
      <w:r w:rsidRPr="003E13D0">
        <w:rPr>
          <w:rFonts w:ascii="ＭＳ ゴシック" w:eastAsia="ＭＳ ゴシック" w:hAnsi="ＭＳ ゴシック" w:hint="eastAsia"/>
        </w:rPr>
        <w:t xml:space="preserve"> </w:t>
      </w:r>
      <w:r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5ACB90CE" w14:textId="2BF3319F" w:rsidR="00263039" w:rsidRPr="003E13D0" w:rsidRDefault="00263039" w:rsidP="003E13D0">
      <w:pPr>
        <w:ind w:firstLineChars="200" w:firstLine="42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※土曜日・日曜日・祝日、年末年始（</w:t>
      </w:r>
      <w:r w:rsidR="001B352C">
        <w:rPr>
          <w:rFonts w:ascii="ＭＳ ゴシック" w:eastAsia="ＭＳ ゴシック" w:hAnsi="ＭＳ ゴシック" w:hint="eastAsia"/>
        </w:rPr>
        <w:t>1</w:t>
      </w:r>
      <w:r w:rsidR="001B352C">
        <w:rPr>
          <w:rFonts w:ascii="ＭＳ ゴシック" w:eastAsia="ＭＳ ゴシック" w:hAnsi="ＭＳ ゴシック"/>
        </w:rPr>
        <w:t>2</w:t>
      </w:r>
      <w:r w:rsidRPr="003E13D0">
        <w:rPr>
          <w:rFonts w:ascii="ＭＳ ゴシック" w:eastAsia="ＭＳ ゴシック" w:hAnsi="ＭＳ ゴシック" w:hint="eastAsia"/>
        </w:rPr>
        <w:t>月</w:t>
      </w:r>
      <w:r w:rsidR="001B352C">
        <w:rPr>
          <w:rFonts w:ascii="ＭＳ ゴシック" w:eastAsia="ＭＳ ゴシック" w:hAnsi="ＭＳ ゴシック" w:hint="eastAsia"/>
        </w:rPr>
        <w:t>2</w:t>
      </w:r>
      <w:r w:rsidR="001B352C">
        <w:rPr>
          <w:rFonts w:ascii="ＭＳ ゴシック" w:eastAsia="ＭＳ ゴシック" w:hAnsi="ＭＳ ゴシック"/>
        </w:rPr>
        <w:t>8</w:t>
      </w:r>
      <w:r w:rsidRPr="003E13D0">
        <w:rPr>
          <w:rFonts w:ascii="ＭＳ ゴシック" w:eastAsia="ＭＳ ゴシック" w:hAnsi="ＭＳ ゴシック" w:hint="eastAsia"/>
        </w:rPr>
        <w:t>日～</w:t>
      </w:r>
      <w:r w:rsidR="001B352C">
        <w:rPr>
          <w:rFonts w:ascii="ＭＳ ゴシック" w:eastAsia="ＭＳ ゴシック" w:hAnsi="ＭＳ ゴシック" w:hint="eastAsia"/>
        </w:rPr>
        <w:t>１</w:t>
      </w:r>
      <w:r w:rsidRPr="003E13D0">
        <w:rPr>
          <w:rFonts w:ascii="ＭＳ ゴシック" w:eastAsia="ＭＳ ゴシック" w:hAnsi="ＭＳ ゴシック" w:hint="eastAsia"/>
        </w:rPr>
        <w:t>月</w:t>
      </w:r>
      <w:r w:rsidR="001B352C">
        <w:rPr>
          <w:rFonts w:ascii="ＭＳ ゴシック" w:eastAsia="ＭＳ ゴシック" w:hAnsi="ＭＳ ゴシック" w:hint="eastAsia"/>
        </w:rPr>
        <w:t>５</w:t>
      </w:r>
      <w:r w:rsidRPr="003E13D0">
        <w:rPr>
          <w:rFonts w:ascii="ＭＳ ゴシック" w:eastAsia="ＭＳ ゴシック" w:hAnsi="ＭＳ ゴシック" w:hint="eastAsia"/>
        </w:rPr>
        <w:t>日）は除きます。</w:t>
      </w:r>
    </w:p>
    <w:p w14:paraId="52C4323C" w14:textId="77777777" w:rsidR="003E13D0" w:rsidRDefault="00263039" w:rsidP="003E13D0">
      <w:pPr>
        <w:ind w:firstLineChars="200" w:firstLine="42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※個別に日程調整いたしますので、お申込み日から余裕をもってのご入力を</w:t>
      </w:r>
    </w:p>
    <w:p w14:paraId="4D65F116" w14:textId="254CE429" w:rsidR="00263039" w:rsidRDefault="00263039" w:rsidP="003E13D0">
      <w:pPr>
        <w:ind w:firstLineChars="300" w:firstLine="63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お願いします。</w:t>
      </w:r>
    </w:p>
    <w:p w14:paraId="11D9AD33" w14:textId="024650BD" w:rsidR="00A0518F" w:rsidRPr="003E13D0" w:rsidRDefault="00A0518F" w:rsidP="00A051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※１回あたり、最大２時間までとなります。</w:t>
      </w:r>
    </w:p>
    <w:p w14:paraId="2D683C94" w14:textId="5B8F0D5B" w:rsidR="00263039" w:rsidRPr="003E13D0" w:rsidRDefault="00263039" w:rsidP="00AE578F">
      <w:pPr>
        <w:ind w:firstLineChars="100" w:firstLine="21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【第１希望】</w:t>
      </w:r>
    </w:p>
    <w:p w14:paraId="04F18230" w14:textId="569A1771" w:rsidR="00263039" w:rsidRPr="003E13D0" w:rsidRDefault="002C18F5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AE578F">
        <w:rPr>
          <w:rFonts w:ascii="ＭＳ ゴシック" w:eastAsia="ＭＳ ゴシック" w:hAnsi="ＭＳ ゴシック" w:hint="eastAsia"/>
        </w:rPr>
        <w:t xml:space="preserve">　</w:t>
      </w:r>
      <w:r w:rsidRPr="003E13D0">
        <w:rPr>
          <w:rFonts w:ascii="ＭＳ ゴシック" w:eastAsia="ＭＳ ゴシック" w:hAnsi="ＭＳ ゴシック" w:hint="eastAsia"/>
          <w:u w:val="single"/>
        </w:rPr>
        <w:t xml:space="preserve">　　　月　　　日：　</w:t>
      </w:r>
      <w:r w:rsidR="000931F7">
        <w:rPr>
          <w:rFonts w:ascii="ＭＳ ゴシック" w:eastAsia="ＭＳ ゴシック" w:hAnsi="ＭＳ ゴシック" w:hint="eastAsia"/>
          <w:u w:val="single"/>
        </w:rPr>
        <w:t>①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0</w:t>
      </w:r>
      <w:r w:rsidRPr="003E13D0">
        <w:rPr>
          <w:rFonts w:ascii="ＭＳ ゴシック" w:eastAsia="ＭＳ ゴシック" w:hAnsi="ＭＳ ゴシック" w:hint="eastAsia"/>
          <w:u w:val="single"/>
        </w:rPr>
        <w:t>時</w:t>
      </w:r>
      <w:r w:rsidR="000931F7">
        <w:rPr>
          <w:rFonts w:ascii="ＭＳ ゴシック" w:eastAsia="ＭＳ ゴシック" w:hAnsi="ＭＳ ゴシック" w:hint="eastAsia"/>
          <w:u w:val="single"/>
        </w:rPr>
        <w:t>～　　②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3</w:t>
      </w:r>
      <w:r w:rsidR="000931F7">
        <w:rPr>
          <w:rFonts w:ascii="ＭＳ ゴシック" w:eastAsia="ＭＳ ゴシック" w:hAnsi="ＭＳ ゴシック" w:hint="eastAsia"/>
          <w:u w:val="single"/>
        </w:rPr>
        <w:t>時～　　③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5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時～　</w:t>
      </w:r>
    </w:p>
    <w:p w14:paraId="12FD1B9F" w14:textId="1A004363" w:rsidR="00263039" w:rsidRPr="003E13D0" w:rsidRDefault="00263039" w:rsidP="00E72DBA">
      <w:pPr>
        <w:rPr>
          <w:rFonts w:ascii="ＭＳ ゴシック" w:eastAsia="ＭＳ ゴシック" w:hAnsi="ＭＳ ゴシック"/>
        </w:rPr>
      </w:pPr>
    </w:p>
    <w:p w14:paraId="1725F2F3" w14:textId="4D50A3A6" w:rsidR="00263039" w:rsidRPr="003E13D0" w:rsidRDefault="00263039" w:rsidP="00AE578F">
      <w:pPr>
        <w:ind w:firstLineChars="100" w:firstLine="21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【第２希望】</w:t>
      </w:r>
    </w:p>
    <w:p w14:paraId="29A2E41C" w14:textId="0CC265F7" w:rsidR="00263039" w:rsidRPr="003E13D0" w:rsidRDefault="002C18F5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AE578F">
        <w:rPr>
          <w:rFonts w:ascii="ＭＳ ゴシック" w:eastAsia="ＭＳ ゴシック" w:hAnsi="ＭＳ ゴシック" w:hint="eastAsia"/>
        </w:rPr>
        <w:t xml:space="preserve">　</w:t>
      </w:r>
      <w:r w:rsidR="000931F7" w:rsidRPr="003E13D0">
        <w:rPr>
          <w:rFonts w:ascii="ＭＳ ゴシック" w:eastAsia="ＭＳ ゴシック" w:hAnsi="ＭＳ ゴシック" w:hint="eastAsia"/>
          <w:u w:val="single"/>
        </w:rPr>
        <w:t xml:space="preserve">　　　月　　　日：　</w:t>
      </w:r>
      <w:r w:rsidR="000931F7">
        <w:rPr>
          <w:rFonts w:ascii="ＭＳ ゴシック" w:eastAsia="ＭＳ ゴシック" w:hAnsi="ＭＳ ゴシック" w:hint="eastAsia"/>
          <w:u w:val="single"/>
        </w:rPr>
        <w:t>①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0</w:t>
      </w:r>
      <w:r w:rsidR="001B352C" w:rsidRPr="003E13D0">
        <w:rPr>
          <w:rFonts w:ascii="ＭＳ ゴシック" w:eastAsia="ＭＳ ゴシック" w:hAnsi="ＭＳ ゴシック" w:hint="eastAsia"/>
          <w:u w:val="single"/>
        </w:rPr>
        <w:t>時</w:t>
      </w:r>
      <w:r w:rsidR="001B352C">
        <w:rPr>
          <w:rFonts w:ascii="ＭＳ ゴシック" w:eastAsia="ＭＳ ゴシック" w:hAnsi="ＭＳ ゴシック" w:hint="eastAsia"/>
          <w:u w:val="single"/>
        </w:rPr>
        <w:t>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　②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3</w:t>
      </w:r>
      <w:r w:rsidR="001B352C">
        <w:rPr>
          <w:rFonts w:ascii="ＭＳ ゴシック" w:eastAsia="ＭＳ ゴシック" w:hAnsi="ＭＳ ゴシック" w:hint="eastAsia"/>
          <w:u w:val="single"/>
        </w:rPr>
        <w:t>時～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　③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5</w:t>
      </w:r>
      <w:r w:rsidR="001B352C">
        <w:rPr>
          <w:rFonts w:ascii="ＭＳ ゴシック" w:eastAsia="ＭＳ ゴシック" w:hAnsi="ＭＳ ゴシック" w:hint="eastAsia"/>
          <w:u w:val="single"/>
        </w:rPr>
        <w:t>時～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28B3AF4" w14:textId="3261560B" w:rsidR="00263039" w:rsidRPr="003E13D0" w:rsidRDefault="00263039" w:rsidP="00E72DBA">
      <w:pPr>
        <w:rPr>
          <w:rFonts w:ascii="ＭＳ ゴシック" w:eastAsia="ＭＳ ゴシック" w:hAnsi="ＭＳ ゴシック"/>
        </w:rPr>
      </w:pPr>
    </w:p>
    <w:p w14:paraId="5B2EAEB3" w14:textId="61E001E5" w:rsidR="00263039" w:rsidRPr="003E13D0" w:rsidRDefault="00263039" w:rsidP="00AE578F">
      <w:pPr>
        <w:ind w:firstLineChars="100" w:firstLine="21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【第３希望】</w:t>
      </w:r>
    </w:p>
    <w:p w14:paraId="08845D98" w14:textId="42104476" w:rsidR="00263039" w:rsidRPr="003E13D0" w:rsidRDefault="002C18F5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AE578F">
        <w:rPr>
          <w:rFonts w:ascii="ＭＳ ゴシック" w:eastAsia="ＭＳ ゴシック" w:hAnsi="ＭＳ ゴシック" w:hint="eastAsia"/>
        </w:rPr>
        <w:t xml:space="preserve">　</w:t>
      </w:r>
      <w:r w:rsidR="000931F7" w:rsidRPr="003E13D0">
        <w:rPr>
          <w:rFonts w:ascii="ＭＳ ゴシック" w:eastAsia="ＭＳ ゴシック" w:hAnsi="ＭＳ ゴシック" w:hint="eastAsia"/>
          <w:u w:val="single"/>
        </w:rPr>
        <w:t xml:space="preserve">　　　月　　　日：　</w:t>
      </w:r>
      <w:r w:rsidR="000931F7">
        <w:rPr>
          <w:rFonts w:ascii="ＭＳ ゴシック" w:eastAsia="ＭＳ ゴシック" w:hAnsi="ＭＳ ゴシック" w:hint="eastAsia"/>
          <w:u w:val="single"/>
        </w:rPr>
        <w:t>①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0</w:t>
      </w:r>
      <w:r w:rsidR="001B352C" w:rsidRPr="003E13D0">
        <w:rPr>
          <w:rFonts w:ascii="ＭＳ ゴシック" w:eastAsia="ＭＳ ゴシック" w:hAnsi="ＭＳ ゴシック" w:hint="eastAsia"/>
          <w:u w:val="single"/>
        </w:rPr>
        <w:t>時</w:t>
      </w:r>
      <w:r w:rsidR="001B352C">
        <w:rPr>
          <w:rFonts w:ascii="ＭＳ ゴシック" w:eastAsia="ＭＳ ゴシック" w:hAnsi="ＭＳ ゴシック" w:hint="eastAsia"/>
          <w:u w:val="single"/>
        </w:rPr>
        <w:t>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　②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3</w:t>
      </w:r>
      <w:r w:rsidR="001B352C">
        <w:rPr>
          <w:rFonts w:ascii="ＭＳ ゴシック" w:eastAsia="ＭＳ ゴシック" w:hAnsi="ＭＳ ゴシック" w:hint="eastAsia"/>
          <w:u w:val="single"/>
        </w:rPr>
        <w:t>時～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　③</w:t>
      </w:r>
      <w:r w:rsidR="001B352C">
        <w:rPr>
          <w:rFonts w:ascii="ＭＳ ゴシック" w:eastAsia="ＭＳ ゴシック" w:hAnsi="ＭＳ ゴシック" w:hint="eastAsia"/>
          <w:u w:val="single"/>
        </w:rPr>
        <w:t>1</w:t>
      </w:r>
      <w:r w:rsidR="001B352C">
        <w:rPr>
          <w:rFonts w:ascii="ＭＳ ゴシック" w:eastAsia="ＭＳ ゴシック" w:hAnsi="ＭＳ ゴシック"/>
          <w:u w:val="single"/>
        </w:rPr>
        <w:t>5</w:t>
      </w:r>
      <w:r w:rsidR="001B352C">
        <w:rPr>
          <w:rFonts w:ascii="ＭＳ ゴシック" w:eastAsia="ＭＳ ゴシック" w:hAnsi="ＭＳ ゴシック" w:hint="eastAsia"/>
          <w:u w:val="single"/>
        </w:rPr>
        <w:t>時～</w:t>
      </w:r>
      <w:r w:rsidR="000931F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CC13A38" w14:textId="69B58FD2" w:rsidR="00E72DBA" w:rsidRPr="001B352C" w:rsidRDefault="00E72DBA" w:rsidP="00E72DBA">
      <w:pPr>
        <w:rPr>
          <w:rFonts w:ascii="ＭＳ ゴシック" w:eastAsia="ＭＳ ゴシック" w:hAnsi="ＭＳ ゴシック"/>
        </w:rPr>
      </w:pPr>
    </w:p>
    <w:p w14:paraId="755B5F20" w14:textId="26F6845B" w:rsidR="00263039" w:rsidRPr="003E13D0" w:rsidRDefault="00263039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９．設立支援の参加者数（予定）</w:t>
      </w:r>
      <w:r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0E97B8EC" w14:textId="2865E4AF" w:rsidR="00263039" w:rsidRPr="003E13D0" w:rsidRDefault="00263039" w:rsidP="003E13D0">
      <w:pPr>
        <w:ind w:firstLineChars="100" w:firstLine="21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＊アドバイザーの設立支援に参加される人数を教えてください</w:t>
      </w:r>
      <w:r w:rsidR="003E13D0">
        <w:rPr>
          <w:rFonts w:ascii="ＭＳ ゴシック" w:eastAsia="ＭＳ ゴシック" w:hAnsi="ＭＳ ゴシック" w:hint="eastAsia"/>
        </w:rPr>
        <w:t>。</w:t>
      </w:r>
    </w:p>
    <w:p w14:paraId="5F925C92" w14:textId="793FD2A4" w:rsidR="00263039" w:rsidRPr="003E13D0" w:rsidRDefault="002C18F5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3E13D0">
        <w:rPr>
          <w:rFonts w:ascii="ＭＳ ゴシック" w:eastAsia="ＭＳ ゴシック" w:hAnsi="ＭＳ ゴシック" w:hint="eastAsia"/>
        </w:rPr>
        <w:t>（</w:t>
      </w:r>
      <w:r w:rsidRPr="003E13D0">
        <w:rPr>
          <w:rFonts w:ascii="ＭＳ ゴシック" w:eastAsia="ＭＳ ゴシック" w:hAnsi="ＭＳ ゴシック" w:hint="eastAsia"/>
        </w:rPr>
        <w:t xml:space="preserve">　　　　　名</w:t>
      </w:r>
      <w:r w:rsidR="003E13D0" w:rsidRPr="003E13D0">
        <w:rPr>
          <w:rFonts w:ascii="ＭＳ ゴシック" w:eastAsia="ＭＳ ゴシック" w:hAnsi="ＭＳ ゴシック" w:hint="eastAsia"/>
        </w:rPr>
        <w:t>）</w:t>
      </w:r>
    </w:p>
    <w:p w14:paraId="5BD0C54E" w14:textId="53F2379B" w:rsidR="00263039" w:rsidRPr="003E13D0" w:rsidRDefault="00263039" w:rsidP="00E72DBA">
      <w:pPr>
        <w:rPr>
          <w:rFonts w:ascii="ＭＳ ゴシック" w:eastAsia="ＭＳ ゴシック" w:hAnsi="ＭＳ ゴシック"/>
        </w:rPr>
      </w:pPr>
    </w:p>
    <w:p w14:paraId="0E4C1525" w14:textId="59B4F19A" w:rsidR="00CA60AF" w:rsidRPr="003E13D0" w:rsidRDefault="001B352C" w:rsidP="00E72DB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</w:rPr>
        <w:t>１０</w:t>
      </w:r>
      <w:r w:rsidR="00CA60AF" w:rsidRPr="003E13D0">
        <w:rPr>
          <w:rFonts w:ascii="ＭＳ ゴシック" w:eastAsia="ＭＳ ゴシック" w:hAnsi="ＭＳ ゴシック" w:hint="eastAsia"/>
          <w:b/>
          <w:bCs/>
        </w:rPr>
        <w:t>．参加された及び参加予定のセミナーについて（複数選択可）</w:t>
      </w:r>
      <w:r w:rsidR="00CA60AF" w:rsidRPr="003E13D0">
        <w:rPr>
          <w:rFonts w:ascii="ＭＳ ゴシック" w:eastAsia="ＭＳ ゴシック" w:hAnsi="ＭＳ ゴシック" w:hint="eastAsia"/>
        </w:rPr>
        <w:t xml:space="preserve"> </w:t>
      </w:r>
      <w:r w:rsidR="00CA60AF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381696F7" w14:textId="4FC1637E" w:rsidR="00CA60AF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1067153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労働者協同組合法セミナー</w:t>
      </w:r>
      <w:r w:rsidR="00CA60AF" w:rsidRPr="003E13D0">
        <w:rPr>
          <w:rFonts w:ascii="ＭＳ ゴシック" w:eastAsia="ＭＳ ゴシック" w:hAnsi="ＭＳ ゴシック" w:cs="Segoe UI Symbol" w:hint="eastAsia"/>
        </w:rPr>
        <w:t>in大阪（令和４年８月５日）</w:t>
      </w:r>
    </w:p>
    <w:p w14:paraId="0088443F" w14:textId="53FA0602" w:rsidR="00CA60AF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2137991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労働者協同組合法周知フォーラム関西ブロック（令和４年</w:t>
      </w:r>
      <w:r w:rsidR="001B352C">
        <w:rPr>
          <w:rFonts w:ascii="ＭＳ ゴシック" w:eastAsia="ＭＳ ゴシック" w:hAnsi="ＭＳ ゴシック" w:cs="游ゴシック Light" w:hint="eastAsia"/>
        </w:rPr>
        <w:t>1</w:t>
      </w:r>
      <w:r w:rsidR="001B352C">
        <w:rPr>
          <w:rFonts w:ascii="ＭＳ ゴシック" w:eastAsia="ＭＳ ゴシック" w:hAnsi="ＭＳ ゴシック" w:cs="游ゴシック Light"/>
        </w:rPr>
        <w:t>0</w:t>
      </w:r>
      <w:r w:rsidR="00CA60AF" w:rsidRPr="003E13D0">
        <w:rPr>
          <w:rFonts w:ascii="ＭＳ ゴシック" w:eastAsia="ＭＳ ゴシック" w:hAnsi="ＭＳ ゴシック" w:cs="游ゴシック Light" w:hint="eastAsia"/>
        </w:rPr>
        <w:t>月</w:t>
      </w:r>
      <w:r w:rsidR="001B352C">
        <w:rPr>
          <w:rFonts w:ascii="ＭＳ ゴシック" w:eastAsia="ＭＳ ゴシック" w:hAnsi="ＭＳ ゴシック" w:cs="游ゴシック Light" w:hint="eastAsia"/>
        </w:rPr>
        <w:t>2</w:t>
      </w:r>
      <w:r w:rsidR="001B352C">
        <w:rPr>
          <w:rFonts w:ascii="ＭＳ ゴシック" w:eastAsia="ＭＳ ゴシック" w:hAnsi="ＭＳ ゴシック" w:cs="游ゴシック Light"/>
        </w:rPr>
        <w:t>9</w:t>
      </w:r>
      <w:r w:rsidR="00CA60AF" w:rsidRPr="003E13D0">
        <w:rPr>
          <w:rFonts w:ascii="ＭＳ ゴシック" w:eastAsia="ＭＳ ゴシック" w:hAnsi="ＭＳ ゴシック" w:cs="游ゴシック Light" w:hint="eastAsia"/>
        </w:rPr>
        <w:t>日）</w:t>
      </w:r>
    </w:p>
    <w:p w14:paraId="2CA72858" w14:textId="535D97AA" w:rsidR="00CA60AF" w:rsidRPr="00AE578F" w:rsidRDefault="00916FAB" w:rsidP="00AE578F">
      <w:pPr>
        <w:ind w:firstLineChars="300" w:firstLine="630"/>
        <w:rPr>
          <w:rFonts w:ascii="ＭＳ ゴシック" w:eastAsia="ＭＳ ゴシック" w:hAnsi="ＭＳ ゴシック" w:cs="Segoe UI Symbol"/>
          <w:sz w:val="18"/>
          <w:szCs w:val="20"/>
        </w:rPr>
      </w:pPr>
      <w:sdt>
        <w:sdtPr>
          <w:rPr>
            <w:rFonts w:ascii="ＭＳ ゴシック" w:eastAsia="ＭＳ ゴシック" w:hAnsi="ＭＳ ゴシック" w:cs="Segoe UI Symbol"/>
          </w:rPr>
          <w:id w:val="-1218199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協同労働入門セミナー</w:t>
      </w:r>
      <w:r w:rsidR="00CA60AF" w:rsidRP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（令和５年２月～３月に羽曳野市</w:t>
      </w:r>
      <w:r w:rsid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、</w:t>
      </w:r>
      <w:r w:rsidR="00CA60AF" w:rsidRP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池田市、守口市、箕面市で開催）</w:t>
      </w:r>
    </w:p>
    <w:p w14:paraId="382DBC5D" w14:textId="25EACB43" w:rsidR="00CA60AF" w:rsidRPr="003E13D0" w:rsidRDefault="00916FAB" w:rsidP="00AE578F">
      <w:pPr>
        <w:ind w:firstLineChars="300" w:firstLine="630"/>
        <w:rPr>
          <w:rFonts w:ascii="ＭＳ ゴシック" w:eastAsia="ＭＳ ゴシック" w:hAnsi="ＭＳ ゴシック" w:cs="Segoe UI Symbol"/>
        </w:rPr>
      </w:pPr>
      <w:sdt>
        <w:sdtPr>
          <w:rPr>
            <w:rFonts w:ascii="ＭＳ ゴシック" w:eastAsia="ＭＳ ゴシック" w:hAnsi="ＭＳ ゴシック" w:cs="Segoe UI Symbol"/>
          </w:rPr>
          <w:id w:val="1723098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労働者協同組合法セミナー</w:t>
      </w:r>
      <w:r w:rsidR="00CA60AF" w:rsidRPr="003E13D0">
        <w:rPr>
          <w:rFonts w:ascii="ＭＳ ゴシック" w:eastAsia="ＭＳ ゴシック" w:hAnsi="ＭＳ ゴシック" w:cs="Segoe UI Symbol" w:hint="eastAsia"/>
        </w:rPr>
        <w:t>in大阪（令和５年８月</w:t>
      </w:r>
      <w:r w:rsidR="001B352C">
        <w:rPr>
          <w:rFonts w:ascii="ＭＳ ゴシック" w:eastAsia="ＭＳ ゴシック" w:hAnsi="ＭＳ ゴシック" w:cs="Segoe UI Symbol" w:hint="eastAsia"/>
        </w:rPr>
        <w:t>1</w:t>
      </w:r>
      <w:r w:rsidR="001B352C">
        <w:rPr>
          <w:rFonts w:ascii="ＭＳ ゴシック" w:eastAsia="ＭＳ ゴシック" w:hAnsi="ＭＳ ゴシック" w:cs="Segoe UI Symbol"/>
        </w:rPr>
        <w:t>0</w:t>
      </w:r>
      <w:r w:rsidR="00CA60AF" w:rsidRPr="003E13D0">
        <w:rPr>
          <w:rFonts w:ascii="ＭＳ ゴシック" w:eastAsia="ＭＳ ゴシック" w:hAnsi="ＭＳ ゴシック" w:cs="Segoe UI Symbol" w:hint="eastAsia"/>
        </w:rPr>
        <w:t>日）</w:t>
      </w:r>
    </w:p>
    <w:p w14:paraId="511CAA73" w14:textId="399F43C8" w:rsidR="00CA60AF" w:rsidRDefault="00916FAB" w:rsidP="00AE578F">
      <w:pPr>
        <w:ind w:firstLineChars="300" w:firstLine="630"/>
        <w:rPr>
          <w:rFonts w:ascii="ＭＳ ゴシック" w:eastAsia="ＭＳ ゴシック" w:hAnsi="ＭＳ ゴシック" w:cs="游ゴシック Light"/>
        </w:rPr>
      </w:pPr>
      <w:sdt>
        <w:sdtPr>
          <w:rPr>
            <w:rFonts w:ascii="ＭＳ ゴシック" w:eastAsia="ＭＳ ゴシック" w:hAnsi="ＭＳ ゴシック" w:cs="Segoe UI Symbol"/>
          </w:rPr>
          <w:id w:val="2045018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労働者協同組合法周知フォーラム西日本ブロック（令和５年９月</w:t>
      </w:r>
      <w:r w:rsidR="001B352C">
        <w:rPr>
          <w:rFonts w:ascii="ＭＳ ゴシック" w:eastAsia="ＭＳ ゴシック" w:hAnsi="ＭＳ ゴシック" w:cs="游ゴシック Light" w:hint="eastAsia"/>
        </w:rPr>
        <w:t>2</w:t>
      </w:r>
      <w:r w:rsidR="001B352C">
        <w:rPr>
          <w:rFonts w:ascii="ＭＳ ゴシック" w:eastAsia="ＭＳ ゴシック" w:hAnsi="ＭＳ ゴシック" w:cs="游ゴシック Light"/>
        </w:rPr>
        <w:t>4</w:t>
      </w:r>
      <w:r w:rsidR="00CA60AF" w:rsidRPr="003E13D0">
        <w:rPr>
          <w:rFonts w:ascii="ＭＳ ゴシック" w:eastAsia="ＭＳ ゴシック" w:hAnsi="ＭＳ ゴシック" w:cs="游ゴシック Light" w:hint="eastAsia"/>
        </w:rPr>
        <w:t>日）</w:t>
      </w:r>
    </w:p>
    <w:p w14:paraId="306B9E88" w14:textId="4382D816" w:rsidR="001B352C" w:rsidRDefault="00916FAB" w:rsidP="00AE578F">
      <w:pPr>
        <w:ind w:firstLineChars="300" w:firstLine="630"/>
        <w:rPr>
          <w:rFonts w:ascii="ＭＳ ゴシック" w:eastAsia="ＭＳ ゴシック" w:hAnsi="ＭＳ ゴシック" w:cs="游ゴシック Light"/>
        </w:rPr>
      </w:pPr>
      <w:sdt>
        <w:sdtPr>
          <w:rPr>
            <w:rFonts w:ascii="ＭＳ ゴシック" w:eastAsia="ＭＳ ゴシック" w:hAnsi="ＭＳ ゴシック" w:cs="Segoe UI Symbol"/>
          </w:rPr>
          <w:id w:val="-1009525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B352C">
        <w:rPr>
          <w:rFonts w:ascii="ＭＳ ゴシック" w:eastAsia="ＭＳ ゴシック" w:hAnsi="ＭＳ ゴシック" w:cs="Segoe UI Symbol" w:hint="eastAsia"/>
        </w:rPr>
        <w:t xml:space="preserve">　労働者協同組合・</w:t>
      </w:r>
      <w:r w:rsidR="001B352C" w:rsidRPr="003E13D0">
        <w:rPr>
          <w:rFonts w:ascii="ＭＳ ゴシック" w:eastAsia="ＭＳ ゴシック" w:hAnsi="ＭＳ ゴシック" w:cs="游ゴシック Light" w:hint="eastAsia"/>
        </w:rPr>
        <w:t>協同労働セミナー</w:t>
      </w:r>
    </w:p>
    <w:p w14:paraId="61138274" w14:textId="2F8FF2CD" w:rsidR="001B352C" w:rsidRPr="001B352C" w:rsidRDefault="001B352C" w:rsidP="001B352C">
      <w:pPr>
        <w:ind w:firstLineChars="500" w:firstLine="900"/>
        <w:rPr>
          <w:rFonts w:ascii="ＭＳ ゴシック" w:eastAsia="ＭＳ ゴシック" w:hAnsi="ＭＳ ゴシック" w:cs="Segoe UI Symbol"/>
        </w:rPr>
      </w:pPr>
      <w:r w:rsidRP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（令和</w:t>
      </w:r>
      <w:r>
        <w:rPr>
          <w:rFonts w:ascii="ＭＳ ゴシック" w:eastAsia="ＭＳ ゴシック" w:hAnsi="ＭＳ ゴシック" w:cs="游ゴシック Light" w:hint="eastAsia"/>
          <w:sz w:val="18"/>
          <w:szCs w:val="20"/>
        </w:rPr>
        <w:t>６</w:t>
      </w:r>
      <w:r w:rsidRP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年２月～３月に</w:t>
      </w:r>
      <w:r>
        <w:rPr>
          <w:rFonts w:ascii="ＭＳ ゴシック" w:eastAsia="ＭＳ ゴシック" w:hAnsi="ＭＳ ゴシック" w:cs="游ゴシック Light" w:hint="eastAsia"/>
          <w:sz w:val="18"/>
          <w:szCs w:val="20"/>
        </w:rPr>
        <w:t>岬町、泉佐野市、泉大津市、柏原市、守口市、吹田市、和泉市</w:t>
      </w:r>
      <w:r w:rsidRPr="00AE578F">
        <w:rPr>
          <w:rFonts w:ascii="ＭＳ ゴシック" w:eastAsia="ＭＳ ゴシック" w:hAnsi="ＭＳ ゴシック" w:cs="游ゴシック Light" w:hint="eastAsia"/>
          <w:sz w:val="18"/>
          <w:szCs w:val="20"/>
        </w:rPr>
        <w:t>で開催）</w:t>
      </w:r>
    </w:p>
    <w:p w14:paraId="63A756FB" w14:textId="4E09B781" w:rsidR="001B352C" w:rsidRDefault="00916FAB" w:rsidP="00AE46A9">
      <w:pPr>
        <w:ind w:firstLineChars="300" w:firstLine="630"/>
        <w:rPr>
          <w:rFonts w:ascii="ＭＳ ゴシック" w:eastAsia="ＭＳ ゴシック" w:hAnsi="ＭＳ ゴシック"/>
          <w:sz w:val="18"/>
          <w:szCs w:val="20"/>
        </w:rPr>
      </w:pPr>
      <w:sdt>
        <w:sdtPr>
          <w:rPr>
            <w:rFonts w:ascii="ＭＳ ゴシック" w:eastAsia="ＭＳ ゴシック" w:hAnsi="ＭＳ ゴシック" w:cs="Segoe UI Symbol"/>
          </w:rPr>
          <w:id w:val="6086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CA60AF" w:rsidRPr="003E13D0">
        <w:rPr>
          <w:rFonts w:ascii="ＭＳ ゴシック" w:eastAsia="ＭＳ ゴシック" w:hAnsi="ＭＳ ゴシック" w:cs="游ゴシック Light" w:hint="eastAsia"/>
        </w:rPr>
        <w:t xml:space="preserve">　その他</w:t>
      </w:r>
      <w:r w:rsidR="00CA60AF" w:rsidRPr="00AE578F">
        <w:rPr>
          <w:rFonts w:ascii="ＭＳ ゴシック" w:eastAsia="ＭＳ ゴシック" w:hAnsi="ＭＳ ゴシック" w:cs="游ゴシック Light" w:hint="eastAsia"/>
          <w:sz w:val="20"/>
          <w:szCs w:val="21"/>
        </w:rPr>
        <w:t>（厚生労働省開催のセミナー、他府県開催のセミナーなど＊動画視聴も含む）</w:t>
      </w:r>
    </w:p>
    <w:p w14:paraId="65D1BB29" w14:textId="77777777" w:rsidR="00AE46A9" w:rsidRPr="00AE46A9" w:rsidRDefault="00AE46A9" w:rsidP="00AE46A9">
      <w:pPr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</w:p>
    <w:p w14:paraId="3DF5BE02" w14:textId="49A896A0" w:rsidR="00CA60AF" w:rsidRPr="003E13D0" w:rsidRDefault="00CA60AF" w:rsidP="001B352C">
      <w:pPr>
        <w:ind w:firstLineChars="300" w:firstLine="63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「その他」を選択された場合は、ご入力ください</w:t>
      </w:r>
    </w:p>
    <w:p w14:paraId="364FD929" w14:textId="7F2FA5A4" w:rsidR="00CA60AF" w:rsidRPr="003E13D0" w:rsidRDefault="002C18F5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AE578F">
        <w:rPr>
          <w:rFonts w:ascii="ＭＳ ゴシック" w:eastAsia="ＭＳ ゴシック" w:hAnsi="ＭＳ ゴシック" w:hint="eastAsia"/>
        </w:rPr>
        <w:t xml:space="preserve">　</w:t>
      </w:r>
      <w:r w:rsidR="00AE578F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2AE697E1" w14:textId="592AF350" w:rsidR="001B352C" w:rsidRDefault="001B352C" w:rsidP="00E72DBA">
      <w:pPr>
        <w:rPr>
          <w:rFonts w:ascii="ＭＳ ゴシック" w:eastAsia="ＭＳ ゴシック" w:hAnsi="ＭＳ ゴシック"/>
        </w:rPr>
      </w:pPr>
    </w:p>
    <w:p w14:paraId="5FC517AE" w14:textId="77777777" w:rsidR="001B352C" w:rsidRDefault="001B352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A54B8D9" w14:textId="339AE434" w:rsidR="00CA60AF" w:rsidRPr="003E13D0" w:rsidRDefault="00CA60AF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lastRenderedPageBreak/>
        <w:t>１１．相談内容について</w:t>
      </w:r>
      <w:r w:rsidR="006D306C" w:rsidRPr="001B352C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6D306C"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1BCBFE5D" w14:textId="7FDBEBDA" w:rsidR="00CA60AF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1081803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6D306C" w:rsidRPr="003E13D0">
        <w:rPr>
          <w:rFonts w:ascii="ＭＳ ゴシック" w:eastAsia="ＭＳ ゴシック" w:hAnsi="ＭＳ ゴシック" w:cs="游ゴシック Light" w:hint="eastAsia"/>
        </w:rPr>
        <w:t xml:space="preserve">　事業内容について</w:t>
      </w:r>
    </w:p>
    <w:p w14:paraId="29F07774" w14:textId="2427A01C" w:rsidR="006D306C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687417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6D306C" w:rsidRPr="003E13D0">
        <w:rPr>
          <w:rFonts w:ascii="ＭＳ ゴシック" w:eastAsia="ＭＳ ゴシック" w:hAnsi="ＭＳ ゴシック" w:cs="游ゴシック Light" w:hint="eastAsia"/>
        </w:rPr>
        <w:t xml:space="preserve">　事業計画書・定款の作成について</w:t>
      </w:r>
    </w:p>
    <w:p w14:paraId="2CE3B789" w14:textId="42FE51E8" w:rsidR="006D306C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-1513678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6D306C" w:rsidRPr="003E13D0">
        <w:rPr>
          <w:rFonts w:ascii="ＭＳ ゴシック" w:eastAsia="ＭＳ ゴシック" w:hAnsi="ＭＳ ゴシック" w:cs="游ゴシック Light" w:hint="eastAsia"/>
        </w:rPr>
        <w:t xml:space="preserve">　類似事例紹介</w:t>
      </w:r>
    </w:p>
    <w:p w14:paraId="4D544397" w14:textId="5B11A9E9" w:rsidR="006D306C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-1384014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6D306C" w:rsidRPr="003E13D0">
        <w:rPr>
          <w:rFonts w:ascii="ＭＳ ゴシック" w:eastAsia="ＭＳ ゴシック" w:hAnsi="ＭＳ ゴシック" w:cs="游ゴシック Light" w:hint="eastAsia"/>
        </w:rPr>
        <w:t xml:space="preserve">　他法人（</w:t>
      </w:r>
      <w:r w:rsidR="006D306C" w:rsidRPr="003E13D0">
        <w:rPr>
          <w:rFonts w:ascii="ＭＳ ゴシック" w:eastAsia="ＭＳ ゴシック" w:hAnsi="ＭＳ ゴシック" w:cs="Segoe UI Symbol" w:hint="eastAsia"/>
        </w:rPr>
        <w:t>NPO</w:t>
      </w:r>
      <w:r>
        <w:rPr>
          <w:rFonts w:ascii="ＭＳ ゴシック" w:eastAsia="ＭＳ ゴシック" w:hAnsi="ＭＳ ゴシック" w:cs="Segoe UI Symbol" w:hint="eastAsia"/>
        </w:rPr>
        <w:t>法人</w:t>
      </w:r>
      <w:r w:rsidR="006D306C" w:rsidRPr="003E13D0">
        <w:rPr>
          <w:rFonts w:ascii="ＭＳ ゴシック" w:eastAsia="ＭＳ ゴシック" w:hAnsi="ＭＳ ゴシック" w:cs="Segoe UI Symbol" w:hint="eastAsia"/>
        </w:rPr>
        <w:t>・企業組合）からの移行について</w:t>
      </w:r>
    </w:p>
    <w:p w14:paraId="16E2328E" w14:textId="5169B604" w:rsidR="006D306C" w:rsidRPr="003E13D0" w:rsidRDefault="00916FAB" w:rsidP="00AE578F">
      <w:pPr>
        <w:ind w:firstLineChars="300"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Segoe UI Symbol"/>
          </w:rPr>
          <w:id w:val="-1469046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52C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6D306C" w:rsidRPr="003E13D0">
        <w:rPr>
          <w:rFonts w:ascii="ＭＳ ゴシック" w:eastAsia="ＭＳ ゴシック" w:hAnsi="ＭＳ ゴシック" w:cs="游ゴシック Light" w:hint="eastAsia"/>
        </w:rPr>
        <w:t xml:space="preserve">　その他</w:t>
      </w:r>
    </w:p>
    <w:p w14:paraId="5F1C9D46" w14:textId="66EA5D03" w:rsidR="001B352C" w:rsidRDefault="006D306C" w:rsidP="001B352C">
      <w:pPr>
        <w:ind w:firstLineChars="300" w:firstLine="63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「その他」を選択された場合は、ご入力ください</w:t>
      </w:r>
    </w:p>
    <w:p w14:paraId="5F44A6F7" w14:textId="47FF36E6" w:rsidR="006D306C" w:rsidRDefault="00403756" w:rsidP="001B352C">
      <w:pPr>
        <w:ind w:firstLineChars="200" w:firstLine="420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24E9E43B" w14:textId="77777777" w:rsidR="001B352C" w:rsidRPr="00D10F51" w:rsidRDefault="001B352C" w:rsidP="001B352C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38F54C8A" w14:textId="025E015E" w:rsidR="006D306C" w:rsidRPr="00D10F51" w:rsidRDefault="006D306C" w:rsidP="00E72DBA">
      <w:pPr>
        <w:rPr>
          <w:rFonts w:ascii="ＭＳ ゴシック" w:eastAsia="ＭＳ ゴシック" w:hAnsi="ＭＳ ゴシック"/>
          <w:color w:val="FF0000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１２．設立を希望する労働者協同組合の事業内容について</w:t>
      </w:r>
      <w:r w:rsidRPr="003E13D0">
        <w:rPr>
          <w:rFonts w:ascii="ＭＳ ゴシック" w:eastAsia="ＭＳ ゴシック" w:hAnsi="ＭＳ ゴシック" w:hint="eastAsia"/>
        </w:rPr>
        <w:t xml:space="preserve"> </w:t>
      </w:r>
      <w:r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18F5" w:rsidRPr="003E13D0" w14:paraId="326F1FAC" w14:textId="77777777" w:rsidTr="002C18F5">
        <w:tc>
          <w:tcPr>
            <w:tcW w:w="8494" w:type="dxa"/>
          </w:tcPr>
          <w:p w14:paraId="791D6C26" w14:textId="77777777" w:rsidR="002C18F5" w:rsidRPr="003E13D0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  <w:p w14:paraId="1900382C" w14:textId="77777777" w:rsidR="002C18F5" w:rsidRPr="003E13D0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  <w:p w14:paraId="5FBE436F" w14:textId="77777777" w:rsidR="002C18F5" w:rsidRPr="003E13D0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  <w:p w14:paraId="7B0CCA3F" w14:textId="77777777" w:rsidR="002C18F5" w:rsidRPr="003E13D0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  <w:p w14:paraId="0B9CE5EF" w14:textId="48454647" w:rsidR="002C18F5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  <w:p w14:paraId="24A5FD3E" w14:textId="0EF0F923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4D925D60" w14:textId="0315056B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587D8FAB" w14:textId="63FD7CFF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0EB1265F" w14:textId="3D19B4EC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1E3E943C" w14:textId="5A5D7047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4DA937BF" w14:textId="6FCC8010" w:rsidR="00923667" w:rsidRDefault="00923667" w:rsidP="00E72DBA">
            <w:pPr>
              <w:rPr>
                <w:rFonts w:ascii="ＭＳ ゴシック" w:eastAsia="ＭＳ ゴシック" w:hAnsi="ＭＳ ゴシック"/>
              </w:rPr>
            </w:pPr>
          </w:p>
          <w:p w14:paraId="1359D250" w14:textId="77E5FB22" w:rsidR="00923667" w:rsidRDefault="00923667" w:rsidP="00E72DBA">
            <w:pPr>
              <w:rPr>
                <w:rFonts w:ascii="ＭＳ ゴシック" w:eastAsia="ＭＳ ゴシック" w:hAnsi="ＭＳ ゴシック"/>
              </w:rPr>
            </w:pPr>
          </w:p>
          <w:p w14:paraId="4CE050C5" w14:textId="77777777" w:rsidR="00923667" w:rsidRPr="003E13D0" w:rsidRDefault="00923667" w:rsidP="00E72DBA">
            <w:pPr>
              <w:rPr>
                <w:rFonts w:ascii="ＭＳ ゴシック" w:eastAsia="ＭＳ ゴシック" w:hAnsi="ＭＳ ゴシック"/>
              </w:rPr>
            </w:pPr>
          </w:p>
          <w:p w14:paraId="724A9626" w14:textId="1D2DB06F" w:rsidR="002C18F5" w:rsidRPr="003E13D0" w:rsidRDefault="002C18F5" w:rsidP="00E72D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CD4862" w14:textId="77777777" w:rsidR="002C18F5" w:rsidRPr="003E13D0" w:rsidRDefault="002C18F5" w:rsidP="00E72DBA">
      <w:pPr>
        <w:rPr>
          <w:rFonts w:ascii="ＭＳ ゴシック" w:eastAsia="ＭＳ ゴシック" w:hAnsi="ＭＳ ゴシック"/>
        </w:rPr>
      </w:pPr>
    </w:p>
    <w:p w14:paraId="459D6679" w14:textId="005F253C" w:rsidR="006D306C" w:rsidRPr="003E13D0" w:rsidRDefault="006D306C" w:rsidP="00E72DBA">
      <w:pPr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１３．労働者協同組合の設立予定時期</w:t>
      </w:r>
      <w:r w:rsidRPr="003E13D0">
        <w:rPr>
          <w:rFonts w:ascii="ＭＳ ゴシック" w:eastAsia="ＭＳ ゴシック" w:hAnsi="ＭＳ ゴシック" w:hint="eastAsia"/>
        </w:rPr>
        <w:t xml:space="preserve"> </w:t>
      </w:r>
      <w:r w:rsidRPr="001B352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</w:t>
      </w:r>
    </w:p>
    <w:p w14:paraId="065DBF9A" w14:textId="7C57048B" w:rsidR="006D306C" w:rsidRPr="003E13D0" w:rsidRDefault="00216B9C" w:rsidP="00E72DBA">
      <w:pPr>
        <w:rPr>
          <w:rFonts w:ascii="ＭＳ ゴシック" w:eastAsia="ＭＳ ゴシック" w:hAnsi="ＭＳ ゴシック"/>
          <w:u w:val="single"/>
        </w:rPr>
      </w:pPr>
      <w:r w:rsidRPr="003E13D0">
        <w:rPr>
          <w:rFonts w:ascii="ＭＳ ゴシック" w:eastAsia="ＭＳ ゴシック" w:hAnsi="ＭＳ ゴシック" w:hint="eastAsia"/>
        </w:rPr>
        <w:t xml:space="preserve">　</w:t>
      </w:r>
      <w:r w:rsidR="00D10F51" w:rsidRPr="003E13D0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7F580AFA" w14:textId="6FAA1D71" w:rsidR="006D306C" w:rsidRPr="003E13D0" w:rsidRDefault="006D306C" w:rsidP="00E72DBA">
      <w:pPr>
        <w:rPr>
          <w:rFonts w:ascii="ＭＳ ゴシック" w:eastAsia="ＭＳ ゴシック" w:hAnsi="ＭＳ ゴシック"/>
        </w:rPr>
      </w:pPr>
    </w:p>
    <w:p w14:paraId="6C38655E" w14:textId="0C174CC7" w:rsidR="006D306C" w:rsidRPr="003E13D0" w:rsidRDefault="006D306C" w:rsidP="00E72DBA">
      <w:pPr>
        <w:rPr>
          <w:rFonts w:ascii="ＭＳ ゴシック" w:eastAsia="ＭＳ ゴシック" w:hAnsi="ＭＳ ゴシック"/>
          <w:b/>
          <w:bCs/>
        </w:rPr>
      </w:pPr>
      <w:r w:rsidRPr="003E13D0">
        <w:rPr>
          <w:rFonts w:ascii="ＭＳ ゴシック" w:eastAsia="ＭＳ ゴシック" w:hAnsi="ＭＳ ゴシック" w:hint="eastAsia"/>
          <w:b/>
          <w:bCs/>
        </w:rPr>
        <w:t>１４．その他（連絡事項など）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6B9C" w:rsidRPr="003E13D0" w14:paraId="6DBC5762" w14:textId="77777777" w:rsidTr="00216B9C">
        <w:tc>
          <w:tcPr>
            <w:tcW w:w="8494" w:type="dxa"/>
          </w:tcPr>
          <w:p w14:paraId="57C51A77" w14:textId="3F951B00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5639ABAF" w14:textId="7D7C4CDC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249D9088" w14:textId="5DEC99EC" w:rsidR="00D10F51" w:rsidRDefault="00D10F51" w:rsidP="00E72DBA">
            <w:pPr>
              <w:rPr>
                <w:rFonts w:ascii="ＭＳ ゴシック" w:eastAsia="ＭＳ ゴシック" w:hAnsi="ＭＳ ゴシック"/>
              </w:rPr>
            </w:pPr>
          </w:p>
          <w:p w14:paraId="58D9D078" w14:textId="77777777" w:rsidR="001B352C" w:rsidRPr="001B352C" w:rsidRDefault="001B352C" w:rsidP="00E72DBA">
            <w:pPr>
              <w:rPr>
                <w:rFonts w:ascii="ＭＳ ゴシック" w:eastAsia="ＭＳ ゴシック" w:hAnsi="ＭＳ ゴシック"/>
              </w:rPr>
            </w:pPr>
          </w:p>
          <w:p w14:paraId="6A4ED7DE" w14:textId="52DEF1BE" w:rsidR="00216B9C" w:rsidRPr="003E13D0" w:rsidRDefault="00216B9C" w:rsidP="00E72D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82D528" w14:textId="0A384583" w:rsidR="00216B9C" w:rsidRPr="003E13D0" w:rsidRDefault="00216B9C" w:rsidP="00E72DBA">
      <w:pPr>
        <w:rPr>
          <w:rFonts w:ascii="ＭＳ ゴシック" w:eastAsia="ＭＳ ゴシック" w:hAnsi="ＭＳ ゴシック"/>
        </w:rPr>
      </w:pPr>
    </w:p>
    <w:p w14:paraId="01F78574" w14:textId="67CA7B64" w:rsidR="00216B9C" w:rsidRPr="003E13D0" w:rsidRDefault="00216B9C" w:rsidP="001B352C">
      <w:pPr>
        <w:pStyle w:val="a5"/>
        <w:rPr>
          <w:rFonts w:ascii="ＭＳ ゴシック" w:eastAsia="ＭＳ ゴシック" w:hAnsi="ＭＳ ゴシック"/>
        </w:rPr>
      </w:pPr>
      <w:r w:rsidRPr="003E13D0">
        <w:rPr>
          <w:rFonts w:ascii="ＭＳ ゴシック" w:eastAsia="ＭＳ ゴシック" w:hAnsi="ＭＳ ゴシック" w:hint="eastAsia"/>
        </w:rPr>
        <w:t>以上</w:t>
      </w:r>
    </w:p>
    <w:sectPr w:rsidR="00216B9C" w:rsidRPr="003E13D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4F2A" w14:textId="77777777" w:rsidR="007760AE" w:rsidRDefault="007760AE" w:rsidP="007760AE">
      <w:r>
        <w:separator/>
      </w:r>
    </w:p>
  </w:endnote>
  <w:endnote w:type="continuationSeparator" w:id="0">
    <w:p w14:paraId="7BAC9D66" w14:textId="77777777" w:rsidR="007760AE" w:rsidRDefault="007760AE" w:rsidP="007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11011"/>
      <w:docPartObj>
        <w:docPartGallery w:val="Page Numbers (Bottom of Page)"/>
        <w:docPartUnique/>
      </w:docPartObj>
    </w:sdtPr>
    <w:sdtEndPr/>
    <w:sdtContent>
      <w:p w14:paraId="3DE4F73B" w14:textId="1867DF29" w:rsidR="007760AE" w:rsidRDefault="007760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DBF9AF" w14:textId="77777777" w:rsidR="007760AE" w:rsidRDefault="007760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5FE7" w14:textId="77777777" w:rsidR="007760AE" w:rsidRDefault="007760AE" w:rsidP="007760AE">
      <w:r>
        <w:separator/>
      </w:r>
    </w:p>
  </w:footnote>
  <w:footnote w:type="continuationSeparator" w:id="0">
    <w:p w14:paraId="7FD589B3" w14:textId="77777777" w:rsidR="007760AE" w:rsidRDefault="007760AE" w:rsidP="0077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69D1"/>
    <w:multiLevelType w:val="hybridMultilevel"/>
    <w:tmpl w:val="86BA31D0"/>
    <w:lvl w:ilvl="0" w:tplc="1CD6A9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6"/>
    <w:rsid w:val="000931F7"/>
    <w:rsid w:val="00192596"/>
    <w:rsid w:val="001B352C"/>
    <w:rsid w:val="00216B9C"/>
    <w:rsid w:val="00263039"/>
    <w:rsid w:val="002950ED"/>
    <w:rsid w:val="002C18F5"/>
    <w:rsid w:val="003E13D0"/>
    <w:rsid w:val="00403756"/>
    <w:rsid w:val="006D306C"/>
    <w:rsid w:val="006F1B62"/>
    <w:rsid w:val="007760AE"/>
    <w:rsid w:val="00916FAB"/>
    <w:rsid w:val="00923667"/>
    <w:rsid w:val="00A0518F"/>
    <w:rsid w:val="00AE46A9"/>
    <w:rsid w:val="00AE578F"/>
    <w:rsid w:val="00B65ED8"/>
    <w:rsid w:val="00BC6AC2"/>
    <w:rsid w:val="00C42C2C"/>
    <w:rsid w:val="00C953EF"/>
    <w:rsid w:val="00CA60AF"/>
    <w:rsid w:val="00D10F51"/>
    <w:rsid w:val="00D2368A"/>
    <w:rsid w:val="0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ACEA1"/>
  <w15:chartTrackingRefBased/>
  <w15:docId w15:val="{38E69F42-03A6-469B-AAFE-9ADBC12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BA"/>
    <w:pPr>
      <w:ind w:leftChars="400" w:left="840"/>
    </w:pPr>
  </w:style>
  <w:style w:type="table" w:styleId="a4">
    <w:name w:val="Table Grid"/>
    <w:basedOn w:val="a1"/>
    <w:uiPriority w:val="39"/>
    <w:rsid w:val="002C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216B9C"/>
    <w:pPr>
      <w:jc w:val="right"/>
    </w:pPr>
  </w:style>
  <w:style w:type="character" w:customStyle="1" w:styleId="a6">
    <w:name w:val="結語 (文字)"/>
    <w:basedOn w:val="a0"/>
    <w:link w:val="a5"/>
    <w:uiPriority w:val="99"/>
    <w:rsid w:val="00216B9C"/>
  </w:style>
  <w:style w:type="paragraph" w:styleId="a7">
    <w:name w:val="header"/>
    <w:basedOn w:val="a"/>
    <w:link w:val="a8"/>
    <w:uiPriority w:val="99"/>
    <w:unhideWhenUsed/>
    <w:rsid w:val="00776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60AE"/>
  </w:style>
  <w:style w:type="paragraph" w:styleId="a9">
    <w:name w:val="footer"/>
    <w:basedOn w:val="a"/>
    <w:link w:val="aa"/>
    <w:uiPriority w:val="99"/>
    <w:unhideWhenUsed/>
    <w:rsid w:val="00776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　修</dc:creator>
  <cp:keywords/>
  <dc:description/>
  <cp:lastModifiedBy>藤本　真季</cp:lastModifiedBy>
  <cp:revision>18</cp:revision>
  <cp:lastPrinted>2023-09-22T05:23:00Z</cp:lastPrinted>
  <dcterms:created xsi:type="dcterms:W3CDTF">2023-09-13T04:09:00Z</dcterms:created>
  <dcterms:modified xsi:type="dcterms:W3CDTF">2024-04-16T08:40:00Z</dcterms:modified>
</cp:coreProperties>
</file>