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6B82" w:rsidRDefault="00DC2341" w:rsidP="00BF6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-234315</wp:posOffset>
                </wp:positionV>
                <wp:extent cx="1151890" cy="5041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F" w:rsidRPr="007C08D5" w:rsidRDefault="00451763" w:rsidP="00B81E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604A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pt;margin-top:-18.4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" strokeweight="1.75pt">
                <v:textbox inset="1mm,.7pt,1mm,.7pt">
                  <w:txbxContent>
                    <w:p w:rsidR="00B81E7F" w:rsidRPr="007C08D5" w:rsidRDefault="00451763" w:rsidP="00B81E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604A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6B82" w:rsidRDefault="00BF6B82" w:rsidP="00BF6B82"/>
    <w:p w:rsidR="00BF6B82" w:rsidRDefault="00BF6B82" w:rsidP="00BF6B82">
      <w:pPr>
        <w:spacing w:line="360" w:lineRule="auto"/>
      </w:pPr>
    </w:p>
    <w:p w:rsidR="00BF0416" w:rsidRDefault="00BF0416" w:rsidP="00BF6B82">
      <w:pPr>
        <w:spacing w:line="360" w:lineRule="auto"/>
      </w:pPr>
    </w:p>
    <w:p w:rsidR="00BF6B82" w:rsidRDefault="00BF6B82" w:rsidP="00BF6B82">
      <w:pPr>
        <w:jc w:val="center"/>
        <w:rPr>
          <w:sz w:val="40"/>
        </w:rPr>
      </w:pPr>
      <w:r>
        <w:rPr>
          <w:rFonts w:hint="eastAsia"/>
          <w:sz w:val="40"/>
        </w:rPr>
        <w:t>欠　　　席　　　届</w:t>
      </w:r>
    </w:p>
    <w:p w:rsidR="00BF6B82" w:rsidRDefault="00BF6B82" w:rsidP="00BF6B82"/>
    <w:p w:rsidR="00BF6B82" w:rsidRDefault="00BF6B82" w:rsidP="00BF6B82"/>
    <w:p w:rsidR="00BF6B82" w:rsidRDefault="00F53523" w:rsidP="00BF6B82">
      <w:pPr>
        <w:jc w:val="right"/>
      </w:pPr>
      <w:r>
        <w:rPr>
          <w:rFonts w:hint="eastAsia"/>
        </w:rPr>
        <w:t>令和</w:t>
      </w:r>
      <w:r w:rsidR="00BF6B82">
        <w:rPr>
          <w:rFonts w:hint="eastAsia"/>
        </w:rPr>
        <w:t xml:space="preserve">　　年　　月　　日</w:t>
      </w:r>
    </w:p>
    <w:p w:rsidR="00BF6B82" w:rsidRDefault="00BF6B82" w:rsidP="00BF6B82"/>
    <w:p w:rsidR="00BF6B82" w:rsidRDefault="00BF6B82" w:rsidP="00BF6B82"/>
    <w:p w:rsidR="00BF6B82" w:rsidRDefault="00BC38D8" w:rsidP="00BC38D8">
      <w:r>
        <w:rPr>
          <w:rFonts w:hint="eastAsia"/>
        </w:rPr>
        <w:t xml:space="preserve">　</w:t>
      </w:r>
      <w:r w:rsidR="00412878">
        <w:rPr>
          <w:rFonts w:hint="eastAsia"/>
        </w:rPr>
        <w:t>商工労働常任委員会</w:t>
      </w:r>
    </w:p>
    <w:p w:rsidR="00BF6B82" w:rsidRDefault="00CC3C71" w:rsidP="00BF6B82">
      <w:r>
        <w:rPr>
          <w:rFonts w:hint="eastAsia"/>
        </w:rPr>
        <w:t xml:space="preserve">　</w:t>
      </w:r>
      <w:r w:rsidR="00BC38D8">
        <w:rPr>
          <w:rFonts w:hint="eastAsia"/>
        </w:rPr>
        <w:t xml:space="preserve">　</w:t>
      </w:r>
      <w:r w:rsidR="00BF6B82">
        <w:rPr>
          <w:rFonts w:hint="eastAsia"/>
        </w:rPr>
        <w:t>委員長</w:t>
      </w:r>
      <w:r w:rsidR="00FD12BD">
        <w:rPr>
          <w:rFonts w:hint="eastAsia"/>
        </w:rPr>
        <w:t xml:space="preserve">　</w:t>
      </w:r>
      <w:r w:rsidR="00412878">
        <w:rPr>
          <w:rFonts w:hint="eastAsia"/>
        </w:rPr>
        <w:t>泰　江　まさき</w:t>
      </w:r>
      <w:r w:rsidR="00965C26">
        <w:rPr>
          <w:rFonts w:hint="eastAsia"/>
        </w:rPr>
        <w:t xml:space="preserve">　</w:t>
      </w:r>
      <w:r w:rsidR="00BF6B82">
        <w:rPr>
          <w:rFonts w:hint="eastAsia"/>
        </w:rPr>
        <w:t>様</w:t>
      </w:r>
    </w:p>
    <w:p w:rsidR="00BF6B82" w:rsidRPr="00412878" w:rsidRDefault="00BF6B82" w:rsidP="00BF6B82"/>
    <w:p w:rsidR="00BF6B82" w:rsidRDefault="00BF6B82" w:rsidP="00BF6B82"/>
    <w:p w:rsidR="00BF6B82" w:rsidRPr="00D85967" w:rsidRDefault="00BF6B82" w:rsidP="00BF6B8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5967">
        <w:rPr>
          <w:rFonts w:hint="eastAsia"/>
          <w:u w:val="single"/>
        </w:rPr>
        <w:t xml:space="preserve">委員名　　　　　　　　　　</w:t>
      </w:r>
      <w:r w:rsidR="00072265">
        <w:rPr>
          <w:rFonts w:hint="eastAsia"/>
          <w:u w:val="single"/>
        </w:rPr>
        <w:t xml:space="preserve">　</w:t>
      </w:r>
    </w:p>
    <w:p w:rsidR="00BF6B82" w:rsidRDefault="00BF6B82" w:rsidP="00BF6B82"/>
    <w:p w:rsidR="00BF6B82" w:rsidRDefault="00BF6B82" w:rsidP="00BF6B82"/>
    <w:p w:rsidR="00BF6B82" w:rsidRPr="004C6AC0" w:rsidRDefault="00BF6B82" w:rsidP="00BF6B82">
      <w:pPr>
        <w:rPr>
          <w:spacing w:val="6"/>
        </w:rPr>
      </w:pPr>
      <w:r w:rsidRPr="004C6AC0">
        <w:rPr>
          <w:rFonts w:hint="eastAsia"/>
          <w:spacing w:val="6"/>
        </w:rPr>
        <w:t xml:space="preserve">　</w:t>
      </w:r>
      <w:r w:rsidR="00F53523">
        <w:rPr>
          <w:rFonts w:ascii="ＭＳ 明朝" w:hAnsi="ＭＳ 明朝" w:hint="eastAsia"/>
          <w:spacing w:val="6"/>
        </w:rPr>
        <w:t>令和</w:t>
      </w:r>
      <w:r w:rsidRPr="0049571B">
        <w:rPr>
          <w:rFonts w:ascii="ＭＳ 明朝" w:hAnsi="ＭＳ 明朝" w:hint="eastAsia"/>
          <w:spacing w:val="6"/>
        </w:rPr>
        <w:t xml:space="preserve">　　年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 xml:space="preserve">月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>日の</w:t>
      </w:r>
      <w:r w:rsidR="00412878">
        <w:rPr>
          <w:rFonts w:ascii="ＭＳ 明朝" w:hAnsi="ＭＳ 明朝" w:hint="eastAsia"/>
          <w:spacing w:val="6"/>
        </w:rPr>
        <w:t>商工労働</w:t>
      </w:r>
      <w:r>
        <w:rPr>
          <w:rFonts w:hint="eastAsia"/>
          <w:spacing w:val="6"/>
        </w:rPr>
        <w:t>常任委員会（委員協議会</w:t>
      </w:r>
      <w:r w:rsidR="001D7EF9">
        <w:rPr>
          <w:rFonts w:hint="eastAsia"/>
          <w:spacing w:val="6"/>
        </w:rPr>
        <w:t>・代表者会議</w:t>
      </w:r>
      <w:r>
        <w:rPr>
          <w:rFonts w:hint="eastAsia"/>
          <w:spacing w:val="6"/>
        </w:rPr>
        <w:t>）</w:t>
      </w:r>
      <w:r w:rsidRPr="004C6AC0">
        <w:rPr>
          <w:rFonts w:hint="eastAsia"/>
          <w:spacing w:val="6"/>
        </w:rPr>
        <w:t>には、次の理由により出席できないから届け出ます。</w:t>
      </w:r>
    </w:p>
    <w:p w:rsidR="00BF6B82" w:rsidRPr="00412878" w:rsidRDefault="00BF6B82" w:rsidP="00BF6B82"/>
    <w:p w:rsidR="00BF6B82" w:rsidRDefault="00BF6B82" w:rsidP="00BF6B82"/>
    <w:p w:rsidR="00BF6B82" w:rsidRDefault="00BF6B82" w:rsidP="00BF6B82">
      <w:r>
        <w:rPr>
          <w:rFonts w:hint="eastAsia"/>
        </w:rPr>
        <w:t xml:space="preserve">　理由</w:t>
      </w:r>
    </w:p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sectPr w:rsidR="00BF6B82" w:rsidSect="004C6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RDefault="000B2365" w:rsidP="00DA4C21">
      <w:r>
        <w:separator/>
      </w:r>
    </w:p>
  </w:endnote>
  <w:endnote w:type="continuationSeparator" w:id="0">
    <w:p w:rsidR="000B2365" w:rsidRDefault="000B2365" w:rsidP="00D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27" w:rsidRDefault="00655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27" w:rsidRDefault="006558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27" w:rsidRDefault="00655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RDefault="000B2365" w:rsidP="00DA4C21">
      <w:r>
        <w:separator/>
      </w:r>
    </w:p>
  </w:footnote>
  <w:footnote w:type="continuationSeparator" w:id="0">
    <w:p w:rsidR="000B2365" w:rsidRDefault="000B2365" w:rsidP="00DA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27" w:rsidRDefault="00655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27" w:rsidRDefault="006558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27" w:rsidRDefault="00655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4059D"/>
    <w:rsid w:val="0004195F"/>
    <w:rsid w:val="000444BC"/>
    <w:rsid w:val="0005054D"/>
    <w:rsid w:val="00072265"/>
    <w:rsid w:val="000B2365"/>
    <w:rsid w:val="000B7621"/>
    <w:rsid w:val="0016063C"/>
    <w:rsid w:val="00175D2E"/>
    <w:rsid w:val="00190E2F"/>
    <w:rsid w:val="00192086"/>
    <w:rsid w:val="001A5CAD"/>
    <w:rsid w:val="001D4CF9"/>
    <w:rsid w:val="001D7EF9"/>
    <w:rsid w:val="00273FD1"/>
    <w:rsid w:val="0027594C"/>
    <w:rsid w:val="002F574E"/>
    <w:rsid w:val="00304675"/>
    <w:rsid w:val="00346F3D"/>
    <w:rsid w:val="003604A3"/>
    <w:rsid w:val="003637B5"/>
    <w:rsid w:val="00373E9D"/>
    <w:rsid w:val="003A070D"/>
    <w:rsid w:val="003B074E"/>
    <w:rsid w:val="003E0C19"/>
    <w:rsid w:val="00412878"/>
    <w:rsid w:val="00451763"/>
    <w:rsid w:val="0049557B"/>
    <w:rsid w:val="0049571B"/>
    <w:rsid w:val="004A3477"/>
    <w:rsid w:val="004C6AC0"/>
    <w:rsid w:val="0056578D"/>
    <w:rsid w:val="005923C4"/>
    <w:rsid w:val="005C416D"/>
    <w:rsid w:val="00602E06"/>
    <w:rsid w:val="00604E01"/>
    <w:rsid w:val="00630A1B"/>
    <w:rsid w:val="006348EA"/>
    <w:rsid w:val="00655827"/>
    <w:rsid w:val="006C2211"/>
    <w:rsid w:val="006D61BE"/>
    <w:rsid w:val="006E6F11"/>
    <w:rsid w:val="006F74B7"/>
    <w:rsid w:val="007909DB"/>
    <w:rsid w:val="007955AF"/>
    <w:rsid w:val="007F55F7"/>
    <w:rsid w:val="00821909"/>
    <w:rsid w:val="008A4A66"/>
    <w:rsid w:val="008A7BC5"/>
    <w:rsid w:val="008D76A7"/>
    <w:rsid w:val="008F212F"/>
    <w:rsid w:val="00942DD1"/>
    <w:rsid w:val="00965C26"/>
    <w:rsid w:val="009B16CD"/>
    <w:rsid w:val="009F460A"/>
    <w:rsid w:val="009F59A1"/>
    <w:rsid w:val="00AA1B8D"/>
    <w:rsid w:val="00AA6F28"/>
    <w:rsid w:val="00AA70AD"/>
    <w:rsid w:val="00AC3DE4"/>
    <w:rsid w:val="00AF251E"/>
    <w:rsid w:val="00B23E42"/>
    <w:rsid w:val="00B81E7F"/>
    <w:rsid w:val="00B97E54"/>
    <w:rsid w:val="00BC38D8"/>
    <w:rsid w:val="00BD3331"/>
    <w:rsid w:val="00BD3DA0"/>
    <w:rsid w:val="00BE6B35"/>
    <w:rsid w:val="00BF0416"/>
    <w:rsid w:val="00BF5EC6"/>
    <w:rsid w:val="00BF6B82"/>
    <w:rsid w:val="00C32371"/>
    <w:rsid w:val="00C53140"/>
    <w:rsid w:val="00C732F9"/>
    <w:rsid w:val="00CC059C"/>
    <w:rsid w:val="00CC3C71"/>
    <w:rsid w:val="00D342A7"/>
    <w:rsid w:val="00D4142B"/>
    <w:rsid w:val="00D85967"/>
    <w:rsid w:val="00D90B51"/>
    <w:rsid w:val="00DA4C21"/>
    <w:rsid w:val="00DB5184"/>
    <w:rsid w:val="00DC2341"/>
    <w:rsid w:val="00E16FB3"/>
    <w:rsid w:val="00ED42C7"/>
    <w:rsid w:val="00F04E77"/>
    <w:rsid w:val="00F06276"/>
    <w:rsid w:val="00F230A4"/>
    <w:rsid w:val="00F33188"/>
    <w:rsid w:val="00F53523"/>
    <w:rsid w:val="00F709A0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C21"/>
    <w:rPr>
      <w:kern w:val="2"/>
      <w:sz w:val="24"/>
      <w:szCs w:val="24"/>
    </w:rPr>
  </w:style>
  <w:style w:type="paragraph" w:styleId="a5">
    <w:name w:val="footer"/>
    <w:basedOn w:val="a"/>
    <w:link w:val="a6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C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85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2021-11-24T10:46:00Z</dcterms:created>
  <dcterms:modified xsi:type="dcterms:W3CDTF">2021-11-24T10:46:00Z</dcterms:modified>
</cp:coreProperties>
</file>