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82" w:rsidRDefault="00DC2341" w:rsidP="00BF6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-234315</wp:posOffset>
                </wp:positionV>
                <wp:extent cx="1151890" cy="5041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F" w:rsidRPr="007C08D5" w:rsidRDefault="00451763" w:rsidP="00B81E7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604A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4pt;margin-top:-18.4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" strokeweight="1.75pt">
                <v:textbox inset="1mm,.7pt,1mm,.7pt">
                  <w:txbxContent>
                    <w:p w:rsidR="00B81E7F" w:rsidRPr="007C08D5" w:rsidRDefault="00451763" w:rsidP="00B81E7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604A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6B82" w:rsidRDefault="00BF6B82" w:rsidP="00BF6B82"/>
    <w:p w:rsidR="00BF6B82" w:rsidRDefault="00BF6B82" w:rsidP="00BF6B82">
      <w:pPr>
        <w:spacing w:line="360" w:lineRule="auto"/>
      </w:pPr>
      <w:bookmarkStart w:id="0" w:name="_GoBack"/>
      <w:bookmarkEnd w:id="0"/>
    </w:p>
    <w:p w:rsidR="00BF0416" w:rsidRDefault="00BF0416" w:rsidP="00BF6B82">
      <w:pPr>
        <w:spacing w:line="360" w:lineRule="auto"/>
      </w:pPr>
    </w:p>
    <w:p w:rsidR="00BF6B82" w:rsidRDefault="00BF6B82" w:rsidP="00BF6B82">
      <w:pPr>
        <w:jc w:val="center"/>
        <w:rPr>
          <w:sz w:val="40"/>
        </w:rPr>
      </w:pPr>
      <w:r>
        <w:rPr>
          <w:rFonts w:hint="eastAsia"/>
          <w:sz w:val="40"/>
        </w:rPr>
        <w:t>欠　　　席　　　届</w:t>
      </w:r>
    </w:p>
    <w:p w:rsidR="00BF6B82" w:rsidRDefault="00BF6B82" w:rsidP="00BF6B82"/>
    <w:p w:rsidR="00BF6B82" w:rsidRDefault="00BF6B82" w:rsidP="00BF6B82"/>
    <w:p w:rsidR="00BF6B82" w:rsidRDefault="00F53523" w:rsidP="00BF6B82">
      <w:pPr>
        <w:jc w:val="right"/>
      </w:pPr>
      <w:r>
        <w:rPr>
          <w:rFonts w:hint="eastAsia"/>
        </w:rPr>
        <w:t>令和</w:t>
      </w:r>
      <w:r w:rsidR="00BF6B82">
        <w:rPr>
          <w:rFonts w:hint="eastAsia"/>
        </w:rPr>
        <w:t xml:space="preserve">　　年　　月　　日</w:t>
      </w:r>
    </w:p>
    <w:p w:rsidR="00BF6B82" w:rsidRDefault="00BF6B82" w:rsidP="00BF6B82"/>
    <w:p w:rsidR="00BF6B82" w:rsidRDefault="00BF6B82" w:rsidP="00BF6B82"/>
    <w:p w:rsidR="00CF3FF2" w:rsidRDefault="00CF3FF2" w:rsidP="00CF3FF2">
      <w:pPr>
        <w:rPr>
          <w:rFonts w:hAnsi="ＭＳ 明朝"/>
        </w:rPr>
      </w:pPr>
      <w:r w:rsidRPr="00CF3FF2">
        <w:rPr>
          <w:rFonts w:hAnsi="ＭＳ 明朝" w:hint="eastAsia"/>
          <w:spacing w:val="45"/>
          <w:kern w:val="0"/>
          <w:fitText w:val="2223" w:id="-1688573951"/>
        </w:rPr>
        <w:t>総務常任委員</w:t>
      </w:r>
      <w:r w:rsidRPr="00CF3FF2">
        <w:rPr>
          <w:rFonts w:hAnsi="ＭＳ 明朝" w:hint="eastAsia"/>
          <w:spacing w:val="1"/>
          <w:kern w:val="0"/>
          <w:fitText w:val="2223" w:id="-1688573951"/>
        </w:rPr>
        <w:t>会</w:t>
      </w:r>
    </w:p>
    <w:p w:rsidR="00BF6B82" w:rsidRDefault="00CF3FF2" w:rsidP="00CF3FF2">
      <w:r>
        <w:rPr>
          <w:rFonts w:hAnsi="ＭＳ 明朝" w:hint="eastAsia"/>
        </w:rPr>
        <w:t xml:space="preserve">　委員長　富　田　武　彦　様</w:t>
      </w:r>
    </w:p>
    <w:p w:rsidR="00BF6B82" w:rsidRPr="00AC3DE4" w:rsidRDefault="00BF6B82" w:rsidP="00BF6B82"/>
    <w:p w:rsidR="00BF6B82" w:rsidRDefault="00BF6B82" w:rsidP="00BF6B82"/>
    <w:p w:rsidR="00BF6B82" w:rsidRPr="00D85967" w:rsidRDefault="00BF6B82" w:rsidP="00BF6B8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5967">
        <w:rPr>
          <w:rFonts w:hint="eastAsia"/>
          <w:u w:val="single"/>
        </w:rPr>
        <w:t xml:space="preserve">委員名　　　　　　　　　　</w:t>
      </w:r>
      <w:r w:rsidR="00072265">
        <w:rPr>
          <w:rFonts w:hint="eastAsia"/>
          <w:u w:val="single"/>
        </w:rPr>
        <w:t xml:space="preserve">　</w:t>
      </w:r>
    </w:p>
    <w:p w:rsidR="00BF6B82" w:rsidRDefault="00BF6B82" w:rsidP="00BF6B82"/>
    <w:p w:rsidR="00BF6B82" w:rsidRDefault="00BF6B82" w:rsidP="00BF6B82"/>
    <w:p w:rsidR="00BF6B82" w:rsidRPr="004C6AC0" w:rsidRDefault="00BF6B82" w:rsidP="00BF6B82">
      <w:pPr>
        <w:rPr>
          <w:spacing w:val="6"/>
        </w:rPr>
      </w:pPr>
      <w:r w:rsidRPr="004C6AC0">
        <w:rPr>
          <w:rFonts w:hint="eastAsia"/>
          <w:spacing w:val="6"/>
        </w:rPr>
        <w:t xml:space="preserve">　</w:t>
      </w:r>
      <w:r w:rsidR="00F53523">
        <w:rPr>
          <w:rFonts w:ascii="ＭＳ 明朝" w:hAnsi="ＭＳ 明朝" w:hint="eastAsia"/>
          <w:spacing w:val="6"/>
        </w:rPr>
        <w:t>令和</w:t>
      </w:r>
      <w:r w:rsidRPr="0049571B">
        <w:rPr>
          <w:rFonts w:ascii="ＭＳ 明朝" w:hAnsi="ＭＳ 明朝" w:hint="eastAsia"/>
          <w:spacing w:val="6"/>
        </w:rPr>
        <w:t xml:space="preserve">　　年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 xml:space="preserve">月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>日の</w:t>
      </w:r>
      <w:r w:rsidR="00CF3FF2" w:rsidRPr="00CF3FF2">
        <w:rPr>
          <w:rFonts w:ascii="ＭＳ 明朝" w:hAnsi="ＭＳ 明朝" w:hint="eastAsia"/>
          <w:spacing w:val="6"/>
        </w:rPr>
        <w:t>総務</w:t>
      </w:r>
      <w:r>
        <w:rPr>
          <w:rFonts w:hint="eastAsia"/>
          <w:spacing w:val="6"/>
        </w:rPr>
        <w:t>常任委員会（委員協議会</w:t>
      </w:r>
      <w:r w:rsidR="001D7EF9">
        <w:rPr>
          <w:rFonts w:hint="eastAsia"/>
          <w:spacing w:val="6"/>
        </w:rPr>
        <w:t>・代表者会議</w:t>
      </w:r>
      <w:r>
        <w:rPr>
          <w:rFonts w:hint="eastAsia"/>
          <w:spacing w:val="6"/>
        </w:rPr>
        <w:t>）</w:t>
      </w:r>
      <w:r w:rsidRPr="004C6AC0">
        <w:rPr>
          <w:rFonts w:hint="eastAsia"/>
          <w:spacing w:val="6"/>
        </w:rPr>
        <w:t>には、次の理由により出席できないから届け出ます。</w:t>
      </w:r>
    </w:p>
    <w:p w:rsidR="00BF6B82" w:rsidRPr="00ED42C7" w:rsidRDefault="00BF6B82" w:rsidP="00BF6B82"/>
    <w:p w:rsidR="00BF6B82" w:rsidRDefault="00BF6B82" w:rsidP="00BF6B82"/>
    <w:p w:rsidR="00BF6B82" w:rsidRDefault="00BF6B82" w:rsidP="00BF6B82">
      <w:r>
        <w:rPr>
          <w:rFonts w:hint="eastAsia"/>
        </w:rPr>
        <w:t xml:space="preserve">　理由</w:t>
      </w:r>
    </w:p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sectPr w:rsidR="00BF6B82" w:rsidSect="004C6AC0">
      <w:pgSz w:w="11907" w:h="16840" w:code="9"/>
      <w:pgMar w:top="1134" w:right="1134" w:bottom="1134" w:left="1701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RDefault="000B2365" w:rsidP="00DA4C21">
      <w:r>
        <w:separator/>
      </w:r>
    </w:p>
  </w:endnote>
  <w:endnote w:type="continuationSeparator" w:id="0">
    <w:p w:rsidR="000B2365" w:rsidRDefault="000B2365" w:rsidP="00D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RDefault="000B2365" w:rsidP="00DA4C21">
      <w:r>
        <w:separator/>
      </w:r>
    </w:p>
  </w:footnote>
  <w:footnote w:type="continuationSeparator" w:id="0">
    <w:p w:rsidR="000B2365" w:rsidRDefault="000B2365" w:rsidP="00DA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4059D"/>
    <w:rsid w:val="0004195F"/>
    <w:rsid w:val="000444BC"/>
    <w:rsid w:val="0005054D"/>
    <w:rsid w:val="00072265"/>
    <w:rsid w:val="000B2365"/>
    <w:rsid w:val="000B7621"/>
    <w:rsid w:val="0016063C"/>
    <w:rsid w:val="00175D2E"/>
    <w:rsid w:val="00190E2F"/>
    <w:rsid w:val="00192086"/>
    <w:rsid w:val="001A5CAD"/>
    <w:rsid w:val="001D4CF9"/>
    <w:rsid w:val="001D7EF9"/>
    <w:rsid w:val="00273FD1"/>
    <w:rsid w:val="0027594C"/>
    <w:rsid w:val="002F574E"/>
    <w:rsid w:val="00304675"/>
    <w:rsid w:val="00346F3D"/>
    <w:rsid w:val="003604A3"/>
    <w:rsid w:val="003637B5"/>
    <w:rsid w:val="00373E9D"/>
    <w:rsid w:val="003A070D"/>
    <w:rsid w:val="003B074E"/>
    <w:rsid w:val="003E0C19"/>
    <w:rsid w:val="00451763"/>
    <w:rsid w:val="0049557B"/>
    <w:rsid w:val="0049571B"/>
    <w:rsid w:val="004A3477"/>
    <w:rsid w:val="004C6AC0"/>
    <w:rsid w:val="0056578D"/>
    <w:rsid w:val="005923C4"/>
    <w:rsid w:val="005C416D"/>
    <w:rsid w:val="00602E06"/>
    <w:rsid w:val="00604E01"/>
    <w:rsid w:val="00630A1B"/>
    <w:rsid w:val="006348EA"/>
    <w:rsid w:val="006C2211"/>
    <w:rsid w:val="006D61BE"/>
    <w:rsid w:val="006E6F11"/>
    <w:rsid w:val="006F74B7"/>
    <w:rsid w:val="007909DB"/>
    <w:rsid w:val="007955AF"/>
    <w:rsid w:val="007F55F7"/>
    <w:rsid w:val="00821909"/>
    <w:rsid w:val="008A4A66"/>
    <w:rsid w:val="008A7BC5"/>
    <w:rsid w:val="008D76A7"/>
    <w:rsid w:val="008F212F"/>
    <w:rsid w:val="00942DD1"/>
    <w:rsid w:val="00965C26"/>
    <w:rsid w:val="009B16CD"/>
    <w:rsid w:val="009F460A"/>
    <w:rsid w:val="009F59A1"/>
    <w:rsid w:val="00AA1B8D"/>
    <w:rsid w:val="00AA6F28"/>
    <w:rsid w:val="00AA70AD"/>
    <w:rsid w:val="00AC3DE4"/>
    <w:rsid w:val="00AF251E"/>
    <w:rsid w:val="00B23E42"/>
    <w:rsid w:val="00B81E7F"/>
    <w:rsid w:val="00B97E54"/>
    <w:rsid w:val="00BC38D8"/>
    <w:rsid w:val="00BD3331"/>
    <w:rsid w:val="00BD3DA0"/>
    <w:rsid w:val="00BE6B35"/>
    <w:rsid w:val="00BF0416"/>
    <w:rsid w:val="00BF5EC6"/>
    <w:rsid w:val="00BF6B82"/>
    <w:rsid w:val="00C32371"/>
    <w:rsid w:val="00C53140"/>
    <w:rsid w:val="00C732F9"/>
    <w:rsid w:val="00CC059C"/>
    <w:rsid w:val="00CC3C71"/>
    <w:rsid w:val="00CF3FF2"/>
    <w:rsid w:val="00D342A7"/>
    <w:rsid w:val="00D4142B"/>
    <w:rsid w:val="00D85967"/>
    <w:rsid w:val="00D90B51"/>
    <w:rsid w:val="00DA4C21"/>
    <w:rsid w:val="00DB5184"/>
    <w:rsid w:val="00DC2341"/>
    <w:rsid w:val="00E16FB3"/>
    <w:rsid w:val="00ED42C7"/>
    <w:rsid w:val="00F04E77"/>
    <w:rsid w:val="00F06276"/>
    <w:rsid w:val="00F230A4"/>
    <w:rsid w:val="00F33188"/>
    <w:rsid w:val="00F53523"/>
    <w:rsid w:val="00F709A0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B5BF5"/>
  <w15:chartTrackingRefBased/>
  <w15:docId w15:val="{E7F0CAC7-F2A1-49CB-BF06-53ECD11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C21"/>
    <w:rPr>
      <w:kern w:val="2"/>
      <w:sz w:val="24"/>
      <w:szCs w:val="24"/>
    </w:rPr>
  </w:style>
  <w:style w:type="paragraph" w:styleId="a5">
    <w:name w:val="footer"/>
    <w:basedOn w:val="a"/>
    <w:link w:val="a6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C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287A64-826C-4A0F-AF69-8A573ECEF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subject/>
  <dc:creator>議会事務局</dc:creator>
  <cp:keywords/>
  <cp:lastModifiedBy>宇佐美　和信</cp:lastModifiedBy>
  <cp:revision>13</cp:revision>
  <cp:lastPrinted>2020-10-01T01:18:00Z</cp:lastPrinted>
  <dcterms:created xsi:type="dcterms:W3CDTF">2020-04-28T01:12:00Z</dcterms:created>
  <dcterms:modified xsi:type="dcterms:W3CDTF">2021-11-11T00:40:00Z</dcterms:modified>
</cp:coreProperties>
</file>