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AA2" w:rsidRDefault="00490BE5" w:rsidP="00D14AA2">
      <w:pPr>
        <w:spacing w:line="540" w:lineRule="exact"/>
        <w:jc w:val="center"/>
        <w:rPr>
          <w:rFonts w:ascii="メイリオ" w:eastAsia="メイリオ" w:hAnsi="メイリオ" w:cs="メイリオ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C030E7" wp14:editId="6CDE634E">
                <wp:simplePos x="0" y="0"/>
                <wp:positionH relativeFrom="margin">
                  <wp:posOffset>5656122</wp:posOffset>
                </wp:positionH>
                <wp:positionV relativeFrom="paragraph">
                  <wp:posOffset>42531</wp:posOffset>
                </wp:positionV>
                <wp:extent cx="1084521" cy="610250"/>
                <wp:effectExtent l="0" t="0" r="1905" b="0"/>
                <wp:wrapNone/>
                <wp:docPr id="13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6102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:rsidR="004D5F7F" w:rsidRPr="00490BE5" w:rsidRDefault="00C964C8" w:rsidP="004D5F7F">
                            <w:pPr>
                              <w:pStyle w:val="Web"/>
                              <w:spacing w:before="240" w:beforeAutospacing="0" w:after="0" w:afterAutospacing="0" w:line="240" w:lineRule="exact"/>
                              <w:rPr>
                                <w:rFonts w:ascii="Meiryo UI" w:eastAsia="Meiryo UI" w:hAnsi="Meiryo UI" w:cs="Calibri"/>
                                <w:color w:val="FFFFFF" w:themeColor="background1"/>
                                <w:kern w:val="2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90BE5">
                              <w:rPr>
                                <w:rFonts w:ascii="Meiryo UI" w:eastAsia="Meiryo UI" w:hAnsi="Meiryo UI" w:cs="Calibri" w:hint="eastAsia"/>
                                <w:color w:val="FFFFFF" w:themeColor="background1"/>
                                <w:kern w:val="2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募集中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030E7" id="正方形/長方形 31" o:spid="_x0000_s1026" style="position:absolute;left:0;text-align:left;margin-left:445.35pt;margin-top:3.35pt;width:85.4pt;height:48.0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" fillcolor="#ed7d31 [3205]" stroked="f" strokeweight=".25pt">
                <v:textbox>
                  <w:txbxContent>
                    <w:p w:rsidR="004D5F7F" w:rsidRPr="00490BE5" w:rsidRDefault="00C964C8" w:rsidP="004D5F7F">
                      <w:pPr>
                        <w:pStyle w:val="Web"/>
                        <w:spacing w:before="240" w:beforeAutospacing="0" w:after="0" w:afterAutospacing="0" w:line="240" w:lineRule="exact"/>
                        <w:rPr>
                          <w:rFonts w:ascii="Meiryo UI" w:eastAsia="Meiryo UI" w:hAnsi="Meiryo UI" w:cs="Calibri"/>
                          <w:color w:val="FFFFFF" w:themeColor="background1"/>
                          <w:kern w:val="2"/>
                          <w:sz w:val="28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90BE5">
                        <w:rPr>
                          <w:rFonts w:ascii="Meiryo UI" w:eastAsia="Meiryo UI" w:hAnsi="Meiryo UI" w:cs="Calibri" w:hint="eastAsia"/>
                          <w:color w:val="FFFFFF" w:themeColor="background1"/>
                          <w:kern w:val="2"/>
                          <w:sz w:val="28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募集中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11010" cy="961390"/>
                <wp:effectExtent l="0" t="0" r="889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9613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BCF" w:rsidRDefault="00354960" w:rsidP="00B84144">
                            <w:pPr>
                              <w:spacing w:line="7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pacing w:val="-50"/>
                                <w:sz w:val="56"/>
                                <w:szCs w:val="40"/>
                              </w:rPr>
                            </w:pPr>
                            <w:r w:rsidRPr="00783CB3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w w:val="91"/>
                                <w:kern w:val="0"/>
                                <w:sz w:val="56"/>
                                <w:szCs w:val="40"/>
                                <w:fitText w:val="8698" w:id="-1214638847"/>
                              </w:rPr>
                              <w:t>大阪府アグリパートナー</w:t>
                            </w:r>
                            <w:r w:rsidR="00781BCF" w:rsidRPr="00783CB3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w w:val="91"/>
                                <w:kern w:val="0"/>
                                <w:sz w:val="56"/>
                                <w:szCs w:val="40"/>
                                <w:fitText w:val="8698" w:id="-1214638847"/>
                              </w:rPr>
                              <w:t>制度の</w:t>
                            </w:r>
                            <w:r w:rsidR="00781BCF" w:rsidRPr="00783CB3">
                              <w:rPr>
                                <w:rFonts w:asciiTheme="majorEastAsia" w:eastAsiaTheme="majorEastAsia" w:hAnsiTheme="majorEastAsia"/>
                                <w:b/>
                                <w:spacing w:val="2"/>
                                <w:w w:val="91"/>
                                <w:kern w:val="0"/>
                                <w:sz w:val="56"/>
                                <w:szCs w:val="40"/>
                                <w:fitText w:val="8698" w:id="-1214638847"/>
                              </w:rPr>
                              <w:t>ご案</w:t>
                            </w:r>
                            <w:r w:rsidR="00781BCF" w:rsidRPr="00783CB3">
                              <w:rPr>
                                <w:rFonts w:asciiTheme="majorEastAsia" w:eastAsiaTheme="majorEastAsia" w:hAnsiTheme="majorEastAsia"/>
                                <w:b/>
                                <w:spacing w:val="-15"/>
                                <w:w w:val="91"/>
                                <w:kern w:val="0"/>
                                <w:sz w:val="56"/>
                                <w:szCs w:val="40"/>
                                <w:fitText w:val="8698" w:id="-1214638847"/>
                              </w:rPr>
                              <w:t>内</w:t>
                            </w:r>
                          </w:p>
                          <w:p w:rsidR="00537E10" w:rsidRPr="00490BE5" w:rsidRDefault="001954B2" w:rsidP="00B84144">
                            <w:pPr>
                              <w:spacing w:line="720" w:lineRule="exact"/>
                              <w:jc w:val="distribute"/>
                              <w:rPr>
                                <w:rFonts w:asciiTheme="majorEastAsia" w:eastAsiaTheme="majorEastAsia" w:hAnsiTheme="majorEastAsia"/>
                                <w:b/>
                                <w:spacing w:val="-50"/>
                                <w:sz w:val="36"/>
                                <w:szCs w:val="40"/>
                              </w:rPr>
                            </w:pPr>
                            <w:r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大阪農業</w:t>
                            </w:r>
                            <w:r w:rsidR="00537E10"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に</w:t>
                            </w:r>
                            <w:r w:rsidR="00781BCF"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ご</w:t>
                            </w:r>
                            <w:r w:rsidR="006064FA"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貢献いただける</w:t>
                            </w:r>
                            <w:r w:rsidR="00781BCF"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民間企業</w:t>
                            </w:r>
                            <w:r w:rsidR="00781BCF" w:rsidRPr="00490BE5">
                              <w:rPr>
                                <w:rFonts w:asciiTheme="majorEastAsia" w:eastAsiaTheme="majorEastAsia" w:hAnsiTheme="major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様</w:t>
                            </w:r>
                            <w:r w:rsidR="00537E10" w:rsidRPr="00490BE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50"/>
                                <w:sz w:val="36"/>
                                <w:szCs w:val="40"/>
                              </w:rPr>
                              <w:t>を募集します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0;margin-top:.8pt;width:536.3pt;height:75.7pt;z-index:25162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" fillcolor="#fbe4d5 [661]" stroked="f" strokeweight=".5pt">
                <v:textbox>
                  <w:txbxContent>
                    <w:p w:rsidR="00781BCF" w:rsidRDefault="00354960" w:rsidP="00B84144">
                      <w:pPr>
                        <w:spacing w:line="72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pacing w:val="-50"/>
                          <w:sz w:val="56"/>
                          <w:szCs w:val="40"/>
                        </w:rPr>
                      </w:pPr>
                      <w:r w:rsidRPr="00490BE5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w w:val="91"/>
                          <w:kern w:val="0"/>
                          <w:sz w:val="56"/>
                          <w:szCs w:val="40"/>
                          <w:fitText w:val="8698" w:id="-1214638847"/>
                        </w:rPr>
                        <w:t>大阪府アグリパートナー</w:t>
                      </w:r>
                      <w:r w:rsidR="00781BCF" w:rsidRPr="00490BE5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w w:val="91"/>
                          <w:kern w:val="0"/>
                          <w:sz w:val="56"/>
                          <w:szCs w:val="40"/>
                          <w:fitText w:val="8698" w:id="-1214638847"/>
                        </w:rPr>
                        <w:t>制度の</w:t>
                      </w:r>
                      <w:r w:rsidR="00781BCF" w:rsidRPr="00490BE5">
                        <w:rPr>
                          <w:rFonts w:asciiTheme="majorEastAsia" w:eastAsiaTheme="majorEastAsia" w:hAnsiTheme="majorEastAsia"/>
                          <w:b/>
                          <w:spacing w:val="2"/>
                          <w:w w:val="91"/>
                          <w:kern w:val="0"/>
                          <w:sz w:val="56"/>
                          <w:szCs w:val="40"/>
                          <w:fitText w:val="8698" w:id="-1214638847"/>
                        </w:rPr>
                        <w:t>ご案</w:t>
                      </w:r>
                      <w:r w:rsidR="00781BCF" w:rsidRPr="00490BE5">
                        <w:rPr>
                          <w:rFonts w:asciiTheme="majorEastAsia" w:eastAsiaTheme="majorEastAsia" w:hAnsiTheme="majorEastAsia"/>
                          <w:b/>
                          <w:spacing w:val="-15"/>
                          <w:w w:val="91"/>
                          <w:kern w:val="0"/>
                          <w:sz w:val="56"/>
                          <w:szCs w:val="40"/>
                          <w:fitText w:val="8698" w:id="-1214638847"/>
                        </w:rPr>
                        <w:t>内</w:t>
                      </w:r>
                    </w:p>
                    <w:p w:rsidR="00537E10" w:rsidRPr="00490BE5" w:rsidRDefault="001954B2" w:rsidP="00B84144">
                      <w:pPr>
                        <w:spacing w:line="720" w:lineRule="exact"/>
                        <w:jc w:val="distribute"/>
                        <w:rPr>
                          <w:rFonts w:asciiTheme="majorEastAsia" w:eastAsiaTheme="majorEastAsia" w:hAnsiTheme="majorEastAsia"/>
                          <w:b/>
                          <w:spacing w:val="-50"/>
                          <w:sz w:val="36"/>
                          <w:szCs w:val="40"/>
                        </w:rPr>
                      </w:pPr>
                      <w:r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大阪農業</w:t>
                      </w:r>
                      <w:r w:rsidR="00537E10"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に</w:t>
                      </w:r>
                      <w:r w:rsidR="00781BCF"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ご</w:t>
                      </w:r>
                      <w:r w:rsidR="006064FA"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貢献いただける</w:t>
                      </w:r>
                      <w:r w:rsidR="00781BCF"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民間企業</w:t>
                      </w:r>
                      <w:r w:rsidR="00781BCF" w:rsidRPr="00490BE5">
                        <w:rPr>
                          <w:rFonts w:asciiTheme="majorEastAsia" w:eastAsiaTheme="majorEastAsia" w:hAnsiTheme="majorEastAsia"/>
                          <w:b/>
                          <w:spacing w:val="-50"/>
                          <w:sz w:val="36"/>
                          <w:szCs w:val="40"/>
                        </w:rPr>
                        <w:t>様</w:t>
                      </w:r>
                      <w:r w:rsidR="00537E10" w:rsidRPr="00490BE5">
                        <w:rPr>
                          <w:rFonts w:asciiTheme="majorEastAsia" w:eastAsiaTheme="majorEastAsia" w:hAnsiTheme="majorEastAsia" w:hint="eastAsia"/>
                          <w:b/>
                          <w:spacing w:val="-50"/>
                          <w:sz w:val="36"/>
                          <w:szCs w:val="40"/>
                        </w:rPr>
                        <w:t>を募集します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4144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1095153</wp:posOffset>
                </wp:positionV>
                <wp:extent cx="3267075" cy="1286540"/>
                <wp:effectExtent l="0" t="0" r="9525" b="889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2865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3594" w:rsidRPr="00661659" w:rsidRDefault="00580DC4" w:rsidP="00DA1071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【</w:t>
                            </w:r>
                            <w:r w:rsidR="00AD3594"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農業者</w:t>
                            </w:r>
                            <w:r w:rsidR="00AD3594" w:rsidRPr="00661659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の</w:t>
                            </w:r>
                            <w:r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悩</w:t>
                            </w:r>
                            <w:r w:rsidR="00AD3594"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み</w:t>
                            </w:r>
                            <w:r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】</w:t>
                            </w:r>
                          </w:p>
                          <w:p w:rsidR="005839A6" w:rsidRDefault="00122CAA" w:rsidP="005D72C2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</w:rPr>
                              <w:t>最低賃金の</w:t>
                            </w:r>
                            <w:r w:rsidR="006064FA">
                              <w:rPr>
                                <w:rFonts w:ascii="メイリオ" w:eastAsia="メイリオ" w:hAnsi="メイリオ" w:cs="メイリオ" w:hint="eastAsia"/>
                              </w:rPr>
                              <w:t>上昇</w:t>
                            </w:r>
                            <w:r w:rsidR="00781BCF">
                              <w:rPr>
                                <w:rFonts w:ascii="メイリオ" w:eastAsia="メイリオ" w:hAnsi="メイリオ" w:cs="メイリオ" w:hint="eastAsia"/>
                              </w:rPr>
                              <w:t>や</w:t>
                            </w:r>
                            <w:r w:rsidR="00781BCF">
                              <w:rPr>
                                <w:rFonts w:ascii="メイリオ" w:eastAsia="メイリオ" w:hAnsi="メイリオ" w:cs="メイリオ"/>
                              </w:rPr>
                              <w:t>企業の定年延長など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</w:rPr>
                              <w:t>により</w:t>
                            </w:r>
                            <w:r w:rsidR="00DB1181" w:rsidRPr="00122CAA">
                              <w:rPr>
                                <w:rFonts w:ascii="メイリオ" w:eastAsia="メイリオ" w:hAnsi="メイリオ" w:cs="メイリオ"/>
                              </w:rPr>
                              <w:t>、</w:t>
                            </w:r>
                          </w:p>
                          <w:p w:rsidR="00580DC4" w:rsidRPr="00781BCF" w:rsidRDefault="00580DC4" w:rsidP="005D72C2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122CAA">
                              <w:rPr>
                                <w:rFonts w:ascii="メイリオ" w:eastAsia="メイリオ" w:hAnsi="メイリオ" w:cs="メイリオ" w:hint="eastAsia"/>
                              </w:rPr>
                              <w:t>アルバイト</w:t>
                            </w:r>
                            <w:r w:rsidRPr="00122CAA">
                              <w:rPr>
                                <w:rFonts w:ascii="メイリオ" w:eastAsia="メイリオ" w:hAnsi="メイリオ" w:cs="メイリオ"/>
                              </w:rPr>
                              <w:t>や</w:t>
                            </w:r>
                            <w:r w:rsidR="00781BCF">
                              <w:rPr>
                                <w:rFonts w:ascii="メイリオ" w:eastAsia="メイリオ" w:hAnsi="メイリオ" w:cs="メイリオ" w:hint="eastAsia"/>
                              </w:rPr>
                              <w:t>パートの</w:t>
                            </w:r>
                            <w:r w:rsidR="00781BCF">
                              <w:rPr>
                                <w:rFonts w:ascii="メイリオ" w:eastAsia="メイリオ" w:hAnsi="メイリオ" w:cs="メイリオ"/>
                              </w:rPr>
                              <w:t>確保がむずかしい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0;margin-top:86.25pt;width:257.25pt;height:101.3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" fillcolor="#fbe4d5 [661]" stroked="f" strokeweight=".5pt">
                <v:textbox>
                  <w:txbxContent>
                    <w:p w:rsidR="00AD3594" w:rsidRPr="00661659" w:rsidRDefault="00580DC4" w:rsidP="00DA1071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【</w:t>
                      </w:r>
                      <w:r w:rsidR="00AD3594"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農業者</w:t>
                      </w:r>
                      <w:r w:rsidR="00AD3594" w:rsidRPr="00661659">
                        <w:rPr>
                          <w:rFonts w:ascii="メイリオ" w:eastAsia="メイリオ" w:hAnsi="メイリオ" w:cs="メイリオ"/>
                          <w:b/>
                        </w:rPr>
                        <w:t>の</w:t>
                      </w:r>
                      <w:r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悩</w:t>
                      </w:r>
                      <w:r w:rsidR="00AD3594"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み</w:t>
                      </w:r>
                      <w:r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】</w:t>
                      </w:r>
                    </w:p>
                    <w:p w:rsidR="005839A6" w:rsidRDefault="00122CAA" w:rsidP="005D72C2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</w:rPr>
                        <w:t>最低賃金の</w:t>
                      </w:r>
                      <w:r w:rsidR="006064FA">
                        <w:rPr>
                          <w:rFonts w:ascii="メイリオ" w:eastAsia="メイリオ" w:hAnsi="メイリオ" w:cs="メイリオ" w:hint="eastAsia"/>
                        </w:rPr>
                        <w:t>上昇</w:t>
                      </w:r>
                      <w:r w:rsidR="00781BCF">
                        <w:rPr>
                          <w:rFonts w:ascii="メイリオ" w:eastAsia="メイリオ" w:hAnsi="メイリオ" w:cs="メイリオ" w:hint="eastAsia"/>
                        </w:rPr>
                        <w:t>や</w:t>
                      </w:r>
                      <w:r w:rsidR="00781BCF">
                        <w:rPr>
                          <w:rFonts w:ascii="メイリオ" w:eastAsia="メイリオ" w:hAnsi="メイリオ" w:cs="メイリオ"/>
                        </w:rPr>
                        <w:t>企業の定年延長など</w:t>
                      </w:r>
                      <w:r>
                        <w:rPr>
                          <w:rFonts w:ascii="メイリオ" w:eastAsia="メイリオ" w:hAnsi="メイリオ" w:cs="メイリオ"/>
                        </w:rPr>
                        <w:t>により</w:t>
                      </w:r>
                      <w:r w:rsidR="00DB1181" w:rsidRPr="00122CAA">
                        <w:rPr>
                          <w:rFonts w:ascii="メイリオ" w:eastAsia="メイリオ" w:hAnsi="メイリオ" w:cs="メイリオ"/>
                        </w:rPr>
                        <w:t>、</w:t>
                      </w:r>
                    </w:p>
                    <w:p w:rsidR="00580DC4" w:rsidRPr="00781BCF" w:rsidRDefault="00580DC4" w:rsidP="005D72C2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</w:rPr>
                      </w:pPr>
                      <w:r w:rsidRPr="00122CAA">
                        <w:rPr>
                          <w:rFonts w:ascii="メイリオ" w:eastAsia="メイリオ" w:hAnsi="メイリオ" w:cs="メイリオ" w:hint="eastAsia"/>
                        </w:rPr>
                        <w:t>アルバイト</w:t>
                      </w:r>
                      <w:r w:rsidRPr="00122CAA">
                        <w:rPr>
                          <w:rFonts w:ascii="メイリオ" w:eastAsia="メイリオ" w:hAnsi="メイリオ" w:cs="メイリオ"/>
                        </w:rPr>
                        <w:t>や</w:t>
                      </w:r>
                      <w:r w:rsidR="00781BCF">
                        <w:rPr>
                          <w:rFonts w:ascii="メイリオ" w:eastAsia="メイリオ" w:hAnsi="メイリオ" w:cs="メイリオ" w:hint="eastAsia"/>
                        </w:rPr>
                        <w:t>パートの</w:t>
                      </w:r>
                      <w:r w:rsidR="00781BCF">
                        <w:rPr>
                          <w:rFonts w:ascii="メイリオ" w:eastAsia="メイリオ" w:hAnsi="メイリオ" w:cs="メイリオ"/>
                        </w:rPr>
                        <w:t>確保がむずかしい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144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AB1A0C" wp14:editId="17131A26">
                <wp:simplePos x="0" y="0"/>
                <wp:positionH relativeFrom="page">
                  <wp:posOffset>3811905</wp:posOffset>
                </wp:positionH>
                <wp:positionV relativeFrom="paragraph">
                  <wp:posOffset>1080011</wp:posOffset>
                </wp:positionV>
                <wp:extent cx="3476625" cy="128397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283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10" w:rsidRPr="00661659" w:rsidRDefault="001954B2" w:rsidP="00537E10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【</w:t>
                            </w:r>
                            <w:r w:rsidR="00537E10"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企業を</w:t>
                            </w:r>
                            <w:r w:rsidR="00537E10" w:rsidRPr="00661659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とりまく状況</w:t>
                            </w:r>
                            <w:r w:rsidR="00537E10" w:rsidRPr="00661659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】</w:t>
                            </w:r>
                          </w:p>
                          <w:p w:rsidR="005839A6" w:rsidRDefault="009151EA" w:rsidP="000A5E53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・</w:t>
                            </w:r>
                            <w:r w:rsidR="00781BCF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従業員の収入</w:t>
                            </w:r>
                            <w:r w:rsidR="00537E10" w:rsidRPr="00537E10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確保やモチベーション向上</w:t>
                            </w:r>
                            <w:r w:rsidR="00781BCF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、</w:t>
                            </w:r>
                            <w:r w:rsidR="005839A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福利厚生の</w:t>
                            </w:r>
                          </w:p>
                          <w:p w:rsidR="009151EA" w:rsidRDefault="005839A6" w:rsidP="000B290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充実のため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、</w:t>
                            </w:r>
                            <w:r w:rsidR="00537E10" w:rsidRPr="00537E10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副業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解禁が増加</w:t>
                            </w:r>
                            <w:r w:rsidR="000A5E53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br/>
                            </w:r>
                            <w:r w:rsidR="009151E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・</w:t>
                            </w:r>
                            <w:r w:rsidR="00537E10" w:rsidRPr="00537E10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テレワーク</w:t>
                            </w:r>
                            <w:r w:rsidR="000A5E53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の導入により生じた隙間時間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有効</w:t>
                            </w:r>
                            <w:r w:rsidR="000A5E53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活用</w:t>
                            </w:r>
                            <w:r w:rsidR="000A5E53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br/>
                            </w:r>
                          </w:p>
                          <w:p w:rsidR="00537E10" w:rsidRPr="00537E10" w:rsidRDefault="005839A6" w:rsidP="009151EA">
                            <w:pPr>
                              <w:spacing w:line="360" w:lineRule="exact"/>
                              <w:ind w:firstLineChars="300" w:firstLine="63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農業分野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への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興味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・関心の高まり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1A0C" id="テキスト ボックス 3" o:spid="_x0000_s1029" type="#_x0000_t202" style="position:absolute;left:0;text-align:left;margin-left:300.15pt;margin-top:85.05pt;width:273.75pt;height:101.1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" fillcolor="#fbe4d5 [661]" stroked="f" strokeweight=".5pt">
                <v:textbox>
                  <w:txbxContent>
                    <w:p w:rsidR="00537E10" w:rsidRPr="00661659" w:rsidRDefault="001954B2" w:rsidP="00537E10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【</w:t>
                      </w:r>
                      <w:r w:rsidR="00537E10"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企業を</w:t>
                      </w:r>
                      <w:r w:rsidR="00537E10" w:rsidRPr="00661659">
                        <w:rPr>
                          <w:rFonts w:ascii="メイリオ" w:eastAsia="メイリオ" w:hAnsi="メイリオ" w:cs="メイリオ"/>
                          <w:b/>
                        </w:rPr>
                        <w:t>とりまく状況</w:t>
                      </w:r>
                      <w:r w:rsidR="00537E10" w:rsidRPr="00661659">
                        <w:rPr>
                          <w:rFonts w:ascii="メイリオ" w:eastAsia="メイリオ" w:hAnsi="メイリオ" w:cs="メイリオ" w:hint="eastAsia"/>
                          <w:b/>
                        </w:rPr>
                        <w:t>】</w:t>
                      </w:r>
                    </w:p>
                    <w:p w:rsidR="005839A6" w:rsidRDefault="009151EA" w:rsidP="000A5E53">
                      <w:pPr>
                        <w:spacing w:line="28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・</w:t>
                      </w:r>
                      <w:r w:rsidR="00781BCF">
                        <w:rPr>
                          <w:rFonts w:ascii="メイリオ" w:eastAsia="メイリオ" w:hAnsi="メイリオ" w:hint="eastAsia"/>
                          <w:szCs w:val="21"/>
                        </w:rPr>
                        <w:t>従業員の収入</w:t>
                      </w:r>
                      <w:r w:rsidR="00537E10" w:rsidRPr="00537E10">
                        <w:rPr>
                          <w:rFonts w:ascii="メイリオ" w:eastAsia="メイリオ" w:hAnsi="メイリオ" w:hint="eastAsia"/>
                          <w:szCs w:val="21"/>
                        </w:rPr>
                        <w:t>確保やモチベーション向上</w:t>
                      </w:r>
                      <w:r w:rsidR="00781BCF">
                        <w:rPr>
                          <w:rFonts w:ascii="メイリオ" w:eastAsia="メイリオ" w:hAnsi="メイリオ" w:hint="eastAsia"/>
                          <w:szCs w:val="21"/>
                        </w:rPr>
                        <w:t>、</w:t>
                      </w:r>
                      <w:r w:rsidR="005839A6">
                        <w:rPr>
                          <w:rFonts w:ascii="メイリオ" w:eastAsia="メイリオ" w:hAnsi="メイリオ"/>
                          <w:szCs w:val="21"/>
                        </w:rPr>
                        <w:t>福利厚生の</w:t>
                      </w:r>
                    </w:p>
                    <w:p w:rsidR="009151EA" w:rsidRDefault="005839A6" w:rsidP="000B2904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充実のため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、</w:t>
                      </w:r>
                      <w:r w:rsidR="00537E10" w:rsidRPr="00537E10">
                        <w:rPr>
                          <w:rFonts w:ascii="メイリオ" w:eastAsia="メイリオ" w:hAnsi="メイリオ" w:hint="eastAsia"/>
                          <w:szCs w:val="21"/>
                        </w:rPr>
                        <w:t>副業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解禁が増加</w:t>
                      </w:r>
                      <w:r w:rsidR="000A5E53">
                        <w:rPr>
                          <w:rFonts w:ascii="メイリオ" w:eastAsia="メイリオ" w:hAnsi="メイリオ"/>
                          <w:szCs w:val="21"/>
                        </w:rPr>
                        <w:br/>
                      </w:r>
                      <w:r w:rsidR="009151EA">
                        <w:rPr>
                          <w:rFonts w:ascii="メイリオ" w:eastAsia="メイリオ" w:hAnsi="メイリオ" w:hint="eastAsia"/>
                          <w:szCs w:val="21"/>
                        </w:rPr>
                        <w:t>・</w:t>
                      </w:r>
                      <w:r w:rsidR="00537E10" w:rsidRPr="00537E10">
                        <w:rPr>
                          <w:rFonts w:ascii="メイリオ" w:eastAsia="メイリオ" w:hAnsi="メイリオ" w:hint="eastAsia"/>
                          <w:szCs w:val="21"/>
                        </w:rPr>
                        <w:t>テレワーク</w:t>
                      </w:r>
                      <w:r w:rsidR="000A5E53">
                        <w:rPr>
                          <w:rFonts w:ascii="メイリオ" w:eastAsia="メイリオ" w:hAnsi="メイリオ" w:hint="eastAsia"/>
                          <w:szCs w:val="21"/>
                        </w:rPr>
                        <w:t>の導入により生じた隙間時間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有効</w:t>
                      </w:r>
                      <w:r w:rsidR="000A5E53">
                        <w:rPr>
                          <w:rFonts w:ascii="メイリオ" w:eastAsia="メイリオ" w:hAnsi="メイリオ" w:hint="eastAsia"/>
                          <w:szCs w:val="21"/>
                        </w:rPr>
                        <w:t>活用</w:t>
                      </w:r>
                      <w:r w:rsidR="000A5E53">
                        <w:rPr>
                          <w:rFonts w:ascii="メイリオ" w:eastAsia="メイリオ" w:hAnsi="メイリオ"/>
                          <w:szCs w:val="21"/>
                        </w:rPr>
                        <w:br/>
                      </w:r>
                    </w:p>
                    <w:p w:rsidR="00537E10" w:rsidRPr="00537E10" w:rsidRDefault="005839A6" w:rsidP="009151EA">
                      <w:pPr>
                        <w:spacing w:line="360" w:lineRule="exact"/>
                        <w:ind w:firstLineChars="300" w:firstLine="63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農業分野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への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興味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・関心の高まり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1E2E" w:rsidRDefault="00B21E2E" w:rsidP="00D14AA2">
      <w:pPr>
        <w:spacing w:line="540" w:lineRule="exact"/>
        <w:jc w:val="center"/>
        <w:rPr>
          <w:rFonts w:ascii="メイリオ" w:eastAsia="メイリオ" w:hAnsi="メイリオ" w:cs="メイリオ"/>
          <w:b/>
          <w:sz w:val="40"/>
        </w:rPr>
      </w:pPr>
    </w:p>
    <w:p w:rsidR="009B03E6" w:rsidRDefault="000B2904" w:rsidP="004D2D3E">
      <w:pPr>
        <w:spacing w:line="540" w:lineRule="exact"/>
        <w:rPr>
          <w:rFonts w:ascii="メイリオ" w:eastAsia="メイリオ" w:hAnsi="メイリオ" w:cs="メイリオ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288167</wp:posOffset>
                </wp:positionV>
                <wp:extent cx="628650" cy="106878"/>
                <wp:effectExtent l="38100" t="0" r="57150" b="45720"/>
                <wp:wrapNone/>
                <wp:docPr id="6" name="フローチャート: 組合せ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6878"/>
                        </a:xfrm>
                        <a:prstGeom prst="flowChartMerg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FEE5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フローチャート: 組合せ 6" o:spid="_x0000_s1026" type="#_x0000_t128" style="position:absolute;left:0;text-align:left;margin-left:358.55pt;margin-top:22.7pt;width:49.5pt;height:8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" fillcolor="#ed7d31 [3205]" strokecolor="#1f4d78 [1604]" strokeweight="1pt"/>
            </w:pict>
          </mc:Fallback>
        </mc:AlternateContent>
      </w:r>
    </w:p>
    <w:p w:rsidR="009B03E6" w:rsidRPr="00354960" w:rsidRDefault="00490BE5" w:rsidP="00354960">
      <w:pPr>
        <w:spacing w:line="1000" w:lineRule="exact"/>
        <w:jc w:val="center"/>
        <w:rPr>
          <w:rFonts w:ascii="メイリオ" w:eastAsia="メイリオ" w:hAnsi="メイリオ" w:cs="メイリオ"/>
          <w:b/>
          <w:color w:val="00B050"/>
          <w:sz w:val="32"/>
        </w:rPr>
      </w:pPr>
      <w:r>
        <w:rPr>
          <w:rFonts w:ascii="メイリオ" w:eastAsia="メイリオ" w:hAnsi="メイリオ" w:cs="メイリオ"/>
          <w:noProof/>
          <w:sz w:val="28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margin">
                  <wp:posOffset>-6824</wp:posOffset>
                </wp:positionH>
                <wp:positionV relativeFrom="paragraph">
                  <wp:posOffset>490466</wp:posOffset>
                </wp:positionV>
                <wp:extent cx="14724693" cy="5700443"/>
                <wp:effectExtent l="0" t="0" r="127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4693" cy="5700443"/>
                          <a:chOff x="-13648" y="0"/>
                          <a:chExt cx="14724846" cy="5701443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-13648" y="0"/>
                            <a:ext cx="14724846" cy="5701443"/>
                            <a:chOff x="-147048" y="-38100"/>
                            <a:chExt cx="14777448" cy="5701729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3" name="図 23" descr="\\G0000sv0ns101\d10161$\doc\0200_推進課\0700_経営強化グループ\経営強化グループ(doc)\22_つなぐセンター\R5\アグリパートナー制度\IMG_421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7048" y="4529467"/>
                              <a:ext cx="1636374" cy="1134162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4" name="図 3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/>
                            <a:stretch/>
                          </pic:blipFill>
                          <pic:spPr bwMode="auto">
                            <a:xfrm>
                              <a:off x="7696200" y="-38100"/>
                              <a:ext cx="6934200" cy="30384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正方形/長方形 46"/>
                          <wps:cNvSpPr/>
                          <wps:spPr>
                            <a:xfrm>
                              <a:off x="-133351" y="-38094"/>
                              <a:ext cx="6887773" cy="421810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-72593" y="2464304"/>
                              <a:ext cx="6697487" cy="120967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55A90" w:rsidRPr="00972174" w:rsidRDefault="00984B3A" w:rsidP="00155A90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◆</w:t>
                                </w:r>
                                <w:r w:rsidR="0024224C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農業参入を検討する</w:t>
                                </w:r>
                                <w:r w:rsidR="00155A90" w:rsidRPr="00972174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場合</w:t>
                                </w:r>
                                <w:r w:rsidR="0024224C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に</w:t>
                                </w:r>
                                <w:r w:rsidR="00155A90" w:rsidRPr="00972174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、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大阪農業の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実情を知る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機会になるほか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、農業者との繋がりを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得る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きっかけとなる。</w:t>
                                </w:r>
                              </w:p>
                              <w:p w:rsidR="00155A90" w:rsidRDefault="00984B3A" w:rsidP="00155A90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◆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農業者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とマッチングし、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農業関連ビジネス</w:t>
                                </w:r>
                                <w:r w:rsidR="00F911D3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を</w:t>
                                </w:r>
                                <w:r w:rsidR="00F911D3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スタートさせるきっかけと</w:t>
                                </w:r>
                                <w:r w:rsidR="00693398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な</w:t>
                                </w:r>
                                <w:r w:rsidR="00F911D3">
                                  <w:rPr>
                                    <w:rFonts w:ascii="メイリオ" w:eastAsia="メイリオ" w:hAnsi="メイリオ"/>
                                    <w:b/>
                                    <w:sz w:val="20"/>
                                  </w:rPr>
                                  <w:t>る。</w:t>
                                </w:r>
                              </w:p>
                              <w:p w:rsidR="00155A90" w:rsidRPr="001210A4" w:rsidRDefault="00984B3A" w:rsidP="00155A90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◆</w:t>
                                </w:r>
                                <w:r w:rsidR="00155A90" w:rsidRPr="00972174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①副業</w:t>
                                </w:r>
                                <w:r w:rsidR="0024224C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の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場合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、</w:t>
                                </w:r>
                                <w:r w:rsidR="00155A90" w:rsidRPr="001210A4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従業員の収入確保やスキルアップに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つなが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る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。</w:t>
                                </w:r>
                              </w:p>
                              <w:p w:rsidR="00155A90" w:rsidRDefault="00984B3A" w:rsidP="00984B3A">
                                <w:pPr>
                                  <w:spacing w:line="360" w:lineRule="exact"/>
                                  <w:ind w:left="200" w:hangingChars="100" w:hanging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◆</w:t>
                                </w:r>
                                <w:r w:rsidR="00155A90" w:rsidRPr="00972174">
                                  <w:rPr>
                                    <w:rFonts w:ascii="メイリオ" w:eastAsia="メイリオ" w:hAnsi="メイリオ" w:hint="eastAsia"/>
                                    <w:b/>
                                    <w:sz w:val="20"/>
                                  </w:rPr>
                                  <w:t>③福利厚生</w:t>
                                </w:r>
                                <w:r w:rsidR="0024224C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の</w:t>
                                </w:r>
                                <w:r w:rsidR="00155A90"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場合、</w:t>
                                </w:r>
                                <w:r w:rsidR="00155A90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従業員のリラクゼーションやメンタルヘルス効果が得られる</w:t>
                                </w:r>
                                <w:r w:rsidR="0024224C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。ＣＳＲ活動により</w:t>
                                </w:r>
                                <w:r w:rsidR="00397173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社会的評価が向上する</w:t>
                                </w:r>
                                <w:r w:rsidR="00B81E1E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テキスト ボックス 32"/>
                        <wps:cNvSpPr txBox="1"/>
                        <wps:spPr>
                          <a:xfrm>
                            <a:off x="60960" y="1170432"/>
                            <a:ext cx="6581775" cy="101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954B2" w:rsidRPr="00972174" w:rsidRDefault="0024224C" w:rsidP="0024224C">
                              <w:pPr>
                                <w:spacing w:line="360" w:lineRule="exact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次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の</w:t>
                              </w:r>
                              <w:r w:rsidR="001954B2"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３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分野</w:t>
                              </w:r>
                              <w:r w:rsidR="00C26D48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で、</w:t>
                              </w:r>
                              <w:r w:rsidR="001954B2"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農業者と連携して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取</w:t>
                              </w:r>
                              <w:r w:rsidR="001954B2"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り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組</w:t>
                              </w:r>
                              <w:r w:rsidR="001954B2"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む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企業</w:t>
                              </w:r>
                              <w:r w:rsidR="001954B2"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を募集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し</w:t>
                              </w:r>
                              <w:r w:rsidR="00984B3A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てい</w:t>
                              </w:r>
                              <w:r w:rsidR="001954B2"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ます</w:t>
                              </w:r>
                              <w:r w:rsidR="00984B3A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。</w:t>
                              </w:r>
                            </w:p>
                            <w:p w:rsidR="001954B2" w:rsidRPr="00972174" w:rsidRDefault="001954B2" w:rsidP="0024224C">
                              <w:pPr>
                                <w:spacing w:line="360" w:lineRule="exact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972174">
                                <w:rPr>
                                  <w:rFonts w:ascii="メイリオ" w:eastAsia="メイリオ" w:hAnsi="メイリオ" w:hint="eastAsia"/>
                                  <w:b/>
                                  <w:sz w:val="20"/>
                                </w:rPr>
                                <w:t>①副業</w:t>
                              </w:r>
                              <w:r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 xml:space="preserve">　　　　</w:t>
                              </w:r>
                              <w:r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 xml:space="preserve">　　　　　　 </w:t>
                              </w:r>
                              <w:r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従業員の副業としての農業を希望する企業</w:t>
                              </w:r>
                            </w:p>
                            <w:p w:rsidR="001954B2" w:rsidRPr="00972174" w:rsidRDefault="001954B2" w:rsidP="0024224C">
                              <w:pPr>
                                <w:spacing w:line="360" w:lineRule="exact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972174">
                                <w:rPr>
                                  <w:rFonts w:ascii="メイリオ" w:eastAsia="メイリオ" w:hAnsi="メイリオ" w:hint="eastAsia"/>
                                  <w:b/>
                                  <w:sz w:val="20"/>
                                </w:rPr>
                                <w:t>②農業体験(ボランティア)</w:t>
                              </w:r>
                              <w:r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 xml:space="preserve">　 従業員の農業体験や農業ボランティアの取組みを希望する企業</w:t>
                              </w:r>
                            </w:p>
                            <w:p w:rsidR="001954B2" w:rsidRPr="00972174" w:rsidRDefault="001954B2" w:rsidP="0024224C">
                              <w:pPr>
                                <w:spacing w:line="360" w:lineRule="exact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972174">
                                <w:rPr>
                                  <w:rFonts w:ascii="メイリオ" w:eastAsia="メイリオ" w:hAnsi="メイリオ" w:hint="eastAsia"/>
                                  <w:b/>
                                  <w:sz w:val="20"/>
                                </w:rPr>
                                <w:t>③福利厚生</w:t>
                              </w:r>
                              <w:r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 xml:space="preserve">　</w:t>
                              </w:r>
                              <w:r w:rsidRPr="00972174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 xml:space="preserve">　　　</w:t>
                              </w:r>
                              <w:r w:rsidRPr="00972174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 xml:space="preserve">　　　　 従業員への福利厚生としての農業を希望する企業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207264" y="938784"/>
                            <a:ext cx="2686050" cy="3143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10A4" w:rsidRPr="00674CB4" w:rsidRDefault="00C26D48" w:rsidP="001210A4">
                              <w:pPr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</w:rPr>
                                <w:t>アグリパートナー制度の分野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219456" y="2233127"/>
                            <a:ext cx="2179955" cy="3143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10A4" w:rsidRPr="00674CB4" w:rsidRDefault="00C26D48" w:rsidP="00693398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</w:rPr>
                                <w:t>制度活用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</w:rPr>
                                <w:t>による</w:t>
                              </w:r>
                              <w:r w:rsidR="001210A4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</w:rPr>
                                <w:t>メリット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0" y="121920"/>
                            <a:ext cx="6800850" cy="804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5BF7" w:rsidRPr="00490BE5" w:rsidRDefault="00E25BF7" w:rsidP="006329E7">
                              <w:pPr>
                                <w:spacing w:line="360" w:lineRule="exact"/>
                                <w:ind w:firstLineChars="100" w:firstLine="240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大阪府の</w:t>
                              </w: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「</w:t>
                              </w:r>
                              <w:r w:rsidR="006329E7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アグリパートナー制度</w:t>
                              </w:r>
                              <w:r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」</w:t>
                              </w:r>
                              <w:r w:rsidR="006329E7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6329E7"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060B5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お互いの課題解決に</w:t>
                              </w: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つながるよ</w:t>
                              </w:r>
                              <w:r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う</w:t>
                              </w:r>
                              <w:r w:rsidR="00081A25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5839A6"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農業者と企業</w:t>
                              </w:r>
                              <w:r w:rsidR="005839A6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</w:p>
                            <w:p w:rsidR="00A060B5" w:rsidRPr="00490BE5" w:rsidRDefault="00E25BF7" w:rsidP="006329E7">
                              <w:pPr>
                                <w:spacing w:line="360" w:lineRule="exact"/>
                                <w:ind w:firstLineChars="100" w:firstLine="240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ご縁（</w:t>
                              </w: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きっかけ）</w:t>
                              </w:r>
                              <w:r w:rsidR="006329E7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づくりを</w:t>
                              </w:r>
                              <w:r w:rsidR="00A060B5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大阪府が</w:t>
                              </w:r>
                              <w:r w:rsidR="00A060B5"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お手伝い</w:t>
                              </w:r>
                              <w:r w:rsidR="006329E7"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する制度</w:t>
                              </w:r>
                              <w:r w:rsidR="006329E7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です。</w:t>
                              </w:r>
                            </w:p>
                            <w:p w:rsidR="006329E7" w:rsidRPr="00490BE5" w:rsidRDefault="006329E7" w:rsidP="005839A6">
                              <w:pPr>
                                <w:spacing w:line="360" w:lineRule="exact"/>
                                <w:ind w:firstLineChars="100" w:firstLine="240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農業者との関係構築に関心をお持ちの</w:t>
                              </w:r>
                              <w:r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企業</w:t>
                              </w: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5E2639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5839A6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ぜひ</w:t>
                              </w:r>
                              <w:r w:rsidR="0024224C" w:rsidRPr="00490BE5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ご</w:t>
                              </w:r>
                              <w:r w:rsidRPr="00490BE5"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  <w:t>応募ください。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0" style="position:absolute;left:0;text-align:left;margin-left:-.55pt;margin-top:38.6pt;width:1159.4pt;height:448.85pt;z-index:251715072;mso-position-horizontal-relative:margin;mso-width-relative:margin;mso-height-relative:margin" coordorigin="-136" coordsize="147248,57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">
                <v:group id="グループ化 4" o:spid="_x0000_s1031" style="position:absolute;left:-136;width:147247;height:57014" coordorigin="-1470,-381" coordsize="147774,5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2" type="#_x0000_t75" style="position:absolute;left:-1470;top:45294;width:16363;height:1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">
                    <v:imagedata r:id="rId8" o:title="IMG_4213"/>
                    <v:path arrowok="t"/>
                  </v:shape>
                  <v:shape id="図 343" o:spid="_x0000_s1033" type="#_x0000_t75" style="position:absolute;left:76962;top:-381;width:69342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">
                    <v:imagedata r:id="rId9" o:title="" cropleft="-1f"/>
                    <v:path arrowok="t"/>
                  </v:shape>
                  <v:rect id="正方形/長方形 46" o:spid="_x0000_s1034" style="position:absolute;left:-1333;top:-380;width:68877;height:42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" fillcolor="#fbe4d5 [661]" stroked="f" strokeweight="1pt"/>
                  <v:shape id="テキスト ボックス 33" o:spid="_x0000_s1035" type="#_x0000_t202" style="position:absolute;left:-725;top:24643;width:66973;height:1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" fillcolor="#fbe4d5 [661]" stroked="f" strokeweight=".5pt">
                    <v:textbox>
                      <w:txbxContent>
                        <w:p w:rsidR="00155A90" w:rsidRPr="00972174" w:rsidRDefault="00984B3A" w:rsidP="00155A90">
                          <w:pPr>
                            <w:spacing w:line="360" w:lineRule="exact"/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◆</w:t>
                          </w:r>
                          <w:r w:rsidR="0024224C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農業参入を検討する</w:t>
                          </w:r>
                          <w:r w:rsidR="00155A90" w:rsidRPr="00972174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場合</w:t>
                          </w:r>
                          <w:r w:rsidR="0024224C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に</w:t>
                          </w:r>
                          <w:r w:rsidR="00155A90" w:rsidRPr="00972174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、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大阪農業の</w:t>
                          </w:r>
                          <w:r w:rsidR="00155A90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実情を知る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機会になるほか</w:t>
                          </w:r>
                          <w:r w:rsidR="00155A90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、農業者との繋がりを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得る</w:t>
                          </w:r>
                          <w:r w:rsidR="00155A90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きっかけとなる。</w:t>
                          </w:r>
                        </w:p>
                        <w:p w:rsidR="00155A90" w:rsidRDefault="00984B3A" w:rsidP="00155A90">
                          <w:pPr>
                            <w:spacing w:line="360" w:lineRule="exact"/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◆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農業者</w:t>
                          </w:r>
                          <w:r w:rsidR="00155A90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とマッチングし、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農業関連ビジネス</w:t>
                          </w:r>
                          <w:r w:rsidR="00F911D3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を</w:t>
                          </w:r>
                          <w:r w:rsidR="00F911D3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スタートさせるきっかけと</w:t>
                          </w:r>
                          <w:r w:rsidR="00693398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な</w:t>
                          </w:r>
                          <w:r w:rsidR="00F911D3">
                            <w:rPr>
                              <w:rFonts w:ascii="メイリオ" w:eastAsia="メイリオ" w:hAnsi="メイリオ"/>
                              <w:b/>
                              <w:sz w:val="20"/>
                            </w:rPr>
                            <w:t>る。</w:t>
                          </w:r>
                        </w:p>
                        <w:p w:rsidR="00155A90" w:rsidRPr="001210A4" w:rsidRDefault="00984B3A" w:rsidP="00155A90">
                          <w:pPr>
                            <w:spacing w:line="360" w:lineRule="exact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◆</w:t>
                          </w:r>
                          <w:r w:rsidR="00155A90" w:rsidRPr="00972174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①副業</w:t>
                          </w:r>
                          <w:r w:rsidR="0024224C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の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場合</w:t>
                          </w:r>
                          <w:r w:rsidR="00155A90">
                            <w:rPr>
                              <w:rFonts w:ascii="メイリオ" w:eastAsia="メイリオ" w:hAnsi="メイリオ"/>
                              <w:sz w:val="20"/>
                            </w:rPr>
                            <w:t>、</w:t>
                          </w:r>
                          <w:r w:rsidR="00155A90" w:rsidRPr="001210A4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従業員の収入確保やスキルアップに</w:t>
                          </w:r>
                          <w:r>
                            <w:rPr>
                              <w:rFonts w:ascii="メイリオ" w:eastAsia="メイリオ" w:hAnsi="メイリオ"/>
                              <w:sz w:val="20"/>
                            </w:rPr>
                            <w:t>つなが</w:t>
                          </w:r>
                          <w:r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る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。</w:t>
                          </w:r>
                        </w:p>
                        <w:p w:rsidR="00155A90" w:rsidRDefault="00984B3A" w:rsidP="00984B3A">
                          <w:pPr>
                            <w:spacing w:line="360" w:lineRule="exact"/>
                            <w:ind w:left="200" w:hangingChars="100" w:hanging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◆</w:t>
                          </w:r>
                          <w:r w:rsidR="00155A90" w:rsidRPr="00972174">
                            <w:rPr>
                              <w:rFonts w:ascii="メイリオ" w:eastAsia="メイリオ" w:hAnsi="メイリオ" w:hint="eastAsia"/>
                              <w:b/>
                              <w:sz w:val="20"/>
                            </w:rPr>
                            <w:t>③福利厚生</w:t>
                          </w:r>
                          <w:r w:rsidR="0024224C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の</w:t>
                          </w:r>
                          <w:r w:rsidR="00155A90">
                            <w:rPr>
                              <w:rFonts w:ascii="メイリオ" w:eastAsia="メイリオ" w:hAnsi="メイリオ"/>
                              <w:sz w:val="20"/>
                            </w:rPr>
                            <w:t>場合、</w:t>
                          </w:r>
                          <w:r w:rsidR="00155A90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従業員のリラクゼーションやメンタルヘルス効果が得られる</w:t>
                          </w:r>
                          <w:r w:rsidR="0024224C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。ＣＳＲ活動により</w:t>
                          </w:r>
                          <w:r w:rsidR="00397173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社会的評価が向上する</w:t>
                          </w:r>
                          <w:r w:rsidR="00B81E1E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shape id="テキスト ボックス 32" o:spid="_x0000_s1036" type="#_x0000_t202" style="position:absolute;left:609;top:11704;width:65818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1954B2" w:rsidRPr="00972174" w:rsidRDefault="0024224C" w:rsidP="0024224C">
                        <w:pPr>
                          <w:spacing w:line="360" w:lineRule="exact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0"/>
                          </w:rPr>
                          <w:t>次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の</w:t>
                        </w:r>
                        <w:r w:rsidR="001954B2"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３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分野</w:t>
                        </w:r>
                        <w:r w:rsidR="00C26D48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で、</w:t>
                        </w:r>
                        <w:r w:rsidR="001954B2"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農業者と連携して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取</w:t>
                        </w:r>
                        <w:r w:rsidR="001954B2"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り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組</w:t>
                        </w:r>
                        <w:r w:rsidR="001954B2"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む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企業</w:t>
                        </w:r>
                        <w:r w:rsidR="001954B2"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を募集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し</w:t>
                        </w:r>
                        <w:r w:rsidR="00984B3A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てい</w:t>
                        </w:r>
                        <w:r w:rsidR="001954B2"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>ます</w:t>
                        </w:r>
                        <w:r w:rsidR="00984B3A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。</w:t>
                        </w:r>
                      </w:p>
                      <w:p w:rsidR="001954B2" w:rsidRPr="00972174" w:rsidRDefault="001954B2" w:rsidP="0024224C">
                        <w:pPr>
                          <w:spacing w:line="360" w:lineRule="exact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972174">
                          <w:rPr>
                            <w:rFonts w:ascii="メイリオ" w:eastAsia="メイリオ" w:hAnsi="メイリオ" w:hint="eastAsia"/>
                            <w:b/>
                            <w:sz w:val="20"/>
                          </w:rPr>
                          <w:t>①副業</w:t>
                        </w:r>
                        <w:r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 xml:space="preserve">　　　　</w:t>
                        </w:r>
                        <w:r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 xml:space="preserve">　　　　　　 </w:t>
                        </w:r>
                        <w:r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従業員の副業としての農業を希望する企業</w:t>
                        </w:r>
                      </w:p>
                      <w:p w:rsidR="001954B2" w:rsidRPr="00972174" w:rsidRDefault="001954B2" w:rsidP="0024224C">
                        <w:pPr>
                          <w:spacing w:line="360" w:lineRule="exact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972174">
                          <w:rPr>
                            <w:rFonts w:ascii="メイリオ" w:eastAsia="メイリオ" w:hAnsi="メイリオ" w:hint="eastAsia"/>
                            <w:b/>
                            <w:sz w:val="20"/>
                          </w:rPr>
                          <w:t>②農業体験(ボランティア)</w:t>
                        </w:r>
                        <w:r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 xml:space="preserve">　 従業員の農業体験や農業ボランティアの取組みを希望する企業</w:t>
                        </w:r>
                      </w:p>
                      <w:p w:rsidR="001954B2" w:rsidRPr="00972174" w:rsidRDefault="001954B2" w:rsidP="0024224C">
                        <w:pPr>
                          <w:spacing w:line="360" w:lineRule="exact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972174">
                          <w:rPr>
                            <w:rFonts w:ascii="メイリオ" w:eastAsia="メイリオ" w:hAnsi="メイリオ" w:hint="eastAsia"/>
                            <w:b/>
                            <w:sz w:val="20"/>
                          </w:rPr>
                          <w:t>③福利厚生</w:t>
                        </w:r>
                        <w:r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 xml:space="preserve">　</w:t>
                        </w:r>
                        <w:r w:rsidRPr="00972174">
                          <w:rPr>
                            <w:rFonts w:ascii="メイリオ" w:eastAsia="メイリオ" w:hAnsi="メイリオ"/>
                            <w:sz w:val="20"/>
                          </w:rPr>
                          <w:t xml:space="preserve">　　　</w:t>
                        </w:r>
                        <w:r w:rsidRPr="00972174">
                          <w:rPr>
                            <w:rFonts w:ascii="メイリオ" w:eastAsia="メイリオ" w:hAnsi="メイリオ" w:hint="eastAsia"/>
                            <w:sz w:val="20"/>
                          </w:rPr>
                          <w:t xml:space="preserve">　　　　 従業員への福利厚生としての農業を希望する企業</w:t>
                        </w:r>
                      </w:p>
                    </w:txbxContent>
                  </v:textbox>
                </v:shape>
                <v:rect id="正方形/長方形 15" o:spid="_x0000_s1037" style="position:absolute;left:2072;top:9387;width:26861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" fillcolor="#ed7d31 [3205]" strokecolor="black [3213]" strokeweight="1pt">
                  <v:textbox>
                    <w:txbxContent>
                      <w:p w:rsidR="001210A4" w:rsidRPr="00674CB4" w:rsidRDefault="00C26D48" w:rsidP="001210A4">
                        <w:pPr>
                          <w:spacing w:line="3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sz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28"/>
                          </w:rPr>
                          <w:t>アグリパートナー制度の分野</w:t>
                        </w:r>
                      </w:p>
                    </w:txbxContent>
                  </v:textbox>
                </v:rect>
                <v:rect id="正方形/長方形 18" o:spid="_x0000_s1038" style="position:absolute;left:2194;top:22331;width:21800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" fillcolor="#ed7d31 [3205]" strokecolor="black [3213]" strokeweight="1pt">
                  <v:textbox>
                    <w:txbxContent>
                      <w:p w:rsidR="001210A4" w:rsidRPr="00674CB4" w:rsidRDefault="00C26D48" w:rsidP="00693398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sz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28"/>
                          </w:rPr>
                          <w:t>制度活用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28"/>
                          </w:rPr>
                          <w:t>による</w:t>
                        </w:r>
                        <w:r w:rsidR="001210A4">
                          <w:rPr>
                            <w:rFonts w:ascii="メイリオ" w:eastAsia="メイリオ" w:hAnsi="メイリオ" w:hint="eastAsia"/>
                            <w:b/>
                            <w:sz w:val="28"/>
                          </w:rPr>
                          <w:t>メリット</w:t>
                        </w:r>
                      </w:p>
                    </w:txbxContent>
                  </v:textbox>
                </v:rect>
                <v:shape id="テキスト ボックス 2" o:spid="_x0000_s1039" type="#_x0000_t202" style="position:absolute;top:1219;width:68008;height: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E25BF7" w:rsidRPr="00490BE5" w:rsidRDefault="00E25BF7" w:rsidP="006329E7">
                        <w:pPr>
                          <w:spacing w:line="360" w:lineRule="exact"/>
                          <w:ind w:firstLineChars="100" w:firstLine="240"/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</w:pPr>
                        <w:r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大阪府の</w:t>
                        </w: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「</w:t>
                        </w:r>
                        <w:r w:rsidR="006329E7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アグリパートナー制度</w:t>
                        </w:r>
                        <w:r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」</w:t>
                        </w:r>
                        <w:r w:rsidR="006329E7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は</w:t>
                        </w:r>
                        <w:r w:rsidR="006329E7"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、</w:t>
                        </w:r>
                        <w:r w:rsidR="00A060B5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お互いの課題解決に</w:t>
                        </w: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つながるよ</w:t>
                        </w:r>
                        <w:r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う</w:t>
                        </w:r>
                        <w:r w:rsidR="00081A25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、</w:t>
                        </w:r>
                        <w:r w:rsidR="005839A6"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農業者と企業</w:t>
                        </w:r>
                        <w:r w:rsidR="005839A6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</w:p>
                      <w:p w:rsidR="00A060B5" w:rsidRPr="00490BE5" w:rsidRDefault="00E25BF7" w:rsidP="006329E7">
                        <w:pPr>
                          <w:spacing w:line="360" w:lineRule="exact"/>
                          <w:ind w:firstLineChars="100" w:firstLine="240"/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</w:pPr>
                        <w:r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ご縁（</w:t>
                        </w: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きっかけ）</w:t>
                        </w:r>
                        <w:r w:rsidR="006329E7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づくりを</w:t>
                        </w:r>
                        <w:r w:rsidR="00A060B5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大阪府が</w:t>
                        </w:r>
                        <w:r w:rsidR="00A060B5"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お手伝い</w:t>
                        </w:r>
                        <w:r w:rsidR="006329E7"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する制度</w:t>
                        </w:r>
                        <w:r w:rsidR="006329E7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です。</w:t>
                        </w:r>
                      </w:p>
                      <w:p w:rsidR="006329E7" w:rsidRPr="00490BE5" w:rsidRDefault="006329E7" w:rsidP="005839A6">
                        <w:pPr>
                          <w:spacing w:line="360" w:lineRule="exact"/>
                          <w:ind w:firstLineChars="100" w:firstLine="240"/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</w:pP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農業者との関係構築に関心をお持ちの</w:t>
                        </w:r>
                        <w:r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企業</w:t>
                        </w: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は</w:t>
                        </w:r>
                        <w:r w:rsidR="005E2639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、</w:t>
                        </w:r>
                        <w:r w:rsidR="005839A6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ぜひ</w:t>
                        </w:r>
                        <w:r w:rsidR="0024224C" w:rsidRPr="00490BE5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ご</w:t>
                        </w:r>
                        <w:r w:rsidRPr="00490BE5"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  <w:t>応募ください。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margin">
                  <wp:posOffset>3054985</wp:posOffset>
                </wp:positionH>
                <wp:positionV relativeFrom="paragraph">
                  <wp:posOffset>91381</wp:posOffset>
                </wp:positionV>
                <wp:extent cx="408940" cy="675958"/>
                <wp:effectExtent l="38100" t="0" r="0" b="29210"/>
                <wp:wrapNone/>
                <wp:docPr id="52" name="右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8940" cy="675958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F69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2" o:spid="_x0000_s1026" type="#_x0000_t13" style="position:absolute;left:0;text-align:left;margin-left:240.55pt;margin-top:7.2pt;width:32.2pt;height:53.25pt;rotation:90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" adj="10800" fillcolor="#ed7d31 [3205]" strokecolor="#1f4d78 [1604]" strokeweight="1pt">
                <w10:wrap anchorx="margin"/>
              </v:shape>
            </w:pict>
          </mc:Fallback>
        </mc:AlternateContent>
      </w:r>
      <w:r w:rsidR="00695B51">
        <w:rPr>
          <w:rFonts w:ascii="メイリオ" w:eastAsia="メイリオ" w:hAnsi="メイリオ" w:cs="メイリオ" w:hint="eastAsia"/>
          <w:b/>
          <w:color w:val="70AD47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354960" w:rsidRDefault="00354960" w:rsidP="00580DC4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354960" w:rsidRDefault="00354960" w:rsidP="00354960">
      <w:pPr>
        <w:spacing w:line="400" w:lineRule="exact"/>
        <w:rPr>
          <w:rFonts w:ascii="メイリオ" w:eastAsia="メイリオ" w:hAnsi="メイリオ" w:cs="メイリオ"/>
          <w:sz w:val="28"/>
        </w:rPr>
      </w:pPr>
    </w:p>
    <w:p w:rsidR="00F644C4" w:rsidRDefault="00F644C4" w:rsidP="00580DC4">
      <w:pPr>
        <w:spacing w:line="400" w:lineRule="exact"/>
        <w:rPr>
          <w:rFonts w:ascii="メイリオ" w:eastAsia="メイリオ" w:hAnsi="メイリオ" w:cs="メイリオ"/>
          <w:sz w:val="22"/>
        </w:rPr>
      </w:pPr>
    </w:p>
    <w:p w:rsidR="00580DC4" w:rsidRDefault="00580DC4" w:rsidP="00580DC4">
      <w:pPr>
        <w:spacing w:line="400" w:lineRule="exact"/>
        <w:rPr>
          <w:rFonts w:ascii="メイリオ" w:eastAsia="メイリオ" w:hAnsi="メイリオ" w:cs="メイリオ"/>
          <w:sz w:val="22"/>
        </w:rPr>
      </w:pPr>
    </w:p>
    <w:p w:rsidR="00580DC4" w:rsidRDefault="00580DC4" w:rsidP="00580DC4">
      <w:pPr>
        <w:spacing w:line="400" w:lineRule="exact"/>
        <w:rPr>
          <w:rFonts w:ascii="メイリオ" w:eastAsia="メイリオ" w:hAnsi="メイリオ" w:cs="メイリオ"/>
          <w:sz w:val="22"/>
        </w:rPr>
      </w:pPr>
    </w:p>
    <w:p w:rsidR="00580DC4" w:rsidRDefault="00580DC4" w:rsidP="00580DC4">
      <w:pPr>
        <w:spacing w:line="400" w:lineRule="exact"/>
        <w:rPr>
          <w:rFonts w:ascii="メイリオ" w:eastAsia="メイリオ" w:hAnsi="メイリオ" w:cs="メイリオ"/>
          <w:sz w:val="22"/>
        </w:rPr>
      </w:pPr>
    </w:p>
    <w:p w:rsidR="00670486" w:rsidRPr="00F644C4" w:rsidRDefault="00670486" w:rsidP="00145571">
      <w:pPr>
        <w:spacing w:line="400" w:lineRule="exact"/>
        <w:ind w:firstLineChars="100" w:firstLine="220"/>
        <w:rPr>
          <w:rFonts w:ascii="メイリオ" w:eastAsia="メイリオ" w:hAnsi="メイリオ" w:cs="メイリオ"/>
          <w:sz w:val="22"/>
        </w:rPr>
      </w:pPr>
    </w:p>
    <w:p w:rsidR="00945362" w:rsidRPr="00D04506" w:rsidRDefault="00945362" w:rsidP="00A91B50">
      <w:pPr>
        <w:spacing w:line="240" w:lineRule="exact"/>
        <w:jc w:val="left"/>
        <w:rPr>
          <w:rFonts w:ascii="メイリオ" w:eastAsia="メイリオ" w:hAnsi="メイリオ" w:cs="メイリオ"/>
          <w:b/>
          <w:sz w:val="36"/>
        </w:rPr>
      </w:pPr>
    </w:p>
    <w:p w:rsidR="00662827" w:rsidRDefault="00662827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9B03E6" w:rsidRDefault="00D74A7A" w:rsidP="009B03E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766FA4" w:rsidRDefault="00766FA4" w:rsidP="009B03E6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AA3910" w:rsidRDefault="00490BE5" w:rsidP="009B03E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01710AB" wp14:editId="2FE73CED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4981575" cy="619125"/>
                <wp:effectExtent l="0" t="0" r="9525" b="9525"/>
                <wp:wrapSquare wrapText="bothSides"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6191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1EA" w:rsidRPr="00C94D0D" w:rsidRDefault="00693398" w:rsidP="009151E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6"/>
                              </w:rPr>
                            </w:pPr>
                            <w:r w:rsidRPr="00C94D0D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</w:rPr>
                              <w:t>アグリパートナー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</w:rPr>
                              <w:t>連携協定の</w:t>
                            </w:r>
                            <w:r w:rsidR="009151EA" w:rsidRPr="00C94D0D">
                              <w:rPr>
                                <w:rFonts w:ascii="メイリオ" w:eastAsia="メイリオ" w:hAnsi="メイリオ"/>
                                <w:b/>
                                <w:sz w:val="16"/>
                              </w:rPr>
                              <w:t>締結</w:t>
                            </w:r>
                            <w:r w:rsidR="00C94D0D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</w:rPr>
                              <w:t>事例</w:t>
                            </w:r>
                          </w:p>
                          <w:p w:rsidR="00C94D0D" w:rsidRDefault="00C94D0D" w:rsidP="00C94D0D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</w:rPr>
                            </w:pPr>
                            <w:r w:rsidRPr="00C94D0D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</w:rPr>
                              <w:t>&lt;農業体験</w:t>
                            </w:r>
                            <w:r w:rsidRPr="00C94D0D">
                              <w:rPr>
                                <w:rFonts w:ascii="メイリオ" w:eastAsia="メイリオ" w:hAnsi="メイリオ"/>
                                <w:b/>
                                <w:sz w:val="16"/>
                              </w:rPr>
                              <w:t>分野＞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新田ゼラチン</w:t>
                            </w:r>
                            <w:r w:rsidR="009151EA" w:rsidRPr="00C94D0D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>株式会社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、JT株式会社</w:t>
                            </w:r>
                            <w:r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 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×</w:t>
                            </w:r>
                            <w:r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 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カタシモワインフード株式会社</w:t>
                            </w:r>
                            <w:r w:rsidR="0024224C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（</w:t>
                            </w:r>
                            <w:r w:rsidR="0024224C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>柏原市）</w:t>
                            </w:r>
                          </w:p>
                          <w:p w:rsidR="009151EA" w:rsidRPr="00C94D0D" w:rsidRDefault="00C94D0D" w:rsidP="00C94D0D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</w:rPr>
                            </w:pPr>
                            <w:r w:rsidRPr="00C94D0D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</w:rPr>
                              <w:t>＜</w:t>
                            </w:r>
                            <w:r w:rsidRPr="00C94D0D">
                              <w:rPr>
                                <w:rFonts w:ascii="メイリオ" w:eastAsia="メイリオ" w:hAnsi="メイリオ"/>
                                <w:b/>
                                <w:sz w:val="16"/>
                              </w:rPr>
                              <w:t>副業分野＞</w:t>
                            </w:r>
                            <w:r w:rsidRPr="00C94D0D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 xml:space="preserve">　　ダイドードリンコ株式</w:t>
                            </w:r>
                            <w:r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会社 </w:t>
                            </w:r>
                            <w:r w:rsidR="009151EA"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×</w:t>
                            </w:r>
                            <w:r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 </w:t>
                            </w:r>
                            <w:r w:rsidR="0024224C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ナカスジ</w:t>
                            </w:r>
                            <w:r w:rsidR="009151EA" w:rsidRPr="00C94D0D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>ファーム</w:t>
                            </w:r>
                            <w:r w:rsidR="0024224C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（</w:t>
                            </w:r>
                            <w:r w:rsidR="0024224C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>富田林市）</w:t>
                            </w:r>
                            <w:r w:rsidRPr="00C94D0D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710AB" id="正方形/長方形 12" o:spid="_x0000_s1040" style="position:absolute;margin-left:341.05pt;margin-top:4pt;width:392.25pt;height:48.75pt;z-index:25171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" fillcolor="#ed7d31 [3205]" stroked="f" strokeweight=".5pt">
                <v:textbox>
                  <w:txbxContent>
                    <w:p w:rsidR="009151EA" w:rsidRPr="00C94D0D" w:rsidRDefault="00693398" w:rsidP="009151E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6"/>
                        </w:rPr>
                      </w:pPr>
                      <w:r w:rsidRPr="00C94D0D">
                        <w:rPr>
                          <w:rFonts w:ascii="メイリオ" w:eastAsia="メイリオ" w:hAnsi="メイリオ" w:hint="eastAsia"/>
                          <w:b/>
                          <w:sz w:val="16"/>
                        </w:rPr>
                        <w:t>アグリパートナー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b/>
                          <w:sz w:val="16"/>
                        </w:rPr>
                        <w:t>連携協定の</w:t>
                      </w:r>
                      <w:r w:rsidR="009151EA" w:rsidRPr="00C94D0D">
                        <w:rPr>
                          <w:rFonts w:ascii="メイリオ" w:eastAsia="メイリオ" w:hAnsi="メイリオ"/>
                          <w:b/>
                          <w:sz w:val="16"/>
                        </w:rPr>
                        <w:t>締結</w:t>
                      </w:r>
                      <w:r w:rsidR="00C94D0D">
                        <w:rPr>
                          <w:rFonts w:ascii="メイリオ" w:eastAsia="メイリオ" w:hAnsi="メイリオ" w:hint="eastAsia"/>
                          <w:b/>
                          <w:sz w:val="16"/>
                        </w:rPr>
                        <w:t>事例</w:t>
                      </w:r>
                    </w:p>
                    <w:p w:rsidR="00C94D0D" w:rsidRDefault="00C94D0D" w:rsidP="00C94D0D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sz w:val="16"/>
                        </w:rPr>
                      </w:pPr>
                      <w:r w:rsidRPr="00C94D0D">
                        <w:rPr>
                          <w:rFonts w:ascii="メイリオ" w:eastAsia="メイリオ" w:hAnsi="メイリオ" w:hint="eastAsia"/>
                          <w:b/>
                          <w:sz w:val="16"/>
                        </w:rPr>
                        <w:t>&lt;農業体験</w:t>
                      </w:r>
                      <w:r w:rsidRPr="00C94D0D">
                        <w:rPr>
                          <w:rFonts w:ascii="メイリオ" w:eastAsia="メイリオ" w:hAnsi="メイリオ"/>
                          <w:b/>
                          <w:sz w:val="16"/>
                        </w:rPr>
                        <w:t>分野＞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>新田ゼラチン</w:t>
                      </w:r>
                      <w:r w:rsidR="009151EA" w:rsidRPr="00C94D0D">
                        <w:rPr>
                          <w:rFonts w:ascii="メイリオ" w:eastAsia="メイリオ" w:hAnsi="メイリオ"/>
                          <w:sz w:val="16"/>
                        </w:rPr>
                        <w:t>株式会社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>、JT株式会社</w:t>
                      </w:r>
                      <w:r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 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>×</w:t>
                      </w:r>
                      <w:r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 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>カタシモワインフード株式会社</w:t>
                      </w:r>
                      <w:r w:rsidR="0024224C">
                        <w:rPr>
                          <w:rFonts w:ascii="メイリオ" w:eastAsia="メイリオ" w:hAnsi="メイリオ" w:hint="eastAsia"/>
                          <w:sz w:val="16"/>
                        </w:rPr>
                        <w:t>（</w:t>
                      </w:r>
                      <w:r w:rsidR="0024224C">
                        <w:rPr>
                          <w:rFonts w:ascii="メイリオ" w:eastAsia="メイリオ" w:hAnsi="メイリオ"/>
                          <w:sz w:val="16"/>
                        </w:rPr>
                        <w:t>柏原市）</w:t>
                      </w:r>
                    </w:p>
                    <w:p w:rsidR="009151EA" w:rsidRPr="00C94D0D" w:rsidRDefault="00C94D0D" w:rsidP="00C94D0D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sz w:val="16"/>
                        </w:rPr>
                      </w:pPr>
                      <w:r w:rsidRPr="00C94D0D">
                        <w:rPr>
                          <w:rFonts w:ascii="メイリオ" w:eastAsia="メイリオ" w:hAnsi="メイリオ" w:hint="eastAsia"/>
                          <w:b/>
                          <w:sz w:val="16"/>
                        </w:rPr>
                        <w:t>＜</w:t>
                      </w:r>
                      <w:r w:rsidRPr="00C94D0D">
                        <w:rPr>
                          <w:rFonts w:ascii="メイリオ" w:eastAsia="メイリオ" w:hAnsi="メイリオ"/>
                          <w:b/>
                          <w:sz w:val="16"/>
                        </w:rPr>
                        <w:t>副業分野＞</w:t>
                      </w:r>
                      <w:r w:rsidRPr="00C94D0D">
                        <w:rPr>
                          <w:rFonts w:ascii="メイリオ" w:eastAsia="メイリオ" w:hAnsi="メイリオ"/>
                          <w:sz w:val="16"/>
                        </w:rPr>
                        <w:t xml:space="preserve">　　ダイドードリンコ株式</w:t>
                      </w:r>
                      <w:r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会社 </w:t>
                      </w:r>
                      <w:r w:rsidR="009151EA"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>×</w:t>
                      </w:r>
                      <w:r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 </w:t>
                      </w:r>
                      <w:r w:rsidR="0024224C">
                        <w:rPr>
                          <w:rFonts w:ascii="メイリオ" w:eastAsia="メイリオ" w:hAnsi="メイリオ" w:hint="eastAsia"/>
                          <w:sz w:val="16"/>
                        </w:rPr>
                        <w:t>ナカスジ</w:t>
                      </w:r>
                      <w:r w:rsidR="009151EA" w:rsidRPr="00C94D0D">
                        <w:rPr>
                          <w:rFonts w:ascii="メイリオ" w:eastAsia="メイリオ" w:hAnsi="メイリオ"/>
                          <w:sz w:val="16"/>
                        </w:rPr>
                        <w:t>ファーム</w:t>
                      </w:r>
                      <w:r w:rsidR="0024224C">
                        <w:rPr>
                          <w:rFonts w:ascii="メイリオ" w:eastAsia="メイリオ" w:hAnsi="メイリオ" w:hint="eastAsia"/>
                          <w:sz w:val="16"/>
                        </w:rPr>
                        <w:t>（</w:t>
                      </w:r>
                      <w:r w:rsidR="0024224C">
                        <w:rPr>
                          <w:rFonts w:ascii="メイリオ" w:eastAsia="メイリオ" w:hAnsi="メイリオ"/>
                          <w:sz w:val="16"/>
                        </w:rPr>
                        <w:t>富田林市）</w:t>
                      </w:r>
                      <w:r w:rsidRPr="00C94D0D"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A3910" w:rsidRDefault="00490BE5" w:rsidP="009B03E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52C690" wp14:editId="379849DF">
                <wp:simplePos x="0" y="0"/>
                <wp:positionH relativeFrom="margin">
                  <wp:align>left</wp:align>
                </wp:positionH>
                <wp:positionV relativeFrom="paragraph">
                  <wp:posOffset>253071</wp:posOffset>
                </wp:positionV>
                <wp:extent cx="3267075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51B" w:rsidRPr="002662F4" w:rsidRDefault="00D2151B" w:rsidP="00D2151B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662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アグリパートナーの</w:t>
                            </w:r>
                            <w:r w:rsidR="002662F4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</w:rPr>
                              <w:t>応募から</w:t>
                            </w:r>
                            <w:r w:rsidRPr="002662F4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</w:rPr>
                              <w:t>実施までの流れ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C690" id="テキスト ボックス 36" o:spid="_x0000_s1041" type="#_x0000_t202" style="position:absolute;margin-left:0;margin-top:19.95pt;width:257.25pt;height:27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" filled="f" stroked="f" strokeweight=".5pt">
                <v:textbox>
                  <w:txbxContent>
                    <w:p w:rsidR="00D2151B" w:rsidRPr="002662F4" w:rsidRDefault="00D2151B" w:rsidP="00D2151B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</w:rPr>
                      </w:pPr>
                      <w:r w:rsidRPr="002662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</w:rPr>
                        <w:t>アグリパートナーの</w:t>
                      </w:r>
                      <w:r w:rsidR="002662F4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</w:rPr>
                        <w:t>応募から</w:t>
                      </w:r>
                      <w:r w:rsidRPr="002662F4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</w:rPr>
                        <w:t>実施までの流れ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312780</wp:posOffset>
                </wp:positionV>
                <wp:extent cx="6629400" cy="285750"/>
                <wp:effectExtent l="0" t="0" r="38100" b="19050"/>
                <wp:wrapNone/>
                <wp:docPr id="58" name="ホームベー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85750"/>
                        </a:xfrm>
                        <a:prstGeom prst="homePlate">
                          <a:avLst>
                            <a:gd name="adj" fmla="val 120650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6D8A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8" o:spid="_x0000_s1026" type="#_x0000_t15" style="position:absolute;left:0;text-align:left;margin-left:0;margin-top:24.65pt;width:522pt;height:22.5pt;z-index:25162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" adj="20477" fillcolor="#ed7d31 [3205]" strokecolor="#1f4d78 [1604]" strokeweight="1pt">
                <w10:wrap anchorx="margin"/>
              </v:shape>
            </w:pict>
          </mc:Fallback>
        </mc:AlternateContent>
      </w:r>
    </w:p>
    <w:p w:rsidR="00AA3910" w:rsidRDefault="00B84144" w:rsidP="009B03E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margin">
                  <wp:posOffset>1477926</wp:posOffset>
                </wp:positionH>
                <wp:positionV relativeFrom="paragraph">
                  <wp:posOffset>376732</wp:posOffset>
                </wp:positionV>
                <wp:extent cx="5237480" cy="20574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057400"/>
                          <a:chOff x="58988" y="20548"/>
                          <a:chExt cx="5203908" cy="2057400"/>
                        </a:xfrm>
                      </wpg:grpSpPr>
                      <wps:wsp>
                        <wps:cNvPr id="37" name="テキスト ボックス 37"/>
                        <wps:cNvSpPr txBox="1"/>
                        <wps:spPr>
                          <a:xfrm>
                            <a:off x="58988" y="92500"/>
                            <a:ext cx="638175" cy="1899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151B" w:rsidRPr="00BB5304" w:rsidRDefault="00E4412A" w:rsidP="00AB2489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BB5304">
                                <w:rPr>
                                  <w:rFonts w:ascii="メイリオ" w:eastAsia="メイリオ" w:hAnsi="メイリオ" w:hint="eastAsia"/>
                                </w:rPr>
                                <w:t>企業による</w:t>
                              </w:r>
                              <w:r w:rsidR="00D2151B" w:rsidRPr="00BB5304">
                                <w:rPr>
                                  <w:rFonts w:ascii="メイリオ" w:eastAsia="メイリオ" w:hAnsi="メイリオ" w:hint="eastAsia"/>
                                </w:rPr>
                                <w:t>アグリパートナー</w:t>
                              </w:r>
                              <w:r w:rsidRPr="00BB5304">
                                <w:rPr>
                                  <w:rFonts w:ascii="メイリオ" w:eastAsia="メイリオ" w:hAnsi="メイリオ"/>
                                </w:rPr>
                                <w:t>への</w:t>
                              </w:r>
                              <w:r w:rsidR="00D2151B" w:rsidRPr="00BB5304">
                                <w:rPr>
                                  <w:rFonts w:ascii="メイリオ" w:eastAsia="メイリオ" w:hAnsi="メイリオ" w:hint="eastAsia"/>
                                </w:rPr>
                                <w:t>応募</w:t>
                              </w:r>
                            </w:p>
                            <w:p w:rsidR="00D2151B" w:rsidRPr="00E4412A" w:rsidRDefault="00D2151B" w:rsidP="00AB2489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821932" y="95250"/>
                            <a:ext cx="516111" cy="1897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5304" w:rsidRDefault="00D2151B" w:rsidP="00AB2489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大阪府</w:t>
                              </w:r>
                              <w:r w:rsidR="00E4412A" w:rsidRPr="00E4412A">
                                <w:rPr>
                                  <w:rFonts w:ascii="メイリオ" w:eastAsia="メイリオ" w:hAnsi="メイリオ"/>
                                </w:rPr>
                                <w:t>から</w:t>
                              </w:r>
                              <w:r w:rsidRPr="00E4412A">
                                <w:rPr>
                                  <w:rFonts w:ascii="メイリオ" w:eastAsia="メイリオ" w:hAnsi="メイリオ"/>
                                </w:rPr>
                                <w:t>企業に</w:t>
                              </w:r>
                              <w:r w:rsidR="00E4412A" w:rsidRPr="00E4412A">
                                <w:rPr>
                                  <w:rFonts w:ascii="メイリオ" w:eastAsia="メイリオ" w:hAnsi="メイリオ"/>
                                </w:rPr>
                                <w:t>詳細</w:t>
                              </w:r>
                              <w:r w:rsidR="00E4412A" w:rsidRPr="00E4412A">
                                <w:rPr>
                                  <w:rFonts w:ascii="メイリオ" w:eastAsia="メイリオ" w:hAnsi="メイリオ" w:hint="eastAsia"/>
                                </w:rPr>
                                <w:t>を</w:t>
                              </w:r>
                            </w:p>
                            <w:p w:rsidR="00D2151B" w:rsidRPr="00E4412A" w:rsidRDefault="00E4412A" w:rsidP="00AB2489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/>
                                </w:rPr>
                                <w:t>ヒアリング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495748" y="105310"/>
                            <a:ext cx="695324" cy="1908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151B" w:rsidRDefault="00AF1A7F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希望内容に応じて、大阪府が農業者を</w:t>
                              </w:r>
                              <w:r w:rsidR="00E4412A">
                                <w:rPr>
                                  <w:rFonts w:ascii="メイリオ" w:eastAsia="メイリオ" w:hAnsi="メイリオ" w:hint="eastAsia"/>
                                </w:rPr>
                                <w:t>企業</w:t>
                              </w:r>
                              <w:r w:rsidR="00E4412A">
                                <w:rPr>
                                  <w:rFonts w:ascii="メイリオ" w:eastAsia="メイリオ" w:hAnsi="メイリオ"/>
                                </w:rPr>
                                <w:t>に</w:t>
                              </w: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紹介</w:t>
                              </w:r>
                            </w:p>
                            <w:p w:rsidR="00E25BF7" w:rsidRDefault="00E25BF7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  <w:r w:rsidRPr="00E25BF7"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（府が</w:t>
                              </w:r>
                              <w:r w:rsidRPr="00E25BF7"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お手伝いします）</w:t>
                              </w:r>
                            </w:p>
                            <w:p w:rsidR="00C22F4F" w:rsidRPr="00E25BF7" w:rsidRDefault="00C22F4F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2177586" y="114299"/>
                            <a:ext cx="866775" cy="1930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1A7F" w:rsidRDefault="00AF1A7F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農業者と企業間で詳細な条件などを調整</w:t>
                              </w:r>
                            </w:p>
                            <w:p w:rsidR="00E25BF7" w:rsidRPr="00E4412A" w:rsidRDefault="00E25BF7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25BF7"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（</w:t>
                              </w:r>
                              <w:r w:rsidRPr="00E25BF7"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府がお手伝いします）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3298540" y="187503"/>
                            <a:ext cx="466725" cy="13049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F1A7F" w:rsidRPr="00AB2489" w:rsidRDefault="00AB2489" w:rsidP="00AF1A7F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sz w:val="22"/>
                                </w:rPr>
                              </w:pPr>
                              <w:r w:rsidRPr="00AB2489">
                                <w:rPr>
                                  <w:rFonts w:ascii="メイリオ" w:eastAsia="メイリオ" w:hAnsi="メイリオ" w:hint="eastAsia"/>
                                  <w:b/>
                                  <w:sz w:val="22"/>
                                </w:rPr>
                                <w:t>マッチング成立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3913705" y="20548"/>
                            <a:ext cx="781050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1A25" w:rsidRDefault="00AF1A7F" w:rsidP="00081A25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連携協定を</w:t>
                              </w:r>
                              <w:r w:rsidRPr="00E4412A">
                                <w:rPr>
                                  <w:rFonts w:ascii="メイリオ" w:eastAsia="メイリオ" w:hAnsi="メイリオ"/>
                                </w:rPr>
                                <w:t>締結</w:t>
                              </w:r>
                            </w:p>
                            <w:p w:rsidR="00081A25" w:rsidRDefault="00081A25" w:rsidP="00081A25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FF0000"/>
                                  <w:sz w:val="16"/>
                                </w:rPr>
                              </w:pPr>
                              <w:r w:rsidRPr="00081A2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18"/>
                                </w:rPr>
                                <w:t>（</w:t>
                              </w:r>
                              <w:r w:rsidRPr="00081A2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16"/>
                                </w:rPr>
                                <w:t>協定内容は</w:t>
                              </w:r>
                              <w:r w:rsidRPr="00081A25">
                                <w:rPr>
                                  <w:rFonts w:ascii="メイリオ" w:eastAsia="メイリオ" w:hAnsi="メイリオ"/>
                                  <w:color w:val="FF0000"/>
                                  <w:sz w:val="16"/>
                                </w:rPr>
                                <w:t>当事者間</w:t>
                              </w:r>
                              <w:r w:rsidRPr="00081A2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16"/>
                                </w:rPr>
                                <w:t>で話し合って</w:t>
                              </w:r>
                            </w:p>
                            <w:p w:rsidR="00AF1A7F" w:rsidRPr="00081A25" w:rsidRDefault="00081A25" w:rsidP="00BB5304">
                              <w:pPr>
                                <w:spacing w:line="280" w:lineRule="exact"/>
                                <w:ind w:firstLineChars="100" w:firstLine="160"/>
                                <w:jc w:val="left"/>
                                <w:rPr>
                                  <w:rFonts w:ascii="メイリオ" w:eastAsia="メイリオ" w:hAnsi="メイリオ"/>
                                  <w:color w:val="FFC000" w:themeColor="accent4"/>
                                  <w:sz w:val="16"/>
                                </w:rPr>
                              </w:pPr>
                              <w:r w:rsidRPr="00081A2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16"/>
                                </w:rPr>
                                <w:t>ご自由に</w:t>
                              </w:r>
                              <w:r w:rsidRPr="00081A25">
                                <w:rPr>
                                  <w:rFonts w:ascii="メイリオ" w:eastAsia="メイリオ" w:hAnsi="メイリオ"/>
                                  <w:color w:val="FF0000"/>
                                  <w:sz w:val="16"/>
                                </w:rPr>
                                <w:t>決定ください</w:t>
                              </w:r>
                              <w:r w:rsidRPr="00081A2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4833648" y="143624"/>
                            <a:ext cx="429248" cy="1743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53DC6" w:rsidRDefault="00A53DC6" w:rsidP="00A53DC6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4412A">
                                <w:rPr>
                                  <w:rFonts w:ascii="メイリオ" w:eastAsia="メイリオ" w:hAnsi="メイリオ" w:hint="eastAsia"/>
                                </w:rPr>
                                <w:t>取組</w:t>
                              </w:r>
                              <w:r w:rsidRPr="00E4412A">
                                <w:rPr>
                                  <w:rFonts w:ascii="メイリオ" w:eastAsia="メイリオ" w:hAnsi="メイリオ"/>
                                </w:rPr>
                                <w:t>の実践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右矢印 10"/>
                        <wps:cNvSpPr/>
                        <wps:spPr>
                          <a:xfrm>
                            <a:off x="661158" y="581025"/>
                            <a:ext cx="207966" cy="183802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右矢印 26"/>
                        <wps:cNvSpPr/>
                        <wps:spPr>
                          <a:xfrm>
                            <a:off x="1326716" y="590550"/>
                            <a:ext cx="204423" cy="18491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右矢印 31"/>
                        <wps:cNvSpPr/>
                        <wps:spPr>
                          <a:xfrm>
                            <a:off x="2150739" y="590550"/>
                            <a:ext cx="231367" cy="20955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右矢印 47"/>
                        <wps:cNvSpPr/>
                        <wps:spPr>
                          <a:xfrm>
                            <a:off x="2995892" y="600075"/>
                            <a:ext cx="243250" cy="200025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右矢印 48"/>
                        <wps:cNvSpPr/>
                        <wps:spPr>
                          <a:xfrm>
                            <a:off x="3851609" y="609600"/>
                            <a:ext cx="197785" cy="1905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右矢印 49"/>
                        <wps:cNvSpPr/>
                        <wps:spPr>
                          <a:xfrm>
                            <a:off x="4728454" y="609600"/>
                            <a:ext cx="190813" cy="1905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42" style="position:absolute;margin-left:116.35pt;margin-top:29.65pt;width:412.4pt;height:162pt;z-index:251710976;mso-position-horizontal-relative:margin;mso-width-relative:margin;mso-height-relative:margin" coordorigin="589,205" coordsize="5203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">
                <v:shape id="テキスト ボックス 37" o:spid="_x0000_s1043" type="#_x0000_t202" style="position:absolute;left:589;top:925;width:6382;height:18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" filled="f" stroked="f" strokeweight=".5pt">
                  <v:textbox style="layout-flow:vertical-ideographic">
                    <w:txbxContent>
                      <w:p w:rsidR="00D2151B" w:rsidRPr="00BB5304" w:rsidRDefault="00E4412A" w:rsidP="00AB2489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BB5304">
                          <w:rPr>
                            <w:rFonts w:ascii="メイリオ" w:eastAsia="メイリオ" w:hAnsi="メイリオ" w:hint="eastAsia"/>
                          </w:rPr>
                          <w:t>企業による</w:t>
                        </w:r>
                        <w:r w:rsidR="00D2151B" w:rsidRPr="00BB5304">
                          <w:rPr>
                            <w:rFonts w:ascii="メイリオ" w:eastAsia="メイリオ" w:hAnsi="メイリオ" w:hint="eastAsia"/>
                          </w:rPr>
                          <w:t>アグリパートナー</w:t>
                        </w:r>
                        <w:r w:rsidRPr="00BB5304">
                          <w:rPr>
                            <w:rFonts w:ascii="メイリオ" w:eastAsia="メイリオ" w:hAnsi="メイリオ"/>
                          </w:rPr>
                          <w:t>への</w:t>
                        </w:r>
                        <w:r w:rsidR="00D2151B" w:rsidRPr="00BB5304">
                          <w:rPr>
                            <w:rFonts w:ascii="メイリオ" w:eastAsia="メイリオ" w:hAnsi="メイリオ" w:hint="eastAsia"/>
                          </w:rPr>
                          <w:t>応募</w:t>
                        </w:r>
                      </w:p>
                      <w:p w:rsidR="00D2151B" w:rsidRPr="00E4412A" w:rsidRDefault="00D2151B" w:rsidP="00AB2489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</w:p>
                    </w:txbxContent>
                  </v:textbox>
                </v:shape>
                <v:shape id="テキスト ボックス 38" o:spid="_x0000_s1044" type="#_x0000_t202" style="position:absolute;left:8219;top:952;width:5161;height:1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" filled="f" stroked="f" strokeweight=".5pt">
                  <v:textbox style="layout-flow:vertical-ideographic">
                    <w:txbxContent>
                      <w:p w:rsidR="00BB5304" w:rsidRDefault="00D2151B" w:rsidP="00AB2489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大阪府</w:t>
                        </w:r>
                        <w:r w:rsidR="00E4412A" w:rsidRPr="00E4412A">
                          <w:rPr>
                            <w:rFonts w:ascii="メイリオ" w:eastAsia="メイリオ" w:hAnsi="メイリオ"/>
                          </w:rPr>
                          <w:t>から</w:t>
                        </w:r>
                        <w:r w:rsidRPr="00E4412A">
                          <w:rPr>
                            <w:rFonts w:ascii="メイリオ" w:eastAsia="メイリオ" w:hAnsi="メイリオ"/>
                          </w:rPr>
                          <w:t>企業に</w:t>
                        </w:r>
                        <w:r w:rsidR="00E4412A" w:rsidRPr="00E4412A">
                          <w:rPr>
                            <w:rFonts w:ascii="メイリオ" w:eastAsia="メイリオ" w:hAnsi="メイリオ"/>
                          </w:rPr>
                          <w:t>詳細</w:t>
                        </w:r>
                        <w:r w:rsidR="00E4412A" w:rsidRPr="00E4412A">
                          <w:rPr>
                            <w:rFonts w:ascii="メイリオ" w:eastAsia="メイリオ" w:hAnsi="メイリオ" w:hint="eastAsia"/>
                          </w:rPr>
                          <w:t>を</w:t>
                        </w:r>
                      </w:p>
                      <w:p w:rsidR="00D2151B" w:rsidRPr="00E4412A" w:rsidRDefault="00E4412A" w:rsidP="00AB2489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/>
                          </w:rPr>
                          <w:t>ヒアリング</w:t>
                        </w:r>
                      </w:p>
                    </w:txbxContent>
                  </v:textbox>
                </v:shape>
                <v:shape id="テキスト ボックス 39" o:spid="_x0000_s1045" type="#_x0000_t202" style="position:absolute;left:14957;top:1053;width:6953;height:19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" filled="f" stroked="f" strokeweight=".5pt">
                  <v:textbox style="layout-flow:vertical-ideographic">
                    <w:txbxContent>
                      <w:p w:rsidR="00D2151B" w:rsidRDefault="00AF1A7F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希望内容に応じて、大阪府が農業者を</w:t>
                        </w:r>
                        <w:r w:rsidR="00E4412A">
                          <w:rPr>
                            <w:rFonts w:ascii="メイリオ" w:eastAsia="メイリオ" w:hAnsi="メイリオ" w:hint="eastAsia"/>
                          </w:rPr>
                          <w:t>企業</w:t>
                        </w:r>
                        <w:r w:rsidR="00E4412A">
                          <w:rPr>
                            <w:rFonts w:ascii="メイリオ" w:eastAsia="メイリオ" w:hAnsi="メイリオ"/>
                          </w:rPr>
                          <w:t>に</w:t>
                        </w: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紹介</w:t>
                        </w:r>
                      </w:p>
                      <w:p w:rsidR="00E25BF7" w:rsidRDefault="00E25BF7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  <w:r w:rsidRPr="00E25BF7"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（</w:t>
                        </w:r>
                        <w:r w:rsidRPr="00E25BF7"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府が</w:t>
                        </w:r>
                        <w:r w:rsidRPr="00E25BF7">
                          <w:rPr>
                            <w:rFonts w:ascii="メイリオ" w:eastAsia="メイリオ" w:hAnsi="メイリオ"/>
                            <w:color w:val="FF0000"/>
                          </w:rPr>
                          <w:t>お手伝いします）</w:t>
                        </w:r>
                      </w:p>
                      <w:p w:rsidR="00C22F4F" w:rsidRPr="00E25BF7" w:rsidRDefault="00C22F4F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" o:spid="_x0000_s1046" type="#_x0000_t202" style="position:absolute;left:21775;top:1142;width:8668;height:1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" filled="f" stroked="f" strokeweight=".5pt">
                  <v:textbox style="layout-flow:vertical-ideographic">
                    <w:txbxContent>
                      <w:p w:rsidR="00AF1A7F" w:rsidRDefault="00AF1A7F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農業者と企業間で詳細な条件などを調整</w:t>
                        </w:r>
                      </w:p>
                      <w:p w:rsidR="00E25BF7" w:rsidRPr="00E4412A" w:rsidRDefault="00E25BF7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25BF7"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（</w:t>
                        </w:r>
                        <w:r w:rsidRPr="00E25BF7">
                          <w:rPr>
                            <w:rFonts w:ascii="メイリオ" w:eastAsia="メイリオ" w:hAnsi="メイリオ"/>
                            <w:color w:val="FF0000"/>
                          </w:rPr>
                          <w:t>府がお手伝いします）</w:t>
                        </w:r>
                      </w:p>
                    </w:txbxContent>
                  </v:textbox>
                </v:shape>
                <v:shape id="テキスト ボックス 41" o:spid="_x0000_s1047" type="#_x0000_t202" style="position:absolute;left:32985;top:1875;width:4667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" fillcolor="#ed7d31 [3205]" strokecolor="black [3213]" strokeweight="1.5pt">
                  <v:textbox style="layout-flow:vertical-ideographic">
                    <w:txbxContent>
                      <w:p w:rsidR="00AF1A7F" w:rsidRPr="00AB2489" w:rsidRDefault="00AB2489" w:rsidP="00AF1A7F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sz w:val="22"/>
                          </w:rPr>
                        </w:pPr>
                        <w:r w:rsidRPr="00AB2489">
                          <w:rPr>
                            <w:rFonts w:ascii="メイリオ" w:eastAsia="メイリオ" w:hAnsi="メイリオ" w:hint="eastAsia"/>
                            <w:b/>
                            <w:sz w:val="22"/>
                          </w:rPr>
                          <w:t>マッチング成立</w:t>
                        </w:r>
                      </w:p>
                    </w:txbxContent>
                  </v:textbox>
                </v:shape>
                <v:shape id="テキスト ボックス 42" o:spid="_x0000_s1048" type="#_x0000_t202" style="position:absolute;left:39137;top:205;width:781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" filled="f" stroked="f" strokeweight=".5pt">
                  <v:textbox style="layout-flow:vertical-ideographic">
                    <w:txbxContent>
                      <w:p w:rsidR="00081A25" w:rsidRDefault="00AF1A7F" w:rsidP="00081A25">
                        <w:pPr>
                          <w:spacing w:line="280" w:lineRule="exact"/>
                          <w:ind w:firstLineChars="100" w:firstLine="210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連携協定を</w:t>
                        </w:r>
                        <w:r w:rsidRPr="00E4412A">
                          <w:rPr>
                            <w:rFonts w:ascii="メイリオ" w:eastAsia="メイリオ" w:hAnsi="メイリオ"/>
                          </w:rPr>
                          <w:t>締結</w:t>
                        </w:r>
                      </w:p>
                      <w:p w:rsidR="00081A25" w:rsidRDefault="00081A25" w:rsidP="00081A25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  <w:color w:val="FF0000"/>
                            <w:sz w:val="16"/>
                          </w:rPr>
                        </w:pPr>
                        <w:r w:rsidRPr="00081A25">
                          <w:rPr>
                            <w:rFonts w:ascii="メイリオ" w:eastAsia="メイリオ" w:hAnsi="メイリオ" w:hint="eastAsia"/>
                            <w:color w:val="FF0000"/>
                            <w:sz w:val="18"/>
                          </w:rPr>
                          <w:t>（</w:t>
                        </w:r>
                        <w:r w:rsidRPr="00081A25">
                          <w:rPr>
                            <w:rFonts w:ascii="メイリオ" w:eastAsia="メイリオ" w:hAnsi="メイリオ" w:hint="eastAsia"/>
                            <w:color w:val="FF0000"/>
                            <w:sz w:val="16"/>
                          </w:rPr>
                          <w:t>協定内容は</w:t>
                        </w:r>
                        <w:r w:rsidRPr="00081A25">
                          <w:rPr>
                            <w:rFonts w:ascii="メイリオ" w:eastAsia="メイリオ" w:hAnsi="メイリオ"/>
                            <w:color w:val="FF0000"/>
                            <w:sz w:val="16"/>
                          </w:rPr>
                          <w:t>当事者間</w:t>
                        </w:r>
                        <w:r w:rsidRPr="00081A25">
                          <w:rPr>
                            <w:rFonts w:ascii="メイリオ" w:eastAsia="メイリオ" w:hAnsi="メイリオ" w:hint="eastAsia"/>
                            <w:color w:val="FF0000"/>
                            <w:sz w:val="16"/>
                          </w:rPr>
                          <w:t>で話し合って</w:t>
                        </w:r>
                      </w:p>
                      <w:p w:rsidR="00AF1A7F" w:rsidRPr="00081A25" w:rsidRDefault="00081A25" w:rsidP="00BB5304">
                        <w:pPr>
                          <w:spacing w:line="280" w:lineRule="exact"/>
                          <w:ind w:firstLineChars="100" w:firstLine="160"/>
                          <w:jc w:val="left"/>
                          <w:rPr>
                            <w:rFonts w:ascii="メイリオ" w:eastAsia="メイリオ" w:hAnsi="メイリオ"/>
                            <w:color w:val="FFC000" w:themeColor="accent4"/>
                            <w:sz w:val="16"/>
                          </w:rPr>
                        </w:pPr>
                        <w:r w:rsidRPr="00081A25">
                          <w:rPr>
                            <w:rFonts w:ascii="メイリオ" w:eastAsia="メイリオ" w:hAnsi="メイリオ" w:hint="eastAsia"/>
                            <w:color w:val="FF0000"/>
                            <w:sz w:val="16"/>
                          </w:rPr>
                          <w:t>ご自由に</w:t>
                        </w:r>
                        <w:r w:rsidRPr="00081A25">
                          <w:rPr>
                            <w:rFonts w:ascii="メイリオ" w:eastAsia="メイリオ" w:hAnsi="メイリオ"/>
                            <w:color w:val="FF0000"/>
                            <w:sz w:val="16"/>
                          </w:rPr>
                          <w:t>決定ください</w:t>
                        </w:r>
                        <w:r w:rsidRPr="00081A25">
                          <w:rPr>
                            <w:rFonts w:ascii="メイリオ" w:eastAsia="メイリオ" w:hAnsi="メイリオ" w:hint="eastAsia"/>
                            <w:color w:val="FF0000"/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3" o:spid="_x0000_s1049" type="#_x0000_t202" style="position:absolute;left:48336;top:1436;width:4292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" filled="f" stroked="f" strokeweight=".5pt">
                  <v:textbox style="layout-flow:vertical-ideographic">
                    <w:txbxContent>
                      <w:p w:rsidR="00A53DC6" w:rsidRDefault="00A53DC6" w:rsidP="00A53DC6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4412A">
                          <w:rPr>
                            <w:rFonts w:ascii="メイリオ" w:eastAsia="メイリオ" w:hAnsi="メイリオ" w:hint="eastAsia"/>
                          </w:rPr>
                          <w:t>取組</w:t>
                        </w:r>
                        <w:r w:rsidRPr="00E4412A">
                          <w:rPr>
                            <w:rFonts w:ascii="メイリオ" w:eastAsia="メイリオ" w:hAnsi="メイリオ"/>
                          </w:rPr>
                          <w:t>の実践</w:t>
                        </w:r>
                      </w:p>
                    </w:txbxContent>
                  </v:textbox>
                </v:shape>
                <v:shape id="右矢印 10" o:spid="_x0000_s1050" type="#_x0000_t13" style="position:absolute;left:6611;top:5810;width:2080;height:1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" adj="12055" fillcolor="#ed7d31 [3205]" strokecolor="#41719c" strokeweight="1pt"/>
                <v:shape id="右矢印 26" o:spid="_x0000_s1051" type="#_x0000_t13" style="position:absolute;left:13267;top:5905;width:2044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" adj="11831" fillcolor="#ed7d31 [3205]" strokecolor="#41719c" strokeweight="1pt"/>
                <v:shape id="右矢印 31" o:spid="_x0000_s1052" type="#_x0000_t13" style="position:absolute;left:21507;top:5905;width:231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" adj="11818" fillcolor="#ed7d31 [3205]" strokecolor="#41719c" strokeweight="1pt"/>
                <v:shape id="右矢印 47" o:spid="_x0000_s1053" type="#_x0000_t13" style="position:absolute;left:29958;top:6000;width:2433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" adj="12719" fillcolor="#ed7d31 [3205]" strokecolor="#41719c" strokeweight="1pt"/>
                <v:shape id="右矢印 48" o:spid="_x0000_s1054" type="#_x0000_t13" style="position:absolute;left:38516;top:6096;width:1977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" adj="11198" fillcolor="#ed7d31 [3205]" strokecolor="#41719c" strokeweight="1pt"/>
                <v:shape id="右矢印 49" o:spid="_x0000_s1055" type="#_x0000_t13" style="position:absolute;left:47284;top:6096;width:19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" adj="10818" fillcolor="#ed7d31 [3205]" strokecolor="#41719c" strokeweight="1pt"/>
                <w10:wrap anchorx="margin"/>
              </v:group>
            </w:pict>
          </mc:Fallback>
        </mc:AlternateContent>
      </w:r>
    </w:p>
    <w:p w:rsidR="00AA3910" w:rsidRDefault="00AA3910" w:rsidP="009B03E6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AA3910" w:rsidRDefault="00783CB3" w:rsidP="009B03E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4pt;margin-top:31.6pt;width:125.2pt;height:94.85pt;z-index:251622911;mso-position-horizontal-relative:text;mso-position-vertical-relative:text;mso-width-relative:page;mso-height-relative:page">
            <v:imagedata r:id="rId10" o:title="20230731 ② - コピー"/>
            <w10:wrap type="square"/>
          </v:shape>
        </w:pict>
      </w:r>
    </w:p>
    <w:p w:rsidR="00C22F4F" w:rsidRDefault="00C22F4F" w:rsidP="008051DC">
      <w:pPr>
        <w:spacing w:line="600" w:lineRule="exact"/>
        <w:jc w:val="center"/>
        <w:rPr>
          <w:rFonts w:ascii="HGSｺﾞｼｯｸM" w:eastAsia="HGSｺﾞｼｯｸM" w:hAnsi="メイリオ" w:cs="メイリオ"/>
          <w:b/>
          <w:sz w:val="36"/>
        </w:rPr>
      </w:pPr>
    </w:p>
    <w:p w:rsidR="00BB5304" w:rsidRDefault="00BB5304" w:rsidP="008051DC">
      <w:pPr>
        <w:spacing w:line="600" w:lineRule="exact"/>
        <w:jc w:val="center"/>
        <w:rPr>
          <w:rFonts w:ascii="HGSｺﾞｼｯｸM" w:eastAsia="HGSｺﾞｼｯｸM" w:hAnsi="メイリオ" w:cs="メイリオ"/>
          <w:b/>
          <w:sz w:val="36"/>
        </w:rPr>
      </w:pPr>
    </w:p>
    <w:p w:rsidR="00BB5304" w:rsidRDefault="00BB5304" w:rsidP="008051DC">
      <w:pPr>
        <w:spacing w:line="600" w:lineRule="exact"/>
        <w:jc w:val="center"/>
        <w:rPr>
          <w:rFonts w:ascii="HGSｺﾞｼｯｸM" w:eastAsia="HGSｺﾞｼｯｸM" w:hAnsi="メイリオ" w:cs="メイリオ"/>
          <w:b/>
          <w:sz w:val="36"/>
        </w:rPr>
      </w:pPr>
      <w:r>
        <w:rPr>
          <w:rFonts w:ascii="メイリオ" w:eastAsia="メイリオ" w:hAnsi="メイリオ" w:cs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422807</wp:posOffset>
                </wp:positionV>
                <wp:extent cx="6629400" cy="304800"/>
                <wp:effectExtent l="0" t="0" r="19050" b="1905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CB4" w:rsidRPr="00ED44D2" w:rsidRDefault="00674CB4" w:rsidP="00900BCA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ED44D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お申込み</w:t>
                            </w:r>
                            <w:r w:rsidR="00900BCA" w:rsidRPr="00ED44D2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は</w:t>
                            </w:r>
                            <w:r w:rsidR="00900BCA" w:rsidRPr="00ED44D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裏面をご覧</w:t>
                            </w:r>
                            <w:r w:rsidRPr="00ED44D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4" o:spid="_x0000_s1056" style="position:absolute;left:0;text-align:left;margin-left:470.8pt;margin-top:33.3pt;width:522pt;height:24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" fillcolor="#ed7d31 [3205]" strokecolor="#1f4d78 [1604]" strokeweight="1pt">
                <v:textbox>
                  <w:txbxContent>
                    <w:p w:rsidR="00674CB4" w:rsidRPr="00ED44D2" w:rsidRDefault="00674CB4" w:rsidP="00900BCA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ED44D2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t>お申込み</w:t>
                      </w:r>
                      <w:r w:rsidR="00900BCA" w:rsidRPr="00ED44D2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は</w:t>
                      </w:r>
                      <w:r w:rsidR="00900BCA" w:rsidRPr="00ED44D2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t>裏面をご覧</w:t>
                      </w:r>
                      <w:r w:rsidRPr="00ED44D2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t>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1F87" w:rsidRPr="00075B97" w:rsidRDefault="009A0784" w:rsidP="008051DC">
      <w:pPr>
        <w:spacing w:line="600" w:lineRule="exact"/>
        <w:jc w:val="center"/>
        <w:rPr>
          <w:rFonts w:ascii="HGSｺﾞｼｯｸM" w:eastAsia="HGSｺﾞｼｯｸM" w:hAnsi="メイリオ" w:cs="メイリオ"/>
          <w:b/>
          <w:sz w:val="36"/>
        </w:rPr>
      </w:pPr>
      <w:r w:rsidRPr="00075B97">
        <w:rPr>
          <w:rFonts w:ascii="HGSｺﾞｼｯｸM" w:eastAsia="HGSｺﾞｼｯｸM" w:hAnsi="メイリオ" w:cs="メイリオ" w:hint="eastAsia"/>
          <w:b/>
          <w:sz w:val="36"/>
        </w:rPr>
        <w:lastRenderedPageBreak/>
        <w:t>アグリパートナー</w:t>
      </w:r>
      <w:r w:rsidR="00401F87" w:rsidRPr="00075B97">
        <w:rPr>
          <w:rFonts w:ascii="HGSｺﾞｼｯｸM" w:eastAsia="HGSｺﾞｼｯｸM" w:hAnsi="メイリオ" w:cs="メイリオ" w:hint="eastAsia"/>
          <w:b/>
          <w:sz w:val="36"/>
        </w:rPr>
        <w:t>申込用紙</w:t>
      </w:r>
    </w:p>
    <w:p w:rsidR="00FF1056" w:rsidRPr="00C22F4F" w:rsidRDefault="00FF1056" w:rsidP="00FF1056">
      <w:pPr>
        <w:spacing w:line="360" w:lineRule="exact"/>
        <w:jc w:val="center"/>
        <w:rPr>
          <w:rFonts w:ascii="HGSｺﾞｼｯｸM" w:eastAsia="HGSｺﾞｼｯｸM" w:hAnsi="メイリオ" w:cs="メイリオ"/>
          <w:b/>
          <w:sz w:val="36"/>
        </w:rPr>
      </w:pPr>
    </w:p>
    <w:p w:rsidR="00FF1056" w:rsidRPr="00075B97" w:rsidRDefault="00376D97" w:rsidP="00075B97">
      <w:pPr>
        <w:spacing w:line="460" w:lineRule="exact"/>
        <w:ind w:firstLineChars="100" w:firstLine="240"/>
        <w:jc w:val="center"/>
        <w:rPr>
          <w:rFonts w:ascii="HGSｺﾞｼｯｸM" w:eastAsia="HGSｺﾞｼｯｸM" w:hAnsi="メイリオ" w:cs="メイリオ"/>
          <w:sz w:val="24"/>
        </w:rPr>
      </w:pPr>
      <w:r w:rsidRPr="00075B97">
        <w:rPr>
          <w:rFonts w:ascii="HGSｺﾞｼｯｸM" w:eastAsia="HGSｺﾞｼｯｸM" w:hAnsi="メイリオ" w:cs="メイリオ" w:hint="eastAsia"/>
          <w:sz w:val="24"/>
        </w:rPr>
        <w:t>以下の</w:t>
      </w:r>
      <w:r w:rsidR="00401F87" w:rsidRPr="00075B97">
        <w:rPr>
          <w:rFonts w:ascii="HGSｺﾞｼｯｸM" w:eastAsia="HGSｺﾞｼｯｸM" w:hAnsi="メイリオ" w:cs="メイリオ" w:hint="eastAsia"/>
          <w:sz w:val="24"/>
        </w:rPr>
        <w:t>必要事項をご記入のうえ、</w:t>
      </w:r>
      <w:r w:rsidR="00952FFF" w:rsidRPr="00075B97">
        <w:rPr>
          <w:rFonts w:ascii="HGSｺﾞｼｯｸM" w:eastAsia="HGSｺﾞｼｯｸM" w:hAnsi="メイリオ" w:cs="メイリオ" w:hint="eastAsia"/>
          <w:sz w:val="24"/>
        </w:rPr>
        <w:t>下記申込先へ</w:t>
      </w:r>
      <w:r w:rsidR="007021D8" w:rsidRPr="00075B97">
        <w:rPr>
          <w:rFonts w:ascii="HGSｺﾞｼｯｸM" w:eastAsia="HGSｺﾞｼｯｸM" w:hAnsi="メイリオ" w:cs="メイリオ" w:hint="eastAsia"/>
          <w:sz w:val="24"/>
        </w:rPr>
        <w:t>郵送または</w:t>
      </w:r>
      <w:r w:rsidR="00BE6DCC" w:rsidRPr="00075B97">
        <w:rPr>
          <w:rFonts w:ascii="HGSｺﾞｼｯｸM" w:eastAsia="HGSｺﾞｼｯｸM" w:hAnsi="メイリオ" w:cs="メイリオ" w:hint="eastAsia"/>
          <w:sz w:val="24"/>
        </w:rPr>
        <w:t>E-</w:t>
      </w:r>
      <w:r w:rsidR="00952FFF" w:rsidRPr="00075B97">
        <w:rPr>
          <w:rFonts w:ascii="HGSｺﾞｼｯｸM" w:eastAsia="HGSｺﾞｼｯｸM" w:hAnsi="メイリオ" w:cs="メイリオ" w:hint="eastAsia"/>
          <w:sz w:val="24"/>
        </w:rPr>
        <w:t>mai</w:t>
      </w:r>
      <w:r w:rsidR="002C77F0" w:rsidRPr="00075B97">
        <w:rPr>
          <w:rFonts w:ascii="HGSｺﾞｼｯｸM" w:eastAsia="HGSｺﾞｼｯｸM" w:hAnsi="メイリオ" w:cs="メイリオ" w:hint="eastAsia"/>
          <w:sz w:val="24"/>
        </w:rPr>
        <w:t>l</w:t>
      </w:r>
      <w:r w:rsidR="00401F87" w:rsidRPr="00075B97">
        <w:rPr>
          <w:rFonts w:ascii="HGSｺﾞｼｯｸM" w:eastAsia="HGSｺﾞｼｯｸM" w:hAnsi="メイリオ" w:cs="メイリオ" w:hint="eastAsia"/>
          <w:sz w:val="24"/>
        </w:rPr>
        <w:t>でお送り</w:t>
      </w:r>
      <w:r w:rsidR="0023575D" w:rsidRPr="00075B97">
        <w:rPr>
          <w:rFonts w:ascii="HGSｺﾞｼｯｸM" w:eastAsia="HGSｺﾞｼｯｸM" w:hAnsi="メイリオ" w:cs="メイリオ" w:hint="eastAsia"/>
          <w:sz w:val="24"/>
        </w:rPr>
        <w:t>下</w:t>
      </w:r>
      <w:r w:rsidR="00401F87" w:rsidRPr="00075B97">
        <w:rPr>
          <w:rFonts w:ascii="HGSｺﾞｼｯｸM" w:eastAsia="HGSｺﾞｼｯｸM" w:hAnsi="メイリオ" w:cs="メイリオ" w:hint="eastAsia"/>
          <w:sz w:val="24"/>
        </w:rPr>
        <w:t>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2693"/>
        <w:gridCol w:w="1701"/>
        <w:gridCol w:w="2523"/>
      </w:tblGrid>
      <w:tr w:rsidR="00BE6DCC" w:rsidRPr="00075B97" w:rsidTr="00BE6DCC">
        <w:tc>
          <w:tcPr>
            <w:tcW w:w="1838" w:type="dxa"/>
            <w:shd w:val="clear" w:color="auto" w:fill="F2F2F2" w:themeFill="background1" w:themeFillShade="F2"/>
          </w:tcPr>
          <w:p w:rsidR="00BE6DCC" w:rsidRPr="00075B97" w:rsidRDefault="00BE6DCC" w:rsidP="004213A4">
            <w:pPr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企業名</w:t>
            </w:r>
          </w:p>
        </w:tc>
        <w:tc>
          <w:tcPr>
            <w:tcW w:w="4394" w:type="dxa"/>
            <w:gridSpan w:val="2"/>
          </w:tcPr>
          <w:p w:rsidR="00BE6DCC" w:rsidRPr="00075B97" w:rsidRDefault="00BE6DCC" w:rsidP="004213A4">
            <w:pPr>
              <w:jc w:val="left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BE6DCC" w:rsidRPr="00075B97" w:rsidRDefault="00BE6DCC" w:rsidP="00BE6DCC">
            <w:pPr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担当者名</w:t>
            </w:r>
          </w:p>
        </w:tc>
        <w:tc>
          <w:tcPr>
            <w:tcW w:w="2523" w:type="dxa"/>
          </w:tcPr>
          <w:p w:rsidR="00BE6DCC" w:rsidRPr="00075B97" w:rsidRDefault="00BE6DCC" w:rsidP="004213A4">
            <w:pPr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</w:tc>
      </w:tr>
      <w:tr w:rsidR="00401F87" w:rsidRPr="00075B97" w:rsidTr="00EA3FE6">
        <w:trPr>
          <w:trHeight w:val="720"/>
        </w:trPr>
        <w:tc>
          <w:tcPr>
            <w:tcW w:w="1838" w:type="dxa"/>
            <w:vMerge w:val="restart"/>
            <w:shd w:val="clear" w:color="auto" w:fill="F2F2F2" w:themeFill="background1" w:themeFillShade="F2"/>
            <w:vAlign w:val="center"/>
          </w:tcPr>
          <w:p w:rsidR="00401F87" w:rsidRPr="00075B97" w:rsidRDefault="00401F87" w:rsidP="00EA3FE6">
            <w:pPr>
              <w:spacing w:line="32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連絡先</w:t>
            </w:r>
          </w:p>
        </w:tc>
        <w:tc>
          <w:tcPr>
            <w:tcW w:w="8618" w:type="dxa"/>
            <w:gridSpan w:val="4"/>
          </w:tcPr>
          <w:p w:rsidR="00401F87" w:rsidRPr="00075B97" w:rsidRDefault="00401F87" w:rsidP="004213A4">
            <w:pPr>
              <w:jc w:val="left"/>
              <w:rPr>
                <w:rFonts w:ascii="HGSｺﾞｼｯｸM" w:eastAsia="HGSｺﾞｼｯｸM" w:hAnsi="メイリオ" w:cs="メイリオ"/>
                <w:sz w:val="24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4"/>
                <w:szCs w:val="28"/>
              </w:rPr>
              <w:t>住所（〒　　　-　　　　）</w:t>
            </w:r>
          </w:p>
          <w:p w:rsidR="00401F87" w:rsidRPr="00075B97" w:rsidRDefault="00401F87" w:rsidP="004213A4">
            <w:pPr>
              <w:jc w:val="left"/>
              <w:rPr>
                <w:rFonts w:ascii="HGSｺﾞｼｯｸM" w:eastAsia="HGSｺﾞｼｯｸM" w:hAnsi="メイリオ" w:cs="メイリオ"/>
                <w:sz w:val="24"/>
                <w:szCs w:val="28"/>
              </w:rPr>
            </w:pPr>
          </w:p>
        </w:tc>
      </w:tr>
      <w:tr w:rsidR="00952FFF" w:rsidRPr="00075B97" w:rsidTr="004335B4">
        <w:trPr>
          <w:trHeight w:val="720"/>
        </w:trPr>
        <w:tc>
          <w:tcPr>
            <w:tcW w:w="1838" w:type="dxa"/>
            <w:vMerge/>
            <w:shd w:val="clear" w:color="auto" w:fill="F2F2F2" w:themeFill="background1" w:themeFillShade="F2"/>
          </w:tcPr>
          <w:p w:rsidR="00952FFF" w:rsidRPr="00075B97" w:rsidRDefault="00952FFF" w:rsidP="004213A4">
            <w:pPr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952FFF" w:rsidRPr="00075B97" w:rsidRDefault="00952FFF" w:rsidP="00952FFF">
            <w:pPr>
              <w:jc w:val="center"/>
              <w:rPr>
                <w:rFonts w:ascii="HGSｺﾞｼｯｸM" w:eastAsia="HGSｺﾞｼｯｸM" w:hAnsi="メイリオ" w:cs="メイリオ"/>
                <w:sz w:val="24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4"/>
                <w:szCs w:val="28"/>
              </w:rPr>
              <w:t>電話</w:t>
            </w:r>
          </w:p>
        </w:tc>
        <w:tc>
          <w:tcPr>
            <w:tcW w:w="6917" w:type="dxa"/>
            <w:gridSpan w:val="3"/>
          </w:tcPr>
          <w:p w:rsidR="00952FFF" w:rsidRPr="00075B97" w:rsidRDefault="00952FFF" w:rsidP="004213A4">
            <w:pPr>
              <w:jc w:val="left"/>
              <w:rPr>
                <w:rFonts w:ascii="HGSｺﾞｼｯｸM" w:eastAsia="HGSｺﾞｼｯｸM" w:hAnsi="メイリオ" w:cs="メイリオ"/>
                <w:szCs w:val="28"/>
              </w:rPr>
            </w:pPr>
          </w:p>
        </w:tc>
      </w:tr>
      <w:tr w:rsidR="00401F87" w:rsidRPr="00075B97" w:rsidTr="004335B4">
        <w:trPr>
          <w:trHeight w:val="720"/>
        </w:trPr>
        <w:tc>
          <w:tcPr>
            <w:tcW w:w="1838" w:type="dxa"/>
            <w:vMerge/>
            <w:shd w:val="clear" w:color="auto" w:fill="F2F2F2" w:themeFill="background1" w:themeFillShade="F2"/>
          </w:tcPr>
          <w:p w:rsidR="00401F87" w:rsidRPr="00075B97" w:rsidRDefault="00401F87" w:rsidP="004213A4">
            <w:pPr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401F87" w:rsidRPr="00075B97" w:rsidRDefault="00401F87" w:rsidP="004213A4">
            <w:pPr>
              <w:jc w:val="center"/>
              <w:rPr>
                <w:rFonts w:ascii="HGSｺﾞｼｯｸM" w:eastAsia="HGSｺﾞｼｯｸM" w:hAnsi="メイリオ" w:cs="メイリオ"/>
                <w:sz w:val="24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4"/>
                <w:szCs w:val="28"/>
              </w:rPr>
              <w:t>E-mail</w:t>
            </w:r>
          </w:p>
        </w:tc>
        <w:tc>
          <w:tcPr>
            <w:tcW w:w="6917" w:type="dxa"/>
            <w:gridSpan w:val="3"/>
          </w:tcPr>
          <w:p w:rsidR="00401F87" w:rsidRPr="00075B97" w:rsidRDefault="00401F87" w:rsidP="004213A4">
            <w:pPr>
              <w:jc w:val="left"/>
              <w:rPr>
                <w:rFonts w:ascii="HGSｺﾞｼｯｸM" w:eastAsia="HGSｺﾞｼｯｸM" w:hAnsi="メイリオ" w:cs="メイリオ"/>
                <w:szCs w:val="28"/>
              </w:rPr>
            </w:pPr>
          </w:p>
        </w:tc>
      </w:tr>
      <w:tr w:rsidR="00401F87" w:rsidRPr="00075B97" w:rsidTr="008D3BB6">
        <w:trPr>
          <w:trHeight w:val="1989"/>
        </w:trPr>
        <w:tc>
          <w:tcPr>
            <w:tcW w:w="1838" w:type="dxa"/>
            <w:shd w:val="clear" w:color="auto" w:fill="F2F2F2" w:themeFill="background1" w:themeFillShade="F2"/>
          </w:tcPr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952FFF" w:rsidRPr="00075B97" w:rsidRDefault="00BE6DCC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希望分野</w:t>
            </w:r>
          </w:p>
        </w:tc>
        <w:tc>
          <w:tcPr>
            <w:tcW w:w="8618" w:type="dxa"/>
            <w:gridSpan w:val="4"/>
            <w:vAlign w:val="center"/>
          </w:tcPr>
          <w:p w:rsidR="00C26D48" w:rsidRPr="00C26D48" w:rsidRDefault="00C26D48" w:rsidP="00BD3164">
            <w:pPr>
              <w:spacing w:line="480" w:lineRule="exact"/>
              <w:rPr>
                <w:rFonts w:ascii="HGSｺﾞｼｯｸM" w:eastAsia="HGSｺﾞｼｯｸM" w:hAnsi="メイリオ" w:cs="メイリオ"/>
                <w:b/>
                <w:sz w:val="24"/>
                <w:szCs w:val="28"/>
              </w:rPr>
            </w:pPr>
            <w:r w:rsidRPr="00C26D48">
              <w:rPr>
                <w:rFonts w:ascii="HGSｺﾞｼｯｸM" w:eastAsia="HGSｺﾞｼｯｸM" w:hAnsi="メイリオ" w:cs="メイリオ" w:hint="eastAsia"/>
                <w:b/>
                <w:sz w:val="22"/>
                <w:szCs w:val="24"/>
              </w:rPr>
              <w:t>希望分野に</w:t>
            </w:r>
            <w:r w:rsidRPr="00C26D48">
              <w:rPr>
                <w:rFonts w:ascii="HGSｺﾞｼｯｸM" w:eastAsia="HGSｺﾞｼｯｸM" w:hAnsi="メイリオ" w:cs="メイリオ"/>
                <w:b/>
                <w:sz w:val="22"/>
                <w:szCs w:val="24"/>
              </w:rPr>
              <w:t>☑</w:t>
            </w:r>
            <w:r w:rsidRPr="00C26D48">
              <w:rPr>
                <w:rFonts w:ascii="HGSｺﾞｼｯｸM" w:eastAsia="HGSｺﾞｼｯｸM" w:hAnsi="メイリオ" w:cs="メイリオ" w:hint="eastAsia"/>
                <w:b/>
                <w:sz w:val="22"/>
                <w:szCs w:val="24"/>
              </w:rPr>
              <w:t>して下さい。複数分野のお申込みも可能です。</w:t>
            </w:r>
          </w:p>
          <w:p w:rsidR="00401F87" w:rsidRPr="00075B97" w:rsidRDefault="00952FFF" w:rsidP="00BD3164">
            <w:pPr>
              <w:spacing w:line="480" w:lineRule="exact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 xml:space="preserve">□　</w:t>
            </w:r>
            <w:r w:rsidR="00BE6DCC"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副業</w:t>
            </w:r>
          </w:p>
          <w:p w:rsidR="00952FFF" w:rsidRPr="00075B97" w:rsidRDefault="00952FFF" w:rsidP="00BD3164">
            <w:pPr>
              <w:spacing w:line="480" w:lineRule="exact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 xml:space="preserve">□　</w:t>
            </w:r>
            <w:r w:rsidR="00BE6DCC"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福利厚生</w:t>
            </w:r>
          </w:p>
          <w:p w:rsidR="000B2463" w:rsidRPr="00075B97" w:rsidRDefault="00952FFF" w:rsidP="00BD3164">
            <w:pPr>
              <w:spacing w:line="480" w:lineRule="exact"/>
              <w:rPr>
                <w:rFonts w:ascii="HGSｺﾞｼｯｸM" w:eastAsia="HGSｺﾞｼｯｸM" w:hAnsi="メイリオ" w:cs="メイリオ"/>
                <w:sz w:val="24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 xml:space="preserve">□　</w:t>
            </w:r>
            <w:r w:rsidR="00BE6DCC"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農業体験（ボランティア）</w:t>
            </w:r>
          </w:p>
        </w:tc>
      </w:tr>
      <w:tr w:rsidR="00401F87" w:rsidRPr="00075B97" w:rsidTr="00FF1056">
        <w:trPr>
          <w:trHeight w:val="3974"/>
        </w:trPr>
        <w:tc>
          <w:tcPr>
            <w:tcW w:w="1838" w:type="dxa"/>
            <w:shd w:val="clear" w:color="auto" w:fill="F2F2F2" w:themeFill="background1" w:themeFillShade="F2"/>
          </w:tcPr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C26D48" w:rsidRDefault="00C26D48" w:rsidP="00C26D48">
            <w:pPr>
              <w:spacing w:line="360" w:lineRule="exact"/>
              <w:jc w:val="center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</w:p>
          <w:p w:rsidR="00BE6DCC" w:rsidRPr="00075B97" w:rsidRDefault="00BE6DCC" w:rsidP="00C26D48">
            <w:pPr>
              <w:spacing w:line="360" w:lineRule="exact"/>
              <w:ind w:firstLineChars="100" w:firstLine="280"/>
              <w:rPr>
                <w:rFonts w:ascii="HGSｺﾞｼｯｸM" w:eastAsia="HGSｺﾞｼｯｸM" w:hAnsi="メイリオ" w:cs="メイリオ"/>
                <w:sz w:val="28"/>
                <w:szCs w:val="28"/>
              </w:rPr>
            </w:pPr>
            <w:r w:rsidRPr="00075B97">
              <w:rPr>
                <w:rFonts w:ascii="HGSｺﾞｼｯｸM" w:eastAsia="HGSｺﾞｼｯｸM" w:hAnsi="メイリオ" w:cs="メイリオ" w:hint="eastAsia"/>
                <w:sz w:val="28"/>
                <w:szCs w:val="28"/>
              </w:rPr>
              <w:t>希望内容</w:t>
            </w:r>
          </w:p>
        </w:tc>
        <w:tc>
          <w:tcPr>
            <w:tcW w:w="8618" w:type="dxa"/>
            <w:gridSpan w:val="4"/>
            <w:vAlign w:val="center"/>
          </w:tcPr>
          <w:p w:rsidR="00C26D48" w:rsidRPr="00C26D48" w:rsidRDefault="00C26D48" w:rsidP="00C26D48">
            <w:pPr>
              <w:spacing w:line="360" w:lineRule="exact"/>
              <w:rPr>
                <w:rFonts w:ascii="HGSｺﾞｼｯｸM" w:eastAsia="HGSｺﾞｼｯｸM" w:hAnsi="メイリオ" w:cs="メイリオ"/>
                <w:b/>
                <w:sz w:val="22"/>
              </w:rPr>
            </w:pPr>
            <w:r w:rsidRPr="00C26D48">
              <w:rPr>
                <w:rFonts w:ascii="HGSｺﾞｼｯｸM" w:eastAsia="HGSｺﾞｼｯｸM" w:hAnsi="メイリオ" w:cs="メイリオ" w:hint="eastAsia"/>
                <w:b/>
                <w:sz w:val="22"/>
              </w:rPr>
              <w:t>可能な限り詳しくご記入ください。</w:t>
            </w:r>
          </w:p>
          <w:p w:rsidR="00C26D48" w:rsidRPr="00C26D48" w:rsidRDefault="00C26D48" w:rsidP="00C26D48">
            <w:pPr>
              <w:spacing w:line="360" w:lineRule="exact"/>
              <w:ind w:left="883" w:hangingChars="400" w:hanging="883"/>
              <w:rPr>
                <w:rFonts w:ascii="HGSｺﾞｼｯｸM" w:eastAsia="HGSｺﾞｼｯｸM" w:hAnsi="メイリオ" w:cs="メイリオ"/>
                <w:b/>
                <w:sz w:val="22"/>
              </w:rPr>
            </w:pPr>
            <w:r w:rsidRPr="00C26D48">
              <w:rPr>
                <w:rFonts w:ascii="HGSｺﾞｼｯｸM" w:eastAsia="HGSｺﾞｼｯｸM" w:hAnsi="メイリオ" w:cs="メイリオ" w:hint="eastAsia"/>
                <w:b/>
                <w:sz w:val="22"/>
              </w:rPr>
              <w:t>（例：野菜農家が良い、○○市の農家が良い、■■の収穫体験をしたい、</w:t>
            </w:r>
          </w:p>
          <w:p w:rsidR="00053E8F" w:rsidRPr="00C26D48" w:rsidRDefault="00C26D48" w:rsidP="00C26D48">
            <w:pPr>
              <w:spacing w:line="360" w:lineRule="exact"/>
              <w:ind w:firstLineChars="300" w:firstLine="663"/>
              <w:rPr>
                <w:rFonts w:ascii="HGSｺﾞｼｯｸM" w:eastAsia="HGSｺﾞｼｯｸM" w:hAnsi="メイリオ" w:cs="メイリオ"/>
                <w:b/>
                <w:sz w:val="22"/>
              </w:rPr>
            </w:pPr>
            <w:r w:rsidRPr="00C26D48">
              <w:rPr>
                <w:rFonts w:ascii="HGSｺﾞｼｯｸM" w:eastAsia="HGSｺﾞｼｯｸM" w:hAnsi="メイリオ" w:cs="メイリオ" w:hint="eastAsia"/>
                <w:b/>
                <w:sz w:val="22"/>
              </w:rPr>
              <w:t>時期は●月～●月が良い）</w:t>
            </w:r>
          </w:p>
          <w:p w:rsidR="00C26D48" w:rsidRPr="00C26D48" w:rsidRDefault="00C26D48" w:rsidP="00C26D48">
            <w:pPr>
              <w:spacing w:line="360" w:lineRule="exact"/>
              <w:ind w:left="964" w:hangingChars="400" w:hanging="964"/>
              <w:rPr>
                <w:rFonts w:ascii="HGSｺﾞｼｯｸM" w:eastAsia="HGSｺﾞｼｯｸM" w:hAnsi="メイリオ" w:cs="メイリオ"/>
                <w:b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  <w:p w:rsidR="00C26D48" w:rsidRPr="00075B97" w:rsidRDefault="00C26D48" w:rsidP="00C26D48">
            <w:pPr>
              <w:spacing w:line="360" w:lineRule="exact"/>
              <w:ind w:left="960" w:hangingChars="400" w:hanging="960"/>
              <w:rPr>
                <w:rFonts w:ascii="HGSｺﾞｼｯｸM" w:eastAsia="HGSｺﾞｼｯｸM" w:hAnsi="メイリオ" w:cs="メイリオ"/>
                <w:sz w:val="24"/>
              </w:rPr>
            </w:pPr>
          </w:p>
        </w:tc>
      </w:tr>
    </w:tbl>
    <w:p w:rsidR="00401F87" w:rsidRPr="00075B97" w:rsidRDefault="00401F87" w:rsidP="00401F87">
      <w:pPr>
        <w:jc w:val="left"/>
        <w:rPr>
          <w:rFonts w:ascii="HGSｺﾞｼｯｸM" w:eastAsia="HGSｺﾞｼｯｸM" w:hAnsi="メイリオ" w:cs="メイリオ"/>
          <w:b/>
          <w:sz w:val="2"/>
        </w:rPr>
      </w:pPr>
    </w:p>
    <w:p w:rsidR="00401F87" w:rsidRPr="00075B97" w:rsidRDefault="00ED44D2" w:rsidP="000E3D2F">
      <w:pPr>
        <w:ind w:firstLineChars="100" w:firstLine="361"/>
        <w:jc w:val="left"/>
        <w:rPr>
          <w:rFonts w:ascii="HGSｺﾞｼｯｸM" w:eastAsia="HGSｺﾞｼｯｸM" w:hAnsi="メイリオ" w:cs="メイリオ"/>
          <w:b/>
          <w:sz w:val="36"/>
        </w:rPr>
      </w:pPr>
      <w:r w:rsidRPr="00075B97">
        <w:rPr>
          <w:rFonts w:ascii="HGSｺﾞｼｯｸM" w:eastAsia="HGSｺﾞｼｯｸM" w:hAnsi="メイリオ" w:cs="メイリオ" w:hint="eastAsia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851F54B" wp14:editId="6B3BFD1C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629400" cy="193357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3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0ABE8" id="角丸四角形 9" o:spid="_x0000_s1026" style="position:absolute;left:0;text-align:left;margin-left:470.8pt;margin-top:5.3pt;width:522pt;height:152.25pt;z-index:-25168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" fillcolor="#f2f2f2 [3052]" strokecolor="#a5a5a5 [2092]" strokeweight="1.5pt">
                <v:stroke joinstyle="miter"/>
                <w10:wrap anchorx="margin"/>
              </v:roundrect>
            </w:pict>
          </mc:Fallback>
        </mc:AlternateContent>
      </w:r>
      <w:r w:rsidR="00401F87" w:rsidRPr="00075B97">
        <w:rPr>
          <w:rFonts w:ascii="HGSｺﾞｼｯｸM" w:eastAsia="HGSｺﾞｼｯｸM" w:hAnsi="メイリオ" w:cs="メイリオ" w:hint="eastAsia"/>
          <w:b/>
          <w:sz w:val="28"/>
          <w:u w:val="single"/>
        </w:rPr>
        <w:t>申込用紙</w:t>
      </w:r>
      <w:r w:rsidR="008F721A" w:rsidRPr="00075B97">
        <w:rPr>
          <w:rFonts w:ascii="HGSｺﾞｼｯｸM" w:eastAsia="HGSｺﾞｼｯｸM" w:hAnsi="メイリオ" w:cs="メイリオ" w:hint="eastAsia"/>
          <w:b/>
          <w:sz w:val="28"/>
          <w:u w:val="single"/>
        </w:rPr>
        <w:t>提出</w:t>
      </w:r>
      <w:r w:rsidR="00401F87" w:rsidRPr="00075B97">
        <w:rPr>
          <w:rFonts w:ascii="HGSｺﾞｼｯｸM" w:eastAsia="HGSｺﾞｼｯｸM" w:hAnsi="メイリオ" w:cs="メイリオ" w:hint="eastAsia"/>
          <w:b/>
          <w:sz w:val="28"/>
          <w:u w:val="single"/>
        </w:rPr>
        <w:t>先</w:t>
      </w:r>
    </w:p>
    <w:p w:rsidR="009A0784" w:rsidRPr="00075B97" w:rsidRDefault="00952FFF" w:rsidP="00DC107A">
      <w:pPr>
        <w:pStyle w:val="a9"/>
        <w:spacing w:line="380" w:lineRule="exact"/>
        <w:ind w:firstLineChars="300" w:firstLine="720"/>
        <w:rPr>
          <w:rFonts w:ascii="HGSｺﾞｼｯｸM" w:eastAsia="HGSｺﾞｼｯｸM" w:hAnsi="メイリオ" w:cs="メイリオ"/>
          <w:sz w:val="24"/>
          <w:szCs w:val="24"/>
        </w:rPr>
      </w:pP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 xml:space="preserve">大阪府 環境農林水産部 農政室推進課　経営強化グループ　　</w:t>
      </w:r>
      <w:bookmarkStart w:id="0" w:name="_GoBack"/>
      <w:bookmarkEnd w:id="0"/>
    </w:p>
    <w:p w:rsidR="000E3D2F" w:rsidRPr="00075B97" w:rsidRDefault="000E3D2F" w:rsidP="00DC107A">
      <w:pPr>
        <w:pStyle w:val="a9"/>
        <w:spacing w:line="380" w:lineRule="exact"/>
        <w:ind w:firstLineChars="300" w:firstLine="720"/>
        <w:rPr>
          <w:rFonts w:ascii="HGSｺﾞｼｯｸM" w:eastAsia="HGSｺﾞｼｯｸM" w:hAnsi="メイリオ" w:cs="メイリオ"/>
          <w:sz w:val="24"/>
          <w:szCs w:val="24"/>
        </w:rPr>
      </w:pPr>
    </w:p>
    <w:p w:rsidR="007021D8" w:rsidRPr="00075B97" w:rsidRDefault="007021D8" w:rsidP="007021D8">
      <w:pPr>
        <w:pStyle w:val="a9"/>
        <w:spacing w:line="380" w:lineRule="exact"/>
        <w:ind w:firstLineChars="300" w:firstLine="720"/>
        <w:rPr>
          <w:rFonts w:ascii="HGSｺﾞｼｯｸM" w:eastAsia="HGSｺﾞｼｯｸM" w:hAnsi="メイリオ" w:cs="メイリオ"/>
          <w:sz w:val="24"/>
          <w:szCs w:val="24"/>
        </w:rPr>
      </w:pPr>
      <w:r w:rsidRPr="00075B97">
        <w:rPr>
          <w:rStyle w:val="a8"/>
          <w:rFonts w:ascii="HGSｺﾞｼｯｸM" w:eastAsia="HGSｺﾞｼｯｸM" w:hAnsi="メイリオ" w:cs="メイリオ" w:hint="eastAsia"/>
          <w:color w:val="auto"/>
          <w:sz w:val="24"/>
          <w:szCs w:val="24"/>
          <w:u w:val="none"/>
        </w:rPr>
        <w:t xml:space="preserve">住　所　</w:t>
      </w: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>〒559-8555</w:t>
      </w:r>
    </w:p>
    <w:p w:rsidR="007021D8" w:rsidRPr="00075B97" w:rsidRDefault="007021D8" w:rsidP="007021D8">
      <w:pPr>
        <w:pStyle w:val="a9"/>
        <w:spacing w:line="380" w:lineRule="exact"/>
        <w:ind w:firstLineChars="700" w:firstLine="1680"/>
        <w:rPr>
          <w:rFonts w:ascii="HGSｺﾞｼｯｸM" w:eastAsia="HGSｺﾞｼｯｸM" w:hAnsi="メイリオ" w:cs="メイリオ"/>
          <w:sz w:val="24"/>
          <w:szCs w:val="24"/>
        </w:rPr>
      </w:pP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>大阪市住之江区南港北1-14-16　咲洲庁舎22階</w:t>
      </w:r>
    </w:p>
    <w:p w:rsidR="00C52990" w:rsidRPr="00075B97" w:rsidRDefault="009A0784" w:rsidP="00DC107A">
      <w:pPr>
        <w:pStyle w:val="a9"/>
        <w:spacing w:line="380" w:lineRule="exact"/>
        <w:ind w:firstLineChars="300" w:firstLine="720"/>
        <w:rPr>
          <w:rFonts w:ascii="HGSｺﾞｼｯｸM" w:eastAsia="HGSｺﾞｼｯｸM" w:hAnsi="メイリオ" w:cs="メイリオ"/>
          <w:sz w:val="24"/>
          <w:szCs w:val="24"/>
        </w:rPr>
      </w:pP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>T</w:t>
      </w:r>
      <w:r w:rsidR="00E07C5A" w:rsidRPr="00075B97">
        <w:rPr>
          <w:rFonts w:ascii="HGSｺﾞｼｯｸM" w:eastAsia="HGSｺﾞｼｯｸM" w:hAnsi="メイリオ" w:cs="メイリオ" w:hint="eastAsia"/>
          <w:sz w:val="24"/>
          <w:szCs w:val="24"/>
        </w:rPr>
        <w:t xml:space="preserve"> </w:t>
      </w: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>E</w:t>
      </w:r>
      <w:r w:rsidR="00E07C5A" w:rsidRPr="00075B97">
        <w:rPr>
          <w:rFonts w:ascii="HGSｺﾞｼｯｸM" w:eastAsia="HGSｺﾞｼｯｸM" w:hAnsi="メイリオ" w:cs="メイリオ" w:hint="eastAsia"/>
          <w:sz w:val="24"/>
          <w:szCs w:val="24"/>
        </w:rPr>
        <w:t xml:space="preserve"> </w:t>
      </w: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 xml:space="preserve">L　</w:t>
      </w:r>
      <w:r w:rsidR="00E07C5A" w:rsidRPr="00075B97">
        <w:rPr>
          <w:rFonts w:ascii="HGSｺﾞｼｯｸM" w:eastAsia="HGSｺﾞｼｯｸM" w:hAnsi="メイリオ" w:cs="メイリオ" w:hint="eastAsia"/>
          <w:sz w:val="24"/>
          <w:szCs w:val="24"/>
        </w:rPr>
        <w:t xml:space="preserve"> </w:t>
      </w:r>
      <w:r w:rsidRPr="00075B97">
        <w:rPr>
          <w:rFonts w:ascii="HGSｺﾞｼｯｸM" w:eastAsia="HGSｺﾞｼｯｸM" w:hAnsi="メイリオ" w:cs="メイリオ" w:hint="eastAsia"/>
          <w:sz w:val="24"/>
          <w:szCs w:val="24"/>
        </w:rPr>
        <w:t>06-6210-9589</w:t>
      </w:r>
    </w:p>
    <w:p w:rsidR="00401F87" w:rsidRPr="00FF1056" w:rsidRDefault="00952FFF" w:rsidP="00DC107A">
      <w:pPr>
        <w:pStyle w:val="a9"/>
        <w:spacing w:line="380" w:lineRule="exact"/>
        <w:ind w:firstLineChars="300" w:firstLine="720"/>
        <w:rPr>
          <w:rStyle w:val="a8"/>
          <w:rFonts w:ascii="メイリオ" w:eastAsia="メイリオ" w:hAnsi="メイリオ" w:cs="メイリオ"/>
          <w:sz w:val="24"/>
          <w:szCs w:val="24"/>
        </w:rPr>
      </w:pPr>
      <w:r w:rsidRPr="00FF1056">
        <w:rPr>
          <w:rFonts w:ascii="メイリオ" w:eastAsia="メイリオ" w:hAnsi="メイリオ" w:cs="メイリオ" w:hint="eastAsia"/>
          <w:sz w:val="24"/>
          <w:szCs w:val="24"/>
        </w:rPr>
        <w:t>E-Mail</w:t>
      </w:r>
      <w:r w:rsidR="00E07C5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hyperlink r:id="rId11" w:history="1">
        <w:r w:rsidR="00112DB7" w:rsidRPr="00FF1056">
          <w:rPr>
            <w:rStyle w:val="a8"/>
            <w:rFonts w:ascii="メイリオ" w:eastAsia="メイリオ" w:hAnsi="メイリオ" w:cs="メイリオ"/>
            <w:sz w:val="24"/>
            <w:szCs w:val="24"/>
          </w:rPr>
          <w:t>Nougyou@gbox.pref.osaka.lg.jp</w:t>
        </w:r>
      </w:hyperlink>
    </w:p>
    <w:sectPr w:rsidR="00401F87" w:rsidRPr="00FF1056" w:rsidSect="003606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F59" w:rsidRDefault="00335F59" w:rsidP="001018F3">
      <w:r>
        <w:separator/>
      </w:r>
    </w:p>
  </w:endnote>
  <w:endnote w:type="continuationSeparator" w:id="0">
    <w:p w:rsidR="00335F59" w:rsidRDefault="00335F59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F59" w:rsidRDefault="00335F59" w:rsidP="001018F3">
      <w:r>
        <w:separator/>
      </w:r>
    </w:p>
  </w:footnote>
  <w:footnote w:type="continuationSeparator" w:id="0">
    <w:p w:rsidR="00335F59" w:rsidRDefault="00335F59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23018"/>
    <w:rsid w:val="0004099D"/>
    <w:rsid w:val="0005106B"/>
    <w:rsid w:val="00053E8F"/>
    <w:rsid w:val="00075B97"/>
    <w:rsid w:val="00081775"/>
    <w:rsid w:val="00081A25"/>
    <w:rsid w:val="000877D6"/>
    <w:rsid w:val="00095333"/>
    <w:rsid w:val="000A2448"/>
    <w:rsid w:val="000A5E53"/>
    <w:rsid w:val="000B2463"/>
    <w:rsid w:val="000B2904"/>
    <w:rsid w:val="000B75A9"/>
    <w:rsid w:val="000E3D2F"/>
    <w:rsid w:val="001015A6"/>
    <w:rsid w:val="001018F3"/>
    <w:rsid w:val="00112DB7"/>
    <w:rsid w:val="001210A4"/>
    <w:rsid w:val="00122CAA"/>
    <w:rsid w:val="00145571"/>
    <w:rsid w:val="00155A90"/>
    <w:rsid w:val="001572FC"/>
    <w:rsid w:val="001634E6"/>
    <w:rsid w:val="0019270B"/>
    <w:rsid w:val="00193ABF"/>
    <w:rsid w:val="001954B2"/>
    <w:rsid w:val="001A4386"/>
    <w:rsid w:val="001B6B8B"/>
    <w:rsid w:val="001B79BE"/>
    <w:rsid w:val="001D0081"/>
    <w:rsid w:val="001E3C91"/>
    <w:rsid w:val="00210A3F"/>
    <w:rsid w:val="0023575D"/>
    <w:rsid w:val="0024224C"/>
    <w:rsid w:val="00244A7F"/>
    <w:rsid w:val="002531AE"/>
    <w:rsid w:val="00254186"/>
    <w:rsid w:val="00255E4A"/>
    <w:rsid w:val="002566D3"/>
    <w:rsid w:val="00257C04"/>
    <w:rsid w:val="002616CF"/>
    <w:rsid w:val="002662F4"/>
    <w:rsid w:val="00277339"/>
    <w:rsid w:val="002B2722"/>
    <w:rsid w:val="002C3E41"/>
    <w:rsid w:val="002C77F0"/>
    <w:rsid w:val="002D4E39"/>
    <w:rsid w:val="002E4EBE"/>
    <w:rsid w:val="00317BB1"/>
    <w:rsid w:val="00320F4E"/>
    <w:rsid w:val="00324C61"/>
    <w:rsid w:val="00335F59"/>
    <w:rsid w:val="00336E0D"/>
    <w:rsid w:val="00353B17"/>
    <w:rsid w:val="00354960"/>
    <w:rsid w:val="003606EA"/>
    <w:rsid w:val="00364682"/>
    <w:rsid w:val="00364E1C"/>
    <w:rsid w:val="0037046A"/>
    <w:rsid w:val="00376D97"/>
    <w:rsid w:val="00377E41"/>
    <w:rsid w:val="0039231D"/>
    <w:rsid w:val="00394C45"/>
    <w:rsid w:val="00397111"/>
    <w:rsid w:val="00397173"/>
    <w:rsid w:val="003A32E7"/>
    <w:rsid w:val="003C6242"/>
    <w:rsid w:val="003D7C9C"/>
    <w:rsid w:val="003F50D5"/>
    <w:rsid w:val="00401F87"/>
    <w:rsid w:val="00411CEF"/>
    <w:rsid w:val="00421257"/>
    <w:rsid w:val="004213A4"/>
    <w:rsid w:val="004273D9"/>
    <w:rsid w:val="004335B4"/>
    <w:rsid w:val="00436985"/>
    <w:rsid w:val="00444E40"/>
    <w:rsid w:val="00454068"/>
    <w:rsid w:val="00457982"/>
    <w:rsid w:val="00475CD4"/>
    <w:rsid w:val="0047697A"/>
    <w:rsid w:val="004839DF"/>
    <w:rsid w:val="00490BE5"/>
    <w:rsid w:val="0049741F"/>
    <w:rsid w:val="004B5C73"/>
    <w:rsid w:val="004D2D3E"/>
    <w:rsid w:val="004D5F7F"/>
    <w:rsid w:val="004D6DB7"/>
    <w:rsid w:val="004E13BA"/>
    <w:rsid w:val="004E5110"/>
    <w:rsid w:val="004F5CC2"/>
    <w:rsid w:val="00511FA5"/>
    <w:rsid w:val="00530938"/>
    <w:rsid w:val="00537E10"/>
    <w:rsid w:val="0054106F"/>
    <w:rsid w:val="00555C63"/>
    <w:rsid w:val="005573BA"/>
    <w:rsid w:val="00566FA4"/>
    <w:rsid w:val="005670A1"/>
    <w:rsid w:val="0057292D"/>
    <w:rsid w:val="00577536"/>
    <w:rsid w:val="00580DC4"/>
    <w:rsid w:val="0058128D"/>
    <w:rsid w:val="00583141"/>
    <w:rsid w:val="005839A6"/>
    <w:rsid w:val="00585443"/>
    <w:rsid w:val="0059792B"/>
    <w:rsid w:val="005B196E"/>
    <w:rsid w:val="005B254D"/>
    <w:rsid w:val="005C5F28"/>
    <w:rsid w:val="005D72C2"/>
    <w:rsid w:val="005E2639"/>
    <w:rsid w:val="005F4D1C"/>
    <w:rsid w:val="005F77F3"/>
    <w:rsid w:val="006064FA"/>
    <w:rsid w:val="006307E4"/>
    <w:rsid w:val="006328EE"/>
    <w:rsid w:val="006329E7"/>
    <w:rsid w:val="00661659"/>
    <w:rsid w:val="00662827"/>
    <w:rsid w:val="00670486"/>
    <w:rsid w:val="00670DEE"/>
    <w:rsid w:val="00674CB4"/>
    <w:rsid w:val="0068109F"/>
    <w:rsid w:val="00693398"/>
    <w:rsid w:val="00695B51"/>
    <w:rsid w:val="006A2025"/>
    <w:rsid w:val="006A5DB5"/>
    <w:rsid w:val="006B0C76"/>
    <w:rsid w:val="006B0FC2"/>
    <w:rsid w:val="006B33CB"/>
    <w:rsid w:val="006B4D11"/>
    <w:rsid w:val="006B7084"/>
    <w:rsid w:val="006C3481"/>
    <w:rsid w:val="006E7B05"/>
    <w:rsid w:val="00700C24"/>
    <w:rsid w:val="007021D8"/>
    <w:rsid w:val="0071203A"/>
    <w:rsid w:val="00715E99"/>
    <w:rsid w:val="00745517"/>
    <w:rsid w:val="00756579"/>
    <w:rsid w:val="0076149E"/>
    <w:rsid w:val="007664CD"/>
    <w:rsid w:val="00766FA4"/>
    <w:rsid w:val="00781BCF"/>
    <w:rsid w:val="00783CB3"/>
    <w:rsid w:val="007950F9"/>
    <w:rsid w:val="007A3780"/>
    <w:rsid w:val="007C55B5"/>
    <w:rsid w:val="007C7B9D"/>
    <w:rsid w:val="007D4AD4"/>
    <w:rsid w:val="007D65D2"/>
    <w:rsid w:val="007F2408"/>
    <w:rsid w:val="007F4090"/>
    <w:rsid w:val="007F5934"/>
    <w:rsid w:val="008051DC"/>
    <w:rsid w:val="00812539"/>
    <w:rsid w:val="00825F87"/>
    <w:rsid w:val="00837B62"/>
    <w:rsid w:val="008423CB"/>
    <w:rsid w:val="008600CA"/>
    <w:rsid w:val="00877E2A"/>
    <w:rsid w:val="008919A8"/>
    <w:rsid w:val="00893CE2"/>
    <w:rsid w:val="008A0D69"/>
    <w:rsid w:val="008B1A52"/>
    <w:rsid w:val="008D1761"/>
    <w:rsid w:val="008D3BB6"/>
    <w:rsid w:val="008F0633"/>
    <w:rsid w:val="008F227D"/>
    <w:rsid w:val="008F721A"/>
    <w:rsid w:val="00900BCA"/>
    <w:rsid w:val="00904196"/>
    <w:rsid w:val="00907931"/>
    <w:rsid w:val="009151EA"/>
    <w:rsid w:val="0092390E"/>
    <w:rsid w:val="00930674"/>
    <w:rsid w:val="009315CB"/>
    <w:rsid w:val="00931994"/>
    <w:rsid w:val="00941DCE"/>
    <w:rsid w:val="00941EDB"/>
    <w:rsid w:val="00945362"/>
    <w:rsid w:val="00951C34"/>
    <w:rsid w:val="00952FFF"/>
    <w:rsid w:val="00960BB5"/>
    <w:rsid w:val="00972174"/>
    <w:rsid w:val="009768E0"/>
    <w:rsid w:val="00984B3A"/>
    <w:rsid w:val="00995128"/>
    <w:rsid w:val="00995C74"/>
    <w:rsid w:val="00997E12"/>
    <w:rsid w:val="009A0784"/>
    <w:rsid w:val="009B03E6"/>
    <w:rsid w:val="009C03D4"/>
    <w:rsid w:val="009C3B45"/>
    <w:rsid w:val="009D15FA"/>
    <w:rsid w:val="009F4A16"/>
    <w:rsid w:val="00A060B5"/>
    <w:rsid w:val="00A328C8"/>
    <w:rsid w:val="00A353F3"/>
    <w:rsid w:val="00A356BA"/>
    <w:rsid w:val="00A53DC6"/>
    <w:rsid w:val="00A60356"/>
    <w:rsid w:val="00A74BCD"/>
    <w:rsid w:val="00A7644D"/>
    <w:rsid w:val="00A914CF"/>
    <w:rsid w:val="00A91B50"/>
    <w:rsid w:val="00AA1439"/>
    <w:rsid w:val="00AA3910"/>
    <w:rsid w:val="00AA7441"/>
    <w:rsid w:val="00AB2489"/>
    <w:rsid w:val="00AB6EA1"/>
    <w:rsid w:val="00AC6B66"/>
    <w:rsid w:val="00AD3174"/>
    <w:rsid w:val="00AD3594"/>
    <w:rsid w:val="00AF1A7F"/>
    <w:rsid w:val="00B21E2E"/>
    <w:rsid w:val="00B3276B"/>
    <w:rsid w:val="00B32F9B"/>
    <w:rsid w:val="00B3339E"/>
    <w:rsid w:val="00B36503"/>
    <w:rsid w:val="00B41723"/>
    <w:rsid w:val="00B45006"/>
    <w:rsid w:val="00B50443"/>
    <w:rsid w:val="00B51926"/>
    <w:rsid w:val="00B77BCA"/>
    <w:rsid w:val="00B81E1E"/>
    <w:rsid w:val="00B8219E"/>
    <w:rsid w:val="00B84144"/>
    <w:rsid w:val="00B85E10"/>
    <w:rsid w:val="00B90173"/>
    <w:rsid w:val="00BA2663"/>
    <w:rsid w:val="00BA4703"/>
    <w:rsid w:val="00BB5304"/>
    <w:rsid w:val="00BD3164"/>
    <w:rsid w:val="00BD47AA"/>
    <w:rsid w:val="00BE6DCC"/>
    <w:rsid w:val="00BE725E"/>
    <w:rsid w:val="00BF5DDC"/>
    <w:rsid w:val="00C06769"/>
    <w:rsid w:val="00C174B0"/>
    <w:rsid w:val="00C22F4F"/>
    <w:rsid w:val="00C26D48"/>
    <w:rsid w:val="00C30AF1"/>
    <w:rsid w:val="00C36B38"/>
    <w:rsid w:val="00C52990"/>
    <w:rsid w:val="00C62A65"/>
    <w:rsid w:val="00C65C35"/>
    <w:rsid w:val="00C73E96"/>
    <w:rsid w:val="00C774B0"/>
    <w:rsid w:val="00C94D0D"/>
    <w:rsid w:val="00C964C8"/>
    <w:rsid w:val="00C96A19"/>
    <w:rsid w:val="00CA351A"/>
    <w:rsid w:val="00CA3BED"/>
    <w:rsid w:val="00CA5A3F"/>
    <w:rsid w:val="00CB3C33"/>
    <w:rsid w:val="00CD2B5E"/>
    <w:rsid w:val="00CE43E3"/>
    <w:rsid w:val="00CE6D01"/>
    <w:rsid w:val="00CF6126"/>
    <w:rsid w:val="00D04506"/>
    <w:rsid w:val="00D14AA2"/>
    <w:rsid w:val="00D2151B"/>
    <w:rsid w:val="00D21D40"/>
    <w:rsid w:val="00D2685B"/>
    <w:rsid w:val="00D52F74"/>
    <w:rsid w:val="00D7332D"/>
    <w:rsid w:val="00D74A7A"/>
    <w:rsid w:val="00D9339A"/>
    <w:rsid w:val="00DA0E81"/>
    <w:rsid w:val="00DA1071"/>
    <w:rsid w:val="00DB1181"/>
    <w:rsid w:val="00DB27F5"/>
    <w:rsid w:val="00DC107A"/>
    <w:rsid w:val="00DD0386"/>
    <w:rsid w:val="00DD3DDA"/>
    <w:rsid w:val="00DD665F"/>
    <w:rsid w:val="00DF275A"/>
    <w:rsid w:val="00DF2C6F"/>
    <w:rsid w:val="00E05C0D"/>
    <w:rsid w:val="00E07C5A"/>
    <w:rsid w:val="00E25BF7"/>
    <w:rsid w:val="00E41036"/>
    <w:rsid w:val="00E4412A"/>
    <w:rsid w:val="00E605C1"/>
    <w:rsid w:val="00EA3FE6"/>
    <w:rsid w:val="00EA4CD4"/>
    <w:rsid w:val="00ED44D2"/>
    <w:rsid w:val="00EE71BB"/>
    <w:rsid w:val="00EF41AD"/>
    <w:rsid w:val="00F03535"/>
    <w:rsid w:val="00F16D28"/>
    <w:rsid w:val="00F21C49"/>
    <w:rsid w:val="00F35F0F"/>
    <w:rsid w:val="00F401BD"/>
    <w:rsid w:val="00F51C8F"/>
    <w:rsid w:val="00F644C4"/>
    <w:rsid w:val="00F64E71"/>
    <w:rsid w:val="00F771E2"/>
    <w:rsid w:val="00F91016"/>
    <w:rsid w:val="00F911D3"/>
    <w:rsid w:val="00F93332"/>
    <w:rsid w:val="00F979BF"/>
    <w:rsid w:val="00FA26D9"/>
    <w:rsid w:val="00FA5079"/>
    <w:rsid w:val="00FA7CE1"/>
    <w:rsid w:val="00FC1A6E"/>
    <w:rsid w:val="00FE0CA0"/>
    <w:rsid w:val="00FE2660"/>
    <w:rsid w:val="00FE5120"/>
    <w:rsid w:val="00FF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6D999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character" w:styleId="a8">
    <w:name w:val="Hyperlink"/>
    <w:rsid w:val="00952FFF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952FF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952FFF"/>
    <w:rPr>
      <w:rFonts w:ascii="ＭＳ ゴシック" w:eastAsia="ＭＳ ゴシック" w:hAnsi="Courier New" w:cs="Courier New"/>
      <w:sz w:val="20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4B5C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4B5C73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No Spacing"/>
    <w:uiPriority w:val="1"/>
    <w:qFormat/>
    <w:rsid w:val="001015A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3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ougyou@gbox.pref.osaka.lg.jp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2023-07-10T00:34:00Z</dcterms:created>
  <dcterms:modified xsi:type="dcterms:W3CDTF">2023-09-13T00:31:00Z</dcterms:modified>
</cp:coreProperties>
</file>