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263A5" w14:textId="77777777" w:rsidR="005A2CCC" w:rsidRPr="00EB2ECB" w:rsidRDefault="005A2CCC" w:rsidP="005A2CCC">
      <w:pPr>
        <w:adjustRightInd w:val="0"/>
        <w:snapToGrid w:val="0"/>
        <w:spacing w:line="400" w:lineRule="exact"/>
        <w:ind w:firstLineChars="400" w:firstLine="880"/>
        <w:jc w:val="right"/>
        <w:rPr>
          <w:kern w:val="0"/>
          <w:sz w:val="22"/>
        </w:rPr>
      </w:pPr>
      <w:bookmarkStart w:id="0" w:name="_GoBack"/>
      <w:bookmarkEnd w:id="0"/>
      <w:r w:rsidRPr="00EB2ECB">
        <w:rPr>
          <w:rFonts w:hint="eastAsia"/>
          <w:kern w:val="0"/>
          <w:sz w:val="22"/>
        </w:rPr>
        <w:t>大阪府教育委員会</w:t>
      </w:r>
    </w:p>
    <w:p w14:paraId="4705A47B" w14:textId="77777777" w:rsidR="005A2CCC" w:rsidRPr="00EB2ECB" w:rsidRDefault="005A2CCC" w:rsidP="005A2CCC">
      <w:pPr>
        <w:adjustRightInd w:val="0"/>
        <w:snapToGrid w:val="0"/>
        <w:spacing w:line="400" w:lineRule="exact"/>
        <w:ind w:firstLineChars="400" w:firstLine="1120"/>
        <w:jc w:val="right"/>
        <w:rPr>
          <w:kern w:val="0"/>
          <w:sz w:val="28"/>
        </w:rPr>
      </w:pPr>
    </w:p>
    <w:p w14:paraId="6439CC24" w14:textId="77777777" w:rsidR="005A2CCC" w:rsidRPr="00EB2ECB" w:rsidRDefault="005A2CCC" w:rsidP="005A2CCC">
      <w:pPr>
        <w:adjustRightInd w:val="0"/>
        <w:snapToGrid w:val="0"/>
        <w:spacing w:line="700" w:lineRule="exact"/>
        <w:jc w:val="center"/>
        <w:rPr>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ECB">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医療的ケア通学支援事業を利用される</w:t>
      </w:r>
    </w:p>
    <w:p w14:paraId="18597AD7" w14:textId="78A5607A" w:rsidR="005A2CCC" w:rsidRPr="00EB2ECB" w:rsidRDefault="005A2CCC" w:rsidP="005A2CCC">
      <w:pPr>
        <w:adjustRightInd w:val="0"/>
        <w:snapToGrid w:val="0"/>
        <w:spacing w:line="700" w:lineRule="exact"/>
        <w:jc w:val="center"/>
        <w:rPr>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ECB">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保護者のみなさまへ</w:t>
      </w:r>
      <w:r w:rsidR="00565644" w:rsidRPr="00EB2ECB">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（ご案内）</w:t>
      </w:r>
    </w:p>
    <w:p w14:paraId="3BCA43F3" w14:textId="77777777" w:rsidR="005A2CCC" w:rsidRPr="00EB2ECB" w:rsidRDefault="005A2CCC" w:rsidP="005A2CCC">
      <w:pPr>
        <w:adjustRightInd w:val="0"/>
        <w:snapToGrid w:val="0"/>
        <w:spacing w:line="700" w:lineRule="exact"/>
        <w:jc w:val="left"/>
        <w:rPr>
          <w:kern w:val="0"/>
          <w:sz w:val="22"/>
        </w:rPr>
      </w:pPr>
      <w:r w:rsidRPr="00EB2ECB">
        <w:rPr>
          <w:noProof/>
        </w:rPr>
        <w:drawing>
          <wp:anchor distT="0" distB="0" distL="114300" distR="114300" simplePos="0" relativeHeight="252018688" behindDoc="0" locked="0" layoutInCell="1" allowOverlap="1" wp14:anchorId="79AFE5EF" wp14:editId="02895584">
            <wp:simplePos x="0" y="0"/>
            <wp:positionH relativeFrom="column">
              <wp:posOffset>2564130</wp:posOffset>
            </wp:positionH>
            <wp:positionV relativeFrom="paragraph">
              <wp:posOffset>234950</wp:posOffset>
            </wp:positionV>
            <wp:extent cx="1076400" cy="852840"/>
            <wp:effectExtent l="0" t="0" r="9525" b="4445"/>
            <wp:wrapNone/>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76400" cy="852840"/>
                    </a:xfrm>
                    <a:prstGeom prst="rect">
                      <a:avLst/>
                    </a:prstGeom>
                  </pic:spPr>
                </pic:pic>
              </a:graphicData>
            </a:graphic>
          </wp:anchor>
        </w:drawing>
      </w:r>
    </w:p>
    <w:p w14:paraId="599DA3CF" w14:textId="77777777" w:rsidR="005A2CCC" w:rsidRPr="00EB2ECB" w:rsidRDefault="005A2CCC" w:rsidP="005A2CCC">
      <w:pPr>
        <w:adjustRightInd w:val="0"/>
        <w:snapToGrid w:val="0"/>
        <w:spacing w:line="700" w:lineRule="exact"/>
        <w:jc w:val="left"/>
        <w:rPr>
          <w:kern w:val="0"/>
          <w:sz w:val="22"/>
        </w:rPr>
      </w:pPr>
      <w:r w:rsidRPr="00EB2ECB">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3568" behindDoc="0" locked="0" layoutInCell="1" allowOverlap="1" wp14:anchorId="79C85D38" wp14:editId="16AD2C5A">
                <wp:simplePos x="0" y="0"/>
                <wp:positionH relativeFrom="margin">
                  <wp:posOffset>3992245</wp:posOffset>
                </wp:positionH>
                <wp:positionV relativeFrom="paragraph">
                  <wp:posOffset>165100</wp:posOffset>
                </wp:positionV>
                <wp:extent cx="2047875" cy="17526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047875" cy="1752600"/>
                        </a:xfrm>
                        <a:prstGeom prst="rect">
                          <a:avLst/>
                        </a:prstGeom>
                        <a:noFill/>
                        <a:ln w="6350">
                          <a:noFill/>
                        </a:ln>
                      </wps:spPr>
                      <wps:txbx>
                        <w:txbxContent>
                          <w:p w14:paraId="6BECC688" w14:textId="77777777" w:rsidR="00EB2ECB" w:rsidRDefault="00EB2ECB" w:rsidP="005A2CCC">
                            <w:r>
                              <w:rPr>
                                <w:noProof/>
                              </w:rPr>
                              <w:drawing>
                                <wp:inline distT="0" distB="0" distL="0" distR="0" wp14:anchorId="46E7A8BE" wp14:editId="40415505">
                                  <wp:extent cx="1038225" cy="999120"/>
                                  <wp:effectExtent l="0" t="0" r="0" b="0"/>
                                  <wp:docPr id="1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44788" cy="1005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C85D38" id="_x0000_t202" coordsize="21600,21600" o:spt="202" path="m,l,21600r21600,l21600,xe">
                <v:stroke joinstyle="miter"/>
                <v:path gradientshapeok="t" o:connecttype="rect"/>
              </v:shapetype>
              <v:shape id="テキスト ボックス 63" o:spid="_x0000_s1026" type="#_x0000_t202" style="position:absolute;margin-left:314.35pt;margin-top:13pt;width:161.25pt;height:138pt;z-index:25201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KTwIAAGUEAAAOAAAAZHJzL2Uyb0RvYy54bWysVM2O0zAQviPxDpbvNGnpzxI1XZVdFSFV&#10;uyt10Z5dx2kiJR5ju03KsZUQD8ErIM48T16EsZN2q4UT4uLMeP483zeT6XVdFmQntMlBxrTfCykR&#10;kkOSy01MPz0u3lxRYiyTCStAipjuhaHXs9evppWKxAAyKBKhCSaRJqpUTDNrVRQEhmeiZKYHSkg0&#10;pqBLZlHVmyDRrMLsZREMwnAcVKATpYELY/D2tjXSmc+fpoLb+zQ1wpIipvg260/tz7U7g9mURRvN&#10;VJbz7hnsH15Rslxi0XOqW2YZ2er8j1RlzjUYSG2PQxlAmuZc+B6wm374optVxpTwvSA4Rp1hMv8v&#10;Lb/bPWiSJzEdv6VEshI5ao5fm8OP5vCrOX4jzfF7czw2h5+oE/RBwCplIoxbKYy09XuokfjTvcFL&#10;h0Od6tJ9sUOCdoR+f4Zb1JZwvByEw8nVZEQJR1t/MhqMQ09I8ByutLEfBJTECTHVyKeHme2WxuJT&#10;0PXk4qpJWORF4TktJKlcU6PQB5wtGFFIDHRNtI91kq3XddfZGpI9NqahnRWj+CLH4ktm7APTOBzY&#10;Cw68vccjLQCLQCdRkoH+8rd754+coZWSCoctpubzlmlBSfFRIpvv+sOhm06vDEeTASr60rK+tMht&#10;eQM4z31cLcW96PxtcRJTDeUT7sXcVUUTkxxrx9SexBvbrgDuFRfzuXfCeVTMLuVKcZfawemgfayf&#10;mFYd/hapu4PTWLLoBQ2tb0vEfGshzT1HDuAW1Q53nGVPXbd3blkude/1/HeY/QYAAP//AwBQSwME&#10;FAAGAAgAAAAhAKa8xmXiAAAACgEAAA8AAABkcnMvZG93bnJldi54bWxMj8FOwzAQRO9I/IO1SNyo&#10;XaOGNI1TVZEqJASHll64beJtEhHbIXbbwNdjTuW42qeZN/l6Mj070+g7ZxXMZwIY2drpzjYKDu/b&#10;hxSYD2g19s6Sgm/ysC5ub3LMtLvYHZ33oWExxPoMFbQhDBnnvm7JoJ+5gWz8Hd1oMMRzbLge8RLD&#10;Tc+lEAk32NnY0OJAZUv15/5kFLyU2zfcVdKkP335/HrcDF+Hj4VS93fTZgUs0BSuMPzpR3UoolPl&#10;TlZ71itIZPoUUQUyiZsisFzMJbBKwaOQAniR8/8Til8AAAD//wMAUEsBAi0AFAAGAAgAAAAhALaD&#10;OJL+AAAA4QEAABMAAAAAAAAAAAAAAAAAAAAAAFtDb250ZW50X1R5cGVzXS54bWxQSwECLQAUAAYA&#10;CAAAACEAOP0h/9YAAACUAQAACwAAAAAAAAAAAAAAAAAvAQAAX3JlbHMvLnJlbHNQSwECLQAUAAYA&#10;CAAAACEAdf3jik8CAABlBAAADgAAAAAAAAAAAAAAAAAuAgAAZHJzL2Uyb0RvYy54bWxQSwECLQAU&#10;AAYACAAAACEAprzGZeIAAAAKAQAADwAAAAAAAAAAAAAAAACpBAAAZHJzL2Rvd25yZXYueG1sUEsF&#10;BgAAAAAEAAQA8wAAALgFAAAAAA==&#10;" filled="f" stroked="f" strokeweight=".5pt">
                <v:textbox>
                  <w:txbxContent>
                    <w:p w14:paraId="6BECC688" w14:textId="77777777" w:rsidR="00EB2ECB" w:rsidRDefault="00EB2ECB" w:rsidP="005A2CCC">
                      <w:r>
                        <w:rPr>
                          <w:noProof/>
                        </w:rPr>
                        <w:drawing>
                          <wp:inline distT="0" distB="0" distL="0" distR="0" wp14:anchorId="46E7A8BE" wp14:editId="40415505">
                            <wp:extent cx="1038225" cy="999120"/>
                            <wp:effectExtent l="0" t="0" r="0" b="0"/>
                            <wp:docPr id="1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44788" cy="1005436"/>
                                    </a:xfrm>
                                    <a:prstGeom prst="rect">
                                      <a:avLst/>
                                    </a:prstGeom>
                                  </pic:spPr>
                                </pic:pic>
                              </a:graphicData>
                            </a:graphic>
                          </wp:inline>
                        </w:drawing>
                      </w:r>
                    </w:p>
                  </w:txbxContent>
                </v:textbox>
                <w10:wrap anchorx="margin"/>
              </v:shape>
            </w:pict>
          </mc:Fallback>
        </mc:AlternateContent>
      </w:r>
      <w:r w:rsidRPr="00EB2ECB">
        <w:rPr>
          <w:rFonts w:ascii="ＭＳ Ｐゴシック" w:eastAsia="ＭＳ Ｐゴシック" w:hAnsi="ＭＳ Ｐゴシック" w:cs="ＭＳ Ｐゴシック"/>
          <w:noProof/>
          <w:kern w:val="0"/>
        </w:rPr>
        <mc:AlternateContent>
          <mc:Choice Requires="wpg">
            <w:drawing>
              <wp:anchor distT="0" distB="0" distL="114300" distR="114300" simplePos="0" relativeHeight="252009472" behindDoc="0" locked="0" layoutInCell="1" allowOverlap="1" wp14:anchorId="0C8B27AE" wp14:editId="517DED6A">
                <wp:simplePos x="0" y="0"/>
                <wp:positionH relativeFrom="margin">
                  <wp:posOffset>306705</wp:posOffset>
                </wp:positionH>
                <wp:positionV relativeFrom="paragraph">
                  <wp:posOffset>225425</wp:posOffset>
                </wp:positionV>
                <wp:extent cx="1962150" cy="926989"/>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1962150" cy="926989"/>
                          <a:chOff x="1321514" y="1794871"/>
                          <a:chExt cx="2147462" cy="1184164"/>
                        </a:xfrm>
                      </wpg:grpSpPr>
                      <pic:pic xmlns:pic="http://schemas.openxmlformats.org/drawingml/2006/picture">
                        <pic:nvPicPr>
                          <pic:cNvPr id="48" name="図 48"/>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1996248" y="1866918"/>
                            <a:ext cx="1472728" cy="1023988"/>
                          </a:xfrm>
                          <a:prstGeom prst="rect">
                            <a:avLst/>
                          </a:prstGeom>
                          <a:ln>
                            <a:noFill/>
                          </a:ln>
                        </pic:spPr>
                      </pic:pic>
                      <wps:wsp>
                        <wps:cNvPr id="49" name="正方形/長方形 49"/>
                        <wps:cNvSpPr/>
                        <wps:spPr>
                          <a:xfrm>
                            <a:off x="1321514" y="1794871"/>
                            <a:ext cx="2147462" cy="1184164"/>
                          </a:xfrm>
                          <a:prstGeom prst="rect">
                            <a:avLst/>
                          </a:prstGeom>
                          <a:no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922F65F" id="グループ化 47" o:spid="_x0000_s1026" style="position:absolute;left:0;text-align:left;margin-left:24.15pt;margin-top:17.75pt;width:154.5pt;height:73pt;z-index:252009472;mso-position-horizontal-relative:margin;mso-width-relative:margin;mso-height-relative:margin" coordorigin="13215,17948" coordsize="21474,1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36KqgMAAPMHAAAOAAAAZHJzL2Uyb0RvYy54bWycVc1u3DYQvhfoOxC6&#10;ryUqykpaeB24u45RIGiNpn0ALpeSiEgkQXK9Nope4muvTQ+9tceiQIEeigLt0xgO0LfoDKndOLaD&#10;pDFgLX+Gw5nv+2Z4+ORi6Mm5sE5qNU/oQZYQobheS9XOk2++fjqpEuI8U2vWayXmyaVwyZOjTz85&#10;3JqZyHWn+7WwBJwoN9uaedJ5b2Zp6ngnBuYOtBEKNhttB+Zhatt0bdkWvA99mmfZNN1quzZWc+Ec&#10;rC7jZnIU/DeN4P7LpnHCk36eQGw+fG34rvCbHh2yWWuZ6SQfw2AfEcXApIJL966WzDOysfKeq0Fy&#10;q51u/AHXQ6qbRnIRcoBsaHYnm1OrNybk0s62rdnDBNDewemj3fIvzs8sket5UpQJUWwAjq5f/n59&#10;9ev11d/XVz/efP+KwA7AtDXtDKxPrXluzuy40MYZZn7R2AF/ISdyEQC+3AMsLjzhsEjraU4fAw8c&#10;9up8Wld1ZIB3QBMeo4/AgBYJAQNa1kVV0p3Fyegkp0VZTPPohNKqoNMCbdJdDCmGuo/MSD6D/xE8&#10;GN0D7/0ig1N+Y0UyOhk+yMfA7IuNmQDPhnm5kr30l0GzwCgGpc7PJD+zcXKLB6iYyMPNT3+QosLU&#10;0Bwtoj3DfJ5p/sIRpRcdU604dgakDpAFIN42T3H61mWrXpqnsu+RLhyPaUFZ3JHVA8hEyS413wxC&#10;+ViDVvSQoVauk8YlxM7EsBIgKfv5mgJNUP8eZGWsVD4UCcjhmfN4OwojlMm3eXWcZXX+2WTxOFtM&#10;iqw8mRzXRTkps5OyyIqKLujiOzxNi9nGCUif9Usjx9Bh9V7wD9bE2D1itYWqJecs9IaoIAgoKGkX&#10;IogKEcJYnbfC8w6HDYD3FQAez+w3AtJvwEXcHdQKnrhTHbSGSgBug8yr6bSmgecISKiUoszLHAyw&#10;UmiWP6qrYLEXOYjAOn8q9EBwAGBDPAFddg7gxsh2JhhBr/CrNBIfd3ElhByDDEOIGUsdmrHbyQJm&#10;H4YttuKH2tjzjhkBoaHbWzqvdzp//dsvr1/9dfPPz+m/P/wZR6QIjWE8sW847p14vqttoMAQz/c2&#10;jf+N5x5JhJZsgaW8zLC1MXjGGigIGA4GqsCpNiGsb+F95N4Gim6dRYqWzHVRhk73ch0b3iA9vIy9&#10;HOZJleHf2OMijyK8bSPRCFPkEEcrvb6Enm59v9Dx1WOKdxqqG69H6tEK+A2j8LIEyY+vID5dt+fB&#10;6s1bffQ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0fmP98AAAAJAQAADwAA&#10;AGRycy9kb3ducmV2LnhtbEyPwUrDQBCG74LvsIzgzW5ijIaYTSlFPRXBVii9TbPTJDS7G7LbJH17&#10;x5MeZ/6Pf74plrPpxEiDb51VEC8iEGQrp1tbK/jevT9kIHxAq7FzlhRcycOyvL0pMNdusl80bkMt&#10;uMT6HBU0IfS5lL5qyKBfuJ4sZyc3GAw8DrXUA05cbjr5GEXP0mBr+UKDPa0bqs7bi1HwMeG0SuK3&#10;cXM+ra+HXfq538Sk1P3dvHoFEWgOfzD86rM6lOx0dBervegUPGUJkwqSNAXBeZK+8OLIYBanIMtC&#10;/v+g/AEAAP//AwBQSwMECgAAAAAAAAAhAFi1Q86eOwEAnjsBABQAAABkcnMvbWVkaWEvaW1hZ2Ux&#10;LnBuZ4lQTkcNChoKAAAADUlIRFIAAAE9AAAA5AgGAAABndrDWAAAAAFzUkdCAK7OHOkAAAAEZ0FN&#10;QQAAsY8L/GEFAAAACXBIWXMAACHVAAAh1QEEnLSdAAD/pUlEQVR4Xux9BXidx7H2CZTS3va2vb1t&#10;/6Zt0piZ7TBD06ZJe5M2DXPStGGOkyhMtmMSMx8UwyExg2Uxs2RmGWXQmX/e2e+TFMd2HLAdOPM8&#10;+3y83+7su7Ozu7OzBi99FShm+fIfBwU99J2ymJgfWyyW71p8fL6b6+Nzptm85AfaK6eO6isL6Vik&#10;vXbqqKY0R0sKUYk7mdb2dlB2cox2hyjd3/+n2qunhqpLsiQh+vH8Cy+XY3ZKrByjFy36ofbqqaHa&#10;snzyeDwS1q5dR5dd8UdJWHN1mRy11758So8N/X1vR7Onr7OF1q/p4dBN6/t7aAOfb1rfT1s2rqOt&#10;G9dTe8Pq4QSC9OOqAocc+7taPZvW9dP2LRtpYPtW2ri2V2CwddN66m6pJzwrz83waL89fkqJXjLm&#10;4MEDtGtgBw3u20uHDh2ioaEh2rt7F+3ZtZMOHthP6/s6aU1XmyQkNzVOjjrtGtgux3W9nTSwbQsd&#10;2D8oiUdc+wcHJT58v3fPbn62//NxOicldmgT53jzuj7asmENbVm/Rp1zrnFEaK9fLQnBz7OTYykv&#10;1UgHOAE6re1pH34XYdNa7RxHDhv6uig3N+L72i8/G5VmpXo2c2K6u3qpor5LEtjT3Uum/E6qbe7h&#10;635qra3UknJk2tDfLQkqqumitJIO2sgQ6ezootSSTiqu7pBn7sSocdovPxs1ry6TBL5iaaenoxo5&#10;970Ul91Gz8e20IvxrRJ5W/0qLSlHpvVcxBvX9NFzMS38XaskcGVaC73Kcb4Y3yaZdhlD79R++dmo&#10;aVUJJ7CPHgtroP+E1nOC+smSpxL4TFSzJLC2NFdLypGpvb6K31tDL8QhUy3yTZirnZ6NbqZnOOA6&#10;OzHiQe2Xx08WX98fHTx4ULC1b+8ewjmAvm3zBgb5PgmHDh2k2rI8LSlHprU9HcNxoLLs3LGNBvfu&#10;pQMHDnCF2SfxIi7tt8dPueaQMdo/jkmri5SAPhqxmNHOjk5DXKO13346TVz2h7HnB0+m8/0nXzs4&#10;yCKBubaTRQZEC7i3d48SM7i/bdMGqq8o0H5zZKrMd1BPWwNzbrtwEPJwI9ferZvW0cCOrbSPxUxw&#10;uS/N9Ru7e0Ho+IK5oePnaEk5Ms31G0/zAiYSEtnYVikiZdMaFjUiHlhAc83dxEDfqomduk9JYFdT&#10;jbwL8YJvEYA7OdfiuzBkCi0ImiRhPv9bS8onCQ+RQCRufqBKJBLxjrWZlqSoWlte10lv21opJkvV&#10;wIJMq5aUI1NTVQlt5vdWpLfRoiSOg88LV3fSktR2WpraRts2rqWLI6bRXP8JdGnUdLowFIkdl6Al&#10;6eM032+iZ9aKsTSPX0ZiFwROorqOcqmxEBFSi/MhHlpEbCDBBZkWLSlHpr6OZm4aVS1+JqpJRNXK&#10;DCUJXja20gXBU+ji8Gn8vwl0WdQMTuQMLsEJHVqSRujnH/z8v8Bifijcw/lc//GciDX0fEwTPRPZ&#10;yDKMI2cZ9rKxhV6IbZJWoDDTpiXlyLSq0CXfvRjbQG/YVKsS4W4nH2u7JDAgb7EwBMV8YehU+fc8&#10;vwmfbJsnrTh73qyVY4VzF4RMplnLx9L5nMgDB/fLj3Ql4PBjdUm2HI9GteVHl5OIY74/Yw+J0iAF&#10;Tp4fOvmQlqwRmuE7Nu0CfmGOL2MwSGEQif00KrYnUJHdJooEfjg6cBNGXc112ptHpqjVITRt6R/4&#10;v+OGYYVS1JI1iu6bM3RhGGOBE3ZR2FSpLPGZK6iGW4rGqmIqdiZSZZ6DKnLSqdSdwvdzqJzPK1mt&#10;ykmJk2Jc09kmomQrq2I7tm2lrMRoykqIYtXLzt8nUX6GReKpyM2gsuw0+ba5upzm+jLXQiZxyU0R&#10;5px2xxQy3DX1j1rKNLprBhnunkn/9eQMuoBzMP69yRxRumBm64a1UmNxDhGziY8QOwA8fgy6+v1y&#10;Cdd+WCHHP32k2uiGymL5Tg9K1HBcIrZwvYYWLLyJZrw+QbhnuHM6J24mGR6aN4qL987oM9w7ixOI&#10;RM6igRUGMtw3m9y2SJFfLzGYHwttkITZ8tu4grTSc1wL0fCXZqdKQq5+v4yu+aCcQwVd8U4pXfWe&#10;0qghJ7dwBlFrn+ZaDNlnzOHvY5rpJa1t/v2jV9Dcx8fTB6/+jAz3zuYEcjpum4oEnqYSeOvY+UiQ&#10;4Q5OPSdwly8nkLlZlpUqCVQNfatwzJzXwQ19EycacrCfi88pCbluUQXdsHy1JA7n4CKoNCuNNqxl&#10;jcjcSs9CNHF8fukstjiBUBgQxzmPX0N/f+73tOi1nzIHOXEPMveQ0GG6b8Y+eXD/XDLcM3P/TiTw&#10;ntkeJFApp0rqb+hTup3c48QiwQWMKxA4dt3iSrrsrWJJ3OVvl8p9YFW+4dYER7RKSJRqWVRrdK3P&#10;XZ6Zj46hf77we4/hHi7J++fw//l4yx9+oqXw47R9qWG0HDrNx8fndD1wx/yMw48SbrlFjj4+htPx&#10;DWf/NE6fFBHeCwoK+g6u9Xi4OyXneA4i/m7PMsNc7dJLXjpuwgBRpjnsF+6olT8HpnJzc88EvrTH&#10;+vHUkVTVo9A2Vk61104daWmhElcyreE+cH66WfoZIIwkaK+dOkJC0CEaTTu2bhZloZtVfe21U0dI&#10;UH6GmfLyC6mlRQ2DgHYy9zb095y4BFYXZ3s2cxu6kaU/frSBW431/d3CrZ3c2RFNeV2/KIV5aSZJ&#10;1GhCV7KruVY6WngfYzzrWMFdx91QDDyt7e2SQSnWZjx2a8ir2m+Pn3Zy//UQY2n3rgHpiR04sJ/2&#10;7t4pPbqN63ppFz9HUYL28P3RVKYpEBg4wigWVDDgcmD7Fu4T75bz3Tt38PEAbd+6iVzWsA+13342&#10;krYT7Si3ndD35Jo5KT06rY3WafuWTTLCWlMyMuKKgSN9sAhx6CoWtCDcR7vc0bD688MAiSmt7qCK&#10;hl6qaVKKQl5VB9U190jfFsNnx6L2hirRJasauqmoupOqG7slcSWr2ylnVadksK+96fMlMCsl5JdI&#10;IMZPXrG0aeMq/awyKTWps6tXsHksAuagrUBdQy/wxViMxfTTY2H1oh/29fbItfbLz0bQTlAkT3Nv&#10;7onwRno+ulE4+Dz/BAlsaVdFfiwC/rZxhYBy+lRkM71hVX1rKLxI9Nq+XuGo9svPRqixoH0MatTI&#10;fXv30l4MefA5CCOtGDw6FmF4F4QKtpP7KBhdlUEkDHlwfKiIGETKsoU9o/32+GmjFvkXIT2Tn0Yu&#10;U6hV++2xaczyX/1iauA5l1wSMY3+YbyexccuGdzRB312bNssYgeyDZxd192h/eLIBBkKTuNdDB7h&#10;OMBxbN+8kcUMiy8WU+DoX0MuNaPbOfWjX8/SknJkmuc38ZDeL0WnHWo6xIuICP4ZAI2KAxGDewjH&#10;oq2bNkgl0d/Ft4hDvtfi2shcRjf30sjp0nGfFfzbi7XkfJxm+o65D6NaGIbAixj66O9tow+S2+iV&#10;+CbKruyUBC9LaaFFfK+rW/3sWLRzYJskMNjRTkvwXaIaLvG3t9N7Ca0yJYG+8NVx8+g64wK6JGK6&#10;6noeiWb5jnPP54fosCOgl4+coRaju/ga98rQJ8YgEkRGeweEba+WlCMTxhXB+ZdNrbSQwwtcm8E5&#10;DEa9Ym7nWtyjjWZNkn/N0Yb+xiz/2Y+1ZI0Q5+QQciMjWxgr4Revj7iYu5ct3H9tlZEpkWksv55l&#10;kdMhCTy2mAH+kImFpib+rpleNnL7zd9gAB2DRz09PZyocTK6JWOD/F+kYXbQHy7SkjVC8wIn7kOi&#10;MD5zUfhUGYLANdSmI5E+/nIswmSPTvq7+nd6wIAVRtEuCJ4kRQx4zQ2Z8I6WrBHCiBZygRyoEc+J&#10;dLPpWon0WHT4D0cPImE26dPofBlJGyP/RuJQQef5jduvJUsjdJDvmC7FCw5KReEPGqtKqHF1qQwg&#10;lbiSWBlIoSKHjQrsVlqV76BCbVRLVCrG287t20T2oVjXcycfYgWDTay6icaNwSYMBpRlp1NVoYta&#10;asopzRkhiZPAdQBHGfr4GOEGevO3TZWXXnn7f+h/npklAFdiQmkvopnwz0XsyLnCoKt2I/1xcaUE&#10;DB7duLKadu7dLyqVEk9Km4HigG8QD+LczPdaayto5ooJdHHgBJrw4UQ15IFhmH9M/q2WOqZ/na/G&#10;RP45hWY9eA61LT5dRpkQ0UJTmygMC1lZwE9kEoevm9tGxIyjdoMMHl30WoGMy1z5bikNcAL3sFBH&#10;4lDroWQ8F8XtOWfw8bBGGetZzzIWCTTcN4d2YsDqkflqyIOvDXdNPaCljumemWS4HQNHM2nef8aQ&#10;64PvyyASIpeIWbS8xI07cv9CXKsksrF1RMzU9O3gBJbSFe+USEIxNrNm615JIDiF0bHnuBa/yhIB&#10;mf5PaAMrD03U090jU7IYWdu5nBMoI2wcHllAhlsnVmipY8Kg0R3ThlDU37132lDx0u8JB1GsevHg&#10;iAQNX2vnoFpO4LXMOQwYXfVeqRTzhu17uRYf4Hf0VkiDi3atFOE11NlYLYnauZQTeMd0jzDrtikM&#10;udmfHAYG0S2GM3YvMVynXeoDPMODPvqgkd45h1om1/wOgv4ewse+098bNYCE54gDJCNqXvKSl752&#10;xI3lwfb6VVRfUUhN3KiWZCVTa02FiO+m1SXUVFUsM86Y9G2oLKS+tiaZ28I5Glotmm8vNa4qFkk/&#10;mqAG7eTuHgxyMBMOo5ojUWdzDWXGLP+kZvttooZVRRo7FK0uclN3a4MwEVRdUyvnaDIx7wfVTie8&#10;p0Xz7aWWajVbBqoryxUrldF08aVXa2cKmdB3B7WBDQxaOI2h12hRfX0IE1qZMcFnZxoD7reGfnSN&#10;0xJ6q8sWdb0zKfyGbFvkJfaYlbPcydG3pxmDL85PiPl1ji3iQmdC+MOOuNCb3KbQx9KNQRc4bSE3&#10;cLgQNkkgMKfImcjMGaRXXn2Tli3zpcefeI4WLVoqz3WCERY6EaC13e3kMIf8LCXad0xWQsStblvU&#10;P/LSox9yJUY8mJscd2tm2PJfuFPD56bHBl6SEbtyamr0yv/Ljg+ebDcGnGM3hd6SlRg5Lyveb1pi&#10;5Io/Wiw+39Wyd2IpOfSD/4Ip25dB6O61agwEwZ4UneijEapxdlL0cPVu4YZm26aNcv5FCcaMLmv4&#10;y1o2Tyid5rSGR3FGZB45LzVOJrNL3cliy4DuKLqm5dlp0rUsdiRRqSuFjwlUkZupupscVhe7xSC3&#10;9TCzvo6mGkZigow/ejxDYoCGBiU/zUTN3D0dTT0sA2HRVFeWx/9NFDsI+acziYrRPeYubhH/vwR2&#10;EmlmsbFAGjDJJGlPM4qdBayVU6P9c5zR/v+r5fHEEzPNgz4TxpFUX2hkJE26ulpfSJ5xB0438Rru&#10;M/G3CH0dLRo7PjuhEelsWC2mEMP/lT4c+mMjfTT8X00oKOMA1R1Xz2E8gPF7R8iSn2lZO/GUFLH0&#10;v+vKCzxI1Mb+XhmUQ/cbQ+IY+5Ihci2B9rIOsQt5KqKJu+3oWat5AWQKDOjv/CIMrBc5iOF5GEwj&#10;7ue5t47eO4YU3k5oF8tZGKeuTFNpQ0BakZa1nHYwcmN/D9ltYVdp2TvxlJsU8d+sv3n00tTnEjD0&#10;gMS9bsXYiEJZhKtdBhXx/OkoPGcGdio0oPTrKvM1dnx2WtPVwlW+WhiI/2GoA4yRtES30KvmNilE&#10;TGMFZbTKEAaYrL/T36tmpFCLHLaQF7XsnXhymMKWuZOiPFlJMeSyRZLZZKYUUxTFxcZTojmGTPHx&#10;Yo1enptBjiQjWY1xZLEm8DuRlGiCDVe0yB5uQamqUBkDfR7q5+rvtISxHI4XeZZiiaFkq5GSbRZK&#10;sJrJnmikAkwPs8zLSjZSjDmJbAkJlGaJpmRLHBXYEyX9OcmxlJMa35iaGnSWlsUTRw6j32+3bVqv&#10;ZeGLExTnz0uYw2yprtCuvhhhtjknITZMy+aXTxOX/WbsTL8/PO80B5+77lMmXo+X0KuoyMvUrj47&#10;QaHGzPSXQWCg2xLhmB7wy3MuDJ/0AWd5eKztc9PsgLHr5/lP8CwIHtd2SeR0mu07TixeMXDttsey&#10;upAgBgpQE2pYJYEhP1SamuJsrppuuYcp92pWWWC2WVeaR+j7wlwdo+ZYBVPKqsbnJdi5wKoX/8Bg&#10;BI5AdF1ZDtWW5FJFTgZVstqCe/gf3qkrz5f7GIiAulWZZ2cVK1GmMsTUFHMgIZMxazA0x2/c0EWh&#10;Uz0GH8NnXz8ya9l5lWDWXD9MQXCEwcoqHHbOOGIOQ1cX0JCgVdUFsrqnWlpdXVABqoumymhqRhHr&#10;h5+Xtm7eKKMy8i/EKXGrf+iqCub/VDpHp0G/7hcrgUtDZ8psBhiHWa6rYuYwM6fJ1AumQWb7jS0x&#10;3GI4Q2PNp9NMvzE3IEIwSiZ6/DlgRpaZhgiFgczUipY8SYTMKnCrh1b2GT4uNKnBezwz5XdI6ywm&#10;q9wKwiq0qRWtH2eC3yl2fn4EotfS1VSrGMWMgGXCi9y6vmxsk7AwvkljVB8lFrZLy6tPSuDddX29&#10;1NnTQHfZbiTUMFjoXxw+lS6NmEFXxs6Wc5lwBSODJ+Zo7Dk2zQg7ZzozyIN5xosZ0piQlUlRzHky&#10;44aZqk1xZ1bbRPeCLqjUCM4AqypINNBozGM9kBmICVcw+PGwBjFi0RXe0esYPytB96sry5d4UGCY&#10;fXmFVReoL7BLeZkZBnQCkf4ZbaJOvZ7QQW8mdohR/hpWo5AffcLtiphZdHnUTJk6RXXGxDDyjWdA&#10;5rzg8W9qbDo2zQoa9yg+QgR61QX6YDM/nxmHZ5gCBWMzE8NYJTGS2xYhKoE7IZKyuL+Krh3s4rFu&#10;LSsxRtQMpzVMnqHa5rCaIxZoqZ808jpeQl86l9WhHO5D5yRx4H8VZJopl/+Vzdf4ZzarWu6ECP5v&#10;DGXDDJ4DVJssTlspd+fmrBwvcm9+oAIEgANjCWEcwMPnF4ZNobkB4/I09hyb5geOL0BEiBRmAGAW&#10;GKgWn8yQqdnZK/kHzMi69TVaVj4/oR+KwQHY8iOzyDgYgkxncyZRMA5zKDksoejscyExM7iQMFoN&#10;W5vGw8YTPytt27NVmDZz+RiNcaq2CUg4rxBVAAvk49yACQc1Nh2VTjM8NGdorr8qCURyEXNfNxtA&#10;SwUkoiEBMvO7jr3463ioMNMq6gwU689CMHaHDFzNLf4Xoe17tglAkD8l6zUEQkz5K1mPpS2zfSfQ&#10;D/8zlQy3Tfy9xqsj0P1zPIb7lNX8H96ZwVUUjFTyAT+BXEBJoGq70mO4K9UqHXFZCIk+J2wp+Rxh&#10;TXeb2FXCWhDPYY8EQb9Ou8bSv/W9XVSenS4IxHvJ6U562i+TXg9KprdDkundIButDLPQawFJ9Fpg&#10;Ci0MyqAn/Z3U1lyvFv1ChpZki0HgOu4T4/84hwECpgOQNljk4J+41tO2ltOGa6QB51Bv/hR8gTAQ&#10;+ZQax7UPzJu2bDJN+BALRmaQ4a7pxPzxGG78/Tkaxw6ju2ZtUssfZqtpbhgK8PGn902i7csMFPr6&#10;T+XemffOEV1KGgoW3lgt+pq1XVpZNCBv2rgPqjUSrvJOrdVr4RaylRay8G5qU31hfI8hJ53SqtbT&#10;tR+qFTLXLaqkS14vluNV75XLsgp9Vnz7brUOePfAdtHrlFrST28ltMl6DzWw0ULvJLRKA4LnFtYG&#10;0HCgIcGCFdg0IO0IWL+04OVbJG/THh1DO/0MdOsLv1d2CDDagLGEbjRx98yjTCPcNXOn4aH5inmy&#10;TIg/xjIdPi54fCzt8jfQsrd+LnYDp90xXdbN6TofWl4kCAmDidQrJrXWDgErdcBA1cFXHXmdgQhY&#10;fqRTWfs2WRiDFTywc4ARBhiH6yvfLZNnuLd1lxrS37FlMzWvLh2OC/EjHU9H4j8t9LpZGU6CieEu&#10;NULzTHSTBKRjwxql4nQzA6c8/Wdh0HRm4MBSA7368i+UMQf4gKVKD8wdYeBD8z2Gm88+zFfEvdPX&#10;D3Mc6BMLEGbk7dNo4r/Gi3VIs++ZEsl/3TNXLI71kn8vsZWRB3Rxqdta6cMktYoIw10dnd1kLWgj&#10;W2EHGXPbWB/roHVawvG8nJGsU2XnNmHYTb7VdP2SSkYf1mpxYAZe/laJoBEM3LFHIRBrYNvqK+Vf&#10;UIjjWWWKdrdRhLOFgp1tVFijRlsQjLkd9GJMI73GOuqrElqpuRWmtP3Uy1V9wYs3S96veOIcyWv0&#10;2/+lGIfVUmAcwPUA8+TfF/Bx1iHD3b8//t4J+RjOBKx3+Rqe0m4Z3AnhW1kd2FfiTjlUyoH7tIdY&#10;LRgqdiYdcidGezAizd28oSI7d/fSTZ7S7NSh0uy0QznJcR7W/Q7lZ1iGclPj93PjMVSQaRuqrywa&#10;ykq1DL0ZkjYUEJs6lGCKHQqJMg0lxEcPLQ5LGAqKMg6FRBqH3g9JGCrJShkq47iK3SlDDlvEAY7L&#10;w+kYKnQm8f8SZeSZu5JDuWnxeI+KXSn7S5yJlJ9qOliZ75Dvi11J/P+4Q/mpcQezk+MOhIW98wvk&#10;a827hp8PLDfQl75IiZn4fRi/aJffaKKlhv/WTr3kJS95yUtfJbpFlvEG/SQ6etEPU4OCznLy0R0U&#10;9BNYGOA55iUw6/fQQw99xxkd/UM4w7FYfH+UHneKvUudanJawl9Clwkj1dD8YcMNywIcYa4B87Xq&#10;khxxJtVUVUowOsKyO3iDWZVvJ5c1eoMW1bePXKbwCN0c4/OQ0xrWrUX17SOXLfzj9hgaYQQGi+qA&#10;QgwMwO7lSOROjNyjRfXtI7clrF7jwzBhBARjfM01FbR18wZqqi6RgU9YqR5OLmvEp46/fWMpyxzU&#10;OdoYEsZC3HUbRhpGk3fv3i1DWZix6+tsHra6AmWagvZpUX37yGkO/dhsd0VeBu0e2KFdETU1tVBf&#10;n1oGA6Zh2nHH1hEzNVdi+GGrlb5F5LZFBsAsDYQ14KsLXR9DFqi9fWSxJ/yw6d5yQK6EyM/uBfGb&#10;QnZzeKZebbHiv7+7nbZs2UoFhcW0Zs1auvnvt1NTc7M8Bw0NHZJJJ50clogtWlRfH/LxufTMjHj/&#10;K1zm4AczTcELCjLNk+zWkMtykiKuZOX1qkRj4HnuxKjz7aagq7Js0TewwvufLEvErWnxAX91mcP+&#10;nh4b+Dd7fNBfXNbwYXeRHY3VslQuPt5EdruLXnn1DXrkkcdp/yhrezAaBpE6ZVsjN2TGh87MS4qd&#10;CtPfnISYh3OSoh7NS4m7JdMceHdylP/M9Fjf3yeEL77aHe8/MzMu6KKsyIDfZJgDrs5JDL8xNzVu&#10;gt0a/PdM8/JfQFnXsnfiyGUN2dS8utQDh6QQ4FiLAbUCNnfwvAHfE2u4xcTS5PX9XbJMHmukcYQv&#10;CXhpgx+J/p5WtKrDdbS3rVFcNhyLYHWKKQGdiuxWWJt6ZG33lk2i1uwa2Ea7dg4Mz2MgHf1dbeI8&#10;tbejWZZbr2GEr4Mj1I1raV1PJ7foZZ7y3MwTLwIc5tDaL6LYjibW87QzMGaPmNYeLW7ch8diTIjr&#10;hGnKL4swiKpl8cRRuiloAL4MUIXgpBX+DOAhFt5k4c8A6gb8GcBaSXmlVY4xgQ44F4HbSKzoh8tI&#10;TKLrhPgq8zKHLegPp/2De8VOejRzwXxYesHCCs5KYK6G/+Kf8HWJdMI9Jf6Pf8MLwf59fL57p3qP&#10;AxoqLJ5uqCzCZM+JHfDNNIZe6bCG52HmflWencrcqWJBgPmN8uwMMRDXHd5huhFWSxgKxzuQVzAW&#10;hzUUrJpGMw+EjHALKrIPzASjUACY+D58gQwoJzlGjMNh2VWelSb/VWlIUPey0/g8kZVsszAes3el&#10;nF7MI8NAHOurEa/THLYnMy4Q5mgnntChx0waJmFkUoePMjHEAeuhMcmjT8LgHVhQ6dOCEmSmrU96&#10;EocTGIaMwZwDBYEBgJ72xiNWZ1jcI179X6PPYXCEqUbIOH1iCveRbqQB9zCvjHsZxqA2LWsnnjJi&#10;/cswg4bEYc5WmAgmifW8YiKeK4ZpTONnsK5HpnS3OzCr+CIEc1z8Rwqsv1v+pZjI/5e0KQZiFZI+&#10;bQomSuFp72zo7SK7JaxHy9qJp0xzSPFmrUThVKalvZtKanuoobWXmju4lNdqiedE5lZ1ihugvNXd&#10;VFbXTW0dKHnFVNiqfBHCIhl9uUN3dy/VN3eTs6KTCms6yVkO39O90poindX17ZRZ0k65qzo5TV2U&#10;X63cHYCRTlvoZi1rJ57S4wJrYFIBS3V7eaeYoMF+DzZ7C81tVA1TM5Quo+CpiEaZfH4qEl4DWuiV&#10;eOXREcyFNdMXIVhEbWcVCAyMzobXSeXsFv+DxUBnZ7csSVjX30dPSjqwHKFN3nvTAgsDJUIqclIH&#10;tKydeGLNvg2lhhCO5QZG5ctJ2es10apGLlWuHniOBMOyAGYRz8cx84wtkmA8c1nDNDZ8PnJaQqWQ&#10;UDVjc5AOrOVQnn1hQdDRoZxX9ffCSLJJ7Ahfs7SLTaEPFzLSAQYWOVP2alk78ZRpDmvWmZdU1C5M&#10;W2iCW2NloVndrBoSJAyljEwh8Xj2hlkZJgJ5zi+op6lqu1aQZ8ztlHTAilStHWml1nZVgBu4huAZ&#10;fGbADATIfENjHtLpsoUe2cvDiSCHOXy13lDATfJjoapKIlFgYH2zkjNI2JMRXFU4wUCCPGcGSrXl&#10;Z07riJL8eQhebXXmhTiVpSpMfJ8IV/YpsmKJ/7N+TZ8wFAWJ8HRUi3IlpKWjOMN6csYFXXEBY7m1&#10;3YEOujuBdSRrJMUZbeTgoyk+jmymWHImGVmXMlN+poVMJiMlWE2Ubo2hJEss2fk9MW5k/QpGjV+E&#10;IDPBQFiNuhLjKJH/g0U4SQlWTpPS9aBvIsQbLZRqiyeb2Uhmk4XCzBn8XZzomozgIdZbfbUsnjji&#10;LlEBFFcotBis3Ms9gh3cJ8VaCvQ0oM0rjX6A9nAfc++ePdKr0LV5aP8Y7MTRZY04ov52vIQeBnoz&#10;IMS9f79y9Q+DyJ07tkmvAs/RtxaH+NyzgKKN9OE9PQ94B/4RtCyeOMpLiVvzRTI8mr5o3xSmuF8W&#10;1Vfkk+Zg5sSR2xa188tiHrpXX4Tgx/zLopbacrJYTsCw1K99fn3WDL8/BBt8DN91WiO2flnMgyw6&#10;vL/6WeiLMn801ZblMvMsZ8wPnfjRjKDzLtCy/vlpStA5l/5ykeGHc3zHHoCl/Cz/sdYrfGdta1xb&#10;K34NIdfQicdIyL59e2Q8DnoVRjh2DQxIpx6yByMuA9u3yXgbHJrJBh18H8u1vkhBoHsHV66bubVF&#10;eiB7MeO2b/du8bmIe3t37RK/i3iGI9KMtGKEBemWNO7cRleFzR+a7XfeXVhCcWHIFI/hMcP3sHaF&#10;2fDZR1rGvve/f8C2FfP9Jxy4MHiKRyzH/SZ4YAR9U8gl4v4VIyMYwViV79TWqWVRfXm+rBHD/hkY&#10;5sEwUxU/g6c3PEOo5vew1BTds6PNyR4PYWkC1qjB4xwWzSBerFPDKAzOZZ0a/7uWn2FHFLV2Lpvv&#10;uSg3JZ6qilySjmXWhWL5j1UAyB+Oc33HbsWSi3n+46o0lhw/zQ2csAgRweReIg2E9fgE2ebir9FX&#10;DA8CIEhnG0fusqHDjWfQn1RQvYktfD48SKAdc1lV+CKEUZnh+JAeTenFPfwX99WAgLo3/H9+But5&#10;SRffS6yMpksjZ8hSA1lOgQU+wrgJnP+xn22GbsqKs2+a5T9mr75OAwwDA9W5Wuj3fvYrksDhwD0G&#10;XTEeua+fK0aqxGsjH3z/SENSn4WwQkjiF8aof+rxS+B7uhNlFfT3VFrQrWvuXM35UuC4gPN2Sfg0&#10;8ViKBS64xzVu99zAscs01nw6nR884YC+SgarJBER1ivoHibByAdt/5AENLZ104fJrfS6qYk+Smmm&#10;SO5xYPGcjHZweM/WQktTWuiDpFb6ILGVrPnt0itAJka7Dvk8hIEB/AdMKK5FOtrIN7ON3rC00PsJ&#10;rcPW7xv6esgvo012tXnL2iLb93yQqHo6jd1VChiBChjTPzqPrombJ4BBvgUsLL401nw6zfWfsBNM&#10;wuoYME/kgJSOWnIEoRpbFkhr+zvIXdEhazJgzg8/AOjH5ld1MOPWSsLRHXouplW6b3D28GzUyKpF&#10;LJf6IjIPzBMkcUgs7JRRHSzwQ1cQfp1hlY//wIMh0vZCnHqGNPlYlA+DwianLBvDvkVYEXlV3Byp&#10;wljQd3nMLAYLVg5NHhr/geG/NPYcnWaHnHfZfP/xuyHrwCQgDueyTlcTqrhGifwp6mIZzUCfVa1+&#10;VB4oqhpYnmjjfRgMwFoJZAyLW15mJqrq3S/dK/Q8Pi/BNEOPy1LQIQWEPiz6uAhNrV0iTtat6Zd0&#10;IS1YNYlRoKcjG+gt5wsi48A0rHoCw1C7sLeTWko2VdU0Zt7c0IlvaCw6Os0PmbAREFarBdVyKizk&#10;U+hT11KdZZXkJIrKUsyDlwwkDiW7ulEJYwQkFCt1MK6HMbUX45o5QxDU/YSd/r4IoW+sy7iUkm5m&#10;UBsXFFDeKjWgrVPJ4fVr10q6MKLyVlKXMPk9ruJ3mf8mYAAoUKMui5opzAMT9QYDTJSlpqFThljP&#10;PVNj05FpXsiEWOE2GMSomw2Xu3yU9bnCMLVmC+9Ut5ZQ1iq1ZEqWMsVxtYxupOzKDkk0GITxNWQG&#10;THs+ppHeS2DkMSoxSJnDyMEM1+el/DSjtJpYzGLKw3rcVnoyrJbeTOiQBSuNQB6jciMjD6uUXjW3&#10;01uJGLzlNEXXy4aYEE1gEpiI2gTmYTEz8o0qi0V+UNPmBkxo0Vh0bJoXPPEgVkjri5llhbioKmoB&#10;MM6xUvIy35nSuUerp9beRssoBZZaYaTDbgpR63LFBUmEVFPIKcw9ZCdirWwkd84/v8zDLBjW9WJZ&#10;al5avPRYYI4Gb8PYxw33sHJSrcuNlCGwiuw0SS/SGmNZJFUUQQcLQAGVDGDBMlowjuW95/fH45tg&#10;dsD4Bv5gCAySxcx8xIJeHAFtRK4inETPpj8qreXRWszD749+F0dMG34RKjzCPnJH+ufhR/28oDub&#10;ZvuiZikmzQYTtTxCBirAqKo7P2TSpmM6d5gd9OuzsO4UjEEEWktDs/gHWK+Pjeqk+vqNo8tCZ38i&#10;oZ+V4BUIXTeYYWAeGMjEWF9uapwgFQ5rgBbog1hJjrE73MdQFFppOBX7IoT0/y3+amGcNJAcUF1F&#10;DnL+pRoHK08Z4MdM/7G3aqw6AnF/Tvd2AaaB6/gIkSiZoJUGB1TfwYMfd0L4Wam2LIf7mXvFsRes&#10;pJAZjK/p6EDQJ79HBzj9hp0MJtS/CCGu2SugSYynSR/8TkQUzsFM5HsWVrxDHvI58j9p8bm3a5w6&#10;At078/XfvTFdmIOXlbzjasvMEwZyJHopXBg8VX7+RairtV4GReHEFR324yUxR+tsESX7ixDS/0DS&#10;P2V1u151gT4dPAAI9FvwYeqSCWS4c+p2jVOfoNMM984Iw0LdH/5nmoY2cByO7XGt9hNERHdG/pma&#10;6ytkCUDDqmKqLs2WAYCybJhYpIrPOzi1gQCHoxiYxEKQw+sPzDLgVAbP1OZLB6RzLjv6cIBNMpAI&#10;qyaMzmBnC1g1YYknrKvQSsOLGqytIPhhXQA3m1gJLv/Lt6uBgpIcquM0rOY0Yokq3oPTBowYY9AA&#10;yxPgUKe6LJeeDb9L1SYGBRgGwEBk6fJv+tLxZLh9KhnumNF35L3k7p7+juGBuR7ZEe+embSAkTV9&#10;+ci2pgiIDMj7U9CFsm4CS95725ponSyVbxcZBnMzMADL2bG8fk1nq/jRh0ohy+j5Ge6DCfDEAwID&#10;weB3ghPo1aBkei0wicLiEsgvwkiLQhPorSAbvR6cSh9GZtAb4dirs0dUHPRQJF79nz2dsiR/eNl+&#10;H5b198hS/g39+jsdnOYGWVrfw8iHpUGS1VdAAcThiFZWVd+pHCbRGfcy47CQG+4Fbp96hLUft015&#10;XC3SnaNWN98+TY6zfaEsjqcH/M6m3/tMofEfTqWVoe+LYooAJRUBtm7QqaRPy0d5rg0WqE646qDj&#10;iAAGYE2svr0DqtC1H1SI2319qTwWKmMZ/bUfqgXLf15WRf+JbpD3QVA3dH0SuqNK08hAga5Ay5HT&#10;Is84SHpkJEiZgKSbgum3r3HNCphC7yz9n+HqKg7odRcC4Al4c++sjRrHRtE/zvutWhbOL2P1N1Z8&#10;I3AEzYvOoIGVcLmPJfXThXmKGf3U0Noj3S/s9ApFGRPctS0qI2Aium3olqmumVrzr9uNoKrDzhg0&#10;xMy77kPlb+BqWSZfKls3ws8AgtouoJxu9x/xW5qXblT/YSYkFHcSNkCCXwPVn26hNX3qGcw/0C2U&#10;TUU4jc/zeysysPW3Gi5LN4coxnD++5aeRtv9Oa+CNGw/qTFPGMfH26f4axzT6O5Jv5Iqi4f4CAi8&#10;lTkP9DHzNvkZZL+C01ASd82kV5a/TOsZ/vg5bFH0/iQGCHAsr++WzjjQgHlUzNvqLovAQEk0P4cJ&#10;mE6HuFW94aNKuoYZeOW7JbJUHgyDvwEg8sp3SumS14vo1pUj6zHUkJRiUDJ3z2Telhn3n5AG6We3&#10;tCt0wW7v8fBG6Sqit4ONnF63YBsZVQsS4vwVaO6fQ1sZJGqvTr7GlqhYNq+DCflH1f3n5FHOXu+b&#10;eqW8KMgC4vglwBRHhu02RIjSwCYPfH+Rn49UOzChpLaLUQfkKfeZYFJprTK3QNVBZnQkoMRfQt8W&#10;jOUMZXJ10VtsHP/y0Sq6ihGHDSngXwCIAzOx/SqYCUbe5q92wgehwdGroxEDFFGNtJC7aHpfG5Pe&#10;QD8mvaVw+TmOmIj3GXbm0E8p8YHDCNv4kUEcNhgeZn6ItwsNeTgXHvH1w/OaNc5pdNvUfdJYYK9Z&#10;zUmDinAWbeXIBHn3owRm0lNLnhmWGa4KmDm0SB9WNgPi46oGtRs+gurzquqChL/MnXdkVhjvTBp2&#10;Rg26aTmYVybbwULm6a5DRO5pW8PeyOjUKT9dt8/rJ1uBGpICuqUfzcf2DuUcDNUXQ1TCuHCFyhdj&#10;sD+Qko3JxiBVLZlBmzmvA8zA0+CYQUebOGtg3iCAiTf+ZNRS+lt+P0PgCLSBYXCLgZcUTGn9Ymbe&#10;CgP95jGuzhxhdMRS2sStGH6cVtoh1RYlCV8n7yS1yxYnOvNgXmYv66SM0k6KzmqnpKIRxiZHrvhY&#10;g/HnxUq+/WV5Ff2JmXTF26i28LECdyGMQg73BI24aMKojFQ9jquyoYvic9tlsBX/Med3UleXSsf6&#10;/j4ZIH3LprxxYOenV1gGKuatoQxLqCbTZtFmBslOrmmnAUTioIYDeIGA/WjAwLtnFGqcY7pr6s3M&#10;XY8wTT6YqRh597QtHOGh1PfOEjnw3Uc4gjume3wCfCRR8nMuWTVnoUoRR701VY2KYpQghJ+Pvpca&#10;7Ts89SjVdolqbYE4MAxIu/DVAqmu2KEH17f5V8v7IDjgQjwf/4/W0nM69DCSLiUu1D2lFeAZWlth&#10;Hud54zID7UC1vWfGIWbSQVUTmRfgDaosfKzcOTVJ49yn046VhuwdAYZhY5gko99v85JjBvPTjfvz&#10;U+MHa4qzD+WmmYbgBqQg0zq0ipXkAnvCoSJX8lChI3GIlWYPK6gH+N5QWW6muASB2xCHJXRzbVn+&#10;oVV59kOstgy9FZw8ZIqPG4oxJw+FRhk9oTHWQ9FRkUORsaah8Oi4If8I41BgROxQRZ5jqDwv/aDT&#10;Ej7IfeKh0qw0uAbxFLuSPJjJK3GniMsQ/KssJ2MIs3z8f09+pvVQoTOB30/15KXF7+c0DBU4EvZn&#10;JcXWc7ZkinH7R4b6rYsMX57VFFfZsB0fGUZtVyQ0PJ+p742D/XTgQiTXx+fM0fvk6PvtjA7EgT9F&#10;HB/bb2f0N4hb4uRr+LlX7xiG38VzzPJjAQqu9f/iW8Sjf4t3cB/Xo789Eg0sM2Rztf3ylqI2+Bi+&#10;23335/C1+TUk+FUhH8NZ2qWXvOQlL3nJS17ykpe85CUvfQ5Ct89tC33OYQstsJtDtmTEB29OM/rX&#10;8fVmhyl0ncMYUudMiujMNIfXO6zha53msIashLBelzVslcsa3u8yR/bZreFNTmtEnSshvNFtC2/K&#10;4uBOju7OTYltLUiN6+NnFa7EiJqUSN/+7IS4av62y2UJr3HZIo2pUUG/05LipW8bOa1h7fWVBQQP&#10;JJ6hIdnGEhN7GDXT595hi461L6PvIeAbrMzHNLQ+b6+uVVy41r/DNQwe9O/wH0xDO2yR316nbN92&#10;clkjs+vKCwQcn5V0EOrhsxIcqbgSovaZT+Zubl766pA7NfT8mrJcDQ7HJqzMwUZImAOFASDMufIz&#10;lHGiGAxmpVBteZ54w9m7+8g+T0YTTBxc1tBDaPq15Hjp20QOY/Cf61cVanD4JEGiYdkWjJcAunX9&#10;3bIk6+PNr2qOd+7YJk5zKnIyZa1ca23lMY3Y8b7TGrLNx+AF37eS7HEBm2BBB13tcAKwYAWHbYew&#10;cy10ucMpv6CI5p9/KdXWjTj2FMBu2yL2TTCAhSHXkb6FZV1WYvSgF3zfUuJe7XL4TQNgRhN0wC0b&#10;14p3KixWhWQ7EsFNzvzzL6NVq0am6XXCNzA/wmIKmIGiYzKaYDKQnRR5EJtKasnx0reJshOiVsKF&#10;+GhwAYhY4YzdUpqrS/nZJ6WWTlu3bqNLL7+WNmw48mbmaHbrWQ9Ek71r54inWRAcBdrNYQcdZm+H&#10;41tJbkvYKrj0HE0A3+b1a8RF3Ta43NwxQC++9Cpdfe0N9Ocb/kZ/u/k2uulvt9If//RXaXIvvOjK&#10;YZfFhxNA3dlUI7aGcDkwmnramshli1ylJcVLJ4Kwm4PbFv6SyxqyymmNiLMbgzszTMH77NawAxnx&#10;wQeTolbsS4vx3+W0hu53J4TvzrJFDabH++9zWyIGnbbIfe6k6L0YkshOjNnNvcwdWUlR+93JkXsd&#10;1tC97qSYfdlpcX0FacbBwszEXfmp8fvcyfy+LRwGUvu4JzqYlRx3IMsWOegwhW9yGEP2psUFD7os&#10;kXuc1vDerMSIQ9DJRhPAB+N6LAVBzxXXGK+Dfxv9CEe7g4P7ufOxj4+DR22WIfngBDMv3SS+c0YT&#10;FhvYTcFDWdaILQWppnXZSTFbshOi12Ynx+x3J0bu5f/vz08z7eNm+0BhhuVgTqrxQF6GcX9OctT+&#10;THPogayE6Ga3NaI/KyFqqyMhfEdarP++pLCPdqXF+G3PNAXttptC9rtsEbvs5pDdTktoB1/3cw99&#10;NxwJg8dZtug9roSIrQ5r2A6HifkS67fFaQoqT48PKE2P9Y9Ki1zyG60Iv76EZiXbGlkFp8CHL6I6&#10;Hhr9rj54q5P+bPQ7x6LR78LJCVbFYfv20YRncDiC4RQsqzmeeI9Gu8RRipFaaio+0ekAsOGLAwPO&#10;+j/0tB0PHendo33/aff1IAPgB/ZTd0sdZdnCY2G8pxXj15MSo1b+HDMJ2AHzSAw4VbRz+1bxdAiA&#10;HU6YjcB6MBhI97Y3HlWyHY3w/hqWqFjOWVeRP2ykPZr6OlrFJwDGD79KfEElaVpd6nFaIp7XivDr&#10;S674lf/PZQxtL3YmDsG2mJsSD2yK1YrtaFHGEVDQ8LtcwE0UVnVj1TfcnWMT4iJngixkxn0M5mIt&#10;L1ai430UMPbZxerwHJYkWP8GHQtxY7xNreeNJKxgh389DArD7RKkHtb/Yt3akQiAgMNrxI3Fg3BD&#10;p0uI0WAZfQ/NMlw0obOC1egY9xv97mjq72wVnwpwPubmgHTp648hdZE/rLAHr9DrxnPwDPkDLyA1&#10;a4qzmQcJwj/ZAZvfwXOsb4bExXK0IuYReIl1fXiO3jdW5+Nf8HmId7CEA/wvz07zZCXFeNy2sEP2&#10;+MDHtSL8+lODxfJdR2LYwvwM89Da7nYZasAiRSyoxBErCLB4Ug9qpQB8R3cNv6uv5xM/Dn3K/+qG&#10;Nep9LIjUF2PiiBUGaqGkWsCE+NR76n2kISsxUr4/GgE48MHYWlchBVbIlQEO0mrL8mW2o6OpVlzg&#10;YyUtQILCrS7Klg7LftYFj0XdbY0i+ZAH+PVBepE2yUc/51lLqyzt47TjvfW9HbKHwDrWSbE4dCOn&#10;Xd7TeICFongui0Rl0Sjyr8el+AOe4hrvycJVeb9DdhZi/bDTnRj1cy6ur3dzeyRKiwtchNUUujcW&#10;tWBKLVkBOMBg/Xr0EhbdURKej17mor+HZ7KURZwzYfGoOqrlLmqhqyxz4aDHiW8wRYbVxsdDItm4&#10;OYYERM91B0s1bD+weZ0CGtZ8Hmkw+WjU19kiPWqABOueAA6kDRUM4MA58j06nxKG86B4hrzqXrb0&#10;vOK+4gnnk++P5tvo40joo87mWkqPDdjKnbWxWnF9s8hlCg8tdiZ5UJPBRMm4VrPBAOU9n8/BYIBv&#10;GFgKqDqjcFQFoAoC9/Sj+GSXbwFG/kbeUQCWFdjDcfVJ87u+b2RzopNJPSz5CjJMLHk6JT0AkS4B&#10;R+dr0xr9qOd9hE8CUu1aWgs+ikTUJB0GueUbLU79e/BA/jHqHFY26fGB/ZlhYbLL8jeKgoIe+o7T&#10;FGavK831CGNQGznAoUPeqnZ6PrqJ3ktso+UZHfSGtU0WImMF5hvWVtllfmV6G/V0q9qvFw6Yl1Ha&#10;IWt0scj6qYgGwtJXeFmD//qF8S30plW5ruvuVis8FWj7uPAbRC/DjoCngjq5R4n/oyndumEdbd3I&#10;AeBbv5acFR2yhzlWecIFlOzqH8/HGGwOrxaLf5TWQf09aHLRHCufDOv6eijM2UIvRDfQM/BGB5dR&#10;/K2sjpeV+ljD3ExL09TO/OAfeAFBANDmpsfvdCYEX6EV2TeHsINrZnzgqra6Ko/UamkKVE3ExghY&#10;/f6ySTkxew5MYsbJgm9thf7LDKaKeugsilmq+elnULaKWz+sX8b7Aj4+wt0e3CPg3stxzdTWoRaN&#10;C8M5gNmQfO2NIwvPTyZhnA86IiSWAICln6pUaygmR/lGQ771deQ4ymJ8vgdAgR9tHdDzlO6G1gDg&#10;M+fDO14jPRbaIBtJYJ8ExVflYQDxvmltZ11X8UNaAj5CWhbbE3fbTUG3aEX2zaHcuKD/cSdEtHc0&#10;rPao5pMDMwBSMKFAbSyhgMZMZkbBgx48DqgCULUY68FRQKrZVc0ItgbQCwWMBeDghQAAxDUKANKj&#10;pZ2/4ff1f4PZ6O3CL++pIDRzGOpBWkY3udDRkgrVHhHIE6QWKhA2tNCBh3P4+2htU8DFfjRwubGB&#10;VY5gh9ox5AnmAVxdPM8V7xVzu/BVxdEiG2L0oiXg/+F7XRhwL/2QyxL6plZk3xyKWb78x5yxKu4N&#10;iuTTJRB0M3NBhzh30WvmS/FqhxNcQxJiQ46XuKZXNkIpH2EYQhAz+zluSlBIAKHup1P3nIgjCqq2&#10;WSndCrhgdi9lmkJky+dTQehl5yRFU/PqUgW+4WZ3DZnyIPlQ6ZolLy9wPuDaEuCBbxTce52b5E5x&#10;xKBaAIQ1vb3SEsCnC/gB6f94uKqIcL0J6SkOdLgyw1XTaPCh15uVGD3kNIYFa0X2zaH0uPd+mhET&#10;0NnZVONBM4EAX1HwWVW+qo6eCK2hp8LrmDG19EJkNb0QVct6YK24In45rlFcglTUtol+s7aLj8w8&#10;NJ0xrkYGF+t60fWs69SzrldPr8evpoUcz4ux9bQwrp7etdRSfX2D/K+3vVl8YmEUH2N/cPx1Kghm&#10;V3ZzCFXk2mVoBM0v0tff2UbRzkZ6KbqGXolaRQujq+il2Dp6Lb5WeAMePR9dx3mso7a2Dmk5MKQE&#10;vvR2d1FAOvOK8/1SXAMDkEMM9L965mE9f1fPLQPzmJ93dbQKH/uY/30dzdTT2oix0qGs5OgVWpF9&#10;/Slz+fLvOc2hybmpxqGc1HgPBkGxaV5DZaG4qscgcl6GWQaUMeCJQV1s9AeXVUUYMMYzRwIVcoDX&#10;uFUFDspNixfr4WJXsgzQ5qWbqZzfz0/HIKyVv0+SGQp4lcMAMTzIwYsT7tWV59MqfhfPMKCL56eC&#10;0MtFhwP5hHOPltpycYsP345wiQ/vd7AJhAc8DKxjnFF33YrBdqRfBpI5DryDge3K/ExtkN0kfMTe&#10;fbDUhkc9cQmbEi8BzzGIDff78KxX7EiiSi6Hav5/DXcIs9Pjd+Wlx3/9B5mT40P/X266qXfzxrVH&#10;He0/VQTgVhW7P/P02ZdB8GXpYJ1zbU+nduerQdgwCPtAOBMiDvP99jWk3FTuaCRFtEGR/qqBLzsp&#10;Vnx7ngqCn1D0tvu7W7U7Xw2C0WttWR45rKEhX0/DAosB7pEk4SnRK851J0ZthX/SrxL4IO3QdBc6&#10;bKdI8m0XNeNwk65TTQBfS3UZuYxh2FZWB99XG4STF//0t/MCxuUtCJnUOt9/4qEFwZPWTV16zoPm&#10;yCW/MUUvXtvVdeR9g08lwbPw6iLXKUnXti2bGHxRMq31VaLBA4OUW5TocdhCAqb6/+6ns/3H2+cH&#10;cnkGTqQ5/uetneF3zl1akZ8a+un7hp/M8R9rmRcwfvuMZWO2zFr5h9CZfn/42zz/cfvhmR47VSBc&#10;EDxl/3z/CZvn+o0fgnfjJ6LvpIpCh3Qi4MYaCjR2Esdgq64kw/IECjUUaUgGWLC4bVFiqYHCQicB&#10;96GviQtsjgNWHYgDliy4Rjx656WMlfX8dKN0aOBoXf4FqxiOK5fPGyqKTgn4sEkj0isWLNz861Yo&#10;GHsUCxwtvyrfig+waslNieV84X3uNCQqqx0Yq+o8wVF4B6sezj/yKks8+Rx8hfUPLIfAJ3RaUAbg&#10;ESyH4pKX0jUR58suS3N8x++bs3Lsttkrxnngwhx+0VGmc/wnDsxY8bv7Z604b9v8oEk7L46YsnZO&#10;2MSrNGiceJofNu6dBUET9ouf8aBJdEHQZM/5gZM9cA0On+sAGraGUZt1aD7I+d2Lg6aTc3UCYXd2&#10;WG5guES3yNAnv9UEuxpIxtSbmgnR53LVIPHwu6O+wfwmrsUiBPf5Wsa/tCk1mU6SePU4+2RlGny/&#10;nwrwqd5uNPc48yQtMl+r5V1Pr8oDp/uwPKi5XJVHGajHUfgBXsAiCNfqexX3CH+F7/xv/B9DVYon&#10;fWJ/+JrjSdkbA2CTcgyEM/6JsnPLBaHYDkftj7QgYJKHWzcPyhRO+2f7nrd7uu95f9fgcWJplu+5&#10;/0KN0H21A4D6bgjYj0PfMQEJn881BhkBELHNzp3Gm2h1azEzVIEJQaZ4Rge9ADSmKsaD0Qo4wwPU&#10;2rf6c/17VYA4hyGBbkzw8YBvICmwE+Gp0Pk2ciXIYQkF06yRdB6WXuRBz4tmFCFgksqqLFgkr/q7&#10;2vXw96MD3hvFt2GeyrGPsmpS6NrIBXQRtgXhMsO+Ixdymaq9ptTOF9j1QjZu4XLVNzXAszn+49p/&#10;v3S0e+Uvmab4/WbavICx2+YEjTuIbSVRO/T96hCQCB1wSJjs68YJld11sAuDJiWRiQcS/079fe3D&#10;IIP1RV9PD/X29FJze7dsNI/R+x5MnDODdOsMBaoRwMm3XAh9vb20vl+F/r4+WruG4+vtk43qYdGx&#10;URg8Ugj6f8U405GgweHkEoxOYc+HDR8AGl1KKc/Ma8Rx+fp+pL2furp7OS+91N3VTf293bSW89XF&#10;57pNo0g8CSz5JUACMl/6evjdXmrt7OPvODBv1nEAb0bz01mfIhsZXhY9Q5rcYbBx2WHrEZxfyEdc&#10;I0DQ6NIRkg9bTqFsuZU7NGfFmCUaZL48mrzinLvm+k3YB9RDuiGBcs5B7ZWitvlATUFQwFQ7WSBh&#10;CnwKmC8k/4czr2ouQkVjj8w5ijFAdIvMzapzbHmnpsleMbWJYYGAT8yj1HbriYUdauIdIQbTc2r+&#10;E9N0mGZS2wc0y/71o6UC4snPMFF1SY6sozjZtHP7NtG3GioBPqRpxLAgqRjTjcqoAN79kX/4Wsc9&#10;ePGHEYWPqUUABUmmmt4e6ucKvDhJ8VHPvxgmaHzAtBym6BYyr7FhpJiZbVxLLT01dGX4XJF62J7m&#10;iujZdFnkDGlusbPclTGz6VrjfNl97hK5r7awuSJmluyJCBCKFOSm+PzQCXbDlz1EM2b5b86eGzCm&#10;Wdp7DYCQdNABdJAJCGW3N/VctsvCkQGH57K7HV9fy0rt34xXkqkinNZz8xPqVPOYwigGHOYvMRcJ&#10;owCAChPqrxhbqL5FgU/Z+bH+wkz3z2wTwIm5EL+HeHRrGBSCxBvdRE2tyvYNhqx60wPlHJ0WffOP&#10;k0nYLRmzFWj2VCVkADIYAKKk4i4BmT6/DcOAVy0wDlCAlD06OE/VTUq/E55wgKQPdbZrFVEZViAg&#10;HhhrYH4YwcfSKhIRuws+m/YwXRu9gK6MnCsCBeoRJBs6F+g8QohAKl4UzNKOy/PymJnyHHur4Yjt&#10;zwA8aQlDJx6YGzLuX18a+H7tYzhrdtC48HkBkw4BROj1oJkFqBT41LZauKfvBqjfx/t4D5kSIGKr&#10;QQYmNryThIdMp4JGh+xYoO8Mgxr+vEguZrTGvOcZSJgoL6yG1S8DjwtI74jAHAtAw3soJDBZajkD&#10;UAqKpQR2gmlqU+/rVtQAIHqZmHL7LBbIXxYN7NgmHQ6MqQ3rYTgyEJ2V3UrScV5gkQOJp3ZqbaZX&#10;+QjjCeye08gVCnlCAIABviBHB/MKhggKqAtZcsI6CDxYaGJg8r0XohtZremg+yw3i1DQm1aUlxwB&#10;Jg4X8TlUJ2xaenk0gw6A5KYZO75ClcJ38i56w1zmImi48zkfoyB+X8Ie7JMDzpm+IHDcepF4ABH/&#10;CEdRPPmIn0I5BdgQdCkonQ1+rgclmvlcuw+w3mO8WfbGhKmUbj412nwIARJQmUe1UrnW7CoJhgLr&#10;p8DMEZCqXWnxrtqhFqAUEyJLC0s+dFQ0qYcjf2s3Bsvww+GuLE4GYZAZg9zY+lw6DJB+rEqgUiUU&#10;dtFrmqR7XqtIUEXeTuqgNxM7Zd/RdxLbqaNrpEOGCoWdbyOzUQFVMw3AvmbtoLcSuySgCYfFEAx3&#10;YYgaWeJHV4bOU+UFgcFlAgAi6FIPAAMI0cyiDHU9HluPohyVHq/0ezyXd4InD80JHP+B4SHDdzQY&#10;fX6aFXjerHmBk3swnIINFFUCpogUQw2AjicSjyWgDk4BJTfJeFfPkHzHmUGCLw2eRW/ZnpTJ82xH&#10;Bq005VJIXBoFxtspKD6TwsyZFGnOoBhTEoXEp1OMOYXynOmygKcq3ymT8A0VhWROtlNAbAYtjc+l&#10;JXGFFGR0kMlspvD4FDKZrGQ0J1C8NYXy7SmyCiw/zSTGBzBSQLOLMTIsXzzZBOdEMm7HTS8m+dH8&#10;w4AAxhLJiTaKibeQ1WKleHMSxVuSKRz8MKVRaqKFTAnp5GctogJXqhgDQHqrLffyKcLMvLJlkikx&#10;kwLjMmm5MZtsyZlkTHIyT7mVsaRRlNVJJe5UykgMo1vDrpVhMZShPiKB8oHeh+YWze+8QKVe6WUH&#10;CSd7vnLQyxp4mL18nGe+7/gDM5b//iUNOl+cpq0Yd+7cwHH/YnG6HxJLR7p0IDgxAJ0khGsQwKj2&#10;ksZwi5KUOMf72PFuNDivDJpPa9Z2ymj/1k0baAPXYuy6uX3LRlm2iMl3LDbHEkS8g1X/2M0Ta27h&#10;yGdtb6ds1be2t4N279pBu3YO8HGn9JAhUfENmrc9/N3uXQOyiHvf3j20e+dO2rFti1h7YAD2WP5Y&#10;ThRhbFFWu5Vkc5p2057dO2WTTZhaIZ8DnEfcw2IlbP+KVXS7OX9rutrkPexQOsD82bJ+LedrO/Uy&#10;35BH8GZg21ZxcATeYY9JxC9rPNA0M6/27N5F8MDqaEyRFmjG0vMEgCgTlKdsc8hB3+ZVmmIuN4BO&#10;9DsuT9krmMsdZY3xQJTxhcFTPFzG+ReEnnf+Fx56gb63IHhi+syl4w7pg4oAl4AHQOOEKGBxYOTr&#10;Y0IQydIFZ11BDbOod/E9MojjleHzqKAr95SMsekEQ06YbemLupEWFAoKB7oXAhz6oFOA5YUoePh2&#10;6e9qlV4iQL+XAYLBWlSW/p422akVFWnXwDbx04L1ufI+wMLA0Lf/hos0zFTAj9+pIkylPed8VACI&#10;AOEhIGRQAXDYpBkAFFWJgwKhNtzCZasLFilbwYJqnvneEF/vmLb87Os0KH12Ovspww8YyVmIGKBB&#10;AmctH0MXh2HqjHuwDCokSJ5z4mYuGyP3VEI0ZZSPIs4lqNoF8H1U+C4NeU4d8EBN1SUy3QTwQRI1&#10;15SJpUlhpo3a66uosaqEOhqrqQebobY3yqwCgAajT2wLjB1rYQndtLpEXGLABYba+LVDANfb0aTu&#10;8bs9rQ2Uz/qlMp3vE9MlTCU2ry7XUnPyCXnePbibLvKbocqFW7IZyyAFIc0wOgEgqlEMXcCg7PQy&#10;R8BephI0UAK4goegiQdn+Y/5lwalz0F3TL7hpy/P3DTPX0k3XQQrPU79XJdqACNQj643erKqmYX4&#10;Hi/fSkL5HWQQUzUPJd9Be/bv0dhwagiGrMX2BNG/UBBdLbUy17p985Fdnn1RgrTDXCuaQKwBhr6H&#10;ccZTRchzUU8unR+gZi1EjQKAuNxED2SBAQEirR1AqAEUGNBBJkDj85GOpjpOXDRh6HuPTHyDUfQ5&#10;hl1uMZxheGR+vOHBuR7DA7Ppx49PpcmLgXTW2aQ2KFChG45agnu6KJZawM/kPge8J+I4cApdGTaX&#10;fLKep/0s8tEEwZMT3EyIBygsvOYj9LJBlgw47t+3TwaBISnwHPoLFmnvZ90PfvQQB55DP8I5vMfv&#10;5XegI6nnfI1zjusAfze4b480q/v4XhtLN0zo4xs0uZV5Dhl7275Vubn4ZBhxh/vJ8HFXuR9/pgJ0&#10;NlgUQ2LuY70Obiy6mmslb0gXjkgrXO8CnEoX3DXq+SA35zskv+AF3sFzPf/79jDfwDsOuBYecnzI&#10;H3iD95W3Ld3jloonvSmRruJe70XB0xSgpMxQjqz/ocXCPD1LQZSxtGwcdOEDqaea2ync8k2gHz82&#10;iQx3TVF7DWO/zdsnzNIQdZz097HTDffPdBrum7nRcD+DT3Y9nUU/eITBFTJVJBt+jOYXPxWJJuJY&#10;dceRIEkoB7wH8CETNwRdRJm2EHLaIqS5Q8FD70GvE/5VYMGBAsF5Kff6ip1JqhfIAab08CcCU3lY&#10;p4h/Ee65lvB76MHCtB7WGWJqzvGikNGbLHYliuUMdDtljm+TTePR44WvFFh2ADgATHNNOTnNYcpC&#10;hoPDGsFpjSQ7HxGni6UirmFhIr5ROO1IB0zYYUlit0Sy5FRWJdkMYki2/MxE+U75iomV3jU6OzKe&#10;Zw2Xd9RyAY6H48QSAuQJ5+ADeCCB81zKPVQsPRALIFj/cF7BL/isQfrwTRG/V8B5Q97xLtx4QI3A&#10;f+DfRfnGUf+EGT/+gQCfMX7Rr9CcFUriqSZXdUAgCVWzrAAHAOqgk1aNr/H8d6+OJ8MdU8lwGzaw&#10;n4b9ifcb7p+93XD75AzDdb86zsXot014St85VbaZxe6xsu34TDr93hn0kyenSzjzwRk09n0l4SSx&#10;nAABHCf6ihCuPXyOzsdF0BH9Z5Jf7JtS6JiH1OcV1RiVmmbTp5kwdbaNe2pqCg0ru+D+YmRaDDqT&#10;Pr6FcTGxatEsQtRE+cfjl+tR38j/+RpWzCio0aQ6HQfJVbuBrv9QbTZ93YdldA0fr8bute+V0PWL&#10;SmU32z8vKaMblmD37lK6Cjt6f4DdbbEtcCn9Zdkq2Sr4+sUV9KK5ifYMHtD+oAiSCSZT1UVZkh/k&#10;UzwscNrEeELSjsFwPS/qHDyQd8Evfl/niRr3ZF7Ke1pe8Uzu60c1Hvhxfqvr9rpVlGENpptX3MTl&#10;qISGCBUZTtNaPC5nXajM43s/eXYmfe/RmfTjZ2bRGQ9jR10NK/r+1trWxSwFNxhuGnOehq5Pob+P&#10;WWC4Z/o+2aIdQbYs5khwLtuz8w8Q+YNzZRfu7z82k2a/P56eX/YrSlp+FrUtP52KP/wOsfSkMx6a&#10;SafdNY1+cM8cCgx5XxbygMGKYYrRXV295JfRTpllXRy6Kbm4k4+dlFTUSTUtPVTV2Etldd3U0zPC&#10;XJ2ZHZ3dZMxpo0h3G3/TQZGudkop7qDsVV3U0NpNrR09lLe6k3p7AFB9OkoVGKRreXb6J2Y40ESW&#10;tG2la7StkgEibJOMzbuxfTL23Jdt4xlo2Hca76gd0Cu0/ajVfdlymcNV/G7nho87h0TzCsmzutCl&#10;5Wdkrrujo5s6urqpurGLimq6KKuyk/PfRe6KLorM6qDo7E6qa9bnqjUAgpccT0tHrywTXd3Yzbzr&#10;lW3yQ5xtZM5vp9yqLpm6K61TM0X4HvzA4HZnUzWlmINp/FPXM2i43B6YQWc8OIum/2sMrVtuoGTf&#10;H9J7/v9DF/uMod/6TKbTuWxl13WAC9iQ81EBwgrgA0awJ/Ytv/iRhq5j0HWG7xn+NcvGoDokEcs2&#10;9zhqgMM9IPsfk8nwT27bBeWz6WcPTaXypd+lnX4GGvA1kOuDH9D3WTJKImSH8zn04rIXRPxj/lLA&#10;xwFANOZ1yJQRpscwIo/ReTXXqwKmyN6wtlNNM8CjAY8DztOK22Q2A9NG+kQ6jmp+V61hxVRUsza9&#10;pv6tCq2mJJubZ9snvNEPMfhSq9azxCsXAAF4f/polQIXAw3AO/+VArr87WK5B/Bd9R5LQD6HRFS7&#10;yispiHdvZim4aWBkF3oQ9Dk0wVi0jiZYt7RBSOLKN3p+9ploeGRQfFBrcRvoVXPrqPlqDgzAtX29&#10;FKItGoenAnyr+NdMj4dhrryJsFM+Nlnv6NLKgL9FpYSXqiRTIE14ksEH8EDV4jKb8dh42rxMbTC/&#10;g8v19qd/rTCAIPuG87vACI7AByQfhBVAh2u5N7nTcOskDLscY8bjrpkPG+6eflB+jIj1bfGl+UXg&#10;iHWxioB7eM7n//vgZGpniYdt9bE7fOYHP1TPBPkqUf/+4AmxsMVwhUggCf3kYIkl02HMLH2eFj5F&#10;AB4ABwXxIl9XNjCzUcuHa/waAS6YDYsNYTimpFBgOiCjW2hJcuvwTvdollWz3yc6XwHrPmhqR9PQ&#10;kIeyGjbR9Usq6RoA6QOASQEKm8VDul36ZrEcdamnS77L34ZU1CQjv3slS8s7A2tox56PW86gMwTd&#10;S8AHPgAIIon6KD6XK6NReSZA5QFPkB+pUJg65ONCuMtoHwU+jqO/t5eWp6lF9gAZjBF0Xy2o0PrU&#10;I3zhNLRyGaAi8rcoi7baCkqOD6AZT/9FlRekFpff/z15Nm1l4A2w9ENYtehMOv2ReWR49Hxu9eYr&#10;EOog01tH6HvAEACJjgfiwvO7prkMs48GwD//+izDndOKGShDEikiB4D0plf/iQ5ERI4f8rOpj5xH&#10;azhxu7h2QPp1f3Qaff9f/FOAD+/ePYMWLn9ZFGRdpwF4cMzj5gAAAoNEWjHzUGNlblObJH/N0kqr&#10;GpRPEgVcVVio6bKKn7/XvwHDYckBMOpgrm3iguJ/DX/P5+goYG71cPCh2a3t20E3La+SphagQ1OL&#10;IwB2xdslLBFxjwODTECpSTxIyusWcROtARPf/ZHv927++LASZi0AvnZu7iRdWoWAly1LQadIudHW&#10;Oahcas4WFbNFrHwaWpCnEYm5fk0/+dvbWMo1SHhMjo0SB9yPIA7wE75r+rqVxwJd78MwU5oxiM5/&#10;4WYucy5TCB8G0GWPn0tbl3CZslCBYCn94Dvc5PJzKXsdB3x9h4YHAO0hBueDHIAfgFDem7Xb8MCs&#10;BzWkHZFON9w26SHDPycfHEY0wAcJiGv5CZCtgRE/0xA+5d/jqY8BB6kHEZ255Id0GmqI/Jg7KgzS&#10;lSHvSYdDgU9JLxzDnFoNFbCpZhNMwiS4suBolWZGNbua0aRmzWvVXG3oli/wWIU4EF5kJuvAbW5X&#10;3+kmTChshyVcPHViCOJwKu/cxh2LCgEPAIim9ybfarpxZTU3wVXSDMszDWSQdDrYIPGuEUkJqVhG&#10;dwd/UvJh2gw9fgxQqyZXST3oYhnlXSK5ABocUZEg/QE8ABJWLm/Y2lmVUODTAQQD1MDMFnoivFEM&#10;MlRFbpZrMbbgc1wvNDaLlNS/Q2irq6REYyCNf/pPqly1clv0yk9pgMsTZbqTm9+AN39CpwEHKHdW&#10;t/RWTbCCewI8Bq4E7RwgvHt6Jatqv9VwdgS6c9rT3DXeLxE9wBFJ08vnSAj0O6AaCcPP9LZda5p/&#10;9fBkKuVOhiSSpV+P3+n0+//wN/iem+Xv3D2bIqOXyYT+Zi744VonTO/njkMv5a/uYunWTXXcyahv&#10;7RU9rbe7l1rae6idlXDM2aKG4zspKLnmc76nCo4lgDBTWQOLRa8EBXZVwCoOVIC0WH+uDAmfAB8k&#10;X1HrVrpxKTe73JwCaDewFAQAAa7LWfKh2YWkw/WV3NMFCK8alpBKAgKAaILvDqqhbbs/2exmJ8fJ&#10;WCPSPpw+ThvSjNkU9ODxTOVB2S/qefp4flSewRfofbAC7+rsYf5xp4ulY01TF61myd/Gna9Ovl/B&#10;nRDEq8pAqS+YoUk1BdEkgA/lrEmsix47l9YvZaGiNbsPv/Qbvq+BDeUPHKCZxTXCvfydDrpHFoyc&#10;3wswT+ky3DzpKPuOXDfme4a7pt7Mku09jnCp4fbJCw3/mOhnuGPKC4a7p91vuHtqjOHOKf6GO6a+&#10;x73hN/md/zM8MPsuwz1TH/3BfZPMVUtO7wDwdgQYhqqXntH8g4dmRfN3b3Eciw13TDI/+9GzxVmJ&#10;UUPw0IRFLGu724TJcPMlzAZzWR/E9BQkGxa74AgdEW5sZWqrs1Xcv8oiGH5P/L7wffgqURKRj1wg&#10;8h3+0cX/6Ovka0yNKXewmB7DMzgKwhgaBmFlQHr/fun54ljTvZn+sRLgK6M/f1hM171fTDcuq6Ab&#10;PiiiG5ZwM/tuIf1taTn9ZRGD8J1CGZbBe9fy/es/KObrErl3LX/3THQtDezeqwZ3tUFeDDij84XK&#10;iLwhjciH5JmPkkfxwdIp+UKnQNz+yjvIm75QSuObgFXlGeb1Ol/kOw446vGIS1ztf1hIhPtdLXWU&#10;bA7aN+OVmy2G+2aYuXxTGAfWax87O3jrR4bdA0sNtG2JYej9135mMdw59V3GwRwWSPcyFh4y3D41&#10;mjESYrh9ytOGe6e+z5h4zHDLhFcZSyYWTL4MvqWGB2bcZbjtdz/VkPblEvkYvrt9paFgpz+Db4Xh&#10;wK4Vhju0R8NEPj6n262ht7isEe86LGHPOC3B97DS/4HDFHBXRnxghMMU8qHdGu7vtITZ7NaQpVm2&#10;8I8cpuBlWYmRK9wJ4THuxKj89LgAp90c8jrHY3VZIyOctshcuzE00pUcWeC0hZdwiHInRC52JoQv&#10;zjQGBnP8udy8xjisYR86zcFJLluY0WmLSM4whj5hNwU9nBIXmJgWtfx1e0xQkNMUupKfFdpNoUF2&#10;Y3Akf5vsTIyMc5rDF2cnRS9xJYQHOa0hUW5zWFZWYsxylyniSX4vLMMYtMLJ6c40hdn5P0sy40OS&#10;7cagyAxjcCDnbXlajF90eswKf4cpLBpbbjmtoW/nJMW+ZzeHP2GPD/630xjmyowLSk6LDbS5EyOj&#10;OT8xGXFBkanR/jkZcSEFmcbgJL7OzTQH5DhsESEua2hgRnxAUHp8yBJOqynTHJrmNIW/zXx1Zdmi&#10;k5HGDKP/q/yflW5r+OIMY4ifk9OJ/DutkUuzEiIfTjeF++fYol5z2yIfctvC/5Fli3jeZQyZyMX0&#10;semw9c8YfjiwzFAFXX47lyu3bBdqj746xOA7fYef4RGuIebtiw2R+941jNEeeelrTFyu39++3JDB&#10;el/WDl9DpOcdwzfPba6XvOQlL3nJS17ykpe85CUveclLXvKSl7zkJS95yUte8pKXRtFpRHQadjxP&#10;j/D9FXZCyrX4/shhDvmZxeLzXR8fw+kl5iU/yDSH/SI9IuJXOOb6+JzZlpn5veXYQ8QZ/UOLxXJG&#10;idn8A3xjXrLkB4g0M3P59/BdbkTE9318fE5HwLvYYw5B/uylbyclGZee40gIzbCbQzsyzEFr02L9&#10;17ksYfUOa9gGe3xoryMhvNKdGNlmN4U1cehyWsI7XdaIRoc1vDXLHNHJz5qdtqg6lzWkypUQ1uBK&#10;iWxxWsNactNi1+YlxbXnJse2ZidFlWfEBdQ7TWHtzoSI1W5LWL/bEuFwJ0Y9DVBrSfHSt4UgrRyW&#10;iM76igJxh9FQVUyVBQ7Z5bG5upRDmTjWQYBri962Rmrgd+EVvrWmnLpa6uV+VYFTvBa0N6yiJo6n&#10;viJftkfFzklwcdHTVk8t/D7iQZw1pbmys1JuSvxQQYbpq2f54aUTS7ZQ399jjQgc5sA0HrZ5sNWD&#10;cSicAeGIZZG4h2fqvjKhx1EFZc+HZx4tDtzX38WidtxHQFwqTize3ilrbt2WoIu05Hjp20Jm1sfg&#10;bHHvro8vUTwZBFCW52aSPTH4Ri05Xvq2ULYx8DzWwcS92GclkXCHhc9CcCyJjfe4qX9HS46Xvi2U&#10;aQqa67JFHERTezwEKQWvVOv7sQxzDetxlazXrRZXZnv27BZ/LnjneAjxwGWF0xrxupYcL31biAyG&#10;03KSo9bsHNiuweHohLUT3e2NVMnNIzxRuW3Y+SdG3GXkJMeIvxc4agQQsUjn0yQgdD9sFZqVEG7T&#10;kuOlbws5LSGzsxKjPJ/W1KLzUF9RKIvVxTdKaQ71tTcTNiKEs0Z4jKoqdomjHTgHwtJOePo8FkEy&#10;1pTlkdMcmaAlx0vfFvLx8TnTlRK5Fy5wj0aQXI2VheIJqqGyiIG2Zbh3qgeACOAECPs7m1kCxotX&#10;J7jlPZrkwzeri7MpIz7wES05Xvq2kNuy7HfZSbEe+Bo+EsHd2breLuVezJ0sXt8P1+HWrl1LVVXV&#10;HwMhnIK7uCnGdljweXz4NyB0LuCmLcsSequWHC99WygzavlMhzV8aMvG9RocRggggvPEEifrYdzE&#10;whn2kehvN/+T7r7nIe1KkeiD4pVU7cXGIvUTkg/jfXAg7rBGLNOS46VvC6VF+0/JTgjfvWPrJg0O&#10;I4SBYSw0h94GH8hHklqgBx56lB559AntaoTQ9MJ/Mjoe9dxUHzr4cQ8GuIZDxtyEyA+05Hjp20JB&#10;QT5n5STF7sEetYcThjuwLXt9eb5IvqPpaldc9Ue66+4Hjvgc7ncRBzok2HZh9Dtwn6bt2eHWkuOl&#10;bwtZfH1+lJcSexB7UxxO2IujMNMi7iAO97E3mv76t1vpyadfkKbzcIKOiC0NMDuypqv148BjCVqZ&#10;Z8c4Xq+WHC99W8i85KkfYIso7NA4mgAQDJGgKcTGLkeTdrh/6213k8/r7xy1Kd66aZ34TIFxwOh3&#10;cA7fyJnWiJVacrz0baH8hMBfQxoNbP34OB6GS9obqsT59X7W1XDd0NhEBQVFVN/QSOvWr6fm5lYq&#10;Limjiy+9mh5/4lnty08SeszYgQh63mjgQQeszMsklyl4gZYcL31bKNsUfj06DwcZBKMJ+h1c2WKD&#10;ZFiSFBQU019uuoX+9Oe/0Z9u+Bv99f9upev5/Nrr/kLz5l9CTz/zovblJwn+8TCmB/Op0cADmDHb&#10;kWUOm6Qlx0sniE7LzfU5M3rRoh8mGpeflxYTeLc7IfSxlMgVd6TGBZ6faQm6iKXPBblJxsuyksIv&#10;zkqO/GtWUgyOl7tMIdenGf0vdpiX/Iyf3ZCdGPN3ty3sD1nG4ItdiWGXZiXGzcuxRs93mcNvy7KF&#10;P+E0h93P4ea0+OCbXfFBf3GbQm93WcP/lhnnd6nTHPzXTFPQrXZjwDnZCREr89LipPMwmmCyhNmH&#10;tvpV0pyuX7+BnnzqOYqJNVFiYgq9+NJr9MYb79K/H3uaHuNQUblK+/KThD3a4CEVTTd0Pp2gE2LL&#10;geyE6CuyzJG/cVrD5mfGLP9xdkrcLU5T6CV2c+hf8hPj785OjHowJzXqUYct7F9ZydH/xnO7LfTO&#10;9NiAG6EqZMYEn52TFDk7M8p/ZnrEij+lRCxf4DAFTE+LXDEvLXLlX11Gv4nOuJDZaZFLfpMWFzAv&#10;neN2Mf/yUqNvyE2Jvy451H+8Pd53cmaM/32ZMJqwRPwKhYXpRCm1rzNlJUbOc1jDUxyW0FKnKSzO&#10;Hh+402mLOGA3hR5MilrGx7A96TGBuxzW0L3uhKh9mXFBe92WiEGHNWyvOyl2X1ZC1CD3DPdmJUVv&#10;dSVG78tKitzvTIjYZbeG7WPm7eawqTDDujs33bgnOyVmlzMh8oA7MWYfA3QwJzl2MIePDLwB/t92&#10;/vd+e3zQfrctoj0rIWw3mlNIn9GETVCwIyOsR9AzhaQaHESTe0jeRfOLzU0GGbB79+49YsdCJzhT&#10;xBZXnc01nwAeZjhcCZG7spPit2WlxO502aI7spOj92clRe3NtkUN5qUY9+Wmxu7PT40/mJ9qOpib&#10;ZjqAa873gSxr1J6clLgChzm0Pyc5bsBhCt2TFLZ0X1rUyu3pxsCBzHjmoTVy0GUJHWC+73BYQ1pd&#10;toit7uSoXe6EiP1ZHL/dErrPbgrZlBEfuC0lxn/QYQupy4jz602NDUjXZlS+3uDjzH+Ul24aqivL&#10;87AU8WCOc+vGdQSHjX0c1vV3UQcXzHo4HlzfL/ew4V1/d5ucb4TnTDhfXNMrzgWVw8VO2rC2T47w&#10;rImdDwEY7Pq4ecNaGmDdCls/wfIEOx+u7WmnNRy28z24gV3b0+Gp5fRg9x8Yeo4mOG2ExKsrLzgm&#10;qEBH63iAYPyJmQ9s3II8j353cHAvlTGwYb28prvNI1vAb1xP2zdjN8z1MjWHKTjsTIRxRsyAYEgG&#10;97FfCPjRxz1l7JopO15y/HBAuaa7XfiJPK7nI+5vYV7j/2t64KSyXXra+Fbc9fIzfA9vpe0Nqz1V&#10;hW5PdXG2hytAn511YK0Iv55kjw9+pKYkdxAKNaQHCuBYBXY46e8e6Tv93uH3j0b6e0hHdUmu7Bh0&#10;uHtaWI5g/A6dAoDweOM+nAC8xlXF4oB798COj8UDPbLQbqOmqtJh3e+z5AN0+Lv690e7fyQa/Q0C&#10;JDpUjSKHbU9G7MqpWhF+PQn6XGl26hD22/qqEJjcsErt/Hi4xAOhV4utsbpbGj7WKThewjfbtmyU&#10;/dRWFTo+Ae7du3dRQbqJpV7654r/RBH4Aq/0rB50pZkDfqMV4deTHKbgJ0vcKZ6vEvBAVQUwZTJx&#10;Lf9kutAMYfwN+6Qdaa71WIR3oRuW5aSx1DRLs3c4QUeEfrm6wC3vf5b4TyQhHTByYH25yxLhKx2N&#10;ry2lxq0Mg94AfQm73qCGI0AKoFChy0A/w9QV7qFZwjAENqfDNZpoHCGZMIeKeGR3RP4WQZ5Bv2Nd&#10;aBd/h10QsfExxtD0XSIBBOhOcHwNSQQrYkzSo8eJIZPDCf/ow1wr62cdjas/EzCQt3V9HSwxI6mj&#10;qYbj+njnBYR8oCnHVlxID/RVpA/5xn5m2NkROh92Ose8LmZPkE7FO7XACHaEuAbfsLMj+ICdJFHB&#10;9+7ma34ffJGdLjn/iHvrhnXSlEKdQLOKgB0moVJAH8bQEnRj7j2vc5hDvt5uhTNNgT7oWZa4kz3Z&#10;STGeYleSzFNiAh0FC8kCEyFMURU7bDIxD/2niBV89W6aAAQ7GKK3WcDnYv3L0gQSBeeIB9Yg3NOj&#10;ImeizI+imXPzkXtzYqaEHQ3xHppXly1cLIkh8Y4miQF07AaJ+NExARgPl06jrwECABzNNPc2WU8s&#10;GN5D93CS8UHOD/cqJR3gBdKM5h3pxT9hVIp92SAZoYtit0jWvYQXAC12dsSGfeBXHuuRBelmyT92&#10;f4RFDfiK72DWhXcQPwbMMSOD/yBgGwTYGmJMEWXDfOeORZyHe7UtqXFB/6MV4deT4vz9f+owh73l&#10;soZHOCxh27HFZTEzE81YqWyDaWVdJ43KuPZjG1CAsjwnQ+5V5KZLDxMgrOD7CNggD9NNGPmH2VKR&#10;PVHeBYNLXSn8DNepIk3wnsTtTpUCAXDRk0RAYaAwj6TjgQCYgR3bxBYP4OhsqRXpAdDIkkV+Dokx&#10;uE/tx4ttAFB50JlAWiB9j0aQxMXOBMkn1t82VRUzyO2y/adsrcr5wBH5qNB4AaDJc84DeIWBafAD&#10;/EE+sY8HtmEFP8EXDAfhO/ABOxzhPoAMXqDCotKBJ6iw2IqUJdxQelxAe0Z8gNFuDfwbF93Xfywv&#10;6KGHvpMQ7f+/bmtoHxY/o5uPMa4N2J+Bu/k4x/4LuC/7NGBoRbuH/R70fRvUNlN98h4KWp7LMzWk&#10;oPaEwF4Oalsp7O+AvSGG4xqOu08KFvvfHqkpBAFYaNYwZLOqwMGAipXKggXgtWX5DJYiWbiNHcJR&#10;uNi1G4WJ/GEdx5EknU7Y+BigwgyJ2ip0jaRZpVHLLwfZHYnTLrzi+9izQgXs5aHewzvIu+S/r1uG&#10;jtYxT+Udvt4o72F/DI57jdp2S+LQ9g2RfUb42/wM0yGHMehFWGZrxfbNoNQgn7NY6vVjlT52ppFd&#10;d5ihOMo5BzBHdgHSd+3hI/ZyxY42eKbvbKN/o3b+UQUj1/Ic36jCVO/xPS3gXP+21A2wmERiHYsA&#10;IHQGsCMOJAWaJjTjpe4kkZqQchh+aagsYP1oozTJn0aQmiKVWY1Q6UQ+VLr0oOdFzoUfI2lHBVR5&#10;Bl/4qPOBn+EovEJ82nsCYORd/qHexTsAHs514GUZQ/6jFdc3hxJXrvw5fJL0tjZqjFRbI+nMBCMU&#10;uEaYDqboBYNnw3viakG+l/dwrsA2OuB7fCv/A+MlqO+qWIoBeFDAj4egrw3u3Uswo0IHaGDrVukA&#10;YI9aNNdodqHnHQ/hXTRzACwkmpLQCii6dP8k8DhPuKflAe/rGyzjXPKKOPi5ArH6HgPEOl8VP/Af&#10;VVkliKTthX7ocVgjQrTi+uZQarTfDU5T2CBG2BUjmUFgCJihMUFnChgoz+VagUptKQqGjhSEApIW&#10;+D2RdJq0U0HdV4Wg3cM5B0zcoxODwdyTTdDxoKthiyuV/j7atnGdnAN4uFaSXuOHpF8FyY/kaSQM&#10;gxYAlqBJOMTH5yIVh+PQWwIFRF01yc2wDNmNga9qxfXNodSgoLPs8UE7sTRQL3zZ/l1nmgY+YaLG&#10;5JGaq4AnTNWAeTjjpaleC7Cqd2Vbdv4WAXGp5led41ldeZ4o3EfT8U4kCfC4qUbnQK8QGOpQoFCA&#10;Qdi0hvMlYYQ3w+DCOXQ8zjd0V7V/24iOLO+BL8Ir8BJBnaugeId/Iu6SrNQhuyn8Da24vjmUGun/&#10;R4cpdLCntV4yrBjJIGIgVNV3UHF1B/X29Mn26AXVPdTS0UfldV2ys+Oqxm7q6ca7SmLpwNvIhVLX&#10;0k35VZ1kL++g5KJ2Si3tpMr6blrV0EOrm3qoobWHeg/bPhNxoKMgc7XH2dR+mYR/YjhldZGbm+u1&#10;Uil0CYcxvZqmbqrnfFVxvt2VXZS7qpNKazspvbSDEjiPqxq6ZNdGARgDDmADL9f1cX6bO6i8pp3y&#10;V3VQRkkHOSq6KKeyU7aQt5cxn2v4W/BSB54GxCJnwlBWQniQVlzfHLIbgy/OSojag96UbJPJTEPo&#10;7+mhty1N9HJ8My1OaacPUzroFVMrvZfYRq9bW+ldHM0tlFeF2q2kmc60Nb099Ja1mZ6KaKSnI5qG&#10;N2B+KaaJXoprpjcsrfSWrYXSuAD0b1Tol14txroweHqyCTohhkYwhAI9EaCTwCDs6emlRcmt9Kal&#10;hXw4/diLF/v8YvNjtVt5C71uaaMcrmxKsqkdMcHL6sYuWhjbQM9jN3PmxUuyF26r2o4+GhsyNw/v&#10;CSxSj0EurQ9X6IbKIk+WLSItKOihY2zz/jWkzDj/h1ji7cfwiRoGUBKvn8HzmpHBYlSbKOu7VGPr&#10;d30H64V8Lyqbu/9rmFmjgIca7mNi4EU2MnNRME2yYbC+czc2H8aW6db8dsVofKc1N9CxSljBRw/z&#10;ZBOAhzFMrLuAtcl2DtJRYMnX3N5DC7XNkrERNHjyXCx239buccXCxtLJRWq4RB9CAj/LuIV4jnmA&#10;3btRAcEXxKF2Rle8wNHNEhC80FsA8KSrudbjtIalY+hLK7JvBjlMAbdnJ8fsRw0V0PERAFjX38s1&#10;u01qNhgKsIC5Ukv5iBoL5gVmtsrmwKK/oZZywEbLT0c2qa3VNWmAd2Xbddnzv1mYHZt9OPD6ZBAW&#10;TS30rZNNmN5CxwYSTwFgRLeDivEqVzRUPORFHRk4fA4eAYgAUrS7RXQ6kXZcgaHTNbZ0spRvocdC&#10;GiT/aAle4HdfZr4iQOq9wkdHBYCn8VEqMjpblSzxovNgrKsV2TeDnLbwl7JT4g6AWSO92H7q7Orj&#10;ZlYx+RVTuzAVUg9boz/DtRfME+DZ20XC4TsAV77t7KIXuFlVe/GzdOB4ZOt5rdBQu3G0sMRTuowC&#10;HeKAfoUppqPNXJxIgpTFdCDAPxp4yBd2KV9o1LaM5/zolQnXaBUARIS47FatqWVecGVCJ6OwulO2&#10;0H8stEG2jQcPXzG3S4UGEGVr/vg2SilWqocOPEjb7uZ6j8sWVr6KO4FakX0zKCsp+oX8tLiDuiKs&#10;wNPHOk23knjMJAAINRMMXsi6CGo4mA7JF2Rvo3VoalFA/B2+xTby0OUW8vvPc8FA6j3JesxTrO+9&#10;IPvzQ/I1cTPNNRyFowEeoarQSS5r+CnR8QA8TGPVryqS5hW6nQJfH3V3s/rAOi0q0IsMkuc4T9DN&#10;wBtcA0CQfuHOVnkfeVnX3S4grGbd7UXmx5Ocf4APkh8VGVJOWgCOCzy1FrTLd6MrY3t9lcdlDe2z&#10;WL7mVimHE+sPT7kSow9glFwvfGR4LTe10OEAsOeZaS8bFfAUozXw8XlMbic3y/pMhtJPWlk6AGDS&#10;HIuEQDwoKCUFUeMB2qRC1RzpAQyHX2KHOUQsO042YewQA8jo2aIiqZ6t6t22d/YJUAA8XccV6acd&#10;IQEXmtso0s3g0UAjqgtXrNqmLuEVKtxjYdzhgq7LPEE8us4M3qaXfBJ4rTUVZLeFdqXH+Z+YLd1P&#10;FTnjQ+7OTY4dRO2UzDKjUMvXMJjQi0XNFuYyAHVlGEd0NCDBQlydAlIwW+klzKzOHulU4D0wdSE3&#10;1aqJVgUGPRHHIG6mYTqvAw/fYk4VliCYeTjZpGYuksRaBoDB4LEC3lpqY+C9xvzQgacqFEssPkdl&#10;gs4KEKG5VMDTWgGOp6SmUyQe8gxJ/0Q4S3z+Dh2uZ1m/U9KzSQOeamp14MFYgSviFnuM/3ityL4Z&#10;5LZF/cOtSTzV7KkMY3wOku5xrqG6bgIpBmahVwZGQWqFOVoZPCPNJb7t42YJvbgn0LQyswFaFBgK&#10;Bs0TjiioCJYOqoDUPxEw2Q+zqSP5TjnRhPlfON+GJQ54oYMOEq+htVcqEkAGPuh5AR+k08T5RV5t&#10;3KvVJZ4K/TL+h46J6LnMC+lwcQD/EMALANHGTS3e1yswzjGTk5UYUx/0TdPxMmMDXyh2JB6E9QS6&#10;/xhWWdPZSj0dzfRO/Cp6PLSGno+qpZdjaui5yGruNNTRK/ENXPu51kc3UlBmM/V3d8pCIGWd0UMt&#10;rSzh4hr4vXp6OqKez+vp1fg6eiN+Nb0YU08vxdZLHNbsOnG+g7Cms4362ptE4jktYaekqYUhAbYf&#10;wP97WhvVWBznqb+jheqbOuj1uGp6MXI1vRpdRQtjVtPCuFp6lcOzEXX0dHgd67X1ZM5pFB5AZ17X&#10;w/zs66bSau5IxNYxHxpZ8jXQi7EN9GwUnzMvXkCIrmNe1lOUo576wQf+H6YwMZvUWFlEWUnhG53m&#10;4HO1Ivt6k8Vi+a7bEnp7pjG4zGEMOoSeJAwdxZ1rYoxYe6SYw8kUH0dmi43s5jBKMsVQfGwcWU2x&#10;lGiOJTM/S7SaKDfVKM0TbNGgI+VmWOV5kiWeLEYOVr62mSnDHEEppkiymeIo1RJNTv4X/gvjRwwa&#10;o1MBY027KZiOZTd3ogidC9jRsd4rfECakD7YB+ax3pdmieI8xVGSzcq8iaEkq5HSE+IpwZZA8XFm&#10;Sk6w8fvxVApbO+YDDERhZwcj2SRLLEWbk8lmMVEy88LGPEk2R1GKNZ5s5ngymi2UmMTv8n/AD2WI&#10;GivBlRC9Mz813p2VHnu5VnxfX3IZA6/MSogayE2J9+Slmz2YMagpzaHq4iwqz02nsux0sbbNZxBl&#10;JTEDuABglg5DRhhUImBDEljiVhW5+DyZcjXbNwCY46RiMYS0ibUJQAmTo9rSXJmdwLAJghiAFmXJ&#10;v8WIMjdTJM7RHDOeSIKlS4kzmfNm4rRlUV15PjVWlVBNSQ6tZr5gmAV2fjDwxLHImSD5FWvjtHiu&#10;dMqIFGBBZYQ9YHl2qvAJccLyGO/XlOUKH6BPAmjZXGlxP5d5DJ6tlg1k3FSZnyljiljyWZab6clK&#10;ia0sT4z6uVaEX09ymYP/zpnat3f3TrF9Q21XRpba2gu+hoK/e9cOMaDE8AbWSeAoawb2D9J+Psc1&#10;7OL27NlJiAth6+YNsj5BPdvPcewUxR3x4h+D+J7vI+DfOOI+DAN62hqkc7F75/F5ff8yCekrxpQd&#10;Sy3kaTShGUYeFF92Sf6RP6wdRloHtm6WdSXIP67xzj7kf/9+sYQGL/fyERUK3wmPJf/g616JG2tV&#10;cI37uMYaDIxn4l0Ya+SmxXdhXzatCL+e5E6Ier2mLG8Io/VfJervauEmN0IWSZ9sAvhXFTpZClml&#10;0L8qhHRhIRRL1u1pcQFjtSL8epI7Ifzt2rJcD2rwV4mwoh663vHuc/Flkkg8bv6w1gFS6qtCAN42&#10;bkVyU4wDdmvkZK0Iv56UlRTxTGWB/dBXTeKhNyg63paTr+OhqYcOCwuVr1qFBPCyE6MG7ObQr/d4&#10;nssWFlaZl+n5qgEPwzronJyKcTwFvDRR8o9njcbJJDijzE2L24t9QLQi/BpRkGHYtCbTGraSu/2e&#10;U2EFcizCCjE3dy7g0OZkE5q0au7BopeKZverROiUcM95j8MWMUErQtBXeKmjj+HM3y/9yX9P9z33&#10;9jmBY5LHfPiL83DbYQr1LctO96CH+VUieErCGBaOJ5sAPLinLeCm9qsGPHg04JZgKNsafYHhFsMZ&#10;c4LGPXphxOQlC4InPvL/3v1/X7khltNm+41fOCdw7KoLgibtmB848eCcgHFpf/D/5f9aY5e8bc+I&#10;9uwb/Ooo0SAATlzRnoJeLcbxqgqzxKvBV0nHQ4VYs6GLUhL9t7qMURNnBYy/Z17AxE0LAifS3MAJ&#10;g7P9zks7e8mPT+EwC0u3ib6/nTx9xbnzJi05e4zhIcN3Zvmdlz8/YKLnksjpdHn0TFoQNGlgTtB5&#10;f7k8YHbkNUHzPB8VvkMDO7fJ+BH2+oLPN4zTwZcHlgvu2T0g40u7BrZLTw9bMok/OFZ24U8P/uG2&#10;bYal7jqCp80dfI2xK/j6wBgd3kN8yo/cVrHs1f2mYAwMTT32psX8Jmr1hrU9BNcRGA872QTgYZAb&#10;/lU2b+iX8TiMQXY11/D1GvGHAj4g3ThiExikfSfrX9s5n/o4JrzTI4/I+/bNzK9tW2T6Tecb4hrY&#10;sVV67pgalP9wwNjnTg64p4+Z4ti6vpFuN99EfwxesOW64Hk3z14xJmue3wTPrBVjuTwn0gUhE/bM&#10;DjjvsrFLfvabSct+fdGC8AmzZgf9+uS5upgRcO7Nc4MmtMzxGz8w23ds94Rlv756ju+40ovCphKA&#10;d3H4NOJzz/yg8dtm+Y7du4ABeVHgNDKmLpfxK8w+YHoHE+WYLsLMBWYjspOULxXMQri4GYREyOIO&#10;QG4yptmiZdzNyUH5/YiVwhN/IFhobQkX40q3Ni2Gd+AKDP/AaD7cZuC9HH4fI/7oUUK5R8GebBLf&#10;eZXFomPKdBWnA/lHLxt5RKcHvk7wDPnENWYekN4cPsdsDr5R78JvDHgSJbwSHzLML1zj/TzOO3RJ&#10;eDqQa+YN/M5gqg3lAD5gJiQ7LY6eMt9D5wdPRhiavXLMtlkrxw6eHzyJuJxRnvJsTuB5/56+/JxK&#10;LtfBC8On7booelLYr4MMZ2nQOLE0w3fs0rm+Ew7N5QQtCJ40NM9/7PoLgifvQ+IQZvuO48SOI9QW&#10;loLETS+dHzSJ3o97WvlFyYZfDwwnKAc8mA6Dnw9MGcFAE9M8NcXZMp2De7UluQQHOio4xSEO3qkt&#10;zZOpMDivwZQPvKvXVeTz+9nyrI7faV5dKuerOV4Vp0verchJk3nStb2dGhxOHkGvq8PmK1y5lP+U&#10;IskH0lurTXNhSrGa01td5Kb6snxqqCgQixrwA8+wNBJbVsHdGvyr1Jdzfvk9TEOK83COE3zBJi+Y&#10;livLSqFK5h14DTDjmyqOG3HAV0uWw0g3R14l5QSwQXjMC5ggAYDj8qUFgZO4vCdsm+07Zv88/wm4&#10;57kgbOrgDN8/XK9B48TRvOhfnjs/eFzjgoBJHm5OVQ0JnOy5MHiqR2oF30OiZrN4nuunEo0EA3z3&#10;mP6P+nvaZFoG1hQwb4KZlG6VLKbcWIG2FksXtWV73DTqZlA4l4VCfK2/r97law7yDQxNNdu70QuD&#10;lBlWP22S+Hups7FapCWmm0426dYp8GCFPCL9+jpYPc3DeRhlviT5x7t8H5Yp+juKJ+AN+KfOJejP&#10;16i1tjjHAqF13fCt0iXx4H9YjlDWlEM3xV0uoLswbIocIVhwvCRiOjezXM5Bk3HPw+XJAmUCXRjK&#10;73HZz/Qdkwt1S4PIiaEJH/3u13P9J24G8CDNuImVIAAD6CDhJEwQwAGMkmjOQHjeCtrADNBNvXWb&#10;fzBVZwyYhWeKYfClokzCVYHoQYEJAd/Ld/KtAqLEywE2bniuglo4rUK/+L9Dc4x5z5NNAB6kD5pL&#10;lQeVLrW+VqVPGWkqA8/RedB5gPziGs+VUe0IX/T863nV40PAd6pyKrcWerzd3U10r+lvUl6XRs2Q&#10;MkN5ogwBPEhAvYxxhHCZ5z8RR88s/z/ksd5/ugaRE0O/8DH8aPay8zaiNgBguihGLZnPibwgZIok&#10;ViUMzzjxnNgZy86jy0JmkV/uB9TXBzcWClDDjBkVcF8BSQFKGY4qYOkuLkYzW55xGPlej2sU4w8L&#10;cJoIPehUDKegJwurE+hwKo2jg55GPud86HlBJUJeReKxZNPvy1ELOB/J+2FBno1UWAEs38dx3Zou&#10;ejTpDroqaraU1eyV6EwogEFtkpaMyxHXKHN5xgHlPDdw/MEZ/uf+S4PHCaDnDP81y/ecJTN9z+1n&#10;0A0J6HRwsQgW8EH0IkEcFOiUbqAnGM3t5eGzqb27TpihM0qYAIZogMK1DjQB3vB7OB95d3Qcw/fl&#10;3khNRtCfjy4A6FJQxLE88GQTJB5MlqDsb1qnVS49D5JulXaV5hFQKj7peeFrPqJV+Fj+h4N+T4tP&#10;/06uFU9QseE9NaLEl8uMy4qFhg4sCJILQ6eKpLs8aiZdxuGSiGlSxkqF0oDnN9Ez129sz9yAsSlT&#10;l55ziYaWL4/m+o8xzQsYf5A7DENoTiGKASTpYHBCkeA5vtAJVAYu5KBLPzzHEc8uDZ9BSVUxwkSd&#10;eev6emV1VU9PDzW1dcuxrQOLlaHPMHMPY7jOXPhF6e9lfZEZiDW36/n9/r4+WsMBR/gLUdsVfLIA&#10;etsaxQgV+s3JJnQummvKKSc1TlaZ6SDQ8wfXHOv64c6in9b29zNvsPC9l3q7uyVfcMnRz+dKP1RL&#10;HNURPvCg/wFQvcwH5mlvH3V2K3708flaPmIJgfCQ+bFuTSc9kno7XRI5jcE1Q1owgEsvr0vQxPL5&#10;RRAqUrZchlFK58N7Ig1FlWI8rBjbN3n5b2Xi4EuhXy765Q/nB06oQeQi5bRagQDgoQZgkFF/Lr1Y&#10;PketwDnewzkSe1HwVMquTRHgofkAWKKz2+nthFbyTW8lH3Mz+Zia6HU+fpTcQgGZbWTO66CmVk1/&#10;44IRPYgDnPQE2ltoKb/3fkILLUttlXg+Smmld7X4YrPaKK+qU75TAcDrp67mOulV9nW3aXA4eYSB&#10;WiyuwbAI0oL8CPg4f6g0WFG3NK2NlqS0UYC9nRZz/t7l/L1tbaF3rG30rq2ZCld3SH4AHgAQehuA&#10;GZvdxnxoIz/+bmVGG72f1Erv2FroLavizbscB9bfAnj6Wo+7LX8VEF3MEg1ldHkkS7jomVKGU5ec&#10;SxeHTqPrzRfQFbGzRAJKZ4Of4RsBKQQPl/N8//G7Z4SdM12DzRenn39g+C/uQpeo5lJJL2lqJUwQ&#10;4OkAQ0dDnnOYCxBqINWfXxgwjTq64LhHiXxIrXeYIbKKigMWpGDxDtaBPh2lFi9jyWMA1tVyLQZw&#10;FMPWsDToo5fj1GoyuHl4LgYLltViF3ynu32IcrUJo9U/FfBgCIqhHGzIcrIJwMMwB8YXdSmHNCHA&#10;oc4bDBIs6MEKMyz8wcJuOfK17h8mo1TzB8NghaSDxCyo6hDPCuAjeID8gw+jeYGQUqwW+6jOzFp6&#10;PvNRujhsmoDq0sjpdHXsXAHUFTGzWKJNo2uN8+UcwBPhwVIO4Ls8hptffl8vX1az9s4LHnuxBpsv&#10;gZ4y/GDmyvPSIdX0plPr0Qi4RApywDO9swG9D+DDuUy5sGTEs9vNf6GSpiyqaS+TzEPi+ZjUiigw&#10;SAA3vKpKeQjAkkVIs15ugvHNFmYWmI4ValjQLaupNAbri8CxqFkBuYlCHK0iTXTw4QhTc1ggY7eb&#10;k01oaluqywl+i1V+lCSGrtfV1UOvMj+QdwAO+XnV0i55k6WbnB/kyZgzOk8AL7wy8LdGtaYYwHsh&#10;rk2+Q9AXvON+eqlyYbFhbTdVtRVSfHkIXRM3X0AHPQ76nPRucc3hqri5ArQrY2are9D7WCJCKurj&#10;fQDkgqAJu+aHjPuHhpovgbirPDtg7H/mB0w4KM0sAwmgmr0SQyla7xYgZMknTa28M6Lb6cBDuChk&#10;Gt1iuo4eTvondzJquYb3MGNUTcRyPh10WOaI++I3hJkWzU0m9BcpIGY0Cml1Y5dIATAWTAXgEI9y&#10;4KOHJgrm5lgKCEo8CotDV0udDCBja6uTTQAeBsexvHG0CoAjdNs3bQCMWtAOaf+atUMWvev5hFRb&#10;ntIs/BjpcPWLOzf9Pf178ET5pFEBLUJKSQetZ9AlVsbQn6MvputjL2TgqE4DykskH+t7F4VP5U7G&#10;VLosYgY3oxMFdAgoYwANoARA8Y0AL2RCzZRl//tLDTVfkHwMZ84NOu/Def7jO/jnQ2hKdR1v1vKx&#10;0rQCUPoRicdRb1r1IxKL95FBJBY9psW5b3At7WZgNdPj8PLETIXEQwD4IMXgJQAMDHW2s3RUtVt6&#10;uxzgaQquuABOvAeJoK8n1Ws6QnyuWjmPoDoX/dRSWylTVt2tDRocTh5JU1uaJ9srQGop8ChJDu8I&#10;byW0Kz8pnBe1qB0+UNpEimPtMPgDFxbSo9WkHoBbVtfN77YNN6vgG+KB/xTdNcjjYfXiPau2rYSu&#10;iVggLRKaVSkXBhxAh3vSQeQyUro7q0gMLJQ7JCLKFEEkI4MTrZ+0bEETd3NfwDHTd+wX791O9f/t&#10;xXMCxm/ACDV+BgAhAOWQdjrQBHjyTEk3SD0kRtfxkPg5/K6ukOLZgyz1Ojo7hbFY6f68BjIACedg&#10;PICE8FFKiyjeo4EHT1PwnafACdcO7dKU6NIOzRJqfrh7xIWFLh3EHo87F9s2b9TgcPIIEg+e43O5&#10;V4uZBl0KI139fdB526QSQdpBgonE4gqG8KpFSS1URDXboUCLUNEAicfPhX9qgfurAJ0GXDgzAk+S&#10;itopc7WVLghQHQNIKwBNAMdlwy2bSDaUMcCH3i4kIDofIglZcKimFYCcInjQy5vBNzQvcIIZJlUa&#10;hD4HcRM7N2hc0PnBHBknBj/ChDHG6lA7ADI0ufgxml09ARK0mqJfC/g4zPVXwy949w7jjdTe1U7P&#10;arocdJcR/UQBDxILz0LsraIPQmLpwGvv7GV9CE2IApv4TZGOiXJdBj9x8DYVwoW0AdJyFPD04ZRT&#10;s6D7oCxFxAA2eqOqcwHJxypAdx9LPJZOnKeXGHgADED4irmVm1wlCQHA6Cyl44kURzPN0rKsTm8B&#10;UIlb5Ns3kzrp7eQuieMlo2p2C6q7KLsuTbVGXH4oD2kuARw+ij4XO5sui2SwcTkDaAAdjihDgBMg&#10;g+DRx2ml6eV3LmYJeH7IpK4JK88dp6HocxADb37YhAAG2CHVaQCQtM4DB4hejHIjAQCe9G75Hu7r&#10;gNO/g5TTzyERz/efQo7ViTIk8k6CUpzBMABG+TyBrqI8H6G3uiKde7UMvGHpwKGhtVu+kR6gpteh&#10;GRIQCoBVIaCpHQaefNtLTdVllB4XICv4TzZB4jVUFhMWp2MoRNfzAKTOrl5pagEQARAHqCEA0Xsp&#10;nfRGQie9ldRB5nwlxfVmFm56VzX2sH440jSjiX0zEe93kQ+DFhIUTTCGXJo7V9ODtltpQYASDhAo&#10;aLEAQoBNDa2oCYFLGYCQfLpURPMqYA2aONKCMfDkXH3TPc3/7Ckaij4fzQ4Yc/UFIZM24kf4sRz5&#10;5zgCQJhSARh1vU4FPONmlzMEHUE/4h2RnHy+OOt1sYmDl8/XLaoDgc4FOgOo0XDW82y0csHwDIf3&#10;GJx93KvVmxYwu76la1giKgkBpuMaTmrggwVxNYuTGlHE+5WDauhG/R3NlGkMlr1bTzZBx2utqxQT&#10;L+yvJpugcPoQmtu66E0rHBBxZYznihRRS89ENghw3gGIGJTPc77CXJB4Cniqd9sv/p5f4e98bO3S&#10;E0Yz+2ZCB4OvQ/j7KoPxiYh6SsxvlgrY1LqK/hx5qYAOLRACwKdLuYs0sKFM5ZqDLlAAOilrOVe6&#10;vALvuP0L/McvwdSqBqHPT/ODJoXO9Zu4T1AfrBRRDJeoxI70alUtUM0oEoH7EMEiijXxLJKSn98W&#10;fwOlJodQea6Dgi1uCjPbyTfOSWFxKRRodFKkOZ0iTSkUZUqlcGMqJSYl06pCl5gTwRQIJkLFBXkU&#10;aszg7zLJ15RL78WVktFio0hjEkUZk8lqslCsOZlSktX2TBg3k73A0rBlZypheWPT6jIBwsmmfgY8&#10;7OngQaEwwyK7PZZlp1NORgLFGS1kMpnJZE2heHMi8yCFoq0ZFG1KovSUJPI35ZA5KVPGAmEeBY8A&#10;4IvT4aAwYzqZk+0UYbHTR9EuirK5yJZip1BbDkVZ0vh5BqWnZ4hN3mLjC3SB3xQuKzU6IeXGx0vC&#10;MawyXcbt0EKhVcNRL19dMkr5syBBEF1/xXjPbN+xbVPe+eGX07M9e8nZP5sfOqkBkgxiVpDPCNel&#10;FxKgIx9A0zOhP8N9JQknig4ACTmLM/NW5GPKgDE5jrCqHt6bMH+Kzd0wxobN4NABwDuw5ABYYMiI&#10;yXUYPzrNYWIsCqPRrEQYjUbzc7UxHIIyoowWfUoMIjXfKyjwokyb1qutPyXA62lv5HzEiJEmAvKH&#10;AW3kB2mE3RyC/hxAyeUKA+NWGI1i1gN5wzl4oQxAYyXfkkfmCSoWjGrhsqMQdngwoIUhKYMdrixu&#10;DbmOYF2MjqFSlWBlpMCFezgKwARYmlTUyhlHvCM6PwsTNLPzA8bvnuF77s0abL4gPWb43gVR4+cs&#10;CJ5YicQNSzz+2eiOggIimlNIQTStKnF6oqArKP1QvY+4wgt9Wcfpob179oiVSFdrnTSFMF3H6q8d&#10;27ZqW6Vv5fMt4u4B26Xv2rldTLsx+9DX2czvrFOm4HzEu9gyHeZXWKq3k9/ds0uZ1MMECibm+Bbm&#10;97D47e8++U0tCJPzDksoDXAesc0nXHPs5DRhe8+dnG5Jq5ipI914tk3yBl0O6Yd5PNQHHGHbiG0K&#10;dg1sk28wzomlA+AdXFzABB6m7vgnts3fPzhI2wc2053mv9HM5WPEcgjloQMNYAKoUE56jxflizJc&#10;wOWHMr0gVFmu6N9put3eeQFj7p8Zee40DT2fk3wM35++YswiBt3A/KAJB3WdTqFe6WyQakgU9D5I&#10;QoARR1UD0PkAWNVMBjKCRCMD53NXvmF9rUib0WE0HemeTkf7ZjQd6R39GkBF7QcQTwXBJRmk3Kd5&#10;Ejg8/Ueiw9852vXo+3v276aHk++UZnbWijFcTtycAlgiQCYIGPVWCgYCuCdlxwE6oAyj8D2UKYAH&#10;cF4YMtWzIHjyvgUhk0pnB5w7T0PRZ6e5wWP+PNd3wo45K8cN4YeSEAHdx6UZgIWageYTI92qR6SA&#10;qINNvuFzfH9xyHT6d8q9tHvw5Bth6oQFLmiq+riTAUKBYJgDC4cgWWRwFr1NlsTretAr7pbB5q6W&#10;epG0WHgE6YsFNuvRaeHn7Q2rxQcfhmggXTqbamXhOHZNxKIkSCO98KtLcmUcDwuWTgVJGtZW0pVh&#10;cwV80NsQIOlQdmidZi4bI2UGAaMkn6avM8gg8QBUHHXBg/sXMfjOD5w8NDdwfLLhGcPn8yA/L2jc&#10;TQv8xx3QpZo+FAIQ6c0sJBmOEM+QbtABMcioDzjiOTKEGoVvANhX3M/Q/oOndoE3PBtAB6yvKJRr&#10;2Mi11a8SL06iU7KuJYtxWPeEziQbO/P7ontCf+IjnuPo4CZbFurYWLeUBTvhEhCP/h6kW366UcCK&#10;f9Vx5wj6KjbmO1V0kCtaZkuyqEUoX5Qfml5p2fhcgY6bU9YDATpV3ipAqAgIoXpxkKEUzHTwM8GD&#10;//iySb6/+Hw921mB5/5pXsCkQSQKuptYpvI5forIBemSINXsYkoM4NQDnqmaNKIzIFwdPp+27jn5&#10;61lH007WmdAZaauvkmsst0QHB6u2qkuyZWYDQOxoqKbO5loZsoD3TOiOOPa0NYr0w4IaxNHZVCP3&#10;IBWxByx29YY07eloYt21XhbwwBElfKZAV+1orGGJZzylwIPUCy71lQ6G0r3H0/SP/qAJCDUygfKS&#10;wWWlw4lkA8DOD0GzjHJWapQ853OlhrFgCphQN27x51z6OHHZ767kxOwBmqWN136sz1YIsjlxw+J3&#10;lDiWGsD3kBlkCiCVZlrAOoVSmm1a9k8NoUkF8NBsogDgHw7LH9FcosnVm0ScY8BXv/5E4GfHfK4F&#10;+KFrXFUkSy+x0zc6T9jrFj77ThXt3r+Lrg+/WMoW5TOTdb1pS86hKYvOEUEi0o4FhgCMyxpljvcE&#10;YHyO0QuUqX4fAeW7IHAyTV85tvSnL/z0JxqUPgPN+9mPT3tolm3CR1NEv9NRLSuQ+FykGpCtARBA&#10;09fU6iJXdclVE62sVAHACXRJ6HTK78nSsn9qCL1JDC+s0QaQofMBFJX5DgHSl01DQ4dYkmaJ9030&#10;KrtZWuJ/p2KxkU6DBwbpXyl3CXgENFJWrKuzBMQ9AEsEDZ+jnAEwXbiIEOEyFukmIxlKMKn3JtH/&#10;vDChy/CPMZ/DGvnOSb8zPDi376zHZ9G0ZehOqw4FutMAIH4EdANw+Jku8VRbrzocyAyAqJ4pUY3a&#10;dX/irZLpU0mQcDA9x0AuCABAZ6NxVfEJAt6QNN9Y3zq4bw81V5eLxD1VvWoQdM3Va8vFtF1aKSmj&#10;ycSdSSk7lDHKFvrexyQbn6MslSSEUMJQmQLqrJUT6HevTSTDvdOHDLdP+UhD02eg+6bNNDx8/l7D&#10;/bPpjAdn0Nmvcg9Vm9cDeCCK0YMFyHAPoBOFkxMB6aZPqUDK4R1k7IqQOfSnqItpdX+lND1Q8JXb&#10;VZzvl2YNgIA7VUggBPT65CjuVPfIOVzTiotWzdWscsWwR3tH7aIt1/wOpAtcY8C9hZzzu3s47N6x&#10;XQZmoWuBoPSjQ9DAzSEK5JPN5ac0p6Oa2yM1vXrnBav3B/n/7Q1V4k1h53bl1kMF5UoWOiDSisow&#10;yPnAfT2/yAvOsVIN32BdMPIr7/JzvC+uZvkI17P4Fu+C1/IdH8Fn/d7O3dvpQRYElwbPGJZgKDeU&#10;p67nAXiQarrwkXLV3hXAAgNc3gDc9x6cQoY7p5Lh7plkuGtqNCPpM3iaum7M9wx3TZpnuH/GFsO9&#10;s8lwzywy3DGdpiyFzZYCl9L5lFQDuGCZAOBhfg81QRKNGQw+Api455fwOmXmxYr1L6Z7sKi5tjSH&#10;mlaXiBcAHLEKHt4E8AzOs0uwk7UjUYwmy7PTRfGH1wFMn+GI+wV2K8enVtiLN3jMcsCBdV6GeBbA&#10;jEdlgUPihDeCUneq5u4iirZuXq+At2WjzBpgNT4GXrFICIuFoItt3oi1Id3inh+eB2BKhQFo+GzG&#10;gCyGXHrbG9WE/YZ11MMdDAzFYNAbcaGzgfvwoFCemymFruZqMcsQL3lAXrDkEflHQDqRF8k3B3RK&#10;oAbAkTim1pBXGJOCR5W5dgE08oe8Iu8IcE+xutjNvMkV7wv4PzaI7myuoUbmdRO8LJTnU3mRnYLN&#10;b9JV/nOlvBAAPJSrDka0bgAZWjwFTCUd0bIpyTie/t+Lk8jwTwBvOocZOC4y3Dl2IiPquNbcnmG4&#10;a+ZiBlyp4d6Z+wwPzCXD/XMkookfQsdTE8eQaGhGRX/jnyMRyoKBE8cgA9gQLmKdEIlGj9jP9Nrw&#10;MAN6dBjAhZ6jTxnhiLlUBB1smO4B05XXc8yxpomrfpyXuBKpQPMjAibjO+XxHL5ClN8UmS7KhH8Q&#10;PvI78KCOAsZzuylEZjdAmCFA5yIrQfllcdmiyMFpxVYFMh3HoBS/LdzrVf9RIS9dpd3B79utynU/&#10;fJjkcP7E03qqWb6THjM/q+EKB4lTyKACH4oQD/9X0uawSZoR5B8ZzAdOt2wj70oWUBXyuzLEw3GN&#10;5Nkq89DwD4MKhem0Qi0ufdoNz/W8YW5Y5z3uoywyrSF0c8AVIizUCAQmB1Q5QtrhXKQggwxAHFaf&#10;uPzxzczl4+k79zLo7pjG4GOJdw9LvPtm7zDcPb3H8PfxD2vYOgbdMulXhrtm7GHAebiZ5cCge5DB&#10;x5LvB/+ZSXMCYGM/hWb7Tabpy1ArRsZ3UBN0MQ3xi/sAI+ZnLwqaSouNz4uEwwYnWM8KybC2u1XO&#10;12LjFAy2soSBwq/vxQrrDUyj4Yj38I68z0eE/s5W2TQF3+H++t4u+Q7X63vxPu6p96HPwQwKg8Md&#10;3NRh/A3epUBoDuFVqaWmjKrLCmhpZDItDEilVwJT6e3gZHrBP4XeCEqi5VEpFBRlId/QeFoZYaEP&#10;QhJoWaiFXvNPoNcCk8gniN8LSaPXQzPo1VAHPemXSfb8Cpnaw7/gGQvNbgmDCPOrG/qw7yzSqucR&#10;+e2Ua0k7zvGcj7gGb9Z2t8nmNPhOvuVnev6ED5xHvCtHDogX38B7AqQ2/tHVXCvlAENUWOpAur4d&#10;85gGNM3SSBMecg/6nfYMIFwQNIWmL4eBwWTuDU+iX784WVpFJekYfGglH5jjYSx5DLdOXMLI+pQm&#10;98bf/7fhzik7+COIStVWI9zH13fNoLP+PYP+++np9IN/TRfdb46falalZwMxzQm8LJh7riwRAbyL&#10;w6czOKfS7YH/RxkJoZJhZTGr2ZHxuXLbMLLuQPb2Qtiglt/pi2HU+8r4UQIDCAEr69W6VLVgRjed&#10;0t8VGzztXKx2OXQ314vEQ6HppOtiO3YP0n8ia+ma98vo2g9K6boPy+hqPr/q3RK5vn5RGf3xw3K6&#10;aWmZPLvmvRJ+t5Su5fMr3+X3F5XTjcur6PolFfTnjyqpomOrxK0TzptY3YDEU+ntE7ceYtiJ9En6&#10;VZqRdn0tMILixWh+qTwPv89B4pRz/g551/Iv3w9/q3+Pdbw9InH9Yt6imaxOifrELRhaKqy10FUq&#10;0dsZfCjX896ZSmc8Mot+/PQsOusJxse9HIAXAR+H+1hFg9C6Z6aHOxm+jKxPAd4tf/iJ4Y4Z2+Vj&#10;BpqITDS3SnQqRN/OovQ2DgzOXy1Ukk1qBovnKwPHkv/y/6ZZr4yj3/lMpmmckf/32jS68vVbKN0U&#10;zDUWC28UIxWQ1HJFYQQzVQebekcHJTOIz9X7OnNRSBrgdMZrhaAKQjFdzjXG4xxMxjcY3MUkPSTC&#10;aFCAdu45QP+KqGewldM1H5TTHxdXyhHXV7/HYGTQXbeoUoL+Ds6v/bCCrniHgbe4gm5aWU1/+mgV&#10;h0rKbtj0CeBBx0WzradXz5tcI09aPpEPlXd9CSTWw44GDvKs3gX/8I5c60GPQ/teeDbqHniNygi1&#10;YHHI2/TTp2fSpA8n0cyVk7hFm0L3vXk23eP/eyljkXQcZiybSN95RHQ4JZTQDwDI7uJzXOtYQUt5&#10;H7ea97Dqdhx0JovKFAEd2msc72axiZ8AdLhGQMQPz6PTHpxF//viNLpx8R8oYumPqHD592j9cgPd&#10;/Mxv6bQHuEd8n4rjjy/9U3QmjF/pTFVM7yNLfgellnRSemkXpZd1Ud7qLrGwdVV20epmGEf2iFn3&#10;pnXMbDBfYyisM0pqOijE0UaWvHbCPqyWvA6Op0NWXDXyd6ubuqm8Tm1VKqDTvu1ra2KJFyqWLIcD&#10;b+/+g/RsXCODiCXaogoG3ioB2FXvKol2xTslDMBSBlyFAiMHgO4avMPAhHTEd9dywPmbtmY6NPTx&#10;f6CDBadBaEZVxVFAQDrrW7qpoaWLapu7KbW4g3KquqiyoZtsBZ1kyuuk1NJOWiNrjBUAFch6xetA&#10;XUsvreJ3m9p6+ZseSi7upKgs5k9+J5XWdVNUdvuotSscBwNv09oe1gUT6bWVrwiITrt/JrdmM+m0&#10;e2eQ8c0fUbfv6fSG///Suyt+Qb99eRKd9R+t/PWOJ/BxL6QbjgAhBzyHwLp35qDhtkm3aNj6FLp7&#10;+rvyod7M6hHqP8ER4LtXO797Oj307K9o+1ID7VhhoJ3LDPTThxio92jfMGgvfOnvrIBHyrTS6KZj&#10;PTNtWXo7Yendq1ZYzmJpn1oTizWzMGnHRsrY7FhWmWmFhIA1GK+b1IoyLGTBgiFZNKRZJL9qVJbN&#10;oc42KVCp7fw/SAksa8R+Zv1H8CSwddcgPRJeqwGKJRkD6Kr3IPkqGHgMPpZql7xezM1uhQAMEg/P&#10;1bGMLn+7WL5VUrKMkirXfULiYRspdEwwBQc+6BIJO5Z/kIwFOljcgyWfajt35AnnyCsstB3l8I4w&#10;qkXg0NjaKwuFYMmNRUIv8vv4DjxUVt3NYg5fy+/hX+CFXiGh4y0JfpvOeGDeKFDNpNA3/osGfA00&#10;4G+g1UvPpB/dD0ECicZAu18kmipjXOMbAZ52Dsl3x9Q9hpvHHcfGfPfNPN/w8PwB+VgHni7lEBmO&#10;aGpvZWXydvRguCfDIvWul34riduJRHK4/MlzFfIFnDPpZ/+6lFKMQTJupoMOAYuQfZgZWGMApsBk&#10;G4ySNbUcno5qFBDFZLOyDJ8fAJ4mtdb19tBCLhwUxuhV8/raWqxWw/1wbCrM3+gSD4WEhdwYPkEH&#10;53Dauns/PRRWpzWpFXQ9N5loPgEkSLtL3yyii14rUFJOwKWAB4DiG/2eLh1jCvtpaJTEw5hgR1O1&#10;DCDrlUgF7NDNlYkrGgCDygc+YKtQLPDG+hMsYMKzCBcqE/jBgfODb1fVd8m28ljspBY/qTiwJesT&#10;EVgOgKUFapt94T9/C6mH3TQBvFdWvMxSTgOOAGs22d7+Ee2EMFlpoFVLGHj3cHnLc+09EUIQTnwN&#10;rKBVhKTD90ooHTTcPvldw3VjztYQdgS6d/o7LDIPMPA8hocY+fKhFtltDDI58o8BNgQ8Y2CdcfsU&#10;srxzlgBvgKXdACfy0ed+paEeCZtBv/7XZZQU60dtdZWiU+iMXtPbS2/Z1EoqrBZ7mWsqmKwY1iAM&#10;w8KfQDv35FjioYbqjF7T200vcMGIxGMmy+o0BhsWC2G1GuJ7hhkd4dL2qxXw4d/KaQ9mKjZxXIfT&#10;poFBes7YNCzBALAruWOBawDrsreK6ZI3ioalnK7fXc3X0PHwzWVvFtPlb5UI+FKqPinx4LETltZK&#10;31ISDzpady/WoCjgqYqkwIf9exEAQiyIinC2aJVI0/2YL63t3fRyrNqdW1+th3j0VXhYz4IWIKeK&#10;e/YAHUDL/0Zzn8863vMfPavKGOWmAS/l3R8OA28Dq1C/epAFziPzFbjQAR0GnoYVCCacS4vJ5+hs&#10;QM+7c0qb4eazf6MhbRTd8osf8UvN8pKO6NEdCkSOIyICCHGUH8yi01gCPv3KL2mAEwjg7fQz0Jwn&#10;xqlvERd/e/pds8gWs1Jcw47uEEDfeNWoaqcwiJkN8KHWQtKBUSiAQHurSDxIKzAaDO/t6ZUmCRJO&#10;FZRWy/mIe2A8ari7AiuywGQo10p5b6gskMU+61kKHk479+6nx2IaFZgYWACXLsUAqkvfKBZA4Zlq&#10;UiHpuDnmcwDv0jcBUuiDSt9LqVr/ceANDVFnS51Yq0AKgw96RWzr6KHXzAowki/Ou54fgEekOV/D&#10;hYVUIuSLeYkKWVSDreGx6Fs1tVgSKdvmc1xoRbACDzyxFHRoIwHq3+jZYwfIt31fpdNQpprUO41V&#10;qOIPvqvKlUGHMO3xiazbM/AeWcAtHYQT40KXfAAeWkGc4x7iEeHEx3un7zPcNvkI25HeYvguf5DC&#10;L3kkUoBGKYfqYwEfIueg92Y0pJ/J76S9dxbtYsDtYqm3gRP6P//h9yRxHAcnZuZTN1BqXIAYR+qF&#10;D10PNQ++UwAwrHZHk/syNxfQZ5T7ChX8MtvFSQ8YBYYBeNih+yVpUlWhDANPO9eXOsL9harhqoAQ&#10;MHOAXu2RHDPu2XeQXrG2CqiueFtJOr3TACl2Od+DvqcDUQFTdST0d9X76txSvpaGRgFvaOgQ1ZTm&#10;SU9S8qOlCeftDDzkSZdOovPytbQCkOwcwI+EwnbJ00hvv59Ww4VFPJaHauuLOQ6AVtYrMx9wBH/S&#10;NN8p+J8eMHj+lp+PAp7eTDKo4t74IQ2w7q6Hn/+Lyx7Ae0jT76RjwQFH4EUXWnhH7wPg+qF5Bw0P&#10;z7pHQ9thdMfk/2NQ7ZPeLD7kXquITgBNjwQBINTP+Ydn3j2Ngl9nkcy6HcCHGvICS0CJAz/l7//3&#10;4UspOT6Ae7V1WmYVw9AzfYWBBqBAAZaarjFI95uCZYshrNOs7VM1VAqJmQ53DwCX3jTrIFXxjABx&#10;RdrI4me9gDHFJZP0O3d8TBqBBg8cordS2hWItJ4sQARgKVCVCvAAwKv4md7BgNQb7myItFN63mLu&#10;PI3W8TBWCIfbmHVQaUJlQrr6qa1T8QPNKfKuQNMkrQGWboIXaAGi3GqrfHyj8tQvvVgs6/xPSL1S&#10;U9A0ay0HwCgqCPMpqbBN+KeDFt/DEfpHQW/T6QAdmlAA6P5Z5Hzn+7TzI27FGHTb+DjzsfF8n8v0&#10;LrR4mlACRnCUbxl8kIS6RARubps2ZHhgdonhup/9WEPaYTSJpd7tU0wCNEgqHb36oCCOACWCoFyX&#10;eDMo+e0fDOsC2/h45dN/GH4Oyfj9++dTiimIlXl9OEVluq+nT9xQoGYK2JjZ4kFAk3a4h2tpajXg&#10;SfPCR/EWxQxFc6LeVYWkQMtAZIajtwxlGvOu+KdeUOIDOSGK9cU1RwTem0ltMn4nYGPwYEzuhuWr&#10;5SiAY/ChWUVzCqDhPTW2N9Lh0IOvu+sTwIORQHZilIwjDutpHJraVc8UfBD3ZFrPHMDBEQH5s+Sp&#10;njp4IcBlfpTXdco65P+ENijfMyL5m+hJBiCupZnmYMxVbtvAfwW8PirMsNKLy1/kcuXyljCLvvfQ&#10;LMp9/3u0k5tYhLWLDfSbf3HHEriA/gYBhDKGtEMA8AA2XWgBwIKfafsNt078u4ayI9Ct5/7ScPuk&#10;OolQF7dAt6CZj0C5gI8DniGB/N4ZD8yij3x+Mgy87Sz5Lnqea4Z8w99yuOD5/yO7jOMpiSfKNGca&#10;wwcAid6sKoVaNSdodvWF2mHcQcDwCZiNKTFM9aBZepObRF1SPse1Hb1gvYDgDAjggycBeNkUfUpj&#10;NBwzpsb4yRqJw4G3j4H3oqlJpJVIOAbXjStX000ra+gvDD70cq+B/sdg0/U4gBAzHfgGwNPH9DCL&#10;kV59mI7H5xhAxm7byI8+vIR0dfco3ykAmvKLp4ZPwBOoIMjna9z8xuZolUnjI0Bb3djFPFCdC73C&#10;wuuW3sQCeAjwnYL3deBBV8R87kL0avVy5zL/r3un0EaADuXKuvsOLtuzH+bOBcoV4ENPFuWrN7cP&#10;MeAAPARIPnRQldQbZPD9y3Cp4UwNaaMIN++e5sc63UEZDNSRjJ/oAMS4jS4FdbTz9ekskgNe/bEk&#10;TmoH63kvv8G9WugB+JaBetvr95PDFk4dDauHRbwAj6XWouRWlnoKeK+yUuzD51gR/15Sq7js+jC5&#10;nZVpmJ2r5lINiyjXs3BVZs1v4+ajXQaebaw4JzNjbYUdFMw94aSiDikQFJBIS/43vkfBp8X6H1HH&#10;A/AWmpsViLgXC8n3N78amYVAE4vr0Tocero4yhgfBwyr6Dof4khb/UngtdZWil4leUGF0NLVxx0m&#10;DKaHsWphZqkGp5Lw7oThE9yLzO6gnFVdVFKnthVQeVL5qmnqpg8SmXfcWYNHVR9uSdD5gr898Hch&#10;V2AMt8QJaNVsiZK2fYT9Q5YEv0NnDJfxHG7JplP6eyMtGYA35uEJXKZKmIgAQjOLAExAwgFo+B5S&#10;79ELyPAvbnIx73/PtD2Ge6beqKFtFGGq7O5Z7YxO1avV23mAC+N2+JEOQvwQolYkIfd+uGf78HO/&#10;kvE7AV+ggd578+d0GuJAorgX/JfX7yEnA6+3rUkBTwMfGAa/vNDXXBUYre/h5qaHqvmIXmtXVy81&#10;tnaJfofmRDolzCwwXR8akftSCDqg8bxffCPLfhAak/EOzhHgGDE1aqUMJRxOuwcP0ItccNDZADJI&#10;ODSxABIGhxXI9KZWBdzTA77D4LK6X0rJh/dq+RzrNWAhgv/raRfwcdqg9+rpFkmt39OCel/NcuB8&#10;JM+suzLP2ju6qbu7m+qa1axNQ0s3tXLr0NjaQy1tPdJSCK+EX2ukh4uF4a+jVwuJB/CxBPv+PVMp&#10;/q0fDTe1LR+dQT9+gLEADCDo+j9UL2ABLSC+hZoG4EHPEzDy9V1TDxnunv6khrZRdPPZPzDcNa2C&#10;IxySZhaiEpFDst0xzcMRe0Sc4hl+dhcGBqetZzByhDMOXPzEeVIj0MEA8G58gXU8DM3cxd8x8H7z&#10;xNWUZg4Ri4jRwMNRr7E6EPVz/T0wWAAGxmNjFpF4OthGwki8evMzArSPnfN3zdUVlB4XKDt1H077&#10;D0LHa1GdBAYSwAep9sclStLhPgaUoethIFkHoD54DKkIiafrgDFFhw8ge1hf7eZedTjrePBlPFIp&#10;RucHaoHwQcuLHlT+RgFP59fwu1repYXgcNh3EkbxCvHAy0Jg+GLPd+6f55EyFhVpGhnf+i8FPO5c&#10;NCw+g3744PRDXP6MhxkHDXcxVkS/04QQgKfjBnP5EFxqlATvb2U17i8a2g6j26ZOZUA9Zbhj6gqW&#10;cq8b/j5pkeGfk1403DPjbUbsGywulzLY3ufnS/jnTxrun3E933/ZcO/U5//xzC+TtvsbDgJ4OwIM&#10;e+98+bdJhntnrOQ43zf8c/Ji/iYxzRi8HYaMYv7DSjVq2oZ+mP8o0x80NSgIecbnuIcpJTyX9am9&#10;XWIOhJF2BJj+6GZAYiIk8SlP6GIuxPdhDrQRcfMzvCfmRd0dsvAGSw/XcByDg4Ni+QwL5kMHD9Ku&#10;3XtoUWoz/ZH1s2vfL6U/f1BMf1pUSjdwuHFxiVik/PG9Qvrr0jL665IiuuqdIvrLkhK6/v0iuubd&#10;Ivrzh/wOrFg+ZDC+V0IFjeuGLX4R8J+W6jKReFhcBNMoyavkoVvyq9IKkyc1z6yeqWvJr5ZPeSbn&#10;yhRMzMnwLQe5x89wT3jC5zrvJIAXzG/cL3Ymed4NeaeNVaoIBksCA8VsuHtKSsV7pxfsWGrwDCwx&#10;0JpFhoGzHxlzH5fn/xluGnON4V7GwB1T32SAWhhUbxnu5LK+f8arDMYHDf8YH2V4EHHNjDM8Mpdx&#10;MGkGI+zL34SFm9iLtvkbhjB4POBn6Fh/hMW8meZgW25izGB2Ysyeggzrgep85wHuxh/KT447WOJO&#10;OVBd4jpY5EwYyks3D1Xm2oeKHIlDxXbbwezkWE9hps0Dq9siZ+KhQv6mINPCzxNgJOopyLQOlbiS&#10;PVWF7qGy7NShYo6rhI95aSZPTmq8p6Ysd6gkK3UoN900VOxI8uQkx+13J0fvykqMPliWkzFUVeA+&#10;xPEcWlXo9vD5EMfniY43D70UkEb+0YlDsUbzUKgxechstQ7FRkcPBUTbhsKjjUNWi3koMS5iaGmY&#10;Ra4j48xDvuHGobi42CH/CBPftw69E2QbykyMHyrPzRyqzLMPleakHSjLTjuUmxo35DKHD3Ia8D9J&#10;X6EzcagiN8OTnRTnKeZrGL2KZXJephjGVhVm8XspQ7mpRk+xK+kQwCJ7w+Vm7Gf+DcEKGcaixcwj&#10;jv9QZb79EPhQYLcNlWanDZXlpA/hu7y02EM5KcYD+elxfG46kJscP5idHL03KyX2GS6mj4Fjy0eG&#10;J3asMOwf+MhA25YbHGT5Ig4XTwDtWmy4cttKwyGZq11pWO15zPA97dEwuWIDp7ptES+6LGFPOswh&#10;C92WsIccCRHvpsSueMNpDnnKYQ57124OiXJaEULfcxpDgt2m0LfdCZER7sTwFLctpCzDGBDpsIb4&#10;OawRS9wJEWUstWIyzWE2d1JMNt9PdFmjEt2JES/arWF+dlOQyWkOLeDedJDdGOjH/4532kKT3bao&#10;p9Pj/B51mMKWpESuiHXEBX7gMIV86LJGuJzWsGiHMTTGbgyLdFrCc7Kt0UuzrOEfOq2RK/jZSocl&#10;JA9HBsyKrKSY5SmRvr52S0QkfxPvtISF2eNDYjPig92Z8cF4NyAtzn9RWqyfOSM+0OiwhoY4zKEv&#10;ZCVGfeROjluUFuV/nyM+xJhhDIlPj/GLtZtCrVm2iOTUmKAgfJMeG1CVEReUy2lLzIwPLHLaQoI5&#10;Lf72+KCoTGPouw5jYKDdHJThMkcsZP05LTsp0pWdwGkxBS/PNAYvzkoIf4/j/MjOfHSZg512U0io&#10;yxbm5zSFv5dljfwwKzFmIfPvzuyEyHvzU2Lujo5e9AlhMfCh4Y6BFYYDu1iNYoGSRT5H6pmeQtr6&#10;vmHyjuWG3dAHtn9kKCbDMQ3/8Gz0czn38fE5XQ+4N/pIHHJ9fM7Un7OqhPvD1xaL5Qz9qH+jrm85&#10;A99q7+txC+GePCf1vuWWWySOUeFMvIO8IOAe0qCfyzPtW/0a/8/NxXfqPv9m+Ln+Dp7hPtIw+pn+&#10;f7wj1xaf747Ol/5MAtKk/UOucdTO9Xuj/z36e/xXS8On0s7Fhou4XA+w1PPs8jMkfuWAt22Z4Xcs&#10;6QJZH0geWGR4XLvtpa857VhsuH1guSF3u6+hZJev4e+fIlBOPvn4GLjGGb7recrwg69crfDS5yao&#10;TNveN/xk4F3Dz7lcP6b/eclLXvKSl7zkJS95yUte8pKXvOQlL3nJS17ykpe85CUveclLXvKSl7zk&#10;JS95yUte8pKXvOQlL3nJS17ykpe85CUvfZsIq9FyLb6/clrD5qfFBV/rMIXcm24KfCXTGPRaWnzw&#10;G2kRAW+lxq18IM0c8GC6JfgVuzX0Zbsp+A27MfBlpznkbntiyN/sCSEPOxLC7sqMD7nbERd4r90c&#10;8qrTEva83RTycJYtYmFOUsTz2QlhT2XZwu7PSoq4x24N+7fTHPFvlznqEYc56j6nNfxuV3Lkve5E&#10;PlrD/+ZOiLyLz+9zJoQ+6k6KeCw3KfoeJ8fltEb8Oy817tGCdOOd+emmh/NS4p/JSYh52G0NvzE7&#10;MfLvfLw7LXrlrS5z6CO5SXEPZCfHPuhOjryL88b/Cn3WYQ7/jzMh7K8ua+gcZ0rwuZx373ohL3np&#10;W0SnZUStHOewhPq4EiJbXEnRB/h4MCclfig/wzSUkxJ9KCshaigrMeKQOynmYJEj8ZA4f0gzDmUn&#10;RR9iwXQIR2dC+CFXYiScOfB31qFcfp7L5wWZtqHclNhDWUkxB/KSYw/mphv356YaD+Slxx9igTVU&#10;nGk7lMfP89JjxRlCFsfF/+Nn8YeKXQmHWLAdxHl+RvyhnJSoQ1mJUQfz0nBt4bTFDuWmxsh5kT3h&#10;EBwqlLiT9xfaEw7kcrozjMEee3zQIVdC9L7slPgDeWlx/J+4Q3Ci4LZF70TgdNW7TZG+uUkR52j8&#10;8JKXvPRNJkvQ+z9xmyOzINRWl2R5tmxaTwPbt9LOHVtp984BGti2heA8bV1fp+xNuW/PHnV/+xbZ&#10;khDnCNivEps6wC3Q9q2b+fvtsiE/NnTdNbBD4pENTvftpT27d8q3O7Ztlg1QsZfmrp14Z7O4G8J/&#10;8M7g4D6JG/EgTTs4XsSDb/EcO8XhPvbXlPj37OZ/7KQ9u/Bsu2wng7h28jtwQozNYuHwDe6Outsa&#10;qK6iQBwEs5AfyE6OvERjiZe85KVvMiUGi5bXil3+4Dp1z65dn/AsOTocjQ5/71jvHomO9d3Rno2+&#10;f/gz0LHuwzn1pg1rqCwnnVjgVzotvvCt5iUveembThaL74+cCZHv5STHyJ4c0KawMcw3nbAHCTS/&#10;VQVOctjC9joSQl+ARzGNLV7ykpe+qZRli7zcZQ3dnpsSRy3VFbRv9+4jakdfBukaFjz2Yuf8/ei+&#10;7uLuMQfp+vI1Ap7hvROVDhC8Efe0N8pO/e6EyEHWdpcnBH70a40tXvKSl76pFBOz/Mcuc9CdWclR&#10;3TWlOTJW92XREGuMEGwQaNiVDe7Qy+H1OTuNKnIzqCQrhQoyLSpk4GilElcy1VfkU2tNheyxjo0Y&#10;tm1ez4JxJ+3fv/9LE4QHD+xnodck/3XbIvZm2cJ9bjF8xbw/e8lLXvryKTcz+Gx3UqRvTnLUodqy&#10;XNo1sF0TC5+PIOgG9+5hQbWBWuurqMiZIHvkZyVE8jFKznNYq8xPN4nAKctJozZ+D6Ey385CL0n2&#10;v8pLjZfNOXL5mJMcS/ksEIuciVRVnCWbEB9kTQ3/+rw0xJoktn2qyMmApjfkMocVrQryOUtji5e8&#10;5KVvKhWEhf3CZQt5zZkUub+6JJsGtm7WxMJnpwMHDtDmDWtkQgTCClu35iTFytb0teV5sqnhVtHa&#10;drAGOKg2pGHtTQKf79/H3dt9e2WmdePaHmpaXUoNlcVUV17AcSRTbkosC8A42fi5o7FahBZmhyHA&#10;Pith3HLHti1UVeQihzl0j9Mc9mqQz0NeoeclL33TyW0J+p3LHFGQnx57qKW2Qsw9PksXEu9C6MAs&#10;paOpVrqn0MwwMQLNDbtk7du7V8booJnh/SPFL11hFn579uyTcwn4hgPG3/bt2U3rutsJm0DlsZbo&#10;ToiiInsCtdRW0vbNG0Vw6nEfKf7DSWZvWWPEBksZsf5bUyOXX6OxxEte8tI3mZzRi851mkMa3ImR&#10;nqoCl+wADIFwvKTPgmK8DmNz2EIQ3dbOpjraCy3sGIJOpzVr1tILL71Cf/u/f9Lrb7xNm7d8clwR&#10;3yMuCNCeNkxAaN1m1iYrcjOpr6uVdu/eddzdXkyWyDaDrhTY6R3MsoUt1FjiJS956ZtMqRErJthN&#10;gT12S/hBdEFhJHw8BMEC4QjD4abVJTJGhzE4bDfZ39ksExjHo3GBmppa6N77H6ELLrqCHn7kP9TV&#10;1a09+SQhTtkHdmA7tdWvwt6olJMaJ93p1awFYk/a/fuVtnis/yMOTJJA03MlRO3LTYx50Wuy4iUv&#10;fQsoPnTl/8uyhNuybVE7VxU4aMumdZpYODqJ4GFNCasgWrlLjDE7jLP1tDWw0BwQbet4BR6osbGJ&#10;bvzr32n+gkvonvsepga+PhYhbgg1jANiVQc2p0YaXAkRomV2t9bL6oxjCT4Ivb6OFtEYs5Mj9uel&#10;xsZkhoX9QmOLl7zkpW8qBQX5nOVOCF+cnRqzC2Yi6D56PMfuHmKcbc+uAertaKSKvAwqdadQZ2O1&#10;aH0QJp9F4Ol0w403s6Z3Jd3/4KNUV994XF1UJXw5Lbt3UmdzjRJg3L2u5O4uTGT0cb4jEeLfvL6f&#10;KvMd/E3UQZcpvNwRETRBY4uXvOSlbyqZzUt+kJMcs6iAu6ct1WW0bw+WoR1b4ECYrO3tYO0uXUxL&#10;MFu7bdOGz6zhjaY77rqfLr38WnrV523q61MmKcdLMHZGt7aqwMlaWwzlQ9trqRNt71hCD93bIkci&#10;2U2hHrsloj7LGn6xxhYveclL31RymEN+5rSG2THbWlXoFscBR5vIGK1ZdTXXSlcSKxqwsmHfPmiI&#10;asICAgUzsTt37qTdu3fTHtYe0RXFt3iGgHMItp27dlG80ULXXPcXuvzKP9LLL/tQX3+/9sfjI2ie&#10;WD7XVKXGFrOTYqm+ooA1z63yryMR/g3nCmoZWsReuzXs7xpLvOQlL32TCS6VnKZQEwyG2xpWi63c&#10;0QgCDSsZtrGwaKgsFCNirK5Y29vJQm5QBNuaNesoI9NJixYvoxdeepVeePEVevqZF+n1N9+lkNAI&#10;CguPooCgUHrn3Q/p/Q+W0Cuvvknzz7+Uzr/wCrqQu7cPPvwfamxq1v54fIQZZAi49vpV0sXNTY2T&#10;9MG7ytGE3gHOR297ExXabeS0RbTnWoK9Dge89I2m03x8Lj1z1UMPfSczc/n3cn18ztRm7k7TgpDl&#10;lk/M5g0/g9NNBO1ymIgMpyHw6cfiwrv4Bx3hm9HE9ZHT5nOmvM//Tw0KOssdFfVzV3zo/4NzADyz&#10;WCxnyDuXXor3vos8NFgs38VAvCUo6CeZyzlPET7fx/8kHvyX40W6cI2g/e40d0LEY25b+La8tHjq&#10;aGShNzgoQuFIBKEH4+E13W1UmZdJZVmp1NFULTO+EC47dgxQaWk5PfPsC3TJZVfTxZdeQ7ffcR89&#10;+9xL9Njjz9DNt9wu2tyVV/+Jrrjqen5+NV148ZXSrT3/wsvpLzfeQqFhkTQwMKD98fgI/4adYHtD&#10;lWieRSzIeln7xMoQpPlIBE2zv7NVbP1cCTG12bbQ32s80Wm47EDg96qgoO8Q3wf/cI57KJ9ELh+L&#10;JegnJeYlP2iw+Hx31SqFqwgpA98fBQU9hHdP599yWWhlx0GLephG4Uan0/A/HNXlxwlx+hgMx8ST&#10;RhLHLYwnlY5hjII+EbeGmzPxvnbLS191SopY+t9uc+j5LlvIbVmm0JvSjX4THXEB8zJNwW9mxgdG&#10;pccFZWUaA+oyzIENTmtou9MY0mwNX1pjC12Sa7dEpKbFBSWnRQekuSxhq1zm8Mys5ChzdmKMOzs5&#10;toDjdWTEB7gdlrBSfl7ksEQ43ImR2VkJUVksPJxOc2iBwxyWhS5jVkKkzW4OWeo0BoexNlGYnRKz&#10;OislptKdHJ3hTgiLzjAGOtJNwU6OJ4e7ZPbcNNMbuSnxUdnJ8YXulLgU/ibZbgktcllCatxW/C+0&#10;ymENaXSbIyqd1vAS9f+wUjsf8V8+1rttEWVZtogSlzXC5TAFR9tjAxM5z0UZsf5lqbEBxRlx/lXp&#10;xpC8TFOoj9MWFuyyhdW6bBEHCzLMMuuJ8bqjEQTI3j27WDjWSDcSTgpWF7llbAyaE4TP4CBrUL19&#10;tGrVampsbKG1a9fThg0bqb9/LbW2tlFNTR3V1zdQc3MLVVZWUXl5JRUWFlNZWTk1sYa3devWo3av&#10;j0Z4H2OKdVgJwmkqZm0P/vKQ1qONT+IbaHpZ3BW2xwUOctkmZSVFLMlKjffPSYoOdidGJdpNoUHO&#10;hLCn3IkxvtnJ0eVZidGVDkuog0OGwxRemJUQXZmXGlvJ/1zFz6tzU2MacpJjW7OTotv43WaOo4HL&#10;vCmHv81JjKrIToysyjQH12Qag+vs8cH5GcbQJxzmkOvsxpAVmebQd7MSI+NykiItDltoSHpsQFJa&#10;1EpncujSgoSQJY7UyJWW1FjfGMaeMSM+KCEt2i8tPcav3B4fAhymOs1hsQ5TqMVhDDE74kIWZsQG&#10;PM9l/T6Xc5zdHOZ0WMPSuaw5DxGVWbbwEndCZDGHVIc1Ii/TGh6eEuMfwPEZU+N8IzNMYSVpMQG1&#10;ybH+SZmWkBczTQGPZsT5vZVhCrqJ0zsvzRQ6JT3C91eaouClU0nFCdH/m5Mc9bQ7KaKGK/1Od0L4&#10;fi7k/bnp8Tu5y7MjP918ID/D6inNSvdUFbo9ZVlpHu6ieXJS4j0Meg8LHU+xO5mPRo87MdpTnpvB&#10;76Z6Ch0JnpKsFD5P8eSlmz0Mck+xM9FT4k7xFNhtfI+/4+uynHT5pjw7Xb4ry071VPB1RW6mhNLs&#10;NE+xK9lTzu8VORM4qDgQWGvC90P83lB1cZanpbrM09vR4ulua/R0tdR5asvyPBV5mRI/jrVluR7u&#10;wnlqS3M9rbUVnvaG1Z4aPq/Ms8u/8zMsSOsQ0seCyVPP71bmOzxF/H+kodSVfLDEmXyQK+lQVmLU&#10;EIQejH6xNOxopGt6/R0tMmMLwVdTkkub168VoYfnnzdAYCLo15+FMGMMh6EQwDBYzue8dDbXHnMi&#10;A2OO3S2NLCATKZfLPpvLtMiROFSWnT5UmZ1+sDLf6amrKBiqKc07VF2cO1RdongLXtaU5njqK/I9&#10;deV5eMfTsKrIU12a7UG5oVxaaso9rXWrPI1VJfxOvqeNy6axqljKoCLfzpixMjbSGBP2Q2W5mQcq&#10;8+2HGHdDXD5DqwqcXMbpgjngETjMSozxMHY9+ZkWLlerpyDTirQyDuwSH97lbrqnBOXKGC3LSeX4&#10;kg4VOBKGSrJSh4AHYC831SjvAavF/F5lgcNT6la4Y1xx3oHPJImf64+HG+1D+WnGQW6Q93BDfpAb&#10;z/2Z8cF7uEHfBkFqjw/8U6p3vfKppZRo3zEOY3CIwxa+A4JhfV+3eOXF2A4qAMad1HpPdURlQWUd&#10;DlwR5Dmfw7gWg92YGdRdIeGId/BM3sU13sV4Fl/r8SBeBHyP7iKWUMFlEp7hG1Ru/Efi1dOgpUm/&#10;B01ktBDA9fB97ZkKoyYH5Ll6R+UT+VH/RFr050gL0oxrCAc4AuBKJZMTSMfRCOlAftZ0cbdQVkRE&#10;SRd3bU+n/OtUENbQKkNldG0xnmeU8bztWzYxXw8cVegN7tsjXXMYN8N7ckfDasI6XpQtBLvgQ8pc&#10;4xsHde9w/o8OuK+eIV3498i72lErG8Q3giVVFqqcNHxo5wobHJjvo3EreJC4NOxo3yHN8j4Cnunf&#10;a/+SeDmO4bgELyqf4Jf+DXghnqg5YC007DexbG/rxnVim5mXGr8pKyFiidsW9get+nnpVJB5yZIf&#10;ZMaF3OCyhOdU5qXvg+txFKAuOI5WAb6NhEoJV+zcwpMbRr2ZZhmrA/iPRjoPYdYC4HNXmruHMZq2&#10;1y/ak1T4k8BnPS2ozJvW9bOW56KclFgxoUHa4KPvWGkBLtC9FddSCZHcNc6Xio5vvPRx0nkNIQkn&#10;D1Ws7bImOJgRG2hOCl851cfnuMYVvXQiKD3O/6fY6cphDWuFSr9xTa8U1NGA/20ntPy15fnktITK&#10;EjLuRosw+DTCd+gKoxsJgQGXT1gVAV980EJOJL8Rt9KEDooxdFtdpdjlQetEFx3jjdjH49PSAG23&#10;o6lGvoFtH3fzWItZ7xV6RyHwEw0MNOim6rJD3FhUOayh96XGBf2PVv28dCooIeajX2NbQqc5rL+y&#10;wOnZuvmzGcwC8Lp2oFeu0fdGEwbI9S7G8cZ/JDr8X3pch98bfa26IiNd5SPR6G9UN0jrOvO5xMNH&#10;zHiuLsoipzWc8tJMsozs4MFPF3qIA45BsRHQ6mK3aFcYS4PNGzS+/9/eV8DpdVTtvykUPqy4FKpp&#10;3D2pC6X04wMK/Vqg7qVAlVKqaepJmkY26+7uWfdNsrGNbJLdrPvGXRpP9vyf58yd9303Fcr3B1rI&#10;zu93fvfeuXNn5s6ceeackTP/TOBjvPz//TRysHa57rmlxRVIH7IdnRzB7KPKxNvxH7jUhrO3lBA3&#10;rKhQCzOMW9VAlJeWk0Pe5anPjp8tW6qvf6+z8X0gbtz/o53mE/X/YXGfmbZ9trxi/fjMoaKGdStk&#10;SW5ie0la9AsFsUH91qY/TVcYHzwsLzE4IT8p+Oiq8rze7rbG3h1bu2VrT7s0QSKgPbftWzrRODrU&#10;mgj3XrbVb9D1XbTdxkZE4vhQG6QASi+029beWCuIS1rraqRudZVsWrNMGtdXS90a3K9dphID4+Ku&#10;gM3tzToLyrS4bKK9YaNKRdu62zXdnvYmVasYNzfqN29co4t7mQ6ZqbOpTnqYFiSWTTUrhNaMGccm&#10;vNO8NOEeadL45ZrFhULDn/V4bq5boxvwNyHOOuSvoWal7pRgmNWVBTrxQGMA3JS/urJQlqKx8/3i&#10;XKPesfFvUfX2oycyvJ1pBGbjP5e6LCtKVzWZY3wEQ46L/SMasG1wphGeVGBi/LT9x7WFHI/jfx+E&#10;lMnxrb+1m8Q6xkV1nmBfkBSqwEnjAzXLS9WqM2nN0mKpRtmtW1qidU2zVlyXyLQ5brh+eTmoDIBZ&#10;rjzUgzqntece8ADjZr1zZwh5R+u/p0P9yQPkKc42k+84CUOjq92t9cqnHajvpvWrlTcZH3mR/9jd&#10;hrjxPeuWRD4hLzWuX6U8RxA3adZJG/iHC7SZb4Zdh38hHzB+5ofhGX8H+K2zaZPyL/mefLkVeSX/&#10;Mm8Mz+GDrV3tGoY8CF7qLUkN31+YEBRWnOg/HE3vQ5fU9Lt/gZs795kv5ccHX1uYGBZUkBJWX5QY&#10;sbMoKXRnfmrEnqK0sOMlaZG9xnovrfhGSRnuuVeT6g3vOUalfpBainGvzzSECUmAC169iQ2uPDvB&#10;ucah8SQAQBJlcU6iLpvgd/otbcshDYbhrgcSQYbxMy8ViIOSEvNQnBrJLVFSCCpOi9Jwhcm8j9Rn&#10;Ez5O88xGSmJe9R+QFp8ZzkP4DlIcJbkSfou8leF7WjHmf9p8FqWEq4kmMjgnOP4eRzCixMjGg45G&#10;88K4CH5srARFSn4MZ+nDgND7vQ3DK6Wu3Ts2oxGvk1oAzbLiTPxPuAKVWRjdqmH+XnA9CVWtA8BD&#10;9ZblynpaXpxt6gL/wJlp1iXrV8sSZag8gbIzZW94SPkoE3XL+kVYfs9yhRSEugvXb1jGhu/IbzSs&#10;GqsLuy3vMA/cBqj1jbooQJ2XIE3WGZ/zE0PUj7xAnlT+ceq1CM+FKcwbw5Nv8Q75Y53mJQTpdwzL&#10;70z+TR4YF8sQmpHk45qHNHLjAyU72leyoxZKfkKw+ufGBfZCkDidHeV7KiPK91hOfMDBnISgntz4&#10;4KT85OBrU1JmfMFpfv3u03QlwbO+np0QMrIkOfry4rSInxanR0SiwndV5iWdrkPvV7t6iQ52t7On&#10;A+N3gtiTsvduWLtCN8+zt+1GL2okvrXoLVdpT8gelL0d31Mqo5THXpu9Zj2+pbTGjfvsfdn7q6SH&#10;XpVhmRaJEiN7VH7T3oBnpoGwjN/0tmsRv4mzkekCjCj5NW008eozvmGvzu+bNqzS/1FJEN+01ePa&#10;YP6NUpj5fq2qr134hmnz3/i8AiDCxkhbeD3tjQCoTybpWWfBibOBnCmvh3TKGVE2fAL0qvIcTW9b&#10;d5vsgkTDc2r1LNt9e+XQ/n16du2xo0d1fK6nrRnSUKcaHqX00YR/pXSlKig6BcbJxcectKDxUFpp&#10;/qSS6Znu2LEjupaP4Mx41y8r0zN3mTaJZ+NSKqNE1AIpmvXT4tQN64JlTT+WL3mEZc4r+YJ1Z+qv&#10;Rsu+Yd1K3SKnvIFvuMe5CfknmbrBtxonNQtDLDP6kx+UB1C/jIdEY6/UEFo2om7xvgn3rHfyGeud&#10;cWleNc9MD7yIOMmLHLdlvNQWSMwL80yeZ9yb1ph8sj2sWVwAkIw4VZQcsTU/ITB0UXzQLxYl+U/O&#10;jQ8YmBk54xv9ExifUZfv88QXi1KC/1iUGtZasSjhNJllJ5h797Ye2QWxfRfU351buty0a0u3+rkJ&#10;4XY6YYyf/a5H49gNNXk3Gp9eHdqDxm3D7ER8JOvveWfTwL3GY/xseHd+bDjmi4T73Zo242N6Jh2S&#10;yY9DfD6D3HE5xImeFVDpStH7c7kHVTEC0P/FEfw4HsZdELTAsnvHFlXflxdlqERD6aIM0hQlk4Lk&#10;UABtjC4iNpSmaqZKpJBiKC0tA9BRZeZkCbeKUZXcjv9X01XOGNrfK915O46JUj0k6HESh+os1Udb&#10;RyxfW64e6lt+7rL1LvcPIe9vbL1q3dp6dr/jFeG9vtP34FfLgwRmb9J4+sRr4rHE+DQu3jvPnrCI&#10;Dyr3NoA8iUBPPxsfhYHlxZmnCpNCWwviQ/5cVDTnK06z6nefZcetNFBz/wyVqGtJQdppNmxWaF9m&#10;NOBkQcUS/ZS5IH2QLAP1Jds4PghsBJUzmfOjSPMDssxt8mji47UPaRoG9Czw2W/ceeTVi2weDXn8&#10;uJ2Mqg9VOVo7/rhtaH+PsyDIMzc4BtcCqYcSCoGQEoZKPpAKVXKFVEEJvK66SseoWA67tplyoPTI&#10;nRWMi3H+/wCdt+OgPM1PrSrPlaWQcjk2txP1tYvliHLhO9a5+rHM8GzL2FPWng5I689dvqY+LXn7&#10;az2QzxwycRne4TvDM8yDCe9JD89OGEPmvZu84yO/Kc/x3Qfz4I6T6Wh6Z4Io89GpaxcrF8Wfyo0J&#10;6i5KDH+tYlH/TO2/hcuN8r9+UXxAeWFq6JG1S4p6ud/SMoIhAySWGcj0bvJiFG2IvLrfW4Y3/paR&#10;PHEbBiXjWeYy773i9CKbD09+LHObuLxB7kwgNOk48TuMbr/7ONBj3qg+EvS4Xo3qzz8K9LydBStL&#10;BBxLdvzuzOcPo3+kozpOVY+qeBVAj5M7HVARtSxRRqa+PGCkgEKAgGSkBFBw1xvqRMuVZa/lT3+W&#10;vxc5ZW7qwtaDE5b+iMfWq6lL42/qzX5j+emDoEbid30ADPm1+XHzhxOPTdsS33GyZVuXIQ4zcPhj&#10;cX7q6YLUyO2FqZELPmR/cr/7LLrsmIWXFqeGpRYlRxyGKtPb3dKgjGAYzYtZtFcHI5MxLDnM4AEs&#10;bybEt+44DNNrGMYNP5XAKPExfhuPmyyzecVHP+f7vn4gJw0POel6AaEHlB3C9za85sV+R399Z95z&#10;8oITG2z8nOn+vyy9+Hd0BD1OvqwozVJ1mkdPcqdJn3KDis4dCBaMtI7JCwQT3Nsy7Ft/5p2nHkxd&#10;uMn6O+8MiDn8pX4G2FTas4Rn7i4iKBkwM4Bm33nit3zm7deX9N/IL5ovhzS8N4+ae477LoZ2lJcQ&#10;1FmQGPZSfEDAN51m1e8+y06NDSSFZuXHBx7m3kRW5C4wi3els4IV9Fj5Ch49srW7S7Z0dUlPV6ds&#10;6yEjUOTvli3w7+7ulp7uzbKlZzPUoM2yDd/1IOxm0A6G27pZtm5GHD3dsh3PRlWxDQT3TMdhNEMm&#10;TapV25BGF+LpdtLu6OiU7s5OaW7rlMaWLmnrYNqMm2F7ED/ysZl5Qd5ATJOqGeNlo7SgaBqoJdOo&#10;t/e0644MncjITZYurtP7BIuT/xMcZ3w5UUSLLAQ9DtpzyY4tGxLBzpKpI/AK6wl1uo1lDV7YCt6w&#10;vNLd2YX6MtTl1BuJ9dnW3intqMPm1g49A2RLd6d+tx3fW+mR/Eew0/E1PJMMXzIcJ1nakQ6os102&#10;kzo6pBvUingZf1s70+5W3mFeDA/hGXnowPseXHvIv/DbDj5z/xP5pQ9/GH7kmCf3BBckh2wpSQmf&#10;VZzg+0OnWfW7z6qjWZ7CmMCfFKdELC7JiD66dmlx72ZUpKdHA3n1mmQAPYm/qUOiixvEN6dBAnIb&#10;JKuqVUpWd0jpmg5JW9omIUWt4pvXIhElrZK5rF2SFrdJZGmrRIPSlhqKLG6WtCUtsqEezAqA4niM&#10;MpPDUAbsLPVoI1he0yZx5c0yL7tJ5mU1ynuZjfJOWgOu9fJmSr28ltIsb6c3y9ysJgnJb5KYkhYJ&#10;ym+WgDzcl7VIUiXSXtIq2ctaZWVtuzI441dGRhpn0tbOVjWtbpbSxOm6LK6vOxscJT2amLfb0NYt&#10;LdJ1llayM50FJDwS6s7WGzuW1XUdklCO+i9ukWSUeWIF675FAgtaZG52i8zJapYFi5olEHUTWmjq&#10;5530JnkrtVFeT2lEmGbwTosk4tuaTVAnAWhutRT32yHVcVKBoEf+pD+BsnJNsySUNkhEYYMEgi8X&#10;ZDWITzbiAz+8m9kkM8Eb72Ya/nkPz3NA7+Ed03s7rVEW5jRqHsPBt7VN4HuH/9gOrIRqeUNBr7WR&#10;s++95VnR+4szIlOL0yOn0TSV07z63WfRxcTM+UputP+tOfFBVYWpYUc3rKjs3YaG7j0uY0DP0HYA&#10;Tyd6zqJVrfJaUr08HblJXkholBcTmpSmJzfLqyktoGZ5OanZ7f9iYpP8Na5R6QU8v4TnV5KaZHZW&#10;i4JifQt6Vkh/2nA+DPQAtGT8kuo2mZHcIE+G18kToD9H17vpLzG4RjnkPP8ltkGej2/Q9Eh/jW+U&#10;5+A3PalR0gG87ZA2lJE1Ta/0lHp0iQXXvVHS4wwpx3D+3nV6/66O/0ljC5xd5po8mprnshoaSN0L&#10;4FPqc79VAbAFUlXq4hbUE+obZf2XmAYtc63/+CbUB3mhSZ5z6NnoBnkmqgF11iDPIizDk0fIPzMz&#10;W2XR8jZIgJTqwIMAHvIk1Vh2SCTyJbWLZevbAWaNqP9N8lREnfIm+eBZkhMv88D0NQ/KC43wxzdO&#10;HpjPF+A/K6NJVm5sUw3G8oIl706R+Wmt39BbVZJxoDA1PLsgNeTqfht7n3GXEjzr6/lx/g/lxYes&#10;RW9+vHF9da+dlvcGOyvl7XTU1/yV7QAOMI8DaGRSEgGOTENmt4xumcrN0Hj/Er4lWL4C8Akrapa1&#10;mzpU7VSm+hCpi2m3tnZKbFmzPB/nATQDpKbB8JlpkNGfAeM/4wY/T8PjezL39IQGSa5oQQPlf3nS&#10;cKvVjjrD3SOcvSToVRWkKuhxf+XZ4PifXAvIsTyCHpesbEF5mHHSLQp0KumxvhyiatvQ0iUx5W2G&#10;PwgsqB9TTx8OerxnOBtG+SPRdJozkpsgJbKezHidXSNI9ZYSn1V5ub2urrFDYkqb5SV0cgS8J8IM&#10;8LHunwY/sJN8KmKTpvEi4mcar6CTZjrPw488RB5h5/hmarOUrEFayvee/3MT+YXpIk9NG6p7VxRm&#10;HSpKDq8oSg65jQdJOc2r330WXX6sz3nFSeEPFCSFryvNjDlev3ZFL5lLB2pVpXVAT0V709NxDCQV&#10;KiIBywLPy8ktMh0SHpmIwEcgejGRzGvA0DK1XtG7WgZnOJ9FTbJ8fZuqryYdo07YNA2jbdbxunAA&#10;5HMAsqcjCWyGKClojw3i1fTkBFsDgAp4SMfmgYz9IkAvHurXR4GeTZ/lwMbOFftcoMuFs2eLpMdd&#10;ItxuxfWJ3KmwqjxHwUbLCWTH9Vh+bn7Z0iOboBZSNX0RndpzWt6mTkzZO+TUPztEAs7LAEijDVgQ&#10;BJFv0MHFlTRKS6szhudMVmg+tJ7MGB/Hdqtr2yS6pAnqcRPirZfHQ+tAtfIMgI/SHsHUaB0G6F4C&#10;seN18ybSfQHpEgxfT22RglUAVwt6lpwhGMuTTL+1roY29t5Xo7TJoTenzOjfgfGZdjSxXpQe9XpR&#10;RkRn5aL4k00bV0PSY+9pGz1Iwc+AEXvXVvS6sWUAOfTCZE6jrpKRWpSZyLxuIjNrj2+kLTIfmZAq&#10;KEGKoMixPo6fcODYkyYBkI3LgBH9OtvaJakC8SMuxkeGNeRIl06jYjoEY4IbGxTB175X5sY9ATuh&#10;slVa2s16RNNz4x8dsvmg+rR2aZFuWeJ2KK7K51jX2eBoWKGno0kXQNPKDK3NULWkBKyN32sCyIIe&#10;J7La2zslc0mLvIoythrACwmGL1j+7KQocVsANHViwlESZEf2FDo18siLqKuE8mZpg8rs5g0Q80F1&#10;1w6/bOnuliqotwtzDC8Q9CjlkajqUsIjoL2CzpnEIZhXwKvu/IDIF8zD8/EAROQ3Dp1ip9fwhwU6&#10;73vmpXVTTe/SwswTRSkRbUXJYc9RkHCaV7/7LLqKFL+vVqTHPkFTUyUZ0Scb16/s3fFhoIergh7u&#10;u9GrZla1yIwUqghkkka31MVxEtuLske1zGz9eH2Z30DyIjhRGvDLb5Yl6zipAOBRpvJeLkA/Al8P&#10;JL1OCS1q0fQ0XhAbCdMk8xLkDLBCwmN+VBo0qq82LNBfALqU/l4BECYvBuhBZe7zrw4Z8DNgy83z&#10;BD304rpAlwZPzwbHWWouWeHsLdX71UuKVLU0kxhcquKt4howYF21dXTpeClVU5XYvEjrzKl7Czbs&#10;oMgj5BcFPtQTidIf+Sswv0k2NdMAhgEb8oWR+tqdcWeAIPzqmyFhFiMOp4OlNkB6EoBH1Zb8YHjO&#10;8CM7TpsXHR7BlbxFcH4VGksygJuzueQBK+l5+NIQAbetroYd4umitNBt4JM5OcmBP3KaV7/7LLqs&#10;sNlfy08Nvxs9eXV5ZuyxutVVvVx46a5UBwQUCMBwak0CvXnWshYwJAeNwUgAEYIXpS7LsLZnt4xF&#10;ZiYZdddIY+zlX4MqElfZLhubOC5jek8j3Rny9Ko9OkAeVdLqBkyjijSp1MAGRWmTz8yLjinCn1em&#10;T2Bk+mRq5o8zhJzJbUBD4XiQ93/qvzr/T8mW2/K4sZxbwLhvlpZyzwbHrWxbOlt0faKdvabVGZaP&#10;Bb2+M7mmw2pu64aU1Kadm1VV7Xgqr6x/Hft1yNYJVV53J+XUFzvWJHROzeycnDpxEzUB7Zi6ZXN3&#10;l6xY3ya+uUgTaZhhF4JqPQBvkzwJIq8akAX/gSzQMV2q2cyf8gvo1cQGKakG6HUZAeCjQG8ryod7&#10;kovTI07lpYR2FCWHT89PDv+u07z63WfRZYcu+H55auSTxcnhdRWL4o7zzAIFPYehLFN5gKAHIn83&#10;wIegB6BBb6xSnvainCWrFzI2AUhBjwCHZzveZgDRMLpKhjGbdOlKbUOHM1NGYPUwlTdRbYoubdZ0&#10;7FgipTfGZSVJJaTN92RiMjUZnXmy40ukF3AfmN+CdNmTO2nwHy3ZdPFuc1uzY50jUmrXVMmRI2cH&#10;6HHnB60ALy/O0iUrNLhAAw6sI4+0Z0HP0K6tm2VTU5eEF7dCRTSgR2ncjuFZUtAhwClBnY0wUhgB&#10;UYGJYIQwM9A5pVVxlh2dka2TPmSAiJNrq2vbVRPgBApVXPIFx+kYFwGOaZAsXzwNCZBDLbxnnuhP&#10;Il8+H1uvy6m6ES/546NAj+o1DVmUZkSeKkqP6ixOiXgjNyXyB07z6nefRcc1RYWJoXfmxoesr8xJ&#10;OdFev6GXKoNV73j1SD8cu+mSToj8aUugRsShFw2rc8ioEFxKwplTThyQgTiWYgeSCVaUvpQZQWQ0&#10;SmVBBU2ypq5NF7GSwchIlgwgGamvtbVDokua0RM7qisJabEXZ/xWvTXxGwnD09AckORYIN5TvY0t&#10;b5UmSBCGgZGG/q8h+88k2ltTE0VQcWkElNZOzgbHbW38V9rMo0kvTmhwnSKHOzyg51FtSdQE6ps6&#10;dX3kS6jb51BXpt7Rwem9qSPTERoiyJBPzPiboWfRGRIAX0HHGV/erAuW3Z0TiPeGJ03dbXbG9Hxy&#10;qd46gEces/fkAafDI6hyiIPP1BaYB4IiSQERzy+BXzLA4z2dfdM9k8ijtNpSVZRxujQjZmdZdtxc&#10;jpM7zavffZaczHCdUwXVNi8haFJ2jH9QQXzItpKMqFOrynN4epgaAa2rXqrGNmtXLZYaiPBrFxdJ&#10;zfIKWb2kWCpL8iQiKVdmxS6VmaB34lfKvMQlEpBQKGEJiyQkbpH4ROfJu9FlMju2Qt6LXyw+SYtl&#10;YVKlzEe4OfFL5K2YZfJ27HKJzF4uixdXQYpaoY2K42bcbK/mhBpq1QQQ/WtWr5JFRUtkfsJieTeh&#10;SvwSyjX9t2JXyJwE+CPeBUjDP6lEwpPyJBz58I0tkAWxRTI3HnlIqBSfhBLxBUWn5MmiRbmytDRf&#10;1qJRU0VZo8YwS1WFox+ti9BMEw1nFqVEqH219SvK1CLy2eBowIANnlZmClPCzGTOogSdxeXkTi34&#10;YyN4g0Zca6pKZR34YsPySllXvUqy88slJCFP/OILxB8UnABKKpbAxCLxB81PqJCFCWWoqzIJTS4S&#10;X9Tb7Phl4BXwUswS0FKZm7BUwlNKpKK8UhpryQsbjHkwmhnbRAOzK6Ru9TJprl0nTRvXSg3TLawU&#10;v8RSeTd+qcxKXAVaiXpfIvPiK8GDS2R2wnJ5O26VvBO7THziyQulMg98MRvhF8SXy9y4Mryvknfi&#10;VkrsomWyvhp8iX8kT3CROmktjc5W5KkhCtpHXJqfRkn4dHFG5NaytJjAiszE64qSky/leLnX2bn9&#10;7lN0AwoiAy8pTIl8AZW0Nj89Yk9+Utjh3ITgkwWJwafB2L1UZdSoYgaNOkKtc6Qc+lPiscYZaXwx&#10;PzlccuKCZFF8sOSn0FijGfBnWJ6XWpQWjXDhOiaGdIyhR4bxoiIad2R4ppcOyoxB/PBnWlApeWVe&#10;ihHGpBkmeYyHecD3NMPEcMXIawmNh2bEqTrKODVeXpEG06IBSR7Uw/9iejQUSoOVfAboqx/TYnib&#10;dnE6/gvp0Zjk6sUFcvDAPgcW/rMdzeVv7WqFWpuq5VOUZupDyy7dGI41BmETdLyPV5qmp3ksE8YY&#10;cVWDnQhfkuGUs1Mvyl8IqwZftd4YJkYKUfZF6WYMkcuEaHLLfsP6INk6pF95VryOOVr+KU4Fn4AX&#10;C1KiDE8ifDnNdiEupsfvyEsal/IEw1pDo+ApSLV5qTFSkMb4yY+x+l9Mh5avyQ+UfCuYP5BjFLe3&#10;MjfhVGV+6vElBYnHynMTmyvzE2ZU5kYPr6io+MCh5f3uX+hS/Py+WpQQchsYoXJZfsZRSnTcdUBr&#10;GiSayd7a3Qpqk/17d+mg/b49O/WZx9txdpUD/zwasHHjah3jYc/LnrAWcXFzfgskNC514JYlrqna&#10;3Nmq4WiwU83DIx2aR9rS0SId9G+qky0It2fXNk2jo7nWiYc9OK5163RR8HpIoLR40ly3Vnt9Lhze&#10;gfA0y0SpkCaY+C+0+caN8dugptPsEg1x7t6+VQ1eci8tJ2T4Tzyyr7u9UXgQ956d25RovPN9gBoH&#10;5WlxmGNWnMhQUAXxvIt9KJezwXFMj1sOaS2Z4KJWZlCH5AGWGcv12LGjchiSL025s6wP7Nsle3FV&#10;PkFZb+lqUX7ZQh5oMWb+ufaPdUaz/jTjv2l1lZrOohktSo51q5eoiS3WMXmI39CYKI8D2Lh6qdYH&#10;64Zx0AwaJ1vIn2riHfljXNQOyAubeFzBuuUalvW9f99uOXRwv/I2v6MBVJqON7xmDI+qMVsQTchT&#10;mu0Erypv4p/5nxznZHzkVfL3ls5mfXdg727Zt2sH8r2R+3EB1tF7KrNj3u1Xdz9ll5sb/82C1LDH&#10;IBVtgLp6gkz9cWefnum8zRgZopkjSyYOXtlgaI3kTDNI9v3H0Yd9p/HRrJKlM95b+ij3YWE/irwd&#10;nzcDGNmzU/rbsKpSzbsz/f90x38nOFRDuqVUVJGdqB2JLfu/x9myteT2Y1wan6c+Wb+fxIyW51uv&#10;+zPCK9845O1vnXcYb3+6jwr/ccSF6wRD8kllXmJXcXrE8/2noX3KriAz8hIeQFyZm7Kjbu2y3r27&#10;eRpa/xGQH+doIl7VNDR8rlXj4P7ZUF4EApqvX1GarUMIXK9H6YvWV/rdB52C3rFjKh1zjLgyM+Eo&#10;OsvUgqSgCf1GCD5Fx16nJD38mZL0yJY1iwtPU9XrB72Pd1Sx7HgST0qjCnw2OErcu3YQ9BYp4PMc&#10;DqqCZ8s2vP+LO3XypBpd4DBMaVbsTnSWC4rTIgb3g96n6AoSAy8pSY1cUJoRuWPNksJTXMnORaj9&#10;oPfRjqDHQXUCHycyeOD12eDsEZBcnMxJAp6TwbFV+ve7D3fsKA7u3yM0+V+RGXesKCUiuTQ1dEz/&#10;LO6n6AqTQwcVpYWHl6THHOSyA66r4gEw/aD30Y7n5XKmkjODXKbAweyzwXFsjZM7a5YU64wnj2Tk&#10;4D/9+92HO0p6PGSdkyCLcxL2l6SFh5Qmh4/ol/T+mW6G6/MXzL3gW2N8Lh4/ZuFFN4z0ufAy+Lmt&#10;PlDSg7jtU5gSvnt5SXYvZ72orvSD3oc7jmtxpnll2SJzTkZ+qs7c0f8/3ZEnjh45rIuzuWxkSUEa&#10;GvSufl75GMfJl30oI1NmcacLk8KyCpPCx7pBL9h17gi/i38wJeSiS6dGXnzJxOCBF40OuOibThvt&#10;lwY/ibvgGdeXxgUOHjspaMhvxwUOemhS8JBXJ/sNKZngN3j7JP8h+yb7XVYybuFl946c9YPhg3xc&#10;X8yJCvxRQULQW/nJIVtWlOX0cgM5lx30M/KHO5bLbkg7NCBKFY8LcXlw99lQXpwJff/QQamtRgPm&#10;mbqLElTdZcPudx/udExv51ZZv7KcHcXJsrSI/MWZMVc8GvzouVMWDrl0UtDQB6aGDC29Imz49stD&#10;Ruy8MmzE9mkhw9ZPDh4cMdZ34K8HzvnK9wCA/VIh3DmuR13nUorDvac3uNb1+VG+F06aFDA0E3Rg&#10;StCwY5eHjTx5dcSY01eHj+m9NmJs75Vho05NDhq+BQX63iCf7172dMCdA1+MfGDuM2F37pie8Kfe&#10;lOooad5RL0eOH9bxCLt0oM/SEEvwN+TtZ+mDywP03sajcZn4OCbEA7N5NX6eJQqWPHHZb/9GGl7P&#10;+r36OVeH+L5PHBrGfKfkfKv5c640I8UZzKqiDDBxrKyrKtH1WPzuP92xfHjYDvfecoF3aWa0rnk7&#10;dpS84ik33nNcmOf58oBwT732rRPvemUY7vjQevEKp8RwTlh3GtaP4W1YDePxJzEfJHdaXu/cPOe8&#10;s3G7ieEd4rPNM+kDYUkM54RnmMNoQ627miVjY5K8kfvn06/GPda6MPH5l+bEPHvpBJ/LJk70GxQ8&#10;0W9wD4SRk5P8hvaCZJLfENDQ3qkBQ05MCRy6c1rw0NgxAReM8gK+AXpviVjwH+vwg4MDLho4PmjQ&#10;3ZODBi+YHDxkEQolZYLPIN/xgYPeG+tz8fVfn+H6xljfi68b7zu4fHLA4OPTgocLQE6uiRor10SO&#10;leuix+n9FaGjjk8LGtE+LXhE1pTAYbHj/Yasm7xwyOGpAcN74S//G3eTRFT6ydqNlbKlp10XenL7&#10;GRcBc5EmrySuV9vc0SR6ovz6lboNiAfH8Jl25nhSvDmrdaV+x0FvLu6kaab1KyvNwtK6dbqQeVVZ&#10;rm5d2rCyQjZAeuJWn7UAlHXw4/7WhnWr9BR59phclMyFyJRKeWYDn7molWlwWxK3x9H6CQ+taa2r&#10;0fh5Cj0XXq+tKtYtU3Wrq3S5BcNwgTQHmrkYlotTuSSFxAXO3G7HcTtNG/nmVjQuduWhQDwch6ft&#10;Hz9+dizZYGMmwLNMdKcKgG8xyoFb8TauWqL1zEXA5A3OanPxMtX/apQftzJyQTH5g3yycRXrxJzl&#10;y+cNKyr1cPL6dYgDPMGy50JihmPHQoma/vyeC9QZHy1Yc1aU/i2oZ9Yt+YdpM6468NfaJcV6gBHX&#10;ydVWL9Hw6zSciZe8xjOFuQi5cQN4DP/AxfXkAy5ur0UcTVzkDj7jfzGvzZvI+03Kz9xnywXQXDDd&#10;1boJVK/fbqxdLikrI+XRjLvkqtAxMjUQbStw5PFp/sM7oHVlTwy4LH2C35C2if6DT7KdTg0aLhN9&#10;BwsAEG12pEBQEbTPU9NCh/VMCr7kl0Nnfv2S0QsveW6c/8DksQsvKZ0aNjzhmshRqVdHjUq8InLo&#10;/6pK/J/mLl3wve+P97/sz+MDBm2cFDjsyGT/Yacm+6J38B3SOzlw2LGJvkM3T/QdGDslcIjPlKDh&#10;mwFep68KHy3XRo3TAoTozEJUujx0BIBv5GmA3CmNBz3LlIBhcjnfA/QuDxop94T9TEISX5firGip&#10;yEnUMRyqM9wGxG1afOb2MPb43Idqtmg5pNvJePI+t3U5W3dw1W073PKTZrYQcYEvt/mwATFegghJ&#10;t5ilIk5SGhtXjM4UlmcnaLpUrdjYSLrNCeHpz/hLMxiv2UrEfC/OS0LcCU76sTr4TtKtQvh2aUGq&#10;Od1Ln+Pd/2f+ESqck6+K7Dj9F02f6YE4kbG8KEtVPEoT/+mOoMd9xgQDnb1GGWt5sLx0+xXKGmXF&#10;smb5aFmCWF8MU5bJLV/cXobyg599p9vF+A3ioB/rlYeJMy7WA+uP9c/4LN8RUCuRnuUrkm5HY7qo&#10;R8bD7xin4T9uL4zTOC3vLM5JNsDsUGVuksbP/2IarG/yEZ/Vz8k3ecHynkmfz+BPXIsQLisxQN6L&#10;eU7+N/wGuSpktLYrtDe5MnRU7xUhI3vRFk9P8R/WO2Hh4N6JkOwgeLiJ7ZSCCsOzLU72G3Z0Ssiw&#10;gvG+A4vG+w3aN37B4FOUCKcBJC8PHtl7Rdioo1dFjWqeGjLSd2TQhZc5cPHv7y6Y6/rS+NBLfwFA&#10;K4FqegS9wulpgSNUKmMPwZ+/PGTkafQYJ1Gox68KHaWAZ4kFyAJlAU/0BS1kjzJUJgPoCHY2HhLv&#10;WaDXBI2Rx+J+KyXLUnVLDrfwtNXXqCSlPSt6dEpybADsKZvQU5LaEY7bdtjz8fwEnqTWjd6vu5Vb&#10;wZrVTwlAwTCUqLj9jMCxubUJhB4TkldXM0iv6DkbahGm1YSjdIlelvc8j5enT/GISt3ShrD8ns/d&#10;+Jb7RDm7yDQ2tzUhPZL5RvPGfCAMjwncivg0TuSTYUxemzQfnY2QUvFPJk/1Kt2xUXNHBiWQgwf2&#10;KyD8pzv+I7dc0fiCghjKYHVFgUpBLN/N7ab8tJxQZvRjHbAs9b1DDGPrjjzA+qQduu2Q3Ld2QoLn&#10;NjLnkB/e2zomtSMtUifqm8RtZ6wbS6w78lY34wax7rjNkdseWf/kB+ZT67WJfsxDg0ptnZDQKLnx&#10;AHfmsRM81Lge/A5ep0RaB0lR+b92HeLcoPymxH9G2tQAuF1uxboSmZX/gvwq5npqVR5hA4DG9kit&#10;6+oIgGEI2hv82D6vDqffGL1HW1bSdhk4HG10+Kkp/qCAYaen+A3rpR/DMS5+c2X4qNOT/AdvHx94&#10;2cwRPheNAGT8+0+AjPb50QWTQ4a/DpW1EwV1goDHH1dywMobtFjQtrdgQbvfI/xkgJ0BvKEKhKwM&#10;E3YUwVOfGfam8GnyUu6TsrS2SLY6+1P1wGNcrWmnvhaNjWkftVqrB7Q4Fog34wqimSHznRPOCaMm&#10;q/SdJx6mY9KyBkS9zQZ50vL4OebJHXKbgkK69hQ3j2ks872aP3LSsWaQPHk0/2b+z+NniQ1DpQb0&#10;7GwMnPg5GxzHqQgaK8tyVFKnlEPVz9TDB8vJlGnfMtZ33vXwceGce3e9arzmO5uG9dMw4D37znxj&#10;eMR8e+Y33mTffwg58ejxkiDlb/IV+RrvDQ85R14iLq7hXN+0XGaWviy3JvxY2yDblwogADo+s42x&#10;7ZnxOyPp8d210RyGGqOAeAVUXAIf30112qkCIb91hBWAoQOKw3rH+ww6MWHhwE3j/S+92+W1OuPf&#10;1nFKe2LAkHcmLRyyAzq/isZ9QMwMfioR5EjuXgJkxwz6EPxJlOpspfCqoIdCvilsmryc/aQUrs2U&#10;rq5GrVALBKaCPYzhzahnMpslDeMwmL4j0+Bq4nW+9/rWMlwf8kqT5EnXPNtvzyRNw5LzDf+B9t/M&#10;/3j7m3ceOvMdzzZtgCpj1LLqinzdbE9A+E93/Mf3D+6XjSsXq/pH9a4VUr+nbLzLzUPWgrJ3GRpe&#10;8AY0T316yABJH6DBPevUdlgERhOHY83YScfyhCWNj+81zMeQDWPD4cq4P9CR42riNv+hPIa0uzob&#10;pGR9lrxe8JzcEXezXBVKoBul0h3blwEqChqQ9FQoAVHYcAsrJrwh887dVgl8zjPbrW3LiLN3YsBl&#10;u8f5DZ514ewL/42NGXBm5o+urw6d+73REwIu/cNE/0sLAHqHObNDKY0/TrSf7O+MBbCAnF7FG8RY&#10;cFB59dqnl7AFiUKz4wi8Mu4JVH85boDwV4SMkp9FXSnzy9+Sxo4aMBkZyBv0TGVbBjXPhlnOJPuN&#10;Mo5lnj4MZBpAn3cgldL4no3DEp4to9pvP4r6hjHf2DwbsvH0jcv6exP9Nywvd8Z4YnSyheotZ+/+&#10;0x3PyKA6uKIk2xnHStJhD2/p35SvBR6HvMrPlrl5Z+vDUxfGzLw5RpLvyQ/sVNygh2d3HAhDaUt5&#10;hvF4E9Ny7m19WrJ5cefPhrdEP8tnTI/vLTnfaZoWjAGGnOwr25Anv4n5mVwbNlauBchdHzNepber&#10;Ib1RktP2CAlO79E+CXQUWkicvHCHQVul2notJyBBKrSwvaKtXhFK4DPamAo2uE4KGHpysu+wxkmB&#10;Q2dN8Bv8yDCfiyZ+18/1Vde/za6PGa4vj/G/+NYJgYPTpgQNrp0UMGgPfujUVP/hKt2xZ7BAZlAe&#10;4i+u+g69gBWBrR/JPBuyvYUlgpoZaDXvtHC1gE149jg3REySWWXTZVPbGq1sZRxlAA/4KXMqEziA&#10;5mYKqAYOw9p33gxsvv9wBvQ820Zkw3t/19dP0z2TEM6SfsO4NA1P41HqE5+TD14dsu84nsMBdg5y&#10;L81PVSA4G5yO6e3aDqAv1UkFSnoEPStxaf33dGi9e5tyN/Vpgc6b8F7Lve871pnlJeUZ+ms4T5yM&#10;3xsMDW/ZOjd85iHnO14/EIb3XrzxN8nmweSTJ7B1dTVJycZsmV0+XW6KnqbqqQodaDtsSxbYpkI4&#10;YbuloEHA4nuGJTDeGDtJfhI3WW6ImaiApxKgJaetXgVA5DcERyWqzJAMzXWUjutPCR1ycnLAsKMT&#10;/QZ3TPQdFDJm/iVTgSn/5aDLZ9BBFx/nd+ltE/2HrZ4WOPwEf5SF5i2dEfW9C8QWqCETznzDwiYg&#10;eoBOC4eVwcJzehQ7Y6sVcSYgElxB14SPlXuSfyXRy/2ls7NeK5uMbM5AALPjeXNPt6yv75KKte16&#10;An3BqnYpX9sm6Utb1Lx3xpIWyV/RKll4TlvcLIvXtSJ8u9Q1dUhDS6eebMaDfnq6AJKISxmVBAaz&#10;4KTA50Vk1I72DqmqaZOS6jZZU9cu6za160lqa3BdW98hJavbpXRNuyzf0IE0O6QI+Squbpeq9R2y&#10;sbFTmpEmTcSTeObGNj1g3KYHQhpngh432VPKobTHXQm0DXc2OIIedxdwGUdlToLOeHMSi+VkzcXz&#10;3i19sf7wTB7p6uL5t12ok06p2tApS9d3ytpNnVILv3Xgm9I1qBvUy8qN7VK2uk2yqlqkdFWLVIKH&#10;iqs7cO2QwpUtUrC8WWrrW/W8Ww9okcg35kQ0cyoabTd2Sltbh5qrX9/QKTVIm2egrNnUIcs2tMnK&#10;WvAB+KIQ6aYtaZWc5a3glzblEfJNIdJdXYu0wU9l4CHyCIHWgh7/d++OLWo6anlTudyXfiskszGQ&#10;7Ew7o6RGAGO7Yhu7JnyMXBc1zt0G2X4pVExDW1PtyneoXBc5TgHw+qjxCohXaDs1YTneR23MraUh&#10;XoIg47LjgNqW4Q9h5/RE/0F7JgYMjhi18OJhBmA+g+67ft/96uiASx+Gfl4zLWjocVtY/Elv0h+m&#10;vwKbB/CMquuAlzO2pwOmzowtAZGFp/GyYJy4bAHa9Dzfm0q5PHCkPJ31kDS2rddelUxmGZ1XAsUK&#10;MOvsDHMOhTmDgGdPmPMP9AyCSHN2KYnPekJVNM8nMGcV8NCY6UnNMjO9WTKXtkoTQJBnppK5TFog&#10;nraljcs881zc4tWt8kayOffCHjSkB/7wDATnEBp7PgbPP3gRZMOSeFbCS8jv64gjvqwFjA2mBhMz&#10;TQ/xmaBniOv7dEwvPUpWLymUXdu3nhWzt1ThOabHNY3LCtNlSV6yAmDfjsmAnDfo8RCfzKpWeQt1&#10;y9PMXkm2p57xpDoP6aFOJNSHPUnPfc6J8lOjvJ3ehM6rDXXvqQ+mfybobe3qlLrGdkmuaJa3UvBt&#10;XL3GoWcv27TIpyB7VoY3X1geUkL6Lyc0oGMF2Do8adVwy5ONnTXySPrv5IpgA1AkghtBT68AvBui&#10;J8iNcZN0GRnH+KgCs72OW3CZtju++2niVPlJ/GRVjW+Im6DqLcf5NB6H2CYJgFx3SynRqsXudk0N&#10;D5oh4j5yeeDQ/Ckhw6Y5EPMZdE+4vjh64cX/PXHhpQWTfYcc9gY49w/hmWCnxHuAGpee2OUnRiI0&#10;0h7Dc4yOs7W8pyprexYFSYRV0HOkPCXc83tLTPvW2J9I3LIQaeuola2b22XbFvSyTm9nJa4NDV0y&#10;J8ucEK8HABHcCHgx5mg9HuVnj/PjaVfu4/fwnuDERsATzHhguE9uE6S1Vj2lXhsO4veeJbMg1NXZ&#10;rcc2WnC1J6w9F8sjBg0xbjI5T2ojozOc+8AX5xs+k7Ejipqlsdlb7baqmQU9+OEdB+91fVlmjE5k&#10;UMU5Gw78JugdPnRQNq1ZoYBHabexZpWpHy0jL+DT8iL49UA76FLpfwY6FtsJascHwNET9EAvJwMM&#10;U3iiHs+fNWDEc25JPOSJhwPxQKEXAVwJZU3S2m4PcPKqK/KjptktW1EnNXVtElYI/sJ3PGyIaRPY&#10;CLbkE+8T+eyzJebP8iy/40HlhZAALei5eQK0Y2uXtHZtkugV/nJb4k0Ar8lyHUDLkgUwXlUig/ZE&#10;kLJjdtcCvH6SMFluTpwmN8VPMWOBAEaC4A1xRt0lyBkJcbS+/zH8b4g1oMj3jNO2YwXdoJFcDH30&#10;8tDhlVMihtzCZW8OynzG3AzX50f6XzB5YtDgBVODh267PHBE7+VBI3rdgOSQgh2BjhKeXg25Qc8h&#10;BbQ+oEYpzxAlORufqrKUANlDIDxBkkTQYwHeHH2FPJn9gMyteF1ml02X8GULpa5tNcAO6gWYrauz&#10;U+JKwUhgDm/mITOxF/UwugE7PSLSC/T4DaUwAuZ0MFdkcZOsq2uVLVBPvEFPVSU+o1fnGE5jS4fE&#10;Qjp7Eb2wHukI0rRAZGwrKVjiMxuOpg9QZlj625PZgvMbIR2ccdqVpteXuHqfC7BJXKRqDGn+54Me&#10;pVlaTuZuBi4MXlmWK9u62vqAnTcYUPriGB+HDXJWtMnrKZ7jF7XOUd9GqmuC9IcOD6Cnh247IKTS&#10;Od7xNLKnUWckHsUYUtAom1BPZhzPkDf4kV+2o544bMID3F91wJZ1bQGVcRseMQBIUolTQde8s+95&#10;pYSauaxVz9Mlz2/taZOW9g2StTZeZpa+JK8UPSUvFjwutyf9VK6PnKAg5G5faGs6dgfVldIdQe66&#10;GEp7BshICowxE3QxM1VWOxFCYDMgCIlPBRaoyfiOkiIBz6z5owpthBULqJeHjTg5LWRo9+SQYQvG&#10;hgweR2xxUOaz47iNZLz/xcPH+Vxyy+SAwQsm+13WNs136AluDdN1dQpCBDAzwcDnCT6DnZnWIc57&#10;A3a85+yr+jlje25QtCDoAKEFRYIbny1gMs6JC4doWnxHKfGaCIrk6JWip8qfMu+TTFR4e1e9tIGp&#10;w4ublamejTZH9hngw7PTWz6tRPV2k54w/3SUCfMcVVCHsciMPIoxvKhFajZBotTxNdOIlLmpWlvC&#10;M0EvssQc8Wd7axLv2ViMvwFC09DMOap8z2f6817DI1wEwLax2Y4VOY1JyYAdiX7cIqWmpZzFuTzz&#10;4WxYskLQ43kXa5eU6CTGytJsHVtjHfUhgp+qflt1vJfjtrFlrTIjlZqAATJKd7xS3STQvZLcokTg&#10;I7HueCyjldBI7CSfRx2GKuhR6jJ8oPV0BuhtAe8s39AuC3ObAWYGyKwE5wFd0zHyakGXeeBZyQQ/&#10;S+TjVxIbJA/ATUmvA1JdzIog+WPGPfLf0VcBjAxwEXx0KQraC4GHbYYChh1z4zveMywlOV7Z/ghU&#10;vKfgwYmJKWi3VHkZDwGP8VIw0Ta/cJC2V6Z5XbSRJPmttmUKLSAVYEKGn5wSNqyFoDcxcMgt4yIG&#10;Dh4x47tfBdR8JmZ0Bwx752vfhnT3xOTAIWsnBw49BKA6pRIeAQ6FYoDMgJGquiACIQGPOywswBmw&#10;Mwse3UCoIOaRDBnWFoxOfSP+MycxGD/VYsZNfxaqe7YIxMr4ccRkeanwKVnVWAnQa1c182VIaZSa&#10;KEVR2jLjaoYsIFkp0IKT7VGfB+PxylPwA/ObZVVtuzKumVXD1RvwHGbngc7sfV92gMyqyWxI3gxs&#10;GZ5SpZUsCbbu/MCP6cZXtOmYnm1IpjERdB2VDff027RupW5t4kQGZ295mBGXc/ynO6q3Rw4f0n3M&#10;3JrHLX7clWPGeb3Ax3YSTtn1dHfrZNLsbNZJs6qyKuVp/QN0QPb+JXR6L4KsVvBCPA+KN+/ITwwb&#10;UtgstQA973Rt2lbF3Qreqa7rkMACR2V26tvyCXlCx3jBLy/jPQ+pt8Mg5BmS5gv0RFitPBG6UeLK&#10;mqGqt0nFxlx5MvMBuSZkvGk3bEsgI2UZYLMSFwGLbYb32s5AV4WbyQcLVGxvXLJCCU5VXkhvjG8a&#10;iM92DJBDUxRa3G0y3CMp0s+0dQcjmK/gkb1TgoedhN/BqWq5Zehr4wIHDnZw59Nzw+ZddD6Q+Jmp&#10;QUNrpgQNP6rby0yGtUAovVlQ015BC9dMhXuP7elPIyzD6VYzkC0EhrHgySvj1WUqLFjcq5/zfgrA&#10;jqIyK41+CpxUc81+XSWmdSXE8N8k/Ldkr02QprZmlbg4OWHBRNVZR5J6AT0twYiMxokFe8I96Uww&#10;4mDzwkWNsnJDG0DNgh7AxhvwHGbnTG/uilZ53RkYJxObOMxYEcGPTGskParTBoyNis1DwcHMIN7z&#10;IOqw4hbZ1MS42Wgp4TnExuSobSTdkZEVq7sSeFoX96OeDev0aJFkB+piZXmeFCSFqqTbgA6A4KMd&#10;g1NXRtoyoGcmMrola3mHvAYV0RyoTWAz4Pdqaou8ig6K1xlppFaAjwEnvp/OiQ8Q61Ilc/BYZFHT&#10;Bzonkqkf00Ft27xZ1mzqlBBoDa8A0HT4JJ58CI2EfIe4yI/sHF9Lb5XXMsBHuM5APqwUagCS/Nso&#10;b6U1AbjbpKOjTUo3ZMuDKb8RtFVtIwQZBSm0C2272kYNELr9HImP4EWVleorpbprAIokSoJ8R9WX&#10;ZFVXVWsdkNR4Qbzats70iQfalpEO27YCKe4582sAF98EDTs+NXjE8klBQ+7+oe8Pvw1191OyzgI9&#10;e3TIoGlTQofFTQkZthc/oGvxCD62IPUHCUb4Sf6Y/gTIhCPgGWCzUhwlQAU9lfSMhMiCIelYIO/x&#10;ra0Q+47gx7EHrSwCHp+dCiMIqoTofMv4L/cbJa/lPSe1rdXS3dUpWVWtqiJqDwomoSpJoHkaUh+J&#10;4MZ3z4PxDOHeYT4CnmUwMnxIQbOsraN669V7nwFEHFdpaeuS2PJWtySg0gDSVRUG6rTmQdVrB/Ao&#10;PeAdx+9Mupbq0dujMZW0yMaGTl0y452WuwE7V1pu4QZ3nntbXZErB/bsdmDhP9tRhT+4f69aOKF6&#10;z8kcWlzhrKkFG9sxEOzYebCDam3vkoyqdnkrnaqrkaK0A2SdK1+w7llPnKyAKgmwIwC+nWVAaLqC&#10;nwHG16Aix5U3o+6dOrFSJYjpmhnVrbJtyxZZubFT/POMxKbahfKXnThpMvEBZF/PaJM3MtrlzUzk&#10;MbPNySMB0aje1EJexX1SZYt0dbZLeW2uPJz2W7kq2Kintl3wagQHZyLRtiGnLXPm1U5sUHpT9RQA&#10;p8tOQEY9BoCRVMAg2BmDBSTeExwtJliBhGH1O4TnO4KkTpBEAjwjxurMMQC2F+1617SgYZETQwde&#10;efGnuXZvdMBFA6eGDH8dP9V8eeDwE1cEjzJbzFhgzmTDVPwYr/wh/TFHCiTx56nm2l0UJIISrxYQ&#10;bcW4QY9Xd8UYsdiG0TE8pom4+4wVBkHiZM8SMEJui7tZIqr8pK1zkzL6TtAqqBJvp7PnNmMoVrrj&#10;DB2lKwIRmY4M5PEnIG5SUnUYjMmGMDe7WarWt7sHjd2M7YAOQZAMXtvQLr45Hoam2mLI+FEqYGNS&#10;6U8BkSBriGEMCDMvTfImenIulWnhWizO0DlpeksSBgABeptqJD8xRHLjAqWC50S01J8Vs7dmnd5O&#10;NeXFxcm0MlOzvFS2dbd56kXrxkw6UUpnubUB9DKXAVAyDHApiIE4pGAAyXQ+RhKvV8nvraw2eTvb&#10;ABHpDYARgfC1tGZJrEQ9ocNz14vyheENc90M9bZHahrQKVa0oW6ddAlmlDCTKP0ZmpHaCqAj2CEN&#10;gB8lTc4Yk0cNQDajo4QmELtJ8pY1S3cnOsUtndLUvkHy1qXKXxb9Qa4LmeC0HdOG2E7sEJNtV2y7&#10;lNwIchwqcrdnkGnXHiJYXQ9ApASoajDbOdqglfZ4Tz8KI2bdrgOqjmrNe4MdThjdqz/iKO7XTwka&#10;8jS3tTrw86m5AYN8vnXe1LCh918ePnoNpLhjAKLTnHK2g6KWjBjLQhihoKbiLcHJKWQFQQfoFMi0&#10;YKy0ZoCMoGelQd57CshDLHgNj/fWT8MBbH8de6MsrHxHKlZnS926ZWoto6u1RSpXbpRZKRvkpbha&#10;eTV+g0yPXScvxq6XF2PWy8sxa2R63HqZnlAnrydukLcS14HWyttxK0DL5a24lTIjdrVMj14tb8au&#10;lICMlVK5vEbaGjepVQ61roKrtcqh67FAazc0iF/WRpnO9OJq5NW4dfJKfJ3MSNokLyfUQ2Vt0Ly8&#10;E79cZsVXyetx1fIa0nk9bjWel8u7cUs17TcT1sjc1DWSWrxGatbV6AHWbZvWSWMNbQQuV0sytK7R&#10;sHaFWuKglZnFeSk6e7usME0tvNCM+lmh4p48qRZKaE+QZsSqKwvUEkntqiVaXm2NG9SqCa3t0K5c&#10;66b1srp6tSTkV8ucxBUyM2GFzMaV97MSVsk7qP+3Y6rktcgqeTlyBepxnbyTvF7eSt4gM5PXiW/y&#10;EvFPWyaz41eAj9bKqwkbJSR7taxavQa80KT2HLkXWi23KBkLOl1tLbJsbYME5tTJm0nr5W3w5rvp&#10;G2VOxgZ5O7VWZiTWykvKK3UyE89z0tfjHXg4g3718loi+blGXo+vkecj14GfaySpuEbqN6yTZvDC&#10;xtVLJK8yXmZkPyM3h19BE1C6Hpbt0C1EoL2xjZJoTYWS3HVRZuKBRGnPzsha7Yr3BC6+VxAkiKHd&#10;cdjJLk2zQgnbOq9MS9s8nokPvGeabOfwOz3Rb/CeCX4DY8cuvOjKMXO+/xVgzmfD8Oj5M87/8riA&#10;gf89MWhYMjK6C0B0WsVaFhbEUy0ggKAFPkpkCkp6NT9sft4QC8MApQFMPltJ0E6KTGUv4by35A1y&#10;vGp6lC6RD1YowXKq33C5I/SnEpbwpuQnh0HNC5PchFBJiw+XzNRkKchIkPy0OMlJT5K81HjJT4mR&#10;HKVYycM1LyVKclOi8S5a8lNjJDc5WnKSeY3Cc5QUZ8bpav8l+TRCSbtpxm5ZqWOTjfbMjC22BCkG&#10;FaTHy6KkGMlMjJLM5DjJAmUkxUtKMtJPi5fi9BgpRAPNTY6QnKRIyUuORJ4ipABEf6ZZkBYtRRk0&#10;IkCTSbQTaCYqaO+vKDXcoQhV6bgFzb7jerXW+ho91f/sGNc7pR0PJ3A4pkkydhQjpBidQAmuNLml&#10;duj4Xu9Rviz/pHClApR3SSYkxewkKUH9sdyLM+KkMD1W+aYoMxH3cQgXrcMItItYkpUk+dlpUpiT&#10;KSXZyagHwyOcReY+YF61bhw7erwWod6zEyMkMzZEea4kOxG8GSeLwG8Z8WGSGhsu6Ymx8EM8uSlK&#10;zE9eegL4kTwZCb6IUR4tQL5K8a58EeIF38TFzZaHQ38tV/iO0lUU430GafuwE4AktjNtb2hrakKK&#10;YKZSnpHKOF5nwY3tlzOz1NgU2BBegYzt1AFDBVILpvC3Qg+/Jdn2SimQdjYBdicnBw7bMt5/UOjI&#10;BRdM5jpgB24+M27AiBmuL0zwH3TTtOBhFQCkYwQ2ghoLyJKKuywA/BjJSmW2gGwh2QJSMRhx2PE9&#10;FZW1wEyvYQGTYRiPKVynQHFlIbKHopis34FYoVf5jpF3Uv4i1StL1Brt+uUVKgHV4Ep7a2sWF0pl&#10;XpI2jpWlOWqhdmP1ElmBe1pJpuViTgLQii0tGa+rKlHLtmpRuXqx2qzj6fm0s8dwHEeqXbNUqpcU&#10;qiXlqsIMXRzLsyqWF2fKirJstZy7CT0wzT1xexSNAdCcOQ9lofVentfKzfI81IfpbEI45ql2bZW0&#10;QkLpgdRA22i0/Eyrvg01q9Q+WiukPtoKpBVnSnycyKDBTEp6nMVtqVurg/xng6OKyzohsBD4V1Xk&#10;ST3KidaGjQXtVdIC9Z/lxt0atKhMC8i0rE1LxrScTQvXlMpof46WiEkNeN+4YTXKuVrD85n1thz1&#10;VYN6pEXjdVClqU7TKnYt6pkLw8lrlMYZdkXJIvBDOvzzNA6mR94hX9GiMi0ok9aCf9Y4fMQ1h6w/&#10;2tPbhPAblpdJB+7ryGvluUg/SzYiDPPYBbCn6tzWUCO5S+PlnvhfKagRqNygh3bjBj2dFDQChG2b&#10;Rkvj+8HaTlXYYLuDvwIYviHZtusekrLtE2BIYcW2Q7uCQ+PGeyslQoLsvTxsxP4pIYNTxoddfDkP&#10;IHJVnHG8xKfmgl1fHul/6eRpoSNeRSaTpoUNXTItZNjOSf5DTrEgFflRkFa6448ZoDNqqqdwDHip&#10;dEhiz6LrhMyaPhY0/ezSE40D8ZmKMODpkepMz8NKs3EZ8HTAFJLk7+J/LkWNOfL+sYO6MFfPN0CD&#10;oCTAex4YflLPJjDnS/Cd58wJcw4CzyY4wTMMnG+9iVKTJfutuTfx85hKjqOdOHZU791pnPmdc3Wf&#10;i3DGVYnvQe44LDnx0J/EdHnl2Q9sUJy9NFZW9mm4s8GxfLZv6dJF2UWQ2GhE9chho9p/kPqWI5+1&#10;fPuEcerHi9zf4KpnWKDOvcOZ73Cv9eV5R34jL9jD6r3TZ1guK+I7W8/e8fF6/PhxNy8b/kJ4xMlv&#10;TXwm3O7DuyRrU7LcnfJrFR4ooY1fcJmurRvnY670N2Bm2o2VzEh8b0DPACKBihMUJCv1WbC0xMkJ&#10;tl072UGA1HbtEPFA27xtxyEAvdARp6aGDt81JXh41dSwIQlTgobMGB908eXfn+OiivvpuMv8v3nh&#10;OL9Ln0VB1YxfOPj9yX7DTiHzVGt7uSiZgKTWjkEG1DzgpuSguwU6/rDOBKFQSPrsXE3BmQFUBTk8&#10;80owJNGf3+rAqjNRwvgNKDJ+0yMxD9cEjZdZ5a9Jz75uZaCzzb1/aL9KCrQeTElnz86t2sDOdLah&#10;eBoMwJPAqeBpGjNBXxsXG6OS03ngajsOgjvveXW/Z0P0arAfRvz2ODqFDzRc3DMuNnCTjpOWkgF2&#10;hjvT0e/Q/r0qSVtz+5SIOJ55tjhb3t37uyS42lduTbxJ2wbPtjBkgI3thgKCbUO8t6DE92zTBEsD&#10;gGbCQ9uwCiueYak+wAdNj6DHdwQ5tlEDjkZKNFiAb/V7M/ML4mFgp7lYeWrIsMPTQkfWTQ0a8vwg&#10;n29d4MDQv86N8PvuV6eEDLtjWtjwFVxDQzPQk1FodqbWZpzApMADP5IFPFpUIKC5w4JURHaAkQU5&#10;bj57nKFm0FS3vtC+l7nqWqEoLnh0vgOxNzIiOsVlU3FWtL4mdKw8mnmnhK/2k3VbquXIibOH0c90&#10;BAVus7LjSVTpjhx+33lrpCECyr7dO3UGk+pgU+1qVdupjq2uLFBaVZ6nB9hQzV4P9WtVRS5U8GxV&#10;qXjiGA/VoQpfAVV6cV6qjm+qml6WoxMpnETgsMBqqGxVhel6QhuHE3hdUpCqe4M5rsazH8whOmVq&#10;IIFhK3lGBIhpLCvKVD8NAxWeaqnmCyoiZ88JhhYw3z90QA90sueZ8N+PHzvi/PmkLguxAAA7gklE&#10;QVTZ41jHOw/tkMLmRfJy8TNyQ/hkB+zMOJsKDWyHaE964I8z8ci2ZdVbguTUIGpU5tmuwFAhhu3Z&#10;afMENY69c0yQQMalLxRgHIlOid9oWIAeccEBPL13AyiFmcChx5HuqjE+l90zaMa3znPg6F/jOHEx&#10;yX/grZMDBy+b4j/khJW++IO2d2AhqRSGd+4BT+cdiQCnoOcUCH+MhT0BBcgehFc+cwU4V2+zl6AI&#10;bVeE66JFp3BtRbnFcIIeAdZJ68rgMXJ/+u1S3JwvR44f+VBJ4Gxx3H/K8xJoZYUHyXC8x4Iey+XY&#10;0SMAuhYdu2QYjvuZQ5CiAJTxAJxEHXTXg4ZAHKz3HFCTDPDLUZPsemhREcGMIMVDjpJ1qYid2FFL&#10;L5k89CZK181xYN9M+OAdnvWgo0U8BClZ41qSn6bAWVWYBnBMk2WFAMkC+CFdxk3id2orUA/ZidHw&#10;BLaDkPAoBR48AElv3XIFfKZHSe/YkbMP9GwncPTEUcmtz5T/ibrWLXDoFW2GQDZ2/kAltmO+Y1u2&#10;Y3FsYxRydFyd7RnvvFVUBTsFMkMWBK0peaN9UeAh8Bk/KywZsDNxMF777RRuTwseum5S0KAHxs6/&#10;+BsOHP2L3BOuL47yueDaScGDU6B777eAZUDHIRQKAYiZNSBliD9CPxaEQXGjdtqZWw52aiFBQrNS&#10;nI4fOOF1fAAgyokRfqsSHtJhZYx3ZpDs4KglxkOzOY9m3qWS3imoZmerozrKfZ8EDALHlo4mVVdt&#10;Q+CB2A2Q3ghKBAdO6nQ0bJT9e3bKUYDjEbw/DImJaiF3c+zbsxugsg/3B+UoAFPHnjim5JCqtjrG&#10;dEzfHzt6VCXJo7i+f/CAfntw/37nuk/jNerrUQVghmeerUprvj3ijotXgja/4/PendsBZssAtplS&#10;mBKmM6E8EOkEvqOqzG13PJmO/jxEh/k72xzr+cSpE1K/Y6P8Je8Pcrm/UXEVqLR9si2b8bsxcy+V&#10;0aBRcy/RCQ/6EwTtzK6VAtnGiAMUShQP0KZJ7narbZ+amR2WMt/0IeICwvAb4okKLojD4sXkwKEn&#10;JwYMqRnvd+mDF8//+r8U9M5x3X/Zhd97ZeRTw+eN2DgxYMRJRWyKq/g5ZtCgtRFROYBJfwIX3/Gn&#10;lXBvBzL5owblvcVbxIdegd/brSwG/U0Pob0RC88BVn6rxMJlek6hMy0rWv8y/nqJWBck+w7vdar/&#10;7HMHIfVQWuJEBmcXaSrcG/QINLSubJdOcNLj0L/RiWnMJydnKMVRquTsOE8sI+hxDJAnyFEdpmrM&#10;c2oPe6n2Z4tjPR8+8b5kbkrRxfpqnIMApQKIERRUU3PU2bHzL3MPN7GtMQz9CYB89hZSVPABMQ4j&#10;pZl4FfAQTtulYoAJr+Cm6RlyCykIz3cmDoYdKeN8h568bNaQ9d9/edBDrj/8687KHeD69aALXA+M&#10;ecH18MTmz/9x4snvvzJORs7lZmIjomoGtSCMFOfR580YnkFvp0D4w7i3BcXwKsUB5KjOWntbRq0F&#10;+BFYncKwFUB/hrE9CYnvWRGMjwXJcDQx5b9ynuw+vFMr/Wx1hyGRcUkMVVOqhlx+wUkJOgt6XLDM&#10;Ma/SrBjZsHLxv9UML/9l767tOjPL81y51Y7WoY8dO6LSY/PGtarWU/3dsGrxWTWRYR3r8vjJ47Jx&#10;2zrxWT5Lra1YIYHtxwgYRohgO2YbmgBgJNAxjK6lxVWBy2nTVoDR906bNsvGTDza1umn7d4AHuPm&#10;9yT6KzYgjAFBSpCMl6r2MEiaw+VHr4zs/cJjow+57h2zxHXnyN+6rlXLK/90N8B178jLXL+f9J7r&#10;D1N2uB6Z0vu5RyfKV54aL99/abQMmTUCKiaBxrMkhT9jC1NB0QEkFiztcumEBCQ6DQtiAWmhE7yc&#10;7/mdAqczNmgLiVeGNZXEb8y9Ai7JqbT/iblGwlb7y573d6skwEo/W4lLVrimjONsBDauT6T6SMey&#10;2b9nl6q0RVANCQw8U4Ig8m8l6UGaJbBz3I5SHdexHYNER39KrnZMj2vm7MLsfwYpr31ifmO4jwn7&#10;d8X1t4l5o4S/8+A2mbl4ulwfPsG0TbY1R7gg8ZntUEGIQ1bOsJVRc511fQBEEkHRA2ym7VI9pfDh&#10;bssEOS/Q0/RA2m6dtj3ZbzhU6mEybNYwGfjmcDn/xeFy3hMj5HMPjRHX/RPEdd+49133jE523TVs&#10;gmLSP9Xd7vqc68Hh412PTIxzPTzpkOvBiaddD0wUpXvHievuMcjYWPkBAHCiP9XSMQpE/BEWhm51&#10;gcisPQj8TaGwkDwFRcmN+/yMhAdCHFRNWUBa+OwF2Btor2AGU21l6bYY3N8ceoU8Fn+HPJFyj7xe&#10;8KysaV8uO3dvlQP79qhNtR3c47htMxrzDtmzc5vOVJL2griEg+8P7Nst+zmDua1bNnc26ywmx8J4&#10;ADSlI3P4dhPUpTbZ1t2ufjwYmmFIDE/a1tNpZkHxrgfEvbF64DekD1r4YFieXdDObU/1NapuMk9m&#10;5rRFutsapbVhvZpB4hapbh4ujTDbetr1fAOG48HO3F61lXnhNrcz8sAFtdxjy61VPIR807oVqrou&#10;U/W23T2uxYbAcli3tFgnBKgCNqxfhbLYq8BoxueO6fiaHacz42ye9YaUFCk9HT1yRCcJeK7u8eNm&#10;6QnVS4ZxX9HoSIyX44CcST16+JDGYdelMV2ahOL4oU3XxmXfm/E/M1ZI4j9wQTCBjTPKLEfNI77n&#10;/3M8k/+/prJAmtAB8IBtPcC93WwV1EO+nWfWE8t017YtStu6O1DX5oB2jgmSB1iGXBzOeuV7lj0P&#10;YW+CVMm0yWusm62dbWqrby/ql/XHOFi/rMMefMuFxbr42cYJP+aHxHHJLqRLP8bZ2Vyv31o+2A2+&#10;5Ww1xzRptJbpkY95wDk7rUOQ1lkue3BPO4Hch8xn7j1v7ayTlOVh8kLa7+WBqFvklyFX6zELZvWD&#10;ES7Yvry1KhU+eOA3l59oWzSSnIKefueR4CzgaTxWIHFIwVXxwBDBdOz8oXL+8yNkwD2jxXUnCLji&#10;ugf4QiLO3DO223Xv6Jdcv73sQte1/ywDo7dDjLx/5GTXAxN+7Xpw3FOuB8aVAej2uR6a3Ot6aJLg&#10;CsL1PqDw3WPli78fLSPeQ8FwTA8FpaopCoqARLDiT+pEhPOzZjzQ9C48NckWrClcQ+wZVOfH90b0&#10;5fS6UYkVPJ0CZ+9zd9jPJDzlbSleFK0SDRuvnmoPovTCa0kGZw55b85A5fIKLo/gtiHP7CHHteI0&#10;fOWiRF1SwaUSupUsK87Z7hWlV8al25pSaJU4Qrcy6XeIj7OQHEMz25vMbKiZGY3SmUa9OlufGH5p&#10;fopOJJjtYpEapw1Xgm+ZJmdQGXZJvpkV1f9DHjj7aba8Of+KfLKBk5i23aLGrVdcMnLgwF6AnVFv&#10;FfQg6XHngM3v8uJs3VFidwesXWqWmaxZUqy7AlZX5uts7YYVldJcu1rj1KUrxVlqnXh1ZaEuN+Es&#10;MU3V08oL18pRwuROBxJ3N3B3AXcbcOcJl59weQyXnnBHAePnUhjunmFeqHITjHX3CXev4DvunOEu&#10;B+6i4NIYlgH/dw3iYUMnQO5HR7YaYflfhVpPKFfcs8zIBzor7ZQby9SalecOFo4Pajmy3lE2DM9n&#10;8ojZWhin9cp4mbaWN8JVgo/4jmWuM976nakTxmPiYromXhLfsW6ZJt8xHta95TO7nMfmgfnmd/wX&#10;k78YKUoO0zDk42VFGbIC5WfHMvmNWfKTovknj+h/gHJTg2Ve9HNyS8A1MgnSm0eqM/dWgjOSmpHY&#10;FNQssDlk2rUFM490p+P1aM+WFDwRnu1WhRq08eGzh8g3INm57nZAj3QXgW8sMGY8hKzxe4FDS10P&#10;jk913T9mtuveYb92/eKiS/9xAHj7wK8DyB513Tu+0XX/xEOuhyYecT044STEzNOQ9npdDwPwSAQ9&#10;Snz3T5RzHx0nF7w6Vib4QdJzgM9KfCwE/jiBzICa6RGUtCANCNrCUtIewrMA2fQg5huGtaB6OXod&#10;At91QeNlZvwzkp9Bk+hJ2pCosq1fXqZbiWqrF2tj5RYybjGjBWFuDeL2rfXL2NAqNEzT+mqVGNjY&#10;2fgauOUIxLMV2GibNq7WJRHc5sUG2AB1qQ7xc5uaEu5pnp2b2RvWLdf4TfpLzHfc7oT7OjRUHkJN&#10;YKAftxbR1hvBgenrVdNFPGtNHtSIAOI0/o4f4mS8Ziub+ZbPbfUbQDV6zzIg4NGm3BoAEhfsWke1&#10;5zikoV2QRvg/3PbGBm8aRrzuOU6Lj5SUuEhJiI2S2NhYiY+Nkfi4aEmJByVES2J8jF5TEmIkFbQo&#10;JU6K0mN1L2pmYrTkJobJIlB2cozkJEfpnuNFuneZccRKIuJNio2UuJhoSUa8qYgrLTFOMpITJDkp&#10;UVKTE2VRarxeo+NTJDI2QRLwXfEiLmtJ1QbO5TYER87iUpri2RiUKCn9LEYY7kUmmFSX50kjyw/E&#10;GetNa5ZqHdAIQT3AlOXKMtNyZHk7dbEJdcu6ZH3wPYnAze2HLDfWudY7/GvRWdSBtwyoF+taQqrY&#10;ps7IFwB9hOVSGoYlP3CNIa9cc0hJlB0D02PeyGOMl/XP+rZ5YpyGh6s0DXY+7DQI8lxXafJRpdsY&#10;+d+U5tmRMR/kc/J3VUG6lAGQY5Jmy2MRt8vVAWO0PVkhwwKgleYs4JkwVspztDa0TasKU1Dxbtu2&#10;fTOMAUTGMVwm+kGlnTlMvq6A54AchCgFPAt89wP0Hpx0GtrmKb3eN/ak6+4R212/G+7r+p/BAx3U&#10;+v90d5z/Hdc9I6Yj8vcBcuJ6ZAoAjiotElfUhXRHsHsQROB7EHTveBnw4Dg575nxculbY2TYu6Nl&#10;2JzRMmTmaLn49dHy/RfHyPdeGC1jFhjgYmHYAjyT7KDplQDHq51ZXBWNUWh2a4uRDHEfMlZ+GXqd&#10;PBf9oCSkzZPy3AS1KkGrJn3N99h7Q9aO2keTPdFsq7F55pDne89hMp74adrJMe/kdR6Cm6ACkXgO&#10;gyHe04/vacuN5qBwZZy4kmxeTFo2DROftykpqs0ey7z2X/m+Wy2IcH8nJRIuBKZKdKazYz5UMzkk&#10;wLV9W7dtl/yVzfKXyBVy57wK+d/3lsgv362S38xdrHTHvEq5/b3F8Fsit75bKbfNqZDfzq2Q+3wq&#10;5TG/cnl0YZn8Ds8PzC+VR3xL5Q++xfKIT5nchbjumlcud79XKr+eXYFvK+Q371XIbe9Vyq1zENd7&#10;S+W2uUvl9nmg+cvkjoXL5W6/5XLbguXyq/eWya/nLpPHI9ZIwdou2b3vgKrTVH11PO2MMSz+C6VO&#10;Sl2UgrgvVsuO5cmyRZ3ac3C1HiwxDMrJmp9y1zP93eVrhhq0zN1l73yn9eUh8hLr0fKXxuXEz6v7&#10;2z51Z/zc9Uk+wNWk6bx38rpjM/hpCw8fMvziSceEtelpmk485L2W2nWQBjMkB9Keb/wr8pvgm2WK&#10;n6NhEdAcCc4IHX3bKf0M0BkApJ83WBpVdpRM8h8lg2aOle+9PE7Onz5WBs8cI0OBDxe/MUq+/dxo&#10;+a8/ANjuBRHsqM7yagGQgEe8IcYQazi+d++4Xtedo3a4fjdiges2SHv/kDE+Snp3DH/KddfofZog&#10;E9LMMHO4EvgUfR3gI2k4+OH9gPvGyTn3jTGkPwOCH8NdMAOAOJuFCnBz1NYpKDBbUKZAh8n1gYPl&#10;7oBL5O6Fl8g184bIpPnDZPxCvAumhEeDAqNkvO9oGTl7gtwy53bxj5ol+alhKqlwLMS74RvyZjbD&#10;GAQxwyAe8gY4HpfHRmGZjd/b4xwNExs/b7LpuZnSIQUoB/RMw7L3prEwbW14+q3Xd/oP3v/hea8N&#10;xGFo728sqDIdvufYI1XUguRQ3fmwtbNFAeFM1xcwemX/4RNStGGH/CmqVm5+d5X8ZJahm2avkp++&#10;W20I9/S7cSZpJe5JTpg51XLze6vl5jmr5b9x/dlcc8/v+J7EsDcznEP8/oa3V8iP31mBb6rlV77r&#10;5JaF6+Rn88z3P5+/Rn6xYK28mNooa9v3ydHjZunNhzn6c2yQEjGHDqjSbVy1tE9ZKfBp3Zsy1npz&#10;1w/L31PuSu4yx3eW3PVu4wIpj5zJXyasJy1TPzYODYN7m447n2em7aRvyROnjdchfmPj9SILwOwk&#10;KTlyCCc3OUTmhb8pN7z1Sxn0FjS2hWZ1htWuVAvD9YoFaJvvDZKf+14mPw7iHnuPOqsSHMM6NBnC&#10;yzi02fP+PFbOeRT4QAwgNjw0QQY8MknJCFMgA2YesmN5xBU7nKYaJu4fmNALIasH4DjX9YshBL1/&#10;gJvm+pJOD987psV1ryNq3uEMLtqMEHlJvLciqYIhn5lpPFt/xsGwj0yWcx6bJP/1xFhIg6Nl1PzR&#10;WrBXoICuDBwqP/O/VO72v1j+7H++RPl+Tarnf17CXv+qTH5mML6ZIF96arx889nR8u1nR8nXnhgj&#10;5/5+nJz70HiZ8tdfy7ygNyUvOUxVWA7wf4BhlcGsHw/87pG6pk5ZsbFDtvJMUjDB9i2bZRuI183w&#10;43VLT4+0tXdLa1uXnoe6Df7evbb2ul7M552mYWCPHxmY1pU3d3VIa2u7tLR2SFdXpxof3ba5W3pw&#10;bW3rVMOPDMczN3hKFuPn81a856E+hunNf7jjd/7P3VAc4jva1ONYFcez1iwuUlWWkwEfBRZ0fHf4&#10;2ElZ0rBbnomtk5tnVyuw3QSQ+ikA8Gdzq+V/5q1R4jMB78Z3DOgRsEi8twBJsLOAZ8GTZN8ZIDTv&#10;fox4GB9B8OcAuF/4rNV0DDAakLzNZ434FbVJ9+735RQA+sMc/4GD+VzKouNjAL36tStQLqYutHy0&#10;jLxBw0pRDqH8eLgOD33i8ZCsC/LE5m7UCeqCJ5zxmx3gFR7+XlPfoebmOzvxHn67tznA58Uz7rRY&#10;j+48OBIYaOdWRxLDe1rF5pX+nKTgWRqdnd3S2NqpB863gSebW7v0XA/y9OaubjVWy4PDLeiZuE26&#10;2mE72gv/j2OuXMa0KDFI3g54TUY9+wv5/MMT5Iu/HyPfeHqUfO/5kfJdaGjff2ks2t5YGfHUUJn3&#10;+rdk5YIvSJzfefKI/wVyXeAQuRoAeH3QEJniO1Qm+NIyy0gIOKPxzRgZgDaq2OCAnhvUSKoxEkdw&#10;tcKUhgU9aHGGYUDAD9fvpxIoT7oemNSFsH92/eqH33ZQ6//bDXDdMWSY654xoa77xx1QYCMxswpi&#10;zDgzBj+S/Qn+kM00/XjVn6E/wnmPA0JVPvfBMXLh48Pl4Zd/KBXvflE63xsgPfNdsnOBS/b5uuQA&#10;KHvm12Ts40NN+vfjO6tm3wMABqh+6YHJ8otX7pHQ8DlSBBWGkh7HdD6sl1ZGh/82VHZdY6cE5LfI&#10;q0nN8mZqs7yT3iyzslrkXdDMjGZ5O61R3stq1OsbkCpmpjfK/EVNeoaBb16L+OW3SnhxK+JoltSl&#10;7dLQAqbzsmDch5z0CVira9v16MbpCQ3yYjwPDW+UGUlII6VRXuUhM/B7NakJz016UPRs5MUnp1nP&#10;w+AJXTQRvyAH/pk87Nuee+tId47UaNIEk7NhIV0aM+W4XiE6BY53tjdt1JnSvwV6ByHpldXtlKcJ&#10;eg6wEcQotRGEeCVIqZQHgCP4EZBumk0ANMB33ZvL5XrQDW8tV1AjuDGct6RnwY+AquAJMt8uc+I1&#10;kqH5FsCI9z+fs1ICS9C49x5RqfSjHGeAOc7HMUpKexzX4sy7rRNDBAQLSpv1LJPyNW0SX9EiqUta&#10;JKSgSesspLBJeeJN8MNc8MK8Rc0yD3UzN7tJ3oLfW+AjmofnmbOsV4YLK2qW1XUd6Lz6pmGAz5MH&#10;AlYLOteyte0SjXr2B1+R33g6WmAh+A08tzAXdY80yY8vxJsTz8g3b6c1yRzka242DxfH+7QWiSpt&#10;BW8Q2M3/kYwEC/4gAG4nuHdKe/0GnezIhhYww+8VGf7s/5g26q3BKfjgHu15+GODJXDGedI1f4Ds&#10;83PJFr8BUh/weWkELQMQ3vrXi+W8R0bKFx4ZLQPYTtnurYBkAUzbvzdZTAB5h7X5sO8sttwz5hi0&#10;0HTXbYOnAKv+QRMZ97n+y/XI2Jtcj0wqxE8fMOIlSEVQJ2HeMyOaMZDNmEp+ADlKh6qX496CIp85&#10;OPnbkSYeiKpfR+Hc/dcLZM28c2U/CvEAiYC3EAQATHz9PLnkMYTv8/PMh4lzAAps4gu3yoKwmVKY&#10;FqU2xajesuGfyVi2h6X0xENYZmW2qKl4mtjWcw5SPWa6efYFzYHzvAxeaR6cZ1jomaaRm/SwHp6d&#10;8FZ6iyRWtgFEKcUhHdtzk9kcMuoLpEi8z1/Zpsyq5ugdc/PeZuEtPRtN8/RnmpV3TkkD0Wx5cGGz&#10;SqtGKrHjeh5Gt707l2JwLysnM1aWLtJlD1zK8XHuNEBv36Fjkr1mmzwYXKMg5A08qrJC3STweYPY&#10;jQCu6wFwBDmqqVe9ukSJAGa+ZfjVCGukOqMWewEagVCBz4AmrxYY+ax+AMI7/NdJbBXqcv/RjwQ9&#10;roHjtjdODBjjrkk6OWDKx5DWDcibT2guPqOqTd5E3eopY+CFv8YZE/HkAc/5JqaOSMZ8vOEPPcwJ&#10;PMM6mpHaJDGlLdLg1JN3OrZ+eE+JjuedRAOspiNNc4RAgx5TwHubjuUZ5QOkY/JEf3SiyOfL+Jb8&#10;/HZGi2Qsa4XU6XXIONMnr4BH2EluB/jT1uIygF5WUpC87PuSDH3qv2VAn7bttDkFovEy7k+DJf7N&#10;r8p2H5ccRFs9RPKHkAKqnHOu3PHcD+WrD0MwsgBlQc+tnoIYJ9s/SduzQ7Z9a3ogq87yXvPBfLHt&#10;jznsuntEuOu2S4YCrf4/QI9Tv3cNHeq6f8yLrgfHrURiB1x/uPy06/ErelWstIDnTQQyBTNKf/wB&#10;hLGARL+7AHC/A2CR7hxl/FkQ/BEU6IB7x8gFjwyVv778Hamd/zk5GICCROEpoTB5bVpwjvzlhe/I&#10;Nx/B9/bnmYZWDAjPY/5yi8wJfEMWJQSpCscZVvbmHgDwECu8o71TUpbwUGVz7CIZxZI9T5QMpMyt&#10;oERGrpcnw+vk8bBaPQuXzMYzCV5Hzx6Fnpm9+WYwrveYnDKZO91O2QK1NqcKaaCX5vduwFOm7Qtu&#10;lun1LA40OD2CMN5zNORLSJtSX2ML0nEarTIzpT2mqQ3KSBVc48WZvLKMaF0asm/Pjo+V8ug45rcb&#10;oJe7brs8Hl0rP4MEZ8DNSntmDM6CnfE343kEPUp3V05fKpe/vESunrEEALjcDW4Mb6U7C5gKeHhP&#10;oDRAZ+IyY3zLFTRveMujNt/pt1ayVm+R/YePKUB/mCPocWKGRlW5LImzlJzhtpKPLR/7bCSgzaqa&#10;Zi1vB380a+ejdeQADMvfnIfMQ5vMwU08N5m8wSsPdXoirA4dYx2+a5A3IYllL22StjbnUHblCSc9&#10;JcMf5NX29g4pWImOFJIc43ky3JzHwnh4Bgb50R4cZfmH9BTC/SFoox5lymeC4yuQNktWt8lWxHtm&#10;eraD5Ngul/9wpUMG1NsXfV6UwU/d7AEXbW8EHdNe2W5veu4yKZnzJdkNweQgBBMlCilor83zzpG7&#10;n71AvnI/2j3b56NTTBwEMYKeFY68sUSfHT+V4hxMIVbQz36jOAOhyWiTvdD2TrruG7MLUl+D6+7R&#10;sa57Rv3M9ZO/z+7e53Sl873j0pHQ+/hBZy0eiIBHsoCmP4Grjtk5GVTyeibA3QGiVMexQF7p7/09&#10;QHHAXaPkgoeGymvTvyMdvgOMlAfp7gDUWxYmpb2Vs74otzxzifmW3ylgMg4WGuJkPIj797OfkNRY&#10;X13XxOn4rboQGOCjTOVhLt5v7u6Wqpp2eQeqqwUdkmUs82zAxh4GRMmOjEYG9BC+QRiqP+s2deh4&#10;ixnfQzpu0PEwXE8nwHYxANUBPROfAVcDah7gI8AZKY8NzUkL+eOVTP02JIjsZS3S2tpXgjDSniPx&#10;OQzP5TArSrOg3oZKOdQ8Lnz9W6B3iqB38Jjkb9ghT8RugjprpTOqnkYFNeC1EiC3TIHOAhnBkFeq&#10;tte8XqXvLegxDguUVurTMT3G7YCeJZUY8Z1KeI4f0+bzbb5rJAaS3u5DH62m058GE7j0RNc1ZsRK&#10;zfJyXYhsx9FIFvxsXfEQH0rv05O8OiDWFYidIE9Ec/MIyJxaV6/3BnQcaQ88w8Pkedh3QxOHH2ya&#10;Dk8oCJoOkmcir9rYLj6LCGw8i5mHT5k4yRvskPWIUMRP3iAvWCJPkAwQmhP+3kxr1jOWG1vQ+esK&#10;AUO2I2aalPS40oFjeunxAfL8vL/K4Cd/asCIw1YqcaG9WYL0NvHxwZL69ldlF0HPkgU+XBvmniPj&#10;nxgmA4gZf5hmiONwJG8csVjAqx0mI+ipsATile8sDvE7kmIJ3jmCE77pBfAdRPgk129GTgaWfULJ&#10;776x3wASv+B6aHy36/6xpzQzzOCjyOijuNqEKW7S34qozCSBh2QBzxL97qSKiwxqGIYF2R+G3zn3&#10;jZVhfxouIW99Q3Z4FyKlvECX7IXkFzPzG3LJE4iH6VpiXhiHk9b3H7tGXl7wgmRD0luSm6LqDJes&#10;sNG7K5vMrYzWo+fT5i434MOemoyq54x6MZJReSkF4hlgxGdzFqkFJDQGXHlCVnBhi6yBpKfqrTK0&#10;kboIRt4NimNF6UuhviSSSR0wA5My/achJbDxKPg5DYdgS+mBDYphLHOTOJaTDabu6ESa7gZrGFoJ&#10;aVuJkxvxc2L9JS8+SCU9zkhzd8THOQLG+8dOyrKWvfJ8cqP8whnDs9Ier0ZSq3ZmZQFm8CNIGVoh&#10;174OMATwERhNeM+YnZX2SAYIOVFCAPWotQbkjHrL8PZbxvP7yFqpqN+tky0fBXpcgM01iTTlzkXo&#10;NInFNZMsE+UHd4fkKTfWW2NLh8SUUdo3gEPScief4J7n2lIb4D35h5If64r0F2fYwg5TcHw22X0a&#10;mqmXM4n+nMxaVdcuoUXQOMCX5A+jZZh0eWyo9yHiFlgtIOuxpQBJgp5qIAC9RSsg6YHXz/xHS1zm&#10;0l5fo4uYFyUFy7tBb8jk526Vz9kxNtvmecUz2+utT/1Ilsz8guyhcEKa15d8Xvu2/PDx8TLgMQfo&#10;/ni5uVLqY9tlvFbtJXBZMCOeOOm4MYJAy/T5rW3zxBJ+r8ITSIFz3EkIQXWuB8bcq5sqPrH7xfe+&#10;D3HxBdc94zsQySkkYqQ9rtFjZpkBvSIRJkwws5l3ozcz4BDfWfCjfm9/xKI6/D5//ziZ+KdBEvfm&#10;V2SrjzM+QKJ6C8DbC7/8d74sVz0zBIWHgnvM6TVYWIxXxw3Hytinfy7v+s1Q0OP0O7cKGdXWkql4&#10;CwycUKhY1y6vEHzANGQkPcne6U0Nk5vj/Wzv7VE7Dejx8GcC4Qyot+FQM9duaoekZ9Ni4/HuWU3j&#10;amrplNBCqkxUUQzT9pX4TNwaPxhXyZ0fShSmMVipwyenSWcLdXaPabr/ty9xKxpX7XM1/5olBbJn&#10;53YFio8CCzq+I6Csat0r09Oa5Jfz1yj4qBQGCczO1BKEfuyAEZ9JfG/BjrOtP1+wxg1Y/I5XgphK&#10;eI5UaKVDIwGaMUPeKwBqWgYgVeoD/RzqtV9xh2z5mIkMqugc06uvWaELrrnDg1u+tNGjzLR8tGP0&#10;SGCU1NvbuyRtKTo8gB6lLnY8BDTyCYc9/hpnVVsQ6lE7TXaWqDcShx5IrEeCXmJFszQ0c5ugqSdv&#10;ECJPslPkqgB2nEHQGv4aY9Jj/DqujPSfgPpMFZpkOkfED4Ajb1jgM3xkeImTYiXVreBJw4N27NJN&#10;SJf/39Vcq2N6uYnB4hPytlzzwm/kc/c7AKMSHtsz7gkwaOdT/nSZpL/xZdkJgDtoyQIgKOa1r8kl&#10;fxwlAygsEawUsMy3SsQFkmIG2jAxQp8RhnhDOnMsz0qKfGfzQ0zh0pVHppyGcHbI9eiERNfvx40F&#10;kn3OANoncRNd57p+M3is664Rs133jGxz3TP6pHs1NDPORC3oMZMW+EgUN3U6Gv6W+DNWynMDHt85&#10;96Bz7xsjU/80UDLf+pLspkoLKU8Bj+SIyy3zz5GnXjpfvsh1PvxpC7DutCbIFx6cIk+/92fJiPOX&#10;pXmp0tG40QCOw1gG8Iw0RFAi6K0Fg1FaUmYBo1BlIfMo6DgMy0FkSnQkC0bqj3CqejqNYGFukyzb&#10;0IremqqmR22yPbkFvu7OLklBr/880iOAaTy4t8xKidKouE78DqmqBEbX9ACCBFym65fXLLWN/E/D&#10;xJ60THoW9LhOj9u1uGxj/YoyOXRgr0p6Hwd6dCdOnpb6LQdlVm6r3Oq7TtfcWWBSsCMAQSIzExoA&#10;LQKXQwQqqqc3ziT4UXJbKde+YdRgqqp8tnFZSc6CnSU72eFNCpyg/4a0N3NRi3TsPPyRoMd/VAOq&#10;a6rM1i2APrev9Tnsm2UHMkDESa4eqW/pkniot5yJZZ1oHYFYF8+zA2L9aCfl8AAA5uUkagtOveFq&#10;h0wo1adUNunyJOUNL36w9cMhGC6bqmno1Nlegh6B9k+htfLHkFo30JFPFHjZWTudshLBEVejORie&#10;/iueI4ubpKujQ9OzQOdNTLttU43ObGcD9F71e1kue/pmtHGCC8gNQA4BvMY9PkTiXv+qbJ9rwM7S&#10;ATxve88lGW9/WcY8PlTX4rmlOuIDcYBEXDCA5XlmGJXanHStdEfMsYIOSSVDhLPg+bsRJ0HtrrtH&#10;v+G6d9QYxbD/gzvHddulo113DIt13TnyiGaWCbh/2skUgc+CHsNYELLr+ew4ng48Oj9EYjh7D/o8&#10;CmYcCij6NRQiewxnbEAJUt4ePKfM+qqMe3qYDHjYScOSVZdxf+HjN8prftMlPy3Ca8mKBT1WsMPg&#10;BAY8t7Z1gyFadFmBATGPBGeAyDAsr9afRMDhafOq4tIfxB6dy0lq6tuh3npAz83QXtTe3ikJFa26&#10;LMVbVdb0kRYPaXarSWBgC3oEOAuI2sODXoEEwYmM+mYOShsVyUqZtgHbdLlOj3s0uQ2NFohprICG&#10;Af4W6B09cUpWQtJ7PqlefkZQA9BYwFOJjVIYQO9nUH1v8a2RX/utl1/51egC4psIaFRpIelZac5K&#10;hrwasOOziYOAxjBWDea3FhC9iX6k233XSkwV/pmztx/xHyrpHTqg27a4r7UcoMetWt6gZ8rKlhvi&#10;27pZWju6JWeFOQyeZU4g4ZVDHSRK4AqAqDsColEzjdTFewNMpnN6PaVJMpa2SlsbecNTNxZ4tJ5A&#10;HGdetr5N5mexQzSg93gYJLuIOgNiypemgyR/EAh5NaBnOlGmTWK4V5MaJG95i3R2ejrFM0knT+rX&#10;65heWkKAPAnB4Yd/vKFve2U7Z3vD/dcfGSvvzviObEO75AoLba+cxaXAAtoD8nntG3L+Y5D0KN0R&#10;L0gWH2ybJSnY0d8hYgonO6x0SKKKzDFBSo3UOC0G8UoQvH/cUdddowqBV9e6bnd9wcGwv8P96mvf&#10;dt0/8reu+0cX4UcPuu5zrKnojzuZ5FUzh4RtwZDoR2JYb9Ifdb6zEpr9Hj96zsMTZfAfh8nMV78l&#10;nfMH9AU9FiwkvhU+/yV3vHyJfO1xfMef1x7CxjtOvgwp739nPCCREfOkMDVC92H2lfT6VjSfuSSB&#10;YzbPx5vxDzfgKQAZsLNkmJtMTHXWjOFxGQNVYZ56/yqYOrKkWTY2dqAxeQCOkwkcKCbZ3RGcyFix&#10;sR3qDtfaNcobyQ0yA8QZvlkZTTI3i2vzzLrAN6FSssFwzZeu4QMTT09skLfg/0Zqk8xE+OyqFl00&#10;TdCzExjuiRtlauPXtL5a8gF4i2L81CjAJxnTozsOSW99536Zkdao6iQlNFU3HdAjCN2ysEb+N2CD&#10;3Opfo/e/XGh2UHDXhC5eBgAS1Ky6eyOIkxEGxHhvxv/4zHg5+cFnA25mrM8Q33vG+x4N3yCldTvl&#10;0JGPn8gg6NGGXllWjCzOS5LmjdVaP94Sl4Id7gkCLEuOkxZXt8v8HLMmjoewT0c9sA5eiq/XeuAa&#10;vDeSqUY2yGu4vp0GfkAYqpyvJrN+msUvv0V88lpVelvvNQxh0/QQF593y4aGDokua5ZXEqk6G+Dj&#10;LLCdnDBSnBlHJJmO0YCs6TwNQCvwwj8WPM6VCvw37zZgiTzZtmm9bkPLTw0Xn7BZcs0rd0AYAcB4&#10;t28S2ty5946We/78Q1k151zZR7Bje7XARyEF7Tb8rfNkENr0OZxoZFu10pvigdN2iQuWCI6U4KhF&#10;WolOt73CT5e5eL37w+V9J0ceGn/K9cD4fa77xi51PTD2Gdd9Qy8Bkn3Cg8GnXfAl1x3Df+V6YEwx&#10;IjmEn+w1P8vMOj9tgY3EZ/4EpTwuEubPMYN9wBB+DOOAk4q0/GFKg460eM6DE2To74eI78vnSQ9E&#10;Yy08FqKj6h4MdklnwAB5443vyPf/hLSseKtx4fmusfLVB6fKnW89InExPro4mevQKLLvhNTlHr8g&#10;eVU2x94aWjp1AWr60hYFoXnZzTIbPXtgXotEQHKLLm2RuHIwbHGrBBe2ShLU0sLqNslZ3ibJi0FL&#10;WnV2LGd5q6xED90F1dVKWtqoyNhkLPhZf4Iid1Vs7gIAdnVq79/a3gHg6pCOjk7phj93fXDFfU9X&#10;t8bJ51aA9EaosRw3bGrp0OUPbWBm/scHZ4k9jUkBGKDHTegZEQtkUbSvWhWmpGPt6X2UU8A4ekKW&#10;Nu6W5xLq5edQYRXsQFRn/2eeAbVbuE0MxHuCmJ3IsNIcx/cIVFx7xyv9+kh4CmYmXoIhl6XwniBo&#10;1V0LegYkDfD9zm+dJK7YostqPg70aJaKkj8tjHAbGpczaeeABs+ycdeVU140+cVy5VAEd8dwUqOx&#10;GeUN9ZRLSjguW9/UKc14Zr1tamyXjQ3tUodrQ0u7+nOnBMN1oe64Q2Jrj9ld4V033kT+5G6PLtQ7&#10;F6/ngqfSq1olsbJF4stbwKPNkr6kWccGE/AcnN+sHS1BjbzKcDEAS06CxJc3SzTe+ec1S1F1q3a0&#10;/C+PtuPZhkZ/gh6XrHAi43W/V3VHxjkWqLRNg9jm0ZY/98BYuerJSyXtna/IDrZRB+yssLIb1/mv&#10;fVPOf3g4AM2rzZPscJfVDu09MYKkGMM0QZTkCHQkq+aSqOpyYoRXK/lx4fS9I08Cv+pdvx3ykOuK&#10;b3/NQbW/4bjX9t4xLwIxtyASoOeEXs0IM8DImbBFX6Izf4DEdXhcnkI/RXVmnIAHItB5/ySfGU7D&#10;IB4CKu6/9Mh4ufapgZKOguTiZCvl6QxukEtqF3xenn31B3LhE6PlHO7Vs0DKmWGq0cjHVS//VgIi&#10;50h+SrjOTnIMyz2OYckBPG8/MjuZbcdms7WIxJXxuu2I0pMDWPZqpQP1w/vtAFa7DEEBxpLjZ/wt&#10;9fX/MPLOmzeTmrx6wmljtQ2WebL+Xnkwz4Y4m52fGKyS3jKAHu2tfdjeW29HwDh24qTUdO6TN7Ka&#10;5VcLuN3MSF28/mzuGiVKcpzVvRmSoJ3dtUtYCF4cxyPg8T39+O7aN6qU7OzsjQTIM9RZxmMnN0j0&#10;00kUEOO9L2i9pK8G6B38uMXJtAp9GOp8g5RkxEDFj1JLJrSXx/Kx5Wv4wJSVp9xsXTplDTLffLBz&#10;McQ4+pa/m+fcaTA+vjfhPe8NecfHsARge7XbEHV7IjpHXjk2bbfCmTwbfiZxbJJXTcebLE+B+B0t&#10;B6l5qaQQSHoztS197kGCCdoa2zvbmyOVfeG+0XL54wMl4Y2vyTZqZgQ8gt98l+wHrZzzBbnthUvl&#10;K79HeK/v3IKQ+rH9wk8FJoKeE8YdjukifQU0fgN/5kVXkgCDGAexxkp/OkkyFpg1rhv0qut3Q38I&#10;RPtEBggGAPguct097i3XfWNWu+4fuxWZOAw6BoA5jEzuwf0O1x1jdrt+N/oAwG4LwKzbdd/ozchU&#10;HZ43u+6F/33jDiFTpL2Iax9+6n28f9917wQuhcmGVBinC58fGN+KMPWu+8fUf/mBEUd+8cyFJ6re&#10;/cLJfX6u03ZR8n5/V+++AFdv+dwvnbrxrwNPnPvIhCPIwx581+O6ZwLSZz7GHIXEd/ycByYdfmru&#10;c8cWJYecRo/eS+Ob7M0tw3mYyothHSZX4jPe8+r2A9nw7u+9qG9YMh4AECDI9YFmjaBRLVW11bhM&#10;mh6QMnFbJv8g2TzjXr9x0kScFvAMmXdnxqXvtDGAsTeulZzYALWyQomHY3p2IuPj6MjxU1Ldtlde&#10;TWuQW+YBfBypTCU3B6g4kUE/ghQnM7h8xRInPqgG852ZvODaOwN6V07nLg0jEXKiw1xN3AzHtPgd&#10;iWBIor8CJeiRsA2Su26b7D1E0Pto68InT5yQLnSCxr5hjIIe1+l5ys+AhiU+9+ENlq+tB5JT/7Zu&#10;vONxU59whv/c31tivJb6vGNYbzL+Ji+Im3n0ymff7z3pfYBUuvM8M2/kT67hrMxJ7M1KDD79bsg7&#10;R6dN/93Ocx6atBMAdAgCENrXuBNqyuneMSddd486MfUPA/flvvWlg7sWuE4R9Oys7b55rt7WOa7e&#10;h5//4Z6vPzJmDb7bjva+HsJJseuOkUuglW1w3T+uC/7AAqik94x14h133HX3mIMQXnYoVjw0/qDr&#10;4Qm7odVt0fC/Gb4ddAT4chJAeAJAfNj14ORDALx9rscu34PntcCWaNedw29xXasHB/2fLK6co7Mg&#10;P3d92XXbBd9S+iVERqULf+i65eJLQN9w/WrYt12/HXmh6/Zvft31IND1kQmjkfnvue6H390Dv+e6&#10;B+9vG/EtHWDkbg+q0LeB+O2vLzpfr3cNO/8bjwwdHffGl3/e7esq2RfoOml3Y+wPcJ0C6G3d4+/y&#10;8X/nvMmuxyYNVbP1BOffQne/Y8h3NE93DRrhumvk5NmBr96VlxhUU5IefWJpQVpvzbLS3rVLSnpr&#10;q5f20vbYhpUV0gk1R23ibahWu3f1a5ap3bmW2rXSDWmA1nHb6terzTS1ebemSsNzqw5tp6ndO9pQ&#10;Q3jaX6OtMtpMo80z7mHsbKqTZrWFtkrH0dT+He2vgWjpg/bTeM84aYfN2M9boelzKQWJuwc4uMxx&#10;SV6pqlMFsTb6eJQjV9EzTz1ozNxyxzxTbWN+mBeGZd7rqqvw7yt6l5Vk9RamRp6mPTnus2xBnLsg&#10;7W3thlqNMtnc2QLJAeCMRrN/z27dkL6tq13BYv2GjRKSvUwe9jcmn26fu1QeWFghzwUUyLP+hfKw&#10;T7n83r9SngxZLM8Elshf/XLkWb9cecy3VO5bUCEPzSuQx+bny1/CKuSlsFKZHpwnb0Xk4dt8uX9+&#10;qdzvUyFP+BXJk/5F8rhvkfx+QaE8NL9InvAtkD8jjd/7FMsDC8rkIZ9SXEvlrrllcsfccpkeWSFl&#10;VdVQH9t1jJJGFAgM1oq0qqnd+AeUz9olhWpwk6BHI50ryhYJ7co10ZjpxmotX5YhN98TBLS+WYbV&#10;VVrPrHv6t6Lc+Mzyo1ELWmRmHZEnWG+sf54ip4ZTEYZb3lgP/J7LqGjfsKMRfIJvWddMk7zAuMkD&#10;1h4fv2eeWsBL5BG14wd/TkjRDH4b8scwDE/+IK9wWRLjb0VctP1I25C06Qc+7gWP9hp7fYv1LGPa&#10;4MO3veDJ3vUrKnoh/Z8uzojclZDsH3frzEd/4Xpo7BQINBMhYEwAcI133TNyuOt3Y0dCuJnw3HPn&#10;Tdr8rmvevjmurfvnuU4p6L3nkj2zXaf2vudavWHW52779WNf+Z7rtkHfVSwx7nO6fu7n538Z9wO0&#10;3d425FLXXSNGuG4b/CPX3d//ilpo/+XQr6nWybDWOOj/XPRN168uHYK0h7rumXiR6/YRPwDOjFKJ&#10;7oHRA1136mFBn3Ac7zPiZIbrC4fedd24z8e1fK8veg9nycoBP9fx/b6u2sM+rkcRhoX1sS4leNbX&#10;ocK9UJwaVlyaFllfmh7VUJweuawkPXJ1SUpYQ1la9KqKzMQNRRmRXUWpYd3FaaErc+IDWvOTQnaU&#10;ZkTWVmTEdZVnxbaiYWwpSo3YXZgWsb8wNXxvSUbUjrKs6K2lmTHbilIjdxUnh20tSQ3tKEkP31aQ&#10;HLqvICVsf1lG1PvlWTHHK7PjThalRR8tTArZmZ8U0Y7rNkhX+xEfvo/dgzhOlqXFHCvNjN5flBK+&#10;tyg1/ACY7XhJVtzRkszYExXZ8QeQ3t7i9Jh9pRlRbcX8h6yonoKMiB0FyWG7CpJCDhSkhB4tSg47&#10;VpIetbciN3FHRVb8ZrzbkZ8Qcghx7itMjdhfkhbxfkFqxKHCxLCN+QmhGwtSQhYjr/lF6VGduQlh&#10;+wsSQ/eWpEbhH6I785PCdhQnh/egDLaWZsUcQR6OlaRF7kW+dxcg7/kImxUXvichNupQfHzssdSk&#10;OKQRu60kJWJrYVrMlrzMxB1FmbE7izNidpVlRm8vTQ3fnZcUcrQgNYq0syAlageuO3KTo1tRTjsK&#10;8R+5Mf7bF8UGbs9IjNibmRC9Mz85al9BcsThguTw3YtSw7ZlJ4Tsy0kIP1iYGHo4LzFkd05c8Pas&#10;hNBd6UmRu9ISI7enRIdvSYsO3Iv6258bH7gzNyFE6wr1vacwOXxrcVp4XWF6VFsJ/qksPXpLaVrU&#10;lsLUqOrc+KAV+ckhtQVJYfuKU1BGSeH7ChLCDhUkhe4rSgk7gDLbz/KvzI49VJIWtR9ltxfx7WU9&#10;F6aGHilKCj9VmBh+vDg5kmX0fkl6xPuI5xjSPlGUHn60LDt2Z1lO4q6y9KjtxakRuwoSQ/aRvxB3&#10;d2Ea/cL3FKVEHixMCjtSmBZ5CDxRW5IaUY98HkL5HS3NjDtanh5zuDwjGnUYta8wLWwz8taE8uxG&#10;3W4ty47pBu9sJT/lJ4dtZ92BD3aWpIW/D75/H/y5G3W8Df+wpTQ9cl1RckQP+HB7UXJUJ/i/uzwj&#10;pqs8PWoT6n498lQNPqpGvE3lmdHVZRmxs4rS4q6MjJzxX06T+lC3d5br6/vmux45sNC1Du3zuGpm&#10;kPj2QvLbv9C1FPfXyqP/t6UjZ41jAaGHuGqfrysfZArRF5LeQtfJAz6utSjE24S9wCdwa4KDz82P&#10;9TkvM9H/QjSWISUp0RctSgm+KDfO7+Lk0LnfKkwO/VZ+YtRl2ckhl8YHzPxmcsicS3NT/MYVxAad&#10;XxAbMLQgOWBoUVLAqKKUkHHlqeFT8xPCxufEBw4uyIy8pDgtcHBxnO/owsjgYbnhAQOrsmKHlqaG&#10;jilJDRtfkR05rSIt/MbitJCfZsYGXL0oNmhCblrAwKL0gFFIc0pOWsTg/NSoMQVJET/NSwi5gfEX&#10;xgSOLYwPnVKcGfnj8kXx1xYlht2UmxqkaZalxlyRHxs+ojAx4sIS/EdBQsjIvLig0XkJQZPQYK7P&#10;Twz7MdMtTg4ajfgHFSeGDgeATi1PiZpIyk8PmVaRHjutOCvsh/i/HyRHzf1RfrrPBYvikffE4CvS&#10;I+ZMTgubc3FO/ILB+VH+Y/KifYfkxwaOKEqKuiYvOfQnaJjjADwjs6J9xucgn7lxIePykyKn5SVH&#10;3IDGNakkI3oI0y1LDLqM15LE6CE5KDfGkZsSOrEgKfhGAOt1ZclhQwtiw4YWJ0YPR9rfKUiOHZqf&#10;4D8mI3o+nhcOK0wKHJufHD4iNz5gYn588FWIf3Q24uN/5sSGXG3Kym8c8816KUvwG8nyyI/yuSwz&#10;cv64RbH+k7PCffT7XJRpUVLYqMK04GEli4IvKkz2G1SSETKkKDvm0rKMxMtykgN/tCj4ve/kh/t8&#10;Ny86aBLSuzYrwXdSfmzAtPSIeROyYvym5iYETS1B+RcnhUwDz4zLwv/w/zOiFk7Ji1l4Q368/y9Q&#10;tzflxgVdz7A5qL+sKP/rc6MDbsxN8r+e/1aRHjaqFP/E/+K3mRG+ozOQ35wIlHWsz4iilICJ2Umh&#10;V+YlBV6ZGx8+kHyKjuqKorSwa0pTI64m35GvCpPCx7Jes2MWXsowxYn+wwFuA3PAh+RT8gTTYz7z&#10;k4OvLQLvkEe0zFNDRrK8yee5iKMS/FeaHPWjgvTY8zMzI7+RFRb2taKimK+wPaAMflgBv5Tbb/9E&#10;bQwCyOf3z3XdvH+BqwrAd0I3E7C9+rmOHQp0pb3v4xovKX/PAuGz0KEQz4GofCl6jdnoQXr2zXMd&#10;gNj8/r65rh0Qm9MPvOu63Ana7/pdv/uUHTUztNfbDixwrT7g63of7fbIvoWuoxBSNh8KcIUdn+8a&#10;R2B0gve7j3LNPq7z9sxzjTzs65q0E+Lxbqi7e950XXHgDdfg3mf/PssJ/a7f9bt/nqPWtWeua/Sh&#10;+a7fQjj5DUDvdkh890Lau27Hu64ffFKtrN/1u37X7/4tnbhcA0jOY7/rd/2u3/W7ftfv+l2/63f9&#10;rt/1u37X7/4ZzuX6f5XfW+PAzJiWAAAAAElFTkSuQmCCUEsBAi0AFAAGAAgAAAAhALGCZ7YKAQAA&#10;EwIAABMAAAAAAAAAAAAAAAAAAAAAAFtDb250ZW50X1R5cGVzXS54bWxQSwECLQAUAAYACAAAACEA&#10;OP0h/9YAAACUAQAACwAAAAAAAAAAAAAAAAA7AQAAX3JlbHMvLnJlbHNQSwECLQAUAAYACAAAACEA&#10;DRd+iqoDAADzBwAADgAAAAAAAAAAAAAAAAA6AgAAZHJzL2Uyb0RvYy54bWxQSwECLQAUAAYACAAA&#10;ACEAqiYOvrwAAAAhAQAAGQAAAAAAAAAAAAAAAAAQBgAAZHJzL19yZWxzL2Uyb0RvYy54bWwucmVs&#10;c1BLAQItABQABgAIAAAAIQBnR+Y/3wAAAAkBAAAPAAAAAAAAAAAAAAAAAAMHAABkcnMvZG93bnJl&#10;di54bWxQSwECLQAKAAAAAAAAACEAWLVDzp47AQCeOwEAFAAAAAAAAAAAAAAAAAAPCAAAZHJzL21l&#10;ZGlhL2ltYWdlMS5wbmdQSwUGAAAAAAYABgB8AQAA30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left:19962;top:18669;width:14727;height:1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IcwAAAANsAAAAPAAAAZHJzL2Rvd25yZXYueG1sRE/LisIw&#10;FN0L8w/hCu409YGPjlEGQRA3o86I22tzpy02NyWJWv36yUJweTjv+bIxlbiR86VlBf1eAoI4s7rk&#10;XMHvz7o7BeEDssbKMil4kIfl4qM1x1TbO+/pdgi5iCHsU1RQhFCnUvqsIIO+Z2viyP1ZZzBE6HKp&#10;Hd5juKnkIEnG0mDJsaHAmlYFZZfD1Sj4Ts6unOVPidvL8cGnyWw3rLRSnXbz9QkiUBPe4pd7oxWM&#10;4tj4Jf4AufgHAAD//wMAUEsBAi0AFAAGAAgAAAAhANvh9svuAAAAhQEAABMAAAAAAAAAAAAAAAAA&#10;AAAAAFtDb250ZW50X1R5cGVzXS54bWxQSwECLQAUAAYACAAAACEAWvQsW78AAAAVAQAACwAAAAAA&#10;AAAAAAAAAAAfAQAAX3JlbHMvLnJlbHNQSwECLQAUAAYACAAAACEAtL8SHMAAAADbAAAADwAAAAAA&#10;AAAAAAAAAAAHAgAAZHJzL2Rvd25yZXYueG1sUEsFBgAAAAADAAMAtwAAAPQCAAAAAA==&#10;">
                  <v:imagedata r:id="rId12" o:title=""/>
                  <v:path arrowok="t"/>
                </v:shape>
                <v:rect id="正方形/長方形 49" o:spid="_x0000_s1028" style="position:absolute;left:13215;top:17948;width:21474;height:1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w10:wrap anchorx="margin"/>
              </v:group>
            </w:pict>
          </mc:Fallback>
        </mc:AlternateContent>
      </w:r>
      <w:r w:rsidRPr="00EB2ECB">
        <w:rPr>
          <w:noProof/>
        </w:rPr>
        <mc:AlternateContent>
          <mc:Choice Requires="wps">
            <w:drawing>
              <wp:anchor distT="0" distB="0" distL="114300" distR="114300" simplePos="0" relativeHeight="252008448" behindDoc="0" locked="0" layoutInCell="1" allowOverlap="1" wp14:anchorId="6709E5FB" wp14:editId="01C8AC4C">
                <wp:simplePos x="0" y="0"/>
                <wp:positionH relativeFrom="margin">
                  <wp:align>center</wp:align>
                </wp:positionH>
                <wp:positionV relativeFrom="paragraph">
                  <wp:posOffset>196850</wp:posOffset>
                </wp:positionV>
                <wp:extent cx="3714750" cy="3314700"/>
                <wp:effectExtent l="0" t="0" r="19050" b="19050"/>
                <wp:wrapNone/>
                <wp:docPr id="227" name="フローチャート: 結合子 227"/>
                <wp:cNvGraphicFramePr/>
                <a:graphic xmlns:a="http://schemas.openxmlformats.org/drawingml/2006/main">
                  <a:graphicData uri="http://schemas.microsoft.com/office/word/2010/wordprocessingShape">
                    <wps:wsp>
                      <wps:cNvSpPr/>
                      <wps:spPr>
                        <a:xfrm>
                          <a:off x="0" y="0"/>
                          <a:ext cx="3714750" cy="3314700"/>
                        </a:xfrm>
                        <a:prstGeom prst="flowChartConnector">
                          <a:avLst/>
                        </a:prstGeom>
                        <a:solidFill>
                          <a:srgbClr val="66FF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925F249"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27" o:spid="_x0000_s1026" type="#_x0000_t120" style="position:absolute;left:0;text-align:left;margin-left:0;margin-top:15.5pt;width:292.5pt;height:261pt;z-index:25200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E6tgIAADwFAAAOAAAAZHJzL2Uyb0RvYy54bWysVM1OGzEQvlfqO1i+l01CEmDFBoVEqSoh&#10;QIKK88Trza7kv9pONvRW5cKRS5+gZ4699W0i1Nfo2JtAgJ6q7sE74/n/ZsbHJ0spyIJbV2mV0fZe&#10;ixKumM4rNcvo5+vJh0NKnAeVg9CKZ/SWO3oyeP/uuDYp7+hSi5xbgk6US2uT0dJ7kyaJYyWX4Pa0&#10;4QqFhbYSPLJ2luQWavQuRdJptfpJrW1urGbcObwdN0I6iP6LgjN/URSOeyIyirn5eNp4TsOZDI4h&#10;nVkwZcU2acA/ZCGhUhj0ydUYPJC5rd64khWz2unC7zEtE10UFeOxBqym3XpVzVUJhsdaEBxnnmBy&#10;/88tO19cWlLlGe10DihRILFJ69X39ephvfq1Xn1br35E4i4lv3/eP97fPT7ck6CLyNXGpejgylza&#10;DeeQDDAsCyvDHwsky4j27RPafOkJw8v9g3b3oIdNYSjb30emFfuRPJsb6/xHriUJREYLoetRCdaP&#10;tFLYWm0j5rA4cx4TQMOtQYjttKjySSVEZOxsOhKWLAAHod+fTPr9UAGavFATitQ4xp2QCmGAA1kI&#10;8EhKgxA5NaMExAwnnfkm9gtrtxukd3p0Ou7FBF0JOW9C91r4bSM36m+zCFWMwZWNSQwRTCCVlcdt&#10;EZXM6GFwtPUkVJDyOO8bLEJvmm4EaqrzW+yz1c0COMMmFQY5A+cvweLEY7m4xf4Cj4ByRvWGoqTU&#10;9uvf7oM+DiJKKalxgxCfL3OwnBLxSeGIHrW73bByken2DjrI2F3JdFei5nKksTdtfC8Mi2TQ92JL&#10;FlbLG1z2YYiKIlAMYzed2DAj32w2PheMD4dRDdfMgD9TV4YF5wGnAO/18gas2cyVx5E819ttg/TV&#10;QDW6wVLp4dzroorT9owrdjAwuKKxl5vnJLwBu3zUen70Bn8AAAD//wMAUEsDBBQABgAIAAAAIQBy&#10;L/143gAAAAcBAAAPAAAAZHJzL2Rvd25yZXYueG1sTI/NTsMwEITvSLyDtUjcqJNGgSjEqVClVKKC&#10;A+Xn7MZLYojXUey2gadnOcFpZzWr2W+q1ewGccQpWE8K0kUCAqn1xlKn4OW5uSpAhKjJ6METKvjC&#10;AKv6/KzSpfEnesLjLnaCQyiUWkEf41hKGdoenQ4LPyKx9+4npyOvUyfNpE8c7ga5TJJr6bQl/tDr&#10;Edc9tp+7g1PwUdx822V6v86b16yxj9u37eZho9TlxXx3CyLiHP+O4Ref0aFmpr0/kAliUMBFooIs&#10;5cluXuQs9izyLAFZV/I/f/0DAAD//wMAUEsBAi0AFAAGAAgAAAAhALaDOJL+AAAA4QEAABMAAAAA&#10;AAAAAAAAAAAAAAAAAFtDb250ZW50X1R5cGVzXS54bWxQSwECLQAUAAYACAAAACEAOP0h/9YAAACU&#10;AQAACwAAAAAAAAAAAAAAAAAvAQAAX3JlbHMvLnJlbHNQSwECLQAUAAYACAAAACEAILSBOrYCAAA8&#10;BQAADgAAAAAAAAAAAAAAAAAuAgAAZHJzL2Uyb0RvYy54bWxQSwECLQAUAAYACAAAACEAci/9eN4A&#10;AAAHAQAADwAAAAAAAAAAAAAAAAAQBQAAZHJzL2Rvd25yZXYueG1sUEsFBgAAAAAEAAQA8wAAABsG&#10;AAAAAA==&#10;" fillcolor="#6f6" strokecolor="#41719c" strokeweight="1pt">
                <v:stroke joinstyle="miter"/>
                <w10:wrap anchorx="margin"/>
              </v:shape>
            </w:pict>
          </mc:Fallback>
        </mc:AlternateContent>
      </w:r>
    </w:p>
    <w:p w14:paraId="0FA21092" w14:textId="77777777" w:rsidR="005A2CCC" w:rsidRPr="00EB2ECB" w:rsidRDefault="005A2CCC" w:rsidP="005A2CCC">
      <w:pPr>
        <w:widowControl/>
        <w:jc w:val="left"/>
        <w:rPr>
          <w:kern w:val="0"/>
          <w:sz w:val="22"/>
        </w:rPr>
      </w:pPr>
    </w:p>
    <w:p w14:paraId="576278BF" w14:textId="77777777" w:rsidR="005A2CCC" w:rsidRPr="00EB2ECB" w:rsidRDefault="005A2CCC" w:rsidP="005A2CCC">
      <w:pPr>
        <w:widowControl/>
        <w:jc w:val="left"/>
        <w:rPr>
          <w:kern w:val="0"/>
          <w:sz w:val="22"/>
        </w:rPr>
      </w:pPr>
      <w:r w:rsidRPr="00EB2ECB">
        <w:rPr>
          <w:noProof/>
        </w:rPr>
        <mc:AlternateContent>
          <mc:Choice Requires="wps">
            <w:drawing>
              <wp:anchor distT="0" distB="0" distL="114300" distR="114300" simplePos="0" relativeHeight="252016640" behindDoc="0" locked="0" layoutInCell="1" allowOverlap="1" wp14:anchorId="0A86987C" wp14:editId="68947B5A">
                <wp:simplePos x="0" y="0"/>
                <wp:positionH relativeFrom="column">
                  <wp:posOffset>2068830</wp:posOffset>
                </wp:positionH>
                <wp:positionV relativeFrom="paragraph">
                  <wp:posOffset>136525</wp:posOffset>
                </wp:positionV>
                <wp:extent cx="1114425" cy="314960"/>
                <wp:effectExtent l="19050" t="19050" r="28575" b="85090"/>
                <wp:wrapNone/>
                <wp:docPr id="8" name="円形吹き出し 8"/>
                <wp:cNvGraphicFramePr/>
                <a:graphic xmlns:a="http://schemas.openxmlformats.org/drawingml/2006/main">
                  <a:graphicData uri="http://schemas.microsoft.com/office/word/2010/wordprocessingShape">
                    <wps:wsp>
                      <wps:cNvSpPr/>
                      <wps:spPr>
                        <a:xfrm>
                          <a:off x="0" y="0"/>
                          <a:ext cx="1114425" cy="314960"/>
                        </a:xfrm>
                        <a:prstGeom prst="wedgeEllipseCallout">
                          <a:avLst>
                            <a:gd name="adj1" fmla="val 42808"/>
                            <a:gd name="adj2" fmla="val 61601"/>
                          </a:avLst>
                        </a:prstGeom>
                        <a:solidFill>
                          <a:sysClr val="window" lastClr="FFFFFF"/>
                        </a:solidFill>
                        <a:ln w="19050" cap="flat" cmpd="sng" algn="ctr">
                          <a:solidFill>
                            <a:sysClr val="windowText" lastClr="000000"/>
                          </a:solidFill>
                          <a:prstDash val="solid"/>
                          <a:miter lim="800000"/>
                        </a:ln>
                        <a:effectLst/>
                      </wps:spPr>
                      <wps:txbx>
                        <w:txbxContent>
                          <w:p w14:paraId="2EBD310F" w14:textId="77777777" w:rsidR="00EB2ECB" w:rsidRPr="0011016C" w:rsidRDefault="00EB2ECB" w:rsidP="005A2CCC">
                            <w:pPr>
                              <w:spacing w:line="240" w:lineRule="exact"/>
                              <w:jc w:val="center"/>
                              <w:rPr>
                                <w:b/>
                                <w:color w:val="000000" w:themeColor="text1"/>
                                <w:sz w:val="16"/>
                                <w:szCs w:val="16"/>
                              </w:rPr>
                            </w:pPr>
                            <w:r w:rsidRPr="0011016C">
                              <w:rPr>
                                <w:rFonts w:hint="eastAsia"/>
                                <w:b/>
                                <w:color w:val="000000" w:themeColor="text1"/>
                                <w:sz w:val="16"/>
                                <w:szCs w:val="16"/>
                              </w:rPr>
                              <w:t>行ってらっしゃい！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6987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 o:spid="_x0000_s1027" type="#_x0000_t63" style="position:absolute;margin-left:162.9pt;margin-top:10.75pt;width:87.75pt;height:2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gsxgIAAIAFAAAOAAAAZHJzL2Uyb0RvYy54bWysVMtuEzEU3SPxD5b3dGZCGrVRJ1WUEoRU&#10;lUot6trx2Bkjv7CdTMKum7JCYseevwCJr6nyH1x7JmlKu0LMwnPt+z73cXK6UhItmfPC6BIXBzlG&#10;TFNTCT0v8Yfr6asjjHwguiLSaFbiNfP4dPTyxUljh6xnaiMr5hAY0X7Y2BLXIdhhlnlaM0X8gbFM&#10;A5Mbp0iAq5tnlSMNWFcy6+X5IGuMq6wzlHkPr2ctE4+Sfc4ZDe859ywgWWKILaTTpXMWz2x0QoZz&#10;R2wtaBcG+YcoFBEanO5MnZFA0MKJJ6aUoM54w8MBNSoznAvKUg6QTZH/lc1VTSxLuQA43u5g8v/P&#10;LL1YXjokqhJDoTRRUKLN3d3m94/Nt5/3t183X37d335HRxGnxvohiF/ZS9fdPJAx6RV3Kv4hHbRK&#10;2K532LJVQBQei6Lo93uHGFHgvS76x4MEfvagbZ0Pb5lRKBIlblg1Z2+kFNazCZHSLEJCmCzPfUhQ&#10;V13ApPpYYMSVhMotiUT93lGeIoZy7Mn09mUGxSAvYlYQQGcRqG0I0bw3UlRTIWW6rP1EOgTWITCh&#10;K9NgJIkP8Fjiafo6Y4/UpEYNpH6cH0LvUQL9zSUJQCoLiHs9x4jIOQwODS4l90jbP3F6DWjuOc7T&#10;95zjmMgZ8XUbcbIaxchQiQDzJoWCgu9rSx25LE0M4BuBifVuKxypsJqtUp8k1OLLzFRr6B1n2qHy&#10;lk4FuD0HWC6Jg1pAzrAZwns4uDQAhOkojGrjPj/3HuWhuYGLUQNTCSB9WhDHIOl3Gto+jvCWcFti&#10;tiX0Qk0MVAi6AaJJJCi4ILckd0bdwMIYRy/AIpqCrxb+7jIJ7XaAlUPZeJzEYFQtCef6ytJoPCIV&#10;Ab5e3RBnu3YNUJoLs53Yrqna/nqQjZrajBfBcLHDuMWxAxzGPPVkt5LiHtm/J6mHxTn6AwAA//8D&#10;AFBLAwQUAAYACAAAACEAJvmvJ98AAAAJAQAADwAAAGRycy9kb3ducmV2LnhtbEyPzU7DMBCE70h9&#10;B2uRuFHHqQIlZFNVleBGRX8OcHPjJYkar6PYacPbY05wHM1o5ptiNdlOXGjwrWMENU9AEFfOtFwj&#10;HA8v90sQPmg2unNMCN/kYVXObgqdG3flHV32oRaxhH2uEZoQ+lxKXzVktZ+7njh6X26wOkQ51NIM&#10;+hrLbSfTJHmQVrccFxrd06ah6rwfLcLrk30/q6lXu7ePsB0/t7Q5mhHx7nZaP4MINIW/MPziR3Qo&#10;I9PJjWy86BAWaRbRA0KqMhAxkCVqAeKE8KgUyLKQ/x+UPwAAAP//AwBQSwECLQAUAAYACAAAACEA&#10;toM4kv4AAADhAQAAEwAAAAAAAAAAAAAAAAAAAAAAW0NvbnRlbnRfVHlwZXNdLnhtbFBLAQItABQA&#10;BgAIAAAAIQA4/SH/1gAAAJQBAAALAAAAAAAAAAAAAAAAAC8BAABfcmVscy8ucmVsc1BLAQItABQA&#10;BgAIAAAAIQC6dYgsxgIAAIAFAAAOAAAAAAAAAAAAAAAAAC4CAABkcnMvZTJvRG9jLnhtbFBLAQIt&#10;ABQABgAIAAAAIQAm+a8n3wAAAAkBAAAPAAAAAAAAAAAAAAAAACAFAABkcnMvZG93bnJldi54bWxQ&#10;SwUGAAAAAAQABADzAAAALAYAAAAA&#10;" adj="20047,24106" fillcolor="window" strokecolor="windowText" strokeweight="1.5pt">
                <v:textbox inset="0,0,0,0">
                  <w:txbxContent>
                    <w:p w14:paraId="2EBD310F" w14:textId="77777777" w:rsidR="00EB2ECB" w:rsidRPr="0011016C" w:rsidRDefault="00EB2ECB" w:rsidP="005A2CCC">
                      <w:pPr>
                        <w:spacing w:line="240" w:lineRule="exact"/>
                        <w:jc w:val="center"/>
                        <w:rPr>
                          <w:b/>
                          <w:color w:val="000000" w:themeColor="text1"/>
                          <w:sz w:val="16"/>
                          <w:szCs w:val="16"/>
                        </w:rPr>
                      </w:pPr>
                      <w:r w:rsidRPr="0011016C">
                        <w:rPr>
                          <w:rFonts w:hint="eastAsia"/>
                          <w:b/>
                          <w:color w:val="000000" w:themeColor="text1"/>
                          <w:sz w:val="16"/>
                          <w:szCs w:val="16"/>
                        </w:rPr>
                        <w:t>行ってらっしゃい！</w:t>
                      </w:r>
                    </w:p>
                  </w:txbxContent>
                </v:textbox>
              </v:shape>
            </w:pict>
          </mc:Fallback>
        </mc:AlternateContent>
      </w:r>
      <w:r w:rsidRPr="00EB2ECB">
        <w:rPr>
          <w:noProof/>
        </w:rPr>
        <mc:AlternateContent>
          <mc:Choice Requires="wpg">
            <w:drawing>
              <wp:anchor distT="0" distB="0" distL="114300" distR="114300" simplePos="0" relativeHeight="252010496" behindDoc="0" locked="0" layoutInCell="1" allowOverlap="1" wp14:anchorId="234D2645" wp14:editId="61C1F5EA">
                <wp:simplePos x="0" y="0"/>
                <wp:positionH relativeFrom="margin">
                  <wp:align>center</wp:align>
                </wp:positionH>
                <wp:positionV relativeFrom="paragraph">
                  <wp:posOffset>265430</wp:posOffset>
                </wp:positionV>
                <wp:extent cx="2057400" cy="1495425"/>
                <wp:effectExtent l="0" t="0" r="0" b="9525"/>
                <wp:wrapNone/>
                <wp:docPr id="193" name="グループ化 55"/>
                <wp:cNvGraphicFramePr/>
                <a:graphic xmlns:a="http://schemas.openxmlformats.org/drawingml/2006/main">
                  <a:graphicData uri="http://schemas.microsoft.com/office/word/2010/wordprocessingGroup">
                    <wpg:wgp>
                      <wpg:cNvGrpSpPr/>
                      <wpg:grpSpPr>
                        <a:xfrm>
                          <a:off x="0" y="0"/>
                          <a:ext cx="2057400" cy="1495425"/>
                          <a:chOff x="56513" y="-75589"/>
                          <a:chExt cx="2535656" cy="2230044"/>
                        </a:xfrm>
                      </wpg:grpSpPr>
                      <wps:wsp>
                        <wps:cNvPr id="194" name="正方形/長方形 194"/>
                        <wps:cNvSpPr/>
                        <wps:spPr>
                          <a:xfrm>
                            <a:off x="56513" y="0"/>
                            <a:ext cx="2535656" cy="2084706"/>
                          </a:xfrm>
                          <a:prstGeom prst="rect">
                            <a:avLst/>
                          </a:prstGeom>
                          <a:noFill/>
                          <a:ln w="12700" cap="flat" cmpd="sng" algn="ctr">
                            <a:noFill/>
                            <a:prstDash val="solid"/>
                            <a:miter lim="800000"/>
                          </a:ln>
                          <a:effectLst/>
                        </wps:spPr>
                        <wps:bodyPr rtlCol="0" anchor="ctr"/>
                      </wps:wsp>
                      <pic:pic xmlns:pic="http://schemas.openxmlformats.org/drawingml/2006/picture">
                        <pic:nvPicPr>
                          <pic:cNvPr id="195" name="図 195"/>
                          <pic:cNvPicPr>
                            <a:picLocks noChangeAspect="1"/>
                          </pic:cNvPicPr>
                        </pic:nvPicPr>
                        <pic:blipFill rotWithShape="1">
                          <a:blip r:embed="rId13" cstate="email">
                            <a:extLst>
                              <a:ext uri="{28A0092B-C50C-407E-A947-70E740481C1C}">
                                <a14:useLocalDpi xmlns:a14="http://schemas.microsoft.com/office/drawing/2010/main"/>
                              </a:ext>
                            </a:extLst>
                          </a:blip>
                          <a:srcRect t="-3" r="-6081"/>
                          <a:stretch/>
                        </pic:blipFill>
                        <pic:spPr>
                          <a:xfrm>
                            <a:off x="278563" y="-75589"/>
                            <a:ext cx="2136701" cy="2230044"/>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C0DFE79" id="グループ化 55" o:spid="_x0000_s1026" style="position:absolute;left:0;text-align:left;margin-left:0;margin-top:20.9pt;width:162pt;height:117.75pt;z-index:252010496;mso-position-horizontal:center;mso-position-horizontal-relative:margin;mso-width-relative:margin;mso-height-relative:margin" coordorigin="565,-755" coordsize="25356,2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7hUtwMAAAkIAAAOAAAAZHJzL2Uyb0RvYy54bWykVctu3DYU3RfoPxDa&#10;y6JkaR6CZwJ3xjEKBK3RJOiaQ1ESEYkkSM6MjaKbetttk0V27bIIUKCLoED7NYYD9C96ST38LNqm&#10;BqwRKfLy3HPuPTx6ct42aMe04VIsgvgAB4gJKgsuqkXw8sXTcBYgY4koSCMFWwQXzARPlp9+crRX&#10;OUtkLZuCaQRBhMn3ahHU1qo8igytWUvMgVRMwMdS6pZYGOoqKjTZQ/S2iRKMJ9Fe6kJpSZkxMLvu&#10;PgZLH78sGbVflqVhFjWLALBZ/9T+uXHPaHlE8koTVXPawyAfgaIlXMChY6g1sQRtNX8QquVUSyNL&#10;e0BlG8my5JT5HCCbGN/L5lTLrfK5VPm+UiNNQO09nj46LP1id6YRL0C7+WGABGlBpKvvfrm6/Pnq&#10;8veryzfX379GWeZ42qsqh+WnWj1XZ7qfqLqRS/281K37haTQuWf4YmSYnVtEYTLB2TTFIASFb3E6&#10;z9LExyY5rUEoty+bZDEgge/hNMtm804iWp8MIbJDWDLpQiTJIcZp6tZEA4LIAR1x7RUUlrnhzvw/&#10;7p7XRDEviXFkjNylA3cf3v304fVv13/8GP35w/vuDcVzj9BBgT0jeyY3QOQj1N1Q0BfoSN+d3PEs&#10;neLJndxJrrSxp0y2yL0sAg0d4AuT7J4Z29E0LHEnC/mUNw3Mk7wRaA+iJFOvD4FmLBtigedWQXkY&#10;UQWINBV0ObXah7y114VcE1OjHYFGM7LhRadbyy30d8PbRTDD7q+H2wh3JPMd2gNz9HSEuLeNLC6A&#10;XW2blex6lwhaS2hdd7xLpFd2eaQ4zeG/bw94eyDxP9sI7LJbzYI+SPuvYrREv9qqEDpZEcs3vOH2&#10;wrsS0ONAid0Zp05hN7hdLdlQLddvf4Xq8C0wrOl2gJCcPpP0lUFCrmoiKnZsFIgJCvns7y6P3PDO&#10;cZuGKyct0tJ+zW3tC9dtdry7j32mQOg9L3mErM6n1pJuWyZsZ7yaQXWA65uaKxMgnbN2w6BQ9OdF&#10;DEUDpm/BSpTmoitAqGEQ2qsOney98ZtkdozxPPksXGV4FaZ4ehIez9NpOMUnYBPpLF7Fq28d4jjN&#10;t4YBH6RZK95Dh9kH4B81wv7K6CzWW3VXp0MxAjTvHwNEsBLHkMNqNP0KWHcXRwiuBGyFEzyDBOH2&#10;SHtvMlYzS2tXk06GgflO9r9p8WQ6yyYPbW5s9PhwMsWOR/DBx0zuPzd613Bjy0KKbsYD7iD6V8Dv&#10;O8vfN56T/m50F9rtsV91c4Mv/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m8&#10;GfLfAAAABwEAAA8AAABkcnMvZG93bnJldi54bWxMj81OwzAQhO9IvIO1SNyo81Nolcapqgo4VUht&#10;kRA3N94mUeN1FLtJ+vYsJzjuzGjm23w92VYM2PvGkYJ4FoFAKp1pqFLweXx7WoLwQZPRrSNUcEMP&#10;6+L+LteZcSPtcTiESnAJ+UwrqEPoMil9WaPVfuY6JPbOrrc68NlX0vR65HLbyiSKXqTVDfFCrTvc&#10;1lheDler4H3U4yaNX4fd5by9fR+fP752MSr1+DBtViACTuEvDL/4jA4FM53clYwXrQJ+JCiYx8zP&#10;bprMWTgpSBaLFGSRy//8xQ8AAAD//wMAUEsDBAoAAAAAAAAAIQDmGW77a6kAAGupAAAUAAAAZHJz&#10;L21lZGlhL2ltYWdlMS5wbmeJUE5HDQoaCgAAAA1JSERSAAAAvQAAANMIBgAAAaMuIowAAAABc1JH&#10;QgCuzhzpAAAABGdBTUEAALGPC/xhBQAAAAlwSFlzAAAh1QAAIdUBBJy0nQAAqQBJREFUeF7tXQd4&#10;lUXW/kInEEJ6cnNzUyE9NEVEpPfeQhotdMWOqCgSkA4hJCQhPaHYQOm9d8Gy7d++utVdXVcFwQIp&#10;957/vGfmuwR7AYXdnOc5z3y9nHnnnTPduKnF370lxQWFEsJ4DvXh6yNWDy/qHNuKEmxh5OfuLqFv&#10;C/fr9xJ6bR3Rq2VUdbaMLC09+E9CrusLGtKJQrKfLSV6pZDe3DSPYvkFfuoF9dQlP0BoZ4arY28u&#10;HkZ0tlyFx4rlD2KDgpLkoh8ilc8+E0/b1xAdL+EXVBAdXEv0chbRlmxyNwwPfdkPE9qbT3SKTXSq&#10;mIj/hl5eTTlTx5Bvs2Z++pJvlsZNmlALT09C6O7tTY0bN3ZGYvWJwovEEUyIhyN5lNa9C6OJYWsN&#10;/lhf8s3SiB+IB4cG+pG7jw9hv3nLls6X5IRaaVmIhQpaB1NxJEcywzU2MOSv+vQ3C53jL2Qo0jn+&#10;ynPFVM1f26RpU3nBRysNeuF2K1XEBdPFVQYVtg5B+Jbc+G2FXtEmYCjSK2xrtne7qFDKCvK++8Iz&#10;Bn3ED/5oBWuWQWsjbPIifeu3E9qXryD4aim5INy7hl7Leoxe6tGRClvxA3MMurjaoKIoG1XERtBF&#10;fpG681sK7WEoAiVni4hO859gf2cevZ3z6EPVZ4v+Ra+V06n7xlBpVBhrKF1ks+lbv51UH8m7DPv/&#10;p2Qxm4gxf6L46gP8bW/jz57rFEeID/zJpTXf8QWQwCllVLl+ElmnlZN1+jp5wJYtO9sjxBfjwRcz&#10;OR5YLyz9ji9oMTovwjpjPQVOLaeAicUUOK2Cxq05QLmbjsqDEgakUpvBYym+XxLF9BlN8f2TvtsL&#10;LPz1lvQSCuIvt/JL8IIJeYdo266jZLt7REBM71EUxw+P6ztGwvj+Kd/uBUdfLmSTVJB1Bj+YH267&#10;/znyS1pKQfw343MP0Z49Ryi6X/IMPDCWHx7fP1n+ou3gcd/8grJlD9ClY/k0akw6Ge1G0pu7c4he&#10;X0+2ezZQveBwcuGcyyUknCJ7jk5sMyiNYvqmfBrTbXQEHo6X6cd8tSSnTb+clDKZH1pB9tfXUQNr&#10;CKVMuY9Wri4ij6h4qmfjF1iDyXJ336A2g8bigZxEDAMvazdkPMUPTK3C/ldKctpUR+HSueQ4y/g/&#10;V0KJyZPk4S6coSxenksugTYxEa6N7DH8mi/GC9oMTPv6v0gbP4NmTLvXyUFJaVNoRVah6PJVhTQk&#10;bbLzBfgbuamWSDzYQt7Qu1+U3IL1ZIR2ISOsKxnBnWkMm2v200toVU4JrczMP52YlE59BieS4Wv7&#10;EPGh7qoljRuH6q2vl479htJTC1aSERB0VB8yXKyfo2JX7wC9dR3EGrLU8PYfKNseHjYjKPiSbNfJ&#10;Vwm7i3bxhTibhNvoZhhe+tQPl9hA20fI4NtwyoazFcsJD/t8qoG64gcKHij5NKcVb7cW4gD7cqg9&#10;ux8udJwdLfbokF9fPJhJT46MJ39+OLxsfckPE9qeRRGBvvwX5VRzhnO6YwX0140Lr+MfsItI+/EX&#10;7GEf5/x6Tx7RS6uItmdfpxfsZrfxUAE7Avz1eMG21bThgXHf+Q9cTHdRQnYfXd3dp+hzBp3hSIbP&#10;dJxfdlx51t/pBS4NGrwMT078U/2Cluw+8ikfnIfTlRMeREXKo6PXJjbjSP4OL+jcLoq/kE3wKqPl&#10;jfWKvl9bLy9aZfWJgDe3ro2VnrstiDZ2sFAJ+0X61m8n1SdLPhLX8SS75pyz2YGW44XygrKYcPHi&#10;xG1k1wVuY0Gr4O/2AtrBSGHb4qslUSEyt68mO0O0OJK9OHYbLyzhFywzKJ9fUMbenb712wntZDfx&#10;GDu98LBRDjjC27sZmvwCOQ/T8YtL+WVl0WF0gR0vKjIays3fVuh0MTk4MTlgf/ZNqw+sceC4iyVI&#10;U0U5/W1uA+Xd8R99tMSIkBu/rezcdfjn8I8qi1Ip6B7OSkevaorju3Ydoo+WK3cRD0c8YP9StjFD&#10;bvy2Eji1VNxGy+RS5dmxjs89SLt3H3bE9kkkuCoIxfFiJyym18g5+tZvFp8pFRO9hzzJ3t16/voN&#10;5J+WxS8oo/HsOu7de/zXcE/EbWRNGMAeHr8osteIB/TtXy1V50oeE7eR1W9snnw1PGu4jZZJRez8&#10;HuQXHO0mX84PD+420F/80n7JFNZ1UCv9mK+WAYN7Uj3m9/pthrHrOILoZxvkDyzpRVQvJEI8O8Ni&#10;m42vhneNe2Ai2R887k/ykK8T9uwEHZ8Vp9Ff9rEnx67jsswCylrDxSh+cVP4p7YQBx7adohydhP6&#10;Jf1fm4GpFM8vkYd8naSOnca450QFZXiuXF1MmdnF8hJsr8gqkofUCw6jBH6o3MQSwyZry75q/MDU&#10;C/rQl8vYCfco3uHiUfWZInkwHpaTX8F/UUa3DVT+qCCoX9Lf5CYtsQPHr2oRf9tX/0VuwborvdIe&#10;YN/yTjJCOnN4hzzUxRZGa/Ir7Esz17aDCQ0vy2oXWygS3ffM5P0slDTpHnJhe2MXHrUctwZ/KiEL&#10;vG29eX1Ee9JSFqjHf4SwTvybN/eJCghc5OnqOqmx8R2J8qeScL8A8dEC2EdDRaVZaQl/IcZiEzcX&#10;2271mozXt9w8go+zefmwC7FBkjFy+gROwnA4VRVvCMUzVn1btBBPN6CFe7W+9aeXcB+fiF5t4snx&#10;SglVPNKf/rVziarheq2cPjpZJB+N2MBPIAbgxSGm9O03h9Ah9kjYS/nDcwup8gT8WtZXmLFRD/Vq&#10;BYeldHdsrDNG8COt3C1t9e0/rdDm1W1paw67VewnH1hLl/as5uyG3Sp2FkMCvIgO59MTyf34PLti&#10;7O95N3eTn2jta+mlH/HTCmV0a0A7+ON3spd7qJAc7JB+vIV/6CgXWw7xMVRMb15B8pObuBizOYvs&#10;W1dTmNHMVz/ihkgDs1TSqFGjmhZeXjVuHh7v8fGh6vS1Yj9UkEeH+INPFpP9VBFdOVBAVfwjjhPs&#10;8B5mKKHWa8dqwT/gA3aKtFiW69uvr5glHfwAKstr72Mbyj+ESvRN+hanOA7ObuV4jTEPp+Ic4/9U&#10;AV0+mEPn5yvfVj6e1cfNjQv31zlLhjRu2lTVtDGLwKP/lK0JL97BflqHttH8YeVSOY+fcW3eHD9j&#10;17caW+72pQ+4vPKoxZvWhFmlDIPtvYlN6d+LXagkMoSKW4dSpHfzv/DlkvVfd/n1889IeYc3RUms&#10;Wc5QniX7h/Nnq7LQ6UJq0LChs72kIkbVy6NcilAqolG606ULVK3jh0pYcQz33BCh/Yzjo4xb5m/F&#10;5Vw6ZD5HhYVQIor9R5gi2WOekzpA4FTYOlg+7O2n60krxsVs9fEoWMsPcNEIHw9FMRVFJf266y/C&#10;JPtQR8HKhUNUN0tBkB1kOsU/to+LvZwYUW9BzCQopVbtyKTy6HAuRwccxcdfzPOmT8ojqTQmRD4Y&#10;7T6lXEJFLG1oGywFSf266y9VuzM70H7ma7AHZz5vjBnLkCmm/5s4RXhditQH+eeYGu37c5/Rt3GJ&#10;13qFHXH1www5uBOVnH42xLUSy7/cxaoghhjh8EKG0VLfemMkOXXwYin7gEmQqPFRaPhlGGWXlJ7U&#10;l4ls3ry5/kOPzxWrfvpCD7Z+DF3M9RMICZxQfNfQkpD3P15q9JSbb5QETCyiwOnrCCHaXgKnc3kX&#10;7S8cojXJNmOdIz3v0PnUnIPbFm488oJZTS8fyXphEYcMld8vbkyvZ7jRmXkt6cVZVsqf2YoOz/Gk&#10;txY3ypcX3QhBQ5HPqCVSrQANvv85aTRCFYPPiPnkP6FICuwoqE8pOkbl205wgf2wVKCj6QUFd6l+&#10;QA1BX9QQXG1YQhkbxyO6D50nL7teYpla9ldp4eKCftC9G8g/eTlvr6cA/gHUMKB2QWodeNs3NY8s&#10;k0poYv5haQnbv/84bd168KXgrgN7mB+NH0CLWEzv0VJ/EtNrtPwEGk1wLKr7iHv1q7+/oNVYJbhy&#10;skxbJx9aP/p2Cu/UjWz3PSuQsfAxv8Rn+MNVS1uQbm277d48ikDZnwu9SLxGYGB5VPdRj6OtCh9a&#10;u7Ihtm/Kf9oNGUeR3Yepc6o964dLk9Yx9hFjJtDI0eOpeOkcajtwHBlth0mLUePbRyr65IwMrkHj&#10;dn3IBdUvrHcOHiUVGSuzi2nVmlI6fPiUfFDw7YPvRAzg4xF6dR7qJi9iaTNwrBzDTwnEOBb48A/L&#10;jZNSp9DwkWNp8ROPKPpDhgUfhlnHwR+fmJxOq3NVDQyavdCuhlbBpSvzpU4D9UyZ2SUCITzPJTis&#10;plFkrNTCxPQa9QUrS5XQ4LGSDtoPnSBpgg9//58YMXqcY9SYibRs7uPK0qgyFViVkf0sWh3T5QPx&#10;8ZY2t9GMR57S1Ukl/GPl1IChM2f+cjp48ITzY/FRgBSgog99QRIGpNWoH0imdt+mQferJHXcdEfK&#10;2Gk0Jm0a7T7+Bm0/8iq9fPAsHT16gjbvP00jE8dLDCxalis1SPhwVQdWKNujGH5oCc3IWPaJfqQR&#10;0X2IVMq1iLvtGys8UZ/DKlW/30kyMjLqrVhd9MvsvHKx7ux5KwUeqsX0bvLrMIhwDjGweOmaWbgH&#10;LddysxaGkt2whvw8MfHe5nLAEvw6Ptxo0cJTV439BGIJPMAf8YHhH7hdH7kqvkHDXILDHUZAQJpL&#10;UMiXf2Bg8GnWK3rvJhaLtYjZyOESGMwJma1usfyaj/7wbl51cn2kfoS3tVukJWibW/1Gg3hfpZGb&#10;WTyaNl2AahLUvKHyKsoSJIV2HIsMsFJsgO1VfenNJZF+gb8wK6racg6NBvMI3wCpiUPBHT8j9aMt&#10;3H8iVvoaQb8EfDg+dPeqR6QbQbiPv+zjOGocoKhC9HZz+4++7aeXSD/balj2npG9VEUuux+jut5J&#10;gR5e8uH+LRSUYjg2UAeE2ODbbkwNxHcVhoijX4d2yoOF2/HGRvahuIDj4Skfb1art/a3SEwgHUQF&#10;2nbo239aQQcQ1FJ8sD+LSh7oTXYUNVGNziF+wAedRBgy0Rabs/YtNijM2a70k0rb0HCiU/zBZ9jR&#10;O7WWHKhuQSdRdgCff2IYbZ47ktoGh1GoL6cBwIgVMNK3/7Ty75eWfkhHVNX5wE7xCjpn+OOh6Llx&#10;rpze3plDwd6+AqGAlh43z8fT7jypEg/196KqIwV0snAOw6ZCYsLq05K83JuR/NyhQmodoBjohtR3&#10;fh+h7blEW7JUz55Da8l+BgUdTryni+gXJU9S+1Y2VQHG5+07cuTjwTz69p9WCHX7L69m6/NPoBoR&#10;3YnPrVPdi9E/ZBef34U6/1Wqx/v2NZR8V6eb5ONf4g/awR+3l6FxpIh+M2WGWJ2O848cYIuztWnT&#10;SqKXsole5B/YmkO3hbe6OT6+esfqLLH6Af7YE2x11I2CeRADGF+wj3Urfzh/9JxR/QT3131gSW1p&#10;4eVVhZ78qEF2RwuLp2d1k+bND/CpZuqKa4UOMN5R93mmlA6E92XMl9GRmMGq39IB/vg9uXR66YNO&#10;FyLa7EdwPaV+gwZ/cvPwkAaIJs2aqY/nbWjT5s2lxcXVze0LL3ZsX+4mFhdq5ASL3Fb6RK2RH3Aw&#10;nCL8OIfl3BUZ1Y1KsNOb8QvQ/IMPl953ummoqaurHONYkH19/TVSdfBx/nj8gP4Jhs+hsb2ll9jO&#10;exqrHJatLy5zgO1tfdv1EXxcZKtgKp8/zfnxMbGt5WPRbGTGREtfX5y7plf39h4efzqd1IyKIkNp&#10;bqAPYaAI6vX//EgDemdBPWm8uC24eW2eb6zuvA7SoGnT2+LBydKoXEgnip9UFny1jBL4B6o5uy+Z&#10;m35NIx3fJt1yC9zdQ9Dw9rjVl+bwhxfyR88P8qMneR+tKGaz0LsLXMi9cePuuOe6SiM3t6HmYC2p&#10;x4fyB8s+Qr195ZVSmjtjjHx8U3f3F3FvSXSw1NOfGONJz3awUll8EJXGBtFf5jSUdi60qhRxTBwe&#10;/uVwuy6CRFb21ES8gFwbN+IP5p85K8NLKDrEnz8e2X4JOThx4uMZ/5UZ/N8vdwlQ3fr0yByz1QTH&#10;PuRj+HB0Ht030Ic+XW5Y5GXXW+gUWxkNblIdiCyeMxmJCd4Gd4NB0GfhpPp40GlhZMjll+8KVP0R&#10;8dFohFuqfgQ/8EpqC+nOmR8RTHv6e9NH2UaZft31E8fenMbShnWUeRk/AOxLL1nGvXw08/gxPneY&#10;P/6w6tTq5+VJJYxnfJyMxzGtjiYgNP/wscLWNmcr4tk0d8Bom37l9ZPKHctiZXAce39NGjXgj9Yl&#10;I4ZKwwb1lcX5o5HhoFv1hc0rqXLrCkmMGIYmsMFH6x+Ank51F8iAecqjw+it2Y3QpvVL/crrJ45N&#10;K2OkCZQzFLEyf7wDUMEPwPKIkX2ck768gmgbxxD/ADzFPLY6fuDCCuNjMM4n62PoyAgPKo4KVVhn&#10;RRNoWXS4+qls4zP9yusr4tYewA+w4oPRcgi6RNPnSQ5heS5YYACa9AzZlU1L3Ny8qs4V320/V+qQ&#10;BP46tEK6LEusMFxK+cOfv41jJ9ug81mGs9vAdRXay9Y8zh/I7mzNKYYJeoi/Anbh2EBfBhQq4Kvs&#10;lyF7SloG3I3GiGVPTFGFbzRecHpBpoRe4/iJdxfUV+MEWc9nGjem7oa/yEWsDB+FP/ritmyqOqnZ&#10;BxBCWfXQGqo8VRyrbzFc/C0f1gsKcfzi+YUfSyLHta+vpy1dLHQBH8xpAKP1ZAwilI/pW2+M/JXh&#10;IBSJhmfAAHDgTMoOKGVkXFMr/PyL22hQyoQ/XMr1Wn8x15M+KW+rEq5uZEY6kG394eiUoW+9MRJx&#10;33oKnFxK75ZNo8riNPqgeKI0NEvbbXrZNZhFY/OOHQfmXFpmPAVqlI/FR0JBnxwiD5CQHTQc07de&#10;f2k+uMg7YHw2WaaUygdDzd7hss8/NT7v0JVxuYf+MTb3UPGBA8epoqKiyaUVxtSLgAdbG9a9wB/5&#10;iwVu9OysMHr20WB6YVYI5dwXQ39b3vDGfTwakX1HZqimfem+XqI+fCq6tFdI6/kdj2+iSQVHKH3t&#10;YcLH820ukT1HFKtWwFStKdKPW1rJsc0a1y+Z4von35iPd08qCAmYWEgBY9eosaH3blDjQ1kDxudT&#10;AP8Imvw7P/WytJCjmX///mPyMeY4UTT1R/caqT6ct/HhaOqXhmc+jxZzedl1lW4ZDQKnlDrMvgn4&#10;SBMmGGPhn7xMrI9znZ/YRBPyD8kP7Nx50Pnx0pzfe7Q0ImMbH6wsrn4K15jjAq6TJNa3Tq2wSz8E&#10;/kjbvQwVfDywDqvzcZzzG7VA/QxvD1mxRz4cfRQ0bNQgBdO6ul8CRkXgGJr20TqORuf46/Hx9IvV&#10;La+8UnIFlsUHBU5WCRM9QMwPx0/YZm7kNDCfz+HnNkgagNXTcg7QlPwDtG+fgg06TsCq+GCxPFs8&#10;useYdRhigGOwPpR/4odlUjVvVByXwgb7L5WcIeHjfVJWyvgGX7YwPlJ+aEoxf+xawT3wjx8MmJBH&#10;3R9YoUcYh8gYXTwTH2lCBK3jbO3pOI6fQscK1WchjeGTUoPj31taRkX9uYpz0FPrF1D7Lh0pomMX&#10;atM3hYy2I2QYdJOOoyWXRMb06/2qU1EAJ+BmXRLVR7OiRRvDUOqHhIsl8fHoj6A+/iqjAPf4AfyQ&#10;dKxQfRF+gAQEPRnVqRuNSpxAiUkTaf2quVS/7XAyYgeQ0aonOaRzhdJzL62Sj8QHt4xrR3OeWSnj&#10;Z9CS/vwL2xk2xz/AIyWB8scjrN3PIKZX0gsy1EWnBekR0j/p64dkf5OkjptG6BHyAboxsj+CDhQO&#10;9t0vnymlRmER1DImlppFxtKSlfm0eHme9D94Yt4y+RGMBWkSHimwqYeaAEvwazKMmz8S1m03MO2a&#10;XFhiA2mAaTKBz8to7B8iYyfMIBnQDh+GtfLZGar0xL7M/TPuoey8Chk4hDHo6Kdgbd+RmkXFy35Q&#10;hztp5ITptGv3Ydq9+9izho//SMBJ+uEgoxqcelm/RiS615hcxT5JlMA/2H7YRAq/e1ClPv2dpR7G&#10;A41OSucPRzGviCpLxyvfnRNyUupkgQYGJwEewydMpRZRcfLh6AUy/aE51JQtj3F1+/YdzcIDE/qn&#10;/g4/AMaJ6DpyiLyllkT3HPl/SNAmvBJqpYvvKvXx4anjpiuv8Y0NVLme/XFd2zV6zET56FU5pQIX&#10;MAo+Gj+k+uEUk0tAkHz84cMnJuKBkT1GdQacAA/DapVBg5+XuIHjHzc7Ekka6JP4K33q20vfvn09&#10;U8ZOFczLxwM2ZRMYNgr/+DH0vcFH2jp2pokzZzmHiOG4DHhjWkXuiu4weKa10+imTVvFUoPQb66+&#10;xsfD8p/vFvOtJDExsRE6Do2beC9t3neKdh17nbYeOku7Dp6grftPSVrAB6IPDkpJyzX28QPA/8Il&#10;2ZQ2fjphsJ1+JDtG7h7NIxNUh7pvloaq10jIb/T+t5PM3NKh+Ah0v5LOQiF3seqxcsGdOMpvpxGJ&#10;42WSiDVr1wmfo6Mcw8WRmV30UXZ++Uvt7+o3Bj+Pjnf4OTzXxRbmkM5DN3Iyg6yc0rRVOWVVqxjL&#10;K8xOcVnF0uPJCL6T5i5cTfiwxEn32jMzy4P0ELmrQ3O9vCx6CJ0Strh0JAoI+iWHmN7nR+zlYQmb&#10;6N/udhqQMpGeXLCc/Nt3urYvmE9QqeEf9Ae9Vw88z+EXPzAg6JmfpruWp3+MiyXkz4Yl6F0jwCYz&#10;0tQWtr7D8LfeLhb3sfbTh2tLvXohkvjqq92bTBjPDvl4Ly9nR1CWRkZI6D4NrdrHb0Lx8opiXFfi&#10;J8SjtIbYDS/fm2MMVZ3Uyf+UNPJr1qzEu0WLy3Gc5aCNWgaZcp4ZFWB1dvORjlctW6Il9ZMov6Bn&#10;A5t6WvX9dfJdxdrS6xAMi/5U6L0mXZHY8GimhvGlgxgbHz19YHxz/DX6H6pOlEr5/mqPJk1S9GPr&#10;5Osk0tc3HoYNbOkpzeroQgUDY8JM9I00FRER5uMvkYJIQhjg7iEt2YggCQMxFZMZge72W2Z0/08h&#10;Fjfv1jAaNAT919jgXdtE08e6PQ3VNnuyHqE2oB32BkK8/RTqxfju0u+zLUcM0F+rx61Eop6uytGy&#10;ieu3n8Xlf0mi/IM/RE9gaOYDqar9D5Uhr1eo0i3qzVjtHAnd4uLE+E7UI4WwgmqQKuIRQRyJKmJq&#10;pQ6+ppV3QB0N1RYfLhIBrUDtu2i7lxZjNAdyBMjcpUWsOjLQy/lcCV+3WowbwBmtGJjRjVTTxhYu&#10;kdDaP1AhnxXGl22+LsEW8t0mUf1vlyhv7wAYfk/mw2zYcrKf4UJ5+h30y/JZMn/xkrR2VAXjy3ja&#10;Up0S1pHj1VLas2wCpXQJo4HtgiTVJHCGi2dJfzIxuDK+mXFznoEy7s0/DOPHlAdG9LFj2lk6wYhH&#10;f86TjHj0XMGwcSh62MoYeD53Zq2g39mZT7onFNH+ZeMotWscR0AYhXKGbGbYMDoiAiEoyeumL+7+&#10;yGI/WGCnXVmqH+rBPPp4zxpq1qQR6gWoccMGVPMKGxh6GjTEkXQqn7WAzh/OpXVPT+ZjHDHInE8W&#10;U9WhPHpx3jSn4VEGAOUgFaBLaLi33w+foPu/RSq3rYqnHcz1mAhhWxY59uRR60Bf+nRfHjmOqV5y&#10;qx9IZAMzytE15FWmnXMVdGdcKDVqUJ8u7cumBvXr0aHMh1TkoXPxAY6Ig4VUszuXI+Aq90dbgigm&#10;wJqq3lwnRtX23NtoO7pisfG3sCIi0O8M03eiszMmZ8SMFWdAO2x8dCJiWnIc42sO5krn/79vWESX&#10;pTeUjkR0T+dnXdmUSZtnT6KXHptEE3reKZkyv7KRenOdGOgLJIMRMLEQRlQghCEZudJ3DvP3yHw+&#10;8II4ApAXQNEFDbNv7GfdmsmRt0rNr7qVI2AL62amsU2sL65Qgxi259CkXl1v3rrZn0qqdmTXSEfF&#10;PUwZguBsRj0b9ShQzkbGiBAZo8DbJ3CMVcbksO5kpO9iY2M20W38DAzMwOxQpr6wjCMkm5aOHSol&#10;X/3KW0483Dw8Lrl5el5p1qLFPxs0aLC1XoMG6LGAJjqMHvzeIwgdz2f71ezIcsj0WkDyPjYm8z2d&#10;LJEZrC5hfBEoR/P++WczyYFxFoJ8vucgb6OjJiiLI7GGjR3g4aG5Xo01ReYbwxluK++gu/Vrbw1x&#10;dXPb3MLLq5oN70CnfHOQCkYcIEQn/dqKcR983NGwUSO7S716x/VjvlaIMupVH2Gv5wgb9BinAPSt&#10;hLHZ6NVnyuhomyG0P7Q3HWzdny5jtmWgH30xsSLIUVY9ARC68naPi1YuZq3MFvU88HZaefuf1a+8&#10;6WUkDGyOPzFVDK+NL2uB6FESGMNyzXlWnNfjWxxNWrYs1s/9SqE3MlxrTpe9SicZyXApMZgB/UXF&#10;t4cy9UhvdT4H7weUxGo/toYu5tnouXRXKWhhQLKJeLOwhZI0SsARvgE3vcfjD8PJyCX+eHdvry8a&#10;l89BZYgKn/sq4+McroHimvr16y/Q7/hSecMwGr632Kg5v1xNEFYeF0EvdO9ALw/sQsdnjKDdo3vT&#10;xjvipdc8etYfGOjpHMvwIYcfLjGoNKWeoB0RYKIfrqaunkZHrptjoPWXCQzHtEGPTxhIjjOczF8p&#10;kiL91GQ1sxr0QO4scqDCi0ufUVHhYngPX19ybe5KWY+kUhN9nRiezyFEKpBnN2z4pXRU3Cro6Hl0&#10;Gs40aFGIP+WHB9Ezwf40O9CHVoQG0hyrLz0d5MdGD5FhOovC/GR6blz/4h0WGQmAsRpYGOf38wwx&#10;OtSvuduFCF//sfo1N6+4tmjRv2lTV/rwCCd9dGhDJZcU56Fm0udjqO6V+hamBlSAof4F14Mq5FwJ&#10;dYyPIC9/f3pr12ryt1qoiaurTFKICKjv6tpXv1IkLzzw/F8ebyCTqr/9dH1a28pGebJ0UagMJ0Kn&#10;f8yFjo7/yvjB9O+FLoL4V9LcZB8jGnAe4StpLdHHPlM//taQRo0atV4wY/RV455h1J8uoMvHcujj&#10;Y1zyhOFRzSvnmX/RnYz3a/i4Hdu4B7WQEkmaq/naf+zOUqkGdMWhq4fHh/qVRnl02L/Wtw1UPc3R&#10;p9/sKo9+/hiwg9TAep4p5QJHjgzi0ccwiAGRgun/MIQQw0kQYQeHeNH5VUY1Jd5ivv2VEyWf0Tk2&#10;MOu+7Edod9aDTC+lbPhS+hfmR5Spp9i4GLLFaEcPynf35XBe+DSN7N6emjdtLJEmpVNkjhjacjyf&#10;qUgZHopVwfhVzYvCbeOwKNThYd7O8QgyuyW2YXyMT2CDy1IDMDbzugz3gvJ1f32sgVAQ1JyLEalg&#10;y90cmXyer/vSSVlvWqGjbFy4cgfZdwb9YM0Rcf34uFTxAuG8b9IM0C7HgXQ+LiVRPibuIAzP544W&#10;0ujut19jfEaoAygVuogOFu4Wo2qja+Op0VxQzoTlOCIGYzL43O5+vsLzeM5aNr4ZAUeGMe0gwlYZ&#10;N8dEIN9GHPtXecpEyHtZ4T8fZsNz8f5Y/uOU/VCSMjwquGBoM09gd/CRtH6U/+hYZXQM7kK/YpRC&#10;MbUv6mrYB38qdaAY3tfTndr6+wp3C0czbYDXn+tgVQaHoUFBiAgYGejn8ALzu6QEjNLkCPj3My4q&#10;P8AAsOhwKo8Jl8G/yB9+NcNVIowzZEx0dWuIY2tOOOpCaA8bHrNTHGHjYuA7qmxRxEdpE3OHAOng&#10;9tqIf4VTAUb+I8IQeSj+Y9ziVi6logSKqVyhqELYnUMXn10oS6IAuRIBUaGOD/TwKBnPy3QDhaFh&#10;yPOsR0e2lMwYRge94H5wPYwP9EPXxUbQh3iOMj7mg741hCoqmsjkFKgzgfFRVQsUH2ADHuVS5Ml8&#10;er94Mb1fsUwhXyiHjS+Rwtum8ffxtRj1KrWNbOyd/CyMw4TKnCq59PGmZeKrrwm1/LPI4tMZ77+U&#10;6/FW9dEFMoGkRC7e8cYGuny8gDa2ixF0w8cH2hEBMD4yXBkxy/uIhGOjWyq6An1lG9+7k/pPIjV7&#10;15zDQFUZE42JidHCdIINioxTDM1oP8UGhHsJ2sFwSylxgt81x+/lCET9OupdEAG78qh6Z95bjpeW&#10;tqvZnv2EY9+i2kur1XtweuLET04UUo3pRZl5CfahHAkfbFtBuez7g9Mx7hqTIKsUECKRsqWr5Wq+&#10;AbpixeDZDzKMFvo9t4bY92atl3oW1KOgVhEtSXA7mfOPdBpEv7vvfnonbwGd7ZdEf3r0IXJIGYCN&#10;JNeaKYAjDpVkhwqo+vDaT2hz4hfdPovtAAYHYEZRdBQ9VD5PIV7cVn4mphtAJDC1/Wv9PHYpwxXH&#10;x4bSzl7+MhuFZMbmsFOdV8gx3sbg38+WGTb9tltL7GdLs7gUa6fjjF6z3RRqejoIUdASv54VqUKm&#10;OuBt1uojeRccR1YG68d9Ufytn6DrvEtg8J+xW31i5S9UgzkbHu+By/r6OrpU3oYu5rJhgWyodkUv&#10;4RgbXjJieEJAPSIAxzi8sJivWWWMkHfdihLXvdfOiLt7U+uZFTRmfhm9vod9ey54Ae0odGEGMvvp&#10;tfTHQ+toUV4pxd9fRkHTymV8pk962Wj9mC9IRcWxJrt2HZR1KnfvPoYpfIyLy41N4s3AwNqokgFr&#10;RMsxZKbYZxXE4zhQj3PInGtfi0jKNB6UF96KMiDjxUsyATdmD3fOJL6OHpu7gHaufIgeeWqhGjcq&#10;wzLVeRkgO0kNkPWfsi6nQ1HRF5ZH27r1YDRG9cL4+/Ydlrr2S0uMGU6DQzkiUH8jKNdup5yDJ4Tj&#10;2GZDo+SLxR7EM0KhbKG6V67JNCbJC2818R9f9m+MZ/UZOleGifpPKFTTuk8oklGXGCbtP24tBWJO&#10;7qlqcWAM8EWohpiWyXjYUZl7KS17n6ydNnHtERqbc4CWPX9UJl3eu/coFRXtdMX7ug0dOrrj4JHU&#10;eWgytR2YQm31sFOMSpZx4hiOhwHAGLU2kM/pbYwTNwcEqxnYR8v1cX0TKb5PUoH8zK0kgdPK/ihG&#10;nFJMvmOWKmOyWtKLCesZyzaMy5Eg1yF1MN34jpinzmH8+mQYv5S6zH1ZBiSPXXOQxuUqLXr5qAxM&#10;3r37kHNcY0y/xH85h8JiQDKGiuuByTiObRmcz0aXgWusGFprjoc3xwhDZcp7jgy+tkQ//tYQ/6ml&#10;L2KVP0yX7z18HiO9QAxtnaKMCsVMBzZMGHDvRhn9LTMdpK+lgNSVKjJwPR8L5Hs6PrGJJsoY/MMy&#10;iUA6o3/rziMy3HH37qP/UG9NrI/ZDmQhaiAYQ3lZYVQMZ8eq10A1hjkK2tm4pvFlRDkfQ0pBBKkU&#10;kSKpgZ+1QT3/ZpXBRa5+E4uKAqZUVGFqf8XxzN1sQAypl5UjgHbmctALRq6L8bXRxdB8n3/KCo6Y&#10;AkVPSCm4h7XXwh00ufCo0A4Mj7kE9jDdgO/37j2yC58Q2mvE7QlsMBlLzSGMblKNGFynADUpAtCt&#10;DI6ZH9SMDypSatMPjsf0HXO//ONNI4mJ9X2nVEyFgWE8c11LIB2Gh6pVIvPJPy1TeN6q12RQNIN7&#10;MFXARucaDJYJueQzbJ5cJ8iH8fk5/uMLKTV7v/A8qAeGx5rumnI4PJiIT4rulTTMHNwuRucIQCiz&#10;UMDoMC6M2Ttxb9zAtH8hEjAcGwN/zdkrTPpB5JmpplXXYT99w7n99fXlNWdLKqXDqRRgymhNKQxd&#10;zgh+1mlEREYA87rfuJyrE0mwkcXgbFBcg/kZsO87eiH5jnqGDZwnHg4yWxhdIhQRwsfCJ65WhmfU&#10;w/gw/JTc/Yx6Rj/r3r17pQTKRn3CyfNsSKQAIFxFhkJ2XP8UWUjTau3UFAZGqpCMF5HF17TqOlQM&#10;j0jCAH4+52g1aGQY7vlJhAzDpea1shpnTSQbvQqFF/bRq18pogYxndW0C9Zg8ohOoDt7D6EBo9Kp&#10;xZ1JVK9DIrUY9hR5jVlCvmmr6Z4VFfQn9uc/PbueVpdwRAH9bHBEhlAQUguoho3vNXKezICAYY7X&#10;qC7NOifUCAqRKRqi+oxaZNIFDC1j8NmIMCyoBOqX0Mc5nWdc75QXJZLYyBI5bHRcg5kT1AQc4hnZ&#10;Q3oMjdS3/DTCxv1UfjYgSGYcqc/bHpFx1LXvMEpMmUx3Dh5PLliYNmEIGfGDydCL1BpxvM3hBUyw&#10;KhGnIk9VelXQlVeVWwn1TVlOTW8fyM+PEAOL4UPVyiqYT6NJWGvqzG5k2j0P0qq8Ytr08i6mncPO&#10;4clxfcZMh8HE4BIqTkeGiuNxA1JW6kud0nbw+PeQQjAHh8w7wNfFwr3k+2SqIt5GSorpk/K0vuWn&#10;kaTUyVcwmwR0DBt8dNJEWjbnES7CF3Iq4JTwailVnikmz44cASF3UQMsV8OR0LrvWFq34kH6vy3L&#10;6dKpIvrsVCH1GdSLAhPiZd2RZq1jKeruXpR+36P0zNIcmcRBzY1QQrOeWkzxPftRU76mfghHviWI&#10;GnBEtGgVQ0Ed7qDJD812rsdr6zIoDIgXY2J+ELibHBFCLxwaHTp8oaCGJZDNaWZwjYSCeH0vqIqN&#10;j4hhrydb3/bjS2JyelVi8iRZtAULs0yfMl0hGXkAUP2zjVS9O4OqDi0nOr1WkA3FKn0DR3CSj29P&#10;PUYm05LMApmnAcatPWcJQszp0GtUqtAYKKbjgGGUsSiLGiAV8LEHn1ggE1Rs2bqXXt6yh8bf88AH&#10;LoHB1UgZGKTvf3s3oRsYv/3Q8WJ4bCcMHPeVc/eEdhnQmlOJHZEgPM/3Q7ENowv9aP8/vm/qRn3b&#10;jytJqVOqMPUCFHOmlCy7Ol2sapEqp8ryicrochwRg0qzYkpOmST3YDoHGF2mdRCDF4vBccza/g5Z&#10;JqVV525ybvkqtRo1ZgcZkDxB8hRrO6z1XCozgjDlsKdz5CX9eZAmHAGfuXAK8Wx7p0a98tkTBqU+&#10;r6/5Sonvl/aiMjQbXlSlAokEpA4+hv2YPkk/bqGrQ4dpDcekTLID+aAczDySt+gpNdYJvcKYcrCY&#10;VOWz92hPiI2PkCPEfraU75lEQ0ekCrphUBh/6cq1Ej65YIXKsBm9mATEjBzMJ4NIgLGBfkPym3Ba&#10;xpGCKgUsSLVnz9FH9CeKxA9MXRXRbYhch5SCghWM5sP0oi/5Ronpm3LYnHdGSrjaE0JkIozuOdIR&#10;3mO8c5rHGy4RERGNsQgWjJ+cNkWMv+CJ2QrliIA31gu9VFakkzkdkpkiatj4IxMnyBQyMLya26ZU&#10;eP3Rp5cIj7eMihcKMhXncB0iQF1fRpFdemJiBxqZfo+gHhFw8ODpa6b2dY8f5AHDgbLgCXm3uRMo&#10;Rqb8nRcciuw2LCS6f9J7Kg9QEaAoKY29olE1RjNfP33pjZUuXQZ5JKdOkQW4MAMSMt0kjoS3Tm+l&#10;K68x17++gT49t5E+Xc/5gM584Zo6XimkK+yWYoKhtAkznDQCRGMteqmLZz6fvzRbIgSKeXzM1IFr&#10;cQwp5t6Hn6TRnILGMAAemf00fPwvnQUMSPWOv0OeDY8pts+Yx/Sp7y3RfcZ0RSpoGBHtnHrNsIbs&#10;1qdvrAxKvcfjkdkZ4onAOL2T7iEjoju5sPp0GEwBHYdRk9Y9qHWPZCretJ+2HjxLG7YfobzndtKI&#10;6U/KxEeJHAFAssn3T2Qsd9KNGSGm0aF4F4yOVPD4k4s5r5kqET92wj2S6Q8dPR6N27U9mKZskE9h&#10;cPH/OY+Q+Ypsoev1+e8v3pbW4moH2ioNf/8fvhzjN8nqvHUnzeSPiZlgdCT/9AfmqUmcMJmT7U5q&#10;3TWJJj/4NNUL7yZzIhm2TmpyJ9sdsu0SeBsbbZrMDQa0L1mRJ5npnEWr7MhggfylmQUbOAIyli0r&#10;+mKTnUeAjY1Z3aZbX860J13hSHCMSUn/u2dkQjEb1w5DGwHWy4anX0e+GvOHubAHVIXyiOHjEy7P&#10;uJUFa77m5eX5Mzp7ZK4ufS5zddFl0AEyTZMqFi7Lo6kcCVPunyuZIlCOcysYvR2796e4O7uzMSwy&#10;4ZopLraQamSMX8qfrj7+WNVOIsgafAVL9OkzXxQPjzimmSpMrcSpyQGUGtagW6fbx/cUF8M3oEJK&#10;o2wkVfzXoeZGRrbdsAR/xfrlPs1dgsOAXofh53eHPmgY/rZySeYWG6aB+vbFe4vtNzKPW2DQ3/WR&#10;OvlG8Q48CH4WgyPSQBl+lpf12a8XpIig8MugL6Ce+bmdPlMn30nc/UKMoOAPJRKQgtiYLkHB1UZw&#10;6J8NLCDIyDYCLK+7WEMvc6pyaJqxG1YbJr9soh5SJ9dTMBIEGSlqJOvmP6iTOqmTOqmTa4QLBC2i&#10;AgL6RPlZkmP8A18McPeY4t28eUZjw0Chy4e1gVxYJz9c3Os37unj6vq7CD9LDYZsYtysGWI8rTlp&#10;EebSCfH2tcdYrX9r7RswnG+tW+H7+0jLhg3jvZs1/wuMCpVpWQLVRHVq+i8Y3l2NJtfXtPIPpKiA&#10;IBnQzOdrwjz9rilx18k3SJiHh82/hbsdY2S93dxkrCwWEofBzfkzMZVj7VHk2G7lZ5EIkQntuBRs&#10;8/JxeDdrdo4fWTebyLcQ99igYDvmyxSjwrgt1Tri5ryZapbAUDmvqEYNZA7y9Ja5M3Ee18oazHzc&#10;y83t1hp58lNIjDXoDzIvgqYPcDcQDbS35VKuiXYYHuecHO/u4UQ8jI/rGfFieAzx9+J8Qr+iTj4v&#10;rTwtvZkmHDCaOR0jNNzfl1Y/OJYG33GbTEpqIh9GFdVcD47HXJlqzsxQCtOrjpvXtWzc+D79qjqp&#10;LVG+gb8H2oFaoBkUszt7Ftn1mKuPTxWLQcHhiByn4VlxPe4T5XOImFAfzCar5tJEBPJ136t58b9e&#10;2GupSQgOE8NZPT3pbQyuk26K6BWhekb84eUVgngYXlKEThkwPiYnMvkfyLe09BTuB+pBN7jOu3Hj&#10;W3PQw42SCB+fcDaaA0a/o3VrunA4lw3OSIfRYXx0RcG0Aax7Vz9KCWx8GBXGBNqRGbcOCBTEw/CI&#10;gEA+JilCez2YujHEx++KfmWdQGItQbnmbN5/fGmp6hmBzlgwvB7YpuZrwPEKynlorJNCxPicuUb4&#10;WjTiw8Tnx/nac+cA+Ziy19PT89Ya3nkjhXn7FzBajzbxTCnoaFWiuqCYY3UxNzK6okg/oQrpFTGw&#10;UxuVF8D4bFjMBqv8fEU1tQ0ulMMayQUslBP0a+skJjCU3cgQ+r+NC8ToNUwzrxU9SGUP9aFDmen0&#10;2ckCZXgME5XOtmXkYE0f0lUoBOi2eXlzioErqTJgRAiMDaM7Dc8l4Eg/a7p+bZ1EW6y/b8MZaw3m&#10;XjhTTKfWzKAdzyTTv3Ysoa3zk2jz3JFMO5wKpPcbpwhktkw//961jCb2iKbxXcMp2uInBgfHYyI6&#10;pyspBSymHA4xQXV8UNhr+rV1EhUUsm/b4vtIVhjHoGdzegAMhj5dpBYxNgdGg4IQAZwycqbeTa+s&#10;nUm/Xf84LRvbgQa2by0eDxYoMBGPCDDzgnC/AIq12F7Vr60TzlhzLmJVdHNOHZlMGlME8D7mYkAk&#10;YGoYGB3ztIH3kfHC89ERUnWqkBanthN3E1wPCnLmAayIBJu3N8UFhv1Vv7ZO5gzuG+U4zAaFHmHF&#10;HA3HCynK5k8/w9wJYnxWdDMX4yNSMAYAyIfxQVG8/UoZzRzWjxKYckAtMHht49s8kQ+EvKtfWydV&#10;B3LX054cmbxIpt09tJbuHdYdU3aJFjw2VhnepBs9YQZoKLXfHVRzEsf43MkichwtoD8+u5jahgRf&#10;pRouaCGEvx8dYEVfzpt3GsYfU6p3Z59UcxdzwWlvHv22+Ckx+Bslc2n9U5OpaeOGTDXIVOHbcwij&#10;s27ImOKMnDP5s4nY6HSEI4W1ek82zR832OnRwOXEIjRxtuBqvLNOWKp3rHlHZozCjN178ulXxfMo&#10;pcdtbMgi+tW6BVTfxYUcmO5FfHymFQ7/szdLpYZZabRk2ghyw8R3mB0cs4RjLp5DvL2/gJZMHCa0&#10;A+MD8fHoWlgnSuxb1vxb5qbHjFGYhQozRWHuYsxxf3AN/XtHJlMMox3z7SCj5Ug4W/gY5wF+HDlr&#10;6d+bl0okODBRNeZvQ8rZzds7VlPRzGRFOaxWT0Z8YPAPWzz6v0nsO3Pfk7ntMQ/9Njb8LjY4DAjO&#10;xzTrp5i/MacxjA/Do0DFrqfjMCIml2oOF9KRFQ8rg2Putm2Yc03poYx7aNPsdFoybgiF+/pSTEDw&#10;/+nX1on9+WXviOFfZrrZwgaD4TFtFzJaeDkn4bVofj/HbqXOSOkYqIWv4XyBduj79IoOssgAFizA&#10;86A7c+n955dSVEDAP/Vr66TypayDYhygHSHoBobHFOqYOv0YZ5bINEE1UHgx8PlxDHSE5TdeWsG6&#10;Ui/Lwc94iXUzb7/Ixzaxbsmii5tWUWygbZt+bZ3Yt+ZkOZfSkEUBWDljlHkyGdWVjOifjZ6ojH6c&#10;jYzCFWgGqWGP5nQYfTPrNt5/mZ8lS2noFR2EdlbT2ZWzKdoa9m/92jpxvLi0q1DELjYqMkVMzwiD&#10;wvDC8YxwLC6A6gR4N6hawBpXmM5xP+iFkY1lNHbwNtAuKGeDIwKwvTmT7NvXUIiPD0UHhpzWr60T&#10;SPW21VdkQlOgFzPBwh3EGiVYNAacLtUHfExmEURE8DFM5YjlNjAP5y6+D54RDM9uaQ2HAzsk0L55&#10;99CYLreRjxt6IrBXYw39QL/y1pFmLVu+2sLT87Pmnp7nGzZqdFYvBoD6bZQEf1B7Zs3u7FeUC8lo&#10;BorR9IdFYzgTvcTejgNLJUmlWTGXVEvoMxgamau4nEw9+1n12iXwbMruS3MWnsz1SwI9PFFyvfX8&#10;+MZubgs/v0JDo8aNHa4tWlzm41Ws1c08PT9y9fD4PUcK5hXzUHd+s9DOIteag/mX4R7KfJiYDxmZ&#10;6JkyevPxWfTLsZOloszBBahfT5xO7+XNV9cA9aAkRBpSy64ccmzPIu/mVxeLqe3HRwfa7Py6L8yh&#10;cLNKgpuHx3tunp52GB0rMIjh9Tz0zRhROG4qIoePOzhS7JwyUESPV4/5eqk5lP0EHWLUopIMSyKB&#10;018pJTv77m8+/igdCO9LByP60q/GTiMHpmaXWWbZ8MfA93w9Vu45sJb+sXGpszpYIV6h3sKIj7IE&#10;kbera+2ZZG9K6csGrIFxYUyneno6EQ/9vOGxuAyON4LqyGnRsiW8CZm57+uETqx9Qjgd06/Di5FG&#10;b60oPMnikBxincIjzOeYV/kwIosj4lgx/WnDQmm7ddbRoLqAIwD7aKVCE2Okf+Ao/bqbVhqw/BOG&#10;q21YQTQMygrDYskk87gZMabBJQJ4G8dYUVx3ThD0VVJzMn9szYn8KjrFFIKqX6kgY8ObzX84hswW&#10;3g0aTdjjcXAKqdx+D723zIV6xQRSkIeXohipHlYhDI9WqmirVJTd3DWUDRo2/Ki24a8xrDZuc/4p&#10;0M81EaONjoVimjZrJsewUg+fx1Qp7urpXy2OAyubXd495RX7K2tlDgZp8pMGcDY8GkGwfZoLVifX&#10;0l/yZtNv7vOhC88YMrvrhysMig9EVbBub4XhBfE+0jSIttlwP78e+lU3nzRs2PAUDAyFYT281RJH&#10;TqrRhmf+dxrcXCLJNDzubebmJmtX4V7JH5o2RQb3tYg7l9boScy+enx0S5nHfn2HGHq+ewc6MK4/&#10;nX4giXYM7iozdWNu+qJIG32wQM3WeoEN//4iFzq/yCD/Fs0U6rWidhI0hJ4IURbbPv2qm07qs9Gq&#10;TErZk/MIXTqWR8E261XDizamaUn92aCMdm3Y5hwRzvMwPPIAnPP1lfNIBS4uLlv1e74ga8MCezJl&#10;2DHlbW64RQycF2GjBUF+tMDmR/lYJADrUbUKVlOmJwTSBaxJtcqgl+4KkMio4GN/ymDjI4MVqmlJ&#10;YT5+6PrhiA4IvHnnMG7m7r4MRmvq2pQuHuEMTJraiqmSfWlvP19BckyYlT5jdw8r8pzduMBpeGSu&#10;MRFB1K9zGzE+IspEO9SMFH5NS/W2q5IT6Gnd09+7GvMOvzKtsRg5OzxI1qPCWlQZbPy5Qb6yNhUM&#10;vIbP7xzZVOYs/tf8ejKFOlZ7QPjLaa7Uo3Uz7dW4U7iv3yl2Z74xg/9JpYWHxzsw/C+ezWBOZV5F&#10;e6fm1884Q/vNpsVqTnrwL45zxve7LcuFZs5tYB+b92tYYWDT4KCj2oZnKvvCWoAFYSG/ePeZekIb&#10;RZ1a0GyLNz3ORl8eHCCLgmExgByO8KfY+A/7e9FTNuZ2TA7NqWNLN0Y7n8eaJIiUF+6wyGJg7k1c&#10;Z/Ojv3pehZtJmnl5XRzdt5PKyKQ1n40MA4tim1X6uvB5dLFDRyOsAQ7PQzodKX1r6zJZlW3MkB60&#10;6MGxQjfmImCsH+vXiZQE+0eXxVvUFOfM1S/cESiIhhFhUKxDgpUYZP0SRjQWk9lyt6/idtaCiGC+&#10;FstlhMnSGLgGU6VTxi3US9jV3f3in15eyoa9akQT8crobGBzG8aWzqWIAO36IUTEvF5BF1EY4vur&#10;X994DeIbu7qCbjDiW6Q4Ivj1N9KbqbnkmTr+mVGfdvXxpRfvsNL6NkG0Lt5G69sGcWarwr392OiY&#10;Gp2vfyejniwMg7VNkCqwrFIxG/4CG/58hpGgX3Hzi5uX1z9kxR0puLDBz7CffDKfLh5aTVWngWyO&#10;CCBbDMzXcYjFwaolUnAfIoTPo2JLR5yD/fHWrUOV0ZnGsAReY3d3mUEV3M5IdWC5O0zkL8pGFcXE&#10;/9rAWABMMlJGuBxjisH2W7MbysprMLisyqONf57PcX6xVH7qVhB3X69TqBdBxdRnJwopJMBL2jVN&#10;fa1irkY3G5UNjVXX3JtLhknsJ9LIHu2pGuf0M6TAc7qIXlw04yriWdkDmsb3GOWtg18GjXyIpY6w&#10;kgKMDcqB4REJSAU4ppc0ckYKjM/Hd/X2F0pS/K7cTIRYrfN8lvFHvOOWkPLHxnaWNs5z6zkTraD7&#10;E3vS27uzeLtML3enkQ3jgmJ4/9/7V9OFo/m0dfl95O/Zgp5/ZqrUJtIp1Klw5sz6lxcWqMIXGx1u&#10;ZRM3N1lztig65JIgFIbH8hVAMowN4+pIkJUV2JCyAgOQrCMEy9+Vx1vF2FhxrbBViCC+jKnmPfbp&#10;L6wynHPd3/TiOJTbWprXTjNiUXci9SaMcKAX9AMvB8seoUsdOpEK+kE7oKYicjDFSFUu3E1ZAZn1&#10;eCFVHSt0Gh4hF74WMbcfZr/cAap4b76LMi4MiggAohEJCHFMUcc1kfIhR0hxJPv0tZa5WxPGeYFJ&#10;NfycN6bdIjWSdGRtorR3oi8jRmigFQh9GpHZgselogr7bHTJWNnocoyvQyhto3wvIg6tRajEOlpI&#10;jqNFTpoB4qeGBDmwShr8blDN65M4czWphI0qCmQD9WaE4DwMj3Ns1A9XuAjahd/Z8OD4AkY9jmHF&#10;HUTan+43Gutfu7mlcu/afbJQF+q6sbY36r5heOmnCINziMlEMVgAxjc9HRgd3S9Qu3iM70XvLjTf&#10;YaU2NF6z1jb8EjaQ6XfDcOvaBSgja6SaKujXKDdX0zH5/udTXdUKa/wMoB2GR4kWK69JauHr2aVs&#10;pH/t5pbq3Tk/k24TYjAYvpiqT5XS1KFd6cIBjhBZ2BG0A3TD6OX0+81LaOqwbnQF7iPaSGF0dESF&#10;wQ/wc/C8fWvF6J7ubuTRsgVlsYFgMEG8LMoYQv+cx54NUF3L8EC90A0ixaQaGJ/DZzsECKfjOetj&#10;IyQi4ctjX+5BSsm4RQpQ9q2r/yXtmNL+yQg/VkR/eG6heC3jB3TW3gwjHD671pUPjJHzu5bP1PTC&#10;ESBrC6JJjjNkLO7Iz/xN3pNUvS2LaratpPdLnxakq6K+WoT3ZFKLqzSjKUdcyFqIhzHhu79wOzJV&#10;hXLcC5SDsvBM5Bnw4+X6td++NewnFfvWNX8Xw+9lwwOtun9LDVNIDRohgHbwOYwOxIviOEcIeB1o&#10;R2cjrEu4PUs1RKOHF/rMbMlUPb52se7JoXW3xQray1hhsC1d/Rym0YUqQCnYBsL5+F8eb0hl8YGC&#10;clAKli7FNugGhgfdYDXN3b196SIoi5/BhahbY+yTE/HoaoEGaHQIhTFlwAAb/PX1VInuFaZLKRkr&#10;q3A7X4N+L3A7Yfit6FDExsZKmujlBeSjYRrdMtjwO/p11qthhlNRRHD1/oHui02kX8xuSJdK4unj&#10;8lj692JX2nwnI5xTBowMA5teDGjFXL66nBXPensuUxZoKkeqFG76VieR6pdXnRMDSXcLNqJwNW9z&#10;yZWO55H9VBGdG5jKGaymHNObkRYhjgwseYr7sIYsum1gzdjtvI2+M1D0BsCz9+bSc50SgNyaotZB&#10;e/jVLpcXGqGfPt+Das7webOQxhm5g72n3614UNAsS5aywct1KPkEK7ZxTgpPZj7B+cOlTOMe9Wc3&#10;udh35q9VVMDGQiMy0I2GaCAe/rm4lWxg+PHi1UA5AoB4+O5APTyig3weBpbFejki0PEI6H95Be+v&#10;pqrd2R/lhwYmHNMzLNW8WnK25tWKT1W+oQxOb7Dq6olqfi/QDCODlmBkZKRAPfII4XY+9vOpzZwZ&#10;s3hIq4xn5cdudkGNnn1fvl167B5kRTcKtOrDsCiNAuUn2aAwvDTJseERIWj9R7cM+P/oYofMFd7M&#10;TnA6DJ9Hjq0r7qzZnjnJsX3FtStaNvEI+uOWFecvn2Z/X9xVNrZk4jC6Vkb9uttjZe3YAs3vimq0&#10;VxMXTm8+1lj5/mx058qaK4xbp89k1b7sv9EezhhBMfDjBc2sTClvr5hDV5ACgHbWTxm9H5QvYsOz&#10;sVHYQuEJPcEQaXBJ0XcdkYhI+LJqWovtDXNW7SbhrakKxuZ8RBlb040usO0e1l1QjgwZzYKC8thQ&#10;+vk0N+U+1sqIsS3IzzIO6zfd/OLYm+NTcyCnUgpCMKZ0nwO6S+jCc0vp6G1D6J+r59Gf5z5KB1r1&#10;pRrwuxP5UN52Do/hffZyavbnZejH15b6LoHBDizYizmGW0ZFywBic/IIVdPJ+6iKYMNv6BAjC/YC&#10;4c/fFkQnxngq7wecjmVLWYVecAwRwMa/sMq4teasqTlRmCQlVj2qTvqzCJ+XUjWngndyF9AnzOGo&#10;Ehb6wTlnH0fexr1HGOWcaqqP5f9WP/bzYpH5iYNCMSH0J5bo6K0ynB4IlzYAGJ6fxRx/ftcqKo8L&#10;otcmNafzMCgbWAzO6MZSppc0xUgEYGlThLz/8TLjL/pdt47Qqec8qk4Vfugc9mgaQ2d4Tv4FOpHB&#10;gibEveRtzmhrjhc4qo6seUE/7ovi6ztc0UwIGZ7WwE/2PRlQ80qRQ5ocEaG6OqLmzBq1QjKMCwqp&#10;HcLAoBYY3VS4oxyi8HVh5S22OLspdCyjwUP3pFRXi2E1As0QNGBGwut6QRi4f2z8vx4odTiOFVv1&#10;Y75Utm7ds2PJyjWUOv1+iuzd2+KYZTS7VNG25uPSCLqY50WfVLSjj0vimLMbXDWqRrbwORCPCICh&#10;oWaEmPugnFXGJ/p1t5j4+TWL6drT7tYtme6YVU4vvVBOHx5YQw5GIxZol2pg3r7C3H5gyzrqPruU&#10;wmZgvcBy8k8vvqZt9fOyf/+RY2q9wCOUkXGsAWe+TdgHtzurCLRhZV/Th5PTzfOIDE0rkqlCaxkf&#10;K+LTzd577Mtk9+5j/guKdziw4KIsRcoGTX0imyo3TKbK8vFUWZhCV8rGU++Hc2WFTbWI40ZZdRML&#10;NvqnV+TqR31Bdu069B5W0dm586BzQa7zy40qqdxCJskGN5ekNhEsqEZEYB/GB9ebfK8jA/djmWpE&#10;GBegPr6lGr1NeShrS08sRS1GnaEX2+X9djML6Nllj9BzSx6h2+4vlOOyWC9HDlba9J9QpBdrLK2x&#10;PrzJ2bBdW/btO/ZPvUSpcygkG/GKIBzohuEXKyPLWuAwNhtejItrgHJss2ItcBxDqxTuEcPr6/Sj&#10;by3xTVv7uiysO7lIrQE+vpAsWBtWDF0qIdYEr70kqawnyylE1oXl8z2e2VGZmnvw0qT8w++n5x46&#10;k7b6QOb4vMP37d1/7LMDB07Q9u37/qRfJ4av7ZXAexGEs8Hfz3SR6oBXn2lJr2W0oGPzvGj9w6F0&#10;eJ43bZwVTPse96Ul02Jp9fRWtOcxf/rXyvr0+rwWt1Y3D0iLlIKOWHzXPzWL/FJWCn1g0XVZfH1i&#10;sWwD5f4TOVK0kWWVZKYjpApJBXw8aHoFpa89TONzD9KkgqM0bs1B2d7HRgfi9+499oZ+pdFz+IhP&#10;7xo2mtoNTKJ2Q9RKZ1E9R8oypbLyGRZf1KteyqpnA1MJC67jPJazg8qypqJJsijvly3qeFOL38SS&#10;X8hSo6OfYQQXM23o5ak1l6u1wBnZbGAxsqyQrFZAVvkBq0Z+UuYemsTGF6PnHaJJhUfY6MdllTTm&#10;eXMdqAZRPYbXqLVgsQwpqyyomKrW+ONtnINBzaXmZOFeDs2lp2UhXokYMyKSMP3hrZO5uo8tDoXB&#10;sMCu76j5jG612j2MLYbWhsVqycLtjHRc7z8um/zHZnNEgZ6YijgyQFFjc/bLKsipq/fJqveT2fD7&#10;DxyXJeqY42XBLCyYy8ZyqGXkUpWRYUBBtlpgUVQbXI7pc9iX+1hxvax6r++N6N//1mh3hQRMW/8r&#10;E8leQ57kEGt+s5GBYKYOWfNbGxsol+WmWb2HPCUr5PuNzZdrrXw/MuW0nAOC9kkFR2TV+3tKmGKY&#10;ZvbvF6oZi3e26jZ0qqx2z0YUrbXivVpqGgbHEtQK0WJ0jiCTWsxIwdqvEvI9QjW3EOJdAqdW2MWL&#10;mVpK3sOeVlQCtLPREQEwso1TgyzUDuVrQUF+iQsVzQDxHCmgIqwVbq77nc6Gx8r39xfLSvdMN0fZ&#10;nTzcHi9llK41US5oRST0GSM0Ah6XUBtZ6ITDNmx4LDmKfaEnoSa16iVSAO7hR9/8mavHuCKbZWrZ&#10;XwXZbEBkrD6jl4ghJTMFdXAkqEyUDczbtvueZdRju1RoCb4+jG6mGFAUKAYZLGhmIoezyo4Izah1&#10;YI8E491R3Yf92blcKBsyqscICVUEJCqjc4TA2DC6oB7U0p8jiTNbk56Eavomqsy4X/I3Dob4ScU7&#10;rfhuy5Tyf8KA8NlhLOvUCvJLWsqcnaP4HZEB+gC6mV6wuLostA7K4fNBMziixiySCPEbV6AMz9fj&#10;GqAchgfqJ+YfpqfWHZFV7pVXo1a6Zwr5ECh1Glsj26QPbMdxBOAaeDU4DkNHCxUp+onuPUrCWEY6&#10;wrj+KTfnzExeaQXTLdPLK63Tyx0mXwuC2fgwrH/yUqYLRS1IAZbJ7LMzxZhoVkZXXoz/2DXkn7JM&#10;tn3HrlURxc8M4v10diPhzaRl7xeeX7LxMB3gzBVezblz58TwMX2TPgNqnQvmwvBsPNAFMksT8UC/&#10;M0I4ZE+I84GRgnS14Po4OWZex4++eQzfKKWglV962d9haCmZArlAMiiCacXKriOMX5s6YFDxVvh6&#10;HEPKEMNLhLGxRy5gryZXjoH/lddTQm0f3ij0Mm7NAe3PH6Kylw4J1bDhQQUiTBtXwNEqI1XIN40v&#10;6OXtmL7JNeE9Ro2BkWUNcKwFjpXs9TU4Ju6mRBBHWN+k9/Xjf1qpPlcwrOZcxZ8/PFroGDaX3T1t&#10;UBjfzBCxjwixTCmRjBXGE+RqIwvS2bBIGYgsy4Q17OsvJMvEPB2JzP+4X3tBI5Zup7FsdPA73Eog&#10;f/N2tdIxl1ydQ90TBqdVx2pkw4eHIRXyNb9LgSj5Z9ZOnZriOLQNQo6kBDY4UC4Rh+McYmH2+AHJ&#10;X9UW8OOI4/Xy+OpXSt9xdjQ9W0z218op5B6FbNtMlUEC8VC/cfnky6VVv+TljN6NYkg5B8MCzbwd&#10;MCGPfIbP41JtphhY7ofqlIB8wZ9dy5Ssvbq0Cn5XdPPCtsPC8Tt2HPyP/kQjtn9SlXC5IJe9lM9x&#10;uYS9Uwbi2pi+ia/DwGJ8XdCK7A7KGSXH5H4spj4o9adrgaI3itzF2KhHFy1Tdem8vbLwqgfiN34t&#10;eY2aS1hVvnFEJEWMmk2B6YUqE4XrCPcS3M4pwi9xEfknLVH0pFMIjF2b/0FJPiMzaMSiFyg2cYYs&#10;xgs10NTH75AQizHq9V9jeo6qkUIQDMcGB0ebvjkQH9V7pHMmvVZdR92Na9sNnSCcjutiQTFCNTpT&#10;Zr+fC1dfsUTqjyA1r5c9rFpzgPZyqsG2jGkqpqPlGVQvNIpcrDZqGBJBYbd3poEjkczHUoPbx1Cj&#10;rlOo+aDHyCtpOcXPLKJtL1bQO8cq6Jf7KqjfU8qzEYRzqghm6gmcqvx9pIBG8V2kWU/Wi4UGqXW6&#10;ZQVMDqXJj48bfoGYDcRg49qBXMXVQLyqLoAhEQmRvUah/42IR4cO7glcykWkwI9HJEQy1eB68D4U&#10;x+IHpvxK3/LjS5OQkODH7k+hP25bQScq5pNXZCTZz5bS9tWzGHXB1IgN3mvwKBoyeiI1v204Ge1G&#10;khE/mIwOXPhoO4J1OKXe8wDZ0cSHXsLoBfD6OqaqddT+YVUbKfzPyPdnb8Y3ZQnVi4ihevxcqEsw&#10;GzlYlhLVxmbjY5+1flAIWojc8J1s8Ko27NHA6OBnE+2KZlIput+Y3rjOFD72gRk5QD3uQcThHpUC&#10;uDTL56L6JnbQt/zI4mu5U1CGn0UbJ/94YzaItW1HGjIilcakTibPTmzkhKGsQ9jog8howxHQZhgZ&#10;cYPJu1MyOcw2VoyDkn7x0PWUtni9UE0gu5nufadSg6jbNcrZ2NDQVope/AIpvmd/6jY8me57LINe&#10;2LyDdrFXs2/fyRT9lezVJF9W3KyNB9pgo8OosQNSvjAPQeyA1LvgeooOYcPjOs6I8QyESCmSevok&#10;XzFiYn6S7tpNXWzhf2weGUd39x9Go5Mm0ohR42Rh9JTUKbS3eAGtWvAYNW6v0C0Gb92LjLC7yYgZ&#10;SJty57Ph2eigKul+UUYONnrV2TKKG/80o7q1QnEoo5uN3jAiilrf3ZPGz5xFSzLXyprgWMwdi7pj&#10;dXusdH/o0Emppzl06FgX/Y0GZ4zsxyPDZKRrJAO5qJWMHzDumL7sqsR0a86ItyMzxjW4XlEUh3wM&#10;9CR1OxwB0f2SMOb1x5fhieO6JLGRsXw/wsTkdImAS8fySQ04UI3YpavmssG7ktGqp6IZRv7sh6bR&#10;Z6cK6NNTRTK5funCe6lV+zacJ2Cd7zByj4qnHiNS6JE5C+nphavEwKtzsSj7Gho+lvOIqDhqwpHh&#10;wrTm4h8oeYkXH+s6PJHGTX9YvBQIu4p/ULQxVvnngn5dmBqQsk5fdo20GTTuLJAuVQY6kkA/yGRx&#10;P1SOD0i1G8HdfvzVkkePHp+enDaVoDB8CoeP3T9TzZABztb8XfnCfXRl7yLm8zKyM51cOlFId/Tu&#10;Rg04E2zMiLa0SRD6uK3/UJr15ELKzC6h5asKafHyPEEyVrvPzCmm7sOTJBNFSjAXY8d+Ew4bgX6s&#10;sqI9aMlhBAZVMhV1Z5T/CoZm31uMH8+RANoB1cT3T31Y/8o1Et0jNZjR7TAjCAZvO5gNzxGBTFc8&#10;HD4O/o/uO+ZLI++GysjECdPGpEwWlPO2hP/BVFROvla9cisr0slhpgAsjMIRgOtiu/SgVnfeTffN&#10;zhC6yM4rF0Ob1JGZXUwrsoqEWhoIr4dSfQ7T759NE5lyJFNlxfVrmHZQai1Z9wJHQut/SqbLEcLK&#10;BoRPDiOaRh9L7dlljO51bcZaWyJ7jfhtO6QSNq7J93gGIsz08SVS+qXU/OioTx07LR9IT06bIvyO&#10;sBIdleBa6j4y1UcyqXrPAoX+s9r4nKleOFZAiUnp9MDDTwmNwMhA+dKVa50GX7m6iB6es0Bl3mzI&#10;MVPuk2sQKUs5MgThjH7cX1jyrK6HP+rYsOEAJhBqigXV2QNyYLX7yF4jtcHYTWSjSXXwwHHR6k++&#10;RLp1a8IFqmrJEySPUJmyafD2iBCdIiJ6jHha3/XjyNjx96Qns+HHTriHgPzE5ElULT3D2Lg6rDm0&#10;nGqOZ6uSrTY6wj9tXSXXP/LYfKaSMifSl67M57BUtmfPXSJUAlp5hCloWWaBk4agSAGIlIwlq6m4&#10;9HnatesQqoQdGzduvLpMkDVkHlxPF84DYlB4EiNyRjkgrcaIiPjaVqSYgYn+Ui/P9yB/ANqBftzf&#10;fthE2RbOH8jPMhJ/vJUvx46dsVUhfqoYHip+uZRkgfwiqnx+JtUcXaVSgUSGKnQdKlss9z0xd6kg&#10;VnickQ4F5axgtDeAV8OGT5kyUwy+aFkuG7xAFBHTAAbl8+n3zqKC4o1CNXv2HHZs3rzZ6eaF9x0W&#10;5JlwB6Oe84HwSPFKYCzOWC/oS75WWncZkhDVc4STXuDdYFsigVEP3kcqiug1fLC+5cZLUmp64Wim&#10;CxgfRk8bP4OqpSB0Fd2Vmx4kBwYQYx/G18cPFi+kUZwvzHxwjqBdoRiIhvFLKOSOu4VKeo4e64wY&#10;hLgO4TKmGq+4duLVJLAvX1r+IirHWI85aya1NEgYnFbVMCxSCl7Wjj0FsQn9v319i7VTX0/4/EA4&#10;MlbxcKQsAMTrqoc+o3686W6HjxyfP2L0OBo+aiyNm3gvu5XTqAojss3MldFfufkhsp/iDBcGh4L7&#10;XymirWvmyX1z568QQwPBpj65YCW5WILII7atGHxFViGt4hDbOA9qwnba1AfIJcAqPF9WsUk4/sCB&#10;41VEmALhqjBKP/S/rZu4qW4x7cRoUT3HbNKnv7XEDxz7DyBeMltQDlKOjgikgIgew7Hm942XoSPG&#10;bRs1ZoJkquJOjp1GV86y4eG56CqAyu1zyH5CDzrQBSUY/9lVT0sqeWZxthgePjoUhvVrc5ugfdZT&#10;iySDNbndRL1JRys5FD+eM96KdZuEanbvPnpRf55TYvulnQC3o14H+YIU/fuNWaZPfyeJ6pu0kDlf&#10;ei2I0eEpieHHkl+HHvv1ZTdWksZO/QUKTzC4KkRNposYHgmqQamUDVy14ynm+Cw2PNMMhtngHHN9&#10;2dInxf1cxAUiGBXGBbIXLM0WBDdgWoDRr5ZQy+UaE/Fm6lD1NuGUW7CO+V0aur+wKFbcwKSd4GLx&#10;8dnwMX1Gk+X24V769HcWvzvv9E3ol3pJClJs+MjeI6k+qCw4zGE0a+arL7txkpg68fWUsVPFq0kb&#10;P10Q/FxZLn18diNVvvYs6wa6tHMhezU5yvCgGTa6nTPdrIxHpaQ775lM4XgYFWHPUSmCdr+2twnC&#10;ESlANxRINw0ORZ7QZ1gyJUrGPomef34r083xWfrznBLdc/RT4GKDaQm+f+uew65L38e4gWm/8bud&#10;KQyZPByB4HDkL1I5d0OFvZJlgnj2TkzjP5qxinYff4N2HXuddh57jbYdPksvHzhDWw6eod2HTtGe&#10;w6foxT0naQmjGfQ05+mlYlxQCBDvzbwOSug4cLgcQ2TApzdRjszV3EeeglSGTB0Kyisre7GN/jyn&#10;+LTp/ELrnsMl3wDPe7bpdH0mYw4MzpXKO1CYJbjS8Ld202durEya9MCR+YuynMhsGtuXjPDu1LLt&#10;QArtMpozst7UlDX9sWW09dA52rT3FK3ffoSeyCylLgMZqezHP8G+OpAMo+MZ1vadxDgjJk7Xx4rF&#10;+KZHA6ObqQCGhsER6YmMeGT08V16OGsmRQICFzEaHaAYqW6QwlgIunD/YL+bn/s3uKkcAaeM5s29&#10;9eEbI0uXLvXIza/4ZW7BeubVDazrmYPXkRF6NxkhXTi8i0PW4M68be7zNjSoIx+/kwzrbWRp25uS&#10;mCLmsOFhYBgSXN4yOkEMn8ilVCAcRmZjO1avKa9asiLv36vXlO7jyHjy8ceX2QYPT/sYZQEuQRMy&#10;+ZGjx1PTsFbs6dg+M7y9A1jvNgJtDjaQnTNVuza6gyNjjvzM9REZU3tDZenStR5mVWyuGLxCjIOw&#10;SXhXp8Gbx/Sifsn3UpfhU5XBbZ045EiwsdFtd0gEtO05WgpQ8OOXrMiXqgJkpM3Do+1AJ3P9r5dn&#10;FaxdmVU4aEJGxhfrQgKtP28Y1pqGjx5Xzch3MMdXDx2V+rJhCfq78C3nE0ZAwG6NxHpGixYR0lBi&#10;C3MOWLilZNWasjaZOSUvML28z0a3w1hAJcL5S9awV7JGqAdeSFRPztAQGUA+R0B91oFp93OptJgW&#10;szcDjp847UG6b9bTr3Oktrv//vsbG9bQn0vytYYs1a/8ogTYjiNVQI0WPuGjR4/GIIWrvrt/8EAj&#10;MOSy1OVYbDWGxTrT8PPriEzQsNnO6atuXcnI2NxoeVbpbUsz105blVX6lpkBqsxPFXieXLCKpjww&#10;l+YsyKTlTCmIEETUlAceo659h1JQQgcg8OroDovtaTGov/Xn+si1YrHtx3nwteFv+zpfvLERELxZ&#10;IihEqo+lsszwDviJmux+DGG0obW/Q78h1C9pAo1KnyHVuM8A5ZNnEihCGS+42vD0j9F3mdKAvQ87&#10;PAXD1cdfH1Pi5X+bNrrD8LFm6aPfJO5GUPAleZ419L98NcqmnoGc09fgZ6XBAiHcLmwLz6KhIuTP&#10;hqfnlw+dDAp5HtfyM/6sj0BcuZRajVKqEWDZoo99s3h7dzCswSoifX2/sv79v0nqGwFBKxllf2Oe&#10;fYuN9gF7E2+wzjd8fJrra75arLZLwvVBIb/gvYaSacJ4Fus76oJvIUwrTC+cWYO6bF82/L5OvkQY&#10;4TZFScHh4ofDiHz8243ECAxZq+5jo1tsJ/nIj1dffsuLp2cLRvx/pBlPqCfoFcMz0Gp4eX1ZsdzF&#10;cHdvaVhCkvieTyTCQGl+wSv1+Tr5jlKf6WUJ00yNoJ5LobxtN4LDP5R8IsB6hD2gXzGq3+cIqobB&#10;BeVBof9gfpdRIXXyw6Qp5xlzXAKC32bK4YxbNfupamH218H/1qD3DN/AfEkpdXLDBL4/SrQ+rLfG&#10;BJx1Uid1Uid1Uid1Uid1Uie3mng2ahTt07T5qBBP77mxFmtRdKD1dJwl+K14a/DHUVbbx9EWW010&#10;QFB1HBdLY7hkFODhiSXGHL4tWti9m7td5u3/+LVwf9evufubfs1anPVzcyuK9AuaGOzvj56nN779&#10;rU7q5JukZZPm3bxdW2z1dnV7n8FqZ3VgocJW/hZiYMtCtKI2FWKJToQJrFEBVrWgoV5bDyHudWrL&#10;lhSOhQ752tb+gfxMa01soO0jTky/be1vzbAZ7rfG5Pp1cutLI8No5dms2S8UQ7uTj1sLUf9awAVI&#10;owNtsux1nBXLooYp4HMIEAP40XwOy6biehP8alVPvc3aip+D+/AMUU5ISlVCCvMI+MSzadON+Cb+&#10;tJtvwo06ubUlsGlTa0xA0J5gb1+7gLUFszGrCVCA3mTpGAZ8m+BwasuK0ASusDwDH2sDA9ByH0DP&#10;oS8nnNqAx/FgTx9OHDZ+XrCAPVaDHs/Dc0K8fc3r7V4tWvynZZMm4/Xn1kmd/CBpEhkQOD8+KOxy&#10;QnAYBXv5aHZuSQHuHhTACaC24hwWvW4X2kpALyDn+xTYw+QcQBvhF6Cfo9wbKPblGIDMYbC3D8H3&#10;xz0K8ArsuB/HsLK5ea+Z43i6ur7Zon7jPvzddcxfJ99L6sUF2l6IDwquBkuDrW2e3gx27XdrNfcB&#10;YIQAJBi+TYhWBr3J+tgGcMN9/dlvv+re+Ot7zYQDhXuEZwH4tdV0c4K8vJ3XmqBHYuHQ7tOsxU7+&#10;/pt7/e06ubnEx/Bpzi7IDoAL7oXpYoBdA7iQaYITrBzh70fTh3anHSsfoE9OFlL1uTKZyKPgsXTq&#10;FhcrgIeCqU3ABns5XZNrtRb4Iz/n0yfwMyS3kGeEintjgh5gF9XP4NDh26zZO24NGnTSv1QndfL1&#10;EuVrTYkNtF0S1wKqwWoCLdjLixJ7dJR1K2sw1BhDkWWIGhRjAStk/RrM5zFjeD9heXFxmOmRa9g0&#10;S38+15BjDHhLS09+r027MsHi20dzwovnb8D9OGb19HImFtyHcgHYXsoH+rh3czdMplLXQaROvlHq&#10;RwcE/YpdCQdqXEw/GqBvFxZKWQ+myCLcdkxmYIJcAG8OfsU4zXVqnqw31lPNa+vo588upj7t21Hb&#10;kAh5HheINTszYDnnqA16E7CRFqtci/fi/WahWI5xQkTC8W3BIOdroWYuYT4DIScqByeOXwa18Plx&#10;RgzXya0p0X7WxxhodjAqF2CF6cHQy+5JoUpMj2iuxfQawK6G3AvQcQ4jwWVSOIAeQ/LVvDYYH4vF&#10;EAtmTxJXCYA0mVkBVYHU4uEpVZlgetTwoAxgVnOaiQ/fEx0Y5EwctfVqgRiJQIG/FReaIwOCMJtf&#10;XQNXnXyp1GOWPwZ3RlwaBhhAN39yokw7JlPVmPO/6dlTZEIPLICGCZywMpyAH+tu4VpWYXzs832s&#10;/96bRUm97hBwAvRwZ1BOELDqEMdDubALlgfYofgeVIdCIwOszkQDBbhxn5P1teJY64BAigoI2utZ&#10;1w+2Tr5MAj09rewv/8msrQHoVt+XSjUyYRaDWaYLKiUHs7b9lRKqOpFPlSdy6TMOa2S9MyyHqJdE&#10;RI4gvj4DXyZhUYwv61JyOeDNLctoQv8uAszavr0J5iBPb1VboxOefJNmfLg+td0ZqMn0tUEPRfVo&#10;rDX0Qnhdb/s6+TKJCQiwxfoH/UEBLISmDepFl46u1YAvJfvpIvr71kVUMLMHLUlrR4vT2tIzSXG0&#10;ICmeFqW2pdWT7qRfrntM5kq8JjcwAe/cRlguhd2/bFtOEwfcLYyvfHTlp1vZ1QHIUWg1/XqEOIbq&#10;TGdtDSuuF5dGb0sNjk4UrTlX4IRi55zief7Fus74dXKtWI0WnvGBIb+D3/zQqL7kwKLo0FMM2DPM&#10;8K+U0RXeP38oh2qwSC4W1EUuwImh5mw5nc2/j35Z/ijZsYguVCaRY5U5zTTYpbaHQ94+fzCLFia3&#10;pQVjEmhRSlvWdrRsbHtOSAn02PB4GtCulQBdCrFIALyNMkG4b4AT8FCT6RGa1ammhrGbJLVHCvR1&#10;UidfEBf2mV/o374t/eG5JWqxeax5jqW3sQI0VJbi1soJgc6x+wLgn+QcQRY4ZoBjbjkoFjIGw2Mh&#10;e1nMHm4P36PnlrNzWeADBv7HJ9ZyQuF7+Rxcp0+O59PZtffRyokdKWNMOwZ/a2d1J9wbANkEdW2Q&#10;OxNALaYP9faT+6Kttl95/RgTMdXJrSfRfoELKmZNsNccYZAeZyAeZ3DLWvMM6qN5rBye4GOcIKqO&#10;F9JfXlpCb7N/bsc69ibosWQ6QrA9CrmiSCQa+GB7KR+wOs/jGN8nx8s4VymlT4/l0x+fn0ePJA4Q&#10;0Jv1/YEtPcXvN8GOLhEqvFZxDGUDySksYf/i36vrnlAnXxTHppWh1UeLP6KDDO4D+USHGKiHWY8y&#10;aI9AsZ9Pn+7NpuLZ46hl86bk2rgR+Xq40dxJQ+jy8bWyUrpye5Az8DNO8bMAegAatTxYcgGhCXQU&#10;jFnB8gr4rGfYHUJOAreKtz89kk/bFj/Abgr6APl+wY1RtUAa/DoE8wP0KA9EBto+ZdafzL94660h&#10;XSc3TogMl8p9a/bQPgbprjVEO7OI9uYy+Bmk+zjcu4aq9qyh5dNGUv169cjFxYXiQy2U2rsjhfp7&#10;YX5I6tKmFX18jK8X9maQo+CKWhz49CgQIyEI4EvIcaqAKtmVOZE3S+4N9G5JRY+P59NP0BXkKMhl&#10;zJwGeozvO8LKCXDnopkUafFngKOqUhV+r/r4SrGNen90ZY6xhtS0DggA6OukTq6KY8tK3+rdua/R&#10;bmbn7dlEO3JYAX4O9+SRgxPDkeUPUfMmjah508a08ckpVHmkmBwnSunVkqcFuOw/UMGjaVLoFZ8e&#10;wOeCLnFBV7ahDH77mRLavuJe8m7ZXO7zcHOlfh1jJcT+AN7+YHsmA53vPazBjpzmIIMfORAS4b48&#10;qt6bT6dWzaJ+7WOdYDfZH6APcPdU9fvW4OooP8uPN4N5ndwaQptXtK3alvMObWegb2GW37qadRVv&#10;swL8ewqoek8+vb85kz7dkU0OuEAAIjPvp/tzqfdt0dST9T/7+FoGtYBdXBbN9Kc16Nn12bF8JrVs&#10;1pQaNqhPs5L7kuO4YvM/bHyGrL4eVI9zkaWTh5NjPwOccxjJcXYj5HIFciLobj7GOZKddfXUUdKv&#10;H66NyfhgfzB9jNVGsZaQd0L9/DrqX62TOlFSvSWvv31H7iXazmASZYBtYcbfwuAXxudjUAY+7WL2&#10;Z6YlAFzAz6A9yT44qjdRs4OqztO8L9WaALpOBCdxXQFVHVtLp9fOphOrH6LKffz8A/wcTjgfbF1J&#10;gzvFUQvXJvTinMkK6DuR67Ai99mGbT62jd+PhMn7F19cQYNvb6NdG83ymulR6JVuypagSxY3r0j9&#10;q3VSJ0qqt2T3qdmy5qIAfSuD6iUG40tgegBMA24PA3wXA38HAw6gh78P9+Mo6wkG9kmAnv15VHdi&#10;kQAUSAF8uDuvMOOjCvQEgM/hcdzH20gwhzghHeDngdn38PP38ntMlcTG517mb8H3cE5DL/P7oS9B&#10;9XHsI3fankMOvr5qRy698NgU6hAWwcAPfIt/8ZundayT/y1xlM9tVb058y0BPJheWF7rywwmsCv8&#10;fBRy4VoA8PCvUbsD3/skXBgGttS8YFsDHUuTnFun3Bxp8OJrT/E5LguIr36QnwFfXVwZfi6evR3v&#10;YwWbw93awecYxCoxarBvYt2Mbb4O37dpJSsSBG/jHs4ZLnNieHBwb4oKsL3pUwf6Ovm8UNG0hjVb&#10;szcLaMDuAP5OBpvp7sCt2M2MC/bdxyAFUA8xaMWvL2S/XOk7mfPoZ6Mm0pUDfFwKsAxwhEgIaOiS&#10;xi4wPecGSDCHwOj8fChcmc1LiV5cQvTcItbFRC8s530GNBh+MwCORKgV+wA+EoDkSvh2Pr4Vupre&#10;2biMBnVoRzEWy288MI10ndTJ58Xx4qpRAnqT7cGuuxjouxj8qNXZW0v3w71hhWsC0LN7Y2f3xs7A&#10;r2IGr5F6drg7mt2xoOxxBrgAXiUUZ/0/ngXQg+Hhu0MB3G2c0PAtAmIOt/C+gJwTABLCCwgZ7Jvg&#10;9gD0fJ3oavrwueV0/6Ce0iIbZQl+U/9indTJtSJsv331cfuONXYBO/xphLqmRAqWpi8PhgZTw02R&#10;QiwrCq9Q+PUCdgY6QiQA8fV5G90ZUA9/hJ9zDGzP+8L0+vmoocE74UoB7Eh8SIjC7ip0cFjNYP9w&#10;3WK68twKqmF3p5qB/9HGpXR88UP06PDeZPP2khFW6LQWawv5wO/HWIirTkQaNG3a1Orq6jqgsbv7&#10;lCbNm9/Fx7AwzE07cNmxK2t09Y5VF8TVcFYTMngBdvjd+zVA4YujIGq6LKiSBOB1S6o0Rul6eUIH&#10;NYAeofTp4eNILAA9cgvUAkGRmPZzIkCV5E7e38qsLozPCQAFWbA4s/9HDPie8dHk66ZqbCL8fMni&#10;4aH63aDKUochXqrvTVxAyGetvAPu1r9YJzdQPJu7u/+6hZcXtfD2JnetzVu2pMZNmlyjDRo0eLt+&#10;/forGzdvfm9zT8+nm7VosdK1ZcuMJi1aJDdu1qxnQ1fX9g0bNozlZ/qxYp2CG7rmQM2+/Aer9uVe&#10;tu/Pd4jvLv47AA+wM0ixjdoXKADMILczmH81fgodjh9IF9m/tgP4r21QoJduBhX0fukSOhQ3kH4z&#10;dTrVIJdAnx5R7eag28MB3kci24VEhxyGFW4Plykc23PoT4XzKNTX92orrK6evKZVVo67U6CHl1RZ&#10;xgQG21v5B07Xv1cnN0Tc3T1c3d07NG3R4n4G+RWAvaWPj+iXgb5R48aiDHZn4nDX12NbEo7Wps2b&#10;49qaho0avV+vYcNXOLGsM+rX78VvvbqI03UQx96VMdUHc94UkB/WrA6ASvcABjvq5MHuwuoMagb3&#10;Z3vy6Hf33ktHYgfRz8dMpPcrltEn7Ba9vXwu/Tw5nY7GDaY/PfwwVYPhpfqSn4OqzuOs4t/zvvj3&#10;nLj2MLvv4XA3h8hxduVQ9c4cmpcy0Fkfr1QB3AQ8wI+uCeiUhiGIGHTCwHdE+Pi/wIyB1dvr5AcK&#10;eu5FM/CWNGjY8G8Mxk+aczbbwtPzKnihtUDbjCNIwM4g/zz43fic8x4NegG+VuQYAH3te8wEw89z&#10;cEL4oFGjRhsbcoLj7/rBgyZoZ5FrzfH8x6uPr/1ACqDSwxKAZ9CiNkZqZxiw6Gvj7E7MrP9KGV0+&#10;kE/vFS6id7Ln0zu5C+jD9cuohhMKEodyhVhRZy+FW34m+uygbAA1fX2UG9iNcvCzXsl5grpEx7Ar&#10;Y9HA1kCvBXioDwPeGyOwOAzx9pMRWNBI/6B/Bnt7t9O/ViffU1yMevVSGewfCIA1iN0AegZ3bdAL&#10;4DkhQGsD1lQTuML0AHite53Kx5GgrrlP34t3O5/BIOD32TlHecfV0xPrkQeoz/3+QscymtjPFM2v&#10;Ol30sWJ3DXT0njzFYEVHMukxCQXwoXwNuh/gOvS61N2GRdHtGK2zx5GDsPtymF2ZI8zo6I5wgq9F&#10;vT+qNDkXqN6/jI4+fSd1DFcjpzAlSG2QC+hFr7bEQpEoUJCVYYdBGG8bao8OCPq/un7110c8XRo2&#10;3G0CEcB0MjSD1WR4bLuZoNdArZ1Y5F52fUyGr32veT/Cps2aOa//vCIRmDmN3KPus7Or9QJ/J8oD&#10;P1gcZ9b6Vp0q2FBzsvDXNedKrgjQZSA4xsLqASQyPpbV7DcPdSYABrSAngEPReEWieZ0kfTLv3I4&#10;lz7ZNocuFXagC4vq0YUlBn20gnWlQecebUAD4vzZV/e8BvjC+p8Dvo+bm0w3IqOurFdnS4v0DdpT&#10;B/zvL3BtenIB8z9O0IFpwdYapAA51AlaDXphaH1PbdAjl8B1n1czEeF8k6ZN5VozrJ1wkCDMd9W+&#10;D9stWra8XL9RoyL+5h+8wPWxbkaD9xYaj51fVe/8xZxm9G7uXXR4wiD6xdOT6YOty+kKuy1X2G2p&#10;OrGWqhnQ9jOFVMXM7mDgQ6vZRfrsUA79veBxeitnFh1LH0Jb+3WmijaR9ELHQPrnHAb7QuMq4Jcr&#10;vcjbHywz6Pj99alHa1dM6CS+u+nqmKH0v+EQ04lganBzKhMwPhdqq6OxUlidfC8ZBR/aBJ7pXrgy&#10;6FtHhNDj6UNp4X1jKDAo0Ak8qFz/FerG2bGA1ddX+fAMYJOxBfRmTvE5Nd/dnNlO3qPBDvXgZ0GR&#10;YBpzQmHg/4a/HYsdfGeZZhgNSyL9p/9qZuOLF7IYiKsM+svselSW4Eu5YUFUEhVKxZGhlBdho7xw&#10;G60Js9Lq0EDeDqKCVsFU1DpEtJi1NCpMtnG8sHUwrUUYFUSvjm9G5xdpkGcy8Bnob85qSAcGedKz&#10;HQJpdx8feosZ/2/zXGjcHU3Iq5kaUA6Q11YkAMzKBsBDhfEDgy639rOuD/fy665/qU6+rbi6uvZl&#10;sF2pDXYw77Bu7elnG56mGhkWx1n42WKqYqZbcO9oas6ABoA/D9jGjRpRUr+76C+7sqia3YI3d6yi&#10;bp3bC8DNhOLh5ydAFtCbTC/3X+seAdgm2Fsi8SBkwCNEDuR8Z+PG1Ub9+on6d76VZHp4BG1MCD7z&#10;6webOgB26AUG5bPtLQJegLYAIQN+BQN9TqAPzQrwkvAJ1setPvR0kC/lcAIoNK8H0FmLIkMon4Ff&#10;0dGb3nlaAf0iJ6rzHJ4b15xKo0M5QYVJQkGiwv6mOwPpvWdcaP6gRuTP/waQmwrQg+1b+1sckZag&#10;6ta+luO25rJadt2Qwe8pbk1btjxqgq8p66C729GnJ/LYb2X/VMaDrlWhOR6UwfzR8UJ6ZmYSWfy8&#10;KNjiS1NG9KCtmQ9QjT4vA6Yx0uj1dVTDfvHhoqeob7eOwtImeBNiW1PmI2n0zt7VMoXGu/uz6fa4&#10;CPmOJq6uzpzBBL6ZaLDtyj6uE/SsjRo1+pT/5V7Wr539i1NG/eJwyyPFUbaaX0xrJr41WPg8uxkb&#10;e7kxmH0pI8iPMjicwyoAZ8WxVQz+fE4E0CwG+1yc19csCg6QxLHA5s/HfCi/ozv96xkGO57PYAfw&#10;z6S2YLDr3IETBhQJpIiBX9Q6lA6P8KL3+FsWDW0IN8fh7eZ22ad58w9ZX/V0dZ3In183s9n1kIbN&#10;miWgZgSgB9s+u/heqkLhzZzTEUAXwDOIBfTYB/NzeK6EfVqM+kctB8DO10OxjevNAqDWaj72ixcX&#10;0/qF0+nXLy4kO56B6zGtHl/r4PAvO1ZQ53ZR5Nq8udOVQdVmoM16FfR8DOeRG+GbRXmbgf9PQzV6&#10;famsdndvmR9meXZtRFDl6xNdBegAJXzrd5hlX7jTl+Yxe89hBZgzQy3s2gQ5WRxgLWGAgqVNBWhX&#10;8zXIAR6zMPhDAqgwwY/+OKs+XVjKgOd3IGG9ObsRrYu3CbuXstsE1wn3l0eHU3kMa3QYlcWE0W9m&#10;8ndxrrN7pjGPP7mh+vI6ua7S1N090dXd/ZKPV0t6eeWDzLgMeA1o5/wur/Mx2QboAWic06FMf4d9&#10;AB/g1TUe5mxguFdAb+6z4lpJEPocrjETDOcQdn7Oz59bSBNH9aGnZiTSB4fWkOON9fSfI2vZVeog&#10;CQE5QW2mh/IxRzM3tyX8W18YMA2GL4sIeqgowla9f0BL+oALlgAj3I6Lqw16f4UL7enrS2UCZnY5&#10;NDBNXx1+O4Av4GegA/w4B9cGLgoUAH65SwD97cn6Kgdhd0lyEQb/0VEt2VVSvv7aVja5TxINh2V8&#10;H55VxsA/neJJH2XzfauMY5cyf3ghvU6+RBq6uo5jF+Lj1EFd6fyh3KtgBHABYrO+2nRvEAqb8zEB&#10;vwawJAzeBogRiioQK2BrsON+STBgefNdGvDyDNyPfRznbTQWSeJYR47XN9DpsqfJl8sEnwe8gL5Z&#10;My5reL7JZZQv1OWXRtgWFUaGXC6NDaI/PdxIMTyDEoAXBfhZ4dd/yCB9b5ELvbvAhd5+qj7946kG&#10;9K959egfc+vT31nfWYCwAf3l8Yb0p1mN6M3HG9G/l9Sj/6DAqssHAngAn5/5Nt9Txu8t5kRkJhAk&#10;KJQX4CohAaljYbRvoA+d5/vOZxpV/H0LN9/gLhr/m9Kkia2Zh+ef9+c8wgVWBpgJNAa740wxVR7P&#10;ozc3L6KXlsyg+xJ70qDOcdQpLpR6tI+k+VOHMD6fpE8xdM7J1Hw/AG0mCACcj398spCee2YK5T02&#10;luZOHkprZo+jvWtm0d/YnfkUEySZ7hDuc84+oBMAGoCkpbSELh7Np9H9u0hhW8COUBe+UW3q2rLl&#10;lQbNm3fTfydS1Mr2KNwHAG3Tnf70IWpSmE0v5XAI1YAXRUJAWCsxmODFOQEzu0OSS2C7FsDlevP+&#10;Ws86OsJHuTBawegmyxdxgVeFSk8meqhCdZZRw897nRPSD26Mq5MvEUuQZc27e7LJYQ6SwJA4Btsl&#10;LqwO6BwvI/rr1XOhBvXqkc3fmyYM7kIDOyeQm2sT8m3pRn/fsVwBXFyY9YrVoQL+IgZ0Ee1YOdM5&#10;WwC0aaOGzm1ogLc77Vr1EF/Pz5F5ZjghmaF060WzPnQt7V91v/Lha9X0mOrm6elgtn+RnylSEBjY&#10;qjwy+LfKd46gHT0s4ssDuAJSBr8AG+AFuE1Aa3XWq5vbGvROcPN9knDMZ0FxTCeGdxbUo02dLE4m&#10;B7DB7nBvTHfJZH8ce+kuf3qPC8B4H+c6711a/f2qY+vkGwStkjWnS36rutKCUcG4DGBOAA40wjDw&#10;0KtQWilN9nY2z2Of1VkOQMj77IM753cXxtbXiXLC4tBxpoiqTxXQG2VP0fPPTKPzB3OEzSXRAeyc&#10;A0jTPjpzcU4h+6wX9mRSt/ZR11Rv1gI9NXFzK+bfcmM/vlFJqHV9aeuQaoAevvOxkd5SdegEMhQA&#10;Bpg1sJ0MroErx5cwCBcrlXvxDCQebCPnQAIA4M0EwIoaG7hS5XE2KQeg/t4EurOKk4EONwd1/wD+&#10;7r4+9CEK2PgmlajSVSzVyXUVOpTb3ewbovqGM8jQb0SAxoqehybTmv1OnD4+K5rhTzM4T3CZALOA&#10;YRvnpFaGFT69AF8r2NxkdHFf+BgSm4w35WPoD2MOxsa3oPMWJkfSkyRhVNOIbrd9genh3rTw8KBe&#10;fn4HCloF/qYoMrTG9JdRUIRrsaFtML35SEO6YDYYaVb+PEuLmkzOatbCOJkf+6ailkaDX9wgfg5C&#10;5CjHRnvJ+wXoDG5VkFUKxkdoNnbhuuOjW16t9eH3MtM/+8a0ulqc6y72g4XLnSOHRPNUJynpG87b&#10;AB6Ab3bOko5WvA9WxgxfAD3ALLU0zOwmyGWbcwiT4aW2x7yP70EfFZlAVQMdoSQ4DgFymQWMvwdT&#10;asiUfLwvA6/X0igG/eeZHlWX3l5etITZ06wDB5Cg8OfB9mDbPf286AMwuglusCrYGeA2t7W7IiDG&#10;NodO1kcI8EPN+8xcAs/DPXzN20/Xp2dvC5TvQG0QvgPuDdhd3BvN/PkRALyqzTmT3EJyCAAe77+w&#10;0tjzr4y61QWvqzgO5XpV7837pYwo2os+39lq1A/mf5FxnxwCfOhzjq6zAD9mAwBLmz0TwdbSQYtD&#10;gFtAzyGAbyrcI2F1BrdZUMWzTMCjXzsSGdj8sE6AADoGY2DQB2YBO8jfcBj7hfTI6N7XAN5Uf2b6&#10;xQwigAlALxG3QgEMrK8YN4hOJjOjApwArAawk+2hJthZTTfHBLTsM8jlulwVSkLAeRyH8v6ZVDfF&#10;7qy5zObo2gDQoyBbigTI34LvkVZc/r5SPv76JHf1LCg/hxPAH+uqLq+zOPbktq7enfsPc7o7NYyO&#10;QYfBD2BV5ADa9fnbyyvI4unuLIguv3eUBjwKr1oF4AxiATufM0POCZ5MHywFYtwP/e3GZ5QbIy4M&#10;A1pyFw7NCVcx6ghD+jDiyFSMbWUd2+sOCgnwo4F3xNPzj6fTyRUP0YtzJlFu2kBa3ylBgA5mreDC&#10;67rYCN2oxKBncOFcWWww/eGhxldZHQq2BrgBZvjmCNfwMT7HjCt+vZw3WR/uDI7DHdEuDlj67afr&#10;0aHhLQXgypVBwVUBG98E0Jexq6UaqlStEhTbf36ioUpUeAc/88IS47eX5hg+iKs6uU7i2Lc60r4t&#10;55+YVEjGcWI8p4AegGcAypQYDEwG5ScHcumJsf2oY0wo3R4dyp7Jk5q9FaiFveG+gOWlUMuh6Qox&#10;w/9923KaOrwr9b49mjYvnEGXj/A7zNFGADsUY0ydo4ygDHRzRgEMs8M37sojx7bVrHwMA66RYHEd&#10;xsHuzCI73/8rTgClDHY0KgF8ZqcwgBD7AP+Bgap6EMAWZjdZHOwOUPM2/Gv0jkT9vTMHgOIa1vN8&#10;/N35LnQuzZU2d/ZjV4YBDvYWkHMuo5lc2BzuFoMbBWqocrvCJFGivPFsm1B6e179qy4VcpDVxnsf&#10;ZhtxOrrq5HqIY2tma/v2nH84p7rDXDAAEMZ1yhR3ALxWs4ALlwSFTymYstsi9eh8znRdTMAjQUjI&#10;1wn4oXy9zBnD18tUGvwODN+TAdUMWgB+N8CMQdQribawyiDqTA1wvtY5PyVfh8HWSLDbEbJiRrFd&#10;WfTJ84vo+S7txK2A22ACS7V+CuM7Nnf2/eg/S40aJ5BZnT47WBwujwlAgJzPoeHqHxkN6GRSS1rf&#10;1spAvuqXo4OaJCgNciQy9Ksx/XnsS9WpfIM6hxwIuVFFbDi9nu6mEmGtxMXv/Pg/i4y6Naaupzg2&#10;rYqo3rzizwIcAB+MCjcHPr5MjcEqU90BoAgZdBgSJ744HwOgX62gK+xrvzFiPH2C6S5M315AzyqF&#10;XdbaBVcoaorMAvN+fj8SGXIYYWzWbQxiKCZdxRR3MisYH8ckSJg3Zge/S2YqQ4LVKrlDDn364hJ6&#10;7o4EBUgGPhheQBkVcrG4le3+nAij8YcLjSD2l38mAIM7k+9Hnz4/iKpPriT7uUKyo0sE/4uEnJAv&#10;7ltJR9OHSOIBiAXI0tCk6tihqvOYylkkl0EBlY/BpcF9phuD+9BuoGqXwmhb10B6H+4TQI9Ehu9h&#10;ZdavurRK+uHUyfWUqq05LwpgAHjxmxEymDA9hhQmAXaEDEis4IG68xNauUCL/jrVp0roMhc4a8Dm&#10;4subwFeujbg4JuMD+DKNBh+TgdkcmjUzMnU1vwPgReLDd8GNQS4k09vxdyHczd+DY2YOBRdH/P1s&#10;su/OcbxXnlG1rl3UvwvCbW8UhAVkrgn165hhGI1o8+b6jrPZfo5zxaFV+x996MreR6odzkK3/m5z&#10;zVjZ5pzJbHCT7hAV9BkX7ncOulvnGugerNgdAFbtAarFFQyvyhZQVYiWWiWdIEzwr48Pprdmsy9v&#10;5jJQ3kZivLDKqOEcp6Su2vI6C1yc6l05H6sZfBlgUphlBfM6p7bgc0cYXMf4OGpx0EoKpneCmYF9&#10;EucYeKc4NN0c0+URtucQLb4yUxjfC/cGtUKSg7BiSg5z4lNzWrwdzOpwuWSyJgBcbddsz7ZXv5T5&#10;afXLmZ9Uv7z8Ss221dVcIL9SsyfvZ9V7Vg/ARE/695zCpWeXmnMl06vOlVwWQGsQi5qtyNA3zG0+&#10;fk2hXN3j4HP/KJ1LZXGtBNQCeLgrvG3WxZtgz+dt7IPhzdxBEgSD/fnbbPTbB1ylr43UDMGtAcuj&#10;/AB3io/xOTvnRrvPL6ubxu+6S82+vNnVe/M+EZ9aJipicB1ilWpLVhQ40VgFtwQttjJtNcCMtVRL&#10;yQHXBaDHWkwCdj6HHpja17efLCA7cgYsX4PB1ygToOYGoJcB1HwPaolQW7QP38Cgl6pK3kfuI9Nm&#10;APSsnAPY9+Qf+2tFRhP9+V8n9Qxf3zDD1zLL8Lf8pr4t5GJ4h7b2Hn260oMzkulgydOyArgAW9oZ&#10;AHQkZCh/E0LzuAl81s/Yzds+qIsAHWqyPvr4iN8u5QfVcxLHAfTymFDa0T2Q3pjsTu8s5gKrBvkl&#10;FKThzgD4HMo+wM9MzwVlB4dHL6w2Wur/qZPrJXQso0HN/tynqndnV9t3r3II4FHIROEV6mwtBdAR&#10;MiA5tDPYf//Q/bTT1pX+PO9R6bTmYLBA4Qd/umcNvTokjfa16kPvZs+TrgdOxpdB1FAGlzlTmOnj&#10;YwIms0YH4Be3J5fse3MdlftzKx17cm/Tn/71EhC80iXQVsVK0HpBIeRiDSYXDpu1ak17185h94yB&#10;DWb/2bMMaICbQW6CHjkVgI59jCPgRIzxA1Wc020fcJcwtnJx2JfXaro2pdEhtOlOC/1yhqs0hon7&#10;AjBrhRsDoEs7gdmia7bywsUB6JcbjguZxisXlxhe+o/q5HqL41D27TXHC35dc3StQ02CBJByhAur&#10;MwA0uyu3hsEAkPOx8y9m0i/HT6ODMf1pPwN8f0RfOtZ+KL3aP5X+Mu8xuoKWVdNNkCpM/UyAHjkI&#10;EpWAn0MUlqWhio+bjVVctqg+tLa66kjRRvp2DA+pb/gH/YJB7nAJZKAz2OsFhQrgOQE4/GNiHK89&#10;u8CBVb+vyZ0k1IAH2MXn18Dnf6jinOrUvaPFhwfgK2LDaGObUNo30JdeneBGbz3WkN43gQtga3cF&#10;vTovMbtDhdnN0Cy8mopr9LVy30rjzQsZRoj+pzq5EUKbE+s7Tub1qjlZ/Ir9VGG1s+Ap9fBQgBah&#10;BgIAgxBgYXA4GBhqNJUCiQAGwJE6fVwH5XukVZafjVB8fSifO8P3oN8N3J7Da6j6aF5l1ZHcZx27&#10;VgXqT/y20tjFEviuyfIAvhFgPW/4+I/mc83+fTg74crZovNqIAy+CWDXKt8Mxtf/pn35mtOr6HxF&#10;V/p7RhN6d0F9+mCJi6pxgQKkYHPUBmlXRY5pECP8iENpeAK4cQyheT1CXK/dHUk0qDZdanx4aZnR&#10;Rf1SndxwcZxe7lZztnRi9Wvr/lp1psThBK0AGGBVWf7VEVR83PSBJYSiULhehWi9FRcCvjOewc/S&#10;XZmv5iTFVH26qLrmVOHpmpNrxzm2L/9e87p0GTBsR3yX7jX1xJ0Bw7P6B71ptPQPxvnfZBiNqvbd&#10;U1ZztrBG3DH+l+pji6n6xFJxz0x2h/tTczqLPnmhHwOxwbWsbIJXs7m4KybwAWCcw3btfYTmfQhN&#10;n77WeTwDrbsXkGOsMC5eXGZ0lp+qkx9NGhmBwaUMmhrP6FiaOjWJfr+vlN49xgU6Zmc7g9/BoHcg&#10;EQAswpZmQmBAC2siMTDQGfwO0Q1kR1Un5xaXTpXRPw8W06EXC2lBdind9WgFWadXfOI9ofgho9Oq&#10;7zWn5aZNrzTdv//47r17jxB0zx4V8rFje/fuxaSxxruzjGYXlhsvoIbEybQArXZLxNfGcQAaivMA&#10;KULeF/fDvB6heU5fh/vRmnsNwE3VhVXcI4kEindwKN+iE4b5bGb78fJjdfLjyKZN+z23bj1wdNOW&#10;PfbJSzZS0OQCCpxSzlom2mpmOd3+cDkVLs2gz154kCo3PUhV25+kKg4rn72XKp+bycceoMoXef/5&#10;+2hX3jzqPhv3VVDw9DKy4DmTS+VZtns3UNA96wF6skwucfhPKj3TNDnXoj/lWwsDPJz1T7t2HWTA&#10;H6bduw8Tbzt27DjwnL7EoESjEQNsEQO/ylmQhDuhAS5uCMCsgSjbACBAbYYMZhnTinu0OgFc+1pz&#10;n9V8Zu3nCbh1IpPEUytBnV8lQwcxG0Kd/Fiy89ApW8VLh3/XadZGCpxaTtYZ6wSUotieVkFBDNaw&#10;+9ZTr1m5dGbNg/RxWTp9VjaeKkvH0RXWj4vH0a/XTKeBD2VT4HR1j7p/PYMcQGcF4GdupICJxZIQ&#10;LJNZJ5WS3/SK971nrP9Ok5Xu2HE4gdn9X/v2HWOGPyqg37nzUCXv9+bTzvlizi81HmRgVQrgAG4T&#10;6GZNih484kwMAKTpigCwGqACWn2P2cvSBLqcQ8jPhrsig1HMHADH0VkNrbF41yJW9PfBu/EcVs6J&#10;qs6vMMbqT66TH0FcwmZUPBQ0tbxaQKlVMX05BUwqYZAWMUBLBaRgawAWx/34uD/OT2IQT1XnAHYk&#10;nEBcy/eYCUdAz4C38PWmmjlJ4NRSh+2edf8ZsWJ37ri8w0vS8g5MH5t/ovO4/OPR3TKONYm4P6dx&#10;h2lvXNMYxQC/c+/eYx/u338MLg3t23eUduzYV8VMj4UknHJxifEQg+vKF2pU4H5oYEuHM4AZIIea&#10;wDdZnPfBzhcAYIAXgDUTCM4hMQDwcHeQABjInLso9wfK23j++QX6OJ8XxTPwDg4vrTTWUEbdsvg3&#10;XhI31/dNL8kX4AHU6YXkO3I++aWspCBh+3UUMLmE/Ccw6AXcWtMVU4OxkSAk5Gug4sqwWgXMHArg&#10;wfbs0uhnqlxgnRP08jx+f8Kjz9O43EM0qeAITcg7RBPyWTmcVHCUxvPx1Oz9lL72sOzP3cDsvheA&#10;PyYsD7bfufPAvoyMjGuA8/YSY+Bbixp9+vtFzei3S5rRr5a402sLPGjXE1ba/ngQFT3Qip6fHUHL&#10;p8bRhOSOlJrUle4aMYLuHDGSugwbSn1HDqBhSf3prmEj6Y7BI6jdwERqN2A0RfZNoqg+YyimXzLF&#10;9WcdkEyxA9J4O4Vi+yVRTJ/RFMPHY7DP1+FYHF8b2ydR7ovm7fB+Y+jOIcOpx7DBNCix366AwR3q&#10;BpPcUJlW1NBn/NpVARNK7HAxADzfxKXkM+xpBvFaxczsmljB4AAp2HtauWJ7hOnM1nyPABYJAbkB&#10;2BvXsSIh+I8rEDCbQBfXaaoGvL4O7za38Y7eC3cIwMfnHmTQH6Z0TgBj1xxgsB+hcWv4GBIBA3/1&#10;C1xoPXCCDh06KUy/d+9h+44d+3+3devWaxp5InuOWhrdO7E6tu8YShiQQm0GpVHCwNSr2wNSKZ7B&#10;2UYfi4fyPrbbDh4r18QxOAHWOAZ6PIM4YWCaHG87aKw8K46fLfcxsNX9KZIQEkR5m4/H9sX9fB3A&#10;r7dxXN7ZJ9Ee0380Op3VMf2NFGb4pwOmV1QFMHgFkJOLyHdEBvmwBkwsUMfg4gD0UO3aCEAZyKYq&#10;3xy5hGJrJ6D5OEAMn97KiSRgYh4fK5UcRLH+enWdvEc9Gwmly5ObaWzOAQF+GjP7eDA+61gG/DhO&#10;CNifyIkh+8WjtEdqbuDPH2L35kgNAz9D/55IcLdE/5i+o8/FMagARidQBaDJGqQAe6qcA9hxHcAu&#10;gGfFNUgwAL3zHgayShh8n04sonwMQI7pzSzPTI8EUfu8Arx+lr5W7Y92cMJayZ9cN63fDZHEjEaW&#10;+55bZp22wS6gY58brB4wfg35Dp9HFg6dwGbQA8gCSg1sYXTet7F/jpwAWpvhhdXhxvAzTTD7Ji0j&#10;31ELOFcoEFfJb2w+61p1n77GTCx3z9vCjH5AuTdakQDA+GB7AH5K4VEq2WL68sekupJdnKo9e47O&#10;0n8pEtljVOe4XqPsAjDNsgAhgA0gmwAVJgaTA4S1VJiar5V9ZnncYzI62B/bAD7Y3PkODWZJFAC9&#10;TmSSo8hxdW0bzi2QABFiP7pf4nz+5LqJn26EeCYX3sF++V/FXQHQADoGtM/IheQ9eA75peUqgEMB&#10;Sg16uDMB6VxwhQ+P3IHvBeBt9wL8/BxOPOIGgdkBfjA4a8CEPPIe8hSD/hkGNT+Lz5llAXk3X+N8&#10;F293ZdCPzdkvYIf/jhA+/JSiYwL8KUVHaWbJUdqw7QgdOHBcqitRP79r1+F3mPVrTwLlEtl9xFqw&#10;M0AJcMeyAmAAnwAYwHS6H+yf8/noXqME4AJqPu9keYBdX6tU3y+ATqF2Q8ZJglKAv5qriA7GOZ2T&#10;6HvwzJjeiRLiHfzeXCMxsQ7011nq+U2qSA6Ysf6CFFI1SwtTszvjPXQueQ+fLwVVgBHArA1+sLyZ&#10;AKQgCnDXcmWCGPy2+56VXMM6jZ+P4/D9J6whv9HM8qkr1bX6evUc7evztrhJ7N/f/tgL4tbAlZmQ&#10;p/x6sDtYfjIzPAq3DxYfop172L1hhgfod+3i/Z2Hf8c+fYT+V8OzY/8WDKqTTpAysMxtAFjcjoEA&#10;MZhZsbMCPoNQgx9qghLnAVYBrn4OEkcbDXq4Q/D1kchMxpdcQN6jWB7XmQlDtjlhIMR7WnUbkc2f&#10;XefT/zDJqNdyUmmwf3rRMgbfR9YZG+y2e9Y7BGAMYqs0ECmm90tZQT5DmY2TMhXAGXwAuzC6gJdB&#10;DsX1DGSwu22mBrgGv9TQoLoTbo1OFNj3T1nJLM+JaexqfkYtd4mfa9YGmYkBblG3jK3C5gA3Cq5p&#10;7N/D3UFh1vTpZ5cepJ27jwrYUXOD6so9ew6+umXLAeeCw4F39G4V3X3IXwEwsKwCuSq0AmgAc3RP&#10;xepgZnE/+JwkDjkG/165QgLwWkDF87ANFZeFr0PCkHvwfA1+9tV17jFSfHw8w7wGz0XuAOV3O2L6&#10;jJnDn103H/13Ec8pxVa/qRse8JtWvtUyrfzf1hnlNVwAdQCQAlgoA9JkdwVQFCgrGJgryG/MYmZy&#10;7WOjqlEnCIDRBCrq3MHo4sroxGA+T1wa1MnrxKEYnxMUP9cvaTGfL6EgPu7POYZvap749mbOYb4D&#10;OdCQFXuF0cHucGvg3pi1NkoP04pnD9N+9uVVHb3y6Znpy95442pdfnjXMT1i+415T0AId4MBL8Bk&#10;MALk2BZ3RycGSQg4BnAjEeAeMLUGtoBewKyAa7K0ui+RInsMpygoAN4biQkFX05wSCTs3ki1Ju/H&#10;MKtH9RzhTBCSyHqPtkf3Gn0Pf3Yd6L9WEjfXd59Q0sFvWkVhwOSSiyZbCjg5FDAC8Kxo+gfzCgNr&#10;YOKcAJMB7pe4UIBvYdA7QYt7cL++z1nLw8836/DlORr08i6cB/jxDA79x+ZIbZB/8gp1TCueJ6DH&#10;tc77yqjVfRtoTNY+cWXA6KoWR9faoBoTx5jxy7YcoYMHT0jNDdh+x44Djn37jj9SUVHh7JIc2S9x&#10;IgPSDlAqZgaAVQFSgMgqCQKgBiABPlQlAuBSaNVVjP1R555IUb1HVcX0HfNPTkhVZkLCM5GY2jGo&#10;4d7g+qgeADRqZ1QiArBxvdzD1+KaWE4UAL+AnssGUX2TPo7qMaqv/vQ6qS2O1/KDXni2bPJdT5T+&#10;yTu9+JPAKRVSAyMghXvBYBQAgtEBaN4WUGkgmqyKbbOxyD81k7wHPUG+yVlORgcgpY6dt5WvDZ9e&#10;uSHi7sg7kTjU82uD1zqtVJ6J2hpf9uVVYuLyAJ9T/W42iGuE6+FG4RuQoPzHF1DHRzZKA9REcW0U&#10;4MezXw/Qg+0F+Hy84qVDAnYogM8F2ep9+47NSKxVEGzdfdSwuH4pn7YbMl78bgGzydJgbIBS++sK&#10;lHwNAIlj+rh5T0z/pE/Cew7tYbu7X0DsgOSz4rrwedTMwD1BYRVMjudK4sE2cgKdg+D5KgGpnEEp&#10;XCf93t5Jl1p3H3lNS/L/pNAbRQ0rTxXH2s+VblS9F9FVF110WaWHYzG9ebCUOqPHIkAMsGtQSSiM&#10;rkHKwDUZ3sL7Zt16wIS15Dsyg8H5DF9TQsH3PydVkQCkVElqv18lkPVkA2BRW6MTFboVWKeXk19a&#10;ljzDT6tlfK56n5kQdM6g7tPfyYrEYjZw2Sbm0vAlWwXg4r9rl0YBH3Xzqupyct5+2rTjsLPWBuGO&#10;HYevsD9/zdwxsf3SZrNbUQWXRLkbCnTCuAw68fFNAOpjYHWAHKBHiHsZnPaEfqm5RkyMLO4cOSAp&#10;lV2gahP4ch3ulWfhmarOH8ciuw2jaLxbXCrN9Hw9vkP8+aHjkUM4EgaN/W14tyHOQvj/lKAJvfqV&#10;st7Vr5b+zP5quV36qksfdlYB/jpnH3DVr72C/n2igoZnmOzL4AJAhXEV6IXdWQMm5pP3yPnkeudI&#10;atyuPzWKv4tadEkm3xHzGHj5AkiwsZkbiCskgNXPYxDLcU4slkkM1PE5AnBURfolL+fcYa0CsRSE&#10;WaXlVt2D++V5OhEh0TmPs1vjm5xJ8dPWqMYoBvnEtYcZ9PspaeVWSlqxlYYteJaGzFtHfR9dQ73u&#10;W0RPLMqkORlLaOGyLHpwznxasabwYr+0tGvmeY/sNSaPwWsH0ABwp3/O4FPAV4VUbNdmdznPxwFO&#10;KPvaO/3bdrlmBjK+7qXYvsk1bQalUltdGJXGLJVI5H64LnCRECLRqUTByt9ifgO+ixOAPW5Q6vOG&#10;0eF/czaEyjOl7apfL7+ogK0HOQD4TqAjAZhsz9uvFEo/978dKCKftFXknbiA3PveS80Y2I3iu1L9&#10;iHiqZwuhekHB1DAkgtyj4qlD9/40NHE89R89iUIGPUCeg59gwK4RUAfdCxdJAVOYmRW1Na3vKaW2&#10;D5fT7Y+WU785RdRp+nIKnrCaAcuFU2F/Zm59n5PJEYLZedtkenGfdMJA4vJNy6TmdyVSw5g7qEF4&#10;NDUIbaXHt2JACIe2UP5+pTIE0Bz/GhzGx8Kc+xgXa1hD3zV8AvppUxrRfZNeYIZ1AFhSnVgL9JII&#10;4NcLSNUx+PtmbgDwQ6N6jX7bdveQUP1Ip9juHh0aNzDtN3gGnm3Wwqg6eYA/laJ7jqTI7sME9FJ4&#10;5vfI9XydvFvez6Dvl2SP7Z9cYRgqJ/mfEkxfcflUbp8PDmX//gpGF5nAl4EaJVR5uoheznmUDpc+&#10;Ja6NmQD2FjxBQQmxHPkMblYAASDxjW1H3QeMpOEM8GEjx1L/4eOoda8UanLHGDLajyTj9iQyOowm&#10;o+0IMtoMZR2mtD0faz+KIgal09Hns6n6tfWyHpQDc9G/wTkNtjmHwXKafz5cTiPno4FKF3rh0jCo&#10;kQCUe6R6a0pjFLsw6ppy8hgyixpE3071AN7gcBnXKoptKANagb12aCqu4zBE3acSA4fWkE8Nf6uz&#10;RTai94h0ZlopyAq7ciiuCIMNbstV4AG42i8H2E3XZkCKgwury40OX8rA9WJ6p6THD0pl90kVTvEe&#10;PAN+vglos8amLe9LgmA1cx65Vr3b0YZdnLje/K7/yW4I3v7dOAI/BYCbhrWmSROG04KHx1FgfLxE&#10;boOQMEpPH0Eblz5IA/v3IMNio8bM4D4xbanN3b2p/7BkSkyZTANGTaDWPZPIpe1wMhIY0AlDyIhn&#10;RYhj8YPJaMdgF+UEwCBHAmh4WyLNn/s4XcQkTeZgaRkCiOGA2rWCm4UFGWSSpHV08ewG6vXU1S4J&#10;otp3D5yGQnAh+SQvI7ce46l+qzYK1ABs7RAKlhcQszK4XfgYthXoQ6kRn2/WKpr823WkoI53UXT3&#10;PtRtVAo9NHd+zTNLMydpCzolqnfyQ/EDU6ukICsAM31tMP84qX0Bw4sbw6FyPzg34OvYx7fH9U/6&#10;ZUS3EVb9uC+VNkPSNvDzHe2HTRRg417F/OKrS60OP0flJAxws0yBEAlFEos+hnujeo36ZcidI2Wo&#10;4/+OeFtau3A2LazHEY3INwKs5MLgbsSJwIPdk7DbO9Nt7KIMHpFKI8dMpMTkSTQ6KZ1Gcdi6RxI1&#10;AJDbMLABbmFxzeAJCM3jrHGDyIjghBPenYzWvfnYMEq/Z6ZMc6cArsfByjhXzllM4EMF9NheTzUc&#10;jlsCP72YffNl5N5vJpcZelCD6PYM5ggFaJOlkQuBmfFvkogjqHF4a7IyiLsOH0PJU++nQWOn0P2z&#10;59HseUtoycp8WpFVSMtZV2YXU3ZeOW1+aZd0Pzhw4ISutjz20d69R3tpCzolosvgbtH9Rn8CBgaj&#10;AvjCxtr9kK4BmulxDsyrfHO4KhPOR/dMuls/6ivFdveIgPiBKb8VsPOz0EilXJ3xUkhtLwVVVUfv&#10;LDeIqqpKs1oUiipMPodGqj+07jYySr/if0fu6NFv6JCRqZdHJU2k5LSplDpuugAbCpAnpU6mMSmT&#10;ZHvC+Cm0s+AZqjxVQA74+GcKqfp0IV04VkhvvJhJhSvnk9/dcGMY9JF9yAi9m/UuMsK6khHdTyUI&#10;ThzxgyfRX/bmUyW7Vs71X0VRpkACKKcqPvfpyUJ6c0cm/XzTEsp4fBLFdulE9Zmxr/rZKsE2jYgi&#10;r4T2ZOVEGtD2NuqdmEazM5bR/CXZlJlTygCuoKw1ZbQ6t5y1jBatyKNHnlpEMx/LoAefWEBDx0+j&#10;pCkzaVT6DEq/92EamX4Pjbv3EZq3cCWtLSin8nUv0PYd+2nPnmMf7dlzoqc2nVOCOw7sEdVXN07B&#10;jQCoh04QUJouhoTC/soFkmO8HdM/ZZPV2unbjN11iemTPCGub/Jn4qrwsyRRSQJQ7pTpxkhOI+/D&#10;eXal+Jy4UgA9chtWfCtf44jrm/Q3zmU66Xf8b8iI5ElDU8bOuJSUOoUBP41Sxk4T8GMfIRSAH5k4&#10;gQ4XLyDH6bUk0+qhcIsyQC22RkKoOrCMts5JpHsnJlLpiido2cInKXfVQlq2ZB7dPjydQnqmUFC3&#10;ZGrQqh2NGj2QJqcPp8S0oVS24iFa8fQ0+s3W5ZQ8drC4GOJ2oPxgCaLmnPvEdu9NQ8dNoQceX0Bz&#10;FqygRctyRZeuXMssXUSrckquUbA1wllPLabQO7pQU2Z7I9BGhnZjJEeQ3IG3kSug4ArV89qIwgXS&#10;25wrOlwsof8yrNaX2D0cyOaT6fFi+o72jB847jUATnUVUIwPUDpZHgpA8jlJHJIAUh3x/VIf40d8&#10;69bRhCETJrdhl0jexc8xQWxWacKdMd9nJjQUbnE9QC8F5z7qWpXjjKfY/mPeDO05KkG/4r9fRo4c&#10;129M6uTPwOgA+hj206GJyenC8ML+Y6fSlrwMLlQyC2P6Dcze9bONvM0uifa7UQCtPppFlesmUeUL&#10;D5D9eI4qAH/eN+dnVLMbU7jkAWboSAU2gAxuCDN4s6g4sjFj9xidRvc/MV9Am7WmlFauLqIVrJnZ&#10;JbKdyS7I4uV54pLgGvNYTn4FLVqeS4mT76WW0XHybNN9g1/fODyS3GMSxGdXOYV2hzhxTX7wcXqM&#10;c4i5CzNp+qynKGnqTBqYNJYiu3QjS/s7qGFIuIOf5TBrcjhR8nbYBZfgiM1Bnfv8H1wMKAAmjF4L&#10;/FIPL+zObgnnAh3YN28/dIIjYeCEyToqvq3Ui+gxND2qx7DP8HzlJqmaHKhyecxqTcX2HYZPlGMq&#10;AaBNADmBSoRmwojtl3Qhqv+Y/w3GZ2Ans9YA4AA93Jqh7MMPG5lGI0aPo2Q+Nv+xh+gyJmgSAAP4&#10;zOwAsvja0Apm+SKqfPEBqnx2OtUgJ4B/jkXSMJeNs6DK98h2KV08WUwzp9/D5YOJNIzfM+O+2bQ0&#10;UzE2gA2gYxtgXrm6WLah5nEowL4ss0C2M8HoTy5kgPZgcLZSiYlZvD5rdNfeNGbqfbRgaY4kDLg6&#10;zyzLoZYxXGgXBofvHyZAx3no2qKN6HIgHcxUJzPMgnDwZP9RyQmGj/8ow9+yxrAEfcwJBwlBEk59&#10;zklaxHWgaPafJQGg0MlMbwJQ+thgW7NvTN+Umsh+Sd9ntrF6rQek3hXTf8y/8Sw8W+UoirlxTN4l&#10;4FYFXjNB6kYquV6udSbQVIrtOfLvrbsP+e9vrU1OnfoYWB5uTdr4GaKjudA6mn18cXGY5Vc+PZuq&#10;AGLtxghjO31wBjHYe99CwkwFNUdXKYZH/b4UTnlbrtX387WY+u63L6+kieNUWQHveYwBCzCuYh8c&#10;IDdDgBzbJhiRIAB2ATrvI7z30bnUgnMIYWAGH3INn/h2lHbPw7RkhSqgmgkFunxVobhEd/QfCpdF&#10;KecyEXd2lWfC9y8o3ki79HhY3e/GsXv34eNbtuyr3TDlYvj7x8g8PiHhF+ox6KWWiF0x7/ZdKKYP&#10;Fxg5AYivDXBqlRxgUJojYUDa72M69fXUz/rO4ndnH192WXYwwCvR0mu6O/IezeDmtsplGNycGAB8&#10;sD9yGzMRwC2K7jXKEdtzzIeteg7vqF/xXyn1kpMnTU0ZO73K9OPh16dyAoCLg2NIABtWzaMaqa/X&#10;jA0gy75SNFrBpcEUHTXHVutzfK3UxvC1AL+p8oxSOrV+ieQqqpCcTrMeny8Ahx+Owia2EYLJFZsX&#10;CuBxXvnqnCiyi6gjA1fVn8PlCKHmrWNoBjM27kciQk4Bvx/PwP1mooGOu+chdZ+eqs87ri09Onex&#10;XFtQ/CwD/aB0J1YdzQ46mPGzNm/e/KUNO55tOgW6Rd/2Swa+w9kmEBZJQZ37Cqub1ZQKjAyygSlV&#10;MX2THte3/yCJ7DYsJHpAyltcXpBWYWkbYIVLwy6UNFK1H8YhGJ7frVjeLGsgF1LlA/k+PsbX/B+G&#10;P+rH//dJStqULAa7fYyzpkb59nBrTOAXLZ1LdrMO3QSuE9ilMm1d5fP3U+X6aaqga56XWcp0IpEE&#10;wqFONCcqFgvLQ+FGPfToPCcowbamj26yOfZNsOLYPWD3aLQCK5+8OTP9hPselQRhPkeqIFcViCLX&#10;wDPA8ngGwpmzM6R6FsAXF4WB2nXYGHlfSdnz0o0YLI9w//6j9v37jy0uKir60ib8gA6DXdsMmfBi&#10;VO9RNa5RCQr0YH4OW8Z31P1itD/NwIobkPKv4K5Dv9P8O98gLuHdhg1ntj4a029MNb/HIQVqgBhM&#10;joSHXEDcGcX6ZgJAQsR59NvB96HbQ0SP4duMyM7fawrEm1y6NRiZNOGpUWMm2AF0VXOj/Hrsj51w&#10;j7g7qxfMoao3uOAKRUEWraVSKIW7g/kZy6hy8yPsz88gBxY8hh8vCQJgB9DZDRLwq2N2Dg+VLiJ+&#10;ryo7jBpHT8xdIkBVYL8KfChACKDC7cC5uxiYYFNhaGZ379i2tGBJjgDbTCjq+jJOBBUS4hjAj9Dc&#10;R6K4e0giGQFB5GJhZTcn6LY7pSBcWPKcsDzGxh46dIIOHz7OoD+xPCPj2Fe2ZMYPTJ3YduDYjwG2&#10;FrFoO1DAF3er/V1X2Z7BltAv+YRPTLfm+tbrKmF3jvCN6TtmRfzAtGowOoBszoogVaqa6dtr/x+J&#10;AW4Y2F6qNlHe6D+mKrZvEvrd/3dJly6DPIaPGLeNgWcfOXo8jUqcIKAHuwPsAD7Y/5knHqUrWO9V&#10;wG6CHvuq4QgzC1dueZQq16WTHSt9C9gZ4MgVpOAKwDPTY3JWPo66+Wez5jHDj6dhI9LknfMXrXYy&#10;uem+KBdFqWLpAhqcMlGzu6qR6T48SReAlZ/uLNjqhINnoUYHIZ6D52IfimtwvX+b2xToLTYyGPjT&#10;H3mSNj63RQqwYHoMHjlw4PiVffuOf20jUlC3obfFD0p9FwzaqvsQBXp8J+ck9blwHcPAEqbtn+yI&#10;6T3mxa/odnA9pUF0v6S74/okb+FEVskAdwDkSHji+0tiGCOJEd8M0OP7zNwhtl/Kx616jP7vmvcy&#10;JiamEbPtVrgxZkE2hQuuaKAC8FNYce7BmffRx6c1eJ3Vlsz6GtQC+s0PU2V5OtWgqlKWywGra3Y3&#10;74PydvXZUtqw8imnKzUufSYtZnY1fXmoYmuEylVBS+mo9HulhgTsDoD6JXTQrgtygquJA8/BPoBe&#10;O6dQz1aNVDivnl9MfRLHqgIwns1ATZp6PzP9s7Rj+37x6+He7Nt34sK2bce+dgWPgMGDXRnQh0xg&#10;oeZIaoc08Ju0jlWsOiDpcjD74fq2H0saxPRO7BLXO+nV+MFjq5ntOQGggK38fMmB4NtzAuDyBkX0&#10;GEKu0W2QU31mWEOW8v3/HZNDde481C0xZdIZE/AoxIJ1zRoVxfpTaMKE6fTmnnyyS20NQM8sb/r3&#10;UN6v3p0hdfRSPy998FkBdvj2CKFge96vOVNEZUufEvcG/jwKsvOeyRT3BIoaF7A2AGkWRsdyobNp&#10;62jFnqyoa398/jInmHENQJ5bsF5YHMAH2OG7q0KwqpVRoEfiQsJQ9wLk6HUZ0OZ2CulwJ/UcmkjP&#10;LM6il1/e7WT6/ftP7mCTfX0jUkxio5h+KWVwJ1Ab4tnmDlVeMGuIbOHUusdw1IlvM75dK+yNEf7O&#10;qH6jRsYPSH6r7cA0eztmdfj4ET2GEsojIABVxkGBPAz9rl41mjf/r1lpvMGo5ElFDHoHmB0MP27i&#10;vTSemReMDyY2G6meXpRFe0+8TvuOn6XDx0/R0ROn6OTJU3Ts1Fnaz8cOHDlFh3ftoNMHd9GbJ7fQ&#10;n0+8RJ+8Uk6fvVJCVczsVcz+75/aQH86vpleP76bFiyYL881W4GffHqpE+S5DNwsYW7U3qyVRBDT&#10;qauwprA8AymuR19awucAdDOHwP0AumJ0M7dQvj3Ar6ovzQKxykUeeWy+5Goqd1PuHBTH8O9Tpj1I&#10;L7ywrXrXrmPdlcm+XuL6J0+Swiqzpm/bu8jwD5RvNkEUdveg6qieI0boy39y8b+t+6imAnSQiap1&#10;Mqt9WR3M8n8x/K21pzu5tSUxMbFRUtKk5RzZDgAvfcoD0kh07/2P0/0PP0UPPjqPhqfOoJBOw6hx&#10;bD/qmfIwrarYQhVbDtKzO49S8aa9lFXyEj2xooSezl5H67cdppcPnKGth87StsPnaDvrloOvsJ6l&#10;l/afphf3nqRN+07R83tO0EOPP0OJ0r8nXRh/DhdkwdYAuemTA5wIF6/IYwbupFwFBjxAj05jaKEF&#10;uNV1ZsFXAd1MDNg3/XwAH4rjKOA+NW+55HDiyqEQz7mbmfDTxk8XhYuXPvm+d2bOfKS1NttXSUsj&#10;wJbPZYLLAAyYXQra8r28rRMr1AgKeUHf89OKT7C/S3DEn8yyhwA+ONzB//Cp4WtbZzTxsOkrb23J&#10;yMhrnpmzrkNWfsUMBsbelTnFF9asXSfsCqBgexWDonfSTGrQqrvqLBbeTXce0xrMDBbcWWkIKzqV&#10;hXbh/TupHoceCf3IN2EA9Ui8j+J7s9/YfxyF3jWamrXqyW5EZzZsJ4rsPFjaAEYmjhfgPzlvmYBW&#10;sb1yV7ANgN7/WAZ5xrZ1ZrsNOHImzpzF58p1AlE5BNgbIMdxuDgAvwa9g69x8LMcfF3NiuzizzJz&#10;S/7z8KPz3x4xZmKNYnbUXinww7Uza5agA4cm2VuERX9g+AUuMjz8YtmMtWtwmjIT5hgWayUSpIDH&#10;dGewD6DXBrzV9r5hsQzV9/600sInwrAEv+ESFPy+S2DwLsPHgnnrm7He8jMluCxdXdE9a03Jqczs&#10;sk850h25BRsY5BuE7QByKMAFoGRxeNugdAY7AM5ADgGgAfI7NcD5OI4F3UHNo3qSd9sBVA8Jw7wO&#10;oVyrEoER1PGqWm9nvY23byf/hJ4M9kniQo1i8D/CwFYgVQVPMDzAj4T4zLI15B3DhSoBkSoUpkx7&#10;QADN1ztW5RTXrMouurQyu+Q3fN9L2WvKHsvKLx+yalVBmyVL8iIy8vKaZ2RUNMnIyLgKVg+POCMw&#10;6OfxXXraUYuEhAcF6yvXBt2oJ9LQEeNr2tzVw14fWT76CKm1pi4zq79q+PjNNNy8WxvefpM4QRwy&#10;LEHPMYiWG9bgbCMwZK3pjiEhcFhpWEIA9v/NoXo/tmTlFKetKVz/T2ZCZjpVZQdmVAU+VZMB0Ju1&#10;GQDejEfmU0TnkeTXbgC5MJC92vajiffNZT8ajTuqcLmYC5stE/qrhACA2zopxbbkApwAzGMM9sbh&#10;nSm8ywi67/FFAmS4EnAhEKJxCjUx6ESmXRz7ksy891ZlFR18bOGKooah4RfE5xR/kwtXVtsUPSMB&#10;WOk7MFPjUAbnCX4GWk4d4noEhdQ0DG/1DIM8ccSYCb8ZmTT2Dc6FpnfqhMKmTMeN5zc1LIHPs+tS&#10;Lf4u2BsrDVqD7cz0HxgBgWv5GrCkkpbWeMM/+B1xdeQ9wf8w3G0e+myd/Jhy//33N85YujokK6uo&#10;96rs0kUcbszMKf1Fdm7pe5mriy6tyCqs5ARhNxMEEgMUrGp24cW2YuIyevTplRTedTS5x/elxq26&#10;sXalRmGdybtNX4rtlUyDxz9Ij2Ws5OtVv3Y8Cwlv4dIcVVBmvx6NYd0HjqAGttAPmoaEf3nWbw05&#10;AvCoVk4MeAnZbfj4fPvGnaZNAw2bbTv7rXZxQcRVEva+wokA2fq3Tzg+PuH8/ix2af7M91cj53G2&#10;HViDKzknOMIJ4bD4yvhWvsbwt10zy3Gd3Fziwm5A84cfXtV0KSeOpVmFQ3LWlpRm55YVj7vn4bfv&#10;mTXXsZBZGgMxUJA0C5srVtdqHOJt079WVYbKZVm8Mp9mPbWIOg8eSR7sowtQmDEZdDWGxXaC3/3V&#10;1Xi+QX0YPO8r3ziUmT74E/ZBZ+qzXyeNuOBY7hIcZmfV3YL5nf62zxic9/H5HzpWtBl/S39OlHs4&#10;96hCDiLsjn9jwPO+nc8fkuvq5BYUDy7NWwJPS+sl/FVErvjZqgFGNbkrBlUzIsSRtX1H8ohOULMP&#10;yLWS3cs1vF8FQBpNPTE+9JuZ1icwkQH/icnUDKYaIyAI8zJ+uZ/s43MXux2/4/fY8V2oTWEGrmZ/&#10;fBOfvf4Do718h3E54T0kStiFv6+S91fqs3Vyi4uHERCwiCP0XWa4GgaVA1VdAkYBtR5sIatr2xzM&#10;0HYjKLTGCA77jH3xPxq+/nONJk2+36BkADkwBL6y7seOuuTQo4anZwt9BcSFc4F72PW4KMwu7M7f&#10;EGj7B5/7rosmf7N4eAS5BFh+LeyOxGUN4X+2VRnNuLBcJ/+t4uFutAxMMLy9W4m/a7F1xmwLzMJ3&#10;G818/fRF11OacGJbwkz6qRQqxY0ItfN7X2M/O4cT1j8YfKqLLwBvsX1q+AY+xPddv5oTlCf8gx42&#10;Aq2/w7tN/50BX8PHfma4+31hDps6qZMfLs2a+XJ5YI0RHP6pYlnJZZT7hBAuEJrQXV2vV9/wJpzD&#10;9WX36JeognTB8EEAncsKhjXsMifCw0ZLnzb62jqpkxsq9Q3/wIFcMP0ts26NAr4CPfvXDsMW+pkR&#10;GPY3TiD7uAC7k92yJw1fSy/D1cdfciZVyKxd0GQW5+cF2hYZAaGb2T17wwgKv+yCASLKfRE3Di4W&#10;A/0Su1uLDOMa96pO6uRHlfqGp19HBveLhiXkXwzYSi4sVyv/HzmA8rt1eUAVyPXIKdmG6nKAagjD&#10;QHAGN6odA0MuGEGcc1htq9ldwuwB178wXCd1cp2kqYxl9Q8czew9zQgIns8M/RK7PsdZ9xuWwJPs&#10;n/+RyyBn+ZodrHmGX+BaA1P3+QR0Mfz80A0YXWu/QyNYndRJndRJndTJ/64Yxv8Dh1Q1YhLUHg0A&#10;AAAASUVORK5CYIJQSwECLQAUAAYACAAAACEAsYJntgoBAAATAgAAEwAAAAAAAAAAAAAAAAAAAAAA&#10;W0NvbnRlbnRfVHlwZXNdLnhtbFBLAQItABQABgAIAAAAIQA4/SH/1gAAAJQBAAALAAAAAAAAAAAA&#10;AAAAADsBAABfcmVscy8ucmVsc1BLAQItABQABgAIAAAAIQCUy7hUtwMAAAkIAAAOAAAAAAAAAAAA&#10;AAAAADoCAABkcnMvZTJvRG9jLnhtbFBLAQItABQABgAIAAAAIQCqJg6+vAAAACEBAAAZAAAAAAAA&#10;AAAAAAAAAB0GAABkcnMvX3JlbHMvZTJvRG9jLnhtbC5yZWxzUEsBAi0AFAAGAAgAAAAhAJm8GfLf&#10;AAAABwEAAA8AAAAAAAAAAAAAAAAAEAcAAGRycy9kb3ducmV2LnhtbFBLAQItAAoAAAAAAAAAIQDm&#10;GW77a6kAAGupAAAUAAAAAAAAAAAAAAAAABwIAABkcnMvbWVkaWEvaW1hZ2UxLnBuZ1BLBQYAAAAA&#10;BgAGAHwBAAC5sQAAAAA=&#10;">
                <v:rect id="正方形/長方形 194" o:spid="_x0000_s1027" style="position:absolute;left:565;width:25356;height:20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 id="図 195" o:spid="_x0000_s1028" type="#_x0000_t75" style="position:absolute;left:2785;top:-755;width:21367;height:2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SJwQAAANwAAAAPAAAAZHJzL2Rvd25yZXYueG1sRE/dasIw&#10;FL4f+A7hCLubqQPHrEZRQfFmsFUf4NAcm9LmpCSZ7Xx6Iwi7Ox/f71muB9uKK/lQO1YwnWQgiEun&#10;a64UnE/7t08QISJrbB2Tgj8KsF6NXpaYa9fzD12LWIkUwiFHBSbGLpcylIYshonriBN3cd5iTNBX&#10;UnvsU7ht5XuWfUiLNacGgx3tDJVN8WsV2GPB7hC20dx889Xs2t7OD99KvY6HzQJEpCH+i5/uo07z&#10;5zN4PJMukKs7AAAA//8DAFBLAQItABQABgAIAAAAIQDb4fbL7gAAAIUBAAATAAAAAAAAAAAAAAAA&#10;AAAAAABbQ29udGVudF9UeXBlc10ueG1sUEsBAi0AFAAGAAgAAAAhAFr0LFu/AAAAFQEAAAsAAAAA&#10;AAAAAAAAAAAAHwEAAF9yZWxzLy5yZWxzUEsBAi0AFAAGAAgAAAAhAEoBFInBAAAA3AAAAA8AAAAA&#10;AAAAAAAAAAAABwIAAGRycy9kb3ducmV2LnhtbFBLBQYAAAAAAwADALcAAAD1AgAAAAA=&#10;">
                  <v:imagedata r:id="rId14" o:title="" croptop="-2f" cropbottom="32f" cropright="-3985f"/>
                  <v:path arrowok="t"/>
                </v:shape>
                <w10:wrap anchorx="margin"/>
              </v:group>
            </w:pict>
          </mc:Fallback>
        </mc:AlternateContent>
      </w:r>
      <w:r w:rsidRPr="00EB2ECB">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4592" behindDoc="0" locked="0" layoutInCell="1" allowOverlap="1" wp14:anchorId="6903EB78" wp14:editId="566D5626">
                <wp:simplePos x="0" y="0"/>
                <wp:positionH relativeFrom="margin">
                  <wp:posOffset>4335145</wp:posOffset>
                </wp:positionH>
                <wp:positionV relativeFrom="paragraph">
                  <wp:posOffset>148590</wp:posOffset>
                </wp:positionV>
                <wp:extent cx="2181225" cy="14001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181225" cy="1400175"/>
                        </a:xfrm>
                        <a:prstGeom prst="rect">
                          <a:avLst/>
                        </a:prstGeom>
                        <a:noFill/>
                        <a:ln w="6350">
                          <a:noFill/>
                        </a:ln>
                      </wps:spPr>
                      <wps:txbx>
                        <w:txbxContent>
                          <w:p w14:paraId="1B16C129" w14:textId="77777777" w:rsidR="00EB2ECB" w:rsidRDefault="00EB2ECB" w:rsidP="005A2CCC">
                            <w:r>
                              <w:rPr>
                                <w:noProof/>
                              </w:rPr>
                              <w:drawing>
                                <wp:inline distT="0" distB="0" distL="0" distR="0" wp14:anchorId="25676C0C" wp14:editId="0BA8C9ED">
                                  <wp:extent cx="1346528" cy="876300"/>
                                  <wp:effectExtent l="0" t="0" r="635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93914" cy="9071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EB78" id="テキスト ボックス 57" o:spid="_x0000_s1028" type="#_x0000_t202" style="position:absolute;margin-left:341.35pt;margin-top:11.7pt;width:171.75pt;height:110.2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R/UwIAAGwEAAAOAAAAZHJzL2Uyb0RvYy54bWysVEtu2zAQ3RfoHQjua31qx6lgOXATuChg&#10;JAGcImuaomwBEoclaUvuMgaKHqJXKLrueXSRDinLMdKuim6oGc5wPu/NaHLVVCXZCW0KkCmNBiEl&#10;QnLICrlO6aeH+ZtLSoxlMmMlSJHSvTD0avr61aRWiYhhA2UmNMEg0iS1SunGWpUEgeEbUTEzACUk&#10;GnPQFbOo6nWQaVZj9KoM4jC8CGrQmdLAhTF4e9MZ6dTHz3PB7V2eG2FJmVKszfpT+3PlzmA6Ycla&#10;M7Up+LEM9g9VVKyQmPQU6oZZRra6+CNUVXANBnI74FAFkOcFF74H7CYKX3Sz3DAlfC8IjlEnmMz/&#10;C8tvd/eaFFlKR2NKJKuQo/bwtX360T79ag/fSHv43h4O7dNP1An6IGC1Mgm+Wyp8aZv30CDx/b3B&#10;S4dDk+vKfbFDgnaEfn+CWzSWcLyMo8sojkeUcLRFwzCMxiMXJ3h+rrSxHwRUxAkp1cinh5ntFsZ2&#10;rr2LyyZhXpSl57SUpE7pxdtR6B+cLBi8lJjDNdEV6yTbrBqPQtw3soJsj/1p6EbGKD4vsIYFM/ae&#10;aZwRbAnn3t7hkZeAueAoUbIB/eVv984fqUMrJTXOXErN5y3TgpLyo0RS30XDoRtSrwxH4xgVfW5Z&#10;nVvktroGHOsIN0xxLzp/W/ZirqF6xPWYuaxoYpJj7pTaXry23SbgenExm3knHEvF7EIuFXehHaoO&#10;4YfmkWl1pMEig7fQTydLXrDR+XZ8zLYW8sJT5XDuUD3CjyPtyT6un9uZc917Pf8kpr8BAAD//wMA&#10;UEsDBBQABgAIAAAAIQA+MEvN4gAAAAsBAAAPAAAAZHJzL2Rvd25yZXYueG1sTI/BTsMwDIbvSLxD&#10;ZCRuLCUbpZSm01RpQkLssLELt7Tx2orEKU22FZ6e7ARH259+f3+xnKxhJxx970jC/SwBhtQ43VMr&#10;Yf++vsuA+aBIK+MIJXyjh2V5fVWoXLszbfG0Cy2LIeRzJaELYcg5902HVvmZG5Di7eBGq0Icx5br&#10;UZ1juDVcJEnKreopfujUgFWHzefuaCW8VuuN2tbCZj+menk7rIav/ceDlLc30+oZWMAp/MFw0Y/q&#10;UEan2h1Je2YkpJl4jKgEMV8AuwCJSAWwOm4W8yfgZcH/dyh/AQAA//8DAFBLAQItABQABgAIAAAA&#10;IQC2gziS/gAAAOEBAAATAAAAAAAAAAAAAAAAAAAAAABbQ29udGVudF9UeXBlc10ueG1sUEsBAi0A&#10;FAAGAAgAAAAhADj9If/WAAAAlAEAAAsAAAAAAAAAAAAAAAAALwEAAF9yZWxzLy5yZWxzUEsBAi0A&#10;FAAGAAgAAAAhAEPfJH9TAgAAbAQAAA4AAAAAAAAAAAAAAAAALgIAAGRycy9lMm9Eb2MueG1sUEsB&#10;Ai0AFAAGAAgAAAAhAD4wS83iAAAACwEAAA8AAAAAAAAAAAAAAAAArQQAAGRycy9kb3ducmV2Lnht&#10;bFBLBQYAAAAABAAEAPMAAAC8BQAAAAA=&#10;" filled="f" stroked="f" strokeweight=".5pt">
                <v:textbox>
                  <w:txbxContent>
                    <w:p w14:paraId="1B16C129" w14:textId="77777777" w:rsidR="00EB2ECB" w:rsidRDefault="00EB2ECB" w:rsidP="005A2CCC">
                      <w:r>
                        <w:rPr>
                          <w:noProof/>
                        </w:rPr>
                        <w:drawing>
                          <wp:inline distT="0" distB="0" distL="0" distR="0" wp14:anchorId="25676C0C" wp14:editId="0BA8C9ED">
                            <wp:extent cx="1346528" cy="876300"/>
                            <wp:effectExtent l="0" t="0" r="635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93914" cy="907138"/>
                                    </a:xfrm>
                                    <a:prstGeom prst="rect">
                                      <a:avLst/>
                                    </a:prstGeom>
                                  </pic:spPr>
                                </pic:pic>
                              </a:graphicData>
                            </a:graphic>
                          </wp:inline>
                        </w:drawing>
                      </w:r>
                    </w:p>
                  </w:txbxContent>
                </v:textbox>
                <w10:wrap anchorx="margin"/>
              </v:shape>
            </w:pict>
          </mc:Fallback>
        </mc:AlternateContent>
      </w:r>
      <w:r w:rsidRPr="00EB2ECB">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5616" behindDoc="0" locked="0" layoutInCell="1" allowOverlap="1" wp14:anchorId="3B8EDDCD" wp14:editId="72DFCDD2">
                <wp:simplePos x="0" y="0"/>
                <wp:positionH relativeFrom="margin">
                  <wp:posOffset>581025</wp:posOffset>
                </wp:positionH>
                <wp:positionV relativeFrom="paragraph">
                  <wp:posOffset>6350</wp:posOffset>
                </wp:positionV>
                <wp:extent cx="1905000" cy="14192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905000" cy="1419225"/>
                        </a:xfrm>
                        <a:prstGeom prst="rect">
                          <a:avLst/>
                        </a:prstGeom>
                        <a:noFill/>
                        <a:ln w="6350">
                          <a:noFill/>
                        </a:ln>
                      </wps:spPr>
                      <wps:txbx>
                        <w:txbxContent>
                          <w:p w14:paraId="51F2DA6B" w14:textId="77777777" w:rsidR="00EB2ECB" w:rsidRDefault="00EB2ECB" w:rsidP="005A2CCC">
                            <w:r>
                              <w:rPr>
                                <w:noProof/>
                              </w:rPr>
                              <w:drawing>
                                <wp:inline distT="0" distB="0" distL="0" distR="0" wp14:anchorId="65573A19" wp14:editId="5E5CC957">
                                  <wp:extent cx="1028700" cy="874229"/>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40098" cy="883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DDCD" id="テキスト ボックス 30" o:spid="_x0000_s1029" type="#_x0000_t202" style="position:absolute;margin-left:45.75pt;margin-top:.5pt;width:150pt;height:111.7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apUQIAAGwEAAAOAAAAZHJzL2Uyb0RvYy54bWysVM1u2zAMvg/YOwi6L7bTpFuMOEXWIsOA&#10;oC2QDj0rshwbsEVNUmJnxwYY9hB7hWHnPY9fZJQcp0G307CLTIoUf76P9PSqqUqyE9oUIBMaDUJK&#10;hOSQFnKT0E8PizfvKDGWyZSVIEVC98LQq9nrV9NaxWIIOZSp0ASDSBPXKqG5tSoOAsNzUTEzACUk&#10;GjPQFbOo6k2QalZj9KoMhmF4GdSgU6WBC2Pw9qYz0pmPn2WC27ssM8KSMqFYm/Wn9ufancFsyuKN&#10;Ziov+LEM9g9VVKyQmPQU6oZZRra6+CNUVXANBjI74FAFkGUFF74H7CYKX3SzypkSvhcEx6gTTOb/&#10;heW3u3tNijShFwiPZBVy1B6+tk8/2qdf7eEbaQ/f28OhffqJOkEfBKxWJsZ3K4UvbfMeGiS+vzd4&#10;6XBoMl25L3ZI0I6x9ye4RWMJd48m4TgM0cTRFo2iyXA4dnGC5+dKG/tBQEWckFCNfHqY2W5pbOfa&#10;u7hsEhZFWXpOS0nqhF5ejEP/4GTB4KXEHK6Jrlgn2WbddCj0jawh3WN/GrqRMYovCqxhyYy9Zxpn&#10;BOvGubd3eGQlYC44SpTkoL/87d75I3VopaTGmUuo+bxlWlBSfpRI6iQajTCs9cpo/HaIij63rM8t&#10;cltdA451hBumuBedvy17MdNQPeJ6zF1WNDHJMXdCbS9e224TcL24mM+9E46lYnYpV4q70A5Vh/BD&#10;88i0OtJgkcFb6KeTxS/Y6Hw7PuZbC1nhqXI4d6ge4ceR9mQf18/tzLnuvZ5/ErPfAAAA//8DAFBL&#10;AwQUAAYACAAAACEAfvOTQN4AAAAIAQAADwAAAGRycy9kb3ducmV2LnhtbEyPwU7DMBBE70j8g7VI&#10;3KjTQFAJcaoqUoWE4NDSC7dN7CYR9jrEbhv4epZe4Dg7o9k3xXJyVhzNGHpPCuazBIShxuueWgW7&#10;t/XNAkSISBqtJ6PgywRYlpcXBeban2hjjtvYCi6hkKOCLsYhlzI0nXEYZn4wxN7ejw4jy7GVesQT&#10;lzsr0yS5lw574g8dDqbqTPOxPTgFz9X6FTd16hbftnp62a+Gz917ptT11bR6BBHNFP/C8IvP6FAy&#10;U+0PpIOwCh7mGSf5zovYvj3rWkGa3mUgy0L+H1D+AAAA//8DAFBLAQItABQABgAIAAAAIQC2gziS&#10;/gAAAOEBAAATAAAAAAAAAAAAAAAAAAAAAABbQ29udGVudF9UeXBlc10ueG1sUEsBAi0AFAAGAAgA&#10;AAAhADj9If/WAAAAlAEAAAsAAAAAAAAAAAAAAAAALwEAAF9yZWxzLy5yZWxzUEsBAi0AFAAGAAgA&#10;AAAhAAW7JqlRAgAAbAQAAA4AAAAAAAAAAAAAAAAALgIAAGRycy9lMm9Eb2MueG1sUEsBAi0AFAAG&#10;AAgAAAAhAH7zk0DeAAAACAEAAA8AAAAAAAAAAAAAAAAAqwQAAGRycy9kb3ducmV2LnhtbFBLBQYA&#10;AAAABAAEAPMAAAC2BQAAAAA=&#10;" filled="f" stroked="f" strokeweight=".5pt">
                <v:textbox>
                  <w:txbxContent>
                    <w:p w14:paraId="51F2DA6B" w14:textId="77777777" w:rsidR="00EB2ECB" w:rsidRDefault="00EB2ECB" w:rsidP="005A2CCC">
                      <w:r>
                        <w:rPr>
                          <w:noProof/>
                        </w:rPr>
                        <w:drawing>
                          <wp:inline distT="0" distB="0" distL="0" distR="0" wp14:anchorId="65573A19" wp14:editId="5E5CC957">
                            <wp:extent cx="1028700" cy="874229"/>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40098" cy="883915"/>
                                    </a:xfrm>
                                    <a:prstGeom prst="rect">
                                      <a:avLst/>
                                    </a:prstGeom>
                                  </pic:spPr>
                                </pic:pic>
                              </a:graphicData>
                            </a:graphic>
                          </wp:inline>
                        </w:drawing>
                      </w:r>
                    </w:p>
                  </w:txbxContent>
                </v:textbox>
                <w10:wrap anchorx="margin"/>
              </v:shape>
            </w:pict>
          </mc:Fallback>
        </mc:AlternateContent>
      </w:r>
    </w:p>
    <w:p w14:paraId="77BF0AB4" w14:textId="77777777" w:rsidR="005A2CCC" w:rsidRPr="00EB2ECB" w:rsidRDefault="005A2CCC" w:rsidP="005A2CCC">
      <w:pPr>
        <w:widowControl/>
        <w:jc w:val="left"/>
        <w:rPr>
          <w:kern w:val="0"/>
          <w:sz w:val="22"/>
        </w:rPr>
      </w:pPr>
    </w:p>
    <w:p w14:paraId="770A9AFE" w14:textId="77777777" w:rsidR="005A2CCC" w:rsidRPr="00EB2ECB" w:rsidRDefault="005A2CCC" w:rsidP="005A2CCC">
      <w:pPr>
        <w:widowControl/>
        <w:jc w:val="left"/>
        <w:rPr>
          <w:kern w:val="0"/>
          <w:sz w:val="22"/>
        </w:rPr>
      </w:pPr>
      <w:r w:rsidRPr="00EB2ECB">
        <w:rPr>
          <w:noProof/>
          <w:sz w:val="28"/>
          <w:szCs w:val="28"/>
        </w:rPr>
        <mc:AlternateContent>
          <mc:Choice Requires="wps">
            <w:drawing>
              <wp:anchor distT="0" distB="0" distL="114300" distR="114300" simplePos="0" relativeHeight="252012544" behindDoc="0" locked="0" layoutInCell="1" allowOverlap="1" wp14:anchorId="0EE7F504" wp14:editId="73AF5A84">
                <wp:simplePos x="0" y="0"/>
                <wp:positionH relativeFrom="margin">
                  <wp:posOffset>3716655</wp:posOffset>
                </wp:positionH>
                <wp:positionV relativeFrom="paragraph">
                  <wp:posOffset>190500</wp:posOffset>
                </wp:positionV>
                <wp:extent cx="1562100" cy="1828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562100" cy="1828800"/>
                        </a:xfrm>
                        <a:prstGeom prst="rect">
                          <a:avLst/>
                        </a:prstGeom>
                        <a:noFill/>
                        <a:ln w="6350">
                          <a:noFill/>
                        </a:ln>
                      </wps:spPr>
                      <wps:txbx>
                        <w:txbxContent>
                          <w:p w14:paraId="07BD1130" w14:textId="77777777" w:rsidR="00EB2ECB" w:rsidRDefault="00EB2ECB" w:rsidP="005A2CCC">
                            <w:r w:rsidRPr="00544C64">
                              <w:rPr>
                                <w:noProof/>
                              </w:rPr>
                              <w:drawing>
                                <wp:inline distT="0" distB="0" distL="0" distR="0" wp14:anchorId="28A4FCE7" wp14:editId="5C86EBC7">
                                  <wp:extent cx="800100" cy="1329747"/>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690" cy="140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F504" id="テキスト ボックス 52" o:spid="_x0000_s1030" type="#_x0000_t202" style="position:absolute;margin-left:292.65pt;margin-top:15pt;width:123pt;height:2in;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8+UQIAAGwEAAAOAAAAZHJzL2Uyb0RvYy54bWysVM2O2jAQvlfqO1i+lwQKlEaEFd0VVSW0&#10;uxJb7dk4NkRKPK5tSOgRpFUfoq9Q9dznyYt07ACLtj1VvTgznvH8fN9Mxld1WZCtMDYHldJuJ6ZE&#10;KA5ZrlYp/fwwezOixDqmMlaAEindCUuvJq9fjSudiB6sociEIRhE2aTSKV07p5MosnwtSmY7oIVC&#10;owRTMoeqWUWZYRVGL4uoF8fDqAKTaQNcWIu3N62RTkJ8KQV3d1Ja4UiRUqzNhdOEc+nPaDJmycow&#10;vc75sQz2D1WULFeY9BzqhjlGNib/I1SZcwMWpOtwKCOQMuci9IDddOMX3SzWTIvQC4Jj9Rkm+//C&#10;8tvtvSF5ltJBjxLFSuSoOTw1+x/N/ldz+Eaaw/fmcGj2P1En6IOAVdom+G6h8aWrP0CNxJ/uLV56&#10;HGppSv/FDgnaEfrdGW5RO8L9o8Gw143RxNHWHfVGI1QwfvT8XBvrPgooiRdSapDPADPbzq1rXU8u&#10;PpuCWV4UgdNCkSqlw7eDODw4WzB4oTCHb6It1kuuXtYBhf6pkSVkO+zPQDsyVvNZjjXMmXX3zOCM&#10;YN049+4OD1kA5oKjRMkazNe/3Xt/pA6tlFQ4cym1XzbMCEqKTwpJfd/t9/2QBqU/eNdDxVxalpcW&#10;tSmvAce6ixumeRC9vytOojRQPuJ6TH1WNDHFMXdK3Um8du0m4HpxMZ0GJxxLzdxcLTT3oT2qHuGH&#10;+pEZfaTBIYO3cJpOlrxgo/Vt+ZhuHMg8UOVxblE9wo8jHcg+rp/fmUs9eD3/JCa/AQAA//8DAFBL&#10;AwQUAAYACAAAACEA7jexZ+AAAAAKAQAADwAAAGRycy9kb3ducmV2LnhtbEyPTUvDQBCG70L/wzIF&#10;b3Y3DZEQsyklUATRQ2sv3ibZbRLcj5jdttFf73iyx3nn4f0oN7M17KKnMHgnIVkJYNq1Xg2uk3B8&#10;3z3kwEJEp9B4pyV86wCbanFXYqH81e315RA7RiYuFCihj3EsOA9try2GlR+1o9/JTxYjnVPH1YRX&#10;MreGr4V45BYHRwk9jrrudft5OFsJL/XuDffN2uY/pn5+PW3Hr+NHJuX9ct4+AYt6jv8w/NWn6lBR&#10;p8afnQrMSMjyLCVUQipoEwF5mpDQkJDkAnhV8tsJ1S8AAAD//wMAUEsBAi0AFAAGAAgAAAAhALaD&#10;OJL+AAAA4QEAABMAAAAAAAAAAAAAAAAAAAAAAFtDb250ZW50X1R5cGVzXS54bWxQSwECLQAUAAYA&#10;CAAAACEAOP0h/9YAAACUAQAACwAAAAAAAAAAAAAAAAAvAQAAX3JlbHMvLnJlbHNQSwECLQAUAAYA&#10;CAAAACEA3lbvPlECAABsBAAADgAAAAAAAAAAAAAAAAAuAgAAZHJzL2Uyb0RvYy54bWxQSwECLQAU&#10;AAYACAAAACEA7jexZ+AAAAAKAQAADwAAAAAAAAAAAAAAAACrBAAAZHJzL2Rvd25yZXYueG1sUEsF&#10;BgAAAAAEAAQA8wAAALgFAAAAAA==&#10;" filled="f" stroked="f" strokeweight=".5pt">
                <v:textbox>
                  <w:txbxContent>
                    <w:p w14:paraId="07BD1130" w14:textId="77777777" w:rsidR="00EB2ECB" w:rsidRDefault="00EB2ECB" w:rsidP="005A2CCC">
                      <w:r w:rsidRPr="00544C64">
                        <w:rPr>
                          <w:noProof/>
                        </w:rPr>
                        <w:drawing>
                          <wp:inline distT="0" distB="0" distL="0" distR="0" wp14:anchorId="28A4FCE7" wp14:editId="5C86EBC7">
                            <wp:extent cx="800100" cy="1329747"/>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690" cy="1408840"/>
                                    </a:xfrm>
                                    <a:prstGeom prst="rect">
                                      <a:avLst/>
                                    </a:prstGeom>
                                    <a:noFill/>
                                    <a:ln>
                                      <a:noFill/>
                                    </a:ln>
                                  </pic:spPr>
                                </pic:pic>
                              </a:graphicData>
                            </a:graphic>
                          </wp:inline>
                        </w:drawing>
                      </w:r>
                    </w:p>
                  </w:txbxContent>
                </v:textbox>
                <w10:wrap anchorx="margin"/>
              </v:shape>
            </w:pict>
          </mc:Fallback>
        </mc:AlternateContent>
      </w:r>
      <w:r w:rsidRPr="00EB2ECB">
        <w:rPr>
          <w:noProof/>
        </w:rPr>
        <mc:AlternateContent>
          <mc:Choice Requires="wpg">
            <w:drawing>
              <wp:anchor distT="0" distB="0" distL="114300" distR="114300" simplePos="0" relativeHeight="252011520" behindDoc="0" locked="0" layoutInCell="1" allowOverlap="1" wp14:anchorId="29305F68" wp14:editId="3FC8F086">
                <wp:simplePos x="0" y="0"/>
                <wp:positionH relativeFrom="margin">
                  <wp:posOffset>542925</wp:posOffset>
                </wp:positionH>
                <wp:positionV relativeFrom="paragraph">
                  <wp:posOffset>281940</wp:posOffset>
                </wp:positionV>
                <wp:extent cx="2209800" cy="1476375"/>
                <wp:effectExtent l="0" t="0" r="0" b="0"/>
                <wp:wrapNone/>
                <wp:docPr id="206" name="グループ化 53"/>
                <wp:cNvGraphicFramePr/>
                <a:graphic xmlns:a="http://schemas.openxmlformats.org/drawingml/2006/main">
                  <a:graphicData uri="http://schemas.microsoft.com/office/word/2010/wordprocessingGroup">
                    <wpg:wgp>
                      <wpg:cNvGrpSpPr/>
                      <wpg:grpSpPr>
                        <a:xfrm>
                          <a:off x="0" y="0"/>
                          <a:ext cx="2209800" cy="1476375"/>
                          <a:chOff x="-48326" y="156043"/>
                          <a:chExt cx="2073236" cy="1683876"/>
                        </a:xfrm>
                      </wpg:grpSpPr>
                      <wps:wsp>
                        <wps:cNvPr id="207" name="正方形/長方形 207"/>
                        <wps:cNvSpPr/>
                        <wps:spPr>
                          <a:xfrm>
                            <a:off x="-48326" y="200792"/>
                            <a:ext cx="2073236" cy="1402090"/>
                          </a:xfrm>
                          <a:prstGeom prst="rect">
                            <a:avLst/>
                          </a:prstGeom>
                          <a:noFill/>
                          <a:ln w="12700" cap="flat" cmpd="sng" algn="ctr">
                            <a:noFill/>
                            <a:prstDash val="solid"/>
                            <a:miter lim="800000"/>
                          </a:ln>
                          <a:effectLst/>
                        </wps:spPr>
                        <wps:bodyPr rtlCol="0" anchor="ctr"/>
                      </wps:wsp>
                      <pic:pic xmlns:pic="http://schemas.openxmlformats.org/drawingml/2006/picture">
                        <pic:nvPicPr>
                          <pic:cNvPr id="208" name="図 20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528103" y="156043"/>
                            <a:ext cx="1417302" cy="168387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7514C0F" id="グループ化 53" o:spid="_x0000_s1026" style="position:absolute;left:0;text-align:left;margin-left:42.75pt;margin-top:22.2pt;width:174pt;height:116.25pt;z-index:252011520;mso-position-horizontal-relative:margin;mso-width-relative:margin;mso-height-relative:margin" coordorigin="-483,1560" coordsize="2073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m3QnwMAANsHAAAOAAAAZHJzL2Uyb0RvYy54bWykVV1v2zYUfR+w/0Do&#10;3REly5YixC4yOw0GFFuwtj+ApiiJqEQSJG0nGPayvO513UPfusdhQIE9DAW2XxOkwP7FLknZ+Sy2&#10;dQEikxJ5ee4591wePTnvO7Rh2nApZlFygCPEBJUVF80sevni6aiIkLFEVKSTgs2iC2aiJ/PPPzva&#10;qpKlspVdxTSCIMKUWzWLWmtVGceGtqwn5kAqJuBjLXVPLEx1E1eabCF638UpxtN4K3WltKTMGHi7&#10;DB+juY9f14zar+vaMIu6WQTYrH9q/1y5Zzw/ImWjiWo5HWCQT0DREy7g0H2oJbEErTV/EKrnVEsj&#10;a3tAZR/LuuaU+RwgmwTfy+ZUy7XyuTTltlF7moDaezx9clj61eZMI17NohRPIyRIDyJdff/u6vKX&#10;q8s/ri5/uv7hNZqMHU9b1ZSw/FSr5+pMDy+aMHOpn9e6d7+QFDr3DF/sGWbnFlF4mab4sMAgBIVv&#10;SZZPx/kkaEBbEMrtG2XFOAUobsFkijN/Nilpe7KLgfNxOoYVPsa0GBf51MWIdxBih3QPbKugsswN&#10;eeb/kfe8JYp5TYxjY09eviPvw68/f3j9/vrPt/FfP/4eRijFeWDQ79nTZ0oDTD7C3S0OoMjzwzRw&#10;tGfxDgMZBlJ9Je8ZIKXSxp4y2SM3mEUajODrk2yeGRvI2i1x5wv5lHcdvCdlJ9AWqE9zLxMBT9Yd&#10;scB2r6BKjGgiRLoGzE6t9iFv7XUhl8S0aEPAb0Z2vArIe27B5h3vZxHID3+DYJ1wRzJv1AGY0yvQ&#10;4kYrWV0Ax9p2CxksTARtJTjYHe8SGfSdHylOS/gfXAKjB0L/czeBXXatWTQE6f9VjJ7oV2s1AkMr&#10;YvmKd9xe+OYE9DhQYnPGqdPZTW7XDPTGYLjrN79BjRQun92asAOE5PSZpK8MEnLREtGwY6NATFDI&#10;Z393eeymd45bdVw5aR3NbjwkBvzd6yCPcBO601LSdc+EDe1WMygG6PWm5cpESJesXzGoC/1llUCN&#10;QKu30ECU5iLUG5Qs6OpFBvv6jvhtWhxjfJh+MVpM8GKU4fxkdHyY5aMcn+QZzopkkSy+c6WVZOXa&#10;MEifdEvFB+jw9gH4R9vfcFGExuobdCjLXe0BNN80dhDBPY4hh9VYzSxt3bAG8r4BwoNn9h880zfk&#10;Ot4/4uVJWiR4/KCf7bycZEk+xunHu9l/9LIHFqD4ISDzJvE3iM93uO3cFXV77lfd3Mn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cTjmjhAAAACQEAAA8AAABkcnMvZG93bnJl&#10;di54bWxMj0FPg0AQhe8m/ofNmHizCwVqiwxN06inxsTWxPS2hSmQsrOE3QL9964nPb55L+99k60n&#10;3YqBetsYRghnAQjiwpQNVwhfh7enJQjrFJeqNUwIN7Kwzu/vMpWWZuRPGvauEr6EbaoQaue6VEpb&#10;1KSVnZmO2Htn02vlvOwrWfZq9OW6lfMgWEitGvYLtepoW1Nx2V81wvuoxk0Uvg67y3l7Ox6Sj+9d&#10;SIiPD9PmBYSjyf2F4Rffo0PumU7myqUVLcIySXwSIY5jEN6Po8gfTgjz58UKZJ7J/x/kPwAAAP//&#10;AwBQSwMECgAAAAAAAAAhAJXZGit90AAAfdAAABQAAABkcnMvbWVkaWEvaW1hZ2UxLnBuZ4lQTkcN&#10;ChoKAAAADUlIRFIAAAEOAAAA8AgGAAABhlm67gAAAAFzUkdCAK7OHOkAAAAEZ0FNQQAAsY8L/GEF&#10;AAAACXBIWXMAACHVAAAh1QEEnLSdAADQEklEQVR4XuxdBZgdRfIP/8PiCe4ch8txcIYeBAguISEe&#10;EtwOdye4E4i7Z+2tv31vd5/tW3d3z0p03X23/vWrntndhCQkkEA4Xn1ffTPT09PTU139q6qenp4h&#10;LnLRoaK5c51Hepud/3QPsF25yWQ6288WeYF26uCSh8ke621yUGR8KvX09FBfXx8dCFXV1JKbf0if&#10;VtyBkX9I+H9qauu1ovZOp5x+mvCpZ5xOZ5x1Jn0XXyfpZfWdlFPVTknlDbSzpZvau3qpqbmVtOL3&#10;j1YFRI9EYSV1HfRJdC09G1BKU9Zk0YeRtfRVXB3dvyJdbjZp2lQ68eST6bSzzqArL7+IKG4lXXzR&#10;+XLuk6haMhY2U1BhC3lk1VFQUQv5F7SQZ6B1/ytjj0qUwr6Oq6cvYuvocUMhPelTRF9wJb7ktEkr&#10;M+T8qJEjadF7T1Bv3Aqi2GVE8auJopfT9qZOesVcSY94FNCi2O20ILKSK9JKAVyRnt6+/a9Ib28v&#10;37COn15V5MGNufQwF4q0T1lCk1dnSkVO4+agGK4EKpCwmq6/4goiy2KaujZLJPjAqkyaui6b7l+e&#10;Tj45DSyhFvLNayYPf0uddqt9E26CgqagwLWZUuD09dk0jQvFTXAM+vDjj4hCF1Ot79fcLKuo07aE&#10;KGg+VzSD4krq5Bo044Rl6XJdIEvEN6+FNlds3T+p4CZ46smrs6QZHuD9WZvyaMbGHNmfvEZVpC/J&#10;SOT1jdx85/wPyXzOTURhyyjYGUMV23ZI3sc8SmjGhhyawFKBRN2zmyiqvJUMRlujdru90hG4CSow&#10;maWCp8J2JlcClYNUcAOpCHdj2bcuZYmspr7EtdQRybrCBKW8eMKzdOWcuVyWkshkLhNNDYU3mOzk&#10;sS/F3RhovRoFoQJT1zLzjVEBNJFIh5tl0sqBikxbl0UXPLKYLnh0MV3IfMFjSwRrtmzfSd09vfS4&#10;Rx49vDGb5mzKoae98ul5n3x62pBPDY3NLLnYvVfEx+J8W+6yF8LNrY7I/v09UWdXF23dUaUd7Z1a&#10;WtrIYLOdpd16V9oUYFmg5dsj4WntzijZP1CE3Rt5Bdl+LBlvc9gn2vmfpINVEVByRt6ulfExO9Zp&#10;536S9qciNa8PoYKsZCrKSZP8wKjBjDRwQVYK7XhqSJhWjSFDvAKtz2hl/CT9VEVwvur5IZQaG0bZ&#10;KbF03wMz6P4pDwpPnPogTZg8S7YvvvIGOYxeVPvWkAGpeAY57tLK+cWEilS/OIQK+WnzMhLpptvu&#10;putuHM98C13zn5voPzfdRtePG08TJ0+X85CeVo0hQ9YaTKdo5QhVV1Vre3un1ta2fUqno33f50EN&#10;ddWUX1y+q56kZxdSWlY+jRpxvOLhx1NGTiGlZhVQCitVUnouZWQXUGpmPo0ecYLwyOHHUXxKJqVz&#10;Hlyfnp0v28ycIsmXlVfM1+dzueo67KOsNC4Haem8TUjN3rUiqOHJJ55BI4cdJ7XFNjFRWeTBhKcc&#10;OWys7CPPKK7ML6FUroxWhX46Ysyok/rGjjpRMowcPpbWrnenrTurKaewlMoqt1FJeSVFsMcGaYFO&#10;PvF0qUh0UjrZo5LIEZNE9shE8gtxktEaKXDuEWAhsyOGPI028mK2hMeRb3CY5OHjLu3eP6YRw8bI&#10;E+NmYC15F0KToAJoQn2fk09WZ3elkcOP7x498kS9rP9TqftJxx47ImTU0ONztMM90rChY74bPmxM&#10;0tF/Gnm3luQiF7nIRb9P8gq03+prtj/uEWQb5+Zv+YeWfHBpk4/pbG+TvccryE7Fmyv3aM7nzp2r&#10;7f2Y4IUZTA7yMdnnakUeGCHu2BehQt3d3XTamWfQ6WeeyXwGvbDWIekVDZ1U2dhJWTs7KL6sgdq7&#10;lUvoHWyv14rfP4I1BL3rrKYvOSCayPHMxxzdfxpTR18wf+koo2T2STAcgYr0ctxLCWuYV9HnnP9z&#10;zvNDYp2EmN+HV0jwbWTOq27fo+HcK6ESX3AAjiAchU5alcE3qKXPeP9dZw095qYcmhHDh3MQzlFe&#10;/EpqDlvE+8tpQXQFRVe00sumcnrMq1BGAhB8Y3gCW3d2BbTb7Js8TVZvqQjf9NPoOvooqk5Czq/i&#10;6+mbeDUa8JhHrnhXI0eMIIpcSo02DoVil1O7nYNw0w+4nKYhVOVgHCHqPGc5BXIlICE0kXarfZNH&#10;oKWvo7tHQkmEnBKMc9CNAhH/Tl+fQ1M5De7eSSefRGTnWDd8CfVBMg5mn++otKql/9r7V2RI3PsV&#10;N5l/fgv55TXTej/jNdrt9k4BlnDa0dBGE7kARPEyHAHmiszalCvDDDO4kimZeUQB8/nG84icy8mE&#10;kYCY1exthVEge2QY0rhrfjw95lnCTZtJzweWySAPmghemb8l8gvtlnumhLQcKqtpk+ZAwI0b69JB&#10;hRD9P+6eK85vQFYVPbw6iShqJfUlclzGChuRkCZNg277t6mv0r3zHPIAKOMZv2KpTG+vggDtlnum&#10;mroG6uKmmb5ejY3IcII2ToLegyft5pvA8wZd8MgiuvDxpXT+wwuZF9G89UZJb21rp2e88uhlvwJ6&#10;ysDsmadGA3wL6HnvfCrfsh34c6R22x9TF0fy+6JQm1OeFrHq3iiVQ4n9IQyZarf9MXV2dmrZ9kw2&#10;ZxTVNzRy0+y9IgdCGF3wCnFcqN1+gPC0+0MZuUXa3sGhQHtUqFYFRd1cw/0h6TU/QY3eL1DNy0Mo&#10;PzNZ8GNw9A9J9PSoEQHExtVv/t+uzdTV1a0Vs29Cr/kpqn5pCFW9eRRH+p4c9c+m+7Xof8LkmXTv&#10;pBl0H/O9E6dTuNmbyj2fQzc6QqvGkCENjU1aMfum/ZFI1bNDJMIvzE6hW26/h2685Q666da7aNz4&#10;O+mm8XfR1dePo/+Mu40KWGKlzrW7VmRw23d0dIj49kR6RSDmhPgE2d8jseibG396TL+rqYrWrl17&#10;rFaNIUOAioji9ZEABNc3/Ge83DhdRgTyZTQAW0TwKsxESHqcRP5ZeSVyTo/wwdhP4y6dwmYBNgpl&#10;yYgClweGAUXZXoGWc7RqDBniG+IUEeAGoP9cN64/4h9MOfklUsmbbrxVjlFpSOeX0Nq1zjFaNRR5&#10;hTjLhg8dLSfXr1svN9lRVUM7qmspr6hMULF8yzaRRGBAkORDxZMzcyk6MZ2sEfHkjEshX7ND7Aqc&#10;LDBGAHzMYQRvD8fWiAQ55ofvY1czT7v9roSC9egeFRnNrJ0aTCcPNI02GjDihL2ipSoHgzrHH9hL&#10;pOHHjPQbfszYtKFDj/tWS9oTHTNs6KioY48ZbdaOXeQiF7nIRS763yfMIfEKsi7zCrQl+ZjtdV5B&#10;jg4Po7XPh10BmH68DHD3D6XIhFQqLK2giq075LVsXX0jVdXU0c7qOtq+k92NqloqYzcDzhJCYG9x&#10;J5xwHXrZlahzC7Bt2OAVep5229+G3I32Zw38UEZrFBWWlIsv9HMITtwFF10k8xsw5eTU00+j0886&#10;k7Zv367lOHAq4PpA2FpVDx35BoWlJqRla7cdoG6O5atbOsiSV0Nvmkro67g6eeOP8SSMMc0Nr5VQ&#10;vbqpQ/JjJAWCgAAw0AUhyDyc006lk5kpZQO1RC3nc6fTp5E7qaSuU/JjmGh9er0M72CYxzuvmdzS&#10;a7XBsGaZGgPGOBTywA33MlpnatU/uOQb7OgfE1id0SCDGnhgjFthRO+5gM0yHPSMX4mM8mGcC/N+&#10;kAfCwRjGE+65cj0EAkFAK84552zaYvqWXnjwHpn5gtE/+5I36aTjTqGumOXUF7+KPuN7gDB4B6Hg&#10;nijXL189/A/hlbQoqlJGByEoTNXRhbJ9ZzW5+4VM1R7j4JB3gPWfpeVbpFJrMhr7p/Oggpj3AQHM&#10;WJ8jDz3HPZ++SagXxjDo1/H1MskJI01PeqpIMJWDKQz6gXviVtEZJ59JS994WAb/MDkKo5IjOHR5&#10;8PYbiByLKTvEQ0akellLMHYnU0Z4C0a5EPR3YeW0OGqLCEIXBji0uIWskQk01+nc+wDQgZJXgFXe&#10;fENtP4/FMGsNvRFaSXPc8mnWRozlqRFLfU7L1HVZUnGM12GE6+7FKZL2qKYhiDiBEyeOHUMUuYLI&#10;uVTCn8BvXqKW8CUskGWczsKxLSIyzSfy/4EmLFfzGZ5wz5HRMtwTU55k3tSKdHVPvtdHISWiJf75&#10;zTKHyo+3qdvaBMS1x/nl5BFolfC1qrlDjSXKzTPp3qXpgg0QBiqnbx/gimEgVEZjeR95IKxZ6xX+&#10;IOTu6+qgPvNCosAFRL7ziIJ5P5yFE8kCiVtNvRBUBGtLCAsleLGUcc+iFLleBLFW3QtCn7A8Q7YY&#10;YsTg6yeRVaLFOp74slA6unvJEORo0R7pl1GIM04qkl7RoN1YDaw+sEppBlQXDz6DtQXD0JgPNp0r&#10;piqupmiJ4JhBGJ9Aa5NxAXX7sgYEsjAgkLCl1GldTKHnjifrBbeLYHri1lJShtIsEOb7RBbW0OXT&#10;XqXLp75Kl015mf455wO69oWFop2oH4bB0Z2BM8C6b1g4JhZMQ1MT5RaWUnVtPVshe4D2eAdG3sGO&#10;2wBMoLrWTm5pNXfs7sWpoq4yDUy0ggXEQoFq4zym/0FLkD6ZBXcPd5u3TcVSTlJ6jgikpKpFBHWx&#10;DAwvoET/lVQdtpLKbKvpqwUr6dxHFtEFjy0Wn0Mn4AEG+iZ85C6NASGgC+FeOMYo+BRuMGgkNFne&#10;ESAf1yO6vFUmRODeKFN7xAMjj6CQ/3R0DIz11rd20drErVRc3ULbGtqprqWT0zpljlsnq6XOMMW4&#10;sc6DCSNWu6fti5AX76yamprJEZ0sAvm5hLIwFuTNvNxoHKY95v6Te0DoZx0/Mfi9L0LlwyJiyBYW&#10;RS0trZJ2oAI5lJTGvopfiKOdH3VgAHVf5OFvebKzc9+vJfZFeHAIw+6MlrFtEMYwDxeBDCaZVxRo&#10;f0d79D2TvyV8YVf3/o3B7y8drgLRaZ8m2sccNu9gCwRB2sEQSM0bQ+RNy473T6WkSCs5zd6UkxpH&#10;90ycRvdOmk533z9NpjyCsY+XHXdNmCqMfeRBXkyTnP3wExTrMMu0yO0fnUY1rw2akTiYfILCbh8M&#10;qgeDDgaG9PX1UjULo+aVIVT95tHyMgVTK/OZ775vEv3rmv/QNf+5mf597Q10zfU3y3TMa2+4WdJl&#10;Wub1N8mLmGtvwBTNm+mJp56mvLR4SokJowrf16nm1SGU/OSQozQxDNB6P9PF26tqtGocHMIMhoOh&#10;IY1ej8qbJwimIDNJ3rnl81ZehcnE2FmyP2XWo/TA9Ido0rTZNGXmI3T/1Ad5fw5NnvGwOkYe3uZn&#10;JIlAC8PcpEzn2rkDL4j6ae7c/4vU3l4PpjGj1PRQMN4qXHLRFdqZn6Y03TFjamxo1GZ2ai+i2IVf&#10;vWqtnPstKTw+Fe+H9iAQpkCbml0OamZfAA+gv3rBBE68shkxbKzw/rQ83piBrrnqenn5hbLGjFKT&#10;NjEjFccQ9G9JsIi+1qirNRHsSh4eIX/2ZccIDzt29Ek0ZuSJ9OTju04Fx0OAv/uG45KfoNLyreKf&#10;yMOzcPGuVKdZ0+f0a0r3fr5hPtjU2tpO/qHh++fJHn3kyJf1h7/n7vvp66++7dcOtPDJJ55F5597&#10;GU144MFrN/qGnOoZ5Pibe2DIpev8HOf6WCJuMBqTh3mYrBcHmJ3/HD50dIs8PAvllZdfpSsu/8dA&#10;1+G0MWOU8I8be4pokFYFnfbqSA0/dnSrrnlSL3Rr0T4R9M/74uwn6Gi0LrrL4BvqmMLn93vs4Zgj&#10;hz8rb0m1CkMYunB52ztkyFGXaVl/Do065piRfsceMzKTq3yJluYiF7nIRS5ykYtc5CIXuchFLnLR&#10;QSIP/5A/+xrD/+VldtzsZQmf6Gm0P+4fGv3ApkDbBJ+g8PMNNttoLevvjxYZDCO8TLaXfULDDD5B&#10;jlKD0druExzWi+F7faoUZk2bHdEUZIuSb7Ex+7qhqZlq6xuprr6BsJgNpk1VbtshM7DTcwoowBrZ&#10;P9vaPcjW4xlkL3ILsH2v3fa3J19z2AYPo73GM9Dah+9aQsLjqKCkTOaAYcRrf4YLW1rUx1wHSrim&#10;rb1DJuKzsPu8jPYSrVq/DhkMhqM9A22FfiHhFBGXSvv7XcaeKNRikWlSOmOm0K2336adPXCC8DGk&#10;F2Cyjdeqe+jIx+iog1rjC8ufS7oGjOeHxryxwes26fPITjvrLPo0ppZiK1okL7432VzXSZUNXZS5&#10;o52St7ZTdlUHpVY2UlplE9W2dVNbV4+8REf5qOMun2scbOJ+2rf7S2zcuJMrULizhT4OKaXvEuro&#10;s+g6mRqFeWJfxNbSs/6bafbGnP78WxkDNrm7KwFoQsAnq5g8N3vCzdSbtI7cv3qBzvjzOTI/DLQk&#10;uU6mWeFzxMACcAv55DbTgohK+oHZVNRCZm2yCya9dLBgfMz7+BTtl5BXkK1bn06AB/qGH/TjKDAW&#10;xqqnB1araVFYNOsjTtMnnUAgzwaWytwP/VosWoHWP+nUU/q7xzevP0TPPXgP9WFaVOIaovhV1Jew&#10;muY6tlAXC7uxvZuFoe6J6U4QBr7VXBqzlb4Pr5RPa2Xi3CAGlrj5BW/QHuHg0Fo2exFxakoSHubr&#10;eHzniweulW9+IQw8LCacoPXUbD+lHZiN85B7vkyI4UulTz//8qsyTwxTKXsT19G4q/9GvfIN8WoR&#10;wpUXXkx/Oe0M+Uzz2xVraWVavdwXZUIY0LzFSWomoSG7nhYOmjCH2T4QFDQF3QrzYbXHODjkZbQW&#10;ozKg7zA7UGtxfZYgtAAzbDDr5ysRVJ3MIkT63IgaenBTrggDhO9LL7/ySho5cqRohNKCldQdt0pW&#10;NuuLX0F9sVjlTHFvzEr6KFK9Cn0vbAe9FlxJj/sU0Wwu88XAzWTIYmFEVpJfboNMq9S/dwZDKFh9&#10;ZpOP+TrtUX45wSfQCZoAQXzID4kt5peCMT8MM/mgNRAQBPIt4wcmrmFeGIQFglDPOPssGjFiBA0f&#10;Oox6WQAnjT2JKkzfiDAwnbI3aolMqWyzL5KvijFlCtdN1aZd3bs0TeaB3bkwRc7Nc1bQd85yNemW&#10;heDNWIJugxmEuM5gtB2ciXKgQItaaau0rkMEAFWFBigtUPNHZc7n2mz6hgWBj8gxSfZLBk+ck8l0&#10;/CCwCKjczbfdKl+3h/zwCj/8SukaW03fskao+aWvPXgfUcRSag9dTBS8gJ5fFyvzyHxSsdBahvro&#10;XCsTE/cwD+y1gEJahO7CQtC1AgKJ2NxMRls0zZ1rOFp7nF9GOl4YcpsEJ961b6dn/Itplv6x+jo1&#10;MxCMtdIw3RKV1Rd1U1MqM1kQSjMycwrpZAbPNnzMHrGcthvnUej81+j8s/6s5pWyZlAYBKGmWm72&#10;WEwPblTTMO9ZkiZlyQxGbQKcfJnN98G36kGFzWJVYGl8WDPAmLXkGWSbpT3OzycvX8vN2YUlUhE8&#10;rN4quDkEAZXFUnjywBDAhhyZvYfplJJng5oIe98ytQwjADQrv0jwImnp+7LgYF/IfOoLZ62IYkGw&#10;dkTe9AARjqEZQQupzfcHeXgQgFq/P2YFYsItGJYMgp/O9w4oaBJwxdx1WJwGtkSYGKc90s8nz2Dn&#10;87pJRUXwwT0qolpEtQ6O0UUgLKksn5PlCriyOIcHwRRHOEQoKye/mNpM31OfUc0oJjNjg5U5goXB&#10;QAoA7cWsYytrRuhS6mKBYGomrv3EUqqmTmrCV1qnaSXfB9oIqzOf8QpdBl0FgnHGJhPeC2uP9fPI&#10;N8TZv0QcWhhagFbQH7xfANIt1MRazPoFyzoOnI78qDwsCR4oF5oWtIDI+1sin+/VrOMQFgoLwHLZ&#10;7RT053GU9ujj0oWqrWvIm4Oy4LAY+Z4f60so4WfRE4YSetJQyl0oT+6tCx3z5TFXHiAOEwsMwb09&#10;gqw9ngGWLatWBYzUHu/AyCPAovoIk9438WDQBLTQjA253HU07OAKyroT65QwsDQI0oAh0KhOfhBM&#10;ss8t4CJjvGUdikJv9i2MrAF21gQGTdvld8ls4zZ0EdaSoFCHdneijLwiEeb1r66gyye/TH+b9hr9&#10;46H36da31rBZT+W6MZiyQD6KVB8PwLSDYVXK6js4UrbK9Yh6tcc7MPIKsvZHYbgRABKtAqHIohua&#10;BsBiAE/0OeIQlL7FciNQZxCEga+1QUgD5vRYGDAxDz2amR0vfLIBCwM/w99skbwgxENhMcn02EeL&#10;6dJJL9BfWSDj3lxHE5dh8n+2NAjuiXLnuOfRh+GYk14vpn9lWgMVlVXKRJWq2jpyM9qu1x5x/4k9&#10;uP64GiAItccWXWamLNiRrSbhQxi8D9uPc5iWDUCD4O5lC4DKgmBNijdXyD66DzTpL7Pm0fS3ltA2&#10;xyqqiVhNqcHr6JYXl8qKnbM+dZehAJ3w6VdHZ7doHO6rNFUJWwlCTf2GuRVt5ftCk7E0LbQC18Oq&#10;sZY4tEfcf+KYpF8YuuTBeGBlOvVKKDRHJVBJTNhX35ooX+C/BjW9CcLAF0ggLD5yzbv+skDJeXMW&#10;0F8e/IEufGyJLFYCQZwPfngBBYRGSH4Q8AP0emCRLFjyhGc+PeKWK6b3Kb7Hk1zmM7x9wbeQuYBe&#10;YsY3MM9yGgB8o0+wXO8WENqsPeL+k8+gyfB4kLztzZRa0UiVdW1U29JJNc2dVN/WRW2dPdTKjEWA&#10;wegOyA8eTDguLCnTjvaP/FkYGAFrZMZ0q19C+PgQ8cpGv9Bu7RH3nzC89ksol30KrBUbER0vx1DV&#10;/OIDEwYIa8lWbNv5I+H+XMKSWoyH9UOI9m/OOQjjlb+E9En4jvAYOcbDFPwMYRwKApji0w1DcPh/&#10;tcfdN2HZi19C8YkpLIhockbGyjGEkZ2nvl85XCiTTbaHv6Vae+S9E8YTfwmVlpXL1wi6MNBNcuBn&#10;HGbU1NyCUfte7bH3TL8UM3YnAGth6c//8PhQEroNsER79B/TYGtyMEi6CYPq4Upw7PxCnJu0x9+V&#10;8H38wSQIQ2KTX0gop/qVI6n6VUy4T5blrrEsdkvzwLuawdzDaUjHFhqANBzreYvzMmTCPSbv73j9&#10;iD1Pqv2l1mR3QsB0MDCjJexbqn5tCNW8pIThNBkozORNmUmxdOe9k+U7FLUkNxbnminfqID1Jbvv&#10;e2CmnMdXCtjmZSRRWJBBVhbD5xjVLw358Vs69KGDSYIZv2CxAp1q3vw/WRIcH9bgMwxbgDs/jJc8&#10;DFYkmwQh8EPL/rTZsjqZvi8rlk2cTnfeN1n7qGcm5aUnkNPsI9vaN7ncN4ZUaSIYIITNB5Oglvon&#10;6r+EauaeIsKofkUJIzUmTASBroKPcvCRjv5RDtZKx4c5/7zqerr6unGSJh/xaOuoX3XtjdI90NWK&#10;clJZ0ENo5ytDfuyhIrA5mIT+iQ92fyk1Bb8lgoBmFGRyX2ch6NiB5eL+c9PtNP72e+nGm+8Q4dxw&#10;8+3C+IJJ9lkIN2ppEIhcywzB1r4+hKpeG/JjM8vR3cHxfzVCN8kr2qwd/TISYXDF85LD+8EvOzVB&#10;vlVDF3lg+hzpFuqLpTk0ddaj8nUS0oElD3Aa8AL4EWz0ly6CL5eqXxhC2V9e82NhbPAP3ev6h9XV&#10;NVRefmD9H5pRtBtmAN2Lioqpvb1dSzkw6mhrIayg2dr881+Ag/AngJamBuppb4K/8WNhbAq0NGt5&#10;+2nJ4uX9n1ngswt8MlFfv3+qD8zIKyzVjoguPP/S/s828MnF8WNOEYH91oSlcjQRDJC32VIuixbK&#10;goWF5O0bJN+KYGU9PIT2vYikYZwC37ri0yys2qj/IiGNj/GFoyx4yIyFSvAJ6L/+eZ3+sYxcP/AN&#10;ynHySwWUl8VxgypLLaqIa1EWysnkdOTBbxaSM9SiieqXC1hYMV9eSSA/1gFBXVAGFldM4by4PxZl&#10;lPy8j/L0crEgI16caSIYIH9LeNDglhox6CO847gV5WG079qu+td1Wq69E8rCggXY4ksiPDyuF2GI&#10;YJRwamrUSi2/Fe3xHa2PT+hF+YP6uKrwcZSSMrBurzyMJpSfUnGcz8otpsBA1jDtGp2CjEGicSj/&#10;rDPP01J/G2IruuegzSPI1lxWuV21JlcU/XswQVvUryp+WhggqOsnH38uWqCvsKkTypfuMvTHy37+&#10;GoT6WyLjyWSL+ov2+D8m72DHt54mW5veRaAROunaAmHEpWbJZLXSiq0yVIfF3dHvsc4XvmrcWV1L&#10;MUkZ9PW38/uv06m+rqEfN047+WxK5P6NSW2O6ET52Qh+QhLijJVJcf6WCLU2mMku05YQNmBpCvR1&#10;A/tGWMAEx4i6ofI4rybGOfCgkh4WkyTnWAtkjTIftiDMVV5BEf/WHnvfhAdWODGWVq1cTWNHnyz7&#10;0vf5wc487Ty69JK/03qD7axVAdbTVroHnrzaK/hE9wDLVQHBkZcYLM4rvEJDj5s/f+MoXRj4enHp&#10;kuUiHD1NLw/lD2ctGTnieJig/RqiQx31cvrL1NKGHj1iipbtl9NRRw17XK+sdA39pgBA4RPoyCHH&#10;3qBl3yeNHDama6DSWsVRBu/rZaJLjjx2zA7tkv2iI4cc+e+B+gzw0GNG52pZDh4NO2bUVl0g+lY9&#10;yAk0/MgxpVq2/SJusT714OozUYU/yrwOHzoSZR34CioaHXv0qLXDjxkddPSRw1/lw/0f+D1wOurS&#10;Y48aHTICC+keOyqLgTCWE0eocwdGrG2PDj16VMTwYWOLhnE5w48Z5aedcpGLXOQiF7nIRS5ykYtc&#10;5CIXuchFLnKRi1zkIhe5yEUucpGLXHRQyWAw/Gl5cvJR8+cHH4NPN1cHB5/oFhAyfoOn5TK3wNDn&#10;3AMsz7oHWI0egbZQj0Drzk0BtgYvk63e2xTWirf5fiHhPVgOB1M+MQcWsx09A63yVh9peJsfYI0g&#10;TCMPsETIz0bxZw0srIJ9bNVbfU4zO7oCLJE93sHOcm+Ts9jbZFvjGxrxg7fZ+bRHsONcNzfTWNRX&#10;q7qL9pOO8LVYTvIMCv2be0Doo55GR4iPGesY2boMJls3GgwfMaOh0DAB3KiYYmGPSpTveSMSUikx&#10;PYfSsgtp285q+cssltPAlxTd3fivcs8uU0wONelzeHBPcFVNPVVu3U5Y+j06OYPMjpj+qSSssNjv&#10;9Q6yd/mGOKP9WIn+cAq0KiB6pMFof9wjwBLLjd/h5h8qi1eh0UPCY2XeHub7NLe2Ef6DDaFCyPsz&#10;WernED6wiI6Opsv+dnn/IjhpaWkUHhFO3837jr757lviRtJyH3rCFGIocUnZFpmfhCnKniZ71Kro&#10;6J/3zfbhTAytr/kEORu58WVRrxjuMU0trf0fgRyqRt8X8V3pjbfelLVv9OWgsI91sgb/YhDHejq2&#10;czcEU9jmFqpt7f7V6o37tLa1iaJ4B9m6PM1hB2/ZmN+AjggICTOyIvTi6+Wt26t+NpRD/rLaAu/g&#10;Y+LWzm6q4YbZ0dxN25u6hEvrOqmls4f31T8hBxOOizaXy/fw2AdPmjxZlsXCgkg6QxmEWQnA+jpi&#10;WELrnvHX0rnnncPXsLKcycrE555c4COLEWAdIqzkoN9rWUo9LUmuJ9+8JlnYBEtrYRkLMFZvwLI4&#10;AfnNvN9MS6K30mJmrBADNmm/ZNRXetDzh5a0kLW0RVaoqm9sEv/H3+L88fcxhzu5GS33wi+ITckU&#10;G78nQoM6y9SaQfMS6mTpHiz89Kx/qXx2L2uHrMbKEzmyDBiW8sFqEFgCCGsi4RhrHWHtIyyfgeXC&#10;ng0olWuwXkFwzsC/baCUmCaeV7iZ2rj3/eX88wQZdOXQlQFKAGS47NIL6YorLpW0k045mZI2fkSU&#10;tJZ5nVpMirf1joV03b//Rv+Z/JDUw4cVQVfKTZmN9LG2fNknUTW0Ok39uNRYoK2TxIqBPy6i0QPz&#10;m2h+RCV9G1ZOP4RXkE9Oo+SV/FCMwUqirbcERcFn/kZrJKbFNs+dexB/X3koKdDqXIR5u3D+BlN3&#10;Tx+tTm/gxlUrXKAxZVmyyFr5ceonvP8ZN/pz3MATlqlFJ+5fnkHT1mIhGSXoD8IHlg3BWnJYLQMN&#10;o6+ageXSsE4D1mx43BP/9lL3RqOp7yQK6Axu/DPPPkuZDW78E7nxp951Q/8xuMq2UK3swdwVu5Io&#10;arGsLkaJ6zhtjVrxI26FrPphWvAGPf6DtzxLyjb15zn8qg/HeC7UG/vyv1Te+rEy+IuCtMgWSgDE&#10;mOcspwWRW2h1wk6FLJyuK0YAM1YT0pUEbCpsFQXB/GlDsLVp7ty5/6c1weFJ3kFhnyB6gG0cTLGV&#10;rf29HH/RRQMDAdDIENqXnI40CPFxQ5EszqEW5ciiB93yOV+tLBj2EbNcx/kERbhMbLHoDtJlLT2+&#10;DmveYCENnYAcmNF/9XXX0YknnUijRo2SldRgNiaMv0ahATd2b/xqtdaeHC9XChG3kjqjl9KJx59K&#10;1/3tUlo39wnaavyG+rAMHRYe4+22WG9Gsxr6kuupo8fq1AbVCbjOH0eqLTqAWvyshr6LqyVvRokA&#10;bnQ/Rh38AnkeM1ZyhHJAccAwL0GsCP0rOzLr5snKCIL7IYRe723CB7qHcjbwLyM/dpbwtc9gytje&#10;JkKCYoC/ZdMBhfhUMwvoXUABbJFvNisD1vvBv16nrM2kZ3yLVePLOoNqvUGYFVw7F4jDQodifRhR&#10;SzPXq5WaYJKwCotOghxsVi69/HJZaxCKAR4zdgx5fPOCKEZr2EJ6bdY9dPRRQ2Uad0+MphxYbS5m&#10;idrycU/0MuqMWka9WDcomtMisfjaClrpa5WVZhY6ywSxsFyoLH3D9cFqNPcvT5N1h7AsD+oHJb6P&#10;j7H/jqmIFkRsEeRYEFlJm9KqZSFHKARWuNSVAmlAEygHVsTE+mQRFa3yfEDrjb7mA5rC/quRwWx/&#10;AwNAcJZ0whKfaHDp6cxiRlgRdORAA4v/wOlYaQrn+xtYhJpFL5nKxeFTCqahDx/vij7qeMYGtQ4R&#10;rn9wnVoYCgTh4RO2iy69RHyI4cOHy7KDD951rSwG1Re9hL787xRqdLISiEKoxSj7f3ONtJhltPCV&#10;mTR65HGUvu5DOuOk0+mZ+25Sf3q2LaVe+zJW6jRZ2Qur8YDeDiyU5YmwUKZauArrOimFALphH2ss&#10;gYGS09dl0ee2Mln6FP8OXxa7dZc12fSlDP005QCyQEG2sRPe2NzMyhHc5xZoPXhflxws8gi0lhnt&#10;UdIQOpmLW0QB4Dyi92OtSPyiG0utomH1v9d/zcdw3N5z7KBZG/PU+k8sMKwFNXtTPpuLPHrEs0CE&#10;iFVCZ27IZYTBmm7Z8q9zrCGFnqjWi1L8rM/A3yJ15Lj1jjvFpzjhBHygOoJqQ75XK4dxzwcC9PB2&#10;2i3XsgIcT6OHH0c/vPqQmA0xMawk+Cl8N/50jd+AOzktdAEz72PRPp8vKdx9vSzq9Zy3+g9hU1sX&#10;+0/p/asjyjp3XE8s8YZ9rGGFZ4DS6D4WlAYrq87iPN85K2hZzDZBDR1B9ChGNz1qgeFmamaFzMgt&#10;loE0/ORNa5bDgzyNli78JFonhJ0f2rfR0z7FNJt9AfQcCAINDMFgvTwsD4c0LA0HgalFv9RKaIBo&#10;tWQcp/G1QAVcAzSBMsiiYSxIJVxO47JwHYQPh3Y259cJYTA+gC2r3Epn/vls9jVOZb9jJLVxj6cw&#10;buQwbnBu7Iw1H9PwY0dRb8QyRpMV1AFFYDMi6MEo0se+B0VxfiCMrNLI28Af1Hp9gQup0fCdIAee&#10;Tw/bPwxG9MV16lcOKIVa+AwrReIY6IItng3PpOSgyYWfdV5cleZ7qEgH4bH4JIwmcGyBIvBdutkR&#10;xkd+3mZ7HTfJ4eF/uAcET8RqcINNChY8UwqhFGCgV2MVSSUUSWMGzCJkRX6sKYitUhglHEnjY6w/&#10;irJmbMQfzjUBatcIenA5ssIcbwHROolDyspRWl4p3+SfzgryCEcohvefUkt0gkOAAN/JGqbk4H0o&#10;BhQB0YqYnmW0Y8lH1BvFx+GsMA7mEEaOIFaOQEaOgB+oO2ABPbQ+le5amEJf29Rn8FgAEoqPNVSV&#10;PJRMoAhQZjw/0AVKBXOIY72TyDMj75psccphOlem1otSiInhLRQGJgdsK+EIprsbykFu/iHBWvP8&#10;tmQwOt7Di6nBJgV/ZMdDiiLwA+t2VoTCadiHMNDAQAVZiFYUYmCZQQgVDT9zI1bj1OFXCU4QB8rD&#10;DEWbsgYOrLoOxzPY58AyPCAoBz6pxz/5+2LcWAnmqWVLuUHJ/UsiwzdEfmxighgBTJyuK0gEI0U0&#10;mxPnUqr86l1KmfowBZ9/M6U//LhaABemxbaY+mzLqMG6lqwhIbQx0E7rfEPJzeigos0Vcu/Yknr1&#10;TFw/3WHGmo3TuNFnrsunBzfkyzOB1XMr30lfKBcK/7KpTEyw7m/NY8feN6+RndZWGTgLLFRjKCV1&#10;HYTBPg+jldwDrBzhzj16ypTf8N2Mu9FWiu+QB1NyWb08HB4M0YcuFOWcoTdkst+QO9CL+Fg3LVAI&#10;LLuqmwyki3KIWVELbIIh4Ikr0tXqpZqiqEV9OVrxyJVxAJDuc5RVbKO+0lRGCk0xoBQGrGvLiOHD&#10;CiPmgZXExooBc8PokXDXTDKfcxOFnDueQs+7jSzn3U55L77IpmatIEtfzGoKMFvkG+3BnQOEt7b4&#10;uwLSv7RtljrfMy+M/j7rXbpixpv0KPtTE76z0SPuRfTQpkJ63LNEfCws/onnUh2I91l+WOV9wJFX&#10;oT+cewwNLEqqYxRpEucViAK0ikxIlQjGEhEv35Tju3D3AEv3hg0bhmvN9uuQu9HSHJ2olprWKbm8&#10;gR8KS1Qr+IdiKDMCJNEhUzWo3qvUWr3ZArHIq5sYQDKUCHnQu1AWlEHvafpSt0iX1aF5/yG3Qf6P&#10;5nPgRZ40IHNuRh5tcAuk59fF02Nrkqg9kE0LTATW9oVyRLD5gFmJWUl98WspfebjFPGP+yn+1hnU&#10;l7ieKIGVg7k7fh0FhDgoLadAu9sA1Tc0SQNl5ZdQR1c3XTjxBbpk4vN0+bTXZH3gy6e+SpdMeI4u&#10;m/wSK8vrwn/ltH89/jk9sFKtRAvZyfPxs30YUS3mBQznHmM/iOSE4eTH1dG6jAZ579Pd0yNvrU32&#10;6H6lxeIDmzii4d1fxx9ZbjQOMwTZ2ndfE3RzTasWxkHzVWOjMZGmNyoaWJCBFUIUiNFFBKKlizLx&#10;Fo2NfVEE9CT0KhaYbqL08hT6qNVuXwkYGG8BtGOEtKxCUw6mkupWDWWyBM3GfRxC/35qIZUGsX8R&#10;xRFKNKIU5nj8fII5gfcTtSH05PXUEbuK5i1dTpc+uoA+WRVIGOPZE5m5ccxharnQ5OwiumzSi3TF&#10;zLfprq9DWQFStNFgPJ/2jJqMVKdRzwzGMyu/REUzQFOs5YzONIcjt+cDy+j9sB2CJgjvtzZ1ydQA&#10;j0CLrEwBgj+CaMYz0D5Pa75DSxs2WIb7hjh7q9nODabali7p8ej9U9cqUwDfAg+J+B5C0H0MNC5M&#10;g26GpIGhGBqj8SAwCEfWf8Yay6xIEBrQQodg/dcHyBeSU6XVhJWDFSKZkQLrxevK0cGe/SS+F+59&#10;/9JEuuSpFXT+wwvp3Nk/0Hlz5vP+IrqAjy96bDFd/PgSWQ75/EewDDKnY5/Pnf/QAlky+V/PrhCE&#10;iE8bcIJ1whIkWCoZDQNKqWjof3bdKZ/JDjbqDOTEOXGq+RzqBkXHPmQCGUIOojAog9OgJLospMNo&#10;CvWqn1II/I1hnY+ZOru65BhmbpOveavWfIeWDCbLFZhoU9cwsIg2CI2AIWG9N6DCeDgxL7wvP/Pg&#10;h4HyDDY9iDJEWbCFkwnhsECm8nbWek7jPA+z0j3mnkuvsACe5O0HwSX0RmARvcXsKKjt9zV0Ql0w&#10;fJ5fxA6pphygao6oNiVtpy+842iRKZlWWdLIOzqPzIlFZE8tpeTCrbTUnEKLjYm0zpZB5oQC+sY3&#10;jmKyK+T85u11lF68naoaWiivtFLWeimt2HWBvy07qmQWWUfHrj9dAqEuqCuUFwSEwz7SZClrPsZA&#10;oqTzMfLrefdFg58RSsm+hsxcw/o46CSb/EO73EymsVoTHjryCrZ+gDewLa27vk/5NUmExgJsa2sX&#10;YWB/MOE8fI6SsspdBHewqb6xUd5zYFaXLP7DjHdN8YwevyXhmWvr6mUMZJNfiMw22xRgWYB1grRm&#10;PDTkbbQ8C0jVYevXJmn49GxZ8Blro2OLZcGbWwbeCkNZsCIdVos7lMrxeyGE+MWbt2grXTl71vuY&#10;st0D7SdrTXrwyM3X+pUbw9bu/6r7tQgzyWzOKAqLiCVnZBwrRxSFR8Xtsm4jFAIOaUFJuUs59kAd&#10;nV3aUmk28jTbC+c6D9L8EN/gCDdA5+5Q/msRGjs+KZUs9ghRDPxIAOjR2DQwWgt7jfUscwpLXMrx&#10;E9Tc2irzeNlV6PUy22/VmvnnkZfZ+gQW68OP1n4rQoNjWLyNGZOMOjo6tDOKBDmyCii/eLNLOfaT&#10;8M82a2QClIR8Lc7VWnMfGPlZncsQ4/9WyLE/BORI42gF4bZLOQ6MIC987uFtsrZ9tWrVgc189zOH&#10;f4+h473NFT0cSEcO/GHgcFKOno4m6qpMoa4d+dS5OZ6aGxuosb6O2tiZ7mjDJxkdv2mn6+7uos72&#10;NokArUG+5GcO2KI1+/6Rj9lmwDAtHMPDlQ435ejakYPfTMja/DUvD5HfWVTJvz2ShDMToykzKZpy&#10;0uJlqfqslDh66tlXaPKMh+np51+hmQ89SVNnPULvf/g5zZzzhBxPnvEQTXvwUWEsXz9jzuM0efpD&#10;smT9/VNn08QpD9K9k2bQU8+9QlNnPtL/O4zpsx+TZe6noOznXqVnuHz8EiM3LYHS48MpOyVWlrnf&#10;8cGJ8v+RmreHEL04ZIzW/PsmQ5D9VSgHPjw6XAkKgUEw/IHit1YO3L9u0Q3yr4Lq55lfkP+RUM17&#10;x8rPF5KjbOQwepI1wJ3svM1NT6C89ES6ftx4uub6cfIHC/zMAX+2wB8srvnPzbK98Rb1Ewcc/+vq&#10;/whfdd2Ncg75/3X19XQtn7vuhlvkBxDCvI80KYvzIu2dt99m5UikcLOP1MMRZJD7l697RJQZvwyp&#10;fn1Ihtb8+yYvo+N1fFPa2LTrbPPDidAgWAEfr9APB+Wo/i8rA3rhG8ysJFX43ckbf5LfnGQkRpLT&#10;5E153HMjQgNEOdBz7588g2698z4ad8uddOe9D9Btd91Pd02YQnfcM5Fuv/t+Sbv1jvvorvsm0/g7&#10;7uX0SXQHp9153wM0/s4JhD+BjOfr75owmW65/V4uawLddvdEyXc78y18DY5fff0NuV+MLYiykmMo&#10;IthX/jZS6faY+pfMW1Ln9sLnhxyjqcDeyT3QdgeQo7lFTcs/HAl2W5TjMBjnwP1rv75QIQeYUQNw&#10;DQac54tpSZbeC8ZvXNA402ezmWDo1/9wAjOCffzlBD8Pwj7MA/6WBHOBHwXBjEyZ+bD8GQXXIA9Y&#10;/9EQ8sIE4Rhm5342QS+9+qZm3pKpMFv9RqYwO4VKQn4QRYZy4JcyNGXIT/+Ke6N3yDh3/9AfvVs5&#10;nEhGSDPy5Pc1v7VygLobttNORouqZ1nY7HNIj2QuzEyQhpFf4miNIsfM14+7td+UwBTg50gwA9eD&#10;2eRcff1NgirY3njLHZx2m5y76da72NzcSuPG30U33363mB1cj3Mo78bxd9INN99G4269U667+ba7&#10;2ddRpiw3LY637Pfw/YtiAqWuMC3Vr/ypTWv+fZOPyXS2R6C173D8P6FO/cqBmWCHgXKAens6qXHj&#10;NDYv/6dMDAu9MNYokA7E0H8ghYZp4AgmJi6B4uISKTMrhxKSUig6Jo6SU9MoIoqhPzKWsrNz+Tid&#10;oqLiKCMrm+Likyg1PYMSOW9CYgolp+BcLO8nU2JyCllsDsmTm1fA51K5jGjJaw61Uk1VldRDmO8P&#10;RSmI8KKqZ4bQjtdPIV9jcC+WuNBUYJ90hGegrSUjd9fvVfZGhYVFNHvWozR6xImEfylguX8s/3/y&#10;iaeRm5vnIQndUCY+Tdi6faeWsivhf00b1rvRCced2v8PBvyyZNTI4+iJx5+i2trf9sc2hxPJH1IZ&#10;DOZvDB6ltf8+6Qhvk7062BkrywVsLt8qP+nD5B/8BzevqIyPK+jddz+Sn170/wyDWR3jH1ZKQXT+&#10;2+X/pKTUrP4yMLJZVFopc0ALSnCsys8rKmU/ooKy8orlp+VFpRXyyxb4FjjO53vjms0VWwU58Lo6&#10;t6BUopbNFdvk3IUXXCp10e8tyqr/62I3Xr1mAxXztaXl2+ReqAMmEBXyfsnmLZKG9zf5RWA8t9ri&#10;GZBezM8g6ZKvQuRSzPvY4lqk40/0efy8uBbPhnriH+R4HmylLCmjXMwkysMzi5x4H3KSOvH1eD59&#10;i/O5nB9lSH4uu7xym0ydxDHKgxxRNmSMukg66qHVDfWxRyfJ/7nmrl17rNb++ya/EGdEiDNOIHtP&#10;fMmFl+/S+CJsTTl0hRl8Ho2D7epVa/vLwCinYrVOh77dE+9+TiFHvkz20c+Fh0fIl23yixwoAxSW&#10;6wFE0/f1+ug/SMHPTE495SwpY0/31+dc7I33dI2e/lPXgvcnH+Z7yJbz4pXG7uf3xlL2HtJ3Z+TD&#10;F/4eZuc9WvPvm7xCwt/BEHrrHn7Fd+stdyvBQuDSQ4+X/wtVV1drD9BD06c9KA00fCjMzECvHTvq&#10;pJ/9e7/BhIfCK3v0IOw31DfQGCgB32ME31Ov3y033y7vZZBny5Ytg5REKYrUn5Xptlvv0Er+4xHm&#10;zOBVf0CI40Kt+X+aPIPspaIgfLFOEPLxY09Wja0pBn5yh/TdKZmdJP0nV3pPRUMEBZn3mP9ACNdn&#10;aX8ExP5bb76rymfGvaCUJSU/dqihuGec9pf+vKIsjHQjhh4nfsofjbq6u2VGvXtASL3W7PtPHibr&#10;xT6hYXWYAYW5iljv6rjRJ4vpEOFy4z/55H+1W+1K9dyb0UjSELpyMF955d9/sXKAmptbRDkwWPfF&#10;51/1l68a/DhqavrR7z2Frrt63C55Rw4fK59LNjfvOf+B0P48F/LsyaTqv8gG4Zw+RxVpu/NP3Qed&#10;AIxRbiAD3mxv21FNBeyHpGbnkyMmSWa0cefv9g12fKs19y+iI9yMzhNGDDt+iwhWQw9s33jtLa1a&#10;isrKyhlhOFLQIpfBPsCy9Qa1qh8zpt9h1hkYE1Mw7wCKiPOAOmyRB3l9McsJ0/R4i9fOYH11wPnL&#10;N2j1UQ4x9k864fR+AYMg0P8+/ZzUCfn0ZwDSnHH6eXJvTLfzCLDIPiYR435yHMTHRnuzIcjWB+fN&#10;0xiy08dk73IzWpp9zI5e98DQtg0+IVu5PuvcA0N2uvmZtnmYwrb4hTi6DWbrDoPREWYIsvp7Gh2Z&#10;nkZ7yFqvoNQXXnuP/vvCW/T0c6/z9k167uW36ZU3P6S3P/ySXn3rQ5o8AwNds+m1dz6hR554jh55&#10;6jmawmmff7uYFixfz3Ww7/QMdJR4BVqcPkZniyHAWu1rdpT6mMIy/Mxh33ibw7/2MNme9A2JeMrN&#10;33rXJr+QCV5G2zUGk/MUNCaL5NB8zjB82NgevfeJyRAl0NFBKYHua+iNII6q9Go9qsGfMo87aEsM&#10;HHvUiIV8L/mLntxTU0Z9f5d0/RzqrSvwIO6vI/MI9QvC/RoDOEA6efjQ0W24n36v0ey76Yw6wJcT&#10;hWeWeg0/vm/ksaMytesPWzpi6DGjcgYLVLf1YF34YDy4MB60v7FO6Dv26DHLtLIOGh39pxETuPw+&#10;dX+tofvrwELXhKzqq0yeKPegvFDy4UPHNg09evRGrdhDTEPPOObIMd583zaps3Q23U9T8hpxzJgd&#10;Q48etYozH76LueyB/jT8mFEB/DC9eBidxYxoDzaS7f+A9o9pwS8htWsPGR111PAHuYHVb3A1lt6J&#10;Og2uJxRixPG9w4aOzufLDu3MbRe5yEUucpGLXOQiF7nIRS5ykYtc5CIXuchFLnKRi1zkIhe5yEUu&#10;cpGLXOQiF7nIRS5ykYtc5CIXuchFLnKRi1zkIhe5yEUucpGLXOSiH9Pz8+cfs3Fj8Kj1fqaLvQIt&#10;52zyMZ3tZXbc7G123uNniXwQ6Z5G6yOGINssj2DHbZ6B1qs3BVhu8DHZb/LwM1/gZw2/2Dcm5iSt&#10;OBcdTjR37tz/mx8cfMxyg2E0/kK0wddy0obA0PO8AuyXuAdaZ3gHOT7cFGDd6B4QutbdL7TEEGhL&#10;dzPaGnxMDiyN0I1lHPxDw3u40fvwSy5ZzoG3WPJBXwICx1jABOtV4K9MWOIB+/hfCY79Q529yMfc&#10;5x8S3uNjCWs0mB25HiZ7lF+w09PX4vzUyxz+VzeT7S9zDYajUWet+i46GGSw2UZ7mywPepjDPvEP&#10;sS/xNttzuUeneQeH7fAOsrW7G609niZ7j0eQvcc9wNIna3gE2WUNDyyoq/1jVdb4wN+bLRFxFB6X&#10;Kn9RVIujlVP5lu20dUc1VdXWU1NTi/xpsb6hkXZU1VI1p+2oqqGaunravrOGdtbUSv6qmjpKzy2U&#10;5aWwmBzKDHbGUKA1QtbwUGuJ2DW29Xqb7G0egbZtnv6WDI/AkHk+wY67XMqyD8IiIRaLZbgh2Ha9&#10;hyn0Wi+j/V2D2R7qbQrbgYVQdCGjgdHQAdZI+W2nyRFN1qgE+f1DbHIGZXIjYVnELdt2SqM1N7fK&#10;T/iwdNH+rHZzKAj3xc9utrFi5RSUyr/fbJEJgkR4LjwPI1OvwejoMgQ76j2DbG8bDLbRmmj+mART&#10;4Olvvd3HbHP39LNWewda2z0CLVgVp0+HczAaP7ewRJaKRIPj5ztYrkhvaGwPRqNbrVbKL/jxT4QP&#10;BaG++vJMWG6phJ8Nf5PGczOyyMpAfmZHiK+v8wxNXP/bNHeu88i1JtMpnkEOT7bvZSyInnUGUx8g&#10;HkqANajyCjdT+dbt1N7Z2a8AB6Ph90QoF2t8PfX003TamWfQKaefRg8/+gjFxcfR8hXLaf78+bRs&#10;+XLasWOHdsWhJV1hGhqbKCohXVeUdrcA2+uaCP/3yMPPca6nMczXYLR1wf7DHFjC4yk1u4Aqt++U&#10;RdB+bcJSlrMfmkOnnHYqnXrG6XQqK4a+hZJgH9vTzzqTlSX+kCnovqilrZ1ikjJ0Uxr0P+WXbAwJ&#10;OdXPFB7nEWTrYcexD559fkk5+wBdv5n9B9XU1NAFF1/UrwRQgNOgGJpCSDoUg9EE6WecfRZdP+4m&#10;spc0UMLWVuru/XXqDfkAPYvKKsnNP5RNbVgse2e/qyWdfkS+IRGnYsU8gUUOAeHJN7e0/SbKMPie&#10;2LfYrHTiKScrBThzACl0RdHRQ1cWmBvFp9N1E2fTp5E76POYOlqeWk+dXQN/qcJtatu6qbCmg8rq&#10;O2lLYxdVNHRRPh/nVLULJ29tp+ydfLyzlSKL6iixjJWNeWdzF9W2dlMNczd3mjYuF2iK+uqMf+Oy&#10;Q84m2PGhJubfHwVZw8/3Cw5rgw8Rn55Dra0/XylwHX7fjV93d3T30s6WLqpv76FqFmJpXQdVcgNs&#10;5oao4fR2Pr874b+p2fkl0vtAZWVldDKbkZNPPUWhBO8LQzGgIIOVgxXiuquuoGv+9Tc699w/KwXh&#10;c5decyN9Fl1Dn8fWkb20uf/ZNtd10pexteSR3Uh+ec3C/vktFFDQQoGFzNgKN5NPTgMtjKykRdFb&#10;aHFUJedtIFNRKxk5n6moRbZBGocUt4jC4T4wxdzh+nzNETdr4v790Pf+/mN8TM4OoMW2HVUitL0R&#10;HhaLrHZyo6KnbK5to+TyRlobt5XeCiqiRUm19G18nfTSr+Lq6QtuDOx/yox9pM2NqKXPYmppIn74&#10;vzaLvnGU7aKIGJfAf2Wxzih8jPMuvGBXlJAtFAP7CiVw7iRNeWqdS4lSNlBX7CoqNs6j22/8tyjX&#10;nC/WSV1QD/1+25u65PijyFr6Ib6WDDlN5MfKAYUIYIVAg/uywvjkNouCQDkWRm6h78LKaWNKFRk5&#10;XxArhs7IjzRsoVyp29mcsZL7cqfzDXK0aCL/fRDL5wh3v5BS/9AIqqvf8w96unv6KH1HuwhpTXoD&#10;/ZBYR98l1nNPrKMpa7Lo/hXp9MDqLNl/276dPuH0j6OgAHWK+Rg99itWmm8S6qUhPuLz+jUz1mXv&#10;ohwYsMLa5/hX6uIlSzTzcAadxGZFNxvgM846S9Jffvh+RhWlHGNPOZX6ElYTJa0nSlwj3Je4ltZ9&#10;9CSdfPoZ9Fn4VvqU69PcqVAJ5gB1/ITr876zhr5PqCNvfk5pXFYGv/xmCmDWG3tV4nb6IaKSvg2r&#10;oKUxWwVhTJyOrVFXDmZBEEYVXFPKKLl9ZzXBf2NkflUT/eFPXsGhKz0CLH2V23cN+9BYcOCcZa2q&#10;MSNrRKifRNeyIOvoS6ACC3X6hhxRjsmrM2gSI8GH4VXS8FAOIAQQ4zNWjC+ZBTlYQdAYn0ZVs3Jk&#10;0sQVGTR9fTYj0YAfACXFLzWampr6FQNIcdLJJ4vfoZBDIcap7JR2xa6kKttCOv3sMylv0/tE8auU&#10;cmCbwAoCZYlfSZ5fPk/jH3pB7h/CDakr5OLkeq4vnk0pMuoMM+OvK4WgiGpwn+x6ms/o8UN4BZuW&#10;LZIHSKMrCfLqCuKPa5DO98LzWSPjySMgtGulV+jvYtnLIzhE7UTYNZggtMLaDvo6Dj2+XoSGBoeS&#10;oNFFQTgNED2Ze/6kVRnc0Bk0YXk6zR2sHOG1okAQ9udsRnQzg+2nXIYox0q+lpUqf8fA2uSNTc2i&#10;HG+9/bZEHGAdOeBHXHLx+ZrCnE7PzLhLGp6S1lGDczH1QSFiVxDFMXNaD46FV1InK9Hf//kPqcOH&#10;/CxARFBgQZM8k9RbOoBCkmUpdf2NLD4IM/yOb+zltIAVZD4jiH9+EyOLQpV+RdKUBcqkK0oWIy/M&#10;JZbQ9jbZH9Tkf/iST5A9CcPAgO/BBGfxK1YMvTHRkFAECA/H6HlADuSZvj5H/IapYDYPEOrHmvKI&#10;UrByoSE+5XSUoZuZTxg5Jq3MFAXBtZlbBkzalu07xec465w/S7gKhiLAbCx953FqiVpOpu+eZ7Ny&#10;Jm23LFDIIOigkKI3fjU9et8tdN6Z59Bxo06kdR880X++zDyfPg7nyIWfYztHG6C86g5BRTAQBIqN&#10;uksH4GeBH+LbrwDNtIgRA+gB5fDJqZd0pQytasvmBP6HjiLYNzPjfyr4AYF7oK2WxX94h7a+wc5O&#10;ozVqF3vfzQ+ARvyafYMvREE0IXEjQ6Bf8vHX8QpNPomqYXOiGhhb+A8fRlZLPl3QUCLxOZgVgqgy&#10;dLPyAFCHkSNxc71WA3YS2ecItjnFfBx3/HE0YvhwOpFNChRkW8j37EcoM9GDBmd/QpADSAHmtHkv&#10;zaLTTzqN3phzHxX4fEkdEeygxvA5Vo6+uNW0OrZUzFz8FvX7VDjXqBMU96NIXUFUXeE4fxBeQxsy&#10;G6ThYUaWx22j79mszHNWkHtGtSgH0EUpT6uYF1EKjXEdopoGDpnxwm+TX0jfBp/gZ7RmOPzIKzjy&#10;RIzg7aje9X9oKdvbpUG/YGWAEkA5gBbf8D6E9zWf05Xkw4gqadhJbBpgHmBWvoytkXNAECjFlygH&#10;1/C1KAfbDyNq6L2wnXItFAocU1Kn1YCotq6BPH0CaNTIkcJQjlGjRjKCnEHdCawMMcs0hVhOzWj4&#10;wcoRu4x62Ky0RiwRZZC0mOWcznmgIDGrqDZmgyDC0mR1T0Rfn7Kiv2yuoHes2+glUzk9b9xMj3oV&#10;0kMeBTRzQ64cf+yopI2p1bQ+uUpQA6ZlafTWfpOiK4Qe1kJh9HSkpWxrk/Ac0wvc/EIP7Ffivyb5&#10;WyKW4G1p56Cf1EBI37G3LorBDQolUUqgzAnMi+pdyu9431klDuVENg9wSGEevoqrVcoF1hVCruXr&#10;4KDyFo7qB3wtzBAUCw6pMXPgZ3/VdfW0wc2LxowdSyOhHCNG0EhmKEcPmwyKWUwJ6z6kO6+5koYe&#10;M5pC57+iKQaUgDkGigGFWUXt4YupI5LTovl8JCtVNKdHrWDFTBeFbmpXz/+VvYzTsvqV/Z4laXT3&#10;4lSFimsy6c6FyeJwP7Qxm+Yxaixg5VjI5gUK4p/XJOGriVFDVxQgBcwJUAOMCAiMQbLM/GJBD88g&#10;x9+05ji8yMNk78RkFwyH61Tb1iNIoSMDGA0JZxImQZSFz+kO55uWbSLgqetUOAvHFHm/SWgQ1EH+&#10;b/rHPJQ5QpqEjWE7xFdBQ8CpLa4acEjrG5vo7fc+kEEvKIauHAkbP5bGN857mfDjv3uu+xdleXxG&#10;ndHc6BpqyDaalSNmKfl+8QyNOHY0nXzcKWRf8BqRk9MxBhK+jJ7blCymML2iQe7pl7ZD6oE69TvK&#10;YiqV2bx3aSorS4rkgTJ/GlrC4Wy5mJdvHeXkmVkroayuHAiDMU6iRzowR/BbqjHw19FB7v6hfV5B&#10;YS9qzXH4EMsCUUpvWEzSLv6GIadRkAH+BGwuEOLzWEYC9H5OUzYY55TJeNexQ3ra/Ywe8B1gHj6P&#10;5pCX8yAvxkJ0UyIMBOEtynifr0XjoDdOWplOsYPMyk42dUtXrpUxjZEjR9BwNivgbpgH5i0BX7Jf&#10;MXvAbMTBZAwyL1ASVpiTxp5Ir864m9ayE4vfWfTYFhFZme1LKCbAQ1DvG/tmuef2hnauz4CyQkkm&#10;LGN04TxAjvuWpsn+1LXZ8pxAyRd9C8S8QEGAIH65HP6KIiiFgGL4acqBMSIoiKmoWX7chwFHN3/L&#10;dq1JDh9au9Z5LEKqnMJSEQwInjTifaAFoF9XEt1fACsTUc/IoRTkA+dOQQv0LghrGpsJmBUMdH3F&#10;KAGk+IzNz1d8HZxbOHdQkI9Z6d5zbFe9k5UD12ZUqh4Mqq6po8i4ZBn1PP6EEwQ5Tjp+LDuTrAzw&#10;GyIZAbDPzmdH1DIqC/iGuiIWKmXBwBcrSzfnO3HsyVQb/D31MVoUe3zBisHXhbByBC+ibtP3Uu+n&#10;vXLFnLZ1dtOM9Sosn8IKgPEbURauH47FvDAjHQqizE86Pcio+SWbJCjIirjtogTwO6AY/b4I7+tK&#10;45vbTM18r82VW8nLaO9z8w15SmuWw4Pc3IwneLFywPHTCe9A0PiiHNzwcCQ/j4HzqUyBNDDOM8N0&#10;fODcQW9at0ivQk8Dz9yYQ3Pc8+gRzwKavSmPZrvl0ayNubI/a1MuCz9H8tyzJFUEDQFjfGQaw/TW&#10;+oEfEdY1NFFiarYMeSNigUN6z/VXUF8s+xtRjA7iNyynlPUf0flnnSX/VTnzlNNlMIzgkwBJGEHa&#10;2Iz0wWFlMyKIYeF9E4e+Ad9Tr8/XNGV5MjvRGVTb0ikI+rG5mM1HmjjW4Pv5nDwb1xUKLCyowb4S&#10;K5GOKvBV3ggslGF1jHvoSgElQQgrEQuYFcTIpiaqvFV8PTUF0l6iNcvhQV7GiGkYFe3o7NSag6ix&#10;vUd6tYL/WnZCd0rvfj2kkr32AprBPUYaFz1KBJIhaeI3aL0fabqiTN+QLUJFXh2GoQTYhxmCguBa&#10;MHpoctlAKIu5nmlZBTRx8mQxLYhYvnluGvVBMSLYtHBj90Uso/tvuIau/utllOPxOY37x5W0+PWH&#10;WYFYERDNRLMiwBdxLiaysUJYWDlM84mCmI2MMoZv6MmlTlHQnG1Nct/E8nqp1/2sGHgmPA+UQKEH&#10;fI0cdU7zRyavUaYUyoJneMozj9ZxJKNHLNgCSbwZLbAF+zBjkKybO2N4fAp5mWy4+eEz5uHuZ1uD&#10;CbyDf6BXWttOLwSV0SOsCOjliCRgJqQBuYGxD+HAGUODSy/SzivTohoa6YBefXAMCiRRiS5gPoaS&#10;QLjIO2EZbHk6hRXUaDVhn6OqVn46vGLlSjEtJ5x0In342EQ2D6wYYWBWDt6/6KxzKejrFwVJujgC&#10;6Y1ihYBfAuTgcLYPCgLkgK9hYSUJYiUxMgfxceBC+natWeq+KLxc7lvd3CloANSAydMRQ56NGc99&#10;H9dXNzFKQWBOlUnFcz3MyAn0gHIAKaAMukJgmF1MCx8X1LTTtp01MmLqE2S9S2ua3548zPbtnkbb&#10;LpFKUDaHlpog0LB6jxflYMbDz2A0uI+dNDCEBycNyoKepISnlEFHiGnco3AMFJnJ5gVlynkuS1cw&#10;5fSl07q4rVpNiCq37pARUky7O+6E49Xo6PHHUZ+NG97GjQ3fwb6cOthv6LYxCiBU5ZBV/BAJZZdT&#10;zeqPKX32I+qckxEkFMjBimHmfIGMHqwcmzYFSD1ncePCrMD3mMNmD0gwbR223CnwLFxPKAMUCWgC&#10;5MPzw+zoSKIjJp4N4z/rM+rF14BCKGYlwXuYPKUwlpIWkb9MVA6w1mlN89uTW6C1FtP+BtNccwk/&#10;mHo4NLjqFQox+nsJ+wdKUZhZgXRFQH4IFMfCELAoExRBQwtRCKV4Kl+29FIMoaP8tXGVWk2Itmyr&#10;IvzHHjPPH370Ubr8ovNp6s3XUB87ktL7Q1g50NAhzDbeD2cFiGRHFc6qjHWsoJbAeVS34Svlo4Sx&#10;QnGEQmYoxQ9KOQJ+oDCDp9wbIWpLh0LR9fFbpH4KJdXzQYlhNqBISinSeV+FuzinP7++fda/VMzz&#10;Qo7W/PKa+iMX+CFADolmmJs7eigzr1h9dhF6mLyMcw8I7bJFJYgwdHrHVCKCmrUJDatMho4I6NkT&#10;2TNH4/abGyALCwbndWRBr8JWEIgZpgQKgJ6G/DgeEDZsOjx+nE+n0JyBeSSIVvDirZN9ou50C/WG&#10;LKQ+9hX6pFFZIbhhpZGDGTWgIA6YD0QxvI1m5RAEYbPCDmov+yh9UJ5wPg+/IxSKxeUFL6ZgHx92&#10;MDPpnkUp/WYNSoJnlGflhpaBMa4r6o86688ExcC+IIamONJRWOkfY9MMxx5voxH1eec0if8B5YCi&#10;KBPTTAlbWmXMAyOmviFOT615fjua63QeiY+HkjJyRBggQOrrAYXykBAEHloglPcljY+hMBAAGhYR&#10;hyiQwK+GMpwPwpmxgaMS6Xm6gJXi4FjPC8a1ugKhfFPWwAgp5nMAOdqbG7m3sxIEMUMhAlg5vBgN&#10;vL5m5WClMHNjQ0EQiTi40YESMauoyftbyn/2eQq76l4KPn88dbGPQpGsMDY4p0upz76Cki0B5Bvs&#10;oFXeweRutJMhOFIaCrKYxXVFHfUQVgb4WBlmrc+nOZsKxFyKQnD9dRlAWfAcSIcSYdBPH9PBiPNa&#10;NjMYMdVnjmGOCCIZmBaTLZo2+Vs7DAbDCG6i3845XevvHOMTHNZbsW2gMSCQV30LxBEDzAM2IRQ0&#10;nPQIzTSIWRnU4BAGJuwo/yFTlGYG+xYDJiVbnFtJZ6VRPU9FAEqQqnwcY4RSp3L2OZLZ5+hs5lA7&#10;FD6CrhjfEPnMI/Jm9uM0f95COdDojA7dYUsobdojFHzezWT68zgynXMT74+n3mgOb8UvYUeWFcUW&#10;YpaZ9Pg4CV+3hcelsO13kMkRI7JwS9kudUfjAw2BGg+wTB7zLKHHwV6l9Ih7EXcGZSLhn+jKARni&#10;mfD+CAOJ3yaod1IYEliYWCdKoc8Yg6nBbDpEZ5iI7BVobfc0Woo9TPZYb2PYLVqT/Xq0wT/0WnxW&#10;WFK2RWsK9U5lJjcu4F81nurdYg5YQFAM+AhoZAWjmWKPkQfHMzGGwXkEDfgY10ChcAzEUIqlPH0I&#10;HcJUvgpHNKJYWRRZOBCt4DNGRCsSTXEvJyMrgs93CjF8v+cwlPf9WVmMzCGsGA5GBjYrLX7fU+h5&#10;t5KZlSL0vNvIev7tZL/oLqUcMjaykrY63TEjiwpKyrS7Kdq6o0q+zGtuaaXGti5Vz7UZdO3zP9Dl&#10;U1+lSd+YafqKJHpwdRo9xOjxuFcxPeldIs8AmenoIqjL24/YKYXfgTEiIAcmSMlAIrMhp0HGO2Bq&#10;sna0yfsWvASFcxqZkEb+wfgM1EZewWGfa83265CbMeQaDL4MDmOhHLPXK2cL2q8jhiADMxoZ6ICG&#10;hoIADXTIRT40NLaiCMzKr9AjFcW4HkKDMimlUPmRB4qDeaQ6YUodxjlknkk9IxzMB8YmWCEqvTlK&#10;8WOTYmIzAucUyBLGCgRUiFxGBa++RCHn3so8niysINE3TWX/g01KHAbH1lCx00s+oh78/CCM+aBx&#10;gFiYHD19ZSJdMettumTiC/S3qa/QlTPeoMseeJH+/uDbrCyv0U0vL6Hrn5tHd31jFbmhQ+CZ8BIS&#10;yvKWbZsgB3wPKIe8UsBAInwR3l+e2kDm4laZKQbTYg6LZRSLpK6ubqmbIzqJHdXQbq3Zfh3yCwl/&#10;cb23qX9mNwhQOp0bDw2HHoPGgrlQCAKzAQVAIyo0EIUQBFBKcBc7dLoZAcs+NzwUAnklPx9jK2VK&#10;uco51dEotnhg6gCUIz27sL8BuzvaaJOnmd7ZECm9OYqjjF6MV5iZbYwaiEbCmWMYHVgJGtnsRF77&#10;AEUxVy3/kgiv+TFtkJUkN9KfvM1h8rpgMEEGlvA4+UIf+x+t8aNLJz5Pf53yCv191luiGBdPeFa2&#10;QJIrZrzO/Kbw+Lle/TIR2fHzPR9YRp/gPVM0ZsOpiU4YYVY+CF5C1slcXF+OZjrYtGQXlMiXcgjf&#10;Qa3t7TKC6uYfsk5rukNPASFhL2IAbPAYB4TxjGeuaDx6AR4QfoPeiGD0cigCBAA7rNBEKY74IBoK&#10;ABXAKEMpj0IKnINiCLJoZUB5kA/p+dooJQgv3mBW9BlqEN5MKBeXBfS5j+16vPcGdkRZIeBsIhrB&#10;K3lEKUCIxHXUl7BGWOaQygu6VdQXs4zSQteL+Rg8VQEEGeCrfY9Aq/TehqZWumzSC3Qp81+nvExX&#10;TH+dLmf+z8tL6faPfemBlak0aXkaK4VScjyj3gEUK3OJcZOH3PPoTcsWUQwgiTI3upLUU+q2VmkP&#10;35AwSsvOl/rg5VygJZI8Aiy/3rwPH3PYPH92xHDzwfSEOyYKY3RQ8zmYoSx4l4BGQSMiTMODo4F1&#10;kyIKwogiSiQNrpw4bFGOPhQtZXIeXcEgOLCC40za1tCm1YRo2w5lVnTkQMM9a8hX99Pue8mTy+n5&#10;DxdTTxQ3PqKUKISwMB2sCFAGKEXSOqLk9dTHypIXvJIe+3ARXfr4YumhcAJ3pwp2hMXvaG6Ve457&#10;7H1GiVfouhcX0YTFMXSvvBPSzC3kwXIQH40VVkcNPJOE/vBB+Jw8HzMQGOYVSDnHLZ9eDalkZcHb&#10;7Vqal6DeSGPlAZg2/TNTOMruHMVoTXeIiegI9sp3wEPHw+uEvXcCi7gh07QHVQ2MB1QvydTIJxiI&#10;gl4iA1iakNBYekNjgsx9y1IlDaOfuB6OKASnFEghCrx6zJGAI4e0wfXBOEdSeo70YJ2e8QKyAdGy&#10;6L7F8XTugz/QeXPm01VPLqSFi5dTot9Kqg9fRbWO5VQVvpJyLWsp0n81PfXxUjr3sSV03kML6aIn&#10;ltGFvO8dHC6QPfieoCZWCkQtlVokZ4xIobu+tSvUY7mg/rppRVQnaVwndARBDZGBOoZi4PkgR1Ek&#10;LgOmGflkHIXLwfNgttk79u3SWfHF/ia/EOkcoILSMpg5aMqvE976mJzrEcLtLpiv7OUsBL1Hq+Fu&#10;IAV6Cx4a6QhTsY8HReNLo3Ovn87OrG4esIVSiCJw6CuzqdC7NCEiXRQCAtMECnQaXB8ssJKckSvf&#10;5ur0tb1MBI46XfnyJrrgscV07mxWkNnz6YJHFouiXDDnB7ro8SV0EZ+74JFFfI7PP7SALnh0MZ3P&#10;WzCU49sNQRKxDFY+ENYDgVmBUwpCnR7epHwpHRXw3MoBVY0MBYGiQGY4h3zYyrPxVsJg1JsVA8fi&#10;w4lsVDrKBGJvbWgXp3iDbzDZoxPl/lW1dTJ6us7HdIPWfIeWGFJLMQNsd+XwTtupaXWWRCMQiA7/&#10;gh6wrXyMh0KDoqGRBu9ceg8/NM6jAdWrbjW8DIYAdcGJgHE970NhpvF+9CBnFIS1PFKz8mVQSqfN&#10;Na39wpYG58Y//+FF0tg4hnKcq6czYwulUMe85XznP8p5+fjq/y4RoReWVmilK4JMYHIdMclaCvu7&#10;BTX0vE+BvHF9yiufHvPIp6c88ugx91x6xC2HHmV+xC2XXgkspod5+zife863gP5ryOOQN4evKaAn&#10;PfPZLObRS/6FYh5f8ivktDx6gvM+5ZVHz3N+fZpkqDOWTYlF9hFWuwdYaZN/6K/zIZTBbEsPYtu2&#10;u3JUN3WIUqChpRG48SQE5S1etAEFRAG4MTFCKO9EWBFwPIXTMVEGZmgaesrKdJrB6TOZH+T0J0SQ&#10;ufR+UBG9y/yeuYTeCiikjYnbaGv9gK+hU219gyjHYKcR9cUHzKtjyuhLQwz5xeTRYnMyhWeWUUBc&#10;PoUkFVF+RRV94RVN/nxuuTmFAmPzyRhXQLE5lZTH59JLttPW6gYq3c5RAncQrA02OGpDSI/0iLhU&#10;LWWAIC6cR5iLuugfTEuaFvng22DM3keanNN4X4R8YJ3iU7NFceEcwyHfyGZmk59lvdZ8h5Y8jfYq&#10;LK80uEIgHGPCT/bWJvLLqKL8HU2UWcmC5B6bvbWZKmrbqLq5i+pbOmlHQwe1dnRLFNHUrrbtGkM4&#10;OkNIEI4uKF0QOu+NEM7trhwHm6oZsqEc0ckZbF66pCE2V2yVxWgwAfi3ok42dVjUDoNgqAsUZVOA&#10;dZnWfIeO1jqdxzJyNAXZfowcvybh3m1tbfKR9O6DUaD6xub+D6kPFaEOUYlpMpcTSoKGAAfZo2R5&#10;qt+S8OF1YUk5VgfCsDr7R6FbfYLCbtea8dAQ1vLyC3H2xKRk/GbKgXje7owmiyOCrGGRsl9VPTB0&#10;Dtq6rUp7K3vokAMENGtuaZHIKCu/iMq2bBcUOVwIsnJyOIuBOXaU+/yDHHctNxqHac15cGn58uVH&#10;eQWEdsck7xo6/poEJ9MeHi2KYXVEkiM8hsIiYvnMQH3klX0mO6TtAw7pH5XQTpAZlsHEGIibn7V1&#10;o0/wB1qTHjxau3btsV5GaxeWTPytlGPbjh2sDDH96IH9qNjEXepTU6c5pIcYOX5v1MKmOBQLwZgd&#10;vT5mR0VAQPRpWtP+coJybPIL7o1kW/tbKUdZeaWgRXhUHG+jyRkZy8qRsEt98DU6lONwgvjDiTAO&#10;g5l8nkG2Hi+z/VateX8ZwV6xF9y1+8dMvybV1dWLUoBhXqAc0XG71qeltY2S0nJk+ScX7ZkamprI&#10;HpkoI6jsj6zWmvjn06qAgJEMR30VW7drt/j1qampud8ZBYLoKDJYOeobmsRJxIili/ZOcFgTUrPF&#10;F/EJCUvFx2paUx84YYqgtymsE7H9b4UcGHSCn2FzRikE4f2i3SbeiFlh6HQhx08TFAQdyT0gtM/D&#10;z9K01j9tjNbcB0ZQDkaOzqLNuw4b/9qE8QtEIk3NzbKKz+6Kii/x0rILDukg2P8SQX5Y8AZjNmjf&#10;jRvjR2lNvv8E2PEOsncX/8bK8VOECcYZOYUuh/QACArS3NxCAaHh5B8c3u1jdF6kNfv+kZEdUgzN&#10;Fg+aP3o4EpADDikg00UHRgj/MZnL22xfrDX7/hGiFbx1xNrlv5XPsT9U19Aor+zb2n7bYezfKyHU&#10;9Q0J63UzmcZqTf/T5OUVO9Qz0NqNQbDDmWq0RWoHv7L/rQmdqWtnPnMhdebaqa1qCzXV11JDXQ21&#10;t7Vyj+2gnu6u36zT4b6dHe3CDfV1FBToS35+ftdoTf/ThI9mOOzpy8gr0oo8PKmusUk+asLkl8OB&#10;uusrqebd46nm9SOo+rUhVPPqECoK/JQKs1OoIEvjzGTeJlNZca40FEwitoP3B6fpx3tjRHVg5MOU&#10;AHD/OWa9jMa6WirKTqX8jETmJCrkumz2/0TV8+UhzfWPDzlHa/59k5ubaazBZOtKzfp1flzzcwkT&#10;jDGH9HAIZdEA9UtvouqXWdgs8OqX1Haz+39ZIZIoJzWOUmPDKDs5RhooLz2BXnr1DZr58JM0Y/bj&#10;NOvhp+iB6Q/Rf194jfefpFffeI+eeOZFuuv+6TR5xkM0+5Gn6L7Js3j/YZo49UGaOOVBupvPTXhg&#10;Jt3H/PATz9GkqbNpAqfjGPnu5/1ZDz1JM5nNxgBRiIyESEqNc/L9E6k4NoAVmesKBXlrSKbW/Psm&#10;Ly+voeys9IbF/nYjpPtDiFbSOVo5LJSjt5uqX/0/EXbNK9IbZVsc6ytoERZkIIfRk8JMBkqMtFEe&#10;K8isOY/TXROmMk/hRp4hWzTsBFYCNCy2UIR7J/G5+3BuOrPax3V33DuZ7pk4Xc4jHdt7J+F4upR1&#10;z8Rp9MC0OXQ/l2MK9JN72gM9pB5JXIfChBCqeUPVs/bVIZ1a8++b8HdDVo7uPU32OZxoZzWmCQ7M&#10;Pv8tqbtxm0ILFnT1i8ysHODiiE2Uz8rhNPtwo3hx43hSrMMkPfezTz+la/5zM/37mhvomutvoquu&#10;G0dXXXsjXX39OLqa93HuuhvH039uuo33b6Ir/nEV51N5rrruRklDvus5D/JdP463N9xC1zLjnOTh&#10;cq8fdytlJMVQdkos2QLcyWnyljrkp8aI6at9awhVvTakt/blIX/VVGDvpF7Z2zvwUutwVg7MIYVZ&#10;ORzGObqKnSJoKEjVs0oxYFaKQ+aJWQFyWP3dZBtlCeBenEQb1q1ldABSzBSEmIRezogBM4LePnHa&#10;bM08zBLzAXRBOo5hQoAUkzjPfUAMRhCgxz33T+N08HQ2O1MlP8qPCbeJSbEzaoQH+1JcWDDlp8dR&#10;9XtHU+2bXOe3hvSxeZmgqcDeiR3SozGKZo3Y9S3o4UaNzS3yxdvhoBydFUlU/YJSiJq3NQRhRdls&#10;XcQ+RgJFBPtRlDVQfI84h5nRJIn8DB40/o776Fbm2+6aQHfcM4luZ77trvvpbjYLMA3Yv+PeSXTr&#10;nRPo5tvuZiWYxscPsBJMlbRbbruHbr97opxDGePvuFddc89Euo3Tx995H910692UnhgtChllCaSk&#10;CAtFhvpTcVYi1aKurBzCLwx5R1OBfdIR3sH2+rDY5MNaOfDPF3llfxiYlfaC0H6Tgq2gCG/LDC+K&#10;z5GVzI3DTijsPhjKYeYwUjcN/7z6ejEBMCkwETAxSL/uxlvo+ptuFROhTM1N9Pd/Xyv5rr3hZj5m&#10;1kwS0tT+jWyKbuVr+TrNTEWHW6UeqAOipUxWliKOotgRHfCTXhsyV2v/vRN+ROcZaK3c06cJhxPp&#10;DulhYVZqN/dHKVAKXUkqlt4h0QkiBYSQ8DWwj4by9vQQEzKRTcRkjlRgKqbMRDTCUQebAhw/MH0O&#10;pz0i5gbpd943WeVnc4NzyKPyK9MD84S8MFGSzmnIFxthF/MGxUBIrddh57ujqZadUjAr9BeaCuyd&#10;+FmP8Axy1Ozpo6bDidRb2XyJ6X9r6ulsZ+U4gqrYtEhoyIpRyz2y3Os5aQiMdUBJpHG4UdBASxYt&#10;pBtvuYNuYVMAR3Lc+LvYBNzJ2zs5/U7ev4tuYGcUCAGnFA7njXLuDkEIpGH/hptvl3NwTIEkKAfn&#10;1DW3yvngQH9RzoJMKEWSIBfGPXZ8cpbUE35H/VtDXtNUYN+0yT90O2ZZH87KgTeM8iH1YYAckFP9&#10;8rtoJzujVUANLQrYsupuTTG4QdA4Wo8Ff/D+B2JC/gEzwWYBDQkzgjQ0KEwIGvtqVoQbbrqdbriF&#10;lYDPQSH0hhcFEuW4VfIiUgHreXDuhptvo4ULF8g9gVy5afHKvPDxts8ukroC9creOOEJrfn3Te4B&#10;tiw4pYe1WamuleHzw+WVfW9LDVW/frQa48DgEqPH1s+v1BoCygHkYEXhfTTSm2+/KxEFTIiMR3AU&#10;gugCZgRmAazMx0NiGhQ/RFNnPaqZGjUohnxShpZv2qzHJIqBiUEEM5XzPvL4M6Kc4vfwvdVIaSJt&#10;f+9McaR3vvonCnVf8p3W/PsmL6M1xj3QelgrBz4uwvD54aIckFVHoZ1qPvkL1WDMg3vkzveP7zcp&#10;em8tYNOyuSiHEpNTyRkRRQlJyZSdk8f70RQZHcvHKRQTG09x8UkUG5dIsfGJlMhpSI+MiqPiks18&#10;jsvLK6CExGRKTkmjtPRMsljtFM/HxSWllMJpqanpUo7RFCrnt5SXKKXQlBPjL1s+uphD7/+jmEVP&#10;kMFo+VJr/n2Te6DNjA9lDkQ5MMaPuQIVFZVUWrqZ6uoGFrE/FNTQ1CxvZbsH/fdtd0L98VFUVVUV&#10;lW0uo/Lyil910Ky3q4Oa6uuotaVJXna1NjfJC7jfiuCftTQ1UENdNW8bqbuunNN6ZLkJzyDbN1rz&#10;75sMJsdbmHO4P8qBPD4+fnTOWRfQ6BEn0Kjhx9Mo3o4ZeQL9/cp/c8OopQIONm3dtlNmgu2++g4I&#10;ddqyZQtNnjSdRmr1GTFsrKx/ft5fLiI/v4DDwpE9HAhfzmGpCU+zba3W/Psmj0Drm1hm4KeUo6Oj&#10;g/7213+KUgzmUSPQIMzDT6ATjjuVvvz82/1StAMhhLIY59h9gjHu881X39FoVk4oA5RV1YmPWUGg&#10;JKjbnbdOoOrqQ6O4vyeCvPC1nG+wc/98Dh+jYya0KSuvmMoqt8k3mflFZZRfXE4FzPlFmyk7r4hO&#10;P+WcAUXQGA2hNwq24OFDx9DLL78p1wpzeeDcws1SbmGpKh+rF+Zx2QW8n51XIn+cLqvYxvfle2t5&#10;80vKKLegVM7B50Ad84s3Sz2LN2+hJUtX9t8XjB/yQCnwLxVBtUF8ztkXUF4B34OvLSqtlOeUbWkF&#10;FW2upGLe4lmLeFtYwsz1lDqjPvwcuA7Pkc11wDXIUyT5KuRa+EV4njy+poCvAZdyGmbZoVxcW8z3&#10;QR7cG/nkGSETLgeyyi0sZblUqntpsse9JY92XFq+VfJjW8IyQPnYR11xD3kuvo96BvUceUWlUl4R&#10;n4OV2G+z4htsmYzVayB8hItgQDiGq8H4RvWMM/68m2LoJkVj3tehXBSG90PtkZSRWyRRBsrAizN8&#10;0pjGZWI+KO4h9+J0ubfcX+VNY5RI432cS0rPlS0Y5+U6Ph8Zk6Tqod2/n/X68Rb1GVy3+++bys9U&#10;wPdn5rphYA1LG2TlF/NxofxnHmkoH4x6ID/uKXXgLY5xLpPzQVlxrOfB86H+eB48I87LfQbl0WWM&#10;MjJYFthPlGfke/E1KEPJCjKDHCCfXJlRrj8/ykZ90T66DDNxzOlKVqi3vo9zRZKGa+FzeAVaUrXm&#10;3zcZbLaz8FX5tp3VAju7c2xMHDc2C3mQsPVG0M0K0ndhzn/pRX+jlha1lhZYn5gyuOzdWc+jr2eh&#10;M346DCFgsg+O4WheftmVch8ookILXSk0xWVW9QWiKOUAp6am/ah8sL52xu7pOg9ePmLX9B/Xd088&#10;8GwDvKd8OsPp3z3PPusHHpR/j8/I5+NTMslgduzQmn/fhB/x+IWG95Xv5cOm22+7WwSsN4QS/Al0&#10;3KiTacTwMQLlcl5Y76W8ZfOSkZGplfLLqFb7I7W+cFp2do66H98LZkwpgbr3icedPkgZsFX7urJM&#10;njRVyvijEhai8TQ5yrXm3zfNnTv3SB9zZHeoM067fIAQGkLQohDcI0XIvH366f8SFqmHNmZl5Ui0&#10;gnzSUKIsClneeusdyfNLCV+8ATnwbgXlPfHoU/31gRJif/TIE8nT00vOA1mmTpmh6qEphao7FGgM&#10;NTQM/JHqj0bBjhjyD40o1Jr/p8nP7EzHh7i7jwuYTeZ+4erbyy/7p8DTYLJabawYem/lfFAobgiE&#10;koDHX0qNTS1iLxGtoI7Hjz1FKccg1Nq+27/3obznn3exmL5dzB/XLSI8Qsv1xyLIThamMTn3/1ta&#10;nyDr7fg7ZFRi+i49feXK1ar3sWD1yKSi/McfQOGaURp8o2cqJRlLw44ddVCUA0s+AjnwNVxLcwvf&#10;QymEut9YuunGW3+ksKBNG92VouoKjufg/e++na/l+OMQ2iiPIz12SPs8jWEPaE2/f+QRZF2GkDYs&#10;Jplate9DPvrwUxEqIFv1vhP2uoDKdddeL40gysENott7jI/8UoI5gXKUlm+h1tZWVroBPwPo8f57&#10;c3dRap0aGxtFeSS0ZcXQTdH8+Qu1HH8MgmwQtuMbJf/g8DytyQ+MfIPD3Jh78ZbWEh5P7839rF8p&#10;lEN6HDfOj1f7A02bOksELzyot9bX/3hl4AMlPFxOQamEcFCOY48euQsaPPfcC3tUjvKyClEOvV7K&#10;tIylTz/+TMvx82lP99sTSZTDqDaYcS22+ogv4H73PHC+9f19EcpCXox+YnE5mF6sYYYxjrzicoqI&#10;T6MQZ7wsOsdtW4roVGvuAyf34ODLfYLDkw1GR+OEibN6uBH6hg8drfW842nlitVatQYIi7seN+YU&#10;Efzghhgz+kQZmEH8LQNXZZW0vapGtpgXunV7FaVw/J1btJnwMTcGnLbxefz8v2LbDhmQ2sJ5MMCE&#10;8QInoxp+fYFoaSBCOo5OO+XPP/KXILTv580XhVaIppu9sfTZl/M49i+WX2bFpWRxHfIoPD6VYFat&#10;kQmyID5+ZYHlpC0RCbxNlsVR7FGJZAqLwU/6+DiMTPYofM1OPmY7GW0R8r8W2HQMNGH1P4PJRp6B&#10;VhlbkHcaai0vOY9jTLLyCwmXvzZgGW2cQzoQXAarAjGaqRauQ+OGhMVRIN/DZI8mW3QixSRncH6V&#10;1xBk7wMyIB/K8mc3gc/1epsdTQZjWImvyfkdpoVqzfzLCKv+3HT7vTNYoH0Qrq4cp5x4hrzc0gk+&#10;xdNPPSfn0BAKxlXef/37BvWdJj8wfk2FSkNAYH3pRDCmDIgA5atwdQyhQdB4WDmv5cH5Sy/9B5cP&#10;E6FMBRTls8++0GqkaOvWrewkj9YUVZkTURCu4zcLV8r9VV1UY+F+KB8NhH+deJns1Xyu2z3A0s55&#10;e70CbB2cv5Ofp2uTn3mbpzG0xN0vtNot0NrjEWCt9Ay0d3BjNBpMjhQfszOby1znEWhL9gyyWZ57&#10;+W16/uV36L8vvklPPvsaPfLYC/Th5/Porblf0HOcPn32ozRx2oMyO+yt9z6jtz/4gqbOnEOvvvMh&#10;ffbtYlq10TuX69LlbQ7b4h1k3+xjCm/gezWwTJ1+wY4Q7sgbPYPsb3ibw9/xDQm/zyvIymyZ7BXo&#10;PA8rRnJzHprlsDk87dB7n0QimrC/+fpbcnf3oOuvHaciFRY8hK8cUm40zoeo4sTjT6Nzz7mULjj/&#10;r3TRxVeUsPb+aZOX+a9rDaZTNpkcZ3sF2C/Z4BV43saNwaOQ5hXouNnN33r7hsCIc3ys4edv2GAZ&#10;bjDYRrsHh1/JjXYN8px44mmfqXoM1Al1vOiCy9jZ/J6WLllOY0adqJR0EOv5hh07mkaPOp6OP/5U&#10;Om60Gq/BOYTi7F/1nX36eVdrj78v2m+BH/l/Q59i+fSp+49lU32i3E9X1j3VUzoj748YNrqSizh8&#10;/jM7mI49etSb8lAa6w+kmxCFGHqaYj10HGD07uP7jhwydH+Evj80nJWwWwlyAKnE8dSEq+qm1QPn&#10;ka7VcbBJGjlCz6fqyP7MIVk6eujRo91wP92HA4ujz4w66umy1Z6B69nFMvuXVsRhSUdx43frwtSj&#10;EWxFUUTwg4TNPKAUWsPwA48YfvxmrbyDQsccOdJblHLwfftZE+7gOmh5fpSfz+sNc+zRI97log9V&#10;Lz1y+DFjU/h+fXq9cF91byUjVc/+YYOePw0ZdmgXoj0Y9Kc/HX0n91AFi2BRjl2HrrHVHxawqUMn&#10;HpzztnIxP2/5oX3QsGNGNev3EMFqQhdB81bqyqyjnVLmAeXQzvUMH35cyVFDhl2pFXtI6dijRs0c&#10;PnRUBde338yo+qm6oT4jjh2VefTRR1+iXXL401H/N+IJrnwvYFxHDTD8DUEGeUAlcBzrcMncd/Sf&#10;ht2jFXOw6ZijjxoNQfc3ttbrWFn0rYpUlC+EY8nXN/ToUdVHHzn8JS7jL6qoX5X+j4HkhmOOGekz&#10;7OjRiUcfPSr+6KNHRv/pT8eM53P7v4bG4URHHXXMY8OGoreO7RNlYEFjK712UAOpnntC37Chx0Wz&#10;tT1Du/xQ0THHHjsqixWzV6+HKKVeH1EMxYImw45rP+aYUd9r17roINORw44a8eTQoaO9jjlmTPKx&#10;x4xMHXbM6IRjjhmeMHLo8Zmjhp6QM/TYsY5j/jT8Zi3/r0RHXzjs2DHLWFGCjj12pJOhOX3Y0NE5&#10;bHrihg0dk8v19Tj26NFLOeOBL57mIhe5yEUucpGLXOQiF7nIRS5ykYtc5CIXuchFLnKRi1zkIhe5&#10;yEUucpGLXOQiF7nIRS5ykYtc5CIXuchFLnKRi1zkIhe5yEUucpGLXOQiF7nIRS5ykYtc5CIXuchF&#10;LnKRi1zkIhe5yEUucpGLXOQiF7nIRS5ykYtc5CIXuchFLnKRi1zkIhe5yEUucpGLXOQiF7nIRS76&#10;ZTR37v/NnWs4ei5vDQbDiOUG22g3o/GEdV7209f6h/x5k7/5r97Btis9Ayw3bPILvcfbbP2nR2Do&#10;Pb6hzkc8Amyv+AY7vvMKtgd4mGzfewY51hoCw8xeAbZ0d3/LdrcAR4pnUFi+wWSP8zHZi7zNjq0+&#10;5rByn+DwHT7BYZ2GYEerp9FW5+FvzfY22Yo8AvGrdUuXT1BYC5/f4sv5fM3hDYbgsBLv0LAU3+Cw&#10;ck+jvconyFZsMNpzudwsv9CI1MDQyNyA0IjMAKvT4hvs9OFrl/qYnOt8LOFLuYzPvYNs7/uanZ8a&#10;LGH/8A8OuwV/GJe/iofGHrfBYhk+f2PwKPxRfO1a57HLly8/SpOMi1z0+yX8Un/5cuMw6dRG47AN&#10;vpaT8Kt89wDrP9f6Bl/tFmAbzx3oYZ9gxzOeJtsPHoHWeV5Gu68hyLnIK8jq7xlgs3CHNDOHegba&#10;4j2DrDu8zfY0T2avAGuLR5C9hztaL1/X664x9rlD97r5h/bxlsCcJsz3It8QJ3EHJQYCYiAgPz4O&#10;sESQ0RYl6TgO4n2TI5qC7GprtEVSiDOWLOFxZItMkG2Ik/ejEskRnUShEfFyPiw2icJikskixzif&#10;QFbsh8VSMHMoXyfMaSjXZI+mYL4ukMv3NjmEUUcfrgfq5hVkJ4PGLDfZIt3H7OjzDLT28XEv17fX&#10;1xzR4mO0t/sFO3fy82V4BFmi3I22CGZfb5Pzu00Blpc3BNjmuPlZb3TzN/1j7Vr/MVOmTPnTXIPh&#10;aK2pXOSiQ0NEdMTcuc4jV3t5nejmb/mHh7/pWu6Mb3oY7QtYib/2Ntlj/UMcUYZge65ngHW7h7+l&#10;gztnD1vaHu4QfV5BNu7IFt7a+9wDLH0egZY+dFSd/UPD0SG44zikczMgyL7qSNi3k39IOAVYI6Tz&#10;SX5ORye0cwe2RCRQanY+lVVsox1VtVRb30CV23ZSdU0ttbS1UWdXF3V2dlFbR4fsd3d3Uxdve3p6&#10;qK+vb79Ypz2dO/jcS729vdTBdezo7KT29g5+piZqbm6hwuIyKi6rpNzCzZSRW0hxKVkUEh4rQANA&#10;9GO5sNxFZjjmtgHI9AGYuM36NvqamYO5Day9bkG2Vg+jJYTPv+Fnds73MYV94BPqfGa90XaW0+k8&#10;Et6cpgIucpHQEeLeGpOHeZhtF7gFWW9nqz+e3eIP2SVe6hPiyGQrF+9jsuV7mqxNBqOjxcfk6GaF&#10;7GWF7NMtNjqvN2+VgrLSap0eVjY0PJ5ikjIoOSNPlLy4rIIKSssov6Sc6hoaqb6xiapr66me95ta&#10;WqmNOwc6dxd3anTori7u3Ly/p451KAjlorMCVMCH6j6HglDTwfKB/Frb2gUksa2tb6SdDKL5DDqZ&#10;eUWUkJ5D4fGpZGUPCh6VDtAAcXg2aEtfc1ivZ5C9ig2DN3uCCzj0upW9xdMQHmk65KL/RYK1cDM6&#10;T3Az2f7C7uoNbgGWb9jt9+NYO4mVowJW3z0gVFhzfcVqwS0GwwMIsEZSBCtYeFwyJaRkU2FpBVVs&#10;3UE1dQ3c4ZupWTp8uygqOt1g1pX4cCTUC+BQW1tLzvBwevqZZ+jqa6+liy+9hM4460x6+513xCPR&#10;Cc/Trj0nth3suRyuz7Y/JECjdvvbCUCNtty2s5pKy7dQVn6xeHPQA/Za2FuxSHjkY3I2sDdo9Au1&#10;/5vV7AilbS763RHGEtzcjCcAHHyMoe96BtnW+gdH5HoYbZ3sFYiHoHsH2LICiDLA5Y9PzaK07AIq&#10;KdtCLa2tYvF7ewcsVz9rSvZ7JnT6bdu3kYeHB02a/ABdcNGFdMrpp9GpZ5z+Iz7l9FPpxFNOor+c&#10;fx6dduYZdNoZZ9DpvD3ltFPpdAYWgMu1119H2dnZWun/e6S3PUATnl/F1p0UlZBOfqHslbBOIez0&#10;NTvaOUTdiEFpTR1ddLjSXI49/c3Wv/qYw1/0CXbGeBptVe5Gayd7CX2eRjUQiMYNj0+h5Mw8Kqvk&#10;uH9nDXsITWwtO9nSsnegKcX/OuEZq6urafWaNXTjzeMEBAAMCgxOFzDQ007VQATHAJTB3H8O1zBo&#10;YHvuBecxAE2mxx5/jIqLS6ipvYs6u7mT9fRST7/HpVXkf4QAIjAuCDHj2OjAAMEQuRttPT5mWwyD&#10;CbwQFx0mdATeSLC38IAvo7uX2dEqYwyaB8HYQc64FErPKaLGphZpXPAfldBhEU5Ex0TTI489Sied&#10;crKAATq8dPpBQLG7x6HA5MxdQGQwuGB7xtln9Zel7yP9sutuppfdYujLmGr6MraOlqXWU1BRC2Xt&#10;bKftzV3U0qnCub2RApo+AR2AT7cGQGAAPVg/xnmAlM44bu/CYKraH8ydbCg6unrUseTvEe7uUffb&#10;nXUaSNMS9kCdnZ2UwsYJY1sY1MZbHm9zWKCHv/PPmu666NemDV6h5/mEhK33Njm3eQXZujm+7MMg&#10;Fl4fxiZlUvmW7RKHD27sPwJ1sMVrbm3bYyeEPCKjouj2O++Ujo7Qop8HA4W2vzvjXD9Q4FhLA6D0&#10;g4e2rzPAAyznzjyd/nrdOHp8vg99ErGTPo+pE/4yro5WpdVTWV0Hd/xd2wvNh06fV91BXjmNFFDQ&#10;REGFLWRiNhY0CwczAAkXt5CZt0Y+hzzYR76gAuaiVjJpDMAyMRuyGMCit9DiqEpawtslvF0as1W2&#10;K2K3krmwkUJLW8nK7NjM25JWStnWRjnV7ZS0tY0StrRSKo6r2il7ZzsV1XbQ1sZOqmjopB1NnfIs&#10;0D+0CQZd8TYHnq9PkKOR9902BrsGUn8tOsKN3T3/0HB3v2Bnl7zBMDkELHIKS6m1vUM6zMECiwGr&#10;ohhlw6LB2rWzlWrr7KaWjm6qbeumzJ0dlLajnaIqWslZ1iJKZilpZobSNgtvym6kVekNtIZ5ZVoD&#10;LU1pYMvbQAuT68UCL0qqpwWJ9bSEj1cl7qRPrWU0N3QzrYzfSvGb66mhrUvuv6fHQ/3gUaVm5rOV&#10;y6Wi0goZ0NPrXVNTQ198+SVdcPGFdDIDhc4CFMy7g4gODDpgABD683Earj2RvRX9/L+uuIQcK9+l&#10;KsdiSvH4lNy+eI5WzX2Snn3wHrrqn5fTOeeew3lPl+twzQV/vZzeDMymzxg4vmAPBNtlKXVUz8+I&#10;OuuE/STunF8zuMBTAdB8E1creT2yGsnAYGLIaSKf3GbyzW9hYBngQAaNfuZjv7wW8slrJu8cxYEM&#10;QqsTdtAP4RW0MLKSFkVtofkRFTTPWc7bSvLIqGEQ4rbj6wE0+hYMcBrMKB+sH+vAFVHWyh6NehOG&#10;gVXMT8FAO3sfPd5mpwnzeDTddtGhIIxduAdYnvUMCsOgJvlbwuV1ZmNzyy6K9lOEvLAEcGFbuPPD&#10;Ra5q7RKLlslWI7y8hcLYuoRz5/fLa6IvwirpMY88mromkyatyqApa7NpqnCW8Iz1OTQ3ooo+jqql&#10;T6PrmGtl/wvNkqJDfCLpGvO5z7kDfMHn0GGQ58u4ekn/SMrgbWQtvRC4maasydqFZ67PFgDZ0/MC&#10;HCq37ZDB3LSsfNpcvrXf4yorK6MJkyb2ewUCAFrnxxaDm4M9CPBgr0Hnv3Dn1/eR56RTTxE+hfc/&#10;eX46dcetIkpaR5S8QW0T1xAlaGlJa2lb6Hx696nJ9M8rL5H7XvSPq+iZZUH0FT8/QAEyA0gAHAcT&#10;jt0ZdJUsa+lDlg/4o4ga+j6+ljZlNpAvt5W/BhiKm8k/v1n2/RlQAnnfl0EDwAEgkc7OjDZeFrtN&#10;gAL8raOcvgurYDCppOWc7pPbKOWCAQZgHRiMGoiYi+HFtO4CUvBq9Htgm8teSgeHQA2NTeSISZJX&#10;9HgT4xlsyfQIdpyrqbmLDh7REW5+tms8jfZUbTYkRSVmyCQmdBbwvgixL+LXbU1d7AW00OKkOvqO&#10;LRaU9DOto8+NUIooHV46cz19HV8veZ4L2EzTucPevyKd7luWTvcvT6cHACDckSevzqLZm/Lobdt2&#10;uRaK/VkMd34NHAAAKO8rBgewDiRI060sLOhXfC/U4xPOL9voGnrap5jvk8n3yJR7TWeAAkgtj92y&#10;R+BAWgN7HACOFPY6CkvKZaAu1BJKl/71MunsMvagdXzxGE4+iU46hTu+DhqDgYMZ4xm45lTO/+T0&#10;u6jU+B05VrxL/51xF/35nLPF+zj+pJPonpv+TR0xK4jiVzNYrGWQWC9AIfvxDBwJWjpzb8Iaagxb&#10;TLHr5tKVV1xK511+JT0538CyVsC7mj2xOvbgBj8j3mTFV7bRVywzHYDRdh9F1vC2VkAHslzEnpoP&#10;AwE69QCAMDNoAETQoQP4HEDAj8EEHRqhzsa06n5v4xsGjm8ZOOY5KxhQtvJ1jQooGAjAAkTMAIR+&#10;74PLCGTWwWIg/wCYoE4JW9qolQ0Vxj7QTghd2Aj2GkxhiV5eIRdqCu+ig0F+1vCp3sFhO/E2xN0/&#10;lOLTsmS24J46j04IJUo5Xo6uaJNwAJ1UlI2VC51Z9w7gCYCls7MCSkfmvJ/HwAIycPD+i0GbaTJ3&#10;3HuWpgp4PMAd+f4VGQwgzHw8dU02zQ2vEkuIsj/hslG+gBEzgAEAJF4G6oFj3sLKApwAJjgGWCnm&#10;PFHVNGtjngDGpJXqXgAReDgfhJRQJ7u+u5MAR2OzFqrkSagSFhZG5190QT9gABDEw+B9bDEwinAD&#10;fAYABYCh5dNBBGn//PtllOb5GfWJ96A6f67vl/TCnHtpzUdPUUfkYqKoRURxyxVQCICwt4H9uJUa&#10;cGjeh5xH2iraYZlPE8dfT38fP4He9M/oB1LIr7qlU0Bfp9bOXtqQ2ajajM+DxTsTeSNNgQnSASbL&#10;U+rJwF6KEaEGd2LdG4H3oXd+o8a+HO4sidlK8zlkQdiivI8ttCByC61PqRbgAejooZDuRegAoacF&#10;8Hm9fJwDSIEH53WyN1vTgtm5PdJOmAHs5h/S52O2bfcLDrtRU3sX/VxCaOId4hznZ3amsFvXG2SN&#10;oOqaun0CBlzB7KoOWptRz1YcnVUBADqtWHIoFSsmGPvo6NLZWeGggOj8Elb0d27lcUxjjwPgMXUd&#10;bzUPAB0ZIPKEd5FYPqXAiqW8SFWmAiN4FHXi1XzAYIJ7o4MAoNRWAw9mbD9h4HjMq4BBQ90Dng0Y&#10;IdJTXvkUW4pwRXtojeB51TU0USqHKVDIUEck3XjzTf2eBgYoz8RbDh1A2FuQNyq8/+yse6jA/2ua&#10;/9bDdOe4q+gMOX+aMDyLlXOfpPYYDQAEBLAdAABiIAFA9MWuoB7eNoUvoeKAb8nw1Uv03SuP0OfP&#10;TqPI5W9TW/hi6ouDZ4JrVjMQrabW6JW0eO4zNPvDBRx67Oxvn4D8JmrncFIntHt0RWt/24mcARgs&#10;VwCHYtWGkKfInXlBYh1tzGiQMRA/BgB4GmB0cPEKuEMjjFmTtFPCFHga87XxDjX2sYW8c+r7wULy&#10;a8AAFsDQjvvzcLmSR0/nLVjCG2bn5hZq6uiSqfKRCWkyE9UjwNLnY7J6LHdzuuZ8/BLyMjtm+pqd&#10;DXiVBVTOLijZa1gCpWru6OZGaaJvExg0NGv+DcINbR/gAWUCKOisx8vorLucZ2UU5ePzz/iVSIcF&#10;cDzAnReAMWWNsv7o1LPd8unjyGopS0CHWQGR2mIsA4CAdIAXGAN9ErpwOu49mJEOj+NRz0HAIeMr&#10;mXTf0jSavT6L8rY3aU8+QJDNzupa8TgiY5PohptvHvAcTldAcfwJJ9DY444Tb0Pnf15xCUWufEeF&#10;Ehxi9HHH74laQukb59K7T06icD6nxi70sAOeA8CDjwVI+Ji9iR4GhDzvz+mOa/5JI4cfTyOGH0dj&#10;R55Ax48+kU49/lT663nnk9+Xz1M3QhqUB2agAeB0x62mRIcPfRVZwW2g2mM+d/iimnbt6RRtb+7m&#10;Nh0ABchU9zb690XOSv44RnsCUCB3hKkYTAWA+DKLp8CMrU92g3gYGNv4QRvvAC+KqiSvzFoBBR0k&#10;dO/FVNjaDwwKMNRYh7y50fJiKyENb5FHT0vZ1irjbB0dnTJW5xVkI48gW88m/5CCjb6+Z2jdwEUH&#10;QnPXOo/1MYVZGIl7/ULCKSE1e4/uuU5VLd3yVkIAQwMKjBtIGMCKA0WEQklHlg5aL8oHRh4BGQac&#10;r1kpcV4HEADCE4Yi6bzwMjC+AcYgKUIIjHU8bihkpazWyh1QUl2RkSZloy562XxOD130euAaABW8&#10;lA849JnjlicghbBoIu7FdQBYPe6eS0nlDdqTDxCAY8v2KvE47BExdM3119HY44+jUSNH0qgRI2gk&#10;b0cMHy489rixAhoAludm30stUdyBAQTwBiTcYE9CQgoAhQYOskUan9PzCfM+5+vlbanfl/Ttiw/S&#10;kjcfobKAb6g5Ygn1xK6kXg5devXywAwUFL2Mt7wfu4rBahV18zY/NpDmxe2UdvycAcSfvQ6EnTph&#10;rAPewYAcMcZRIx4IvD4F3vBGajhMrGYPhgGd2/BDlueb1h30hnU7veeooq9ja2l1ah155zaRLzMG&#10;SDEGsj6likFDhSvfM4v3weCxPnkng0OzdHx4ETp4AEjU618FILsz8umg0u91cH5zsXp1vL1JDV63&#10;trbJrFN8yoCQfFOAxWuDr+9JWndw0f6SwRh8vX+IswdfeSak5VBLS5umOrsShA425DYKAEDhABjw&#10;NDBegONvExqk4+ruKyyWvNpjRmf9mD0OpEPhYO0ALl/FKXcXYxePMTBM1Dqv8jQYRJgxYDqFO/Jz&#10;/iX0LcrU7gkPB8AA5VYehUpHuCKhE98X95orno66j4AaK//7zhp6l/l9ZzVNW5sjYRG8DdxnGodJ&#10;2M7ekEMBmTs1CQwQ5NDQ1Ezp2QX05Tfz6Mw/n02jR40S4ABojAR4MI/QtiecdBKdcdYZtP6zZ6kH&#10;YxLgGA4lYpZSL3sCHVHLqMa6gOLWf0R3XX8VvTj9btoW9DX1xqDDAzwYNGIHMV9HsTjHQAKgQXn9&#10;ngXO87lo3g7mSE6L4q3GddEb6bvgFHrMM58ecs+Xt1lGftYuDkF12tbYTm+aSiVslHCRebJ4gVk0&#10;heUl7aJ5hJDXBAb6iSsY7Fcq0J/I27sXp8j41LR1WfSERy69by5moCiXEGVBhApRABwLGDTghSxi&#10;NmTVyiCoHt7owKCDAzwKgIH+qhZ5dLAA614Kxkv0wVpstzepsZwWBg8sP7DRL5jcfENbN/iEPKx1&#10;BxftDy232UYbQiPi8PYEsV9habm8A98TwdWDywn3Hp0fnVYGGLVOi3SMdXzKgPBBeA3NjVDWCXnl&#10;PLMOKAARjHfIaz5meBxznVX04Ka8XUIGgAiU8b5labJ91LNQrCPu9Q2DlHg7Ugc1uCrWU7uPMO9j&#10;EA/eBe6LOgjI8VYfc3nPsYOVOkcUHyGKABezeBys6PGl9ZoEBgjAga9qUzLyaO7Hn9HZfzmHjj/x&#10;hF0AQ2c5Hj6CHn1gPNU6GCzYC+jjzt0atoBWvP0Y/ePiS2j4sWNo5LAxdNJxJ9PfL7yQ/n3pxeRY&#10;9JoCgX6vQ2OEHACOmCUaeHAe5nr7Qgr4+jla8MpMWv3e47Tynceo0PMz6mbA6ANYRPA14Ei+PgLH&#10;yyjEFMTgqOQNz+5tYyGV1bTK84G62bNayuEDQkeM++jeILYAA50B9GCUgXbDeTDS7lqUInwvh36Q&#10;L8qZ45ZDrxuL6OuwcgELgAa8DYAIGIOnm9JqJKQBgAwOP/SxDX0roMJ6KUCjp2kAgtfEeCWscxjm&#10;eTAw4vkQagZaI2mTX0jfJv/gnV5m+61at3DRT5FXkPU+90ArZoLKxK4t23f2K81gQlrytjb6jr0J&#10;gIDeKQUMmNFpYdnf195uoKPqIYzuDUiHFU9BXa8DB66D1/COfQfN2pirrBorH5QQbzgQpog3wPyc&#10;fylfW6NCEQ3AUNa3CcxcNu6phylSP97XPSPcVxjn+BrcU7/vdLaGAArcQ+8cUPoZnGbam8fRgLcq&#10;efT+R5/0z9YcM2b0boAxnIYPG0YnjB1FFeZ53MHZI2BvAJ7EvFceprEjT6TjRp9EXz43lbYYv5Y3&#10;Jn3x3LERYshAqBayCGAogJB9eBQCHvAsllKe24d027//RsOHjqETxpxIfzvvfLro7L9w2bx//gUU&#10;u/RtojAGGvsi5sVEDr6Otw22VfSpV4x4DXj26fzcPqnbZe6N/pzZ2xrZU8gTYIWMMAaFNsIWabju&#10;/uVpdM+SNAERBTAKRKayXAH4dy9OFeCAbHGd7tHBC5mzMZveCCygbx1l9D2HK9+HV/aHLhgDWRK9&#10;ldzTawQYdG9CtvkADAy+qjkjukcC1j0ObPvf7PAWnLy1TaYMYL5KUmaO+r4lILR7Y6DFhq+3ta7h&#10;or0R68URBpP9Y98QZ1+AJZIyc4vk8+7dCTjS1tUjr+fQ4dAp0WE/1jqeDIrxFgCgrL5i/RwG09Bh&#10;xdPQWOYFcLoa1FQex/thO2nm+hxWSmXt0XGVpdPHHLLpFXM530N5HOp1oNoCLL5LVB4IvA/FXFcu&#10;90vcjxl1RxrGVuQcM9LesW/tt47YilXUrOosrkd65Y/HONChamrrZfKXzRlN193wH/X25PTTaDSD&#10;x3AAhjbGgTGPZW/OZrDgTo/BytiV1MedvTdiEXU6F1EXewN9Mq6hjW0gNIFXAaDAa1cwQEI8D837&#10;ALDA22DgwNuVD5+YKIBx0nGnUNraudTLXkajZSF9+cwMuvz8C2npy3Oo18rlgC3MoWAGqeAFFO7n&#10;zjJHeIHnz6BPQkqpUWaUqmdt7eiijfFbJTTRvTEwBq/hqaGtAAC4HiAh41LsNQr4MpAIoHAa8szY&#10;MAAakLEOHtjH9iEGkfeDimVSmD4xDJ7Iwqgt5K7NLAUIwPsAeOCNDY51z0MHFjC8DoCKP4OKAEk/&#10;wDRTcW27jFOhHfF9lXuAhTz8Q7u9Ax1+y5cbRmtdxEV7oo3B8aM4PEnAilhYog5rW0CQuxNCFFtp&#10;i3Q2jFkIKMgAmRaG8LEOJhhjAIuF5y3AQzovOjpv0VHhCeCcdHxmgAvOvRe2Q0IVdFid1WtRKFW2&#10;TMp6xq+UPomsos+jqxkQMGbBXkv4TnrLulW2c8N3yP7roVsYELbRO7at9DYfvxZcQS+ZyulF5ld5&#10;/03rNno2oIzesGyl5wJKxeKKp4POwR0A98T9njLkU0Rx3S6DhiABjroGmVgUGZdEU2fOotPPPlPA&#10;A7M7R40aJaABr+Oc00+hzf5fcwfnTi/gAWBggIiG5wCAwGAn3pSspnrbQjJ//zI9dPeNNHHc1fTG&#10;7Ptow9ynqQ6eggx0MutjJAIiDEIMJM4lb9P7j0yi0HmvULeTPYoI9i6cDDbhfL8w3jKIUAizhc+Z&#10;FxAFzVcc8B31+H1N690DaeoazbNjWXiz14GP0fCcePa0ykZ61oC5LgAPFZ5AXjJwzYz2QVvJ9Vqb&#10;YWwKeXANAEL3UnAO+XTPA0AN0NHLhaGYznme8sqjj0JLZUo6gAOvbNcnV8msVQlF9LBkEOvfywBA&#10;5PWsxgPeB4csuSpsKZFvdXplcaHoxAwMlMpKZO5+1ohNPqaztW7iot3Jz5F0rrfZXocP1sxhMVTf&#10;2Kx1iwGC4uA7ESC9GmxkUABQMGMrA5FaB4YngBAFoQQ69sfcwT+OqOIOvYPmOrfTK6YyeiloMz0f&#10;WCrzJh7xzKdH2QWGosKlnclhiq5IAA2Z+KWNNUzfkCMWCekDSqgsGDo4rkc5UFKUgbzT1zPggHl/&#10;Bl8/XaydcrVx7T1LUiX2vofdaB009LJ1JX/Rr4DaOgcW0dEJcqkDcGQVyJuVpStW08WXXarmcTBj&#10;zgZAY9jQofQ1hyEd3IH7YrizR3FnxyBlJHfocHTspdQXtYLaOIz49Klp8mp19IgTONS4gP5+0fn0&#10;F/ZgRgw9ji7587nkWPQmdcJbkcFPLUwRzwQMUGIGGKFsJ58DYNgYKHQPI0QDDTPvBzGIBHxP5P01&#10;kdcXFO+2kqYuiZOxJHgLGPTcWt/eb0iwXcNex2Tu4HrYgc6uJuax98Hy0o91EBZAYIbngbk5aANs&#10;4dUIsGheHYAHnspkBi6kQ+76mArqgqn/r/kX0lf2Mg5btpBfTkP/oCgmfOmvZPXBUrwJgr7izQwA&#10;A+zHQAFvA+eQDgCxcf66FrXmS0NTk3zXgsWjfILCin0tzsu0buKi3ckjyLbUy2jvwBz+pPQcWSBl&#10;d4LCVLd204rUBvEK8CYEr9veYosNq455F494FtDsTbk02y1POj8UBEqBkXj51kQ6surgMzbkCgjo&#10;o/SwLspdVYoliqPlRxlQRmylUwsoaNYMIKFdByXHFuni/moAItfzPRQIqOvUtSof9sW95s6iykZd&#10;YSnVeVw7m13noOwq0kL+fsLIfFVNnczjAOcUlNDrb71FZ559tkzyOvnUU2nM2DF02onHk8fHz3BI&#10;wsAhA5LcsbEN5y28AfYK+sKXUan3VzTu71cw0IylT56cSq0MJL3sibTwNnblu7TmvSep1O8rCUvA&#10;EsZgCw8Gb0yiGCTwyhWDoGEYw2BwYO+FbLwFcATzvngaGhv5OAgAwhwwn2o859F7KyyaxWfQZVlE&#10;FNb2Awdoe2MHvRVYJOCiWHkI8NAQuujAga0O/soD0bwQrU1xLa4DT+IQSYGHyj/QhqptsQVL23Hb&#10;YDzkC0cFhyBN6o0LPAyABYODhC4MDt5g9irAAAuABNKF4XHwFoyZqcEMPPWs3/hAMTUrT1txTsb8&#10;vOZv3Oj6mnZ38vKKHeplstsNJkcvBkbxGfKe3qagg8RtrqcH3XJl4FK3GmAFBIrF6muWQm9o8SQ4&#10;DR0b56EIMugJxYKyrUxX+VhhoEQTlqepcQa2QEiDMiprpoEHM+JqKV86+UA9cB90eJQndZR7qXwA&#10;KpSneyu694J6Aehg1WQgj8+hXrCmotxsBafyNR5J2zRpDBCslD4BDG9WcgtLKDYuns694HwGDfU9&#10;CiaBjRk7lq644BwqN3Co4uSObufObUfowB3WyuGEYxkDx0pqMv1Ay16eQ3Nuv4Hy3T8VL4RiOCyB&#10;B6G/TgVIwLOQV64aaLDX0RO+mOrWf05tpu8ZnLh8sAyEMoBYmUOZARz+3xEF/kBk4mOd/XC8lFq8&#10;59HS9UaRuXRS5reDiqmtY8CYYEBxHXsd0/jcQJupsRH9TZi0gbSL1gacpoMG2la8SL5GBwuw8hRV&#10;u4rngWt4H+f0Nh7QK9XeL5k208LEenLPUt+2gAEcAAOdZfxD9gESCijAapBUAQn2I8tbZSmB9o4O&#10;aU8sF2FQC1qblhtc4x27kJt/yO0b/UKrsF4BFoXduqNKU49dCYNk88PL+62w3oGhFLpiQAl0FgXQ&#10;OrHecdFJwfAuVEysxhGgJPp1SlmVUggQwPJr98N5FUdzOLMpj0FM8Szen7ER+dV1AIwpa5TnMZPT&#10;AQo4tzvY9d+D74dnQCyugxQ6ARRdfxZcvyqmUpPGAGFgDWuQCHBk5lFe0Wb5Ora+vp5OPUN9n4JZ&#10;pKfD+2CvI+DTZ6kvlDtzMAMGQgawhTu4hTs/OjZ3egphTwBjEQAWhBrwThB24BUqPAkZGwHzOQlX&#10;llMvexrln71J1r/dQeFXT6AmbwYHvG5lL0ZClTDeAqBQtlkb1xCPgzmQ2W8eA8r31O3/A0V5bqKH&#10;1yYLUCOEu29ZKoUX1FD3IINSUdtGL/jki9zEaIiM0V4DniWAQOQHHeCtDgTSltz2AI4J/R8wcl5m&#10;XScwziGGQ8uPttRBHjoB1oHkZXOFjK1h7G1pcr2MffhrYQgAQZ/qDoaHgXSMi/SDC7wOZoyBFNVg&#10;iYg+WbQav53AzFI3/1Ba7x/8EncX11qmoLlz5x7p4Rf6jMHoaMDAaEh4nCj9nmh7Yzu9xZZH78Sw&#10;JLDY6JjwQHTrBIVB46JBdWWAK3vvUjUhSA8ddOXCNRifmOMOAEAnVmVgqwOOsICJ8gwAElBKKJIo&#10;EeedonkgSmGVouJeyId95JORfK1uKBPl4FodbLAPRdddbrA6VnV2S9iqSWOARMkaGgU4sHJ6Yclm&#10;WcUbXltSXDS9+dh0CvzkWSpf9yHlr5xLOz04zJAwAaEBW3lYfnReo9aZjdyBAR6hCC/gLWidPoKB&#10;AuMiAA4BDc3bkDcveDvDHguYQUWFMHwenkoknwf4OLgcuwYcACgzQhTcT783b02LqJuPQwzeNIXl&#10;Bblh0hbA45H1mWI8BlPGlkZpA7xRgfx0IBYgYYasAeAAYGGWITxFyF7/jEAGQhk4IHOcV94HwlYA&#10;udID0TldHwDyXK6uE+AnfYrpk6gaGXyXt2y8xf76jAaZpQpAUNPS1TiH7pnIuIcGKP0M8KhV68tg&#10;HQ/8XwbgwV5Hqp81/GKt67jIYLQ/5eFv7fBk4dijkkTpdycZAGzppA+DS1THQyflhhRvAA0KZZBO&#10;N+BJCEBImuqI4sryOSgMFADnUNZMUTgomFIkpMs5VgyxLjgWhVFbZZXU6L0op7bVrZ24tVIG59Pc&#10;Zh1EZJ+3SuHU/VX9kXdgjEW/jzDqzwDyIIOONa/mR2tWQMHKKrYKaIDzikqpo72N+koS2WvgzhrE&#10;QCDWnRmDkAG8DeROyyELeX9D5MOeAbYIFWD5TcwYtBSPhBmhDAY2AR7wHhB+RDIAgNnL6OPQpS9m&#10;BfVyKNPtWMJhynyqXvkJFb/1EuW9+CxtX/wR9UZo4yoYTwF46IOkNq6fjcuz8fnQpdQRuoJqzCvI&#10;FGCklzfF03NrY+ilDXH0lhs4nrxiS9iN17+QxrIJffSDs1y1G9oUzDKEfEWG0tbKi4CM4UFAzsgv&#10;YMGMdgEwqzBRlQOZI4/oCTPaVQcfnJO209uJj6Enr4dWqsF69jp0llf+0XX0QwKHMtmN7F00yYDo&#10;4ElkOoAghJGP8Xg/oqylf0nFvKIyWcOUw/heT2NovXtA6KN/+P+6GJzOEYbgsBWeHKYgnsstLFW9&#10;YTeCohRWtdAT7rkCAHpoASXQ41ts0bDKYihFGKxQUAKw+lQdAKI6v+qsA+MRYHFDsWUFlPv0lwMl&#10;UaGHGnyF96EGWfGmRLdyuE7lU2VCseBd4BqcUxZL1VVAg+sjg7NcvgAL6oX68jlhTkM8b0jdJso0&#10;mHBcuXWHhClYhBljHJ3VW6gvjC09XnsGaV4FGKDhhzcYDCYeX/L2WwYO3sexrwYqGKyEBwAAwXgE&#10;XptikpYTHR+gwZ08ioGCudO6mMo+fYMS7ptJlgtvJfM5N5FJ5z+Po+DzxlPa7MepG2MqCFsk3EE5&#10;zGHMnN7rWEk1tvUUGWomvxC1Xqz+T5pNfiG0wSdYtqwj8qYBr+vTcwpk9XnQzqZOekZez2rAAWZZ&#10;od0gU3RyyA/jRZNXZdHjnkX0sFsxPepRQo95Kn7Us5jmbCqg6Zi1y9froA5G2yldUO0FIwS9kvEU&#10;bjeElbjmDQYOrC0CbwNggdf+g7+DUrOE62UFM4Qy+nKGpuJWWRAIrHslGCOJ39Im43r4kjYmKZM8&#10;AiVk6TaYbMmeJsdClsWba3yNf1/nFTJjjW/I35cvTz6KxfHHCGUMNtto92D7enbF8Ns+WdVrTwTg&#10;2FzdSv815ItC6AOVuqUGi6vJx+KFsKKozqisOxofDO9CBwgoglgVBhvs4zrkUUqnlA37+kQhFRrp&#10;4MDlCCgoJcXrVqSrNFUGOn//fQVoFJAoIBqor35PAQzcG0rJrBQfgKXSZ/O9o4tqGSh2fa0C4Bj8&#10;VqVsyzbqxtKBxSkqJICnIcDBW39mL/Y0PL9SnobwIODAeXgd4pkww+NAyILJWgIczAwAzRziRF8/&#10;hULPu40B4iYKYpAI+vONsjX/5WYKOfdWCgWffyulP/Q4gwzCGswX4S3CHQAQhy/dDB5ZFi/yNlkF&#10;KAzMmXnFMmu4uraOaurqqYl1Al7o1h3V8j8T6AlmFidl5EpYi+dPKW9gjwztotoVbYnttNVsUOaH&#10;0/gPPOjaFxbThG/t9LgXA4VHMQNGMT1hKKWnvDcLeDzCaY9qIPKIRxHNglHgMtE2AAbdQOljULKv&#10;6d6UNRlcbqF8XIePHTEfCGAhnyAwgGDsA4CCLT6DwGcOCGWw3mpQoXpli8lg+hsZMDySUg5ZMHMW&#10;/+kBYOJNC/71A0PracTWqv7/Y3L0eARZ2zyDrDmGINtSH5Pjf3vuB/6T6mG0l+JtCv5nAiXZE6Gz&#10;RHGnmYIOx40mQIGtBg66Z4HOplxP5EnvBwMJITgNnROdtx8MmAVY+BjlQPGgLHp50zTPAWmzNqnB&#10;N/0abPVzUC5cq0BEgYV4MXwv5AGjPNQLb0kwICf3Qx20e4rSo0zsS9kAHFU+PKUHN2bThsStu3z4&#10;BZLXsdUMHFkMHMx4HYtFcvs62ogy7NzxuZNiHAHjGQhHwAALPwYJ5l6fH6hPjgEu8DY0j8PIxxhE&#10;DWNPwcmdHR4CvAUOVXq405fNfZMcl91FwQwUwX+5hcFivAAGtgIa593K5++mbQs4VInDx2/MMr+D&#10;OXYN9casoZIwD/I3q3+/OqITZaGmfRGW34Oe6KvZ47eW0A2sUo43TnilOmFRDN36oSdd9eTndPmU&#10;V+lvU1+ly6e+QpdPe42ufforGvfKEvr3Y5/SFTPfovFvraOJ31nptvc96P5vQukhNgCPuuXT7DUp&#10;NHlZfL8ugQXI+VgfM9EBXoU5HEqyfrzvVOuKYDIhJhgOhC7qcwcJXRhU4JHongl4YVKdrCWDr4LV&#10;eIgKYbBuaWOHWhWtaHOFrFkKz8vsiBFwxbQFeCRYvAn/5sU3XvDcPQMtlRv9Q/6jdbP/PdqInyz7&#10;h5bBFcVPi3eP33WC4PK2N9NDG1TnQ5ihW2IdMNCZwWLRtYZGWDKRGZ1UWW8VgugDX+iU8AYACgOe&#10;hTaGwnnFanEaLAzuK9YMaXKtAgrVyZU3IQCgHStPR231fLhWvBypu6orQAH7AhySTwEOrpH6cd2Q&#10;NntTNoXmVImFHUzoONt2qM/qwenZ+bJ0oIwD9HQT1XDYEulJPUGLqQ+gwB5Fb8ACqvBdTivczPTZ&#10;Jidt8+fObGSvwsQsg5ScL5i9FYQpeI2KgU0Hg4j+ihUfq0WvoB7u/DtXfkbh10zgMEUBiPW828l2&#10;wZ3kuPBuynr0v9STsI4IDOBIwNoearZpV/x6ygoPJKNFeRDwNHp2mxW7O0E/8OoZHQcDhviqtLlF&#10;ufRV9U300hIfunzGGwooprxMl056QbYAD/BfJ/M+AwjSL3vgRS3tJdnH9orpryme8Tr9jbdXzn6X&#10;xn/sx3qU2g/00p7cZgAN0QvRDaVbr5gr5WNKgIHMTAYzYIAFKJgBKjgvgMLAIuc5HcffJtbT0tQG&#10;8T7gcWCL71nw3ADVxPRcBg6r/JLSHp0ka3qgncHQC8y4xrKE8Ejcgmyd7gG2K7Wu9r9FbGle5dit&#10;Zb2PWZR+b1/DQjDplY30IHeuATd+oHOjk+mdE50SefSBLTmn5UNHBMOyo+NLx+Z9ARlWAOnAfKxG&#10;0zUggoKwW4p0dG54AujYg0ECrK5T4yiqfqxMfIzycU4HB9RFgceA1VIAgi1AToEersUHb8iPvJi1&#10;GJK154/cGpua5FsVzB6VNUfZhRfg0AgzbjexRZ7JFnWy9poY9VMxejo9sTqeQjwN1I75FPJ6FgOY&#10;vMVbFRmLYEa4gTBDPAZMM9e8iIQ11Je4jjqdK6h67de0bf5HtHP5J9TEHo54GljvA2ChfwODuR+8&#10;7eFrSyM8yRhikzGN+NRsmfy0L8IzNbe2UlRCmqxfge86krgzAXBgfa3x6XTTE3Pp0onP08UTnpUt&#10;QAHehngeDBw4vmTiC3TRvc8IgABM4H3885GP6Oqnv6Grn/mOrn91NV3/2ioa/5EP3cMeyV1fB9MD&#10;K1OkLSQ8RZto+qd0DcCRKevQPu1XIp8TYFLie47t9AF7Ie+H7aDPoqt/NHgK0JAtA4f6upoBRktD&#10;WLOSQcRU2CRvkwAeNbUN7JklCWgiZNv9Q1C8rsaq//A8PFg2m/ytjg0Wy3Ctu/1vkMFgOJrdzbkG&#10;o70FCJqYni2WY2+0uaaVnnBXE6hUjKlYjzkHd1Q0ot55FQCoRhbmY3QeMDo0PA5s0TmRX79OdWbk&#10;V+miKNq+7u3oICEhk1a+KkulSfzL+ZCmg4vch89jH4xywHKsAQuuUV6RKh8A82pgETW0/tiVl8HR&#10;/lXOARxlPwIOyLW0ulUWA0J5uB/KBOtx+8RlKTTtE3fyWLKYqszLqQ/hSTiYQxWMbWAimEwC4zRZ&#10;zQvgAe9BAwR8FCdfzfJ5bXVzteI5b2Ud0pXUxwDSy/m32ZbR0oWL6OlPVtBCtyBxv/GTZ8xd+CnC&#10;c+EfroHspSBcgdcBdx0EAPEIjaKrH3xDQEM8DvY+ABpXzHyHrkKo8tYaGv9JIN3xbRiDQZpqa5YD&#10;5C56orWF3iY68OssniUz9vU210NnfcLevUtTZauXB8Y+jM0c93x6yqeYnjeWyZuYD8IALmrtWngl&#10;upeCsREBGj52y2qQ73Tw7PC4TI4oAYfgsBg2Grt+ntHY3CwemYQ1QdZmj0D7c1qX+9+g5UbjMB+T&#10;fbWnyd7jHxrByrB1r8CB1O317fSSdz5NwCAVNwqW0wNwqEYf6Az62Ae+/0DjSUfUOiPGPCQk4EbX&#10;GxMWBF4ElEDiWbleAQWUSgbaREmUdyAeAkBBgIGP+RrkQzkoD+Xok4pQx3u1emAuiXodqEBJ1UnV&#10;A4z7YVxGVz7UH50a5yZx/lcDiqi988cWGaHK1u1VlMyWNzkjl/IZOPT/qgymnO0t9F/PvP5nUACm&#10;ZIZ7/PW/q+ncB7+nc+fMp3MfXkiT3lpM4R4raJuFw4po9iowJwNzOMACGAAOBgneyroe8DywBCGD&#10;RS9zG4ciNVHrqNSxjqxeq2jWB0vpz48voPMfWSh83kML6OLHl9BrC30JCzfBggL89hauDqbKbTsp&#10;yB4lgIMwRwcOPHNNHXum7/xAl016ka588F266Z11NGlJrLSj6Ae3F9pOhbxK7pCDdHK0MXSAGcZI&#10;B3/sAyj6x6901vRI6Yu6Fu0n7SvlqfKxj+ugR/q5wWXAuCENdZy9MY9eMG6mV4MrZV0YfFoBzq5S&#10;3+u0tbVTeFwKrfc2i8dli0qUL8n19oYhwV/3seymp9HS7WW0+G7Y8D/kdQQER17iE2yP5weUT+kx&#10;2WV3ZdcJqfWtXfS5tbRf8NLZeV9/5YZjGXfQQESty4CPxrjRtYbRLYbyMtSgo7pWjUUIOIiiqOnL&#10;umeAPPJBlOyrjg+lAijcuTBF7iOWixnXygg8A4V+DlPad+mwrExQYuSX8ITvg3oq668GTvEcqLN0&#10;bj7+Lqxsj/JBWjW7sPI6loEDocqegAPL838cWqLqyfeGUgso8vP8Z66RLnx8KXfoRXTe7B/oXI3P&#10;ZwA5j/nSJxbTrS8uolufX0BPzl1E73yxmJ77ZCm99vlSeuHzZfQS88Nzl9J9byylO19fRre8vJQu&#10;f2KRlHfBo4vpwseW0IW8PZ/B4vyHF8m+MN/z5tfX0lo/m/Ya1kEZsqTCnkNWnfCWAYOkCFcQ5uAz&#10;hcFjP5iSviCiXJ5VnxyGdlTArYAeMoBskY5jHUiUYYHcoQsKEERWrB9KR1T7IR2M8tA+KEeMATPa&#10;H+WhDXFP7KM86J7oE5ev65V+ja4TumEBS/24PpicuDp+m/yiEu0KLyOIPTSAxwbfYHnDpLc3NpUc&#10;wgCM5StbozV/XZD9dK3b/f5pY0DwJV5B9iSsZI4BHaxitaeOoRPWYlgaXUnTN+TKgKE+aAihQzHQ&#10;KGINuEHA6JBoQLiN6OS6ZRmcRxSE09GAekiDBkNH1z/FRprcB52Yz+EYZagGH1AeUSDOL6PsvAVw&#10;gPU8opicjutwL6UY+vU6UCnlkfxs5XAvAONz3nlUsGPPP6BCGn52rL+OzeKOpw+aDSa8eXBP2kqT&#10;WRa4ty6H274Oo4seXUIXPbGMLnxiKV3AnRydGwBy3pwFzPMFANDJVdp8SZeOz3lxHcABLECD8wwQ&#10;Ug7nQ1m4Huf6tziPawBUDy+maR+tpzUGs8zXCHHGyduTfekCzuGn4egc4PD41B+9kalt6aQPzCX9&#10;8sYW7YiOqIeNkAHeYol3wfJHGtoZnR3tADmhLVWbcLtrA+goT/cwcazSlAFC+Tq47H4eZaEeKGfq&#10;uoHykV/3gpGmdEvpF/QG+juD72fKVIPj8DCy84tloHQjywxeV23dwFot+LMfvrB1w9oegSE73QNC&#10;7ta63e+fNpksV3CYUgQrg3fUmDa9L2WBCxtVXEdz3HI1xFZKgEYEiKBhpPNr52A99IbA59dw/wc3&#10;ku426mAAxrGwKIraR8OhEwvwMCNNtzLY4jxCJgEBNDTnhSLqwCUzFEUxlULo+6KQXAbqgetwThQL&#10;M055i3kbc4OLKWNLk7I0mhx2J8istr6x/7N6TI7CR1J7kiU+FNuYsFXKxvNOXplCV764gc7ljnzW&#10;nIX0rxdWSYc++5HFdB4Dxb9eWEP/fmE1hxRL6e/PrqLLGFhufHUt3fOeG1365DL6C4PEhY8uon/+&#10;dxnnAZAspn89v4qu/O8K+uuTS+gfz66km97YSONe30BXcTn3vO9BD3ziTePf2ki3veNGUz73pafn&#10;m2jqpwb6ar1Z5ilgvMsWmSj/itkb4dl2VNVIh0GsjwFDgOVgQgiHX3XubOqQr2kxRlZU1SJv51Iq&#10;Gygkr1pm4kYW1lHutiba0dhOjvxasuRWUxifiyiopYiiOvJI2U4WzhdWWEtbOFxOLm8gc04V+WXs&#10;JHtBjawPksltlFbZJEsdYhDfyudztjVTwuYGScM1uXxfXI/6gHdwncD6cWV9m9QN1yN/wY5mqW/B&#10;zhapeyFvG9s65blAGMfCLxbgdbj5hVJ0Ukb/2BbW9cBf4xDKuPlaWzf6Wj5cu3btsVrX+32TR5D9&#10;PwZzWAksBt5BAyX3BRw4h8GvzTVt5MmN+WloKT3GIII3DwAKfHb+om8+zWEQmcQAgs6BVZxe8Cmg&#10;hzfl0LNeefSqfwF9YCqmdwKL6SvbZvrKWiafZ78bVExf8/G39s30obmYVsdUkiF1B33jKCP8iHgl&#10;ezp4K7E+fgst5/0VOE7cRr5pO8iH8xm4PjgOZGWyQulYyYwZVbJGaExJHRWzAmSzcqZXNMqiu1Ws&#10;KEWsCNXNSmm2NbSz4rSLIsFStnFYAXcbz7wvmYBwvn8CGAMHBg71X0DuTnp5qlP1cPjSTc2sjC3t&#10;nWyxu1nxuuV/p/o/T5EP80b0fYA3LB62bewBtrR3yVa/DmMwCDNwDcpV13J+ZgzuoQyw1EGri84t&#10;rOwY7ENsjrcGtuhE2s7ggHO7E+qAqdgwOsiLV5M/9Ubmf40gF4xtBbFngSUHMd7jH+qk6MR0Ki6r&#10;pPDYZPk4jsGj193fErDaK/hErev9fmnuXOeRXmbrTLYWO9D4eKXWsRcr6aJ9E2QG0IXHgV9AFmgf&#10;uf0eZQkwSUzPEU9CfpOItybhsRSbnEUJadnCGBg0OWLUmAiDjJG91Zq6Oq2EPx4B1AtKy2SQFMCB&#10;8AUhH1iWITTaeg0mm3mTyXE2Z/99T0lfu9Z5rGeQ5SMfk0N+JB3KcS2Wif8jAgdc7IaGJiooLKHE&#10;5DRKTs2ktPRsKiouFa6t3fPPpnWC9YXbjoFRfOSG2Pf3ChwgeDNVNbUMFpnigUA/8I0KZkSqwVCH&#10;fNMCcMG3TfiL3eCB0T8ioa3BmMtSXVdPhaUVFOyMFfCAzDYGhPa4B9havI1hxV5mx4dzDYajta74&#10;+6L5wcHHeJmdH2KuPRQCaInBrT8ScOBZEYsmpWSQ3RlFVkek4jBty2x3RpMtLIqSGEz2tCoaCJ0G&#10;LitCFbxZyS0o3ePgqIv+eIRBVExVj0/J0pYjxKpiNnhyfb7BEUXuvra1HMLcuGHDht/H69rly5cf&#10;xW7Usx5B9k75KrZos8x6+6MBR119A8UmpJAzMlbYHq6AwuKIkK2kMXhg29SEyVE/lg/K0cc4EKrg&#10;l5m/Z4/DRYeO0Mcw/hGdnC5jSRgD2eTPIY0xtME3xLnKNyTs7rlz6fD9ZH+RwTDCwz9k3Sb/0D73&#10;QIsMbrW1/7HGOOApbNm6XYABgOEIj1HbiBjex3E0hUXECscmJFNz895fx+JVnD7Gkat/5OYCDhft&#10;haAbGMRuam6V7198tfEiBo4+nxBHnV+Ic713aMS1Wnc9fAgxFoPGa5v8zN0YDcag1+DZb38EwqBW&#10;5ZZtFB4VJ6ABxr7ueSB8wT7SYuKT9/q6GmnNzW3yRgVrjhYUq6UDXcDhov0hvOVqaW2XzxbwE2yM&#10;IWFQmrnXy+jIcPOzvOIeYD3tsFg8CB/eeAU5lnmb7V1+oeHyu8c/GnDA46jnUCUmPonDEm1sgxke&#10;iAISFaLgOCI6nhoa9w4cWI4AK2MnpeVQOgOI6w2Viw6UoC9gGDS8BjdaI+UVr0eApc8QZOvyMztT&#10;/ELCr9G68G9DXrGxQ73NYd/7hzp7MY8jv7hMXKc/krKrRuql3LzCgYFRZht7GmESrijGPkKV9vZ2&#10;7cpdCQC0bUe1eBsY58Bixf2f1bvIRT+DoDvQq7r6RvFCfEOcmCvSx95Ij5fRttk90PrqBl/Lr/9X&#10;fafTeaSnKewpg9HWjUph5PePBhwgPC/GdhCy5BcWU2pGtryOjU9MpfgkxbkFmEK+dw8C6fiTG0IV&#10;eB14RekKVVx0MKm1tU1mJGOeiL6YkFeQfaeX0e7rY4r6Vf9xe4SXyXaHISSsCaFKQQn+TP/HfReP&#10;Tr4v3hchRoXHgS9LM3IK1WLFf7BX2y469AR9gheCzxtikzMogPstg0ifd5C9nQElwMfovEjr24eO&#10;MMbhExK2GoMwAI6yLdulUi46cAJwYI0GAAe8jvLK7X+48SIX/boE3cIcpFw2UlgOQWbxBturPYPs&#10;07UufmhorcF0im+wMx7rcOifRf+RPY5fQmjE+oYmmfyVmJZDxRL2uYDDRYeeoGPbd9aI9+EeYOnz&#10;DLLUeIdYpxyyNzBYxMffGvUdxjfAUYnpg/6X4aIDIXgcO6prZHAU084xxuEKVQ6cIK/d2UU/TYgU&#10;dtTU6Z5Hn0+IM8PDP/RMrasfXFq+fPkwH7N9PkZpMXMU/wMZ/Hs/F+0/QcGxsEs6hyrwOopLK1yD&#10;o3ug3rYGak83UJPPf6lhyTVU98W5VPvFRVT72QVU++HpVPvpOVQRvopKC7KZs6goN124JD9Ljkvy&#10;M6msOI8qSvJpe0UpNTXUUmfHwF/0/xephz3X5sZ6aqirpobaKqqt3kGVmwtFFqUsF8hja3kJVWfa&#10;qeKLy6jo08so++vrW4s+uXhe47NDjte6+8Ejg8E5AssGGoLsvZg/j9WZXWMcP4+guLX1DfIqFgsW&#10;Z3HY5/I4FEEGvV1t1Boxj6rfGErVLwyh6peGUM3rzK/w/svMr/I+cxUfFxm/ooLMZCrMTqHCrGTZ&#10;z89IYk6kgqwUOS5AOjPS8zi9MCedUtLSqKCwmGITEskRHkHpGVlUyMeZ2TmUnJZOQWYLWaxhlJ9f&#10;SDt27CS7I5ysfFxRUUkZWdmUk5tPVgd73rHxlJKaQTZ7GMXEJVJCYjK5e/qQOcTK98igkFAbGXz8&#10;KSIqhgKMweTF+xvdDWQ0hdD8hcto+cq1tMHNk9atd+Ny0ik1HWU5yS/QROs2epApJFTyWrj8xKRU&#10;8vEPpBCrnbz9AqWOCUkplF9QRBmZ2ZSbX0ClhQWUj2fOZBnwNi89gTlRnlvkwOkFLIdiyzLa+fZw&#10;qnlDybOaZVnzmsh5I00ZcvA+qFvr7z/GYHZs9DE5ujDVFQuSIC530YGTAo7G/sWK8zhUcX2roggy&#10;aE9eR7XvDRWwEKCAUoMZQHAs+2A+X+b3Tj9QZCRGUqzDTFGWAIoKDaBIYX9KiLBQdkqs1olUR3ry&#10;mRdo8vSHaOLU2XT/lFmynTzjYeaHaNK0ObL/AJ+fNA3pD9EUPp4yE+eRPkd4El8zeB9lID+uQ74p&#10;Mx8Rxn3unzxLysU58P1THpT74jr9HlNnPUrTH3yMpmrXPMD5VV34/nxv5JvI1+Ec9gefAz/97Etk&#10;DzUxSDA4MGhmxEdSeLAvhZl9yB7oSVFWI2UmRQugFEX70I4PT1NgAX5zCNW+Jdy08+UhD2jd/pcT&#10;Vjj3MtpeNxjt3fhaD4OjrgG9n0cyxlFVo4CDGYOj+JL2jy5LPH9vdxe1WD5jK3iE8jI0ayj8ogKO&#10;fo/jvRFUlGTr9yiSIm0UFmQgp9mbwkwG3vcSdhi9KI4BJSctXiwvOtb7771PN916F10/7la67sbx&#10;dM31N9F1N9zCx+OFr7vxFrqW06/ltP/cdBtdD+a8N9x8uxyDb7z5DikDPG78XZIXZVzNZf3jqutl&#10;K+VyWVdfN072r/0Pl8flIO9V146T/FI+3+v6G1VdbrzlDrkP7oe8N9yk7olycP7aG26mf197A111&#10;3Y1yLHXhax6c8yg5GDhy0xIEKCNCfMkW4C7sMHoqOYQFUz6DZ0GykyrXzBwADsiavY/aN4Z0snx/&#10;6Js8ZKjW9X8ZCXCYHK97G63dmBuPf2q4rOTPI4R4W7apHzIBOPKLXN+qgPD8XeVx7G2MVIABDwP8&#10;PIPEs8zP8T6Dh3gbAI63h1GRZWF/eJLInoWdO4jeWaz+7mJpASLRNqPyOuCyc/7FCxfQjePvVMyd&#10;TgcDHQh0MLiJeRznue2u+2ncLXfK8U233U0333YPjb/jXub7hG+9c4Kk45rrx92mQIQ7+jguG+Xf&#10;OB6sXX8r5+OycL+btbKQJvfkvONuvVPuCf7PTbf+f3vXAZ9VkcSjpH3pCYFQ9exnOfGUUxE5FQsq&#10;vVlPRaoCAgIiIorcgf2scJ4H54mU9J586QUB6SEESCAESCABUghEirRkbv6zb7/vBeVUiCfIm99v&#10;fm/f9p3dmTezu29XhIqqj0oDgQK8m/NEWgiZezjN5MlTaPU3i0Wj2LBmmbQbdMAz1w6tI5SWZbJG&#10;AsGx7hvaOe8pqp7cjPZB2wCy4Kh62aWB3XtY83jQYP2zA7lTJTl7fGRC5nEIDvzkZq2qnBmAZvg7&#10;Vo4OZFSnnFuCQwTH9iUsHC5W2gUQgoMFRRW7RXCwEMG8h8x3TLqYykKHUDGr5cB8Vs0Xp8SIsEiP&#10;XUhL0xJEmOQkRYr5sjFvuaFxrKKI0IX02FNDRN3X5oU2O4BO84TNBuMJU0KZL2YT4Vnx03EQ1veR&#10;v4ifRrxrcwSmiI7X2zBfYLbArU0dmCO9+j8hfjBxevZ9TNy6bDGv+B1xkDfyRbqxL06k5YszRTBs&#10;4rZ+zW2GlrEiN4VNuCQxWyA4ZN4nfwXtmj+EaqYYJsorSnhUTXJpqJ7scqx2ossog/XPDlhwNItI&#10;zHg6OinrOxxOm75kpdw+bgmOnw84bk/9Vq/OHC3ZbgkOQENDPX1XnMUCIUBNiGozxVCjtTpdY8xz&#10;VL7akm31SEPjWEUbWKP4hhkD8xqw5SEgNuWtoLzlOYLypQXTsFmTlhRHPfsMEK0Aqj9MiY63daZb&#10;br1DzABoDLffyeZFl64SB+aLvBvmB/x1mEakQVptRujw2+64i/O+k82Xzuxv5In82X0rh8GkQR10&#10;3rd2+rP4iVli5NGpizJ5tBmFtChDPztx3d56cyZrVcuNOZ/VtG55Lq39JpsKud0bWQNZkh5PK3JS&#10;ZP5jK9NgZ8RoqmGBoU1CQZiC41y+Y5NwZsVwFy+D/c8ccJBPdELGyKikrAM4Fs6etczSOM4QYKrg&#10;7tj8jcXKVCk5f88cbUpA+4+VLpWvoGgUhpmizRPHPId2T7yISuc/YzDKKlbRMSmIlQTWKgRXivBQ&#10;/sYKiyE44qMj+cv/DD3Us7+YIfc91Ise6N6XuvXoJ26YHw/3HkgP9+ovfsB7u/WUuN16cLyH+4ob&#10;JgrSdee4yKsbux/ojjj95B1pYIbcx/GQL+LfyybOgzruQ324nAGOdPc/jPz6cByOy2Xc262HCmN3&#10;9z6PUo++jPx8uNdADlfl3895oIxBQ4ZTZhprFNw+QYMexRvzZNVJ6MDt37pJvW9PeJOqp3iJxoHJ&#10;US2c9453qd8/xeUlcnE5+/NOuV8vWhCX9ufwxOwS7OPADlLsRbAEx88H0Ay/1eMiI2gdZeW75dfo&#10;Cx1AlxN1lVT74U0ygB3LhHjiS2iYKDKJZ3wld83pTZtZKMCu1yYLmEUtxxpLs8wwEsbMooXHvP98&#10;0cikEJOB1X8wJkwDverRH2YMh/Xq/7gIkh4c1rPfY4b5ocwSxEN8YWpJr/KAu1e/x9nMeEKZHowI&#10;Q14qjXNVpSfHU8hp+dmjzyOSHnGQXswZpOeykR75qXiPij9MGayqLM5KUwLDEBIO1ILERIvtGf+k&#10;yteChdZCz4n8ZNpWTXSpr53s8nbxgy4eBvufOUybNs01PC5rWHhC+nEIjrh0S3CcKcBU2VNZbRwd&#10;WEQlO3ZZpooBDayNfVecQfumt6PKkWyOPM8DGaaJoUZDcGCQ7+NBDhNmW8wUKmZ7XQkMLTQMpgGz&#10;CKqvrf7i4vn+u+/IBKWsZtx9v5gHHTt1EbVfzAkxR9RKC0wQbUbApFCo/GGGwJxAGnFzGPIQc4f9&#10;JQ0/temjzCCVB8wMs8kBE0alh5/yF7NHEObIPWpFxihPmzwwX5D//Q92p7CF85SWpWmA9hoaGbQw&#10;CFhFCyzJxtDut65vtKoi7hfZVBnnMqpJNA7AF7Gp7RfGpWaGJqTXY687Lhy2BvvPB5gqtXV1suUc&#10;iOVYy1RxQv2Jo3Rk5VyqmhJAVaxlVD7HwoNNFhEcECAY4FCtebDv/vB2gg2PJUggmAQmChhFqeh5&#10;TgYSwaGYZuz4l+Qr3Z2/7DA1HuzZjzWOJ+QLji85vuJaY8AXXmkR/HUX7QFaBGsNhiYArUMmMlk7&#10;wMQmNBf4qXgch9+hnShU+z10GXhXE7LPiJaiNBSVF7QK1AF1HCATtoOMsrgOonlA01B1ACL/aW/M&#10;oLwVS6W92lwrXLdCUEw3oQ3TgQXq1uUptPudW5Q2p5HpWza57dGMf88Y02SCY350SuuwhPR0nHSO&#10;//u3lZVbg/0MQH6rZ41DC44tP3Bb/YUOEB7Hti+h/bPv4K/gRepLCKGBpwkrX2tNxUujRavQwkHm&#10;OwxTRQsN0UQ4DIyzduUyev6F8TRo6Eh6esjzNHj4aHruhQn03OjxNGrsSzRkxBga+vxYGsaI5wj2&#10;Bw4e8QLHfYGGPjdG4o8ZP5mGjxxHI0a9yPmMZP+xksdwNhmGPj+GhnA84MixE2n8pKkSNnjEaHqW&#10;yxs5ZiIN47TIa9CwUeJGXOSFPBEXfogLv/GTXqXR4yZJnRAuYZzuqcEj6Jmhz0s+8B834RVKT0kW&#10;4aC0DLXhTdNEz/lAeG5ZmkDlf7ueqrFaZezQLZ3SitIX/L0+Ojl97ty4OF+D9c8O5kdHt14Qa09f&#10;GJtaj4tjcHLVLz3Ykf//wvMRoHHg9nb84IaLrTY14Snnp9JH4/kKDfUn6cShajpeXUJH8iLo8LLP&#10;6cC/7qEDH3dgvJlq5/Si0rwcERxbN+XLxN+2ovVUgv9W2F3CfnjHvxplJUVUt3+fgyboB8wt6afZ&#10;H5sbNeL91Ljwx1P76TR46jzMCNBuczmnQ5wIB/MV7lPrplGXDX/EP3YM102q9xMnjlN1ZQWVbi3k&#10;9hcIPYqZHltYA9u6cZ3QamfmLKr56GbaP6cbHcyZRfnpcRSVkIpDkPFbyRdNJzjsdr+wpMwwFhwN&#10;uMIuf1OxVLKpAHmBGBUVu8luT6XPZv+Tpk+fSU8++TTddmsn6tOzP/VktXJA/8do8suvUkZGJq1f&#10;XyAEPp8A7azG9Qh6OdY4Te3nAgZq6Y4ySk6y0/vvfUh/ZVoNH/IcdbjxZup4y+3U4Q8dqU/vgTTr&#10;039QakoGHThwQAbWbwlASxmDxtPxboRd6GCmyelQw9bSnXJSGARHRFLWZBeXJvzVHnerLIpNq8OS&#10;7PqirY0KPhNA+sOHD1N+/np6/LEn6Zorb6CggFbk592c/H2CBf18mjNqt0IdBkSaCS++TCtWrJRz&#10;Pk8lyLkGYN6KPZWUV1Akf8jC/VPONkGbcFdLfFwiPfbIk3RJuyspwK+lQR+Fmiagn593EPky+ngF&#10;kJenP/n5NqcrL7+ORo8aQ0VFRdaErAUOwAd7NWvA6phBTEWkpzfZGaUDBw5sxirM4IXxGftwTV3O&#10;sjVyqhD+s9BqHVQm3BGCm8nwx6fDfVQ/lRvxyssraOrUadS+zeVqsJsYwIz+vi0U+rQQhvAVpsBT&#10;MQYQ7z5egXTNVddTbs5iquEvui7vyJGjLFCUW6l0ClFv3BIv+N1RFZ/rfITjYo8K3nExMs4PRRy0&#10;BeeNHj5yhJ/fSRr4gwFBeOSn89ZlO9rNfros5Fmxp1p+cIPGsaGoRG56P3zoO4mn1WBzfhCuC+Yv&#10;oisuu/Z7bQf6eCn0ZRoAITRUPPXuizD4gaYG/a5mWn30wae0f/9+Bz10P0q/GWWbw8Rf2sT+3G4d&#10;DzQSf3ErOuundiNc0/UIjxu4Tx0zoOkxuUxb+en0GnV6GVtcpiM90kodjLBT0qGPJC7THnlLX6DP&#10;EW74mftK+yMvR1wpG/5GPFNcKZufKAN9B1T1MsKMtPLOYwd8I2VIHJUP0qKeDr5h1GNL56suC1dx&#10;JQ6nxZh01J1R2usIN9WX34Ue/K7rK+GGPw4gx4ppeFJmfVhKzivTqAkveopMybg7yp5dHpWcRbFp&#10;ubQmv0j2IsguSGMLNRhC+am/PzVKuBHvywURdCOr0n7eWoswBrRJYJgHuXZrRjG7hTkcbmYgWyC1&#10;b3sFfT5nnlGfzfJlRx3Ufa2FjolJ3N0qcTgc53+ifo46SxpnnXF5knoijUqPE7zWcn76HYj4a/IL&#10;jTDQx9l2lKfK5XpwHMxxaMS7qp+qEzaIod4fffIZtW1zKTO/iRaM5jYDxU8LDiOOpp8jDtwsRLQ/&#10;hE3nzvdwf4TL4bbYWwIswHPTVqPtqj5wwzxFWAELO4SDZvBDPQW5rZpOMgbYL0/ormim+0H763w1&#10;Cg11esQ14gstuBw1rlQfoR9UX+i+Uf2paazqrvpet0nyMPJEGrilToxSviNPZ14qDzU2JF8pS6Ej&#10;PsqS9CqOOZ7E4XcZBxxH5rZ4bGB84MJuGQfGO+KAruuk7xXCT6Ouh0ZNC122Lk/KNsLQPgk36iXx&#10;ECZtV32HeFmsCODIDNY26kMTMuK/io5uulPRFyYmXhVlz1yHX+txt2Xprt1UVbOfqqr3yXF4OJ4d&#10;iCsOK6v20d7KGoXsLt9dSZs2b6Nx414mm7u/Y7BrJtCD2YF68Iv6DTVcuR1pmEGgZQDNjCEqOvs1&#10;D2xFr78+g0p2lEnZ+KqjjkAcn7azfK9cagNToZwR9cXGLGgUB749KOeC4nLpg4cOyeVKeMcSNOLt&#10;2VtFdexGu3HhMvZloI3Ir5wRFyvv5/JAB5xorp/YMQr6YHIUnQdcX1gsf8sib1zkffDQYXkv2VZG&#10;H7PQaBVyCbcN7TIEANoL5jfoAHSYKGYhbKahfmf8Ps0U3QYMfJx2lJVTzb79cl5INT9xqDJwV8Ve&#10;fq+VrfKoP9qGk7ThrmM36KZpizZqBM321dapPDktaFDB/jhWYFdFJburJQ5uKMO+INAd+emxg/jo&#10;twN1h9i9X+4PAW2A+/YdEFqhnsgDfQr64x31QD8eOnRE5cH56jpifgnxpV84Lvq+nNuH9Dt2Vkh7&#10;1Xu1+H178CBrSCovlFtWvkfqIfXluqFtiIM8kbaOywFdMOYwthAH4wEraRgHZcwztTyeQE/ERzlI&#10;i/Gzt5LbwXmr8cRlf3tItB3QorK6Vn6ORP0RXsFu0BTpapnGqB/ohnIrq2o5vJLTVUubdV3RF6gb&#10;bhmsY5qCVsgDtKlmPk7KXKKFx67QxJy7DbY/ewi321vEpi1Jwc7RhIwlIsF/KsC2f+vNdykQdjkP&#10;VP3lczCDHsQmRhBmwIDXDGAwgXPQ6/dTGILzhhvxn31mKFVVVRu1+PUB8wroLEh+fNG2le783mlq&#10;mMt4cdxEoy0QFAq9bQGNmF6jky4KHTSTd0ULRWNlxjjSmdzBQa1p0cJQUYktuPAA/f7NmgK5WjIs&#10;KbNsUVL2bQbbnz18/LHdIypl8dtxabn1cWmLWXBs+UkDDUJj0YIwCmne7pQBawxuGdQQGC14wAdT&#10;SHB76t/vUZr+xgz65OPZ9NFHH9Mbr0+nzp3uokB/zHUooSG2O6M3myeaoYRpEGaU0SKoDX3y0adi&#10;F54LAMEBqa9Vyz2VVXTStNoBWn01bwG1a/07Uxu5fRAajOY2auzSuSu9/fa7NO/L+fSP2Z/RuLET&#10;qMMNHR3xGyNo46SPRuTTOqQ9hYdHGDWx4EICjEsc0IW/38MTMkojk3M6GmzfNBAZn9070p5TE5GU&#10;1YA/ZaE2/dgyX/GWYup0e2cZnI00CfMAZgbBisork1+jmuoaI2VjwGTR2jV59OAD3cnfN1iEBb7C&#10;ep7DkSeECKP+6vbq0Y92795zTqwioA77Dxyk9WJbKjsVk1fwBx137dpFPbr3Muqv6IR2As30atv6&#10;Mnpr5rtUyYLnhwB5lWzdRv36PuKgg1mD0/nIO/Jl+kMgo+zq6upzglYW/P8AZhssCdy9EmPPzsZO&#10;cYPlmwwuik7JmhuTmnMs2p7dkL54pdhrpwMMwJkz3mahEOIcpHrQ8kDW7nbMCFNfnSZq+o8NWmgP&#10;MTHxomno9EpYKEZwCA7NED5BFBsbJ+l+bYZA+QfZpt9QqCYfMRkGWx3+ECCzZ31OAb5qBcksYEVL&#10;47aIsPQMokkTJ8sM/f8C5FnH9vQzfxliysfIF8LEIUCMMNCK8//HrM/OGQ3Ngl8WMEYw15GUuUxd&#10;Xp2cXc/mykTwuWL3JgTcXr8oNmMGqzR1WMLBtftrNxTJBAxMFzNzwv3hBx+zidHSweRqedU5jwEc&#10;0P9xWab7qYBy2re9pJGwwJ4FIPxUWUqY+LLgmDPnC8LuOnPdfg1A+VhW3LR5u2P2u7yiUjQEbNIa&#10;PWoceXk6tSiNWusATpzwMh02hM1PASx9P9Stt6RFXkIvI9/GAgSrUkE06xNLcPzWAWMHGw8xMZu9&#10;bLVctMaKwPGw+PTIOeGpQQar/zIwP9reLjQx47PQxPQjuKMBEyuJGUvZVsqjkrJdMhOMVYmZrFIH&#10;+bdiAaH2ZKjZf9NXj5l79KixdIiZ4efAzBlvkZfJjldfZaVtaD8RHIyvTH5VZsd/bcEBwP8qkPJ6&#10;CRi7RyEIDx48SK+/9gbZPHyM9jRmcK0pDBk8goXMD9+G/0NQVVVDf+58r0NwNEIWqlpw4BngF0yz&#10;Pp39o9qMBec+YHxg/gxjC3s7sOcD82tYsVm6uoDi05dQbNpi1jKyGqLsWceiE7OnRERQM4O9f1ng&#10;+l1kt6/wi0lb+kBsavaqWHvWcVURUXtYiuXQs8NGy5yEDE5mBsxLyNwEM7SoyIzXXnMjrV2bp1r8&#10;IwCCbNywia687DolGMyMYBIcmvGCA1rRyOfGyFcaX3ak/ymo4YfCzhaxzLalpFTmOKB5YMkTGlF4&#10;WDh5uHsZ9XfSR7cFGlXXe7rRzp07JZ8fA7R39aq1dNUV1zoFh6YZP53CRNENwmPSS1McQvZ0iMF4&#10;mIULNBO1cUkhNjfpZWVtGuKJeshmKka4selof10dm2fqHYjNT1i2LN21h7XXb+lbzqOyukaWh2WJ&#10;n7+O8MeyZA37oQ5YSizetpMKi7exEC6iopIdasm0skqOLACT7Ni1Wz5km0vKZAKwYPNW2rR1h+yp&#10;WLFuI+UuXytuXFUB0xGHcWN/A/wKi3fQ5q2lsvUA5eAfrVX5hbIHYy33Hfpv45YSWsX5bCreTmsK&#10;Cpkp82klh69mN/ZkFHKajZu3SbtwDWN+YbHkh3ru2lOplki5rWgbTtZTG+qOSvtBE7QTYZgSkHpz&#10;O5evLaDV64u47nmCqbnLKXPJKrJnLxNMzFgiN7YpTUJd+yjIfIkJ0LCE9Iao5JyTUUk5JTH23MH/&#10;ycnxNFj61wFcJxebnPuHSPviB6KSsl4KS0yfO3TYmPxA/xZHefA3gBkcKrNJ68DXtF/fgVRRvlsG&#10;2w+BHrSFhUV0R6cuTiaQ/DQDKNT5Ivzaa2+iT+bMx43dgiAgCAsCauEWywTGShFMLxA3IeNriZO2&#10;eKWECfEhDBmxNTeCtatI7LRjN/KJScmlxMylgliq1k90XDznhTwg3ZU/553JHcvvCEcdJA/O+62/&#10;z6K2bS5XwgJtMASGGSF0+/ZmWlVUGJT5YQDDpthT6ZY/3ib0BS0UXZxzS5I/6MeIfmkVcilNe/MD&#10;oQM0SFz5iTbyQGPMUP5cV4SBBmrdX25DV7TlNuC2P6EVaCs3hiGu49Z0SctqseSj0+H0fOxIBuIn&#10;ykVxqYT/onBVofZbEJNC8xkXxKbKeyijMAPoJ3XJRPoGVrc5XSq2TjdwHMOdUc9l1OPJ4ZyXXcrU&#10;9Ycf/sFCPdEulIk26/pJu4wxgHAg0nEdBZEPbkfTdFFPzovTqnQqLfs3sH8Dx2dUZSEcdUV85KPb&#10;AgSNkAfis389t5VRPfn9YFhiZiWPvZOxKbkHmdYV7LeTBUF5WFIWNmqWRSVm5fEzh/0jY1O+nhKW&#10;nNknOjmrKwuVe2IyMpr+EqYmBm+bq08YD8wTitGNQWswtzC4MZBbBreh8S9OoJKSbY2+eifZHiso&#10;2EAvTZhMrVq2V/FNA16hMcdh5AUEw3Tpcj9NmfYWvT7j7zTz/dn0wex/06y5C+n9WXPpvU/+Re98&#10;OufoV+GJ6+fHpGUsjEtbtSg+fVNEfMaaiIS07HAmPJtim7jzloey37zIlOXhCenLYlJzNrPfUu6g&#10;ldyJX0fYMzeEJ6bvDU1I38t+NdyZe1hQ5PNg2haTnL090p6bwgMkKi41p4TjfxNrX1zEHV0akZi9&#10;Kiwpu5zz2h2VkLnu34til99x533V3J561F8JEGMlCoh3aXsQhbRoQ1NfnUoF6wvYzDskGoveir1u&#10;3Xp6fep0uuKyaySuSmdCTXt2m5dnQ1pcIqdeTf3buzSINcXuPQfSa399l5569nnWHMfQmIlT6Zmh&#10;o2nCK3+lu7p2owcf6kc9ez1KPXo9Qk8+PZz69P/LiQmTp68Mi8u4LzQ+ZxDT4qOI5MyhofGZg76K&#10;jLttYVTC7xfFZQ5gGj8yP8H+J6zS8cB+Iiw5d1J42uKuX0amXP9VdGoHZpoBoUmZg/jZdn64/bqv&#10;EhM7LIhP6R2amNJlYULO78Pj0y6LTszqEJP+9V1h/IyMz7wxNDbld+H2r1ssTEy/CnY6Lkv/ktMv&#10;iEq6dO6iuDbsd+WYl6ZeFRzQegWPoYbgoDbUPKA1BTdvKyt6Qf4txaQWDAjhcdaOWrZoz+FtGFtT&#10;oH+I418qTLgrmikaNg/ifBihWbcIbkv+bPJp+rbk93b8MWgdcgld2vaqNc8OG3nbvNDkq0NjM+4O&#10;Tcq9ltt9GVYxohNzbghPXtw1KiXnqQXxWf0i7Bl3op34b+TL8My282Iymm/cuNF97tw438/XrHHD&#10;AVs5OTmuv9jdr+cGuF9t8/DfogcoUBjgNBjgH0zNA0OoBXcGCI7JVb1fQ6MWHEoY8ZO1DnSUzKUI&#10;oxnMIagZT6PBMF7NT9jc/RdwBVuoev764O7i/nsPD991TIcG0EIGqtT3+3QSf247fmLDwA3BQOen&#10;opER51RamPMT2pmQ/Rz0NWlxYjadLg+F9TbPgEo3N49h0oRzGlw7ebr5pHnZ/I7oNitsLitaaj+R&#10;ua1G+9Fmg5YYX4LmOTsTPcw0gtvHFnTc09VnKhd+jtPmHAQ3N69bvGwBxc6OcqLWFhwCgQet453D&#10;nZ14KgM1ftcdBfy+8NB+qpMZj9s8fN7jqp39+YpNCxdf7Ob9uLeH/25uU72zzQYtVN1NbjydqOKa&#10;aHIKDXT608U/LcpEKhjGySxM/wZvz6BapuP7XO8QVf3zA9zc3G62ufvlsvA4gfZ9j07SVqeAEJR2&#10;q3CHvymeky4GzbyCjnl7BqR6NPPuykW6qpItOBNo4+Hhv4Lt9JMO4hro/NI53XoiVSZTMdjRaY6B&#10;b6DRyeaO1p2LcJ2/ya/eZgvcb3Pzf5vrE6yqdU7CVdA8fGyB36OVZnjF/Kqdmg5mGuB5alpFW3Z7&#10;KdqY6X4qmunH2MD5CzJDHPeyeW+xNbP14Xqe56qyWwcPV98wL8+AWrSLsZ7pxu0EXQ1aO7QyJ500&#10;7c304TiMgQ2szRy2ufsscHVxvZULaPo9ERcoeLH28SxL4m08gA2mQIdooeHUPpxuNXfhYBJGPdjN&#10;jKKYRX8dzCqnCmfhc9LbI3BNMxfvpvuJ55cFL/5avedl869rLCQaCwTVbpPA0O3nuOZ4QIegMOin&#10;34VBTkGk97b5H2FG2OLh7rfCw83vHfdmvt25Wq2N+v3GwP06NzfPp1kTmevp7r+HaXCSaVPvpJmm&#10;lzEmefx6ewTVshm9zcPDL8btYq/hbm7eN7q4+Jwzpu9vETw8L/Z+1MeTO8iLv6osqUV4GJ3k7Cz1&#10;lJ2i3HGKedSWcxVuDHR2a6ZyMhF/OVjD8LYF1frYAtLc3Pz/yOWej19IT9DK5uFfxO1l84W//qIB&#10;KFqg3UZ7GzE9UL87Bz3QKZyNuKCTfDG9PAP3ebj7L2rWTISrH+P/Z23/3ASYsViqBOKSItyriqcP&#10;YyCjZX78yuDu6ur1uru79zee7n41PKBZ0gc08LMRYmArt34GgnkEmXFk8AOhyfBXo9TDzX8m5x2g&#10;ivhNgDur1jd5uPm87+Hus9rT0+eAj41tdIMWQiMRKooOECygmUYJF7d+BtVz+mP8da32dPf9nPO3&#10;vpQWnJcAe5Clu3cIC/VgFvi/c3Wx/cnDxeNyNm9uYjXwD4w3KLfXH11dbR29+Glz9esIdMfqjYut&#10;HeeBL+VveZlKA76IYHZur+el7u4+14Im7u6+V2MymgXLnXgqmnlfz/7XeLr6duIPJ9MI9PXGgS1I&#10;fyHQygILLLDAAgsssMACCyywwAILLLDAAgsssMACCyywwAILLLDAAgsssMACCyywwAILLLDAAgss&#10;sMACCyywwAILLLDAAgsssMACCyywwAILLLDAAgsssMACCyywwAILLLDAAgsssODCAReX/wIVV+zG&#10;tCr/AQAAAABJRU5ErkJgglBLAQItABQABgAIAAAAIQCxgme2CgEAABMCAAATAAAAAAAAAAAAAAAA&#10;AAAAAABbQ29udGVudF9UeXBlc10ueG1sUEsBAi0AFAAGAAgAAAAhADj9If/WAAAAlAEAAAsAAAAA&#10;AAAAAAAAAAAAOwEAAF9yZWxzLy5yZWxzUEsBAi0AFAAGAAgAAAAhADcubdCfAwAA2wcAAA4AAAAA&#10;AAAAAAAAAAAAOgIAAGRycy9lMm9Eb2MueG1sUEsBAi0AFAAGAAgAAAAhAKomDr68AAAAIQEAABkA&#10;AAAAAAAAAAAAAAAABQYAAGRycy9fcmVscy9lMm9Eb2MueG1sLnJlbHNQSwECLQAUAAYACAAAACEA&#10;VxOOaOEAAAAJAQAADwAAAAAAAAAAAAAAAAD4BgAAZHJzL2Rvd25yZXYueG1sUEsBAi0ACgAAAAAA&#10;AAAhAJXZGit90AAAfdAAABQAAAAAAAAAAAAAAAAABggAAGRycy9tZWRpYS9pbWFnZTEucG5nUEsF&#10;BgAAAAAGAAYAfAEAALXYAAAAAA==&#10;">
                <v:rect id="正方形/長方形 207" o:spid="_x0000_s1027" style="position:absolute;left:-483;top:2007;width:20732;height:1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uexAAAANwAAAAPAAAAZHJzL2Rvd25yZXYueG1sRI/NasMw&#10;EITvhbyD2EBvjdwc2uBGNmmhJCGH0vzct9LGNrFWRlJs5+2jQqHHYWa+YZblaFvRkw+NYwXPswwE&#10;sXam4UrB8fD5tAARIrLB1jEpuFGAspg8LDE3buBv6vexEgnCIUcFdYxdLmXQNVkMM9cRJ+/svMWY&#10;pK+k8TgkuG3lPMtepMWG00KNHX3UpC/7q1Vwcuf3weof3va3r+a63nmtFzulHqfj6g1EpDH+h//a&#10;G6Ngnr3C75l0BGRxBwAA//8DAFBLAQItABQABgAIAAAAIQDb4fbL7gAAAIUBAAATAAAAAAAAAAAA&#10;AAAAAAAAAABbQ29udGVudF9UeXBlc10ueG1sUEsBAi0AFAAGAAgAAAAhAFr0LFu/AAAAFQEAAAsA&#10;AAAAAAAAAAAAAAAAHwEAAF9yZWxzLy5yZWxzUEsBAi0AFAAGAAgAAAAhAHwcq57EAAAA3AAAAA8A&#10;AAAAAAAAAAAAAAAABwIAAGRycy9kb3ducmV2LnhtbFBLBQYAAAAAAwADALcAAAD4AgAAAAA=&#10;" filled="f" stroked="f" strokeweight="1pt"/>
                <v:shape id="図 208" o:spid="_x0000_s1028" type="#_x0000_t75" style="position:absolute;left:5281;top:1560;width:1417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7vQAAANwAAAAPAAAAZHJzL2Rvd25yZXYueG1sRE9LCsIw&#10;EN0L3iGM4EY0UURsNUoRBHHnB9wOzdgWm0lpotbbm4Xg8vH+621na/Gi1leONUwnCgRx7kzFhYbr&#10;ZT9egvAB2WDtmDR8yMN20++tMTXuzSd6nUMhYgj7FDWUITSplD4vyaKfuIY4cnfXWgwRtoU0Lb5j&#10;uK3lTKmFtFhxbCixoV1J+eP8tBoWp+yWXJUM2WeZzEfJnPbHjLQeDrpsBSJQF/7in/tgNMxUXBvP&#10;xCMgN18AAAD//wMAUEsBAi0AFAAGAAgAAAAhANvh9svuAAAAhQEAABMAAAAAAAAAAAAAAAAAAAAA&#10;AFtDb250ZW50X1R5cGVzXS54bWxQSwECLQAUAAYACAAAACEAWvQsW78AAAAVAQAACwAAAAAAAAAA&#10;AAAAAAAfAQAAX3JlbHMvLnJlbHNQSwECLQAUAAYACAAAACEAP1NE+70AAADcAAAADwAAAAAAAAAA&#10;AAAAAAAHAgAAZHJzL2Rvd25yZXYueG1sUEsFBgAAAAADAAMAtwAAAPECAAAAAA==&#10;">
                  <v:imagedata r:id="rId22" o:title=""/>
                  <v:path arrowok="t"/>
                </v:shape>
                <w10:wrap anchorx="margin"/>
              </v:group>
            </w:pict>
          </mc:Fallback>
        </mc:AlternateContent>
      </w:r>
    </w:p>
    <w:p w14:paraId="6CE8E8FF" w14:textId="77777777" w:rsidR="005A2CCC" w:rsidRPr="00EB2ECB" w:rsidRDefault="005A2CCC" w:rsidP="005A2CCC">
      <w:pPr>
        <w:widowControl/>
        <w:jc w:val="left"/>
        <w:rPr>
          <w:kern w:val="0"/>
          <w:sz w:val="22"/>
        </w:rPr>
      </w:pPr>
    </w:p>
    <w:p w14:paraId="3E3F800A" w14:textId="791439F8" w:rsidR="005A2CCC" w:rsidRPr="00EB2ECB" w:rsidRDefault="005A2CCC" w:rsidP="005A2CCC">
      <w:pPr>
        <w:widowControl/>
        <w:jc w:val="left"/>
        <w:rPr>
          <w:kern w:val="0"/>
          <w:sz w:val="22"/>
        </w:rPr>
      </w:pPr>
    </w:p>
    <w:p w14:paraId="251FCDC9" w14:textId="04E518EC" w:rsidR="005A2CCC" w:rsidRPr="00EB2ECB" w:rsidRDefault="005A2CCC" w:rsidP="005A2CCC">
      <w:pPr>
        <w:widowControl/>
        <w:jc w:val="left"/>
        <w:rPr>
          <w:kern w:val="0"/>
          <w:sz w:val="22"/>
        </w:rPr>
      </w:pPr>
    </w:p>
    <w:p w14:paraId="5EFA4887" w14:textId="77777777" w:rsidR="00F03312" w:rsidRPr="00EB2ECB" w:rsidRDefault="00F03312" w:rsidP="00F03312">
      <w:pPr>
        <w:widowControl/>
        <w:spacing w:line="280" w:lineRule="exact"/>
        <w:jc w:val="center"/>
        <w:rPr>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6AC31AEF" w14:textId="05BA812D" w:rsidR="005A2CCC" w:rsidRPr="00EB2ECB" w:rsidRDefault="005A2CCC" w:rsidP="005A2CCC">
      <w:pPr>
        <w:widowControl/>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B2ECB">
        <w:rPr>
          <w:rFonts w:hint="eastAsia"/>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医療的ケアが必要な</w:t>
      </w:r>
      <w:r w:rsidRPr="00EB2ECB">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児童生徒の通学を支援します！</w:t>
      </w:r>
    </w:p>
    <w:p w14:paraId="477CE691" w14:textId="77777777" w:rsidR="00F03312" w:rsidRPr="00EB2ECB" w:rsidRDefault="00F03312" w:rsidP="00F03312">
      <w:pPr>
        <w:widowControl/>
        <w:spacing w:line="280" w:lineRule="exact"/>
        <w:jc w:val="center"/>
        <w:rPr>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3722D846" w14:textId="77777777" w:rsidR="00F03312" w:rsidRPr="00EB2ECB" w:rsidRDefault="00F03312" w:rsidP="00F03312">
      <w:pPr>
        <w:widowControl/>
        <w:spacing w:line="36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B2ECB">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大阪府教育委員会は、本事業について、児童生徒の学びの意欲を</w:t>
      </w:r>
    </w:p>
    <w:p w14:paraId="59ED2355" w14:textId="0D3F4468" w:rsidR="005A2CCC" w:rsidRPr="00EB2ECB" w:rsidRDefault="00F03312" w:rsidP="00F03312">
      <w:pPr>
        <w:adjustRightInd w:val="0"/>
        <w:snapToGrid w:val="0"/>
        <w:spacing w:line="40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B2ECB">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尊重することと安全確保を最優先に、円滑かつ確実に実施します。</w:t>
      </w:r>
    </w:p>
    <w:p w14:paraId="4F3013A9" w14:textId="77777777" w:rsidR="00F03312" w:rsidRPr="00EB2ECB" w:rsidRDefault="00F03312" w:rsidP="00F03312">
      <w:pPr>
        <w:adjustRightInd w:val="0"/>
        <w:snapToGrid w:val="0"/>
        <w:spacing w:line="280" w:lineRule="exact"/>
        <w:jc w:val="center"/>
        <w:rPr>
          <w:sz w:val="32"/>
          <w:szCs w:val="32"/>
        </w:rPr>
      </w:pPr>
    </w:p>
    <w:p w14:paraId="13D97D1F" w14:textId="7C39CAC1" w:rsidR="005A2CCC" w:rsidRPr="00EB2ECB" w:rsidRDefault="003D0D30" w:rsidP="005A2CCC">
      <w:pPr>
        <w:spacing w:line="400" w:lineRule="exact"/>
        <w:rPr>
          <w:sz w:val="22"/>
        </w:rPr>
      </w:pPr>
      <w:r w:rsidRPr="00EB2ECB">
        <w:rPr>
          <w:noProof/>
          <w:sz w:val="22"/>
        </w:rPr>
        <mc:AlternateContent>
          <mc:Choice Requires="wpg">
            <w:drawing>
              <wp:anchor distT="0" distB="0" distL="114300" distR="114300" simplePos="0" relativeHeight="252089344" behindDoc="0" locked="0" layoutInCell="1" allowOverlap="1" wp14:anchorId="502437C3" wp14:editId="5CEE74E9">
                <wp:simplePos x="0" y="0"/>
                <wp:positionH relativeFrom="column">
                  <wp:posOffset>619125</wp:posOffset>
                </wp:positionH>
                <wp:positionV relativeFrom="paragraph">
                  <wp:posOffset>18415</wp:posOffset>
                </wp:positionV>
                <wp:extent cx="5200650" cy="2105025"/>
                <wp:effectExtent l="0" t="19050" r="0" b="28575"/>
                <wp:wrapNone/>
                <wp:docPr id="9" name="グループ化 9"/>
                <wp:cNvGraphicFramePr/>
                <a:graphic xmlns:a="http://schemas.openxmlformats.org/drawingml/2006/main">
                  <a:graphicData uri="http://schemas.microsoft.com/office/word/2010/wordprocessingGroup">
                    <wpg:wgp>
                      <wpg:cNvGrpSpPr/>
                      <wpg:grpSpPr>
                        <a:xfrm>
                          <a:off x="0" y="0"/>
                          <a:ext cx="5200650" cy="2105025"/>
                          <a:chOff x="0" y="0"/>
                          <a:chExt cx="5200650" cy="2105025"/>
                        </a:xfrm>
                      </wpg:grpSpPr>
                      <wps:wsp>
                        <wps:cNvPr id="10" name="正方形/長方形 10"/>
                        <wps:cNvSpPr/>
                        <wps:spPr>
                          <a:xfrm>
                            <a:off x="9525" y="0"/>
                            <a:ext cx="5172075" cy="2105025"/>
                          </a:xfrm>
                          <a:prstGeom prst="rect">
                            <a:avLst/>
                          </a:prstGeom>
                          <a:noFill/>
                          <a:ln w="381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0" y="0"/>
                            <a:ext cx="5200650" cy="2037080"/>
                          </a:xfrm>
                          <a:prstGeom prst="rect">
                            <a:avLst/>
                          </a:prstGeom>
                          <a:noFill/>
                          <a:ln w="6350">
                            <a:noFill/>
                          </a:ln>
                        </wps:spPr>
                        <wps:txbx>
                          <w:txbxContent>
                            <w:p w14:paraId="0F637BDF" w14:textId="77777777" w:rsidR="00EB2ECB" w:rsidRPr="00EB2ECB" w:rsidRDefault="00EB2ECB" w:rsidP="00352B75">
                              <w:pPr>
                                <w:spacing w:line="0" w:lineRule="atLeast"/>
                                <w:jc w:val="center"/>
                                <w:rPr>
                                  <w:color w:val="000000" w:themeColor="text1"/>
                                </w:rPr>
                              </w:pPr>
                              <w:r w:rsidRPr="00EB2ECB">
                                <w:rPr>
                                  <w:rFonts w:hint="eastAsia"/>
                                  <w:color w:val="000000" w:themeColor="text1"/>
                                  <w:sz w:val="24"/>
                                </w:rPr>
                                <w:t>医療的ケア通学支援事業に関する問い合わせ窓口</w:t>
                              </w:r>
                            </w:p>
                            <w:p w14:paraId="7693D6A9" w14:textId="77777777" w:rsidR="00EB2ECB" w:rsidRPr="00EB2ECB" w:rsidRDefault="00EB2ECB" w:rsidP="00352B75">
                              <w:pPr>
                                <w:spacing w:line="0" w:lineRule="atLeast"/>
                                <w:jc w:val="center"/>
                                <w:rPr>
                                  <w:color w:val="000000" w:themeColor="text1"/>
                                </w:rPr>
                              </w:pPr>
                              <w:r w:rsidRPr="00EB2ECB">
                                <w:rPr>
                                  <w:rFonts w:hint="eastAsia"/>
                                  <w:color w:val="000000" w:themeColor="text1"/>
                                </w:rPr>
                                <w:t>＜府立支援学校に関すること＞</w:t>
                              </w:r>
                            </w:p>
                            <w:p w14:paraId="209EF841" w14:textId="40EB599E"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大阪府教育庁 教育振興室 支援教育課　制度推進グループ</w:t>
                              </w:r>
                            </w:p>
                            <w:p w14:paraId="0DA6A005" w14:textId="77777777"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電話：</w:t>
                              </w:r>
                              <w:r w:rsidRPr="00EB2ECB">
                                <w:rPr>
                                  <w:color w:val="000000" w:themeColor="text1"/>
                                </w:rPr>
                                <w:t>06-6941-0618（直通）</w:t>
                              </w:r>
                              <w:r w:rsidRPr="00EB2ECB">
                                <w:rPr>
                                  <w:rFonts w:hint="eastAsia"/>
                                  <w:color w:val="000000" w:themeColor="text1"/>
                                </w:rPr>
                                <w:t xml:space="preserve">  </w:t>
                              </w:r>
                              <w:r w:rsidRPr="00EB2ECB">
                                <w:rPr>
                                  <w:color w:val="000000" w:themeColor="text1"/>
                                </w:rPr>
                                <w:t>FAX：06-6944-6888</w:t>
                              </w:r>
                            </w:p>
                            <w:p w14:paraId="4C55A174" w14:textId="77777777" w:rsidR="00EB2ECB" w:rsidRPr="00EB2ECB" w:rsidRDefault="00EB2ECB" w:rsidP="00352B75">
                              <w:pPr>
                                <w:spacing w:line="0" w:lineRule="atLeast"/>
                                <w:jc w:val="center"/>
                                <w:rPr>
                                  <w:color w:val="000000" w:themeColor="text1"/>
                                </w:rPr>
                              </w:pPr>
                              <w:r w:rsidRPr="00EB2ECB">
                                <w:rPr>
                                  <w:rFonts w:hint="eastAsia"/>
                                  <w:color w:val="000000" w:themeColor="text1"/>
                                </w:rPr>
                                <w:t>＜府立</w:t>
                              </w:r>
                              <w:r w:rsidRPr="00EB2ECB">
                                <w:rPr>
                                  <w:color w:val="000000" w:themeColor="text1"/>
                                </w:rPr>
                                <w:t>中学校、高等学校に関すること＞</w:t>
                              </w:r>
                            </w:p>
                            <w:p w14:paraId="0C1FBD7B" w14:textId="77777777"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大阪府教育庁 教育振興室 高等学校課　生徒指導グループ</w:t>
                              </w:r>
                            </w:p>
                            <w:p w14:paraId="38B4BF19" w14:textId="77777777"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電話：</w:t>
                              </w:r>
                              <w:r w:rsidRPr="00EB2ECB">
                                <w:rPr>
                                  <w:color w:val="000000" w:themeColor="text1"/>
                                </w:rPr>
                                <w:t>06-694</w:t>
                              </w:r>
                              <w:r w:rsidRPr="00EB2ECB">
                                <w:rPr>
                                  <w:rFonts w:hint="eastAsia"/>
                                  <w:color w:val="000000" w:themeColor="text1"/>
                                </w:rPr>
                                <w:t>4</w:t>
                              </w:r>
                              <w:r w:rsidRPr="00EB2ECB">
                                <w:rPr>
                                  <w:color w:val="000000" w:themeColor="text1"/>
                                </w:rPr>
                                <w:t>-</w:t>
                              </w:r>
                              <w:r w:rsidRPr="00EB2ECB">
                                <w:rPr>
                                  <w:rFonts w:hint="eastAsia"/>
                                  <w:color w:val="000000" w:themeColor="text1"/>
                                </w:rPr>
                                <w:t>385</w:t>
                              </w:r>
                              <w:r w:rsidRPr="00EB2ECB">
                                <w:rPr>
                                  <w:color w:val="000000" w:themeColor="text1"/>
                                </w:rPr>
                                <w:t>8（直通）</w:t>
                              </w:r>
                              <w:r w:rsidRPr="00EB2ECB">
                                <w:rPr>
                                  <w:rFonts w:hint="eastAsia"/>
                                  <w:color w:val="000000" w:themeColor="text1"/>
                                </w:rPr>
                                <w:t xml:space="preserve">  </w:t>
                              </w:r>
                              <w:r w:rsidRPr="00EB2ECB">
                                <w:rPr>
                                  <w:color w:val="000000" w:themeColor="text1"/>
                                </w:rPr>
                                <w:t>FAX：06-6944-6888</w:t>
                              </w:r>
                            </w:p>
                            <w:p w14:paraId="0913EA64" w14:textId="77777777" w:rsidR="00EB2ECB" w:rsidRPr="00EB2ECB" w:rsidRDefault="00EB2ECB" w:rsidP="003D0D30">
                              <w:pPr>
                                <w:spacing w:line="0" w:lineRule="atLeast"/>
                                <w:jc w:val="center"/>
                                <w:rPr>
                                  <w:color w:val="000000" w:themeColor="text1"/>
                                  <w:sz w:val="14"/>
                                </w:rPr>
                              </w:pPr>
                            </w:p>
                            <w:p w14:paraId="5C13BCAB" w14:textId="77777777" w:rsidR="00EB2ECB" w:rsidRDefault="00EB2ECB" w:rsidP="003D0D30">
                              <w:pPr>
                                <w:spacing w:line="0" w:lineRule="atLeast"/>
                                <w:jc w:val="center"/>
                              </w:pPr>
                              <w:r>
                                <w:rPr>
                                  <w:rFonts w:hint="eastAsia"/>
                                </w:rPr>
                                <w:t>〒</w:t>
                              </w:r>
                              <w:r>
                                <w:t>540-0008　大阪市中央区大手前２丁目　大阪府庁別館５階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02437C3" id="グループ化 9" o:spid="_x0000_s1031" style="position:absolute;left:0;text-align:left;margin-left:48.75pt;margin-top:1.45pt;width:409.5pt;height:165.75pt;z-index:252089344" coordsize="5200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kndgMAAAIJAAAOAAAAZHJzL2Uyb0RvYy54bWzcVk1v3DYQvQfofyB4ryWtvbEtWA4cuzYK&#10;GIkBu8iZS1ErAZTIkFxrnaMXCHrotemlp/ZYBO2tCND+GiEB8i/ySMm7zsZpgfTjkD1oSQ5nyHnz&#10;5kl7D+a1JJfC2Eo1GU02YkpEw1VeNdOMfnNx/OUOJdaxJmdSNSKjV8LSB/tf3NtrdSpGqlQyF4Yg&#10;SGPTVme0dE6nUWR5KWpmN5QWDYyFMjVzmJpplBvWInoto1Ec349aZXJtFBfWYvWoN9L9EL8oBHeP&#10;i8IKR2RGcTcXniY8J/4Z7e+xdGqYLis+XIN9wi1qVjU4dBnqiDlGZqb6IFRdcaOsKtwGV3WkiqLi&#10;IuSAbJJ4LZsTo2Y65DJN26lewgRo13D65LD80eWZIVWe0V1KGlajRN31b93il27xR7f44fV3L8iu&#10;B6nV0xR7T4w+12dmWJj2M5/3vDC1/0dGZB7gvVrCK+aOcCyOfcHGqAKHbZTE43g07gvAS1TpAz9e&#10;fvU3ntHNwZG/3/I6rQaZ7Aov+8/wOi+ZFqEM1mMw4JUgkR6wNy9/fvPi1es/f4refv97PyKwBpCC&#10;xxIym1qgdwdeu2NAQe6ALNkexdswrUG2TJyl2lh3IlRN/CCjBpQPTGSXp9bhDth6s8Uf3KjjSkqs&#10;s1Q2pM3o5k4S+5owdF8hmcOw1uBDPpGUMDlFW3NnQkirZJV7d+9tr+yhNOSSobPQkLlqL1BoSiSz&#10;DgZUP/w8DLjCe67+PkfMlr1zMPU8qCsHNZBVndGd296y8SeK0M9DVr7GPZh+NFH5FepiVN/gVvPj&#10;Coec4i5nzKCjkSFUyj3Go5AKaathREmpzLO71v1+EAdWSlooREbt0xkzAil+3YBSu8nWFsK6MNka&#10;o1CUmNuWyW1LM6sPFaBKoIeah6Hf7+TNsDCqfgIxO/CnwsQajrN78IfJoeuVC3LIxcFB2AYZ0cyd&#10;Nuea++AeJw/vxfwJM3rghENhHqkbGrN0jRr9Xu/ZqIOZU0UVeLPCFRUcWsoLwf/RW0BpEKPF8+76&#10;ZXf9qlt8S7rFj91i0V3/ijlJkrUOI27+UEFmlusf6TVge0ejvadN8eZ2vBM6+F9stPub0L4e5aEF&#10;EdwzO4C74rKbT+ZBkYM4rqrwWbIbgtET/T/nttWe28d/xe3wFsGLNijW8FHg3+S356Fcq0+X/XcA&#10;AAD//wMAUEsDBBQABgAIAAAAIQAjPegX3wAAAAgBAAAPAAAAZHJzL2Rvd25yZXYueG1sTI9BS8NA&#10;FITvgv9heYI3u0nTVhPzUkpRT0WwFcTbNvuahGbfhuw2Sf+960mPwwwz3+TrybRioN41lhHiWQSC&#10;uLS64Qrh8/D68ATCecVatZYJ4UoO1sXtTa4ybUf+oGHvKxFK2GUKofa+y6R0ZU1GuZntiIN3sr1R&#10;Psi+krpXYyg3rZxH0Uoa1XBYqFVH25rK8/5iEN5GNW6S+GXYnU/b6/dh+f61iwnx/m7aPIPwNPm/&#10;MPziB3QoAtPRXlg70SKkj8uQRJinIIKdxqugjwhJsliALHL5/0DxAwAA//8DAFBLAQItABQABgAI&#10;AAAAIQC2gziS/gAAAOEBAAATAAAAAAAAAAAAAAAAAAAAAABbQ29udGVudF9UeXBlc10ueG1sUEsB&#10;Ai0AFAAGAAgAAAAhADj9If/WAAAAlAEAAAsAAAAAAAAAAAAAAAAALwEAAF9yZWxzLy5yZWxzUEsB&#10;Ai0AFAAGAAgAAAAhAKXJaSd2AwAAAgkAAA4AAAAAAAAAAAAAAAAALgIAAGRycy9lMm9Eb2MueG1s&#10;UEsBAi0AFAAGAAgAAAAhACM96BffAAAACAEAAA8AAAAAAAAAAAAAAAAA0AUAAGRycy9kb3ducmV2&#10;LnhtbFBLBQYAAAAABAAEAPMAAADcBgAAAAA=&#10;">
                <v:rect id="正方形/長方形 10" o:spid="_x0000_s1032" style="position:absolute;left:95;width:51721;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ZdwwAAANsAAAAPAAAAZHJzL2Rvd25yZXYueG1sRI/NasNA&#10;DITvgb7DokJvybotlOJmE5JA/w492OkDyF7FNvFqjbWJ3bevDoXeJGY082m9nUNvrjRKF9nB/SoD&#10;Q1xH33Hj4Pv4unwGIwnZYx+ZHPyQwHZzs1hj7uPEBV3L1BgNYcnRQZvSkFsrdUsBZRUHYtVOcQyY&#10;dB0b60ecNDz09iHLnmzAjrWhxYEOLdXn8hIcfBbvsn9kOUhxsdVb80XVVJFzd7fz7gVMojn9m/+u&#10;P7ziK73+ogPYzS8AAAD//wMAUEsBAi0AFAAGAAgAAAAhANvh9svuAAAAhQEAABMAAAAAAAAAAAAA&#10;AAAAAAAAAFtDb250ZW50X1R5cGVzXS54bWxQSwECLQAUAAYACAAAACEAWvQsW78AAAAVAQAACwAA&#10;AAAAAAAAAAAAAAAfAQAAX3JlbHMvLnJlbHNQSwECLQAUAAYACAAAACEAssTmXcMAAADbAAAADwAA&#10;AAAAAAAAAAAAAAAHAgAAZHJzL2Rvd25yZXYueG1sUEsFBgAAAAADAAMAtwAAAPcCAAAAAA==&#10;" filled="f" strokecolor="windowText" strokeweight="3pt">
                  <v:stroke linestyle="thinThin"/>
                </v:rect>
                <v:shape id="テキスト ボックス 11" o:spid="_x0000_s1033" type="#_x0000_t202" style="position:absolute;width:52006;height:2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VrvAAAANsAAAAPAAAAZHJzL2Rvd25yZXYueG1sRE9LCsIw&#10;EN0L3iGM4EY0rQuR2igiFNyJ1QMMzdhWm0lpoq23N4Lgbh7vO+luMI14UedqywriRQSCuLC65lLB&#10;9ZLN1yCcR9bYWCYFb3Kw245HKSba9nymV+5LEULYJaig8r5NpHRFRQbdwrbEgbvZzqAPsCul7rAP&#10;4aaRyyhaSYM1h4YKWzpUVDzyp1Fgl/2sOedxdjj19yw6PemSO1JqOhn2GxCeBv8X/9xHHebH8P0l&#10;HCC3HwAAAP//AwBQSwECLQAUAAYACAAAACEA2+H2y+4AAACFAQAAEwAAAAAAAAAAAAAAAAAAAAAA&#10;W0NvbnRlbnRfVHlwZXNdLnhtbFBLAQItABQABgAIAAAAIQBa9CxbvwAAABUBAAALAAAAAAAAAAAA&#10;AAAAAB8BAABfcmVscy8ucmVsc1BLAQItABQABgAIAAAAIQCzkQVrvAAAANsAAAAPAAAAAAAAAAAA&#10;AAAAAAcCAABkcnMvZG93bnJldi54bWxQSwUGAAAAAAMAAwC3AAAA8AIAAAAA&#10;" filled="f" stroked="f" strokeweight=".5pt">
                  <v:textbox style="mso-fit-shape-to-text:t">
                    <w:txbxContent>
                      <w:p w14:paraId="0F637BDF" w14:textId="77777777" w:rsidR="00EB2ECB" w:rsidRPr="00EB2ECB" w:rsidRDefault="00EB2ECB" w:rsidP="00352B75">
                        <w:pPr>
                          <w:spacing w:line="0" w:lineRule="atLeast"/>
                          <w:jc w:val="center"/>
                          <w:rPr>
                            <w:color w:val="000000" w:themeColor="text1"/>
                          </w:rPr>
                        </w:pPr>
                        <w:r w:rsidRPr="00EB2ECB">
                          <w:rPr>
                            <w:rFonts w:hint="eastAsia"/>
                            <w:color w:val="000000" w:themeColor="text1"/>
                            <w:sz w:val="24"/>
                          </w:rPr>
                          <w:t>医療的ケア通学支援事業に関する問い合わせ窓口</w:t>
                        </w:r>
                      </w:p>
                      <w:p w14:paraId="7693D6A9" w14:textId="77777777" w:rsidR="00EB2ECB" w:rsidRPr="00EB2ECB" w:rsidRDefault="00EB2ECB" w:rsidP="00352B75">
                        <w:pPr>
                          <w:spacing w:line="0" w:lineRule="atLeast"/>
                          <w:jc w:val="center"/>
                          <w:rPr>
                            <w:color w:val="000000" w:themeColor="text1"/>
                          </w:rPr>
                        </w:pPr>
                        <w:r w:rsidRPr="00EB2ECB">
                          <w:rPr>
                            <w:rFonts w:hint="eastAsia"/>
                            <w:color w:val="000000" w:themeColor="text1"/>
                          </w:rPr>
                          <w:t>＜府立支援学校に関すること＞</w:t>
                        </w:r>
                      </w:p>
                      <w:p w14:paraId="209EF841" w14:textId="40EB599E"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大阪府教育庁 教育振興室 支援教育課　制度推進グループ</w:t>
                        </w:r>
                      </w:p>
                      <w:p w14:paraId="0DA6A005" w14:textId="77777777"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電話：</w:t>
                        </w:r>
                        <w:r w:rsidRPr="00EB2ECB">
                          <w:rPr>
                            <w:color w:val="000000" w:themeColor="text1"/>
                          </w:rPr>
                          <w:t>06-6941-0618（直通）</w:t>
                        </w:r>
                        <w:r w:rsidRPr="00EB2ECB">
                          <w:rPr>
                            <w:rFonts w:hint="eastAsia"/>
                            <w:color w:val="000000" w:themeColor="text1"/>
                          </w:rPr>
                          <w:t xml:space="preserve">  </w:t>
                        </w:r>
                        <w:r w:rsidRPr="00EB2ECB">
                          <w:rPr>
                            <w:color w:val="000000" w:themeColor="text1"/>
                          </w:rPr>
                          <w:t>FAX：06-6944-6888</w:t>
                        </w:r>
                      </w:p>
                      <w:p w14:paraId="4C55A174" w14:textId="77777777" w:rsidR="00EB2ECB" w:rsidRPr="00EB2ECB" w:rsidRDefault="00EB2ECB" w:rsidP="00352B75">
                        <w:pPr>
                          <w:spacing w:line="0" w:lineRule="atLeast"/>
                          <w:jc w:val="center"/>
                          <w:rPr>
                            <w:color w:val="000000" w:themeColor="text1"/>
                          </w:rPr>
                        </w:pPr>
                        <w:r w:rsidRPr="00EB2ECB">
                          <w:rPr>
                            <w:rFonts w:hint="eastAsia"/>
                            <w:color w:val="000000" w:themeColor="text1"/>
                          </w:rPr>
                          <w:t>＜府立</w:t>
                        </w:r>
                        <w:r w:rsidRPr="00EB2ECB">
                          <w:rPr>
                            <w:color w:val="000000" w:themeColor="text1"/>
                          </w:rPr>
                          <w:t>中学校、高等学校に関すること＞</w:t>
                        </w:r>
                      </w:p>
                      <w:p w14:paraId="0C1FBD7B" w14:textId="77777777"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大阪府教育庁 教育振興室 高等学校課　生徒指導グループ</w:t>
                        </w:r>
                      </w:p>
                      <w:p w14:paraId="38B4BF19" w14:textId="77777777" w:rsidR="00EB2ECB" w:rsidRPr="00EB2ECB" w:rsidRDefault="00EB2ECB" w:rsidP="00352B75">
                        <w:pPr>
                          <w:spacing w:line="0" w:lineRule="atLeast"/>
                          <w:ind w:firstLineChars="150" w:firstLine="315"/>
                          <w:jc w:val="center"/>
                          <w:rPr>
                            <w:color w:val="000000" w:themeColor="text1"/>
                          </w:rPr>
                        </w:pPr>
                        <w:r w:rsidRPr="00EB2ECB">
                          <w:rPr>
                            <w:rFonts w:hint="eastAsia"/>
                            <w:color w:val="000000" w:themeColor="text1"/>
                          </w:rPr>
                          <w:t>電話：</w:t>
                        </w:r>
                        <w:r w:rsidRPr="00EB2ECB">
                          <w:rPr>
                            <w:color w:val="000000" w:themeColor="text1"/>
                          </w:rPr>
                          <w:t>06-694</w:t>
                        </w:r>
                        <w:r w:rsidRPr="00EB2ECB">
                          <w:rPr>
                            <w:rFonts w:hint="eastAsia"/>
                            <w:color w:val="000000" w:themeColor="text1"/>
                          </w:rPr>
                          <w:t>4</w:t>
                        </w:r>
                        <w:r w:rsidRPr="00EB2ECB">
                          <w:rPr>
                            <w:color w:val="000000" w:themeColor="text1"/>
                          </w:rPr>
                          <w:t>-</w:t>
                        </w:r>
                        <w:r w:rsidRPr="00EB2ECB">
                          <w:rPr>
                            <w:rFonts w:hint="eastAsia"/>
                            <w:color w:val="000000" w:themeColor="text1"/>
                          </w:rPr>
                          <w:t>385</w:t>
                        </w:r>
                        <w:r w:rsidRPr="00EB2ECB">
                          <w:rPr>
                            <w:color w:val="000000" w:themeColor="text1"/>
                          </w:rPr>
                          <w:t>8（直通）</w:t>
                        </w:r>
                        <w:r w:rsidRPr="00EB2ECB">
                          <w:rPr>
                            <w:rFonts w:hint="eastAsia"/>
                            <w:color w:val="000000" w:themeColor="text1"/>
                          </w:rPr>
                          <w:t xml:space="preserve">  </w:t>
                        </w:r>
                        <w:r w:rsidRPr="00EB2ECB">
                          <w:rPr>
                            <w:color w:val="000000" w:themeColor="text1"/>
                          </w:rPr>
                          <w:t>FAX：06-6944-6888</w:t>
                        </w:r>
                      </w:p>
                      <w:p w14:paraId="0913EA64" w14:textId="77777777" w:rsidR="00EB2ECB" w:rsidRPr="00EB2ECB" w:rsidRDefault="00EB2ECB" w:rsidP="003D0D30">
                        <w:pPr>
                          <w:spacing w:line="0" w:lineRule="atLeast"/>
                          <w:jc w:val="center"/>
                          <w:rPr>
                            <w:color w:val="000000" w:themeColor="text1"/>
                            <w:sz w:val="14"/>
                          </w:rPr>
                        </w:pPr>
                      </w:p>
                      <w:p w14:paraId="5C13BCAB" w14:textId="77777777" w:rsidR="00EB2ECB" w:rsidRDefault="00EB2ECB" w:rsidP="003D0D30">
                        <w:pPr>
                          <w:spacing w:line="0" w:lineRule="atLeast"/>
                          <w:jc w:val="center"/>
                        </w:pPr>
                        <w:r>
                          <w:rPr>
                            <w:rFonts w:hint="eastAsia"/>
                          </w:rPr>
                          <w:t>〒</w:t>
                        </w:r>
                        <w:r>
                          <w:t>540-0008　大阪市中央区大手前２丁目　大阪府庁別館５階</w:t>
                        </w:r>
                      </w:p>
                    </w:txbxContent>
                  </v:textbox>
                </v:shape>
              </v:group>
            </w:pict>
          </mc:Fallback>
        </mc:AlternateContent>
      </w:r>
    </w:p>
    <w:p w14:paraId="1AF0CA3F" w14:textId="1E33EEBD" w:rsidR="005A2CCC" w:rsidRPr="00EB2ECB" w:rsidRDefault="005A2CCC" w:rsidP="00565644">
      <w:pPr>
        <w:spacing w:line="400" w:lineRule="exact"/>
        <w:ind w:firstLineChars="1600" w:firstLine="3360"/>
      </w:pPr>
    </w:p>
    <w:p w14:paraId="228BA529" w14:textId="77777777" w:rsidR="005A2CCC" w:rsidRPr="00EB2ECB" w:rsidRDefault="005A2CCC" w:rsidP="005A2CCC">
      <w:pPr>
        <w:adjustRightInd w:val="0"/>
        <w:snapToGrid w:val="0"/>
        <w:spacing w:line="400" w:lineRule="exact"/>
        <w:jc w:val="center"/>
        <w:rPr>
          <w:sz w:val="32"/>
          <w:szCs w:val="32"/>
        </w:rPr>
      </w:pPr>
    </w:p>
    <w:p w14:paraId="624BDA4D" w14:textId="77777777" w:rsidR="005A2CCC" w:rsidRPr="00EB2ECB" w:rsidRDefault="005A2CCC" w:rsidP="005A2CCC">
      <w:pPr>
        <w:spacing w:line="400" w:lineRule="exact"/>
        <w:rPr>
          <w:kern w:val="0"/>
          <w:sz w:val="22"/>
        </w:rPr>
      </w:pPr>
      <w:r w:rsidRPr="00EB2ECB">
        <w:rPr>
          <w:kern w:val="0"/>
          <w:sz w:val="22"/>
        </w:rPr>
        <w:br w:type="page"/>
      </w:r>
    </w:p>
    <w:p w14:paraId="1302B5F5" w14:textId="77777777" w:rsidR="005A2CCC" w:rsidRPr="00EB2ECB" w:rsidRDefault="005A2CCC"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b/>
          <w:noProof/>
          <w:color w:val="000000" w:themeColor="text1"/>
          <w:kern w:val="0"/>
          <w:sz w:val="40"/>
          <w:szCs w:val="40"/>
        </w:rPr>
        <w:lastRenderedPageBreak/>
        <mc:AlternateContent>
          <mc:Choice Requires="wps">
            <w:drawing>
              <wp:anchor distT="0" distB="0" distL="114300" distR="114300" simplePos="0" relativeHeight="252020736" behindDoc="0" locked="0" layoutInCell="1" allowOverlap="1" wp14:anchorId="235A6B08" wp14:editId="625194BE">
                <wp:simplePos x="0" y="0"/>
                <wp:positionH relativeFrom="column">
                  <wp:posOffset>678179</wp:posOffset>
                </wp:positionH>
                <wp:positionV relativeFrom="paragraph">
                  <wp:posOffset>0</wp:posOffset>
                </wp:positionV>
                <wp:extent cx="5534025" cy="49530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3E4983C8" w14:textId="77777777" w:rsidR="00EB2ECB" w:rsidRPr="00C871E1" w:rsidRDefault="00EB2ECB"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sidRPr="00C871E1">
                              <w:rPr>
                                <w:rFonts w:hint="eastAsia"/>
                                <w:color w:val="000000" w:themeColor="text1"/>
                                <w:sz w:val="44"/>
                                <w:szCs w:val="44"/>
                              </w:rPr>
                              <w:t>って、どんな制度</w:t>
                            </w:r>
                            <w:r w:rsidRPr="00C871E1">
                              <w:rPr>
                                <w:color w:val="000000" w:themeColor="text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A6B08" id="正方形/長方形 42" o:spid="_x0000_s1034" style="position:absolute;margin-left:53.4pt;margin-top:0;width:435.75pt;height:39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UMoQIAACMFAAAOAAAAZHJzL2Uyb0RvYy54bWysVM1uEzEQviPxDpbvdDdpUpqomypqFYRU&#10;tZVa1LPj9WZX8h+2k014D3gAOHNGHHgcKvEWfPamaVo4IfbgnfGMZzzffOOT07WSZCWcb4wuaO8g&#10;p0RobspGLwr67nb26pgSH5gumTRaFHQjPD2dvHxx0tqx6JvayFI4giDaj1tb0DoEO84yz2uhmD8w&#10;VmgYK+MUC1DdIisdaxFdyayf50dZa1xpneHCe+yed0Y6SfGrSvBwVVVeBCILiruFtLq0zuOaTU7Y&#10;eOGYrRu+vQb7h1so1mgk3YU6Z4GRpWv+CKUa7ow3VTjgRmWmqhouUg2oppc/q+amZlakWgCOtzuY&#10;/P8Lyy9X1440ZUEHfUo0U+jR/dcv95++//zxOfv18VsnEVgBVWv9GCdu7LXbah5irHtdORX/qIis&#10;E7ybHbxiHQjH5nB4OMj7Q0o4bIPR8DBP+GePp63z4Y0wikShoA7tS6iy1YUPyAjXB5eYzBvZlLNG&#10;yqS4xfxMOrJiaPUM32gUr4wjT9ykJi2IOsqHoANnoFwlWYCoLEDwekEJkwtwmQeXcj857Td+lwMs&#10;LE17i+ookcwHGFBy+v6WOF78nPm6u2CKGt3YWDUBIyAbVdDj/dNSR6tIJN6WH/HvEI9SWM/XqXVH&#10;MVDcmZtyg3Y60/HcWz5rkPYCt7tmDsRGzRjWcIWlkgZAmK1ESW3ch7/tR3/wDVZKWgwKQHq/ZE6g&#10;6LcaTBz1BoM4WUkZDF/3obh9y3zfopfqzKBBPTwLlicx+gf5IFbOqDvM9DRmhYlpjtxdO7bKWegG&#10;GK8CF9NpcsM0WRYu9I3lMXhELgJ+u75jzm7pFNCqS/MwVGz8jFWdbzypzXQZTNUkyj3iCjJFBZOY&#10;aLV9NeKo7+vJ6/Ftm/wGAAD//wMAUEsDBBQABgAIAAAAIQBxGANd3QAAAAcBAAAPAAAAZHJzL2Rv&#10;d25yZXYueG1sTI9BT8JAFITvJvyHzSPxJrtoAqV2S8RETxoCGMJxaR9ttfu26T6g/nufJz1OZjLz&#10;TbYcfKsu2McmkIXpxIBCKkLZUGXhY/dyl4CK7Kh0bSC08I0RlvnoJnNpGa60wcuWKyUlFFNnoWbu&#10;Uq1jUaN3cRI6JPFOofeORfaVLnt3lXLf6ntjZtq7hmShdh0+11h8bc/ewur1bbouwr7iPa/Wn++n&#10;w4J3B2tvx8PTIyjGgf/C8Isv6JAL0zGcqYyqFW1mgs4W5JHYi3nyAOpoYZ4Y0Hmm//PnPwAAAP//&#10;AwBQSwECLQAUAAYACAAAACEAtoM4kv4AAADhAQAAEwAAAAAAAAAAAAAAAAAAAAAAW0NvbnRlbnRf&#10;VHlwZXNdLnhtbFBLAQItABQABgAIAAAAIQA4/SH/1gAAAJQBAAALAAAAAAAAAAAAAAAAAC8BAABf&#10;cmVscy8ucmVsc1BLAQItABQABgAIAAAAIQA9Z4UMoQIAACMFAAAOAAAAAAAAAAAAAAAAAC4CAABk&#10;cnMvZTJvRG9jLnhtbFBLAQItABQABgAIAAAAIQBxGANd3QAAAAcBAAAPAAAAAAAAAAAAAAAAAPsE&#10;AABkcnMvZG93bnJldi54bWxQSwUGAAAAAAQABADzAAAABQYAAAAA&#10;" fillcolor="#ff9" strokecolor="windowText" strokeweight="1.5pt">
                <v:textbox>
                  <w:txbxContent>
                    <w:p w14:paraId="3E4983C8" w14:textId="77777777" w:rsidR="00EB2ECB" w:rsidRPr="00C871E1" w:rsidRDefault="00EB2ECB"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sidRPr="00C871E1">
                        <w:rPr>
                          <w:rFonts w:hint="eastAsia"/>
                          <w:color w:val="000000" w:themeColor="text1"/>
                          <w:sz w:val="44"/>
                          <w:szCs w:val="44"/>
                        </w:rPr>
                        <w:t>って、どんな制度</w:t>
                      </w:r>
                      <w:r w:rsidRPr="00C871E1">
                        <w:rPr>
                          <w:color w:val="000000" w:themeColor="text1"/>
                          <w:sz w:val="44"/>
                          <w:szCs w:val="44"/>
                        </w:rPr>
                        <w:t>？</w:t>
                      </w:r>
                    </w:p>
                  </w:txbxContent>
                </v:textbox>
              </v:rect>
            </w:pict>
          </mc:Fallback>
        </mc:AlternateContent>
      </w:r>
      <w:r w:rsidRPr="00EB2ECB">
        <w:rPr>
          <w:b/>
          <w:noProof/>
          <w:color w:val="000000" w:themeColor="text1"/>
          <w:kern w:val="0"/>
          <w:sz w:val="40"/>
          <w:szCs w:val="40"/>
        </w:rPr>
        <mc:AlternateContent>
          <mc:Choice Requires="wps">
            <w:drawing>
              <wp:anchor distT="0" distB="0" distL="114300" distR="114300" simplePos="0" relativeHeight="252021760" behindDoc="0" locked="0" layoutInCell="1" allowOverlap="1" wp14:anchorId="587404D3" wp14:editId="75E9E572">
                <wp:simplePos x="0" y="0"/>
                <wp:positionH relativeFrom="column">
                  <wp:posOffset>19685</wp:posOffset>
                </wp:positionH>
                <wp:positionV relativeFrom="paragraph">
                  <wp:posOffset>0</wp:posOffset>
                </wp:positionV>
                <wp:extent cx="657225" cy="4953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3FE9F791" w14:textId="77777777" w:rsidR="00EB2ECB" w:rsidRPr="00C419CF" w:rsidRDefault="00EB2ECB" w:rsidP="005A2CCC">
                            <w:pPr>
                              <w:spacing w:line="720" w:lineRule="exact"/>
                              <w:jc w:val="center"/>
                              <w:rPr>
                                <w:sz w:val="56"/>
                                <w:szCs w:val="56"/>
                              </w:rPr>
                            </w:pPr>
                            <w:r w:rsidRPr="00C419CF">
                              <w:rPr>
                                <w:rFonts w:hint="eastAsia"/>
                                <w:sz w:val="56"/>
                                <w:szCs w:val="56"/>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404D3" id="正方形/長方形 43" o:spid="_x0000_s1035" style="position:absolute;margin-left:1.55pt;margin-top:0;width:51.75pt;height:39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uflQIAABIFAAAOAAAAZHJzL2Uyb0RvYy54bWysVMtuEzEU3SPxD5b3dNK06SPqpIpaBSFV&#10;baUWde14PJmR/MJ2Mgn/AR9A16wRCz6HSvwFx56Z9AErRBbO9dz3uef65HStJFkJ52ujc7q7M6BE&#10;aG6KWi9y+v529uaIEh+YLpg0WuR0Izw9nbx+ddLYsRiayshCOIIg2o8bm9MqBDvOMs8roZjfMVZo&#10;KEvjFAu4ukVWONYgupLZcDA4yBrjCusMF97j63mrpJMUvywFD1dl6UUgMqeoLaTTpXMez2xywsYL&#10;x2xV864M9g9VKFZrJN2GOmeBkaWr/wilau6MN2XY4UZlpixrLlIP6GZ38KKbm4pZkXoBON5uYfL/&#10;Lyy/XF07Uhc53d+jRDOFGT18vX/4/P3njy/Zr0/fWolAC6ga68fwuLHXrrt5iLHvdelU/EdHZJ3g&#10;3WzhFetAOD4ejA6HwxElHKr949HeIMGfPTpb58NbYRSJQk4dppdAZasLH5AQpr1JzOWNrItZLWW6&#10;uMX8TDqyYpj0DL9t9GdmUpMGPD0ejMAGzsC4UrIAUVlg4PWCEiYXoDIPLuV+5u03fpsDJCxMc4vm&#10;KJHMByjQcfpFqFDrM9dY+DnzVVtgUrXkU3XABsha5fToqbfUsS2RONy1H+FvAY9SWM/XaXKH/Wjm&#10;pthgms60NPeWz2qkvUB118yB1+gZuxqucJTSAAjTSZRUxn382/doD7pBS0mDPQFIH5bMCTT9ToOI&#10;cal6wfXCvBf0Up0ZDGQXr4DlSYSDC7IXS2fUHVZ4GrNAxTRHrhb+7nIW2n3FI8DFdJrMsDyWhQt9&#10;Y3kMHpGKAN+u75izHX0CRnNp+h1i4xcsam2jpzbTZTBlnSgWkW1xxAzjBYuXptk9EnGzn96T1eNT&#10;NvkNAAD//wMAUEsDBBQABgAIAAAAIQB8zO2H1gAAAAUBAAAPAAAAZHJzL2Rvd25yZXYueG1sTI9B&#10;T4QwFITvJv6H5pl4c1skwRV5bNSEq8ZV74U+gdi+EtoF/Pd2T3qczGTmm+qwOSsWmsPoGSHbKRDE&#10;nTcj9wgf783NHkSImo22ngnhhwIc6suLSpfGr/xGyzH2IpVwKDXCEONUShm6gZwOOz8RJ+/Lz07H&#10;JOdemlmvqdxZeatUIZ0eOS0MeqLngbrv48khrOQXK2OR50/3r1krm2YxL5+I11fb4wOISFv8C8MZ&#10;P6FDnZhaf2IThEXIsxRESH/OpioKEC3C3V6BrCv5n77+BQAA//8DAFBLAQItABQABgAIAAAAIQC2&#10;gziS/gAAAOEBAAATAAAAAAAAAAAAAAAAAAAAAABbQ29udGVudF9UeXBlc10ueG1sUEsBAi0AFAAG&#10;AAgAAAAhADj9If/WAAAAlAEAAAsAAAAAAAAAAAAAAAAALwEAAF9yZWxzLy5yZWxzUEsBAi0AFAAG&#10;AAgAAAAhAAz1a5+VAgAAEgUAAA4AAAAAAAAAAAAAAAAALgIAAGRycy9lMm9Eb2MueG1sUEsBAi0A&#10;FAAGAAgAAAAhAHzM7YfWAAAABQEAAA8AAAAAAAAAAAAAAAAA7wQAAGRycy9kb3ducmV2LnhtbFBL&#10;BQYAAAAABAAEAPMAAADyBQAAAAA=&#10;" fillcolor="yellow" strokecolor="windowText" strokeweight="1.5pt">
                <v:textbox inset="0,0,0,0">
                  <w:txbxContent>
                    <w:p w14:paraId="3FE9F791" w14:textId="77777777" w:rsidR="00EB2ECB" w:rsidRPr="00C419CF" w:rsidRDefault="00EB2ECB" w:rsidP="005A2CCC">
                      <w:pPr>
                        <w:spacing w:line="720" w:lineRule="exact"/>
                        <w:jc w:val="center"/>
                        <w:rPr>
                          <w:sz w:val="56"/>
                          <w:szCs w:val="56"/>
                        </w:rPr>
                      </w:pPr>
                      <w:r w:rsidRPr="00C419CF">
                        <w:rPr>
                          <w:rFonts w:hint="eastAsia"/>
                          <w:sz w:val="56"/>
                          <w:szCs w:val="56"/>
                        </w:rPr>
                        <w:t>１</w:t>
                      </w:r>
                    </w:p>
                  </w:txbxContent>
                </v:textbox>
              </v:rect>
            </w:pict>
          </mc:Fallback>
        </mc:AlternateContent>
      </w:r>
    </w:p>
    <w:p w14:paraId="6A0B46C0" w14:textId="77777777" w:rsidR="005A2CCC" w:rsidRPr="00EB2ECB" w:rsidRDefault="005A2CCC" w:rsidP="007B3D55">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A63048" w14:textId="77777777" w:rsidR="005A2CCC" w:rsidRPr="00EB2ECB" w:rsidRDefault="005A2CCC" w:rsidP="005A2CCC">
      <w:pPr>
        <w:spacing w:line="400" w:lineRule="exact"/>
        <w:ind w:firstLineChars="200" w:firstLine="560"/>
        <w:rPr>
          <w:b/>
          <w:sz w:val="28"/>
          <w:szCs w:val="28"/>
        </w:rPr>
      </w:pP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医療的ケア通学支援事業では、</w:t>
      </w:r>
      <w:r w:rsidRPr="00EB2ECB">
        <w:rPr>
          <w:rFonts w:hint="eastAsia"/>
          <w:b/>
          <w:sz w:val="28"/>
          <w:szCs w:val="28"/>
        </w:rPr>
        <w:t>介護タクシー等の車両に看護師等が同乗して、</w:t>
      </w:r>
    </w:p>
    <w:p w14:paraId="7B970FA5" w14:textId="77777777" w:rsidR="005A2CCC" w:rsidRPr="00EB2ECB" w:rsidRDefault="005A2CCC" w:rsidP="005A2CCC">
      <w:pPr>
        <w:spacing w:line="400" w:lineRule="exact"/>
        <w:ind w:firstLineChars="100" w:firstLine="280"/>
        <w:rPr>
          <w:b/>
          <w:sz w:val="28"/>
          <w:szCs w:val="28"/>
        </w:rPr>
      </w:pPr>
      <w:r w:rsidRPr="00EB2ECB">
        <w:rPr>
          <w:rFonts w:hint="eastAsia"/>
          <w:b/>
          <w:sz w:val="28"/>
          <w:szCs w:val="28"/>
        </w:rPr>
        <w:t>お子さまを学校</w:t>
      </w:r>
      <w:r w:rsidRPr="00EB2ECB">
        <w:rPr>
          <w:b/>
          <w:sz w:val="28"/>
          <w:szCs w:val="28"/>
        </w:rPr>
        <w:t>へ</w:t>
      </w:r>
      <w:r w:rsidRPr="00EB2ECB">
        <w:rPr>
          <w:rFonts w:hint="eastAsia"/>
          <w:b/>
          <w:sz w:val="28"/>
          <w:szCs w:val="28"/>
        </w:rPr>
        <w:t>送迎し</w:t>
      </w:r>
      <w:r w:rsidRPr="00EB2ECB">
        <w:rPr>
          <w:b/>
          <w:sz w:val="28"/>
          <w:szCs w:val="28"/>
        </w:rPr>
        <w:t>ます</w:t>
      </w:r>
      <w:r w:rsidRPr="00EB2ECB">
        <w:rPr>
          <w:rFonts w:hint="eastAsia"/>
          <w:b/>
          <w:sz w:val="28"/>
          <w:szCs w:val="28"/>
        </w:rPr>
        <w:t>。</w:t>
      </w:r>
    </w:p>
    <w:p w14:paraId="6D4036CF" w14:textId="3DFC8DBB" w:rsidR="005A2CCC" w:rsidRPr="00EB2ECB" w:rsidRDefault="005A2CCC" w:rsidP="007B3D55">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5A2CCC" w:rsidRPr="00EB2ECB" w14:paraId="45819B82" w14:textId="77777777" w:rsidTr="0004260D">
        <w:trPr>
          <w:trHeight w:val="2130"/>
        </w:trPr>
        <w:tc>
          <w:tcPr>
            <w:tcW w:w="9742" w:type="dxa"/>
            <w:tcBorders>
              <w:bottom w:val="single" w:sz="4" w:space="0" w:color="auto"/>
            </w:tcBorders>
          </w:tcPr>
          <w:p w14:paraId="5383856E" w14:textId="2ACF9B68" w:rsidR="005A2CCC" w:rsidRPr="00EB2ECB" w:rsidRDefault="005A2CCC" w:rsidP="009C3705">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対象者　</w:t>
            </w:r>
            <w:r w:rsidR="00565644" w:rsidRPr="00EB2ECB">
              <w:rPr>
                <w:rFonts w:hint="eastAsia"/>
                <w:sz w:val="24"/>
                <w:szCs w:val="24"/>
              </w:rPr>
              <w:t>次にあてはまる児童生徒です。</w:t>
            </w:r>
          </w:p>
          <w:p w14:paraId="77A2ABE4" w14:textId="61E8BFA4" w:rsidR="005A2CCC" w:rsidRPr="00EB2ECB" w:rsidRDefault="005A2CCC" w:rsidP="009C3705">
            <w:pPr>
              <w:spacing w:line="100" w:lineRule="exact"/>
              <w:ind w:firstLineChars="200" w:firstLine="480"/>
              <w:rPr>
                <w:sz w:val="24"/>
                <w:szCs w:val="24"/>
              </w:rPr>
            </w:pPr>
          </w:p>
          <w:p w14:paraId="38A7E2F8" w14:textId="4BF7C62A" w:rsidR="00612C88" w:rsidRPr="00EB2ECB" w:rsidRDefault="00565644" w:rsidP="00612C88">
            <w:pPr>
              <w:spacing w:line="360" w:lineRule="exact"/>
              <w:ind w:firstLineChars="186" w:firstLine="446"/>
              <w:rPr>
                <w:sz w:val="24"/>
                <w:szCs w:val="24"/>
              </w:rPr>
            </w:pPr>
            <w:r w:rsidRPr="00EB2ECB">
              <w:rPr>
                <w:rFonts w:hint="eastAsia"/>
                <w:sz w:val="24"/>
                <w:szCs w:val="24"/>
              </w:rPr>
              <w:t>■府立学校に在籍していること</w:t>
            </w:r>
          </w:p>
          <w:p w14:paraId="4C96E8C2" w14:textId="77777777" w:rsidR="00565644" w:rsidRPr="00EB2ECB" w:rsidRDefault="00612C88" w:rsidP="00612C88">
            <w:pPr>
              <w:spacing w:line="360" w:lineRule="exact"/>
              <w:ind w:firstLineChars="186" w:firstLine="446"/>
              <w:rPr>
                <w:sz w:val="24"/>
                <w:szCs w:val="24"/>
              </w:rPr>
            </w:pPr>
            <w:r w:rsidRPr="00EB2ECB">
              <w:rPr>
                <w:rFonts w:hint="eastAsia"/>
                <w:sz w:val="24"/>
                <w:szCs w:val="24"/>
              </w:rPr>
              <w:t>■</w:t>
            </w:r>
            <w:r w:rsidR="00565644" w:rsidRPr="00EB2ECB">
              <w:rPr>
                <w:rFonts w:hint="eastAsia"/>
                <w:sz w:val="24"/>
                <w:szCs w:val="24"/>
              </w:rPr>
              <w:t>一年間、登下校中に次の医療的ケアが何度も必要となるため、通学が困難な状態にあり、</w:t>
            </w:r>
          </w:p>
          <w:p w14:paraId="695B3B95" w14:textId="69130394" w:rsidR="003A70AA" w:rsidRPr="00EB2ECB" w:rsidRDefault="00565644" w:rsidP="00612C88">
            <w:pPr>
              <w:spacing w:line="360" w:lineRule="exact"/>
              <w:ind w:firstLineChars="186" w:firstLine="446"/>
              <w:rPr>
                <w:sz w:val="24"/>
                <w:szCs w:val="24"/>
              </w:rPr>
            </w:pPr>
            <w:r w:rsidRPr="00EB2ECB">
              <w:rPr>
                <w:rFonts w:hint="eastAsia"/>
                <w:sz w:val="24"/>
                <w:szCs w:val="24"/>
              </w:rPr>
              <w:t xml:space="preserve">　　通学を安全に行うとともに、学校での万全な医療的ケア体制が確保できると</w:t>
            </w:r>
          </w:p>
          <w:p w14:paraId="197D21FB" w14:textId="703B6F38" w:rsidR="00565644" w:rsidRPr="00EB2ECB" w:rsidRDefault="00565644" w:rsidP="00612C88">
            <w:pPr>
              <w:spacing w:line="360" w:lineRule="exact"/>
              <w:ind w:firstLineChars="186" w:firstLine="446"/>
              <w:rPr>
                <w:sz w:val="24"/>
                <w:szCs w:val="24"/>
              </w:rPr>
            </w:pPr>
            <w:r w:rsidRPr="00EB2ECB">
              <w:rPr>
                <w:rFonts w:hint="eastAsia"/>
                <w:sz w:val="24"/>
                <w:szCs w:val="24"/>
              </w:rPr>
              <w:t xml:space="preserve">　　府教委・学校長が判断していること</w:t>
            </w:r>
          </w:p>
          <w:p w14:paraId="6D99DA97" w14:textId="21A08809" w:rsidR="003A70AA" w:rsidRPr="00EB2ECB" w:rsidRDefault="003A70AA" w:rsidP="00565644">
            <w:pPr>
              <w:spacing w:line="360" w:lineRule="exact"/>
              <w:ind w:firstLineChars="400" w:firstLine="960"/>
              <w:rPr>
                <w:sz w:val="24"/>
                <w:szCs w:val="24"/>
              </w:rPr>
            </w:pPr>
            <w:r w:rsidRPr="00EB2ECB">
              <w:rPr>
                <w:rFonts w:hint="eastAsia"/>
                <w:sz w:val="24"/>
                <w:szCs w:val="24"/>
              </w:rPr>
              <w:t>①</w:t>
            </w:r>
            <w:r w:rsidR="00565644" w:rsidRPr="00EB2ECB">
              <w:rPr>
                <w:rFonts w:hint="eastAsia"/>
                <w:sz w:val="24"/>
                <w:szCs w:val="24"/>
              </w:rPr>
              <w:t xml:space="preserve"> </w:t>
            </w:r>
            <w:r w:rsidRPr="00EB2ECB">
              <w:rPr>
                <w:rFonts w:hint="eastAsia"/>
                <w:sz w:val="24"/>
                <w:szCs w:val="24"/>
              </w:rPr>
              <w:t>口腔</w:t>
            </w:r>
            <w:r w:rsidR="00397876" w:rsidRPr="00EB2ECB">
              <w:rPr>
                <w:rFonts w:hint="eastAsia"/>
                <w:sz w:val="24"/>
                <w:szCs w:val="24"/>
              </w:rPr>
              <w:t xml:space="preserve">内又は鼻腔内の喀痰吸引　</w:t>
            </w:r>
            <w:r w:rsidR="00565644" w:rsidRPr="00EB2ECB">
              <w:rPr>
                <w:rFonts w:hint="eastAsia"/>
                <w:sz w:val="24"/>
                <w:szCs w:val="24"/>
              </w:rPr>
              <w:t xml:space="preserve">  </w:t>
            </w:r>
            <w:r w:rsidR="00397876" w:rsidRPr="00EB2ECB">
              <w:rPr>
                <w:rFonts w:hint="eastAsia"/>
                <w:sz w:val="24"/>
                <w:szCs w:val="24"/>
              </w:rPr>
              <w:t>②</w:t>
            </w:r>
            <w:r w:rsidR="00565644" w:rsidRPr="00EB2ECB">
              <w:rPr>
                <w:rFonts w:hint="eastAsia"/>
                <w:sz w:val="24"/>
                <w:szCs w:val="24"/>
              </w:rPr>
              <w:t xml:space="preserve"> </w:t>
            </w:r>
            <w:r w:rsidR="00397876" w:rsidRPr="00EB2ECB">
              <w:rPr>
                <w:rFonts w:hint="eastAsia"/>
                <w:sz w:val="24"/>
                <w:szCs w:val="24"/>
              </w:rPr>
              <w:t>気管カニューレ内部</w:t>
            </w:r>
            <w:r w:rsidR="003F34D6" w:rsidRPr="00EB2ECB">
              <w:rPr>
                <w:rFonts w:hint="eastAsia"/>
                <w:sz w:val="24"/>
                <w:szCs w:val="24"/>
              </w:rPr>
              <w:t>等</w:t>
            </w:r>
            <w:r w:rsidRPr="00EB2ECB">
              <w:rPr>
                <w:rFonts w:hint="eastAsia"/>
                <w:sz w:val="24"/>
                <w:szCs w:val="24"/>
              </w:rPr>
              <w:t>の喀痰吸引</w:t>
            </w:r>
          </w:p>
          <w:p w14:paraId="3F8752D5" w14:textId="4E6B3DE8" w:rsidR="003A70AA" w:rsidRPr="00EB2ECB" w:rsidRDefault="008076D0" w:rsidP="00565644">
            <w:pPr>
              <w:spacing w:line="360" w:lineRule="exact"/>
              <w:ind w:firstLineChars="350" w:firstLine="840"/>
              <w:rPr>
                <w:sz w:val="24"/>
                <w:szCs w:val="24"/>
              </w:rPr>
            </w:pPr>
            <w:r w:rsidRPr="00EB2ECB">
              <w:rPr>
                <w:rFonts w:hint="eastAsia"/>
                <w:sz w:val="24"/>
                <w:szCs w:val="24"/>
              </w:rPr>
              <w:t>③</w:t>
            </w:r>
            <w:r w:rsidR="00565644" w:rsidRPr="00EB2ECB">
              <w:rPr>
                <w:rFonts w:hint="eastAsia"/>
                <w:sz w:val="24"/>
                <w:szCs w:val="24"/>
              </w:rPr>
              <w:t xml:space="preserve"> </w:t>
            </w:r>
            <w:r w:rsidRPr="00EB2ECB">
              <w:rPr>
                <w:rFonts w:hint="eastAsia"/>
                <w:sz w:val="24"/>
                <w:szCs w:val="24"/>
              </w:rPr>
              <w:t>酸素療法や人工呼吸器の管理等　④</w:t>
            </w:r>
            <w:r w:rsidR="00565644" w:rsidRPr="00EB2ECB">
              <w:rPr>
                <w:rFonts w:hint="eastAsia"/>
                <w:sz w:val="24"/>
                <w:szCs w:val="24"/>
              </w:rPr>
              <w:t xml:space="preserve">　①~③</w:t>
            </w:r>
            <w:r w:rsidR="003F34D6" w:rsidRPr="00EB2ECB">
              <w:rPr>
                <w:rFonts w:hint="eastAsia"/>
                <w:sz w:val="24"/>
                <w:szCs w:val="24"/>
              </w:rPr>
              <w:t>と同等</w:t>
            </w:r>
            <w:r w:rsidR="0004260D" w:rsidRPr="00EB2ECB">
              <w:rPr>
                <w:rFonts w:hint="eastAsia"/>
                <w:sz w:val="24"/>
                <w:szCs w:val="24"/>
              </w:rPr>
              <w:t>の医療的ケア</w:t>
            </w:r>
          </w:p>
        </w:tc>
      </w:tr>
      <w:tr w:rsidR="00173ABD" w:rsidRPr="00EB2ECB" w14:paraId="1F1C632D" w14:textId="77777777" w:rsidTr="00C82335">
        <w:trPr>
          <w:trHeight w:val="1700"/>
        </w:trPr>
        <w:tc>
          <w:tcPr>
            <w:tcW w:w="9742" w:type="dxa"/>
            <w:tcBorders>
              <w:bottom w:val="single" w:sz="4" w:space="0" w:color="auto"/>
            </w:tcBorders>
          </w:tcPr>
          <w:p w14:paraId="19D31FAB" w14:textId="268F7665" w:rsidR="00173ABD" w:rsidRPr="00EB2ECB" w:rsidRDefault="00AF236D" w:rsidP="00173ABD">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noProof/>
              </w:rPr>
              <w:drawing>
                <wp:anchor distT="0" distB="0" distL="114300" distR="114300" simplePos="0" relativeHeight="252022784" behindDoc="0" locked="0" layoutInCell="1" allowOverlap="1" wp14:anchorId="29143B9B" wp14:editId="3F5AAEEE">
                  <wp:simplePos x="0" y="0"/>
                  <wp:positionH relativeFrom="column">
                    <wp:posOffset>5479451</wp:posOffset>
                  </wp:positionH>
                  <wp:positionV relativeFrom="paragraph">
                    <wp:posOffset>-349370</wp:posOffset>
                  </wp:positionV>
                  <wp:extent cx="638175" cy="581025"/>
                  <wp:effectExtent l="0" t="0" r="0"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638175" cy="581025"/>
                          </a:xfrm>
                          <a:prstGeom prst="rect">
                            <a:avLst/>
                          </a:prstGeom>
                          <a:ln>
                            <a:noFill/>
                          </a:ln>
                        </pic:spPr>
                      </pic:pic>
                    </a:graphicData>
                  </a:graphic>
                  <wp14:sizeRelH relativeFrom="margin">
                    <wp14:pctWidth>0</wp14:pctWidth>
                  </wp14:sizeRelH>
                  <wp14:sizeRelV relativeFrom="margin">
                    <wp14:pctHeight>0</wp14:pctHeight>
                  </wp14:sizeRelV>
                </wp:anchor>
              </w:drawing>
            </w:r>
            <w:r w:rsidR="00173ABD"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実施する医療的ケア　</w:t>
            </w:r>
          </w:p>
          <w:p w14:paraId="53729D57" w14:textId="77777777" w:rsidR="00173ABD" w:rsidRPr="00EB2ECB" w:rsidRDefault="00173ABD" w:rsidP="00173ABD">
            <w:pPr>
              <w:spacing w:line="100" w:lineRule="exact"/>
              <w:ind w:firstLineChars="200" w:firstLine="480"/>
              <w:rPr>
                <w:sz w:val="24"/>
                <w:szCs w:val="24"/>
              </w:rPr>
            </w:pPr>
          </w:p>
          <w:p w14:paraId="6F0AF19D" w14:textId="5358B65E" w:rsidR="00173ABD" w:rsidRPr="00EB2ECB" w:rsidRDefault="0004260D" w:rsidP="003A70AA">
            <w:pPr>
              <w:spacing w:line="360" w:lineRule="exact"/>
              <w:ind w:firstLineChars="200" w:firstLine="440"/>
              <w:rPr>
                <w:sz w:val="22"/>
              </w:rPr>
            </w:pPr>
            <w:r w:rsidRPr="00EB2ECB">
              <w:rPr>
                <w:rFonts w:hint="eastAsia"/>
                <w:sz w:val="22"/>
              </w:rPr>
              <w:t>■上記</w:t>
            </w:r>
            <w:r w:rsidR="00606C29" w:rsidRPr="00EB2ECB">
              <w:rPr>
                <w:rFonts w:hint="eastAsia"/>
                <w:sz w:val="22"/>
              </w:rPr>
              <w:t>①~④</w:t>
            </w:r>
            <w:r w:rsidRPr="00EB2ECB">
              <w:rPr>
                <w:rFonts w:hint="eastAsia"/>
                <w:sz w:val="22"/>
              </w:rPr>
              <w:t>に係る主治医の指示（指示書）に基づく医療的ケア</w:t>
            </w:r>
          </w:p>
          <w:p w14:paraId="3EC2CC2D" w14:textId="0FD423EF" w:rsidR="003A70AA" w:rsidRPr="00EB2ECB" w:rsidRDefault="003A70AA" w:rsidP="003A70AA">
            <w:pPr>
              <w:spacing w:line="360" w:lineRule="exact"/>
              <w:ind w:firstLineChars="200" w:firstLine="440"/>
              <w:rPr>
                <w:sz w:val="22"/>
              </w:rPr>
            </w:pPr>
            <w:r w:rsidRPr="00EB2ECB">
              <w:rPr>
                <w:rFonts w:hint="eastAsia"/>
                <w:sz w:val="22"/>
              </w:rPr>
              <w:t>■ただし、</w:t>
            </w:r>
            <w:r w:rsidR="00173ABD" w:rsidRPr="00EB2ECB">
              <w:rPr>
                <w:rFonts w:hint="eastAsia"/>
                <w:sz w:val="22"/>
              </w:rPr>
              <w:t>介護職員が対象児童生徒に実施する医療的ケアは、</w:t>
            </w:r>
            <w:r w:rsidRPr="00EB2ECB">
              <w:rPr>
                <w:rFonts w:hint="eastAsia"/>
                <w:sz w:val="22"/>
              </w:rPr>
              <w:t>認定特定行為業務従事者認定証に</w:t>
            </w:r>
          </w:p>
          <w:p w14:paraId="30649E5F" w14:textId="3801E381" w:rsidR="00173ABD" w:rsidRPr="00EB2ECB" w:rsidRDefault="003A70AA" w:rsidP="003A70AA">
            <w:pPr>
              <w:spacing w:line="360" w:lineRule="exact"/>
              <w:ind w:firstLineChars="300" w:firstLine="660"/>
              <w:rPr>
                <w:sz w:val="22"/>
              </w:rPr>
            </w:pPr>
            <w:r w:rsidRPr="00EB2ECB">
              <w:rPr>
                <w:rFonts w:hint="eastAsia"/>
                <w:sz w:val="22"/>
              </w:rPr>
              <w:t>記載のある行為と</w:t>
            </w:r>
            <w:r w:rsidR="009B29AA" w:rsidRPr="00EB2ECB">
              <w:rPr>
                <w:rFonts w:hint="eastAsia"/>
                <w:sz w:val="22"/>
              </w:rPr>
              <w:t>します。</w:t>
            </w:r>
          </w:p>
        </w:tc>
      </w:tr>
      <w:tr w:rsidR="00173ABD" w:rsidRPr="00EB2ECB" w14:paraId="272E2DEA" w14:textId="77777777" w:rsidTr="0004260D">
        <w:trPr>
          <w:trHeight w:val="552"/>
        </w:trPr>
        <w:tc>
          <w:tcPr>
            <w:tcW w:w="9742" w:type="dxa"/>
            <w:tcBorders>
              <w:bottom w:val="nil"/>
            </w:tcBorders>
          </w:tcPr>
          <w:p w14:paraId="183793CF" w14:textId="54BE409D" w:rsidR="00173ABD" w:rsidRPr="00EB2ECB" w:rsidRDefault="00173ABD" w:rsidP="00173ABD">
            <w:pPr>
              <w:widowControl/>
              <w:spacing w:line="400" w:lineRule="exact"/>
              <w:jc w:val="left"/>
              <w:rPr>
                <w:sz w:val="24"/>
                <w:szCs w:val="24"/>
                <w:u w:val="single"/>
              </w:rPr>
            </w:pPr>
            <w:r w:rsidRPr="00EB2ECB">
              <w:rPr>
                <w:noProof/>
              </w:rPr>
              <w:drawing>
                <wp:anchor distT="0" distB="0" distL="114300" distR="114300" simplePos="0" relativeHeight="252043264" behindDoc="0" locked="1" layoutInCell="1" allowOverlap="1" wp14:anchorId="0255D701" wp14:editId="474032E8">
                  <wp:simplePos x="0" y="0"/>
                  <wp:positionH relativeFrom="column">
                    <wp:posOffset>4817110</wp:posOffset>
                  </wp:positionH>
                  <wp:positionV relativeFrom="paragraph">
                    <wp:posOffset>4558665</wp:posOffset>
                  </wp:positionV>
                  <wp:extent cx="453390" cy="466725"/>
                  <wp:effectExtent l="0" t="0" r="3810" b="9525"/>
                  <wp:wrapNone/>
                  <wp:docPr id="213" name="図 213" descr="https://1.bp.blogspot.com/-200OxjXN5n8/Wn1ZoE98BrI/AAAAAAABKN8/DGwq4ADhdOkZJbeybWHsNTvUPd-9NB8UwCLcBGAs/s800/document_keiya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00OxjXN5n8/Wn1ZoE98BrI/AAAAAAABKN8/DGwq4ADhdOkZJbeybWHsNTvUPd-9NB8UwCLcBGAs/s800/document_keiyakusyo.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339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ECB">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手続き　　</w:t>
            </w:r>
            <w:r w:rsidRPr="00EB2ECB">
              <w:rPr>
                <w:rFonts w:hint="eastAsia"/>
                <w:sz w:val="24"/>
                <w:szCs w:val="24"/>
              </w:rPr>
              <w:t xml:space="preserve">＊ </w:t>
            </w:r>
            <w:r w:rsidRPr="00EB2ECB">
              <w:rPr>
                <w:rFonts w:hint="eastAsia"/>
                <w:sz w:val="24"/>
                <w:szCs w:val="24"/>
                <w:u w:val="single"/>
              </w:rPr>
              <w:t>『A：車両』 と 『</w:t>
            </w:r>
            <w:r w:rsidRPr="00EB2ECB">
              <w:rPr>
                <w:sz w:val="24"/>
                <w:szCs w:val="24"/>
                <w:u w:val="single"/>
              </w:rPr>
              <w:t>B</w:t>
            </w:r>
            <w:r w:rsidRPr="00EB2ECB">
              <w:rPr>
                <w:rFonts w:hint="eastAsia"/>
                <w:sz w:val="24"/>
                <w:szCs w:val="24"/>
                <w:u w:val="single"/>
              </w:rPr>
              <w:t xml:space="preserve">：看護師等』 </w:t>
            </w:r>
            <w:r w:rsidR="00C82335" w:rsidRPr="00EB2ECB">
              <w:rPr>
                <w:rFonts w:hint="eastAsia"/>
                <w:sz w:val="24"/>
                <w:szCs w:val="24"/>
                <w:u w:val="single"/>
              </w:rPr>
              <w:t>の２つ</w:t>
            </w:r>
            <w:r w:rsidRPr="00EB2ECB">
              <w:rPr>
                <w:rFonts w:hint="eastAsia"/>
                <w:sz w:val="24"/>
                <w:szCs w:val="24"/>
                <w:u w:val="single"/>
              </w:rPr>
              <w:t>の手続きが必要です！</w:t>
            </w:r>
          </w:p>
        </w:tc>
      </w:tr>
      <w:tr w:rsidR="00173ABD" w:rsidRPr="00EB2ECB" w14:paraId="277DA00D" w14:textId="77777777" w:rsidTr="00C82335">
        <w:trPr>
          <w:trHeight w:val="4250"/>
        </w:trPr>
        <w:tc>
          <w:tcPr>
            <w:tcW w:w="9742" w:type="dxa"/>
            <w:tcBorders>
              <w:top w:val="nil"/>
              <w:bottom w:val="dashed" w:sz="4" w:space="0" w:color="auto"/>
            </w:tcBorders>
          </w:tcPr>
          <w:p w14:paraId="31A428F3" w14:textId="2D1464DA" w:rsidR="00173ABD" w:rsidRPr="00EB2ECB" w:rsidRDefault="00173ABD" w:rsidP="00173ABD">
            <w:pPr>
              <w:widowControl/>
              <w:spacing w:line="400" w:lineRule="exact"/>
              <w:ind w:firstLineChars="100" w:firstLine="210"/>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noProof/>
              </w:rPr>
              <w:drawing>
                <wp:anchor distT="0" distB="0" distL="114300" distR="114300" simplePos="0" relativeHeight="252048384" behindDoc="0" locked="1" layoutInCell="1" allowOverlap="1" wp14:anchorId="76AFDC72" wp14:editId="07C96DD9">
                  <wp:simplePos x="0" y="0"/>
                  <wp:positionH relativeFrom="column">
                    <wp:posOffset>3194685</wp:posOffset>
                  </wp:positionH>
                  <wp:positionV relativeFrom="paragraph">
                    <wp:posOffset>8255</wp:posOffset>
                  </wp:positionV>
                  <wp:extent cx="818515" cy="589915"/>
                  <wp:effectExtent l="0" t="0" r="635"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flipH="1">
                            <a:off x="0" y="0"/>
                            <a:ext cx="818515" cy="589915"/>
                          </a:xfrm>
                          <a:prstGeom prst="rect">
                            <a:avLst/>
                          </a:prstGeom>
                        </pic:spPr>
                      </pic:pic>
                    </a:graphicData>
                  </a:graphic>
                  <wp14:sizeRelH relativeFrom="margin">
                    <wp14:pctWidth>0</wp14:pctWidth>
                  </wp14:sizeRelH>
                  <wp14:sizeRelV relativeFrom="margin">
                    <wp14:pctHeight>0</wp14:pctHeight>
                  </wp14:sizeRelV>
                </wp:anchor>
              </w:drawing>
            </w: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A：車両</w:t>
            </w:r>
            <w:r w:rsidR="009A1606"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C3BBF0" w14:textId="77777777" w:rsidR="00173ABD" w:rsidRPr="00EB2ECB" w:rsidRDefault="00173ABD" w:rsidP="0004260D">
            <w:pPr>
              <w:widowControl/>
              <w:spacing w:line="12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0D8881" w14:textId="77777777" w:rsidR="00173ABD" w:rsidRPr="00EB2ECB" w:rsidRDefault="00173ABD" w:rsidP="007B3D55">
            <w:pPr>
              <w:spacing w:line="360" w:lineRule="exact"/>
              <w:ind w:firstLineChars="100" w:firstLine="280"/>
              <w:rPr>
                <w:sz w:val="28"/>
                <w:szCs w:val="28"/>
              </w:rPr>
            </w:pPr>
            <w:r w:rsidRPr="00EB2ECB">
              <w:rPr>
                <w:rFonts w:hint="eastAsia"/>
                <w:sz w:val="28"/>
                <w:szCs w:val="28"/>
              </w:rPr>
              <w:t>①</w:t>
            </w:r>
            <w:r w:rsidRPr="00EB2ECB">
              <w:rPr>
                <w:rFonts w:hint="eastAsia"/>
                <w:sz w:val="28"/>
                <w:szCs w:val="28"/>
                <w:u w:val="single"/>
              </w:rPr>
              <w:t>対象となる事業者</w:t>
            </w:r>
          </w:p>
          <w:p w14:paraId="1B3A9E0D" w14:textId="77777777" w:rsidR="00173ABD" w:rsidRPr="00EB2ECB" w:rsidRDefault="00173ABD" w:rsidP="007B3D55">
            <w:pPr>
              <w:spacing w:line="360" w:lineRule="exact"/>
              <w:ind w:firstLineChars="250" w:firstLine="525"/>
              <w:rPr>
                <w:szCs w:val="21"/>
              </w:rPr>
            </w:pPr>
            <w:r w:rsidRPr="00EB2ECB">
              <w:rPr>
                <w:rFonts w:hint="eastAsia"/>
                <w:szCs w:val="21"/>
              </w:rPr>
              <w:t>・道路運送法に基づき、旅客自動車運送事業（一般乗用自動車運送事業等）を実施している事業者</w:t>
            </w:r>
          </w:p>
          <w:p w14:paraId="32CE1365" w14:textId="77777777" w:rsidR="00173ABD" w:rsidRPr="00EB2ECB" w:rsidRDefault="00173ABD" w:rsidP="007B3D55">
            <w:pPr>
              <w:spacing w:line="360" w:lineRule="exact"/>
              <w:ind w:firstLineChars="250" w:firstLine="525"/>
            </w:pPr>
            <w:r w:rsidRPr="00EB2ECB">
              <w:rPr>
                <w:rFonts w:hint="eastAsia"/>
                <w:szCs w:val="21"/>
              </w:rPr>
              <w:t>・同法に基づき、自家用有償旅客運送（福祉有償運送）を実施している事業者</w:t>
            </w:r>
          </w:p>
          <w:p w14:paraId="26CAC5C9" w14:textId="77777777" w:rsidR="00173ABD" w:rsidRPr="00EB2ECB" w:rsidRDefault="00173ABD" w:rsidP="0004260D">
            <w:pPr>
              <w:spacing w:line="200" w:lineRule="exact"/>
              <w:rPr>
                <w:sz w:val="28"/>
                <w:szCs w:val="28"/>
              </w:rPr>
            </w:pPr>
          </w:p>
          <w:p w14:paraId="7C62640F" w14:textId="0EE126CF" w:rsidR="00173ABD" w:rsidRPr="00EB2ECB" w:rsidRDefault="00173ABD" w:rsidP="00EE4980">
            <w:pPr>
              <w:spacing w:line="360" w:lineRule="exact"/>
              <w:ind w:firstLineChars="100" w:firstLine="280"/>
              <w:rPr>
                <w:sz w:val="28"/>
                <w:szCs w:val="28"/>
              </w:rPr>
            </w:pPr>
            <w:r w:rsidRPr="00EB2ECB">
              <w:rPr>
                <w:rFonts w:hint="eastAsia"/>
                <w:sz w:val="28"/>
                <w:szCs w:val="28"/>
              </w:rPr>
              <w:t>②</w:t>
            </w:r>
            <w:r w:rsidR="0070037F" w:rsidRPr="00EB2ECB">
              <w:rPr>
                <w:rFonts w:hint="eastAsia"/>
                <w:sz w:val="28"/>
                <w:szCs w:val="28"/>
                <w:u w:val="single"/>
              </w:rPr>
              <w:t>手続き</w:t>
            </w:r>
            <w:r w:rsidR="009A1606" w:rsidRPr="00EB2ECB">
              <w:rPr>
                <w:rFonts w:hint="eastAsia"/>
                <w:sz w:val="28"/>
                <w:szCs w:val="28"/>
                <w:u w:val="single"/>
              </w:rPr>
              <w:t>の</w:t>
            </w:r>
            <w:r w:rsidR="00EE4980" w:rsidRPr="00EB2ECB">
              <w:rPr>
                <w:rFonts w:hint="eastAsia"/>
                <w:sz w:val="28"/>
                <w:szCs w:val="28"/>
                <w:u w:val="single"/>
              </w:rPr>
              <w:t>方法：</w:t>
            </w:r>
            <w:r w:rsidRPr="00EB2ECB">
              <w:rPr>
                <w:noProof/>
                <w:w w:val="80"/>
                <w:sz w:val="28"/>
                <w:szCs w:val="28"/>
                <w:u w:val="single"/>
              </w:rPr>
              <w:drawing>
                <wp:anchor distT="0" distB="0" distL="114300" distR="114300" simplePos="0" relativeHeight="252046336" behindDoc="0" locked="1" layoutInCell="1" allowOverlap="1" wp14:anchorId="16CC6F6B" wp14:editId="14F25644">
                  <wp:simplePos x="0" y="0"/>
                  <wp:positionH relativeFrom="column">
                    <wp:posOffset>4104005</wp:posOffset>
                  </wp:positionH>
                  <wp:positionV relativeFrom="page">
                    <wp:posOffset>1182370</wp:posOffset>
                  </wp:positionV>
                  <wp:extent cx="647700" cy="544195"/>
                  <wp:effectExtent l="0" t="0" r="0" b="8255"/>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flipH="1">
                            <a:off x="0" y="0"/>
                            <a:ext cx="647700" cy="544195"/>
                          </a:xfrm>
                          <a:prstGeom prst="rect">
                            <a:avLst/>
                          </a:prstGeom>
                          <a:ln>
                            <a:noFill/>
                          </a:ln>
                        </pic:spPr>
                      </pic:pic>
                    </a:graphicData>
                  </a:graphic>
                  <wp14:sizeRelH relativeFrom="margin">
                    <wp14:pctWidth>0</wp14:pctWidth>
                  </wp14:sizeRelH>
                  <wp14:sizeRelV relativeFrom="margin">
                    <wp14:pctHeight>0</wp14:pctHeight>
                  </wp14:sizeRelV>
                </wp:anchor>
              </w:drawing>
            </w:r>
            <w:r w:rsidR="00EE4980" w:rsidRPr="00EB2ECB">
              <w:rPr>
                <w:rFonts w:hint="eastAsia"/>
                <w:w w:val="80"/>
                <w:sz w:val="28"/>
                <w:szCs w:val="28"/>
                <w:u w:val="single"/>
              </w:rPr>
              <w:t>保護者と事業者との間で</w:t>
            </w:r>
            <w:r w:rsidR="00EE4980" w:rsidRPr="00EB2ECB">
              <w:rPr>
                <w:rFonts w:hint="eastAsia"/>
                <w:b/>
                <w:w w:val="80"/>
                <w:sz w:val="28"/>
                <w:szCs w:val="28"/>
                <w:u w:val="single"/>
              </w:rPr>
              <w:t>同意書</w:t>
            </w:r>
            <w:r w:rsidR="00EE4980" w:rsidRPr="00EB2ECB">
              <w:rPr>
                <w:rFonts w:hint="eastAsia"/>
                <w:w w:val="80"/>
                <w:sz w:val="28"/>
                <w:szCs w:val="28"/>
                <w:u w:val="single"/>
              </w:rPr>
              <w:t>を交わす</w:t>
            </w:r>
          </w:p>
          <w:p w14:paraId="77D9C873" w14:textId="77777777" w:rsidR="00EE4980" w:rsidRPr="00EB2ECB" w:rsidRDefault="00EE4980" w:rsidP="00EE4980">
            <w:pPr>
              <w:spacing w:line="80" w:lineRule="exact"/>
              <w:ind w:firstLineChars="250" w:firstLine="525"/>
              <w:rPr>
                <w:szCs w:val="21"/>
              </w:rPr>
            </w:pPr>
          </w:p>
          <w:p w14:paraId="65A58CC2" w14:textId="5BD0E478" w:rsidR="00173ABD" w:rsidRPr="00EB2ECB" w:rsidRDefault="00173ABD" w:rsidP="007B3D55">
            <w:pPr>
              <w:spacing w:line="280" w:lineRule="exact"/>
              <w:ind w:firstLineChars="250" w:firstLine="525"/>
              <w:rPr>
                <w:szCs w:val="21"/>
              </w:rPr>
            </w:pPr>
            <w:r w:rsidRPr="00EB2ECB">
              <w:rPr>
                <w:noProof/>
                <w:szCs w:val="21"/>
              </w:rPr>
              <mc:AlternateContent>
                <mc:Choice Requires="wps">
                  <w:drawing>
                    <wp:anchor distT="0" distB="0" distL="114300" distR="114300" simplePos="0" relativeHeight="252044288" behindDoc="0" locked="1" layoutInCell="1" allowOverlap="1" wp14:anchorId="62078B8A" wp14:editId="60D7F403">
                      <wp:simplePos x="0" y="0"/>
                      <wp:positionH relativeFrom="column">
                        <wp:posOffset>4716780</wp:posOffset>
                      </wp:positionH>
                      <wp:positionV relativeFrom="paragraph">
                        <wp:posOffset>-181610</wp:posOffset>
                      </wp:positionV>
                      <wp:extent cx="666750" cy="394970"/>
                      <wp:effectExtent l="38100" t="76200" r="38100" b="81280"/>
                      <wp:wrapNone/>
                      <wp:docPr id="200" name="左右矢印 200"/>
                      <wp:cNvGraphicFramePr/>
                      <a:graphic xmlns:a="http://schemas.openxmlformats.org/drawingml/2006/main">
                        <a:graphicData uri="http://schemas.microsoft.com/office/word/2010/wordprocessingShape">
                          <wps:wsp>
                            <wps:cNvSpPr/>
                            <wps:spPr>
                              <a:xfrm>
                                <a:off x="0" y="0"/>
                                <a:ext cx="666750" cy="394970"/>
                              </a:xfrm>
                              <a:prstGeom prst="leftRightArrow">
                                <a:avLst>
                                  <a:gd name="adj1" fmla="val 64285"/>
                                  <a:gd name="adj2" fmla="val 35592"/>
                                </a:avLst>
                              </a:prstGeom>
                              <a:solidFill>
                                <a:srgbClr val="FF5050"/>
                              </a:solidFill>
                              <a:ln w="28575" cap="flat" cmpd="sng" algn="ctr">
                                <a:solidFill>
                                  <a:sysClr val="windowText" lastClr="000000"/>
                                </a:solidFill>
                                <a:prstDash val="solid"/>
                                <a:miter lim="800000"/>
                              </a:ln>
                              <a:effectLst/>
                            </wps:spPr>
                            <wps:txbx>
                              <w:txbxContent>
                                <w:p w14:paraId="4B8E0E6F" w14:textId="77777777" w:rsidR="00EB2ECB" w:rsidRPr="00AE20E6" w:rsidRDefault="00EB2ECB" w:rsidP="005A2CCC">
                                  <w:pPr>
                                    <w:spacing w:line="240" w:lineRule="exact"/>
                                    <w:jc w:val="center"/>
                                    <w:rPr>
                                      <w:b/>
                                      <w:color w:val="000000" w:themeColor="text1"/>
                                    </w:rPr>
                                  </w:pPr>
                                  <w:r>
                                    <w:rPr>
                                      <w:rFonts w:hint="eastAsia"/>
                                      <w:b/>
                                      <w:color w:val="000000" w:themeColor="text1"/>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78B8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0" o:spid="_x0000_s1036" type="#_x0000_t69" style="position:absolute;left:0;text-align:left;margin-left:371.4pt;margin-top:-14.3pt;width:52.5pt;height:31.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TbyQIAAHgFAAAOAAAAZHJzL2Uyb0RvYy54bWysVM1uEzEQviPxDpbvdJM0mz91U0WtgpCq&#10;tqJFPTtee9fIf9hONuEdEI+AxIEzEgeeqOI1GHu3aQo9IXLYjD3jb2a++Tk53SqJNsx5YXSB+0c9&#10;jJimphS6KvC72+WrCUY+EF0SaTQr8I55fDp/+eKksTM2MLWRJXMIQLSfNbbAdQh2lmWe1kwRf2Qs&#10;06DkxikS4OiqrHSkAXQls0GvN8oa40rrDGXew+15q8TzhM85o+GKc88CkgWG2EL6uvRdxW82PyGz&#10;yhFbC9qFQf4hCkWEBqd7qHMSCFo78ReUEtQZb3g4okZlhnNBWcoBsun3/sjmpiaWpVyAHG/3NPn/&#10;B0svN9cOibLAwCZGmigo0v3Pb/eff/z68vX+03cU74GlxvoZGN/Ya9edPIgx5S13Kv5DMmibmN3t&#10;mWXbgChcjkajcQ74FFTH0+F0nDCzx8fW+fCaGYWiUGDJeHgrqjosnDNNYpZsLnxIFJddmKR838eI&#10;KwkV2xCJRsPBJO8qemAzOLQ5zvPpINqA7w4RpAfvEd4bKcqlkDIdXLU6kw4BfIGXy7wHSbSPn5hJ&#10;jRpgcJKPc8iRQB9zSQKIygKzXlcYEVnBgNDgUjJPXvud3/uA1i5Ncwu8YSSJD6AAMtPvOccx8HPi&#10;6zbAhNoSoESAuZJCFXhy+FrqmBZLkwF8xlxiZdtaRilsV9vUD5MIFG9WptxBjzjTDo+3dCnA7QVE&#10;d00ccA91hQ0QruDDpQEiTCdhVBv38bn7aA9NDFqMGpg+IOnDmjgGSb/R0N7T/nAYxzUdhvl4AAd3&#10;qFkdavRanRkoEHQDRJfEaB/kg8idUXewKBbRK6iIpuC7LUd3OAvtVoBVQ9likcxgRC0JF/rG0gge&#10;mYuE327viLNdpwYo1aV5mNSuqdoWebSNL7VZrIPhYs95y2tXABjv1JPdKor74/CcrB4X5vw3AAAA&#10;//8DAFBLAwQUAAYACAAAACEAnXgwJOAAAAAKAQAADwAAAGRycy9kb3ducmV2LnhtbEyPzU7DMBCE&#10;70i8g7WVuLVOkyqNQjYVisQNqSL00KMbL3Fa/0Sx2waeHnOC486OZr6pdrPR7EaTH5xFWK8SYGQ7&#10;JwfbIxw+XpcFMB+ElUI7Swhf5GFXPz5UopTubt/p1oaexRDrS4GgQhhLzn2nyAi/ciPZ+Pt0kxEh&#10;nlPP5STuMdxoniZJzo0YbGxQYqRGUXdprwbh7dgatW76/DJnnTs0573+3nPEp8X88gws0Bz+zPCL&#10;H9Ghjkwnd7XSM42w3aQRPSAs0yIHFh3FZhuVE0KW5cDriv+fUP8AAAD//wMAUEsBAi0AFAAGAAgA&#10;AAAhALaDOJL+AAAA4QEAABMAAAAAAAAAAAAAAAAAAAAAAFtDb250ZW50X1R5cGVzXS54bWxQSwEC&#10;LQAUAAYACAAAACEAOP0h/9YAAACUAQAACwAAAAAAAAAAAAAAAAAvAQAAX3JlbHMvLnJlbHNQSwEC&#10;LQAUAAYACAAAACEA8u3E28kCAAB4BQAADgAAAAAAAAAAAAAAAAAuAgAAZHJzL2Uyb0RvYy54bWxQ&#10;SwECLQAUAAYACAAAACEAnXgwJOAAAAAKAQAADwAAAAAAAAAAAAAAAAAjBQAAZHJzL2Rvd25yZXYu&#10;eG1sUEsFBgAAAAAEAAQA8wAAADAGAAAAAA==&#10;" adj="4554,3857" fillcolor="#ff5050" strokecolor="windowText" strokeweight="2.25pt">
                      <v:textbox>
                        <w:txbxContent>
                          <w:p w14:paraId="4B8E0E6F" w14:textId="77777777" w:rsidR="00EB2ECB" w:rsidRPr="00AE20E6" w:rsidRDefault="00EB2ECB" w:rsidP="005A2CCC">
                            <w:pPr>
                              <w:spacing w:line="240" w:lineRule="exact"/>
                              <w:jc w:val="center"/>
                              <w:rPr>
                                <w:b/>
                                <w:color w:val="000000" w:themeColor="text1"/>
                              </w:rPr>
                            </w:pPr>
                            <w:r>
                              <w:rPr>
                                <w:rFonts w:hint="eastAsia"/>
                                <w:b/>
                                <w:color w:val="000000" w:themeColor="text1"/>
                              </w:rPr>
                              <w:t>同意</w:t>
                            </w:r>
                          </w:p>
                        </w:txbxContent>
                      </v:textbox>
                      <w10:anchorlock/>
                    </v:shape>
                  </w:pict>
                </mc:Fallback>
              </mc:AlternateContent>
            </w:r>
            <w:r w:rsidRPr="00EB2ECB">
              <w:rPr>
                <w:noProof/>
              </w:rPr>
              <w:drawing>
                <wp:anchor distT="0" distB="0" distL="114300" distR="114300" simplePos="0" relativeHeight="252045312" behindDoc="0" locked="1" layoutInCell="1" allowOverlap="1" wp14:anchorId="32340AC1" wp14:editId="4C7B48FF">
                  <wp:simplePos x="0" y="0"/>
                  <wp:positionH relativeFrom="column">
                    <wp:posOffset>5400040</wp:posOffset>
                  </wp:positionH>
                  <wp:positionV relativeFrom="paragraph">
                    <wp:posOffset>-250190</wp:posOffset>
                  </wp:positionV>
                  <wp:extent cx="647700" cy="58991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flipH="1">
                            <a:off x="0" y="0"/>
                            <a:ext cx="647700" cy="589915"/>
                          </a:xfrm>
                          <a:prstGeom prst="rect">
                            <a:avLst/>
                          </a:prstGeom>
                        </pic:spPr>
                      </pic:pic>
                    </a:graphicData>
                  </a:graphic>
                  <wp14:sizeRelH relativeFrom="margin">
                    <wp14:pctWidth>0</wp14:pctWidth>
                  </wp14:sizeRelH>
                  <wp14:sizeRelV relativeFrom="margin">
                    <wp14:pctHeight>0</wp14:pctHeight>
                  </wp14:sizeRelV>
                </wp:anchor>
              </w:drawing>
            </w:r>
            <w:r w:rsidRPr="00EB2ECB">
              <w:rPr>
                <w:rFonts w:hint="eastAsia"/>
                <w:szCs w:val="21"/>
              </w:rPr>
              <w:t>・同意にあたっては、保護者と事業者の双方において、内容を十分に</w:t>
            </w:r>
          </w:p>
          <w:p w14:paraId="2E2597ED" w14:textId="19FB614F" w:rsidR="00173ABD" w:rsidRPr="00EB2ECB" w:rsidRDefault="00173ABD" w:rsidP="00EE4980">
            <w:pPr>
              <w:spacing w:line="280" w:lineRule="exact"/>
              <w:ind w:firstLineChars="300" w:firstLine="630"/>
              <w:rPr>
                <w:szCs w:val="21"/>
              </w:rPr>
            </w:pPr>
            <w:r w:rsidRPr="00EB2ECB">
              <w:rPr>
                <w:rFonts w:hint="eastAsia"/>
                <w:szCs w:val="21"/>
              </w:rPr>
              <w:t>協議したうえで進めてください。</w:t>
            </w:r>
          </w:p>
          <w:p w14:paraId="73422D18" w14:textId="56DD1873" w:rsidR="00173ABD" w:rsidRPr="00EB2ECB" w:rsidRDefault="00397876" w:rsidP="0004260D">
            <w:pPr>
              <w:spacing w:line="280" w:lineRule="exact"/>
              <w:rPr>
                <w:szCs w:val="21"/>
              </w:rPr>
            </w:pPr>
            <w:r w:rsidRPr="00EB2ECB">
              <w:rPr>
                <w:noProof/>
              </w:rPr>
              <mc:AlternateContent>
                <mc:Choice Requires="wps">
                  <w:drawing>
                    <wp:anchor distT="0" distB="0" distL="114300" distR="114300" simplePos="0" relativeHeight="252047360" behindDoc="0" locked="0" layoutInCell="1" allowOverlap="1" wp14:anchorId="7886710F" wp14:editId="40E51B92">
                      <wp:simplePos x="0" y="0"/>
                      <wp:positionH relativeFrom="column">
                        <wp:posOffset>41792</wp:posOffset>
                      </wp:positionH>
                      <wp:positionV relativeFrom="paragraph">
                        <wp:posOffset>87039</wp:posOffset>
                      </wp:positionV>
                      <wp:extent cx="5930088" cy="758013"/>
                      <wp:effectExtent l="0" t="190500" r="13970" b="23495"/>
                      <wp:wrapNone/>
                      <wp:docPr id="22" name="角丸四角形吹き出し 22"/>
                      <wp:cNvGraphicFramePr/>
                      <a:graphic xmlns:a="http://schemas.openxmlformats.org/drawingml/2006/main">
                        <a:graphicData uri="http://schemas.microsoft.com/office/word/2010/wordprocessingShape">
                          <wps:wsp>
                            <wps:cNvSpPr/>
                            <wps:spPr>
                              <a:xfrm>
                                <a:off x="0" y="0"/>
                                <a:ext cx="5930088" cy="758013"/>
                              </a:xfrm>
                              <a:prstGeom prst="wedgeRoundRectCallout">
                                <a:avLst>
                                  <a:gd name="adj1" fmla="val 46334"/>
                                  <a:gd name="adj2" fmla="val -73199"/>
                                  <a:gd name="adj3" fmla="val 16667"/>
                                </a:avLst>
                              </a:prstGeom>
                              <a:solidFill>
                                <a:srgbClr val="FFCC99"/>
                              </a:solidFill>
                              <a:ln w="12700" cap="flat" cmpd="sng" algn="ctr">
                                <a:solidFill>
                                  <a:sysClr val="windowText" lastClr="000000"/>
                                </a:solidFill>
                                <a:prstDash val="solid"/>
                                <a:miter lim="800000"/>
                              </a:ln>
                              <a:effectLst/>
                            </wps:spPr>
                            <wps:txbx>
                              <w:txbxContent>
                                <w:p w14:paraId="7CE48656" w14:textId="77777777" w:rsidR="00EB2ECB" w:rsidRPr="005C349B" w:rsidRDefault="00EB2ECB" w:rsidP="005A2CCC">
                                  <w:pPr>
                                    <w:spacing w:line="280" w:lineRule="exact"/>
                                    <w:jc w:val="center"/>
                                    <w:rPr>
                                      <w:rFonts w:ascii="HGP創英角ﾎﾟｯﾌﾟ体" w:eastAsia="HGP創英角ﾎﾟｯﾌﾟ体" w:hAnsi="HGP創英角ﾎﾟｯﾌﾟ体"/>
                                      <w:sz w:val="24"/>
                                      <w:szCs w:val="24"/>
                                      <w:u w:val="single"/>
                                    </w:rPr>
                                  </w:pPr>
                                  <w:r w:rsidRPr="005C349B">
                                    <w:rPr>
                                      <w:rFonts w:ascii="HGP創英角ﾎﾟｯﾌﾟ体" w:eastAsia="HGP創英角ﾎﾟｯﾌﾟ体" w:hAnsi="HGP創英角ﾎﾟｯﾌﾟ体" w:hint="eastAsia"/>
                                      <w:sz w:val="24"/>
                                      <w:szCs w:val="24"/>
                                      <w:u w:val="single"/>
                                    </w:rPr>
                                    <w:t>ちょっと待って</w:t>
                                  </w:r>
                                  <w:r w:rsidRPr="005C349B">
                                    <w:rPr>
                                      <w:rFonts w:ascii="HGP創英角ﾎﾟｯﾌﾟ体" w:eastAsia="HGP創英角ﾎﾟｯﾌﾟ体" w:hAnsi="HGP創英角ﾎﾟｯﾌﾟ体"/>
                                      <w:sz w:val="24"/>
                                      <w:szCs w:val="24"/>
                                      <w:u w:val="single"/>
                                    </w:rPr>
                                    <w:t>！！</w:t>
                                  </w:r>
                                  <w:r w:rsidRPr="005C349B">
                                    <w:rPr>
                                      <w:rFonts w:ascii="HGP創英角ﾎﾟｯﾌﾟ体" w:eastAsia="HGP創英角ﾎﾟｯﾌﾟ体" w:hAnsi="HGP創英角ﾎﾟｯﾌﾟ体" w:hint="eastAsia"/>
                                      <w:sz w:val="24"/>
                                      <w:szCs w:val="24"/>
                                      <w:u w:val="single"/>
                                    </w:rPr>
                                    <w:t>必ず</w:t>
                                  </w:r>
                                  <w:r w:rsidRPr="005C349B">
                                    <w:rPr>
                                      <w:rFonts w:ascii="HGP創英角ﾎﾟｯﾌﾟ体" w:eastAsia="HGP創英角ﾎﾟｯﾌﾟ体" w:hAnsi="HGP創英角ﾎﾟｯﾌﾟ体"/>
                                      <w:sz w:val="24"/>
                                      <w:szCs w:val="24"/>
                                      <w:u w:val="single"/>
                                    </w:rPr>
                                    <w:t>確認！！</w:t>
                                  </w:r>
                                  <w:r>
                                    <w:rPr>
                                      <w:rFonts w:ascii="HGP創英角ﾎﾟｯﾌﾟ体" w:eastAsia="HGP創英角ﾎﾟｯﾌﾟ体" w:hAnsi="HGP創英角ﾎﾟｯﾌﾟ体" w:hint="eastAsia"/>
                                      <w:sz w:val="24"/>
                                      <w:szCs w:val="24"/>
                                      <w:u w:val="single"/>
                                    </w:rPr>
                                    <w:t>タクシー</w:t>
                                  </w:r>
                                  <w:r>
                                    <w:rPr>
                                      <w:rFonts w:ascii="HGP創英角ﾎﾟｯﾌﾟ体" w:eastAsia="HGP創英角ﾎﾟｯﾌﾟ体" w:hAnsi="HGP創英角ﾎﾟｯﾌﾟ体"/>
                                      <w:sz w:val="24"/>
                                      <w:szCs w:val="24"/>
                                      <w:u w:val="single"/>
                                    </w:rPr>
                                    <w:t>事業者以外</w:t>
                                  </w:r>
                                  <w:r>
                                    <w:rPr>
                                      <w:rFonts w:ascii="HGP創英角ﾎﾟｯﾌﾟ体" w:eastAsia="HGP創英角ﾎﾟｯﾌﾟ体" w:hAnsi="HGP創英角ﾎﾟｯﾌﾟ体" w:hint="eastAsia"/>
                                      <w:sz w:val="24"/>
                                      <w:szCs w:val="24"/>
                                      <w:u w:val="single"/>
                                    </w:rPr>
                                    <w:t>に依頼</w:t>
                                  </w:r>
                                  <w:r>
                                    <w:rPr>
                                      <w:rFonts w:ascii="HGP創英角ﾎﾟｯﾌﾟ体" w:eastAsia="HGP創英角ﾎﾟｯﾌﾟ体" w:hAnsi="HGP創英角ﾎﾟｯﾌﾟ体"/>
                                      <w:sz w:val="24"/>
                                      <w:szCs w:val="24"/>
                                      <w:u w:val="single"/>
                                    </w:rPr>
                                    <w:t>する</w:t>
                                  </w:r>
                                  <w:r>
                                    <w:rPr>
                                      <w:rFonts w:ascii="HGP創英角ﾎﾟｯﾌﾟ体" w:eastAsia="HGP創英角ﾎﾟｯﾌﾟ体" w:hAnsi="HGP創英角ﾎﾟｯﾌﾟ体" w:hint="eastAsia"/>
                                      <w:sz w:val="24"/>
                                      <w:szCs w:val="24"/>
                                      <w:u w:val="single"/>
                                    </w:rPr>
                                    <w:t>ときは、、、</w:t>
                                  </w:r>
                                </w:p>
                                <w:p w14:paraId="0B19D999" w14:textId="00E5A011" w:rsidR="00EB2ECB" w:rsidRDefault="00EB2ECB" w:rsidP="00E055F3">
                                  <w:pPr>
                                    <w:spacing w:line="240" w:lineRule="exact"/>
                                    <w:ind w:leftChars="51" w:left="307" w:hangingChars="100" w:hanging="20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＊車両を保有していても、上記</w:t>
                                  </w:r>
                                  <w:r>
                                    <w:rPr>
                                      <w:rFonts w:ascii="HGP創英角ﾎﾟｯﾌﾟ体" w:eastAsia="HGP創英角ﾎﾟｯﾌﾟ体" w:hAnsi="HGP創英角ﾎﾟｯﾌﾟ体"/>
                                      <w:sz w:val="20"/>
                                      <w:szCs w:val="20"/>
                                    </w:rPr>
                                    <w:t>①の</w:t>
                                  </w:r>
                                  <w:r>
                                    <w:rPr>
                                      <w:rFonts w:ascii="HGP創英角ﾎﾟｯﾌﾟ体" w:eastAsia="HGP創英角ﾎﾟｯﾌﾟ体" w:hAnsi="HGP創英角ﾎﾟｯﾌﾟ体" w:hint="eastAsia"/>
                                      <w:sz w:val="20"/>
                                      <w:szCs w:val="20"/>
                                    </w:rPr>
                                    <w:t>運送事業</w:t>
                                  </w:r>
                                  <w:r w:rsidR="00E055F3">
                                    <w:rPr>
                                      <w:rFonts w:ascii="HGP創英角ﾎﾟｯﾌﾟ体" w:eastAsia="HGP創英角ﾎﾟｯﾌﾟ体" w:hAnsi="HGP創英角ﾎﾟｯﾌﾟ体" w:hint="eastAsia"/>
                                      <w:kern w:val="0"/>
                                      <w:szCs w:val="21"/>
                                    </w:rPr>
                                    <w:t>の許可等を有</w:t>
                                  </w:r>
                                  <w:r>
                                    <w:rPr>
                                      <w:rFonts w:ascii="HGP創英角ﾎﾟｯﾌﾟ体" w:eastAsia="HGP創英角ﾎﾟｯﾌﾟ体" w:hAnsi="HGP創英角ﾎﾟｯﾌﾟ体"/>
                                      <w:sz w:val="20"/>
                                      <w:szCs w:val="20"/>
                                    </w:rPr>
                                    <w:t>して</w:t>
                                  </w:r>
                                  <w:r>
                                    <w:rPr>
                                      <w:rFonts w:ascii="HGP創英角ﾎﾟｯﾌﾟ体" w:eastAsia="HGP創英角ﾎﾟｯﾌﾟ体" w:hAnsi="HGP創英角ﾎﾟｯﾌﾟ体" w:hint="eastAsia"/>
                                      <w:sz w:val="20"/>
                                      <w:szCs w:val="20"/>
                                    </w:rPr>
                                    <w:t>いない事業者（放課後</w:t>
                                  </w:r>
                                  <w:r>
                                    <w:rPr>
                                      <w:rFonts w:ascii="HGP創英角ﾎﾟｯﾌﾟ体" w:eastAsia="HGP創英角ﾎﾟｯﾌﾟ体" w:hAnsi="HGP創英角ﾎﾟｯﾌﾟ体"/>
                                      <w:sz w:val="20"/>
                                      <w:szCs w:val="20"/>
                                    </w:rPr>
                                    <w:t>等デイサービス等</w:t>
                                  </w:r>
                                  <w:r>
                                    <w:rPr>
                                      <w:rFonts w:ascii="HGP創英角ﾎﾟｯﾌﾟ体" w:eastAsia="HGP創英角ﾎﾟｯﾌﾟ体" w:hAnsi="HGP創英角ﾎﾟｯﾌﾟ体" w:hint="eastAsia"/>
                                      <w:sz w:val="20"/>
                                      <w:szCs w:val="20"/>
                                    </w:rPr>
                                    <w:t>）</w:t>
                                  </w:r>
                                  <w:r>
                                    <w:rPr>
                                      <w:rFonts w:ascii="HGP創英角ﾎﾟｯﾌﾟ体" w:eastAsia="HGP創英角ﾎﾟｯﾌﾟ体" w:hAnsi="HGP創英角ﾎﾟｯﾌﾟ体"/>
                                      <w:sz w:val="20"/>
                                      <w:szCs w:val="20"/>
                                    </w:rPr>
                                    <w:t>が</w:t>
                                  </w:r>
                                  <w:r>
                                    <w:rPr>
                                      <w:rFonts w:ascii="HGP創英角ﾎﾟｯﾌﾟ体" w:eastAsia="HGP創英角ﾎﾟｯﾌﾟ体" w:hAnsi="HGP創英角ﾎﾟｯﾌﾟ体" w:hint="eastAsia"/>
                                      <w:sz w:val="20"/>
                                      <w:szCs w:val="20"/>
                                    </w:rPr>
                                    <w:t>あります。運送事業</w:t>
                                  </w:r>
                                  <w:r w:rsidR="00E055F3">
                                    <w:rPr>
                                      <w:rFonts w:ascii="HGP創英角ﾎﾟｯﾌﾟ体" w:eastAsia="HGP創英角ﾎﾟｯﾌﾟ体" w:hAnsi="HGP創英角ﾎﾟｯﾌﾟ体" w:hint="eastAsia"/>
                                      <w:kern w:val="0"/>
                                      <w:szCs w:val="21"/>
                                    </w:rPr>
                                    <w:t>の許可等を有</w:t>
                                  </w:r>
                                  <w:r>
                                    <w:rPr>
                                      <w:rFonts w:ascii="HGP創英角ﾎﾟｯﾌﾟ体" w:eastAsia="HGP創英角ﾎﾟｯﾌﾟ体" w:hAnsi="HGP創英角ﾎﾟｯﾌﾟ体"/>
                                      <w:sz w:val="20"/>
                                      <w:szCs w:val="20"/>
                                    </w:rPr>
                                    <w:t>して</w:t>
                                  </w:r>
                                  <w:r>
                                    <w:rPr>
                                      <w:rFonts w:ascii="HGP創英角ﾎﾟｯﾌﾟ体" w:eastAsia="HGP創英角ﾎﾟｯﾌﾟ体" w:hAnsi="HGP創英角ﾎﾟｯﾌﾟ体" w:hint="eastAsia"/>
                                      <w:sz w:val="20"/>
                                      <w:szCs w:val="20"/>
                                    </w:rPr>
                                    <w:t>いない場合</w:t>
                                  </w:r>
                                  <w:r>
                                    <w:rPr>
                                      <w:rFonts w:ascii="HGP創英角ﾎﾟｯﾌﾟ体" w:eastAsia="HGP創英角ﾎﾟｯﾌﾟ体" w:hAnsi="HGP創英角ﾎﾟｯﾌﾟ体"/>
                                      <w:sz w:val="20"/>
                                      <w:szCs w:val="20"/>
                                    </w:rPr>
                                    <w:t>は</w:t>
                                  </w:r>
                                  <w:r>
                                    <w:rPr>
                                      <w:rFonts w:ascii="HGP創英角ﾎﾟｯﾌﾟ体" w:eastAsia="HGP創英角ﾎﾟｯﾌﾟ体" w:hAnsi="HGP創英角ﾎﾟｯﾌﾟ体" w:hint="eastAsia"/>
                                      <w:sz w:val="20"/>
                                      <w:szCs w:val="20"/>
                                    </w:rPr>
                                    <w:t>この事業</w:t>
                                  </w:r>
                                  <w:r>
                                    <w:rPr>
                                      <w:rFonts w:ascii="HGP創英角ﾎﾟｯﾌﾟ体" w:eastAsia="HGP創英角ﾎﾟｯﾌﾟ体" w:hAnsi="HGP創英角ﾎﾟｯﾌﾟ体"/>
                                      <w:sz w:val="20"/>
                                      <w:szCs w:val="20"/>
                                    </w:rPr>
                                    <w:t>の</w:t>
                                  </w:r>
                                  <w:r>
                                    <w:rPr>
                                      <w:rFonts w:ascii="HGP創英角ﾎﾟｯﾌﾟ体" w:eastAsia="HGP創英角ﾎﾟｯﾌﾟ体" w:hAnsi="HGP創英角ﾎﾟｯﾌﾟ体" w:hint="eastAsia"/>
                                      <w:sz w:val="20"/>
                                      <w:szCs w:val="20"/>
                                    </w:rPr>
                                    <w:t>活用は</w:t>
                                  </w:r>
                                  <w:r>
                                    <w:rPr>
                                      <w:rFonts w:ascii="HGP創英角ﾎﾟｯﾌﾟ体" w:eastAsia="HGP創英角ﾎﾟｯﾌﾟ体" w:hAnsi="HGP創英角ﾎﾟｯﾌﾟ体"/>
                                      <w:sz w:val="20"/>
                                      <w:szCs w:val="20"/>
                                    </w:rPr>
                                    <w:t>できま</w:t>
                                  </w:r>
                                  <w:r>
                                    <w:rPr>
                                      <w:rFonts w:ascii="HGP創英角ﾎﾟｯﾌﾟ体" w:eastAsia="HGP創英角ﾎﾟｯﾌﾟ体" w:hAnsi="HGP創英角ﾎﾟｯﾌﾟ体" w:hint="eastAsia"/>
                                      <w:sz w:val="20"/>
                                      <w:szCs w:val="20"/>
                                    </w:rPr>
                                    <w:t>せんので、</w:t>
                                  </w:r>
                                </w:p>
                                <w:p w14:paraId="79BD69D7" w14:textId="77777777" w:rsidR="00EB2ECB" w:rsidRPr="00FD2A43" w:rsidRDefault="00EB2ECB" w:rsidP="007B3D55">
                                  <w:pPr>
                                    <w:spacing w:line="240" w:lineRule="exact"/>
                                    <w:ind w:firstLineChars="150" w:firstLine="30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運送（送迎</w:t>
                                  </w:r>
                                  <w:r>
                                    <w:rPr>
                                      <w:rFonts w:ascii="HGP創英角ﾎﾟｯﾌﾟ体" w:eastAsia="HGP創英角ﾎﾟｯﾌﾟ体" w:hAnsi="HGP創英角ﾎﾟｯﾌﾟ体"/>
                                      <w:sz w:val="20"/>
                                      <w:szCs w:val="20"/>
                                    </w:rPr>
                                    <w:t>）が</w:t>
                                  </w:r>
                                  <w:r>
                                    <w:rPr>
                                      <w:rFonts w:ascii="HGP創英角ﾎﾟｯﾌﾟ体" w:eastAsia="HGP創英角ﾎﾟｯﾌﾟ体" w:hAnsi="HGP創英角ﾎﾟｯﾌﾟ体" w:hint="eastAsia"/>
                                      <w:sz w:val="20"/>
                                      <w:szCs w:val="20"/>
                                    </w:rPr>
                                    <w:t>できるかどうか、必ず確認</w:t>
                                  </w:r>
                                  <w:r>
                                    <w:rPr>
                                      <w:rFonts w:ascii="HGP創英角ﾎﾟｯﾌﾟ体" w:eastAsia="HGP創英角ﾎﾟｯﾌﾟ体" w:hAnsi="HGP創英角ﾎﾟｯﾌﾟ体"/>
                                      <w:sz w:val="20"/>
                                      <w:szCs w:val="20"/>
                                    </w:rPr>
                                    <w:t>をお願い</w:t>
                                  </w:r>
                                  <w:r>
                                    <w:rPr>
                                      <w:rFonts w:ascii="HGP創英角ﾎﾟｯﾌﾟ体" w:eastAsia="HGP創英角ﾎﾟｯﾌﾟ体" w:hAnsi="HGP創英角ﾎﾟｯﾌﾟ体" w:hint="eastAsia"/>
                                      <w:sz w:val="20"/>
                                      <w:szCs w:val="20"/>
                                    </w:rPr>
                                    <w:t>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710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 o:spid="_x0000_s1037" type="#_x0000_t62" style="position:absolute;left:0;text-align:left;margin-left:3.3pt;margin-top:6.85pt;width:466.95pt;height:59.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w/7gIAAKoFAAAOAAAAZHJzL2Uyb0RvYy54bWysVMtuEzEU3SPxD5b37cwkaV7qpIpSBSFV&#10;bdUWde14PMkgv7CdTMKOFSskxIZFd2z4hYLE15RIfAbXnsmjlBUii8m1fR/nnvs4PlkKjhbM2ELJ&#10;FCeHMUZMUpUVcpriVzfjgy5G1hGZEa4kS/GKWXwyeP7suNR91lAzxTNmEDiRtl/qFM+c0/0osnTG&#10;BLGHSjMJj7kygjg4mmmUGVKCd8GjRhy3o1KZTBtFmbVwe1o94kHwn+eMuos8t8whnmLA5sLXhO/E&#10;f6PBMelPDdGzgtYwyD+gEKSQEHTr6pQ4guameOJKFNQoq3J3SJWIVJ4XlIUcIJsk/iOb6xnRLOQC&#10;5Fi9pcn+P7f0fHFpUJGluNHASBIBNfr19dPP+/v13R0I6x9f1h+/Pbz7sH7//eHdZwRaQFmpbR8s&#10;r/WlqU8WRJ//MjfC/0NmaBloXm1pZkuHKFwe9Zpx3IXGoPDWOerGSdM7jXbW2lj3gimBvJDikmVT&#10;dqXmMruCgo4I52ruAt1kcWZd4D2rwZPsdYJRLjiUcUE4arWbzVZd5j0dSHanc9BpJr3eU6XmvlLS&#10;brc7Nc46LCDeIPUYrOJFNi44DwcznYy4QYAhxePxaFQFAJNHalyiEuam0YmhOymBCcg5cSAKDTWx&#10;cooR4VMYLepMyPiRtV3ZbQwYikyVN0AyRpxYBw/AfPjVqB+ZeuCnxM4qgOGpIkAUDiaSFyLF3X1r&#10;Ln1aLMwUkO4L5tugKryX3HKyDJ0UmPQ3E5WtoLuMqsbOajouIOwZoLskBgoEOcPucBfwybkCIlQt&#10;YTRT5u3f7r0+tD+8YlTC3AJJb+bEMEj6pYTB6CWtlh/0cADB7N9ONrdyLkYKCgOtAqiC6HUd34i5&#10;UeIWVsvQR4MnIinErMpQH0au2iOwnCgbDoMaDLUm7kxea+qde8Y80TfLW2J03c0OSnSuNrNN+qGZ&#10;qv7f6XpLqYZzp/Jiy3XFZ008LIQwM/Xy8htn/xy0dit28BsAAP//AwBQSwMEFAAGAAgAAAAhAJg0&#10;8OTgAAAACAEAAA8AAABkcnMvZG93bnJldi54bWxMj0FPwkAQhe8m/ofNmHiTLQIVardETfCgMUQk&#10;Md6G7tg2dmeb7gLVX+9w0uO89/Lme/lycK06UB8azwbGowQUceltw5WB7dvqag4qRGSLrWcy8E0B&#10;lsX5WY6Z9Ud+pcMmVkpKOGRooI6xy7QOZU0Ow8h3xOJ9+t5hlLOvtO3xKOWu1ddJkmqHDcuHGjt6&#10;qKn82uydgVX3sh0e+3A/e18//0znH7h4WqfGXF4Md7egIg3xLwwnfEGHQph2fs82qNZAmkpQ5MkN&#10;KLEX02QGancSJmPQRa7/Dyh+AQAA//8DAFBLAQItABQABgAIAAAAIQC2gziS/gAAAOEBAAATAAAA&#10;AAAAAAAAAAAAAAAAAABbQ29udGVudF9UeXBlc10ueG1sUEsBAi0AFAAGAAgAAAAhADj9If/WAAAA&#10;lAEAAAsAAAAAAAAAAAAAAAAALwEAAF9yZWxzLy5yZWxzUEsBAi0AFAAGAAgAAAAhAEWmPD/uAgAA&#10;qgUAAA4AAAAAAAAAAAAAAAAALgIAAGRycy9lMm9Eb2MueG1sUEsBAi0AFAAGAAgAAAAhAJg08OTg&#10;AAAACAEAAA8AAAAAAAAAAAAAAAAASAUAAGRycy9kb3ducmV2LnhtbFBLBQYAAAAABAAEAPMAAABV&#10;BgAAAAA=&#10;" adj="20808,-5011" fillcolor="#fc9" strokecolor="windowText" strokeweight="1pt">
                      <v:textbox inset=",0,,0">
                        <w:txbxContent>
                          <w:p w14:paraId="7CE48656" w14:textId="77777777" w:rsidR="00EB2ECB" w:rsidRPr="005C349B" w:rsidRDefault="00EB2ECB" w:rsidP="005A2CCC">
                            <w:pPr>
                              <w:spacing w:line="280" w:lineRule="exact"/>
                              <w:jc w:val="center"/>
                              <w:rPr>
                                <w:rFonts w:ascii="HGP創英角ﾎﾟｯﾌﾟ体" w:eastAsia="HGP創英角ﾎﾟｯﾌﾟ体" w:hAnsi="HGP創英角ﾎﾟｯﾌﾟ体"/>
                                <w:sz w:val="24"/>
                                <w:szCs w:val="24"/>
                                <w:u w:val="single"/>
                              </w:rPr>
                            </w:pPr>
                            <w:r w:rsidRPr="005C349B">
                              <w:rPr>
                                <w:rFonts w:ascii="HGP創英角ﾎﾟｯﾌﾟ体" w:eastAsia="HGP創英角ﾎﾟｯﾌﾟ体" w:hAnsi="HGP創英角ﾎﾟｯﾌﾟ体" w:hint="eastAsia"/>
                                <w:sz w:val="24"/>
                                <w:szCs w:val="24"/>
                                <w:u w:val="single"/>
                              </w:rPr>
                              <w:t>ちょっと待って</w:t>
                            </w:r>
                            <w:r w:rsidRPr="005C349B">
                              <w:rPr>
                                <w:rFonts w:ascii="HGP創英角ﾎﾟｯﾌﾟ体" w:eastAsia="HGP創英角ﾎﾟｯﾌﾟ体" w:hAnsi="HGP創英角ﾎﾟｯﾌﾟ体"/>
                                <w:sz w:val="24"/>
                                <w:szCs w:val="24"/>
                                <w:u w:val="single"/>
                              </w:rPr>
                              <w:t>！！</w:t>
                            </w:r>
                            <w:r w:rsidRPr="005C349B">
                              <w:rPr>
                                <w:rFonts w:ascii="HGP創英角ﾎﾟｯﾌﾟ体" w:eastAsia="HGP創英角ﾎﾟｯﾌﾟ体" w:hAnsi="HGP創英角ﾎﾟｯﾌﾟ体" w:hint="eastAsia"/>
                                <w:sz w:val="24"/>
                                <w:szCs w:val="24"/>
                                <w:u w:val="single"/>
                              </w:rPr>
                              <w:t>必ず</w:t>
                            </w:r>
                            <w:r w:rsidRPr="005C349B">
                              <w:rPr>
                                <w:rFonts w:ascii="HGP創英角ﾎﾟｯﾌﾟ体" w:eastAsia="HGP創英角ﾎﾟｯﾌﾟ体" w:hAnsi="HGP創英角ﾎﾟｯﾌﾟ体"/>
                                <w:sz w:val="24"/>
                                <w:szCs w:val="24"/>
                                <w:u w:val="single"/>
                              </w:rPr>
                              <w:t>確認！！</w:t>
                            </w:r>
                            <w:r>
                              <w:rPr>
                                <w:rFonts w:ascii="HGP創英角ﾎﾟｯﾌﾟ体" w:eastAsia="HGP創英角ﾎﾟｯﾌﾟ体" w:hAnsi="HGP創英角ﾎﾟｯﾌﾟ体" w:hint="eastAsia"/>
                                <w:sz w:val="24"/>
                                <w:szCs w:val="24"/>
                                <w:u w:val="single"/>
                              </w:rPr>
                              <w:t>タクシー</w:t>
                            </w:r>
                            <w:r>
                              <w:rPr>
                                <w:rFonts w:ascii="HGP創英角ﾎﾟｯﾌﾟ体" w:eastAsia="HGP創英角ﾎﾟｯﾌﾟ体" w:hAnsi="HGP創英角ﾎﾟｯﾌﾟ体"/>
                                <w:sz w:val="24"/>
                                <w:szCs w:val="24"/>
                                <w:u w:val="single"/>
                              </w:rPr>
                              <w:t>事業者以外</w:t>
                            </w:r>
                            <w:r>
                              <w:rPr>
                                <w:rFonts w:ascii="HGP創英角ﾎﾟｯﾌﾟ体" w:eastAsia="HGP創英角ﾎﾟｯﾌﾟ体" w:hAnsi="HGP創英角ﾎﾟｯﾌﾟ体" w:hint="eastAsia"/>
                                <w:sz w:val="24"/>
                                <w:szCs w:val="24"/>
                                <w:u w:val="single"/>
                              </w:rPr>
                              <w:t>に依頼</w:t>
                            </w:r>
                            <w:r>
                              <w:rPr>
                                <w:rFonts w:ascii="HGP創英角ﾎﾟｯﾌﾟ体" w:eastAsia="HGP創英角ﾎﾟｯﾌﾟ体" w:hAnsi="HGP創英角ﾎﾟｯﾌﾟ体"/>
                                <w:sz w:val="24"/>
                                <w:szCs w:val="24"/>
                                <w:u w:val="single"/>
                              </w:rPr>
                              <w:t>する</w:t>
                            </w:r>
                            <w:r>
                              <w:rPr>
                                <w:rFonts w:ascii="HGP創英角ﾎﾟｯﾌﾟ体" w:eastAsia="HGP創英角ﾎﾟｯﾌﾟ体" w:hAnsi="HGP創英角ﾎﾟｯﾌﾟ体" w:hint="eastAsia"/>
                                <w:sz w:val="24"/>
                                <w:szCs w:val="24"/>
                                <w:u w:val="single"/>
                              </w:rPr>
                              <w:t>ときは、、、</w:t>
                            </w:r>
                          </w:p>
                          <w:p w14:paraId="0B19D999" w14:textId="00E5A011" w:rsidR="00EB2ECB" w:rsidRDefault="00EB2ECB" w:rsidP="00E055F3">
                            <w:pPr>
                              <w:spacing w:line="240" w:lineRule="exact"/>
                              <w:ind w:leftChars="51" w:left="307" w:hangingChars="100" w:hanging="20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＊車両を保有していても、上記</w:t>
                            </w:r>
                            <w:r>
                              <w:rPr>
                                <w:rFonts w:ascii="HGP創英角ﾎﾟｯﾌﾟ体" w:eastAsia="HGP創英角ﾎﾟｯﾌﾟ体" w:hAnsi="HGP創英角ﾎﾟｯﾌﾟ体"/>
                                <w:sz w:val="20"/>
                                <w:szCs w:val="20"/>
                              </w:rPr>
                              <w:t>①の</w:t>
                            </w:r>
                            <w:r>
                              <w:rPr>
                                <w:rFonts w:ascii="HGP創英角ﾎﾟｯﾌﾟ体" w:eastAsia="HGP創英角ﾎﾟｯﾌﾟ体" w:hAnsi="HGP創英角ﾎﾟｯﾌﾟ体" w:hint="eastAsia"/>
                                <w:sz w:val="20"/>
                                <w:szCs w:val="20"/>
                              </w:rPr>
                              <w:t>運送事業</w:t>
                            </w:r>
                            <w:r w:rsidR="00E055F3">
                              <w:rPr>
                                <w:rFonts w:ascii="HGP創英角ﾎﾟｯﾌﾟ体" w:eastAsia="HGP創英角ﾎﾟｯﾌﾟ体" w:hAnsi="HGP創英角ﾎﾟｯﾌﾟ体" w:hint="eastAsia"/>
                                <w:kern w:val="0"/>
                                <w:szCs w:val="21"/>
                              </w:rPr>
                              <w:t>の許可等を有</w:t>
                            </w:r>
                            <w:r>
                              <w:rPr>
                                <w:rFonts w:ascii="HGP創英角ﾎﾟｯﾌﾟ体" w:eastAsia="HGP創英角ﾎﾟｯﾌﾟ体" w:hAnsi="HGP創英角ﾎﾟｯﾌﾟ体"/>
                                <w:sz w:val="20"/>
                                <w:szCs w:val="20"/>
                              </w:rPr>
                              <w:t>して</w:t>
                            </w:r>
                            <w:r>
                              <w:rPr>
                                <w:rFonts w:ascii="HGP創英角ﾎﾟｯﾌﾟ体" w:eastAsia="HGP創英角ﾎﾟｯﾌﾟ体" w:hAnsi="HGP創英角ﾎﾟｯﾌﾟ体" w:hint="eastAsia"/>
                                <w:sz w:val="20"/>
                                <w:szCs w:val="20"/>
                              </w:rPr>
                              <w:t>いない事業者（放課後</w:t>
                            </w:r>
                            <w:r>
                              <w:rPr>
                                <w:rFonts w:ascii="HGP創英角ﾎﾟｯﾌﾟ体" w:eastAsia="HGP創英角ﾎﾟｯﾌﾟ体" w:hAnsi="HGP創英角ﾎﾟｯﾌﾟ体"/>
                                <w:sz w:val="20"/>
                                <w:szCs w:val="20"/>
                              </w:rPr>
                              <w:t>等デイサービス等</w:t>
                            </w:r>
                            <w:r>
                              <w:rPr>
                                <w:rFonts w:ascii="HGP創英角ﾎﾟｯﾌﾟ体" w:eastAsia="HGP創英角ﾎﾟｯﾌﾟ体" w:hAnsi="HGP創英角ﾎﾟｯﾌﾟ体" w:hint="eastAsia"/>
                                <w:sz w:val="20"/>
                                <w:szCs w:val="20"/>
                              </w:rPr>
                              <w:t>）</w:t>
                            </w:r>
                            <w:bookmarkStart w:id="1" w:name="_GoBack"/>
                            <w:bookmarkEnd w:id="1"/>
                            <w:r>
                              <w:rPr>
                                <w:rFonts w:ascii="HGP創英角ﾎﾟｯﾌﾟ体" w:eastAsia="HGP創英角ﾎﾟｯﾌﾟ体" w:hAnsi="HGP創英角ﾎﾟｯﾌﾟ体"/>
                                <w:sz w:val="20"/>
                                <w:szCs w:val="20"/>
                              </w:rPr>
                              <w:t>が</w:t>
                            </w:r>
                            <w:r>
                              <w:rPr>
                                <w:rFonts w:ascii="HGP創英角ﾎﾟｯﾌﾟ体" w:eastAsia="HGP創英角ﾎﾟｯﾌﾟ体" w:hAnsi="HGP創英角ﾎﾟｯﾌﾟ体" w:hint="eastAsia"/>
                                <w:sz w:val="20"/>
                                <w:szCs w:val="20"/>
                              </w:rPr>
                              <w:t>あります。運送事業</w:t>
                            </w:r>
                            <w:r w:rsidR="00E055F3">
                              <w:rPr>
                                <w:rFonts w:ascii="HGP創英角ﾎﾟｯﾌﾟ体" w:eastAsia="HGP創英角ﾎﾟｯﾌﾟ体" w:hAnsi="HGP創英角ﾎﾟｯﾌﾟ体" w:hint="eastAsia"/>
                                <w:kern w:val="0"/>
                                <w:szCs w:val="21"/>
                              </w:rPr>
                              <w:t>の許可等を有</w:t>
                            </w:r>
                            <w:r>
                              <w:rPr>
                                <w:rFonts w:ascii="HGP創英角ﾎﾟｯﾌﾟ体" w:eastAsia="HGP創英角ﾎﾟｯﾌﾟ体" w:hAnsi="HGP創英角ﾎﾟｯﾌﾟ体"/>
                                <w:sz w:val="20"/>
                                <w:szCs w:val="20"/>
                              </w:rPr>
                              <w:t>して</w:t>
                            </w:r>
                            <w:r>
                              <w:rPr>
                                <w:rFonts w:ascii="HGP創英角ﾎﾟｯﾌﾟ体" w:eastAsia="HGP創英角ﾎﾟｯﾌﾟ体" w:hAnsi="HGP創英角ﾎﾟｯﾌﾟ体" w:hint="eastAsia"/>
                                <w:sz w:val="20"/>
                                <w:szCs w:val="20"/>
                              </w:rPr>
                              <w:t>いない場合</w:t>
                            </w:r>
                            <w:r>
                              <w:rPr>
                                <w:rFonts w:ascii="HGP創英角ﾎﾟｯﾌﾟ体" w:eastAsia="HGP創英角ﾎﾟｯﾌﾟ体" w:hAnsi="HGP創英角ﾎﾟｯﾌﾟ体"/>
                                <w:sz w:val="20"/>
                                <w:szCs w:val="20"/>
                              </w:rPr>
                              <w:t>は</w:t>
                            </w:r>
                            <w:r>
                              <w:rPr>
                                <w:rFonts w:ascii="HGP創英角ﾎﾟｯﾌﾟ体" w:eastAsia="HGP創英角ﾎﾟｯﾌﾟ体" w:hAnsi="HGP創英角ﾎﾟｯﾌﾟ体" w:hint="eastAsia"/>
                                <w:sz w:val="20"/>
                                <w:szCs w:val="20"/>
                              </w:rPr>
                              <w:t>この事業</w:t>
                            </w:r>
                            <w:r>
                              <w:rPr>
                                <w:rFonts w:ascii="HGP創英角ﾎﾟｯﾌﾟ体" w:eastAsia="HGP創英角ﾎﾟｯﾌﾟ体" w:hAnsi="HGP創英角ﾎﾟｯﾌﾟ体"/>
                                <w:sz w:val="20"/>
                                <w:szCs w:val="20"/>
                              </w:rPr>
                              <w:t>の</w:t>
                            </w:r>
                            <w:r>
                              <w:rPr>
                                <w:rFonts w:ascii="HGP創英角ﾎﾟｯﾌﾟ体" w:eastAsia="HGP創英角ﾎﾟｯﾌﾟ体" w:hAnsi="HGP創英角ﾎﾟｯﾌﾟ体" w:hint="eastAsia"/>
                                <w:sz w:val="20"/>
                                <w:szCs w:val="20"/>
                              </w:rPr>
                              <w:t>活用は</w:t>
                            </w:r>
                            <w:r>
                              <w:rPr>
                                <w:rFonts w:ascii="HGP創英角ﾎﾟｯﾌﾟ体" w:eastAsia="HGP創英角ﾎﾟｯﾌﾟ体" w:hAnsi="HGP創英角ﾎﾟｯﾌﾟ体"/>
                                <w:sz w:val="20"/>
                                <w:szCs w:val="20"/>
                              </w:rPr>
                              <w:t>できま</w:t>
                            </w:r>
                            <w:r>
                              <w:rPr>
                                <w:rFonts w:ascii="HGP創英角ﾎﾟｯﾌﾟ体" w:eastAsia="HGP創英角ﾎﾟｯﾌﾟ体" w:hAnsi="HGP創英角ﾎﾟｯﾌﾟ体" w:hint="eastAsia"/>
                                <w:sz w:val="20"/>
                                <w:szCs w:val="20"/>
                              </w:rPr>
                              <w:t>せんので、</w:t>
                            </w:r>
                          </w:p>
                          <w:p w14:paraId="79BD69D7" w14:textId="77777777" w:rsidR="00EB2ECB" w:rsidRPr="00FD2A43" w:rsidRDefault="00EB2ECB" w:rsidP="007B3D55">
                            <w:pPr>
                              <w:spacing w:line="240" w:lineRule="exact"/>
                              <w:ind w:firstLineChars="150" w:firstLine="30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運送（送迎</w:t>
                            </w:r>
                            <w:r>
                              <w:rPr>
                                <w:rFonts w:ascii="HGP創英角ﾎﾟｯﾌﾟ体" w:eastAsia="HGP創英角ﾎﾟｯﾌﾟ体" w:hAnsi="HGP創英角ﾎﾟｯﾌﾟ体"/>
                                <w:sz w:val="20"/>
                                <w:szCs w:val="20"/>
                              </w:rPr>
                              <w:t>）が</w:t>
                            </w:r>
                            <w:r>
                              <w:rPr>
                                <w:rFonts w:ascii="HGP創英角ﾎﾟｯﾌﾟ体" w:eastAsia="HGP創英角ﾎﾟｯﾌﾟ体" w:hAnsi="HGP創英角ﾎﾟｯﾌﾟ体" w:hint="eastAsia"/>
                                <w:sz w:val="20"/>
                                <w:szCs w:val="20"/>
                              </w:rPr>
                              <w:t>できるかどうか、必ず確認</w:t>
                            </w:r>
                            <w:r>
                              <w:rPr>
                                <w:rFonts w:ascii="HGP創英角ﾎﾟｯﾌﾟ体" w:eastAsia="HGP創英角ﾎﾟｯﾌﾟ体" w:hAnsi="HGP創英角ﾎﾟｯﾌﾟ体"/>
                                <w:sz w:val="20"/>
                                <w:szCs w:val="20"/>
                              </w:rPr>
                              <w:t>をお願い</w:t>
                            </w:r>
                            <w:r>
                              <w:rPr>
                                <w:rFonts w:ascii="HGP創英角ﾎﾟｯﾌﾟ体" w:eastAsia="HGP創英角ﾎﾟｯﾌﾟ体" w:hAnsi="HGP創英角ﾎﾟｯﾌﾟ体" w:hint="eastAsia"/>
                                <w:sz w:val="20"/>
                                <w:szCs w:val="20"/>
                              </w:rPr>
                              <w:t>します！</w:t>
                            </w:r>
                          </w:p>
                        </w:txbxContent>
                      </v:textbox>
                    </v:shape>
                  </w:pict>
                </mc:Fallback>
              </mc:AlternateContent>
            </w:r>
          </w:p>
          <w:p w14:paraId="4CC8F54B" w14:textId="1B483A34" w:rsidR="00173ABD" w:rsidRPr="00EB2ECB" w:rsidRDefault="00173ABD" w:rsidP="00173ABD">
            <w:pPr>
              <w:spacing w:line="360" w:lineRule="exact"/>
              <w:rPr>
                <w:szCs w:val="21"/>
              </w:rPr>
            </w:pPr>
          </w:p>
          <w:p w14:paraId="5D086E55" w14:textId="616A1099" w:rsidR="007B3D55" w:rsidRPr="00EB2ECB" w:rsidRDefault="007B3D55" w:rsidP="007B3D55">
            <w:pPr>
              <w:spacing w:line="240" w:lineRule="exact"/>
              <w:rPr>
                <w:szCs w:val="21"/>
              </w:rPr>
            </w:pPr>
          </w:p>
        </w:tc>
      </w:tr>
      <w:tr w:rsidR="00173ABD" w:rsidRPr="00EB2ECB" w14:paraId="2697C52C" w14:textId="77777777" w:rsidTr="002D6E23">
        <w:trPr>
          <w:trHeight w:val="3393"/>
        </w:trPr>
        <w:tc>
          <w:tcPr>
            <w:tcW w:w="9742" w:type="dxa"/>
            <w:tcBorders>
              <w:top w:val="dashed" w:sz="4" w:space="0" w:color="auto"/>
            </w:tcBorders>
          </w:tcPr>
          <w:p w14:paraId="1971DF27" w14:textId="383127C0" w:rsidR="00173ABD" w:rsidRPr="00EB2ECB" w:rsidRDefault="00EE4980" w:rsidP="00173ABD">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メイリオ" w:eastAsia="メイリオ" w:hAnsi="メイリオ"/>
                <w:noProof/>
                <w:color w:val="666666"/>
                <w:szCs w:val="21"/>
              </w:rPr>
              <w:drawing>
                <wp:anchor distT="0" distB="0" distL="114300" distR="114300" simplePos="0" relativeHeight="252050432" behindDoc="0" locked="0" layoutInCell="1" allowOverlap="1" wp14:anchorId="5DDECD9B" wp14:editId="429FB50F">
                  <wp:simplePos x="0" y="0"/>
                  <wp:positionH relativeFrom="column">
                    <wp:posOffset>5293995</wp:posOffset>
                  </wp:positionH>
                  <wp:positionV relativeFrom="paragraph">
                    <wp:posOffset>157480</wp:posOffset>
                  </wp:positionV>
                  <wp:extent cx="504825" cy="1068070"/>
                  <wp:effectExtent l="0" t="0" r="0" b="0"/>
                  <wp:wrapNone/>
                  <wp:docPr id="62" name="図 62" descr="介護士のイラスト（男性）">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士のイラスト（男性）">
                            <a:hlinkClick r:id="rId28"/>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0482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ABD"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B：看護師等　</w:t>
            </w:r>
          </w:p>
          <w:p w14:paraId="50CEAFC4" w14:textId="77777777" w:rsidR="0004260D" w:rsidRPr="00EB2ECB" w:rsidRDefault="0004260D" w:rsidP="0004260D">
            <w:pPr>
              <w:widowControl/>
              <w:spacing w:line="12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218F83" w14:textId="615722AC" w:rsidR="00173ABD" w:rsidRPr="00EB2ECB" w:rsidRDefault="00173ABD" w:rsidP="007B3D55">
            <w:pPr>
              <w:spacing w:line="360" w:lineRule="exact"/>
              <w:ind w:firstLineChars="150" w:firstLine="315"/>
              <w:rPr>
                <w:sz w:val="28"/>
                <w:szCs w:val="28"/>
              </w:rPr>
            </w:pPr>
            <w:r w:rsidRPr="00EB2ECB">
              <w:rPr>
                <w:noProof/>
              </w:rPr>
              <w:drawing>
                <wp:anchor distT="0" distB="0" distL="114300" distR="114300" simplePos="0" relativeHeight="252049408" behindDoc="0" locked="1" layoutInCell="1" allowOverlap="1" wp14:anchorId="659DCD7C" wp14:editId="55EE7994">
                  <wp:simplePos x="0" y="0"/>
                  <wp:positionH relativeFrom="column">
                    <wp:posOffset>4724400</wp:posOffset>
                  </wp:positionH>
                  <wp:positionV relativeFrom="paragraph">
                    <wp:posOffset>-296545</wp:posOffset>
                  </wp:positionV>
                  <wp:extent cx="587375" cy="97663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737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ECB">
              <w:rPr>
                <w:rFonts w:hint="eastAsia"/>
                <w:sz w:val="28"/>
                <w:szCs w:val="28"/>
              </w:rPr>
              <w:t>①</w:t>
            </w:r>
            <w:r w:rsidRPr="00EB2ECB">
              <w:rPr>
                <w:rFonts w:hint="eastAsia"/>
                <w:sz w:val="28"/>
                <w:szCs w:val="28"/>
                <w:u w:val="single"/>
              </w:rPr>
              <w:t>対象となる事業者</w:t>
            </w:r>
          </w:p>
          <w:p w14:paraId="2B70B4A4" w14:textId="77777777" w:rsidR="00397876" w:rsidRPr="00EB2ECB" w:rsidRDefault="00397876" w:rsidP="00397876">
            <w:pPr>
              <w:spacing w:line="360" w:lineRule="exact"/>
              <w:ind w:firstLineChars="250" w:firstLine="525"/>
              <w:rPr>
                <w:szCs w:val="21"/>
              </w:rPr>
            </w:pPr>
            <w:r w:rsidRPr="00EB2ECB">
              <w:rPr>
                <w:rFonts w:hint="eastAsia"/>
                <w:szCs w:val="21"/>
              </w:rPr>
              <w:t>・対象</w:t>
            </w:r>
            <w:r w:rsidR="00173ABD" w:rsidRPr="00EB2ECB">
              <w:rPr>
                <w:rFonts w:hint="eastAsia"/>
                <w:szCs w:val="21"/>
              </w:rPr>
              <w:t>児童生徒の医療的ケアを実施できる看護師等が所属している事業者</w:t>
            </w:r>
          </w:p>
          <w:p w14:paraId="740DC935" w14:textId="23138CB9" w:rsidR="00173ABD" w:rsidRPr="00EB2ECB" w:rsidRDefault="00173ABD" w:rsidP="00397876">
            <w:pPr>
              <w:spacing w:line="360" w:lineRule="exact"/>
              <w:ind w:firstLineChars="250" w:firstLine="525"/>
              <w:rPr>
                <w:szCs w:val="21"/>
              </w:rPr>
            </w:pPr>
            <w:r w:rsidRPr="00EB2ECB">
              <w:rPr>
                <w:rFonts w:hint="eastAsia"/>
                <w:szCs w:val="21"/>
              </w:rPr>
              <w:t>（訪問看護ステーション</w:t>
            </w:r>
            <w:r w:rsidR="003605EE" w:rsidRPr="00EB2ECB">
              <w:rPr>
                <w:rFonts w:hint="eastAsia"/>
                <w:szCs w:val="21"/>
              </w:rPr>
              <w:t>事業者</w:t>
            </w:r>
            <w:r w:rsidRPr="00EB2ECB">
              <w:rPr>
                <w:rFonts w:hint="eastAsia"/>
                <w:szCs w:val="21"/>
              </w:rPr>
              <w:t>や放課後等デイサービス</w:t>
            </w:r>
            <w:r w:rsidR="003605EE" w:rsidRPr="00EB2ECB">
              <w:rPr>
                <w:rFonts w:hint="eastAsia"/>
                <w:szCs w:val="21"/>
              </w:rPr>
              <w:t>事業者</w:t>
            </w:r>
            <w:r w:rsidRPr="00EB2ECB">
              <w:rPr>
                <w:rFonts w:hint="eastAsia"/>
                <w:szCs w:val="21"/>
              </w:rPr>
              <w:t>等）</w:t>
            </w:r>
          </w:p>
          <w:p w14:paraId="201FC03F" w14:textId="0731E3DE" w:rsidR="00397876" w:rsidRPr="00EB2ECB" w:rsidRDefault="008076D0" w:rsidP="00397876">
            <w:pPr>
              <w:spacing w:line="360" w:lineRule="exact"/>
              <w:ind w:firstLineChars="250" w:firstLine="525"/>
              <w:rPr>
                <w:szCs w:val="21"/>
              </w:rPr>
            </w:pPr>
            <w:r w:rsidRPr="00EB2ECB">
              <w:rPr>
                <w:rFonts w:hint="eastAsia"/>
                <w:szCs w:val="21"/>
              </w:rPr>
              <w:t>・介護職員が所属す</w:t>
            </w:r>
            <w:r w:rsidR="00397876" w:rsidRPr="00EB2ECB">
              <w:rPr>
                <w:rFonts w:hint="eastAsia"/>
                <w:szCs w:val="21"/>
              </w:rPr>
              <w:t>る事業者においては、</w:t>
            </w:r>
          </w:p>
          <w:p w14:paraId="7E16BA96" w14:textId="22E449CE" w:rsidR="00397876" w:rsidRPr="00EB2ECB" w:rsidRDefault="00397876" w:rsidP="00397876">
            <w:pPr>
              <w:spacing w:line="360" w:lineRule="exact"/>
              <w:ind w:firstLineChars="250" w:firstLine="525"/>
              <w:rPr>
                <w:szCs w:val="21"/>
              </w:rPr>
            </w:pPr>
            <w:r w:rsidRPr="00EB2ECB">
              <w:rPr>
                <w:rFonts w:hint="eastAsia"/>
                <w:szCs w:val="21"/>
              </w:rPr>
              <w:t xml:space="preserve">　都道府県</w:t>
            </w:r>
            <w:r w:rsidR="00606C29" w:rsidRPr="00EB2ECB">
              <w:rPr>
                <w:rFonts w:hint="eastAsia"/>
                <w:szCs w:val="21"/>
              </w:rPr>
              <w:t>知事</w:t>
            </w:r>
            <w:r w:rsidRPr="00EB2ECB">
              <w:rPr>
                <w:rFonts w:hint="eastAsia"/>
                <w:szCs w:val="21"/>
              </w:rPr>
              <w:t>から、『</w:t>
            </w:r>
            <w:r w:rsidR="008076D0" w:rsidRPr="00EB2ECB">
              <w:rPr>
                <w:rFonts w:hint="eastAsia"/>
                <w:w w:val="90"/>
                <w:szCs w:val="21"/>
              </w:rPr>
              <w:t>喀痰吸引等事業者（登録特定行為</w:t>
            </w:r>
            <w:r w:rsidRPr="00EB2ECB">
              <w:rPr>
                <w:rFonts w:hint="eastAsia"/>
                <w:w w:val="90"/>
                <w:szCs w:val="21"/>
              </w:rPr>
              <w:t>事業者</w:t>
            </w:r>
            <w:r w:rsidR="008076D0" w:rsidRPr="00EB2ECB">
              <w:rPr>
                <w:rFonts w:hint="eastAsia"/>
                <w:w w:val="90"/>
                <w:szCs w:val="21"/>
              </w:rPr>
              <w:t>）</w:t>
            </w:r>
            <w:r w:rsidRPr="00EB2ECB">
              <w:rPr>
                <w:rFonts w:hint="eastAsia"/>
                <w:szCs w:val="21"/>
              </w:rPr>
              <w:t>』として登録を受けた事業者であること</w:t>
            </w:r>
          </w:p>
          <w:p w14:paraId="4FECEE10" w14:textId="77777777" w:rsidR="00173ABD" w:rsidRPr="00EB2ECB" w:rsidRDefault="00173ABD" w:rsidP="0004260D">
            <w:pPr>
              <w:spacing w:line="160" w:lineRule="exact"/>
              <w:rPr>
                <w:sz w:val="28"/>
                <w:szCs w:val="28"/>
              </w:rPr>
            </w:pPr>
          </w:p>
          <w:p w14:paraId="4F75C6BC" w14:textId="411A38E3" w:rsidR="00173ABD" w:rsidRPr="00EB2ECB" w:rsidRDefault="00173ABD" w:rsidP="00EE4980">
            <w:pPr>
              <w:spacing w:line="360" w:lineRule="exact"/>
              <w:ind w:firstLineChars="100" w:firstLine="280"/>
              <w:rPr>
                <w:w w:val="80"/>
                <w:sz w:val="28"/>
                <w:szCs w:val="28"/>
                <w:u w:val="single"/>
              </w:rPr>
            </w:pPr>
            <w:r w:rsidRPr="00EB2ECB">
              <w:rPr>
                <w:rFonts w:hint="eastAsia"/>
                <w:sz w:val="28"/>
                <w:szCs w:val="28"/>
              </w:rPr>
              <w:t>②</w:t>
            </w:r>
            <w:r w:rsidR="0070037F" w:rsidRPr="00EB2ECB">
              <w:rPr>
                <w:rFonts w:hint="eastAsia"/>
                <w:sz w:val="28"/>
                <w:szCs w:val="28"/>
                <w:u w:val="single"/>
              </w:rPr>
              <w:t>手続き</w:t>
            </w:r>
            <w:r w:rsidR="009A1606" w:rsidRPr="00EB2ECB">
              <w:rPr>
                <w:rFonts w:hint="eastAsia"/>
                <w:sz w:val="28"/>
                <w:szCs w:val="28"/>
                <w:u w:val="single"/>
              </w:rPr>
              <w:t>の</w:t>
            </w:r>
            <w:r w:rsidR="00EE4980" w:rsidRPr="00EB2ECB">
              <w:rPr>
                <w:rFonts w:hint="eastAsia"/>
                <w:sz w:val="28"/>
                <w:szCs w:val="28"/>
                <w:u w:val="single"/>
              </w:rPr>
              <w:t>方法：</w:t>
            </w:r>
            <w:r w:rsidR="00397876" w:rsidRPr="00EB2ECB">
              <w:rPr>
                <w:rFonts w:hint="eastAsia"/>
                <w:w w:val="80"/>
                <w:sz w:val="28"/>
                <w:szCs w:val="28"/>
                <w:u w:val="single"/>
              </w:rPr>
              <w:t>府教委</w:t>
            </w:r>
            <w:r w:rsidR="00EE4980" w:rsidRPr="00EB2ECB">
              <w:rPr>
                <w:rFonts w:hint="eastAsia"/>
                <w:w w:val="80"/>
                <w:sz w:val="28"/>
                <w:szCs w:val="28"/>
                <w:u w:val="single"/>
              </w:rPr>
              <w:t>と事業者との間で</w:t>
            </w:r>
            <w:r w:rsidR="00EE4980" w:rsidRPr="00EB2ECB">
              <w:rPr>
                <w:rFonts w:hint="eastAsia"/>
                <w:b/>
                <w:w w:val="80"/>
                <w:sz w:val="28"/>
                <w:szCs w:val="28"/>
                <w:u w:val="single"/>
              </w:rPr>
              <w:t>契約書</w:t>
            </w:r>
            <w:r w:rsidR="00EE4980" w:rsidRPr="00EB2ECB">
              <w:rPr>
                <w:rFonts w:hint="eastAsia"/>
                <w:w w:val="80"/>
                <w:sz w:val="28"/>
                <w:szCs w:val="28"/>
                <w:u w:val="single"/>
              </w:rPr>
              <w:t>を交わす</w:t>
            </w:r>
          </w:p>
          <w:p w14:paraId="5C8D156C" w14:textId="64997F28" w:rsidR="00EE4980" w:rsidRPr="00EB2ECB" w:rsidRDefault="00EE4980" w:rsidP="007B3D55">
            <w:pPr>
              <w:widowControl/>
              <w:spacing w:line="80" w:lineRule="exact"/>
              <w:jc w:val="left"/>
              <w:rPr>
                <w:w w:val="90"/>
                <w:sz w:val="28"/>
                <w:szCs w:val="28"/>
                <w:u w:val="single"/>
              </w:rPr>
            </w:pPr>
          </w:p>
          <w:p w14:paraId="16F08856" w14:textId="77777777" w:rsidR="00397876" w:rsidRPr="00EB2ECB" w:rsidRDefault="00397876" w:rsidP="007B3D55">
            <w:pPr>
              <w:widowControl/>
              <w:spacing w:line="80" w:lineRule="exact"/>
              <w:jc w:val="left"/>
              <w:rPr>
                <w:w w:val="90"/>
                <w:sz w:val="28"/>
                <w:szCs w:val="28"/>
                <w:u w:val="single"/>
              </w:rPr>
            </w:pPr>
          </w:p>
          <w:p w14:paraId="5600AE2B" w14:textId="795F053C" w:rsidR="00173ABD" w:rsidRPr="00EB2ECB" w:rsidRDefault="00173ABD" w:rsidP="00397876">
            <w:pPr>
              <w:widowControl/>
              <w:spacing w:line="220" w:lineRule="exact"/>
              <w:ind w:firstLineChars="200" w:firstLine="400"/>
              <w:jc w:val="left"/>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＊「看護師等」＝看護師または</w:t>
            </w:r>
            <w:r w:rsidRPr="00EB2ECB">
              <w:rPr>
                <w:rFonts w:hint="eastAsia"/>
                <w:color w:val="000000" w:themeColor="text1"/>
                <w:kern w:val="0"/>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介護職員</w:t>
            </w:r>
          </w:p>
          <w:p w14:paraId="73267D09" w14:textId="525CAA20" w:rsidR="00397876" w:rsidRPr="00EB2ECB" w:rsidRDefault="00173ABD" w:rsidP="0004260D">
            <w:pPr>
              <w:widowControl/>
              <w:spacing w:line="220" w:lineRule="exact"/>
              <w:ind w:firstLineChars="1450" w:firstLine="2900"/>
              <w:jc w:val="left"/>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対象児童生徒の喀痰吸引等を実施するため、法に基づく認定を受けている者</w:t>
            </w:r>
          </w:p>
        </w:tc>
      </w:tr>
    </w:tbl>
    <w:p w14:paraId="2773E90D" w14:textId="4BD04F36" w:rsidR="005A2CCC" w:rsidRPr="00EB2ECB" w:rsidRDefault="005A2CCC"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b/>
          <w:noProof/>
          <w:color w:val="000000" w:themeColor="text1"/>
          <w:kern w:val="0"/>
          <w:sz w:val="40"/>
          <w:szCs w:val="40"/>
        </w:rPr>
        <w:lastRenderedPageBreak/>
        <mc:AlternateContent>
          <mc:Choice Requires="wps">
            <w:drawing>
              <wp:anchor distT="0" distB="0" distL="114300" distR="114300" simplePos="0" relativeHeight="252032000" behindDoc="0" locked="0" layoutInCell="1" allowOverlap="1" wp14:anchorId="7ADA4985" wp14:editId="5412B709">
                <wp:simplePos x="0" y="0"/>
                <wp:positionH relativeFrom="column">
                  <wp:posOffset>678179</wp:posOffset>
                </wp:positionH>
                <wp:positionV relativeFrom="paragraph">
                  <wp:posOffset>0</wp:posOffset>
                </wp:positionV>
                <wp:extent cx="5534025" cy="495300"/>
                <wp:effectExtent l="0" t="0" r="28575" b="19050"/>
                <wp:wrapNone/>
                <wp:docPr id="276" name="正方形/長方形 276"/>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751AE58C" w14:textId="77777777" w:rsidR="00EB2ECB" w:rsidRPr="00C871E1" w:rsidRDefault="00EB2ECB"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利用の流れ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DA4985" id="正方形/長方形 276" o:spid="_x0000_s1038" style="position:absolute;margin-left:53.4pt;margin-top:0;width:435.75pt;height:39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67owIAACYFAAAOAAAAZHJzL2Uyb0RvYy54bWysVM1uEzEQviPxDpbvdJM0aZtVN1XUKgip&#10;aiO1qGfH601W8h+2k014D3gAOHNGHHgcKvEWfPamaVp6QuzBO+MZz3i++canZ2slyUo4Xxtd0O5B&#10;hxKhuSlrPS/o+9vJmxNKfGC6ZNJoUdCN8PRs9PrVaWNz0TMLI0vhCIJonze2oIsQbJ5lni+EYv7A&#10;WKFhrIxTLEB186x0rEF0JbNep3OUNcaV1hkuvMfuRWukoxS/qgQP11XlRSCyoLhbSKtL6yyu2eiU&#10;5XPH7KLm22uwf7iFYrVG0l2oCxYYWbr6r1Cq5s54U4UDblRmqqrmItWAarqdZ9XcLJgVqRaA4+0O&#10;Jv//wvKr1dSRuixo7/iIEs0UmnT/7ev95x+/fn7Jfn/63kokmgFWY32OMzd26raahxgrX1dOxT9q&#10;IusE8GYHsFgHwrE5GBz2O70BJRy2/nBw2EkdyB5PW+fDW2EUiUJBHRqYcGWrSx+QEa4PLjGZN7Iu&#10;J7WUSXHz2bl0ZMXQ7Am+4TBeGUeeuElNGlB12BmAEJyBdJVkAaKygMHrOSVMzsFmHlzK/eS03/hd&#10;DvCwNM0tqqNEMh9gQMnpeylxvPgF84v2gilqdGO5qgOGQNaqoCf7p6WOVpFovC0/4t8iHqWwnq1T&#10;87oJx7g1M+UGHXWmpbq3fFIj7yWuN2UO3EbRmNdwjaWSBkiYrUTJwriPL+1Hf1AOVkoazApQ+rBk&#10;TqDqdxpkHHb7/ThcSekPjntQ3L5ltm/RS3Vu0KEuXgbLkxj9g3wQK2fUHcZ6HLPCxDRH7rYfW+U8&#10;tDOMh4GL8Ti5YaAsC5f6xvIYPEIXEb9d3zFnt3wK6NWVeZgrlj+jVesbT2ozXgZT1Ylzj7iCTVHB&#10;MCZebR+OOO37evJ6fN5GfwAAAP//AwBQSwMEFAAGAAgAAAAhAHEYA13dAAAABwEAAA8AAABkcnMv&#10;ZG93bnJldi54bWxMj0FPwkAUhO8m/IfNI/Emu2gCpXZLxERPGgIYwnFpH221+7bpPqD+e58nPU5m&#10;MvNNthx8qy7YxyaQhenEgEIqQtlQZeFj93KXgIrsqHRtILTwjRGW+egmc2kZrrTBy5YrJSUUU2eh&#10;Zu5SrWNRo3dxEjok8U6h945F9pUue3eVct/qe2Nm2ruGZKF2HT7XWHxtz97C6vVtui7CvuI9r9af&#10;76fDgncHa2/Hw9MjKMaB/8Lwiy/okAvTMZypjKoVbWaCzhbkkdiLefIA6mhhnhjQeab/8+c/AAAA&#10;//8DAFBLAQItABQABgAIAAAAIQC2gziS/gAAAOEBAAATAAAAAAAAAAAAAAAAAAAAAABbQ29udGVu&#10;dF9UeXBlc10ueG1sUEsBAi0AFAAGAAgAAAAhADj9If/WAAAAlAEAAAsAAAAAAAAAAAAAAAAALwEA&#10;AF9yZWxzLy5yZWxzUEsBAi0AFAAGAAgAAAAhACUZfrujAgAAJgUAAA4AAAAAAAAAAAAAAAAALgIA&#10;AGRycy9lMm9Eb2MueG1sUEsBAi0AFAAGAAgAAAAhAHEYA13dAAAABwEAAA8AAAAAAAAAAAAAAAAA&#10;/QQAAGRycy9kb3ducmV2LnhtbFBLBQYAAAAABAAEAPMAAAAHBgAAAAA=&#10;" fillcolor="#ff9" strokecolor="windowText" strokeweight="1.5pt">
                <v:textbox>
                  <w:txbxContent>
                    <w:p w14:paraId="751AE58C" w14:textId="77777777" w:rsidR="00EB2ECB" w:rsidRPr="00C871E1" w:rsidRDefault="00EB2ECB"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利用の流れ</w:t>
                      </w:r>
                    </w:p>
                  </w:txbxContent>
                </v:textbox>
              </v:rect>
            </w:pict>
          </mc:Fallback>
        </mc:AlternateContent>
      </w:r>
      <w:r w:rsidRPr="00EB2ECB">
        <w:rPr>
          <w:b/>
          <w:noProof/>
          <w:color w:val="000000" w:themeColor="text1"/>
          <w:kern w:val="0"/>
          <w:sz w:val="40"/>
          <w:szCs w:val="40"/>
        </w:rPr>
        <mc:AlternateContent>
          <mc:Choice Requires="wps">
            <w:drawing>
              <wp:anchor distT="0" distB="0" distL="114300" distR="114300" simplePos="0" relativeHeight="252033024" behindDoc="0" locked="0" layoutInCell="1" allowOverlap="1" wp14:anchorId="6BC51D4E" wp14:editId="04022BFB">
                <wp:simplePos x="0" y="0"/>
                <wp:positionH relativeFrom="column">
                  <wp:posOffset>19685</wp:posOffset>
                </wp:positionH>
                <wp:positionV relativeFrom="paragraph">
                  <wp:posOffset>0</wp:posOffset>
                </wp:positionV>
                <wp:extent cx="657225" cy="495300"/>
                <wp:effectExtent l="0" t="0" r="28575" b="19050"/>
                <wp:wrapNone/>
                <wp:docPr id="277" name="正方形/長方形 277"/>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25C1E2A3" w14:textId="77777777" w:rsidR="00EB2ECB" w:rsidRPr="00C419CF" w:rsidRDefault="00EB2ECB" w:rsidP="005A2CCC">
                            <w:pPr>
                              <w:spacing w:line="720" w:lineRule="exact"/>
                              <w:jc w:val="center"/>
                              <w:rPr>
                                <w:sz w:val="56"/>
                                <w:szCs w:val="56"/>
                              </w:rPr>
                            </w:pPr>
                            <w:r>
                              <w:rPr>
                                <w:rFonts w:hint="eastAsia"/>
                                <w:sz w:val="56"/>
                                <w:szCs w:val="56"/>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51D4E" id="正方形/長方形 277" o:spid="_x0000_s1039" style="position:absolute;margin-left:1.55pt;margin-top:0;width:51.75pt;height:39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cblwIAABUFAAAOAAAAZHJzL2Uyb0RvYy54bWysVMtuEzEU3SPxD5b3dJJA+og6qaJWQUhV&#10;W6lFXTseT2Ykv7CdTMJ/wAfQNWvEgs+hEn/BsWcmfcAKkYVzPfd97rk+PtkoSdbC+dronA73BpQI&#10;zU1R62VO39/MXx1S4gPTBZNGi5xuhacn05cvjhs7ESNTGVkIRxBE+0ljc1qFYCdZ5nklFPN7xgoN&#10;ZWmcYgFXt8wKxxpEVzIbDQb7WWNcYZ3hwnt8PWuVdJril6Xg4bIsvQhE5hS1hXS6dC7imU2P2WTp&#10;mK1q3pXB/qEKxWqNpLtQZywwsnL1H6FUzZ3xpgx73KjMlGXNReoB3QwHz7q5rpgVqReA4+0OJv//&#10;wvKL9ZUjdZHT0cEBJZopDOn+69395+8/f3zJfn361kokqgFWY/0EPtf2ynU3DzF2vimdiv/oiWwS&#10;wNsdwGITCMfH/fHBaDSmhEP15mj8epAGkD04W+fDW2EUiUJOHeaXYGXrcx+QEKa9SczljayLeS1l&#10;urjl4lQ6smaY9Ry/XfQnZlKTBkw9GozBB87AuVKyAFFZoOD1khImlyAzDy7lfuLtt36XAzQsTHOD&#10;5iiRzAco0HH6RahQ6xPXWPgZ81VbYFK19FN1wA7IWuX08LG31LEtkVjctR/hbwGPUtgsNml2w2E/&#10;m4UpthioMy3TveXzGnnPUd4Vc6A2msa6hkscpTRAwnQSJZVxH//2PdqDcdBS0mBVgNKHFXMCXb/T&#10;4GLcq15wvbDoBb1SpwYTGeIhsDyJcHBB9mLpjLrFFs9iFqiY5sjV4t9dTkO7sngHuJjNkhn2x7Jw&#10;rq8tj8EjVBHhm80tc7bjT8BsLky/RmzyjEatbfTUZrYKpqwTxyK0LY4YYrxg99I4u3ciLvfje7J6&#10;eM2mvwEAAP//AwBQSwMEFAAGAAgAAAAhAHzM7YfWAAAABQEAAA8AAABkcnMvZG93bnJldi54bWxM&#10;j0FPhDAUhO8m/ofmmXhzWyTBFXls1ISrxlXvhT6B2L4S2gX893ZPepzMZOab6rA5Kxaaw+gZIdsp&#10;EMSdNyP3CB/vzc0eRIiajbaeCeGHAhzqy4tKl8av/EbLMfYilXAoNcIQ41RKGbqBnA47PxEn78vP&#10;Tsck516aWa+p3Fl5q1QhnR45LQx6oueBuu/jySGs5BcrY5HnT/evWSubZjEvn4jXV9vjA4hIW/wL&#10;wxk/oUOdmFp/YhOERcizFERIf86mKgoQLcLdXoGsK/mfvv4FAAD//wMAUEsBAi0AFAAGAAgAAAAh&#10;ALaDOJL+AAAA4QEAABMAAAAAAAAAAAAAAAAAAAAAAFtDb250ZW50X1R5cGVzXS54bWxQSwECLQAU&#10;AAYACAAAACEAOP0h/9YAAACUAQAACwAAAAAAAAAAAAAAAAAvAQAAX3JlbHMvLnJlbHNQSwECLQAU&#10;AAYACAAAACEAtS0XG5cCAAAVBQAADgAAAAAAAAAAAAAAAAAuAgAAZHJzL2Uyb0RvYy54bWxQSwEC&#10;LQAUAAYACAAAACEAfMzth9YAAAAFAQAADwAAAAAAAAAAAAAAAADxBAAAZHJzL2Rvd25yZXYueG1s&#10;UEsFBgAAAAAEAAQA8wAAAPQFAAAAAA==&#10;" fillcolor="yellow" strokecolor="windowText" strokeweight="1.5pt">
                <v:textbox inset="0,0,0,0">
                  <w:txbxContent>
                    <w:p w14:paraId="25C1E2A3" w14:textId="77777777" w:rsidR="00EB2ECB" w:rsidRPr="00C419CF" w:rsidRDefault="00EB2ECB" w:rsidP="005A2CCC">
                      <w:pPr>
                        <w:spacing w:line="720" w:lineRule="exact"/>
                        <w:jc w:val="center"/>
                        <w:rPr>
                          <w:sz w:val="56"/>
                          <w:szCs w:val="56"/>
                        </w:rPr>
                      </w:pPr>
                      <w:r>
                        <w:rPr>
                          <w:rFonts w:hint="eastAsia"/>
                          <w:sz w:val="56"/>
                          <w:szCs w:val="56"/>
                        </w:rPr>
                        <w:t>２</w:t>
                      </w:r>
                    </w:p>
                  </w:txbxContent>
                </v:textbox>
              </v:rect>
            </w:pict>
          </mc:Fallback>
        </mc:AlternateContent>
      </w:r>
    </w:p>
    <w:p w14:paraId="24C056D0" w14:textId="42046752" w:rsidR="005A2CCC" w:rsidRPr="00EB2ECB" w:rsidRDefault="005A2CCC" w:rsidP="00B83B82">
      <w:pPr>
        <w:widowControl/>
        <w:spacing w:line="2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9781" w:type="dxa"/>
        <w:tblInd w:w="-5" w:type="dxa"/>
        <w:tblLook w:val="04A0" w:firstRow="1" w:lastRow="0" w:firstColumn="1" w:lastColumn="0" w:noHBand="0" w:noVBand="1"/>
      </w:tblPr>
      <w:tblGrid>
        <w:gridCol w:w="426"/>
        <w:gridCol w:w="2409"/>
        <w:gridCol w:w="2415"/>
        <w:gridCol w:w="1559"/>
        <w:gridCol w:w="2972"/>
      </w:tblGrid>
      <w:tr w:rsidR="005A2CCC" w:rsidRPr="00EB2ECB" w14:paraId="07035BF9" w14:textId="77777777" w:rsidTr="009C3705">
        <w:trPr>
          <w:trHeight w:val="432"/>
        </w:trPr>
        <w:tc>
          <w:tcPr>
            <w:tcW w:w="9781" w:type="dxa"/>
            <w:gridSpan w:val="5"/>
            <w:tcBorders>
              <w:top w:val="nil"/>
              <w:left w:val="nil"/>
              <w:right w:val="nil"/>
            </w:tcBorders>
            <w:vAlign w:val="center"/>
          </w:tcPr>
          <w:p w14:paraId="01CF4128" w14:textId="198909C4" w:rsidR="005A2CCC" w:rsidRPr="00EB2ECB" w:rsidRDefault="005A2CCC" w:rsidP="009C3705">
            <w:pPr>
              <w:spacing w:line="340" w:lineRule="exact"/>
              <w:rPr>
                <w:rFonts w:cs="HG丸ｺﾞｼｯｸM-PRO"/>
              </w:rPr>
            </w:pPr>
            <w:r w:rsidRPr="00EB2ECB">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車両</w:t>
            </w:r>
            <w:r w:rsidR="009A1606"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260D" w:rsidRPr="00EB2ECB">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1606" w:rsidRPr="00EB2ECB">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保護者が行うこと</w:t>
            </w:r>
            <w:r w:rsidR="0004260D" w:rsidRPr="00EB2ECB">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5A2CCC" w:rsidRPr="00EB2ECB" w14:paraId="76022491" w14:textId="77777777" w:rsidTr="009C3705">
        <w:trPr>
          <w:trHeight w:val="432"/>
        </w:trPr>
        <w:tc>
          <w:tcPr>
            <w:tcW w:w="426" w:type="dxa"/>
            <w:tcBorders>
              <w:right w:val="single" w:sz="18" w:space="0" w:color="auto"/>
            </w:tcBorders>
            <w:shd w:val="clear" w:color="auto" w:fill="BDD6EE" w:themeFill="accent1" w:themeFillTint="66"/>
            <w:vAlign w:val="center"/>
          </w:tcPr>
          <w:p w14:paraId="26EC1B07"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8" w:space="0" w:color="auto"/>
              <w:right w:val="single" w:sz="18" w:space="0" w:color="auto"/>
            </w:tcBorders>
            <w:shd w:val="clear" w:color="auto" w:fill="BDD6EE" w:themeFill="accent1" w:themeFillTint="66"/>
            <w:vAlign w:val="center"/>
          </w:tcPr>
          <w:p w14:paraId="4AD5B586"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手順</w:t>
            </w:r>
          </w:p>
        </w:tc>
        <w:tc>
          <w:tcPr>
            <w:tcW w:w="2415" w:type="dxa"/>
            <w:tcBorders>
              <w:left w:val="single" w:sz="18" w:space="0" w:color="auto"/>
            </w:tcBorders>
            <w:shd w:val="clear" w:color="auto" w:fill="BDD6EE" w:themeFill="accent1" w:themeFillTint="66"/>
            <w:vAlign w:val="center"/>
          </w:tcPr>
          <w:p w14:paraId="03A1A60B"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提出書類等</w:t>
            </w:r>
          </w:p>
        </w:tc>
        <w:tc>
          <w:tcPr>
            <w:tcW w:w="1559" w:type="dxa"/>
            <w:shd w:val="clear" w:color="auto" w:fill="BDD6EE" w:themeFill="accent1" w:themeFillTint="66"/>
            <w:vAlign w:val="center"/>
          </w:tcPr>
          <w:p w14:paraId="6B6BB362"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時期</w:t>
            </w:r>
          </w:p>
        </w:tc>
        <w:tc>
          <w:tcPr>
            <w:tcW w:w="2972" w:type="dxa"/>
            <w:shd w:val="clear" w:color="auto" w:fill="BDD6EE" w:themeFill="accent1" w:themeFillTint="66"/>
            <w:vAlign w:val="center"/>
          </w:tcPr>
          <w:p w14:paraId="1DCDAA12"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5A2CCC" w:rsidRPr="00EB2ECB" w14:paraId="4EE5A988" w14:textId="77777777" w:rsidTr="002D6E23">
        <w:trPr>
          <w:trHeight w:val="842"/>
        </w:trPr>
        <w:tc>
          <w:tcPr>
            <w:tcW w:w="426" w:type="dxa"/>
            <w:vMerge w:val="restart"/>
            <w:tcBorders>
              <w:right w:val="single" w:sz="18" w:space="0" w:color="auto"/>
            </w:tcBorders>
            <w:shd w:val="clear" w:color="auto" w:fill="auto"/>
            <w:vAlign w:val="center"/>
          </w:tcPr>
          <w:p w14:paraId="4B41B913" w14:textId="77777777" w:rsidR="005A2CCC" w:rsidRPr="00EB2ECB" w:rsidRDefault="005A2CCC" w:rsidP="009C370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noProof/>
                <w:color w:val="000000" w:themeColor="text1"/>
                <w:kern w:val="0"/>
                <w:sz w:val="20"/>
                <w:szCs w:val="20"/>
              </w:rPr>
              <mc:AlternateContent>
                <mc:Choice Requires="wps">
                  <w:drawing>
                    <wp:anchor distT="0" distB="0" distL="114300" distR="114300" simplePos="0" relativeHeight="252035072" behindDoc="0" locked="0" layoutInCell="1" allowOverlap="1" wp14:anchorId="625DEC5C" wp14:editId="60D42BD2">
                      <wp:simplePos x="0" y="0"/>
                      <wp:positionH relativeFrom="column">
                        <wp:posOffset>-6350</wp:posOffset>
                      </wp:positionH>
                      <wp:positionV relativeFrom="paragraph">
                        <wp:posOffset>27940</wp:posOffset>
                      </wp:positionV>
                      <wp:extent cx="152400" cy="2514600"/>
                      <wp:effectExtent l="19050" t="0" r="38100" b="38100"/>
                      <wp:wrapNone/>
                      <wp:docPr id="3" name="下矢印 3"/>
                      <wp:cNvGraphicFramePr/>
                      <a:graphic xmlns:a="http://schemas.openxmlformats.org/drawingml/2006/main">
                        <a:graphicData uri="http://schemas.microsoft.com/office/word/2010/wordprocessingShape">
                          <wps:wsp>
                            <wps:cNvSpPr/>
                            <wps:spPr>
                              <a:xfrm>
                                <a:off x="0" y="0"/>
                                <a:ext cx="152400" cy="2514600"/>
                              </a:xfrm>
                              <a:prstGeom prst="downArrow">
                                <a:avLst>
                                  <a:gd name="adj1" fmla="val 50000"/>
                                  <a:gd name="adj2" fmla="val 96512"/>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961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5pt;margin-top:2.2pt;width:12pt;height:19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O4tAIAAGgFAAAOAAAAZHJzL2Uyb0RvYy54bWysVM1uEzEQviPxDpbvdJNttj9RN1XaqAip&#10;aiu1qGfHa2eN/IftZFNeAfUZkHgCjjwQiNdg7HXSFHpC5ODM7Iy/mflmxienayXRijkvjK7xcG+A&#10;EdPUNEIvavz+7uLNEUY+EN0QaTSr8QPz+HTy+tVJZ8esNK2RDXMIQLQfd7bGbQh2XBSetkwRv2cs&#10;02DkxikSQHWLonGkA3Qli3IwOCg64xrrDGXew9dZb8SThM85o+Gac88CkjWG3EI6XTrn8SwmJ2S8&#10;cMS2guY0yD9koYjQEHQLNSOBoKUTf0EpQZ3xhoc9alRhOBeUpRqgmuHgj2puW2JZqgXI8XZLk/9/&#10;sPRqdeOQaGq8j5EmClr04/vnX1++/nz8hvYjPZ31Y/C6tTcuax7EWOuaOxX/oQq0TpQ+bCll64Ao&#10;fBxW5WgAxFMwldVwdAAKwBRPt63z4S0zCkWhxo3p9NQ50yU6yerSh8Rrk7MjzYchRlxJaNOKSFQN&#10;4JfbuONT7vocH1TDMofNiJDAJnCE90aK5kJImRS3mJ9LhwC+xtXZ8dmsypefuUmNOiiwPEz1ERhe&#10;LkmAUpUFOr1eYETkAraCBpeKeXbbvxAkBW9Jw3LoTWmQbHZPzD3DiVXMiG/7K8nUs6FEgM2SQtX4&#10;KAJteJc6hmFpN4Dc2IzY4r6pUZqb5gFmwpl+WbylFwKCXBIfbogD2qGdsPHhGg4uDXBgsoRRa9yn&#10;l75HfxhasGLUwbYBPx+XxDGM5DsN43w8HI3ieiZlVB2WoLhdy3zXopfq3EBvYBAguyRG/yA3IndG&#10;3cPDMI1RwUQ0hdh9J7JyHvpXAJ4WyqbT5AYraUm41LeWRvDIU6T3bn1PnM3zGWCyr8xmM8k4zVM/&#10;0U++8aY202UwXGwZ7nnNdMM6p17mpye+F7t68np6ICe/AQAA//8DAFBLAwQUAAYACAAAACEAoIhX&#10;2NwAAAAHAQAADwAAAGRycy9kb3ducmV2LnhtbEyPQU7DMBBF90jcwRokNqi104YKhTgVQuoKCUHa&#10;A7jxNImwx1HspqGnZ1jB8umP/n9TbmfvxIRj7ANpyJYKBFITbE+thsN+t3gCEZMha1wg1PCNEbbV&#10;7U1pChsu9IlTnVrBJRQLo6FLaSikjE2H3sRlGJA4O4XRm8Q4ttKO5sLl3smVUhvpTU+80JkBXzts&#10;vuqz1/C2qefresoO6uP6/jD6x8nt2pPW93fzyzOIhHP6O4ZffVaHip2O4Uw2CqdhkfErSUOeg+B4&#10;tWY8MiqVg6xK+d+/+gEAAP//AwBQSwECLQAUAAYACAAAACEAtoM4kv4AAADhAQAAEwAAAAAAAAAA&#10;AAAAAAAAAAAAW0NvbnRlbnRfVHlwZXNdLnhtbFBLAQItABQABgAIAAAAIQA4/SH/1gAAAJQBAAAL&#10;AAAAAAAAAAAAAAAAAC8BAABfcmVscy8ucmVsc1BLAQItABQABgAIAAAAIQBVmuO4tAIAAGgFAAAO&#10;AAAAAAAAAAAAAAAAAC4CAABkcnMvZTJvRG9jLnhtbFBLAQItABQABgAIAAAAIQCgiFfY3AAAAAcB&#10;AAAPAAAAAAAAAAAAAAAAAA4FAABkcnMvZG93bnJldi54bWxQSwUGAAAAAAQABADzAAAAFwYAAAAA&#10;" adj="20337" fillcolor="#5b9bd5" strokecolor="#41719c" strokeweight="1pt"/>
                  </w:pict>
                </mc:Fallback>
              </mc:AlternateContent>
            </w:r>
          </w:p>
        </w:tc>
        <w:tc>
          <w:tcPr>
            <w:tcW w:w="2409" w:type="dxa"/>
            <w:tcBorders>
              <w:top w:val="single" w:sz="8" w:space="0" w:color="auto"/>
              <w:left w:val="single" w:sz="18" w:space="0" w:color="auto"/>
              <w:right w:val="single" w:sz="18" w:space="0" w:color="auto"/>
            </w:tcBorders>
            <w:shd w:val="clear" w:color="auto" w:fill="auto"/>
            <w:vAlign w:val="center"/>
          </w:tcPr>
          <w:p w14:paraId="3365E50C" w14:textId="67036FE7" w:rsidR="005A2CCC" w:rsidRPr="00EB2ECB" w:rsidRDefault="0004260D" w:rsidP="009C370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b/>
                <w:sz w:val="20"/>
                <w:szCs w:val="20"/>
              </w:rPr>
              <w:t>⓪学校に</w:t>
            </w:r>
            <w:r w:rsidR="005A2CCC" w:rsidRPr="00EB2ECB">
              <w:rPr>
                <w:rFonts w:cs="HG丸ｺﾞｼｯｸM-PRO" w:hint="eastAsia"/>
                <w:b/>
                <w:sz w:val="20"/>
                <w:szCs w:val="20"/>
              </w:rPr>
              <w:t>相談</w:t>
            </w:r>
          </w:p>
        </w:tc>
        <w:tc>
          <w:tcPr>
            <w:tcW w:w="2415" w:type="dxa"/>
            <w:tcBorders>
              <w:left w:val="single" w:sz="18" w:space="0" w:color="auto"/>
            </w:tcBorders>
            <w:shd w:val="clear" w:color="auto" w:fill="auto"/>
            <w:vAlign w:val="center"/>
          </w:tcPr>
          <w:p w14:paraId="6710BA59"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shd w:val="clear" w:color="auto" w:fill="auto"/>
            <w:vAlign w:val="center"/>
          </w:tcPr>
          <w:p w14:paraId="07C9E2FE" w14:textId="77777777" w:rsidR="005A2CCC" w:rsidRPr="00EB2ECB" w:rsidRDefault="005A2CCC" w:rsidP="009C3705">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shd w:val="clear" w:color="auto" w:fill="auto"/>
            <w:vAlign w:val="center"/>
          </w:tcPr>
          <w:p w14:paraId="6715EB02" w14:textId="1C23BB9F" w:rsidR="005A2CCC" w:rsidRPr="00EB2ECB" w:rsidRDefault="00ED5135" w:rsidP="00ED5135">
            <w:pPr>
              <w:spacing w:line="240" w:lineRule="exact"/>
              <w:jc w:val="left"/>
              <w:rPr>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18"/>
                <w:szCs w:val="18"/>
              </w:rPr>
              <w:t>学校は保護者に必要書類を渡す。</w:t>
            </w:r>
          </w:p>
        </w:tc>
      </w:tr>
      <w:tr w:rsidR="005A2CCC" w:rsidRPr="00EB2ECB" w14:paraId="61ADFB92" w14:textId="77777777" w:rsidTr="002D6E23">
        <w:trPr>
          <w:trHeight w:val="992"/>
        </w:trPr>
        <w:tc>
          <w:tcPr>
            <w:tcW w:w="426" w:type="dxa"/>
            <w:vMerge/>
            <w:tcBorders>
              <w:right w:val="single" w:sz="18" w:space="0" w:color="auto"/>
            </w:tcBorders>
          </w:tcPr>
          <w:p w14:paraId="5BA59F45" w14:textId="77777777" w:rsidR="005A2CCC" w:rsidRPr="00EB2ECB" w:rsidRDefault="005A2CCC" w:rsidP="009C370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7BDC043D" w14:textId="4243E2FF" w:rsidR="005A2CCC" w:rsidRPr="00EB2ECB" w:rsidRDefault="0004260D" w:rsidP="009C370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b/>
                <w:sz w:val="20"/>
                <w:szCs w:val="20"/>
              </w:rPr>
              <w:t>①学校に</w:t>
            </w:r>
            <w:r w:rsidR="005A2CCC" w:rsidRPr="00EB2ECB">
              <w:rPr>
                <w:rFonts w:cs="HG丸ｺﾞｼｯｸM-PRO" w:hint="eastAsia"/>
                <w:b/>
                <w:sz w:val="20"/>
                <w:szCs w:val="20"/>
              </w:rPr>
              <w:t>届出</w:t>
            </w:r>
          </w:p>
        </w:tc>
        <w:tc>
          <w:tcPr>
            <w:tcW w:w="2415" w:type="dxa"/>
            <w:tcBorders>
              <w:left w:val="single" w:sz="18" w:space="0" w:color="auto"/>
            </w:tcBorders>
            <w:vAlign w:val="center"/>
          </w:tcPr>
          <w:p w14:paraId="429B80C3" w14:textId="77777777" w:rsidR="005A2CCC" w:rsidRPr="00EB2ECB" w:rsidRDefault="005A2CCC" w:rsidP="009C3705">
            <w:pPr>
              <w:spacing w:line="240" w:lineRule="exact"/>
              <w:rPr>
                <w:rFonts w:cs="HG丸ｺﾞｼｯｸM-PRO"/>
                <w:sz w:val="18"/>
                <w:szCs w:val="18"/>
              </w:rPr>
            </w:pPr>
            <w:r w:rsidRPr="00EB2ECB">
              <w:rPr>
                <w:rFonts w:cs="HG丸ｺﾞｼｯｸM-PRO" w:hint="eastAsia"/>
                <w:sz w:val="18"/>
                <w:szCs w:val="18"/>
              </w:rPr>
              <w:t>医療的ケア通学支援事業</w:t>
            </w:r>
          </w:p>
          <w:p w14:paraId="62A78231" w14:textId="77777777" w:rsidR="005A2CCC" w:rsidRPr="00EB2ECB" w:rsidRDefault="005A2CCC" w:rsidP="009C3705">
            <w:pPr>
              <w:spacing w:line="240" w:lineRule="exact"/>
              <w:rPr>
                <w:rFonts w:cs="HG丸ｺﾞｼｯｸM-PRO"/>
                <w:sz w:val="18"/>
                <w:szCs w:val="18"/>
              </w:rPr>
            </w:pPr>
            <w:r w:rsidRPr="00EB2ECB">
              <w:rPr>
                <w:rFonts w:cs="HG丸ｺﾞｼｯｸM-PRO" w:hint="eastAsia"/>
                <w:sz w:val="18"/>
                <w:szCs w:val="18"/>
              </w:rPr>
              <w:t>就学奨励費通学届出書</w:t>
            </w:r>
          </w:p>
          <w:p w14:paraId="4F3A8B55" w14:textId="77777777" w:rsidR="005A2CCC" w:rsidRPr="00EB2ECB" w:rsidRDefault="005A2CCC" w:rsidP="009C3705">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18"/>
                <w:szCs w:val="18"/>
              </w:rPr>
              <w:t>【様式第１号】</w:t>
            </w:r>
          </w:p>
        </w:tc>
        <w:tc>
          <w:tcPr>
            <w:tcW w:w="1559" w:type="dxa"/>
            <w:vAlign w:val="center"/>
          </w:tcPr>
          <w:p w14:paraId="14002D8C" w14:textId="77777777" w:rsidR="005A2CCC" w:rsidRPr="00EB2ECB" w:rsidRDefault="005A2CCC" w:rsidP="009C3705">
            <w:pPr>
              <w:spacing w:line="240" w:lineRule="exact"/>
              <w:rPr>
                <w:rFonts w:cs="HG丸ｺﾞｼｯｸM-PRO"/>
                <w:sz w:val="18"/>
                <w:szCs w:val="18"/>
              </w:rPr>
            </w:pPr>
            <w:r w:rsidRPr="00EB2ECB">
              <w:rPr>
                <w:rFonts w:cs="HG丸ｺﾞｼｯｸM-PRO" w:hint="eastAsia"/>
                <w:sz w:val="18"/>
                <w:szCs w:val="18"/>
              </w:rPr>
              <w:t>事業者との同意前</w:t>
            </w:r>
          </w:p>
        </w:tc>
        <w:tc>
          <w:tcPr>
            <w:tcW w:w="2972" w:type="dxa"/>
            <w:vAlign w:val="center"/>
          </w:tcPr>
          <w:p w14:paraId="65E01C63" w14:textId="69C5B2C8" w:rsidR="005A2CCC" w:rsidRPr="00EB2ECB" w:rsidRDefault="005A2CCC" w:rsidP="009C3705">
            <w:pPr>
              <w:spacing w:line="240" w:lineRule="exact"/>
              <w:rPr>
                <w:rFonts w:cs="HG丸ｺﾞｼｯｸM-PRO"/>
                <w:sz w:val="18"/>
                <w:szCs w:val="18"/>
              </w:rPr>
            </w:pPr>
            <w:r w:rsidRPr="00EB2ECB">
              <w:rPr>
                <w:rFonts w:cs="HG丸ｺﾞｼｯｸM-PRO" w:hint="eastAsia"/>
                <w:sz w:val="18"/>
                <w:szCs w:val="18"/>
              </w:rPr>
              <w:t>保護者が作成し、学校に提出する。</w:t>
            </w:r>
          </w:p>
        </w:tc>
      </w:tr>
      <w:tr w:rsidR="005A2CCC" w:rsidRPr="00EB2ECB" w14:paraId="3B03EE71" w14:textId="77777777" w:rsidTr="002D6E23">
        <w:trPr>
          <w:trHeight w:val="694"/>
        </w:trPr>
        <w:tc>
          <w:tcPr>
            <w:tcW w:w="426" w:type="dxa"/>
            <w:vMerge/>
            <w:tcBorders>
              <w:right w:val="single" w:sz="18" w:space="0" w:color="auto"/>
            </w:tcBorders>
          </w:tcPr>
          <w:p w14:paraId="6A9908AC" w14:textId="77777777" w:rsidR="005A2CCC" w:rsidRPr="00EB2ECB" w:rsidRDefault="005A2CCC" w:rsidP="009C370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0BEE9943" w14:textId="70300584" w:rsidR="005A2CCC" w:rsidRPr="00EB2ECB" w:rsidRDefault="0004260D" w:rsidP="009C3705">
            <w:pPr>
              <w:spacing w:line="240" w:lineRule="exact"/>
              <w:rPr>
                <w:rFonts w:cs="HG丸ｺﾞｼｯｸM-PRO"/>
                <w:b/>
                <w:sz w:val="20"/>
                <w:szCs w:val="20"/>
              </w:rPr>
            </w:pPr>
            <w:r w:rsidRPr="00EB2ECB">
              <w:rPr>
                <w:rFonts w:cs="HG丸ｺﾞｼｯｸM-PRO" w:hint="eastAsia"/>
                <w:b/>
                <w:sz w:val="20"/>
                <w:szCs w:val="20"/>
              </w:rPr>
              <w:t>②事業者に相談</w:t>
            </w:r>
          </w:p>
        </w:tc>
        <w:tc>
          <w:tcPr>
            <w:tcW w:w="2415" w:type="dxa"/>
            <w:tcBorders>
              <w:left w:val="single" w:sz="18" w:space="0" w:color="auto"/>
            </w:tcBorders>
            <w:vAlign w:val="center"/>
          </w:tcPr>
          <w:p w14:paraId="5B7A4C98" w14:textId="77777777" w:rsidR="005A2CCC" w:rsidRPr="00EB2ECB" w:rsidRDefault="005A2CCC" w:rsidP="009C3705">
            <w:pPr>
              <w:spacing w:line="240" w:lineRule="exact"/>
              <w:rPr>
                <w:rFonts w:cs="HG丸ｺﾞｼｯｸM-PRO"/>
                <w:sz w:val="18"/>
                <w:szCs w:val="18"/>
              </w:rPr>
            </w:pPr>
          </w:p>
        </w:tc>
        <w:tc>
          <w:tcPr>
            <w:tcW w:w="1559" w:type="dxa"/>
            <w:vAlign w:val="center"/>
          </w:tcPr>
          <w:p w14:paraId="7DD95854" w14:textId="77777777" w:rsidR="005A2CCC" w:rsidRPr="00EB2ECB" w:rsidRDefault="005A2CCC" w:rsidP="009C3705">
            <w:pPr>
              <w:spacing w:line="240" w:lineRule="exact"/>
              <w:rPr>
                <w:rFonts w:cs="HG丸ｺﾞｼｯｸM-PRO"/>
                <w:sz w:val="18"/>
                <w:szCs w:val="18"/>
              </w:rPr>
            </w:pPr>
          </w:p>
        </w:tc>
        <w:tc>
          <w:tcPr>
            <w:tcW w:w="2972" w:type="dxa"/>
            <w:vAlign w:val="center"/>
          </w:tcPr>
          <w:p w14:paraId="161E8B0D" w14:textId="77777777" w:rsidR="005A2CCC" w:rsidRPr="00EB2ECB" w:rsidRDefault="005A2CCC" w:rsidP="009C3705">
            <w:pPr>
              <w:spacing w:line="240" w:lineRule="exact"/>
              <w:rPr>
                <w:rFonts w:cs="HG丸ｺﾞｼｯｸM-PRO"/>
                <w:sz w:val="18"/>
                <w:szCs w:val="18"/>
              </w:rPr>
            </w:pPr>
            <w:r w:rsidRPr="00EB2ECB">
              <w:rPr>
                <w:rFonts w:cs="HG丸ｺﾞｼｯｸM-PRO" w:hint="eastAsia"/>
                <w:sz w:val="18"/>
                <w:szCs w:val="18"/>
              </w:rPr>
              <w:t>利用日の調整やキャンセル時の</w:t>
            </w:r>
          </w:p>
          <w:p w14:paraId="2CC92101" w14:textId="0698D4AB" w:rsidR="005A2CCC" w:rsidRPr="00EB2ECB" w:rsidRDefault="008F49C2" w:rsidP="009C3705">
            <w:pPr>
              <w:spacing w:line="240" w:lineRule="exact"/>
              <w:rPr>
                <w:rFonts w:cs="HG丸ｺﾞｼｯｸM-PRO"/>
                <w:sz w:val="18"/>
                <w:szCs w:val="18"/>
              </w:rPr>
            </w:pPr>
            <w:r w:rsidRPr="00EB2ECB">
              <w:rPr>
                <w:rFonts w:cs="HG丸ｺﾞｼｯｸM-PRO" w:hint="eastAsia"/>
                <w:sz w:val="18"/>
                <w:szCs w:val="18"/>
              </w:rPr>
              <w:t>対応の確認等を行い、同意を得る。</w:t>
            </w:r>
          </w:p>
        </w:tc>
      </w:tr>
      <w:tr w:rsidR="00E07F18" w:rsidRPr="00EB2ECB" w14:paraId="71FD23F8" w14:textId="77777777" w:rsidTr="002D6E23">
        <w:trPr>
          <w:trHeight w:val="832"/>
        </w:trPr>
        <w:tc>
          <w:tcPr>
            <w:tcW w:w="426" w:type="dxa"/>
            <w:vMerge/>
            <w:tcBorders>
              <w:right w:val="single" w:sz="18" w:space="0" w:color="auto"/>
            </w:tcBorders>
          </w:tcPr>
          <w:p w14:paraId="20DF3F0B" w14:textId="77777777" w:rsidR="00E07F18" w:rsidRPr="00EB2ECB" w:rsidRDefault="00E07F18" w:rsidP="00E07F18">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2F82423E" w14:textId="2C69A34A" w:rsidR="00E07F18" w:rsidRPr="00EB2ECB" w:rsidRDefault="00E07F18" w:rsidP="00E07F18">
            <w:pPr>
              <w:spacing w:line="240" w:lineRule="exact"/>
              <w:rPr>
                <w:rFonts w:cs="HG丸ｺﾞｼｯｸM-PRO"/>
                <w:b/>
                <w:sz w:val="20"/>
                <w:szCs w:val="20"/>
              </w:rPr>
            </w:pPr>
            <w:r w:rsidRPr="00EB2ECB">
              <w:rPr>
                <w:rFonts w:cs="HG丸ｺﾞｼｯｸM-PRO" w:hint="eastAsia"/>
                <w:b/>
                <w:sz w:val="20"/>
                <w:szCs w:val="20"/>
              </w:rPr>
              <w:t>③同意書の作成・提出</w:t>
            </w:r>
          </w:p>
        </w:tc>
        <w:tc>
          <w:tcPr>
            <w:tcW w:w="2415" w:type="dxa"/>
            <w:tcBorders>
              <w:left w:val="single" w:sz="18" w:space="0" w:color="auto"/>
            </w:tcBorders>
            <w:vAlign w:val="center"/>
          </w:tcPr>
          <w:p w14:paraId="333415AC" w14:textId="171D00E0"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同意書【様式例】</w:t>
            </w:r>
          </w:p>
        </w:tc>
        <w:tc>
          <w:tcPr>
            <w:tcW w:w="1559" w:type="dxa"/>
            <w:vAlign w:val="center"/>
          </w:tcPr>
          <w:p w14:paraId="70303675" w14:textId="097DEB98" w:rsidR="00E07F18" w:rsidRPr="00EB2ECB" w:rsidRDefault="001A6EE6" w:rsidP="00E07F18">
            <w:pPr>
              <w:spacing w:line="240" w:lineRule="exact"/>
              <w:rPr>
                <w:rFonts w:cs="HG丸ｺﾞｼｯｸM-PRO"/>
                <w:sz w:val="18"/>
                <w:szCs w:val="18"/>
              </w:rPr>
            </w:pPr>
            <w:r w:rsidRPr="00EB2ECB">
              <w:rPr>
                <w:rFonts w:cs="HG丸ｺﾞｼｯｸM-PRO" w:hint="eastAsia"/>
                <w:sz w:val="18"/>
                <w:szCs w:val="18"/>
              </w:rPr>
              <w:t>②</w:t>
            </w:r>
            <w:r w:rsidR="00E07F18" w:rsidRPr="00EB2ECB">
              <w:rPr>
                <w:rFonts w:cs="HG丸ｺﾞｼｯｸM-PRO" w:hint="eastAsia"/>
                <w:sz w:val="18"/>
                <w:szCs w:val="18"/>
              </w:rPr>
              <w:t>の同意</w:t>
            </w:r>
            <w:r w:rsidRPr="00EB2ECB">
              <w:rPr>
                <w:rFonts w:cs="HG丸ｺﾞｼｯｸM-PRO" w:hint="eastAsia"/>
                <w:sz w:val="18"/>
                <w:szCs w:val="18"/>
              </w:rPr>
              <w:t>の</w:t>
            </w:r>
            <w:r w:rsidR="00E07F18" w:rsidRPr="00EB2ECB">
              <w:rPr>
                <w:rFonts w:cs="HG丸ｺﾞｼｯｸM-PRO" w:hint="eastAsia"/>
                <w:sz w:val="18"/>
                <w:szCs w:val="18"/>
              </w:rPr>
              <w:t>後</w:t>
            </w:r>
          </w:p>
        </w:tc>
        <w:tc>
          <w:tcPr>
            <w:tcW w:w="2972" w:type="dxa"/>
            <w:vAlign w:val="center"/>
          </w:tcPr>
          <w:p w14:paraId="3B6A2B87" w14:textId="77777777" w:rsidR="008F49C2" w:rsidRPr="00EB2ECB" w:rsidRDefault="00E07F18" w:rsidP="00E07F18">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事業者に</w:t>
            </w:r>
            <w:r w:rsidR="008F49C2" w:rsidRPr="00EB2ECB">
              <w:rPr>
                <w:rFonts w:cs="HG丸ｺﾞｼｯｸM-PRO" w:hint="eastAsia"/>
                <w:color w:val="000000" w:themeColor="text1"/>
                <w:sz w:val="18"/>
                <w:szCs w:val="18"/>
              </w:rPr>
              <w:t>所要事項の記入・押印</w:t>
            </w:r>
            <w:r w:rsidRPr="00EB2ECB">
              <w:rPr>
                <w:rFonts w:cs="HG丸ｺﾞｼｯｸM-PRO" w:hint="eastAsia"/>
                <w:color w:val="000000" w:themeColor="text1"/>
                <w:sz w:val="18"/>
                <w:szCs w:val="18"/>
              </w:rPr>
              <w:t>を</w:t>
            </w:r>
          </w:p>
          <w:p w14:paraId="04A61195" w14:textId="7A9F29C8" w:rsidR="00E07F18" w:rsidRPr="00EB2ECB" w:rsidRDefault="00E07F18" w:rsidP="00E07F18">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依頼し、学校に提出する。</w:t>
            </w:r>
          </w:p>
        </w:tc>
      </w:tr>
      <w:tr w:rsidR="00E07F18" w:rsidRPr="00EB2ECB" w14:paraId="6671FE98" w14:textId="77777777" w:rsidTr="0097586F">
        <w:trPr>
          <w:trHeight w:val="432"/>
        </w:trPr>
        <w:tc>
          <w:tcPr>
            <w:tcW w:w="426" w:type="dxa"/>
            <w:vMerge/>
            <w:tcBorders>
              <w:right w:val="single" w:sz="18" w:space="0" w:color="auto"/>
            </w:tcBorders>
          </w:tcPr>
          <w:p w14:paraId="1759CCB2" w14:textId="77777777" w:rsidR="00E07F18" w:rsidRPr="00EB2ECB" w:rsidRDefault="00E07F18" w:rsidP="00E07F18">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bottom w:val="single" w:sz="18" w:space="0" w:color="auto"/>
              <w:right w:val="single" w:sz="18" w:space="0" w:color="auto"/>
            </w:tcBorders>
            <w:vAlign w:val="center"/>
          </w:tcPr>
          <w:p w14:paraId="6B0E75D8" w14:textId="1BCB1D2B" w:rsidR="00E07F18" w:rsidRPr="00EB2ECB" w:rsidRDefault="0004260D" w:rsidP="00E07F18">
            <w:pPr>
              <w:spacing w:line="240" w:lineRule="exact"/>
              <w:rPr>
                <w:rFonts w:cs="HG丸ｺﾞｼｯｸM-PRO"/>
                <w:b/>
                <w:sz w:val="20"/>
                <w:szCs w:val="20"/>
              </w:rPr>
            </w:pPr>
            <w:r w:rsidRPr="00EB2ECB">
              <w:rPr>
                <w:rFonts w:cs="HG丸ｺﾞｼｯｸM-PRO" w:hint="eastAsia"/>
                <w:b/>
                <w:sz w:val="20"/>
                <w:szCs w:val="20"/>
              </w:rPr>
              <w:t>③‘</w:t>
            </w:r>
            <w:r w:rsidR="00E07F18" w:rsidRPr="00EB2ECB">
              <w:rPr>
                <w:rFonts w:cs="HG丸ｺﾞｼｯｸM-PRO" w:hint="eastAsia"/>
                <w:b/>
                <w:sz w:val="20"/>
                <w:szCs w:val="20"/>
              </w:rPr>
              <w:t>委任状の作成・提出</w:t>
            </w:r>
          </w:p>
        </w:tc>
        <w:tc>
          <w:tcPr>
            <w:tcW w:w="2415" w:type="dxa"/>
            <w:tcBorders>
              <w:left w:val="single" w:sz="18" w:space="0" w:color="auto"/>
            </w:tcBorders>
            <w:vAlign w:val="center"/>
          </w:tcPr>
          <w:p w14:paraId="6F718CB3" w14:textId="77777777" w:rsidR="003D0D30" w:rsidRPr="00EB2ECB" w:rsidRDefault="003D0D30" w:rsidP="00E07F18">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委任状【様式第２－１号</w:t>
            </w:r>
          </w:p>
          <w:p w14:paraId="24CBCD9E" w14:textId="4D3519EF" w:rsidR="003D0D30" w:rsidRPr="00EB2ECB" w:rsidRDefault="003D0D30" w:rsidP="00E07F18">
            <w:pPr>
              <w:spacing w:line="240" w:lineRule="exact"/>
              <w:rPr>
                <w:rFonts w:cs="HG丸ｺﾞｼｯｸM-PRO"/>
                <w:sz w:val="18"/>
                <w:szCs w:val="18"/>
              </w:rPr>
            </w:pPr>
            <w:r w:rsidRPr="00EB2ECB">
              <w:rPr>
                <w:rFonts w:cs="HG丸ｺﾞｼｯｸM-PRO" w:hint="eastAsia"/>
                <w:color w:val="000000" w:themeColor="text1"/>
                <w:sz w:val="18"/>
                <w:szCs w:val="18"/>
              </w:rPr>
              <w:t xml:space="preserve">　　　　　 又は第２－３号】</w:t>
            </w:r>
          </w:p>
        </w:tc>
        <w:tc>
          <w:tcPr>
            <w:tcW w:w="1559" w:type="dxa"/>
            <w:vAlign w:val="center"/>
          </w:tcPr>
          <w:p w14:paraId="399BDA79" w14:textId="02FAC082" w:rsidR="00E07F18" w:rsidRPr="00EB2ECB" w:rsidRDefault="001A6EE6" w:rsidP="00E07F18">
            <w:pPr>
              <w:spacing w:line="240" w:lineRule="exact"/>
              <w:rPr>
                <w:rFonts w:cs="HG丸ｺﾞｼｯｸM-PRO"/>
                <w:sz w:val="18"/>
                <w:szCs w:val="18"/>
              </w:rPr>
            </w:pPr>
            <w:r w:rsidRPr="00EB2ECB">
              <w:rPr>
                <w:rFonts w:cs="HG丸ｺﾞｼｯｸM-PRO" w:hint="eastAsia"/>
                <w:sz w:val="18"/>
                <w:szCs w:val="18"/>
              </w:rPr>
              <w:t>②</w:t>
            </w:r>
            <w:r w:rsidR="00E07F18" w:rsidRPr="00EB2ECB">
              <w:rPr>
                <w:rFonts w:cs="HG丸ｺﾞｼｯｸM-PRO" w:hint="eastAsia"/>
                <w:sz w:val="18"/>
                <w:szCs w:val="18"/>
              </w:rPr>
              <w:t>の同意</w:t>
            </w:r>
            <w:r w:rsidRPr="00EB2ECB">
              <w:rPr>
                <w:rFonts w:cs="HG丸ｺﾞｼｯｸM-PRO" w:hint="eastAsia"/>
                <w:sz w:val="18"/>
                <w:szCs w:val="18"/>
              </w:rPr>
              <w:t>の</w:t>
            </w:r>
            <w:r w:rsidR="00E07F18" w:rsidRPr="00EB2ECB">
              <w:rPr>
                <w:rFonts w:cs="HG丸ｺﾞｼｯｸM-PRO" w:hint="eastAsia"/>
                <w:sz w:val="18"/>
                <w:szCs w:val="18"/>
              </w:rPr>
              <w:t>後</w:t>
            </w:r>
          </w:p>
        </w:tc>
        <w:tc>
          <w:tcPr>
            <w:tcW w:w="2972" w:type="dxa"/>
            <w:vAlign w:val="center"/>
          </w:tcPr>
          <w:p w14:paraId="570D2342" w14:textId="77777777" w:rsidR="003D0D30" w:rsidRPr="00EB2ECB" w:rsidRDefault="003D0D30" w:rsidP="003D0D30">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委任状は、</w:t>
            </w:r>
          </w:p>
          <w:p w14:paraId="2E0E8860" w14:textId="5F8690AA" w:rsidR="003D0D30" w:rsidRPr="00EB2ECB" w:rsidRDefault="003D0D30" w:rsidP="003D0D30">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支援学校➡ 様式第2-1号</w:t>
            </w:r>
          </w:p>
          <w:p w14:paraId="27DB945F" w14:textId="77777777" w:rsidR="00E07F18" w:rsidRPr="00EB2ECB" w:rsidRDefault="003D0D30" w:rsidP="002D6E23">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中学校、高校➡ 様式第2-3号</w:t>
            </w:r>
          </w:p>
          <w:p w14:paraId="01604CE1" w14:textId="130292E8" w:rsidR="002D6E23" w:rsidRPr="00EB2ECB" w:rsidRDefault="002D6E23" w:rsidP="002D6E23">
            <w:pPr>
              <w:spacing w:line="240" w:lineRule="exact"/>
              <w:jc w:val="right"/>
              <w:rPr>
                <w:rFonts w:cs="HG丸ｺﾞｼｯｸM-PRO"/>
                <w:color w:val="000000" w:themeColor="text1"/>
                <w:sz w:val="18"/>
                <w:szCs w:val="18"/>
              </w:rPr>
            </w:pPr>
            <w:r w:rsidRPr="00EB2ECB">
              <w:rPr>
                <w:rFonts w:cs="HG丸ｺﾞｼｯｸM-PRO" w:hint="eastAsia"/>
                <w:color w:val="000000" w:themeColor="text1"/>
                <w:sz w:val="18"/>
                <w:szCs w:val="18"/>
              </w:rPr>
              <w:t>を使う。</w:t>
            </w:r>
          </w:p>
        </w:tc>
      </w:tr>
      <w:tr w:rsidR="00E07F18" w:rsidRPr="00EB2ECB" w14:paraId="1236B22F" w14:textId="77777777" w:rsidTr="002D6E23">
        <w:trPr>
          <w:trHeight w:val="553"/>
        </w:trPr>
        <w:tc>
          <w:tcPr>
            <w:tcW w:w="426" w:type="dxa"/>
            <w:vMerge/>
            <w:tcBorders>
              <w:right w:val="single" w:sz="18" w:space="0" w:color="auto"/>
            </w:tcBorders>
          </w:tcPr>
          <w:p w14:paraId="3E410987" w14:textId="77777777" w:rsidR="00E07F18" w:rsidRPr="00EB2ECB" w:rsidRDefault="00E07F18" w:rsidP="00E07F18">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shd w:val="clear" w:color="auto" w:fill="FF66FF"/>
            <w:vAlign w:val="center"/>
          </w:tcPr>
          <w:p w14:paraId="60174C18" w14:textId="2D43C29B" w:rsidR="00E07F18" w:rsidRPr="00EB2ECB" w:rsidRDefault="008F49C2" w:rsidP="00E07F18">
            <w:pPr>
              <w:spacing w:line="240" w:lineRule="exact"/>
              <w:rPr>
                <w:rFonts w:cs="HG丸ｺﾞｼｯｸM-PRO"/>
                <w:b/>
                <w:sz w:val="20"/>
                <w:szCs w:val="20"/>
              </w:rPr>
            </w:pPr>
            <w:r w:rsidRPr="00EB2ECB">
              <w:rPr>
                <w:rFonts w:cs="HG丸ｺﾞｼｯｸM-PRO" w:hint="eastAsia"/>
                <w:b/>
                <w:sz w:val="20"/>
                <w:szCs w:val="20"/>
              </w:rPr>
              <w:t>④</w:t>
            </w:r>
            <w:r w:rsidR="00606C29" w:rsidRPr="00EB2ECB">
              <w:rPr>
                <w:rFonts w:cs="HG丸ｺﾞｼｯｸM-PRO" w:hint="eastAsia"/>
                <w:b/>
                <w:sz w:val="20"/>
                <w:szCs w:val="20"/>
              </w:rPr>
              <w:t>利用</w:t>
            </w:r>
            <w:r w:rsidR="00E07F18" w:rsidRPr="00EB2ECB">
              <w:rPr>
                <w:rFonts w:cs="HG丸ｺﾞｼｯｸM-PRO" w:hint="eastAsia"/>
                <w:b/>
                <w:sz w:val="20"/>
                <w:szCs w:val="20"/>
              </w:rPr>
              <w:t>開始</w:t>
            </w:r>
          </w:p>
        </w:tc>
        <w:tc>
          <w:tcPr>
            <w:tcW w:w="2415" w:type="dxa"/>
            <w:tcBorders>
              <w:left w:val="single" w:sz="18" w:space="0" w:color="auto"/>
            </w:tcBorders>
            <w:vAlign w:val="center"/>
          </w:tcPr>
          <w:p w14:paraId="78CF1C91" w14:textId="77777777" w:rsidR="00E07F18" w:rsidRPr="00EB2ECB" w:rsidRDefault="00E07F18" w:rsidP="00E07F18">
            <w:pPr>
              <w:spacing w:line="240" w:lineRule="exact"/>
              <w:rPr>
                <w:rFonts w:cs="HG丸ｺﾞｼｯｸM-PRO"/>
                <w:sz w:val="18"/>
                <w:szCs w:val="18"/>
              </w:rPr>
            </w:pPr>
          </w:p>
        </w:tc>
        <w:tc>
          <w:tcPr>
            <w:tcW w:w="1559" w:type="dxa"/>
            <w:vAlign w:val="center"/>
          </w:tcPr>
          <w:p w14:paraId="3C87DD70" w14:textId="77777777" w:rsidR="00E07F18" w:rsidRPr="00EB2ECB" w:rsidRDefault="00E07F18" w:rsidP="00E07F18">
            <w:pPr>
              <w:spacing w:line="240" w:lineRule="exact"/>
              <w:rPr>
                <w:rFonts w:cs="HG丸ｺﾞｼｯｸM-PRO"/>
                <w:sz w:val="18"/>
                <w:szCs w:val="18"/>
              </w:rPr>
            </w:pPr>
          </w:p>
        </w:tc>
        <w:tc>
          <w:tcPr>
            <w:tcW w:w="2972" w:type="dxa"/>
            <w:vAlign w:val="center"/>
          </w:tcPr>
          <w:p w14:paraId="4346E7C8" w14:textId="77777777" w:rsidR="00E07F18" w:rsidRPr="00EB2ECB" w:rsidRDefault="00E07F18" w:rsidP="00E07F18">
            <w:pPr>
              <w:spacing w:line="240" w:lineRule="exact"/>
              <w:rPr>
                <w:rFonts w:cs="HG丸ｺﾞｼｯｸM-PRO"/>
                <w:color w:val="000000" w:themeColor="text1"/>
                <w:sz w:val="18"/>
                <w:szCs w:val="18"/>
              </w:rPr>
            </w:pPr>
          </w:p>
        </w:tc>
      </w:tr>
      <w:tr w:rsidR="00E07F18" w:rsidRPr="00EB2ECB" w14:paraId="0D2BCA4F" w14:textId="77777777" w:rsidTr="002D6E23">
        <w:trPr>
          <w:trHeight w:val="661"/>
        </w:trPr>
        <w:tc>
          <w:tcPr>
            <w:tcW w:w="426" w:type="dxa"/>
            <w:vMerge/>
            <w:tcBorders>
              <w:right w:val="single" w:sz="8" w:space="0" w:color="auto"/>
            </w:tcBorders>
          </w:tcPr>
          <w:p w14:paraId="575E7656" w14:textId="77777777" w:rsidR="00E07F18" w:rsidRPr="00EB2ECB" w:rsidRDefault="00E07F18" w:rsidP="00E07F18">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8" w:space="0" w:color="auto"/>
              <w:right w:val="single" w:sz="8" w:space="0" w:color="auto"/>
            </w:tcBorders>
            <w:vAlign w:val="center"/>
          </w:tcPr>
          <w:p w14:paraId="5DEEA319" w14:textId="05978513" w:rsidR="00E07F18" w:rsidRPr="00EB2ECB" w:rsidRDefault="008F49C2" w:rsidP="00E07F18">
            <w:pPr>
              <w:spacing w:line="240" w:lineRule="exact"/>
              <w:rPr>
                <w:rFonts w:cs="HG丸ｺﾞｼｯｸM-PRO"/>
                <w:b/>
                <w:sz w:val="20"/>
                <w:szCs w:val="20"/>
              </w:rPr>
            </w:pPr>
            <w:r w:rsidRPr="00EB2ECB">
              <w:rPr>
                <w:rFonts w:cs="HG丸ｺﾞｼｯｸM-PRO" w:hint="eastAsia"/>
                <w:b/>
                <w:sz w:val="20"/>
                <w:szCs w:val="20"/>
              </w:rPr>
              <w:t>⑤</w:t>
            </w:r>
            <w:r w:rsidR="00E07F18" w:rsidRPr="00EB2ECB">
              <w:rPr>
                <w:rFonts w:cs="HG丸ｺﾞｼｯｸM-PRO" w:hint="eastAsia"/>
                <w:b/>
                <w:sz w:val="20"/>
                <w:szCs w:val="20"/>
              </w:rPr>
              <w:t>運行伝票の作成依頼</w:t>
            </w:r>
          </w:p>
        </w:tc>
        <w:tc>
          <w:tcPr>
            <w:tcW w:w="2415" w:type="dxa"/>
            <w:tcBorders>
              <w:left w:val="single" w:sz="8" w:space="0" w:color="auto"/>
            </w:tcBorders>
            <w:vAlign w:val="center"/>
          </w:tcPr>
          <w:p w14:paraId="26F3D877" w14:textId="77777777"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運行伝票【様式例】</w:t>
            </w:r>
          </w:p>
        </w:tc>
        <w:tc>
          <w:tcPr>
            <w:tcW w:w="1559" w:type="dxa"/>
            <w:vAlign w:val="center"/>
          </w:tcPr>
          <w:p w14:paraId="73C413A9" w14:textId="77777777"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運行ごと</w:t>
            </w:r>
          </w:p>
        </w:tc>
        <w:tc>
          <w:tcPr>
            <w:tcW w:w="2972" w:type="dxa"/>
            <w:vAlign w:val="center"/>
          </w:tcPr>
          <w:p w14:paraId="7AE06266" w14:textId="1F37F4D0" w:rsidR="00E07F18" w:rsidRPr="00EB2ECB" w:rsidRDefault="00E07F18" w:rsidP="00E07F18">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事業者に作成を依頼する。作成後、事業者は直接学校に提出する。</w:t>
            </w:r>
          </w:p>
        </w:tc>
      </w:tr>
      <w:tr w:rsidR="00E07F18" w:rsidRPr="00EB2ECB" w14:paraId="2A3FA779" w14:textId="77777777" w:rsidTr="002D6E23">
        <w:trPr>
          <w:trHeight w:val="706"/>
        </w:trPr>
        <w:tc>
          <w:tcPr>
            <w:tcW w:w="426" w:type="dxa"/>
            <w:vMerge/>
            <w:tcBorders>
              <w:bottom w:val="single" w:sz="4" w:space="0" w:color="auto"/>
              <w:right w:val="single" w:sz="8" w:space="0" w:color="auto"/>
            </w:tcBorders>
          </w:tcPr>
          <w:p w14:paraId="63FCF7DD" w14:textId="77777777" w:rsidR="00E07F18" w:rsidRPr="00EB2ECB" w:rsidRDefault="00E07F18" w:rsidP="00E07F18">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8" w:space="0" w:color="auto"/>
              <w:bottom w:val="single" w:sz="8" w:space="0" w:color="auto"/>
              <w:right w:val="single" w:sz="8" w:space="0" w:color="auto"/>
            </w:tcBorders>
            <w:vAlign w:val="center"/>
          </w:tcPr>
          <w:p w14:paraId="5B42BC26" w14:textId="3B426E61" w:rsidR="00E07F18" w:rsidRPr="00EB2ECB" w:rsidRDefault="008F49C2" w:rsidP="008A47BB">
            <w:pPr>
              <w:spacing w:line="240" w:lineRule="exact"/>
              <w:rPr>
                <w:rFonts w:cs="HG丸ｺﾞｼｯｸM-PRO"/>
                <w:b/>
                <w:sz w:val="20"/>
                <w:szCs w:val="20"/>
              </w:rPr>
            </w:pPr>
            <w:r w:rsidRPr="00EB2ECB">
              <w:rPr>
                <w:rFonts w:cs="HG丸ｺﾞｼｯｸM-PRO" w:hint="eastAsia"/>
                <w:b/>
                <w:sz w:val="20"/>
                <w:szCs w:val="20"/>
              </w:rPr>
              <w:t>⑥</w:t>
            </w:r>
            <w:r w:rsidR="00E07F18" w:rsidRPr="00EB2ECB">
              <w:rPr>
                <w:rFonts w:cs="HG丸ｺﾞｼｯｸM-PRO" w:hint="eastAsia"/>
                <w:b/>
                <w:sz w:val="20"/>
                <w:szCs w:val="20"/>
                <w:u w:val="single"/>
              </w:rPr>
              <w:t>請求書</w:t>
            </w:r>
            <w:r w:rsidR="00E07F18" w:rsidRPr="00EB2ECB">
              <w:rPr>
                <w:rFonts w:cs="HG丸ｺﾞｼｯｸM-PRO" w:hint="eastAsia"/>
                <w:b/>
                <w:sz w:val="20"/>
                <w:szCs w:val="20"/>
              </w:rPr>
              <w:t>の作成依頼</w:t>
            </w:r>
          </w:p>
        </w:tc>
        <w:tc>
          <w:tcPr>
            <w:tcW w:w="2415" w:type="dxa"/>
            <w:tcBorders>
              <w:left w:val="single" w:sz="8" w:space="0" w:color="auto"/>
              <w:bottom w:val="single" w:sz="4" w:space="0" w:color="auto"/>
            </w:tcBorders>
            <w:vAlign w:val="center"/>
          </w:tcPr>
          <w:p w14:paraId="2A38E030" w14:textId="32A5E4AD" w:rsidR="00E07F18" w:rsidRPr="00EB2ECB" w:rsidRDefault="008A47BB" w:rsidP="00E07F18">
            <w:pPr>
              <w:spacing w:line="240" w:lineRule="exact"/>
              <w:rPr>
                <w:rFonts w:cs="HG丸ｺﾞｼｯｸM-PRO"/>
                <w:sz w:val="18"/>
                <w:szCs w:val="18"/>
              </w:rPr>
            </w:pPr>
            <w:r w:rsidRPr="00EB2ECB">
              <w:rPr>
                <w:rFonts w:cs="HG丸ｺﾞｼｯｸM-PRO" w:hint="eastAsia"/>
                <w:w w:val="90"/>
                <w:sz w:val="20"/>
                <w:szCs w:val="20"/>
              </w:rPr>
              <w:t>＊利用明細が記載されたもの</w:t>
            </w:r>
            <w:r w:rsidRPr="00EB2ECB">
              <w:rPr>
                <w:rFonts w:cs="HG丸ｺﾞｼｯｸM-PRO" w:hint="eastAsia"/>
                <w:w w:val="80"/>
                <w:sz w:val="20"/>
                <w:szCs w:val="20"/>
              </w:rPr>
              <w:t>（利用日と１回あたりの金額）</w:t>
            </w:r>
          </w:p>
        </w:tc>
        <w:tc>
          <w:tcPr>
            <w:tcW w:w="1559" w:type="dxa"/>
            <w:tcBorders>
              <w:bottom w:val="single" w:sz="4" w:space="0" w:color="auto"/>
            </w:tcBorders>
            <w:vAlign w:val="center"/>
          </w:tcPr>
          <w:p w14:paraId="62FD57DE" w14:textId="77777777"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月ごと</w:t>
            </w:r>
          </w:p>
        </w:tc>
        <w:tc>
          <w:tcPr>
            <w:tcW w:w="2972" w:type="dxa"/>
            <w:tcBorders>
              <w:bottom w:val="single" w:sz="4" w:space="0" w:color="auto"/>
            </w:tcBorders>
            <w:vAlign w:val="center"/>
          </w:tcPr>
          <w:p w14:paraId="02BD10F1" w14:textId="674FB300" w:rsidR="00E07F18" w:rsidRPr="00EB2ECB" w:rsidRDefault="00E07F18" w:rsidP="00E07F18">
            <w:pPr>
              <w:spacing w:line="240" w:lineRule="exact"/>
              <w:rPr>
                <w:rFonts w:cs="HG丸ｺﾞｼｯｸM-PRO"/>
                <w:color w:val="000000" w:themeColor="text1"/>
                <w:sz w:val="18"/>
                <w:szCs w:val="18"/>
              </w:rPr>
            </w:pPr>
            <w:r w:rsidRPr="00EB2ECB">
              <w:rPr>
                <w:rFonts w:cs="HG丸ｺﾞｼｯｸM-PRO" w:hint="eastAsia"/>
                <w:color w:val="000000" w:themeColor="text1"/>
                <w:sz w:val="18"/>
                <w:szCs w:val="18"/>
              </w:rPr>
              <w:t>事業者に作成を依頼する。作成後、事業者は直接学校に提出する。</w:t>
            </w:r>
          </w:p>
        </w:tc>
      </w:tr>
    </w:tbl>
    <w:p w14:paraId="15F58B66" w14:textId="77777777" w:rsidR="002D6E23" w:rsidRPr="00EB2ECB" w:rsidRDefault="002D6E23"/>
    <w:p w14:paraId="55E364AA" w14:textId="77777777" w:rsidR="002D6E23" w:rsidRPr="00EB2ECB" w:rsidRDefault="002D6E23"/>
    <w:p w14:paraId="1588A134" w14:textId="77777777" w:rsidR="002D6E23" w:rsidRPr="00EB2ECB" w:rsidRDefault="002D6E23"/>
    <w:p w14:paraId="533C8236" w14:textId="0F99ACD8" w:rsidR="002D6E23" w:rsidRPr="00EB2ECB" w:rsidRDefault="002D6E23">
      <w:r w:rsidRPr="00EB2ECB">
        <w:br w:type="page"/>
      </w:r>
    </w:p>
    <w:tbl>
      <w:tblPr>
        <w:tblStyle w:val="af2"/>
        <w:tblW w:w="9781" w:type="dxa"/>
        <w:tblInd w:w="-5" w:type="dxa"/>
        <w:tblLook w:val="04A0" w:firstRow="1" w:lastRow="0" w:firstColumn="1" w:lastColumn="0" w:noHBand="0" w:noVBand="1"/>
      </w:tblPr>
      <w:tblGrid>
        <w:gridCol w:w="426"/>
        <w:gridCol w:w="2409"/>
        <w:gridCol w:w="2415"/>
        <w:gridCol w:w="1559"/>
        <w:gridCol w:w="2972"/>
      </w:tblGrid>
      <w:tr w:rsidR="00E07F18" w:rsidRPr="00EB2ECB" w14:paraId="7CE9EC94" w14:textId="77777777" w:rsidTr="009C3705">
        <w:trPr>
          <w:trHeight w:val="534"/>
        </w:trPr>
        <w:tc>
          <w:tcPr>
            <w:tcW w:w="9781" w:type="dxa"/>
            <w:gridSpan w:val="5"/>
            <w:tcBorders>
              <w:top w:val="nil"/>
              <w:left w:val="nil"/>
              <w:right w:val="nil"/>
            </w:tcBorders>
            <w:vAlign w:val="center"/>
          </w:tcPr>
          <w:p w14:paraId="0B13427A" w14:textId="4AF18391" w:rsidR="00E07F18" w:rsidRPr="00EB2ECB" w:rsidRDefault="00E07F18" w:rsidP="00E07F18">
            <w:pPr>
              <w:spacing w:line="340" w:lineRule="exact"/>
              <w:ind w:left="280" w:hangingChars="100" w:hanging="280"/>
              <w:rPr>
                <w:rFonts w:cs="HG丸ｺﾞｼｯｸM-PRO"/>
              </w:rPr>
            </w:pPr>
            <w:r w:rsidRPr="00EB2ECB">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看護師等　　</w:t>
            </w:r>
            <w:r w:rsidR="00C82335" w:rsidRPr="00EB2ECB">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B2ECB">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保護者が行うこと</w:t>
            </w:r>
            <w:r w:rsidR="00C82335" w:rsidRPr="00EB2ECB">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07F18" w:rsidRPr="00EB2ECB" w14:paraId="1D064D8A" w14:textId="77777777" w:rsidTr="009C3705">
        <w:trPr>
          <w:trHeight w:val="556"/>
        </w:trPr>
        <w:tc>
          <w:tcPr>
            <w:tcW w:w="426" w:type="dxa"/>
            <w:tcBorders>
              <w:right w:val="single" w:sz="18" w:space="0" w:color="auto"/>
            </w:tcBorders>
            <w:shd w:val="clear" w:color="auto" w:fill="BDD6EE" w:themeFill="accent1" w:themeFillTint="66"/>
          </w:tcPr>
          <w:p w14:paraId="3525D4B0"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right w:val="single" w:sz="18" w:space="0" w:color="auto"/>
            </w:tcBorders>
            <w:shd w:val="clear" w:color="auto" w:fill="BDD6EE" w:themeFill="accent1" w:themeFillTint="66"/>
            <w:vAlign w:val="center"/>
          </w:tcPr>
          <w:p w14:paraId="075D4593" w14:textId="77777777" w:rsidR="00E07F18" w:rsidRPr="00EB2ECB" w:rsidRDefault="00E07F18" w:rsidP="00E07F18">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手順</w:t>
            </w:r>
          </w:p>
        </w:tc>
        <w:tc>
          <w:tcPr>
            <w:tcW w:w="2415" w:type="dxa"/>
            <w:tcBorders>
              <w:left w:val="single" w:sz="18" w:space="0" w:color="auto"/>
            </w:tcBorders>
            <w:shd w:val="clear" w:color="auto" w:fill="BDD6EE" w:themeFill="accent1" w:themeFillTint="66"/>
            <w:vAlign w:val="center"/>
          </w:tcPr>
          <w:p w14:paraId="2042BF84" w14:textId="77777777" w:rsidR="00E07F18" w:rsidRPr="00EB2ECB" w:rsidRDefault="00E07F18" w:rsidP="00E07F18">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提示・提出書類等</w:t>
            </w:r>
          </w:p>
        </w:tc>
        <w:tc>
          <w:tcPr>
            <w:tcW w:w="1559" w:type="dxa"/>
            <w:shd w:val="clear" w:color="auto" w:fill="BDD6EE" w:themeFill="accent1" w:themeFillTint="66"/>
            <w:vAlign w:val="center"/>
          </w:tcPr>
          <w:p w14:paraId="3BB9FDC0" w14:textId="6AC538F9" w:rsidR="00E07F18" w:rsidRPr="00EB2ECB" w:rsidRDefault="00E07F18" w:rsidP="00E07F18">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時期</w:t>
            </w:r>
          </w:p>
        </w:tc>
        <w:tc>
          <w:tcPr>
            <w:tcW w:w="2972" w:type="dxa"/>
            <w:shd w:val="clear" w:color="auto" w:fill="BDD6EE" w:themeFill="accent1" w:themeFillTint="66"/>
            <w:vAlign w:val="center"/>
          </w:tcPr>
          <w:p w14:paraId="69487D93" w14:textId="77777777" w:rsidR="00E07F18" w:rsidRPr="00EB2ECB" w:rsidRDefault="00E07F18" w:rsidP="00E07F18">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014290" w:rsidRPr="00EB2ECB" w14:paraId="3F8C8EF8" w14:textId="77777777" w:rsidTr="00380052">
        <w:trPr>
          <w:trHeight w:val="441"/>
        </w:trPr>
        <w:tc>
          <w:tcPr>
            <w:tcW w:w="426" w:type="dxa"/>
            <w:vMerge w:val="restart"/>
            <w:tcBorders>
              <w:right w:val="single" w:sz="18" w:space="0" w:color="auto"/>
            </w:tcBorders>
            <w:vAlign w:val="center"/>
          </w:tcPr>
          <w:p w14:paraId="5384BBF0" w14:textId="77777777" w:rsidR="00951A52" w:rsidRPr="00EB2ECB" w:rsidRDefault="00951A52" w:rsidP="00380052">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262AD84E" w14:textId="77777777" w:rsidR="00951A52" w:rsidRPr="00EB2ECB" w:rsidRDefault="00951A52"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B8F450" w14:textId="77777777" w:rsidR="00951A52" w:rsidRPr="00EB2ECB" w:rsidRDefault="00951A52"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p w14:paraId="568181F2" w14:textId="77777777" w:rsidR="00951A52" w:rsidRPr="00EB2ECB" w:rsidRDefault="00951A52"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62F56F" w14:textId="77777777" w:rsidR="00951A52" w:rsidRPr="00EB2ECB" w:rsidRDefault="00951A52"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w:t>
            </w:r>
          </w:p>
          <w:p w14:paraId="0C6E78F9" w14:textId="77777777" w:rsidR="00951A52" w:rsidRPr="00EB2ECB" w:rsidRDefault="00951A52"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238D2D" w14:textId="77777777" w:rsidR="00951A52" w:rsidRPr="00EB2ECB" w:rsidRDefault="00951A52"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w:t>
            </w:r>
          </w:p>
          <w:p w14:paraId="3FEBAAF9" w14:textId="77777777" w:rsidR="00951A52" w:rsidRPr="00EB2ECB" w:rsidRDefault="00951A52"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D97882" w14:textId="4F0AF211" w:rsidR="00014290" w:rsidRPr="00EB2ECB" w:rsidRDefault="00951A52" w:rsidP="00951A52">
            <w:pPr>
              <w:spacing w:line="340" w:lineRule="exac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w:t>
            </w:r>
          </w:p>
        </w:tc>
        <w:tc>
          <w:tcPr>
            <w:tcW w:w="2409" w:type="dxa"/>
            <w:tcBorders>
              <w:left w:val="single" w:sz="18" w:space="0" w:color="auto"/>
              <w:right w:val="single" w:sz="18" w:space="0" w:color="auto"/>
            </w:tcBorders>
            <w:vAlign w:val="center"/>
          </w:tcPr>
          <w:p w14:paraId="52F0D0BE" w14:textId="246D0A2F" w:rsidR="00014290" w:rsidRPr="00EB2ECB" w:rsidRDefault="00014290" w:rsidP="00E07F18">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b/>
                <w:sz w:val="20"/>
                <w:szCs w:val="20"/>
              </w:rPr>
              <w:t>⓪学校に相談</w:t>
            </w:r>
          </w:p>
        </w:tc>
        <w:tc>
          <w:tcPr>
            <w:tcW w:w="6946" w:type="dxa"/>
            <w:gridSpan w:val="3"/>
            <w:tcBorders>
              <w:left w:val="single" w:sz="18" w:space="0" w:color="auto"/>
            </w:tcBorders>
            <w:vAlign w:val="center"/>
          </w:tcPr>
          <w:p w14:paraId="5A4A2A09" w14:textId="788544EB" w:rsidR="00014290" w:rsidRPr="00EB2ECB" w:rsidRDefault="009B29AA" w:rsidP="00E07F18">
            <w:pPr>
              <w:spacing w:line="240" w:lineRule="exact"/>
              <w:rPr>
                <w:rFonts w:cs="HG丸ｺﾞｼｯｸM-PRO"/>
                <w:sz w:val="18"/>
                <w:szCs w:val="18"/>
              </w:rPr>
            </w:pPr>
            <w:r w:rsidRPr="00EB2ECB">
              <w:rPr>
                <w:rFonts w:cs="HG丸ｺﾞｼｯｸM-PRO" w:hint="eastAsia"/>
                <w:sz w:val="18"/>
                <w:szCs w:val="18"/>
              </w:rPr>
              <w:t>◆学校が本事業の対象か否かを伝えます</w:t>
            </w:r>
            <w:r w:rsidR="00014290" w:rsidRPr="00EB2ECB">
              <w:rPr>
                <w:rFonts w:cs="HG丸ｺﾞｼｯｸM-PRO" w:hint="eastAsia"/>
                <w:sz w:val="18"/>
                <w:szCs w:val="18"/>
              </w:rPr>
              <w:t>。</w:t>
            </w:r>
          </w:p>
          <w:p w14:paraId="61EA1AAC" w14:textId="77777777" w:rsidR="009B29AA" w:rsidRPr="00EB2ECB" w:rsidRDefault="009B29AA" w:rsidP="00E07F18">
            <w:pPr>
              <w:spacing w:line="240" w:lineRule="exact"/>
              <w:rPr>
                <w:rFonts w:cs="HG丸ｺﾞｼｯｸM-PRO"/>
                <w:sz w:val="18"/>
                <w:szCs w:val="18"/>
              </w:rPr>
            </w:pPr>
            <w:r w:rsidRPr="00EB2ECB">
              <w:rPr>
                <w:rFonts w:cs="HG丸ｺﾞｼｯｸM-PRO" w:hint="eastAsia"/>
                <w:sz w:val="18"/>
                <w:szCs w:val="18"/>
              </w:rPr>
              <w:t>◆事業の対象である場合、学校が事業概要の説明をします。</w:t>
            </w:r>
          </w:p>
          <w:p w14:paraId="006BB85E" w14:textId="6A9D6039" w:rsidR="00014290" w:rsidRPr="00EB2ECB" w:rsidRDefault="009B29AA" w:rsidP="009B29AA">
            <w:pPr>
              <w:spacing w:line="240" w:lineRule="exact"/>
              <w:ind w:firstLineChars="100" w:firstLine="180"/>
              <w:rPr>
                <w:rFonts w:cs="HG丸ｺﾞｼｯｸM-PRO"/>
                <w:sz w:val="18"/>
                <w:szCs w:val="18"/>
              </w:rPr>
            </w:pPr>
            <w:r w:rsidRPr="00EB2ECB">
              <w:rPr>
                <w:rFonts w:cs="HG丸ｺﾞｼｯｸM-PRO" w:hint="eastAsia"/>
                <w:sz w:val="18"/>
                <w:szCs w:val="18"/>
              </w:rPr>
              <w:t>また、</w:t>
            </w:r>
            <w:r w:rsidR="00014290" w:rsidRPr="00EB2ECB">
              <w:rPr>
                <w:rFonts w:cs="HG丸ｺﾞｼｯｸM-PRO" w:hint="eastAsia"/>
                <w:sz w:val="18"/>
                <w:szCs w:val="18"/>
              </w:rPr>
              <w:t>事業者に利用相談を</w:t>
            </w:r>
            <w:r w:rsidRPr="00EB2ECB">
              <w:rPr>
                <w:rFonts w:cs="HG丸ｺﾞｼｯｸM-PRO" w:hint="eastAsia"/>
                <w:sz w:val="18"/>
                <w:szCs w:val="18"/>
              </w:rPr>
              <w:t>するよう伝えます</w:t>
            </w:r>
            <w:r w:rsidR="00014290" w:rsidRPr="00EB2ECB">
              <w:rPr>
                <w:rFonts w:cs="HG丸ｺﾞｼｯｸM-PRO" w:hint="eastAsia"/>
                <w:sz w:val="18"/>
                <w:szCs w:val="18"/>
              </w:rPr>
              <w:t>。</w:t>
            </w:r>
          </w:p>
        </w:tc>
      </w:tr>
      <w:tr w:rsidR="00E07F18" w:rsidRPr="00EB2ECB" w14:paraId="5E651A2A" w14:textId="77777777" w:rsidTr="009C3705">
        <w:trPr>
          <w:trHeight w:val="556"/>
        </w:trPr>
        <w:tc>
          <w:tcPr>
            <w:tcW w:w="426" w:type="dxa"/>
            <w:vMerge/>
            <w:tcBorders>
              <w:right w:val="single" w:sz="18" w:space="0" w:color="auto"/>
            </w:tcBorders>
          </w:tcPr>
          <w:p w14:paraId="0E558901"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0275A031" w14:textId="67B99985" w:rsidR="00E07F18" w:rsidRPr="00EB2ECB" w:rsidRDefault="008F49C2"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①事業者に</w:t>
            </w:r>
            <w:r w:rsidR="00E07F18" w:rsidRPr="00EB2ECB">
              <w:rPr>
                <w:rFonts w:cs="HG丸ｺﾞｼｯｸM-PRO" w:hint="eastAsia"/>
                <w:b/>
                <w:sz w:val="20"/>
                <w:szCs w:val="20"/>
              </w:rPr>
              <w:t>相談</w:t>
            </w:r>
          </w:p>
        </w:tc>
        <w:tc>
          <w:tcPr>
            <w:tcW w:w="2415" w:type="dxa"/>
            <w:tcBorders>
              <w:left w:val="single" w:sz="18" w:space="0" w:color="auto"/>
            </w:tcBorders>
            <w:vAlign w:val="center"/>
          </w:tcPr>
          <w:p w14:paraId="758F2D72" w14:textId="31243225" w:rsidR="00E07F18" w:rsidRPr="00EB2ECB" w:rsidRDefault="00E07F18" w:rsidP="00677C0A">
            <w:pPr>
              <w:spacing w:line="240" w:lineRule="exact"/>
              <w:rPr>
                <w:rFonts w:cs="HG丸ｺﾞｼｯｸM-PRO"/>
                <w:sz w:val="18"/>
                <w:szCs w:val="18"/>
              </w:rPr>
            </w:pPr>
          </w:p>
        </w:tc>
        <w:tc>
          <w:tcPr>
            <w:tcW w:w="1559" w:type="dxa"/>
            <w:vAlign w:val="center"/>
          </w:tcPr>
          <w:p w14:paraId="10CF70B8" w14:textId="26F1877D" w:rsidR="00E07F18" w:rsidRPr="00EB2ECB" w:rsidRDefault="008F49C2" w:rsidP="00E07F18">
            <w:pPr>
              <w:spacing w:line="240" w:lineRule="exact"/>
              <w:ind w:left="180" w:hangingChars="100" w:hanging="180"/>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18"/>
                <w:szCs w:val="18"/>
              </w:rPr>
              <w:t>⓪の相談の後</w:t>
            </w:r>
          </w:p>
        </w:tc>
        <w:tc>
          <w:tcPr>
            <w:tcW w:w="2972" w:type="dxa"/>
            <w:vAlign w:val="center"/>
          </w:tcPr>
          <w:p w14:paraId="01240875" w14:textId="29256EB3"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利用希望日等、必要な情報</w:t>
            </w:r>
            <w:r w:rsidR="009B29AA" w:rsidRPr="00EB2ECB">
              <w:rPr>
                <w:rFonts w:cs="HG丸ｺﾞｼｯｸM-PRO" w:hint="eastAsia"/>
                <w:sz w:val="18"/>
                <w:szCs w:val="18"/>
              </w:rPr>
              <w:t>を事業者に伝え、受託可能かどうか事業者に確認してください</w:t>
            </w:r>
            <w:r w:rsidR="00014290" w:rsidRPr="00EB2ECB">
              <w:rPr>
                <w:rFonts w:cs="HG丸ｺﾞｼｯｸM-PRO" w:hint="eastAsia"/>
                <w:sz w:val="18"/>
                <w:szCs w:val="18"/>
              </w:rPr>
              <w:t>。</w:t>
            </w:r>
          </w:p>
        </w:tc>
      </w:tr>
      <w:tr w:rsidR="008A47BB" w:rsidRPr="00EB2ECB" w14:paraId="1A29BE8B" w14:textId="77777777" w:rsidTr="00AF236D">
        <w:trPr>
          <w:trHeight w:val="1643"/>
        </w:trPr>
        <w:tc>
          <w:tcPr>
            <w:tcW w:w="426" w:type="dxa"/>
            <w:vMerge/>
            <w:tcBorders>
              <w:right w:val="single" w:sz="18" w:space="0" w:color="auto"/>
            </w:tcBorders>
          </w:tcPr>
          <w:p w14:paraId="2DD9BFDA" w14:textId="77777777" w:rsidR="008A47BB" w:rsidRPr="00EB2ECB" w:rsidRDefault="008A47BB"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15A1E03F" w14:textId="0D0F457B" w:rsidR="008A47BB" w:rsidRPr="00EB2ECB" w:rsidRDefault="008A47BB" w:rsidP="00951A52">
            <w:pPr>
              <w:spacing w:line="240" w:lineRule="exact"/>
              <w:ind w:left="200" w:hangingChars="100" w:hanging="200"/>
              <w:rPr>
                <w:rFonts w:cs="HG丸ｺﾞｼｯｸM-PRO"/>
                <w:b/>
                <w:sz w:val="20"/>
                <w:szCs w:val="20"/>
              </w:rPr>
            </w:pPr>
            <w:r w:rsidRPr="00EB2ECB">
              <w:rPr>
                <w:rFonts w:cs="HG丸ｺﾞｼｯｸM-PRO" w:hint="eastAsia"/>
                <w:b/>
                <w:sz w:val="20"/>
                <w:szCs w:val="20"/>
              </w:rPr>
              <w:t>②</w:t>
            </w:r>
            <w:r w:rsidR="00014290" w:rsidRPr="00EB2ECB">
              <w:rPr>
                <w:rFonts w:cs="HG丸ｺﾞｼｯｸM-PRO" w:hint="eastAsia"/>
                <w:b/>
                <w:sz w:val="20"/>
                <w:szCs w:val="20"/>
              </w:rPr>
              <w:t>①の結果が良好なら、学校にその結果を報告し、申請書等</w:t>
            </w:r>
            <w:r w:rsidR="008F49C2" w:rsidRPr="00EB2ECB">
              <w:rPr>
                <w:rFonts w:cs="HG丸ｺﾞｼｯｸM-PRO" w:hint="eastAsia"/>
                <w:b/>
                <w:sz w:val="20"/>
                <w:szCs w:val="20"/>
              </w:rPr>
              <w:t>を受</w:t>
            </w:r>
            <w:r w:rsidRPr="00EB2ECB">
              <w:rPr>
                <w:rFonts w:cs="HG丸ｺﾞｼｯｸM-PRO" w:hint="eastAsia"/>
                <w:b/>
                <w:sz w:val="20"/>
                <w:szCs w:val="20"/>
              </w:rPr>
              <w:t>取る。</w:t>
            </w:r>
          </w:p>
        </w:tc>
        <w:tc>
          <w:tcPr>
            <w:tcW w:w="2415" w:type="dxa"/>
            <w:tcBorders>
              <w:left w:val="single" w:sz="18" w:space="0" w:color="auto"/>
            </w:tcBorders>
            <w:vAlign w:val="center"/>
          </w:tcPr>
          <w:p w14:paraId="3F7A4383" w14:textId="54041E28" w:rsidR="008A47BB" w:rsidRPr="00EB2ECB" w:rsidRDefault="008A47BB" w:rsidP="006634AB">
            <w:pPr>
              <w:spacing w:line="240" w:lineRule="exact"/>
              <w:rPr>
                <w:rFonts w:cs="HG丸ｺﾞｼｯｸM-PRO"/>
                <w:w w:val="90"/>
                <w:sz w:val="18"/>
                <w:szCs w:val="18"/>
              </w:rPr>
            </w:pPr>
            <w:r w:rsidRPr="00EB2ECB">
              <w:rPr>
                <w:rFonts w:cs="HG丸ｺﾞｼｯｸM-PRO" w:hint="eastAsia"/>
                <w:w w:val="90"/>
                <w:sz w:val="18"/>
                <w:szCs w:val="18"/>
              </w:rPr>
              <w:t>・医療的ケア通学支援事業利用</w:t>
            </w:r>
            <w:r w:rsidR="00014290" w:rsidRPr="00EB2ECB">
              <w:rPr>
                <w:rFonts w:cs="HG丸ｺﾞｼｯｸM-PRO" w:hint="eastAsia"/>
                <w:w w:val="90"/>
                <w:sz w:val="18"/>
                <w:szCs w:val="18"/>
              </w:rPr>
              <w:t>（変更）</w:t>
            </w:r>
            <w:r w:rsidR="003C2441" w:rsidRPr="00EB2ECB">
              <w:rPr>
                <w:rFonts w:cs="HG丸ｺﾞｼｯｸM-PRO" w:hint="eastAsia"/>
                <w:w w:val="90"/>
                <w:sz w:val="18"/>
                <w:szCs w:val="18"/>
              </w:rPr>
              <w:t>申請</w:t>
            </w:r>
            <w:r w:rsidR="00014290" w:rsidRPr="00EB2ECB">
              <w:rPr>
                <w:rFonts w:cs="HG丸ｺﾞｼｯｸM-PRO" w:hint="eastAsia"/>
                <w:w w:val="90"/>
                <w:sz w:val="18"/>
                <w:szCs w:val="18"/>
              </w:rPr>
              <w:t>書【様式第１</w:t>
            </w:r>
            <w:r w:rsidRPr="00EB2ECB">
              <w:rPr>
                <w:rFonts w:cs="HG丸ｺﾞｼｯｸM-PRO" w:hint="eastAsia"/>
                <w:w w:val="90"/>
                <w:sz w:val="18"/>
                <w:szCs w:val="18"/>
              </w:rPr>
              <w:t>号】</w:t>
            </w:r>
          </w:p>
          <w:p w14:paraId="3D05B72D" w14:textId="29FA0A00" w:rsidR="00AF236D" w:rsidRPr="00EB2ECB" w:rsidRDefault="00AF236D" w:rsidP="006634AB">
            <w:pPr>
              <w:spacing w:line="240" w:lineRule="exact"/>
              <w:rPr>
                <w:rFonts w:cs="HG丸ｺﾞｼｯｸM-PRO"/>
                <w:w w:val="90"/>
                <w:sz w:val="18"/>
                <w:szCs w:val="18"/>
              </w:rPr>
            </w:pPr>
            <w:r w:rsidRPr="00EB2ECB">
              <w:rPr>
                <w:rFonts w:cs="HG丸ｺﾞｼｯｸM-PRO" w:hint="eastAsia"/>
                <w:w w:val="90"/>
                <w:sz w:val="18"/>
                <w:szCs w:val="18"/>
              </w:rPr>
              <w:t>・通学計画</w:t>
            </w:r>
          </w:p>
          <w:p w14:paraId="3695ED43" w14:textId="7DFEA19A" w:rsidR="00AA5907" w:rsidRPr="00EB2ECB" w:rsidRDefault="00AA5907" w:rsidP="006634AB">
            <w:pPr>
              <w:spacing w:line="240" w:lineRule="exact"/>
              <w:rPr>
                <w:rFonts w:cs="HG丸ｺﾞｼｯｸM-PRO"/>
                <w:w w:val="90"/>
                <w:sz w:val="18"/>
                <w:szCs w:val="18"/>
              </w:rPr>
            </w:pPr>
            <w:r w:rsidRPr="00EB2ECB">
              <w:rPr>
                <w:rFonts w:cs="HG丸ｺﾞｼｯｸM-PRO" w:hint="eastAsia"/>
                <w:w w:val="90"/>
                <w:sz w:val="18"/>
                <w:szCs w:val="18"/>
              </w:rPr>
              <w:t>・同意書【様式１－２号】</w:t>
            </w:r>
          </w:p>
          <w:p w14:paraId="7E248063" w14:textId="320C6BD8" w:rsidR="008A47BB" w:rsidRPr="00EB2ECB" w:rsidRDefault="008A47BB" w:rsidP="00E07F18">
            <w:pPr>
              <w:spacing w:line="240" w:lineRule="exact"/>
              <w:ind w:left="180" w:hangingChars="100" w:hanging="180"/>
              <w:rPr>
                <w:rFonts w:cs="HG丸ｺﾞｼｯｸM-PRO"/>
                <w:sz w:val="18"/>
                <w:szCs w:val="18"/>
              </w:rPr>
            </w:pPr>
            <w:r w:rsidRPr="00EB2ECB">
              <w:rPr>
                <w:rFonts w:cs="HG丸ｺﾞｼｯｸM-PRO" w:hint="eastAsia"/>
                <w:sz w:val="18"/>
                <w:szCs w:val="18"/>
              </w:rPr>
              <w:t>・主治医</w:t>
            </w:r>
            <w:r w:rsidR="008F49C2" w:rsidRPr="00EB2ECB">
              <w:rPr>
                <w:rFonts w:cs="HG丸ｺﾞｼｯｸM-PRO" w:hint="eastAsia"/>
                <w:sz w:val="18"/>
                <w:szCs w:val="18"/>
              </w:rPr>
              <w:t>の</w:t>
            </w:r>
            <w:r w:rsidRPr="00EB2ECB">
              <w:rPr>
                <w:rFonts w:cs="HG丸ｺﾞｼｯｸM-PRO" w:hint="eastAsia"/>
                <w:sz w:val="18"/>
                <w:szCs w:val="18"/>
              </w:rPr>
              <w:t>指示書</w:t>
            </w:r>
            <w:r w:rsidRPr="00EB2ECB">
              <w:rPr>
                <w:rFonts w:cs="HG丸ｺﾞｼｯｸM-PRO" w:hint="eastAsia"/>
                <w:w w:val="80"/>
                <w:sz w:val="18"/>
                <w:szCs w:val="18"/>
              </w:rPr>
              <w:t>【参考例】</w:t>
            </w:r>
            <w:r w:rsidR="008F49C2" w:rsidRPr="00EB2ECB">
              <w:rPr>
                <w:rFonts w:cs="HG丸ｺﾞｼｯｸM-PRO" w:hint="eastAsia"/>
                <w:w w:val="90"/>
                <w:sz w:val="18"/>
                <w:szCs w:val="18"/>
              </w:rPr>
              <w:t xml:space="preserve"> </w:t>
            </w:r>
            <w:r w:rsidRPr="00EB2ECB">
              <w:rPr>
                <w:rFonts w:cs="HG丸ｺﾞｼｯｸM-PRO" w:hint="eastAsia"/>
                <w:w w:val="90"/>
                <w:sz w:val="18"/>
                <w:szCs w:val="18"/>
              </w:rPr>
              <w:t>等</w:t>
            </w:r>
          </w:p>
        </w:tc>
        <w:tc>
          <w:tcPr>
            <w:tcW w:w="1559" w:type="dxa"/>
            <w:vAlign w:val="center"/>
          </w:tcPr>
          <w:p w14:paraId="595E5C4F" w14:textId="77777777" w:rsidR="008A47BB" w:rsidRPr="00EB2ECB" w:rsidRDefault="008A47BB" w:rsidP="00E07F18">
            <w:pPr>
              <w:spacing w:line="240" w:lineRule="exact"/>
              <w:ind w:left="180" w:hangingChars="100" w:hanging="180"/>
              <w:rPr>
                <w:rFonts w:cs="HG丸ｺﾞｼｯｸM-PRO"/>
                <w:sz w:val="18"/>
                <w:szCs w:val="18"/>
              </w:rPr>
            </w:pPr>
          </w:p>
        </w:tc>
        <w:tc>
          <w:tcPr>
            <w:tcW w:w="2972" w:type="dxa"/>
            <w:vAlign w:val="center"/>
          </w:tcPr>
          <w:p w14:paraId="38CB1E53" w14:textId="52740BD7" w:rsidR="008A47BB" w:rsidRPr="00EB2ECB" w:rsidRDefault="00014290" w:rsidP="008F49C2">
            <w:pPr>
              <w:spacing w:line="240" w:lineRule="exact"/>
              <w:rPr>
                <w:rFonts w:cs="HG丸ｺﾞｼｯｸM-PRO"/>
                <w:sz w:val="18"/>
                <w:szCs w:val="18"/>
              </w:rPr>
            </w:pPr>
            <w:r w:rsidRPr="00EB2ECB">
              <w:rPr>
                <w:rFonts w:cs="HG丸ｺﾞｼｯｸM-PRO" w:hint="eastAsia"/>
                <w:sz w:val="18"/>
                <w:szCs w:val="18"/>
              </w:rPr>
              <w:t>左記の他、次の書類</w:t>
            </w:r>
            <w:r w:rsidR="009B29AA" w:rsidRPr="00EB2ECB">
              <w:rPr>
                <w:rFonts w:cs="HG丸ｺﾞｼｯｸM-PRO" w:hint="eastAsia"/>
                <w:sz w:val="18"/>
                <w:szCs w:val="18"/>
              </w:rPr>
              <w:t>（事業者宛）を受け取り、事業者へ渡してください</w:t>
            </w:r>
            <w:r w:rsidR="008A47BB" w:rsidRPr="00EB2ECB">
              <w:rPr>
                <w:rFonts w:cs="HG丸ｺﾞｼｯｸM-PRO" w:hint="eastAsia"/>
                <w:sz w:val="18"/>
                <w:szCs w:val="18"/>
              </w:rPr>
              <w:t>。</w:t>
            </w:r>
          </w:p>
          <w:p w14:paraId="2EBE1E30" w14:textId="77777777" w:rsidR="00AA5907" w:rsidRPr="00EB2ECB" w:rsidRDefault="00AA5907" w:rsidP="00AA5907">
            <w:pPr>
              <w:spacing w:line="240" w:lineRule="exact"/>
              <w:rPr>
                <w:rFonts w:cs="HG丸ｺﾞｼｯｸM-PRO"/>
                <w:w w:val="90"/>
                <w:sz w:val="18"/>
                <w:szCs w:val="18"/>
              </w:rPr>
            </w:pPr>
            <w:r w:rsidRPr="00EB2ECB">
              <w:rPr>
                <w:rFonts w:cs="HG丸ｺﾞｼｯｸM-PRO" w:hint="eastAsia"/>
                <w:w w:val="90"/>
                <w:sz w:val="18"/>
                <w:szCs w:val="18"/>
              </w:rPr>
              <w:t>■医療的ケア通学支援事業のてびき</w:t>
            </w:r>
          </w:p>
          <w:p w14:paraId="099C1B1A" w14:textId="4E0EF447" w:rsidR="00AA5907" w:rsidRPr="00EB2ECB" w:rsidRDefault="00AA5907" w:rsidP="00AA5907">
            <w:pPr>
              <w:spacing w:line="240" w:lineRule="exact"/>
              <w:ind w:firstLineChars="100" w:firstLine="162"/>
              <w:rPr>
                <w:rFonts w:cs="HG丸ｺﾞｼｯｸM-PRO"/>
                <w:w w:val="90"/>
                <w:sz w:val="18"/>
                <w:szCs w:val="18"/>
              </w:rPr>
            </w:pPr>
            <w:r w:rsidRPr="00EB2ECB">
              <w:rPr>
                <w:rFonts w:cs="HG丸ｺﾞｼｯｸM-PRO" w:hint="eastAsia"/>
                <w:w w:val="90"/>
                <w:sz w:val="18"/>
                <w:szCs w:val="18"/>
              </w:rPr>
              <w:t>(訪問看護等事業者等用)</w:t>
            </w:r>
          </w:p>
          <w:p w14:paraId="0906D2C9" w14:textId="2382389D" w:rsidR="00014290" w:rsidRPr="00EB2ECB" w:rsidRDefault="00A60701" w:rsidP="008F49C2">
            <w:pPr>
              <w:spacing w:line="240" w:lineRule="exact"/>
              <w:rPr>
                <w:rFonts w:cs="HG丸ｺﾞｼｯｸM-PRO"/>
                <w:w w:val="90"/>
                <w:sz w:val="18"/>
                <w:szCs w:val="18"/>
              </w:rPr>
            </w:pPr>
            <w:r w:rsidRPr="00EB2ECB">
              <w:rPr>
                <w:rFonts w:cs="HG丸ｺﾞｼｯｸM-PRO" w:hint="eastAsia"/>
                <w:w w:val="90"/>
                <w:sz w:val="18"/>
                <w:szCs w:val="18"/>
              </w:rPr>
              <w:t>■見積書作成</w:t>
            </w:r>
            <w:r w:rsidR="00014290" w:rsidRPr="00EB2ECB">
              <w:rPr>
                <w:rFonts w:cs="HG丸ｺﾞｼｯｸM-PRO" w:hint="eastAsia"/>
                <w:w w:val="90"/>
                <w:sz w:val="18"/>
                <w:szCs w:val="18"/>
              </w:rPr>
              <w:t>について</w:t>
            </w:r>
          </w:p>
          <w:p w14:paraId="140836C4" w14:textId="71B9ACBA" w:rsidR="00014290" w:rsidRPr="00EB2ECB" w:rsidRDefault="00A60701" w:rsidP="008F49C2">
            <w:pPr>
              <w:spacing w:line="240" w:lineRule="exact"/>
              <w:rPr>
                <w:rFonts w:cs="HG丸ｺﾞｼｯｸM-PRO"/>
                <w:w w:val="90"/>
                <w:sz w:val="18"/>
                <w:szCs w:val="18"/>
              </w:rPr>
            </w:pPr>
            <w:r w:rsidRPr="00EB2ECB">
              <w:rPr>
                <w:rFonts w:cs="HG丸ｺﾞｼｯｸM-PRO" w:hint="eastAsia"/>
                <w:w w:val="90"/>
                <w:sz w:val="18"/>
                <w:szCs w:val="18"/>
              </w:rPr>
              <w:t>■見積書（参考様式</w:t>
            </w:r>
            <w:r w:rsidR="00014290" w:rsidRPr="00EB2ECB">
              <w:rPr>
                <w:rFonts w:cs="HG丸ｺﾞｼｯｸM-PRO" w:hint="eastAsia"/>
                <w:w w:val="90"/>
                <w:sz w:val="18"/>
                <w:szCs w:val="18"/>
              </w:rPr>
              <w:t>）</w:t>
            </w:r>
          </w:p>
        </w:tc>
      </w:tr>
      <w:tr w:rsidR="00E07F18" w:rsidRPr="00EB2ECB" w14:paraId="5B855293" w14:textId="77777777" w:rsidTr="00346D30">
        <w:trPr>
          <w:trHeight w:val="530"/>
        </w:trPr>
        <w:tc>
          <w:tcPr>
            <w:tcW w:w="426" w:type="dxa"/>
            <w:vMerge/>
            <w:tcBorders>
              <w:right w:val="single" w:sz="18" w:space="0" w:color="auto"/>
            </w:tcBorders>
          </w:tcPr>
          <w:p w14:paraId="67A996CC"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700AF7BC" w14:textId="167C0D8F" w:rsidR="00E07F18" w:rsidRPr="00EB2ECB" w:rsidRDefault="008A47BB"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③</w:t>
            </w:r>
            <w:r w:rsidR="00E07F18" w:rsidRPr="00EB2ECB">
              <w:rPr>
                <w:rFonts w:cs="HG丸ｺﾞｼｯｸM-PRO" w:hint="eastAsia"/>
                <w:b/>
                <w:sz w:val="20"/>
                <w:szCs w:val="20"/>
              </w:rPr>
              <w:t>主治医に「指示書」の</w:t>
            </w:r>
          </w:p>
          <w:p w14:paraId="6FCEC927" w14:textId="77777777" w:rsidR="00E07F18" w:rsidRPr="00EB2ECB" w:rsidRDefault="00E07F18" w:rsidP="00E07F18">
            <w:pPr>
              <w:spacing w:line="240" w:lineRule="exact"/>
              <w:ind w:leftChars="100" w:left="210"/>
              <w:rPr>
                <w:rFonts w:cs="HG丸ｺﾞｼｯｸM-PRO"/>
                <w:b/>
                <w:sz w:val="20"/>
                <w:szCs w:val="20"/>
              </w:rPr>
            </w:pPr>
            <w:r w:rsidRPr="00EB2ECB">
              <w:rPr>
                <w:rFonts w:cs="HG丸ｺﾞｼｯｸM-PRO" w:hint="eastAsia"/>
                <w:b/>
                <w:sz w:val="20"/>
                <w:szCs w:val="20"/>
              </w:rPr>
              <w:t>作成を依頼</w:t>
            </w:r>
          </w:p>
        </w:tc>
        <w:tc>
          <w:tcPr>
            <w:tcW w:w="2415" w:type="dxa"/>
            <w:tcBorders>
              <w:left w:val="single" w:sz="18" w:space="0" w:color="auto"/>
            </w:tcBorders>
            <w:vAlign w:val="center"/>
          </w:tcPr>
          <w:p w14:paraId="6B07BFB2" w14:textId="274833DB" w:rsidR="00E07F18" w:rsidRPr="00EB2ECB" w:rsidRDefault="00E07F18" w:rsidP="008F49C2">
            <w:pPr>
              <w:spacing w:line="240" w:lineRule="exact"/>
              <w:ind w:left="180" w:hangingChars="100" w:hanging="180"/>
              <w:rPr>
                <w:rFonts w:cs="HG丸ｺﾞｼｯｸM-PRO"/>
                <w:sz w:val="18"/>
                <w:szCs w:val="18"/>
              </w:rPr>
            </w:pPr>
            <w:r w:rsidRPr="00EB2ECB">
              <w:rPr>
                <w:rFonts w:cs="HG丸ｺﾞｼｯｸM-PRO" w:hint="eastAsia"/>
                <w:sz w:val="18"/>
                <w:szCs w:val="18"/>
              </w:rPr>
              <w:t>主治医</w:t>
            </w:r>
            <w:r w:rsidR="008F49C2" w:rsidRPr="00EB2ECB">
              <w:rPr>
                <w:rFonts w:cs="HG丸ｺﾞｼｯｸM-PRO" w:hint="eastAsia"/>
                <w:sz w:val="18"/>
                <w:szCs w:val="18"/>
              </w:rPr>
              <w:t>の</w:t>
            </w:r>
            <w:r w:rsidRPr="00EB2ECB">
              <w:rPr>
                <w:rFonts w:cs="HG丸ｺﾞｼｯｸM-PRO" w:hint="eastAsia"/>
                <w:sz w:val="18"/>
                <w:szCs w:val="18"/>
              </w:rPr>
              <w:t>指示書【参考例】</w:t>
            </w:r>
          </w:p>
        </w:tc>
        <w:tc>
          <w:tcPr>
            <w:tcW w:w="1559" w:type="dxa"/>
            <w:vAlign w:val="center"/>
          </w:tcPr>
          <w:p w14:paraId="23520A79" w14:textId="25BE4E4A"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事業者と</w:t>
            </w:r>
          </w:p>
          <w:p w14:paraId="1D6892B6" w14:textId="77777777" w:rsidR="00E07F18" w:rsidRPr="00EB2ECB" w:rsidRDefault="00E07F18" w:rsidP="00E07F18">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18"/>
                <w:szCs w:val="18"/>
              </w:rPr>
              <w:t>合意形成後</w:t>
            </w:r>
          </w:p>
        </w:tc>
        <w:tc>
          <w:tcPr>
            <w:tcW w:w="2972" w:type="dxa"/>
            <w:vAlign w:val="center"/>
          </w:tcPr>
          <w:p w14:paraId="4FD0FFEC" w14:textId="262BA2DA" w:rsidR="00E07F18" w:rsidRPr="00EB2ECB" w:rsidRDefault="00E07F18" w:rsidP="00E07F18">
            <w:pPr>
              <w:spacing w:line="240" w:lineRule="exact"/>
              <w:ind w:left="180" w:hangingChars="100" w:hanging="180"/>
              <w:rPr>
                <w:rFonts w:cs="HG丸ｺﾞｼｯｸM-PRO"/>
                <w:sz w:val="18"/>
                <w:szCs w:val="18"/>
              </w:rPr>
            </w:pPr>
            <w:r w:rsidRPr="00EB2ECB">
              <w:rPr>
                <w:rFonts w:cs="HG丸ｺﾞｼｯｸM-PRO" w:hint="eastAsia"/>
                <w:sz w:val="18"/>
                <w:szCs w:val="18"/>
              </w:rPr>
              <w:t>指示書に記載を希望する内容等に</w:t>
            </w:r>
            <w:r w:rsidR="009B29AA" w:rsidRPr="00EB2ECB">
              <w:rPr>
                <w:rFonts w:cs="HG丸ｺﾞｼｯｸM-PRO" w:hint="eastAsia"/>
                <w:sz w:val="18"/>
                <w:szCs w:val="18"/>
              </w:rPr>
              <w:t>つ</w:t>
            </w:r>
          </w:p>
          <w:p w14:paraId="1FF6D63B" w14:textId="46E46874" w:rsidR="00E07F18" w:rsidRPr="00EB2ECB" w:rsidRDefault="009B29AA" w:rsidP="00E07F18">
            <w:pPr>
              <w:spacing w:line="240" w:lineRule="exact"/>
              <w:ind w:left="180" w:hangingChars="100" w:hanging="180"/>
              <w:rPr>
                <w:rFonts w:cs="HG丸ｺﾞｼｯｸM-PRO"/>
                <w:sz w:val="18"/>
                <w:szCs w:val="18"/>
              </w:rPr>
            </w:pPr>
            <w:r w:rsidRPr="00EB2ECB">
              <w:rPr>
                <w:rFonts w:cs="HG丸ｺﾞｼｯｸM-PRO" w:hint="eastAsia"/>
                <w:sz w:val="18"/>
                <w:szCs w:val="18"/>
              </w:rPr>
              <w:t>いて事業者と事前に協議してください</w:t>
            </w:r>
            <w:r w:rsidR="00E07F18" w:rsidRPr="00EB2ECB">
              <w:rPr>
                <w:rFonts w:cs="HG丸ｺﾞｼｯｸM-PRO" w:hint="eastAsia"/>
                <w:sz w:val="18"/>
                <w:szCs w:val="18"/>
              </w:rPr>
              <w:t>。</w:t>
            </w:r>
          </w:p>
        </w:tc>
      </w:tr>
      <w:tr w:rsidR="00E07F18" w:rsidRPr="00EB2ECB" w14:paraId="493302F4" w14:textId="77777777" w:rsidTr="009C3705">
        <w:trPr>
          <w:trHeight w:val="696"/>
        </w:trPr>
        <w:tc>
          <w:tcPr>
            <w:tcW w:w="426" w:type="dxa"/>
            <w:vMerge/>
            <w:tcBorders>
              <w:right w:val="single" w:sz="18" w:space="0" w:color="auto"/>
            </w:tcBorders>
          </w:tcPr>
          <w:p w14:paraId="24BDB3A3"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1CA12CB7" w14:textId="77C2AB23" w:rsidR="00E07F18" w:rsidRPr="00EB2ECB" w:rsidRDefault="008A47BB"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④</w:t>
            </w:r>
            <w:r w:rsidR="00E07F18" w:rsidRPr="00EB2ECB">
              <w:rPr>
                <w:rFonts w:cs="HG丸ｺﾞｼｯｸM-PRO" w:hint="eastAsia"/>
                <w:b/>
                <w:sz w:val="20"/>
                <w:szCs w:val="20"/>
              </w:rPr>
              <w:t>「指示書」の内容確認</w:t>
            </w:r>
          </w:p>
        </w:tc>
        <w:tc>
          <w:tcPr>
            <w:tcW w:w="2415" w:type="dxa"/>
            <w:tcBorders>
              <w:left w:val="single" w:sz="18" w:space="0" w:color="auto"/>
            </w:tcBorders>
            <w:vAlign w:val="center"/>
          </w:tcPr>
          <w:p w14:paraId="6E3D1A4E" w14:textId="77777777" w:rsidR="00E07F18" w:rsidRPr="00EB2ECB" w:rsidRDefault="00E07F18" w:rsidP="00E07F18">
            <w:pPr>
              <w:spacing w:line="240" w:lineRule="exact"/>
              <w:rPr>
                <w:rFonts w:cs="HG丸ｺﾞｼｯｸM-PRO"/>
                <w:sz w:val="18"/>
                <w:szCs w:val="18"/>
              </w:rPr>
            </w:pPr>
          </w:p>
        </w:tc>
        <w:tc>
          <w:tcPr>
            <w:tcW w:w="1559" w:type="dxa"/>
            <w:vAlign w:val="center"/>
          </w:tcPr>
          <w:p w14:paraId="39271A86" w14:textId="77777777" w:rsidR="00E07F18" w:rsidRPr="00EB2ECB" w:rsidRDefault="00E07F18" w:rsidP="00E07F18">
            <w:pPr>
              <w:spacing w:line="240" w:lineRule="exact"/>
              <w:ind w:left="180" w:hangingChars="100" w:hanging="180"/>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1BE3B526" w14:textId="77777777" w:rsidR="00B75558" w:rsidRPr="00EB2ECB" w:rsidRDefault="00B75558" w:rsidP="00B75558">
            <w:pPr>
              <w:spacing w:line="240" w:lineRule="exact"/>
              <w:ind w:left="180" w:hangingChars="100" w:hanging="180"/>
              <w:rPr>
                <w:rFonts w:cs="HG丸ｺﾞｼｯｸM-PRO"/>
                <w:sz w:val="18"/>
                <w:szCs w:val="18"/>
              </w:rPr>
            </w:pPr>
            <w:r w:rsidRPr="00EB2ECB">
              <w:rPr>
                <w:rFonts w:cs="HG丸ｺﾞｼｯｸM-PRO" w:hint="eastAsia"/>
                <w:sz w:val="18"/>
                <w:szCs w:val="18"/>
              </w:rPr>
              <w:t>指示書の内容について、事業者の合</w:t>
            </w:r>
          </w:p>
          <w:p w14:paraId="0D9F315A" w14:textId="7CF0DAC3" w:rsidR="00B75558" w:rsidRPr="00EB2ECB" w:rsidRDefault="00B75558" w:rsidP="00B75558">
            <w:pPr>
              <w:spacing w:line="240" w:lineRule="exact"/>
              <w:ind w:left="180" w:hangingChars="100" w:hanging="180"/>
              <w:rPr>
                <w:rFonts w:cs="HG丸ｺﾞｼｯｸM-PRO"/>
                <w:sz w:val="18"/>
                <w:szCs w:val="18"/>
              </w:rPr>
            </w:pPr>
            <w:r w:rsidRPr="00EB2ECB">
              <w:rPr>
                <w:rFonts w:cs="HG丸ｺﾞｼｯｸM-PRO" w:hint="eastAsia"/>
                <w:sz w:val="18"/>
                <w:szCs w:val="18"/>
              </w:rPr>
              <w:t>意</w:t>
            </w:r>
            <w:r w:rsidR="00346D30" w:rsidRPr="00EB2ECB">
              <w:rPr>
                <w:rFonts w:cs="HG丸ｺﾞｼｯｸM-PRO" w:hint="eastAsia"/>
                <w:sz w:val="18"/>
                <w:szCs w:val="18"/>
              </w:rPr>
              <w:t>が得られない場合</w:t>
            </w:r>
            <w:r w:rsidR="00E07F18" w:rsidRPr="00EB2ECB">
              <w:rPr>
                <w:rFonts w:cs="HG丸ｺﾞｼｯｸM-PRO" w:hint="eastAsia"/>
                <w:sz w:val="18"/>
                <w:szCs w:val="18"/>
              </w:rPr>
              <w:t>は、主治医に</w:t>
            </w:r>
            <w:r w:rsidRPr="00EB2ECB">
              <w:rPr>
                <w:rFonts w:cs="HG丸ｺﾞｼｯｸM-PRO" w:hint="eastAsia"/>
                <w:sz w:val="18"/>
                <w:szCs w:val="18"/>
              </w:rPr>
              <w:t>再</w:t>
            </w:r>
          </w:p>
          <w:p w14:paraId="5AC6124F" w14:textId="51693719" w:rsidR="00B75558" w:rsidRPr="00EB2ECB" w:rsidRDefault="009B29AA" w:rsidP="00B75558">
            <w:pPr>
              <w:spacing w:line="240" w:lineRule="exact"/>
              <w:ind w:left="180" w:hangingChars="100" w:hanging="180"/>
              <w:rPr>
                <w:rFonts w:cs="HG丸ｺﾞｼｯｸM-PRO"/>
                <w:sz w:val="18"/>
                <w:szCs w:val="18"/>
              </w:rPr>
            </w:pPr>
            <w:r w:rsidRPr="00EB2ECB">
              <w:rPr>
                <w:rFonts w:cs="HG丸ｺﾞｼｯｸM-PRO" w:hint="eastAsia"/>
                <w:sz w:val="18"/>
                <w:szCs w:val="18"/>
              </w:rPr>
              <w:t>作成を依頼してください</w:t>
            </w:r>
            <w:r w:rsidR="00E07F18" w:rsidRPr="00EB2ECB">
              <w:rPr>
                <w:rFonts w:cs="HG丸ｺﾞｼｯｸM-PRO" w:hint="eastAsia"/>
                <w:sz w:val="18"/>
                <w:szCs w:val="18"/>
              </w:rPr>
              <w:t>。</w:t>
            </w:r>
          </w:p>
          <w:p w14:paraId="15C5329A" w14:textId="0D6921E7" w:rsidR="00346D30" w:rsidRPr="00EB2ECB" w:rsidRDefault="00B75558" w:rsidP="00B75558">
            <w:pPr>
              <w:spacing w:line="240" w:lineRule="exact"/>
              <w:ind w:left="180" w:hangingChars="100" w:hanging="180"/>
              <w:rPr>
                <w:rFonts w:cs="HG丸ｺﾞｼｯｸM-PRO"/>
                <w:sz w:val="18"/>
                <w:szCs w:val="18"/>
              </w:rPr>
            </w:pPr>
            <w:r w:rsidRPr="00EB2ECB">
              <w:rPr>
                <w:rFonts w:cs="HG丸ｺﾞｼｯｸM-PRO" w:hint="eastAsia"/>
                <w:sz w:val="18"/>
                <w:szCs w:val="18"/>
              </w:rPr>
              <w:t>（</w:t>
            </w:r>
            <w:r w:rsidR="00346D30" w:rsidRPr="00EB2ECB">
              <w:rPr>
                <w:rFonts w:cs="HG丸ｺﾞｼｯｸM-PRO" w:hint="eastAsia"/>
                <w:sz w:val="18"/>
                <w:szCs w:val="18"/>
              </w:rPr>
              <w:t>なお、費用は保護者負担です。</w:t>
            </w:r>
            <w:r w:rsidRPr="00EB2ECB">
              <w:rPr>
                <w:rFonts w:cs="HG丸ｺﾞｼｯｸM-PRO" w:hint="eastAsia"/>
                <w:sz w:val="18"/>
                <w:szCs w:val="18"/>
              </w:rPr>
              <w:t>）</w:t>
            </w:r>
          </w:p>
        </w:tc>
      </w:tr>
      <w:tr w:rsidR="00E07F18" w:rsidRPr="00EB2ECB" w14:paraId="064863E1" w14:textId="77777777" w:rsidTr="008A47BB">
        <w:trPr>
          <w:trHeight w:val="710"/>
        </w:trPr>
        <w:tc>
          <w:tcPr>
            <w:tcW w:w="426" w:type="dxa"/>
            <w:vMerge/>
            <w:tcBorders>
              <w:right w:val="single" w:sz="18" w:space="0" w:color="auto"/>
            </w:tcBorders>
          </w:tcPr>
          <w:p w14:paraId="45052FA5"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7301A115" w14:textId="1CFDAE91" w:rsidR="00E07F18" w:rsidRPr="00EB2ECB" w:rsidRDefault="008A47BB"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⑤学校に申請</w:t>
            </w:r>
            <w:r w:rsidR="00B75558" w:rsidRPr="00EB2ECB">
              <w:rPr>
                <w:rFonts w:cs="HG丸ｺﾞｼｯｸM-PRO" w:hint="eastAsia"/>
                <w:b/>
                <w:sz w:val="20"/>
                <w:szCs w:val="20"/>
              </w:rPr>
              <w:t>等</w:t>
            </w:r>
            <w:r w:rsidR="00E07F18" w:rsidRPr="00EB2ECB">
              <w:rPr>
                <w:rFonts w:cs="HG丸ｺﾞｼｯｸM-PRO" w:hint="eastAsia"/>
                <w:b/>
                <w:sz w:val="20"/>
                <w:szCs w:val="20"/>
              </w:rPr>
              <w:t>を提出</w:t>
            </w:r>
          </w:p>
        </w:tc>
        <w:tc>
          <w:tcPr>
            <w:tcW w:w="2415" w:type="dxa"/>
            <w:tcBorders>
              <w:left w:val="single" w:sz="18" w:space="0" w:color="auto"/>
            </w:tcBorders>
            <w:vAlign w:val="center"/>
          </w:tcPr>
          <w:p w14:paraId="208DA229" w14:textId="69CEACC0" w:rsidR="00E07F18" w:rsidRPr="00EB2ECB" w:rsidRDefault="00E07F18" w:rsidP="00E07F18">
            <w:pPr>
              <w:spacing w:line="240" w:lineRule="exact"/>
              <w:rPr>
                <w:rFonts w:cs="HG丸ｺﾞｼｯｸM-PRO"/>
                <w:w w:val="90"/>
                <w:sz w:val="18"/>
                <w:szCs w:val="18"/>
              </w:rPr>
            </w:pPr>
            <w:r w:rsidRPr="00EB2ECB">
              <w:rPr>
                <w:rFonts w:cs="HG丸ｺﾞｼｯｸM-PRO" w:hint="eastAsia"/>
                <w:w w:val="90"/>
                <w:sz w:val="18"/>
                <w:szCs w:val="18"/>
              </w:rPr>
              <w:t>・医療的ケア通学支援事業</w:t>
            </w:r>
            <w:r w:rsidR="00B75558" w:rsidRPr="00EB2ECB">
              <w:rPr>
                <w:rFonts w:cs="HG丸ｺﾞｼｯｸM-PRO" w:hint="eastAsia"/>
                <w:w w:val="90"/>
                <w:sz w:val="18"/>
                <w:szCs w:val="18"/>
              </w:rPr>
              <w:t>利用</w:t>
            </w:r>
          </w:p>
          <w:p w14:paraId="7492B85D" w14:textId="4993BE97" w:rsidR="00E07F18" w:rsidRPr="00EB2ECB" w:rsidRDefault="00B75558" w:rsidP="00E07F18">
            <w:pPr>
              <w:spacing w:line="240" w:lineRule="exact"/>
              <w:ind w:firstLineChars="50" w:firstLine="81"/>
              <w:rPr>
                <w:rFonts w:cs="HG丸ｺﾞｼｯｸM-PRO"/>
                <w:w w:val="90"/>
                <w:sz w:val="18"/>
                <w:szCs w:val="18"/>
              </w:rPr>
            </w:pPr>
            <w:r w:rsidRPr="00EB2ECB">
              <w:rPr>
                <w:rFonts w:cs="HG丸ｺﾞｼｯｸM-PRO" w:hint="eastAsia"/>
                <w:w w:val="90"/>
                <w:sz w:val="18"/>
                <w:szCs w:val="18"/>
              </w:rPr>
              <w:t>（変更）</w:t>
            </w:r>
            <w:r w:rsidR="003C2441" w:rsidRPr="00EB2ECB">
              <w:rPr>
                <w:rFonts w:cs="HG丸ｺﾞｼｯｸM-PRO" w:hint="eastAsia"/>
                <w:w w:val="90"/>
                <w:sz w:val="18"/>
                <w:szCs w:val="18"/>
              </w:rPr>
              <w:t>申請</w:t>
            </w:r>
            <w:r w:rsidRPr="00EB2ECB">
              <w:rPr>
                <w:rFonts w:cs="HG丸ｺﾞｼｯｸM-PRO" w:hint="eastAsia"/>
                <w:w w:val="90"/>
                <w:sz w:val="18"/>
                <w:szCs w:val="18"/>
              </w:rPr>
              <w:t>書【様式第１</w:t>
            </w:r>
            <w:r w:rsidR="00E07F18" w:rsidRPr="00EB2ECB">
              <w:rPr>
                <w:rFonts w:cs="HG丸ｺﾞｼｯｸM-PRO" w:hint="eastAsia"/>
                <w:w w:val="90"/>
                <w:sz w:val="18"/>
                <w:szCs w:val="18"/>
              </w:rPr>
              <w:t>号】</w:t>
            </w:r>
          </w:p>
          <w:p w14:paraId="44037562" w14:textId="4DB61418" w:rsidR="00AF236D" w:rsidRPr="00EB2ECB" w:rsidRDefault="00AF236D" w:rsidP="00AF236D">
            <w:pPr>
              <w:spacing w:line="240" w:lineRule="exact"/>
              <w:rPr>
                <w:rFonts w:cs="HG丸ｺﾞｼｯｸM-PRO"/>
                <w:w w:val="90"/>
                <w:sz w:val="18"/>
                <w:szCs w:val="18"/>
              </w:rPr>
            </w:pPr>
            <w:r w:rsidRPr="00EB2ECB">
              <w:rPr>
                <w:rFonts w:cs="HG丸ｺﾞｼｯｸM-PRO" w:hint="eastAsia"/>
                <w:w w:val="90"/>
                <w:sz w:val="18"/>
                <w:szCs w:val="18"/>
              </w:rPr>
              <w:t>・通学計画</w:t>
            </w:r>
          </w:p>
          <w:p w14:paraId="7887BFCE" w14:textId="77777777" w:rsidR="00E07F18" w:rsidRPr="00EB2ECB" w:rsidRDefault="008A47BB" w:rsidP="00E07F18">
            <w:pPr>
              <w:spacing w:line="240" w:lineRule="exact"/>
              <w:rPr>
                <w:rFonts w:cs="HG丸ｺﾞｼｯｸM-PRO"/>
                <w:w w:val="90"/>
                <w:sz w:val="18"/>
                <w:szCs w:val="18"/>
              </w:rPr>
            </w:pPr>
            <w:r w:rsidRPr="00EB2ECB">
              <w:rPr>
                <w:rFonts w:cs="HG丸ｺﾞｼｯｸM-PRO" w:hint="eastAsia"/>
                <w:w w:val="90"/>
                <w:sz w:val="18"/>
                <w:szCs w:val="18"/>
              </w:rPr>
              <w:t>・主治医</w:t>
            </w:r>
            <w:r w:rsidR="008F49C2" w:rsidRPr="00EB2ECB">
              <w:rPr>
                <w:rFonts w:cs="HG丸ｺﾞｼｯｸM-PRO" w:hint="eastAsia"/>
                <w:w w:val="90"/>
                <w:sz w:val="18"/>
                <w:szCs w:val="18"/>
              </w:rPr>
              <w:t>の</w:t>
            </w:r>
            <w:r w:rsidRPr="00EB2ECB">
              <w:rPr>
                <w:rFonts w:cs="HG丸ｺﾞｼｯｸM-PRO" w:hint="eastAsia"/>
                <w:w w:val="90"/>
                <w:sz w:val="18"/>
                <w:szCs w:val="18"/>
              </w:rPr>
              <w:t>指示</w:t>
            </w:r>
            <w:r w:rsidR="00E07F18" w:rsidRPr="00EB2ECB">
              <w:rPr>
                <w:rFonts w:cs="HG丸ｺﾞｼｯｸM-PRO" w:hint="eastAsia"/>
                <w:w w:val="90"/>
                <w:sz w:val="18"/>
                <w:szCs w:val="18"/>
              </w:rPr>
              <w:t>書（写し）</w:t>
            </w:r>
          </w:p>
          <w:p w14:paraId="3BB7ADD7" w14:textId="4C4349A6" w:rsidR="00384D4F" w:rsidRPr="00EB2ECB" w:rsidRDefault="00384D4F" w:rsidP="00E07F18">
            <w:pPr>
              <w:spacing w:line="240" w:lineRule="exact"/>
              <w:rPr>
                <w:rFonts w:cs="HG丸ｺﾞｼｯｸM-PRO"/>
                <w:w w:val="90"/>
                <w:sz w:val="18"/>
                <w:szCs w:val="18"/>
              </w:rPr>
            </w:pPr>
            <w:r w:rsidRPr="00EB2ECB">
              <w:rPr>
                <w:rFonts w:cs="HG丸ｺﾞｼｯｸM-PRO" w:hint="eastAsia"/>
                <w:w w:val="90"/>
                <w:sz w:val="18"/>
                <w:szCs w:val="18"/>
              </w:rPr>
              <w:t>・同意書【様式１－２号】</w:t>
            </w:r>
          </w:p>
        </w:tc>
        <w:tc>
          <w:tcPr>
            <w:tcW w:w="1559" w:type="dxa"/>
            <w:vAlign w:val="center"/>
          </w:tcPr>
          <w:p w14:paraId="1094D3DF" w14:textId="510F72B0"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主治医</w:t>
            </w:r>
            <w:r w:rsidR="003C2441" w:rsidRPr="00EB2ECB">
              <w:rPr>
                <w:rFonts w:cs="HG丸ｺﾞｼｯｸM-PRO" w:hint="eastAsia"/>
                <w:sz w:val="18"/>
                <w:szCs w:val="18"/>
              </w:rPr>
              <w:t>の</w:t>
            </w:r>
            <w:r w:rsidRPr="00EB2ECB">
              <w:rPr>
                <w:rFonts w:cs="HG丸ｺﾞｼｯｸM-PRO" w:hint="eastAsia"/>
                <w:sz w:val="18"/>
                <w:szCs w:val="18"/>
              </w:rPr>
              <w:t>指示書</w:t>
            </w:r>
          </w:p>
          <w:p w14:paraId="3890BF6B" w14:textId="77777777" w:rsidR="00E07F18" w:rsidRPr="00EB2ECB" w:rsidRDefault="00E07F18" w:rsidP="00E07F18">
            <w:pPr>
              <w:spacing w:line="240" w:lineRule="exact"/>
              <w:rPr>
                <w:rFonts w:cs="HG丸ｺﾞｼｯｸM-PRO"/>
                <w:sz w:val="18"/>
                <w:szCs w:val="18"/>
              </w:rPr>
            </w:pPr>
            <w:r w:rsidRPr="00EB2ECB">
              <w:rPr>
                <w:rFonts w:cs="HG丸ｺﾞｼｯｸM-PRO" w:hint="eastAsia"/>
                <w:sz w:val="18"/>
                <w:szCs w:val="18"/>
              </w:rPr>
              <w:t>完成後</w:t>
            </w:r>
          </w:p>
        </w:tc>
        <w:tc>
          <w:tcPr>
            <w:tcW w:w="2972" w:type="dxa"/>
            <w:vAlign w:val="center"/>
          </w:tcPr>
          <w:p w14:paraId="6317E8E0" w14:textId="77777777" w:rsidR="00384D4F" w:rsidRPr="00EB2ECB" w:rsidRDefault="00384D4F" w:rsidP="00E07F18">
            <w:pPr>
              <w:spacing w:line="240" w:lineRule="exact"/>
              <w:ind w:left="180" w:hangingChars="100" w:hanging="180"/>
              <w:rPr>
                <w:rFonts w:cs="HG丸ｺﾞｼｯｸM-PRO"/>
                <w:sz w:val="18"/>
                <w:szCs w:val="18"/>
              </w:rPr>
            </w:pPr>
            <w:r w:rsidRPr="00EB2ECB">
              <w:rPr>
                <w:rFonts w:cs="HG丸ｺﾞｼｯｸM-PRO" w:hint="eastAsia"/>
                <w:sz w:val="18"/>
                <w:szCs w:val="18"/>
              </w:rPr>
              <w:t>事業者から見積書を受け取り、</w:t>
            </w:r>
          </w:p>
          <w:p w14:paraId="240C488F" w14:textId="798F6641" w:rsidR="00346D30" w:rsidRPr="00EB2ECB" w:rsidRDefault="00384D4F" w:rsidP="00384D4F">
            <w:pPr>
              <w:spacing w:line="240" w:lineRule="exact"/>
              <w:ind w:left="180" w:hangingChars="100" w:hanging="180"/>
              <w:rPr>
                <w:rFonts w:cs="HG丸ｺﾞｼｯｸM-PRO"/>
                <w:sz w:val="18"/>
                <w:szCs w:val="18"/>
              </w:rPr>
            </w:pPr>
            <w:r w:rsidRPr="00EB2ECB">
              <w:rPr>
                <w:rFonts w:cs="HG丸ｺﾞｼｯｸM-PRO" w:hint="eastAsia"/>
                <w:sz w:val="18"/>
                <w:szCs w:val="18"/>
              </w:rPr>
              <w:t>見積書</w:t>
            </w:r>
            <w:r w:rsidR="009B29AA" w:rsidRPr="00EB2ECB">
              <w:rPr>
                <w:rFonts w:cs="HG丸ｺﾞｼｯｸM-PRO" w:hint="eastAsia"/>
                <w:sz w:val="18"/>
                <w:szCs w:val="18"/>
              </w:rPr>
              <w:t>も一緒に提出してください</w:t>
            </w:r>
            <w:r w:rsidR="00346D30" w:rsidRPr="00EB2ECB">
              <w:rPr>
                <w:rFonts w:cs="HG丸ｺﾞｼｯｸM-PRO" w:hint="eastAsia"/>
                <w:sz w:val="18"/>
                <w:szCs w:val="18"/>
              </w:rPr>
              <w:t>。</w:t>
            </w:r>
          </w:p>
        </w:tc>
      </w:tr>
      <w:tr w:rsidR="008F49C2" w:rsidRPr="00EB2ECB" w14:paraId="0723CA82" w14:textId="77777777" w:rsidTr="002D6E23">
        <w:trPr>
          <w:trHeight w:val="313"/>
        </w:trPr>
        <w:tc>
          <w:tcPr>
            <w:tcW w:w="426" w:type="dxa"/>
            <w:vMerge/>
            <w:tcBorders>
              <w:right w:val="single" w:sz="18" w:space="0" w:color="auto"/>
            </w:tcBorders>
          </w:tcPr>
          <w:p w14:paraId="0356C719" w14:textId="77777777" w:rsidR="008F49C2" w:rsidRPr="00EB2ECB" w:rsidRDefault="008F49C2"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355" w:type="dxa"/>
            <w:gridSpan w:val="4"/>
            <w:tcBorders>
              <w:left w:val="single" w:sz="18" w:space="0" w:color="auto"/>
            </w:tcBorders>
            <w:shd w:val="clear" w:color="auto" w:fill="CCFF66"/>
            <w:vAlign w:val="center"/>
          </w:tcPr>
          <w:p w14:paraId="3320A9ED" w14:textId="2314EC3E" w:rsidR="008F49C2" w:rsidRPr="00EB2ECB" w:rsidRDefault="008F49C2" w:rsidP="00E07F18">
            <w:pPr>
              <w:spacing w:line="240" w:lineRule="exact"/>
              <w:ind w:left="180" w:hangingChars="100" w:hanging="180"/>
              <w:jc w:val="center"/>
              <w:rPr>
                <w:rFonts w:cs="HG丸ｺﾞｼｯｸM-PRO"/>
                <w:b/>
                <w:sz w:val="18"/>
                <w:szCs w:val="18"/>
              </w:rPr>
            </w:pPr>
            <w:r w:rsidRPr="00EB2ECB">
              <w:rPr>
                <w:rFonts w:cs="HG丸ｺﾞｼｯｸM-PRO" w:hint="eastAsia"/>
                <w:b/>
                <w:sz w:val="18"/>
                <w:szCs w:val="18"/>
              </w:rPr>
              <w:t xml:space="preserve">申請に対する府教委からの結果通知　</w:t>
            </w:r>
            <w:r w:rsidRPr="00EB2ECB">
              <w:rPr>
                <w:rFonts w:cs="HG丸ｺﾞｼｯｸM-PRO" w:hint="eastAsia"/>
                <w:b/>
                <w:sz w:val="16"/>
                <w:szCs w:val="16"/>
              </w:rPr>
              <w:t>＊追加資料の提出のお願いや、審査の結果、事業を利用できないことがあります。</w:t>
            </w:r>
          </w:p>
        </w:tc>
      </w:tr>
      <w:tr w:rsidR="00E07F18" w:rsidRPr="00EB2ECB" w14:paraId="1C056A4F" w14:textId="77777777" w:rsidTr="002D6E23">
        <w:trPr>
          <w:trHeight w:val="274"/>
        </w:trPr>
        <w:tc>
          <w:tcPr>
            <w:tcW w:w="426" w:type="dxa"/>
            <w:vMerge/>
            <w:tcBorders>
              <w:right w:val="single" w:sz="18" w:space="0" w:color="auto"/>
            </w:tcBorders>
          </w:tcPr>
          <w:p w14:paraId="222C5E9F"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355" w:type="dxa"/>
            <w:gridSpan w:val="4"/>
            <w:tcBorders>
              <w:left w:val="single" w:sz="18" w:space="0" w:color="auto"/>
            </w:tcBorders>
            <w:shd w:val="clear" w:color="auto" w:fill="CCFF66"/>
            <w:vAlign w:val="center"/>
          </w:tcPr>
          <w:p w14:paraId="1B36AFDD" w14:textId="5A33F68E" w:rsidR="00E07F18" w:rsidRPr="00EB2ECB" w:rsidRDefault="00E07F18" w:rsidP="00E07F18">
            <w:pPr>
              <w:spacing w:line="240" w:lineRule="exact"/>
              <w:ind w:left="180" w:hangingChars="100" w:hanging="180"/>
              <w:jc w:val="center"/>
              <w:rPr>
                <w:rFonts w:cs="HG丸ｺﾞｼｯｸM-PRO"/>
                <w:b/>
                <w:sz w:val="18"/>
                <w:szCs w:val="18"/>
              </w:rPr>
            </w:pPr>
            <w:r w:rsidRPr="00EB2ECB">
              <w:rPr>
                <w:rFonts w:cs="HG丸ｺﾞｼｯｸM-PRO" w:hint="eastAsia"/>
                <w:b/>
                <w:sz w:val="18"/>
                <w:szCs w:val="18"/>
              </w:rPr>
              <w:t xml:space="preserve">契約締結（大阪府教育委員会　⇔　事業者）　　　　</w:t>
            </w:r>
            <w:r w:rsidRPr="00EB2ECB">
              <w:rPr>
                <w:rFonts w:cs="HG丸ｺﾞｼｯｸM-PRO" w:hint="eastAsia"/>
                <w:b/>
                <w:sz w:val="16"/>
                <w:szCs w:val="16"/>
              </w:rPr>
              <w:t>＊時間を要することがあります。</w:t>
            </w:r>
          </w:p>
        </w:tc>
      </w:tr>
      <w:tr w:rsidR="00384D4F" w:rsidRPr="00EB2ECB" w14:paraId="004B5A16" w14:textId="77777777" w:rsidTr="00AF236D">
        <w:trPr>
          <w:trHeight w:val="639"/>
        </w:trPr>
        <w:tc>
          <w:tcPr>
            <w:tcW w:w="426" w:type="dxa"/>
            <w:vMerge/>
            <w:tcBorders>
              <w:right w:val="single" w:sz="18" w:space="0" w:color="auto"/>
            </w:tcBorders>
          </w:tcPr>
          <w:p w14:paraId="6B2C941E" w14:textId="77777777" w:rsidR="00384D4F" w:rsidRPr="00EB2ECB" w:rsidRDefault="00384D4F"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283B213C" w14:textId="712D855B" w:rsidR="00384D4F" w:rsidRPr="00EB2ECB" w:rsidRDefault="00384D4F"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⑥利用の承認</w:t>
            </w:r>
          </w:p>
        </w:tc>
        <w:tc>
          <w:tcPr>
            <w:tcW w:w="2415" w:type="dxa"/>
            <w:tcBorders>
              <w:left w:val="single" w:sz="18" w:space="0" w:color="auto"/>
            </w:tcBorders>
            <w:vAlign w:val="center"/>
          </w:tcPr>
          <w:p w14:paraId="7F76C8A5" w14:textId="1833AA45" w:rsidR="00384D4F" w:rsidRPr="00EB2ECB" w:rsidRDefault="00384D4F" w:rsidP="00384D4F">
            <w:pPr>
              <w:spacing w:line="240" w:lineRule="exact"/>
              <w:rPr>
                <w:rFonts w:cs="HG丸ｺﾞｼｯｸM-PRO"/>
                <w:w w:val="90"/>
                <w:sz w:val="18"/>
                <w:szCs w:val="18"/>
              </w:rPr>
            </w:pPr>
            <w:r w:rsidRPr="00EB2ECB">
              <w:rPr>
                <w:rFonts w:cs="HG丸ｺﾞｼｯｸM-PRO" w:hint="eastAsia"/>
                <w:w w:val="90"/>
                <w:sz w:val="18"/>
                <w:szCs w:val="18"/>
              </w:rPr>
              <w:t>・医療的ケア通学支援事業利用申請についての審査結果について【様式第２号】</w:t>
            </w:r>
          </w:p>
        </w:tc>
        <w:tc>
          <w:tcPr>
            <w:tcW w:w="1559" w:type="dxa"/>
            <w:vAlign w:val="center"/>
          </w:tcPr>
          <w:p w14:paraId="0AFC5795" w14:textId="174A97E4" w:rsidR="00384D4F" w:rsidRPr="00EB2ECB" w:rsidRDefault="00384D4F" w:rsidP="00E07F18">
            <w:pPr>
              <w:spacing w:line="2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0DB8A980" w14:textId="73AD39AC" w:rsidR="00384D4F" w:rsidRPr="00EB2ECB" w:rsidRDefault="009B29AA" w:rsidP="00E07F18">
            <w:pPr>
              <w:spacing w:line="240" w:lineRule="exact"/>
              <w:ind w:left="171" w:hangingChars="100" w:hanging="171"/>
              <w:rPr>
                <w:rFonts w:cs="HG丸ｺﾞｼｯｸM-PRO"/>
                <w:w w:val="95"/>
                <w:sz w:val="18"/>
                <w:szCs w:val="18"/>
              </w:rPr>
            </w:pPr>
            <w:r w:rsidRPr="00EB2ECB">
              <w:rPr>
                <w:rFonts w:cs="HG丸ｺﾞｼｯｸM-PRO" w:hint="eastAsia"/>
                <w:w w:val="95"/>
                <w:sz w:val="18"/>
                <w:szCs w:val="18"/>
              </w:rPr>
              <w:t>府教委が審査結果を通知します</w:t>
            </w:r>
            <w:r w:rsidR="00951A52" w:rsidRPr="00EB2ECB">
              <w:rPr>
                <w:rFonts w:cs="HG丸ｺﾞｼｯｸM-PRO" w:hint="eastAsia"/>
                <w:w w:val="95"/>
                <w:sz w:val="18"/>
                <w:szCs w:val="18"/>
              </w:rPr>
              <w:t>。</w:t>
            </w:r>
          </w:p>
        </w:tc>
      </w:tr>
      <w:tr w:rsidR="00E07F18" w:rsidRPr="00EB2ECB" w14:paraId="1B86DAB9" w14:textId="77777777" w:rsidTr="009C3705">
        <w:trPr>
          <w:trHeight w:val="399"/>
        </w:trPr>
        <w:tc>
          <w:tcPr>
            <w:tcW w:w="426" w:type="dxa"/>
            <w:vMerge/>
            <w:tcBorders>
              <w:right w:val="single" w:sz="18" w:space="0" w:color="auto"/>
            </w:tcBorders>
          </w:tcPr>
          <w:p w14:paraId="16CC14F2"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2E4C3CE4" w14:textId="6EF28726" w:rsidR="00E07F18" w:rsidRPr="00EB2ECB" w:rsidRDefault="00951A52"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⑦</w:t>
            </w:r>
            <w:r w:rsidR="008A47BB" w:rsidRPr="00EB2ECB">
              <w:rPr>
                <w:rFonts w:cs="HG丸ｺﾞｼｯｸM-PRO" w:hint="eastAsia"/>
                <w:b/>
                <w:sz w:val="20"/>
                <w:szCs w:val="20"/>
              </w:rPr>
              <w:t>利用開始日決定</w:t>
            </w:r>
          </w:p>
        </w:tc>
        <w:tc>
          <w:tcPr>
            <w:tcW w:w="2415" w:type="dxa"/>
            <w:tcBorders>
              <w:left w:val="single" w:sz="18" w:space="0" w:color="auto"/>
            </w:tcBorders>
            <w:vAlign w:val="center"/>
          </w:tcPr>
          <w:p w14:paraId="3DC8BA6A" w14:textId="77777777" w:rsidR="00E07F18" w:rsidRPr="00EB2ECB" w:rsidRDefault="00E07F18" w:rsidP="00E07F18">
            <w:pPr>
              <w:spacing w:line="2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58A44834" w14:textId="244214AB" w:rsidR="00E07F18" w:rsidRPr="00EB2ECB" w:rsidRDefault="00E07F18" w:rsidP="00E07F18">
            <w:pPr>
              <w:spacing w:line="2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3172C89C" w14:textId="010697A7" w:rsidR="00E07F18" w:rsidRPr="00EB2ECB" w:rsidRDefault="009B29AA" w:rsidP="00E07F18">
            <w:pPr>
              <w:spacing w:line="240" w:lineRule="exact"/>
              <w:ind w:left="171" w:hangingChars="100" w:hanging="171"/>
              <w:rPr>
                <w:rFonts w:cs="HG丸ｺﾞｼｯｸM-PRO"/>
                <w:w w:val="95"/>
                <w:sz w:val="18"/>
                <w:szCs w:val="18"/>
              </w:rPr>
            </w:pPr>
            <w:r w:rsidRPr="00EB2ECB">
              <w:rPr>
                <w:rFonts w:cs="HG丸ｺﾞｼｯｸM-PRO" w:hint="eastAsia"/>
                <w:w w:val="95"/>
                <w:sz w:val="18"/>
                <w:szCs w:val="18"/>
              </w:rPr>
              <w:t>学校が利用開始日の連絡をします</w:t>
            </w:r>
            <w:r w:rsidR="008A47BB" w:rsidRPr="00EB2ECB">
              <w:rPr>
                <w:rFonts w:cs="HG丸ｺﾞｼｯｸM-PRO" w:hint="eastAsia"/>
                <w:w w:val="95"/>
                <w:sz w:val="18"/>
                <w:szCs w:val="18"/>
              </w:rPr>
              <w:t>。</w:t>
            </w:r>
          </w:p>
        </w:tc>
      </w:tr>
      <w:tr w:rsidR="00E07F18" w:rsidRPr="00EB2ECB" w14:paraId="65E742CC" w14:textId="77777777" w:rsidTr="00AF236D">
        <w:trPr>
          <w:trHeight w:val="1347"/>
        </w:trPr>
        <w:tc>
          <w:tcPr>
            <w:tcW w:w="426" w:type="dxa"/>
            <w:vMerge/>
            <w:tcBorders>
              <w:right w:val="single" w:sz="18" w:space="0" w:color="auto"/>
            </w:tcBorders>
          </w:tcPr>
          <w:p w14:paraId="1F819AB7"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right w:val="single" w:sz="18" w:space="0" w:color="auto"/>
            </w:tcBorders>
            <w:vAlign w:val="center"/>
          </w:tcPr>
          <w:p w14:paraId="4A19181A" w14:textId="199174CD" w:rsidR="00E07F18" w:rsidRPr="00EB2ECB" w:rsidRDefault="00951A52"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⑧</w:t>
            </w:r>
            <w:r w:rsidR="00E07F18" w:rsidRPr="00EB2ECB">
              <w:rPr>
                <w:rFonts w:cs="HG丸ｺﾞｼｯｸM-PRO" w:hint="eastAsia"/>
                <w:b/>
                <w:sz w:val="20"/>
                <w:szCs w:val="20"/>
              </w:rPr>
              <w:t>学校、事業者と打合せ</w:t>
            </w:r>
          </w:p>
        </w:tc>
        <w:tc>
          <w:tcPr>
            <w:tcW w:w="2415" w:type="dxa"/>
            <w:tcBorders>
              <w:left w:val="single" w:sz="18" w:space="0" w:color="auto"/>
            </w:tcBorders>
            <w:vAlign w:val="center"/>
          </w:tcPr>
          <w:p w14:paraId="21593606" w14:textId="4EB68600" w:rsidR="00E07F18" w:rsidRPr="00EB2ECB" w:rsidRDefault="00951A52" w:rsidP="00E07F18">
            <w:pPr>
              <w:spacing w:line="240" w:lineRule="exact"/>
              <w:ind w:left="180" w:hangingChars="100" w:hanging="180"/>
              <w:rPr>
                <w:color w:val="000000" w:themeColor="text1"/>
                <w:kern w:val="0"/>
                <w:sz w:val="18"/>
                <w:szCs w:val="18"/>
                <w14:textOutline w14:w="0" w14:cap="flat" w14:cmpd="sng" w14:algn="ctr">
                  <w14:noFill/>
                  <w14:prstDash w14:val="solid"/>
                  <w14:round/>
                </w14:textOutline>
              </w:rPr>
            </w:pPr>
            <w:r w:rsidRPr="00EB2ECB">
              <w:rPr>
                <w:rFonts w:hint="eastAsia"/>
                <w:color w:val="000000" w:themeColor="text1"/>
                <w:kern w:val="0"/>
                <w:sz w:val="18"/>
                <w:szCs w:val="18"/>
                <w14:textOutline w14:w="0" w14:cap="flat" w14:cmpd="sng" w14:algn="ctr">
                  <w14:noFill/>
                  <w14:prstDash w14:val="solid"/>
                  <w14:round/>
                </w14:textOutline>
              </w:rPr>
              <w:t>同乗看護師等は、⑧</w:t>
            </w:r>
            <w:r w:rsidR="00677C0A" w:rsidRPr="00EB2ECB">
              <w:rPr>
                <w:rFonts w:hint="eastAsia"/>
                <w:color w:val="000000" w:themeColor="text1"/>
                <w:kern w:val="0"/>
                <w:sz w:val="18"/>
                <w:szCs w:val="18"/>
                <w14:textOutline w14:w="0" w14:cap="flat" w14:cmpd="sng" w14:algn="ctr">
                  <w14:noFill/>
                  <w14:prstDash w14:val="solid"/>
                  <w14:round/>
                </w14:textOutline>
              </w:rPr>
              <w:t>または</w:t>
            </w:r>
          </w:p>
          <w:p w14:paraId="07A87A85" w14:textId="73BF265F" w:rsidR="00677C0A" w:rsidRPr="00EB2ECB" w:rsidRDefault="00951A52" w:rsidP="00E07F18">
            <w:pPr>
              <w:spacing w:line="240" w:lineRule="exact"/>
              <w:ind w:left="180" w:hangingChars="100" w:hanging="180"/>
              <w:rPr>
                <w:color w:val="000000" w:themeColor="text1"/>
                <w:kern w:val="0"/>
                <w:sz w:val="18"/>
                <w:szCs w:val="18"/>
                <w14:textOutline w14:w="0" w14:cap="flat" w14:cmpd="sng" w14:algn="ctr">
                  <w14:noFill/>
                  <w14:prstDash w14:val="solid"/>
                  <w14:round/>
                </w14:textOutline>
              </w:rPr>
            </w:pPr>
            <w:r w:rsidRPr="00EB2ECB">
              <w:rPr>
                <w:rFonts w:hint="eastAsia"/>
                <w:color w:val="000000" w:themeColor="text1"/>
                <w:kern w:val="0"/>
                <w:sz w:val="18"/>
                <w:szCs w:val="18"/>
                <w14:textOutline w14:w="0" w14:cap="flat" w14:cmpd="sng" w14:algn="ctr">
                  <w14:noFill/>
                  <w14:prstDash w14:val="solid"/>
                  <w14:round/>
                </w14:textOutline>
              </w:rPr>
              <w:t>⑨</w:t>
            </w:r>
            <w:r w:rsidR="00677C0A" w:rsidRPr="00EB2ECB">
              <w:rPr>
                <w:rFonts w:hint="eastAsia"/>
                <w:color w:val="000000" w:themeColor="text1"/>
                <w:kern w:val="0"/>
                <w:sz w:val="18"/>
                <w:szCs w:val="18"/>
                <w14:textOutline w14:w="0" w14:cap="flat" w14:cmpd="sng" w14:algn="ctr">
                  <w14:noFill/>
                  <w14:prstDash w14:val="solid"/>
                  <w14:round/>
                </w14:textOutline>
              </w:rPr>
              <w:t>で、対象児童生徒の学校</w:t>
            </w:r>
          </w:p>
          <w:p w14:paraId="0D50B89A" w14:textId="77777777" w:rsidR="00677C0A" w:rsidRPr="00EB2ECB" w:rsidRDefault="00677C0A" w:rsidP="00E07F18">
            <w:pPr>
              <w:spacing w:line="240" w:lineRule="exact"/>
              <w:ind w:left="180" w:hangingChars="100" w:hanging="180"/>
              <w:rPr>
                <w:color w:val="000000" w:themeColor="text1"/>
                <w:kern w:val="0"/>
                <w:sz w:val="18"/>
                <w:szCs w:val="18"/>
                <w14:textOutline w14:w="0" w14:cap="flat" w14:cmpd="sng" w14:algn="ctr">
                  <w14:noFill/>
                  <w14:prstDash w14:val="solid"/>
                  <w14:round/>
                </w14:textOutline>
              </w:rPr>
            </w:pPr>
            <w:r w:rsidRPr="00EB2ECB">
              <w:rPr>
                <w:rFonts w:hint="eastAsia"/>
                <w:color w:val="000000" w:themeColor="text1"/>
                <w:kern w:val="0"/>
                <w:sz w:val="18"/>
                <w:szCs w:val="18"/>
                <w14:textOutline w14:w="0" w14:cap="flat" w14:cmpd="sng" w14:algn="ctr">
                  <w14:noFill/>
                  <w14:prstDash w14:val="solid"/>
                  <w14:round/>
                </w14:textOutline>
              </w:rPr>
              <w:t>での医療的ケアの実施状況</w:t>
            </w:r>
          </w:p>
          <w:p w14:paraId="3FBE6B12" w14:textId="712433ED" w:rsidR="00677C0A" w:rsidRPr="00EB2ECB" w:rsidRDefault="009B29AA" w:rsidP="00E07F18">
            <w:pPr>
              <w:spacing w:line="240" w:lineRule="exact"/>
              <w:ind w:left="180" w:hangingChars="100" w:hanging="180"/>
              <w:rPr>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18"/>
                <w:szCs w:val="18"/>
                <w14:textOutline w14:w="0" w14:cap="flat" w14:cmpd="sng" w14:algn="ctr">
                  <w14:noFill/>
                  <w14:prstDash w14:val="solid"/>
                  <w14:round/>
                </w14:textOutline>
              </w:rPr>
              <w:t>をみます</w:t>
            </w:r>
            <w:r w:rsidR="00677C0A" w:rsidRPr="00EB2ECB">
              <w:rPr>
                <w:rFonts w:hint="eastAsia"/>
                <w:color w:val="000000" w:themeColor="text1"/>
                <w:kern w:val="0"/>
                <w:sz w:val="18"/>
                <w:szCs w:val="18"/>
                <w14:textOutline w14:w="0" w14:cap="flat" w14:cmpd="sng" w14:algn="ctr">
                  <w14:noFill/>
                  <w14:prstDash w14:val="solid"/>
                  <w14:round/>
                </w14:textOutline>
              </w:rPr>
              <w:t>。</w:t>
            </w:r>
          </w:p>
        </w:tc>
        <w:tc>
          <w:tcPr>
            <w:tcW w:w="1559" w:type="dxa"/>
            <w:vAlign w:val="center"/>
          </w:tcPr>
          <w:p w14:paraId="071E7246" w14:textId="6AF0986F" w:rsidR="00E07F18" w:rsidRPr="00EB2ECB" w:rsidRDefault="00E07F18" w:rsidP="00E07F18">
            <w:pPr>
              <w:spacing w:line="2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3612AE03" w14:textId="77777777" w:rsidR="00E07F18" w:rsidRPr="00EB2ECB" w:rsidRDefault="00E07F18" w:rsidP="00E07F18">
            <w:pPr>
              <w:spacing w:line="240" w:lineRule="exact"/>
              <w:ind w:left="180" w:hangingChars="100" w:hanging="180"/>
              <w:rPr>
                <w:rFonts w:cs="HG丸ｺﾞｼｯｸM-PRO"/>
                <w:sz w:val="18"/>
                <w:szCs w:val="18"/>
              </w:rPr>
            </w:pPr>
            <w:r w:rsidRPr="00EB2ECB">
              <w:rPr>
                <w:rFonts w:cs="HG丸ｺﾞｼｯｸM-PRO" w:hint="eastAsia"/>
                <w:sz w:val="18"/>
                <w:szCs w:val="18"/>
              </w:rPr>
              <w:t>学校内の車両停車場所や学校への</w:t>
            </w:r>
          </w:p>
          <w:p w14:paraId="05AA86FB" w14:textId="48B7A70B" w:rsidR="00E07F18" w:rsidRPr="00EB2ECB" w:rsidRDefault="009B29AA" w:rsidP="00E07F18">
            <w:pPr>
              <w:spacing w:line="240" w:lineRule="exact"/>
              <w:ind w:left="180" w:hangingChars="100" w:hanging="180"/>
              <w:rPr>
                <w:rFonts w:cs="HG丸ｺﾞｼｯｸM-PRO"/>
                <w:sz w:val="18"/>
                <w:szCs w:val="18"/>
              </w:rPr>
            </w:pPr>
            <w:r w:rsidRPr="00EB2ECB">
              <w:rPr>
                <w:rFonts w:cs="HG丸ｺﾞｼｯｸM-PRO" w:hint="eastAsia"/>
                <w:sz w:val="18"/>
                <w:szCs w:val="18"/>
              </w:rPr>
              <w:t>引継ぎ方法等を確認してください</w:t>
            </w:r>
            <w:r w:rsidR="00E07F18" w:rsidRPr="00EB2ECB">
              <w:rPr>
                <w:rFonts w:cs="HG丸ｺﾞｼｯｸM-PRO" w:hint="eastAsia"/>
                <w:sz w:val="18"/>
                <w:szCs w:val="18"/>
              </w:rPr>
              <w:t>。</w:t>
            </w:r>
          </w:p>
          <w:p w14:paraId="7A08EF25" w14:textId="77777777" w:rsidR="00E07F18" w:rsidRPr="00EB2ECB" w:rsidRDefault="00E07F18" w:rsidP="00E07F18">
            <w:pPr>
              <w:spacing w:line="240" w:lineRule="exact"/>
              <w:ind w:left="162" w:hangingChars="100" w:hanging="162"/>
              <w:rPr>
                <w:rFonts w:cs="HG丸ｺﾞｼｯｸM-PRO"/>
                <w:w w:val="90"/>
                <w:sz w:val="18"/>
                <w:szCs w:val="18"/>
              </w:rPr>
            </w:pPr>
            <w:r w:rsidRPr="00EB2ECB">
              <w:rPr>
                <w:rFonts w:cs="HG丸ｺﾞｼｯｸM-PRO" w:hint="eastAsia"/>
                <w:w w:val="90"/>
                <w:sz w:val="18"/>
                <w:szCs w:val="18"/>
              </w:rPr>
              <w:t>(打合せ参加者</w:t>
            </w:r>
            <w:r w:rsidRPr="00EB2ECB">
              <w:rPr>
                <w:rFonts w:cs="HG丸ｺﾞｼｯｸM-PRO"/>
                <w:w w:val="90"/>
                <w:sz w:val="18"/>
                <w:szCs w:val="18"/>
              </w:rPr>
              <w:t>)</w:t>
            </w:r>
          </w:p>
          <w:p w14:paraId="43CB65D6" w14:textId="77777777" w:rsidR="00E07F18" w:rsidRPr="00EB2ECB" w:rsidRDefault="00E07F18" w:rsidP="00E07F18">
            <w:pPr>
              <w:spacing w:line="240" w:lineRule="exact"/>
              <w:ind w:left="162" w:hangingChars="100" w:hanging="162"/>
              <w:rPr>
                <w:rFonts w:cs="HG丸ｺﾞｼｯｸM-PRO"/>
                <w:w w:val="90"/>
                <w:sz w:val="18"/>
                <w:szCs w:val="18"/>
              </w:rPr>
            </w:pPr>
            <w:r w:rsidRPr="00EB2ECB">
              <w:rPr>
                <w:rFonts w:cs="HG丸ｺﾞｼｯｸM-PRO" w:hint="eastAsia"/>
                <w:w w:val="90"/>
                <w:sz w:val="18"/>
                <w:szCs w:val="18"/>
              </w:rPr>
              <w:t>学校・保護者・看護師等事業者・</w:t>
            </w:r>
          </w:p>
          <w:p w14:paraId="6D0EA545" w14:textId="77777777" w:rsidR="00E07F18" w:rsidRPr="00EB2ECB" w:rsidRDefault="00E07F18" w:rsidP="00E07F18">
            <w:pPr>
              <w:spacing w:line="240" w:lineRule="exact"/>
              <w:ind w:left="162" w:hangingChars="100" w:hanging="162"/>
              <w:rPr>
                <w:rFonts w:cs="HG丸ｺﾞｼｯｸM-PRO"/>
                <w:w w:val="90"/>
                <w:sz w:val="18"/>
                <w:szCs w:val="18"/>
              </w:rPr>
            </w:pPr>
            <w:r w:rsidRPr="00EB2ECB">
              <w:rPr>
                <w:rFonts w:cs="HG丸ｺﾞｼｯｸM-PRO" w:hint="eastAsia"/>
                <w:w w:val="90"/>
                <w:sz w:val="18"/>
                <w:szCs w:val="18"/>
              </w:rPr>
              <w:t>介護タクシー等事業者</w:t>
            </w:r>
          </w:p>
        </w:tc>
      </w:tr>
      <w:tr w:rsidR="00E07F18" w:rsidRPr="00EB2ECB" w14:paraId="63F59601" w14:textId="77777777" w:rsidTr="00AF236D">
        <w:trPr>
          <w:trHeight w:val="645"/>
        </w:trPr>
        <w:tc>
          <w:tcPr>
            <w:tcW w:w="426" w:type="dxa"/>
            <w:vMerge/>
            <w:tcBorders>
              <w:right w:val="single" w:sz="18" w:space="0" w:color="auto"/>
            </w:tcBorders>
          </w:tcPr>
          <w:p w14:paraId="73FA7A53"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left w:val="single" w:sz="18" w:space="0" w:color="auto"/>
              <w:bottom w:val="single" w:sz="18" w:space="0" w:color="auto"/>
              <w:right w:val="single" w:sz="18" w:space="0" w:color="auto"/>
            </w:tcBorders>
            <w:vAlign w:val="center"/>
          </w:tcPr>
          <w:p w14:paraId="3CD08214" w14:textId="6EC4462A" w:rsidR="00E07F18" w:rsidRPr="00EB2ECB" w:rsidRDefault="00951A52" w:rsidP="00E07F18">
            <w:pPr>
              <w:spacing w:line="240" w:lineRule="exact"/>
              <w:ind w:left="200" w:hangingChars="100" w:hanging="200"/>
              <w:rPr>
                <w:rFonts w:cs="HG丸ｺﾞｼｯｸM-PRO"/>
                <w:b/>
                <w:sz w:val="20"/>
                <w:szCs w:val="20"/>
              </w:rPr>
            </w:pPr>
            <w:r w:rsidRPr="00EB2ECB">
              <w:rPr>
                <w:rFonts w:cs="HG丸ｺﾞｼｯｸM-PRO" w:hint="eastAsia"/>
                <w:b/>
                <w:sz w:val="20"/>
                <w:szCs w:val="20"/>
              </w:rPr>
              <w:t>⑨</w:t>
            </w:r>
            <w:r w:rsidR="008F49C2" w:rsidRPr="00EB2ECB">
              <w:rPr>
                <w:rFonts w:cs="HG丸ｺﾞｼｯｸM-PRO" w:hint="eastAsia"/>
                <w:b/>
                <w:sz w:val="20"/>
                <w:szCs w:val="20"/>
              </w:rPr>
              <w:t>安全確認</w:t>
            </w:r>
            <w:r w:rsidRPr="00EB2ECB">
              <w:rPr>
                <w:rFonts w:cs="HG丸ｺﾞｼｯｸM-PRO" w:hint="eastAsia"/>
                <w:b/>
                <w:sz w:val="20"/>
                <w:szCs w:val="20"/>
              </w:rPr>
              <w:t>等</w:t>
            </w:r>
            <w:r w:rsidR="008F49C2" w:rsidRPr="00EB2ECB">
              <w:rPr>
                <w:rFonts w:cs="HG丸ｺﾞｼｯｸM-PRO" w:hint="eastAsia"/>
                <w:b/>
                <w:sz w:val="20"/>
                <w:szCs w:val="20"/>
              </w:rPr>
              <w:t>（試走）</w:t>
            </w:r>
          </w:p>
        </w:tc>
        <w:tc>
          <w:tcPr>
            <w:tcW w:w="2415" w:type="dxa"/>
            <w:tcBorders>
              <w:left w:val="single" w:sz="18" w:space="0" w:color="auto"/>
            </w:tcBorders>
            <w:vAlign w:val="center"/>
          </w:tcPr>
          <w:p w14:paraId="2FAFAFE1" w14:textId="434BF052" w:rsidR="00E07F18" w:rsidRPr="00EB2ECB" w:rsidRDefault="00E07F18" w:rsidP="00E07F18">
            <w:pPr>
              <w:spacing w:line="240" w:lineRule="exact"/>
              <w:ind w:left="160" w:hangingChars="100" w:hanging="160"/>
              <w:rPr>
                <w:rFonts w:cs="HG丸ｺﾞｼｯｸM-PRO"/>
                <w:b/>
                <w:w w:val="80"/>
                <w:sz w:val="20"/>
                <w:szCs w:val="20"/>
              </w:rPr>
            </w:pPr>
            <w:r w:rsidRPr="00EB2ECB">
              <w:rPr>
                <w:rFonts w:cs="HG丸ｺﾞｼｯｸM-PRO" w:hint="eastAsia"/>
                <w:b/>
                <w:w w:val="80"/>
                <w:sz w:val="20"/>
                <w:szCs w:val="20"/>
              </w:rPr>
              <w:t>＊対象児童生徒、保護者、</w:t>
            </w:r>
          </w:p>
          <w:p w14:paraId="261B0851" w14:textId="57173095" w:rsidR="00E07F18" w:rsidRPr="00EB2ECB" w:rsidRDefault="00E07F18" w:rsidP="00E07F18">
            <w:pPr>
              <w:spacing w:line="240" w:lineRule="exact"/>
              <w:ind w:firstLineChars="100" w:firstLine="160"/>
              <w:rPr>
                <w:rFonts w:cs="HG丸ｺﾞｼｯｸM-PRO"/>
                <w:b/>
                <w:w w:val="80"/>
                <w:sz w:val="20"/>
                <w:szCs w:val="20"/>
              </w:rPr>
            </w:pPr>
            <w:r w:rsidRPr="00EB2ECB">
              <w:rPr>
                <w:rFonts w:cs="HG丸ｺﾞｼｯｸM-PRO" w:hint="eastAsia"/>
                <w:b/>
                <w:w w:val="80"/>
                <w:sz w:val="20"/>
                <w:szCs w:val="20"/>
              </w:rPr>
              <w:t>看護師等が同乗</w:t>
            </w:r>
          </w:p>
        </w:tc>
        <w:tc>
          <w:tcPr>
            <w:tcW w:w="1559" w:type="dxa"/>
            <w:vAlign w:val="center"/>
          </w:tcPr>
          <w:p w14:paraId="761AD71A" w14:textId="32B28222" w:rsidR="00E07F18" w:rsidRPr="00EB2ECB" w:rsidRDefault="00E07F18" w:rsidP="00E07F18">
            <w:pPr>
              <w:spacing w:line="2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7EBAEBD0" w14:textId="2C1325CD" w:rsidR="00E07F18" w:rsidRPr="00EB2ECB" w:rsidRDefault="007D2808" w:rsidP="00E07F18">
            <w:pPr>
              <w:spacing w:line="240" w:lineRule="exact"/>
              <w:rPr>
                <w:rFonts w:cs="HG丸ｺﾞｼｯｸM-PRO"/>
                <w:sz w:val="18"/>
                <w:szCs w:val="18"/>
              </w:rPr>
            </w:pPr>
            <w:r w:rsidRPr="00EB2ECB">
              <w:rPr>
                <w:rFonts w:cs="HG丸ｺﾞｼｯｸM-PRO" w:hint="eastAsia"/>
                <w:sz w:val="18"/>
                <w:szCs w:val="18"/>
              </w:rPr>
              <w:t>車両の揺れの程度や停車可能場所等を確認し</w:t>
            </w:r>
            <w:r w:rsidR="009B29AA" w:rsidRPr="00EB2ECB">
              <w:rPr>
                <w:rFonts w:cs="HG丸ｺﾞｼｯｸM-PRO" w:hint="eastAsia"/>
                <w:sz w:val="18"/>
                <w:szCs w:val="18"/>
              </w:rPr>
              <w:t>、安全を確保します</w:t>
            </w:r>
            <w:r w:rsidR="00E07F18" w:rsidRPr="00EB2ECB">
              <w:rPr>
                <w:rFonts w:cs="HG丸ｺﾞｼｯｸM-PRO" w:hint="eastAsia"/>
                <w:sz w:val="18"/>
                <w:szCs w:val="18"/>
              </w:rPr>
              <w:t>。</w:t>
            </w:r>
          </w:p>
        </w:tc>
      </w:tr>
      <w:tr w:rsidR="00E07F18" w:rsidRPr="00EB2ECB" w14:paraId="1DEFAF77" w14:textId="77777777" w:rsidTr="00AF236D">
        <w:trPr>
          <w:trHeight w:val="647"/>
        </w:trPr>
        <w:tc>
          <w:tcPr>
            <w:tcW w:w="426" w:type="dxa"/>
            <w:vMerge/>
            <w:tcBorders>
              <w:bottom w:val="single" w:sz="4" w:space="0" w:color="auto"/>
              <w:right w:val="single" w:sz="18" w:space="0" w:color="auto"/>
            </w:tcBorders>
          </w:tcPr>
          <w:p w14:paraId="5F887F8D"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4" w:space="0" w:color="auto"/>
              <w:right w:val="single" w:sz="18" w:space="0" w:color="auto"/>
            </w:tcBorders>
            <w:shd w:val="clear" w:color="auto" w:fill="FF66FF"/>
            <w:vAlign w:val="center"/>
          </w:tcPr>
          <w:p w14:paraId="1292203D" w14:textId="175F46D3" w:rsidR="00951A52" w:rsidRPr="00EB2ECB" w:rsidRDefault="00951A52" w:rsidP="00951A52">
            <w:pPr>
              <w:spacing w:line="240" w:lineRule="exact"/>
              <w:ind w:left="200" w:hangingChars="100" w:hanging="200"/>
              <w:rPr>
                <w:rFonts w:cs="HG丸ｺﾞｼｯｸM-PRO"/>
                <w:b/>
                <w:sz w:val="20"/>
                <w:szCs w:val="20"/>
              </w:rPr>
            </w:pPr>
            <w:r w:rsidRPr="00EB2ECB">
              <w:rPr>
                <w:rFonts w:cs="HG丸ｺﾞｼｯｸM-PRO" w:hint="eastAsia"/>
                <w:b/>
                <w:sz w:val="20"/>
                <w:szCs w:val="20"/>
              </w:rPr>
              <w:t>⑩通学支援（</w:t>
            </w:r>
            <w:r w:rsidR="006634AB" w:rsidRPr="00EB2ECB">
              <w:rPr>
                <w:rFonts w:cs="HG丸ｺﾞｼｯｸM-PRO" w:hint="eastAsia"/>
                <w:b/>
                <w:sz w:val="20"/>
                <w:szCs w:val="20"/>
              </w:rPr>
              <w:t>看護師等同乗による</w:t>
            </w:r>
            <w:r w:rsidRPr="00EB2ECB">
              <w:rPr>
                <w:rFonts w:cs="HG丸ｺﾞｼｯｸM-PRO" w:hint="eastAsia"/>
                <w:b/>
                <w:sz w:val="20"/>
                <w:szCs w:val="20"/>
              </w:rPr>
              <w:t>登下校）の開始</w:t>
            </w:r>
          </w:p>
        </w:tc>
        <w:tc>
          <w:tcPr>
            <w:tcW w:w="2415" w:type="dxa"/>
            <w:tcBorders>
              <w:left w:val="single" w:sz="18" w:space="0" w:color="auto"/>
              <w:bottom w:val="single" w:sz="4" w:space="0" w:color="auto"/>
            </w:tcBorders>
            <w:vAlign w:val="center"/>
          </w:tcPr>
          <w:p w14:paraId="0AEB79BD" w14:textId="6EFE0CA0"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tcBorders>
              <w:bottom w:val="single" w:sz="4" w:space="0" w:color="auto"/>
            </w:tcBorders>
            <w:vAlign w:val="center"/>
          </w:tcPr>
          <w:p w14:paraId="06A9F645" w14:textId="77777777" w:rsidR="00E07F18" w:rsidRPr="00EB2ECB" w:rsidRDefault="00E07F18" w:rsidP="00E07F18">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tcBorders>
              <w:bottom w:val="single" w:sz="4" w:space="0" w:color="auto"/>
            </w:tcBorders>
            <w:vAlign w:val="center"/>
          </w:tcPr>
          <w:p w14:paraId="415967CB" w14:textId="77777777" w:rsidR="00E07F18" w:rsidRPr="00EB2ECB" w:rsidRDefault="00E07F18" w:rsidP="00E07F18">
            <w:pPr>
              <w:spacing w:line="340" w:lineRule="exact"/>
              <w:ind w:left="200" w:hangingChars="100" w:hanging="200"/>
              <w:rPr>
                <w:rFonts w:cs="HG丸ｺﾞｼｯｸM-PRO"/>
                <w:sz w:val="20"/>
                <w:szCs w:val="20"/>
              </w:rPr>
            </w:pPr>
          </w:p>
        </w:tc>
      </w:tr>
      <w:tr w:rsidR="00951A52" w:rsidRPr="00EB2ECB" w14:paraId="09D23EB4" w14:textId="77777777" w:rsidTr="00E55E5C">
        <w:trPr>
          <w:trHeight w:val="191"/>
        </w:trPr>
        <w:tc>
          <w:tcPr>
            <w:tcW w:w="9781" w:type="dxa"/>
            <w:gridSpan w:val="5"/>
            <w:tcBorders>
              <w:left w:val="nil"/>
              <w:right w:val="nil"/>
            </w:tcBorders>
            <w:shd w:val="clear" w:color="auto" w:fill="auto"/>
          </w:tcPr>
          <w:p w14:paraId="6E1A80F6" w14:textId="16A570C3" w:rsidR="00951A52" w:rsidRPr="00EB2ECB" w:rsidRDefault="00951A52" w:rsidP="00E07F18">
            <w:pPr>
              <w:spacing w:line="340" w:lineRule="exact"/>
              <w:ind w:left="180" w:hangingChars="100" w:hanging="180"/>
              <w:rPr>
                <w:rFonts w:cs="HG丸ｺﾞｼｯｸM-PRO"/>
                <w:sz w:val="18"/>
                <w:szCs w:val="18"/>
              </w:rPr>
            </w:pPr>
          </w:p>
        </w:tc>
      </w:tr>
      <w:tr w:rsidR="00E55E5C" w:rsidRPr="00EB2ECB" w14:paraId="501C89E5" w14:textId="77777777" w:rsidTr="00AF236D">
        <w:trPr>
          <w:trHeight w:val="765"/>
        </w:trPr>
        <w:tc>
          <w:tcPr>
            <w:tcW w:w="426" w:type="dxa"/>
            <w:vMerge w:val="restart"/>
            <w:tcBorders>
              <w:right w:val="single" w:sz="18" w:space="0" w:color="auto"/>
            </w:tcBorders>
          </w:tcPr>
          <w:p w14:paraId="71F54752" w14:textId="77777777" w:rsidR="00E55E5C" w:rsidRPr="00EB2ECB" w:rsidRDefault="00E55E5C"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69BE0A20" w14:textId="77777777" w:rsidR="00E55E5C" w:rsidRPr="00EB2ECB" w:rsidRDefault="00E55E5C"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9758D9" w14:textId="77777777" w:rsidR="00E55E5C" w:rsidRPr="00EB2ECB" w:rsidRDefault="00E55E5C"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p w14:paraId="5B3853E6" w14:textId="77777777" w:rsidR="00E55E5C" w:rsidRPr="00EB2ECB" w:rsidRDefault="00E55E5C"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77AF2" w14:textId="77777777" w:rsidR="00E55E5C" w:rsidRPr="00EB2ECB" w:rsidRDefault="00E55E5C"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w:t>
            </w:r>
          </w:p>
          <w:p w14:paraId="233447F8" w14:textId="77777777" w:rsidR="00E55E5C" w:rsidRPr="00EB2ECB" w:rsidRDefault="00E55E5C"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B9B575" w14:textId="77777777" w:rsidR="00E55E5C" w:rsidRPr="00EB2ECB" w:rsidRDefault="00E55E5C"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w:t>
            </w:r>
          </w:p>
          <w:p w14:paraId="1A732478" w14:textId="77777777" w:rsidR="00E55E5C" w:rsidRPr="00EB2ECB" w:rsidRDefault="00E55E5C" w:rsidP="00951A52">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3FCEC6" w14:textId="0274E31B" w:rsidR="00E55E5C" w:rsidRPr="00EB2ECB" w:rsidRDefault="00E55E5C" w:rsidP="00951A52">
            <w:pPr>
              <w:spacing w:line="3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p>
        </w:tc>
        <w:tc>
          <w:tcPr>
            <w:tcW w:w="2409" w:type="dxa"/>
            <w:tcBorders>
              <w:top w:val="single" w:sz="18" w:space="0" w:color="auto"/>
              <w:left w:val="single" w:sz="18" w:space="0" w:color="auto"/>
              <w:bottom w:val="single" w:sz="18" w:space="0" w:color="auto"/>
              <w:right w:val="single" w:sz="18" w:space="0" w:color="auto"/>
            </w:tcBorders>
            <w:shd w:val="clear" w:color="auto" w:fill="auto"/>
            <w:vAlign w:val="center"/>
          </w:tcPr>
          <w:p w14:paraId="6BEC5C37" w14:textId="63AC705E" w:rsidR="00E55E5C" w:rsidRPr="00EB2ECB" w:rsidRDefault="00E55E5C" w:rsidP="00951A52">
            <w:pPr>
              <w:spacing w:line="240" w:lineRule="exact"/>
              <w:ind w:left="200" w:hangingChars="100" w:hanging="200"/>
              <w:rPr>
                <w:rFonts w:cs="HG丸ｺﾞｼｯｸM-PRO"/>
                <w:b/>
                <w:sz w:val="20"/>
                <w:szCs w:val="20"/>
              </w:rPr>
            </w:pPr>
            <w:r w:rsidRPr="00EB2ECB">
              <w:rPr>
                <w:rFonts w:cs="HG丸ｺﾞｼｯｸM-PRO" w:hint="eastAsia"/>
                <w:b/>
                <w:sz w:val="20"/>
                <w:szCs w:val="20"/>
              </w:rPr>
              <w:t>⑪日報の作成</w:t>
            </w:r>
          </w:p>
        </w:tc>
        <w:tc>
          <w:tcPr>
            <w:tcW w:w="2415" w:type="dxa"/>
            <w:tcBorders>
              <w:left w:val="single" w:sz="18" w:space="0" w:color="auto"/>
            </w:tcBorders>
            <w:vAlign w:val="center"/>
          </w:tcPr>
          <w:p w14:paraId="659AA576" w14:textId="5D706DDE" w:rsidR="00E55E5C" w:rsidRPr="00EB2ECB" w:rsidRDefault="00E55E5C" w:rsidP="00E07F18">
            <w:pPr>
              <w:spacing w:line="340" w:lineRule="exact"/>
              <w:ind w:left="180" w:hangingChars="100" w:hanging="1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18"/>
                <w:szCs w:val="18"/>
              </w:rPr>
              <w:t>・日報【様式第４号】</w:t>
            </w:r>
          </w:p>
        </w:tc>
        <w:tc>
          <w:tcPr>
            <w:tcW w:w="1559" w:type="dxa"/>
            <w:vAlign w:val="center"/>
          </w:tcPr>
          <w:p w14:paraId="78CA86E4" w14:textId="012C8AB7" w:rsidR="00E55E5C" w:rsidRPr="00EB2ECB" w:rsidRDefault="00E55E5C" w:rsidP="00380052">
            <w:pPr>
              <w:spacing w:line="240" w:lineRule="exact"/>
              <w:rPr>
                <w:rFonts w:cs="HG丸ｺﾞｼｯｸM-PRO"/>
                <w:sz w:val="18"/>
                <w:szCs w:val="18"/>
              </w:rPr>
            </w:pPr>
            <w:r w:rsidRPr="00EB2ECB">
              <w:rPr>
                <w:rFonts w:cs="HG丸ｺﾞｼｯｸM-PRO" w:hint="eastAsia"/>
                <w:sz w:val="18"/>
                <w:szCs w:val="18"/>
              </w:rPr>
              <w:t>運行ごと</w:t>
            </w:r>
          </w:p>
        </w:tc>
        <w:tc>
          <w:tcPr>
            <w:tcW w:w="2972" w:type="dxa"/>
            <w:vAlign w:val="center"/>
          </w:tcPr>
          <w:p w14:paraId="39267854" w14:textId="77777777" w:rsidR="00E55E5C" w:rsidRPr="00EB2ECB" w:rsidRDefault="00E55E5C" w:rsidP="00380052">
            <w:pPr>
              <w:spacing w:line="240" w:lineRule="exact"/>
              <w:rPr>
                <w:rFonts w:cs="HG丸ｺﾞｼｯｸM-PRO"/>
                <w:sz w:val="18"/>
                <w:szCs w:val="18"/>
              </w:rPr>
            </w:pPr>
            <w:r w:rsidRPr="00EB2ECB">
              <w:rPr>
                <w:rFonts w:cs="HG丸ｺﾞｼｯｸM-PRO" w:hint="eastAsia"/>
                <w:sz w:val="18"/>
                <w:szCs w:val="18"/>
              </w:rPr>
              <w:t>日報は、運行ごとに、保護者・学校・</w:t>
            </w:r>
          </w:p>
          <w:p w14:paraId="0CA5CFAB" w14:textId="3900BD32" w:rsidR="00E55E5C" w:rsidRPr="00EB2ECB" w:rsidRDefault="009B29AA" w:rsidP="00380052">
            <w:pPr>
              <w:spacing w:line="240" w:lineRule="exact"/>
              <w:rPr>
                <w:rFonts w:cs="HG丸ｺﾞｼｯｸM-PRO"/>
                <w:sz w:val="20"/>
                <w:szCs w:val="20"/>
              </w:rPr>
            </w:pPr>
            <w:r w:rsidRPr="00EB2ECB">
              <w:rPr>
                <w:rFonts w:cs="HG丸ｺﾞｼｯｸM-PRO" w:hint="eastAsia"/>
                <w:sz w:val="18"/>
                <w:szCs w:val="18"/>
              </w:rPr>
              <w:t>事業者の３者で作成します</w:t>
            </w:r>
            <w:r w:rsidR="00E55E5C" w:rsidRPr="00EB2ECB">
              <w:rPr>
                <w:rFonts w:cs="HG丸ｺﾞｼｯｸM-PRO" w:hint="eastAsia"/>
                <w:sz w:val="18"/>
                <w:szCs w:val="18"/>
              </w:rPr>
              <w:t>。</w:t>
            </w:r>
          </w:p>
        </w:tc>
      </w:tr>
      <w:tr w:rsidR="00E55E5C" w:rsidRPr="00EB2ECB" w14:paraId="049FC891" w14:textId="77777777" w:rsidTr="00AF236D">
        <w:trPr>
          <w:trHeight w:val="944"/>
        </w:trPr>
        <w:tc>
          <w:tcPr>
            <w:tcW w:w="426" w:type="dxa"/>
            <w:vMerge/>
            <w:tcBorders>
              <w:right w:val="single" w:sz="18" w:space="0" w:color="auto"/>
            </w:tcBorders>
          </w:tcPr>
          <w:p w14:paraId="3919DA21" w14:textId="77777777" w:rsidR="00E55E5C" w:rsidRPr="00EB2ECB" w:rsidRDefault="00E55E5C" w:rsidP="00951A52">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shd w:val="clear" w:color="auto" w:fill="auto"/>
            <w:vAlign w:val="center"/>
          </w:tcPr>
          <w:p w14:paraId="2FD1FD61" w14:textId="2CD824B0" w:rsidR="00E55E5C" w:rsidRPr="00EB2ECB" w:rsidRDefault="00E55E5C" w:rsidP="00951A52">
            <w:pPr>
              <w:spacing w:line="240" w:lineRule="exact"/>
              <w:ind w:left="200" w:hangingChars="100" w:hanging="200"/>
              <w:rPr>
                <w:rFonts w:cs="HG丸ｺﾞｼｯｸM-PRO"/>
                <w:b/>
                <w:sz w:val="20"/>
                <w:szCs w:val="20"/>
              </w:rPr>
            </w:pPr>
            <w:r w:rsidRPr="00EB2ECB">
              <w:rPr>
                <w:rFonts w:cs="HG丸ｺﾞｼｯｸM-PRO" w:hint="eastAsia"/>
                <w:b/>
                <w:sz w:val="20"/>
                <w:szCs w:val="20"/>
              </w:rPr>
              <w:t>⑫指示書の見直し</w:t>
            </w:r>
          </w:p>
        </w:tc>
        <w:tc>
          <w:tcPr>
            <w:tcW w:w="6946" w:type="dxa"/>
            <w:gridSpan w:val="3"/>
            <w:tcBorders>
              <w:left w:val="single" w:sz="18" w:space="0" w:color="auto"/>
            </w:tcBorders>
            <w:vAlign w:val="center"/>
          </w:tcPr>
          <w:p w14:paraId="321806F9" w14:textId="0D689176" w:rsidR="00E55E5C" w:rsidRPr="00EB2ECB" w:rsidRDefault="009B29AA" w:rsidP="00380052">
            <w:pPr>
              <w:spacing w:line="240" w:lineRule="exact"/>
              <w:rPr>
                <w:rFonts w:cs="HG丸ｺﾞｼｯｸM-PRO"/>
                <w:sz w:val="18"/>
                <w:szCs w:val="18"/>
              </w:rPr>
            </w:pPr>
            <w:r w:rsidRPr="00EB2ECB">
              <w:rPr>
                <w:rFonts w:cs="HG丸ｺﾞｼｯｸM-PRO" w:hint="eastAsia"/>
                <w:sz w:val="18"/>
                <w:szCs w:val="18"/>
              </w:rPr>
              <w:t>◆主治医の指示書の取り直しが必要となった場合、事業者が府教委に連絡し</w:t>
            </w:r>
            <w:r w:rsidR="00E55E5C" w:rsidRPr="00EB2ECB">
              <w:rPr>
                <w:rFonts w:cs="HG丸ｺﾞｼｯｸM-PRO" w:hint="eastAsia"/>
                <w:sz w:val="18"/>
                <w:szCs w:val="18"/>
              </w:rPr>
              <w:t>、</w:t>
            </w:r>
            <w:r w:rsidRPr="00EB2ECB">
              <w:rPr>
                <w:rFonts w:cs="HG丸ｺﾞｼｯｸM-PRO" w:hint="eastAsia"/>
                <w:sz w:val="18"/>
                <w:szCs w:val="18"/>
              </w:rPr>
              <w:t>保護者から</w:t>
            </w:r>
          </w:p>
          <w:p w14:paraId="6586EF86" w14:textId="7CF0E577" w:rsidR="00E55E5C" w:rsidRPr="00EB2ECB" w:rsidRDefault="009B29AA" w:rsidP="00380052">
            <w:pPr>
              <w:spacing w:line="240" w:lineRule="exact"/>
              <w:rPr>
                <w:rFonts w:cs="HG丸ｺﾞｼｯｸM-PRO"/>
                <w:sz w:val="18"/>
                <w:szCs w:val="18"/>
              </w:rPr>
            </w:pPr>
            <w:r w:rsidRPr="00EB2ECB">
              <w:rPr>
                <w:rFonts w:cs="HG丸ｺﾞｼｯｸM-PRO" w:hint="eastAsia"/>
                <w:sz w:val="18"/>
                <w:szCs w:val="18"/>
              </w:rPr>
              <w:t xml:space="preserve">　 主治医に取り直しを依頼していただきます</w:t>
            </w:r>
            <w:r w:rsidR="00E55E5C" w:rsidRPr="00EB2ECB">
              <w:rPr>
                <w:rFonts w:cs="HG丸ｺﾞｼｯｸM-PRO" w:hint="eastAsia"/>
                <w:sz w:val="18"/>
                <w:szCs w:val="18"/>
              </w:rPr>
              <w:t>。</w:t>
            </w:r>
          </w:p>
        </w:tc>
      </w:tr>
    </w:tbl>
    <w:p w14:paraId="72E44583" w14:textId="2B584007" w:rsidR="00380052" w:rsidRPr="00EB2ECB" w:rsidRDefault="00380052" w:rsidP="005A2CCC">
      <w:pPr>
        <w:widowControl/>
        <w:spacing w:line="320" w:lineRule="exact"/>
        <w:jc w:val="left"/>
        <w:rPr>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E12BFD" w14:textId="6CD85B6A" w:rsidR="009B29AA" w:rsidRPr="00EB2ECB" w:rsidRDefault="005A2CCC" w:rsidP="005A2CCC">
      <w:pPr>
        <w:widowControl/>
        <w:spacing w:line="320" w:lineRule="exact"/>
        <w:jc w:val="left"/>
        <w:rPr>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＊(1)⓪~</w:t>
      </w:r>
      <w:r w:rsidR="00346D30"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r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と(2)⓪~</w:t>
      </w:r>
      <w:r w:rsidR="00380052"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⑨</w:t>
      </w:r>
      <w:r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の手続き等がすべて整った時点で、</w:t>
      </w:r>
      <w:r w:rsidR="009B29AA" w:rsidRPr="00EB2ECB">
        <w:rPr>
          <w:rFonts w:hint="eastAsia"/>
          <w:b/>
          <w:color w:val="000000" w:themeColor="text1"/>
          <w:w w:val="98"/>
          <w:kern w:val="0"/>
          <w:szCs w:val="21"/>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保護者が同乗しない形での通学支援ができる</w:t>
      </w:r>
      <w:r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ように</w:t>
      </w:r>
    </w:p>
    <w:p w14:paraId="4B451E14" w14:textId="6633A45D" w:rsidR="002D6E23" w:rsidRPr="00EB2ECB" w:rsidRDefault="005A2CCC" w:rsidP="002D6E23">
      <w:pPr>
        <w:widowControl/>
        <w:spacing w:line="320" w:lineRule="exact"/>
        <w:ind w:firstLineChars="100" w:firstLine="206"/>
        <w:jc w:val="left"/>
        <w:rPr>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なります。</w:t>
      </w:r>
      <w:r w:rsidR="002D6E23" w:rsidRPr="00EB2ECB">
        <w:rPr>
          <w:b/>
          <w:color w:val="000000" w:themeColor="text1"/>
          <w:w w:val="98"/>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Style w:val="af2"/>
        <w:tblW w:w="9781" w:type="dxa"/>
        <w:tblInd w:w="-5" w:type="dxa"/>
        <w:tblLook w:val="04A0" w:firstRow="1" w:lastRow="0" w:firstColumn="1" w:lastColumn="0" w:noHBand="0" w:noVBand="1"/>
      </w:tblPr>
      <w:tblGrid>
        <w:gridCol w:w="1139"/>
        <w:gridCol w:w="6096"/>
        <w:gridCol w:w="2546"/>
      </w:tblGrid>
      <w:tr w:rsidR="00380052" w:rsidRPr="00EB2ECB" w14:paraId="50041020" w14:textId="77777777" w:rsidTr="009B29AA">
        <w:trPr>
          <w:trHeight w:val="534"/>
        </w:trPr>
        <w:tc>
          <w:tcPr>
            <w:tcW w:w="9781" w:type="dxa"/>
            <w:gridSpan w:val="3"/>
            <w:tcBorders>
              <w:top w:val="nil"/>
              <w:left w:val="nil"/>
              <w:right w:val="nil"/>
            </w:tcBorders>
            <w:vAlign w:val="center"/>
          </w:tcPr>
          <w:p w14:paraId="6A86CA19" w14:textId="2D2F5CEE" w:rsidR="00380052" w:rsidRPr="00EB2ECB" w:rsidRDefault="00380052" w:rsidP="009B29A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EB2EC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看護師等　　《　主な業務内容　》　</w:t>
            </w:r>
          </w:p>
        </w:tc>
      </w:tr>
      <w:tr w:rsidR="00380052" w:rsidRPr="00EB2ECB" w14:paraId="54D732CB" w14:textId="77777777" w:rsidTr="009B29AA">
        <w:trPr>
          <w:trHeight w:val="383"/>
        </w:trPr>
        <w:tc>
          <w:tcPr>
            <w:tcW w:w="1139" w:type="dxa"/>
            <w:tcBorders>
              <w:bottom w:val="single" w:sz="4" w:space="0" w:color="auto"/>
              <w:right w:val="single" w:sz="4" w:space="0" w:color="auto"/>
            </w:tcBorders>
            <w:shd w:val="clear" w:color="auto" w:fill="BDD6EE" w:themeFill="accent1" w:themeFillTint="66"/>
            <w:vAlign w:val="center"/>
          </w:tcPr>
          <w:p w14:paraId="46EB7CCF" w14:textId="77777777" w:rsidR="00380052" w:rsidRPr="00EB2ECB" w:rsidRDefault="00380052" w:rsidP="009B29AA">
            <w:pPr>
              <w:spacing w:line="340" w:lineRule="exact"/>
              <w:ind w:left="240" w:hangingChars="100" w:hanging="240"/>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場所</w:t>
            </w:r>
          </w:p>
        </w:tc>
        <w:tc>
          <w:tcPr>
            <w:tcW w:w="6096" w:type="dxa"/>
            <w:tcBorders>
              <w:top w:val="single" w:sz="4" w:space="0" w:color="auto"/>
              <w:left w:val="single" w:sz="4" w:space="0" w:color="auto"/>
            </w:tcBorders>
            <w:shd w:val="clear" w:color="auto" w:fill="BDD6EE" w:themeFill="accent1" w:themeFillTint="66"/>
            <w:vAlign w:val="center"/>
          </w:tcPr>
          <w:p w14:paraId="531FDB3A" w14:textId="77777777" w:rsidR="00380052" w:rsidRPr="00EB2ECB" w:rsidRDefault="00380052" w:rsidP="009B29AA">
            <w:pPr>
              <w:spacing w:line="240" w:lineRule="exact"/>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登校時の対応</w:t>
            </w:r>
          </w:p>
        </w:tc>
        <w:tc>
          <w:tcPr>
            <w:tcW w:w="2546" w:type="dxa"/>
            <w:shd w:val="clear" w:color="auto" w:fill="BDD6EE" w:themeFill="accent1" w:themeFillTint="66"/>
            <w:vAlign w:val="center"/>
          </w:tcPr>
          <w:p w14:paraId="082A2B99" w14:textId="00533C44" w:rsidR="00380052" w:rsidRPr="00EB2ECB" w:rsidRDefault="00380052" w:rsidP="009B29AA">
            <w:pPr>
              <w:spacing w:line="240" w:lineRule="exact"/>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380052" w:rsidRPr="00EB2ECB" w14:paraId="1AE01991" w14:textId="77777777" w:rsidTr="009B29AA">
        <w:trPr>
          <w:trHeight w:val="680"/>
        </w:trPr>
        <w:tc>
          <w:tcPr>
            <w:tcW w:w="1139" w:type="dxa"/>
            <w:vMerge w:val="restart"/>
            <w:tcBorders>
              <w:bottom w:val="nil"/>
              <w:right w:val="single" w:sz="4" w:space="0" w:color="auto"/>
            </w:tcBorders>
            <w:vAlign w:val="center"/>
          </w:tcPr>
          <w:p w14:paraId="5EC48803" w14:textId="77777777" w:rsidR="00380052" w:rsidRPr="00EB2ECB" w:rsidRDefault="00380052" w:rsidP="009B29AA">
            <w:pPr>
              <w:spacing w:line="240" w:lineRule="exact"/>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w:t>
            </w:r>
          </w:p>
        </w:tc>
        <w:tc>
          <w:tcPr>
            <w:tcW w:w="6096" w:type="dxa"/>
            <w:tcBorders>
              <w:left w:val="single" w:sz="4" w:space="0" w:color="auto"/>
            </w:tcBorders>
            <w:vAlign w:val="center"/>
          </w:tcPr>
          <w:p w14:paraId="34A2B501" w14:textId="77777777"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①予定時刻に対象児童生徒の自宅に集合</w:t>
            </w:r>
          </w:p>
          <w:p w14:paraId="6106C000"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（介護タクシー等事業者／訪問看護ステーション事業者等）</w:t>
            </w:r>
          </w:p>
          <w:p w14:paraId="5B00BBA1" w14:textId="77777777" w:rsidR="00380052" w:rsidRPr="00EB2ECB" w:rsidRDefault="00380052" w:rsidP="009B29AA">
            <w:pPr>
              <w:spacing w:line="120" w:lineRule="exact"/>
              <w:rPr>
                <w:rFonts w:cs="HG丸ｺﾞｼｯｸM-PRO"/>
                <w:sz w:val="20"/>
                <w:szCs w:val="20"/>
              </w:rPr>
            </w:pPr>
          </w:p>
          <w:p w14:paraId="462B0474" w14:textId="77777777" w:rsidR="00380052" w:rsidRPr="00EB2ECB" w:rsidRDefault="00380052" w:rsidP="009B29AA">
            <w:pPr>
              <w:spacing w:line="240" w:lineRule="exact"/>
              <w:ind w:firstLineChars="100" w:firstLine="200"/>
              <w:rPr>
                <w:rFonts w:cs="HG丸ｺﾞｼｯｸM-PRO"/>
                <w:sz w:val="20"/>
                <w:szCs w:val="20"/>
              </w:rPr>
            </w:pPr>
            <w:r w:rsidRPr="00EB2ECB">
              <w:rPr>
                <w:rFonts w:cs="HG丸ｺﾞｼｯｸM-PRO"/>
                <w:sz w:val="20"/>
                <w:szCs w:val="20"/>
              </w:rPr>
              <w:t>(注)</w:t>
            </w:r>
            <w:r w:rsidRPr="00EB2ECB">
              <w:rPr>
                <w:rFonts w:cs="HG丸ｺﾞｼｯｸM-PRO" w:hint="eastAsia"/>
                <w:sz w:val="20"/>
                <w:szCs w:val="20"/>
              </w:rPr>
              <w:t>保護者は、</w:t>
            </w:r>
            <w:r w:rsidRPr="00EB2ECB">
              <w:rPr>
                <w:rFonts w:cs="HG丸ｺﾞｼｯｸM-PRO"/>
                <w:sz w:val="20"/>
                <w:szCs w:val="20"/>
              </w:rPr>
              <w:t>看護師等が到着する前に、児童生徒の</w:t>
            </w:r>
          </w:p>
          <w:p w14:paraId="7B569E5E" w14:textId="77777777" w:rsidR="00380052" w:rsidRPr="00EB2ECB" w:rsidRDefault="00380052" w:rsidP="009B29AA">
            <w:pPr>
              <w:spacing w:line="240" w:lineRule="exact"/>
              <w:ind w:firstLineChars="200" w:firstLine="400"/>
              <w:rPr>
                <w:rFonts w:cs="HG丸ｺﾞｼｯｸM-PRO"/>
                <w:sz w:val="20"/>
                <w:szCs w:val="20"/>
              </w:rPr>
            </w:pPr>
            <w:r w:rsidRPr="00EB2ECB">
              <w:rPr>
                <w:rFonts w:cs="HG丸ｺﾞｼｯｸM-PRO"/>
                <w:sz w:val="20"/>
                <w:szCs w:val="20"/>
              </w:rPr>
              <w:t>健康観察等</w:t>
            </w:r>
            <w:r w:rsidRPr="00EB2ECB">
              <w:rPr>
                <w:rFonts w:cs="HG丸ｺﾞｼｯｸM-PRO" w:hint="eastAsia"/>
                <w:sz w:val="20"/>
                <w:szCs w:val="20"/>
              </w:rPr>
              <w:t>（バイタルチェック・全身状態の確認、医療機器の</w:t>
            </w:r>
          </w:p>
          <w:p w14:paraId="4506803F" w14:textId="77777777" w:rsidR="00380052" w:rsidRPr="00EB2ECB" w:rsidRDefault="00380052" w:rsidP="009B29AA">
            <w:pPr>
              <w:spacing w:line="240" w:lineRule="exact"/>
              <w:ind w:firstLineChars="200" w:firstLine="400"/>
              <w:rPr>
                <w:rFonts w:cs="HG丸ｺﾞｼｯｸM-PRO"/>
                <w:sz w:val="20"/>
                <w:szCs w:val="20"/>
              </w:rPr>
            </w:pPr>
            <w:r w:rsidRPr="00EB2ECB">
              <w:rPr>
                <w:rFonts w:cs="HG丸ｺﾞｼｯｸM-PRO" w:hint="eastAsia"/>
                <w:sz w:val="20"/>
                <w:szCs w:val="20"/>
              </w:rPr>
              <w:t>確認）及び車両乗車前の医療的ケア、車いす等への移乗等を</w:t>
            </w:r>
          </w:p>
          <w:p w14:paraId="2572D3B8" w14:textId="61AC5FD4" w:rsidR="00380052" w:rsidRPr="00EB2ECB" w:rsidRDefault="009B29AA" w:rsidP="009B29AA">
            <w:pPr>
              <w:spacing w:line="240" w:lineRule="exact"/>
              <w:ind w:firstLineChars="200" w:firstLine="400"/>
              <w:rPr>
                <w:rFonts w:cs="HG丸ｺﾞｼｯｸM-PRO"/>
                <w:sz w:val="20"/>
                <w:szCs w:val="20"/>
              </w:rPr>
            </w:pPr>
            <w:r w:rsidRPr="00EB2ECB">
              <w:rPr>
                <w:rFonts w:cs="HG丸ｺﾞｼｯｸM-PRO" w:hint="eastAsia"/>
                <w:sz w:val="20"/>
                <w:szCs w:val="20"/>
              </w:rPr>
              <w:t>すべて終え、車両の乗り込みが可能な状況にしてください</w:t>
            </w:r>
            <w:r w:rsidR="00380052" w:rsidRPr="00EB2ECB">
              <w:rPr>
                <w:rFonts w:cs="HG丸ｺﾞｼｯｸM-PRO" w:hint="eastAsia"/>
                <w:sz w:val="20"/>
                <w:szCs w:val="20"/>
              </w:rPr>
              <w:t>。</w:t>
            </w:r>
          </w:p>
          <w:p w14:paraId="413103B9" w14:textId="77777777" w:rsidR="00380052" w:rsidRPr="00EB2ECB" w:rsidRDefault="00380052" w:rsidP="009B29AA">
            <w:pPr>
              <w:spacing w:line="40" w:lineRule="exact"/>
              <w:rPr>
                <w:rFonts w:cs="HG丸ｺﾞｼｯｸM-PRO"/>
                <w:sz w:val="20"/>
                <w:szCs w:val="20"/>
              </w:rPr>
            </w:pPr>
          </w:p>
        </w:tc>
        <w:tc>
          <w:tcPr>
            <w:tcW w:w="2546" w:type="dxa"/>
            <w:vAlign w:val="center"/>
          </w:tcPr>
          <w:p w14:paraId="1068ADCC" w14:textId="313981F7" w:rsidR="00380052" w:rsidRPr="00EB2ECB" w:rsidRDefault="00380052" w:rsidP="009B29AA">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80052" w:rsidRPr="00EB2ECB" w14:paraId="2F434370" w14:textId="77777777" w:rsidTr="009B29AA">
        <w:trPr>
          <w:trHeight w:val="369"/>
        </w:trPr>
        <w:tc>
          <w:tcPr>
            <w:tcW w:w="1139" w:type="dxa"/>
            <w:vMerge/>
            <w:tcBorders>
              <w:bottom w:val="nil"/>
              <w:right w:val="single" w:sz="4" w:space="0" w:color="auto"/>
            </w:tcBorders>
            <w:vAlign w:val="center"/>
          </w:tcPr>
          <w:p w14:paraId="22419AD5" w14:textId="77777777" w:rsidR="00380052" w:rsidRPr="00EB2ECB" w:rsidRDefault="00380052" w:rsidP="009B29AA">
            <w:pPr>
              <w:spacing w:line="240" w:lineRule="exact"/>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49DD97F9" w14:textId="77777777"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②保護者からの引継ぎ</w:t>
            </w:r>
          </w:p>
        </w:tc>
        <w:tc>
          <w:tcPr>
            <w:tcW w:w="2546" w:type="dxa"/>
            <w:vAlign w:val="center"/>
          </w:tcPr>
          <w:p w14:paraId="551C06F2" w14:textId="77777777" w:rsidR="00380052" w:rsidRPr="00EB2ECB" w:rsidRDefault="00380052" w:rsidP="009B29AA">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80052" w:rsidRPr="00EB2ECB" w14:paraId="084B3F68" w14:textId="77777777" w:rsidTr="009B29AA">
        <w:trPr>
          <w:trHeight w:val="1418"/>
        </w:trPr>
        <w:tc>
          <w:tcPr>
            <w:tcW w:w="1139" w:type="dxa"/>
            <w:tcBorders>
              <w:top w:val="nil"/>
              <w:bottom w:val="nil"/>
              <w:right w:val="single" w:sz="4" w:space="0" w:color="auto"/>
            </w:tcBorders>
            <w:vAlign w:val="center"/>
          </w:tcPr>
          <w:p w14:paraId="427EEB24" w14:textId="77777777" w:rsidR="00380052" w:rsidRPr="00EB2ECB" w:rsidRDefault="00380052" w:rsidP="009B29AA">
            <w:pPr>
              <w:spacing w:line="340" w:lineRule="exact"/>
              <w:ind w:left="210" w:hangingChars="100" w:hanging="21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noProof/>
              </w:rPr>
              <mc:AlternateContent>
                <mc:Choice Requires="wps">
                  <w:drawing>
                    <wp:anchor distT="0" distB="0" distL="114300" distR="114300" simplePos="0" relativeHeight="252080128" behindDoc="0" locked="0" layoutInCell="1" allowOverlap="1" wp14:anchorId="7994D9A3" wp14:editId="5E6E4843">
                      <wp:simplePos x="0" y="0"/>
                      <wp:positionH relativeFrom="column">
                        <wp:posOffset>155575</wp:posOffset>
                      </wp:positionH>
                      <wp:positionV relativeFrom="paragraph">
                        <wp:posOffset>-461645</wp:posOffset>
                      </wp:positionV>
                      <wp:extent cx="266700" cy="1666875"/>
                      <wp:effectExtent l="19050" t="0" r="19050" b="47625"/>
                      <wp:wrapNone/>
                      <wp:docPr id="1" name="下矢印 1"/>
                      <wp:cNvGraphicFramePr/>
                      <a:graphic xmlns:a="http://schemas.openxmlformats.org/drawingml/2006/main">
                        <a:graphicData uri="http://schemas.microsoft.com/office/word/2010/wordprocessingShape">
                          <wps:wsp>
                            <wps:cNvSpPr/>
                            <wps:spPr>
                              <a:xfrm>
                                <a:off x="0" y="0"/>
                                <a:ext cx="266700" cy="1666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E6A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2.25pt;margin-top:-36.35pt;width:21pt;height:13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GRjgIAABcFAAAOAAAAZHJzL2Uyb0RvYy54bWysVM1OGzEQvlfqO1i+l00iCLAiQYGIqhIC&#10;JKg4T7zerCX/dexkQ1+h6jNU4gl67AO16mt07N3wV05Vc3Bmdsbz8803PjreGM3WEoNydsKHOwPO&#10;pBWuUnY54R9vzt4dcBYi2Aq0s3LC72Tgx9O3b45aX8qRa5yuJDIKYkPZ+glvYvRlUQTRSANhx3lp&#10;yVg7NBBJxWVRIbQU3ehiNBiMi9Zh5dEJGQJ9nXdGPs3x61qKeFnXQUamJ5xqi/nEfC7SWUyPoFwi&#10;+EaJvgz4hyoMKEtJH0LNIQJboforlFECXXB13BHOFK6ulZC5B+pmOHjRzXUDXuZeCJzgH2AK/y+s&#10;uFhfIVMVzY4zC4ZG9PPHl9/f7n99/c6GCZ7Wh5K8rv0V9logMfW6qdGkf+qCbTKkdw+Qyk1kgj6O&#10;xuP9AQEvyDQcj8cH+3spaPF422OI76UzLAkTXrnWzhBdm+GE9XmInf/WL2UMTqvqTGmdFVwuTjWy&#10;NdCM904OT+bbFM/ctGUt1TDqygHiWq0hUmXGU/fBLjkDvSQSi4g597Pb4ZUkOXkDlexTD+jXN9e7&#10;50afxUldzCE03ZVsSlegNCrSImhlJvwgBdpG0jZZZaZyj0WaSDeDJC1cdUcjRNdxO3hxpijJOYR4&#10;BUhkJvRpQeMlHbV2hIHrJc4ah59f+578iWNk5ayl5SB8Pq0AJWf6gyX2HQ53d9M2ZWV3b39ECj61&#10;LJ5a7MqcOpoNMYyqy2Lyj3or1ujMLe3xLGUlE1hBubtJ9Mpp7JaWXgIhZ7PsRhvkIZ7bay9S8IRT&#10;gvdmcwvoezpFIuKF2y4SlC8I1fmmm9bNVtHVKrPtEVeaYFJo+/Is+5cirfdTPXs9vmfTPwAAAP//&#10;AwBQSwMEFAAGAAgAAAAhAGMthPDeAAAACQEAAA8AAABkcnMvZG93bnJldi54bWxMj8FOg0AQhu8m&#10;vsNmTLy1i8RSRJbGmHjowRipweuUXQFlZwm7pfD2jqd6nJkv/3x/vpttLyYz+s6Rgrt1BMJQ7XRH&#10;jYKPw8sqBeEDksbekVGwGA+74voqx0y7M72bqQyN4BDyGSpoQxgyKX3dGot+7QZDfPtyo8XA49hI&#10;PeKZw20v4yhKpMWO+EOLg3luTf1TnqyCacK97JbPcpkPm9eqstX3/q1S6vZmfnoEEcwcLjD86bM6&#10;FOx0dCfSXvQK4vsNkwpW23gLgoEk4cWRwfQhBVnk8n+D4hcAAP//AwBQSwECLQAUAAYACAAAACEA&#10;toM4kv4AAADhAQAAEwAAAAAAAAAAAAAAAAAAAAAAW0NvbnRlbnRfVHlwZXNdLnhtbFBLAQItABQA&#10;BgAIAAAAIQA4/SH/1gAAAJQBAAALAAAAAAAAAAAAAAAAAC8BAABfcmVscy8ucmVsc1BLAQItABQA&#10;BgAIAAAAIQAGWsGRjgIAABcFAAAOAAAAAAAAAAAAAAAAAC4CAABkcnMvZTJvRG9jLnhtbFBLAQIt&#10;ABQABgAIAAAAIQBjLYTw3gAAAAkBAAAPAAAAAAAAAAAAAAAAAOgEAABkcnMvZG93bnJldi54bWxQ&#10;SwUGAAAAAAQABADzAAAA8wUAAAAA&#10;" adj="19872" fillcolor="#5b9bd5" strokecolor="#41719c" strokeweight="1pt"/>
                  </w:pict>
                </mc:Fallback>
              </mc:AlternateContent>
            </w:r>
          </w:p>
        </w:tc>
        <w:tc>
          <w:tcPr>
            <w:tcW w:w="6096" w:type="dxa"/>
            <w:tcBorders>
              <w:left w:val="single" w:sz="4" w:space="0" w:color="auto"/>
              <w:bottom w:val="single" w:sz="4" w:space="0" w:color="auto"/>
            </w:tcBorders>
            <w:vAlign w:val="center"/>
          </w:tcPr>
          <w:p w14:paraId="1A0F9A8C" w14:textId="4E8E4F3E" w:rsidR="00380052" w:rsidRPr="00EB2ECB" w:rsidRDefault="00380052" w:rsidP="009B29AA">
            <w:pPr>
              <w:spacing w:line="240" w:lineRule="exact"/>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③健康状態等の確認</w:t>
            </w:r>
          </w:p>
          <w:p w14:paraId="63A8B7DC"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□バイタルチェック</w:t>
            </w:r>
          </w:p>
          <w:p w14:paraId="5AA26C4E"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□全身状態の確認</w:t>
            </w:r>
          </w:p>
          <w:p w14:paraId="2421D011"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□医療機器の確認</w:t>
            </w:r>
          </w:p>
          <w:p w14:paraId="4037ECF3"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□車両乗車前の医療的ケアの実施状況の確認　等</w:t>
            </w:r>
          </w:p>
          <w:p w14:paraId="3C89F8C6" w14:textId="77777777" w:rsidR="00380052" w:rsidRPr="00EB2ECB" w:rsidRDefault="00380052" w:rsidP="009B29AA">
            <w:pPr>
              <w:spacing w:line="240" w:lineRule="exact"/>
              <w:rPr>
                <w:rFonts w:cs="HG丸ｺﾞｼｯｸM-PRO"/>
                <w:sz w:val="20"/>
                <w:szCs w:val="20"/>
              </w:rPr>
            </w:pPr>
            <w:r w:rsidRPr="00EB2ECB">
              <w:rPr>
                <w:rFonts w:cs="HG丸ｺﾞｼｯｸM-PRO" w:hint="eastAsia"/>
                <w:sz w:val="20"/>
                <w:szCs w:val="20"/>
              </w:rPr>
              <w:t xml:space="preserve">　【！】健康状態等の確認の結果、安全に通学できないと判断するときは、</w:t>
            </w:r>
          </w:p>
          <w:p w14:paraId="14199D3F" w14:textId="77777777" w:rsidR="00380052" w:rsidRPr="00EB2ECB" w:rsidRDefault="00380052" w:rsidP="009B29AA">
            <w:pPr>
              <w:spacing w:line="240" w:lineRule="exact"/>
              <w:ind w:firstLineChars="250" w:firstLine="500"/>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その日の通学等は中止となります。</w:t>
            </w:r>
          </w:p>
        </w:tc>
        <w:tc>
          <w:tcPr>
            <w:tcW w:w="2546" w:type="dxa"/>
            <w:tcBorders>
              <w:bottom w:val="single" w:sz="4" w:space="0" w:color="auto"/>
            </w:tcBorders>
            <w:vAlign w:val="center"/>
          </w:tcPr>
          <w:p w14:paraId="35B24125"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[引継ぎ方法]</w:t>
            </w:r>
          </w:p>
          <w:p w14:paraId="1279F851" w14:textId="680B0680"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保護者は日報</w:t>
            </w:r>
            <w:r w:rsidR="002929F4" w:rsidRPr="00EB2ECB">
              <w:rPr>
                <w:rFonts w:cs="HG丸ｺﾞｼｯｸM-PRO" w:hint="eastAsia"/>
                <w:w w:val="80"/>
                <w:sz w:val="18"/>
                <w:szCs w:val="18"/>
              </w:rPr>
              <w:t>（様式第４号</w:t>
            </w:r>
            <w:r w:rsidRPr="00EB2ECB">
              <w:rPr>
                <w:rFonts w:cs="HG丸ｺﾞｼｯｸM-PRO" w:hint="eastAsia"/>
                <w:w w:val="80"/>
                <w:sz w:val="18"/>
                <w:szCs w:val="18"/>
              </w:rPr>
              <w:t>）</w:t>
            </w:r>
          </w:p>
          <w:p w14:paraId="6C380707"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に引継ぎ事項を記入しておき、</w:t>
            </w:r>
          </w:p>
          <w:p w14:paraId="3C727BF3"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看護師等はその内容を確認</w:t>
            </w:r>
          </w:p>
          <w:p w14:paraId="0F09DC0B" w14:textId="21184661" w:rsidR="00380052" w:rsidRPr="00EB2ECB" w:rsidRDefault="009B29AA" w:rsidP="009B29AA">
            <w:pPr>
              <w:spacing w:line="240" w:lineRule="exact"/>
              <w:rPr>
                <w:rFonts w:cs="HG丸ｺﾞｼｯｸM-PRO"/>
                <w:sz w:val="18"/>
                <w:szCs w:val="18"/>
              </w:rPr>
            </w:pPr>
            <w:r w:rsidRPr="00EB2ECB">
              <w:rPr>
                <w:rFonts w:cs="HG丸ｺﾞｼｯｸM-PRO" w:hint="eastAsia"/>
                <w:sz w:val="18"/>
                <w:szCs w:val="18"/>
              </w:rPr>
              <w:t>します</w:t>
            </w:r>
            <w:r w:rsidR="00380052" w:rsidRPr="00EB2ECB">
              <w:rPr>
                <w:rFonts w:cs="HG丸ｺﾞｼｯｸM-PRO" w:hint="eastAsia"/>
                <w:sz w:val="18"/>
                <w:szCs w:val="18"/>
              </w:rPr>
              <w:t>。</w:t>
            </w:r>
          </w:p>
        </w:tc>
      </w:tr>
      <w:tr w:rsidR="00380052" w:rsidRPr="00EB2ECB" w14:paraId="59779098" w14:textId="77777777" w:rsidTr="009B29AA">
        <w:trPr>
          <w:trHeight w:val="340"/>
        </w:trPr>
        <w:tc>
          <w:tcPr>
            <w:tcW w:w="1139" w:type="dxa"/>
            <w:tcBorders>
              <w:top w:val="nil"/>
              <w:right w:val="single" w:sz="4" w:space="0" w:color="auto"/>
            </w:tcBorders>
            <w:vAlign w:val="center"/>
          </w:tcPr>
          <w:p w14:paraId="49CC2F1B" w14:textId="77777777" w:rsidR="00380052" w:rsidRPr="00EB2ECB" w:rsidRDefault="00380052" w:rsidP="009B29AA">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3937ECBC" w14:textId="26062083"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④車両への乗り込み、出発</w:t>
            </w:r>
          </w:p>
        </w:tc>
        <w:tc>
          <w:tcPr>
            <w:tcW w:w="2546" w:type="dxa"/>
            <w:tcBorders>
              <w:left w:val="single" w:sz="4" w:space="0" w:color="auto"/>
            </w:tcBorders>
            <w:vAlign w:val="center"/>
          </w:tcPr>
          <w:p w14:paraId="3181BE8A" w14:textId="77777777" w:rsidR="00380052" w:rsidRPr="00EB2ECB" w:rsidRDefault="00380052" w:rsidP="009B29AA">
            <w:pPr>
              <w:spacing w:line="240" w:lineRule="exact"/>
              <w:ind w:left="200" w:hangingChars="100" w:hanging="200"/>
              <w:rPr>
                <w:rFonts w:cs="HG丸ｺﾞｼｯｸM-PRO"/>
                <w:sz w:val="20"/>
                <w:szCs w:val="20"/>
              </w:rPr>
            </w:pPr>
          </w:p>
        </w:tc>
      </w:tr>
      <w:tr w:rsidR="00380052" w:rsidRPr="00EB2ECB" w14:paraId="40ABD7E6" w14:textId="77777777" w:rsidTr="009B29AA">
        <w:trPr>
          <w:trHeight w:val="340"/>
        </w:trPr>
        <w:tc>
          <w:tcPr>
            <w:tcW w:w="1139" w:type="dxa"/>
            <w:tcBorders>
              <w:bottom w:val="nil"/>
              <w:right w:val="single" w:sz="4" w:space="0" w:color="auto"/>
            </w:tcBorders>
            <w:vAlign w:val="center"/>
          </w:tcPr>
          <w:p w14:paraId="5AF2F69A" w14:textId="77777777" w:rsidR="00380052" w:rsidRPr="00EB2ECB" w:rsidRDefault="00380052" w:rsidP="009B29AA">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車内</w:t>
            </w:r>
          </w:p>
        </w:tc>
        <w:tc>
          <w:tcPr>
            <w:tcW w:w="6096" w:type="dxa"/>
            <w:tcBorders>
              <w:left w:val="single" w:sz="4" w:space="0" w:color="auto"/>
            </w:tcBorders>
            <w:vAlign w:val="center"/>
          </w:tcPr>
          <w:p w14:paraId="35EB548D" w14:textId="77777777" w:rsidR="00380052" w:rsidRPr="00EB2ECB" w:rsidRDefault="00380052" w:rsidP="009B29AA">
            <w:pPr>
              <w:spacing w:line="240" w:lineRule="exact"/>
              <w:rPr>
                <w:rFonts w:cs="HG丸ｺﾞｼｯｸM-PRO"/>
                <w:sz w:val="20"/>
                <w:szCs w:val="20"/>
              </w:rPr>
            </w:pPr>
            <w:r w:rsidRPr="00EB2ECB">
              <w:rPr>
                <w:rFonts w:cs="HG丸ｺﾞｼｯｸM-PRO" w:hint="eastAsia"/>
                <w:sz w:val="20"/>
                <w:szCs w:val="20"/>
              </w:rPr>
              <w:t>⑤車内での状態の観察等</w:t>
            </w:r>
          </w:p>
        </w:tc>
        <w:tc>
          <w:tcPr>
            <w:tcW w:w="2546" w:type="dxa"/>
            <w:vAlign w:val="center"/>
          </w:tcPr>
          <w:p w14:paraId="20178090" w14:textId="77777777" w:rsidR="00380052" w:rsidRPr="00EB2ECB" w:rsidRDefault="00380052" w:rsidP="009B29AA">
            <w:pPr>
              <w:spacing w:line="240" w:lineRule="exact"/>
              <w:ind w:left="180" w:hangingChars="100" w:hanging="180"/>
              <w:rPr>
                <w:rFonts w:cs="HG丸ｺﾞｼｯｸM-PRO"/>
                <w:sz w:val="18"/>
                <w:szCs w:val="18"/>
              </w:rPr>
            </w:pPr>
          </w:p>
        </w:tc>
      </w:tr>
      <w:tr w:rsidR="00380052" w:rsidRPr="00EB2ECB" w14:paraId="73D92171" w14:textId="77777777" w:rsidTr="009B29AA">
        <w:trPr>
          <w:trHeight w:val="1076"/>
        </w:trPr>
        <w:tc>
          <w:tcPr>
            <w:tcW w:w="1139" w:type="dxa"/>
            <w:tcBorders>
              <w:top w:val="nil"/>
              <w:right w:val="single" w:sz="4" w:space="0" w:color="auto"/>
            </w:tcBorders>
            <w:vAlign w:val="center"/>
          </w:tcPr>
          <w:p w14:paraId="1B866641" w14:textId="77777777" w:rsidR="00380052" w:rsidRPr="00EB2ECB" w:rsidRDefault="00380052" w:rsidP="009B29AA">
            <w:pPr>
              <w:spacing w:line="340" w:lineRule="exact"/>
              <w:ind w:left="210" w:hangingChars="100" w:hanging="21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noProof/>
              </w:rPr>
              <mc:AlternateContent>
                <mc:Choice Requires="wps">
                  <w:drawing>
                    <wp:anchor distT="0" distB="0" distL="114300" distR="114300" simplePos="0" relativeHeight="252081152" behindDoc="0" locked="0" layoutInCell="1" allowOverlap="1" wp14:anchorId="47D70A88" wp14:editId="1FBBD53B">
                      <wp:simplePos x="0" y="0"/>
                      <wp:positionH relativeFrom="column">
                        <wp:posOffset>165100</wp:posOffset>
                      </wp:positionH>
                      <wp:positionV relativeFrom="paragraph">
                        <wp:posOffset>30480</wp:posOffset>
                      </wp:positionV>
                      <wp:extent cx="266700" cy="895350"/>
                      <wp:effectExtent l="19050" t="0" r="19050" b="38100"/>
                      <wp:wrapNone/>
                      <wp:docPr id="16" name="下矢印 16"/>
                      <wp:cNvGraphicFramePr/>
                      <a:graphic xmlns:a="http://schemas.openxmlformats.org/drawingml/2006/main">
                        <a:graphicData uri="http://schemas.microsoft.com/office/word/2010/wordprocessingShape">
                          <wps:wsp>
                            <wps:cNvSpPr/>
                            <wps:spPr>
                              <a:xfrm>
                                <a:off x="0" y="0"/>
                                <a:ext cx="266700" cy="8953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EB3A5" id="下矢印 16" o:spid="_x0000_s1026" type="#_x0000_t67" style="position:absolute;left:0;text-align:left;margin-left:13pt;margin-top:2.4pt;width:21pt;height:7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S3jgIAABgFAAAOAAAAZHJzL2Uyb0RvYy54bWysVM1uEzEQviPxDpbvdJPQpG3UpEobFSFV&#10;baUW9TzxerOW/MfYyaa8AuIZKvEEHHkgEK/B2Lvp/wmxB++M5/+bGR8ebYxma4lBOTvh/Z0eZ9IK&#10;Vyq7nPBP16fv9jkLEWwJ2lk54bcy8KPp2zeHjR/LgaudLiUycmLDuPETXsfox0URRC0NhB3npSVh&#10;5dBAJBaXRYnQkHeji0GvNyoah6VHJ2QIdDtvhXya/VeVFPGiqoKMTE845RbziflcpLOYHsJ4ieBr&#10;Jbo04B+yMKAsBb13NYcIbIXqhSujBLrgqrgjnClcVSkhcw1UTb/3rJqrGrzMtRA4wd/DFP6fW3G+&#10;vkSmSurdiDMLhnr06+fXP3fff3/7weiOAGp8GJPelb/EjgtEpmo3FZr0pzrYJoN6ew+q3EQm6HIw&#10;Gu31CHpBov2D4fthBr14MPYY4gfpDEvEhJeusTNE12Q8YX0WIkUl/a1eChicVuWp0jozuFycaGRr&#10;oCYPjw+O58OUNpk8UdOWNVTmoM0GaNgqDZESM57KD3bJGeglTbGImGM/sQ6vBMnBayhlF7pH3zZy&#10;q/4yi1TFHELdmuQQyQTGRkXaBK0MwZQcbT1pm6Qyz3KHRWpI24JELVx5Sz1E1w538OJUUZAzCPES&#10;kKaZwKcNjRd0VNoRBq6jOKsdfnntPunTkJGUs4a2g/D5vAKUnOmPlsbvoL+7m9YpM7vDvQEx+Fiy&#10;eCyxK3PiqDd9egu8yGTSj3pLVujMDS3yLEUlEVhBsdtOdMxJbLeWngIhZ7OsRivkIZ7ZKy+S84RT&#10;gvd6cwPou3GKNIfnbrtJMH42UK1usrRutoquUnnaHnClDiaG1i/3snsq0n4/5rPWw4M2/QsAAP//&#10;AwBQSwMEFAAGAAgAAAAhAFn6YNzdAAAABwEAAA8AAABkcnMvZG93bnJldi54bWxMj8FOwzAQRO9I&#10;/IO1SNyoQxWiNMSpEAjBAQml0AM3N97GEfE6xG4T+Hq2JziOZjTzplzPrhdHHEPnScH1IgGB1HjT&#10;Uavg/e3xKgcRoiaje0+o4BsDrKvzs1IXxk9U43ETW8ElFAqtwMY4FFKGxqLTYeEHJPb2fnQ6shxb&#10;aUY9cbnr5TJJMul0R7xg9YD3FpvPzcEpmH6sft6+fjyk+/4r1k8hrLB+UeryYr67BRFxjn9hOOEz&#10;OlTMtPMHMkH0CpYZX4kKUj7Adpaz3HEsvclBVqX8z1/9AgAA//8DAFBLAQItABQABgAIAAAAIQC2&#10;gziS/gAAAOEBAAATAAAAAAAAAAAAAAAAAAAAAABbQ29udGVudF9UeXBlc10ueG1sUEsBAi0AFAAG&#10;AAgAAAAhADj9If/WAAAAlAEAAAsAAAAAAAAAAAAAAAAALwEAAF9yZWxzLy5yZWxzUEsBAi0AFAAG&#10;AAgAAAAhAFErtLeOAgAAGAUAAA4AAAAAAAAAAAAAAAAALgIAAGRycy9lMm9Eb2MueG1sUEsBAi0A&#10;FAAGAAgAAAAhAFn6YNzdAAAABwEAAA8AAAAAAAAAAAAAAAAA6AQAAGRycy9kb3ducmV2LnhtbFBL&#10;BQYAAAAABAAEAPMAAADyBQAAAAA=&#10;" adj="18383" fillcolor="#5b9bd5" strokecolor="#41719c" strokeweight="1pt"/>
                  </w:pict>
                </mc:Fallback>
              </mc:AlternateContent>
            </w:r>
          </w:p>
        </w:tc>
        <w:tc>
          <w:tcPr>
            <w:tcW w:w="6096" w:type="dxa"/>
            <w:tcBorders>
              <w:left w:val="single" w:sz="4" w:space="0" w:color="auto"/>
            </w:tcBorders>
            <w:vAlign w:val="center"/>
          </w:tcPr>
          <w:p w14:paraId="0E0D7AF9" w14:textId="5C0B0FCF"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⑥医療的ケアの実施</w:t>
            </w:r>
          </w:p>
          <w:p w14:paraId="36334E24" w14:textId="77777777"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 xml:space="preserve">　 □乗車中に、喀痰吸引等の医療的ケアが必要となった場合は</w:t>
            </w:r>
          </w:p>
          <w:p w14:paraId="694990F2" w14:textId="1B293695" w:rsidR="00380052" w:rsidRPr="00EB2ECB" w:rsidRDefault="00380052" w:rsidP="009B29AA">
            <w:pPr>
              <w:spacing w:line="240" w:lineRule="exact"/>
              <w:ind w:leftChars="100" w:left="210" w:firstLineChars="100" w:firstLine="200"/>
              <w:rPr>
                <w:rFonts w:cs="HG丸ｺﾞｼｯｸM-PRO"/>
                <w:sz w:val="20"/>
                <w:szCs w:val="20"/>
              </w:rPr>
            </w:pPr>
            <w:r w:rsidRPr="00EB2ECB">
              <w:rPr>
                <w:rFonts w:cs="HG丸ｺﾞｼｯｸM-PRO" w:hint="eastAsia"/>
                <w:sz w:val="20"/>
                <w:szCs w:val="20"/>
              </w:rPr>
              <w:t>車両を安全な場所に停車させ</w:t>
            </w:r>
            <w:r w:rsidR="009B29AA" w:rsidRPr="00EB2ECB">
              <w:rPr>
                <w:rFonts w:cs="HG丸ｺﾞｼｯｸM-PRO" w:hint="eastAsia"/>
                <w:sz w:val="20"/>
                <w:szCs w:val="20"/>
              </w:rPr>
              <w:t>、医療的ケアを実施します</w:t>
            </w:r>
            <w:r w:rsidRPr="00EB2ECB">
              <w:rPr>
                <w:rFonts w:cs="HG丸ｺﾞｼｯｸM-PRO" w:hint="eastAsia"/>
                <w:sz w:val="20"/>
                <w:szCs w:val="20"/>
              </w:rPr>
              <w:t>。</w:t>
            </w:r>
          </w:p>
          <w:p w14:paraId="464A73E6" w14:textId="6F8E73D6" w:rsidR="00380052" w:rsidRPr="00EB2ECB" w:rsidRDefault="009B29AA" w:rsidP="009B29AA">
            <w:pPr>
              <w:spacing w:line="240" w:lineRule="exact"/>
              <w:ind w:firstLineChars="100" w:firstLine="200"/>
              <w:rPr>
                <w:rFonts w:cs="HG丸ｺﾞｼｯｸM-PRO"/>
                <w:sz w:val="20"/>
                <w:szCs w:val="20"/>
              </w:rPr>
            </w:pPr>
            <w:r w:rsidRPr="00EB2ECB">
              <w:rPr>
                <w:rFonts w:cs="HG丸ｺﾞｼｯｸM-PRO" w:hint="eastAsia"/>
                <w:sz w:val="20"/>
                <w:szCs w:val="20"/>
              </w:rPr>
              <w:t>□状態が安定したことを確認し、記録します</w:t>
            </w:r>
            <w:r w:rsidR="00380052" w:rsidRPr="00EB2ECB">
              <w:rPr>
                <w:rFonts w:cs="HG丸ｺﾞｼｯｸM-PRO" w:hint="eastAsia"/>
                <w:sz w:val="20"/>
                <w:szCs w:val="20"/>
              </w:rPr>
              <w:t>。</w:t>
            </w:r>
          </w:p>
        </w:tc>
        <w:tc>
          <w:tcPr>
            <w:tcW w:w="2546" w:type="dxa"/>
            <w:vAlign w:val="center"/>
          </w:tcPr>
          <w:p w14:paraId="314D0C2E" w14:textId="77777777" w:rsidR="00380052" w:rsidRPr="00EB2ECB" w:rsidRDefault="00380052" w:rsidP="009B29AA">
            <w:pPr>
              <w:spacing w:line="240" w:lineRule="exact"/>
              <w:ind w:left="180" w:hangingChars="100" w:hanging="180"/>
              <w:rPr>
                <w:rFonts w:cs="HG丸ｺﾞｼｯｸM-PRO"/>
                <w:sz w:val="18"/>
                <w:szCs w:val="18"/>
              </w:rPr>
            </w:pPr>
          </w:p>
        </w:tc>
      </w:tr>
      <w:tr w:rsidR="00380052" w:rsidRPr="00EB2ECB" w14:paraId="46806014" w14:textId="77777777" w:rsidTr="009B29AA">
        <w:trPr>
          <w:trHeight w:val="1101"/>
        </w:trPr>
        <w:tc>
          <w:tcPr>
            <w:tcW w:w="1139" w:type="dxa"/>
            <w:tcBorders>
              <w:right w:val="single" w:sz="4" w:space="0" w:color="auto"/>
            </w:tcBorders>
            <w:vAlign w:val="center"/>
          </w:tcPr>
          <w:p w14:paraId="6BE4D8FF" w14:textId="77777777" w:rsidR="00380052" w:rsidRPr="00EB2ECB" w:rsidRDefault="00380052" w:rsidP="009B29AA">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p>
        </w:tc>
        <w:tc>
          <w:tcPr>
            <w:tcW w:w="6096" w:type="dxa"/>
            <w:tcBorders>
              <w:left w:val="single" w:sz="4" w:space="0" w:color="auto"/>
            </w:tcBorders>
            <w:vAlign w:val="center"/>
          </w:tcPr>
          <w:p w14:paraId="45658CAC" w14:textId="63B485A6" w:rsidR="00380052" w:rsidRPr="00EB2ECB" w:rsidRDefault="00380052" w:rsidP="009B29AA">
            <w:pPr>
              <w:spacing w:line="240" w:lineRule="exact"/>
              <w:ind w:left="200" w:hangingChars="100" w:hanging="200"/>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⑦学校到着、看護師等から学校へ引継ぎ</w:t>
            </w:r>
          </w:p>
        </w:tc>
        <w:tc>
          <w:tcPr>
            <w:tcW w:w="2546" w:type="dxa"/>
            <w:vAlign w:val="center"/>
          </w:tcPr>
          <w:p w14:paraId="63D27AD3"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[引継ぎ方法]</w:t>
            </w:r>
          </w:p>
          <w:p w14:paraId="1CBED06A" w14:textId="2EF4F86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看護師等は日報</w:t>
            </w:r>
            <w:r w:rsidR="002929F4" w:rsidRPr="00EB2ECB">
              <w:rPr>
                <w:rFonts w:cs="HG丸ｺﾞｼｯｸM-PRO" w:hint="eastAsia"/>
                <w:w w:val="80"/>
                <w:sz w:val="18"/>
                <w:szCs w:val="18"/>
              </w:rPr>
              <w:t>（</w:t>
            </w:r>
            <w:r w:rsidRPr="00EB2ECB">
              <w:rPr>
                <w:rFonts w:cs="HG丸ｺﾞｼｯｸM-PRO" w:hint="eastAsia"/>
                <w:w w:val="80"/>
                <w:sz w:val="18"/>
                <w:szCs w:val="18"/>
              </w:rPr>
              <w:t>様式</w:t>
            </w:r>
            <w:r w:rsidR="002929F4" w:rsidRPr="00EB2ECB">
              <w:rPr>
                <w:rFonts w:cs="HG丸ｺﾞｼｯｸM-PRO" w:hint="eastAsia"/>
                <w:w w:val="80"/>
                <w:sz w:val="18"/>
                <w:szCs w:val="18"/>
              </w:rPr>
              <w:t>第４号</w:t>
            </w:r>
            <w:r w:rsidRPr="00EB2ECB">
              <w:rPr>
                <w:rFonts w:cs="HG丸ｺﾞｼｯｸM-PRO" w:hint="eastAsia"/>
                <w:w w:val="80"/>
                <w:sz w:val="18"/>
                <w:szCs w:val="18"/>
              </w:rPr>
              <w:t>）</w:t>
            </w:r>
          </w:p>
          <w:p w14:paraId="5F4E2B3A"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に引継ぎ事項を記入し、</w:t>
            </w:r>
          </w:p>
          <w:p w14:paraId="54DD3D2A" w14:textId="023287E4" w:rsidR="00380052" w:rsidRPr="00EB2ECB" w:rsidRDefault="009B29AA" w:rsidP="009B29AA">
            <w:pPr>
              <w:spacing w:line="240" w:lineRule="exact"/>
              <w:ind w:left="180" w:hangingChars="100" w:hanging="180"/>
              <w:rPr>
                <w:rFonts w:cs="HG丸ｺﾞｼｯｸM-PRO"/>
                <w:sz w:val="18"/>
                <w:szCs w:val="18"/>
              </w:rPr>
            </w:pPr>
            <w:r w:rsidRPr="00EB2ECB">
              <w:rPr>
                <w:rFonts w:cs="HG丸ｺﾞｼｯｸM-PRO" w:hint="eastAsia"/>
                <w:sz w:val="18"/>
                <w:szCs w:val="18"/>
              </w:rPr>
              <w:t>学校はその内容を確認します</w:t>
            </w:r>
            <w:r w:rsidR="00380052" w:rsidRPr="00EB2ECB">
              <w:rPr>
                <w:rFonts w:cs="HG丸ｺﾞｼｯｸM-PRO" w:hint="eastAsia"/>
                <w:sz w:val="18"/>
                <w:szCs w:val="18"/>
              </w:rPr>
              <w:t>。</w:t>
            </w:r>
          </w:p>
        </w:tc>
      </w:tr>
      <w:tr w:rsidR="00380052" w:rsidRPr="00EB2ECB" w14:paraId="0DE49944" w14:textId="77777777" w:rsidTr="009B29AA">
        <w:trPr>
          <w:trHeight w:val="191"/>
        </w:trPr>
        <w:tc>
          <w:tcPr>
            <w:tcW w:w="9781" w:type="dxa"/>
            <w:gridSpan w:val="3"/>
            <w:tcBorders>
              <w:left w:val="nil"/>
              <w:right w:val="single" w:sz="8" w:space="0" w:color="auto"/>
            </w:tcBorders>
          </w:tcPr>
          <w:p w14:paraId="45F2C7B7" w14:textId="77777777" w:rsidR="00380052" w:rsidRPr="00EB2ECB" w:rsidRDefault="00380052" w:rsidP="009B29AA">
            <w:pPr>
              <w:spacing w:line="280" w:lineRule="exact"/>
              <w:rPr>
                <w:rFonts w:cs="HG丸ｺﾞｼｯｸM-PRO"/>
                <w:sz w:val="20"/>
                <w:szCs w:val="20"/>
              </w:rPr>
            </w:pPr>
          </w:p>
        </w:tc>
      </w:tr>
      <w:tr w:rsidR="00380052" w:rsidRPr="00EB2ECB" w14:paraId="30401DC2" w14:textId="77777777" w:rsidTr="009B29AA">
        <w:trPr>
          <w:trHeight w:val="395"/>
        </w:trPr>
        <w:tc>
          <w:tcPr>
            <w:tcW w:w="1139" w:type="dxa"/>
            <w:tcBorders>
              <w:bottom w:val="single" w:sz="4" w:space="0" w:color="auto"/>
              <w:right w:val="single" w:sz="4" w:space="0" w:color="auto"/>
            </w:tcBorders>
            <w:shd w:val="clear" w:color="auto" w:fill="BDD6EE" w:themeFill="accent1" w:themeFillTint="66"/>
            <w:vAlign w:val="center"/>
          </w:tcPr>
          <w:p w14:paraId="15D87AC1" w14:textId="77777777" w:rsidR="00380052" w:rsidRPr="00EB2ECB" w:rsidRDefault="00380052" w:rsidP="009B29AA">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場所</w:t>
            </w:r>
          </w:p>
        </w:tc>
        <w:tc>
          <w:tcPr>
            <w:tcW w:w="6096" w:type="dxa"/>
            <w:tcBorders>
              <w:top w:val="single" w:sz="4" w:space="0" w:color="auto"/>
              <w:left w:val="single" w:sz="4" w:space="0" w:color="auto"/>
            </w:tcBorders>
            <w:shd w:val="clear" w:color="auto" w:fill="BDD6EE" w:themeFill="accent1" w:themeFillTint="66"/>
            <w:vAlign w:val="center"/>
          </w:tcPr>
          <w:p w14:paraId="2CEA08AB" w14:textId="58EC4DA5" w:rsidR="00380052" w:rsidRPr="00EB2ECB" w:rsidRDefault="00380052" w:rsidP="009B29AA">
            <w:pPr>
              <w:spacing w:line="240" w:lineRule="exact"/>
              <w:ind w:left="240" w:hangingChars="100" w:hanging="240"/>
              <w:jc w:val="center"/>
              <w:rPr>
                <w:rFonts w:cs="HG丸ｺﾞｼｯｸM-PRO"/>
                <w:bCs/>
                <w:sz w:val="20"/>
                <w:szCs w:val="20"/>
              </w:rPr>
            </w:pPr>
            <w:r w:rsidRPr="00EB2ECB">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下校時の対応</w:t>
            </w:r>
          </w:p>
        </w:tc>
        <w:tc>
          <w:tcPr>
            <w:tcW w:w="2546" w:type="dxa"/>
            <w:shd w:val="clear" w:color="auto" w:fill="BDD6EE" w:themeFill="accent1" w:themeFillTint="66"/>
            <w:vAlign w:val="center"/>
          </w:tcPr>
          <w:p w14:paraId="295B57B2" w14:textId="77777777" w:rsidR="00380052" w:rsidRPr="00EB2ECB" w:rsidRDefault="00380052" w:rsidP="009B29AA">
            <w:pPr>
              <w:spacing w:line="240" w:lineRule="exact"/>
              <w:ind w:left="240" w:hangingChars="100" w:hanging="240"/>
              <w:jc w:val="center"/>
              <w:rPr>
                <w:rFonts w:cs="HG丸ｺﾞｼｯｸM-PRO"/>
                <w:sz w:val="20"/>
                <w:szCs w:val="20"/>
              </w:rPr>
            </w:pPr>
            <w:r w:rsidRPr="00EB2ECB">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380052" w:rsidRPr="00EB2ECB" w14:paraId="478FCC22" w14:textId="77777777" w:rsidTr="009B29AA">
        <w:trPr>
          <w:trHeight w:val="680"/>
        </w:trPr>
        <w:tc>
          <w:tcPr>
            <w:tcW w:w="1139" w:type="dxa"/>
            <w:vMerge w:val="restart"/>
            <w:tcBorders>
              <w:bottom w:val="nil"/>
              <w:right w:val="single" w:sz="4" w:space="0" w:color="auto"/>
            </w:tcBorders>
            <w:vAlign w:val="center"/>
          </w:tcPr>
          <w:p w14:paraId="26C26A01" w14:textId="77777777" w:rsidR="00380052" w:rsidRPr="00EB2ECB" w:rsidRDefault="00380052" w:rsidP="009B29AA">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p>
        </w:tc>
        <w:tc>
          <w:tcPr>
            <w:tcW w:w="6096" w:type="dxa"/>
            <w:tcBorders>
              <w:left w:val="single" w:sz="4" w:space="0" w:color="auto"/>
            </w:tcBorders>
            <w:vAlign w:val="center"/>
          </w:tcPr>
          <w:p w14:paraId="0B6969A1" w14:textId="77777777"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①予定時刻に学校に集合</w:t>
            </w:r>
          </w:p>
          <w:p w14:paraId="660600FB"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（介護タクシー等事業者／訪問看護ステーション事業者等）</w:t>
            </w:r>
          </w:p>
          <w:p w14:paraId="0F607F91" w14:textId="77777777" w:rsidR="00380052" w:rsidRPr="00EB2ECB" w:rsidRDefault="00380052" w:rsidP="009B29AA">
            <w:pPr>
              <w:spacing w:line="120" w:lineRule="exact"/>
              <w:rPr>
                <w:rFonts w:cs="HG丸ｺﾞｼｯｸM-PRO"/>
                <w:sz w:val="20"/>
                <w:szCs w:val="20"/>
              </w:rPr>
            </w:pPr>
          </w:p>
          <w:p w14:paraId="040AA41D" w14:textId="77777777" w:rsidR="00380052" w:rsidRPr="00EB2ECB" w:rsidRDefault="00380052" w:rsidP="009B29AA">
            <w:pPr>
              <w:spacing w:line="240" w:lineRule="exact"/>
              <w:ind w:firstLineChars="100" w:firstLine="200"/>
              <w:rPr>
                <w:rFonts w:cs="HG丸ｺﾞｼｯｸM-PRO"/>
                <w:sz w:val="20"/>
                <w:szCs w:val="20"/>
              </w:rPr>
            </w:pPr>
            <w:r w:rsidRPr="00EB2ECB">
              <w:rPr>
                <w:rFonts w:cs="HG丸ｺﾞｼｯｸM-PRO" w:hint="eastAsia"/>
                <w:sz w:val="20"/>
                <w:szCs w:val="20"/>
              </w:rPr>
              <w:t>(注)</w:t>
            </w:r>
            <w:r w:rsidRPr="00EB2ECB">
              <w:rPr>
                <w:rFonts w:hint="eastAsia"/>
              </w:rPr>
              <w:t xml:space="preserve"> 学校は、</w:t>
            </w:r>
            <w:r w:rsidRPr="00EB2ECB">
              <w:rPr>
                <w:rFonts w:cs="HG丸ｺﾞｼｯｸM-PRO" w:hint="eastAsia"/>
                <w:sz w:val="20"/>
                <w:szCs w:val="20"/>
              </w:rPr>
              <w:t>看護師等が到着する前に、児童生徒の</w:t>
            </w:r>
          </w:p>
          <w:p w14:paraId="2746961F" w14:textId="77777777" w:rsidR="00380052" w:rsidRPr="00EB2ECB" w:rsidRDefault="00380052" w:rsidP="009B29AA">
            <w:pPr>
              <w:spacing w:line="240" w:lineRule="exact"/>
              <w:ind w:firstLineChars="350" w:firstLine="700"/>
              <w:rPr>
                <w:rFonts w:cs="HG丸ｺﾞｼｯｸM-PRO"/>
                <w:sz w:val="20"/>
                <w:szCs w:val="20"/>
              </w:rPr>
            </w:pPr>
            <w:r w:rsidRPr="00EB2ECB">
              <w:rPr>
                <w:rFonts w:cs="HG丸ｺﾞｼｯｸM-PRO" w:hint="eastAsia"/>
                <w:sz w:val="20"/>
                <w:szCs w:val="20"/>
              </w:rPr>
              <w:t>健康観察等（バイタルチェック・全身状態の確認、医療機器の</w:t>
            </w:r>
          </w:p>
          <w:p w14:paraId="59F9F5D5" w14:textId="77777777" w:rsidR="00380052" w:rsidRPr="00EB2ECB" w:rsidRDefault="00380052" w:rsidP="009B29AA">
            <w:pPr>
              <w:spacing w:line="240" w:lineRule="exact"/>
              <w:ind w:firstLineChars="350" w:firstLine="700"/>
              <w:rPr>
                <w:rFonts w:cs="HG丸ｺﾞｼｯｸM-PRO"/>
                <w:sz w:val="20"/>
                <w:szCs w:val="20"/>
              </w:rPr>
            </w:pPr>
            <w:r w:rsidRPr="00EB2ECB">
              <w:rPr>
                <w:rFonts w:cs="HG丸ｺﾞｼｯｸM-PRO" w:hint="eastAsia"/>
                <w:sz w:val="20"/>
                <w:szCs w:val="20"/>
              </w:rPr>
              <w:t>確認）及び車両乗車前の医療的ケア、車いす等への移乗等を</w:t>
            </w:r>
          </w:p>
          <w:p w14:paraId="6558CCA9" w14:textId="61A1653F" w:rsidR="00380052" w:rsidRPr="00EB2ECB" w:rsidRDefault="009B29AA" w:rsidP="009B29AA">
            <w:pPr>
              <w:spacing w:line="240" w:lineRule="exact"/>
              <w:ind w:firstLineChars="350" w:firstLine="700"/>
              <w:rPr>
                <w:rFonts w:cs="HG丸ｺﾞｼｯｸM-PRO"/>
                <w:sz w:val="20"/>
                <w:szCs w:val="20"/>
              </w:rPr>
            </w:pPr>
            <w:r w:rsidRPr="00EB2ECB">
              <w:rPr>
                <w:rFonts w:cs="HG丸ｺﾞｼｯｸM-PRO" w:hint="eastAsia"/>
                <w:sz w:val="20"/>
                <w:szCs w:val="20"/>
              </w:rPr>
              <w:t>すべて終え、車両の乗り込みが可能な状況にしておきます</w:t>
            </w:r>
            <w:r w:rsidR="00380052" w:rsidRPr="00EB2ECB">
              <w:rPr>
                <w:rFonts w:cs="HG丸ｺﾞｼｯｸM-PRO" w:hint="eastAsia"/>
                <w:sz w:val="20"/>
                <w:szCs w:val="20"/>
              </w:rPr>
              <w:t>。</w:t>
            </w:r>
          </w:p>
          <w:p w14:paraId="1AB058E5" w14:textId="77777777" w:rsidR="00380052" w:rsidRPr="00EB2ECB" w:rsidRDefault="00380052" w:rsidP="009B29AA">
            <w:pPr>
              <w:spacing w:line="40" w:lineRule="exac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46" w:type="dxa"/>
            <w:vAlign w:val="center"/>
          </w:tcPr>
          <w:p w14:paraId="7A4F1970" w14:textId="77777777" w:rsidR="00380052" w:rsidRPr="00EB2ECB" w:rsidRDefault="00380052" w:rsidP="009B29AA">
            <w:pPr>
              <w:spacing w:line="240" w:lineRule="exact"/>
              <w:ind w:left="200" w:hangingChars="100" w:hanging="200"/>
              <w:rPr>
                <w:rFonts w:cs="HG丸ｺﾞｼｯｸM-PRO"/>
                <w:sz w:val="20"/>
                <w:szCs w:val="20"/>
              </w:rPr>
            </w:pPr>
          </w:p>
        </w:tc>
      </w:tr>
      <w:tr w:rsidR="00380052" w:rsidRPr="00EB2ECB" w14:paraId="61462F88" w14:textId="77777777" w:rsidTr="009B29AA">
        <w:trPr>
          <w:trHeight w:val="297"/>
        </w:trPr>
        <w:tc>
          <w:tcPr>
            <w:tcW w:w="1139" w:type="dxa"/>
            <w:vMerge/>
            <w:tcBorders>
              <w:bottom w:val="nil"/>
              <w:right w:val="single" w:sz="4" w:space="0" w:color="auto"/>
            </w:tcBorders>
            <w:vAlign w:val="center"/>
          </w:tcPr>
          <w:p w14:paraId="7297044C" w14:textId="77777777" w:rsidR="00380052" w:rsidRPr="00EB2ECB" w:rsidRDefault="00380052" w:rsidP="009B29AA">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268CD08C" w14:textId="5359371B"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②学校からの引継ぎ</w:t>
            </w:r>
          </w:p>
        </w:tc>
        <w:tc>
          <w:tcPr>
            <w:tcW w:w="2546" w:type="dxa"/>
            <w:vAlign w:val="center"/>
          </w:tcPr>
          <w:p w14:paraId="032944EF" w14:textId="77777777" w:rsidR="00380052" w:rsidRPr="00EB2ECB" w:rsidRDefault="00380052" w:rsidP="009B29AA">
            <w:pPr>
              <w:spacing w:line="240" w:lineRule="exact"/>
              <w:ind w:left="200" w:hangingChars="100" w:hanging="200"/>
              <w:rPr>
                <w:rFonts w:cs="HG丸ｺﾞｼｯｸM-PRO"/>
                <w:sz w:val="20"/>
                <w:szCs w:val="20"/>
              </w:rPr>
            </w:pPr>
          </w:p>
        </w:tc>
      </w:tr>
      <w:tr w:rsidR="00380052" w:rsidRPr="00EB2ECB" w14:paraId="3F68526C" w14:textId="77777777" w:rsidTr="009B29AA">
        <w:trPr>
          <w:trHeight w:val="1418"/>
        </w:trPr>
        <w:tc>
          <w:tcPr>
            <w:tcW w:w="1139" w:type="dxa"/>
            <w:tcBorders>
              <w:top w:val="nil"/>
              <w:bottom w:val="nil"/>
              <w:right w:val="single" w:sz="4" w:space="0" w:color="auto"/>
            </w:tcBorders>
            <w:vAlign w:val="center"/>
          </w:tcPr>
          <w:p w14:paraId="5C9A62C7" w14:textId="77777777" w:rsidR="00380052" w:rsidRPr="00EB2ECB" w:rsidRDefault="00380052" w:rsidP="009B29AA">
            <w:pPr>
              <w:spacing w:line="340" w:lineRule="exact"/>
              <w:ind w:left="210" w:hangingChars="100" w:hanging="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noProof/>
              </w:rPr>
              <mc:AlternateContent>
                <mc:Choice Requires="wps">
                  <w:drawing>
                    <wp:anchor distT="0" distB="0" distL="114300" distR="114300" simplePos="0" relativeHeight="252082176" behindDoc="0" locked="0" layoutInCell="1" allowOverlap="1" wp14:anchorId="03EFF967" wp14:editId="283F840A">
                      <wp:simplePos x="0" y="0"/>
                      <wp:positionH relativeFrom="column">
                        <wp:posOffset>165100</wp:posOffset>
                      </wp:positionH>
                      <wp:positionV relativeFrom="paragraph">
                        <wp:posOffset>-430530</wp:posOffset>
                      </wp:positionV>
                      <wp:extent cx="266700" cy="1590675"/>
                      <wp:effectExtent l="19050" t="0" r="19050" b="47625"/>
                      <wp:wrapNone/>
                      <wp:docPr id="17" name="下矢印 17"/>
                      <wp:cNvGraphicFramePr/>
                      <a:graphic xmlns:a="http://schemas.openxmlformats.org/drawingml/2006/main">
                        <a:graphicData uri="http://schemas.microsoft.com/office/word/2010/wordprocessingShape">
                          <wps:wsp>
                            <wps:cNvSpPr/>
                            <wps:spPr>
                              <a:xfrm>
                                <a:off x="0" y="0"/>
                                <a:ext cx="266700" cy="1590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86FB" id="下矢印 17" o:spid="_x0000_s1026" type="#_x0000_t67" style="position:absolute;left:0;text-align:left;margin-left:13pt;margin-top:-33.9pt;width:21pt;height:125.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9BjwIAABkFAAAOAAAAZHJzL2Uyb0RvYy54bWysVM1OGzEQvlfqO1i+l91EJIEVGxSIqCoh&#10;QIKK88TrzVryX20nG/oKVZ+hEk/QYx+oVV+jY+8mAcqp6h68M57/b2Z8crpRkqy588Lokg4Ockq4&#10;ZqYSelnSj3cX744o8QF0BdJoXtIH7unp9O2bk9YWfGgaIyvuCDrRvmhtSZsQbJFlnjVcgT8wlmsU&#10;1sYpCMi6ZVY5aNG7ktkwz8dZa1xlnWHce7ydd0I6Tf7rmrNwXdeeByJLirmFdLp0LuKZTU+gWDqw&#10;jWB9GvAPWSgQGoPuXM0hAFk58ZcrJZgz3tThgBmVmboWjKcasJpB/qKa2wYsT7UgON7uYPL/zy27&#10;Wt84Iirs3YQSDQp79PPHl9/fHn99/U7wDgFqrS9Q79beuJ7zSMZqN7VT8Y91kE0C9WEHKt8EwvBy&#10;OB5PcoSeoWgwOs7Hk1F0mu2trfPhPTeKRKKklWn1zDnTJkBhfelDp7/VixG9kaK6EFImxi0X59KR&#10;NWCXR2fHZ/NtiGdqUpMWcxh26QBOWy0hYGbKYv1eLykBucQxZsGl2M+s/StBUvAGKt6HzvHri+vV&#10;U6HP/MQq5uCbziSJogkUSgRcBSlUSY+io60nqaOUp2HusYgd6XoQqYWpHrCJznTT7S27EBjkEny4&#10;AYfjjOjjioZrPGppEAPTU5Q0xn1+7T7q45ShlJIW1wPx+bQCxymRHzTO3/Hg8DDuU2IOR5MhMu6p&#10;ZPFUolfq3GBvBvgYWJbIqB/klqydUfe4ybMYFUWgGcbuOtEz56FbW3wLGJ/NkhrukIVwqW8ti84j&#10;ThHeu809ONuPU8BBvDLbVYLixUB1utFSm9kqmFqkadvjih2MDO5f6mX/VsQFf8onrf2LNv0DAAD/&#10;/wMAUEsDBBQABgAIAAAAIQCbodDP3gAAAAkBAAAPAAAAZHJzL2Rvd25yZXYueG1sTI/BToNAEIbv&#10;Jr7DZky8mHYR40IoS9OYNF56kZqetzACKTuL7FLo2zue9DgzX/75/ny72F5ccfSdIw3P6wgEUuXq&#10;jhoNn8f9KgXhg6Ha9I5Qww09bIv7u9xktZvpA69laASHkM+MhjaEIZPSVy1a49duQOLblxutCTyO&#10;jaxHM3O47WUcRUpa0xF/aM2Aby1Wl3KyGtRpZ8plP3S36nt+Obwfnl5PyaT148Oy24AIuIQ/GH71&#10;WR0Kdjq7iWoveg2x4ipBw0olXIEBlfLizGAaJyCLXP5vUPwAAAD//wMAUEsBAi0AFAAGAAgAAAAh&#10;ALaDOJL+AAAA4QEAABMAAAAAAAAAAAAAAAAAAAAAAFtDb250ZW50X1R5cGVzXS54bWxQSwECLQAU&#10;AAYACAAAACEAOP0h/9YAAACUAQAACwAAAAAAAAAAAAAAAAAvAQAAX3JlbHMvLnJlbHNQSwECLQAU&#10;AAYACAAAACEAsgcfQY8CAAAZBQAADgAAAAAAAAAAAAAAAAAuAgAAZHJzL2Uyb0RvYy54bWxQSwEC&#10;LQAUAAYACAAAACEAm6HQz94AAAAJAQAADwAAAAAAAAAAAAAAAADpBAAAZHJzL2Rvd25yZXYueG1s&#10;UEsFBgAAAAAEAAQA8wAAAPQFAAAAAA==&#10;" adj="19789" fillcolor="#5b9bd5" strokecolor="#41719c" strokeweight="1pt"/>
                  </w:pict>
                </mc:Fallback>
              </mc:AlternateContent>
            </w:r>
          </w:p>
        </w:tc>
        <w:tc>
          <w:tcPr>
            <w:tcW w:w="6096" w:type="dxa"/>
            <w:tcBorders>
              <w:left w:val="single" w:sz="4" w:space="0" w:color="auto"/>
              <w:bottom w:val="single" w:sz="4" w:space="0" w:color="auto"/>
            </w:tcBorders>
            <w:vAlign w:val="center"/>
          </w:tcPr>
          <w:p w14:paraId="29CC4C21" w14:textId="543303A5" w:rsidR="00380052" w:rsidRPr="00EB2ECB" w:rsidRDefault="00380052" w:rsidP="009B29AA">
            <w:pPr>
              <w:spacing w:line="240" w:lineRule="exact"/>
              <w:rPr>
                <w:rFonts w:cs="HG丸ｺﾞｼｯｸM-PRO"/>
                <w:sz w:val="20"/>
                <w:szCs w:val="20"/>
              </w:rPr>
            </w:pPr>
            <w:r w:rsidRPr="00EB2ECB">
              <w:rPr>
                <w:rFonts w:cs="HG丸ｺﾞｼｯｸM-PRO" w:hint="eastAsia"/>
                <w:sz w:val="20"/>
                <w:szCs w:val="20"/>
              </w:rPr>
              <w:t>③健康観察等</w:t>
            </w:r>
          </w:p>
          <w:p w14:paraId="1D914DAE" w14:textId="481F352D"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□バイタルチェック</w:t>
            </w:r>
          </w:p>
          <w:p w14:paraId="6A5DCED2" w14:textId="1954D56A"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□全身状態の確認</w:t>
            </w:r>
          </w:p>
          <w:p w14:paraId="2BD43A7D" w14:textId="77777777"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□医療機器の確認</w:t>
            </w:r>
          </w:p>
          <w:p w14:paraId="07D48BFB" w14:textId="2DB8D625" w:rsidR="00380052" w:rsidRPr="00EB2ECB" w:rsidRDefault="00380052" w:rsidP="009B29AA">
            <w:pPr>
              <w:spacing w:line="240" w:lineRule="exact"/>
              <w:ind w:leftChars="100" w:left="210"/>
              <w:rPr>
                <w:rFonts w:cs="HG丸ｺﾞｼｯｸM-PRO"/>
                <w:sz w:val="20"/>
                <w:szCs w:val="20"/>
              </w:rPr>
            </w:pPr>
            <w:r w:rsidRPr="00EB2ECB">
              <w:rPr>
                <w:rFonts w:cs="HG丸ｺﾞｼｯｸM-PRO" w:hint="eastAsia"/>
                <w:sz w:val="20"/>
                <w:szCs w:val="20"/>
              </w:rPr>
              <w:t>□車両乗車前の医療的ケアの実施状況の確認　等</w:t>
            </w:r>
          </w:p>
          <w:p w14:paraId="000AC300" w14:textId="56874498" w:rsidR="00380052" w:rsidRPr="00EB2ECB" w:rsidRDefault="00380052" w:rsidP="009B29AA">
            <w:pPr>
              <w:spacing w:line="240" w:lineRule="exact"/>
              <w:rPr>
                <w:rFonts w:cs="HG丸ｺﾞｼｯｸM-PRO"/>
                <w:sz w:val="20"/>
                <w:szCs w:val="20"/>
              </w:rPr>
            </w:pPr>
            <w:r w:rsidRPr="00EB2ECB">
              <w:rPr>
                <w:rFonts w:cs="HG丸ｺﾞｼｯｸM-PRO" w:hint="eastAsia"/>
                <w:sz w:val="20"/>
                <w:szCs w:val="20"/>
              </w:rPr>
              <w:t xml:space="preserve">　　【！】健康状態等の確認の結果、安全に下校できないと判断するとき</w:t>
            </w:r>
          </w:p>
          <w:p w14:paraId="37E78DEC" w14:textId="74EAFD6A" w:rsidR="00380052" w:rsidRPr="00EB2ECB" w:rsidRDefault="009B29AA" w:rsidP="009B29AA">
            <w:pPr>
              <w:spacing w:line="240" w:lineRule="exact"/>
              <w:ind w:firstLineChars="350" w:firstLine="7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は、学校から</w:t>
            </w:r>
            <w:r w:rsidR="00380052" w:rsidRPr="00EB2ECB">
              <w:rPr>
                <w:rFonts w:cs="HG丸ｺﾞｼｯｸM-PRO" w:hint="eastAsia"/>
                <w:sz w:val="20"/>
                <w:szCs w:val="20"/>
              </w:rPr>
              <w:t>保護者に学校へ来るよう連絡</w:t>
            </w:r>
            <w:r w:rsidRPr="00EB2ECB">
              <w:rPr>
                <w:rFonts w:cs="HG丸ｺﾞｼｯｸM-PRO" w:hint="eastAsia"/>
                <w:sz w:val="20"/>
                <w:szCs w:val="20"/>
              </w:rPr>
              <w:t>があります</w:t>
            </w:r>
            <w:r w:rsidR="00380052" w:rsidRPr="00EB2ECB">
              <w:rPr>
                <w:rFonts w:cs="HG丸ｺﾞｼｯｸM-PRO" w:hint="eastAsia"/>
                <w:sz w:val="20"/>
                <w:szCs w:val="20"/>
              </w:rPr>
              <w:t>。</w:t>
            </w:r>
          </w:p>
        </w:tc>
        <w:tc>
          <w:tcPr>
            <w:tcW w:w="2546" w:type="dxa"/>
            <w:tcBorders>
              <w:bottom w:val="single" w:sz="4" w:space="0" w:color="auto"/>
            </w:tcBorders>
            <w:vAlign w:val="center"/>
          </w:tcPr>
          <w:p w14:paraId="493C760B"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[引継ぎ方法]</w:t>
            </w:r>
          </w:p>
          <w:p w14:paraId="2F896D46" w14:textId="5B795E1D"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学校は日報</w:t>
            </w:r>
            <w:r w:rsidR="002929F4" w:rsidRPr="00EB2ECB">
              <w:rPr>
                <w:rFonts w:cs="HG丸ｺﾞｼｯｸM-PRO" w:hint="eastAsia"/>
                <w:w w:val="80"/>
                <w:sz w:val="18"/>
                <w:szCs w:val="18"/>
              </w:rPr>
              <w:t>（様式第４号</w:t>
            </w:r>
            <w:r w:rsidRPr="00EB2ECB">
              <w:rPr>
                <w:rFonts w:cs="HG丸ｺﾞｼｯｸM-PRO" w:hint="eastAsia"/>
                <w:w w:val="80"/>
                <w:sz w:val="18"/>
                <w:szCs w:val="18"/>
              </w:rPr>
              <w:t>）</w:t>
            </w:r>
          </w:p>
          <w:p w14:paraId="4631D1C6"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に引継ぎ事項を記入しておき、</w:t>
            </w:r>
          </w:p>
          <w:p w14:paraId="00496D61" w14:textId="77777777" w:rsidR="00380052" w:rsidRPr="00EB2ECB" w:rsidRDefault="00380052" w:rsidP="009B29AA">
            <w:pPr>
              <w:spacing w:line="240" w:lineRule="exact"/>
              <w:ind w:left="180" w:hangingChars="100" w:hanging="180"/>
              <w:rPr>
                <w:rFonts w:cs="HG丸ｺﾞｼｯｸM-PRO"/>
                <w:sz w:val="18"/>
                <w:szCs w:val="18"/>
              </w:rPr>
            </w:pPr>
            <w:r w:rsidRPr="00EB2ECB">
              <w:rPr>
                <w:rFonts w:cs="HG丸ｺﾞｼｯｸM-PRO" w:hint="eastAsia"/>
                <w:sz w:val="18"/>
                <w:szCs w:val="18"/>
              </w:rPr>
              <w:t>看護師等はその内容を確認</w:t>
            </w:r>
          </w:p>
          <w:p w14:paraId="1BF5CA8D" w14:textId="2555CE69" w:rsidR="00380052" w:rsidRPr="00EB2ECB" w:rsidRDefault="009B29AA" w:rsidP="009B29AA">
            <w:pPr>
              <w:spacing w:line="240" w:lineRule="exact"/>
              <w:ind w:left="180" w:hangingChars="100" w:hanging="180"/>
              <w:rPr>
                <w:rFonts w:cs="HG丸ｺﾞｼｯｸM-PRO"/>
                <w:sz w:val="20"/>
                <w:szCs w:val="20"/>
              </w:rPr>
            </w:pPr>
            <w:r w:rsidRPr="00EB2ECB">
              <w:rPr>
                <w:rFonts w:cs="HG丸ｺﾞｼｯｸM-PRO" w:hint="eastAsia"/>
                <w:sz w:val="18"/>
                <w:szCs w:val="18"/>
              </w:rPr>
              <w:t>します</w:t>
            </w:r>
            <w:r w:rsidR="00380052" w:rsidRPr="00EB2ECB">
              <w:rPr>
                <w:rFonts w:cs="HG丸ｺﾞｼｯｸM-PRO" w:hint="eastAsia"/>
                <w:sz w:val="18"/>
                <w:szCs w:val="18"/>
              </w:rPr>
              <w:t>。</w:t>
            </w:r>
          </w:p>
        </w:tc>
      </w:tr>
      <w:tr w:rsidR="00380052" w:rsidRPr="00EB2ECB" w14:paraId="57FE694B" w14:textId="77777777" w:rsidTr="009B29AA">
        <w:trPr>
          <w:trHeight w:val="340"/>
        </w:trPr>
        <w:tc>
          <w:tcPr>
            <w:tcW w:w="1139" w:type="dxa"/>
            <w:tcBorders>
              <w:top w:val="nil"/>
              <w:right w:val="single" w:sz="4" w:space="0" w:color="auto"/>
            </w:tcBorders>
            <w:vAlign w:val="center"/>
          </w:tcPr>
          <w:p w14:paraId="202EE13D" w14:textId="77777777" w:rsidR="00380052" w:rsidRPr="00EB2ECB" w:rsidRDefault="00380052" w:rsidP="009B29A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41839922" w14:textId="77777777" w:rsidR="00380052" w:rsidRPr="00EB2ECB" w:rsidRDefault="00380052" w:rsidP="009B29AA">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④車両への乗り込み、出発</w:t>
            </w:r>
          </w:p>
        </w:tc>
        <w:tc>
          <w:tcPr>
            <w:tcW w:w="2546" w:type="dxa"/>
            <w:vAlign w:val="center"/>
          </w:tcPr>
          <w:p w14:paraId="70967B20" w14:textId="77777777" w:rsidR="00380052" w:rsidRPr="00EB2ECB" w:rsidRDefault="00380052" w:rsidP="009B29AA">
            <w:pPr>
              <w:spacing w:line="240" w:lineRule="exact"/>
              <w:ind w:left="200" w:hangingChars="100" w:hanging="200"/>
              <w:rPr>
                <w:rFonts w:cs="HG丸ｺﾞｼｯｸM-PRO"/>
                <w:sz w:val="20"/>
                <w:szCs w:val="20"/>
              </w:rPr>
            </w:pPr>
          </w:p>
        </w:tc>
      </w:tr>
      <w:tr w:rsidR="00380052" w:rsidRPr="00EB2ECB" w14:paraId="734955A2" w14:textId="77777777" w:rsidTr="009B29AA">
        <w:trPr>
          <w:trHeight w:val="231"/>
        </w:trPr>
        <w:tc>
          <w:tcPr>
            <w:tcW w:w="1139" w:type="dxa"/>
            <w:tcBorders>
              <w:bottom w:val="nil"/>
              <w:right w:val="single" w:sz="4" w:space="0" w:color="auto"/>
            </w:tcBorders>
            <w:vAlign w:val="center"/>
          </w:tcPr>
          <w:p w14:paraId="561A4706" w14:textId="77777777" w:rsidR="00380052" w:rsidRPr="00EB2ECB" w:rsidRDefault="00380052" w:rsidP="009B29AA">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車内</w:t>
            </w:r>
          </w:p>
        </w:tc>
        <w:tc>
          <w:tcPr>
            <w:tcW w:w="6096" w:type="dxa"/>
            <w:tcBorders>
              <w:left w:val="single" w:sz="4" w:space="0" w:color="auto"/>
            </w:tcBorders>
            <w:vAlign w:val="center"/>
          </w:tcPr>
          <w:p w14:paraId="492396C8" w14:textId="0BC3DA32" w:rsidR="00380052" w:rsidRPr="00EB2ECB" w:rsidRDefault="00380052" w:rsidP="009B29AA">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⑤車内での状態の観察等</w:t>
            </w:r>
          </w:p>
        </w:tc>
        <w:tc>
          <w:tcPr>
            <w:tcW w:w="2546" w:type="dxa"/>
            <w:vAlign w:val="center"/>
          </w:tcPr>
          <w:p w14:paraId="755C5C2E" w14:textId="77777777" w:rsidR="00380052" w:rsidRPr="00EB2ECB" w:rsidRDefault="00380052" w:rsidP="009B29AA">
            <w:pPr>
              <w:spacing w:line="240" w:lineRule="exact"/>
              <w:ind w:left="200" w:hangingChars="100" w:hanging="200"/>
              <w:rPr>
                <w:rFonts w:cs="HG丸ｺﾞｼｯｸM-PRO"/>
                <w:sz w:val="20"/>
                <w:szCs w:val="20"/>
              </w:rPr>
            </w:pPr>
          </w:p>
        </w:tc>
      </w:tr>
      <w:tr w:rsidR="00380052" w:rsidRPr="00EB2ECB" w14:paraId="155757FA" w14:textId="77777777" w:rsidTr="009B29AA">
        <w:trPr>
          <w:trHeight w:val="964"/>
        </w:trPr>
        <w:tc>
          <w:tcPr>
            <w:tcW w:w="1139" w:type="dxa"/>
            <w:tcBorders>
              <w:top w:val="nil"/>
              <w:right w:val="single" w:sz="4" w:space="0" w:color="auto"/>
            </w:tcBorders>
            <w:vAlign w:val="center"/>
          </w:tcPr>
          <w:p w14:paraId="5F670AAE" w14:textId="77777777" w:rsidR="00380052" w:rsidRPr="00EB2ECB" w:rsidRDefault="00380052" w:rsidP="009B29AA">
            <w:pPr>
              <w:spacing w:line="340" w:lineRule="exact"/>
              <w:ind w:left="210" w:hangingChars="100" w:hanging="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noProof/>
              </w:rPr>
              <mc:AlternateContent>
                <mc:Choice Requires="wps">
                  <w:drawing>
                    <wp:anchor distT="0" distB="0" distL="114300" distR="114300" simplePos="0" relativeHeight="252083200" behindDoc="0" locked="0" layoutInCell="1" allowOverlap="1" wp14:anchorId="27B94023" wp14:editId="08DE43A7">
                      <wp:simplePos x="0" y="0"/>
                      <wp:positionH relativeFrom="column">
                        <wp:posOffset>165100</wp:posOffset>
                      </wp:positionH>
                      <wp:positionV relativeFrom="paragraph">
                        <wp:posOffset>17145</wp:posOffset>
                      </wp:positionV>
                      <wp:extent cx="266700" cy="523875"/>
                      <wp:effectExtent l="19050" t="0" r="19050" b="47625"/>
                      <wp:wrapNone/>
                      <wp:docPr id="18" name="下矢印 18"/>
                      <wp:cNvGraphicFramePr/>
                      <a:graphic xmlns:a="http://schemas.openxmlformats.org/drawingml/2006/main">
                        <a:graphicData uri="http://schemas.microsoft.com/office/word/2010/wordprocessingShape">
                          <wps:wsp>
                            <wps:cNvSpPr/>
                            <wps:spPr>
                              <a:xfrm>
                                <a:off x="0" y="0"/>
                                <a:ext cx="266700" cy="523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50A3" id="下矢印 18" o:spid="_x0000_s1026" type="#_x0000_t67" style="position:absolute;left:0;text-align:left;margin-left:13pt;margin-top:1.35pt;width:21pt;height:41.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a9kAIAABgFAAAOAAAAZHJzL2Uyb0RvYy54bWysVEtuGzEM3RfoHQTtm7HdOJ9B7MCJkaJA&#10;kARIiqxpjcYjQBJVSfY4vULRMxToCbrsgVr0GqU04/yaVdFZaEiRIsX3SB0db4xma+mDQjvhw50B&#10;Z9IKrJRdTviHm7M3B5yFCLYCjVZO+J0M/Hj6+tVR60o5wgZ1JT2jIDaUrZvwJkZXFkUQjTQQdtBJ&#10;S8YavYFIql8WlYeWohtdjAaDvaJFXzmPQoZAu/POyKc5fl1LES/rOsjI9ITT3WJefV4XaS2mR1Au&#10;PbhGif4a8A+3MKAsJb0PNYcIbOXVX6GMEh4D1nFHoCmwrpWQuQaqZjh4Vs11A07mWgic4O5hCv8v&#10;rLhYX3mmKuKOmLJgiKOfPz7//vrt15fvjPYIoNaFkvyu3ZXvtUBiqnZTe5P+VAfbZFDv7kGVm8gE&#10;bY729vYHBL0g03j09mB/nGIWD4edD/GdRMOSMOEVtnbmPbYZT1ifh9j5b/1SwoBaVWdK66z45eJU&#10;e7YGInl8cngy36Z44qYta6nMUXcboGarNUS6mHFUfrBLzkAvqYtF9Dn3k9PhhSQ5eQOV7FMP6OuL&#10;691zoU/ipCrmEJruSDalI1AaFWkStDITfpACbSNpm6wy93KPRSKkoyBJC6zuiEOPXXMHJ84UJTmH&#10;EK/AUzcT+DSh8ZKWWiNhgL3EWYP+00v7yZ+ajKyctTQdhM/HFXjJmX5vqf0Oh7u7aZyysjveH5Hi&#10;H1sWjy12ZU6RuBnSW+BEFpN/1Fux9mhuaZBnKSuZwArK3THRK6exm1p6CoSczbIbjZCDeG6vnUjB&#10;E04J3pvNLXjXt1OkPrzA7SRB+ayhOt900uJsFbFWudsecCUGk0Ljl7nsn4o034/17PXwoE3/AAAA&#10;//8DAFBLAwQUAAYACAAAACEA4uY/dNkAAAAGAQAADwAAAGRycy9kb3ducmV2LnhtbEyPQUvDQBCF&#10;74L/YRmhN7sxkDSN2ZRSUHq1CsXbNjsmwexsyE7b9N87nvQ0vHnDm+9Vm9kP6oJT7AMZeFomoJCa&#10;4HpqDXy8vzwWoCJbcnYIhAZuGGFT399VtnThSm94OXCrJIRiaQ10zGOpdWw69DYuw4gk3leYvGWR&#10;U6vdZK8S7gedJkmuve1JPnR2xF2Hzffh7A3EFR91hq9HWWS3fbrG9WeGxiwe5u0zKMaZ/47hF1/Q&#10;oRamUziTi2owkOZShWWuQImdFyJPBoosBV1X+j9+/QMAAP//AwBQSwECLQAUAAYACAAAACEAtoM4&#10;kv4AAADhAQAAEwAAAAAAAAAAAAAAAAAAAAAAW0NvbnRlbnRfVHlwZXNdLnhtbFBLAQItABQABgAI&#10;AAAAIQA4/SH/1gAAAJQBAAALAAAAAAAAAAAAAAAAAC8BAABfcmVscy8ucmVsc1BLAQItABQABgAI&#10;AAAAIQASOZa9kAIAABgFAAAOAAAAAAAAAAAAAAAAAC4CAABkcnMvZTJvRG9jLnhtbFBLAQItABQA&#10;BgAIAAAAIQDi5j902QAAAAYBAAAPAAAAAAAAAAAAAAAAAOoEAABkcnMvZG93bnJldi54bWxQSwUG&#10;AAAAAAQABADzAAAA8AUAAAAA&#10;" adj="16102" fillcolor="#5b9bd5" strokecolor="#41719c" strokeweight="1pt"/>
                  </w:pict>
                </mc:Fallback>
              </mc:AlternateContent>
            </w:r>
          </w:p>
        </w:tc>
        <w:tc>
          <w:tcPr>
            <w:tcW w:w="6096" w:type="dxa"/>
            <w:tcBorders>
              <w:left w:val="single" w:sz="4" w:space="0" w:color="auto"/>
            </w:tcBorders>
            <w:vAlign w:val="center"/>
          </w:tcPr>
          <w:p w14:paraId="0F11A588" w14:textId="77777777"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⑥医療的ケアの実施</w:t>
            </w:r>
          </w:p>
          <w:p w14:paraId="33081099" w14:textId="77777777" w:rsidR="00380052" w:rsidRPr="00EB2ECB" w:rsidRDefault="00380052" w:rsidP="009B29AA">
            <w:pPr>
              <w:spacing w:line="240" w:lineRule="exact"/>
              <w:ind w:left="200" w:hangingChars="100" w:hanging="200"/>
              <w:rPr>
                <w:rFonts w:cs="HG丸ｺﾞｼｯｸM-PRO"/>
                <w:sz w:val="20"/>
                <w:szCs w:val="20"/>
              </w:rPr>
            </w:pPr>
            <w:r w:rsidRPr="00EB2ECB">
              <w:rPr>
                <w:rFonts w:cs="HG丸ｺﾞｼｯｸM-PRO" w:hint="eastAsia"/>
                <w:sz w:val="20"/>
                <w:szCs w:val="20"/>
              </w:rPr>
              <w:t xml:space="preserve">　 □乗車中に、喀痰吸引等の医療的ケアが必要となった場合は</w:t>
            </w:r>
          </w:p>
          <w:p w14:paraId="57718E47" w14:textId="47A57208" w:rsidR="00380052" w:rsidRPr="00EB2ECB" w:rsidRDefault="00380052" w:rsidP="009B29AA">
            <w:pPr>
              <w:spacing w:line="240" w:lineRule="exact"/>
              <w:ind w:leftChars="100" w:left="210" w:firstLineChars="100" w:firstLine="200"/>
              <w:rPr>
                <w:rFonts w:cs="HG丸ｺﾞｼｯｸM-PRO"/>
                <w:sz w:val="20"/>
                <w:szCs w:val="20"/>
              </w:rPr>
            </w:pPr>
            <w:r w:rsidRPr="00EB2ECB">
              <w:rPr>
                <w:rFonts w:cs="HG丸ｺﾞｼｯｸM-PRO" w:hint="eastAsia"/>
                <w:sz w:val="20"/>
                <w:szCs w:val="20"/>
              </w:rPr>
              <w:t>車両を安全な場所に停車させ</w:t>
            </w:r>
            <w:r w:rsidR="00DB0DE8" w:rsidRPr="00EB2ECB">
              <w:rPr>
                <w:rFonts w:cs="HG丸ｺﾞｼｯｸM-PRO" w:hint="eastAsia"/>
                <w:sz w:val="20"/>
                <w:szCs w:val="20"/>
              </w:rPr>
              <w:t>、医療的ケアを実施します</w:t>
            </w:r>
            <w:r w:rsidRPr="00EB2ECB">
              <w:rPr>
                <w:rFonts w:cs="HG丸ｺﾞｼｯｸM-PRO" w:hint="eastAsia"/>
                <w:sz w:val="20"/>
                <w:szCs w:val="20"/>
              </w:rPr>
              <w:t>。</w:t>
            </w:r>
          </w:p>
          <w:p w14:paraId="3A6C2BAF" w14:textId="039F4A21" w:rsidR="00380052" w:rsidRPr="00EB2ECB" w:rsidRDefault="00DB0DE8" w:rsidP="009B29AA">
            <w:pPr>
              <w:spacing w:line="240" w:lineRule="exact"/>
              <w:ind w:leftChars="100" w:left="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□状態が安定したことを確認し、記録します</w:t>
            </w:r>
            <w:r w:rsidR="00380052" w:rsidRPr="00EB2ECB">
              <w:rPr>
                <w:rFonts w:cs="HG丸ｺﾞｼｯｸM-PRO" w:hint="eastAsia"/>
                <w:sz w:val="20"/>
                <w:szCs w:val="20"/>
              </w:rPr>
              <w:t>。</w:t>
            </w:r>
          </w:p>
        </w:tc>
        <w:tc>
          <w:tcPr>
            <w:tcW w:w="2546" w:type="dxa"/>
            <w:vAlign w:val="center"/>
          </w:tcPr>
          <w:p w14:paraId="62D4B602" w14:textId="77777777" w:rsidR="00380052" w:rsidRPr="00EB2ECB" w:rsidRDefault="00380052" w:rsidP="009B29AA">
            <w:pPr>
              <w:spacing w:line="240" w:lineRule="exact"/>
              <w:ind w:left="200" w:hangingChars="100" w:hanging="200"/>
              <w:rPr>
                <w:rFonts w:cs="HG丸ｺﾞｼｯｸM-PRO"/>
                <w:sz w:val="20"/>
                <w:szCs w:val="20"/>
              </w:rPr>
            </w:pPr>
          </w:p>
        </w:tc>
      </w:tr>
      <w:tr w:rsidR="00380052" w:rsidRPr="00EB2ECB" w14:paraId="7A9D7F62" w14:textId="77777777" w:rsidTr="009B29AA">
        <w:trPr>
          <w:trHeight w:val="964"/>
        </w:trPr>
        <w:tc>
          <w:tcPr>
            <w:tcW w:w="1139" w:type="dxa"/>
            <w:tcBorders>
              <w:right w:val="single" w:sz="4" w:space="0" w:color="auto"/>
            </w:tcBorders>
            <w:vAlign w:val="center"/>
          </w:tcPr>
          <w:p w14:paraId="52D6BEDA" w14:textId="77777777" w:rsidR="00380052" w:rsidRPr="00EB2ECB" w:rsidRDefault="00380052" w:rsidP="009B29AA">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w:t>
            </w:r>
          </w:p>
        </w:tc>
        <w:tc>
          <w:tcPr>
            <w:tcW w:w="6096" w:type="dxa"/>
            <w:tcBorders>
              <w:left w:val="single" w:sz="4" w:space="0" w:color="auto"/>
            </w:tcBorders>
            <w:vAlign w:val="center"/>
          </w:tcPr>
          <w:p w14:paraId="13649168" w14:textId="3CA16DF3" w:rsidR="00380052" w:rsidRPr="00EB2ECB" w:rsidRDefault="00380052" w:rsidP="009B29AA">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cs="HG丸ｺﾞｼｯｸM-PRO" w:hint="eastAsia"/>
                <w:sz w:val="20"/>
                <w:szCs w:val="20"/>
              </w:rPr>
              <w:t>⑦自宅到着、看護師等から保護者へ引継ぎ</w:t>
            </w:r>
          </w:p>
        </w:tc>
        <w:tc>
          <w:tcPr>
            <w:tcW w:w="2546" w:type="dxa"/>
            <w:vAlign w:val="center"/>
          </w:tcPr>
          <w:p w14:paraId="142AFEF4" w14:textId="77777777"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[引継ぎ方法]</w:t>
            </w:r>
          </w:p>
          <w:p w14:paraId="508384A5" w14:textId="0664AE7C" w:rsidR="00380052" w:rsidRPr="00EB2ECB" w:rsidRDefault="00380052" w:rsidP="009B29AA">
            <w:pPr>
              <w:spacing w:line="240" w:lineRule="exact"/>
              <w:rPr>
                <w:rFonts w:cs="HG丸ｺﾞｼｯｸM-PRO"/>
                <w:sz w:val="18"/>
                <w:szCs w:val="18"/>
              </w:rPr>
            </w:pPr>
            <w:r w:rsidRPr="00EB2ECB">
              <w:rPr>
                <w:rFonts w:cs="HG丸ｺﾞｼｯｸM-PRO" w:hint="eastAsia"/>
                <w:sz w:val="18"/>
                <w:szCs w:val="18"/>
              </w:rPr>
              <w:t>看護師等は日報</w:t>
            </w:r>
            <w:r w:rsidR="002929F4" w:rsidRPr="00EB2ECB">
              <w:rPr>
                <w:rFonts w:cs="HG丸ｺﾞｼｯｸM-PRO" w:hint="eastAsia"/>
                <w:w w:val="80"/>
                <w:sz w:val="18"/>
                <w:szCs w:val="18"/>
              </w:rPr>
              <w:t>（様式第４号</w:t>
            </w:r>
            <w:r w:rsidRPr="00EB2ECB">
              <w:rPr>
                <w:rFonts w:cs="HG丸ｺﾞｼｯｸM-PRO" w:hint="eastAsia"/>
                <w:w w:val="80"/>
                <w:sz w:val="18"/>
                <w:szCs w:val="18"/>
              </w:rPr>
              <w:t>）</w:t>
            </w:r>
          </w:p>
          <w:p w14:paraId="5A61F269" w14:textId="3F724E32" w:rsidR="00380052" w:rsidRPr="00EB2ECB" w:rsidRDefault="00380052" w:rsidP="00DB0DE8">
            <w:pPr>
              <w:spacing w:line="240" w:lineRule="exact"/>
              <w:rPr>
                <w:rFonts w:cs="HG丸ｺﾞｼｯｸM-PRO"/>
                <w:sz w:val="18"/>
                <w:szCs w:val="18"/>
              </w:rPr>
            </w:pPr>
            <w:r w:rsidRPr="00EB2ECB">
              <w:rPr>
                <w:rFonts w:cs="HG丸ｺﾞｼｯｸM-PRO" w:hint="eastAsia"/>
                <w:sz w:val="18"/>
                <w:szCs w:val="18"/>
              </w:rPr>
              <w:t>に引継ぎ事項を記入し、</w:t>
            </w:r>
            <w:r w:rsidR="00DB0DE8" w:rsidRPr="00EB2ECB">
              <w:rPr>
                <w:rFonts w:cs="HG丸ｺﾞｼｯｸM-PRO" w:hint="eastAsia"/>
                <w:sz w:val="18"/>
                <w:szCs w:val="18"/>
              </w:rPr>
              <w:t>保護者はその内容を確認します</w:t>
            </w:r>
            <w:r w:rsidRPr="00EB2ECB">
              <w:rPr>
                <w:rFonts w:cs="HG丸ｺﾞｼｯｸM-PRO" w:hint="eastAsia"/>
                <w:sz w:val="18"/>
                <w:szCs w:val="18"/>
              </w:rPr>
              <w:t>。</w:t>
            </w:r>
          </w:p>
        </w:tc>
      </w:tr>
    </w:tbl>
    <w:p w14:paraId="042EBC4B" w14:textId="0ABC55D8" w:rsidR="001A29C7" w:rsidRPr="00EB2ECB" w:rsidRDefault="00F0570D" w:rsidP="00B83B82">
      <w:pPr>
        <w:widowControl/>
        <w:spacing w:line="320" w:lineRule="exact"/>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b/>
          <w:noProof/>
          <w:color w:val="000000" w:themeColor="text1"/>
          <w:kern w:val="0"/>
          <w:sz w:val="40"/>
          <w:szCs w:val="40"/>
        </w:rPr>
        <mc:AlternateContent>
          <mc:Choice Requires="wps">
            <w:drawing>
              <wp:anchor distT="0" distB="0" distL="114300" distR="114300" simplePos="0" relativeHeight="251978752" behindDoc="0" locked="0" layoutInCell="1" allowOverlap="1" wp14:anchorId="386CF26F" wp14:editId="38FF8B24">
                <wp:simplePos x="0" y="0"/>
                <wp:positionH relativeFrom="column">
                  <wp:posOffset>651139</wp:posOffset>
                </wp:positionH>
                <wp:positionV relativeFrom="paragraph">
                  <wp:posOffset>0</wp:posOffset>
                </wp:positionV>
                <wp:extent cx="5534025" cy="4953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6307F7FF" w14:textId="77777777" w:rsidR="00EB2ECB" w:rsidRPr="00C871E1" w:rsidRDefault="00EB2ECB" w:rsidP="001A29C7">
                            <w:pPr>
                              <w:spacing w:line="520" w:lineRule="exact"/>
                              <w:jc w:val="center"/>
                              <w:rPr>
                                <w:color w:val="000000" w:themeColor="text1"/>
                                <w:sz w:val="44"/>
                                <w:szCs w:val="44"/>
                              </w:rPr>
                            </w:pPr>
                            <w:r>
                              <w:rPr>
                                <w:rFonts w:hint="eastAsia"/>
                                <w:color w:val="000000" w:themeColor="text1"/>
                                <w:sz w:val="44"/>
                                <w:szCs w:val="44"/>
                              </w:rPr>
                              <w:t>こんなときはどうするの</w:t>
                            </w:r>
                            <w:r w:rsidRPr="00C871E1">
                              <w:rPr>
                                <w:color w:val="000000" w:themeColor="text1"/>
                                <w:sz w:val="44"/>
                                <w:szCs w:val="44"/>
                              </w:rPr>
                              <w:t>？</w:t>
                            </w:r>
                            <w:r>
                              <w:rPr>
                                <w:rFonts w:hint="eastAsia"/>
                                <w:color w:val="000000" w:themeColor="text1"/>
                                <w:sz w:val="44"/>
                                <w:szCs w:val="44"/>
                              </w:rPr>
                              <w:t xml:space="preserve">　Q</w:t>
                            </w:r>
                            <w:r>
                              <w:rPr>
                                <w:rFonts w:hint="eastAsia"/>
                                <w:color w:val="000000" w:themeColor="text1"/>
                                <w:sz w:val="44"/>
                                <w:szCs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6CF26F" id="正方形/長方形 2" o:spid="_x0000_s1040" style="position:absolute;margin-left:51.25pt;margin-top:0;width:435.75pt;height:39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a6oAIAACIFAAAOAAAAZHJzL2Uyb0RvYy54bWysVM1uEzEQviPxDpbvdDdpAk3UTRW1CkKq&#10;2kot6tnxerMr+Q/bySa8BzwAnDkjDjwOlXgLPnvTNC09IXJwZnbG8/PNNz4+WStJVsL5xuiC9g5y&#10;SoTmpmz0oqDvb2avjijxgemSSaNFQTfC05PJyxfHrR2LvqmNLIUjCKL9uLUFrUOw4yzzvBaK+QNj&#10;hYaxMk6xANUtstKxFtGVzPp5/jprjSutM1x4j69nnZFOUvyqEjxcVpUXgciCoraQTpfOeTyzyTEb&#10;LxyzdcO3ZbB/qEKxRiPpLtQZC4wsXfNXKNVwZ7ypwgE3KjNV1XCRekA3vfxJN9c1syL1AnC83cHk&#10;/19YfrG6cqQpC9qnRDOFEd19+3r3+cevn1+y35++dxLpR6Ba68fwv7ZXbqt5iLHrdeVU/Ec/ZJ3A&#10;3ezAFetAOD4Oh4eDvD+khMM2GA0P84R+9nDbOh/eCqNIFArqMLyEKVud+4CMcL13icm8kU05a6RM&#10;ilvMT6UjK4ZBz/AbjWLJuPLITWrSgqajfAgycAbCVZIFiMoCAq8XlDC5AJN5cCn3o9t+43c5wMHS&#10;tDfojhLJfIABLaffc4lj4WfM112BKWp0Y2PVBCyAbFRBj/ZvSx2tIlF4237Ev0M8SmE9X6fB9XbD&#10;mZtyg2k609HcWz5rkPcc5V0xB16jaexquMRRSQMkzFaipDbu43Pfoz/oBislLfYEKH1YMifQ9TsN&#10;Io56g0FcrKQMhm/6UNy+Zb5v0Ut1ajChHl4Fy5MY/YO8Fytn1C1WehqzwsQ0R+5uHlvlNHT7i0eB&#10;i+k0uWGZLAvn+tryGDxCFxG/Wd8yZ7d8CpjVhbnfKTZ+QqvON97UZroMpmoS5yLUHa5gU1SwiIlX&#10;20cjbvq+nrwenrbJHwAAAP//AwBQSwMEFAAGAAgAAAAhAKFdBmPdAAAABwEAAA8AAABkcnMvZG93&#10;bnJldi54bWxMj0FPwkAQhe8m/ofNmHiTXYgK1G6JmOhJQwRDOC7doa12Z5vuAPXfO570Ni/v5c33&#10;8sUQWnXCPjWRLIxHBhRSGX1DlYWPzfPNDFRiR961kdDCNyZYFJcXuct8PNM7ntZcKSmhlDkLNXOX&#10;aZ3KGoNLo9ghiXeIfXAssq+0791ZykOrJ8bc6+Aakg+16/CpxvJrfQwWli+v41UZtxVvebn6fDvs&#10;5rzZWXt9NTw+gGIc+C8Mv/iCDoUw7eORfFKtaDO5k6gFWST2fHorx97CdGZAF7n+z1/8AAAA//8D&#10;AFBLAQItABQABgAIAAAAIQC2gziS/gAAAOEBAAATAAAAAAAAAAAAAAAAAAAAAABbQ29udGVudF9U&#10;eXBlc10ueG1sUEsBAi0AFAAGAAgAAAAhADj9If/WAAAAlAEAAAsAAAAAAAAAAAAAAAAALwEAAF9y&#10;ZWxzLy5yZWxzUEsBAi0AFAAGAAgAAAAhAGpG1rqgAgAAIgUAAA4AAAAAAAAAAAAAAAAALgIAAGRy&#10;cy9lMm9Eb2MueG1sUEsBAi0AFAAGAAgAAAAhAKFdBmPdAAAABwEAAA8AAAAAAAAAAAAAAAAA+gQA&#10;AGRycy9kb3ducmV2LnhtbFBLBQYAAAAABAAEAPMAAAAEBgAAAAA=&#10;" fillcolor="#ff9" strokecolor="windowText" strokeweight="1.5pt">
                <v:textbox>
                  <w:txbxContent>
                    <w:p w14:paraId="6307F7FF" w14:textId="77777777" w:rsidR="00EB2ECB" w:rsidRPr="00C871E1" w:rsidRDefault="00EB2ECB" w:rsidP="001A29C7">
                      <w:pPr>
                        <w:spacing w:line="520" w:lineRule="exact"/>
                        <w:jc w:val="center"/>
                        <w:rPr>
                          <w:color w:val="000000" w:themeColor="text1"/>
                          <w:sz w:val="44"/>
                          <w:szCs w:val="44"/>
                        </w:rPr>
                      </w:pPr>
                      <w:r>
                        <w:rPr>
                          <w:rFonts w:hint="eastAsia"/>
                          <w:color w:val="000000" w:themeColor="text1"/>
                          <w:sz w:val="44"/>
                          <w:szCs w:val="44"/>
                        </w:rPr>
                        <w:t>こんなときはどうするの</w:t>
                      </w:r>
                      <w:r w:rsidRPr="00C871E1">
                        <w:rPr>
                          <w:color w:val="000000" w:themeColor="text1"/>
                          <w:sz w:val="44"/>
                          <w:szCs w:val="44"/>
                        </w:rPr>
                        <w:t>？</w:t>
                      </w:r>
                      <w:r>
                        <w:rPr>
                          <w:rFonts w:hint="eastAsia"/>
                          <w:color w:val="000000" w:themeColor="text1"/>
                          <w:sz w:val="44"/>
                          <w:szCs w:val="44"/>
                        </w:rPr>
                        <w:t xml:space="preserve">　Q＆A</w:t>
                      </w:r>
                    </w:p>
                  </w:txbxContent>
                </v:textbox>
              </v:rect>
            </w:pict>
          </mc:Fallback>
        </mc:AlternateContent>
      </w:r>
      <w:r w:rsidRPr="00EB2ECB">
        <w:rPr>
          <w:b/>
          <w:noProof/>
          <w:color w:val="000000" w:themeColor="text1"/>
          <w:kern w:val="0"/>
          <w:sz w:val="40"/>
          <w:szCs w:val="40"/>
        </w:rPr>
        <mc:AlternateContent>
          <mc:Choice Requires="wps">
            <w:drawing>
              <wp:anchor distT="0" distB="0" distL="114300" distR="114300" simplePos="0" relativeHeight="251979776" behindDoc="0" locked="0" layoutInCell="1" allowOverlap="1" wp14:anchorId="20F4B8F5" wp14:editId="7635FAF5">
                <wp:simplePos x="0" y="0"/>
                <wp:positionH relativeFrom="column">
                  <wp:posOffset>-6721</wp:posOffset>
                </wp:positionH>
                <wp:positionV relativeFrom="paragraph">
                  <wp:posOffset>0</wp:posOffset>
                </wp:positionV>
                <wp:extent cx="657225" cy="4953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7CFB353D" w14:textId="77777777" w:rsidR="00EB2ECB" w:rsidRPr="00C419CF" w:rsidRDefault="00EB2ECB" w:rsidP="001A29C7">
                            <w:pPr>
                              <w:spacing w:line="720" w:lineRule="exact"/>
                              <w:jc w:val="center"/>
                              <w:rPr>
                                <w:sz w:val="56"/>
                                <w:szCs w:val="56"/>
                              </w:rPr>
                            </w:pPr>
                            <w:r>
                              <w:rPr>
                                <w:rFonts w:hint="eastAsia"/>
                                <w:sz w:val="56"/>
                                <w:szCs w:val="56"/>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F4B8F5" id="正方形/長方形 14" o:spid="_x0000_s1041" style="position:absolute;margin-left:-.55pt;margin-top:0;width:51.75pt;height:39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FIlQIAABMFAAAOAAAAZHJzL2Uyb0RvYy54bWysVMtuEzEU3SPxD5b3dNK0KW3USRW1CkKq&#10;2kgt6trxeDIj+YXtZBL+Az4A1qwRCz6HSvwFx56Z9AErRBbO9dznOfden55tlCRr4XxtdE739waU&#10;CM1NUetlTt/dzl4dU+ID0wWTRoucboWnZ5OXL04bOxZDUxlZCEcQRPtxY3NahWDHWeZ5JRTze8YK&#10;DWVpnGIBV7fMCscaRFcyGw4GR1ljXGGd4cJ7fL1olXSS4pel4OG6LL0IROYUtYV0unQu4plNTtl4&#10;6Zitat6Vwf6hCsVqjaS7UBcsMLJy9R+hVM2d8aYMe9yozJRlzUXCADT7g2dobipmRcICcrzd0eT/&#10;X1h+tZ47Uhfo3SElmin06P7rl/tP33/++Jz9+vitlQi0oKqxfgyPGzt33c1DjLg3pVPxH4jIJtG7&#10;3dErNoFwfDwavR4OR5RwqA5PRgeDRH/24GydD2+EUSQKOXXoXiKVrS99QEKY9iYxlzeyLma1lOni&#10;lotz6ciaodMz/HbRn5hJTRpgPRmMMA2cYeJKyQJEZcGB10tKmFxilHlwKfcTb7/1uxwYwsI0twBH&#10;iWQ+QAHE6RepQq1PXGPhF8xXbYFJ1Q6fqgM2QNYqp8ePvaWOsESa4Q5+pL8lPEphs9i0nTvoe7Mw&#10;xRbtdKadc2/5rEbeS5Q3Zw6DDdBY1nCNo5QGTJhOoqQy7sPfvkd7zBu0lDRYFLD0fsWcAOq3GpMY&#10;t6oXXC8sekGv1LlBR/bxDFieRDi4IHuxdEbdYYenMQtUTHPkavnvLuehXVi8AlxMp8kM22NZuNQ3&#10;lsfgkarI8O3mjjnbzU9Ab65Mv0Rs/GyMWtvoqc10FUxZpxmL1LY8oonxgs1L7exeibjaj+/J6uEt&#10;m/wGAAD//wMAUEsDBBQABgAIAAAAIQANWEoN2AAAAAYBAAAPAAAAZHJzL2Rvd25yZXYueG1sTI/B&#10;TsMwEETvSPyDtUjcWjstKiVkUwFSriBauDvxkkTY6yh2k/D3uCc4jmY086Y4LM6KicbQe0bI1goE&#10;ceNNzy3Cx6la7UGEqNlo65kQfijAoby+KnRu/MzvNB1jK1IJh1wjdDEOuZSh6cjpsPYDcfK+/Oh0&#10;THJspRn1nMqdlRuldtLpntNCpwd66aj5Pp4dwkx+sjLuttvnh7esllU1mddPxNub5ekRRKQl/oXh&#10;gp/QoUxMtT+zCcIirLIsJRHSoYurNncgaoT7vQJZFvI/fvkLAAD//wMAUEsBAi0AFAAGAAgAAAAh&#10;ALaDOJL+AAAA4QEAABMAAAAAAAAAAAAAAAAAAAAAAFtDb250ZW50X1R5cGVzXS54bWxQSwECLQAU&#10;AAYACAAAACEAOP0h/9YAAACUAQAACwAAAAAAAAAAAAAAAAAvAQAAX3JlbHMvLnJlbHNQSwECLQAU&#10;AAYACAAAACEAhHxRSJUCAAATBQAADgAAAAAAAAAAAAAAAAAuAgAAZHJzL2Uyb0RvYy54bWxQSwEC&#10;LQAUAAYACAAAACEADVhKDdgAAAAGAQAADwAAAAAAAAAAAAAAAADvBAAAZHJzL2Rvd25yZXYueG1s&#10;UEsFBgAAAAAEAAQA8wAAAPQFAAAAAA==&#10;" fillcolor="yellow" strokecolor="windowText" strokeweight="1.5pt">
                <v:textbox inset="0,0,0,0">
                  <w:txbxContent>
                    <w:p w14:paraId="7CFB353D" w14:textId="77777777" w:rsidR="00EB2ECB" w:rsidRPr="00C419CF" w:rsidRDefault="00EB2ECB" w:rsidP="001A29C7">
                      <w:pPr>
                        <w:spacing w:line="720" w:lineRule="exact"/>
                        <w:jc w:val="center"/>
                        <w:rPr>
                          <w:sz w:val="56"/>
                          <w:szCs w:val="56"/>
                        </w:rPr>
                      </w:pPr>
                      <w:r>
                        <w:rPr>
                          <w:rFonts w:hint="eastAsia"/>
                          <w:sz w:val="56"/>
                          <w:szCs w:val="56"/>
                        </w:rPr>
                        <w:t>３</w:t>
                      </w:r>
                    </w:p>
                  </w:txbxContent>
                </v:textbox>
              </v:rect>
            </w:pict>
          </mc:Fallback>
        </mc:AlternateContent>
      </w:r>
    </w:p>
    <w:p w14:paraId="19E9D4C4" w14:textId="26911756" w:rsidR="00C62238" w:rsidRPr="00EB2ECB" w:rsidRDefault="00C62238" w:rsidP="001A29C7">
      <w:pPr>
        <w:widowControl/>
        <w:spacing w:line="280" w:lineRule="exact"/>
        <w:jc w:val="left"/>
        <w:rPr>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38F850" w14:textId="1105B7DF" w:rsidR="00F0570D" w:rsidRPr="00EB2ECB" w:rsidRDefault="00F0570D" w:rsidP="001A29C7">
      <w:pPr>
        <w:widowControl/>
        <w:spacing w:line="280" w:lineRule="exact"/>
        <w:jc w:val="left"/>
        <w:rPr>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40"/>
        <w:gridCol w:w="8802"/>
      </w:tblGrid>
      <w:tr w:rsidR="0085289F" w:rsidRPr="00EB2ECB" w14:paraId="21B9E973" w14:textId="77777777" w:rsidTr="002D6E23">
        <w:tc>
          <w:tcPr>
            <w:tcW w:w="940" w:type="dxa"/>
            <w:tcBorders>
              <w:top w:val="single" w:sz="4" w:space="0" w:color="auto"/>
              <w:bottom w:val="nil"/>
              <w:right w:val="nil"/>
            </w:tcBorders>
            <w:vAlign w:val="center"/>
          </w:tcPr>
          <w:p w14:paraId="2567E353" w14:textId="0966EB94"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Ｑ１：</w:t>
            </w:r>
          </w:p>
        </w:tc>
        <w:tc>
          <w:tcPr>
            <w:tcW w:w="8802" w:type="dxa"/>
            <w:tcBorders>
              <w:top w:val="single" w:sz="4" w:space="0" w:color="auto"/>
              <w:left w:val="nil"/>
              <w:bottom w:val="nil"/>
            </w:tcBorders>
            <w:vAlign w:val="center"/>
          </w:tcPr>
          <w:p w14:paraId="1D88BCA6" w14:textId="498862FC"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これまで登校実績が多くないのですが、登校日は、どのように設定するのがよいですか。</w:t>
            </w:r>
          </w:p>
        </w:tc>
      </w:tr>
      <w:tr w:rsidR="0085289F" w:rsidRPr="00EB2ECB" w14:paraId="5F47A61C" w14:textId="77777777" w:rsidTr="002D6E23">
        <w:tc>
          <w:tcPr>
            <w:tcW w:w="940" w:type="dxa"/>
            <w:tcBorders>
              <w:top w:val="nil"/>
              <w:bottom w:val="single" w:sz="4" w:space="0" w:color="auto"/>
              <w:right w:val="nil"/>
            </w:tcBorders>
            <w:vAlign w:val="center"/>
          </w:tcPr>
          <w:p w14:paraId="69DCF315" w14:textId="7A372C44" w:rsidR="0085289F" w:rsidRPr="00EB2ECB" w:rsidRDefault="0085289F" w:rsidP="00206245">
            <w:pPr>
              <w:widowControl/>
              <w:spacing w:line="28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Ａ１：</w:t>
            </w:r>
          </w:p>
        </w:tc>
        <w:tc>
          <w:tcPr>
            <w:tcW w:w="8802" w:type="dxa"/>
            <w:tcBorders>
              <w:top w:val="nil"/>
              <w:left w:val="nil"/>
              <w:bottom w:val="single" w:sz="4" w:space="0" w:color="auto"/>
            </w:tcBorders>
            <w:vAlign w:val="center"/>
          </w:tcPr>
          <w:p w14:paraId="31AA378C" w14:textId="1FD31289"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この事業は車両内で医療的ケアを実施するものであり、安全が第一です。</w:t>
            </w:r>
          </w:p>
          <w:p w14:paraId="6A83B8E3" w14:textId="08EA3653" w:rsidR="0085289F" w:rsidRPr="00EB2ECB" w:rsidRDefault="00F0570D"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本事業の活用にあたっては、主治医、学校医</w:t>
            </w:r>
            <w:r w:rsidR="0085289F"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等と十分に相談し、体調等を考慮して、開始当初は</w:t>
            </w:r>
          </w:p>
          <w:p w14:paraId="5C666543" w14:textId="1F78F3B0" w:rsidR="0085289F" w:rsidRPr="00EB2ECB" w:rsidRDefault="00D61BA8" w:rsidP="00206245">
            <w:pPr>
              <w:widowControl/>
              <w:spacing w:line="28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登校日を少なめに設定するなど、慎重にご判断ください。</w:t>
            </w:r>
          </w:p>
        </w:tc>
      </w:tr>
      <w:tr w:rsidR="0085289F" w:rsidRPr="00EB2ECB" w14:paraId="4A7808E4" w14:textId="77777777" w:rsidTr="002D6E23">
        <w:tc>
          <w:tcPr>
            <w:tcW w:w="940" w:type="dxa"/>
            <w:tcBorders>
              <w:top w:val="single" w:sz="4" w:space="0" w:color="auto"/>
              <w:bottom w:val="nil"/>
              <w:right w:val="nil"/>
            </w:tcBorders>
            <w:vAlign w:val="center"/>
          </w:tcPr>
          <w:p w14:paraId="670176F3" w14:textId="1E6590E9"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47277696"/>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Ｑ２：</w:t>
            </w:r>
          </w:p>
        </w:tc>
        <w:tc>
          <w:tcPr>
            <w:tcW w:w="8802" w:type="dxa"/>
            <w:tcBorders>
              <w:top w:val="single" w:sz="4" w:space="0" w:color="auto"/>
              <w:left w:val="nil"/>
              <w:bottom w:val="nil"/>
            </w:tcBorders>
            <w:vAlign w:val="center"/>
          </w:tcPr>
          <w:p w14:paraId="3E3D2317" w14:textId="11641574"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この事業を活用するには、どこの事業者に相談すればよいですか。</w:t>
            </w:r>
          </w:p>
        </w:tc>
      </w:tr>
      <w:tr w:rsidR="0085289F" w:rsidRPr="00EB2ECB" w14:paraId="01E22B11" w14:textId="77777777" w:rsidTr="002D6E23">
        <w:trPr>
          <w:trHeight w:val="808"/>
        </w:trPr>
        <w:tc>
          <w:tcPr>
            <w:tcW w:w="940" w:type="dxa"/>
            <w:tcBorders>
              <w:top w:val="nil"/>
              <w:bottom w:val="single" w:sz="4" w:space="0" w:color="auto"/>
              <w:right w:val="nil"/>
            </w:tcBorders>
            <w:vAlign w:val="center"/>
          </w:tcPr>
          <w:p w14:paraId="79F9DD01" w14:textId="70BFCB6B"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Ａ２：</w:t>
            </w:r>
          </w:p>
        </w:tc>
        <w:tc>
          <w:tcPr>
            <w:tcW w:w="8802" w:type="dxa"/>
            <w:tcBorders>
              <w:top w:val="nil"/>
              <w:left w:val="nil"/>
              <w:bottom w:val="single" w:sz="4" w:space="0" w:color="auto"/>
            </w:tcBorders>
            <w:vAlign w:val="center"/>
          </w:tcPr>
          <w:p w14:paraId="6D68197E" w14:textId="77777777"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この事業は車両内で医療的ケアを実施するものであり、安全が第一です。</w:t>
            </w:r>
          </w:p>
          <w:p w14:paraId="01A068D4" w14:textId="4084296E"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お子さまが安全に安心して医療的ケアを受けられるよう、まずは、普段利用されていて、お子さんのことをよくご存じの介護タクシー等事業者や放課後等デイサービス事業者などに相談してみてください。</w:t>
            </w:r>
          </w:p>
        </w:tc>
      </w:tr>
      <w:tr w:rsidR="0085289F" w:rsidRPr="00EB2ECB" w14:paraId="044C7942" w14:textId="77777777" w:rsidTr="002D6E23">
        <w:tc>
          <w:tcPr>
            <w:tcW w:w="940" w:type="dxa"/>
            <w:tcBorders>
              <w:bottom w:val="nil"/>
              <w:right w:val="nil"/>
            </w:tcBorders>
            <w:vAlign w:val="center"/>
          </w:tcPr>
          <w:p w14:paraId="5C9AD86F" w14:textId="3C4C9FA1"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Ｑ３：</w:t>
            </w:r>
          </w:p>
        </w:tc>
        <w:tc>
          <w:tcPr>
            <w:tcW w:w="8802" w:type="dxa"/>
            <w:tcBorders>
              <w:left w:val="nil"/>
              <w:bottom w:val="nil"/>
            </w:tcBorders>
            <w:vAlign w:val="center"/>
          </w:tcPr>
          <w:p w14:paraId="3B6DF493" w14:textId="0E73ACD1"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相談した事業者は、必ず引き受けてくれるのですか。</w:t>
            </w:r>
          </w:p>
        </w:tc>
      </w:tr>
      <w:tr w:rsidR="0085289F" w:rsidRPr="00EB2ECB" w14:paraId="5E2C255E" w14:textId="77777777" w:rsidTr="002D6E23">
        <w:tc>
          <w:tcPr>
            <w:tcW w:w="940" w:type="dxa"/>
            <w:tcBorders>
              <w:top w:val="nil"/>
              <w:bottom w:val="single" w:sz="4" w:space="0" w:color="auto"/>
              <w:right w:val="nil"/>
            </w:tcBorders>
            <w:vAlign w:val="center"/>
          </w:tcPr>
          <w:p w14:paraId="04D481E4" w14:textId="6C5B8BA2"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Ａ３：</w:t>
            </w:r>
          </w:p>
        </w:tc>
        <w:tc>
          <w:tcPr>
            <w:tcW w:w="8802" w:type="dxa"/>
            <w:tcBorders>
              <w:top w:val="nil"/>
              <w:left w:val="nil"/>
              <w:bottom w:val="single" w:sz="4" w:space="0" w:color="auto"/>
            </w:tcBorders>
            <w:vAlign w:val="center"/>
          </w:tcPr>
          <w:p w14:paraId="13458D20" w14:textId="77777777"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事業者がこの事業を受託されるには、人員の確保等の体制が整うことが必要ですので、受託が難しい、</w:t>
            </w:r>
          </w:p>
          <w:p w14:paraId="6787C20C" w14:textId="342443B4"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あるいは、受託いただくまでに時間を要するケース等も考えられます。</w:t>
            </w:r>
          </w:p>
        </w:tc>
      </w:tr>
      <w:tr w:rsidR="0085289F" w:rsidRPr="00EB2ECB" w14:paraId="77CC5296" w14:textId="77777777" w:rsidTr="002D6E23">
        <w:tc>
          <w:tcPr>
            <w:tcW w:w="940" w:type="dxa"/>
            <w:tcBorders>
              <w:bottom w:val="nil"/>
              <w:right w:val="nil"/>
            </w:tcBorders>
            <w:vAlign w:val="center"/>
          </w:tcPr>
          <w:p w14:paraId="5EA26D46" w14:textId="4255FBA3"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Ｑ４：</w:t>
            </w:r>
          </w:p>
        </w:tc>
        <w:tc>
          <w:tcPr>
            <w:tcW w:w="8802" w:type="dxa"/>
            <w:tcBorders>
              <w:left w:val="nil"/>
              <w:bottom w:val="nil"/>
            </w:tcBorders>
            <w:vAlign w:val="center"/>
          </w:tcPr>
          <w:p w14:paraId="18470660" w14:textId="01C6B60B"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主治医の指示書</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85289F" w:rsidRPr="00EB2ECB" w14:paraId="436267F5" w14:textId="77777777" w:rsidTr="002D6E23">
        <w:trPr>
          <w:trHeight w:val="1433"/>
        </w:trPr>
        <w:tc>
          <w:tcPr>
            <w:tcW w:w="940" w:type="dxa"/>
            <w:tcBorders>
              <w:top w:val="nil"/>
              <w:bottom w:val="single" w:sz="4" w:space="0" w:color="auto"/>
              <w:right w:val="nil"/>
            </w:tcBorders>
            <w:vAlign w:val="center"/>
          </w:tcPr>
          <w:p w14:paraId="748929CB" w14:textId="735EDE82"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Ａ４：</w:t>
            </w:r>
          </w:p>
        </w:tc>
        <w:tc>
          <w:tcPr>
            <w:tcW w:w="8802" w:type="dxa"/>
            <w:tcBorders>
              <w:top w:val="nil"/>
              <w:left w:val="nil"/>
              <w:bottom w:val="single" w:sz="4" w:space="0" w:color="auto"/>
            </w:tcBorders>
            <w:vAlign w:val="center"/>
          </w:tcPr>
          <w:p w14:paraId="0056E7A3" w14:textId="663A5EC7"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メイリオ" w:eastAsia="メイリオ" w:hAnsi="メイリオ"/>
                <w:noProof/>
                <w:color w:val="666666"/>
                <w:sz w:val="18"/>
                <w:szCs w:val="18"/>
              </w:rPr>
              <w:drawing>
                <wp:anchor distT="0" distB="0" distL="114300" distR="114300" simplePos="0" relativeHeight="252068864" behindDoc="0" locked="0" layoutInCell="1" allowOverlap="1" wp14:anchorId="4410FF94" wp14:editId="51C9352C">
                  <wp:simplePos x="0" y="0"/>
                  <wp:positionH relativeFrom="column">
                    <wp:posOffset>4752975</wp:posOffset>
                  </wp:positionH>
                  <wp:positionV relativeFrom="paragraph">
                    <wp:posOffset>111125</wp:posOffset>
                  </wp:positionV>
                  <wp:extent cx="723900" cy="852170"/>
                  <wp:effectExtent l="0" t="0" r="0" b="5080"/>
                  <wp:wrapNone/>
                  <wp:docPr id="5" name="図 5" descr="クリップボードに書き込む人のイラスト（女性医師）">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クリップボードに書き込む人のイラスト（女性医師）">
                            <a:hlinkClick r:id="rId30"/>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2390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A7F0A1" w14:textId="2C963B41"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なお、放課後等デイサービス等利用時に、送迎を含む主治医の「指示書」を</w:t>
            </w:r>
          </w:p>
          <w:p w14:paraId="2414CBC4" w14:textId="13B3F8A3"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提出されている場合には、その指示書を本事業に準用することができます。</w:t>
            </w:r>
          </w:p>
          <w:p w14:paraId="4C900946" w14:textId="19F6666D"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指示書には、送</w:t>
            </w:r>
            <w:r w:rsidR="00012B29"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迎車両内の医療的ケア実施であることが、明確であることが必要です。</w:t>
            </w:r>
          </w:p>
          <w:p w14:paraId="49CF928B" w14:textId="77777777"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ただし、主治医の「指示書」の宛名は、通学途上の車内でお子さまの医療的ケアを実施する</w:t>
            </w:r>
          </w:p>
          <w:p w14:paraId="4D1540C3" w14:textId="067DF4EF"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事業者でなければなりません。</w:t>
            </w:r>
          </w:p>
        </w:tc>
      </w:tr>
      <w:tr w:rsidR="0085289F" w:rsidRPr="00EB2ECB" w14:paraId="6DC3C295" w14:textId="77777777" w:rsidTr="002D6E23">
        <w:tc>
          <w:tcPr>
            <w:tcW w:w="940" w:type="dxa"/>
            <w:tcBorders>
              <w:bottom w:val="nil"/>
              <w:right w:val="nil"/>
            </w:tcBorders>
            <w:vAlign w:val="center"/>
          </w:tcPr>
          <w:p w14:paraId="313B0A28" w14:textId="562BD118"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Ｑ５：</w:t>
            </w:r>
          </w:p>
        </w:tc>
        <w:tc>
          <w:tcPr>
            <w:tcW w:w="8802" w:type="dxa"/>
            <w:tcBorders>
              <w:left w:val="nil"/>
              <w:bottom w:val="nil"/>
            </w:tcBorders>
            <w:vAlign w:val="center"/>
          </w:tcPr>
          <w:p w14:paraId="41016671" w14:textId="43B6B0F1"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看護師</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は同乗</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せず</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同乗することはできますか。</w:t>
            </w:r>
          </w:p>
        </w:tc>
      </w:tr>
      <w:tr w:rsidR="0085289F" w:rsidRPr="00EB2ECB" w14:paraId="4B0886F9" w14:textId="77777777" w:rsidTr="002D6E23">
        <w:trPr>
          <w:trHeight w:val="426"/>
        </w:trPr>
        <w:tc>
          <w:tcPr>
            <w:tcW w:w="940" w:type="dxa"/>
            <w:tcBorders>
              <w:top w:val="nil"/>
              <w:bottom w:val="single" w:sz="4" w:space="0" w:color="auto"/>
              <w:right w:val="nil"/>
            </w:tcBorders>
            <w:vAlign w:val="center"/>
          </w:tcPr>
          <w:p w14:paraId="0A0CBD8D" w14:textId="34E6D5AF" w:rsidR="0085289F" w:rsidRPr="00EB2ECB" w:rsidRDefault="0085289F" w:rsidP="0085289F">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Ａ５：</w:t>
            </w:r>
          </w:p>
        </w:tc>
        <w:tc>
          <w:tcPr>
            <w:tcW w:w="8802" w:type="dxa"/>
            <w:tcBorders>
              <w:top w:val="nil"/>
              <w:left w:val="nil"/>
              <w:bottom w:val="single" w:sz="4" w:space="0" w:color="auto"/>
            </w:tcBorders>
            <w:vAlign w:val="center"/>
          </w:tcPr>
          <w:p w14:paraId="25D08199" w14:textId="76D27052" w:rsidR="0085289F" w:rsidRPr="00EB2ECB" w:rsidRDefault="006F108B" w:rsidP="0085289F">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この事業は、保護者の同乗を前提とした事業ではありません。</w:t>
            </w:r>
          </w:p>
        </w:tc>
      </w:tr>
      <w:tr w:rsidR="0085289F" w:rsidRPr="00EB2ECB" w14:paraId="12A9B207" w14:textId="77777777" w:rsidTr="002D6E23">
        <w:tc>
          <w:tcPr>
            <w:tcW w:w="940" w:type="dxa"/>
            <w:tcBorders>
              <w:bottom w:val="nil"/>
              <w:right w:val="nil"/>
            </w:tcBorders>
            <w:vAlign w:val="center"/>
          </w:tcPr>
          <w:p w14:paraId="212EE7BC" w14:textId="68F981B6"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Ｑ６：</w:t>
            </w:r>
          </w:p>
        </w:tc>
        <w:tc>
          <w:tcPr>
            <w:tcW w:w="8802" w:type="dxa"/>
            <w:tcBorders>
              <w:left w:val="nil"/>
              <w:bottom w:val="nil"/>
            </w:tcBorders>
            <w:vAlign w:val="center"/>
          </w:tcPr>
          <w:p w14:paraId="1F7CD2A4" w14:textId="33735019"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これまで車両</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移動</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経験</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ありませんが、この事業</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ますか。</w:t>
            </w:r>
          </w:p>
        </w:tc>
      </w:tr>
      <w:tr w:rsidR="0085289F" w:rsidRPr="00EB2ECB" w14:paraId="0E83DA18" w14:textId="77777777" w:rsidTr="002D6E23">
        <w:trPr>
          <w:trHeight w:val="381"/>
        </w:trPr>
        <w:tc>
          <w:tcPr>
            <w:tcW w:w="940" w:type="dxa"/>
            <w:tcBorders>
              <w:top w:val="nil"/>
              <w:bottom w:val="single" w:sz="4" w:space="0" w:color="auto"/>
              <w:right w:val="nil"/>
            </w:tcBorders>
            <w:vAlign w:val="center"/>
          </w:tcPr>
          <w:p w14:paraId="131F5EDC" w14:textId="0D646741" w:rsidR="0085289F" w:rsidRPr="00EB2ECB" w:rsidRDefault="0085289F" w:rsidP="0085289F">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Ａ６：</w:t>
            </w:r>
          </w:p>
        </w:tc>
        <w:tc>
          <w:tcPr>
            <w:tcW w:w="8802" w:type="dxa"/>
            <w:tcBorders>
              <w:top w:val="nil"/>
              <w:left w:val="nil"/>
              <w:bottom w:val="single" w:sz="4" w:space="0" w:color="auto"/>
            </w:tcBorders>
            <w:vAlign w:val="center"/>
          </w:tcPr>
          <w:p w14:paraId="3586C6C2" w14:textId="3B5504FA" w:rsidR="0085289F" w:rsidRPr="00EB2ECB" w:rsidRDefault="0085289F" w:rsidP="0085289F">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一の</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すので、学校に相談するなど、慎重にご判断ください。</w:t>
            </w:r>
          </w:p>
        </w:tc>
      </w:tr>
      <w:tr w:rsidR="0085289F" w:rsidRPr="00EB2ECB" w14:paraId="542DD6B9" w14:textId="77777777" w:rsidTr="002D6E23">
        <w:tc>
          <w:tcPr>
            <w:tcW w:w="940" w:type="dxa"/>
            <w:tcBorders>
              <w:bottom w:val="nil"/>
              <w:right w:val="nil"/>
            </w:tcBorders>
            <w:vAlign w:val="center"/>
          </w:tcPr>
          <w:p w14:paraId="7352877C" w14:textId="6480B1E1"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Ｑ７：</w:t>
            </w:r>
          </w:p>
        </w:tc>
        <w:tc>
          <w:tcPr>
            <w:tcW w:w="8802" w:type="dxa"/>
            <w:tcBorders>
              <w:left w:val="nil"/>
              <w:bottom w:val="nil"/>
            </w:tcBorders>
            <w:vAlign w:val="center"/>
          </w:tcPr>
          <w:p w14:paraId="402485CD" w14:textId="45EDF0B4"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対象児童生徒と保護者が同乗する安全確認（試走）</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EB2ECB">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85289F" w:rsidRPr="00EB2ECB" w14:paraId="45848A2C" w14:textId="77777777" w:rsidTr="002E219B">
        <w:trPr>
          <w:trHeight w:val="685"/>
        </w:trPr>
        <w:tc>
          <w:tcPr>
            <w:tcW w:w="940" w:type="dxa"/>
            <w:tcBorders>
              <w:top w:val="nil"/>
              <w:bottom w:val="single" w:sz="4" w:space="0" w:color="auto"/>
              <w:right w:val="nil"/>
            </w:tcBorders>
            <w:vAlign w:val="center"/>
          </w:tcPr>
          <w:p w14:paraId="7D935B75" w14:textId="49F5D1D0"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Ａ７：</w:t>
            </w:r>
          </w:p>
        </w:tc>
        <w:tc>
          <w:tcPr>
            <w:tcW w:w="8802" w:type="dxa"/>
            <w:tcBorders>
              <w:top w:val="nil"/>
              <w:left w:val="nil"/>
              <w:bottom w:val="single" w:sz="4" w:space="0" w:color="auto"/>
            </w:tcBorders>
            <w:vAlign w:val="center"/>
          </w:tcPr>
          <w:p w14:paraId="1928990F" w14:textId="58D762AA"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2B29"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安全確認（</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試走</w:t>
            </w:r>
            <w:r w:rsidR="00012B29"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には</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必ず</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保護者が</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w:t>
            </w:r>
            <w:r w:rsidRPr="00EB2ECB">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sidR="00012B29"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、同乗の看護師等と道路状況等を確認してください。</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保護者及び看護師等の双方が安全に送迎できると判断されるまで行うことが必要です。</w:t>
            </w:r>
          </w:p>
        </w:tc>
      </w:tr>
      <w:tr w:rsidR="0085289F" w:rsidRPr="00EB2ECB" w14:paraId="433D7150" w14:textId="77777777" w:rsidTr="002D6E23">
        <w:tc>
          <w:tcPr>
            <w:tcW w:w="940" w:type="dxa"/>
            <w:tcBorders>
              <w:bottom w:val="nil"/>
              <w:right w:val="nil"/>
            </w:tcBorders>
            <w:vAlign w:val="center"/>
          </w:tcPr>
          <w:p w14:paraId="08B59CE5" w14:textId="2BBAE75D"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Ｑ８：</w:t>
            </w:r>
          </w:p>
        </w:tc>
        <w:tc>
          <w:tcPr>
            <w:tcW w:w="8802" w:type="dxa"/>
            <w:tcBorders>
              <w:left w:val="nil"/>
              <w:bottom w:val="nil"/>
            </w:tcBorders>
            <w:vAlign w:val="center"/>
          </w:tcPr>
          <w:p w14:paraId="3A50A7AD" w14:textId="735686A9"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通院等を理由に、送迎の途中で病院に寄っていただくことはできますか。</w:t>
            </w:r>
          </w:p>
        </w:tc>
      </w:tr>
      <w:tr w:rsidR="0085289F" w:rsidRPr="00EB2ECB" w14:paraId="0AC46307" w14:textId="77777777" w:rsidTr="002D6E23">
        <w:trPr>
          <w:trHeight w:val="449"/>
        </w:trPr>
        <w:tc>
          <w:tcPr>
            <w:tcW w:w="940" w:type="dxa"/>
            <w:tcBorders>
              <w:top w:val="nil"/>
              <w:bottom w:val="single" w:sz="4" w:space="0" w:color="auto"/>
              <w:right w:val="nil"/>
            </w:tcBorders>
            <w:vAlign w:val="center"/>
          </w:tcPr>
          <w:p w14:paraId="2730DF42" w14:textId="0859F9E7" w:rsidR="0085289F" w:rsidRPr="00EB2ECB" w:rsidRDefault="0085289F" w:rsidP="0085289F">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Ａ８：</w:t>
            </w:r>
          </w:p>
        </w:tc>
        <w:tc>
          <w:tcPr>
            <w:tcW w:w="8802" w:type="dxa"/>
            <w:tcBorders>
              <w:top w:val="nil"/>
              <w:left w:val="nil"/>
              <w:bottom w:val="single" w:sz="4" w:space="0" w:color="auto"/>
            </w:tcBorders>
            <w:vAlign w:val="center"/>
          </w:tcPr>
          <w:p w14:paraId="18F1AE9C" w14:textId="3E08DFF0" w:rsidR="0085289F" w:rsidRPr="00EB2ECB" w:rsidRDefault="0085289F" w:rsidP="0085289F">
            <w:pPr>
              <w:widowControl/>
              <w:spacing w:line="320" w:lineRule="exact"/>
              <w:jc w:val="lef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できません。この事業の送迎範囲は、原則</w:t>
            </w:r>
            <w:r w:rsidR="00012B29"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として</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、自宅－学校間ですので、ご理解ください。</w:t>
            </w:r>
          </w:p>
        </w:tc>
      </w:tr>
      <w:tr w:rsidR="0085289F" w:rsidRPr="00EB2ECB" w14:paraId="123A61AA" w14:textId="77777777" w:rsidTr="002D6E23">
        <w:tc>
          <w:tcPr>
            <w:tcW w:w="940" w:type="dxa"/>
            <w:tcBorders>
              <w:bottom w:val="nil"/>
              <w:right w:val="nil"/>
            </w:tcBorders>
            <w:vAlign w:val="center"/>
          </w:tcPr>
          <w:p w14:paraId="2B17BA8B" w14:textId="6A6EBF39"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Ｑ９：</w:t>
            </w:r>
          </w:p>
        </w:tc>
        <w:tc>
          <w:tcPr>
            <w:tcW w:w="8802" w:type="dxa"/>
            <w:tcBorders>
              <w:left w:val="nil"/>
              <w:bottom w:val="nil"/>
            </w:tcBorders>
            <w:vAlign w:val="center"/>
          </w:tcPr>
          <w:p w14:paraId="0D30ED44" w14:textId="236B918C" w:rsidR="00F0570D" w:rsidRPr="00EB2ECB" w:rsidRDefault="00AD1C99" w:rsidP="00F0570D">
            <w:pPr>
              <w:widowControl/>
              <w:spacing w:line="320" w:lineRule="exact"/>
              <w:ind w:left="630" w:hangingChars="300" w:hanging="630"/>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メイリオ" w:eastAsia="メイリオ" w:hAnsi="メイリオ"/>
                <w:b/>
                <w:noProof/>
                <w:color w:val="666666"/>
                <w:szCs w:val="21"/>
                <w:u w:val="single"/>
              </w:rPr>
              <w:drawing>
                <wp:anchor distT="0" distB="0" distL="114300" distR="114300" simplePos="0" relativeHeight="252069888" behindDoc="0" locked="0" layoutInCell="1" allowOverlap="1" wp14:anchorId="1F0DEC26" wp14:editId="67035793">
                  <wp:simplePos x="0" y="0"/>
                  <wp:positionH relativeFrom="column">
                    <wp:posOffset>5152390</wp:posOffset>
                  </wp:positionH>
                  <wp:positionV relativeFrom="paragraph">
                    <wp:posOffset>-287655</wp:posOffset>
                  </wp:positionV>
                  <wp:extent cx="674370" cy="599440"/>
                  <wp:effectExtent l="0" t="0" r="0" b="0"/>
                  <wp:wrapNone/>
                  <wp:docPr id="6" name="図 6" descr="大病院のイラスト">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病院のイラスト">
                            <a:hlinkClick r:id="rId32"/>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7437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70D"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送迎中、子どもの容態にいつもと違う様子が現れたと判断する場合や医療的ケア</w:t>
            </w:r>
          </w:p>
          <w:p w14:paraId="485C2669" w14:textId="5A9275D0" w:rsidR="0085289F" w:rsidRPr="00EB2ECB" w:rsidRDefault="00F0570D" w:rsidP="00F0570D">
            <w:pPr>
              <w:widowControl/>
              <w:spacing w:line="320" w:lineRule="exact"/>
              <w:ind w:left="663" w:hangingChars="300" w:hanging="663"/>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実施中に緊急事態が発生した場合には、どのような対応が必要ですか。</w:t>
            </w:r>
          </w:p>
        </w:tc>
      </w:tr>
      <w:tr w:rsidR="0085289F" w:rsidRPr="00EB2ECB" w14:paraId="21E4593D" w14:textId="77777777" w:rsidTr="002E219B">
        <w:trPr>
          <w:trHeight w:val="870"/>
        </w:trPr>
        <w:tc>
          <w:tcPr>
            <w:tcW w:w="940" w:type="dxa"/>
            <w:tcBorders>
              <w:top w:val="nil"/>
              <w:bottom w:val="single" w:sz="4" w:space="0" w:color="auto"/>
              <w:right w:val="nil"/>
            </w:tcBorders>
            <w:vAlign w:val="center"/>
          </w:tcPr>
          <w:p w14:paraId="64C1703A" w14:textId="32B19485"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Ａ９：</w:t>
            </w:r>
          </w:p>
        </w:tc>
        <w:tc>
          <w:tcPr>
            <w:tcW w:w="8802" w:type="dxa"/>
            <w:tcBorders>
              <w:top w:val="nil"/>
              <w:left w:val="nil"/>
              <w:bottom w:val="single" w:sz="4" w:space="0" w:color="auto"/>
            </w:tcBorders>
            <w:vAlign w:val="center"/>
          </w:tcPr>
          <w:p w14:paraId="3DF6BAE1" w14:textId="77777777" w:rsidR="00F0570D" w:rsidRPr="00EB2ECB" w:rsidRDefault="00F0570D" w:rsidP="003F3836">
            <w:pPr>
              <w:widowControl/>
              <w:spacing w:line="28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同乗看護師等は、保護者に連絡するとともに、必要な措置を行い、保護者又は学校職員その他適切な者が</w:t>
            </w:r>
          </w:p>
          <w:p w14:paraId="10BB2053" w14:textId="77777777" w:rsidR="003F3836" w:rsidRPr="00EB2ECB" w:rsidRDefault="00F0570D" w:rsidP="003F3836">
            <w:pPr>
              <w:widowControl/>
              <w:spacing w:line="28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措置を行っている場に到着するまでの間、その場</w:t>
            </w:r>
            <w:r w:rsidR="003F3836"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にいることとなっていますので</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、保護者は直ちに搬送さ</w:t>
            </w:r>
          </w:p>
          <w:p w14:paraId="6BFB471F" w14:textId="0671B081" w:rsidR="0085289F" w:rsidRPr="00EB2ECB" w:rsidRDefault="00F0570D" w:rsidP="003F3836">
            <w:pPr>
              <w:widowControl/>
              <w:spacing w:line="28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れた医療機関に向かうなどの対応をしてください。</w:t>
            </w:r>
          </w:p>
        </w:tc>
      </w:tr>
      <w:tr w:rsidR="0085289F" w:rsidRPr="00EB2ECB" w14:paraId="2D72B0F5" w14:textId="77777777" w:rsidTr="002D6E23">
        <w:tc>
          <w:tcPr>
            <w:tcW w:w="940" w:type="dxa"/>
            <w:tcBorders>
              <w:bottom w:val="nil"/>
              <w:right w:val="nil"/>
            </w:tcBorders>
            <w:vAlign w:val="center"/>
          </w:tcPr>
          <w:p w14:paraId="50403F11" w14:textId="5FB0DAE0"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Ｑ10：</w:t>
            </w:r>
          </w:p>
        </w:tc>
        <w:tc>
          <w:tcPr>
            <w:tcW w:w="8802" w:type="dxa"/>
            <w:tcBorders>
              <w:left w:val="nil"/>
              <w:bottom w:val="nil"/>
            </w:tcBorders>
            <w:vAlign w:val="center"/>
          </w:tcPr>
          <w:p w14:paraId="4BC05B12" w14:textId="22229489"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学校到着後、体調不良等により早退することになった場合、この事業を活用できますか。</w:t>
            </w:r>
          </w:p>
        </w:tc>
      </w:tr>
      <w:tr w:rsidR="0085289F" w:rsidRPr="00EB2ECB" w14:paraId="159B46E5" w14:textId="77777777" w:rsidTr="002D6E23">
        <w:trPr>
          <w:trHeight w:val="401"/>
        </w:trPr>
        <w:tc>
          <w:tcPr>
            <w:tcW w:w="940" w:type="dxa"/>
            <w:tcBorders>
              <w:top w:val="nil"/>
              <w:bottom w:val="single" w:sz="4" w:space="0" w:color="auto"/>
              <w:right w:val="nil"/>
            </w:tcBorders>
            <w:vAlign w:val="center"/>
          </w:tcPr>
          <w:p w14:paraId="23FB84AB" w14:textId="4DFE6888"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Ａ10：</w:t>
            </w:r>
          </w:p>
        </w:tc>
        <w:tc>
          <w:tcPr>
            <w:tcW w:w="8802" w:type="dxa"/>
            <w:tcBorders>
              <w:top w:val="nil"/>
              <w:left w:val="nil"/>
              <w:bottom w:val="single" w:sz="4" w:space="0" w:color="auto"/>
            </w:tcBorders>
            <w:vAlign w:val="center"/>
          </w:tcPr>
          <w:p w14:paraId="6A1BAF05" w14:textId="3208F8D5" w:rsidR="00DB0DE8" w:rsidRPr="00EB2ECB" w:rsidRDefault="00D61BA8" w:rsidP="00206245">
            <w:pPr>
              <w:widowControl/>
              <w:spacing w:line="28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そのような場合には、</w:t>
            </w:r>
            <w:r w:rsidR="000B0A22"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者に</w:t>
            </w:r>
            <w:r w:rsidR="00DB0DE8"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学校まで迎えに来ていただくことになっています</w:t>
            </w: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31D498D" w14:textId="274661A9" w:rsidR="0085289F" w:rsidRPr="00EB2ECB" w:rsidRDefault="00DB0DE8" w:rsidP="00DB0DE8">
            <w:pPr>
              <w:widowControl/>
              <w:spacing w:line="28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よろし</w:t>
            </w:r>
            <w:r w:rsidR="00D61BA8"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くお願いします。</w:t>
            </w:r>
          </w:p>
        </w:tc>
      </w:tr>
      <w:tr w:rsidR="0085289F" w:rsidRPr="00EB2ECB" w14:paraId="3A72A980" w14:textId="77777777" w:rsidTr="002D6E23">
        <w:tc>
          <w:tcPr>
            <w:tcW w:w="940" w:type="dxa"/>
            <w:tcBorders>
              <w:bottom w:val="nil"/>
              <w:right w:val="nil"/>
            </w:tcBorders>
            <w:vAlign w:val="center"/>
          </w:tcPr>
          <w:p w14:paraId="00FB7A2B" w14:textId="56EA86A6"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Ｑ1</w:t>
            </w:r>
            <w:r w:rsidR="000B0A22" w:rsidRPr="00EB2ECB">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B2ECB">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vAlign w:val="center"/>
          </w:tcPr>
          <w:p w14:paraId="4A8A65DD" w14:textId="4ABE6F6C" w:rsidR="0085289F" w:rsidRPr="00EB2ECB" w:rsidRDefault="0085289F" w:rsidP="0085289F">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キャンセルすることになった場合、どのように対応すればよいですか。</w:t>
            </w:r>
          </w:p>
        </w:tc>
      </w:tr>
      <w:tr w:rsidR="0085289F" w:rsidRPr="00EB2ECB" w14:paraId="6C7E6382" w14:textId="77777777" w:rsidTr="002D6E23">
        <w:trPr>
          <w:trHeight w:val="357"/>
        </w:trPr>
        <w:tc>
          <w:tcPr>
            <w:tcW w:w="940" w:type="dxa"/>
            <w:tcBorders>
              <w:top w:val="nil"/>
              <w:right w:val="nil"/>
            </w:tcBorders>
            <w:vAlign w:val="center"/>
          </w:tcPr>
          <w:p w14:paraId="5BDD6D1D" w14:textId="1E58ED93" w:rsidR="0085289F" w:rsidRPr="00EB2ECB" w:rsidRDefault="0085289F" w:rsidP="00206245">
            <w:pPr>
              <w:widowControl/>
              <w:spacing w:line="28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Ａ1</w:t>
            </w:r>
            <w:r w:rsidR="000B0A22" w:rsidRPr="00EB2ECB">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B2ECB">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tcBorders>
            <w:vAlign w:val="center"/>
          </w:tcPr>
          <w:p w14:paraId="6A8591E6" w14:textId="6E1BFAB5"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各事業者には、キャンセルがわかった時点で、必ず直ちに保護者から連絡してください。</w:t>
            </w:r>
          </w:p>
          <w:p w14:paraId="58AFD4AA" w14:textId="7ECE523F" w:rsidR="0085289F" w:rsidRPr="00EB2ECB" w:rsidRDefault="0085289F" w:rsidP="00206245">
            <w:pPr>
              <w:widowControl/>
              <w:spacing w:line="28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特に、介護タクシー等事業者に対しては、予め、保護者と事業者でキャンセル料等の確認をしておいてください（キャンセル料（保護者負担）が、発生する場合があります）。</w:t>
            </w:r>
          </w:p>
        </w:tc>
      </w:tr>
    </w:tbl>
    <w:bookmarkEnd w:id="1"/>
    <w:p w14:paraId="71770351" w14:textId="7F84416F" w:rsidR="003D0D30" w:rsidRPr="00AD654A" w:rsidRDefault="003D0D30" w:rsidP="003D0D30">
      <w:pPr>
        <w:spacing w:line="320" w:lineRule="exact"/>
        <w:ind w:firstLineChars="4000" w:firstLine="8000"/>
        <w:rPr>
          <w:color w:val="000000" w:themeColor="text1"/>
          <w:sz w:val="20"/>
          <w:szCs w:val="20"/>
        </w:rPr>
      </w:pPr>
      <w:r w:rsidRPr="00EB2ECB">
        <w:rPr>
          <w:rFonts w:hint="eastAsia"/>
          <w:sz w:val="20"/>
          <w:szCs w:val="20"/>
        </w:rPr>
        <w:t>令和</w:t>
      </w:r>
      <w:r w:rsidR="00AD4786" w:rsidRPr="00AD4786">
        <w:rPr>
          <w:rFonts w:hint="eastAsia"/>
          <w:sz w:val="20"/>
          <w:szCs w:val="20"/>
        </w:rPr>
        <w:t>３</w:t>
      </w:r>
      <w:r w:rsidRPr="00AD654A">
        <w:rPr>
          <w:rFonts w:hint="eastAsia"/>
          <w:color w:val="000000" w:themeColor="text1"/>
          <w:sz w:val="20"/>
          <w:szCs w:val="20"/>
        </w:rPr>
        <w:t>年</w:t>
      </w:r>
      <w:r w:rsidR="00AD654A" w:rsidRPr="00AD654A">
        <w:rPr>
          <w:rFonts w:hint="eastAsia"/>
          <w:color w:val="000000" w:themeColor="text1"/>
          <w:sz w:val="20"/>
          <w:szCs w:val="20"/>
        </w:rPr>
        <w:t>６</w:t>
      </w:r>
      <w:r w:rsidR="00AD4786" w:rsidRPr="00AD654A">
        <w:rPr>
          <w:rFonts w:hint="eastAsia"/>
          <w:color w:val="000000" w:themeColor="text1"/>
          <w:sz w:val="20"/>
          <w:szCs w:val="20"/>
        </w:rPr>
        <w:t>月</w:t>
      </w:r>
      <w:r w:rsidR="00AD654A" w:rsidRPr="00AD654A">
        <w:rPr>
          <w:rFonts w:hint="eastAsia"/>
          <w:color w:val="000000" w:themeColor="text1"/>
          <w:sz w:val="20"/>
          <w:szCs w:val="20"/>
        </w:rPr>
        <w:t>17</w:t>
      </w:r>
      <w:r w:rsidRPr="00AD654A">
        <w:rPr>
          <w:rFonts w:hint="eastAsia"/>
          <w:color w:val="000000" w:themeColor="text1"/>
          <w:sz w:val="20"/>
          <w:szCs w:val="20"/>
        </w:rPr>
        <w:t>日</w:t>
      </w:r>
    </w:p>
    <w:p w14:paraId="22327D35" w14:textId="77777777" w:rsidR="002E219B" w:rsidRPr="00EB2ECB" w:rsidRDefault="002E219B" w:rsidP="003D0D30">
      <w:pPr>
        <w:spacing w:line="320" w:lineRule="exact"/>
        <w:ind w:firstLineChars="4000" w:firstLine="8000"/>
        <w:rPr>
          <w:sz w:val="20"/>
          <w:szCs w:val="20"/>
        </w:rPr>
      </w:pPr>
    </w:p>
    <w:p w14:paraId="1DD04FA1" w14:textId="5A3F6F98" w:rsidR="00687B28" w:rsidRPr="00547851" w:rsidRDefault="00547851" w:rsidP="00547851">
      <w:pPr>
        <w:widowControl/>
        <w:spacing w:line="280" w:lineRule="exact"/>
        <w:jc w:val="right"/>
        <w:rPr>
          <w:rFonts w:ascii="HG丸ｺﾞｼｯｸM-PRO" w:eastAsia="HG丸ｺﾞｼｯｸM-PRO" w:hAnsi="HG丸ｺﾞｼｯｸM-PRO"/>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2ECB">
        <w:rPr>
          <w:rFonts w:ascii="HG丸ｺﾞｼｯｸM-PRO" w:eastAsia="HG丸ｺﾞｼｯｸM-PRO" w:hAnsi="HG丸ｺﾞｼｯｸM-PRO" w:hint="eastAsia"/>
          <w:b/>
          <w:color w:val="000000" w:themeColor="text1"/>
          <w:kern w:val="0"/>
          <w:sz w:val="24"/>
          <w:szCs w:val="24"/>
          <w14:textOutline w14:w="0" w14:cap="flat" w14:cmpd="sng" w14:algn="ctr">
            <w14:noFill/>
            <w14:prstDash w14:val="solid"/>
            <w14:round/>
          </w14:textOutline>
        </w:rPr>
        <w:t>※今後、この「ご案内」の内容は、変更さ</w:t>
      </w:r>
      <w:r w:rsidRPr="00EB2ECB">
        <w:rPr>
          <w:rFonts w:ascii="HG丸ｺﾞｼｯｸM-PRO" w:eastAsia="HG丸ｺﾞｼｯｸM-PRO" w:hAnsi="HG丸ｺﾞｼｯｸM-PRO"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れることがあります。</w:t>
      </w:r>
    </w:p>
    <w:sectPr w:rsidR="00687B28" w:rsidRPr="00547851" w:rsidSect="002D6E23">
      <w:headerReference w:type="even" r:id="rId34"/>
      <w:headerReference w:type="default" r:id="rId35"/>
      <w:footerReference w:type="even" r:id="rId36"/>
      <w:footerReference w:type="default" r:id="rId37"/>
      <w:headerReference w:type="first" r:id="rId38"/>
      <w:footerReference w:type="first" r:id="rId39"/>
      <w:pgSz w:w="11906" w:h="16838"/>
      <w:pgMar w:top="1440" w:right="1077" w:bottom="567" w:left="1077" w:header="567"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6B3C9" w14:textId="77777777" w:rsidR="00EB2ECB" w:rsidRDefault="00EB2ECB" w:rsidP="00B40608">
      <w:r>
        <w:separator/>
      </w:r>
    </w:p>
  </w:endnote>
  <w:endnote w:type="continuationSeparator" w:id="0">
    <w:p w14:paraId="2285FB99" w14:textId="77777777" w:rsidR="00EB2ECB" w:rsidRDefault="00EB2ECB" w:rsidP="00B4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F31F0" w14:textId="77777777" w:rsidR="00614F41" w:rsidRDefault="00614F41">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98249" w14:textId="77777777" w:rsidR="00EB2ECB" w:rsidRPr="00614F41" w:rsidRDefault="00EB2ECB" w:rsidP="00614F41">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B3749" w14:textId="77777777" w:rsidR="00614F41" w:rsidRDefault="00614F4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53E56" w14:textId="77777777" w:rsidR="00EB2ECB" w:rsidRDefault="00EB2ECB" w:rsidP="00B40608">
      <w:r>
        <w:separator/>
      </w:r>
    </w:p>
  </w:footnote>
  <w:footnote w:type="continuationSeparator" w:id="0">
    <w:p w14:paraId="4270A238" w14:textId="77777777" w:rsidR="00EB2ECB" w:rsidRDefault="00EB2ECB" w:rsidP="00B4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C8B1F" w14:textId="77777777" w:rsidR="00614F41" w:rsidRDefault="00614F41">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8D40D" w14:textId="5E0614B2" w:rsidR="00EB2ECB" w:rsidRPr="0097586F" w:rsidRDefault="00EB2ECB" w:rsidP="00C419CF">
    <w:pPr>
      <w:pStyle w:val="a6"/>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1176" w14:textId="77777777" w:rsidR="00614F41" w:rsidRDefault="00614F4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197"/>
    <w:multiLevelType w:val="hybridMultilevel"/>
    <w:tmpl w:val="D5781BFA"/>
    <w:lvl w:ilvl="0" w:tplc="0409000F">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0F0B8B"/>
    <w:multiLevelType w:val="hybridMultilevel"/>
    <w:tmpl w:val="F112C1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F61044"/>
    <w:multiLevelType w:val="hybridMultilevel"/>
    <w:tmpl w:val="7DBC3B5C"/>
    <w:lvl w:ilvl="0" w:tplc="915E6D14">
      <w:start w:val="5"/>
      <w:numFmt w:val="bullet"/>
      <w:lvlText w:val="・"/>
      <w:lvlJc w:val="left"/>
      <w:pPr>
        <w:ind w:left="1200" w:hanging="360"/>
      </w:pPr>
      <w:rPr>
        <w:rFonts w:ascii="Meiryo UI" w:eastAsia="Meiryo UI" w:hAnsi="Meiryo UI" w:cstheme="minorBidi"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6E1B563E"/>
    <w:multiLevelType w:val="hybridMultilevel"/>
    <w:tmpl w:val="4EEAE40C"/>
    <w:lvl w:ilvl="0" w:tplc="9C700CC6">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35"/>
    <w:rsid w:val="00012B29"/>
    <w:rsid w:val="00014290"/>
    <w:rsid w:val="00022086"/>
    <w:rsid w:val="000230EF"/>
    <w:rsid w:val="00023F03"/>
    <w:rsid w:val="0003474A"/>
    <w:rsid w:val="00034758"/>
    <w:rsid w:val="00035F52"/>
    <w:rsid w:val="0004260D"/>
    <w:rsid w:val="00046FBC"/>
    <w:rsid w:val="00047032"/>
    <w:rsid w:val="000534EA"/>
    <w:rsid w:val="00060926"/>
    <w:rsid w:val="00090F0D"/>
    <w:rsid w:val="00091D5D"/>
    <w:rsid w:val="00093368"/>
    <w:rsid w:val="000B0A22"/>
    <w:rsid w:val="000C2330"/>
    <w:rsid w:val="000C6235"/>
    <w:rsid w:val="000D3B32"/>
    <w:rsid w:val="000E40ED"/>
    <w:rsid w:val="000E56B7"/>
    <w:rsid w:val="000F2440"/>
    <w:rsid w:val="000F7CF2"/>
    <w:rsid w:val="00102F28"/>
    <w:rsid w:val="0011016C"/>
    <w:rsid w:val="001206E9"/>
    <w:rsid w:val="0013505C"/>
    <w:rsid w:val="0014730D"/>
    <w:rsid w:val="00147BF7"/>
    <w:rsid w:val="00162261"/>
    <w:rsid w:val="00163B50"/>
    <w:rsid w:val="0017063C"/>
    <w:rsid w:val="00173ABD"/>
    <w:rsid w:val="00191F39"/>
    <w:rsid w:val="001A19C2"/>
    <w:rsid w:val="001A29C7"/>
    <w:rsid w:val="001A49A3"/>
    <w:rsid w:val="001A6EE6"/>
    <w:rsid w:val="001A77E7"/>
    <w:rsid w:val="001B2229"/>
    <w:rsid w:val="001B3D10"/>
    <w:rsid w:val="001B52FA"/>
    <w:rsid w:val="001D3DBA"/>
    <w:rsid w:val="001D3F42"/>
    <w:rsid w:val="001D581F"/>
    <w:rsid w:val="001D738E"/>
    <w:rsid w:val="001E7BB7"/>
    <w:rsid w:val="002031AF"/>
    <w:rsid w:val="00204D09"/>
    <w:rsid w:val="00206245"/>
    <w:rsid w:val="00206FE8"/>
    <w:rsid w:val="002237D6"/>
    <w:rsid w:val="00234623"/>
    <w:rsid w:val="00247DE3"/>
    <w:rsid w:val="00255D2F"/>
    <w:rsid w:val="00264446"/>
    <w:rsid w:val="00273BDA"/>
    <w:rsid w:val="00274927"/>
    <w:rsid w:val="0028533F"/>
    <w:rsid w:val="002929F4"/>
    <w:rsid w:val="002941B3"/>
    <w:rsid w:val="00294C6C"/>
    <w:rsid w:val="002A0517"/>
    <w:rsid w:val="002B4F18"/>
    <w:rsid w:val="002B60BD"/>
    <w:rsid w:val="002C67F1"/>
    <w:rsid w:val="002D6E23"/>
    <w:rsid w:val="002E0FE9"/>
    <w:rsid w:val="002E219B"/>
    <w:rsid w:val="00341F93"/>
    <w:rsid w:val="00342273"/>
    <w:rsid w:val="00346D30"/>
    <w:rsid w:val="00352B75"/>
    <w:rsid w:val="003605EE"/>
    <w:rsid w:val="00372C47"/>
    <w:rsid w:val="00380052"/>
    <w:rsid w:val="00384D4F"/>
    <w:rsid w:val="0038634C"/>
    <w:rsid w:val="00395084"/>
    <w:rsid w:val="00397876"/>
    <w:rsid w:val="003A70AA"/>
    <w:rsid w:val="003B0701"/>
    <w:rsid w:val="003B32FF"/>
    <w:rsid w:val="003B58CE"/>
    <w:rsid w:val="003C1B37"/>
    <w:rsid w:val="003C2441"/>
    <w:rsid w:val="003C5134"/>
    <w:rsid w:val="003C549A"/>
    <w:rsid w:val="003D0D30"/>
    <w:rsid w:val="003D4896"/>
    <w:rsid w:val="003F34D6"/>
    <w:rsid w:val="003F3836"/>
    <w:rsid w:val="003F6373"/>
    <w:rsid w:val="003F66AC"/>
    <w:rsid w:val="004137EF"/>
    <w:rsid w:val="00414749"/>
    <w:rsid w:val="004216A1"/>
    <w:rsid w:val="0042306D"/>
    <w:rsid w:val="00431994"/>
    <w:rsid w:val="00443E28"/>
    <w:rsid w:val="0045000B"/>
    <w:rsid w:val="00463A82"/>
    <w:rsid w:val="0049332E"/>
    <w:rsid w:val="00493E1A"/>
    <w:rsid w:val="00496B66"/>
    <w:rsid w:val="004C2514"/>
    <w:rsid w:val="004F265A"/>
    <w:rsid w:val="004F660B"/>
    <w:rsid w:val="005077C4"/>
    <w:rsid w:val="00507B78"/>
    <w:rsid w:val="00511589"/>
    <w:rsid w:val="00511FFC"/>
    <w:rsid w:val="00536B14"/>
    <w:rsid w:val="00547851"/>
    <w:rsid w:val="00551BEC"/>
    <w:rsid w:val="00565644"/>
    <w:rsid w:val="0057508C"/>
    <w:rsid w:val="005A2CCC"/>
    <w:rsid w:val="005B23D2"/>
    <w:rsid w:val="005B3301"/>
    <w:rsid w:val="005B3A68"/>
    <w:rsid w:val="005B5BEF"/>
    <w:rsid w:val="005C349B"/>
    <w:rsid w:val="005D4483"/>
    <w:rsid w:val="006018EC"/>
    <w:rsid w:val="00606A87"/>
    <w:rsid w:val="00606C29"/>
    <w:rsid w:val="00612C88"/>
    <w:rsid w:val="00614F41"/>
    <w:rsid w:val="0062692C"/>
    <w:rsid w:val="00636651"/>
    <w:rsid w:val="006407E4"/>
    <w:rsid w:val="00647788"/>
    <w:rsid w:val="006634AB"/>
    <w:rsid w:val="00677C0A"/>
    <w:rsid w:val="006820BA"/>
    <w:rsid w:val="00687B28"/>
    <w:rsid w:val="006A4BFC"/>
    <w:rsid w:val="006A5700"/>
    <w:rsid w:val="006A795F"/>
    <w:rsid w:val="006E0B5A"/>
    <w:rsid w:val="006E50C9"/>
    <w:rsid w:val="006F108B"/>
    <w:rsid w:val="006F4857"/>
    <w:rsid w:val="006F7F69"/>
    <w:rsid w:val="0070037F"/>
    <w:rsid w:val="007101FD"/>
    <w:rsid w:val="00711D1B"/>
    <w:rsid w:val="007178D0"/>
    <w:rsid w:val="00721D2C"/>
    <w:rsid w:val="00723091"/>
    <w:rsid w:val="00745E1C"/>
    <w:rsid w:val="0076396A"/>
    <w:rsid w:val="007711AE"/>
    <w:rsid w:val="007757E2"/>
    <w:rsid w:val="00787C8A"/>
    <w:rsid w:val="00790A6A"/>
    <w:rsid w:val="007945F6"/>
    <w:rsid w:val="007A776C"/>
    <w:rsid w:val="007B3D55"/>
    <w:rsid w:val="007C4B05"/>
    <w:rsid w:val="007D22A8"/>
    <w:rsid w:val="007D2808"/>
    <w:rsid w:val="007D5BB1"/>
    <w:rsid w:val="007E77EF"/>
    <w:rsid w:val="007F5B87"/>
    <w:rsid w:val="008076D0"/>
    <w:rsid w:val="00822827"/>
    <w:rsid w:val="008249D4"/>
    <w:rsid w:val="0084462D"/>
    <w:rsid w:val="0085289F"/>
    <w:rsid w:val="0086184E"/>
    <w:rsid w:val="00874DF2"/>
    <w:rsid w:val="008830F5"/>
    <w:rsid w:val="008A47BB"/>
    <w:rsid w:val="008D08BB"/>
    <w:rsid w:val="008D4395"/>
    <w:rsid w:val="008D5E09"/>
    <w:rsid w:val="008E42B0"/>
    <w:rsid w:val="008F0A13"/>
    <w:rsid w:val="008F315D"/>
    <w:rsid w:val="008F338F"/>
    <w:rsid w:val="008F49C2"/>
    <w:rsid w:val="00913659"/>
    <w:rsid w:val="0091611B"/>
    <w:rsid w:val="00916C27"/>
    <w:rsid w:val="00917075"/>
    <w:rsid w:val="00932CEC"/>
    <w:rsid w:val="00942B52"/>
    <w:rsid w:val="0094335A"/>
    <w:rsid w:val="00951A52"/>
    <w:rsid w:val="00956774"/>
    <w:rsid w:val="00962FFC"/>
    <w:rsid w:val="00967D5A"/>
    <w:rsid w:val="0097586F"/>
    <w:rsid w:val="00991440"/>
    <w:rsid w:val="009A1606"/>
    <w:rsid w:val="009B29AA"/>
    <w:rsid w:val="009C2648"/>
    <w:rsid w:val="009C3705"/>
    <w:rsid w:val="009E182A"/>
    <w:rsid w:val="009E2107"/>
    <w:rsid w:val="009E3B4F"/>
    <w:rsid w:val="00A03BF1"/>
    <w:rsid w:val="00A0409C"/>
    <w:rsid w:val="00A067A5"/>
    <w:rsid w:val="00A169AF"/>
    <w:rsid w:val="00A33173"/>
    <w:rsid w:val="00A40AC3"/>
    <w:rsid w:val="00A5047D"/>
    <w:rsid w:val="00A5139C"/>
    <w:rsid w:val="00A60701"/>
    <w:rsid w:val="00A651C7"/>
    <w:rsid w:val="00A72A70"/>
    <w:rsid w:val="00AA2010"/>
    <w:rsid w:val="00AA5907"/>
    <w:rsid w:val="00AB349E"/>
    <w:rsid w:val="00AD0E63"/>
    <w:rsid w:val="00AD1C99"/>
    <w:rsid w:val="00AD4786"/>
    <w:rsid w:val="00AD654A"/>
    <w:rsid w:val="00AE20E6"/>
    <w:rsid w:val="00AE3735"/>
    <w:rsid w:val="00AF236D"/>
    <w:rsid w:val="00B00568"/>
    <w:rsid w:val="00B00C11"/>
    <w:rsid w:val="00B17435"/>
    <w:rsid w:val="00B22BCD"/>
    <w:rsid w:val="00B23E97"/>
    <w:rsid w:val="00B24FD6"/>
    <w:rsid w:val="00B40608"/>
    <w:rsid w:val="00B519EC"/>
    <w:rsid w:val="00B54ABC"/>
    <w:rsid w:val="00B60A47"/>
    <w:rsid w:val="00B75558"/>
    <w:rsid w:val="00B802C0"/>
    <w:rsid w:val="00B83B82"/>
    <w:rsid w:val="00B8603B"/>
    <w:rsid w:val="00BC0E0A"/>
    <w:rsid w:val="00BE3CF4"/>
    <w:rsid w:val="00BF6F67"/>
    <w:rsid w:val="00BF7201"/>
    <w:rsid w:val="00C00494"/>
    <w:rsid w:val="00C16BFE"/>
    <w:rsid w:val="00C24A60"/>
    <w:rsid w:val="00C30B84"/>
    <w:rsid w:val="00C3620B"/>
    <w:rsid w:val="00C419CF"/>
    <w:rsid w:val="00C50A30"/>
    <w:rsid w:val="00C5477D"/>
    <w:rsid w:val="00C6093C"/>
    <w:rsid w:val="00C62043"/>
    <w:rsid w:val="00C62238"/>
    <w:rsid w:val="00C82335"/>
    <w:rsid w:val="00C82CF8"/>
    <w:rsid w:val="00C871E1"/>
    <w:rsid w:val="00C9010F"/>
    <w:rsid w:val="00CB07B3"/>
    <w:rsid w:val="00CB0E49"/>
    <w:rsid w:val="00CC2C84"/>
    <w:rsid w:val="00CD0C4A"/>
    <w:rsid w:val="00CE05AC"/>
    <w:rsid w:val="00D200FD"/>
    <w:rsid w:val="00D20EF4"/>
    <w:rsid w:val="00D61BA8"/>
    <w:rsid w:val="00D66359"/>
    <w:rsid w:val="00D76E91"/>
    <w:rsid w:val="00D813C0"/>
    <w:rsid w:val="00D82C32"/>
    <w:rsid w:val="00D831D4"/>
    <w:rsid w:val="00DA3E3C"/>
    <w:rsid w:val="00DB0DE8"/>
    <w:rsid w:val="00DB3D21"/>
    <w:rsid w:val="00DD1A3C"/>
    <w:rsid w:val="00DD4F3D"/>
    <w:rsid w:val="00DD6336"/>
    <w:rsid w:val="00DD76D2"/>
    <w:rsid w:val="00DE73ED"/>
    <w:rsid w:val="00DF0825"/>
    <w:rsid w:val="00E055F3"/>
    <w:rsid w:val="00E06992"/>
    <w:rsid w:val="00E07916"/>
    <w:rsid w:val="00E07F18"/>
    <w:rsid w:val="00E12517"/>
    <w:rsid w:val="00E33027"/>
    <w:rsid w:val="00E36672"/>
    <w:rsid w:val="00E55E5C"/>
    <w:rsid w:val="00E56D48"/>
    <w:rsid w:val="00E57D83"/>
    <w:rsid w:val="00E660D2"/>
    <w:rsid w:val="00E77005"/>
    <w:rsid w:val="00E80084"/>
    <w:rsid w:val="00E84BCC"/>
    <w:rsid w:val="00E971D5"/>
    <w:rsid w:val="00EA71AD"/>
    <w:rsid w:val="00EB2ECB"/>
    <w:rsid w:val="00ED2C7D"/>
    <w:rsid w:val="00ED4897"/>
    <w:rsid w:val="00ED5135"/>
    <w:rsid w:val="00ED66C5"/>
    <w:rsid w:val="00EE4980"/>
    <w:rsid w:val="00EE7A57"/>
    <w:rsid w:val="00F03312"/>
    <w:rsid w:val="00F0570D"/>
    <w:rsid w:val="00F258DD"/>
    <w:rsid w:val="00F35603"/>
    <w:rsid w:val="00F36E4C"/>
    <w:rsid w:val="00F37DED"/>
    <w:rsid w:val="00F62137"/>
    <w:rsid w:val="00F6388A"/>
    <w:rsid w:val="00F65E91"/>
    <w:rsid w:val="00F66989"/>
    <w:rsid w:val="00F72AE2"/>
    <w:rsid w:val="00F97448"/>
    <w:rsid w:val="00F97A95"/>
    <w:rsid w:val="00FC169E"/>
    <w:rsid w:val="00FD2528"/>
    <w:rsid w:val="00FD2A43"/>
    <w:rsid w:val="00FE0695"/>
    <w:rsid w:val="00FE64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9565D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052"/>
    <w:pPr>
      <w:widowControl w:val="0"/>
      <w:jc w:val="both"/>
    </w:pPr>
  </w:style>
  <w:style w:type="paragraph" w:styleId="1">
    <w:name w:val="heading 1"/>
    <w:basedOn w:val="a"/>
    <w:next w:val="a"/>
    <w:link w:val="10"/>
    <w:uiPriority w:val="9"/>
    <w:qFormat/>
    <w:rsid w:val="006A5700"/>
    <w:pPr>
      <w:keepNext/>
      <w:outlineLvl w:val="0"/>
    </w:pPr>
    <w:rPr>
      <w:rFonts w:cs="Meiryo U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aliases w:val="記入例用"/>
    <w:basedOn w:val="a0"/>
    <w:qFormat/>
    <w:rsid w:val="00A169AF"/>
    <w:rPr>
      <w:rFonts w:ascii="Meiryo UI" w:eastAsia="HGP創英角ﾎﾟｯﾌﾟ体" w:hAnsi="Meiryo UI" w:cs="Meiryo UI"/>
      <w:b/>
      <w:bCs/>
      <w:color w:val="FF0000"/>
      <w:sz w:val="20"/>
    </w:rPr>
  </w:style>
  <w:style w:type="paragraph" w:customStyle="1" w:styleId="11">
    <w:name w:val="スタイル1"/>
    <w:basedOn w:val="a"/>
    <w:link w:val="12"/>
    <w:autoRedefine/>
    <w:qFormat/>
    <w:rsid w:val="006F7F69"/>
  </w:style>
  <w:style w:type="character" w:customStyle="1" w:styleId="12">
    <w:name w:val="スタイル1 (文字)"/>
    <w:basedOn w:val="a0"/>
    <w:link w:val="11"/>
    <w:rsid w:val="006F7F69"/>
    <w:rPr>
      <w:rFonts w:ascii="Meiryo UI" w:eastAsia="Meiryo UI" w:hAnsi="Meiryo UI" w:cs="Meiryo UI"/>
      <w:szCs w:val="21"/>
    </w:rPr>
  </w:style>
  <w:style w:type="paragraph" w:customStyle="1" w:styleId="a4">
    <w:name w:val="様式用"/>
    <w:basedOn w:val="a"/>
    <w:link w:val="a5"/>
    <w:qFormat/>
    <w:rsid w:val="006A5700"/>
    <w:pPr>
      <w:ind w:leftChars="1402" w:left="2944"/>
    </w:pPr>
    <w:rPr>
      <w:rFonts w:ascii="HG丸ｺﾞｼｯｸM-PRO" w:eastAsia="HG丸ｺﾞｼｯｸM-PRO" w:hAnsi="HG丸ｺﾞｼｯｸM-PRO" w:cs="HG丸ｺﾞｼｯｸM-PRO"/>
      <w:i/>
    </w:rPr>
  </w:style>
  <w:style w:type="character" w:customStyle="1" w:styleId="a5">
    <w:name w:val="様式用 (文字)"/>
    <w:basedOn w:val="a0"/>
    <w:link w:val="a4"/>
    <w:rsid w:val="006A5700"/>
    <w:rPr>
      <w:rFonts w:ascii="HG丸ｺﾞｼｯｸM-PRO" w:eastAsia="HG丸ｺﾞｼｯｸM-PRO" w:hAnsi="HG丸ｺﾞｼｯｸM-PRO" w:cs="HG丸ｺﾞｼｯｸM-PRO"/>
      <w:i/>
    </w:rPr>
  </w:style>
  <w:style w:type="character" w:customStyle="1" w:styleId="10">
    <w:name w:val="見出し 1 (文字)"/>
    <w:basedOn w:val="a0"/>
    <w:link w:val="1"/>
    <w:uiPriority w:val="9"/>
    <w:rsid w:val="006A5700"/>
    <w:rPr>
      <w:rFonts w:cs="Meiryo UI"/>
      <w:sz w:val="24"/>
      <w:szCs w:val="24"/>
    </w:rPr>
  </w:style>
  <w:style w:type="paragraph" w:styleId="a6">
    <w:name w:val="header"/>
    <w:basedOn w:val="a"/>
    <w:link w:val="a7"/>
    <w:uiPriority w:val="99"/>
    <w:unhideWhenUsed/>
    <w:rsid w:val="00B40608"/>
    <w:pPr>
      <w:tabs>
        <w:tab w:val="center" w:pos="4252"/>
        <w:tab w:val="right" w:pos="8504"/>
      </w:tabs>
      <w:snapToGrid w:val="0"/>
    </w:pPr>
  </w:style>
  <w:style w:type="character" w:customStyle="1" w:styleId="a7">
    <w:name w:val="ヘッダー (文字)"/>
    <w:basedOn w:val="a0"/>
    <w:link w:val="a6"/>
    <w:uiPriority w:val="99"/>
    <w:rsid w:val="00B40608"/>
  </w:style>
  <w:style w:type="paragraph" w:styleId="a8">
    <w:name w:val="footer"/>
    <w:basedOn w:val="a"/>
    <w:link w:val="a9"/>
    <w:uiPriority w:val="99"/>
    <w:unhideWhenUsed/>
    <w:rsid w:val="00B40608"/>
    <w:pPr>
      <w:tabs>
        <w:tab w:val="center" w:pos="4252"/>
        <w:tab w:val="right" w:pos="8504"/>
      </w:tabs>
      <w:snapToGrid w:val="0"/>
    </w:pPr>
  </w:style>
  <w:style w:type="character" w:customStyle="1" w:styleId="a9">
    <w:name w:val="フッター (文字)"/>
    <w:basedOn w:val="a0"/>
    <w:link w:val="a8"/>
    <w:uiPriority w:val="99"/>
    <w:rsid w:val="00B40608"/>
  </w:style>
  <w:style w:type="paragraph" w:styleId="aa">
    <w:name w:val="Balloon Text"/>
    <w:basedOn w:val="a"/>
    <w:link w:val="ab"/>
    <w:uiPriority w:val="99"/>
    <w:semiHidden/>
    <w:unhideWhenUsed/>
    <w:rsid w:val="00932CE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32CEC"/>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AB349E"/>
  </w:style>
  <w:style w:type="character" w:customStyle="1" w:styleId="ad">
    <w:name w:val="日付 (文字)"/>
    <w:basedOn w:val="a0"/>
    <w:link w:val="ac"/>
    <w:uiPriority w:val="99"/>
    <w:semiHidden/>
    <w:rsid w:val="00AB349E"/>
  </w:style>
  <w:style w:type="paragraph" w:styleId="ae">
    <w:name w:val="List Paragraph"/>
    <w:basedOn w:val="a"/>
    <w:uiPriority w:val="34"/>
    <w:qFormat/>
    <w:rsid w:val="001A19C2"/>
    <w:pPr>
      <w:ind w:leftChars="400" w:left="840"/>
    </w:pPr>
  </w:style>
  <w:style w:type="character" w:styleId="af">
    <w:name w:val="annotation reference"/>
    <w:basedOn w:val="a0"/>
    <w:uiPriority w:val="99"/>
    <w:semiHidden/>
    <w:unhideWhenUsed/>
    <w:rsid w:val="001A19C2"/>
    <w:rPr>
      <w:sz w:val="18"/>
      <w:szCs w:val="18"/>
    </w:rPr>
  </w:style>
  <w:style w:type="paragraph" w:styleId="af0">
    <w:name w:val="annotation text"/>
    <w:basedOn w:val="a"/>
    <w:link w:val="af1"/>
    <w:uiPriority w:val="99"/>
    <w:semiHidden/>
    <w:unhideWhenUsed/>
    <w:rsid w:val="001A19C2"/>
    <w:pPr>
      <w:jc w:val="left"/>
    </w:pPr>
    <w:rPr>
      <w:rFonts w:asciiTheme="minorHAnsi" w:eastAsiaTheme="minorEastAsia" w:hAnsiTheme="minorHAnsi"/>
    </w:rPr>
  </w:style>
  <w:style w:type="character" w:customStyle="1" w:styleId="af1">
    <w:name w:val="コメント文字列 (文字)"/>
    <w:basedOn w:val="a0"/>
    <w:link w:val="af0"/>
    <w:uiPriority w:val="99"/>
    <w:semiHidden/>
    <w:rsid w:val="001A19C2"/>
    <w:rPr>
      <w:rFonts w:asciiTheme="minorHAnsi" w:eastAsiaTheme="minorEastAsia" w:hAnsiTheme="minorHAnsi"/>
    </w:rPr>
  </w:style>
  <w:style w:type="table" w:styleId="af2">
    <w:name w:val="Table Grid"/>
    <w:basedOn w:val="a1"/>
    <w:uiPriority w:val="39"/>
    <w:rsid w:val="0003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next w:val="af2"/>
    <w:uiPriority w:val="39"/>
    <w:rsid w:val="0003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040592">
      <w:bodyDiv w:val="1"/>
      <w:marLeft w:val="0"/>
      <w:marRight w:val="0"/>
      <w:marTop w:val="0"/>
      <w:marBottom w:val="0"/>
      <w:divBdr>
        <w:top w:val="none" w:sz="0" w:space="0" w:color="auto"/>
        <w:left w:val="none" w:sz="0" w:space="0" w:color="auto"/>
        <w:bottom w:val="none" w:sz="0" w:space="0" w:color="auto"/>
        <w:right w:val="none" w:sz="0" w:space="0" w:color="auto"/>
      </w:divBdr>
    </w:div>
    <w:div w:id="104394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0.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90.wmf"/><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1.bp.blogspot.com/-LSCklp2fqOI/Vkcaeten8KI/AAAAAAAA0cM/r_CPwIofBVQ/s800/dai_byouin2.pn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4.bp.blogspot.com/-WjY3qiaw8dc/VSufOlLKTZI/AAAAAAAAs4Y/M3I9oueTgQM/s800/job_kaigoshi_man.png" TargetMode="External"/><Relationship Id="rId36"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9.wmf"/><Relationship Id="rId31" Type="http://schemas.openxmlformats.org/officeDocument/2006/relationships/image" Target="media/image18.png"/><Relationship Id="rId4"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1.bp.blogspot.com/-gwnNK1TYMXs/Xlyfoxc4toI/AAAAAAABXnY/TYJuPcPfllUwCx7oBsHqKbrGf8XykqOMgCNcBGAsYHQ/s1600/clipborad_hakui_woman.png"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809</Words>
  <Characters>4612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2023-04-27T11:57:00Z</dcterms:created>
  <dcterms:modified xsi:type="dcterms:W3CDTF">2023-04-27T11:58:00Z</dcterms:modified>
</cp:coreProperties>
</file>