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10A9A" w14:textId="23493400" w:rsidR="00282979" w:rsidRPr="000205D8" w:rsidRDefault="00282979" w:rsidP="004C2497">
      <w:pPr>
        <w:jc w:val="right"/>
        <w:rPr>
          <w:rStyle w:val="aff3"/>
          <w:i w:val="0"/>
          <w:iCs w:val="0"/>
          <w:sz w:val="32"/>
          <w:szCs w:val="32"/>
        </w:rPr>
      </w:pPr>
      <w:r w:rsidRPr="000205D8">
        <w:rPr>
          <w:rStyle w:val="aff3"/>
          <w:rFonts w:hint="eastAsia"/>
          <w:i w:val="0"/>
          <w:iCs w:val="0"/>
          <w:sz w:val="32"/>
          <w:szCs w:val="32"/>
        </w:rPr>
        <w:t>【</w:t>
      </w:r>
      <w:r w:rsidR="004C2497" w:rsidRPr="000205D8">
        <w:rPr>
          <w:rStyle w:val="aff3"/>
          <w:rFonts w:hint="eastAsia"/>
          <w:i w:val="0"/>
          <w:iCs w:val="0"/>
          <w:sz w:val="32"/>
          <w:szCs w:val="32"/>
        </w:rPr>
        <w:t>申請者</w:t>
      </w:r>
      <w:r w:rsidRPr="000205D8">
        <w:rPr>
          <w:rStyle w:val="aff3"/>
          <w:rFonts w:hint="eastAsia"/>
          <w:i w:val="0"/>
          <w:iCs w:val="0"/>
          <w:sz w:val="32"/>
          <w:szCs w:val="32"/>
        </w:rPr>
        <w:t>向け】</w:t>
      </w:r>
    </w:p>
    <w:p w14:paraId="061FB06E" w14:textId="77777777" w:rsidR="00BE3A64" w:rsidRPr="000205D8" w:rsidRDefault="00BE3A64">
      <w:pPr>
        <w:rPr>
          <w:rFonts w:ascii="ＭＳ ゴシック" w:hAnsi="ＭＳ ゴシック"/>
        </w:rPr>
      </w:pPr>
    </w:p>
    <w:p w14:paraId="08C02177" w14:textId="77777777" w:rsidR="00BE3A64" w:rsidRPr="000205D8" w:rsidRDefault="00BE3A64">
      <w:pPr>
        <w:rPr>
          <w:rFonts w:ascii="ＭＳ ゴシック" w:hAnsi="ＭＳ ゴシック"/>
        </w:rPr>
      </w:pPr>
    </w:p>
    <w:p w14:paraId="4DD079DE" w14:textId="77777777" w:rsidR="00BE3A64" w:rsidRPr="000205D8" w:rsidRDefault="00BE3A64">
      <w:pPr>
        <w:ind w:left="491" w:hangingChars="257" w:hanging="491"/>
        <w:rPr>
          <w:rFonts w:ascii="ＭＳ ゴシック" w:hAnsi="ＭＳ ゴシック"/>
        </w:rPr>
      </w:pPr>
    </w:p>
    <w:p w14:paraId="51E016DC" w14:textId="77777777" w:rsidR="00BE3A64" w:rsidRPr="000205D8" w:rsidRDefault="00BE3A64">
      <w:pPr>
        <w:ind w:left="491" w:hangingChars="257" w:hanging="491"/>
        <w:rPr>
          <w:rFonts w:ascii="ＭＳ ゴシック" w:hAnsi="ＭＳ ゴシック"/>
        </w:rPr>
      </w:pPr>
    </w:p>
    <w:p w14:paraId="1CD9CE44" w14:textId="77777777" w:rsidR="00BE3A64" w:rsidRPr="000205D8" w:rsidRDefault="00BE3A64">
      <w:pPr>
        <w:ind w:left="491" w:hangingChars="257" w:hanging="491"/>
        <w:rPr>
          <w:rFonts w:ascii="ＭＳ ゴシック" w:hAnsi="ＭＳ ゴシック"/>
        </w:rPr>
      </w:pPr>
    </w:p>
    <w:p w14:paraId="6ACAC019" w14:textId="77777777" w:rsidR="00BE3A64" w:rsidRPr="000205D8" w:rsidRDefault="00BE3A64">
      <w:pPr>
        <w:ind w:left="1396" w:hangingChars="257" w:hanging="1396"/>
        <w:jc w:val="center"/>
        <w:rPr>
          <w:rFonts w:asciiTheme="majorEastAsia" w:eastAsiaTheme="majorEastAsia" w:hAnsiTheme="majorEastAsia"/>
          <w:b/>
          <w:bCs/>
          <w:sz w:val="56"/>
        </w:rPr>
      </w:pPr>
      <w:r w:rsidRPr="000205D8">
        <w:rPr>
          <w:rFonts w:asciiTheme="majorEastAsia" w:eastAsiaTheme="majorEastAsia" w:hAnsiTheme="majorEastAsia" w:hint="eastAsia"/>
          <w:b/>
          <w:bCs/>
          <w:sz w:val="56"/>
        </w:rPr>
        <w:t>大阪府</w:t>
      </w:r>
      <w:r w:rsidR="00E06B5D" w:rsidRPr="000205D8">
        <w:rPr>
          <w:rFonts w:asciiTheme="majorEastAsia" w:eastAsiaTheme="majorEastAsia" w:hAnsiTheme="majorEastAsia" w:hint="eastAsia"/>
          <w:b/>
          <w:bCs/>
          <w:sz w:val="56"/>
        </w:rPr>
        <w:t>建設CALSシステム</w:t>
      </w:r>
    </w:p>
    <w:p w14:paraId="7F385E2A" w14:textId="77777777" w:rsidR="00BE3A64" w:rsidRPr="000205D8" w:rsidRDefault="00BE3A64">
      <w:pPr>
        <w:ind w:left="1396" w:hangingChars="257" w:hanging="1396"/>
        <w:jc w:val="center"/>
        <w:rPr>
          <w:rFonts w:asciiTheme="majorEastAsia" w:eastAsiaTheme="majorEastAsia" w:hAnsiTheme="majorEastAsia"/>
          <w:b/>
          <w:bCs/>
          <w:sz w:val="56"/>
        </w:rPr>
      </w:pPr>
    </w:p>
    <w:p w14:paraId="30815E6E" w14:textId="703E9F95" w:rsidR="00BE3A64" w:rsidRPr="000205D8" w:rsidRDefault="002E3CC2">
      <w:pPr>
        <w:ind w:left="1396" w:hangingChars="257" w:hanging="1396"/>
        <w:jc w:val="center"/>
        <w:rPr>
          <w:rFonts w:asciiTheme="majorEastAsia" w:eastAsiaTheme="majorEastAsia" w:hAnsiTheme="majorEastAsia"/>
          <w:b/>
          <w:bCs/>
          <w:sz w:val="56"/>
        </w:rPr>
      </w:pPr>
      <w:r w:rsidRPr="000205D8">
        <w:rPr>
          <w:rFonts w:asciiTheme="majorEastAsia" w:eastAsiaTheme="majorEastAsia" w:hAnsiTheme="majorEastAsia" w:hint="eastAsia"/>
          <w:b/>
          <w:bCs/>
          <w:sz w:val="56"/>
        </w:rPr>
        <w:t>許認可電子申請（道路）</w:t>
      </w:r>
    </w:p>
    <w:p w14:paraId="6E106E76" w14:textId="77777777" w:rsidR="00BE3A64" w:rsidRPr="000205D8" w:rsidRDefault="00BE3A64">
      <w:pPr>
        <w:ind w:left="1396" w:hangingChars="257" w:hanging="1396"/>
        <w:jc w:val="center"/>
        <w:rPr>
          <w:rFonts w:asciiTheme="majorEastAsia" w:eastAsiaTheme="majorEastAsia" w:hAnsiTheme="majorEastAsia"/>
          <w:b/>
          <w:bCs/>
          <w:sz w:val="56"/>
        </w:rPr>
      </w:pPr>
    </w:p>
    <w:p w14:paraId="1309ED7C" w14:textId="77777777" w:rsidR="00F146D6" w:rsidRPr="000205D8" w:rsidRDefault="00BE3A64">
      <w:pPr>
        <w:ind w:left="1396" w:hangingChars="257" w:hanging="1396"/>
        <w:jc w:val="center"/>
        <w:rPr>
          <w:rFonts w:asciiTheme="majorEastAsia" w:eastAsiaTheme="majorEastAsia" w:hAnsiTheme="majorEastAsia"/>
          <w:b/>
          <w:bCs/>
          <w:sz w:val="56"/>
        </w:rPr>
      </w:pPr>
      <w:r w:rsidRPr="000205D8">
        <w:rPr>
          <w:rFonts w:asciiTheme="majorEastAsia" w:eastAsiaTheme="majorEastAsia" w:hAnsiTheme="majorEastAsia" w:hint="eastAsia"/>
          <w:b/>
          <w:bCs/>
          <w:sz w:val="56"/>
        </w:rPr>
        <w:t>操作マニュアル</w:t>
      </w:r>
    </w:p>
    <w:p w14:paraId="076A902B" w14:textId="2DEEF9D5" w:rsidR="00BE3A64" w:rsidRPr="000205D8" w:rsidRDefault="00BE3A64">
      <w:pPr>
        <w:ind w:left="876" w:hangingChars="257" w:hanging="876"/>
        <w:jc w:val="center"/>
        <w:rPr>
          <w:rFonts w:asciiTheme="majorEastAsia" w:eastAsiaTheme="majorEastAsia" w:hAnsiTheme="majorEastAsia"/>
          <w:sz w:val="36"/>
        </w:rPr>
      </w:pPr>
    </w:p>
    <w:p w14:paraId="72C570D5" w14:textId="1B9D7AFE" w:rsidR="00282979" w:rsidRPr="000205D8" w:rsidRDefault="00282979">
      <w:pPr>
        <w:ind w:left="880" w:hangingChars="257" w:hanging="880"/>
        <w:jc w:val="center"/>
        <w:rPr>
          <w:rFonts w:ascii="ＭＳ ゴシック" w:hAnsi="ＭＳ ゴシック"/>
          <w:b/>
          <w:bCs/>
          <w:sz w:val="36"/>
          <w:szCs w:val="36"/>
        </w:rPr>
      </w:pPr>
    </w:p>
    <w:p w14:paraId="16535192" w14:textId="77777777" w:rsidR="00282979" w:rsidRPr="000205D8" w:rsidRDefault="00282979">
      <w:pPr>
        <w:ind w:left="880" w:hangingChars="257" w:hanging="880"/>
        <w:jc w:val="center"/>
        <w:rPr>
          <w:rFonts w:ascii="ＭＳ ゴシック" w:hAnsi="ＭＳ ゴシック"/>
          <w:b/>
          <w:bCs/>
          <w:sz w:val="36"/>
          <w:szCs w:val="36"/>
        </w:rPr>
      </w:pPr>
    </w:p>
    <w:p w14:paraId="38C49872" w14:textId="651FA8F0" w:rsidR="00BE3A64" w:rsidRPr="000205D8" w:rsidRDefault="00BE3A64">
      <w:pPr>
        <w:ind w:left="880" w:hangingChars="257" w:hanging="880"/>
        <w:jc w:val="center"/>
        <w:rPr>
          <w:rFonts w:ascii="ＭＳ ゴシック" w:hAnsi="ＭＳ ゴシック"/>
          <w:b/>
          <w:bCs/>
          <w:sz w:val="36"/>
          <w:szCs w:val="36"/>
        </w:rPr>
      </w:pPr>
    </w:p>
    <w:p w14:paraId="0AA0E34C" w14:textId="77777777" w:rsidR="00155010" w:rsidRPr="000205D8" w:rsidRDefault="00155010">
      <w:pPr>
        <w:ind w:left="880" w:hangingChars="257" w:hanging="880"/>
        <w:jc w:val="center"/>
        <w:rPr>
          <w:rFonts w:ascii="ＭＳ ゴシック" w:hAnsi="ＭＳ ゴシック"/>
          <w:b/>
          <w:bCs/>
          <w:sz w:val="36"/>
          <w:szCs w:val="36"/>
        </w:rPr>
      </w:pPr>
    </w:p>
    <w:p w14:paraId="691913C5" w14:textId="77777777" w:rsidR="00BE3A64" w:rsidRPr="000205D8" w:rsidRDefault="00BE3A64">
      <w:pPr>
        <w:ind w:left="880" w:hangingChars="257" w:hanging="880"/>
        <w:jc w:val="center"/>
        <w:rPr>
          <w:rFonts w:ascii="ＭＳ ゴシック" w:hAnsi="ＭＳ ゴシック"/>
          <w:b/>
          <w:bCs/>
          <w:sz w:val="36"/>
          <w:szCs w:val="36"/>
          <w:u w:val="double"/>
        </w:rPr>
      </w:pPr>
    </w:p>
    <w:p w14:paraId="02185BEA" w14:textId="77777777" w:rsidR="00BE3A64" w:rsidRPr="000205D8" w:rsidRDefault="00BE3A64">
      <w:pPr>
        <w:ind w:left="876" w:hangingChars="257" w:hanging="876"/>
        <w:jc w:val="center"/>
        <w:rPr>
          <w:rFonts w:ascii="ＭＳ ゴシック" w:hAnsi="ＭＳ ゴシック"/>
          <w:sz w:val="36"/>
          <w:szCs w:val="36"/>
        </w:rPr>
      </w:pPr>
    </w:p>
    <w:p w14:paraId="7B8AD055" w14:textId="77777777" w:rsidR="00BE3A64" w:rsidRPr="000205D8" w:rsidRDefault="00BE3A64">
      <w:pPr>
        <w:ind w:left="876" w:hangingChars="257" w:hanging="876"/>
        <w:jc w:val="center"/>
        <w:rPr>
          <w:rFonts w:ascii="ＭＳ ゴシック" w:hAnsi="ＭＳ ゴシック"/>
          <w:sz w:val="36"/>
          <w:szCs w:val="36"/>
        </w:rPr>
      </w:pPr>
    </w:p>
    <w:p w14:paraId="17675328" w14:textId="357E200E" w:rsidR="00BE3A64" w:rsidRPr="000205D8" w:rsidRDefault="00561523">
      <w:pPr>
        <w:ind w:left="876" w:hangingChars="257" w:hanging="876"/>
        <w:jc w:val="center"/>
        <w:rPr>
          <w:rFonts w:ascii="ＭＳ ゴシック" w:hAnsi="ＭＳ ゴシック"/>
          <w:sz w:val="36"/>
        </w:rPr>
      </w:pPr>
      <w:r w:rsidRPr="000205D8">
        <w:rPr>
          <w:rFonts w:ascii="ＭＳ ゴシック" w:hAnsi="ＭＳ ゴシック" w:hint="eastAsia"/>
          <w:sz w:val="36"/>
        </w:rPr>
        <w:t>令和</w:t>
      </w:r>
      <w:r w:rsidR="00E46B86">
        <w:rPr>
          <w:rFonts w:ascii="ＭＳ ゴシック" w:hAnsi="ＭＳ ゴシック" w:hint="eastAsia"/>
          <w:sz w:val="36"/>
        </w:rPr>
        <w:t>6</w:t>
      </w:r>
      <w:r w:rsidR="00BE3A64" w:rsidRPr="000205D8">
        <w:rPr>
          <w:rFonts w:ascii="ＭＳ ゴシック" w:hAnsi="ＭＳ ゴシック" w:hint="eastAsia"/>
          <w:sz w:val="36"/>
        </w:rPr>
        <w:t>年</w:t>
      </w:r>
      <w:r w:rsidR="00C75DBB">
        <w:rPr>
          <w:rFonts w:ascii="ＭＳ ゴシック" w:hAnsi="ＭＳ ゴシック" w:hint="eastAsia"/>
          <w:sz w:val="36"/>
        </w:rPr>
        <w:t>2</w:t>
      </w:r>
      <w:bookmarkStart w:id="0" w:name="_GoBack"/>
      <w:bookmarkEnd w:id="0"/>
      <w:r w:rsidR="00BE3A64" w:rsidRPr="000205D8">
        <w:rPr>
          <w:rFonts w:ascii="ＭＳ ゴシック" w:hAnsi="ＭＳ ゴシック" w:hint="eastAsia"/>
          <w:sz w:val="36"/>
        </w:rPr>
        <w:t>月</w:t>
      </w:r>
    </w:p>
    <w:p w14:paraId="71EDDCE7" w14:textId="77777777" w:rsidR="00BE3A64" w:rsidRPr="000205D8" w:rsidRDefault="00BE3A64">
      <w:pPr>
        <w:ind w:left="876" w:hangingChars="257" w:hanging="876"/>
        <w:jc w:val="center"/>
        <w:rPr>
          <w:rFonts w:ascii="ＭＳ ゴシック" w:hAnsi="ＭＳ ゴシック"/>
          <w:sz w:val="36"/>
        </w:rPr>
      </w:pPr>
      <w:r w:rsidRPr="000205D8">
        <w:rPr>
          <w:rFonts w:ascii="ＭＳ ゴシック" w:hAnsi="ＭＳ ゴシック" w:hint="eastAsia"/>
          <w:sz w:val="36"/>
        </w:rPr>
        <w:t>大阪府</w:t>
      </w:r>
    </w:p>
    <w:p w14:paraId="4D406CAC" w14:textId="77777777" w:rsidR="00BE3A64" w:rsidRPr="000205D8" w:rsidRDefault="00BE3A64">
      <w:pPr>
        <w:pStyle w:val="-1"/>
        <w:keepNext w:val="0"/>
        <w:numPr>
          <w:ilvl w:val="0"/>
          <w:numId w:val="0"/>
        </w:numPr>
        <w:adjustRightInd/>
        <w:snapToGrid/>
        <w:spacing w:line="240" w:lineRule="exact"/>
        <w:outlineLvl w:val="9"/>
        <w:rPr>
          <w:rFonts w:hAnsi="ＭＳ ゴシック"/>
          <w:kern w:val="2"/>
          <w:szCs w:val="24"/>
        </w:rPr>
      </w:pPr>
    </w:p>
    <w:p w14:paraId="3B95EBE9" w14:textId="77777777" w:rsidR="00BE3A64" w:rsidRPr="000205D8" w:rsidRDefault="00BE3A64">
      <w:pPr>
        <w:pStyle w:val="-1"/>
        <w:keepNext w:val="0"/>
        <w:numPr>
          <w:ilvl w:val="0"/>
          <w:numId w:val="0"/>
        </w:numPr>
        <w:adjustRightInd/>
        <w:snapToGrid/>
        <w:spacing w:line="240" w:lineRule="exact"/>
        <w:outlineLvl w:val="9"/>
        <w:rPr>
          <w:rFonts w:hAnsi="ＭＳ ゴシック"/>
          <w:kern w:val="2"/>
          <w:szCs w:val="24"/>
        </w:rPr>
        <w:sectPr w:rsidR="00BE3A64" w:rsidRPr="000205D8">
          <w:headerReference w:type="default" r:id="rId8"/>
          <w:footerReference w:type="even" r:id="rId9"/>
          <w:footerReference w:type="default" r:id="rId10"/>
          <w:pgSz w:w="11907" w:h="16840" w:code="9"/>
          <w:pgMar w:top="1260" w:right="685" w:bottom="2168" w:left="1260" w:header="0" w:footer="0" w:gutter="0"/>
          <w:cols w:space="425"/>
          <w:docGrid w:type="linesAndChars" w:linePitch="271" w:charSpace="-3885"/>
        </w:sectPr>
      </w:pPr>
    </w:p>
    <w:p w14:paraId="018812EE" w14:textId="77777777" w:rsidR="00BE3A64" w:rsidRPr="000205D8" w:rsidRDefault="00BE3A64">
      <w:pPr>
        <w:ind w:left="491" w:hangingChars="257" w:hanging="491"/>
        <w:rPr>
          <w:rFonts w:hAnsi="ＭＳ ゴシック"/>
        </w:rPr>
      </w:pPr>
    </w:p>
    <w:p w14:paraId="3DC84E17" w14:textId="4652CF69" w:rsidR="001E034B" w:rsidRDefault="00BE3A64">
      <w:pPr>
        <w:pStyle w:val="12"/>
        <w:tabs>
          <w:tab w:val="left" w:pos="630"/>
          <w:tab w:val="right" w:leader="dot" w:pos="9952"/>
        </w:tabs>
        <w:rPr>
          <w:rFonts w:asciiTheme="minorHAnsi" w:eastAsiaTheme="minorEastAsia" w:hAnsiTheme="minorHAnsi" w:cstheme="minorBidi"/>
          <w:b w:val="0"/>
          <w:bCs w:val="0"/>
          <w:caps w:val="0"/>
          <w:noProof/>
          <w:szCs w:val="22"/>
        </w:rPr>
      </w:pPr>
      <w:r w:rsidRPr="000205D8">
        <w:rPr>
          <w:rFonts w:ascii="ＭＳ ゴシック" w:hAnsi="ＭＳ ゴシック"/>
          <w:caps w:val="0"/>
          <w:sz w:val="20"/>
        </w:rPr>
        <w:fldChar w:fldCharType="begin"/>
      </w:r>
      <w:r w:rsidRPr="000205D8">
        <w:rPr>
          <w:rFonts w:ascii="ＭＳ ゴシック" w:hAnsi="ＭＳ ゴシック"/>
          <w:caps w:val="0"/>
          <w:sz w:val="20"/>
        </w:rPr>
        <w:instrText xml:space="preserve"> TOC \o "1-2" \h \z </w:instrText>
      </w:r>
      <w:r w:rsidRPr="000205D8">
        <w:rPr>
          <w:rFonts w:ascii="ＭＳ ゴシック" w:hAnsi="ＭＳ ゴシック"/>
          <w:caps w:val="0"/>
          <w:sz w:val="20"/>
        </w:rPr>
        <w:fldChar w:fldCharType="separate"/>
      </w:r>
      <w:hyperlink w:anchor="_Toc157153737" w:history="1">
        <w:r w:rsidR="001E034B" w:rsidRPr="00D32ED6">
          <w:rPr>
            <w:rStyle w:val="a9"/>
            <w:noProof/>
          </w:rPr>
          <w:t>１</w:t>
        </w:r>
        <w:r w:rsidR="001E034B" w:rsidRPr="00D32ED6">
          <w:rPr>
            <w:rStyle w:val="a9"/>
            <w:noProof/>
          </w:rPr>
          <w:t>.</w:t>
        </w:r>
        <w:r w:rsidR="001E034B">
          <w:rPr>
            <w:rFonts w:asciiTheme="minorHAnsi" w:eastAsiaTheme="minorEastAsia" w:hAnsiTheme="minorHAnsi" w:cstheme="minorBidi"/>
            <w:b w:val="0"/>
            <w:bCs w:val="0"/>
            <w:caps w:val="0"/>
            <w:noProof/>
            <w:szCs w:val="22"/>
          </w:rPr>
          <w:tab/>
        </w:r>
        <w:r w:rsidR="001E034B" w:rsidRPr="00D32ED6">
          <w:rPr>
            <w:rStyle w:val="a9"/>
            <w:noProof/>
          </w:rPr>
          <w:t>はじめに</w:t>
        </w:r>
        <w:r w:rsidR="001E034B">
          <w:rPr>
            <w:noProof/>
            <w:webHidden/>
          </w:rPr>
          <w:tab/>
        </w:r>
        <w:r w:rsidR="001E034B">
          <w:rPr>
            <w:noProof/>
            <w:webHidden/>
          </w:rPr>
          <w:fldChar w:fldCharType="begin"/>
        </w:r>
        <w:r w:rsidR="001E034B">
          <w:rPr>
            <w:noProof/>
            <w:webHidden/>
          </w:rPr>
          <w:instrText xml:space="preserve"> PAGEREF _Toc157153737 \h </w:instrText>
        </w:r>
        <w:r w:rsidR="001E034B">
          <w:rPr>
            <w:noProof/>
            <w:webHidden/>
          </w:rPr>
        </w:r>
        <w:r w:rsidR="001E034B">
          <w:rPr>
            <w:noProof/>
            <w:webHidden/>
          </w:rPr>
          <w:fldChar w:fldCharType="separate"/>
        </w:r>
        <w:r w:rsidR="001E034B">
          <w:rPr>
            <w:rFonts w:hint="eastAsia"/>
            <w:noProof/>
            <w:webHidden/>
          </w:rPr>
          <w:t>１</w:t>
        </w:r>
        <w:r w:rsidR="001E034B">
          <w:rPr>
            <w:noProof/>
            <w:webHidden/>
          </w:rPr>
          <w:fldChar w:fldCharType="end"/>
        </w:r>
      </w:hyperlink>
    </w:p>
    <w:p w14:paraId="4868ACE9" w14:textId="1BBFCB98"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38" w:history="1">
        <w:r w:rsidR="001E034B" w:rsidRPr="00D32ED6">
          <w:rPr>
            <w:rStyle w:val="a9"/>
            <w:noProof/>
          </w:rPr>
          <w:t>１</w:t>
        </w:r>
        <w:r w:rsidR="001E034B" w:rsidRPr="00D32ED6">
          <w:rPr>
            <w:rStyle w:val="a9"/>
            <w:noProof/>
          </w:rPr>
          <w:t>.</w:t>
        </w:r>
        <w:r w:rsidR="001E034B" w:rsidRPr="00D32ED6">
          <w:rPr>
            <w:rStyle w:val="a9"/>
            <w:noProof/>
          </w:rPr>
          <w:t>１</w:t>
        </w:r>
        <w:r w:rsidR="001E034B">
          <w:rPr>
            <w:rFonts w:asciiTheme="minorHAnsi" w:eastAsiaTheme="minorEastAsia" w:hAnsiTheme="minorHAnsi" w:cstheme="minorBidi"/>
            <w:smallCaps w:val="0"/>
            <w:noProof/>
            <w:szCs w:val="22"/>
          </w:rPr>
          <w:tab/>
        </w:r>
        <w:r w:rsidR="001E034B" w:rsidRPr="00D32ED6">
          <w:rPr>
            <w:rStyle w:val="a9"/>
            <w:noProof/>
          </w:rPr>
          <w:t>本書の目的</w:t>
        </w:r>
        <w:r w:rsidR="001E034B">
          <w:rPr>
            <w:noProof/>
            <w:webHidden/>
          </w:rPr>
          <w:tab/>
        </w:r>
        <w:r w:rsidR="001E034B">
          <w:rPr>
            <w:noProof/>
            <w:webHidden/>
          </w:rPr>
          <w:fldChar w:fldCharType="begin"/>
        </w:r>
        <w:r w:rsidR="001E034B">
          <w:rPr>
            <w:noProof/>
            <w:webHidden/>
          </w:rPr>
          <w:instrText xml:space="preserve"> PAGEREF _Toc157153738 \h </w:instrText>
        </w:r>
        <w:r w:rsidR="001E034B">
          <w:rPr>
            <w:noProof/>
            <w:webHidden/>
          </w:rPr>
        </w:r>
        <w:r w:rsidR="001E034B">
          <w:rPr>
            <w:noProof/>
            <w:webHidden/>
          </w:rPr>
          <w:fldChar w:fldCharType="separate"/>
        </w:r>
        <w:r w:rsidR="001E034B">
          <w:rPr>
            <w:rFonts w:hint="eastAsia"/>
            <w:noProof/>
            <w:webHidden/>
          </w:rPr>
          <w:t>１</w:t>
        </w:r>
        <w:r w:rsidR="001E034B">
          <w:rPr>
            <w:noProof/>
            <w:webHidden/>
          </w:rPr>
          <w:fldChar w:fldCharType="end"/>
        </w:r>
      </w:hyperlink>
    </w:p>
    <w:p w14:paraId="72BE3757" w14:textId="0B51C2B7"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39" w:history="1">
        <w:r w:rsidR="001E034B" w:rsidRPr="00D32ED6">
          <w:rPr>
            <w:rStyle w:val="a9"/>
            <w:noProof/>
          </w:rPr>
          <w:t>１</w:t>
        </w:r>
        <w:r w:rsidR="001E034B" w:rsidRPr="00D32ED6">
          <w:rPr>
            <w:rStyle w:val="a9"/>
            <w:noProof/>
          </w:rPr>
          <w:t>.</w:t>
        </w:r>
        <w:r w:rsidR="001E034B" w:rsidRPr="00D32ED6">
          <w:rPr>
            <w:rStyle w:val="a9"/>
            <w:noProof/>
          </w:rPr>
          <w:t>２</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本書の見方</w:t>
        </w:r>
        <w:r w:rsidR="001E034B">
          <w:rPr>
            <w:noProof/>
            <w:webHidden/>
          </w:rPr>
          <w:tab/>
        </w:r>
        <w:r w:rsidR="001E034B">
          <w:rPr>
            <w:noProof/>
            <w:webHidden/>
          </w:rPr>
          <w:fldChar w:fldCharType="begin"/>
        </w:r>
        <w:r w:rsidR="001E034B">
          <w:rPr>
            <w:noProof/>
            <w:webHidden/>
          </w:rPr>
          <w:instrText xml:space="preserve"> PAGEREF _Toc157153739 \h </w:instrText>
        </w:r>
        <w:r w:rsidR="001E034B">
          <w:rPr>
            <w:noProof/>
            <w:webHidden/>
          </w:rPr>
        </w:r>
        <w:r w:rsidR="001E034B">
          <w:rPr>
            <w:noProof/>
            <w:webHidden/>
          </w:rPr>
          <w:fldChar w:fldCharType="separate"/>
        </w:r>
        <w:r w:rsidR="001E034B">
          <w:rPr>
            <w:rFonts w:hint="eastAsia"/>
            <w:noProof/>
            <w:webHidden/>
          </w:rPr>
          <w:t>１</w:t>
        </w:r>
        <w:r w:rsidR="001E034B">
          <w:rPr>
            <w:noProof/>
            <w:webHidden/>
          </w:rPr>
          <w:fldChar w:fldCharType="end"/>
        </w:r>
      </w:hyperlink>
    </w:p>
    <w:p w14:paraId="065DF680" w14:textId="7BF08A3E" w:rsidR="001E034B" w:rsidRDefault="009F51BC">
      <w:pPr>
        <w:pStyle w:val="12"/>
        <w:tabs>
          <w:tab w:val="left" w:pos="630"/>
          <w:tab w:val="right" w:leader="dot" w:pos="9952"/>
        </w:tabs>
        <w:rPr>
          <w:rFonts w:asciiTheme="minorHAnsi" w:eastAsiaTheme="minorEastAsia" w:hAnsiTheme="minorHAnsi" w:cstheme="minorBidi"/>
          <w:b w:val="0"/>
          <w:bCs w:val="0"/>
          <w:caps w:val="0"/>
          <w:noProof/>
          <w:szCs w:val="22"/>
        </w:rPr>
      </w:pPr>
      <w:hyperlink w:anchor="_Toc157153740" w:history="1">
        <w:r w:rsidR="001E034B" w:rsidRPr="00D32ED6">
          <w:rPr>
            <w:rStyle w:val="a9"/>
            <w:noProof/>
          </w:rPr>
          <w:t>２</w:t>
        </w:r>
        <w:r w:rsidR="001E034B" w:rsidRPr="00D32ED6">
          <w:rPr>
            <w:rStyle w:val="a9"/>
            <w:noProof/>
          </w:rPr>
          <w:t>.</w:t>
        </w:r>
        <w:r w:rsidR="001E034B">
          <w:rPr>
            <w:rFonts w:asciiTheme="minorHAnsi" w:eastAsiaTheme="minorEastAsia" w:hAnsiTheme="minorHAnsi" w:cstheme="minorBidi"/>
            <w:b w:val="0"/>
            <w:bCs w:val="0"/>
            <w:caps w:val="0"/>
            <w:noProof/>
            <w:szCs w:val="22"/>
          </w:rPr>
          <w:tab/>
        </w:r>
        <w:r w:rsidR="001E034B" w:rsidRPr="00D32ED6">
          <w:rPr>
            <w:rStyle w:val="a9"/>
            <w:noProof/>
          </w:rPr>
          <w:t>許認可電子申請の概要</w:t>
        </w:r>
        <w:r w:rsidR="001E034B">
          <w:rPr>
            <w:noProof/>
            <w:webHidden/>
          </w:rPr>
          <w:tab/>
        </w:r>
        <w:r w:rsidR="001E034B">
          <w:rPr>
            <w:noProof/>
            <w:webHidden/>
          </w:rPr>
          <w:fldChar w:fldCharType="begin"/>
        </w:r>
        <w:r w:rsidR="001E034B">
          <w:rPr>
            <w:noProof/>
            <w:webHidden/>
          </w:rPr>
          <w:instrText xml:space="preserve"> PAGEREF _Toc157153740 \h </w:instrText>
        </w:r>
        <w:r w:rsidR="001E034B">
          <w:rPr>
            <w:noProof/>
            <w:webHidden/>
          </w:rPr>
        </w:r>
        <w:r w:rsidR="001E034B">
          <w:rPr>
            <w:noProof/>
            <w:webHidden/>
          </w:rPr>
          <w:fldChar w:fldCharType="separate"/>
        </w:r>
        <w:r w:rsidR="001E034B">
          <w:rPr>
            <w:rFonts w:hint="eastAsia"/>
            <w:noProof/>
            <w:webHidden/>
          </w:rPr>
          <w:t>３</w:t>
        </w:r>
        <w:r w:rsidR="001E034B">
          <w:rPr>
            <w:noProof/>
            <w:webHidden/>
          </w:rPr>
          <w:fldChar w:fldCharType="end"/>
        </w:r>
      </w:hyperlink>
    </w:p>
    <w:p w14:paraId="5DC64392" w14:textId="4AAF4FF3"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1" w:history="1">
        <w:r w:rsidR="001E034B" w:rsidRPr="00D32ED6">
          <w:rPr>
            <w:rStyle w:val="a9"/>
            <w:noProof/>
          </w:rPr>
          <w:t>２</w:t>
        </w:r>
        <w:r w:rsidR="001E034B" w:rsidRPr="00D32ED6">
          <w:rPr>
            <w:rStyle w:val="a9"/>
            <w:noProof/>
          </w:rPr>
          <w:t>.</w:t>
        </w:r>
        <w:r w:rsidR="001E034B" w:rsidRPr="00D32ED6">
          <w:rPr>
            <w:rStyle w:val="a9"/>
            <w:noProof/>
          </w:rPr>
          <w:t>１</w:t>
        </w:r>
        <w:r w:rsidR="001E034B">
          <w:rPr>
            <w:rFonts w:asciiTheme="minorHAnsi" w:eastAsiaTheme="minorEastAsia" w:hAnsiTheme="minorHAnsi" w:cstheme="minorBidi"/>
            <w:smallCaps w:val="0"/>
            <w:noProof/>
            <w:szCs w:val="22"/>
          </w:rPr>
          <w:tab/>
        </w:r>
        <w:r w:rsidR="001E034B" w:rsidRPr="00D32ED6">
          <w:rPr>
            <w:rStyle w:val="a9"/>
            <w:noProof/>
          </w:rPr>
          <w:t>対象申請、届出</w:t>
        </w:r>
        <w:r w:rsidR="001E034B">
          <w:rPr>
            <w:noProof/>
            <w:webHidden/>
          </w:rPr>
          <w:tab/>
        </w:r>
        <w:r w:rsidR="001E034B">
          <w:rPr>
            <w:noProof/>
            <w:webHidden/>
          </w:rPr>
          <w:fldChar w:fldCharType="begin"/>
        </w:r>
        <w:r w:rsidR="001E034B">
          <w:rPr>
            <w:noProof/>
            <w:webHidden/>
          </w:rPr>
          <w:instrText xml:space="preserve"> PAGEREF _Toc157153741 \h </w:instrText>
        </w:r>
        <w:r w:rsidR="001E034B">
          <w:rPr>
            <w:noProof/>
            <w:webHidden/>
          </w:rPr>
        </w:r>
        <w:r w:rsidR="001E034B">
          <w:rPr>
            <w:noProof/>
            <w:webHidden/>
          </w:rPr>
          <w:fldChar w:fldCharType="separate"/>
        </w:r>
        <w:r w:rsidR="001E034B">
          <w:rPr>
            <w:rFonts w:hint="eastAsia"/>
            <w:noProof/>
            <w:webHidden/>
          </w:rPr>
          <w:t>３</w:t>
        </w:r>
        <w:r w:rsidR="001E034B">
          <w:rPr>
            <w:noProof/>
            <w:webHidden/>
          </w:rPr>
          <w:fldChar w:fldCharType="end"/>
        </w:r>
      </w:hyperlink>
    </w:p>
    <w:p w14:paraId="1A1B254A" w14:textId="0491C6B5"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2" w:history="1">
        <w:r w:rsidR="001E034B" w:rsidRPr="00D32ED6">
          <w:rPr>
            <w:rStyle w:val="a9"/>
            <w:rFonts w:ascii="ＭＳ ゴシック" w:hAnsi="ＭＳ ゴシック"/>
            <w:noProof/>
          </w:rPr>
          <w:t>２.２</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利用の流れ</w:t>
        </w:r>
        <w:r w:rsidR="001E034B">
          <w:rPr>
            <w:noProof/>
            <w:webHidden/>
          </w:rPr>
          <w:tab/>
        </w:r>
        <w:r w:rsidR="001E034B">
          <w:rPr>
            <w:noProof/>
            <w:webHidden/>
          </w:rPr>
          <w:fldChar w:fldCharType="begin"/>
        </w:r>
        <w:r w:rsidR="001E034B">
          <w:rPr>
            <w:noProof/>
            <w:webHidden/>
          </w:rPr>
          <w:instrText xml:space="preserve"> PAGEREF _Toc157153742 \h </w:instrText>
        </w:r>
        <w:r w:rsidR="001E034B">
          <w:rPr>
            <w:noProof/>
            <w:webHidden/>
          </w:rPr>
        </w:r>
        <w:r w:rsidR="001E034B">
          <w:rPr>
            <w:noProof/>
            <w:webHidden/>
          </w:rPr>
          <w:fldChar w:fldCharType="separate"/>
        </w:r>
        <w:r w:rsidR="001E034B">
          <w:rPr>
            <w:rFonts w:hint="eastAsia"/>
            <w:noProof/>
            <w:webHidden/>
          </w:rPr>
          <w:t>４</w:t>
        </w:r>
        <w:r w:rsidR="001E034B">
          <w:rPr>
            <w:noProof/>
            <w:webHidden/>
          </w:rPr>
          <w:fldChar w:fldCharType="end"/>
        </w:r>
      </w:hyperlink>
    </w:p>
    <w:p w14:paraId="1E7234EB" w14:textId="208D6F64"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3" w:history="1">
        <w:r w:rsidR="001E034B" w:rsidRPr="00D32ED6">
          <w:rPr>
            <w:rStyle w:val="a9"/>
            <w:rFonts w:ascii="ＭＳ ゴシック" w:hAnsi="ＭＳ ゴシック"/>
            <w:noProof/>
          </w:rPr>
          <w:t>２.３</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システムログイン・初回設定</w:t>
        </w:r>
        <w:r w:rsidR="001E034B">
          <w:rPr>
            <w:noProof/>
            <w:webHidden/>
          </w:rPr>
          <w:tab/>
        </w:r>
        <w:r w:rsidR="001E034B">
          <w:rPr>
            <w:noProof/>
            <w:webHidden/>
          </w:rPr>
          <w:fldChar w:fldCharType="begin"/>
        </w:r>
        <w:r w:rsidR="001E034B">
          <w:rPr>
            <w:noProof/>
            <w:webHidden/>
          </w:rPr>
          <w:instrText xml:space="preserve"> PAGEREF _Toc157153743 \h </w:instrText>
        </w:r>
        <w:r w:rsidR="001E034B">
          <w:rPr>
            <w:noProof/>
            <w:webHidden/>
          </w:rPr>
        </w:r>
        <w:r w:rsidR="001E034B">
          <w:rPr>
            <w:noProof/>
            <w:webHidden/>
          </w:rPr>
          <w:fldChar w:fldCharType="separate"/>
        </w:r>
        <w:r w:rsidR="001E034B">
          <w:rPr>
            <w:rFonts w:hint="eastAsia"/>
            <w:noProof/>
            <w:webHidden/>
          </w:rPr>
          <w:t>５</w:t>
        </w:r>
        <w:r w:rsidR="001E034B">
          <w:rPr>
            <w:noProof/>
            <w:webHidden/>
          </w:rPr>
          <w:fldChar w:fldCharType="end"/>
        </w:r>
      </w:hyperlink>
    </w:p>
    <w:p w14:paraId="1E64D538" w14:textId="5B3F2FBB" w:rsidR="001E034B" w:rsidRDefault="009F51BC">
      <w:pPr>
        <w:pStyle w:val="12"/>
        <w:tabs>
          <w:tab w:val="left" w:pos="630"/>
          <w:tab w:val="right" w:leader="dot" w:pos="9952"/>
        </w:tabs>
        <w:rPr>
          <w:rFonts w:asciiTheme="minorHAnsi" w:eastAsiaTheme="minorEastAsia" w:hAnsiTheme="minorHAnsi" w:cstheme="minorBidi"/>
          <w:b w:val="0"/>
          <w:bCs w:val="0"/>
          <w:caps w:val="0"/>
          <w:noProof/>
          <w:szCs w:val="22"/>
        </w:rPr>
      </w:pPr>
      <w:hyperlink w:anchor="_Toc157153744" w:history="1">
        <w:r w:rsidR="001E034B" w:rsidRPr="00D32ED6">
          <w:rPr>
            <w:rStyle w:val="a9"/>
            <w:noProof/>
          </w:rPr>
          <w:t>３</w:t>
        </w:r>
        <w:r w:rsidR="001E034B" w:rsidRPr="00D32ED6">
          <w:rPr>
            <w:rStyle w:val="a9"/>
            <w:noProof/>
          </w:rPr>
          <w:t>.</w:t>
        </w:r>
        <w:r w:rsidR="001E034B">
          <w:rPr>
            <w:rFonts w:asciiTheme="minorHAnsi" w:eastAsiaTheme="minorEastAsia" w:hAnsiTheme="minorHAnsi" w:cstheme="minorBidi"/>
            <w:b w:val="0"/>
            <w:bCs w:val="0"/>
            <w:caps w:val="0"/>
            <w:noProof/>
            <w:szCs w:val="22"/>
          </w:rPr>
          <w:tab/>
        </w:r>
        <w:r w:rsidR="001E034B" w:rsidRPr="00D32ED6">
          <w:rPr>
            <w:rStyle w:val="a9"/>
            <w:noProof/>
          </w:rPr>
          <w:t>道路占用許可・協議申請</w:t>
        </w:r>
        <w:r w:rsidR="001E034B">
          <w:rPr>
            <w:noProof/>
            <w:webHidden/>
          </w:rPr>
          <w:tab/>
        </w:r>
        <w:r w:rsidR="001E034B">
          <w:rPr>
            <w:noProof/>
            <w:webHidden/>
          </w:rPr>
          <w:fldChar w:fldCharType="begin"/>
        </w:r>
        <w:r w:rsidR="001E034B">
          <w:rPr>
            <w:noProof/>
            <w:webHidden/>
          </w:rPr>
          <w:instrText xml:space="preserve"> PAGEREF _Toc157153744 \h </w:instrText>
        </w:r>
        <w:r w:rsidR="001E034B">
          <w:rPr>
            <w:noProof/>
            <w:webHidden/>
          </w:rPr>
        </w:r>
        <w:r w:rsidR="001E034B">
          <w:rPr>
            <w:noProof/>
            <w:webHidden/>
          </w:rPr>
          <w:fldChar w:fldCharType="separate"/>
        </w:r>
        <w:r w:rsidR="001E034B">
          <w:rPr>
            <w:rFonts w:hint="eastAsia"/>
            <w:noProof/>
            <w:webHidden/>
          </w:rPr>
          <w:t>１０</w:t>
        </w:r>
        <w:r w:rsidR="001E034B">
          <w:rPr>
            <w:noProof/>
            <w:webHidden/>
          </w:rPr>
          <w:fldChar w:fldCharType="end"/>
        </w:r>
      </w:hyperlink>
    </w:p>
    <w:p w14:paraId="1D548183" w14:textId="50BD0D3F"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5" w:history="1">
        <w:r w:rsidR="001E034B" w:rsidRPr="00D32ED6">
          <w:rPr>
            <w:rStyle w:val="a9"/>
            <w:rFonts w:ascii="ＭＳ ゴシック" w:hAnsi="ＭＳ ゴシック"/>
            <w:noProof/>
          </w:rPr>
          <w:t>３.１</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新規申請</w:t>
        </w:r>
        <w:r w:rsidR="001E034B">
          <w:rPr>
            <w:noProof/>
            <w:webHidden/>
          </w:rPr>
          <w:tab/>
        </w:r>
        <w:r w:rsidR="001E034B">
          <w:rPr>
            <w:noProof/>
            <w:webHidden/>
          </w:rPr>
          <w:fldChar w:fldCharType="begin"/>
        </w:r>
        <w:r w:rsidR="001E034B">
          <w:rPr>
            <w:noProof/>
            <w:webHidden/>
          </w:rPr>
          <w:instrText xml:space="preserve"> PAGEREF _Toc157153745 \h </w:instrText>
        </w:r>
        <w:r w:rsidR="001E034B">
          <w:rPr>
            <w:noProof/>
            <w:webHidden/>
          </w:rPr>
        </w:r>
        <w:r w:rsidR="001E034B">
          <w:rPr>
            <w:noProof/>
            <w:webHidden/>
          </w:rPr>
          <w:fldChar w:fldCharType="separate"/>
        </w:r>
        <w:r w:rsidR="001E034B">
          <w:rPr>
            <w:rFonts w:hint="eastAsia"/>
            <w:noProof/>
            <w:webHidden/>
          </w:rPr>
          <w:t>１０</w:t>
        </w:r>
        <w:r w:rsidR="001E034B">
          <w:rPr>
            <w:noProof/>
            <w:webHidden/>
          </w:rPr>
          <w:fldChar w:fldCharType="end"/>
        </w:r>
      </w:hyperlink>
    </w:p>
    <w:p w14:paraId="4DF952F5" w14:textId="06F15A24"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6" w:history="1">
        <w:r w:rsidR="001E034B" w:rsidRPr="00D32ED6">
          <w:rPr>
            <w:rStyle w:val="a9"/>
            <w:rFonts w:ascii="ＭＳ ゴシック" w:hAnsi="ＭＳ ゴシック"/>
            <w:noProof/>
          </w:rPr>
          <w:t>３.２</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変更、廃止等の申請・届出</w:t>
        </w:r>
        <w:r w:rsidR="001E034B">
          <w:rPr>
            <w:noProof/>
            <w:webHidden/>
          </w:rPr>
          <w:tab/>
        </w:r>
        <w:r w:rsidR="001E034B">
          <w:rPr>
            <w:noProof/>
            <w:webHidden/>
          </w:rPr>
          <w:fldChar w:fldCharType="begin"/>
        </w:r>
        <w:r w:rsidR="001E034B">
          <w:rPr>
            <w:noProof/>
            <w:webHidden/>
          </w:rPr>
          <w:instrText xml:space="preserve"> PAGEREF _Toc157153746 \h </w:instrText>
        </w:r>
        <w:r w:rsidR="001E034B">
          <w:rPr>
            <w:noProof/>
            <w:webHidden/>
          </w:rPr>
        </w:r>
        <w:r w:rsidR="001E034B">
          <w:rPr>
            <w:noProof/>
            <w:webHidden/>
          </w:rPr>
          <w:fldChar w:fldCharType="separate"/>
        </w:r>
        <w:r w:rsidR="001E034B">
          <w:rPr>
            <w:rFonts w:hint="eastAsia"/>
            <w:noProof/>
            <w:webHidden/>
          </w:rPr>
          <w:t>２３</w:t>
        </w:r>
        <w:r w:rsidR="001E034B">
          <w:rPr>
            <w:noProof/>
            <w:webHidden/>
          </w:rPr>
          <w:fldChar w:fldCharType="end"/>
        </w:r>
      </w:hyperlink>
    </w:p>
    <w:p w14:paraId="70F06F12" w14:textId="22AD4190"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7" w:history="1">
        <w:r w:rsidR="001E034B" w:rsidRPr="00D32ED6">
          <w:rPr>
            <w:rStyle w:val="a9"/>
            <w:rFonts w:ascii="ＭＳ ゴシック" w:hAnsi="ＭＳ ゴシック"/>
            <w:noProof/>
          </w:rPr>
          <w:t>３.３</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補正</w:t>
        </w:r>
        <w:r w:rsidR="001E034B">
          <w:rPr>
            <w:noProof/>
            <w:webHidden/>
          </w:rPr>
          <w:tab/>
        </w:r>
        <w:r w:rsidR="001E034B">
          <w:rPr>
            <w:noProof/>
            <w:webHidden/>
          </w:rPr>
          <w:fldChar w:fldCharType="begin"/>
        </w:r>
        <w:r w:rsidR="001E034B">
          <w:rPr>
            <w:noProof/>
            <w:webHidden/>
          </w:rPr>
          <w:instrText xml:space="preserve"> PAGEREF _Toc157153747 \h </w:instrText>
        </w:r>
        <w:r w:rsidR="001E034B">
          <w:rPr>
            <w:noProof/>
            <w:webHidden/>
          </w:rPr>
        </w:r>
        <w:r w:rsidR="001E034B">
          <w:rPr>
            <w:noProof/>
            <w:webHidden/>
          </w:rPr>
          <w:fldChar w:fldCharType="separate"/>
        </w:r>
        <w:r w:rsidR="001E034B">
          <w:rPr>
            <w:rFonts w:hint="eastAsia"/>
            <w:noProof/>
            <w:webHidden/>
          </w:rPr>
          <w:t>３８</w:t>
        </w:r>
        <w:r w:rsidR="001E034B">
          <w:rPr>
            <w:noProof/>
            <w:webHidden/>
          </w:rPr>
          <w:fldChar w:fldCharType="end"/>
        </w:r>
      </w:hyperlink>
    </w:p>
    <w:p w14:paraId="52E1FF39" w14:textId="3D71F4D1"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8" w:history="1">
        <w:r w:rsidR="001E034B" w:rsidRPr="00D32ED6">
          <w:rPr>
            <w:rStyle w:val="a9"/>
            <w:rFonts w:ascii="ＭＳ ゴシック" w:hAnsi="ＭＳ ゴシック"/>
            <w:noProof/>
          </w:rPr>
          <w:t>３.４</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取下げ</w:t>
        </w:r>
        <w:r w:rsidR="001E034B">
          <w:rPr>
            <w:noProof/>
            <w:webHidden/>
          </w:rPr>
          <w:tab/>
        </w:r>
        <w:r w:rsidR="001E034B">
          <w:rPr>
            <w:noProof/>
            <w:webHidden/>
          </w:rPr>
          <w:fldChar w:fldCharType="begin"/>
        </w:r>
        <w:r w:rsidR="001E034B">
          <w:rPr>
            <w:noProof/>
            <w:webHidden/>
          </w:rPr>
          <w:instrText xml:space="preserve"> PAGEREF _Toc157153748 \h </w:instrText>
        </w:r>
        <w:r w:rsidR="001E034B">
          <w:rPr>
            <w:noProof/>
            <w:webHidden/>
          </w:rPr>
        </w:r>
        <w:r w:rsidR="001E034B">
          <w:rPr>
            <w:noProof/>
            <w:webHidden/>
          </w:rPr>
          <w:fldChar w:fldCharType="separate"/>
        </w:r>
        <w:r w:rsidR="001E034B">
          <w:rPr>
            <w:rFonts w:hint="eastAsia"/>
            <w:noProof/>
            <w:webHidden/>
          </w:rPr>
          <w:t>４４</w:t>
        </w:r>
        <w:r w:rsidR="001E034B">
          <w:rPr>
            <w:noProof/>
            <w:webHidden/>
          </w:rPr>
          <w:fldChar w:fldCharType="end"/>
        </w:r>
      </w:hyperlink>
    </w:p>
    <w:p w14:paraId="430906F2" w14:textId="7DFDC288"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49" w:history="1">
        <w:r w:rsidR="001E034B" w:rsidRPr="00D32ED6">
          <w:rPr>
            <w:rStyle w:val="a9"/>
            <w:rFonts w:ascii="ＭＳ ゴシック" w:hAnsi="ＭＳ ゴシック"/>
            <w:noProof/>
          </w:rPr>
          <w:t>３.５</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しゅん工届</w:t>
        </w:r>
        <w:r w:rsidR="001E034B">
          <w:rPr>
            <w:noProof/>
            <w:webHidden/>
          </w:rPr>
          <w:tab/>
        </w:r>
        <w:r w:rsidR="001E034B">
          <w:rPr>
            <w:noProof/>
            <w:webHidden/>
          </w:rPr>
          <w:fldChar w:fldCharType="begin"/>
        </w:r>
        <w:r w:rsidR="001E034B">
          <w:rPr>
            <w:noProof/>
            <w:webHidden/>
          </w:rPr>
          <w:instrText xml:space="preserve"> PAGEREF _Toc157153749 \h </w:instrText>
        </w:r>
        <w:r w:rsidR="001E034B">
          <w:rPr>
            <w:noProof/>
            <w:webHidden/>
          </w:rPr>
        </w:r>
        <w:r w:rsidR="001E034B">
          <w:rPr>
            <w:noProof/>
            <w:webHidden/>
          </w:rPr>
          <w:fldChar w:fldCharType="separate"/>
        </w:r>
        <w:r w:rsidR="001E034B">
          <w:rPr>
            <w:rFonts w:hint="eastAsia"/>
            <w:noProof/>
            <w:webHidden/>
          </w:rPr>
          <w:t>４７</w:t>
        </w:r>
        <w:r w:rsidR="001E034B">
          <w:rPr>
            <w:noProof/>
            <w:webHidden/>
          </w:rPr>
          <w:fldChar w:fldCharType="end"/>
        </w:r>
      </w:hyperlink>
    </w:p>
    <w:p w14:paraId="4C5C5891" w14:textId="19F91B30" w:rsidR="001E034B" w:rsidRDefault="009F51BC">
      <w:pPr>
        <w:pStyle w:val="12"/>
        <w:tabs>
          <w:tab w:val="left" w:pos="630"/>
          <w:tab w:val="right" w:leader="dot" w:pos="9952"/>
        </w:tabs>
        <w:rPr>
          <w:rFonts w:asciiTheme="minorHAnsi" w:eastAsiaTheme="minorEastAsia" w:hAnsiTheme="minorHAnsi" w:cstheme="minorBidi"/>
          <w:b w:val="0"/>
          <w:bCs w:val="0"/>
          <w:caps w:val="0"/>
          <w:noProof/>
          <w:szCs w:val="22"/>
        </w:rPr>
      </w:pPr>
      <w:hyperlink w:anchor="_Toc157153750" w:history="1">
        <w:r w:rsidR="001E034B" w:rsidRPr="00D32ED6">
          <w:rPr>
            <w:rStyle w:val="a9"/>
            <w:noProof/>
          </w:rPr>
          <w:t>４</w:t>
        </w:r>
        <w:r w:rsidR="001E034B" w:rsidRPr="00D32ED6">
          <w:rPr>
            <w:rStyle w:val="a9"/>
            <w:noProof/>
          </w:rPr>
          <w:t>.</w:t>
        </w:r>
        <w:r w:rsidR="001E034B">
          <w:rPr>
            <w:rFonts w:asciiTheme="minorHAnsi" w:eastAsiaTheme="minorEastAsia" w:hAnsiTheme="minorHAnsi" w:cstheme="minorBidi"/>
            <w:b w:val="0"/>
            <w:bCs w:val="0"/>
            <w:caps w:val="0"/>
            <w:noProof/>
            <w:szCs w:val="22"/>
          </w:rPr>
          <w:tab/>
        </w:r>
        <w:r w:rsidR="001E034B" w:rsidRPr="00D32ED6">
          <w:rPr>
            <w:rStyle w:val="a9"/>
            <w:noProof/>
          </w:rPr>
          <w:t>利用者情報の管理</w:t>
        </w:r>
        <w:r w:rsidR="001E034B">
          <w:rPr>
            <w:noProof/>
            <w:webHidden/>
          </w:rPr>
          <w:tab/>
        </w:r>
        <w:r w:rsidR="001E034B">
          <w:rPr>
            <w:noProof/>
            <w:webHidden/>
          </w:rPr>
          <w:fldChar w:fldCharType="begin"/>
        </w:r>
        <w:r w:rsidR="001E034B">
          <w:rPr>
            <w:noProof/>
            <w:webHidden/>
          </w:rPr>
          <w:instrText xml:space="preserve"> PAGEREF _Toc157153750 \h </w:instrText>
        </w:r>
        <w:r w:rsidR="001E034B">
          <w:rPr>
            <w:noProof/>
            <w:webHidden/>
          </w:rPr>
        </w:r>
        <w:r w:rsidR="001E034B">
          <w:rPr>
            <w:noProof/>
            <w:webHidden/>
          </w:rPr>
          <w:fldChar w:fldCharType="separate"/>
        </w:r>
        <w:r w:rsidR="001E034B">
          <w:rPr>
            <w:rFonts w:hint="eastAsia"/>
            <w:noProof/>
            <w:webHidden/>
          </w:rPr>
          <w:t>５２</w:t>
        </w:r>
        <w:r w:rsidR="001E034B">
          <w:rPr>
            <w:noProof/>
            <w:webHidden/>
          </w:rPr>
          <w:fldChar w:fldCharType="end"/>
        </w:r>
      </w:hyperlink>
    </w:p>
    <w:p w14:paraId="0DBE86AC" w14:textId="47083751"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51" w:history="1">
        <w:r w:rsidR="001E034B" w:rsidRPr="00D32ED6">
          <w:rPr>
            <w:rStyle w:val="a9"/>
            <w:rFonts w:ascii="ＭＳ ゴシック" w:hAnsi="ＭＳ ゴシック"/>
            <w:noProof/>
          </w:rPr>
          <w:t>４.１</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利用者情報編集</w:t>
        </w:r>
        <w:r w:rsidR="001E034B">
          <w:rPr>
            <w:noProof/>
            <w:webHidden/>
          </w:rPr>
          <w:tab/>
        </w:r>
        <w:r w:rsidR="001E034B">
          <w:rPr>
            <w:noProof/>
            <w:webHidden/>
          </w:rPr>
          <w:fldChar w:fldCharType="begin"/>
        </w:r>
        <w:r w:rsidR="001E034B">
          <w:rPr>
            <w:noProof/>
            <w:webHidden/>
          </w:rPr>
          <w:instrText xml:space="preserve"> PAGEREF _Toc157153751 \h </w:instrText>
        </w:r>
        <w:r w:rsidR="001E034B">
          <w:rPr>
            <w:noProof/>
            <w:webHidden/>
          </w:rPr>
        </w:r>
        <w:r w:rsidR="001E034B">
          <w:rPr>
            <w:noProof/>
            <w:webHidden/>
          </w:rPr>
          <w:fldChar w:fldCharType="separate"/>
        </w:r>
        <w:r w:rsidR="001E034B">
          <w:rPr>
            <w:rFonts w:hint="eastAsia"/>
            <w:noProof/>
            <w:webHidden/>
          </w:rPr>
          <w:t>５２</w:t>
        </w:r>
        <w:r w:rsidR="001E034B">
          <w:rPr>
            <w:noProof/>
            <w:webHidden/>
          </w:rPr>
          <w:fldChar w:fldCharType="end"/>
        </w:r>
      </w:hyperlink>
    </w:p>
    <w:p w14:paraId="61413FB6" w14:textId="716C019D" w:rsidR="001E034B" w:rsidRDefault="009F51BC">
      <w:pPr>
        <w:pStyle w:val="22"/>
        <w:tabs>
          <w:tab w:val="left" w:pos="1050"/>
          <w:tab w:val="right" w:leader="dot" w:pos="9952"/>
        </w:tabs>
        <w:rPr>
          <w:rFonts w:asciiTheme="minorHAnsi" w:eastAsiaTheme="minorEastAsia" w:hAnsiTheme="minorHAnsi" w:cstheme="minorBidi"/>
          <w:smallCaps w:val="0"/>
          <w:noProof/>
          <w:szCs w:val="22"/>
        </w:rPr>
      </w:pPr>
      <w:hyperlink w:anchor="_Toc157153752" w:history="1">
        <w:r w:rsidR="001E034B" w:rsidRPr="00D32ED6">
          <w:rPr>
            <w:rStyle w:val="a9"/>
            <w:rFonts w:ascii="ＭＳ ゴシック" w:hAnsi="ＭＳ ゴシック"/>
            <w:noProof/>
          </w:rPr>
          <w:t>４.２</w:t>
        </w:r>
        <w:r w:rsidR="001E034B">
          <w:rPr>
            <w:rFonts w:asciiTheme="minorHAnsi" w:eastAsiaTheme="minorEastAsia" w:hAnsiTheme="minorHAnsi" w:cstheme="minorBidi"/>
            <w:smallCaps w:val="0"/>
            <w:noProof/>
            <w:szCs w:val="22"/>
          </w:rPr>
          <w:tab/>
        </w:r>
        <w:r w:rsidR="001E034B" w:rsidRPr="00D32ED6">
          <w:rPr>
            <w:rStyle w:val="a9"/>
            <w:rFonts w:ascii="ＭＳ ゴシック" w:hAnsi="ＭＳ ゴシック"/>
            <w:noProof/>
          </w:rPr>
          <w:t>パスワード変更</w:t>
        </w:r>
        <w:r w:rsidR="001E034B">
          <w:rPr>
            <w:noProof/>
            <w:webHidden/>
          </w:rPr>
          <w:tab/>
        </w:r>
        <w:r w:rsidR="001E034B">
          <w:rPr>
            <w:noProof/>
            <w:webHidden/>
          </w:rPr>
          <w:fldChar w:fldCharType="begin"/>
        </w:r>
        <w:r w:rsidR="001E034B">
          <w:rPr>
            <w:noProof/>
            <w:webHidden/>
          </w:rPr>
          <w:instrText xml:space="preserve"> PAGEREF _Toc157153752 \h </w:instrText>
        </w:r>
        <w:r w:rsidR="001E034B">
          <w:rPr>
            <w:noProof/>
            <w:webHidden/>
          </w:rPr>
        </w:r>
        <w:r w:rsidR="001E034B">
          <w:rPr>
            <w:noProof/>
            <w:webHidden/>
          </w:rPr>
          <w:fldChar w:fldCharType="separate"/>
        </w:r>
        <w:r w:rsidR="001E034B">
          <w:rPr>
            <w:rFonts w:hint="eastAsia"/>
            <w:noProof/>
            <w:webHidden/>
          </w:rPr>
          <w:t>５８</w:t>
        </w:r>
        <w:r w:rsidR="001E034B">
          <w:rPr>
            <w:noProof/>
            <w:webHidden/>
          </w:rPr>
          <w:fldChar w:fldCharType="end"/>
        </w:r>
      </w:hyperlink>
    </w:p>
    <w:p w14:paraId="228A1B0D" w14:textId="1F36110C" w:rsidR="00BE3A64" w:rsidRPr="000205D8" w:rsidRDefault="00BE3A64">
      <w:pPr>
        <w:pStyle w:val="12"/>
        <w:tabs>
          <w:tab w:val="left" w:pos="630"/>
          <w:tab w:val="right" w:leader="dot" w:pos="9952"/>
        </w:tabs>
        <w:rPr>
          <w:rFonts w:ascii="ＭＳ ゴシック" w:hAnsi="ＭＳ ゴシック"/>
          <w:caps w:val="0"/>
          <w:sz w:val="20"/>
        </w:rPr>
        <w:sectPr w:rsidR="00BE3A64" w:rsidRPr="000205D8">
          <w:headerReference w:type="default" r:id="rId11"/>
          <w:footerReference w:type="default" r:id="rId12"/>
          <w:pgSz w:w="11907" w:h="16840" w:code="9"/>
          <w:pgMar w:top="1259" w:right="686" w:bottom="1701" w:left="1259" w:header="0" w:footer="0" w:gutter="0"/>
          <w:cols w:space="425"/>
          <w:docGrid w:type="linesAndChars" w:linePitch="271" w:charSpace="-3885"/>
        </w:sectPr>
      </w:pPr>
      <w:r w:rsidRPr="000205D8">
        <w:rPr>
          <w:rFonts w:ascii="ＭＳ ゴシック" w:hAnsi="ＭＳ ゴシック"/>
          <w:caps w:val="0"/>
          <w:sz w:val="20"/>
        </w:rPr>
        <w:fldChar w:fldCharType="end"/>
      </w:r>
    </w:p>
    <w:p w14:paraId="273C9798" w14:textId="5DFCBD69" w:rsidR="00BE3A64" w:rsidRPr="000205D8" w:rsidRDefault="00BE3A64"/>
    <w:p w14:paraId="0E6BAC09" w14:textId="77777777" w:rsidR="00032CBE" w:rsidRPr="000205D8" w:rsidRDefault="00AA6D5B" w:rsidP="00032CBE">
      <w:pPr>
        <w:pStyle w:val="1"/>
        <w:spacing w:after="135"/>
      </w:pPr>
      <w:bookmarkStart w:id="1" w:name="_Toc157153737"/>
      <w:r w:rsidRPr="000205D8">
        <w:rPr>
          <w:rFonts w:hint="eastAsia"/>
        </w:rPr>
        <w:t>はじめに</w:t>
      </w:r>
      <w:bookmarkEnd w:id="1"/>
    </w:p>
    <w:p w14:paraId="53B37B2F" w14:textId="2E99CF02" w:rsidR="00032CBE" w:rsidRPr="000205D8" w:rsidRDefault="00032CBE" w:rsidP="00032CBE">
      <w:pPr>
        <w:pStyle w:val="20"/>
        <w:tabs>
          <w:tab w:val="clear" w:pos="1135"/>
          <w:tab w:val="num" w:pos="567"/>
        </w:tabs>
        <w:spacing w:after="135"/>
        <w:ind w:left="567"/>
      </w:pPr>
      <w:bookmarkStart w:id="2" w:name="_Toc157153738"/>
      <w:r w:rsidRPr="000205D8">
        <w:rPr>
          <w:rFonts w:hint="eastAsia"/>
        </w:rPr>
        <w:t>本書の目的</w:t>
      </w:r>
      <w:bookmarkEnd w:id="2"/>
    </w:p>
    <w:p w14:paraId="43429077" w14:textId="2F502EBA" w:rsidR="00032CBE" w:rsidRPr="000205D8" w:rsidRDefault="00BF4DF5" w:rsidP="00032CBE">
      <w:pPr>
        <w:spacing w:line="240" w:lineRule="atLeast"/>
      </w:pPr>
      <w:r w:rsidRPr="000205D8">
        <w:rPr>
          <w:rFonts w:hint="eastAsia"/>
        </w:rPr>
        <w:t>本書は</w:t>
      </w:r>
      <w:r w:rsidR="00DC19C6" w:rsidRPr="000205D8">
        <w:rPr>
          <w:rFonts w:hint="eastAsia"/>
        </w:rPr>
        <w:t>、</w:t>
      </w:r>
      <w:r w:rsidRPr="000205D8">
        <w:rPr>
          <w:rFonts w:hint="eastAsia"/>
        </w:rPr>
        <w:t>許認可電子申請（道路）機能を利用する</w:t>
      </w:r>
      <w:r w:rsidR="00DC19C6" w:rsidRPr="000205D8">
        <w:rPr>
          <w:rFonts w:hint="eastAsia"/>
        </w:rPr>
        <w:t>際の</w:t>
      </w:r>
      <w:r w:rsidRPr="000205D8">
        <w:rPr>
          <w:rFonts w:hint="eastAsia"/>
        </w:rPr>
        <w:t>操作手順</w:t>
      </w:r>
      <w:r w:rsidR="00DC19C6" w:rsidRPr="000205D8">
        <w:rPr>
          <w:rFonts w:hint="eastAsia"/>
        </w:rPr>
        <w:t>を</w:t>
      </w:r>
      <w:r w:rsidRPr="000205D8">
        <w:rPr>
          <w:rFonts w:hint="eastAsia"/>
        </w:rPr>
        <w:t>説明するものである。</w:t>
      </w:r>
    </w:p>
    <w:p w14:paraId="321D6E70" w14:textId="77777777" w:rsidR="00032CBE" w:rsidRPr="000205D8" w:rsidRDefault="00032CBE" w:rsidP="00032CBE">
      <w:pPr>
        <w:spacing w:line="240" w:lineRule="atLeast"/>
      </w:pPr>
    </w:p>
    <w:p w14:paraId="6BAD0DC1" w14:textId="44BC4039" w:rsidR="00032CBE" w:rsidRPr="000205D8" w:rsidRDefault="00032CBE" w:rsidP="00032CBE">
      <w:pPr>
        <w:pStyle w:val="20"/>
        <w:tabs>
          <w:tab w:val="clear" w:pos="1135"/>
          <w:tab w:val="num" w:pos="567"/>
        </w:tabs>
        <w:spacing w:after="135"/>
        <w:ind w:left="567"/>
      </w:pPr>
      <w:bookmarkStart w:id="3" w:name="_Toc157153739"/>
      <w:r w:rsidRPr="000205D8">
        <w:rPr>
          <w:rFonts w:ascii="ＭＳ ゴシック" w:hAnsi="ＭＳ ゴシック" w:hint="eastAsia"/>
        </w:rPr>
        <w:t>本書の見方</w:t>
      </w:r>
      <w:bookmarkEnd w:id="3"/>
    </w:p>
    <w:p w14:paraId="78E2886C" w14:textId="582AE2BF" w:rsidR="00BF4DF5" w:rsidRPr="000205D8" w:rsidRDefault="00BF4DF5" w:rsidP="00BF4DF5">
      <w:bookmarkStart w:id="4" w:name="_Hlk122704677"/>
      <w:r w:rsidRPr="000205D8">
        <w:rPr>
          <w:rFonts w:hint="eastAsia"/>
        </w:rPr>
        <w:t>各操作の説明について記述形式と個々の記述内容を以下に示す。</w:t>
      </w:r>
    </w:p>
    <w:p w14:paraId="53566C7A" w14:textId="76F443AB" w:rsidR="00BF4DF5" w:rsidRPr="000205D8" w:rsidRDefault="00BF4DF5" w:rsidP="00AC1793">
      <w:r w:rsidRPr="000205D8">
        <w:rPr>
          <w:rFonts w:hint="eastAsia"/>
        </w:rPr>
        <w:t>以下では</w:t>
      </w:r>
      <w:r w:rsidR="00AC1793" w:rsidRPr="000205D8">
        <w:rPr>
          <w:rFonts w:hint="eastAsia"/>
        </w:rPr>
        <w:t>電子申請（事務所、申請・届出種類）画面で</w:t>
      </w:r>
      <w:r w:rsidR="00DC19C6" w:rsidRPr="000205D8">
        <w:rPr>
          <w:rFonts w:hint="eastAsia"/>
        </w:rPr>
        <w:t>提出先</w:t>
      </w:r>
      <w:r w:rsidR="00AC1793" w:rsidRPr="000205D8">
        <w:rPr>
          <w:rFonts w:hint="eastAsia"/>
        </w:rPr>
        <w:t>、申請・届出種類を選択</w:t>
      </w:r>
      <w:r w:rsidRPr="000205D8">
        <w:rPr>
          <w:rFonts w:hint="eastAsia"/>
        </w:rPr>
        <w:t>する説明を例にとる。</w:t>
      </w:r>
    </w:p>
    <w:bookmarkEnd w:id="4"/>
    <w:p w14:paraId="049E1A5C" w14:textId="469D6EA6" w:rsidR="00BF4DF5" w:rsidRPr="000205D8" w:rsidRDefault="0076669C" w:rsidP="00BF4DF5">
      <w:r w:rsidRPr="000205D8">
        <w:rPr>
          <w:noProof/>
          <w:color w:val="FF0000"/>
        </w:rPr>
        <mc:AlternateContent>
          <mc:Choice Requires="wps">
            <w:drawing>
              <wp:anchor distT="0" distB="0" distL="114300" distR="114300" simplePos="0" relativeHeight="251660287" behindDoc="0" locked="0" layoutInCell="1" allowOverlap="1" wp14:anchorId="32E81FAC" wp14:editId="640CDFA5">
                <wp:simplePos x="0" y="0"/>
                <wp:positionH relativeFrom="column">
                  <wp:posOffset>991235</wp:posOffset>
                </wp:positionH>
                <wp:positionV relativeFrom="paragraph">
                  <wp:posOffset>2298700</wp:posOffset>
                </wp:positionV>
                <wp:extent cx="3286125" cy="276225"/>
                <wp:effectExtent l="0" t="0" r="28575" b="28575"/>
                <wp:wrapNone/>
                <wp:docPr id="34" name="角丸四角形 28"/>
                <wp:cNvGraphicFramePr/>
                <a:graphic xmlns:a="http://schemas.openxmlformats.org/drawingml/2006/main">
                  <a:graphicData uri="http://schemas.microsoft.com/office/word/2010/wordprocessingShape">
                    <wps:wsp>
                      <wps:cNvSpPr/>
                      <wps:spPr>
                        <a:xfrm>
                          <a:off x="0" y="0"/>
                          <a:ext cx="3286125" cy="276225"/>
                        </a:xfrm>
                        <a:prstGeom prst="roundRect">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92D5D7" w14:textId="1B09BBDE" w:rsidR="00347B95" w:rsidRPr="00605E6F" w:rsidRDefault="00347B95" w:rsidP="00846BD1">
                            <w:pPr>
                              <w:pStyle w:val="aff4"/>
                              <w:numPr>
                                <w:ilvl w:val="0"/>
                                <w:numId w:val="89"/>
                              </w:numPr>
                              <w:ind w:leftChars="0"/>
                              <w:rPr>
                                <w:b/>
                                <w:color w:val="FF0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81FAC" id="角丸四角形 28" o:spid="_x0000_s1026" style="position:absolute;margin-left:78.05pt;margin-top:181pt;width:258.75pt;height:21.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BzvwIAALEFAAAOAAAAZHJzL2Uyb0RvYy54bWysVM1u2zAMvg/YOwi6r3bcnxVGnSJokGFA&#10;0RZth54VWY4NyKImKXGyx9h1t132Cr3sbVZgjzFKst2uK3YYloNCieRH8jPJk9NtK8lGGNuAKuhk&#10;L6VEKA5lo1YF/XC7eHNMiXVMlUyCEgXdCUtPp69fnXQ6FxnUIEthCIIom3e6oLVzOk8Sy2vRMrsH&#10;WihUVmBa5vBqVklpWIforUyyND1KOjClNsCFtfg6j0o6DfhVJbi7rCorHJEFxdxcOE04l/5Mpics&#10;Xxmm64b3abB/yKJljcKgI9ScOUbWpvkDqm24AQuV2+PQJlBVDRehBqxmkj6r5qZmWoRakByrR5rs&#10;/4PlF5srQ5qyoPsHlCjW4jf6+e3zj/v7hy9fUHj4/pVkx56mTtscrW/0lelvFkVf87Yyrf/Hasg2&#10;ULsbqRVbRzg+7mfHR5PskBKOuuztUYYywiSP3tpY905AS7xQUANrVV7j9wu0ss25ddF+sPMRFSwa&#10;KfGd5VKRDpEPD9I0eFiQTem1XmnNankmDdkwbIPFIsVfH/03Mw89Z7aOdnZn5+B6O6kwWU9BLDpI&#10;bidFDH0tKuQQy8xibN+9YgzIOBfKTaKqZqWI+IdP0xg8AiVSIaBHrjD/EbsHGCwjyIAduentvasI&#10;zT8696T8zXn0CJFBudG5bRSYlyqTWFUfOdoPJEVqPEtuu9yiiReXUO6w2QzEKbSaLxpk/JxZd8UM&#10;jh0OKK4Sd4lHJQE/J/QSJTWYTy+9e3ucBtRS0uEYF9R+XDMjKJHvFc6Jn/lBMIOwHAS1bs8AW2KC&#10;S0rzIKKDcXIQKwPtHW6YmY+CKqY4xiood2a4nLm4TnBHcTGbBTOcbc3cubrR3IN7Qn1v3W7vmNF9&#10;gzscjQsYRpzlz1o82npPBbO1g6oJ/f/IY0817oXQM/0O84vn6T1YPW7a6S8AAAD//wMAUEsDBBQA&#10;BgAIAAAAIQA103ZV4AAAAAsBAAAPAAAAZHJzL2Rvd25yZXYueG1sTI9BTsMwEEX3SNzBGiR21ElD&#10;DApxqqpSBSosaOEAdjIkEfE4it02vT3DCpZf8/Tn/XI1u0GccAq9Jw3pIgGBVPump1bD58f27hFE&#10;iIYaM3hCDRcMsKqur0pTNP5MezwdYiu4hEJhNHQxjoWUoe7QmbDwIxLfvvzkTOQ4tbKZzJnL3SCX&#10;SaKkMz3xh86MuOmw/j4cnQa09uX5bZdG9X6xYbt+zfa7DWl9ezOvn0BEnOMfDL/6rA4VO1l/pCaI&#10;gXOuUkY1ZGrJo5hQD5kCYTXcJ3kOsirl/w3VDwAAAP//AwBQSwECLQAUAAYACAAAACEAtoM4kv4A&#10;AADhAQAAEwAAAAAAAAAAAAAAAAAAAAAAW0NvbnRlbnRfVHlwZXNdLnhtbFBLAQItABQABgAIAAAA&#10;IQA4/SH/1gAAAJQBAAALAAAAAAAAAAAAAAAAAC8BAABfcmVscy8ucmVsc1BLAQItABQABgAIAAAA&#10;IQDS4tBzvwIAALEFAAAOAAAAAAAAAAAAAAAAAC4CAABkcnMvZTJvRG9jLnhtbFBLAQItABQABgAI&#10;AAAAIQA103ZV4AAAAAsBAAAPAAAAAAAAAAAAAAAAABkFAABkcnMvZG93bnJldi54bWxQSwUGAAAA&#10;AAQABADzAAAAJgYAAAAA&#10;" filled="f" strokecolor="red" strokeweight="2pt">
                <v:stroke dashstyle="1 1" joinstyle="miter"/>
                <v:textbox inset="0,0,0,0">
                  <w:txbxContent>
                    <w:p w14:paraId="1492D5D7" w14:textId="1B09BBDE" w:rsidR="00347B95" w:rsidRPr="00605E6F" w:rsidRDefault="00347B95" w:rsidP="00846BD1">
                      <w:pPr>
                        <w:pStyle w:val="aff4"/>
                        <w:numPr>
                          <w:ilvl w:val="0"/>
                          <w:numId w:val="89"/>
                        </w:numPr>
                        <w:ind w:leftChars="0"/>
                        <w:rPr>
                          <w:b/>
                          <w:color w:val="FF0000"/>
                        </w:rPr>
                      </w:pPr>
                    </w:p>
                  </w:txbxContent>
                </v:textbox>
              </v:roundrect>
            </w:pict>
          </mc:Fallback>
        </mc:AlternateContent>
      </w:r>
      <w:r w:rsidR="00DC19C6" w:rsidRPr="000205D8">
        <w:rPr>
          <w:noProof/>
        </w:rPr>
        <mc:AlternateContent>
          <mc:Choice Requires="wps">
            <w:drawing>
              <wp:anchor distT="0" distB="0" distL="114300" distR="114300" simplePos="0" relativeHeight="251692032" behindDoc="0" locked="0" layoutInCell="1" allowOverlap="1" wp14:anchorId="429DAF8B" wp14:editId="5CECB162">
                <wp:simplePos x="0" y="0"/>
                <wp:positionH relativeFrom="column">
                  <wp:posOffset>2105660</wp:posOffset>
                </wp:positionH>
                <wp:positionV relativeFrom="paragraph">
                  <wp:posOffset>4146550</wp:posOffset>
                </wp:positionV>
                <wp:extent cx="3810000" cy="295275"/>
                <wp:effectExtent l="819150" t="0" r="19050" b="180975"/>
                <wp:wrapNone/>
                <wp:docPr id="5" name="線吹き出し 2 (枠付き) 5"/>
                <wp:cNvGraphicFramePr/>
                <a:graphic xmlns:a="http://schemas.openxmlformats.org/drawingml/2006/main">
                  <a:graphicData uri="http://schemas.microsoft.com/office/word/2010/wordprocessingShape">
                    <wps:wsp>
                      <wps:cNvSpPr/>
                      <wps:spPr>
                        <a:xfrm>
                          <a:off x="0" y="0"/>
                          <a:ext cx="3810000" cy="295275"/>
                        </a:xfrm>
                        <a:prstGeom prst="borderCallout2">
                          <a:avLst>
                            <a:gd name="adj1" fmla="val 18750"/>
                            <a:gd name="adj2" fmla="val -8333"/>
                            <a:gd name="adj3" fmla="val 18750"/>
                            <a:gd name="adj4" fmla="val -16667"/>
                            <a:gd name="adj5" fmla="val 139915"/>
                            <a:gd name="adj6" fmla="val -19763"/>
                          </a:avLst>
                        </a:prstGeom>
                        <a:solidFill>
                          <a:schemeClr val="bg1"/>
                        </a:solidFill>
                        <a:ln w="1905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3C0B124B" w14:textId="7B00D486" w:rsidR="00347B95" w:rsidRPr="00AC1793" w:rsidRDefault="00347B95" w:rsidP="00F542C5">
                            <w:pPr>
                              <w:spacing w:line="0" w:lineRule="atLeast"/>
                              <w:rPr>
                                <w:b/>
                                <w:color w:val="FF0000"/>
                                <w:u w:val="single"/>
                              </w:rPr>
                            </w:pPr>
                            <w:r w:rsidRPr="00F542C5">
                              <w:rPr>
                                <w:rFonts w:hint="eastAsia"/>
                                <w:b/>
                                <w:color w:val="FF0000"/>
                                <w:u w:val="single"/>
                              </w:rPr>
                              <w:t>画面上の点線枠の番号順に従い、具体的な操作方法を説明する。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DAF8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5" o:spid="_x0000_s1027" type="#_x0000_t48" style="position:absolute;margin-left:165.8pt;margin-top:326.5pt;width:300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18OQMAAOQGAAAOAAAAZHJzL2Uyb0RvYy54bWysVc1uEzEQviPxDpZPcGg3u/mPuqmiQBBS&#10;1Va0qGfH600Wee3FdrIJt544IXEDcUC8BQIepxReg7H3J1taOCB62HrsmW9mvvnJweEm5WjNlE6k&#10;CLG/38KICSqjRCxC/Px8tjfASBsiIsKlYCHeMo0Px/fvHeTZiAVyKXnEFAIQoUd5FuKlMdnI8zRd&#10;spTofZkxAY+xVCkxIKqFFymSA3rKvaDV6nm5VFGmJGVaw+2j4hGPHX4cM2pO4lgzg3iIITbjvsp9&#10;5/brjQ/IaKFItkxoGQb5hyhSkghwWkM9IoaglUpuQaUJVVLL2OxTmXoyjhPKXA6Qjd/6LZuzJcmY&#10;ywXI0VlNk/5/sPR4fapQEoW4i5EgKZTo5+cP12+/XF2+uX799eryHQrQgx8fP33/9h6uHqKupSzP&#10;9Agsz7JTVUoajjb/TaxS+x8yQxtH87ammW0MonDZHvgt+MOIwlsw7AZ9B+rtrDOlzRMmU2QPIZ5D&#10;jZmaEs7lygSOZ7I+0sYRHpVhk+iFj1GccqjfmnDkD/rdqr4NnaCpszdot9tlDzR02k2dP+B0mjp7&#10;fq/X698GAk4bAbWHQ99lCm3S8NZrKu35w37PhQR0lEnCqSLEZqwlT6JZwrkT7KCwKVcIcgamFr6N&#10;AixuaHGBcpjOYQsYuQ2hFvMaYDZzpbkDw5CEPxYRMtsMmoQoJfPSFRfg0bZE0QTuZLacWU9cPGMx&#10;9BeUvSicm+xdwIRSJoxfRLUkESvy6DajqFJ0eTlAixwDAzV2CVBpFiAVdpFMqW9NmVsMtXHJyd+M&#10;awvnWQpTG6eJkKoI/yYAh6xKz4V+RVJBjWXJbOYbN3tO097MZbSFeVSyWFQ6o7MERuCIaHNKFHQ2&#10;TA1sW3MCn5hLKKosTxgtpXp1173Vh4UBrxjlsOlCrF+uiGIY8acCVsnQ73TsanRCp9sPQFDNl3nz&#10;RazSqYROg1mD6NzR6hteHWMl0wsY2In1Ck9EUPAdYmpUJUxNsYFhrVM2mTg1WIcZMUfiLKMW3PJs&#10;m/58c0FUVu4BAxvkWFZbsZyPguOdrrUUcrIyMk6MfdzxWgqwSl0rlWvf7uqm7LR2P07jXwAAAP//&#10;AwBQSwMEFAAGAAgAAAAhAMxbZwDgAAAACwEAAA8AAABkcnMvZG93bnJldi54bWxMj01Lw0AQhu+C&#10;/2EZwZvdtCGhidmUKgh6UNqq4HGbHZPQ7OyS3bbx3zt60eO88/B+VKvJDuKEY+gdKZjPEhBIjTM9&#10;tQreXh9uliBC1GT04AgVfGGAVX15UenSuDNt8bSLrWATCqVW0MXoSylD06HVYeY8Ev8+3Wh15HNs&#10;pRn1mc3tIBdJkkure+KETnu877A57I5WwePd+3NYtofF08uH926dtbndbpS6vprWtyAiTvEPhp/6&#10;XB1q7rR3RzJBDArSdJ4zqiDPUh7FRPGr7FkpigxkXcn/G+pvAAAA//8DAFBLAQItABQABgAIAAAA&#10;IQC2gziS/gAAAOEBAAATAAAAAAAAAAAAAAAAAAAAAABbQ29udGVudF9UeXBlc10ueG1sUEsBAi0A&#10;FAAGAAgAAAAhADj9If/WAAAAlAEAAAsAAAAAAAAAAAAAAAAALwEAAF9yZWxzLy5yZWxzUEsBAi0A&#10;FAAGAAgAAAAhAAZXDXw5AwAA5AYAAA4AAAAAAAAAAAAAAAAALgIAAGRycy9lMm9Eb2MueG1sUEsB&#10;Ai0AFAAGAAgAAAAhAMxbZwDgAAAACwEAAA8AAAAAAAAAAAAAAAAAkwUAAGRycy9kb3ducmV2Lnht&#10;bFBLBQYAAAAABAAEAPMAAACgBgAAAAA=&#10;" adj="-4269,30222" fillcolor="white [3212]" strokecolor="red" strokeweight="1.5pt">
                <v:stroke startarrow="open"/>
                <v:textbox>
                  <w:txbxContent>
                    <w:p w14:paraId="3C0B124B" w14:textId="7B00D486" w:rsidR="00347B95" w:rsidRPr="00AC1793" w:rsidRDefault="00347B95" w:rsidP="00F542C5">
                      <w:pPr>
                        <w:spacing w:line="0" w:lineRule="atLeast"/>
                        <w:rPr>
                          <w:b/>
                          <w:color w:val="FF0000"/>
                          <w:u w:val="single"/>
                        </w:rPr>
                      </w:pPr>
                      <w:r w:rsidRPr="00F542C5">
                        <w:rPr>
                          <w:rFonts w:hint="eastAsia"/>
                          <w:b/>
                          <w:color w:val="FF0000"/>
                          <w:u w:val="single"/>
                        </w:rPr>
                        <w:t>画面上の点線枠の番号順に従い、具体的な操作方法を説明する。</w:t>
                      </w:r>
                    </w:p>
                  </w:txbxContent>
                </v:textbox>
                <o:callout v:ext="edit" minusy="t"/>
              </v:shape>
            </w:pict>
          </mc:Fallback>
        </mc:AlternateContent>
      </w:r>
      <w:r w:rsidR="00DC19C6" w:rsidRPr="000205D8">
        <w:rPr>
          <w:noProof/>
          <w:color w:val="FF0000"/>
        </w:rPr>
        <mc:AlternateContent>
          <mc:Choice Requires="wps">
            <w:drawing>
              <wp:anchor distT="0" distB="0" distL="114300" distR="114300" simplePos="0" relativeHeight="251695104" behindDoc="0" locked="0" layoutInCell="1" allowOverlap="1" wp14:anchorId="3B90518E" wp14:editId="7F5DD16B">
                <wp:simplePos x="0" y="0"/>
                <wp:positionH relativeFrom="column">
                  <wp:posOffset>1000760</wp:posOffset>
                </wp:positionH>
                <wp:positionV relativeFrom="paragraph">
                  <wp:posOffset>2002790</wp:posOffset>
                </wp:positionV>
                <wp:extent cx="1771650" cy="27622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1771650" cy="276225"/>
                        </a:xfrm>
                        <a:prstGeom prst="roundRect">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55BBF16" w14:textId="7733D629" w:rsidR="00347B95" w:rsidRPr="00605E6F" w:rsidRDefault="00347B95" w:rsidP="00846BD1">
                            <w:pPr>
                              <w:pStyle w:val="aff4"/>
                              <w:numPr>
                                <w:ilvl w:val="0"/>
                                <w:numId w:val="88"/>
                              </w:numPr>
                              <w:ind w:leftChars="0"/>
                              <w:rPr>
                                <w:b/>
                                <w:color w:val="FF0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90518E" id="角丸四角形 26" o:spid="_x0000_s1028" style="position:absolute;margin-left:78.8pt;margin-top:157.7pt;width:139.5pt;height:2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x7wQIAALgFAAAOAAAAZHJzL2Uyb0RvYy54bWysVMFu2zAMvQ/YPwi6r06MJR2MOkXQIMOA&#10;oi2aDj0rshwbkEVNUhJnn7Frb7vsF3rZ36zAPmOUZLtdV+wwzAeZEslH8YnkyWnbSLITxtagcjo+&#10;GlEiFIeiVpucfrxZvnlHiXVMFUyCEjk9CEtPZ69fnex1JlKoQBbCEARRNtvrnFbO6SxJLK9Ew+wR&#10;aKFQWYJpmMOt2SSFYXtEb2SSjkbTZA+m0Aa4sBZPF1FJZwG/LAV3l2VphSMyp3g3F1YT1rVfk9kJ&#10;yzaG6arm3TXYP9yiYbXCoAPUgjlGtqb+A6qpuQELpTvi0CRQljUXIQfMZjx6ls2qYlqEXJAcqwea&#10;7P+D5Re7K0PqIqfplBLFGnyjn9++/Li/f7i7Q+Hh+1eCGqRpr22G1it9ZbqdRdHn3Jam8X/MhrSB&#10;2sNArWgd4Xg4Pj4eTyf4Ahx16fE0TSceNHn01sa69wIa4oWcGtiq4hrfL9DKdufWRfvezkdUsKyl&#10;xHOWSUX2iDx5OxoFDwuyLrzWK63ZrM+kITuGZbBcjvDrov9m5qEXzFbRzh7sAlxnJxVe1lMQkw6S&#10;O0gRQ1+LEjnENNMY21evGAIyzoVy46iqWCEi/uTpNXqPQIlUCOiRS7z/gN0B9JYRpMeO3HT23lWE&#10;4h+cO1L+5jx4hMig3ODc1ArMS5lJzKqLHO17kiI1niXXrttYX97Sn6yhOGDNGYjNaDVf1kj8ObPu&#10;ihnsPqwSnCjuEpdSAr4qdBIlFZjPL517e2wK1FKyx27Oqf20ZUZQIj8obBff+r1gemHdC2rbnAFW&#10;xhhnleZBRAfjZC+WBppbHDRzHwVVTHGMlVPuTL85c3Gq4KjiYj4PZtjimrlztdLcg3tefYndtLfM&#10;6K7OHXbIBfSdzrJnlR5tvaeC+dZBWYc2eOSxYxzHQyidbpT5+fN0H6weB+7sFwAAAP//AwBQSwME&#10;FAAGAAgAAAAhAL3KgLTgAAAACwEAAA8AAABkcnMvZG93bnJldi54bWxMj8FOwzAQRO9I/IO1SNyo&#10;E9KkJcSpqkoVqHCgLR9gJ0sSEa+j2G3Tv2c5wXFmn2ZnitVke3HG0XeOFMSzCARS5eqOGgWfx+3D&#10;EoQPmmrdO0IFV/SwKm9vCp3X7kJ7PB9CIziEfK4VtCEMuZS+atFqP3MDEt++3Gh1YDk2sh71hcNt&#10;Lx+jKJNWd8QfWj3gpsXq+3CyCtCY15f3XRyyj6vx2/Vbst9tSKn7u2n9DCLgFP5g+K3P1aHkTsad&#10;qPaiZ50uMkYVJHE6B8HEPMnYMeykyyeQZSH/byh/AAAA//8DAFBLAQItABQABgAIAAAAIQC2gziS&#10;/gAAAOEBAAATAAAAAAAAAAAAAAAAAAAAAABbQ29udGVudF9UeXBlc10ueG1sUEsBAi0AFAAGAAgA&#10;AAAhADj9If/WAAAAlAEAAAsAAAAAAAAAAAAAAAAALwEAAF9yZWxzLy5yZWxzUEsBAi0AFAAGAAgA&#10;AAAhAPZhXHvBAgAAuAUAAA4AAAAAAAAAAAAAAAAALgIAAGRycy9lMm9Eb2MueG1sUEsBAi0AFAAG&#10;AAgAAAAhAL3KgLTgAAAACwEAAA8AAAAAAAAAAAAAAAAAGwUAAGRycy9kb3ducmV2LnhtbFBLBQYA&#10;AAAABAAEAPMAAAAoBgAAAAA=&#10;" filled="f" strokecolor="red" strokeweight="2pt">
                <v:stroke dashstyle="1 1" joinstyle="miter"/>
                <v:textbox inset="0,0,0,0">
                  <w:txbxContent>
                    <w:p w14:paraId="255BBF16" w14:textId="7733D629" w:rsidR="00347B95" w:rsidRPr="00605E6F" w:rsidRDefault="00347B95" w:rsidP="00846BD1">
                      <w:pPr>
                        <w:pStyle w:val="aff4"/>
                        <w:numPr>
                          <w:ilvl w:val="0"/>
                          <w:numId w:val="88"/>
                        </w:numPr>
                        <w:ind w:leftChars="0"/>
                        <w:rPr>
                          <w:b/>
                          <w:color w:val="FF0000"/>
                        </w:rPr>
                      </w:pPr>
                    </w:p>
                  </w:txbxContent>
                </v:textbox>
              </v:roundrect>
            </w:pict>
          </mc:Fallback>
        </mc:AlternateContent>
      </w:r>
      <w:r w:rsidR="00DC19C6" w:rsidRPr="000205D8">
        <w:rPr>
          <w:noProof/>
        </w:rPr>
        <mc:AlternateContent>
          <mc:Choice Requires="wps">
            <w:drawing>
              <wp:anchor distT="0" distB="0" distL="114300" distR="114300" simplePos="0" relativeHeight="251689984" behindDoc="0" locked="0" layoutInCell="1" allowOverlap="1" wp14:anchorId="44684093" wp14:editId="4D37E763">
                <wp:simplePos x="0" y="0"/>
                <wp:positionH relativeFrom="column">
                  <wp:posOffset>3039110</wp:posOffset>
                </wp:positionH>
                <wp:positionV relativeFrom="paragraph">
                  <wp:posOffset>841375</wp:posOffset>
                </wp:positionV>
                <wp:extent cx="2876550" cy="285750"/>
                <wp:effectExtent l="704850" t="0" r="19050" b="19050"/>
                <wp:wrapNone/>
                <wp:docPr id="4" name="線吹き出し 2 (枠付き) 4"/>
                <wp:cNvGraphicFramePr/>
                <a:graphic xmlns:a="http://schemas.openxmlformats.org/drawingml/2006/main">
                  <a:graphicData uri="http://schemas.microsoft.com/office/word/2010/wordprocessingShape">
                    <wps:wsp>
                      <wps:cNvSpPr/>
                      <wps:spPr>
                        <a:xfrm>
                          <a:off x="0" y="0"/>
                          <a:ext cx="2876550" cy="285750"/>
                        </a:xfrm>
                        <a:prstGeom prst="borderCallout2">
                          <a:avLst>
                            <a:gd name="adj1" fmla="val 18750"/>
                            <a:gd name="adj2" fmla="val -8333"/>
                            <a:gd name="adj3" fmla="val 18750"/>
                            <a:gd name="adj4" fmla="val -16667"/>
                            <a:gd name="adj5" fmla="val 61219"/>
                            <a:gd name="adj6" fmla="val -23176"/>
                          </a:avLst>
                        </a:prstGeom>
                        <a:solidFill>
                          <a:schemeClr val="bg1"/>
                        </a:solidFill>
                        <a:ln w="1905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66841A32" w14:textId="178D2430" w:rsidR="00347B95" w:rsidRPr="00AC1793" w:rsidRDefault="00347B95" w:rsidP="00F542C5">
                            <w:pPr>
                              <w:spacing w:line="0" w:lineRule="atLeast"/>
                              <w:rPr>
                                <w:b/>
                                <w:color w:val="FF0000"/>
                                <w:u w:val="single"/>
                              </w:rPr>
                            </w:pPr>
                            <w:r>
                              <w:rPr>
                                <w:b/>
                                <w:color w:val="FF0000"/>
                                <w:u w:val="single"/>
                              </w:rPr>
                              <w:t>画面</w:t>
                            </w:r>
                            <w:r>
                              <w:rPr>
                                <w:rFonts w:hint="eastAsia"/>
                                <w:b/>
                                <w:color w:val="FF0000"/>
                                <w:u w:val="single"/>
                              </w:rPr>
                              <w:t>名称の直下に当該画面のイメージを</w:t>
                            </w:r>
                            <w:r>
                              <w:rPr>
                                <w:b/>
                                <w:color w:val="FF0000"/>
                                <w:u w:val="single"/>
                              </w:rPr>
                              <w:t>示す</w:t>
                            </w:r>
                            <w:r>
                              <w:rPr>
                                <w:rFonts w:hint="eastAsia"/>
                                <w:b/>
                                <w:color w:val="FF000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4093" id="線吹き出し 2 (枠付き) 4" o:spid="_x0000_s1029" type="#_x0000_t48" style="position:absolute;margin-left:239.3pt;margin-top:66.25pt;width:226.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juMwMAAOMGAAAOAAAAZHJzL2Uyb0RvYy54bWysVc1uEzEQviPxDpZPcGg3u/lt1E0VBYKQ&#10;qraiRT07Xm+yyGsvtvPHrSdOSNxAHBBvgYDHKYXXYOx1NltSOCB62Nqeb77xfJ6ZHB6tco4WTOlM&#10;ihiH+w2MmKAyycQ0xs8vxns9jLQhIiFcChbjNdP4aHD/3uGy6LNIziRPmEJAInR/WcR4ZkzRDwJN&#10;Zywnel8WTIAxlSonBrZqGiSKLIE950HUaHSCpVRJoSRlWsPpo9KIB44/TRk1p2mqmUE8xnA3477K&#10;fSf2GwwOSX+qSDHLqL8G+Ydb5CQTELSiekQMQXOV7VDlGVVSy9TsU5kHMk0zylwOkE3Y+C2b8xkp&#10;mMsFxNFFJZP+f7T0ZHGmUJbEuIWRIDk80c/PH27efrm+enPz+uv11TsUoQc/Pn76/u09HD1ELSvZ&#10;stB98DwvzpTfaVja/Fepyu1/yAytnMzrSma2MojCYdTrdtpteA0KtqjX7sIaaIKtd6G0ecJkjuwi&#10;xhN4Y6ZGhHM5N5HTmSyOtXGCJ/7aJHkRYpTmHN5vQTgKe54XHqWGieqYvV6z2fQ1UMM065g/8IBc&#10;21h7YafT6e4SteugThiFB7uYTh2zFzXDbser4XMEXTZ62IS15Fkyzjh3G9snbMQVgpRBqGnofW+h&#10;uEBLaM6DBgi9S6Gmk4pgPG7A310chmT8sUiQWRdQI0QpufQwLuDtbEWUNeBWZs2ZjcTFM5ZCedlX&#10;L0PfvjChlAkTlqYZSViZR7t+i42HqxBHaJlTUKDi9gQbZEmy4S5Ly+OtK3NzoXL2mvzNufJwkaUw&#10;lXOeCanuyoxDVj5yid+IVEpjVTKrycq1nitBezKRyRraUclyTumCjjPogGOizRlRUNjQNDBszSl8&#10;Ui7hUaVfYTST6tVd5xYP8wKsGC1h0MVYv5wTxTDiTwVMkoOw1bKT0W1a7W4EG1W3TOoWMc9HEioN&#10;Wg1u55YWb/hmmSqZX0K/Dm1UMBFBIXaMqVGbzciUAximOmXDoYPBNCyIORbnBbXkVmdb9BerS6IK&#10;PwYMDJATuRmKpO/6o9R4i7WeQg7nRqaZscatrn4Dk9SVkp/6dlTX9w61/W0a/AIAAP//AwBQSwME&#10;FAAGAAgAAAAhAPsiFbHhAAAACwEAAA8AAABkcnMvZG93bnJldi54bWxMj0tPwzAQhO9I/AdrkbhR&#10;pyl5EOJUiIc49EILB7i58ZJExOsodtrQX89yguPOfJqdKdez7cUBR985UrBcRCCQamc6ahS8vT5d&#10;5SB80GR07wgVfKOHdXV+VurCuCNt8bALjeAQ8oVW0IYwFFL6ukWr/cINSOx9utHqwOfYSDPqI4fb&#10;XsZRlEqrO+IPrR7wvsX6azdZBc8f7ybFXG4eT6ckm+OH2UwvW6UuL+a7WxAB5/AHw299rg4Vd9q7&#10;iYwXvYLrLE8ZZWMVJyCYuFktWdmzkmUJyKqU/zdUPwAAAP//AwBQSwECLQAUAAYACAAAACEAtoM4&#10;kv4AAADhAQAAEwAAAAAAAAAAAAAAAAAAAAAAW0NvbnRlbnRfVHlwZXNdLnhtbFBLAQItABQABgAI&#10;AAAAIQA4/SH/1gAAAJQBAAALAAAAAAAAAAAAAAAAAC8BAABfcmVscy8ucmVsc1BLAQItABQABgAI&#10;AAAAIQC87ujuMwMAAOMGAAAOAAAAAAAAAAAAAAAAAC4CAABkcnMvZTJvRG9jLnhtbFBLAQItABQA&#10;BgAIAAAAIQD7IhWx4QAAAAsBAAAPAAAAAAAAAAAAAAAAAI0FAABkcnMvZG93bnJldi54bWxQSwUG&#10;AAAAAAQABADzAAAAmwYAAAAA&#10;" adj="-5006,13223" fillcolor="white [3212]" strokecolor="red" strokeweight="1.5pt">
                <v:stroke startarrow="open"/>
                <v:textbox>
                  <w:txbxContent>
                    <w:p w14:paraId="66841A32" w14:textId="178D2430" w:rsidR="00347B95" w:rsidRPr="00AC1793" w:rsidRDefault="00347B95" w:rsidP="00F542C5">
                      <w:pPr>
                        <w:spacing w:line="0" w:lineRule="atLeast"/>
                        <w:rPr>
                          <w:b/>
                          <w:color w:val="FF0000"/>
                          <w:u w:val="single"/>
                        </w:rPr>
                      </w:pPr>
                      <w:r>
                        <w:rPr>
                          <w:b/>
                          <w:color w:val="FF0000"/>
                          <w:u w:val="single"/>
                        </w:rPr>
                        <w:t>画面</w:t>
                      </w:r>
                      <w:r>
                        <w:rPr>
                          <w:rFonts w:hint="eastAsia"/>
                          <w:b/>
                          <w:color w:val="FF0000"/>
                          <w:u w:val="single"/>
                        </w:rPr>
                        <w:t>名称の直下に当該画面のイメージを</w:t>
                      </w:r>
                      <w:r>
                        <w:rPr>
                          <w:b/>
                          <w:color w:val="FF0000"/>
                          <w:u w:val="single"/>
                        </w:rPr>
                        <w:t>示す</w:t>
                      </w:r>
                      <w:r>
                        <w:rPr>
                          <w:rFonts w:hint="eastAsia"/>
                          <w:b/>
                          <w:color w:val="FF0000"/>
                          <w:u w:val="single"/>
                        </w:rPr>
                        <w:t>。</w:t>
                      </w:r>
                    </w:p>
                  </w:txbxContent>
                </v:textbox>
                <o:callout v:ext="edit" minusy="t"/>
              </v:shape>
            </w:pict>
          </mc:Fallback>
        </mc:AlternateContent>
      </w:r>
      <w:r w:rsidR="00DC19C6" w:rsidRPr="000205D8">
        <w:rPr>
          <w:noProof/>
        </w:rPr>
        <mc:AlternateContent>
          <mc:Choice Requires="wps">
            <w:drawing>
              <wp:anchor distT="0" distB="0" distL="114300" distR="114300" simplePos="0" relativeHeight="251685888" behindDoc="0" locked="0" layoutInCell="1" allowOverlap="1" wp14:anchorId="0A3B6AE4" wp14:editId="74B4A1FE">
                <wp:simplePos x="0" y="0"/>
                <wp:positionH relativeFrom="column">
                  <wp:posOffset>3763010</wp:posOffset>
                </wp:positionH>
                <wp:positionV relativeFrom="paragraph">
                  <wp:posOffset>136525</wp:posOffset>
                </wp:positionV>
                <wp:extent cx="2152650" cy="266700"/>
                <wp:effectExtent l="514350" t="0" r="19050" b="38100"/>
                <wp:wrapNone/>
                <wp:docPr id="16" name="線吹き出し 2 (枠付き) 16"/>
                <wp:cNvGraphicFramePr/>
                <a:graphic xmlns:a="http://schemas.openxmlformats.org/drawingml/2006/main">
                  <a:graphicData uri="http://schemas.microsoft.com/office/word/2010/wordprocessingShape">
                    <wps:wsp>
                      <wps:cNvSpPr/>
                      <wps:spPr>
                        <a:xfrm>
                          <a:off x="0" y="0"/>
                          <a:ext cx="2152650" cy="266700"/>
                        </a:xfrm>
                        <a:prstGeom prst="borderCallout2">
                          <a:avLst>
                            <a:gd name="adj1" fmla="val 18750"/>
                            <a:gd name="adj2" fmla="val -8333"/>
                            <a:gd name="adj3" fmla="val 18750"/>
                            <a:gd name="adj4" fmla="val -16667"/>
                            <a:gd name="adj5" fmla="val 73214"/>
                            <a:gd name="adj6" fmla="val -22259"/>
                          </a:avLst>
                        </a:prstGeom>
                        <a:solidFill>
                          <a:schemeClr val="bg1"/>
                        </a:solidFill>
                        <a:ln w="1905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6A7193B9" w14:textId="38645A02" w:rsidR="00347B95" w:rsidRPr="00AC1793" w:rsidRDefault="00347B95" w:rsidP="00F542C5">
                            <w:pPr>
                              <w:spacing w:line="0" w:lineRule="atLeast"/>
                              <w:rPr>
                                <w:b/>
                                <w:color w:val="FF0000"/>
                                <w:u w:val="single"/>
                              </w:rPr>
                            </w:pPr>
                            <w:r w:rsidRPr="00AC1793">
                              <w:rPr>
                                <w:rFonts w:hint="eastAsia"/>
                                <w:b/>
                                <w:color w:val="FF0000"/>
                                <w:u w:val="single"/>
                              </w:rPr>
                              <w:t>（１）等</w:t>
                            </w:r>
                            <w:r w:rsidRPr="00AC1793">
                              <w:rPr>
                                <w:b/>
                                <w:color w:val="FF0000"/>
                                <w:u w:val="single"/>
                              </w:rPr>
                              <w:t>で操作手順を記述する</w:t>
                            </w:r>
                            <w:r>
                              <w:rPr>
                                <w:rFonts w:hint="eastAsia"/>
                                <w:b/>
                                <w:color w:val="FF000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6AE4" id="線吹き出し 2 (枠付き) 16" o:spid="_x0000_s1030" type="#_x0000_t48" style="position:absolute;margin-left:296.3pt;margin-top:10.75pt;width:169.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w8MgMAAOUGAAAOAAAAZHJzL2Uyb0RvYy54bWysVc1uEzEQviPxDpZPcEg3u/lro26qKBCE&#10;VLUVLerZ8XqTRV57sZ1swq0nTkjcQBwQb4GAxymF12Ds/cmWFA6IHra255vPM9+MJ4dH65SjFVM6&#10;kSLE/l4bIyaojBIxD/Hzi2lrHyNtiIgIl4KFeMM0Phrdv3eYZ0MWyIXkEVMISIQe5lmIF8ZkQ8/T&#10;dMFSovdkxgQYY6lSYmCr5l6kSA7sKfeCdrvv5VJFmZKUaQ2njwojHjn+OGbUnMaxZgbxEENsxn2V&#10;+87s1xsdkuFckWyR0DIM8g9RpCQRcGlN9YgYgpYq2aFKE6qklrHZozL1ZBwnlLkcIBu//Vs25wuS&#10;MZcLiKOzWib9/2jpyepMoSSC2vUxEiSFGv38/OHm7Zfrqzc3r79eX71DAXrw4+On79/ew9FDBDgQ&#10;Lc/0EHzPszNV7jQsrQLrWKX2P+SG1k7oTS00WxtE4TDwe0G/B/WgYAv6/UHbVcLbemdKmydMpsgu&#10;QjyDKjM1IZzLpQmc0mR1rI2TPCrjJtELH6M45VDBFeHI3x/AHUWFG5igiWntdzqdXUynifkDT7eJ&#10;afl9SGOXqNcEDTqB393FgPDboFtBEPQOLAjUKHOEVaWHTVhLnkTThHO3sS+FTbhCkDIINfdL31so&#10;LlAOJT5ogyC7FGo+qwmm0zb83cVhSMIfiwiZTQZNQpSSeQnjAqK1HVH0gFuZDWf2Ji6esRgazFa9&#10;uPp2wIRSJoxfmBYkYkUevWYUlYfTxBFa5hgUqLlLggpZkFTchZgl3royNxlq51KTvznXHu5mKUzt&#10;nCZCqrsy45BVeXOBr0QqpLEqmfVs7R6f6wp7MpPRBh6kksWk0hmdJvACjok2Z0RBY8OjgXFrTuET&#10;cwlFleUKo4VUr+46t3iYGGDFKIdRF2L9ckkUw4g/FTBLDvxu185Gt+n2BgFsVNMya1rEMp1I6DR4&#10;ahCdW1q84dUyVjK9hPc6treCiQgKd4eYGlVtJqYYwTDXKRuPHQzmYUbMsTjPqCW3Otumv1hfEpWV&#10;Y8DAADmR1Vgs30eh8RZrPYUcL42ME2ONW13LDcxS10rl3LfDurl3qO2v0+gXAAAA//8DAFBLAwQU&#10;AAYACAAAACEA/tnCVOEAAAAJAQAADwAAAGRycy9kb3ducmV2LnhtbEyPwU6DQBCG7ya+w2ZMvNkF&#10;GoggQ2OaaOzBmGIPetvCFFB2F9hti2/v9KTHmfnyz/fnq1n34kST66xBCBcBCDKVrTvTIOzen+7u&#10;QTivTK16awjhhxysiuurXGW1PZstnUrfCA4xLlMIrfdDJqWrWtLKLexAhm8HO2nleZwaWU/qzOG6&#10;l1EQJFKrzvCHVg20bqn6Lo8aYdx+ja8f6/H5RR42m1KWu7fPNEC8vZkfH0B4mv0fDBd9VoeCnfb2&#10;aGoneoQ4jRJGEaIwBsFAugx5sUdIljHIIpf/GxS/AAAA//8DAFBLAQItABQABgAIAAAAIQC2gziS&#10;/gAAAOEBAAATAAAAAAAAAAAAAAAAAAAAAABbQ29udGVudF9UeXBlc10ueG1sUEsBAi0AFAAGAAgA&#10;AAAhADj9If/WAAAAlAEAAAsAAAAAAAAAAAAAAAAALwEAAF9yZWxzLy5yZWxzUEsBAi0AFAAGAAgA&#10;AAAhAKasjDwyAwAA5QYAAA4AAAAAAAAAAAAAAAAALgIAAGRycy9lMm9Eb2MueG1sUEsBAi0AFAAG&#10;AAgAAAAhAP7ZwlThAAAACQEAAA8AAAAAAAAAAAAAAAAAjAUAAGRycy9kb3ducmV2LnhtbFBLBQYA&#10;AAAABAAEAPMAAACaBgAAAAA=&#10;" adj="-4808,15814" fillcolor="white [3212]" strokecolor="red" strokeweight="1.5pt">
                <v:stroke startarrow="open"/>
                <v:textbox>
                  <w:txbxContent>
                    <w:p w14:paraId="6A7193B9" w14:textId="38645A02" w:rsidR="00347B95" w:rsidRPr="00AC1793" w:rsidRDefault="00347B95" w:rsidP="00F542C5">
                      <w:pPr>
                        <w:spacing w:line="0" w:lineRule="atLeast"/>
                        <w:rPr>
                          <w:b/>
                          <w:color w:val="FF0000"/>
                          <w:u w:val="single"/>
                        </w:rPr>
                      </w:pPr>
                      <w:r w:rsidRPr="00AC1793">
                        <w:rPr>
                          <w:rFonts w:hint="eastAsia"/>
                          <w:b/>
                          <w:color w:val="FF0000"/>
                          <w:u w:val="single"/>
                        </w:rPr>
                        <w:t>（１）等</w:t>
                      </w:r>
                      <w:r w:rsidRPr="00AC1793">
                        <w:rPr>
                          <w:b/>
                          <w:color w:val="FF0000"/>
                          <w:u w:val="single"/>
                        </w:rPr>
                        <w:t>で操作手順を記述する</w:t>
                      </w:r>
                      <w:r>
                        <w:rPr>
                          <w:rFonts w:hint="eastAsia"/>
                          <w:b/>
                          <w:color w:val="FF0000"/>
                          <w:u w:val="single"/>
                        </w:rPr>
                        <w:t>。</w:t>
                      </w:r>
                    </w:p>
                  </w:txbxContent>
                </v:textbox>
                <o:callout v:ext="edit" minusy="t"/>
              </v:shape>
            </w:pict>
          </mc:Fallback>
        </mc:AlternateContent>
      </w:r>
      <w:r w:rsidR="00DC19C6" w:rsidRPr="000205D8">
        <w:rPr>
          <w:noProof/>
        </w:rPr>
        <mc:AlternateContent>
          <mc:Choice Requires="wps">
            <w:drawing>
              <wp:anchor distT="0" distB="0" distL="114300" distR="114300" simplePos="0" relativeHeight="251694080" behindDoc="0" locked="0" layoutInCell="1" allowOverlap="1" wp14:anchorId="1D04C543" wp14:editId="50B79618">
                <wp:simplePos x="0" y="0"/>
                <wp:positionH relativeFrom="column">
                  <wp:posOffset>3362960</wp:posOffset>
                </wp:positionH>
                <wp:positionV relativeFrom="paragraph">
                  <wp:posOffset>488950</wp:posOffset>
                </wp:positionV>
                <wp:extent cx="2552700" cy="276225"/>
                <wp:effectExtent l="609600" t="0" r="19050" b="28575"/>
                <wp:wrapNone/>
                <wp:docPr id="25" name="線吹き出し 2 (枠付き) 25"/>
                <wp:cNvGraphicFramePr/>
                <a:graphic xmlns:a="http://schemas.openxmlformats.org/drawingml/2006/main">
                  <a:graphicData uri="http://schemas.microsoft.com/office/word/2010/wordprocessingShape">
                    <wps:wsp>
                      <wps:cNvSpPr/>
                      <wps:spPr>
                        <a:xfrm>
                          <a:off x="0" y="0"/>
                          <a:ext cx="2552700" cy="276225"/>
                        </a:xfrm>
                        <a:prstGeom prst="borderCallout2">
                          <a:avLst>
                            <a:gd name="adj1" fmla="val 18750"/>
                            <a:gd name="adj2" fmla="val -8333"/>
                            <a:gd name="adj3" fmla="val 18750"/>
                            <a:gd name="adj4" fmla="val -16667"/>
                            <a:gd name="adj5" fmla="val 50874"/>
                            <a:gd name="adj6" fmla="val -22753"/>
                          </a:avLst>
                        </a:prstGeom>
                        <a:solidFill>
                          <a:schemeClr val="bg1"/>
                        </a:solidFill>
                        <a:ln w="19050">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67A023DE" w14:textId="759FDA73" w:rsidR="00347B95" w:rsidRPr="00AC1793" w:rsidRDefault="00347B95" w:rsidP="00F542C5">
                            <w:pPr>
                              <w:spacing w:line="0" w:lineRule="atLeast"/>
                              <w:rPr>
                                <w:b/>
                                <w:color w:val="FF0000"/>
                                <w:u w:val="single"/>
                              </w:rPr>
                            </w:pPr>
                            <w:r w:rsidRPr="00F542C5">
                              <w:rPr>
                                <w:rFonts w:hint="eastAsia"/>
                                <w:b/>
                                <w:color w:val="FF0000"/>
                                <w:u w:val="single"/>
                              </w:rPr>
                              <w:t>◆シンボルで画面名称を示す。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4C543" id="線吹き出し 2 (枠付き) 25" o:spid="_x0000_s1031" type="#_x0000_t48" style="position:absolute;margin-left:264.8pt;margin-top:38.5pt;width:201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zaNAMAAOUGAAAOAAAAZHJzL2Uyb0RvYy54bWysVc1uEzEQviPxDpZPcGh3s/lt1E0VBYKQ&#10;qraiRT07Xm+yyGsvtpNNuPXECYkbiAPiLRDwOKXwGoy9P9mSwgHRg2uvv/lm5vPM5PBonXK0Ykon&#10;UoS4te9jxASVUSLmIX5+Md0bYKQNERHhUrAQb5jGR6P79w7zbMgCuZA8YgoBidDDPAvxwphs6Hma&#10;LlhK9L7MmIDLWKqUGDiquRcpkgN7yr3A93teLlWUKUmZ1vD1UXGJR44/jhk1p3GsmUE8xBCbcaty&#10;68yu3uiQDOeKZIuElmGQf4giJYkApzXVI2IIWqpkhypNqJJaxmafytSTcZxQ5nKAbFr+b9mcL0jG&#10;XC4gjs5qmfT/o6UnqzOFkijEQRcjQVJ4o5+fP9y8/XJ99ebm9dfrq3coQA9+fPz0/dt7+PQQAQ5E&#10;yzM9BNvz7EyVJw1bq8A6Vqn9D7mhtRN6UwvN1gZR+Bh0u0Hfh/egcBf0e0FB6m2tM6XNEyZTZDch&#10;nsErMzUhnMulCZzSZHWsjZM8KuMm0YsWRnHK4QVXhKPWoN+tXriBCZqYvUG73S6roIFpNzF/4Ok0&#10;MXutXq/X3yUCUbcBdf1Bv7OL6TUxe0HQ77qIQI0yR9hVetiEteRJNE04dwfbKWzCFYKUQah5yzoA&#10;i1soLlAO7XnggyC7FGo+qwmmUx/+7uIwJOGPRYTMJoMiIUrJvIRxAR5tRRQ14HZmw5n1xMUzFkOB&#10;2VcvXN8OmFDKhGkVVwsSsSKPbjOKysLl5QgtcwwK1NwlQYUsSCruQpASb02Zmwy1canJ34xrC+dZ&#10;ClMbp4mQ6q7MOGRVei7wlUiFNFYls56tXfPVPTWT0QYaUsliUumMThPogGOizRlRUNjQNDBuzSks&#10;MZfwqLLcYbSQ6tVd3y0eJgbcYpTDqAuxfrkkimHEnwqYJQetTsfORnfodPsBHFTzZta8Ect0IqHS&#10;oNUgOre1eMOrbaxkegn9OrZe4YoICr5DTI2qDhNTjGCY65SNxw4G8zAj5licZ9SSW51t0V+sL4nK&#10;yjFgYICcyGoslv1RaLzFWkshx0sj48TYS6t0oWt5gFnqSqmc+3ZYN88Otf11Gv0CAAD//wMAUEsD&#10;BBQABgAIAAAAIQAtB7yX4AAAAAoBAAAPAAAAZHJzL2Rvd25yZXYueG1sTI/BTsMwDIbvSLxDZCQu&#10;iKUrrN1K0wkhceCCxEBIvWWNaTsapyRZV94ec4Kj7U+/v7/cznYQE/rQO1KwXCQgkBpnemoVvL0+&#10;Xq9BhKjJ6MERKvjGANvq/KzUhXEnesFpF1vBIRQKraCLcSykDE2HVoeFG5H49uG81ZFH30rj9YnD&#10;7SDTJMmk1T3xh06P+NBh87k7WgX1oX32T9M6zb6i84f8tg7vV7VSlxfz/R2IiHP8g+FXn9WhYqe9&#10;O5IJYlCwSjcZowrynDsxsLlZ8mLPZJqsQFal/F+h+gEAAP//AwBQSwECLQAUAAYACAAAACEAtoM4&#10;kv4AAADhAQAAEwAAAAAAAAAAAAAAAAAAAAAAW0NvbnRlbnRfVHlwZXNdLnhtbFBLAQItABQABgAI&#10;AAAAIQA4/SH/1gAAAJQBAAALAAAAAAAAAAAAAAAAAC8BAABfcmVscy8ucmVsc1BLAQItABQABgAI&#10;AAAAIQBykhzaNAMAAOUGAAAOAAAAAAAAAAAAAAAAAC4CAABkcnMvZTJvRG9jLnhtbFBLAQItABQA&#10;BgAIAAAAIQAtB7yX4AAAAAoBAAAPAAAAAAAAAAAAAAAAAI4FAABkcnMvZG93bnJldi54bWxQSwUG&#10;AAAAAAQABADzAAAAmwYAAAAA&#10;" adj="-4915,10989" fillcolor="white [3212]" strokecolor="red" strokeweight="1.5pt">
                <v:stroke startarrow="open"/>
                <v:textbox>
                  <w:txbxContent>
                    <w:p w14:paraId="67A023DE" w14:textId="759FDA73" w:rsidR="00347B95" w:rsidRPr="00AC1793" w:rsidRDefault="00347B95" w:rsidP="00F542C5">
                      <w:pPr>
                        <w:spacing w:line="0" w:lineRule="atLeast"/>
                        <w:rPr>
                          <w:b/>
                          <w:color w:val="FF0000"/>
                          <w:u w:val="single"/>
                        </w:rPr>
                      </w:pPr>
                      <w:r w:rsidRPr="00F542C5">
                        <w:rPr>
                          <w:rFonts w:hint="eastAsia"/>
                          <w:b/>
                          <w:color w:val="FF0000"/>
                          <w:u w:val="single"/>
                        </w:rPr>
                        <w:t>◆シンボルで画面名称を示す。</w:t>
                      </w:r>
                    </w:p>
                  </w:txbxContent>
                </v:textbox>
                <o:callout v:ext="edit" minusy="t"/>
              </v:shape>
            </w:pict>
          </mc:Fallback>
        </mc:AlternateContent>
      </w:r>
      <w:r w:rsidR="00AC1793" w:rsidRPr="000205D8">
        <w:rPr>
          <w:noProof/>
        </w:rPr>
        <mc:AlternateContent>
          <mc:Choice Requires="wps">
            <w:drawing>
              <wp:inline distT="0" distB="0" distL="0" distR="0" wp14:anchorId="75AD2BA6" wp14:editId="2E05E445">
                <wp:extent cx="6038850" cy="5165280"/>
                <wp:effectExtent l="0" t="0" r="19050" b="16510"/>
                <wp:docPr id="6" name="正方形/長方形 6"/>
                <wp:cNvGraphicFramePr/>
                <a:graphic xmlns:a="http://schemas.openxmlformats.org/drawingml/2006/main">
                  <a:graphicData uri="http://schemas.microsoft.com/office/word/2010/wordprocessingShape">
                    <wps:wsp>
                      <wps:cNvSpPr/>
                      <wps:spPr>
                        <a:xfrm>
                          <a:off x="0" y="0"/>
                          <a:ext cx="6038850" cy="516528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1DAB6" w14:textId="70D186A0" w:rsidR="00347B95" w:rsidRDefault="00347B95" w:rsidP="00F146D6">
                            <w:pPr>
                              <w:rPr>
                                <w:color w:val="000000" w:themeColor="text1"/>
                              </w:rPr>
                            </w:pPr>
                            <w:r>
                              <w:rPr>
                                <w:rFonts w:hint="eastAsia"/>
                                <w:color w:val="000000" w:themeColor="text1"/>
                              </w:rPr>
                              <w:t>（１）許認可</w:t>
                            </w:r>
                            <w:r>
                              <w:rPr>
                                <w:color w:val="000000" w:themeColor="text1"/>
                              </w:rPr>
                              <w:t>申請</w:t>
                            </w:r>
                            <w:r>
                              <w:rPr>
                                <w:rFonts w:hint="eastAsia"/>
                                <w:color w:val="000000" w:themeColor="text1"/>
                              </w:rPr>
                              <w:t>の</w:t>
                            </w:r>
                            <w:r>
                              <w:rPr>
                                <w:color w:val="000000" w:themeColor="text1"/>
                              </w:rPr>
                              <w:t>提出先、申請</w:t>
                            </w:r>
                            <w:r>
                              <w:rPr>
                                <w:rFonts w:hint="eastAsia"/>
                                <w:color w:val="000000" w:themeColor="text1"/>
                              </w:rPr>
                              <w:t>・</w:t>
                            </w:r>
                            <w:r>
                              <w:rPr>
                                <w:color w:val="000000" w:themeColor="text1"/>
                              </w:rPr>
                              <w:t>届出種類を選択する</w:t>
                            </w:r>
                          </w:p>
                          <w:p w14:paraId="64DE9D61" w14:textId="54AD70B9" w:rsidR="00347B95" w:rsidRDefault="00347B95" w:rsidP="00F146D6">
                            <w:pPr>
                              <w:rPr>
                                <w:color w:val="000000" w:themeColor="text1"/>
                              </w:rPr>
                            </w:pPr>
                            <w:r>
                              <w:rPr>
                                <w:rFonts w:hint="eastAsia"/>
                                <w:color w:val="000000" w:themeColor="text1"/>
                              </w:rPr>
                              <w:t>◆『電子申請</w:t>
                            </w:r>
                            <w:r>
                              <w:rPr>
                                <w:color w:val="000000" w:themeColor="text1"/>
                              </w:rPr>
                              <w:t>（</w:t>
                            </w:r>
                            <w:r>
                              <w:rPr>
                                <w:rFonts w:hint="eastAsia"/>
                                <w:color w:val="000000" w:themeColor="text1"/>
                              </w:rPr>
                              <w:t>事務所</w:t>
                            </w:r>
                            <w:r>
                              <w:rPr>
                                <w:color w:val="000000" w:themeColor="text1"/>
                              </w:rPr>
                              <w:t>、</w:t>
                            </w:r>
                            <w:r>
                              <w:rPr>
                                <w:rFonts w:hint="eastAsia"/>
                                <w:color w:val="000000" w:themeColor="text1"/>
                              </w:rPr>
                              <w:t>申請</w:t>
                            </w:r>
                            <w:r>
                              <w:rPr>
                                <w:color w:val="000000" w:themeColor="text1"/>
                              </w:rPr>
                              <w:t>・届出種類）</w:t>
                            </w:r>
                            <w:r>
                              <w:rPr>
                                <w:rFonts w:hint="eastAsia"/>
                                <w:color w:val="000000" w:themeColor="text1"/>
                              </w:rPr>
                              <w:t>』画面</w:t>
                            </w:r>
                          </w:p>
                          <w:p w14:paraId="6BA2A8EA" w14:textId="4B488208" w:rsidR="00347B95" w:rsidRDefault="00347B95" w:rsidP="00F146D6">
                            <w:pPr>
                              <w:rPr>
                                <w:color w:val="000000" w:themeColor="text1"/>
                              </w:rPr>
                            </w:pPr>
                            <w:r>
                              <w:rPr>
                                <w:noProof/>
                              </w:rPr>
                              <w:drawing>
                                <wp:inline distT="0" distB="0" distL="0" distR="0" wp14:anchorId="337438C7" wp14:editId="5B6FB99D">
                                  <wp:extent cx="4776480" cy="3571200"/>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6480" cy="3571200"/>
                                          </a:xfrm>
                                          <a:prstGeom prst="rect">
                                            <a:avLst/>
                                          </a:prstGeom>
                                        </pic:spPr>
                                      </pic:pic>
                                    </a:graphicData>
                                  </a:graphic>
                                </wp:inline>
                              </w:drawing>
                            </w:r>
                          </w:p>
                          <w:p w14:paraId="5D01AEA2" w14:textId="5B235628" w:rsidR="00347B95" w:rsidRDefault="00347B95" w:rsidP="00846BD1">
                            <w:pPr>
                              <w:pStyle w:val="aff4"/>
                              <w:numPr>
                                <w:ilvl w:val="0"/>
                                <w:numId w:val="9"/>
                              </w:numPr>
                              <w:ind w:leftChars="0"/>
                              <w:rPr>
                                <w:color w:val="000000" w:themeColor="text1"/>
                              </w:rPr>
                            </w:pPr>
                            <w:r w:rsidRPr="00F542C5">
                              <w:rPr>
                                <w:rFonts w:hint="eastAsia"/>
                                <w:color w:val="000000" w:themeColor="text1"/>
                              </w:rPr>
                              <w:t>事務所</w:t>
                            </w:r>
                            <w:r>
                              <w:rPr>
                                <w:color w:val="000000" w:themeColor="text1"/>
                              </w:rPr>
                              <w:t>のプルダウンより、提出先の事務所を選択する。</w:t>
                            </w:r>
                          </w:p>
                          <w:p w14:paraId="33BBAC19" w14:textId="4F588796" w:rsidR="00347B95" w:rsidRPr="00F542C5" w:rsidRDefault="00347B95" w:rsidP="00846BD1">
                            <w:pPr>
                              <w:pStyle w:val="aff4"/>
                              <w:numPr>
                                <w:ilvl w:val="0"/>
                                <w:numId w:val="9"/>
                              </w:numPr>
                              <w:ind w:leftChars="0"/>
                              <w:rPr>
                                <w:color w:val="000000" w:themeColor="text1"/>
                              </w:rPr>
                            </w:pPr>
                            <w:r>
                              <w:rPr>
                                <w:rFonts w:hint="eastAsia"/>
                                <w:color w:val="000000" w:themeColor="text1"/>
                              </w:rPr>
                              <w:t>申請</w:t>
                            </w:r>
                            <w:r>
                              <w:rPr>
                                <w:color w:val="000000" w:themeColor="text1"/>
                              </w:rPr>
                              <w:t>・届出種類</w:t>
                            </w:r>
                            <w:r>
                              <w:rPr>
                                <w:rFonts w:hint="eastAsia"/>
                                <w:color w:val="000000" w:themeColor="text1"/>
                              </w:rPr>
                              <w:t>の</w:t>
                            </w:r>
                            <w:r>
                              <w:rPr>
                                <w:color w:val="000000" w:themeColor="text1"/>
                              </w:rPr>
                              <w:t>プルダウンより</w:t>
                            </w:r>
                            <w:r>
                              <w:rPr>
                                <w:rFonts w:hint="eastAsia"/>
                                <w:color w:val="000000" w:themeColor="text1"/>
                              </w:rPr>
                              <w:t>、作成する</w:t>
                            </w:r>
                            <w:r>
                              <w:rPr>
                                <w:color w:val="000000" w:themeColor="text1"/>
                              </w:rPr>
                              <w:t>申請・届出種類を選択する。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5AD2BA6" id="正方形/長方形 6" o:spid="_x0000_s1032" style="width:475.5pt;height:40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PavAIAAKkFAAAOAAAAZHJzL2Uyb0RvYy54bWysVMFu1DAQvSPxD5bvNMnSXZZVs9WqVRFS&#10;1Va0qGev4zSRHI+xvbtZ/gM+oJw5Iw58DpX4C8Z2kl2VigMiB2fsmXnjGb+Zo+O2kWQtjK1B5TQ7&#10;SCkRikNRq7ucvr85ezGlxDqmCiZBiZxuhaXH8+fPjjZ6JkZQgSyEIQii7Gyjc1o5p2dJYnklGmYP&#10;QAuFyhJMwxxuzV1SGLZB9EYmozSdJBswhTbAhbV4ehqVdB7wy1Jwd1mWVjgic4p3c2E1YV36NZkf&#10;sdmdYbqqeXcN9g+3aFitMOgAdcocIytT/wHV1NyAhdIdcGgSKMuai5ADZpOlj7K5rpgWIRcsjtVD&#10;mez/g+UX6ytD6iKnE0oUa/CJHr5+efj8/eeP++TXp29RIhNfqI22M7S/1lem21kUfdZtaRr/x3xI&#10;G4q7HYorWkc4Hk7Sl9PpGN+Ao26cTcajaSh/snPXxro3AhrihZwafL1QVLY+tw5Domlv4qMpOKul&#10;DC8oFdnkdITfOHhYkHXhtd4ukEmcSEPWDGng2sxng2B7VriTCg99jjGrILmtFB5CqneixDJhHqMY&#10;wBN0h8k4F8plUVWxQsRQ4xS/PljvEUIHQI9c4iUH7A6gt4wgPXa8c2fvXUXg9+Cc/u1i0XnwCJFB&#10;ucG5qRWYpwAkZtVFjvZ9kWJpfJVcu2w7CqGlP1lCsUVaGYj9ZjU/q/FJz5l1V8xggyENcGi4S1xK&#10;Cfh00EmUVGA+PnXu7ZH3qKVkgw2bU/thxYygRL5V2BGvs8ND3+Fhczh+NcKN2dcs9zVq1ZwAkiHD&#10;8aR5EL29k71YGmhucbYsfFRUMcUxNrKnF09cHCM4m7hYLIIR9rRm7lxda+6hfZU9YW/aW2Z0x2qH&#10;DXEBfWuz2SNyR1vvqWCxclDWgfm7qnb1x3kQiNTNLj9w9vfBajdh578BAAD//wMAUEsDBBQABgAI&#10;AAAAIQD9Fof+2gAAAAUBAAAPAAAAZHJzL2Rvd25yZXYueG1sTI/LTsNADEX3SP2HkSuxo5OUh9KQ&#10;SVWBYAMLKHyAkzFJaMaTZqZt+HsMG9hYurrW8XGxnlyvjjSGzrOBdJGAIq697bgx8P72cJGBChHZ&#10;Yu+ZDHxRgHU5Oyswt/7Er3TcxkYJhEOOBtoYh1zrULfkMCz8QCzdhx8dRoljo+2IJ4G7Xi+T5EY7&#10;7FgutDjQXUv1bntwQtEhLvePWbp6/rx/ocw/bYKujDmfT5tbUJGm+LcMP/qiDqU4Vf7ANqjegDwS&#10;f6d0q+tUYmUgSy+vQJeF/m9ffgMAAP//AwBQSwECLQAUAAYACAAAACEAtoM4kv4AAADhAQAAEwAA&#10;AAAAAAAAAAAAAAAAAAAAW0NvbnRlbnRfVHlwZXNdLnhtbFBLAQItABQABgAIAAAAIQA4/SH/1gAA&#10;AJQBAAALAAAAAAAAAAAAAAAAAC8BAABfcmVscy8ucmVsc1BLAQItABQABgAIAAAAIQAYyHPavAIA&#10;AKkFAAAOAAAAAAAAAAAAAAAAAC4CAABkcnMvZTJvRG9jLnhtbFBLAQItABQABgAIAAAAIQD9Fof+&#10;2gAAAAUBAAAPAAAAAAAAAAAAAAAAABYFAABkcnMvZG93bnJldi54bWxQSwUGAAAAAAQABADzAAAA&#10;HQYAAAAA&#10;" filled="f" strokecolor="black [3213]" strokeweight="1.75pt">
                <v:textbox>
                  <w:txbxContent>
                    <w:p w14:paraId="11F1DAB6" w14:textId="70D186A0" w:rsidR="00347B95" w:rsidRDefault="00347B95" w:rsidP="00F146D6">
                      <w:pPr>
                        <w:rPr>
                          <w:color w:val="000000" w:themeColor="text1"/>
                        </w:rPr>
                      </w:pPr>
                      <w:r>
                        <w:rPr>
                          <w:rFonts w:hint="eastAsia"/>
                          <w:color w:val="000000" w:themeColor="text1"/>
                        </w:rPr>
                        <w:t>（１）許認可</w:t>
                      </w:r>
                      <w:r>
                        <w:rPr>
                          <w:color w:val="000000" w:themeColor="text1"/>
                        </w:rPr>
                        <w:t>申請</w:t>
                      </w:r>
                      <w:r>
                        <w:rPr>
                          <w:rFonts w:hint="eastAsia"/>
                          <w:color w:val="000000" w:themeColor="text1"/>
                        </w:rPr>
                        <w:t>の</w:t>
                      </w:r>
                      <w:r>
                        <w:rPr>
                          <w:color w:val="000000" w:themeColor="text1"/>
                        </w:rPr>
                        <w:t>提出先、申請</w:t>
                      </w:r>
                      <w:r>
                        <w:rPr>
                          <w:rFonts w:hint="eastAsia"/>
                          <w:color w:val="000000" w:themeColor="text1"/>
                        </w:rPr>
                        <w:t>・</w:t>
                      </w:r>
                      <w:r>
                        <w:rPr>
                          <w:color w:val="000000" w:themeColor="text1"/>
                        </w:rPr>
                        <w:t>届出種類を選択する</w:t>
                      </w:r>
                    </w:p>
                    <w:p w14:paraId="64DE9D61" w14:textId="54AD70B9" w:rsidR="00347B95" w:rsidRDefault="00347B95" w:rsidP="00F146D6">
                      <w:pPr>
                        <w:rPr>
                          <w:color w:val="000000" w:themeColor="text1"/>
                        </w:rPr>
                      </w:pPr>
                      <w:r>
                        <w:rPr>
                          <w:rFonts w:hint="eastAsia"/>
                          <w:color w:val="000000" w:themeColor="text1"/>
                        </w:rPr>
                        <w:t>◆『電子申請</w:t>
                      </w:r>
                      <w:r>
                        <w:rPr>
                          <w:color w:val="000000" w:themeColor="text1"/>
                        </w:rPr>
                        <w:t>（</w:t>
                      </w:r>
                      <w:r>
                        <w:rPr>
                          <w:rFonts w:hint="eastAsia"/>
                          <w:color w:val="000000" w:themeColor="text1"/>
                        </w:rPr>
                        <w:t>事務所</w:t>
                      </w:r>
                      <w:r>
                        <w:rPr>
                          <w:color w:val="000000" w:themeColor="text1"/>
                        </w:rPr>
                        <w:t>、</w:t>
                      </w:r>
                      <w:r>
                        <w:rPr>
                          <w:rFonts w:hint="eastAsia"/>
                          <w:color w:val="000000" w:themeColor="text1"/>
                        </w:rPr>
                        <w:t>申請</w:t>
                      </w:r>
                      <w:r>
                        <w:rPr>
                          <w:color w:val="000000" w:themeColor="text1"/>
                        </w:rPr>
                        <w:t>・届出種類）</w:t>
                      </w:r>
                      <w:r>
                        <w:rPr>
                          <w:rFonts w:hint="eastAsia"/>
                          <w:color w:val="000000" w:themeColor="text1"/>
                        </w:rPr>
                        <w:t>』画面</w:t>
                      </w:r>
                    </w:p>
                    <w:p w14:paraId="6BA2A8EA" w14:textId="4B488208" w:rsidR="00347B95" w:rsidRDefault="00347B95" w:rsidP="00F146D6">
                      <w:pPr>
                        <w:rPr>
                          <w:color w:val="000000" w:themeColor="text1"/>
                        </w:rPr>
                      </w:pPr>
                      <w:r>
                        <w:rPr>
                          <w:noProof/>
                        </w:rPr>
                        <w:drawing>
                          <wp:inline distT="0" distB="0" distL="0" distR="0" wp14:anchorId="337438C7" wp14:editId="5B6FB99D">
                            <wp:extent cx="4776480" cy="3571200"/>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6480" cy="3571200"/>
                                    </a:xfrm>
                                    <a:prstGeom prst="rect">
                                      <a:avLst/>
                                    </a:prstGeom>
                                  </pic:spPr>
                                </pic:pic>
                              </a:graphicData>
                            </a:graphic>
                          </wp:inline>
                        </w:drawing>
                      </w:r>
                    </w:p>
                    <w:p w14:paraId="5D01AEA2" w14:textId="5B235628" w:rsidR="00347B95" w:rsidRDefault="00347B95" w:rsidP="00846BD1">
                      <w:pPr>
                        <w:pStyle w:val="aff4"/>
                        <w:numPr>
                          <w:ilvl w:val="0"/>
                          <w:numId w:val="9"/>
                        </w:numPr>
                        <w:ind w:leftChars="0"/>
                        <w:rPr>
                          <w:color w:val="000000" w:themeColor="text1"/>
                        </w:rPr>
                      </w:pPr>
                      <w:r w:rsidRPr="00F542C5">
                        <w:rPr>
                          <w:rFonts w:hint="eastAsia"/>
                          <w:color w:val="000000" w:themeColor="text1"/>
                        </w:rPr>
                        <w:t>事務所</w:t>
                      </w:r>
                      <w:r>
                        <w:rPr>
                          <w:color w:val="000000" w:themeColor="text1"/>
                        </w:rPr>
                        <w:t>のプルダウンより、提出先の事務所を選択する。</w:t>
                      </w:r>
                    </w:p>
                    <w:p w14:paraId="33BBAC19" w14:textId="4F588796" w:rsidR="00347B95" w:rsidRPr="00F542C5" w:rsidRDefault="00347B95" w:rsidP="00846BD1">
                      <w:pPr>
                        <w:pStyle w:val="aff4"/>
                        <w:numPr>
                          <w:ilvl w:val="0"/>
                          <w:numId w:val="9"/>
                        </w:numPr>
                        <w:ind w:leftChars="0"/>
                        <w:rPr>
                          <w:color w:val="000000" w:themeColor="text1"/>
                        </w:rPr>
                      </w:pPr>
                      <w:r>
                        <w:rPr>
                          <w:rFonts w:hint="eastAsia"/>
                          <w:color w:val="000000" w:themeColor="text1"/>
                        </w:rPr>
                        <w:t>申請</w:t>
                      </w:r>
                      <w:r>
                        <w:rPr>
                          <w:color w:val="000000" w:themeColor="text1"/>
                        </w:rPr>
                        <w:t>・届出種類</w:t>
                      </w:r>
                      <w:r>
                        <w:rPr>
                          <w:rFonts w:hint="eastAsia"/>
                          <w:color w:val="000000" w:themeColor="text1"/>
                        </w:rPr>
                        <w:t>の</w:t>
                      </w:r>
                      <w:r>
                        <w:rPr>
                          <w:color w:val="000000" w:themeColor="text1"/>
                        </w:rPr>
                        <w:t>プルダウンより</w:t>
                      </w:r>
                      <w:r>
                        <w:rPr>
                          <w:rFonts w:hint="eastAsia"/>
                          <w:color w:val="000000" w:themeColor="text1"/>
                        </w:rPr>
                        <w:t>、作成する</w:t>
                      </w:r>
                      <w:r>
                        <w:rPr>
                          <w:color w:val="000000" w:themeColor="text1"/>
                        </w:rPr>
                        <w:t>申請・届出種類を選択する。</w:t>
                      </w:r>
                    </w:p>
                  </w:txbxContent>
                </v:textbox>
                <w10:anchorlock/>
              </v:rect>
            </w:pict>
          </mc:Fallback>
        </mc:AlternateContent>
      </w:r>
    </w:p>
    <w:p w14:paraId="60ED4B04" w14:textId="79628410" w:rsidR="00BF4DF5" w:rsidRPr="000205D8" w:rsidRDefault="00BF4DF5" w:rsidP="00F146D6">
      <w:pPr>
        <w:pStyle w:val="afc"/>
        <w:ind w:left="0" w:firstLine="0"/>
      </w:pPr>
    </w:p>
    <w:p w14:paraId="08E8E36E" w14:textId="6969A682" w:rsidR="0072529B" w:rsidRPr="000205D8" w:rsidRDefault="0072529B" w:rsidP="00F146D6">
      <w:pPr>
        <w:pStyle w:val="a1"/>
        <w:ind w:left="0" w:firstLine="0"/>
        <w:rPr>
          <w:smallCaps w:val="0"/>
        </w:rPr>
      </w:pPr>
    </w:p>
    <w:p w14:paraId="62EB8D99" w14:textId="0F83A7FF" w:rsidR="00F146D6" w:rsidRPr="000205D8" w:rsidRDefault="00F146D6">
      <w:pPr>
        <w:widowControl/>
        <w:rPr>
          <w:kern w:val="0"/>
          <w:sz w:val="20"/>
          <w:szCs w:val="20"/>
        </w:rPr>
      </w:pPr>
      <w:r w:rsidRPr="000205D8">
        <w:br w:type="page"/>
      </w:r>
    </w:p>
    <w:p w14:paraId="5E7F1073" w14:textId="77777777" w:rsidR="00121F9D" w:rsidRPr="000205D8" w:rsidRDefault="00121F9D" w:rsidP="00BF4DF5">
      <w:pPr>
        <w:pStyle w:val="aa"/>
        <w:ind w:firstLine="181"/>
      </w:pPr>
    </w:p>
    <w:p w14:paraId="587AC2EB" w14:textId="4E9C553E" w:rsidR="00BF4DF5" w:rsidRPr="000205D8" w:rsidRDefault="00BF4DF5" w:rsidP="00BF4DF5">
      <w:pPr>
        <w:pStyle w:val="aa"/>
        <w:ind w:firstLine="181"/>
      </w:pPr>
      <w:r w:rsidRPr="000205D8">
        <w:rPr>
          <w:rFonts w:hint="eastAsia"/>
        </w:rPr>
        <w:t>ポイント表記について</w:t>
      </w:r>
    </w:p>
    <w:p w14:paraId="7894A9B4" w14:textId="1FB6BA04" w:rsidR="00BF4DF5" w:rsidRPr="000205D8" w:rsidRDefault="00BF4DF5" w:rsidP="00BF4DF5">
      <w:pPr>
        <w:pStyle w:val="aa"/>
        <w:ind w:left="709" w:firstLine="182"/>
        <w:rPr>
          <w:b/>
          <w:bCs/>
          <w:u w:val="single"/>
        </w:rPr>
      </w:pPr>
      <w:r w:rsidRPr="000205D8">
        <w:rPr>
          <w:rFonts w:hint="eastAsia"/>
          <w:b/>
          <w:bCs/>
          <w:u w:val="single"/>
        </w:rPr>
        <w:t>説明する上で、操作上のアドバイスがある場合、以下のポイント表記でその内容を示す。</w:t>
      </w:r>
    </w:p>
    <w:p w14:paraId="2BA00D9D" w14:textId="252869F6" w:rsidR="00BF4DF5" w:rsidRPr="000205D8" w:rsidRDefault="00BF4DF5" w:rsidP="00BF4DF5">
      <w:pPr>
        <w:pStyle w:val="aa"/>
        <w:ind w:firstLine="181"/>
      </w:pPr>
      <w:r w:rsidRPr="000205D8">
        <w:rPr>
          <w:noProof/>
          <w:sz w:val="20"/>
        </w:rPr>
        <mc:AlternateContent>
          <mc:Choice Requires="wpg">
            <w:drawing>
              <wp:anchor distT="0" distB="0" distL="114300" distR="114300" simplePos="0" relativeHeight="251668480" behindDoc="0" locked="0" layoutInCell="1" allowOverlap="1" wp14:anchorId="52BF815B" wp14:editId="331304D5">
                <wp:simplePos x="0" y="0"/>
                <wp:positionH relativeFrom="column">
                  <wp:posOffset>238760</wp:posOffset>
                </wp:positionH>
                <wp:positionV relativeFrom="paragraph">
                  <wp:posOffset>151765</wp:posOffset>
                </wp:positionV>
                <wp:extent cx="835660" cy="722630"/>
                <wp:effectExtent l="0" t="0" r="4445" b="0"/>
                <wp:wrapNone/>
                <wp:docPr id="47" name="グループ化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48"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22"/>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691D" w14:textId="77777777" w:rsidR="00347B95" w:rsidRDefault="00347B95" w:rsidP="00BF4DF5">
                              <w:pPr>
                                <w:jc w:val="center"/>
                                <w:rPr>
                                  <w:rFonts w:ascii="HG創英角ﾎﾟｯﾌﾟ体" w:eastAsia="HG創英角ﾎﾟｯﾌﾟ体"/>
                                  <w:b/>
                                  <w:bCs/>
                                  <w:color w:val="FF0000"/>
                                  <w:sz w:val="24"/>
                                </w:rPr>
                              </w:pPr>
                              <w:r>
                                <w:rPr>
                                  <w:rFonts w:ascii="HG創英角ﾎﾟｯﾌﾟ体" w:eastAsia="HG創英角ﾎﾟｯﾌﾟ体" w:hint="eastAsia"/>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F815B" id="グループ化 47" o:spid="_x0000_s1033" style="position:absolute;left:0;text-align:left;margin-left:18.8pt;margin-top:11.95pt;width:65.8pt;height:56.9pt;z-index:251668480;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2BnJ2BAAAXgsAAA4AAABkcnMvZTJvRG9jLnhtbNxWzW7jNhC+F+g7&#10;ELorlmTZloQ4i8Q/wQJpN+huH4CWKItYiVRJOna26KW59rx9iF76AH2boO/RGVJy7CTYDTa3GrBN&#10;csjRzDffN+Lpm11TkxumNJdi6oUngUeYyGXBxXrq/fxh6Sce0YaKgtZSsKl3y7T35uz77063bcYi&#10;Wcm6YIqAE6GzbTv1KmPabDDQecUaqk9kywQYS6kaamCq1oNC0S14b+pBFATjwVaqolUyZ1rD6twZ&#10;vTPrvyxZbt6VpWaG1FMPYjP2V9nfFf4Ozk5ptla0rXjehUG/IYqGcgEP3buaU0PJRvEnrhqeK6ll&#10;aU5y2QxkWfKc2RwgmzB4lM2lkpvW5rLOtut2DxNA+winb3ab/3hzrQgvpl488YigDdTo/ve/7+/+&#10;ur/75/7uz3//+EzAAjBt23UGuy9V+769Vi5XGF7J/KMG8+CxHedrt5mstj/IAjzTjZEWpl2pGnQB&#10;AJCdrcbtvhpsZ0gOi8lwNB5DzXIwTaJoPOyqlVdQUjwVRmHkEbQmkQ2RZnm16E6Hw+HYnQ3DYYIJ&#10;DGjmHmtD7UI7O215nsG3AxdGT8D9OgnhlNko5nVOmhf5aKj6uGl94EFLDV/xmptby2lACIMSN9c8&#10;R6RxclAnUJSrE5jxqSQKMb1+lztDMSdbGyLkrKJizc51C3IA2OB8v6SU3FaMFhqXEaNjL3Z6FMeq&#10;5u2S1zUWD8ddxqCoR4x8BjTH9rnMNw0TxslXsRqSl0JXvNUeURlrVgzYqN4WEGcOrcMAb1rFhbHE&#10;AXJcaYNPR5pYhf0aJedBkEYX/mwUzPw4mCz88zSe+JNgMYmDOAln4ew3PB3G2UYzQIXW85Z3ocPq&#10;k+CflVPXeJxQreDJDbVtxZELArIk60MEviFCGKtW+U+APeyDsVHM5BUOSwCyW4fNe4NF/QFoLIkG&#10;yX1VRc/oAUFCLaWT2IkhiUdHWgCeKG0umWwIDgB4iNMiTW8AaJdZvwVjFhLLbzPpEz2sRRqki2SR&#10;xH4cjRdQi/ncP1/OYn+8DCej+XA+m83DvhYVLwom0N3rS2GRlTUvenJqtV7NauVKtLSfLnH9sG2A&#10;lHgIoy9f/2+ZZquB+HfqgHJgM4TXle7ZD7OXUQhfVs81+vcVbRmgjm4PlJ72Sv+AdbyQOxJFmES3&#10;DfswMTtYR/VaBFw7/oK+D446Py9jVjyGrgOdNokjyx9XcmRWGCRdjx7FtkHv2+xrqFWLI66BT7fy&#10;P6bckYrCKA4uotRfjpOJHy/jkZ9OgsQPwvQiHQdxGs+Xxyq64oK9XkVkC61iBCX+spwC+3kqJ5o1&#10;3MB1ruYNUGW/iWb4ilmIwnYNQ3ntxgfqw/B71fX/Tn1IWKc+HJndamdvK92VRGcrWdyCDJSE3gVE&#10;hKsoDCqpPnlkC9e6qad/2VB8NddvBag0DWOgKTF2Eo8mEUzUoWV1aKEiB1dTz3jEDWfG3R038EZa&#10;V/Akpzshz+FmU3LbLzFOFxVkghNoFHZkL3E2u+7CibfEw7nd9XAtPvsP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ixq3+OAAAAAJAQAADwAAAGRycy9kb3ducmV2LnhtbEyPT0vDQBDF&#10;74LfYRnBm938wcTGbEop6qkItoJ4mybTJDQ7G7LbJP32bk/29ob3eO83+WrWnRhpsK1hBeEiAEFc&#10;mqrlWsH3/v3pBYR1yBV2hknBhSysivu7HLPKTPxF487VwpewzVBB41yfSWnLhjTahemJvXc0g0bn&#10;z6GW1YCTL9edjIIgkRpb9gsN9rRpqDztzlrBx4TTOg7fxu3puLn87p8/f7YhKfX4MK9fQTia3X8Y&#10;rvgeHQrPdDBnrqzoFMRp4pMKongJ4uonywjEwYs4TUEWubz9oPgDAAD//wMAUEsDBBQABgAIAAAA&#10;IQBR1enq5hoAAPYlAAAUAAAAZHJzL21lZGlhL2ltYWdlMS53bWakWgd4VsXS/lKkSCdUgUAgdAi9&#10;dwIYuigQBGkCghRBqnQQBEFAQg8dadJ7LwldehHpvSPf9jaH+k+iXuO9Xi/P8+d53m/37M7Ozs7O&#10;ec/sObl8+uhcn2+ZGOy/6y1UT4J8+NcmMsCX0ucL4hl9vmS+/oEJbe8gUgUuVMtEQi114HWoliI5&#10;1l4GBuBvwl8wojhe4Ejf88QxCa0+X97fewISy+CANL9LJOjx+d68efMviUDfbxoTO/DnN41BiWWy&#10;gABfKLaFB6XxHTMz2XEzm500seyUmcvOmPns7L/hNLYn9CfIJcj/oTlhvj80B/8+Q+C/yj+k2nzW&#10;7V9S7/xr/nq4qvCgsIBuXjyt752lhb2bNKX3K30Khv4Er+kKSM6+gXSsE2RmtSAHyw152CsXzq67&#10;QmynK8ZmuRKsnyvNmrlyLNo1Za3d56yV+wavF7OGbiOLdHGssjvFSrqrLL97yLI5xlI5YK+sjzOb&#10;jN+2qfg5m47H2wx8g83IF9n0fIpNy0fYlHyITc7722DeA2U72uesuVXsffuMVbL3WRF7jeWw51ka&#10;+xN7Y+KYNDvYI7OB3TAr2UWzJNF/R8w0tsdMYJvNKPaj+YotNL3ZDNOVfWfasdGmBRtkPmE9zaes&#10;A7a1MD1ZFPZXNX1ZCdOP5TX9WTIzgD3Tg9g5PZht00NZrB7BRuhRrJMew6L0OFZcT2QZ9WRmVQy7&#10;rmaweDWHLVPz2QS1mPVSy1gbtZLVV6tZBbWO5VcbWYjaygLVDsblbnZL7mOnZDzbIw+yVfIImy2P&#10;sXHyOOsvT7BP5Un2gTzFamAZgW2h2J9WxrE3YicTYiN7IFawK2I+Oy2mskNiDNsjBrCtoivbIKLZ&#10;GhHFVokKiAJsrcjINos3dI8g9Ji4SS+KM/SeOECF2EoD5GqaXi6mueUcWlxOo5XkJBopv6UN5Te0&#10;qRxDP0D0lsPoZDmQrpF96HHZgz6Sn9FA1ZHmVm1pFdWKRqvmtJ9qRr9XjekaVZ8eU/XofRVJ36ga&#10;NKeuStPpcjRAR1CtCtLHKg+9prLTUyqExqnUdLNKRperN2SO8sh3SpIR6hn5Uj0gndVNEq0ukQbq&#10;DOIsafg7GqlzJELFk8xqDQlQMUTKAeSpbEkeyfJYZiZKGv9z+cgfpK7406iT/mwqzh+utvpLqTX+&#10;Gmqpv4ma72+rZvt7qun+YSrGP0lN9c/Hch1e78P202qB/65a6ddqsz+F3uPPqY/4S+iz/kh91d9S&#10;3/d318Q/Qjt/jA4gy3UqslNnIad0GLmjixOlK5Hkpi7JbpqRIqYtqWq6kcZmAGlnRpPeZjIZaeaS&#10;qWYFWWy2kI0mnsSb0+SsuUZum8eEGk1em0Caxqaj2Wwqms+moBH2HVrJBtI69g1pal+RNvYF+cx6&#10;5EsLZLi15FtryAzEIqvJGsR2xEHECavIBSvJNSvIXcvJEwSxjPDfEegIye5+JeXcY9Lc3SeD3G0y&#10;z10lB9xF8tidIWnhGCkD8aQV7CJDYBOJhVVkKywhJyGW3IQYQuA78grGkTTeGBLqfU0iENW9saSx&#10;N5609SaRHt40MsSbS8Z7S8l0bx1Z5O0iq7yjZLN3kez27pMjXhA97uWjx7xIGud9Sjd5I+lCL5Z+&#10;422gCfzzGzf+xmA84DeOKh7wJ5P9O3e2RGYOD1rlC3XzVX73RBZ0t2UBd0WGuYsyh7sgQ9w5mcqd&#10;kcHupHxtj0ljD8tn9oC8Z/fJq3aXPGu3yaN2k9xr18ktdpXcjthvf5Qn7Up5w66Q3C6TydwPMtQt&#10;keXdItnUzZdd3Vw53M2RMW6W/MHNlBvddLnLTZN7XYxc506JXDazzGGDZDbLRRZ7W2S1Z0R3N0p8&#10;5vqKji5afOzKig9dGtHAPeJ13FFe023g1d0KXtUt5ZXcYl7ezedlXCxPacuLIPuueGnOcGPGc2aq&#10;8afGsQdmL7trZrA75ht2xQxn58xAfBb0YftNd7bNdGFrTUf2A/JarGnFmpn2rCn21TcLWS1zm1U0&#10;hXmE6c8LmB08t3nMc5iXvI6+xarra6yy/oWV0+dYKX0Cee0IK6TjWbjey0L1bvaz2sRTmo0ihdkv&#10;kpmTIshcET7zUJxSwA+pYLFT5RVrVCOxQA0TMWqtGK8uiVFKi+HqDZZBcrJKIRerdHKnyiLPq1zy&#10;mcovg3QxmUWXlml1WZlcl5NvVDnpEFyVl09VBXlfVZa3VHVEP3lbbZR31D2Ekw/0DflIP5EPtZJ3&#10;9Rt5U7+rbuk06r5Or57pEGV0VhVgcqh0Jo/KZcJVMVNIVTHFVANTUkWbMqqzKa++MBXVQFNZDTVV&#10;1XBEXptPFbL5VXEbrkrZMFXW5lLlbTZVyWZS1Ww6VdumVnVsWtXQZlQtbXbVGeX72wg1zlZWc+37&#10;ar1toQ7aT9Ul21s9tUPVcztOpXDfqxA3S+Vw81RCfCaN7f+M6d9iPiEfKJuYD2TzZXb35DSMyxIY&#10;o6UslTUsyEY2QLW2qVQ3tGugDVVjbUEVY0uqRWjHOhup9thG6jjactm2Uw9tV6VsHxXgBqt07muV&#10;0bVBe8og3lUJuv+bPX9kC298Wf4mW+iTaF1533NbWHk2jzLoJW7Tq1/tu+q+DVI37Ct52Tp5wXJ5&#10;xjK8k7g8ZhXeZU7+hH2ncAXn7DvqZ5Q/YFOqjThmsX0uY1D2a/tA9rXXZEf7i2yCaGpvyA/tXRlt&#10;H8p29rH8zD6VvewzOcASORT1jkWdk1HnrEQdKdUq3KEtNkTtQ5uO2Zy4I7nUXsR29NRm3NnNtgh6&#10;qKg6bIur07h7lxC3bQn1BEthi+GuFf7LLv13Bvpzt+ol+iPMJ00u9ci8p66abOq0yaLiTSa11YSo&#10;lSaDmmvSq8mIUSad6of4DPExohG21cD+0iajyo/yJU12VdWEqiiTV7XAyO1oCmCkFsIoLaQmIGYh&#10;lpqCaiO278f+kyafumLC1EOTGx9+uf5ie9II+2NH4+Li/mZHP0lcQTHfUPNCjjad5DhTREwwlk1E&#10;PhmDOdEwRD/TA/OkHqwLooP5grXD3KidGcEKmzSipMkiKpjcoropJOqa0qKhqSI+NJHiY9NQdDAf&#10;ifamp2ht5ouW5oRobm5j3z3R1DwQjcwjEYUcksXsFekNE9Emn4w2ReVHprJsaprI+qazjDRDZDUz&#10;WVYyc2VFs0i+1hOl1MHokRd/id+32anKievM4XuoT8pf9W75TP8o/XqWVHqcrKprS6rqSqZ6IWZj&#10;PV761WP5Uj2SqfUDmVPfl0X1XVlF35YN9E35MXLQ5/qa/EpfkeP1JTlLX5Qr9AW5TZ+TR/RZ+Ys+&#10;jfx08i82/t2O/P099lmipaV8NfQWWUlvlGX1WllCr5JF9DJZSi/BtoWylp6PlsyVHyHa6HmyE7Z1&#10;x/4BeqkciTIT9WI5Uy+Si7F9jV6Als2X8YhDeg5aOEMe1d8jvpO70KNrsFyoJ8sYPVWO0dPkIER3&#10;rLfD9kp6iiynh8sIPUoW1GNlHv2tzK4nyYzYn1rPlO/oWPlaLUT2XiHL63hZWe9Hb+6R1fUOmWB/&#10;UpZ5m116L3HtqXwr3Ri5wrWWS11Jucgll3PdLXHblJS3THV507RHjJd3zFqZIJd0jqReTtqewKzF&#10;EnVn8v2sMoiZSooyZpKsjRGHkSvLmjwyn8kk05ogqTUXl/U1sVMfFHP0KjFITxXRepCoqDuIHLqB&#10;CNTlBVEFxE2VXSToSjpP0vn/uO/+fpcXJlrT2FfRZZcVXQ5ZxYXKGi6vrOsKyEauiPzIFZetXSnZ&#10;wZWRbV0F+TGihSsnm7my8r6NkudtFXnYVpM7bHW52taUC2xtOdXWkWNsPTkI+7vbBrKtbSyb2aay&#10;jm0mK9rmsqhtKXPbj2VG20Yms+1kcvuFDLE9ZKjtKovYzrK87Shr2/bIvJ/INra17GqjZT/bQo6y&#10;H8lJqCMWdS23TeRm2wjzpIbI7vWR6T+Q11H3A5SjWIL9UAa6D2Rq11hmdo1kTtdAhrsoWczVk2Vd&#10;XVxnHRnpImVDxIeIJijT0LWU9V07GeU+lUNdhByMa+/niskerrDsiP5oiX5p6HLLWi4n+ir7X3b8&#10;76Lqnz2/PtHzLXyZTG2ZwVSVqU0FmdyUlgGmhHyBWYnWhSXVBeQTnU9e13nkWZ1THtZZ5E6dXq7X&#10;KeVSHSjn6OdiipZirP5VDNb3xRf6uuisL4pW+oxorI+LWvqIKIvxE6H3iYJ6lwjT28R7epMI0etE&#10;Gr1aJNMrhE8vESn0IpFBLxDZ9VyRS08XmXUM9k8VwYjnaqrgKkY8RtxW08RlNV38omaKi2oOlvMQ&#10;CzEGl4n7ao14qjYLqnYJpQ4IUMfFK3UO4/QyznNZpESk1r+g3gsilT4hkutDIkjvFQFoUwjaWECf&#10;Fpj9iab6luikH4mBGP/j9UsxW6eWy3VGuVVnlwd1bnle55e3dVFJMGt7oavIlKYO+q6OTIfIYCJl&#10;gj+T3gt/tzNJ+xPuyfSJe5HMF+0GilaIEpgNXzQdxVVzXiS0JZVPem8lbU96bxfSV9kztZnXNadE&#10;Y9NKNDDNRS0Thfd6eRFmQkVqEyi0vs+v6QM8Xi/ky/VQ/p1uxfvqivwTnYNH6UBeSRMWoe9gBnyV&#10;JZ0n6fz/HGFfJK6qnO+gHS1+soPFGdtHnLddsWwrTtoW4ohtIvbZ+mKbrSPW2+pita0kVtlSYp0t&#10;JNbYAnidT/xow8Rym1cssUXEIltaLLZVxA82UqzAcWtx/Bb7odhtW4o421ocsh1QZ1dxEOfZb/tj&#10;+yCx3Q4Rm+wwlB2OY0agnuFiHl7PtgPELNtdzLAdxQTbToyxnyG+EONwzEQ7Uky147B/olhoJ+O4&#10;KWjfZLRzotiL7QnrSeqRv9vhf/bMD4meaeoLMy1xP5qKTKaeSG6qiRe6jKC6iLirc4tLOrM4qVOK&#10;g/ol36st364536D9fJV+wn/QD/k8fZfP1Lf4FH2Nf6PP8qH6CP9S7+Fd9SbeVq/kzfUC3lBP55H6&#10;W95Aj+PNEK2w3kFPQJnveC9EP6wP1mP5QD0Mr4fxznoIb6MH84/0QBzTn9fSX2Ic9OIldXdeGJFP&#10;9+ZhegAPR9kiegwvjjpK6hm8NM5VVi/nFfQ6XkVv4bX1Tl5Pb+Xv6w2I1by+XsFbol0d9X6c5wT/&#10;Sl/iY/Q9/j2uZ4E2fK1+wXfgWg/pLOKczitu6Qjh15XEc10HT1tNMTtqLbIjciJyYzwn+O3/twMF&#10;Encggy/epsLYSY7xEox7GyB22Td8i33N12N9tU0mVuLZc6VNj3GZGeMyq9hss4mdWO7F6zibQSSM&#10;/1+W/Nb/57vOhLeu4UEVAzrCc9EN0QcxCDwxHECMASMmgBRTgIhp8FjMgVtiHvwi5sMJLOPEEtgl&#10;VsJmsQ7Wis2wQuyAxWIPxIq9MBUxHjFQ7IYu2N5CbIF6KFcB5QuLxZADdaXB0vEf4R7fBKf4btjB&#10;D8MP/BxM4TdhKCfQjTv4mAd6DXharwp/zyvGC3i5eGkvDa/ivWaRHmG1vTusuvczq+j9xEp5+1kh&#10;byvL461mWb0lLK03BzGRpfOGsgxeL5bN64j97VgFrw1734tmLb3mrIv3AevvNWJjvSg23avDJnhp&#10;2dfeKTrcm4roTgd5neiXXlva3YumnbxmtI3XkLbw6tKmXnXa0KtAayJKIkK9SjSVV5l6UBXf0Van&#10;N6EGvQw16RUoiEhDr4LEdzVXyRM4RxS+z3kN+0gKbwvJ4K0i2b2FJI8XQ8LxnU2EN5KU9b4iFb3e&#10;pJLXmZTxPiLFvdqkkFcS+3ORnF42ksnLRFJ5GUigl54ApCMU0pIHiGuIi3h9CtKTw5CRxEFmcghy&#10;kp8gHzkNRcgFKEmuQAW0oxq5B3XIY2hIbkNzcgnaYn8XlO1JdkFfsh6+IkthOJkDoxH9yEzsi4FW&#10;ZBLKj4caZCyUJmMgP/kGsmKZjoyG5GQkvPaPBO3vAcYfjWUkCH8JYP6c4PenhGd+45757znqv+WU&#10;/67z/I/ca7/fBRLn3iEB8C5JjTZnRn25IZQUggKkJESQimhrYahFckFjEgJtSCroToJhCHnlJhLj&#10;5hK/W0WS2dR0jX7ixzvX/9KE0uPuENnnLpBt7h5Z7xRZ7YLpCpeVLnOF6RJXlS5yTehCt5zOdqvp&#10;9249Hec20RFuKx3gdtJebg/t4uJpO3cUcYl2cI9pe2doc/eKNnavaT33htZAVHQ+VgpRxAWycBfE&#10;Ql0yVtBlwLYcrBq+g49yxVlzV4F1cDVZD9eQDXAt2WD3KRvherMxbhib4CawyW4Wi3FL2Qx8Fz/L&#10;7cP6T9j2C/Y9QpmXbJRLz0e6cEQlPso15ttMAZZVjmPZ5ESWXU5m78nvWU4ZwzaZ8uwb15lPdF/z&#10;SW4Jn+Li+Ax3k29wqcV2l0LsdgFin/N4nBP8gPuVH3EP+Cl3j192D/k1d5VfdSf5JbeP/4xP+LNu&#10;OT/p5vGjLgblv+UH3RCs98S29vy8a8ZvuOb8jmvH77nu/JHrz6kbxY2bxF/he7FgWM5TwSYeAvt4&#10;DjjOw+EXnh3u8tTwlL90hPtx/hvO8DPuJepNhnZlEdtcUbHD1cZ6K7HH9cHrvmKjGyBWu6/ESjdc&#10;bHDfiV0uVhx2y8V5t0nccnuF3x0Rz90ZkQI5KBAeigCwIhiSy1SQRWaBnDIf5JYlEFWx/j5klR9C&#10;Otka3pEJ3JaUF5NmDUnbE7KWrxK5uLLvfeTAKNCiITDRGJ6JZvBEtEIObI9lV3gqeiH6I4Zg20i4&#10;j1x5XYyF04g4MR45cQZy4jKYJ9bAOLEW+mDZBjm0LHJpRUR1EQN1xUxoLGKRGxdAO7EQuiKn9haz&#10;YQDKDRaTYZj4FkaKr2G0GAZjkZPHib4wATl6pmiLPNsM1oh6sF1UhgOiBJwS+eCSyAZ3RVagIju8&#10;ELkgmcwP6WVRyCBLIcqjL6pAKlkD/VUbAmVdeCUS1ph0/f/kl4TvVOFBpX3DcC2joQeuszPiE6y3&#10;QB80FgMhElFBDIbiaG8BMQJC0S9ZsD8t2p5cfAEBojO84G3A8g9B8Cjw8+rwmJfFOCkCjIfisyA9&#10;vOQB8IZLjNsHGCdXXFpxzuUUp11pcda9Ly64TxD9xEE3Whx3kzAuZonrbrF45FYJgTHy0u3E2IgX&#10;IXBMhMF+EYH7UBmW4zpjxUcwSXSAUWjHILSvz/9Y95/Px2yJ637XF4J+D8HnWgqYgnE3HedaIJzD&#10;EwOsxrYVIi0sxP6Zb603T6LetL5gKIo6CogXLkwYXCtz2cQdl13cdnnRBwXFM1dMSFcG5yqDc5ZC&#10;2RIY80X/xzx/vg0LT3wfP9V3DYbT0zCYxsMgugW+wm+IQ2ksjKST4Gs6Er6hfWEc7QSTaXOYTuvA&#10;HFoW5tN8sIhmhCU0AJZSgbx5x62kZ5E749w6ugG5c7HbQWPcPjoGOXOgO0cHOUKHuJQMuQt5qQZy&#10;2sfIb/3YIjeJrXLL8dvkPPaTm8auuInsVzeWvXAjWVoYzvLAMFYGRrDagN8oYTJrD3NYT1jKBsNG&#10;/M6J/Agn2Hy4zObBTRYLd9lMeMCmwmM2ETEUfmE94DBrA1tYfVjOykMsC4NpLBV8zyTOdd/Fsotu&#10;GTvqtuD8h9k6d4ktdY/ZAudYrAvis1x+Huvq8YWuK1+KvPcjYrUbwdcix61HrtvoOvAtriXf6Zrw&#10;/Sh3zNXkFxA3XCTyYBRn2A7Y74N2PDl04WmhF88Gg3leGMuLYS5THmbzWrCYN4RVPBo5shPs5F0x&#10;1/kCy/6wiw+C3bwfxPHecIh3h2O8C5zg7eEkb405UQusf4BtURDPa6J8BRwfAT/y/KgvJ+rNCJN5&#10;ShjD08BErE/nWWE+z4VcHA4b8J7axUvBQV4RdY0D4LPgIl+O7VtR9hB0xjyrGr8BWfhjYIzDMeZg&#10;IXsJA9hraMReQT72HJ5TBefoE1hJE2LnbXkib2Jcp/Ntd2d5vDuDz5J4vsdt4dvwe8oGNxf9O5cv&#10;d4v4Mvcj+nsDX+fuYPt19PNlvtn9zBPGve1cEYlzZfYV8q6xvN45ltM7xjJ5+1hqzAOTe0dZkHcZ&#10;1/MrruUlM5COCwjjfiiDa67LFVTmbyCCv+uFccypeE4vOc/nASvoPcU88dp/PWUmtS3heVEo0YaM&#10;vt5eDcwny7A2XnHWFFHHK4l5aXlWzKuCOWlNltmLZCGYc4Z6zVgRrwkr5zVkNTHvbOTVY9HY18mr&#10;xRJ0JNX/T3wclThvXl+kZ2lV7zSt5P1AK3gDaFmvAb0IH9CfoQU9D63pOWhHz0AnvO6C+9iV3oHP&#10;6WPoQf3Qiwr4Evd4ENUwgj6HGdTnrabJvAM0tXeZpvcIzeQFo9050Kel0e4IVtgrwsp6BTDnzsPq&#10;etlZfS89IhhzcfvW8fGHv7p6fTGn/oK293pgXt2NRntd6Ef4/bGp15428trQKMy5G3jjaTNvO23l&#10;PUS5TKyfV5D19YD2xBz9M28xTdDxtv5KneivYF8Fl5597sqzji4VS6j/8/g/nwPVE8fn8n2ue9Ke&#10;uivtozvTvroj/VJ/gtcf07a6Ka2na9BCuhgN1pnoDfyGvgm/m49VcfjtfAkposYSn+pGrsomZIes&#10;SObJ/GSczEaGyPSko8xK2ui2NERewO//l2haeYOmkXdoOnmfJsz3zzb+yfV9E22s4BsE/ekP0JMu&#10;hk/ofGhMZ+OZJAZKIteH0fGQkY6BIDoaFObuRxGzyTD4nPTG3L4bVCefYvkJ5t3REEk+hHqkMUSR&#10;KGhAaiNK4zmgAObhOfF8kAm/Pb8Ly8gbt50wd5hcc2fJeXeDnHDPyGHnkXiXku512ehuV4judBXp&#10;dhdFt7kF9KCbR8+4WHrdzaaP3SyqHcYdTKNpYCrNDlNofphES8EEWg3G0/owlraAUbQD8k9PfHYl&#10;rOttfVEz0RehvmNwAc8+P+G5J448he14/lqL38uXkGTeLJLam0jSe8OIgM54HupBbuD55wKef47B&#10;CLIXxpKN8C1ZDpPxm/tUPAutxvIwmQu3yALwyBIIoSuhGF0PdekO9PN+qEwPQFZ6CDSOv0De1s4/&#10;zv5hXjfynteOZPGakRAvEu0qh+e8wiTYy0sc5CEP8cxF8VxkoCJ5DrXJGzyPBXvNUaYtngk7kYTx&#10;bztnkUTfhPh6QRjpjue3EHjlzwGBJBxSkGJ4jiyHZ8dqeHasC+GkERTDOChLWkIp0hpKkPaIzmhH&#10;NyhOekBR0gsKIsL+Y+7Ef/Dy/R8AAAD//wMAUEsBAi0AFAAGAAgAAAAhAL9XnOUMAQAAFQIAABMA&#10;AAAAAAAAAAAAAAAAAAAAAFtDb250ZW50X1R5cGVzXS54bWxQSwECLQAUAAYACAAAACEAOP0h/9YA&#10;AACUAQAACwAAAAAAAAAAAAAAAAA9AQAAX3JlbHMvLnJlbHNQSwECLQAUAAYACAAAACEA0DYGcnYE&#10;AABeCwAADgAAAAAAAAAAAAAAAAA8AgAAZHJzL2Uyb0RvYy54bWxQSwECLQAUAAYACAAAACEAT6Gu&#10;xboAAAAhAQAAGQAAAAAAAAAAAAAAAADeBgAAZHJzL19yZWxzL2Uyb0RvYy54bWwucmVsc1BLAQIt&#10;ABQABgAIAAAAIQCLGrf44AAAAAkBAAAPAAAAAAAAAAAAAAAAAM8HAABkcnMvZG93bnJldi54bWxQ&#10;SwECLQAUAAYACAAAACEAUdXp6uYaAAD2JQAAFAAAAAAAAAAAAAAAAADcCAAAZHJzL21lZGlhL2lt&#10;YWdlMS53bWZQSwUGAAAAAAYABgB8AQAA9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tRuwAAANsAAAAPAAAAZHJzL2Rvd25yZXYueG1sRE+7CsIw&#10;FN0F/yFcwc2mahGpRhFBdPWxuF2ba1tsbmoTtfr1ZhAcD+c9X7amEk9qXGlZwTCKQRBnVpecKzgd&#10;N4MpCOeRNVaWScGbHCwX3c4cU21fvKfnwecihLBLUUHhfZ1K6bKCDLrI1sSBu9rGoA+wyaVu8BXC&#10;TSVHcTyRBksODQXWtC4oux0eRgFJk8S8Pa1u96TNP+fH9oJ2rFS/165mIDy1/i/+uXdaQRLGhi/h&#10;B8jFFwAA//8DAFBLAQItABQABgAIAAAAIQDb4fbL7gAAAIUBAAATAAAAAAAAAAAAAAAAAAAAAABb&#10;Q29udGVudF9UeXBlc10ueG1sUEsBAi0AFAAGAAgAAAAhAFr0LFu/AAAAFQEAAAsAAAAAAAAAAAAA&#10;AAAAHwEAAF9yZWxzLy5yZWxzUEsBAi0AFAAGAAgAAAAhACgKO1G7AAAA2wAAAA8AAAAAAAAAAAAA&#10;AAAABwIAAGRycy9kb3ducmV2LnhtbFBLBQYAAAAAAwADALcAAADvAgAAAAA=&#10;">
                  <v:imagedata r:id="rId15" o:title=""/>
                </v:shape>
                <v:shapetype id="_x0000_t202" coordsize="21600,21600" o:spt="202" path="m,l,21600r21600,l21600,xe">
                  <v:stroke joinstyle="miter"/>
                  <v:path gradientshapeok="t" o:connecttype="rect"/>
                </v:shapetype>
                <v:shape id="Text Box 22" o:spid="_x0000_s1035"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ACE691D" w14:textId="77777777" w:rsidR="00347B95" w:rsidRDefault="00347B95" w:rsidP="00BF4DF5">
                        <w:pPr>
                          <w:jc w:val="center"/>
                          <w:rPr>
                            <w:rFonts w:ascii="HG創英角ﾎﾟｯﾌﾟ体" w:eastAsia="HG創英角ﾎﾟｯﾌﾟ体"/>
                            <w:b/>
                            <w:bCs/>
                            <w:color w:val="FF0000"/>
                            <w:sz w:val="24"/>
                          </w:rPr>
                        </w:pPr>
                        <w:r>
                          <w:rPr>
                            <w:rFonts w:ascii="HG創英角ﾎﾟｯﾌﾟ体" w:eastAsia="HG創英角ﾎﾟｯﾌﾟ体" w:hint="eastAsia"/>
                            <w:b/>
                            <w:bCs/>
                            <w:color w:val="FF0000"/>
                            <w:sz w:val="24"/>
                          </w:rPr>
                          <w:t>Point!</w:t>
                        </w:r>
                      </w:p>
                    </w:txbxContent>
                  </v:textbox>
                </v:shape>
              </v:group>
            </w:pict>
          </mc:Fallback>
        </mc:AlternateContent>
      </w:r>
    </w:p>
    <w:p w14:paraId="3637033F" w14:textId="77777777" w:rsidR="00BF4DF5" w:rsidRPr="000205D8" w:rsidRDefault="00BF4DF5" w:rsidP="00BF4DF5">
      <w:pPr>
        <w:pStyle w:val="aa"/>
        <w:ind w:firstLine="181"/>
      </w:pPr>
    </w:p>
    <w:p w14:paraId="77845F1A" w14:textId="77777777" w:rsidR="00BF4DF5" w:rsidRPr="000205D8" w:rsidRDefault="00BF4DF5" w:rsidP="00BF4DF5">
      <w:pPr>
        <w:pStyle w:val="aa"/>
        <w:ind w:firstLine="181"/>
      </w:pPr>
      <w:r w:rsidRPr="000205D8">
        <w:rPr>
          <w:rFonts w:hint="eastAsia"/>
        </w:rPr>
        <w:t xml:space="preserve">　　　　　：運用上の留意点として業務要領や操作上の注意点などを示すシンボルである。</w:t>
      </w:r>
    </w:p>
    <w:p w14:paraId="2C4152C5" w14:textId="77777777" w:rsidR="00BF4DF5" w:rsidRPr="000205D8" w:rsidRDefault="00BF4DF5" w:rsidP="00BF4DF5">
      <w:pPr>
        <w:pStyle w:val="afc"/>
      </w:pPr>
      <w:r w:rsidRPr="000205D8">
        <w:rPr>
          <w:rFonts w:hint="eastAsia"/>
        </w:rPr>
        <w:t xml:space="preserve">　</w:t>
      </w:r>
    </w:p>
    <w:p w14:paraId="61111FD0" w14:textId="77777777" w:rsidR="00BF4DF5" w:rsidRPr="000205D8" w:rsidRDefault="00BF4DF5" w:rsidP="00BF4DF5">
      <w:pPr>
        <w:pStyle w:val="afc"/>
        <w:jc w:val="center"/>
      </w:pPr>
    </w:p>
    <w:p w14:paraId="68FE5D01" w14:textId="5EDABDD5" w:rsidR="00BF4DF5" w:rsidRPr="000205D8" w:rsidRDefault="00BF4DF5" w:rsidP="00BF4DF5">
      <w:pPr>
        <w:pStyle w:val="afc"/>
      </w:pPr>
      <w:r w:rsidRPr="000205D8">
        <w:rPr>
          <w:noProof/>
        </w:rPr>
        <mc:AlternateContent>
          <mc:Choice Requires="wps">
            <w:drawing>
              <wp:anchor distT="0" distB="0" distL="114300" distR="114300" simplePos="0" relativeHeight="251679744" behindDoc="0" locked="0" layoutInCell="1" allowOverlap="1" wp14:anchorId="17D25AB9" wp14:editId="7BAD2A14">
                <wp:simplePos x="0" y="0"/>
                <wp:positionH relativeFrom="column">
                  <wp:posOffset>457835</wp:posOffset>
                </wp:positionH>
                <wp:positionV relativeFrom="paragraph">
                  <wp:posOffset>85090</wp:posOffset>
                </wp:positionV>
                <wp:extent cx="4895850" cy="276225"/>
                <wp:effectExtent l="0" t="0" r="0" b="952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76225"/>
                        </a:xfrm>
                        <a:prstGeom prst="rect">
                          <a:avLst/>
                        </a:prstGeom>
                        <a:solidFill>
                          <a:srgbClr val="FFFFFF"/>
                        </a:solidFill>
                        <a:ln>
                          <a:noFill/>
                        </a:ln>
                        <a:effectLst/>
                        <a:extLst>
                          <a:ext uri="{91240B29-F687-4F45-9708-019B960494DF}">
                            <a14:hiddenLine xmlns:a14="http://schemas.microsoft.com/office/drawing/2010/main" w="19050">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C681C7" w14:textId="7EEC7E21" w:rsidR="00347B95" w:rsidRDefault="00347B95" w:rsidP="00BF4DF5">
                            <w:pPr>
                              <w:jc w:val="center"/>
                              <w:rPr>
                                <w:b/>
                                <w:bCs/>
                              </w:rPr>
                            </w:pPr>
                            <w:r>
                              <w:rPr>
                                <w:rFonts w:hint="eastAsia"/>
                                <w:b/>
                                <w:bCs/>
                              </w:rPr>
                              <w:t>【</w:t>
                            </w:r>
                            <w:r w:rsidRPr="00BC2BC6">
                              <w:rPr>
                                <w:rFonts w:hint="eastAsia"/>
                                <w:b/>
                                <w:bCs/>
                              </w:rPr>
                              <w:t>例：</w:t>
                            </w:r>
                            <w:r w:rsidRPr="000B3703">
                              <w:rPr>
                                <w:rFonts w:hint="eastAsia"/>
                                <w:b/>
                                <w:bCs/>
                                <w:color w:val="000000" w:themeColor="text1"/>
                              </w:rPr>
                              <w:t>ユーザ登録について</w:t>
                            </w:r>
                            <w:r w:rsidRPr="00BC2BC6">
                              <w:rPr>
                                <w:rFonts w:hint="eastAsia"/>
                                <w:b/>
                                <w:bCs/>
                              </w:rPr>
                              <w:t>注意点を示す</w:t>
                            </w:r>
                            <w:r>
                              <w:rPr>
                                <w:rFonts w:hint="eastAsia"/>
                                <w:b/>
                                <w:bC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5AB9" id="テキスト ボックス 46" o:spid="_x0000_s1036" type="#_x0000_t202" style="position:absolute;left:0;text-align:left;margin-left:36.05pt;margin-top:6.7pt;width:385.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kQHwMAAGEGAAAOAAAAZHJzL2Uyb0RvYy54bWysVduO0zAQfUfiHyy/Z3Np2ly0WdR2W4S0&#10;XKQF8ewmTmOR2MF2N10QL1sJ8RH8AuKZ7+mPMHZ6W0AIAakUeeLxmZnjOdPzR+umRjdUKiZ4hv0z&#10;DyPKc1Ewvszwq5dzJ8ZIacILUgtOM3xLFX508fDBedemNBCVqAsqEYBwlXZthiut29R1VV7Rhqgz&#10;0VIOm6WQDdFgyqVbSNIBelO7geeN3E7IopUip0rB18t+E19Y/LKkuX5elopqVGcYctP2Le17Yd7u&#10;xTlJl5K0Fct3aZC/yKIhjEPQA9Ql0QStJPsJqmG5FEqU+iwXjSvKkuXU1gDV+N4P1VxXpKW2FiBH&#10;tQea1P+DzZ/dvJCIFRkORxhx0sAdbTcft3dftnfftptPaLv5vN1stndfwUbgA4R1rUrh3HULJ/V6&#10;ItZw8bZ41V6J/I1CXEwrwpd0LKXoKkoKSNg3J92Toz2OMiCL7qkoIDBZaWGB1qVsDJvADwJ0uLjb&#10;w2XRtUY5fAzjZBgPYSuHvSAaBcHQhiDp/nQrlX5MRYPMIsMSmsGik5srpU02JN27mGBK1KyYs7q2&#10;hlwuprVENwQaZ26fHfo9t5obZy7MsR6x/0Jt6/VhSAopw9J4muRtW7xP/CD0JkHizEdx5ITzcOgk&#10;kRc7np9MkpEXJuHl/INJ1w/TihUF5VeM032L+uGftcBOLH1z2SZFHdxF4gFxtszf1OzB86uaG6ZB&#10;sjVrMhwbn52IzD3PeAEskFQTVvdr937+lnQg4T4X4/nQi8JB7ETRcOCEg5nnTOL51BlP/dEomk2m&#10;k5l/n4uZ5Vf9Ox02kf1lGUOsoLrrquhQwUzXDIZJ4GMwYGgEUV8vIvUSpl2uJUZS6NdMV1aqpkcN&#10;hjptntgzvx2RB/SeiGPgE552tR2pgj7dd5AVkNFMrx69XqyteGODb8S1EMUtKAqysrKByQyLSsh3&#10;GHUw5TKs3q6IpBjVTzioMgqDZAhj0RpxnICc5OnG4mSD8ByAMqwx6pdT3Q/SVSvZsoI4/RTgYgw6&#10;LpmV2DEnqMcYMMdsZbuZawblqW29jv8MF98BAAD//wMAUEsDBBQABgAIAAAAIQAUhCxd4AAAAAgB&#10;AAAPAAAAZHJzL2Rvd25yZXYueG1sTI9BT8JAEIXvJv6HzZB4MbKlQMHSLTEEjSRcRON56Q5tY3e2&#10;dhda/fWOJz3Oey9vvpetB9uIC3a+dqRgMo5AIBXO1FQqeHt9vFuC8EGT0Y0jVPCFHtb59VWmU+N6&#10;esHLIZSCS8inWkEVQptK6YsKrfZj1yKxd3Kd1YHPrpSm0z2X20bGUZRIq2viD5VucVNh8XE4WwXP&#10;n/3u++m02QZ/O9/GcuHfk2Gv1M1oeFiBCDiEvzD84jM65Mx0dGcyXjQKFvGEk6xPZyDYX86mLBwV&#10;zJN7kHkm/w/IfwAAAP//AwBQSwECLQAUAAYACAAAACEAtoM4kv4AAADhAQAAEwAAAAAAAAAAAAAA&#10;AAAAAAAAW0NvbnRlbnRfVHlwZXNdLnhtbFBLAQItABQABgAIAAAAIQA4/SH/1gAAAJQBAAALAAAA&#10;AAAAAAAAAAAAAC8BAABfcmVscy8ucmVsc1BLAQItABQABgAIAAAAIQCUiPkQHwMAAGEGAAAOAAAA&#10;AAAAAAAAAAAAAC4CAABkcnMvZTJvRG9jLnhtbFBLAQItABQABgAIAAAAIQAUhCxd4AAAAAgBAAAP&#10;AAAAAAAAAAAAAAAAAHkFAABkcnMvZG93bnJldi54bWxQSwUGAAAAAAQABADzAAAAhgYAAAAA&#10;" stroked="f" strokecolor="red" strokeweight="1.5pt">
                <v:textbox inset="5.85pt,.7pt,5.85pt,.7pt">
                  <w:txbxContent>
                    <w:p w14:paraId="72C681C7" w14:textId="7EEC7E21" w:rsidR="00347B95" w:rsidRDefault="00347B95" w:rsidP="00BF4DF5">
                      <w:pPr>
                        <w:jc w:val="center"/>
                        <w:rPr>
                          <w:b/>
                          <w:bCs/>
                        </w:rPr>
                      </w:pPr>
                      <w:r>
                        <w:rPr>
                          <w:rFonts w:hint="eastAsia"/>
                          <w:b/>
                          <w:bCs/>
                        </w:rPr>
                        <w:t>【</w:t>
                      </w:r>
                      <w:r w:rsidRPr="00BC2BC6">
                        <w:rPr>
                          <w:rFonts w:hint="eastAsia"/>
                          <w:b/>
                          <w:bCs/>
                        </w:rPr>
                        <w:t>例：</w:t>
                      </w:r>
                      <w:r w:rsidRPr="000B3703">
                        <w:rPr>
                          <w:rFonts w:hint="eastAsia"/>
                          <w:b/>
                          <w:bCs/>
                          <w:color w:val="000000" w:themeColor="text1"/>
                        </w:rPr>
                        <w:t>ユーザ登録について</w:t>
                      </w:r>
                      <w:r w:rsidRPr="00BC2BC6">
                        <w:rPr>
                          <w:rFonts w:hint="eastAsia"/>
                          <w:b/>
                          <w:bCs/>
                        </w:rPr>
                        <w:t>注意点を示す</w:t>
                      </w:r>
                      <w:r>
                        <w:rPr>
                          <w:rFonts w:hint="eastAsia"/>
                          <w:b/>
                          <w:bCs/>
                        </w:rPr>
                        <w:t>】</w:t>
                      </w:r>
                    </w:p>
                  </w:txbxContent>
                </v:textbox>
              </v:shape>
            </w:pict>
          </mc:Fallback>
        </mc:AlternateContent>
      </w:r>
    </w:p>
    <w:p w14:paraId="0142E588" w14:textId="4EAEAD82" w:rsidR="00BF4DF5" w:rsidRPr="000205D8" w:rsidRDefault="00BF4DF5" w:rsidP="00BF4DF5">
      <w:pPr>
        <w:pStyle w:val="afc"/>
      </w:pPr>
      <w:r w:rsidRPr="000205D8">
        <w:rPr>
          <w:noProof/>
        </w:rPr>
        <mc:AlternateContent>
          <mc:Choice Requires="wps">
            <w:drawing>
              <wp:anchor distT="0" distB="0" distL="114300" distR="114300" simplePos="0" relativeHeight="251675648" behindDoc="0" locked="0" layoutInCell="1" allowOverlap="1" wp14:anchorId="7BEF3CCD" wp14:editId="04BD1C9E">
                <wp:simplePos x="0" y="0"/>
                <wp:positionH relativeFrom="page">
                  <wp:posOffset>962025</wp:posOffset>
                </wp:positionH>
                <wp:positionV relativeFrom="paragraph">
                  <wp:posOffset>65405</wp:posOffset>
                </wp:positionV>
                <wp:extent cx="6280150" cy="1771650"/>
                <wp:effectExtent l="0" t="0" r="25400" b="19050"/>
                <wp:wrapNone/>
                <wp:docPr id="45" name="四角形: 角を丸くする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0" cy="1771650"/>
                        </a:xfrm>
                        <a:prstGeom prst="roundRect">
                          <a:avLst>
                            <a:gd name="adj" fmla="val 9745"/>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5157BF0D" id="四角形: 角を丸くする 45" o:spid="_x0000_s1026" style="position:absolute;left:0;text-align:left;margin-left:75.75pt;margin-top:5.15pt;width:494.5pt;height:13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6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fHLwMAAG0GAAAOAAAAZHJzL2Uyb0RvYy54bWysVU1v0zAYviPxHyzfsyRt2qTVMtSlDULi&#10;Y2Igzm7sNIHEDrbbbCAO25UDEjfEjQt/YRd+zZjEz+C1m5Z2uyBEKjl+Y/v18zzvRw8fnNUVWjGp&#10;SsFj7B94GDGeCVryRYxfvkidCCOlCaekEpzF+Jwp/ODo/r3DthmznihERZlE4ISrcdvEuNC6Gbuu&#10;ygpWE3UgGsZhMReyJhpMuXCpJC14ryu353lDtxWSNlJkTCn4Ol0v4iPrP89Zpp/luWIaVTEGbNqO&#10;0o5zM7pHh2S8kKQpyqyDQf4BRU1KDpduXU2JJmgpyzuu6jKTQolcH2SidkWelxmzHICN791ic1qQ&#10;hlkuII5qtjKp/+c2e7o6kaikMQ4GGHFSQ4xuvn799f3zzY9vYwTv68vPP6+uri8+XV98ub78iGAf&#10;iNY2agxnT5sTaWir5rHI3ijERVIQvmATKUVbMEIBqm/2u3sHjKHgKJq3TwSFK8lSC6vfWS5r4xCU&#10;QWc2TOfbMLEzjTL4OOxFnj+AaGaw5oehPwTD3EHGm+ONVPohEzUykxhLseT0OSSDvYOsHittg0U7&#10;xoS+xiivKwj9ilRoFK5JgsNuL8w2Ls1BLtKyqmzuVBy1gGLkAQarhKhKalatIRfzpJIInMY4TT14&#10;OqBqd5uFZ70ZyWac2rkmZbWew+0VN/6YzWhAbzeAHh0Ro4zNtvcjbzSLZlHgBL3hzAm86dSZpEng&#10;DFM/HEz70ySZ+h8MUD8YFyWljBusm8z3g7/LrK4G1zm7zf09TmqfegrPXeruPgwbQuBiqW4pTdKB&#10;Fwb9yAnDQd8J+jPPOY7SxJkk/nAYzo6T49ktSjMrk/o/rLaaG1RiqZk8LWiLaGkSqz8Y9XwMBrSU&#10;XmjiC2lJqgX0wkxLjKTQr0pd2EI2eWx87CkTeebXKbP1vhZiE2xjbcPVcfsjFSTHJhFskZm6Wtfn&#10;XNBzqDHAYAsJujRMCiHfYdRCx4uxerskkmFUPeJQp2HQG0EP0NaIohEwkbsL850FwjNwFGMNbO00&#10;0eumumxkuSjgHt9y5WIClZ2XJmEtujWmzoCeZnl0/dc0zV3b7vrzL3H0GwAA//8DAFBLAwQUAAYA&#10;CAAAACEAQKxn3+EAAAALAQAADwAAAGRycy9kb3ducmV2LnhtbEyPzU7DMBCE70i8g7VI3KidhoY2&#10;xKkQPxcuhVIJcXPjJQmN1yF22/D2bE9w29kdzX5TLEfXiQMOofWkIZkoEEiVty3VGjZvT1dzECEa&#10;sqbzhBp+MMCyPD8rTG79kV7xsI614BAKudHQxNjnUoaqQWfCxPdIfPv0gzOR5VBLO5gjh7tOTpXK&#10;pDMt8YfG9HjfYLVb752GL//+mL6sHsb2Y0U3z3GXfW8WmdaXF+PdLYiIY/wzwwmf0aFkpq3fkw2i&#10;Yz1LZmzlQaUgTobkWvFmq2E6X6Qgy0L+71D+AgAA//8DAFBLAQItABQABgAIAAAAIQC2gziS/gAA&#10;AOEBAAATAAAAAAAAAAAAAAAAAAAAAABbQ29udGVudF9UeXBlc10ueG1sUEsBAi0AFAAGAAgAAAAh&#10;ADj9If/WAAAAlAEAAAsAAAAAAAAAAAAAAAAALwEAAF9yZWxzLy5yZWxzUEsBAi0AFAAGAAgAAAAh&#10;AHGhR8cvAwAAbQYAAA4AAAAAAAAAAAAAAAAALgIAAGRycy9lMm9Eb2MueG1sUEsBAi0AFAAGAAgA&#10;AAAhAECsZ9/hAAAACwEAAA8AAAAAAAAAAAAAAAAAiQUAAGRycy9kb3ducmV2LnhtbFBLBQYAAAAA&#10;BAAEAPMAAACXBgAAAAA=&#10;" filled="f" strokecolor="red" strokeweight="1.5pt">
                <v:textbox inset="5.85pt,.7pt,5.85pt,.7pt"/>
                <w10:wrap anchorx="page"/>
              </v:roundrect>
            </w:pict>
          </mc:Fallback>
        </mc:AlternateContent>
      </w:r>
    </w:p>
    <w:p w14:paraId="7E6C30AC" w14:textId="77777777" w:rsidR="00BF4DF5" w:rsidRPr="000205D8" w:rsidRDefault="00BF4DF5" w:rsidP="00BF4DF5">
      <w:pPr>
        <w:pStyle w:val="afc"/>
      </w:pPr>
      <w:r w:rsidRPr="000205D8">
        <w:rPr>
          <w:rFonts w:hint="eastAsia"/>
        </w:rPr>
        <w:t xml:space="preserve">　　</w:t>
      </w:r>
    </w:p>
    <w:p w14:paraId="1B0DB047" w14:textId="77777777" w:rsidR="000B3703" w:rsidRPr="000205D8" w:rsidRDefault="000B3703" w:rsidP="000B3703">
      <w:pPr>
        <w:pStyle w:val="a1"/>
        <w:ind w:left="0" w:firstLine="0"/>
        <w:rPr>
          <w:smallCaps w:val="0"/>
        </w:rPr>
      </w:pPr>
    </w:p>
    <w:p w14:paraId="7730641D" w14:textId="77777777" w:rsidR="000B3703" w:rsidRPr="000205D8" w:rsidRDefault="000B3703" w:rsidP="000B3703">
      <w:pPr>
        <w:pStyle w:val="a1"/>
        <w:ind w:left="0" w:firstLine="0"/>
        <w:rPr>
          <w:smallCaps w:val="0"/>
        </w:rPr>
      </w:pPr>
      <w:r w:rsidRPr="000205D8">
        <w:rPr>
          <w:smallCaps w:val="0"/>
          <w:noProof/>
        </w:rPr>
        <mc:AlternateContent>
          <mc:Choice Requires="wps">
            <w:drawing>
              <wp:anchor distT="0" distB="0" distL="114300" distR="114300" simplePos="0" relativeHeight="252162048" behindDoc="0" locked="0" layoutInCell="1" allowOverlap="1" wp14:anchorId="44B59022" wp14:editId="04674AD0">
                <wp:simplePos x="0" y="0"/>
                <wp:positionH relativeFrom="margin">
                  <wp:align>right</wp:align>
                </wp:positionH>
                <wp:positionV relativeFrom="paragraph">
                  <wp:posOffset>9525</wp:posOffset>
                </wp:positionV>
                <wp:extent cx="5524500" cy="1152525"/>
                <wp:effectExtent l="0" t="0" r="19050" b="28575"/>
                <wp:wrapNone/>
                <wp:docPr id="898" name="角丸四角形 1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152525"/>
                        </a:xfrm>
                        <a:prstGeom prst="roundRect">
                          <a:avLst>
                            <a:gd name="adj" fmla="val 10201"/>
                          </a:avLst>
                        </a:prstGeom>
                        <a:solidFill>
                          <a:srgbClr val="FFFFFF"/>
                        </a:solidFill>
                        <a:ln w="9525">
                          <a:solidFill>
                            <a:srgbClr val="000000"/>
                          </a:solidFill>
                          <a:round/>
                          <a:headEnd/>
                          <a:tailEnd/>
                        </a:ln>
                      </wps:spPr>
                      <wps:txbx>
                        <w:txbxContent>
                          <w:p w14:paraId="26F3D4BB" w14:textId="77777777" w:rsidR="00347B95" w:rsidRPr="00416141" w:rsidRDefault="00347B95" w:rsidP="00D54F0A">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7334E186" w14:textId="77777777" w:rsidR="00347B95" w:rsidRDefault="00347B95" w:rsidP="000B3703">
                            <w:pPr>
                              <w:pStyle w:val="4Char"/>
                              <w:spacing w:line="240" w:lineRule="exact"/>
                              <w:ind w:left="382" w:firstLineChars="0" w:firstLine="0"/>
                              <w:rPr>
                                <w:rFonts w:ascii="ＭＳ Ｐゴシック" w:eastAsia="ＭＳ Ｐゴシック" w:hAnsi="ＭＳ Ｐゴシック"/>
                                <w:sz w:val="20"/>
                              </w:rPr>
                            </w:pPr>
                          </w:p>
                          <w:p w14:paraId="4EBCB87B" w14:textId="77777777" w:rsidR="00347B95" w:rsidRPr="00416141" w:rsidRDefault="00347B95" w:rsidP="00D54F0A">
                            <w:pPr>
                              <w:pStyle w:val="4Char"/>
                              <w:numPr>
                                <w:ilvl w:val="0"/>
                                <w:numId w:val="113"/>
                              </w:numPr>
                              <w:spacing w:line="240" w:lineRule="exact"/>
                              <w:ind w:leftChars="0" w:left="590" w:firstLineChars="0" w:hanging="363"/>
                              <w:rPr>
                                <w:rFonts w:asciiTheme="majorEastAsia" w:eastAsiaTheme="majorEastAsia" w:hAnsiTheme="majorEastAsia"/>
                                <w:sz w:val="20"/>
                              </w:rPr>
                            </w:pPr>
                            <w:r w:rsidRPr="00416141">
                              <w:rPr>
                                <w:rFonts w:asciiTheme="majorEastAsia" w:eastAsiaTheme="majorEastAsia" w:hAnsiTheme="majorEastAsia" w:hint="eastAsia"/>
                                <w:sz w:val="20"/>
                              </w:rPr>
                              <w:t>ユーザ登録が完了すると、担当者情報のメールアドレス宛に「利用者情報登録通知メール」が送信されるので、メール記載のユーザID、パスワードで大阪府建設CALSのページからシステムにログインしてください。</w:t>
                            </w:r>
                          </w:p>
                          <w:p w14:paraId="38FE289E" w14:textId="77777777" w:rsidR="00347B95" w:rsidRPr="008D433D" w:rsidRDefault="00347B95" w:rsidP="000B3703">
                            <w:pPr>
                              <w:pStyle w:val="4Char"/>
                              <w:spacing w:line="240" w:lineRule="exact"/>
                              <w:ind w:left="382" w:firstLine="181"/>
                              <w:rPr>
                                <w:rFonts w:ascii="ＭＳ Ｐゴシック" w:eastAsia="ＭＳ Ｐゴシック" w:hAnsi="ＭＳ Ｐゴシック"/>
                                <w:smallCaps/>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59022" id="角丸四角形 12905" o:spid="_x0000_s1037" style="position:absolute;margin-left:383.8pt;margin-top:.75pt;width:435pt;height:90.75pt;z-index:25216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NsTwIAAH0EAAAOAAAAZHJzL2Uyb0RvYy54bWysVMFu1DAQvSPxD5bvNMmqC7tRs1XVUoRU&#10;oKLwAV7b2Rgcjxl7N1s+g2tvXPiFXvgbKvEZTJy0bAFxQCSSNRN73sy858nB4ba1bKMxGHAVL/Zy&#10;zrSToIxbVfztm9NHM85CFE4JC05X/FIHfrh4+OCg86WeQANWaWQE4kLZ+Yo3Mfoyy4JsdCvCHnjt&#10;aLMGbEUkF1eZQtERemuzSZ4/zjpA5RGkDoG+ngybfJHw61rL+Kqug47MVpxqi2nFtC77NVsciHKF&#10;wjdGjmWIf6iiFcZR0juoExEFW6P5Dao1EiFAHfcktBnUtZE69UDdFPkv3Vw0wuvUC5ET/B1N4f/B&#10;ypebc2RGVXw2J6mcaEmk718+fbu+vrm6IuPm62dWTOb5tKeq86GkiAt/jn2zwZ+BfB+Yg+NGuJU+&#10;QoSu0UJRgUV/PrsX0DuBQtmyewGK8oh1hMTatsa2ByQ+2DaJc3knjt5GJunjdDrZn+akoaS9ophO&#10;6E05RHkb7jHEZxpa1hsVR1g79ZquQMohNmchJonU2KZQ7zirW0uCb4RlRU4SjIjj4UyUt5ipX7BG&#10;nRprk4Or5bFFRqEVP03PGBx2j1nHuorP+2L/DpGn508QqY90UXtunzqV7CiMHWyq0rqR7J7fQae4&#10;XW6TsPMes+d+CeqS2EcYpoCmlowG8CNnHU1AxcOHtUDNmX3uSMEn+5P5lEYmObPZnKjH3Y3lzoZw&#10;koAqHjkbzOM4DNnao1k1lKdI7Ts4Is1rE28vx1DTWDzdcbLuDdGun079/GssfgAAAP//AwBQSwME&#10;FAAGAAgAAAAhAHTux/raAAAABgEAAA8AAABkcnMvZG93bnJldi54bWxMj8FOwzAMhu9IvENkJC6I&#10;JQOxVqXpNJCmCW7buHDLGtNGNE7VZGvH02NO7Pj5t35/LpeT78QJh+gCaZjPFAikOlhHjYaP/fo+&#10;BxGTIWu6QKjhjBGW1fVVaQobRtriaZcawSUUC6OhTakvpIx1i97EWeiROPsKgzeJcWikHczI5b6T&#10;D0otpDeO+EJrenxtsf7eHb2GLbnR/bzZ84va3GWf75nc0FpqfXszrZ5BJJzS/zL86bM6VOx0CEey&#10;UXQa+JHE0ycQHOaZYj4w548KZFXKS/3qFwAA//8DAFBLAQItABQABgAIAAAAIQC2gziS/gAAAOEB&#10;AAATAAAAAAAAAAAAAAAAAAAAAABbQ29udGVudF9UeXBlc10ueG1sUEsBAi0AFAAGAAgAAAAhADj9&#10;If/WAAAAlAEAAAsAAAAAAAAAAAAAAAAALwEAAF9yZWxzLy5yZWxzUEsBAi0AFAAGAAgAAAAhAAoV&#10;k2xPAgAAfQQAAA4AAAAAAAAAAAAAAAAALgIAAGRycy9lMm9Eb2MueG1sUEsBAi0AFAAGAAgAAAAh&#10;AHTux/raAAAABgEAAA8AAAAAAAAAAAAAAAAAqQQAAGRycy9kb3ducmV2LnhtbFBLBQYAAAAABAAE&#10;APMAAACwBQAAAAA=&#10;">
                <v:textbox inset="5.85pt,.7pt,5.85pt,.7pt">
                  <w:txbxContent>
                    <w:p w14:paraId="26F3D4BB" w14:textId="77777777" w:rsidR="00347B95" w:rsidRPr="00416141" w:rsidRDefault="00347B95" w:rsidP="00D54F0A">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7334E186" w14:textId="77777777" w:rsidR="00347B95" w:rsidRDefault="00347B95" w:rsidP="000B3703">
                      <w:pPr>
                        <w:pStyle w:val="4Char"/>
                        <w:spacing w:line="240" w:lineRule="exact"/>
                        <w:ind w:left="382" w:firstLineChars="0" w:firstLine="0"/>
                        <w:rPr>
                          <w:rFonts w:ascii="ＭＳ Ｐゴシック" w:eastAsia="ＭＳ Ｐゴシック" w:hAnsi="ＭＳ Ｐゴシック"/>
                          <w:sz w:val="20"/>
                        </w:rPr>
                      </w:pPr>
                    </w:p>
                    <w:p w14:paraId="4EBCB87B" w14:textId="77777777" w:rsidR="00347B95" w:rsidRPr="00416141" w:rsidRDefault="00347B95" w:rsidP="00D54F0A">
                      <w:pPr>
                        <w:pStyle w:val="4Char"/>
                        <w:numPr>
                          <w:ilvl w:val="0"/>
                          <w:numId w:val="113"/>
                        </w:numPr>
                        <w:spacing w:line="240" w:lineRule="exact"/>
                        <w:ind w:leftChars="0" w:left="590" w:firstLineChars="0" w:hanging="363"/>
                        <w:rPr>
                          <w:rFonts w:asciiTheme="majorEastAsia" w:eastAsiaTheme="majorEastAsia" w:hAnsiTheme="majorEastAsia"/>
                          <w:sz w:val="20"/>
                        </w:rPr>
                      </w:pPr>
                      <w:r w:rsidRPr="00416141">
                        <w:rPr>
                          <w:rFonts w:asciiTheme="majorEastAsia" w:eastAsiaTheme="majorEastAsia" w:hAnsiTheme="majorEastAsia" w:hint="eastAsia"/>
                          <w:sz w:val="20"/>
                        </w:rPr>
                        <w:t>ユーザ登録が完了すると、担当者情報のメールアドレス宛に「利用者情報登録通知メール」が送信されるので、メール記載のユーザID、パスワードで大阪府建設CALSのページからシステムにログインしてください。</w:t>
                      </w:r>
                    </w:p>
                    <w:p w14:paraId="38FE289E" w14:textId="77777777" w:rsidR="00347B95" w:rsidRPr="008D433D" w:rsidRDefault="00347B95" w:rsidP="000B3703">
                      <w:pPr>
                        <w:pStyle w:val="4Char"/>
                        <w:spacing w:line="240" w:lineRule="exact"/>
                        <w:ind w:left="382" w:firstLine="181"/>
                        <w:rPr>
                          <w:rFonts w:ascii="ＭＳ Ｐゴシック" w:eastAsia="ＭＳ Ｐゴシック" w:hAnsi="ＭＳ Ｐゴシック"/>
                          <w:smallCaps/>
                          <w:sz w:val="20"/>
                        </w:rPr>
                      </w:pPr>
                    </w:p>
                  </w:txbxContent>
                </v:textbox>
                <w10:wrap anchorx="margin"/>
              </v:roundrect>
            </w:pict>
          </mc:Fallback>
        </mc:AlternateContent>
      </w:r>
      <w:r w:rsidRPr="000205D8">
        <w:rPr>
          <w:smallCaps w:val="0"/>
          <w:noProof/>
        </w:rPr>
        <mc:AlternateContent>
          <mc:Choice Requires="wpg">
            <w:drawing>
              <wp:anchor distT="0" distB="0" distL="114300" distR="114300" simplePos="0" relativeHeight="252163072" behindDoc="0" locked="0" layoutInCell="1" allowOverlap="1" wp14:anchorId="09ADB49B" wp14:editId="67F643C5">
                <wp:simplePos x="0" y="0"/>
                <wp:positionH relativeFrom="column">
                  <wp:posOffset>0</wp:posOffset>
                </wp:positionH>
                <wp:positionV relativeFrom="paragraph">
                  <wp:posOffset>119380</wp:posOffset>
                </wp:positionV>
                <wp:extent cx="835660" cy="722630"/>
                <wp:effectExtent l="1270" t="1905" r="1270" b="0"/>
                <wp:wrapNone/>
                <wp:docPr id="901" name="グループ化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902"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910" name="Text Box 25"/>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F863" w14:textId="77777777" w:rsidR="00347B95" w:rsidRDefault="00347B95" w:rsidP="000B3703">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DB49B" id="グループ化 901" o:spid="_x0000_s1038" style="position:absolute;margin-left:0;margin-top:9.4pt;width:65.8pt;height:56.9pt;z-index:252163072;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uJQV2BAAAYwsAAA4AAABkcnMvZTJvRG9jLnhtbNxWzW7jNhC+F+g7&#10;ELorlmTZloQ4i8Q/wQJpN+huH4CWKItYiVRJOna26KW59rx9iF76AH2boO/RGVJy7CTYDTa3GrDN&#10;3+HMN9835OmbXVOTG6Y0l2LqhSeBR5jIZcHFeur9/GHpJx7RhoqC1lKwqXfLtPfm7PvvTrdtxiJZ&#10;ybpgioARobNtO/UqY9psMNB5xRqqT2TLBEyWUjXUQFetB4WiW7De1IMoCMaDrVRFq2TOtIbRuZv0&#10;zqz9smS5eVeWmhlSTz3wzdhfZX9X+Ds4O6XZWtG24nnnBv0GLxrKBRy6NzWnhpKN4k9MNTxXUsvS&#10;nOSyGciy5DmzMUA0YfAomkslN62NZZ1t1+0eJoD2EU7fbDb/8eZaEV5MvTQIPSJoA0m6//3v+7u/&#10;7u/+ub/7898/PhOcAqC27TqD9Zeqfd9eKxctNK9k/lHD9ODxPPbXbjFZbX+QBZimGyMtULtSNWgC&#10;ICA7m4/bfT7YzpAcBpPhaDyGrOUwNYmi8bDLV15BUnFXGIWRR3A2iSYul3m16HaHw+HY7Q3DYYKz&#10;A5q5Y62rnWtnpy3PM/h28ELrCbxfpyHsMhvFvM5I8yIbDVUfN60PTGip4Stec3NrWQ0IoVPi5prn&#10;iDR2DjMFQbtMwTweS6IY4+uXuU0Ug7LJIULOKirW7Fy3oAjADfb3Q0rJbcVooXEYQTq2YrtHjqxq&#10;3i55XWP2sN2FDKJ6RMpnUHOEn8t80zBhnIIVqyF6KXTFW+0RlbFmxYCQ6m0BfuZQPQwQp1VcGMsc&#10;YMeVNng68sSK7NcoOQ+CNLrwZ6Ng5sfBZOGfp/HEnwSLSRzESTgLZ7/h7jDONpoBKrSet7xzHUaf&#10;OP+sorra47RqNU9uqK0sjl3gkGVZ7yIQDhFCX7XKfwLsYR20jWImr7BZApDdOCzeT1jUH4DGlGjQ&#10;3Fdl9IwgECQUUzqJnRqSeHQkBuCJ0uaSyYZgA4AHPy3S9AaAdpH1S9BnITH9NpI+0MNcpEG6SBZJ&#10;7MfReAG5mM/98+Us9sfLcDKaD+ez2Tzsc1HxomACzb0+FRZZWfOiJ6dW69WsVi5FS/vpAtcPywZI&#10;iQc3+vT1/5ZpNhuIf6cOSAdWQ7ixdM9+6L2MQnhfPVfr31e0ZYA6mj2Qegjlz0n9AybyQu5IZNPX&#10;rcNKTMwOxlG+FgJXkL8g8IOt7ryXUSsew10OtTaJnQcu50itMEi6Kj2KbYneF9rXcKsWR2QDm27k&#10;f8y5IxmFURxcRKm/HCcTP17GIz+dBIkfhOlFOg7iNJ4vj2V0xQV7vYzIFmrFCFL8ZT0F9vNUTzRr&#10;uIEnXc0boMp+Ec3wjlmIwpYNQ3nt2gfyQ/d72fX/Tn5IWCc/bJndamdfLKANsIZDK1ncgg6UhOoF&#10;TIT3KDQqqT55ZAtvu6mnf9lQvJ3rtwJ0moYx8JQY24lHkwg66nBmdThDRQ6mpp7xiGvOjHtAbuBO&#10;WldwkhOekOfwuCm5rZgPXkEo2IFSYVv2JWfD616d+FQ87NtVD2/js/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7uvXSdwAAAAHAQAADwAAAGRycy9kb3ducmV2LnhtbEyPQUvDQBCF&#10;74L/YRnBm92kxVBiNqUU9VQEW0G8TZNpEpqdDdltkv57Jye9zZs3vPdNtplsqwbqfePYQLyIQBEX&#10;rmy4MvB1fHtag/IBucTWMRm4kYdNfn+XYVq6kT9pOIRKSQj7FA3UIXSp1r6oyaJfuI5YvLPrLQaR&#10;faXLHkcJt61eRlGiLTYsDTV2tKupuByu1sD7iON2Fb8O+8t5d/s5Pn9872My5vFh2r6ACjSFv2OY&#10;8QUdcmE6uSuXXrUG5JEg27Xwz+4qTkCd5mGZgM4z/Z8//wUAAP//AwBQSwMEFAAGAAgAAAAhALKj&#10;d3DjGgAA9iUAABQAAABkcnMvbWVkaWEvaW1hZ2UxLndtZqRZB5QVxdK+GyRIZokCCwtLzjnHBVyy&#10;KEmQJCBIECRKBkEQBGTJS0aS5JzDLllyEMk5I7dzqiH+dVd9ru/5fJzz33O+2z3d1dXV1TXfVM9c&#10;Pn10rs+3TCxUd71Dzzv4Ar/PWwT5kvt8ITy9z5fE1z840PYOIkXwQrVMBGopg69D1WRJsfYyOAj/&#10;A79QRFG8wJG+5wljAq0+X+7fe4ISytCgVL9LBPT4fG/evPmXRLDvN40JHfj3m8aQhDJJUJAvHNsi&#10;Q1L5jpmZ7LiZzU6aWHbKzGVnzHx29t9wGtsD/QG5gPwfmgPz/aE59PcZgv9V/iHV5rNu/5J651/z&#10;18VVRYZEBHXz4mk97ywt6N2kyb1f6VMw9Cd4TVdAUvYNpGGdICOrCdlYTsjFXrlIdt0VYDtdETbL&#10;FWf9XCnW1JVlLV0T1tp9zlq5b/B6MWvgNrIoF8cquVOshLvK8rqHLItjLIUD9sr6OLNJ+G2bgp+z&#10;aXi8Tcc32PR8kU3Lp9jUfIRNzofYpLy/DeU9ULajfc6aWcXet89YRXufFbLXWDZ7nqWyP7E3Jo5J&#10;s4M9MhvYDbOSXTRLEvx3xExje8wEttmMYj+ar9hC05vNMF3Zd6YdG22as0HmE9bTfMo6YFtz05NF&#10;Y38V05cVN/1YbtOfJTED2DM9iJ3Tg9k2PZTF6hFshB7FOukxLFqPY0X1RJZeT2ZWxbDragaLV3PY&#10;MjWfTVCLWS+1jLVRK1k9tZqVV+tYXrWRhamtLFjtYFzuZrfkPnZKxrM98iBbJY+w2fIYGyePs/7y&#10;BPtUnmQfyFOsOpbFsC0c+1PLOPZG7GRCbGQPxAp2Rcxnp8VUdkiMYXvEALZVdGUbREu2RkSzVaI8&#10;Ih9bK9KzzeIN3SMIPSZu0oviDL0nDlAhttIguZqmlYtpTjmHFpXTaEU5iUbJb2kD+Q1tIsfQDxC9&#10;5TA6WQ6ka2Qfelz2oI/kZzRYdaQ5VVtaWbWiLVUz2k81pd+rRnSNqkePqbr0voqib1R1ml1XoWl0&#10;WRqki1Gt8tPHKhe9prLSUyqMxqmUdLNKQperN2SO8sh3SpIR6hn5Uj0gndVN0lJdIvXVGcRZ0uB3&#10;NFTnSDEVTzKqNSRIxRApB5CnsgV5JMthmZEoafzP5SN/iLriT6VO+rOoOH+k2uovqdb4q6ul/sZq&#10;vr+tmu3vqab7h6kY/yQ11T8fy3V4vQ/bT6sF/rtqpV+rzf5keo8/uz7iL67P+qP0VX8Lfd/fXRP/&#10;CO38MTqILNcpyE6diZzSEeSOLkqUrkiSmjokq2lKCpm2pIrpRhqZAaSdGU16m8lkpJlLppoVZLHZ&#10;QjaaeBJvTpOz5hq5bR4TajR5bYJpKpuGZrEpaB6bjBaz79CKNpjWtm9IE/uKtLEvyGfWI19aIMOt&#10;Jd9aQ2YgFllN1iC2Iw4iTlhFLlhJrllB7lpOniCIZYT/jmBHSFb3KynrHpNm7j4Z5G6Tee4qOeAu&#10;ksfuDEkNx0hpiCetYBcZAptILKwiW2EJOQmx5CbEEALfkVcwjqTyxpBw72tSDFHNG0saeeNJW28S&#10;6eFNI0O8uWS8t5RM99aRRd4usso7SjZ7F8lu7z454oXQ414eesyLonHep3STN5Iu9GLpN94GGuCf&#10;37jxNwbjQb9xVNGgP5ns37kTKR25a5Uv3M1Xed0Tmd/dlvncFRnhLsps7oIMc+dkCndGhrqT8rU9&#10;Jo09LJ/ZA/Ke3Sev2l3yrN0mj9pNcq9dJ7fYVXI7Yr/9UZ60K+UNu0Jyu0wmcT/IcLdElnOLZBM3&#10;X3Z1c+VwN0fGuFnyBzdTbnTT5S43Te51MXKdOyVy2Iwymw2RWSwXmextkdmeEd3dKPGZ6ys6upbi&#10;Y1dGfOhSifruEa/tjvIabgOv5lbwKm4pr+gW83JuPi/tYnlyW06E2HfFS3OGGzOeM1OVPzWOPTB7&#10;2V0zg90x37ArZjg7Zwbis6AP22+6s22mC1trOrIfkNdiTSvW1LRnTbCvnlnIaprbrIIpyIuZ/jyf&#10;2cFzmsc8m3nJa+tbrJq+xirpX1hZfY6V1CeQ146wAjqeReq9LFzvZj+rTTy52SiSmf0iiTkpQswV&#10;4TMPxSkF/JAKFTtVbrFGNRQL1DARo9aK8eqSGKW0GK7eYBkiJ6tkcrFKI3eqTPK8yiGfqbwyRBeR&#10;mXQpmVqXkUl1WflGlZUOwVU5+VSVl/dVJXlLVUP0k7fVRnlH3UM4+UDfkI/0E/lQK3lXv5E39bvq&#10;lk6l7uu06pkOU0ZnVkEmm0pjcqkcJlIVMQVUZVNE1TclVEtTWnU25dQXpoIaaCqpoaaKGo7IbfOo&#10;AjavKmojVUkbocrYHKqczaIq2gyqqk2jatmUqrZNrRrY9KqFzao6o3x/W0yNs5XUXPu+Wm+bq4P2&#10;U3XJ9lZP7VD13I5Tydz3KszNUtncPBWIz8Sx/Z8x/VvMB/KBMgn5QBZfRndPTsO4LI4xWtJSWd2C&#10;bGiDVGubQnVDuwbacDXW5lcxtoRahHass1Fqj22ojqMtl2079dB2Vcr2UUFusErjvlbpXRu0pzTi&#10;XRXQ/d/s+SNbeOPL9DfZQp8E68r5ntuCyrO5lEEvcZtW/WrfVfdtiLphX8nL1skLlsszluGdxOUx&#10;q/Auc/In7DuFKzhn31E/o/wBm1xtxDGL7XMZg7Jf2weyr70mO9pfZGNEE3tDfmjvypb2oWxnH8vP&#10;7FPZyz6TAyyRQ1HvWNQ5GXXOStCRXK3CHdpiw9Q+tOmYzY47kkPtRWxHT23Gnd1sC6GHCqvDtqg6&#10;jbt3CXHbFldPsBS2CO5awb/s0n9noD93q26CPyJ80uRQj8x76qrJok6bTCreZFBbTZhaadKpuSat&#10;mowYZdKofojPEB8jGmJbdewvZdKrvChfwmRVVUy4ija5VXOM3I4mH0ZqAYzSAmoCYhZiqcmvNmL7&#10;fuw/afKoKyZCPTQ58eGX4y+2J46wP3Y0Li7ub3b0k4QVFPENNS/kaNNJjjOFxARj2UTkkzGYEw1D&#10;9DM9ME/qwbogOpgvWDvMjdqZEaygSSVKmEyivMkpqpkCoo4pJRqYyuJDEyU+Ng1EB/ORaG96itZm&#10;vmhhTohm5jb23RNNzAPR0DwS0cghmcxekdYw0dLkkS1NYfmRqSSbmMaynukso8wQWdVMlhXNXFnB&#10;LJKv9UQpdSh65MVf4vdtdqpSwjqz+R7qk/JXvVs+0z9Kv54llR4nq+hakqo6kqleiNlYj5d+9Vi+&#10;VI9kSv1AZtf3ZWF9V1bWt2V9fVN+jBz0ub4mv9JX5Hh9Sc7SF+UKfUFu0+fkEX1W/qJPIz+d/IuN&#10;f7cjf3+PfZZgaUlfdb1FVtQbZRm9VhbXq2QhvUyW1EuwbaGsqeejJXPlR4g2ep7shG3dsX+AXipH&#10;osxEvVjO1IvkYmxfoxegZfNlPOKQnoMWzpBH9feI7+Qu9OgaLBfqyTJGT5Vj9DQ5CNEd6+2wvaKe&#10;Isvq4bKYHiXz67Eyl/5WZtWTZHrsT6lnynd0rHytFiJ7r5DldLyspPejN/fIanqHDNifmGXeZpfe&#10;S1h7Ct9KN0aucK3lUldCLnJJ5Vx3S9w2JeQtU03eNO0R4+Uds1YG5BLPkdjLidsDzFokQXcG388q&#10;nZippChtJslaGHEYubKMySXzmAwytQmRWnNxWV8TO/VBMUevEoP0VNFSDxIVdAeRTdcXwbqcICqf&#10;uKmyioCuxPMknv+P++7vd3lhgjWNfBVcVlnBZZOVXbis7nLLOi6fbOgKyY9cUdnalZQdXGnZ1pWX&#10;HyOau7KyqSsj79toed5WlodtVbnDVpOrbQ25wNaSU21tOcbWlYOwv7utL9vaRrKpbSJr26aygm0m&#10;C9sWMqf9WKa3bWQS204mtV/IMNtDhtuuspDtLMvZjrKWbY/M+4lsY1vLrral7Geby1H2IzkJdcSi&#10;ruW2sdxsG2Ke1ADZvR4y/QfyOup+gHIUS7AfymD3gUzpGsmMrqHM7urLSBcti7i6soyrg+usLaNc&#10;lGyA+BDRGGUauBaynmsno92ncqgrJgfj2vu5IrKHKyg7oj9aoF8auJyypsuOvsr6lx3/u6j6Z8+v&#10;T/B8c18GU0umM1VkSlNeJjWlZJApLl9gVqJ1QUl1PvlE55HXdS55VmeXh3UmuVOnlet1crlUB8s5&#10;+rmYoqUYq38Vg/V98YW+Ljrri6KVPiMa6eOipj4iymD8FNP7RH69S0TobeI9vUmE6XUilV4tkugV&#10;wqeXiGR6kUinF4iseq7IoaeLjDoG+6eKUMRzNVVwFSMeI26raeKymi5+UTPFRTUHy3mIhRiDy8R9&#10;tUY8VZsFVbuEUgcEqOPilTqHcXoZ57kskiNS6l9Q7wWRQp8QSfUhEaL3iiC0KQxtzKdPC8z+RBN9&#10;S3TSj8RAjP/x+qWYrVPK5Tq93KqzyoM6pzyv88rburAkmLW90JVlclMbfVdbpkGkM1Ey4M/E98Lf&#10;7Uzi/sA9mTZhL5L4WrqBohWiOGbDF01HcdWcF4G2xPKJ763E7Ynv7QL6KnumNvM65pRoZFqJ+qaZ&#10;qGmi8V4vJyJMuEhpgoXW9/k1fYDH64V8uR7Kv9OteF9dgX+is/FoHcwrasKK6TuYAV9liedJPP8/&#10;R9gXCasq6ztoR4uf7GBxxvYR521XLNuKk7a5OGIbi322nthma4v1tppYbSuKVbakWGcLiDU2H17n&#10;ET/aCLHc5hZLbCGxyJYSi21l8YONEitw3Focv8V+KHbbFiLOthaHbAfU2VUcxHn22/7YPkhst0PE&#10;JjsMZYfjmBGoZ7iYh9ez7QAxy3YXM2xHMcG2E2PsZ4gvxDgcM9GOFFPtOOyfKBbayThuCto3Ge2c&#10;KPZie2A9iT3ydzv8z575IcEzTXwRpgXuRxORwdQVSU1V8UKXFlQXEnd1TnFJZxQndXJxUL/ke7Xl&#10;2zXnG7Sfr9JP+A/6IZ+n7/KZ+hafoq/xb/RZPlQf4V/qPbyr3sTb6pW8mV7AG+jpPEp/y+vrcbwp&#10;ohXWO+gJKPMd74Xoh/XBeiwfqIfh9TDeWQ/hbfRg/pEeiGP685r6S4yDXryE7s4LIvLo3jxCD+CR&#10;KFtIj+FFUUcJPYOXwrnK6OW8vF7HK+stvJbeyevqrfx9vQGxmtfTK3gLtKuj3o/znOBf6Ut8jL7H&#10;v8f1LNCGr9Uv+A5c6yGdSZzTucUtXUz4dUXxXNfG01YTzI5ai6yI7IicGM8Bv/3/diBfwg6k88Xb&#10;FBg7STFeQnFvg8Qu+4Zvsa/5eqyvtknESjx7rrRpMS4zYlxmFpttFrETy714HWfTicD4/2XJb/1/&#10;vusMvHWNDKkQ1BGei26IPohB4InhAGIMGDEBpJgCREyDx2IO3BLz4BcxH05gGSeWwC6xEjaLdbBW&#10;bIYVYgcsFnsgVuyFqYjxiIFiN3TB9uZiC9RFufIoX1AshmyoKxWWjv8I9/gmOMV3ww5+GH7g52AK&#10;vwlDOYFu3MHHPNirz1N7lfl7XhGez8vBS3mpeGXvNYvyCKvl3WHVvJ9ZBe8nVtLbzwp4W1kubzXL&#10;7C1hqb05iIksjTeUpfN6sSxeR+xvx8p7bdj7XkvWwmvGungfsP5eQzbWi2bTvdpsgpeafe2dosO9&#10;qYjudJDXiX7ptaXdvZa0k9eUtvEa0OZeHdrEq0YbeOVpDUQJRLhXkabwKlEPquA72mr0JlSnl6EG&#10;vQL5EanoVZD4ruYqeQLniML3Oa9hH0nmbSHpvFUkq7eQ5PJiSCS+synmjSRlvK9IBa83qeh1JqW9&#10;j0hRrxYp4JXA/hwku5eFZPAykBReOhLspSUAaQiF1OQB4hriIl6fgrTkMKQncZCRHILs5CfIQ05D&#10;IXIBSpArUB7tqEruQW3yGBqQ29CMXIK22N8FZXuSXdCXrIevyFIYTubAaEQ/MhP7YqAVmYTy46E6&#10;GQulyBjIS76BzFimIaMhKRkJr/0jQft7gPG3xDIKhL84MH928PuTwzO/cc/89xz133LKf9d5/kfu&#10;td/vgolz75AgeJekRJszor6cEE4KQD5SAoqRCmhrQahJckAjEgZtSAroTkJhCHnlJhLj5hK/W0WS&#10;2JR0jX7ixzvX/9KE0+PuENnnLpBt7h5Z7xRZ7ULpCpeZLnMF6RJXhS5yjelCt5zOdqvp9249Hec2&#10;0RFuKx3gdtJebg/t4uJpO3cUcYl2cI9pe2doM/eKNnKvaV33hlZHVHA+VhJRyAWzSBfCwl0Slt+l&#10;w7ZsrCq+g492RVkzV551cDVYD9eADXAt2GD3KRvherMxbhib4CawyW4Wi3FL2Qx8Fz/L7cP6T9j2&#10;C/Y9QpmXbJRLy0e6SERFPso14ttMPpZZjmNZ5ESWVU5m78nvWXYZwzaZcuwb15lPdF/zSW4Jn+Li&#10;+Ax3k29wKcV2l0zsdkFin/N4nBP8gPuVH3EP+Cl3j192D/k1d5VfdSf5JbeP/4xP+LNuOT/p5vGj&#10;Lgblv+UH3RCs98S29vy8a8pvuGb8jmvH77nu/JHrz6kbxY2bxF/he7FQWM5TwCYeBvt4NjjOI+EX&#10;nhXu8pTwlL90hPtx/hvO8DPuJepNgnZlEttcYbHD1cJ6K7HH9cHrvmKjGyBWu6/ESjdcbHDfiV0u&#10;Vhx2y8V5t0nccnuF3x0Rz90ZkQw5KBgeiiCwIhSSyhSQSWaC7DIP5JTFEVWw/j5klh9CGtka3pEB&#10;bkvMi4mzhsTtgazlqwQuruR7HzkwGrRoAEw0gmeiKTwRrZAD22PZFZ6KXoj+iCHYNhLuI1deF2Ph&#10;NCJOjEdOnIGcuAzmiTUwTqyFPli2QQ4tg1xaAVFNxEAdMRMaiVjkxgXQTiyErsipvcVsGIByg8Vk&#10;GCa+hZHiaxgthsFY5ORxoi9MQI6eKdoizzaFNaIubBeV4IAoDqdEHrgkssBdkRmoyAovRA5IIvNC&#10;WlkY0smSiHLoi8qQQlZHf9WCYFkHXonAGhOv/5/8EvhOFRlSyjcM1zIaeuA6OyM+wXpz9EEjMRCi&#10;EOXFYCiK9uYTIyAc/ZIJ+1Oj7UnFFxAkOsML3gYs/xAEjwY/rwaPeRmMk0LAeDg+C9LCSx4Eb7jE&#10;uH2AcXLFpRbnXHZx2pUSZ9374oL7BNFPHHSjxXE3CeNilrjuFotHbpUQGCMv3U6MjXgRBsdEBOwX&#10;xXAfKsFyXGes+AgmiQ4wCu0YhPb1+R/r/vP5mCVh3e/6wtDvYfhcSwZTMO6m41wLhHN4YoDV2LZC&#10;pIaF2D/zrfXmStCb2hcKhVFHPvHCRQiDa2Uui7jjsorbLjf6IL945ooI6UrjXKVxzpIoWxxjvvD/&#10;mOfPt2GRCe/jp/quwXB6GgbTeBhEt8BX+A1xKI2FkXQSfE1Hwje0L4yjnWAybQbTaW2YQ8vAfJoH&#10;FtH0sIQGwVIqkDfvuJX0LHJnnFtHNyB3LnY7aIzbR8cgZw505+ggR+gQl5whdyEvVUdO+xj5rR9b&#10;5CaxVW45fpucx35y09gVN5H96sayF24kSw3DWS4YxkrDCFYL8BslTGbtYQ7rCUvZYNiI3zmRH+EE&#10;mw+X2Ty4yWLhLpsJD9hUeMwmIobCL6wHHGZtYAurB8tZOYhlETCNpYDvmcS57rtYdtEtY0fdFpz/&#10;MFvnLrGl7jFb4ByLdSF8lsvLY11dvtB15UuR935ErHYj+FrkuPXIdRtdB77FteA7XWO+H+WOuRr8&#10;AuKGi0IejOYM2wH7fdCOJ4UuPDX04llgMM8NY3kRzGXKwWxeExbzBrCKt0SO7AQ7eVfMdb7Asj/s&#10;4oNgN+8Hcbw3HOLd4RjvAid4ezjJW2NO1BzrH2BbNMTzGihfHscXgx95XtSXHfWmh8k8OYzhqWAi&#10;1qfzzDCf50AujoQNeE/t4iXhIK+AusYB8FlwkS/H9q0oewg6Y55Vld+ATPwxMMbhGHOwkL2EAew1&#10;NGSvIA97Ds+pgnP0Caykgdh5W57InRDXaXzb3Vke787gsySe73Fb+Db8nrLBzUX/zuXL3SK+zP2I&#10;/t7A17k72H4d/XyZb3Y/88C4t52rWMJcGX0FvGsst3eOZfeOsQzePpYS88Ck3lEW4l3G9fyKa3nJ&#10;DKThAiK4H0rjmutwBZX4GyjG3/UiOOZUPLuXlOfxgOX3nmKeeO2/njIT2xZ4XhRIsCG9r7dXHfPJ&#10;0qyNV5Q1QdT2SmBeWo4V8SpjTlqDZfSiWBjmnOFeU1bIa8zKeg1YDcw7G3p1WUvs6+TVZAEdifX/&#10;Ex9HJ8yb2xflWVrFO00rej/Q8t4AWsarTy/CB/RnaE7PQ2t6DtrRM9AJr7vgPnald+Bz+hh6UD/0&#10;ogK+xD0eRDWMoM9hBvV5q2kS7wBN6V2maT1CM3ihaHc29GkptLsYK+gVYmW8fJhz52J1vKysnpcW&#10;EYq5uH3r+PjDX129vphTf0Hbez0wr+5GW3pd6Ef4/bGJ15429NrQaMy563vjaVNvO23lPUS5DKyf&#10;l5/19YD2xBz9M28xDeh4W3+lTPBXqK+8S8s+d+VYR5eCBer/PP7P50C1hPE5fJ/rnrSn7kr76M60&#10;r+5Iv9Sf4PXHtK1uQuvq6rSALkJDdQZ6A7+hb8Lv5mNVHH47X0IKqbHEp7qRq7Ix2SErkHkyLxkn&#10;s5AhMi3pKDOTNrotDZMX8Pv/JZpa3qCp5B2aRt6ngfn+2cY/ub5vgo3lfYOgP/0BetLF8AmdD43o&#10;bDyTxEAJ5PoIOh7S0zEQQkeDwtz9KGI2GQafk96Y23eDauRTLD/BvLslRJEPoS5pBNEkGuqTWohS&#10;eA7Ih3l4djwfZMBvz+/CMvLGbSfMHSbX3Fly3t0gJ9wzcth5JN4lp3tdFrrbFaA7XQW63UXTbW4B&#10;Pejm0TMull53s+ljN4tqh3EH02gqmEqzwhSaFybRkjCBVoXxtB6Mpc1hFO2A/NMTn12Bdb2tL2ok&#10;+CLcdwwu4NnnJzz3xJGnsB3PX2vxe/kSksSbRVJ6E0labxgR0BnPQz3IDTz/XMDzzzEYQfbCWLIR&#10;viXLYTJ+c5+KZ6HVWB4mc+EWWQAeWQJhdCUUoeuhDt2Bft4PlegByEwPgcbxF8jb2vnH2T/C60be&#10;89qRTF5TEuZFoV1l8ZxXkIR6uYmDXOQhnrkonosMVCDPoRZ5g+exUK8ZyrTFM2EnEhj/tnMWSvBN&#10;mK8XRJDueH4Lg1f+bBBMIiEZKYLnyLJ4dqyKZ8c6EEkaQhGMgzKkBZQkraE4aY/ojHZ0g6KkBxQm&#10;vSA/IuI/5g7BOXy+/wMAAP//AwBQSwECLQAUAAYACAAAACEAv1ec5QwBAAAVAgAAEwAAAAAAAAAA&#10;AAAAAAAAAAAAW0NvbnRlbnRfVHlwZXNdLnhtbFBLAQItABQABgAIAAAAIQA4/SH/1gAAAJQBAAAL&#10;AAAAAAAAAAAAAAAAAD0BAABfcmVscy8ucmVsc1BLAQItABQABgAIAAAAIQCXriUFdgQAAGMLAAAO&#10;AAAAAAAAAAAAAAAAADwCAABkcnMvZTJvRG9jLnhtbFBLAQItABQABgAIAAAAIQBPoa7FugAAACEB&#10;AAAZAAAAAAAAAAAAAAAAAN4GAABkcnMvX3JlbHMvZTJvRG9jLnhtbC5yZWxzUEsBAi0AFAAGAAgA&#10;AAAhAO7r10ncAAAABwEAAA8AAAAAAAAAAAAAAAAAzwcAAGRycy9kb3ducmV2LnhtbFBLAQItABQA&#10;BgAIAAAAIQCyo3dw4xoAAPYlAAAUAAAAAAAAAAAAAAAAANgIAABkcnMvbWVkaWEvaW1hZ2UxLndt&#10;ZlBLBQYAAAAABgAGAHwBAADtIwAAAAA=&#10;">
                <v:shape id="Picture 24" o:spid="_x0000_s1039"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h7wwAAANwAAAAPAAAAZHJzL2Rvd25yZXYueG1sRI/RisIw&#10;FETfBf8hXME3TVUQt5oWEQuiL2vXD7g017bY3JQm2u5+vVlY2MdhZs4wu3QwjXhR52rLChbzCARx&#10;YXXNpYLbVzbbgHAeWWNjmRR8k4M0GY92GGvb85VeuS9FgLCLUUHlfRtL6YqKDLq5bYmDd7edQR9k&#10;V0rdYR/gppHLKFpLgzWHhQpbOlRUPPKnUdD0nJXS0sP93I6fp2y1OF+GTKnpZNhvQXga/H/4r33S&#10;Cj6iJfyeCUdAJm8AAAD//wMAUEsBAi0AFAAGAAgAAAAhANvh9svuAAAAhQEAABMAAAAAAAAAAAAA&#10;AAAAAAAAAFtDb250ZW50X1R5cGVzXS54bWxQSwECLQAUAAYACAAAACEAWvQsW78AAAAVAQAACwAA&#10;AAAAAAAAAAAAAAAfAQAAX3JlbHMvLnJlbHNQSwECLQAUAAYACAAAACEA5kzoe8MAAADcAAAADwAA&#10;AAAAAAAAAAAAAAAHAgAAZHJzL2Rvd25yZXYueG1sUEsFBgAAAAADAAMAtwAAAPcCAAAAAA==&#10;">
                  <v:imagedata r:id="rId17" o:title=""/>
                </v:shape>
                <v:shape id="Text Box 25" o:spid="_x0000_s1040"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0968F863" w14:textId="77777777" w:rsidR="00347B95" w:rsidRDefault="00347B95" w:rsidP="000B3703">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v:textbox>
                </v:shape>
              </v:group>
            </w:pict>
          </mc:Fallback>
        </mc:AlternateContent>
      </w:r>
    </w:p>
    <w:p w14:paraId="167DA1F3" w14:textId="77777777" w:rsidR="000B3703" w:rsidRPr="000205D8" w:rsidRDefault="000B3703" w:rsidP="000B3703">
      <w:pPr>
        <w:pStyle w:val="a1"/>
        <w:ind w:left="0" w:firstLine="0"/>
        <w:rPr>
          <w:smallCaps w:val="0"/>
        </w:rPr>
      </w:pPr>
    </w:p>
    <w:p w14:paraId="6CBAB307" w14:textId="77777777" w:rsidR="000B3703" w:rsidRPr="000205D8" w:rsidRDefault="000B3703" w:rsidP="000B3703">
      <w:pPr>
        <w:pStyle w:val="a1"/>
        <w:ind w:left="0" w:firstLine="0"/>
        <w:rPr>
          <w:smallCaps w:val="0"/>
        </w:rPr>
      </w:pPr>
    </w:p>
    <w:p w14:paraId="0ED606EB" w14:textId="700027EF" w:rsidR="00BF4DF5" w:rsidRDefault="00BF4DF5" w:rsidP="000B3703">
      <w:pPr>
        <w:widowControl/>
      </w:pPr>
    </w:p>
    <w:p w14:paraId="5108DF8E" w14:textId="5C751B6F" w:rsidR="000B3703" w:rsidRDefault="000B3703" w:rsidP="000B3703">
      <w:pPr>
        <w:widowControl/>
        <w:rPr>
          <w:kern w:val="0"/>
          <w:sz w:val="20"/>
          <w:szCs w:val="20"/>
        </w:rPr>
      </w:pPr>
    </w:p>
    <w:p w14:paraId="13AA4ACB" w14:textId="0703FC95" w:rsidR="000B3703" w:rsidRDefault="000B3703" w:rsidP="000B3703">
      <w:pPr>
        <w:widowControl/>
        <w:rPr>
          <w:kern w:val="0"/>
          <w:sz w:val="20"/>
          <w:szCs w:val="20"/>
        </w:rPr>
      </w:pPr>
    </w:p>
    <w:p w14:paraId="3EFD8166" w14:textId="1E59F269" w:rsidR="000B3703" w:rsidRDefault="000B3703" w:rsidP="000B3703">
      <w:pPr>
        <w:widowControl/>
        <w:rPr>
          <w:kern w:val="0"/>
          <w:sz w:val="20"/>
          <w:szCs w:val="20"/>
        </w:rPr>
      </w:pPr>
    </w:p>
    <w:p w14:paraId="7BB55D23" w14:textId="77C3145A" w:rsidR="000B3703" w:rsidRDefault="000B3703" w:rsidP="000B3703">
      <w:pPr>
        <w:widowControl/>
        <w:rPr>
          <w:kern w:val="0"/>
          <w:sz w:val="20"/>
          <w:szCs w:val="20"/>
        </w:rPr>
      </w:pPr>
    </w:p>
    <w:p w14:paraId="11F0BEA7" w14:textId="77777777" w:rsidR="000B3703" w:rsidRPr="000B3703" w:rsidRDefault="000B3703" w:rsidP="000B3703">
      <w:pPr>
        <w:widowControl/>
        <w:rPr>
          <w:kern w:val="0"/>
          <w:sz w:val="20"/>
          <w:szCs w:val="20"/>
        </w:rPr>
      </w:pPr>
    </w:p>
    <w:p w14:paraId="43D423F0" w14:textId="1684B3B4" w:rsidR="00BF4DF5" w:rsidRPr="000205D8" w:rsidRDefault="003E3559" w:rsidP="00BF4DF5">
      <w:pPr>
        <w:pStyle w:val="afc"/>
        <w:jc w:val="center"/>
      </w:pPr>
      <w:r w:rsidRPr="000205D8">
        <w:rPr>
          <w:noProof/>
        </w:rPr>
        <mc:AlternateContent>
          <mc:Choice Requires="wps">
            <w:drawing>
              <wp:anchor distT="0" distB="0" distL="114300" distR="114300" simplePos="0" relativeHeight="251680768" behindDoc="0" locked="0" layoutInCell="1" allowOverlap="1" wp14:anchorId="3DE47E88" wp14:editId="12DB9CE2">
                <wp:simplePos x="0" y="0"/>
                <wp:positionH relativeFrom="column">
                  <wp:posOffset>100965</wp:posOffset>
                </wp:positionH>
                <wp:positionV relativeFrom="paragraph">
                  <wp:posOffset>116840</wp:posOffset>
                </wp:positionV>
                <wp:extent cx="1250950" cy="276225"/>
                <wp:effectExtent l="3175" t="635" r="3175"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7F5CC98" w14:textId="77777777" w:rsidR="00347B95" w:rsidRDefault="00347B95" w:rsidP="00BF4DF5">
                            <w:pPr>
                              <w:jc w:val="center"/>
                              <w:rPr>
                                <w:b/>
                                <w:bCs/>
                              </w:rPr>
                            </w:pPr>
                            <w:r>
                              <w:rPr>
                                <w:rFonts w:hint="eastAsia"/>
                              </w:rPr>
                              <w:t>▽アドバイス△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47E88" id="テキスト ボックス 39" o:spid="_x0000_s1041" type="#_x0000_t202" style="position:absolute;left:0;text-align:left;margin-left:7.95pt;margin-top:9.2pt;width:98.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F5GAMAAJQGAAAOAAAAZHJzL2Uyb0RvYy54bWysVV1u2zgQfi/QOxB8V/Rj2fpBlMCWraJA&#10;ui2Q3QPQEmURK5FakomcFn2JgUUP0SsUfe55fJEOKSdxksWiaKsHgRQ5M983M9/o9HzbteiaSsUE&#10;z7B/4mFEeSkqxjcZ/uvPwokxUprwirSC0wzfUIXPz16+OB36lAaiEW1FJQInXKVDn+FG6z51XVU2&#10;tCPqRPSUw2EtZEc0bOXGrSQZwHvXuoHnzdxByKqXoqRKwdfleIjPrP+6pqV+W9eKatRmGLBp+5b2&#10;vTZv9+yUpBtJ+oaVBxjkJ1B0hHEIeu9qSTRBV5I9c9WxUgolan1Sis4Vdc1KajkAG997wuayIT21&#10;XCA5qr9Pk/p9bss/rt9JxKoMTxKMOOmgRvvdv/vbL/vbb/vdJ7Tffd7vdvvbr7BHcAcSNvQqBbvL&#10;Hiz1diG2UHhLXvUXovxbIS7yhvANnUsphoaSCgD7xtI9Mh39KONkPbwRFQQmV1pYR9tadiabkB8E&#10;3qFwN/fFoluNShMymHrJFI5KOAuiWRBMbQiS3ln3UulXVHTILDIsoRmsd3J9obRBQ9K7KyYYFwVr&#10;W9sQLX/0AS6OX6jtqNGapIAEluamwWSr/SHxklW8ikMnDGYrJ/SWS2de5KEzK/xoupws83zpfzQo&#10;/DBtWFVRboLedZ4f/lhlDxoYe+a+95RoWWXcGUhKbtZ5K9E1gc4v7HNIz9E19zEMmxLg8oSSH4Te&#10;IkicYhZHTliEUyeJvNjx/GSRzLwwCZfFY0oXjNNfp4QGKHLiQYktn/8h58HznBxJO6ZhuLSsy3Bs&#10;7hzkbjpyxStbaU1YO66PcmHw/3cu5sXUi8JJ7ETRdOKEk5XnLOIid+a5P5tFq0W+WD0p78q2jPr1&#10;dNiiHPXfEd5DjAfI0LB3zWklZ1Q26k1v11srd98K0uhxLaobEKEUoBGQEwxzWDRCvsdogMGYYfXP&#10;FZEUo/Y1ByFHYZBMYZLaTRwnYCKPD9ZHB4SX4CjDGqNxmetx9l71km0aiDMODi7mIP2aWVU+YAJC&#10;ZgOjz1I7jGkzW4/39tbDz+TsOwAAAP//AwBQSwMEFAAGAAgAAAAhAIVY2PffAAAACAEAAA8AAABk&#10;cnMvZG93bnJldi54bWxMj0FPg0AQhe8m/ofNmHgxdoEUpJSlaUw8ePBgbTxv2SmQsrOEXVrsr3c8&#10;2dPkzXt58025mW0vzjj6zpGCeBGBQKqd6ahRsP96e85B+KDJ6N4RKvhBD5vq/q7UhXEX+sTzLjSC&#10;S8gXWkEbwlBI6esWrfYLNyCxd3Sj1YHl2Egz6guX214mUZRJqzviC60e8LXF+rSbrIIXe02+0+3x&#10;KUmvy2mWH2m2z9+VenyYt2sQAefwH4Y/fEaHipkObiLjRc86XXGSZ74EwX4SJ7w4KMjiFciqlLcP&#10;VL8AAAD//wMAUEsBAi0AFAAGAAgAAAAhALaDOJL+AAAA4QEAABMAAAAAAAAAAAAAAAAAAAAAAFtD&#10;b250ZW50X1R5cGVzXS54bWxQSwECLQAUAAYACAAAACEAOP0h/9YAAACUAQAACwAAAAAAAAAAAAAA&#10;AAAvAQAAX3JlbHMvLnJlbHNQSwECLQAUAAYACAAAACEAAwzReRgDAACUBgAADgAAAAAAAAAAAAAA&#10;AAAuAgAAZHJzL2Uyb0RvYy54bWxQSwECLQAUAAYACAAAACEAhVjY998AAAAIAQAADwAAAAAAAAAA&#10;AAAAAAByBQAAZHJzL2Rvd25yZXYueG1sUEsFBgAAAAAEAAQA8wAAAH4GAAAAAA==&#10;" filled="f" stroked="f" strokecolor="red" strokeweight="1.5pt">
                <v:textbox inset="5.85pt,.7pt,5.85pt,.7pt">
                  <w:txbxContent>
                    <w:p w14:paraId="67F5CC98" w14:textId="77777777" w:rsidR="00347B95" w:rsidRDefault="00347B95" w:rsidP="00BF4DF5">
                      <w:pPr>
                        <w:jc w:val="center"/>
                        <w:rPr>
                          <w:b/>
                          <w:bCs/>
                        </w:rPr>
                      </w:pPr>
                      <w:r>
                        <w:rPr>
                          <w:rFonts w:hint="eastAsia"/>
                        </w:rPr>
                        <w:t>▽アドバイス△</w:t>
                      </w:r>
                    </w:p>
                  </w:txbxContent>
                </v:textbox>
              </v:shape>
            </w:pict>
          </mc:Fallback>
        </mc:AlternateContent>
      </w:r>
      <w:r w:rsidR="00F54020" w:rsidRPr="000205D8">
        <w:rPr>
          <w:noProof/>
        </w:rPr>
        <mc:AlternateContent>
          <mc:Choice Requires="wps">
            <w:drawing>
              <wp:anchor distT="0" distB="0" distL="114300" distR="114300" simplePos="0" relativeHeight="251669504" behindDoc="0" locked="0" layoutInCell="1" allowOverlap="1" wp14:anchorId="01D6F6E9" wp14:editId="0E1E42C0">
                <wp:simplePos x="0" y="0"/>
                <wp:positionH relativeFrom="column">
                  <wp:posOffset>78105</wp:posOffset>
                </wp:positionH>
                <wp:positionV relativeFrom="paragraph">
                  <wp:posOffset>86995</wp:posOffset>
                </wp:positionV>
                <wp:extent cx="1303655" cy="613410"/>
                <wp:effectExtent l="0" t="0" r="10795" b="15240"/>
                <wp:wrapNone/>
                <wp:docPr id="38" name="四角形: 角を丸くする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13410"/>
                        </a:xfrm>
                        <a:prstGeom prst="roundRect">
                          <a:avLst>
                            <a:gd name="adj" fmla="val 21014"/>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08F52513" id="四角形: 角を丸くする 38" o:spid="_x0000_s1026" style="position:absolute;left:0;text-align:left;margin-left:6.15pt;margin-top:6.85pt;width:102.65pt;height:4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5ZgIAAGUEAAAOAAAAZHJzL2Uyb0RvYy54bWysVMFu1DAQvSPxD5bvNJvdbtlGzVZVlyKk&#10;AhWFD5i1nU3A8Rjbu9ntrb1yQOoN9caFX+iFr1kq8RlMnG1p4YbIwRlnZp5n3htnb39Za7ZQzldo&#10;cp5u9ThTRqCszCzn794ePRlx5gMYCRqNyvlKeb4/fvxor7GZ6mOJWirHCMT4rLE5L0OwWZJ4Uaoa&#10;/BZaZchZoKsh0NbNEumgIfRaJ/1ebydp0EnrUCjv6eukc/JxxC8KJcLrovAqMJ1zqi3E1cV12q7J&#10;eA+ymQNbVmJTBvxDFTVUhg69g5pAADZ31V9QdSUceizClsA6waKohIo9UDdp749uTkuwKvZC5Hh7&#10;R5P/f7Di1eLEsUrmfEBKGahJo5urq5/fLm++f80YvdcXlz+ur9fnn9fnX9YXnxjFEWmN9RnlntoT&#10;17bt7TGKD54ZPCzBzNSBc9iUCiSVmrbxyYOEduMplU2blyjpSJgHjPwtC1e3gMQMW0aZVncyqWVg&#10;gj6mg95gZzjkTJBvJx1sp1HHBLLbbOt8eK6wZq2Rc4dzI9/QLMQjYHHsQ9RKbhoG+Z6zotak/AI0&#10;66e9dDsWDdkmmLBvMdtMg0eV1nF2tGFNzneH/WEE96gr2TojK242PdSOESg1EZ8N7IOwFnkCvuzi&#10;/MpPMLRxkMXCo9Vy+czIaAeodGdTWdpsyG357HSZolwRtw67aafbSUaJ7oyzhiY95/7jHJziTL8w&#10;pM/T7f4ukRniZjTapWvi7jum9xxgBAHlPHDWmYehu0xz66pZSeekkQaDB6RoUQUqOErf1bTZ0CyT&#10;9eCy3N/HqN9/h/EvAAAA//8DAFBLAwQUAAYACAAAACEAahC6U9wAAAAJAQAADwAAAGRycy9kb3du&#10;cmV2LnhtbEyPzU7DMBCE70i8g7VI3KjzI7UQ4lQIwa2XlkpwdO0ljhqvQ+yk4e1ZTnBazc5o9tt6&#10;u/hezDjGLpCCfJWBQDLBdtQqOL693t2DiEmT1X0gVPCNEbbN9VWtKxsutMf5kFrBJRQrrcClNFRS&#10;RuPQ67gKAxJ7n2H0OrEcW2lHfeFy38siy9bS6474gtMDPjs058PkFey/hrCbH6b5HXfm7OyLcR/O&#10;KHV7szw9gki4pL8w/OIzOjTMdAoT2Sh61kXJSZ7lBgT7Rb5ZgzjxIs9KkE0t/3/Q/AAAAP//AwBQ&#10;SwECLQAUAAYACAAAACEAtoM4kv4AAADhAQAAEwAAAAAAAAAAAAAAAAAAAAAAW0NvbnRlbnRfVHlw&#10;ZXNdLnhtbFBLAQItABQABgAIAAAAIQA4/SH/1gAAAJQBAAALAAAAAAAAAAAAAAAAAC8BAABfcmVs&#10;cy8ucmVsc1BLAQItABQABgAIAAAAIQA+6mr5ZgIAAGUEAAAOAAAAAAAAAAAAAAAAAC4CAABkcnMv&#10;ZTJvRG9jLnhtbFBLAQItABQABgAIAAAAIQBqELpT3AAAAAkBAAAPAAAAAAAAAAAAAAAAAMAEAABk&#10;cnMvZG93bnJldi54bWxQSwUGAAAAAAQABADzAAAAyQUAAAAA&#10;" filled="f">
                <v:stroke dashstyle="1 1"/>
                <v:textbox inset="5.85pt,.7pt,5.85pt,.7pt"/>
              </v:roundrect>
            </w:pict>
          </mc:Fallback>
        </mc:AlternateContent>
      </w:r>
    </w:p>
    <w:p w14:paraId="3C737B5D" w14:textId="77777777" w:rsidR="00BF4DF5" w:rsidRPr="000205D8" w:rsidRDefault="00BF4DF5" w:rsidP="00BF4DF5">
      <w:pPr>
        <w:pStyle w:val="afc"/>
        <w:jc w:val="center"/>
      </w:pPr>
    </w:p>
    <w:p w14:paraId="35507C12" w14:textId="77777777" w:rsidR="00BF4DF5" w:rsidRPr="000205D8" w:rsidRDefault="00BF4DF5" w:rsidP="00BF4DF5">
      <w:pPr>
        <w:pStyle w:val="afc"/>
        <w:ind w:leftChars="572" w:left="1093" w:rightChars="32" w:right="61" w:firstLine="0"/>
      </w:pPr>
      <w:r w:rsidRPr="000205D8">
        <w:rPr>
          <w:rFonts w:hint="eastAsia"/>
        </w:rPr>
        <w:t xml:space="preserve">　　　　　　：操作内容についての補足説明であることを示すシンボルである。</w:t>
      </w:r>
    </w:p>
    <w:p w14:paraId="6BB49DD8" w14:textId="77777777" w:rsidR="00BF4DF5" w:rsidRPr="000205D8" w:rsidRDefault="00BF4DF5" w:rsidP="00BF4DF5">
      <w:pPr>
        <w:pStyle w:val="afc"/>
        <w:ind w:left="840" w:firstLine="0"/>
      </w:pPr>
    </w:p>
    <w:p w14:paraId="0B186979" w14:textId="0D5767DD" w:rsidR="00BF4DF5" w:rsidRPr="000205D8" w:rsidRDefault="00BF4DF5" w:rsidP="00BF4DF5">
      <w:pPr>
        <w:pStyle w:val="aa"/>
        <w:ind w:firstLine="181"/>
      </w:pPr>
      <w:r w:rsidRPr="000205D8">
        <w:rPr>
          <w:noProof/>
          <w:sz w:val="20"/>
        </w:rPr>
        <mc:AlternateContent>
          <mc:Choice Requires="wps">
            <w:drawing>
              <wp:anchor distT="0" distB="0" distL="114300" distR="114300" simplePos="0" relativeHeight="251677696" behindDoc="0" locked="0" layoutInCell="1" allowOverlap="1" wp14:anchorId="3A9BF56E" wp14:editId="214E6087">
                <wp:simplePos x="0" y="0"/>
                <wp:positionH relativeFrom="column">
                  <wp:posOffset>162560</wp:posOffset>
                </wp:positionH>
                <wp:positionV relativeFrom="paragraph">
                  <wp:posOffset>161289</wp:posOffset>
                </wp:positionV>
                <wp:extent cx="6315075" cy="4181475"/>
                <wp:effectExtent l="0" t="0" r="28575" b="28575"/>
                <wp:wrapNone/>
                <wp:docPr id="36" name="四角形: 角を丸くする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4181475"/>
                        </a:xfrm>
                        <a:prstGeom prst="roundRect">
                          <a:avLst>
                            <a:gd name="adj" fmla="val 9745"/>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12AB23D2" id="四角形: 角を丸くする 36" o:spid="_x0000_s1026" style="position:absolute;left:0;text-align:left;margin-left:12.8pt;margin-top:12.7pt;width:497.25pt;height:3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LsLwMAAG0GAAAOAAAAZHJzL2Uyb0RvYy54bWysVU1v0zAYviPxHyzfsyRt2qbVsqlLG4Q0&#10;YGIgzm7sNIHEDra7dCAO25UD0m5oNy78hV34NWMSP4PXbtqt2wWhpZLjN7Yfv8/zfnR3f1mV6IRJ&#10;VQgeYX/Hw4jxVNCCzyP89k3ihBgpTTglpeAswqdM4f29p092m3rEOiIXJWUSAQhXo6aOcK51PXJd&#10;leasImpH1IzDYiZkRTSYcu5SSRpAr0q343l9txGS1lKkTCn4Olkt4j2Ln2Us1a+yTDGNygiDb9qO&#10;0o4zM7p7u2Q0l6TOi7R1g/yHFxUpOFy6gZoQTdBCFg+gqiKVQolM76SickWWFSmzHICN791jc5yT&#10;mlkuII6qNzKpx4NNX54cSVTQCHf7GHFSQYxuLi///Ly4+fVjhOB9fX7x++rq+uzb9dn36/OvCPaB&#10;aE2tRnD2uD6ShraqD0X6QSEu4pzwORtLKZqcEQqu+ma/u3XAGAqOolnzQlC4kiy0sPotM1kZQFAG&#10;LW2YTjdhYkuNUvjY7/o9b9DDKIW1wA/9AAxzBxmtj9dS6WdMVMhMIizFgtPXkAz2DnJyqLQNFm0Z&#10;E/oeo6wqIfQnpETDQbAGbPcC9BrSHOQiKcrS5k7JUQMch17Ps+BKlAU1q1YWOZ/FpUQAGuEk8eBp&#10;Hd3aZt2zaEayKad2rklRruZwe8kNHrMZDd7bDaBHS8QoY7Pt89AbTsNpGDhBpz91Am8yccZJHDj9&#10;xB/0Jt1JHE/8L8ZRPxjlBaWMG1/Xme8H/5ZZbQ2ucnaT+1uc1Db1BJ6H1N1tN2wIgYuluqE0TiDa&#10;QTd0BoNe1wm6U885CJPYGcd+vz+YHsQH03uUplYm9TisNpobr8RCM3mc0wbRwiRWtzfs+BgMaCmd&#10;gYkvNBlSzqEXplpiJIV+V+jcFrLJY4OxpUzomV+rzAZ9JcQ62MbahKvldisVJMc6EWyRmbpa1edM&#10;0FOoMfDBFhJ0aZjkQn7CqIGOF2H1cUEkw6h8zqFOB0FnCEWlrRGGQ2Ai7y7M7iwQngJQhDWwtdNY&#10;r5rqopbFPId7fMuVizFUdlaYhLXerXxqDehplkfbf03TvGvbXbf/Ent/AQAA//8DAFBLAwQUAAYA&#10;CAAAACEAJ4HqOOEAAAAKAQAADwAAAGRycy9kb3ducmV2LnhtbEyPwU7DMBBE70j9B2uRuFG7KZg2&#10;xKmqAhcuhVIJcXPjJUkbr0PstuHv65zgNFrNaOZttuhtw07Y+dqRgslYAEMqnKmpVLD9eLmdAfNB&#10;k9GNI1Twix4W+egq06lxZ3rH0yaULJaQT7WCKoQ25dwXFVrtx65Fit6366wO8exKbjp9juW24YkQ&#10;kltdU1yodIurCovD5mgV7N3n8/Rt/dTXX2t6eA0H+bOdS6VurvvlI7CAffgLw4Af0SGPTDt3JONZ&#10;oyC5lzE56B2wwReJmADbKZCz6Rx4nvH/L+QXAAAA//8DAFBLAQItABQABgAIAAAAIQC2gziS/gAA&#10;AOEBAAATAAAAAAAAAAAAAAAAAAAAAABbQ29udGVudF9UeXBlc10ueG1sUEsBAi0AFAAGAAgAAAAh&#10;ADj9If/WAAAAlAEAAAsAAAAAAAAAAAAAAAAALwEAAF9yZWxzLy5yZWxzUEsBAi0AFAAGAAgAAAAh&#10;AMQzouwvAwAAbQYAAA4AAAAAAAAAAAAAAAAALgIAAGRycy9lMm9Eb2MueG1sUEsBAi0AFAAGAAgA&#10;AAAhACeB6jjhAAAACgEAAA8AAAAAAAAAAAAAAAAAiQUAAGRycy9kb3ducmV2LnhtbFBLBQYAAAAA&#10;BAAEAPMAAACXBgAAAAA=&#10;" filled="f" strokecolor="red" strokeweight="1.5pt">
                <v:textbox inset="5.85pt,.7pt,5.85pt,.7pt"/>
              </v:roundrect>
            </w:pict>
          </mc:Fallback>
        </mc:AlternateContent>
      </w:r>
      <w:r w:rsidRPr="000205D8">
        <w:rPr>
          <w:noProof/>
          <w:sz w:val="20"/>
        </w:rPr>
        <mc:AlternateContent>
          <mc:Choice Requires="wps">
            <w:drawing>
              <wp:anchor distT="0" distB="0" distL="114300" distR="114300" simplePos="0" relativeHeight="251681792" behindDoc="0" locked="0" layoutInCell="1" allowOverlap="1" wp14:anchorId="2ECAF168" wp14:editId="4D6FB488">
                <wp:simplePos x="0" y="0"/>
                <wp:positionH relativeFrom="column">
                  <wp:posOffset>752475</wp:posOffset>
                </wp:positionH>
                <wp:positionV relativeFrom="paragraph">
                  <wp:posOffset>60960</wp:posOffset>
                </wp:positionV>
                <wp:extent cx="3700780" cy="276225"/>
                <wp:effectExtent l="0" t="0" r="0" b="444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76225"/>
                        </a:xfrm>
                        <a:prstGeom prst="rect">
                          <a:avLst/>
                        </a:prstGeom>
                        <a:solidFill>
                          <a:srgbClr val="FFFFFF"/>
                        </a:solidFill>
                        <a:ln>
                          <a:noFill/>
                        </a:ln>
                        <a:effectLst/>
                        <a:extLst>
                          <a:ext uri="{91240B29-F687-4F45-9708-019B960494DF}">
                            <a14:hiddenLine xmlns:a14="http://schemas.microsoft.com/office/drawing/2010/main" w="19050">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C3CC4" w14:textId="3DAD08F6" w:rsidR="00347B95" w:rsidRDefault="00347B95" w:rsidP="00BF4DF5">
                            <w:pPr>
                              <w:jc w:val="center"/>
                              <w:rPr>
                                <w:b/>
                                <w:bCs/>
                              </w:rPr>
                            </w:pPr>
                            <w:r>
                              <w:rPr>
                                <w:rFonts w:hint="eastAsia"/>
                                <w:b/>
                                <w:bCs/>
                              </w:rPr>
                              <w:t>【例：</w:t>
                            </w:r>
                            <w:r w:rsidRPr="00D25428">
                              <w:rPr>
                                <w:rFonts w:hint="eastAsia"/>
                                <w:b/>
                                <w:bCs/>
                                <w:color w:val="000000" w:themeColor="text1"/>
                              </w:rPr>
                              <w:t>選択ダイアログについての補足説明を示す</w:t>
                            </w:r>
                            <w:r>
                              <w:rPr>
                                <w:rFonts w:hint="eastAsia"/>
                                <w:b/>
                                <w:bC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AF168" id="テキスト ボックス 37" o:spid="_x0000_s1042" type="#_x0000_t202" style="position:absolute;left:0;text-align:left;margin-left:59.25pt;margin-top:4.8pt;width:291.4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pxIgMAAGIGAAAOAAAAZHJzL2Uyb0RvYy54bWysVduO0zAQfUfiHyy/Z3Np2ly0KWq7LUJa&#10;LtKCeHYTp7FI7GC7my6Il62E+Ah+AfHM9/RHGDtttwsIISCVIk9sn5k5c2Z6/mjT1OiaSsUEz7B/&#10;5mFEeS4KxlcZfvVy4cQYKU14QWrBaYZvqMKPxg8fnHdtSgNRibqgEgEIV2nXZrjSuk1dV+UVbYg6&#10;Ey3lsFkK2RANply5hSQdoDe1G3jeyO2ELFopcqoUfL3oN/HY4pclzfXzslRUozrDEJu2b2nfS/N2&#10;x+ckXUnSVizfh0H+IoqGMA5Oj1AXRBO0luwnqIblUihR6rNcNK4oS5ZTmwNk43s/ZHNVkZbaXIAc&#10;1R5pUv8PNn92/UIiVmR4EGHESQM12m0/7m6/7G6/7baf0G77ebfd7m6/go3gDBDWtSqFe1ct3NSb&#10;qdhA4W3yqr0U+RuFuJhVhK/oRErRVZQUELBvbronV3scZUCW3VNRgGOy1sICbUrZGDaBHwToULib&#10;Y7HoRqMcPg4iz4ti2MphL4hGQTC0Lkh6uN1KpR9T0SCzyLAEMVh0cn2ptImGpIcjxpkSNSsWrK6t&#10;IVfLWS3RNQHhLOyzR793rObmMBfmWo/Yf6FWer0bkkLIsDQnTfBWFu8TPwi9aZA4i1EcOeEiHDpJ&#10;5MWO5yfTZOSFSXix+GDC9cO0YkVB+SXj9CBRP/wzCeybpReXFSnqoBaJN/T6iv0mZw+eX+XcMA0t&#10;W7Mmw7E5s28iU+c5L4AFkmrC6n7t3o/fkg4k3Odishh6UTiInSgaDpxwMPecabyYOZOZPxpF8+ls&#10;OvfvczG3/Kp/p8MGciiWMcQasruqig4VzKhmMEwCH4MBQyMAyZl8EalXMO1yLTGSQr9murKtajRq&#10;MNSpeGLP/PZEHtF7Iu4cn/C0z+2OKtDpQUG2gUzP9N2jN8uNbV4/MA5Mdy1FcQMtBWHZvoHRDItK&#10;yHcYdTDmMqzeromkGNVPOLRlFAbJEOaiNeI4geTk6cbyZIPwHIAyrIEAu5zpfpKuW8lWFfjpxwAX&#10;E2jkktkeu4sJEjIGDDKb2n7omkl5attTd38N4+8AAAD//wMAUEsDBBQABgAIAAAAIQBGqqdZ4AAA&#10;AAgBAAAPAAAAZHJzL2Rvd25yZXYueG1sTI9BS8NAFITvgv9heQUvYjdpSVrTbIqUKhW8WMXzNvua&#10;BLNvY3bbxP56nyc9DjPMfJOvR9uKM/a+caQgnkYgkEpnGqoUvL893i1B+KDJ6NYRKvhGD+vi+irX&#10;mXEDveJ5HyrBJeQzraAOocuk9GWNVvup65DYO7re6sCyr6Tp9cDltpWzKEql1Q3xQq073NRYfu5P&#10;VsHua3i+PB032+Bvk+1MLvxHOr4odTMZH1YgAo7hLwy/+IwOBTMd3ImMFy3reJlwVMF9CoL9RRTP&#10;QRwUJPMYZJHL/weKHwAAAP//AwBQSwECLQAUAAYACAAAACEAtoM4kv4AAADhAQAAEwAAAAAAAAAA&#10;AAAAAAAAAAAAW0NvbnRlbnRfVHlwZXNdLnhtbFBLAQItABQABgAIAAAAIQA4/SH/1gAAAJQBAAAL&#10;AAAAAAAAAAAAAAAAAC8BAABfcmVscy8ucmVsc1BLAQItABQABgAIAAAAIQA3OapxIgMAAGIGAAAO&#10;AAAAAAAAAAAAAAAAAC4CAABkcnMvZTJvRG9jLnhtbFBLAQItABQABgAIAAAAIQBGqqdZ4AAAAAgB&#10;AAAPAAAAAAAAAAAAAAAAAHwFAABkcnMvZG93bnJldi54bWxQSwUGAAAAAAQABADzAAAAiQYAAAAA&#10;" stroked="f" strokecolor="red" strokeweight="1.5pt">
                <v:textbox inset="5.85pt,.7pt,5.85pt,.7pt">
                  <w:txbxContent>
                    <w:p w14:paraId="0F0C3CC4" w14:textId="3DAD08F6" w:rsidR="00347B95" w:rsidRDefault="00347B95" w:rsidP="00BF4DF5">
                      <w:pPr>
                        <w:jc w:val="center"/>
                        <w:rPr>
                          <w:b/>
                          <w:bCs/>
                        </w:rPr>
                      </w:pPr>
                      <w:r>
                        <w:rPr>
                          <w:rFonts w:hint="eastAsia"/>
                          <w:b/>
                          <w:bCs/>
                        </w:rPr>
                        <w:t>【例：</w:t>
                      </w:r>
                      <w:r w:rsidRPr="00D25428">
                        <w:rPr>
                          <w:rFonts w:hint="eastAsia"/>
                          <w:b/>
                          <w:bCs/>
                          <w:color w:val="000000" w:themeColor="text1"/>
                        </w:rPr>
                        <w:t>選択ダイアログについての補足説明を示す</w:t>
                      </w:r>
                      <w:r>
                        <w:rPr>
                          <w:rFonts w:hint="eastAsia"/>
                          <w:b/>
                          <w:bCs/>
                        </w:rPr>
                        <w:t>】</w:t>
                      </w:r>
                    </w:p>
                  </w:txbxContent>
                </v:textbox>
              </v:shape>
            </w:pict>
          </mc:Fallback>
        </mc:AlternateContent>
      </w:r>
    </w:p>
    <w:p w14:paraId="42930021" w14:textId="177C0EFB" w:rsidR="00BF4DF5" w:rsidRPr="000205D8" w:rsidRDefault="00BF4DF5" w:rsidP="00BF4DF5">
      <w:pPr>
        <w:pStyle w:val="aa"/>
        <w:ind w:firstLine="181"/>
      </w:pPr>
    </w:p>
    <w:p w14:paraId="1C78BC2B" w14:textId="77777777" w:rsidR="00BF4DF5" w:rsidRPr="000205D8" w:rsidRDefault="00BF4DF5" w:rsidP="00BF4DF5">
      <w:pPr>
        <w:pStyle w:val="aa"/>
        <w:ind w:firstLine="181"/>
      </w:pPr>
    </w:p>
    <w:p w14:paraId="69175EBC" w14:textId="57D1B62B" w:rsidR="00D25428" w:rsidRPr="00D25428" w:rsidRDefault="00D25428" w:rsidP="00D25428">
      <w:pPr>
        <w:adjustRightInd w:val="0"/>
        <w:spacing w:line="260" w:lineRule="exact"/>
        <w:textAlignment w:val="baseline"/>
        <w:rPr>
          <w:rFonts w:ascii="ＭＳ ゴシック" w:hAnsi="ＭＳ ゴシック"/>
          <w:kern w:val="0"/>
          <w:szCs w:val="20"/>
        </w:rPr>
      </w:pPr>
    </w:p>
    <w:p w14:paraId="409A31D5" w14:textId="2346765A" w:rsidR="00D25428" w:rsidRPr="00D25428" w:rsidRDefault="00D25428" w:rsidP="00D25428">
      <w:pPr>
        <w:adjustRightInd w:val="0"/>
        <w:spacing w:line="260" w:lineRule="exact"/>
        <w:textAlignment w:val="baseline"/>
        <w:rPr>
          <w:rFonts w:ascii="ＭＳ ゴシック" w:hAnsi="ＭＳ ゴシック"/>
          <w:kern w:val="0"/>
          <w:szCs w:val="20"/>
        </w:rPr>
      </w:pPr>
      <w:r w:rsidRPr="00D25428">
        <w:rPr>
          <w:rFonts w:ascii="ＭＳ ゴシック" w:hAnsi="ＭＳ ゴシック"/>
          <w:noProof/>
          <w:kern w:val="0"/>
          <w:sz w:val="20"/>
          <w:szCs w:val="20"/>
        </w:rPr>
        <mc:AlternateContent>
          <mc:Choice Requires="wps">
            <w:drawing>
              <wp:anchor distT="0" distB="0" distL="114300" distR="114300" simplePos="0" relativeHeight="252155904" behindDoc="0" locked="0" layoutInCell="1" allowOverlap="1" wp14:anchorId="469C35FF" wp14:editId="5EEBD3E2">
                <wp:simplePos x="0" y="0"/>
                <wp:positionH relativeFrom="page">
                  <wp:posOffset>1066165</wp:posOffset>
                </wp:positionH>
                <wp:positionV relativeFrom="paragraph">
                  <wp:posOffset>6985</wp:posOffset>
                </wp:positionV>
                <wp:extent cx="6062345" cy="3438525"/>
                <wp:effectExtent l="0" t="0" r="14605" b="28575"/>
                <wp:wrapNone/>
                <wp:docPr id="64552" name="四角形: 角を丸くする 64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3438525"/>
                        </a:xfrm>
                        <a:prstGeom prst="roundRect">
                          <a:avLst>
                            <a:gd name="adj" fmla="val 1273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1B7A43B0" id="四角形: 角を丸くする 64552" o:spid="_x0000_s1026" style="position:absolute;left:0;text-align:left;margin-left:83.95pt;margin-top:.55pt;width:477.35pt;height:270.7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8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YKyAIAAFQFAAAOAAAAZHJzL2Uyb0RvYy54bWysVMFu0zAYviPxDpbvXZo07dpo6TQ1LUIa&#10;MDF4ADd2moBjB9ttOhCH7coBaTe0GxdeYReepkziMfjtpKVjF4TIIbHz//78/d//2UfH65KjFVO6&#10;kCLG/kEXIyZSSQuxiPHrV7POECNtiKCES8FifME0Ph4/fnRUVxELZC45ZQoBiNBRXcU4N6aKPE+n&#10;OSuJPpAVExDMpCqJgalaeFSRGtBL7gXd7sCrpaKVkinTGv4mTRCPHX6WsdS8yDLNDOIxBm7GvZV7&#10;z+3bGx+RaKFIlRdpS4P8A4uSFAI23UElxBC0VMUDqLJIldQyMwepLD2ZZUXKXA1Qjd/9o5rznFTM&#10;1QLi6Gonk/5/sOnz1ZlCBY3xIOz3A4wEKaFNdzc3P79d333/GiH4bq6uf9zebi4/by6/bK4+oSYV&#10;pKsrHQHCeXWmbPG6OpXpW42EnORELNiJUrLOGaFA2LdSe/cW2ImGpWheP5MUdiVLI52K60yVFhD0&#10;QWvXrItds9jaoBR+DrqDoBf2MUoh1gt7w37Qd3uQaLu8Uto8YbJEdhBjJZeCvgRLuD3I6lQb1zLa&#10;Fk3oG4yykoMBVoQjPzjsDVrENtkj0RbTrhRyVnDuLMQFqmM8shycEpIX1AbdRC3mE64QgEIV7mlh&#10;9X6aRU6Izps8faETaWweiRxxN7JiTgV1Y0MK3oyBFhc2EbRpi7IqOf99GHVH0+F0GHbCYDDthN0k&#10;6ZzMJmFnMPMP+0kvmUwS/6Ml7YdRXlDKhOW9PQt++Hdea09l4+LdabhXn96XYeaehzJ492mAZVxV&#10;26+rzrnIGqcx4FzSCzCRks3hhssIBrlU7zGq4WDHWL9bEsUw4k8FGPEwDEbgGuMmw+EIbgW1H5jv&#10;BYhIASjGBqNmODHN3bGsVLHIYR/ftVvIE7BuVhhojGPXcGoncHQd//aasXfD/txl/b4Mx78AAAD/&#10;/wMAUEsDBBQABgAIAAAAIQC/ALxa3gAAAAoBAAAPAAAAZHJzL2Rvd25yZXYueG1sTI/BTsMwEETv&#10;SPyDtZW4UScB0hLiVIAEElU50MLdibdJRLyOYrdJ/57tid5mNKPZt/lqsp044uBbRwrieQQCqXKm&#10;pVrB9+7tdgnCB01Gd45QwQk9rIrrq1xnxo30hcdtqAWPkM+0giaEPpPSVw1a7eeuR+Js7warA9uh&#10;lmbQI4/bTiZRlEqrW+ILje7xtcHqd3uwCnaL8vP99LH0dxtKAroofhnXP0rdzKbnJxABp/BfhjM+&#10;o0PBTKU7kPGiY58uHrnKIgZxzuMkSUGUCh7uWcgil5cvFH8AAAD//wMAUEsBAi0AFAAGAAgAAAAh&#10;ALaDOJL+AAAA4QEAABMAAAAAAAAAAAAAAAAAAAAAAFtDb250ZW50X1R5cGVzXS54bWxQSwECLQAU&#10;AAYACAAAACEAOP0h/9YAAACUAQAACwAAAAAAAAAAAAAAAAAvAQAAX3JlbHMvLnJlbHNQSwECLQAU&#10;AAYACAAAACEAKml2CsgCAABUBQAADgAAAAAAAAAAAAAAAAAuAgAAZHJzL2Uyb0RvYy54bWxQSwEC&#10;LQAUAAYACAAAACEAvwC8Wt4AAAAKAQAADwAAAAAAAAAAAAAAAAAiBQAAZHJzL2Rvd25yZXYueG1s&#10;UEsFBgAAAAAEAAQA8wAAAC0GAAAAAA==&#10;" filled="f">
                <v:stroke dashstyle="1 1"/>
                <v:textbox inset="5.85pt,.7pt,5.85pt,.7pt"/>
                <w10:wrap anchorx="page"/>
              </v:roundrect>
            </w:pict>
          </mc:Fallback>
        </mc:AlternateContent>
      </w:r>
    </w:p>
    <w:p w14:paraId="7676828E" w14:textId="77777777" w:rsidR="00D25428" w:rsidRPr="00D25428" w:rsidRDefault="00D25428" w:rsidP="00D25428">
      <w:pPr>
        <w:adjustRightInd w:val="0"/>
        <w:ind w:left="170" w:firstLine="181"/>
        <w:jc w:val="center"/>
        <w:textAlignment w:val="baseline"/>
        <w:rPr>
          <w:rFonts w:ascii="ＭＳ ゴシック"/>
          <w:spacing w:val="2"/>
          <w:kern w:val="0"/>
          <w:sz w:val="20"/>
          <w:szCs w:val="20"/>
        </w:rPr>
      </w:pPr>
      <w:r w:rsidRPr="00D25428">
        <w:rPr>
          <w:rFonts w:ascii="ＭＳ ゴシック" w:hint="eastAsia"/>
          <w:spacing w:val="2"/>
          <w:kern w:val="0"/>
          <w:sz w:val="20"/>
          <w:szCs w:val="20"/>
        </w:rPr>
        <w:t xml:space="preserve">　　▽アドバイス△</w:t>
      </w:r>
    </w:p>
    <w:p w14:paraId="3B7B7B0C" w14:textId="77777777" w:rsidR="00D25428" w:rsidRPr="00D25428" w:rsidRDefault="00D25428" w:rsidP="00D25428">
      <w:pPr>
        <w:adjustRightInd w:val="0"/>
        <w:ind w:left="170" w:rightChars="32" w:right="61" w:firstLine="181"/>
        <w:textAlignment w:val="baseline"/>
        <w:rPr>
          <w:rFonts w:ascii="ＭＳ ゴシック"/>
          <w:color w:val="000000" w:themeColor="text1"/>
          <w:spacing w:val="2"/>
          <w:kern w:val="0"/>
          <w:sz w:val="20"/>
          <w:szCs w:val="20"/>
          <w:u w:val="single"/>
        </w:rPr>
      </w:pPr>
      <w:r w:rsidRPr="00D25428">
        <w:rPr>
          <w:rFonts w:ascii="ＭＳ ゴシック" w:hint="eastAsia"/>
          <w:spacing w:val="2"/>
          <w:kern w:val="0"/>
          <w:sz w:val="20"/>
          <w:szCs w:val="20"/>
        </w:rPr>
        <w:t xml:space="preserve">　</w:t>
      </w:r>
      <w:r w:rsidRPr="00D25428">
        <w:rPr>
          <w:rFonts w:ascii="ＭＳ ゴシック" w:hint="eastAsia"/>
          <w:color w:val="000000" w:themeColor="text1"/>
          <w:spacing w:val="2"/>
          <w:kern w:val="0"/>
          <w:sz w:val="20"/>
          <w:szCs w:val="20"/>
        </w:rPr>
        <w:t xml:space="preserve">　</w:t>
      </w:r>
      <w:r w:rsidRPr="00D25428">
        <w:rPr>
          <w:rFonts w:ascii="ＭＳ ゴシック" w:hint="eastAsia"/>
          <w:color w:val="000000" w:themeColor="text1"/>
          <w:spacing w:val="2"/>
          <w:kern w:val="0"/>
          <w:sz w:val="20"/>
          <w:szCs w:val="20"/>
          <w:u w:val="single"/>
        </w:rPr>
        <w:t>住所選択ダイアログについて</w:t>
      </w:r>
    </w:p>
    <w:p w14:paraId="0B2C3FC6" w14:textId="77777777" w:rsidR="00D25428" w:rsidRPr="00D25428" w:rsidRDefault="00D25428" w:rsidP="00D25428">
      <w:pPr>
        <w:adjustRightInd w:val="0"/>
        <w:ind w:left="170" w:rightChars="32" w:right="61" w:firstLine="181"/>
        <w:textAlignment w:val="baseline"/>
        <w:rPr>
          <w:rFonts w:ascii="ＭＳ ゴシック"/>
          <w:color w:val="000000" w:themeColor="text1"/>
          <w:spacing w:val="2"/>
          <w:kern w:val="0"/>
          <w:sz w:val="20"/>
          <w:szCs w:val="20"/>
        </w:rPr>
      </w:pPr>
      <w:r w:rsidRPr="00D25428">
        <w:rPr>
          <w:rFonts w:ascii="ＭＳ ゴシック" w:hint="eastAsia"/>
          <w:color w:val="000000" w:themeColor="text1"/>
          <w:spacing w:val="2"/>
          <w:kern w:val="0"/>
          <w:sz w:val="20"/>
          <w:szCs w:val="20"/>
        </w:rPr>
        <w:t xml:space="preserve">　　 住所選択ダイアログの操作は下記の通り。</w:t>
      </w:r>
    </w:p>
    <w:p w14:paraId="3B973C30" w14:textId="77777777" w:rsidR="00D25428" w:rsidRPr="00D25428" w:rsidRDefault="00D25428" w:rsidP="00D25428">
      <w:pPr>
        <w:adjustRightInd w:val="0"/>
        <w:ind w:left="170" w:rightChars="32" w:right="61" w:firstLine="181"/>
        <w:textAlignment w:val="baseline"/>
        <w:rPr>
          <w:rFonts w:ascii="ＭＳ ゴシック"/>
          <w:color w:val="000000" w:themeColor="text1"/>
          <w:spacing w:val="2"/>
          <w:kern w:val="0"/>
          <w:sz w:val="20"/>
          <w:szCs w:val="20"/>
        </w:rPr>
      </w:pPr>
    </w:p>
    <w:p w14:paraId="33ECCC30" w14:textId="77777777" w:rsidR="00D25428" w:rsidRPr="00D25428" w:rsidRDefault="00D25428" w:rsidP="00D25428">
      <w:pPr>
        <w:adjustRightInd w:val="0"/>
        <w:ind w:left="170" w:rightChars="32" w:right="61" w:firstLine="181"/>
        <w:textAlignment w:val="baseline"/>
        <w:rPr>
          <w:rFonts w:ascii="ＭＳ ゴシック"/>
          <w:color w:val="000000" w:themeColor="text1"/>
          <w:spacing w:val="2"/>
          <w:kern w:val="0"/>
          <w:sz w:val="20"/>
          <w:szCs w:val="20"/>
        </w:rPr>
      </w:pPr>
      <w:r w:rsidRPr="00D25428">
        <w:rPr>
          <w:rFonts w:ascii="ＭＳ ゴシック" w:hint="eastAsia"/>
          <w:color w:val="000000" w:themeColor="text1"/>
          <w:spacing w:val="2"/>
          <w:kern w:val="0"/>
          <w:sz w:val="20"/>
          <w:szCs w:val="20"/>
        </w:rPr>
        <w:t xml:space="preserve">　　◆『住所選択』ダイアログ</w:t>
      </w:r>
    </w:p>
    <w:p w14:paraId="1E62239B" w14:textId="77777777" w:rsidR="00D25428" w:rsidRPr="00D25428" w:rsidRDefault="00D25428" w:rsidP="00D25428">
      <w:pPr>
        <w:adjustRightInd w:val="0"/>
        <w:ind w:left="170" w:rightChars="32" w:right="61" w:firstLine="181"/>
        <w:textAlignment w:val="baseline"/>
        <w:rPr>
          <w:rFonts w:ascii="ＭＳ ゴシック"/>
          <w:color w:val="000000" w:themeColor="text1"/>
          <w:spacing w:val="2"/>
          <w:kern w:val="0"/>
          <w:sz w:val="20"/>
          <w:szCs w:val="20"/>
        </w:rPr>
      </w:pPr>
      <w:r w:rsidRPr="00D25428">
        <w:rPr>
          <w:rFonts w:asciiTheme="majorEastAsia" w:eastAsiaTheme="majorEastAsia" w:hAnsiTheme="majorEastAsia"/>
          <w:noProof/>
          <w:color w:val="0000FF"/>
          <w:spacing w:val="2"/>
          <w:kern w:val="0"/>
          <w:sz w:val="20"/>
          <w:szCs w:val="20"/>
          <w:u w:val="single"/>
        </w:rPr>
        <mc:AlternateContent>
          <mc:Choice Requires="wps">
            <w:drawing>
              <wp:anchor distT="0" distB="0" distL="114300" distR="114300" simplePos="0" relativeHeight="252160000" behindDoc="0" locked="0" layoutInCell="1" allowOverlap="1" wp14:anchorId="6298870C" wp14:editId="1081C2BC">
                <wp:simplePos x="0" y="0"/>
                <wp:positionH relativeFrom="column">
                  <wp:posOffset>2120900</wp:posOffset>
                </wp:positionH>
                <wp:positionV relativeFrom="paragraph">
                  <wp:posOffset>1191260</wp:posOffset>
                </wp:positionV>
                <wp:extent cx="857250" cy="276225"/>
                <wp:effectExtent l="0" t="0" r="19050" b="28575"/>
                <wp:wrapNone/>
                <wp:docPr id="64553" name="四角形: 角を丸くする 23"/>
                <wp:cNvGraphicFramePr/>
                <a:graphic xmlns:a="http://schemas.openxmlformats.org/drawingml/2006/main">
                  <a:graphicData uri="http://schemas.microsoft.com/office/word/2010/wordprocessingShape">
                    <wps:wsp>
                      <wps:cNvSpPr/>
                      <wps:spPr>
                        <a:xfrm>
                          <a:off x="0" y="0"/>
                          <a:ext cx="857250" cy="276225"/>
                        </a:xfrm>
                        <a:prstGeom prst="roundRect">
                          <a:avLst>
                            <a:gd name="adj" fmla="val 2066"/>
                          </a:avLst>
                        </a:prstGeom>
                        <a:noFill/>
                        <a:ln w="25400" cap="flat" cmpd="sng" algn="ctr">
                          <a:solidFill>
                            <a:srgbClr val="FF0000"/>
                          </a:solidFill>
                          <a:prstDash val="sysDot"/>
                          <a:miter lim="800000"/>
                        </a:ln>
                        <a:effectLst/>
                      </wps:spPr>
                      <wps:txbx>
                        <w:txbxContent>
                          <w:p w14:paraId="2487184C" w14:textId="77777777" w:rsidR="00347B95" w:rsidRPr="00220584" w:rsidRDefault="00347B95" w:rsidP="00D25428">
                            <w:pPr>
                              <w:spacing w:line="0" w:lineRule="atLeast"/>
                              <w:jc w:val="right"/>
                              <w:rPr>
                                <w:b/>
                                <w:color w:val="FF0000"/>
                              </w:rPr>
                            </w:pPr>
                            <w:r>
                              <w:rPr>
                                <w:rFonts w:hint="eastAsia"/>
                                <w:b/>
                                <w:color w:val="FF0000"/>
                              </w:rPr>
                              <w:t>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8870C" id="四角形: 角を丸くする 23" o:spid="_x0000_s1043" style="position:absolute;left:0;text-align:left;margin-left:167pt;margin-top:93.8pt;width:67.5pt;height:21.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LeuQIAACIFAAAOAAAAZHJzL2Uyb0RvYy54bWysVL1u2zAQ3gv0HQjujWQldgIhcmDEcFEg&#10;SIImRWaaoiwW/CtJ23K3dO1QIFuRrUtfIUufxg3Qx+iRkh33Zyqqgbrj/X93x+OTRgq0YNZxrQrc&#10;20sxYorqkqtZgd9cT14cYeQ8USURWrECr5jDJ8Pnz46XJmeZrrUomUXgRLl8aQpce2/yJHG0ZpK4&#10;PW2YAmGlrSQeWDtLSkuW4F2KJEvTQbLUtjRWU+Yc3I5bIR5G/1XFqL+oKsc8EgWG3Hw8bTyn4UyG&#10;xySfWWJqTrs0yD9kIQlXEHTrakw8QXPL/3AlObXa6crvUS0TXVWcslgDVNNLf6vmqiaGxVoAHGe2&#10;MLn/55aeLy4t4mWBBwf9/j5Gikho0+P9/Y+vd4/fvuQI/usPd98fHta3n9a3n9cfPqJsP+C2NC4H&#10;8ytzaTvOARlAaCorwx/KQ03EerXFmjUeUbg86h9mfegIBVF2OMiyfvCZPBkb6/xLpiUKRIGtnqvy&#10;NfQzwkwWZ85HvMsuY1K+xaiSArq3IAJl6WDQOex0wfXGZTBUesKFiO0XCi0hif5BGvIhMIWVIB5I&#10;aQAXp2YYETGD8abexuhOC14G8+DI2dn0VFgEUQs8maTwdYF/UQuxx8TVrZ5bubH2QY/kkntYAcEl&#10;gBKsN+ZCBSmLQwzVBnQC5C3IgfLNtImt6237MdXlCvppdTvoztAJh8BnxPlLYgEbqBC21V/AUQkN&#10;ZeuOwqjW9v3f7oM+DBxIMVrCpgAk7+bEMozEKwWjuD8IOSO/y9hdZrrLqLk81YBUD94FQyMJxtaL&#10;DVlZLW9gqUchKoiIohC7wNCQljz17f7Co0DZaBSVYJkM8WfqytDgOgAXAL9ubog13QR5GL1zvdkp&#10;kse5aGfuSTdYKj2ae13xLeQtqh3+sIhxTrtHI2z6Lh+1np624U8AAAD//wMAUEsDBBQABgAIAAAA&#10;IQDPvLtH4gAAAAsBAAAPAAAAZHJzL2Rvd25yZXYueG1sTI9BS8NAEIXvQv/DMgUvYjdpShpjNkWE&#10;IopQWgXxts2OSWh2NmS3Tfz3jic9znuPN98rNpPtxAUH3zpSEC8iEEiVMy3VCt7ftrcZCB80Gd05&#10;QgXf6GFTzq4KnRs30h4vh1ALLiGfawVNCH0upa8atNovXI/E3pcbrA58DrU0gx653HZyGUWptLol&#10;/tDoHh8brE6Hs1XwkSXRaMIaX29OT9v0ZfdJDp+Vup5PD/cgAk7hLwy/+IwOJTMd3ZmMF52CJFnx&#10;lsBGtk5BcGKV3rFyVLBM4hhkWcj/G8ofAAAA//8DAFBLAQItABQABgAIAAAAIQC2gziS/gAAAOEB&#10;AAATAAAAAAAAAAAAAAAAAAAAAABbQ29udGVudF9UeXBlc10ueG1sUEsBAi0AFAAGAAgAAAAhADj9&#10;If/WAAAAlAEAAAsAAAAAAAAAAAAAAAAALwEAAF9yZWxzLy5yZWxzUEsBAi0AFAAGAAgAAAAhAP0l&#10;st65AgAAIgUAAA4AAAAAAAAAAAAAAAAALgIAAGRycy9lMm9Eb2MueG1sUEsBAi0AFAAGAAgAAAAh&#10;AM+8u0fiAAAACwEAAA8AAAAAAAAAAAAAAAAAEwUAAGRycy9kb3ducmV2LnhtbFBLBQYAAAAABAAE&#10;APMAAAAiBgAAAAA=&#10;" filled="f" strokecolor="red" strokeweight="2pt">
                <v:stroke dashstyle="1 1" joinstyle="miter"/>
                <v:textbox inset="1mm,1mm,1mm,1mm">
                  <w:txbxContent>
                    <w:p w14:paraId="2487184C" w14:textId="77777777" w:rsidR="00347B95" w:rsidRPr="00220584" w:rsidRDefault="00347B95" w:rsidP="00D25428">
                      <w:pPr>
                        <w:spacing w:line="0" w:lineRule="atLeast"/>
                        <w:jc w:val="right"/>
                        <w:rPr>
                          <w:b/>
                          <w:color w:val="FF0000"/>
                        </w:rPr>
                      </w:pPr>
                      <w:r>
                        <w:rPr>
                          <w:rFonts w:hint="eastAsia"/>
                          <w:b/>
                          <w:color w:val="FF0000"/>
                        </w:rPr>
                        <w:t>④</w:t>
                      </w:r>
                    </w:p>
                  </w:txbxContent>
                </v:textbox>
              </v:roundrect>
            </w:pict>
          </mc:Fallback>
        </mc:AlternateContent>
      </w:r>
      <w:r w:rsidRPr="00D25428">
        <w:rPr>
          <w:rFonts w:asciiTheme="majorEastAsia" w:eastAsiaTheme="majorEastAsia" w:hAnsiTheme="majorEastAsia"/>
          <w:noProof/>
          <w:color w:val="0000FF"/>
          <w:spacing w:val="2"/>
          <w:kern w:val="0"/>
          <w:sz w:val="20"/>
          <w:szCs w:val="20"/>
          <w:u w:val="single"/>
        </w:rPr>
        <mc:AlternateContent>
          <mc:Choice Requires="wps">
            <w:drawing>
              <wp:anchor distT="0" distB="0" distL="114300" distR="114300" simplePos="0" relativeHeight="252158976" behindDoc="0" locked="0" layoutInCell="1" allowOverlap="1" wp14:anchorId="5D1864EF" wp14:editId="0BE51F56">
                <wp:simplePos x="0" y="0"/>
                <wp:positionH relativeFrom="column">
                  <wp:posOffset>1248410</wp:posOffset>
                </wp:positionH>
                <wp:positionV relativeFrom="paragraph">
                  <wp:posOffset>1181735</wp:posOffset>
                </wp:positionV>
                <wp:extent cx="857250" cy="276225"/>
                <wp:effectExtent l="0" t="0" r="19050" b="28575"/>
                <wp:wrapNone/>
                <wp:docPr id="64557" name="四角形: 角を丸くする 23"/>
                <wp:cNvGraphicFramePr/>
                <a:graphic xmlns:a="http://schemas.openxmlformats.org/drawingml/2006/main">
                  <a:graphicData uri="http://schemas.microsoft.com/office/word/2010/wordprocessingShape">
                    <wps:wsp>
                      <wps:cNvSpPr/>
                      <wps:spPr>
                        <a:xfrm>
                          <a:off x="0" y="0"/>
                          <a:ext cx="857250" cy="276225"/>
                        </a:xfrm>
                        <a:prstGeom prst="roundRect">
                          <a:avLst>
                            <a:gd name="adj" fmla="val 2066"/>
                          </a:avLst>
                        </a:prstGeom>
                        <a:noFill/>
                        <a:ln w="25400" cap="flat" cmpd="sng" algn="ctr">
                          <a:solidFill>
                            <a:srgbClr val="FF0000"/>
                          </a:solidFill>
                          <a:prstDash val="sysDot"/>
                          <a:miter lim="800000"/>
                        </a:ln>
                        <a:effectLst/>
                      </wps:spPr>
                      <wps:txbx>
                        <w:txbxContent>
                          <w:p w14:paraId="6DBBD1EE" w14:textId="77777777" w:rsidR="00347B95" w:rsidRPr="00220584" w:rsidRDefault="00347B95" w:rsidP="00D25428">
                            <w:pPr>
                              <w:spacing w:line="0" w:lineRule="atLeast"/>
                              <w:rPr>
                                <w:b/>
                                <w:color w:val="FF0000"/>
                              </w:rPr>
                            </w:pPr>
                            <w:r>
                              <w:rPr>
                                <w:rFonts w:hint="eastAsia"/>
                                <w:b/>
                                <w:color w:val="FF0000"/>
                              </w:rPr>
                              <w:t>③</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864EF" id="_x0000_s1044" style="position:absolute;left:0;text-align:left;margin-left:98.3pt;margin-top:93.05pt;width:67.5pt;height:21.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6HvAIAACIFAAAOAAAAZHJzL2Uyb0RvYy54bWysVL1u2zAQ3gv0HQjujWQldgIhcmDEcFEg&#10;SIImRWaaIi0V/CtJ23K3dO1QIFuRrUtfIUufxg3Qx+iRkh33ZyqqgTqSd9/dfXfH45NGCrRg1tVa&#10;Fbi3l2LEFNVlrWYFfnM9eXGEkfNElURoxQq8Yg6fDJ8/O16anGW60qJkFgGIcvnSFLjy3uRJ4mjF&#10;JHF72jAFl1xbSTxs7SwpLVkCuhRJlqaDZKltaaymzDk4HbeXeBjxOWfUX3DumEeiwBCbj6uN6zSs&#10;yfCY5DNLTFXTLgzyD1FIUitwuoUaE0/Q3NZ/QMmaWu0093tUy0RzXlMWc4Bseulv2VxVxLCYC5Dj&#10;zJYm9/9g6fni0qK6LPDgoN8/xEgRCWV6vL//8fXu8duXHMF//eHu+8PD+vbT+vbz+sNHlO0H3pbG&#10;5WB+ZS5tt3MgBhIabmX4Q3qoiVyvtlyzxiMKh0f9w6wPFaFwlR0OsqwfMJMnY2Odf8m0REEosNVz&#10;Vb6GekaayeLM+ch32UVMyrcYcSmgegsiUJYOBh1gpwvQG8hgqPSkFiKWXyi0hCD6B2mIh0AXckE8&#10;iNIAL07NMCJiBu1NvY3enRZ1GcwDkLOz6amwCLwWeDJJ4esc/6IWfI+Jq1o9t3Jj7YMeyWXtYQRE&#10;LYGUYL0xFyrcstjEkG1gJ1Dekhwk30ybWLreQUAKR1NdrqCeVreN7gyd1OD4jDh/SSxwAxnCtPoL&#10;WLjQkLbuJIwqbd//7TzoQ8PBLUZLmBSg5N2cWIaReKWgFfcHIWbkdzd2dzPd3ai5PNXAVA/eBUOj&#10;CMbWi43IrZY3MNSj4BWuiKLgu8BQkFY89e38wqNA2WgUlWCYDPFn6srQAB2IC4RfNzfEmq6DPLTe&#10;ud7MFMljXwRWd3WDpdKjude83lLestrxD4MYbbpHI0z67j5qPT1tw58AAAD//wMAUEsDBBQABgAI&#10;AAAAIQD5YGB54AAAAAsBAAAPAAAAZHJzL2Rvd25yZXYueG1sTI9PS8QwEMXvgt8hjOBF3PQPxG5t&#10;uoiwiCKIqyDess3Ylm0mpclu67d3POlt3szjze9Vm8UN4oRT6D1pSFcJCKTG255aDe9v2+sCRIiG&#10;rBk8oYZvDLCpz88qU1o/0yuedrEVHEKhNBq6GMdSytB06ExY+RGJb19+ciaynFppJzNzuBtkliRK&#10;OtMTf+jMiPcdNofd0Wn4KPJktvEGn68OD1v19PJJHh+1vrxY7m5BRFzinxl+8Rkdamba+yPZIAbW&#10;a6XYykOhUhDsyPOUN3sNWbZWIOtK/u9Q/wAAAP//AwBQSwECLQAUAAYACAAAACEAtoM4kv4AAADh&#10;AQAAEwAAAAAAAAAAAAAAAAAAAAAAW0NvbnRlbnRfVHlwZXNdLnhtbFBLAQItABQABgAIAAAAIQA4&#10;/SH/1gAAAJQBAAALAAAAAAAAAAAAAAAAAC8BAABfcmVscy8ucmVsc1BLAQItABQABgAIAAAAIQBA&#10;an6HvAIAACIFAAAOAAAAAAAAAAAAAAAAAC4CAABkcnMvZTJvRG9jLnhtbFBLAQItABQABgAIAAAA&#10;IQD5YGB54AAAAAsBAAAPAAAAAAAAAAAAAAAAABYFAABkcnMvZG93bnJldi54bWxQSwUGAAAAAAQA&#10;BADzAAAAIwYAAAAA&#10;" filled="f" strokecolor="red" strokeweight="2pt">
                <v:stroke dashstyle="1 1" joinstyle="miter"/>
                <v:textbox inset="1mm,1mm,1mm,1mm">
                  <w:txbxContent>
                    <w:p w14:paraId="6DBBD1EE" w14:textId="77777777" w:rsidR="00347B95" w:rsidRPr="00220584" w:rsidRDefault="00347B95" w:rsidP="00D25428">
                      <w:pPr>
                        <w:spacing w:line="0" w:lineRule="atLeast"/>
                        <w:rPr>
                          <w:b/>
                          <w:color w:val="FF0000"/>
                        </w:rPr>
                      </w:pPr>
                      <w:r>
                        <w:rPr>
                          <w:rFonts w:hint="eastAsia"/>
                          <w:b/>
                          <w:color w:val="FF0000"/>
                        </w:rPr>
                        <w:t>③</w:t>
                      </w:r>
                    </w:p>
                  </w:txbxContent>
                </v:textbox>
              </v:roundrect>
            </w:pict>
          </mc:Fallback>
        </mc:AlternateContent>
      </w:r>
      <w:r w:rsidRPr="00D25428">
        <w:rPr>
          <w:rFonts w:asciiTheme="majorEastAsia" w:eastAsiaTheme="majorEastAsia" w:hAnsiTheme="majorEastAsia"/>
          <w:noProof/>
          <w:color w:val="0000FF"/>
          <w:spacing w:val="2"/>
          <w:kern w:val="0"/>
          <w:sz w:val="20"/>
          <w:szCs w:val="20"/>
          <w:u w:val="single"/>
        </w:rPr>
        <mc:AlternateContent>
          <mc:Choice Requires="wps">
            <w:drawing>
              <wp:anchor distT="0" distB="0" distL="114300" distR="114300" simplePos="0" relativeHeight="252157952" behindDoc="0" locked="0" layoutInCell="1" allowOverlap="1" wp14:anchorId="6FEFD90A" wp14:editId="5F665AAE">
                <wp:simplePos x="0" y="0"/>
                <wp:positionH relativeFrom="column">
                  <wp:posOffset>867410</wp:posOffset>
                </wp:positionH>
                <wp:positionV relativeFrom="paragraph">
                  <wp:posOffset>487045</wp:posOffset>
                </wp:positionV>
                <wp:extent cx="295275" cy="666750"/>
                <wp:effectExtent l="0" t="0" r="28575" b="19050"/>
                <wp:wrapNone/>
                <wp:docPr id="64568" name="四角形: 角を丸くする 23"/>
                <wp:cNvGraphicFramePr/>
                <a:graphic xmlns:a="http://schemas.openxmlformats.org/drawingml/2006/main">
                  <a:graphicData uri="http://schemas.microsoft.com/office/word/2010/wordprocessingShape">
                    <wps:wsp>
                      <wps:cNvSpPr/>
                      <wps:spPr>
                        <a:xfrm>
                          <a:off x="0" y="0"/>
                          <a:ext cx="295275" cy="666750"/>
                        </a:xfrm>
                        <a:prstGeom prst="roundRect">
                          <a:avLst>
                            <a:gd name="adj" fmla="val 2066"/>
                          </a:avLst>
                        </a:prstGeom>
                        <a:noFill/>
                        <a:ln w="25400" cap="flat" cmpd="sng" algn="ctr">
                          <a:solidFill>
                            <a:srgbClr val="FF0000"/>
                          </a:solidFill>
                          <a:prstDash val="sysDot"/>
                          <a:miter lim="800000"/>
                        </a:ln>
                        <a:effectLst/>
                      </wps:spPr>
                      <wps:txbx>
                        <w:txbxContent>
                          <w:p w14:paraId="59718BC0" w14:textId="77777777" w:rsidR="00347B95" w:rsidRPr="00220584" w:rsidRDefault="00347B95" w:rsidP="00D25428">
                            <w:pPr>
                              <w:spacing w:line="0" w:lineRule="atLeast"/>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FD90A" id="_x0000_s1045" style="position:absolute;left:0;text-align:left;margin-left:68.3pt;margin-top:38.35pt;width:23.25pt;height:5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YBuwIAACIFAAAOAAAAZHJzL2Uyb0RvYy54bWysVL1u2zAQ3gv0HQjujWQnVlIhcmDEcFEg&#10;SIwmRWaaoiwV/CtJW3K3ZO1QIFuRrUtfIUufxg3Qx+iRkh33Zyqqgbrj/X93x+OTRnC0ZMZWSma4&#10;txdjxCRVeSXnGX57NXlxhJF1ROaEK8kyvGIWnwyfPzuudcr6qlQ8ZwaBE2nTWme4dE6nUWRpyQSx&#10;e0ozCcJCGUEcsGYe5YbU4F3wqB/HSVQrk2ujKLMWbsetEA+D/6Jg1F0UhWUO8QxDbi6cJpwzf0bD&#10;Y5LODdFlRbs0yD9kIUglIejW1Zg4gham+sOVqKhRVhVujyoRqaKoKAs1QDW9+LdqLkuiWagFwLF6&#10;C5P9f27p+XJqUJVnODkYJNAsSQS06fH+/sfXu8dvX1IE//Xt3feHh/XNp/XN5/XtR9Tf97jV2qZg&#10;fqmnpuMskB6EpjDC/6E81ASsV1usWeMQhcv+y0H/cIARBVGSJIeD0IvoyVgb614xJZAnMmzUQuZv&#10;oJ8BZrI8sy7gnXcZk/wdRoXg0L0l4agfJ4lPEhx2ukBtXHpDqSYV56H9XKIaEhocxDAhlMAUFpw4&#10;IIUGXKycY0T4HMabOhOiW8Wr3Jt7R9bMZ6fcIIia4ckkhq8L/Iuajz0mtmz17MqOlfN6JBWVgxXg&#10;lcjwkbfemHPppSwMMVTri/GQtyB7yjWzJrSuN/Ce/NVM5Svop1HtoFtNJxUEPiPWTYkBbKBC2FZ3&#10;AUfBFZStOgqjUpkPf7v3+jBwIMWohk0BSN4viGEY8dcSRnE/8Tkjt8uYXWa2y8iFOFWAVA/eBU0D&#10;CcbG8Q1ZGCWuYalHPiqIiKQQO8PQkJY8de3+wqNA2WgUlGCZNHFn8lJT79oD5wG/aq6J0d0EORi9&#10;c7XZqW4uPKq7ut5SqtHCqaLaQt6i2uEPixhsukfDb/ouH7SenrbhTwAAAP//AwBQSwMEFAAGAAgA&#10;AAAhAOuNb8LfAAAACgEAAA8AAABkcnMvZG93bnJldi54bWxMj8FqwzAMhu+DvYPRoJexOlnACVmc&#10;MgZldAxG20HpzY21JDSWQ+w22dvPOa03/ejj16diNZmOXXFwrSUJ8TIChlRZ3VIt4Xu/fsqAOa9I&#10;q84SSvhFB6vy/q5QubYjbfG68zULJeRyJaHxvs85d1WDRrml7ZHC7scORvkQh5rrQY2h3HT8OYoE&#10;N6qlcKFRPb41WJ13FyPhkCXRqH2Kn4/n97X4+DqSxY2Ui4fp9QWYx8n/wzDrB3Uog9PJXkg71oWc&#10;CBFQCalIgc1AlsTATvMQp8DLgt++UP4BAAD//wMAUEsBAi0AFAAGAAgAAAAhALaDOJL+AAAA4QEA&#10;ABMAAAAAAAAAAAAAAAAAAAAAAFtDb250ZW50X1R5cGVzXS54bWxQSwECLQAUAAYACAAAACEAOP0h&#10;/9YAAACUAQAACwAAAAAAAAAAAAAAAAAvAQAAX3JlbHMvLnJlbHNQSwECLQAUAAYACAAAACEAekOG&#10;AbsCAAAiBQAADgAAAAAAAAAAAAAAAAAuAgAAZHJzL2Uyb0RvYy54bWxQSwECLQAUAAYACAAAACEA&#10;641vwt8AAAAKAQAADwAAAAAAAAAAAAAAAAAVBQAAZHJzL2Rvd25yZXYueG1sUEsFBgAAAAAEAAQA&#10;8wAAACEGAAAAAA==&#10;" filled="f" strokecolor="red" strokeweight="2pt">
                <v:stroke dashstyle="1 1" joinstyle="miter"/>
                <v:textbox inset="1mm,1mm,1mm,1mm">
                  <w:txbxContent>
                    <w:p w14:paraId="59718BC0" w14:textId="77777777" w:rsidR="00347B95" w:rsidRPr="00220584" w:rsidRDefault="00347B95" w:rsidP="00D25428">
                      <w:pPr>
                        <w:spacing w:line="0" w:lineRule="atLeast"/>
                        <w:rPr>
                          <w:b/>
                          <w:color w:val="FF0000"/>
                        </w:rPr>
                      </w:pPr>
                      <w:r>
                        <w:rPr>
                          <w:rFonts w:hint="eastAsia"/>
                          <w:b/>
                          <w:color w:val="FF0000"/>
                        </w:rPr>
                        <w:t>②</w:t>
                      </w:r>
                    </w:p>
                  </w:txbxContent>
                </v:textbox>
              </v:roundrect>
            </w:pict>
          </mc:Fallback>
        </mc:AlternateContent>
      </w:r>
      <w:r w:rsidRPr="00D25428">
        <w:rPr>
          <w:rFonts w:asciiTheme="majorEastAsia" w:eastAsiaTheme="majorEastAsia" w:hAnsiTheme="majorEastAsia"/>
          <w:noProof/>
          <w:color w:val="0000FF"/>
          <w:spacing w:val="2"/>
          <w:kern w:val="0"/>
          <w:sz w:val="20"/>
          <w:szCs w:val="20"/>
          <w:u w:val="single"/>
        </w:rPr>
        <mc:AlternateContent>
          <mc:Choice Requires="wps">
            <w:drawing>
              <wp:anchor distT="0" distB="0" distL="114300" distR="114300" simplePos="0" relativeHeight="252156928" behindDoc="0" locked="0" layoutInCell="1" allowOverlap="1" wp14:anchorId="74B19D66" wp14:editId="5CF04A3D">
                <wp:simplePos x="0" y="0"/>
                <wp:positionH relativeFrom="column">
                  <wp:posOffset>1219835</wp:posOffset>
                </wp:positionH>
                <wp:positionV relativeFrom="paragraph">
                  <wp:posOffset>487046</wp:posOffset>
                </wp:positionV>
                <wp:extent cx="1685925" cy="666750"/>
                <wp:effectExtent l="0" t="0" r="13335" b="19050"/>
                <wp:wrapNone/>
                <wp:docPr id="64573" name="四角形: 角を丸くする 23"/>
                <wp:cNvGraphicFramePr/>
                <a:graphic xmlns:a="http://schemas.openxmlformats.org/drawingml/2006/main">
                  <a:graphicData uri="http://schemas.microsoft.com/office/word/2010/wordprocessingShape">
                    <wps:wsp>
                      <wps:cNvSpPr/>
                      <wps:spPr>
                        <a:xfrm>
                          <a:off x="0" y="0"/>
                          <a:ext cx="1685925" cy="666750"/>
                        </a:xfrm>
                        <a:prstGeom prst="roundRect">
                          <a:avLst>
                            <a:gd name="adj" fmla="val 2066"/>
                          </a:avLst>
                        </a:prstGeom>
                        <a:noFill/>
                        <a:ln w="25400" cap="flat" cmpd="sng" algn="ctr">
                          <a:solidFill>
                            <a:srgbClr val="FF0000"/>
                          </a:solidFill>
                          <a:prstDash val="sysDot"/>
                          <a:miter lim="800000"/>
                        </a:ln>
                        <a:effectLst/>
                      </wps:spPr>
                      <wps:txbx>
                        <w:txbxContent>
                          <w:p w14:paraId="740B1AFD" w14:textId="77777777" w:rsidR="00347B95" w:rsidRPr="00220584" w:rsidRDefault="00347B95" w:rsidP="00D25428">
                            <w:pPr>
                              <w:spacing w:line="0" w:lineRule="atLeast"/>
                              <w:ind w:left="2411"/>
                              <w:jc w:val="right"/>
                              <w:rPr>
                                <w:b/>
                                <w:color w:val="FF0000"/>
                              </w:rPr>
                            </w:pPr>
                            <w:r>
                              <w:rPr>
                                <w:rFonts w:hint="eastAsia"/>
                                <w:b/>
                                <w:color w:val="FF0000"/>
                              </w:rPr>
                              <w:t>①</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19D66" id="_x0000_s1046" style="position:absolute;left:0;text-align:left;margin-left:96.05pt;margin-top:38.35pt;width:132.75pt;height:5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LpuwIAACEFAAAOAAAAZHJzL2Uyb0RvYy54bWysVL1u2zAQ3gv0HQjujWQnVlIhcmDEcFEg&#10;SIMmRWaaIm0V/ANJW3K3ZO1QIFuRrUtfIUufxg3Qx+iRkh33Zyqqgbrj/X93x+OTRgq0ZNZVWhW4&#10;t5dixBTVZaVmBX53NXlxhJHzRJVEaMUKvGIOnwyfPzuuTc76eq5FySwCJ8rltSnw3HuTJ4mjcyaJ&#10;29OGKRBybSXxwNpZUlpSg3cpkn6aZkmtbWmspsw5uB23QjyM/jln1L/h3DGPRIEhNx9PG89pOJPh&#10;Mclnlph5Rbs0yD9kIUmlIOjW1Zh4gha2+sOVrKjVTnO/R7VMNOcVZbEGqKaX/lbN5ZwYFmsBcJzZ&#10;wuT+n1t6vrywqCoLnB0MDvcxUkRCmx7v7398vXv89iVH8F/f3n1/eFjffFrffF7ffkT9/YBbbVwO&#10;5pfmwnacAzKA0HArwx/KQ03EerXFmjUeUbjsZUeDl/0BRhRkWZYdDmIzkidrY51/xbREgSiw1QtV&#10;voWGRpzJ8sz5CHjZpUzK9xhxKaB9SyJQP82ykCU47HSB2rgMhkpPKiFi/4VCdYH7g4MURoQSGEMu&#10;iAdSGgDGqRlGRMxgvqm3MbrToiqDeXDk7Gx6KiyCqAWeTFL4usC/qIXYY+LmrZ5bubH2QY/ksvKw&#10;A6KSBT4K1htzoYKUxSmGakMxAfMW5UD5ZtrE3vViqeFqqssVNNTqdtKdoZMKAp8R5y+IBWygQlhX&#10;/wYOLjSUrTsKo7m2H/52H/Rh4kCKUQ2rUmAFu4yReK1gEvezkDHyu4zdZaa7jFrIUw049eBZMDSS&#10;YGy92JDcankNOz0KMUFEFIXIBYZ2tOSpb9cX3gTKRqOoBLtkiD9Tl4YG1wG2APdVc02s6ebHw+Sd&#10;681KdVPRDsiTbrBUerTwmldbwFtMO/RhD+NQdW9GWPRdPmo9vWzDnwAAAP//AwBQSwMEFAAGAAgA&#10;AAAhAD2wrPjeAAAACgEAAA8AAABkcnMvZG93bnJldi54bWxMj8FOwzAQRO9I/IO1SFxQ66SCpIQ4&#10;FUJCiNwoSL1ubZOExusodlvz9ywnOI7mafZtvUluFCc7h8GTgnyZgbCkvRmoU/Dx/rxYgwgRyeDo&#10;ySr4tgE2zeVFjZXxZ3qzp23sBI9QqFBBH+NUSRl0bx2GpZ8scffpZ4eR49xJM+OZx90oV1lWSIcD&#10;8YUeJ/vUW33YHp2Cmzbm08vXLmWtNofXFlModK/U9VV6fAARbYp/MPzqszo07LT3RzJBjJzvVzmj&#10;CsqiBMHA7V1ZgNhzs85LkE0t/7/Q/AAAAP//AwBQSwECLQAUAAYACAAAACEAtoM4kv4AAADhAQAA&#10;EwAAAAAAAAAAAAAAAAAAAAAAW0NvbnRlbnRfVHlwZXNdLnhtbFBLAQItABQABgAIAAAAIQA4/SH/&#10;1gAAAJQBAAALAAAAAAAAAAAAAAAAAC8BAABfcmVscy8ucmVsc1BLAQItABQABgAIAAAAIQDdr8Lp&#10;uwIAACEFAAAOAAAAAAAAAAAAAAAAAC4CAABkcnMvZTJvRG9jLnhtbFBLAQItABQABgAIAAAAIQA9&#10;sKz43gAAAAoBAAAPAAAAAAAAAAAAAAAAABUFAABkcnMvZG93bnJldi54bWxQSwUGAAAAAAQABADz&#10;AAAAIAYAAAAA&#10;" filled="f" strokecolor="red" strokeweight="2pt">
                <v:stroke dashstyle="1 1" joinstyle="miter"/>
                <v:textbox inset="1mm,1mm,1mm,1mm">
                  <w:txbxContent>
                    <w:p w14:paraId="740B1AFD" w14:textId="77777777" w:rsidR="00347B95" w:rsidRPr="00220584" w:rsidRDefault="00347B95" w:rsidP="00D25428">
                      <w:pPr>
                        <w:spacing w:line="0" w:lineRule="atLeast"/>
                        <w:ind w:left="2411"/>
                        <w:jc w:val="right"/>
                        <w:rPr>
                          <w:b/>
                          <w:color w:val="FF0000"/>
                        </w:rPr>
                      </w:pPr>
                      <w:r>
                        <w:rPr>
                          <w:rFonts w:hint="eastAsia"/>
                          <w:b/>
                          <w:color w:val="FF0000"/>
                        </w:rPr>
                        <w:t>①</w:t>
                      </w:r>
                    </w:p>
                  </w:txbxContent>
                </v:textbox>
              </v:roundrect>
            </w:pict>
          </mc:Fallback>
        </mc:AlternateContent>
      </w:r>
      <w:r w:rsidRPr="00D25428">
        <w:rPr>
          <w:rFonts w:ascii="ＭＳ ゴシック" w:hint="eastAsia"/>
          <w:color w:val="000000" w:themeColor="text1"/>
          <w:spacing w:val="2"/>
          <w:kern w:val="0"/>
          <w:sz w:val="20"/>
          <w:szCs w:val="20"/>
        </w:rPr>
        <w:t xml:space="preserve">　　</w:t>
      </w:r>
      <w:r w:rsidRPr="00D25428">
        <w:rPr>
          <w:rFonts w:ascii="ＭＳ ゴシック"/>
          <w:noProof/>
          <w:spacing w:val="2"/>
          <w:kern w:val="0"/>
          <w:sz w:val="20"/>
          <w:szCs w:val="20"/>
        </w:rPr>
        <w:drawing>
          <wp:inline distT="0" distB="0" distL="0" distR="0" wp14:anchorId="095CED7D" wp14:editId="4D0F9A65">
            <wp:extent cx="2277000" cy="1454040"/>
            <wp:effectExtent l="0" t="0" r="0" b="0"/>
            <wp:docPr id="896" name="図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000" cy="1454040"/>
                    </a:xfrm>
                    <a:prstGeom prst="rect">
                      <a:avLst/>
                    </a:prstGeom>
                    <a:noFill/>
                    <a:ln>
                      <a:noFill/>
                    </a:ln>
                  </pic:spPr>
                </pic:pic>
              </a:graphicData>
            </a:graphic>
          </wp:inline>
        </w:drawing>
      </w:r>
    </w:p>
    <w:p w14:paraId="35FCC6CD" w14:textId="77777777" w:rsidR="00D25428" w:rsidRPr="00D25428" w:rsidRDefault="00D25428" w:rsidP="00846BD1">
      <w:pPr>
        <w:numPr>
          <w:ilvl w:val="0"/>
          <w:numId w:val="146"/>
        </w:numPr>
        <w:adjustRightInd w:val="0"/>
        <w:ind w:rightChars="32" w:right="61"/>
        <w:textAlignment w:val="baseline"/>
        <w:rPr>
          <w:rFonts w:ascii="ＭＳ ゴシック"/>
          <w:color w:val="000000" w:themeColor="text1"/>
          <w:spacing w:val="2"/>
          <w:kern w:val="0"/>
          <w:sz w:val="20"/>
          <w:szCs w:val="20"/>
        </w:rPr>
      </w:pPr>
      <w:r w:rsidRPr="00D25428">
        <w:rPr>
          <w:rFonts w:ascii="ＭＳ ゴシック" w:hint="eastAsia"/>
          <w:color w:val="000000" w:themeColor="text1"/>
          <w:spacing w:val="2"/>
          <w:kern w:val="0"/>
          <w:sz w:val="20"/>
          <w:szCs w:val="20"/>
        </w:rPr>
        <w:t>都道府県、市区町村、町丁目を選択。</w:t>
      </w:r>
    </w:p>
    <w:p w14:paraId="3D6389FA" w14:textId="77777777" w:rsidR="00D25428" w:rsidRPr="00D25428" w:rsidRDefault="00D25428" w:rsidP="00846BD1">
      <w:pPr>
        <w:numPr>
          <w:ilvl w:val="0"/>
          <w:numId w:val="146"/>
        </w:numPr>
        <w:adjustRightInd w:val="0"/>
        <w:ind w:rightChars="32" w:right="61"/>
        <w:textAlignment w:val="baseline"/>
        <w:rPr>
          <w:rFonts w:ascii="ＭＳ ゴシック"/>
          <w:color w:val="000000" w:themeColor="text1"/>
          <w:spacing w:val="2"/>
          <w:kern w:val="0"/>
          <w:sz w:val="20"/>
          <w:szCs w:val="20"/>
        </w:rPr>
      </w:pPr>
      <w:r w:rsidRPr="00D25428">
        <w:rPr>
          <w:rFonts w:ascii="ＭＳ ゴシック" w:hint="eastAsia"/>
          <w:color w:val="000000" w:themeColor="text1"/>
          <w:spacing w:val="2"/>
          <w:kern w:val="0"/>
          <w:sz w:val="20"/>
          <w:szCs w:val="20"/>
        </w:rPr>
        <w:t>指定した行で市区町村、町丁目をフィルタ。</w:t>
      </w:r>
    </w:p>
    <w:p w14:paraId="2EB11E0D" w14:textId="77777777" w:rsidR="00D25428" w:rsidRPr="00D25428" w:rsidRDefault="00D25428" w:rsidP="00846BD1">
      <w:pPr>
        <w:numPr>
          <w:ilvl w:val="0"/>
          <w:numId w:val="146"/>
        </w:numPr>
        <w:adjustRightInd w:val="0"/>
        <w:ind w:rightChars="32" w:right="61"/>
        <w:textAlignment w:val="baseline"/>
        <w:rPr>
          <w:rFonts w:ascii="ＭＳ ゴシック"/>
          <w:color w:val="000000" w:themeColor="text1"/>
          <w:spacing w:val="2"/>
          <w:kern w:val="0"/>
          <w:sz w:val="20"/>
          <w:szCs w:val="20"/>
        </w:rPr>
      </w:pPr>
      <w:r w:rsidRPr="00D25428">
        <w:rPr>
          <w:rFonts w:ascii="ＭＳ ゴシック" w:hint="eastAsia"/>
          <w:color w:val="000000" w:themeColor="text1"/>
          <w:spacing w:val="2"/>
          <w:kern w:val="0"/>
          <w:sz w:val="20"/>
          <w:szCs w:val="20"/>
        </w:rPr>
        <w:t>ダイアログを閉じ、選択した都道府県、市区町村、町丁目を元画面に反映。</w:t>
      </w:r>
    </w:p>
    <w:p w14:paraId="5BDAB795" w14:textId="77777777" w:rsidR="00D25428" w:rsidRPr="00D25428" w:rsidRDefault="00D25428" w:rsidP="00846BD1">
      <w:pPr>
        <w:numPr>
          <w:ilvl w:val="0"/>
          <w:numId w:val="146"/>
        </w:numPr>
        <w:adjustRightInd w:val="0"/>
        <w:ind w:rightChars="32" w:right="61"/>
        <w:textAlignment w:val="baseline"/>
        <w:rPr>
          <w:rFonts w:ascii="ＭＳ ゴシック"/>
          <w:color w:val="000000" w:themeColor="text1"/>
          <w:spacing w:val="2"/>
          <w:kern w:val="0"/>
          <w:sz w:val="20"/>
          <w:szCs w:val="20"/>
        </w:rPr>
      </w:pPr>
      <w:r w:rsidRPr="00D25428">
        <w:rPr>
          <w:rFonts w:ascii="ＭＳ ゴシック" w:hint="eastAsia"/>
          <w:color w:val="000000" w:themeColor="text1"/>
          <w:spacing w:val="2"/>
          <w:kern w:val="0"/>
          <w:sz w:val="20"/>
          <w:szCs w:val="20"/>
        </w:rPr>
        <w:t>ダイアログを閉じる。（選択はキャンセルされます）</w:t>
      </w:r>
    </w:p>
    <w:p w14:paraId="70C1A751" w14:textId="77777777" w:rsidR="00D25428" w:rsidRPr="00D25428" w:rsidRDefault="00D25428" w:rsidP="00D25428">
      <w:pPr>
        <w:adjustRightInd w:val="0"/>
        <w:snapToGrid w:val="0"/>
        <w:textAlignment w:val="baseline"/>
        <w:rPr>
          <w:kern w:val="0"/>
          <w:sz w:val="20"/>
          <w:szCs w:val="20"/>
        </w:rPr>
      </w:pPr>
    </w:p>
    <w:p w14:paraId="503CC69C" w14:textId="3CE40592" w:rsidR="00D25428" w:rsidRPr="00D25428" w:rsidRDefault="00D25428" w:rsidP="00D25428">
      <w:pPr>
        <w:widowControl/>
        <w:rPr>
          <w:kern w:val="0"/>
          <w:sz w:val="20"/>
          <w:szCs w:val="20"/>
        </w:rPr>
      </w:pPr>
    </w:p>
    <w:p w14:paraId="7032F156" w14:textId="6D6173F7" w:rsidR="0072529B" w:rsidRPr="00D25428" w:rsidRDefault="0072529B" w:rsidP="0072529B">
      <w:pPr>
        <w:pStyle w:val="a1"/>
        <w:rPr>
          <w:smallCaps w:val="0"/>
        </w:rPr>
      </w:pPr>
    </w:p>
    <w:p w14:paraId="490E56B9" w14:textId="66C90759" w:rsidR="00BF4DF5" w:rsidRPr="000205D8" w:rsidRDefault="00BF4DF5">
      <w:pPr>
        <w:widowControl/>
        <w:rPr>
          <w:kern w:val="0"/>
          <w:sz w:val="20"/>
          <w:szCs w:val="20"/>
        </w:rPr>
      </w:pPr>
      <w:r w:rsidRPr="000205D8">
        <w:br w:type="page"/>
      </w:r>
    </w:p>
    <w:p w14:paraId="492BD40C" w14:textId="77777777" w:rsidR="00155010" w:rsidRPr="000205D8" w:rsidRDefault="00155010" w:rsidP="00155010">
      <w:pPr>
        <w:pStyle w:val="a1"/>
        <w:rPr>
          <w:smallCaps w:val="0"/>
        </w:rPr>
      </w:pPr>
    </w:p>
    <w:p w14:paraId="5A905BD6" w14:textId="571F8C26" w:rsidR="00BE3A64" w:rsidRPr="000205D8" w:rsidRDefault="00AA6D5B">
      <w:pPr>
        <w:pStyle w:val="1"/>
        <w:spacing w:after="135"/>
      </w:pPr>
      <w:bookmarkStart w:id="5" w:name="_Toc157153740"/>
      <w:r w:rsidRPr="000205D8">
        <w:rPr>
          <w:rFonts w:hint="eastAsia"/>
        </w:rPr>
        <w:t>許認可電子申請の概要</w:t>
      </w:r>
      <w:bookmarkEnd w:id="5"/>
    </w:p>
    <w:p w14:paraId="426AB50D" w14:textId="66C77A15" w:rsidR="00CF271E" w:rsidRPr="000205D8" w:rsidRDefault="00E61960" w:rsidP="005608DD">
      <w:pPr>
        <w:pStyle w:val="20"/>
        <w:tabs>
          <w:tab w:val="clear" w:pos="1135"/>
          <w:tab w:val="num" w:pos="567"/>
        </w:tabs>
        <w:spacing w:after="135"/>
        <w:ind w:left="567"/>
      </w:pPr>
      <w:bookmarkStart w:id="6" w:name="_Toc157153741"/>
      <w:r w:rsidRPr="000205D8">
        <w:rPr>
          <w:rFonts w:hint="eastAsia"/>
        </w:rPr>
        <w:t>対象申請、届出</w:t>
      </w:r>
      <w:bookmarkEnd w:id="6"/>
    </w:p>
    <w:p w14:paraId="110CCCEB" w14:textId="63EDFC4E" w:rsidR="00981E05" w:rsidRPr="000205D8" w:rsidRDefault="00981E05" w:rsidP="00914C95">
      <w:pPr>
        <w:pStyle w:val="a1"/>
        <w:ind w:left="0" w:firstLine="0"/>
        <w:rPr>
          <w:smallCaps w:val="0"/>
        </w:rPr>
      </w:pPr>
    </w:p>
    <w:p w14:paraId="3BF51FEB" w14:textId="2C612AB7" w:rsidR="00BF4DF5" w:rsidRPr="000205D8" w:rsidRDefault="00BF4DF5" w:rsidP="00914C95">
      <w:pPr>
        <w:pStyle w:val="a1"/>
        <w:ind w:left="0" w:firstLine="0"/>
        <w:rPr>
          <w:smallCaps w:val="0"/>
        </w:rPr>
      </w:pPr>
      <w:r w:rsidRPr="000205D8">
        <w:rPr>
          <w:rFonts w:hint="eastAsia"/>
          <w:smallCaps w:val="0"/>
        </w:rPr>
        <w:t>許認可電子申請（道路）で扱う申請、届出の種類は下記の通り。</w:t>
      </w:r>
    </w:p>
    <w:p w14:paraId="3CD26BBE" w14:textId="6F7C2DBD" w:rsidR="00BF4DF5" w:rsidRPr="000205D8" w:rsidRDefault="00BF4DF5" w:rsidP="00914C95">
      <w:pPr>
        <w:pStyle w:val="a1"/>
        <w:ind w:left="0" w:firstLine="0"/>
        <w:rPr>
          <w:smallCaps w:val="0"/>
        </w:rPr>
      </w:pPr>
    </w:p>
    <w:tbl>
      <w:tblPr>
        <w:tblStyle w:val="aff5"/>
        <w:tblW w:w="0" w:type="auto"/>
        <w:tblInd w:w="-12" w:type="dxa"/>
        <w:tblLook w:val="04A0" w:firstRow="1" w:lastRow="0" w:firstColumn="1" w:lastColumn="0" w:noHBand="0" w:noVBand="1"/>
      </w:tblPr>
      <w:tblGrid>
        <w:gridCol w:w="539"/>
        <w:gridCol w:w="3857"/>
        <w:gridCol w:w="1875"/>
        <w:gridCol w:w="1243"/>
        <w:gridCol w:w="1877"/>
      </w:tblGrid>
      <w:tr w:rsidR="0076686D" w:rsidRPr="000205D8" w14:paraId="66433BB3" w14:textId="77777777" w:rsidTr="00914C95">
        <w:trPr>
          <w:trHeight w:val="567"/>
        </w:trPr>
        <w:tc>
          <w:tcPr>
            <w:tcW w:w="539" w:type="dxa"/>
            <w:tcBorders>
              <w:bottom w:val="double" w:sz="4" w:space="0" w:color="auto"/>
            </w:tcBorders>
            <w:shd w:val="clear" w:color="auto" w:fill="D9D9D9" w:themeFill="background1" w:themeFillShade="D9"/>
            <w:vAlign w:val="center"/>
          </w:tcPr>
          <w:p w14:paraId="65BEB98A" w14:textId="77777777" w:rsidR="0076686D" w:rsidRPr="000205D8" w:rsidRDefault="0076686D" w:rsidP="00F2611D">
            <w:pPr>
              <w:pStyle w:val="a1"/>
              <w:ind w:left="0" w:firstLine="0"/>
              <w:jc w:val="center"/>
              <w:rPr>
                <w:rFonts w:ascii="ＭＳ Ｐゴシック" w:eastAsia="ＭＳ Ｐゴシック" w:hAnsi="ＭＳ Ｐゴシック"/>
                <w:b/>
                <w:smallCaps w:val="0"/>
              </w:rPr>
            </w:pPr>
            <w:r w:rsidRPr="000205D8">
              <w:rPr>
                <w:rFonts w:ascii="ＭＳ Ｐゴシック" w:eastAsia="ＭＳ Ｐゴシック" w:hAnsi="ＭＳ Ｐゴシック" w:hint="eastAsia"/>
                <w:b/>
                <w:smallCaps w:val="0"/>
              </w:rPr>
              <w:t>No</w:t>
            </w:r>
            <w:r w:rsidRPr="000205D8">
              <w:rPr>
                <w:rFonts w:ascii="ＭＳ Ｐゴシック" w:eastAsia="ＭＳ Ｐゴシック" w:hAnsi="ＭＳ Ｐゴシック"/>
                <w:b/>
                <w:smallCaps w:val="0"/>
              </w:rPr>
              <w:t>.</w:t>
            </w:r>
          </w:p>
        </w:tc>
        <w:tc>
          <w:tcPr>
            <w:tcW w:w="3857" w:type="dxa"/>
            <w:tcBorders>
              <w:bottom w:val="double" w:sz="4" w:space="0" w:color="auto"/>
            </w:tcBorders>
            <w:shd w:val="clear" w:color="auto" w:fill="D9D9D9" w:themeFill="background1" w:themeFillShade="D9"/>
            <w:vAlign w:val="center"/>
          </w:tcPr>
          <w:p w14:paraId="60E0CC55" w14:textId="77777777" w:rsidR="0076686D" w:rsidRPr="000205D8" w:rsidRDefault="0076686D" w:rsidP="00F2611D">
            <w:pPr>
              <w:pStyle w:val="a1"/>
              <w:ind w:left="0" w:firstLine="0"/>
              <w:jc w:val="center"/>
              <w:rPr>
                <w:rFonts w:ascii="ＭＳ Ｐゴシック" w:eastAsia="ＭＳ Ｐゴシック" w:hAnsi="ＭＳ Ｐゴシック"/>
                <w:b/>
                <w:smallCaps w:val="0"/>
              </w:rPr>
            </w:pPr>
            <w:r w:rsidRPr="000205D8">
              <w:rPr>
                <w:rFonts w:ascii="ＭＳ Ｐゴシック" w:eastAsia="ＭＳ Ｐゴシック" w:hAnsi="ＭＳ Ｐゴシック" w:hint="eastAsia"/>
                <w:b/>
                <w:smallCaps w:val="0"/>
              </w:rPr>
              <w:t>様式</w:t>
            </w:r>
          </w:p>
        </w:tc>
        <w:tc>
          <w:tcPr>
            <w:tcW w:w="1875" w:type="dxa"/>
            <w:tcBorders>
              <w:bottom w:val="double" w:sz="4" w:space="0" w:color="auto"/>
            </w:tcBorders>
            <w:shd w:val="clear" w:color="auto" w:fill="D9D9D9" w:themeFill="background1" w:themeFillShade="D9"/>
            <w:vAlign w:val="center"/>
          </w:tcPr>
          <w:p w14:paraId="2B0BB39E" w14:textId="77777777" w:rsidR="0076686D" w:rsidRPr="000205D8" w:rsidRDefault="0076686D" w:rsidP="00F2611D">
            <w:pPr>
              <w:pStyle w:val="a1"/>
              <w:ind w:left="0" w:firstLine="0"/>
              <w:jc w:val="center"/>
              <w:rPr>
                <w:rFonts w:ascii="ＭＳ Ｐゴシック" w:eastAsia="ＭＳ Ｐゴシック" w:hAnsi="ＭＳ Ｐゴシック"/>
                <w:b/>
                <w:smallCaps w:val="0"/>
              </w:rPr>
            </w:pPr>
            <w:r w:rsidRPr="000205D8">
              <w:rPr>
                <w:rFonts w:ascii="ＭＳ Ｐゴシック" w:eastAsia="ＭＳ Ｐゴシック" w:hAnsi="ＭＳ Ｐゴシック" w:hint="eastAsia"/>
                <w:b/>
                <w:smallCaps w:val="0"/>
              </w:rPr>
              <w:t>申請区分</w:t>
            </w:r>
          </w:p>
        </w:tc>
        <w:tc>
          <w:tcPr>
            <w:tcW w:w="1243" w:type="dxa"/>
            <w:tcBorders>
              <w:bottom w:val="double" w:sz="4" w:space="0" w:color="auto"/>
            </w:tcBorders>
            <w:shd w:val="clear" w:color="auto" w:fill="D9D9D9" w:themeFill="background1" w:themeFillShade="D9"/>
            <w:vAlign w:val="center"/>
          </w:tcPr>
          <w:p w14:paraId="7AF68CF6" w14:textId="77777777" w:rsidR="0076686D" w:rsidRPr="000205D8" w:rsidRDefault="0076686D" w:rsidP="00F2611D">
            <w:pPr>
              <w:pStyle w:val="a1"/>
              <w:ind w:left="0" w:firstLine="0"/>
              <w:jc w:val="center"/>
              <w:rPr>
                <w:rFonts w:ascii="ＭＳ Ｐゴシック" w:eastAsia="ＭＳ Ｐゴシック" w:hAnsi="ＭＳ Ｐゴシック"/>
                <w:b/>
                <w:smallCaps w:val="0"/>
              </w:rPr>
            </w:pPr>
            <w:r w:rsidRPr="000205D8">
              <w:rPr>
                <w:rFonts w:ascii="ＭＳ Ｐゴシック" w:eastAsia="ＭＳ Ｐゴシック" w:hAnsi="ＭＳ Ｐゴシック" w:hint="eastAsia"/>
                <w:b/>
                <w:smallCaps w:val="0"/>
              </w:rPr>
              <w:t>手続き</w:t>
            </w:r>
          </w:p>
        </w:tc>
        <w:tc>
          <w:tcPr>
            <w:tcW w:w="1877" w:type="dxa"/>
            <w:tcBorders>
              <w:bottom w:val="double" w:sz="4" w:space="0" w:color="auto"/>
            </w:tcBorders>
            <w:shd w:val="clear" w:color="auto" w:fill="D9D9D9" w:themeFill="background1" w:themeFillShade="D9"/>
            <w:vAlign w:val="center"/>
          </w:tcPr>
          <w:p w14:paraId="5F8AAE07" w14:textId="77777777" w:rsidR="0076686D" w:rsidRPr="000205D8" w:rsidRDefault="0076686D" w:rsidP="00F2611D">
            <w:pPr>
              <w:pStyle w:val="a1"/>
              <w:ind w:left="0" w:firstLine="0"/>
              <w:jc w:val="center"/>
              <w:rPr>
                <w:rFonts w:ascii="ＭＳ Ｐゴシック" w:eastAsia="ＭＳ Ｐゴシック" w:hAnsi="ＭＳ Ｐゴシック"/>
                <w:b/>
                <w:smallCaps w:val="0"/>
              </w:rPr>
            </w:pPr>
            <w:r w:rsidRPr="000205D8">
              <w:rPr>
                <w:rFonts w:ascii="ＭＳ Ｐゴシック" w:eastAsia="ＭＳ Ｐゴシック" w:hAnsi="ＭＳ Ｐゴシック" w:hint="eastAsia"/>
                <w:b/>
                <w:smallCaps w:val="0"/>
              </w:rPr>
              <w:t>備考</w:t>
            </w:r>
          </w:p>
        </w:tc>
      </w:tr>
      <w:tr w:rsidR="0076686D" w:rsidRPr="000205D8" w14:paraId="65CC194D" w14:textId="77777777" w:rsidTr="00914C95">
        <w:trPr>
          <w:trHeight w:val="567"/>
        </w:trPr>
        <w:tc>
          <w:tcPr>
            <w:tcW w:w="539" w:type="dxa"/>
            <w:tcBorders>
              <w:top w:val="double" w:sz="4" w:space="0" w:color="auto"/>
            </w:tcBorders>
          </w:tcPr>
          <w:p w14:paraId="3C563737" w14:textId="77777777" w:rsidR="0076686D" w:rsidRPr="000205D8" w:rsidRDefault="0076686D" w:rsidP="00F2611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1</w:t>
            </w:r>
          </w:p>
        </w:tc>
        <w:tc>
          <w:tcPr>
            <w:tcW w:w="3857" w:type="dxa"/>
            <w:tcBorders>
              <w:top w:val="double" w:sz="4" w:space="0" w:color="auto"/>
            </w:tcBorders>
          </w:tcPr>
          <w:p w14:paraId="5291161E"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道路占用許可申請書</w:t>
            </w:r>
          </w:p>
        </w:tc>
        <w:tc>
          <w:tcPr>
            <w:tcW w:w="1875" w:type="dxa"/>
            <w:tcBorders>
              <w:top w:val="double" w:sz="4" w:space="0" w:color="auto"/>
            </w:tcBorders>
          </w:tcPr>
          <w:p w14:paraId="230A4E46"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占用許可</w:t>
            </w:r>
          </w:p>
        </w:tc>
        <w:tc>
          <w:tcPr>
            <w:tcW w:w="1243" w:type="dxa"/>
            <w:tcBorders>
              <w:top w:val="double" w:sz="4" w:space="0" w:color="auto"/>
            </w:tcBorders>
          </w:tcPr>
          <w:p w14:paraId="5D6990F2"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新規</w:t>
            </w:r>
          </w:p>
          <w:p w14:paraId="35EA72A0"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変更</w:t>
            </w:r>
          </w:p>
        </w:tc>
        <w:tc>
          <w:tcPr>
            <w:tcW w:w="1877" w:type="dxa"/>
            <w:tcBorders>
              <w:top w:val="double" w:sz="4" w:space="0" w:color="auto"/>
            </w:tcBorders>
          </w:tcPr>
          <w:p w14:paraId="7E3C2E60"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r w:rsidR="0076686D" w:rsidRPr="000205D8" w14:paraId="44C3FA9F" w14:textId="77777777" w:rsidTr="00914C95">
        <w:trPr>
          <w:trHeight w:val="567"/>
        </w:trPr>
        <w:tc>
          <w:tcPr>
            <w:tcW w:w="539" w:type="dxa"/>
          </w:tcPr>
          <w:p w14:paraId="61F385B3" w14:textId="77777777" w:rsidR="0076686D" w:rsidRPr="000205D8" w:rsidRDefault="0076686D" w:rsidP="0076686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2</w:t>
            </w:r>
          </w:p>
        </w:tc>
        <w:tc>
          <w:tcPr>
            <w:tcW w:w="3857" w:type="dxa"/>
          </w:tcPr>
          <w:p w14:paraId="565CFEFD"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道路占用協議書</w:t>
            </w:r>
          </w:p>
        </w:tc>
        <w:tc>
          <w:tcPr>
            <w:tcW w:w="1875" w:type="dxa"/>
          </w:tcPr>
          <w:p w14:paraId="48AF1D61"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占用協議</w:t>
            </w:r>
          </w:p>
        </w:tc>
        <w:tc>
          <w:tcPr>
            <w:tcW w:w="1243" w:type="dxa"/>
          </w:tcPr>
          <w:p w14:paraId="0106FA8B"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新規</w:t>
            </w:r>
          </w:p>
          <w:p w14:paraId="03C653FB"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変更</w:t>
            </w:r>
          </w:p>
        </w:tc>
        <w:tc>
          <w:tcPr>
            <w:tcW w:w="1877" w:type="dxa"/>
          </w:tcPr>
          <w:p w14:paraId="6A908179" w14:textId="41C5F459"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r w:rsidR="0076686D" w:rsidRPr="000205D8" w14:paraId="471C82CE" w14:textId="77777777" w:rsidTr="00914C95">
        <w:trPr>
          <w:trHeight w:val="567"/>
        </w:trPr>
        <w:tc>
          <w:tcPr>
            <w:tcW w:w="539" w:type="dxa"/>
          </w:tcPr>
          <w:p w14:paraId="2D72836C" w14:textId="77777777" w:rsidR="0076686D" w:rsidRPr="000205D8" w:rsidRDefault="0076686D" w:rsidP="0076686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3</w:t>
            </w:r>
          </w:p>
        </w:tc>
        <w:tc>
          <w:tcPr>
            <w:tcW w:w="3857" w:type="dxa"/>
          </w:tcPr>
          <w:p w14:paraId="1D28A206"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道路占用工事工期延期願</w:t>
            </w:r>
          </w:p>
        </w:tc>
        <w:tc>
          <w:tcPr>
            <w:tcW w:w="1875" w:type="dxa"/>
          </w:tcPr>
          <w:p w14:paraId="3ADC8736"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占用許可</w:t>
            </w:r>
          </w:p>
        </w:tc>
        <w:tc>
          <w:tcPr>
            <w:tcW w:w="1243" w:type="dxa"/>
          </w:tcPr>
          <w:p w14:paraId="393C03F3"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工期延期</w:t>
            </w:r>
          </w:p>
        </w:tc>
        <w:tc>
          <w:tcPr>
            <w:tcW w:w="1877" w:type="dxa"/>
          </w:tcPr>
          <w:p w14:paraId="4E70593E" w14:textId="2C0270C3"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r w:rsidR="0076686D" w:rsidRPr="000205D8" w14:paraId="7DC0E5BB" w14:textId="77777777" w:rsidTr="00914C95">
        <w:trPr>
          <w:trHeight w:val="567"/>
        </w:trPr>
        <w:tc>
          <w:tcPr>
            <w:tcW w:w="539" w:type="dxa"/>
          </w:tcPr>
          <w:p w14:paraId="2BD2E62A" w14:textId="77777777" w:rsidR="0076686D" w:rsidRPr="000205D8" w:rsidRDefault="0076686D" w:rsidP="0076686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4</w:t>
            </w:r>
          </w:p>
        </w:tc>
        <w:tc>
          <w:tcPr>
            <w:tcW w:w="3857" w:type="dxa"/>
            <w:shd w:val="clear" w:color="auto" w:fill="FFFFFF" w:themeFill="background1"/>
          </w:tcPr>
          <w:p w14:paraId="54D49E1E"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道路工事施工承認工期延期願</w:t>
            </w:r>
          </w:p>
        </w:tc>
        <w:tc>
          <w:tcPr>
            <w:tcW w:w="1875" w:type="dxa"/>
            <w:shd w:val="clear" w:color="auto" w:fill="FFFFFF" w:themeFill="background1"/>
          </w:tcPr>
          <w:p w14:paraId="7BC2BBF6"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占用協議</w:t>
            </w:r>
          </w:p>
        </w:tc>
        <w:tc>
          <w:tcPr>
            <w:tcW w:w="1243" w:type="dxa"/>
            <w:shd w:val="clear" w:color="auto" w:fill="FFFFFF" w:themeFill="background1"/>
          </w:tcPr>
          <w:p w14:paraId="78B1CF1D"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工期延期</w:t>
            </w:r>
          </w:p>
        </w:tc>
        <w:tc>
          <w:tcPr>
            <w:tcW w:w="1877" w:type="dxa"/>
            <w:shd w:val="clear" w:color="auto" w:fill="FFFFFF" w:themeFill="background1"/>
          </w:tcPr>
          <w:p w14:paraId="58638A63" w14:textId="20373B98"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r w:rsidR="0076686D" w:rsidRPr="000205D8" w14:paraId="2D069E65" w14:textId="77777777" w:rsidTr="00914C95">
        <w:trPr>
          <w:trHeight w:val="567"/>
        </w:trPr>
        <w:tc>
          <w:tcPr>
            <w:tcW w:w="539" w:type="dxa"/>
          </w:tcPr>
          <w:p w14:paraId="6C3A3B1B" w14:textId="77777777" w:rsidR="0076686D" w:rsidRPr="000205D8" w:rsidRDefault="0076686D" w:rsidP="0076686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5</w:t>
            </w:r>
          </w:p>
        </w:tc>
        <w:tc>
          <w:tcPr>
            <w:tcW w:w="3857" w:type="dxa"/>
          </w:tcPr>
          <w:p w14:paraId="10FA6489"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道路占用廃止届出書</w:t>
            </w:r>
          </w:p>
        </w:tc>
        <w:tc>
          <w:tcPr>
            <w:tcW w:w="1875" w:type="dxa"/>
          </w:tcPr>
          <w:p w14:paraId="70EF9AA2"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占用許可、占用協議</w:t>
            </w:r>
          </w:p>
        </w:tc>
        <w:tc>
          <w:tcPr>
            <w:tcW w:w="1243" w:type="dxa"/>
          </w:tcPr>
          <w:p w14:paraId="330C21E7" w14:textId="77777777"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廃止</w:t>
            </w:r>
          </w:p>
        </w:tc>
        <w:tc>
          <w:tcPr>
            <w:tcW w:w="1877" w:type="dxa"/>
          </w:tcPr>
          <w:p w14:paraId="737D67DE" w14:textId="56E16BFC" w:rsidR="0076686D" w:rsidRPr="000205D8" w:rsidRDefault="0076686D" w:rsidP="0076686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r w:rsidR="0076686D" w:rsidRPr="000205D8" w14:paraId="0174800A" w14:textId="77777777" w:rsidTr="00914C95">
        <w:trPr>
          <w:trHeight w:val="567"/>
        </w:trPr>
        <w:tc>
          <w:tcPr>
            <w:tcW w:w="539" w:type="dxa"/>
          </w:tcPr>
          <w:p w14:paraId="71F74E26" w14:textId="77777777" w:rsidR="0076686D" w:rsidRPr="000205D8" w:rsidRDefault="0076686D" w:rsidP="00F2611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6</w:t>
            </w:r>
          </w:p>
        </w:tc>
        <w:tc>
          <w:tcPr>
            <w:tcW w:w="3857" w:type="dxa"/>
          </w:tcPr>
          <w:p w14:paraId="377DF041"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工事しゅん工届</w:t>
            </w:r>
          </w:p>
        </w:tc>
        <w:tc>
          <w:tcPr>
            <w:tcW w:w="1875" w:type="dxa"/>
          </w:tcPr>
          <w:p w14:paraId="7576CF8B"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占用許可、占用協議</w:t>
            </w:r>
          </w:p>
          <w:p w14:paraId="6A04F0D8"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保守許可、保守協議</w:t>
            </w:r>
          </w:p>
        </w:tc>
        <w:tc>
          <w:tcPr>
            <w:tcW w:w="1243" w:type="dxa"/>
          </w:tcPr>
          <w:p w14:paraId="5A98774B"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しゅん工届</w:t>
            </w:r>
          </w:p>
        </w:tc>
        <w:tc>
          <w:tcPr>
            <w:tcW w:w="1877" w:type="dxa"/>
          </w:tcPr>
          <w:p w14:paraId="26255682" w14:textId="46B4C833"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r w:rsidR="0076686D" w:rsidRPr="000205D8" w14:paraId="5C261D1A" w14:textId="77777777" w:rsidTr="00914C95">
        <w:trPr>
          <w:trHeight w:val="567"/>
        </w:trPr>
        <w:tc>
          <w:tcPr>
            <w:tcW w:w="539" w:type="dxa"/>
          </w:tcPr>
          <w:p w14:paraId="6D60A5B2" w14:textId="77777777" w:rsidR="0076686D" w:rsidRPr="000205D8" w:rsidRDefault="0076686D" w:rsidP="00F2611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7</w:t>
            </w:r>
          </w:p>
        </w:tc>
        <w:tc>
          <w:tcPr>
            <w:tcW w:w="3857" w:type="dxa"/>
          </w:tcPr>
          <w:p w14:paraId="2FC181FF"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道路占用（保守）許可申請書</w:t>
            </w:r>
          </w:p>
        </w:tc>
        <w:tc>
          <w:tcPr>
            <w:tcW w:w="1875" w:type="dxa"/>
          </w:tcPr>
          <w:p w14:paraId="2DA4DB0B"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保守許可、保守協議</w:t>
            </w:r>
          </w:p>
        </w:tc>
        <w:tc>
          <w:tcPr>
            <w:tcW w:w="1243" w:type="dxa"/>
          </w:tcPr>
          <w:p w14:paraId="287412CF"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新規</w:t>
            </w:r>
          </w:p>
        </w:tc>
        <w:tc>
          <w:tcPr>
            <w:tcW w:w="1877" w:type="dxa"/>
          </w:tcPr>
          <w:p w14:paraId="08025290"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r w:rsidR="0076686D" w:rsidRPr="000205D8" w14:paraId="6933FC09" w14:textId="77777777" w:rsidTr="00914C95">
        <w:trPr>
          <w:trHeight w:val="567"/>
        </w:trPr>
        <w:tc>
          <w:tcPr>
            <w:tcW w:w="539" w:type="dxa"/>
          </w:tcPr>
          <w:p w14:paraId="3D375087" w14:textId="77777777" w:rsidR="0076686D" w:rsidRPr="000205D8" w:rsidRDefault="0076686D" w:rsidP="00F2611D">
            <w:pPr>
              <w:pStyle w:val="a1"/>
              <w:ind w:left="0" w:firstLine="0"/>
              <w:jc w:val="right"/>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8</w:t>
            </w:r>
          </w:p>
        </w:tc>
        <w:tc>
          <w:tcPr>
            <w:tcW w:w="3857" w:type="dxa"/>
          </w:tcPr>
          <w:p w14:paraId="0E191BF8"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道路占用者(住所・氏名)変更届出書</w:t>
            </w:r>
          </w:p>
        </w:tc>
        <w:tc>
          <w:tcPr>
            <w:tcW w:w="1875" w:type="dxa"/>
          </w:tcPr>
          <w:p w14:paraId="7452B329"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住所氏名変更</w:t>
            </w:r>
          </w:p>
        </w:tc>
        <w:tc>
          <w:tcPr>
            <w:tcW w:w="1243" w:type="dxa"/>
          </w:tcPr>
          <w:p w14:paraId="23B02355" w14:textId="43F24C5E"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新規</w:t>
            </w:r>
          </w:p>
        </w:tc>
        <w:tc>
          <w:tcPr>
            <w:tcW w:w="1877" w:type="dxa"/>
          </w:tcPr>
          <w:p w14:paraId="37483C09" w14:textId="77777777" w:rsidR="0076686D" w:rsidRPr="000205D8" w:rsidRDefault="0076686D" w:rsidP="00F2611D">
            <w:pPr>
              <w:pStyle w:val="a1"/>
              <w:ind w:left="0" w:firstLine="0"/>
              <w:rPr>
                <w:rFonts w:ascii="ＭＳ Ｐゴシック" w:eastAsia="ＭＳ Ｐゴシック" w:hAnsi="ＭＳ Ｐゴシック"/>
                <w:smallCaps w:val="0"/>
              </w:rPr>
            </w:pPr>
            <w:r w:rsidRPr="000205D8">
              <w:rPr>
                <w:rFonts w:ascii="ＭＳ Ｐゴシック" w:eastAsia="ＭＳ Ｐゴシック" w:hAnsi="ＭＳ Ｐゴシック" w:hint="eastAsia"/>
                <w:smallCaps w:val="0"/>
              </w:rPr>
              <w:t>－</w:t>
            </w:r>
          </w:p>
        </w:tc>
      </w:tr>
    </w:tbl>
    <w:p w14:paraId="20A373E5" w14:textId="77777777" w:rsidR="00981E05" w:rsidRPr="000205D8" w:rsidRDefault="00981E05" w:rsidP="00914C95">
      <w:pPr>
        <w:pStyle w:val="a1"/>
        <w:ind w:left="0" w:firstLine="0"/>
        <w:rPr>
          <w:smallCaps w:val="0"/>
        </w:rPr>
      </w:pPr>
    </w:p>
    <w:p w14:paraId="0918F02E" w14:textId="77777777" w:rsidR="005715AA" w:rsidRPr="000205D8" w:rsidRDefault="005715AA">
      <w:pPr>
        <w:widowControl/>
        <w:rPr>
          <w:kern w:val="0"/>
          <w:sz w:val="20"/>
          <w:szCs w:val="20"/>
        </w:rPr>
      </w:pPr>
      <w:r w:rsidRPr="000205D8">
        <w:br w:type="page"/>
      </w:r>
    </w:p>
    <w:p w14:paraId="7A104DE1" w14:textId="77777777" w:rsidR="005715AA" w:rsidRPr="000205D8" w:rsidRDefault="005715AA" w:rsidP="005715AA">
      <w:pPr>
        <w:pStyle w:val="a1"/>
        <w:rPr>
          <w:smallCaps w:val="0"/>
        </w:rPr>
      </w:pPr>
    </w:p>
    <w:p w14:paraId="16A7FDCD" w14:textId="1B262ED5" w:rsidR="00CF271E" w:rsidRPr="000205D8" w:rsidRDefault="005715AA" w:rsidP="005608DD">
      <w:pPr>
        <w:pStyle w:val="20"/>
        <w:spacing w:after="135"/>
        <w:ind w:left="567"/>
        <w:rPr>
          <w:rFonts w:ascii="ＭＳ ゴシック" w:hAnsi="ＭＳ ゴシック"/>
        </w:rPr>
      </w:pPr>
      <w:bookmarkStart w:id="7" w:name="_Toc157153742"/>
      <w:r w:rsidRPr="000205D8">
        <w:rPr>
          <w:rFonts w:ascii="ＭＳ ゴシック" w:hAnsi="ＭＳ ゴシック" w:hint="eastAsia"/>
        </w:rPr>
        <w:t>利用の流れ</w:t>
      </w:r>
      <w:bookmarkEnd w:id="7"/>
    </w:p>
    <w:p w14:paraId="4F9BF238" w14:textId="21E00431" w:rsidR="0072529B" w:rsidRPr="000205D8" w:rsidRDefault="0072529B" w:rsidP="00914C95">
      <w:pPr>
        <w:pStyle w:val="a1"/>
        <w:ind w:left="0" w:firstLine="0"/>
        <w:rPr>
          <w:smallCaps w:val="0"/>
        </w:rPr>
      </w:pPr>
    </w:p>
    <w:p w14:paraId="6853CE76" w14:textId="1446283C" w:rsidR="005715AA" w:rsidRPr="000205D8" w:rsidRDefault="005715AA" w:rsidP="00914C95">
      <w:pPr>
        <w:pStyle w:val="a1"/>
        <w:ind w:left="0" w:firstLine="0"/>
        <w:rPr>
          <w:smallCaps w:val="0"/>
        </w:rPr>
      </w:pPr>
      <w:r w:rsidRPr="000205D8">
        <w:rPr>
          <w:rFonts w:hint="eastAsia"/>
          <w:smallCaps w:val="0"/>
        </w:rPr>
        <w:t>（</w:t>
      </w:r>
      <w:r w:rsidR="002E3A67">
        <w:rPr>
          <w:rFonts w:hint="eastAsia"/>
          <w:smallCaps w:val="0"/>
        </w:rPr>
        <w:t>１</w:t>
      </w:r>
      <w:r w:rsidRPr="000205D8">
        <w:rPr>
          <w:rFonts w:hint="eastAsia"/>
          <w:smallCaps w:val="0"/>
        </w:rPr>
        <w:t>）許認可申請</w:t>
      </w:r>
    </w:p>
    <w:p w14:paraId="64A0EE17" w14:textId="77777777" w:rsidR="005715AA" w:rsidRPr="000205D8" w:rsidRDefault="005715AA" w:rsidP="00914C95">
      <w:pPr>
        <w:pStyle w:val="a1"/>
        <w:ind w:left="0" w:firstLine="0"/>
        <w:rPr>
          <w:smallCaps w:val="0"/>
        </w:rPr>
      </w:pPr>
    </w:p>
    <w:p w14:paraId="11DAEB99" w14:textId="7B05C327" w:rsidR="005715AA" w:rsidRPr="000205D8" w:rsidRDefault="00925684" w:rsidP="00914C95">
      <w:pPr>
        <w:pStyle w:val="a1"/>
        <w:ind w:left="0" w:firstLine="0"/>
        <w:rPr>
          <w:smallCaps w:val="0"/>
        </w:rPr>
      </w:pPr>
      <w:r>
        <w:rPr>
          <w:smallCaps w:val="0"/>
          <w:noProof/>
        </w:rPr>
        <w:drawing>
          <wp:inline distT="0" distB="0" distL="0" distR="0" wp14:anchorId="4D8D8A83" wp14:editId="19DB9050">
            <wp:extent cx="5928995" cy="21694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2409" cy="2178017"/>
                    </a:xfrm>
                    <a:prstGeom prst="rect">
                      <a:avLst/>
                    </a:prstGeom>
                    <a:noFill/>
                    <a:ln>
                      <a:noFill/>
                    </a:ln>
                  </pic:spPr>
                </pic:pic>
              </a:graphicData>
            </a:graphic>
          </wp:inline>
        </w:drawing>
      </w:r>
    </w:p>
    <w:p w14:paraId="07353E70" w14:textId="0E78C724" w:rsidR="007E2784" w:rsidRDefault="007E2784" w:rsidP="00914C95">
      <w:pPr>
        <w:pStyle w:val="a1"/>
        <w:ind w:left="0" w:firstLine="0"/>
        <w:rPr>
          <w:smallCaps w:val="0"/>
        </w:rPr>
      </w:pPr>
    </w:p>
    <w:p w14:paraId="4A7C570A" w14:textId="77777777" w:rsidR="00925684" w:rsidRPr="000205D8" w:rsidRDefault="00925684" w:rsidP="00914C95">
      <w:pPr>
        <w:pStyle w:val="a1"/>
        <w:ind w:left="0" w:firstLine="0"/>
        <w:rPr>
          <w:smallCaps w:val="0"/>
        </w:rPr>
      </w:pPr>
    </w:p>
    <w:p w14:paraId="1EB5A4C5" w14:textId="6A1497CF" w:rsidR="005715AA" w:rsidRPr="000205D8" w:rsidRDefault="005715AA" w:rsidP="00914C95">
      <w:pPr>
        <w:pStyle w:val="a1"/>
        <w:ind w:left="0" w:firstLine="0"/>
        <w:rPr>
          <w:smallCaps w:val="0"/>
        </w:rPr>
      </w:pPr>
      <w:r w:rsidRPr="000205D8">
        <w:rPr>
          <w:rFonts w:hint="eastAsia"/>
          <w:smallCaps w:val="0"/>
        </w:rPr>
        <w:t>（</w:t>
      </w:r>
      <w:r w:rsidR="002E3A67">
        <w:rPr>
          <w:rFonts w:hint="eastAsia"/>
          <w:smallCaps w:val="0"/>
        </w:rPr>
        <w:t>２</w:t>
      </w:r>
      <w:r w:rsidRPr="000205D8">
        <w:rPr>
          <w:rFonts w:hint="eastAsia"/>
          <w:smallCaps w:val="0"/>
        </w:rPr>
        <w:t>）しゅん工届</w:t>
      </w:r>
    </w:p>
    <w:p w14:paraId="42162A48" w14:textId="20A9132D" w:rsidR="005715AA" w:rsidRDefault="005715AA" w:rsidP="00914C95">
      <w:pPr>
        <w:pStyle w:val="a1"/>
        <w:ind w:left="0" w:firstLine="0"/>
        <w:rPr>
          <w:smallCaps w:val="0"/>
        </w:rPr>
      </w:pPr>
    </w:p>
    <w:p w14:paraId="652790D5" w14:textId="2F010A26" w:rsidR="007E2784" w:rsidRPr="000205D8" w:rsidRDefault="001E034B" w:rsidP="00914C95">
      <w:pPr>
        <w:pStyle w:val="a1"/>
        <w:ind w:left="0" w:firstLine="0"/>
        <w:rPr>
          <w:smallCaps w:val="0"/>
        </w:rPr>
      </w:pPr>
      <w:r>
        <w:rPr>
          <w:smallCaps w:val="0"/>
          <w:noProof/>
        </w:rPr>
        <w:drawing>
          <wp:inline distT="0" distB="0" distL="0" distR="0" wp14:anchorId="545E64CA" wp14:editId="409E1322">
            <wp:extent cx="5915025" cy="2164339"/>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317" cy="2177253"/>
                    </a:xfrm>
                    <a:prstGeom prst="rect">
                      <a:avLst/>
                    </a:prstGeom>
                    <a:noFill/>
                    <a:ln>
                      <a:noFill/>
                    </a:ln>
                  </pic:spPr>
                </pic:pic>
              </a:graphicData>
            </a:graphic>
          </wp:inline>
        </w:drawing>
      </w:r>
    </w:p>
    <w:p w14:paraId="34CB669E" w14:textId="139CB96E" w:rsidR="005715AA" w:rsidRPr="000205D8" w:rsidRDefault="005715AA">
      <w:pPr>
        <w:widowControl/>
        <w:rPr>
          <w:kern w:val="0"/>
          <w:sz w:val="20"/>
          <w:szCs w:val="20"/>
        </w:rPr>
      </w:pPr>
      <w:r w:rsidRPr="000205D8">
        <w:br w:type="page"/>
      </w:r>
    </w:p>
    <w:p w14:paraId="7E826BA0" w14:textId="77777777" w:rsidR="0072529B" w:rsidRPr="000205D8" w:rsidRDefault="0072529B" w:rsidP="0072529B">
      <w:pPr>
        <w:pStyle w:val="a1"/>
        <w:rPr>
          <w:smallCaps w:val="0"/>
        </w:rPr>
      </w:pPr>
    </w:p>
    <w:p w14:paraId="112EE565" w14:textId="26AC32A5" w:rsidR="005715AA" w:rsidRPr="000205D8" w:rsidRDefault="005715AA" w:rsidP="005608DD">
      <w:pPr>
        <w:pStyle w:val="20"/>
        <w:tabs>
          <w:tab w:val="clear" w:pos="1135"/>
          <w:tab w:val="num" w:pos="1134"/>
        </w:tabs>
        <w:spacing w:after="135"/>
        <w:ind w:left="567"/>
        <w:rPr>
          <w:rFonts w:ascii="ＭＳ ゴシック" w:hAnsi="ＭＳ ゴシック"/>
        </w:rPr>
      </w:pPr>
      <w:bookmarkStart w:id="8" w:name="_Toc157153743"/>
      <w:r w:rsidRPr="000205D8">
        <w:rPr>
          <w:rFonts w:ascii="ＭＳ ゴシック" w:hAnsi="ＭＳ ゴシック" w:hint="eastAsia"/>
        </w:rPr>
        <w:t>システムログイン・初回設定</w:t>
      </w:r>
      <w:bookmarkEnd w:id="8"/>
    </w:p>
    <w:p w14:paraId="68DF9C83" w14:textId="77777777" w:rsidR="004C2497" w:rsidRPr="000205D8" w:rsidRDefault="004C2497" w:rsidP="00A11FFE">
      <w:pPr>
        <w:pStyle w:val="a1"/>
        <w:ind w:left="0" w:firstLine="0"/>
        <w:rPr>
          <w:smallCaps w:val="0"/>
        </w:rPr>
      </w:pPr>
    </w:p>
    <w:p w14:paraId="2DC8FF31" w14:textId="77777777" w:rsidR="003A46E1" w:rsidRPr="000205D8" w:rsidRDefault="003A46E1"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（１）大阪府建設CALSシステムのログインページを開く</w:t>
      </w:r>
    </w:p>
    <w:p w14:paraId="4AB13841" w14:textId="77777777" w:rsidR="00914C95" w:rsidRPr="000205D8" w:rsidRDefault="00914C95" w:rsidP="00A11FFE">
      <w:pPr>
        <w:pStyle w:val="a1"/>
        <w:ind w:left="0" w:firstLine="0"/>
        <w:rPr>
          <w:rFonts w:asciiTheme="majorEastAsia" w:eastAsiaTheme="majorEastAsia" w:hAnsiTheme="majorEastAsia"/>
          <w:smallCaps w:val="0"/>
        </w:rPr>
      </w:pPr>
    </w:p>
    <w:p w14:paraId="6A2FE6AC" w14:textId="51B93FF4" w:rsidR="00914C95" w:rsidRPr="000205D8" w:rsidRDefault="00914C9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◆大阪府建設CALS（大阪府建設キャルス）（ </w:t>
      </w:r>
      <w:hyperlink r:id="rId21" w:history="1">
        <w:r w:rsidRPr="000205D8">
          <w:rPr>
            <w:rStyle w:val="a9"/>
            <w:rFonts w:asciiTheme="majorEastAsia" w:eastAsiaTheme="majorEastAsia" w:hAnsiTheme="majorEastAsia"/>
            <w:smallCaps w:val="0"/>
          </w:rPr>
          <w:t>https://www.pref.osaka.lg.jp/jigyokanri/cals/index.html</w:t>
        </w:r>
      </w:hyperlink>
      <w:r w:rsidRPr="000205D8">
        <w:rPr>
          <w:rFonts w:asciiTheme="majorEastAsia" w:eastAsiaTheme="majorEastAsia" w:hAnsiTheme="majorEastAsia"/>
          <w:smallCaps w:val="0"/>
          <w:color w:val="0000FF"/>
        </w:rPr>
        <w:t xml:space="preserve"> </w:t>
      </w:r>
      <w:r w:rsidRPr="000205D8">
        <w:rPr>
          <w:rFonts w:asciiTheme="majorEastAsia" w:eastAsiaTheme="majorEastAsia" w:hAnsiTheme="majorEastAsia" w:hint="eastAsia"/>
          <w:smallCaps w:val="0"/>
        </w:rPr>
        <w:t>）</w:t>
      </w:r>
    </w:p>
    <w:p w14:paraId="56998842" w14:textId="7C8410FB" w:rsidR="00FE4FCC" w:rsidRPr="000205D8" w:rsidRDefault="00C75DBB" w:rsidP="00A11FFE">
      <w:pPr>
        <w:pStyle w:val="a1"/>
        <w:ind w:left="0" w:firstLine="0"/>
        <w:rPr>
          <w:rFonts w:asciiTheme="majorEastAsia" w:eastAsiaTheme="majorEastAsia" w:hAnsiTheme="majorEastAsia"/>
          <w:smallCaps w:val="0"/>
        </w:rPr>
      </w:pPr>
      <w:r>
        <w:rPr>
          <w:rFonts w:asciiTheme="majorEastAsia" w:eastAsiaTheme="majorEastAsia" w:hAnsiTheme="majorEastAsia"/>
          <w:smallCaps w:val="0"/>
          <w:noProof/>
          <w:color w:val="0000FF"/>
          <w:u w:val="single"/>
        </w:rPr>
        <mc:AlternateContent>
          <mc:Choice Requires="wps">
            <w:drawing>
              <wp:anchor distT="0" distB="0" distL="114300" distR="114300" simplePos="0" relativeHeight="251656187" behindDoc="0" locked="0" layoutInCell="1" allowOverlap="1" wp14:anchorId="718C6A16" wp14:editId="12E6296C">
                <wp:simplePos x="0" y="0"/>
                <wp:positionH relativeFrom="column">
                  <wp:posOffset>1673074</wp:posOffset>
                </wp:positionH>
                <wp:positionV relativeFrom="paragraph">
                  <wp:posOffset>2124735</wp:posOffset>
                </wp:positionV>
                <wp:extent cx="262864" cy="153620"/>
                <wp:effectExtent l="0" t="0" r="4445" b="0"/>
                <wp:wrapNone/>
                <wp:docPr id="60" name="正方形/長方形 60"/>
                <wp:cNvGraphicFramePr/>
                <a:graphic xmlns:a="http://schemas.openxmlformats.org/drawingml/2006/main">
                  <a:graphicData uri="http://schemas.microsoft.com/office/word/2010/wordprocessingShape">
                    <wps:wsp>
                      <wps:cNvSpPr/>
                      <wps:spPr>
                        <a:xfrm>
                          <a:off x="0" y="0"/>
                          <a:ext cx="262864" cy="153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56AF" id="正方形/長方形 60" o:spid="_x0000_s1026" style="position:absolute;left:0;text-align:left;margin-left:131.75pt;margin-top:167.3pt;width:20.7pt;height:12.1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ynqwIAAI8FAAAOAAAAZHJzL2Uyb0RvYy54bWysVM1uEzEQviPxDpbvdLMhDSXqpopaFSFV&#10;bUSLena8dnYlr8fYzh/vAQ8AZ86IA49DJd6Csb27KaXigMjBGXtmvvnZb+b4ZNsoshbW1aALmh8M&#10;KBGaQ1nrZUHf3pw/O6LEeaZLpkCLgu6EoyfTp0+ON2YihlCBKoUlCKLdZGMKWnlvJlnmeCUa5g7A&#10;CI1KCbZhHq92mZWWbRC9UdlwMBhnG7ClscCFc/h6lpR0GvGlFNxfSemEJ6qgmJuPp43nIpzZ9JhN&#10;lpaZquZtGuwfsmhYrTFoD3XGPCMrW/8B1dTcggPpDzg0GUhZcxFrwGrywYNqritmRKwFm+NM3yb3&#10;/2D55XpuSV0WdIzt0azBb3T35fPdx28/vn/Kfn74miSCWmzVxrgJelybuW1vDsVQ91baJvxjRWQb&#10;27vr2yu2nnB8HI6HR+MRJRxV+eHz8TBiZntnY51/JaAhQSioxa8Xm8rWF85jQDTtTEIsB6ouz2ul&#10;4iUwRpwqS9YMv/VimYeE0eM3K6WDrYbgldThJQt1pUqi5HdKBDul3wiJzQm5x0QiLfdBGOdC+zyp&#10;KlaKFPtwgL8uepdWzCUCBmSJ8XvsFqCzTCAddsqytQ+uIrK6dx78LbHk3HvEyKB979zUGuxjAAqr&#10;aiMn+65JqTWhSwsod0gdC2mmnOHnNX62C+b8nFkcIuQTLgZ/hYdUsCkotBIlFdj3j70He+Q2ainZ&#10;4FAW1L1bMSsoUa81sv5lPhqFKY6X0eELZBCx9zWL+xq9ak4BuZDjCjI8isHeq06UFppb3B+zEBVV&#10;THOMXVDubXc59WlZ4AbiYjaLZji5hvkLfW14AA9dDbS82d4ya1rueiT9JXQDzCYPKJxsg6eG2cqD&#10;rCO/931t+41TH4nTbqiwVu7fo9V+j05/AQAA//8DAFBLAwQUAAYACAAAACEATWKAeOIAAAALAQAA&#10;DwAAAGRycy9kb3ducmV2LnhtbEyPwU7DMAyG70i8Q2QkLoilLFtVStMJkJC4cNiYEMesMU20Jqma&#10;rO14eswJbrb86ff3V5vZdWzEIdrgJdwtMmDom6CtbyXs319uC2AxKa9VFzxKOGOETX15UalSh8lv&#10;cdylllGIj6WSYFLqS85jY9CpuAg9erp9hcGpROvQcj2oicJdx5dZlnOnrKcPRvX4bLA57k5OwttZ&#10;iNfxRhynvRWt/eafTx8mSHl9NT8+AEs4pz8YfvVJHWpyOoST15F1Epa5WBMqQYhVDowIka3ugR1o&#10;WBcF8Lri/zvUPwAAAP//AwBQSwECLQAUAAYACAAAACEAtoM4kv4AAADhAQAAEwAAAAAAAAAAAAAA&#10;AAAAAAAAW0NvbnRlbnRfVHlwZXNdLnhtbFBLAQItABQABgAIAAAAIQA4/SH/1gAAAJQBAAALAAAA&#10;AAAAAAAAAAAAAC8BAABfcmVscy8ucmVsc1BLAQItABQABgAIAAAAIQCjvHynqwIAAI8FAAAOAAAA&#10;AAAAAAAAAAAAAC4CAABkcnMvZTJvRG9jLnhtbFBLAQItABQABgAIAAAAIQBNYoB44gAAAAsBAAAP&#10;AAAAAAAAAAAAAAAAAAUFAABkcnMvZG93bnJldi54bWxQSwUGAAAAAAQABADzAAAAFAYAAAAA&#10;" fillcolor="white [3212]" stroked="f" strokeweight="1pt"/>
            </w:pict>
          </mc:Fallback>
        </mc:AlternateContent>
      </w:r>
      <w:r w:rsidR="007B5412"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90016" behindDoc="0" locked="0" layoutInCell="1" allowOverlap="1" wp14:anchorId="2A367F61" wp14:editId="58C19780">
                <wp:simplePos x="0" y="0"/>
                <wp:positionH relativeFrom="column">
                  <wp:posOffset>1109802</wp:posOffset>
                </wp:positionH>
                <wp:positionV relativeFrom="paragraph">
                  <wp:posOffset>2088159</wp:posOffset>
                </wp:positionV>
                <wp:extent cx="826618" cy="431394"/>
                <wp:effectExtent l="0" t="0" r="12065" b="26035"/>
                <wp:wrapNone/>
                <wp:docPr id="64513" name="四角形: 角を丸くする 23"/>
                <wp:cNvGraphicFramePr/>
                <a:graphic xmlns:a="http://schemas.openxmlformats.org/drawingml/2006/main">
                  <a:graphicData uri="http://schemas.microsoft.com/office/word/2010/wordprocessingShape">
                    <wps:wsp>
                      <wps:cNvSpPr/>
                      <wps:spPr>
                        <a:xfrm>
                          <a:off x="0" y="0"/>
                          <a:ext cx="826618" cy="431394"/>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AD76E5" w14:textId="62FF2448" w:rsidR="00347B95" w:rsidRPr="007B5412" w:rsidRDefault="00347B95" w:rsidP="00846BD1">
                            <w:pPr>
                              <w:pStyle w:val="aff4"/>
                              <w:numPr>
                                <w:ilvl w:val="0"/>
                                <w:numId w:val="90"/>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7F61" id="_x0000_s1047" style="position:absolute;margin-left:87.4pt;margin-top:164.4pt;width:65.1pt;height:33.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408wIAAAIGAAAOAAAAZHJzL2Uyb0RvYy54bWysVM1uEzEQviPxDpbvdHeTNJSomypqFIRU&#10;tVVb1LPjtbOLvLaxnT9u7ZUDUm+oNy68Qi88TajEYzD2/iRAxQGxB6/HM/PZ883P4dGqFGjBjC2U&#10;THGyF2PEJFVZIWcpfns1eXGAkXVEZkQoyVK8ZhYfDZ8/O1zqAeuoXImMGQQg0g6WOsW5c3oQRZbm&#10;rCR2T2kmQcmVKYkD0cyizJAloJci6sRxP1oqk2mjKLMWTseVEg8DPueMujPOLXNIpBje5sJqwjr1&#10;azQ8JIOZITovaP0M8g+vKEkh4dIWakwcQXNT/AFVFtQoq7jbo6qMFOcFZSEGiCaJf4vmMieahViA&#10;HKtbmuz/g6Wni3ODiizF/d5+0sVIkhLS9Hh//+Pr3eO3LwME/83t3feHh83Np83N583tR9Tpet6W&#10;2g7A/VKfm1qysPUkrLgp/R/CQ6vA9brlmq0conB40On3EygOCqpeN+m+6nnMaOusjXWvmSqR36TY&#10;qLnMLiCfgWayOLEu8J3VLybZO4x4KSB7CyJQJ+73a8DaFqAbSO8o1aQQIqRfSLRMcWe/F8cB3CpR&#10;ZF7r7ayZTY+FQQCa4skkhq/G/cXMQ4+JzSs7u7Zj5Wo7ISEuT1ZFT9i5tWAeXcgLxoF+IKRT3e0L&#10;n7UXEkqZdEmlyknGKvz93Wc0HoG9AOiROby/xa4BGssKpMGuaK/tvSsLfdM616T8zbn1CDcr6Vrn&#10;spDKPBWZgKjqmyv7hqSKGs+SW01XoTSTl97UH01VtoZ6NapqZKvppADmT4h158RA7qHHYRq5M1i4&#10;UJBWVe8wypX58NS5t4eGAi1GS5gEKbbv58QwjMQbCa3W7fucI7crmF1huivIeXmsoFQSmHuahi04&#10;GyeaLTeqvIahNfK3gopICnen2DXbY1fNJxh6lI1GwQiGhSbuRF5q6qE9zb7irlbXxOi6Qxy01qlq&#10;ZgYZhLqvKN7aek+pRnOneOG8cstqLcCgCZVUD0U/yXblYLUd3cOfAAAA//8DAFBLAwQUAAYACAAA&#10;ACEA74e+BuAAAAALAQAADwAAAGRycy9kb3ducmV2LnhtbEyPQUvEMBCF74L/IYzgRdzErba1Nl1E&#10;WMRFEFdBvGWbsS3bTEqT3dZ/73jS23vM4833ytXsenHEMXSeNFwtFAik2tuOGg3vb+vLHESIhqzp&#10;PaGGbwywqk5PSlNYP9ErHrexEVxCoTAa2hiHQspQt+hMWPgBiW9ffnQmsh0baUczcbnr5VKpVDrT&#10;EX9ozYAPLdb77cFp+MgTNdmY4fPF/nGdbl4+yeOT1udn8/0diIhz/AvDLz6jQ8VMO38gG0TPPrtm&#10;9KghWeYsOJGoG163Y3GbZiCrUv7fUP0AAAD//wMAUEsBAi0AFAAGAAgAAAAhALaDOJL+AAAA4QEA&#10;ABMAAAAAAAAAAAAAAAAAAAAAAFtDb250ZW50X1R5cGVzXS54bWxQSwECLQAUAAYACAAAACEAOP0h&#10;/9YAAACUAQAACwAAAAAAAAAAAAAAAAAvAQAAX3JlbHMvLnJlbHNQSwECLQAUAAYACAAAACEAn2au&#10;NPMCAAACBgAADgAAAAAAAAAAAAAAAAAuAgAAZHJzL2Uyb0RvYy54bWxQSwECLQAUAAYACAAAACEA&#10;74e+BuAAAAALAQAADwAAAAAAAAAAAAAAAABNBQAAZHJzL2Rvd25yZXYueG1sUEsFBgAAAAAEAAQA&#10;8wAAAFoGAAAAAA==&#10;" filled="f" strokecolor="red" strokeweight="2pt">
                <v:stroke dashstyle="1 1" joinstyle="miter"/>
                <v:textbox inset="1mm,1mm,1mm,1mm">
                  <w:txbxContent>
                    <w:p w14:paraId="09AD76E5" w14:textId="62FF2448" w:rsidR="00347B95" w:rsidRPr="007B5412" w:rsidRDefault="00347B95" w:rsidP="00846BD1">
                      <w:pPr>
                        <w:pStyle w:val="aff4"/>
                        <w:numPr>
                          <w:ilvl w:val="0"/>
                          <w:numId w:val="90"/>
                        </w:numPr>
                        <w:spacing w:line="0" w:lineRule="atLeast"/>
                        <w:ind w:leftChars="0"/>
                        <w:jc w:val="right"/>
                        <w:rPr>
                          <w:b/>
                          <w:color w:val="FF0000"/>
                        </w:rPr>
                      </w:pPr>
                    </w:p>
                  </w:txbxContent>
                </v:textbox>
              </v:roundrect>
            </w:pict>
          </mc:Fallback>
        </mc:AlternateContent>
      </w:r>
      <w:r>
        <w:rPr>
          <w:noProof/>
        </w:rPr>
        <w:drawing>
          <wp:inline distT="0" distB="0" distL="0" distR="0" wp14:anchorId="2AEA3334" wp14:editId="0C985E65">
            <wp:extent cx="4651560" cy="303408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1560" cy="3034080"/>
                    </a:xfrm>
                    <a:prstGeom prst="rect">
                      <a:avLst/>
                    </a:prstGeom>
                    <a:noFill/>
                    <a:ln>
                      <a:noFill/>
                    </a:ln>
                  </pic:spPr>
                </pic:pic>
              </a:graphicData>
            </a:graphic>
          </wp:inline>
        </w:drawing>
      </w:r>
    </w:p>
    <w:p w14:paraId="3345C747" w14:textId="77777777" w:rsidR="00914C95" w:rsidRPr="000205D8" w:rsidRDefault="00914C95" w:rsidP="00A11FFE">
      <w:pPr>
        <w:pStyle w:val="a1"/>
        <w:ind w:left="0" w:firstLine="0"/>
        <w:rPr>
          <w:rFonts w:asciiTheme="majorEastAsia" w:eastAsiaTheme="majorEastAsia" w:hAnsiTheme="majorEastAsia"/>
          <w:smallCaps w:val="0"/>
        </w:rPr>
      </w:pPr>
    </w:p>
    <w:p w14:paraId="4E5BDF3C" w14:textId="280A81DB" w:rsidR="00FE4FCC" w:rsidRPr="000205D8" w:rsidRDefault="007B5412" w:rsidP="00846BD1">
      <w:pPr>
        <w:pStyle w:val="a1"/>
        <w:numPr>
          <w:ilvl w:val="0"/>
          <w:numId w:val="12"/>
        </w:numPr>
        <w:rPr>
          <w:rFonts w:asciiTheme="majorEastAsia" w:eastAsiaTheme="majorEastAsia" w:hAnsiTheme="majorEastAsia"/>
          <w:smallCaps w:val="0"/>
        </w:rPr>
      </w:pPr>
      <w:r w:rsidRPr="000205D8">
        <w:rPr>
          <w:rFonts w:asciiTheme="majorEastAsia" w:eastAsiaTheme="majorEastAsia" w:hAnsiTheme="majorEastAsia" w:hint="eastAsia"/>
          <w:smallCaps w:val="0"/>
        </w:rPr>
        <w:t>「大阪府建設CALS（大阪府建設キャルス）」</w:t>
      </w:r>
      <w:r w:rsidR="00891A69" w:rsidRPr="000205D8">
        <w:rPr>
          <w:rFonts w:asciiTheme="majorEastAsia" w:eastAsiaTheme="majorEastAsia" w:hAnsiTheme="majorEastAsia" w:hint="eastAsia"/>
          <w:smallCaps w:val="0"/>
        </w:rPr>
        <w:t>のページ</w:t>
      </w:r>
      <w:r w:rsidRPr="000205D8">
        <w:rPr>
          <w:rFonts w:asciiTheme="majorEastAsia" w:eastAsiaTheme="majorEastAsia" w:hAnsiTheme="majorEastAsia" w:hint="eastAsia"/>
          <w:smallCaps w:val="0"/>
        </w:rPr>
        <w:t>を開く。</w:t>
      </w:r>
    </w:p>
    <w:p w14:paraId="5DB7384C" w14:textId="7CE99921" w:rsidR="007B5412" w:rsidRPr="000205D8" w:rsidRDefault="007B5412" w:rsidP="00846BD1">
      <w:pPr>
        <w:pStyle w:val="a1"/>
        <w:numPr>
          <w:ilvl w:val="0"/>
          <w:numId w:val="12"/>
        </w:numPr>
        <w:rPr>
          <w:rFonts w:asciiTheme="majorEastAsia" w:eastAsiaTheme="majorEastAsia" w:hAnsiTheme="majorEastAsia"/>
          <w:smallCaps w:val="0"/>
        </w:rPr>
      </w:pPr>
      <w:r w:rsidRPr="00C75DBB">
        <w:rPr>
          <w:rFonts w:asciiTheme="majorEastAsia" w:eastAsiaTheme="majorEastAsia" w:hAnsiTheme="majorEastAsia" w:hint="eastAsia"/>
          <w:smallCaps w:val="0"/>
          <w:color w:val="000000" w:themeColor="text1"/>
        </w:rPr>
        <w:t>「</w:t>
      </w:r>
      <w:r w:rsidR="00C75DBB">
        <w:rPr>
          <w:rFonts w:asciiTheme="majorEastAsia" w:eastAsiaTheme="majorEastAsia" w:hAnsiTheme="majorEastAsia" w:hint="eastAsia"/>
          <w:smallCaps w:val="0"/>
          <w:color w:val="000000" w:themeColor="text1"/>
        </w:rPr>
        <w:t>許認可電子申請</w:t>
      </w:r>
      <w:r w:rsidRPr="000205D8">
        <w:rPr>
          <w:rFonts w:asciiTheme="majorEastAsia" w:eastAsiaTheme="majorEastAsia" w:hAnsiTheme="majorEastAsia" w:hint="eastAsia"/>
          <w:smallCaps w:val="0"/>
        </w:rPr>
        <w:t>」ボタンをクリック。</w:t>
      </w:r>
    </w:p>
    <w:p w14:paraId="288995F5" w14:textId="77777777" w:rsidR="00914C95" w:rsidRPr="000205D8" w:rsidRDefault="00914C95">
      <w:pPr>
        <w:widowControl/>
        <w:rPr>
          <w:rFonts w:asciiTheme="majorEastAsia" w:eastAsiaTheme="majorEastAsia" w:hAnsiTheme="majorEastAsia"/>
        </w:rPr>
      </w:pPr>
    </w:p>
    <w:p w14:paraId="2026B244" w14:textId="2FCB330A" w:rsidR="00914C95" w:rsidRPr="000205D8" w:rsidRDefault="00914C95">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2171DF20" w14:textId="77777777" w:rsidR="00914C95" w:rsidRPr="000205D8" w:rsidRDefault="00914C95" w:rsidP="00A11FFE">
      <w:pPr>
        <w:pStyle w:val="a1"/>
        <w:ind w:left="0" w:firstLine="0"/>
        <w:rPr>
          <w:rFonts w:asciiTheme="majorEastAsia" w:eastAsiaTheme="majorEastAsia" w:hAnsiTheme="majorEastAsia"/>
          <w:smallCaps w:val="0"/>
        </w:rPr>
      </w:pPr>
    </w:p>
    <w:p w14:paraId="22B2FF85" w14:textId="1B85AD77" w:rsidR="003A46E1" w:rsidRPr="000205D8" w:rsidRDefault="003A46E1"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（２）システムにログインする</w:t>
      </w:r>
    </w:p>
    <w:p w14:paraId="725C7423" w14:textId="77777777" w:rsidR="007B5412" w:rsidRPr="000205D8" w:rsidRDefault="007B5412" w:rsidP="00A11FFE">
      <w:pPr>
        <w:pStyle w:val="a1"/>
        <w:ind w:left="0" w:firstLine="0"/>
        <w:rPr>
          <w:rFonts w:asciiTheme="majorEastAsia" w:eastAsiaTheme="majorEastAsia" w:hAnsiTheme="majorEastAsia"/>
          <w:smallCaps w:val="0"/>
        </w:rPr>
      </w:pPr>
    </w:p>
    <w:p w14:paraId="0360480E" w14:textId="0E45B04B" w:rsidR="00914C95" w:rsidRPr="000205D8" w:rsidRDefault="00914C9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◆『ログイン』画面</w:t>
      </w:r>
    </w:p>
    <w:p w14:paraId="15E4A246" w14:textId="5B6D1C13" w:rsidR="003A46E1" w:rsidRPr="000205D8" w:rsidRDefault="005A6B6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75680" behindDoc="0" locked="0" layoutInCell="1" allowOverlap="1" wp14:anchorId="34544D66" wp14:editId="75CAA9E9">
                <wp:simplePos x="0" y="0"/>
                <wp:positionH relativeFrom="column">
                  <wp:posOffset>915035</wp:posOffset>
                </wp:positionH>
                <wp:positionV relativeFrom="paragraph">
                  <wp:posOffset>1205560</wp:posOffset>
                </wp:positionV>
                <wp:extent cx="2562225" cy="847725"/>
                <wp:effectExtent l="0" t="0" r="28575" b="28575"/>
                <wp:wrapNone/>
                <wp:docPr id="941" name="四角形: 角を丸くする 23"/>
                <wp:cNvGraphicFramePr/>
                <a:graphic xmlns:a="http://schemas.openxmlformats.org/drawingml/2006/main">
                  <a:graphicData uri="http://schemas.microsoft.com/office/word/2010/wordprocessingShape">
                    <wps:wsp>
                      <wps:cNvSpPr/>
                      <wps:spPr>
                        <a:xfrm>
                          <a:off x="0" y="0"/>
                          <a:ext cx="2562225" cy="8477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E54153" w14:textId="0FFD9129" w:rsidR="00347B95" w:rsidRPr="007F3FA5" w:rsidRDefault="00347B95" w:rsidP="00846BD1">
                            <w:pPr>
                              <w:pStyle w:val="aff4"/>
                              <w:numPr>
                                <w:ilvl w:val="0"/>
                                <w:numId w:val="84"/>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44D66" id="_x0000_s1048" style="position:absolute;margin-left:72.05pt;margin-top:94.95pt;width:201.75pt;height:66.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cn8AIAAAEGAAAOAAAAZHJzL2Uyb0RvYy54bWysVM1u1DAQviPxDpbvNNm0XUrUbLXqahFS&#10;1VZtUc9ex94EOXawvX/c2isHpN5Qb1x4hV54mqUSj8HYcbILVBwQOThjz8znmc8zc3i0rASaM21K&#10;JTPc24kxYpKqvJTTDL+9Gr84wMhYInMilGQZXjGDjwbPnx0u6pQlqlAiZxoBiDTpos5wYW2dRpGh&#10;BauI2VE1k6DkSlfEwlZPo1yTBaBXIkriuB8tlM5rrSgzBk5HjRIPPD7njNozzg2zSGQYYrN+1X6d&#10;uDUaHJJ0qkldlDSEQf4hioqUEi7toEbEEjTT5R9QVUm1MorbHaqqSHFeUuZzgGx68W/ZXBakZj4X&#10;IMfUHU3m/8HS0/m5RmWe4Vd7PYwkqeCRHu/vf3y9e/z2JUXwX9/efX94WN98Wt98Xt9+RMmuY21R&#10;mxScL+tzHXYGREfBkuvK/SE5tPRMrzqm2dIiCofJfj9Jkn2MKOgO9l6+BBlgoo13rY19zVSFnJBh&#10;rWYyv4Dn9CyT+Ymxnu48hEzydxjxSsDjzYlASdzvB8BgC9AtpHOUalwK4V9fSLRwEe3FsQc3SpS5&#10;0zo7o6eTY6ERgGZ4PI7hC7i/mDnoETFFY2dWZqRssBMS8nJsNfx4ya4Ec+hCXjAO7DtGmrtd3bPu&#10;QkIpk7bXqAqSswZ/fzuM1sOz5wEdMof4O+wA0Fo2IC12Q3uwd67Mt03nHEj5m3Pn4W9W0nbOVSmV&#10;fiozAVmFmxv7lqSGGseSXU6WvjJ7B87UHU1UvoJy1arpY1PTcQnMnxBjz4mGt4cWh2Fkz2DhQsGz&#10;qiBhVCj94alzZw/9BFqMFjAIMmzez4hmGIk3Ejptt+/eHNntjd7eTLY3clYdKygV6CWIzovgrK1o&#10;Ra5VdQ0za+huBRWRFO7OsG3FY9uMJ5h5lA2H3ghmRU3sibysqYN2NLuKu1peE12HDrHQW6eqHRkk&#10;9XXfULyxdZ5SDWdW8dI65YbVsIE54yspzEQ3yLb33mozuQc/AQAA//8DAFBLAwQUAAYACAAAACEA&#10;Cu4SueIAAAALAQAADwAAAGRycy9kb3ducmV2LnhtbEyPwUrDQBCG74LvsIzgReymTUzTmE0RoYgi&#10;iG1BvG2zYxKanQ3ZbRPf3vGkt/mZj3++KdaT7cQZB986UjCfRSCQKmdaqhXsd5vbDIQPmozuHKGC&#10;b/SwLi8vCp0bN9I7nrehFlxCPtcKmhD6XEpfNWi1n7keiXdfbrA6cBxqaQY9crnt5CKKUml1S3yh&#10;0T0+Nlgdtyer4COLo9GEJb7eHJ826cvbJzl8Vur6anq4BxFwCn8w/OqzOpTsdHAnMl50nJNkzigP&#10;2WoFgom7ZJmCOCiIF3ECsizk/x/KHwAAAP//AwBQSwECLQAUAAYACAAAACEAtoM4kv4AAADhAQAA&#10;EwAAAAAAAAAAAAAAAAAAAAAAW0NvbnRlbnRfVHlwZXNdLnhtbFBLAQItABQABgAIAAAAIQA4/SH/&#10;1gAAAJQBAAALAAAAAAAAAAAAAAAAAC8BAABfcmVscy8ucmVsc1BLAQItABQABgAIAAAAIQACs2cn&#10;8AIAAAEGAAAOAAAAAAAAAAAAAAAAAC4CAABkcnMvZTJvRG9jLnhtbFBLAQItABQABgAIAAAAIQAK&#10;7hK54gAAAAsBAAAPAAAAAAAAAAAAAAAAAEoFAABkcnMvZG93bnJldi54bWxQSwUGAAAAAAQABADz&#10;AAAAWQYAAAAA&#10;" filled="f" strokecolor="red" strokeweight="2pt">
                <v:stroke dashstyle="1 1" joinstyle="miter"/>
                <v:textbox inset="1mm,1mm,1mm,1mm">
                  <w:txbxContent>
                    <w:p w14:paraId="46E54153" w14:textId="0FFD9129" w:rsidR="00347B95" w:rsidRPr="007F3FA5" w:rsidRDefault="00347B95" w:rsidP="00846BD1">
                      <w:pPr>
                        <w:pStyle w:val="aff4"/>
                        <w:numPr>
                          <w:ilvl w:val="0"/>
                          <w:numId w:val="84"/>
                        </w:numPr>
                        <w:spacing w:line="0" w:lineRule="atLeast"/>
                        <w:ind w:leftChars="0"/>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77728" behindDoc="0" locked="0" layoutInCell="1" allowOverlap="1" wp14:anchorId="2980E795" wp14:editId="03DAE1F8">
                <wp:simplePos x="0" y="0"/>
                <wp:positionH relativeFrom="column">
                  <wp:posOffset>1571955</wp:posOffset>
                </wp:positionH>
                <wp:positionV relativeFrom="paragraph">
                  <wp:posOffset>2241550</wp:posOffset>
                </wp:positionV>
                <wp:extent cx="771525" cy="257175"/>
                <wp:effectExtent l="0" t="0" r="28575" b="28575"/>
                <wp:wrapNone/>
                <wp:docPr id="942" name="四角形: 角を丸くする 23"/>
                <wp:cNvGraphicFramePr/>
                <a:graphic xmlns:a="http://schemas.openxmlformats.org/drawingml/2006/main">
                  <a:graphicData uri="http://schemas.microsoft.com/office/word/2010/wordprocessingShape">
                    <wps:wsp>
                      <wps:cNvSpPr/>
                      <wps:spPr>
                        <a:xfrm>
                          <a:off x="0" y="0"/>
                          <a:ext cx="771525" cy="25717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CD77D29" w14:textId="66FB643F" w:rsidR="00347B95" w:rsidRPr="007F3FA5" w:rsidRDefault="00347B95" w:rsidP="00846BD1">
                            <w:pPr>
                              <w:pStyle w:val="aff4"/>
                              <w:numPr>
                                <w:ilvl w:val="0"/>
                                <w:numId w:val="85"/>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0E795" id="_x0000_s1049" style="position:absolute;margin-left:123.8pt;margin-top:176.5pt;width:60.75pt;height:20.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rE8QIAAAAGAAAOAAAAZHJzL2Uyb0RvYy54bWysVM1uEzEQviPxDpbvdDfbJqFRN1XUKAip&#10;aqu2qGfHa2cXeW1jO3/c6JUDUm+oNy68Qi88TajEYzD2/iRAxQGxB+/YM/N55hvPHB2vSoEWzNhC&#10;yRR39mKMmKQqK+QsxW+uJy9eYmQdkRkRSrIUr5nFx8Pnz46WesASlSuRMYMARNrBUqc4d04PosjS&#10;nJXE7inNJCi5MiVxsDWzKDNkCeiliJI47kVLZTJtFGXWwum4UuJhwOecUXfOuWUOiRRDbC6sJqxT&#10;v0bDIzKYGaLzgtZhkH+IoiSFhEtbqDFxBM1N8QdUWVCjrOJuj6oyUpwXlIUcIJtO/Fs2VznRLOQC&#10;5Fjd0mT/Hyw9W1wYVGQpPjxIMJKkhCI93t//+Hr3+O3LAMF/c3v3/eFh8+HT5sPnze1HlOx71pba&#10;DsD5Sl+YemdB9BSsuCn9H5JDq8D0umWarRyicNjvd7pJFyMKqqTb7/S7HjPaOmtj3SumSuSFFBs1&#10;l9klVDOQTBan1gW2szpikr3FiJcCarcgAiVxr1cD1rYA3UB6R6kmhRCh+EKipQ/iII4DuFWiyLzW&#10;21kzm54IgwA0xZNJDF+N+4uZhx4Tm1d2dm3HytV2QkJenqyKniC5tWAeXchLxoF8ICSp7vbPnrUX&#10;EkqZdJ1KlZOMVfjd3TAaj8BeAPTIHOJvsWuAxrICabAr2mt778pC17TONSl/c249ws1Kuta5LKQy&#10;T2UmIKv65sq+IamixrPkVtNVeJidQ2/qj6YqW8NrNapqY6vppADmT4l1F8RA7aHDYRa5c1i4UFBW&#10;VUsY5cq8f+rc20M7gRajJcyBFNt3c2IYRuK1hEbb7/maI7e7Mbub6e5GzssTBU+lA1NP0yCCs3Gi&#10;EblR5Q2MrJG/FVREUrg7xa4RT1w1nWDkUTYaBSMYFZq4U3mlqYf2NPsXd726IUbXHeKgtc5UMzHI&#10;ILz7iuKtrfeUajR3ihfOK7es1hsYM+El1SPRz7HdfbDaDu7hTwAAAP//AwBQSwMEFAAGAAgAAAAh&#10;AEDyjhjiAAAACwEAAA8AAABkcnMvZG93bnJldi54bWxMj8FKw0AQhu+C77CM4EXspl2btjGbIkIR&#10;RRDbgnjbZsckNDsbstsmvr3jSW8zzMc/35+vR9eKM/ah8aRhOklAIJXeNlRp2O82t0sQIRqypvWE&#10;Gr4xwLq4vMhNZv1A73jexkpwCIXMaKhj7DIpQ1mjM2HiOyS+ffnemchrX0nbm4HDXStnSZJKZxri&#10;D7Xp8LHG8rg9OQ0fS5UMNi7w9eb4tElf3j7J47PW11fjwz2IiGP8g+FXn9WhYKeDP5ENotUwu1uk&#10;jGpQc8WlmFDpagriwMNKzUEWufzfofgBAAD//wMAUEsBAi0AFAAGAAgAAAAhALaDOJL+AAAA4QEA&#10;ABMAAAAAAAAAAAAAAAAAAAAAAFtDb250ZW50X1R5cGVzXS54bWxQSwECLQAUAAYACAAAACEAOP0h&#10;/9YAAACUAQAACwAAAAAAAAAAAAAAAAAvAQAAX3JlbHMvLnJlbHNQSwECLQAUAAYACAAAACEAuEZa&#10;xPECAAAABgAADgAAAAAAAAAAAAAAAAAuAgAAZHJzL2Uyb0RvYy54bWxQSwECLQAUAAYACAAAACEA&#10;QPKOGOIAAAALAQAADwAAAAAAAAAAAAAAAABLBQAAZHJzL2Rvd25yZXYueG1sUEsFBgAAAAAEAAQA&#10;8wAAAFoGAAAAAA==&#10;" filled="f" strokecolor="red" strokeweight="2pt">
                <v:stroke dashstyle="1 1" joinstyle="miter"/>
                <v:textbox inset="1mm,1mm,1mm,1mm">
                  <w:txbxContent>
                    <w:p w14:paraId="0CD77D29" w14:textId="66FB643F" w:rsidR="00347B95" w:rsidRPr="007F3FA5" w:rsidRDefault="00347B95" w:rsidP="00846BD1">
                      <w:pPr>
                        <w:pStyle w:val="aff4"/>
                        <w:numPr>
                          <w:ilvl w:val="0"/>
                          <w:numId w:val="85"/>
                        </w:numPr>
                        <w:spacing w:line="0" w:lineRule="atLeast"/>
                        <w:ind w:leftChars="0"/>
                        <w:rPr>
                          <w:b/>
                          <w:color w:val="FF0000"/>
                        </w:rPr>
                      </w:pPr>
                    </w:p>
                  </w:txbxContent>
                </v:textbox>
              </v:roundrect>
            </w:pict>
          </mc:Fallback>
        </mc:AlternateContent>
      </w:r>
      <w:r w:rsidR="007F4584" w:rsidRPr="000205D8">
        <w:rPr>
          <w:rFonts w:asciiTheme="majorEastAsia" w:eastAsiaTheme="majorEastAsia" w:hAnsiTheme="majorEastAsia"/>
          <w:smallCaps w:val="0"/>
          <w:noProof/>
        </w:rPr>
        <w:drawing>
          <wp:inline distT="0" distB="0" distL="0" distR="0" wp14:anchorId="365F94E1" wp14:editId="1E5E82D4">
            <wp:extent cx="6071400" cy="3642840"/>
            <wp:effectExtent l="19050" t="19050" r="24765" b="15240"/>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71400" cy="3642840"/>
                    </a:xfrm>
                    <a:prstGeom prst="rect">
                      <a:avLst/>
                    </a:prstGeom>
                    <a:noFill/>
                    <a:ln>
                      <a:solidFill>
                        <a:schemeClr val="tx1"/>
                      </a:solidFill>
                    </a:ln>
                  </pic:spPr>
                </pic:pic>
              </a:graphicData>
            </a:graphic>
          </wp:inline>
        </w:drawing>
      </w:r>
    </w:p>
    <w:p w14:paraId="34E5DD4E" w14:textId="51D0FDBA" w:rsidR="00914C95" w:rsidRPr="000205D8" w:rsidRDefault="00914C95" w:rsidP="00A11FFE">
      <w:pPr>
        <w:pStyle w:val="a1"/>
        <w:ind w:left="0" w:firstLine="0"/>
        <w:rPr>
          <w:rFonts w:asciiTheme="majorEastAsia" w:eastAsiaTheme="majorEastAsia" w:hAnsiTheme="majorEastAsia"/>
          <w:smallCaps w:val="0"/>
        </w:rPr>
      </w:pPr>
    </w:p>
    <w:p w14:paraId="16FAAC76" w14:textId="4100B6D5" w:rsidR="00914C95" w:rsidRPr="000205D8" w:rsidRDefault="00891A69" w:rsidP="00846BD1">
      <w:pPr>
        <w:pStyle w:val="a1"/>
        <w:numPr>
          <w:ilvl w:val="0"/>
          <w:numId w:val="13"/>
        </w:numPr>
        <w:rPr>
          <w:rFonts w:asciiTheme="majorEastAsia" w:eastAsiaTheme="majorEastAsia" w:hAnsiTheme="majorEastAsia"/>
          <w:smallCaps w:val="0"/>
        </w:rPr>
      </w:pPr>
      <w:r w:rsidRPr="000205D8">
        <w:rPr>
          <w:rFonts w:asciiTheme="majorEastAsia" w:eastAsiaTheme="majorEastAsia" w:hAnsiTheme="majorEastAsia" w:hint="eastAsia"/>
          <w:smallCaps w:val="0"/>
        </w:rPr>
        <w:t>利用者情報登録通知メールに記載のユーザID、パスワードを入力</w:t>
      </w:r>
      <w:r w:rsidR="008426D8" w:rsidRPr="000205D8">
        <w:rPr>
          <w:rFonts w:asciiTheme="majorEastAsia" w:eastAsiaTheme="majorEastAsia" w:hAnsiTheme="majorEastAsia" w:hint="eastAsia"/>
          <w:smallCaps w:val="0"/>
        </w:rPr>
        <w:t>。</w:t>
      </w:r>
    </w:p>
    <w:p w14:paraId="0404B8F1" w14:textId="5372CDCA" w:rsidR="008426D8" w:rsidRPr="000205D8" w:rsidRDefault="008426D8" w:rsidP="00846BD1">
      <w:pPr>
        <w:pStyle w:val="a1"/>
        <w:numPr>
          <w:ilvl w:val="0"/>
          <w:numId w:val="13"/>
        </w:numPr>
        <w:rPr>
          <w:rFonts w:asciiTheme="majorEastAsia" w:eastAsiaTheme="majorEastAsia" w:hAnsiTheme="majorEastAsia"/>
          <w:smallCaps w:val="0"/>
        </w:rPr>
      </w:pPr>
      <w:r w:rsidRPr="000205D8">
        <w:rPr>
          <w:rFonts w:asciiTheme="majorEastAsia" w:eastAsiaTheme="majorEastAsia" w:hAnsiTheme="majorEastAsia" w:hint="eastAsia"/>
          <w:smallCaps w:val="0"/>
        </w:rPr>
        <w:t>「ログイン」ボタンをクリック。</w:t>
      </w:r>
    </w:p>
    <w:p w14:paraId="764D9200" w14:textId="54B8C8C1" w:rsidR="00891A69" w:rsidRPr="000205D8" w:rsidRDefault="00891A69" w:rsidP="00891A69">
      <w:pPr>
        <w:pStyle w:val="a1"/>
        <w:ind w:left="36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※初回ログイン時は『パスワード変更』画面が表示されますので、次の手順でパスワード設定を行ってください。</w:t>
      </w:r>
    </w:p>
    <w:p w14:paraId="7167B98A" w14:textId="2B274466" w:rsidR="0066352E" w:rsidRPr="000205D8" w:rsidRDefault="0066352E">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1C77BFBE" w14:textId="77777777" w:rsidR="00914C95" w:rsidRPr="000205D8" w:rsidRDefault="00914C95" w:rsidP="00A11FFE">
      <w:pPr>
        <w:pStyle w:val="a1"/>
        <w:ind w:left="0" w:firstLine="0"/>
        <w:rPr>
          <w:rFonts w:asciiTheme="majorEastAsia" w:eastAsiaTheme="majorEastAsia" w:hAnsiTheme="majorEastAsia"/>
          <w:smallCaps w:val="0"/>
        </w:rPr>
      </w:pPr>
    </w:p>
    <w:p w14:paraId="7F3211B8" w14:textId="53906832" w:rsidR="003A46E1" w:rsidRPr="000205D8" w:rsidRDefault="003A46E1"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（３）パスワード設定を行う</w:t>
      </w:r>
    </w:p>
    <w:p w14:paraId="65FA215A" w14:textId="77777777" w:rsidR="007B5412" w:rsidRPr="000205D8" w:rsidRDefault="007B5412" w:rsidP="00A11FFE">
      <w:pPr>
        <w:pStyle w:val="a1"/>
        <w:ind w:left="0" w:firstLine="0"/>
        <w:rPr>
          <w:rFonts w:asciiTheme="majorEastAsia" w:eastAsiaTheme="majorEastAsia" w:hAnsiTheme="majorEastAsia"/>
          <w:smallCaps w:val="0"/>
        </w:rPr>
      </w:pPr>
    </w:p>
    <w:p w14:paraId="02A6D404" w14:textId="66179F0D" w:rsidR="003A46E1" w:rsidRPr="000205D8" w:rsidRDefault="0066352E"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◆『パスワードの変更』画面</w:t>
      </w:r>
    </w:p>
    <w:p w14:paraId="33AD26AB" w14:textId="3DC8C0C2" w:rsidR="0066352E" w:rsidRPr="000205D8" w:rsidRDefault="005A6B6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79776" behindDoc="0" locked="0" layoutInCell="1" allowOverlap="1" wp14:anchorId="1720DBB8" wp14:editId="7F31D663">
                <wp:simplePos x="0" y="0"/>
                <wp:positionH relativeFrom="margin">
                  <wp:posOffset>38735</wp:posOffset>
                </wp:positionH>
                <wp:positionV relativeFrom="paragraph">
                  <wp:posOffset>1227150</wp:posOffset>
                </wp:positionV>
                <wp:extent cx="2905125" cy="609600"/>
                <wp:effectExtent l="0" t="0" r="28575" b="19050"/>
                <wp:wrapNone/>
                <wp:docPr id="953" name="四角形: 角を丸くする 23"/>
                <wp:cNvGraphicFramePr/>
                <a:graphic xmlns:a="http://schemas.openxmlformats.org/drawingml/2006/main">
                  <a:graphicData uri="http://schemas.microsoft.com/office/word/2010/wordprocessingShape">
                    <wps:wsp>
                      <wps:cNvSpPr/>
                      <wps:spPr>
                        <a:xfrm>
                          <a:off x="0" y="0"/>
                          <a:ext cx="2905125" cy="6096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85FD89" w14:textId="6DA64001" w:rsidR="00347B95" w:rsidRPr="007F3FA5" w:rsidRDefault="00347B95" w:rsidP="00846BD1">
                            <w:pPr>
                              <w:pStyle w:val="aff4"/>
                              <w:numPr>
                                <w:ilvl w:val="0"/>
                                <w:numId w:val="86"/>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0DBB8" id="_x0000_s1050" style="position:absolute;margin-left:3.05pt;margin-top:96.65pt;width:228.75pt;height:48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Yh7wIAAAEGAAAOAAAAZHJzL2Uyb0RvYy54bWysVM1uEzEQviPxDpbvdDcpiWjUTRU1CkKq&#10;2qot6tnx2tlFXtvYzh+39soBqTfUGxdeoReeJlTiMRh7vZsAFQfEHrwznpnPM5/Hc3i0qgRaMGNL&#10;JTPc2UsxYpKqvJSzDL+9mrx4hZF1ROZEKMkyvGYWHw2fPztc6gHrqkKJnBkEINIOljrDhXN6kCSW&#10;Fqwidk9pJsHIlamIA9XMktyQJaBXIummaT9ZKpNroyizFnbHtREPAz7njLozzi1zSGQYcnNhNWGd&#10;+jUZHpLBzBBdlDSmQf4hi4qUEg5tocbEETQ35R9QVUmNsoq7PaqqRHFeUhZqgGo66W/VXBZEs1AL&#10;kGN1S5P9f7D0dHFuUJln+KC3j5EkFVzS4/39j693j9++DBD8N7d33x8eNjefNjefN7cfUXffs7bU&#10;dgDBl/rcRM2C6ClYcVP5PxSHVoHpdcs0WzlEYbN7kPY63R5GFGz99KCfhqtIttHaWPeaqQp5IcNG&#10;zWV+AdcZWCaLE+sC3XlMmeTvMOKVgMtbEIG6ab/vswTA6AtSA+kDpZqUQoTbFxItIaPeS8jBm6wS&#10;Ze6tQTGz6bEwCEAzPJmk8EXcX9w89JjYovazaztWLvoJCWl4tmp+guTWgnl0IS8YB/Y9I/XZvu9Z&#10;eyChlEnXqU0FyVmN39tNo4kIxQZAj8wh/xY7AjSeNUiDXbMU/X0oC8+mDY6k/C24jQgnK+na4KqU&#10;yjxVmYCq4sm1f0NSTY1nya2mq9CZ3UC535qqfA3talT9jq2mkxKYPyHWnRMDdw9PHIaRO4OFCwXX&#10;qqKEUaHMh6f2vT+8J7BitIRBkGH7fk4Mw0i8kfDS9qE3/eTYVcyuMt1V5Lw6VtAqHRh7mgYRgo0T&#10;jciNqq5hZo38qWAiksLZGXaNeOzq8QQzj7LRKDjBrNDEnchLTT20p9l33NXqmhgdX4iDt3WqmpER&#10;+76meOvrI6UazZ3ipfPGLatRgTkTOinORD/IdvXgtZ3cw58AAAD//wMAUEsDBBQABgAIAAAAIQDr&#10;bsrj4AAAAAkBAAAPAAAAZHJzL2Rvd25yZXYueG1sTI9BS8NAEIXvgv9hGcGLtJt2JaYxmyJCEaUg&#10;toJ422bHJDQ7G7LbJv57x5Me37zHe98U68l14oxDaD1pWMwTEEiVty3VGt73m1kGIkRD1nSeUMM3&#10;BliXlxeFya0f6Q3Pu1gLLqGQGw1NjH0uZagadCbMfY/E3pcfnIksh1rawYxc7jq5TJJUOtMSLzSm&#10;x8cGq+Pu5DR8ZCoZbbzD7c3xaZO+vH6Sx2etr6+mh3sQEaf4F4ZffEaHkpkO/kQ2iE5DuuAgn1dK&#10;gWD/NlUpiIOGZbZSIMtC/v+g/AEAAP//AwBQSwECLQAUAAYACAAAACEAtoM4kv4AAADhAQAAEwAA&#10;AAAAAAAAAAAAAAAAAAAAW0NvbnRlbnRfVHlwZXNdLnhtbFBLAQItABQABgAIAAAAIQA4/SH/1gAA&#10;AJQBAAALAAAAAAAAAAAAAAAAAC8BAABfcmVscy8ucmVsc1BLAQItABQABgAIAAAAIQD4ASYh7wIA&#10;AAEGAAAOAAAAAAAAAAAAAAAAAC4CAABkcnMvZTJvRG9jLnhtbFBLAQItABQABgAIAAAAIQDrbsrj&#10;4AAAAAkBAAAPAAAAAAAAAAAAAAAAAEkFAABkcnMvZG93bnJldi54bWxQSwUGAAAAAAQABADzAAAA&#10;VgYAAAAA&#10;" filled="f" strokecolor="red" strokeweight="2pt">
                <v:stroke dashstyle="1 1" joinstyle="miter"/>
                <v:textbox inset="1mm,1mm,1mm,1mm">
                  <w:txbxContent>
                    <w:p w14:paraId="5185FD89" w14:textId="6DA64001" w:rsidR="00347B95" w:rsidRPr="007F3FA5" w:rsidRDefault="00347B95" w:rsidP="00846BD1">
                      <w:pPr>
                        <w:pStyle w:val="aff4"/>
                        <w:numPr>
                          <w:ilvl w:val="0"/>
                          <w:numId w:val="86"/>
                        </w:numPr>
                        <w:spacing w:line="0" w:lineRule="atLeast"/>
                        <w:ind w:leftChars="0"/>
                        <w:jc w:val="right"/>
                        <w:rPr>
                          <w:b/>
                          <w:color w:val="FF0000"/>
                        </w:rPr>
                      </w:pP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81824" behindDoc="0" locked="0" layoutInCell="1" allowOverlap="1" wp14:anchorId="5B0FC812" wp14:editId="5997B1DC">
                <wp:simplePos x="0" y="0"/>
                <wp:positionH relativeFrom="column">
                  <wp:posOffset>10160</wp:posOffset>
                </wp:positionH>
                <wp:positionV relativeFrom="paragraph">
                  <wp:posOffset>2813380</wp:posOffset>
                </wp:positionV>
                <wp:extent cx="504825" cy="266700"/>
                <wp:effectExtent l="0" t="0" r="28575" b="19050"/>
                <wp:wrapNone/>
                <wp:docPr id="962" name="四角形: 角を丸くする 23"/>
                <wp:cNvGraphicFramePr/>
                <a:graphic xmlns:a="http://schemas.openxmlformats.org/drawingml/2006/main">
                  <a:graphicData uri="http://schemas.microsoft.com/office/word/2010/wordprocessingShape">
                    <wps:wsp>
                      <wps:cNvSpPr/>
                      <wps:spPr>
                        <a:xfrm>
                          <a:off x="0" y="0"/>
                          <a:ext cx="504825" cy="2667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CA9A26" w14:textId="77777777" w:rsidR="00347B95" w:rsidRPr="007F3FA5" w:rsidRDefault="00347B95" w:rsidP="00846BD1">
                            <w:pPr>
                              <w:pStyle w:val="aff4"/>
                              <w:numPr>
                                <w:ilvl w:val="0"/>
                                <w:numId w:val="86"/>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FC812" id="_x0000_s1051" style="position:absolute;margin-left:.8pt;margin-top:221.55pt;width:39.75pt;height:2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gx7wIAAAAGAAAOAAAAZHJzL2Uyb0RvYy54bWysVM1uEzEQviPxDpbvdDfbJpSomypqFIRU&#10;tVFb1LPjtbOLvLaxnT9u7ZUDUm+oNy68Qi88TajEYzD2/iRAxQGxB++MZ+bzzDf2HB2vSoEWzNhC&#10;yRR39mKMmKQqK+QsxW+vxi8OMbKOyIwIJVmK18zi48HzZ0dL3WeJypXImEEAIm1/qVOcO6f7UWRp&#10;zkpi95RmEoxcmZI4UM0sygxZAnopoiSOe9FSmUwbRZm1sDuqjHgQ8Dln1J1zbplDIsWQmwurCevU&#10;r9HgiPRnhui8oHUa5B+yKEkh4dAWakQcQXNT/AFVFtQoq7jbo6qMFOcFZaEGqKYT/1bNZU40C7UA&#10;OVa3NNn/B0vPFhODiizFr3oJRpKU0KTH+/sfX+8ev33pI/hvbu++Pzxsbj5tbj5vbj+iZN+zttS2&#10;D8GXemJqzYLoKVhxU/o/FIdWgel1yzRbOURhsxsfHCZdjCiYkl7vZRw6EW2DtbHuNVMl8kKKjZrL&#10;7AK6GUgmi1PrAttZnTHJ3mHESwG9WxCBkrjX80kCYO0LUgPpA6UaF0KE5guJlpBE9wBy8CarRJF5&#10;a1DMbHoiDALQFI/HMXw17i9uHnpEbF752bUdKVf7CQlpeLIqeoLk1oJ5dCEvGAfygZCkOttfe9Ye&#10;SChl0nUqU04yVuF3d9NoIkKxAdAjc8i/xa4BGs8KpMGuWKr9fSgLr6YNrkn5W3AbEU5W0rXBZSGV&#10;eaoyAVXVJ1f+DUkVNZ4lt5quwsVMgqvfmqpsDbfVqOoZW03HBTB/SqybEAO9hxcOs8idw8KFgraq&#10;WsIoV+bDU/veH54TWDFawhxIsX0/J4ZhJN5IeGj7Pd9z5HYVs6tMdxU5L08UXJUOTD1NgwjBxolG&#10;5EaV1zCyhv5UMBFJ4ewUu0Y8cdV0gpFH2XAYnGBUaOJO5aWmHtrT7G/c1eqaGF2/EAdP60w1E6O+&#10;9xXFW18fKdVw7hQvnDduWa0VGDPhJtUj0c+xXT14bQf34CcAAAD//wMAUEsDBBQABgAIAAAAIQDh&#10;MZK93gAAAAgBAAAPAAAAZHJzL2Rvd25yZXYueG1sTI9BS8NAEIXvgv9hGcGL2E1sjSFmU0Qooghi&#10;FcTbNDsmodnZkN028d87nvQ0vHmPN9+U69n16khj6DwbSBcJKOLa244bA+9vm8scVIjIFnvPZOCb&#10;Aqyr05MSC+snfqXjNjZKSjgUaKCNcSi0DnVLDsPCD8TiffnRYRQ5NtqOOEm56/VVkmTaYcdyocWB&#10;7luq99uDM/CRL5PJxht6vtg/bLKnl0/29GjM+dl8dwsq0hz/wvCLL+hQCdPOH9gG1YvOJGhgtVqm&#10;oMTPU5k7WeTXKeiq1P8fqH4AAAD//wMAUEsBAi0AFAAGAAgAAAAhALaDOJL+AAAA4QEAABMAAAAA&#10;AAAAAAAAAAAAAAAAAFtDb250ZW50X1R5cGVzXS54bWxQSwECLQAUAAYACAAAACEAOP0h/9YAAACU&#10;AQAACwAAAAAAAAAAAAAAAAAvAQAAX3JlbHMvLnJlbHNQSwECLQAUAAYACAAAACEAUw0oMe8CAAAA&#10;BgAADgAAAAAAAAAAAAAAAAAuAgAAZHJzL2Uyb0RvYy54bWxQSwECLQAUAAYACAAAACEA4TGSvd4A&#10;AAAIAQAADwAAAAAAAAAAAAAAAABJBQAAZHJzL2Rvd25yZXYueG1sUEsFBgAAAAAEAAQA8wAAAFQG&#10;AAAAAA==&#10;" filled="f" strokecolor="red" strokeweight="2pt">
                <v:stroke dashstyle="1 1" joinstyle="miter"/>
                <v:textbox inset="1mm,1mm,1mm,1mm">
                  <w:txbxContent>
                    <w:p w14:paraId="58CA9A26" w14:textId="77777777" w:rsidR="00347B95" w:rsidRPr="007F3FA5" w:rsidRDefault="00347B95" w:rsidP="00846BD1">
                      <w:pPr>
                        <w:pStyle w:val="aff4"/>
                        <w:numPr>
                          <w:ilvl w:val="0"/>
                          <w:numId w:val="86"/>
                        </w:numPr>
                        <w:spacing w:line="0" w:lineRule="atLeast"/>
                        <w:ind w:leftChars="0"/>
                        <w:rPr>
                          <w:b/>
                          <w:color w:val="FF0000"/>
                        </w:rPr>
                      </w:pPr>
                    </w:p>
                  </w:txbxContent>
                </v:textbox>
              </v:roundrect>
            </w:pict>
          </mc:Fallback>
        </mc:AlternateContent>
      </w:r>
      <w:r w:rsidR="0066352E" w:rsidRPr="000205D8">
        <w:rPr>
          <w:rFonts w:asciiTheme="majorEastAsia" w:eastAsiaTheme="majorEastAsia" w:hAnsiTheme="majorEastAsia"/>
          <w:smallCaps w:val="0"/>
          <w:noProof/>
        </w:rPr>
        <w:drawing>
          <wp:inline distT="0" distB="0" distL="0" distR="0" wp14:anchorId="0CF5A536" wp14:editId="7D8A0412">
            <wp:extent cx="5784916" cy="3644640"/>
            <wp:effectExtent l="19050" t="19050" r="25400" b="13335"/>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84916" cy="3644640"/>
                    </a:xfrm>
                    <a:prstGeom prst="rect">
                      <a:avLst/>
                    </a:prstGeom>
                    <a:noFill/>
                    <a:ln>
                      <a:solidFill>
                        <a:schemeClr val="tx1"/>
                      </a:solidFill>
                    </a:ln>
                  </pic:spPr>
                </pic:pic>
              </a:graphicData>
            </a:graphic>
          </wp:inline>
        </w:drawing>
      </w:r>
    </w:p>
    <w:p w14:paraId="0B5550EC" w14:textId="77777777" w:rsidR="0066352E" w:rsidRPr="000205D8" w:rsidRDefault="0066352E" w:rsidP="0066352E">
      <w:pPr>
        <w:pStyle w:val="a1"/>
        <w:ind w:left="0" w:firstLine="0"/>
        <w:rPr>
          <w:rFonts w:asciiTheme="majorEastAsia" w:eastAsiaTheme="majorEastAsia" w:hAnsiTheme="majorEastAsia"/>
          <w:smallCaps w:val="0"/>
        </w:rPr>
      </w:pPr>
    </w:p>
    <w:p w14:paraId="630E24E1" w14:textId="01220EC1" w:rsidR="0066352E" w:rsidRPr="000205D8" w:rsidRDefault="0066352E" w:rsidP="00846BD1">
      <w:pPr>
        <w:pStyle w:val="a1"/>
        <w:numPr>
          <w:ilvl w:val="0"/>
          <w:numId w:val="83"/>
        </w:numPr>
        <w:rPr>
          <w:rFonts w:asciiTheme="majorEastAsia" w:eastAsiaTheme="majorEastAsia" w:hAnsiTheme="majorEastAsia"/>
          <w:smallCaps w:val="0"/>
        </w:rPr>
      </w:pPr>
      <w:r w:rsidRPr="000205D8">
        <w:rPr>
          <w:rFonts w:asciiTheme="majorEastAsia" w:eastAsiaTheme="majorEastAsia" w:hAnsiTheme="majorEastAsia" w:hint="eastAsia"/>
          <w:smallCaps w:val="0"/>
        </w:rPr>
        <w:t>「現在のパスワード」及び「新しいパスワード」を入力する。</w:t>
      </w:r>
    </w:p>
    <w:p w14:paraId="129CAC87" w14:textId="5E7C792B" w:rsidR="0066352E" w:rsidRPr="000205D8" w:rsidRDefault="0066352E" w:rsidP="00846BD1">
      <w:pPr>
        <w:pStyle w:val="a1"/>
        <w:numPr>
          <w:ilvl w:val="0"/>
          <w:numId w:val="83"/>
        </w:numPr>
        <w:rPr>
          <w:rFonts w:asciiTheme="majorEastAsia" w:eastAsiaTheme="majorEastAsia" w:hAnsiTheme="majorEastAsia"/>
          <w:smallCaps w:val="0"/>
        </w:rPr>
      </w:pPr>
      <w:r w:rsidRPr="000205D8">
        <w:rPr>
          <w:rFonts w:asciiTheme="majorEastAsia" w:eastAsiaTheme="majorEastAsia" w:hAnsiTheme="majorEastAsia" w:hint="eastAsia"/>
          <w:smallCaps w:val="0"/>
        </w:rPr>
        <w:t>「変更」ボタンをクリック。</w:t>
      </w:r>
    </w:p>
    <w:p w14:paraId="6841560A" w14:textId="77777777" w:rsidR="0066352E" w:rsidRPr="000205D8" w:rsidRDefault="0066352E" w:rsidP="0066352E">
      <w:pPr>
        <w:pStyle w:val="a1"/>
        <w:ind w:left="0" w:firstLine="0"/>
        <w:rPr>
          <w:rFonts w:asciiTheme="majorEastAsia" w:eastAsiaTheme="majorEastAsia" w:hAnsiTheme="majorEastAsia"/>
          <w:smallCaps w:val="0"/>
        </w:rPr>
      </w:pPr>
    </w:p>
    <w:p w14:paraId="2575CA86" w14:textId="47C60825" w:rsidR="0066352E" w:rsidRPr="000205D8" w:rsidRDefault="0066352E" w:rsidP="0066352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◆『パスワード変更完了』画面</w:t>
      </w:r>
    </w:p>
    <w:p w14:paraId="6AEF9F31" w14:textId="3296292B" w:rsidR="0066352E" w:rsidRPr="000205D8" w:rsidRDefault="007F3FA5" w:rsidP="0066352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83872" behindDoc="0" locked="0" layoutInCell="1" allowOverlap="1" wp14:anchorId="45B6345B" wp14:editId="3090B023">
                <wp:simplePos x="0" y="0"/>
                <wp:positionH relativeFrom="margin">
                  <wp:posOffset>9525</wp:posOffset>
                </wp:positionH>
                <wp:positionV relativeFrom="paragraph">
                  <wp:posOffset>1020445</wp:posOffset>
                </wp:positionV>
                <wp:extent cx="561975" cy="266700"/>
                <wp:effectExtent l="0" t="0" r="28575" b="19050"/>
                <wp:wrapNone/>
                <wp:docPr id="964" name="四角形: 角を丸くする 23"/>
                <wp:cNvGraphicFramePr/>
                <a:graphic xmlns:a="http://schemas.openxmlformats.org/drawingml/2006/main">
                  <a:graphicData uri="http://schemas.microsoft.com/office/word/2010/wordprocessingShape">
                    <wps:wsp>
                      <wps:cNvSpPr/>
                      <wps:spPr>
                        <a:xfrm>
                          <a:off x="0" y="0"/>
                          <a:ext cx="561975" cy="2667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B5660E" w14:textId="59C62D3B" w:rsidR="00347B95" w:rsidRPr="007F3FA5" w:rsidRDefault="00347B95" w:rsidP="00846BD1">
                            <w:pPr>
                              <w:pStyle w:val="aff4"/>
                              <w:numPr>
                                <w:ilvl w:val="0"/>
                                <w:numId w:val="87"/>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6345B" id="_x0000_s1052" style="position:absolute;margin-left:.75pt;margin-top:80.35pt;width:44.25pt;height:21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g8AIAAAAGAAAOAAAAZHJzL2Uyb0RvYy54bWysVL1u2zAQ3gv0HQjujWwlVhojcmDEcFEg&#10;SIIkRWaaoiwVFMmS9F+3ZM1QIFuRrUtfIUufxg3Qx+iRomS3DToU1UDd8e4+3n1H3uHRsuJozrQp&#10;pUhxd6eDERNUZqWYpvjd1fjVa4yMJSIjXAqW4hUz+Gjw8sXhQvVZLAvJM6YRgAjTX6gUF9aqfhQZ&#10;WrCKmB2pmABjLnVFLKh6GmWaLAC94lHc6STRQupMaUmZMbA7qo144PHznFF7lueGWcRTDLlZv2q/&#10;TtwaDQ5Jf6qJKkoa0iD/kEVFSgGHtlAjYgma6fIPqKqkWhqZ2x0qq0jmeUmZrwGq6XZ+q+ayIIr5&#10;WoAco1qazP+Dpafzc43KLMUHyR5GglTQpKeHhx9f75++fekj+K9v778/Pq5vPq1vPq9v71C861hb&#10;KNOH4Et1roNmQHQULHNduT8Uh5ae6VXLNFtaRGGzl3QP9nsYUTDFSbLf8Z2INsFKG/uGyQo5IcVa&#10;zkR2Ad30JJP5ibGe7SxkTLL3GOUVh97NCUdxJ0lckgAYfEFqIF2gkOOSc998LtACkujtQQ7OZCQv&#10;M2f1ip5OjrlGAJri8bgDX8D9xc1Bj4gpaj+zMiNpgx8XkIYjq6bHS3bFmUPn4oLlQD4QEtdnu2vP&#10;2gMJpUzYbm0qSMZq/N52Gk2EL9YDOuQc8m+xA0DjWYM02DVLwd+FMv9q2uBAyt+C2wh/shS2Da5K&#10;IfVzlXGoKpxc+zck1dQ4luxysvQXM46dq9uayGwFt1XL+hkbRcclMH9CjD0nGnoPLxxmkT2DJecS&#10;2iqDhFEh9cfn9p0/PCewYrSAOZBi82FGNMOIvxXw0HYT13NktxW9rUy2FTGrjiVclS5MPUW9CMHa&#10;8kbMtayuYWQN3algIoLC2Sm2jXhs6+kEI4+y4dA7wahQxJ6IS0UdtKPZ3bir5TXRKrwQC0/rVDYT&#10;I9z7muKNr4sUcjizMi+tM25YDQqMGX+Twkh0c2xb916bwT34CQAA//8DAFBLAwQUAAYACAAAACEA&#10;ZmANC94AAAAIAQAADwAAAGRycy9kb3ducmV2LnhtbEyPQUvDQBCF70L/wzIFL2J3GzGpMZsiQhGl&#10;IFZBvG2z0yQ0Oxuy2yb+e8eTnobHe7z5XrGeXCfOOITWk4blQoFAqrxtqdbw8b65XoEI0ZA1nSfU&#10;8I0B1uXsojC59SO94XkXa8ElFHKjoYmxz6UMVYPOhIXvkdg7+MGZyHKopR3MyOWuk4lSqXSmJf7Q&#10;mB4fG6yOu5PT8Lm6UaONGW6vjk+b9OX1izw+a305nx7uQUSc4l8YfvEZHUpm2vsT2SA61rcc5JOq&#10;DAT7d4qn7TUkKslAloX8P6D8AQAA//8DAFBLAQItABQABgAIAAAAIQC2gziS/gAAAOEBAAATAAAA&#10;AAAAAAAAAAAAAAAAAABbQ29udGVudF9UeXBlc10ueG1sUEsBAi0AFAAGAAgAAAAhADj9If/WAAAA&#10;lAEAAAsAAAAAAAAAAAAAAAAALwEAAF9yZWxzLy5yZWxzUEsBAi0AFAAGAAgAAAAhAKiyEyDwAgAA&#10;AAYAAA4AAAAAAAAAAAAAAAAALgIAAGRycy9lMm9Eb2MueG1sUEsBAi0AFAAGAAgAAAAhAGZgDQve&#10;AAAACAEAAA8AAAAAAAAAAAAAAAAASgUAAGRycy9kb3ducmV2LnhtbFBLBQYAAAAABAAEAPMAAABV&#10;BgAAAAA=&#10;" filled="f" strokecolor="red" strokeweight="2pt">
                <v:stroke dashstyle="1 1" joinstyle="miter"/>
                <v:textbox inset="1mm,1mm,1mm,1mm">
                  <w:txbxContent>
                    <w:p w14:paraId="38B5660E" w14:textId="59C62D3B" w:rsidR="00347B95" w:rsidRPr="007F3FA5" w:rsidRDefault="00347B95" w:rsidP="00846BD1">
                      <w:pPr>
                        <w:pStyle w:val="aff4"/>
                        <w:numPr>
                          <w:ilvl w:val="0"/>
                          <w:numId w:val="87"/>
                        </w:numPr>
                        <w:spacing w:line="0" w:lineRule="atLeast"/>
                        <w:ind w:leftChars="0"/>
                        <w:jc w:val="right"/>
                        <w:rPr>
                          <w:b/>
                          <w:color w:val="FF0000"/>
                        </w:rPr>
                      </w:pPr>
                    </w:p>
                  </w:txbxContent>
                </v:textbox>
                <w10:wrap anchorx="margin"/>
              </v:roundrect>
            </w:pict>
          </mc:Fallback>
        </mc:AlternateContent>
      </w:r>
      <w:r w:rsidR="0066352E" w:rsidRPr="000205D8">
        <w:rPr>
          <w:rFonts w:asciiTheme="majorEastAsia" w:eastAsiaTheme="majorEastAsia" w:hAnsiTheme="majorEastAsia" w:hint="eastAsia"/>
          <w:smallCaps w:val="0"/>
          <w:noProof/>
        </w:rPr>
        <w:drawing>
          <wp:inline distT="0" distB="0" distL="0" distR="0" wp14:anchorId="5D802EF5" wp14:editId="4B47DDAF">
            <wp:extent cx="6071400" cy="3644640"/>
            <wp:effectExtent l="19050" t="19050" r="24765" b="1333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1400" cy="3644640"/>
                    </a:xfrm>
                    <a:prstGeom prst="rect">
                      <a:avLst/>
                    </a:prstGeom>
                    <a:noFill/>
                    <a:ln>
                      <a:solidFill>
                        <a:schemeClr val="tx1"/>
                      </a:solidFill>
                    </a:ln>
                  </pic:spPr>
                </pic:pic>
              </a:graphicData>
            </a:graphic>
          </wp:inline>
        </w:drawing>
      </w:r>
    </w:p>
    <w:p w14:paraId="23EB4AB8" w14:textId="113AE591" w:rsidR="0066352E" w:rsidRPr="000205D8" w:rsidRDefault="0066352E" w:rsidP="00846BD1">
      <w:pPr>
        <w:pStyle w:val="a1"/>
        <w:widowControl/>
        <w:numPr>
          <w:ilvl w:val="0"/>
          <w:numId w:val="83"/>
        </w:numPr>
        <w:rPr>
          <w:rFonts w:asciiTheme="majorEastAsia" w:eastAsiaTheme="majorEastAsia" w:hAnsiTheme="majorEastAsia"/>
          <w:smallCaps w:val="0"/>
        </w:rPr>
      </w:pPr>
      <w:r w:rsidRPr="000205D8">
        <w:rPr>
          <w:rFonts w:asciiTheme="majorEastAsia" w:eastAsiaTheme="majorEastAsia" w:hAnsiTheme="majorEastAsia" w:hint="eastAsia"/>
          <w:smallCaps w:val="0"/>
        </w:rPr>
        <w:t>「了解」ボタンをクリック。</w:t>
      </w:r>
      <w:r w:rsidRPr="000205D8">
        <w:rPr>
          <w:rFonts w:asciiTheme="majorEastAsia" w:eastAsiaTheme="majorEastAsia" w:hAnsiTheme="majorEastAsia"/>
          <w:smallCaps w:val="0"/>
        </w:rPr>
        <w:br w:type="page"/>
      </w:r>
    </w:p>
    <w:p w14:paraId="20C534E4" w14:textId="77777777" w:rsidR="0066352E" w:rsidRPr="000205D8" w:rsidRDefault="0066352E" w:rsidP="00A11FFE">
      <w:pPr>
        <w:pStyle w:val="a1"/>
        <w:ind w:left="0" w:firstLine="0"/>
        <w:rPr>
          <w:rFonts w:asciiTheme="majorEastAsia" w:eastAsiaTheme="majorEastAsia" w:hAnsiTheme="majorEastAsia"/>
          <w:smallCaps w:val="0"/>
        </w:rPr>
      </w:pPr>
    </w:p>
    <w:p w14:paraId="71B72652" w14:textId="4B88D5F9" w:rsidR="00342D59" w:rsidRPr="000205D8" w:rsidRDefault="00342D59"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（４）トップページ画面の内容を確認する</w:t>
      </w:r>
    </w:p>
    <w:p w14:paraId="5FE04E9C" w14:textId="77777777" w:rsidR="007B5412" w:rsidRPr="000205D8" w:rsidRDefault="007B5412" w:rsidP="007B5412">
      <w:pPr>
        <w:pStyle w:val="a1"/>
        <w:ind w:left="0" w:firstLine="0"/>
        <w:rPr>
          <w:rFonts w:asciiTheme="majorEastAsia" w:eastAsiaTheme="majorEastAsia" w:hAnsiTheme="majorEastAsia"/>
          <w:smallCaps w:val="0"/>
        </w:rPr>
      </w:pPr>
    </w:p>
    <w:p w14:paraId="5B859230" w14:textId="4710FF3C" w:rsidR="001D3930" w:rsidRPr="000205D8" w:rsidRDefault="007B5412"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◆『トップページ』画面</w:t>
      </w:r>
    </w:p>
    <w:p w14:paraId="552059D8" w14:textId="086B85EC" w:rsidR="003A46E1" w:rsidRPr="000205D8" w:rsidRDefault="00B9354B"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54528" behindDoc="0" locked="0" layoutInCell="1" allowOverlap="1" wp14:anchorId="41F24C2A" wp14:editId="17276156">
                <wp:simplePos x="0" y="0"/>
                <wp:positionH relativeFrom="margin">
                  <wp:posOffset>1204900</wp:posOffset>
                </wp:positionH>
                <wp:positionV relativeFrom="paragraph">
                  <wp:posOffset>385470</wp:posOffset>
                </wp:positionV>
                <wp:extent cx="5105400" cy="3292069"/>
                <wp:effectExtent l="0" t="0" r="19050" b="22860"/>
                <wp:wrapNone/>
                <wp:docPr id="921" name="四角形: 角を丸くする 23"/>
                <wp:cNvGraphicFramePr/>
                <a:graphic xmlns:a="http://schemas.openxmlformats.org/drawingml/2006/main">
                  <a:graphicData uri="http://schemas.microsoft.com/office/word/2010/wordprocessingShape">
                    <wps:wsp>
                      <wps:cNvSpPr/>
                      <wps:spPr>
                        <a:xfrm>
                          <a:off x="0" y="0"/>
                          <a:ext cx="5105400" cy="3292069"/>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D496FAD" w14:textId="1CA947CC" w:rsidR="00347B95" w:rsidRPr="00891A69" w:rsidRDefault="00347B95" w:rsidP="00891A69">
                            <w:pPr>
                              <w:spacing w:line="0" w:lineRule="atLeast"/>
                              <w:jc w:val="right"/>
                              <w:rPr>
                                <w:b/>
                                <w:color w:val="FF0000"/>
                              </w:rPr>
                            </w:pPr>
                            <w:r>
                              <w:rPr>
                                <w:rFonts w:hint="eastAsia"/>
                                <w:b/>
                                <w:color w:val="FF0000"/>
                              </w:rPr>
                              <w:t>③</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24C2A" id="_x0000_s1053" style="position:absolute;margin-left:94.85pt;margin-top:30.35pt;width:402pt;height:259.2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9A8AIAAAIGAAAOAAAAZHJzL2Uyb0RvYy54bWysVM1uEzEQviPxDpbvdDdbGpGomypqFIRU&#10;tVVb1LPj9WYXeT3Gdv64tVcOSL2h3rjwCr3wNKESj8HYu9kEqDggcnA8OzOfZ775OTxaVpLMhbEl&#10;qJR29mJKhOKQlWqa0rdX4xevKLGOqYxJUCKlK2Hp0eD5s8OF7osECpCZMARBlO0vdEoL53Q/iiwv&#10;RMXsHmihUJmDqZhD0UyjzLAFolcySuK4Gy3AZNoAF9bi11GtpIOAn+eCu7M8t8IRmVKMzYXThHPi&#10;z2hwyPpTw3RR8iYM9g9RVKxU+GgLNWKOkZkp/4CqSm7AQu72OFQR5HnJRcgBs+nEv2VzWTAtQi5I&#10;jtUtTfb/wfLT+bkhZZbSXtKhRLEKi/R4f//j693jty99gv/r27vvDw/rm0/rm8/r248k2fesLbTt&#10;o/OlPjeNZPHqKVjmpvL/mBxZBqZXLdNi6QjHjwed+OBljAXhqNtPeknc7XnUaOuujXWvBVTEX1Jq&#10;YKayC6xnoJnNT6wLfGdNzCx7R0leSazenEmCgN0GsLFF6A2kd1QwLqUM5ZeKLFKahIC8yoIsM68N&#10;gplOjqUhCJrS8TjGX4P7i5mHHjFb1HZ2ZUfgGjupMC9PV01QuLmVFB5dqguRI/1ISRISC40v2gcZ&#10;50K5Tq0qWCZq/IPdMPyoeI/AXgD0yDnG32I3ABvLGmSDXdPe2HtXEeamdY7/Fljt3HqEl0G51rkq&#10;FZinACRm1bxc229IqqnxLLnlZBlac9txE8hW2K8G6kG2mo9LZP6EWXfODNYeWwq3kTvDI5eAZYXm&#10;RkkB5sNT3709DhRqKVngJkipfT9jRlAi3ygctf2urzlxu4LZFSa7gppVx4CtgsOE0YUrOhsnN9fc&#10;QHWNS2voX0UVUxzfTqnbXI9dvZ9w6XExHAYjXBaauRN1qbmH9jT7jrtaXjOjmwlxOFynsNkZrB/6&#10;vqZ4a+s9FQxnDvLSeaUnuma1EXDRhE5qlqLfZLtysNqu7sFPAAAA//8DAFBLAwQUAAYACAAAACEA&#10;JpryQOAAAAAKAQAADwAAAGRycy9kb3ducmV2LnhtbEyPT0vDQBDF74LfYRnBi9jdWsw/sykiFFEK&#10;YhXE2zY7JqHZ2ZDdNvHbO570NPN4jze/Kdez68UJx9B50rBcKBBItbcdNRre3zbXGYgQDVnTe0IN&#10;3xhgXZ2flaawfqJXPO1iI7iEQmE0tDEOhZShbtGZsPADEntffnQmshwbaUczcbnr5Y1SiXSmI77Q&#10;mgEfWqwPu6PT8JGt1GRjiturw+MmeX75JI9PWl9ezPd3ICLO8S8Mv/iMDhUz7f2RbBA96yxPOaoh&#10;UTw5kOcrXvYabtN8CbIq5f8Xqh8AAAD//wMAUEsBAi0AFAAGAAgAAAAhALaDOJL+AAAA4QEAABMA&#10;AAAAAAAAAAAAAAAAAAAAAFtDb250ZW50X1R5cGVzXS54bWxQSwECLQAUAAYACAAAACEAOP0h/9YA&#10;AACUAQAACwAAAAAAAAAAAAAAAAAvAQAAX3JlbHMvLnJlbHNQSwECLQAUAAYACAAAACEAWXRvQPAC&#10;AAACBgAADgAAAAAAAAAAAAAAAAAuAgAAZHJzL2Uyb0RvYy54bWxQSwECLQAUAAYACAAAACEAJpry&#10;QOAAAAAKAQAADwAAAAAAAAAAAAAAAABKBQAAZHJzL2Rvd25yZXYueG1sUEsFBgAAAAAEAAQA8wAA&#10;AFcGAAAAAA==&#10;" filled="f" strokecolor="red" strokeweight="2pt">
                <v:stroke dashstyle="1 1" joinstyle="miter"/>
                <v:textbox inset="1mm,1mm,1mm,1mm">
                  <w:txbxContent>
                    <w:p w14:paraId="4D496FAD" w14:textId="1CA947CC" w:rsidR="00347B95" w:rsidRPr="00891A69" w:rsidRDefault="00347B95" w:rsidP="00891A69">
                      <w:pPr>
                        <w:spacing w:line="0" w:lineRule="atLeast"/>
                        <w:jc w:val="right"/>
                        <w:rPr>
                          <w:b/>
                          <w:color w:val="FF0000"/>
                        </w:rPr>
                      </w:pPr>
                      <w:r>
                        <w:rPr>
                          <w:rFonts w:hint="eastAsia"/>
                          <w:b/>
                          <w:color w:val="FF0000"/>
                        </w:rPr>
                        <w:t>③</w:t>
                      </w:r>
                    </w:p>
                  </w:txbxContent>
                </v:textbox>
                <w10:wrap anchorx="margin"/>
              </v:roundrect>
            </w:pict>
          </mc:Fallback>
        </mc:AlternateContent>
      </w:r>
      <w:r w:rsidR="00E77550"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84576" behindDoc="0" locked="0" layoutInCell="1" allowOverlap="1" wp14:anchorId="7C4F62E6" wp14:editId="441F4756">
                <wp:simplePos x="0" y="0"/>
                <wp:positionH relativeFrom="margin">
                  <wp:posOffset>-302895</wp:posOffset>
                </wp:positionH>
                <wp:positionV relativeFrom="paragraph">
                  <wp:posOffset>3250235</wp:posOffset>
                </wp:positionV>
                <wp:extent cx="1447800" cy="419100"/>
                <wp:effectExtent l="0" t="0" r="19050" b="19050"/>
                <wp:wrapNone/>
                <wp:docPr id="8" name="四角形: 角を丸くする 23"/>
                <wp:cNvGraphicFramePr/>
                <a:graphic xmlns:a="http://schemas.openxmlformats.org/drawingml/2006/main">
                  <a:graphicData uri="http://schemas.microsoft.com/office/word/2010/wordprocessingShape">
                    <wps:wsp>
                      <wps:cNvSpPr/>
                      <wps:spPr>
                        <a:xfrm>
                          <a:off x="0" y="0"/>
                          <a:ext cx="1447800" cy="4191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260791D" w14:textId="783C7173" w:rsidR="00347B95" w:rsidRPr="00891A69" w:rsidRDefault="00347B95" w:rsidP="00E77550">
                            <w:pPr>
                              <w:spacing w:line="0" w:lineRule="atLeast"/>
                              <w:rPr>
                                <w:b/>
                                <w:color w:val="FF0000"/>
                              </w:rPr>
                            </w:pPr>
                            <w:r>
                              <w:rPr>
                                <w:rFonts w:hint="eastAsia"/>
                                <w:b/>
                                <w:color w:val="FF0000"/>
                              </w:rPr>
                              <w:t>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F62E6" id="_x0000_s1054" style="position:absolute;margin-left:-23.85pt;margin-top:255.9pt;width:114pt;height:33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Y7wIAAP8FAAAOAAAAZHJzL2Uyb0RvYy54bWysVM1uEzEQviPxDpbvdJM0DSXqpooaBSFV&#10;bdQW9ex47ewir21s549be+WA1BvqjQuv0AtPEyrxGIy93k2AigNiD94Zz8xnzzfjOTpelQItmLGF&#10;kilu77UwYpKqrJCzFL+9Gr84xMg6IjMilGQpXjOLjwfPnx0tdZ91VK5ExgwCEGn7S53i3DndTxJL&#10;c1YSu6c0k2DkypTEgWpmSWbIEtBLkXRarV6yVCbTRlFmLeyOKiMeBHzOGXXnnFvmkEgx3M2F1YR1&#10;6tdkcET6M0N0XtB4DfIPtyhJIeHQBmpEHEFzU/wBVRbUKKu426OqTBTnBWUhB8im3fotm8ucaBZy&#10;AXKsbmiy/w+Wni0mBhVZiqFQkpRQosf7+x9f7x6/fekj+G9u774/PGxuPm1uPm9uP6LOvudsqW0f&#10;Qi/1xETNgugJWHFT+j+khlaB53XDM1s5RGGz3e2+PGxBOSjYuu1XbZABJtlGa2Pda6ZK5IUUGzWX&#10;2QUUM3BMFqfWBbKzeGWSvcOIlwJKtyACdVq9XgSMvgBdQ/pAqcaFEKH2QqJlijsHXbiDN1klisxb&#10;g2Jm0xNhEICmeDxuwRdxf3Hz0CNi88rPru1IuegnJOTl2ar4CZJbC+bRhbxgHLgHRjrV2b7rWXMg&#10;oZRJ165MOclYhX+we406IrAXAD0yh/s32BGg9qxAauyK9ujvQ1l4NE1wJOVvwU1EOFlJ1wSXhVTm&#10;qcwEZBVPrvxrkipqPEtuNV2Fvux0vavfmqpsDc1qVPWKrabjApg/JdZNiIHaQ0fBKHLnsHChoKwq&#10;Shjlynx4at/7w2sCK0ZLGAMptu/nxDCMxBsJ72y/52uO3K5idpXpriLn5YmCVmnD0NM0iBBsnKhF&#10;blR5DRNr6E8FE5EUzk6xq8UTVw0nmHiUDYfBCSaFJu5UXmrqoT3NvuOuVtfE6PhCHLytM1UPDNIP&#10;fV9RvPX1kVIN507xwnnjltWowJQJnRQnoh9ju3rw2s7twU8AAAD//wMAUEsDBBQABgAIAAAAIQA8&#10;TixW4QAAAAsBAAAPAAAAZHJzL2Rvd25yZXYueG1sTI/BSsNAEIbvgu+wjOBF2k2sdkPMpohQRBHE&#10;KpTettkxCc3Ohuy2iW/v9KTHmfn45/uL1eQ6ccIhtJ40pPMEBFLlbUu1hq/P9SwDEaIhazpPqOEH&#10;A6zKy4vC5NaP9IGnTawFh1DIjYYmxj6XMlQNOhPmvkfi27cfnIk8DrW0gxk53HXyNkmW0pmW+ENj&#10;enxqsDpsjk7DNlsko40K324Oz+vl6/uOPL5ofX01PT6AiDjFPxjO+qwOJTvt/ZFsEJ2G2Z1SjGq4&#10;T1PucCayZAFizxulMpBlIf93KH8BAAD//wMAUEsBAi0AFAAGAAgAAAAhALaDOJL+AAAA4QEAABMA&#10;AAAAAAAAAAAAAAAAAAAAAFtDb250ZW50X1R5cGVzXS54bWxQSwECLQAUAAYACAAAACEAOP0h/9YA&#10;AACUAQAACwAAAAAAAAAAAAAAAAAvAQAAX3JlbHMvLnJlbHNQSwECLQAUAAYACAAAACEAyW9+WO8C&#10;AAD/BQAADgAAAAAAAAAAAAAAAAAuAgAAZHJzL2Uyb0RvYy54bWxQSwECLQAUAAYACAAAACEAPE4s&#10;VuEAAAALAQAADwAAAAAAAAAAAAAAAABJBQAAZHJzL2Rvd25yZXYueG1sUEsFBgAAAAAEAAQA8wAA&#10;AFcGAAAAAA==&#10;" filled="f" strokecolor="red" strokeweight="2pt">
                <v:stroke dashstyle="1 1" joinstyle="miter"/>
                <v:textbox inset="1mm,1mm,1mm,1mm">
                  <w:txbxContent>
                    <w:p w14:paraId="4260791D" w14:textId="783C7173" w:rsidR="00347B95" w:rsidRPr="00891A69" w:rsidRDefault="00347B95" w:rsidP="00E77550">
                      <w:pPr>
                        <w:spacing w:line="0" w:lineRule="atLeast"/>
                        <w:rPr>
                          <w:b/>
                          <w:color w:val="FF0000"/>
                        </w:rPr>
                      </w:pPr>
                      <w:r>
                        <w:rPr>
                          <w:rFonts w:hint="eastAsia"/>
                          <w:b/>
                          <w:color w:val="FF0000"/>
                        </w:rPr>
                        <w:t>④</w:t>
                      </w:r>
                    </w:p>
                  </w:txbxContent>
                </v:textbox>
                <w10:wrap anchorx="margin"/>
              </v:roundrect>
            </w:pict>
          </mc:Fallback>
        </mc:AlternateContent>
      </w:r>
      <w:r w:rsidR="00891A69"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52480" behindDoc="0" locked="0" layoutInCell="1" allowOverlap="1" wp14:anchorId="5DFE0679" wp14:editId="1FFD5DDE">
                <wp:simplePos x="0" y="0"/>
                <wp:positionH relativeFrom="margin">
                  <wp:posOffset>-294716</wp:posOffset>
                </wp:positionH>
                <wp:positionV relativeFrom="paragraph">
                  <wp:posOffset>1065784</wp:posOffset>
                </wp:positionV>
                <wp:extent cx="1447800" cy="2150669"/>
                <wp:effectExtent l="0" t="0" r="19050" b="21590"/>
                <wp:wrapNone/>
                <wp:docPr id="920" name="四角形: 角を丸くする 23"/>
                <wp:cNvGraphicFramePr/>
                <a:graphic xmlns:a="http://schemas.openxmlformats.org/drawingml/2006/main">
                  <a:graphicData uri="http://schemas.microsoft.com/office/word/2010/wordprocessingShape">
                    <wps:wsp>
                      <wps:cNvSpPr/>
                      <wps:spPr>
                        <a:xfrm>
                          <a:off x="0" y="0"/>
                          <a:ext cx="1447800" cy="2150669"/>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80D8DBD" w14:textId="461C1128" w:rsidR="00347B95" w:rsidRPr="00891A69" w:rsidRDefault="00347B95" w:rsidP="00891A69">
                            <w:pPr>
                              <w:spacing w:line="0" w:lineRule="atLeast"/>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E0679" id="_x0000_s1055" style="position:absolute;margin-left:-23.2pt;margin-top:83.9pt;width:114pt;height:169.3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jV8AIAAAIGAAAOAAAAZHJzL2Uyb0RvYy54bWysVM1uEzEQviPxDpbvdJNtE9qom6pqFIRU&#10;tVVb1LPjtbOLvLaxnT9u9MoBqTfUGxdeoReeJlTiMRh7vZsAFQfEHrwez8w3M5/Hc3i0rASaM2NL&#10;JTPc3elgxCRVeSmnGX5zPX6xj5F1ROZEKMkyvGIWHw2fPztc6AFLVaFEzgwCEGkHC53hwjk9SBJL&#10;C1YRu6M0k6DkylTEgWimSW7IAtArkaSdTj9ZKJNroyizFk5HtRIPAz7njLpzzi1zSGQYcnNhNWGd&#10;+DUZHpLB1BBdlDSmQf4hi4qUEoK2UCPiCJqZ8g+oqqRGWcXdDlVVojgvKQs1QDXdzm/VXBVEs1AL&#10;kGN1S5P9f7D0bH5hUJln+CAFfiSp4JIe7+9/fL17/PZlgOC/vr37/vCw/vBp/eHz+vYjSnc9awtt&#10;B+B8pS9MlCxsPQVLbir/h+LQMjC9aplmS4coHHb39l7udyAgBV3a7XX6/QOPmmzctbHuFVMV8psM&#10;GzWT+SXcZ6CZzE+tC3znMWeSv8WIVwJub04ESgExAkZbgG4gvaNU41KIcP1CogVk0duDhLzKKlHm&#10;XhsEM52cCIMANMPjcQe+iPuLmYceEVvUdnZlR8pFOyGhLk9XTVDYuZVgHl3IS8aBfqAkrWP7xmdt&#10;QEIpk65bqwqSsxq/t51G4xHYC4AemUP+LXYEaCxrkAa7pj3ae1cW3k3rHEn5m3PrESIr6VrnqpTK&#10;PFWZgKpi5Nq+IammxrPklpNlaM2050390UTlK+hXo+qHbDUdl8D8KbHughi4e2gpmEbuHBYuFFyr&#10;ijuMCmXeP3Xu7eFBgRajBUyCDNt3M2IYRuK1hKe22/d3jty2YLaFybYgZ9WJglbpwtzTNGzB2TjR&#10;bLlR1Q0MrWMfFVREUoidYddsT1w9n2DoUXZ8HIxgWGjiTuWVph7a0+w77np5Q4yOL8TB4zpTzcwg&#10;g9D3NcUbW+8p1fHMKV46r9ywGgUYNKGT4lD0k2xbDlab0T38CQAA//8DAFBLAwQUAAYACAAAACEA&#10;j2NemeEAAAALAQAADwAAAGRycy9kb3ducmV2LnhtbEyPQUvDQBCF74L/YRnBi7SbarsNMZsiQhGl&#10;INZC8bbNjklodjZkt038905Pehzex5vv5avRteKMfWg8aZhNExBIpbcNVRp2n+tJCiJEQ9a0nlDD&#10;DwZYFddXucmsH+gDz9tYCS6hkBkNdYxdJmUoa3QmTH2HxNm3752JfPaVtL0ZuNy18j5JlHSmIf5Q&#10;mw6fayyP25PTsE8fksHGJW7uji9r9fb+RR5ftb69GZ8eQUQc4x8MF31Wh4KdDv5ENohWw2Su5oxy&#10;oJa84UKkMwXioGGRqAXIIpf/NxS/AAAA//8DAFBLAQItABQABgAIAAAAIQC2gziS/gAAAOEBAAAT&#10;AAAAAAAAAAAAAAAAAAAAAABbQ29udGVudF9UeXBlc10ueG1sUEsBAi0AFAAGAAgAAAAhADj9If/W&#10;AAAAlAEAAAsAAAAAAAAAAAAAAAAALwEAAF9yZWxzLy5yZWxzUEsBAi0AFAAGAAgAAAAhAFnJqNXw&#10;AgAAAgYAAA4AAAAAAAAAAAAAAAAALgIAAGRycy9lMm9Eb2MueG1sUEsBAi0AFAAGAAgAAAAhAI9j&#10;XpnhAAAACwEAAA8AAAAAAAAAAAAAAAAASgUAAGRycy9kb3ducmV2LnhtbFBLBQYAAAAABAAEAPMA&#10;AABYBgAAAAA=&#10;" filled="f" strokecolor="red" strokeweight="2pt">
                <v:stroke dashstyle="1 1" joinstyle="miter"/>
                <v:textbox inset="1mm,1mm,1mm,1mm">
                  <w:txbxContent>
                    <w:p w14:paraId="480D8DBD" w14:textId="461C1128" w:rsidR="00347B95" w:rsidRPr="00891A69" w:rsidRDefault="00347B95" w:rsidP="00891A69">
                      <w:pPr>
                        <w:spacing w:line="0" w:lineRule="atLeast"/>
                        <w:rPr>
                          <w:b/>
                          <w:color w:val="FF0000"/>
                        </w:rPr>
                      </w:pPr>
                      <w:r>
                        <w:rPr>
                          <w:rFonts w:hint="eastAsia"/>
                          <w:b/>
                          <w:color w:val="FF0000"/>
                        </w:rPr>
                        <w:t>②</w:t>
                      </w:r>
                    </w:p>
                  </w:txbxContent>
                </v:textbox>
                <w10:wrap anchorx="margin"/>
              </v:roundrect>
            </w:pict>
          </mc:Fallback>
        </mc:AlternateContent>
      </w:r>
      <w:r w:rsidR="00891A69"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50432" behindDoc="0" locked="0" layoutInCell="1" allowOverlap="1" wp14:anchorId="6D2D55BE" wp14:editId="491D9276">
                <wp:simplePos x="0" y="0"/>
                <wp:positionH relativeFrom="margin">
                  <wp:posOffset>-294640</wp:posOffset>
                </wp:positionH>
                <wp:positionV relativeFrom="paragraph">
                  <wp:posOffset>589916</wp:posOffset>
                </wp:positionV>
                <wp:extent cx="1447800" cy="419100"/>
                <wp:effectExtent l="0" t="0" r="19050" b="19050"/>
                <wp:wrapNone/>
                <wp:docPr id="919" name="四角形: 角を丸くする 23"/>
                <wp:cNvGraphicFramePr/>
                <a:graphic xmlns:a="http://schemas.openxmlformats.org/drawingml/2006/main">
                  <a:graphicData uri="http://schemas.microsoft.com/office/word/2010/wordprocessingShape">
                    <wps:wsp>
                      <wps:cNvSpPr/>
                      <wps:spPr>
                        <a:xfrm>
                          <a:off x="0" y="0"/>
                          <a:ext cx="1447800" cy="4191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3AF088A" w14:textId="40B46274" w:rsidR="00347B95" w:rsidRPr="00891A69" w:rsidRDefault="00347B95" w:rsidP="00891A69">
                            <w:pPr>
                              <w:spacing w:line="0" w:lineRule="atLeast"/>
                              <w:rPr>
                                <w:b/>
                                <w:color w:val="FF0000"/>
                              </w:rPr>
                            </w:pPr>
                            <w:r>
                              <w:rPr>
                                <w:rFonts w:hint="eastAsia"/>
                                <w:b/>
                                <w:color w:val="FF0000"/>
                              </w:rPr>
                              <w:t>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D55BE" id="_x0000_s1056" style="position:absolute;margin-left:-23.2pt;margin-top:46.45pt;width:114pt;height:33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JH8QIAAAEGAAAOAAAAZHJzL2Uyb0RvYy54bWysVM1uEzEQviPxDpbvdLNpGtqom6pqFIRU&#10;tVVb1LPjtbOLvLaxnT9u9MoBqTfUGxdeoReeJlTiMRh7vZsAFQfEHrwznpnPnm/Gc3i0rASaM2NL&#10;JTOc7nQwYpKqvJTTDL+5Hr/Yx8g6InMilGQZXjGLj4bPnx0u9IB1VaFEzgwCEGkHC53hwjk9SBJL&#10;C1YRu6M0k2DkylTEgWqmSW7IAtArkXQ7nX6yUCbXRlFmLeyOaiMeBnzOGXXnnFvmkMgw3M2F1YR1&#10;4tdkeEgGU0N0UdJ4DfIPt6hIKeHQFmpEHEEzU/4BVZXUKKu426GqShTnJWUhB8gm7fyWzVVBNAu5&#10;ADlWtzTZ/wdLz+YXBpV5hg/SA4wkqaBIj/f3P77ePX77MkDwX9/efX94WH/4tP7weX37EXV3PWsL&#10;bQcQfKUvTNQsiJ6CJTeV/0NyaBmYXrVMs6VDFDbTXu/lfgcKQsHWSw9SkAEm2URrY90rpirkhQwb&#10;NZP5JZQzsEzmp9YFuvN4ZZK/xYhXAoo3JwJ1O/1+BIy+AN1A+kCpxqUQofpCokWGu3s9uIM3WSXK&#10;3FuDYqaTE2EQgGZ4PO7AF3F/cfPQI2KL2s+u7Ei56Cck5OXZqvkJklsJ5tGFvGQc2AdGuvXZvu9Z&#10;eyChlEmX1qaC5KzG39u+RhMR2AuAHpnD/VvsCNB41iANdk179PehLDybNjiS8rfgNiKcrKRrg6tS&#10;KvNUZgKyiifX/g1JNTWeJbecLENndkMp/dZE5StoV6Pqd2w1HZfA/Cmx7oIYqD10FAwjdw4LFwrK&#10;qqKEUaHM+6f2vT+8J7BitIBBkGH7bkYMw0i8lvDSdvu+5shtK2ZbmWwrcladKGiVFMaepkGEYONE&#10;I3KjqhuYWcf+VDARSeHsDLtGPHH1eIKZR9nxcXCCWaGJO5VXmnpoT7PvuOvlDTE6vhAHb+tMNSOD&#10;DELf1xRvfH2kVMczp3jpvHHDalRgzoROijPRD7JtPXhtJvfwJwAAAP//AwBQSwMEFAAGAAgAAAAh&#10;ADiNt2bhAAAACgEAAA8AAABkcnMvZG93bnJldi54bWxMj8FKw0AQhu+C77CM4EXaTWsbk5hNEaEU&#10;RRCrIN622TEJzc6G7LZJ397pyd5mmI9/vj9fjbYVR+x940jBbBqBQCqdaahS8PW5niQgfNBkdOsI&#10;FZzQw6q4vsp1ZtxAH3jchkpwCPlMK6hD6DIpfVmj1X7qOiS+/bre6sBrX0nT64HDbSvnURRLqxvi&#10;D7Xu8LnGcr89WAXfyX00mPCAb3f7zTp+ff8hhy9K3d6MT48gAo7hH4azPqtDwU47dyDjRatgsogX&#10;jCpI5ymIM5DMYhA7HpZJCrLI5WWF4g8AAP//AwBQSwECLQAUAAYACAAAACEAtoM4kv4AAADhAQAA&#10;EwAAAAAAAAAAAAAAAAAAAAAAW0NvbnRlbnRfVHlwZXNdLnhtbFBLAQItABQABgAIAAAAIQA4/SH/&#10;1gAAAJQBAAALAAAAAAAAAAAAAAAAAC8BAABfcmVscy8ucmVsc1BLAQItABQABgAIAAAAIQALswJH&#10;8QIAAAEGAAAOAAAAAAAAAAAAAAAAAC4CAABkcnMvZTJvRG9jLnhtbFBLAQItABQABgAIAAAAIQA4&#10;jbdm4QAAAAoBAAAPAAAAAAAAAAAAAAAAAEsFAABkcnMvZG93bnJldi54bWxQSwUGAAAAAAQABADz&#10;AAAAWQYAAAAA&#10;" filled="f" strokecolor="red" strokeweight="2pt">
                <v:stroke dashstyle="1 1" joinstyle="miter"/>
                <v:textbox inset="1mm,1mm,1mm,1mm">
                  <w:txbxContent>
                    <w:p w14:paraId="43AF088A" w14:textId="40B46274" w:rsidR="00347B95" w:rsidRPr="00891A69" w:rsidRDefault="00347B95" w:rsidP="00891A69">
                      <w:pPr>
                        <w:spacing w:line="0" w:lineRule="atLeast"/>
                        <w:rPr>
                          <w:b/>
                          <w:color w:val="FF0000"/>
                        </w:rPr>
                      </w:pPr>
                      <w:r>
                        <w:rPr>
                          <w:rFonts w:hint="eastAsia"/>
                          <w:b/>
                          <w:color w:val="FF0000"/>
                        </w:rPr>
                        <w:t>①</w:t>
                      </w:r>
                    </w:p>
                  </w:txbxContent>
                </v:textbox>
                <w10:wrap anchorx="margin"/>
              </v:roundrect>
            </w:pict>
          </mc:Fallback>
        </mc:AlternateContent>
      </w:r>
      <w:r w:rsidR="00D82A4D" w:rsidRPr="000205D8">
        <w:rPr>
          <w:rFonts w:asciiTheme="majorEastAsia" w:eastAsiaTheme="majorEastAsia" w:hAnsiTheme="majorEastAsia" w:hint="eastAsia"/>
          <w:smallCaps w:val="0"/>
          <w:noProof/>
        </w:rPr>
        <w:drawing>
          <wp:inline distT="0" distB="0" distL="0" distR="0" wp14:anchorId="23B3978E" wp14:editId="58C2A191">
            <wp:extent cx="6134760" cy="3681000"/>
            <wp:effectExtent l="19050" t="19050" r="18415" b="15240"/>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34760" cy="3681000"/>
                    </a:xfrm>
                    <a:prstGeom prst="rect">
                      <a:avLst/>
                    </a:prstGeom>
                    <a:noFill/>
                    <a:ln>
                      <a:solidFill>
                        <a:schemeClr val="tx1"/>
                      </a:solidFill>
                    </a:ln>
                  </pic:spPr>
                </pic:pic>
              </a:graphicData>
            </a:graphic>
          </wp:inline>
        </w:drawing>
      </w:r>
    </w:p>
    <w:p w14:paraId="76B3590C" w14:textId="33445D6F" w:rsidR="003A46E1" w:rsidRPr="000205D8" w:rsidRDefault="003A46E1" w:rsidP="00A11FFE">
      <w:pPr>
        <w:pStyle w:val="a1"/>
        <w:ind w:left="0" w:firstLine="0"/>
        <w:rPr>
          <w:smallCaps w:val="0"/>
        </w:rPr>
      </w:pPr>
    </w:p>
    <w:p w14:paraId="658B778B" w14:textId="0F1FD3EC" w:rsidR="00891A69" w:rsidRPr="000205D8" w:rsidRDefault="00891A69" w:rsidP="00A11FFE">
      <w:pPr>
        <w:pStyle w:val="a1"/>
        <w:ind w:left="0" w:firstLine="0"/>
        <w:rPr>
          <w:smallCaps w:val="0"/>
        </w:rPr>
      </w:pPr>
      <w:r w:rsidRPr="000205D8">
        <w:rPr>
          <w:rFonts w:hint="eastAsia"/>
          <w:smallCaps w:val="0"/>
        </w:rPr>
        <w:t>①　ログインユーザの情報（ユーザ</w:t>
      </w:r>
      <w:r w:rsidRPr="000205D8">
        <w:rPr>
          <w:rFonts w:hint="eastAsia"/>
          <w:smallCaps w:val="0"/>
        </w:rPr>
        <w:t>ID</w:t>
      </w:r>
      <w:r w:rsidRPr="000205D8">
        <w:rPr>
          <w:rFonts w:hint="eastAsia"/>
          <w:smallCaps w:val="0"/>
        </w:rPr>
        <w:t>、担当者氏名）を</w:t>
      </w:r>
      <w:r w:rsidR="00B50D8C" w:rsidRPr="000205D8">
        <w:rPr>
          <w:rFonts w:hint="eastAsia"/>
          <w:smallCaps w:val="0"/>
        </w:rPr>
        <w:t>確認</w:t>
      </w:r>
      <w:r w:rsidR="007F6BB3" w:rsidRPr="000205D8">
        <w:rPr>
          <w:rFonts w:hint="eastAsia"/>
          <w:smallCaps w:val="0"/>
        </w:rPr>
        <w:t>。</w:t>
      </w:r>
    </w:p>
    <w:p w14:paraId="6BC0E6DB" w14:textId="5442677D" w:rsidR="00891A69" w:rsidRPr="000205D8" w:rsidRDefault="00891A69" w:rsidP="00A11FFE">
      <w:pPr>
        <w:pStyle w:val="a1"/>
        <w:ind w:left="0" w:firstLine="0"/>
        <w:rPr>
          <w:smallCaps w:val="0"/>
        </w:rPr>
      </w:pPr>
      <w:r w:rsidRPr="000205D8">
        <w:rPr>
          <w:rFonts w:hint="eastAsia"/>
          <w:smallCaps w:val="0"/>
        </w:rPr>
        <w:t xml:space="preserve">②　</w:t>
      </w:r>
      <w:r w:rsidR="007F6BB3" w:rsidRPr="000205D8">
        <w:rPr>
          <w:rFonts w:hint="eastAsia"/>
          <w:smallCaps w:val="0"/>
        </w:rPr>
        <w:t>ナビゲータ</w:t>
      </w:r>
      <w:r w:rsidR="00B50D8C" w:rsidRPr="000205D8">
        <w:rPr>
          <w:rFonts w:hint="eastAsia"/>
          <w:smallCaps w:val="0"/>
        </w:rPr>
        <w:t>（メニュー）</w:t>
      </w:r>
      <w:r w:rsidRPr="000205D8">
        <w:rPr>
          <w:rFonts w:hint="eastAsia"/>
          <w:smallCaps w:val="0"/>
        </w:rPr>
        <w:t>を</w:t>
      </w:r>
      <w:r w:rsidR="00B50D8C" w:rsidRPr="000205D8">
        <w:rPr>
          <w:rFonts w:hint="eastAsia"/>
          <w:smallCaps w:val="0"/>
        </w:rPr>
        <w:t>確認</w:t>
      </w:r>
      <w:r w:rsidR="007F6BB3" w:rsidRPr="000205D8">
        <w:rPr>
          <w:rFonts w:hint="eastAsia"/>
          <w:smallCaps w:val="0"/>
        </w:rPr>
        <w:t>。</w:t>
      </w:r>
    </w:p>
    <w:tbl>
      <w:tblPr>
        <w:tblStyle w:val="aff5"/>
        <w:tblW w:w="0" w:type="auto"/>
        <w:tblLook w:val="04A0" w:firstRow="1" w:lastRow="0" w:firstColumn="1" w:lastColumn="0" w:noHBand="0" w:noVBand="1"/>
      </w:tblPr>
      <w:tblGrid>
        <w:gridCol w:w="704"/>
        <w:gridCol w:w="1843"/>
        <w:gridCol w:w="5610"/>
        <w:gridCol w:w="1795"/>
      </w:tblGrid>
      <w:tr w:rsidR="007F6BB3" w:rsidRPr="000205D8" w14:paraId="75C8C55C" w14:textId="218BEEB4" w:rsidTr="007F6BB3">
        <w:tc>
          <w:tcPr>
            <w:tcW w:w="2547" w:type="dxa"/>
            <w:gridSpan w:val="2"/>
            <w:shd w:val="clear" w:color="auto" w:fill="D9D9D9" w:themeFill="background1" w:themeFillShade="D9"/>
          </w:tcPr>
          <w:p w14:paraId="1433D3B6" w14:textId="4B8389CA" w:rsidR="007F6BB3" w:rsidRPr="000205D8" w:rsidRDefault="007F6BB3" w:rsidP="00C449B5">
            <w:pPr>
              <w:pStyle w:val="a1"/>
              <w:ind w:left="0" w:firstLine="0"/>
              <w:rPr>
                <w:smallCaps w:val="0"/>
              </w:rPr>
            </w:pPr>
            <w:r w:rsidRPr="000205D8">
              <w:rPr>
                <w:rFonts w:hint="eastAsia"/>
                <w:smallCaps w:val="0"/>
              </w:rPr>
              <w:t>メニュー</w:t>
            </w:r>
          </w:p>
        </w:tc>
        <w:tc>
          <w:tcPr>
            <w:tcW w:w="5610" w:type="dxa"/>
            <w:shd w:val="clear" w:color="auto" w:fill="D9D9D9" w:themeFill="background1" w:themeFillShade="D9"/>
          </w:tcPr>
          <w:p w14:paraId="234DABE9" w14:textId="4CD1370F" w:rsidR="007F6BB3" w:rsidRPr="000205D8" w:rsidRDefault="007F6BB3" w:rsidP="00C449B5">
            <w:pPr>
              <w:pStyle w:val="a1"/>
              <w:ind w:left="0" w:firstLine="0"/>
              <w:rPr>
                <w:smallCaps w:val="0"/>
              </w:rPr>
            </w:pPr>
            <w:r w:rsidRPr="000205D8">
              <w:rPr>
                <w:rFonts w:hint="eastAsia"/>
                <w:smallCaps w:val="0"/>
              </w:rPr>
              <w:t>説明</w:t>
            </w:r>
          </w:p>
        </w:tc>
        <w:tc>
          <w:tcPr>
            <w:tcW w:w="1795" w:type="dxa"/>
            <w:shd w:val="clear" w:color="auto" w:fill="D9D9D9" w:themeFill="background1" w:themeFillShade="D9"/>
          </w:tcPr>
          <w:p w14:paraId="105143B0" w14:textId="4AF148C1" w:rsidR="007F6BB3" w:rsidRPr="000205D8" w:rsidRDefault="007F6BB3" w:rsidP="007F6BB3">
            <w:pPr>
              <w:pStyle w:val="a1"/>
              <w:ind w:left="0" w:firstLine="0"/>
              <w:rPr>
                <w:smallCaps w:val="0"/>
              </w:rPr>
            </w:pPr>
            <w:r w:rsidRPr="000205D8">
              <w:rPr>
                <w:rFonts w:hint="eastAsia"/>
                <w:smallCaps w:val="0"/>
              </w:rPr>
              <w:t>備考</w:t>
            </w:r>
          </w:p>
        </w:tc>
      </w:tr>
      <w:tr w:rsidR="007F6BB3" w:rsidRPr="000205D8" w14:paraId="19A8383A" w14:textId="7DEEBD8C" w:rsidTr="007F6BB3">
        <w:tc>
          <w:tcPr>
            <w:tcW w:w="2547" w:type="dxa"/>
            <w:gridSpan w:val="2"/>
          </w:tcPr>
          <w:p w14:paraId="57519DEC" w14:textId="691BD538" w:rsidR="007F6BB3" w:rsidRPr="000205D8" w:rsidRDefault="007F6BB3" w:rsidP="00A11FFE">
            <w:pPr>
              <w:pStyle w:val="a1"/>
              <w:ind w:left="0" w:firstLine="0"/>
              <w:rPr>
                <w:smallCaps w:val="0"/>
              </w:rPr>
            </w:pPr>
            <w:r w:rsidRPr="000205D8">
              <w:rPr>
                <w:rFonts w:hint="eastAsia"/>
                <w:smallCaps w:val="0"/>
              </w:rPr>
              <w:t>トップページ</w:t>
            </w:r>
          </w:p>
        </w:tc>
        <w:tc>
          <w:tcPr>
            <w:tcW w:w="5610" w:type="dxa"/>
          </w:tcPr>
          <w:p w14:paraId="7124539A" w14:textId="403E5B8B" w:rsidR="007F6BB3" w:rsidRPr="000205D8" w:rsidRDefault="007F6BB3" w:rsidP="00A11FFE">
            <w:pPr>
              <w:pStyle w:val="a1"/>
              <w:ind w:left="0" w:firstLine="0"/>
              <w:rPr>
                <w:smallCaps w:val="0"/>
              </w:rPr>
            </w:pPr>
            <w:r w:rsidRPr="000205D8">
              <w:rPr>
                <w:rFonts w:hint="eastAsia"/>
                <w:smallCaps w:val="0"/>
              </w:rPr>
              <w:t>トップページを表示</w:t>
            </w:r>
          </w:p>
        </w:tc>
        <w:tc>
          <w:tcPr>
            <w:tcW w:w="1795" w:type="dxa"/>
          </w:tcPr>
          <w:p w14:paraId="4AEA9394" w14:textId="70A6E864" w:rsidR="007F6BB3" w:rsidRPr="000205D8" w:rsidRDefault="00541572" w:rsidP="007F6BB3">
            <w:pPr>
              <w:pStyle w:val="a1"/>
              <w:ind w:left="0" w:firstLine="0"/>
              <w:rPr>
                <w:smallCaps w:val="0"/>
              </w:rPr>
            </w:pPr>
            <w:r w:rsidRPr="000205D8">
              <w:rPr>
                <w:rFonts w:hint="eastAsia"/>
                <w:smallCaps w:val="0"/>
              </w:rPr>
              <w:t>-</w:t>
            </w:r>
          </w:p>
        </w:tc>
      </w:tr>
      <w:tr w:rsidR="007F6BB3" w:rsidRPr="000205D8" w14:paraId="47B81355" w14:textId="6AB0EFC4" w:rsidTr="007F6BB3">
        <w:tc>
          <w:tcPr>
            <w:tcW w:w="2547" w:type="dxa"/>
            <w:gridSpan w:val="2"/>
            <w:tcBorders>
              <w:bottom w:val="nil"/>
            </w:tcBorders>
          </w:tcPr>
          <w:p w14:paraId="4135E9F9" w14:textId="43F3F5AB" w:rsidR="007F6BB3" w:rsidRPr="000205D8" w:rsidRDefault="007F6BB3" w:rsidP="00A11FFE">
            <w:pPr>
              <w:pStyle w:val="a1"/>
              <w:ind w:left="0" w:firstLine="0"/>
              <w:rPr>
                <w:smallCaps w:val="0"/>
              </w:rPr>
            </w:pPr>
            <w:r w:rsidRPr="000205D8">
              <w:rPr>
                <w:rFonts w:hint="eastAsia"/>
                <w:smallCaps w:val="0"/>
              </w:rPr>
              <w:t>道路</w:t>
            </w:r>
          </w:p>
        </w:tc>
        <w:tc>
          <w:tcPr>
            <w:tcW w:w="5610" w:type="dxa"/>
          </w:tcPr>
          <w:p w14:paraId="4C5DDB6F" w14:textId="7426DB81" w:rsidR="007F6BB3" w:rsidRPr="000205D8" w:rsidRDefault="007F6BB3" w:rsidP="00A11FFE">
            <w:pPr>
              <w:pStyle w:val="a1"/>
              <w:ind w:left="0" w:firstLine="0"/>
              <w:rPr>
                <w:smallCaps w:val="0"/>
              </w:rPr>
            </w:pPr>
            <w:r w:rsidRPr="000205D8">
              <w:rPr>
                <w:rFonts w:hint="eastAsia"/>
                <w:smallCaps w:val="0"/>
              </w:rPr>
              <w:t>道路の許認可電子申請を行う</w:t>
            </w:r>
          </w:p>
        </w:tc>
        <w:tc>
          <w:tcPr>
            <w:tcW w:w="1795" w:type="dxa"/>
          </w:tcPr>
          <w:p w14:paraId="20EB2EBC" w14:textId="4E2E3206" w:rsidR="007F6BB3" w:rsidRPr="000205D8" w:rsidRDefault="00541572" w:rsidP="007F6BB3">
            <w:pPr>
              <w:pStyle w:val="a1"/>
              <w:ind w:left="0" w:firstLine="0"/>
              <w:rPr>
                <w:smallCaps w:val="0"/>
              </w:rPr>
            </w:pPr>
            <w:r w:rsidRPr="000205D8">
              <w:rPr>
                <w:rFonts w:hint="eastAsia"/>
                <w:smallCaps w:val="0"/>
              </w:rPr>
              <w:t>-</w:t>
            </w:r>
          </w:p>
        </w:tc>
      </w:tr>
      <w:tr w:rsidR="007F6BB3" w:rsidRPr="000205D8" w14:paraId="0D283960" w14:textId="5F3B30DE" w:rsidTr="007F6BB3">
        <w:tc>
          <w:tcPr>
            <w:tcW w:w="704" w:type="dxa"/>
            <w:vMerge w:val="restart"/>
            <w:tcBorders>
              <w:top w:val="nil"/>
            </w:tcBorders>
          </w:tcPr>
          <w:p w14:paraId="62128DEE" w14:textId="77777777" w:rsidR="007F6BB3" w:rsidRPr="000205D8" w:rsidRDefault="007F6BB3" w:rsidP="00A11FFE">
            <w:pPr>
              <w:pStyle w:val="a1"/>
              <w:ind w:left="0" w:firstLine="0"/>
              <w:rPr>
                <w:smallCaps w:val="0"/>
              </w:rPr>
            </w:pPr>
          </w:p>
        </w:tc>
        <w:tc>
          <w:tcPr>
            <w:tcW w:w="1843" w:type="dxa"/>
          </w:tcPr>
          <w:p w14:paraId="7CDBD340" w14:textId="5CE46E6A" w:rsidR="007F6BB3" w:rsidRPr="000205D8" w:rsidRDefault="007F6BB3" w:rsidP="00A11FFE">
            <w:pPr>
              <w:pStyle w:val="a1"/>
              <w:ind w:left="0" w:firstLine="0"/>
              <w:rPr>
                <w:smallCaps w:val="0"/>
              </w:rPr>
            </w:pPr>
            <w:r w:rsidRPr="000205D8">
              <w:rPr>
                <w:rFonts w:hint="eastAsia"/>
                <w:smallCaps w:val="0"/>
              </w:rPr>
              <w:t>電子申請</w:t>
            </w:r>
          </w:p>
        </w:tc>
        <w:tc>
          <w:tcPr>
            <w:tcW w:w="5610" w:type="dxa"/>
          </w:tcPr>
          <w:p w14:paraId="18443EC1" w14:textId="115E4257" w:rsidR="007F6BB3" w:rsidRPr="000205D8" w:rsidRDefault="007F6BB3" w:rsidP="00A11FFE">
            <w:pPr>
              <w:pStyle w:val="a1"/>
              <w:ind w:left="0" w:firstLine="0"/>
              <w:rPr>
                <w:smallCaps w:val="0"/>
              </w:rPr>
            </w:pPr>
            <w:r w:rsidRPr="000205D8">
              <w:rPr>
                <w:rFonts w:hint="eastAsia"/>
                <w:smallCaps w:val="0"/>
              </w:rPr>
              <w:t>許認可電子申請を始める</w:t>
            </w:r>
          </w:p>
        </w:tc>
        <w:tc>
          <w:tcPr>
            <w:tcW w:w="1795" w:type="dxa"/>
          </w:tcPr>
          <w:p w14:paraId="7CCEACD4" w14:textId="5D41E705" w:rsidR="007F6BB3" w:rsidRPr="000205D8" w:rsidRDefault="00541572" w:rsidP="007F6BB3">
            <w:pPr>
              <w:pStyle w:val="a1"/>
              <w:ind w:left="0" w:firstLine="0"/>
              <w:rPr>
                <w:smallCaps w:val="0"/>
              </w:rPr>
            </w:pPr>
            <w:r w:rsidRPr="000205D8">
              <w:rPr>
                <w:rFonts w:hint="eastAsia"/>
                <w:smallCaps w:val="0"/>
              </w:rPr>
              <w:t>-</w:t>
            </w:r>
          </w:p>
        </w:tc>
      </w:tr>
      <w:tr w:rsidR="007F6BB3" w:rsidRPr="000205D8" w14:paraId="7D830C8D" w14:textId="3C43D40A" w:rsidTr="007F6BB3">
        <w:tc>
          <w:tcPr>
            <w:tcW w:w="704" w:type="dxa"/>
            <w:vMerge/>
          </w:tcPr>
          <w:p w14:paraId="78AA3B3D" w14:textId="77777777" w:rsidR="007F6BB3" w:rsidRPr="000205D8" w:rsidRDefault="007F6BB3" w:rsidP="00A11FFE">
            <w:pPr>
              <w:pStyle w:val="a1"/>
              <w:ind w:left="0" w:firstLine="0"/>
              <w:rPr>
                <w:smallCaps w:val="0"/>
              </w:rPr>
            </w:pPr>
          </w:p>
        </w:tc>
        <w:tc>
          <w:tcPr>
            <w:tcW w:w="1843" w:type="dxa"/>
          </w:tcPr>
          <w:p w14:paraId="35AF8FFE" w14:textId="3B0F3682" w:rsidR="007F6BB3" w:rsidRPr="000205D8" w:rsidRDefault="007F6BB3" w:rsidP="00A11FFE">
            <w:pPr>
              <w:pStyle w:val="a1"/>
              <w:ind w:left="0" w:firstLine="0"/>
              <w:rPr>
                <w:smallCaps w:val="0"/>
              </w:rPr>
            </w:pPr>
            <w:r w:rsidRPr="000205D8">
              <w:rPr>
                <w:rFonts w:hint="eastAsia"/>
                <w:smallCaps w:val="0"/>
              </w:rPr>
              <w:t>申請履歴一覧</w:t>
            </w:r>
          </w:p>
        </w:tc>
        <w:tc>
          <w:tcPr>
            <w:tcW w:w="5610" w:type="dxa"/>
          </w:tcPr>
          <w:p w14:paraId="2B33CE6E" w14:textId="4951DEA4" w:rsidR="007F6BB3" w:rsidRPr="000205D8" w:rsidRDefault="007F6BB3" w:rsidP="00A11FFE">
            <w:pPr>
              <w:pStyle w:val="a1"/>
              <w:ind w:left="0" w:firstLine="0"/>
              <w:rPr>
                <w:smallCaps w:val="0"/>
              </w:rPr>
            </w:pPr>
            <w:r w:rsidRPr="000205D8">
              <w:rPr>
                <w:rFonts w:hint="eastAsia"/>
                <w:smallCaps w:val="0"/>
              </w:rPr>
              <w:t>過去に行った許認可電子申請の検索、詳細確認、補正等を行う</w:t>
            </w:r>
          </w:p>
        </w:tc>
        <w:tc>
          <w:tcPr>
            <w:tcW w:w="1795" w:type="dxa"/>
          </w:tcPr>
          <w:p w14:paraId="112A5861" w14:textId="444898A9" w:rsidR="007F6BB3" w:rsidRPr="000205D8" w:rsidRDefault="00541572" w:rsidP="007F6BB3">
            <w:pPr>
              <w:pStyle w:val="a1"/>
              <w:ind w:left="0" w:firstLine="0"/>
              <w:rPr>
                <w:smallCaps w:val="0"/>
              </w:rPr>
            </w:pPr>
            <w:r w:rsidRPr="000205D8">
              <w:rPr>
                <w:rFonts w:hint="eastAsia"/>
                <w:smallCaps w:val="0"/>
              </w:rPr>
              <w:t>-</w:t>
            </w:r>
          </w:p>
        </w:tc>
      </w:tr>
      <w:tr w:rsidR="007F6BB3" w:rsidRPr="000205D8" w14:paraId="760485DD" w14:textId="644D9462" w:rsidTr="007F6BB3">
        <w:tc>
          <w:tcPr>
            <w:tcW w:w="2547" w:type="dxa"/>
            <w:gridSpan w:val="2"/>
          </w:tcPr>
          <w:p w14:paraId="21109991" w14:textId="5EF40B29" w:rsidR="007F6BB3" w:rsidRPr="000205D8" w:rsidRDefault="007F6BB3" w:rsidP="00A11FFE">
            <w:pPr>
              <w:pStyle w:val="a1"/>
              <w:ind w:left="0" w:firstLine="0"/>
              <w:rPr>
                <w:smallCaps w:val="0"/>
              </w:rPr>
            </w:pPr>
            <w:r w:rsidRPr="000205D8">
              <w:rPr>
                <w:rFonts w:hint="eastAsia"/>
                <w:smallCaps w:val="0"/>
              </w:rPr>
              <w:t>マニュアル</w:t>
            </w:r>
          </w:p>
        </w:tc>
        <w:tc>
          <w:tcPr>
            <w:tcW w:w="5610" w:type="dxa"/>
          </w:tcPr>
          <w:p w14:paraId="14E02552" w14:textId="67C7A3BB" w:rsidR="007F6BB3" w:rsidRPr="000205D8" w:rsidRDefault="007F6BB3" w:rsidP="00A11FFE">
            <w:pPr>
              <w:pStyle w:val="a1"/>
              <w:ind w:left="0" w:firstLine="0"/>
              <w:rPr>
                <w:smallCaps w:val="0"/>
              </w:rPr>
            </w:pPr>
            <w:r w:rsidRPr="000205D8">
              <w:rPr>
                <w:rFonts w:hint="eastAsia"/>
                <w:smallCaps w:val="0"/>
              </w:rPr>
              <w:t>操作マニュアルのダウンロードページを開く</w:t>
            </w:r>
          </w:p>
        </w:tc>
        <w:tc>
          <w:tcPr>
            <w:tcW w:w="1795" w:type="dxa"/>
          </w:tcPr>
          <w:p w14:paraId="0F426E90" w14:textId="3015702D" w:rsidR="007F6BB3" w:rsidRPr="000205D8" w:rsidRDefault="00541572" w:rsidP="007F6BB3">
            <w:pPr>
              <w:pStyle w:val="a1"/>
              <w:ind w:left="0" w:firstLine="0"/>
              <w:rPr>
                <w:smallCaps w:val="0"/>
              </w:rPr>
            </w:pPr>
            <w:r w:rsidRPr="000205D8">
              <w:rPr>
                <w:rFonts w:hint="eastAsia"/>
                <w:smallCaps w:val="0"/>
              </w:rPr>
              <w:t>-</w:t>
            </w:r>
          </w:p>
        </w:tc>
      </w:tr>
      <w:tr w:rsidR="007F6BB3" w:rsidRPr="000205D8" w14:paraId="13724D8D" w14:textId="066C9F91" w:rsidTr="007F6BB3">
        <w:tc>
          <w:tcPr>
            <w:tcW w:w="2547" w:type="dxa"/>
            <w:gridSpan w:val="2"/>
          </w:tcPr>
          <w:p w14:paraId="19C18DC5" w14:textId="5C89E16C" w:rsidR="007F6BB3" w:rsidRPr="000205D8" w:rsidRDefault="007F6BB3" w:rsidP="00A11FFE">
            <w:pPr>
              <w:pStyle w:val="a1"/>
              <w:ind w:left="0" w:firstLine="0"/>
              <w:rPr>
                <w:smallCaps w:val="0"/>
              </w:rPr>
            </w:pPr>
            <w:r w:rsidRPr="000205D8">
              <w:rPr>
                <w:rFonts w:hint="eastAsia"/>
                <w:smallCaps w:val="0"/>
              </w:rPr>
              <w:t>利用者情報</w:t>
            </w:r>
          </w:p>
        </w:tc>
        <w:tc>
          <w:tcPr>
            <w:tcW w:w="5610" w:type="dxa"/>
          </w:tcPr>
          <w:p w14:paraId="3168903D" w14:textId="60B2316D" w:rsidR="007F6BB3" w:rsidRPr="000205D8" w:rsidRDefault="007F6BB3" w:rsidP="00A11FFE">
            <w:pPr>
              <w:pStyle w:val="a1"/>
              <w:ind w:left="0" w:firstLine="0"/>
              <w:rPr>
                <w:smallCaps w:val="0"/>
              </w:rPr>
            </w:pPr>
            <w:r w:rsidRPr="000205D8">
              <w:rPr>
                <w:rFonts w:hint="eastAsia"/>
                <w:smallCaps w:val="0"/>
              </w:rPr>
              <w:t>利用者情報の確認、編集を行う</w:t>
            </w:r>
          </w:p>
        </w:tc>
        <w:tc>
          <w:tcPr>
            <w:tcW w:w="1795" w:type="dxa"/>
          </w:tcPr>
          <w:p w14:paraId="103228FD" w14:textId="417D2D96" w:rsidR="007F6BB3" w:rsidRPr="000205D8" w:rsidRDefault="00541572" w:rsidP="007F6BB3">
            <w:pPr>
              <w:pStyle w:val="a1"/>
              <w:ind w:left="0" w:firstLine="0"/>
              <w:rPr>
                <w:smallCaps w:val="0"/>
              </w:rPr>
            </w:pPr>
            <w:r w:rsidRPr="000205D8">
              <w:rPr>
                <w:rFonts w:hint="eastAsia"/>
                <w:smallCaps w:val="0"/>
              </w:rPr>
              <w:t>-</w:t>
            </w:r>
          </w:p>
        </w:tc>
      </w:tr>
      <w:tr w:rsidR="007F6BB3" w:rsidRPr="000205D8" w14:paraId="43156D9F" w14:textId="33E39D4F" w:rsidTr="007F6BB3">
        <w:tc>
          <w:tcPr>
            <w:tcW w:w="2547" w:type="dxa"/>
            <w:gridSpan w:val="2"/>
          </w:tcPr>
          <w:p w14:paraId="14B20ABF" w14:textId="67D70A70" w:rsidR="007F6BB3" w:rsidRPr="000205D8" w:rsidRDefault="007F6BB3" w:rsidP="00A11FFE">
            <w:pPr>
              <w:pStyle w:val="a1"/>
              <w:ind w:left="0" w:firstLine="0"/>
              <w:rPr>
                <w:smallCaps w:val="0"/>
              </w:rPr>
            </w:pPr>
            <w:r w:rsidRPr="000205D8">
              <w:rPr>
                <w:rFonts w:hint="eastAsia"/>
                <w:smallCaps w:val="0"/>
              </w:rPr>
              <w:t>ログアウト</w:t>
            </w:r>
          </w:p>
        </w:tc>
        <w:tc>
          <w:tcPr>
            <w:tcW w:w="5610" w:type="dxa"/>
          </w:tcPr>
          <w:p w14:paraId="0D52F88A" w14:textId="228AC9F9" w:rsidR="007F6BB3" w:rsidRPr="000205D8" w:rsidRDefault="007F6BB3" w:rsidP="00A11FFE">
            <w:pPr>
              <w:pStyle w:val="a1"/>
              <w:ind w:left="0" w:firstLine="0"/>
              <w:rPr>
                <w:smallCaps w:val="0"/>
              </w:rPr>
            </w:pPr>
            <w:r w:rsidRPr="000205D8">
              <w:rPr>
                <w:rFonts w:hint="eastAsia"/>
                <w:smallCaps w:val="0"/>
              </w:rPr>
              <w:t>システムからログアウトする</w:t>
            </w:r>
          </w:p>
        </w:tc>
        <w:tc>
          <w:tcPr>
            <w:tcW w:w="1795" w:type="dxa"/>
          </w:tcPr>
          <w:p w14:paraId="3E16B438" w14:textId="7A4AB904" w:rsidR="007F6BB3" w:rsidRPr="000205D8" w:rsidRDefault="00541572" w:rsidP="007F6BB3">
            <w:pPr>
              <w:pStyle w:val="a1"/>
              <w:ind w:left="0" w:firstLine="0"/>
              <w:rPr>
                <w:smallCaps w:val="0"/>
              </w:rPr>
            </w:pPr>
            <w:r w:rsidRPr="000205D8">
              <w:rPr>
                <w:rFonts w:hint="eastAsia"/>
                <w:smallCaps w:val="0"/>
              </w:rPr>
              <w:t>-</w:t>
            </w:r>
          </w:p>
        </w:tc>
      </w:tr>
    </w:tbl>
    <w:p w14:paraId="402FCACD" w14:textId="0483DF8F" w:rsidR="00E77550" w:rsidRPr="000205D8" w:rsidRDefault="007F6BB3" w:rsidP="00A11FFE">
      <w:pPr>
        <w:pStyle w:val="a1"/>
        <w:ind w:left="0" w:firstLine="0"/>
        <w:rPr>
          <w:smallCaps w:val="0"/>
        </w:rPr>
      </w:pPr>
      <w:r w:rsidRPr="000205D8">
        <w:rPr>
          <w:rFonts w:hint="eastAsia"/>
          <w:smallCaps w:val="0"/>
        </w:rPr>
        <w:t>③　お知らせ情報を</w:t>
      </w:r>
      <w:r w:rsidR="00B50D8C" w:rsidRPr="000205D8">
        <w:rPr>
          <w:rFonts w:hint="eastAsia"/>
          <w:smallCaps w:val="0"/>
        </w:rPr>
        <w:t>確認</w:t>
      </w:r>
      <w:r w:rsidRPr="000205D8">
        <w:rPr>
          <w:rFonts w:hint="eastAsia"/>
          <w:smallCaps w:val="0"/>
        </w:rPr>
        <w:t>。</w:t>
      </w:r>
    </w:p>
    <w:p w14:paraId="224EA130" w14:textId="41D94921" w:rsidR="007F6BB3" w:rsidRDefault="007F6BB3" w:rsidP="00A11FFE">
      <w:pPr>
        <w:pStyle w:val="a1"/>
        <w:ind w:left="0" w:firstLine="0"/>
        <w:rPr>
          <w:smallCaps w:val="0"/>
        </w:rPr>
      </w:pPr>
      <w:r w:rsidRPr="000205D8">
        <w:rPr>
          <w:rFonts w:hint="eastAsia"/>
          <w:smallCaps w:val="0"/>
        </w:rPr>
        <w:t xml:space="preserve">　※電子申請の処理状況</w:t>
      </w:r>
      <w:r w:rsidR="00541572" w:rsidRPr="000205D8">
        <w:rPr>
          <w:rFonts w:hint="eastAsia"/>
          <w:smallCaps w:val="0"/>
        </w:rPr>
        <w:t>を表示します。</w:t>
      </w:r>
    </w:p>
    <w:p w14:paraId="47D756AC" w14:textId="572E5AD5" w:rsidR="00E77550" w:rsidRDefault="00E77550" w:rsidP="00E77550">
      <w:pPr>
        <w:pStyle w:val="a1"/>
        <w:ind w:left="0" w:firstLine="0"/>
        <w:rPr>
          <w:smallCaps w:val="0"/>
        </w:rPr>
      </w:pPr>
      <w:r>
        <w:rPr>
          <w:rFonts w:hint="eastAsia"/>
          <w:smallCaps w:val="0"/>
        </w:rPr>
        <w:t>④</w:t>
      </w:r>
      <w:r w:rsidRPr="000205D8">
        <w:rPr>
          <w:rFonts w:hint="eastAsia"/>
          <w:smallCaps w:val="0"/>
        </w:rPr>
        <w:t xml:space="preserve">　</w:t>
      </w:r>
      <w:r w:rsidRPr="00E77550">
        <w:rPr>
          <w:rFonts w:hint="eastAsia"/>
          <w:smallCaps w:val="0"/>
        </w:rPr>
        <w:t>建設</w:t>
      </w:r>
      <w:r w:rsidRPr="00E77550">
        <w:rPr>
          <w:rFonts w:hint="eastAsia"/>
          <w:smallCaps w:val="0"/>
        </w:rPr>
        <w:t>CALS</w:t>
      </w:r>
      <w:r w:rsidRPr="00E77550">
        <w:rPr>
          <w:rFonts w:hint="eastAsia"/>
          <w:smallCaps w:val="0"/>
        </w:rPr>
        <w:t>ヘルプデスク</w:t>
      </w:r>
      <w:r w:rsidRPr="000205D8">
        <w:rPr>
          <w:rFonts w:hint="eastAsia"/>
          <w:smallCaps w:val="0"/>
        </w:rPr>
        <w:t>の情報を確認。</w:t>
      </w:r>
    </w:p>
    <w:p w14:paraId="285F8BE6" w14:textId="2AA8E2A5" w:rsidR="00347B95" w:rsidRDefault="00347B95">
      <w:pPr>
        <w:widowControl/>
        <w:rPr>
          <w:kern w:val="0"/>
          <w:sz w:val="20"/>
          <w:szCs w:val="20"/>
        </w:rPr>
      </w:pPr>
      <w:r>
        <w:rPr>
          <w:smallCaps/>
        </w:rPr>
        <w:br w:type="page"/>
      </w:r>
    </w:p>
    <w:p w14:paraId="2C0BA564" w14:textId="77777777" w:rsidR="00347B95" w:rsidRDefault="00347B95" w:rsidP="00E77550">
      <w:pPr>
        <w:pStyle w:val="a1"/>
        <w:ind w:left="0" w:firstLine="0"/>
        <w:rPr>
          <w:smallCaps w:val="0"/>
        </w:rPr>
      </w:pPr>
    </w:p>
    <w:p w14:paraId="2AE9F4BC" w14:textId="77777777" w:rsidR="00347B95" w:rsidRPr="000205D8" w:rsidRDefault="00347B95" w:rsidP="00347B95">
      <w:pPr>
        <w:pStyle w:val="aa"/>
        <w:ind w:left="0" w:firstLine="0"/>
      </w:pPr>
      <w:r w:rsidRPr="000205D8">
        <w:rPr>
          <w:noProof/>
          <w:sz w:val="20"/>
        </w:rPr>
        <mc:AlternateContent>
          <mc:Choice Requires="wps">
            <w:drawing>
              <wp:anchor distT="0" distB="0" distL="114300" distR="114300" simplePos="0" relativeHeight="252186624" behindDoc="0" locked="0" layoutInCell="1" allowOverlap="1" wp14:anchorId="1F5F2F90" wp14:editId="5DE7D785">
                <wp:simplePos x="0" y="0"/>
                <wp:positionH relativeFrom="column">
                  <wp:posOffset>38735</wp:posOffset>
                </wp:positionH>
                <wp:positionV relativeFrom="paragraph">
                  <wp:posOffset>114935</wp:posOffset>
                </wp:positionV>
                <wp:extent cx="6062345" cy="5524500"/>
                <wp:effectExtent l="0" t="0" r="14605" b="19050"/>
                <wp:wrapNone/>
                <wp:docPr id="32" name="四角形: 角を丸くする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5524500"/>
                        </a:xfrm>
                        <a:prstGeom prst="roundRect">
                          <a:avLst>
                            <a:gd name="adj" fmla="val 486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1BB15B82" id="四角形: 角を丸くする 32" o:spid="_x0000_s1026" style="position:absolute;left:0;text-align:left;margin-left:3.05pt;margin-top:9.05pt;width:477.35pt;height:4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gIAAE0FAAAOAAAAZHJzL2Uyb0RvYy54bWysVM2O0zAQviPxDpbv3fxs2m2jpqtV0yKk&#10;BVYsPIAbO00gsYPtNi2Iw+6VA9Le0N648Ap74WnKSjwGYyctLXtBiByScTz+/M3MNzM8XZUFWjKp&#10;csEj7B25GDGeCJrzeYRfv5p2+hgpTTglheAswmum8Ono8aNhXYXMF5koKJMIQLgK6yrCmdZV6Dgq&#10;yVhJ1JGoGIfNVMiSaFjKuUMlqQG9LBzfdXtOLSStpEiYUvA3bjbxyOKnKUv0izRVTKMiwsBN27e0&#10;75l5O6MhCeeSVFmetDTIP7AoSc7h0h1UTDRBC5k/gCrzRAolUn2UiNIRaZonzMYA0XjuH9FcZqRi&#10;NhZIjqp2aVL/DzZ5vryQKKcRPvYx4qSEGt3f3v78dnP//WuI4Lu5vvlxd7e5+ry5+rK5/oTAD5JW&#10;VyqEs5fVhTRhq+pcJG8V4mKcET5nZ1KKOmOEAlXP+DsHB8xCwVE0q58JCleShRY2f6tUlgYQMoNW&#10;tkzrXZnYSqMEfvbcnn8cdDFKYK/b9YOuawvpkHB7vJJKP2GiRMaIsBQLTl+CGOwdZHmutC0WbSMm&#10;9A1GaVlA6ZekQEG/17OkSdj6AvQW0hzkYpoXhdVOwVEd4UHX71psJYqcmk2bFTmfjQuJABOCsE8L&#10;e+BmkGOissZPrVUstPEjoeVtLZPLCafW1iQvGhtoFdw4QmramEySrPA+DNzBpD/pB53A7006gRvH&#10;nbPpOOj0pt5JNz6Ox+PY+2hIe0GY5ZQybnhvm8AL/k5kbTs28t21wUF8aj8NU/s8TINzSAMUY6Pa&#10;fm10VkRGN43+ZoKuQUNSNF0NUwiMTMj3GNXQ0RFW7xZEMoyKpxx0eBL4AxCNtot+fwDjQO5vzPY2&#10;CE8AKMIao8Yc62ZoLCqZzzO4x7Pl5uIMlJvmGgpj2TWc2gX0rOXfzhczFPbX1uv3FBz9AgAA//8D&#10;AFBLAwQUAAYACAAAACEA9ApRFt0AAAAIAQAADwAAAGRycy9kb3ducmV2LnhtbExPy07DMBC8I/EP&#10;1iJxo3aRCGmIUyEkJECI0pbC1Y2XJBCvg+224e9ZTnBazUOzM+V8dL3YY4idJw3TiQKBVHvbUaPh&#10;ZX17loOIyZA1vSfU8I0R5tXxUWkK6w+0xP0qNYJDKBZGQ5vSUEgZ6xadiRM/ILH27oMziWFopA3m&#10;wOGul+dKZdKZjvhDawa8abH+XO2chue31+WXfNzcLR42908f5iLkqC61Pj0Zr69AJBzTnxl+63N1&#10;qLjT1u/IRtFryKZsZDrny/IsU7xkqyHPmZFVKf8PqH4AAAD//wMAUEsBAi0AFAAGAAgAAAAhALaD&#10;OJL+AAAA4QEAABMAAAAAAAAAAAAAAAAAAAAAAFtDb250ZW50X1R5cGVzXS54bWxQSwECLQAUAAYA&#10;CAAAACEAOP0h/9YAAACUAQAACwAAAAAAAAAAAAAAAAAvAQAAX3JlbHMvLnJlbHNQSwECLQAUAAYA&#10;CAAAACEAG1/rf8YCAABNBQAADgAAAAAAAAAAAAAAAAAuAgAAZHJzL2Uyb0RvYy54bWxQSwECLQAU&#10;AAYACAAAACEA9ApRFt0AAAAIAQAADwAAAAAAAAAAAAAAAAAgBQAAZHJzL2Rvd25yZXYueG1sUEsF&#10;BgAAAAAEAAQA8wAAACoGAAAAAA==&#10;" filled="f">
                <v:stroke dashstyle="1 1"/>
                <v:textbox inset="5.85pt,.7pt,5.85pt,.7pt"/>
              </v:roundrect>
            </w:pict>
          </mc:Fallback>
        </mc:AlternateContent>
      </w:r>
    </w:p>
    <w:p w14:paraId="6C5E98AD" w14:textId="464FFC6F" w:rsidR="00347B95" w:rsidRPr="000205D8" w:rsidRDefault="00347B95" w:rsidP="008C0386">
      <w:pPr>
        <w:pStyle w:val="afc"/>
        <w:ind w:left="0" w:firstLine="0"/>
        <w:jc w:val="center"/>
      </w:pPr>
      <w:r w:rsidRPr="000205D8">
        <w:rPr>
          <w:rFonts w:hint="eastAsia"/>
        </w:rPr>
        <w:t>▽アドバイス△</w:t>
      </w:r>
    </w:p>
    <w:p w14:paraId="04141086" w14:textId="0D4277B7" w:rsidR="00347B95" w:rsidRPr="000205D8" w:rsidRDefault="00347B95" w:rsidP="00347B95">
      <w:pPr>
        <w:pStyle w:val="afc"/>
        <w:ind w:rightChars="32" w:right="61" w:firstLine="181"/>
        <w:rPr>
          <w:color w:val="000000" w:themeColor="text1"/>
          <w:u w:val="single"/>
        </w:rPr>
      </w:pPr>
      <w:r w:rsidRPr="000205D8">
        <w:rPr>
          <w:rFonts w:hint="eastAsia"/>
        </w:rPr>
        <w:t xml:space="preserve">　</w:t>
      </w:r>
      <w:r w:rsidRPr="000205D8">
        <w:rPr>
          <w:rFonts w:hint="eastAsia"/>
          <w:color w:val="000000" w:themeColor="text1"/>
        </w:rPr>
        <w:t xml:space="preserve">　</w:t>
      </w:r>
      <w:r w:rsidRPr="00347B95">
        <w:rPr>
          <w:rFonts w:hint="eastAsia"/>
          <w:color w:val="000000" w:themeColor="text1"/>
          <w:u w:val="single"/>
        </w:rPr>
        <w:t>お知らせ情報</w:t>
      </w:r>
      <w:r w:rsidRPr="000205D8">
        <w:rPr>
          <w:rFonts w:hint="eastAsia"/>
          <w:color w:val="000000" w:themeColor="text1"/>
          <w:u w:val="single"/>
        </w:rPr>
        <w:t>について</w:t>
      </w:r>
    </w:p>
    <w:p w14:paraId="3BAC6D34" w14:textId="33C9B571" w:rsidR="00347B95" w:rsidRDefault="00347B95" w:rsidP="008C0386">
      <w:pPr>
        <w:pStyle w:val="aa"/>
        <w:ind w:leftChars="162" w:left="309" w:firstLine="0"/>
        <w:rPr>
          <w:color w:val="000000" w:themeColor="text1"/>
          <w:sz w:val="20"/>
        </w:rPr>
      </w:pPr>
      <w:r w:rsidRPr="000205D8">
        <w:rPr>
          <w:rFonts w:hint="eastAsia"/>
          <w:color w:val="000000" w:themeColor="text1"/>
        </w:rPr>
        <w:t xml:space="preserve">　　 </w:t>
      </w:r>
      <w:r w:rsidRPr="00347B95">
        <w:rPr>
          <w:rFonts w:hint="eastAsia"/>
          <w:color w:val="000000" w:themeColor="text1"/>
          <w:sz w:val="20"/>
        </w:rPr>
        <w:t>お知らせ情報</w:t>
      </w:r>
      <w:r w:rsidR="008C0386">
        <w:rPr>
          <w:rFonts w:hint="eastAsia"/>
          <w:color w:val="000000" w:themeColor="text1"/>
          <w:sz w:val="20"/>
        </w:rPr>
        <w:t>は</w:t>
      </w:r>
      <w:r w:rsidRPr="001E4D8F">
        <w:rPr>
          <w:rFonts w:hint="eastAsia"/>
          <w:color w:val="000000" w:themeColor="text1"/>
          <w:sz w:val="20"/>
        </w:rPr>
        <w:t>「</w:t>
      </w:r>
      <w:r w:rsidRPr="00347B95">
        <w:rPr>
          <w:rFonts w:hint="eastAsia"/>
          <w:color w:val="000000" w:themeColor="text1"/>
          <w:sz w:val="20"/>
        </w:rPr>
        <w:t>全ての申請・届出</w:t>
      </w:r>
      <w:r w:rsidR="008C0386">
        <w:rPr>
          <w:rFonts w:hint="eastAsia"/>
          <w:color w:val="000000" w:themeColor="text1"/>
          <w:sz w:val="20"/>
        </w:rPr>
        <w:t>」「</w:t>
      </w:r>
      <w:r w:rsidRPr="00347B95">
        <w:rPr>
          <w:rFonts w:hint="eastAsia"/>
          <w:color w:val="000000" w:themeColor="text1"/>
          <w:sz w:val="20"/>
        </w:rPr>
        <w:t>操作した申請・届出のみ</w:t>
      </w:r>
      <w:r w:rsidRPr="001E4D8F">
        <w:rPr>
          <w:rFonts w:hint="eastAsia"/>
          <w:color w:val="000000" w:themeColor="text1"/>
          <w:sz w:val="20"/>
        </w:rPr>
        <w:t>」</w:t>
      </w:r>
      <w:r w:rsidR="008C0386">
        <w:rPr>
          <w:rFonts w:hint="eastAsia"/>
          <w:color w:val="000000" w:themeColor="text1"/>
          <w:sz w:val="20"/>
        </w:rPr>
        <w:t>の切替ができる。</w:t>
      </w:r>
    </w:p>
    <w:p w14:paraId="4758C6E9" w14:textId="77777777" w:rsidR="00347B95" w:rsidRPr="000205D8" w:rsidRDefault="00347B95" w:rsidP="00347B95">
      <w:pPr>
        <w:pStyle w:val="afc"/>
        <w:ind w:rightChars="32" w:right="61" w:firstLine="181"/>
        <w:rPr>
          <w:color w:val="000000" w:themeColor="text1"/>
        </w:rPr>
      </w:pPr>
    </w:p>
    <w:p w14:paraId="33D3AF30" w14:textId="3128DEF2" w:rsidR="00347B95" w:rsidRPr="000205D8" w:rsidRDefault="00347B95" w:rsidP="00347B95">
      <w:pPr>
        <w:pStyle w:val="afc"/>
        <w:ind w:rightChars="32" w:right="61" w:firstLine="181"/>
        <w:rPr>
          <w:color w:val="000000" w:themeColor="text1"/>
        </w:rPr>
      </w:pPr>
      <w:r w:rsidRPr="000205D8">
        <w:rPr>
          <w:rFonts w:hint="eastAsia"/>
          <w:color w:val="000000" w:themeColor="text1"/>
        </w:rPr>
        <w:t xml:space="preserve">　　◆</w:t>
      </w:r>
      <w:r w:rsidRPr="00347B95">
        <w:rPr>
          <w:rFonts w:hint="eastAsia"/>
          <w:color w:val="000000" w:themeColor="text1"/>
        </w:rPr>
        <w:t>お知らせ情報</w:t>
      </w:r>
    </w:p>
    <w:p w14:paraId="5AF49668" w14:textId="1A9F7D0D" w:rsidR="00347B95" w:rsidRPr="000205D8" w:rsidRDefault="00FE0732" w:rsidP="00347B95">
      <w:pPr>
        <w:pStyle w:val="afc"/>
        <w:ind w:rightChars="32" w:right="61" w:firstLine="181"/>
        <w:rPr>
          <w:color w:val="000000" w:themeColor="text1"/>
        </w:rPr>
      </w:pPr>
      <w:r w:rsidRPr="000205D8">
        <w:rPr>
          <w:rFonts w:asciiTheme="majorEastAsia" w:eastAsiaTheme="majorEastAsia" w:hAnsiTheme="majorEastAsia"/>
          <w:noProof/>
          <w:color w:val="0000FF"/>
          <w:u w:val="single"/>
        </w:rPr>
        <mc:AlternateContent>
          <mc:Choice Requires="wps">
            <w:drawing>
              <wp:anchor distT="0" distB="0" distL="114300" distR="114300" simplePos="0" relativeHeight="252188672" behindDoc="0" locked="0" layoutInCell="1" allowOverlap="1" wp14:anchorId="432DEE4D" wp14:editId="681ACB03">
                <wp:simplePos x="0" y="0"/>
                <wp:positionH relativeFrom="column">
                  <wp:posOffset>504825</wp:posOffset>
                </wp:positionH>
                <wp:positionV relativeFrom="paragraph">
                  <wp:posOffset>188595</wp:posOffset>
                </wp:positionV>
                <wp:extent cx="2409825" cy="257175"/>
                <wp:effectExtent l="0" t="0" r="28575" b="28575"/>
                <wp:wrapNone/>
                <wp:docPr id="64512" name="四角形: 角を丸くする 23"/>
                <wp:cNvGraphicFramePr/>
                <a:graphic xmlns:a="http://schemas.openxmlformats.org/drawingml/2006/main">
                  <a:graphicData uri="http://schemas.microsoft.com/office/word/2010/wordprocessingShape">
                    <wps:wsp>
                      <wps:cNvSpPr/>
                      <wps:spPr>
                        <a:xfrm>
                          <a:off x="0" y="0"/>
                          <a:ext cx="2409825" cy="25717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A62D359" w14:textId="13D9C9F1" w:rsidR="00347B95" w:rsidRPr="00220584" w:rsidRDefault="00347B95" w:rsidP="00347B95">
                            <w:pPr>
                              <w:spacing w:line="0" w:lineRule="atLeast"/>
                              <w:rPr>
                                <w:b/>
                                <w:color w:val="FF0000"/>
                              </w:rPr>
                            </w:pPr>
                            <w:r>
                              <w:rPr>
                                <w:rFonts w:hint="eastAsia"/>
                                <w:b/>
                                <w:color w:val="FF0000"/>
                              </w:rPr>
                              <w:t>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DEE4D" id="_x0000_s1057" style="position:absolute;left:0;text-align:left;margin-left:39.75pt;margin-top:14.85pt;width:189.75pt;height:20.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WC8wIAAAMGAAAOAAAAZHJzL2Uyb0RvYy54bWysVM1OGzEQvlfqO1i+l90sJNCIDYqIUlVC&#10;gICKs+O1s1t5bdd2/nqDK4dK3CpuvfQVuPRpUqQ+Rsfen6Qt6qHqHrxjz8znmW88c3i0LAWaM2ML&#10;JVPc2YkxYpKqrJDTFL+7Gr86wMg6IjMilGQpXjGLjwYvXxwudJ8lKlciYwYBiLT9hU5x7pzuR5Gl&#10;OSuJ3VGaSVByZUriYGumUWbIAtBLESVx3IsWymTaKMqshdNRpcSDgM85o+6Mc8scEimG2FxYTVgn&#10;fo0Gh6Q/NUTnBa3DIP8QRUkKCZe2UCPiCJqZ4g+osqBGWcXdDlVlpDgvKAs5QDad+LdsLnOiWcgF&#10;yLG6pcn+P1h6Oj83qMhS3NvrdhKMJCmhTE8PDz++3j99+9JH8F/f3n9/fFzffFrffF7f3qFk1/O2&#10;0LYP7pf63NQ7C6InYclN6f+QHloGrlct12zpEIXDZC9+fZB0MaKgS7r7nf2uB4023tpY94apEnkh&#10;xUbNZHYBBQ08k/mJdYHwrA6ZZO8x4qWA8s2JQEnc69WAtS1AN5DeUapxIUSov5Bo4YPYi+MAbpUo&#10;Mq/1dtZMJ8fCIABN8Xgcw1fj/mLmoUfE5pWdXdmRcrWdkJCXZ6viJ0huJZhHF/KCceDfM1Ld7V8+&#10;ay8klDLpOpUqJxmr8LvbYTQegb0A6JE5xN9i1wCNZQXSYFe01/belYXGaZ1rUv7m3HqEm5V0rXNZ&#10;SGWey0xAVvXNlX1DUkWNZ8ktJ8vwNpN9b+qPJipbwYM1qupkq+m4AOZPiHXnxEDtoclhHLkzWLhQ&#10;UFZVSxjlynx87tzbQ0eBFqMFjIIU2w8zYhhG4q2EXtvt+Zojt70x25vJ9kbOymMFT6UDg0/TIIKz&#10;caIRuVHlNUytob8VVERSuDvFrhGPXTWgYOpRNhwGI5gWmrgTeamph/Y0+xd3tbwmRtcd4qC3TlUz&#10;NEg/vPuK4o2t95RqOHOKF84rN6zWG5g04SXVU9GPsu19sNrM7sFPAAAA//8DAFBLAwQUAAYACAAA&#10;ACEADecmYd8AAAAIAQAADwAAAGRycy9kb3ducmV2LnhtbEyPQUvDQBCF74L/YRnBi9hdo22amE0R&#10;oYgiiG1BvG2zYxKanQ3ZbRP/veNJj8P3ePO9YjW5TpxwCK0nDTczBQKp8ralWsNuu75eggjRkDWd&#10;J9TwjQFW5flZYXLrR3rH0ybWgkso5EZDE2OfSxmqBp0JM98jMfvygzORz6GWdjAjl7tOJkotpDMt&#10;8YfG9PjYYHXYHJ2Gj+WtGm1M8fXq8LRevLx9ksdnrS8vpod7EBGn+BeGX31Wh5Kd9v5INohOQ5rN&#10;OakhyVIQzO/mGW/bM1AJyLKQ/weUPwAAAP//AwBQSwECLQAUAAYACAAAACEAtoM4kv4AAADhAQAA&#10;EwAAAAAAAAAAAAAAAAAAAAAAW0NvbnRlbnRfVHlwZXNdLnhtbFBLAQItABQABgAIAAAAIQA4/SH/&#10;1gAAAJQBAAALAAAAAAAAAAAAAAAAAC8BAABfcmVscy8ucmVsc1BLAQItABQABgAIAAAAIQCZ82WC&#10;8wIAAAMGAAAOAAAAAAAAAAAAAAAAAC4CAABkcnMvZTJvRG9jLnhtbFBLAQItABQABgAIAAAAIQAN&#10;5yZh3wAAAAgBAAAPAAAAAAAAAAAAAAAAAE0FAABkcnMvZG93bnJldi54bWxQSwUGAAAAAAQABADz&#10;AAAAWQYAAAAA&#10;" filled="f" strokecolor="red" strokeweight="2pt">
                <v:stroke dashstyle="1 1" joinstyle="miter"/>
                <v:textbox inset="1mm,1mm,1mm,1mm">
                  <w:txbxContent>
                    <w:p w14:paraId="2A62D359" w14:textId="13D9C9F1" w:rsidR="00347B95" w:rsidRPr="00220584" w:rsidRDefault="00347B95" w:rsidP="00347B95">
                      <w:pPr>
                        <w:spacing w:line="0" w:lineRule="atLeast"/>
                        <w:rPr>
                          <w:b/>
                          <w:color w:val="FF0000"/>
                        </w:rPr>
                      </w:pPr>
                      <w:r>
                        <w:rPr>
                          <w:rFonts w:hint="eastAsia"/>
                          <w:b/>
                          <w:color w:val="FF0000"/>
                        </w:rPr>
                        <w:t>①</w:t>
                      </w:r>
                    </w:p>
                  </w:txbxContent>
                </v:textbox>
              </v:roundrect>
            </w:pict>
          </mc:Fallback>
        </mc:AlternateContent>
      </w:r>
      <w:r w:rsidRPr="000205D8">
        <w:rPr>
          <w:rFonts w:asciiTheme="majorEastAsia" w:eastAsiaTheme="majorEastAsia" w:hAnsiTheme="majorEastAsia"/>
          <w:noProof/>
          <w:color w:val="0000FF"/>
          <w:u w:val="single"/>
        </w:rPr>
        <mc:AlternateContent>
          <mc:Choice Requires="wps">
            <w:drawing>
              <wp:anchor distT="0" distB="0" distL="114300" distR="114300" simplePos="0" relativeHeight="252187648" behindDoc="0" locked="0" layoutInCell="1" allowOverlap="1" wp14:anchorId="49328CBF" wp14:editId="123721DD">
                <wp:simplePos x="0" y="0"/>
                <wp:positionH relativeFrom="column">
                  <wp:posOffset>2972435</wp:posOffset>
                </wp:positionH>
                <wp:positionV relativeFrom="paragraph">
                  <wp:posOffset>187960</wp:posOffset>
                </wp:positionV>
                <wp:extent cx="2362200" cy="257175"/>
                <wp:effectExtent l="0" t="0" r="19050" b="28575"/>
                <wp:wrapNone/>
                <wp:docPr id="64525" name="四角形: 角を丸くする 23"/>
                <wp:cNvGraphicFramePr/>
                <a:graphic xmlns:a="http://schemas.openxmlformats.org/drawingml/2006/main">
                  <a:graphicData uri="http://schemas.microsoft.com/office/word/2010/wordprocessingShape">
                    <wps:wsp>
                      <wps:cNvSpPr/>
                      <wps:spPr>
                        <a:xfrm>
                          <a:off x="0" y="0"/>
                          <a:ext cx="2362200" cy="25717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160414C" w14:textId="25B104FC" w:rsidR="00347B95" w:rsidRPr="00220584" w:rsidRDefault="00347B95" w:rsidP="00347B95">
                            <w:pPr>
                              <w:spacing w:line="0" w:lineRule="atLeast"/>
                              <w:ind w:left="2411"/>
                              <w:jc w:val="right"/>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28CBF" id="_x0000_s1058" style="position:absolute;left:0;text-align:left;margin-left:234.05pt;margin-top:14.8pt;width:186pt;height:20.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68QIAAAMGAAAOAAAAZHJzL2Uyb0RvYy54bWysVLFu2zAQ3Qv0HwjujWwldgIjcmDEcFEg&#10;SIIkRWaaIi0VFMmSdGx3S9YOBbIV2br0F7L0a9wA/YweKUp226BDUQ0Uj3f3ePfueIdHy0qgG2Zs&#10;qWSGuzsdjJikKi/lLMNvryavDjCyjsicCCVZhlfM4qPhyxeHCz1gqSqUyJlBACLtYKEzXDinB0li&#10;acEqYneUZhKUXJmKOBDNLMkNWQB6JZK00+knC2VybRRl1sLpuFbiYcDnnFF3xrllDokMQ2wurCas&#10;U78mw0MymBmii5LGMMg/RFGRUsKlLdSYOILmpvwDqiqpUVZxt0NVlSjOS8pCDpBNt/NbNpcF0Szk&#10;AuRY3dJk/x8sPb05N6jMM9zf66U9jCSpoExPDw8/vt4/ffsyQPBf391/f3xc335a335e331E6a7n&#10;baHtANwv9bmJkoWtJ2HJTeX/kB5aBq5XLdds6RCFw3S3n0IBMaKgS3v73f2eB0023tpY95qpCvlN&#10;ho2ay/wCChp4Jjcn1gXC8xgyyd9hxCsB5bshAqWdfj8CRluAbiC9o1STUohQfyHRwgexB/F4lVWi&#10;zL02CGY2PRYGAWiGJ5MOfBH3FzMPPSa2qO3syo6Vi3ZCQl6erZqfsHMrwTy6kBeMA/+ekfpu3/ms&#10;vZBQyqTr1qqC5KzG722H0XgE9gKgR+YQf4sdARrLGqTBrmmP9t6VhYfTOkdS/ubceoSblXStc1VK&#10;ZZ7LTEBW8ebaviGppsaz5JbTZejN9MCb+qOpylfQsEbVL9lqOimB+RNi3TkxUHvoKBhH7gwWLhSU&#10;VcUdRoUyH5479/bwokCL0QJGQYbt+zkxDCPxRsJb2+37miO3LZhtYbotyHl1rKBVujD4NA1bcDZO&#10;NFtuVHUNU2vkbwUVkRTuzrBrtseuHlAw9SgbjYIRTAtN3Im81NRDe5p9x10tr4nR8YU4eFunqhka&#10;ZBD6vqZ4Y+s9pRrNneKl88oNq1GASRM6KU5FP8q25WC1md3DnwAAAP//AwBQSwMEFAAGAAgAAAAh&#10;ADb7c3ffAAAACQEAAA8AAABkcnMvZG93bnJldi54bWxMj1FLw0AMx98Fv8MRwRdx183R1dp0iDBE&#10;GYhTEN9uvdiW9XKld1vrtzc+6VNI8uOfX4r15Dp1oiG0nhHmswQUceVtyzXC+9vmOgMVomFrOs+E&#10;8E0B1uX5WWFy60d+pdMu1kpCOOQGoYmxz7UOVUPOhJnviWX35QdnorRDre1gRgl3nV4kSaqdaVku&#10;NKanh4aqw+7oED6ym2S0cUXbq8PjJn1++WRPT4iXF9P9HahIU/yD4Vdf1KEUp70/sg2qQ1im2VxQ&#10;hMVtCkqAbJnIYI+wkqrLQv//oPwBAAD//wMAUEsBAi0AFAAGAAgAAAAhALaDOJL+AAAA4QEAABMA&#10;AAAAAAAAAAAAAAAAAAAAAFtDb250ZW50X1R5cGVzXS54bWxQSwECLQAUAAYACAAAACEAOP0h/9YA&#10;AACUAQAACwAAAAAAAAAAAAAAAAAvAQAAX3JlbHMvLnJlbHNQSwECLQAUAAYACAAAACEAggvkevEC&#10;AAADBgAADgAAAAAAAAAAAAAAAAAuAgAAZHJzL2Uyb0RvYy54bWxQSwECLQAUAAYACAAAACEANvtz&#10;d98AAAAJAQAADwAAAAAAAAAAAAAAAABLBQAAZHJzL2Rvd25yZXYueG1sUEsFBgAAAAAEAAQA8wAA&#10;AFcGAAAAAA==&#10;" filled="f" strokecolor="red" strokeweight="2pt">
                <v:stroke dashstyle="1 1" joinstyle="miter"/>
                <v:textbox inset="1mm,1mm,1mm,1mm">
                  <w:txbxContent>
                    <w:p w14:paraId="0160414C" w14:textId="25B104FC" w:rsidR="00347B95" w:rsidRPr="00220584" w:rsidRDefault="00347B95" w:rsidP="00347B95">
                      <w:pPr>
                        <w:spacing w:line="0" w:lineRule="atLeast"/>
                        <w:ind w:left="2411"/>
                        <w:jc w:val="right"/>
                        <w:rPr>
                          <w:b/>
                          <w:color w:val="FF0000"/>
                        </w:rPr>
                      </w:pPr>
                      <w:r>
                        <w:rPr>
                          <w:rFonts w:hint="eastAsia"/>
                          <w:b/>
                          <w:color w:val="FF0000"/>
                        </w:rPr>
                        <w:t>②</w:t>
                      </w:r>
                    </w:p>
                  </w:txbxContent>
                </v:textbox>
              </v:roundrect>
            </w:pict>
          </mc:Fallback>
        </mc:AlternateContent>
      </w:r>
      <w:r w:rsidR="00347B95" w:rsidRPr="000205D8">
        <w:rPr>
          <w:rFonts w:hint="eastAsia"/>
          <w:color w:val="000000" w:themeColor="text1"/>
        </w:rPr>
        <w:t xml:space="preserve">　　</w:t>
      </w:r>
      <w:r w:rsidR="00347B95">
        <w:rPr>
          <w:rFonts w:hint="eastAsia"/>
          <w:noProof/>
          <w:color w:val="000000" w:themeColor="text1"/>
        </w:rPr>
        <w:drawing>
          <wp:inline distT="0" distB="0" distL="0" distR="0" wp14:anchorId="4EC0C3C9" wp14:editId="7FFBD133">
            <wp:extent cx="4885200" cy="3272400"/>
            <wp:effectExtent l="0" t="0" r="0" b="4445"/>
            <wp:docPr id="64532" name="図 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885200" cy="3272400"/>
                    </a:xfrm>
                    <a:prstGeom prst="rect">
                      <a:avLst/>
                    </a:prstGeom>
                    <a:noFill/>
                    <a:ln>
                      <a:noFill/>
                    </a:ln>
                  </pic:spPr>
                </pic:pic>
              </a:graphicData>
            </a:graphic>
          </wp:inline>
        </w:drawing>
      </w:r>
    </w:p>
    <w:p w14:paraId="743B090B" w14:textId="757BD1AD" w:rsidR="00347B95" w:rsidRDefault="009D25DB" w:rsidP="00347B95">
      <w:pPr>
        <w:pStyle w:val="afc"/>
        <w:numPr>
          <w:ilvl w:val="0"/>
          <w:numId w:val="147"/>
        </w:numPr>
        <w:ind w:left="744" w:rightChars="32" w:right="61" w:hanging="362"/>
        <w:rPr>
          <w:color w:val="000000" w:themeColor="text1"/>
        </w:rPr>
      </w:pPr>
      <w:r w:rsidRPr="009D25DB">
        <w:rPr>
          <w:rFonts w:hint="eastAsia"/>
          <w:color w:val="000000" w:themeColor="text1"/>
        </w:rPr>
        <w:t>申請者コード</w:t>
      </w:r>
      <w:r>
        <w:rPr>
          <w:rFonts w:hint="eastAsia"/>
          <w:color w:val="000000" w:themeColor="text1"/>
        </w:rPr>
        <w:t>を共有するユーザが操作した全ての</w:t>
      </w:r>
      <w:r w:rsidRPr="00347B95">
        <w:rPr>
          <w:rFonts w:hint="eastAsia"/>
          <w:color w:val="000000" w:themeColor="text1"/>
        </w:rPr>
        <w:t>申請・届出</w:t>
      </w:r>
      <w:r>
        <w:rPr>
          <w:rFonts w:hint="eastAsia"/>
          <w:color w:val="000000" w:themeColor="text1"/>
        </w:rPr>
        <w:t>を表示する。</w:t>
      </w:r>
    </w:p>
    <w:p w14:paraId="2A1FC1EB" w14:textId="3D69E157" w:rsidR="00347B95" w:rsidRPr="00347B95" w:rsidRDefault="009D25DB" w:rsidP="00347B95">
      <w:pPr>
        <w:pStyle w:val="afc"/>
        <w:numPr>
          <w:ilvl w:val="0"/>
          <w:numId w:val="147"/>
        </w:numPr>
        <w:ind w:left="744" w:rightChars="32" w:right="61" w:hanging="362"/>
        <w:rPr>
          <w:color w:val="000000" w:themeColor="text1"/>
        </w:rPr>
      </w:pPr>
      <w:r>
        <w:rPr>
          <w:rFonts w:hint="eastAsia"/>
          <w:color w:val="000000" w:themeColor="text1"/>
        </w:rPr>
        <w:t>ログインユーザが操作した</w:t>
      </w:r>
      <w:r w:rsidRPr="00347B95">
        <w:rPr>
          <w:rFonts w:hint="eastAsia"/>
          <w:color w:val="000000" w:themeColor="text1"/>
        </w:rPr>
        <w:t>申請・届出</w:t>
      </w:r>
      <w:r>
        <w:rPr>
          <w:rFonts w:hint="eastAsia"/>
          <w:color w:val="000000" w:themeColor="text1"/>
        </w:rPr>
        <w:t>のみを表示する。</w:t>
      </w:r>
    </w:p>
    <w:p w14:paraId="727FA9AA" w14:textId="77777777" w:rsidR="00347B95" w:rsidRPr="00347B95" w:rsidRDefault="00347B95" w:rsidP="00E77550">
      <w:pPr>
        <w:pStyle w:val="a1"/>
        <w:ind w:left="0" w:firstLine="0"/>
        <w:rPr>
          <w:smallCaps w:val="0"/>
        </w:rPr>
      </w:pPr>
    </w:p>
    <w:p w14:paraId="019870DB" w14:textId="502E43A5" w:rsidR="00155010" w:rsidRPr="000205D8" w:rsidRDefault="00155010">
      <w:pPr>
        <w:widowControl/>
        <w:rPr>
          <w:kern w:val="0"/>
          <w:sz w:val="20"/>
          <w:szCs w:val="20"/>
        </w:rPr>
      </w:pPr>
      <w:r w:rsidRPr="000205D8">
        <w:br w:type="page"/>
      </w:r>
    </w:p>
    <w:p w14:paraId="19E5F2BA" w14:textId="77777777" w:rsidR="00155010" w:rsidRPr="000205D8" w:rsidRDefault="00155010" w:rsidP="00155010">
      <w:pPr>
        <w:pStyle w:val="a1"/>
        <w:rPr>
          <w:smallCaps w:val="0"/>
        </w:rPr>
      </w:pPr>
    </w:p>
    <w:p w14:paraId="104116A9" w14:textId="4B2063EE" w:rsidR="00CF271E" w:rsidRPr="000205D8" w:rsidRDefault="00CF271E" w:rsidP="00CF271E">
      <w:pPr>
        <w:pStyle w:val="1"/>
        <w:spacing w:after="135"/>
      </w:pPr>
      <w:bookmarkStart w:id="9" w:name="_Toc157153744"/>
      <w:r w:rsidRPr="000205D8">
        <w:rPr>
          <w:rFonts w:hint="eastAsia"/>
        </w:rPr>
        <w:t>道路占用許可・協議</w:t>
      </w:r>
      <w:r w:rsidR="00E61960" w:rsidRPr="000205D8">
        <w:rPr>
          <w:rFonts w:hint="eastAsia"/>
        </w:rPr>
        <w:t>申請</w:t>
      </w:r>
      <w:bookmarkEnd w:id="9"/>
    </w:p>
    <w:p w14:paraId="37C454BD" w14:textId="62DAE00A" w:rsidR="00E61960" w:rsidRPr="000205D8" w:rsidRDefault="00E61960" w:rsidP="005608DD">
      <w:pPr>
        <w:pStyle w:val="20"/>
        <w:tabs>
          <w:tab w:val="clear" w:pos="1135"/>
          <w:tab w:val="num" w:pos="567"/>
        </w:tabs>
        <w:spacing w:after="135"/>
        <w:ind w:left="567"/>
        <w:rPr>
          <w:rFonts w:ascii="ＭＳ ゴシック" w:hAnsi="ＭＳ ゴシック"/>
        </w:rPr>
      </w:pPr>
      <w:bookmarkStart w:id="10" w:name="_Ref128229557"/>
      <w:bookmarkStart w:id="11" w:name="_Ref128229563"/>
      <w:bookmarkStart w:id="12" w:name="_Ref128229569"/>
      <w:bookmarkStart w:id="13" w:name="_Ref128229583"/>
      <w:bookmarkStart w:id="14" w:name="_Ref128500839"/>
      <w:bookmarkStart w:id="15" w:name="_Toc157153745"/>
      <w:r w:rsidRPr="000205D8">
        <w:rPr>
          <w:rFonts w:ascii="ＭＳ ゴシック" w:hAnsi="ＭＳ ゴシック" w:hint="eastAsia"/>
        </w:rPr>
        <w:t>新規申請</w:t>
      </w:r>
      <w:bookmarkEnd w:id="10"/>
      <w:bookmarkEnd w:id="11"/>
      <w:bookmarkEnd w:id="12"/>
      <w:bookmarkEnd w:id="13"/>
      <w:bookmarkEnd w:id="14"/>
      <w:bookmarkEnd w:id="15"/>
    </w:p>
    <w:p w14:paraId="271E80AD" w14:textId="77777777" w:rsidR="003A46E1" w:rsidRPr="000205D8" w:rsidRDefault="003A46E1" w:rsidP="00A11FFE">
      <w:pPr>
        <w:pStyle w:val="a1"/>
        <w:ind w:left="0" w:firstLine="0"/>
        <w:rPr>
          <w:smallCaps w:val="0"/>
        </w:rPr>
      </w:pPr>
    </w:p>
    <w:p w14:paraId="1A7BE122" w14:textId="49702DE8" w:rsidR="003A46E1" w:rsidRPr="000205D8" w:rsidRDefault="003A46E1"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（１）</w:t>
      </w:r>
      <w:r w:rsidR="0087040E" w:rsidRPr="000205D8">
        <w:rPr>
          <w:rFonts w:asciiTheme="majorEastAsia" w:eastAsiaTheme="majorEastAsia" w:hAnsiTheme="majorEastAsia" w:hint="eastAsia"/>
          <w:smallCaps w:val="0"/>
        </w:rPr>
        <w:t>申請</w:t>
      </w:r>
      <w:r w:rsidRPr="000205D8">
        <w:rPr>
          <w:rFonts w:asciiTheme="majorEastAsia" w:eastAsiaTheme="majorEastAsia" w:hAnsiTheme="majorEastAsia" w:hint="eastAsia"/>
          <w:smallCaps w:val="0"/>
        </w:rPr>
        <w:t>を始める</w:t>
      </w:r>
    </w:p>
    <w:p w14:paraId="4DD0DD0A" w14:textId="77777777" w:rsidR="007B5412" w:rsidRPr="000205D8" w:rsidRDefault="007B5412" w:rsidP="00A11FFE">
      <w:pPr>
        <w:pStyle w:val="a1"/>
        <w:ind w:left="0" w:firstLine="0"/>
        <w:rPr>
          <w:rFonts w:asciiTheme="majorEastAsia" w:eastAsiaTheme="majorEastAsia" w:hAnsiTheme="majorEastAsia"/>
          <w:smallCaps w:val="0"/>
        </w:rPr>
      </w:pPr>
    </w:p>
    <w:p w14:paraId="5A43A433" w14:textId="4F3560D6" w:rsidR="00685485" w:rsidRPr="000205D8" w:rsidRDefault="0068548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6A0E6A" w:rsidRPr="000205D8">
        <w:rPr>
          <w:rFonts w:asciiTheme="majorEastAsia" w:eastAsiaTheme="majorEastAsia" w:hAnsiTheme="majorEastAsia" w:hint="eastAsia"/>
          <w:smallCaps w:val="0"/>
        </w:rPr>
        <w:t>トップページ</w:t>
      </w:r>
      <w:r w:rsidRPr="000205D8">
        <w:rPr>
          <w:rFonts w:asciiTheme="majorEastAsia" w:eastAsiaTheme="majorEastAsia" w:hAnsiTheme="majorEastAsia" w:hint="eastAsia"/>
          <w:smallCaps w:val="0"/>
        </w:rPr>
        <w:t>』画面</w:t>
      </w:r>
    </w:p>
    <w:p w14:paraId="17A3F5B1" w14:textId="71E7750D" w:rsidR="00A938C6" w:rsidRPr="000205D8" w:rsidRDefault="0068548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03296" behindDoc="0" locked="0" layoutInCell="1" allowOverlap="1" wp14:anchorId="44F5E200" wp14:editId="278B05C6">
                <wp:simplePos x="0" y="0"/>
                <wp:positionH relativeFrom="column">
                  <wp:posOffset>-218440</wp:posOffset>
                </wp:positionH>
                <wp:positionV relativeFrom="paragraph">
                  <wp:posOffset>1466215</wp:posOffset>
                </wp:positionV>
                <wp:extent cx="1371600" cy="270662"/>
                <wp:effectExtent l="0" t="0" r="19050" b="15240"/>
                <wp:wrapNone/>
                <wp:docPr id="33" name="四角形: 角を丸くする 33"/>
                <wp:cNvGraphicFramePr/>
                <a:graphic xmlns:a="http://schemas.openxmlformats.org/drawingml/2006/main">
                  <a:graphicData uri="http://schemas.microsoft.com/office/word/2010/wordprocessingShape">
                    <wps:wsp>
                      <wps:cNvSpPr/>
                      <wps:spPr>
                        <a:xfrm>
                          <a:off x="0" y="0"/>
                          <a:ext cx="1371600" cy="27066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7EB473" w14:textId="4F8E7A6A" w:rsidR="00347B95" w:rsidRPr="00233972" w:rsidRDefault="00347B95" w:rsidP="00846BD1">
                            <w:pPr>
                              <w:pStyle w:val="aff4"/>
                              <w:numPr>
                                <w:ilvl w:val="0"/>
                                <w:numId w:val="30"/>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5E200" id="四角形: 角を丸くする 33" o:spid="_x0000_s1059" style="position:absolute;margin-left:-17.2pt;margin-top:115.45pt;width:108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NF7gIAAAAGAAAOAAAAZHJzL2Uyb0RvYy54bWysVM1u1DAQviPxDpbvNPtDF4iarVZdLUKq&#10;2qot6tnr2Jsgxza2949be+WA1BvqjQuv0AtPs1TiMRg7TnaBigMiB2fGM/N55vN4Dg5XlUALZmyp&#10;ZIa7ex2MmKQqL+Usw28vJ89eYmQdkTkRSrIMr5nFh8OnTw6WOmU9VSiRM4MARNp0qTNcOKfTJLG0&#10;YBWxe0ozCUauTEUcqGaW5IYsAb0SSa/TGSRLZXJtFGXWwu64NuJhwOecUXfKuWUOiQxDbi6sJqxT&#10;vybDA5LODNFFSWMa5B+yqEgp4dAWakwcQXNT/gFVldQoq7jbo6pKFOclZaEGqKbb+a2ai4JoFmoB&#10;cqxuabL/D5aeLM4MKvMM9/sYSVLBHT3c3f34evvw7UuK4L+5uf1+f7+5/rS5/ry5+YjAD0hbaptC&#10;7IU+M1GzIHoGVtxU/g+1oVUget0SzVYOUdjs9l90Bx24Dwq23ovOYNDzoMk2WhvrXjNVIS9k2Ki5&#10;zM/hNgPJZHFsXWA7jymT/B1GvBJwdwsiUA8QI2D0BegG0gdKNSmFCJcvJFpCEvvPIR9vskqUubcG&#10;xcymR8IgAM3wZNKBL+L+4uahx8QWtZ9d27Fy0U9IqMuzVfMTJLcWzKMLec44kA+M9Oqzfduz9kBC&#10;KZOuW5sKkrMaf383jSYisBcAPTKH/FvsCNB41iANdk179PehLLyaNjiS8rfgNiKcrKRrg6tSKvNY&#10;ZQKqiifX/g1JNTWeJbearkJj9l55V781VfkautWo+hlbTSclMH9MrDsjBu4eOgpmkTuFhQsF16qi&#10;hFGhzIfH9r0/PCewYrSEOZBh+35ODMNIvJHw0PrQp35w7CpmV5nuKnJeHSlolS5MPU2DCMHGiUbk&#10;RlVXMLJG/lQwEUnh7Ay7Rjxy9XSCkUfZaBScYFRo4o7lhaYe2tPsO+5ydUWMji/Ewds6Uc3EIGno&#10;+5rira+PlGo0d4qXzhu3rEYFxkzopDgS/Rzb1YPXdnAPfwIAAP//AwBQSwMEFAAGAAgAAAAhAKHi&#10;xc/iAAAACwEAAA8AAABkcnMvZG93bnJldi54bWxMj8FqwkAQhu8F32EZoZeiuxobY5qNlIKUSqGo&#10;heJtzU6TYHY2ZFeTvn3XU3ucmY9/vj9bD6ZhV+xcbUnCbCqAIRVW11RK+DxsJgkw5xVp1VhCCT/o&#10;YJ2P7jKVatvTDq97X7IQQi5VEirv25RzV1RolJvaFincvm1nlA9jV3LdqT6Em4bPhYi5UTWFD5Vq&#10;8aXC4ry/GAlfSSR67Zf4/nB+3cTbjyNZfJPyfjw8PwHzOPg/GG76QR3y4HSyF9KONRIm0WIRUAnz&#10;SKyA3YhkFgM7hc0yegSeZ/x/h/wXAAD//wMAUEsBAi0AFAAGAAgAAAAhALaDOJL+AAAA4QEAABMA&#10;AAAAAAAAAAAAAAAAAAAAAFtDb250ZW50X1R5cGVzXS54bWxQSwECLQAUAAYACAAAACEAOP0h/9YA&#10;AACUAQAACwAAAAAAAAAAAAAAAAAvAQAAX3JlbHMvLnJlbHNQSwECLQAUAAYACAAAACEAkWTzRe4C&#10;AAAABgAADgAAAAAAAAAAAAAAAAAuAgAAZHJzL2Uyb0RvYy54bWxQSwECLQAUAAYACAAAACEAoeLF&#10;z+IAAAALAQAADwAAAAAAAAAAAAAAAABIBQAAZHJzL2Rvd25yZXYueG1sUEsFBgAAAAAEAAQA8wAA&#10;AFcGAAAAAA==&#10;" filled="f" strokecolor="red" strokeweight="2pt">
                <v:stroke dashstyle="1 1" joinstyle="miter"/>
                <v:textbox inset="1mm,1mm,1mm,1mm">
                  <w:txbxContent>
                    <w:p w14:paraId="237EB473" w14:textId="4F8E7A6A" w:rsidR="00347B95" w:rsidRPr="00233972" w:rsidRDefault="00347B95" w:rsidP="00846BD1">
                      <w:pPr>
                        <w:pStyle w:val="aff4"/>
                        <w:numPr>
                          <w:ilvl w:val="0"/>
                          <w:numId w:val="30"/>
                        </w:numPr>
                        <w:spacing w:line="0" w:lineRule="atLeast"/>
                        <w:ind w:leftChars="0"/>
                        <w:rPr>
                          <w:b/>
                          <w:color w:val="FF0000"/>
                        </w:rPr>
                      </w:pPr>
                    </w:p>
                  </w:txbxContent>
                </v:textbox>
              </v:roundrect>
            </w:pict>
          </mc:Fallback>
        </mc:AlternateContent>
      </w:r>
      <w:r w:rsidR="00A938C6" w:rsidRPr="000205D8">
        <w:rPr>
          <w:rFonts w:asciiTheme="majorEastAsia" w:eastAsiaTheme="majorEastAsia" w:hAnsiTheme="majorEastAsia" w:hint="eastAsia"/>
          <w:smallCaps w:val="0"/>
          <w:noProof/>
        </w:rPr>
        <w:drawing>
          <wp:inline distT="0" distB="0" distL="0" distR="0" wp14:anchorId="7282C6A9" wp14:editId="1A80B92D">
            <wp:extent cx="6134760" cy="3681000"/>
            <wp:effectExtent l="19050" t="19050" r="18415" b="1524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34760" cy="3681000"/>
                    </a:xfrm>
                    <a:prstGeom prst="rect">
                      <a:avLst/>
                    </a:prstGeom>
                    <a:noFill/>
                    <a:ln>
                      <a:solidFill>
                        <a:schemeClr val="tx1"/>
                      </a:solidFill>
                    </a:ln>
                  </pic:spPr>
                </pic:pic>
              </a:graphicData>
            </a:graphic>
          </wp:inline>
        </w:drawing>
      </w:r>
    </w:p>
    <w:p w14:paraId="14F811A0" w14:textId="77777777" w:rsidR="00685485" w:rsidRPr="000205D8" w:rsidRDefault="00685485" w:rsidP="00685485">
      <w:pPr>
        <w:pStyle w:val="a1"/>
        <w:ind w:left="360" w:firstLine="0"/>
        <w:rPr>
          <w:rFonts w:asciiTheme="majorEastAsia" w:eastAsiaTheme="majorEastAsia" w:hAnsiTheme="majorEastAsia"/>
          <w:smallCaps w:val="0"/>
        </w:rPr>
      </w:pPr>
    </w:p>
    <w:p w14:paraId="77024BB8" w14:textId="4ECD74D6" w:rsidR="00685485" w:rsidRPr="000205D8" w:rsidRDefault="007C1B45" w:rsidP="00846BD1">
      <w:pPr>
        <w:pStyle w:val="a1"/>
        <w:numPr>
          <w:ilvl w:val="0"/>
          <w:numId w:val="14"/>
        </w:numPr>
        <w:rPr>
          <w:rFonts w:asciiTheme="majorEastAsia" w:eastAsiaTheme="majorEastAsia" w:hAnsiTheme="majorEastAsia"/>
          <w:smallCaps w:val="0"/>
        </w:rPr>
      </w:pPr>
      <w:r w:rsidRPr="000205D8">
        <w:rPr>
          <w:rFonts w:asciiTheme="majorEastAsia" w:eastAsiaTheme="majorEastAsia" w:hAnsiTheme="majorEastAsia" w:hint="eastAsia"/>
          <w:smallCaps w:val="0"/>
        </w:rPr>
        <w:t>「道路」の</w:t>
      </w:r>
      <w:r w:rsidR="00685485" w:rsidRPr="000205D8">
        <w:rPr>
          <w:rFonts w:asciiTheme="majorEastAsia" w:eastAsiaTheme="majorEastAsia" w:hAnsiTheme="majorEastAsia" w:hint="eastAsia"/>
          <w:smallCaps w:val="0"/>
        </w:rPr>
        <w:t>「電子申請」をクリック</w:t>
      </w:r>
      <w:r w:rsidR="009A27A7" w:rsidRPr="000205D8">
        <w:rPr>
          <w:rFonts w:asciiTheme="majorEastAsia" w:eastAsiaTheme="majorEastAsia" w:hAnsiTheme="majorEastAsia" w:hint="eastAsia"/>
          <w:smallCaps w:val="0"/>
        </w:rPr>
        <w:t>。</w:t>
      </w:r>
    </w:p>
    <w:p w14:paraId="34BDF8E5" w14:textId="02BDDEAA" w:rsidR="007C1B45" w:rsidRPr="000205D8" w:rsidRDefault="007C1B45">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4913E2F8" w14:textId="77777777" w:rsidR="00685485" w:rsidRPr="000205D8" w:rsidRDefault="00685485" w:rsidP="00A11FFE">
      <w:pPr>
        <w:pStyle w:val="a1"/>
        <w:ind w:left="0" w:firstLine="0"/>
        <w:rPr>
          <w:rFonts w:asciiTheme="majorEastAsia" w:eastAsiaTheme="majorEastAsia" w:hAnsiTheme="majorEastAsia"/>
          <w:smallCaps w:val="0"/>
        </w:rPr>
      </w:pPr>
    </w:p>
    <w:p w14:paraId="2364BA1F" w14:textId="721C7F6E" w:rsidR="003A46E1" w:rsidRPr="000205D8" w:rsidRDefault="003A46E1"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（２）申請の提出先（事務所）、申請・届出種類を選択する</w:t>
      </w:r>
    </w:p>
    <w:p w14:paraId="4A51889C" w14:textId="77777777" w:rsidR="007B5412" w:rsidRPr="000205D8" w:rsidRDefault="007B5412" w:rsidP="00A11FFE">
      <w:pPr>
        <w:pStyle w:val="a1"/>
        <w:ind w:left="0" w:firstLine="0"/>
        <w:rPr>
          <w:rFonts w:asciiTheme="majorEastAsia" w:eastAsiaTheme="majorEastAsia" w:hAnsiTheme="majorEastAsia"/>
          <w:smallCaps w:val="0"/>
        </w:rPr>
      </w:pPr>
    </w:p>
    <w:p w14:paraId="2060FDE7" w14:textId="3BBBFF8E" w:rsidR="007C1B45" w:rsidRPr="000205D8" w:rsidRDefault="007C1B4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◆『電子申請（事務所、申請・届出種類）』画面</w:t>
      </w:r>
    </w:p>
    <w:p w14:paraId="40DFF147" w14:textId="2447195C" w:rsidR="00A938C6" w:rsidRPr="000205D8" w:rsidRDefault="00B9354B"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13536" behindDoc="0" locked="0" layoutInCell="1" allowOverlap="1" wp14:anchorId="2EBA055E" wp14:editId="67898811">
                <wp:simplePos x="0" y="0"/>
                <wp:positionH relativeFrom="column">
                  <wp:posOffset>5100320</wp:posOffset>
                </wp:positionH>
                <wp:positionV relativeFrom="paragraph">
                  <wp:posOffset>3421050</wp:posOffset>
                </wp:positionV>
                <wp:extent cx="1040765" cy="256540"/>
                <wp:effectExtent l="0" t="0" r="26035" b="10160"/>
                <wp:wrapNone/>
                <wp:docPr id="61" name="四角形: 角を丸くする 61"/>
                <wp:cNvGraphicFramePr/>
                <a:graphic xmlns:a="http://schemas.openxmlformats.org/drawingml/2006/main">
                  <a:graphicData uri="http://schemas.microsoft.com/office/word/2010/wordprocessingShape">
                    <wps:wsp>
                      <wps:cNvSpPr/>
                      <wps:spPr>
                        <a:xfrm>
                          <a:off x="0" y="0"/>
                          <a:ext cx="1040765" cy="25654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700F3D9" w14:textId="534EA1B6" w:rsidR="00347B95" w:rsidRPr="00AE295E" w:rsidRDefault="00347B95" w:rsidP="00846BD1">
                            <w:pPr>
                              <w:pStyle w:val="aff4"/>
                              <w:numPr>
                                <w:ilvl w:val="0"/>
                                <w:numId w:val="91"/>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A055E" id="四角形: 角を丸くする 61" o:spid="_x0000_s1060" style="position:absolute;margin-left:401.6pt;margin-top:269.35pt;width:81.95pt;height:2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rs7gIAAAAGAAAOAAAAZHJzL2Uyb0RvYy54bWysVM1uEzEQviPxDpbvdDdpE1DUTRU1CkKq&#10;2qot6tnx2tlFXtvYzh+39soBqTfUGxdeoReeJlTiMRh7vZsAFQfEHrxjz8znmW88c3i0qgRaMGNL&#10;JTPc2UsxYpKqvJSzDL+9mrx4hZF1ROZEKMkyvGYWHw2fPztc6gHrqkKJnBkEINIOljrDhXN6kCSW&#10;Fqwidk9pJkHJlamIg62ZJbkhS0CvRNJN036yVCbXRlFmLZyOayUeBnzOGXVnnFvmkMgwxObCasI6&#10;9WsyPCSDmSG6KGkMg/xDFBUpJVzaQo2JI2huyj+gqpIaZRV3e1RVieK8pCzkANl00t+yuSyIZiEX&#10;IMfqlib7/2Dp6eLcoDLPcL+DkSQV1Ojx/v7H17vHb18GCP6b27vvDw+bm0+bm8+b248I7IC0pbYD&#10;8L3U5ybuLIiegRU3lf9DbmgViF63RLOVQxQOO+lB+rLfw4iCrtvr9w5CJZKttzbWvWaqQl7IsFFz&#10;mV9ANQPJZHFiXWA7jyGT/B1GvBJQuwURqJv2+z5KAIy2IDWQ3lGqSSlEKL6QaOmDOEjTAG6VKHOv&#10;9XbWzKbHwiAAzfBkksIXcX8x89BjYovazq7tWLloJySE4dmq+QmSWwvm0YW8YBzIB0a69d3+2bP2&#10;QkIpk65TqwqSsxq/txtG4xGSDYAemUP8LXYEaCxrkAa7Zinae1cWuqZ1jqT8zbn1CDcr6VrnqpTK&#10;PJWZgKzizbV9Q1JNjWfJraar8DD3A+X+aKryNbxWo+o2tppOSmD+hFh3TgzUHjocZpE7g4ULBWVV&#10;UcKoUObDU+feHtoJtBgtYQ5k2L6fE8MwEm8kNNp+39ccud2N2d1MdzdyXh0reCrQSxBdEMHZONGI&#10;3KjqGkbWyN8KKiIp3J1h14jHrp5OMPIoG42CEYwKTdyJvNTUQ3ua/Yu7Wl0To2OHOOitU9VMjPju&#10;a4q3tt5TqtHcKV46r9yyGjcwZsJLiiPRz7HdfbDaDu7hTwAAAP//AwBQSwMEFAAGAAgAAAAhAOWD&#10;Jn3iAAAACwEAAA8AAABkcnMvZG93bnJldi54bWxMj8FKw0AQhu+C77CM4EXsJg0macymiFBEEcRa&#10;KN622TEJzc6G7LaJb+940uPMfPzz/eV6tr044+g7RwriRQQCqXamo0bB7mNzm4PwQZPRvSNU8I0e&#10;1tXlRakL4yZ6x/M2NIJDyBdaQRvCUEjp6xat9gs3IPHty41WBx7HRppRTxxue7mMolRa3RF/aPWA&#10;jy3Wx+3JKtjnSTSZkOHrzfFpk768fZLDZ6Wur+aHexAB5/AHw68+q0PFTgd3IuNFryCPkiWjCu6S&#10;PAPBxCrNYhAH3mSrGGRVyv8dqh8AAAD//wMAUEsBAi0AFAAGAAgAAAAhALaDOJL+AAAA4QEAABMA&#10;AAAAAAAAAAAAAAAAAAAAAFtDb250ZW50X1R5cGVzXS54bWxQSwECLQAUAAYACAAAACEAOP0h/9YA&#10;AACUAQAACwAAAAAAAAAAAAAAAAAvAQAAX3JlbHMvLnJlbHNQSwECLQAUAAYACAAAACEAGhGa7O4C&#10;AAAABgAADgAAAAAAAAAAAAAAAAAuAgAAZHJzL2Uyb0RvYy54bWxQSwECLQAUAAYACAAAACEA5YMm&#10;feIAAAALAQAADwAAAAAAAAAAAAAAAABIBQAAZHJzL2Rvd25yZXYueG1sUEsFBgAAAAAEAAQA8wAA&#10;AFcGAAAAAA==&#10;" filled="f" strokecolor="red" strokeweight="2pt">
                <v:stroke dashstyle="1 1" joinstyle="miter"/>
                <v:textbox inset="1mm,1mm,1mm,1mm">
                  <w:txbxContent>
                    <w:p w14:paraId="0700F3D9" w14:textId="534EA1B6" w:rsidR="00347B95" w:rsidRPr="00AE295E" w:rsidRDefault="00347B95" w:rsidP="00846BD1">
                      <w:pPr>
                        <w:pStyle w:val="aff4"/>
                        <w:numPr>
                          <w:ilvl w:val="0"/>
                          <w:numId w:val="91"/>
                        </w:numPr>
                        <w:spacing w:line="0" w:lineRule="atLeast"/>
                        <w:ind w:leftChars="0"/>
                        <w:rPr>
                          <w:b/>
                          <w:color w:val="FF0000"/>
                        </w:rPr>
                      </w:pPr>
                    </w:p>
                  </w:txbxContent>
                </v:textbox>
              </v:roundrect>
            </w:pict>
          </mc:Fallback>
        </mc:AlternateContent>
      </w:r>
      <w:r w:rsidR="00482A6F"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21728" behindDoc="0" locked="0" layoutInCell="1" allowOverlap="1" wp14:anchorId="3AADC1A8" wp14:editId="56A49352">
                <wp:simplePos x="0" y="0"/>
                <wp:positionH relativeFrom="column">
                  <wp:posOffset>1200785</wp:posOffset>
                </wp:positionH>
                <wp:positionV relativeFrom="paragraph">
                  <wp:posOffset>1180464</wp:posOffset>
                </wp:positionV>
                <wp:extent cx="3104515" cy="542925"/>
                <wp:effectExtent l="0" t="0" r="19685" b="28575"/>
                <wp:wrapNone/>
                <wp:docPr id="781" name="四角形: 角を丸くする 781"/>
                <wp:cNvGraphicFramePr/>
                <a:graphic xmlns:a="http://schemas.openxmlformats.org/drawingml/2006/main">
                  <a:graphicData uri="http://schemas.microsoft.com/office/word/2010/wordprocessingShape">
                    <wps:wsp>
                      <wps:cNvSpPr/>
                      <wps:spPr>
                        <a:xfrm>
                          <a:off x="0" y="0"/>
                          <a:ext cx="3104515" cy="5429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4CD603F" w14:textId="7AADC4ED" w:rsidR="00347B95" w:rsidRPr="00233972" w:rsidRDefault="00347B95" w:rsidP="00846BD1">
                            <w:pPr>
                              <w:pStyle w:val="aff4"/>
                              <w:numPr>
                                <w:ilvl w:val="0"/>
                                <w:numId w:val="31"/>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DC1A8" id="四角形: 角を丸くする 781" o:spid="_x0000_s1061" style="position:absolute;margin-left:94.55pt;margin-top:92.95pt;width:244.45pt;height:4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pZ8gIAAAIGAAAOAAAAZHJzL2Uyb0RvYy54bWysVM1uEzEQviPxDpbvdDdpE0rUTRU1CkKq&#10;2qot6tnx2tlFXtvYzh+39soBqTfUGxdeoReeJlTiMRh7vdsAFQdEDs7Mzsw3ns8zc3C4qgRaMGNL&#10;JTPc2UkxYpKqvJSzDL+9nLzYx8g6InMilGQZXjOLD4fPnx0s9YB1VaFEzgwCEGkHS53hwjk9SBJL&#10;C1YRu6M0k2DkylTEgWpmSW7IEtArkXTTtJ8slcm1UZRZC1/HtREPAz7njLpTzi1zSGQY7ubCacI5&#10;9WcyPCCDmSG6KGm8BvmHW1SklJC0hRoTR9DclH9AVSU1yirudqiqEsV5SVmoAarppL9Vc1EQzUIt&#10;QI7VLU32/8HSk8WZQWWe4Zf7HYwkqeCRHu7ufny9ffj2ZYDgf3Nz+/3+fnP9aXP9eXPzEXlHoG2p&#10;7QCiL/SZiZoF0XOw4qby/1AdWgWq1y3VbOUQhY+7nXSv1+lhRMHW2+u+6vY8aPIYrY11r5mqkBcy&#10;bNRc5ufwnoFmsji2LvCdxzuT/B1GvBLwegsiUDft9yNg9AXoBtIHSjUphQjPLyRaZrjb20vTAG6V&#10;KHNv9X7WzKZHwiAAzfBkksIv4v7i5qHHxBa1n13bsXLRT0ioy7NV8xMktxbMowt5zjjQD4x069y+&#10;8VmbkFDKpOvUpoLkrMbvbV+jiQjsBUCPzOH+LXYEaDxrkAa7pj36+1AW5qYNjqT8LbiNCJmVdG1w&#10;VUplnqpMQFUxc+3fkFRT41lyq+kqtOZu23BTla+hX42qB9lqOimB+WNi3Rkx8PYw47CN3CkcXCh4&#10;VhUljAplPjz13fvDQIEVoyVsggzb93NiGEbijYRR2+37N0duWzHbynRbkfPqSEGrwDDB7YIIwcaJ&#10;RuRGVVewtEY+K5iIpJA7w64Rj1y9n2DpUTYaBSdYFpq4Y3mhqYf2NPuOu1xdEaPjhDiYrRPV7Awy&#10;CH1fU/zo6yOlGs2d4qXzRk90zWpUYNGETopL0W+ybT14Pa7u4U8AAAD//wMAUEsDBBQABgAIAAAA&#10;IQBPBnYh4AAAAAsBAAAPAAAAZHJzL2Rvd25yZXYueG1sTI9NS8NAEIbvgv9hGcGLtJtUTdKYTRGh&#10;iEUQW0G8bbNjEpqdDdltE/+905Pe5mUe3o9iNdlOnHDwrSMF8TwCgVQ501Kt4GO3nmUgfNBkdOcI&#10;Ffygh1V5eVHo3LiR3vG0DbVgE/K5VtCE0OdS+qpBq/3c9Uj8+3aD1YHlUEsz6JHNbScXUZRIq1vi&#10;hEb3+NRgddgerYLP7DYaTUjx9ebwvE42b1/k8EWp66vp8QFEwCn8wXCuz9Wh5E57dyTjRcc6W8aM&#10;no/7JQgmkjTjdXsFizS+A1kW8v+G8hcAAP//AwBQSwECLQAUAAYACAAAACEAtoM4kv4AAADhAQAA&#10;EwAAAAAAAAAAAAAAAAAAAAAAW0NvbnRlbnRfVHlwZXNdLnhtbFBLAQItABQABgAIAAAAIQA4/SH/&#10;1gAAAJQBAAALAAAAAAAAAAAAAAAAAC8BAABfcmVscy8ucmVsc1BLAQItABQABgAIAAAAIQCKG7pZ&#10;8gIAAAIGAAAOAAAAAAAAAAAAAAAAAC4CAABkcnMvZTJvRG9jLnhtbFBLAQItABQABgAIAAAAIQBP&#10;BnYh4AAAAAsBAAAPAAAAAAAAAAAAAAAAAEwFAABkcnMvZG93bnJldi54bWxQSwUGAAAAAAQABADz&#10;AAAAWQYAAAAA&#10;" filled="f" strokecolor="red" strokeweight="2pt">
                <v:stroke dashstyle="1 1" joinstyle="miter"/>
                <v:textbox inset="1mm,1mm,1mm,1mm">
                  <w:txbxContent>
                    <w:p w14:paraId="74CD603F" w14:textId="7AADC4ED" w:rsidR="00347B95" w:rsidRPr="00233972" w:rsidRDefault="00347B95" w:rsidP="00846BD1">
                      <w:pPr>
                        <w:pStyle w:val="aff4"/>
                        <w:numPr>
                          <w:ilvl w:val="0"/>
                          <w:numId w:val="31"/>
                        </w:numPr>
                        <w:spacing w:line="0" w:lineRule="atLeast"/>
                        <w:ind w:leftChars="0"/>
                        <w:jc w:val="right"/>
                        <w:rPr>
                          <w:b/>
                          <w:color w:val="FF0000"/>
                        </w:rPr>
                      </w:pPr>
                    </w:p>
                  </w:txbxContent>
                </v:textbox>
              </v:roundrect>
            </w:pict>
          </mc:Fallback>
        </mc:AlternateContent>
      </w:r>
      <w:r w:rsidR="00A938C6" w:rsidRPr="000205D8">
        <w:rPr>
          <w:rFonts w:asciiTheme="majorEastAsia" w:eastAsiaTheme="majorEastAsia" w:hAnsiTheme="majorEastAsia" w:hint="eastAsia"/>
          <w:smallCaps w:val="0"/>
          <w:noProof/>
        </w:rPr>
        <w:drawing>
          <wp:inline distT="0" distB="0" distL="0" distR="0" wp14:anchorId="6D86B2EC" wp14:editId="33854A7B">
            <wp:extent cx="6134760" cy="3681000"/>
            <wp:effectExtent l="19050" t="19050" r="18415" b="1524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34760" cy="3681000"/>
                    </a:xfrm>
                    <a:prstGeom prst="rect">
                      <a:avLst/>
                    </a:prstGeom>
                    <a:noFill/>
                    <a:ln>
                      <a:solidFill>
                        <a:schemeClr val="tx1"/>
                      </a:solidFill>
                    </a:ln>
                  </pic:spPr>
                </pic:pic>
              </a:graphicData>
            </a:graphic>
          </wp:inline>
        </w:drawing>
      </w:r>
    </w:p>
    <w:p w14:paraId="7FB02EFD" w14:textId="6274173A" w:rsidR="007C1B45" w:rsidRPr="000205D8" w:rsidRDefault="007C1B45">
      <w:pPr>
        <w:widowControl/>
        <w:rPr>
          <w:rFonts w:asciiTheme="majorEastAsia" w:eastAsiaTheme="majorEastAsia" w:hAnsiTheme="majorEastAsia"/>
          <w:kern w:val="0"/>
          <w:sz w:val="20"/>
          <w:szCs w:val="20"/>
        </w:rPr>
      </w:pPr>
    </w:p>
    <w:p w14:paraId="2AEBD736" w14:textId="26DFF1FD" w:rsidR="002310BD" w:rsidRPr="000205D8" w:rsidRDefault="00E56C6F" w:rsidP="00846BD1">
      <w:pPr>
        <w:pStyle w:val="a1"/>
        <w:numPr>
          <w:ilvl w:val="0"/>
          <w:numId w:val="15"/>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AE295E" w:rsidRPr="000205D8">
        <w:rPr>
          <w:rFonts w:asciiTheme="majorEastAsia" w:eastAsiaTheme="majorEastAsia" w:hAnsiTheme="majorEastAsia" w:hint="eastAsia"/>
          <w:smallCaps w:val="0"/>
        </w:rPr>
        <w:t>事務所、申請・届出種類</w:t>
      </w:r>
      <w:r w:rsidRPr="000205D8">
        <w:rPr>
          <w:rFonts w:asciiTheme="majorEastAsia" w:eastAsiaTheme="majorEastAsia" w:hAnsiTheme="majorEastAsia" w:hint="eastAsia"/>
          <w:smallCaps w:val="0"/>
        </w:rPr>
        <w:t>」の内容を入力</w:t>
      </w:r>
      <w:r w:rsidR="002310BD" w:rsidRPr="000205D8">
        <w:rPr>
          <w:rFonts w:asciiTheme="majorEastAsia" w:eastAsiaTheme="majorEastAsia" w:hAnsiTheme="majorEastAsia" w:hint="eastAsia"/>
          <w:smallCaps w:val="0"/>
        </w:rPr>
        <w:t>する。</w:t>
      </w:r>
    </w:p>
    <w:p w14:paraId="630BC3DE" w14:textId="77777777" w:rsidR="00AE295E" w:rsidRPr="000205D8" w:rsidRDefault="00AE295E" w:rsidP="00AE295E">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AE295E" w:rsidRPr="000205D8" w14:paraId="172B1DAC" w14:textId="77777777" w:rsidTr="008776EF">
        <w:tc>
          <w:tcPr>
            <w:tcW w:w="2488" w:type="dxa"/>
            <w:shd w:val="clear" w:color="auto" w:fill="BFBFBF" w:themeFill="background1" w:themeFillShade="BF"/>
          </w:tcPr>
          <w:p w14:paraId="5565FFD4" w14:textId="77777777" w:rsidR="00AE295E" w:rsidRPr="000205D8" w:rsidRDefault="00AE295E"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5143C3C" w14:textId="77777777" w:rsidR="00AE295E" w:rsidRPr="000205D8" w:rsidRDefault="00AE295E"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3457A9EE" w14:textId="77777777" w:rsidR="00AE295E" w:rsidRPr="000205D8" w:rsidRDefault="00AE295E"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221EEB07" w14:textId="77777777" w:rsidR="00AE295E" w:rsidRPr="000205D8" w:rsidRDefault="00AE295E"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AE295E" w:rsidRPr="000205D8" w14:paraId="6DACED27" w14:textId="77777777" w:rsidTr="008776EF">
        <w:tc>
          <w:tcPr>
            <w:tcW w:w="2488" w:type="dxa"/>
          </w:tcPr>
          <w:p w14:paraId="6C1E16D0" w14:textId="5CB9FBDA" w:rsidR="00AE295E" w:rsidRPr="000205D8" w:rsidRDefault="00AE295E"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事務所</w:t>
            </w:r>
            <w:r w:rsidR="00E56C6F" w:rsidRPr="000205D8">
              <w:rPr>
                <w:rFonts w:asciiTheme="majorEastAsia" w:eastAsiaTheme="majorEastAsia" w:hAnsiTheme="majorEastAsia" w:hint="eastAsia"/>
                <w:smallCaps w:val="0"/>
              </w:rPr>
              <w:t xml:space="preserve"> </w:t>
            </w:r>
            <w:r w:rsidR="00E56C6F" w:rsidRPr="000205D8">
              <w:rPr>
                <w:rFonts w:asciiTheme="majorEastAsia" w:eastAsiaTheme="majorEastAsia" w:hAnsiTheme="majorEastAsia"/>
                <w:smallCaps w:val="0"/>
              </w:rPr>
              <w:t>*</w:t>
            </w:r>
          </w:p>
        </w:tc>
        <w:tc>
          <w:tcPr>
            <w:tcW w:w="1760" w:type="dxa"/>
          </w:tcPr>
          <w:p w14:paraId="595E26C4" w14:textId="742F075E" w:rsidR="00AE295E" w:rsidRPr="000205D8" w:rsidRDefault="00AE295E"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0C021B20" w14:textId="55C0D2C6" w:rsidR="00AE295E" w:rsidRPr="000205D8" w:rsidRDefault="00D620E5" w:rsidP="008776EF">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提出先の</w:t>
            </w:r>
            <w:r w:rsidR="00AE295E" w:rsidRPr="000205D8">
              <w:rPr>
                <w:rFonts w:asciiTheme="majorEastAsia" w:eastAsiaTheme="majorEastAsia" w:hAnsiTheme="majorEastAsia" w:hint="eastAsia"/>
                <w:sz w:val="20"/>
                <w:szCs w:val="20"/>
              </w:rPr>
              <w:t>事務所</w:t>
            </w:r>
            <w:r w:rsidR="00AE295E" w:rsidRPr="000205D8">
              <w:rPr>
                <w:rFonts w:asciiTheme="majorEastAsia" w:eastAsiaTheme="majorEastAsia" w:hAnsiTheme="majorEastAsia"/>
                <w:sz w:val="20"/>
                <w:szCs w:val="20"/>
              </w:rPr>
              <w:t>を</w:t>
            </w:r>
            <w:r w:rsidRPr="000205D8">
              <w:rPr>
                <w:rFonts w:asciiTheme="majorEastAsia" w:eastAsiaTheme="majorEastAsia" w:hAnsiTheme="majorEastAsia" w:hint="eastAsia"/>
                <w:sz w:val="20"/>
                <w:szCs w:val="20"/>
              </w:rPr>
              <w:t>選択</w:t>
            </w:r>
            <w:r w:rsidR="00AE295E" w:rsidRPr="000205D8">
              <w:rPr>
                <w:rFonts w:asciiTheme="majorEastAsia" w:eastAsiaTheme="majorEastAsia" w:hAnsiTheme="majorEastAsia"/>
                <w:sz w:val="20"/>
                <w:szCs w:val="20"/>
              </w:rPr>
              <w:t>する</w:t>
            </w:r>
            <w:r w:rsidR="00AE295E" w:rsidRPr="000205D8">
              <w:rPr>
                <w:rFonts w:asciiTheme="majorEastAsia" w:eastAsiaTheme="majorEastAsia" w:hAnsiTheme="majorEastAsia" w:hint="eastAsia"/>
                <w:sz w:val="20"/>
                <w:szCs w:val="20"/>
              </w:rPr>
              <w:t>。</w:t>
            </w:r>
          </w:p>
        </w:tc>
        <w:tc>
          <w:tcPr>
            <w:tcW w:w="1735" w:type="dxa"/>
          </w:tcPr>
          <w:p w14:paraId="2C8B0E36" w14:textId="6162D0D1" w:rsidR="00AE295E" w:rsidRPr="000205D8" w:rsidRDefault="00D620E5"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AE295E" w:rsidRPr="000205D8" w14:paraId="7DA25C5C" w14:textId="77777777" w:rsidTr="008776EF">
        <w:tc>
          <w:tcPr>
            <w:tcW w:w="2488" w:type="dxa"/>
          </w:tcPr>
          <w:p w14:paraId="1E12F292" w14:textId="1DC74DA7" w:rsidR="00AE295E" w:rsidRPr="000205D8" w:rsidRDefault="00AE295E"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申請・届出種類</w:t>
            </w:r>
            <w:r w:rsidR="00E56C6F" w:rsidRPr="000205D8">
              <w:rPr>
                <w:rFonts w:asciiTheme="majorEastAsia" w:eastAsiaTheme="majorEastAsia" w:hAnsiTheme="majorEastAsia" w:hint="eastAsia"/>
                <w:smallCaps w:val="0"/>
              </w:rPr>
              <w:t xml:space="preserve"> </w:t>
            </w:r>
            <w:r w:rsidR="00E56C6F" w:rsidRPr="000205D8">
              <w:rPr>
                <w:rFonts w:asciiTheme="majorEastAsia" w:eastAsiaTheme="majorEastAsia" w:hAnsiTheme="majorEastAsia"/>
                <w:smallCaps w:val="0"/>
              </w:rPr>
              <w:t>*</w:t>
            </w:r>
          </w:p>
        </w:tc>
        <w:tc>
          <w:tcPr>
            <w:tcW w:w="1760" w:type="dxa"/>
          </w:tcPr>
          <w:p w14:paraId="57F09930" w14:textId="0ACDBE32" w:rsidR="00AE295E" w:rsidRPr="000205D8" w:rsidRDefault="00AE295E"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4431B196" w14:textId="0A11C0F5" w:rsidR="00AE295E" w:rsidRPr="000205D8" w:rsidRDefault="00D620E5"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AE295E" w:rsidRPr="000205D8">
              <w:rPr>
                <w:rFonts w:asciiTheme="majorEastAsia" w:eastAsiaTheme="majorEastAsia" w:hAnsiTheme="majorEastAsia" w:hint="eastAsia"/>
                <w:smallCaps w:val="0"/>
              </w:rPr>
              <w:t>占用許可</w:t>
            </w:r>
            <w:r w:rsidRPr="000205D8">
              <w:rPr>
                <w:rFonts w:asciiTheme="majorEastAsia" w:eastAsiaTheme="majorEastAsia" w:hAnsiTheme="majorEastAsia" w:hint="eastAsia"/>
                <w:smallCaps w:val="0"/>
              </w:rPr>
              <w:t>」（もしく</w:t>
            </w:r>
            <w:r w:rsidR="00AE295E" w:rsidRPr="000205D8">
              <w:rPr>
                <w:rFonts w:asciiTheme="majorEastAsia" w:eastAsiaTheme="majorEastAsia" w:hAnsiTheme="majorEastAsia" w:hint="eastAsia"/>
                <w:smallCaps w:val="0"/>
              </w:rPr>
              <w:t>は占用協議</w:t>
            </w:r>
            <w:r w:rsidRPr="000205D8">
              <w:rPr>
                <w:rFonts w:asciiTheme="majorEastAsia" w:eastAsiaTheme="majorEastAsia" w:hAnsiTheme="majorEastAsia" w:hint="eastAsia"/>
                <w:smallCaps w:val="0"/>
              </w:rPr>
              <w:t>）</w:t>
            </w:r>
            <w:r w:rsidR="00AE295E" w:rsidRPr="000205D8">
              <w:rPr>
                <w:rFonts w:asciiTheme="majorEastAsia" w:eastAsiaTheme="majorEastAsia" w:hAnsiTheme="majorEastAsia"/>
                <w:smallCaps w:val="0"/>
              </w:rPr>
              <w:t>を</w:t>
            </w:r>
            <w:r w:rsidRPr="000205D8">
              <w:rPr>
                <w:rFonts w:asciiTheme="majorEastAsia" w:eastAsiaTheme="majorEastAsia" w:hAnsiTheme="majorEastAsia" w:hint="eastAsia"/>
                <w:smallCaps w:val="0"/>
              </w:rPr>
              <w:t>選択する</w:t>
            </w:r>
            <w:r w:rsidR="00AE295E" w:rsidRPr="000205D8">
              <w:rPr>
                <w:rFonts w:asciiTheme="majorEastAsia" w:eastAsiaTheme="majorEastAsia" w:hAnsiTheme="majorEastAsia" w:hint="eastAsia"/>
                <w:smallCaps w:val="0"/>
              </w:rPr>
              <w:t>。</w:t>
            </w:r>
          </w:p>
        </w:tc>
        <w:tc>
          <w:tcPr>
            <w:tcW w:w="1735" w:type="dxa"/>
          </w:tcPr>
          <w:p w14:paraId="41769797" w14:textId="26F1C86E" w:rsidR="00AE295E" w:rsidRPr="000205D8" w:rsidRDefault="00D620E5"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AE295E" w:rsidRPr="000205D8" w14:paraId="036995AC" w14:textId="77777777" w:rsidTr="008776EF">
        <w:tc>
          <w:tcPr>
            <w:tcW w:w="2488" w:type="dxa"/>
          </w:tcPr>
          <w:p w14:paraId="58BE33D3" w14:textId="0938E9CF" w:rsidR="00AE295E" w:rsidRPr="000205D8" w:rsidRDefault="00AE295E"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手続き</w:t>
            </w:r>
            <w:r w:rsidR="00E56C6F" w:rsidRPr="000205D8">
              <w:rPr>
                <w:rFonts w:asciiTheme="majorEastAsia" w:eastAsiaTheme="majorEastAsia" w:hAnsiTheme="majorEastAsia" w:hint="eastAsia"/>
                <w:smallCaps w:val="0"/>
              </w:rPr>
              <w:t xml:space="preserve"> </w:t>
            </w:r>
            <w:r w:rsidR="00E56C6F" w:rsidRPr="000205D8">
              <w:rPr>
                <w:rFonts w:asciiTheme="majorEastAsia" w:eastAsiaTheme="majorEastAsia" w:hAnsiTheme="majorEastAsia"/>
                <w:smallCaps w:val="0"/>
              </w:rPr>
              <w:t>*</w:t>
            </w:r>
          </w:p>
        </w:tc>
        <w:tc>
          <w:tcPr>
            <w:tcW w:w="1760" w:type="dxa"/>
          </w:tcPr>
          <w:p w14:paraId="13D70FFB" w14:textId="12A5AADC" w:rsidR="00AE295E" w:rsidRPr="000205D8" w:rsidRDefault="00AE295E"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3C8CB9FE" w14:textId="6867ABC4" w:rsidR="00AE295E" w:rsidRPr="000205D8" w:rsidRDefault="00D620E5"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AE295E" w:rsidRPr="000205D8">
              <w:rPr>
                <w:rFonts w:asciiTheme="majorEastAsia" w:eastAsiaTheme="majorEastAsia" w:hAnsiTheme="majorEastAsia" w:hint="eastAsia"/>
                <w:smallCaps w:val="0"/>
              </w:rPr>
              <w:t>新規</w:t>
            </w:r>
            <w:r w:rsidRPr="000205D8">
              <w:rPr>
                <w:rFonts w:asciiTheme="majorEastAsia" w:eastAsiaTheme="majorEastAsia" w:hAnsiTheme="majorEastAsia" w:hint="eastAsia"/>
                <w:smallCaps w:val="0"/>
              </w:rPr>
              <w:t>」</w:t>
            </w:r>
            <w:r w:rsidR="00AE295E" w:rsidRPr="000205D8">
              <w:rPr>
                <w:rFonts w:asciiTheme="majorEastAsia" w:eastAsiaTheme="majorEastAsia" w:hAnsiTheme="majorEastAsia"/>
                <w:smallCaps w:val="0"/>
              </w:rPr>
              <w:t>を</w:t>
            </w:r>
            <w:r w:rsidRPr="000205D8">
              <w:rPr>
                <w:rFonts w:asciiTheme="majorEastAsia" w:eastAsiaTheme="majorEastAsia" w:hAnsiTheme="majorEastAsia" w:hint="eastAsia"/>
                <w:smallCaps w:val="0"/>
              </w:rPr>
              <w:t>選択</w:t>
            </w:r>
            <w:r w:rsidR="00AE295E" w:rsidRPr="000205D8">
              <w:rPr>
                <w:rFonts w:asciiTheme="majorEastAsia" w:eastAsiaTheme="majorEastAsia" w:hAnsiTheme="majorEastAsia"/>
                <w:smallCaps w:val="0"/>
              </w:rPr>
              <w:t>する</w:t>
            </w:r>
            <w:r w:rsidR="00AE295E" w:rsidRPr="000205D8">
              <w:rPr>
                <w:rFonts w:asciiTheme="majorEastAsia" w:eastAsiaTheme="majorEastAsia" w:hAnsiTheme="majorEastAsia" w:hint="eastAsia"/>
                <w:smallCaps w:val="0"/>
              </w:rPr>
              <w:t>。</w:t>
            </w:r>
          </w:p>
        </w:tc>
        <w:tc>
          <w:tcPr>
            <w:tcW w:w="1735" w:type="dxa"/>
          </w:tcPr>
          <w:p w14:paraId="7DC82CBF" w14:textId="24A2EA05" w:rsidR="00AE295E" w:rsidRPr="000205D8" w:rsidRDefault="00D620E5" w:rsidP="00AE295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184E195F" w14:textId="77777777"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599C7A46" w14:textId="77777777" w:rsidR="00AE295E" w:rsidRPr="000205D8" w:rsidRDefault="00AE295E" w:rsidP="00AE295E">
      <w:pPr>
        <w:pStyle w:val="a1"/>
        <w:ind w:left="0" w:firstLine="0"/>
        <w:rPr>
          <w:rFonts w:asciiTheme="majorEastAsia" w:eastAsiaTheme="majorEastAsia" w:hAnsiTheme="majorEastAsia"/>
          <w:smallCaps w:val="0"/>
        </w:rPr>
      </w:pPr>
    </w:p>
    <w:p w14:paraId="73D86BE5" w14:textId="7036CD96" w:rsidR="002310BD" w:rsidRPr="000205D8" w:rsidRDefault="00423E5C" w:rsidP="00846BD1">
      <w:pPr>
        <w:pStyle w:val="a1"/>
        <w:numPr>
          <w:ilvl w:val="0"/>
          <w:numId w:val="15"/>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AE295E" w:rsidRPr="000205D8">
        <w:rPr>
          <w:rFonts w:asciiTheme="majorEastAsia" w:eastAsiaTheme="majorEastAsia" w:hAnsiTheme="majorEastAsia" w:hint="eastAsia"/>
          <w:smallCaps w:val="0"/>
        </w:rPr>
        <w:t>次へ」ボタンをクリック。</w:t>
      </w:r>
    </w:p>
    <w:p w14:paraId="720418C7" w14:textId="45EFF6C7" w:rsidR="00922A90" w:rsidRPr="000205D8" w:rsidRDefault="00922A90">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21DB027E" w14:textId="77777777" w:rsidR="002310BD" w:rsidRPr="000205D8" w:rsidRDefault="002310BD" w:rsidP="00A11FFE">
      <w:pPr>
        <w:pStyle w:val="a1"/>
        <w:ind w:left="0" w:firstLine="0"/>
        <w:rPr>
          <w:rFonts w:asciiTheme="majorEastAsia" w:eastAsiaTheme="majorEastAsia" w:hAnsiTheme="majorEastAsia"/>
          <w:smallCaps w:val="0"/>
        </w:rPr>
      </w:pPr>
    </w:p>
    <w:p w14:paraId="237FA9E8" w14:textId="68228BCF" w:rsidR="003A46E1" w:rsidRPr="000205D8" w:rsidRDefault="003A46E1"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（３）許認可申請の案内を確認する</w:t>
      </w:r>
    </w:p>
    <w:p w14:paraId="7D3C066F" w14:textId="77777777" w:rsidR="00CB6097" w:rsidRPr="000205D8" w:rsidRDefault="00CB6097" w:rsidP="002310BD">
      <w:pPr>
        <w:pStyle w:val="a1"/>
        <w:ind w:left="0" w:firstLine="0"/>
        <w:rPr>
          <w:rFonts w:asciiTheme="majorEastAsia" w:eastAsiaTheme="majorEastAsia" w:hAnsiTheme="majorEastAsia"/>
          <w:smallCaps w:val="0"/>
        </w:rPr>
      </w:pPr>
    </w:p>
    <w:p w14:paraId="1AA48922" w14:textId="57F8C21F" w:rsidR="002310BD" w:rsidRPr="000205D8" w:rsidRDefault="002310BD" w:rsidP="002310B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◆『電子申請（申請案内）』画面</w:t>
      </w:r>
    </w:p>
    <w:p w14:paraId="3A712473" w14:textId="277E2634" w:rsidR="00922A90" w:rsidRPr="000205D8" w:rsidRDefault="005A6B65" w:rsidP="00A11FFE">
      <w:pPr>
        <w:pStyle w:val="a1"/>
        <w:ind w:left="0" w:firstLine="0"/>
        <w:rPr>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92064" behindDoc="0" locked="0" layoutInCell="1" allowOverlap="1" wp14:anchorId="4CD85221" wp14:editId="745B7421">
                <wp:simplePos x="0" y="0"/>
                <wp:positionH relativeFrom="column">
                  <wp:posOffset>1234161</wp:posOffset>
                </wp:positionH>
                <wp:positionV relativeFrom="paragraph">
                  <wp:posOffset>1058469</wp:posOffset>
                </wp:positionV>
                <wp:extent cx="4903292" cy="2318918"/>
                <wp:effectExtent l="0" t="0" r="12065" b="24765"/>
                <wp:wrapNone/>
                <wp:docPr id="64514" name="四角形: 角を丸くする 64514"/>
                <wp:cNvGraphicFramePr/>
                <a:graphic xmlns:a="http://schemas.openxmlformats.org/drawingml/2006/main">
                  <a:graphicData uri="http://schemas.microsoft.com/office/word/2010/wordprocessingShape">
                    <wps:wsp>
                      <wps:cNvSpPr/>
                      <wps:spPr>
                        <a:xfrm>
                          <a:off x="0" y="0"/>
                          <a:ext cx="4903292" cy="2318918"/>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49CF592" w14:textId="43E1A1EA" w:rsidR="00347B95" w:rsidRPr="00D57FAF" w:rsidRDefault="00347B95" w:rsidP="00846BD1">
                            <w:pPr>
                              <w:pStyle w:val="aff4"/>
                              <w:numPr>
                                <w:ilvl w:val="0"/>
                                <w:numId w:val="92"/>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85221" id="四角形: 角を丸くする 64514" o:spid="_x0000_s1062" style="position:absolute;margin-left:97.2pt;margin-top:83.35pt;width:386.1pt;height:182.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K19QIAAAcGAAAOAAAAZHJzL2Uyb0RvYy54bWysVM1uEzEQviPxDpbvdDebNGqjbqqoURBS&#10;1VZtUc+O184u8trGdv64tVcOSL2h3rjwCr3wNKESj8HY+5MAFQfEHrwez8w3nm/Gc3S8KgVaMGML&#10;JVPc2YsxYpKqrJCzFL+9nrw6wMg6IjMilGQpXjOLj4cvXxwt9YAlKlciYwYBiLSDpU5x7pweRJGl&#10;OSuJ3VOaSVByZUriQDSzKDNkCeiliJI47kdLZTJtFGXWwum4UuJhwOecUXfOuWUOiRTD3VxYTVin&#10;fo2GR2QwM0TnBa2vQf7hFiUpJARtocbEETQ3xR9QZUGNsoq7ParKSHFeUBZygGw68W/ZXOVEs5AL&#10;kGN1S5P9f7D0bHFhUJGluN/b7/QwkqSEMj09PPz4ev/07csAwX9zd//98XFz+2lz+3lz9xFVpkDd&#10;UtsBIFzpC1NLFraehxU3pf9DhmgV6F63dLOVQxQOe4dxNzlMMKKgS7qdg8POgS9ItHXXxrrXTJXI&#10;b1Js1Fxml1DUwDVZnFoXSM/qa5PsHUa8FFDCBREoifv9GrC2BegG0jtKNSmECD0gJFrCLfZ7cRzA&#10;rRJF5rXezprZ9EQYBKApnkxi+GrcX8w89JjYvLKzaztWrrYTEvLydFUEhZ1bC+bRhbxkHGoAlCRV&#10;bN/9rA1IKGXSdSpVTjJW4e/vXqPxCOwFQI/M4f4tdg3QWFYgDXZFe23vXVl4PK1zTcrfnFuPEFlJ&#10;1zqXhVTmucwEZFVHruwbkipqPEtuNV2F/uwm3tQfTVW2hqY1qnrNVtNJAcyfEusuiIHaw0OHkeTO&#10;YeFCQVlVvcMoV+bDc+feHl4VaDFawjhIsX0/J4ZhJN5IeG/dvq85cruC2RWmu4KclycKWqUDw0/T&#10;sAVn40Sz5UaVNzC5Rj4qqIikEDvFrtmeuGpIweSjbDQKRjAxNHGn8kpTD+1p9h13vbohRtcvxMHj&#10;OlPN4CCD0PcVxVtb7ynVaO4UL5xXblmtBZg2oZPqyejH2a4crLbze/gTAAD//wMAUEsDBBQABgAI&#10;AAAAIQD0W2304QAAAAsBAAAPAAAAZHJzL2Rvd25yZXYueG1sTI/BSsNAEIbvgu+wjOBF2k1t3TYx&#10;myJCEYsgtoJ422bHJDQ7G7LbJr6940lv8zMf/3yTr0fXijP2ofGkYTZNQCCV3jZUaXjfbyYrECEa&#10;sqb1hBq+McC6uLzITWb9QG943sVKcAmFzGioY+wyKUNZozNh6jsk3n353pnIsa+k7c3A5a6Vt0mi&#10;pDMN8YXadPhYY3ncnZyGj9U8GWxc4svN8Wmjtq+f5PFZ6+ur8eEeRMQx/sHwq8/qULDTwZ/IBtFy&#10;ThcLRnlQagmCiVQpBeKg4W4+S0EWufz/Q/EDAAD//wMAUEsBAi0AFAAGAAgAAAAhALaDOJL+AAAA&#10;4QEAABMAAAAAAAAAAAAAAAAAAAAAAFtDb250ZW50X1R5cGVzXS54bWxQSwECLQAUAAYACAAAACEA&#10;OP0h/9YAAACUAQAACwAAAAAAAAAAAAAAAAAvAQAAX3JlbHMvLnJlbHNQSwECLQAUAAYACAAAACEA&#10;do5ytfUCAAAHBgAADgAAAAAAAAAAAAAAAAAuAgAAZHJzL2Uyb0RvYy54bWxQSwECLQAUAAYACAAA&#10;ACEA9Ftt9OEAAAALAQAADwAAAAAAAAAAAAAAAABPBQAAZHJzL2Rvd25yZXYueG1sUEsFBgAAAAAE&#10;AAQA8wAAAF0GAAAAAA==&#10;" filled="f" strokecolor="red" strokeweight="2pt">
                <v:stroke dashstyle="1 1" joinstyle="miter"/>
                <v:textbox inset="1mm,1mm,1mm,1mm">
                  <w:txbxContent>
                    <w:p w14:paraId="649CF592" w14:textId="43E1A1EA" w:rsidR="00347B95" w:rsidRPr="00D57FAF" w:rsidRDefault="00347B95" w:rsidP="00846BD1">
                      <w:pPr>
                        <w:pStyle w:val="aff4"/>
                        <w:numPr>
                          <w:ilvl w:val="0"/>
                          <w:numId w:val="92"/>
                        </w:numPr>
                        <w:spacing w:line="0" w:lineRule="atLeast"/>
                        <w:ind w:leftChars="0"/>
                        <w:jc w:val="right"/>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09440" behindDoc="0" locked="0" layoutInCell="1" allowOverlap="1" wp14:anchorId="2EC346D0" wp14:editId="2D8C52F6">
                <wp:simplePos x="0" y="0"/>
                <wp:positionH relativeFrom="column">
                  <wp:posOffset>5152085</wp:posOffset>
                </wp:positionH>
                <wp:positionV relativeFrom="paragraph">
                  <wp:posOffset>3420745</wp:posOffset>
                </wp:positionV>
                <wp:extent cx="982345" cy="255905"/>
                <wp:effectExtent l="0" t="0" r="27305" b="10795"/>
                <wp:wrapNone/>
                <wp:docPr id="53" name="四角形: 角を丸くする 53"/>
                <wp:cNvGraphicFramePr/>
                <a:graphic xmlns:a="http://schemas.openxmlformats.org/drawingml/2006/main">
                  <a:graphicData uri="http://schemas.microsoft.com/office/word/2010/wordprocessingShape">
                    <wps:wsp>
                      <wps:cNvSpPr/>
                      <wps:spPr>
                        <a:xfrm>
                          <a:off x="0" y="0"/>
                          <a:ext cx="982345"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AFA3DB" w14:textId="6E9F856F" w:rsidR="00347B95" w:rsidRPr="00D57FAF" w:rsidRDefault="00347B95" w:rsidP="00846BD1">
                            <w:pPr>
                              <w:pStyle w:val="aff4"/>
                              <w:numPr>
                                <w:ilvl w:val="0"/>
                                <w:numId w:val="93"/>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346D0" id="四角形: 角を丸くする 53" o:spid="_x0000_s1063" style="position:absolute;margin-left:405.7pt;margin-top:269.35pt;width:77.35pt;height:20.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5L37wIAAP8FAAAOAAAAZHJzL2Uyb0RvYy54bWysVM1OGzEQvlfqO1i+l90kBEHEBkVEqSoh&#10;QEDF2fHa2a28tms7f73BtYdK3CpuvfQVuPRpUqQ+Rsde75K2qIeqOTienZlvZr4Zz+HRqhJowYwt&#10;lcxwZyfFiEmq8lLOMvz2avJqHyPriMyJUJJleM0sPhq+fHG41APWVYUSOTMIQKQdLHWGC+f0IEks&#10;LVhF7I7STIKSK1MRB6KZJbkhS0CvRNJN071kqUyujaLMWvg6rpV4GPA5Z9SdcW6ZQyLDkJsLpwnn&#10;1J/J8JAMZobooqQxDfIPWVSklBC0hRoTR9DclH9AVSU1yirudqiqEsV5SVmoAarppL9Vc1kQzUIt&#10;QI7VLU32/8HS08W5QWWe4X4PI0kq6NHj/f2Pr3eP374MEPxvbu++Pzxsbj5tbj5vbj8isAPSltoO&#10;wPdSn5soWbh6BlbcVP4fakOrQPS6JZqtHKLw8WC/29vtY0RB1e33D9K+x0yenLWx7jVTFfKXDBs1&#10;l/kFNDNwTBYn1gWy85gxyd9hxCsBrVsQgbrp3l4EjLYA3UB6R6kmpRCh90KipU9iN00DuFWizL3W&#10;21kzmx4LgwA0w5NJCr+I+4uZhx4TW9R2dm3HykU7IaEuT1ZNT7i5tWAeXcgLxoF7IKRbx/ZTz9qA&#10;hFImXadWFSRnNX5/O43GI7AXAD0yh/xb7AjQWNYgDXZNe7T3riw8mtY5kvI359YjRFbStc5VKZV5&#10;rjIBVcXItX1DUk2NZ8mtpqswl7123qYqX8OwGlW/YqvppATmT4h158RA7+GBwypyZ3BwoaCtKt4w&#10;KpT58Nx3bw+vCbQYLWENZNi+nxPDMBJvJLyz3p7vOXLbgtkWptuCnFfHCkalA0tP03AFZ+NEc+VG&#10;VdewsUY+KqiIpBA7w665Hrt6OcHGo2w0CkawKTRxJ/JSUw/tafYTd7W6JkbHF+LgaZ2qZmGQQZj7&#10;muInW+8p1WjuFC+dV3qia1ajAFsmTFLciH6NbcvB6mlvD38CAAD//wMAUEsDBBQABgAIAAAAIQCk&#10;f0T94gAAAAsBAAAPAAAAZHJzL2Rvd25yZXYueG1sTI/BSsQwEIbvgu8QRvAiblJX225tuoiwiCKI&#10;qyDess3Ylm0mpclu69s7nvQ4Mx//fH+5nl0vjjiGzpOGZKFAINXedtRoeH/bXOYgQjRkTe8JNXxj&#10;gHV1elKawvqJXvG4jY3gEAqF0dDGOBRShrpFZ8LCD0h8+/KjM5HHsZF2NBOHu15eKZVKZzriD60Z&#10;8L7Fer89OA0f+VJNNmb4fLF/2KRPL5/k8VHr87P57hZExDn+wfCrz+pQsdPOH8gG0WvIk+SaUQ03&#10;yzwDwcQqTRMQO95kKwWyKuX/DtUPAAAA//8DAFBLAQItABQABgAIAAAAIQC2gziS/gAAAOEBAAAT&#10;AAAAAAAAAAAAAAAAAAAAAABbQ29udGVudF9UeXBlc10ueG1sUEsBAi0AFAAGAAgAAAAhADj9If/W&#10;AAAAlAEAAAsAAAAAAAAAAAAAAAAALwEAAF9yZWxzLy5yZWxzUEsBAi0AFAAGAAgAAAAhALXnkvfv&#10;AgAA/wUAAA4AAAAAAAAAAAAAAAAALgIAAGRycy9lMm9Eb2MueG1sUEsBAi0AFAAGAAgAAAAhAKR/&#10;RP3iAAAACwEAAA8AAAAAAAAAAAAAAAAASQUAAGRycy9kb3ducmV2LnhtbFBLBQYAAAAABAAEAPMA&#10;AABYBgAAAAA=&#10;" filled="f" strokecolor="red" strokeweight="2pt">
                <v:stroke dashstyle="1 1" joinstyle="miter"/>
                <v:textbox inset="1mm,1mm,1mm,1mm">
                  <w:txbxContent>
                    <w:p w14:paraId="5EAFA3DB" w14:textId="6E9F856F" w:rsidR="00347B95" w:rsidRPr="00D57FAF" w:rsidRDefault="00347B95" w:rsidP="00846BD1">
                      <w:pPr>
                        <w:pStyle w:val="aff4"/>
                        <w:numPr>
                          <w:ilvl w:val="0"/>
                          <w:numId w:val="93"/>
                        </w:numPr>
                        <w:spacing w:line="0" w:lineRule="atLeast"/>
                        <w:ind w:leftChars="0"/>
                        <w:rPr>
                          <w:b/>
                          <w:color w:val="FF0000"/>
                        </w:rPr>
                      </w:pPr>
                    </w:p>
                  </w:txbxContent>
                </v:textbox>
              </v:roundrect>
            </w:pict>
          </mc:Fallback>
        </mc:AlternateContent>
      </w:r>
      <w:r w:rsidR="00922A90" w:rsidRPr="000205D8">
        <w:rPr>
          <w:rFonts w:hint="eastAsia"/>
          <w:smallCaps w:val="0"/>
          <w:noProof/>
        </w:rPr>
        <w:drawing>
          <wp:inline distT="0" distB="0" distL="0" distR="0" wp14:anchorId="5F671238" wp14:editId="6747228B">
            <wp:extent cx="6134760" cy="3681000"/>
            <wp:effectExtent l="19050" t="19050" r="18415" b="15240"/>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34760" cy="3681000"/>
                    </a:xfrm>
                    <a:prstGeom prst="rect">
                      <a:avLst/>
                    </a:prstGeom>
                    <a:noFill/>
                    <a:ln>
                      <a:solidFill>
                        <a:schemeClr val="tx1"/>
                      </a:solidFill>
                    </a:ln>
                  </pic:spPr>
                </pic:pic>
              </a:graphicData>
            </a:graphic>
          </wp:inline>
        </w:drawing>
      </w:r>
    </w:p>
    <w:p w14:paraId="07B44573" w14:textId="674E154A" w:rsidR="004F65FE" w:rsidRPr="000205D8" w:rsidRDefault="004F65FE" w:rsidP="00A11FFE">
      <w:pPr>
        <w:pStyle w:val="a1"/>
        <w:ind w:left="0" w:firstLine="0"/>
        <w:rPr>
          <w:rFonts w:asciiTheme="majorEastAsia" w:eastAsiaTheme="majorEastAsia" w:hAnsiTheme="majorEastAsia"/>
          <w:smallCaps w:val="0"/>
        </w:rPr>
      </w:pPr>
    </w:p>
    <w:p w14:paraId="3993B0AB" w14:textId="74B078B9" w:rsidR="004F65FE" w:rsidRPr="000205D8" w:rsidRDefault="009A27A7" w:rsidP="00846BD1">
      <w:pPr>
        <w:pStyle w:val="a1"/>
        <w:numPr>
          <w:ilvl w:val="0"/>
          <w:numId w:val="16"/>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4F65FE" w:rsidRPr="000205D8">
        <w:rPr>
          <w:rFonts w:asciiTheme="majorEastAsia" w:eastAsiaTheme="majorEastAsia" w:hAnsiTheme="majorEastAsia" w:hint="eastAsia"/>
          <w:smallCaps w:val="0"/>
        </w:rPr>
        <w:t>申請</w:t>
      </w:r>
      <w:r w:rsidR="00D57FAF" w:rsidRPr="000205D8">
        <w:rPr>
          <w:rFonts w:asciiTheme="majorEastAsia" w:eastAsiaTheme="majorEastAsia" w:hAnsiTheme="majorEastAsia" w:hint="eastAsia"/>
          <w:smallCaps w:val="0"/>
        </w:rPr>
        <w:t>案内</w:t>
      </w:r>
      <w:r w:rsidRPr="000205D8">
        <w:rPr>
          <w:rFonts w:asciiTheme="majorEastAsia" w:eastAsiaTheme="majorEastAsia" w:hAnsiTheme="majorEastAsia" w:hint="eastAsia"/>
          <w:smallCaps w:val="0"/>
        </w:rPr>
        <w:t>」を</w:t>
      </w:r>
      <w:r w:rsidR="00D57FAF" w:rsidRPr="000205D8">
        <w:rPr>
          <w:rFonts w:asciiTheme="majorEastAsia" w:eastAsiaTheme="majorEastAsia" w:hAnsiTheme="majorEastAsia" w:hint="eastAsia"/>
          <w:smallCaps w:val="0"/>
        </w:rPr>
        <w:t>確認する</w:t>
      </w:r>
      <w:r w:rsidR="004F65FE" w:rsidRPr="000205D8">
        <w:rPr>
          <w:rFonts w:asciiTheme="majorEastAsia" w:eastAsiaTheme="majorEastAsia" w:hAnsiTheme="majorEastAsia" w:hint="eastAsia"/>
          <w:smallCaps w:val="0"/>
        </w:rPr>
        <w:t>。</w:t>
      </w:r>
    </w:p>
    <w:p w14:paraId="06E2B3FF" w14:textId="713DFF0F" w:rsidR="00D57FAF" w:rsidRPr="000205D8" w:rsidRDefault="00D57FAF" w:rsidP="00846BD1">
      <w:pPr>
        <w:pStyle w:val="a1"/>
        <w:numPr>
          <w:ilvl w:val="0"/>
          <w:numId w:val="16"/>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「申請」ボタンをクリック。</w:t>
      </w:r>
    </w:p>
    <w:p w14:paraId="0758735B" w14:textId="77777777" w:rsidR="004F65FE" w:rsidRPr="000205D8" w:rsidRDefault="004F65FE">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53C99A0A" w14:textId="77777777" w:rsidR="00922A90" w:rsidRPr="000205D8" w:rsidRDefault="00922A90" w:rsidP="00922A90">
      <w:pPr>
        <w:pStyle w:val="a1"/>
        <w:ind w:left="0" w:firstLine="0"/>
        <w:rPr>
          <w:rFonts w:asciiTheme="majorEastAsia" w:eastAsiaTheme="majorEastAsia" w:hAnsiTheme="majorEastAsia"/>
          <w:smallCaps w:val="0"/>
        </w:rPr>
      </w:pPr>
    </w:p>
    <w:p w14:paraId="7827446D" w14:textId="29E61843" w:rsidR="00922A90" w:rsidRPr="000205D8" w:rsidRDefault="00922A90" w:rsidP="00922A9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（４）申請内容（申請項目）を入力する</w:t>
      </w:r>
    </w:p>
    <w:p w14:paraId="7B3D85C6" w14:textId="77777777" w:rsidR="00D70897" w:rsidRPr="000205D8" w:rsidRDefault="00D70897" w:rsidP="00922A90">
      <w:pPr>
        <w:pStyle w:val="a1"/>
        <w:ind w:left="0" w:firstLine="0"/>
        <w:rPr>
          <w:rFonts w:asciiTheme="majorEastAsia" w:eastAsiaTheme="majorEastAsia" w:hAnsiTheme="majorEastAsia"/>
          <w:smallCaps w:val="0"/>
        </w:rPr>
      </w:pPr>
    </w:p>
    <w:p w14:paraId="1578FECA" w14:textId="2048FE15" w:rsidR="00922A90" w:rsidRPr="000205D8" w:rsidRDefault="00922A90" w:rsidP="00922A9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564412" w:rsidRPr="000205D8">
        <w:rPr>
          <w:rFonts w:asciiTheme="majorEastAsia" w:eastAsiaTheme="majorEastAsia" w:hAnsiTheme="majorEastAsia" w:hint="eastAsia"/>
          <w:smallCaps w:val="0"/>
        </w:rPr>
        <w:t>電子申請（申請内容の入力）</w:t>
      </w:r>
      <w:r w:rsidRPr="000205D8">
        <w:rPr>
          <w:rFonts w:asciiTheme="majorEastAsia" w:eastAsiaTheme="majorEastAsia" w:hAnsiTheme="majorEastAsia" w:hint="eastAsia"/>
          <w:smallCaps w:val="0"/>
        </w:rPr>
        <w:t>』画面</w:t>
      </w:r>
    </w:p>
    <w:p w14:paraId="2A985702" w14:textId="394B5AB3" w:rsidR="00922A90" w:rsidRPr="000205D8" w:rsidRDefault="00984681" w:rsidP="00A11FFE">
      <w:pPr>
        <w:pStyle w:val="a1"/>
        <w:ind w:left="0" w:firstLine="0"/>
        <w:rPr>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17632" behindDoc="0" locked="0" layoutInCell="1" allowOverlap="1" wp14:anchorId="59A2A79F" wp14:editId="60D6B7CE">
                <wp:simplePos x="0" y="0"/>
                <wp:positionH relativeFrom="column">
                  <wp:posOffset>1212214</wp:posOffset>
                </wp:positionH>
                <wp:positionV relativeFrom="paragraph">
                  <wp:posOffset>1373021</wp:posOffset>
                </wp:positionV>
                <wp:extent cx="3980967" cy="2187245"/>
                <wp:effectExtent l="0" t="0" r="19685" b="22860"/>
                <wp:wrapNone/>
                <wp:docPr id="774" name="四角形: 角を丸くする 774"/>
                <wp:cNvGraphicFramePr/>
                <a:graphic xmlns:a="http://schemas.openxmlformats.org/drawingml/2006/main">
                  <a:graphicData uri="http://schemas.microsoft.com/office/word/2010/wordprocessingShape">
                    <wps:wsp>
                      <wps:cNvSpPr/>
                      <wps:spPr>
                        <a:xfrm>
                          <a:off x="0" y="0"/>
                          <a:ext cx="3980967" cy="218724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C4CC76A" w14:textId="74876259" w:rsidR="00347B95" w:rsidRPr="00233972" w:rsidRDefault="00347B95" w:rsidP="00846BD1">
                            <w:pPr>
                              <w:pStyle w:val="aff4"/>
                              <w:numPr>
                                <w:ilvl w:val="0"/>
                                <w:numId w:val="32"/>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2A79F" id="四角形: 角を丸くする 774" o:spid="_x0000_s1064" style="position:absolute;margin-left:95.45pt;margin-top:108.1pt;width:313.45pt;height:17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jR8wIAAAMGAAAOAAAAZHJzL2Uyb0RvYy54bWysVM1OGzEQvlfqO1i+l90ESCBigxBRqkoI&#10;EFBxdrx2diuv7drOX29w7aESt4pbL30FLn2aFKmP0bHXu6Qt6qFqDo5nZ+abmW/Gc3C4rASaM2NL&#10;JTPc2UoxYpKqvJTTDL+9Gr/aw8g6InMilGQZXjGLD4cvXxws9IB1VaFEzgwCEGkHC53hwjk9SBJL&#10;C1YRu6U0k6DkylTEgWimSW7IAtArkXTTtJcslMm1UZRZC19HtRIPAz7njLozzi1zSGQYcnPhNOGc&#10;+DMZHpDB1BBdlDSmQf4hi4qUEoK2UCPiCJqZ8g+oqqRGWcXdFlVVojgvKQs1QDWd9LdqLguiWagF&#10;yLG6pcn+P1h6Oj83qMwz3O/vYCRJBU16vL//8fXu8duXAYL/9e3d94eH9c2n9c3n9e1H5A2BtoW2&#10;A/C+1OcmShaunoMlN5X/h+rQMlC9aqlmS4cofNze30v3e32MKOi6nb1+d2fXoyZP7tpY95qpCvlL&#10;ho2ayfwCGhp4JvMT6wLheUya5O8w4pWA9s2JQN2014uA0RagG0jvKNW4FCL0X0i0gCx2d9I0gFsl&#10;ytxrvZ0108mxMAhAMzwep/CLuL+YeegRsUVtZ1d2pFy0ExLq8nTVBIWbWwnm0YW8YBz4B0q6dWw/&#10;+awNSChl0nVqVUFyVuPvbqbReAT2AqBH5pB/ix0BGssapMGuaY/23pWFh9M6R1L+5tx6hMhKuta5&#10;KqUyz1UmoKoYubZvSKqp8Sy55WQZZnO7nbiJylcwsEbVL9lqOi6B+RNi3Tkx0Ht45LCO3BkcXCho&#10;q4o3jAplPjz33dvDiwItRgtYBRm272fEMIzEGwlvbbvne47cpmA2hcmmIGfVsYJR6cDi0zRcwdk4&#10;0Vy5UdU1bK0jHxVURFKInWHXXI9dvaBg61F2dBSMYFto4k7kpaYe2tPsJ+5qeU2Mji/EweM6Vc3S&#10;IIMw9zXFT7beU6qjmVO8dF7pia5ZjQJsmjBJcSv6VbYpB6un3T38CQAA//8DAFBLAwQUAAYACAAA&#10;ACEAVcITFOAAAAALAQAADwAAAGRycy9kb3ducmV2LnhtbEyPQUvDQBCF74L/YRnBi9jdREzTmE0R&#10;oYhSEKsg3rbZMQnNzobston/3vGkx8d8vPleuZ5dL044hs6ThmShQCDV3nbUaHh/21znIEI0ZE3v&#10;CTV8Y4B1dX5WmsL6iV7xtIuN4BIKhdHQxjgUUoa6RWfCwg9IfPvyozOR49hIO5qJy10vU6Uy6UxH&#10;/KE1Az60WB92R6fhI79Rk41L3F4dHjfZ88sneXzS+vJivr8DEXGOfzD86rM6VOy090eyQfScV2rF&#10;qIY0yVIQTOTJksfsNdxmKgNZlfL/huoHAAD//wMAUEsBAi0AFAAGAAgAAAAhALaDOJL+AAAA4QEA&#10;ABMAAAAAAAAAAAAAAAAAAAAAAFtDb250ZW50X1R5cGVzXS54bWxQSwECLQAUAAYACAAAACEAOP0h&#10;/9YAAACUAQAACwAAAAAAAAAAAAAAAAAvAQAAX3JlbHMvLnJlbHNQSwECLQAUAAYACAAAACEAVl0o&#10;0fMCAAADBgAADgAAAAAAAAAAAAAAAAAuAgAAZHJzL2Uyb0RvYy54bWxQSwECLQAUAAYACAAAACEA&#10;VcITFOAAAAALAQAADwAAAAAAAAAAAAAAAABNBQAAZHJzL2Rvd25yZXYueG1sUEsFBgAAAAAEAAQA&#10;8wAAAFoGAAAAAA==&#10;" filled="f" strokecolor="red" strokeweight="2pt">
                <v:stroke dashstyle="1 1" joinstyle="miter"/>
                <v:textbox inset="1mm,1mm,1mm,1mm">
                  <w:txbxContent>
                    <w:p w14:paraId="5C4CC76A" w14:textId="74876259" w:rsidR="00347B95" w:rsidRPr="00233972" w:rsidRDefault="00347B95" w:rsidP="00846BD1">
                      <w:pPr>
                        <w:pStyle w:val="aff4"/>
                        <w:numPr>
                          <w:ilvl w:val="0"/>
                          <w:numId w:val="32"/>
                        </w:numPr>
                        <w:spacing w:line="0" w:lineRule="atLeast"/>
                        <w:ind w:leftChars="0"/>
                        <w:jc w:val="right"/>
                        <w:rPr>
                          <w:b/>
                          <w:color w:val="FF0000"/>
                        </w:rPr>
                      </w:pPr>
                    </w:p>
                  </w:txbxContent>
                </v:textbox>
              </v:roundrect>
            </w:pict>
          </mc:Fallback>
        </mc:AlternateContent>
      </w:r>
      <w:r w:rsidR="00BE0F36" w:rsidRPr="000205D8">
        <w:rPr>
          <w:smallCaps w:val="0"/>
          <w:noProof/>
        </w:rPr>
        <w:drawing>
          <wp:inline distT="0" distB="0" distL="0" distR="0" wp14:anchorId="2F1ECE5D" wp14:editId="5C59968C">
            <wp:extent cx="6086880" cy="3961080"/>
            <wp:effectExtent l="19050" t="19050" r="9525" b="209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1CC04198" w14:textId="4ED60247" w:rsidR="00AF04C1" w:rsidRPr="000205D8" w:rsidRDefault="00AF04C1" w:rsidP="00A11FFE">
      <w:pPr>
        <w:pStyle w:val="a1"/>
        <w:ind w:left="0" w:firstLine="0"/>
        <w:rPr>
          <w:smallCaps w:val="0"/>
        </w:rPr>
      </w:pPr>
    </w:p>
    <w:p w14:paraId="7C0CD35C" w14:textId="543F8BBC" w:rsidR="00423E5C" w:rsidRPr="000205D8" w:rsidRDefault="00423E5C" w:rsidP="00846BD1">
      <w:pPr>
        <w:pStyle w:val="a1"/>
        <w:numPr>
          <w:ilvl w:val="0"/>
          <w:numId w:val="17"/>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AF04C1" w:rsidRPr="000205D8">
        <w:rPr>
          <w:rFonts w:asciiTheme="majorEastAsia" w:eastAsiaTheme="majorEastAsia" w:hAnsiTheme="majorEastAsia" w:hint="eastAsia"/>
          <w:smallCaps w:val="0"/>
        </w:rPr>
        <w:t>申請項目（共通）</w:t>
      </w:r>
      <w:r w:rsidRPr="000205D8">
        <w:rPr>
          <w:rFonts w:asciiTheme="majorEastAsia" w:eastAsiaTheme="majorEastAsia" w:hAnsiTheme="majorEastAsia" w:hint="eastAsia"/>
          <w:smallCaps w:val="0"/>
        </w:rPr>
        <w:t>」</w:t>
      </w:r>
      <w:r w:rsidR="00D620E5" w:rsidRPr="000205D8">
        <w:rPr>
          <w:rFonts w:asciiTheme="majorEastAsia" w:eastAsiaTheme="majorEastAsia" w:hAnsiTheme="majorEastAsia" w:hint="eastAsia"/>
          <w:smallCaps w:val="0"/>
        </w:rPr>
        <w:t>の内容</w:t>
      </w:r>
      <w:r w:rsidR="00AF04C1" w:rsidRPr="000205D8">
        <w:rPr>
          <w:rFonts w:asciiTheme="majorEastAsia" w:eastAsiaTheme="majorEastAsia" w:hAnsiTheme="majorEastAsia" w:hint="eastAsia"/>
          <w:smallCaps w:val="0"/>
        </w:rPr>
        <w:t>を入力</w:t>
      </w:r>
      <w:r w:rsidRPr="000205D8">
        <w:rPr>
          <w:rFonts w:asciiTheme="majorEastAsia" w:eastAsiaTheme="majorEastAsia" w:hAnsiTheme="majorEastAsia" w:hint="eastAsia"/>
          <w:smallCaps w:val="0"/>
        </w:rPr>
        <w:t>する。</w:t>
      </w:r>
    </w:p>
    <w:p w14:paraId="73916BF4" w14:textId="77777777" w:rsidR="00D57FAF" w:rsidRPr="000205D8" w:rsidRDefault="00D57FAF" w:rsidP="00EA3CDD">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D57FAF" w:rsidRPr="000205D8" w14:paraId="749C887A" w14:textId="77777777" w:rsidTr="008776EF">
        <w:tc>
          <w:tcPr>
            <w:tcW w:w="2488" w:type="dxa"/>
            <w:shd w:val="clear" w:color="auto" w:fill="BFBFBF" w:themeFill="background1" w:themeFillShade="BF"/>
          </w:tcPr>
          <w:p w14:paraId="2CE77829" w14:textId="77777777" w:rsidR="00D57FAF" w:rsidRPr="000205D8" w:rsidRDefault="00D57FA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6F994EF" w14:textId="77777777" w:rsidR="00D57FAF" w:rsidRPr="000205D8" w:rsidRDefault="00D57FA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6FD37F12" w14:textId="77777777" w:rsidR="00D57FAF" w:rsidRPr="000205D8" w:rsidRDefault="00D57FA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1FBEC51C" w14:textId="77777777" w:rsidR="00D57FAF" w:rsidRPr="000205D8" w:rsidRDefault="00D57FA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D57FAF" w:rsidRPr="000205D8" w14:paraId="090D0317" w14:textId="77777777" w:rsidTr="008776EF">
        <w:tc>
          <w:tcPr>
            <w:tcW w:w="2488" w:type="dxa"/>
          </w:tcPr>
          <w:p w14:paraId="342CB133" w14:textId="0203145E" w:rsidR="00D57FAF" w:rsidRPr="000205D8" w:rsidRDefault="005A6B65" w:rsidP="008776EF">
            <w:pPr>
              <w:pStyle w:val="a1"/>
              <w:ind w:left="0" w:firstLine="0"/>
              <w:rPr>
                <w:rFonts w:asciiTheme="majorEastAsia" w:eastAsiaTheme="majorEastAsia" w:hAnsiTheme="majorEastAsia"/>
                <w:smallCaps w:val="0"/>
              </w:rPr>
            </w:pPr>
            <w:r w:rsidRPr="005A6B65">
              <w:rPr>
                <w:rFonts w:asciiTheme="majorEastAsia" w:eastAsiaTheme="majorEastAsia" w:hAnsiTheme="majorEastAsia" w:hint="eastAsia"/>
                <w:smallCaps w:val="0"/>
              </w:rPr>
              <w:t>申請番号</w:t>
            </w:r>
          </w:p>
        </w:tc>
        <w:tc>
          <w:tcPr>
            <w:tcW w:w="1760" w:type="dxa"/>
          </w:tcPr>
          <w:p w14:paraId="3196B530" w14:textId="120F48E3" w:rsidR="00D57FAF" w:rsidRPr="000205D8" w:rsidRDefault="005A6B65"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7DB1CD19" w14:textId="17DFF3C3" w:rsidR="00D620E5" w:rsidRPr="000205D8" w:rsidRDefault="00D30DA0" w:rsidP="008776EF">
            <w:pPr>
              <w:pStyle w:val="Default"/>
              <w:rPr>
                <w:rFonts w:asciiTheme="majorEastAsia" w:eastAsiaTheme="majorEastAsia" w:hAnsiTheme="majorEastAsia"/>
                <w:sz w:val="20"/>
                <w:szCs w:val="20"/>
              </w:rPr>
            </w:pPr>
            <w:r w:rsidRPr="00D30DA0">
              <w:rPr>
                <w:rFonts w:asciiTheme="majorEastAsia" w:eastAsiaTheme="majorEastAsia" w:hAnsiTheme="majorEastAsia" w:hint="eastAsia"/>
                <w:sz w:val="20"/>
                <w:szCs w:val="20"/>
              </w:rPr>
              <w:t>申請番号</w:t>
            </w:r>
            <w:r w:rsidR="00D57FAF" w:rsidRPr="000205D8">
              <w:rPr>
                <w:rFonts w:asciiTheme="majorEastAsia" w:eastAsiaTheme="majorEastAsia" w:hAnsiTheme="majorEastAsia"/>
                <w:sz w:val="20"/>
                <w:szCs w:val="20"/>
              </w:rPr>
              <w:t>を</w:t>
            </w:r>
            <w:r w:rsidRPr="00D30DA0">
              <w:rPr>
                <w:rFonts w:asciiTheme="majorEastAsia" w:eastAsiaTheme="majorEastAsia" w:hAnsiTheme="majorEastAsia" w:hint="eastAsia"/>
                <w:sz w:val="20"/>
                <w:szCs w:val="20"/>
              </w:rPr>
              <w:t>入力する</w:t>
            </w:r>
            <w:r w:rsidR="00D57FAF" w:rsidRPr="000205D8">
              <w:rPr>
                <w:rFonts w:asciiTheme="majorEastAsia" w:eastAsiaTheme="majorEastAsia" w:hAnsiTheme="majorEastAsia" w:hint="eastAsia"/>
                <w:sz w:val="20"/>
                <w:szCs w:val="20"/>
              </w:rPr>
              <w:t>。</w:t>
            </w:r>
          </w:p>
        </w:tc>
        <w:tc>
          <w:tcPr>
            <w:tcW w:w="1735" w:type="dxa"/>
          </w:tcPr>
          <w:p w14:paraId="533DE87E" w14:textId="054B74D3" w:rsidR="00D30DA0" w:rsidRPr="000205D8" w:rsidRDefault="00D30DA0"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5A6B65" w:rsidRPr="000205D8" w14:paraId="24ABCAE7" w14:textId="77777777" w:rsidTr="008776EF">
        <w:tc>
          <w:tcPr>
            <w:tcW w:w="2488" w:type="dxa"/>
          </w:tcPr>
          <w:p w14:paraId="6625B4F9" w14:textId="6B8487F2" w:rsidR="005A6B65" w:rsidRPr="000205D8" w:rsidRDefault="005A6B65" w:rsidP="005A6B6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目的 </w:t>
            </w:r>
            <w:r w:rsidRPr="000205D8">
              <w:rPr>
                <w:rFonts w:asciiTheme="majorEastAsia" w:eastAsiaTheme="majorEastAsia" w:hAnsiTheme="majorEastAsia"/>
                <w:smallCaps w:val="0"/>
              </w:rPr>
              <w:t>*</w:t>
            </w:r>
          </w:p>
        </w:tc>
        <w:tc>
          <w:tcPr>
            <w:tcW w:w="1760" w:type="dxa"/>
          </w:tcPr>
          <w:p w14:paraId="4F9CB4A9" w14:textId="5660303F" w:rsidR="005A6B65" w:rsidRPr="000205D8" w:rsidRDefault="005A6B65" w:rsidP="005A6B6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4327B8ED" w14:textId="77777777" w:rsidR="005A6B65" w:rsidRPr="000205D8" w:rsidRDefault="005A6B65" w:rsidP="005A6B65">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目的</w:t>
            </w:r>
            <w:r w:rsidRPr="000205D8">
              <w:rPr>
                <w:rFonts w:asciiTheme="majorEastAsia" w:eastAsiaTheme="majorEastAsia" w:hAnsiTheme="majorEastAsia"/>
                <w:sz w:val="20"/>
                <w:szCs w:val="20"/>
              </w:rPr>
              <w:t>を</w:t>
            </w:r>
            <w:r w:rsidRPr="000205D8">
              <w:rPr>
                <w:rFonts w:asciiTheme="majorEastAsia" w:eastAsiaTheme="majorEastAsia" w:hAnsiTheme="majorEastAsia" w:hint="eastAsia"/>
                <w:sz w:val="20"/>
                <w:szCs w:val="20"/>
              </w:rPr>
              <w:t>選択</w:t>
            </w:r>
            <w:r w:rsidRPr="000205D8">
              <w:rPr>
                <w:rFonts w:asciiTheme="majorEastAsia" w:eastAsiaTheme="majorEastAsia" w:hAnsiTheme="majorEastAsia"/>
                <w:sz w:val="20"/>
                <w:szCs w:val="20"/>
              </w:rPr>
              <w:t>する</w:t>
            </w:r>
            <w:r w:rsidRPr="000205D8">
              <w:rPr>
                <w:rFonts w:asciiTheme="majorEastAsia" w:eastAsiaTheme="majorEastAsia" w:hAnsiTheme="majorEastAsia" w:hint="eastAsia"/>
                <w:sz w:val="20"/>
                <w:szCs w:val="20"/>
              </w:rPr>
              <w:t>。</w:t>
            </w:r>
          </w:p>
          <w:p w14:paraId="65EE4658" w14:textId="77777777" w:rsidR="005A6B65" w:rsidRPr="000205D8" w:rsidRDefault="005A6B65" w:rsidP="005A6B65">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・キーワード検索にて絞り込みができます</w:t>
            </w:r>
          </w:p>
          <w:p w14:paraId="49CB8911" w14:textId="77777777" w:rsidR="005A6B65" w:rsidRPr="000205D8" w:rsidRDefault="005A6B65" w:rsidP="005A6B65">
            <w:pPr>
              <w:pStyle w:val="Default"/>
              <w:rPr>
                <w:rFonts w:asciiTheme="majorEastAsia" w:eastAsiaTheme="majorEastAsia" w:hAnsiTheme="majorEastAsia"/>
                <w:sz w:val="20"/>
                <w:szCs w:val="20"/>
              </w:rPr>
            </w:pPr>
          </w:p>
        </w:tc>
        <w:tc>
          <w:tcPr>
            <w:tcW w:w="1735" w:type="dxa"/>
          </w:tcPr>
          <w:p w14:paraId="20562A91" w14:textId="3ACD81D1" w:rsidR="00D30DA0" w:rsidRPr="000205D8" w:rsidRDefault="005A6B65" w:rsidP="005A6B6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選択した目的にカーソルを当てると、紐付けられた占用物件一覧を確認できます</w:t>
            </w:r>
          </w:p>
        </w:tc>
      </w:tr>
      <w:tr w:rsidR="00EA3CDD" w:rsidRPr="000205D8" w14:paraId="23F9C502" w14:textId="77777777" w:rsidTr="008776EF">
        <w:tc>
          <w:tcPr>
            <w:tcW w:w="2488" w:type="dxa"/>
          </w:tcPr>
          <w:p w14:paraId="533C509D" w14:textId="7DB7CD53"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路線</w:t>
            </w:r>
            <w:r w:rsidR="00E56C6F" w:rsidRPr="000205D8">
              <w:rPr>
                <w:rFonts w:asciiTheme="majorEastAsia" w:eastAsiaTheme="majorEastAsia" w:hAnsiTheme="majorEastAsia" w:hint="eastAsia"/>
                <w:smallCaps w:val="0"/>
              </w:rPr>
              <w:t xml:space="preserve"> </w:t>
            </w:r>
            <w:r w:rsidR="00E56C6F" w:rsidRPr="000205D8">
              <w:rPr>
                <w:rFonts w:asciiTheme="majorEastAsia" w:eastAsiaTheme="majorEastAsia" w:hAnsiTheme="majorEastAsia"/>
                <w:smallCaps w:val="0"/>
              </w:rPr>
              <w:t>*</w:t>
            </w:r>
          </w:p>
        </w:tc>
        <w:tc>
          <w:tcPr>
            <w:tcW w:w="1760" w:type="dxa"/>
          </w:tcPr>
          <w:p w14:paraId="4BED66E9" w14:textId="22CD4E85"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6D91C43F" w14:textId="63F342B7"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路線</w:t>
            </w:r>
            <w:r w:rsidRPr="000205D8">
              <w:rPr>
                <w:rFonts w:asciiTheme="majorEastAsia" w:eastAsiaTheme="majorEastAsia" w:hAnsiTheme="majorEastAsia"/>
                <w:smallCaps w:val="0"/>
              </w:rPr>
              <w:t>を</w:t>
            </w:r>
            <w:r w:rsidR="00D620E5" w:rsidRPr="000205D8">
              <w:rPr>
                <w:rFonts w:asciiTheme="majorEastAsia" w:eastAsiaTheme="majorEastAsia" w:hAnsiTheme="majorEastAsia" w:hint="eastAsia"/>
                <w:smallCaps w:val="0"/>
              </w:rPr>
              <w:t>選択</w:t>
            </w:r>
            <w:r w:rsidRPr="000205D8">
              <w:rPr>
                <w:rFonts w:asciiTheme="majorEastAsia" w:eastAsiaTheme="majorEastAsia" w:hAnsiTheme="majorEastAsia"/>
                <w:smallCaps w:val="0"/>
              </w:rPr>
              <w:t>する</w:t>
            </w:r>
            <w:r w:rsidRPr="000205D8">
              <w:rPr>
                <w:rFonts w:asciiTheme="majorEastAsia" w:eastAsiaTheme="majorEastAsia" w:hAnsiTheme="majorEastAsia" w:hint="eastAsia"/>
                <w:smallCaps w:val="0"/>
              </w:rPr>
              <w:t>。</w:t>
            </w:r>
          </w:p>
        </w:tc>
        <w:tc>
          <w:tcPr>
            <w:tcW w:w="1735" w:type="dxa"/>
          </w:tcPr>
          <w:p w14:paraId="0C22894B" w14:textId="7E505BA5" w:rsidR="00EA3CDD"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EA3CDD" w:rsidRPr="000205D8" w14:paraId="49DA379A" w14:textId="77777777" w:rsidTr="008776EF">
        <w:tc>
          <w:tcPr>
            <w:tcW w:w="2488" w:type="dxa"/>
          </w:tcPr>
          <w:p w14:paraId="5BB5ED75" w14:textId="13B5646A"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区分</w:t>
            </w:r>
            <w:r w:rsidR="00E56C6F" w:rsidRPr="000205D8">
              <w:rPr>
                <w:rFonts w:asciiTheme="majorEastAsia" w:eastAsiaTheme="majorEastAsia" w:hAnsiTheme="majorEastAsia" w:hint="eastAsia"/>
                <w:smallCaps w:val="0"/>
              </w:rPr>
              <w:t xml:space="preserve"> </w:t>
            </w:r>
            <w:r w:rsidR="00E56C6F" w:rsidRPr="000205D8">
              <w:rPr>
                <w:rFonts w:asciiTheme="majorEastAsia" w:eastAsiaTheme="majorEastAsia" w:hAnsiTheme="majorEastAsia"/>
                <w:smallCaps w:val="0"/>
              </w:rPr>
              <w:t>*</w:t>
            </w:r>
          </w:p>
        </w:tc>
        <w:tc>
          <w:tcPr>
            <w:tcW w:w="1760" w:type="dxa"/>
          </w:tcPr>
          <w:p w14:paraId="6D639A36" w14:textId="44A42FFB"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チェック</w:t>
            </w:r>
          </w:p>
        </w:tc>
        <w:tc>
          <w:tcPr>
            <w:tcW w:w="3969" w:type="dxa"/>
          </w:tcPr>
          <w:p w14:paraId="211FFB5C" w14:textId="7BAFFF47" w:rsidR="00EA3CDD"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対象となる</w:t>
            </w:r>
            <w:r w:rsidR="00EA3CDD" w:rsidRPr="000205D8">
              <w:rPr>
                <w:rFonts w:asciiTheme="majorEastAsia" w:eastAsiaTheme="majorEastAsia" w:hAnsiTheme="majorEastAsia" w:hint="eastAsia"/>
                <w:smallCaps w:val="0"/>
              </w:rPr>
              <w:t>区分</w:t>
            </w:r>
            <w:r w:rsidR="00EA3CDD" w:rsidRPr="000205D8">
              <w:rPr>
                <w:rFonts w:asciiTheme="majorEastAsia" w:eastAsiaTheme="majorEastAsia" w:hAnsiTheme="majorEastAsia"/>
                <w:smallCaps w:val="0"/>
              </w:rPr>
              <w:t>を</w:t>
            </w:r>
            <w:r w:rsidRPr="000205D8">
              <w:rPr>
                <w:rFonts w:asciiTheme="majorEastAsia" w:eastAsiaTheme="majorEastAsia" w:hAnsiTheme="majorEastAsia" w:hint="eastAsia"/>
                <w:smallCaps w:val="0"/>
              </w:rPr>
              <w:t>チェック</w:t>
            </w:r>
            <w:r w:rsidR="00EA3CDD" w:rsidRPr="000205D8">
              <w:rPr>
                <w:rFonts w:asciiTheme="majorEastAsia" w:eastAsiaTheme="majorEastAsia" w:hAnsiTheme="majorEastAsia"/>
                <w:smallCaps w:val="0"/>
              </w:rPr>
              <w:t>する</w:t>
            </w:r>
            <w:r w:rsidR="00EA3CDD" w:rsidRPr="000205D8">
              <w:rPr>
                <w:rFonts w:asciiTheme="majorEastAsia" w:eastAsiaTheme="majorEastAsia" w:hAnsiTheme="majorEastAsia" w:hint="eastAsia"/>
                <w:smallCaps w:val="0"/>
              </w:rPr>
              <w:t>。</w:t>
            </w:r>
          </w:p>
        </w:tc>
        <w:tc>
          <w:tcPr>
            <w:tcW w:w="1735" w:type="dxa"/>
          </w:tcPr>
          <w:p w14:paraId="62FAC812" w14:textId="6BD8BD61" w:rsidR="00EA3CDD"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D620E5" w:rsidRPr="000205D8" w14:paraId="546C1168" w14:textId="77777777" w:rsidTr="00D620E5">
        <w:trPr>
          <w:trHeight w:val="930"/>
        </w:trPr>
        <w:tc>
          <w:tcPr>
            <w:tcW w:w="2488" w:type="dxa"/>
            <w:vMerge w:val="restart"/>
          </w:tcPr>
          <w:p w14:paraId="4E13CE6F" w14:textId="68B433D7" w:rsidR="00D620E5" w:rsidRPr="000205D8" w:rsidRDefault="00D620E5" w:rsidP="00D620E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場所</w:t>
            </w:r>
            <w:r w:rsidR="00E56C6F" w:rsidRPr="000205D8">
              <w:rPr>
                <w:rFonts w:asciiTheme="majorEastAsia" w:eastAsiaTheme="majorEastAsia" w:hAnsiTheme="majorEastAsia" w:hint="eastAsia"/>
                <w:smallCaps w:val="0"/>
              </w:rPr>
              <w:t xml:space="preserve"> </w:t>
            </w:r>
            <w:r w:rsidR="00E56C6F" w:rsidRPr="000205D8">
              <w:rPr>
                <w:rFonts w:asciiTheme="majorEastAsia" w:eastAsiaTheme="majorEastAsia" w:hAnsiTheme="majorEastAsia"/>
                <w:smallCaps w:val="0"/>
              </w:rPr>
              <w:t>*</w:t>
            </w:r>
            <w:r w:rsidR="00E56C6F" w:rsidRPr="000205D8">
              <w:rPr>
                <w:rFonts w:asciiTheme="majorEastAsia" w:eastAsiaTheme="majorEastAsia" w:hAnsiTheme="majorEastAsia" w:hint="eastAsia"/>
                <w:smallCaps w:val="0"/>
              </w:rPr>
              <w:t>（自のみ必須）</w:t>
            </w:r>
          </w:p>
        </w:tc>
        <w:tc>
          <w:tcPr>
            <w:tcW w:w="1760" w:type="dxa"/>
            <w:vMerge w:val="restart"/>
          </w:tcPr>
          <w:p w14:paraId="2ED9F55C" w14:textId="77777777" w:rsidR="00D620E5" w:rsidRPr="000205D8" w:rsidRDefault="00D620E5" w:rsidP="00D620E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p w14:paraId="68E34A5E" w14:textId="0A5CAF7B" w:rsidR="00D620E5" w:rsidRPr="000205D8" w:rsidRDefault="00D620E5" w:rsidP="00D620E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位置情報</w:t>
            </w:r>
          </w:p>
        </w:tc>
        <w:tc>
          <w:tcPr>
            <w:tcW w:w="3969" w:type="dxa"/>
            <w:tcBorders>
              <w:bottom w:val="nil"/>
            </w:tcBorders>
          </w:tcPr>
          <w:p w14:paraId="1FE506C0" w14:textId="00C901D2" w:rsidR="00D620E5" w:rsidRPr="000205D8" w:rsidRDefault="00E51AB0" w:rsidP="00D620E5">
            <w:pPr>
              <w:pStyle w:val="a1"/>
              <w:ind w:left="0" w:firstLine="0"/>
              <w:rPr>
                <w:smallCaps w:val="0"/>
              </w:rPr>
            </w:pPr>
            <w:r>
              <w:rPr>
                <w:rFonts w:hint="eastAsia"/>
                <w:smallCaps w:val="0"/>
              </w:rPr>
              <w:t>場所</w:t>
            </w:r>
            <w:r w:rsidR="00D620E5" w:rsidRPr="000205D8">
              <w:rPr>
                <w:smallCaps w:val="0"/>
              </w:rPr>
              <w:t>を入力する</w:t>
            </w:r>
            <w:r w:rsidR="00D620E5" w:rsidRPr="000205D8">
              <w:rPr>
                <w:rFonts w:hint="eastAsia"/>
                <w:smallCaps w:val="0"/>
              </w:rPr>
              <w:t>。</w:t>
            </w:r>
          </w:p>
          <w:p w14:paraId="3040BCF5" w14:textId="77777777" w:rsidR="00D620E5" w:rsidRPr="000205D8" w:rsidRDefault="00D620E5" w:rsidP="00D620E5">
            <w:pPr>
              <w:pStyle w:val="a1"/>
              <w:ind w:left="0" w:firstLine="0"/>
              <w:rPr>
                <w:smallCaps w:val="0"/>
              </w:rPr>
            </w:pPr>
            <w:r w:rsidRPr="000205D8">
              <w:rPr>
                <w:rFonts w:hint="eastAsia"/>
                <w:smallCaps w:val="0"/>
              </w:rPr>
              <w:t>・都道府県、市区町村、町丁目は「選択」ボタンから住所選択ダイアログを表示し選択</w:t>
            </w:r>
          </w:p>
          <w:p w14:paraId="72A8F460" w14:textId="10D5AC6E" w:rsidR="00D620E5" w:rsidRPr="000205D8" w:rsidRDefault="00D620E5" w:rsidP="00D620E5">
            <w:pPr>
              <w:pStyle w:val="a1"/>
              <w:ind w:left="0" w:firstLine="0"/>
              <w:rPr>
                <w:rFonts w:asciiTheme="majorEastAsia" w:eastAsiaTheme="majorEastAsia" w:hAnsiTheme="majorEastAsia"/>
                <w:smallCaps w:val="0"/>
              </w:rPr>
            </w:pPr>
            <w:r w:rsidRPr="000205D8">
              <w:rPr>
                <w:rFonts w:hint="eastAsia"/>
                <w:smallCaps w:val="0"/>
              </w:rPr>
              <w:t>・番地等は自由入力</w:t>
            </w:r>
          </w:p>
        </w:tc>
        <w:tc>
          <w:tcPr>
            <w:tcW w:w="1735" w:type="dxa"/>
            <w:tcBorders>
              <w:bottom w:val="nil"/>
            </w:tcBorders>
          </w:tcPr>
          <w:p w14:paraId="56B40D38" w14:textId="7CC5F7F0" w:rsidR="00D620E5" w:rsidRPr="000205D8" w:rsidRDefault="00D620E5" w:rsidP="00E51AB0">
            <w:pPr>
              <w:pStyle w:val="a1"/>
              <w:ind w:left="0" w:firstLine="0"/>
              <w:rPr>
                <w:rFonts w:asciiTheme="majorEastAsia" w:eastAsiaTheme="majorEastAsia" w:hAnsiTheme="majorEastAsia"/>
                <w:smallCaps w:val="0"/>
              </w:rPr>
            </w:pPr>
            <w:r w:rsidRPr="000205D8">
              <w:rPr>
                <w:rFonts w:hint="eastAsia"/>
                <w:smallCaps w:val="0"/>
              </w:rPr>
              <w:t>・アドバイス</w:t>
            </w:r>
            <w:r w:rsidRPr="000205D8">
              <w:rPr>
                <w:rFonts w:asciiTheme="majorEastAsia" w:eastAsiaTheme="majorEastAsia" w:hAnsiTheme="majorEastAsia" w:hint="eastAsia"/>
                <w:smallCaps w:val="0"/>
              </w:rPr>
              <w:t>「住所選択ダイアログについて」を参照</w:t>
            </w:r>
          </w:p>
        </w:tc>
      </w:tr>
      <w:tr w:rsidR="00D620E5" w:rsidRPr="000205D8" w14:paraId="203B61A1" w14:textId="77777777" w:rsidTr="00D620E5">
        <w:trPr>
          <w:trHeight w:val="735"/>
        </w:trPr>
        <w:tc>
          <w:tcPr>
            <w:tcW w:w="2488" w:type="dxa"/>
            <w:vMerge/>
          </w:tcPr>
          <w:p w14:paraId="71CF7926" w14:textId="77777777" w:rsidR="00D620E5" w:rsidRPr="000205D8" w:rsidRDefault="00D620E5" w:rsidP="00D620E5">
            <w:pPr>
              <w:pStyle w:val="a1"/>
              <w:ind w:left="0" w:firstLine="0"/>
              <w:rPr>
                <w:rFonts w:asciiTheme="majorEastAsia" w:eastAsiaTheme="majorEastAsia" w:hAnsiTheme="majorEastAsia"/>
                <w:smallCaps w:val="0"/>
              </w:rPr>
            </w:pPr>
          </w:p>
        </w:tc>
        <w:tc>
          <w:tcPr>
            <w:tcW w:w="1760" w:type="dxa"/>
            <w:vMerge/>
          </w:tcPr>
          <w:p w14:paraId="3F67ACA1" w14:textId="77777777" w:rsidR="00D620E5" w:rsidRPr="000205D8" w:rsidRDefault="00D620E5" w:rsidP="00D620E5">
            <w:pPr>
              <w:pStyle w:val="a1"/>
              <w:ind w:left="0" w:firstLine="0"/>
              <w:rPr>
                <w:rFonts w:asciiTheme="majorEastAsia" w:eastAsiaTheme="majorEastAsia" w:hAnsiTheme="majorEastAsia"/>
                <w:smallCaps w:val="0"/>
              </w:rPr>
            </w:pPr>
          </w:p>
        </w:tc>
        <w:tc>
          <w:tcPr>
            <w:tcW w:w="3969" w:type="dxa"/>
            <w:tcBorders>
              <w:top w:val="nil"/>
            </w:tcBorders>
          </w:tcPr>
          <w:p w14:paraId="07565FDA" w14:textId="1FF9E7C2" w:rsidR="00D620E5" w:rsidRPr="000205D8" w:rsidRDefault="00D620E5" w:rsidP="00D620E5">
            <w:pPr>
              <w:pStyle w:val="a1"/>
              <w:ind w:left="0" w:firstLine="0"/>
              <w:rPr>
                <w:rFonts w:asciiTheme="majorEastAsia" w:eastAsiaTheme="majorEastAsia" w:hAnsiTheme="majorEastAsia"/>
                <w:smallCaps w:val="0"/>
              </w:rPr>
            </w:pPr>
            <w:r w:rsidRPr="000205D8">
              <w:rPr>
                <w:rFonts w:hint="eastAsia"/>
                <w:smallCaps w:val="0"/>
              </w:rPr>
              <w:t>・「位置登録」ボタンから占用場所の位置を地図上に入力</w:t>
            </w:r>
          </w:p>
        </w:tc>
        <w:tc>
          <w:tcPr>
            <w:tcW w:w="1735" w:type="dxa"/>
            <w:tcBorders>
              <w:top w:val="nil"/>
            </w:tcBorders>
          </w:tcPr>
          <w:p w14:paraId="17A7ECFD" w14:textId="2AC534F2" w:rsidR="00D620E5" w:rsidRPr="000205D8" w:rsidRDefault="00D620E5" w:rsidP="00D620E5">
            <w:pPr>
              <w:pStyle w:val="a1"/>
              <w:ind w:left="0" w:firstLine="0"/>
              <w:rPr>
                <w:smallCaps w:val="0"/>
              </w:rPr>
            </w:pPr>
            <w:r w:rsidRPr="000205D8">
              <w:rPr>
                <w:rFonts w:asciiTheme="majorEastAsia" w:eastAsiaTheme="majorEastAsia" w:hAnsiTheme="majorEastAsia" w:hint="eastAsia"/>
                <w:smallCaps w:val="0"/>
              </w:rPr>
              <w:t>・アドバイス「許認可申請位置登録（GIS）画面について」を参照</w:t>
            </w:r>
          </w:p>
        </w:tc>
      </w:tr>
      <w:tr w:rsidR="00EA3CDD" w:rsidRPr="000205D8" w14:paraId="3B9D8883" w14:textId="77777777" w:rsidTr="008776EF">
        <w:tc>
          <w:tcPr>
            <w:tcW w:w="2488" w:type="dxa"/>
          </w:tcPr>
          <w:p w14:paraId="50E4AA7B" w14:textId="3B52635A"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占用期間</w:t>
            </w:r>
            <w:r w:rsidR="00E56C6F" w:rsidRPr="000205D8">
              <w:rPr>
                <w:rFonts w:asciiTheme="majorEastAsia" w:eastAsiaTheme="majorEastAsia" w:hAnsiTheme="majorEastAsia" w:hint="eastAsia"/>
                <w:smallCaps w:val="0"/>
              </w:rPr>
              <w:t xml:space="preserve"> </w:t>
            </w:r>
            <w:r w:rsidR="00E56C6F" w:rsidRPr="000205D8">
              <w:rPr>
                <w:rFonts w:asciiTheme="majorEastAsia" w:eastAsiaTheme="majorEastAsia" w:hAnsiTheme="majorEastAsia"/>
                <w:smallCaps w:val="0"/>
              </w:rPr>
              <w:t>*</w:t>
            </w:r>
          </w:p>
        </w:tc>
        <w:tc>
          <w:tcPr>
            <w:tcW w:w="1760" w:type="dxa"/>
          </w:tcPr>
          <w:p w14:paraId="7EB53FB5" w14:textId="33018BBC" w:rsidR="00EA3CDD"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6F6D1981" w14:textId="5DFA06D2" w:rsidR="00D620E5"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13008D96" w14:textId="77777777"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占用期間</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p w14:paraId="47786E7C" w14:textId="7BE7BDE1" w:rsidR="00D620E5"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・日付指定もしくは許可日からの年数、日数指定が可能</w:t>
            </w:r>
          </w:p>
        </w:tc>
        <w:tc>
          <w:tcPr>
            <w:tcW w:w="1735" w:type="dxa"/>
          </w:tcPr>
          <w:p w14:paraId="7233785D" w14:textId="5D1A7F6E" w:rsidR="00EA3CDD"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占用協議の場合、「設置期間中」の選択が可能です</w:t>
            </w:r>
          </w:p>
        </w:tc>
      </w:tr>
      <w:tr w:rsidR="00EA3CDD" w:rsidRPr="000205D8" w14:paraId="3018C7AE" w14:textId="77777777" w:rsidTr="008776EF">
        <w:tc>
          <w:tcPr>
            <w:tcW w:w="2488" w:type="dxa"/>
          </w:tcPr>
          <w:p w14:paraId="448289AB" w14:textId="3DB292C9"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p>
        </w:tc>
        <w:tc>
          <w:tcPr>
            <w:tcW w:w="1760" w:type="dxa"/>
          </w:tcPr>
          <w:p w14:paraId="6A2AEB9A" w14:textId="0271CD27" w:rsidR="00EA3CDD"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5EE8512B" w14:textId="13EEFDCD" w:rsidR="00D620E5"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58AE0281" w14:textId="77777777" w:rsidR="00EA3CDD" w:rsidRPr="000205D8" w:rsidRDefault="00EA3CDD"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p w14:paraId="117EB59E" w14:textId="4A548BF4" w:rsidR="00D620E5"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・日付指定もしくは許可日からの年数、日数指定が可能</w:t>
            </w:r>
          </w:p>
        </w:tc>
        <w:tc>
          <w:tcPr>
            <w:tcW w:w="1735" w:type="dxa"/>
          </w:tcPr>
          <w:p w14:paraId="450A1D74" w14:textId="789C3E23" w:rsidR="00EA3CDD" w:rsidRPr="000205D8" w:rsidRDefault="00D620E5" w:rsidP="00EA3CDD">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171FDED1" w14:textId="78A93D07" w:rsidR="009F11F2" w:rsidRPr="000205D8" w:rsidRDefault="00E56C6F" w:rsidP="00874403">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66030982" w14:textId="77777777" w:rsidR="009F11F2" w:rsidRPr="000205D8" w:rsidRDefault="009F11F2">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02DDAFF1" w14:textId="77777777" w:rsidR="002E3A67" w:rsidRPr="000205D8" w:rsidRDefault="002E3A67" w:rsidP="002E3A67">
      <w:pPr>
        <w:pStyle w:val="aa"/>
        <w:ind w:left="0" w:firstLine="0"/>
      </w:pPr>
      <w:r w:rsidRPr="000205D8">
        <w:rPr>
          <w:noProof/>
          <w:sz w:val="20"/>
        </w:rPr>
        <w:lastRenderedPageBreak/>
        <mc:AlternateContent>
          <mc:Choice Requires="wps">
            <w:drawing>
              <wp:anchor distT="0" distB="0" distL="114300" distR="114300" simplePos="0" relativeHeight="252178432" behindDoc="0" locked="0" layoutInCell="1" allowOverlap="1" wp14:anchorId="6658B1F2" wp14:editId="3B7F686A">
                <wp:simplePos x="0" y="0"/>
                <wp:positionH relativeFrom="column">
                  <wp:posOffset>40507</wp:posOffset>
                </wp:positionH>
                <wp:positionV relativeFrom="paragraph">
                  <wp:posOffset>114935</wp:posOffset>
                </wp:positionV>
                <wp:extent cx="6062345" cy="3242310"/>
                <wp:effectExtent l="0" t="0" r="14605" b="15240"/>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3242310"/>
                        </a:xfrm>
                        <a:prstGeom prst="roundRect">
                          <a:avLst>
                            <a:gd name="adj" fmla="val 486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4AD561B7" id="四角形: 角を丸くする 24" o:spid="_x0000_s1026" style="position:absolute;left:0;text-align:left;margin-left:3.2pt;margin-top:9.05pt;width:477.35pt;height:255.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FgZgIAAGUEAAAOAAAAZHJzL2Uyb0RvYy54bWysVMFu1DAQvSPxD5bvNLvpdtlGzVZVlyKk&#10;AhWFD5i1nU3A8Rjbu9ntrb1yQOoN9caFX+iFr1kq8RlMnG1p4YbIwRlnZp5n3htnb39Za7ZQzldo&#10;ct7f6nGmjEBZmVnO3709ejLizAcwEjQalfOV8nx//PjRXmMzlWKJWirHCMT4rLE5L0OwWZJ4Uaoa&#10;/BZaZchZoKsh0NbNEumgIfRaJ2mvN0wadNI6FMp7+jrpnHwc8YtCifC6KLwKTOecagtxdXGdtmsy&#10;3oNs5sCWldiUAf9QRQ2VoUPvoCYQgM1d9RdUXQmHHouwJbBOsCgqoWIP1E2/90c3pyVYFXshcry9&#10;o8n/P1jxanHiWCVzng44M1CTRjdXVz+/Xd58/5oxeq8vLn9cX6/PP6/Pv6wvPjGKI9Ia6zPKPbUn&#10;rm3b22MUHzwzeFiCmakD57ApFUgqtd/GJw8S2o2nVDZtXqKkI2EeMPK3LFzdAhIzbBllWt3JpJaB&#10;Cfo47A3T7cEOZ4J82+kg3e5HIRPIbtOt8+G5wpq1Rs4dzo18Q8MQz4DFsQ9RLLnpGOR7zopak/QL&#10;0GwwGg5j0ZBtYgn6FrJNNHhUaR1nRxvW5Hx3J92J2B51JVtnZMXNpofaMcKkJuKzgX0Q1iJPwJdd&#10;nF/5CYY2DrJYd7RaLp8ZGe0Ale5sKkubDbktn50uU5Qr4tZhN+10O8ko0Z1x1tCk59x/nINTnOkX&#10;hvR5Okh3icwQN6PRLl0Td98xvecAIwgo54GzzjwM3WWaW1fNSjqnH2kweECKFlWggqP0XU2bDc0y&#10;WQ8uy/19jPr9dxj/AgAA//8DAFBLAwQUAAYACAAAACEAQpcxl+AAAAAIAQAADwAAAGRycy9kb3du&#10;cmV2LnhtbEyPQU/DMAyF70j8h8hI3FjaiXWlNJ0QEhIgNNhgcM0a0xYapyTZVv495gQ32+/p+Xvl&#10;YrS92KMPnSMF6SQBgVQ701Gj4OX55iwHEaImo3tHqOAbAyyq46NSF8YdaIX7dWwEh1AotII2xqGQ&#10;MtQtWh0mbkBi7d15qyOvvpHG6wOH215OkySTVnfEH1o94HWL9ed6ZxU8vb2uvuTD5vbxfnO3/NAz&#10;n2MyV+r0ZLy6BBFxjH9m+MVndKiYaet2ZILoFWTnbORznoJg+SJLedgqmE3zOciqlP8LVD8AAAD/&#10;/wMAUEsBAi0AFAAGAAgAAAAhALaDOJL+AAAA4QEAABMAAAAAAAAAAAAAAAAAAAAAAFtDb250ZW50&#10;X1R5cGVzXS54bWxQSwECLQAUAAYACAAAACEAOP0h/9YAAACUAQAACwAAAAAAAAAAAAAAAAAvAQAA&#10;X3JlbHMvLnJlbHNQSwECLQAUAAYACAAAACEA00nRYGYCAABlBAAADgAAAAAAAAAAAAAAAAAuAgAA&#10;ZHJzL2Uyb0RvYy54bWxQSwECLQAUAAYACAAAACEAQpcxl+AAAAAIAQAADwAAAAAAAAAAAAAAAADA&#10;BAAAZHJzL2Rvd25yZXYueG1sUEsFBgAAAAAEAAQA8wAAAM0FAAAAAA==&#10;" filled="f">
                <v:stroke dashstyle="1 1"/>
                <v:textbox inset="5.85pt,.7pt,5.85pt,.7pt"/>
              </v:roundrect>
            </w:pict>
          </mc:Fallback>
        </mc:AlternateContent>
      </w:r>
    </w:p>
    <w:p w14:paraId="37366507" w14:textId="77777777" w:rsidR="002E3A67" w:rsidRPr="000205D8" w:rsidRDefault="002E3A67" w:rsidP="002E3A67">
      <w:pPr>
        <w:pStyle w:val="afc"/>
        <w:ind w:firstLine="181"/>
        <w:jc w:val="center"/>
      </w:pPr>
      <w:r w:rsidRPr="000205D8">
        <w:rPr>
          <w:rFonts w:hint="eastAsia"/>
        </w:rPr>
        <w:t xml:space="preserve">　　▽アドバイス△</w:t>
      </w:r>
    </w:p>
    <w:p w14:paraId="3CCE8939" w14:textId="77777777" w:rsidR="002E3A67" w:rsidRPr="000205D8" w:rsidRDefault="002E3A67" w:rsidP="002E3A67">
      <w:pPr>
        <w:pStyle w:val="afc"/>
        <w:ind w:rightChars="32" w:right="61" w:firstLine="181"/>
        <w:rPr>
          <w:color w:val="000000" w:themeColor="text1"/>
          <w:u w:val="single"/>
        </w:rPr>
      </w:pPr>
      <w:r w:rsidRPr="000205D8">
        <w:rPr>
          <w:rFonts w:hint="eastAsia"/>
        </w:rPr>
        <w:t xml:space="preserve">　</w:t>
      </w:r>
      <w:r w:rsidRPr="000205D8">
        <w:rPr>
          <w:rFonts w:hint="eastAsia"/>
          <w:color w:val="000000" w:themeColor="text1"/>
        </w:rPr>
        <w:t xml:space="preserve">　</w:t>
      </w:r>
      <w:r w:rsidRPr="000205D8">
        <w:rPr>
          <w:rFonts w:hint="eastAsia"/>
          <w:color w:val="000000" w:themeColor="text1"/>
          <w:u w:val="single"/>
        </w:rPr>
        <w:t>住所選択ダイアログについて</w:t>
      </w:r>
    </w:p>
    <w:p w14:paraId="5A7314B7" w14:textId="77777777" w:rsidR="002E3A67" w:rsidRPr="000205D8" w:rsidRDefault="002E3A67" w:rsidP="002E3A67">
      <w:pPr>
        <w:pStyle w:val="afc"/>
        <w:ind w:rightChars="32" w:right="61" w:firstLine="181"/>
        <w:rPr>
          <w:color w:val="000000" w:themeColor="text1"/>
        </w:rPr>
      </w:pPr>
      <w:r w:rsidRPr="000205D8">
        <w:rPr>
          <w:rFonts w:hint="eastAsia"/>
          <w:color w:val="000000" w:themeColor="text1"/>
        </w:rPr>
        <w:t xml:space="preserve">　　 住所選択ダイアログの操作は下記の通り。</w:t>
      </w:r>
    </w:p>
    <w:p w14:paraId="0BEE957D" w14:textId="77777777" w:rsidR="002E3A67" w:rsidRPr="000205D8" w:rsidRDefault="002E3A67" w:rsidP="002E3A67">
      <w:pPr>
        <w:pStyle w:val="afc"/>
        <w:ind w:rightChars="32" w:right="61" w:firstLine="181"/>
        <w:rPr>
          <w:color w:val="000000" w:themeColor="text1"/>
        </w:rPr>
      </w:pPr>
    </w:p>
    <w:p w14:paraId="5AE98A31" w14:textId="77777777" w:rsidR="002E3A67" w:rsidRPr="000205D8" w:rsidRDefault="002E3A67" w:rsidP="002E3A67">
      <w:pPr>
        <w:pStyle w:val="afc"/>
        <w:ind w:rightChars="32" w:right="61" w:firstLine="181"/>
        <w:rPr>
          <w:color w:val="000000" w:themeColor="text1"/>
        </w:rPr>
      </w:pPr>
      <w:r w:rsidRPr="000205D8">
        <w:rPr>
          <w:rFonts w:hint="eastAsia"/>
          <w:color w:val="000000" w:themeColor="text1"/>
        </w:rPr>
        <w:t xml:space="preserve">　　◆『住所選択』ダイアログ</w:t>
      </w:r>
    </w:p>
    <w:p w14:paraId="4C6752F7" w14:textId="77777777" w:rsidR="002E3A67" w:rsidRPr="000205D8" w:rsidRDefault="002E3A67" w:rsidP="002E3A67">
      <w:pPr>
        <w:pStyle w:val="afc"/>
        <w:ind w:rightChars="32" w:right="61" w:firstLine="181"/>
        <w:rPr>
          <w:color w:val="000000" w:themeColor="text1"/>
        </w:rPr>
      </w:pPr>
      <w:r w:rsidRPr="000205D8">
        <w:rPr>
          <w:rFonts w:asciiTheme="majorEastAsia" w:eastAsiaTheme="majorEastAsia" w:hAnsiTheme="majorEastAsia"/>
          <w:noProof/>
          <w:color w:val="0000FF"/>
          <w:u w:val="single"/>
        </w:rPr>
        <mc:AlternateContent>
          <mc:Choice Requires="wps">
            <w:drawing>
              <wp:anchor distT="0" distB="0" distL="114300" distR="114300" simplePos="0" relativeHeight="252182528" behindDoc="0" locked="0" layoutInCell="1" allowOverlap="1" wp14:anchorId="2CA1F426" wp14:editId="5C201591">
                <wp:simplePos x="0" y="0"/>
                <wp:positionH relativeFrom="column">
                  <wp:posOffset>2120900</wp:posOffset>
                </wp:positionH>
                <wp:positionV relativeFrom="paragraph">
                  <wp:posOffset>1191260</wp:posOffset>
                </wp:positionV>
                <wp:extent cx="857250" cy="276225"/>
                <wp:effectExtent l="0" t="0" r="19050" b="28575"/>
                <wp:wrapNone/>
                <wp:docPr id="899" name="四角形: 角を丸くする 23"/>
                <wp:cNvGraphicFramePr/>
                <a:graphic xmlns:a="http://schemas.openxmlformats.org/drawingml/2006/main">
                  <a:graphicData uri="http://schemas.microsoft.com/office/word/2010/wordprocessingShape">
                    <wps:wsp>
                      <wps:cNvSpPr/>
                      <wps:spPr>
                        <a:xfrm>
                          <a:off x="0" y="0"/>
                          <a:ext cx="857250" cy="2762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D845AF" w14:textId="77777777" w:rsidR="00347B95" w:rsidRPr="00220584" w:rsidRDefault="00347B95" w:rsidP="002E3A67">
                            <w:pPr>
                              <w:spacing w:line="0" w:lineRule="atLeast"/>
                              <w:jc w:val="right"/>
                              <w:rPr>
                                <w:b/>
                                <w:color w:val="FF0000"/>
                              </w:rPr>
                            </w:pPr>
                            <w:r>
                              <w:rPr>
                                <w:rFonts w:hint="eastAsia"/>
                                <w:b/>
                                <w:color w:val="FF0000"/>
                              </w:rPr>
                              <w:t>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1F426" id="_x0000_s1065" style="position:absolute;left:0;text-align:left;margin-left:167pt;margin-top:93.8pt;width:67.5pt;height:21.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9B8QIAAAAGAAAOAAAAZHJzL2Uyb0RvYy54bWysVM1OGzEQvlfqO1i+l90sTYCIDYqIUlVC&#10;gICKs+O1s1t5bdd2/nqDK4dK3CpuvfQVuPRpUqQ+Rsfen6Qt6qHqHrwez8znmW/Gc3i0LAWaM2ML&#10;JVPc2YkxYpKqrJDTFL+7Gr/ax8g6IjMilGQpXjGLjwYvXxwudJ8lKlciYwYBiLT9hU5x7pzuR5Gl&#10;OSuJ3VGaSVByZUriQDTTKDNkAeiliJI47kULZTJtFGXWwumoUuJBwOecUXfGuWUOiRRDbC6sJqwT&#10;v0aDQ9KfGqLzgtZhkH+IoiSFhEtbqBFxBM1M8QdUWVCjrOJuh6oyUpwXlIUcIJtO/Fs2lznRLOQC&#10;5Fjd0mT/Hyw9nZ8bVGQp3j84wEiSEor09PDw4+v907cvfQT/9e3998fH9c2n9c3n9e0dSnY9awtt&#10;++B8qc9NLVnYegqW3JT+D8mhZWB61TLNlg5RONzv7iVdqAcFVbLXS5Kux4w2ztpY94apEvlNio2a&#10;yewCqhlIJvMT6wLbWR0xyd5jxEsBtZsTgZK416sBa1uAbiC9o1TjQohQfCHRAoLovo7jAG6VKDKv&#10;9XbWTCfHwiAATfF4HMNX4/5i5qFHxOaVnV3ZkXK1nZCQlyeroifs3Eowjy7kBeNAPhCSVHf7tmft&#10;hYRSJl2nUuUkYxV+dzuMxiOwFwA9Mof4W+waoLGsQBrsivba3ruy8Gpa55qUvzm3HuFmJV3rXBZS&#10;mecyE5BVfXNl35BUUeNZcsvJMjTmbugNfzRR2Qq61ajqGVtNxwUwf0KsOycGag8dBbPIncHChYKy&#10;qnqHUa7Mx+fOvT08J9BitIA5kGL7YUYMw0i8lfDQdnu+5shtC2ZbmGwLclYeK2iVDkw9TcMWnI0T&#10;zZYbVV7DyBr6W0FFJIW7U+ya7bGrphOMPMqGw2AEo0ITdyIvNfXQnmbfcVfLa2J0/UIcPK1T1UwM&#10;0g99X1G8sfWeUg1nTvHCeeWG1VqAMRM6qR6Jfo5ty8FqM7gHPwEAAP//AwBQSwMEFAAGAAgAAAAh&#10;AM+8u0fiAAAACwEAAA8AAABkcnMvZG93bnJldi54bWxMj0FLw0AQhe9C/8MyBS9iN2lKGmM2RYQi&#10;ilBaBfG2zY5JaHY2ZLdN/PeOJz3Oe4833ys2k+3EBQffOlIQLyIQSJUzLdUK3t+2txkIHzQZ3TlC&#10;Bd/oYVPOrgqdGzfSHi+HUAsuIZ9rBU0IfS6lrxq02i9cj8TelxusDnwOtTSDHrncdnIZRam0uiX+&#10;0OgeHxusToezVfCRJdFowhpfb05P2/Rl90kOn5W6nk8P9yACTuEvDL/4jA4lMx3dmYwXnYIkWfGW&#10;wEa2TkFwYpXesXJUsEziGGRZyP8byh8AAAD//wMAUEsBAi0AFAAGAAgAAAAhALaDOJL+AAAA4QEA&#10;ABMAAAAAAAAAAAAAAAAAAAAAAFtDb250ZW50X1R5cGVzXS54bWxQSwECLQAUAAYACAAAACEAOP0h&#10;/9YAAACUAQAACwAAAAAAAAAAAAAAAAAvAQAAX3JlbHMvLnJlbHNQSwECLQAUAAYACAAAACEAubEP&#10;QfECAAAABgAADgAAAAAAAAAAAAAAAAAuAgAAZHJzL2Uyb0RvYy54bWxQSwECLQAUAAYACAAAACEA&#10;z7y7R+IAAAALAQAADwAAAAAAAAAAAAAAAABLBQAAZHJzL2Rvd25yZXYueG1sUEsFBgAAAAAEAAQA&#10;8wAAAFoGAAAAAA==&#10;" filled="f" strokecolor="red" strokeweight="2pt">
                <v:stroke dashstyle="1 1" joinstyle="miter"/>
                <v:textbox inset="1mm,1mm,1mm,1mm">
                  <w:txbxContent>
                    <w:p w14:paraId="58D845AF" w14:textId="77777777" w:rsidR="00347B95" w:rsidRPr="00220584" w:rsidRDefault="00347B95" w:rsidP="002E3A67">
                      <w:pPr>
                        <w:spacing w:line="0" w:lineRule="atLeast"/>
                        <w:jc w:val="right"/>
                        <w:rPr>
                          <w:b/>
                          <w:color w:val="FF0000"/>
                        </w:rPr>
                      </w:pPr>
                      <w:r>
                        <w:rPr>
                          <w:rFonts w:hint="eastAsia"/>
                          <w:b/>
                          <w:color w:val="FF0000"/>
                        </w:rPr>
                        <w:t>④</w:t>
                      </w:r>
                    </w:p>
                  </w:txbxContent>
                </v:textbox>
              </v:roundrect>
            </w:pict>
          </mc:Fallback>
        </mc:AlternateContent>
      </w:r>
      <w:r w:rsidRPr="000205D8">
        <w:rPr>
          <w:rFonts w:asciiTheme="majorEastAsia" w:eastAsiaTheme="majorEastAsia" w:hAnsiTheme="majorEastAsia"/>
          <w:noProof/>
          <w:color w:val="0000FF"/>
          <w:u w:val="single"/>
        </w:rPr>
        <mc:AlternateContent>
          <mc:Choice Requires="wps">
            <w:drawing>
              <wp:anchor distT="0" distB="0" distL="114300" distR="114300" simplePos="0" relativeHeight="252181504" behindDoc="0" locked="0" layoutInCell="1" allowOverlap="1" wp14:anchorId="55E84B9E" wp14:editId="4BA9D479">
                <wp:simplePos x="0" y="0"/>
                <wp:positionH relativeFrom="column">
                  <wp:posOffset>1248410</wp:posOffset>
                </wp:positionH>
                <wp:positionV relativeFrom="paragraph">
                  <wp:posOffset>1181735</wp:posOffset>
                </wp:positionV>
                <wp:extent cx="857250" cy="276225"/>
                <wp:effectExtent l="0" t="0" r="19050" b="28575"/>
                <wp:wrapNone/>
                <wp:docPr id="63" name="四角形: 角を丸くする 23"/>
                <wp:cNvGraphicFramePr/>
                <a:graphic xmlns:a="http://schemas.openxmlformats.org/drawingml/2006/main">
                  <a:graphicData uri="http://schemas.microsoft.com/office/word/2010/wordprocessingShape">
                    <wps:wsp>
                      <wps:cNvSpPr/>
                      <wps:spPr>
                        <a:xfrm>
                          <a:off x="0" y="0"/>
                          <a:ext cx="857250" cy="2762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BF64155" w14:textId="77777777" w:rsidR="00347B95" w:rsidRPr="00220584" w:rsidRDefault="00347B95" w:rsidP="002E3A67">
                            <w:pPr>
                              <w:spacing w:line="0" w:lineRule="atLeast"/>
                              <w:rPr>
                                <w:b/>
                                <w:color w:val="FF0000"/>
                              </w:rPr>
                            </w:pPr>
                            <w:r>
                              <w:rPr>
                                <w:rFonts w:hint="eastAsia"/>
                                <w:b/>
                                <w:color w:val="FF0000"/>
                              </w:rPr>
                              <w:t>③</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84B9E" id="_x0000_s1066" style="position:absolute;left:0;text-align:left;margin-left:98.3pt;margin-top:93.05pt;width:67.5pt;height:21.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Iw7wIAAP8FAAAOAAAAZHJzL2Uyb0RvYy54bWysVL1u2zAQ3gv0HQjujWS5dgIjcmDEcFEg&#10;SIIkRWaaoiwVFMmS9F+3ZM1QIFuRrUtfIUufxg3Qx+iRomS3DToU1UDxeHcf77473uHRquJowbQp&#10;pUhxZy/GiAkqs1LMUvzuavLqACNjicgIl4KleM0MPhq+fHG4VAOWyELyjGkEIMIMlirFhbVqEEWG&#10;FqwiZk8qJkCZS10RC6KeRZkmS0CveJTEcT9aSp0pLSkzBk7HtRIPPX6eM2rP8twwi3iKITbrV+3X&#10;qVuj4SEZzDRRRUlDGOQfoqhIKeDSFmpMLEFzXf4BVZVUSyNzu0dlFck8LynzOUA2nfi3bC4LopjP&#10;BcgxqqXJ/D9Yero416jMUtzvYiRIBTV6enj48fX+6duXAYL/5vb+++Pj5ubT5ubz5vYOJV1H2lKZ&#10;AfheqnMdJANbx8Aq15X7Q25o5Ylet0SzlUUUDg96+0kPykFBlez3k6TnMKOts9LGvmGyQm6TYi3n&#10;IruAYnqOyeLEWE92FiIm2XuM8opD6RaEoyTu9wNgsAXoBtI5CjkpOfe15wItIYje6zj24EbyMnNa&#10;Z2f0bHrMNQLQFE8mMXwB9xczBz0mpqjtzNqMpQ12XEBejqyaHr+za84cOhcXLAfugZCkvtt1PWsv&#10;JJQyYTu1qiAZq/F7u2E0Hp49D+iQc4i/xQ4AjWUN0mDXtAd758r8o2mdAyl/c249/M1S2Na5KoXU&#10;z2XGIatwc23fkFRT41iyq+nK92XXl9IdTWW2hmbVsn7FRtFJCcyfEGPPiYbaQ0fBKLJnsORcQlll&#10;2GFUSP3xuXNnD68JtBgtYQyk2HyYE80w4m8FvLNu39Uc2V1B7wrTXUHMq2MJrdKBoaeo34KztrzZ&#10;5lpW1zCxRu5WUBFB4e4U22Z7bOvhBBOPstHIG8GkUMSeiEtFHbSj2XXc1eqaaBVeiIWndSqbgUEG&#10;vu9rire2zlPI0dzKvLROuWU1CDBlfCeFiejG2K7srbZze/gTAAD//wMAUEsDBBQABgAIAAAAIQD5&#10;YGB54AAAAAsBAAAPAAAAZHJzL2Rvd25yZXYueG1sTI9PS8QwEMXvgt8hjOBF3PQPxG5tuoiwiCKI&#10;qyDess3Ylm0mpclu67d3POlt3szjze9Vm8UN4oRT6D1pSFcJCKTG255aDe9v2+sCRIiGrBk8oYZv&#10;DLCpz88qU1o/0yuedrEVHEKhNBq6GMdSytB06ExY+RGJb19+ciaynFppJzNzuBtkliRKOtMTf+jM&#10;iPcdNofd0Wn4KPJktvEGn68OD1v19PJJHh+1vrxY7m5BRFzinxl+8Rkdamba+yPZIAbWa6XYykOh&#10;UhDsyPOUN3sNWbZWIOtK/u9Q/wAAAP//AwBQSwECLQAUAAYACAAAACEAtoM4kv4AAADhAQAAEwAA&#10;AAAAAAAAAAAAAAAAAAAAW0NvbnRlbnRfVHlwZXNdLnhtbFBLAQItABQABgAIAAAAIQA4/SH/1gAA&#10;AJQBAAALAAAAAAAAAAAAAAAAAC8BAABfcmVscy8ucmVsc1BLAQItABQABgAIAAAAIQBdbAIw7wIA&#10;AP8FAAAOAAAAAAAAAAAAAAAAAC4CAABkcnMvZTJvRG9jLnhtbFBLAQItABQABgAIAAAAIQD5YGB5&#10;4AAAAAsBAAAPAAAAAAAAAAAAAAAAAEkFAABkcnMvZG93bnJldi54bWxQSwUGAAAAAAQABADzAAAA&#10;VgYAAAAA&#10;" filled="f" strokecolor="red" strokeweight="2pt">
                <v:stroke dashstyle="1 1" joinstyle="miter"/>
                <v:textbox inset="1mm,1mm,1mm,1mm">
                  <w:txbxContent>
                    <w:p w14:paraId="7BF64155" w14:textId="77777777" w:rsidR="00347B95" w:rsidRPr="00220584" w:rsidRDefault="00347B95" w:rsidP="002E3A67">
                      <w:pPr>
                        <w:spacing w:line="0" w:lineRule="atLeast"/>
                        <w:rPr>
                          <w:b/>
                          <w:color w:val="FF0000"/>
                        </w:rPr>
                      </w:pPr>
                      <w:r>
                        <w:rPr>
                          <w:rFonts w:hint="eastAsia"/>
                          <w:b/>
                          <w:color w:val="FF0000"/>
                        </w:rPr>
                        <w:t>③</w:t>
                      </w:r>
                    </w:p>
                  </w:txbxContent>
                </v:textbox>
              </v:roundrect>
            </w:pict>
          </mc:Fallback>
        </mc:AlternateContent>
      </w:r>
      <w:r w:rsidRPr="000205D8">
        <w:rPr>
          <w:rFonts w:asciiTheme="majorEastAsia" w:eastAsiaTheme="majorEastAsia" w:hAnsiTheme="majorEastAsia"/>
          <w:noProof/>
          <w:color w:val="0000FF"/>
          <w:u w:val="single"/>
        </w:rPr>
        <mc:AlternateContent>
          <mc:Choice Requires="wps">
            <w:drawing>
              <wp:anchor distT="0" distB="0" distL="114300" distR="114300" simplePos="0" relativeHeight="252180480" behindDoc="0" locked="0" layoutInCell="1" allowOverlap="1" wp14:anchorId="4D490B42" wp14:editId="0641D300">
                <wp:simplePos x="0" y="0"/>
                <wp:positionH relativeFrom="column">
                  <wp:posOffset>867410</wp:posOffset>
                </wp:positionH>
                <wp:positionV relativeFrom="paragraph">
                  <wp:posOffset>487045</wp:posOffset>
                </wp:positionV>
                <wp:extent cx="295275" cy="666750"/>
                <wp:effectExtent l="0" t="0" r="28575" b="19050"/>
                <wp:wrapNone/>
                <wp:docPr id="30" name="四角形: 角を丸くする 23"/>
                <wp:cNvGraphicFramePr/>
                <a:graphic xmlns:a="http://schemas.openxmlformats.org/drawingml/2006/main">
                  <a:graphicData uri="http://schemas.microsoft.com/office/word/2010/wordprocessingShape">
                    <wps:wsp>
                      <wps:cNvSpPr/>
                      <wps:spPr>
                        <a:xfrm>
                          <a:off x="0" y="0"/>
                          <a:ext cx="295275" cy="66675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1355643" w14:textId="77777777" w:rsidR="00347B95" w:rsidRPr="00220584" w:rsidRDefault="00347B95" w:rsidP="002E3A67">
                            <w:pPr>
                              <w:spacing w:line="0" w:lineRule="atLeast"/>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90B42" id="_x0000_s1067" style="position:absolute;left:0;text-align:left;margin-left:68.3pt;margin-top:38.35pt;width:23.25pt;height:5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ET7gIAAP8FAAAOAAAAZHJzL2Uyb0RvYy54bWysVM1uEzEQviPxDpbvdDcpSSHqpooaBSFV&#10;bdUW9ex47ewir21s548bvXJA6g31xoVX6IWnCZV4DMZe7yZAxQGxB+/YM/N55pvxHB6tKoEWzNhS&#10;yQx39lKMmKQqL+Usw2+uJs9eYGQdkTkRSrIMr5nFR8OnTw6XesC6qlAiZwYBiLSDpc5w4ZweJIml&#10;BauI3VOaSVByZSriYGtmSW7IEtArkXTTtJ8slcm1UZRZC6fjWomHAZ9zRt0Z55Y5JDIMsbmwmrBO&#10;/ZoMD8lgZoguShrDIP8QRUVKCZe2UGPiCJqb8g+oqqRGWcXdHlVVojgvKQs5QDad9LdsLguiWcgF&#10;yLG6pcn+P1h6ujg3qMwzvA/0SFJBjR7u7n58vX349mWA4L+5uf1+f7/58Gnz4fPm5iPq7nvSltoO&#10;wPdSn5u4syB6BlbcVP4PuaFVIHrdEs1WDlE47L7sdQ96GFFQ9fv9g14oRLJ11sa6V0xVyAsZNmou&#10;8wsoZuCYLE6sC2TnMWKSv8WIVwJKtyACddN+3wcJgNEWpAbSO0o1KYUItRcSLSGg3vM0DeBWiTL3&#10;Wm9nzWx6LAwC0AxPJil8EfcXMw89Jrao7ezajpWLdkJCGJ6smp4gubVgHl3IC8aBe09IfbfvetZe&#10;SChl0nVqVUFyVuP3dsNoPEKyAdAjc4i/xY4AjWUN0mDXLEV778rCo2mdIyl/c249ws1Kuta5KqUy&#10;j2UmIKt4c23fkFRT41lyq+mq7ssDb+qPpipfQ7MaVb9iq+mkBOZPiHXnxEDtoYNhFLkzWLhQUFYV&#10;JYwKZd4/du7t4TWBFqMljIEM23dzYhhG4rWEd7bf9zVHbndjdjfT3Y2cV8cKWqUDQ0/TIIKzcaIR&#10;uVHVNUyskb8VVERSuDvDrhGPXT2cYOJRNhoFI5gUmrgTeamph/Y0+467Wl0To+MLcfC0TlUzMGLf&#10;1xRvbb2nVKO5U7x0XrllNW5gyoROihPRj7HdfbDazu3hTwAAAP//AwBQSwMEFAAGAAgAAAAhAOuN&#10;b8LfAAAACgEAAA8AAABkcnMvZG93bnJldi54bWxMj8FqwzAMhu+DvYPRoJexOlnACVmcMgZldAxG&#10;20HpzY21JDSWQ+w22dvPOa03/ejj16diNZmOXXFwrSUJ8TIChlRZ3VIt4Xu/fsqAOa9Iq84SSvhF&#10;B6vy/q5QubYjbfG68zULJeRyJaHxvs85d1WDRrml7ZHC7scORvkQh5rrQY2h3HT8OYoEN6qlcKFR&#10;Pb41WJ13FyPhkCXRqH2Kn4/n97X4+DqSxY2Ui4fp9QWYx8n/wzDrB3Uog9PJXkg71oWcCBFQCalI&#10;gc1AlsTATvMQp8DLgt++UP4BAAD//wMAUEsBAi0AFAAGAAgAAAAhALaDOJL+AAAA4QEAABMAAAAA&#10;AAAAAAAAAAAAAAAAAFtDb250ZW50X1R5cGVzXS54bWxQSwECLQAUAAYACAAAACEAOP0h/9YAAACU&#10;AQAACwAAAAAAAAAAAAAAAAAvAQAAX3JlbHMvLnJlbHNQSwECLQAUAAYACAAAACEA9kgxE+4CAAD/&#10;BQAADgAAAAAAAAAAAAAAAAAuAgAAZHJzL2Uyb0RvYy54bWxQSwECLQAUAAYACAAAACEA641vwt8A&#10;AAAKAQAADwAAAAAAAAAAAAAAAABIBQAAZHJzL2Rvd25yZXYueG1sUEsFBgAAAAAEAAQA8wAAAFQG&#10;AAAAAA==&#10;" filled="f" strokecolor="red" strokeweight="2pt">
                <v:stroke dashstyle="1 1" joinstyle="miter"/>
                <v:textbox inset="1mm,1mm,1mm,1mm">
                  <w:txbxContent>
                    <w:p w14:paraId="31355643" w14:textId="77777777" w:rsidR="00347B95" w:rsidRPr="00220584" w:rsidRDefault="00347B95" w:rsidP="002E3A67">
                      <w:pPr>
                        <w:spacing w:line="0" w:lineRule="atLeast"/>
                        <w:rPr>
                          <w:b/>
                          <w:color w:val="FF0000"/>
                        </w:rPr>
                      </w:pPr>
                      <w:r>
                        <w:rPr>
                          <w:rFonts w:hint="eastAsia"/>
                          <w:b/>
                          <w:color w:val="FF0000"/>
                        </w:rPr>
                        <w:t>②</w:t>
                      </w:r>
                    </w:p>
                  </w:txbxContent>
                </v:textbox>
              </v:roundrect>
            </w:pict>
          </mc:Fallback>
        </mc:AlternateContent>
      </w:r>
      <w:r w:rsidRPr="000205D8">
        <w:rPr>
          <w:rFonts w:asciiTheme="majorEastAsia" w:eastAsiaTheme="majorEastAsia" w:hAnsiTheme="majorEastAsia"/>
          <w:noProof/>
          <w:color w:val="0000FF"/>
          <w:u w:val="single"/>
        </w:rPr>
        <mc:AlternateContent>
          <mc:Choice Requires="wps">
            <w:drawing>
              <wp:anchor distT="0" distB="0" distL="114300" distR="114300" simplePos="0" relativeHeight="252179456" behindDoc="0" locked="0" layoutInCell="1" allowOverlap="1" wp14:anchorId="26484952" wp14:editId="3E31899C">
                <wp:simplePos x="0" y="0"/>
                <wp:positionH relativeFrom="column">
                  <wp:posOffset>1219835</wp:posOffset>
                </wp:positionH>
                <wp:positionV relativeFrom="paragraph">
                  <wp:posOffset>487046</wp:posOffset>
                </wp:positionV>
                <wp:extent cx="1685925" cy="666750"/>
                <wp:effectExtent l="0" t="0" r="13335" b="19050"/>
                <wp:wrapNone/>
                <wp:docPr id="20" name="四角形: 角を丸くする 23"/>
                <wp:cNvGraphicFramePr/>
                <a:graphic xmlns:a="http://schemas.openxmlformats.org/drawingml/2006/main">
                  <a:graphicData uri="http://schemas.microsoft.com/office/word/2010/wordprocessingShape">
                    <wps:wsp>
                      <wps:cNvSpPr/>
                      <wps:spPr>
                        <a:xfrm>
                          <a:off x="0" y="0"/>
                          <a:ext cx="1685925" cy="66675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63B0FE5" w14:textId="77777777" w:rsidR="00347B95" w:rsidRPr="00220584" w:rsidRDefault="00347B95" w:rsidP="002E3A67">
                            <w:pPr>
                              <w:spacing w:line="0" w:lineRule="atLeast"/>
                              <w:ind w:left="2411"/>
                              <w:jc w:val="right"/>
                              <w:rPr>
                                <w:b/>
                                <w:color w:val="FF0000"/>
                              </w:rPr>
                            </w:pPr>
                            <w:r>
                              <w:rPr>
                                <w:rFonts w:hint="eastAsia"/>
                                <w:b/>
                                <w:color w:val="FF0000"/>
                              </w:rPr>
                              <w:t>①</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84952" id="_x0000_s1068" style="position:absolute;left:0;text-align:left;margin-left:96.05pt;margin-top:38.35pt;width:132.75pt;height:5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qO7gIAAP4FAAAOAAAAZHJzL2Uyb0RvYy54bWysVM1u1DAQviPxDpbvNNmUDWXVbLXqahFS&#10;1VZtUc9ex9kEObZle/+4tVcOSL2h3rjwCr3wNEslHoOx42QXqDggcnDGnpnPM9+M5/BoVXO0YNpU&#10;UmS4txdjxASVeSVmGX53NXlxgJGxROSES8EyvGYGHw2fPztcqgFLZCl5zjQCEGEGS5Xh0lo1iCJD&#10;S1YTsycVE6AspK6Jha2eRbkmS0CveZTEcRotpc6VlpQZA6fjRomHHr8oGLVnRWGYRTzDEJv1q/br&#10;1K3R8JAMZpqosqIhDPIPUdSkEnBpBzUmlqC5rv6AqiuqpZGF3aOyjmRRVJT5HCCbXvxbNpclUczn&#10;AuQY1dFk/h8sPV2ca1TlGU6AHkFqqNHj/f2Pr3eP374MEPw3t3ffHx42N582N583tx9Rsu9IWyoz&#10;AN9Lda7DzoDoGFgVunZ/yA2tPNHrjmi2sojCYS896L9O+hhR0KVp+qrvKxFtvZU29g2TNXJChrWc&#10;i/wCqulJJosTYz3beQiZ5O8xKmoOtVsQjpI4TV2UABhsQWohnaOQk4pzX3wu0BKy77+MYw9uJK9y&#10;p3V2Rs+mx1wjAM3wZBLDF3B/MXPQY2LKxs6szVjaYMcFhOHYavjxkl1z5tC5uGAFkA+MJM3dru1Z&#10;dyGhlAnba1QlyVmD398No/XwyXpAh1xA/B12AGgtG5AWu2Ep2DtX5l9N5xxI+Ztz5+FvlsJ2znUl&#10;pH4qMw5ZhZsb+5akhhrHkl1NV74x9w+cqTuaynwN3apl84yNopMKmD8hxp4TDbWHFoZZZM9gKbiE&#10;ssogYVRK/eGpc2cPzwm0GC1hDmRYwKDCiL8V8Mz2U1dxZHc3encz3d2IeX0soVF6MPMU9SI4a8tb&#10;sdCyvoaBNXJ3gooICjdn2LbisW1mEww8ykYjbwSDQhF7Ii4VddCOZNdvV6trolV4HxZe1qls50Xo&#10;+obgra3zFHI0t7KorFNuOQ0bGDK+j8JAdFNsd++ttmN7+BMAAP//AwBQSwMEFAAGAAgAAAAhAD2w&#10;rPjeAAAACgEAAA8AAABkcnMvZG93bnJldi54bWxMj8FOwzAQRO9I/IO1SFxQ66SCpIQ4FUJCiNwo&#10;SL1ubZOExusodlvz9ywnOI7mafZtvUluFCc7h8GTgnyZgbCkvRmoU/Dx/rxYgwgRyeDoySr4tgE2&#10;zeVFjZXxZ3qzp23sBI9QqFBBH+NUSRl0bx2GpZ8scffpZ4eR49xJM+OZx90oV1lWSIcD8YUeJ/vU&#10;W33YHp2Cmzbm08vXLmWtNofXFlModK/U9VV6fAARbYp/MPzqszo07LT3RzJBjJzvVzmjCsqiBMHA&#10;7V1ZgNhzs85LkE0t/7/Q/AAAAP//AwBQSwECLQAUAAYACAAAACEAtoM4kv4AAADhAQAAEwAAAAAA&#10;AAAAAAAAAAAAAAAAW0NvbnRlbnRfVHlwZXNdLnhtbFBLAQItABQABgAIAAAAIQA4/SH/1gAAAJQB&#10;AAALAAAAAAAAAAAAAAAAAC8BAABfcmVscy8ucmVsc1BLAQItABQABgAIAAAAIQD4DHqO7gIAAP4F&#10;AAAOAAAAAAAAAAAAAAAAAC4CAABkcnMvZTJvRG9jLnhtbFBLAQItABQABgAIAAAAIQA9sKz43gAA&#10;AAoBAAAPAAAAAAAAAAAAAAAAAEgFAABkcnMvZG93bnJldi54bWxQSwUGAAAAAAQABADzAAAAUwYA&#10;AAAA&#10;" filled="f" strokecolor="red" strokeweight="2pt">
                <v:stroke dashstyle="1 1" joinstyle="miter"/>
                <v:textbox inset="1mm,1mm,1mm,1mm">
                  <w:txbxContent>
                    <w:p w14:paraId="663B0FE5" w14:textId="77777777" w:rsidR="00347B95" w:rsidRPr="00220584" w:rsidRDefault="00347B95" w:rsidP="002E3A67">
                      <w:pPr>
                        <w:spacing w:line="0" w:lineRule="atLeast"/>
                        <w:ind w:left="2411"/>
                        <w:jc w:val="right"/>
                        <w:rPr>
                          <w:b/>
                          <w:color w:val="FF0000"/>
                        </w:rPr>
                      </w:pPr>
                      <w:r>
                        <w:rPr>
                          <w:rFonts w:hint="eastAsia"/>
                          <w:b/>
                          <w:color w:val="FF0000"/>
                        </w:rPr>
                        <w:t>①</w:t>
                      </w:r>
                    </w:p>
                  </w:txbxContent>
                </v:textbox>
              </v:roundrect>
            </w:pict>
          </mc:Fallback>
        </mc:AlternateContent>
      </w:r>
      <w:r w:rsidRPr="000205D8">
        <w:rPr>
          <w:rFonts w:hint="eastAsia"/>
          <w:color w:val="000000" w:themeColor="text1"/>
        </w:rPr>
        <w:t xml:space="preserve">　　</w:t>
      </w:r>
      <w:r w:rsidRPr="000205D8">
        <w:rPr>
          <w:noProof/>
        </w:rPr>
        <w:drawing>
          <wp:inline distT="0" distB="0" distL="0" distR="0" wp14:anchorId="0D78EFB4" wp14:editId="7390918C">
            <wp:extent cx="2277000" cy="14540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000" cy="1454040"/>
                    </a:xfrm>
                    <a:prstGeom prst="rect">
                      <a:avLst/>
                    </a:prstGeom>
                    <a:noFill/>
                    <a:ln>
                      <a:noFill/>
                    </a:ln>
                  </pic:spPr>
                </pic:pic>
              </a:graphicData>
            </a:graphic>
          </wp:inline>
        </w:drawing>
      </w:r>
    </w:p>
    <w:p w14:paraId="32E6AD6A" w14:textId="77777777" w:rsidR="002E3A67" w:rsidRDefault="002E3A67" w:rsidP="002E3A67">
      <w:pPr>
        <w:pStyle w:val="afc"/>
        <w:numPr>
          <w:ilvl w:val="0"/>
          <w:numId w:val="147"/>
        </w:numPr>
        <w:ind w:rightChars="32" w:right="61"/>
        <w:rPr>
          <w:color w:val="000000" w:themeColor="text1"/>
        </w:rPr>
      </w:pPr>
      <w:r w:rsidRPr="000205D8">
        <w:rPr>
          <w:rFonts w:hint="eastAsia"/>
          <w:color w:val="000000" w:themeColor="text1"/>
        </w:rPr>
        <w:t>都道府県、市区町村、町丁目を選択。</w:t>
      </w:r>
    </w:p>
    <w:p w14:paraId="5697939F" w14:textId="77777777" w:rsidR="002E3A67" w:rsidRDefault="002E3A67" w:rsidP="002E3A67">
      <w:pPr>
        <w:pStyle w:val="afc"/>
        <w:numPr>
          <w:ilvl w:val="0"/>
          <w:numId w:val="147"/>
        </w:numPr>
        <w:ind w:rightChars="32" w:right="61"/>
        <w:rPr>
          <w:color w:val="000000" w:themeColor="text1"/>
        </w:rPr>
      </w:pPr>
      <w:r w:rsidRPr="00416085">
        <w:rPr>
          <w:rFonts w:hint="eastAsia"/>
          <w:color w:val="000000" w:themeColor="text1"/>
        </w:rPr>
        <w:t>指定した行で市区町村、町丁目をフィルタ。</w:t>
      </w:r>
    </w:p>
    <w:p w14:paraId="10072BFB" w14:textId="77777777" w:rsidR="002E3A67" w:rsidRDefault="002E3A67" w:rsidP="002E3A67">
      <w:pPr>
        <w:pStyle w:val="afc"/>
        <w:numPr>
          <w:ilvl w:val="0"/>
          <w:numId w:val="147"/>
        </w:numPr>
        <w:ind w:rightChars="32" w:right="61"/>
        <w:rPr>
          <w:color w:val="000000" w:themeColor="text1"/>
        </w:rPr>
      </w:pPr>
      <w:r w:rsidRPr="00416085">
        <w:rPr>
          <w:rFonts w:hint="eastAsia"/>
          <w:color w:val="000000" w:themeColor="text1"/>
        </w:rPr>
        <w:t>ダイアログを閉じ、選択した都道府県、市区町村、町丁目を元画面に反映。</w:t>
      </w:r>
    </w:p>
    <w:p w14:paraId="7E2F0144" w14:textId="77777777" w:rsidR="002E3A67" w:rsidRPr="00416085" w:rsidRDefault="002E3A67" w:rsidP="002E3A67">
      <w:pPr>
        <w:pStyle w:val="afc"/>
        <w:numPr>
          <w:ilvl w:val="0"/>
          <w:numId w:val="147"/>
        </w:numPr>
        <w:ind w:rightChars="32" w:right="61"/>
        <w:rPr>
          <w:color w:val="000000" w:themeColor="text1"/>
        </w:rPr>
      </w:pPr>
      <w:r w:rsidRPr="00416085">
        <w:rPr>
          <w:rFonts w:hint="eastAsia"/>
          <w:color w:val="000000" w:themeColor="text1"/>
        </w:rPr>
        <w:t>ダイアログを閉じる。（選択はキャンセルされます）</w:t>
      </w:r>
    </w:p>
    <w:p w14:paraId="3F2B08E3" w14:textId="149992EC" w:rsidR="00D70897" w:rsidRPr="000205D8" w:rsidRDefault="00D70897" w:rsidP="00D70897">
      <w:pPr>
        <w:pStyle w:val="aa"/>
        <w:ind w:left="0" w:firstLine="0"/>
      </w:pPr>
      <w:r w:rsidRPr="000205D8">
        <w:rPr>
          <w:noProof/>
          <w:sz w:val="20"/>
        </w:rPr>
        <mc:AlternateContent>
          <mc:Choice Requires="wps">
            <w:drawing>
              <wp:anchor distT="0" distB="0" distL="114300" distR="114300" simplePos="0" relativeHeight="251994112" behindDoc="0" locked="0" layoutInCell="1" allowOverlap="1" wp14:anchorId="05C19F0E" wp14:editId="3072D7FA">
                <wp:simplePos x="0" y="0"/>
                <wp:positionH relativeFrom="column">
                  <wp:posOffset>40507</wp:posOffset>
                </wp:positionH>
                <wp:positionV relativeFrom="paragraph">
                  <wp:posOffset>116500</wp:posOffset>
                </wp:positionV>
                <wp:extent cx="6062345" cy="5698490"/>
                <wp:effectExtent l="0" t="0" r="14605" b="16510"/>
                <wp:wrapNone/>
                <wp:docPr id="64515" name="四角形: 角を丸くする 6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5698490"/>
                        </a:xfrm>
                        <a:prstGeom prst="roundRect">
                          <a:avLst>
                            <a:gd name="adj" fmla="val 2749"/>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4590FEE3" id="四角形: 角を丸くする 64515" o:spid="_x0000_s1026" style="position:absolute;left:0;text-align:left;margin-left:3.2pt;margin-top:9.15pt;width:477.35pt;height:448.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JzZwIAAGsEAAAOAAAAZHJzL2Uyb0RvYy54bWysVMFuEzEQvSPxD5bvdJMlSZNVNlXVUIRU&#10;oKLwAY7tzRq8HmM72aS39soBqTfUGxd+oRe+JlTiM5j1JqWFG2IP3vHO+M2bN+MdH6wqTZbSeQUm&#10;p929DiXScBDKzHP67u3xkyElPjAjmAYjc7qWnh5MHj8a1zaTKZSghXQEQYzPapvTMgSbJYnnpayY&#10;3wMrDToLcBULuHXzRDhWI3qlk7TTGSQ1OGEdcOk9fp22TjqJ+EUheXhdFF4GonOK3EJcXVxnzZpM&#10;xiybO2ZLxbc02D+wqJgymPQOasoCIwun/oKqFHfgoQh7HKoEikJxGWvAarqdP6o5K5mVsRYUx9s7&#10;mfz/g+WvlqeOKJHTQa/f7VNiWIVtur2+/vnt6vb714zge3N59ePmZnPxeXPxZXP5ibShKF1tfYYI&#10;Z/bUNcV7ewL8gycGjkpm5vLQOahLyQQS7jZSJw8ONBuPR8msfgkCs7JFgKjiqnBVA4j6kFVs1vqu&#10;WXIVCMePg84gfdpDxhx9/cFo2BvFdiYs2x23zofnEirSGDl1sDDiDY5EzMGWJz7Elolt0Uy8p6So&#10;NA7AkmmS7vdGkTTLtrEIvYNsDho4VlrHCdKG1Dkd9dN+xPaglWicURU3nx1pRxATi4jPFvZBWIM8&#10;Zb5s4/zaTyG04xl5xzSNls+MiHZgSrc20tJmK26jZ9uXGYg1auugnXm8o2iU4M4pqXHec+o/LpiT&#10;lOgXBvuz30tHKGaIm+EQtSTuvmN2z8EMR6CcBkpa8yi0V2phnZqXmKcbZTBwiB0tVNi1vuW0pYoT&#10;jdaDK3N/H6N+/yMmvwAAAP//AwBQSwMEFAAGAAgAAAAhAPKh1/XhAAAACAEAAA8AAABkcnMvZG93&#10;bnJldi54bWxMj0FLw0AQhe9C/8Myghexm6hNa8ymiCKUQsFWLXjbZqdJaHY2ZDdN/PeOJ73NzHu8&#10;+V62HG0jztj52pGCeBqBQCqcqalU8PH+erMA4YMmoxtHqOAbPSzzyUWmU+MG2uJ5F0rBIeRTraAK&#10;oU2l9EWFVvupa5FYO7rO6sBrV0rT6YHDbSNvoyiRVtfEHyrd4nOFxWnXWwVhf9zOvz4Lu37Z9292&#10;uF651cYpdXU5Pj2CCDiGPzP84jM65Mx0cD0ZLxoFyT0b+by4A8HyQxLHIA48xLM5yDyT/wvkPwAA&#10;AP//AwBQSwECLQAUAAYACAAAACEAtoM4kv4AAADhAQAAEwAAAAAAAAAAAAAAAAAAAAAAW0NvbnRl&#10;bnRfVHlwZXNdLnhtbFBLAQItABQABgAIAAAAIQA4/SH/1gAAAJQBAAALAAAAAAAAAAAAAAAAAC8B&#10;AABfcmVscy8ucmVsc1BLAQItABQABgAIAAAAIQAhWFJzZwIAAGsEAAAOAAAAAAAAAAAAAAAAAC4C&#10;AABkcnMvZTJvRG9jLnhtbFBLAQItABQABgAIAAAAIQDyodf14QAAAAgBAAAPAAAAAAAAAAAAAAAA&#10;AMEEAABkcnMvZG93bnJldi54bWxQSwUGAAAAAAQABADzAAAAzwUAAAAA&#10;" filled="f">
                <v:stroke dashstyle="1 1"/>
                <v:textbox inset="5.85pt,.7pt,5.85pt,.7pt"/>
              </v:roundrect>
            </w:pict>
          </mc:Fallback>
        </mc:AlternateContent>
      </w:r>
    </w:p>
    <w:p w14:paraId="458252FB" w14:textId="77777777" w:rsidR="00D70897" w:rsidRPr="000205D8" w:rsidRDefault="00D70897" w:rsidP="00D70897">
      <w:pPr>
        <w:pStyle w:val="afc"/>
        <w:ind w:firstLine="181"/>
        <w:jc w:val="center"/>
      </w:pPr>
      <w:r w:rsidRPr="000205D8">
        <w:rPr>
          <w:rFonts w:hint="eastAsia"/>
        </w:rPr>
        <w:t xml:space="preserve">　　▽アドバイス△</w:t>
      </w:r>
    </w:p>
    <w:p w14:paraId="161E5BB7" w14:textId="49E94193" w:rsidR="00013911" w:rsidRDefault="00D70897" w:rsidP="00013911">
      <w:pPr>
        <w:pStyle w:val="afc"/>
        <w:ind w:rightChars="32" w:right="61" w:firstLine="181"/>
        <w:rPr>
          <w:color w:val="000000" w:themeColor="text1"/>
        </w:rPr>
      </w:pPr>
      <w:r w:rsidRPr="000205D8">
        <w:rPr>
          <w:rFonts w:hint="eastAsia"/>
        </w:rPr>
        <w:t xml:space="preserve">　</w:t>
      </w:r>
      <w:r w:rsidRPr="000205D8">
        <w:rPr>
          <w:rFonts w:hint="eastAsia"/>
          <w:color w:val="000000" w:themeColor="text1"/>
        </w:rPr>
        <w:t xml:space="preserve">　</w:t>
      </w:r>
      <w:r w:rsidR="00013911" w:rsidRPr="00013911">
        <w:rPr>
          <w:rFonts w:hint="eastAsia"/>
          <w:color w:val="000000" w:themeColor="text1"/>
          <w:u w:val="single"/>
        </w:rPr>
        <w:t>許認可申請位置登録（GIS）画面について</w:t>
      </w:r>
    </w:p>
    <w:p w14:paraId="0F8EEA10" w14:textId="70C0E5DB" w:rsidR="00013911" w:rsidRPr="00013911" w:rsidRDefault="00013911" w:rsidP="00013911">
      <w:pPr>
        <w:pStyle w:val="afc"/>
        <w:ind w:rightChars="32" w:right="61" w:firstLine="670"/>
        <w:rPr>
          <w:color w:val="000000" w:themeColor="text1"/>
        </w:rPr>
      </w:pPr>
      <w:r w:rsidRPr="000205D8">
        <w:rPr>
          <w:rFonts w:asciiTheme="majorEastAsia" w:eastAsiaTheme="majorEastAsia" w:hAnsiTheme="majorEastAsia" w:hint="eastAsia"/>
        </w:rPr>
        <w:t>許認可申請位置登録（GIS）画面</w:t>
      </w:r>
      <w:r w:rsidRPr="000205D8">
        <w:rPr>
          <w:rFonts w:hint="eastAsia"/>
          <w:color w:val="000000" w:themeColor="text1"/>
        </w:rPr>
        <w:t>の操作は下記の通り。</w:t>
      </w:r>
    </w:p>
    <w:p w14:paraId="25D520A6" w14:textId="19F09CD5" w:rsidR="00D70897" w:rsidRPr="00013911" w:rsidRDefault="00013911" w:rsidP="00013911">
      <w:pPr>
        <w:pStyle w:val="aa"/>
        <w:ind w:leftChars="178" w:firstLineChars="261" w:firstLine="499"/>
        <w:rPr>
          <w:color w:val="000000" w:themeColor="text1"/>
          <w:szCs w:val="21"/>
        </w:rPr>
      </w:pPr>
      <w:r w:rsidRPr="00013911">
        <w:rPr>
          <w:rFonts w:hint="eastAsia"/>
          <w:color w:val="000000" w:themeColor="text1"/>
          <w:szCs w:val="21"/>
        </w:rPr>
        <w:t>◆</w:t>
      </w:r>
      <w:r w:rsidRPr="000205D8">
        <w:rPr>
          <w:rFonts w:hint="eastAsia"/>
          <w:color w:val="000000" w:themeColor="text1"/>
        </w:rPr>
        <w:t>『</w:t>
      </w:r>
      <w:r w:rsidRPr="000205D8">
        <w:rPr>
          <w:rFonts w:asciiTheme="majorEastAsia" w:eastAsiaTheme="majorEastAsia" w:hAnsiTheme="majorEastAsia" w:hint="eastAsia"/>
        </w:rPr>
        <w:t>許認可申請位置登録（GIS）</w:t>
      </w:r>
      <w:r w:rsidRPr="000205D8">
        <w:rPr>
          <w:rFonts w:hint="eastAsia"/>
          <w:color w:val="000000" w:themeColor="text1"/>
        </w:rPr>
        <w:t>』</w:t>
      </w:r>
      <w:r w:rsidRPr="000205D8">
        <w:rPr>
          <w:rFonts w:asciiTheme="majorEastAsia" w:eastAsiaTheme="majorEastAsia" w:hAnsiTheme="majorEastAsia" w:hint="eastAsia"/>
        </w:rPr>
        <w:t>画面</w:t>
      </w:r>
    </w:p>
    <w:p w14:paraId="1B07B5A5" w14:textId="38732A64" w:rsidR="00013911" w:rsidRDefault="00D30DA0" w:rsidP="00013911">
      <w:pPr>
        <w:pStyle w:val="23"/>
        <w:spacing w:line="240" w:lineRule="auto"/>
        <w:jc w:val="center"/>
        <w:rPr>
          <w:rFonts w:ascii="ＭＳ Ｐゴシック" w:eastAsia="ＭＳ Ｐゴシック" w:hAnsi="ＭＳ Ｐゴシック"/>
          <w:sz w:val="20"/>
          <w:szCs w:val="22"/>
        </w:rPr>
      </w:pPr>
      <w:r w:rsidRPr="000205D8">
        <w:rPr>
          <w:rFonts w:asciiTheme="majorEastAsia" w:eastAsiaTheme="majorEastAsia" w:hAnsiTheme="majorEastAsia"/>
          <w:smallCaps/>
          <w:noProof/>
          <w:color w:val="0000FF"/>
          <w:u w:val="single"/>
        </w:rPr>
        <mc:AlternateContent>
          <mc:Choice Requires="wps">
            <w:drawing>
              <wp:anchor distT="0" distB="0" distL="114300" distR="114300" simplePos="0" relativeHeight="252085248" behindDoc="0" locked="0" layoutInCell="1" allowOverlap="1" wp14:anchorId="0A87F8BB" wp14:editId="7C965ED8">
                <wp:simplePos x="0" y="0"/>
                <wp:positionH relativeFrom="page">
                  <wp:posOffset>3855110</wp:posOffset>
                </wp:positionH>
                <wp:positionV relativeFrom="paragraph">
                  <wp:posOffset>2128672</wp:posOffset>
                </wp:positionV>
                <wp:extent cx="971550" cy="592532"/>
                <wp:effectExtent l="0" t="0" r="19050" b="17145"/>
                <wp:wrapNone/>
                <wp:docPr id="57" name="四角形: 角を丸くする 57"/>
                <wp:cNvGraphicFramePr/>
                <a:graphic xmlns:a="http://schemas.openxmlformats.org/drawingml/2006/main">
                  <a:graphicData uri="http://schemas.microsoft.com/office/word/2010/wordprocessingShape">
                    <wps:wsp>
                      <wps:cNvSpPr/>
                      <wps:spPr>
                        <a:xfrm>
                          <a:off x="0" y="0"/>
                          <a:ext cx="971550" cy="59253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BEC4CE8" w14:textId="1658489E" w:rsidR="00347B95" w:rsidRPr="00E169F3" w:rsidRDefault="00347B95" w:rsidP="00846BD1">
                            <w:pPr>
                              <w:pStyle w:val="aff4"/>
                              <w:numPr>
                                <w:ilvl w:val="0"/>
                                <w:numId w:val="115"/>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7F8BB" id="四角形: 角を丸くする 57" o:spid="_x0000_s1069" style="position:absolute;left:0;text-align:left;margin-left:303.55pt;margin-top:167.6pt;width:76.5pt;height:46.6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Zy8AIAAP8FAAAOAAAAZHJzL2Uyb0RvYy54bWysVM1uEzEQviPxDpbvdDcpSWnUTVU1CkKq&#10;2qot6tnx2tlFXtvYzh+39soBqTfUGxdeoReeJlTiMRh7vZsAFQfEHrxjz8w3nm/Gc3C4rASaM2NL&#10;JTPc2UkxYpKqvJTTDL+9Gr94hZF1ROZEKMkyvGIWHw6fPztY6AHrqkKJnBkEINIOFjrDhXN6kCSW&#10;FqwidkdpJkHJlamIg62ZJrkhC0CvRNJN036yUCbXRlFmLZyOaiUeBnzOGXVnnFvmkMgw3M2F1YR1&#10;4tdkeEAGU0N0UdJ4DfIPt6hIKSFoCzUijqCZKf+AqkpqlFXc7VBVJYrzkrKQA2TTSX/L5rIgmoVc&#10;gByrW5rs/4Olp/Nzg8o8w709jCSpoEaP9/c/vt49fvsyQPBf3959f3hY33xa33xe335EYAekLbQd&#10;gO+lPjdxZ0H0DCy5qfwfckPLQPSqJZotHaJwuL/X6fWgHBRUvf1ub7frMZONszbWvWaqQl7IsFEz&#10;mV9AMQPHZH5iXSA7jzcm+TuMeCWgdHMiUDft9yNgtAXoBtI7SjUuhQi1FxItMtztvUzTAG6VKHOv&#10;9XbWTCfHwiAAzfB4nMIXcX8x89AjYovazq7sSLloJyTk5cmq6QmSWwnm0YW8YBy4B0K6dWzf9awN&#10;SChl0nVqVUFyVuP3tq/ReAT2AqBH5nD/FjsCNJY1SINd0x7tvSsLj6Z1jqT8zbn1CJGVdK1zVUpl&#10;nspMQFYxcm3fkFRT41lyy8ky9OXuvjf1RxOVr6BZjapfsdV0XALzJ8S6c2Kg9tBRMIrcGSxcKCir&#10;ihJGhTIfnjr39vCaQIvRAsZAhu37GTEMI/FGwjvb7fuaI7e9MdubyfZGzqpjBa3SgaGnaRDB2TjR&#10;iNyo6hom1pGPCioiKcTOsGvEY1cPJ5h4lB0dBSOYFJq4E3mpqYf2NPuOu1peE6PjC3HwtE5VMzDI&#10;IPR9TfHG1ntKdTRzipfOKzesxg1MmdBJcSL6Mba9D1abuT38CQAA//8DAFBLAwQUAAYACAAAACEA&#10;brWy2OEAAAALAQAADwAAAGRycy9kb3ducmV2LnhtbEyPwUrDQBCG74LvsIzgRexuE5uEmE0RoYgi&#10;iFUQb9vsmIRmZ0t228S3dzzpcWY+/vn+aj27QZxwDL0nDcuFAoHUeNtTq+H9bXNdgAjRkDWDJ9Tw&#10;jQHW9flZZUrrJ3rF0za2gkMolEZDF+OhlDI0HToTFv6AxLcvPzoTeRxbaUczcbgbZKJUJp3piT90&#10;5oD3HTb77dFp+ChSNdmY4/PV/mGTPb18ksdHrS8v5rtbEBHn+AfDrz6rQ81OO38kG8SgIVP5klEN&#10;abpKQDCRZ4o3Ow03SbECWVfyf4f6BwAA//8DAFBLAQItABQABgAIAAAAIQC2gziS/gAAAOEBAAAT&#10;AAAAAAAAAAAAAAAAAAAAAABbQ29udGVudF9UeXBlc10ueG1sUEsBAi0AFAAGAAgAAAAhADj9If/W&#10;AAAAlAEAAAsAAAAAAAAAAAAAAAAALwEAAF9yZWxzLy5yZWxzUEsBAi0AFAAGAAgAAAAhAJUbhnLw&#10;AgAA/wUAAA4AAAAAAAAAAAAAAAAALgIAAGRycy9lMm9Eb2MueG1sUEsBAi0AFAAGAAgAAAAhAG61&#10;stjhAAAACwEAAA8AAAAAAAAAAAAAAAAASgUAAGRycy9kb3ducmV2LnhtbFBLBQYAAAAABAAEAPMA&#10;AABYBgAAAAA=&#10;" filled="f" strokecolor="red" strokeweight="2pt">
                <v:stroke dashstyle="1 1" joinstyle="miter"/>
                <v:textbox inset="1mm,1mm,1mm,1mm">
                  <w:txbxContent>
                    <w:p w14:paraId="0BEC4CE8" w14:textId="1658489E" w:rsidR="00347B95" w:rsidRPr="00E169F3" w:rsidRDefault="00347B95" w:rsidP="00846BD1">
                      <w:pPr>
                        <w:pStyle w:val="aff4"/>
                        <w:numPr>
                          <w:ilvl w:val="0"/>
                          <w:numId w:val="115"/>
                        </w:numPr>
                        <w:spacing w:line="0" w:lineRule="atLeast"/>
                        <w:ind w:leftChars="0"/>
                        <w:rPr>
                          <w:b/>
                          <w:color w:val="FF0000"/>
                        </w:rPr>
                      </w:pPr>
                    </w:p>
                  </w:txbxContent>
                </v:textbox>
                <w10:wrap anchorx="page"/>
              </v:roundrect>
            </w:pict>
          </mc:Fallback>
        </mc:AlternateContent>
      </w:r>
      <w:r w:rsidR="00AF441F" w:rsidRPr="000205D8">
        <w:rPr>
          <w:rFonts w:asciiTheme="majorEastAsia" w:eastAsiaTheme="majorEastAsia" w:hAnsiTheme="majorEastAsia"/>
          <w:smallCaps/>
          <w:noProof/>
          <w:color w:val="0000FF"/>
          <w:u w:val="single"/>
        </w:rPr>
        <mc:AlternateContent>
          <mc:Choice Requires="wps">
            <w:drawing>
              <wp:anchor distT="0" distB="0" distL="114300" distR="114300" simplePos="0" relativeHeight="252093440" behindDoc="0" locked="0" layoutInCell="1" allowOverlap="1" wp14:anchorId="09F41F19" wp14:editId="553CCE9C">
                <wp:simplePos x="0" y="0"/>
                <wp:positionH relativeFrom="page">
                  <wp:posOffset>1790700</wp:posOffset>
                </wp:positionH>
                <wp:positionV relativeFrom="paragraph">
                  <wp:posOffset>617855</wp:posOffset>
                </wp:positionV>
                <wp:extent cx="1381125" cy="447675"/>
                <wp:effectExtent l="0" t="0" r="28575" b="28575"/>
                <wp:wrapNone/>
                <wp:docPr id="64526" name="四角形: 角を丸くする 64526"/>
                <wp:cNvGraphicFramePr/>
                <a:graphic xmlns:a="http://schemas.openxmlformats.org/drawingml/2006/main">
                  <a:graphicData uri="http://schemas.microsoft.com/office/word/2010/wordprocessingShape">
                    <wps:wsp>
                      <wps:cNvSpPr/>
                      <wps:spPr>
                        <a:xfrm>
                          <a:off x="0" y="0"/>
                          <a:ext cx="1381125" cy="44767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7E71F12" w14:textId="779D53AF" w:rsidR="00347B95" w:rsidRPr="00AF441F" w:rsidRDefault="00347B95" w:rsidP="00846BD1">
                            <w:pPr>
                              <w:pStyle w:val="aff4"/>
                              <w:numPr>
                                <w:ilvl w:val="0"/>
                                <w:numId w:val="118"/>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41F19" id="四角形: 角を丸くする 64526" o:spid="_x0000_s1070" style="position:absolute;left:0;text-align:left;margin-left:141pt;margin-top:48.65pt;width:108.75pt;height:35.25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5E9QIAAAYGAAAOAAAAZHJzL2Uyb0RvYy54bWysVLFu2zAQ3Qv0HwjujWTHdgIjcmDEcFEg&#10;SIIkRWaaoiwVFMmStC13S9YOBbIV2br0F7L0a9wA/YweKUp226BDUQ0Uj3f3jvfueEfHVcnRkmlT&#10;SJHgzl6MERNUpoWYJ/jt9fTVIUbGEpESLgVL8JoZfDx6+eJopYasK3PJU6YRgAgzXKkE59aqYRQZ&#10;mrOSmD2pmABlJnVJLIh6HqWarAC95FE3jgfRSupUaUmZMXA6qZV45PGzjFF7nmWGWcQTDHezftV+&#10;nbk1Gh2R4VwTlRc0XIP8wy1KUggI2kJNiCVooYs/oMqCamlkZveoLCOZZQVlPgfIphP/ls1VThTz&#10;uQA5RrU0mf8HS8+WFxoVaYIHvX53gJEgJZTp6eHhx9f7p29fhgj+m7v774+Pm9tPm9vPm7uPqDYF&#10;6lbKDAHhSl3oIBnYOh6qTJfuDxmiytO9bulmlUUUDjv7h51Ot48RBV2vdzA46Lt6RFtvpY19zWSJ&#10;3CbBWi5Eegk19VST5amxnvM03Jqk7zDKSg4VXBKOuvFgEACDLUA3kM5RyGnBuW8BLtAqwd1+L449&#10;uJG8SJ3W2Rk9n51wjQA0wdNpDF/A/cXMQU+IyWs7szYTaYMdF5CXY6vmx+/smjOHzsUly6AEwEi3&#10;ju2an7UBCaVM2E6tyknKavz+7jUaD8+eB3TIGdy/xQ4AjWUN0mDXtAd758r822mdAyl/c249fGQp&#10;bOtcFkLq5zLjkFWIXNs3JNXUOJZsNat8e/Y85e5oJtM19KyW9WM2ik4LYP6UGHtBNNQe3jlMJHsO&#10;S8YllFWGHUa51B+eO3f28KhAi9EKpkGCzfsF0Qwj/kbAc9sfuJojuyvoXWG2K4hFeSKhVTow+xT1&#10;W3DWljfbTMvyBgbX2EUFFREUYifYNtsTW88oGHyUjcfeCAaGIvZUXCnqoB3NruOuqxuiVXghFt7W&#10;mWzmBhn6vq8p3to6TyHHCyuzwjrlltUgwLDxnRQGo5tmu7K32o7v0U8AAAD//wMAUEsDBBQABgAI&#10;AAAAIQBkiPVs4QAAAAoBAAAPAAAAZHJzL2Rvd25yZXYueG1sTI9dS8NAEEXfBf/DMoIvYjemmi+z&#10;KSIUUQSxLYhv2+yYhGZnQ3bbxH/v+KSPwxzuPbdczbYXJxx950jBzSICgVQ701GjYLddX2cgfNBk&#10;dO8IFXyjh1V1flbqwriJ3vG0CY3gEPKFVtCGMBRS+rpFq/3CDUj8+3Kj1YHPsZFm1BOH217GUZRI&#10;qzvihlYP+NhifdgcrYKPbBlNJqT4enV4Wicvb5/k8Fmpy4v54R5EwDn8wfCrz+pQsdPeHcl40SuI&#10;s5i3BAV5ugTBwG2e34HYM5mkGciqlP8nVD8AAAD//wMAUEsBAi0AFAAGAAgAAAAhALaDOJL+AAAA&#10;4QEAABMAAAAAAAAAAAAAAAAAAAAAAFtDb250ZW50X1R5cGVzXS54bWxQSwECLQAUAAYACAAAACEA&#10;OP0h/9YAAACUAQAACwAAAAAAAAAAAAAAAAAvAQAAX3JlbHMvLnJlbHNQSwECLQAUAAYACAAAACEA&#10;e8peRPUCAAAGBgAADgAAAAAAAAAAAAAAAAAuAgAAZHJzL2Uyb0RvYy54bWxQSwECLQAUAAYACAAA&#10;ACEAZIj1bOEAAAAKAQAADwAAAAAAAAAAAAAAAABPBQAAZHJzL2Rvd25yZXYueG1sUEsFBgAAAAAE&#10;AAQA8wAAAF0GAAAAAA==&#10;" filled="f" strokecolor="red" strokeweight="2pt">
                <v:stroke dashstyle="1 1" joinstyle="miter"/>
                <v:textbox inset="1mm,1mm,1mm,1mm">
                  <w:txbxContent>
                    <w:p w14:paraId="57E71F12" w14:textId="779D53AF" w:rsidR="00347B95" w:rsidRPr="00AF441F" w:rsidRDefault="00347B95" w:rsidP="00846BD1">
                      <w:pPr>
                        <w:pStyle w:val="aff4"/>
                        <w:numPr>
                          <w:ilvl w:val="0"/>
                          <w:numId w:val="118"/>
                        </w:numPr>
                        <w:spacing w:line="0" w:lineRule="atLeast"/>
                        <w:ind w:leftChars="0"/>
                        <w:jc w:val="right"/>
                        <w:rPr>
                          <w:b/>
                          <w:color w:val="FF0000"/>
                        </w:rPr>
                      </w:pPr>
                    </w:p>
                  </w:txbxContent>
                </v:textbox>
                <w10:wrap anchorx="page"/>
              </v:roundrect>
            </w:pict>
          </mc:Fallback>
        </mc:AlternateContent>
      </w:r>
      <w:r w:rsidR="001708B4" w:rsidRPr="000205D8">
        <w:rPr>
          <w:rFonts w:asciiTheme="majorEastAsia" w:eastAsiaTheme="majorEastAsia" w:hAnsiTheme="majorEastAsia"/>
          <w:smallCaps/>
          <w:noProof/>
          <w:color w:val="0000FF"/>
          <w:u w:val="single"/>
        </w:rPr>
        <mc:AlternateContent>
          <mc:Choice Requires="wps">
            <w:drawing>
              <wp:anchor distT="0" distB="0" distL="114300" distR="114300" simplePos="0" relativeHeight="252091392" behindDoc="0" locked="0" layoutInCell="1" allowOverlap="1" wp14:anchorId="1C2C8980" wp14:editId="4130282B">
                <wp:simplePos x="0" y="0"/>
                <wp:positionH relativeFrom="page">
                  <wp:posOffset>2647950</wp:posOffset>
                </wp:positionH>
                <wp:positionV relativeFrom="paragraph">
                  <wp:posOffset>1627505</wp:posOffset>
                </wp:positionV>
                <wp:extent cx="762000" cy="247650"/>
                <wp:effectExtent l="0" t="0" r="19050" b="19050"/>
                <wp:wrapNone/>
                <wp:docPr id="64524" name="四角形: 角を丸くする 64524"/>
                <wp:cNvGraphicFramePr/>
                <a:graphic xmlns:a="http://schemas.openxmlformats.org/drawingml/2006/main">
                  <a:graphicData uri="http://schemas.microsoft.com/office/word/2010/wordprocessingShape">
                    <wps:wsp>
                      <wps:cNvSpPr/>
                      <wps:spPr>
                        <a:xfrm>
                          <a:off x="0" y="0"/>
                          <a:ext cx="762000" cy="24765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132D36F" w14:textId="33744A37" w:rsidR="00347B95" w:rsidRPr="00E169F3" w:rsidRDefault="00347B95" w:rsidP="00846BD1">
                            <w:pPr>
                              <w:pStyle w:val="aff4"/>
                              <w:numPr>
                                <w:ilvl w:val="0"/>
                                <w:numId w:val="117"/>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C8980" id="四角形: 角を丸くする 64524" o:spid="_x0000_s1071" style="position:absolute;left:0;text-align:left;margin-left:208.5pt;margin-top:128.15pt;width:60pt;height:19.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dk7gIAAAUGAAAOAAAAZHJzL2Uyb0RvYy54bWysVM1uEzEQviPxDpbvdJOQpCjqpooaBSFV&#10;bdUU9ex4vdlFXo+xnT9u7ZUDUm+oNy68Qi88TajEYzD2/iRAxQFx2fV4Zr6Z+WY8R8frQpKlMDYH&#10;FdP2QYsSoTgkuZrH9O3V5MUrSqxjKmESlIjpRlh6PHz+7GilB6IDGchEGIIgyg5WOqaZc3oQRZZn&#10;omD2ALRQqEzBFMyhaOZRYtgK0QsZdVqtfrQCk2gDXFiLt+NSSYcBP00Fd+dpaoUjMqaYmwtfE74z&#10;/42GR2wwN0xnOa/SYP+QRcFyhUEbqDFzjCxM/gdUkXMDFlJ3wKGIIE1zLkINWE279Vs104xpEWpB&#10;cqxuaLL/D5afLS8MyZOY9ru9TpcSxQps0+P9/Y+vd4/fvgwI/re3d98fHrY3n7Y3n7e3H0lpitSt&#10;tB0gwlRfmEqyePQ8rFNT+D9WSNaB7k1Dt1g7wvHysI8dxKZwVHW6h/1eaEe0c9bGutcCCuIPMTWw&#10;UMkltjQwzZan1gXKkypplryjJC0kNnDJJOm0+n3fXwSsbPFUQ3pHBZNcyjABUpEVJtHrYj5eZUHm&#10;idcGwcxnJ9IQBI3pZII514n+Yuahx8xmpZ3d2DG4Kr5UmIYnq6QnnNxGCo8u1aVIsQNISKeM7Wdf&#10;NAEZ50K5dqnKWCJK/N5+GrVHKDYAeuQU82+wK4DasgSpsUuWKnvvKsLTaZwrUv7m3HiEyKBc41zk&#10;CsxTlUmsqopc2tckldR4ltx6tg7T2Q2m/moGyQZH1kD5lq3mkxyZP2XWXTCDvceJwoXkzvGTSsC2&#10;QnWiJAPz4al7b49vCrWUrHAZxNS+XzAjKJFvFL62l/0wqG5fMPvCbF9Qi+IEcFTauPo0D0fMyThZ&#10;H1MDxTXurZGPiiqmOMaOqauPJ65cUbj3uBiNghHuC83cqZpq7qE9zX7irtbXzOjqhTh8WmdQr41q&#10;7kuKd7beU8Fo4SDNnVfuWK0E3DVhkqq96JfZvhysdtt7+BMAAP//AwBQSwMEFAAGAAgAAAAhAE+2&#10;f2XiAAAACwEAAA8AAABkcnMvZG93bnJldi54bWxMj0FLw0AQhe+C/2EZwYvYTRuTtmk2RYQiSqFY&#10;BfG2zY5JaHY2ZLdN/PdOT3qcN4/3vpevR9uKM/a+caRgOolAIJXONFQp+Hjf3C9A+KDJ6NYRKvhB&#10;D+vi+irXmXEDveF5HyrBIeQzraAOocuk9GWNVvuJ65D49+16qwOffSVNrwcOt62cRVEqrW6IG2rd&#10;4VON5XF/sgo+F3E0mDDH7d3xeZO+7r7I4YtStzfj4wpEwDH8meGCz+hQMNPBnch40Sp4mM55S1Aw&#10;S9IYBDuS+KIcWFkmMcgil/83FL8AAAD//wMAUEsBAi0AFAAGAAgAAAAhALaDOJL+AAAA4QEAABMA&#10;AAAAAAAAAAAAAAAAAAAAAFtDb250ZW50X1R5cGVzXS54bWxQSwECLQAUAAYACAAAACEAOP0h/9YA&#10;AACUAQAACwAAAAAAAAAAAAAAAAAvAQAAX3JlbHMvLnJlbHNQSwECLQAUAAYACAAAACEAgsAHZO4C&#10;AAAFBgAADgAAAAAAAAAAAAAAAAAuAgAAZHJzL2Uyb0RvYy54bWxQSwECLQAUAAYACAAAACEAT7Z/&#10;ZeIAAAALAQAADwAAAAAAAAAAAAAAAABIBQAAZHJzL2Rvd25yZXYueG1sUEsFBgAAAAAEAAQA8wAA&#10;AFcGAAAAAA==&#10;" filled="f" strokecolor="red" strokeweight="2pt">
                <v:stroke dashstyle="1 1" joinstyle="miter"/>
                <v:textbox inset="1mm,1mm,1mm,1mm">
                  <w:txbxContent>
                    <w:p w14:paraId="6132D36F" w14:textId="33744A37" w:rsidR="00347B95" w:rsidRPr="00E169F3" w:rsidRDefault="00347B95" w:rsidP="00846BD1">
                      <w:pPr>
                        <w:pStyle w:val="aff4"/>
                        <w:numPr>
                          <w:ilvl w:val="0"/>
                          <w:numId w:val="117"/>
                        </w:numPr>
                        <w:spacing w:line="0" w:lineRule="atLeast"/>
                        <w:ind w:leftChars="0"/>
                        <w:rPr>
                          <w:b/>
                          <w:color w:val="FF0000"/>
                        </w:rPr>
                      </w:pPr>
                    </w:p>
                  </w:txbxContent>
                </v:textbox>
                <w10:wrap anchorx="page"/>
              </v:roundrect>
            </w:pict>
          </mc:Fallback>
        </mc:AlternateContent>
      </w:r>
      <w:r w:rsidR="00013911" w:rsidRPr="000205D8">
        <w:rPr>
          <w:rFonts w:asciiTheme="majorEastAsia" w:eastAsiaTheme="majorEastAsia" w:hAnsiTheme="majorEastAsia"/>
          <w:noProof/>
          <w:color w:val="0000FF"/>
          <w:u w:val="single"/>
        </w:rPr>
        <mc:AlternateContent>
          <mc:Choice Requires="wps">
            <w:drawing>
              <wp:anchor distT="0" distB="0" distL="114300" distR="114300" simplePos="0" relativeHeight="252087296" behindDoc="0" locked="0" layoutInCell="1" allowOverlap="1" wp14:anchorId="1967015B" wp14:editId="2D557300">
                <wp:simplePos x="0" y="0"/>
                <wp:positionH relativeFrom="column">
                  <wp:posOffset>1000760</wp:posOffset>
                </wp:positionH>
                <wp:positionV relativeFrom="paragraph">
                  <wp:posOffset>1094105</wp:posOffset>
                </wp:positionV>
                <wp:extent cx="2209800" cy="495300"/>
                <wp:effectExtent l="0" t="0" r="19050" b="19050"/>
                <wp:wrapNone/>
                <wp:docPr id="64516" name="四角形: 角を丸くする 23"/>
                <wp:cNvGraphicFramePr/>
                <a:graphic xmlns:a="http://schemas.openxmlformats.org/drawingml/2006/main">
                  <a:graphicData uri="http://schemas.microsoft.com/office/word/2010/wordprocessingShape">
                    <wps:wsp>
                      <wps:cNvSpPr/>
                      <wps:spPr>
                        <a:xfrm>
                          <a:off x="0" y="0"/>
                          <a:ext cx="2209800" cy="4953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37ADF5" w14:textId="51E9EC66" w:rsidR="00347B95" w:rsidRPr="00E169F3" w:rsidRDefault="00347B95" w:rsidP="00846BD1">
                            <w:pPr>
                              <w:pStyle w:val="aff4"/>
                              <w:numPr>
                                <w:ilvl w:val="0"/>
                                <w:numId w:val="116"/>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7015B" id="_x0000_s1072" style="position:absolute;left:0;text-align:left;margin-left:78.8pt;margin-top:86.15pt;width:174pt;height:3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ID8gIAAAMGAAAOAAAAZHJzL2Uyb0RvYy54bWysVLFu2zAQ3Qv0HwjujWTHNhIjcmDEcFEg&#10;SIIkRWaaoiwVFMmStC13S9YOBbIV2br0F7L0a9wA/YweKUp226BDUQ/0ne7u8e7d8Y6Oq5KjJdOm&#10;kCLBnb0YIyaoTAsxT/Db6+mrA4yMJSIlXAqW4DUz+Hj08sXRSg1ZV+aSp0wjABFmuFIJzq1Vwygy&#10;NGclMXtSMQHGTOqSWFD1PEo1WQF6yaNuHA+ildSp0pIyY+DrpDbikcfPMkbteZYZZhFPMORm/an9&#10;OXNnNDoiw7kmKi9oSIP8QxYlKQRc2kJNiCVooYs/oMqCamlkZveoLCOZZQVlvgaophP/Vs1VThTz&#10;tQA5RrU0mf8HS8+WFxoVaYIHvX5ngJEgJbTp6eHhx9f7p29fhgj+N3f33x8fN7efNrefN3cfUXff&#10;8bZSZgjhV+pCB82A6EioMl26fygPVZ7rdcs1qyyi8LHbjQ8PYmgJBVvvsL8PMsBE22iljX3NZImc&#10;kGAtFyK9hIZ6nsny1FhPeBpSJuk7jLKSQ/uWhKNuPBgEwOAL0A2kCxRyWnDu+88FWkFG/R7k4ExG&#10;8iJ1Vq/o+eyEawSgCZ5OY/gF3F/cHPSEmLz2M2szkTb4cQF1ObZqfrxk15w5dC4uWQb8O0bqu93k&#10;s/ZCQikTtlObcpKyGr+/m0YT4dnzgA45g/xb7ADQeNYgDXZNe/B3ocw/nDY4kPK34DbC3yyFbYPL&#10;Qkj9XGUcqgo31/4NSTU1jiVbzSo/m72uc3WfZjJdw8BqWb9ko+i0AOZPibEXREPvYaJgHdlzODIu&#10;oa0ySBjlUn947rvzhxcFVoxWsAoSbN4viGYY8TcC3tr+wPUc2V1F7yqzXUUsyhMJo9KBxaeoFyFY&#10;W96ImZblDWytsbsVTERQuDvBthFPbL2gYOtRNh57J9gWithTcaWog3Y0u4m7rm6IVuGFWHhbZ7JZ&#10;GmTo576meOvrIoUcL6zMCuuMW1aDApvGT1LYim6V7erea7u7Rz8BAAD//wMAUEsDBBQABgAIAAAA&#10;IQDV3Vrg4AAAAAsBAAAPAAAAZHJzL2Rvd25yZXYueG1sTI9BS8QwEIXvgv8hjOBF3MSWtkttuoiw&#10;iCKIqyDess3Ylm0mpclu6793POlt3szjzfeqzeIGccIp9J403KwUCKTG255aDe9v2+s1iBANWTN4&#10;Qg3fGGBTn59VprR+plc87WIrOIRCaTR0MY6llKHp0Jmw8iMS37785ExkObXSTmbmcDfIRKlcOtMT&#10;f+jMiPcdNofd0Wn4WKdqtrHA56vDwzZ/evkkj49aX14sd7cgIi7xzwy/+IwONTPt/ZFsEAPrrMjZ&#10;ykORpCDYkamMN3sNSaZSkHUl/3eofwAAAP//AwBQSwECLQAUAAYACAAAACEAtoM4kv4AAADhAQAA&#10;EwAAAAAAAAAAAAAAAAAAAAAAW0NvbnRlbnRfVHlwZXNdLnhtbFBLAQItABQABgAIAAAAIQA4/SH/&#10;1gAAAJQBAAALAAAAAAAAAAAAAAAAAC8BAABfcmVscy8ucmVsc1BLAQItABQABgAIAAAAIQBPs5ID&#10;8gIAAAMGAAAOAAAAAAAAAAAAAAAAAC4CAABkcnMvZTJvRG9jLnhtbFBLAQItABQABgAIAAAAIQDV&#10;3Vrg4AAAAAsBAAAPAAAAAAAAAAAAAAAAAEwFAABkcnMvZG93bnJldi54bWxQSwUGAAAAAAQABADz&#10;AAAAWQYAAAAA&#10;" filled="f" strokecolor="red" strokeweight="2pt">
                <v:stroke dashstyle="1 1" joinstyle="miter"/>
                <v:textbox inset="1mm,1mm,1mm,1mm">
                  <w:txbxContent>
                    <w:p w14:paraId="0D37ADF5" w14:textId="51E9EC66" w:rsidR="00347B95" w:rsidRPr="00E169F3" w:rsidRDefault="00347B95" w:rsidP="00846BD1">
                      <w:pPr>
                        <w:pStyle w:val="aff4"/>
                        <w:numPr>
                          <w:ilvl w:val="0"/>
                          <w:numId w:val="116"/>
                        </w:numPr>
                        <w:spacing w:line="0" w:lineRule="atLeast"/>
                        <w:ind w:leftChars="0"/>
                        <w:jc w:val="right"/>
                        <w:rPr>
                          <w:b/>
                          <w:color w:val="FF0000"/>
                        </w:rPr>
                      </w:pPr>
                    </w:p>
                  </w:txbxContent>
                </v:textbox>
              </v:roundrect>
            </w:pict>
          </mc:Fallback>
        </mc:AlternateContent>
      </w:r>
      <w:r w:rsidR="00D70897" w:rsidRPr="000205D8">
        <w:rPr>
          <w:rFonts w:ascii="ＭＳ Ｐゴシック" w:eastAsia="ＭＳ Ｐゴシック" w:hAnsi="ＭＳ Ｐゴシック"/>
          <w:noProof/>
          <w:sz w:val="20"/>
          <w:szCs w:val="22"/>
        </w:rPr>
        <w:drawing>
          <wp:inline distT="0" distB="0" distL="0" distR="0" wp14:anchorId="5D4D8D89" wp14:editId="5D95459B">
            <wp:extent cx="4910257" cy="3646800"/>
            <wp:effectExtent l="0" t="0" r="5080" b="0"/>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10257" cy="3646800"/>
                    </a:xfrm>
                    <a:prstGeom prst="rect">
                      <a:avLst/>
                    </a:prstGeom>
                    <a:noFill/>
                    <a:ln>
                      <a:noFill/>
                    </a:ln>
                  </pic:spPr>
                </pic:pic>
              </a:graphicData>
            </a:graphic>
          </wp:inline>
        </w:drawing>
      </w:r>
    </w:p>
    <w:p w14:paraId="41D0A1D1" w14:textId="5E853E01" w:rsidR="00013911" w:rsidRDefault="00013911" w:rsidP="00846BD1">
      <w:pPr>
        <w:pStyle w:val="afc"/>
        <w:numPr>
          <w:ilvl w:val="0"/>
          <w:numId w:val="114"/>
        </w:numPr>
        <w:ind w:rightChars="32" w:right="61"/>
        <w:rPr>
          <w:color w:val="000000" w:themeColor="text1"/>
        </w:rPr>
      </w:pPr>
      <w:r>
        <w:rPr>
          <w:rFonts w:hint="eastAsia"/>
          <w:color w:val="000000" w:themeColor="text1"/>
        </w:rPr>
        <w:t>点（シンボル）、</w:t>
      </w:r>
      <w:r w:rsidR="00E169F3" w:rsidRPr="00E169F3">
        <w:rPr>
          <w:rFonts w:hint="eastAsia"/>
          <w:color w:val="000000" w:themeColor="text1"/>
        </w:rPr>
        <w:t>折れ線（ポリライン）</w:t>
      </w:r>
      <w:r>
        <w:rPr>
          <w:rFonts w:hint="eastAsia"/>
          <w:color w:val="000000" w:themeColor="text1"/>
        </w:rPr>
        <w:t>、</w:t>
      </w:r>
      <w:r w:rsidR="00E169F3" w:rsidRPr="00E169F3">
        <w:rPr>
          <w:rFonts w:hint="eastAsia"/>
          <w:color w:val="000000" w:themeColor="text1"/>
        </w:rPr>
        <w:t>範囲（ポリゴン）</w:t>
      </w:r>
      <w:r w:rsidR="00E169F3">
        <w:rPr>
          <w:rFonts w:hint="eastAsia"/>
          <w:color w:val="000000" w:themeColor="text1"/>
        </w:rPr>
        <w:t>から</w:t>
      </w:r>
      <w:r w:rsidR="00E169F3" w:rsidRPr="00E169F3">
        <w:rPr>
          <w:rFonts w:hint="eastAsia"/>
          <w:color w:val="000000" w:themeColor="text1"/>
        </w:rPr>
        <w:t>登録する図形をクリック。</w:t>
      </w:r>
    </w:p>
    <w:p w14:paraId="106893BC" w14:textId="3E965C66" w:rsidR="00942DBE" w:rsidRDefault="00942DBE" w:rsidP="00846BD1">
      <w:pPr>
        <w:pStyle w:val="afc"/>
        <w:numPr>
          <w:ilvl w:val="0"/>
          <w:numId w:val="114"/>
        </w:numPr>
        <w:ind w:rightChars="32" w:right="61"/>
        <w:rPr>
          <w:color w:val="000000" w:themeColor="text1"/>
        </w:rPr>
      </w:pPr>
      <w:r w:rsidRPr="000205D8">
        <w:rPr>
          <w:rFonts w:asciiTheme="majorEastAsia" w:eastAsiaTheme="majorEastAsia" w:hAnsiTheme="majorEastAsia" w:hint="eastAsia"/>
        </w:rPr>
        <w:t>GIS</w:t>
      </w:r>
      <w:r w:rsidRPr="00E169F3">
        <w:rPr>
          <w:rFonts w:hint="eastAsia"/>
          <w:color w:val="000000" w:themeColor="text1"/>
        </w:rPr>
        <w:t>上の登録したい位置でマウスをクリックすると、図形が表示される。</w:t>
      </w:r>
    </w:p>
    <w:p w14:paraId="296393FE" w14:textId="6F12AE40" w:rsidR="00942DBE" w:rsidRDefault="00942DBE" w:rsidP="00942DBE">
      <w:pPr>
        <w:pStyle w:val="afc"/>
        <w:ind w:left="1200" w:rightChars="32" w:right="61" w:firstLine="0"/>
        <w:rPr>
          <w:color w:val="000000" w:themeColor="text1"/>
        </w:rPr>
      </w:pPr>
      <w:r w:rsidRPr="00E169F3">
        <w:rPr>
          <w:rFonts w:hint="eastAsia"/>
          <w:color w:val="000000" w:themeColor="text1"/>
        </w:rPr>
        <w:t>図形指定が折れ線（ポリライン）、範囲（ポリゴン）の場合は</w:t>
      </w:r>
      <w:r w:rsidR="00EC60F0">
        <w:rPr>
          <w:rFonts w:hint="eastAsia"/>
          <w:color w:val="000000" w:themeColor="text1"/>
        </w:rPr>
        <w:t>頂点をクリックして、</w:t>
      </w:r>
    </w:p>
    <w:p w14:paraId="4FC63BEF" w14:textId="5B96D786" w:rsidR="00942DBE" w:rsidRDefault="00EC60F0" w:rsidP="00EC60F0">
      <w:pPr>
        <w:pStyle w:val="afc"/>
        <w:ind w:left="1200" w:rightChars="32" w:right="61" w:firstLine="0"/>
        <w:rPr>
          <w:color w:val="000000" w:themeColor="text1"/>
        </w:rPr>
      </w:pPr>
      <w:r>
        <w:rPr>
          <w:rFonts w:hint="eastAsia"/>
          <w:color w:val="000000" w:themeColor="text1"/>
        </w:rPr>
        <w:t>図形を描き、ダブルクリックで描画を終了。</w:t>
      </w:r>
    </w:p>
    <w:p w14:paraId="08B5DAD2" w14:textId="121F7D67" w:rsidR="00942DBE" w:rsidRPr="00942DBE" w:rsidRDefault="00942DBE" w:rsidP="00846BD1">
      <w:pPr>
        <w:pStyle w:val="afc"/>
        <w:numPr>
          <w:ilvl w:val="0"/>
          <w:numId w:val="114"/>
        </w:numPr>
        <w:ind w:rightChars="32" w:right="61"/>
        <w:rPr>
          <w:color w:val="000000" w:themeColor="text1"/>
        </w:rPr>
      </w:pPr>
      <w:r>
        <w:rPr>
          <w:rFonts w:hint="eastAsia"/>
          <w:color w:val="000000" w:themeColor="text1"/>
        </w:rPr>
        <w:t>「コメント」を入力する</w:t>
      </w:r>
      <w:r w:rsidRPr="00E169F3">
        <w:rPr>
          <w:rFonts w:ascii="ＭＳ Ｐゴシック" w:eastAsia="ＭＳ Ｐゴシック" w:hAnsi="ＭＳ Ｐゴシック" w:hint="eastAsia"/>
          <w:szCs w:val="22"/>
        </w:rPr>
        <w:t>。</w:t>
      </w:r>
    </w:p>
    <w:p w14:paraId="07E75510" w14:textId="7DE035C6" w:rsidR="00942DBE" w:rsidRPr="00942DBE" w:rsidRDefault="00942DBE" w:rsidP="00846BD1">
      <w:pPr>
        <w:pStyle w:val="afc"/>
        <w:numPr>
          <w:ilvl w:val="0"/>
          <w:numId w:val="114"/>
        </w:numPr>
        <w:ind w:rightChars="32" w:right="61"/>
        <w:rPr>
          <w:color w:val="000000" w:themeColor="text1"/>
        </w:rPr>
      </w:pPr>
      <w:r w:rsidRPr="00E169F3">
        <w:rPr>
          <w:rFonts w:ascii="ＭＳ Ｐゴシック" w:eastAsia="ＭＳ Ｐゴシック" w:hAnsi="ＭＳ Ｐゴシック" w:hint="eastAsia"/>
          <w:szCs w:val="22"/>
        </w:rPr>
        <w:t>「確定」</w:t>
      </w:r>
      <w:r w:rsidR="00A923B0">
        <w:rPr>
          <w:rFonts w:ascii="ＭＳ Ｐゴシック" w:eastAsia="ＭＳ Ｐゴシック" w:hAnsi="ＭＳ Ｐゴシック" w:hint="eastAsia"/>
          <w:szCs w:val="22"/>
        </w:rPr>
        <w:t>ボタン</w:t>
      </w:r>
      <w:r w:rsidRPr="00E169F3">
        <w:rPr>
          <w:rFonts w:ascii="ＭＳ Ｐゴシック" w:eastAsia="ＭＳ Ｐゴシック" w:hAnsi="ＭＳ Ｐゴシック" w:hint="eastAsia"/>
          <w:szCs w:val="22"/>
        </w:rPr>
        <w:t>をクリックする。</w:t>
      </w:r>
    </w:p>
    <w:p w14:paraId="18CC021D" w14:textId="77777777" w:rsidR="00942DBE" w:rsidRDefault="00942DBE" w:rsidP="00942DBE">
      <w:pPr>
        <w:pStyle w:val="afc"/>
        <w:ind w:rightChars="32" w:right="61"/>
        <w:rPr>
          <w:rFonts w:asciiTheme="majorEastAsia" w:eastAsiaTheme="majorEastAsia" w:hAnsiTheme="majorEastAsia"/>
        </w:rPr>
      </w:pPr>
    </w:p>
    <w:p w14:paraId="29EFAED6" w14:textId="547381BD" w:rsidR="00FE45D5" w:rsidRPr="00942DBE" w:rsidRDefault="00FE45D5" w:rsidP="00942DBE">
      <w:pPr>
        <w:pStyle w:val="afc"/>
        <w:ind w:rightChars="32" w:right="61"/>
        <w:rPr>
          <w:color w:val="000000" w:themeColor="text1"/>
        </w:rPr>
      </w:pPr>
    </w:p>
    <w:p w14:paraId="6D06F937" w14:textId="309F04FD" w:rsidR="00D30DA0" w:rsidRPr="000205D8" w:rsidRDefault="00D30DA0" w:rsidP="00984681">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25824" behindDoc="0" locked="0" layoutInCell="1" allowOverlap="1" wp14:anchorId="26BB661B" wp14:editId="0E09E7CC">
                <wp:simplePos x="0" y="0"/>
                <wp:positionH relativeFrom="page">
                  <wp:posOffset>1987220</wp:posOffset>
                </wp:positionH>
                <wp:positionV relativeFrom="paragraph">
                  <wp:posOffset>2428240</wp:posOffset>
                </wp:positionV>
                <wp:extent cx="3800475" cy="1203325"/>
                <wp:effectExtent l="0" t="0" r="28575" b="15875"/>
                <wp:wrapNone/>
                <wp:docPr id="784" name="四角形: 角を丸くする 784"/>
                <wp:cNvGraphicFramePr/>
                <a:graphic xmlns:a="http://schemas.openxmlformats.org/drawingml/2006/main">
                  <a:graphicData uri="http://schemas.microsoft.com/office/word/2010/wordprocessingShape">
                    <wps:wsp>
                      <wps:cNvSpPr/>
                      <wps:spPr>
                        <a:xfrm>
                          <a:off x="0" y="0"/>
                          <a:ext cx="3800475" cy="12033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4875977" w14:textId="73B4083E" w:rsidR="00347B95" w:rsidRPr="00233972" w:rsidRDefault="00347B95" w:rsidP="00846BD1">
                            <w:pPr>
                              <w:pStyle w:val="aff4"/>
                              <w:numPr>
                                <w:ilvl w:val="0"/>
                                <w:numId w:val="33"/>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B661B" id="四角形: 角を丸くする 784" o:spid="_x0000_s1073" style="position:absolute;margin-left:156.45pt;margin-top:191.2pt;width:299.25pt;height:94.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NL8wIAAAMGAAAOAAAAZHJzL2Uyb0RvYy54bWysVL1u2zAQ3gv0HQjujeTfGEbkwIjhokCQ&#10;BEmKzDRFWSookiXpv27J2qFAtiJbl75Clj6NG6CP0SNFyW4bdCiqgSJ5333kfXe8o+N1ydGSaVNI&#10;keDWQYwRE1SmhZgn+O319NUAI2OJSAmXgiV4www+Hr18cbRSQ9aWueQp0whIhBmuVIJza9UwigzN&#10;WUnMgVRMgDGTuiQWlnoepZqsgL3kUTuO+9FK6lRpSZkxsDupjHjk+bOMUXueZYZZxBMMd7N+1H6c&#10;uTEaHZHhXBOVFzRcg/zDLUpSCDi0oZoQS9BCF39QlQXV0sjMHlBZRjLLCsp8DBBNK/4tmqucKOZj&#10;AXGMamQy/4+Wni0vNCrSBB8OuhgJUkKSnh4efny9f/r2ZYjgv727//74uL39tL39vL37iBwQZFsp&#10;MwTvK3Whw8rA1GmwznTp/hAdWnupN43UbG0Rhc3OII67hz2MKNha7bjTafcca7RzV9rY10yWyE0S&#10;rOVCpJeQUK8zWZ4a6wVPw6VJ+g6jrOSQviXhqB33+4EwYIG6pnSOQk4Lzn3+uUCrBLd73Tj25Eby&#10;InVWhzN6PjvhGgFpgqfTGL7A+wvMUU+IySuc2ZiJtAHHBcTl5KoE8jO74cyxc3HJMtAfJGlXZ7vK&#10;Z82BhFImbKsy5SRlFX9v/xq1h1fPEzrmDO7fcAeCGlmR1NyV7AHvXJl/OI1zEOVvzo2HP1kK2ziX&#10;hZD6ucg4RBVOrvC1SJU0TiW7nq19bXY7Duq2ZjLdQMFqWb1ko+i0AOVPibEXREPu4ZFDO7LnMGRc&#10;QlplmGGUS/3huX2HhxcFVoxW0AoSbN4viGYY8TcC3lqn73KO7P5C7y9m+wuxKE8klEoLGp+ifgrO&#10;2vJ6mmlZ3kDXGrtTwUQEhbMTbOvpia0aFHQ9ysZjD4JuoYg9FVeKOmons6u46/UN0Sq8EAuP60zW&#10;TYMMfd1XEu+wzlPI8cLKrLDOuFM1LKDT+EoKXdG1sv21R+169+gnAAAA//8DAFBLAwQUAAYACAAA&#10;ACEAdatmD+IAAAALAQAADwAAAGRycy9kb3ducmV2LnhtbEyPwUrDQBCG74LvsIzgRdpNUm2TmE0R&#10;oYhFEFtBvG2zYxKanQ3ZbRPf3vGkt3+Yj3++KdaT7cQZB986UhDPIxBIlTMt1Qre95tZCsIHTUZ3&#10;jlDBN3pYl5cXhc6NG+kNz7tQCy4hn2sFTQh9LqWvGrTaz12PxLsvN1gdeBxqaQY9crntZBJFS2l1&#10;S3yh0T0+Nlgddyer4CNdRKMJK3y5OT5tltvXT3L4rNT11fRwDyLgFP5g+NVndSjZ6eBOZLzoFCzi&#10;JGOUQ5rcgmAii2MOBwV3qzgDWRby/w/lDwAAAP//AwBQSwECLQAUAAYACAAAACEAtoM4kv4AAADh&#10;AQAAEwAAAAAAAAAAAAAAAAAAAAAAW0NvbnRlbnRfVHlwZXNdLnhtbFBLAQItABQABgAIAAAAIQA4&#10;/SH/1gAAAJQBAAALAAAAAAAAAAAAAAAAAC8BAABfcmVscy8ucmVsc1BLAQItABQABgAIAAAAIQBj&#10;96NL8wIAAAMGAAAOAAAAAAAAAAAAAAAAAC4CAABkcnMvZTJvRG9jLnhtbFBLAQItABQABgAIAAAA&#10;IQB1q2YP4gAAAAsBAAAPAAAAAAAAAAAAAAAAAE0FAABkcnMvZG93bnJldi54bWxQSwUGAAAAAAQA&#10;BADzAAAAXAYAAAAA&#10;" filled="f" strokecolor="red" strokeweight="2pt">
                <v:stroke dashstyle="1 1" joinstyle="miter"/>
                <v:textbox inset="1mm,1mm,1mm,1mm">
                  <w:txbxContent>
                    <w:p w14:paraId="44875977" w14:textId="73B4083E" w:rsidR="00347B95" w:rsidRPr="00233972" w:rsidRDefault="00347B95" w:rsidP="00846BD1">
                      <w:pPr>
                        <w:pStyle w:val="aff4"/>
                        <w:numPr>
                          <w:ilvl w:val="0"/>
                          <w:numId w:val="33"/>
                        </w:numPr>
                        <w:spacing w:line="0" w:lineRule="atLeast"/>
                        <w:ind w:leftChars="0"/>
                        <w:jc w:val="right"/>
                        <w:rPr>
                          <w:b/>
                          <w:color w:val="FF0000"/>
                        </w:rPr>
                      </w:pPr>
                    </w:p>
                  </w:txbxContent>
                </v:textbox>
                <w10:wrap anchorx="page"/>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23776" behindDoc="0" locked="0" layoutInCell="1" allowOverlap="1" wp14:anchorId="1BCED609" wp14:editId="128D6BB1">
                <wp:simplePos x="0" y="0"/>
                <wp:positionH relativeFrom="margin">
                  <wp:posOffset>5039360</wp:posOffset>
                </wp:positionH>
                <wp:positionV relativeFrom="paragraph">
                  <wp:posOffset>3629355</wp:posOffset>
                </wp:positionV>
                <wp:extent cx="1016000" cy="276860"/>
                <wp:effectExtent l="0" t="0" r="12700" b="27940"/>
                <wp:wrapNone/>
                <wp:docPr id="783" name="四角形: 角を丸くする 783"/>
                <wp:cNvGraphicFramePr/>
                <a:graphic xmlns:a="http://schemas.openxmlformats.org/drawingml/2006/main">
                  <a:graphicData uri="http://schemas.microsoft.com/office/word/2010/wordprocessingShape">
                    <wps:wsp>
                      <wps:cNvSpPr/>
                      <wps:spPr>
                        <a:xfrm>
                          <a:off x="0" y="0"/>
                          <a:ext cx="1016000" cy="27686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3DAE34D" w14:textId="4B231029" w:rsidR="00347B95" w:rsidRPr="00233972" w:rsidRDefault="00347B95" w:rsidP="00846BD1">
                            <w:pPr>
                              <w:pStyle w:val="aff4"/>
                              <w:numPr>
                                <w:ilvl w:val="0"/>
                                <w:numId w:val="34"/>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ED609" id="四角形: 角を丸くする 783" o:spid="_x0000_s1074" style="position:absolute;margin-left:396.8pt;margin-top:285.8pt;width:80pt;height:2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mf7gIAAAIGAAAOAAAAZHJzL2Uyb0RvYy54bWysVL1uGzEM3gv0HQTtzZ2dxAmMnAMjhosC&#10;QRIkKTLLOp3vCp2oSvJft2TtUCBbka1LXyFLn8YN0Mcopfux2wYdii53okh+JD9SPDpelpLMhbEF&#10;qIR2dmJKhOKQFmqa0LfX41eHlFjHVMokKJHQlbD0ePDyxdFC90UXcpCpMARBlO0vdEJz53Q/iizP&#10;RcnsDmihUJmBKZlD0Uyj1LAFopcy6sZxL1qASbUBLqzF21GlpIOAn2WCu/Mss8IRmVDMzYWvCd+J&#10;/0aDI9afGqbzgtdpsH/IomSFwqAt1Ig5Rmam+AOqLLgBC5nb4VBGkGUFF6EGrKYT/1bNVc60CLUg&#10;OVa3NNn/B8vP5heGFGlCDw53KVGsxCY9PTz8+Hr/9O1Ln+B/fXf//fFxfftpfft5ffeReEOkbaFt&#10;H72v9IWpJYtHz8EyM6X/Y3VkGahetVSLpSMcLztxpxfH2BGOuu5B77AXehFtvLWx7rWAkvhDQg3M&#10;VHqJ/Qw0s/mpdYHvtM6Zpe8oyUqJ3ZszSbpxr+ezRMDaFk8NpHdUMC6kDO2Xiiwwif09zMerLMgi&#10;9dogmOnkRBqCoAkdjzHnJtFfzDz0iNm8srMrOwJXx5cK0/BsVfyEk1tJ4dGluhQZ0o+MdKvYfvBF&#10;G5BxLpTrVKqcpaLC399Oo/EIxQZAj5xh/i12DdBYViANdsVSbe9dRXg3rXNNyt+cW48QGZRrnctC&#10;gXmuMolV1ZEr+4akihrPkltOlmE09/a8qb+aQLrCeTVQPWSr+bhA5k+ZdRfMYO9xonAbuXP8ZBKw&#10;rVCfKMnBfHju3tvjg0ItJQvcBAm172fMCErkG4VPbbcaVLctmG1hsi2oWXkCOCod3HuahyPmZJxs&#10;jpmB8gaX1tBHRRVTHGMn1DXHE1ftJ1x6XAyHwQiXhWbuVF1p7qE9zX7irpc3zOj6hTh8W2fQ7Ix6&#10;7iuKN7beU8Fw5iArnFduWK0FXDRhkuql6DfZthysNqt78BMAAP//AwBQSwMEFAAGAAgAAAAhAKBU&#10;HBrhAAAACwEAAA8AAABkcnMvZG93bnJldi54bWxMj01Lw0AQhu+C/2EZoRexm7QkaWMmRQpFFEGs&#10;gnjbZsckNDsbstsm/nu3J73Nx8M7zxSbyXTiTINrLSPE8wgEcWV1yzXCx/vubgXCecVadZYJ4Ycc&#10;bMrrq0Ll2o78Rue9r0UIYZcrhMb7PpfSVQ0Z5ea2Jw67bzsY5UM71FIPagzhppOLKEqlUS2HC43q&#10;adtQddyfDMLnahmN2mf0cnt83KXPr19s6QlxdjM93IPwNPk/GC76QR3K4HSwJ9ZOdAjZepkGFCHJ&#10;4lAEYp1cJgeENE4WIMtC/v+h/AUAAP//AwBQSwECLQAUAAYACAAAACEAtoM4kv4AAADhAQAAEwAA&#10;AAAAAAAAAAAAAAAAAAAAW0NvbnRlbnRfVHlwZXNdLnhtbFBLAQItABQABgAIAAAAIQA4/SH/1gAA&#10;AJQBAAALAAAAAAAAAAAAAAAAAC8BAABfcmVscy8ucmVsc1BLAQItABQABgAIAAAAIQAkWWmf7gIA&#10;AAIGAAAOAAAAAAAAAAAAAAAAAC4CAABkcnMvZTJvRG9jLnhtbFBLAQItABQABgAIAAAAIQCgVBwa&#10;4QAAAAsBAAAPAAAAAAAAAAAAAAAAAEgFAABkcnMvZG93bnJldi54bWxQSwUGAAAAAAQABADzAAAA&#10;VgYAAAAA&#10;" filled="f" strokecolor="red" strokeweight="2pt">
                <v:stroke dashstyle="1 1" joinstyle="miter"/>
                <v:textbox inset="1mm,1mm,1mm,1mm">
                  <w:txbxContent>
                    <w:p w14:paraId="13DAE34D" w14:textId="4B231029" w:rsidR="00347B95" w:rsidRPr="00233972" w:rsidRDefault="00347B95" w:rsidP="00846BD1">
                      <w:pPr>
                        <w:pStyle w:val="aff4"/>
                        <w:numPr>
                          <w:ilvl w:val="0"/>
                          <w:numId w:val="34"/>
                        </w:numPr>
                        <w:spacing w:line="0" w:lineRule="atLeast"/>
                        <w:ind w:leftChars="0"/>
                        <w:rPr>
                          <w:b/>
                          <w:color w:val="FF0000"/>
                        </w:rPr>
                      </w:pPr>
                    </w:p>
                  </w:txbxContent>
                </v:textbox>
                <w10:wrap anchorx="margin"/>
              </v:roundrect>
            </w:pict>
          </mc:Fallback>
        </mc:AlternateContent>
      </w:r>
      <w:r>
        <w:rPr>
          <w:noProof/>
        </w:rPr>
        <w:drawing>
          <wp:inline distT="0" distB="0" distL="0" distR="0" wp14:anchorId="4D6C74FA" wp14:editId="28A77FFE">
            <wp:extent cx="6028920" cy="3922920"/>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28920" cy="3922920"/>
                    </a:xfrm>
                    <a:prstGeom prst="rect">
                      <a:avLst/>
                    </a:prstGeom>
                  </pic:spPr>
                </pic:pic>
              </a:graphicData>
            </a:graphic>
          </wp:inline>
        </w:drawing>
      </w:r>
    </w:p>
    <w:p w14:paraId="44B6EED1" w14:textId="77777777" w:rsidR="00984681" w:rsidRPr="000205D8" w:rsidRDefault="00984681" w:rsidP="00984681">
      <w:pPr>
        <w:pStyle w:val="a1"/>
        <w:ind w:left="0" w:firstLine="0"/>
        <w:rPr>
          <w:rFonts w:asciiTheme="majorEastAsia" w:eastAsiaTheme="majorEastAsia" w:hAnsiTheme="majorEastAsia"/>
          <w:smallCaps w:val="0"/>
        </w:rPr>
      </w:pPr>
    </w:p>
    <w:p w14:paraId="2E89EEA9" w14:textId="45C2FA2B" w:rsidR="00AF04C1" w:rsidRPr="000205D8" w:rsidRDefault="00423E5C" w:rsidP="00846BD1">
      <w:pPr>
        <w:pStyle w:val="a1"/>
        <w:numPr>
          <w:ilvl w:val="0"/>
          <w:numId w:val="17"/>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AF04C1" w:rsidRPr="000205D8">
        <w:rPr>
          <w:rFonts w:asciiTheme="majorEastAsia" w:eastAsiaTheme="majorEastAsia" w:hAnsiTheme="majorEastAsia" w:hint="eastAsia"/>
          <w:smallCaps w:val="0"/>
        </w:rPr>
        <w:t>申請項目（占用-新規）</w:t>
      </w:r>
      <w:r w:rsidRPr="000205D8">
        <w:rPr>
          <w:rFonts w:asciiTheme="majorEastAsia" w:eastAsiaTheme="majorEastAsia" w:hAnsiTheme="majorEastAsia" w:hint="eastAsia"/>
          <w:smallCaps w:val="0"/>
        </w:rPr>
        <w:t>」</w:t>
      </w:r>
      <w:r w:rsidR="00E56C6F" w:rsidRPr="000205D8">
        <w:rPr>
          <w:rFonts w:asciiTheme="majorEastAsia" w:eastAsiaTheme="majorEastAsia" w:hAnsiTheme="majorEastAsia" w:hint="eastAsia"/>
          <w:smallCaps w:val="0"/>
        </w:rPr>
        <w:t>の内容</w:t>
      </w:r>
      <w:r w:rsidR="00AF04C1" w:rsidRPr="000205D8">
        <w:rPr>
          <w:rFonts w:asciiTheme="majorEastAsia" w:eastAsiaTheme="majorEastAsia" w:hAnsiTheme="majorEastAsia" w:hint="eastAsia"/>
          <w:smallCaps w:val="0"/>
        </w:rPr>
        <w:t>を入力</w:t>
      </w:r>
      <w:r w:rsidRPr="000205D8">
        <w:rPr>
          <w:rFonts w:asciiTheme="majorEastAsia" w:eastAsiaTheme="majorEastAsia" w:hAnsiTheme="majorEastAsia" w:hint="eastAsia"/>
          <w:smallCaps w:val="0"/>
        </w:rPr>
        <w:t>する。</w:t>
      </w:r>
    </w:p>
    <w:p w14:paraId="15A4FEE1" w14:textId="77777777" w:rsidR="00842502" w:rsidRPr="000205D8" w:rsidRDefault="00842502" w:rsidP="00842502">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842502" w:rsidRPr="000205D8" w14:paraId="6D069947" w14:textId="77777777" w:rsidTr="008776EF">
        <w:tc>
          <w:tcPr>
            <w:tcW w:w="2488" w:type="dxa"/>
            <w:shd w:val="clear" w:color="auto" w:fill="BFBFBF" w:themeFill="background1" w:themeFillShade="BF"/>
          </w:tcPr>
          <w:p w14:paraId="75D2C717" w14:textId="77777777" w:rsidR="00842502" w:rsidRPr="000205D8" w:rsidRDefault="00842502"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322CB6E4" w14:textId="77777777" w:rsidR="00842502" w:rsidRPr="000205D8" w:rsidRDefault="00842502"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78711447" w14:textId="77777777" w:rsidR="00842502" w:rsidRPr="000205D8" w:rsidRDefault="00842502"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2523E4A0" w14:textId="77777777" w:rsidR="00842502" w:rsidRPr="000205D8" w:rsidRDefault="00842502"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842502" w:rsidRPr="000205D8" w14:paraId="290E3F6B" w14:textId="77777777" w:rsidTr="008776EF">
        <w:tc>
          <w:tcPr>
            <w:tcW w:w="2488" w:type="dxa"/>
          </w:tcPr>
          <w:p w14:paraId="313319C0" w14:textId="02955EEC"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道路の復旧方法</w:t>
            </w:r>
          </w:p>
        </w:tc>
        <w:tc>
          <w:tcPr>
            <w:tcW w:w="1760" w:type="dxa"/>
          </w:tcPr>
          <w:p w14:paraId="106FB664" w14:textId="2C809582"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28B4D36D" w14:textId="28F092AF" w:rsidR="00E56C6F" w:rsidRPr="000205D8" w:rsidRDefault="00842502" w:rsidP="00842502">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道路の復旧方法</w:t>
            </w:r>
            <w:r w:rsidRPr="000205D8">
              <w:rPr>
                <w:rFonts w:asciiTheme="majorEastAsia" w:eastAsiaTheme="majorEastAsia" w:hAnsiTheme="majorEastAsia"/>
                <w:sz w:val="20"/>
                <w:szCs w:val="20"/>
              </w:rPr>
              <w:t>を入力する</w:t>
            </w:r>
            <w:r w:rsidR="00E56C6F" w:rsidRPr="000205D8">
              <w:rPr>
                <w:rFonts w:asciiTheme="majorEastAsia" w:eastAsiaTheme="majorEastAsia" w:hAnsiTheme="majorEastAsia" w:hint="eastAsia"/>
                <w:sz w:val="20"/>
                <w:szCs w:val="20"/>
              </w:rPr>
              <w:t>。</w:t>
            </w:r>
          </w:p>
        </w:tc>
        <w:tc>
          <w:tcPr>
            <w:tcW w:w="1735" w:type="dxa"/>
          </w:tcPr>
          <w:p w14:paraId="3C1FBFCF" w14:textId="64E4BB07" w:rsidR="00842502" w:rsidRPr="000205D8" w:rsidRDefault="00E56C6F"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r w:rsidR="00E56C6F" w:rsidRPr="000205D8" w14:paraId="5EE22A68" w14:textId="77777777" w:rsidTr="008776EF">
        <w:tc>
          <w:tcPr>
            <w:tcW w:w="2488" w:type="dxa"/>
          </w:tcPr>
          <w:p w14:paraId="22A3AFD5" w14:textId="13862D9F"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占用物件の構造</w:t>
            </w:r>
          </w:p>
        </w:tc>
        <w:tc>
          <w:tcPr>
            <w:tcW w:w="1760" w:type="dxa"/>
          </w:tcPr>
          <w:p w14:paraId="7C9D4E8C" w14:textId="60B25D36"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39DB5EB3" w14:textId="74EC7438"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占用物件の構造</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2FCCCD06" w14:textId="53EECF4A"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r w:rsidR="00E56C6F" w:rsidRPr="000205D8" w14:paraId="372E53C0" w14:textId="77777777" w:rsidTr="008776EF">
        <w:tc>
          <w:tcPr>
            <w:tcW w:w="2488" w:type="dxa"/>
          </w:tcPr>
          <w:p w14:paraId="2581BFB5" w14:textId="4445D4F8"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工事実施の方法</w:t>
            </w:r>
          </w:p>
        </w:tc>
        <w:tc>
          <w:tcPr>
            <w:tcW w:w="1760" w:type="dxa"/>
          </w:tcPr>
          <w:p w14:paraId="7DA45A1E" w14:textId="5B017BCB"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25222929" w14:textId="2E338A92"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工事実施の方法</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2A91D1E7" w14:textId="280D5387" w:rsidR="00E56C6F" w:rsidRPr="000205D8" w:rsidRDefault="00E56C6F" w:rsidP="00E56C6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r w:rsidR="00842502" w:rsidRPr="000205D8" w14:paraId="0E9C1C22" w14:textId="77777777" w:rsidTr="008776EF">
        <w:tc>
          <w:tcPr>
            <w:tcW w:w="2488" w:type="dxa"/>
          </w:tcPr>
          <w:p w14:paraId="074FB582" w14:textId="4AFA3EE7"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添付書類</w:t>
            </w:r>
          </w:p>
        </w:tc>
        <w:tc>
          <w:tcPr>
            <w:tcW w:w="1760" w:type="dxa"/>
          </w:tcPr>
          <w:p w14:paraId="17F2FE04" w14:textId="33FC8052"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6007A55C" w14:textId="264D5731"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「あり」</w:t>
            </w:r>
            <w:r w:rsidR="00E56C6F" w:rsidRPr="000205D8">
              <w:rPr>
                <w:rFonts w:asciiTheme="majorEastAsia" w:eastAsiaTheme="majorEastAsia" w:hAnsiTheme="majorEastAsia" w:hint="eastAsia"/>
                <w:smallCaps w:val="0"/>
              </w:rPr>
              <w:t>固定。</w:t>
            </w:r>
          </w:p>
        </w:tc>
        <w:tc>
          <w:tcPr>
            <w:tcW w:w="1735" w:type="dxa"/>
          </w:tcPr>
          <w:p w14:paraId="107C60D9" w14:textId="23D9DCC0" w:rsidR="00842502" w:rsidRPr="000205D8" w:rsidRDefault="00E56C6F"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842502" w:rsidRPr="000205D8" w14:paraId="06C9CE86" w14:textId="77777777" w:rsidTr="008776EF">
        <w:tc>
          <w:tcPr>
            <w:tcW w:w="2488" w:type="dxa"/>
          </w:tcPr>
          <w:p w14:paraId="15EFF9C7" w14:textId="7E74688C"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c>
          <w:tcPr>
            <w:tcW w:w="1760" w:type="dxa"/>
          </w:tcPr>
          <w:p w14:paraId="324E0E53" w14:textId="6EDC3638"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7788677B" w14:textId="0A57D131" w:rsidR="00842502" w:rsidRPr="000205D8" w:rsidRDefault="00842502"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46F6D803" w14:textId="0F873CB9" w:rsidR="00842502" w:rsidRPr="000205D8" w:rsidRDefault="00E56C6F" w:rsidP="0084250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bl>
    <w:p w14:paraId="76511A77" w14:textId="77777777" w:rsidR="00842502" w:rsidRPr="000205D8" w:rsidRDefault="00842502" w:rsidP="00842502">
      <w:pPr>
        <w:pStyle w:val="a1"/>
        <w:ind w:left="0" w:firstLine="0"/>
        <w:rPr>
          <w:rFonts w:asciiTheme="majorEastAsia" w:eastAsiaTheme="majorEastAsia" w:hAnsiTheme="majorEastAsia"/>
          <w:smallCaps w:val="0"/>
        </w:rPr>
      </w:pPr>
    </w:p>
    <w:p w14:paraId="49276514" w14:textId="0FDC6993" w:rsidR="00984681" w:rsidRPr="000205D8" w:rsidRDefault="00AF04C1" w:rsidP="00846BD1">
      <w:pPr>
        <w:pStyle w:val="a1"/>
        <w:widowControl/>
        <w:numPr>
          <w:ilvl w:val="0"/>
          <w:numId w:val="17"/>
        </w:numPr>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15CADD69" w14:textId="229CB0AE" w:rsidR="00C13588" w:rsidRPr="000205D8" w:rsidRDefault="00C13588">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7032CB24" w14:textId="67A80C4D" w:rsidR="00C13588" w:rsidRPr="000205D8" w:rsidRDefault="00C13588" w:rsidP="00C13588">
      <w:pPr>
        <w:pStyle w:val="a1"/>
        <w:widowControl/>
        <w:ind w:left="0" w:firstLine="0"/>
        <w:rPr>
          <w:rFonts w:asciiTheme="majorEastAsia" w:eastAsiaTheme="majorEastAsia" w:hAnsiTheme="majorEastAsia"/>
          <w:smallCaps w:val="0"/>
        </w:rPr>
      </w:pPr>
    </w:p>
    <w:p w14:paraId="2332B8F5" w14:textId="77777777" w:rsidR="00564412" w:rsidRPr="000205D8" w:rsidRDefault="003A46E1" w:rsidP="0056441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（５）申請内容</w:t>
      </w:r>
      <w:r w:rsidR="0087040E" w:rsidRPr="000205D8">
        <w:rPr>
          <w:rFonts w:asciiTheme="majorEastAsia" w:eastAsiaTheme="majorEastAsia" w:hAnsiTheme="majorEastAsia" w:hint="eastAsia"/>
          <w:smallCaps w:val="0"/>
        </w:rPr>
        <w:t>（占用物件）</w:t>
      </w:r>
      <w:r w:rsidRPr="000205D8">
        <w:rPr>
          <w:rFonts w:asciiTheme="majorEastAsia" w:eastAsiaTheme="majorEastAsia" w:hAnsiTheme="majorEastAsia" w:hint="eastAsia"/>
          <w:smallCaps w:val="0"/>
        </w:rPr>
        <w:t>を入力する</w:t>
      </w:r>
    </w:p>
    <w:p w14:paraId="777B581F" w14:textId="77777777" w:rsidR="00BD3DC6" w:rsidRPr="000205D8" w:rsidRDefault="00BD3DC6" w:rsidP="00A11FFE">
      <w:pPr>
        <w:pStyle w:val="a1"/>
        <w:ind w:left="0" w:firstLine="0"/>
        <w:rPr>
          <w:rFonts w:asciiTheme="majorEastAsia" w:eastAsiaTheme="majorEastAsia" w:hAnsiTheme="majorEastAsia"/>
          <w:smallCaps w:val="0"/>
        </w:rPr>
      </w:pPr>
    </w:p>
    <w:p w14:paraId="4E2F93A9" w14:textId="5D67F052" w:rsidR="00564412" w:rsidRPr="000205D8" w:rsidRDefault="00564412"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◆『電子申請（申請内容の入力）』画面</w:t>
      </w:r>
    </w:p>
    <w:p w14:paraId="2D102EBC" w14:textId="43427422" w:rsidR="00564412" w:rsidRPr="000205D8" w:rsidRDefault="00D30DA0"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27872" behindDoc="0" locked="0" layoutInCell="1" allowOverlap="1" wp14:anchorId="24D9B5F2" wp14:editId="1AF49A23">
                <wp:simplePos x="0" y="0"/>
                <wp:positionH relativeFrom="margin">
                  <wp:posOffset>1241476</wp:posOffset>
                </wp:positionH>
                <wp:positionV relativeFrom="paragraph">
                  <wp:posOffset>1365706</wp:posOffset>
                </wp:positionV>
                <wp:extent cx="4937226" cy="321107"/>
                <wp:effectExtent l="0" t="0" r="15875" b="22225"/>
                <wp:wrapNone/>
                <wp:docPr id="787" name="四角形: 角を丸くする 787"/>
                <wp:cNvGraphicFramePr/>
                <a:graphic xmlns:a="http://schemas.openxmlformats.org/drawingml/2006/main">
                  <a:graphicData uri="http://schemas.microsoft.com/office/word/2010/wordprocessingShape">
                    <wps:wsp>
                      <wps:cNvSpPr/>
                      <wps:spPr>
                        <a:xfrm>
                          <a:off x="0" y="0"/>
                          <a:ext cx="4937226" cy="32110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B49227E" w14:textId="3A11A197" w:rsidR="00347B95" w:rsidRPr="00842502" w:rsidRDefault="00347B95" w:rsidP="00945C9F">
                            <w:pPr>
                              <w:pStyle w:val="aff4"/>
                              <w:spacing w:line="0" w:lineRule="atLeast"/>
                              <w:ind w:leftChars="0" w:left="360"/>
                              <w:jc w:val="right"/>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9B5F2" id="四角形: 角を丸くする 787" o:spid="_x0000_s1075" style="position:absolute;margin-left:97.75pt;margin-top:107.55pt;width:388.75pt;height:25.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zC8gIAAAIGAAAOAAAAZHJzL2Uyb0RvYy54bWysVM1uEzEQviPxDpbvdDfbNi1RN1XUKAip&#10;aqu2qGfHa2cXeW1jO9mEG71yQOoN9caFV+iFpwmVeAzG3p8EqDgg9uAde2Y+z3yemaPjZSnQghlb&#10;KJni3k6MEZNUZYWcpfjN9eTFIUbWEZkRoSRL8YpZfDx8/uyo0gOWqFyJjBkEINIOKp3i3Dk9iCJL&#10;c1YSu6M0k6DkypTEwdbMosyQCtBLESVx3I8qZTJtFGXWwum4VuJhwOecUXfOuWUOiRRDbC6sJqxT&#10;v0bDIzKYGaLzgjZhkH+IoiSFhEs7qDFxBM1N8QdUWVCjrOJuh6oyUpwXlIUcIJte/Fs2VznRLOQC&#10;5Fjd0WT/Hyw9W1wYVGQpPjg8wEiSEh7p8f7+x9e7x29fBgj+69u77w8P6w+f1h8+r28/Im8ItFXa&#10;DsD7Sl+YZmdB9BwsuSn9H7JDy0D1qqOaLR2icLj3cvcgSfoYUdDtJr1eHECjjbc21r1iqkReSLFR&#10;c5ldwnsGmsni1LrAd9bETLK3GPFSwOstiEBJ3O/7KAGwsQWphfSOUk0KIcLzC4mqFCf7e3EcwK0S&#10;Rea13s6a2fREGASgKZ5MYvga3F/MPPSY2Ly2sys7Vq6xExLC8GzV/ATJrQTz6EJeMg70AyNJfbcv&#10;fNZdSChl0vVqVU4yVuPvb4fReoRkA6BH5hB/h90AtJY1SItds9TYe1cW+qZzbkj5m3PnEW5W0nXO&#10;ZSGVeSozAVk1N9f2LUk1NZ4lt5wuQ2nu7XtTfzRV2Qrq1ai6ka2mkwKYPyXWXRADbw89DtPIncPC&#10;hYJnVY2EUa7M+6fOvT00FGgxqmASpNi+mxPDMBKvJbTabt+/OXLbG7O9mW5v5Lw8UVAqPZh7mgYR&#10;nI0TrciNKm9gaI38raAiksLdKXateOLq+QRDj7LRKBjBsNDEncorTT20p9lX3PXyhhjddIiD3jpT&#10;7cxo6r6meGPrPaUazZ3ihfPKDavNBgZNqKRmKPpJtr0PVpvRPfwJAAD//wMAUEsDBBQABgAIAAAA&#10;IQAqI1o84QAAAAsBAAAPAAAAZHJzL2Rvd25yZXYueG1sTI9BS8NAEIXvgv9hGcGL2E1akrQxmyJC&#10;EaUgtgXxts2OSWh2NmS3Tfz3jic9vjcfb94r1pPtxAUH3zpSEM8iEEiVMy3VCg77zf0ShA+ajO4c&#10;oYJv9LAur68KnRs30jtedqEWHEI+1wqaEPpcSl81aLWfuR6Jb19usDqwHGppBj1yuO3kPIpSaXVL&#10;/KHRPT41WJ12Z6vgY7mIRhMy3N6dnjfp69snOXxR6vZmenwAEXAKfzD81ufqUHKnozuT8aJjvUoS&#10;RhXM4yQGwcQqW/C6IztpkoEsC/l/Q/kDAAD//wMAUEsBAi0AFAAGAAgAAAAhALaDOJL+AAAA4QEA&#10;ABMAAAAAAAAAAAAAAAAAAAAAAFtDb250ZW50X1R5cGVzXS54bWxQSwECLQAUAAYACAAAACEAOP0h&#10;/9YAAACUAQAACwAAAAAAAAAAAAAAAAAvAQAAX3JlbHMvLnJlbHNQSwECLQAUAAYACAAAACEAM/Lc&#10;wvICAAACBgAADgAAAAAAAAAAAAAAAAAuAgAAZHJzL2Uyb0RvYy54bWxQSwECLQAUAAYACAAAACEA&#10;KiNaPOEAAAALAQAADwAAAAAAAAAAAAAAAABMBQAAZHJzL2Rvd25yZXYueG1sUEsFBgAAAAAEAAQA&#10;8wAAAFoGAAAAAA==&#10;" filled="f" strokecolor="red" strokeweight="2pt">
                <v:stroke dashstyle="1 1" joinstyle="miter"/>
                <v:textbox inset="1mm,1mm,1mm,1mm">
                  <w:txbxContent>
                    <w:p w14:paraId="7B49227E" w14:textId="3A11A197" w:rsidR="00347B95" w:rsidRPr="00842502" w:rsidRDefault="00347B95" w:rsidP="00945C9F">
                      <w:pPr>
                        <w:pStyle w:val="aff4"/>
                        <w:spacing w:line="0" w:lineRule="atLeast"/>
                        <w:ind w:leftChars="0" w:left="360"/>
                        <w:jc w:val="right"/>
                        <w:rPr>
                          <w:b/>
                          <w:color w:val="FF0000"/>
                        </w:rPr>
                      </w:pPr>
                      <w:r>
                        <w:rPr>
                          <w:rFonts w:hint="eastAsia"/>
                          <w:b/>
                          <w:color w:val="FF0000"/>
                        </w:rPr>
                        <w:t>②</w:t>
                      </w: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56576" behindDoc="0" locked="0" layoutInCell="1" allowOverlap="1" wp14:anchorId="46FFD2F0" wp14:editId="525DAEE6">
                <wp:simplePos x="0" y="0"/>
                <wp:positionH relativeFrom="margin">
                  <wp:posOffset>5886450</wp:posOffset>
                </wp:positionH>
                <wp:positionV relativeFrom="paragraph">
                  <wp:posOffset>1869110</wp:posOffset>
                </wp:positionV>
                <wp:extent cx="238125" cy="1314450"/>
                <wp:effectExtent l="0" t="0" r="28575" b="19050"/>
                <wp:wrapNone/>
                <wp:docPr id="938" name="四角形: 角を丸くする 938"/>
                <wp:cNvGraphicFramePr/>
                <a:graphic xmlns:a="http://schemas.openxmlformats.org/drawingml/2006/main">
                  <a:graphicData uri="http://schemas.microsoft.com/office/word/2010/wordprocessingShape">
                    <wps:wsp>
                      <wps:cNvSpPr/>
                      <wps:spPr>
                        <a:xfrm>
                          <a:off x="0" y="0"/>
                          <a:ext cx="238125" cy="131445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000EDF3" w14:textId="0C702CA8" w:rsidR="00347B95" w:rsidRPr="00842502" w:rsidRDefault="00347B95" w:rsidP="00945C9F">
                            <w:pPr>
                              <w:pStyle w:val="aff4"/>
                              <w:spacing w:line="0" w:lineRule="atLeast"/>
                              <w:ind w:leftChars="0" w:left="0"/>
                              <w:jc w:val="right"/>
                              <w:rPr>
                                <w:b/>
                                <w:color w:val="FF0000"/>
                              </w:rPr>
                            </w:pPr>
                            <w:r>
                              <w:rPr>
                                <w:rFonts w:hint="eastAsia"/>
                                <w:b/>
                                <w:color w:val="FF0000"/>
                              </w:rPr>
                              <w:t>③</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FD2F0" id="四角形: 角を丸くする 938" o:spid="_x0000_s1076" style="position:absolute;margin-left:463.5pt;margin-top:147.15pt;width:18.75pt;height:103.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P+8AIAAAIGAAAOAAAAZHJzL2Uyb0RvYy54bWysVL1u2zAQ3gv0HQjujeRfpEbkwIjhokCQ&#10;BEmKzDRFWSookiVpy+6Wrh0KZCuydekrZOnTuAH6GD1SlOy2QYeiGqgj7+7j3XfHOzpelxytmDaF&#10;FAnuHMQYMUFlWohFgt9cz14cYmQsESnhUrAEb5jBx+Pnz44qNWJdmUueMo0ARJhRpRKcW6tGUWRo&#10;zkpiDqRiApSZ1CWxsNWLKNWkAvSSR904HkaV1KnSkjJj4HRaK/HY42cZo/Y8ywyziCcYYrN+1X6d&#10;uzUaH5HRQhOVFzSEQf4hipIUAi5toabEErTUxR9QZUG1NDKzB1SWkcyygjKfA2TTiX/L5ionivlc&#10;gByjWprM/4OlZ6sLjYo0wS97UCpBSijS4/39j693j9++jBD8tx/uvj88bG8/bW8/bz98RM4QaKuU&#10;GYH3lbrQYWdAdBysM126P2SH1p7qTUs1W1tE4bDbO+x0BxhRUHV6nX5/4GsR7byVNvYVkyVyQoK1&#10;XIr0EurpaSarU2M932mImaRvMcpKDtVbEY668XDoogTAYAtSA+kchZwVnPvyc4EqiGjQj2MPbiQv&#10;Uqd1dkYv5idcIwBN8GwWwxdwfzFz0FNi8trObMxU2mDHBYTh2Kr58ZLdcObQubhkGdDvGKnvdo3P&#10;2gsJpUzYTq3KScpq/MF+GI2HT9YDOuQM4m+xA0BjWYM02DVLwd65Mv9uWudAyt+cWw9/sxS2dS4L&#10;IfVTmXHIKtxc2zck1dQ4lux6vvat2feldEdzmW6gX7WsH7JRdFYA86fE2AuiofbwxmEa2XNYMi6h&#10;rDJIGOVSv3/q3NnDgwItRhVMggSbd0uiGUb8tYCn1hu6miO7v9H7m/n+RizLEwmt0oG5p6gXwVlb&#10;3oiZluUNDK2JuxVURFC4O8HzRjyx9XyCoUfZZOKNYFgoYk/FlaIO2tHsOu56fUO0Ci/Ewts6k83M&#10;CH1fU7yzdZ5CTpZWZoV1yh2rYQODxndSGIpuku3vvdVudI9/AgAA//8DAFBLAwQUAAYACAAAACEA&#10;3tV4k+IAAAALAQAADwAAAGRycy9kb3ducmV2LnhtbEyPy07DMBRE90j8g3WR2FG76QMSclOhIhZQ&#10;pKotH+DEt0kUP6LYbcLfY1awHM1o5ky+mYxmVxp86yzCfCaAka2cam2N8HV6e3gC5oO0SmpnCeGb&#10;PGyK25tcZsqN9kDXY6hZLLE+kwhNCH3Gua8aMtLPXE82emc3GBmiHGquBjnGcqN5IsSaG9nauNDI&#10;nrYNVd3xYhB015Qfcvs+dofdqUw+u/PrXuwR7++ml2dggabwF4Zf/IgORWQq3cUqzzRCmjzGLwEh&#10;SZcLYDGRrpcrYCXCSswXwIuc//9Q/AAAAP//AwBQSwECLQAUAAYACAAAACEAtoM4kv4AAADhAQAA&#10;EwAAAAAAAAAAAAAAAAAAAAAAW0NvbnRlbnRfVHlwZXNdLnhtbFBLAQItABQABgAIAAAAIQA4/SH/&#10;1gAAAJQBAAALAAAAAAAAAAAAAAAAAC8BAABfcmVscy8ucmVsc1BLAQItABQABgAIAAAAIQCEj5P+&#10;8AIAAAIGAAAOAAAAAAAAAAAAAAAAAC4CAABkcnMvZTJvRG9jLnhtbFBLAQItABQABgAIAAAAIQDe&#10;1XiT4gAAAAsBAAAPAAAAAAAAAAAAAAAAAEoFAABkcnMvZG93bnJldi54bWxQSwUGAAAAAAQABADz&#10;AAAAWQYAAAAA&#10;" filled="f" strokecolor="red" strokeweight="2pt">
                <v:stroke dashstyle="1 1" joinstyle="miter"/>
                <v:textbox inset="1mm,1mm,1mm,1mm">
                  <w:txbxContent>
                    <w:p w14:paraId="0000EDF3" w14:textId="0C702CA8" w:rsidR="00347B95" w:rsidRPr="00842502" w:rsidRDefault="00347B95" w:rsidP="00945C9F">
                      <w:pPr>
                        <w:pStyle w:val="aff4"/>
                        <w:spacing w:line="0" w:lineRule="atLeast"/>
                        <w:ind w:leftChars="0" w:left="0"/>
                        <w:jc w:val="right"/>
                        <w:rPr>
                          <w:b/>
                          <w:color w:val="FF0000"/>
                        </w:rPr>
                      </w:pPr>
                      <w:r>
                        <w:rPr>
                          <w:rFonts w:hint="eastAsia"/>
                          <w:b/>
                          <w:color w:val="FF0000"/>
                        </w:rPr>
                        <w:t>③</w:t>
                      </w: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96160" behindDoc="0" locked="0" layoutInCell="1" allowOverlap="1" wp14:anchorId="09EB95B6" wp14:editId="22BC5C73">
                <wp:simplePos x="0" y="0"/>
                <wp:positionH relativeFrom="margin">
                  <wp:posOffset>1234161</wp:posOffset>
                </wp:positionH>
                <wp:positionV relativeFrom="paragraph">
                  <wp:posOffset>1709522</wp:posOffset>
                </wp:positionV>
                <wp:extent cx="4944541" cy="1228725"/>
                <wp:effectExtent l="0" t="0" r="27940" b="28575"/>
                <wp:wrapNone/>
                <wp:docPr id="64517" name="四角形: 角を丸くする 64517"/>
                <wp:cNvGraphicFramePr/>
                <a:graphic xmlns:a="http://schemas.openxmlformats.org/drawingml/2006/main">
                  <a:graphicData uri="http://schemas.microsoft.com/office/word/2010/wordprocessingShape">
                    <wps:wsp>
                      <wps:cNvSpPr/>
                      <wps:spPr>
                        <a:xfrm>
                          <a:off x="0" y="0"/>
                          <a:ext cx="4944541" cy="12287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0D96D7" w14:textId="59AF1617" w:rsidR="00347B95" w:rsidRPr="00842502" w:rsidRDefault="00347B95" w:rsidP="00945C9F">
                            <w:pPr>
                              <w:pStyle w:val="aff4"/>
                              <w:spacing w:line="0" w:lineRule="atLeast"/>
                              <w:ind w:leftChars="0" w:left="0"/>
                              <w:jc w:val="right"/>
                              <w:rPr>
                                <w:b/>
                                <w:color w:val="FF0000"/>
                              </w:rPr>
                            </w:pPr>
                            <w:r>
                              <w:rPr>
                                <w:rFonts w:hint="eastAsia"/>
                                <w:b/>
                                <w:color w:val="FF0000"/>
                              </w:rPr>
                              <w:t>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B95B6" id="四角形: 角を丸くする 64517" o:spid="_x0000_s1077" style="position:absolute;margin-left:97.2pt;margin-top:134.6pt;width:389.35pt;height:96.7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I9QIAAAcGAAAOAAAAZHJzL2Uyb0RvYy54bWysVM1uEzEQviPxDpbvdDdLkpaomypqFIRU&#10;tVVb1LPjtbOLvLaxnT9u7ZUDUm+oNy68Qi88TajEYzD2/iRAxQGxB6/HM/ON55vxHB6tSoEWzNhC&#10;yRR39mKMmKQqK+QsxW+vJi8OMLKOyIwIJVmK18zio+HzZ4dLPWCJypXImEEAIu1gqVOcO6cHUWRp&#10;zkpi95RmEpRcmZI4EM0sygxZAnopoiSO+9FSmUwbRZm1cDqulHgY8Dln1J1xbplDIsVwNxdWE9ap&#10;X6PhIRnMDNF5QetrkH+4RUkKCUFbqDFxBM1N8QdUWVCjrOJuj6oyUpwXlIUcIJtO/Fs2lznRLOQC&#10;5Fjd0mT/Hyw9XZwbVGQp7nd7nX2MJCmhTI/39z++3j1++zJA8N/c3n1/eNjcfNrcfN7cfkSVKVC3&#10;1HYACJf63NSSha3nYcVN6f+QIVoFutct3WzlEIXD7qtut9ftYERB10mSg/2k5wsSbd21se41UyXy&#10;mxQbNZfZBRQ1cE0WJ9YF0rP62iR7hxEvBZRwQQRK4n6/BqxtAbqB9I5STQohQg8IiZYpTnrdOA7g&#10;Voki81pvZ81seiwMAtAUTyYxfDXuL2YeekxsXtnZtR0rV9sJCXl5uiqCws6tBfPoQl4wDjUASpIq&#10;tu9+1gYklDLpOpUqJxmr8Hu712g8AnsB0CNzuH+LXQM0lhVIg13RXtt7VxYeT+tck/I359YjRFbS&#10;tc5lIZV5KjMBWdWRK/uGpIoaz5JbTVehP7v73tQfTVW2hqY1qnrNVtNJAcyfEOvOiYHaw0OHkeTO&#10;YOFCQVlVvcMoV+bDU+feHl4VaDFawjhIsX0/J4ZhJN5IeG8v+77myO0KZleY7gpyXh4raBXobbhd&#10;2IKzcaLZcqPKa5hcIx8VVERSiJ1i12yPXTWkYPJRNhoFI5gYmrgTeamph/Y0+467Wl0To+sX4uBx&#10;napmcJBB6PuK4q2t95RqNHeKF84rt6zWAkyb0En1ZPTjbFcOVtv5PfwJAAD//wMAUEsDBBQABgAI&#10;AAAAIQBxvpQ84QAAAAsBAAAPAAAAZHJzL2Rvd25yZXYueG1sTI9BS8NAEIXvgv9hGcGL2E3TkDQx&#10;myJCEaUgVkG8bbNjEpqdDdltE/+940mPj/l475tyM9tenHH0nSMFy0UEAql2pqNGwfvb9nYNwgdN&#10;RveOUME3ethUlxelLoyb6BXP+9AILiFfaAVtCEMhpa9btNov3IDEty83Wh04jo00o5643PYyjqJU&#10;Wt0RL7R6wIcW6+P+ZBV8rFfRZEKGu5vj4zZ9fvkkh09KXV/N93cgAs7hD4ZffVaHip0O7kTGi55z&#10;niSMKojTPAbBRJ6tliAOCpI0zkBWpfz/Q/UDAAD//wMAUEsBAi0AFAAGAAgAAAAhALaDOJL+AAAA&#10;4QEAABMAAAAAAAAAAAAAAAAAAAAAAFtDb250ZW50X1R5cGVzXS54bWxQSwECLQAUAAYACAAAACEA&#10;OP0h/9YAAACUAQAACwAAAAAAAAAAAAAAAAAvAQAAX3JlbHMvLnJlbHNQSwECLQAUAAYACAAAACEA&#10;/pJwyPUCAAAHBgAADgAAAAAAAAAAAAAAAAAuAgAAZHJzL2Uyb0RvYy54bWxQSwECLQAUAAYACAAA&#10;ACEAcb6UPOEAAAALAQAADwAAAAAAAAAAAAAAAABPBQAAZHJzL2Rvd25yZXYueG1sUEsFBgAAAAAE&#10;AAQA8wAAAF0GAAAAAA==&#10;" filled="f" strokecolor="red" strokeweight="2pt">
                <v:stroke dashstyle="1 1" joinstyle="miter"/>
                <v:textbox inset="1mm,1mm,1mm,1mm">
                  <w:txbxContent>
                    <w:p w14:paraId="6E0D96D7" w14:textId="59AF1617" w:rsidR="00347B95" w:rsidRPr="00842502" w:rsidRDefault="00347B95" w:rsidP="00945C9F">
                      <w:pPr>
                        <w:pStyle w:val="aff4"/>
                        <w:spacing w:line="0" w:lineRule="atLeast"/>
                        <w:ind w:leftChars="0" w:left="0"/>
                        <w:jc w:val="right"/>
                        <w:rPr>
                          <w:b/>
                          <w:color w:val="FF0000"/>
                        </w:rPr>
                      </w:pPr>
                      <w:r>
                        <w:rPr>
                          <w:rFonts w:hint="eastAsia"/>
                          <w:b/>
                          <w:color w:val="FF0000"/>
                        </w:rPr>
                        <w:t>①</w:t>
                      </w: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02624" behindDoc="0" locked="0" layoutInCell="1" allowOverlap="1" wp14:anchorId="00F29DBD" wp14:editId="11C0868C">
                <wp:simplePos x="0" y="0"/>
                <wp:positionH relativeFrom="column">
                  <wp:posOffset>4989525</wp:posOffset>
                </wp:positionH>
                <wp:positionV relativeFrom="paragraph">
                  <wp:posOffset>3738880</wp:posOffset>
                </wp:positionV>
                <wp:extent cx="1184275" cy="262890"/>
                <wp:effectExtent l="0" t="0" r="15875" b="22860"/>
                <wp:wrapNone/>
                <wp:docPr id="867" name="四角形: 角を丸くする 867"/>
                <wp:cNvGraphicFramePr/>
                <a:graphic xmlns:a="http://schemas.openxmlformats.org/drawingml/2006/main">
                  <a:graphicData uri="http://schemas.microsoft.com/office/word/2010/wordprocessingShape">
                    <wps:wsp>
                      <wps:cNvSpPr/>
                      <wps:spPr>
                        <a:xfrm>
                          <a:off x="0" y="0"/>
                          <a:ext cx="1184275" cy="26289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F2756CC" w14:textId="07C106AB" w:rsidR="00347B95" w:rsidRPr="00945C9F" w:rsidRDefault="00347B95" w:rsidP="00945C9F">
                            <w:pPr>
                              <w:spacing w:line="0" w:lineRule="atLeast"/>
                              <w:rPr>
                                <w:b/>
                                <w:color w:val="FF0000"/>
                              </w:rPr>
                            </w:pPr>
                            <w:r>
                              <w:rPr>
                                <w:rFonts w:hint="eastAsia"/>
                                <w:b/>
                                <w:color w:val="FF0000"/>
                              </w:rPr>
                              <w:t>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29DBD" id="四角形: 角を丸くする 867" o:spid="_x0000_s1078" style="position:absolute;margin-left:392.9pt;margin-top:294.4pt;width:93.25pt;height:2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658gIAAAIGAAAOAAAAZHJzL2Uyb0RvYy54bWysVM1uEzEQviPxDpbvdDehTUPUTVU1CkKq&#10;2qot6tnx2tlFXtvYzh+39soBqTfUGxdeoReeJlTiMRh7vZsAFQfEHrxjz8znmW/Gc3C4rASaM2NL&#10;JTPc2UkxYpKqvJTTDL+9Gr/oY2QdkTkRSrIMr5jFh8Pnzw4WesC6qlAiZwYBiLSDhc5w4ZweJIml&#10;BauI3VGaSVByZSriYGumSW7IAtArkXTTtJcslMm1UZRZC6ejWomHAZ9zRt0Z55Y5JDIMsbmwmrBO&#10;/JoMD8hgaoguShrDIP8QRUVKCZe2UCPiCJqZ8g+oqqRGWcXdDlVVojgvKQs5QDad9LdsLguiWcgF&#10;yLG6pcn+P1h6Oj83qMwz3O/tYyRJBUV6vL//8fXu8duXAYL/+vbu+8PD+ubT+ubz+vYj8oZA20Lb&#10;AXhf6nMTdxZEz8GSm8r/ITu0DFSvWqrZ0iEKh51Of7e7v4cRBV231+2/CrVINt7aWPeaqQp5IcNG&#10;zWR+AfUMNJP5iXWB7zzGTPJ3GPFKQPXmRKBu2uv5KAEw2oLUQHpHqcalEKH8QqIFBLG3m6YB3CpR&#10;5l7r7ayZTo6FQQCa4fE4hS/i/mLmoUfEFrWdXdmRctFOSAjDs1XzEyS3EsyjC3nBONAPjHTru33j&#10;s/ZCQimTrlOrCpKzGn9vO4zGIyQbAD0yh/hb7AjQWNYgDXbNUrT3riy8m9Y5kvI359Yj3Kyka52r&#10;UirzVGYCsoo31/YNSTU1niW3nCxDa+72vak/mqh8Bf1qVP2QrabjEpg/IdadEwO1hzcO08idwcKF&#10;grKqKGFUKPPhqXNvDw8KtBgtYBJk2L6fEcMwEm8kPLWXPV9z5LY3Znsz2d7IWXWsoFU6MPc0DSI4&#10;GycakRtVXcPQOvK3gopICndn2DXisavnEww9yo6OghEMC03cibzU1EN7mn3HXS2vidHxhTh4W6eq&#10;mRmx72uKN7beU6qjmVO8dF65YTVuYNCETopD0U+y7X2w2ozu4U8AAAD//wMAUEsDBBQABgAIAAAA&#10;IQAyetKy4gAAAAsBAAAPAAAAZHJzL2Rvd25yZXYueG1sTI9RS8MwFIXfBf9DuIIv4hJb1sbadIgw&#10;RBmI20B8y5prW9bclCZb6783PunbPdzDOd8pV7Pt2RlH3zlScLcQwJBqZzpqFOx361sJzAdNRveO&#10;UME3elhVlxelLoyb6B3P29CwGEK+0AraEIaCc1+3aLVfuAEp/r7caHWIcmy4GfUUw23PEyEybnVH&#10;saHVAz61WB+3J6vgQ6ZiMiHHzc3xeZ29vn2Swxelrq/mxwdgAefwZ4Zf/IgOVWQ6uBMZz3oFuVxG&#10;9KBgKWU8ouM+T1JgBwVZKhLgVcn/b6h+AAAA//8DAFBLAQItABQABgAIAAAAIQC2gziS/gAAAOEB&#10;AAATAAAAAAAAAAAAAAAAAAAAAABbQ29udGVudF9UeXBlc10ueG1sUEsBAi0AFAAGAAgAAAAhADj9&#10;If/WAAAAlAEAAAsAAAAAAAAAAAAAAAAALwEAAF9yZWxzLy5yZWxzUEsBAi0AFAAGAAgAAAAhAPQ/&#10;XrnyAgAAAgYAAA4AAAAAAAAAAAAAAAAALgIAAGRycy9lMm9Eb2MueG1sUEsBAi0AFAAGAAgAAAAh&#10;ADJ60rLiAAAACwEAAA8AAAAAAAAAAAAAAAAATAUAAGRycy9kb3ducmV2LnhtbFBLBQYAAAAABAAE&#10;APMAAABbBgAAAAA=&#10;" filled="f" strokecolor="red" strokeweight="2pt">
                <v:stroke dashstyle="1 1" joinstyle="miter"/>
                <v:textbox inset="1mm,1mm,1mm,1mm">
                  <w:txbxContent>
                    <w:p w14:paraId="0F2756CC" w14:textId="07C106AB" w:rsidR="00347B95" w:rsidRPr="00945C9F" w:rsidRDefault="00347B95" w:rsidP="00945C9F">
                      <w:pPr>
                        <w:spacing w:line="0" w:lineRule="atLeast"/>
                        <w:rPr>
                          <w:b/>
                          <w:color w:val="FF0000"/>
                        </w:rPr>
                      </w:pPr>
                      <w:r>
                        <w:rPr>
                          <w:rFonts w:hint="eastAsia"/>
                          <w:b/>
                          <w:color w:val="FF0000"/>
                        </w:rPr>
                        <w:t>④</w:t>
                      </w:r>
                    </w:p>
                  </w:txbxContent>
                </v:textbox>
              </v:roundrect>
            </w:pict>
          </mc:Fallback>
        </mc:AlternateContent>
      </w:r>
      <w:r w:rsidR="006A73A3" w:rsidRPr="000205D8">
        <w:rPr>
          <w:rFonts w:asciiTheme="majorEastAsia" w:eastAsiaTheme="majorEastAsia" w:hAnsiTheme="majorEastAsia"/>
          <w:smallCaps w:val="0"/>
          <w:noProof/>
        </w:rPr>
        <w:drawing>
          <wp:inline distT="0" distB="0" distL="0" distR="0" wp14:anchorId="5F9730D6" wp14:editId="71E06CA1">
            <wp:extent cx="6158880" cy="4008240"/>
            <wp:effectExtent l="19050" t="19050" r="13335" b="11430"/>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158880" cy="4008240"/>
                    </a:xfrm>
                    <a:prstGeom prst="rect">
                      <a:avLst/>
                    </a:prstGeom>
                    <a:noFill/>
                    <a:ln>
                      <a:solidFill>
                        <a:schemeClr val="tx1"/>
                      </a:solidFill>
                    </a:ln>
                  </pic:spPr>
                </pic:pic>
              </a:graphicData>
            </a:graphic>
          </wp:inline>
        </w:drawing>
      </w:r>
    </w:p>
    <w:p w14:paraId="386A2B28" w14:textId="77777777" w:rsidR="006A73A3" w:rsidRPr="000205D8" w:rsidRDefault="006A73A3" w:rsidP="00A11FFE">
      <w:pPr>
        <w:pStyle w:val="a1"/>
        <w:ind w:left="0" w:firstLine="0"/>
        <w:rPr>
          <w:rFonts w:asciiTheme="majorEastAsia" w:eastAsiaTheme="majorEastAsia" w:hAnsiTheme="majorEastAsia"/>
          <w:smallCaps w:val="0"/>
        </w:rPr>
      </w:pPr>
    </w:p>
    <w:p w14:paraId="4E0C1ADF" w14:textId="72F93976" w:rsidR="00AF04C1" w:rsidRPr="000205D8" w:rsidRDefault="00945C9F" w:rsidP="00846BD1">
      <w:pPr>
        <w:pStyle w:val="a1"/>
        <w:numPr>
          <w:ilvl w:val="0"/>
          <w:numId w:val="18"/>
        </w:numPr>
        <w:rPr>
          <w:rFonts w:asciiTheme="majorEastAsia" w:eastAsiaTheme="majorEastAsia" w:hAnsiTheme="majorEastAsia"/>
          <w:smallCaps w:val="0"/>
        </w:rPr>
      </w:pPr>
      <w:r w:rsidRPr="000205D8">
        <w:rPr>
          <w:rFonts w:asciiTheme="majorEastAsia" w:eastAsiaTheme="majorEastAsia" w:hAnsiTheme="majorEastAsia" w:hint="eastAsia"/>
          <w:smallCaps w:val="0"/>
        </w:rPr>
        <w:t>占用物件の数量を入力。（初期表示では目的に紐付けられた占用物件の一覧を表示）</w:t>
      </w:r>
    </w:p>
    <w:p w14:paraId="0FED4A18" w14:textId="50574488" w:rsidR="00945C9F" w:rsidRPr="000205D8" w:rsidRDefault="00945C9F" w:rsidP="00846BD1">
      <w:pPr>
        <w:pStyle w:val="a1"/>
        <w:numPr>
          <w:ilvl w:val="0"/>
          <w:numId w:val="18"/>
        </w:numPr>
        <w:rPr>
          <w:rFonts w:asciiTheme="majorEastAsia" w:eastAsiaTheme="majorEastAsia" w:hAnsiTheme="majorEastAsia"/>
          <w:smallCaps w:val="0"/>
        </w:rPr>
      </w:pPr>
      <w:r w:rsidRPr="000205D8">
        <w:rPr>
          <w:rFonts w:asciiTheme="majorEastAsia" w:eastAsiaTheme="majorEastAsia" w:hAnsiTheme="majorEastAsia" w:hint="eastAsia"/>
          <w:smallCaps w:val="0"/>
        </w:rPr>
        <w:t>一覧に</w:t>
      </w:r>
      <w:r w:rsidR="00FF4FBA">
        <w:rPr>
          <w:rFonts w:asciiTheme="majorEastAsia" w:eastAsiaTheme="majorEastAsia" w:hAnsiTheme="majorEastAsia" w:hint="eastAsia"/>
          <w:smallCaps w:val="0"/>
        </w:rPr>
        <w:t>ない</w:t>
      </w:r>
      <w:r w:rsidRPr="000205D8">
        <w:rPr>
          <w:rFonts w:asciiTheme="majorEastAsia" w:eastAsiaTheme="majorEastAsia" w:hAnsiTheme="majorEastAsia" w:hint="eastAsia"/>
          <w:smallCaps w:val="0"/>
        </w:rPr>
        <w:t>占用物件</w:t>
      </w:r>
      <w:r w:rsidR="00FF4FBA">
        <w:rPr>
          <w:rFonts w:asciiTheme="majorEastAsia" w:eastAsiaTheme="majorEastAsia" w:hAnsiTheme="majorEastAsia" w:hint="eastAsia"/>
          <w:smallCaps w:val="0"/>
        </w:rPr>
        <w:t>を追加する</w:t>
      </w:r>
      <w:r w:rsidRPr="000205D8">
        <w:rPr>
          <w:rFonts w:asciiTheme="majorEastAsia" w:eastAsiaTheme="majorEastAsia" w:hAnsiTheme="majorEastAsia" w:hint="eastAsia"/>
          <w:smallCaps w:val="0"/>
        </w:rPr>
        <w:t>場合、目的、種別名称を選択し、「追加」ボタンをクリックすると、一覧に追加される。</w:t>
      </w:r>
    </w:p>
    <w:p w14:paraId="28679CC1" w14:textId="040761C4" w:rsidR="00F75F46" w:rsidRPr="000205D8" w:rsidRDefault="00F75F46" w:rsidP="00846BD1">
      <w:pPr>
        <w:pStyle w:val="a1"/>
        <w:numPr>
          <w:ilvl w:val="0"/>
          <w:numId w:val="18"/>
        </w:numPr>
        <w:rPr>
          <w:rFonts w:asciiTheme="majorEastAsia" w:eastAsiaTheme="majorEastAsia" w:hAnsiTheme="majorEastAsia"/>
          <w:smallCaps w:val="0"/>
        </w:rPr>
      </w:pPr>
      <w:r w:rsidRPr="000205D8">
        <w:rPr>
          <w:rFonts w:asciiTheme="majorEastAsia" w:eastAsiaTheme="majorEastAsia" w:hAnsiTheme="majorEastAsia" w:hint="eastAsia"/>
          <w:smallCaps w:val="0"/>
        </w:rPr>
        <w:t>不要な占用物件を削除する場合は「×」をクリック。</w:t>
      </w:r>
    </w:p>
    <w:p w14:paraId="63CD3D5F" w14:textId="475FF091" w:rsidR="00842502" w:rsidRDefault="00842502" w:rsidP="00846BD1">
      <w:pPr>
        <w:pStyle w:val="a1"/>
        <w:numPr>
          <w:ilvl w:val="0"/>
          <w:numId w:val="18"/>
        </w:numPr>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469CBBD3" w14:textId="1CF9EB00" w:rsidR="00037B16" w:rsidRDefault="00037B16" w:rsidP="00037B16">
      <w:pPr>
        <w:pStyle w:val="a1"/>
        <w:ind w:left="0" w:firstLine="0"/>
        <w:rPr>
          <w:rFonts w:asciiTheme="majorEastAsia" w:eastAsiaTheme="majorEastAsia" w:hAnsiTheme="majorEastAsia"/>
          <w:smallCaps w:val="0"/>
        </w:rPr>
      </w:pPr>
    </w:p>
    <w:p w14:paraId="66440A15" w14:textId="77777777" w:rsidR="00037B16" w:rsidRPr="000205D8" w:rsidRDefault="00037B16" w:rsidP="00037B16">
      <w:pPr>
        <w:pStyle w:val="aa"/>
        <w:ind w:left="0" w:firstLine="0"/>
      </w:pPr>
      <w:r w:rsidRPr="000205D8">
        <w:rPr>
          <w:noProof/>
          <w:sz w:val="20"/>
        </w:rPr>
        <mc:AlternateContent>
          <mc:Choice Requires="wps">
            <w:drawing>
              <wp:anchor distT="0" distB="0" distL="114300" distR="114300" simplePos="0" relativeHeight="252095488" behindDoc="0" locked="0" layoutInCell="1" allowOverlap="1" wp14:anchorId="4909176A" wp14:editId="7CD4092F">
                <wp:simplePos x="0" y="0"/>
                <wp:positionH relativeFrom="column">
                  <wp:posOffset>38735</wp:posOffset>
                </wp:positionH>
                <wp:positionV relativeFrom="paragraph">
                  <wp:posOffset>105411</wp:posOffset>
                </wp:positionV>
                <wp:extent cx="6062345" cy="3124200"/>
                <wp:effectExtent l="0" t="0" r="14605" b="19050"/>
                <wp:wrapNone/>
                <wp:docPr id="64549" name="四角形: 角を丸くする 64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3124200"/>
                        </a:xfrm>
                        <a:prstGeom prst="roundRect">
                          <a:avLst>
                            <a:gd name="adj" fmla="val 1273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1F1AD838" id="四角形: 角を丸くする 64549" o:spid="_x0000_s1026" style="position:absolute;left:0;text-align:left;margin-left:3.05pt;margin-top:8.3pt;width:477.35pt;height:24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EyQIAAFQFAAAOAAAAZHJzL2Uyb0RvYy54bWysVM2O0zAQviPxDpbv3fw07bbRpqtV0yKk&#10;BVYsPIAbO00gsYPtNi2Iw+6VA9Le0N648Ap74WnKSjwGYyctLXtBiByScTz+/M3MN3NyuioLtGRS&#10;5YJH2DtyMWI8ETTn8wi/fjXtDDBSmnBKCsFZhNdM4dPR40cndRUyX2SioEwiAOEqrKsIZ1pXoeOo&#10;JGMlUUeiYhw2UyFLomEp5w6VpAb0snB81+07tZC0kiJhSsHfuNnEI4ufpizRL9JUMY2KCAM3bd/S&#10;vmfm7YxOSDiXpMrypKVB/oFFSXIOl+6gYqIJWsj8AVSZJ1IokeqjRJSOSNM8YTYGiMZz/4jmMiMV&#10;s7FAclS1S5P6f7DJ8+WFRDmNcD/oBUOMOCmhTPe3tz+/3dx//xoi+G6ub37c3W2uPm+uvmyuP6HG&#10;FVJXVyoEhMvqQprgVXUukrcKcTHOCJ+zMylFnTFCgbBnUu0cHDALBUfRrH4mKNxKFlrYLK5SWRpA&#10;yA9a2WKtd8ViK40S+Nl3+3436GGUwF7X8wOQg72DhNvjlVT6CRMlMkaEpVhw+hIkYe8gy3Olbclo&#10;GzShbzBKywIEsCQF8vzjbr9FbJ0dEm4xzUkupnlRWAkVHNURHvb8ngVXosip2bRpkfPZuJAIQCEK&#10;+7SwB24GOSYqa/zUWsVCGz8SWuLWMsmccGptTfKisYFWwY0j5KYNymTJ6u/D0B1OBpNB0An8/qQT&#10;uHHcOZuOg05/6h334m48HsfeR0PaC8Isp5Rxw3vbC17wd1pru7JR8a4bDuJT+2mY2udhGpxDGiAZ&#10;G9X2a6OzKjLCaQQ4E3QNIpKiaW4YRmBkQr7HqIbGjrB6tyCSYVQ85SDE48Afgmq0XQwGQ5gKcn9j&#10;trdBeAJAEdYYNeZYN7NjUcl8nsE9ni03F2cg3TTXUBjLruHULqB1Lf92zJjZsL+2Xr+H4egXAAAA&#10;//8DAFBLAwQUAAYACAAAACEA+PCPxdwAAAAIAQAADwAAAGRycy9kb3ducmV2LnhtbEyPwU7DMBBE&#10;70j8g7VI3KidIkwIcSpAAgkEB1q4O/GSRMTrKHab9O9ZTnDcmdHsm3Kz+EEccIp9IAPZSoFAaoLr&#10;qTXwsXu8yEHEZMnZIRAaOGKETXV6UtrChZne8bBNreASioU10KU0FlLGpkNv4yqMSOx9hcnbxOfU&#10;SjfZmcv9INdKaeltT/yhsyM+dNh8b/fewO66fns6Pufx8pXWCYPK7ueXT2POz5a7WxAJl/QXhl98&#10;RoeKmeqwJxfFYEBnHGRZaxBs32jFS2oDVyrXIKtS/h9Q/QAAAP//AwBQSwECLQAUAAYACAAAACEA&#10;toM4kv4AAADhAQAAEwAAAAAAAAAAAAAAAAAAAAAAW0NvbnRlbnRfVHlwZXNdLnhtbFBLAQItABQA&#10;BgAIAAAAIQA4/SH/1gAAAJQBAAALAAAAAAAAAAAAAAAAAC8BAABfcmVscy8ucmVsc1BLAQItABQA&#10;BgAIAAAAIQD+jZ6EyQIAAFQFAAAOAAAAAAAAAAAAAAAAAC4CAABkcnMvZTJvRG9jLnhtbFBLAQIt&#10;ABQABgAIAAAAIQD48I/F3AAAAAgBAAAPAAAAAAAAAAAAAAAAACMFAABkcnMvZG93bnJldi54bWxQ&#10;SwUGAAAAAAQABADzAAAALAYAAAAA&#10;" filled="f">
                <v:stroke dashstyle="1 1"/>
                <v:textbox inset="5.85pt,.7pt,5.85pt,.7pt"/>
              </v:roundrect>
            </w:pict>
          </mc:Fallback>
        </mc:AlternateContent>
      </w:r>
    </w:p>
    <w:p w14:paraId="5B43C595" w14:textId="77777777" w:rsidR="00037B16" w:rsidRPr="000205D8" w:rsidRDefault="00037B16" w:rsidP="00037B16">
      <w:pPr>
        <w:pStyle w:val="aa"/>
        <w:ind w:left="0" w:firstLine="0"/>
      </w:pPr>
    </w:p>
    <w:p w14:paraId="51FFCBEE" w14:textId="77777777" w:rsidR="00037B16" w:rsidRPr="000205D8" w:rsidRDefault="00037B16" w:rsidP="00037B16">
      <w:pPr>
        <w:pStyle w:val="afc"/>
        <w:ind w:firstLine="181"/>
        <w:jc w:val="center"/>
      </w:pPr>
      <w:r w:rsidRPr="000205D8">
        <w:rPr>
          <w:rFonts w:hint="eastAsia"/>
        </w:rPr>
        <w:t xml:space="preserve">　　▽アドバイス△</w:t>
      </w:r>
    </w:p>
    <w:p w14:paraId="5D3F4B64" w14:textId="693B0AA2" w:rsidR="00037B16" w:rsidRPr="001E4D8F" w:rsidRDefault="00037B16" w:rsidP="00037B16">
      <w:pPr>
        <w:pStyle w:val="afc"/>
        <w:ind w:rightChars="32" w:right="61" w:firstLine="181"/>
        <w:rPr>
          <w:color w:val="000000" w:themeColor="text1"/>
          <w:u w:val="single"/>
        </w:rPr>
      </w:pPr>
      <w:r w:rsidRPr="000205D8">
        <w:rPr>
          <w:rFonts w:hint="eastAsia"/>
        </w:rPr>
        <w:t xml:space="preserve">　</w:t>
      </w:r>
      <w:r w:rsidRPr="001E4D8F">
        <w:rPr>
          <w:rFonts w:hint="eastAsia"/>
          <w:color w:val="000000" w:themeColor="text1"/>
        </w:rPr>
        <w:t xml:space="preserve">　</w:t>
      </w:r>
      <w:r w:rsidR="00837C62" w:rsidRPr="001E4D8F">
        <w:rPr>
          <w:rFonts w:hint="eastAsia"/>
          <w:color w:val="000000" w:themeColor="text1"/>
          <w:u w:val="single"/>
        </w:rPr>
        <w:t>占用協議、保守協議</w:t>
      </w:r>
      <w:r w:rsidRPr="001E4D8F">
        <w:rPr>
          <w:rFonts w:hint="eastAsia"/>
          <w:color w:val="000000" w:themeColor="text1"/>
          <w:u w:val="single"/>
        </w:rPr>
        <w:t>ついて</w:t>
      </w:r>
    </w:p>
    <w:p w14:paraId="7913C304" w14:textId="184205F8" w:rsidR="001E4D8F" w:rsidRDefault="00037B16" w:rsidP="001E4D8F">
      <w:pPr>
        <w:pStyle w:val="aa"/>
        <w:ind w:leftChars="162" w:left="309" w:firstLine="0"/>
        <w:rPr>
          <w:color w:val="000000" w:themeColor="text1"/>
          <w:sz w:val="20"/>
        </w:rPr>
      </w:pPr>
      <w:r w:rsidRPr="001E4D8F">
        <w:rPr>
          <w:rFonts w:hint="eastAsia"/>
          <w:color w:val="000000" w:themeColor="text1"/>
          <w:sz w:val="20"/>
        </w:rPr>
        <w:t xml:space="preserve">　　</w:t>
      </w:r>
      <w:r w:rsidR="001E4D8F" w:rsidRPr="001E4D8F">
        <w:rPr>
          <w:rFonts w:hint="eastAsia"/>
          <w:color w:val="000000" w:themeColor="text1"/>
          <w:sz w:val="20"/>
        </w:rPr>
        <w:t xml:space="preserve">　</w:t>
      </w:r>
      <w:r w:rsidR="00837C62" w:rsidRPr="001E4D8F">
        <w:rPr>
          <w:rFonts w:hint="eastAsia"/>
          <w:color w:val="000000" w:themeColor="text1"/>
          <w:sz w:val="20"/>
        </w:rPr>
        <w:t>占用協議、保守協議</w:t>
      </w:r>
      <w:r w:rsidR="001E4D8F" w:rsidRPr="001E4D8F">
        <w:rPr>
          <w:rFonts w:hint="eastAsia"/>
          <w:color w:val="000000" w:themeColor="text1"/>
          <w:sz w:val="20"/>
        </w:rPr>
        <w:t>では「基本/任意」タブが表示される。</w:t>
      </w:r>
    </w:p>
    <w:p w14:paraId="4777412D" w14:textId="61CA2931" w:rsidR="001E4D8F" w:rsidRDefault="001E4D8F" w:rsidP="001E4D8F">
      <w:pPr>
        <w:pStyle w:val="aa"/>
        <w:ind w:leftChars="162" w:left="309" w:firstLine="0"/>
        <w:rPr>
          <w:color w:val="000000" w:themeColor="text1"/>
          <w:sz w:val="20"/>
        </w:rPr>
      </w:pPr>
      <w:r w:rsidRPr="001E4D8F">
        <w:rPr>
          <w:color w:val="000000" w:themeColor="text1"/>
          <w:sz w:val="20"/>
        </w:rPr>
        <w:tab/>
      </w:r>
      <w:r w:rsidRPr="001E4D8F">
        <w:rPr>
          <w:rFonts w:hint="eastAsia"/>
          <w:color w:val="000000" w:themeColor="text1"/>
          <w:sz w:val="20"/>
        </w:rPr>
        <w:t>任意タブ</w:t>
      </w:r>
      <w:r>
        <w:rPr>
          <w:rFonts w:hint="eastAsia"/>
          <w:color w:val="000000" w:themeColor="text1"/>
          <w:sz w:val="20"/>
        </w:rPr>
        <w:t>をクリックすると目的、種別名称、単位</w:t>
      </w:r>
      <w:r w:rsidR="00174465">
        <w:rPr>
          <w:rFonts w:hint="eastAsia"/>
          <w:color w:val="000000" w:themeColor="text1"/>
          <w:sz w:val="20"/>
        </w:rPr>
        <w:t>に</w:t>
      </w:r>
      <w:r>
        <w:rPr>
          <w:rFonts w:hint="eastAsia"/>
          <w:color w:val="000000" w:themeColor="text1"/>
          <w:sz w:val="20"/>
        </w:rPr>
        <w:t>任意の内容を入力できる。</w:t>
      </w:r>
    </w:p>
    <w:p w14:paraId="01DF92EA" w14:textId="77777777" w:rsidR="001E4D8F" w:rsidRPr="001E4D8F" w:rsidRDefault="001E4D8F" w:rsidP="001E4D8F">
      <w:pPr>
        <w:pStyle w:val="aa"/>
        <w:ind w:leftChars="162" w:left="309" w:firstLine="0"/>
        <w:rPr>
          <w:color w:val="000000" w:themeColor="text1"/>
          <w:sz w:val="20"/>
        </w:rPr>
      </w:pPr>
    </w:p>
    <w:p w14:paraId="47C3F031" w14:textId="6F88EED5" w:rsidR="001E4D8F" w:rsidRPr="001E4D8F" w:rsidRDefault="001E4D8F" w:rsidP="001E4D8F">
      <w:pPr>
        <w:pStyle w:val="aa"/>
        <w:ind w:leftChars="162" w:left="309" w:firstLine="0"/>
        <w:rPr>
          <w:color w:val="000000" w:themeColor="text1"/>
          <w:sz w:val="20"/>
        </w:rPr>
      </w:pPr>
      <w:r w:rsidRPr="001E4D8F">
        <w:rPr>
          <w:color w:val="000000" w:themeColor="text1"/>
          <w:sz w:val="20"/>
        </w:rPr>
        <w:tab/>
      </w:r>
      <w:r w:rsidRPr="001E4D8F">
        <w:rPr>
          <w:rFonts w:hint="eastAsia"/>
          <w:color w:val="000000" w:themeColor="text1"/>
          <w:sz w:val="20"/>
        </w:rPr>
        <w:t>基本タブ</w:t>
      </w:r>
      <w:r>
        <w:rPr>
          <w:rFonts w:hint="eastAsia"/>
          <w:color w:val="000000" w:themeColor="text1"/>
          <w:sz w:val="20"/>
        </w:rPr>
        <w:t>クリックで表示</w:t>
      </w:r>
      <w:r w:rsidRPr="001E4D8F">
        <w:rPr>
          <w:rFonts w:hint="eastAsia"/>
          <w:color w:val="000000" w:themeColor="text1"/>
          <w:sz w:val="20"/>
        </w:rPr>
        <w:t>。</w:t>
      </w:r>
    </w:p>
    <w:p w14:paraId="653937B6" w14:textId="730A4E20" w:rsidR="001E4D8F" w:rsidRPr="001E4D8F" w:rsidRDefault="001E4D8F" w:rsidP="001E4D8F">
      <w:pPr>
        <w:pStyle w:val="aa"/>
        <w:ind w:leftChars="162" w:left="309" w:firstLine="0"/>
        <w:rPr>
          <w:color w:val="000000" w:themeColor="text1"/>
          <w:sz w:val="20"/>
        </w:rPr>
      </w:pPr>
      <w:r w:rsidRPr="001E4D8F">
        <w:rPr>
          <w:rFonts w:hint="eastAsia"/>
          <w:noProof/>
          <w:color w:val="000000" w:themeColor="text1"/>
          <w:sz w:val="20"/>
        </w:rPr>
        <w:drawing>
          <wp:anchor distT="0" distB="0" distL="114300" distR="114300" simplePos="0" relativeHeight="252106752" behindDoc="0" locked="0" layoutInCell="1" allowOverlap="1" wp14:anchorId="1B444424" wp14:editId="770DAE96">
            <wp:simplePos x="0" y="0"/>
            <wp:positionH relativeFrom="column">
              <wp:posOffset>499110</wp:posOffset>
            </wp:positionH>
            <wp:positionV relativeFrom="paragraph">
              <wp:posOffset>29210</wp:posOffset>
            </wp:positionV>
            <wp:extent cx="4719960" cy="419400"/>
            <wp:effectExtent l="0" t="0" r="4445" b="0"/>
            <wp:wrapSquare wrapText="bothSides"/>
            <wp:docPr id="64558" name="図 6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9960" cy="419400"/>
                    </a:xfrm>
                    <a:prstGeom prst="rect">
                      <a:avLst/>
                    </a:prstGeom>
                    <a:noFill/>
                    <a:ln>
                      <a:noFill/>
                    </a:ln>
                  </pic:spPr>
                </pic:pic>
              </a:graphicData>
            </a:graphic>
          </wp:anchor>
        </w:drawing>
      </w:r>
    </w:p>
    <w:p w14:paraId="30196154" w14:textId="5D391C94" w:rsidR="001E4D8F" w:rsidRPr="001E4D8F" w:rsidRDefault="001E4D8F" w:rsidP="001E4D8F">
      <w:pPr>
        <w:pStyle w:val="aa"/>
        <w:ind w:leftChars="162" w:left="309" w:firstLine="0"/>
        <w:rPr>
          <w:color w:val="000000" w:themeColor="text1"/>
          <w:sz w:val="20"/>
        </w:rPr>
      </w:pPr>
    </w:p>
    <w:p w14:paraId="4403F16E" w14:textId="6D642532" w:rsidR="001E4D8F" w:rsidRPr="001E4D8F" w:rsidRDefault="001E4D8F" w:rsidP="001E4D8F">
      <w:pPr>
        <w:pStyle w:val="aa"/>
        <w:ind w:left="0" w:firstLine="0"/>
        <w:rPr>
          <w:color w:val="000000" w:themeColor="text1"/>
          <w:sz w:val="20"/>
        </w:rPr>
      </w:pPr>
    </w:p>
    <w:p w14:paraId="35F3EDDE" w14:textId="733F6506" w:rsidR="001E4D8F" w:rsidRPr="001E4D8F" w:rsidRDefault="001E4D8F" w:rsidP="001E4D8F">
      <w:pPr>
        <w:pStyle w:val="aa"/>
        <w:ind w:leftChars="162" w:left="309" w:firstLine="0"/>
        <w:rPr>
          <w:color w:val="000000" w:themeColor="text1"/>
          <w:sz w:val="20"/>
        </w:rPr>
      </w:pPr>
      <w:r w:rsidRPr="001E4D8F">
        <w:rPr>
          <w:color w:val="000000" w:themeColor="text1"/>
          <w:sz w:val="20"/>
        </w:rPr>
        <w:tab/>
      </w:r>
      <w:r w:rsidRPr="001E4D8F">
        <w:rPr>
          <w:rFonts w:hint="eastAsia"/>
          <w:color w:val="000000" w:themeColor="text1"/>
          <w:sz w:val="20"/>
        </w:rPr>
        <w:t>任意タブ</w:t>
      </w:r>
      <w:r>
        <w:rPr>
          <w:rFonts w:hint="eastAsia"/>
          <w:color w:val="000000" w:themeColor="text1"/>
          <w:sz w:val="20"/>
        </w:rPr>
        <w:t>クリックで表示</w:t>
      </w:r>
      <w:r w:rsidRPr="001E4D8F">
        <w:rPr>
          <w:rFonts w:hint="eastAsia"/>
          <w:color w:val="000000" w:themeColor="text1"/>
          <w:sz w:val="20"/>
        </w:rPr>
        <w:t>。</w:t>
      </w:r>
    </w:p>
    <w:p w14:paraId="54503E9E" w14:textId="07C18804" w:rsidR="001E4D8F" w:rsidRPr="001E4D8F" w:rsidRDefault="001E4D8F" w:rsidP="001E4D8F">
      <w:pPr>
        <w:pStyle w:val="aa"/>
        <w:ind w:left="0" w:firstLine="0"/>
        <w:rPr>
          <w:color w:val="000000" w:themeColor="text1"/>
          <w:sz w:val="20"/>
        </w:rPr>
      </w:pPr>
      <w:r w:rsidRPr="001E4D8F">
        <w:rPr>
          <w:rFonts w:ascii="ＭＳ Ｐゴシック" w:eastAsia="ＭＳ Ｐゴシック" w:hAnsi="ＭＳ Ｐゴシック" w:hint="eastAsia"/>
          <w:noProof/>
          <w:sz w:val="20"/>
        </w:rPr>
        <w:drawing>
          <wp:anchor distT="0" distB="0" distL="114300" distR="114300" simplePos="0" relativeHeight="252108800" behindDoc="0" locked="0" layoutInCell="1" allowOverlap="1" wp14:anchorId="3C29EE39" wp14:editId="20A3EC91">
            <wp:simplePos x="0" y="0"/>
            <wp:positionH relativeFrom="column">
              <wp:posOffset>499110</wp:posOffset>
            </wp:positionH>
            <wp:positionV relativeFrom="paragraph">
              <wp:posOffset>6350</wp:posOffset>
            </wp:positionV>
            <wp:extent cx="4719955" cy="546735"/>
            <wp:effectExtent l="0" t="0" r="4445" b="5715"/>
            <wp:wrapSquare wrapText="bothSides"/>
            <wp:docPr id="64559" name="図 6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9955" cy="546735"/>
                    </a:xfrm>
                    <a:prstGeom prst="rect">
                      <a:avLst/>
                    </a:prstGeom>
                    <a:noFill/>
                    <a:ln>
                      <a:noFill/>
                    </a:ln>
                  </pic:spPr>
                </pic:pic>
              </a:graphicData>
            </a:graphic>
          </wp:anchor>
        </w:drawing>
      </w:r>
    </w:p>
    <w:p w14:paraId="1961657D" w14:textId="71F38E56" w:rsidR="001E4D8F" w:rsidRPr="001E4D8F" w:rsidRDefault="001E4D8F" w:rsidP="001E4D8F">
      <w:pPr>
        <w:pStyle w:val="aa"/>
        <w:ind w:left="0" w:firstLine="0"/>
        <w:rPr>
          <w:color w:val="000000" w:themeColor="text1"/>
          <w:sz w:val="20"/>
        </w:rPr>
      </w:pPr>
    </w:p>
    <w:p w14:paraId="0DA68A02" w14:textId="5816C9A5" w:rsidR="00037B16" w:rsidRDefault="00037B16" w:rsidP="001E4D8F">
      <w:pPr>
        <w:pStyle w:val="aa"/>
        <w:ind w:left="0" w:firstLine="0"/>
        <w:rPr>
          <w:color w:val="000000" w:themeColor="text1"/>
          <w:sz w:val="20"/>
        </w:rPr>
      </w:pPr>
    </w:p>
    <w:p w14:paraId="5CA6D191" w14:textId="4EEF5969" w:rsidR="001E4D8F" w:rsidRPr="001E4D8F" w:rsidRDefault="001E4D8F" w:rsidP="001E4D8F">
      <w:pPr>
        <w:pStyle w:val="aa"/>
        <w:ind w:leftChars="162" w:left="309" w:firstLine="0"/>
        <w:rPr>
          <w:color w:val="000000" w:themeColor="text1"/>
          <w:sz w:val="20"/>
        </w:rPr>
      </w:pPr>
    </w:p>
    <w:p w14:paraId="34A6CCE2" w14:textId="68569534" w:rsidR="001E4D8F" w:rsidRDefault="001E4D8F" w:rsidP="001E4D8F">
      <w:pPr>
        <w:pStyle w:val="aa"/>
        <w:ind w:left="0" w:firstLine="0"/>
        <w:rPr>
          <w:color w:val="000000" w:themeColor="text1"/>
          <w:sz w:val="20"/>
        </w:rPr>
      </w:pPr>
    </w:p>
    <w:p w14:paraId="1656763A" w14:textId="77777777" w:rsidR="001E4D8F" w:rsidRPr="001E4D8F" w:rsidRDefault="001E4D8F" w:rsidP="001E4D8F">
      <w:pPr>
        <w:pStyle w:val="aa"/>
        <w:ind w:left="0" w:firstLine="0"/>
        <w:rPr>
          <w:color w:val="000000" w:themeColor="text1"/>
          <w:sz w:val="20"/>
        </w:rPr>
      </w:pPr>
    </w:p>
    <w:p w14:paraId="2C3A0BF4" w14:textId="7C669DD2" w:rsidR="001E4D8F" w:rsidRPr="001E4D8F" w:rsidRDefault="001E4D8F">
      <w:pPr>
        <w:widowControl/>
        <w:rPr>
          <w:rFonts w:asciiTheme="majorEastAsia" w:eastAsiaTheme="majorEastAsia" w:hAnsiTheme="majorEastAsia"/>
          <w:kern w:val="0"/>
          <w:sz w:val="20"/>
          <w:szCs w:val="20"/>
        </w:rPr>
      </w:pPr>
      <w:r w:rsidRPr="001E4D8F">
        <w:rPr>
          <w:rFonts w:asciiTheme="majorEastAsia" w:eastAsiaTheme="majorEastAsia" w:hAnsiTheme="majorEastAsia"/>
          <w:smallCaps/>
          <w:sz w:val="20"/>
          <w:szCs w:val="20"/>
        </w:rPr>
        <w:br w:type="page"/>
      </w:r>
    </w:p>
    <w:p w14:paraId="750B9AC3" w14:textId="77777777" w:rsidR="00AF04C1" w:rsidRPr="000205D8" w:rsidRDefault="00AF04C1" w:rsidP="00A11FFE">
      <w:pPr>
        <w:pStyle w:val="a1"/>
        <w:ind w:left="0" w:firstLine="0"/>
        <w:rPr>
          <w:smallCaps w:val="0"/>
        </w:rPr>
      </w:pPr>
    </w:p>
    <w:p w14:paraId="39BD0BA9" w14:textId="1190B993" w:rsidR="00233EB5" w:rsidRPr="000205D8" w:rsidRDefault="003A46E1" w:rsidP="00233EB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（６）申請内容</w:t>
      </w:r>
      <w:r w:rsidR="0087040E" w:rsidRPr="000205D8">
        <w:rPr>
          <w:rFonts w:asciiTheme="majorEastAsia" w:eastAsiaTheme="majorEastAsia" w:hAnsiTheme="majorEastAsia" w:hint="eastAsia"/>
          <w:smallCaps w:val="0"/>
        </w:rPr>
        <w:t>（添付資料）</w:t>
      </w:r>
      <w:r w:rsidRPr="000205D8">
        <w:rPr>
          <w:rFonts w:asciiTheme="majorEastAsia" w:eastAsiaTheme="majorEastAsia" w:hAnsiTheme="majorEastAsia" w:hint="eastAsia"/>
          <w:smallCaps w:val="0"/>
        </w:rPr>
        <w:t>を入力する</w:t>
      </w:r>
    </w:p>
    <w:p w14:paraId="782BFE56" w14:textId="77777777" w:rsidR="0041042E" w:rsidRPr="000205D8" w:rsidRDefault="0041042E" w:rsidP="00233EB5">
      <w:pPr>
        <w:pStyle w:val="a1"/>
        <w:ind w:left="0" w:firstLine="0"/>
        <w:rPr>
          <w:rFonts w:asciiTheme="majorEastAsia" w:eastAsiaTheme="majorEastAsia" w:hAnsiTheme="majorEastAsia"/>
          <w:smallCaps w:val="0"/>
        </w:rPr>
      </w:pPr>
    </w:p>
    <w:p w14:paraId="27A27189" w14:textId="3AC7D2A8" w:rsidR="002A52E3" w:rsidRPr="000205D8" w:rsidRDefault="00233EB5"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◆『電子申請（申請内容の入力）』画面</w:t>
      </w:r>
    </w:p>
    <w:p w14:paraId="41DC53CC" w14:textId="05C7754B" w:rsidR="002A52E3" w:rsidRPr="000205D8" w:rsidRDefault="008575F3"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657212" behindDoc="0" locked="0" layoutInCell="1" allowOverlap="1" wp14:anchorId="35942CEB" wp14:editId="7A320825">
                <wp:simplePos x="0" y="0"/>
                <wp:positionH relativeFrom="margin">
                  <wp:posOffset>1212215</wp:posOffset>
                </wp:positionH>
                <wp:positionV relativeFrom="paragraph">
                  <wp:posOffset>1369822</wp:posOffset>
                </wp:positionV>
                <wp:extent cx="5210175" cy="456667"/>
                <wp:effectExtent l="0" t="0" r="28575" b="19685"/>
                <wp:wrapNone/>
                <wp:docPr id="869" name="四角形: 角を丸くする 869"/>
                <wp:cNvGraphicFramePr/>
                <a:graphic xmlns:a="http://schemas.openxmlformats.org/drawingml/2006/main">
                  <a:graphicData uri="http://schemas.microsoft.com/office/word/2010/wordprocessingShape">
                    <wps:wsp>
                      <wps:cNvSpPr/>
                      <wps:spPr>
                        <a:xfrm>
                          <a:off x="0" y="0"/>
                          <a:ext cx="5210175" cy="45666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BB3D89" w14:textId="4AE7D242" w:rsidR="00347B95" w:rsidRPr="00233972" w:rsidRDefault="00347B95" w:rsidP="00846BD1">
                            <w:pPr>
                              <w:pStyle w:val="aff4"/>
                              <w:numPr>
                                <w:ilvl w:val="0"/>
                                <w:numId w:val="132"/>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42CEB" id="四角形: 角を丸くする 869" o:spid="_x0000_s1079" style="position:absolute;margin-left:95.45pt;margin-top:107.85pt;width:410.25pt;height:35.95pt;z-index:251657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jg8gIAAAIGAAAOAAAAZHJzL2Uyb0RvYy54bWysVM1uEzEQviPxDpbvdDeh2ZaomypqFIRU&#10;tVVb1LPjtbOLvLaxnWTDrb1yQOoN9caFV+iFpwmVeAzG3p8GqDggcnBmdma+8XyemYPDqhRoyYwt&#10;lExxbyfGiEmqskLOU/z2cvpiHyPriMyIUJKleM0sPhw9f3aw0kPWV7kSGTMIQKQdrnSKc+f0MIos&#10;zVlJ7I7STIKRK1MSB6qZR5khK0AvRdSP4yRaKZNpoyizFr5OaiMeBXzOGXWnnFvmkEgx3M2F04Rz&#10;5s9odECGc0N0XtDmGuQfblGSQkLSDmpCHEELU/wBVRbUKKu426GqjBTnBWWhBqimF/9WzUVONAu1&#10;ADlWdzTZ/wdLT5ZnBhVZiveTVxhJUsIjPdzd/fh6+/DtyxDB/+bm9vv9/eb60+b68+bmI/KOQNtK&#10;2yFEX+gz02gWRM9BxU3p/6E6VAWq1x3VrHKIwsdBvxf39gYYUbDtDpIk2fOg0WO0Nta9ZqpEXkix&#10;UQuZncN7BprJ8ti6wHfW3Jlk7zDipYDXWxKB+nGSNICNL0C3kD5QqmkhRHh+IdEqxf3BbhwHcKtE&#10;kXmr97NmPjsSBgFoiqfTGH4N7i9uHnpCbF772bWdKNf4CQl1ebZqfoLk1oJ5dCHPGQf6gZF+nds3&#10;PusSEkqZdL3alJOM1fiD7Wu0EYG9AOiROdy/w24AWs8apMWuaW/8fSgLc9MFN6T8LbiLCJmVdF1w&#10;WUhlnqpMQFVN5tq/JammxrPkqlkVWnO3a7iZytbQr0bVg2w1nRbA/DGx7owYeHuYcdhG7hQOLhQ8&#10;q2okjHJlPjz13fvDQIEVoxVsghTb9wtiGEbijYRRe5n4N0duWzHbymxbkYvySEGr9GDvaRpECDZO&#10;tCI3qryCpTX2WcFEJIXcKXateOTq/QRLj7LxODjBstDEHcsLTT20p9l33GV1RYxuJsTBbJ2odmeQ&#10;Yej7muJHXx8p1XjhFC+cN3qia1YbBRZN6KRmKfpNtq0Hr8fVPfoJAAD//wMAUEsDBBQABgAIAAAA&#10;IQAdAQ4n4QAAAAwBAAAPAAAAZHJzL2Rvd25yZXYueG1sTI/BSsNAEIbvgu+wjOBF7G6qJmnMpohQ&#10;xCKIVRBv2+yYhGZnS3bbxLd3etLjP/PxzzflcnK9OOIQOk8akpkCgVR721Gj4eN9dZ2DCNGQNb0n&#10;1PCDAZbV+VlpCutHesPjJjaCSygURkMb476QMtQtOhNmfo/Eu28/OBM5Do20gxm53PVyrlQqnemI&#10;L7Rmj48t1rvNwWn4zG/UaGOGL1e7p1W6fv0ij89aX15MD/cgIk7xD4aTPqtDxU5bfyAbRM95oRaM&#10;apgndxmIE6GS5BbElkd5loKsSvn/ieoXAAD//wMAUEsBAi0AFAAGAAgAAAAhALaDOJL+AAAA4QEA&#10;ABMAAAAAAAAAAAAAAAAAAAAAAFtDb250ZW50X1R5cGVzXS54bWxQSwECLQAUAAYACAAAACEAOP0h&#10;/9YAAACUAQAACwAAAAAAAAAAAAAAAAAvAQAAX3JlbHMvLnJlbHNQSwECLQAUAAYACAAAACEAUs9Y&#10;4PICAAACBgAADgAAAAAAAAAAAAAAAAAuAgAAZHJzL2Uyb0RvYy54bWxQSwECLQAUAAYACAAAACEA&#10;HQEOJ+EAAAAMAQAADwAAAAAAAAAAAAAAAABMBQAAZHJzL2Rvd25yZXYueG1sUEsFBgAAAAAEAAQA&#10;8wAAAFoGAAAAAA==&#10;" filled="f" strokecolor="red" strokeweight="2pt">
                <v:stroke dashstyle="1 1" joinstyle="miter"/>
                <v:textbox inset="1mm,1mm,1mm,1mm">
                  <w:txbxContent>
                    <w:p w14:paraId="23BB3D89" w14:textId="4AE7D242" w:rsidR="00347B95" w:rsidRPr="00233972" w:rsidRDefault="00347B95" w:rsidP="00846BD1">
                      <w:pPr>
                        <w:pStyle w:val="aff4"/>
                        <w:numPr>
                          <w:ilvl w:val="0"/>
                          <w:numId w:val="132"/>
                        </w:numPr>
                        <w:spacing w:line="0" w:lineRule="atLeast"/>
                        <w:ind w:leftChars="0"/>
                        <w:jc w:val="right"/>
                        <w:rPr>
                          <w:b/>
                          <w:color w:val="FF0000"/>
                        </w:rPr>
                      </w:pP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08448" behindDoc="0" locked="0" layoutInCell="1" allowOverlap="1" wp14:anchorId="67E42518" wp14:editId="6E5A3D46">
                <wp:simplePos x="0" y="0"/>
                <wp:positionH relativeFrom="margin">
                  <wp:posOffset>1211275</wp:posOffset>
                </wp:positionH>
                <wp:positionV relativeFrom="paragraph">
                  <wp:posOffset>1843405</wp:posOffset>
                </wp:positionV>
                <wp:extent cx="5210175" cy="1821485"/>
                <wp:effectExtent l="0" t="0" r="28575" b="26670"/>
                <wp:wrapNone/>
                <wp:docPr id="64521" name="四角形: 角を丸くする 64521"/>
                <wp:cNvGraphicFramePr/>
                <a:graphic xmlns:a="http://schemas.openxmlformats.org/drawingml/2006/main">
                  <a:graphicData uri="http://schemas.microsoft.com/office/word/2010/wordprocessingShape">
                    <wps:wsp>
                      <wps:cNvSpPr/>
                      <wps:spPr>
                        <a:xfrm>
                          <a:off x="0" y="0"/>
                          <a:ext cx="5210175" cy="182148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EF04A9" w14:textId="051205F8" w:rsidR="00347B95" w:rsidRPr="0095136E" w:rsidRDefault="00347B95" w:rsidP="00846BD1">
                            <w:pPr>
                              <w:pStyle w:val="aff4"/>
                              <w:numPr>
                                <w:ilvl w:val="0"/>
                                <w:numId w:val="133"/>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42518" id="四角形: 角を丸くする 64521" o:spid="_x0000_s1080" style="position:absolute;margin-left:95.4pt;margin-top:145.15pt;width:410.25pt;height:143.4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JT8wIAAAcGAAAOAAAAZHJzL2Uyb0RvYy54bWysVM1uEzEQviPxDpbvdDehCVXUTRU1CkKq&#10;2qot6tnx2tlFXtvYzh+39soBqTfUGxdeoReeJlTiMRh7vZsAFQfEHry2Z+Ybzzc/h0erSqAFM7ZU&#10;MsOdvRQjJqnKSznL8NuryYsDjKwjMidCSZbhNbP4aPj82eFSD1hXFUrkzCAAkXaw1BkunNODJLG0&#10;YBWxe0ozCUKuTEUcHM0syQ1ZAnolkm6a9pOlMrk2ijJr4XZcC/Ew4HPOqDvj3DKHRIbhbS6sJqxT&#10;vybDQzKYGaKLksZnkH94RUVKCU5bqDFxBM1N+QdUVVKjrOJuj6oqUZyXlIUYIJpO+ls0lwXRLMQC&#10;5Fjd0mT/Hyw9XZwbVOYZ7u/3uh2MJKkgTY/39z++3j1++zJA8N/c3n1/eNjcfNrcfN7cfkS1KlC3&#10;1HYACJf63MSTha3nYcVN5f8QIVoFutct3WzlEIVL8Jd2XvUwoiDrHHQ7+wc9n5Bka66Nda+ZqpDf&#10;ZNioucwvIKmBa7I4sS6Qnsdnk/wdRrwSkMIFEaib9vsRMOoCdAPpDaWalEKEGhASLTPc7e2naQC3&#10;SpS5l3o9a2bTY2EQgGZ4Mknhi7i/qHnoMbFFrWfXdqxc1BMS4vJ01QSFnVsL5tGFvGAccgCUdGvf&#10;vvpZ65BQyqTr1KKC5KzG7+0+o7EI7AVAj8zh/S12BGg0a5AGu6Y96ntTFpqnNY6k/M24tQielXSt&#10;cVVKZZ6KTEBU0XOt35BUU+NZcqvpKtRnL1Dur6YqX0PRGlV3s9V0UgLzJ8S6c2Ig99DoMJLcGSxc&#10;KEirijuMCmU+PHXv9aGrQIrREsZBhu37OTEMI/FGQr+97PucI7d7MLuH6e5BzqtjBaUC/QSvC1sw&#10;Nk40W25UdQ2Ta+S9gohICr4z7JrtsauHFEw+ykajoAQTQxN3Ii819dCeZl9xV6trYnTsEAfNdaqa&#10;wUEGoe5rire63lKq0dwpXjov3LIaDzBtQiXFyejH2e45aG3n9/AnAAAA//8DAFBLAwQUAAYACAAA&#10;ACEA9pyTp+IAAAAMAQAADwAAAGRycy9kb3ducmV2LnhtbEyPQUvDQBCF74L/YRnBi9jdtNi0MZsi&#10;QhGlILYF8bbNjklodjZkt038905PenuP93jzTb4aXSvO2IfGk4ZkokAgld42VGnY79b3CxAhGrKm&#10;9YQafjDAqri+yk1m/UAfeN7GSvAIhcxoqGPsMilDWaMzYeI7JM6+fe9MZNtX0vZm4HHXyqlSc+lM&#10;Q3yhNh0+11getyen4XMxU4ONKW7uji/r+dv7F3l81fr2Znx6BBFxjH9luOAzOhTMdPAnskG07JeK&#10;0aOG6VLNQFwaKklYHTQ8pGkCssjl/yeKXwAAAP//AwBQSwECLQAUAAYACAAAACEAtoM4kv4AAADh&#10;AQAAEwAAAAAAAAAAAAAAAAAAAAAAW0NvbnRlbnRfVHlwZXNdLnhtbFBLAQItABQABgAIAAAAIQA4&#10;/SH/1gAAAJQBAAALAAAAAAAAAAAAAAAAAC8BAABfcmVscy8ucmVsc1BLAQItABQABgAIAAAAIQDc&#10;4CJT8wIAAAcGAAAOAAAAAAAAAAAAAAAAAC4CAABkcnMvZTJvRG9jLnhtbFBLAQItABQABgAIAAAA&#10;IQD2nJOn4gAAAAwBAAAPAAAAAAAAAAAAAAAAAE0FAABkcnMvZG93bnJldi54bWxQSwUGAAAAAAQA&#10;BADzAAAAXAYAAAAA&#10;" filled="f" strokecolor="red" strokeweight="2pt">
                <v:stroke dashstyle="1 1" joinstyle="miter"/>
                <v:textbox inset="1mm,1mm,1mm,1mm">
                  <w:txbxContent>
                    <w:p w14:paraId="5FEF04A9" w14:textId="051205F8" w:rsidR="00347B95" w:rsidRPr="0095136E" w:rsidRDefault="00347B95" w:rsidP="00846BD1">
                      <w:pPr>
                        <w:pStyle w:val="aff4"/>
                        <w:numPr>
                          <w:ilvl w:val="0"/>
                          <w:numId w:val="133"/>
                        </w:numPr>
                        <w:spacing w:line="0" w:lineRule="atLeast"/>
                        <w:ind w:leftChars="0"/>
                        <w:jc w:val="right"/>
                        <w:rPr>
                          <w:b/>
                          <w:color w:val="FF0000"/>
                        </w:rPr>
                      </w:pP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55520" behindDoc="0" locked="0" layoutInCell="1" allowOverlap="1" wp14:anchorId="7DADBB04" wp14:editId="4FEB7B50">
                <wp:simplePos x="0" y="0"/>
                <wp:positionH relativeFrom="column">
                  <wp:posOffset>5030140</wp:posOffset>
                </wp:positionH>
                <wp:positionV relativeFrom="paragraph">
                  <wp:posOffset>3713480</wp:posOffset>
                </wp:positionV>
                <wp:extent cx="1067029" cy="263373"/>
                <wp:effectExtent l="0" t="0" r="19050" b="22860"/>
                <wp:wrapNone/>
                <wp:docPr id="802" name="四角形: 角を丸くする 802"/>
                <wp:cNvGraphicFramePr/>
                <a:graphic xmlns:a="http://schemas.openxmlformats.org/drawingml/2006/main">
                  <a:graphicData uri="http://schemas.microsoft.com/office/word/2010/wordprocessingShape">
                    <wps:wsp>
                      <wps:cNvSpPr/>
                      <wps:spPr>
                        <a:xfrm>
                          <a:off x="0" y="0"/>
                          <a:ext cx="1067029" cy="263373"/>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656631A" w14:textId="23E78E6A" w:rsidR="00347B95" w:rsidRPr="0095136E" w:rsidRDefault="00347B95" w:rsidP="00846BD1">
                            <w:pPr>
                              <w:pStyle w:val="aff4"/>
                              <w:numPr>
                                <w:ilvl w:val="0"/>
                                <w:numId w:val="134"/>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DBB04" id="四角形: 角を丸くする 802" o:spid="_x0000_s1081" style="position:absolute;margin-left:396.05pt;margin-top:292.4pt;width:84pt;height:2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238QIAAAIGAAAOAAAAZHJzL2Uyb0RvYy54bWysVM1uEzEQviPxDpbvdDcJTUvUTVU1CkKq&#10;2qot6tnx2tlFXtvYzh+39soBqTfUGxdeoReeJlTiMRh7vZsAFQfEHrxjz8znmW88c3C4rASaM2NL&#10;JTPc2UkxYpKqvJTTDL+9Gr/Yx8g6InMilGQZXjGLD4fPnx0s9IB1VaFEzgwCEGkHC53hwjk9SBJL&#10;C1YRu6M0k6DkylTEwdZMk9yQBaBXIummaT9ZKJNroyizFk5HtRIPAz7njLozzi1zSGQYYnNhNWGd&#10;+DUZHpDB1BBdlDSGQf4hioqUEi5toUbEETQz5R9QVUmNsoq7HaqqRHFeUhZygGw66W/ZXBZEs5AL&#10;kGN1S5P9f7D0dH5uUJlneD/tYiRJBUV6vL//8fXu8duXAYL/+vbu+8PD+ubT+ubz+vYj8oZA20Lb&#10;AXhf6nMTdxZEz8GSm8r/ITu0DFSvWqrZ0iEKh520v5d2X2FEQdft93p7PQ+abLy1se41UxXyQoaN&#10;msn8AuoZaCbzE+sC33mMmeTvMOKVgOrNiUDdtN+PgNEWoBtI7yjVuBQilF9ItIAgdl+maQC3SpS5&#10;13o7a6aTY2EQgGZ4PE7hi7i/mHnoEbFFbWdXdqRctBMS8vJs1fwEya0E8+hCXjAO9AMj3fpu//BZ&#10;eyGhlEnXqVUFyVmNv7sdRuMR2AuAHplD/C12BGgsa5AGu6Y92ntXFvqmdY6k/M259Qg3K+la56qU&#10;yjyVmYCs4s21fUNSTY1nyS0ny/A0d4OpP5qofAXv1ai6ka2m4xKYPyHWnRMDtYceh2nkzmDhQkFZ&#10;VZQwKpT58NS5t4eGAi1GC5gEGbbvZ8QwjMQbCa3W6/uaI7e9MdubyfZGzqpjBU+lA3NP0yCCs3Gi&#10;EblR1TUMrSN/K6iIpHB3hl0jHrt6PsHQo+zoKBjBsNDEnchLTT20p9m/uKvlNTE6doiD3jpVzcwg&#10;g/Dua4o3tt5TqqOZU7x0XrlhNW5g0ISXFIein2Tb+2C1Gd3DnwAAAP//AwBQSwMEFAAGAAgAAAAh&#10;AKnZ1KTiAAAACwEAAA8AAABkcnMvZG93bnJldi54bWxMj8FKw0AQhu+C77CM4EXspqlu05hNEaGI&#10;RRCrIN622TEJzc6G7LaJb+940uPMfPzz/cV6cp044RBaTxrmswQEUuVtS7WG97fNdQYiREPWdJ5Q&#10;wzcGWJfnZ4XJrR/pFU+7WAsOoZAbDU2MfS5lqBp0Jsx8j8S3Lz84E3kcamkHM3K462SaJEo60xJ/&#10;aEyPDw1Wh93RafjIFslo4xKfrw6PG7V9+SSPT1pfXkz3dyAiTvEPhl99VoeSnfb+SDaITsNylc4Z&#10;1XCb3XAHJlYq4c1eg0rVAmRZyP8dyh8AAAD//wMAUEsBAi0AFAAGAAgAAAAhALaDOJL+AAAA4QEA&#10;ABMAAAAAAAAAAAAAAAAAAAAAAFtDb250ZW50X1R5cGVzXS54bWxQSwECLQAUAAYACAAAACEAOP0h&#10;/9YAAACUAQAACwAAAAAAAAAAAAAAAAAvAQAAX3JlbHMvLnJlbHNQSwECLQAUAAYACAAAACEA0ufd&#10;t/ECAAACBgAADgAAAAAAAAAAAAAAAAAuAgAAZHJzL2Uyb0RvYy54bWxQSwECLQAUAAYACAAAACEA&#10;qdnUpOIAAAALAQAADwAAAAAAAAAAAAAAAABLBQAAZHJzL2Rvd25yZXYueG1sUEsFBgAAAAAEAAQA&#10;8wAAAFoGAAAAAA==&#10;" filled="f" strokecolor="red" strokeweight="2pt">
                <v:stroke dashstyle="1 1" joinstyle="miter"/>
                <v:textbox inset="1mm,1mm,1mm,1mm">
                  <w:txbxContent>
                    <w:p w14:paraId="7656631A" w14:textId="23E78E6A" w:rsidR="00347B95" w:rsidRPr="0095136E" w:rsidRDefault="00347B95" w:rsidP="00846BD1">
                      <w:pPr>
                        <w:pStyle w:val="aff4"/>
                        <w:numPr>
                          <w:ilvl w:val="0"/>
                          <w:numId w:val="134"/>
                        </w:numPr>
                        <w:spacing w:line="0" w:lineRule="atLeast"/>
                        <w:ind w:leftChars="0"/>
                        <w:rPr>
                          <w:b/>
                          <w:color w:val="FF0000"/>
                        </w:rPr>
                      </w:pPr>
                    </w:p>
                  </w:txbxContent>
                </v:textbox>
              </v:roundrect>
            </w:pict>
          </mc:Fallback>
        </mc:AlternateContent>
      </w:r>
      <w:r w:rsidR="00233EB5" w:rsidRPr="000205D8">
        <w:rPr>
          <w:rFonts w:asciiTheme="majorEastAsia" w:eastAsiaTheme="majorEastAsia" w:hAnsiTheme="majorEastAsia" w:hint="eastAsia"/>
          <w:smallCaps w:val="0"/>
          <w:noProof/>
        </w:rPr>
        <w:drawing>
          <wp:inline distT="0" distB="0" distL="0" distR="0" wp14:anchorId="6369384B" wp14:editId="55C3562E">
            <wp:extent cx="6085800" cy="3960720"/>
            <wp:effectExtent l="19050" t="19050" r="10795" b="20955"/>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2C8E1C7D" w14:textId="7B1E0D5C" w:rsidR="00233EB5" w:rsidRPr="000205D8" w:rsidRDefault="00233EB5" w:rsidP="00A11FFE">
      <w:pPr>
        <w:pStyle w:val="a1"/>
        <w:ind w:left="0" w:firstLine="0"/>
        <w:rPr>
          <w:rFonts w:asciiTheme="majorEastAsia" w:eastAsiaTheme="majorEastAsia" w:hAnsiTheme="majorEastAsia"/>
          <w:smallCaps w:val="0"/>
        </w:rPr>
      </w:pPr>
    </w:p>
    <w:p w14:paraId="4A1E9BA9" w14:textId="1B6A22A7" w:rsidR="00AF04C1" w:rsidRPr="000205D8" w:rsidRDefault="008776EF" w:rsidP="00846BD1">
      <w:pPr>
        <w:pStyle w:val="a1"/>
        <w:numPr>
          <w:ilvl w:val="0"/>
          <w:numId w:val="19"/>
        </w:numPr>
        <w:rPr>
          <w:rFonts w:asciiTheme="majorEastAsia" w:eastAsiaTheme="majorEastAsia" w:hAnsiTheme="majorEastAsia"/>
          <w:smallCaps w:val="0"/>
        </w:rPr>
      </w:pPr>
      <w:r w:rsidRPr="000205D8">
        <w:rPr>
          <w:rFonts w:asciiTheme="majorEastAsia" w:eastAsiaTheme="majorEastAsia" w:hAnsiTheme="majorEastAsia" w:hint="eastAsia"/>
          <w:smallCaps w:val="0"/>
        </w:rPr>
        <w:t>「添付資料情報」を入力し「追加」ボタンをクリック</w:t>
      </w:r>
      <w:r w:rsidR="000205D8" w:rsidRPr="000205D8">
        <w:rPr>
          <w:rFonts w:asciiTheme="majorEastAsia" w:eastAsiaTheme="majorEastAsia" w:hAnsiTheme="majorEastAsia" w:hint="eastAsia"/>
          <w:smallCaps w:val="0"/>
        </w:rPr>
        <w:t>すると、一覧にファイルが追加される</w:t>
      </w:r>
      <w:r w:rsidRPr="000205D8">
        <w:rPr>
          <w:rFonts w:asciiTheme="majorEastAsia" w:eastAsiaTheme="majorEastAsia" w:hAnsiTheme="majorEastAsia" w:hint="eastAsia"/>
          <w:smallCaps w:val="0"/>
        </w:rPr>
        <w:t>。</w:t>
      </w:r>
    </w:p>
    <w:p w14:paraId="53044A11" w14:textId="77777777" w:rsidR="008776EF" w:rsidRPr="000205D8" w:rsidRDefault="008776EF" w:rsidP="008776EF">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8776EF" w:rsidRPr="000205D8" w14:paraId="40B017E4" w14:textId="77777777" w:rsidTr="008776EF">
        <w:tc>
          <w:tcPr>
            <w:tcW w:w="2488" w:type="dxa"/>
            <w:shd w:val="clear" w:color="auto" w:fill="BFBFBF" w:themeFill="background1" w:themeFillShade="BF"/>
          </w:tcPr>
          <w:p w14:paraId="669A5D85" w14:textId="77777777" w:rsidR="008776EF" w:rsidRPr="000205D8" w:rsidRDefault="008776E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B029979" w14:textId="77777777" w:rsidR="008776EF" w:rsidRPr="000205D8" w:rsidRDefault="008776E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3DC68ED9" w14:textId="77777777" w:rsidR="008776EF" w:rsidRPr="000205D8" w:rsidRDefault="008776E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0562F726" w14:textId="77777777" w:rsidR="008776EF" w:rsidRPr="000205D8" w:rsidRDefault="008776E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8776EF" w:rsidRPr="000205D8" w14:paraId="24517224" w14:textId="77777777" w:rsidTr="008776EF">
        <w:tc>
          <w:tcPr>
            <w:tcW w:w="2488" w:type="dxa"/>
          </w:tcPr>
          <w:p w14:paraId="3E914A50" w14:textId="26C5FACD" w:rsidR="008776EF" w:rsidRPr="000205D8" w:rsidRDefault="008776E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図書種別</w:t>
            </w:r>
          </w:p>
        </w:tc>
        <w:tc>
          <w:tcPr>
            <w:tcW w:w="1760" w:type="dxa"/>
          </w:tcPr>
          <w:p w14:paraId="66DCB9A6" w14:textId="77777777" w:rsidR="008776EF" w:rsidRPr="000205D8" w:rsidRDefault="008776EF" w:rsidP="008776E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3CCB064C" w14:textId="444D7580" w:rsidR="008776EF" w:rsidRPr="000205D8" w:rsidRDefault="00194597" w:rsidP="008776EF">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図書種別</w:t>
            </w:r>
            <w:r w:rsidR="008776EF" w:rsidRPr="000205D8">
              <w:rPr>
                <w:rFonts w:asciiTheme="majorEastAsia" w:eastAsiaTheme="majorEastAsia" w:hAnsiTheme="majorEastAsia"/>
                <w:sz w:val="20"/>
                <w:szCs w:val="20"/>
              </w:rPr>
              <w:t>を</w:t>
            </w:r>
            <w:r w:rsidR="0041042E" w:rsidRPr="000205D8">
              <w:rPr>
                <w:rFonts w:asciiTheme="majorEastAsia" w:eastAsiaTheme="majorEastAsia" w:hAnsiTheme="majorEastAsia" w:hint="eastAsia"/>
                <w:sz w:val="20"/>
                <w:szCs w:val="20"/>
              </w:rPr>
              <w:t>選択</w:t>
            </w:r>
            <w:r w:rsidR="008776EF" w:rsidRPr="000205D8">
              <w:rPr>
                <w:rFonts w:asciiTheme="majorEastAsia" w:eastAsiaTheme="majorEastAsia" w:hAnsiTheme="majorEastAsia"/>
                <w:sz w:val="20"/>
                <w:szCs w:val="20"/>
              </w:rPr>
              <w:t>する</w:t>
            </w:r>
            <w:r w:rsidR="008776EF" w:rsidRPr="000205D8">
              <w:rPr>
                <w:rFonts w:asciiTheme="majorEastAsia" w:eastAsiaTheme="majorEastAsia" w:hAnsiTheme="majorEastAsia" w:hint="eastAsia"/>
                <w:sz w:val="20"/>
                <w:szCs w:val="20"/>
              </w:rPr>
              <w:t>。</w:t>
            </w:r>
          </w:p>
        </w:tc>
        <w:tc>
          <w:tcPr>
            <w:tcW w:w="1735" w:type="dxa"/>
          </w:tcPr>
          <w:p w14:paraId="53BD6827" w14:textId="42E509F4" w:rsidR="008776EF" w:rsidRPr="000205D8" w:rsidRDefault="000205D8" w:rsidP="008776EF">
            <w:pPr>
              <w:pStyle w:val="a1"/>
              <w:ind w:left="0" w:firstLine="0"/>
              <w:rPr>
                <w:rFonts w:asciiTheme="majorEastAsia" w:eastAsiaTheme="majorEastAsia" w:hAnsiTheme="majorEastAsia"/>
                <w:smallCaps w:val="0"/>
              </w:rPr>
            </w:pPr>
            <w:r>
              <w:rPr>
                <w:rFonts w:ascii="ＭＳ Ｐゴシック" w:eastAsia="ＭＳ Ｐゴシック" w:hAnsi="ＭＳ Ｐゴシック" w:hint="eastAsia"/>
                <w:smallCaps w:val="0"/>
                <w:szCs w:val="22"/>
              </w:rPr>
              <w:t>選択できる図書種別は、運用留意点</w:t>
            </w:r>
            <w:r w:rsidRPr="000205D8">
              <w:rPr>
                <w:rFonts w:ascii="ＭＳ Ｐゴシック" w:eastAsia="ＭＳ Ｐゴシック" w:hAnsi="ＭＳ Ｐゴシック" w:hint="eastAsia"/>
                <w:smallCaps w:val="0"/>
                <w:szCs w:val="22"/>
              </w:rPr>
              <w:t>「添付資料の図書種別について」</w:t>
            </w:r>
            <w:r>
              <w:rPr>
                <w:rFonts w:ascii="ＭＳ Ｐゴシック" w:eastAsia="ＭＳ Ｐゴシック" w:hAnsi="ＭＳ Ｐゴシック" w:hint="eastAsia"/>
                <w:smallCaps w:val="0"/>
                <w:szCs w:val="22"/>
              </w:rPr>
              <w:t>参照</w:t>
            </w:r>
          </w:p>
        </w:tc>
      </w:tr>
      <w:tr w:rsidR="00194597" w:rsidRPr="000205D8" w14:paraId="0FCDEFAF" w14:textId="77777777" w:rsidTr="008776EF">
        <w:tc>
          <w:tcPr>
            <w:tcW w:w="2488" w:type="dxa"/>
          </w:tcPr>
          <w:p w14:paraId="63949DFA" w14:textId="5334AC62" w:rsidR="00194597" w:rsidRPr="000205D8" w:rsidRDefault="00194597" w:rsidP="0019459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図書名称</w:t>
            </w:r>
          </w:p>
        </w:tc>
        <w:tc>
          <w:tcPr>
            <w:tcW w:w="1760" w:type="dxa"/>
          </w:tcPr>
          <w:p w14:paraId="577D63EC" w14:textId="7A279DF9" w:rsidR="00194597" w:rsidRPr="000205D8" w:rsidRDefault="00194597" w:rsidP="0019459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006F485A" w14:textId="66BA0F92" w:rsidR="00194597" w:rsidRPr="000205D8" w:rsidRDefault="00194597" w:rsidP="0019459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図書名称</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48376296" w14:textId="58103590" w:rsidR="00194597" w:rsidRPr="000205D8" w:rsidRDefault="00386EB1" w:rsidP="00194597">
            <w:pPr>
              <w:pStyle w:val="a1"/>
              <w:ind w:left="0" w:firstLine="0"/>
              <w:rPr>
                <w:rFonts w:asciiTheme="majorEastAsia" w:eastAsiaTheme="majorEastAsia" w:hAnsiTheme="majorEastAsia"/>
                <w:smallCaps w:val="0"/>
              </w:rPr>
            </w:pPr>
            <w:r w:rsidRPr="00386EB1">
              <w:rPr>
                <w:rFonts w:asciiTheme="majorEastAsia" w:eastAsiaTheme="majorEastAsia" w:hAnsiTheme="majorEastAsia" w:hint="eastAsia"/>
                <w:smallCaps w:val="0"/>
              </w:rPr>
              <w:t>空白の場合、ファイル選択で選ばれたファイル名称が入力される</w:t>
            </w:r>
          </w:p>
        </w:tc>
      </w:tr>
      <w:tr w:rsidR="00194597" w:rsidRPr="000205D8" w14:paraId="5A1F7178" w14:textId="77777777" w:rsidTr="008776EF">
        <w:tc>
          <w:tcPr>
            <w:tcW w:w="2488" w:type="dxa"/>
          </w:tcPr>
          <w:p w14:paraId="6A70CDAF" w14:textId="33A16F39" w:rsidR="00194597" w:rsidRPr="000205D8" w:rsidRDefault="00194597" w:rsidP="0019459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ファイル名称</w:t>
            </w:r>
          </w:p>
        </w:tc>
        <w:tc>
          <w:tcPr>
            <w:tcW w:w="1760" w:type="dxa"/>
          </w:tcPr>
          <w:p w14:paraId="048FACDC" w14:textId="7124DFBE" w:rsidR="00194597" w:rsidRPr="000205D8" w:rsidRDefault="0041042E" w:rsidP="0019459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ファイル選択</w:t>
            </w:r>
          </w:p>
        </w:tc>
        <w:tc>
          <w:tcPr>
            <w:tcW w:w="3969" w:type="dxa"/>
          </w:tcPr>
          <w:p w14:paraId="16E7382F" w14:textId="70937D7D" w:rsidR="00194597" w:rsidRPr="000205D8" w:rsidRDefault="000205D8" w:rsidP="0019459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「ファイルの選択」ボタンからファイルを選択</w:t>
            </w:r>
            <w:r w:rsidR="00194597" w:rsidRPr="000205D8">
              <w:rPr>
                <w:rFonts w:asciiTheme="majorEastAsia" w:eastAsiaTheme="majorEastAsia" w:hAnsiTheme="majorEastAsia"/>
                <w:smallCaps w:val="0"/>
              </w:rPr>
              <w:t>する</w:t>
            </w:r>
            <w:r w:rsidR="00194597" w:rsidRPr="000205D8">
              <w:rPr>
                <w:rFonts w:asciiTheme="majorEastAsia" w:eastAsiaTheme="majorEastAsia" w:hAnsiTheme="majorEastAsia" w:hint="eastAsia"/>
                <w:smallCaps w:val="0"/>
              </w:rPr>
              <w:t>。</w:t>
            </w:r>
          </w:p>
        </w:tc>
        <w:tc>
          <w:tcPr>
            <w:tcW w:w="1735" w:type="dxa"/>
          </w:tcPr>
          <w:p w14:paraId="3F6328C2" w14:textId="2A3EAB11" w:rsidR="00194597" w:rsidRPr="000205D8" w:rsidRDefault="000205D8" w:rsidP="0019459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018B2B2F" w14:textId="77777777" w:rsidR="008776EF" w:rsidRPr="000205D8" w:rsidRDefault="008776EF" w:rsidP="008776EF">
      <w:pPr>
        <w:pStyle w:val="a1"/>
        <w:ind w:left="0" w:firstLine="0"/>
        <w:rPr>
          <w:rFonts w:asciiTheme="majorEastAsia" w:eastAsiaTheme="majorEastAsia" w:hAnsiTheme="majorEastAsia"/>
          <w:smallCaps w:val="0"/>
        </w:rPr>
      </w:pPr>
    </w:p>
    <w:p w14:paraId="47946715" w14:textId="69194C94" w:rsidR="008776EF" w:rsidRPr="000205D8" w:rsidRDefault="008776EF" w:rsidP="00846BD1">
      <w:pPr>
        <w:pStyle w:val="a1"/>
        <w:numPr>
          <w:ilvl w:val="0"/>
          <w:numId w:val="19"/>
        </w:numPr>
        <w:rPr>
          <w:rFonts w:asciiTheme="majorEastAsia" w:eastAsiaTheme="majorEastAsia" w:hAnsiTheme="majorEastAsia"/>
          <w:smallCaps w:val="0"/>
        </w:rPr>
      </w:pPr>
      <w:r w:rsidRPr="000205D8">
        <w:rPr>
          <w:rFonts w:asciiTheme="majorEastAsia" w:eastAsiaTheme="majorEastAsia" w:hAnsiTheme="majorEastAsia" w:hint="eastAsia"/>
          <w:smallCaps w:val="0"/>
        </w:rPr>
        <w:t>不要な</w:t>
      </w:r>
      <w:r w:rsidR="000205D8" w:rsidRPr="000205D8">
        <w:rPr>
          <w:rFonts w:asciiTheme="majorEastAsia" w:eastAsiaTheme="majorEastAsia" w:hAnsiTheme="majorEastAsia" w:hint="eastAsia"/>
          <w:smallCaps w:val="0"/>
        </w:rPr>
        <w:t>ファイルを削除する場合は</w:t>
      </w:r>
      <w:r w:rsidRPr="000205D8">
        <w:rPr>
          <w:rFonts w:asciiTheme="majorEastAsia" w:eastAsiaTheme="majorEastAsia" w:hAnsiTheme="majorEastAsia" w:hint="eastAsia"/>
          <w:smallCaps w:val="0"/>
        </w:rPr>
        <w:t>「×」をクリック。</w:t>
      </w:r>
    </w:p>
    <w:p w14:paraId="3EA28A5B" w14:textId="125AF274" w:rsidR="00FF1A86" w:rsidRPr="000205D8" w:rsidRDefault="00564412" w:rsidP="00846BD1">
      <w:pPr>
        <w:pStyle w:val="a1"/>
        <w:numPr>
          <w:ilvl w:val="0"/>
          <w:numId w:val="19"/>
        </w:numPr>
        <w:rPr>
          <w:rFonts w:asciiTheme="majorEastAsia" w:eastAsiaTheme="majorEastAsia" w:hAnsiTheme="majorEastAsia"/>
          <w:smallCaps w:val="0"/>
        </w:rPr>
      </w:pPr>
      <w:r w:rsidRPr="000205D8">
        <w:rPr>
          <w:rFonts w:asciiTheme="majorEastAsia" w:eastAsiaTheme="majorEastAsia" w:hAnsiTheme="majorEastAsia" w:hint="eastAsia"/>
          <w:smallCaps w:val="0"/>
        </w:rPr>
        <w:t>「確認」ボタンをクリック。</w:t>
      </w:r>
    </w:p>
    <w:p w14:paraId="6D3872C4" w14:textId="77777777" w:rsidR="000205D8" w:rsidRPr="000205D8" w:rsidRDefault="000205D8">
      <w:pPr>
        <w:widowControl/>
        <w:rPr>
          <w:rFonts w:ascii="ＭＳ ゴシック" w:hAnsi="ＭＳ ゴシック"/>
          <w:kern w:val="0"/>
          <w:szCs w:val="20"/>
        </w:rPr>
      </w:pPr>
      <w:r w:rsidRPr="000205D8">
        <w:br w:type="page"/>
      </w:r>
    </w:p>
    <w:p w14:paraId="546CB6E8" w14:textId="587A771D" w:rsidR="00FF1A86" w:rsidRPr="000205D8" w:rsidRDefault="00FF1A86" w:rsidP="00FF1A86">
      <w:pPr>
        <w:pStyle w:val="aa"/>
        <w:ind w:left="0" w:firstLine="0"/>
      </w:pPr>
      <w:r w:rsidRPr="000205D8">
        <w:rPr>
          <w:noProof/>
          <w:sz w:val="20"/>
        </w:rPr>
        <w:lastRenderedPageBreak/>
        <mc:AlternateContent>
          <mc:Choice Requires="wps">
            <w:drawing>
              <wp:anchor distT="0" distB="0" distL="114300" distR="114300" simplePos="0" relativeHeight="251998208" behindDoc="0" locked="0" layoutInCell="1" allowOverlap="1" wp14:anchorId="1860C008" wp14:editId="146D66B5">
                <wp:simplePos x="0" y="0"/>
                <wp:positionH relativeFrom="column">
                  <wp:posOffset>38735</wp:posOffset>
                </wp:positionH>
                <wp:positionV relativeFrom="paragraph">
                  <wp:posOffset>105411</wp:posOffset>
                </wp:positionV>
                <wp:extent cx="6062345" cy="3124200"/>
                <wp:effectExtent l="0" t="0" r="14605" b="19050"/>
                <wp:wrapNone/>
                <wp:docPr id="64518" name="四角形: 角を丸くする 6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3124200"/>
                        </a:xfrm>
                        <a:prstGeom prst="roundRect">
                          <a:avLst>
                            <a:gd name="adj" fmla="val 12736"/>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07791CAA" id="四角形: 角を丸くする 64518" o:spid="_x0000_s1026" style="position:absolute;left:0;text-align:left;margin-left:3.05pt;margin-top:8.3pt;width:477.35pt;height:24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qtaQIAAGwEAAAOAAAAZHJzL2Uyb0RvYy54bWysVMFu1DAQvSPxD5bvNJt0d9tGzVZVlyKk&#10;AhWFD/DazsbgeIzt3exya68ckHpDvXHhF3rha5ZKfAYTJy0t3BA5ODOZ8ZuZNzPZP1jVmiyl8wpM&#10;QdOtASXScBDKzAv69s3xk11KfGBGMA1GFnQtPT2YPH6039hcZlCBFtIRBDE+b2xBqxBsniSeV7Jm&#10;fgusNGgswdUsoOrmiXCsQfRaJ9lgME4acMI64NJ7/DrtjHQS8ctS8vCqLL0MRBcUcwvxdPGctWcy&#10;2Wf53DFbKd6nwf4hi5opg0HvoKYsMLJw6i+oWnEHHsqwxaFOoCwVl7EGrCYd/FHNWcWsjLUgOd7e&#10;0eT/Hyx/uTx1RImCjoejFJtlWI1turm6+vnt8ub715zge3Nx+eP6enP+eXP+ZXPxiXSuSF1jfY4I&#10;Z/bUtcV7ewL8vScGjipm5vLQOWgqyQQmnLZUJw8utIrHq2TWvACBUdkiQGRxVbq6BUR+yCo2a33X&#10;LLkKhOPH8WCcbQ9HlHC0bafZEMchxmD57XXrfHgmoSatUFAHCyNe40jEGGx54kNsmeiLZuIdJWWt&#10;cQCWTJM029ke94i9c8LyW8z2poFjpXUcIW1IU9C9UTaK4B60Eq0x0uLmsyPtCIJiFfHpYR+4tchT&#10;5qvOz6/9FELrx/KYeJRaMp8aEeXAlO5kTEubnt2W0K4xMxBrJNdBN/S4pChU4D5S0uDAF9R/WDAn&#10;KdHPDTZoZ5jtIZshKru7e7gt7r5hds/ADEegggZKOvEodDu1sE7NK4yTRhoMHGJLSxUw4dj7Lqde&#10;wZFG6cHO3Nej1++fxOQXAAAA//8DAFBLAwQUAAYACAAAACEA+PCPxdwAAAAIAQAADwAAAGRycy9k&#10;b3ducmV2LnhtbEyPwU7DMBBE70j8g7VI3KidIkwIcSpAAgkEB1q4O/GSRMTrKHab9O9ZTnDcmdHs&#10;m3Kz+EEccIp9IAPZSoFAaoLrqTXwsXu8yEHEZMnZIRAaOGKETXV6UtrChZne8bBNreASioU10KU0&#10;FlLGpkNv4yqMSOx9hcnbxOfUSjfZmcv9INdKaeltT/yhsyM+dNh8b/fewO66fns6Pufx8pXWCYPK&#10;7ueXT2POz5a7WxAJl/QXhl98RoeKmeqwJxfFYEBnHGRZaxBs32jFS2oDVyrXIKtS/h9Q/QAAAP//&#10;AwBQSwECLQAUAAYACAAAACEAtoM4kv4AAADhAQAAEwAAAAAAAAAAAAAAAAAAAAAAW0NvbnRlbnRf&#10;VHlwZXNdLnhtbFBLAQItABQABgAIAAAAIQA4/SH/1gAAAJQBAAALAAAAAAAAAAAAAAAAAC8BAABf&#10;cmVscy8ucmVsc1BLAQItABQABgAIAAAAIQDOYLqtaQIAAGwEAAAOAAAAAAAAAAAAAAAAAC4CAABk&#10;cnMvZTJvRG9jLnhtbFBLAQItABQABgAIAAAAIQD48I/F3AAAAAgBAAAPAAAAAAAAAAAAAAAAAMME&#10;AABkcnMvZG93bnJldi54bWxQSwUGAAAAAAQABADzAAAAzAUAAAAA&#10;" filled="f">
                <v:stroke dashstyle="1 1"/>
                <v:textbox inset="5.85pt,.7pt,5.85pt,.7pt"/>
              </v:roundrect>
            </w:pict>
          </mc:Fallback>
        </mc:AlternateContent>
      </w:r>
    </w:p>
    <w:p w14:paraId="69B1C3D6" w14:textId="77777777" w:rsidR="00FF1A86" w:rsidRPr="000205D8" w:rsidRDefault="00FF1A86" w:rsidP="00FF1A86">
      <w:pPr>
        <w:pStyle w:val="aa"/>
        <w:ind w:left="0" w:firstLine="0"/>
      </w:pPr>
    </w:p>
    <w:p w14:paraId="63B2D59C" w14:textId="77777777" w:rsidR="00FF1A86" w:rsidRPr="000205D8" w:rsidRDefault="00FF1A86" w:rsidP="00FF1A86">
      <w:pPr>
        <w:pStyle w:val="afc"/>
        <w:ind w:firstLine="181"/>
        <w:jc w:val="center"/>
      </w:pPr>
      <w:r w:rsidRPr="000205D8">
        <w:rPr>
          <w:rFonts w:hint="eastAsia"/>
        </w:rPr>
        <w:t xml:space="preserve">　　▽アドバイス△</w:t>
      </w:r>
    </w:p>
    <w:p w14:paraId="16DF6518" w14:textId="42FFDFC8" w:rsidR="00FF1A86" w:rsidRPr="000205D8" w:rsidRDefault="00FF1A86" w:rsidP="000205D8">
      <w:pPr>
        <w:pStyle w:val="afc"/>
        <w:ind w:rightChars="32" w:right="61" w:firstLine="181"/>
        <w:rPr>
          <w:color w:val="000000" w:themeColor="text1"/>
          <w:u w:val="single"/>
        </w:rPr>
      </w:pPr>
      <w:r w:rsidRPr="000205D8">
        <w:rPr>
          <w:rFonts w:hint="eastAsia"/>
        </w:rPr>
        <w:t xml:space="preserve">　</w:t>
      </w:r>
      <w:r w:rsidRPr="000205D8">
        <w:rPr>
          <w:rFonts w:hint="eastAsia"/>
          <w:color w:val="000000" w:themeColor="text1"/>
        </w:rPr>
        <w:t xml:space="preserve">　</w:t>
      </w:r>
      <w:r w:rsidRPr="000205D8">
        <w:rPr>
          <w:rFonts w:hint="eastAsia"/>
          <w:color w:val="000000" w:themeColor="text1"/>
          <w:u w:val="single"/>
        </w:rPr>
        <w:t>ファイルダウンロードついて</w:t>
      </w:r>
    </w:p>
    <w:p w14:paraId="3A3D8578" w14:textId="77777777" w:rsidR="000205D8" w:rsidRPr="000205D8" w:rsidRDefault="000205D8" w:rsidP="000205D8">
      <w:pPr>
        <w:pStyle w:val="aa"/>
        <w:ind w:leftChars="162" w:left="309" w:firstLine="0"/>
        <w:rPr>
          <w:color w:val="000000" w:themeColor="text1"/>
          <w:szCs w:val="21"/>
        </w:rPr>
      </w:pPr>
      <w:r w:rsidRPr="000205D8">
        <w:rPr>
          <w:rFonts w:hint="eastAsia"/>
          <w:color w:val="000000" w:themeColor="text1"/>
          <w:szCs w:val="21"/>
        </w:rPr>
        <w:t xml:space="preserve">　　</w:t>
      </w:r>
      <w:r w:rsidR="00FF1A86" w:rsidRPr="000205D8">
        <w:rPr>
          <w:rFonts w:hint="eastAsia"/>
          <w:color w:val="000000" w:themeColor="text1"/>
          <w:szCs w:val="21"/>
        </w:rPr>
        <w:t>「ファイル名称」列の各リンクをクリックすることで、アップロード済みのファイルをダウンロード</w:t>
      </w:r>
    </w:p>
    <w:p w14:paraId="4AB26A23" w14:textId="6AF43068" w:rsidR="00FF1A86" w:rsidRPr="000205D8" w:rsidRDefault="000205D8" w:rsidP="000205D8">
      <w:pPr>
        <w:pStyle w:val="aa"/>
        <w:ind w:leftChars="162" w:left="309" w:firstLine="0"/>
        <w:rPr>
          <w:color w:val="000000" w:themeColor="text1"/>
          <w:szCs w:val="21"/>
        </w:rPr>
      </w:pPr>
      <w:r w:rsidRPr="000205D8">
        <w:rPr>
          <w:rFonts w:hint="eastAsia"/>
          <w:color w:val="000000" w:themeColor="text1"/>
          <w:szCs w:val="21"/>
        </w:rPr>
        <w:t xml:space="preserve">　　</w:t>
      </w:r>
      <w:r w:rsidR="00FF1A86" w:rsidRPr="000205D8">
        <w:rPr>
          <w:rFonts w:hint="eastAsia"/>
          <w:color w:val="000000" w:themeColor="text1"/>
          <w:szCs w:val="21"/>
        </w:rPr>
        <w:t>できる。</w:t>
      </w:r>
    </w:p>
    <w:p w14:paraId="399E9310" w14:textId="47B156E1" w:rsidR="00FF1A86" w:rsidRPr="000205D8" w:rsidRDefault="000205D8" w:rsidP="00FF1A86">
      <w:pPr>
        <w:pStyle w:val="23"/>
        <w:spacing w:line="240" w:lineRule="auto"/>
        <w:jc w:val="center"/>
        <w:rPr>
          <w:rFonts w:ascii="ＭＳ Ｐゴシック" w:eastAsia="ＭＳ Ｐゴシック" w:hAnsi="ＭＳ Ｐゴシック"/>
          <w:sz w:val="20"/>
          <w:szCs w:val="22"/>
        </w:rPr>
      </w:pPr>
      <w:r w:rsidRPr="000205D8">
        <w:rPr>
          <w:noProof/>
        </w:rPr>
        <mc:AlternateContent>
          <mc:Choice Requires="wps">
            <w:drawing>
              <wp:anchor distT="0" distB="0" distL="114300" distR="114300" simplePos="0" relativeHeight="252000256" behindDoc="0" locked="0" layoutInCell="1" allowOverlap="1" wp14:anchorId="4D92D931" wp14:editId="7163BBAD">
                <wp:simplePos x="0" y="0"/>
                <wp:positionH relativeFrom="column">
                  <wp:posOffset>857886</wp:posOffset>
                </wp:positionH>
                <wp:positionV relativeFrom="paragraph">
                  <wp:posOffset>1878965</wp:posOffset>
                </wp:positionV>
                <wp:extent cx="2015490" cy="270510"/>
                <wp:effectExtent l="0" t="0" r="22860" b="15240"/>
                <wp:wrapNone/>
                <wp:docPr id="815" name="四角形: 角を丸くする 815"/>
                <wp:cNvGraphicFramePr/>
                <a:graphic xmlns:a="http://schemas.openxmlformats.org/drawingml/2006/main">
                  <a:graphicData uri="http://schemas.microsoft.com/office/word/2010/wordprocessingShape">
                    <wps:wsp>
                      <wps:cNvSpPr/>
                      <wps:spPr>
                        <a:xfrm>
                          <a:off x="0" y="0"/>
                          <a:ext cx="2015490" cy="27051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60D2F45" w14:textId="737F73FA" w:rsidR="00347B95" w:rsidRPr="00393F1B" w:rsidRDefault="00347B95" w:rsidP="00FF1A86">
                            <w:pPr>
                              <w:spacing w:line="0" w:lineRule="atLeast"/>
                              <w:rPr>
                                <w:b/>
                                <w:color w:val="FF0000"/>
                              </w:rPr>
                            </w:pPr>
                            <w:r>
                              <w:rPr>
                                <w:rFonts w:hint="eastAsia"/>
                                <w:b/>
                                <w:color w:val="FF0000"/>
                              </w:rPr>
                              <w:t>リンククリック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2D931" id="四角形: 角を丸くする 815" o:spid="_x0000_s1082" style="position:absolute;left:0;text-align:left;margin-left:67.55pt;margin-top:147.95pt;width:158.7pt;height:21.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3K7wIAAAIGAAAOAAAAZHJzL2Uyb0RvYy54bWysVM1uEzEQviPxDpbvdDehCSXqpooaBSFV&#10;bdUW9ex47ewir21s548bvXJA6g31xoVX6IWnCZV4DMZe7yZAxQGxB+/YM/N55pvxHB6tKoEWzNhS&#10;yQx39lKMmKQqL+Usw2+uJs8OMLKOyJwIJVmG18zio+HTJ4dLPWBdVSiRM4MARNrBUme4cE4PksTS&#10;glXE7inNJCi5MhVxsDWzJDdkCeiVSLpp2k+WyuTaKMqshdNxrcTDgM85o+6Mc8scEhmG2FxYTVin&#10;fk2Gh2QwM0QXJY1hkH+IoiKlhEtbqDFxBM1N+QdUVVKjrOJuj6oqUZyXlIUcIJtO+ls2lwXRLOQC&#10;5Fjd0mT/Hyw9XZwbVOYZPuj0MJKkgiI93N39+Hr78O3LAMF/c3P7/f5+8+HT5sPnzc1H5A2BtqW2&#10;A/C+1Ocm7iyInoMVN5X/Q3ZoFahet1SzlUMUDiHb3v5LqAgFXfdF2uuEWiRbb22se8VUhbyQYaPm&#10;Mr+AegaayeLEusB3HmMm+VuMeCWgegsiUDft932UABhtQWogvaNUk1KIUH4h0RKC6O2naQC3SpS5&#10;13o7a2bTY2EQgGZ4Mknhi7i/mHnoMbFFbWfXdqxctBMSwvBs1fwEya0F8+hCXjAO9HtG6rt947P2&#10;QkIpk65TqwqSsxq/txtG4xGSDYAemUP8LXYEaCxrkAa7Zinae1cW3k3rHEn5m3PrEW5W0rXOVSmV&#10;eSwzAVnFm2v7hqSaGs+SW01XoTV7XW/qj6YqX0O/GlU/ZKvppATmT4h158RA7aGjYBq5M1i4UFBW&#10;FSWMCmXeP3bu7eFBgRajJUyCDNt3c2IYRuK1hKf2vO9rjtzuxuxuprsbOa+OFbRKB+aepkEEZ+NE&#10;I3KjqmsYWiN/K6iIpHB3hl0jHrt6PsHQo2w0CkYwLDRxJ/JSUw/tafYdd7W6JkbHF+LgbZ2qZmbE&#10;vq8p3tp6T6lGc6d46bxyy2rcwKAJnRSHop9ku/tgtR3dw58AAAD//wMAUEsDBBQABgAIAAAAIQAy&#10;8OCW4gAAAAsBAAAPAAAAZHJzL2Rvd25yZXYueG1sTI9BS8NAEIXvgv9hGcGLtJsmpqYxmyJCEYsg&#10;toJ422bHJDQ7G7LbJv57x5MeH/Px3jfFerKdOOPgW0cKFvMIBFLlTEu1gvf9ZpaB8EGT0Z0jVPCN&#10;Htbl5UWhc+NGesPzLtSCS8jnWkETQp9L6asGrfZz1yPx7csNVgeOQy3NoEcut52Mo2gprW6JFxrd&#10;42OD1XF3sgo+siQaTbjDl5vj02a5ff0kh89KXV9ND/cgAk7hD4ZffVaHkp0O7kTGi45zki4YVRCv&#10;0hUIJm7TOAVxUJAkWQqyLOT/H8ofAAAA//8DAFBLAQItABQABgAIAAAAIQC2gziS/gAAAOEBAAAT&#10;AAAAAAAAAAAAAAAAAAAAAABbQ29udGVudF9UeXBlc10ueG1sUEsBAi0AFAAGAAgAAAAhADj9If/W&#10;AAAAlAEAAAsAAAAAAAAAAAAAAAAALwEAAF9yZWxzLy5yZWxzUEsBAi0AFAAGAAgAAAAhAPLjLcrv&#10;AgAAAgYAAA4AAAAAAAAAAAAAAAAALgIAAGRycy9lMm9Eb2MueG1sUEsBAi0AFAAGAAgAAAAhADLw&#10;4JbiAAAACwEAAA8AAAAAAAAAAAAAAAAASQUAAGRycy9kb3ducmV2LnhtbFBLBQYAAAAABAAEAPMA&#10;AABYBgAAAAA=&#10;" filled="f" strokecolor="red" strokeweight="2pt">
                <v:stroke dashstyle="1 1" joinstyle="miter"/>
                <v:textbox inset="1mm,1mm,1mm,1mm">
                  <w:txbxContent>
                    <w:p w14:paraId="560D2F45" w14:textId="737F73FA" w:rsidR="00347B95" w:rsidRPr="00393F1B" w:rsidRDefault="00347B95" w:rsidP="00FF1A86">
                      <w:pPr>
                        <w:spacing w:line="0" w:lineRule="atLeast"/>
                        <w:rPr>
                          <w:b/>
                          <w:color w:val="FF0000"/>
                        </w:rPr>
                      </w:pPr>
                      <w:r>
                        <w:rPr>
                          <w:rFonts w:hint="eastAsia"/>
                          <w:b/>
                          <w:color w:val="FF0000"/>
                        </w:rPr>
                        <w:t>リンククリック</w:t>
                      </w:r>
                    </w:p>
                  </w:txbxContent>
                </v:textbox>
              </v:roundrect>
            </w:pict>
          </mc:Fallback>
        </mc:AlternateContent>
      </w:r>
      <w:r w:rsidR="00FF1A86" w:rsidRPr="000205D8">
        <w:rPr>
          <w:noProof/>
          <w:sz w:val="20"/>
        </w:rPr>
        <mc:AlternateContent>
          <mc:Choice Requires="wps">
            <w:drawing>
              <wp:anchor distT="0" distB="0" distL="114300" distR="114300" simplePos="0" relativeHeight="252002304" behindDoc="0" locked="0" layoutInCell="1" allowOverlap="1" wp14:anchorId="1C6CC1B1" wp14:editId="01D0C3F0">
                <wp:simplePos x="0" y="0"/>
                <wp:positionH relativeFrom="column">
                  <wp:posOffset>2148205</wp:posOffset>
                </wp:positionH>
                <wp:positionV relativeFrom="paragraph">
                  <wp:posOffset>806450</wp:posOffset>
                </wp:positionV>
                <wp:extent cx="921385" cy="1111250"/>
                <wp:effectExtent l="0" t="38100" r="50165" b="31750"/>
                <wp:wrapNone/>
                <wp:docPr id="817" name="直線矢印コネクタ 817"/>
                <wp:cNvGraphicFramePr/>
                <a:graphic xmlns:a="http://schemas.openxmlformats.org/drawingml/2006/main">
                  <a:graphicData uri="http://schemas.microsoft.com/office/word/2010/wordprocessingShape">
                    <wps:wsp>
                      <wps:cNvCnPr/>
                      <wps:spPr>
                        <a:xfrm flipV="1">
                          <a:off x="0" y="0"/>
                          <a:ext cx="921385" cy="1111250"/>
                        </a:xfrm>
                        <a:prstGeom prst="straightConnector1">
                          <a:avLst/>
                        </a:prstGeom>
                        <a:ln w="158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35894F5A" id="_x0000_t32" coordsize="21600,21600" o:spt="32" o:oned="t" path="m,l21600,21600e" filled="f">
                <v:path arrowok="t" fillok="f" o:connecttype="none"/>
                <o:lock v:ext="edit" shapetype="t"/>
              </v:shapetype>
              <v:shape id="直線矢印コネクタ 817" o:spid="_x0000_s1026" type="#_x0000_t32" style="position:absolute;left:0;text-align:left;margin-left:169.15pt;margin-top:63.5pt;width:72.55pt;height:87.5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tILwIAAGwEAAAOAAAAZHJzL2Uyb0RvYy54bWysVL2u0zAY3ZF4B8s7TVJUbqma3qGlLAiu&#10;+Ntdx04sObZlm6ZZy3xfAAYkXgAkkBh5mAr1Nfhst+F/AJHBiuPvHJ9z/Dnzy10r0ZZZJ7QqcTHK&#10;MWKK6kqousTPnq5vTTFynqiKSK1YiXvm8OXi5o15Z2ZsrBstK2YRkCg360yJG+/NLMscbVhL3Egb&#10;pmCRa9sSD1NbZ5UlHbC3Mhvn+Z2s07YyVlPmHHxdpUW8iPycM+ofce6YR7LEoM3H0cZxE8ZsMSez&#10;2hLTCHqSQf5BRUuEgk0HqhXxBL2w4heqVlCrneZ+RHWbac4FZdEDuCnyn9w8aYhh0QuE48wQk/t/&#10;tPTh9soiUZV4WlxgpEgLh3R8/fH46dXxzdsv1+8P+w+Hl9eH/bvD/jMKNZBYZ9wMgEt1ZU8zZ65s&#10;sL/jtkVcCvMcmiEGAhbRLubdD3mznUcUPt4dF7enE4woLBXwjCfxQLLEE/iMdf4+0y0KLyV23hJR&#10;N36plYKj1TbtQbYPnAclADwDAlgq1AHxZHoxiVKclqJaCynDorP1Zikt2hLojPU6hydYA4ofygLf&#10;irgm1bnehUnqGk+EvKcq5HsDmXkriKolO5FIBVwhp5RMfPO9ZEnXY8Yhc0gg6Y/dzgY1hFKmfDEw&#10;QXWAcVA+APPkKFyTPwFP9QHK4k34G/CAiDtr5QdwK5S2v9vd786Seao/J5B8hwg2uupjz8RooKVj&#10;4KfrF+7M9/MI//aTWHwFAAD//wMAUEsDBBQABgAIAAAAIQBW4i583wAAAAsBAAAPAAAAZHJzL2Rv&#10;d25yZXYueG1sTI/BTsMwEETvSP0Haytxo3adAlGIU7VI3OCQUglxc+MlCY3tNHbT8Pcsp3JczdPs&#10;m3w92Y6NOITWOwXLhQCGrvKmdbWC/fvLXQosRO2M7rxDBT8YYF3MbnKdGX9xJY67WDMqcSHTCpoY&#10;+4zzUDVodVj4Hh1lX36wOtI51NwM+kLltuNSiAdudevoQ6N7fG6wOu7OVgFut+X4IZZ7KY+v+C3N&#10;Z3l6u1fqdj5tnoBFnOIVhj99UoeCnA7+7ExgnYIkSRNCKZCPNIqIVZqsgB0oElIAL3L+f0PxCwAA&#10;//8DAFBLAQItABQABgAIAAAAIQC2gziS/gAAAOEBAAATAAAAAAAAAAAAAAAAAAAAAABbQ29udGVu&#10;dF9UeXBlc10ueG1sUEsBAi0AFAAGAAgAAAAhADj9If/WAAAAlAEAAAsAAAAAAAAAAAAAAAAALwEA&#10;AF9yZWxzLy5yZWxzUEsBAi0AFAAGAAgAAAAhABaJe0gvAgAAbAQAAA4AAAAAAAAAAAAAAAAALgIA&#10;AGRycy9lMm9Eb2MueG1sUEsBAi0AFAAGAAgAAAAhAFbiLnzfAAAACwEAAA8AAAAAAAAAAAAAAAAA&#10;iQQAAGRycy9kb3ducmV2LnhtbFBLBQYAAAAABAAEAPMAAACVBQAAAAA=&#10;" strokecolor="red" strokeweight="1.25pt">
                <v:stroke dashstyle="3 1" endarrow="block" joinstyle="miter"/>
              </v:shape>
            </w:pict>
          </mc:Fallback>
        </mc:AlternateContent>
      </w:r>
      <w:r w:rsidR="00FF1A86" w:rsidRPr="000205D8">
        <w:rPr>
          <w:noProof/>
          <w:sz w:val="20"/>
        </w:rPr>
        <mc:AlternateContent>
          <mc:Choice Requires="wps">
            <w:drawing>
              <wp:anchor distT="0" distB="0" distL="114300" distR="114300" simplePos="0" relativeHeight="252001280" behindDoc="0" locked="0" layoutInCell="1" allowOverlap="1" wp14:anchorId="2B6AA5EE" wp14:editId="310BC5F7">
                <wp:simplePos x="0" y="0"/>
                <wp:positionH relativeFrom="margin">
                  <wp:posOffset>2200910</wp:posOffset>
                </wp:positionH>
                <wp:positionV relativeFrom="paragraph">
                  <wp:posOffset>406400</wp:posOffset>
                </wp:positionV>
                <wp:extent cx="1711325" cy="445770"/>
                <wp:effectExtent l="0" t="0" r="22225" b="11430"/>
                <wp:wrapNone/>
                <wp:docPr id="816" name="四角形: 角を丸くする 816"/>
                <wp:cNvGraphicFramePr/>
                <a:graphic xmlns:a="http://schemas.openxmlformats.org/drawingml/2006/main">
                  <a:graphicData uri="http://schemas.microsoft.com/office/word/2010/wordprocessingShape">
                    <wps:wsp>
                      <wps:cNvSpPr/>
                      <wps:spPr>
                        <a:xfrm>
                          <a:off x="0" y="0"/>
                          <a:ext cx="1711325" cy="44577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DB4F72" w14:textId="77777777" w:rsidR="00347B95" w:rsidRPr="00393F1B" w:rsidRDefault="00347B95" w:rsidP="00FF1A86">
                            <w:pPr>
                              <w:spacing w:line="0" w:lineRule="atLeas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A5EE" id="四角形: 角を丸くする 816" o:spid="_x0000_s1083" style="position:absolute;left:0;text-align:left;margin-left:173.3pt;margin-top:32pt;width:134.75pt;height:35.1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ho8gIAAAIGAAAOAAAAZHJzL2Uyb0RvYy54bWysVM1uEzEQviPxDpbvdHfTJq2ibqqoURBS&#10;1VZNUc+O184u8trGdv64tVcOSL2h3rjwCr3wNKESj8HY+5MAFQdEDs5455vPM9/Yc3yyKgVaMGML&#10;JVOc7MUYMUlVVshZit9ej18dYWQdkRkRSrIUr5nFJ4OXL46Xus86KlciYwYBibT9pU5x7pzuR5Gl&#10;OSuJ3VOaSXByZUriYGtmUWbIEthLEXXiuBctlcm0UZRZC19HlRMPAj/njLoLzi1zSKQYcnNhNWGd&#10;+jUaHJP+zBCdF7ROg/xDFiUpJBzaUo2II2huij+oyoIaZRV3e1SVkeK8oCzUANUk8W/VTHKiWagF&#10;xLG6lcn+P1p6vrg0qMhSfJT0MJKkhCY9PTz8+Hr/9O1LH8H/5u7+++Pj5vbT5vbz5u4j8kCQbalt&#10;H6In+tLUOwum12DFTen/oTq0ClKvW6nZyiEKH5PDJNnvdDGi4Ds46B4ehl5E22htrHvNVIm8kWKj&#10;5jK7gn4GmcnizLqgd1bnTLJ3GPFSQPcWRKBO3AtZAmGNBauh9IFSjQshQvuFRMsUd7oHcRzIrRJF&#10;5r0eZ81seioMAtIUj8cx/Hz1wPYLzFOPiM0rnF3bkXI1TkiAe7UqfYLl1oJ5diGvGAf5QZFOdba/&#10;+Kw9kFDKpEsqV04yVvF3d9NoIkJSgdAzc8i/5a4JGmRF0nBX1dR4H8rCu2mDa1H+FtxGhJOVdG1w&#10;WUhlnqtMQFX1yRW+EamSxqvkVtNVuJrdfQ/1n6YqW8N9Nap6yFbTcQHKnxHrLomB3sMbh2nkLmDh&#10;QkFbVW1hlCvz4bnvHg8PCrwYLWESpNi+nxPDMBJvJDy1/Z7vOXK7G7O7me5u5Lw8VXBVEph7mgYT&#10;go0TjcmNKm9gaA39qeAiksLZKXaNeeqq+QRDj7LhMIBgWGjizuREU0/tZfY37np1Q4yuX4iDt3Wu&#10;mplR3/tK4i3WR0o1nDvFC+edW1XrDQyacJPqoegn2e4+oLaje/ATAAD//wMAUEsDBBQABgAIAAAA&#10;IQAh9+2V3wAAAAoBAAAPAAAAZHJzL2Rvd25yZXYueG1sTI9BS8NAEIXvgv9hGcGL2E2asJaYTRGh&#10;iCKItVC8bbNjEpqdDdltE/+940mPw3y8971yPbtenHEMnScN6SIBgVR721GjYfexuV2BCNGQNb0n&#10;1PCNAdbV5UVpCusnesfzNjaCQygURkMb41BIGeoWnQkLPyDx78uPzkQ+x0ba0Uwc7nq5TBIlnemI&#10;G1oz4GOL9XF7chr2qyyZbLzD15vj00a9vH2Sx2etr6/mh3sQEef4B8OvPqtDxU4HfyIbRK8hy5Vi&#10;VIPKeRMDKlUpiAOTWb4EWZXy/4TqBwAA//8DAFBLAQItABQABgAIAAAAIQC2gziS/gAAAOEBAAAT&#10;AAAAAAAAAAAAAAAAAAAAAABbQ29udGVudF9UeXBlc10ueG1sUEsBAi0AFAAGAAgAAAAhADj9If/W&#10;AAAAlAEAAAsAAAAAAAAAAAAAAAAALwEAAF9yZWxzLy5yZWxzUEsBAi0AFAAGAAgAAAAhAN/iqGjy&#10;AgAAAgYAAA4AAAAAAAAAAAAAAAAALgIAAGRycy9lMm9Eb2MueG1sUEsBAi0AFAAGAAgAAAAhACH3&#10;7ZXfAAAACgEAAA8AAAAAAAAAAAAAAAAATAUAAGRycy9kb3ducmV2LnhtbFBLBQYAAAAABAAEAPMA&#10;AABYBgAAAAA=&#10;" filled="f" strokecolor="red" strokeweight="2pt">
                <v:stroke dashstyle="1 1" joinstyle="miter"/>
                <v:textbox inset="1mm,1mm,1mm,1mm">
                  <w:txbxContent>
                    <w:p w14:paraId="52DB4F72" w14:textId="77777777" w:rsidR="00347B95" w:rsidRPr="00393F1B" w:rsidRDefault="00347B95" w:rsidP="00FF1A86">
                      <w:pPr>
                        <w:spacing w:line="0" w:lineRule="atLeast"/>
                        <w:rPr>
                          <w:b/>
                          <w:color w:val="FF0000"/>
                        </w:rPr>
                      </w:pPr>
                    </w:p>
                  </w:txbxContent>
                </v:textbox>
                <w10:wrap anchorx="margin"/>
              </v:roundrect>
            </w:pict>
          </mc:Fallback>
        </mc:AlternateContent>
      </w:r>
      <w:r w:rsidR="00FF1A86" w:rsidRPr="000205D8">
        <w:rPr>
          <w:rFonts w:ascii="ＭＳ Ｐゴシック" w:eastAsia="ＭＳ Ｐゴシック" w:hAnsi="ＭＳ Ｐゴシック"/>
          <w:noProof/>
          <w:sz w:val="20"/>
          <w:szCs w:val="22"/>
        </w:rPr>
        <w:drawing>
          <wp:inline distT="0" distB="0" distL="0" distR="0" wp14:anchorId="137C9832" wp14:editId="7EC06C24">
            <wp:extent cx="2433109" cy="2090880"/>
            <wp:effectExtent l="0" t="0" r="5715" b="5080"/>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33109" cy="2090880"/>
                    </a:xfrm>
                    <a:prstGeom prst="rect">
                      <a:avLst/>
                    </a:prstGeom>
                    <a:noFill/>
                    <a:ln>
                      <a:noFill/>
                    </a:ln>
                  </pic:spPr>
                </pic:pic>
              </a:graphicData>
            </a:graphic>
          </wp:inline>
        </w:drawing>
      </w:r>
    </w:p>
    <w:p w14:paraId="07EEDC58" w14:textId="57A7B557" w:rsidR="00E60456" w:rsidRPr="000205D8" w:rsidRDefault="00B66C6B" w:rsidP="00B66C6B">
      <w:pPr>
        <w:widowControl/>
        <w:rPr>
          <w:rFonts w:asciiTheme="majorEastAsia" w:eastAsiaTheme="majorEastAsia" w:hAnsiTheme="majorEastAsia"/>
        </w:rPr>
      </w:pPr>
      <w:r w:rsidRPr="000205D8">
        <w:rPr>
          <w:rFonts w:asciiTheme="majorEastAsia" w:eastAsiaTheme="majorEastAsia" w:hAnsiTheme="majorEastAsia"/>
          <w:noProof/>
        </w:rPr>
        <mc:AlternateContent>
          <mc:Choice Requires="wps">
            <w:drawing>
              <wp:anchor distT="0" distB="0" distL="114300" distR="114300" simplePos="0" relativeHeight="252016640" behindDoc="0" locked="0" layoutInCell="1" allowOverlap="1" wp14:anchorId="372CE427" wp14:editId="51FB69DD">
                <wp:simplePos x="0" y="0"/>
                <wp:positionH relativeFrom="column">
                  <wp:posOffset>780618</wp:posOffset>
                </wp:positionH>
                <wp:positionV relativeFrom="paragraph">
                  <wp:posOffset>91947</wp:posOffset>
                </wp:positionV>
                <wp:extent cx="5372100" cy="5698541"/>
                <wp:effectExtent l="0" t="0" r="19050" b="16510"/>
                <wp:wrapNone/>
                <wp:docPr id="64535" name="角丸四角形 1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698541"/>
                        </a:xfrm>
                        <a:prstGeom prst="roundRect">
                          <a:avLst>
                            <a:gd name="adj" fmla="val 5059"/>
                          </a:avLst>
                        </a:prstGeom>
                        <a:solidFill>
                          <a:srgbClr val="FFFFFF"/>
                        </a:solidFill>
                        <a:ln w="9525">
                          <a:solidFill>
                            <a:srgbClr val="000000"/>
                          </a:solidFill>
                          <a:round/>
                          <a:headEnd/>
                          <a:tailEnd/>
                        </a:ln>
                      </wps:spPr>
                      <wps:txbx>
                        <w:txbxContent>
                          <w:p w14:paraId="2DCEA584" w14:textId="2AD6AA8F" w:rsidR="00347B95" w:rsidRPr="00515CB7" w:rsidRDefault="00347B95" w:rsidP="00E60456">
                            <w:pPr>
                              <w:pStyle w:val="23"/>
                              <w:spacing w:line="240" w:lineRule="exact"/>
                              <w:rPr>
                                <w:rFonts w:ascii="ＭＳ Ｐゴシック" w:eastAsia="ＭＳ Ｐゴシック" w:hAnsi="ＭＳ Ｐゴシック"/>
                                <w:smallCaps/>
                                <w:sz w:val="20"/>
                                <w:szCs w:val="22"/>
                                <w:u w:val="single"/>
                              </w:rPr>
                            </w:pPr>
                            <w:r w:rsidRPr="00515CB7">
                              <w:rPr>
                                <w:rFonts w:ascii="ＭＳ Ｐゴシック" w:eastAsia="ＭＳ Ｐゴシック" w:hAnsi="ＭＳ Ｐゴシック" w:hint="eastAsia"/>
                                <w:sz w:val="20"/>
                                <w:szCs w:val="22"/>
                              </w:rPr>
                              <w:t>【</w:t>
                            </w:r>
                            <w:r w:rsidRPr="00E60456">
                              <w:rPr>
                                <w:rFonts w:ascii="ＭＳ Ｐゴシック" w:eastAsia="ＭＳ Ｐゴシック" w:hAnsi="ＭＳ Ｐゴシック" w:hint="eastAsia"/>
                                <w:sz w:val="20"/>
                                <w:szCs w:val="22"/>
                              </w:rPr>
                              <w:t>運用留意点</w:t>
                            </w:r>
                            <w:r w:rsidRPr="00515CB7">
                              <w:rPr>
                                <w:rFonts w:ascii="ＭＳ Ｐゴシック" w:eastAsia="ＭＳ Ｐゴシック" w:hAnsi="ＭＳ Ｐゴシック" w:hint="eastAsia"/>
                                <w:sz w:val="20"/>
                                <w:szCs w:val="22"/>
                              </w:rPr>
                              <w:t>】</w:t>
                            </w:r>
                            <w:r>
                              <w:rPr>
                                <w:rFonts w:ascii="ＭＳ Ｐゴシック" w:eastAsia="ＭＳ Ｐゴシック" w:hAnsi="ＭＳ Ｐゴシック" w:hint="eastAsia"/>
                                <w:sz w:val="20"/>
                                <w:szCs w:val="22"/>
                              </w:rPr>
                              <w:t xml:space="preserve">　添付資料の図書種別について</w:t>
                            </w:r>
                          </w:p>
                          <w:p w14:paraId="6BB09197" w14:textId="7A456441" w:rsidR="00347B95" w:rsidRPr="000205D8" w:rsidRDefault="00347B95" w:rsidP="00E60456">
                            <w:pPr>
                              <w:pStyle w:val="23"/>
                              <w:spacing w:line="240" w:lineRule="exact"/>
                              <w:rPr>
                                <w:rFonts w:ascii="ＭＳ Ｐゴシック" w:eastAsia="ＭＳ Ｐゴシック" w:hAnsi="ＭＳ Ｐゴシック"/>
                                <w:smallCaps/>
                                <w:sz w:val="20"/>
                                <w:szCs w:val="22"/>
                              </w:rPr>
                            </w:pPr>
                          </w:p>
                          <w:p w14:paraId="3F579678" w14:textId="09F03D3C" w:rsidR="00347B95" w:rsidRDefault="00347B95" w:rsidP="00E60456">
                            <w:pPr>
                              <w:pStyle w:val="a1"/>
                              <w:ind w:left="0" w:firstLine="0"/>
                              <w:rPr>
                                <w:rFonts w:ascii="ＭＳ Ｐゴシック" w:eastAsia="ＭＳ Ｐゴシック" w:hAnsi="ＭＳ Ｐゴシック"/>
                                <w:sz w:val="21"/>
                              </w:rPr>
                            </w:pPr>
                            <w:r>
                              <w:rPr>
                                <w:rFonts w:ascii="ＭＳ Ｐゴシック" w:eastAsia="ＭＳ Ｐゴシック" w:hAnsi="ＭＳ Ｐゴシック" w:hint="eastAsia"/>
                              </w:rPr>
                              <w:t>各申請・届出種類、手続きの選択できる図書種別は、下記の表を参照ください。</w:t>
                            </w:r>
                          </w:p>
                          <w:tbl>
                            <w:tblPr>
                              <w:tblStyle w:val="aff5"/>
                              <w:tblW w:w="7938" w:type="dxa"/>
                              <w:tblInd w:w="-5" w:type="dxa"/>
                              <w:tblLayout w:type="fixed"/>
                              <w:tblLook w:val="04A0" w:firstRow="1" w:lastRow="0" w:firstColumn="1" w:lastColumn="0" w:noHBand="0" w:noVBand="1"/>
                            </w:tblPr>
                            <w:tblGrid>
                              <w:gridCol w:w="446"/>
                              <w:gridCol w:w="1271"/>
                              <w:gridCol w:w="665"/>
                              <w:gridCol w:w="665"/>
                              <w:gridCol w:w="664"/>
                              <w:gridCol w:w="665"/>
                              <w:gridCol w:w="665"/>
                              <w:gridCol w:w="729"/>
                              <w:gridCol w:w="751"/>
                              <w:gridCol w:w="1417"/>
                            </w:tblGrid>
                            <w:tr w:rsidR="00347B95" w14:paraId="3C85DF7D" w14:textId="77777777" w:rsidTr="00C86988">
                              <w:trPr>
                                <w:tblHeader/>
                              </w:trPr>
                              <w:tc>
                                <w:tcPr>
                                  <w:tcW w:w="1717" w:type="dxa"/>
                                  <w:gridSpan w:val="2"/>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1E34402E" w14:textId="77777777" w:rsidR="00347B95" w:rsidRDefault="00347B95" w:rsidP="00E60456">
                                  <w:pPr>
                                    <w:pStyle w:val="a1"/>
                                    <w:ind w:left="0" w:firstLine="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項目名</w:t>
                                  </w:r>
                                </w:p>
                              </w:tc>
                              <w:tc>
                                <w:tcPr>
                                  <w:tcW w:w="33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8EDC3B" w14:textId="3045057D" w:rsidR="00347B95" w:rsidRDefault="00347B95" w:rsidP="00F07C1B">
                                  <w:pPr>
                                    <w:pStyle w:val="a1"/>
                                    <w:ind w:left="0" w:firstLine="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占用許可・協議</w:t>
                                  </w:r>
                                </w:p>
                              </w:tc>
                              <w:tc>
                                <w:tcPr>
                                  <w:tcW w:w="14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E3972D" w14:textId="206289C0" w:rsidR="00347B95" w:rsidRPr="00F07C1B" w:rsidRDefault="00347B95" w:rsidP="00F07C1B">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保守許可・協議</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4210A7" w14:textId="77777777" w:rsidR="00347B95" w:rsidRDefault="00347B95" w:rsidP="00E60456">
                                  <w:pPr>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住所氏名変更</w:t>
                                  </w:r>
                                </w:p>
                              </w:tc>
                            </w:tr>
                            <w:tr w:rsidR="00347B95" w14:paraId="429A8D9E" w14:textId="77777777" w:rsidTr="00C86988">
                              <w:trPr>
                                <w:cantSplit/>
                                <w:trHeight w:val="1534"/>
                                <w:tblHeader/>
                              </w:trPr>
                              <w:tc>
                                <w:tcPr>
                                  <w:tcW w:w="1717" w:type="dxa"/>
                                  <w:gridSpan w:val="2"/>
                                  <w:vMerge/>
                                  <w:tcBorders>
                                    <w:top w:val="single" w:sz="4" w:space="0" w:color="auto"/>
                                    <w:left w:val="single" w:sz="4" w:space="0" w:color="auto"/>
                                    <w:bottom w:val="double" w:sz="4" w:space="0" w:color="auto"/>
                                    <w:right w:val="single" w:sz="4" w:space="0" w:color="auto"/>
                                  </w:tcBorders>
                                  <w:vAlign w:val="center"/>
                                  <w:hideMark/>
                                </w:tcPr>
                                <w:p w14:paraId="76DB8BF5" w14:textId="77777777" w:rsidR="00347B95" w:rsidRDefault="00347B95" w:rsidP="00386EB1">
                                  <w:pPr>
                                    <w:rPr>
                                      <w:rFonts w:ascii="ＭＳ Ｐゴシック" w:eastAsia="ＭＳ Ｐゴシック" w:hAnsi="ＭＳ Ｐゴシック"/>
                                      <w:b/>
                                      <w:szCs w:val="21"/>
                                    </w:rPr>
                                  </w:pP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5F953621" w14:textId="77777777" w:rsidR="00347B95" w:rsidRDefault="00347B95" w:rsidP="00386EB1">
                                  <w:pPr>
                                    <w:pStyle w:val="a1"/>
                                    <w:ind w:left="113" w:right="113"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b/>
                                      <w:szCs w:val="21"/>
                                    </w:rPr>
                                    <w:t>新規</w:t>
                                  </w: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7A4A8134" w14:textId="77777777"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変更</w:t>
                                  </w:r>
                                </w:p>
                              </w:tc>
                              <w:tc>
                                <w:tcPr>
                                  <w:tcW w:w="664"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tcPr>
                                <w:p w14:paraId="174B9357" w14:textId="77777777" w:rsidR="00347B95" w:rsidRDefault="00347B95" w:rsidP="00386EB1">
                                  <w:pPr>
                                    <w:spacing w:line="240" w:lineRule="auto"/>
                                    <w:ind w:left="113" w:right="113"/>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工期変更</w:t>
                                  </w: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tcPr>
                                <w:p w14:paraId="1E30EA98" w14:textId="45DB9850" w:rsidR="00347B95" w:rsidRDefault="00347B95" w:rsidP="00386EB1">
                                  <w:pPr>
                                    <w:pStyle w:val="a1"/>
                                    <w:ind w:left="113" w:right="113" w:firstLine="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廃止</w:t>
                                  </w: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0B126BC0" w14:textId="61C0B4B6"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しゅん工届</w:t>
                                  </w:r>
                                </w:p>
                              </w:tc>
                              <w:tc>
                                <w:tcPr>
                                  <w:tcW w:w="729"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0FF0FBF4" w14:textId="77777777"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新規</w:t>
                                  </w:r>
                                </w:p>
                              </w:tc>
                              <w:tc>
                                <w:tcPr>
                                  <w:tcW w:w="751"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tcPr>
                                <w:p w14:paraId="5CBC4FAF" w14:textId="3EBE1D9B"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しゅん工届</w:t>
                                  </w:r>
                                </w:p>
                              </w:tc>
                              <w:tc>
                                <w:tcPr>
                                  <w:tcW w:w="1417"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0CC37CE1" w14:textId="77777777"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新規</w:t>
                                  </w:r>
                                </w:p>
                              </w:tc>
                            </w:tr>
                            <w:tr w:rsidR="00347B95" w14:paraId="6899C84A" w14:textId="77777777" w:rsidTr="00C86988">
                              <w:trPr>
                                <w:cantSplit/>
                                <w:trHeight w:hRule="exact" w:val="397"/>
                              </w:trPr>
                              <w:tc>
                                <w:tcPr>
                                  <w:tcW w:w="446" w:type="dxa"/>
                                  <w:vMerge w:val="restart"/>
                                  <w:tcBorders>
                                    <w:top w:val="double" w:sz="4" w:space="0" w:color="auto"/>
                                    <w:left w:val="single" w:sz="4" w:space="0" w:color="auto"/>
                                    <w:bottom w:val="single" w:sz="4" w:space="0" w:color="auto"/>
                                    <w:right w:val="single" w:sz="4" w:space="0" w:color="auto"/>
                                  </w:tcBorders>
                                  <w:textDirection w:val="tbRlV"/>
                                  <w:vAlign w:val="center"/>
                                  <w:hideMark/>
                                </w:tcPr>
                                <w:p w14:paraId="3E37C3FC" w14:textId="77777777" w:rsidR="00347B95" w:rsidRDefault="00347B95" w:rsidP="00F07C1B">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図書種別</w:t>
                                  </w:r>
                                </w:p>
                              </w:tc>
                              <w:tc>
                                <w:tcPr>
                                  <w:tcW w:w="1271" w:type="dxa"/>
                                  <w:tcBorders>
                                    <w:top w:val="double" w:sz="4" w:space="0" w:color="auto"/>
                                    <w:left w:val="single" w:sz="4" w:space="0" w:color="auto"/>
                                    <w:bottom w:val="single" w:sz="4" w:space="0" w:color="auto"/>
                                    <w:right w:val="single" w:sz="4" w:space="0" w:color="auto"/>
                                  </w:tcBorders>
                                  <w:vAlign w:val="center"/>
                                  <w:hideMark/>
                                </w:tcPr>
                                <w:p w14:paraId="7C666F5D" w14:textId="77777777" w:rsidR="00347B95" w:rsidRDefault="00347B95" w:rsidP="00F07C1B">
                                  <w:pPr>
                                    <w:pStyle w:val="a1"/>
                                    <w:ind w:left="0" w:firstLine="0"/>
                                    <w:rPr>
                                      <w:rFonts w:ascii="ＭＳ Ｐゴシック" w:eastAsia="ＭＳ Ｐゴシック" w:hAnsi="ＭＳ Ｐゴシック"/>
                                      <w:szCs w:val="21"/>
                                    </w:rPr>
                                  </w:pPr>
                                  <w:r>
                                    <w:rPr>
                                      <w:rFonts w:ascii="ＭＳ Ｐゴシック" w:eastAsia="ＭＳ Ｐゴシック" w:hAnsi="ＭＳ Ｐゴシック" w:hint="eastAsia"/>
                                      <w:szCs w:val="21"/>
                                    </w:rPr>
                                    <w:t>占用許可書</w:t>
                                  </w:r>
                                </w:p>
                              </w:tc>
                              <w:tc>
                                <w:tcPr>
                                  <w:tcW w:w="665" w:type="dxa"/>
                                  <w:tcBorders>
                                    <w:top w:val="double" w:sz="4" w:space="0" w:color="auto"/>
                                    <w:left w:val="single" w:sz="4" w:space="0" w:color="auto"/>
                                    <w:bottom w:val="single" w:sz="4" w:space="0" w:color="auto"/>
                                    <w:right w:val="single" w:sz="4" w:space="0" w:color="auto"/>
                                  </w:tcBorders>
                                  <w:vAlign w:val="center"/>
                                  <w:hideMark/>
                                </w:tcPr>
                                <w:p w14:paraId="00CB344E" w14:textId="6C87780A"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665" w:type="dxa"/>
                                  <w:tcBorders>
                                    <w:top w:val="double" w:sz="4" w:space="0" w:color="auto"/>
                                    <w:left w:val="single" w:sz="4" w:space="0" w:color="auto"/>
                                    <w:bottom w:val="single" w:sz="4" w:space="0" w:color="auto"/>
                                    <w:right w:val="single" w:sz="4" w:space="0" w:color="auto"/>
                                  </w:tcBorders>
                                  <w:vAlign w:val="center"/>
                                  <w:hideMark/>
                                </w:tcPr>
                                <w:p w14:paraId="0EA24F02"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double" w:sz="4" w:space="0" w:color="auto"/>
                                    <w:left w:val="single" w:sz="4" w:space="0" w:color="auto"/>
                                    <w:bottom w:val="single" w:sz="4" w:space="0" w:color="auto"/>
                                    <w:right w:val="single" w:sz="4" w:space="0" w:color="auto"/>
                                  </w:tcBorders>
                                  <w:vAlign w:val="center"/>
                                  <w:hideMark/>
                                </w:tcPr>
                                <w:p w14:paraId="03BDBBD3" w14:textId="021A56EC"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double" w:sz="4" w:space="0" w:color="auto"/>
                                    <w:left w:val="single" w:sz="4" w:space="0" w:color="auto"/>
                                    <w:bottom w:val="single" w:sz="4" w:space="0" w:color="auto"/>
                                    <w:right w:val="single" w:sz="4" w:space="0" w:color="auto"/>
                                  </w:tcBorders>
                                  <w:vAlign w:val="center"/>
                                </w:tcPr>
                                <w:p w14:paraId="2413D609" w14:textId="3E1FD2C1" w:rsidR="00347B95" w:rsidRDefault="00347B95" w:rsidP="00F07C1B">
                                  <w:pPr>
                                    <w:pStyle w:val="a1"/>
                                    <w:ind w:left="0" w:firstLine="0"/>
                                    <w:jc w:val="center"/>
                                  </w:pPr>
                                  <w:r>
                                    <w:rPr>
                                      <w:rFonts w:hint="eastAsia"/>
                                    </w:rPr>
                                    <w:t>〇</w:t>
                                  </w:r>
                                </w:p>
                              </w:tc>
                              <w:tc>
                                <w:tcPr>
                                  <w:tcW w:w="665" w:type="dxa"/>
                                  <w:tcBorders>
                                    <w:top w:val="double" w:sz="4" w:space="0" w:color="auto"/>
                                    <w:left w:val="single" w:sz="4" w:space="0" w:color="auto"/>
                                    <w:bottom w:val="single" w:sz="4" w:space="0" w:color="auto"/>
                                    <w:right w:val="single" w:sz="4" w:space="0" w:color="auto"/>
                                  </w:tcBorders>
                                  <w:vAlign w:val="center"/>
                                  <w:hideMark/>
                                </w:tcPr>
                                <w:p w14:paraId="163A7248" w14:textId="38F3ED9D"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29" w:type="dxa"/>
                                  <w:tcBorders>
                                    <w:top w:val="double" w:sz="4" w:space="0" w:color="auto"/>
                                    <w:left w:val="single" w:sz="4" w:space="0" w:color="auto"/>
                                    <w:bottom w:val="single" w:sz="4" w:space="0" w:color="auto"/>
                                    <w:right w:val="single" w:sz="4" w:space="0" w:color="auto"/>
                                  </w:tcBorders>
                                  <w:vAlign w:val="center"/>
                                  <w:hideMark/>
                                </w:tcPr>
                                <w:p w14:paraId="36C5D617"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double" w:sz="4" w:space="0" w:color="auto"/>
                                    <w:left w:val="single" w:sz="4" w:space="0" w:color="auto"/>
                                    <w:bottom w:val="single" w:sz="4" w:space="0" w:color="auto"/>
                                    <w:right w:val="single" w:sz="4" w:space="0" w:color="auto"/>
                                  </w:tcBorders>
                                  <w:vAlign w:val="center"/>
                                </w:tcPr>
                                <w:p w14:paraId="5B3EE126" w14:textId="1990F762"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1417" w:type="dxa"/>
                                  <w:tcBorders>
                                    <w:top w:val="double" w:sz="4" w:space="0" w:color="auto"/>
                                    <w:left w:val="single" w:sz="4" w:space="0" w:color="auto"/>
                                    <w:bottom w:val="single" w:sz="4" w:space="0" w:color="auto"/>
                                    <w:right w:val="single" w:sz="4" w:space="0" w:color="auto"/>
                                  </w:tcBorders>
                                  <w:vAlign w:val="center"/>
                                  <w:hideMark/>
                                </w:tcPr>
                                <w:p w14:paraId="244E3D7E"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r>
                            <w:tr w:rsidR="00347B95" w14:paraId="67C508E9" w14:textId="77777777" w:rsidTr="00C86988">
                              <w:trPr>
                                <w:cantSplit/>
                                <w:trHeight w:hRule="exact" w:val="879"/>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6EA59D97"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29B9A79"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道路占用料（減額・免除）申請書</w:t>
                                  </w:r>
                                </w:p>
                              </w:tc>
                              <w:tc>
                                <w:tcPr>
                                  <w:tcW w:w="665" w:type="dxa"/>
                                  <w:tcBorders>
                                    <w:top w:val="single" w:sz="4" w:space="0" w:color="auto"/>
                                    <w:left w:val="single" w:sz="4" w:space="0" w:color="auto"/>
                                    <w:bottom w:val="single" w:sz="4" w:space="0" w:color="auto"/>
                                    <w:right w:val="single" w:sz="4" w:space="0" w:color="auto"/>
                                  </w:tcBorders>
                                  <w:vAlign w:val="center"/>
                                  <w:hideMark/>
                                </w:tcPr>
                                <w:p w14:paraId="0681EE19"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4197FC4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7EB5859B" w14:textId="6C8F11D4"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2851EAEA" w14:textId="65E500BD"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1117E3B9" w14:textId="7D48E1DF"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F07BBA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5C87F67D" w14:textId="696F1DDA"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3956D5" w14:textId="0D4B2626"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6CB516A1"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0CF3C331"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E93DB88"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位置図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0959DB1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57376776"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0388ECBE" w14:textId="3D0BD7B2"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4BE9261B" w14:textId="1D5A4F91"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5BF0F29" w14:textId="6B09D92D"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ECBA50A"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0DB54348" w14:textId="66D9175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FE3147" w14:textId="72711034"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0D6925BB"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7A321446"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E40C706"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現況図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46202C49"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5B4FD72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20FD6C20" w14:textId="697839C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068662F0" w14:textId="2CAB3FA6"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224E28D2" w14:textId="1519697E"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C90CAF1"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B80B677" w14:textId="3160B0E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BC49D3" w14:textId="4892994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56806D8"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15D93700"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91FBA17"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計画図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6132DBF2"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72CB9B6"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09DD836A" w14:textId="6A40483E"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2A6B4E3B" w14:textId="40B59234"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3AAB7652" w14:textId="5081F6C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90E7C4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5EE6F3FD" w14:textId="656F8161"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78692F" w14:textId="4FBA3AF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0D9BA2A"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72DB4CFB"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2252215"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構造図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459964DB"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28BF0E9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44A04379" w14:textId="578B4186"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615FEDC2" w14:textId="10B6B8FF"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400581C1" w14:textId="0AACE55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EFC9C05"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E4FA2E1" w14:textId="01C362EC"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6F388F" w14:textId="28C506D0"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6895A955"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2BC7AC89"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2632BDFE"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交通規制図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03AF71EC" w14:textId="77777777" w:rsidR="00347B95" w:rsidRDefault="00347B95" w:rsidP="00F07C1B">
                                  <w:pPr>
                                    <w:pStyle w:val="a1"/>
                                    <w:ind w:left="0" w:firstLine="0"/>
                                    <w:jc w:val="center"/>
                                    <w:rPr>
                                      <w:rFonts w:ascii="ＭＳ ゴシック" w:hAnsi="ＭＳ 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CB22A7F" w14:textId="77777777" w:rsidR="00347B95" w:rsidRDefault="00347B95" w:rsidP="00F07C1B">
                                  <w:pPr>
                                    <w:pStyle w:val="a1"/>
                                    <w:ind w:left="0" w:firstLine="0"/>
                                    <w:jc w:val="center"/>
                                    <w:rPr>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5A153A14" w14:textId="62820D36"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4D7D30E3" w14:textId="4CE3DBE3"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8AD23A6" w14:textId="2B47BF4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8431DB"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53D7F3B" w14:textId="3FB6B4CD"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EE573E" w14:textId="72572659"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7B7E8F2C"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508E0A7A"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434DA09"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工事仕様書</w:t>
                                  </w:r>
                                </w:p>
                              </w:tc>
                              <w:tc>
                                <w:tcPr>
                                  <w:tcW w:w="665" w:type="dxa"/>
                                  <w:tcBorders>
                                    <w:top w:val="single" w:sz="4" w:space="0" w:color="auto"/>
                                    <w:left w:val="single" w:sz="4" w:space="0" w:color="auto"/>
                                    <w:bottom w:val="single" w:sz="4" w:space="0" w:color="auto"/>
                                    <w:right w:val="single" w:sz="4" w:space="0" w:color="auto"/>
                                  </w:tcBorders>
                                  <w:vAlign w:val="center"/>
                                  <w:hideMark/>
                                </w:tcPr>
                                <w:p w14:paraId="2A9D84CE" w14:textId="77777777" w:rsidR="00347B95" w:rsidRDefault="00347B95" w:rsidP="00F07C1B">
                                  <w:pPr>
                                    <w:pStyle w:val="a1"/>
                                    <w:ind w:left="0" w:firstLine="0"/>
                                    <w:jc w:val="center"/>
                                    <w:rPr>
                                      <w:rFonts w:ascii="ＭＳ ゴシック" w:hAnsi="ＭＳ 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7FC9E49" w14:textId="77777777" w:rsidR="00347B95" w:rsidRDefault="00347B95" w:rsidP="00F07C1B">
                                  <w:pPr>
                                    <w:pStyle w:val="a1"/>
                                    <w:ind w:left="0" w:firstLine="0"/>
                                    <w:jc w:val="center"/>
                                    <w:rPr>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3151535A" w14:textId="20D566E5"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05EFFF71" w14:textId="5C7777B8"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A645BCB" w14:textId="4B1ED232"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7566A23"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47222FDF" w14:textId="5F42F7BC"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5F0638" w14:textId="54A9653D"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744F2A5"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41477C80"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E801B88"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公図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43AD12DD"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61B975D6"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22EA6C82" w14:textId="67E10B6C"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723639A5" w14:textId="6E38A907"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4FF264F9" w14:textId="6078D52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ED1CFE5"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118724F" w14:textId="2726E14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FFA40A" w14:textId="1B017125"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57CD8753"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6B1D63B4"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186E055"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求積表</w:t>
                                  </w:r>
                                </w:p>
                              </w:tc>
                              <w:tc>
                                <w:tcPr>
                                  <w:tcW w:w="665" w:type="dxa"/>
                                  <w:tcBorders>
                                    <w:top w:val="single" w:sz="4" w:space="0" w:color="auto"/>
                                    <w:left w:val="single" w:sz="4" w:space="0" w:color="auto"/>
                                    <w:bottom w:val="single" w:sz="4" w:space="0" w:color="auto"/>
                                    <w:right w:val="single" w:sz="4" w:space="0" w:color="auto"/>
                                  </w:tcBorders>
                                  <w:vAlign w:val="center"/>
                                  <w:hideMark/>
                                </w:tcPr>
                                <w:p w14:paraId="0E59051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825A9B0"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27EB865A" w14:textId="326E5CC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4E246384" w14:textId="0EB973EC"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DDB49C4" w14:textId="02AC6880"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B468985"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30A9AB63" w14:textId="199D55E9"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0E3BD" w14:textId="3DFD00B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583FF3A"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02CD67CD"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1D13E57D"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現況写真</w:t>
                                  </w:r>
                                </w:p>
                              </w:tc>
                              <w:tc>
                                <w:tcPr>
                                  <w:tcW w:w="665" w:type="dxa"/>
                                  <w:tcBorders>
                                    <w:top w:val="single" w:sz="4" w:space="0" w:color="auto"/>
                                    <w:left w:val="single" w:sz="4" w:space="0" w:color="auto"/>
                                    <w:bottom w:val="single" w:sz="4" w:space="0" w:color="auto"/>
                                    <w:right w:val="single" w:sz="4" w:space="0" w:color="auto"/>
                                  </w:tcBorders>
                                  <w:vAlign w:val="center"/>
                                  <w:hideMark/>
                                </w:tcPr>
                                <w:p w14:paraId="1F57A0DD"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FC30E7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790E85FA" w14:textId="01A79054"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60866D15" w14:textId="7BA0DA4E"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8C42A03" w14:textId="29250696" w:rsidR="00347B95" w:rsidRDefault="00347B95" w:rsidP="00F07C1B">
                                  <w:pPr>
                                    <w:pStyle w:val="a1"/>
                                    <w:ind w:left="0" w:firstLine="0"/>
                                    <w:jc w:val="center"/>
                                    <w:rPr>
                                      <w:rFonts w:ascii="ＭＳ Ｐゴシック" w:eastAsia="ＭＳ Ｐゴシック" w:hAnsi="ＭＳ Ｐゴシック"/>
                                      <w:sz w:val="18"/>
                                      <w:szCs w:val="18"/>
                                      <w:highlight w:val="yellow"/>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DF30F0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188CA3FD" w14:textId="43F57B7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92B705" w14:textId="6E64ED0E"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66F7E07A"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tcPr>
                                <w:p w14:paraId="3442138B"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tcPr>
                                <w:p w14:paraId="65F48200" w14:textId="2B196E16" w:rsidR="00347B95" w:rsidRDefault="00347B95" w:rsidP="00F07C1B">
                                  <w:pPr>
                                    <w:pStyle w:val="a1"/>
                                    <w:ind w:left="0" w:firstLine="0"/>
                                    <w:rPr>
                                      <w:rFonts w:ascii="ＭＳ Ｐゴシック" w:eastAsia="ＭＳ Ｐゴシック" w:hAnsi="ＭＳ Ｐゴシック"/>
                                      <w:szCs w:val="21"/>
                                    </w:rPr>
                                  </w:pPr>
                                  <w:r w:rsidRPr="00F07C1B">
                                    <w:rPr>
                                      <w:rFonts w:ascii="ＭＳ Ｐゴシック" w:eastAsia="ＭＳ Ｐゴシック" w:hAnsi="ＭＳ Ｐゴシック" w:hint="eastAsia"/>
                                      <w:szCs w:val="21"/>
                                    </w:rPr>
                                    <w:t>工程別写真</w:t>
                                  </w:r>
                                </w:p>
                              </w:tc>
                              <w:tc>
                                <w:tcPr>
                                  <w:tcW w:w="665" w:type="dxa"/>
                                  <w:tcBorders>
                                    <w:top w:val="single" w:sz="4" w:space="0" w:color="auto"/>
                                    <w:left w:val="single" w:sz="4" w:space="0" w:color="auto"/>
                                    <w:bottom w:val="single" w:sz="4" w:space="0" w:color="auto"/>
                                    <w:right w:val="single" w:sz="4" w:space="0" w:color="auto"/>
                                  </w:tcBorders>
                                  <w:vAlign w:val="center"/>
                                </w:tcPr>
                                <w:p w14:paraId="702C3747" w14:textId="2EF394EF" w:rsidR="00347B95" w:rsidRDefault="00347B95" w:rsidP="00F07C1B">
                                  <w:pPr>
                                    <w:pStyle w:val="a1"/>
                                    <w:ind w:left="0" w:firstLine="0"/>
                                    <w:jc w:val="cente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6B51939B" w14:textId="51A56E71" w:rsidR="00347B95" w:rsidRDefault="00347B95" w:rsidP="00F07C1B">
                                  <w:pPr>
                                    <w:pStyle w:val="a1"/>
                                    <w:ind w:left="0" w:firstLine="0"/>
                                    <w:jc w:val="center"/>
                                  </w:pPr>
                                  <w:r>
                                    <w:rPr>
                                      <w:rFonts w:ascii="ＭＳ Ｐゴシック" w:eastAsia="ＭＳ Ｐゴシック" w:hAnsi="ＭＳ Ｐゴシック" w:hint="eastAsia"/>
                                    </w:rPr>
                                    <w:t>-</w:t>
                                  </w:r>
                                </w:p>
                              </w:tc>
                              <w:tc>
                                <w:tcPr>
                                  <w:tcW w:w="664" w:type="dxa"/>
                                  <w:tcBorders>
                                    <w:top w:val="single" w:sz="4" w:space="0" w:color="auto"/>
                                    <w:left w:val="single" w:sz="4" w:space="0" w:color="auto"/>
                                    <w:bottom w:val="single" w:sz="4" w:space="0" w:color="auto"/>
                                    <w:right w:val="single" w:sz="4" w:space="0" w:color="auto"/>
                                  </w:tcBorders>
                                  <w:vAlign w:val="center"/>
                                </w:tcPr>
                                <w:p w14:paraId="3398820B" w14:textId="528AB8D2" w:rsidR="00347B95" w:rsidRDefault="00347B95" w:rsidP="00F07C1B">
                                  <w:pPr>
                                    <w:pStyle w:val="a1"/>
                                    <w:ind w:left="0" w:firstLine="0"/>
                                    <w:jc w:val="cente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7CC1A6A6" w14:textId="2EE12CFA" w:rsidR="00347B95" w:rsidRDefault="00347B95" w:rsidP="00F07C1B">
                                  <w:pPr>
                                    <w:pStyle w:val="a1"/>
                                    <w:ind w:left="0" w:firstLine="0"/>
                                    <w:jc w:val="cente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2C233986" w14:textId="3E438424" w:rsidR="00347B95" w:rsidRDefault="00347B95" w:rsidP="00F07C1B">
                                  <w:pPr>
                                    <w:pStyle w:val="a1"/>
                                    <w:ind w:left="0" w:firstLine="0"/>
                                    <w:jc w:val="cente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tcPr>
                                <w:p w14:paraId="5E629009" w14:textId="52CBB5A1" w:rsidR="00347B95" w:rsidRDefault="00347B95" w:rsidP="00F07C1B">
                                  <w:pPr>
                                    <w:pStyle w:val="a1"/>
                                    <w:ind w:left="0" w:firstLine="0"/>
                                    <w:jc w:val="center"/>
                                  </w:pPr>
                                  <w:r>
                                    <w:rPr>
                                      <w:rFonts w:ascii="ＭＳ Ｐゴシック" w:eastAsia="ＭＳ Ｐゴシック" w:hAnsi="ＭＳ Ｐゴシック" w:hint="eastAsia"/>
                                    </w:rPr>
                                    <w:t>-</w:t>
                                  </w:r>
                                </w:p>
                              </w:tc>
                              <w:tc>
                                <w:tcPr>
                                  <w:tcW w:w="751" w:type="dxa"/>
                                  <w:tcBorders>
                                    <w:top w:val="single" w:sz="4" w:space="0" w:color="auto"/>
                                    <w:left w:val="single" w:sz="4" w:space="0" w:color="auto"/>
                                    <w:bottom w:val="single" w:sz="4" w:space="0" w:color="auto"/>
                                    <w:right w:val="single" w:sz="4" w:space="0" w:color="auto"/>
                                  </w:tcBorders>
                                  <w:vAlign w:val="center"/>
                                </w:tcPr>
                                <w:p w14:paraId="063C989E" w14:textId="175AF0D9"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5DB795BA" w14:textId="669AF2A9" w:rsidR="00347B95" w:rsidRDefault="00347B95" w:rsidP="00F07C1B">
                                  <w:pPr>
                                    <w:pStyle w:val="a1"/>
                                    <w:ind w:left="0" w:firstLine="0"/>
                                    <w:jc w:val="center"/>
                                    <w:rPr>
                                      <w:rFonts w:ascii="ＭＳ Ｐゴシック" w:eastAsia="ＭＳ Ｐゴシック" w:hAnsi="ＭＳ Ｐゴシック"/>
                                    </w:rPr>
                                  </w:pPr>
                                  <w:r>
                                    <w:rPr>
                                      <w:rFonts w:ascii="ＭＳ Ｐゴシック" w:eastAsia="ＭＳ Ｐゴシック" w:hAnsi="ＭＳ Ｐゴシック" w:hint="eastAsia"/>
                                    </w:rPr>
                                    <w:t>-</w:t>
                                  </w:r>
                                </w:p>
                              </w:tc>
                            </w:tr>
                            <w:tr w:rsidR="00347B95" w14:paraId="182E460D"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7F08F38F"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1574C27E"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その他</w:t>
                                  </w:r>
                                </w:p>
                              </w:tc>
                              <w:tc>
                                <w:tcPr>
                                  <w:tcW w:w="665" w:type="dxa"/>
                                  <w:tcBorders>
                                    <w:top w:val="single" w:sz="4" w:space="0" w:color="auto"/>
                                    <w:left w:val="single" w:sz="4" w:space="0" w:color="auto"/>
                                    <w:bottom w:val="single" w:sz="4" w:space="0" w:color="auto"/>
                                    <w:right w:val="single" w:sz="4" w:space="0" w:color="auto"/>
                                  </w:tcBorders>
                                  <w:vAlign w:val="center"/>
                                  <w:hideMark/>
                                </w:tcPr>
                                <w:p w14:paraId="3B5613E5" w14:textId="77777777" w:rsidR="00347B95" w:rsidRDefault="00347B95" w:rsidP="00F07C1B">
                                  <w:pPr>
                                    <w:pStyle w:val="a1"/>
                                    <w:ind w:left="0" w:firstLine="0"/>
                                    <w:jc w:val="center"/>
                                    <w:rPr>
                                      <w:rFonts w:ascii="ＭＳ ゴシック" w:hAnsi="ＭＳ 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04613E7" w14:textId="77777777" w:rsidR="00347B95" w:rsidRDefault="00347B95" w:rsidP="00F07C1B">
                                  <w:pPr>
                                    <w:pStyle w:val="a1"/>
                                    <w:ind w:left="0" w:firstLine="0"/>
                                    <w:jc w:val="center"/>
                                    <w:rPr>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4B766B58" w14:textId="22E81BAD" w:rsidR="00347B95" w:rsidRDefault="00347B95" w:rsidP="00F07C1B">
                                  <w:pPr>
                                    <w:pStyle w:val="a1"/>
                                    <w:ind w:left="0" w:firstLine="0"/>
                                    <w:jc w:val="center"/>
                                    <w:rPr>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2E847A76" w14:textId="64E3DDAA"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54B08AB2" w14:textId="6C1B63D9" w:rsidR="00347B95" w:rsidRDefault="00347B95" w:rsidP="00F07C1B">
                                  <w:pPr>
                                    <w:pStyle w:val="a1"/>
                                    <w:ind w:left="0" w:firstLine="0"/>
                                    <w:jc w:val="center"/>
                                    <w:rPr>
                                      <w:rFonts w:ascii="ＭＳ ゴシック" w:hAnsi="ＭＳ 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6C9CB4A" w14:textId="77777777" w:rsidR="00347B95" w:rsidRDefault="00347B95" w:rsidP="00F07C1B">
                                  <w:pPr>
                                    <w:pStyle w:val="a1"/>
                                    <w:ind w:left="0" w:firstLine="0"/>
                                    <w:jc w:val="center"/>
                                    <w:rPr>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13C5B159" w14:textId="5EC663B6" w:rsidR="00347B95" w:rsidRDefault="00347B95" w:rsidP="00F07C1B">
                                  <w:pPr>
                                    <w:pStyle w:val="a1"/>
                                    <w:ind w:left="0" w:firstLine="0"/>
                                    <w:jc w:val="center"/>
                                    <w:rPr>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20E642"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r>
                          </w:tbl>
                          <w:p w14:paraId="42420C8E" w14:textId="18C58D3B" w:rsidR="00347B95" w:rsidRDefault="00347B95" w:rsidP="00E60456">
                            <w:pPr>
                              <w:pStyle w:val="a1"/>
                              <w:ind w:leftChars="187" w:left="357" w:firstLineChars="118" w:firstLine="214"/>
                              <w:rPr>
                                <w:rFonts w:ascii="ＭＳ ゴシック" w:hAnsi="ＭＳ ゴシック"/>
                                <w:sz w:val="21"/>
                              </w:rPr>
                            </w:pPr>
                            <w:r>
                              <w:rPr>
                                <w:rFonts w:ascii="ＭＳ Ｐゴシック" w:eastAsia="ＭＳ Ｐゴシック" w:hAnsi="ＭＳ Ｐゴシック" w:hint="eastAsia"/>
                              </w:rPr>
                              <w:t>※「〇」は選択可、「◎」は選択必須、「-」は選択不可を示す。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CE427" id="_x0000_s1084" style="position:absolute;margin-left:61.45pt;margin-top:7.25pt;width:423pt;height:448.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BQWQIAAH8EAAAOAAAAZHJzL2Uyb0RvYy54bWysVMFu1DAQvSPxD5bvNNntpuxGzVZVSxFS&#10;gYrCB8zazsbgeIzt3Wz5DK69ceEXeuFvqMRnMHG2ZQucEDlYMx7Pm5k3Mzk82rSGrZUPGm3FR3s5&#10;Z8oKlNouK/7u7dmTKWchgpVg0KqKX6nAj+aPHx12rlRjbNBI5RmB2FB2ruJNjK7MsiAa1ULYQ6cs&#10;GWv0LURS/TKTHjpCb002zvODrEMvnUehQqDb08HI5wm/rpWIr+s6qMhMxSm3mE6fzkV/ZvNDKJce&#10;XKPFNg34hyxa0JaC3kOdQgS28voPqFYLjwHruCewzbCutVCpBqpmlP9WzWUDTqVaiJzg7mkK/w9W&#10;vFpfeKZlxQ8mxX7BmYWW2vTj6+fvNze319ck3H77wkbjWV70ZHUulORz6S58X25w5yg+BGbxpAG7&#10;VMfeY9cokJTiqH+fPXDolUCubNG9RElxYBUx8bapfdsDEiNsk9pzdd8etYlM0GWx/3Q8yqmLgmzF&#10;wWxaTIYYUN65Ox/ic4Ut64WKe1xZ+YaGIMWA9XmIqUlyWybI95zVraGWr8GwIi9mKWkot28zKO8g&#10;U7lotDzTxiTFLxcnxjPyrPhZ+rbOYfeZsayr+KwYFymJB7awC5Gn728QqYw0qT21z6xMcgRtBpmy&#10;NHbLdU/v0Ka4WWxSZ4tJD9pzv0B5Rex7HPaA9paEBv0nzjragYqHjyvwijPzwlIHn07GMxqJmJTp&#10;dEbU+13DYscAVhBQxSNng3gShzVbOa+XDcUZpfotHlPPax3vhmPIaZs9TTlJD9ZoV0+vfv035j8B&#10;AAD//wMAUEsDBBQABgAIAAAAIQAmVNNZ4AAAAAoBAAAPAAAAZHJzL2Rvd25yZXYueG1sTI/BTsMw&#10;EETvSPyDtUjcqJMAUZ3GqUoRFxBCDahVb25s4oh4HcVuG/6e5QS3md3R7NtyObmencwYOo8S0lkC&#10;zGDjdYethI/3p5s5sBAVatV7NBK+TYBldXlRqkL7M27MqY4toxIMhZJgYxwKzkNjjVNh5geDtPv0&#10;o1OR7NhyPaozlbueZ0mSc6c6pAtWDWZtTfNVH50E3N2Kt519zLcPq5eNeN6vm/1rLeX11bRaAItm&#10;in9h+MUndKiI6eCPqAPryWeZoCiJu3tgFBD5nAYHEmkqgFcl//9C9QMAAP//AwBQSwECLQAUAAYA&#10;CAAAACEAtoM4kv4AAADhAQAAEwAAAAAAAAAAAAAAAAAAAAAAW0NvbnRlbnRfVHlwZXNdLnhtbFBL&#10;AQItABQABgAIAAAAIQA4/SH/1gAAAJQBAAALAAAAAAAAAAAAAAAAAC8BAABfcmVscy8ucmVsc1BL&#10;AQItABQABgAIAAAAIQCSYUBQWQIAAH8EAAAOAAAAAAAAAAAAAAAAAC4CAABkcnMvZTJvRG9jLnht&#10;bFBLAQItABQABgAIAAAAIQAmVNNZ4AAAAAoBAAAPAAAAAAAAAAAAAAAAALMEAABkcnMvZG93bnJl&#10;di54bWxQSwUGAAAAAAQABADzAAAAwAUAAAAA&#10;">
                <v:textbox inset="5.85pt,.7pt,5.85pt,.7pt">
                  <w:txbxContent>
                    <w:p w14:paraId="2DCEA584" w14:textId="2AD6AA8F" w:rsidR="00347B95" w:rsidRPr="00515CB7" w:rsidRDefault="00347B95" w:rsidP="00E60456">
                      <w:pPr>
                        <w:pStyle w:val="23"/>
                        <w:spacing w:line="240" w:lineRule="exact"/>
                        <w:rPr>
                          <w:rFonts w:ascii="ＭＳ Ｐゴシック" w:eastAsia="ＭＳ Ｐゴシック" w:hAnsi="ＭＳ Ｐゴシック"/>
                          <w:smallCaps/>
                          <w:sz w:val="20"/>
                          <w:szCs w:val="22"/>
                          <w:u w:val="single"/>
                        </w:rPr>
                      </w:pPr>
                      <w:r w:rsidRPr="00515CB7">
                        <w:rPr>
                          <w:rFonts w:ascii="ＭＳ Ｐゴシック" w:eastAsia="ＭＳ Ｐゴシック" w:hAnsi="ＭＳ Ｐゴシック" w:hint="eastAsia"/>
                          <w:sz w:val="20"/>
                          <w:szCs w:val="22"/>
                        </w:rPr>
                        <w:t>【</w:t>
                      </w:r>
                      <w:r w:rsidRPr="00E60456">
                        <w:rPr>
                          <w:rFonts w:ascii="ＭＳ Ｐゴシック" w:eastAsia="ＭＳ Ｐゴシック" w:hAnsi="ＭＳ Ｐゴシック" w:hint="eastAsia"/>
                          <w:sz w:val="20"/>
                          <w:szCs w:val="22"/>
                        </w:rPr>
                        <w:t>運用留意点</w:t>
                      </w:r>
                      <w:r w:rsidRPr="00515CB7">
                        <w:rPr>
                          <w:rFonts w:ascii="ＭＳ Ｐゴシック" w:eastAsia="ＭＳ Ｐゴシック" w:hAnsi="ＭＳ Ｐゴシック" w:hint="eastAsia"/>
                          <w:sz w:val="20"/>
                          <w:szCs w:val="22"/>
                        </w:rPr>
                        <w:t>】</w:t>
                      </w:r>
                      <w:r>
                        <w:rPr>
                          <w:rFonts w:ascii="ＭＳ Ｐゴシック" w:eastAsia="ＭＳ Ｐゴシック" w:hAnsi="ＭＳ Ｐゴシック" w:hint="eastAsia"/>
                          <w:sz w:val="20"/>
                          <w:szCs w:val="22"/>
                        </w:rPr>
                        <w:t xml:space="preserve">　添付資料の図書種別について</w:t>
                      </w:r>
                    </w:p>
                    <w:p w14:paraId="6BB09197" w14:textId="7A456441" w:rsidR="00347B95" w:rsidRPr="000205D8" w:rsidRDefault="00347B95" w:rsidP="00E60456">
                      <w:pPr>
                        <w:pStyle w:val="23"/>
                        <w:spacing w:line="240" w:lineRule="exact"/>
                        <w:rPr>
                          <w:rFonts w:ascii="ＭＳ Ｐゴシック" w:eastAsia="ＭＳ Ｐゴシック" w:hAnsi="ＭＳ Ｐゴシック"/>
                          <w:smallCaps/>
                          <w:sz w:val="20"/>
                          <w:szCs w:val="22"/>
                        </w:rPr>
                      </w:pPr>
                    </w:p>
                    <w:p w14:paraId="3F579678" w14:textId="09F03D3C" w:rsidR="00347B95" w:rsidRDefault="00347B95" w:rsidP="00E60456">
                      <w:pPr>
                        <w:pStyle w:val="a1"/>
                        <w:ind w:left="0" w:firstLine="0"/>
                        <w:rPr>
                          <w:rFonts w:ascii="ＭＳ Ｐゴシック" w:eastAsia="ＭＳ Ｐゴシック" w:hAnsi="ＭＳ Ｐゴシック"/>
                          <w:sz w:val="21"/>
                        </w:rPr>
                      </w:pPr>
                      <w:r>
                        <w:rPr>
                          <w:rFonts w:ascii="ＭＳ Ｐゴシック" w:eastAsia="ＭＳ Ｐゴシック" w:hAnsi="ＭＳ Ｐゴシック" w:hint="eastAsia"/>
                        </w:rPr>
                        <w:t>各申請・届出種類、手続きの選択できる図書種別は、下記の表を参照ください。</w:t>
                      </w:r>
                    </w:p>
                    <w:tbl>
                      <w:tblPr>
                        <w:tblStyle w:val="aff5"/>
                        <w:tblW w:w="7938" w:type="dxa"/>
                        <w:tblInd w:w="-5" w:type="dxa"/>
                        <w:tblLayout w:type="fixed"/>
                        <w:tblLook w:val="04A0" w:firstRow="1" w:lastRow="0" w:firstColumn="1" w:lastColumn="0" w:noHBand="0" w:noVBand="1"/>
                      </w:tblPr>
                      <w:tblGrid>
                        <w:gridCol w:w="446"/>
                        <w:gridCol w:w="1271"/>
                        <w:gridCol w:w="665"/>
                        <w:gridCol w:w="665"/>
                        <w:gridCol w:w="664"/>
                        <w:gridCol w:w="665"/>
                        <w:gridCol w:w="665"/>
                        <w:gridCol w:w="729"/>
                        <w:gridCol w:w="751"/>
                        <w:gridCol w:w="1417"/>
                      </w:tblGrid>
                      <w:tr w:rsidR="00347B95" w14:paraId="3C85DF7D" w14:textId="77777777" w:rsidTr="00C86988">
                        <w:trPr>
                          <w:tblHeader/>
                        </w:trPr>
                        <w:tc>
                          <w:tcPr>
                            <w:tcW w:w="1717" w:type="dxa"/>
                            <w:gridSpan w:val="2"/>
                            <w:vMerge w:val="restart"/>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1E34402E" w14:textId="77777777" w:rsidR="00347B95" w:rsidRDefault="00347B95" w:rsidP="00E60456">
                            <w:pPr>
                              <w:pStyle w:val="a1"/>
                              <w:ind w:left="0" w:firstLine="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項目名</w:t>
                            </w:r>
                          </w:p>
                        </w:tc>
                        <w:tc>
                          <w:tcPr>
                            <w:tcW w:w="33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8EDC3B" w14:textId="3045057D" w:rsidR="00347B95" w:rsidRDefault="00347B95" w:rsidP="00F07C1B">
                            <w:pPr>
                              <w:pStyle w:val="a1"/>
                              <w:ind w:left="0" w:firstLine="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占用許可・協議</w:t>
                            </w:r>
                          </w:p>
                        </w:tc>
                        <w:tc>
                          <w:tcPr>
                            <w:tcW w:w="14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E3972D" w14:textId="206289C0" w:rsidR="00347B95" w:rsidRPr="00F07C1B" w:rsidRDefault="00347B95" w:rsidP="00F07C1B">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保守許可・協議</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4210A7" w14:textId="77777777" w:rsidR="00347B95" w:rsidRDefault="00347B95" w:rsidP="00E60456">
                            <w:pPr>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住所氏名変更</w:t>
                            </w:r>
                          </w:p>
                        </w:tc>
                      </w:tr>
                      <w:tr w:rsidR="00347B95" w14:paraId="429A8D9E" w14:textId="77777777" w:rsidTr="00C86988">
                        <w:trPr>
                          <w:cantSplit/>
                          <w:trHeight w:val="1534"/>
                          <w:tblHeader/>
                        </w:trPr>
                        <w:tc>
                          <w:tcPr>
                            <w:tcW w:w="1717" w:type="dxa"/>
                            <w:gridSpan w:val="2"/>
                            <w:vMerge/>
                            <w:tcBorders>
                              <w:top w:val="single" w:sz="4" w:space="0" w:color="auto"/>
                              <w:left w:val="single" w:sz="4" w:space="0" w:color="auto"/>
                              <w:bottom w:val="double" w:sz="4" w:space="0" w:color="auto"/>
                              <w:right w:val="single" w:sz="4" w:space="0" w:color="auto"/>
                            </w:tcBorders>
                            <w:vAlign w:val="center"/>
                            <w:hideMark/>
                          </w:tcPr>
                          <w:p w14:paraId="76DB8BF5" w14:textId="77777777" w:rsidR="00347B95" w:rsidRDefault="00347B95" w:rsidP="00386EB1">
                            <w:pPr>
                              <w:rPr>
                                <w:rFonts w:ascii="ＭＳ Ｐゴシック" w:eastAsia="ＭＳ Ｐゴシック" w:hAnsi="ＭＳ Ｐゴシック"/>
                                <w:b/>
                                <w:szCs w:val="21"/>
                              </w:rPr>
                            </w:pP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5F953621" w14:textId="77777777" w:rsidR="00347B95" w:rsidRDefault="00347B95" w:rsidP="00386EB1">
                            <w:pPr>
                              <w:pStyle w:val="a1"/>
                              <w:ind w:left="113" w:right="113"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b/>
                                <w:szCs w:val="21"/>
                              </w:rPr>
                              <w:t>新規</w:t>
                            </w: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7A4A8134" w14:textId="77777777"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変更</w:t>
                            </w:r>
                          </w:p>
                        </w:tc>
                        <w:tc>
                          <w:tcPr>
                            <w:tcW w:w="664"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tcPr>
                          <w:p w14:paraId="174B9357" w14:textId="77777777" w:rsidR="00347B95" w:rsidRDefault="00347B95" w:rsidP="00386EB1">
                            <w:pPr>
                              <w:spacing w:line="240" w:lineRule="auto"/>
                              <w:ind w:left="113" w:right="113"/>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工期変更</w:t>
                            </w: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tcPr>
                          <w:p w14:paraId="1E30EA98" w14:textId="45DB9850" w:rsidR="00347B95" w:rsidRDefault="00347B95" w:rsidP="00386EB1">
                            <w:pPr>
                              <w:pStyle w:val="a1"/>
                              <w:ind w:left="113" w:right="113" w:firstLine="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廃止</w:t>
                            </w:r>
                          </w:p>
                        </w:tc>
                        <w:tc>
                          <w:tcPr>
                            <w:tcW w:w="665"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0B126BC0" w14:textId="61C0B4B6"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しゅん工届</w:t>
                            </w:r>
                          </w:p>
                        </w:tc>
                        <w:tc>
                          <w:tcPr>
                            <w:tcW w:w="729"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0FF0FBF4" w14:textId="77777777"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新規</w:t>
                            </w:r>
                          </w:p>
                        </w:tc>
                        <w:tc>
                          <w:tcPr>
                            <w:tcW w:w="751"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tcPr>
                          <w:p w14:paraId="5CBC4FAF" w14:textId="3EBE1D9B"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しゅん工届</w:t>
                            </w:r>
                          </w:p>
                        </w:tc>
                        <w:tc>
                          <w:tcPr>
                            <w:tcW w:w="1417" w:type="dxa"/>
                            <w:tcBorders>
                              <w:top w:val="single" w:sz="4" w:space="0" w:color="auto"/>
                              <w:left w:val="single" w:sz="4" w:space="0" w:color="auto"/>
                              <w:bottom w:val="double" w:sz="4" w:space="0" w:color="auto"/>
                              <w:right w:val="single" w:sz="4" w:space="0" w:color="auto"/>
                            </w:tcBorders>
                            <w:shd w:val="clear" w:color="auto" w:fill="F2F2F2" w:themeFill="background1" w:themeFillShade="F2"/>
                            <w:textDirection w:val="tbRlV"/>
                            <w:vAlign w:val="center"/>
                            <w:hideMark/>
                          </w:tcPr>
                          <w:p w14:paraId="0CC37CE1" w14:textId="77777777" w:rsidR="00347B95" w:rsidRDefault="00347B95" w:rsidP="00386EB1">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b/>
                                <w:szCs w:val="21"/>
                              </w:rPr>
                              <w:t>新規</w:t>
                            </w:r>
                          </w:p>
                        </w:tc>
                      </w:tr>
                      <w:tr w:rsidR="00347B95" w14:paraId="6899C84A" w14:textId="77777777" w:rsidTr="00C86988">
                        <w:trPr>
                          <w:cantSplit/>
                          <w:trHeight w:hRule="exact" w:val="397"/>
                        </w:trPr>
                        <w:tc>
                          <w:tcPr>
                            <w:tcW w:w="446" w:type="dxa"/>
                            <w:vMerge w:val="restart"/>
                            <w:tcBorders>
                              <w:top w:val="double" w:sz="4" w:space="0" w:color="auto"/>
                              <w:left w:val="single" w:sz="4" w:space="0" w:color="auto"/>
                              <w:bottom w:val="single" w:sz="4" w:space="0" w:color="auto"/>
                              <w:right w:val="single" w:sz="4" w:space="0" w:color="auto"/>
                            </w:tcBorders>
                            <w:textDirection w:val="tbRlV"/>
                            <w:vAlign w:val="center"/>
                            <w:hideMark/>
                          </w:tcPr>
                          <w:p w14:paraId="3E37C3FC" w14:textId="77777777" w:rsidR="00347B95" w:rsidRDefault="00347B95" w:rsidP="00F07C1B">
                            <w:pPr>
                              <w:pStyle w:val="a1"/>
                              <w:ind w:left="113" w:right="113" w:firstLine="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図書種別</w:t>
                            </w:r>
                          </w:p>
                        </w:tc>
                        <w:tc>
                          <w:tcPr>
                            <w:tcW w:w="1271" w:type="dxa"/>
                            <w:tcBorders>
                              <w:top w:val="double" w:sz="4" w:space="0" w:color="auto"/>
                              <w:left w:val="single" w:sz="4" w:space="0" w:color="auto"/>
                              <w:bottom w:val="single" w:sz="4" w:space="0" w:color="auto"/>
                              <w:right w:val="single" w:sz="4" w:space="0" w:color="auto"/>
                            </w:tcBorders>
                            <w:vAlign w:val="center"/>
                            <w:hideMark/>
                          </w:tcPr>
                          <w:p w14:paraId="7C666F5D" w14:textId="77777777" w:rsidR="00347B95" w:rsidRDefault="00347B95" w:rsidP="00F07C1B">
                            <w:pPr>
                              <w:pStyle w:val="a1"/>
                              <w:ind w:left="0" w:firstLine="0"/>
                              <w:rPr>
                                <w:rFonts w:ascii="ＭＳ Ｐゴシック" w:eastAsia="ＭＳ Ｐゴシック" w:hAnsi="ＭＳ Ｐゴシック"/>
                                <w:szCs w:val="21"/>
                              </w:rPr>
                            </w:pPr>
                            <w:r>
                              <w:rPr>
                                <w:rFonts w:ascii="ＭＳ Ｐゴシック" w:eastAsia="ＭＳ Ｐゴシック" w:hAnsi="ＭＳ Ｐゴシック" w:hint="eastAsia"/>
                                <w:szCs w:val="21"/>
                              </w:rPr>
                              <w:t>占用許可書</w:t>
                            </w:r>
                          </w:p>
                        </w:tc>
                        <w:tc>
                          <w:tcPr>
                            <w:tcW w:w="665" w:type="dxa"/>
                            <w:tcBorders>
                              <w:top w:val="double" w:sz="4" w:space="0" w:color="auto"/>
                              <w:left w:val="single" w:sz="4" w:space="0" w:color="auto"/>
                              <w:bottom w:val="single" w:sz="4" w:space="0" w:color="auto"/>
                              <w:right w:val="single" w:sz="4" w:space="0" w:color="auto"/>
                            </w:tcBorders>
                            <w:vAlign w:val="center"/>
                            <w:hideMark/>
                          </w:tcPr>
                          <w:p w14:paraId="00CB344E" w14:textId="6C87780A"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665" w:type="dxa"/>
                            <w:tcBorders>
                              <w:top w:val="double" w:sz="4" w:space="0" w:color="auto"/>
                              <w:left w:val="single" w:sz="4" w:space="0" w:color="auto"/>
                              <w:bottom w:val="single" w:sz="4" w:space="0" w:color="auto"/>
                              <w:right w:val="single" w:sz="4" w:space="0" w:color="auto"/>
                            </w:tcBorders>
                            <w:vAlign w:val="center"/>
                            <w:hideMark/>
                          </w:tcPr>
                          <w:p w14:paraId="0EA24F02"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double" w:sz="4" w:space="0" w:color="auto"/>
                              <w:left w:val="single" w:sz="4" w:space="0" w:color="auto"/>
                              <w:bottom w:val="single" w:sz="4" w:space="0" w:color="auto"/>
                              <w:right w:val="single" w:sz="4" w:space="0" w:color="auto"/>
                            </w:tcBorders>
                            <w:vAlign w:val="center"/>
                            <w:hideMark/>
                          </w:tcPr>
                          <w:p w14:paraId="03BDBBD3" w14:textId="021A56EC"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double" w:sz="4" w:space="0" w:color="auto"/>
                              <w:left w:val="single" w:sz="4" w:space="0" w:color="auto"/>
                              <w:bottom w:val="single" w:sz="4" w:space="0" w:color="auto"/>
                              <w:right w:val="single" w:sz="4" w:space="0" w:color="auto"/>
                            </w:tcBorders>
                            <w:vAlign w:val="center"/>
                          </w:tcPr>
                          <w:p w14:paraId="2413D609" w14:textId="3E1FD2C1" w:rsidR="00347B95" w:rsidRDefault="00347B95" w:rsidP="00F07C1B">
                            <w:pPr>
                              <w:pStyle w:val="a1"/>
                              <w:ind w:left="0" w:firstLine="0"/>
                              <w:jc w:val="center"/>
                            </w:pPr>
                            <w:r>
                              <w:rPr>
                                <w:rFonts w:hint="eastAsia"/>
                              </w:rPr>
                              <w:t>〇</w:t>
                            </w:r>
                          </w:p>
                        </w:tc>
                        <w:tc>
                          <w:tcPr>
                            <w:tcW w:w="665" w:type="dxa"/>
                            <w:tcBorders>
                              <w:top w:val="double" w:sz="4" w:space="0" w:color="auto"/>
                              <w:left w:val="single" w:sz="4" w:space="0" w:color="auto"/>
                              <w:bottom w:val="single" w:sz="4" w:space="0" w:color="auto"/>
                              <w:right w:val="single" w:sz="4" w:space="0" w:color="auto"/>
                            </w:tcBorders>
                            <w:vAlign w:val="center"/>
                            <w:hideMark/>
                          </w:tcPr>
                          <w:p w14:paraId="163A7248" w14:textId="38F3ED9D"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29" w:type="dxa"/>
                            <w:tcBorders>
                              <w:top w:val="double" w:sz="4" w:space="0" w:color="auto"/>
                              <w:left w:val="single" w:sz="4" w:space="0" w:color="auto"/>
                              <w:bottom w:val="single" w:sz="4" w:space="0" w:color="auto"/>
                              <w:right w:val="single" w:sz="4" w:space="0" w:color="auto"/>
                            </w:tcBorders>
                            <w:vAlign w:val="center"/>
                            <w:hideMark/>
                          </w:tcPr>
                          <w:p w14:paraId="36C5D617"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double" w:sz="4" w:space="0" w:color="auto"/>
                              <w:left w:val="single" w:sz="4" w:space="0" w:color="auto"/>
                              <w:bottom w:val="single" w:sz="4" w:space="0" w:color="auto"/>
                              <w:right w:val="single" w:sz="4" w:space="0" w:color="auto"/>
                            </w:tcBorders>
                            <w:vAlign w:val="center"/>
                          </w:tcPr>
                          <w:p w14:paraId="5B3EE126" w14:textId="1990F762"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1417" w:type="dxa"/>
                            <w:tcBorders>
                              <w:top w:val="double" w:sz="4" w:space="0" w:color="auto"/>
                              <w:left w:val="single" w:sz="4" w:space="0" w:color="auto"/>
                              <w:bottom w:val="single" w:sz="4" w:space="0" w:color="auto"/>
                              <w:right w:val="single" w:sz="4" w:space="0" w:color="auto"/>
                            </w:tcBorders>
                            <w:vAlign w:val="center"/>
                            <w:hideMark/>
                          </w:tcPr>
                          <w:p w14:paraId="244E3D7E"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r>
                      <w:tr w:rsidR="00347B95" w14:paraId="67C508E9" w14:textId="77777777" w:rsidTr="00C86988">
                        <w:trPr>
                          <w:cantSplit/>
                          <w:trHeight w:hRule="exact" w:val="879"/>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6EA59D97"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29B9A79"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道路占用料（減額・免除）申請書</w:t>
                            </w:r>
                          </w:p>
                        </w:tc>
                        <w:tc>
                          <w:tcPr>
                            <w:tcW w:w="665" w:type="dxa"/>
                            <w:tcBorders>
                              <w:top w:val="single" w:sz="4" w:space="0" w:color="auto"/>
                              <w:left w:val="single" w:sz="4" w:space="0" w:color="auto"/>
                              <w:bottom w:val="single" w:sz="4" w:space="0" w:color="auto"/>
                              <w:right w:val="single" w:sz="4" w:space="0" w:color="auto"/>
                            </w:tcBorders>
                            <w:vAlign w:val="center"/>
                            <w:hideMark/>
                          </w:tcPr>
                          <w:p w14:paraId="0681EE19"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4197FC4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7EB5859B" w14:textId="6C8F11D4"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2851EAEA" w14:textId="65E500BD"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1117E3B9" w14:textId="7D48E1DF"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F07BBA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5C87F67D" w14:textId="696F1DDA"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3956D5" w14:textId="0D4B2626"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6CB516A1"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0CF3C331"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E93DB88"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位置図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0959DB1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57376776"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0388ECBE" w14:textId="3D0BD7B2"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4BE9261B" w14:textId="1D5A4F91"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5BF0F29" w14:textId="6B09D92D"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ECBA50A"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0DB54348" w14:textId="66D9175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FE3147" w14:textId="72711034"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0D6925BB"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7A321446"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E40C706"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現況図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46202C49"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5B4FD72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20FD6C20" w14:textId="697839C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068662F0" w14:textId="2CAB3FA6"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224E28D2" w14:textId="1519697E"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C90CAF1"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B80B677" w14:textId="3160B0E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BC49D3" w14:textId="4892994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56806D8"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15D93700"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91FBA17"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計画図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6132DBF2"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72CB9B6"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09DD836A" w14:textId="6A40483E"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2A6B4E3B" w14:textId="40B59234"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3AAB7652" w14:textId="5081F6C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90E7C4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5EE6F3FD" w14:textId="656F8161"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78692F" w14:textId="4FBA3AF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0D9BA2A"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72DB4CFB"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2252215"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構造図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459964DB"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28BF0E9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44A04379" w14:textId="578B4186"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615FEDC2" w14:textId="10B6B8FF"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400581C1" w14:textId="0AACE55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EFC9C05"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E4FA2E1" w14:textId="01C362EC"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6F388F" w14:textId="28C506D0"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6895A955"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2BC7AC89"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2632BDFE"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交通規制図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03AF71EC" w14:textId="77777777" w:rsidR="00347B95" w:rsidRDefault="00347B95" w:rsidP="00F07C1B">
                            <w:pPr>
                              <w:pStyle w:val="a1"/>
                              <w:ind w:left="0" w:firstLine="0"/>
                              <w:jc w:val="center"/>
                              <w:rPr>
                                <w:rFonts w:ascii="ＭＳ ゴシック" w:hAnsi="ＭＳ 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CB22A7F" w14:textId="77777777" w:rsidR="00347B95" w:rsidRDefault="00347B95" w:rsidP="00F07C1B">
                            <w:pPr>
                              <w:pStyle w:val="a1"/>
                              <w:ind w:left="0" w:firstLine="0"/>
                              <w:jc w:val="center"/>
                              <w:rPr>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5A153A14" w14:textId="62820D36"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4D7D30E3" w14:textId="4CE3DBE3"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8AD23A6" w14:textId="2B47BF4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8431DB"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53D7F3B" w14:textId="3FB6B4CD"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EE573E" w14:textId="72572659"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7B7E8F2C"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508E0A7A"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434DA09"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工事仕様書</w:t>
                            </w:r>
                          </w:p>
                        </w:tc>
                        <w:tc>
                          <w:tcPr>
                            <w:tcW w:w="665" w:type="dxa"/>
                            <w:tcBorders>
                              <w:top w:val="single" w:sz="4" w:space="0" w:color="auto"/>
                              <w:left w:val="single" w:sz="4" w:space="0" w:color="auto"/>
                              <w:bottom w:val="single" w:sz="4" w:space="0" w:color="auto"/>
                              <w:right w:val="single" w:sz="4" w:space="0" w:color="auto"/>
                            </w:tcBorders>
                            <w:vAlign w:val="center"/>
                            <w:hideMark/>
                          </w:tcPr>
                          <w:p w14:paraId="2A9D84CE" w14:textId="77777777" w:rsidR="00347B95" w:rsidRDefault="00347B95" w:rsidP="00F07C1B">
                            <w:pPr>
                              <w:pStyle w:val="a1"/>
                              <w:ind w:left="0" w:firstLine="0"/>
                              <w:jc w:val="center"/>
                              <w:rPr>
                                <w:rFonts w:ascii="ＭＳ ゴシック" w:hAnsi="ＭＳ 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7FC9E49" w14:textId="77777777" w:rsidR="00347B95" w:rsidRDefault="00347B95" w:rsidP="00F07C1B">
                            <w:pPr>
                              <w:pStyle w:val="a1"/>
                              <w:ind w:left="0" w:firstLine="0"/>
                              <w:jc w:val="center"/>
                              <w:rPr>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3151535A" w14:textId="20D566E5"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05EFFF71" w14:textId="5C7777B8"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A645BCB" w14:textId="4B1ED232"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7566A23"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47222FDF" w14:textId="5F42F7BC"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5F0638" w14:textId="54A9653D"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744F2A5"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41477C80"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E801B88"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公図</w:t>
                            </w:r>
                          </w:p>
                        </w:tc>
                        <w:tc>
                          <w:tcPr>
                            <w:tcW w:w="665" w:type="dxa"/>
                            <w:tcBorders>
                              <w:top w:val="single" w:sz="4" w:space="0" w:color="auto"/>
                              <w:left w:val="single" w:sz="4" w:space="0" w:color="auto"/>
                              <w:bottom w:val="single" w:sz="4" w:space="0" w:color="auto"/>
                              <w:right w:val="single" w:sz="4" w:space="0" w:color="auto"/>
                            </w:tcBorders>
                            <w:vAlign w:val="center"/>
                            <w:hideMark/>
                          </w:tcPr>
                          <w:p w14:paraId="43AD12DD"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61B975D6"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22EA6C82" w14:textId="67E10B6C"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723639A5" w14:textId="6E38A907"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4FF264F9" w14:textId="6078D52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ED1CFE5"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2118724F" w14:textId="2726E14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FFA40A" w14:textId="1B017125"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57CD8753"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6B1D63B4"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6186E055"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求積表</w:t>
                            </w:r>
                          </w:p>
                        </w:tc>
                        <w:tc>
                          <w:tcPr>
                            <w:tcW w:w="665" w:type="dxa"/>
                            <w:tcBorders>
                              <w:top w:val="single" w:sz="4" w:space="0" w:color="auto"/>
                              <w:left w:val="single" w:sz="4" w:space="0" w:color="auto"/>
                              <w:bottom w:val="single" w:sz="4" w:space="0" w:color="auto"/>
                              <w:right w:val="single" w:sz="4" w:space="0" w:color="auto"/>
                            </w:tcBorders>
                            <w:vAlign w:val="center"/>
                            <w:hideMark/>
                          </w:tcPr>
                          <w:p w14:paraId="0E59051C"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825A9B0"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27EB865A" w14:textId="326E5CC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4E246384" w14:textId="0EB973EC"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0DDB49C4" w14:textId="02AC6880"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B468985"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30A9AB63" w14:textId="199D55E9"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0E3BD" w14:textId="3DFD00B8"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3583FF3A"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02CD67CD"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1D13E57D"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現況写真</w:t>
                            </w:r>
                          </w:p>
                        </w:tc>
                        <w:tc>
                          <w:tcPr>
                            <w:tcW w:w="665" w:type="dxa"/>
                            <w:tcBorders>
                              <w:top w:val="single" w:sz="4" w:space="0" w:color="auto"/>
                              <w:left w:val="single" w:sz="4" w:space="0" w:color="auto"/>
                              <w:bottom w:val="single" w:sz="4" w:space="0" w:color="auto"/>
                              <w:right w:val="single" w:sz="4" w:space="0" w:color="auto"/>
                            </w:tcBorders>
                            <w:vAlign w:val="center"/>
                            <w:hideMark/>
                          </w:tcPr>
                          <w:p w14:paraId="1F57A0DD"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FC30E7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790E85FA" w14:textId="01A79054"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60866D15" w14:textId="7BA0DA4E"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8C42A03" w14:textId="29250696" w:rsidR="00347B95" w:rsidRDefault="00347B95" w:rsidP="00F07C1B">
                            <w:pPr>
                              <w:pStyle w:val="a1"/>
                              <w:ind w:left="0" w:firstLine="0"/>
                              <w:jc w:val="center"/>
                              <w:rPr>
                                <w:rFonts w:ascii="ＭＳ Ｐゴシック" w:eastAsia="ＭＳ Ｐゴシック" w:hAnsi="ＭＳ Ｐゴシック"/>
                                <w:sz w:val="18"/>
                                <w:szCs w:val="18"/>
                                <w:highlight w:val="yellow"/>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DF30F04"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188CA3FD" w14:textId="43F57B73"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92B705" w14:textId="6E64ED0E"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r>
                      <w:tr w:rsidR="00347B95" w14:paraId="66F7E07A"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tcPr>
                          <w:p w14:paraId="3442138B"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tcPr>
                          <w:p w14:paraId="65F48200" w14:textId="2B196E16" w:rsidR="00347B95" w:rsidRDefault="00347B95" w:rsidP="00F07C1B">
                            <w:pPr>
                              <w:pStyle w:val="a1"/>
                              <w:ind w:left="0" w:firstLine="0"/>
                              <w:rPr>
                                <w:rFonts w:ascii="ＭＳ Ｐゴシック" w:eastAsia="ＭＳ Ｐゴシック" w:hAnsi="ＭＳ Ｐゴシック"/>
                                <w:szCs w:val="21"/>
                              </w:rPr>
                            </w:pPr>
                            <w:r w:rsidRPr="00F07C1B">
                              <w:rPr>
                                <w:rFonts w:ascii="ＭＳ Ｐゴシック" w:eastAsia="ＭＳ Ｐゴシック" w:hAnsi="ＭＳ Ｐゴシック" w:hint="eastAsia"/>
                                <w:szCs w:val="21"/>
                              </w:rPr>
                              <w:t>工程別写真</w:t>
                            </w:r>
                          </w:p>
                        </w:tc>
                        <w:tc>
                          <w:tcPr>
                            <w:tcW w:w="665" w:type="dxa"/>
                            <w:tcBorders>
                              <w:top w:val="single" w:sz="4" w:space="0" w:color="auto"/>
                              <w:left w:val="single" w:sz="4" w:space="0" w:color="auto"/>
                              <w:bottom w:val="single" w:sz="4" w:space="0" w:color="auto"/>
                              <w:right w:val="single" w:sz="4" w:space="0" w:color="auto"/>
                            </w:tcBorders>
                            <w:vAlign w:val="center"/>
                          </w:tcPr>
                          <w:p w14:paraId="702C3747" w14:textId="2EF394EF" w:rsidR="00347B95" w:rsidRDefault="00347B95" w:rsidP="00F07C1B">
                            <w:pPr>
                              <w:pStyle w:val="a1"/>
                              <w:ind w:left="0" w:firstLine="0"/>
                              <w:jc w:val="cente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6B51939B" w14:textId="51A56E71" w:rsidR="00347B95" w:rsidRDefault="00347B95" w:rsidP="00F07C1B">
                            <w:pPr>
                              <w:pStyle w:val="a1"/>
                              <w:ind w:left="0" w:firstLine="0"/>
                              <w:jc w:val="center"/>
                            </w:pPr>
                            <w:r>
                              <w:rPr>
                                <w:rFonts w:ascii="ＭＳ Ｐゴシック" w:eastAsia="ＭＳ Ｐゴシック" w:hAnsi="ＭＳ Ｐゴシック" w:hint="eastAsia"/>
                              </w:rPr>
                              <w:t>-</w:t>
                            </w:r>
                          </w:p>
                        </w:tc>
                        <w:tc>
                          <w:tcPr>
                            <w:tcW w:w="664" w:type="dxa"/>
                            <w:tcBorders>
                              <w:top w:val="single" w:sz="4" w:space="0" w:color="auto"/>
                              <w:left w:val="single" w:sz="4" w:space="0" w:color="auto"/>
                              <w:bottom w:val="single" w:sz="4" w:space="0" w:color="auto"/>
                              <w:right w:val="single" w:sz="4" w:space="0" w:color="auto"/>
                            </w:tcBorders>
                            <w:vAlign w:val="center"/>
                          </w:tcPr>
                          <w:p w14:paraId="3398820B" w14:textId="528AB8D2" w:rsidR="00347B95" w:rsidRDefault="00347B95" w:rsidP="00F07C1B">
                            <w:pPr>
                              <w:pStyle w:val="a1"/>
                              <w:ind w:left="0" w:firstLine="0"/>
                              <w:jc w:val="cente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7CC1A6A6" w14:textId="2EE12CFA" w:rsidR="00347B95" w:rsidRDefault="00347B95" w:rsidP="00F07C1B">
                            <w:pPr>
                              <w:pStyle w:val="a1"/>
                              <w:ind w:left="0" w:firstLine="0"/>
                              <w:jc w:val="center"/>
                            </w:pPr>
                            <w:r>
                              <w:rPr>
                                <w:rFonts w:ascii="ＭＳ Ｐゴシック" w:eastAsia="ＭＳ Ｐゴシック" w:hAnsi="ＭＳ Ｐゴシック" w:hint="eastAsia"/>
                              </w:rPr>
                              <w:t>-</w:t>
                            </w:r>
                          </w:p>
                        </w:tc>
                        <w:tc>
                          <w:tcPr>
                            <w:tcW w:w="665" w:type="dxa"/>
                            <w:tcBorders>
                              <w:top w:val="single" w:sz="4" w:space="0" w:color="auto"/>
                              <w:left w:val="single" w:sz="4" w:space="0" w:color="auto"/>
                              <w:bottom w:val="single" w:sz="4" w:space="0" w:color="auto"/>
                              <w:right w:val="single" w:sz="4" w:space="0" w:color="auto"/>
                            </w:tcBorders>
                            <w:vAlign w:val="center"/>
                          </w:tcPr>
                          <w:p w14:paraId="2C233986" w14:textId="3E438424" w:rsidR="00347B95" w:rsidRDefault="00347B95" w:rsidP="00F07C1B">
                            <w:pPr>
                              <w:pStyle w:val="a1"/>
                              <w:ind w:left="0" w:firstLine="0"/>
                              <w:jc w:val="cente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tcPr>
                          <w:p w14:paraId="5E629009" w14:textId="52CBB5A1" w:rsidR="00347B95" w:rsidRDefault="00347B95" w:rsidP="00F07C1B">
                            <w:pPr>
                              <w:pStyle w:val="a1"/>
                              <w:ind w:left="0" w:firstLine="0"/>
                              <w:jc w:val="center"/>
                            </w:pPr>
                            <w:r>
                              <w:rPr>
                                <w:rFonts w:ascii="ＭＳ Ｐゴシック" w:eastAsia="ＭＳ Ｐゴシック" w:hAnsi="ＭＳ Ｐゴシック" w:hint="eastAsia"/>
                              </w:rPr>
                              <w:t>-</w:t>
                            </w:r>
                          </w:p>
                        </w:tc>
                        <w:tc>
                          <w:tcPr>
                            <w:tcW w:w="751" w:type="dxa"/>
                            <w:tcBorders>
                              <w:top w:val="single" w:sz="4" w:space="0" w:color="auto"/>
                              <w:left w:val="single" w:sz="4" w:space="0" w:color="auto"/>
                              <w:bottom w:val="single" w:sz="4" w:space="0" w:color="auto"/>
                              <w:right w:val="single" w:sz="4" w:space="0" w:color="auto"/>
                            </w:tcBorders>
                            <w:vAlign w:val="center"/>
                          </w:tcPr>
                          <w:p w14:paraId="063C989E" w14:textId="175AF0D9" w:rsidR="00347B95" w:rsidRDefault="00347B95" w:rsidP="00F07C1B">
                            <w:pPr>
                              <w:pStyle w:val="a1"/>
                              <w:ind w:left="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tcPr>
                          <w:p w14:paraId="5DB795BA" w14:textId="669AF2A9" w:rsidR="00347B95" w:rsidRDefault="00347B95" w:rsidP="00F07C1B">
                            <w:pPr>
                              <w:pStyle w:val="a1"/>
                              <w:ind w:left="0" w:firstLine="0"/>
                              <w:jc w:val="center"/>
                              <w:rPr>
                                <w:rFonts w:ascii="ＭＳ Ｐゴシック" w:eastAsia="ＭＳ Ｐゴシック" w:hAnsi="ＭＳ Ｐゴシック"/>
                              </w:rPr>
                            </w:pPr>
                            <w:r>
                              <w:rPr>
                                <w:rFonts w:ascii="ＭＳ Ｐゴシック" w:eastAsia="ＭＳ Ｐゴシック" w:hAnsi="ＭＳ Ｐゴシック" w:hint="eastAsia"/>
                              </w:rPr>
                              <w:t>-</w:t>
                            </w:r>
                          </w:p>
                        </w:tc>
                      </w:tr>
                      <w:tr w:rsidR="00347B95" w14:paraId="182E460D" w14:textId="77777777" w:rsidTr="00C86988">
                        <w:trPr>
                          <w:cantSplit/>
                          <w:trHeight w:hRule="exact" w:val="397"/>
                        </w:trPr>
                        <w:tc>
                          <w:tcPr>
                            <w:tcW w:w="446" w:type="dxa"/>
                            <w:vMerge/>
                            <w:tcBorders>
                              <w:top w:val="double" w:sz="4" w:space="0" w:color="auto"/>
                              <w:left w:val="single" w:sz="4" w:space="0" w:color="auto"/>
                              <w:bottom w:val="single" w:sz="4" w:space="0" w:color="auto"/>
                              <w:right w:val="single" w:sz="4" w:space="0" w:color="auto"/>
                            </w:tcBorders>
                            <w:vAlign w:val="center"/>
                            <w:hideMark/>
                          </w:tcPr>
                          <w:p w14:paraId="7F08F38F" w14:textId="77777777" w:rsidR="00347B95" w:rsidRDefault="00347B95" w:rsidP="00F07C1B">
                            <w:pPr>
                              <w:rPr>
                                <w:rFonts w:ascii="ＭＳ Ｐゴシック" w:eastAsia="ＭＳ Ｐゴシック" w:hAnsi="ＭＳ Ｐゴシック"/>
                                <w:szCs w:val="21"/>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1574C27E" w14:textId="77777777" w:rsidR="00347B95" w:rsidRDefault="00347B95" w:rsidP="00F07C1B">
                            <w:pPr>
                              <w:pStyle w:val="a1"/>
                              <w:ind w:left="0" w:firstLine="0"/>
                              <w:rPr>
                                <w:rFonts w:ascii="ＭＳ Ｐゴシック" w:eastAsia="ＭＳ Ｐゴシック" w:hAnsi="ＭＳ Ｐゴシック"/>
                                <w:sz w:val="21"/>
                                <w:szCs w:val="21"/>
                              </w:rPr>
                            </w:pPr>
                            <w:r>
                              <w:rPr>
                                <w:rFonts w:ascii="ＭＳ Ｐゴシック" w:eastAsia="ＭＳ Ｐゴシック" w:hAnsi="ＭＳ Ｐゴシック" w:hint="eastAsia"/>
                                <w:szCs w:val="21"/>
                              </w:rPr>
                              <w:t>その他</w:t>
                            </w:r>
                          </w:p>
                        </w:tc>
                        <w:tc>
                          <w:tcPr>
                            <w:tcW w:w="665" w:type="dxa"/>
                            <w:tcBorders>
                              <w:top w:val="single" w:sz="4" w:space="0" w:color="auto"/>
                              <w:left w:val="single" w:sz="4" w:space="0" w:color="auto"/>
                              <w:bottom w:val="single" w:sz="4" w:space="0" w:color="auto"/>
                              <w:right w:val="single" w:sz="4" w:space="0" w:color="auto"/>
                            </w:tcBorders>
                            <w:vAlign w:val="center"/>
                            <w:hideMark/>
                          </w:tcPr>
                          <w:p w14:paraId="3B5613E5" w14:textId="77777777" w:rsidR="00347B95" w:rsidRDefault="00347B95" w:rsidP="00F07C1B">
                            <w:pPr>
                              <w:pStyle w:val="a1"/>
                              <w:ind w:left="0" w:firstLine="0"/>
                              <w:jc w:val="center"/>
                              <w:rPr>
                                <w:rFonts w:ascii="ＭＳ ゴシック" w:hAnsi="ＭＳ ゴシック"/>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704613E7" w14:textId="77777777" w:rsidR="00347B95" w:rsidRDefault="00347B95" w:rsidP="00F07C1B">
                            <w:pPr>
                              <w:pStyle w:val="a1"/>
                              <w:ind w:left="0" w:firstLine="0"/>
                              <w:jc w:val="center"/>
                              <w:rPr>
                                <w:sz w:val="18"/>
                                <w:szCs w:val="18"/>
                              </w:rPr>
                            </w:pPr>
                            <w:r>
                              <w:rPr>
                                <w:rFonts w:hint="eastAsia"/>
                              </w:rPr>
                              <w:t>〇</w:t>
                            </w:r>
                          </w:p>
                        </w:tc>
                        <w:tc>
                          <w:tcPr>
                            <w:tcW w:w="664" w:type="dxa"/>
                            <w:tcBorders>
                              <w:top w:val="single" w:sz="4" w:space="0" w:color="auto"/>
                              <w:left w:val="single" w:sz="4" w:space="0" w:color="auto"/>
                              <w:bottom w:val="single" w:sz="4" w:space="0" w:color="auto"/>
                              <w:right w:val="single" w:sz="4" w:space="0" w:color="auto"/>
                            </w:tcBorders>
                            <w:vAlign w:val="center"/>
                            <w:hideMark/>
                          </w:tcPr>
                          <w:p w14:paraId="4B766B58" w14:textId="22E81BAD" w:rsidR="00347B95" w:rsidRDefault="00347B95" w:rsidP="00F07C1B">
                            <w:pPr>
                              <w:pStyle w:val="a1"/>
                              <w:ind w:left="0" w:firstLine="0"/>
                              <w:jc w:val="center"/>
                              <w:rPr>
                                <w:sz w:val="18"/>
                                <w:szCs w:val="18"/>
                              </w:rP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tcPr>
                          <w:p w14:paraId="2E847A76" w14:textId="64E3DDAA" w:rsidR="00347B95" w:rsidRDefault="00347B95" w:rsidP="00F07C1B">
                            <w:pPr>
                              <w:pStyle w:val="a1"/>
                              <w:ind w:left="0" w:firstLine="0"/>
                              <w:jc w:val="center"/>
                            </w:pPr>
                            <w:r>
                              <w:rPr>
                                <w:rFonts w:hint="eastAsia"/>
                              </w:rPr>
                              <w:t>〇</w:t>
                            </w:r>
                          </w:p>
                        </w:tc>
                        <w:tc>
                          <w:tcPr>
                            <w:tcW w:w="665" w:type="dxa"/>
                            <w:tcBorders>
                              <w:top w:val="single" w:sz="4" w:space="0" w:color="auto"/>
                              <w:left w:val="single" w:sz="4" w:space="0" w:color="auto"/>
                              <w:bottom w:val="single" w:sz="4" w:space="0" w:color="auto"/>
                              <w:right w:val="single" w:sz="4" w:space="0" w:color="auto"/>
                            </w:tcBorders>
                            <w:vAlign w:val="center"/>
                            <w:hideMark/>
                          </w:tcPr>
                          <w:p w14:paraId="54B08AB2" w14:textId="6C1B63D9" w:rsidR="00347B95" w:rsidRDefault="00347B95" w:rsidP="00F07C1B">
                            <w:pPr>
                              <w:pStyle w:val="a1"/>
                              <w:ind w:left="0" w:firstLine="0"/>
                              <w:jc w:val="center"/>
                              <w:rPr>
                                <w:rFonts w:ascii="ＭＳ ゴシック" w:hAnsi="ＭＳ ゴシック"/>
                                <w:sz w:val="18"/>
                                <w:szCs w:val="18"/>
                              </w:rPr>
                            </w:pPr>
                            <w:r>
                              <w:rPr>
                                <w:rFonts w:ascii="ＭＳ Ｐゴシック" w:eastAsia="ＭＳ Ｐゴシック" w:hAnsi="ＭＳ Ｐゴシック" w:hint="eastAsia"/>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6C9CB4A" w14:textId="77777777" w:rsidR="00347B95" w:rsidRDefault="00347B95" w:rsidP="00F07C1B">
                            <w:pPr>
                              <w:pStyle w:val="a1"/>
                              <w:ind w:left="0" w:firstLine="0"/>
                              <w:jc w:val="center"/>
                              <w:rPr>
                                <w:sz w:val="18"/>
                                <w:szCs w:val="18"/>
                              </w:rPr>
                            </w:pPr>
                            <w:r>
                              <w:rPr>
                                <w:rFonts w:hint="eastAsia"/>
                              </w:rPr>
                              <w:t>〇</w:t>
                            </w:r>
                          </w:p>
                        </w:tc>
                        <w:tc>
                          <w:tcPr>
                            <w:tcW w:w="751" w:type="dxa"/>
                            <w:tcBorders>
                              <w:top w:val="single" w:sz="4" w:space="0" w:color="auto"/>
                              <w:left w:val="single" w:sz="4" w:space="0" w:color="auto"/>
                              <w:bottom w:val="single" w:sz="4" w:space="0" w:color="auto"/>
                              <w:right w:val="single" w:sz="4" w:space="0" w:color="auto"/>
                            </w:tcBorders>
                            <w:vAlign w:val="center"/>
                          </w:tcPr>
                          <w:p w14:paraId="13C5B159" w14:textId="5EC663B6" w:rsidR="00347B95" w:rsidRDefault="00347B95" w:rsidP="00F07C1B">
                            <w:pPr>
                              <w:pStyle w:val="a1"/>
                              <w:ind w:left="0" w:firstLine="0"/>
                              <w:jc w:val="center"/>
                              <w:rPr>
                                <w:sz w:val="18"/>
                                <w:szCs w:val="18"/>
                              </w:rPr>
                            </w:pPr>
                            <w:r>
                              <w:rPr>
                                <w:rFonts w:ascii="ＭＳ Ｐゴシック" w:eastAsia="ＭＳ Ｐゴシック" w:hAnsi="ＭＳ Ｐゴシック" w:hint="eastAsi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20E642" w14:textId="77777777" w:rsidR="00347B95" w:rsidRDefault="00347B95" w:rsidP="00F07C1B">
                            <w:pPr>
                              <w:pStyle w:val="a1"/>
                              <w:ind w:left="0" w:firstLine="0"/>
                              <w:jc w:val="center"/>
                              <w:rPr>
                                <w:rFonts w:ascii="ＭＳ Ｐゴシック" w:eastAsia="ＭＳ Ｐゴシック" w:hAnsi="ＭＳ Ｐゴシック"/>
                                <w:sz w:val="18"/>
                                <w:szCs w:val="18"/>
                              </w:rPr>
                            </w:pPr>
                            <w:r>
                              <w:rPr>
                                <w:rFonts w:hint="eastAsia"/>
                              </w:rPr>
                              <w:t>〇</w:t>
                            </w:r>
                          </w:p>
                        </w:tc>
                      </w:tr>
                    </w:tbl>
                    <w:p w14:paraId="42420C8E" w14:textId="18C58D3B" w:rsidR="00347B95" w:rsidRDefault="00347B95" w:rsidP="00E60456">
                      <w:pPr>
                        <w:pStyle w:val="a1"/>
                        <w:ind w:leftChars="187" w:left="357" w:firstLineChars="118" w:firstLine="214"/>
                        <w:rPr>
                          <w:rFonts w:ascii="ＭＳ ゴシック" w:hAnsi="ＭＳ ゴシック"/>
                          <w:sz w:val="21"/>
                        </w:rPr>
                      </w:pPr>
                      <w:r>
                        <w:rPr>
                          <w:rFonts w:ascii="ＭＳ Ｐゴシック" w:eastAsia="ＭＳ Ｐゴシック" w:hAnsi="ＭＳ Ｐゴシック" w:hint="eastAsia"/>
                        </w:rPr>
                        <w:t>※「〇」は選択可、「◎」は選択必須、「-」は選択不可を示す。</w:t>
                      </w:r>
                    </w:p>
                  </w:txbxContent>
                </v:textbox>
              </v:roundrect>
            </w:pict>
          </mc:Fallback>
        </mc:AlternateContent>
      </w:r>
      <w:r w:rsidRPr="000205D8">
        <w:rPr>
          <w:rFonts w:asciiTheme="majorEastAsia" w:eastAsiaTheme="majorEastAsia" w:hAnsiTheme="majorEastAsia"/>
          <w:noProof/>
        </w:rPr>
        <mc:AlternateContent>
          <mc:Choice Requires="wpg">
            <w:drawing>
              <wp:anchor distT="0" distB="0" distL="114300" distR="114300" simplePos="0" relativeHeight="252017664" behindDoc="0" locked="0" layoutInCell="1" allowOverlap="1" wp14:anchorId="4B609AAE" wp14:editId="1655B0FC">
                <wp:simplePos x="0" y="0"/>
                <wp:positionH relativeFrom="column">
                  <wp:posOffset>0</wp:posOffset>
                </wp:positionH>
                <wp:positionV relativeFrom="paragraph">
                  <wp:posOffset>212725</wp:posOffset>
                </wp:positionV>
                <wp:extent cx="835660" cy="722630"/>
                <wp:effectExtent l="1270" t="1905" r="1270" b="0"/>
                <wp:wrapNone/>
                <wp:docPr id="64536" name="グループ化 64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64537"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64538" name="Text Box 25"/>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CABA" w14:textId="77777777" w:rsidR="00347B95" w:rsidRDefault="00347B95" w:rsidP="00E60456">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09AAE" id="グループ化 64536" o:spid="_x0000_s1085" style="position:absolute;margin-left:0;margin-top:16.75pt;width:65.8pt;height:56.9pt;z-index:252017664;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0epx2BAAAawsAAA4AAABkcnMvZTJvRG9jLnhtbNxWzW7jNhC+F+g7&#10;ELorlmTZ+kGcReKfYIG0G3S3D0BLtEWsRKokHTtb9NJce94+RC99gL5N0PfoDCk5dhLsBptbDdjm&#10;73Dmm+8b8vTNrqnJDVOaSzHxwpPAI0wUsuRiPfF+/rDwU49oQ0VJaynYxLtl2ntz9v13p9s2Z5Gs&#10;ZF0yRcCI0Pm2nXiVMW0+GOiiYg3VJ7JlAiZXUjXUQFetB6WiW7De1IMoCMaDrVRlq2TBtIbRmZv0&#10;zqz91YoV5t1qpZkh9cQD34z9VfZ3ib+Ds1OarxVtK150btBv8KKhXMChe1MzaijZKP7EVMMLJbVc&#10;mZNCNgO5WvGC2RggmjB4FM2lkpvWxrLOt+t2DxNA+winbzZb/HhzrQgvJ944Hg3HHhG0gTTd//73&#10;/d1f93f/3N/9+e8fn4mbBLC27TqHPZeqfd9eKxcxNK9k8VHD9ODxPPbXbjFZbn+QJRinGyMtWLuV&#10;atAEwEB2Nie3+5ywnSEFDKbD0XgMmStgKomi8bDLWVFBYnFXGIWRR3A2jRKXz6Kad7vDIcaEe8Nw&#10;mOLsgObuWOtq59rZacuLHL4dxNB6AvHXqQi7zEYxrzPSvMhGQ9XHTesDG1pq+JLX3NxaZgNC6JS4&#10;ueYFIo2d42wlfbZgBR5Mohgj7Be6bRTDsukhQk4rKtbsXLegC4AE9vdDSsltxWipcRhhOrZiu0eu&#10;LGveLnhdY/6w3QUN0npEzWdwc7SfyWLTMGGcjhWrIX4pdMVb7RGVs2bJgJbqbQl+FlBDDFCnVVwY&#10;yx3gx5U2eDoyxUrt1yg9D4IsuvCno2Dqx0Ey98+zOPGTYJ7EQZyG03D6G+4O43yjGaBC61nLO9dh&#10;9Inzz+qqq0BOsVb55Iba+uL4BQ5ZnvUuAuUQIfRVq+InwB7WQdsoZooKmysAshuHxfsJi/oD0JgS&#10;Dar7qpCekQSChHLKktjpIY1HR3IAnihtLplsCDYAePDTIk1vAGgXWb8EfRYS028j6QM9zEUWZPN0&#10;nsZ+HI3nkIvZzD9fTGN/vAiT0Ww4m05nYZ+LipclE2ju9amwyMqalz05tVovp7VyKVrYTxe4flg2&#10;QEo8uNGnr/+3TLPZQPw7dUA6sB7CvaV79kPvZRTCW+u5iv++oi0D1NHssdjhHnWl+QOm8kLuSGQT&#10;2K3EakzMDsZRwBYEV5S/IPGDre7El5ErHoMvUFHT2Hngso7kCoO0q9Sj2JbpfbF9DbtqcUQ3sOlG&#10;/sesOxJSGMXBRZT5i3Ga+PEiHvlZEqR+EGYX2TiIs3i2OBbSFRfs9UIiW6gWI0jxlxUV2M9TRdG8&#10;4QaedjVvgCr7RTTHW2YuSls4DOW1ax8IEN3vhdf/OwEiYZ0AsWV2y519uYz2QljK8hZ0oCTUL2Ai&#10;vEuhUUn1ySNbeONNPP3LhuINXb8VoNQsjIGnxNhOPEoi6KjDmeXhDBUFmJp4xiOuOTXuIbmBW2ld&#10;wUlOeEKewwNnxW3NREedVxAKdqBY2JZ90dnwutcnPhkP+3bVwxv57D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bjGuYN4AAAAHAQAADwAAAGRycy9kb3ducmV2LnhtbEyPQUvDQBCF&#10;74L/YRnBm93EtVViNqUU9VQEW0G8TbPTJDQ7G7LbJP33bk/2No/3eO+bfDnZVgzU+8axhnSWgCAu&#10;nWm40vC9e394AeEDssHWMWk4k4dlcXuTY2bcyF80bEMlYgn7DDXUIXSZlL6syaKfuY44egfXWwxR&#10;9pU0PY6x3LbyMUkW0mLDcaHGjtY1lcftyWr4GHFcqfRt2BwP6/Pvbv75s0lJ6/u7afUKItAU/sNw&#10;wY/oUESmvTux8aLVEB8JGpSag7i4Kl2A2Mfj6VmBLHJ5zV/8AQAA//8DAFBLAwQUAAYACAAAACEA&#10;sqN3cOMaAAD2JQAAFAAAAGRycy9tZWRpYS9pbWFnZTEud21mpFkHlBXF0r4bJEhmiQILC0vOOccF&#10;XLIoSZAkIEgQJEoGQRAEZMlLRpLknMMuWXIQyTkjt3OqIf51V32u7/l8nPPfc77bPd3V1dXVNd9U&#10;z1w+fXSuz7dMLFR3vUPPO/gCv89bBPmS+3whPL3Pl8TXPzjQ9g4iRfBCtUwEaimDr0PVZEmx9jI4&#10;CP8Dv1BEUbzAkb7nCWMCrT5f7t97ghLK0KBUv0sE9Ph8b968+ZdEsO83jQkd+PebxpCEMklQkC8c&#10;2yJDUvmOmZnsuJnNTppYdsrMZWfMfHb233Aa2wP9AbmA/B+aA/P9oTn09xmC/1X+IdXms27/knrn&#10;X/PXxVVFhkQEdfPiaT3vLC3o3aTJvV/pUzD0J3hNV0BS9g2kYZ0gI6sJ2VhOyMVeuUh23RVgO10R&#10;NssVZ/1cKdbUlWUtXRPW2n3OWrlv8Hoxa+A2sigXxyq5U6yEu8ryuocsi2MshQP2yvo4s0n4bZuC&#10;n7NpeLxNxzfY9HyRTcun2NR8hE3Oh9ikvL8N5T1QtqN9zppZxd63z1hFe58VstdYNnuepbI/sTcm&#10;jkmzgz0yG9gNs5JdNEsS/HfETGN7zAS22YxiP5qv2ELTm80wXdl3ph0bbZqzQeYT1tN8yjpgW3PT&#10;k0VjfxXTlxU3/Vhu058lMQPYMz2IndOD2TY9lMXqEWyEHsU66TEsWo9jRfVEll5PZlbFsOtqBotX&#10;c9gyNZ9NUItZL7WMtVErWT21mpVX61hetZGFqa0sWO1gXO5mt+Q+dkrGsz3yIFslj7DZ8hgbJ4+z&#10;/vIE+1SeZB/IU6w6lsWwLRz7U8s49kbsZEJsZA/ECnZFzGenxVR2SIxhe8QAtlV0ZRtES7ZGRLNV&#10;ojwiH1sr0rPN4g3dIwg9Jm7Si+IMvScOUCG20iC5mqaVi2lOOYcWldNoRTmJRslvaQP5DW0ix9AP&#10;EL3lMDpZDqRrZB96XPagj+RnNFh1pDlVW1pZtaItVTPaTzWl36tGdI2qR4+puvS+iqJvVHWaXVeh&#10;aXRZGqSLUa3y08cqF72mstJTKozGqZR0s0pCl6s3ZI7yyHdKkhHqGflSPSCd1U3SUl0i9dUZxFnS&#10;4Hc0VOdIMRVPMqo1JEjFECkHkKeyBXkky2GZkShp/M/lI3+IuuJPpU76s6g4f6Ta6i+p1virq6X+&#10;xmq+v62a7e+ppvuHqRj/JDXVPx/LdXi9D9tPqwX+u2qlX6vN/mR6jz+7PuIvrs/6o/RVfwt9399d&#10;E/8I7fwxOogs1ynITp2JnNIR5I4uSpSuSJKaOiSraUoKmbakiulGGpkBpJ0ZTXqbyWSkmUummhVk&#10;sdlCNpp4Em9Ok7PmGrltHhNqNHltgmkqm4ZmsSloHpuMFrPv0Io2mNa2b0gT+4q0sS/IZ9YjX1og&#10;w60l31pDZiAWWU3WILYjDiJOWEUuWEmuWUHuWk6eIIhlhP+OYEdIVvcrKesek2buPhnkbpN57io5&#10;4C6Sx+4MSQ3HSGmIJ61gFxkCm0gsrCJbYQk5CbHkJsQQAt+RVzCOpPLGkHDva1IMUc0bSxp540lb&#10;bxLp4U0jQ7y5ZLy3lEz31pFF3i6yyjtKNnsXyW7vPjnihdDjXh56zIuicd6ndJM3ki70Yuk33gYa&#10;4J/fuPE3BuNBv3FU0aA/mezfuRMpHblrlS/czVd53ROZ392W+dwVGeEuymzuggxz52QKd0aGupPy&#10;tT0mjT0sn9kD8p7dJ6/aXfKs3SaP2k1yr10nt9hVcjtiv/1RnrQr5Q27QnK7TCZxP8hwt0SWc4tk&#10;EzdfdnVz5XA3R8a4WfIHN1NudNPlLjdN7nUxcp07JXLYjDKbDZFZLBeZ7G2R2Z4R3d0o8ZnrKzq6&#10;luJjV0Z86FKJ+u4Rr+2O8hpuA6/mVvAqbimv6Bbzcm4+L+1ieXJbToTYd8VLc4YbM54zU5U/NY49&#10;MHvZXTOD3THfsCtmODtnBuKzoA/bb7qzbaYLW2s6sh+Q12JNK9bUtGdNsK+eWchqmtusginIi5n+&#10;PJ/ZwXOaxzybeclr61usmr7GKulfWFl9jpXUJ5DXjrACOp5F6r0sXO9mP6tNPLnZKJKZ/SKJOSlC&#10;zBXhMw/FKQX8kAoVO1VusUY1FAvUMBGj1orx6pIYpbQYrt5gGSInq2RysUojd6pM8rzKIZ+pvDJE&#10;F5GZdCmZWpeRSXVZ+UaVlQ7BVTn5VJWX91UleUtVQ/STt9VGeUfdQzj5QN+Qj/QT+VAreVe/kTf1&#10;u+qWTqXu67TqmQ5TRmdWQSabSmNyqRwmUhUxBVRlU0TVNyVUS1NadTbl1BemghpoKqmhpooajsht&#10;86gCNq8qaiNVSRuhytgcqpzNoiraDKqqTaNq2ZSqtk2tGtj0qoXNqjqjfH9bTI2zldRc+75ab5ur&#10;g/ZTdcn2Vk/tUPXcjlPJ3PcqzM1S2dw8FYjPxLH9nzH9W8wH8oEyCflAFl9Gd09Ow7gsjjFa0lJZ&#10;3YJsaINUa5tCdUO7BtpwNdbmVzG2hFqEdqyzUWqPbaiOoy2XbTv10HZVyvZRQW6wSuO+VuldG7Sn&#10;NOJdFdD93+z5I1t448v0N9lCnwTryvme24LKs7mUQS9xm1b9at9V922IumFfycvWyQuWyzOW4Z3E&#10;5TGr8C5z8ifsO4UrOGffUT+j/AGbXG3EMYvtcxmDsl/bB7KvvSY72l9kY0QTe0N+aO/KlvahbGcf&#10;y8/sU9nLPpMDLJFDUe9Y1DkZdc5K0JFcrcId2mLD1D606ZjNjjuSQ+1FbEdPbcad3WwLoYcKq8O2&#10;qDqNu3cJcdsWV0+wFLYI7lrBv+zSf2egP3erboI/InzS5FCPzHvqqsmiTptMKt5kUFtNmFpp0qm5&#10;Jq2ajBhl0qh+iM8QHyMaYlt17C9l0qu8KF/CZFVVTLiKNrlVc4zcjiYfRmoBjNICagJiFmKpya82&#10;Yvt+7D9p8qgrJkI9NDnx4ZfjL7YnjrA/djQuLu5vdvSThBUU8Q01L+Ro00mOM4XEBGPZROSTMZgT&#10;DUP0Mz0wT+rBuiA6mC9YO8yN2pkRrKBJJUqYTKK8ySmqmQKijiklGpjK4kMTJT42DUQH85Fob3qK&#10;1ma+aGFOiGbmNvbdE03MA9HQPBLRyCGZzF6R1jDR0uSRLU1h+ZGpJJuYxrKe6SyjzBBZ1UyWFc1c&#10;WcEskq/1RCl1KHrkxV/i9212qlLCOrP5HuqT8le9Wz7TP0q/niWVHier6FqSqjqSqV6I2ViPl371&#10;WL5Uj2RK/UBm1/dlYX1XVta3ZX19U36MHPS5via/0lfkeH1JztIX5Qp9QW7T5+QRfVb+ok8jP538&#10;i41/tyN/f499lmBpSV91vUVW1BtlGb1WFterZCG9TJbUS7Btoayp56Mlc+VHiDZ6nuyEbd2xf4Be&#10;KkeizES9WM7Ui+RibF+jF6Bl82U84pCegxbOkEf194jv5C706BosF+rJMkZPlWP0NDkI0R3r7bC9&#10;op4iy+rhspgeJfPrsTKX/lZm1ZNkeuxPqWfKd3SsfK0WInuvkOV0vKyk96M398hqeocM2J+YZd5m&#10;l95LWHsK30o3Rq5wreVSV0IucknlXHdL3DYl5C1TTd407RHj5R2zVgbkEs+R2MuJ2wPMWiRBdwbf&#10;zyqdmKmkKG0myVoYcRi5sozJJfOYDDK1CZFac3FZXxM79UExR68Sg/RU0VIPEhV0B5FN1xfBupwg&#10;Kp+4qbKKgK7E8ySe/4/77u93eWGCNY18FVxWWcFlk5VduKzucss6Lp9s6ArJj1xR2dqVlB1cadnW&#10;lZcfI5q7srKpKyPv22h53laWh21VucNWk6ttDbnA1pJTbW05xtaVg7C/u60v29pGsqltImvbprKC&#10;bSYL2xYyp/1YprdtZBLbTia1X8gw20OG266ykO0sy9mOspZtj8z7iWxjW8uutqXsZ5vLUfYjOQl1&#10;xKKu5bax3GwbYp7UANm9HjL9B/I66n6AchRLsB/KYPeBTOkayYyuoczu6stIFy2LuLqyjKuD66wt&#10;o1yUbID4ENEYZRq4FrKeayej3adyqCsmB+Pa+7kisocrKDuiP1qgXxq4nLKmy46+yvqXHf+7qPpn&#10;z69P8HxzXwZTS6YzVWRKU14mNaVkkCkuX2BWonVBSXU++UTnkdd1LnlWZ5eHdSa5U6eV63VyuVQH&#10;yzn6uZiipRirfxWD9X3xhb4uOuuLopU+Ixrp46KmPiLKYPwU0/tEfr1LROht4j29SYTpdSKVXi2S&#10;6BXCp5eIZHqRSKcXiKx6rsihp4uMOgb7p4pQxHM1VXAVIx4jbqtp4rKaLn5RM8VFNQfLeYiFGIPL&#10;xH21RjxVmwVVu4RSBwSo4+KVOodxehnnuSySI1LqX1DvBZFCnxBJ9SERoveKILQpDG3Mp08LzP5E&#10;E31LdNKPxECM//H6pZitU8rlOr3cqrPKgzqnPK/zytu6sCSYtb3QlWVyUxt9V1umQaQzUTLgz8T3&#10;wt/tTOL+wD2ZNmEvkvhauoGiFaI4ZsMXTUdx1ZwXgbbE8onvrcTtie/tAvoqe6Y28zrmlGhkWon6&#10;ppmoaaLxXi8nIky4SGmChdb3+TV9gMfrhXy5Hsq/0614X12Bf6Kz8WgdzCtqworpO5gBX2WJ50k8&#10;/z9H2BcJqyrrO2hHi5/sYHHG9hHnbVcs24qTtrk4YhuLfbae2GZri/W2mlhtK4pVtqRYZwuINTYf&#10;XucRP9oIsdzmFktsIbHIlhKLbWXxg40SK3DcWhy/xX4odtsWIs62FodsB9TZVRzEefbb/tg+SGy3&#10;Q8QmOwxlh+OYEahnuJiH17PtADHLdhczbEcxwbYTY+xniC/EOBwz0Y4UU+047J8oFtrJOG4K2jcZ&#10;7Zwo9mJ7YD2JPfJ3O/zPnvkhwTNNfBGmBe5HE5HB1BVJTVXxQpcWVBcSd3VOcUlnFCd1cnFQv+R7&#10;teXbNecbtJ+v0k/4D/ohn6fv8pn6Fp+ir/Fv9Fk+VB/hX+o9vKvexNvqlbyZXsAb6Ok8Sn/L6+tx&#10;vCmiFdY76Ako8x3vheiH9cF6LB+oh+H1MN5ZD+Ft9GD+kR6IY/rzmvpLjINevITuzgsi8ujePEIP&#10;4JEoW0iP4UVRRwk9g5fCucro5by8Xscr6y28lt7J6+qt/H29AbGa19MreAu0q6Pej/Oc4F/pS3yM&#10;vse/x/Us0Iav1S/4DlzrIZ1JnNO5xS1dTPh1RfFc18bTVhPMjlqLrIjsiJwYzwG//f92IF/CDqTz&#10;xdsUGDtJMV5CcW+DxC77hm+xr/l6rK+2ScRKPHuutGkxLjNiXGYWm20WsRPLvXgdZ9OJwPj/Zclv&#10;/X++6wy8dY0MqRDUEZ6Lbog+iEHgieEAYgwYMQGkmAJETIPHYg7cEvPgFzEfTmAZJ5bALrESNot1&#10;sFZshhViBywWeyBW7IWpiPGIgWI3dMH25mIL1EW58ihfUCyGbKgrFZaO/wj3+CY4xXfDDn4YfuDn&#10;YAq/CUM5gW7cwcc82KvPU3uV+XteEZ7Py8FLeal4Ze81i/IIq+XdYdW8n1kF7ydW0tvPCnhbWS5v&#10;NcvsLWGpvTmIiSyNN5Sl83qxLF5H7G/Hyntt2PteS9bCa8a6eB+w/l5DNtaLZtO92myCl5p97Z2i&#10;w72piO50kNeJfum1pd29lrST15S28RrQ5l4d2sSrRht45WkNRAlEuFeRpvAqUQ+q4DvaavQmVKeX&#10;oQa9AvkRqehVkPiu5ip5AueIwvc5r2EfSeZtIem8VSSrt5Dk8mJIJL6zKeaNJGW8r0gFrzep6HUm&#10;pb2PSFGvFinglcD+HCS7l4Vk8DKQFF46EuylJQBpCIXU5AHiGuIiXp+CtOQwpCdxkJEcguzkJ8hD&#10;TkMhcgFKkCtQHu2oSu5BbfIYGpDb0IxcgrbY3wVle5Jd0Jesh6/IUhhO5sBoRD8yE/tioBWZhPLj&#10;oToZC6XIGMhLvoHMWKYhoyEpGQmv/SNB+3uA8bfEMgqEvzgwf3bw+5PDM79xz/z3HPXfcsp/13n+&#10;R+613++CiXPvkCB4l6REmzOivpwQTgpAPlICipEKaGtBqElyQCMSBm1ICuhOQmEIeeUmEuPmEr9b&#10;RZLYlHSNfuLHO9f/0oTT4+4Q2ecukG3uHlnvFFntQukKl5kucwXpEleFLnKN6UK3nM52q+n3bj0d&#10;5zbREW4rHeB20l5uD+3i4mk7dxRxiXZwj2l7Z2gz94o2cq9pXfeGVkdUcD5WElHIBbNIF8LCXRKW&#10;36XDtmysKr6Dj3ZFWTNXnnVwNVgP14ANcC3YYPcpG+F6szFuGJvgJrDJbhaLcUvZDHwXP8vtw/pP&#10;2PYL9j1CmZdslEvLR7pIREU+yjXi20w+llmOY1nkRJZVTmbvye9ZdhnDNply7BvXmU90X/NJbgmf&#10;4uL4DHeTb3ApxXaXTOx2QWKf83icE/yA+5UfcQ/4KXePX3YP+TV3lV91J/klt4//jE/4s245P+nm&#10;8aMuBuW/5QfdEKz3xLb2/Lxrym+4ZvyOa8fvue78kevPqRvFjZvEX+F7sVBYzlPAJh4G+3g2OM4j&#10;4ReeFe7ylPCUv3SE+3H+G87wM+4l6k2CdmUS21xhscPVwnorscf1weu+YqMbIFa7r8RKN1xscN+J&#10;XS5WHHbLxXm3Sdxye4XfHRHP3RmRDDkoGB6KILAiFJLKFJBJZoLsMg/klMURVbD+PmSWH0Ia2Rre&#10;kQFuS8yLibOGxO2BrOWrBC6u5HsfOTAatGgATDSCZ6IpPBGtkAPbY9kVnopeiP6IIdg2Eu4jV14X&#10;Y+E0Ik6MR06cgZy4DOaJNTBOrIU+WLZBDi2DXFoBUU3EQB0xExqJWOTGBdBOLISuyKm9xWwYgHKD&#10;xWQYJr6FkeJrGC2GwVjk5HGiL0xAjp4p2iLPNoU1oi5sF5XggCgOp0QeuCSywF2RGajICi9EDkgi&#10;80JaWRjSyZKIcuiLypBCVkd/1YJgWQdeicAaE6//n/wS+E4VGVLKNwzXMhp64Do7Iz7BenP0QSMx&#10;EKIQ5cVgKIr25hMjIBz9kgn7U6PtScUXECQ6wwveBiz/EASPBj+vBo95GYyTQsB4OD4L0sJLHgRv&#10;uMS4fYBxcsWlFudcdnHalRJn3fvigvsE0U8cdKPFcTcJ42KWuO4Wi0dulRAYIy/dToyNeBEGx0QE&#10;7BfFcB8qwXJcZ6z4CCaJDjAK7RiE9vX5H+v+8/mYJWHd7/rC0O9h+FxLBlMw7qbjXAuEc3higNXY&#10;tkKkhoXYP/Ot9eZK0JvaFwqFUUc+8cJFCINrZS6LuOOyitsuN/ogv3jmigjpSuNcpXHOkihbHGO+&#10;8P+Y58+3YZEJ7+On+q7BcHoaBtN4GES3wFf4DXEojYWRdBJ8TUfCN7QvjKOdYDJtBtNpbZhDy8B8&#10;mgcW0fSwhAbBUiqQN++4lfQscmecW0c3IHcudjtojNtHxyBnDnTn6CBH6BCXnCF3IS9VR077GPmt&#10;H1vkJrFVbjl+m5zHfnLT2BU3kf3qxrIXbiRLDcNZLhjGSsMIVgvwGyVMZu1hDusJS9lg2IjfOZEf&#10;4QSbD5fZPLjJYuEumwkP2FR4zCYihsIvrAccZm1gC6sHy1k5iGURMI2lgO+ZxLnuu1h20S1jR90W&#10;nP8wW+cusaXuMVvgHIt1IXyWy8tjXV2+0HXlS5H3fkSsdiP4WuS49ch1G10HvsW14DtdY74f5Y65&#10;GvwC4oaLQh6M5gzbAft90I4nhS48NfTiWWAwzw1jeRHMZcrBbF4TFvMGsIq3RI7sBDt5V8x1vsCy&#10;P+zig2A37wdxvDcc4t3hGO8CJ3h7OMlbY07UHOsfYFs0xPMaKF8exxeDH3le1Jcd9aaHyTw5jOGp&#10;YCLWp/PMMJ/nQC6OhA14T+3iJeEgr4C6xgHwWXCRL8f2rSh7CDpjnlWV34BM/DEwxuEYc7CQvYQB&#10;7DU0ZK8gD3sOz6mCc/QJrKSB2HlbnsidENdpfNvdWR7vzuCzJJ7vcVv4NvyessHNRf/O5cvdIr7M&#10;/Yj+3sDXuTvYfh39fJlvdj/zwLi3natYwlwZfQW8ayy3d45l946xDN4+lhLzwKTeURbiXcb1/Ipr&#10;eckMpOECIrgfSuOa63AFlfgbKMbf9SI45lQ8u5eU5/GA5feeYp547b+eMhPbFnheFEiwIb2vt1cd&#10;88nSrI1XlDVB1PZKYF5ajhXxKmNOWoNl9KJYGOac4V5TVshrzMp6DVgNzDsbenVZS+zr5NVkAR2J&#10;9f8TH0cnzJvbF+VZWsU7TSt6P9Dy3gBaxqtPL8IH9GdoTs9Da3oO2tEz0Amvu+A+dqV34HP6GHpQ&#10;P/SiAr7EPR5ENYygz2EG9XmraRLvAE3pXaZpPUIzeKFodzb0aSm0uxgr6BViZbx8mHPnYnW8rKye&#10;lxYRirm4fev4+MNfXb2+mFN/Qdt7PTCv7kZbel3oR/j9sYnXnjb02tBozLnre+NpU287beU9RLkM&#10;rJ+Xn/X1gPbEHP0zbzEN6Hhbf6VM8Feor7xLyz535VhHl4IF6v88/s/nQLWE8Tl8n+uetKfuSvvo&#10;zrSv7ki/1J/g9ce0rW5C6+rqtIAuQkN1BnoDv6Fvwu/mY1UcfjtfQgqpscSnupGrsjHZISuQeTIv&#10;GSezkCEyLekoM5M2ui0Nkxfw+/8lmlreoKnkHZpG3qeB+f7Zxj+5vm+CjeV9g6A//QF60sXwCZ0P&#10;jehsPJPEQAnk+gg6HtLTMRBCR4PC3P0oYjYZBp+T3pjbd4Nq5FMsP8G8uyVEkQ+hLmkE0SQa6pNa&#10;iFJ4DsiHeXh2PB9kwG/P78Iy8sZtJ8wdJtfcWXLe3SAn3DNy2Hkk3iWne10WutsVoDtdBbrdRdNt&#10;bgE96ObRMy6WXnez6WM3i2qHcQfTaCqYSrPCFJoXJtGSMIFWhfG0HoylzWEU7YD80xOfXYF1va0v&#10;aiT4Itx3DC7g2ecnPPfEkaewHc9fa/F7+RKSxJtFUnoTSVpvGBHQGc9DPcgNPP9cwPPPMRhB9sJY&#10;shG+JcthMn5zn4pnodVYHiZz4RZZAB5ZAmF0JRSh66EO3YF+3g+V6AHITA+BxvEXyNva+cfZP8Lr&#10;Rt7z2pFMXlMS5kWhXWXxnFeQhHq5iYNc5CGeuSieiwxUIM+hFnmD57FQrxnKtMUzYScSGP+2cxZK&#10;8E2YrxdEkO54fguDV/5sEEwiIRkpgufIsnh2rIpnxzoQSRpCEYyDMqQFlCStoThpj+iMdnSDoqQH&#10;FCa9ID8i4j/mDsE5fL7/AwAA//8DAFBLAQItABQABgAIAAAAIQC/V5zlDAEAABUCAAATAAAAAAAA&#10;AAAAAAAAAAAAAABbQ29udGVudF9UeXBlc10ueG1sUEsBAi0AFAAGAAgAAAAhADj9If/WAAAAlAEA&#10;AAsAAAAAAAAAAAAAAAAAPQEAAF9yZWxzLy5yZWxzUEsBAi0AFAAGAAgAAAAhAJB0epx2BAAAawsA&#10;AA4AAAAAAAAAAAAAAAAAPAIAAGRycy9lMm9Eb2MueG1sUEsBAi0AFAAGAAgAAAAhAE+hrsW6AAAA&#10;IQEAABkAAAAAAAAAAAAAAAAA3gYAAGRycy9fcmVscy9lMm9Eb2MueG1sLnJlbHNQSwECLQAUAAYA&#10;CAAAACEAbjGuYN4AAAAHAQAADwAAAAAAAAAAAAAAAADPBwAAZHJzL2Rvd25yZXYueG1sUEsBAi0A&#10;FAAGAAgAAAAhALKjd3DjGgAA9iUAABQAAAAAAAAAAAAAAAAA2ggAAGRycy9tZWRpYS9pbWFnZTEu&#10;d21mUEsFBgAAAAAGAAYAfAEAAO8jAAAAAA==&#10;">
                <v:shape id="Picture 24" o:spid="_x0000_s1086"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YPxQAAAN4AAAAPAAAAZHJzL2Rvd25yZXYueG1sRI/disIw&#10;FITvF3yHcATv1tSfrVKNIosF0Rv/HuDQHNtic1KarO3u0xtB2MthZr5hluvOVOJBjSstKxgNIxDE&#10;mdUl5wqul/RzDsJ5ZI2VZVLwSw7Wq97HEhNtWz7R4+xzESDsElRQeF8nUrqsIINuaGvi4N1sY9AH&#10;2eRSN9gGuKnkOIpiabDksFBgTd8FZffzj1FQtZzm0tLd/V23x106Ge0PXarUoN9tFiA8df4//G7v&#10;tIJ4+jWZwetOuAJy9QQAAP//AwBQSwECLQAUAAYACAAAACEA2+H2y+4AAACFAQAAEwAAAAAAAAAA&#10;AAAAAAAAAAAAW0NvbnRlbnRfVHlwZXNdLnhtbFBLAQItABQABgAIAAAAIQBa9CxbvwAAABUBAAAL&#10;AAAAAAAAAAAAAAAAAB8BAABfcmVscy8ucmVsc1BLAQItABQABgAIAAAAIQD8TpYPxQAAAN4AAAAP&#10;AAAAAAAAAAAAAAAAAAcCAABkcnMvZG93bnJldi54bWxQSwUGAAAAAAMAAwC3AAAA+QIAAAAA&#10;">
                  <v:imagedata r:id="rId17" o:title=""/>
                </v:shape>
                <v:shape id="Text Box 25" o:spid="_x0000_s1087"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EBwgAAAN4AAAAPAAAAZHJzL2Rvd25yZXYueG1sRE/LisIw&#10;FN0L/kO4gjtNxhdOxyiiCK4UnXFgdpfm2pZpbkoTbf17sxBcHs57sWptKe5U+8Kxho+hAkGcOlNw&#10;puHnezeYg/AB2WDpmDQ8yMNq2e0sMDGu4RPdzyETMYR9ghryEKpESp/mZNEPXUUcuaurLYYI60ya&#10;GpsYbks5UmomLRYcG3KsaJNT+n++WQ2Xw/Xvd6KO2dZOq8a1SrL9lFr3e+36C0SgNrzFL/feaJhN&#10;puO4N96JV0AunwAAAP//AwBQSwECLQAUAAYACAAAACEA2+H2y+4AAACFAQAAEwAAAAAAAAAAAAAA&#10;AAAAAAAAW0NvbnRlbnRfVHlwZXNdLnhtbFBLAQItABQABgAIAAAAIQBa9CxbvwAAABUBAAALAAAA&#10;AAAAAAAAAAAAAB8BAABfcmVscy8ucmVsc1BLAQItABQABgAIAAAAIQBdpZEBwgAAAN4AAAAPAAAA&#10;AAAAAAAAAAAAAAcCAABkcnMvZG93bnJldi54bWxQSwUGAAAAAAMAAwC3AAAA9gIAAAAA&#10;" filled="f" stroked="f">
                  <v:textbox>
                    <w:txbxContent>
                      <w:p w14:paraId="7B15CABA" w14:textId="77777777" w:rsidR="00347B95" w:rsidRDefault="00347B95" w:rsidP="00E60456">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v:textbox>
                </v:shape>
              </v:group>
            </w:pict>
          </mc:Fallback>
        </mc:AlternateContent>
      </w:r>
    </w:p>
    <w:p w14:paraId="7187D955" w14:textId="77777777" w:rsidR="00E60456" w:rsidRPr="000205D8" w:rsidRDefault="00E60456" w:rsidP="00E60456">
      <w:pPr>
        <w:pStyle w:val="a1"/>
        <w:ind w:left="0" w:firstLine="0"/>
        <w:rPr>
          <w:rFonts w:asciiTheme="majorEastAsia" w:eastAsiaTheme="majorEastAsia" w:hAnsiTheme="majorEastAsia"/>
          <w:smallCaps w:val="0"/>
        </w:rPr>
      </w:pPr>
    </w:p>
    <w:p w14:paraId="03A98905" w14:textId="77777777" w:rsidR="00E60456" w:rsidRPr="000205D8" w:rsidRDefault="00E60456" w:rsidP="00E60456">
      <w:pPr>
        <w:pStyle w:val="a1"/>
        <w:ind w:left="0" w:firstLine="0"/>
        <w:rPr>
          <w:rFonts w:asciiTheme="majorEastAsia" w:eastAsiaTheme="majorEastAsia" w:hAnsiTheme="majorEastAsia"/>
          <w:smallCaps w:val="0"/>
        </w:rPr>
      </w:pPr>
    </w:p>
    <w:p w14:paraId="19FA311A" w14:textId="77777777" w:rsidR="00E60456" w:rsidRPr="000205D8" w:rsidRDefault="00E60456" w:rsidP="00E60456">
      <w:pPr>
        <w:pStyle w:val="a1"/>
        <w:ind w:left="0" w:firstLine="0"/>
        <w:rPr>
          <w:rFonts w:asciiTheme="majorEastAsia" w:eastAsiaTheme="majorEastAsia" w:hAnsiTheme="majorEastAsia"/>
          <w:smallCaps w:val="0"/>
        </w:rPr>
      </w:pPr>
    </w:p>
    <w:p w14:paraId="2E3A7356" w14:textId="77777777" w:rsidR="00E60456" w:rsidRPr="000205D8" w:rsidRDefault="00E60456" w:rsidP="00E60456">
      <w:pPr>
        <w:pStyle w:val="a1"/>
        <w:ind w:left="0" w:firstLine="0"/>
        <w:rPr>
          <w:rFonts w:asciiTheme="majorEastAsia" w:eastAsiaTheme="majorEastAsia" w:hAnsiTheme="majorEastAsia"/>
          <w:smallCaps w:val="0"/>
        </w:rPr>
      </w:pPr>
    </w:p>
    <w:p w14:paraId="13676943" w14:textId="77777777" w:rsidR="00E60456" w:rsidRPr="000205D8" w:rsidRDefault="00E60456" w:rsidP="00E60456">
      <w:pPr>
        <w:pStyle w:val="a1"/>
        <w:ind w:left="0" w:firstLine="0"/>
        <w:rPr>
          <w:rFonts w:asciiTheme="majorEastAsia" w:eastAsiaTheme="majorEastAsia" w:hAnsiTheme="majorEastAsia"/>
          <w:smallCaps w:val="0"/>
        </w:rPr>
      </w:pPr>
    </w:p>
    <w:p w14:paraId="013DD99B" w14:textId="77777777" w:rsidR="00E60456" w:rsidRPr="000205D8" w:rsidRDefault="00E60456" w:rsidP="00E60456">
      <w:pPr>
        <w:pStyle w:val="a1"/>
        <w:ind w:left="0" w:firstLine="0"/>
        <w:rPr>
          <w:rFonts w:asciiTheme="majorEastAsia" w:eastAsiaTheme="majorEastAsia" w:hAnsiTheme="majorEastAsia"/>
          <w:smallCaps w:val="0"/>
        </w:rPr>
      </w:pPr>
    </w:p>
    <w:p w14:paraId="3CD1AD81" w14:textId="77777777" w:rsidR="00E60456" w:rsidRPr="000205D8" w:rsidRDefault="00E60456" w:rsidP="00E60456">
      <w:pPr>
        <w:pStyle w:val="a1"/>
        <w:ind w:left="0" w:firstLine="0"/>
        <w:rPr>
          <w:rFonts w:asciiTheme="majorEastAsia" w:eastAsiaTheme="majorEastAsia" w:hAnsiTheme="majorEastAsia"/>
          <w:smallCaps w:val="0"/>
        </w:rPr>
      </w:pPr>
    </w:p>
    <w:p w14:paraId="52FA0F6C" w14:textId="77777777" w:rsidR="00E60456" w:rsidRPr="000205D8" w:rsidRDefault="00E60456" w:rsidP="00E60456">
      <w:pPr>
        <w:pStyle w:val="a1"/>
        <w:ind w:left="0" w:firstLine="0"/>
        <w:rPr>
          <w:rFonts w:asciiTheme="majorEastAsia" w:eastAsiaTheme="majorEastAsia" w:hAnsiTheme="majorEastAsia"/>
          <w:smallCaps w:val="0"/>
        </w:rPr>
      </w:pPr>
    </w:p>
    <w:p w14:paraId="5E2E7434" w14:textId="77777777" w:rsidR="00E60456" w:rsidRPr="000205D8" w:rsidRDefault="00E60456" w:rsidP="00E60456">
      <w:pPr>
        <w:pStyle w:val="a1"/>
        <w:ind w:left="0" w:firstLine="0"/>
        <w:rPr>
          <w:rFonts w:asciiTheme="majorEastAsia" w:eastAsiaTheme="majorEastAsia" w:hAnsiTheme="majorEastAsia"/>
          <w:smallCaps w:val="0"/>
        </w:rPr>
      </w:pPr>
    </w:p>
    <w:p w14:paraId="0432DA6B" w14:textId="2DF1E07D" w:rsidR="00E60456" w:rsidRPr="000205D8" w:rsidRDefault="00E60456" w:rsidP="009435E9">
      <w:pPr>
        <w:widowControl/>
        <w:rPr>
          <w:rFonts w:asciiTheme="majorEastAsia" w:eastAsiaTheme="majorEastAsia" w:hAnsiTheme="majorEastAsia"/>
          <w:sz w:val="20"/>
          <w:szCs w:val="20"/>
        </w:rPr>
      </w:pPr>
    </w:p>
    <w:p w14:paraId="333DD5EE" w14:textId="6644DFFA" w:rsidR="00E60456" w:rsidRPr="000205D8" w:rsidRDefault="00E60456" w:rsidP="009435E9">
      <w:pPr>
        <w:widowControl/>
        <w:rPr>
          <w:rFonts w:asciiTheme="majorEastAsia" w:eastAsiaTheme="majorEastAsia" w:hAnsiTheme="majorEastAsia"/>
          <w:sz w:val="20"/>
          <w:szCs w:val="20"/>
        </w:rPr>
      </w:pPr>
    </w:p>
    <w:p w14:paraId="7B5175D3" w14:textId="7F221117" w:rsidR="00E60456" w:rsidRPr="000205D8" w:rsidRDefault="00E60456" w:rsidP="009435E9">
      <w:pPr>
        <w:widowControl/>
        <w:rPr>
          <w:rFonts w:asciiTheme="majorEastAsia" w:eastAsiaTheme="majorEastAsia" w:hAnsiTheme="majorEastAsia"/>
          <w:sz w:val="20"/>
          <w:szCs w:val="20"/>
        </w:rPr>
      </w:pPr>
    </w:p>
    <w:p w14:paraId="58F69FDB" w14:textId="085F822F" w:rsidR="00E60456" w:rsidRPr="000205D8" w:rsidRDefault="00E60456" w:rsidP="009435E9">
      <w:pPr>
        <w:widowControl/>
        <w:rPr>
          <w:rFonts w:asciiTheme="majorEastAsia" w:eastAsiaTheme="majorEastAsia" w:hAnsiTheme="majorEastAsia"/>
          <w:sz w:val="20"/>
          <w:szCs w:val="20"/>
        </w:rPr>
      </w:pPr>
    </w:p>
    <w:p w14:paraId="5311EE95" w14:textId="71FABC18" w:rsidR="00E60456" w:rsidRPr="000205D8" w:rsidRDefault="00E60456" w:rsidP="009435E9">
      <w:pPr>
        <w:widowControl/>
        <w:rPr>
          <w:rFonts w:asciiTheme="majorEastAsia" w:eastAsiaTheme="majorEastAsia" w:hAnsiTheme="majorEastAsia"/>
          <w:sz w:val="20"/>
          <w:szCs w:val="20"/>
        </w:rPr>
      </w:pPr>
    </w:p>
    <w:p w14:paraId="3B0EC920" w14:textId="41469363" w:rsidR="00E60456" w:rsidRPr="000205D8" w:rsidRDefault="00E60456" w:rsidP="009435E9">
      <w:pPr>
        <w:widowControl/>
        <w:rPr>
          <w:rFonts w:asciiTheme="majorEastAsia" w:eastAsiaTheme="majorEastAsia" w:hAnsiTheme="majorEastAsia"/>
          <w:sz w:val="20"/>
          <w:szCs w:val="20"/>
        </w:rPr>
      </w:pPr>
    </w:p>
    <w:p w14:paraId="4B9110BC" w14:textId="173BD8FC" w:rsidR="00E60456" w:rsidRPr="000205D8" w:rsidRDefault="00E60456" w:rsidP="009435E9">
      <w:pPr>
        <w:widowControl/>
        <w:rPr>
          <w:rFonts w:asciiTheme="majorEastAsia" w:eastAsiaTheme="majorEastAsia" w:hAnsiTheme="majorEastAsia"/>
          <w:sz w:val="20"/>
          <w:szCs w:val="20"/>
        </w:rPr>
      </w:pPr>
    </w:p>
    <w:p w14:paraId="6E000978" w14:textId="12783D34" w:rsidR="00E60456" w:rsidRPr="000205D8" w:rsidRDefault="00E60456" w:rsidP="009435E9">
      <w:pPr>
        <w:widowControl/>
        <w:rPr>
          <w:rFonts w:asciiTheme="majorEastAsia" w:eastAsiaTheme="majorEastAsia" w:hAnsiTheme="majorEastAsia"/>
          <w:sz w:val="20"/>
          <w:szCs w:val="20"/>
        </w:rPr>
      </w:pPr>
    </w:p>
    <w:p w14:paraId="29D0AA11" w14:textId="45190E2A" w:rsidR="00E60456" w:rsidRPr="000205D8" w:rsidRDefault="00E60456" w:rsidP="009435E9">
      <w:pPr>
        <w:widowControl/>
        <w:rPr>
          <w:rFonts w:asciiTheme="majorEastAsia" w:eastAsiaTheme="majorEastAsia" w:hAnsiTheme="majorEastAsia"/>
          <w:sz w:val="20"/>
          <w:szCs w:val="20"/>
        </w:rPr>
      </w:pPr>
    </w:p>
    <w:p w14:paraId="6D413FBD" w14:textId="7B3737BB" w:rsidR="00E60456" w:rsidRPr="000205D8" w:rsidRDefault="00E60456" w:rsidP="009435E9">
      <w:pPr>
        <w:widowControl/>
        <w:rPr>
          <w:rFonts w:asciiTheme="majorEastAsia" w:eastAsiaTheme="majorEastAsia" w:hAnsiTheme="majorEastAsia"/>
          <w:sz w:val="20"/>
          <w:szCs w:val="20"/>
        </w:rPr>
      </w:pPr>
    </w:p>
    <w:p w14:paraId="10620DBA" w14:textId="1CB557BD" w:rsidR="00E60456" w:rsidRPr="000205D8" w:rsidRDefault="00E60456" w:rsidP="009435E9">
      <w:pPr>
        <w:widowControl/>
        <w:rPr>
          <w:rFonts w:asciiTheme="majorEastAsia" w:eastAsiaTheme="majorEastAsia" w:hAnsiTheme="majorEastAsia"/>
          <w:sz w:val="20"/>
          <w:szCs w:val="20"/>
        </w:rPr>
      </w:pPr>
    </w:p>
    <w:p w14:paraId="73F3A5DB" w14:textId="652EA53D" w:rsidR="00E60456" w:rsidRPr="000205D8" w:rsidRDefault="00E60456" w:rsidP="009435E9">
      <w:pPr>
        <w:widowControl/>
        <w:rPr>
          <w:rFonts w:asciiTheme="majorEastAsia" w:eastAsiaTheme="majorEastAsia" w:hAnsiTheme="majorEastAsia"/>
          <w:sz w:val="20"/>
          <w:szCs w:val="20"/>
        </w:rPr>
      </w:pPr>
    </w:p>
    <w:p w14:paraId="4985F78A" w14:textId="337655EE" w:rsidR="00E60456" w:rsidRPr="000205D8" w:rsidRDefault="00E60456" w:rsidP="009435E9">
      <w:pPr>
        <w:widowControl/>
        <w:rPr>
          <w:rFonts w:asciiTheme="majorEastAsia" w:eastAsiaTheme="majorEastAsia" w:hAnsiTheme="majorEastAsia"/>
          <w:sz w:val="20"/>
          <w:szCs w:val="20"/>
        </w:rPr>
      </w:pPr>
    </w:p>
    <w:p w14:paraId="5DCB5B68" w14:textId="5D7E9DB7" w:rsidR="00E60456" w:rsidRPr="000205D8" w:rsidRDefault="00E60456" w:rsidP="009435E9">
      <w:pPr>
        <w:widowControl/>
        <w:rPr>
          <w:rFonts w:asciiTheme="majorEastAsia" w:eastAsiaTheme="majorEastAsia" w:hAnsiTheme="majorEastAsia"/>
          <w:sz w:val="20"/>
          <w:szCs w:val="20"/>
        </w:rPr>
      </w:pPr>
    </w:p>
    <w:p w14:paraId="5D7555C3" w14:textId="79680356" w:rsidR="00E60456" w:rsidRPr="000205D8" w:rsidRDefault="00E60456" w:rsidP="009435E9">
      <w:pPr>
        <w:widowControl/>
        <w:rPr>
          <w:rFonts w:asciiTheme="majorEastAsia" w:eastAsiaTheme="majorEastAsia" w:hAnsiTheme="majorEastAsia"/>
          <w:sz w:val="20"/>
          <w:szCs w:val="20"/>
        </w:rPr>
      </w:pPr>
    </w:p>
    <w:p w14:paraId="2654F0DB" w14:textId="23A8C9B7" w:rsidR="00E60456" w:rsidRPr="000205D8" w:rsidRDefault="00E60456" w:rsidP="009435E9">
      <w:pPr>
        <w:widowControl/>
        <w:rPr>
          <w:rFonts w:asciiTheme="majorEastAsia" w:eastAsiaTheme="majorEastAsia" w:hAnsiTheme="majorEastAsia"/>
          <w:sz w:val="20"/>
          <w:szCs w:val="20"/>
        </w:rPr>
      </w:pPr>
    </w:p>
    <w:p w14:paraId="1D4F4840" w14:textId="05937FC4" w:rsidR="00E60456" w:rsidRPr="000205D8" w:rsidRDefault="00E60456" w:rsidP="009435E9">
      <w:pPr>
        <w:widowControl/>
        <w:rPr>
          <w:rFonts w:asciiTheme="majorEastAsia" w:eastAsiaTheme="majorEastAsia" w:hAnsiTheme="majorEastAsia"/>
          <w:sz w:val="20"/>
          <w:szCs w:val="20"/>
        </w:rPr>
      </w:pPr>
    </w:p>
    <w:p w14:paraId="069944BE" w14:textId="40EEEBE3" w:rsidR="00E60456" w:rsidRPr="000205D8" w:rsidRDefault="00E60456" w:rsidP="009435E9">
      <w:pPr>
        <w:widowControl/>
        <w:rPr>
          <w:rFonts w:asciiTheme="majorEastAsia" w:eastAsiaTheme="majorEastAsia" w:hAnsiTheme="majorEastAsia"/>
          <w:sz w:val="20"/>
          <w:szCs w:val="20"/>
        </w:rPr>
      </w:pPr>
    </w:p>
    <w:p w14:paraId="0A02BDF7" w14:textId="77777777" w:rsidR="00E60456" w:rsidRPr="000205D8" w:rsidRDefault="00E60456" w:rsidP="009435E9">
      <w:pPr>
        <w:widowControl/>
        <w:rPr>
          <w:rFonts w:asciiTheme="majorEastAsia" w:eastAsiaTheme="majorEastAsia" w:hAnsiTheme="majorEastAsia"/>
          <w:sz w:val="20"/>
          <w:szCs w:val="20"/>
        </w:rPr>
      </w:pPr>
    </w:p>
    <w:p w14:paraId="75F63EB0" w14:textId="5F5434B9" w:rsidR="00393F1B" w:rsidRPr="000205D8" w:rsidRDefault="00393F1B" w:rsidP="009435E9">
      <w:pPr>
        <w:widowControl/>
        <w:rPr>
          <w:rFonts w:asciiTheme="majorEastAsia" w:eastAsiaTheme="majorEastAsia" w:hAnsiTheme="majorEastAsia"/>
          <w:kern w:val="0"/>
          <w:sz w:val="20"/>
          <w:szCs w:val="20"/>
        </w:rPr>
      </w:pPr>
      <w:r w:rsidRPr="000205D8">
        <w:rPr>
          <w:rFonts w:asciiTheme="majorEastAsia" w:eastAsiaTheme="majorEastAsia" w:hAnsiTheme="majorEastAsia"/>
          <w:sz w:val="20"/>
          <w:szCs w:val="20"/>
        </w:rPr>
        <w:br w:type="page"/>
      </w:r>
    </w:p>
    <w:p w14:paraId="3BB81B66" w14:textId="77777777" w:rsidR="00AF04C1" w:rsidRPr="000205D8" w:rsidRDefault="00AF04C1" w:rsidP="00A11FFE">
      <w:pPr>
        <w:pStyle w:val="a1"/>
        <w:ind w:left="0" w:firstLine="0"/>
        <w:rPr>
          <w:smallCaps w:val="0"/>
        </w:rPr>
      </w:pPr>
    </w:p>
    <w:p w14:paraId="7AB7E86E" w14:textId="063C1AD2" w:rsidR="00233EB5" w:rsidRPr="000205D8" w:rsidRDefault="003A46E1" w:rsidP="00233EB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（７）申請内容を</w:t>
      </w:r>
      <w:r w:rsidR="0087040E" w:rsidRPr="000205D8">
        <w:rPr>
          <w:rFonts w:asciiTheme="majorEastAsia" w:eastAsiaTheme="majorEastAsia" w:hAnsiTheme="majorEastAsia" w:hint="eastAsia"/>
          <w:smallCaps w:val="0"/>
        </w:rPr>
        <w:t>確認</w:t>
      </w:r>
      <w:r w:rsidRPr="000205D8">
        <w:rPr>
          <w:rFonts w:asciiTheme="majorEastAsia" w:eastAsiaTheme="majorEastAsia" w:hAnsiTheme="majorEastAsia" w:hint="eastAsia"/>
          <w:smallCaps w:val="0"/>
        </w:rPr>
        <w:t>する</w:t>
      </w:r>
    </w:p>
    <w:p w14:paraId="4ADDA8B4" w14:textId="77777777" w:rsidR="00FF1A86" w:rsidRPr="000205D8" w:rsidRDefault="00FF1A86" w:rsidP="00233EB5">
      <w:pPr>
        <w:pStyle w:val="a1"/>
        <w:ind w:left="0" w:firstLine="0"/>
        <w:rPr>
          <w:rFonts w:asciiTheme="majorEastAsia" w:eastAsiaTheme="majorEastAsia" w:hAnsiTheme="majorEastAsia"/>
          <w:smallCaps w:val="0"/>
        </w:rPr>
      </w:pPr>
    </w:p>
    <w:p w14:paraId="7C5CC549" w14:textId="65A1BC84" w:rsidR="00233EB5" w:rsidRPr="000205D8" w:rsidRDefault="00233EB5" w:rsidP="00233EB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◆『電子申請（確認）』画面</w:t>
      </w:r>
    </w:p>
    <w:p w14:paraId="49A42DC7" w14:textId="2A9B5DCD" w:rsidR="00233EB5" w:rsidRPr="000205D8" w:rsidRDefault="00884EB7"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57568" behindDoc="0" locked="0" layoutInCell="1" allowOverlap="1" wp14:anchorId="3E31A431" wp14:editId="1A8D33B4">
                <wp:simplePos x="0" y="0"/>
                <wp:positionH relativeFrom="column">
                  <wp:posOffset>5001895</wp:posOffset>
                </wp:positionH>
                <wp:positionV relativeFrom="paragraph">
                  <wp:posOffset>3719525</wp:posOffset>
                </wp:positionV>
                <wp:extent cx="1066800" cy="262890"/>
                <wp:effectExtent l="0" t="0" r="19050" b="22860"/>
                <wp:wrapNone/>
                <wp:docPr id="805" name="四角形: 角を丸くする 805"/>
                <wp:cNvGraphicFramePr/>
                <a:graphic xmlns:a="http://schemas.openxmlformats.org/drawingml/2006/main">
                  <a:graphicData uri="http://schemas.microsoft.com/office/word/2010/wordprocessingShape">
                    <wps:wsp>
                      <wps:cNvSpPr/>
                      <wps:spPr>
                        <a:xfrm>
                          <a:off x="0" y="0"/>
                          <a:ext cx="1066800" cy="26289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BFC64F8" w14:textId="5D316632" w:rsidR="00347B95" w:rsidRPr="00FF1A86" w:rsidRDefault="00347B95" w:rsidP="00846BD1">
                            <w:pPr>
                              <w:pStyle w:val="aff4"/>
                              <w:numPr>
                                <w:ilvl w:val="0"/>
                                <w:numId w:val="96"/>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1A431" id="四角形: 角を丸くする 805" o:spid="_x0000_s1088" style="position:absolute;margin-left:393.85pt;margin-top:292.9pt;width:84pt;height:2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Cp7QIAAAIGAAAOAAAAZHJzL2Uyb0RvYy54bWysVM1uEzEQviPxDpbvdDeBRCHqpooaBSFV&#10;bdUW9ex47ewir21s549buXJA6g31xoVX6IWnCZV4DMZe7yZAxQGRgzOzM/N55pvxHB6tK4GWzNhS&#10;yQx3DlKMmKQqL+U8w2+ups8GGFlHZE6EkizDG2bx0ejpk8OVHrKuKpTImUEAIu1wpTNcOKeHSWJp&#10;wSpiD5RmEoxcmYo4UM08yQ1ZAXolkm6a9pOVMrk2ijJr4eukNuJRwOecUXfGuWUOiQxDbi6cJpwz&#10;fyajQzKcG6KLksY0yD9kUZFSwqUt1IQ4gham/AOqKqlRVnF3QFWVKM5LykINUE0n/a2ay4JoFmoB&#10;cqxuabL/D5aeLs8NKvMMD9IeRpJU0KSHu7sfX28fvn0ZIvjffrj9fn+/vfm0vfm8/fAReUegbaXt&#10;EKIv9bmJmgXRc7DmpvL/UB1aB6o3LdVs7RCFj5203x+k0BEKtm6/O3gZepHsorWx7hVTFfJCho1a&#10;yPwC+hloJssT6wLfecyZ5G8x4pWA7i2JQF3A91kCYPQFqYH0gVJNSyFC+4VEK0ii9wLy8SarRJl7&#10;a1DMfHYsDALQDE+nKfwi7i9uHnpCbFH72Y2dKBf9hIQ0PFs1P0FyG8E8upAXjAP9wEi3vtsPPmsv&#10;JJQy6Tq1qSA5q/F7+2k0EaHYAOiROeTfYkeAxrMGabBrlqK/D2Xh3bTBkZS/BbcR4WYlXRtclVKZ&#10;xyoTUFW8ufZvSKqp8Sy59WwdRrMXWuk/zVS+gXk1qn7IVtNpCcyfEOvOiYHew0TBNnJncHChoK0q&#10;ShgVyrx/7Lv3hwcFVoxWsAkybN8tiGEYidcSntrzvu85cvuK2Vdm+4pcVMcKRqUDe0/TIEKwcaIR&#10;uVHVNSytsb8VTERSuDvDrhGPXb2fYOlRNh4HJ1gWmrgTeamph/Y0+4m7Wl8To+MLcfC2TlWzM+Lc&#10;1xTvfH2kVOOFU7x03rhjNSqwaMIkxaXoN9m+Hrx2q3v0EwAA//8DAFBLAwQUAAYACAAAACEAsZw0&#10;H+AAAAALAQAADwAAAGRycy9kb3ducmV2LnhtbEyPwUrEMBCG74LvEEbwIm5qpU2tTRcRFlEEcRXE&#10;W7YZ27LNpDTZbX17x5MeZ+bjn++v1osbxBGn0HvScLVKQCA13vbUanh/21wWIEI0ZM3gCTV8Y4B1&#10;fXpSmdL6mV7xuI2t4BAKpdHQxTiWUoamQ2fCyo9IfPvykzORx6mVdjIzh7tBpkmSS2d64g+dGfG+&#10;w2a/PTgNH8V1Mtuo8Pli/7DJn14+yeOj1udny90tiIhL/IPhV5/VoWannT+QDWLQoAqlGNWQFRl3&#10;YOImy3iz05CnKgVZV/J/h/oHAAD//wMAUEsBAi0AFAAGAAgAAAAhALaDOJL+AAAA4QEAABMAAAAA&#10;AAAAAAAAAAAAAAAAAFtDb250ZW50X1R5cGVzXS54bWxQSwECLQAUAAYACAAAACEAOP0h/9YAAACU&#10;AQAACwAAAAAAAAAAAAAAAAAvAQAAX3JlbHMvLnJlbHNQSwECLQAUAAYACAAAACEAdLrAqe0CAAAC&#10;BgAADgAAAAAAAAAAAAAAAAAuAgAAZHJzL2Uyb0RvYy54bWxQSwECLQAUAAYACAAAACEAsZw0H+AA&#10;AAALAQAADwAAAAAAAAAAAAAAAABHBQAAZHJzL2Rvd25yZXYueG1sUEsFBgAAAAAEAAQA8wAAAFQG&#10;AAAAAA==&#10;" filled="f" strokecolor="red" strokeweight="2pt">
                <v:stroke dashstyle="1 1" joinstyle="miter"/>
                <v:textbox inset="1mm,1mm,1mm,1mm">
                  <w:txbxContent>
                    <w:p w14:paraId="5BFC64F8" w14:textId="5D316632" w:rsidR="00347B95" w:rsidRPr="00FF1A86" w:rsidRDefault="00347B95" w:rsidP="00846BD1">
                      <w:pPr>
                        <w:pStyle w:val="aff4"/>
                        <w:numPr>
                          <w:ilvl w:val="0"/>
                          <w:numId w:val="96"/>
                        </w:numPr>
                        <w:spacing w:line="0" w:lineRule="atLeast"/>
                        <w:ind w:leftChars="0"/>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04352" behindDoc="0" locked="0" layoutInCell="1" allowOverlap="1" wp14:anchorId="1E4EB200" wp14:editId="256A5851">
                <wp:simplePos x="0" y="0"/>
                <wp:positionH relativeFrom="column">
                  <wp:posOffset>1190269</wp:posOffset>
                </wp:positionH>
                <wp:positionV relativeFrom="paragraph">
                  <wp:posOffset>960171</wp:posOffset>
                </wp:positionV>
                <wp:extent cx="5200650" cy="2743200"/>
                <wp:effectExtent l="0" t="0" r="19050" b="19050"/>
                <wp:wrapNone/>
                <wp:docPr id="64519" name="四角形: 角を丸くする 64519"/>
                <wp:cNvGraphicFramePr/>
                <a:graphic xmlns:a="http://schemas.openxmlformats.org/drawingml/2006/main">
                  <a:graphicData uri="http://schemas.microsoft.com/office/word/2010/wordprocessingShape">
                    <wps:wsp>
                      <wps:cNvSpPr/>
                      <wps:spPr>
                        <a:xfrm>
                          <a:off x="0" y="0"/>
                          <a:ext cx="5200650" cy="27432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136B1C6" w14:textId="09B19BD1" w:rsidR="00347B95" w:rsidRPr="00FF1A86" w:rsidRDefault="00347B95" w:rsidP="00846BD1">
                            <w:pPr>
                              <w:pStyle w:val="aff4"/>
                              <w:numPr>
                                <w:ilvl w:val="0"/>
                                <w:numId w:val="95"/>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EB200" id="四角形: 角を丸くする 64519" o:spid="_x0000_s1089" style="position:absolute;margin-left:93.7pt;margin-top:75.6pt;width:409.5pt;height:3in;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Jq8QIAAAcGAAAOAAAAZHJzL2Uyb0RvYy54bWysVM1uEzEQviPxDpbvdJO0SSHqpooaBSFV&#10;bdQW9ex47ewir21s549be+WA1BvqjQuv0AtPEyrxGIy93k2AigNiD16PZ+bzzDfjOTpelQItmLGF&#10;kilu77UwYpKqrJCzFL+9Gr94iZF1RGZEKMlSvGYWHw+ePzta6j7rqFyJjBkEINL2lzrFuXO6nySW&#10;5qwkdk9pJkHJlSmJA9HMksyQJaCXIum0Wr1kqUymjaLMWjgdVUo8CPicM+rOObfMIZFiiM2F1YR1&#10;6tdkcET6M0N0XtAYBvmHKEpSSLi0gRoRR9DcFH9AlQU1yiru9qgqE8V5QVnIAbJpt37L5jInmoVc&#10;gByrG5rs/4OlZ4uJQUWW4t5Bt/0KI0lKKNPj/f2Pr3eP3770Efw3t3ffHx42N582N583tx9RZQrU&#10;LbXtA8KlnpgoWdh6HlbclP4PGaJVoHvd0M1WDlE47PoCdqEqFHSdw4N9kH1Bkq27Nta9ZqpEfpNi&#10;o+Yyu4CiBq7J4tS6QHoWwybZO4x4KaCECyJQp9XrRcBoC9A1pHeUalwIEXpASLSEKLoHEINXWSWK&#10;zGuDYGbTE2EQgKZ4PG7BF3F/MfPQI2Lzys6u7Ui5aCck5OXpqggKO7cWzKMLecE41AAo6VR3++5n&#10;zYWEUiZdu1LlJGMVfnc3jNojsBcAPTKH+BvsCFBbViA1dkV7tPeuLDyexjmS8jfnxiPcrKRrnMtC&#10;KvNUZgKyijdX9jVJFTWeJbearkJ/dg+9qT+aqmwNTWtU9ZqtpuMCmD8l1k2IgdpDS8FIcuewcKGg&#10;rCruMMqV+fDUubeHVwVajJYwDlJs38+JYRiJNxLe237P1xy5XcHsCtNdQc7LEwWt0obhp2nYgrNx&#10;ot5yo8prmFxDfyuoiKRwd4pdvT1x1ZCCyUfZcBiMYGJo4k7lpaYe2tPsO+5qdU2Mji/EweM6U/Xg&#10;IP3Q9xXFW1vvKdVw7hQvnFduWY0CTJvQSXEy+nG2Kwer7fwe/AQAAP//AwBQSwMEFAAGAAgAAAAh&#10;AH8xevrhAAAADAEAAA8AAABkcnMvZG93bnJldi54bWxMj0FrwkAQhe8F/8MyQi+lboxVQ5qNiCCl&#10;RShVofS2ZqdJMDsbsqtJ/33HU3ubN/N475tsNdhGXLHztSMF00kEAqlwpqZSwfGwfUxA+KDJ6MYR&#10;KvhBD6t8dJfp1LiePvC6D6XgEPKpVlCF0KZS+qJCq/3EtUh8+3ad1YFlV0rT6Z7DbSPjKFpIq2vi&#10;hkq3uKmwOO8vVsFnMot6E5a4ezi/bBdv71/k8FWp+/GwfgYRcAh/ZrjhMzrkzHRyFzJeNKyT5RNb&#10;eZhPYxA3B/fx6qRgnsxikHkm/z+R/wIAAP//AwBQSwECLQAUAAYACAAAACEAtoM4kv4AAADhAQAA&#10;EwAAAAAAAAAAAAAAAAAAAAAAW0NvbnRlbnRfVHlwZXNdLnhtbFBLAQItABQABgAIAAAAIQA4/SH/&#10;1gAAAJQBAAALAAAAAAAAAAAAAAAAAC8BAABfcmVscy8ucmVsc1BLAQItABQABgAIAAAAIQC2EAJq&#10;8QIAAAcGAAAOAAAAAAAAAAAAAAAAAC4CAABkcnMvZTJvRG9jLnhtbFBLAQItABQABgAIAAAAIQB/&#10;MXr64QAAAAwBAAAPAAAAAAAAAAAAAAAAAEsFAABkcnMvZG93bnJldi54bWxQSwUGAAAAAAQABADz&#10;AAAAWQYAAAAA&#10;" filled="f" strokecolor="red" strokeweight="2pt">
                <v:stroke dashstyle="1 1" joinstyle="miter"/>
                <v:textbox inset="1mm,1mm,1mm,1mm">
                  <w:txbxContent>
                    <w:p w14:paraId="7136B1C6" w14:textId="09B19BD1" w:rsidR="00347B95" w:rsidRPr="00FF1A86" w:rsidRDefault="00347B95" w:rsidP="00846BD1">
                      <w:pPr>
                        <w:pStyle w:val="aff4"/>
                        <w:numPr>
                          <w:ilvl w:val="0"/>
                          <w:numId w:val="95"/>
                        </w:numPr>
                        <w:spacing w:line="0" w:lineRule="atLeast"/>
                        <w:ind w:leftChars="0"/>
                        <w:jc w:val="right"/>
                        <w:rPr>
                          <w:b/>
                          <w:color w:val="FF0000"/>
                        </w:rPr>
                      </w:pPr>
                    </w:p>
                  </w:txbxContent>
                </v:textbox>
              </v:roundrect>
            </w:pict>
          </mc:Fallback>
        </mc:AlternateContent>
      </w:r>
      <w:r w:rsidR="00AF0A86" w:rsidRPr="000205D8">
        <w:rPr>
          <w:rFonts w:asciiTheme="majorEastAsia" w:eastAsiaTheme="majorEastAsia" w:hAnsiTheme="majorEastAsia"/>
          <w:smallCaps w:val="0"/>
          <w:noProof/>
        </w:rPr>
        <w:drawing>
          <wp:inline distT="0" distB="0" distL="0" distR="0" wp14:anchorId="66F66F3A" wp14:editId="4E71ABF5">
            <wp:extent cx="6086880" cy="3961080"/>
            <wp:effectExtent l="19050" t="19050" r="9525" b="209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479460D2" w14:textId="77777777" w:rsidR="00233EB5" w:rsidRPr="000205D8" w:rsidRDefault="00233EB5" w:rsidP="00A11FFE">
      <w:pPr>
        <w:pStyle w:val="a1"/>
        <w:ind w:left="0" w:firstLine="0"/>
        <w:rPr>
          <w:rFonts w:asciiTheme="majorEastAsia" w:eastAsiaTheme="majorEastAsia" w:hAnsiTheme="majorEastAsia"/>
          <w:smallCaps w:val="0"/>
        </w:rPr>
      </w:pPr>
    </w:p>
    <w:p w14:paraId="1574156D" w14:textId="45A7AD8A" w:rsidR="00393F1B" w:rsidRPr="000205D8" w:rsidRDefault="00AF04C1" w:rsidP="00846BD1">
      <w:pPr>
        <w:pStyle w:val="a1"/>
        <w:widowControl/>
        <w:numPr>
          <w:ilvl w:val="0"/>
          <w:numId w:val="20"/>
        </w:numPr>
        <w:rPr>
          <w:rFonts w:asciiTheme="majorEastAsia" w:eastAsiaTheme="majorEastAsia" w:hAnsiTheme="majorEastAsia"/>
          <w:smallCaps w:val="0"/>
        </w:rPr>
      </w:pPr>
      <w:bookmarkStart w:id="16" w:name="_Hlk127815954"/>
      <w:r w:rsidRPr="000205D8">
        <w:rPr>
          <w:rFonts w:asciiTheme="majorEastAsia" w:eastAsiaTheme="majorEastAsia" w:hAnsiTheme="majorEastAsia" w:hint="eastAsia"/>
          <w:smallCaps w:val="0"/>
        </w:rPr>
        <w:t>「</w:t>
      </w:r>
      <w:r w:rsidR="00FF1A86" w:rsidRPr="000205D8">
        <w:rPr>
          <w:rFonts w:asciiTheme="majorEastAsia" w:eastAsiaTheme="majorEastAsia" w:hAnsiTheme="majorEastAsia" w:hint="eastAsia"/>
          <w:smallCaps w:val="0"/>
        </w:rPr>
        <w:t>申請内容</w:t>
      </w:r>
      <w:r w:rsidRPr="000205D8">
        <w:rPr>
          <w:rFonts w:asciiTheme="majorEastAsia" w:eastAsiaTheme="majorEastAsia" w:hAnsiTheme="majorEastAsia" w:hint="eastAsia"/>
          <w:smallCaps w:val="0"/>
        </w:rPr>
        <w:t>」を</w:t>
      </w:r>
      <w:r w:rsidR="00FF1A86" w:rsidRPr="000205D8">
        <w:rPr>
          <w:rFonts w:asciiTheme="majorEastAsia" w:eastAsiaTheme="majorEastAsia" w:hAnsiTheme="majorEastAsia" w:hint="eastAsia"/>
          <w:smallCaps w:val="0"/>
        </w:rPr>
        <w:t>確認する</w:t>
      </w:r>
      <w:r w:rsidRPr="000205D8">
        <w:rPr>
          <w:rFonts w:asciiTheme="majorEastAsia" w:eastAsiaTheme="majorEastAsia" w:hAnsiTheme="majorEastAsia" w:hint="eastAsia"/>
          <w:smallCaps w:val="0"/>
        </w:rPr>
        <w:t>。</w:t>
      </w:r>
    </w:p>
    <w:p w14:paraId="5730972E" w14:textId="77777777" w:rsidR="00A06759" w:rsidRDefault="00FF1A86" w:rsidP="00846BD1">
      <w:pPr>
        <w:pStyle w:val="a1"/>
        <w:widowControl/>
        <w:numPr>
          <w:ilvl w:val="0"/>
          <w:numId w:val="20"/>
        </w:numPr>
        <w:rPr>
          <w:rFonts w:asciiTheme="majorEastAsia" w:eastAsiaTheme="majorEastAsia" w:hAnsiTheme="majorEastAsia"/>
          <w:smallCaps w:val="0"/>
        </w:rPr>
      </w:pPr>
      <w:r w:rsidRPr="000205D8">
        <w:rPr>
          <w:rFonts w:asciiTheme="majorEastAsia" w:eastAsiaTheme="majorEastAsia" w:hAnsiTheme="majorEastAsia" w:hint="eastAsia"/>
          <w:smallCaps w:val="0"/>
        </w:rPr>
        <w:t>「送信」ボタンをクリック</w:t>
      </w:r>
      <w:r w:rsidR="00A06759">
        <w:rPr>
          <w:rFonts w:asciiTheme="majorEastAsia" w:eastAsiaTheme="majorEastAsia" w:hAnsiTheme="majorEastAsia" w:hint="eastAsia"/>
          <w:smallCaps w:val="0"/>
        </w:rPr>
        <w:t>。</w:t>
      </w:r>
    </w:p>
    <w:p w14:paraId="28B383CE" w14:textId="7BEC6AAE" w:rsidR="00FF1A86" w:rsidRPr="000205D8" w:rsidRDefault="00A06759" w:rsidP="00846BD1">
      <w:pPr>
        <w:pStyle w:val="a1"/>
        <w:widowControl/>
        <w:numPr>
          <w:ilvl w:val="0"/>
          <w:numId w:val="20"/>
        </w:numPr>
        <w:rPr>
          <w:rFonts w:asciiTheme="majorEastAsia" w:eastAsiaTheme="majorEastAsia" w:hAnsiTheme="majorEastAsia"/>
          <w:smallCaps w:val="0"/>
        </w:rPr>
      </w:pPr>
      <w:r>
        <w:rPr>
          <w:rFonts w:asciiTheme="majorEastAsia" w:eastAsiaTheme="majorEastAsia" w:hAnsiTheme="majorEastAsia" w:hint="eastAsia"/>
          <w:smallCaps w:val="0"/>
        </w:rPr>
        <w:t>確認ダイアログの「OK」ボタンをクリックすると、申請内容が登録されます。</w:t>
      </w:r>
    </w:p>
    <w:p w14:paraId="05B1FC27" w14:textId="20B93400" w:rsidR="00FF1A86" w:rsidRPr="000205D8" w:rsidRDefault="00A06759" w:rsidP="00FF1A86">
      <w:pPr>
        <w:pStyle w:val="a1"/>
        <w:widowControl/>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06400" behindDoc="0" locked="0" layoutInCell="1" allowOverlap="1" wp14:anchorId="56CE89FD" wp14:editId="11AFA18B">
                <wp:simplePos x="0" y="0"/>
                <wp:positionH relativeFrom="column">
                  <wp:posOffset>1181100</wp:posOffset>
                </wp:positionH>
                <wp:positionV relativeFrom="paragraph">
                  <wp:posOffset>315595</wp:posOffset>
                </wp:positionV>
                <wp:extent cx="771525" cy="263373"/>
                <wp:effectExtent l="0" t="0" r="28575" b="22860"/>
                <wp:wrapNone/>
                <wp:docPr id="64520" name="四角形: 角を丸くする 64520"/>
                <wp:cNvGraphicFramePr/>
                <a:graphic xmlns:a="http://schemas.openxmlformats.org/drawingml/2006/main">
                  <a:graphicData uri="http://schemas.microsoft.com/office/word/2010/wordprocessingShape">
                    <wps:wsp>
                      <wps:cNvSpPr/>
                      <wps:spPr>
                        <a:xfrm>
                          <a:off x="0" y="0"/>
                          <a:ext cx="771525" cy="263373"/>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7C65D5D" w14:textId="1744487E" w:rsidR="00347B95" w:rsidRPr="00FF1A86" w:rsidRDefault="00347B95" w:rsidP="00846BD1">
                            <w:pPr>
                              <w:pStyle w:val="aff4"/>
                              <w:numPr>
                                <w:ilvl w:val="0"/>
                                <w:numId w:val="94"/>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E89FD" id="四角形: 角を丸くする 64520" o:spid="_x0000_s1090" style="position:absolute;margin-left:93pt;margin-top:24.85pt;width:60.75pt;height:20.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8i9AIAAAUGAAAOAAAAZHJzL2Uyb0RvYy54bWysVLFu2zAQ3Qv0HwjujWQ7dgIjcmDEcFEg&#10;SIIkRWaaoiwVFMmStC13S9YOBbIV2br0F7L0a9wA/YweKUp226BDUQ0Uj3f3ePfueEfHVcnRkmlT&#10;SJHgzl6MERNUpoWYJ/jt9fTVIUbGEpESLgVL8JoZfDx6+eJopYasK3PJU6YRgAgzXKkE59aqYRQZ&#10;mrOSmD2pmABlJnVJLIh6HqWarAC95FE3jgfRSupUaUmZMXA6qZV45PGzjFF7nmWGWcQTDLFZv2q/&#10;ztwajY7IcK6JygsawiD/EEVJCgGXtlATYgla6OIPqLKgWhqZ2T0qy0hmWUGZzwGy6cS/ZXOVE8V8&#10;LkCOUS1N5v/B0rPlhUZFmuDBfr8LDAlSQpmeHh5+fL1/+vZliOC/ubv//vi4uf20uf28ufuIalOg&#10;bqXMEBCu1IUOkoGt46HKdOn+kCGqPN3rlm5WWUTh8OCg0+/2MaKg6g56vYOeK0e0dVba2NdMlsht&#10;EqzlQqSXUFLPNFmeGuspT0PQJH2HUVZyKOCScNSNB4MAGGwBuoF0jkJOC859B3CBVhBEfz+OPbiR&#10;vEid1tkZPZ+dcI0ANMHTaQxfwP3FzEFPiMlrO7M2E2mDHReQlyOrpsfv7Jozh87FJcugAkBIt77b&#10;9T5rLySUMmE7tSonKavx+7thNB6ePQ/okDOIv8UOAI1lDdJg17QHe+fK/NNpnQMpf3NuPfzNUtjW&#10;uSyE1M9lxiGrcHNt35BUU+NYstWs8t3ZP3Sm7mgm0zW0rJb1WzaKTgtg/pQYe0E01B6aGAaSPYcl&#10;4xLKKsMOo1zqD8+dO3t4U6DFaAXDIMHm/YJohhF/I+C19Qau5sjuCnpXmO0KYlGeSGiVDow+Rf0W&#10;nLXlzTbTsryBuTV2t4KKCAp3J9g22xNbjyiYe5SNx94I5oUi9lRcKeqgHc2u466rG6JVeCEWntaZ&#10;bMYGGfq+ryne2jpPIccLK7PCOuWW1SDArPGdFOaiG2a7srfaTu/RTwAAAP//AwBQSwMEFAAGAAgA&#10;AAAhAIJkAu/gAAAACQEAAA8AAABkcnMvZG93bnJldi54bWxMj0FLw0AUhO+C/2F5ghexu201SWM2&#10;RYQiFkGsgnjbZp9JaPZtyG6b+O99nvQ4zDDzTbGeXCdOOITWk4b5TIFAqrxtqdbw/ra5zkCEaMia&#10;zhNq+MYA6/L8rDC59SO94mkXa8ElFHKjoYmxz6UMVYPOhJnvkdj78oMzkeVQSzuYkctdJxdKJdKZ&#10;lnihMT0+NFgddken4SNbqtHGFJ+vDo+bZPvySR6ftL68mO7vQESc4l8YfvEZHUpm2vsj2SA61lnC&#10;X6KGm1UKggNLld6C2GtYzRcgy0L+f1D+AAAA//8DAFBLAQItABQABgAIAAAAIQC2gziS/gAAAOEB&#10;AAATAAAAAAAAAAAAAAAAAAAAAABbQ29udGVudF9UeXBlc10ueG1sUEsBAi0AFAAGAAgAAAAhADj9&#10;If/WAAAAlAEAAAsAAAAAAAAAAAAAAAAALwEAAF9yZWxzLy5yZWxzUEsBAi0AFAAGAAgAAAAhANTL&#10;ryL0AgAABQYAAA4AAAAAAAAAAAAAAAAALgIAAGRycy9lMm9Eb2MueG1sUEsBAi0AFAAGAAgAAAAh&#10;AIJkAu/gAAAACQEAAA8AAAAAAAAAAAAAAAAATgUAAGRycy9kb3ducmV2LnhtbFBLBQYAAAAABAAE&#10;APMAAABbBgAAAAA=&#10;" filled="f" strokecolor="red" strokeweight="2pt">
                <v:stroke dashstyle="1 1" joinstyle="miter"/>
                <v:textbox inset="1mm,1mm,1mm,1mm">
                  <w:txbxContent>
                    <w:p w14:paraId="07C65D5D" w14:textId="1744487E" w:rsidR="00347B95" w:rsidRPr="00FF1A86" w:rsidRDefault="00347B95" w:rsidP="00846BD1">
                      <w:pPr>
                        <w:pStyle w:val="aff4"/>
                        <w:numPr>
                          <w:ilvl w:val="0"/>
                          <w:numId w:val="94"/>
                        </w:numPr>
                        <w:spacing w:line="0" w:lineRule="atLeast"/>
                        <w:ind w:leftChars="0"/>
                        <w:rPr>
                          <w:b/>
                          <w:color w:val="FF0000"/>
                        </w:rPr>
                      </w:pPr>
                    </w:p>
                  </w:txbxContent>
                </v:textbox>
              </v:roundrect>
            </w:pict>
          </mc:Fallback>
        </mc:AlternateContent>
      </w:r>
      <w:r>
        <w:rPr>
          <w:rFonts w:asciiTheme="majorEastAsia" w:eastAsiaTheme="majorEastAsia" w:hAnsiTheme="majorEastAsia" w:hint="eastAsia"/>
          <w:smallCaps w:val="0"/>
        </w:rPr>
        <w:t xml:space="preserve">　　</w:t>
      </w:r>
      <w:r w:rsidR="00FF1A86" w:rsidRPr="000205D8">
        <w:rPr>
          <w:rFonts w:ascii="ＭＳ Ｐゴシック" w:eastAsia="ＭＳ Ｐゴシック" w:hAnsi="ＭＳ Ｐゴシック"/>
          <w:smallCaps w:val="0"/>
          <w:noProof/>
          <w:szCs w:val="22"/>
        </w:rPr>
        <w:drawing>
          <wp:inline distT="0" distB="0" distL="0" distR="0" wp14:anchorId="18230657" wp14:editId="1FD820E0">
            <wp:extent cx="2133720" cy="600120"/>
            <wp:effectExtent l="19050" t="19050" r="19050" b="28575"/>
            <wp:docPr id="90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720" cy="600120"/>
                    </a:xfrm>
                    <a:prstGeom prst="rect">
                      <a:avLst/>
                    </a:prstGeom>
                    <a:noFill/>
                    <a:ln>
                      <a:solidFill>
                        <a:schemeClr val="tx1"/>
                      </a:solidFill>
                    </a:ln>
                  </pic:spPr>
                </pic:pic>
              </a:graphicData>
            </a:graphic>
          </wp:inline>
        </w:drawing>
      </w:r>
    </w:p>
    <w:p w14:paraId="5102AD2E" w14:textId="77777777" w:rsidR="001B713E" w:rsidRPr="000205D8" w:rsidRDefault="001B713E" w:rsidP="009435E9">
      <w:pPr>
        <w:widowControl/>
        <w:rPr>
          <w:rFonts w:asciiTheme="majorEastAsia" w:eastAsiaTheme="majorEastAsia" w:hAnsiTheme="majorEastAsia"/>
          <w:sz w:val="20"/>
          <w:szCs w:val="20"/>
        </w:rPr>
      </w:pPr>
    </w:p>
    <w:p w14:paraId="24568898" w14:textId="38EDE5AF" w:rsidR="009435E9" w:rsidRPr="000205D8" w:rsidRDefault="009435E9" w:rsidP="009435E9">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bookmarkEnd w:id="16"/>
    <w:p w14:paraId="5C5EA3CD" w14:textId="77777777" w:rsidR="003A46E1" w:rsidRPr="000205D8" w:rsidRDefault="003A46E1" w:rsidP="00A11FFE">
      <w:pPr>
        <w:pStyle w:val="a1"/>
        <w:ind w:left="0" w:firstLine="0"/>
        <w:rPr>
          <w:smallCaps w:val="0"/>
        </w:rPr>
      </w:pPr>
    </w:p>
    <w:p w14:paraId="41C73007" w14:textId="77777777" w:rsidR="009435E9" w:rsidRPr="000205D8" w:rsidRDefault="0087040E" w:rsidP="009435E9">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（８）申請内容を送信する</w:t>
      </w:r>
    </w:p>
    <w:p w14:paraId="3A13A2AE" w14:textId="77777777" w:rsidR="00194597" w:rsidRPr="000205D8" w:rsidRDefault="00194597" w:rsidP="00A11FFE">
      <w:pPr>
        <w:pStyle w:val="a1"/>
        <w:ind w:left="0" w:firstLine="0"/>
        <w:rPr>
          <w:rFonts w:asciiTheme="majorEastAsia" w:eastAsiaTheme="majorEastAsia" w:hAnsiTheme="majorEastAsia"/>
          <w:smallCaps w:val="0"/>
        </w:rPr>
      </w:pPr>
    </w:p>
    <w:p w14:paraId="19B5CA91" w14:textId="35D7FD0D" w:rsidR="009435E9" w:rsidRPr="000205D8" w:rsidRDefault="009435E9"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◆『電子申請（送信内容結果）』画面</w:t>
      </w:r>
    </w:p>
    <w:p w14:paraId="1D6971BF" w14:textId="3F0BF368" w:rsidR="009435E9" w:rsidRPr="000205D8" w:rsidRDefault="001C46FB"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59648" behindDoc="0" locked="0" layoutInCell="1" allowOverlap="1" wp14:anchorId="590DE6D4" wp14:editId="2F08A126">
                <wp:simplePos x="0" y="0"/>
                <wp:positionH relativeFrom="margin">
                  <wp:posOffset>1220470</wp:posOffset>
                </wp:positionH>
                <wp:positionV relativeFrom="paragraph">
                  <wp:posOffset>1028370</wp:posOffset>
                </wp:positionV>
                <wp:extent cx="5076825" cy="381000"/>
                <wp:effectExtent l="0" t="0" r="28575" b="19050"/>
                <wp:wrapNone/>
                <wp:docPr id="956" name="四角形: 角を丸くする 956"/>
                <wp:cNvGraphicFramePr/>
                <a:graphic xmlns:a="http://schemas.openxmlformats.org/drawingml/2006/main">
                  <a:graphicData uri="http://schemas.microsoft.com/office/word/2010/wordprocessingShape">
                    <wps:wsp>
                      <wps:cNvSpPr/>
                      <wps:spPr>
                        <a:xfrm>
                          <a:off x="0" y="0"/>
                          <a:ext cx="5076825" cy="3810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5972F72" w14:textId="699DDEC4" w:rsidR="00347B95" w:rsidRPr="00233972" w:rsidRDefault="00347B95" w:rsidP="00A06759">
                            <w:pPr>
                              <w:pStyle w:val="aff4"/>
                              <w:spacing w:line="0" w:lineRule="atLeast"/>
                              <w:ind w:leftChars="0" w:left="360"/>
                              <w:jc w:val="right"/>
                              <w:rPr>
                                <w:b/>
                                <w:color w:val="FF0000"/>
                              </w:rPr>
                            </w:pPr>
                            <w:r>
                              <w:rPr>
                                <w:rFonts w:hint="eastAsia"/>
                                <w:b/>
                                <w:color w:val="FF0000"/>
                              </w:rPr>
                              <w:t>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DE6D4" id="四角形: 角を丸くする 956" o:spid="_x0000_s1091" style="position:absolute;margin-left:96.1pt;margin-top:80.95pt;width:399.75pt;height:30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8QIAAAIGAAAOAAAAZHJzL2Uyb0RvYy54bWysVM1uEzEQviPxDpbvdDcpCW3UTRU1CkKq&#10;2qot6tnxerOLvB5jO3/c2isHpN5Qb1x4hV54mlCJx2Ds/WmAigPi4p3Zmflm/M14Dg5XpSQLYWwB&#10;KqGdnZgSoTikhZol9O3l5MUeJdYxlTIJSiR0LSw9HD5/drDUA9GFHGQqDEEQZQdLndDcOT2IIstz&#10;UTK7A1ooNGZgSuZQNbMoNWyJ6KWMunHcj5ZgUm2AC2vx77gy0mHAzzLB3WmWWeGITCjW5sJpwjn1&#10;ZzQ8YIOZYToveF0G+4cqSlYoTNpCjZljZG6KP6DKghuwkLkdDmUEWVZwEe6At+nEv93mImdahLsg&#10;OVa3NNn/B8tPFmeGFGlC93t9ShQrsUkPd3c/vt4+fPsyIPjd3Nx+v7/fXH/aXH/e3Hwk3hFpW2o7&#10;wOgLfWZqzaLoOVhlpvRfvB1ZBarXLdVi5QjHn734VX+v26OEo213rxPHoRfRY7Q21r0WUBIvJNTA&#10;XKXn2M9AM1scWxf4TuuaWfqOkqyU2L0Fk6Qb90OVCFj7otRA+kAFk0LK0H6pyDKh3d5LrMGbLMgi&#10;9dagmNn0SBqCoAmdTLDOptBf3Dz0mNm88rNrOwbnWcKsUuHHs1XxEyS3lsKjS3UuMqQfGelWuf3g&#10;izYh41wo16lMOUtFhd/bLqOJqJMhoEfOsP4WuwZoPCuQBruqsvb3oSK8mza4JuVvwW1EyAzKtcFl&#10;ocA8dTOJt6ozV/4NSRU1niW3mq7CaPb2m4GbQrrGeTVQPWSr+aRA5o+ZdWfMYO/xjeM2cqd4ZBKw&#10;rVBLlORgPjz13/vjg0IrJUvcBAm17+fMCErkG4VPbbfve07ctmK2lem2oublEeCodHDvaR5EDDZO&#10;NmJmoLzCpTXyWdHEFMfcCXWNeOSq/YRLj4vRKDjhstDMHasLzT20p9lP3OXqihldvxCHb+sEmp1R&#10;z31F8aOvj1QwmjvICueNnuiK1VrBRRMmqV6KfpNt68HrcXUPfwIAAP//AwBQSwMEFAAGAAgAAAAh&#10;ABXpdnngAAAACwEAAA8AAABkcnMvZG93bnJldi54bWxMj0FLw0AQhe+C/2EZwYvYTVZIm5hNEaGI&#10;IohVKL1ts2MSmp0N2W0T/73jSW/zZh5vvleuZ9eLM46h86QhXSQgkGpvO2o0fH5sblcgQjRkTe8J&#10;NXxjgHV1eVGawvqJ3vG8jY3gEAqF0dDGOBRShrpFZ8LCD0h8+/KjM5Hl2Eg7monDXS9VkmTSmY74&#10;Q2sGfGyxPm5PTsNudZdMNi7x9eb4tMle3vbk8Vnr66v54R5ExDn+meEXn9GhYqaDP5ENomedK8VW&#10;HrI0B8GOPE+XIA4alOKNrEr5v0P1AwAA//8DAFBLAQItABQABgAIAAAAIQC2gziS/gAAAOEBAAAT&#10;AAAAAAAAAAAAAAAAAAAAAABbQ29udGVudF9UeXBlc10ueG1sUEsBAi0AFAAGAAgAAAAhADj9If/W&#10;AAAAlAEAAAsAAAAAAAAAAAAAAAAALwEAAF9yZWxzLy5yZWxzUEsBAi0AFAAGAAgAAAAhAH8P+67x&#10;AgAAAgYAAA4AAAAAAAAAAAAAAAAALgIAAGRycy9lMm9Eb2MueG1sUEsBAi0AFAAGAAgAAAAhABXp&#10;dnngAAAACwEAAA8AAAAAAAAAAAAAAAAASwUAAGRycy9kb3ducmV2LnhtbFBLBQYAAAAABAAEAPMA&#10;AABYBgAAAAA=&#10;" filled="f" strokecolor="red" strokeweight="2pt">
                <v:stroke dashstyle="1 1" joinstyle="miter"/>
                <v:textbox inset="1mm,1mm,1mm,1mm">
                  <w:txbxContent>
                    <w:p w14:paraId="65972F72" w14:textId="699DDEC4" w:rsidR="00347B95" w:rsidRPr="00233972" w:rsidRDefault="00347B95" w:rsidP="00A06759">
                      <w:pPr>
                        <w:pStyle w:val="aff4"/>
                        <w:spacing w:line="0" w:lineRule="atLeast"/>
                        <w:ind w:leftChars="0" w:left="360"/>
                        <w:jc w:val="right"/>
                        <w:rPr>
                          <w:b/>
                          <w:color w:val="FF0000"/>
                        </w:rPr>
                      </w:pPr>
                      <w:r>
                        <w:rPr>
                          <w:rFonts w:hint="eastAsia"/>
                          <w:b/>
                          <w:color w:val="FF0000"/>
                        </w:rPr>
                        <w:t>①</w:t>
                      </w: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70880" behindDoc="0" locked="0" layoutInCell="1" allowOverlap="1" wp14:anchorId="447404F9" wp14:editId="4885C3A8">
                <wp:simplePos x="0" y="0"/>
                <wp:positionH relativeFrom="column">
                  <wp:posOffset>5228920</wp:posOffset>
                </wp:positionH>
                <wp:positionV relativeFrom="paragraph">
                  <wp:posOffset>3695065</wp:posOffset>
                </wp:positionV>
                <wp:extent cx="866775" cy="262890"/>
                <wp:effectExtent l="0" t="0" r="28575" b="22860"/>
                <wp:wrapNone/>
                <wp:docPr id="830" name="四角形: 角を丸くする 830"/>
                <wp:cNvGraphicFramePr/>
                <a:graphic xmlns:a="http://schemas.openxmlformats.org/drawingml/2006/main">
                  <a:graphicData uri="http://schemas.microsoft.com/office/word/2010/wordprocessingShape">
                    <wps:wsp>
                      <wps:cNvSpPr/>
                      <wps:spPr>
                        <a:xfrm>
                          <a:off x="0" y="0"/>
                          <a:ext cx="866775" cy="26289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A3C3E4F" w14:textId="6275187D" w:rsidR="00347B95" w:rsidRPr="00233972" w:rsidRDefault="00347B95" w:rsidP="00A06759">
                            <w:pPr>
                              <w:pStyle w:val="aff4"/>
                              <w:spacing w:line="0" w:lineRule="atLeast"/>
                              <w:ind w:leftChars="0" w:left="0"/>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404F9" id="四角形: 角を丸くする 830" o:spid="_x0000_s1092" style="position:absolute;margin-left:411.75pt;margin-top:290.95pt;width:68.25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jg8AIAAAEGAAAOAAAAZHJzL2Uyb0RvYy54bWysVM1uEzEQviPxDpbvdDcp3YaomypqFIRU&#10;tVVb1LPjtbOLvLaxnWTDrb1yQOoN9caFV+iFpwmVeAzG3p8GqDggcnBmdma+mfk8noPDqhRoyYwt&#10;lExxbyfGiEmqskLOU/z2cvpigJF1RGZEKMlSvGYWH46ePztY6SHrq1yJjBkEINIOVzrFuXN6GEWW&#10;5qwkdkdpJsHIlSmJA9XMo8yQFaCXIurHcRKtlMm0UZRZC18ntRGPAj7njLpTzi1zSKQYanPhNOGc&#10;+TMaHZDh3BCdF7Qpg/xDFSUpJCTtoCbEEbQwxR9QZUGNsoq7HarKSHFeUBZ6gG568W/dXOREs9AL&#10;kGN1R5P9f7D0ZHlmUJGleLAL/EhSwiU93N39+Hr78O3LEMH/5ub2+/395vrT5vrz5uYj8o5A20rb&#10;IURf6DPTaBZEz0HFTen/oTtUBarXHdWscojCx0GS7O/vYUTB1E/6g1cBM3oM1sa610yVyAspNmoh&#10;s3O4zsAyWR5bF+jOmpJJ9g4jXgq4vCURqB8niS8SABtfkFpIHyjVtBAi3L6QaAVF7L2M4wBulSgy&#10;b/V+1sxnR8IgAE3xdBrDr8H9xc1DT4jNaz+7thPlGj8hoQxPVk1PkNxaMI8u5DnjwD4Q0q9z+7ln&#10;XUJCKZOuV5tykrEaf2+7jDYiNBsAPTKH+jvsBqD1rEFa7Jqlxt+HsvBsuuCGlL8FdxEhs5KuCy4L&#10;qcxTnQnoqslc+7ck1dR4llw1q8JkJt28zVS2hnE1qn7HVtNpAcwfE+vOiIG7hxGGZeRO4eBCwbWq&#10;RsIoV+bDU9+9P7wnsGK0gkWQYvt+QQzDSLyR8NJ2E3/nyG0rZluZbStyUR4pGJUerD1NgwjBxolW&#10;5EaVV7Czxj4rmIikkDvFrhWPXL2eYOdRNh4HJ9gVmrhjeaGph/Y0+4m7rK6I0c0LcfC0TlS7Mpq5&#10;ryl+9PWRUo0XTvHCeaMnuma1UWDPhElqdqJfZNt68Hrc3KOfAAAA//8DAFBLAwQUAAYACAAAACEA&#10;VXmsXuEAAAALAQAADwAAAGRycy9kb3ducmV2LnhtbEyPQUvDQBCF74L/YRnBi9jdJjSmMZMiQhFF&#10;EKsg3rbZMQnNzobston/3vWkx2E+3vteuZltL040+s4xwnKhQBDXznTcILy/ba9zED5oNrp3TAjf&#10;5GFTnZ+VujBu4lc67UIjYgj7QiO0IQyFlL5uyWq/cANx/H250eoQz7GRZtRTDLe9TJTKpNUdx4ZW&#10;D3TfUn3YHS3CR56qyYQber46PGyzp5dPdvSIeHkx392CCDSHPxh+9aM6VNFp745svOgR8iRdRRRh&#10;lS/XICKxzlRct0fIkjQFWZXy/4bqBwAA//8DAFBLAQItABQABgAIAAAAIQC2gziS/gAAAOEBAAAT&#10;AAAAAAAAAAAAAAAAAAAAAABbQ29udGVudF9UeXBlc10ueG1sUEsBAi0AFAAGAAgAAAAhADj9If/W&#10;AAAAlAEAAAsAAAAAAAAAAAAAAAAALwEAAF9yZWxzLy5yZWxzUEsBAi0AFAAGAAgAAAAhAMqwmODw&#10;AgAAAQYAAA4AAAAAAAAAAAAAAAAALgIAAGRycy9lMm9Eb2MueG1sUEsBAi0AFAAGAAgAAAAhAFV5&#10;rF7hAAAACwEAAA8AAAAAAAAAAAAAAAAASgUAAGRycy9kb3ducmV2LnhtbFBLBQYAAAAABAAEAPMA&#10;AABYBgAAAAA=&#10;" filled="f" strokecolor="red" strokeweight="2pt">
                <v:stroke dashstyle="1 1" joinstyle="miter"/>
                <v:textbox inset="1mm,1mm,1mm,1mm">
                  <w:txbxContent>
                    <w:p w14:paraId="6A3C3E4F" w14:textId="6275187D" w:rsidR="00347B95" w:rsidRPr="00233972" w:rsidRDefault="00347B95" w:rsidP="00A06759">
                      <w:pPr>
                        <w:pStyle w:val="aff4"/>
                        <w:spacing w:line="0" w:lineRule="atLeast"/>
                        <w:ind w:leftChars="0" w:left="0"/>
                        <w:rPr>
                          <w:b/>
                          <w:color w:val="FF0000"/>
                        </w:rPr>
                      </w:pPr>
                      <w:r>
                        <w:rPr>
                          <w:rFonts w:hint="eastAsia"/>
                          <w:b/>
                          <w:color w:val="FF0000"/>
                        </w:rPr>
                        <w:t>②</w:t>
                      </w:r>
                    </w:p>
                  </w:txbxContent>
                </v:textbox>
              </v:roundrect>
            </w:pict>
          </mc:Fallback>
        </mc:AlternateContent>
      </w:r>
      <w:r w:rsidR="009435E9" w:rsidRPr="000205D8">
        <w:rPr>
          <w:rFonts w:asciiTheme="majorEastAsia" w:eastAsiaTheme="majorEastAsia" w:hAnsiTheme="majorEastAsia" w:hint="eastAsia"/>
          <w:smallCaps w:val="0"/>
          <w:noProof/>
        </w:rPr>
        <w:drawing>
          <wp:inline distT="0" distB="0" distL="0" distR="0" wp14:anchorId="7B1F18E4" wp14:editId="5D5F55A3">
            <wp:extent cx="6085800" cy="3960720"/>
            <wp:effectExtent l="19050" t="19050" r="10795" b="20955"/>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50E2B364" w14:textId="0802AAA3" w:rsidR="009435E9" w:rsidRPr="000205D8" w:rsidRDefault="009435E9" w:rsidP="00A11FFE">
      <w:pPr>
        <w:pStyle w:val="a1"/>
        <w:ind w:left="0" w:firstLine="0"/>
        <w:rPr>
          <w:rFonts w:asciiTheme="majorEastAsia" w:eastAsiaTheme="majorEastAsia" w:hAnsiTheme="majorEastAsia"/>
          <w:smallCaps w:val="0"/>
        </w:rPr>
      </w:pPr>
    </w:p>
    <w:p w14:paraId="0469E53F" w14:textId="121750D0" w:rsidR="00826951" w:rsidRDefault="00826951" w:rsidP="00846BD1">
      <w:pPr>
        <w:pStyle w:val="a1"/>
        <w:numPr>
          <w:ilvl w:val="0"/>
          <w:numId w:val="21"/>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194597" w:rsidRPr="000205D8">
        <w:rPr>
          <w:rFonts w:asciiTheme="majorEastAsia" w:eastAsiaTheme="majorEastAsia" w:hAnsiTheme="majorEastAsia" w:hint="eastAsia"/>
          <w:smallCaps w:val="0"/>
        </w:rPr>
        <w:t>送信内容結果」を確認する。</w:t>
      </w:r>
    </w:p>
    <w:p w14:paraId="2383EFDD" w14:textId="59BEED6C" w:rsidR="00A06759" w:rsidRPr="00A06759" w:rsidRDefault="00A06759" w:rsidP="00A06759">
      <w:pPr>
        <w:pStyle w:val="a1"/>
        <w:ind w:left="360" w:firstLine="0"/>
        <w:rPr>
          <w:rFonts w:asciiTheme="majorEastAsia" w:eastAsiaTheme="majorEastAsia" w:hAnsiTheme="majorEastAsia"/>
          <w:smallCaps w:val="0"/>
        </w:rPr>
      </w:pPr>
      <w:r>
        <w:rPr>
          <w:rFonts w:asciiTheme="majorEastAsia" w:eastAsiaTheme="majorEastAsia" w:hAnsiTheme="majorEastAsia" w:hint="eastAsia"/>
          <w:smallCaps w:val="0"/>
        </w:rPr>
        <w:t>※電子申請を行うと、担当者宛に「</w:t>
      </w:r>
      <w:r w:rsidRPr="00A06759">
        <w:rPr>
          <w:rFonts w:asciiTheme="majorEastAsia" w:eastAsiaTheme="majorEastAsia" w:hAnsiTheme="majorEastAsia" w:hint="eastAsia"/>
          <w:smallCaps w:val="0"/>
        </w:rPr>
        <w:t>許認可電子申請通知メール</w:t>
      </w:r>
      <w:r>
        <w:rPr>
          <w:rFonts w:asciiTheme="majorEastAsia" w:eastAsiaTheme="majorEastAsia" w:hAnsiTheme="majorEastAsia" w:hint="eastAsia"/>
          <w:smallCaps w:val="0"/>
        </w:rPr>
        <w:t>」が送信されます。</w:t>
      </w:r>
    </w:p>
    <w:p w14:paraId="6309484B" w14:textId="603D57ED" w:rsidR="00194597" w:rsidRPr="000205D8" w:rsidRDefault="00194597" w:rsidP="00846BD1">
      <w:pPr>
        <w:pStyle w:val="a1"/>
        <w:numPr>
          <w:ilvl w:val="0"/>
          <w:numId w:val="21"/>
        </w:numPr>
        <w:rPr>
          <w:rFonts w:asciiTheme="majorEastAsia" w:eastAsiaTheme="majorEastAsia" w:hAnsiTheme="majorEastAsia"/>
          <w:smallCaps w:val="0"/>
        </w:rPr>
      </w:pPr>
      <w:r w:rsidRPr="000205D8">
        <w:rPr>
          <w:rFonts w:asciiTheme="majorEastAsia" w:eastAsiaTheme="majorEastAsia" w:hAnsiTheme="majorEastAsia" w:hint="eastAsia"/>
          <w:smallCaps w:val="0"/>
        </w:rPr>
        <w:t>「完了」ボタンをクリック。</w:t>
      </w:r>
    </w:p>
    <w:p w14:paraId="3C7C660D" w14:textId="08752AAA" w:rsidR="00194597" w:rsidRPr="000205D8" w:rsidRDefault="00194597">
      <w:pPr>
        <w:widowControl/>
        <w:rPr>
          <w:kern w:val="0"/>
          <w:sz w:val="20"/>
          <w:szCs w:val="20"/>
        </w:rPr>
      </w:pPr>
      <w:r w:rsidRPr="000205D8">
        <w:br w:type="page"/>
      </w:r>
    </w:p>
    <w:p w14:paraId="35792E7D" w14:textId="77777777" w:rsidR="0087040E" w:rsidRPr="000205D8" w:rsidRDefault="0087040E" w:rsidP="00A11FFE">
      <w:pPr>
        <w:pStyle w:val="a1"/>
        <w:ind w:left="0" w:firstLine="0"/>
        <w:rPr>
          <w:smallCaps w:val="0"/>
        </w:rPr>
      </w:pPr>
    </w:p>
    <w:p w14:paraId="0B31E311" w14:textId="77777777" w:rsidR="009435E9" w:rsidRPr="000205D8" w:rsidRDefault="00653BAE" w:rsidP="009435E9">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（９）処理状況を確認する</w:t>
      </w:r>
    </w:p>
    <w:p w14:paraId="6C247845" w14:textId="77777777" w:rsidR="00194597" w:rsidRPr="000205D8" w:rsidRDefault="00194597" w:rsidP="009435E9">
      <w:pPr>
        <w:pStyle w:val="a1"/>
        <w:ind w:left="0" w:firstLine="0"/>
        <w:rPr>
          <w:rFonts w:asciiTheme="majorEastAsia" w:eastAsiaTheme="majorEastAsia" w:hAnsiTheme="majorEastAsia"/>
          <w:smallCaps w:val="0"/>
        </w:rPr>
      </w:pPr>
    </w:p>
    <w:p w14:paraId="13E0BE60" w14:textId="04F95452" w:rsidR="009435E9" w:rsidRPr="000205D8" w:rsidRDefault="009435E9" w:rsidP="009435E9">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◆『トップページ』画面</w:t>
      </w:r>
    </w:p>
    <w:p w14:paraId="2E1BAB3B" w14:textId="7160DEAC" w:rsidR="009435E9" w:rsidRPr="000205D8" w:rsidRDefault="00F0780F"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72928" behindDoc="0" locked="0" layoutInCell="1" allowOverlap="1" wp14:anchorId="6071740A" wp14:editId="6BB5342E">
                <wp:simplePos x="0" y="0"/>
                <wp:positionH relativeFrom="column">
                  <wp:posOffset>1229360</wp:posOffset>
                </wp:positionH>
                <wp:positionV relativeFrom="paragraph">
                  <wp:posOffset>863600</wp:posOffset>
                </wp:positionV>
                <wp:extent cx="4718050" cy="342900"/>
                <wp:effectExtent l="0" t="0" r="25400" b="19050"/>
                <wp:wrapNone/>
                <wp:docPr id="832" name="四角形: 角を丸くする 832"/>
                <wp:cNvGraphicFramePr/>
                <a:graphic xmlns:a="http://schemas.openxmlformats.org/drawingml/2006/main">
                  <a:graphicData uri="http://schemas.microsoft.com/office/word/2010/wordprocessingShape">
                    <wps:wsp>
                      <wps:cNvSpPr/>
                      <wps:spPr>
                        <a:xfrm>
                          <a:off x="0" y="0"/>
                          <a:ext cx="4718050" cy="3429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5CA08A" w14:textId="08B33FF9" w:rsidR="00347B95" w:rsidRPr="00233972" w:rsidRDefault="00347B95" w:rsidP="00846BD1">
                            <w:pPr>
                              <w:pStyle w:val="aff4"/>
                              <w:numPr>
                                <w:ilvl w:val="0"/>
                                <w:numId w:val="35"/>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1740A" id="四角形: 角を丸くする 832" o:spid="_x0000_s1093" style="position:absolute;margin-left:96.8pt;margin-top:68pt;width:371.5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i48AIAAAIGAAAOAAAAZHJzL2Uyb0RvYy54bWysVM1uEzEQviPxDpbvdDdpG0rUTRU1CkKq&#10;2qot6tnx2tlFXtvYzh+39soBqTfUGxdeoReeJlTiMRh7vZsAFQdEDs7MzsznmW/Gc3i0rASaM2NL&#10;JTPc2UkxYpKqvJTTDL+9Gr84wMg6InMilGQZXjGLjwbPnx0udJ91VaFEzgwCEGn7C53hwjndTxJL&#10;C1YRu6M0k2DkylTEgWqmSW7IAtArkXTTtJcslMm1UZRZC19HtREPAj7njLozzi1zSGQYcnPhNOGc&#10;+DMZHJL+1BBdlDSmQf4hi4qUEi5toUbEETQz5R9QVUmNsoq7HaqqRHFeUhZqgGo66W/VXBZEs1AL&#10;kGN1S5P9f7D0dH5uUJln+GC3i5EkFTTp8f7+x9e7x29f+gj+17d33x8e1jef1jef17cfkXcE2hba&#10;9iH6Up+bqFkQPQdLbir/D9WhZaB61VLNlg5R+Lj3snOQ7kNHKNh297qv0tCLZBOtjXWvmaqQFzJs&#10;1EzmF9DPQDOZn1gX+M5jziR/hxGvBHRvTgTqpr2ezxIAoy9IDaQPlGpcChHaLyRaZLi7vwc5eJNV&#10;osy9NShmOjkWBgFohsfjFH4R9xc3Dz0itqj97MqOlIt+QkIanq2anyC5lWAeXcgLxoF+YKRb3+0H&#10;n7UXEkqZdJ3aVJCc1fj722k0EaHYAOiROeTfYkeAxrMGabBrlqK/D2Xh3bTBkZS/BbcR4WYlXRtc&#10;lVKZpyoTUFW8ufZvSKqp8Sy55WQZRrMXXP2nicpXMK9G1Q/ZajougfkTYt05MdB7mCjYRu4MDi4U&#10;tFVFCaNCmQ9Pfff+8KDAitECNkGG7fsZMQwj8UbCU9vt+Z4jt62YbWWyrchZdaxgVDqw9zQNIgQb&#10;JxqRG1Vdw9Ia+lvBRCSFuzPsGvHY1fsJlh5lw2FwgmWhiTuRl5p6aE+zn7ir5TUxOr4QB2/rVDU7&#10;I859TfHG10dKNZw5xUvnjRtWowKLJkxSXIp+k23rwWuzugc/AQAA//8DAFBLAwQUAAYACAAAACEA&#10;g0JevtwAAAALAQAADwAAAGRycy9kb3ducmV2LnhtbExPTUvDQBC9C/6HZQQvYnc1EGvMpohQRBHE&#10;Koi3aXZMQrOzIbtt4r93etLbvA/evFeuZt+rA42xC2zhamFAEdfBddxY+HhfXy5BxYTssA9MFn4o&#10;wqo6PSmxcGHiNzpsUqMkhGOBFtqUhkLrWLfkMS7CQCzadxg9JoFjo92Ik4T7Xl8bk2uPHcuHFgd6&#10;aKnebfbewucyM5NLN/RysXtc58+vXxzoydrzs/n+DlSiOf2Z4VhfqkMlnbZhzy6qXvBtlotVjiyX&#10;UeIQQpjtUTIGdFXq/xuqXwAAAP//AwBQSwECLQAUAAYACAAAACEAtoM4kv4AAADhAQAAEwAAAAAA&#10;AAAAAAAAAAAAAAAAW0NvbnRlbnRfVHlwZXNdLnhtbFBLAQItABQABgAIAAAAIQA4/SH/1gAAAJQB&#10;AAALAAAAAAAAAAAAAAAAAC8BAABfcmVscy8ucmVsc1BLAQItABQABgAIAAAAIQDZTji48AIAAAIG&#10;AAAOAAAAAAAAAAAAAAAAAC4CAABkcnMvZTJvRG9jLnhtbFBLAQItABQABgAIAAAAIQCDQl6+3AAA&#10;AAsBAAAPAAAAAAAAAAAAAAAAAEoFAABkcnMvZG93bnJldi54bWxQSwUGAAAAAAQABADzAAAAUwYA&#10;AAAA&#10;" filled="f" strokecolor="red" strokeweight="2pt">
                <v:stroke dashstyle="1 1" joinstyle="miter"/>
                <v:textbox inset="1mm,1mm,1mm,1mm">
                  <w:txbxContent>
                    <w:p w14:paraId="4B5CA08A" w14:textId="08B33FF9" w:rsidR="00347B95" w:rsidRPr="00233972" w:rsidRDefault="00347B95" w:rsidP="00846BD1">
                      <w:pPr>
                        <w:pStyle w:val="aff4"/>
                        <w:numPr>
                          <w:ilvl w:val="0"/>
                          <w:numId w:val="35"/>
                        </w:numPr>
                        <w:spacing w:line="0" w:lineRule="atLeast"/>
                        <w:ind w:leftChars="0"/>
                        <w:jc w:val="right"/>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12896" behindDoc="0" locked="0" layoutInCell="1" allowOverlap="1" wp14:anchorId="28AE7FF1" wp14:editId="6FD715EC">
                <wp:simplePos x="0" y="0"/>
                <wp:positionH relativeFrom="margin">
                  <wp:posOffset>2296160</wp:posOffset>
                </wp:positionH>
                <wp:positionV relativeFrom="paragraph">
                  <wp:posOffset>902005</wp:posOffset>
                </wp:positionV>
                <wp:extent cx="1209675" cy="247650"/>
                <wp:effectExtent l="0" t="0" r="28575" b="19050"/>
                <wp:wrapNone/>
                <wp:docPr id="64562" name="四角形: 角を丸くする 64562"/>
                <wp:cNvGraphicFramePr/>
                <a:graphic xmlns:a="http://schemas.openxmlformats.org/drawingml/2006/main">
                  <a:graphicData uri="http://schemas.microsoft.com/office/word/2010/wordprocessingShape">
                    <wps:wsp>
                      <wps:cNvSpPr/>
                      <wps:spPr>
                        <a:xfrm>
                          <a:off x="0" y="0"/>
                          <a:ext cx="1209675" cy="24765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AA7471F" w14:textId="77777777" w:rsidR="00347B95" w:rsidRPr="00233972" w:rsidRDefault="00347B95" w:rsidP="00846BD1">
                            <w:pPr>
                              <w:pStyle w:val="aff4"/>
                              <w:numPr>
                                <w:ilvl w:val="0"/>
                                <w:numId w:val="35"/>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E7FF1" id="四角形: 角を丸くする 64562" o:spid="_x0000_s1094" style="position:absolute;margin-left:180.8pt;margin-top:71pt;width:95.25pt;height:19.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9vM8gIAAAYGAAAOAAAAZHJzL2Uyb0RvYy54bWysVM1uEzEQviPxDpbvdDdLs0DUTRU1CkKq&#10;2qot6tnx2tlFXtvYzh+39soBqTfUGxdeoReeJlTiMRh7fxKg4oDYg3fsmfk88814Dg5XlUALZmyp&#10;ZIZ7ezFGTFKVl3KW4beXk2cvMbKOyJwIJVmG18ziw+HTJwdLPWCJKpTImUEAIu1gqTNcOKcHUWRp&#10;wSpi95RmEpRcmYo42JpZlBuyBPRKREkcp9FSmVwbRZm1cDqulXgY8Dln1J1ybplDIsMQmwurCevU&#10;r9HwgAxmhuiipE0Y5B+iqEgp4dIOakwcQXNT/gFVldQoq7jbo6qKFOclZSEHyKYX/5bNRUE0C7kA&#10;OVZ3NNn/B0tPFmcGlXmG0/1+mmAkSQVleri7+/H19uHblwGC/+bm9vv9/eb60+b68+bmI6pNgbql&#10;tgNAuNBnptlZED0PK24q/4cM0SrQve7oZiuHKBz2kvhV+qKPEQVdsv8i7Yd6RFtvbax7zVSFvJBh&#10;o+YyP4eaBqrJ4ti6wHneRE3ydxjxSkAFF0SgJE5TX2AAbGxBaiG9o1STUojQAkKiJQTR34/jAG6V&#10;KHOv9XbWzKZHwiAAzfBkEsPX4P5i5qHHxBa1nV3bsXKNnZAQhmer5idIbi2YRxfynHEoATCS1Hf7&#10;5mfdhYRSJl2vVhUkZzV+fzeM1iMkGwA9Mof4O+wGoLWsQVrsmqXG3ruy8HY654aUvzl3HuFmJV3n&#10;XJVSmccyE5BVc3Nt35JUU+NZcqvpqm7PxJv6o6nK19CzRtWP2Wo6KYH5Y2LdGTFQe3jnMJHcKSxc&#10;KCiraiSMCmU+PHbu7eFRgRajJUyDDNv3c2IYRuKNhOf2PPU1R253Y3Y3092NnFdHClqlB7NP0yCC&#10;s3GiFblR1RUMrpG/FVREUrg7w64Vj1w9o2DwUTYaBSMYGJq4Y3mhqYf2NPuOu1xdEaObF+LgbZ2o&#10;dm40fV9TvLX1nlKN5k7x0nnlltVmA8MmdFIzGP00290Hq+34Hv4EAAD//wMAUEsDBBQABgAIAAAA&#10;IQBopcAq4QAAAAsBAAAPAAAAZHJzL2Rvd25yZXYueG1sTI9BS8NAEIXvgv9hGcGL2N2kNoaYTRGh&#10;iFIQqyDettkxCc3Ohuy2if/e8aTHee/jzXvlena9OOEYOk8akoUCgVR721Gj4f1tc52DCNGQNb0n&#10;1PCNAdbV+VlpCusnesXTLjaCQygURkMb41BIGeoWnQkLPyCx9+VHZyKfYyPtaCYOd71MlcqkMx3x&#10;h9YM+NBifdgdnYaPfKkmG29xe3V43GTPL5/k8Unry4v5/g5ExDn+wfBbn6tDxZ32/kg2iF7DMksy&#10;Rtm4SXkUE6tVmoDYs5InCmRVyv8bqh8AAAD//wMAUEsBAi0AFAAGAAgAAAAhALaDOJL+AAAA4QEA&#10;ABMAAAAAAAAAAAAAAAAAAAAAAFtDb250ZW50X1R5cGVzXS54bWxQSwECLQAUAAYACAAAACEAOP0h&#10;/9YAAACUAQAACwAAAAAAAAAAAAAAAAAvAQAAX3JlbHMvLnJlbHNQSwECLQAUAAYACAAAACEA49fb&#10;zPICAAAGBgAADgAAAAAAAAAAAAAAAAAuAgAAZHJzL2Uyb0RvYy54bWxQSwECLQAUAAYACAAAACEA&#10;aKXAKuEAAAALAQAADwAAAAAAAAAAAAAAAABMBQAAZHJzL2Rvd25yZXYueG1sUEsFBgAAAAAEAAQA&#10;8wAAAFoGAAAAAA==&#10;" filled="f" strokecolor="red" strokeweight="2pt">
                <v:stroke dashstyle="1 1" joinstyle="miter"/>
                <v:textbox inset="1mm,1mm,1mm,1mm">
                  <w:txbxContent>
                    <w:p w14:paraId="2AA7471F" w14:textId="77777777" w:rsidR="00347B95" w:rsidRPr="00233972" w:rsidRDefault="00347B95" w:rsidP="00846BD1">
                      <w:pPr>
                        <w:pStyle w:val="aff4"/>
                        <w:numPr>
                          <w:ilvl w:val="0"/>
                          <w:numId w:val="35"/>
                        </w:numPr>
                        <w:spacing w:line="0" w:lineRule="atLeast"/>
                        <w:ind w:leftChars="0"/>
                        <w:jc w:val="right"/>
                        <w:rPr>
                          <w:b/>
                          <w:color w:val="FF0000"/>
                        </w:rPr>
                      </w:pPr>
                    </w:p>
                  </w:txbxContent>
                </v:textbox>
                <w10:wrap anchorx="margin"/>
              </v:roundrect>
            </w:pict>
          </mc:Fallback>
        </mc:AlternateContent>
      </w:r>
      <w:r w:rsidR="009435E9" w:rsidRPr="000205D8">
        <w:rPr>
          <w:rFonts w:asciiTheme="majorEastAsia" w:eastAsiaTheme="majorEastAsia" w:hAnsiTheme="majorEastAsia" w:hint="eastAsia"/>
          <w:smallCaps w:val="0"/>
          <w:noProof/>
        </w:rPr>
        <w:drawing>
          <wp:inline distT="0" distB="0" distL="0" distR="0" wp14:anchorId="28875B19" wp14:editId="71E3701B">
            <wp:extent cx="6085440" cy="3960360"/>
            <wp:effectExtent l="19050" t="19050" r="10795" b="21590"/>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085440" cy="3960360"/>
                    </a:xfrm>
                    <a:prstGeom prst="rect">
                      <a:avLst/>
                    </a:prstGeom>
                    <a:noFill/>
                    <a:ln>
                      <a:solidFill>
                        <a:schemeClr val="tx1"/>
                      </a:solidFill>
                    </a:ln>
                  </pic:spPr>
                </pic:pic>
              </a:graphicData>
            </a:graphic>
          </wp:inline>
        </w:drawing>
      </w:r>
    </w:p>
    <w:p w14:paraId="6F308C5E" w14:textId="77777777" w:rsidR="009435E9" w:rsidRPr="000205D8" w:rsidRDefault="009435E9" w:rsidP="00A11FFE">
      <w:pPr>
        <w:pStyle w:val="a1"/>
        <w:ind w:left="0" w:firstLine="0"/>
        <w:rPr>
          <w:rFonts w:asciiTheme="majorEastAsia" w:eastAsiaTheme="majorEastAsia" w:hAnsiTheme="majorEastAsia"/>
          <w:smallCaps w:val="0"/>
        </w:rPr>
      </w:pPr>
    </w:p>
    <w:p w14:paraId="2BB9659F" w14:textId="1B2A77DF" w:rsidR="00826951" w:rsidRDefault="00826951" w:rsidP="00846BD1">
      <w:pPr>
        <w:pStyle w:val="a1"/>
        <w:numPr>
          <w:ilvl w:val="0"/>
          <w:numId w:val="22"/>
        </w:numPr>
        <w:rPr>
          <w:rFonts w:asciiTheme="majorEastAsia" w:eastAsiaTheme="majorEastAsia" w:hAnsiTheme="majorEastAsia"/>
          <w:smallCaps w:val="0"/>
        </w:rPr>
      </w:pPr>
      <w:r w:rsidRPr="000205D8">
        <w:rPr>
          <w:rFonts w:asciiTheme="majorEastAsia" w:eastAsiaTheme="majorEastAsia" w:hAnsiTheme="majorEastAsia" w:hint="eastAsia"/>
          <w:smallCaps w:val="0"/>
        </w:rPr>
        <w:t>「お知らせ一覧」で</w:t>
      </w:r>
      <w:r w:rsidR="00194597" w:rsidRPr="000205D8">
        <w:rPr>
          <w:rFonts w:asciiTheme="majorEastAsia" w:eastAsiaTheme="majorEastAsia" w:hAnsiTheme="majorEastAsia" w:hint="eastAsia"/>
          <w:smallCaps w:val="0"/>
        </w:rPr>
        <w:t>送信した申請が追加されていること及び</w:t>
      </w:r>
      <w:r w:rsidRPr="000205D8">
        <w:rPr>
          <w:rFonts w:asciiTheme="majorEastAsia" w:eastAsiaTheme="majorEastAsia" w:hAnsiTheme="majorEastAsia" w:hint="eastAsia"/>
          <w:smallCaps w:val="0"/>
        </w:rPr>
        <w:t>申請状況を確認する。</w:t>
      </w:r>
    </w:p>
    <w:p w14:paraId="47455F68" w14:textId="23231977" w:rsidR="00626FFA" w:rsidRPr="00BB205F" w:rsidRDefault="00626FFA" w:rsidP="00846BD1">
      <w:pPr>
        <w:pStyle w:val="a1"/>
        <w:numPr>
          <w:ilvl w:val="0"/>
          <w:numId w:val="22"/>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Pr="000205D8">
        <w:rPr>
          <w:rFonts w:hint="eastAsia"/>
          <w:color w:val="000000" w:themeColor="text1"/>
        </w:rPr>
        <w:t>申請番号</w:t>
      </w:r>
      <w:r w:rsidRPr="000205D8">
        <w:rPr>
          <w:rFonts w:hint="eastAsia"/>
          <w:color w:val="000000" w:themeColor="text1"/>
          <w:szCs w:val="21"/>
        </w:rPr>
        <w:t>」のリンクをクリック</w:t>
      </w:r>
      <w:r>
        <w:rPr>
          <w:rFonts w:hint="eastAsia"/>
          <w:color w:val="000000" w:themeColor="text1"/>
          <w:szCs w:val="21"/>
        </w:rPr>
        <w:t>。</w:t>
      </w:r>
    </w:p>
    <w:p w14:paraId="1494B6A9" w14:textId="1155A484" w:rsidR="00F0780F" w:rsidRDefault="00F0780F">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1D950C22" w14:textId="77777777" w:rsidR="00BB205F" w:rsidRPr="00626FFA" w:rsidRDefault="00BB205F" w:rsidP="00BB205F">
      <w:pPr>
        <w:pStyle w:val="a1"/>
        <w:ind w:left="0" w:firstLine="0"/>
        <w:rPr>
          <w:rFonts w:asciiTheme="majorEastAsia" w:eastAsiaTheme="majorEastAsia" w:hAnsiTheme="majorEastAsia"/>
          <w:smallCaps w:val="0"/>
        </w:rPr>
      </w:pPr>
    </w:p>
    <w:p w14:paraId="0096E5E7" w14:textId="4344678C" w:rsidR="005722E4" w:rsidRDefault="004B5088" w:rsidP="005722E4">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Pr="004B5088">
        <w:rPr>
          <w:rFonts w:asciiTheme="majorEastAsia" w:eastAsiaTheme="majorEastAsia" w:hAnsiTheme="majorEastAsia" w:hint="eastAsia"/>
          <w:smallCaps w:val="0"/>
        </w:rPr>
        <w:t>電子申請詳細</w:t>
      </w:r>
      <w:r w:rsidRPr="000205D8">
        <w:rPr>
          <w:rFonts w:asciiTheme="majorEastAsia" w:eastAsiaTheme="majorEastAsia" w:hAnsiTheme="majorEastAsia" w:hint="eastAsia"/>
          <w:smallCaps w:val="0"/>
        </w:rPr>
        <w:t>』画面</w:t>
      </w:r>
    </w:p>
    <w:p w14:paraId="22C62903" w14:textId="5DE72AD9" w:rsidR="00B1411D" w:rsidRDefault="00B1411D" w:rsidP="005722E4">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10848" behindDoc="0" locked="0" layoutInCell="1" allowOverlap="1" wp14:anchorId="0863B129" wp14:editId="77ED9E5E">
                <wp:simplePos x="0" y="0"/>
                <wp:positionH relativeFrom="column">
                  <wp:posOffset>1219530</wp:posOffset>
                </wp:positionH>
                <wp:positionV relativeFrom="paragraph">
                  <wp:posOffset>407162</wp:posOffset>
                </wp:positionV>
                <wp:extent cx="5200650" cy="3299155"/>
                <wp:effectExtent l="0" t="0" r="19050" b="15875"/>
                <wp:wrapNone/>
                <wp:docPr id="64561" name="四角形: 角を丸くする 64561"/>
                <wp:cNvGraphicFramePr/>
                <a:graphic xmlns:a="http://schemas.openxmlformats.org/drawingml/2006/main">
                  <a:graphicData uri="http://schemas.microsoft.com/office/word/2010/wordprocessingShape">
                    <wps:wsp>
                      <wps:cNvSpPr/>
                      <wps:spPr>
                        <a:xfrm>
                          <a:off x="0" y="0"/>
                          <a:ext cx="5200650" cy="329915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C86E409" w14:textId="5E486A41" w:rsidR="00347B95" w:rsidRPr="00626FFA" w:rsidRDefault="00347B95" w:rsidP="00846BD1">
                            <w:pPr>
                              <w:pStyle w:val="aff4"/>
                              <w:numPr>
                                <w:ilvl w:val="0"/>
                                <w:numId w:val="122"/>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3B129" id="四角形: 角を丸くする 64561" o:spid="_x0000_s1095" style="position:absolute;margin-left:96.05pt;margin-top:32.05pt;width:409.5pt;height:259.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0528gIAAAcGAAAOAAAAZHJzL2Uyb0RvYy54bWysVM1uEzEQviPxDpbvdDdpE9GomypqFIRU&#10;tVVb1LPjtbOLvLaxnT9u5coBqTfUGxdeoReeJlTiMRh7vZsAFQfEHrxjz8xnzzc/R8erSqAFM7ZU&#10;MsOdvRQjJqnKSznL8JvryYuXGFlHZE6EkizDa2bx8fD5s6OlHrCuKpTImUEAIu1gqTNcOKcHSWJp&#10;wSpi95RmEpRcmYo42JpZkhuyBPRKJN007SdLZXJtFGXWwum4VuJhwOecUXfOuWUOiQzD21xYTVin&#10;fk2GR2QwM0QXJY3PIP/wioqUEi5tocbEETQ35R9QVUmNsoq7PaqqRHFeUhZigGg66W/RXBVEsxAL&#10;kGN1S5P9f7D0bHFhUJlnuH/Q63cwkqSCND3e3//4evf47csAwX/z4e77w8Pm9tPm9vPmw0dUmwJ1&#10;S20HgHClL0zcWRA9DytuKv+HCNEq0L1u6WYrhygc9nwCe5AVCrr97uFhp9fzCUm27tpY94qpCnkh&#10;w0bNZX4JSQ1ck8WpdYH0PD6b5G8x4pWAFC6IQN2034+A0RagG0jvKNWkFCLUgJBomeFu7yBNA7hV&#10;osy91ttZM5ueCIMANMOTSQpfxP3FzEOPiS1qO7u2Y+WinZAQl6erJihIbi2YRxfyknHIAVDSre/2&#10;1c/aCwmlTLpOrSpIzmr83u4zGo/AXgD0yBze32JHgMayBmmwa9qjvXdloXla50jK35xbj3Czkq51&#10;rkqpzFORCYgq3lzbNyTV1HiW3Gq6qutz35v6o6nK11C0RtXdbDWdlMD8KbHughjIPZQUjCR3DgsX&#10;CtKqooRRocz7p869PXQVaDFawjjIsH03J4ZhJF5L6Lf9vs85crsbs7uZ7m7kvDpRUCrQT/C6IIKz&#10;caIRuVHVDUyukb8VVERSuDvDrhFPXD2kYPJRNhoFI5gYmrhTeaWph/Y0+4q7Xt0Qo2OHOGiuM9UM&#10;DjIIdV9TvLX1nlKN5k7x0nnlltW4gWkTKilORj/OdvfBaju/hz8BAAD//wMAUEsDBBQABgAIAAAA&#10;IQDGGoit4QAAAAsBAAAPAAAAZHJzL2Rvd25yZXYueG1sTI9BS8NAEIXvgv9hGcGL2N20msaYTRGh&#10;iEUQqyDettkxCc3Ohuy2if/e6UlPM4/3ePNNsZpcJ444hNaThmSmQCBV3rZUa/h4X19nIEI0ZE3n&#10;CTX8YIBVeX5WmNz6kd7wuI214BIKudHQxNjnUoaqQWfCzPdI7H37wZnIcqilHczI5a6Tc6VS6UxL&#10;fKExPT42WO23B6fhM1uo0cYlvlztn9bp5vWLPD5rfXkxPdyDiDjFvzCc8BkdSmba+QPZIDrWd/OE&#10;oxrSG56ngEoS3nYabrPFEmRZyP8/lL8AAAD//wMAUEsBAi0AFAAGAAgAAAAhALaDOJL+AAAA4QEA&#10;ABMAAAAAAAAAAAAAAAAAAAAAAFtDb250ZW50X1R5cGVzXS54bWxQSwECLQAUAAYACAAAACEAOP0h&#10;/9YAAACUAQAACwAAAAAAAAAAAAAAAAAvAQAAX3JlbHMvLnJlbHNQSwECLQAUAAYACAAAACEA/btO&#10;dvICAAAHBgAADgAAAAAAAAAAAAAAAAAuAgAAZHJzL2Uyb0RvYy54bWxQSwECLQAUAAYACAAAACEA&#10;xhqIreEAAAALAQAADwAAAAAAAAAAAAAAAABMBQAAZHJzL2Rvd25yZXYueG1sUEsFBgAAAAAEAAQA&#10;8wAAAFoGAAAAAA==&#10;" filled="f" strokecolor="red" strokeweight="2pt">
                <v:stroke dashstyle="1 1" joinstyle="miter"/>
                <v:textbox inset="1mm,1mm,1mm,1mm">
                  <w:txbxContent>
                    <w:p w14:paraId="7C86E409" w14:textId="5E486A41" w:rsidR="00347B95" w:rsidRPr="00626FFA" w:rsidRDefault="00347B95" w:rsidP="00846BD1">
                      <w:pPr>
                        <w:pStyle w:val="aff4"/>
                        <w:numPr>
                          <w:ilvl w:val="0"/>
                          <w:numId w:val="122"/>
                        </w:numPr>
                        <w:spacing w:line="0" w:lineRule="atLeast"/>
                        <w:ind w:leftChars="0"/>
                        <w:jc w:val="right"/>
                        <w:rPr>
                          <w:b/>
                          <w:color w:val="FF0000"/>
                        </w:rPr>
                      </w:pPr>
                    </w:p>
                  </w:txbxContent>
                </v:textbox>
              </v:roundrect>
            </w:pict>
          </mc:Fallback>
        </mc:AlternateContent>
      </w:r>
      <w:r>
        <w:rPr>
          <w:rFonts w:asciiTheme="majorEastAsia" w:eastAsiaTheme="majorEastAsia" w:hAnsiTheme="majorEastAsia"/>
          <w:smallCaps w:val="0"/>
          <w:noProof/>
        </w:rPr>
        <w:drawing>
          <wp:inline distT="0" distB="0" distL="0" distR="0" wp14:anchorId="61C722F3" wp14:editId="5D729F49">
            <wp:extent cx="6086880" cy="3961080"/>
            <wp:effectExtent l="19050" t="19050" r="9525" b="20955"/>
            <wp:docPr id="64560" name="図 6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3FAA5694" w14:textId="001E034A" w:rsidR="00BB205F" w:rsidRPr="000205D8" w:rsidRDefault="00626FFA" w:rsidP="00B00C12">
      <w:pPr>
        <w:pStyle w:val="a1"/>
        <w:numPr>
          <w:ilvl w:val="0"/>
          <w:numId w:val="22"/>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w:t>
      </w:r>
      <w:r>
        <w:rPr>
          <w:rFonts w:asciiTheme="majorEastAsia" w:eastAsiaTheme="majorEastAsia" w:hAnsiTheme="majorEastAsia" w:hint="eastAsia"/>
          <w:smallCaps w:val="0"/>
        </w:rPr>
        <w:t>の</w:t>
      </w:r>
      <w:r>
        <w:rPr>
          <w:rFonts w:hint="eastAsia"/>
          <w:color w:val="000000" w:themeColor="text1"/>
          <w:szCs w:val="21"/>
        </w:rPr>
        <w:t>詳細</w:t>
      </w:r>
      <w:r w:rsidRPr="000205D8">
        <w:rPr>
          <w:rFonts w:asciiTheme="majorEastAsia" w:eastAsiaTheme="majorEastAsia" w:hAnsiTheme="majorEastAsia" w:hint="eastAsia"/>
          <w:smallCaps w:val="0"/>
        </w:rPr>
        <w:t>を確認する。</w:t>
      </w:r>
    </w:p>
    <w:p w14:paraId="07CE650C" w14:textId="1DE498B4" w:rsidR="00BB205F" w:rsidRDefault="00BB205F" w:rsidP="00BB205F">
      <w:pPr>
        <w:widowControl/>
        <w:rPr>
          <w:rFonts w:asciiTheme="majorEastAsia" w:eastAsiaTheme="majorEastAsia" w:hAnsiTheme="majorEastAsia"/>
          <w:kern w:val="0"/>
          <w:sz w:val="20"/>
          <w:szCs w:val="20"/>
        </w:rPr>
      </w:pPr>
    </w:p>
    <w:p w14:paraId="65C30682" w14:textId="424DC2EF" w:rsidR="001E034B" w:rsidRDefault="001E034B" w:rsidP="00BB205F">
      <w:pPr>
        <w:widowControl/>
        <w:rPr>
          <w:rFonts w:asciiTheme="majorEastAsia" w:eastAsiaTheme="majorEastAsia" w:hAnsiTheme="majorEastAsia"/>
          <w:kern w:val="0"/>
          <w:sz w:val="20"/>
          <w:szCs w:val="20"/>
        </w:rPr>
      </w:pPr>
      <w:r w:rsidRPr="001E034B">
        <w:rPr>
          <w:rFonts w:asciiTheme="majorEastAsia" w:eastAsiaTheme="majorEastAsia" w:hAnsiTheme="majorEastAsia"/>
          <w:noProof/>
          <w:kern w:val="0"/>
          <w:sz w:val="20"/>
          <w:szCs w:val="20"/>
        </w:rPr>
        <mc:AlternateContent>
          <mc:Choice Requires="wps">
            <w:drawing>
              <wp:anchor distT="0" distB="0" distL="114300" distR="114300" simplePos="0" relativeHeight="252190720" behindDoc="0" locked="0" layoutInCell="1" allowOverlap="1" wp14:anchorId="312DDFB9" wp14:editId="3C5DE147">
                <wp:simplePos x="0" y="0"/>
                <wp:positionH relativeFrom="margin">
                  <wp:posOffset>781685</wp:posOffset>
                </wp:positionH>
                <wp:positionV relativeFrom="paragraph">
                  <wp:posOffset>172720</wp:posOffset>
                </wp:positionV>
                <wp:extent cx="5524500" cy="1000125"/>
                <wp:effectExtent l="0" t="0" r="19050" b="28575"/>
                <wp:wrapNone/>
                <wp:docPr id="42" name="角丸四角形 1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000125"/>
                        </a:xfrm>
                        <a:prstGeom prst="roundRect">
                          <a:avLst>
                            <a:gd name="adj" fmla="val 10201"/>
                          </a:avLst>
                        </a:prstGeom>
                        <a:solidFill>
                          <a:srgbClr val="FFFFFF"/>
                        </a:solidFill>
                        <a:ln w="9525">
                          <a:solidFill>
                            <a:srgbClr val="000000"/>
                          </a:solidFill>
                          <a:round/>
                          <a:headEnd/>
                          <a:tailEnd/>
                        </a:ln>
                      </wps:spPr>
                      <wps:txbx>
                        <w:txbxContent>
                          <w:p w14:paraId="1B1C3786" w14:textId="77777777" w:rsidR="001E034B" w:rsidRPr="00416141" w:rsidRDefault="001E034B" w:rsidP="001E034B">
                            <w:pPr>
                              <w:pStyle w:val="a1"/>
                              <w:spacing w:line="240" w:lineRule="exact"/>
                              <w:ind w:left="0" w:firstLine="0"/>
                              <w:rPr>
                                <w:rFonts w:asciiTheme="majorEastAsia" w:eastAsiaTheme="majorEastAsia" w:hAnsiTheme="majorEastAsia"/>
                              </w:rPr>
                            </w:pPr>
                            <w:r w:rsidRPr="00416141">
                              <w:rPr>
                                <w:rFonts w:asciiTheme="majorEastAsia" w:eastAsiaTheme="majorEastAsia" w:hAnsiTheme="majorEastAsia" w:hint="eastAsia"/>
                              </w:rPr>
                              <w:t>【運用留意点】</w:t>
                            </w:r>
                          </w:p>
                          <w:p w14:paraId="248AC747" w14:textId="77777777" w:rsidR="001E034B" w:rsidRDefault="001E034B" w:rsidP="001E034B">
                            <w:pPr>
                              <w:pStyle w:val="a1"/>
                              <w:spacing w:line="240" w:lineRule="exact"/>
                              <w:ind w:left="382" w:firstLine="0"/>
                              <w:rPr>
                                <w:rFonts w:ascii="ＭＳ Ｐゴシック" w:eastAsia="ＭＳ Ｐゴシック" w:hAnsi="ＭＳ Ｐゴシック"/>
                              </w:rPr>
                            </w:pPr>
                          </w:p>
                          <w:p w14:paraId="7B0BC016" w14:textId="77777777" w:rsidR="001E034B" w:rsidRPr="00DC7287" w:rsidRDefault="001E034B" w:rsidP="001E034B">
                            <w:pPr>
                              <w:pStyle w:val="a1"/>
                              <w:numPr>
                                <w:ilvl w:val="0"/>
                                <w:numId w:val="1"/>
                              </w:numPr>
                              <w:spacing w:line="240" w:lineRule="exact"/>
                              <w:ind w:left="744" w:hanging="362"/>
                              <w:rPr>
                                <w:rFonts w:asciiTheme="majorEastAsia" w:eastAsiaTheme="majorEastAsia" w:hAnsiTheme="majorEastAsia"/>
                              </w:rPr>
                            </w:pPr>
                            <w:r w:rsidRPr="00DC7287">
                              <w:rPr>
                                <w:rFonts w:asciiTheme="majorEastAsia" w:eastAsiaTheme="majorEastAsia" w:hAnsiTheme="majorEastAsia" w:hint="eastAsia"/>
                              </w:rPr>
                              <w:t>申請</w:t>
                            </w:r>
                            <w:r>
                              <w:rPr>
                                <w:rFonts w:asciiTheme="majorEastAsia" w:eastAsiaTheme="majorEastAsia" w:hAnsiTheme="majorEastAsia" w:hint="eastAsia"/>
                              </w:rPr>
                              <w:t>の</w:t>
                            </w:r>
                            <w:r w:rsidRPr="00DC7287">
                              <w:rPr>
                                <w:rFonts w:asciiTheme="majorEastAsia" w:eastAsiaTheme="majorEastAsia" w:hAnsiTheme="majorEastAsia" w:hint="eastAsia"/>
                              </w:rPr>
                              <w:t>処理状況</w:t>
                            </w:r>
                            <w:r>
                              <w:rPr>
                                <w:rFonts w:asciiTheme="majorEastAsia" w:eastAsiaTheme="majorEastAsia" w:hAnsiTheme="majorEastAsia" w:hint="eastAsia"/>
                              </w:rPr>
                              <w:t>が変更されると</w:t>
                            </w:r>
                            <w:r w:rsidRPr="00DC7287">
                              <w:rPr>
                                <w:rFonts w:asciiTheme="majorEastAsia" w:eastAsiaTheme="majorEastAsia" w:hAnsiTheme="majorEastAsia" w:hint="eastAsia"/>
                              </w:rPr>
                              <w:t>、担当者情報のメールアドレス宛に「処理状況通知メール」が送信されます。</w:t>
                            </w:r>
                          </w:p>
                          <w:p w14:paraId="64B78688" w14:textId="77777777" w:rsidR="001E034B" w:rsidRPr="00DC7287" w:rsidRDefault="001E034B" w:rsidP="001E034B">
                            <w:pPr>
                              <w:pStyle w:val="a1"/>
                              <w:spacing w:line="240" w:lineRule="exact"/>
                              <w:ind w:left="382" w:firstLine="181"/>
                              <w:rPr>
                                <w:rFonts w:ascii="ＭＳ Ｐゴシック" w:eastAsia="ＭＳ Ｐゴシック" w:hAnsi="ＭＳ Ｐゴシック"/>
                                <w:smallCaps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DDFB9" id="_x0000_s1096" style="position:absolute;margin-left:61.55pt;margin-top:13.6pt;width:435pt;height:78.7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WyUwIAAH0EAAAOAAAAZHJzL2Uyb0RvYy54bWysVM1u1DAQviPxDpbvND/aLd2o2Qq1FCEV&#10;qCg8gNd2NgbHY8bezZbH4NobF16hF96GSjwGE2dbtoA4IHKwZjyezzPf58nh0aazbK0xGHA1L/Zy&#10;zrSToIxb1vztm9NHB5yFKJwSFpyu+aUO/Gj+8MFh7ytdQgtWaWQE4kLV+5q3Mfoqy4JsdSfCHnjt&#10;KNgAdiKSi8tMoegJvbNZmef7WQ+oPILUIdDuyRjk84TfNFrGV00TdGS25lRbTCumdTGs2fxQVEsU&#10;vjVyW4b4hyo6YRxdegd1IqJgKzS/QXVGIgRo4p6ELoOmMVKnHqibIv+lm4tWeJ16IXKCv6Mp/D9Y&#10;+XJ9jsyomk9KzpzoSKPvXz59u76+uboi4+brZ1aUs3w6MNX7UFHChT/Hodfgz0C+D8zBcSvcUj9B&#10;hL7VQlF9xXA+u5cwOIFS2aJ/AYruEasIibRNg90ASHSwTdLm8k4bvYlM0uZ0Wk6mOUkoKVbkeV6U&#10;qaZMVLfpHkN8pqFjg1FzhJVTr+kFpDvE+izEpJDatinUO86azpLea2FZkZMCqWpRbQ8T9i1m6hes&#10;UafG2uTgcnFskVFqzU/Tt00Ou8esY33NZ1Mq9u8Q1BF9f4JIfaR3OnD71KlkR2HsaFOV1m3JHvgd&#10;dYqbxSbpuj8ZQAfyF6AuiX6EcQpoasloAT9y1tME1Dx8WAnUnNnnjiR8PClnUxqZ5BwczIh73A0s&#10;dgLCSQKqeeRsNI/jOGQrj2bZ0j1F6t/BExK9MfH2dYw1baunN07WvSHa9dOpn3+N+Q8AAAD//wMA&#10;UEsDBBQABgAIAAAAIQDi24mY3wAAAAoBAAAPAAAAZHJzL2Rvd25yZXYueG1sTI/BTsMwEETvSPyD&#10;tUi9IOo0RaQNcSqoVFVwa+HCzY2XxCJeR7HbpP16tic4zs7T7EyxGl0rTtgH60nBbJqAQKq8sVQr&#10;+PzYPCxAhKjJ6NYTKjhjgFV5e1Po3PiBdnjax1pwCIVcK2hi7HIpQ9Wg02HqOyT2vn3vdGTZ19L0&#10;euBw18o0SZ6k05b4Q6M7XDdY/eyPTsGO7GAvb+b8mmzvs6/3TG5pI5Wa3I0vzyAijvEPhmt9rg4l&#10;dzr4I5kgWtbpfMaogjRLQTCwXF4PB3YWjxnIspD/J5S/AAAA//8DAFBLAQItABQABgAIAAAAIQC2&#10;gziS/gAAAOEBAAATAAAAAAAAAAAAAAAAAAAAAABbQ29udGVudF9UeXBlc10ueG1sUEsBAi0AFAAG&#10;AAgAAAAhADj9If/WAAAAlAEAAAsAAAAAAAAAAAAAAAAALwEAAF9yZWxzLy5yZWxzUEsBAi0AFAAG&#10;AAgAAAAhANVodbJTAgAAfQQAAA4AAAAAAAAAAAAAAAAALgIAAGRycy9lMm9Eb2MueG1sUEsBAi0A&#10;FAAGAAgAAAAhAOLbiZjfAAAACgEAAA8AAAAAAAAAAAAAAAAArQQAAGRycy9kb3ducmV2LnhtbFBL&#10;BQYAAAAABAAEAPMAAAC5BQAAAAA=&#10;">
                <v:textbox inset="5.85pt,.7pt,5.85pt,.7pt">
                  <w:txbxContent>
                    <w:p w14:paraId="1B1C3786" w14:textId="77777777" w:rsidR="001E034B" w:rsidRPr="00416141" w:rsidRDefault="001E034B" w:rsidP="001E034B">
                      <w:pPr>
                        <w:pStyle w:val="a1"/>
                        <w:spacing w:line="240" w:lineRule="exact"/>
                        <w:ind w:left="0" w:firstLine="0"/>
                        <w:rPr>
                          <w:rFonts w:asciiTheme="majorEastAsia" w:eastAsiaTheme="majorEastAsia" w:hAnsiTheme="majorEastAsia"/>
                        </w:rPr>
                      </w:pPr>
                      <w:r w:rsidRPr="00416141">
                        <w:rPr>
                          <w:rFonts w:asciiTheme="majorEastAsia" w:eastAsiaTheme="majorEastAsia" w:hAnsiTheme="majorEastAsia" w:hint="eastAsia"/>
                        </w:rPr>
                        <w:t>【運用留意点】</w:t>
                      </w:r>
                    </w:p>
                    <w:p w14:paraId="248AC747" w14:textId="77777777" w:rsidR="001E034B" w:rsidRDefault="001E034B" w:rsidP="001E034B">
                      <w:pPr>
                        <w:pStyle w:val="a1"/>
                        <w:spacing w:line="240" w:lineRule="exact"/>
                        <w:ind w:left="382" w:firstLine="0"/>
                        <w:rPr>
                          <w:rFonts w:ascii="ＭＳ Ｐゴシック" w:eastAsia="ＭＳ Ｐゴシック" w:hAnsi="ＭＳ Ｐゴシック"/>
                        </w:rPr>
                      </w:pPr>
                    </w:p>
                    <w:p w14:paraId="7B0BC016" w14:textId="77777777" w:rsidR="001E034B" w:rsidRPr="00DC7287" w:rsidRDefault="001E034B" w:rsidP="001E034B">
                      <w:pPr>
                        <w:pStyle w:val="a1"/>
                        <w:numPr>
                          <w:ilvl w:val="0"/>
                          <w:numId w:val="1"/>
                        </w:numPr>
                        <w:spacing w:line="240" w:lineRule="exact"/>
                        <w:ind w:left="744" w:hanging="362"/>
                        <w:rPr>
                          <w:rFonts w:asciiTheme="majorEastAsia" w:eastAsiaTheme="majorEastAsia" w:hAnsiTheme="majorEastAsia"/>
                        </w:rPr>
                      </w:pPr>
                      <w:r w:rsidRPr="00DC7287">
                        <w:rPr>
                          <w:rFonts w:asciiTheme="majorEastAsia" w:eastAsiaTheme="majorEastAsia" w:hAnsiTheme="majorEastAsia" w:hint="eastAsia"/>
                        </w:rPr>
                        <w:t>申請</w:t>
                      </w:r>
                      <w:r>
                        <w:rPr>
                          <w:rFonts w:asciiTheme="majorEastAsia" w:eastAsiaTheme="majorEastAsia" w:hAnsiTheme="majorEastAsia" w:hint="eastAsia"/>
                        </w:rPr>
                        <w:t>の</w:t>
                      </w:r>
                      <w:r w:rsidRPr="00DC7287">
                        <w:rPr>
                          <w:rFonts w:asciiTheme="majorEastAsia" w:eastAsiaTheme="majorEastAsia" w:hAnsiTheme="majorEastAsia" w:hint="eastAsia"/>
                        </w:rPr>
                        <w:t>処理状況</w:t>
                      </w:r>
                      <w:r>
                        <w:rPr>
                          <w:rFonts w:asciiTheme="majorEastAsia" w:eastAsiaTheme="majorEastAsia" w:hAnsiTheme="majorEastAsia" w:hint="eastAsia"/>
                        </w:rPr>
                        <w:t>が変更されると</w:t>
                      </w:r>
                      <w:r w:rsidRPr="00DC7287">
                        <w:rPr>
                          <w:rFonts w:asciiTheme="majorEastAsia" w:eastAsiaTheme="majorEastAsia" w:hAnsiTheme="majorEastAsia" w:hint="eastAsia"/>
                        </w:rPr>
                        <w:t>、担当者情報のメールアドレス宛に「処理状況通知メール」が送信されます。</w:t>
                      </w:r>
                    </w:p>
                    <w:p w14:paraId="64B78688" w14:textId="77777777" w:rsidR="001E034B" w:rsidRPr="00DC7287" w:rsidRDefault="001E034B" w:rsidP="001E034B">
                      <w:pPr>
                        <w:pStyle w:val="a1"/>
                        <w:spacing w:line="240" w:lineRule="exact"/>
                        <w:ind w:left="382" w:firstLine="181"/>
                        <w:rPr>
                          <w:rFonts w:ascii="ＭＳ Ｐゴシック" w:eastAsia="ＭＳ Ｐゴシック" w:hAnsi="ＭＳ Ｐゴシック"/>
                          <w:smallCaps w:val="0"/>
                        </w:rPr>
                      </w:pPr>
                    </w:p>
                  </w:txbxContent>
                </v:textbox>
                <w10:wrap anchorx="margin"/>
              </v:roundrect>
            </w:pict>
          </mc:Fallback>
        </mc:AlternateContent>
      </w:r>
    </w:p>
    <w:p w14:paraId="1960369F" w14:textId="246B4549" w:rsidR="001E034B" w:rsidRPr="000205D8" w:rsidRDefault="001E034B" w:rsidP="00BB205F">
      <w:pPr>
        <w:widowControl/>
        <w:rPr>
          <w:rFonts w:asciiTheme="majorEastAsia" w:eastAsiaTheme="majorEastAsia" w:hAnsiTheme="majorEastAsia"/>
          <w:kern w:val="0"/>
          <w:sz w:val="20"/>
          <w:szCs w:val="20"/>
        </w:rPr>
      </w:pPr>
      <w:r w:rsidRPr="001E034B">
        <w:rPr>
          <w:rFonts w:asciiTheme="majorEastAsia" w:eastAsiaTheme="majorEastAsia" w:hAnsiTheme="majorEastAsia"/>
          <w:noProof/>
          <w:kern w:val="0"/>
          <w:sz w:val="20"/>
          <w:szCs w:val="20"/>
        </w:rPr>
        <mc:AlternateContent>
          <mc:Choice Requires="wpg">
            <w:drawing>
              <wp:anchor distT="0" distB="0" distL="114300" distR="114300" simplePos="0" relativeHeight="252191744" behindDoc="0" locked="0" layoutInCell="1" allowOverlap="1" wp14:anchorId="591FE939" wp14:editId="38430773">
                <wp:simplePos x="0" y="0"/>
                <wp:positionH relativeFrom="column">
                  <wp:posOffset>0</wp:posOffset>
                </wp:positionH>
                <wp:positionV relativeFrom="paragraph">
                  <wp:posOffset>111760</wp:posOffset>
                </wp:positionV>
                <wp:extent cx="835660" cy="722630"/>
                <wp:effectExtent l="1270" t="1905" r="1270" b="0"/>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4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5"/>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0FFA5" w14:textId="77777777" w:rsidR="001E034B" w:rsidRDefault="001E034B" w:rsidP="001E034B">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FE939" id="グループ化 43" o:spid="_x0000_s1097" style="position:absolute;margin-left:0;margin-top:8.8pt;width:65.8pt;height:56.9pt;z-index:252191744;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qDsN0BAAAXwsAAA4AAABkcnMvZTJvRG9jLnhtbNxWzW7jNhC+F+g7&#10;ELorlmRZkoU4i8Q/wQJpN+huH4CWaItYiVRJOna26KW59rx9iF76AH2boO/RGVJy7CTYDTa3GrDN&#10;3+HMN9835OmbXVOTG6Y0l2LihSeBR5goZMnFeuL9/GHhZx7RhoqS1lKwiXfLtPfm7PvvTrdtziJZ&#10;ybpkioARofNtO/EqY9p8MNBFxRqqT2TLBEyupGqoga5aD0pFt2C9qQdRECSDrVRlq2TBtIbRmZv0&#10;zqz91YoV5t1qpZkh9cQD34z9VfZ3ib+Ds1OarxVtK150btBv8KKhXMChe1MzaijZKP7EVMMLJbVc&#10;mZNCNgO5WvGC2RggmjB4FM2lkpvWxrLOt+t2DxNA+winbzZb/HhzrQgvJ1489IigDeTo/ve/7+/+&#10;ur/75/7uz3//+ExgBmDatuscVl+q9n17rVys0LySxUcN04PH89hfu8Vkuf1BlmCZboy0MO1WqkET&#10;AADZ2Wzc7rPBdoYUMJgNR0kCOStgKo2iZNhlq6ggpbgrjMLIIzibRanLZFHNu93hcJi4vWE4zHB2&#10;QHN3rHW1c+3stOVFDt8OXGg9AffrJIRdZqOY1xlpXmSjoerjpvWBBy01fMlrbm4tpwEhdErcXPMC&#10;kcbOQZ7iPk8wjaeSKMbw+lVuD8WYbG6IkNOKijU71y3IAWCD/f2QUnJbMVpqHEaMjq3Y7pEfy5q3&#10;C17XmDxsdxGDoh4x8hnQHNtnstg0TBgnX8VqCF4KXfFWe0TlrFkyYKN6W4KfBZQOA7xpFRfGEgfI&#10;caUNno40sQr7NcrOg2AcXfjTUTD14yCd++fjOPXTYJ7GQZyF03D6G+4O43yjGaBC61nLO9dh9Inz&#10;z8qpKzxOqFbw5IbasuLIBQ5ZkvUuAt8QIfRVq+InwB7WQdsoZooKmysAshuHxfsJi/oD0JgSDZL7&#10;qoqe0QOChFoap8AaFFIWj460ADxR2lwy2RBsAPDgp0Wa3gDQLrJ+CfosJKbfRtIHepiLcTCeZ/Ms&#10;9uMomUMuZjP/fDGN/WQRpqPZcDadzsI+FxUvSybQ3OtTYZGVNS97cmq1Xk5r5VK0sJ8ucP2wbICU&#10;eHCjT1//b5lms4H4d+qAdGAxhOtK9+yH3ssohJfVc4X+fUVbBqij2Qelj1CptiJ/wDxeyB2JbPa6&#10;ZViHidnBOKrXIuDK8Rf0fbDVHfcyZsUJ3OOWPs4Dl3JkVhhkXY0exbZA78vsa6hViyOugU038j+m&#10;3JGKwigOLqKxv0iy1I8X8cgfp0HmB+H4YpwE8TieLY5VdMUFe72KyBZKxQhS/GU5BfbzVE40b7iB&#10;51zNG6g0+0U0xytmLkpbNQzltWsfqA/d71XX/zv1IWGd+rBldsudfa0keyEsZXkLOlASihcwEd6i&#10;0Kik+uSRLbzrJp7+ZUPxbq7fCpDpOIyBp8TYTjxKI+iow5nl4QwVBZiaeMYjrjk17vG4gStpXcFJ&#10;TnhCnsPTZsVtwURHnVcQCnagUtiWfcXZ8LoXJz4TD/t21cO7+Ow/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NF0l1vcAAAABwEAAA8AAABkcnMvZG93bnJldi54bWxMj0FPwkAQhe8m&#10;/ofNmHiTbUWR1G4JIeqJmAAmhtvQDm1Dd7bpLm359w5e9PZm3uTN99LFaBvVU+drxwbiSQSKOHdF&#10;zaWBr937wxyUD8gFNo7JwIU8LLLbmxSTwg28oX4bSiUh7BM0UIXQJlr7vCKLfuJaYvGOrrMYZOxK&#10;XXQ4SLht9GMUzbTFmuVDhS2tKspP27M18DHgsJzGb/36dFxd9rvnz+91TMbc343LV1CBxvB3DFd8&#10;QYdMmA7uzIVXjQEpEmT7MgN1daexiMOveAKdpfo/f/YDAAD//wMAUEsDBBQABgAIAAAAIQCyo3dw&#10;4xoAAPYlAAAUAAAAZHJzL21lZGlhL2ltYWdlMS53bWakWQeUFcXSvhskSGaJAgsLS845xwVcsihJ&#10;kCQgSBAkSgZBEARkyUtGkuScwy5ZchDJOSO3c6oh/nVXfa7v+Xyc899zvts93dXV1dU131TPXD59&#10;dK7Pt0wsVHe9Q887+AK/z1sE+ZL7fCE8vc+XxNc/OND2DiJF8EK1TARqKYOvQ9VkSbH2MjgI/wO/&#10;UERRvMCRvucJYwKtPl/u33uCEsrQoFS/SwT0+Hxv3rz5l0Sw7zeNCR3495vGkIQySVCQLxzbIkNS&#10;+Y6Zmey4mc1Omlh2ysxlZ8x8dvbfcBrbA/0BuYD8H5oD8/2hOfT3GYL/Vf4h1eazbv+Seudf89fF&#10;VUWGRAR18+JpPe8sLejdpMm9X+lTMPQneE1XQFL2DaRhnSAjqwnZWE7IxV65SHbdFWA7XRE2yxVn&#10;/Vwp1tSVZS1dE9bafc5auW/wejFr4DayKBfHKrlTrIS7yvK6hyyLYyyFA/bK+jizSfhtm4Kfs2l4&#10;vE3HN9j0fJFNy6fY1HyETc6H2KS8vw3lPVC2o33OmlnF3rfPWEV7nxWy11g2e56lsj+xNyaOSbOD&#10;PTIb2A2zkl00SxL8d8RMY3vMBLbZjGI/mq/YQtObzTBd2XemHRttmrNB5hPW03zKOmBbc9OTRWN/&#10;FdOXFTf9WG7TnyUxA9gzPYid04PZNj2UxeoRbIQexTrpMSxaj2NF9USWXk9mVsWw62oGi1dz2DI1&#10;n01Qi1kvtYy1UStZPbWalVfrWF61kYWprSxY7WBc7ma35D52SsazPfIgWyWPsNnyGBsnj7P+8gT7&#10;VJ5kH8hTrDqWxbAtHPtTyzj2RuxkQmxkD8QKdkXMZ6fFVHZIjGF7xAC2VXRlG0RLtkZEs1WiPCIf&#10;WyvSs83iDd0jCD0mbtKL4gy9Jw5QIbbSILmappWLaU45hxaV02hFOYlGyW9pA/kNbSLH0A8QveUw&#10;OlkOpGtkH3pc9qCP5Gc0WHWkOVVbWlm1oi1VM9pPNaXfq0Z0japHj6m69L6Kom9UdZpdV6FpdFka&#10;pItRrfLTxyoXvaay0lMqjMaplHSzSkKXqzdkjvLId0qSEeoZ+VI9IJ3VTdJSXSL11RnEWdLgdzRU&#10;50gxFU8yqjUkSMUQKQeQp7IFeSTLYZmRKGn8z+Ujf4i64k+lTvqzqDh/pNrqL6nW+Kurpf7Gar6/&#10;rZrt76mm+4epGP8kNdU/H8t1eL0P20+rBf67aqVfq83+ZHqPP7s+4i+uz/qj9FV/C33f310T/wjt&#10;/DE6iCzXKchOnYmc0hHkji5KlK5Ikpo6JKtpSgqZtqSK6UYamQGknRlNepvJZKSZS6aaFWSx2UI2&#10;mngSb06Ts+YauW0eE2o0eW2CaSqbhmaxKWgem4wWs+/QijaY1rZvSBP7irSxL8hn1iNfWiDDrSXf&#10;WkNmIBZZTdYgtiMOIk5YRS5YSa5ZQe5aTp4giGWE/45gR0hW9ysp6x6TZu4+GeRuk3nuKjngLpLH&#10;7gxJDcdIaYgnrWAXGQKbSCysIlthCTkJseQmxBAC35FXMI6k8saQcO9rUgxRzRtLGnnjSVtvEunh&#10;TSNDvLlkvLeUTPfWkUXeLrLKO0o2exfJbu8+OeKF0ONeHnrMi6Jx3qd0kzeSLvRi6TfeBhrgn9+4&#10;8TcG40G/cVTRoD+Z7N+5EykduWuVL9zNV3ndE5nf3Zb53BUZ4S7KbO6CDHPnZAp3Roa6k/K1PSaN&#10;PSyf2QPynt0nr9pd8qzdJo/aTXKvXSe32FVyO2K//VGetCvlDbtCcrtMJnE/yHC3RJZzi2QTN192&#10;dXPlcDdHxrhZ8gc3U2500+UuN03udTFynTslctiMMpsNkVksF5nsbZHZnhHd3SjxmesrOrqW4mNX&#10;RnzoUon67hGv7Y7yGm4Dr+ZW8CpuKa/oFvNybj4v7WJ5cltOhNh3xUtzhhsznjNTlT81jj0we9ld&#10;M4PdMd+wK2Y4O2cG4rOgD9tvurNtpgtbazqyH5DXYk0r1tS0Z02wr55ZyGqa26yCKciLmf48n9nB&#10;c5rHPJt5yWvrW6yavsYq6V9YWX2OldQnkNeOsAI6nkXqvSxc72Y/q008udkokpn9Iok5KULMFeEz&#10;D8UpBfyQChU7VW6xRjUUC9QwEaPWivHqkhiltBiu3mAZIierZHKxSiN3qkzyvMohn6m8MkQXkZl0&#10;KZlal5FJdVn5RpWVDsFVOflUlZf3VSV5S1VD9JO31UZ5R91DOPlA35CP9BP5UCt5V7+RN/W76pZO&#10;pe7rtOqZDlNGZ1ZBJptKY3KpHCZSFTEFVGVTRNU3JVRLU1p1NuXUF6aCGmgqqaGmihqOyG3zqAI2&#10;rypqI1VJG6HK2ByqnM2iKtoMqqpNo2rZlKq2Ta0a2PSqhc2qOqN8f1tMjbOV1Fz7vlpvm6uD9lN1&#10;yfZWT+1Q9dyOU8nc9yrMzVLZ3DwViM/Esf2fMf1bzAfygTIJ+UAWX0Z3T07DuCyOMVrSUlndgmxo&#10;g1Rrm0J1Q7sG2nA11uZXMbaEWoR2rLNRao9tqI6jLZdtO/XQdlXK9lFBbrBK475W6V0btKc04l0V&#10;0P3f7PkjW3jjy/Q32UKfBOvK+Z7bgsqzuZRBL3GbVv1q31X3bYi6YV/Jy9bJC5bLM5bhncTlMavw&#10;LnPyJ+w7hSs4Z99RP6P8AZtcbcQxi+1zGYOyX9sHsq+9JjvaX2RjRBN7Q35o78qW9qFsZx/Lz+xT&#10;2cs+kwMskUNR71jUORl1zkrQkVytwh3aYsPUPrTpmM2OO5JD7UVsR09txp3dbAuhhwqrw7aoOo27&#10;dwlx2xZXT7AUtgjuWsG/7NJ/Z6A/d6tugj8ifNLkUI/Me+qqyaJOm0wq3mRQW02YWmnSqbkmrZqM&#10;GGXSqH6IzxAfIxpiW3XsL2XSq7woX8JkVVVMuIo2uVVzjNyOJh9GagGM0gJqAmIWYqnJrzZi+37s&#10;P2nyqCsmQj00OfHhl+MvtieOsD92NC4u7m929JOEFRTxDTUv5GjTSY4zhcQEY9lE5JMxmBMNQ/Qz&#10;PTBP6sG6IDqYL1g7zI3amRGsoEklSphMorzJKaqZAqKOKSUamMriQxMlPjYNRAfzkWhveorWZr5o&#10;YU6IZuY29t0TTcwD0dA8EtHIIZnMXpHWMNHS5JEtTWH5kakkm5jGsp7pLKPMEFnVTJYVzVxZwSyS&#10;r/VEKXUoeuTFX+L3bXaqUsI6s/ke6pPyV71bPtM/Sr+eJZUeJ6voWpKqOpKpXojZWI+XfvVYvlSP&#10;ZEr9QGbX92VhfVdW1rdlfX1Tfowc9Lm+Jr/SV+R4fUnO0hflCn1BbtPn5BF9Vv6iTyM/nfyLjX+3&#10;I39/j32WYGlJX3W9RVbUG2UZvVYW16tkIb1MltRLsG2hrKnnoyVz5UeINnqe7IRt3bF/gF4qR6LM&#10;RL1YztSL5GJsX6MXoGXzZTzikJ6DFs6QR/X3iO/kLvToGiwX6skyRk+VY/Q0OQjRHevtsL2iniLL&#10;6uGymB4l8+uxMpf+VmbVk2R67E+pZ8p3dKx8rRYie6+Q5XS8rKT3ozf3yGp6hwzYn5hl3maX3ktY&#10;ewrfSjdGrnCt5VJXQi5ySeVcd0vcNiXkLVNN3jTtEePlHbNWBuQSz5HYy4nbA8xaJEF3Bt/PKp2Y&#10;qaQobSbJWhhxGLmyjMkl85gMMrUJkVpzcVlfEzv1QTFHrxKD9FTRUg8SFXQHkU3XF8G6nCAqn7ip&#10;soqArsTzJJ7/j/vu73d5YYI1jXwVXFZZwWWTlV24rO5yyzoun2zoCsmPXFHZ2pWUHVxp2daVlx8j&#10;mruysqkrI+/baHneVpaHbVW5w1aTq20NucDWklNtbTnG1pWDsL+7rS/b2kayqW0ia9umsoJtJgvb&#10;FjKn/Vimt21kEttOJrVfyDDbQ4bbrrKQ7SzL2Y6ylm2PzPuJbGNby662pexnm8tR9iM5CXXEoq7l&#10;trHcbBtintQA2b0eMv0H8jrqfoByFEuwH8pg94FM6RrJjK6hzO7qy0gXLYu4urKMq4PrrC2jXJRs&#10;gPgQ0RhlGrgWsp5rJ6Pdp3KoKyYH49r7uSKyhysoO6I/WqBfGricsqbLjr7K+pcd/7uo+mfPr0/w&#10;fHNfBlNLpjNVZEpTXiY1pWSQKS5fYFaidUFJdT75ROeR13UueVZnl4d1JrlTp5XrdXK5VAfLOfq5&#10;mKKlGKt/FYP1ffGFvi4664uilT4jGunjoqY+Ispg/BTT+0R+vUtE6G3iPb1JhOl1IpVeLZLoFcKn&#10;l4hkepFIpxeIrHquyKGni4w6BvunilDEczVVcBUjHiNuq2nispouflEzxUU1B8t5iIUYg8vEfbVG&#10;PFWbBVW7hFIHBKjj4pU6h3F6Gee5LJIjUupfUO8FkUKfEEn1IRGi94ogtCkMbcynTwvM/kQTfUt0&#10;0o/EQIz/8fqlmK1TyuU6vdyqs8qDOqc8r/PK27qwJJi1vdCVZXJTG31XW6ZBpDNRMuDPxPfC3+1M&#10;4v7APZk2YS+S+Fq6gaIVojhmwxdNR3HVnBeBtsTyie+txO2J7+0C+ip7pjbzOuaUaGRaifqmmahp&#10;ovFeLyciTLhIaYKF1vf5NX2Ax+uFfLkeyr/TrXhfXYF/orPxaB3MK2rCiuk7mAFfZYnnSTz/P0fY&#10;FwmrKus7aEeLn+xgccb2EedtVyzbipO2uThiG4t9tp7YZmuL9baaWG0rilW2pFhnC4g1Nh9e5xE/&#10;2gix3OYWS2whsciWEottZfGDjRIrcNxaHL/Ffih22xYizrYWh2wH1NlVHMR59tv+2D5IbLdDxCY7&#10;DGWH45gRqGe4mIfXs+0AMct2FzNsRzHBthNj7GeIL8Q4HDPRjhRT7TjsnygW2sk4bgraNxntnCj2&#10;YntgPYk98nc7/M+e+SHBM018EaYF7kcTkcHUFUlNVfFClxZUFxJ3dU5xSWcUJ3VycVC/5Hu15ds1&#10;5xu0n6/ST/gP+iGfp+/ymfoWn6Kv8W/0WT5UH+Ff6j28q97E2+qVvJlewBvo6TxKf8vr63G8KaIV&#10;1jvoCSjzHe+F6If1wXosH6iH4fUw3lkP4W30YP6RHohj+vOa+kuMg168hO7OCyLy6N48Qg/gkShb&#10;SI/hRVFHCT2Dl8K5yujlvLxexyvrLbyW3snr6q38fb0BsZrX0yt4C7Sro96P85zgX+lLfIy+x7/H&#10;9SzQhq/VL/gOXOshnUmc07nFLV1M+HVF8VzXxtNWE8yOWousiOyInBjPAb/9/3YgX8IOpPPF2xQY&#10;O0kxXkJxb4PELvuGb7Gv+Xqsr7ZJxEo8e660aTEuM2JcZhabbRaxE8u9eB1n04nA+P9lyW/9f77r&#10;DLx1jQypENQRnotuiD6IQeCJ4QBiDBgxAaSYAkRMg8diDtwS8+AXMR9OYBknlsAusRI2i3WwVmyG&#10;FWIHLBZ7IFbshamI8YiBYjd0wfbmYgvURbnyKF9QLIZsqCsVlo7/CPf4JjjFd8MOfhh+4OdgCr8J&#10;QzmBbtzBxzzYq89Te5X5e14Rns/LwUt5qXhl7zWL8gir5d1h1byfWQXvJ1bS288KeFtZLm81y+wt&#10;Yam9OYiJLI03lKXzerEsXkfsb8fKe23Y+15L1sJrxrp4H7D+XkM21otm073abIKXmn3tnaLDvamI&#10;7nSQ14l+6bWl3b2WtJPXlLbxGtDmXh3axKtGG3jlaQ1ECUS4V5Gm8CpRD6rgO9pq9CZUp5ehBr0C&#10;+RGp6FWQ+K7mKnkC54jC9zmvYR9J5m0h6bxVJKu3kOTyYkgkvrMp5o0kZbyvSAWvN6nodSalvY9I&#10;Ua8WKeCVwP4cJLuXhWTwMpAUXjoS7KUlAGkIhdTkAeIa4iJen4K05DCkJ3GQkRyC7OQnyENOQyFy&#10;AUqQK1Ae7ahK7kFt8hgakNvQjFyCttjfBWV7kl3Ql6yHr8hSGE7mwGhEPzIT+2KgFZmE8uOhOhkL&#10;pcgYyEu+gcxYpiGjISkZCa/9I0H7e4Dxt8QyCoS/ODB/dvD7k8Mzv3HP/Pcc9d9yyn/Xef5H7rXf&#10;74KJc++QIHiXpESbM6K+nBBOCkA+UgKKkQpoa0GoSXJAIxIGbUgK6E5CYQh55SYS4+YSv1tFktiU&#10;dI1+4sc71//ShNPj7hDZ5y6Qbe4eWe8UWe1C6QqXmS5zBekSV4Uuco3pQrecznar6fduPR3nNtER&#10;bisd4HbSXm4P7eLiaTt3FHGJdnCPaXtnaDP3ijZyr2ld94ZWR1RwPlYSUcgFs0gXwsJdEpbfpcO2&#10;bKwqvoOPdkVZM1eedXA1WA/XgA1wLdhg9ykb4XqzMW4Ym+AmsMluFotxS9kMfBc/y+3D+k/Y9gv2&#10;PUKZl2yUS8tHukhERT7KNeLbTD6WWY5jWeREllVOZu/J71l2GcM2mXLsG9eZT3Rf80luCZ/i4vgM&#10;d5NvcCnFdpdM7HZBYp/zeJwT/ID7lR9xD/gpd49fdg/5NXeVX3Un+SW3j/+MT/izbjk/6ebxoy4G&#10;5b/lB90QrPfEtvb8vGvKb7hm/I5rx++57vyR68+pG8WNm8Rf4XuxUFjOU8AmHgb7eDY4ziPhF54V&#10;7vKU8JS/dIT7cf4bzvAz7iXqTYJ2ZRLbXGGxw9XCeiuxx/XB675ioxsgVruvxEo3XGxw34ldLlYc&#10;dsvFebdJ3HJ7hd8dEc/dGZEMOSgYHoogsCIUksoUkElmguwyD+SUxRFVsP4+ZJYfQhrZGt6RAW5L&#10;zIuJs4bE7YGs5asELq7kex85MBq0aABMNIJnoik8Ea2QA9tj2RWeil6I/ogh2DYS7iNXXhdj4TQi&#10;ToxHTpyBnLgM5ok1ME6shT5YtkEOLYNcWgFRTcRAHTETGolY5MYF0E4shK7Iqb3FbBiAcoPFZBgm&#10;voWR4msYLYbBWOTkcaIvTECOninaIs82hTWiLmwXleCAKA6nRB64JLLAXZEZqMgKL0QOSCLzQlpZ&#10;GNLJkohy6IvKkEJWR3/VgmBZB16JwBoTr/+f/BL4ThUZUso3DNcyGnrgOjsjPsF6c/RBIzEQohDl&#10;xWAoivbmEyMgHP2SCftTo+1JxRcQJDrDC94GLP8QBI8GP68Gj3kZjJNCwHg4PgvSwkseBG+4xLh9&#10;gHFyxaUW51x2cdqVEmfd++KC+wTRTxx0o8VxNwnjYpa47haLR26VEBgjL91OjI14EQbHRATsF8Vw&#10;HyrBclxnrPgIJokOMArtGIT29fkf6/7z+ZglYd3v+sLQ72H4XEsGUzDupuNcC4RzeGKA1di2QqSG&#10;hdg/86315krQm9oXCoVRRz7xwkUIg2tlLou447KK2y43+iC/eOaKCOlK41ylcc6SKFscY77w/5jn&#10;z7dhkQnv46f6rsFwehoG03gYRLfAV/gNcSiNhZF0EnxNR8I3tC+Mo51gMm0G02ltmEPLwHyaBxbR&#10;9LCEBsFSKpA377iV9CxyZ5xbRzcgdy52O2iM20fHIGcOdOfoIEfoEJecIXchL1VHTvsY+a0fW+Qm&#10;sVVuOX6bnMd+ctPYFTeR/erGshduJEsNw1kuGMZKwwhWC/AbJUxm7WEO6wlL2WDYiN85kR/hBJsP&#10;l9k8uMli4S6bCQ/YVHjMJiKGwi+sBxxmbWALqwfLWTmIZREwjaWA75nEue67WHbRLWNH3Rac/zBb&#10;5y6xpe4xW+Aci3UhfJbLy2NdXb7QdeVLkfd+RKx2I/ha5Lj1yHUbXQe+xbXgO11jvh/ljrka/ALi&#10;hotCHozmDNsB+33QjieFLjw19OJZYDDPDWN5EcxlysFsXhMW8wawirdEjuwEO3lXzHW+wLI/7OKD&#10;YDfvB3G8Nxzi3eEY7wIneHs4yVtjTtQc6x9gWzTE8xooXx7HF4MfeV7Ulx31pofJPDmM4algItan&#10;88wwn+dALo6EDXhP7eIl4SCvgLrGAfBZcJEvx/atKHsIOmOeVZXfgEz8MTDG4RhzsJC9hAHsNTRk&#10;ryAPew7PqYJz9AmspIHYeVueyJ0Q12l8291ZHu/O4LMknu9xW/g2/J6ywc1F/87ly90ivsz9iP7e&#10;wNe5O9h+Hf18mW92P/PAuLedq1jCXBl9BbxrLLd3jmX3jrEM3j6WEvPApN5RFuJdxvX8imt5yQyk&#10;4QIiuB9K45rrcAWV+Bsoxt/1IjjmVDy7l5Tn8YDl955innjtv54yE9sWeF4USLAhva+3Vx3zydKs&#10;jVeUNUHU9kpgXlqOFfEqY05ag2X0olgY5pzhXlNWyGvMynoNWA3MOxt6dVlL7Ovk1WQBHYn1/xMf&#10;RyfMm9sX5VlaxTtNK3o/0PLeAFrGq08vwgf0Z2hOz0Nreg7a0TPQCa+74D52pXfgc/oYelA/9KIC&#10;vsQ9HkQ1jKDPYQb1eatpEu8ATeldpmk9QjN4oWh3NvRpKbS7GCvoFWJlvHyYc+didbysrJ6XFhGK&#10;ubh96/j4w19dvb6YU39B23s9MK/uRlt6XehH+P2xideeNvTa0GjMuet742lTbztt5T1EuQysn5ef&#10;9fWA9sQc/TNvMQ3oeFt/pUzwV6ivvEvLPnflWEeXggXq/zz+z+dAtYTxOXyf6560p+5K++jOtK/u&#10;SL/Un+D1x7StbkLr6uq0gC5CQ3UGegO/oW/C7+ZjVRx+O19CCqmxxKe6kauyMdkhK5B5Mi8ZJ7OQ&#10;ITIt6Sgzkza6LQ2TF/D7/yWaWt6gqeQdmkbep4H5/tnGP7m+b4KN5X2DoD/9AXrSxfAJnQ+N6Gw8&#10;k8RACeT6CDoe0tMxEEJHg8Lc/ShiNhkGn5PemNt3g2rkUyw/wby7JUSRD6EuaQTRJBrqk1qIUngO&#10;yId5eHY8H2TAb8/vwjLyxm0nzB0m19xZct7dICfcM3LYeSTeJad7XRa62xWgO10Fut1F021uAT3o&#10;5tEzLpZed7PpYzeLaodxB9NoKphKs8IUmhcm0ZIwgVaF8bQejKXNYRTtgPzTE59dgXW9rS9qJPgi&#10;3HcMLuDZ5yc898SRp7Adz19r8Xv5EpLEm0VSehNJWm8YEdAZz0M9yA08/1zA888xGEH2wliyEb4l&#10;y2EyfnOfimeh1VgeJnPhFlkAHlkCYXQlFKHroQ7dgX7eD5XoAchMD4HG8RfI29r5x9k/wutG3vPa&#10;kUxeUxLmRaFdZfGcV5CEermJg1zkIZ65KJ6LDFQgz6EWeYPnsVCvGcq0xTNhJxIY/7ZzFkrwTZiv&#10;F0SQ7nh+C4NX/mwQTCIhGSmC58iyeHasimfHOhBJGkIRjIMypAWUJK2hOGmP6Ix2dIOipAcUJr0g&#10;PyLiP+YOwTl8vv8DAAD//wMAUEsBAi0AFAAGAAgAAAAhAL9XnOUMAQAAFQIAABMAAAAAAAAAAAAA&#10;AAAAAAAAAFtDb250ZW50X1R5cGVzXS54bWxQSwECLQAUAAYACAAAACEAOP0h/9YAAACUAQAACwAA&#10;AAAAAAAAAAAAAAA9AQAAX3JlbHMvLnJlbHNQSwECLQAUAAYACAAAACEANWoOw3QEAABfCwAADgAA&#10;AAAAAAAAAAAAAAA8AgAAZHJzL2Uyb0RvYy54bWxQSwECLQAUAAYACAAAACEAT6GuxboAAAAhAQAA&#10;GQAAAAAAAAAAAAAAAADcBgAAZHJzL19yZWxzL2Uyb0RvYy54bWwucmVsc1BLAQItABQABgAIAAAA&#10;IQDRdJdb3AAAAAcBAAAPAAAAAAAAAAAAAAAAAM0HAABkcnMvZG93bnJldi54bWxQSwECLQAUAAYA&#10;CAAAACEAsqN3cOMaAAD2JQAAFAAAAAAAAAAAAAAAAADWCAAAZHJzL21lZGlhL2ltYWdlMS53bWZQ&#10;SwUGAAAAAAYABgB8AQAA6yMAAAAA&#10;">
                <v:shape id="Picture 24" o:spid="_x0000_s1098"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12wgAAANsAAAAPAAAAZHJzL2Rvd25yZXYueG1sRI/disIw&#10;FITvhX2HcIS909QfZKmmRRYLojfa9QEOzbEtNielibbr05uFBS+HmfmG2aSDacSDOldbVjCbRiCI&#10;C6trLhVcfrLJFwjnkTU2lknBLzlIk4/RBmNtez7TI/elCBB2MSqovG9jKV1RkUE3tS1x8K62M+iD&#10;7EqpO+wD3DRyHkUrabDmsFBhS98VFbf8bhQ0PWeltHRzz8vutM8Ws8NxyJT6HA/bNQhPg3+H/9t7&#10;rWC5hL8v4QfI5AUAAP//AwBQSwECLQAUAAYACAAAACEA2+H2y+4AAACFAQAAEwAAAAAAAAAAAAAA&#10;AAAAAAAAW0NvbnRlbnRfVHlwZXNdLnhtbFBLAQItABQABgAIAAAAIQBa9CxbvwAAABUBAAALAAAA&#10;AAAAAAAAAAAAAB8BAABfcmVscy8ucmVsc1BLAQItABQABgAIAAAAIQBc2E12wgAAANsAAAAPAAAA&#10;AAAAAAAAAAAAAAcCAABkcnMvZG93bnJldi54bWxQSwUGAAAAAAMAAwC3AAAA9gIAAAAA&#10;">
                  <v:imagedata r:id="rId17" o:title=""/>
                </v:shape>
                <v:shape id="Text Box 25" o:spid="_x0000_s1099"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FB0FFA5" w14:textId="77777777" w:rsidR="001E034B" w:rsidRDefault="001E034B" w:rsidP="001E034B">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v:textbox>
                </v:shape>
              </v:group>
            </w:pict>
          </mc:Fallback>
        </mc:AlternateContent>
      </w:r>
    </w:p>
    <w:p w14:paraId="55A0E2A1" w14:textId="71E181BE" w:rsidR="00F0780F" w:rsidRDefault="00F0780F">
      <w:pPr>
        <w:widowControl/>
        <w:rPr>
          <w:kern w:val="0"/>
          <w:sz w:val="20"/>
          <w:szCs w:val="20"/>
        </w:rPr>
      </w:pPr>
      <w:r>
        <w:rPr>
          <w:smallCaps/>
        </w:rPr>
        <w:br w:type="page"/>
      </w:r>
    </w:p>
    <w:p w14:paraId="733B5121" w14:textId="77777777" w:rsidR="00194597" w:rsidRPr="000205D8" w:rsidRDefault="00194597" w:rsidP="009435E9">
      <w:pPr>
        <w:pStyle w:val="a1"/>
        <w:ind w:left="0" w:firstLine="0"/>
        <w:rPr>
          <w:smallCaps w:val="0"/>
        </w:rPr>
      </w:pPr>
    </w:p>
    <w:p w14:paraId="1C44AEE8" w14:textId="77777777" w:rsidR="00E61960" w:rsidRPr="000205D8" w:rsidRDefault="00E61960" w:rsidP="005608DD">
      <w:pPr>
        <w:pStyle w:val="20"/>
        <w:tabs>
          <w:tab w:val="clear" w:pos="1135"/>
        </w:tabs>
        <w:spacing w:after="135"/>
        <w:ind w:left="567"/>
        <w:rPr>
          <w:rFonts w:ascii="ＭＳ ゴシック" w:hAnsi="ＭＳ ゴシック"/>
        </w:rPr>
      </w:pPr>
      <w:bookmarkStart w:id="17" w:name="_Ref128229596"/>
      <w:bookmarkStart w:id="18" w:name="_Toc157153746"/>
      <w:r w:rsidRPr="000205D8">
        <w:rPr>
          <w:rFonts w:ascii="ＭＳ ゴシック" w:hAnsi="ＭＳ ゴシック" w:hint="eastAsia"/>
        </w:rPr>
        <w:t>変更、廃止等の申請・届出</w:t>
      </w:r>
      <w:bookmarkEnd w:id="17"/>
      <w:bookmarkEnd w:id="18"/>
    </w:p>
    <w:p w14:paraId="30315CCB" w14:textId="77777777" w:rsidR="00CC6346" w:rsidRPr="000205D8" w:rsidRDefault="00CC6346" w:rsidP="00A11FFE">
      <w:pPr>
        <w:pStyle w:val="a1"/>
        <w:ind w:left="0" w:firstLine="0"/>
        <w:rPr>
          <w:smallCaps w:val="0"/>
        </w:rPr>
      </w:pPr>
    </w:p>
    <w:p w14:paraId="4583D97F" w14:textId="4BA99487" w:rsidR="00952A3A" w:rsidRPr="000205D8" w:rsidRDefault="00CC6346" w:rsidP="00952A3A">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（１）</w:t>
      </w:r>
      <w:r w:rsidR="00952A3A" w:rsidRPr="000205D8">
        <w:rPr>
          <w:rFonts w:asciiTheme="majorEastAsia" w:eastAsiaTheme="majorEastAsia" w:hAnsiTheme="majorEastAsia" w:hint="eastAsia"/>
          <w:smallCaps w:val="0"/>
        </w:rPr>
        <w:t>申請を始める</w:t>
      </w:r>
    </w:p>
    <w:p w14:paraId="6A60C791" w14:textId="77777777" w:rsidR="00194597" w:rsidRPr="000205D8" w:rsidRDefault="00194597" w:rsidP="00952A3A">
      <w:pPr>
        <w:pStyle w:val="a1"/>
        <w:ind w:left="0" w:firstLine="0"/>
        <w:rPr>
          <w:rFonts w:asciiTheme="majorEastAsia" w:eastAsiaTheme="majorEastAsia" w:hAnsiTheme="majorEastAsia"/>
          <w:smallCaps w:val="0"/>
        </w:rPr>
      </w:pPr>
    </w:p>
    <w:p w14:paraId="6E3BB4CD" w14:textId="4D4BA75F" w:rsidR="00952A3A" w:rsidRPr="000205D8" w:rsidRDefault="00952A3A" w:rsidP="00952A3A">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◆『トップページ』画面</w:t>
      </w:r>
    </w:p>
    <w:p w14:paraId="21DAC19E" w14:textId="77A42BA9" w:rsidR="00DA4029" w:rsidRPr="000205D8" w:rsidRDefault="00952A3A" w:rsidP="00952A3A">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74976" behindDoc="0" locked="0" layoutInCell="1" allowOverlap="1" wp14:anchorId="6CA6AE5D" wp14:editId="4175AF8F">
                <wp:simplePos x="0" y="0"/>
                <wp:positionH relativeFrom="column">
                  <wp:posOffset>-199390</wp:posOffset>
                </wp:positionH>
                <wp:positionV relativeFrom="paragraph">
                  <wp:posOffset>1468120</wp:posOffset>
                </wp:positionV>
                <wp:extent cx="1343025" cy="270662"/>
                <wp:effectExtent l="0" t="0" r="28575" b="15240"/>
                <wp:wrapNone/>
                <wp:docPr id="23" name="四角形: 角を丸くする 23"/>
                <wp:cNvGraphicFramePr/>
                <a:graphic xmlns:a="http://schemas.openxmlformats.org/drawingml/2006/main">
                  <a:graphicData uri="http://schemas.microsoft.com/office/word/2010/wordprocessingShape">
                    <wps:wsp>
                      <wps:cNvSpPr/>
                      <wps:spPr>
                        <a:xfrm>
                          <a:off x="0" y="0"/>
                          <a:ext cx="1343025" cy="27066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59FE77" w14:textId="60A1BA5A" w:rsidR="00347B95" w:rsidRPr="00233972" w:rsidRDefault="00347B95" w:rsidP="00846BD1">
                            <w:pPr>
                              <w:pStyle w:val="aff4"/>
                              <w:numPr>
                                <w:ilvl w:val="0"/>
                                <w:numId w:val="36"/>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6AE5D" id="_x0000_s1100" style="position:absolute;margin-left:-15.7pt;margin-top:115.6pt;width:105.75pt;height:2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FE7gIAAAAGAAAOAAAAZHJzL2Uyb0RvYy54bWysVM1uEzEQviPxDpbvdDebNqBVN1XUKAip&#10;aqu2qGfHa2cXeW1jO3/c2isHpN5Qb1x4hV54mlCJx2Ds/UmAigNiD16PZ+bzzDeeOTxaVQItmLGl&#10;khnu7cUYMUlVXspZht9eTV68wsg6InMilGQZXjOLj4bPnx0udcoSVSiRM4MARNp0qTNcOKfTKLK0&#10;YBWxe0ozCUquTEUciGYW5YYsAb0SURLHg2ipTK6NosxaOB3XSjwM+Jwz6s44t8whkWGIzYXVhHXq&#10;12h4SNKZIbooaRMG+YcoKlJKuLSDGhNH0NyUf0BVJTXKKu72qKoixXlJWcgBsunFv2VzWRDNQi5A&#10;jtUdTfb/wdLTxblBZZ7hpI+RJBXU6PH+/sfXu8dvX1IE/83t3feHh83Np83N583tRwR2QNpS2xR8&#10;L/W5aSQLW8/AipvK/yE3tApErzui2cohCoe9/n4/Tg4woqBLXsaDQeJBo623Nta9ZqpCfpNho+Yy&#10;v4BqBpLJ4sS6wHbehEzydxjxSkDtFkSgBBAbwMYWoFtI7yjVpBQiFF9ItIQgDvbjOIBbJcrca72d&#10;NbPpsTAIQDM8mcTwNbi/mHnoMbFFbWfXdqxcYyck5OXZqvkJO7cWzKMLecE4kA+MJPXd/tmz7kJC&#10;KZOuV6sKkrMa/2A3jNYjsBcAPTKH+DvsBqC1rEFa7Jr2xt67stA1nXNDyt+cO49ws5Kuc65KqcxT&#10;mQnIqrm5tm9JqqnxLLnVdBUeZl1KfzRV+Rpeq1F1G1tNJyUwf0KsOycGag8dDrPIncHChYKyqmaH&#10;UaHMh6fOvT20E2gxWsIcyLB9PyeGYSTeSGi0/sDXHLldwewK011BzqtjBU+lB1NP07AFZ+NEu+VG&#10;Vdcwskb+VlARSeHuDLt2e+zq6QQjj7LRKBjBqNDEnchLTT20p9m/uKvVNTG66RAHvXWq2olB0vDu&#10;a4q3tt5TqtHcKV46r9yy2ggwZsJLakain2O7crDaDu7hTwAAAP//AwBQSwMEFAAGAAgAAAAhAKUX&#10;Q4PhAAAACwEAAA8AAABkcnMvZG93bnJldi54bWxMj8FKw0AQhu+C77CM4EXa3STShphJEaGIIohV&#10;EG/b7JiEZmdDdtvEt3d70uPMfPzz/eVmtr040eg7xwjJUoEgrp3puEH4eN8uchA+aDa6d0wIP+Rh&#10;U11elLowbuI3Ou1CI2II+0IjtCEMhZS+bslqv3QDcbx9u9HqEMexkWbUUwy3vUyVWkmrO44fWj3Q&#10;Q0v1YXe0CJ95piYT1vRyc3jcrp5fv9jRE+L11Xx/ByLQHP5gOOtHdaii094d2XjRIyyy5DaiCGmW&#10;pCDORK4SEPu4WWc5yKqU/ztUvwAAAP//AwBQSwECLQAUAAYACAAAACEAtoM4kv4AAADhAQAAEwAA&#10;AAAAAAAAAAAAAAAAAAAAW0NvbnRlbnRfVHlwZXNdLnhtbFBLAQItABQABgAIAAAAIQA4/SH/1gAA&#10;AJQBAAALAAAAAAAAAAAAAAAAAC8BAABfcmVscy8ucmVsc1BLAQItABQABgAIAAAAIQB9urFE7gIA&#10;AAAGAAAOAAAAAAAAAAAAAAAAAC4CAABkcnMvZTJvRG9jLnhtbFBLAQItABQABgAIAAAAIQClF0OD&#10;4QAAAAsBAAAPAAAAAAAAAAAAAAAAAEgFAABkcnMvZG93bnJldi54bWxQSwUGAAAAAAQABADzAAAA&#10;VgYAAAAA&#10;" filled="f" strokecolor="red" strokeweight="2pt">
                <v:stroke dashstyle="1 1" joinstyle="miter"/>
                <v:textbox inset="1mm,1mm,1mm,1mm">
                  <w:txbxContent>
                    <w:p w14:paraId="0659FE77" w14:textId="60A1BA5A" w:rsidR="00347B95" w:rsidRPr="00233972" w:rsidRDefault="00347B95" w:rsidP="00846BD1">
                      <w:pPr>
                        <w:pStyle w:val="aff4"/>
                        <w:numPr>
                          <w:ilvl w:val="0"/>
                          <w:numId w:val="36"/>
                        </w:numPr>
                        <w:spacing w:line="0" w:lineRule="atLeast"/>
                        <w:ind w:leftChars="0"/>
                        <w:rPr>
                          <w:b/>
                          <w:color w:val="FF0000"/>
                        </w:rPr>
                      </w:pPr>
                    </w:p>
                  </w:txbxContent>
                </v:textbox>
              </v:roundrect>
            </w:pict>
          </mc:Fallback>
        </mc:AlternateContent>
      </w:r>
      <w:r w:rsidR="00DA4029" w:rsidRPr="000205D8">
        <w:rPr>
          <w:rFonts w:asciiTheme="majorEastAsia" w:eastAsiaTheme="majorEastAsia" w:hAnsiTheme="majorEastAsia" w:hint="eastAsia"/>
          <w:smallCaps w:val="0"/>
          <w:noProof/>
        </w:rPr>
        <w:drawing>
          <wp:inline distT="0" distB="0" distL="0" distR="0" wp14:anchorId="1B899C01" wp14:editId="0932805F">
            <wp:extent cx="6085440" cy="3960360"/>
            <wp:effectExtent l="19050" t="19050" r="10795" b="215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085440" cy="3960360"/>
                    </a:xfrm>
                    <a:prstGeom prst="rect">
                      <a:avLst/>
                    </a:prstGeom>
                    <a:noFill/>
                    <a:ln>
                      <a:solidFill>
                        <a:schemeClr val="tx1"/>
                      </a:solidFill>
                    </a:ln>
                  </pic:spPr>
                </pic:pic>
              </a:graphicData>
            </a:graphic>
          </wp:inline>
        </w:drawing>
      </w:r>
    </w:p>
    <w:p w14:paraId="6159CA68" w14:textId="77777777" w:rsidR="00952A3A" w:rsidRPr="000205D8" w:rsidRDefault="00952A3A" w:rsidP="00952A3A">
      <w:pPr>
        <w:pStyle w:val="a1"/>
        <w:ind w:left="360" w:firstLine="0"/>
        <w:rPr>
          <w:rFonts w:asciiTheme="majorEastAsia" w:eastAsiaTheme="majorEastAsia" w:hAnsiTheme="majorEastAsia"/>
          <w:smallCaps w:val="0"/>
        </w:rPr>
      </w:pPr>
    </w:p>
    <w:p w14:paraId="4CB6E879" w14:textId="570AF5B0" w:rsidR="00952A3A" w:rsidRPr="00B00C12" w:rsidRDefault="00952A3A" w:rsidP="00846BD1">
      <w:pPr>
        <w:pStyle w:val="a1"/>
        <w:numPr>
          <w:ilvl w:val="0"/>
          <w:numId w:val="24"/>
        </w:numPr>
        <w:rPr>
          <w:rFonts w:asciiTheme="majorEastAsia" w:eastAsiaTheme="majorEastAsia" w:hAnsiTheme="majorEastAsia"/>
          <w:smallCaps w:val="0"/>
        </w:rPr>
      </w:pPr>
      <w:r w:rsidRPr="002876E4">
        <w:rPr>
          <w:rFonts w:asciiTheme="majorEastAsia" w:eastAsiaTheme="majorEastAsia" w:hAnsiTheme="majorEastAsia" w:hint="eastAsia"/>
          <w:smallCaps w:val="0"/>
        </w:rPr>
        <w:t>「道路</w:t>
      </w:r>
      <w:r w:rsidRPr="00B00C12">
        <w:rPr>
          <w:rFonts w:asciiTheme="majorEastAsia" w:eastAsiaTheme="majorEastAsia" w:hAnsiTheme="majorEastAsia" w:hint="eastAsia"/>
          <w:smallCaps w:val="0"/>
        </w:rPr>
        <w:t>」の「電子申請」をクリック。</w:t>
      </w:r>
    </w:p>
    <w:p w14:paraId="20014AFE" w14:textId="77777777" w:rsidR="00952A3A" w:rsidRPr="000205D8" w:rsidRDefault="00952A3A" w:rsidP="00952A3A">
      <w:pPr>
        <w:widowControl/>
        <w:rPr>
          <w:rFonts w:asciiTheme="majorEastAsia" w:eastAsiaTheme="majorEastAsia" w:hAnsiTheme="majorEastAsia"/>
          <w:kern w:val="0"/>
          <w:sz w:val="20"/>
          <w:szCs w:val="20"/>
        </w:rPr>
      </w:pPr>
      <w:r w:rsidRPr="00B00C12">
        <w:rPr>
          <w:rFonts w:asciiTheme="majorEastAsia" w:eastAsiaTheme="majorEastAsia" w:hAnsiTheme="majorEastAsia"/>
        </w:rPr>
        <w:br w:type="page"/>
      </w:r>
    </w:p>
    <w:p w14:paraId="2E967539" w14:textId="77777777" w:rsidR="00CC6346" w:rsidRPr="000205D8" w:rsidRDefault="00CC6346" w:rsidP="00A11FFE">
      <w:pPr>
        <w:pStyle w:val="a1"/>
        <w:ind w:left="0" w:firstLine="0"/>
        <w:rPr>
          <w:rFonts w:asciiTheme="majorEastAsia" w:eastAsiaTheme="majorEastAsia" w:hAnsiTheme="majorEastAsia"/>
          <w:smallCaps w:val="0"/>
        </w:rPr>
      </w:pPr>
    </w:p>
    <w:p w14:paraId="3E42D17B" w14:textId="3DE8DEC3" w:rsidR="003173AB" w:rsidRPr="000205D8" w:rsidRDefault="00CC6346" w:rsidP="003173A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（２）申請の提出先（事務所）、申請・届出種類</w:t>
      </w:r>
      <w:r w:rsidR="004F2F55" w:rsidRPr="000205D8">
        <w:rPr>
          <w:rFonts w:asciiTheme="majorEastAsia" w:eastAsiaTheme="majorEastAsia" w:hAnsiTheme="majorEastAsia" w:hint="eastAsia"/>
          <w:smallCaps w:val="0"/>
        </w:rPr>
        <w:t>、前回許可</w:t>
      </w:r>
      <w:r w:rsidRPr="000205D8">
        <w:rPr>
          <w:rFonts w:asciiTheme="majorEastAsia" w:eastAsiaTheme="majorEastAsia" w:hAnsiTheme="majorEastAsia" w:hint="eastAsia"/>
          <w:smallCaps w:val="0"/>
        </w:rPr>
        <w:t>を選択する</w:t>
      </w:r>
    </w:p>
    <w:p w14:paraId="7E2FC921" w14:textId="77777777" w:rsidR="00E04742" w:rsidRPr="000205D8" w:rsidRDefault="00E04742" w:rsidP="003173AB">
      <w:pPr>
        <w:pStyle w:val="a1"/>
        <w:ind w:left="0" w:firstLine="0"/>
        <w:rPr>
          <w:rFonts w:asciiTheme="majorEastAsia" w:eastAsiaTheme="majorEastAsia" w:hAnsiTheme="majorEastAsia"/>
          <w:smallCaps w:val="0"/>
        </w:rPr>
      </w:pPr>
    </w:p>
    <w:p w14:paraId="346256EA" w14:textId="009F669A" w:rsidR="003173AB" w:rsidRPr="000205D8" w:rsidRDefault="003173AB" w:rsidP="003173A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◆『電子申請（事務所、申請・届出種類）』画面</w:t>
      </w:r>
    </w:p>
    <w:p w14:paraId="5E934284" w14:textId="401BB022" w:rsidR="003173AB" w:rsidRPr="000205D8" w:rsidRDefault="00DA4029" w:rsidP="003173AB">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77024" behindDoc="0" locked="0" layoutInCell="1" allowOverlap="1" wp14:anchorId="680B9331" wp14:editId="5CC90F5E">
                <wp:simplePos x="0" y="0"/>
                <wp:positionH relativeFrom="column">
                  <wp:posOffset>5184140</wp:posOffset>
                </wp:positionH>
                <wp:positionV relativeFrom="paragraph">
                  <wp:posOffset>3719703</wp:posOffset>
                </wp:positionV>
                <wp:extent cx="902639" cy="255905"/>
                <wp:effectExtent l="0" t="0" r="12065" b="10795"/>
                <wp:wrapNone/>
                <wp:docPr id="790" name="四角形: 角を丸くする 790"/>
                <wp:cNvGraphicFramePr/>
                <a:graphic xmlns:a="http://schemas.openxmlformats.org/drawingml/2006/main">
                  <a:graphicData uri="http://schemas.microsoft.com/office/word/2010/wordprocessingShape">
                    <wps:wsp>
                      <wps:cNvSpPr/>
                      <wps:spPr>
                        <a:xfrm>
                          <a:off x="0" y="0"/>
                          <a:ext cx="902639"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4E3CEAD" w14:textId="6E92E74D" w:rsidR="00347B95" w:rsidRPr="00E04742" w:rsidRDefault="00347B95" w:rsidP="00846BD1">
                            <w:pPr>
                              <w:pStyle w:val="aff4"/>
                              <w:numPr>
                                <w:ilvl w:val="0"/>
                                <w:numId w:val="100"/>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B9331" id="四角形: 角を丸くする 790" o:spid="_x0000_s1101" style="position:absolute;margin-left:408.2pt;margin-top:292.9pt;width:71.05pt;height:20.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3Q8AIAAAEGAAAOAAAAZHJzL2Uyb0RvYy54bWysVL1u2zAQ3gv0HQjujWSndmohcmDEcFEg&#10;SIIkRWaaoiwVFMmS9F+3ZO1QIFuRrUtfIUufxg3Qx+iRomS3DToU1UDd8e6+43083uHRquJowbQp&#10;pUhxZy/GiAkqs1LMUvz2avLiFUbGEpERLgVL8ZoZfDR8/uxwqRLWlYXkGdMIQIRJlirFhbUqiSJD&#10;C1YRsycVE2DMpa6IBVXPokyTJaBXPOrGcT9aSp0pLSkzBnbHtREPPX6eM2rP8twwi3iK4WzWr9qv&#10;U7dGw0OSzDRRRUnDMcg/nKIipYCkLdSYWILmuvwDqiqplkbmdo/KKpJ5XlLma4BqOvFv1VwWRDFf&#10;C5BjVEuT+X+w9HRxrlGZpfhgAPwIUsElPd7f//h69/jtS4Lgv7m9+/7wsLn5tLn5vLn9iJwj0LZU&#10;JoHoS3Wug2ZAdByscl25P1SHVp7qdUs1W1lEYXMQd/v7A4womLq93iDuOcxoG6y0sa+ZrJATUqzl&#10;XGQXcJ2eZbI4MdbTnYUjk+wdRnnF4fIWhKNu3O8HwOAL0A2kCxRyUnLub58LtHSHeBnHHtxIXmbO&#10;6vyMnk2PuUYAmuLJJIYv4P7i5qDHxBS1n1mbsbTBjwuoy5FV0+Mlu+bMoXNxwXJgHwjp1rld37M2&#10;IaGUCdupTQXJWI3f2z1GE+HZ84AOOYfzt9gBoPGsQRrsmvbg70KZfzZtcCDlb8FthM8shW2Dq1JI&#10;/VRlHKoKmWv/hqSaGseSXU1XvjP7B87VbU1ltoZ21bJ+x0bRSQnMnxBjz4mGu4cWhmFkz2DJuYRr&#10;lUHCqJD6w1P7zh/eE1gxWsIgSLF5PyeaYcTfCHhp+31358juKnpXme4qYl4dS2iVDow9Rb0Iwdry&#10;Rsy1rK5hZo1cVjARQSF3im0jHtt6PMHMo2w08k4wKxSxJ+JSUQftaHYdd7W6JlqFF2LhaZ3KZmSQ&#10;xPd9TfHW10UKOZpbmZfWGbesBgXmjO+kMBPdINvVvdd2cg9/AgAA//8DAFBLAwQUAAYACAAAACEA&#10;eyI6GeEAAAALAQAADwAAAGRycy9kb3ducmV2LnhtbEyPwUrDQBCG74LvsIzgRdpNql1jzKaIUMQi&#10;iK0g3rbZMQnNzobstolv73jS2wzz8c/3F6vJdeKEQ2g9aUjnCQikytuWag3vu/UsAxGiIWs6T6jh&#10;GwOsyvOzwuTWj/SGp22sBYdQyI2GJsY+lzJUDToT5r5H4tuXH5yJvA61tIMZOdx1cpEkSjrTEn9o&#10;TI+PDVaH7dFp+Miuk9HGW3y5Ojyt1eb1kzw+a315MT3cg4g4xT8YfvVZHUp22vsj2SA6DVmqbhjV&#10;sMyW3IGJO55A7DWohUpBloX836H8AQAA//8DAFBLAQItABQABgAIAAAAIQC2gziS/gAAAOEBAAAT&#10;AAAAAAAAAAAAAAAAAAAAAABbQ29udGVudF9UeXBlc10ueG1sUEsBAi0AFAAGAAgAAAAhADj9If/W&#10;AAAAlAEAAAsAAAAAAAAAAAAAAAAALwEAAF9yZWxzLy5yZWxzUEsBAi0AFAAGAAgAAAAhAPp8LdDw&#10;AgAAAQYAAA4AAAAAAAAAAAAAAAAALgIAAGRycy9lMm9Eb2MueG1sUEsBAi0AFAAGAAgAAAAhAHsi&#10;OhnhAAAACwEAAA8AAAAAAAAAAAAAAAAASgUAAGRycy9kb3ducmV2LnhtbFBLBQYAAAAABAAEAPMA&#10;AABYBgAAAAA=&#10;" filled="f" strokecolor="red" strokeweight="2pt">
                <v:stroke dashstyle="1 1" joinstyle="miter"/>
                <v:textbox inset="1mm,1mm,1mm,1mm">
                  <w:txbxContent>
                    <w:p w14:paraId="74E3CEAD" w14:textId="6E92E74D" w:rsidR="00347B95" w:rsidRPr="00E04742" w:rsidRDefault="00347B95" w:rsidP="00846BD1">
                      <w:pPr>
                        <w:pStyle w:val="aff4"/>
                        <w:numPr>
                          <w:ilvl w:val="0"/>
                          <w:numId w:val="100"/>
                        </w:numPr>
                        <w:spacing w:line="0" w:lineRule="atLeast"/>
                        <w:ind w:leftChars="0"/>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83168" behindDoc="0" locked="0" layoutInCell="1" allowOverlap="1" wp14:anchorId="0226CECD" wp14:editId="288CDA42">
                <wp:simplePos x="0" y="0"/>
                <wp:positionH relativeFrom="column">
                  <wp:posOffset>1189990</wp:posOffset>
                </wp:positionH>
                <wp:positionV relativeFrom="paragraph">
                  <wp:posOffset>1167435</wp:posOffset>
                </wp:positionV>
                <wp:extent cx="3590925" cy="511683"/>
                <wp:effectExtent l="0" t="0" r="28575" b="22225"/>
                <wp:wrapNone/>
                <wp:docPr id="803" name="四角形: 角を丸くする 803"/>
                <wp:cNvGraphicFramePr/>
                <a:graphic xmlns:a="http://schemas.openxmlformats.org/drawingml/2006/main">
                  <a:graphicData uri="http://schemas.microsoft.com/office/word/2010/wordprocessingShape">
                    <wps:wsp>
                      <wps:cNvSpPr/>
                      <wps:spPr>
                        <a:xfrm>
                          <a:off x="0" y="0"/>
                          <a:ext cx="3590925" cy="511683"/>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364CF6D" w14:textId="655AC3EA" w:rsidR="00347B95" w:rsidRPr="00E04742" w:rsidRDefault="00347B95" w:rsidP="00846BD1">
                            <w:pPr>
                              <w:pStyle w:val="aff4"/>
                              <w:numPr>
                                <w:ilvl w:val="0"/>
                                <w:numId w:val="98"/>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6CECD" id="四角形: 角を丸くする 803" o:spid="_x0000_s1102" style="position:absolute;margin-left:93.7pt;margin-top:91.9pt;width:282.75pt;height:40.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N28QIAAAIGAAAOAAAAZHJzL2Uyb0RvYy54bWysVM1uEzEQviPxDpbvdDcpidqomypqFIRU&#10;tVVb1LPjtbOLvLaxnT9u5coBqTfUGxdeoReeJlTiMRh7vZsAFQfEHrxjz8znmc8zc3S8qgRaMGNL&#10;JTPc2UsxYpKqvJSzDL+5nrw4wMg6InMilGQZXjOLj4fPnx0t9YB1VaFEzgwCEGkHS53hwjk9SBJL&#10;C1YRu6c0k6DkylTEwdbMktyQJaBXIummaT9ZKpNroyizFk7HtRIPAz7njLpzzi1zSGQYYnNhNWGd&#10;+jUZHpHBzBBdlDSGQf4hioqUEi5tocbEETQ35R9QVUmNsoq7PaqqRHFeUhZygGw66W/ZXBVEs5AL&#10;kGN1S5P9f7D0bHFhUJln+CDdx0iSCh7p8f7+x9e7x29fBgj+mw933x8eNrefNrefNx8+Im8ItC21&#10;HYD3lb4wcWdB9BysuKn8H7JDq0D1uqWarRyicLjfO0wPuz2MKOh6nU7/IIAmW29trHvFVIW8kGGj&#10;5jK/hPcMNJPFqXWB7zzGTPK3GPFKwOstiEDdtN/3UQJgtAWpgfSOUk1KIcLzC4mWGe72XqZpALdK&#10;lLnXejtrZtMTYRCAZngySeGLuL+YeegxsUVtZ9d2rFy0ExLC8GzV/ATJrQXz6EJeMg70AyPd+m5f&#10;+Ky9kFDKpOvUqoLkrMbv7YbReIRkA6BH5hB/ix0BGssapMGuWYr23pWFvmmdIyl/c249ws1Kuta5&#10;KqUyT2UmIKt4c23fkFRT41lyq+kqlGb/wJv6o6nK11CvRtWNbDWdlMD8KbHughh4e+hxmEbuHBYu&#10;FDyrihJGhTLvnzr39tBQoMVoCZMgw/bdnBiGkXgtodX2+/7NkdvdmN3NdHcj59WJglLpwNzTNIjg&#10;bJxoRG5UdQNDa+RvBRWRFO7OsGvEE1fPJxh6lI1GwQiGhSbuVF5p6qE9zb7irlc3xOjYIQ5660w1&#10;MyPWfU3x1tZ7SjWaO8VL55VbVuMGBk2opDgU/STb3Qer7ege/gQAAP//AwBQSwMEFAAGAAgAAAAh&#10;AOqXOpbgAAAACwEAAA8AAABkcnMvZG93bnJldi54bWxMj01Lw0AQhu+C/2EZwYvYjWlMYsymiFDE&#10;IohVEG/b7JiEZmdDdtvEf+/0pLd5mYf3o1zNthdHHH3nSMHNIgKBVDvTUaPg4319nYPwQZPRvSNU&#10;8IMeVtX5WakL4yZ6w+M2NIJNyBdaQRvCUEjp6xat9gs3IPHv241WB5ZjI82oJza3vYyjKJVWd8QJ&#10;rR7wscV6vz1YBZ/5MppMyPDlav+0TjevX+TwWanLi/nhHkTAOfzBcKrP1aHiTjt3IONFzzrPEkZP&#10;x5I3MJHdxncgdgriNElAVqX8v6H6BQAA//8DAFBLAQItABQABgAIAAAAIQC2gziS/gAAAOEBAAAT&#10;AAAAAAAAAAAAAAAAAAAAAABbQ29udGVudF9UeXBlc10ueG1sUEsBAi0AFAAGAAgAAAAhADj9If/W&#10;AAAAlAEAAAsAAAAAAAAAAAAAAAAALwEAAF9yZWxzLy5yZWxzUEsBAi0AFAAGAAgAAAAhAKFWI3bx&#10;AgAAAgYAAA4AAAAAAAAAAAAAAAAALgIAAGRycy9lMm9Eb2MueG1sUEsBAi0AFAAGAAgAAAAhAOqX&#10;OpbgAAAACwEAAA8AAAAAAAAAAAAAAAAASwUAAGRycy9kb3ducmV2LnhtbFBLBQYAAAAABAAEAPMA&#10;AABYBgAAAAA=&#10;" filled="f" strokecolor="red" strokeweight="2pt">
                <v:stroke dashstyle="1 1" joinstyle="miter"/>
                <v:textbox inset="1mm,1mm,1mm,1mm">
                  <w:txbxContent>
                    <w:p w14:paraId="3364CF6D" w14:textId="655AC3EA" w:rsidR="00347B95" w:rsidRPr="00E04742" w:rsidRDefault="00347B95" w:rsidP="00846BD1">
                      <w:pPr>
                        <w:pStyle w:val="aff4"/>
                        <w:numPr>
                          <w:ilvl w:val="0"/>
                          <w:numId w:val="98"/>
                        </w:numPr>
                        <w:spacing w:line="0" w:lineRule="atLeast"/>
                        <w:ind w:leftChars="0"/>
                        <w:jc w:val="right"/>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12544" behindDoc="0" locked="0" layoutInCell="1" allowOverlap="1" wp14:anchorId="01614524" wp14:editId="73A3ECC6">
                <wp:simplePos x="0" y="0"/>
                <wp:positionH relativeFrom="column">
                  <wp:posOffset>1200785</wp:posOffset>
                </wp:positionH>
                <wp:positionV relativeFrom="paragraph">
                  <wp:posOffset>1704645</wp:posOffset>
                </wp:positionV>
                <wp:extent cx="3581400" cy="581025"/>
                <wp:effectExtent l="0" t="0" r="19050" b="28575"/>
                <wp:wrapNone/>
                <wp:docPr id="64527" name="四角形: 角を丸くする 64527"/>
                <wp:cNvGraphicFramePr/>
                <a:graphic xmlns:a="http://schemas.openxmlformats.org/drawingml/2006/main">
                  <a:graphicData uri="http://schemas.microsoft.com/office/word/2010/wordprocessingShape">
                    <wps:wsp>
                      <wps:cNvSpPr/>
                      <wps:spPr>
                        <a:xfrm>
                          <a:off x="0" y="0"/>
                          <a:ext cx="3581400" cy="5810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DAEC724" w14:textId="34898CB2" w:rsidR="00347B95" w:rsidRPr="00E04742" w:rsidRDefault="00347B95" w:rsidP="00846BD1">
                            <w:pPr>
                              <w:pStyle w:val="aff4"/>
                              <w:numPr>
                                <w:ilvl w:val="0"/>
                                <w:numId w:val="99"/>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14524" id="四角形: 角を丸くする 64527" o:spid="_x0000_s1103" style="position:absolute;margin-left:94.55pt;margin-top:134.2pt;width:282pt;height:45.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dN8QIAAAYGAAAOAAAAZHJzL2Uyb0RvYy54bWysVM1uEzEQviPxDpbvdDdpE0rUTVU1CkKq&#10;2qot6tnx2tlFXtvYzh+39soBqTfUGxdeoReeJlTiMRh7vZsAFQfEHrwznpnPnm/Gc3C4rASaM2NL&#10;JTPc2UkxYpKqvJTTDL+9Gr/Yx8g6InMilGQZXjGLD4fPnx0s9IB1VaFEzgwCEGkHC53hwjk9SBJL&#10;C1YRu6M0k2DkylTEgWqmSW7IAtArkXTTtJ8slMm1UZRZC7uj2oiHAZ9zRt0Z55Y5JDIMd3NhNWGd&#10;+DUZHpDB1BBdlDReg/zDLSpSSji0hRoRR9DMlH9AVSU1yirudqiqEsV5SVnIAbLppL9lc1kQzUIu&#10;QI7VLU32/8HS0/m5QWWe4f5er/sSI0kqKNPj/f2Pr3eP374MEPzXt3ffHx7WN5/WN5/Xtx9R7QrU&#10;LbQdAMKlPjdRsyB6HpbcVP4PGaJloHvV0s2WDlHY3O3td/ZSqAoFG8hpt+frkWyitbHuNVMV8kKG&#10;jZrJ/AJqGqgm8xPrAud5vDXJ32HEKwEVnBOBumm/HwGjL0A3kD5QqnEpRGgBIdEiw92ev483WSXK&#10;3FuDYqaTY2EQgGZ4PE7hi7i/uHnoEbFF7WdXdqRc9BMS8vJs1fwEya0E8+hCXjAOJQBGuvXZvvlZ&#10;eyChlEnXqU0FyVmN39u+RhMR2AuAHpnD/VvsCNB41iANdk179PehLLydNjiS8rfgNiKcrKRrg6tS&#10;KvNUZgKyiifX/g1JNTWeJbecLOv2fOVd/dZE5SvoWaPqx2w1HZfA/Amx7pwYqD10FEwkdwYLFwrK&#10;qqKEUaHMh6f2vT88KrBitIBpkGH7fkYMw0i8kfDcdvu+5shtK2ZbmWwrclYdK2iVDsw+TYMIwcaJ&#10;RuRGVdcwuI78qWAiksLZGXaNeOzqGQWDj7Kjo+AEA0MTdyIvNfXQnmbfcVfLa2J0fCEO3tapauYG&#10;GYS+ryne+PpIqY5mTvHSeeOG1ajAsAmdFAejn2bbevDajO/hTwAAAP//AwBQSwMEFAAGAAgAAAAh&#10;ADiWURjiAAAACwEAAA8AAABkcnMvZG93bnJldi54bWxMj8FKw0AQhu+C77CM4EXspo1Nk5hNEaGI&#10;IohtQbxts2MSmp0N2W0T397xpMd/5uOfb4r1ZDtxxsG3jhTMZxEIpMqZlmoF+93mNgXhgyajO0eo&#10;4Bs9rMvLi0Lnxo30judtqAWXkM+1giaEPpfSVw1a7WeuR+LdlxusDhyHWppBj1xuO7mIokRa3RJf&#10;aHSPjw1Wx+3JKvhI42g0YYWvN8enTfLy9kkOn5W6vpoe7kEEnMIfDL/6rA4lOx3ciYwXHec0mzOq&#10;YJGkdyCYWC1jnhwUxMssA1kW8v8P5Q8AAAD//wMAUEsBAi0AFAAGAAgAAAAhALaDOJL+AAAA4QEA&#10;ABMAAAAAAAAAAAAAAAAAAAAAAFtDb250ZW50X1R5cGVzXS54bWxQSwECLQAUAAYACAAAACEAOP0h&#10;/9YAAACUAQAACwAAAAAAAAAAAAAAAAAvAQAAX3JlbHMvLnJlbHNQSwECLQAUAAYACAAAACEAYokn&#10;TfECAAAGBgAADgAAAAAAAAAAAAAAAAAuAgAAZHJzL2Uyb0RvYy54bWxQSwECLQAUAAYACAAAACEA&#10;OJZRGOIAAAALAQAADwAAAAAAAAAAAAAAAABLBQAAZHJzL2Rvd25yZXYueG1sUEsFBgAAAAAEAAQA&#10;8wAAAFoGAAAAAA==&#10;" filled="f" strokecolor="red" strokeweight="2pt">
                <v:stroke dashstyle="1 1" joinstyle="miter"/>
                <v:textbox inset="1mm,1mm,1mm,1mm">
                  <w:txbxContent>
                    <w:p w14:paraId="2DAEC724" w14:textId="34898CB2" w:rsidR="00347B95" w:rsidRPr="00E04742" w:rsidRDefault="00347B95" w:rsidP="00846BD1">
                      <w:pPr>
                        <w:pStyle w:val="aff4"/>
                        <w:numPr>
                          <w:ilvl w:val="0"/>
                          <w:numId w:val="99"/>
                        </w:numPr>
                        <w:spacing w:line="0" w:lineRule="atLeast"/>
                        <w:ind w:leftChars="0"/>
                        <w:jc w:val="right"/>
                        <w:rPr>
                          <w:b/>
                          <w:color w:val="FF0000"/>
                        </w:rPr>
                      </w:pPr>
                    </w:p>
                  </w:txbxContent>
                </v:textbox>
              </v:roundrect>
            </w:pict>
          </mc:Fallback>
        </mc:AlternateContent>
      </w:r>
      <w:r w:rsidR="00275B3F" w:rsidRPr="000205D8">
        <w:rPr>
          <w:rFonts w:asciiTheme="majorEastAsia" w:eastAsiaTheme="majorEastAsia" w:hAnsiTheme="majorEastAsia"/>
          <w:smallCaps w:val="0"/>
          <w:noProof/>
        </w:rPr>
        <w:drawing>
          <wp:inline distT="0" distB="0" distL="0" distR="0" wp14:anchorId="5303436B" wp14:editId="1C03103B">
            <wp:extent cx="6085440" cy="3960360"/>
            <wp:effectExtent l="19050" t="19050" r="10795" b="21590"/>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085440" cy="3960360"/>
                    </a:xfrm>
                    <a:prstGeom prst="rect">
                      <a:avLst/>
                    </a:prstGeom>
                    <a:noFill/>
                    <a:ln>
                      <a:solidFill>
                        <a:schemeClr val="tx1"/>
                      </a:solidFill>
                    </a:ln>
                  </pic:spPr>
                </pic:pic>
              </a:graphicData>
            </a:graphic>
          </wp:inline>
        </w:drawing>
      </w:r>
    </w:p>
    <w:p w14:paraId="06B19BFF" w14:textId="77777777" w:rsidR="003173AB" w:rsidRPr="000205D8" w:rsidRDefault="003173AB" w:rsidP="003173AB">
      <w:pPr>
        <w:pStyle w:val="a1"/>
        <w:ind w:left="0" w:firstLine="0"/>
        <w:rPr>
          <w:rFonts w:asciiTheme="majorEastAsia" w:eastAsiaTheme="majorEastAsia" w:hAnsiTheme="majorEastAsia"/>
          <w:smallCaps w:val="0"/>
        </w:rPr>
      </w:pPr>
    </w:p>
    <w:p w14:paraId="1CA14B12" w14:textId="1324B42D" w:rsidR="004F2F55" w:rsidRPr="000205D8" w:rsidRDefault="00E04742" w:rsidP="00846BD1">
      <w:pPr>
        <w:pStyle w:val="a1"/>
        <w:numPr>
          <w:ilvl w:val="0"/>
          <w:numId w:val="23"/>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DD566C" w:rsidRPr="000205D8">
        <w:rPr>
          <w:rFonts w:asciiTheme="majorEastAsia" w:eastAsiaTheme="majorEastAsia" w:hAnsiTheme="majorEastAsia" w:hint="eastAsia"/>
          <w:smallCaps w:val="0"/>
        </w:rPr>
        <w:t>事務所、申請・届出種類」の内容を入力する。</w:t>
      </w:r>
    </w:p>
    <w:p w14:paraId="48595969" w14:textId="77777777" w:rsidR="00E04742" w:rsidRPr="000205D8" w:rsidRDefault="00E04742" w:rsidP="00E04742">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E04742" w:rsidRPr="000205D8" w14:paraId="6DAD495F" w14:textId="77777777" w:rsidTr="009F11F2">
        <w:tc>
          <w:tcPr>
            <w:tcW w:w="2488" w:type="dxa"/>
            <w:shd w:val="clear" w:color="auto" w:fill="BFBFBF" w:themeFill="background1" w:themeFillShade="BF"/>
          </w:tcPr>
          <w:p w14:paraId="26C7EA29"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5E6EF8A4"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62458BEF"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2116404B"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E04742" w:rsidRPr="000205D8" w14:paraId="3BF5F870" w14:textId="77777777" w:rsidTr="009F11F2">
        <w:tc>
          <w:tcPr>
            <w:tcW w:w="2488" w:type="dxa"/>
          </w:tcPr>
          <w:p w14:paraId="2BE4B055"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事務所</w:t>
            </w:r>
          </w:p>
        </w:tc>
        <w:tc>
          <w:tcPr>
            <w:tcW w:w="1760" w:type="dxa"/>
          </w:tcPr>
          <w:p w14:paraId="7F4D793A"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5A30A9CB" w14:textId="11D33874" w:rsidR="00E04742" w:rsidRPr="000205D8" w:rsidRDefault="00E04742" w:rsidP="009F11F2">
            <w:pPr>
              <w:pStyle w:val="Default"/>
              <w:rPr>
                <w:sz w:val="20"/>
                <w:szCs w:val="20"/>
              </w:rPr>
            </w:pPr>
            <w:r w:rsidRPr="000205D8">
              <w:rPr>
                <w:rFonts w:asciiTheme="majorEastAsia" w:eastAsiaTheme="majorEastAsia" w:hAnsiTheme="majorEastAsia" w:hint="eastAsia"/>
                <w:sz w:val="20"/>
                <w:szCs w:val="20"/>
              </w:rPr>
              <w:t>事務所</w:t>
            </w:r>
            <w:r w:rsidRPr="005722E4">
              <w:rPr>
                <w:rFonts w:asciiTheme="majorEastAsia" w:eastAsiaTheme="majorEastAsia" w:hAnsiTheme="majorEastAsia"/>
                <w:sz w:val="20"/>
                <w:szCs w:val="20"/>
              </w:rPr>
              <w:t>を</w:t>
            </w:r>
            <w:r w:rsidR="00DD566C" w:rsidRPr="00DD566C">
              <w:rPr>
                <w:rFonts w:asciiTheme="majorEastAsia" w:eastAsiaTheme="majorEastAsia" w:hAnsiTheme="majorEastAsia" w:hint="eastAsia"/>
                <w:sz w:val="20"/>
                <w:szCs w:val="20"/>
              </w:rPr>
              <w:t>選択</w:t>
            </w:r>
            <w:r w:rsidRPr="005722E4">
              <w:rPr>
                <w:rFonts w:asciiTheme="majorEastAsia" w:eastAsiaTheme="majorEastAsia" w:hAnsiTheme="majorEastAsia"/>
                <w:sz w:val="20"/>
                <w:szCs w:val="20"/>
              </w:rPr>
              <w:t>する</w:t>
            </w:r>
            <w:r w:rsidRPr="005722E4">
              <w:rPr>
                <w:rFonts w:asciiTheme="majorEastAsia" w:eastAsiaTheme="majorEastAsia" w:hAnsiTheme="majorEastAsia" w:hint="eastAsia"/>
                <w:sz w:val="20"/>
                <w:szCs w:val="20"/>
              </w:rPr>
              <w:t>。</w:t>
            </w:r>
          </w:p>
        </w:tc>
        <w:tc>
          <w:tcPr>
            <w:tcW w:w="1735" w:type="dxa"/>
          </w:tcPr>
          <w:p w14:paraId="17EEB72D" w14:textId="42A0D273" w:rsidR="00E04742" w:rsidRPr="000205D8" w:rsidRDefault="00BE07EE"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E04742" w:rsidRPr="000205D8" w14:paraId="5A47AAD7" w14:textId="77777777" w:rsidTr="009F11F2">
        <w:tc>
          <w:tcPr>
            <w:tcW w:w="2488" w:type="dxa"/>
          </w:tcPr>
          <w:p w14:paraId="6648B847"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申請・届出種類</w:t>
            </w:r>
          </w:p>
        </w:tc>
        <w:tc>
          <w:tcPr>
            <w:tcW w:w="1760" w:type="dxa"/>
          </w:tcPr>
          <w:p w14:paraId="0ED26299" w14:textId="77777777"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381D4327" w14:textId="7B539510" w:rsidR="00E04742" w:rsidRPr="000205D8" w:rsidRDefault="00E04742"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申請・届出種類</w:t>
            </w:r>
            <w:r w:rsidRPr="000205D8">
              <w:rPr>
                <w:smallCaps w:val="0"/>
              </w:rPr>
              <w:t>を</w:t>
            </w:r>
            <w:r w:rsidR="00DD566C" w:rsidRPr="00DD566C">
              <w:rPr>
                <w:rFonts w:asciiTheme="majorEastAsia" w:eastAsiaTheme="majorEastAsia" w:hAnsiTheme="majorEastAsia" w:hint="eastAsia"/>
              </w:rPr>
              <w:t>選択</w:t>
            </w:r>
            <w:r w:rsidRPr="000205D8">
              <w:rPr>
                <w:smallCaps w:val="0"/>
              </w:rPr>
              <w:t>する</w:t>
            </w:r>
            <w:r w:rsidRPr="000205D8">
              <w:rPr>
                <w:rFonts w:hint="eastAsia"/>
                <w:smallCaps w:val="0"/>
              </w:rPr>
              <w:t>。</w:t>
            </w:r>
          </w:p>
        </w:tc>
        <w:tc>
          <w:tcPr>
            <w:tcW w:w="1735" w:type="dxa"/>
          </w:tcPr>
          <w:p w14:paraId="55A5F227" w14:textId="550F2F92" w:rsidR="00E04742" w:rsidRPr="000205D8" w:rsidRDefault="00BE07EE" w:rsidP="009F11F2">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BE07EE" w:rsidRPr="000205D8" w14:paraId="12AC9A56" w14:textId="77777777" w:rsidTr="009F11F2">
        <w:tc>
          <w:tcPr>
            <w:tcW w:w="2488" w:type="dxa"/>
          </w:tcPr>
          <w:p w14:paraId="0A71F0CC" w14:textId="77777777" w:rsidR="00BE07EE" w:rsidRPr="000205D8" w:rsidRDefault="00BE07EE" w:rsidP="00BE07E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手続き</w:t>
            </w:r>
          </w:p>
        </w:tc>
        <w:tc>
          <w:tcPr>
            <w:tcW w:w="1760" w:type="dxa"/>
          </w:tcPr>
          <w:p w14:paraId="502F6ACB" w14:textId="77777777" w:rsidR="00BE07EE" w:rsidRPr="000205D8" w:rsidRDefault="00BE07EE" w:rsidP="00BE07E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4620DFC9" w14:textId="752E4C7A" w:rsidR="00BE07EE" w:rsidRPr="000205D8" w:rsidRDefault="00BE07EE" w:rsidP="00BE07E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手続き</w:t>
            </w:r>
            <w:r w:rsidRPr="000205D8">
              <w:rPr>
                <w:smallCaps w:val="0"/>
              </w:rPr>
              <w:t>を</w:t>
            </w:r>
            <w:r w:rsidR="00DD566C" w:rsidRPr="00DD566C">
              <w:rPr>
                <w:rFonts w:asciiTheme="majorEastAsia" w:eastAsiaTheme="majorEastAsia" w:hAnsiTheme="majorEastAsia" w:hint="eastAsia"/>
              </w:rPr>
              <w:t>選択</w:t>
            </w:r>
            <w:r w:rsidRPr="000205D8">
              <w:rPr>
                <w:smallCaps w:val="0"/>
              </w:rPr>
              <w:t>する</w:t>
            </w:r>
            <w:r w:rsidRPr="000205D8">
              <w:rPr>
                <w:rFonts w:hint="eastAsia"/>
                <w:smallCaps w:val="0"/>
              </w:rPr>
              <w:t>。</w:t>
            </w:r>
          </w:p>
        </w:tc>
        <w:tc>
          <w:tcPr>
            <w:tcW w:w="1735" w:type="dxa"/>
          </w:tcPr>
          <w:p w14:paraId="76360D64" w14:textId="285039CE" w:rsidR="00BE07EE" w:rsidRPr="000205D8" w:rsidRDefault="00BE07EE" w:rsidP="00BE07E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72C9B486" w14:textId="2C516A11" w:rsidR="004F2F55" w:rsidRPr="000205D8" w:rsidRDefault="004F2F55" w:rsidP="00E04742">
      <w:pPr>
        <w:pStyle w:val="a1"/>
        <w:ind w:left="0" w:firstLine="0"/>
        <w:rPr>
          <w:rFonts w:asciiTheme="majorEastAsia" w:eastAsiaTheme="majorEastAsia" w:hAnsiTheme="majorEastAsia"/>
          <w:smallCaps w:val="0"/>
        </w:rPr>
      </w:pPr>
    </w:p>
    <w:p w14:paraId="7A0C4E85" w14:textId="0BC71158" w:rsidR="004F2F55" w:rsidRDefault="003173AB" w:rsidP="00846BD1">
      <w:pPr>
        <w:pStyle w:val="a1"/>
        <w:numPr>
          <w:ilvl w:val="0"/>
          <w:numId w:val="23"/>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4F2F55" w:rsidRPr="000205D8">
        <w:rPr>
          <w:rFonts w:asciiTheme="majorEastAsia" w:eastAsiaTheme="majorEastAsia" w:hAnsiTheme="majorEastAsia" w:hint="eastAsia"/>
          <w:smallCaps w:val="0"/>
        </w:rPr>
        <w:t>前回許可</w:t>
      </w:r>
      <w:r w:rsidRPr="000205D8">
        <w:rPr>
          <w:rFonts w:asciiTheme="majorEastAsia" w:eastAsiaTheme="majorEastAsia" w:hAnsiTheme="majorEastAsia" w:hint="eastAsia"/>
          <w:smallCaps w:val="0"/>
        </w:rPr>
        <w:t>」</w:t>
      </w:r>
      <w:r w:rsidR="004F2F55" w:rsidRPr="000205D8">
        <w:rPr>
          <w:rFonts w:asciiTheme="majorEastAsia" w:eastAsiaTheme="majorEastAsia" w:hAnsiTheme="majorEastAsia" w:hint="eastAsia"/>
          <w:smallCaps w:val="0"/>
        </w:rPr>
        <w:t>を選択する。</w:t>
      </w:r>
    </w:p>
    <w:p w14:paraId="320ACBD6" w14:textId="77777777" w:rsidR="00BE07EE" w:rsidRPr="000205D8" w:rsidRDefault="00BE07EE" w:rsidP="00BE07EE">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BE07EE" w:rsidRPr="000205D8" w14:paraId="1CA26830" w14:textId="77777777" w:rsidTr="00FB75E6">
        <w:tc>
          <w:tcPr>
            <w:tcW w:w="2488" w:type="dxa"/>
            <w:shd w:val="clear" w:color="auto" w:fill="BFBFBF" w:themeFill="background1" w:themeFillShade="BF"/>
          </w:tcPr>
          <w:p w14:paraId="633A9CF1" w14:textId="77777777" w:rsidR="00BE07EE" w:rsidRPr="000205D8" w:rsidRDefault="00BE07EE"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5AA3BF56" w14:textId="77777777" w:rsidR="00BE07EE" w:rsidRPr="000205D8" w:rsidRDefault="00BE07EE"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56F034C3" w14:textId="77777777" w:rsidR="00BE07EE" w:rsidRPr="000205D8" w:rsidRDefault="00BE07EE"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5824F39B" w14:textId="77777777" w:rsidR="00BE07EE" w:rsidRPr="000205D8" w:rsidRDefault="00BE07EE"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BE07EE" w:rsidRPr="000205D8" w14:paraId="679A5E75" w14:textId="77777777" w:rsidTr="00FB75E6">
        <w:tc>
          <w:tcPr>
            <w:tcW w:w="2488" w:type="dxa"/>
          </w:tcPr>
          <w:p w14:paraId="7EA2D277" w14:textId="77777777" w:rsidR="00BE07EE" w:rsidRPr="000205D8" w:rsidRDefault="00BE07EE"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前回許可</w:t>
            </w:r>
          </w:p>
        </w:tc>
        <w:tc>
          <w:tcPr>
            <w:tcW w:w="1760" w:type="dxa"/>
          </w:tcPr>
          <w:p w14:paraId="47711099" w14:textId="77777777" w:rsidR="00BE07EE" w:rsidRPr="000205D8" w:rsidRDefault="00BE07EE"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ラベル</w:t>
            </w:r>
          </w:p>
        </w:tc>
        <w:tc>
          <w:tcPr>
            <w:tcW w:w="3969" w:type="dxa"/>
          </w:tcPr>
          <w:p w14:paraId="7C75D701" w14:textId="77777777" w:rsidR="00BE07EE" w:rsidRDefault="00BE07EE" w:rsidP="00FB75E6">
            <w:pPr>
              <w:pStyle w:val="a1"/>
              <w:ind w:left="0" w:firstLine="0"/>
              <w:rPr>
                <w:smallCaps w:val="0"/>
              </w:rPr>
            </w:pPr>
            <w:r w:rsidRPr="000205D8">
              <w:rPr>
                <w:rFonts w:asciiTheme="majorEastAsia" w:eastAsiaTheme="majorEastAsia" w:hAnsiTheme="majorEastAsia" w:hint="eastAsia"/>
                <w:smallCaps w:val="0"/>
              </w:rPr>
              <w:t>前回許可</w:t>
            </w:r>
            <w:r w:rsidRPr="000205D8">
              <w:rPr>
                <w:smallCaps w:val="0"/>
              </w:rPr>
              <w:t>を入力する</w:t>
            </w:r>
            <w:r w:rsidRPr="000205D8">
              <w:rPr>
                <w:rFonts w:hint="eastAsia"/>
                <w:smallCaps w:val="0"/>
              </w:rPr>
              <w:t>。</w:t>
            </w:r>
          </w:p>
          <w:p w14:paraId="579690AD" w14:textId="0311B6A2" w:rsidR="00614254" w:rsidRPr="00614254" w:rsidRDefault="00614254" w:rsidP="00614254">
            <w:pPr>
              <w:pStyle w:val="a1"/>
              <w:ind w:left="0" w:firstLine="0"/>
              <w:rPr>
                <w:smallCaps w:val="0"/>
              </w:rPr>
            </w:pPr>
            <w:r w:rsidRPr="000205D8">
              <w:rPr>
                <w:rFonts w:hint="eastAsia"/>
                <w:smallCaps w:val="0"/>
              </w:rPr>
              <w:t>・</w:t>
            </w:r>
            <w:r w:rsidRPr="000205D8">
              <w:rPr>
                <w:rFonts w:asciiTheme="majorEastAsia" w:eastAsiaTheme="majorEastAsia" w:hAnsiTheme="majorEastAsia" w:hint="eastAsia"/>
                <w:smallCaps w:val="0"/>
              </w:rPr>
              <w:t>前回許可</w:t>
            </w:r>
            <w:r w:rsidRPr="000205D8">
              <w:rPr>
                <w:rFonts w:hint="eastAsia"/>
                <w:smallCaps w:val="0"/>
              </w:rPr>
              <w:t>は「選択」ボタンから</w:t>
            </w:r>
            <w:r w:rsidRPr="00614254">
              <w:rPr>
                <w:rFonts w:hint="eastAsia"/>
                <w:smallCaps w:val="0"/>
              </w:rPr>
              <w:t>許可選択画面</w:t>
            </w:r>
            <w:r w:rsidRPr="000205D8">
              <w:rPr>
                <w:rFonts w:hint="eastAsia"/>
                <w:smallCaps w:val="0"/>
              </w:rPr>
              <w:t>を表示し選択</w:t>
            </w:r>
          </w:p>
        </w:tc>
        <w:tc>
          <w:tcPr>
            <w:tcW w:w="1735" w:type="dxa"/>
          </w:tcPr>
          <w:p w14:paraId="4639278C" w14:textId="77777777" w:rsidR="00BE07EE" w:rsidRPr="000205D8" w:rsidRDefault="00BE07EE" w:rsidP="00FB75E6">
            <w:pPr>
              <w:pStyle w:val="a1"/>
              <w:ind w:left="0" w:firstLine="0"/>
              <w:rPr>
                <w:rFonts w:asciiTheme="majorEastAsia" w:eastAsiaTheme="majorEastAsia" w:hAnsiTheme="majorEastAsia"/>
                <w:smallCaps w:val="0"/>
              </w:rPr>
            </w:pPr>
            <w:r w:rsidRPr="000205D8">
              <w:rPr>
                <w:rFonts w:hint="eastAsia"/>
                <w:smallCaps w:val="0"/>
              </w:rPr>
              <w:t>・アドバイス</w:t>
            </w:r>
            <w:r w:rsidRPr="000205D8">
              <w:rPr>
                <w:rFonts w:asciiTheme="majorEastAsia" w:eastAsiaTheme="majorEastAsia" w:hAnsiTheme="majorEastAsia" w:hint="eastAsia"/>
                <w:smallCaps w:val="0"/>
              </w:rPr>
              <w:t>「</w:t>
            </w:r>
            <w:r w:rsidRPr="000205D8">
              <w:rPr>
                <w:rFonts w:hint="eastAsia"/>
                <w:color w:val="000000" w:themeColor="text1"/>
              </w:rPr>
              <w:t>前回許可選択ついて</w:t>
            </w:r>
            <w:r w:rsidRPr="000205D8">
              <w:rPr>
                <w:rFonts w:asciiTheme="majorEastAsia" w:eastAsiaTheme="majorEastAsia" w:hAnsiTheme="majorEastAsia" w:hint="eastAsia"/>
                <w:smallCaps w:val="0"/>
              </w:rPr>
              <w:t>」を参照</w:t>
            </w:r>
          </w:p>
          <w:p w14:paraId="19AEF284" w14:textId="77777777" w:rsidR="00BE07EE" w:rsidRPr="00BE07EE" w:rsidRDefault="00BE07EE" w:rsidP="00FB75E6">
            <w:pPr>
              <w:pStyle w:val="a1"/>
              <w:ind w:left="0" w:firstLine="0"/>
              <w:rPr>
                <w:rFonts w:asciiTheme="majorEastAsia" w:eastAsiaTheme="majorEastAsia" w:hAnsiTheme="majorEastAsia"/>
                <w:smallCaps w:val="0"/>
              </w:rPr>
            </w:pPr>
          </w:p>
        </w:tc>
      </w:tr>
    </w:tbl>
    <w:p w14:paraId="6EF116F6" w14:textId="77777777" w:rsidR="00BE07EE" w:rsidRPr="00BE07EE" w:rsidRDefault="00BE07EE" w:rsidP="00BE07EE">
      <w:pPr>
        <w:pStyle w:val="a1"/>
        <w:ind w:left="0" w:firstLine="0"/>
        <w:rPr>
          <w:rFonts w:asciiTheme="majorEastAsia" w:eastAsiaTheme="majorEastAsia" w:hAnsiTheme="majorEastAsia"/>
          <w:smallCaps w:val="0"/>
        </w:rPr>
      </w:pPr>
    </w:p>
    <w:p w14:paraId="3F1F615B" w14:textId="63305B3F" w:rsidR="004F2F55" w:rsidRPr="000205D8" w:rsidRDefault="004F2F55" w:rsidP="00846BD1">
      <w:pPr>
        <w:pStyle w:val="a1"/>
        <w:numPr>
          <w:ilvl w:val="0"/>
          <w:numId w:val="23"/>
        </w:numPr>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6C3DCB7F" w14:textId="77777777" w:rsidR="008B08B4" w:rsidRPr="000205D8" w:rsidRDefault="008B08B4">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350EF5C5" w14:textId="77777777" w:rsidR="008B08B4" w:rsidRPr="000205D8" w:rsidRDefault="008B08B4" w:rsidP="008B08B4">
      <w:pPr>
        <w:pStyle w:val="aa"/>
        <w:ind w:left="0" w:firstLine="0"/>
      </w:pPr>
      <w:r w:rsidRPr="000205D8">
        <w:rPr>
          <w:noProof/>
          <w:sz w:val="20"/>
        </w:rPr>
        <w:lastRenderedPageBreak/>
        <mc:AlternateContent>
          <mc:Choice Requires="wps">
            <w:drawing>
              <wp:anchor distT="0" distB="0" distL="114300" distR="114300" simplePos="0" relativeHeight="252019712" behindDoc="0" locked="0" layoutInCell="1" allowOverlap="1" wp14:anchorId="55F943F0" wp14:editId="6FEC9086">
                <wp:simplePos x="0" y="0"/>
                <wp:positionH relativeFrom="column">
                  <wp:posOffset>38735</wp:posOffset>
                </wp:positionH>
                <wp:positionV relativeFrom="paragraph">
                  <wp:posOffset>114935</wp:posOffset>
                </wp:positionV>
                <wp:extent cx="6133465" cy="4343400"/>
                <wp:effectExtent l="0" t="0" r="19685" b="19050"/>
                <wp:wrapNone/>
                <wp:docPr id="64540" name="四角形: 角を丸くする 6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3465" cy="4343400"/>
                        </a:xfrm>
                        <a:prstGeom prst="roundRect">
                          <a:avLst>
                            <a:gd name="adj" fmla="val 10324"/>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338C6D72" id="四角形: 角を丸くする 64540" o:spid="_x0000_s1026" style="position:absolute;left:0;text-align:left;margin-left:3.05pt;margin-top:9.05pt;width:482.95pt;height:34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cdZwIAAGwEAAAOAAAAZHJzL2Uyb0RvYy54bWysVM1uEzEQviPxDpbvZPNPuuqmqhKKkApU&#10;FB7Asb1Zg9djbCeb9NZeOSD1hnrjwiv0wtOESjwGs960JHBD7ErOeGf8zcz3jXN4tCo1WUrnFZiM&#10;dlptSqThIJSZZ/Td25MnI0p8YEYwDUZmdC09PRo/fnRY2VR2oQAtpCMIYnxa2YwWIdg0STwvZMl8&#10;C6w06MzBlSzg1s0T4ViF6KVOuu32MKnACeuAS+/x67Rx0nHEz3PJw+s89zIQnVGsLcTVxXVWr8n4&#10;kKVzx2yh+LYM9g9VlEwZTPoANWWBkYVTf0GVijvwkIcWhzKBPFdcxh6wm077j27OC2Zl7AXJ8faB&#10;Jv//YPmr5ZkjSmR02B/0kSHDSpTp7ubm57fru+9fU4K/m6vrH7e3m8vPm8svm6tPpAlF6irrU0Q4&#10;t2eubt7bU+AfPDEwKZiZy2PnoCokE1hwp6Y62TtQbzweJbPqJQjMyhYBIour3JU1IPJDVlGs9YNY&#10;chUIx4/DTq/XHw4o4ejr9/BtRzkTlt4ft86H5xJKUhsZdbAw4g2ORMzBlqc+RMnEtmkm3lOSlxoH&#10;YMk06bR73X6smqXbYMS+x6xPGjhRWscR0oZUGT0YdAcR3INWonZGWtx8NtGOICh2EZ8t7F5YjTxl&#10;vmji/NpPITTzGQuPaWoynxkR7cCUbmwsS5stuzWhjTAzEGsk10Ez9HhJ0SjAXVBS4cBn1H9cMCcp&#10;0S8MCvS03z1ANkPcjEYHOAtu1zHbcTDDESijgZLGnITmTi2sU/MC83QiDQaOUdJchXvtm5q2peJI&#10;o7V3Z3b3Mer3n8T4FwAAAP//AwBQSwMEFAAGAAgAAAAhAJQ557/eAAAACAEAAA8AAABkcnMvZG93&#10;bnJldi54bWxMj81OwzAQhO9IvIO1SNyonSDSEuJUqBISPwcg5QG2sRtHxOsQu214e5YTnFa7M5r9&#10;plrPfhBHO8U+kIZsoUBYaoPpqdPwsX24WoGICcngEMhq+LYR1vX5WYWlCSd6t8cmdYJDKJaowaU0&#10;llLG1lmPcRFGS6ztw+Qx8Tp10kx44nA/yFypQnrsiT84HO3G2fazOXgNbyrL3X6DY/Hkv65fXpvH&#10;m+dt0PryYr6/A5HsnP7M8IvP6FAz0y4cyEQxaCgyNvJ5xZPl22XO1XYalirPQNaV/F+g/gEAAP//&#10;AwBQSwECLQAUAAYACAAAACEAtoM4kv4AAADhAQAAEwAAAAAAAAAAAAAAAAAAAAAAW0NvbnRlbnRf&#10;VHlwZXNdLnhtbFBLAQItABQABgAIAAAAIQA4/SH/1gAAAJQBAAALAAAAAAAAAAAAAAAAAC8BAABf&#10;cmVscy8ucmVsc1BLAQItABQABgAIAAAAIQD31ocdZwIAAGwEAAAOAAAAAAAAAAAAAAAAAC4CAABk&#10;cnMvZTJvRG9jLnhtbFBLAQItABQABgAIAAAAIQCUOee/3gAAAAgBAAAPAAAAAAAAAAAAAAAAAMEE&#10;AABkcnMvZG93bnJldi54bWxQSwUGAAAAAAQABADzAAAAzAUAAAAA&#10;" filled="f">
                <v:stroke dashstyle="1 1"/>
                <v:textbox inset="5.85pt,.7pt,5.85pt,.7pt"/>
              </v:roundrect>
            </w:pict>
          </mc:Fallback>
        </mc:AlternateContent>
      </w:r>
    </w:p>
    <w:p w14:paraId="19F75CA9" w14:textId="77777777" w:rsidR="008B08B4" w:rsidRPr="000205D8" w:rsidRDefault="008B08B4" w:rsidP="008B08B4">
      <w:pPr>
        <w:pStyle w:val="aa"/>
        <w:ind w:left="0" w:firstLine="0"/>
      </w:pPr>
    </w:p>
    <w:p w14:paraId="41AA8DEB" w14:textId="77777777" w:rsidR="008B08B4" w:rsidRPr="000205D8" w:rsidRDefault="008B08B4" w:rsidP="008B08B4">
      <w:pPr>
        <w:pStyle w:val="afc"/>
        <w:ind w:firstLine="181"/>
        <w:jc w:val="center"/>
      </w:pPr>
      <w:r w:rsidRPr="000205D8">
        <w:rPr>
          <w:rFonts w:hint="eastAsia"/>
        </w:rPr>
        <w:t xml:space="preserve">　　▽アドバイス△</w:t>
      </w:r>
    </w:p>
    <w:p w14:paraId="471357FF" w14:textId="42045D6B" w:rsidR="008B08B4" w:rsidRPr="000205D8" w:rsidRDefault="008B08B4" w:rsidP="008B08B4">
      <w:pPr>
        <w:pStyle w:val="afc"/>
        <w:ind w:rightChars="32" w:right="61" w:firstLine="181"/>
        <w:rPr>
          <w:color w:val="000000" w:themeColor="text1"/>
        </w:rPr>
      </w:pPr>
      <w:r w:rsidRPr="000205D8">
        <w:rPr>
          <w:rFonts w:hint="eastAsia"/>
        </w:rPr>
        <w:t xml:space="preserve">　</w:t>
      </w:r>
      <w:r w:rsidRPr="000205D8">
        <w:rPr>
          <w:rFonts w:hint="eastAsia"/>
          <w:color w:val="000000" w:themeColor="text1"/>
        </w:rPr>
        <w:t xml:space="preserve">　前回許可選択ついて　　</w:t>
      </w:r>
    </w:p>
    <w:p w14:paraId="26F120B7" w14:textId="5B0B48A7" w:rsidR="00AE1D41" w:rsidRPr="000205D8" w:rsidRDefault="00614254" w:rsidP="00846BD1">
      <w:pPr>
        <w:pStyle w:val="afc"/>
        <w:numPr>
          <w:ilvl w:val="0"/>
          <w:numId w:val="103"/>
        </w:numPr>
        <w:spacing w:line="260" w:lineRule="exact"/>
        <w:ind w:rightChars="32" w:right="61" w:firstLine="0"/>
        <w:jc w:val="both"/>
        <w:rPr>
          <w:rFonts w:ascii="ＭＳ Ｐゴシック" w:eastAsia="ＭＳ Ｐゴシック" w:hAnsi="ＭＳ Ｐゴシック"/>
          <w:szCs w:val="22"/>
        </w:rPr>
      </w:pPr>
      <w:r w:rsidRPr="00614254">
        <w:rPr>
          <w:rFonts w:ascii="ＭＳ Ｐゴシック" w:eastAsia="ＭＳ Ｐゴシック" w:hAnsi="ＭＳ Ｐゴシック" w:hint="eastAsia"/>
          <w:szCs w:val="22"/>
        </w:rPr>
        <w:t>許可選択画面</w:t>
      </w:r>
      <w:r w:rsidR="008B08B4" w:rsidRPr="000205D8">
        <w:rPr>
          <w:rFonts w:ascii="ＭＳ Ｐゴシック" w:eastAsia="ＭＳ Ｐゴシック" w:hAnsi="ＭＳ Ｐゴシック" w:hint="eastAsia"/>
          <w:szCs w:val="22"/>
        </w:rPr>
        <w:t>（下図）で</w:t>
      </w:r>
      <w:r w:rsidR="00AE1D41" w:rsidRPr="000205D8">
        <w:rPr>
          <w:rFonts w:ascii="ＭＳ Ｐゴシック" w:eastAsia="ＭＳ Ｐゴシック" w:hAnsi="ＭＳ Ｐゴシック" w:hint="eastAsia"/>
          <w:szCs w:val="22"/>
        </w:rPr>
        <w:t>検索設定を入力し、</w:t>
      </w:r>
      <w:r>
        <w:rPr>
          <w:rFonts w:ascii="ＭＳ Ｐゴシック" w:eastAsia="ＭＳ Ｐゴシック" w:hAnsi="ＭＳ Ｐゴシック" w:hint="eastAsia"/>
          <w:szCs w:val="22"/>
        </w:rPr>
        <w:t>「</w:t>
      </w:r>
      <w:r w:rsidR="00AE1D41" w:rsidRPr="000205D8">
        <w:rPr>
          <w:rFonts w:ascii="ＭＳ Ｐゴシック" w:eastAsia="ＭＳ Ｐゴシック" w:hAnsi="ＭＳ Ｐゴシック" w:hint="eastAsia"/>
          <w:szCs w:val="22"/>
        </w:rPr>
        <w:t>検索</w:t>
      </w:r>
      <w:r>
        <w:rPr>
          <w:rFonts w:ascii="ＭＳ Ｐゴシック" w:eastAsia="ＭＳ Ｐゴシック" w:hAnsi="ＭＳ Ｐゴシック" w:hint="eastAsia"/>
          <w:szCs w:val="22"/>
        </w:rPr>
        <w:t>」</w:t>
      </w:r>
      <w:r w:rsidR="00AE1D41" w:rsidRPr="000205D8">
        <w:rPr>
          <w:rFonts w:ascii="ＭＳ Ｐゴシック" w:eastAsia="ＭＳ Ｐゴシック" w:hAnsi="ＭＳ Ｐゴシック" w:hint="eastAsia"/>
          <w:szCs w:val="22"/>
        </w:rPr>
        <w:t>ボタンをクリック。</w:t>
      </w:r>
    </w:p>
    <w:p w14:paraId="45428AD2" w14:textId="61715405" w:rsidR="008B08B4" w:rsidRPr="000205D8" w:rsidRDefault="00614254" w:rsidP="00846BD1">
      <w:pPr>
        <w:pStyle w:val="afc"/>
        <w:numPr>
          <w:ilvl w:val="0"/>
          <w:numId w:val="103"/>
        </w:numPr>
        <w:spacing w:line="260" w:lineRule="exact"/>
        <w:ind w:rightChars="32" w:right="61" w:firstLine="0"/>
        <w:jc w:val="both"/>
        <w:rPr>
          <w:rFonts w:ascii="ＭＳ Ｐゴシック" w:eastAsia="ＭＳ Ｐゴシック" w:hAnsi="ＭＳ Ｐゴシック"/>
          <w:szCs w:val="22"/>
        </w:rPr>
      </w:pPr>
      <w:r>
        <w:rPr>
          <w:rFonts w:ascii="ＭＳ Ｐゴシック" w:eastAsia="ＭＳ Ｐゴシック" w:hAnsi="ＭＳ Ｐゴシック" w:hint="eastAsia"/>
          <w:szCs w:val="22"/>
        </w:rPr>
        <w:t>許可</w:t>
      </w:r>
      <w:r w:rsidR="00AE1D41" w:rsidRPr="000205D8">
        <w:rPr>
          <w:rFonts w:ascii="ＭＳ Ｐゴシック" w:eastAsia="ＭＳ Ｐゴシック" w:hAnsi="ＭＳ Ｐゴシック" w:hint="eastAsia"/>
          <w:szCs w:val="22"/>
        </w:rPr>
        <w:t>一覧から</w:t>
      </w:r>
      <w:r>
        <w:rPr>
          <w:rFonts w:ascii="ＭＳ Ｐゴシック" w:eastAsia="ＭＳ Ｐゴシック" w:hAnsi="ＭＳ Ｐゴシック" w:hint="eastAsia"/>
          <w:szCs w:val="22"/>
        </w:rPr>
        <w:t>前回許可とする行</w:t>
      </w:r>
      <w:r w:rsidR="008B08B4" w:rsidRPr="000205D8">
        <w:rPr>
          <w:rFonts w:ascii="ＭＳ Ｐゴシック" w:eastAsia="ＭＳ Ｐゴシック" w:hAnsi="ＭＳ Ｐゴシック" w:hint="eastAsia"/>
          <w:szCs w:val="22"/>
        </w:rPr>
        <w:t>を選択し、</w:t>
      </w:r>
      <w:r>
        <w:rPr>
          <w:rFonts w:ascii="ＭＳ Ｐゴシック" w:eastAsia="ＭＳ Ｐゴシック" w:hAnsi="ＭＳ Ｐゴシック" w:hint="eastAsia"/>
          <w:szCs w:val="22"/>
        </w:rPr>
        <w:t>「</w:t>
      </w:r>
      <w:r w:rsidR="008B08B4" w:rsidRPr="000205D8">
        <w:rPr>
          <w:rFonts w:ascii="ＭＳ Ｐゴシック" w:eastAsia="ＭＳ Ｐゴシック" w:hAnsi="ＭＳ Ｐゴシック" w:hint="eastAsia"/>
          <w:szCs w:val="22"/>
        </w:rPr>
        <w:t>選択</w:t>
      </w:r>
      <w:r>
        <w:rPr>
          <w:rFonts w:ascii="ＭＳ Ｐゴシック" w:eastAsia="ＭＳ Ｐゴシック" w:hAnsi="ＭＳ Ｐゴシック" w:hint="eastAsia"/>
          <w:szCs w:val="22"/>
        </w:rPr>
        <w:t>」</w:t>
      </w:r>
      <w:r w:rsidR="008B08B4" w:rsidRPr="000205D8">
        <w:rPr>
          <w:rFonts w:ascii="ＭＳ Ｐゴシック" w:eastAsia="ＭＳ Ｐゴシック" w:hAnsi="ＭＳ Ｐゴシック" w:hint="eastAsia"/>
          <w:szCs w:val="22"/>
        </w:rPr>
        <w:t>ボタンをクリック。</w:t>
      </w:r>
    </w:p>
    <w:p w14:paraId="24D4643F" w14:textId="100B8EF6" w:rsidR="008B08B4" w:rsidRPr="000205D8" w:rsidRDefault="00DA4029" w:rsidP="008B08B4">
      <w:pPr>
        <w:pStyle w:val="23"/>
        <w:spacing w:line="240" w:lineRule="auto"/>
        <w:jc w:val="center"/>
        <w:rPr>
          <w:rFonts w:ascii="ＭＳ Ｐゴシック" w:eastAsia="ＭＳ Ｐゴシック" w:hAnsi="ＭＳ Ｐゴシック"/>
          <w:sz w:val="20"/>
          <w:szCs w:val="22"/>
        </w:rPr>
      </w:pPr>
      <w:r w:rsidRPr="000205D8">
        <w:rPr>
          <w:rFonts w:asciiTheme="majorEastAsia" w:eastAsiaTheme="majorEastAsia" w:hAnsiTheme="majorEastAsia"/>
          <w:noProof/>
          <w:color w:val="0000FF"/>
          <w:u w:val="single"/>
        </w:rPr>
        <mc:AlternateContent>
          <mc:Choice Requires="wps">
            <w:drawing>
              <wp:anchor distT="0" distB="0" distL="114300" distR="114300" simplePos="0" relativeHeight="252032000" behindDoc="0" locked="0" layoutInCell="1" allowOverlap="1" wp14:anchorId="445EE609" wp14:editId="36088905">
                <wp:simplePos x="0" y="0"/>
                <wp:positionH relativeFrom="column">
                  <wp:posOffset>1724279</wp:posOffset>
                </wp:positionH>
                <wp:positionV relativeFrom="paragraph">
                  <wp:posOffset>507568</wp:posOffset>
                </wp:positionV>
                <wp:extent cx="2838450" cy="680314"/>
                <wp:effectExtent l="0" t="0" r="19050" b="24765"/>
                <wp:wrapNone/>
                <wp:docPr id="948" name="四角形: 角を丸くする 948"/>
                <wp:cNvGraphicFramePr/>
                <a:graphic xmlns:a="http://schemas.openxmlformats.org/drawingml/2006/main">
                  <a:graphicData uri="http://schemas.microsoft.com/office/word/2010/wordprocessingShape">
                    <wps:wsp>
                      <wps:cNvSpPr/>
                      <wps:spPr>
                        <a:xfrm>
                          <a:off x="0" y="0"/>
                          <a:ext cx="2838450" cy="680314"/>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55C553B" w14:textId="49515797" w:rsidR="00347B95" w:rsidRPr="0038560D" w:rsidRDefault="00347B95" w:rsidP="00846BD1">
                            <w:pPr>
                              <w:pStyle w:val="aff4"/>
                              <w:numPr>
                                <w:ilvl w:val="0"/>
                                <w:numId w:val="111"/>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EE609" id="四角形: 角を丸くする 948" o:spid="_x0000_s1104" style="position:absolute;left:0;text-align:left;margin-left:135.75pt;margin-top:39.95pt;width:223.5pt;height:53.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W8AIAAAIGAAAOAAAAZHJzL2Uyb0RvYy54bWysVM1uEzEQviPxDpbvdDdpGsKqmypqFIRU&#10;tVVb1LPjtbOLvLaxnT9u7ZUDUm+oNy68Qi88TajEYzD2/iRAxQGxB6/HM/N55pvxHB6tSoEWzNhC&#10;yRR39mKMmKQqK+QsxW+vJi8GGFlHZEaEkizFa2bx0fD5s8OlTlhX5UpkzCAAkTZZ6hTnzukkiizN&#10;WUnsntJMgpIrUxIHoplFmSFLQC9F1I3jfrRUJtNGUWYtnI4rJR4GfM4ZdWecW+aQSDHE5sJqwjr1&#10;azQ8JMnMEJ0XtA6D/EMUJSkkXNpCjYkjaG6KP6DKghplFXd7VJWR4rygLOQA2XTi37K5zIlmIRcg&#10;x+qWJvv/YOnp4tygIkvxqx6USpISivR4f//j693jty8Jgv/m9u77w8Pm5tPm5vPm9iPyhkDbUtsE&#10;vC/1uaklC1vPwYqb0v8hO7QKVK9bqtnKIQqH3cH+oHcAFaGg6w/i/U7Pg0Zbb22se81UifwmxUbN&#10;ZXYB9Qw0k8WJdYHvrI6ZZO8w4qWA6i2IQN24368Ba1uAbiC9o1STQohQfiHREiI66MVxALdKFJnX&#10;ejtrZtNjYRCApngyieGrcX8x89BjYvPKzq7tWLnaTkjIy7NV8RN2bi2YRxfygnGg3zNS3e0bn7UX&#10;EkqZdJ1KlZOMVfgHu2E0HoG9AOiROcTfYtcAjWUF0mBXtNf23pWFd9M616T8zbn1CDcr6VrnspDK&#10;PJWZgKzqmyv7hqSKGs+SW01XoTVfBsr90VRla+hXo6qHbDWdFMD8CbHunBioPXQUTCN3BgsXCsqq&#10;6h1GuTIfnjr39vCgQIvREiZBiu37OTEMI/FGwlPb7/uaI7crmF1huivIeXmsoFU6MPc0DVtwNk40&#10;W25UeQ1Da+RvBRWRFO5OsWu2x66aTzD0KBuNghEMC03cibzU1EN7mn3HXa2uidH1C3Hwtk5VMzNI&#10;Evq+onhr6z2lGs2d4oXzyi2rtQCDJnRSPRT9JNuVg9V2dA9/AgAA//8DAFBLAwQUAAYACAAAACEA&#10;uD7rSeAAAAAKAQAADwAAAGRycy9kb3ducmV2LnhtbEyPwUrDQBCG74LvsIzgRexuKjZpzKaIUEQp&#10;iG1BvG2zYxKanQ3ZbRPf3vGkx5n5+Of7i9XkOnHGIbSeNCQzBQKp8ralWsN+t77NQIRoyJrOE2r4&#10;xgCr8vKiMLn1I73jeRtrwSEUcqOhibHPpQxVg86Eme+R+PblB2cij0Mt7WBGDnednCu1kM60xB8a&#10;0+NTg9Vxe3IaPrI7NdqY4ubm+LxevL59kscXra+vpscHEBGn+AfDrz6rQ8lOB38iG0SnYZ4m94xq&#10;SJdLEAykScaLA5NZqkCWhfxfofwBAAD//wMAUEsBAi0AFAAGAAgAAAAhALaDOJL+AAAA4QEAABMA&#10;AAAAAAAAAAAAAAAAAAAAAFtDb250ZW50X1R5cGVzXS54bWxQSwECLQAUAAYACAAAACEAOP0h/9YA&#10;AACUAQAACwAAAAAAAAAAAAAAAAAvAQAAX3JlbHMvLnJlbHNQSwECLQAUAAYACAAAACEAAePw1vAC&#10;AAACBgAADgAAAAAAAAAAAAAAAAAuAgAAZHJzL2Uyb0RvYy54bWxQSwECLQAUAAYACAAAACEAuD7r&#10;SeAAAAAKAQAADwAAAAAAAAAAAAAAAABKBQAAZHJzL2Rvd25yZXYueG1sUEsFBgAAAAAEAAQA8wAA&#10;AFcGAAAAAA==&#10;" filled="f" strokecolor="red" strokeweight="2pt">
                <v:stroke dashstyle="1 1" joinstyle="miter"/>
                <v:textbox inset="1mm,1mm,1mm,1mm">
                  <w:txbxContent>
                    <w:p w14:paraId="555C553B" w14:textId="49515797" w:rsidR="00347B95" w:rsidRPr="0038560D" w:rsidRDefault="00347B95" w:rsidP="00846BD1">
                      <w:pPr>
                        <w:pStyle w:val="aff4"/>
                        <w:numPr>
                          <w:ilvl w:val="0"/>
                          <w:numId w:val="111"/>
                        </w:numPr>
                        <w:spacing w:line="0" w:lineRule="atLeast"/>
                        <w:ind w:leftChars="0"/>
                        <w:jc w:val="right"/>
                        <w:rPr>
                          <w:b/>
                          <w:color w:val="FF0000"/>
                        </w:rPr>
                      </w:pPr>
                    </w:p>
                  </w:txbxContent>
                </v:textbox>
              </v:roundrect>
            </w:pict>
          </mc:Fallback>
        </mc:AlternateContent>
      </w:r>
      <w:r w:rsidR="0038560D" w:rsidRPr="000205D8">
        <w:rPr>
          <w:rFonts w:asciiTheme="majorEastAsia" w:eastAsiaTheme="majorEastAsia" w:hAnsiTheme="majorEastAsia"/>
          <w:noProof/>
          <w:color w:val="0000FF"/>
          <w:u w:val="single"/>
        </w:rPr>
        <mc:AlternateContent>
          <mc:Choice Requires="wps">
            <w:drawing>
              <wp:anchor distT="0" distB="0" distL="114300" distR="114300" simplePos="0" relativeHeight="252034048" behindDoc="0" locked="0" layoutInCell="1" allowOverlap="1" wp14:anchorId="5D03C5CD" wp14:editId="4FF27A93">
                <wp:simplePos x="0" y="0"/>
                <wp:positionH relativeFrom="margin">
                  <wp:posOffset>1731594</wp:posOffset>
                </wp:positionH>
                <wp:positionV relativeFrom="paragraph">
                  <wp:posOffset>1239088</wp:posOffset>
                </wp:positionV>
                <wp:extent cx="2838450" cy="1914144"/>
                <wp:effectExtent l="0" t="0" r="19050" b="10160"/>
                <wp:wrapNone/>
                <wp:docPr id="949" name="四角形: 角を丸くする 949"/>
                <wp:cNvGraphicFramePr/>
                <a:graphic xmlns:a="http://schemas.openxmlformats.org/drawingml/2006/main">
                  <a:graphicData uri="http://schemas.microsoft.com/office/word/2010/wordprocessingShape">
                    <wps:wsp>
                      <wps:cNvSpPr/>
                      <wps:spPr>
                        <a:xfrm>
                          <a:off x="0" y="0"/>
                          <a:ext cx="2838450" cy="1914144"/>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40FB1F" w14:textId="4BD4C5A4" w:rsidR="00347B95" w:rsidRPr="0038560D" w:rsidRDefault="00347B95" w:rsidP="00846BD1">
                            <w:pPr>
                              <w:pStyle w:val="aff4"/>
                              <w:numPr>
                                <w:ilvl w:val="0"/>
                                <w:numId w:val="112"/>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3C5CD" id="四角形: 角を丸くする 949" o:spid="_x0000_s1105" style="position:absolute;left:0;text-align:left;margin-left:136.35pt;margin-top:97.55pt;width:223.5pt;height:150.7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QP8QIAAAMGAAAOAAAAZHJzL2Uyb0RvYy54bWysVM1uEzEQviPxDpbvdDdpGtqom6pqFIRU&#10;tVVb1LPjtbOLvLaxnT9u9MoBqTfUGxdeoReeJlTiMRh7vZsAFQfEHrwez8znmW/Gc3i0rASaM2NL&#10;JTPc2UkxYpKqvJTTDL+5Hr/Yx8g6InMilGQZXjGLj4bPnx0u9IB1VaFEzgwCEGkHC53hwjk9SBJL&#10;C1YRu6M0k6DkylTEgWimSW7IAtArkXTTtJ8slMm1UZRZC6ejWomHAZ9zRt0555Y5JDIMsbmwmrBO&#10;/JoMD8lgaoguShrDIP8QRUVKCZe2UCPiCJqZ8g+oqqRGWcXdDlVVojgvKQs5QDad9LdsrgqiWcgF&#10;yLG6pcn+P1h6Nr8wqMwzfNA7wEiSCor0eH//4+vd47cvAwT/9e3d94eH9YdP6w+f17cfkTcE2hba&#10;DsD7Sl+YKFnYeg6W3FT+D9mhZaB61VLNlg5ROOzu7+739qAiFHSdg06v0+t51GTjro11r5iqkN9k&#10;2KiZzC+hoIFnMj+1LhCex6BJ/hYjXgko35wI1E37/QgYbQG6gfSOUo1LIUL9hUQLCGmvl6YB3CpR&#10;5l7r7ayZTk6EQQCa4fE4hS/i/mLmoUfEFrWdXdmRctFOSMjL01UTFHZuJZhHF/KSceDfU1Lf7Tuf&#10;tRcSSpl0nVpVkJzV+HvbYTQegb0A6JE5xN9iR4DGsgZpsGvao713ZeHhtM6RlL85tx7hZiVd61yV&#10;UpmnMhOQVby5tm9IqqnxLLnlZBl682Uw9UcTla+gYY2qX7LVdFwC86fEugtioPbQUjCO3DksXCgo&#10;q4o7jApl3j917u3hRYEWowWMggzbdzNiGEbitYS3ttv3NUduWzDbwmRbkLPqREGrdGDwaRq24Gyc&#10;aLbcqOoGptaxvxVURFK4O8Ou2Z64ekDB1KPs+DgYwbTQxJ3KK009tKfZd9z18oYYHV+Ig8d1ppqh&#10;QQah72uKN7beU6rjmVO8dF65YTUKMGlCJ8Wp6EfZthysNrN7+BMAAP//AwBQSwMEFAAGAAgAAAAh&#10;ABrcfZXhAAAACwEAAA8AAABkcnMvZG93bnJldi54bWxMj8FKw0AQhu+C77CM4EXsJtEmTcymiFDE&#10;IohVEG/b7JiEZmdDdtvEt3c86XHm//jnm3I9216ccPSdIwXxIgKBVDvTUaPg/W1zvQLhgyaje0eo&#10;4Bs9rKvzs1IXxk30iqddaASXkC+0gjaEoZDS1y1a7RduQOLsy41WBx7HRppRT1xue5lEUSqt7ogv&#10;tHrAhxbrw+5oFXysbqLJhAyfrw6Pm3T78kkOn5S6vJjv70AEnMMfDL/6rA4VO+3dkYwXvYIkSzJG&#10;OciXMQgmsjjnzV7BbZ4uQVal/P9D9QMAAP//AwBQSwECLQAUAAYACAAAACEAtoM4kv4AAADhAQAA&#10;EwAAAAAAAAAAAAAAAAAAAAAAW0NvbnRlbnRfVHlwZXNdLnhtbFBLAQItABQABgAIAAAAIQA4/SH/&#10;1gAAAJQBAAALAAAAAAAAAAAAAAAAAC8BAABfcmVscy8ucmVsc1BLAQItABQABgAIAAAAIQACJBQP&#10;8QIAAAMGAAAOAAAAAAAAAAAAAAAAAC4CAABkcnMvZTJvRG9jLnhtbFBLAQItABQABgAIAAAAIQAa&#10;3H2V4QAAAAsBAAAPAAAAAAAAAAAAAAAAAEsFAABkcnMvZG93bnJldi54bWxQSwUGAAAAAAQABADz&#10;AAAAWQYAAAAA&#10;" filled="f" strokecolor="red" strokeweight="2pt">
                <v:stroke dashstyle="1 1" joinstyle="miter"/>
                <v:textbox inset="1mm,1mm,1mm,1mm">
                  <w:txbxContent>
                    <w:p w14:paraId="6740FB1F" w14:textId="4BD4C5A4" w:rsidR="00347B95" w:rsidRPr="0038560D" w:rsidRDefault="00347B95" w:rsidP="00846BD1">
                      <w:pPr>
                        <w:pStyle w:val="aff4"/>
                        <w:numPr>
                          <w:ilvl w:val="0"/>
                          <w:numId w:val="112"/>
                        </w:numPr>
                        <w:spacing w:line="0" w:lineRule="atLeast"/>
                        <w:ind w:leftChars="0"/>
                        <w:jc w:val="right"/>
                        <w:rPr>
                          <w:b/>
                          <w:color w:val="FF0000"/>
                        </w:rPr>
                      </w:pPr>
                    </w:p>
                  </w:txbxContent>
                </v:textbox>
                <w10:wrap anchorx="margin"/>
              </v:roundrect>
            </w:pict>
          </mc:Fallback>
        </mc:AlternateContent>
      </w:r>
      <w:r w:rsidR="008B08B4" w:rsidRPr="000205D8">
        <w:rPr>
          <w:rFonts w:ascii="ＭＳ Ｐゴシック" w:eastAsia="ＭＳ Ｐゴシック" w:hAnsi="ＭＳ Ｐゴシック"/>
          <w:noProof/>
          <w:sz w:val="20"/>
          <w:szCs w:val="22"/>
        </w:rPr>
        <w:drawing>
          <wp:inline distT="0" distB="0" distL="0" distR="0" wp14:anchorId="39E955AF" wp14:editId="481D6768">
            <wp:extent cx="2900160" cy="3104933"/>
            <wp:effectExtent l="19050" t="19050" r="14605" b="19685"/>
            <wp:docPr id="64542" name="図 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00160" cy="3104933"/>
                    </a:xfrm>
                    <a:prstGeom prst="rect">
                      <a:avLst/>
                    </a:prstGeom>
                    <a:noFill/>
                    <a:ln>
                      <a:solidFill>
                        <a:schemeClr val="tx1"/>
                      </a:solidFill>
                    </a:ln>
                  </pic:spPr>
                </pic:pic>
              </a:graphicData>
            </a:graphic>
          </wp:inline>
        </w:drawing>
      </w:r>
    </w:p>
    <w:p w14:paraId="5CE383F6" w14:textId="00CB8F05" w:rsidR="008B08B4" w:rsidRPr="000205D8" w:rsidRDefault="008B08B4" w:rsidP="008B08B4">
      <w:pPr>
        <w:pStyle w:val="aa"/>
        <w:ind w:leftChars="162" w:left="309" w:firstLineChars="392" w:firstLine="749"/>
        <w:rPr>
          <w:color w:val="000000" w:themeColor="text1"/>
          <w:szCs w:val="21"/>
        </w:rPr>
      </w:pPr>
    </w:p>
    <w:p w14:paraId="1F4A6AAE" w14:textId="77777777" w:rsidR="008B08B4" w:rsidRPr="000205D8" w:rsidRDefault="008B08B4" w:rsidP="008B08B4">
      <w:pPr>
        <w:pStyle w:val="a1"/>
        <w:ind w:left="0" w:firstLine="0"/>
        <w:rPr>
          <w:smallCaps w:val="0"/>
        </w:rPr>
      </w:pPr>
    </w:p>
    <w:p w14:paraId="04EB67C9" w14:textId="77777777" w:rsidR="008B08B4" w:rsidRPr="000205D8" w:rsidRDefault="008B08B4" w:rsidP="008B08B4">
      <w:pPr>
        <w:widowControl/>
        <w:rPr>
          <w:kern w:val="0"/>
          <w:sz w:val="20"/>
          <w:szCs w:val="20"/>
        </w:rPr>
      </w:pPr>
      <w:r w:rsidRPr="000205D8">
        <w:br w:type="page"/>
      </w:r>
    </w:p>
    <w:p w14:paraId="53BEEB33" w14:textId="77777777" w:rsidR="00CC6346" w:rsidRPr="000205D8" w:rsidRDefault="00CC6346" w:rsidP="00A11FFE">
      <w:pPr>
        <w:pStyle w:val="a1"/>
        <w:ind w:left="0" w:firstLine="0"/>
        <w:rPr>
          <w:rFonts w:asciiTheme="majorEastAsia" w:eastAsiaTheme="majorEastAsia" w:hAnsiTheme="majorEastAsia"/>
          <w:smallCaps w:val="0"/>
        </w:rPr>
      </w:pPr>
    </w:p>
    <w:p w14:paraId="1674D4AC" w14:textId="66BA465F" w:rsidR="00CC6346" w:rsidRPr="000205D8" w:rsidRDefault="00CC6346"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（３）許認可申請の案内を確認する</w:t>
      </w:r>
    </w:p>
    <w:p w14:paraId="37898F71" w14:textId="77777777" w:rsidR="008B08B4" w:rsidRPr="000205D8" w:rsidRDefault="008B08B4" w:rsidP="003173AB">
      <w:pPr>
        <w:pStyle w:val="a1"/>
        <w:ind w:left="0" w:firstLine="0"/>
        <w:rPr>
          <w:rFonts w:asciiTheme="majorEastAsia" w:eastAsiaTheme="majorEastAsia" w:hAnsiTheme="majorEastAsia"/>
          <w:smallCaps w:val="0"/>
        </w:rPr>
      </w:pPr>
    </w:p>
    <w:p w14:paraId="132AA852" w14:textId="303D3791" w:rsidR="003173AB" w:rsidRPr="000205D8" w:rsidRDefault="003173AB" w:rsidP="003173A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◆『電子申請（申請案内）』画面</w:t>
      </w:r>
    </w:p>
    <w:p w14:paraId="1CABB7C5" w14:textId="52572F9B" w:rsidR="003173AB" w:rsidRPr="000205D8" w:rsidRDefault="00720039" w:rsidP="003173AB">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91360" behindDoc="0" locked="0" layoutInCell="1" allowOverlap="1" wp14:anchorId="554AE152" wp14:editId="25533B20">
                <wp:simplePos x="0" y="0"/>
                <wp:positionH relativeFrom="column">
                  <wp:posOffset>5174615</wp:posOffset>
                </wp:positionH>
                <wp:positionV relativeFrom="paragraph">
                  <wp:posOffset>3707409</wp:posOffset>
                </wp:positionV>
                <wp:extent cx="902335" cy="255905"/>
                <wp:effectExtent l="0" t="0" r="12065" b="10795"/>
                <wp:wrapNone/>
                <wp:docPr id="839" name="四角形: 角を丸くする 839"/>
                <wp:cNvGraphicFramePr/>
                <a:graphic xmlns:a="http://schemas.openxmlformats.org/drawingml/2006/main">
                  <a:graphicData uri="http://schemas.microsoft.com/office/word/2010/wordprocessingShape">
                    <wps:wsp>
                      <wps:cNvSpPr/>
                      <wps:spPr>
                        <a:xfrm>
                          <a:off x="0" y="0"/>
                          <a:ext cx="902335"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231087" w14:textId="3D2ECF51" w:rsidR="00347B95" w:rsidRPr="00E60456" w:rsidRDefault="00347B95" w:rsidP="00846BD1">
                            <w:pPr>
                              <w:pStyle w:val="aff4"/>
                              <w:numPr>
                                <w:ilvl w:val="0"/>
                                <w:numId w:val="102"/>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AE152" id="四角形: 角を丸くする 839" o:spid="_x0000_s1106" style="position:absolute;margin-left:407.45pt;margin-top:291.9pt;width:71.05pt;height:20.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kl8AIAAAEGAAAOAAAAZHJzL2Uyb0RvYy54bWysVM1uEzEQviPxDpbvdDcbEtqomypqFIRU&#10;tVVb1LPjtbOLvLaxnT9u7ZUDUm+oNy68Qi88TajEYzD2/iRAxQGxB+/YM/N55hvPHB6tSoEWzNhC&#10;yRR39mKMmKQqK+QsxW+vJi/2MbKOyIwIJVmK18zio+HzZ4dLPWCJypXImEEAIu1gqVOcO6cHUWRp&#10;zkpi95RmEpRcmZI42JpZlBmyBPRSREkc96OlMpk2ijJr4XRcKfEw4HPOqDvj3DKHRIohNhdWE9ap&#10;X6PhIRnMDNF5QeswyD9EUZJCwqUt1Jg4guam+AOqLKhRVnG3R1UZKc4LykIOkE0n/i2by5xoFnIB&#10;cqxuabL/D5aeLs4NKrIU73cPMJKkhCI93t//+Hr3+O3LAMF/c3v3/eFhc/Npc/N5c/sReUOgbant&#10;ALwv9bmpdxZEz8GKm9L/ITu0ClSvW6rZyiEKhwdx0u32MKKgSnq9g7jnMaOtszbWvWaqRF5IsVFz&#10;mV1AOQPLZHFiXaA7q0Mm2TuMeCmgeAsiUBL3+zVgbQvQDaR3lGpSCBGqLyRa+iBexnEAt0oUmdd6&#10;O2tm02NhEICmeDKJ4atxfzHz0GNi88rOru1YudpOSMjLk1XREyS3FsyjC3nBOLAPhCTV3f7ds/ZC&#10;QimTrlOpcpKxCr+3G0bjEdgLgB6ZQ/wtdg3QWFYgDXZFe23vXVlom9a5JuVvzq1HuFlJ1zqXhVTm&#10;qcwEZFXfXNk3JFXUeJbcaroKL/NV4k390VRla3iuRlV9bDWdFMD8CbHunBioPbQ4DCN3BgsXCsqq&#10;agmjXJkPT517e+gn0GK0hEGQYvt+TgzDSLyR0Gndvq85crsbs7uZ7m7kvDxW8FQ6MPY0DSI4Gyca&#10;kRtVXsPMGvlbQUUkhbtT7Brx2FXjCWYeZaNRMIJZoYk7kZeaemhPs39xV6trYnTdIQ5a61Q1I4MM&#10;wruvKN7aek+pRnOneOG8cstqvYE5E15SPRP9INvdB6vt5B7+BAAA//8DAFBLAwQUAAYACAAAACEA&#10;AaQ+0uMAAAALAQAADwAAAGRycy9kb3ducmV2LnhtbEyPXUvDQBBF3wX/wzKCL9Ju0o80jdkUEYpY&#10;BLEVxLdtdkxCs7Mhu23iv3d80sdhLveek29G24oL9r5xpCCeRiCQSmcaqhS8H7aTFIQPmoxuHaGC&#10;b/SwKa6vcp0ZN9AbXvahElxCPtMK6hC6TEpf1mi1n7oOiX9frrc68NlX0vR64HLbylkUJdLqhnih&#10;1h0+1lie9mer4COdR4MJK3y5Oz1tk93rJzl8Vur2Zny4BxFwDH9h+MVndCiY6ejOZLxoFaTxYs1R&#10;Bct0zg6cWC9XbHdUkMwWMcgil/8dih8AAAD//wMAUEsBAi0AFAAGAAgAAAAhALaDOJL+AAAA4QEA&#10;ABMAAAAAAAAAAAAAAAAAAAAAAFtDb250ZW50X1R5cGVzXS54bWxQSwECLQAUAAYACAAAACEAOP0h&#10;/9YAAACUAQAACwAAAAAAAAAAAAAAAAAvAQAAX3JlbHMvLnJlbHNQSwECLQAUAAYACAAAACEAaRZ5&#10;JfACAAABBgAADgAAAAAAAAAAAAAAAAAuAgAAZHJzL2Uyb0RvYy54bWxQSwECLQAUAAYACAAAACEA&#10;AaQ+0uMAAAALAQAADwAAAAAAAAAAAAAAAABKBQAAZHJzL2Rvd25yZXYueG1sUEsFBgAAAAAEAAQA&#10;8wAAAFoGAAAAAA==&#10;" filled="f" strokecolor="red" strokeweight="2pt">
                <v:stroke dashstyle="1 1" joinstyle="miter"/>
                <v:textbox inset="1mm,1mm,1mm,1mm">
                  <w:txbxContent>
                    <w:p w14:paraId="72231087" w14:textId="3D2ECF51" w:rsidR="00347B95" w:rsidRPr="00E60456" w:rsidRDefault="00347B95" w:rsidP="00846BD1">
                      <w:pPr>
                        <w:pStyle w:val="aff4"/>
                        <w:numPr>
                          <w:ilvl w:val="0"/>
                          <w:numId w:val="102"/>
                        </w:numPr>
                        <w:spacing w:line="0" w:lineRule="atLeast"/>
                        <w:ind w:leftChars="0"/>
                        <w:rPr>
                          <w:b/>
                          <w:color w:val="FF0000"/>
                        </w:rPr>
                      </w:pPr>
                    </w:p>
                  </w:txbxContent>
                </v:textbox>
              </v:roundrect>
            </w:pict>
          </mc:Fallback>
        </mc:AlternateContent>
      </w:r>
      <w:r w:rsidR="00E60456"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14592" behindDoc="0" locked="0" layoutInCell="1" allowOverlap="1" wp14:anchorId="59270492" wp14:editId="6764E43E">
                <wp:simplePos x="0" y="0"/>
                <wp:positionH relativeFrom="column">
                  <wp:posOffset>1210310</wp:posOffset>
                </wp:positionH>
                <wp:positionV relativeFrom="paragraph">
                  <wp:posOffset>1087755</wp:posOffset>
                </wp:positionV>
                <wp:extent cx="4861560" cy="2228850"/>
                <wp:effectExtent l="0" t="0" r="15240" b="19050"/>
                <wp:wrapNone/>
                <wp:docPr id="64528" name="四角形: 角を丸くする 64528"/>
                <wp:cNvGraphicFramePr/>
                <a:graphic xmlns:a="http://schemas.openxmlformats.org/drawingml/2006/main">
                  <a:graphicData uri="http://schemas.microsoft.com/office/word/2010/wordprocessingShape">
                    <wps:wsp>
                      <wps:cNvSpPr/>
                      <wps:spPr>
                        <a:xfrm>
                          <a:off x="0" y="0"/>
                          <a:ext cx="4861560" cy="222885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A745EF5" w14:textId="5019E00A" w:rsidR="00347B95" w:rsidRPr="00E60456" w:rsidRDefault="00347B95" w:rsidP="00846BD1">
                            <w:pPr>
                              <w:pStyle w:val="aff4"/>
                              <w:numPr>
                                <w:ilvl w:val="0"/>
                                <w:numId w:val="101"/>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70492" id="四角形: 角を丸くする 64528" o:spid="_x0000_s1107" style="position:absolute;margin-left:95.3pt;margin-top:85.65pt;width:382.8pt;height:17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pB9AIAAAcGAAAOAAAAZHJzL2Uyb0RvYy54bWysVM1uEzEQviPxDpbvdDfbJkRRN1XUKAip&#10;aqu2qGfHa2cXeW1jO3/c2msPSL2h3rjwCr3wNKESj8HY+5MAFQfEHrxjz8znmW/Gc3i0KgVaMGML&#10;JVPc2YsxYpKqrJCzFL+7mrzqY2QdkRkRSrIUr5nFR8OXLw6XesASlSuRMYMARNrBUqc4d04PosjS&#10;nJXE7inNJCi5MiVxsDWzKDNkCeiliJI47kVLZTJtFGXWwum4UuJhwOecUXfGuWUOiRRDbC6sJqxT&#10;v0bDQzKYGaLzgtZhkH+IoiSFhEtbqDFxBM1N8QdUWVCjrOJuj6oyUpwXlIUcIJtO/Fs2lznRLOQC&#10;5Fjd0mT/Hyw9XZwbVGQp7h10EyiWJCWU6enh4cfX+6dvXwYI/pvb+++Pj5ubT5ubz5vbO1SZAnVL&#10;bQeAcKnPTb2zIHoeVtyU/g8ZolWge93SzVYOUTg86Pc63R5UhYIuSZJ+vxsKEm3dtbHuDVMl8kKK&#10;jZrL7AKKGrgmixPrAulZHTbJ3mPESwElXBCBkrjX8xUGwNoWpAbSO0o1KYQIPSAkWkIU3YM4DuBW&#10;iSLzWm9nzWx6LAwC0BRPJjF8Ne4vZh56TGxe2dm1HStX2wkJYXi6KoKC5NaCeXQhLxiHGgAlSXW3&#10;737WXkgoZdJ1KlVOMlbhd3fDaDxCsgHQI3OIv8WuARrLCqTBrliq7b0rC4+nda5J+Ztz6xFuVtK1&#10;zmUhlXkuMwFZ1TdX9g1JFTWeJbearkJ/vt73pv5oqrI1NK1R1Wu2mk4KYP6EWHdODNQeWgpGkjuD&#10;hQsFZVW1hFGuzMfnzr09vCrQYrSEcZBi+2FODMNIvJXw3vZ7vubI7W7M7ma6u5Hz8lhBq3Rg+Gka&#10;RHA2TjQiN6q8hsk18reCikgKd6fYNeKxq4YUTD7KRqNgBBNDE3ciLzX10J5m33FXq2tidP1CHDyu&#10;U9UMjrrvK4q3tt5TqtHcKV44r9yyWm9g2oROqiejH2e7+2C1nd/DnwAAAP//AwBQSwMEFAAGAAgA&#10;AAAhAHHj+UzhAAAACwEAAA8AAABkcnMvZG93bnJldi54bWxMj8FKw0AQhu+C77CM4EXsbhOatjGb&#10;IkIRpSBWQbxts2MSmp0N2W0T397xpLf5mY9/vik2k+vEGYfQetIwnykQSJW3LdUa3t+2tysQIRqy&#10;pvOEGr4xwKa8vChMbv1Ir3jex1pwCYXcaGhi7HMpQ9WgM2HmeyTeffnBmchxqKUdzMjlrpOJUpl0&#10;piW+0JgeHxqsjvuT0/CxStVo4xJ3N8fHbfb88kken7S+vpru70BEnOIfDL/6rA4lOx38iWwQHee1&#10;yhjlYTlPQTCxXmQJiIOGRZKkIMtC/v+h/AEAAP//AwBQSwECLQAUAAYACAAAACEAtoM4kv4AAADh&#10;AQAAEwAAAAAAAAAAAAAAAAAAAAAAW0NvbnRlbnRfVHlwZXNdLnhtbFBLAQItABQABgAIAAAAIQA4&#10;/SH/1gAAAJQBAAALAAAAAAAAAAAAAAAAAC8BAABfcmVscy8ucmVsc1BLAQItABQABgAIAAAAIQDk&#10;Z7pB9AIAAAcGAAAOAAAAAAAAAAAAAAAAAC4CAABkcnMvZTJvRG9jLnhtbFBLAQItABQABgAIAAAA&#10;IQBx4/lM4QAAAAsBAAAPAAAAAAAAAAAAAAAAAE4FAABkcnMvZG93bnJldi54bWxQSwUGAAAAAAQA&#10;BADzAAAAXAYAAAAA&#10;" filled="f" strokecolor="red" strokeweight="2pt">
                <v:stroke dashstyle="1 1" joinstyle="miter"/>
                <v:textbox inset="1mm,1mm,1mm,1mm">
                  <w:txbxContent>
                    <w:p w14:paraId="4A745EF5" w14:textId="5019E00A" w:rsidR="00347B95" w:rsidRPr="00E60456" w:rsidRDefault="00347B95" w:rsidP="00846BD1">
                      <w:pPr>
                        <w:pStyle w:val="aff4"/>
                        <w:numPr>
                          <w:ilvl w:val="0"/>
                          <w:numId w:val="101"/>
                        </w:numPr>
                        <w:spacing w:line="0" w:lineRule="atLeast"/>
                        <w:ind w:leftChars="0"/>
                        <w:jc w:val="right"/>
                        <w:rPr>
                          <w:b/>
                          <w:color w:val="FF0000"/>
                        </w:rPr>
                      </w:pPr>
                    </w:p>
                  </w:txbxContent>
                </v:textbox>
              </v:roundrect>
            </w:pict>
          </mc:Fallback>
        </mc:AlternateContent>
      </w:r>
      <w:r w:rsidR="007B3222" w:rsidRPr="000205D8">
        <w:rPr>
          <w:rFonts w:asciiTheme="majorEastAsia" w:eastAsiaTheme="majorEastAsia" w:hAnsiTheme="majorEastAsia"/>
          <w:smallCaps w:val="0"/>
          <w:noProof/>
        </w:rPr>
        <w:drawing>
          <wp:inline distT="0" distB="0" distL="0" distR="0" wp14:anchorId="138A2E74" wp14:editId="21B05278">
            <wp:extent cx="6085440" cy="3960360"/>
            <wp:effectExtent l="19050" t="19050" r="10795" b="21590"/>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085440" cy="3960360"/>
                    </a:xfrm>
                    <a:prstGeom prst="rect">
                      <a:avLst/>
                    </a:prstGeom>
                    <a:noFill/>
                    <a:ln>
                      <a:solidFill>
                        <a:schemeClr val="tx1"/>
                      </a:solidFill>
                    </a:ln>
                  </pic:spPr>
                </pic:pic>
              </a:graphicData>
            </a:graphic>
          </wp:inline>
        </w:drawing>
      </w:r>
    </w:p>
    <w:p w14:paraId="2C4BE4FD" w14:textId="33BAEFD0" w:rsidR="007B3222" w:rsidRPr="000205D8" w:rsidRDefault="007B3222" w:rsidP="003173AB">
      <w:pPr>
        <w:pStyle w:val="a1"/>
        <w:ind w:left="0" w:firstLine="0"/>
        <w:rPr>
          <w:rFonts w:asciiTheme="majorEastAsia" w:eastAsiaTheme="majorEastAsia" w:hAnsiTheme="majorEastAsia"/>
          <w:smallCaps w:val="0"/>
        </w:rPr>
      </w:pPr>
    </w:p>
    <w:p w14:paraId="1FC7FAB4" w14:textId="07EC8543" w:rsidR="003173AB" w:rsidRPr="000205D8" w:rsidRDefault="00E60456" w:rsidP="00846BD1">
      <w:pPr>
        <w:pStyle w:val="a1"/>
        <w:numPr>
          <w:ilvl w:val="0"/>
          <w:numId w:val="25"/>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「申請案内」を確認する。</w:t>
      </w:r>
    </w:p>
    <w:p w14:paraId="42839E6E" w14:textId="17C10CA5" w:rsidR="00E60456" w:rsidRPr="000205D8" w:rsidRDefault="00E60456" w:rsidP="00846BD1">
      <w:pPr>
        <w:pStyle w:val="a1"/>
        <w:numPr>
          <w:ilvl w:val="0"/>
          <w:numId w:val="25"/>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「申請」ボタンをクリック。</w:t>
      </w:r>
    </w:p>
    <w:p w14:paraId="1B0F95B7" w14:textId="3E403A77" w:rsidR="00EC40CA" w:rsidRPr="000205D8" w:rsidRDefault="00EC40CA">
      <w:pPr>
        <w:widowControl/>
        <w:rPr>
          <w:kern w:val="0"/>
          <w:sz w:val="20"/>
          <w:szCs w:val="20"/>
        </w:rPr>
      </w:pPr>
      <w:r w:rsidRPr="000205D8">
        <w:br w:type="page"/>
      </w:r>
    </w:p>
    <w:p w14:paraId="410FB24F" w14:textId="77777777" w:rsidR="00CC6346" w:rsidRPr="000205D8" w:rsidRDefault="00CC6346" w:rsidP="00A11FFE">
      <w:pPr>
        <w:pStyle w:val="a1"/>
        <w:ind w:left="0" w:firstLine="0"/>
        <w:rPr>
          <w:smallCaps w:val="0"/>
        </w:rPr>
      </w:pPr>
    </w:p>
    <w:p w14:paraId="3FEF4F0B" w14:textId="77777777" w:rsidR="00CC6346" w:rsidRPr="000205D8" w:rsidRDefault="00CC6346"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（４）申請内容（申請項目）を入力する</w:t>
      </w:r>
    </w:p>
    <w:p w14:paraId="0E342B99" w14:textId="77777777" w:rsidR="00294480" w:rsidRPr="000205D8" w:rsidRDefault="00294480" w:rsidP="00294480">
      <w:pPr>
        <w:pStyle w:val="a1"/>
        <w:ind w:left="0" w:firstLine="0"/>
        <w:rPr>
          <w:smallCaps w:val="0"/>
        </w:rPr>
      </w:pPr>
    </w:p>
    <w:p w14:paraId="2464C7F3" w14:textId="49823713" w:rsidR="00294480" w:rsidRPr="000205D8" w:rsidRDefault="00294480" w:rsidP="00785A6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（４-１）</w:t>
      </w:r>
      <w:r w:rsidR="00421C45" w:rsidRPr="000205D8">
        <w:rPr>
          <w:rFonts w:asciiTheme="majorEastAsia" w:eastAsiaTheme="majorEastAsia" w:hAnsiTheme="majorEastAsia" w:hint="eastAsia"/>
          <w:smallCaps w:val="0"/>
        </w:rPr>
        <w:t>申請・届出種類</w:t>
      </w:r>
      <w:r w:rsidR="00421C45">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占用許可・占用協議、</w:t>
      </w:r>
      <w:r w:rsidR="00421C45">
        <w:rPr>
          <w:rFonts w:asciiTheme="majorEastAsia" w:eastAsiaTheme="majorEastAsia" w:hAnsiTheme="majorEastAsia" w:hint="eastAsia"/>
          <w:smallCaps w:val="0"/>
        </w:rPr>
        <w:t>手続き：</w:t>
      </w:r>
      <w:r w:rsidRPr="000205D8">
        <w:rPr>
          <w:rFonts w:asciiTheme="majorEastAsia" w:eastAsiaTheme="majorEastAsia" w:hAnsiTheme="majorEastAsia" w:hint="eastAsia"/>
          <w:smallCaps w:val="0"/>
        </w:rPr>
        <w:t>変更の場合</w:t>
      </w:r>
    </w:p>
    <w:p w14:paraId="431C64D8" w14:textId="77777777" w:rsidR="00294480" w:rsidRPr="000205D8" w:rsidRDefault="00294480" w:rsidP="00785A68">
      <w:pPr>
        <w:pStyle w:val="a1"/>
        <w:ind w:left="0" w:firstLine="0"/>
        <w:rPr>
          <w:rFonts w:asciiTheme="majorEastAsia" w:eastAsiaTheme="majorEastAsia" w:hAnsiTheme="majorEastAsia"/>
          <w:smallCaps w:val="0"/>
        </w:rPr>
      </w:pPr>
    </w:p>
    <w:p w14:paraId="3C68629C" w14:textId="7E7FF703" w:rsidR="00294480" w:rsidRPr="000205D8" w:rsidRDefault="00785A68" w:rsidP="00294480">
      <w:pPr>
        <w:pStyle w:val="a1"/>
        <w:ind w:left="0" w:firstLine="0"/>
        <w:rPr>
          <w:rFonts w:asciiTheme="majorEastAsia" w:eastAsiaTheme="majorEastAsia" w:hAnsiTheme="majorEastAsia"/>
          <w:smallCaps w:val="0"/>
        </w:rPr>
      </w:pPr>
      <w:r w:rsidRPr="000205D8">
        <w:rPr>
          <w:rFonts w:hint="eastAsia"/>
          <w:smallCaps w:val="0"/>
        </w:rPr>
        <w:t>◆『電子申請（申請内容の入力）』画面</w:t>
      </w:r>
    </w:p>
    <w:p w14:paraId="36DC827F" w14:textId="00D8733E" w:rsidR="00785A68" w:rsidRPr="000205D8" w:rsidRDefault="00EC40CA" w:rsidP="00785A68">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93408" behindDoc="0" locked="0" layoutInCell="1" allowOverlap="1" wp14:anchorId="4744BA7A" wp14:editId="733C1EFC">
                <wp:simplePos x="0" y="0"/>
                <wp:positionH relativeFrom="column">
                  <wp:posOffset>1219530</wp:posOffset>
                </wp:positionH>
                <wp:positionV relativeFrom="paragraph">
                  <wp:posOffset>1367511</wp:posOffset>
                </wp:positionV>
                <wp:extent cx="3452774" cy="2201443"/>
                <wp:effectExtent l="0" t="0" r="14605" b="27940"/>
                <wp:wrapNone/>
                <wp:docPr id="842" name="四角形: 角を丸くする 842"/>
                <wp:cNvGraphicFramePr/>
                <a:graphic xmlns:a="http://schemas.openxmlformats.org/drawingml/2006/main">
                  <a:graphicData uri="http://schemas.microsoft.com/office/word/2010/wordprocessingShape">
                    <wps:wsp>
                      <wps:cNvSpPr/>
                      <wps:spPr>
                        <a:xfrm>
                          <a:off x="0" y="0"/>
                          <a:ext cx="3452774" cy="2201443"/>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A4F6FB" w14:textId="0BD61D20" w:rsidR="00347B95" w:rsidRPr="00233972" w:rsidRDefault="00347B95" w:rsidP="00846BD1">
                            <w:pPr>
                              <w:pStyle w:val="aff4"/>
                              <w:numPr>
                                <w:ilvl w:val="0"/>
                                <w:numId w:val="37"/>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4BA7A" id="四角形: 角を丸くする 842" o:spid="_x0000_s1108" style="position:absolute;margin-left:96.05pt;margin-top:107.7pt;width:271.85pt;height:17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Kw8gIAAAMGAAAOAAAAZHJzL2Uyb0RvYy54bWysVL1u2zAQ3gv0HQjujWTH+YEROTBiuCgQ&#10;JEGSIjNNkZYKimRJ+q9bsnYokK3I1qWvkKVP4wboY/RIUbLbBh2KaqB4vLuPdx/v7uh4WQk0Z8aW&#10;Sma4s5NixCRVeSmnGX57PX51iJF1ROZEKMkyvGIWHw9evjha6D7rqkKJnBkEINL2FzrDhXO6nySW&#10;FqwidkdpJkHJlamIA9FMk9yQBaBXIumm6X6yUCbXRlFmLZyOaiUeBHzOGXXnnFvmkMgwxObCasI6&#10;8WsyOCL9qSG6KGkMg/xDFBUpJVzaQo2II2hmyj+gqpIaZRV3O1RVieK8pCzkANl00t+yuSqIZiEX&#10;IMfqlib7/2Dp2fzCoDLP8GGvi5EkFTzS08PDj6/3T9++9BH813f33x8f17ef1ref13cfkTcE2hba&#10;9sH7Sl+YKFnYeg6W3FT+D9mhZaB61VLNlg5RONzt7XUPDnoYUdB1Ifdeb9ejJht3bax7zVSF/CbD&#10;Rs1kfgkPGngm81PrAuF5DJrk7zDilYDnmxOBuun+fgSMtgDdQHpHqcalEOH9hUQLiGKvl6YB3CpR&#10;5l7r7ayZTk6EQQCa4fE4hS/i/mLmoUfEFrWdXdmRctFOSMjL01UTFHZuJZhHF/KSceAfKOnWd/vK&#10;Z+2FhFImXadWFSRnNf7edhiNR2AvAHpkDvG32BGgsaxBGuya9mjvXVlonNY5kvI359Yj3Kyka52r&#10;UirzXGYCsoo31/YNSTU1niW3nCxDbUKhgKk/mqh8BQVrVN3JVtNxCcyfEusuiIG3hyaHceTOYeFC&#10;wbOquMOoUObDc+feHjoKtBgtYBRk2L6fEcMwEm8k9Nruvn9z5LYFsy1MtgU5q04UlEoHBp+mYQvO&#10;xolmy42qbmBqDf2toCKSwt0Zds32xNUDCqYeZcNhMIJpoYk7lVeaemhPs6+46+UNMTp2iIPmOlPN&#10;0CD9UPc1xRtb7ynVcOYUL51XbliNAkyaUElxKvpRti0Hq83sHvwEAAD//wMAUEsDBBQABgAIAAAA&#10;IQACL9MW4QAAAAsBAAAPAAAAZHJzL2Rvd25yZXYueG1sTI9BS8NAFITvgv9heYIXaTdJTVpjNkWE&#10;IhZBbAXxts0+k9Ds25DdNvHf+zzpcZhh5ptiPdlOnHHwrSMF8TwCgVQ501Kt4H2/ma1A+KDJ6M4R&#10;KvhGD+vy8qLQuXEjveF5F2rBJeRzraAJoc+l9FWDVvu565HY+3KD1YHlUEsz6JHLbSeTKMqk1S3x&#10;QqN7fGywOu5OVsHHahGNJizx5eb4tMm2r5/k8Fmp66vp4R5EwCn8heEXn9GhZKaDO5HxomN9l8Qc&#10;VZDE6S0ITiwXKZ85KEgztmRZyP8fyh8AAAD//wMAUEsBAi0AFAAGAAgAAAAhALaDOJL+AAAA4QEA&#10;ABMAAAAAAAAAAAAAAAAAAAAAAFtDb250ZW50X1R5cGVzXS54bWxQSwECLQAUAAYACAAAACEAOP0h&#10;/9YAAACUAQAACwAAAAAAAAAAAAAAAAAvAQAAX3JlbHMvLnJlbHNQSwECLQAUAAYACAAAACEAhRsS&#10;sPICAAADBgAADgAAAAAAAAAAAAAAAAAuAgAAZHJzL2Uyb0RvYy54bWxQSwECLQAUAAYACAAAACEA&#10;Ai/TFuEAAAALAQAADwAAAAAAAAAAAAAAAABMBQAAZHJzL2Rvd25yZXYueG1sUEsFBgAAAAAEAAQA&#10;8wAAAFoGAAAAAA==&#10;" filled="f" strokecolor="red" strokeweight="2pt">
                <v:stroke dashstyle="1 1" joinstyle="miter"/>
                <v:textbox inset="1mm,1mm,1mm,1mm">
                  <w:txbxContent>
                    <w:p w14:paraId="23A4F6FB" w14:textId="0BD61D20" w:rsidR="00347B95" w:rsidRPr="00233972" w:rsidRDefault="00347B95" w:rsidP="00846BD1">
                      <w:pPr>
                        <w:pStyle w:val="aff4"/>
                        <w:numPr>
                          <w:ilvl w:val="0"/>
                          <w:numId w:val="37"/>
                        </w:numPr>
                        <w:spacing w:line="0" w:lineRule="atLeast"/>
                        <w:ind w:leftChars="0"/>
                        <w:jc w:val="right"/>
                        <w:rPr>
                          <w:b/>
                          <w:color w:val="FF0000"/>
                        </w:rPr>
                      </w:pPr>
                    </w:p>
                  </w:txbxContent>
                </v:textbox>
              </v:roundrect>
            </w:pict>
          </mc:Fallback>
        </mc:AlternateContent>
      </w:r>
      <w:r w:rsidR="00230ED8" w:rsidRPr="000205D8">
        <w:rPr>
          <w:rFonts w:asciiTheme="majorEastAsia" w:eastAsiaTheme="majorEastAsia" w:hAnsiTheme="majorEastAsia"/>
          <w:smallCaps w:val="0"/>
          <w:noProof/>
        </w:rPr>
        <w:drawing>
          <wp:inline distT="0" distB="0" distL="0" distR="0" wp14:anchorId="72F64341" wp14:editId="39CE6CB7">
            <wp:extent cx="6086880" cy="3961080"/>
            <wp:effectExtent l="19050" t="19050" r="9525" b="209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762F4645" w14:textId="0EF0226D" w:rsidR="00EC40CA" w:rsidRPr="000205D8" w:rsidRDefault="00EC40CA" w:rsidP="00785A68">
      <w:pPr>
        <w:pStyle w:val="a1"/>
        <w:ind w:left="0" w:firstLine="0"/>
        <w:rPr>
          <w:rFonts w:asciiTheme="majorEastAsia" w:eastAsiaTheme="majorEastAsia" w:hAnsiTheme="majorEastAsia"/>
          <w:smallCaps w:val="0"/>
        </w:rPr>
      </w:pPr>
    </w:p>
    <w:p w14:paraId="5AB8305C" w14:textId="705C986E" w:rsidR="00CC6346" w:rsidRPr="000205D8" w:rsidRDefault="00785A68" w:rsidP="00846BD1">
      <w:pPr>
        <w:pStyle w:val="a1"/>
        <w:numPr>
          <w:ilvl w:val="0"/>
          <w:numId w:val="26"/>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「申請項目（共通）」を入力する。</w:t>
      </w:r>
    </w:p>
    <w:p w14:paraId="5B423989" w14:textId="77777777" w:rsidR="001B2C98" w:rsidRPr="000205D8" w:rsidRDefault="001B2C98" w:rsidP="001B2C98">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1B2C98" w:rsidRPr="000205D8" w14:paraId="36A86FE8" w14:textId="77777777" w:rsidTr="00FB75E6">
        <w:tc>
          <w:tcPr>
            <w:tcW w:w="2488" w:type="dxa"/>
            <w:shd w:val="clear" w:color="auto" w:fill="BFBFBF" w:themeFill="background1" w:themeFillShade="BF"/>
          </w:tcPr>
          <w:p w14:paraId="16A613C4"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7C50F541"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48DDC183"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7E55A503"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60298F" w:rsidRPr="000205D8" w14:paraId="3C6102A0" w14:textId="77777777" w:rsidTr="00FB75E6">
        <w:tc>
          <w:tcPr>
            <w:tcW w:w="2488" w:type="dxa"/>
          </w:tcPr>
          <w:p w14:paraId="3E7963B3" w14:textId="0DC2052D" w:rsidR="0060298F" w:rsidRPr="000205D8" w:rsidRDefault="0060298F" w:rsidP="0060298F">
            <w:pPr>
              <w:pStyle w:val="a1"/>
              <w:ind w:left="0" w:firstLine="0"/>
              <w:rPr>
                <w:rFonts w:asciiTheme="majorEastAsia" w:eastAsiaTheme="majorEastAsia" w:hAnsiTheme="majorEastAsia"/>
                <w:smallCaps w:val="0"/>
              </w:rPr>
            </w:pPr>
            <w:r w:rsidRPr="005A6B65">
              <w:rPr>
                <w:rFonts w:asciiTheme="majorEastAsia" w:eastAsiaTheme="majorEastAsia" w:hAnsiTheme="majorEastAsia" w:hint="eastAsia"/>
                <w:smallCaps w:val="0"/>
              </w:rPr>
              <w:t>申請番号</w:t>
            </w:r>
          </w:p>
        </w:tc>
        <w:tc>
          <w:tcPr>
            <w:tcW w:w="1760" w:type="dxa"/>
          </w:tcPr>
          <w:p w14:paraId="51F2B10E" w14:textId="674D47B1" w:rsidR="0060298F" w:rsidRPr="000205D8" w:rsidRDefault="0060298F" w:rsidP="0060298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667F368F" w14:textId="1AC441EC" w:rsidR="0060298F" w:rsidRDefault="0060298F" w:rsidP="0060298F">
            <w:pPr>
              <w:pStyle w:val="Default"/>
              <w:rPr>
                <w:rFonts w:asciiTheme="majorEastAsia" w:eastAsiaTheme="majorEastAsia" w:hAnsiTheme="majorEastAsia"/>
                <w:sz w:val="20"/>
                <w:szCs w:val="20"/>
              </w:rPr>
            </w:pPr>
            <w:r w:rsidRPr="00D30DA0">
              <w:rPr>
                <w:rFonts w:asciiTheme="majorEastAsia" w:eastAsiaTheme="majorEastAsia" w:hAnsiTheme="majorEastAsia" w:hint="eastAsia"/>
                <w:sz w:val="20"/>
                <w:szCs w:val="20"/>
              </w:rPr>
              <w:t>申請番号</w:t>
            </w:r>
            <w:r w:rsidRPr="000205D8">
              <w:rPr>
                <w:rFonts w:asciiTheme="majorEastAsia" w:eastAsiaTheme="majorEastAsia" w:hAnsiTheme="majorEastAsia"/>
                <w:sz w:val="20"/>
                <w:szCs w:val="20"/>
              </w:rPr>
              <w:t>を</w:t>
            </w:r>
            <w:r w:rsidRPr="00D30DA0">
              <w:rPr>
                <w:rFonts w:asciiTheme="majorEastAsia" w:eastAsiaTheme="majorEastAsia" w:hAnsiTheme="majorEastAsia" w:hint="eastAsia"/>
                <w:sz w:val="20"/>
                <w:szCs w:val="20"/>
              </w:rPr>
              <w:t>入力する</w:t>
            </w:r>
            <w:r w:rsidRPr="000205D8">
              <w:rPr>
                <w:rFonts w:asciiTheme="majorEastAsia" w:eastAsiaTheme="majorEastAsia" w:hAnsiTheme="majorEastAsia" w:hint="eastAsia"/>
                <w:sz w:val="20"/>
                <w:szCs w:val="20"/>
              </w:rPr>
              <w:t>。</w:t>
            </w:r>
          </w:p>
        </w:tc>
        <w:tc>
          <w:tcPr>
            <w:tcW w:w="1735" w:type="dxa"/>
          </w:tcPr>
          <w:p w14:paraId="395CE8F0" w14:textId="7621AE6F" w:rsidR="0060298F" w:rsidRPr="00E20898" w:rsidRDefault="0060298F" w:rsidP="0060298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60298F" w:rsidRPr="000205D8" w14:paraId="2BBBF149" w14:textId="77777777" w:rsidTr="00FB75E6">
        <w:tc>
          <w:tcPr>
            <w:tcW w:w="2488" w:type="dxa"/>
          </w:tcPr>
          <w:p w14:paraId="71ACFDEB" w14:textId="4A1066B4" w:rsidR="0060298F" w:rsidRPr="005A6B65" w:rsidRDefault="0060298F" w:rsidP="0060298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目的</w:t>
            </w:r>
          </w:p>
        </w:tc>
        <w:tc>
          <w:tcPr>
            <w:tcW w:w="1760" w:type="dxa"/>
          </w:tcPr>
          <w:p w14:paraId="1496035B" w14:textId="7240DD41" w:rsidR="0060298F" w:rsidRPr="000205D8" w:rsidRDefault="0060298F" w:rsidP="0060298F">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5A0B6B96" w14:textId="3D750CF6" w:rsidR="0060298F" w:rsidRPr="00D30DA0" w:rsidRDefault="0060298F" w:rsidP="0060298F">
            <w:pPr>
              <w:pStyle w:val="Default"/>
              <w:rPr>
                <w:rFonts w:asciiTheme="majorEastAsia" w:eastAsiaTheme="majorEastAsia" w:hAnsiTheme="majorEastAsia"/>
                <w:sz w:val="20"/>
                <w:szCs w:val="20"/>
              </w:rPr>
            </w:pPr>
            <w:r>
              <w:rPr>
                <w:rFonts w:asciiTheme="majorEastAsia" w:eastAsiaTheme="majorEastAsia" w:hAnsiTheme="majorEastAsia" w:hint="eastAsia"/>
                <w:sz w:val="20"/>
                <w:szCs w:val="20"/>
              </w:rPr>
              <w:t>前回許可の</w:t>
            </w:r>
            <w:r w:rsidRPr="000205D8">
              <w:rPr>
                <w:rFonts w:asciiTheme="majorEastAsia" w:eastAsiaTheme="majorEastAsia" w:hAnsiTheme="majorEastAsia" w:hint="eastAsia"/>
                <w:sz w:val="20"/>
                <w:szCs w:val="20"/>
              </w:rPr>
              <w:t>目的</w:t>
            </w:r>
            <w:r w:rsidRPr="005722E4">
              <w:rPr>
                <w:rFonts w:asciiTheme="majorEastAsia" w:eastAsiaTheme="majorEastAsia" w:hAnsiTheme="majorEastAsia"/>
                <w:sz w:val="20"/>
                <w:szCs w:val="20"/>
              </w:rPr>
              <w:t>を</w:t>
            </w:r>
            <w:r w:rsidRPr="005722E4">
              <w:rPr>
                <w:rFonts w:asciiTheme="majorEastAsia" w:eastAsiaTheme="majorEastAsia" w:hAnsiTheme="majorEastAsia" w:hint="eastAsia"/>
                <w:sz w:val="20"/>
                <w:szCs w:val="20"/>
              </w:rPr>
              <w:t>表示</w:t>
            </w:r>
            <w:r w:rsidRPr="005722E4">
              <w:rPr>
                <w:rFonts w:asciiTheme="majorEastAsia" w:eastAsiaTheme="majorEastAsia" w:hAnsiTheme="majorEastAsia"/>
                <w:sz w:val="20"/>
                <w:szCs w:val="20"/>
              </w:rPr>
              <w:t>する</w:t>
            </w:r>
            <w:r w:rsidRPr="005722E4">
              <w:rPr>
                <w:rFonts w:asciiTheme="majorEastAsia" w:eastAsiaTheme="majorEastAsia" w:hAnsiTheme="majorEastAsia" w:hint="eastAsia"/>
                <w:sz w:val="20"/>
                <w:szCs w:val="20"/>
              </w:rPr>
              <w:t>。</w:t>
            </w:r>
          </w:p>
        </w:tc>
        <w:tc>
          <w:tcPr>
            <w:tcW w:w="1735" w:type="dxa"/>
          </w:tcPr>
          <w:p w14:paraId="032B35CF" w14:textId="4E7F0711" w:rsidR="0060298F" w:rsidRPr="000205D8" w:rsidRDefault="0060298F" w:rsidP="0060298F">
            <w:pPr>
              <w:pStyle w:val="a1"/>
              <w:ind w:left="0" w:firstLine="0"/>
              <w:rPr>
                <w:rFonts w:asciiTheme="majorEastAsia" w:eastAsiaTheme="majorEastAsia" w:hAnsiTheme="majorEastAsia"/>
                <w:smallCaps w:val="0"/>
              </w:rPr>
            </w:pPr>
            <w:r w:rsidRPr="00E20898">
              <w:rPr>
                <w:rFonts w:asciiTheme="majorEastAsia" w:eastAsiaTheme="majorEastAsia" w:hAnsiTheme="majorEastAsia" w:hint="eastAsia"/>
                <w:smallCaps w:val="0"/>
              </w:rPr>
              <w:t>-</w:t>
            </w:r>
          </w:p>
        </w:tc>
      </w:tr>
      <w:tr w:rsidR="00421C45" w:rsidRPr="000205D8" w14:paraId="71FCD78F" w14:textId="77777777" w:rsidTr="00FB75E6">
        <w:tc>
          <w:tcPr>
            <w:tcW w:w="2488" w:type="dxa"/>
          </w:tcPr>
          <w:p w14:paraId="4367C252" w14:textId="231C5AB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路線</w:t>
            </w:r>
          </w:p>
        </w:tc>
        <w:tc>
          <w:tcPr>
            <w:tcW w:w="1760" w:type="dxa"/>
          </w:tcPr>
          <w:p w14:paraId="7E969DA0"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7329FB28" w14:textId="3E672E89" w:rsidR="00421C45" w:rsidRPr="000205D8" w:rsidRDefault="00421C45" w:rsidP="00421C45">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路線</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2C952D6F" w14:textId="5C9AD87E" w:rsidR="00421C45" w:rsidRPr="000205D8" w:rsidRDefault="00421C45" w:rsidP="00421C45">
            <w:pPr>
              <w:pStyle w:val="a1"/>
              <w:ind w:left="0" w:firstLine="0"/>
              <w:rPr>
                <w:rFonts w:asciiTheme="majorEastAsia" w:eastAsiaTheme="majorEastAsia" w:hAnsiTheme="majorEastAsia"/>
                <w:smallCaps w:val="0"/>
              </w:rPr>
            </w:pPr>
            <w:r w:rsidRPr="00E20898">
              <w:rPr>
                <w:rFonts w:asciiTheme="majorEastAsia" w:eastAsiaTheme="majorEastAsia" w:hAnsiTheme="majorEastAsia" w:hint="eastAsia"/>
                <w:smallCaps w:val="0"/>
              </w:rPr>
              <w:t>-</w:t>
            </w:r>
          </w:p>
        </w:tc>
      </w:tr>
      <w:tr w:rsidR="00421C45" w:rsidRPr="000205D8" w14:paraId="30E5224D" w14:textId="77777777" w:rsidTr="00FB75E6">
        <w:tc>
          <w:tcPr>
            <w:tcW w:w="2488" w:type="dxa"/>
          </w:tcPr>
          <w:p w14:paraId="0BE679CB" w14:textId="6C19D2CF"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区分</w:t>
            </w:r>
          </w:p>
        </w:tc>
        <w:tc>
          <w:tcPr>
            <w:tcW w:w="1760" w:type="dxa"/>
          </w:tcPr>
          <w:p w14:paraId="23DB2981"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チェック</w:t>
            </w:r>
          </w:p>
        </w:tc>
        <w:tc>
          <w:tcPr>
            <w:tcW w:w="3969" w:type="dxa"/>
          </w:tcPr>
          <w:p w14:paraId="29D3FBA7" w14:textId="33C589FE" w:rsidR="00421C45" w:rsidRPr="000205D8" w:rsidRDefault="00421C45" w:rsidP="00421C45">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区分</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4469FB93" w14:textId="5E4D139B" w:rsidR="00421C45" w:rsidRPr="000205D8" w:rsidRDefault="00421C45" w:rsidP="00421C45">
            <w:pPr>
              <w:pStyle w:val="a1"/>
              <w:ind w:left="0" w:firstLine="0"/>
              <w:rPr>
                <w:rFonts w:asciiTheme="majorEastAsia" w:eastAsiaTheme="majorEastAsia" w:hAnsiTheme="majorEastAsia"/>
                <w:smallCaps w:val="0"/>
              </w:rPr>
            </w:pPr>
            <w:r w:rsidRPr="00E20898">
              <w:rPr>
                <w:rFonts w:asciiTheme="majorEastAsia" w:eastAsiaTheme="majorEastAsia" w:hAnsiTheme="majorEastAsia" w:hint="eastAsia"/>
                <w:smallCaps w:val="0"/>
              </w:rPr>
              <w:t>-</w:t>
            </w:r>
          </w:p>
        </w:tc>
      </w:tr>
      <w:tr w:rsidR="001B2C98" w:rsidRPr="000205D8" w14:paraId="4917D46E" w14:textId="77777777" w:rsidTr="00FB75E6">
        <w:trPr>
          <w:trHeight w:val="930"/>
        </w:trPr>
        <w:tc>
          <w:tcPr>
            <w:tcW w:w="2488" w:type="dxa"/>
            <w:vMerge w:val="restart"/>
          </w:tcPr>
          <w:p w14:paraId="6161AD07"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場所 </w:t>
            </w: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（自のみ必須）</w:t>
            </w:r>
          </w:p>
        </w:tc>
        <w:tc>
          <w:tcPr>
            <w:tcW w:w="1760" w:type="dxa"/>
            <w:vMerge w:val="restart"/>
          </w:tcPr>
          <w:p w14:paraId="7B37C333"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p w14:paraId="25487DAE"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位置情報</w:t>
            </w:r>
          </w:p>
        </w:tc>
        <w:tc>
          <w:tcPr>
            <w:tcW w:w="3969" w:type="dxa"/>
            <w:tcBorders>
              <w:bottom w:val="nil"/>
            </w:tcBorders>
          </w:tcPr>
          <w:p w14:paraId="690A4351" w14:textId="558110A6" w:rsidR="001B2C98" w:rsidRPr="000205D8" w:rsidRDefault="001D3836" w:rsidP="00FB75E6">
            <w:pPr>
              <w:pStyle w:val="a1"/>
              <w:ind w:left="0" w:firstLine="0"/>
              <w:rPr>
                <w:smallCaps w:val="0"/>
              </w:rPr>
            </w:pPr>
            <w:r>
              <w:rPr>
                <w:rFonts w:hint="eastAsia"/>
                <w:smallCaps w:val="0"/>
              </w:rPr>
              <w:t>場所</w:t>
            </w:r>
            <w:r w:rsidRPr="000205D8">
              <w:rPr>
                <w:smallCaps w:val="0"/>
              </w:rPr>
              <w:t>を</w:t>
            </w:r>
            <w:r w:rsidR="001B2C98" w:rsidRPr="000205D8">
              <w:rPr>
                <w:smallCaps w:val="0"/>
              </w:rPr>
              <w:t>入力する</w:t>
            </w:r>
            <w:r w:rsidR="001B2C98" w:rsidRPr="000205D8">
              <w:rPr>
                <w:rFonts w:hint="eastAsia"/>
                <w:smallCaps w:val="0"/>
              </w:rPr>
              <w:t>。</w:t>
            </w:r>
            <w:r w:rsidR="00BA65F5">
              <w:rPr>
                <w:rFonts w:hint="eastAsia"/>
                <w:smallCaps w:val="0"/>
              </w:rPr>
              <w:t>（</w:t>
            </w:r>
            <w:r w:rsidR="00BA65F5">
              <w:rPr>
                <w:rFonts w:asciiTheme="majorEastAsia" w:eastAsiaTheme="majorEastAsia" w:hAnsiTheme="majorEastAsia" w:hint="eastAsia"/>
                <w:smallCaps w:val="0"/>
              </w:rPr>
              <w:t>初期値は</w:t>
            </w:r>
            <w:r w:rsidR="00BA65F5">
              <w:rPr>
                <w:rFonts w:asciiTheme="majorEastAsia" w:eastAsiaTheme="majorEastAsia" w:hAnsiTheme="majorEastAsia" w:hint="eastAsia"/>
              </w:rPr>
              <w:t>前回許可の内容</w:t>
            </w:r>
            <w:r w:rsidR="00BA65F5">
              <w:rPr>
                <w:rFonts w:hint="eastAsia"/>
                <w:smallCaps w:val="0"/>
              </w:rPr>
              <w:t>）</w:t>
            </w:r>
          </w:p>
          <w:p w14:paraId="49C562BA" w14:textId="4C3A9006" w:rsidR="001B2C98" w:rsidRPr="000205D8" w:rsidRDefault="001B2C98" w:rsidP="00FB75E6">
            <w:pPr>
              <w:pStyle w:val="a1"/>
              <w:ind w:left="0" w:firstLine="0"/>
              <w:rPr>
                <w:smallCaps w:val="0"/>
              </w:rPr>
            </w:pPr>
            <w:r w:rsidRPr="000205D8">
              <w:rPr>
                <w:rFonts w:hint="eastAsia"/>
                <w:smallCaps w:val="0"/>
              </w:rPr>
              <w:t>・町丁目は「選択」ボタンから住所選択ダイアログを表示し選択</w:t>
            </w:r>
          </w:p>
          <w:p w14:paraId="17B698ED" w14:textId="77777777" w:rsidR="00421C45" w:rsidRDefault="001B2C98" w:rsidP="00FB75E6">
            <w:pPr>
              <w:pStyle w:val="a1"/>
              <w:ind w:left="0" w:firstLine="0"/>
              <w:rPr>
                <w:smallCaps w:val="0"/>
              </w:rPr>
            </w:pPr>
            <w:r w:rsidRPr="000205D8">
              <w:rPr>
                <w:rFonts w:hint="eastAsia"/>
                <w:smallCaps w:val="0"/>
              </w:rPr>
              <w:t>・番地等は自由入力</w:t>
            </w:r>
          </w:p>
          <w:p w14:paraId="34694D6B" w14:textId="703AC03E" w:rsidR="00614254" w:rsidRPr="00BA65F5" w:rsidRDefault="00614254" w:rsidP="00FB75E6">
            <w:pPr>
              <w:pStyle w:val="a1"/>
              <w:ind w:left="0" w:firstLine="0"/>
              <w:rPr>
                <w:smallCaps w:val="0"/>
              </w:rPr>
            </w:pPr>
            <w:r>
              <w:rPr>
                <w:rFonts w:asciiTheme="majorEastAsia" w:eastAsiaTheme="majorEastAsia" w:hAnsiTheme="majorEastAsia" w:hint="eastAsia"/>
                <w:smallCaps w:val="0"/>
              </w:rPr>
              <w:t>・</w:t>
            </w:r>
            <w:r w:rsidRPr="000205D8">
              <w:rPr>
                <w:rFonts w:hint="eastAsia"/>
                <w:smallCaps w:val="0"/>
              </w:rPr>
              <w:t>町丁目</w:t>
            </w:r>
            <w:r>
              <w:rPr>
                <w:rFonts w:asciiTheme="majorEastAsia" w:eastAsiaTheme="majorEastAsia" w:hAnsiTheme="majorEastAsia" w:hint="eastAsia"/>
                <w:smallCaps w:val="0"/>
              </w:rPr>
              <w:t>のみ変更可能</w:t>
            </w:r>
            <w:r w:rsidR="00FA292B" w:rsidRPr="000205D8">
              <w:rPr>
                <w:rFonts w:asciiTheme="majorEastAsia" w:eastAsiaTheme="majorEastAsia" w:hAnsiTheme="majorEastAsia" w:hint="eastAsia"/>
                <w:smallCaps w:val="0"/>
              </w:rPr>
              <w:t>（自のみ）</w:t>
            </w:r>
          </w:p>
        </w:tc>
        <w:tc>
          <w:tcPr>
            <w:tcW w:w="1735" w:type="dxa"/>
            <w:tcBorders>
              <w:bottom w:val="nil"/>
            </w:tcBorders>
          </w:tcPr>
          <w:p w14:paraId="11717811" w14:textId="46DB568A" w:rsidR="001B2C98" w:rsidRPr="000205D8" w:rsidRDefault="001B2C98" w:rsidP="00FC55EA">
            <w:pPr>
              <w:pStyle w:val="a1"/>
              <w:ind w:left="0" w:firstLine="0"/>
              <w:rPr>
                <w:rFonts w:asciiTheme="majorEastAsia" w:eastAsiaTheme="majorEastAsia" w:hAnsiTheme="majorEastAsia"/>
                <w:smallCaps w:val="0"/>
              </w:rPr>
            </w:pPr>
            <w:r w:rsidRPr="000205D8">
              <w:rPr>
                <w:rFonts w:hint="eastAsia"/>
                <w:smallCaps w:val="0"/>
              </w:rPr>
              <w:t>・アドバイス</w:t>
            </w:r>
            <w:r w:rsidRPr="000205D8">
              <w:rPr>
                <w:rFonts w:asciiTheme="majorEastAsia" w:eastAsiaTheme="majorEastAsia" w:hAnsiTheme="majorEastAsia" w:hint="eastAsia"/>
                <w:smallCaps w:val="0"/>
              </w:rPr>
              <w:t>「住所選択ダイアログについて」を参照</w:t>
            </w:r>
          </w:p>
        </w:tc>
      </w:tr>
      <w:tr w:rsidR="001B2C98" w:rsidRPr="000205D8" w14:paraId="5C24E181" w14:textId="77777777" w:rsidTr="00FB75E6">
        <w:trPr>
          <w:trHeight w:val="735"/>
        </w:trPr>
        <w:tc>
          <w:tcPr>
            <w:tcW w:w="2488" w:type="dxa"/>
            <w:vMerge/>
          </w:tcPr>
          <w:p w14:paraId="323D58E7" w14:textId="77777777" w:rsidR="001B2C98" w:rsidRPr="000205D8" w:rsidRDefault="001B2C98" w:rsidP="00FB75E6">
            <w:pPr>
              <w:pStyle w:val="a1"/>
              <w:ind w:left="0" w:firstLine="0"/>
              <w:rPr>
                <w:rFonts w:asciiTheme="majorEastAsia" w:eastAsiaTheme="majorEastAsia" w:hAnsiTheme="majorEastAsia"/>
                <w:smallCaps w:val="0"/>
              </w:rPr>
            </w:pPr>
          </w:p>
        </w:tc>
        <w:tc>
          <w:tcPr>
            <w:tcW w:w="1760" w:type="dxa"/>
            <w:vMerge/>
          </w:tcPr>
          <w:p w14:paraId="768860B2" w14:textId="77777777" w:rsidR="001B2C98" w:rsidRPr="000205D8" w:rsidRDefault="001B2C98" w:rsidP="00FB75E6">
            <w:pPr>
              <w:pStyle w:val="a1"/>
              <w:ind w:left="0" w:firstLine="0"/>
              <w:rPr>
                <w:rFonts w:asciiTheme="majorEastAsia" w:eastAsiaTheme="majorEastAsia" w:hAnsiTheme="majorEastAsia"/>
                <w:smallCaps w:val="0"/>
              </w:rPr>
            </w:pPr>
          </w:p>
        </w:tc>
        <w:tc>
          <w:tcPr>
            <w:tcW w:w="3969" w:type="dxa"/>
            <w:tcBorders>
              <w:top w:val="nil"/>
            </w:tcBorders>
          </w:tcPr>
          <w:p w14:paraId="68F27124" w14:textId="18950B98" w:rsidR="00421C45" w:rsidRPr="00BA65F5" w:rsidRDefault="001B2C98" w:rsidP="00FB75E6">
            <w:pPr>
              <w:pStyle w:val="a1"/>
              <w:ind w:left="0" w:firstLine="0"/>
              <w:rPr>
                <w:smallCaps w:val="0"/>
              </w:rPr>
            </w:pPr>
            <w:r w:rsidRPr="000205D8">
              <w:rPr>
                <w:rFonts w:hint="eastAsia"/>
                <w:smallCaps w:val="0"/>
              </w:rPr>
              <w:t>・「位置登録」ボタンから占用場所の位置を地図上に入力</w:t>
            </w:r>
          </w:p>
        </w:tc>
        <w:tc>
          <w:tcPr>
            <w:tcW w:w="1735" w:type="dxa"/>
            <w:tcBorders>
              <w:top w:val="nil"/>
            </w:tcBorders>
          </w:tcPr>
          <w:p w14:paraId="37EB623F" w14:textId="77777777" w:rsidR="001B2C98" w:rsidRPr="000205D8" w:rsidRDefault="001B2C98" w:rsidP="00FB75E6">
            <w:pPr>
              <w:pStyle w:val="a1"/>
              <w:ind w:left="0" w:firstLine="0"/>
              <w:rPr>
                <w:smallCaps w:val="0"/>
              </w:rPr>
            </w:pPr>
            <w:r w:rsidRPr="000205D8">
              <w:rPr>
                <w:rFonts w:asciiTheme="majorEastAsia" w:eastAsiaTheme="majorEastAsia" w:hAnsiTheme="majorEastAsia" w:hint="eastAsia"/>
                <w:smallCaps w:val="0"/>
              </w:rPr>
              <w:t>・アドバイス「許認可申請位置登録（GIS）画面について」を参照</w:t>
            </w:r>
          </w:p>
        </w:tc>
      </w:tr>
      <w:tr w:rsidR="001B2C98" w:rsidRPr="000205D8" w14:paraId="56ED2AD7" w14:textId="77777777" w:rsidTr="00FB75E6">
        <w:tc>
          <w:tcPr>
            <w:tcW w:w="2488" w:type="dxa"/>
          </w:tcPr>
          <w:p w14:paraId="0DEBEACE"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占用期間 </w:t>
            </w:r>
            <w:r w:rsidRPr="000205D8">
              <w:rPr>
                <w:rFonts w:asciiTheme="majorEastAsia" w:eastAsiaTheme="majorEastAsia" w:hAnsiTheme="majorEastAsia"/>
                <w:smallCaps w:val="0"/>
              </w:rPr>
              <w:t>*</w:t>
            </w:r>
          </w:p>
        </w:tc>
        <w:tc>
          <w:tcPr>
            <w:tcW w:w="1760" w:type="dxa"/>
          </w:tcPr>
          <w:p w14:paraId="2E9BAB9E"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25138A84"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79B5B3AE" w14:textId="3886C408"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占用期間</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p w14:paraId="7EC8CBC4" w14:textId="77777777" w:rsidR="001B2C9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・日付指定もしくは許可日からの年数、日数指定が可能</w:t>
            </w:r>
          </w:p>
          <w:p w14:paraId="4ABB1039" w14:textId="75889294" w:rsidR="00552DF5" w:rsidRPr="000205D8" w:rsidRDefault="00552DF5"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・開始日のみ変更可能</w:t>
            </w:r>
          </w:p>
        </w:tc>
        <w:tc>
          <w:tcPr>
            <w:tcW w:w="1735" w:type="dxa"/>
          </w:tcPr>
          <w:p w14:paraId="056A37D9" w14:textId="5CBDBC4A" w:rsidR="001B2C98" w:rsidRPr="000205D8" w:rsidRDefault="00E51AB0" w:rsidP="00E51AB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占用協議の場合、「設置期間中」の選択が</w:t>
            </w:r>
            <w:r>
              <w:rPr>
                <w:rFonts w:asciiTheme="majorEastAsia" w:eastAsiaTheme="majorEastAsia" w:hAnsiTheme="majorEastAsia" w:hint="eastAsia"/>
                <w:smallCaps w:val="0"/>
              </w:rPr>
              <w:t>表示されます。</w:t>
            </w:r>
          </w:p>
        </w:tc>
      </w:tr>
      <w:tr w:rsidR="001B2C98" w:rsidRPr="000205D8" w14:paraId="5ACF6F94" w14:textId="77777777" w:rsidTr="00FB75E6">
        <w:tc>
          <w:tcPr>
            <w:tcW w:w="2488" w:type="dxa"/>
          </w:tcPr>
          <w:p w14:paraId="63915DFC"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p>
        </w:tc>
        <w:tc>
          <w:tcPr>
            <w:tcW w:w="1760" w:type="dxa"/>
          </w:tcPr>
          <w:p w14:paraId="5ACF6B41"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62528D3B"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1400EA80"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p w14:paraId="0230F0B8" w14:textId="23B2D00E"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・日付指定もしくは許可日からの年数、日数指定が可能</w:t>
            </w:r>
          </w:p>
        </w:tc>
        <w:tc>
          <w:tcPr>
            <w:tcW w:w="1735" w:type="dxa"/>
          </w:tcPr>
          <w:p w14:paraId="2A8F6982" w14:textId="77777777" w:rsidR="001B2C98" w:rsidRPr="000205D8" w:rsidRDefault="001B2C98"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62F858F4" w14:textId="77777777" w:rsidR="001B2C98" w:rsidRPr="000205D8" w:rsidRDefault="001B2C98" w:rsidP="001B2C98">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38B2C710" w14:textId="43830674" w:rsidR="00E74F05" w:rsidRPr="000205D8" w:rsidRDefault="00E74F05">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149B79CB" w14:textId="77777777" w:rsidR="00EC40CA" w:rsidRPr="000205D8" w:rsidRDefault="00EC40CA" w:rsidP="00EC40CA">
      <w:pPr>
        <w:pStyle w:val="a1"/>
        <w:ind w:left="0" w:firstLine="0"/>
        <w:rPr>
          <w:rFonts w:asciiTheme="majorEastAsia" w:eastAsiaTheme="majorEastAsia" w:hAnsiTheme="majorEastAsia"/>
          <w:smallCaps w:val="0"/>
        </w:rPr>
      </w:pPr>
    </w:p>
    <w:p w14:paraId="6FAAB15F" w14:textId="20EC7085" w:rsidR="00EC40CA" w:rsidRPr="000205D8" w:rsidRDefault="0060298F" w:rsidP="00EC40CA">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798528" behindDoc="0" locked="0" layoutInCell="1" allowOverlap="1" wp14:anchorId="1B536AF0" wp14:editId="151558B2">
                <wp:simplePos x="0" y="0"/>
                <wp:positionH relativeFrom="column">
                  <wp:posOffset>1221740</wp:posOffset>
                </wp:positionH>
                <wp:positionV relativeFrom="paragraph">
                  <wp:posOffset>2471090</wp:posOffset>
                </wp:positionV>
                <wp:extent cx="3790950" cy="1219835"/>
                <wp:effectExtent l="0" t="0" r="19050" b="18415"/>
                <wp:wrapNone/>
                <wp:docPr id="861" name="四角形: 角を丸くする 861"/>
                <wp:cNvGraphicFramePr/>
                <a:graphic xmlns:a="http://schemas.openxmlformats.org/drawingml/2006/main">
                  <a:graphicData uri="http://schemas.microsoft.com/office/word/2010/wordprocessingShape">
                    <wps:wsp>
                      <wps:cNvSpPr/>
                      <wps:spPr>
                        <a:xfrm>
                          <a:off x="0" y="0"/>
                          <a:ext cx="3790950" cy="121983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11C0EAC" w14:textId="77DB07AA" w:rsidR="00347B95" w:rsidRPr="00233972" w:rsidRDefault="00347B95" w:rsidP="00846BD1">
                            <w:pPr>
                              <w:pStyle w:val="aff4"/>
                              <w:numPr>
                                <w:ilvl w:val="0"/>
                                <w:numId w:val="38"/>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36AF0" id="四角形: 角を丸くする 861" o:spid="_x0000_s1109" style="position:absolute;margin-left:96.2pt;margin-top:194.55pt;width:298.5pt;height:96.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2/8wIAAAMGAAAOAAAAZHJzL2Uyb0RvYy54bWysVM1uEzEQviPxDpbvdDcpCW3UTVU1CkKq&#10;2qot6tnx2tlFXtvYzh+39soBqTfUGxdeoReeJlTiMRh7vZsAFQfEHrwez8w3nm/Gc3C4rASaM2NL&#10;JTPc2UkxYpKqvJTTDL+9Gr/Yw8g6InMilGQZXjGLD4fPnx0s9IB1VaFEzgwCEGkHC53hwjk9SBJL&#10;C1YRu6M0k6DkylTEgWimSW7IAtArkXTTtJ8slMm1UZRZC6ejWomHAZ9zRt0Z55Y5JDIMd3NhNWGd&#10;+DUZHpDB1BBdlDReg/zDLSpSSgjaQo2II2hmyj+gqpIaZRV3O1RVieK8pCzkANl00t+yuSyIZiEX&#10;IMfqlib7/2Dp6fzcoDLP8F6/g5EkFRTp8f7+x9e7x29fBgj+69u77w8P65tP65vP69uPyBsCbQtt&#10;B+B9qc9NlCxsPQdLbir/h+zQMlC9aqlmS4coHO6+2k/3e1ARCrpOt7O/t9vzqMnGXRvrXjNVIb/J&#10;sFEzmV9AQQPPZH5iXSA8j5cm+TuMeCWgfHMiUDft9yNgtAXoBtI7SjUuhQj1FxItMtztvUzTAG6V&#10;KHOv9XbWTCfHwiAAzfB4nMIXcX8x89AjYovazq7sSLloJyTk5emqCQo7txLMowt5wTjwD5R069i+&#10;81kbkFDKpOvUqoLkrMbvbV+j8QjsBUCPzOH+LXYEaCxrkAa7pj3ae1cWHk7rHEn5m3PrESIr6Vrn&#10;qpTKPJWZgKxi5Nq+IammxrPklpNl6M1XoTf80UTlK2hYo+qXbDUdl8D8CbHunBioPbQUjCN3BgsX&#10;Csqq4g6jQpkPT517e3hRoMVoAaMgw/b9jBiGkXgj4a3t9n3NkdsWzLYw2RbkrDpW0CrwmuB2YQvO&#10;xolmy42qrmFqHfmooCKSQuwMu2Z77OoBBVOPsqOjYATTQhN3Ii819dCeZt9xV8trYnR8IQ4e16lq&#10;hgYZhL6vKd7Yek+pjmZO8dJ55YbVKMCkCZ0Up6IfZdtysNrM7uFPAAAA//8DAFBLAwQUAAYACAAA&#10;ACEAoRME5uEAAAALAQAADwAAAGRycy9kb3ducmV2LnhtbEyPwUrDQBCG74LvsIzgRdpNUm2TmE0R&#10;oYhFEFtBvG2zYxKanQ3ZbRPf3vGkx3/m459vivVkO3HGwbeOFMTzCARS5UxLtYL3/WaWgvBBk9Gd&#10;I1TwjR7W5eVFoXPjRnrD8y7UgkvI51pBE0KfS+mrBq32c9cj8e7LDVYHjkMtzaBHLredTKJoKa1u&#10;iS80usfHBqvj7mQVfKSLaDRhhS83x6fNcvv6SQ6flbq+mh7uQQScwh8Mv/qsDiU7HdyJjBcd5yy5&#10;ZVTBIs1iEEys0ownBwV3aZyALAv5/4fyBwAA//8DAFBLAQItABQABgAIAAAAIQC2gziS/gAAAOEB&#10;AAATAAAAAAAAAAAAAAAAAAAAAABbQ29udGVudF9UeXBlc10ueG1sUEsBAi0AFAAGAAgAAAAhADj9&#10;If/WAAAAlAEAAAsAAAAAAAAAAAAAAAAALwEAAF9yZWxzLy5yZWxzUEsBAi0AFAAGAAgAAAAhAHGC&#10;Lb/zAgAAAwYAAA4AAAAAAAAAAAAAAAAALgIAAGRycy9lMm9Eb2MueG1sUEsBAi0AFAAGAAgAAAAh&#10;AKETBObhAAAACwEAAA8AAAAAAAAAAAAAAAAATQUAAGRycy9kb3ducmV2LnhtbFBLBQYAAAAABAAE&#10;APMAAABbBgAAAAA=&#10;" filled="f" strokecolor="red" strokeweight="2pt">
                <v:stroke dashstyle="1 1" joinstyle="miter"/>
                <v:textbox inset="1mm,1mm,1mm,1mm">
                  <w:txbxContent>
                    <w:p w14:paraId="411C0EAC" w14:textId="77DB07AA" w:rsidR="00347B95" w:rsidRPr="00233972" w:rsidRDefault="00347B95" w:rsidP="00846BD1">
                      <w:pPr>
                        <w:pStyle w:val="aff4"/>
                        <w:numPr>
                          <w:ilvl w:val="0"/>
                          <w:numId w:val="38"/>
                        </w:numPr>
                        <w:spacing w:line="0" w:lineRule="atLeast"/>
                        <w:ind w:leftChars="0"/>
                        <w:jc w:val="right"/>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00576" behindDoc="0" locked="0" layoutInCell="1" allowOverlap="1" wp14:anchorId="4F25D778" wp14:editId="29A55B62">
                <wp:simplePos x="0" y="0"/>
                <wp:positionH relativeFrom="column">
                  <wp:posOffset>5175885</wp:posOffset>
                </wp:positionH>
                <wp:positionV relativeFrom="paragraph">
                  <wp:posOffset>3705555</wp:posOffset>
                </wp:positionV>
                <wp:extent cx="906145" cy="255905"/>
                <wp:effectExtent l="0" t="0" r="27305" b="10795"/>
                <wp:wrapNone/>
                <wp:docPr id="862" name="四角形: 角を丸くする 862"/>
                <wp:cNvGraphicFramePr/>
                <a:graphic xmlns:a="http://schemas.openxmlformats.org/drawingml/2006/main">
                  <a:graphicData uri="http://schemas.microsoft.com/office/word/2010/wordprocessingShape">
                    <wps:wsp>
                      <wps:cNvSpPr/>
                      <wps:spPr>
                        <a:xfrm>
                          <a:off x="0" y="0"/>
                          <a:ext cx="906145"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961BFA" w14:textId="206A98DB" w:rsidR="00347B95" w:rsidRPr="00233972" w:rsidRDefault="00347B95" w:rsidP="00846BD1">
                            <w:pPr>
                              <w:pStyle w:val="aff4"/>
                              <w:numPr>
                                <w:ilvl w:val="0"/>
                                <w:numId w:val="39"/>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5D778" id="四角形: 角を丸くする 862" o:spid="_x0000_s1110" style="position:absolute;margin-left:407.55pt;margin-top:291.8pt;width:71.35pt;height:2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pZ8AIAAAEGAAAOAAAAZHJzL2Uyb0RvYy54bWysVM1uEzEQviPxDpbvdDehCW3UTVU1CkKq&#10;2qot6tnx2tlFXtvYzh+39soBqTfUGxdeoReeJlTiMRh7vZsAFQfEHrwez8znmW88c3C4rASaM2NL&#10;JTPc2UkxYpKqvJTTDL+9Gr/Yw8g6InMilGQZXjGLD4fPnx0s9IB1VaFEzgwCEGkHC53hwjk9SBJL&#10;C1YRu6M0k6DkylTEgWimSW7IAtArkXTTtJ8slMm1UZRZC6ejWomHAZ9zRt0Z55Y5JDIMsbmwmrBO&#10;/JoMD8hgaoguShrDIP8QRUVKCZe2UCPiCJqZ8g+oqqRGWcXdDlVVojgvKQs5QDad9LdsLguiWcgF&#10;yLG6pcn+P1h6Oj83qMwzvNfvYiRJBUV6vL//8fXu8duXAYL/+vbu+8PD+ubT+ubz+vYj8oZA20Lb&#10;AXhf6nMTJQtbz8GSm8r/ITu0DFSvWqrZ0iEKh/tpv7Pbw4iCqtvr7ac9j5lsnLWx7jVTFfKbDBs1&#10;k/kFlDOwTOYn1gW68xgyyd9hxCsBxZsTgbppvx8Boy1AN5DeUapxKUSovpBo4YPYTdMAbpUoc6/1&#10;dtZMJ8fCIADN8HicwhdxfzHz0CNii9rOruxIuWgnJOTlyarpCTu3EsyjC3nBOLAPhHTru/27Z+2F&#10;hFImXadWFSRnNX5vO4zGI7AXAD0yh/hb7AjQWNYgDXZNe7T3riy0TescSfmbc+sRblbStc5VKZV5&#10;KjMBWcWba/uGpJoaz5JbTpbhZb4KpfRHE5Wv4LkaVfex1XRcAvMnxLpzYqD20OIwjNwZLFwoKKuK&#10;O4wKZT48de7toZ9Ai9ECBkGG7fsZMQwj8UZCp73s+5ojty2YbWGyLchZdazgqXRg7GkatuBsnGi2&#10;3KjqGmbWkb8VVERSuDvDrtkeu3o8wcyj7OgoGMGs0MSdyEtNPbSn2b+4q+U1MTp2iIPWOlXNyCCD&#10;8O5rije23lOqo5lTvHReuWE1CjBnwkuKM9EPsm05WG0m9/AnAAAA//8DAFBLAwQUAAYACAAAACEA&#10;Pv/HfuIAAAALAQAADwAAAGRycy9kb3ducmV2LnhtbEyPQUvDQBCF74L/YRnBi9hNGpKmMZsiQhGl&#10;IFZBvG2zYxKanQ3ZbRP/veNJj8N8vPe9cjPbXpxx9J0jBfEiAoFUO9NRo+D9bXubg/BBk9G9I1Tw&#10;jR421eVFqQvjJnrF8z40gkPIF1pBG8JQSOnrFq32Czcg8e/LjVYHPsdGmlFPHG57uYyiTFrdETe0&#10;esCHFuvj/mQVfORJNJmwwt3N8XGbPb98ksMnpa6v5vs7EAHn8AfDrz6rQ8VOB3ci40WvII/TmFEF&#10;aZ5kIJhYpysec1CQLZM1yKqU/zdUPwAAAP//AwBQSwECLQAUAAYACAAAACEAtoM4kv4AAADhAQAA&#10;EwAAAAAAAAAAAAAAAAAAAAAAW0NvbnRlbnRfVHlwZXNdLnhtbFBLAQItABQABgAIAAAAIQA4/SH/&#10;1gAAAJQBAAALAAAAAAAAAAAAAAAAAC8BAABfcmVscy8ucmVsc1BLAQItABQABgAIAAAAIQCiDvpZ&#10;8AIAAAEGAAAOAAAAAAAAAAAAAAAAAC4CAABkcnMvZTJvRG9jLnhtbFBLAQItABQABgAIAAAAIQA+&#10;/8d+4gAAAAsBAAAPAAAAAAAAAAAAAAAAAEoFAABkcnMvZG93bnJldi54bWxQSwUGAAAAAAQABADz&#10;AAAAWQYAAAAA&#10;" filled="f" strokecolor="red" strokeweight="2pt">
                <v:stroke dashstyle="1 1" joinstyle="miter"/>
                <v:textbox inset="1mm,1mm,1mm,1mm">
                  <w:txbxContent>
                    <w:p w14:paraId="58961BFA" w14:textId="206A98DB" w:rsidR="00347B95" w:rsidRPr="00233972" w:rsidRDefault="00347B95" w:rsidP="00846BD1">
                      <w:pPr>
                        <w:pStyle w:val="aff4"/>
                        <w:numPr>
                          <w:ilvl w:val="0"/>
                          <w:numId w:val="39"/>
                        </w:numPr>
                        <w:spacing w:line="0" w:lineRule="atLeast"/>
                        <w:ind w:leftChars="0"/>
                        <w:rPr>
                          <w:b/>
                          <w:color w:val="FF0000"/>
                        </w:rPr>
                      </w:pPr>
                    </w:p>
                  </w:txbxContent>
                </v:textbox>
              </v:roundrect>
            </w:pict>
          </mc:Fallback>
        </mc:AlternateContent>
      </w:r>
      <w:r w:rsidR="00EC40CA" w:rsidRPr="000205D8">
        <w:rPr>
          <w:smallCaps w:val="0"/>
          <w:noProof/>
        </w:rPr>
        <w:drawing>
          <wp:inline distT="0" distB="0" distL="0" distR="0" wp14:anchorId="5B44623B" wp14:editId="28F93C64">
            <wp:extent cx="6084000" cy="3959280"/>
            <wp:effectExtent l="19050" t="19050" r="12065" b="22225"/>
            <wp:docPr id="843" name="図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084000" cy="3959280"/>
                    </a:xfrm>
                    <a:prstGeom prst="rect">
                      <a:avLst/>
                    </a:prstGeom>
                    <a:ln>
                      <a:solidFill>
                        <a:schemeClr val="tx1"/>
                      </a:solidFill>
                    </a:ln>
                  </pic:spPr>
                </pic:pic>
              </a:graphicData>
            </a:graphic>
          </wp:inline>
        </w:drawing>
      </w:r>
    </w:p>
    <w:p w14:paraId="756F79AE" w14:textId="5A586C0A" w:rsidR="00EC40CA" w:rsidRPr="000205D8" w:rsidRDefault="00EC40CA" w:rsidP="00EC40CA">
      <w:pPr>
        <w:pStyle w:val="a1"/>
        <w:ind w:left="0" w:firstLine="0"/>
        <w:rPr>
          <w:rFonts w:asciiTheme="majorEastAsia" w:eastAsiaTheme="majorEastAsia" w:hAnsiTheme="majorEastAsia"/>
          <w:smallCaps w:val="0"/>
        </w:rPr>
      </w:pPr>
    </w:p>
    <w:p w14:paraId="4687AC7F" w14:textId="674134D3" w:rsidR="00785A68" w:rsidRDefault="00785A68" w:rsidP="00846BD1">
      <w:pPr>
        <w:pStyle w:val="a1"/>
        <w:numPr>
          <w:ilvl w:val="0"/>
          <w:numId w:val="26"/>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「申請項目（占用-</w:t>
      </w:r>
      <w:r w:rsidR="00144F81" w:rsidRPr="000205D8">
        <w:rPr>
          <w:rFonts w:asciiTheme="majorEastAsia" w:eastAsiaTheme="majorEastAsia" w:hAnsiTheme="majorEastAsia" w:hint="eastAsia"/>
          <w:smallCaps w:val="0"/>
        </w:rPr>
        <w:t>変更</w:t>
      </w:r>
      <w:r w:rsidRPr="000205D8">
        <w:rPr>
          <w:rFonts w:asciiTheme="majorEastAsia" w:eastAsiaTheme="majorEastAsia" w:hAnsiTheme="majorEastAsia" w:hint="eastAsia"/>
          <w:smallCaps w:val="0"/>
        </w:rPr>
        <w:t>）」を入力する。</w:t>
      </w:r>
    </w:p>
    <w:p w14:paraId="2D395036" w14:textId="77777777" w:rsidR="00966D20" w:rsidRPr="000205D8" w:rsidRDefault="00966D20" w:rsidP="00966D20">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966D20" w:rsidRPr="000205D8" w14:paraId="6A1F7C8B" w14:textId="77777777" w:rsidTr="00FB75E6">
        <w:tc>
          <w:tcPr>
            <w:tcW w:w="2488" w:type="dxa"/>
            <w:shd w:val="clear" w:color="auto" w:fill="BFBFBF" w:themeFill="background1" w:themeFillShade="BF"/>
          </w:tcPr>
          <w:p w14:paraId="0AC6E789"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0BAD23ED"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0C47F492"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3F7E44BA"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966D20" w:rsidRPr="000205D8" w14:paraId="57DC2650" w14:textId="77777777" w:rsidTr="00FB75E6">
        <w:tc>
          <w:tcPr>
            <w:tcW w:w="2488" w:type="dxa"/>
          </w:tcPr>
          <w:p w14:paraId="54F9CCB1"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道路の復旧方法</w:t>
            </w:r>
          </w:p>
        </w:tc>
        <w:tc>
          <w:tcPr>
            <w:tcW w:w="1760" w:type="dxa"/>
          </w:tcPr>
          <w:p w14:paraId="0E2E873C"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2A06AF9D" w14:textId="77777777" w:rsidR="00966D20" w:rsidRPr="000205D8" w:rsidRDefault="00966D20" w:rsidP="00FB75E6">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道路の復旧方法</w:t>
            </w:r>
            <w:r w:rsidRPr="000205D8">
              <w:rPr>
                <w:rFonts w:asciiTheme="majorEastAsia" w:eastAsiaTheme="majorEastAsia" w:hAnsiTheme="majorEastAsia"/>
                <w:sz w:val="20"/>
                <w:szCs w:val="20"/>
              </w:rPr>
              <w:t>を入力する</w:t>
            </w:r>
            <w:r w:rsidRPr="000205D8">
              <w:rPr>
                <w:rFonts w:asciiTheme="majorEastAsia" w:eastAsiaTheme="majorEastAsia" w:hAnsiTheme="majorEastAsia" w:hint="eastAsia"/>
                <w:sz w:val="20"/>
                <w:szCs w:val="20"/>
              </w:rPr>
              <w:t>。</w:t>
            </w:r>
          </w:p>
        </w:tc>
        <w:tc>
          <w:tcPr>
            <w:tcW w:w="1735" w:type="dxa"/>
          </w:tcPr>
          <w:p w14:paraId="5D8BD0F5"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r w:rsidR="00966D20" w:rsidRPr="000205D8" w14:paraId="2C3E1CA6" w14:textId="77777777" w:rsidTr="00FB75E6">
        <w:tc>
          <w:tcPr>
            <w:tcW w:w="2488" w:type="dxa"/>
          </w:tcPr>
          <w:p w14:paraId="33B6A6B3"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占用物件の構造</w:t>
            </w:r>
          </w:p>
        </w:tc>
        <w:tc>
          <w:tcPr>
            <w:tcW w:w="1760" w:type="dxa"/>
          </w:tcPr>
          <w:p w14:paraId="0126007D"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29ED7E9F"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占用物件の構造</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171F70FB"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r w:rsidR="00966D20" w:rsidRPr="000205D8" w14:paraId="0F727FF7" w14:textId="77777777" w:rsidTr="00FB75E6">
        <w:tc>
          <w:tcPr>
            <w:tcW w:w="2488" w:type="dxa"/>
          </w:tcPr>
          <w:p w14:paraId="65DDC4C3"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工事実施の方法</w:t>
            </w:r>
          </w:p>
        </w:tc>
        <w:tc>
          <w:tcPr>
            <w:tcW w:w="1760" w:type="dxa"/>
          </w:tcPr>
          <w:p w14:paraId="07D254BB"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2B094AAC"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工事実施の方法</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1E827FEE"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r w:rsidR="00966D20" w:rsidRPr="000205D8" w14:paraId="26FC2D8F" w14:textId="77777777" w:rsidTr="00FB75E6">
        <w:tc>
          <w:tcPr>
            <w:tcW w:w="2488" w:type="dxa"/>
          </w:tcPr>
          <w:p w14:paraId="36A3EA8B"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添付書類</w:t>
            </w:r>
          </w:p>
        </w:tc>
        <w:tc>
          <w:tcPr>
            <w:tcW w:w="1760" w:type="dxa"/>
          </w:tcPr>
          <w:p w14:paraId="496998BC"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73152DA6"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「あり」固定。</w:t>
            </w:r>
          </w:p>
        </w:tc>
        <w:tc>
          <w:tcPr>
            <w:tcW w:w="1735" w:type="dxa"/>
          </w:tcPr>
          <w:p w14:paraId="0E8532D7"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966D20" w:rsidRPr="000205D8" w14:paraId="14AEFE16" w14:textId="77777777" w:rsidTr="00FB75E6">
        <w:tc>
          <w:tcPr>
            <w:tcW w:w="2488" w:type="dxa"/>
          </w:tcPr>
          <w:p w14:paraId="336C9D6B"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c>
          <w:tcPr>
            <w:tcW w:w="1760" w:type="dxa"/>
          </w:tcPr>
          <w:p w14:paraId="68DFDCDF"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6F295065"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1EFE166C" w14:textId="77777777" w:rsidR="00966D20" w:rsidRPr="000205D8" w:rsidRDefault="00966D2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bl>
    <w:p w14:paraId="6C3E4DBE" w14:textId="77777777" w:rsidR="00966D20" w:rsidRPr="000205D8" w:rsidRDefault="00966D20" w:rsidP="00966D20">
      <w:pPr>
        <w:pStyle w:val="a1"/>
        <w:ind w:left="0" w:firstLine="0"/>
        <w:rPr>
          <w:rFonts w:asciiTheme="majorEastAsia" w:eastAsiaTheme="majorEastAsia" w:hAnsiTheme="majorEastAsia"/>
          <w:smallCaps w:val="0"/>
        </w:rPr>
      </w:pPr>
    </w:p>
    <w:p w14:paraId="03EC18F7" w14:textId="04FB3795" w:rsidR="00785A68" w:rsidRPr="000205D8" w:rsidRDefault="00785A68" w:rsidP="00846BD1">
      <w:pPr>
        <w:pStyle w:val="a1"/>
        <w:numPr>
          <w:ilvl w:val="0"/>
          <w:numId w:val="26"/>
        </w:numPr>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34900F45" w14:textId="7EE71C31" w:rsidR="00294480" w:rsidRPr="000205D8" w:rsidRDefault="00294480">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115329EE" w14:textId="77777777" w:rsidR="00294480" w:rsidRPr="000205D8" w:rsidRDefault="00294480" w:rsidP="00294480">
      <w:pPr>
        <w:pStyle w:val="a1"/>
        <w:ind w:left="0" w:firstLine="0"/>
        <w:rPr>
          <w:smallCaps w:val="0"/>
        </w:rPr>
      </w:pPr>
    </w:p>
    <w:p w14:paraId="3E7C3945" w14:textId="7339836D" w:rsidR="00294480" w:rsidRPr="000205D8" w:rsidRDefault="00294480" w:rsidP="0029448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（４-２）</w:t>
      </w:r>
      <w:r w:rsidR="00421C45" w:rsidRPr="000205D8">
        <w:rPr>
          <w:rFonts w:asciiTheme="majorEastAsia" w:eastAsiaTheme="majorEastAsia" w:hAnsiTheme="majorEastAsia" w:hint="eastAsia"/>
          <w:smallCaps w:val="0"/>
        </w:rPr>
        <w:t>申請・届出種類</w:t>
      </w:r>
      <w:r w:rsidR="00421C45">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占用許可・占用協議、</w:t>
      </w:r>
      <w:r w:rsidR="00421C45">
        <w:rPr>
          <w:rFonts w:asciiTheme="majorEastAsia" w:eastAsiaTheme="majorEastAsia" w:hAnsiTheme="majorEastAsia" w:hint="eastAsia"/>
          <w:smallCaps w:val="0"/>
        </w:rPr>
        <w:t>手続き：</w:t>
      </w:r>
      <w:r w:rsidRPr="000205D8">
        <w:rPr>
          <w:rFonts w:asciiTheme="majorEastAsia" w:eastAsiaTheme="majorEastAsia" w:hAnsiTheme="majorEastAsia" w:hint="eastAsia"/>
          <w:smallCaps w:val="0"/>
        </w:rPr>
        <w:t>工期変更の場合</w:t>
      </w:r>
    </w:p>
    <w:p w14:paraId="4D7F3433" w14:textId="77777777" w:rsidR="00294480" w:rsidRPr="000205D8" w:rsidRDefault="00294480" w:rsidP="00294480">
      <w:pPr>
        <w:pStyle w:val="a1"/>
        <w:ind w:left="0" w:firstLine="0"/>
        <w:rPr>
          <w:rFonts w:asciiTheme="majorEastAsia" w:eastAsiaTheme="majorEastAsia" w:hAnsiTheme="majorEastAsia"/>
          <w:smallCaps w:val="0"/>
        </w:rPr>
      </w:pPr>
    </w:p>
    <w:p w14:paraId="240260F2" w14:textId="77777777" w:rsidR="00294480" w:rsidRPr="000205D8" w:rsidRDefault="00294480" w:rsidP="00294480">
      <w:pPr>
        <w:pStyle w:val="a1"/>
        <w:ind w:left="0" w:firstLine="0"/>
        <w:rPr>
          <w:rFonts w:asciiTheme="majorEastAsia" w:eastAsiaTheme="majorEastAsia" w:hAnsiTheme="majorEastAsia"/>
          <w:smallCaps w:val="0"/>
        </w:rPr>
      </w:pPr>
      <w:r w:rsidRPr="000205D8">
        <w:rPr>
          <w:rFonts w:hint="eastAsia"/>
          <w:smallCaps w:val="0"/>
        </w:rPr>
        <w:t>◆『電子申請（申請内容の入力）』画面</w:t>
      </w:r>
    </w:p>
    <w:p w14:paraId="0A4DE448" w14:textId="66265C07" w:rsidR="00294480" w:rsidRPr="000205D8" w:rsidRDefault="00C65524" w:rsidP="00294480">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14944" behindDoc="0" locked="0" layoutInCell="1" allowOverlap="1" wp14:anchorId="68A55FB8" wp14:editId="295942C1">
                <wp:simplePos x="0" y="0"/>
                <wp:positionH relativeFrom="column">
                  <wp:posOffset>1226845</wp:posOffset>
                </wp:positionH>
                <wp:positionV relativeFrom="paragraph">
                  <wp:posOffset>1391767</wp:posOffset>
                </wp:positionV>
                <wp:extent cx="3452774" cy="2055571"/>
                <wp:effectExtent l="0" t="0" r="14605" b="20955"/>
                <wp:wrapNone/>
                <wp:docPr id="64564" name="四角形: 角を丸くする 64564"/>
                <wp:cNvGraphicFramePr/>
                <a:graphic xmlns:a="http://schemas.openxmlformats.org/drawingml/2006/main">
                  <a:graphicData uri="http://schemas.microsoft.com/office/word/2010/wordprocessingShape">
                    <wps:wsp>
                      <wps:cNvSpPr/>
                      <wps:spPr>
                        <a:xfrm>
                          <a:off x="0" y="0"/>
                          <a:ext cx="3452774" cy="2055571"/>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617E03C" w14:textId="1946BF25" w:rsidR="00347B95" w:rsidRPr="00C65524" w:rsidRDefault="00347B95" w:rsidP="00846BD1">
                            <w:pPr>
                              <w:pStyle w:val="aff4"/>
                              <w:numPr>
                                <w:ilvl w:val="0"/>
                                <w:numId w:val="123"/>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55FB8" id="四角形: 角を丸くする 64564" o:spid="_x0000_s1111" style="position:absolute;margin-left:96.6pt;margin-top:109.6pt;width:271.85pt;height:161.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mP9AIAAAcGAAAOAAAAZHJzL2Uyb0RvYy54bWysVM1u1DAQviPxDpbvNNnt/qCo2WrV1SKk&#10;qq3aop69jrMJcmxje/+4lSsHpN5Qb1x4hV54mqUSj8HYcbILVBwQOTi2Z+Ybzzc/R8friqMl06aU&#10;IsWdgxgjJqjMSjFP8Zvr6YuXGBlLREa4FCzFG2bw8ej5s6OVSlhXFpJnTCMAESZZqRQX1qokigwt&#10;WEXMgVRMgDCXuiIWjnoeZZqsAL3iUTeOB9FK6kxpSZkxcDuphXjk8fOcUXue54ZZxFMMb7N+1X6d&#10;uTUaHZFkrokqShqeQf7hFRUpBThtoSbEErTQ5R9QVUm1NDK3B1RWkczzkjIfA0TTiX+L5qogivlY&#10;gByjWprM/4OlZ8sLjcosxYNef9DDSJAK0vR4f//j693jty8Jgv/2w933h4ft7aft7efth4+oVgXq&#10;VsokgHClLnQ4Gdg6Hta5rtwfIkRrT/empZutLaJwedjrd4dD8ElB1o37/f6w4xIS7cyVNvYVkxVy&#10;mxRruRDZJSTVc02Wp8Z60rPwbJK9xSivOKRwSTjqxoNBAAy6AN1AOkMhpyXnvga4QCt4Rb8Xxx7c&#10;SF5mTur0jJ7PTrhGAJri6TSGL+D+ouagJ8QUtZ7ZmIm0QY8LiMvRVRPkd3bDmUPn4pLlkAOgpFv7&#10;dtXPWoeEUiZspxYVJGM1fn//GY2FZ88DOuQc3t9iB4BGswZpsGvag74zZb55WuNAyt+MWwvvWQrb&#10;GlelkPqpyDhEFTzX+g1JNTWOJbuerX19DodO1V3NZLaBotWy7maj6LQE5k+JsRdEQ+6h0WEk2XNY&#10;ci4hrTLsMCqkfv/UvdOHrgIpRisYByk27xZEM4z4awH9djhwOUd2/6D3D7P9g1hUJxJKpQPDT1G/&#10;BWNtebPNtaxuYHKNnVcQEUHBd4ptsz2x9ZCCyUfZeOyVYGIoYk/FlaIO2tHsKu56fUO0Ch1iobnO&#10;ZDM4SOLrvqZ4p+sshRwvrMxL64Q7VsMBpo2vpDAZ3TjbP3ut3fwe/QQAAP//AwBQSwMEFAAGAAgA&#10;AAAhAEZ7O+7iAAAACwEAAA8AAABkcnMvZG93bnJldi54bWxMj8FKw0AQhu+C77CM4EXaTRNNm5hN&#10;EaGIRRBbQbxts2MSmp0N2W0T397xpLf5mY9/vinWk+3EGQffOlKwmEcgkCpnWqoVvO83sxUIHzQZ&#10;3TlCBd/oYV1eXhQ6N26kNzzvQi24hHyuFTQh9LmUvmrQaj93PRLvvtxgdeA41NIMeuRy28k4ilJp&#10;dUt8odE9PjZYHXcnq+BjlUSjCUt8uTk+bdLt6yc5fFbq+mp6uAcRcAp/MPzqszqU7HRwJzJedJyz&#10;JGZUQbzIeGBimaQZiIOCu9s4A1kW8v8P5Q8AAAD//wMAUEsBAi0AFAAGAAgAAAAhALaDOJL+AAAA&#10;4QEAABMAAAAAAAAAAAAAAAAAAAAAAFtDb250ZW50X1R5cGVzXS54bWxQSwECLQAUAAYACAAAACEA&#10;OP0h/9YAAACUAQAACwAAAAAAAAAAAAAAAAAvAQAAX3JlbHMvLnJlbHNQSwECLQAUAAYACAAAACEA&#10;X6/Jj/QCAAAHBgAADgAAAAAAAAAAAAAAAAAuAgAAZHJzL2Uyb0RvYy54bWxQSwECLQAUAAYACAAA&#10;ACEARns77uIAAAALAQAADwAAAAAAAAAAAAAAAABOBQAAZHJzL2Rvd25yZXYueG1sUEsFBgAAAAAE&#10;AAQA8wAAAF0GAAAAAA==&#10;" filled="f" strokecolor="red" strokeweight="2pt">
                <v:stroke dashstyle="1 1" joinstyle="miter"/>
                <v:textbox inset="1mm,1mm,1mm,1mm">
                  <w:txbxContent>
                    <w:p w14:paraId="3617E03C" w14:textId="1946BF25" w:rsidR="00347B95" w:rsidRPr="00C65524" w:rsidRDefault="00347B95" w:rsidP="00846BD1">
                      <w:pPr>
                        <w:pStyle w:val="aff4"/>
                        <w:numPr>
                          <w:ilvl w:val="0"/>
                          <w:numId w:val="123"/>
                        </w:numPr>
                        <w:spacing w:line="0" w:lineRule="atLeast"/>
                        <w:ind w:leftChars="0"/>
                        <w:jc w:val="right"/>
                        <w:rPr>
                          <w:b/>
                          <w:color w:val="FF0000"/>
                        </w:rPr>
                      </w:pPr>
                    </w:p>
                  </w:txbxContent>
                </v:textbox>
              </v:roundrect>
            </w:pict>
          </mc:Fallback>
        </mc:AlternateContent>
      </w:r>
      <w:r w:rsidR="00391C70">
        <w:rPr>
          <w:rFonts w:asciiTheme="majorEastAsia" w:eastAsiaTheme="majorEastAsia" w:hAnsiTheme="majorEastAsia"/>
          <w:smallCaps w:val="0"/>
          <w:noProof/>
        </w:rPr>
        <w:drawing>
          <wp:inline distT="0" distB="0" distL="0" distR="0" wp14:anchorId="0073405E" wp14:editId="7DB578FB">
            <wp:extent cx="6086880" cy="3961080"/>
            <wp:effectExtent l="19050" t="19050" r="9525" b="20955"/>
            <wp:docPr id="64534" name="図 6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693B52C1" w14:textId="77777777" w:rsidR="00294480" w:rsidRPr="000205D8" w:rsidRDefault="00294480" w:rsidP="00294480">
      <w:pPr>
        <w:pStyle w:val="a1"/>
        <w:ind w:left="0" w:firstLine="0"/>
        <w:rPr>
          <w:rFonts w:asciiTheme="majorEastAsia" w:eastAsiaTheme="majorEastAsia" w:hAnsiTheme="majorEastAsia"/>
          <w:smallCaps w:val="0"/>
        </w:rPr>
      </w:pPr>
    </w:p>
    <w:p w14:paraId="48AA736E" w14:textId="2D06D8F2" w:rsidR="00294480" w:rsidRDefault="00294480" w:rsidP="00846BD1">
      <w:pPr>
        <w:pStyle w:val="a1"/>
        <w:widowControl/>
        <w:numPr>
          <w:ilvl w:val="0"/>
          <w:numId w:val="104"/>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「申請項目（共通）」を入力する。</w:t>
      </w:r>
    </w:p>
    <w:p w14:paraId="73E42BDA" w14:textId="77777777" w:rsidR="00E51AB0" w:rsidRPr="000205D8" w:rsidRDefault="00E51AB0" w:rsidP="00E51AB0">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E51AB0" w:rsidRPr="000205D8" w14:paraId="761D03F7" w14:textId="77777777" w:rsidTr="00FB75E6">
        <w:tc>
          <w:tcPr>
            <w:tcW w:w="2488" w:type="dxa"/>
            <w:shd w:val="clear" w:color="auto" w:fill="BFBFBF" w:themeFill="background1" w:themeFillShade="BF"/>
          </w:tcPr>
          <w:p w14:paraId="13733D5D"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705D34E"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45882BDB"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14074634"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E22FC9" w:rsidRPr="000205D8" w14:paraId="12BC73C3" w14:textId="77777777" w:rsidTr="00FB75E6">
        <w:tc>
          <w:tcPr>
            <w:tcW w:w="2488" w:type="dxa"/>
          </w:tcPr>
          <w:p w14:paraId="522E1B15" w14:textId="515AE2EE" w:rsidR="00E22FC9" w:rsidRPr="000205D8" w:rsidRDefault="00E22FC9" w:rsidP="00E22FC9">
            <w:pPr>
              <w:pStyle w:val="a1"/>
              <w:ind w:left="0" w:firstLine="0"/>
              <w:rPr>
                <w:rFonts w:asciiTheme="majorEastAsia" w:eastAsiaTheme="majorEastAsia" w:hAnsiTheme="majorEastAsia"/>
                <w:smallCaps w:val="0"/>
              </w:rPr>
            </w:pPr>
            <w:r w:rsidRPr="005A6B65">
              <w:rPr>
                <w:rFonts w:asciiTheme="majorEastAsia" w:eastAsiaTheme="majorEastAsia" w:hAnsiTheme="majorEastAsia" w:hint="eastAsia"/>
                <w:smallCaps w:val="0"/>
              </w:rPr>
              <w:t>申請番号</w:t>
            </w:r>
          </w:p>
        </w:tc>
        <w:tc>
          <w:tcPr>
            <w:tcW w:w="1760" w:type="dxa"/>
          </w:tcPr>
          <w:p w14:paraId="4DD1D450" w14:textId="4743791C" w:rsidR="00E22FC9" w:rsidRPr="000205D8" w:rsidRDefault="00E22FC9" w:rsidP="00E22FC9">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05CAD92F" w14:textId="02C0287E" w:rsidR="00E22FC9" w:rsidRPr="000205D8" w:rsidRDefault="00E22FC9" w:rsidP="00E22FC9">
            <w:pPr>
              <w:pStyle w:val="Default"/>
              <w:rPr>
                <w:rFonts w:asciiTheme="majorEastAsia" w:eastAsiaTheme="majorEastAsia" w:hAnsiTheme="majorEastAsia"/>
                <w:sz w:val="20"/>
                <w:szCs w:val="20"/>
              </w:rPr>
            </w:pPr>
            <w:r w:rsidRPr="00D30DA0">
              <w:rPr>
                <w:rFonts w:asciiTheme="majorEastAsia" w:eastAsiaTheme="majorEastAsia" w:hAnsiTheme="majorEastAsia" w:hint="eastAsia"/>
                <w:sz w:val="20"/>
                <w:szCs w:val="20"/>
              </w:rPr>
              <w:t>申請番号</w:t>
            </w:r>
            <w:r w:rsidRPr="000205D8">
              <w:rPr>
                <w:rFonts w:asciiTheme="majorEastAsia" w:eastAsiaTheme="majorEastAsia" w:hAnsiTheme="majorEastAsia"/>
                <w:sz w:val="20"/>
                <w:szCs w:val="20"/>
              </w:rPr>
              <w:t>を</w:t>
            </w:r>
            <w:r w:rsidRPr="00D30DA0">
              <w:rPr>
                <w:rFonts w:asciiTheme="majorEastAsia" w:eastAsiaTheme="majorEastAsia" w:hAnsiTheme="majorEastAsia" w:hint="eastAsia"/>
                <w:sz w:val="20"/>
                <w:szCs w:val="20"/>
              </w:rPr>
              <w:t>入力する</w:t>
            </w:r>
            <w:r w:rsidRPr="000205D8">
              <w:rPr>
                <w:rFonts w:asciiTheme="majorEastAsia" w:eastAsiaTheme="majorEastAsia" w:hAnsiTheme="majorEastAsia" w:hint="eastAsia"/>
                <w:sz w:val="20"/>
                <w:szCs w:val="20"/>
              </w:rPr>
              <w:t>。</w:t>
            </w:r>
          </w:p>
        </w:tc>
        <w:tc>
          <w:tcPr>
            <w:tcW w:w="1735" w:type="dxa"/>
          </w:tcPr>
          <w:p w14:paraId="51FA8490" w14:textId="01A2651E" w:rsidR="00E22FC9" w:rsidRPr="000205D8" w:rsidRDefault="00E22FC9" w:rsidP="00E22FC9">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E22FC9" w:rsidRPr="000205D8" w14:paraId="7D8EDAAE" w14:textId="77777777" w:rsidTr="00FB75E6">
        <w:tc>
          <w:tcPr>
            <w:tcW w:w="2488" w:type="dxa"/>
          </w:tcPr>
          <w:p w14:paraId="6127D5AF" w14:textId="1FC0C131" w:rsidR="00E22FC9" w:rsidRPr="000205D8" w:rsidRDefault="00E22FC9" w:rsidP="00E22FC9">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目的</w:t>
            </w:r>
          </w:p>
        </w:tc>
        <w:tc>
          <w:tcPr>
            <w:tcW w:w="1760" w:type="dxa"/>
          </w:tcPr>
          <w:p w14:paraId="503D954E" w14:textId="40C03C22" w:rsidR="00E22FC9" w:rsidRPr="000205D8" w:rsidRDefault="00E22FC9" w:rsidP="00E22FC9">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6595BF67" w14:textId="29CFBB32" w:rsidR="00E22FC9" w:rsidRDefault="00E22FC9" w:rsidP="00E22FC9">
            <w:pPr>
              <w:pStyle w:val="Default"/>
              <w:rPr>
                <w:rFonts w:asciiTheme="majorEastAsia" w:eastAsiaTheme="majorEastAsia" w:hAnsiTheme="majorEastAsia"/>
                <w:sz w:val="20"/>
                <w:szCs w:val="20"/>
              </w:rPr>
            </w:pPr>
            <w:r>
              <w:rPr>
                <w:rFonts w:asciiTheme="majorEastAsia" w:eastAsiaTheme="majorEastAsia" w:hAnsiTheme="majorEastAsia" w:hint="eastAsia"/>
                <w:sz w:val="20"/>
                <w:szCs w:val="20"/>
              </w:rPr>
              <w:t>前回許可の</w:t>
            </w:r>
            <w:r w:rsidRPr="000205D8">
              <w:rPr>
                <w:rFonts w:asciiTheme="majorEastAsia" w:eastAsiaTheme="majorEastAsia" w:hAnsiTheme="majorEastAsia" w:hint="eastAsia"/>
                <w:sz w:val="20"/>
                <w:szCs w:val="20"/>
              </w:rPr>
              <w:t>目的</w:t>
            </w:r>
            <w:r w:rsidRPr="005722E4">
              <w:rPr>
                <w:rFonts w:asciiTheme="majorEastAsia" w:eastAsiaTheme="majorEastAsia" w:hAnsiTheme="majorEastAsia"/>
                <w:sz w:val="20"/>
                <w:szCs w:val="20"/>
              </w:rPr>
              <w:t>を</w:t>
            </w:r>
            <w:r w:rsidRPr="005722E4">
              <w:rPr>
                <w:rFonts w:asciiTheme="majorEastAsia" w:eastAsiaTheme="majorEastAsia" w:hAnsiTheme="majorEastAsia" w:hint="eastAsia"/>
                <w:sz w:val="20"/>
                <w:szCs w:val="20"/>
              </w:rPr>
              <w:t>表示</w:t>
            </w:r>
            <w:r w:rsidRPr="005722E4">
              <w:rPr>
                <w:rFonts w:asciiTheme="majorEastAsia" w:eastAsiaTheme="majorEastAsia" w:hAnsiTheme="majorEastAsia"/>
                <w:sz w:val="20"/>
                <w:szCs w:val="20"/>
              </w:rPr>
              <w:t>する</w:t>
            </w:r>
            <w:r w:rsidRPr="005722E4">
              <w:rPr>
                <w:rFonts w:asciiTheme="majorEastAsia" w:eastAsiaTheme="majorEastAsia" w:hAnsiTheme="majorEastAsia" w:hint="eastAsia"/>
                <w:sz w:val="20"/>
                <w:szCs w:val="20"/>
              </w:rPr>
              <w:t>。</w:t>
            </w:r>
          </w:p>
        </w:tc>
        <w:tc>
          <w:tcPr>
            <w:tcW w:w="1735" w:type="dxa"/>
          </w:tcPr>
          <w:p w14:paraId="3CDCCC1A" w14:textId="214D34A6" w:rsidR="00E22FC9" w:rsidRPr="003B71D2" w:rsidRDefault="00E22FC9" w:rsidP="00E22FC9">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421C45" w:rsidRPr="000205D8" w14:paraId="2138E220" w14:textId="77777777" w:rsidTr="00FB75E6">
        <w:tc>
          <w:tcPr>
            <w:tcW w:w="2488" w:type="dxa"/>
          </w:tcPr>
          <w:p w14:paraId="62B1C572"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路線</w:t>
            </w:r>
          </w:p>
        </w:tc>
        <w:tc>
          <w:tcPr>
            <w:tcW w:w="1760" w:type="dxa"/>
          </w:tcPr>
          <w:p w14:paraId="58F09CCD"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21BC3E04" w14:textId="324092F6" w:rsidR="00421C45" w:rsidRPr="000205D8" w:rsidRDefault="00421C45" w:rsidP="00421C45">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路線</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4DA3D540" w14:textId="6559AD2E" w:rsidR="00421C45" w:rsidRPr="000205D8" w:rsidRDefault="00421C45" w:rsidP="00421C45">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421C45" w:rsidRPr="000205D8" w14:paraId="015D4648" w14:textId="77777777" w:rsidTr="00FB75E6">
        <w:tc>
          <w:tcPr>
            <w:tcW w:w="2488" w:type="dxa"/>
          </w:tcPr>
          <w:p w14:paraId="1E47B25B"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区分</w:t>
            </w:r>
          </w:p>
        </w:tc>
        <w:tc>
          <w:tcPr>
            <w:tcW w:w="1760" w:type="dxa"/>
          </w:tcPr>
          <w:p w14:paraId="3F920089"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チェック</w:t>
            </w:r>
          </w:p>
        </w:tc>
        <w:tc>
          <w:tcPr>
            <w:tcW w:w="3969" w:type="dxa"/>
          </w:tcPr>
          <w:p w14:paraId="5F2B5971" w14:textId="3C4BB077" w:rsidR="00421C45" w:rsidRPr="000205D8" w:rsidRDefault="00421C45" w:rsidP="00421C45">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区分</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1D131D71" w14:textId="3E022719" w:rsidR="00421C45" w:rsidRPr="000205D8" w:rsidRDefault="00421C45" w:rsidP="00421C45">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421C45" w:rsidRPr="000205D8" w14:paraId="6EF56225" w14:textId="77777777" w:rsidTr="004B7684">
        <w:trPr>
          <w:trHeight w:val="465"/>
        </w:trPr>
        <w:tc>
          <w:tcPr>
            <w:tcW w:w="2488" w:type="dxa"/>
          </w:tcPr>
          <w:p w14:paraId="725DDD8B" w14:textId="0E7BF6BC"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場所</w:t>
            </w:r>
          </w:p>
        </w:tc>
        <w:tc>
          <w:tcPr>
            <w:tcW w:w="1760" w:type="dxa"/>
          </w:tcPr>
          <w:p w14:paraId="16090FD7"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p w14:paraId="74B17129" w14:textId="77777777" w:rsidR="00421C45" w:rsidRPr="000205D8" w:rsidRDefault="00421C45" w:rsidP="00421C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位置情報</w:t>
            </w:r>
          </w:p>
        </w:tc>
        <w:tc>
          <w:tcPr>
            <w:tcW w:w="3969" w:type="dxa"/>
          </w:tcPr>
          <w:p w14:paraId="524AEE89" w14:textId="6C320469" w:rsidR="00421C45" w:rsidRPr="000205D8" w:rsidRDefault="00421C45" w:rsidP="00421C45">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場所</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1FADF0A3" w14:textId="44E4562F" w:rsidR="00421C45" w:rsidRPr="000205D8" w:rsidRDefault="00421C45" w:rsidP="00421C45">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E51AB0" w:rsidRPr="000205D8" w14:paraId="009502E6" w14:textId="77777777" w:rsidTr="00FB75E6">
        <w:tc>
          <w:tcPr>
            <w:tcW w:w="2488" w:type="dxa"/>
          </w:tcPr>
          <w:p w14:paraId="57D354C2" w14:textId="2A71322A"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占用期間</w:t>
            </w:r>
          </w:p>
        </w:tc>
        <w:tc>
          <w:tcPr>
            <w:tcW w:w="1760" w:type="dxa"/>
          </w:tcPr>
          <w:p w14:paraId="61677ACE"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59DF12FE"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39709192" w14:textId="694DB154" w:rsidR="00421C45" w:rsidRPr="00421C45" w:rsidRDefault="00421C45" w:rsidP="00FB75E6">
            <w:pPr>
              <w:pStyle w:val="a1"/>
              <w:ind w:left="0" w:firstLine="0"/>
              <w:rPr>
                <w:smallCaps w:val="0"/>
              </w:rPr>
            </w:pPr>
            <w:r>
              <w:rPr>
                <w:rFonts w:asciiTheme="majorEastAsia" w:eastAsiaTheme="majorEastAsia" w:hAnsiTheme="majorEastAsia" w:hint="eastAsia"/>
              </w:rPr>
              <w:t>前回許可の</w:t>
            </w:r>
            <w:r w:rsidR="00E51AB0" w:rsidRPr="000205D8">
              <w:rPr>
                <w:rFonts w:asciiTheme="majorEastAsia" w:eastAsiaTheme="majorEastAsia" w:hAnsiTheme="majorEastAsia" w:hint="eastAsia"/>
                <w:smallCaps w:val="0"/>
              </w:rPr>
              <w:t>占用期間</w:t>
            </w:r>
            <w:r w:rsidR="00E51AB0" w:rsidRPr="000205D8">
              <w:rPr>
                <w:rFonts w:asciiTheme="majorEastAsia" w:eastAsiaTheme="majorEastAsia" w:hAnsiTheme="majorEastAsia"/>
                <w:smallCaps w:val="0"/>
              </w:rPr>
              <w:t>を</w:t>
            </w:r>
            <w:r w:rsidR="00E51AB0" w:rsidRPr="000205D8">
              <w:rPr>
                <w:rFonts w:hint="eastAsia"/>
                <w:smallCaps w:val="0"/>
              </w:rPr>
              <w:t>表示</w:t>
            </w:r>
            <w:r w:rsidR="00E51AB0" w:rsidRPr="000205D8">
              <w:rPr>
                <w:smallCaps w:val="0"/>
              </w:rPr>
              <w:t>する</w:t>
            </w:r>
            <w:r w:rsidR="00E51AB0" w:rsidRPr="000205D8">
              <w:rPr>
                <w:rFonts w:hint="eastAsia"/>
                <w:smallCaps w:val="0"/>
              </w:rPr>
              <w:t>。</w:t>
            </w:r>
          </w:p>
        </w:tc>
        <w:tc>
          <w:tcPr>
            <w:tcW w:w="1735" w:type="dxa"/>
          </w:tcPr>
          <w:p w14:paraId="2E8D5F7D" w14:textId="2C102873"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占用協議の場合、「設置期間中」の選択が</w:t>
            </w:r>
            <w:r>
              <w:rPr>
                <w:rFonts w:asciiTheme="majorEastAsia" w:eastAsiaTheme="majorEastAsia" w:hAnsiTheme="majorEastAsia" w:hint="eastAsia"/>
                <w:smallCaps w:val="0"/>
              </w:rPr>
              <w:t>表示されます。</w:t>
            </w:r>
          </w:p>
        </w:tc>
      </w:tr>
      <w:tr w:rsidR="00E51AB0" w:rsidRPr="000205D8" w14:paraId="3841469A" w14:textId="77777777" w:rsidTr="00FB75E6">
        <w:tc>
          <w:tcPr>
            <w:tcW w:w="2488" w:type="dxa"/>
          </w:tcPr>
          <w:p w14:paraId="6F9CE5C7" w14:textId="780E8920"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r w:rsidR="00D87E69">
              <w:rPr>
                <w:rFonts w:asciiTheme="majorEastAsia" w:eastAsiaTheme="majorEastAsia" w:hAnsiTheme="majorEastAsia" w:hint="eastAsia"/>
                <w:smallCaps w:val="0"/>
              </w:rPr>
              <w:t xml:space="preserve"> </w:t>
            </w:r>
            <w:r w:rsidR="00D87E69" w:rsidRPr="000205D8">
              <w:rPr>
                <w:rFonts w:asciiTheme="majorEastAsia" w:eastAsiaTheme="majorEastAsia" w:hAnsiTheme="majorEastAsia"/>
                <w:smallCaps w:val="0"/>
              </w:rPr>
              <w:t>*</w:t>
            </w:r>
          </w:p>
        </w:tc>
        <w:tc>
          <w:tcPr>
            <w:tcW w:w="1760" w:type="dxa"/>
          </w:tcPr>
          <w:p w14:paraId="7127F449"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24D3769A"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5F79C2F1" w14:textId="70D7B29D"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p w14:paraId="49733310" w14:textId="04B7B92E" w:rsidR="00E51AB0"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・日付指定もしくは許可日からの年数、日数指定が可能</w:t>
            </w:r>
          </w:p>
          <w:p w14:paraId="07976BF2" w14:textId="77777777" w:rsidR="00FF67A0" w:rsidRDefault="00421C45"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日付指定</w:t>
            </w:r>
            <w:r>
              <w:rPr>
                <w:rFonts w:asciiTheme="majorEastAsia" w:eastAsiaTheme="majorEastAsia" w:hAnsiTheme="majorEastAsia" w:hint="eastAsia"/>
                <w:smallCaps w:val="0"/>
              </w:rPr>
              <w:t>における開始日は</w:t>
            </w: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工事期間</w:t>
            </w:r>
            <w:r>
              <w:rPr>
                <w:rFonts w:asciiTheme="majorEastAsia" w:eastAsiaTheme="majorEastAsia" w:hAnsiTheme="majorEastAsia" w:hint="eastAsia"/>
                <w:smallCaps w:val="0"/>
              </w:rPr>
              <w:t>終了日</w:t>
            </w:r>
            <w:r w:rsidR="00FF67A0">
              <w:rPr>
                <w:rFonts w:asciiTheme="majorEastAsia" w:eastAsiaTheme="majorEastAsia" w:hAnsiTheme="majorEastAsia" w:hint="eastAsia"/>
                <w:smallCaps w:val="0"/>
              </w:rPr>
              <w:t>の翌日</w:t>
            </w:r>
          </w:p>
          <w:p w14:paraId="5D387EF3" w14:textId="543DF9D6" w:rsidR="00552DF5" w:rsidRPr="000205D8" w:rsidRDefault="00552DF5"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・終了日のみ変更可能</w:t>
            </w:r>
          </w:p>
        </w:tc>
        <w:tc>
          <w:tcPr>
            <w:tcW w:w="1735" w:type="dxa"/>
          </w:tcPr>
          <w:p w14:paraId="5B6B2397" w14:textId="77777777" w:rsidR="00E51AB0" w:rsidRPr="000205D8" w:rsidRDefault="00E51AB0"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3B3E4741" w14:textId="77777777" w:rsidR="00E51AB0" w:rsidRPr="000205D8" w:rsidRDefault="00E51AB0" w:rsidP="00E51AB0">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5BBCC526" w14:textId="77777777" w:rsidR="00E51AB0" w:rsidRPr="000205D8" w:rsidRDefault="00E51AB0" w:rsidP="00E51AB0">
      <w:pPr>
        <w:pStyle w:val="a1"/>
        <w:widowControl/>
        <w:ind w:left="0" w:firstLine="0"/>
        <w:rPr>
          <w:rFonts w:asciiTheme="majorEastAsia" w:eastAsiaTheme="majorEastAsia" w:hAnsiTheme="majorEastAsia"/>
          <w:smallCaps w:val="0"/>
        </w:rPr>
      </w:pPr>
    </w:p>
    <w:p w14:paraId="68DC97BD" w14:textId="0C789A24" w:rsidR="000C10FC" w:rsidRDefault="000C10FC">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09BE0AA2" w14:textId="77777777" w:rsidR="00294480" w:rsidRDefault="00294480" w:rsidP="00294480">
      <w:pPr>
        <w:pStyle w:val="a1"/>
        <w:ind w:left="0" w:firstLine="0"/>
        <w:rPr>
          <w:rFonts w:asciiTheme="majorEastAsia" w:eastAsiaTheme="majorEastAsia" w:hAnsiTheme="majorEastAsia"/>
          <w:smallCaps w:val="0"/>
        </w:rPr>
      </w:pPr>
    </w:p>
    <w:p w14:paraId="294BD99B" w14:textId="064C7535" w:rsidR="000C10FC" w:rsidRDefault="00D9482C" w:rsidP="00294480">
      <w:pPr>
        <w:pStyle w:val="a1"/>
        <w:ind w:left="0" w:firstLine="0"/>
        <w:rPr>
          <w:rFonts w:asciiTheme="majorEastAsia" w:eastAsiaTheme="majorEastAsia" w:hAnsiTheme="majorEastAsia"/>
          <w:smallCaps w:val="0"/>
        </w:rPr>
      </w:pPr>
      <w:r w:rsidRPr="00C65524">
        <w:rPr>
          <w:rFonts w:asciiTheme="majorEastAsia" w:eastAsiaTheme="majorEastAsia" w:hAnsiTheme="majorEastAsia"/>
          <w:smallCaps w:val="0"/>
          <w:noProof/>
        </w:rPr>
        <mc:AlternateContent>
          <mc:Choice Requires="wps">
            <w:drawing>
              <wp:anchor distT="0" distB="0" distL="114300" distR="114300" simplePos="0" relativeHeight="252118016" behindDoc="0" locked="0" layoutInCell="1" allowOverlap="1" wp14:anchorId="05C0BA0B" wp14:editId="32206304">
                <wp:simplePos x="0" y="0"/>
                <wp:positionH relativeFrom="column">
                  <wp:posOffset>5161915</wp:posOffset>
                </wp:positionH>
                <wp:positionV relativeFrom="paragraph">
                  <wp:posOffset>3706495</wp:posOffset>
                </wp:positionV>
                <wp:extent cx="906145" cy="255905"/>
                <wp:effectExtent l="0" t="0" r="27305" b="10795"/>
                <wp:wrapNone/>
                <wp:docPr id="64566" name="四角形: 角を丸くする 64566"/>
                <wp:cNvGraphicFramePr/>
                <a:graphic xmlns:a="http://schemas.openxmlformats.org/drawingml/2006/main">
                  <a:graphicData uri="http://schemas.microsoft.com/office/word/2010/wordprocessingShape">
                    <wps:wsp>
                      <wps:cNvSpPr/>
                      <wps:spPr>
                        <a:xfrm>
                          <a:off x="0" y="0"/>
                          <a:ext cx="906145"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D1D8E24" w14:textId="6672332E" w:rsidR="00347B95" w:rsidRPr="00233972" w:rsidRDefault="00347B95" w:rsidP="00846BD1">
                            <w:pPr>
                              <w:numPr>
                                <w:ilvl w:val="0"/>
                                <w:numId w:val="124"/>
                              </w:numPr>
                              <w:spacing w:line="0" w:lineRule="atLeas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0BA0B" id="四角形: 角を丸くする 64566" o:spid="_x0000_s1112" style="position:absolute;margin-left:406.45pt;margin-top:291.85pt;width:71.35pt;height:20.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wW9AIAAAUGAAAOAAAAZHJzL2Uyb0RvYy54bWysVL1u2zAQ3gv0HQjujWQ3dhMhcmDEcFEg&#10;SIwkRWaaoiwVFMmS9F+3ZO1QIFuRrUtfIUufxg3Qx+iRlGS3DToU1UDxeHff3X1H3tHxquJowbQp&#10;pUhxZy/GiAkqs1LMUvz2avziACNjicgIl4KleM0MPh48f3a0VAnrykLyjGkEIMIkS5XiwlqVRJGh&#10;BauI2ZOKCVDmUlfEgqhnUabJEtArHnXjuB8tpc6UlpQZA6ejoMQDj5/njNrzPDfMIp5iyM36Vft1&#10;6tZocESSmSaqKGmdBvmHLCpSCgjaQo2IJWiuyz+gqpJqaWRu96isIpnnJWW+BqimE/9WzWVBFPO1&#10;ADlGtTSZ/wdLzxYTjcosxf39Xr+PkSAVtOnx/v7H17vHb18SBP/N7d33h4fNzafNzefN7UcUTIG6&#10;pTIJIFyqia4lA1vHwyrXlftDhWjl6V63dLOVRRQOD+N+Z7+HEQVVt9c7jHuuHdHWWWljXzNZIbdJ&#10;sZZzkV1ASz3TZHFqrKc8q5Mm2TuM8opDAxeEo24M9QTA2hagG0jnKOS45BwsSMIFWrok9uPYgxvJ&#10;y8xpndLo2fSEawSgKR6PY/hq3F/MHPSImCLYmbUZSVvbcQF1ObICPX5n15yF0Bcshw4AId0Q2919&#10;1gYklDJhO0FVkIwF/N5uGo2HZ48LAHTIOeTfYtcAjWUAabADS7W9c2X+6bTONSl/c249fGQpbOtc&#10;lULqpyrjUFUdOdg3JAVqHEt2NV352/nqwJm6o6nM1nBltQxv2Sg6LoH5U2LshGjoPTxzGEj2HJac&#10;S2irrHcYFVJ/eOrc2cObAi1GSxgGKTbv50QzjPgbAa/tZd/1HNldQe8K011BzKsTCVelA6NPUb8F&#10;Z215s821rK5hbg1dVFARQSF2im2zPbFhRMHco2w49EYwLxSxp+JSUQftaHY37mp1TbSqX4iFp3Um&#10;m7FBEn/vA8VbW+cp5HBuZV5ap9yyWgswa/xNqueiG2a7srfaTu/BTwAAAP//AwBQSwMEFAAGAAgA&#10;AAAhAOFhnILiAAAACwEAAA8AAABkcnMvZG93bnJldi54bWxMj0FLw0AQhe+C/2EZwYvYTVOTpjGT&#10;IkIRRRDbgnjbZsckNDsbstsm/nvXkx6H9/HeN8V6Mp040+BaywjzWQSCuLK65Rphv9vcZiCcV6xV&#10;Z5kQvsnBury8KFSu7cjvdN76WoQSdrlCaLzvcyld1ZBRbmZ74pB92cEoH86hlnpQYyg3nYyjKJVG&#10;tRwWGtXTY0PVcXsyCB/ZIhq1X9LrzfFpk768fbKlZ8Trq+nhHoSnyf/B8Ksf1KEMTgd7Yu1Eh5DN&#10;41VAEZJssQQRiFWSpCAOCGl8F4EsC/n/h/IHAAD//wMAUEsBAi0AFAAGAAgAAAAhALaDOJL+AAAA&#10;4QEAABMAAAAAAAAAAAAAAAAAAAAAAFtDb250ZW50X1R5cGVzXS54bWxQSwECLQAUAAYACAAAACEA&#10;OP0h/9YAAACUAQAACwAAAAAAAAAAAAAAAAAvAQAAX3JlbHMvLnJlbHNQSwECLQAUAAYACAAAACEA&#10;ofecFvQCAAAFBgAADgAAAAAAAAAAAAAAAAAuAgAAZHJzL2Uyb0RvYy54bWxQSwECLQAUAAYACAAA&#10;ACEA4WGcguIAAAALAQAADwAAAAAAAAAAAAAAAABOBQAAZHJzL2Rvd25yZXYueG1sUEsFBgAAAAAE&#10;AAQA8wAAAF0GAAAAAA==&#10;" filled="f" strokecolor="red" strokeweight="2pt">
                <v:stroke dashstyle="1 1" joinstyle="miter"/>
                <v:textbox inset="1mm,1mm,1mm,1mm">
                  <w:txbxContent>
                    <w:p w14:paraId="0D1D8E24" w14:textId="6672332E" w:rsidR="00347B95" w:rsidRPr="00233972" w:rsidRDefault="00347B95" w:rsidP="00846BD1">
                      <w:pPr>
                        <w:numPr>
                          <w:ilvl w:val="0"/>
                          <w:numId w:val="124"/>
                        </w:numPr>
                        <w:spacing w:line="0" w:lineRule="atLeast"/>
                        <w:rPr>
                          <w:b/>
                          <w:color w:val="FF0000"/>
                        </w:rPr>
                      </w:pPr>
                    </w:p>
                  </w:txbxContent>
                </v:textbox>
              </v:roundrect>
            </w:pict>
          </mc:Fallback>
        </mc:AlternateContent>
      </w:r>
      <w:r w:rsidRPr="00C65524">
        <w:rPr>
          <w:rFonts w:asciiTheme="majorEastAsia" w:eastAsiaTheme="majorEastAsia" w:hAnsiTheme="majorEastAsia"/>
          <w:smallCaps w:val="0"/>
          <w:noProof/>
        </w:rPr>
        <mc:AlternateContent>
          <mc:Choice Requires="wps">
            <w:drawing>
              <wp:anchor distT="0" distB="0" distL="114300" distR="114300" simplePos="0" relativeHeight="252116992" behindDoc="0" locked="0" layoutInCell="1" allowOverlap="1" wp14:anchorId="18CE49F3" wp14:editId="56944CFD">
                <wp:simplePos x="0" y="0"/>
                <wp:positionH relativeFrom="page">
                  <wp:posOffset>2019300</wp:posOffset>
                </wp:positionH>
                <wp:positionV relativeFrom="paragraph">
                  <wp:posOffset>3407740</wp:posOffset>
                </wp:positionV>
                <wp:extent cx="3781425" cy="276225"/>
                <wp:effectExtent l="0" t="0" r="28575" b="28575"/>
                <wp:wrapNone/>
                <wp:docPr id="64565" name="四角形: 角を丸くする 64565"/>
                <wp:cNvGraphicFramePr/>
                <a:graphic xmlns:a="http://schemas.openxmlformats.org/drawingml/2006/main">
                  <a:graphicData uri="http://schemas.microsoft.com/office/word/2010/wordprocessingShape">
                    <wps:wsp>
                      <wps:cNvSpPr/>
                      <wps:spPr>
                        <a:xfrm>
                          <a:off x="0" y="0"/>
                          <a:ext cx="3781425" cy="2762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EB18FD2" w14:textId="00060D36" w:rsidR="00347B95" w:rsidRPr="00233972" w:rsidRDefault="00347B95" w:rsidP="00846BD1">
                            <w:pPr>
                              <w:numPr>
                                <w:ilvl w:val="0"/>
                                <w:numId w:val="125"/>
                              </w:numPr>
                              <w:spacing w:line="0" w:lineRule="atLeast"/>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E49F3" id="四角形: 角を丸くする 64565" o:spid="_x0000_s1113" style="position:absolute;margin-left:159pt;margin-top:268.35pt;width:297.75pt;height:21.75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vR8wIAAAYGAAAOAAAAZHJzL2Uyb0RvYy54bWysVM1uEzEQviPxDpbvdDdpk5aom6pqFIRU&#10;tVVb1LPjtbOLvLaxnT9u9MoBqTfUGxdeoReeJlTiMRh7vZsAFQfEHrxjz8w3ns8zc3i0rASaM2NL&#10;JTPc2UkxYpKqvJTTDL+5Hr84wMg6InMilGQZXjGLj4bPnx0u9IB1VaFEzgwCEGkHC53hwjk9SBJL&#10;C1YRu6M0k6DkylTEwdZMk9yQBaBXIummaT9ZKJNroyizFk5HtRIPAz7njLpzzi1zSGQY7ubCasI6&#10;8WsyPCSDqSG6KGm8BvmHW1SklBC0hRoRR9DMlH9AVSU1yirudqiqEsV5SVnIAbLppL9lc1UQzUIu&#10;QI7VLU32/8HSs/mFQWWe4f5er9/DSJIKnunx/v7H17vHb18GCP7r27vvDw/rD5/WHz6vbz+i2hSo&#10;W2g7AIQrfWHizoLoeVhyU/k/ZIiWge5VSzdbOkThcHf/oLPXhZgUdN39fhdkgEk23tpY94qpCnkh&#10;w0bNZH4JbxqoJvNT6wLnebw1yd9ixCsBLzgnAnXTfj8CRluAbiC9o1TjUohQAkKiBVyit5emAdwq&#10;UeZe6+2smU5OhEEAmuHxOIUv4v5i5qFHxBa1nV3ZkXLRTkjIy7NV8xMktxLMowt5yTg8ATDSrWP7&#10;4mdtQEIpk65TqwqSsxq/t32NxiOwFwA9Mof7t9gRoLGsQRrsmvZo711Z6J3WOZLyN+fWI0RW0rXO&#10;VSmVeSozAVnFyLV9Q1JNjWfJLSfLUJ77L72pP5qofAU1a1TdzFbTcQnMnxLrLoiBt4c+h4nkzmHh&#10;QsGzqihhVCjz/qlzbw9NBVqMFjANMmzfzYhhGInXEtptt+/fHLntjdneTLY3cladKCiVDsw+TYMI&#10;zsaJRuRGVTcwuI59VFARSSF2hl0jnrh6RsHgo+z4OBjBwNDEncorTT20p9lX3PXyhhgdO8RBb52p&#10;Zm6QQaj7muKNrfeU6njmFC+dV25YjRsYNqGS4mD002x7H6w243v4EwAA//8DAFBLAwQUAAYACAAA&#10;ACEAxikOzeIAAAALAQAADwAAAGRycy9kb3ducmV2LnhtbEyPQUvDQBCF74L/YRnBi9jdNDSNMZsi&#10;QhFFEKsg3rbZMQnNzobston/3vGkxzfv8eZ75WZ2vTjhGDpPGpKFAoFUe9tRo+H9bXudgwjRkDW9&#10;J9TwjQE21flZaQrrJ3rF0y42gksoFEZDG+NQSBnqFp0JCz8gsfflR2ciy7GRdjQTl7teLpXKpDMd&#10;8YfWDHjfYn3YHZ2GjzxVk41rfL46PGyzp5dP8vio9eXFfHcLIuIc/8Lwi8/oUDHT3h/JBtFrSJOc&#10;t0QNqzRbg+DETZKuQOz5kqslyKqU/zdUPwAAAP//AwBQSwECLQAUAAYACAAAACEAtoM4kv4AAADh&#10;AQAAEwAAAAAAAAAAAAAAAAAAAAAAW0NvbnRlbnRfVHlwZXNdLnhtbFBLAQItABQABgAIAAAAIQA4&#10;/SH/1gAAAJQBAAALAAAAAAAAAAAAAAAAAC8BAABfcmVscy8ucmVsc1BLAQItABQABgAIAAAAIQAD&#10;p4vR8wIAAAYGAAAOAAAAAAAAAAAAAAAAAC4CAABkcnMvZTJvRG9jLnhtbFBLAQItABQABgAIAAAA&#10;IQDGKQ7N4gAAAAsBAAAPAAAAAAAAAAAAAAAAAE0FAABkcnMvZG93bnJldi54bWxQSwUGAAAAAAQA&#10;BADzAAAAXAYAAAAA&#10;" filled="f" strokecolor="red" strokeweight="2pt">
                <v:stroke dashstyle="1 1" joinstyle="miter"/>
                <v:textbox inset="1mm,1mm,1mm,1mm">
                  <w:txbxContent>
                    <w:p w14:paraId="3EB18FD2" w14:textId="00060D36" w:rsidR="00347B95" w:rsidRPr="00233972" w:rsidRDefault="00347B95" w:rsidP="00846BD1">
                      <w:pPr>
                        <w:numPr>
                          <w:ilvl w:val="0"/>
                          <w:numId w:val="125"/>
                        </w:numPr>
                        <w:spacing w:line="0" w:lineRule="atLeast"/>
                        <w:jc w:val="right"/>
                        <w:rPr>
                          <w:b/>
                          <w:color w:val="FF0000"/>
                        </w:rPr>
                      </w:pPr>
                    </w:p>
                  </w:txbxContent>
                </v:textbox>
                <w10:wrap anchorx="page"/>
              </v:roundrect>
            </w:pict>
          </mc:Fallback>
        </mc:AlternateContent>
      </w:r>
      <w:r w:rsidR="000C10FC">
        <w:rPr>
          <w:rFonts w:asciiTheme="majorEastAsia" w:eastAsiaTheme="majorEastAsia" w:hAnsiTheme="majorEastAsia"/>
          <w:smallCaps w:val="0"/>
          <w:noProof/>
        </w:rPr>
        <w:drawing>
          <wp:inline distT="0" distB="0" distL="0" distR="0" wp14:anchorId="4E3688F1" wp14:editId="6A4023B0">
            <wp:extent cx="6086880" cy="3961080"/>
            <wp:effectExtent l="19050" t="19050" r="9525" b="20955"/>
            <wp:docPr id="64539" name="図 6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21BD8CF3" w14:textId="77777777" w:rsidR="000C10FC" w:rsidRPr="000205D8" w:rsidRDefault="000C10FC" w:rsidP="00294480">
      <w:pPr>
        <w:pStyle w:val="a1"/>
        <w:ind w:left="0" w:firstLine="0"/>
        <w:rPr>
          <w:rFonts w:asciiTheme="majorEastAsia" w:eastAsiaTheme="majorEastAsia" w:hAnsiTheme="majorEastAsia"/>
          <w:smallCaps w:val="0"/>
        </w:rPr>
      </w:pPr>
    </w:p>
    <w:p w14:paraId="5C52E362" w14:textId="5AAA9B21" w:rsidR="00294480" w:rsidRDefault="00294480" w:rsidP="00846BD1">
      <w:pPr>
        <w:pStyle w:val="a1"/>
        <w:numPr>
          <w:ilvl w:val="0"/>
          <w:numId w:val="104"/>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「申請項目（占用-工期変更）」を入力する。</w:t>
      </w:r>
    </w:p>
    <w:p w14:paraId="61C7BB4C" w14:textId="77777777" w:rsidR="000C10FC" w:rsidRPr="000205D8" w:rsidRDefault="000C10FC" w:rsidP="000C10FC">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0C10FC" w:rsidRPr="000205D8" w14:paraId="3BFDD61A" w14:textId="77777777" w:rsidTr="00FB75E6">
        <w:tc>
          <w:tcPr>
            <w:tcW w:w="2488" w:type="dxa"/>
            <w:shd w:val="clear" w:color="auto" w:fill="BFBFBF" w:themeFill="background1" w:themeFillShade="BF"/>
          </w:tcPr>
          <w:p w14:paraId="466938BD" w14:textId="77777777" w:rsidR="000C10FC" w:rsidRPr="000205D8" w:rsidRDefault="000C10FC"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DB2743D" w14:textId="77777777" w:rsidR="000C10FC" w:rsidRPr="000205D8" w:rsidRDefault="000C10FC"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5222303C" w14:textId="77777777" w:rsidR="000C10FC" w:rsidRPr="000205D8" w:rsidRDefault="000C10FC"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04A1531B" w14:textId="77777777" w:rsidR="000C10FC" w:rsidRPr="000205D8" w:rsidRDefault="000C10FC"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0C10FC" w:rsidRPr="000205D8" w14:paraId="54DD4ECB" w14:textId="77777777" w:rsidTr="00FB75E6">
        <w:tc>
          <w:tcPr>
            <w:tcW w:w="2488" w:type="dxa"/>
          </w:tcPr>
          <w:p w14:paraId="140B6C21" w14:textId="3F2FDBEE" w:rsidR="000C10FC" w:rsidRPr="000205D8" w:rsidRDefault="000C10FC" w:rsidP="00FB75E6">
            <w:pPr>
              <w:pStyle w:val="a1"/>
              <w:ind w:left="0" w:firstLine="0"/>
              <w:rPr>
                <w:rFonts w:asciiTheme="majorEastAsia" w:eastAsiaTheme="majorEastAsia" w:hAnsiTheme="majorEastAsia"/>
                <w:smallCaps w:val="0"/>
              </w:rPr>
            </w:pPr>
            <w:r w:rsidRPr="000C10FC">
              <w:rPr>
                <w:rFonts w:asciiTheme="majorEastAsia" w:eastAsiaTheme="majorEastAsia" w:hAnsiTheme="majorEastAsia" w:hint="eastAsia"/>
                <w:smallCaps w:val="0"/>
              </w:rPr>
              <w:t>工期延期理由</w:t>
            </w:r>
            <w:r w:rsidR="00567D14">
              <w:rPr>
                <w:rFonts w:asciiTheme="majorEastAsia" w:eastAsiaTheme="majorEastAsia" w:hAnsiTheme="majorEastAsia" w:hint="eastAsia"/>
                <w:smallCaps w:val="0"/>
              </w:rPr>
              <w:t xml:space="preserve"> </w:t>
            </w:r>
            <w:r w:rsidR="00567D14" w:rsidRPr="000205D8">
              <w:rPr>
                <w:rFonts w:asciiTheme="majorEastAsia" w:eastAsiaTheme="majorEastAsia" w:hAnsiTheme="majorEastAsia"/>
                <w:smallCaps w:val="0"/>
              </w:rPr>
              <w:t>*</w:t>
            </w:r>
          </w:p>
        </w:tc>
        <w:tc>
          <w:tcPr>
            <w:tcW w:w="1760" w:type="dxa"/>
          </w:tcPr>
          <w:p w14:paraId="153FE8CF" w14:textId="77777777" w:rsidR="000C10FC" w:rsidRPr="000205D8" w:rsidRDefault="000C10FC"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4FD3173A" w14:textId="6C397575" w:rsidR="000C10FC" w:rsidRPr="000205D8" w:rsidRDefault="000C10FC" w:rsidP="00FB75E6">
            <w:pPr>
              <w:pStyle w:val="Default"/>
              <w:rPr>
                <w:rFonts w:asciiTheme="majorEastAsia" w:eastAsiaTheme="majorEastAsia" w:hAnsiTheme="majorEastAsia"/>
                <w:sz w:val="20"/>
                <w:szCs w:val="20"/>
              </w:rPr>
            </w:pPr>
            <w:r w:rsidRPr="000C10FC">
              <w:rPr>
                <w:rFonts w:asciiTheme="majorEastAsia" w:eastAsiaTheme="majorEastAsia" w:hAnsiTheme="majorEastAsia" w:hint="eastAsia"/>
                <w:sz w:val="20"/>
                <w:szCs w:val="20"/>
              </w:rPr>
              <w:t>工期延期理由</w:t>
            </w:r>
            <w:r w:rsidRPr="000205D8">
              <w:rPr>
                <w:rFonts w:asciiTheme="majorEastAsia" w:eastAsiaTheme="majorEastAsia" w:hAnsiTheme="majorEastAsia"/>
                <w:sz w:val="20"/>
                <w:szCs w:val="20"/>
              </w:rPr>
              <w:t>を入力する</w:t>
            </w:r>
            <w:r w:rsidRPr="000205D8">
              <w:rPr>
                <w:rFonts w:asciiTheme="majorEastAsia" w:eastAsiaTheme="majorEastAsia" w:hAnsiTheme="majorEastAsia" w:hint="eastAsia"/>
                <w:sz w:val="20"/>
                <w:szCs w:val="20"/>
              </w:rPr>
              <w:t>。</w:t>
            </w:r>
          </w:p>
        </w:tc>
        <w:tc>
          <w:tcPr>
            <w:tcW w:w="1735" w:type="dxa"/>
          </w:tcPr>
          <w:p w14:paraId="702EF797" w14:textId="77777777" w:rsidR="000C10FC" w:rsidRPr="000205D8" w:rsidRDefault="000C10FC"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bl>
    <w:p w14:paraId="26D03058" w14:textId="2A335FD4" w:rsidR="000C10FC" w:rsidRDefault="00567D14" w:rsidP="000C10FC">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5F285AE1" w14:textId="77777777" w:rsidR="00567D14" w:rsidRPr="000205D8" w:rsidRDefault="00567D14" w:rsidP="000C10FC">
      <w:pPr>
        <w:pStyle w:val="a1"/>
        <w:ind w:left="0" w:firstLine="0"/>
        <w:rPr>
          <w:rFonts w:asciiTheme="majorEastAsia" w:eastAsiaTheme="majorEastAsia" w:hAnsiTheme="majorEastAsia"/>
          <w:smallCaps w:val="0"/>
        </w:rPr>
      </w:pPr>
    </w:p>
    <w:p w14:paraId="72EA0DED" w14:textId="77777777" w:rsidR="00294480" w:rsidRPr="000205D8" w:rsidRDefault="00294480" w:rsidP="00846BD1">
      <w:pPr>
        <w:pStyle w:val="a1"/>
        <w:numPr>
          <w:ilvl w:val="0"/>
          <w:numId w:val="104"/>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3EADF38B" w14:textId="1B37E7D8" w:rsidR="00294480" w:rsidRPr="000205D8" w:rsidRDefault="00294480" w:rsidP="00294480">
      <w:pPr>
        <w:pStyle w:val="a1"/>
        <w:ind w:left="0" w:firstLine="0"/>
        <w:rPr>
          <w:smallCaps w:val="0"/>
        </w:rPr>
      </w:pPr>
    </w:p>
    <w:p w14:paraId="4AC6002B" w14:textId="29015308" w:rsidR="00294480" w:rsidRPr="000205D8" w:rsidRDefault="00294480">
      <w:pPr>
        <w:widowControl/>
        <w:rPr>
          <w:kern w:val="0"/>
          <w:sz w:val="20"/>
          <w:szCs w:val="20"/>
        </w:rPr>
      </w:pPr>
      <w:r w:rsidRPr="000205D8">
        <w:br w:type="page"/>
      </w:r>
    </w:p>
    <w:p w14:paraId="32DB127A" w14:textId="77777777" w:rsidR="00294480" w:rsidRPr="000205D8" w:rsidRDefault="00294480" w:rsidP="00294480">
      <w:pPr>
        <w:pStyle w:val="a1"/>
        <w:ind w:left="0" w:firstLine="0"/>
        <w:rPr>
          <w:smallCaps w:val="0"/>
        </w:rPr>
      </w:pPr>
    </w:p>
    <w:p w14:paraId="06C838C4" w14:textId="0073DF04" w:rsidR="00294480" w:rsidRPr="000205D8" w:rsidRDefault="00294480" w:rsidP="0029448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（４-３）</w:t>
      </w:r>
      <w:r w:rsidR="00421C45" w:rsidRPr="000205D8">
        <w:rPr>
          <w:rFonts w:asciiTheme="majorEastAsia" w:eastAsiaTheme="majorEastAsia" w:hAnsiTheme="majorEastAsia" w:hint="eastAsia"/>
          <w:smallCaps w:val="0"/>
        </w:rPr>
        <w:t>申請・届出種類</w:t>
      </w:r>
      <w:r w:rsidR="00421C45">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占用許可・占用協議、</w:t>
      </w:r>
      <w:r w:rsidR="00421C45">
        <w:rPr>
          <w:rFonts w:asciiTheme="majorEastAsia" w:eastAsiaTheme="majorEastAsia" w:hAnsiTheme="majorEastAsia" w:hint="eastAsia"/>
          <w:smallCaps w:val="0"/>
        </w:rPr>
        <w:t>手続き：</w:t>
      </w:r>
      <w:r w:rsidRPr="000205D8">
        <w:rPr>
          <w:rFonts w:asciiTheme="majorEastAsia" w:eastAsiaTheme="majorEastAsia" w:hAnsiTheme="majorEastAsia" w:hint="eastAsia"/>
          <w:smallCaps w:val="0"/>
        </w:rPr>
        <w:t>廃止の場合</w:t>
      </w:r>
    </w:p>
    <w:p w14:paraId="67474B33" w14:textId="77777777" w:rsidR="00294480" w:rsidRPr="000205D8" w:rsidRDefault="00294480" w:rsidP="00294480">
      <w:pPr>
        <w:pStyle w:val="a1"/>
        <w:ind w:left="0" w:firstLine="0"/>
        <w:rPr>
          <w:rFonts w:asciiTheme="majorEastAsia" w:eastAsiaTheme="majorEastAsia" w:hAnsiTheme="majorEastAsia"/>
          <w:smallCaps w:val="0"/>
        </w:rPr>
      </w:pPr>
    </w:p>
    <w:p w14:paraId="351CC95B" w14:textId="77777777" w:rsidR="00294480" w:rsidRPr="000205D8" w:rsidRDefault="00294480" w:rsidP="00294480">
      <w:pPr>
        <w:pStyle w:val="a1"/>
        <w:ind w:left="0" w:firstLine="0"/>
        <w:rPr>
          <w:rFonts w:asciiTheme="majorEastAsia" w:eastAsiaTheme="majorEastAsia" w:hAnsiTheme="majorEastAsia"/>
          <w:smallCaps w:val="0"/>
        </w:rPr>
      </w:pPr>
      <w:r w:rsidRPr="000205D8">
        <w:rPr>
          <w:rFonts w:hint="eastAsia"/>
          <w:smallCaps w:val="0"/>
        </w:rPr>
        <w:t>◆『電子申請（申請内容の入力）』画面</w:t>
      </w:r>
    </w:p>
    <w:p w14:paraId="2C657C21" w14:textId="1CEA9C4B" w:rsidR="00294480" w:rsidRPr="000205D8" w:rsidRDefault="00C65524" w:rsidP="00294480">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20064" behindDoc="0" locked="0" layoutInCell="1" allowOverlap="1" wp14:anchorId="6F7A9DEB" wp14:editId="69FE2E8A">
                <wp:simplePos x="0" y="0"/>
                <wp:positionH relativeFrom="page">
                  <wp:posOffset>2018995</wp:posOffset>
                </wp:positionH>
                <wp:positionV relativeFrom="paragraph">
                  <wp:posOffset>1391768</wp:posOffset>
                </wp:positionV>
                <wp:extent cx="3452774" cy="2040940"/>
                <wp:effectExtent l="0" t="0" r="14605" b="16510"/>
                <wp:wrapNone/>
                <wp:docPr id="64567" name="四角形: 角を丸くする 64567"/>
                <wp:cNvGraphicFramePr/>
                <a:graphic xmlns:a="http://schemas.openxmlformats.org/drawingml/2006/main">
                  <a:graphicData uri="http://schemas.microsoft.com/office/word/2010/wordprocessingShape">
                    <wps:wsp>
                      <wps:cNvSpPr/>
                      <wps:spPr>
                        <a:xfrm>
                          <a:off x="0" y="0"/>
                          <a:ext cx="3452774" cy="204094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55900AE" w14:textId="6F5357B2" w:rsidR="00347B95" w:rsidRPr="00C65524" w:rsidRDefault="00347B95" w:rsidP="00846BD1">
                            <w:pPr>
                              <w:pStyle w:val="aff4"/>
                              <w:numPr>
                                <w:ilvl w:val="0"/>
                                <w:numId w:val="126"/>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A9DEB" id="四角形: 角を丸くする 64567" o:spid="_x0000_s1114" style="position:absolute;margin-left:159pt;margin-top:109.6pt;width:271.85pt;height:160.7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Hz9QIAAAcGAAAOAAAAZHJzL2Uyb0RvYy54bWysVM1uEzEQviPxDpbvdDdpkpaomypqFIRU&#10;tVVb1LPjtbOLvLaxnWzCjV45IPWGeuPCK/TC04RKPAZj708CVBwQe/COPTOfZ74Zz9HxqhBoyYzN&#10;lUxwZy/GiEmq0lzOE/zmevriECPriEyJUJIleM0sPh49f3ZU6iHrqkyJlBkEINIOS53gzDk9jCJL&#10;M1YQu6c0k6DkyhTEwdbMo9SQEtALEXXjeBCVyqTaKMqshdNJpcSjgM85o+6cc8scEgmG2FxYTVhn&#10;fo1GR2Q4N0RnOa3DIP8QRUFyCZe2UBPiCFqY/A+oIqdGWcXdHlVFpDjPKQs5QDad+LdsrjKiWcgF&#10;yLG6pcn+P1h6trwwKE8TPOj1BwcYSVJAmR7v7398vXv89mWI4L+5vfv+8LD58Gnz4fPm9iOqTIG6&#10;UtshIFzpC1PvLIiehxU3hf9DhmgV6F63dLOVQxQO93v97sFBDyMKum7ci1/2QkGirbs21r1iqkBe&#10;SLBRC5leQlED12R5al0gPa3DJulbjHghoIRLIlA3Hgx8hQGwtgWpgfSOUk1zIUIPCIlKiKLfi+MA&#10;bpXIU6/1dtbMZyfCIABN8HQaw1fj/mLmoSfEZpWdXduJcrWdkBCGp6siKEhuLZhHF/KScagBUNKt&#10;7vbdz9oLCaVMuk6lykjKKvz+bhiNR0g2AHpkDvG32DVAY1mBNNgVS7W9d2Xh8bTONSl/c249ws1K&#10;uta5yKUyT2UmIKv65sq+IamixrPkVrNV6M/DQLk/mql0DU1rVPWarabTHJg/JdZdEAO1h4cOI8md&#10;w8KFgrKqWsIoU+b9U+feHl4VaDEqYRwk2L5bEMMwEq8lvLf9ga85crsbs7uZ7W7kojhR0CodGH6a&#10;BhGcjRONyI0qbmByjf2toCKSwt0Jdo144qohBZOPsvE4GMHE0MSdyitNPbSn2Xfc9eqGGF2/EAeP&#10;60w1g6Pu+4rira33lGq8cIrnziu3rNYbmDahk+rJ6MfZ7j5Ybef36CcAAAD//wMAUEsDBBQABgAI&#10;AAAAIQBtgnlF4gAAAAsBAAAPAAAAZHJzL2Rvd25yZXYueG1sTI9BS8QwFITvgv8hPMGLuEm72q21&#10;r4sIiyiCuAriLds827LNS2my2/rvjSc9DjPMfFOuZ9uLI42+c4yQLBQI4tqZjhuE97fNZQ7CB81G&#10;944J4Zs8rKvTk1IXxk38SsdtaEQsYV9ohDaEoZDS1y1Z7RduII7elxutDlGOjTSjnmK57WWqVCat&#10;7jgutHqg+5bq/fZgET7ypZpMWNHzxf5hkz29fLKjR8Tzs/nuFkSgOfyF4Rc/okMVmXbuwMaLHmGZ&#10;5PFLQEiTmxRETORZsgKxQ7i+UhnIqpT/P1Q/AAAA//8DAFBLAQItABQABgAIAAAAIQC2gziS/gAA&#10;AOEBAAATAAAAAAAAAAAAAAAAAAAAAABbQ29udGVudF9UeXBlc10ueG1sUEsBAi0AFAAGAAgAAAAh&#10;ADj9If/WAAAAlAEAAAsAAAAAAAAAAAAAAAAALwEAAF9yZWxzLy5yZWxzUEsBAi0AFAAGAAgAAAAh&#10;AC1yAfP1AgAABwYAAA4AAAAAAAAAAAAAAAAALgIAAGRycy9lMm9Eb2MueG1sUEsBAi0AFAAGAAgA&#10;AAAhAG2CeUXiAAAACwEAAA8AAAAAAAAAAAAAAAAATwUAAGRycy9kb3ducmV2LnhtbFBLBQYAAAAA&#10;BAAEAPMAAABeBgAAAAA=&#10;" filled="f" strokecolor="red" strokeweight="2pt">
                <v:stroke dashstyle="1 1" joinstyle="miter"/>
                <v:textbox inset="1mm,1mm,1mm,1mm">
                  <w:txbxContent>
                    <w:p w14:paraId="755900AE" w14:textId="6F5357B2" w:rsidR="00347B95" w:rsidRPr="00C65524" w:rsidRDefault="00347B95" w:rsidP="00846BD1">
                      <w:pPr>
                        <w:pStyle w:val="aff4"/>
                        <w:numPr>
                          <w:ilvl w:val="0"/>
                          <w:numId w:val="126"/>
                        </w:numPr>
                        <w:spacing w:line="0" w:lineRule="atLeast"/>
                        <w:ind w:leftChars="0"/>
                        <w:jc w:val="right"/>
                        <w:rPr>
                          <w:b/>
                          <w:color w:val="FF0000"/>
                        </w:rPr>
                      </w:pPr>
                    </w:p>
                  </w:txbxContent>
                </v:textbox>
                <w10:wrap anchorx="page"/>
              </v:roundrect>
            </w:pict>
          </mc:Fallback>
        </mc:AlternateContent>
      </w:r>
      <w:r>
        <w:rPr>
          <w:rFonts w:asciiTheme="majorEastAsia" w:eastAsiaTheme="majorEastAsia" w:hAnsiTheme="majorEastAsia"/>
          <w:smallCaps w:val="0"/>
          <w:noProof/>
        </w:rPr>
        <w:drawing>
          <wp:inline distT="0" distB="0" distL="0" distR="0" wp14:anchorId="0559FFB7" wp14:editId="736FCCF6">
            <wp:extent cx="6086880" cy="3961080"/>
            <wp:effectExtent l="19050" t="19050" r="9525" b="20955"/>
            <wp:docPr id="64563" name="図 6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4C57D02F" w14:textId="77777777" w:rsidR="00294480" w:rsidRPr="000205D8" w:rsidRDefault="00294480" w:rsidP="00294480">
      <w:pPr>
        <w:pStyle w:val="a1"/>
        <w:ind w:left="0" w:firstLine="0"/>
        <w:rPr>
          <w:rFonts w:asciiTheme="majorEastAsia" w:eastAsiaTheme="majorEastAsia" w:hAnsiTheme="majorEastAsia"/>
          <w:smallCaps w:val="0"/>
        </w:rPr>
      </w:pPr>
    </w:p>
    <w:p w14:paraId="5FDA7EE1" w14:textId="77777777" w:rsidR="00294480" w:rsidRPr="000205D8" w:rsidRDefault="00294480" w:rsidP="00846BD1">
      <w:pPr>
        <w:pStyle w:val="a1"/>
        <w:widowControl/>
        <w:numPr>
          <w:ilvl w:val="0"/>
          <w:numId w:val="105"/>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「申請項目（共通）」を入力する。</w:t>
      </w:r>
    </w:p>
    <w:p w14:paraId="7A88A9BF" w14:textId="77777777" w:rsidR="00C65524" w:rsidRPr="000205D8" w:rsidRDefault="00C65524" w:rsidP="00C65524">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C65524" w:rsidRPr="000205D8" w14:paraId="02FA3A8A" w14:textId="77777777" w:rsidTr="00FB75E6">
        <w:tc>
          <w:tcPr>
            <w:tcW w:w="2488" w:type="dxa"/>
            <w:shd w:val="clear" w:color="auto" w:fill="BFBFBF" w:themeFill="background1" w:themeFillShade="BF"/>
          </w:tcPr>
          <w:p w14:paraId="67E50436"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57DF8753"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355750B9"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71C08D50"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C63EC6" w:rsidRPr="000205D8" w14:paraId="6248040F" w14:textId="77777777" w:rsidTr="00FB75E6">
        <w:tc>
          <w:tcPr>
            <w:tcW w:w="2488" w:type="dxa"/>
          </w:tcPr>
          <w:p w14:paraId="54A47901" w14:textId="3AAECF42" w:rsidR="00C63EC6" w:rsidRPr="000205D8" w:rsidRDefault="00C63EC6" w:rsidP="00C63EC6">
            <w:pPr>
              <w:pStyle w:val="a1"/>
              <w:ind w:left="0" w:firstLine="0"/>
              <w:rPr>
                <w:rFonts w:asciiTheme="majorEastAsia" w:eastAsiaTheme="majorEastAsia" w:hAnsiTheme="majorEastAsia"/>
                <w:smallCaps w:val="0"/>
              </w:rPr>
            </w:pPr>
            <w:r w:rsidRPr="005A6B65">
              <w:rPr>
                <w:rFonts w:asciiTheme="majorEastAsia" w:eastAsiaTheme="majorEastAsia" w:hAnsiTheme="majorEastAsia" w:hint="eastAsia"/>
                <w:smallCaps w:val="0"/>
              </w:rPr>
              <w:t>申請番号</w:t>
            </w:r>
          </w:p>
        </w:tc>
        <w:tc>
          <w:tcPr>
            <w:tcW w:w="1760" w:type="dxa"/>
          </w:tcPr>
          <w:p w14:paraId="44C2F009" w14:textId="6279D729" w:rsidR="00C63EC6" w:rsidRPr="000205D8" w:rsidRDefault="00C63EC6" w:rsidP="00C63EC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057F5D7E" w14:textId="74330FEB" w:rsidR="00C63EC6" w:rsidRPr="000205D8" w:rsidRDefault="00C63EC6" w:rsidP="00C63EC6">
            <w:pPr>
              <w:pStyle w:val="Default"/>
              <w:rPr>
                <w:rFonts w:asciiTheme="majorEastAsia" w:eastAsiaTheme="majorEastAsia" w:hAnsiTheme="majorEastAsia"/>
                <w:sz w:val="20"/>
                <w:szCs w:val="20"/>
              </w:rPr>
            </w:pPr>
            <w:r w:rsidRPr="00D30DA0">
              <w:rPr>
                <w:rFonts w:asciiTheme="majorEastAsia" w:eastAsiaTheme="majorEastAsia" w:hAnsiTheme="majorEastAsia" w:hint="eastAsia"/>
                <w:sz w:val="20"/>
                <w:szCs w:val="20"/>
              </w:rPr>
              <w:t>申請番号</w:t>
            </w:r>
            <w:r w:rsidRPr="000205D8">
              <w:rPr>
                <w:rFonts w:asciiTheme="majorEastAsia" w:eastAsiaTheme="majorEastAsia" w:hAnsiTheme="majorEastAsia"/>
                <w:sz w:val="20"/>
                <w:szCs w:val="20"/>
              </w:rPr>
              <w:t>を</w:t>
            </w:r>
            <w:r w:rsidRPr="00D30DA0">
              <w:rPr>
                <w:rFonts w:asciiTheme="majorEastAsia" w:eastAsiaTheme="majorEastAsia" w:hAnsiTheme="majorEastAsia" w:hint="eastAsia"/>
                <w:sz w:val="20"/>
                <w:szCs w:val="20"/>
              </w:rPr>
              <w:t>入力する</w:t>
            </w:r>
            <w:r w:rsidRPr="000205D8">
              <w:rPr>
                <w:rFonts w:asciiTheme="majorEastAsia" w:eastAsiaTheme="majorEastAsia" w:hAnsiTheme="majorEastAsia" w:hint="eastAsia"/>
                <w:sz w:val="20"/>
                <w:szCs w:val="20"/>
              </w:rPr>
              <w:t>。</w:t>
            </w:r>
          </w:p>
        </w:tc>
        <w:tc>
          <w:tcPr>
            <w:tcW w:w="1735" w:type="dxa"/>
          </w:tcPr>
          <w:p w14:paraId="0232648C" w14:textId="4248632B" w:rsidR="00C63EC6" w:rsidRPr="000205D8" w:rsidRDefault="00C63EC6" w:rsidP="00C63EC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7A6CFE" w:rsidRPr="000205D8" w14:paraId="418ACF6C" w14:textId="77777777" w:rsidTr="00FB75E6">
        <w:tc>
          <w:tcPr>
            <w:tcW w:w="2488" w:type="dxa"/>
          </w:tcPr>
          <w:p w14:paraId="6F2F4C0F" w14:textId="3ED41F8E" w:rsidR="007A6CFE" w:rsidRPr="000205D8" w:rsidRDefault="007A6CFE" w:rsidP="007A6C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目的</w:t>
            </w:r>
          </w:p>
        </w:tc>
        <w:tc>
          <w:tcPr>
            <w:tcW w:w="1760" w:type="dxa"/>
          </w:tcPr>
          <w:p w14:paraId="0485D2AA" w14:textId="6ACB6493" w:rsidR="007A6CFE" w:rsidRPr="000205D8" w:rsidRDefault="007A6CFE" w:rsidP="007A6C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1CEF76F0" w14:textId="17DE3B03" w:rsidR="007A6CFE" w:rsidRDefault="007A6CFE" w:rsidP="007A6CFE">
            <w:pPr>
              <w:pStyle w:val="Default"/>
              <w:rPr>
                <w:rFonts w:asciiTheme="majorEastAsia" w:eastAsiaTheme="majorEastAsia" w:hAnsiTheme="majorEastAsia"/>
                <w:sz w:val="20"/>
                <w:szCs w:val="20"/>
              </w:rPr>
            </w:pPr>
            <w:r>
              <w:rPr>
                <w:rFonts w:asciiTheme="majorEastAsia" w:eastAsiaTheme="majorEastAsia" w:hAnsiTheme="majorEastAsia" w:hint="eastAsia"/>
                <w:sz w:val="20"/>
                <w:szCs w:val="20"/>
              </w:rPr>
              <w:t>前回許可の</w:t>
            </w:r>
            <w:r w:rsidRPr="000205D8">
              <w:rPr>
                <w:rFonts w:asciiTheme="majorEastAsia" w:eastAsiaTheme="majorEastAsia" w:hAnsiTheme="majorEastAsia" w:hint="eastAsia"/>
                <w:sz w:val="20"/>
                <w:szCs w:val="20"/>
              </w:rPr>
              <w:t>目的</w:t>
            </w:r>
            <w:r w:rsidRPr="005722E4">
              <w:rPr>
                <w:rFonts w:asciiTheme="majorEastAsia" w:eastAsiaTheme="majorEastAsia" w:hAnsiTheme="majorEastAsia"/>
                <w:sz w:val="20"/>
                <w:szCs w:val="20"/>
              </w:rPr>
              <w:t>を</w:t>
            </w:r>
            <w:r w:rsidRPr="005722E4">
              <w:rPr>
                <w:rFonts w:asciiTheme="majorEastAsia" w:eastAsiaTheme="majorEastAsia" w:hAnsiTheme="majorEastAsia" w:hint="eastAsia"/>
                <w:sz w:val="20"/>
                <w:szCs w:val="20"/>
              </w:rPr>
              <w:t>表示</w:t>
            </w:r>
            <w:r w:rsidRPr="005722E4">
              <w:rPr>
                <w:rFonts w:asciiTheme="majorEastAsia" w:eastAsiaTheme="majorEastAsia" w:hAnsiTheme="majorEastAsia"/>
                <w:sz w:val="20"/>
                <w:szCs w:val="20"/>
              </w:rPr>
              <w:t>する</w:t>
            </w:r>
            <w:r w:rsidRPr="005722E4">
              <w:rPr>
                <w:rFonts w:asciiTheme="majorEastAsia" w:eastAsiaTheme="majorEastAsia" w:hAnsiTheme="majorEastAsia" w:hint="eastAsia"/>
                <w:sz w:val="20"/>
                <w:szCs w:val="20"/>
              </w:rPr>
              <w:t>。</w:t>
            </w:r>
          </w:p>
        </w:tc>
        <w:tc>
          <w:tcPr>
            <w:tcW w:w="1735" w:type="dxa"/>
          </w:tcPr>
          <w:p w14:paraId="29B28AFD" w14:textId="438AB33D" w:rsidR="007A6CFE" w:rsidRPr="003B71D2" w:rsidRDefault="007A6CFE" w:rsidP="007A6CFE">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C65524" w:rsidRPr="000205D8" w14:paraId="0C2EC17C" w14:textId="77777777" w:rsidTr="00FB75E6">
        <w:tc>
          <w:tcPr>
            <w:tcW w:w="2488" w:type="dxa"/>
          </w:tcPr>
          <w:p w14:paraId="7FD08BF0"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路線</w:t>
            </w:r>
          </w:p>
        </w:tc>
        <w:tc>
          <w:tcPr>
            <w:tcW w:w="1760" w:type="dxa"/>
          </w:tcPr>
          <w:p w14:paraId="7E957AE2"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47982451" w14:textId="77777777" w:rsidR="00C65524" w:rsidRPr="000205D8" w:rsidRDefault="00C65524"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路線</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32B606C7" w14:textId="77777777" w:rsidR="00C65524" w:rsidRPr="000205D8" w:rsidRDefault="00C65524" w:rsidP="00FB75E6">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C65524" w:rsidRPr="000205D8" w14:paraId="669CE243" w14:textId="77777777" w:rsidTr="00FB75E6">
        <w:tc>
          <w:tcPr>
            <w:tcW w:w="2488" w:type="dxa"/>
          </w:tcPr>
          <w:p w14:paraId="78C16692"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区分</w:t>
            </w:r>
          </w:p>
        </w:tc>
        <w:tc>
          <w:tcPr>
            <w:tcW w:w="1760" w:type="dxa"/>
          </w:tcPr>
          <w:p w14:paraId="2E88D58B"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チェック</w:t>
            </w:r>
          </w:p>
        </w:tc>
        <w:tc>
          <w:tcPr>
            <w:tcW w:w="3969" w:type="dxa"/>
          </w:tcPr>
          <w:p w14:paraId="5274FB8E" w14:textId="3EBD91E2" w:rsidR="00C65524" w:rsidRPr="000205D8" w:rsidRDefault="00C65524"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区分</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6CE34A0E" w14:textId="77777777" w:rsidR="00C65524" w:rsidRPr="000205D8" w:rsidRDefault="00C65524" w:rsidP="00FB75E6">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C65524" w:rsidRPr="000205D8" w14:paraId="761941DD" w14:textId="77777777" w:rsidTr="00FB75E6">
        <w:trPr>
          <w:trHeight w:val="465"/>
        </w:trPr>
        <w:tc>
          <w:tcPr>
            <w:tcW w:w="2488" w:type="dxa"/>
          </w:tcPr>
          <w:p w14:paraId="2BA102D3"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場所</w:t>
            </w:r>
          </w:p>
        </w:tc>
        <w:tc>
          <w:tcPr>
            <w:tcW w:w="1760" w:type="dxa"/>
          </w:tcPr>
          <w:p w14:paraId="5AF6345D"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p w14:paraId="3243BA37"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位置情報</w:t>
            </w:r>
          </w:p>
        </w:tc>
        <w:tc>
          <w:tcPr>
            <w:tcW w:w="3969" w:type="dxa"/>
          </w:tcPr>
          <w:p w14:paraId="6B4B8F11" w14:textId="77777777" w:rsidR="00C65524" w:rsidRPr="000205D8" w:rsidRDefault="00C65524"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場所</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4CBC7D21" w14:textId="77777777" w:rsidR="00C65524" w:rsidRPr="000205D8" w:rsidRDefault="00C65524" w:rsidP="00FB75E6">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C65524" w:rsidRPr="000205D8" w14:paraId="39740BD3" w14:textId="77777777" w:rsidTr="00FB75E6">
        <w:tc>
          <w:tcPr>
            <w:tcW w:w="2488" w:type="dxa"/>
          </w:tcPr>
          <w:p w14:paraId="4200A42F"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占用期間</w:t>
            </w:r>
          </w:p>
        </w:tc>
        <w:tc>
          <w:tcPr>
            <w:tcW w:w="1760" w:type="dxa"/>
          </w:tcPr>
          <w:p w14:paraId="2DA7844E"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0E8B6707"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14FC1DFC" w14:textId="77777777" w:rsidR="00C65524" w:rsidRPr="00421C45" w:rsidRDefault="00C65524" w:rsidP="00FB75E6">
            <w:pPr>
              <w:pStyle w:val="a1"/>
              <w:ind w:left="0" w:firstLine="0"/>
              <w:rPr>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占用期間</w:t>
            </w:r>
            <w:r w:rsidRPr="000205D8">
              <w:rPr>
                <w:rFonts w:asciiTheme="majorEastAsia" w:eastAsiaTheme="majorEastAsia" w:hAnsiTheme="majorEastAsia"/>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271706FE"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占用協議の場合、「設置期間中」の選択が</w:t>
            </w:r>
            <w:r>
              <w:rPr>
                <w:rFonts w:asciiTheme="majorEastAsia" w:eastAsiaTheme="majorEastAsia" w:hAnsiTheme="majorEastAsia" w:hint="eastAsia"/>
                <w:smallCaps w:val="0"/>
              </w:rPr>
              <w:t>表示されます。</w:t>
            </w:r>
          </w:p>
        </w:tc>
      </w:tr>
      <w:tr w:rsidR="00C65524" w:rsidRPr="000205D8" w14:paraId="4DF82FD1" w14:textId="77777777" w:rsidTr="00FB75E6">
        <w:tc>
          <w:tcPr>
            <w:tcW w:w="2488" w:type="dxa"/>
          </w:tcPr>
          <w:p w14:paraId="33F6776B" w14:textId="396AD3A3"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p>
        </w:tc>
        <w:tc>
          <w:tcPr>
            <w:tcW w:w="1760" w:type="dxa"/>
          </w:tcPr>
          <w:p w14:paraId="11500E94"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474BFAEA"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48E5B0DC"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p w14:paraId="6586D9BF" w14:textId="4EBB859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・日付指定もしくは許可日からの年数、日数指定が可能</w:t>
            </w:r>
          </w:p>
        </w:tc>
        <w:tc>
          <w:tcPr>
            <w:tcW w:w="1735" w:type="dxa"/>
          </w:tcPr>
          <w:p w14:paraId="015C5366" w14:textId="77777777" w:rsidR="00C65524" w:rsidRPr="000205D8" w:rsidRDefault="00C65524"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53CD0013" w14:textId="77777777" w:rsidR="00C65524" w:rsidRDefault="00C65524" w:rsidP="00294480">
      <w:pPr>
        <w:pStyle w:val="a1"/>
        <w:ind w:left="0" w:firstLine="0"/>
        <w:rPr>
          <w:rFonts w:asciiTheme="majorEastAsia" w:eastAsiaTheme="majorEastAsia" w:hAnsiTheme="majorEastAsia"/>
          <w:smallCaps w:val="0"/>
        </w:rPr>
      </w:pPr>
    </w:p>
    <w:p w14:paraId="6FA17D97" w14:textId="07ACD78F" w:rsidR="00C65524" w:rsidRDefault="00C65524">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632E70DE" w14:textId="40642639" w:rsidR="00C65524" w:rsidRDefault="00C65524" w:rsidP="00294480">
      <w:pPr>
        <w:pStyle w:val="a1"/>
        <w:ind w:left="0" w:firstLine="0"/>
        <w:rPr>
          <w:rFonts w:asciiTheme="majorEastAsia" w:eastAsiaTheme="majorEastAsia" w:hAnsiTheme="majorEastAsia"/>
          <w:smallCaps w:val="0"/>
        </w:rPr>
      </w:pPr>
    </w:p>
    <w:p w14:paraId="5D1B268F" w14:textId="721447CC" w:rsidR="00550043" w:rsidRDefault="00C63EC6" w:rsidP="00294480">
      <w:pPr>
        <w:pStyle w:val="a1"/>
        <w:ind w:left="0" w:firstLine="0"/>
        <w:rPr>
          <w:rFonts w:asciiTheme="majorEastAsia" w:eastAsiaTheme="majorEastAsia" w:hAnsiTheme="majorEastAsia"/>
          <w:smallCaps w:val="0"/>
        </w:rPr>
      </w:pPr>
      <w:r w:rsidRPr="00550043">
        <w:rPr>
          <w:rFonts w:asciiTheme="majorEastAsia" w:eastAsiaTheme="majorEastAsia" w:hAnsiTheme="majorEastAsia"/>
          <w:smallCaps w:val="0"/>
          <w:noProof/>
        </w:rPr>
        <mc:AlternateContent>
          <mc:Choice Requires="wps">
            <w:drawing>
              <wp:anchor distT="0" distB="0" distL="114300" distR="114300" simplePos="0" relativeHeight="252122112" behindDoc="0" locked="0" layoutInCell="1" allowOverlap="1" wp14:anchorId="6E9B15E6" wp14:editId="63D84C49">
                <wp:simplePos x="0" y="0"/>
                <wp:positionH relativeFrom="page">
                  <wp:posOffset>2038350</wp:posOffset>
                </wp:positionH>
                <wp:positionV relativeFrom="paragraph">
                  <wp:posOffset>3085465</wp:posOffset>
                </wp:positionV>
                <wp:extent cx="3781425" cy="628650"/>
                <wp:effectExtent l="0" t="0" r="28575" b="19050"/>
                <wp:wrapNone/>
                <wp:docPr id="64569" name="四角形: 角を丸くする 64569"/>
                <wp:cNvGraphicFramePr/>
                <a:graphic xmlns:a="http://schemas.openxmlformats.org/drawingml/2006/main">
                  <a:graphicData uri="http://schemas.microsoft.com/office/word/2010/wordprocessingShape">
                    <wps:wsp>
                      <wps:cNvSpPr/>
                      <wps:spPr>
                        <a:xfrm>
                          <a:off x="0" y="0"/>
                          <a:ext cx="3781425" cy="62865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4A6CCD" w14:textId="5EC648D8" w:rsidR="00347B95" w:rsidRPr="00233972" w:rsidRDefault="00347B95" w:rsidP="00846BD1">
                            <w:pPr>
                              <w:numPr>
                                <w:ilvl w:val="0"/>
                                <w:numId w:val="128"/>
                              </w:numPr>
                              <w:spacing w:line="0" w:lineRule="atLeast"/>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B15E6" id="四角形: 角を丸くする 64569" o:spid="_x0000_s1115" style="position:absolute;margin-left:160.5pt;margin-top:242.95pt;width:297.75pt;height:49.5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rF8wIAAAYGAAAOAAAAZHJzL2Uyb0RvYy54bWysVM1uEzEQviPxDpbvdDdps4SomypqFIRU&#10;tVVb1LPjtbOLvLaxnT9u7ZUDUm+oNy68Qi88TajEYzD2/iRAxQGxB+/YM/PZ883P4dGqFGjBjC2U&#10;THFnL8aISaqyQs5S/PZq8qKPkXVEZkQoyVK8ZhYfDZ8/O1zqAeuqXImMGQQg0g6WOsW5c3oQRZbm&#10;rCR2T2kmQcmVKYmDrZlFmSFLQC9F1I3jJFoqk2mjKLMWTseVEg8DPueMujPOLXNIpBje5sJqwjr1&#10;azQ8JIOZITovaP0M8g+vKEkh4dIWakwcQXNT/AFVFtQoq7jbo6qMFOcFZSEGiKYT/xbNZU40C7EA&#10;OVa3NNn/B0tPF+cGFVmKk4Ne8gojSUpI0+P9/Y+vd4/fvgwQ/De3d98fHjY3nzY3nze3H1FlCtQt&#10;tR0AwqU+N/XOguh5WHFT+j9EiFaB7nVLN1s5ROFw/2W/c9DtYURBl3T7SS/kI9p6a2Pda6ZK5IUU&#10;GzWX2QXkNFBNFifWBc6z+tUke4cRLwVkcEEE6sZJ4hMMgLUtSA2kd5RqUggRSkBItExxt3cQxwHc&#10;KlFkXuvtrJlNj4VBAJriySSGr8b9xcxDj4nNKzu7tmPlajsh4RmerYqfILm1YB5dyAvGIQXASLe6&#10;2xc/ay8klDLpOpUqJxmr8Hu7z2g8QrAB0CNzeH+LXQM0lhVIg12xVNt7VxZ6p3WuSfmbc+sRblbS&#10;tc5lIZV5KjIBUdU3V/YNSRU1niW3mq5CefaDqT+aqmwNNWtU1cxW00kBzJ8Q686JgdxDn8NEcmew&#10;cKEgraqWMMqV+fDUubeHpgItRkuYBim27+fEMIzEGwnttp/4nCO3uzG7m+nuRs7LYwWl0oHZp2kQ&#10;wdk40YjcqPIaBtfI3woqIincnWLXiMeumlEw+CgbjYIRDAxN3Im81NRDe5p9xV2tronRdYc46K1T&#10;1cyNuu4rire23lOq0dwpXjiv3LJab2DYhEqqB6OfZrv7YLUd38OfAAAA//8DAFBLAwQUAAYACAAA&#10;ACEAA4F0j+IAAAALAQAADwAAAGRycy9kb3ducmV2LnhtbEyPQUvDQBSE74L/YXmCF7GbtE1MYl6K&#10;CEUUQayCeNtmn0lo9m3Ibpv4711PehxmmPmm3MymFycaXWcZIV5EIIhrqztuEN7fttcZCOcVa9Vb&#10;JoRvcrCpzs9KVWg78Suddr4RoYRdoRBa74dCSle3ZJRb2IE4eF92NMoHOTZSj2oK5aaXyyhKpVEd&#10;h4VWDXTfUn3YHQ3CR7aKJu1v6Pnq8LBNn14+2dIj4uXFfHcLwtPs/8Lwix/QoQpMe3tk7USPsFrG&#10;4YtHWGdJDiIk8jhNQOwRkmydg6xK+f9D9QMAAP//AwBQSwECLQAUAAYACAAAACEAtoM4kv4AAADh&#10;AQAAEwAAAAAAAAAAAAAAAAAAAAAAW0NvbnRlbnRfVHlwZXNdLnhtbFBLAQItABQABgAIAAAAIQA4&#10;/SH/1gAAAJQBAAALAAAAAAAAAAAAAAAAAC8BAABfcmVscy8ucmVsc1BLAQItABQABgAIAAAAIQBK&#10;DdrF8wIAAAYGAAAOAAAAAAAAAAAAAAAAAC4CAABkcnMvZTJvRG9jLnhtbFBLAQItABQABgAIAAAA&#10;IQADgXSP4gAAAAsBAAAPAAAAAAAAAAAAAAAAAE0FAABkcnMvZG93bnJldi54bWxQSwUGAAAAAAQA&#10;BADzAAAAXAYAAAAA&#10;" filled="f" strokecolor="red" strokeweight="2pt">
                <v:stroke dashstyle="1 1" joinstyle="miter"/>
                <v:textbox inset="1mm,1mm,1mm,1mm">
                  <w:txbxContent>
                    <w:p w14:paraId="114A6CCD" w14:textId="5EC648D8" w:rsidR="00347B95" w:rsidRPr="00233972" w:rsidRDefault="00347B95" w:rsidP="00846BD1">
                      <w:pPr>
                        <w:numPr>
                          <w:ilvl w:val="0"/>
                          <w:numId w:val="128"/>
                        </w:numPr>
                        <w:spacing w:line="0" w:lineRule="atLeast"/>
                        <w:jc w:val="right"/>
                        <w:rPr>
                          <w:b/>
                          <w:color w:val="FF0000"/>
                        </w:rPr>
                      </w:pPr>
                    </w:p>
                  </w:txbxContent>
                </v:textbox>
                <w10:wrap anchorx="page"/>
              </v:roundrect>
            </w:pict>
          </mc:Fallback>
        </mc:AlternateContent>
      </w:r>
      <w:r w:rsidRPr="00550043">
        <w:rPr>
          <w:rFonts w:asciiTheme="majorEastAsia" w:eastAsiaTheme="majorEastAsia" w:hAnsiTheme="majorEastAsia"/>
          <w:smallCaps w:val="0"/>
          <w:noProof/>
        </w:rPr>
        <mc:AlternateContent>
          <mc:Choice Requires="wps">
            <w:drawing>
              <wp:anchor distT="0" distB="0" distL="114300" distR="114300" simplePos="0" relativeHeight="252123136" behindDoc="0" locked="0" layoutInCell="1" allowOverlap="1" wp14:anchorId="068D90B7" wp14:editId="15383F3D">
                <wp:simplePos x="0" y="0"/>
                <wp:positionH relativeFrom="column">
                  <wp:posOffset>5183505</wp:posOffset>
                </wp:positionH>
                <wp:positionV relativeFrom="paragraph">
                  <wp:posOffset>3708705</wp:posOffset>
                </wp:positionV>
                <wp:extent cx="906145" cy="255905"/>
                <wp:effectExtent l="0" t="0" r="27305" b="10795"/>
                <wp:wrapNone/>
                <wp:docPr id="64570" name="四角形: 角を丸くする 64570"/>
                <wp:cNvGraphicFramePr/>
                <a:graphic xmlns:a="http://schemas.openxmlformats.org/drawingml/2006/main">
                  <a:graphicData uri="http://schemas.microsoft.com/office/word/2010/wordprocessingShape">
                    <wps:wsp>
                      <wps:cNvSpPr/>
                      <wps:spPr>
                        <a:xfrm>
                          <a:off x="0" y="0"/>
                          <a:ext cx="906145"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A17D4F" w14:textId="7B24E5D1" w:rsidR="00347B95" w:rsidRPr="00233972" w:rsidRDefault="00347B95" w:rsidP="00846BD1">
                            <w:pPr>
                              <w:numPr>
                                <w:ilvl w:val="0"/>
                                <w:numId w:val="127"/>
                              </w:numPr>
                              <w:spacing w:line="0" w:lineRule="atLeas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D90B7" id="四角形: 角を丸くする 64570" o:spid="_x0000_s1116" style="position:absolute;margin-left:408.15pt;margin-top:292pt;width:71.35pt;height:20.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2R8gIAAAUGAAAOAAAAZHJzL2Uyb0RvYy54bWysVM1uEzEQviPxDpbvdDehCW3UTVU1CkKq&#10;2qot6tnx2tlFXtvYzh+39soBqTfUGxdeoReeJlTiMRh7vZsAFQfEHrwez8znmW/Gc3C4rASaM2NL&#10;JTPc2UkxYpKqvJTTDL+9Gr/Yw8g6InMilGQZXjGLD4fPnx0s9IB1VaFEzgwCEGkHC53hwjk9SBJL&#10;C1YRu6M0k6DkylTEgWimSW7IAtArkXTTtJ8slMm1UZRZC6ejWomHAZ9zRt0Z55Y5JDIMsbmwmrBO&#10;/JoMD8hgaoguShrDIP8QRUVKCZe2UCPiCJqZ8g+oqqRGWcXdDlVVojgvKQs5QDad9LdsLguiWcgF&#10;yLG6pcn+P1h6Oj83qMwz3N/tvQKGJKmgTI/39z++3j1++zJA8F/f3n1/eFjffFrffF7ffkS1KVC3&#10;0HYACJf63ETJwtbzsOSm8n/IEC0D3auWbrZ0iMLhftrv7PYwoqDq9nr7ac+XI9k4a2Pda6Yq5DcZ&#10;Nmom8wsoaWCazE+sC5TnMWiSv8OIVwIKOCcCddN+PwJGW4BuIL2jVONSiNABQqKFD2I3TQO4VaLM&#10;vdbbWTOdHAuDADTD43EKX8T9xcxDj4gtaju7siPlop2QkJcnq6Yn7NxKMI8u5AXjUAEgpFvf7Xuf&#10;tRcSSpl0nVpVkJzV+L3tMBqPwF4A9Mgc4m+xI0BjWYM02DXt0d67svB0WudIyt+cW49ws5Kuda5K&#10;qcxTmQnIKt5c2zck1dR4ltxysgzdudf1pv5oovIVtKxR9Vu2mo5LYP6EWHdODNQemhgGkjuDhQsF&#10;ZVVxh1GhzIenzr09vCnQYrSAYZBh+35GDMNIvJHw2l72fc2R2xbMtjDZFuSsOlbQKh0YfZqGLTgb&#10;J5otN6q6hrl15G8FFZEU7s6wa7bHrh5RMPcoOzoKRjAvNHEn8lJTD+1p9h13tbwmRscX4uBpnapm&#10;bJBB6Pua4o2t95TqaOYUL51XbliNAsya0ElxLvphti0Hq830Hv4EAAD//wMAUEsDBBQABgAIAAAA&#10;IQBvFgY24gAAAAsBAAAPAAAAZHJzL2Rvd25yZXYueG1sTI/BSsNAEIbvgu+wjOBF7KZNG9M0myJC&#10;EaVQrIL0ts2OSWh2NmS3TXx7x5PeZpiPf74/X4+2FRfsfeNIwXQSgUAqnWmoUvDxvrlPQfigyejW&#10;ESr4Rg/r4voq15lxA73hZR8qwSHkM62gDqHLpPRljVb7ieuQ+PbleqsDr30lTa8HDretnEVRIq1u&#10;iD/UusOnGsvT/mwVfKZxNJjwgNu70/Mmed0dyOGLUrc34+MKRMAx/MHwq8/qULDT0Z3JeNEqSKdJ&#10;zKiCRTrnUkwsF0sejgqS2TwGWeTyf4fiBwAA//8DAFBLAQItABQABgAIAAAAIQC2gziS/gAAAOEB&#10;AAATAAAAAAAAAAAAAAAAAAAAAABbQ29udGVudF9UeXBlc10ueG1sUEsBAi0AFAAGAAgAAAAhADj9&#10;If/WAAAAlAEAAAsAAAAAAAAAAAAAAAAALwEAAF9yZWxzLy5yZWxzUEsBAi0AFAAGAAgAAAAhAAo1&#10;LZHyAgAABQYAAA4AAAAAAAAAAAAAAAAALgIAAGRycy9lMm9Eb2MueG1sUEsBAi0AFAAGAAgAAAAh&#10;AG8WBjbiAAAACwEAAA8AAAAAAAAAAAAAAAAATAUAAGRycy9kb3ducmV2LnhtbFBLBQYAAAAABAAE&#10;APMAAABbBgAAAAA=&#10;" filled="f" strokecolor="red" strokeweight="2pt">
                <v:stroke dashstyle="1 1" joinstyle="miter"/>
                <v:textbox inset="1mm,1mm,1mm,1mm">
                  <w:txbxContent>
                    <w:p w14:paraId="08A17D4F" w14:textId="7B24E5D1" w:rsidR="00347B95" w:rsidRPr="00233972" w:rsidRDefault="00347B95" w:rsidP="00846BD1">
                      <w:pPr>
                        <w:numPr>
                          <w:ilvl w:val="0"/>
                          <w:numId w:val="127"/>
                        </w:numPr>
                        <w:spacing w:line="0" w:lineRule="atLeast"/>
                        <w:rPr>
                          <w:b/>
                          <w:color w:val="FF0000"/>
                        </w:rPr>
                      </w:pPr>
                    </w:p>
                  </w:txbxContent>
                </v:textbox>
              </v:roundrect>
            </w:pict>
          </mc:Fallback>
        </mc:AlternateContent>
      </w:r>
      <w:r w:rsidR="00550043">
        <w:rPr>
          <w:rFonts w:asciiTheme="majorEastAsia" w:eastAsiaTheme="majorEastAsia" w:hAnsiTheme="majorEastAsia"/>
          <w:smallCaps w:val="0"/>
          <w:noProof/>
        </w:rPr>
        <w:drawing>
          <wp:inline distT="0" distB="0" distL="0" distR="0" wp14:anchorId="0988BCC0" wp14:editId="28C55623">
            <wp:extent cx="6086880" cy="3961080"/>
            <wp:effectExtent l="19050" t="19050" r="9525" b="20955"/>
            <wp:docPr id="64571" name="図 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0D1A5176" w14:textId="77777777" w:rsidR="00550043" w:rsidRPr="000205D8" w:rsidRDefault="00550043" w:rsidP="00294480">
      <w:pPr>
        <w:pStyle w:val="a1"/>
        <w:ind w:left="0" w:firstLine="0"/>
        <w:rPr>
          <w:rFonts w:asciiTheme="majorEastAsia" w:eastAsiaTheme="majorEastAsia" w:hAnsiTheme="majorEastAsia"/>
          <w:smallCaps w:val="0"/>
        </w:rPr>
      </w:pPr>
    </w:p>
    <w:p w14:paraId="77D61E0E" w14:textId="7C0EB79E" w:rsidR="00294480" w:rsidRDefault="00294480" w:rsidP="00846BD1">
      <w:pPr>
        <w:pStyle w:val="a1"/>
        <w:numPr>
          <w:ilvl w:val="0"/>
          <w:numId w:val="105"/>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「申請項目（占用-廃止）」を入力する。</w:t>
      </w:r>
    </w:p>
    <w:p w14:paraId="4CC3C7EF" w14:textId="77777777" w:rsidR="001761AF" w:rsidRPr="000205D8" w:rsidRDefault="001761AF" w:rsidP="001761AF">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1761AF" w:rsidRPr="000205D8" w14:paraId="474538A0" w14:textId="77777777" w:rsidTr="00FB75E6">
        <w:tc>
          <w:tcPr>
            <w:tcW w:w="2488" w:type="dxa"/>
            <w:shd w:val="clear" w:color="auto" w:fill="BFBFBF" w:themeFill="background1" w:themeFillShade="BF"/>
          </w:tcPr>
          <w:p w14:paraId="0DD9F345" w14:textId="77777777" w:rsidR="001761AF" w:rsidRPr="000205D8" w:rsidRDefault="001761AF"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7D565091" w14:textId="77777777" w:rsidR="001761AF" w:rsidRPr="000205D8" w:rsidRDefault="001761AF"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735DB4D9" w14:textId="77777777" w:rsidR="001761AF" w:rsidRPr="000205D8" w:rsidRDefault="001761AF"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6CEFD181" w14:textId="77777777" w:rsidR="001761AF" w:rsidRPr="000205D8" w:rsidRDefault="001761AF"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1761AF" w:rsidRPr="000205D8" w14:paraId="51D883E6" w14:textId="77777777" w:rsidTr="00FB75E6">
        <w:tc>
          <w:tcPr>
            <w:tcW w:w="2488" w:type="dxa"/>
          </w:tcPr>
          <w:p w14:paraId="459A2838" w14:textId="28FD6640" w:rsidR="001761AF" w:rsidRPr="000205D8" w:rsidRDefault="00550043" w:rsidP="00FB75E6">
            <w:pPr>
              <w:pStyle w:val="a1"/>
              <w:ind w:left="0" w:firstLine="0"/>
              <w:rPr>
                <w:rFonts w:asciiTheme="majorEastAsia" w:eastAsiaTheme="majorEastAsia" w:hAnsiTheme="majorEastAsia"/>
                <w:smallCaps w:val="0"/>
              </w:rPr>
            </w:pPr>
            <w:r w:rsidRPr="00550043">
              <w:rPr>
                <w:rFonts w:asciiTheme="majorEastAsia" w:eastAsiaTheme="majorEastAsia" w:hAnsiTheme="majorEastAsia" w:hint="eastAsia"/>
                <w:smallCaps w:val="0"/>
              </w:rPr>
              <w:t>撤去工事の有無</w:t>
            </w:r>
            <w:r w:rsidR="00567D14">
              <w:rPr>
                <w:rFonts w:asciiTheme="majorEastAsia" w:eastAsiaTheme="majorEastAsia" w:hAnsiTheme="majorEastAsia" w:hint="eastAsia"/>
                <w:smallCaps w:val="0"/>
              </w:rPr>
              <w:t xml:space="preserve"> </w:t>
            </w:r>
            <w:r w:rsidR="00567D14">
              <w:rPr>
                <w:rFonts w:asciiTheme="majorEastAsia" w:eastAsiaTheme="majorEastAsia" w:hAnsiTheme="majorEastAsia"/>
                <w:smallCaps w:val="0"/>
              </w:rPr>
              <w:t>*</w:t>
            </w:r>
          </w:p>
        </w:tc>
        <w:tc>
          <w:tcPr>
            <w:tcW w:w="1760" w:type="dxa"/>
          </w:tcPr>
          <w:p w14:paraId="4605BADE" w14:textId="4A5D2817" w:rsidR="00550043" w:rsidRPr="000205D8" w:rsidRDefault="00550043"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ラジオ</w:t>
            </w:r>
          </w:p>
        </w:tc>
        <w:tc>
          <w:tcPr>
            <w:tcW w:w="3969" w:type="dxa"/>
          </w:tcPr>
          <w:p w14:paraId="64DEBE46" w14:textId="6745A3D1" w:rsidR="001761AF" w:rsidRPr="000205D8" w:rsidRDefault="00550043" w:rsidP="00FB75E6">
            <w:pPr>
              <w:pStyle w:val="Default"/>
              <w:rPr>
                <w:rFonts w:asciiTheme="majorEastAsia" w:eastAsiaTheme="majorEastAsia" w:hAnsiTheme="majorEastAsia"/>
                <w:sz w:val="20"/>
                <w:szCs w:val="20"/>
              </w:rPr>
            </w:pPr>
            <w:r w:rsidRPr="00550043">
              <w:rPr>
                <w:rFonts w:asciiTheme="majorEastAsia" w:eastAsiaTheme="majorEastAsia" w:hAnsiTheme="majorEastAsia" w:hint="eastAsia"/>
                <w:sz w:val="20"/>
                <w:szCs w:val="20"/>
              </w:rPr>
              <w:t>撤去工事の有無</w:t>
            </w:r>
            <w:r w:rsidR="001761AF" w:rsidRPr="000205D8">
              <w:rPr>
                <w:rFonts w:asciiTheme="majorEastAsia" w:eastAsiaTheme="majorEastAsia" w:hAnsiTheme="majorEastAsia"/>
                <w:sz w:val="20"/>
                <w:szCs w:val="20"/>
              </w:rPr>
              <w:t>を入力する</w:t>
            </w:r>
            <w:r w:rsidR="001761AF" w:rsidRPr="000205D8">
              <w:rPr>
                <w:rFonts w:asciiTheme="majorEastAsia" w:eastAsiaTheme="majorEastAsia" w:hAnsiTheme="majorEastAsia" w:hint="eastAsia"/>
                <w:sz w:val="20"/>
                <w:szCs w:val="20"/>
              </w:rPr>
              <w:t>。</w:t>
            </w:r>
          </w:p>
        </w:tc>
        <w:tc>
          <w:tcPr>
            <w:tcW w:w="1735" w:type="dxa"/>
          </w:tcPr>
          <w:p w14:paraId="50366549" w14:textId="29F57920" w:rsidR="001761AF" w:rsidRPr="000205D8" w:rsidRDefault="00550043"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w:t>
            </w:r>
          </w:p>
        </w:tc>
      </w:tr>
      <w:tr w:rsidR="00550043" w:rsidRPr="000205D8" w14:paraId="12E490DB" w14:textId="77777777" w:rsidTr="00FB75E6">
        <w:tc>
          <w:tcPr>
            <w:tcW w:w="2488" w:type="dxa"/>
          </w:tcPr>
          <w:p w14:paraId="00773230" w14:textId="0548CCBD" w:rsidR="00550043" w:rsidRPr="000C10FC" w:rsidRDefault="00550043" w:rsidP="00FB75E6">
            <w:pPr>
              <w:pStyle w:val="a1"/>
              <w:ind w:left="0" w:firstLine="0"/>
              <w:rPr>
                <w:rFonts w:asciiTheme="majorEastAsia" w:eastAsiaTheme="majorEastAsia" w:hAnsiTheme="majorEastAsia"/>
                <w:smallCaps w:val="0"/>
              </w:rPr>
            </w:pPr>
            <w:r w:rsidRPr="00550043">
              <w:rPr>
                <w:rFonts w:asciiTheme="majorEastAsia" w:eastAsiaTheme="majorEastAsia" w:hAnsiTheme="majorEastAsia" w:hint="eastAsia"/>
                <w:smallCaps w:val="0"/>
              </w:rPr>
              <w:t>廃止理由</w:t>
            </w:r>
            <w:r w:rsidR="00567D14">
              <w:rPr>
                <w:rFonts w:asciiTheme="majorEastAsia" w:eastAsiaTheme="majorEastAsia" w:hAnsiTheme="majorEastAsia" w:hint="eastAsia"/>
                <w:smallCaps w:val="0"/>
              </w:rPr>
              <w:t xml:space="preserve"> </w:t>
            </w:r>
            <w:r w:rsidR="00567D14">
              <w:rPr>
                <w:rFonts w:asciiTheme="majorEastAsia" w:eastAsiaTheme="majorEastAsia" w:hAnsiTheme="majorEastAsia"/>
                <w:smallCaps w:val="0"/>
              </w:rPr>
              <w:t>*</w:t>
            </w:r>
          </w:p>
        </w:tc>
        <w:tc>
          <w:tcPr>
            <w:tcW w:w="1760" w:type="dxa"/>
          </w:tcPr>
          <w:p w14:paraId="77CD144E" w14:textId="05AEDC61" w:rsidR="00550043" w:rsidRPr="000205D8" w:rsidRDefault="00550043" w:rsidP="00FB75E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ラジオ/テキスト</w:t>
            </w:r>
          </w:p>
        </w:tc>
        <w:tc>
          <w:tcPr>
            <w:tcW w:w="3969" w:type="dxa"/>
          </w:tcPr>
          <w:p w14:paraId="1190EF5F" w14:textId="29E9546F" w:rsidR="00550043" w:rsidRPr="000C10FC" w:rsidRDefault="00550043" w:rsidP="00FB75E6">
            <w:pPr>
              <w:pStyle w:val="Default"/>
              <w:rPr>
                <w:rFonts w:asciiTheme="majorEastAsia" w:eastAsiaTheme="majorEastAsia" w:hAnsiTheme="majorEastAsia"/>
                <w:sz w:val="20"/>
                <w:szCs w:val="20"/>
              </w:rPr>
            </w:pPr>
            <w:r w:rsidRPr="00550043">
              <w:rPr>
                <w:rFonts w:asciiTheme="majorEastAsia" w:eastAsiaTheme="majorEastAsia" w:hAnsiTheme="majorEastAsia" w:hint="eastAsia"/>
                <w:sz w:val="20"/>
                <w:szCs w:val="20"/>
              </w:rPr>
              <w:t>廃止理由</w:t>
            </w:r>
            <w:r w:rsidRPr="000205D8">
              <w:rPr>
                <w:rFonts w:asciiTheme="majorEastAsia" w:eastAsiaTheme="majorEastAsia" w:hAnsiTheme="majorEastAsia"/>
                <w:sz w:val="20"/>
                <w:szCs w:val="20"/>
              </w:rPr>
              <w:t>を入力する</w:t>
            </w:r>
            <w:r w:rsidRPr="000205D8">
              <w:rPr>
                <w:rFonts w:asciiTheme="majorEastAsia" w:eastAsiaTheme="majorEastAsia" w:hAnsiTheme="majorEastAsia" w:hint="eastAsia"/>
                <w:sz w:val="20"/>
                <w:szCs w:val="20"/>
              </w:rPr>
              <w:t>。</w:t>
            </w:r>
          </w:p>
        </w:tc>
        <w:tc>
          <w:tcPr>
            <w:tcW w:w="1735" w:type="dxa"/>
          </w:tcPr>
          <w:p w14:paraId="003BD845" w14:textId="6B8558B8" w:rsidR="00550043" w:rsidRPr="000205D8" w:rsidRDefault="00550043" w:rsidP="00FB75E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固定文言の選択あり</w:t>
            </w:r>
          </w:p>
        </w:tc>
      </w:tr>
    </w:tbl>
    <w:p w14:paraId="1E520CDA" w14:textId="69E15459" w:rsidR="001761AF" w:rsidRDefault="00567D14" w:rsidP="001761AF">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7B4D91DA" w14:textId="77777777" w:rsidR="00567D14" w:rsidRPr="000205D8" w:rsidRDefault="00567D14" w:rsidP="001761AF">
      <w:pPr>
        <w:pStyle w:val="a1"/>
        <w:ind w:left="0" w:firstLine="0"/>
        <w:rPr>
          <w:rFonts w:asciiTheme="majorEastAsia" w:eastAsiaTheme="majorEastAsia" w:hAnsiTheme="majorEastAsia"/>
          <w:smallCaps w:val="0"/>
        </w:rPr>
      </w:pPr>
    </w:p>
    <w:p w14:paraId="6C4BFF23" w14:textId="77777777" w:rsidR="00294480" w:rsidRPr="000205D8" w:rsidRDefault="00294480" w:rsidP="00846BD1">
      <w:pPr>
        <w:pStyle w:val="a1"/>
        <w:numPr>
          <w:ilvl w:val="0"/>
          <w:numId w:val="105"/>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3A87CBE4" w14:textId="77777777" w:rsidR="00294480" w:rsidRPr="000205D8" w:rsidRDefault="00294480" w:rsidP="00294480">
      <w:pPr>
        <w:pStyle w:val="a1"/>
        <w:ind w:left="0" w:firstLine="0"/>
        <w:rPr>
          <w:smallCaps w:val="0"/>
        </w:rPr>
      </w:pPr>
    </w:p>
    <w:p w14:paraId="50B91429" w14:textId="77777777" w:rsidR="00294480" w:rsidRPr="000205D8" w:rsidRDefault="00294480" w:rsidP="00294480">
      <w:pPr>
        <w:pStyle w:val="a1"/>
        <w:ind w:left="0" w:firstLine="0"/>
        <w:rPr>
          <w:rFonts w:asciiTheme="majorEastAsia" w:eastAsiaTheme="majorEastAsia" w:hAnsiTheme="majorEastAsia"/>
          <w:smallCaps w:val="0"/>
        </w:rPr>
      </w:pPr>
    </w:p>
    <w:p w14:paraId="17B0B087" w14:textId="1960B17B" w:rsidR="00294480" w:rsidRPr="000205D8" w:rsidRDefault="00294480">
      <w:pPr>
        <w:widowControl/>
        <w:rPr>
          <w:kern w:val="0"/>
          <w:sz w:val="20"/>
          <w:szCs w:val="20"/>
        </w:rPr>
      </w:pPr>
      <w:r w:rsidRPr="000205D8">
        <w:br w:type="page"/>
      </w:r>
    </w:p>
    <w:p w14:paraId="1785DECD" w14:textId="77777777" w:rsidR="00294480" w:rsidRPr="000205D8" w:rsidRDefault="00294480" w:rsidP="00294480">
      <w:pPr>
        <w:pStyle w:val="a1"/>
        <w:ind w:left="0" w:firstLine="0"/>
        <w:rPr>
          <w:smallCaps w:val="0"/>
        </w:rPr>
      </w:pPr>
    </w:p>
    <w:p w14:paraId="73B1F3F7" w14:textId="468E4389" w:rsidR="00294480" w:rsidRPr="000205D8" w:rsidRDefault="00294480" w:rsidP="0029448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w:t>
      </w:r>
      <w:r w:rsidR="00454D0A">
        <w:rPr>
          <w:rFonts w:asciiTheme="majorEastAsia" w:eastAsiaTheme="majorEastAsia" w:hAnsiTheme="majorEastAsia" w:hint="eastAsia"/>
          <w:smallCaps w:val="0"/>
        </w:rPr>
        <w:t>４</w:t>
      </w:r>
      <w:r w:rsidRPr="000205D8">
        <w:rPr>
          <w:rFonts w:asciiTheme="majorEastAsia" w:eastAsiaTheme="majorEastAsia" w:hAnsiTheme="majorEastAsia" w:hint="eastAsia"/>
          <w:smallCaps w:val="0"/>
        </w:rPr>
        <w:t>）</w:t>
      </w:r>
      <w:r w:rsidR="00421C45" w:rsidRPr="000205D8">
        <w:rPr>
          <w:rFonts w:asciiTheme="majorEastAsia" w:eastAsiaTheme="majorEastAsia" w:hAnsiTheme="majorEastAsia" w:hint="eastAsia"/>
          <w:smallCaps w:val="0"/>
        </w:rPr>
        <w:t>申請・届出種類</w:t>
      </w:r>
      <w:r w:rsidR="00421C45">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保守許可・保守協議、</w:t>
      </w:r>
      <w:r w:rsidR="00421C45">
        <w:rPr>
          <w:rFonts w:asciiTheme="majorEastAsia" w:eastAsiaTheme="majorEastAsia" w:hAnsiTheme="majorEastAsia" w:hint="eastAsia"/>
          <w:smallCaps w:val="0"/>
        </w:rPr>
        <w:t>手続き：</w:t>
      </w:r>
      <w:r w:rsidRPr="000205D8">
        <w:rPr>
          <w:rFonts w:asciiTheme="majorEastAsia" w:eastAsiaTheme="majorEastAsia" w:hAnsiTheme="majorEastAsia" w:hint="eastAsia"/>
          <w:smallCaps w:val="0"/>
        </w:rPr>
        <w:t>新規の場合</w:t>
      </w:r>
    </w:p>
    <w:p w14:paraId="24F3559D" w14:textId="77777777" w:rsidR="00294480" w:rsidRPr="000205D8" w:rsidRDefault="00294480" w:rsidP="00294480">
      <w:pPr>
        <w:pStyle w:val="a1"/>
        <w:ind w:left="0" w:firstLine="0"/>
        <w:rPr>
          <w:rFonts w:asciiTheme="majorEastAsia" w:eastAsiaTheme="majorEastAsia" w:hAnsiTheme="majorEastAsia"/>
          <w:smallCaps w:val="0"/>
        </w:rPr>
      </w:pPr>
    </w:p>
    <w:p w14:paraId="26283C8E" w14:textId="77777777" w:rsidR="00294480" w:rsidRPr="000205D8" w:rsidRDefault="00294480" w:rsidP="00294480">
      <w:pPr>
        <w:pStyle w:val="a1"/>
        <w:ind w:left="0" w:firstLine="0"/>
        <w:rPr>
          <w:rFonts w:asciiTheme="majorEastAsia" w:eastAsiaTheme="majorEastAsia" w:hAnsiTheme="majorEastAsia"/>
          <w:smallCaps w:val="0"/>
        </w:rPr>
      </w:pPr>
      <w:r w:rsidRPr="000205D8">
        <w:rPr>
          <w:rFonts w:hint="eastAsia"/>
          <w:smallCaps w:val="0"/>
        </w:rPr>
        <w:t>◆『電子申請（申請内容の入力）』画面</w:t>
      </w:r>
    </w:p>
    <w:p w14:paraId="70A7E93A" w14:textId="7D2CEF47" w:rsidR="00294480" w:rsidRPr="000205D8" w:rsidRDefault="000E0918" w:rsidP="00294480">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38496" behindDoc="0" locked="0" layoutInCell="1" allowOverlap="1" wp14:anchorId="414A5F77" wp14:editId="0C29B8F4">
                <wp:simplePos x="0" y="0"/>
                <wp:positionH relativeFrom="page">
                  <wp:posOffset>2026310</wp:posOffset>
                </wp:positionH>
                <wp:positionV relativeFrom="paragraph">
                  <wp:posOffset>1384451</wp:posOffset>
                </wp:positionV>
                <wp:extent cx="3452495" cy="1843431"/>
                <wp:effectExtent l="0" t="0" r="14605" b="23495"/>
                <wp:wrapNone/>
                <wp:docPr id="959" name="四角形: 角を丸くする 959"/>
                <wp:cNvGraphicFramePr/>
                <a:graphic xmlns:a="http://schemas.openxmlformats.org/drawingml/2006/main">
                  <a:graphicData uri="http://schemas.microsoft.com/office/word/2010/wordprocessingShape">
                    <wps:wsp>
                      <wps:cNvSpPr/>
                      <wps:spPr>
                        <a:xfrm>
                          <a:off x="0" y="0"/>
                          <a:ext cx="3452495" cy="1843431"/>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2A5007" w14:textId="541164AF" w:rsidR="00347B95" w:rsidRPr="00122333" w:rsidRDefault="00347B95" w:rsidP="00846BD1">
                            <w:pPr>
                              <w:pStyle w:val="aff4"/>
                              <w:numPr>
                                <w:ilvl w:val="0"/>
                                <w:numId w:val="138"/>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A5F77" id="四角形: 角を丸くする 959" o:spid="_x0000_s1117" style="position:absolute;margin-left:159.55pt;margin-top:109pt;width:271.85pt;height:145.1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kA8wIAAAMGAAAOAAAAZHJzL2Uyb0RvYy54bWysVM1uEzEQviPxDpbvdDe/aqJuqqhREFLV&#10;Vm1Rz47Xzi7y2sZ2/ri1Vw5IvaHeuPAKvfA0oRKPwdj7kwAVB8QevLbnm8+eb8ZzdLwuBFoyY3Ml&#10;E9w6iDFikqo0l/MEv72evjrEyDoiUyKUZAneMIuPRy9fHK30kLVVpkTKDAISaYcrneDMOT2MIksz&#10;VhB7oDSTYOTKFMTB0syj1JAVsBciasdxP1opk2qjKLMWdielEY8CP+eMunPOLXNIJBju5sJowjjz&#10;YzQ6IsO5ITrLaXUN8g+3KEgu4dCGakIcQQuT/0FV5NQoq7g7oKqIFOc5ZSEGiKYV/xbNVUY0C7GA&#10;OFY3Mtn/R0vPlhcG5WmCB70BRpIUkKSnh4cfX++fvn0ZIvhv7+6/Pz5ubz9tbz9v7z4iDwTZVtoO&#10;wftKX5hqZWHqNVhzU/g/RIfWQepNIzVbO0Rhs9PttbuDHkYUbK3DbqfbaXnWaOeujXWvmSqQnyTY&#10;qIVMLyGhQWeyPLUuCJ5WlybpO4x4ISB9SyJQO+73K8IKC9Q1pXeUapoLEfIvJFoluN3rxnEgt0rk&#10;qbd6nDXz2YkwCEgTPJ3G8FW8v8A89YTYrMTZjZ0oV+GEhLi8XKVAYeY2gnl2IS8ZB/1BknZ5tq98&#10;1hxIKGXStUpTRlJW8vf2r1F7BPUCoWfmcP+GuyKokSVJzV3KXuG9KwsPp3GuRPmbc+MRTlbSNc5F&#10;LpV5LjIBUVUnl/hapFIar5Jbz9ahNg87Huq3ZirdQMEaVb5kq+k0B+VPiXUXxEDu4ZFDO3LnMHCh&#10;IK2qmmGUKfPhuX2PhxcFVoxW0AoSbN8viGEYiTcS3lqn73OO3P7C7C9m+wu5KE4UlEoLGp+mYQrO&#10;xol6yo0qbqBrjf2pYCKSwtkJdvX0xJUNCroeZeNxAEG30MSdyitNPbWX2Vfc9fqGGF29EAeP60zV&#10;TYMMQ92XEu+w3lOq8cIpnjtv3KlaLaDThEqquqJvZfvrgNr17tFPAAAA//8DAFBLAwQUAAYACAAA&#10;ACEAYujWGeAAAAALAQAADwAAAGRycy9kb3ducmV2LnhtbEyPQUvEMBCF74L/IYzgRdykLdZamy4i&#10;LKII4iqIt2wztmWbSWmy2/rvHU96HObx3vdV68UN4ohT6D1pSFYKBFLjbU+thve3zWUBIkRD1gye&#10;UMM3BljXpyeVKa2f6RWP29gKLqFQGg1djGMpZWg6dCas/IjEvy8/ORP5nFppJzNzuRtkqlQunemJ&#10;Fzoz4n2HzX57cBo+ikzNNl7j88X+YZM/vXySx0etz8+Wu1sQEZf4F4ZffEaHmpl2/kA2iEFDltwk&#10;HNWQJgVLcaLIU5bZabhSRQayruR/h/oHAAD//wMAUEsBAi0AFAAGAAgAAAAhALaDOJL+AAAA4QEA&#10;ABMAAAAAAAAAAAAAAAAAAAAAAFtDb250ZW50X1R5cGVzXS54bWxQSwECLQAUAAYACAAAACEAOP0h&#10;/9YAAACUAQAACwAAAAAAAAAAAAAAAAAvAQAAX3JlbHMvLnJlbHNQSwECLQAUAAYACAAAACEAuJb5&#10;APMCAAADBgAADgAAAAAAAAAAAAAAAAAuAgAAZHJzL2Uyb0RvYy54bWxQSwECLQAUAAYACAAAACEA&#10;YujWGeAAAAALAQAADwAAAAAAAAAAAAAAAABNBQAAZHJzL2Rvd25yZXYueG1sUEsFBgAAAAAEAAQA&#10;8wAAAFoGAAAAAA==&#10;" filled="f" strokecolor="red" strokeweight="2pt">
                <v:stroke dashstyle="1 1" joinstyle="miter"/>
                <v:textbox inset="1mm,1mm,1mm,1mm">
                  <w:txbxContent>
                    <w:p w14:paraId="142A5007" w14:textId="541164AF" w:rsidR="00347B95" w:rsidRPr="00122333" w:rsidRDefault="00347B95" w:rsidP="00846BD1">
                      <w:pPr>
                        <w:pStyle w:val="aff4"/>
                        <w:numPr>
                          <w:ilvl w:val="0"/>
                          <w:numId w:val="138"/>
                        </w:numPr>
                        <w:spacing w:line="0" w:lineRule="atLeast"/>
                        <w:ind w:leftChars="0"/>
                        <w:jc w:val="right"/>
                        <w:rPr>
                          <w:b/>
                          <w:color w:val="FF0000"/>
                        </w:rPr>
                      </w:pPr>
                    </w:p>
                  </w:txbxContent>
                </v:textbox>
                <w10:wrap anchorx="page"/>
              </v:roundrect>
            </w:pict>
          </mc:Fallback>
        </mc:AlternateContent>
      </w:r>
      <w:r w:rsidR="00122333" w:rsidRPr="00567D14">
        <w:rPr>
          <w:rFonts w:asciiTheme="majorEastAsia" w:eastAsiaTheme="majorEastAsia" w:hAnsiTheme="majorEastAsia"/>
          <w:smallCaps w:val="0"/>
          <w:noProof/>
        </w:rPr>
        <mc:AlternateContent>
          <mc:Choice Requires="wps">
            <w:drawing>
              <wp:anchor distT="0" distB="0" distL="114300" distR="114300" simplePos="0" relativeHeight="252140544" behindDoc="0" locked="0" layoutInCell="1" allowOverlap="1" wp14:anchorId="2A2AACC6" wp14:editId="3FE471E7">
                <wp:simplePos x="0" y="0"/>
                <wp:positionH relativeFrom="column">
                  <wp:posOffset>5161915</wp:posOffset>
                </wp:positionH>
                <wp:positionV relativeFrom="paragraph">
                  <wp:posOffset>3716985</wp:posOffset>
                </wp:positionV>
                <wp:extent cx="906145" cy="255905"/>
                <wp:effectExtent l="0" t="0" r="27305" b="10795"/>
                <wp:wrapNone/>
                <wp:docPr id="960" name="四角形: 角を丸くする 960"/>
                <wp:cNvGraphicFramePr/>
                <a:graphic xmlns:a="http://schemas.openxmlformats.org/drawingml/2006/main">
                  <a:graphicData uri="http://schemas.microsoft.com/office/word/2010/wordprocessingShape">
                    <wps:wsp>
                      <wps:cNvSpPr/>
                      <wps:spPr>
                        <a:xfrm>
                          <a:off x="0" y="0"/>
                          <a:ext cx="906145"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97E120" w14:textId="5F1ED572" w:rsidR="00347B95" w:rsidRPr="00122333" w:rsidRDefault="00347B95" w:rsidP="00846BD1">
                            <w:pPr>
                              <w:pStyle w:val="aff4"/>
                              <w:numPr>
                                <w:ilvl w:val="0"/>
                                <w:numId w:val="139"/>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AACC6" id="四角形: 角を丸くする 960" o:spid="_x0000_s1118" style="position:absolute;margin-left:406.45pt;margin-top:292.7pt;width:71.35pt;height:20.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o7wIAAAEGAAAOAAAAZHJzL2Uyb0RvYy54bWysVM1uEzEQviPxDpbvdDehidqomypqFIRU&#10;tVVb1LPjtbOLvLaxnT9u5coBqTfUGxdeoReeJlTiMRh7vZsAFQfEHrwznplvPJ/Hc3S8qgRaMGNL&#10;JTPc2UsxYpKqvJSzDL+5nrw4wMg6InMilGQZXjOLj4fPnx0t9YB1VaFEzgwCEGkHS53hwjk9SBJL&#10;C1YRu6c0k2DkylTEgWpmSW7IEtArkXTTtJ8slcm1UZRZC7vj2oiHAZ9zRt0555Y5JDIMZ3NhNWGd&#10;+jUZHpHBzBBdlDQeg/zDKSpSSkjaQo2JI2huyj+gqpIaZRV3e1RVieK8pCzUANV00t+quSqIZqEW&#10;IMfqlib7/2Dp2eLCoDLP8GEf+JGkgkt6vL//8fXu8duXAYL/5sPd94eHze2nze3nzYePyDsCbUtt&#10;BxB9pS9M1CyInoMVN5X/Q3VoFahet1SzlUMUNg/Tfme/hxEFU7fXO0x7HjPZBmtj3SumKuSFDBs1&#10;l/klXGdgmSxOrQt05/HIJH+LEa8EXN6CCNRN+/0IGH0BuoH0gVJNSiHC7QuJlv4Q+2kawK0SZe6t&#10;3s+a2fREGASgGZ5MUvgi7i9uHnpMbFH72bUdKxf9hIS6PFk1PUFya8E8upCXjAP7QEi3zu37nrUJ&#10;CaVMuk5tKkjOavze7jGaiMBeAPTIHM7fYkeAxrMGabBr2qO/D2Xh2bTBkZS/BbcRIbOSrg2uSqnM&#10;U5UJqCpmrv0bkmpqPEtuNV2FzjzY965+a6ryNbSrUfU7tppOSmD+lFh3QQzcPbQwDCN3DgsXCq5V&#10;RQmjQpn3T+17f3hPYMVoCYMgw/bdnBiGkXgt4aW97Ps7R25XMbvKdFeR8+pEQat0YOxpGkQINk40&#10;IjequoGZNfJZwUQkhdwZdo144urxBDOPstEoOMGs0MSdyitNPbSn2Xfc9eqGGB1fiIOndaaakUEG&#10;oe9rire+PlKq0dwpXjpv3LIaFZgzoZPiTPSDbFcPXtvJPfwJAAD//wMAUEsDBBQABgAIAAAAIQBC&#10;7nRs4gAAAAsBAAAPAAAAZHJzL2Rvd25yZXYueG1sTI9BS8NAEIXvgv9hGcGLtJtGk6YxkyJCEYsg&#10;toJ422bHJDQ7G7LbJv5715Meh/fx3jfFejKdONPgWssIi3kEgriyuuUa4X2/mWUgnFesVWeZEL7J&#10;wbq8vChUru3Ib3Te+VqEEna5Qmi873MpXdWQUW5ue+KQfdnBKB/OoZZ6UGMoN52MoyiVRrUcFhrV&#10;02ND1XF3Mggf2W00ar+kl5vj0ybdvn6ypWfE66vp4R6Ep8n/wfCrH9ShDE4He2LtRIeQLeJVQBGS&#10;LLkDEYhVkqQgDghpnCxBloX8/0P5AwAA//8DAFBLAQItABQABgAIAAAAIQC2gziS/gAAAOEBAAAT&#10;AAAAAAAAAAAAAAAAAAAAAABbQ29udGVudF9UeXBlc10ueG1sUEsBAi0AFAAGAAgAAAAhADj9If/W&#10;AAAAlAEAAAsAAAAAAAAAAAAAAAAALwEAAF9yZWxzLy5yZWxzUEsBAi0AFAAGAAgAAAAhAH5HTCjv&#10;AgAAAQYAAA4AAAAAAAAAAAAAAAAALgIAAGRycy9lMm9Eb2MueG1sUEsBAi0AFAAGAAgAAAAhAELu&#10;dGziAAAACwEAAA8AAAAAAAAAAAAAAAAASQUAAGRycy9kb3ducmV2LnhtbFBLBQYAAAAABAAEAPMA&#10;AABYBgAAAAA=&#10;" filled="f" strokecolor="red" strokeweight="2pt">
                <v:stroke dashstyle="1 1" joinstyle="miter"/>
                <v:textbox inset="1mm,1mm,1mm,1mm">
                  <w:txbxContent>
                    <w:p w14:paraId="7297E120" w14:textId="5F1ED572" w:rsidR="00347B95" w:rsidRPr="00122333" w:rsidRDefault="00347B95" w:rsidP="00846BD1">
                      <w:pPr>
                        <w:pStyle w:val="aff4"/>
                        <w:numPr>
                          <w:ilvl w:val="0"/>
                          <w:numId w:val="139"/>
                        </w:numPr>
                        <w:spacing w:line="0" w:lineRule="atLeast"/>
                        <w:ind w:leftChars="0"/>
                        <w:rPr>
                          <w:b/>
                          <w:color w:val="FF0000"/>
                        </w:rPr>
                      </w:pPr>
                    </w:p>
                  </w:txbxContent>
                </v:textbox>
              </v:roundrect>
            </w:pict>
          </mc:Fallback>
        </mc:AlternateContent>
      </w:r>
      <w:r w:rsidR="00122333">
        <w:rPr>
          <w:rFonts w:asciiTheme="majorEastAsia" w:eastAsiaTheme="majorEastAsia" w:hAnsiTheme="majorEastAsia"/>
          <w:smallCaps w:val="0"/>
          <w:noProof/>
        </w:rPr>
        <w:drawing>
          <wp:inline distT="0" distB="0" distL="0" distR="0" wp14:anchorId="34B4E526" wp14:editId="695F3793">
            <wp:extent cx="6085800" cy="3960720"/>
            <wp:effectExtent l="19050" t="19050" r="10795" b="20955"/>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74AB4782" w14:textId="77777777" w:rsidR="00294480" w:rsidRPr="000205D8" w:rsidRDefault="00294480" w:rsidP="00294480">
      <w:pPr>
        <w:pStyle w:val="a1"/>
        <w:ind w:left="0" w:firstLine="0"/>
        <w:rPr>
          <w:rFonts w:asciiTheme="majorEastAsia" w:eastAsiaTheme="majorEastAsia" w:hAnsiTheme="majorEastAsia"/>
          <w:smallCaps w:val="0"/>
        </w:rPr>
      </w:pPr>
    </w:p>
    <w:p w14:paraId="69E346BA" w14:textId="0052198D" w:rsidR="00294480" w:rsidRDefault="00294480" w:rsidP="00846BD1">
      <w:pPr>
        <w:pStyle w:val="a1"/>
        <w:widowControl/>
        <w:numPr>
          <w:ilvl w:val="0"/>
          <w:numId w:val="107"/>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「申請項目（共通）」を入力する。</w:t>
      </w:r>
    </w:p>
    <w:p w14:paraId="64C1DDF4" w14:textId="77777777" w:rsidR="00122333" w:rsidRPr="000205D8" w:rsidRDefault="00122333" w:rsidP="00122333">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122333" w:rsidRPr="000205D8" w14:paraId="3F9A0F5C" w14:textId="77777777" w:rsidTr="00E9780B">
        <w:tc>
          <w:tcPr>
            <w:tcW w:w="2488" w:type="dxa"/>
            <w:shd w:val="clear" w:color="auto" w:fill="BFBFBF" w:themeFill="background1" w:themeFillShade="BF"/>
          </w:tcPr>
          <w:p w14:paraId="7C6CBF8A"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72FD1288"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71BCDFEB"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75E72597"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0E0918" w:rsidRPr="000205D8" w14:paraId="7AAE9FBA" w14:textId="77777777" w:rsidTr="00E9780B">
        <w:tc>
          <w:tcPr>
            <w:tcW w:w="2488" w:type="dxa"/>
          </w:tcPr>
          <w:p w14:paraId="144C1FDB" w14:textId="1C434123" w:rsidR="000E0918" w:rsidRPr="000205D8" w:rsidRDefault="000E0918" w:rsidP="000E0918">
            <w:pPr>
              <w:pStyle w:val="a1"/>
              <w:ind w:left="0" w:firstLine="0"/>
              <w:rPr>
                <w:rFonts w:asciiTheme="majorEastAsia" w:eastAsiaTheme="majorEastAsia" w:hAnsiTheme="majorEastAsia"/>
                <w:smallCaps w:val="0"/>
              </w:rPr>
            </w:pPr>
            <w:r w:rsidRPr="005A6B65">
              <w:rPr>
                <w:rFonts w:asciiTheme="majorEastAsia" w:eastAsiaTheme="majorEastAsia" w:hAnsiTheme="majorEastAsia" w:hint="eastAsia"/>
                <w:smallCaps w:val="0"/>
              </w:rPr>
              <w:t>申請番号</w:t>
            </w:r>
          </w:p>
        </w:tc>
        <w:tc>
          <w:tcPr>
            <w:tcW w:w="1760" w:type="dxa"/>
          </w:tcPr>
          <w:p w14:paraId="476EC975" w14:textId="7404DD4D" w:rsidR="000E0918" w:rsidRPr="000205D8" w:rsidRDefault="000E0918" w:rsidP="000E091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51B31FA1" w14:textId="79AAD6FE" w:rsidR="000E0918" w:rsidRPr="000205D8" w:rsidRDefault="000E0918" w:rsidP="000E0918">
            <w:pPr>
              <w:pStyle w:val="Default"/>
              <w:rPr>
                <w:rFonts w:asciiTheme="majorEastAsia" w:eastAsiaTheme="majorEastAsia" w:hAnsiTheme="majorEastAsia"/>
                <w:sz w:val="20"/>
                <w:szCs w:val="20"/>
              </w:rPr>
            </w:pPr>
            <w:r w:rsidRPr="00D30DA0">
              <w:rPr>
                <w:rFonts w:asciiTheme="majorEastAsia" w:eastAsiaTheme="majorEastAsia" w:hAnsiTheme="majorEastAsia" w:hint="eastAsia"/>
                <w:sz w:val="20"/>
                <w:szCs w:val="20"/>
              </w:rPr>
              <w:t>申請番号</w:t>
            </w:r>
            <w:r w:rsidRPr="000205D8">
              <w:rPr>
                <w:rFonts w:asciiTheme="majorEastAsia" w:eastAsiaTheme="majorEastAsia" w:hAnsiTheme="majorEastAsia"/>
                <w:sz w:val="20"/>
                <w:szCs w:val="20"/>
              </w:rPr>
              <w:t>を</w:t>
            </w:r>
            <w:r w:rsidRPr="00D30DA0">
              <w:rPr>
                <w:rFonts w:asciiTheme="majorEastAsia" w:eastAsiaTheme="majorEastAsia" w:hAnsiTheme="majorEastAsia" w:hint="eastAsia"/>
                <w:sz w:val="20"/>
                <w:szCs w:val="20"/>
              </w:rPr>
              <w:t>入力する</w:t>
            </w:r>
            <w:r w:rsidRPr="000205D8">
              <w:rPr>
                <w:rFonts w:asciiTheme="majorEastAsia" w:eastAsiaTheme="majorEastAsia" w:hAnsiTheme="majorEastAsia" w:hint="eastAsia"/>
                <w:sz w:val="20"/>
                <w:szCs w:val="20"/>
              </w:rPr>
              <w:t>。</w:t>
            </w:r>
          </w:p>
        </w:tc>
        <w:tc>
          <w:tcPr>
            <w:tcW w:w="1735" w:type="dxa"/>
          </w:tcPr>
          <w:p w14:paraId="5FD14771" w14:textId="627C6C72" w:rsidR="000E0918" w:rsidRPr="000205D8" w:rsidRDefault="000E0918" w:rsidP="000E091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0E0918" w:rsidRPr="000205D8" w14:paraId="3C410A6E" w14:textId="77777777" w:rsidTr="00E9780B">
        <w:tc>
          <w:tcPr>
            <w:tcW w:w="2488" w:type="dxa"/>
          </w:tcPr>
          <w:p w14:paraId="0378D3D9" w14:textId="441EA5E5" w:rsidR="000E0918" w:rsidRPr="000205D8" w:rsidRDefault="000E0918" w:rsidP="000E091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目的 </w:t>
            </w:r>
            <w:r w:rsidRPr="000205D8">
              <w:rPr>
                <w:rFonts w:asciiTheme="majorEastAsia" w:eastAsiaTheme="majorEastAsia" w:hAnsiTheme="majorEastAsia"/>
                <w:smallCaps w:val="0"/>
              </w:rPr>
              <w:t>*</w:t>
            </w:r>
          </w:p>
        </w:tc>
        <w:tc>
          <w:tcPr>
            <w:tcW w:w="1760" w:type="dxa"/>
          </w:tcPr>
          <w:p w14:paraId="4D63D15F" w14:textId="66CF271E" w:rsidR="000E0918" w:rsidRPr="000205D8" w:rsidRDefault="000E0918" w:rsidP="000E091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341C9D70" w14:textId="77777777" w:rsidR="000E0918" w:rsidRPr="000205D8" w:rsidRDefault="000E0918" w:rsidP="000E0918">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目的</w:t>
            </w:r>
            <w:r w:rsidRPr="000205D8">
              <w:rPr>
                <w:rFonts w:asciiTheme="majorEastAsia" w:eastAsiaTheme="majorEastAsia" w:hAnsiTheme="majorEastAsia"/>
                <w:sz w:val="20"/>
                <w:szCs w:val="20"/>
              </w:rPr>
              <w:t>を</w:t>
            </w:r>
            <w:r w:rsidRPr="000205D8">
              <w:rPr>
                <w:rFonts w:asciiTheme="majorEastAsia" w:eastAsiaTheme="majorEastAsia" w:hAnsiTheme="majorEastAsia" w:hint="eastAsia"/>
                <w:sz w:val="20"/>
                <w:szCs w:val="20"/>
              </w:rPr>
              <w:t>選択</w:t>
            </w:r>
            <w:r w:rsidRPr="000205D8">
              <w:rPr>
                <w:rFonts w:asciiTheme="majorEastAsia" w:eastAsiaTheme="majorEastAsia" w:hAnsiTheme="majorEastAsia"/>
                <w:sz w:val="20"/>
                <w:szCs w:val="20"/>
              </w:rPr>
              <w:t>する</w:t>
            </w:r>
            <w:r w:rsidRPr="000205D8">
              <w:rPr>
                <w:rFonts w:asciiTheme="majorEastAsia" w:eastAsiaTheme="majorEastAsia" w:hAnsiTheme="majorEastAsia" w:hint="eastAsia"/>
                <w:sz w:val="20"/>
                <w:szCs w:val="20"/>
              </w:rPr>
              <w:t>。</w:t>
            </w:r>
          </w:p>
          <w:p w14:paraId="48D0AEF9" w14:textId="77777777" w:rsidR="000E0918" w:rsidRPr="000205D8" w:rsidRDefault="000E0918" w:rsidP="000E0918">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・キーワード検索にて絞り込みができます</w:t>
            </w:r>
          </w:p>
          <w:p w14:paraId="0964036E" w14:textId="77777777" w:rsidR="000E0918" w:rsidRPr="000205D8" w:rsidRDefault="000E0918" w:rsidP="000E0918">
            <w:pPr>
              <w:pStyle w:val="Default"/>
              <w:rPr>
                <w:rFonts w:asciiTheme="majorEastAsia" w:eastAsiaTheme="majorEastAsia" w:hAnsiTheme="majorEastAsia"/>
                <w:sz w:val="20"/>
                <w:szCs w:val="20"/>
              </w:rPr>
            </w:pPr>
          </w:p>
        </w:tc>
        <w:tc>
          <w:tcPr>
            <w:tcW w:w="1735" w:type="dxa"/>
          </w:tcPr>
          <w:p w14:paraId="5CE4453D" w14:textId="08D565C5" w:rsidR="000E0918" w:rsidRPr="000205D8" w:rsidRDefault="000E0918" w:rsidP="000E091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選択した目的にカーソルを当てると、紐付けられた占用物件一覧を確認できます</w:t>
            </w:r>
          </w:p>
        </w:tc>
      </w:tr>
      <w:tr w:rsidR="00122333" w:rsidRPr="000205D8" w14:paraId="3DAB9A4D" w14:textId="77777777" w:rsidTr="00E9780B">
        <w:tc>
          <w:tcPr>
            <w:tcW w:w="2488" w:type="dxa"/>
          </w:tcPr>
          <w:p w14:paraId="18328F12"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路線 </w:t>
            </w:r>
            <w:r w:rsidRPr="000205D8">
              <w:rPr>
                <w:rFonts w:asciiTheme="majorEastAsia" w:eastAsiaTheme="majorEastAsia" w:hAnsiTheme="majorEastAsia"/>
                <w:smallCaps w:val="0"/>
              </w:rPr>
              <w:t>*</w:t>
            </w:r>
          </w:p>
        </w:tc>
        <w:tc>
          <w:tcPr>
            <w:tcW w:w="1760" w:type="dxa"/>
          </w:tcPr>
          <w:p w14:paraId="66A7599D"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3D25BF17"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路線</w:t>
            </w:r>
            <w:r w:rsidRPr="000205D8">
              <w:rPr>
                <w:rFonts w:asciiTheme="majorEastAsia" w:eastAsiaTheme="majorEastAsia" w:hAnsiTheme="majorEastAsia"/>
                <w:smallCaps w:val="0"/>
              </w:rPr>
              <w:t>を</w:t>
            </w:r>
            <w:r w:rsidRPr="000205D8">
              <w:rPr>
                <w:rFonts w:asciiTheme="majorEastAsia" w:eastAsiaTheme="majorEastAsia" w:hAnsiTheme="majorEastAsia" w:hint="eastAsia"/>
                <w:smallCaps w:val="0"/>
              </w:rPr>
              <w:t>選択</w:t>
            </w:r>
            <w:r w:rsidRPr="000205D8">
              <w:rPr>
                <w:rFonts w:asciiTheme="majorEastAsia" w:eastAsiaTheme="majorEastAsia" w:hAnsiTheme="majorEastAsia"/>
                <w:smallCaps w:val="0"/>
              </w:rPr>
              <w:t>する</w:t>
            </w:r>
            <w:r w:rsidRPr="000205D8">
              <w:rPr>
                <w:rFonts w:asciiTheme="majorEastAsia" w:eastAsiaTheme="majorEastAsia" w:hAnsiTheme="majorEastAsia" w:hint="eastAsia"/>
                <w:smallCaps w:val="0"/>
              </w:rPr>
              <w:t>。</w:t>
            </w:r>
          </w:p>
        </w:tc>
        <w:tc>
          <w:tcPr>
            <w:tcW w:w="1735" w:type="dxa"/>
          </w:tcPr>
          <w:p w14:paraId="6C20B423"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122333" w:rsidRPr="000205D8" w14:paraId="3E3D2241" w14:textId="77777777" w:rsidTr="00E9780B">
        <w:tc>
          <w:tcPr>
            <w:tcW w:w="2488" w:type="dxa"/>
          </w:tcPr>
          <w:p w14:paraId="7B4B51EA"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区分 </w:t>
            </w:r>
            <w:r w:rsidRPr="000205D8">
              <w:rPr>
                <w:rFonts w:asciiTheme="majorEastAsia" w:eastAsiaTheme="majorEastAsia" w:hAnsiTheme="majorEastAsia"/>
                <w:smallCaps w:val="0"/>
              </w:rPr>
              <w:t>*</w:t>
            </w:r>
          </w:p>
        </w:tc>
        <w:tc>
          <w:tcPr>
            <w:tcW w:w="1760" w:type="dxa"/>
          </w:tcPr>
          <w:p w14:paraId="139264F6"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チェック</w:t>
            </w:r>
          </w:p>
        </w:tc>
        <w:tc>
          <w:tcPr>
            <w:tcW w:w="3969" w:type="dxa"/>
          </w:tcPr>
          <w:p w14:paraId="7237FB05"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対象となる区分</w:t>
            </w:r>
            <w:r w:rsidRPr="000205D8">
              <w:rPr>
                <w:rFonts w:asciiTheme="majorEastAsia" w:eastAsiaTheme="majorEastAsia" w:hAnsiTheme="majorEastAsia"/>
                <w:smallCaps w:val="0"/>
              </w:rPr>
              <w:t>を</w:t>
            </w:r>
            <w:r w:rsidRPr="000205D8">
              <w:rPr>
                <w:rFonts w:asciiTheme="majorEastAsia" w:eastAsiaTheme="majorEastAsia" w:hAnsiTheme="majorEastAsia" w:hint="eastAsia"/>
                <w:smallCaps w:val="0"/>
              </w:rPr>
              <w:t>チェック</w:t>
            </w:r>
            <w:r w:rsidRPr="000205D8">
              <w:rPr>
                <w:rFonts w:asciiTheme="majorEastAsia" w:eastAsiaTheme="majorEastAsia" w:hAnsiTheme="majorEastAsia"/>
                <w:smallCaps w:val="0"/>
              </w:rPr>
              <w:t>する</w:t>
            </w:r>
            <w:r w:rsidRPr="000205D8">
              <w:rPr>
                <w:rFonts w:asciiTheme="majorEastAsia" w:eastAsiaTheme="majorEastAsia" w:hAnsiTheme="majorEastAsia" w:hint="eastAsia"/>
                <w:smallCaps w:val="0"/>
              </w:rPr>
              <w:t>。</w:t>
            </w:r>
          </w:p>
        </w:tc>
        <w:tc>
          <w:tcPr>
            <w:tcW w:w="1735" w:type="dxa"/>
          </w:tcPr>
          <w:p w14:paraId="68A5DDDC"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122333" w:rsidRPr="000205D8" w14:paraId="1021E4D9" w14:textId="77777777" w:rsidTr="00E9780B">
        <w:trPr>
          <w:trHeight w:val="930"/>
        </w:trPr>
        <w:tc>
          <w:tcPr>
            <w:tcW w:w="2488" w:type="dxa"/>
            <w:vMerge w:val="restart"/>
          </w:tcPr>
          <w:p w14:paraId="4A57EF94"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場所 </w:t>
            </w: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（自のみ必須）</w:t>
            </w:r>
          </w:p>
        </w:tc>
        <w:tc>
          <w:tcPr>
            <w:tcW w:w="1760" w:type="dxa"/>
            <w:vMerge w:val="restart"/>
          </w:tcPr>
          <w:p w14:paraId="2A8EE40C"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p w14:paraId="46CF6DAF"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位置情報</w:t>
            </w:r>
          </w:p>
        </w:tc>
        <w:tc>
          <w:tcPr>
            <w:tcW w:w="3969" w:type="dxa"/>
            <w:tcBorders>
              <w:bottom w:val="nil"/>
            </w:tcBorders>
          </w:tcPr>
          <w:p w14:paraId="1EAFBDCD" w14:textId="77777777" w:rsidR="00122333" w:rsidRPr="000205D8" w:rsidRDefault="00122333" w:rsidP="00E9780B">
            <w:pPr>
              <w:pStyle w:val="a1"/>
              <w:ind w:left="0" w:firstLine="0"/>
              <w:rPr>
                <w:smallCaps w:val="0"/>
              </w:rPr>
            </w:pPr>
            <w:r>
              <w:rPr>
                <w:rFonts w:hint="eastAsia"/>
                <w:smallCaps w:val="0"/>
              </w:rPr>
              <w:t>場所</w:t>
            </w:r>
            <w:r w:rsidRPr="000205D8">
              <w:rPr>
                <w:smallCaps w:val="0"/>
              </w:rPr>
              <w:t>を入力する</w:t>
            </w:r>
            <w:r w:rsidRPr="000205D8">
              <w:rPr>
                <w:rFonts w:hint="eastAsia"/>
                <w:smallCaps w:val="0"/>
              </w:rPr>
              <w:t>。</w:t>
            </w:r>
          </w:p>
          <w:p w14:paraId="5711122D" w14:textId="77777777" w:rsidR="00122333" w:rsidRPr="000205D8" w:rsidRDefault="00122333" w:rsidP="00E9780B">
            <w:pPr>
              <w:pStyle w:val="a1"/>
              <w:ind w:left="0" w:firstLine="0"/>
              <w:rPr>
                <w:smallCaps w:val="0"/>
              </w:rPr>
            </w:pPr>
            <w:r w:rsidRPr="000205D8">
              <w:rPr>
                <w:rFonts w:hint="eastAsia"/>
                <w:smallCaps w:val="0"/>
              </w:rPr>
              <w:t>・都道府県、市区町村、町丁目は「選択」ボタンから住所選択ダイアログを表示し選択</w:t>
            </w:r>
          </w:p>
          <w:p w14:paraId="44F324BC"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hint="eastAsia"/>
                <w:smallCaps w:val="0"/>
              </w:rPr>
              <w:t>・番地等は自由入力</w:t>
            </w:r>
          </w:p>
        </w:tc>
        <w:tc>
          <w:tcPr>
            <w:tcW w:w="1735" w:type="dxa"/>
            <w:tcBorders>
              <w:bottom w:val="nil"/>
            </w:tcBorders>
          </w:tcPr>
          <w:p w14:paraId="3ED518B6"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hint="eastAsia"/>
                <w:smallCaps w:val="0"/>
              </w:rPr>
              <w:t>・アドバイス</w:t>
            </w:r>
            <w:r w:rsidRPr="000205D8">
              <w:rPr>
                <w:rFonts w:asciiTheme="majorEastAsia" w:eastAsiaTheme="majorEastAsia" w:hAnsiTheme="majorEastAsia" w:hint="eastAsia"/>
                <w:smallCaps w:val="0"/>
              </w:rPr>
              <w:t>「住所選択ダイアログについて」を参照</w:t>
            </w:r>
          </w:p>
        </w:tc>
      </w:tr>
      <w:tr w:rsidR="00122333" w:rsidRPr="000205D8" w14:paraId="37CD0C7E" w14:textId="77777777" w:rsidTr="00E9780B">
        <w:trPr>
          <w:trHeight w:val="735"/>
        </w:trPr>
        <w:tc>
          <w:tcPr>
            <w:tcW w:w="2488" w:type="dxa"/>
            <w:vMerge/>
          </w:tcPr>
          <w:p w14:paraId="7F550D6E" w14:textId="77777777" w:rsidR="00122333" w:rsidRPr="000205D8" w:rsidRDefault="00122333" w:rsidP="00E9780B">
            <w:pPr>
              <w:pStyle w:val="a1"/>
              <w:ind w:left="0" w:firstLine="0"/>
              <w:rPr>
                <w:rFonts w:asciiTheme="majorEastAsia" w:eastAsiaTheme="majorEastAsia" w:hAnsiTheme="majorEastAsia"/>
                <w:smallCaps w:val="0"/>
              </w:rPr>
            </w:pPr>
          </w:p>
        </w:tc>
        <w:tc>
          <w:tcPr>
            <w:tcW w:w="1760" w:type="dxa"/>
            <w:vMerge/>
          </w:tcPr>
          <w:p w14:paraId="7CF1226E" w14:textId="77777777" w:rsidR="00122333" w:rsidRPr="000205D8" w:rsidRDefault="00122333" w:rsidP="00E9780B">
            <w:pPr>
              <w:pStyle w:val="a1"/>
              <w:ind w:left="0" w:firstLine="0"/>
              <w:rPr>
                <w:rFonts w:asciiTheme="majorEastAsia" w:eastAsiaTheme="majorEastAsia" w:hAnsiTheme="majorEastAsia"/>
                <w:smallCaps w:val="0"/>
              </w:rPr>
            </w:pPr>
          </w:p>
        </w:tc>
        <w:tc>
          <w:tcPr>
            <w:tcW w:w="3969" w:type="dxa"/>
            <w:tcBorders>
              <w:top w:val="nil"/>
            </w:tcBorders>
          </w:tcPr>
          <w:p w14:paraId="49C2BE56"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hint="eastAsia"/>
                <w:smallCaps w:val="0"/>
              </w:rPr>
              <w:t>・「位置登録」ボタンから占用場所の位置を地図上に入力</w:t>
            </w:r>
          </w:p>
        </w:tc>
        <w:tc>
          <w:tcPr>
            <w:tcW w:w="1735" w:type="dxa"/>
            <w:tcBorders>
              <w:top w:val="nil"/>
            </w:tcBorders>
          </w:tcPr>
          <w:p w14:paraId="4F0CC421" w14:textId="77777777" w:rsidR="00122333" w:rsidRPr="000205D8" w:rsidRDefault="00122333" w:rsidP="00E9780B">
            <w:pPr>
              <w:pStyle w:val="a1"/>
              <w:ind w:left="0" w:firstLine="0"/>
              <w:rPr>
                <w:smallCaps w:val="0"/>
              </w:rPr>
            </w:pPr>
            <w:r w:rsidRPr="000205D8">
              <w:rPr>
                <w:rFonts w:asciiTheme="majorEastAsia" w:eastAsiaTheme="majorEastAsia" w:hAnsiTheme="majorEastAsia" w:hint="eastAsia"/>
                <w:smallCaps w:val="0"/>
              </w:rPr>
              <w:t>・アドバイス「許認可申請位置登録（GIS）画面について」を参照</w:t>
            </w:r>
          </w:p>
        </w:tc>
      </w:tr>
      <w:tr w:rsidR="00122333" w:rsidRPr="000205D8" w14:paraId="654495AF" w14:textId="77777777" w:rsidTr="00E9780B">
        <w:tc>
          <w:tcPr>
            <w:tcW w:w="2488" w:type="dxa"/>
          </w:tcPr>
          <w:p w14:paraId="2FDA3C96" w14:textId="7C9ED32F"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r>
              <w:rPr>
                <w:rFonts w:asciiTheme="majorEastAsia" w:eastAsiaTheme="majorEastAsia" w:hAnsiTheme="majorEastAsia" w:hint="eastAsia"/>
                <w:smallCaps w:val="0"/>
              </w:rPr>
              <w:t xml:space="preserve"> </w:t>
            </w:r>
            <w:r w:rsidRPr="000205D8">
              <w:rPr>
                <w:rFonts w:asciiTheme="majorEastAsia" w:eastAsiaTheme="majorEastAsia" w:hAnsiTheme="majorEastAsia"/>
                <w:smallCaps w:val="0"/>
              </w:rPr>
              <w:t>*</w:t>
            </w:r>
          </w:p>
        </w:tc>
        <w:tc>
          <w:tcPr>
            <w:tcW w:w="1760" w:type="dxa"/>
          </w:tcPr>
          <w:p w14:paraId="62531B89"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295436D4"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1EC8379D"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p w14:paraId="020A384A"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・日付指定もしくは許可日からの年数、日数指定が可能</w:t>
            </w:r>
          </w:p>
        </w:tc>
        <w:tc>
          <w:tcPr>
            <w:tcW w:w="1735" w:type="dxa"/>
          </w:tcPr>
          <w:p w14:paraId="5D1E0F7A" w14:textId="77777777" w:rsidR="00122333" w:rsidRPr="000205D8" w:rsidRDefault="00122333" w:rsidP="00E9780B">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132F4DAB" w14:textId="77777777" w:rsidR="00122333" w:rsidRPr="000205D8" w:rsidRDefault="00122333" w:rsidP="00122333">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698314CD" w14:textId="77777777" w:rsidR="00122333" w:rsidRPr="000205D8" w:rsidRDefault="00122333" w:rsidP="00122333">
      <w:pPr>
        <w:pStyle w:val="a1"/>
        <w:widowControl/>
        <w:ind w:left="0" w:firstLine="0"/>
        <w:rPr>
          <w:rFonts w:asciiTheme="majorEastAsia" w:eastAsiaTheme="majorEastAsia" w:hAnsiTheme="majorEastAsia"/>
          <w:smallCaps w:val="0"/>
        </w:rPr>
      </w:pPr>
    </w:p>
    <w:p w14:paraId="26C53674" w14:textId="77777777" w:rsidR="00294480" w:rsidRPr="000205D8" w:rsidRDefault="00294480" w:rsidP="00846BD1">
      <w:pPr>
        <w:pStyle w:val="a1"/>
        <w:numPr>
          <w:ilvl w:val="0"/>
          <w:numId w:val="107"/>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2A7CD063" w14:textId="77777777" w:rsidR="00294480" w:rsidRPr="000205D8" w:rsidRDefault="00294480" w:rsidP="00294480">
      <w:pPr>
        <w:pStyle w:val="a1"/>
        <w:ind w:left="0" w:firstLine="0"/>
        <w:rPr>
          <w:rFonts w:asciiTheme="majorEastAsia" w:eastAsiaTheme="majorEastAsia" w:hAnsiTheme="majorEastAsia"/>
          <w:smallCaps w:val="0"/>
        </w:rPr>
      </w:pPr>
    </w:p>
    <w:p w14:paraId="66FE29BB" w14:textId="0EEBA8B9" w:rsidR="00294480" w:rsidRPr="000205D8" w:rsidRDefault="00294480">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2A55FE98" w14:textId="77777777" w:rsidR="00454D0A" w:rsidRPr="000205D8" w:rsidRDefault="00454D0A" w:rsidP="00454D0A">
      <w:pPr>
        <w:pStyle w:val="a1"/>
        <w:ind w:left="0" w:firstLine="0"/>
        <w:rPr>
          <w:smallCaps w:val="0"/>
        </w:rPr>
      </w:pPr>
    </w:p>
    <w:p w14:paraId="4014C3D8" w14:textId="527B455F" w:rsidR="00454D0A" w:rsidRPr="000205D8" w:rsidRDefault="00454D0A" w:rsidP="00454D0A">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（４-５）申請・届出種類</w:t>
      </w:r>
      <w:r>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住所氏名変更、</w:t>
      </w:r>
      <w:r>
        <w:rPr>
          <w:rFonts w:asciiTheme="majorEastAsia" w:eastAsiaTheme="majorEastAsia" w:hAnsiTheme="majorEastAsia" w:hint="eastAsia"/>
          <w:smallCaps w:val="0"/>
        </w:rPr>
        <w:t>手続き：</w:t>
      </w:r>
      <w:r w:rsidRPr="000205D8">
        <w:rPr>
          <w:rFonts w:asciiTheme="majorEastAsia" w:eastAsiaTheme="majorEastAsia" w:hAnsiTheme="majorEastAsia" w:hint="eastAsia"/>
          <w:smallCaps w:val="0"/>
        </w:rPr>
        <w:t>新規の場合</w:t>
      </w:r>
    </w:p>
    <w:p w14:paraId="77A9F8E7" w14:textId="77777777" w:rsidR="00454D0A" w:rsidRPr="000205D8" w:rsidRDefault="00454D0A" w:rsidP="00454D0A">
      <w:pPr>
        <w:pStyle w:val="a1"/>
        <w:ind w:left="0" w:firstLine="0"/>
        <w:rPr>
          <w:rFonts w:asciiTheme="majorEastAsia" w:eastAsiaTheme="majorEastAsia" w:hAnsiTheme="majorEastAsia"/>
          <w:smallCaps w:val="0"/>
        </w:rPr>
      </w:pPr>
    </w:p>
    <w:p w14:paraId="4EBEA20A" w14:textId="77777777" w:rsidR="00454D0A" w:rsidRPr="000205D8" w:rsidRDefault="00454D0A" w:rsidP="00454D0A">
      <w:pPr>
        <w:pStyle w:val="a1"/>
        <w:ind w:left="0" w:firstLine="0"/>
        <w:rPr>
          <w:rFonts w:asciiTheme="majorEastAsia" w:eastAsiaTheme="majorEastAsia" w:hAnsiTheme="majorEastAsia"/>
          <w:smallCaps w:val="0"/>
        </w:rPr>
      </w:pPr>
      <w:r w:rsidRPr="000205D8">
        <w:rPr>
          <w:rFonts w:hint="eastAsia"/>
          <w:smallCaps w:val="0"/>
        </w:rPr>
        <w:t>◆『電子申請（申請内容の入力）』画面</w:t>
      </w:r>
    </w:p>
    <w:p w14:paraId="025B37AC" w14:textId="77777777" w:rsidR="00454D0A" w:rsidRPr="000205D8" w:rsidRDefault="00454D0A" w:rsidP="00454D0A">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74336" behindDoc="0" locked="0" layoutInCell="1" allowOverlap="1" wp14:anchorId="4B8D9255" wp14:editId="41B1772F">
                <wp:simplePos x="0" y="0"/>
                <wp:positionH relativeFrom="page">
                  <wp:posOffset>2011680</wp:posOffset>
                </wp:positionH>
                <wp:positionV relativeFrom="paragraph">
                  <wp:posOffset>1406398</wp:posOffset>
                </wp:positionV>
                <wp:extent cx="3452774" cy="1894637"/>
                <wp:effectExtent l="0" t="0" r="14605" b="10795"/>
                <wp:wrapNone/>
                <wp:docPr id="64574" name="四角形: 角を丸くする 64574"/>
                <wp:cNvGraphicFramePr/>
                <a:graphic xmlns:a="http://schemas.openxmlformats.org/drawingml/2006/main">
                  <a:graphicData uri="http://schemas.microsoft.com/office/word/2010/wordprocessingShape">
                    <wps:wsp>
                      <wps:cNvSpPr/>
                      <wps:spPr>
                        <a:xfrm>
                          <a:off x="0" y="0"/>
                          <a:ext cx="3452774" cy="189463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E2E431F" w14:textId="77777777" w:rsidR="00347B95" w:rsidRPr="000C0504" w:rsidRDefault="00347B95" w:rsidP="00454D0A">
                            <w:pPr>
                              <w:pStyle w:val="aff4"/>
                              <w:numPr>
                                <w:ilvl w:val="0"/>
                                <w:numId w:val="135"/>
                              </w:numPr>
                              <w:spacing w:line="0" w:lineRule="atLeast"/>
                              <w:ind w:leftChars="0" w:left="1128" w:hanging="364"/>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D9255" id="四角形: 角を丸くする 64574" o:spid="_x0000_s1119" style="position:absolute;margin-left:158.4pt;margin-top:110.75pt;width:271.85pt;height:149.2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c9gIAAAcGAAAOAAAAZHJzL2Uyb0RvYy54bWysVL1u2zAQ3gv0HQjujWTHdlIjcmDEcFEg&#10;SIIkRWaaoiwVFMmStGV3a9YOBbIV2br0FbL0adwAfYweKUp226BDUQ0Uybv7jvfdz9HxquRoybQp&#10;pEhwZy/GiAkq00LME/zmevriECNjiUgJl4IleM0MPh49f3ZUqSHrylzylGkEIMIMK5Xg3Fo1jCJD&#10;c1YSsycVEyDMpC6JhaOeR6kmFaCXPOrG8SCqpE6VlpQZA7eTWohHHj/LGLXnWWaYRTzB8DbrV+3X&#10;mVuj0REZzjVReUHDM8g/vKIkhQCnLdSEWIIWuvgDqiyolkZmdo/KMpJZVlDmY4BoOvFv0VzlRDEf&#10;C5BjVEuT+X+w9Gx5oVGRJnjQ6x/0MBKkhDQ93t//+Hr3+O3LEMF/c3v3/eFh8+HT5sPnze1HVKsC&#10;dZUyQ0C4Uhc6nAxsHQ+rTJfuDxGilad73dLNVhZRuNzv9bsHzicFWefwZW+wf+ASEm3NlTb2FZMl&#10;cpsEa7kQ6SUk1XNNlqfGetLT8GySvsUoKzmkcEk46saDQQAMugDdQDpDIacF574GuEBVgrv9Xhx7&#10;cCN5kTqp0zN6PjvhGgFogqfTGL6A+4uag54Qk9d6Zm0m0gY9LiAuR1dNkN/ZNWcOnYtLlkEOgJJu&#10;7dtVP2sdEkqZsJ1alJOU1fj93Wc0Fp49D+iQM3h/ix0AGs0apMGuaQ/6zpT55mmNAyl/M24tvGcp&#10;bGtcFkLqpyLjEFXwXOs3JNXUOJbsarby9XnYd6ruaibTNRStlnU3G0WnBTB/Soy9IBpyD40OI8me&#10;w5JxCWmVYYdRLvX7p+6dPnQVSDGqYBwk2LxbEM0w4q8F9Nv+wOUc2d2D3j3Mdg9iUZ5IKJUODD9F&#10;/RaMteXNNtOyvIHJNXZeQUQEBd8Jts32xNZDCiYfZeOxV4KJoYg9FVeKOmhHs6u469UN0Sp0iIXm&#10;OpPN4CBDX/c1xVtdZynkeGFlVlgn3LIaDjBtfCWFyejG2e7Za23n9+gnAAAA//8DAFBLAwQUAAYA&#10;CAAAACEAcWg+WuIAAAALAQAADwAAAGRycy9kb3ducmV2LnhtbEyPQUvDQBCF74L/YRnBi9jdpDSm&#10;MZsiQhFFEKsg3rbZMQnNzobston/3vGkt3nM473vlZvZ9eKEY+g8aUgWCgRS7W1HjYb3t+11DiJE&#10;Q9b0nlDDNwbYVOdnpSmsn+gVT7vYCA6hUBgNbYxDIWWoW3QmLPyAxL8vPzoTWY6NtKOZONz1MlUq&#10;k850xA2tGfC+xfqwOzoNH/lSTTbe4PPV4WGbPb18ksdHrS8v5rtbEBHn+GeGX3xGh4qZ9v5INohe&#10;wzLJGD1qSNNkBYIdeab42GtYJes1yKqU/zdUPwAAAP//AwBQSwECLQAUAAYACAAAACEAtoM4kv4A&#10;AADhAQAAEwAAAAAAAAAAAAAAAAAAAAAAW0NvbnRlbnRfVHlwZXNdLnhtbFBLAQItABQABgAIAAAA&#10;IQA4/SH/1gAAAJQBAAALAAAAAAAAAAAAAAAAAC8BAABfcmVscy8ucmVsc1BLAQItABQABgAIAAAA&#10;IQCIz2/c9gIAAAcGAAAOAAAAAAAAAAAAAAAAAC4CAABkcnMvZTJvRG9jLnhtbFBLAQItABQABgAI&#10;AAAAIQBxaD5a4gAAAAsBAAAPAAAAAAAAAAAAAAAAAFAFAABkcnMvZG93bnJldi54bWxQSwUGAAAA&#10;AAQABADzAAAAXwYAAAAA&#10;" filled="f" strokecolor="red" strokeweight="2pt">
                <v:stroke dashstyle="1 1" joinstyle="miter"/>
                <v:textbox inset="1mm,1mm,1mm,1mm">
                  <w:txbxContent>
                    <w:p w14:paraId="2E2E431F" w14:textId="77777777" w:rsidR="00347B95" w:rsidRPr="000C0504" w:rsidRDefault="00347B95" w:rsidP="00454D0A">
                      <w:pPr>
                        <w:pStyle w:val="aff4"/>
                        <w:numPr>
                          <w:ilvl w:val="0"/>
                          <w:numId w:val="135"/>
                        </w:numPr>
                        <w:spacing w:line="0" w:lineRule="atLeast"/>
                        <w:ind w:leftChars="0" w:left="1128" w:hanging="364"/>
                        <w:jc w:val="right"/>
                        <w:rPr>
                          <w:b/>
                          <w:color w:val="FF0000"/>
                        </w:rPr>
                      </w:pPr>
                    </w:p>
                  </w:txbxContent>
                </v:textbox>
                <w10:wrap anchorx="page"/>
              </v:roundrect>
            </w:pict>
          </mc:Fallback>
        </mc:AlternateContent>
      </w:r>
      <w:r>
        <w:rPr>
          <w:rFonts w:asciiTheme="majorEastAsia" w:eastAsiaTheme="majorEastAsia" w:hAnsiTheme="majorEastAsia"/>
          <w:smallCaps w:val="0"/>
          <w:noProof/>
        </w:rPr>
        <w:drawing>
          <wp:inline distT="0" distB="0" distL="0" distR="0" wp14:anchorId="04562845" wp14:editId="5318F70E">
            <wp:extent cx="6158880" cy="4008240"/>
            <wp:effectExtent l="19050" t="19050" r="13335" b="11430"/>
            <wp:docPr id="64575" name="図 6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158880" cy="4008240"/>
                    </a:xfrm>
                    <a:prstGeom prst="rect">
                      <a:avLst/>
                    </a:prstGeom>
                    <a:noFill/>
                    <a:ln>
                      <a:solidFill>
                        <a:schemeClr val="tx1"/>
                      </a:solidFill>
                    </a:ln>
                  </pic:spPr>
                </pic:pic>
              </a:graphicData>
            </a:graphic>
          </wp:inline>
        </w:drawing>
      </w:r>
    </w:p>
    <w:p w14:paraId="00737364" w14:textId="77777777" w:rsidR="00454D0A" w:rsidRPr="000205D8" w:rsidRDefault="00454D0A" w:rsidP="00454D0A">
      <w:pPr>
        <w:pStyle w:val="a1"/>
        <w:ind w:left="0" w:firstLine="0"/>
        <w:rPr>
          <w:rFonts w:asciiTheme="majorEastAsia" w:eastAsiaTheme="majorEastAsia" w:hAnsiTheme="majorEastAsia"/>
          <w:smallCaps w:val="0"/>
        </w:rPr>
      </w:pPr>
    </w:p>
    <w:p w14:paraId="681E75C1" w14:textId="77777777" w:rsidR="00454D0A" w:rsidRPr="000205D8" w:rsidRDefault="00454D0A" w:rsidP="00FF67A0">
      <w:pPr>
        <w:pStyle w:val="a1"/>
        <w:widowControl/>
        <w:numPr>
          <w:ilvl w:val="0"/>
          <w:numId w:val="106"/>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「申請項目（共通）」を</w:t>
      </w:r>
      <w:r>
        <w:rPr>
          <w:rFonts w:asciiTheme="majorEastAsia" w:eastAsiaTheme="majorEastAsia" w:hAnsiTheme="majorEastAsia" w:hint="eastAsia"/>
          <w:smallCaps w:val="0"/>
        </w:rPr>
        <w:t>確認</w:t>
      </w:r>
      <w:r w:rsidRPr="000205D8">
        <w:rPr>
          <w:rFonts w:asciiTheme="majorEastAsia" w:eastAsiaTheme="majorEastAsia" w:hAnsiTheme="majorEastAsia" w:hint="eastAsia"/>
          <w:smallCaps w:val="0"/>
        </w:rPr>
        <w:t>する。</w:t>
      </w:r>
    </w:p>
    <w:p w14:paraId="73986750" w14:textId="77777777" w:rsidR="00454D0A" w:rsidRDefault="00454D0A" w:rsidP="00454D0A">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454D0A" w:rsidRPr="000205D8" w14:paraId="3740C8A9" w14:textId="77777777" w:rsidTr="00E77550">
        <w:tc>
          <w:tcPr>
            <w:tcW w:w="2488" w:type="dxa"/>
            <w:shd w:val="clear" w:color="auto" w:fill="BFBFBF" w:themeFill="background1" w:themeFillShade="BF"/>
          </w:tcPr>
          <w:p w14:paraId="38C05EF9"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7085A7C"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268433B2"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38BFF5AD"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C45845" w:rsidRPr="000205D8" w14:paraId="2DCB78BA" w14:textId="77777777" w:rsidTr="00E77550">
        <w:tc>
          <w:tcPr>
            <w:tcW w:w="2488" w:type="dxa"/>
          </w:tcPr>
          <w:p w14:paraId="4B5EDAEE" w14:textId="6682E658" w:rsidR="00C45845" w:rsidRPr="000205D8" w:rsidRDefault="00C45845" w:rsidP="00C45845">
            <w:pPr>
              <w:pStyle w:val="a1"/>
              <w:ind w:left="0" w:firstLine="0"/>
              <w:rPr>
                <w:rFonts w:asciiTheme="majorEastAsia" w:eastAsiaTheme="majorEastAsia" w:hAnsiTheme="majorEastAsia"/>
                <w:smallCaps w:val="0"/>
              </w:rPr>
            </w:pPr>
            <w:r w:rsidRPr="005A6B65">
              <w:rPr>
                <w:rFonts w:asciiTheme="majorEastAsia" w:eastAsiaTheme="majorEastAsia" w:hAnsiTheme="majorEastAsia" w:hint="eastAsia"/>
                <w:smallCaps w:val="0"/>
              </w:rPr>
              <w:t>申請番号</w:t>
            </w:r>
          </w:p>
        </w:tc>
        <w:tc>
          <w:tcPr>
            <w:tcW w:w="1760" w:type="dxa"/>
          </w:tcPr>
          <w:p w14:paraId="1101A6A5" w14:textId="0F7404DE" w:rsidR="00C45845" w:rsidRPr="000205D8" w:rsidRDefault="00C45845" w:rsidP="00C458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0762B4AD" w14:textId="161AF135" w:rsidR="00C45845" w:rsidRPr="000205D8" w:rsidRDefault="00C45845" w:rsidP="00C45845">
            <w:pPr>
              <w:pStyle w:val="Default"/>
              <w:rPr>
                <w:rFonts w:asciiTheme="majorEastAsia" w:eastAsiaTheme="majorEastAsia" w:hAnsiTheme="majorEastAsia"/>
                <w:sz w:val="20"/>
                <w:szCs w:val="20"/>
              </w:rPr>
            </w:pPr>
            <w:r w:rsidRPr="00D30DA0">
              <w:rPr>
                <w:rFonts w:asciiTheme="majorEastAsia" w:eastAsiaTheme="majorEastAsia" w:hAnsiTheme="majorEastAsia" w:hint="eastAsia"/>
                <w:sz w:val="20"/>
                <w:szCs w:val="20"/>
              </w:rPr>
              <w:t>申請番号</w:t>
            </w:r>
            <w:r w:rsidRPr="000205D8">
              <w:rPr>
                <w:rFonts w:asciiTheme="majorEastAsia" w:eastAsiaTheme="majorEastAsia" w:hAnsiTheme="majorEastAsia"/>
                <w:sz w:val="20"/>
                <w:szCs w:val="20"/>
              </w:rPr>
              <w:t>を</w:t>
            </w:r>
            <w:r w:rsidRPr="00D30DA0">
              <w:rPr>
                <w:rFonts w:asciiTheme="majorEastAsia" w:eastAsiaTheme="majorEastAsia" w:hAnsiTheme="majorEastAsia" w:hint="eastAsia"/>
                <w:sz w:val="20"/>
                <w:szCs w:val="20"/>
              </w:rPr>
              <w:t>入力する</w:t>
            </w:r>
            <w:r w:rsidRPr="000205D8">
              <w:rPr>
                <w:rFonts w:asciiTheme="majorEastAsia" w:eastAsiaTheme="majorEastAsia" w:hAnsiTheme="majorEastAsia" w:hint="eastAsia"/>
                <w:sz w:val="20"/>
                <w:szCs w:val="20"/>
              </w:rPr>
              <w:t>。</w:t>
            </w:r>
          </w:p>
        </w:tc>
        <w:tc>
          <w:tcPr>
            <w:tcW w:w="1735" w:type="dxa"/>
          </w:tcPr>
          <w:p w14:paraId="70BA152E" w14:textId="14087716" w:rsidR="00C45845" w:rsidRPr="000205D8" w:rsidRDefault="00C45845" w:rsidP="00C458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C45845" w:rsidRPr="000205D8" w14:paraId="4ED53B26" w14:textId="77777777" w:rsidTr="00E77550">
        <w:tc>
          <w:tcPr>
            <w:tcW w:w="2488" w:type="dxa"/>
          </w:tcPr>
          <w:p w14:paraId="5DEAE75A" w14:textId="23925DFB" w:rsidR="00C45845" w:rsidRPr="000205D8" w:rsidRDefault="00C45845" w:rsidP="00C458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目的</w:t>
            </w:r>
          </w:p>
        </w:tc>
        <w:tc>
          <w:tcPr>
            <w:tcW w:w="1760" w:type="dxa"/>
          </w:tcPr>
          <w:p w14:paraId="17BA5924" w14:textId="412C317D" w:rsidR="00C45845" w:rsidRPr="000205D8" w:rsidRDefault="00C45845" w:rsidP="00C4584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62FA6DB4" w14:textId="577350F1" w:rsidR="00C45845" w:rsidRDefault="00C45845" w:rsidP="00C45845">
            <w:pPr>
              <w:pStyle w:val="Default"/>
              <w:rPr>
                <w:rFonts w:asciiTheme="majorEastAsia" w:eastAsiaTheme="majorEastAsia" w:hAnsiTheme="majorEastAsia"/>
                <w:sz w:val="20"/>
                <w:szCs w:val="20"/>
              </w:rPr>
            </w:pPr>
            <w:r>
              <w:rPr>
                <w:rFonts w:asciiTheme="majorEastAsia" w:eastAsiaTheme="majorEastAsia" w:hAnsiTheme="majorEastAsia" w:hint="eastAsia"/>
                <w:sz w:val="20"/>
                <w:szCs w:val="20"/>
              </w:rPr>
              <w:t>前回許可の</w:t>
            </w:r>
            <w:r w:rsidRPr="000205D8">
              <w:rPr>
                <w:rFonts w:asciiTheme="majorEastAsia" w:eastAsiaTheme="majorEastAsia" w:hAnsiTheme="majorEastAsia" w:hint="eastAsia"/>
                <w:sz w:val="20"/>
                <w:szCs w:val="20"/>
              </w:rPr>
              <w:t>目的</w:t>
            </w:r>
            <w:r w:rsidRPr="005722E4">
              <w:rPr>
                <w:rFonts w:asciiTheme="majorEastAsia" w:eastAsiaTheme="majorEastAsia" w:hAnsiTheme="majorEastAsia"/>
                <w:sz w:val="20"/>
                <w:szCs w:val="20"/>
              </w:rPr>
              <w:t>を</w:t>
            </w:r>
            <w:r w:rsidRPr="005722E4">
              <w:rPr>
                <w:rFonts w:asciiTheme="majorEastAsia" w:eastAsiaTheme="majorEastAsia" w:hAnsiTheme="majorEastAsia" w:hint="eastAsia"/>
                <w:sz w:val="20"/>
                <w:szCs w:val="20"/>
              </w:rPr>
              <w:t>表示</w:t>
            </w:r>
            <w:r w:rsidRPr="005722E4">
              <w:rPr>
                <w:rFonts w:asciiTheme="majorEastAsia" w:eastAsiaTheme="majorEastAsia" w:hAnsiTheme="majorEastAsia"/>
                <w:sz w:val="20"/>
                <w:szCs w:val="20"/>
              </w:rPr>
              <w:t>する</w:t>
            </w:r>
            <w:r w:rsidRPr="005722E4">
              <w:rPr>
                <w:rFonts w:asciiTheme="majorEastAsia" w:eastAsiaTheme="majorEastAsia" w:hAnsiTheme="majorEastAsia" w:hint="eastAsia"/>
                <w:sz w:val="20"/>
                <w:szCs w:val="20"/>
              </w:rPr>
              <w:t>。</w:t>
            </w:r>
          </w:p>
        </w:tc>
        <w:tc>
          <w:tcPr>
            <w:tcW w:w="1735" w:type="dxa"/>
          </w:tcPr>
          <w:p w14:paraId="3C4F7200" w14:textId="7DF500CB" w:rsidR="00C45845" w:rsidRPr="003B71D2" w:rsidRDefault="00C45845" w:rsidP="00C45845">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454D0A" w:rsidRPr="000205D8" w14:paraId="450A7241" w14:textId="77777777" w:rsidTr="00E77550">
        <w:tc>
          <w:tcPr>
            <w:tcW w:w="2488" w:type="dxa"/>
          </w:tcPr>
          <w:p w14:paraId="71E34A83"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路線</w:t>
            </w:r>
          </w:p>
        </w:tc>
        <w:tc>
          <w:tcPr>
            <w:tcW w:w="1760" w:type="dxa"/>
          </w:tcPr>
          <w:p w14:paraId="37AE86B7"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3D72EF86" w14:textId="77777777" w:rsidR="00454D0A" w:rsidRPr="000205D8" w:rsidRDefault="00454D0A" w:rsidP="00E77550">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路線</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7D5BC7BC" w14:textId="77777777" w:rsidR="00454D0A" w:rsidRPr="000205D8" w:rsidRDefault="00454D0A" w:rsidP="00E77550">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454D0A" w:rsidRPr="000205D8" w14:paraId="6B79226C" w14:textId="77777777" w:rsidTr="00E77550">
        <w:tc>
          <w:tcPr>
            <w:tcW w:w="2488" w:type="dxa"/>
          </w:tcPr>
          <w:p w14:paraId="3CCE044D"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区分</w:t>
            </w:r>
          </w:p>
        </w:tc>
        <w:tc>
          <w:tcPr>
            <w:tcW w:w="1760" w:type="dxa"/>
          </w:tcPr>
          <w:p w14:paraId="4687CBE6"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チェック</w:t>
            </w:r>
          </w:p>
        </w:tc>
        <w:tc>
          <w:tcPr>
            <w:tcW w:w="3969" w:type="dxa"/>
          </w:tcPr>
          <w:p w14:paraId="62A60CCC" w14:textId="77777777" w:rsidR="00454D0A" w:rsidRPr="000205D8" w:rsidRDefault="00454D0A" w:rsidP="00E77550">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区分</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1745CA93" w14:textId="77777777" w:rsidR="00454D0A" w:rsidRPr="000205D8" w:rsidRDefault="00454D0A" w:rsidP="00E77550">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454D0A" w:rsidRPr="000205D8" w14:paraId="4F8F096E" w14:textId="77777777" w:rsidTr="00E77550">
        <w:trPr>
          <w:trHeight w:val="465"/>
        </w:trPr>
        <w:tc>
          <w:tcPr>
            <w:tcW w:w="2488" w:type="dxa"/>
          </w:tcPr>
          <w:p w14:paraId="212A6BD8"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場所</w:t>
            </w:r>
          </w:p>
        </w:tc>
        <w:tc>
          <w:tcPr>
            <w:tcW w:w="1760" w:type="dxa"/>
          </w:tcPr>
          <w:p w14:paraId="7377F271"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p w14:paraId="5B9CC2FF"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位置情報</w:t>
            </w:r>
          </w:p>
        </w:tc>
        <w:tc>
          <w:tcPr>
            <w:tcW w:w="3969" w:type="dxa"/>
          </w:tcPr>
          <w:p w14:paraId="27F1AAD9" w14:textId="77777777" w:rsidR="00454D0A" w:rsidRPr="000205D8" w:rsidRDefault="00454D0A" w:rsidP="00E77550">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場所</w:t>
            </w:r>
            <w:r w:rsidRPr="000205D8">
              <w:rPr>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7D34041F" w14:textId="77777777" w:rsidR="00454D0A" w:rsidRPr="000205D8" w:rsidRDefault="00454D0A" w:rsidP="00E77550">
            <w:pPr>
              <w:pStyle w:val="a1"/>
              <w:ind w:left="0" w:firstLine="0"/>
              <w:rPr>
                <w:rFonts w:asciiTheme="majorEastAsia" w:eastAsiaTheme="majorEastAsia" w:hAnsiTheme="majorEastAsia"/>
                <w:smallCaps w:val="0"/>
              </w:rPr>
            </w:pPr>
            <w:r w:rsidRPr="003B71D2">
              <w:rPr>
                <w:rFonts w:asciiTheme="majorEastAsia" w:eastAsiaTheme="majorEastAsia" w:hAnsiTheme="majorEastAsia" w:hint="eastAsia"/>
                <w:smallCaps w:val="0"/>
              </w:rPr>
              <w:t>-</w:t>
            </w:r>
          </w:p>
        </w:tc>
      </w:tr>
      <w:tr w:rsidR="00454D0A" w:rsidRPr="000205D8" w14:paraId="29639676" w14:textId="77777777" w:rsidTr="00E77550">
        <w:tc>
          <w:tcPr>
            <w:tcW w:w="2488" w:type="dxa"/>
          </w:tcPr>
          <w:p w14:paraId="3D6997A7"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占用期間</w:t>
            </w:r>
          </w:p>
        </w:tc>
        <w:tc>
          <w:tcPr>
            <w:tcW w:w="1760" w:type="dxa"/>
          </w:tcPr>
          <w:p w14:paraId="16EBC194"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6D6E116C"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329F4117" w14:textId="77777777" w:rsidR="00454D0A" w:rsidRPr="00421C45" w:rsidRDefault="00454D0A" w:rsidP="00E77550">
            <w:pPr>
              <w:pStyle w:val="a1"/>
              <w:ind w:left="0" w:firstLine="0"/>
              <w:rPr>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占用期間</w:t>
            </w:r>
            <w:r w:rsidRPr="000205D8">
              <w:rPr>
                <w:rFonts w:asciiTheme="majorEastAsia" w:eastAsiaTheme="majorEastAsia" w:hAnsiTheme="majorEastAsia"/>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2290D5B7"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占用協議の場合、「設置期間中」の選択が</w:t>
            </w:r>
            <w:r>
              <w:rPr>
                <w:rFonts w:asciiTheme="majorEastAsia" w:eastAsiaTheme="majorEastAsia" w:hAnsiTheme="majorEastAsia" w:hint="eastAsia"/>
                <w:smallCaps w:val="0"/>
              </w:rPr>
              <w:t>表示されます。</w:t>
            </w:r>
          </w:p>
        </w:tc>
      </w:tr>
      <w:tr w:rsidR="00454D0A" w:rsidRPr="000205D8" w14:paraId="3524868B" w14:textId="77777777" w:rsidTr="00E77550">
        <w:tc>
          <w:tcPr>
            <w:tcW w:w="2488" w:type="dxa"/>
          </w:tcPr>
          <w:p w14:paraId="6C90038F"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工事期間</w:t>
            </w:r>
          </w:p>
        </w:tc>
        <w:tc>
          <w:tcPr>
            <w:tcW w:w="1760" w:type="dxa"/>
          </w:tcPr>
          <w:p w14:paraId="6BE564DB"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5A5B1294"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72E49CB1" w14:textId="77777777" w:rsidR="00454D0A" w:rsidRPr="000205D8" w:rsidRDefault="00454D0A" w:rsidP="00E77550">
            <w:pPr>
              <w:pStyle w:val="a1"/>
              <w:ind w:left="0" w:firstLine="0"/>
              <w:rPr>
                <w:rFonts w:asciiTheme="majorEastAsia" w:eastAsiaTheme="majorEastAsia" w:hAnsiTheme="majorEastAsia"/>
                <w:smallCaps w:val="0"/>
              </w:rPr>
            </w:pPr>
            <w:r>
              <w:rPr>
                <w:rFonts w:asciiTheme="majorEastAsia" w:eastAsiaTheme="majorEastAsia" w:hAnsiTheme="majorEastAsia" w:hint="eastAsia"/>
              </w:rPr>
              <w:t>前回許可の</w:t>
            </w:r>
            <w:r w:rsidRPr="000205D8">
              <w:rPr>
                <w:rFonts w:asciiTheme="majorEastAsia" w:eastAsiaTheme="majorEastAsia" w:hAnsiTheme="majorEastAsia" w:hint="eastAsia"/>
                <w:smallCaps w:val="0"/>
              </w:rPr>
              <w:t>工事期間</w:t>
            </w:r>
            <w:r w:rsidRPr="000205D8">
              <w:rPr>
                <w:rFonts w:asciiTheme="majorEastAsia" w:eastAsiaTheme="majorEastAsia" w:hAnsiTheme="majorEastAsia"/>
                <w:smallCaps w:val="0"/>
              </w:rPr>
              <w:t>を</w:t>
            </w:r>
            <w:r w:rsidRPr="000205D8">
              <w:rPr>
                <w:rFonts w:hint="eastAsia"/>
                <w:smallCaps w:val="0"/>
              </w:rPr>
              <w:t>表示</w:t>
            </w:r>
            <w:r w:rsidRPr="000205D8">
              <w:rPr>
                <w:smallCaps w:val="0"/>
              </w:rPr>
              <w:t>する</w:t>
            </w:r>
            <w:r w:rsidRPr="000205D8">
              <w:rPr>
                <w:rFonts w:hint="eastAsia"/>
                <w:smallCaps w:val="0"/>
              </w:rPr>
              <w:t>。</w:t>
            </w:r>
          </w:p>
        </w:tc>
        <w:tc>
          <w:tcPr>
            <w:tcW w:w="1735" w:type="dxa"/>
          </w:tcPr>
          <w:p w14:paraId="475C25D7"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554A4961" w14:textId="77777777" w:rsidR="00454D0A" w:rsidRDefault="00454D0A" w:rsidP="00454D0A">
      <w:pPr>
        <w:pStyle w:val="a1"/>
        <w:ind w:left="0" w:firstLine="0"/>
        <w:rPr>
          <w:rFonts w:asciiTheme="majorEastAsia" w:eastAsiaTheme="majorEastAsia" w:hAnsiTheme="majorEastAsia"/>
          <w:smallCaps w:val="0"/>
        </w:rPr>
      </w:pPr>
    </w:p>
    <w:p w14:paraId="1DEDE1A3" w14:textId="77777777" w:rsidR="00454D0A" w:rsidRDefault="00454D0A" w:rsidP="00454D0A">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49F5E40F" w14:textId="77777777" w:rsidR="00454D0A" w:rsidRDefault="00454D0A" w:rsidP="00454D0A">
      <w:pPr>
        <w:pStyle w:val="a1"/>
        <w:ind w:left="0" w:firstLine="0"/>
        <w:rPr>
          <w:rFonts w:asciiTheme="majorEastAsia" w:eastAsiaTheme="majorEastAsia" w:hAnsiTheme="majorEastAsia"/>
          <w:smallCaps w:val="0"/>
        </w:rPr>
      </w:pPr>
    </w:p>
    <w:p w14:paraId="793AF5FA" w14:textId="68A3698F" w:rsidR="00454D0A" w:rsidRDefault="00C45845" w:rsidP="00454D0A">
      <w:pPr>
        <w:pStyle w:val="a1"/>
        <w:ind w:left="0" w:firstLine="0"/>
        <w:rPr>
          <w:rFonts w:asciiTheme="majorEastAsia" w:eastAsiaTheme="majorEastAsia" w:hAnsiTheme="majorEastAsia"/>
          <w:smallCaps w:val="0"/>
        </w:rPr>
      </w:pPr>
      <w:r w:rsidRPr="00567D14">
        <w:rPr>
          <w:rFonts w:asciiTheme="majorEastAsia" w:eastAsiaTheme="majorEastAsia" w:hAnsiTheme="majorEastAsia"/>
          <w:smallCaps w:val="0"/>
          <w:noProof/>
        </w:rPr>
        <mc:AlternateContent>
          <mc:Choice Requires="wps">
            <w:drawing>
              <wp:anchor distT="0" distB="0" distL="114300" distR="114300" simplePos="0" relativeHeight="252175360" behindDoc="0" locked="0" layoutInCell="1" allowOverlap="1" wp14:anchorId="39C20950" wp14:editId="2F23587F">
                <wp:simplePos x="0" y="0"/>
                <wp:positionH relativeFrom="page">
                  <wp:posOffset>2019300</wp:posOffset>
                </wp:positionH>
                <wp:positionV relativeFrom="paragraph">
                  <wp:posOffset>2406980</wp:posOffset>
                </wp:positionV>
                <wp:extent cx="3781425" cy="1295400"/>
                <wp:effectExtent l="0" t="0" r="28575" b="19050"/>
                <wp:wrapNone/>
                <wp:docPr id="924" name="四角形: 角を丸くする 924"/>
                <wp:cNvGraphicFramePr/>
                <a:graphic xmlns:a="http://schemas.openxmlformats.org/drawingml/2006/main">
                  <a:graphicData uri="http://schemas.microsoft.com/office/word/2010/wordprocessingShape">
                    <wps:wsp>
                      <wps:cNvSpPr/>
                      <wps:spPr>
                        <a:xfrm>
                          <a:off x="0" y="0"/>
                          <a:ext cx="3781425" cy="12954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FD1C205" w14:textId="77777777" w:rsidR="00347B95" w:rsidRPr="00233972" w:rsidRDefault="00347B95" w:rsidP="00454D0A">
                            <w:pPr>
                              <w:numPr>
                                <w:ilvl w:val="0"/>
                                <w:numId w:val="136"/>
                              </w:numPr>
                              <w:spacing w:line="0" w:lineRule="atLeast"/>
                              <w:ind w:left="1530" w:hanging="384"/>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20950" id="四角形: 角を丸くする 924" o:spid="_x0000_s1120" style="position:absolute;margin-left:159pt;margin-top:189.55pt;width:297.75pt;height:102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t58wIAAAMGAAAOAAAAZHJzL2Uyb0RvYy54bWysVM1uEzEQviPxDpbvdDfbNrRRN1XUKAip&#10;aqu2qGfH680u8nqM7fxxo1cOSL2h3rjwCr3wNKESj8HYu9kEqDggcnBmdmY+z3zjmaPjRSXJTBhb&#10;gkppZyemRCgOWakmKX1zPXpxQIl1TGVMghIpXQpLj/vPnx3NdU8kUIDMhCEIomxvrlNaOKd7UWR5&#10;ISpmd0ALhcYcTMUcqmYSZYbNEb2SURLH3WgOJtMGuLAWvw5rI+0H/DwX3J3nuRWOyJRibi6cJpxj&#10;f0b9I9abGKaLkjdpsH/IomKlwktbqCFzjExN+QdUVXIDFnK3w6GKIM9LLkINWE0n/q2aq4JpEWpB&#10;cqxuabL/D5afzS4MKbOUHiZ7lChWYZMe7+9/fL17/PalR/B/dXv3/eFh9eHT6sPn1e1H4h2Rtrm2&#10;PYy+0hem0SyKnoNFbir/j9WRRaB62VItFo5w/Lj78qCzl+xTwtHWSQ739+LQjGgTro11rwRUxAsp&#10;NTBV2SU2NPDMZqfWBcKzJmmWvaUkryS2b8YkSeJu16eJgI0vSmtIH6hgVEoZ+i8Vmac0CTl4kwVZ&#10;Zt4aFDMZn0hDEDSlo1GMvwb3FzcPPWS2qP3s0g7BNX5SYRqerpqgILmlFB5dqkuRI/9ISRIKCy9f&#10;tBcyzoVyndpUsEzU+PvbafhZ8RGh2ADokXPMv8VuANaeNcgau2ap8fehIgxOGxz/LbE6uI0IN4Ny&#10;bXBVKjBPAUisqrm59l+TVFPjWXKL8SK8zYPQSv9pDNkSH6yBepKt5qMSmT9l1l0wg73HIcd15M7x&#10;yCVgW6GRKCnAvH/qu/fHiUIrJXNcBSm176bMCErka4Wzttv1PSduWzHbynhbUdPqBPCpdHDxaR5E&#10;DDZOrsXcQHWDW2vgb0UTUxzvTqlbiyeuXlC49bgYDIITbgvN3Km60txDe5r9i7te3DCjmwlxOFxn&#10;sF4azbuvKd74+kgFg6mDvHTeuGG1UXDThJfUbEW/yrb14LXZ3f2fAAAA//8DAFBLAwQUAAYACAAA&#10;ACEAKtImYOIAAAALAQAADwAAAGRycy9kb3ducmV2LnhtbEyPQUvDQBCF74L/YRnBi9jNGtqmMZsi&#10;QhFFEGuheNtmxyQ0Oxuy2yb+e8eT3t7wHm++V6wn14kzDqH1pEHNEhBIlbct1Rp2H5vbDESIhqzp&#10;PKGGbwywLi8vCpNbP9I7nrexFlxCITcamhj7XMpQNehMmPkeib0vPzgT+RxqaQczcrnr5F2SLKQz&#10;LfGHxvT42GB13J6chn2WJqONS3y9OT5tFi9vn+TxWevrq+nhHkTEKf6F4Ref0aFkpoM/kQ2i05Cq&#10;jLdEFsuVAsGJlUrnIA4a5lmqQJaF/L+h/AEAAP//AwBQSwECLQAUAAYACAAAACEAtoM4kv4AAADh&#10;AQAAEwAAAAAAAAAAAAAAAAAAAAAAW0NvbnRlbnRfVHlwZXNdLnhtbFBLAQItABQABgAIAAAAIQA4&#10;/SH/1gAAAJQBAAALAAAAAAAAAAAAAAAAAC8BAABfcmVscy8ucmVsc1BLAQItABQABgAIAAAAIQCn&#10;kdt58wIAAAMGAAAOAAAAAAAAAAAAAAAAAC4CAABkcnMvZTJvRG9jLnhtbFBLAQItABQABgAIAAAA&#10;IQAq0iZg4gAAAAsBAAAPAAAAAAAAAAAAAAAAAE0FAABkcnMvZG93bnJldi54bWxQSwUGAAAAAAQA&#10;BADzAAAAXAYAAAAA&#10;" filled="f" strokecolor="red" strokeweight="2pt">
                <v:stroke dashstyle="1 1" joinstyle="miter"/>
                <v:textbox inset="1mm,1mm,1mm,1mm">
                  <w:txbxContent>
                    <w:p w14:paraId="3FD1C205" w14:textId="77777777" w:rsidR="00347B95" w:rsidRPr="00233972" w:rsidRDefault="00347B95" w:rsidP="00454D0A">
                      <w:pPr>
                        <w:numPr>
                          <w:ilvl w:val="0"/>
                          <w:numId w:val="136"/>
                        </w:numPr>
                        <w:spacing w:line="0" w:lineRule="atLeast"/>
                        <w:ind w:left="1530" w:hanging="384"/>
                        <w:jc w:val="right"/>
                        <w:rPr>
                          <w:b/>
                          <w:color w:val="FF0000"/>
                        </w:rPr>
                      </w:pPr>
                    </w:p>
                  </w:txbxContent>
                </v:textbox>
                <w10:wrap anchorx="page"/>
              </v:roundrect>
            </w:pict>
          </mc:Fallback>
        </mc:AlternateContent>
      </w:r>
      <w:r w:rsidRPr="00567D14">
        <w:rPr>
          <w:rFonts w:asciiTheme="majorEastAsia" w:eastAsiaTheme="majorEastAsia" w:hAnsiTheme="majorEastAsia"/>
          <w:smallCaps w:val="0"/>
          <w:noProof/>
        </w:rPr>
        <mc:AlternateContent>
          <mc:Choice Requires="wps">
            <w:drawing>
              <wp:anchor distT="0" distB="0" distL="114300" distR="114300" simplePos="0" relativeHeight="252176384" behindDoc="0" locked="0" layoutInCell="1" allowOverlap="1" wp14:anchorId="75AC2AEE" wp14:editId="25BC6F53">
                <wp:simplePos x="0" y="0"/>
                <wp:positionH relativeFrom="column">
                  <wp:posOffset>5201285</wp:posOffset>
                </wp:positionH>
                <wp:positionV relativeFrom="paragraph">
                  <wp:posOffset>3717595</wp:posOffset>
                </wp:positionV>
                <wp:extent cx="906145" cy="255905"/>
                <wp:effectExtent l="0" t="0" r="27305" b="10795"/>
                <wp:wrapNone/>
                <wp:docPr id="931" name="四角形: 角を丸くする 931"/>
                <wp:cNvGraphicFramePr/>
                <a:graphic xmlns:a="http://schemas.openxmlformats.org/drawingml/2006/main">
                  <a:graphicData uri="http://schemas.microsoft.com/office/word/2010/wordprocessingShape">
                    <wps:wsp>
                      <wps:cNvSpPr/>
                      <wps:spPr>
                        <a:xfrm>
                          <a:off x="0" y="0"/>
                          <a:ext cx="906145" cy="25590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D0D17C6" w14:textId="77777777" w:rsidR="00347B95" w:rsidRPr="00233972" w:rsidRDefault="00347B95" w:rsidP="00454D0A">
                            <w:pPr>
                              <w:numPr>
                                <w:ilvl w:val="0"/>
                                <w:numId w:val="137"/>
                              </w:numPr>
                              <w:spacing w:line="0" w:lineRule="atLeas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C2AEE" id="四角形: 角を丸くする 931" o:spid="_x0000_s1121" style="position:absolute;margin-left:409.55pt;margin-top:292.7pt;width:71.35pt;height:20.1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2bf8AIAAAEGAAAOAAAAZHJzL2Uyb0RvYy54bWysVM1uEzEQviPxDpbvdDdpE9qom6pqFIRU&#10;tVVb1LPjtbOLvLaxnT9u9MoBqTfUGxdeoReeJlTiMRh7vZsAFQfEHrxjz8znmc8zc3i0rASaM2NL&#10;JTPc2UkxYpKqvJTTDL+5Hr/Yx8g6InMilGQZXjGLj4bPnx0u9IB1VaFEzgwCEGkHC53hwjk9SBJL&#10;C1YRu6M0k6DkylTEwdZMk9yQBaBXIummaT9ZKJNroyizFk5HtRIPAz7njLpzzi1zSGQYYnNhNWGd&#10;+DUZHpLB1BBdlDSGQf4hioqUEi5toUbEETQz5R9QVUmNsoq7HaqqRHFeUhZygGw66W/ZXBVEs5AL&#10;kGN1S5P9f7D0bH5hUJln+GC3g5EkFTzS4/39j693j9++DBD817d33x8e1h8+rT98Xt9+RN4QaFto&#10;OwDvK31h4s6C6DlYclP5P2SHloHqVUs1WzpE4fAg7Xf2ehhRUHV7vYO05zGTjbM21r1iqkJeyLBR&#10;M5lfwnMGlsn81LpAdx5DJvlbjHgl4PHmRKBu2u9HwGgL0A2kd5RqXAoRXl9ItPBB7KVpALdKlLnX&#10;ejtrppMTYRCAZng8TuGLuL+YeegRsUVtZ1d2pFy0ExLy8mTV9ATJrQTz6EJeMg7sAyHd+m5f96y9&#10;kFDKpOvUqoLkrMbvbYfReAT2AqBH5hB/ix0BGssapMGuaY/23pWFtmmdIyl/c249ws1Kuta5KqUy&#10;T2UmIKt4c23fkFRT41lyy8kyVOb+S2/qjyYqX0G5GlX3sdV0XALzp8S6C2Lg7aHFYRi5c1i4UPCs&#10;KkoYFcq8f+rc20M/gRajBQyCDNt3M2IYRuK1hE7b7fs3R257Y7Y3k+2NnFUnCkoFegmiCyI4Gyca&#10;kRtV3cDMOva3gopICndn2DXiiavHE8w8yo6PgxHMCk3cqbzS1EN7mn3FXS9viNGxQxy01plqRgYZ&#10;hLqvKd7Yek+pjmdO8dJ55YbVuIE5EyopzkQ/yLb3wWozuYc/AQAA//8DAFBLAwQUAAYACAAAACEA&#10;MtWneeIAAAALAQAADwAAAGRycy9kb3ducmV2LnhtbEyPQUvDQBCF74L/YRnBi7SbVJOmMZsiQhGL&#10;ILaCeNtmxyQ0Oxuy2yb+e8eTHof5eO97xXqynTjj4FtHCuJ5BAKpcqalWsH7fjPLQPigyejOESr4&#10;Rg/r8vKi0LlxI73heRdqwSHkc62gCaHPpfRVg1b7ueuR+PflBqsDn0MtzaBHDredXERRKq1uiRsa&#10;3eNjg9Vxd7IKPrLbaDRhiS83x6dNun39JIfPSl1fTQ/3IAJO4Q+GX31Wh5KdDu5ExotOQRavYkYV&#10;JFlyB4KJVRrzmIOCdJEsQZaF/L+h/AEAAP//AwBQSwECLQAUAAYACAAAACEAtoM4kv4AAADhAQAA&#10;EwAAAAAAAAAAAAAAAAAAAAAAW0NvbnRlbnRfVHlwZXNdLnhtbFBLAQItABQABgAIAAAAIQA4/SH/&#10;1gAAAJQBAAALAAAAAAAAAAAAAAAAAC8BAABfcmVscy8ucmVsc1BLAQItABQABgAIAAAAIQB352bf&#10;8AIAAAEGAAAOAAAAAAAAAAAAAAAAAC4CAABkcnMvZTJvRG9jLnhtbFBLAQItABQABgAIAAAAIQAy&#10;1ad54gAAAAsBAAAPAAAAAAAAAAAAAAAAAEoFAABkcnMvZG93bnJldi54bWxQSwUGAAAAAAQABADz&#10;AAAAWQYAAAAA&#10;" filled="f" strokecolor="red" strokeweight="2pt">
                <v:stroke dashstyle="1 1" joinstyle="miter"/>
                <v:textbox inset="1mm,1mm,1mm,1mm">
                  <w:txbxContent>
                    <w:p w14:paraId="6D0D17C6" w14:textId="77777777" w:rsidR="00347B95" w:rsidRPr="00233972" w:rsidRDefault="00347B95" w:rsidP="00454D0A">
                      <w:pPr>
                        <w:numPr>
                          <w:ilvl w:val="0"/>
                          <w:numId w:val="137"/>
                        </w:numPr>
                        <w:spacing w:line="0" w:lineRule="atLeast"/>
                        <w:rPr>
                          <w:b/>
                          <w:color w:val="FF0000"/>
                        </w:rPr>
                      </w:pPr>
                    </w:p>
                  </w:txbxContent>
                </v:textbox>
              </v:roundrect>
            </w:pict>
          </mc:Fallback>
        </mc:AlternateContent>
      </w:r>
      <w:r w:rsidR="00454D0A">
        <w:rPr>
          <w:rFonts w:asciiTheme="majorEastAsia" w:eastAsiaTheme="majorEastAsia" w:hAnsiTheme="majorEastAsia" w:hint="eastAsia"/>
          <w:smallCaps w:val="0"/>
          <w:noProof/>
        </w:rPr>
        <w:drawing>
          <wp:inline distT="0" distB="0" distL="0" distR="0" wp14:anchorId="084ADE03" wp14:editId="62CEBBAD">
            <wp:extent cx="6086880" cy="3961080"/>
            <wp:effectExtent l="19050" t="19050" r="9525" b="20955"/>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65FB728D" w14:textId="77777777" w:rsidR="00454D0A" w:rsidRPr="000205D8" w:rsidRDefault="00454D0A" w:rsidP="00454D0A">
      <w:pPr>
        <w:pStyle w:val="a1"/>
        <w:ind w:left="0" w:firstLine="0"/>
        <w:rPr>
          <w:rFonts w:asciiTheme="majorEastAsia" w:eastAsiaTheme="majorEastAsia" w:hAnsiTheme="majorEastAsia"/>
          <w:smallCaps w:val="0"/>
        </w:rPr>
      </w:pPr>
    </w:p>
    <w:p w14:paraId="7A667970" w14:textId="77777777" w:rsidR="00454D0A" w:rsidRDefault="00454D0A" w:rsidP="00FF67A0">
      <w:pPr>
        <w:pStyle w:val="a1"/>
        <w:numPr>
          <w:ilvl w:val="0"/>
          <w:numId w:val="106"/>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「申請項目（住所氏名変更-新規）」を入力する。</w:t>
      </w:r>
    </w:p>
    <w:p w14:paraId="484DC54F" w14:textId="77777777" w:rsidR="00454D0A" w:rsidRPr="000205D8" w:rsidRDefault="00454D0A" w:rsidP="00454D0A">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454D0A" w:rsidRPr="000205D8" w14:paraId="668DBF8E" w14:textId="77777777" w:rsidTr="00E77550">
        <w:tc>
          <w:tcPr>
            <w:tcW w:w="2488" w:type="dxa"/>
            <w:shd w:val="clear" w:color="auto" w:fill="BFBFBF" w:themeFill="background1" w:themeFillShade="BF"/>
          </w:tcPr>
          <w:p w14:paraId="6A9738D8"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66CABCE"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5207E8E8"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147EFBC7" w14:textId="77777777" w:rsidR="00454D0A" w:rsidRPr="000205D8" w:rsidRDefault="00454D0A"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454D0A" w:rsidRPr="000205D8" w14:paraId="7BB89DE8" w14:textId="77777777" w:rsidTr="00E77550">
        <w:tc>
          <w:tcPr>
            <w:tcW w:w="2488" w:type="dxa"/>
          </w:tcPr>
          <w:p w14:paraId="66FAA89D" w14:textId="77777777" w:rsidR="00454D0A" w:rsidRPr="000205D8" w:rsidRDefault="00454D0A" w:rsidP="00E77550">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 xml:space="preserve">氏名 </w:t>
            </w:r>
            <w:r>
              <w:rPr>
                <w:rFonts w:asciiTheme="majorEastAsia" w:eastAsiaTheme="majorEastAsia" w:hAnsiTheme="majorEastAsia"/>
                <w:smallCaps w:val="0"/>
              </w:rPr>
              <w:t>*</w:t>
            </w:r>
          </w:p>
        </w:tc>
        <w:tc>
          <w:tcPr>
            <w:tcW w:w="1760" w:type="dxa"/>
          </w:tcPr>
          <w:p w14:paraId="39237CCE"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テキスト</w:t>
            </w:r>
          </w:p>
        </w:tc>
        <w:tc>
          <w:tcPr>
            <w:tcW w:w="3969" w:type="dxa"/>
          </w:tcPr>
          <w:p w14:paraId="2177C8A6"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申請者の氏名を入力する。</w:t>
            </w:r>
          </w:p>
        </w:tc>
        <w:tc>
          <w:tcPr>
            <w:tcW w:w="1735" w:type="dxa"/>
          </w:tcPr>
          <w:p w14:paraId="0B594BAB" w14:textId="77777777" w:rsidR="00454D0A" w:rsidRPr="00351FB0" w:rsidRDefault="00454D0A" w:rsidP="00E77550">
            <w:pPr>
              <w:pStyle w:val="a1"/>
              <w:ind w:left="0" w:firstLine="0"/>
              <w:rPr>
                <w:rFonts w:asciiTheme="majorEastAsia" w:eastAsiaTheme="majorEastAsia" w:hAnsiTheme="majorEastAsia"/>
                <w:smallCaps w:val="0"/>
              </w:rPr>
            </w:pPr>
            <w:r>
              <w:rPr>
                <w:rFonts w:asciiTheme="majorEastAsia" w:eastAsiaTheme="majorEastAsia" w:hAnsiTheme="majorEastAsia" w:hint="eastAsia"/>
              </w:rPr>
              <w:t>・</w:t>
            </w:r>
            <w:r w:rsidRPr="00351FB0">
              <w:rPr>
                <w:rFonts w:asciiTheme="majorEastAsia" w:eastAsiaTheme="majorEastAsia" w:hAnsiTheme="majorEastAsia" w:hint="eastAsia"/>
              </w:rPr>
              <w:t>法人にあっては、その名称及び代表者の氏名を入力</w:t>
            </w:r>
          </w:p>
        </w:tc>
      </w:tr>
      <w:tr w:rsidR="00454D0A" w:rsidRPr="000205D8" w14:paraId="15C6399E" w14:textId="77777777" w:rsidTr="00E77550">
        <w:tc>
          <w:tcPr>
            <w:tcW w:w="2488" w:type="dxa"/>
          </w:tcPr>
          <w:p w14:paraId="748ED5B9" w14:textId="77777777" w:rsidR="00454D0A" w:rsidRPr="000C10FC" w:rsidRDefault="00454D0A" w:rsidP="00E77550">
            <w:pPr>
              <w:pStyle w:val="a1"/>
              <w:ind w:left="0" w:firstLine="0"/>
              <w:rPr>
                <w:rFonts w:asciiTheme="majorEastAsia" w:eastAsiaTheme="majorEastAsia" w:hAnsiTheme="majorEastAsia"/>
                <w:smallCaps w:val="0"/>
              </w:rPr>
            </w:pPr>
            <w:r w:rsidRPr="00567D14">
              <w:rPr>
                <w:rFonts w:asciiTheme="majorEastAsia" w:eastAsiaTheme="majorEastAsia" w:hAnsiTheme="majorEastAsia" w:hint="eastAsia"/>
                <w:smallCaps w:val="0"/>
              </w:rPr>
              <w:t>氏名（フリガナ）</w:t>
            </w:r>
            <w:r>
              <w:rPr>
                <w:rFonts w:asciiTheme="majorEastAsia" w:eastAsiaTheme="majorEastAsia" w:hAnsiTheme="majorEastAsia"/>
                <w:smallCaps w:val="0"/>
              </w:rPr>
              <w:t>*</w:t>
            </w:r>
          </w:p>
        </w:tc>
        <w:tc>
          <w:tcPr>
            <w:tcW w:w="1760" w:type="dxa"/>
          </w:tcPr>
          <w:p w14:paraId="26AA1192"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テキスト</w:t>
            </w:r>
          </w:p>
        </w:tc>
        <w:tc>
          <w:tcPr>
            <w:tcW w:w="3969" w:type="dxa"/>
          </w:tcPr>
          <w:p w14:paraId="6570CF26"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申請者氏名のフリガナを入力する。</w:t>
            </w:r>
          </w:p>
        </w:tc>
        <w:tc>
          <w:tcPr>
            <w:tcW w:w="1735" w:type="dxa"/>
          </w:tcPr>
          <w:p w14:paraId="33C7DF17"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w:t>
            </w:r>
          </w:p>
        </w:tc>
      </w:tr>
      <w:tr w:rsidR="00454D0A" w:rsidRPr="000205D8" w14:paraId="29532322" w14:textId="77777777" w:rsidTr="00E77550">
        <w:tc>
          <w:tcPr>
            <w:tcW w:w="2488" w:type="dxa"/>
          </w:tcPr>
          <w:p w14:paraId="709D2814" w14:textId="144B93A1" w:rsidR="00454D0A" w:rsidRPr="000C10FC" w:rsidRDefault="00454D0A" w:rsidP="00E77550">
            <w:pPr>
              <w:pStyle w:val="a1"/>
              <w:ind w:left="0" w:firstLine="0"/>
              <w:rPr>
                <w:rFonts w:asciiTheme="majorEastAsia" w:eastAsiaTheme="majorEastAsia" w:hAnsiTheme="majorEastAsia"/>
                <w:smallCaps w:val="0"/>
              </w:rPr>
            </w:pPr>
            <w:r w:rsidRPr="00567D14">
              <w:rPr>
                <w:rFonts w:asciiTheme="majorEastAsia" w:eastAsiaTheme="majorEastAsia" w:hAnsiTheme="majorEastAsia" w:hint="eastAsia"/>
                <w:smallCaps w:val="0"/>
              </w:rPr>
              <w:t>部署名</w:t>
            </w:r>
          </w:p>
        </w:tc>
        <w:tc>
          <w:tcPr>
            <w:tcW w:w="1760" w:type="dxa"/>
          </w:tcPr>
          <w:p w14:paraId="5817849F"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テキスト</w:t>
            </w:r>
          </w:p>
        </w:tc>
        <w:tc>
          <w:tcPr>
            <w:tcW w:w="3969" w:type="dxa"/>
          </w:tcPr>
          <w:p w14:paraId="19479D42"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申請者の部署名を入力する。</w:t>
            </w:r>
          </w:p>
        </w:tc>
        <w:tc>
          <w:tcPr>
            <w:tcW w:w="1735" w:type="dxa"/>
          </w:tcPr>
          <w:p w14:paraId="6B68AA1E"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w:t>
            </w:r>
          </w:p>
        </w:tc>
      </w:tr>
      <w:tr w:rsidR="00454D0A" w:rsidRPr="000205D8" w14:paraId="604F72A6" w14:textId="77777777" w:rsidTr="00E77550">
        <w:tc>
          <w:tcPr>
            <w:tcW w:w="2488" w:type="dxa"/>
          </w:tcPr>
          <w:p w14:paraId="757787EB" w14:textId="77777777" w:rsidR="00454D0A" w:rsidRPr="000C10FC" w:rsidRDefault="00454D0A" w:rsidP="00E77550">
            <w:pPr>
              <w:pStyle w:val="a1"/>
              <w:ind w:left="0" w:firstLine="0"/>
              <w:rPr>
                <w:rFonts w:asciiTheme="majorEastAsia" w:eastAsiaTheme="majorEastAsia" w:hAnsiTheme="majorEastAsia"/>
                <w:smallCaps w:val="0"/>
              </w:rPr>
            </w:pPr>
            <w:r w:rsidRPr="00567D14">
              <w:rPr>
                <w:rFonts w:asciiTheme="majorEastAsia" w:eastAsiaTheme="majorEastAsia" w:hAnsiTheme="majorEastAsia" w:hint="eastAsia"/>
                <w:smallCaps w:val="0"/>
              </w:rPr>
              <w:t>郵便番号</w:t>
            </w:r>
            <w:r>
              <w:rPr>
                <w:rFonts w:asciiTheme="majorEastAsia" w:eastAsiaTheme="majorEastAsia" w:hAnsiTheme="majorEastAsia" w:hint="eastAsia"/>
                <w:smallCaps w:val="0"/>
              </w:rPr>
              <w:t xml:space="preserve"> </w:t>
            </w:r>
            <w:r>
              <w:rPr>
                <w:rFonts w:asciiTheme="majorEastAsia" w:eastAsiaTheme="majorEastAsia" w:hAnsiTheme="majorEastAsia"/>
                <w:smallCaps w:val="0"/>
              </w:rPr>
              <w:t>*</w:t>
            </w:r>
          </w:p>
        </w:tc>
        <w:tc>
          <w:tcPr>
            <w:tcW w:w="1760" w:type="dxa"/>
          </w:tcPr>
          <w:p w14:paraId="05A647E6"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テキスト</w:t>
            </w:r>
          </w:p>
        </w:tc>
        <w:tc>
          <w:tcPr>
            <w:tcW w:w="3969" w:type="dxa"/>
          </w:tcPr>
          <w:p w14:paraId="5720EA0A"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申請者の郵便番号を入力する。</w:t>
            </w:r>
          </w:p>
        </w:tc>
        <w:tc>
          <w:tcPr>
            <w:tcW w:w="1735" w:type="dxa"/>
          </w:tcPr>
          <w:p w14:paraId="24BF7746"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w:t>
            </w:r>
          </w:p>
        </w:tc>
      </w:tr>
      <w:tr w:rsidR="00454D0A" w:rsidRPr="000205D8" w14:paraId="42436A84" w14:textId="77777777" w:rsidTr="00E77550">
        <w:tc>
          <w:tcPr>
            <w:tcW w:w="2488" w:type="dxa"/>
          </w:tcPr>
          <w:p w14:paraId="62EE2950" w14:textId="77777777" w:rsidR="00454D0A" w:rsidRPr="000C10FC" w:rsidRDefault="00454D0A" w:rsidP="00E77550">
            <w:pPr>
              <w:pStyle w:val="a1"/>
              <w:ind w:left="0" w:firstLine="0"/>
              <w:rPr>
                <w:rFonts w:asciiTheme="majorEastAsia" w:eastAsiaTheme="majorEastAsia" w:hAnsiTheme="majorEastAsia"/>
                <w:smallCaps w:val="0"/>
              </w:rPr>
            </w:pPr>
            <w:r w:rsidRPr="00567D14">
              <w:rPr>
                <w:rFonts w:asciiTheme="majorEastAsia" w:eastAsiaTheme="majorEastAsia" w:hAnsiTheme="majorEastAsia" w:hint="eastAsia"/>
                <w:smallCaps w:val="0"/>
              </w:rPr>
              <w:t>住所</w:t>
            </w:r>
            <w:r>
              <w:rPr>
                <w:rFonts w:asciiTheme="majorEastAsia" w:eastAsiaTheme="majorEastAsia" w:hAnsiTheme="majorEastAsia" w:hint="eastAsia"/>
                <w:smallCaps w:val="0"/>
              </w:rPr>
              <w:t xml:space="preserve"> </w:t>
            </w:r>
            <w:r>
              <w:rPr>
                <w:rFonts w:asciiTheme="majorEastAsia" w:eastAsiaTheme="majorEastAsia" w:hAnsiTheme="majorEastAsia"/>
                <w:smallCaps w:val="0"/>
              </w:rPr>
              <w:t>*</w:t>
            </w:r>
          </w:p>
        </w:tc>
        <w:tc>
          <w:tcPr>
            <w:tcW w:w="1760" w:type="dxa"/>
          </w:tcPr>
          <w:p w14:paraId="65B3C830"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テキスト</w:t>
            </w:r>
          </w:p>
        </w:tc>
        <w:tc>
          <w:tcPr>
            <w:tcW w:w="3969" w:type="dxa"/>
          </w:tcPr>
          <w:p w14:paraId="3D13C962"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申請者の住所を入力する。</w:t>
            </w:r>
          </w:p>
          <w:p w14:paraId="3B217650"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・都道府県、市区町村、町丁目は「選択」ボタンから住所選択ダイアログを表示し選択</w:t>
            </w:r>
          </w:p>
          <w:p w14:paraId="0DC4C05E"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・番地等は自由入力</w:t>
            </w:r>
          </w:p>
        </w:tc>
        <w:tc>
          <w:tcPr>
            <w:tcW w:w="1735" w:type="dxa"/>
          </w:tcPr>
          <w:p w14:paraId="50149FCD" w14:textId="77777777" w:rsidR="00454D0A" w:rsidRPr="00351FB0" w:rsidRDefault="00454D0A" w:rsidP="00E77550">
            <w:pPr>
              <w:pStyle w:val="a1"/>
              <w:ind w:left="0" w:firstLine="0"/>
              <w:rPr>
                <w:rFonts w:asciiTheme="majorEastAsia" w:eastAsiaTheme="majorEastAsia" w:hAnsiTheme="majorEastAsia"/>
                <w:smallCaps w:val="0"/>
              </w:rPr>
            </w:pPr>
            <w:r>
              <w:rPr>
                <w:rFonts w:asciiTheme="majorEastAsia" w:eastAsiaTheme="majorEastAsia" w:hAnsiTheme="majorEastAsia" w:hint="eastAsia"/>
              </w:rPr>
              <w:t>・</w:t>
            </w:r>
            <w:r w:rsidRPr="00351FB0">
              <w:rPr>
                <w:rFonts w:asciiTheme="majorEastAsia" w:eastAsiaTheme="majorEastAsia" w:hAnsiTheme="majorEastAsia" w:hint="eastAsia"/>
              </w:rPr>
              <w:t>アドバイス「住所選択ダイアログについて」を参照</w:t>
            </w:r>
          </w:p>
        </w:tc>
      </w:tr>
      <w:tr w:rsidR="00454D0A" w:rsidRPr="000205D8" w14:paraId="7DC4A6BC" w14:textId="77777777" w:rsidTr="00E77550">
        <w:tc>
          <w:tcPr>
            <w:tcW w:w="2488" w:type="dxa"/>
          </w:tcPr>
          <w:p w14:paraId="2F5A2B23" w14:textId="77777777" w:rsidR="00454D0A" w:rsidRPr="00567D14" w:rsidRDefault="00454D0A" w:rsidP="00E77550">
            <w:pPr>
              <w:pStyle w:val="a1"/>
              <w:ind w:left="0" w:firstLine="0"/>
              <w:rPr>
                <w:rFonts w:asciiTheme="majorEastAsia" w:eastAsiaTheme="majorEastAsia" w:hAnsiTheme="majorEastAsia"/>
                <w:smallCaps w:val="0"/>
              </w:rPr>
            </w:pPr>
            <w:r w:rsidRPr="00567D14">
              <w:rPr>
                <w:rFonts w:asciiTheme="majorEastAsia" w:eastAsiaTheme="majorEastAsia" w:hAnsiTheme="majorEastAsia" w:hint="eastAsia"/>
                <w:smallCaps w:val="0"/>
              </w:rPr>
              <w:t>電話番号</w:t>
            </w:r>
            <w:r>
              <w:rPr>
                <w:rFonts w:asciiTheme="majorEastAsia" w:eastAsiaTheme="majorEastAsia" w:hAnsiTheme="majorEastAsia" w:hint="eastAsia"/>
                <w:smallCaps w:val="0"/>
              </w:rPr>
              <w:t xml:space="preserve"> </w:t>
            </w:r>
            <w:r>
              <w:rPr>
                <w:rFonts w:asciiTheme="majorEastAsia" w:eastAsiaTheme="majorEastAsia" w:hAnsiTheme="majorEastAsia"/>
                <w:smallCaps w:val="0"/>
              </w:rPr>
              <w:t>*</w:t>
            </w:r>
          </w:p>
        </w:tc>
        <w:tc>
          <w:tcPr>
            <w:tcW w:w="1760" w:type="dxa"/>
          </w:tcPr>
          <w:p w14:paraId="3135A7BF"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テキスト</w:t>
            </w:r>
          </w:p>
        </w:tc>
        <w:tc>
          <w:tcPr>
            <w:tcW w:w="3969" w:type="dxa"/>
          </w:tcPr>
          <w:p w14:paraId="72710F8B" w14:textId="77777777" w:rsidR="00454D0A" w:rsidRPr="00351FB0" w:rsidRDefault="00454D0A" w:rsidP="00E77550">
            <w:pPr>
              <w:pStyle w:val="Default"/>
              <w:rPr>
                <w:rFonts w:asciiTheme="majorEastAsia" w:eastAsiaTheme="majorEastAsia" w:hAnsiTheme="majorEastAsia"/>
                <w:sz w:val="20"/>
                <w:szCs w:val="20"/>
              </w:rPr>
            </w:pPr>
            <w:r w:rsidRPr="00351FB0">
              <w:rPr>
                <w:rFonts w:asciiTheme="majorEastAsia" w:eastAsiaTheme="majorEastAsia" w:hAnsiTheme="majorEastAsia" w:hint="eastAsia"/>
                <w:sz w:val="20"/>
                <w:szCs w:val="20"/>
              </w:rPr>
              <w:t>申請者の電話番号を入力する。</w:t>
            </w:r>
          </w:p>
        </w:tc>
        <w:tc>
          <w:tcPr>
            <w:tcW w:w="1735" w:type="dxa"/>
          </w:tcPr>
          <w:p w14:paraId="766E3A6F" w14:textId="77777777" w:rsidR="00454D0A" w:rsidRPr="00351FB0"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w:t>
            </w:r>
          </w:p>
        </w:tc>
      </w:tr>
      <w:tr w:rsidR="00454D0A" w:rsidRPr="000205D8" w14:paraId="2A7FB4AA" w14:textId="77777777" w:rsidTr="00E77550">
        <w:tc>
          <w:tcPr>
            <w:tcW w:w="2488" w:type="dxa"/>
          </w:tcPr>
          <w:p w14:paraId="7C3D8895" w14:textId="77777777" w:rsidR="00454D0A" w:rsidRPr="00567D14" w:rsidRDefault="00454D0A" w:rsidP="00E77550">
            <w:pPr>
              <w:pStyle w:val="a1"/>
              <w:ind w:left="0" w:firstLine="0"/>
              <w:rPr>
                <w:rFonts w:asciiTheme="majorEastAsia" w:eastAsiaTheme="majorEastAsia" w:hAnsiTheme="majorEastAsia"/>
                <w:smallCaps w:val="0"/>
              </w:rPr>
            </w:pPr>
            <w:r w:rsidRPr="00567D14">
              <w:rPr>
                <w:rFonts w:asciiTheme="majorEastAsia" w:eastAsiaTheme="majorEastAsia" w:hAnsiTheme="majorEastAsia" w:hint="eastAsia"/>
                <w:smallCaps w:val="0"/>
              </w:rPr>
              <w:t>変更理由</w:t>
            </w:r>
            <w:r>
              <w:rPr>
                <w:rFonts w:asciiTheme="majorEastAsia" w:eastAsiaTheme="majorEastAsia" w:hAnsiTheme="majorEastAsia" w:hint="eastAsia"/>
                <w:smallCaps w:val="0"/>
              </w:rPr>
              <w:t xml:space="preserve"> </w:t>
            </w:r>
            <w:r>
              <w:rPr>
                <w:rFonts w:asciiTheme="majorEastAsia" w:eastAsiaTheme="majorEastAsia" w:hAnsiTheme="majorEastAsia"/>
                <w:smallCaps w:val="0"/>
              </w:rPr>
              <w:t>*</w:t>
            </w:r>
          </w:p>
        </w:tc>
        <w:tc>
          <w:tcPr>
            <w:tcW w:w="1760" w:type="dxa"/>
          </w:tcPr>
          <w:p w14:paraId="5FADB9EF" w14:textId="77777777" w:rsidR="00454D0A" w:rsidRPr="000205D8"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テキスト</w:t>
            </w:r>
          </w:p>
        </w:tc>
        <w:tc>
          <w:tcPr>
            <w:tcW w:w="3969" w:type="dxa"/>
          </w:tcPr>
          <w:p w14:paraId="26C2DEC4" w14:textId="77777777" w:rsidR="00454D0A" w:rsidRPr="000C10FC" w:rsidRDefault="00454D0A" w:rsidP="00E77550">
            <w:pPr>
              <w:pStyle w:val="Default"/>
              <w:rPr>
                <w:rFonts w:asciiTheme="majorEastAsia" w:eastAsiaTheme="majorEastAsia" w:hAnsiTheme="majorEastAsia"/>
                <w:sz w:val="20"/>
                <w:szCs w:val="20"/>
              </w:rPr>
            </w:pPr>
            <w:r>
              <w:rPr>
                <w:rFonts w:asciiTheme="majorEastAsia" w:eastAsiaTheme="majorEastAsia" w:hAnsiTheme="majorEastAsia" w:hint="eastAsia"/>
                <w:sz w:val="20"/>
                <w:szCs w:val="20"/>
              </w:rPr>
              <w:t>変更理由</w:t>
            </w:r>
            <w:r w:rsidRPr="00351FB0">
              <w:rPr>
                <w:rFonts w:asciiTheme="majorEastAsia" w:eastAsiaTheme="majorEastAsia" w:hAnsiTheme="majorEastAsia" w:hint="eastAsia"/>
                <w:sz w:val="20"/>
                <w:szCs w:val="20"/>
              </w:rPr>
              <w:t>を入力する。</w:t>
            </w:r>
          </w:p>
        </w:tc>
        <w:tc>
          <w:tcPr>
            <w:tcW w:w="1735" w:type="dxa"/>
          </w:tcPr>
          <w:p w14:paraId="1CE8CFFC" w14:textId="77777777" w:rsidR="00454D0A" w:rsidRPr="000205D8" w:rsidRDefault="00454D0A" w:rsidP="00E77550">
            <w:pPr>
              <w:pStyle w:val="a1"/>
              <w:ind w:left="0" w:firstLine="0"/>
              <w:rPr>
                <w:rFonts w:asciiTheme="majorEastAsia" w:eastAsiaTheme="majorEastAsia" w:hAnsiTheme="majorEastAsia"/>
                <w:smallCaps w:val="0"/>
              </w:rPr>
            </w:pPr>
            <w:r w:rsidRPr="00351FB0">
              <w:rPr>
                <w:rFonts w:asciiTheme="majorEastAsia" w:eastAsiaTheme="majorEastAsia" w:hAnsiTheme="majorEastAsia" w:hint="eastAsia"/>
              </w:rPr>
              <w:t>-</w:t>
            </w:r>
          </w:p>
        </w:tc>
      </w:tr>
    </w:tbl>
    <w:p w14:paraId="0042A77E" w14:textId="77777777" w:rsidR="00454D0A" w:rsidRDefault="00454D0A" w:rsidP="00454D0A">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18203610" w14:textId="77777777" w:rsidR="00454D0A" w:rsidRPr="000205D8" w:rsidRDefault="00454D0A" w:rsidP="00454D0A">
      <w:pPr>
        <w:pStyle w:val="a1"/>
        <w:ind w:left="0" w:firstLine="0"/>
        <w:rPr>
          <w:rFonts w:asciiTheme="majorEastAsia" w:eastAsiaTheme="majorEastAsia" w:hAnsiTheme="majorEastAsia"/>
          <w:smallCaps w:val="0"/>
        </w:rPr>
      </w:pPr>
    </w:p>
    <w:p w14:paraId="26C6BA83" w14:textId="77777777" w:rsidR="00454D0A" w:rsidRPr="000205D8" w:rsidRDefault="00454D0A" w:rsidP="00FF67A0">
      <w:pPr>
        <w:pStyle w:val="a1"/>
        <w:numPr>
          <w:ilvl w:val="0"/>
          <w:numId w:val="106"/>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30EE0C5D" w14:textId="77777777" w:rsidR="00454D0A" w:rsidRPr="000205D8" w:rsidRDefault="00454D0A" w:rsidP="00454D0A">
      <w:pPr>
        <w:pStyle w:val="a1"/>
        <w:ind w:left="0" w:firstLine="0"/>
        <w:rPr>
          <w:smallCaps w:val="0"/>
        </w:rPr>
      </w:pPr>
    </w:p>
    <w:p w14:paraId="375D107F" w14:textId="77777777" w:rsidR="00454D0A" w:rsidRPr="000205D8" w:rsidRDefault="00454D0A" w:rsidP="00454D0A">
      <w:pPr>
        <w:pStyle w:val="a1"/>
        <w:ind w:left="0" w:firstLine="0"/>
        <w:rPr>
          <w:rFonts w:asciiTheme="majorEastAsia" w:eastAsiaTheme="majorEastAsia" w:hAnsiTheme="majorEastAsia"/>
          <w:smallCaps w:val="0"/>
        </w:rPr>
      </w:pPr>
    </w:p>
    <w:p w14:paraId="084EA145" w14:textId="77777777" w:rsidR="00454D0A" w:rsidRPr="000205D8" w:rsidRDefault="00454D0A" w:rsidP="00454D0A">
      <w:pPr>
        <w:widowControl/>
        <w:rPr>
          <w:kern w:val="0"/>
          <w:sz w:val="20"/>
          <w:szCs w:val="20"/>
        </w:rPr>
      </w:pPr>
      <w:r w:rsidRPr="000205D8">
        <w:br w:type="page"/>
      </w:r>
    </w:p>
    <w:p w14:paraId="01B48266" w14:textId="77777777" w:rsidR="00785A68" w:rsidRPr="00454D0A" w:rsidRDefault="00785A68" w:rsidP="00785A68">
      <w:pPr>
        <w:pStyle w:val="a1"/>
        <w:ind w:left="0" w:firstLine="0"/>
        <w:rPr>
          <w:smallCaps w:val="0"/>
        </w:rPr>
      </w:pPr>
    </w:p>
    <w:p w14:paraId="672431AE" w14:textId="77777777" w:rsidR="00CC6346" w:rsidRPr="000205D8" w:rsidRDefault="00CC6346"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（５）申請内容（占用物件）を入力する</w:t>
      </w:r>
    </w:p>
    <w:p w14:paraId="645DE038" w14:textId="10DAADCB" w:rsidR="00061B11" w:rsidRDefault="00061B11" w:rsidP="00A11FFE">
      <w:pPr>
        <w:pStyle w:val="a1"/>
        <w:ind w:left="0" w:firstLine="0"/>
        <w:rPr>
          <w:smallCaps w:val="0"/>
        </w:rPr>
      </w:pPr>
    </w:p>
    <w:p w14:paraId="13FC0124" w14:textId="1D8B1280" w:rsidR="00DE37E4" w:rsidRPr="000205D8" w:rsidRDefault="00DE37E4" w:rsidP="00DE37E4">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Pr>
          <w:rFonts w:asciiTheme="majorEastAsia" w:eastAsiaTheme="majorEastAsia" w:hAnsiTheme="majorEastAsia" w:hint="eastAsia"/>
          <w:smallCaps w:val="0"/>
        </w:rPr>
        <w:t>５</w:t>
      </w:r>
      <w:r w:rsidRPr="000205D8">
        <w:rPr>
          <w:rFonts w:asciiTheme="majorEastAsia" w:eastAsiaTheme="majorEastAsia" w:hAnsiTheme="majorEastAsia" w:hint="eastAsia"/>
          <w:smallCaps w:val="0"/>
        </w:rPr>
        <w:t>-１）申請・届出種類</w:t>
      </w:r>
      <w:r>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占用許可・占用協議、</w:t>
      </w:r>
      <w:r>
        <w:rPr>
          <w:rFonts w:asciiTheme="majorEastAsia" w:eastAsiaTheme="majorEastAsia" w:hAnsiTheme="majorEastAsia" w:hint="eastAsia"/>
          <w:smallCaps w:val="0"/>
        </w:rPr>
        <w:t>手続き：</w:t>
      </w:r>
      <w:r w:rsidRPr="000205D8">
        <w:rPr>
          <w:rFonts w:asciiTheme="majorEastAsia" w:eastAsiaTheme="majorEastAsia" w:hAnsiTheme="majorEastAsia" w:hint="eastAsia"/>
          <w:smallCaps w:val="0"/>
        </w:rPr>
        <w:t>変更の場合</w:t>
      </w:r>
    </w:p>
    <w:p w14:paraId="16494580" w14:textId="77777777" w:rsidR="00DE37E4" w:rsidRPr="000205D8" w:rsidRDefault="00DE37E4" w:rsidP="00A11FFE">
      <w:pPr>
        <w:pStyle w:val="a1"/>
        <w:ind w:left="0" w:firstLine="0"/>
        <w:rPr>
          <w:smallCaps w:val="0"/>
        </w:rPr>
      </w:pPr>
    </w:p>
    <w:p w14:paraId="7292CE81" w14:textId="07E08DE9" w:rsidR="00CC6346" w:rsidRPr="000205D8" w:rsidRDefault="00785A68" w:rsidP="00A11FFE">
      <w:pPr>
        <w:pStyle w:val="a1"/>
        <w:ind w:left="0" w:firstLine="0"/>
        <w:rPr>
          <w:smallCaps w:val="0"/>
        </w:rPr>
      </w:pPr>
      <w:r w:rsidRPr="000205D8">
        <w:rPr>
          <w:rFonts w:hint="eastAsia"/>
          <w:smallCaps w:val="0"/>
        </w:rPr>
        <w:t>◆『電子申請（申請内容の入力）』画面</w:t>
      </w:r>
    </w:p>
    <w:p w14:paraId="6B6F80BC" w14:textId="5471A83C" w:rsidR="0062303E" w:rsidRPr="000205D8" w:rsidRDefault="00E22FC9" w:rsidP="0062303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42592" behindDoc="0" locked="0" layoutInCell="1" allowOverlap="1" wp14:anchorId="312CBCE3" wp14:editId="69176A71">
                <wp:simplePos x="0" y="0"/>
                <wp:positionH relativeFrom="margin">
                  <wp:posOffset>1190269</wp:posOffset>
                </wp:positionH>
                <wp:positionV relativeFrom="paragraph">
                  <wp:posOffset>1379575</wp:posOffset>
                </wp:positionV>
                <wp:extent cx="5133975" cy="299161"/>
                <wp:effectExtent l="0" t="0" r="28575" b="24765"/>
                <wp:wrapNone/>
                <wp:docPr id="972" name="四角形: 角を丸くする 972"/>
                <wp:cNvGraphicFramePr/>
                <a:graphic xmlns:a="http://schemas.openxmlformats.org/drawingml/2006/main">
                  <a:graphicData uri="http://schemas.microsoft.com/office/word/2010/wordprocessingShape">
                    <wps:wsp>
                      <wps:cNvSpPr/>
                      <wps:spPr>
                        <a:xfrm>
                          <a:off x="0" y="0"/>
                          <a:ext cx="5133975" cy="299161"/>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6053DD" w14:textId="77777777" w:rsidR="00347B95" w:rsidRPr="00842502" w:rsidRDefault="00347B95" w:rsidP="00DE37E4">
                            <w:pPr>
                              <w:pStyle w:val="aff4"/>
                              <w:spacing w:line="0" w:lineRule="atLeast"/>
                              <w:ind w:leftChars="0" w:left="360"/>
                              <w:jc w:val="right"/>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CBCE3" id="四角形: 角を丸くする 972" o:spid="_x0000_s1122" style="position:absolute;margin-left:93.7pt;margin-top:108.65pt;width:404.25pt;height:23.5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g8wIAAAIGAAAOAAAAZHJzL2Uyb0RvYy54bWysVL1u2zAQ3gv0HQjujSSndmMjcmDEcFEg&#10;SIIkRWaaoiwVFMmS9F+3ZO1QIFuRrUtfIUufxg3Qx+iRomS3DToU1UAdeXcf777j3eHRquJowbQp&#10;pUhxshdjxASVWSlmKX57NXlxgJGxRGSES8FSvGYGHw2fPztcqgHryELyjGkEIMIMlirFhbVqEEWG&#10;FqwiZk8qJkCZS10RC1s9izJNloBe8agTx71oKXWmtKTMGDgd10o89Ph5zqg9y3PDLOIphtisX7Vf&#10;p26NhodkMNNEFSUNYZB/iKIipYBLW6gxsQTNdfkHVFVSLY3M7R6VVSTzvKTM5wDZJPFv2VwWRDGf&#10;C5BjVEuT+X+w9HRxrlGZpbj/qoORIBUU6fH+/sfXu8dvXwYI/pvbu+8PD5ubT5ubz5vbj8gZAm1L&#10;ZQbgfanOddgZEB0Hq1xX7g/ZoZWnet1SzVYWUTjsJvv7/VddjCjoOv1+0kscaLT1VtrY10xWyAkp&#10;1nIusguop6eZLE6M9XxnIWaSvcMorzhUb0E46sS9XgAMtgDdQDpHIScl5778XKAlBNF9Gcce3Ehe&#10;Zk7r7IyeTY+5RgCa4skkhi/g/mLmoMfEFLWdWZuxtMGOC8jLsVXz4yW75syhc3HBcqAfGOnUd7uH&#10;z9oLCaVM2KRWFSRjNX53N4zGw7PnAR1yDvG32AGgsaxBGuya9mDvXJnvm9Y5kPI359bD3yyFbZ2r&#10;Ukj9VGYcsgo31/YNSTU1jiW7mq780zw4cKbuaCqzNbxXLetGNopOSmD+hBh7TjTUHnocppE9gyXn&#10;Esoqg4RRIfWHp86dPTQUaDFawiRIsXk/J5phxN8IaLX9nqs5srsbvbuZ7m7EvDqW8FQSmHuKehGc&#10;teWNmGtZXcPQGrlbQUUEhbtTbBvx2NbzCYYeZaORN4JhoYg9EZeKOmhHs3txV6trolXoEAu9dSqb&#10;mUEG/t3XFG9tnaeQo7mVeWmdcstq2MCg8S8pDEU3yXb33mo7uoc/AQAA//8DAFBLAwQUAAYACAAA&#10;ACEA57tfXOEAAAALAQAADwAAAGRycy9kb3ducmV2LnhtbEyPTUvDQBCG74L/YRnBi9hN25gvsyki&#10;FFEEsQribZsdk9DsbMhum/jvHU96fGce3nmm3My2FyccfedIwXIRgUCqnemoUfD+tr3OQPigyeje&#10;ESr4Rg+b6vys1IVxE73iaRcawSXkC62gDWEopPR1i1b7hRuQePflRqsDx7GRZtQTl9terqIokVZ3&#10;xBdaPeB9i/Vhd7QKPrJ1NJmQ4vPV4WGbPL18ksNHpS4v5rtbEAHn8AfDrz6rQ8VOe3ck40XPOUtj&#10;RhWslukaBBN5fpOD2PMkiWOQVSn//1D9AAAA//8DAFBLAQItABQABgAIAAAAIQC2gziS/gAAAOEB&#10;AAATAAAAAAAAAAAAAAAAAAAAAABbQ29udGVudF9UeXBlc10ueG1sUEsBAi0AFAAGAAgAAAAhADj9&#10;If/WAAAAlAEAAAsAAAAAAAAAAAAAAAAALwEAAF9yZWxzLy5yZWxzUEsBAi0AFAAGAAgAAAAhAJJd&#10;36DzAgAAAgYAAA4AAAAAAAAAAAAAAAAALgIAAGRycy9lMm9Eb2MueG1sUEsBAi0AFAAGAAgAAAAh&#10;AOe7X1zhAAAACwEAAA8AAAAAAAAAAAAAAAAATQUAAGRycy9kb3ducmV2LnhtbFBLBQYAAAAABAAE&#10;APMAAABbBgAAAAA=&#10;" filled="f" strokecolor="red" strokeweight="2pt">
                <v:stroke dashstyle="1 1" joinstyle="miter"/>
                <v:textbox inset="1mm,1mm,1mm,1mm">
                  <w:txbxContent>
                    <w:p w14:paraId="6C6053DD" w14:textId="77777777" w:rsidR="00347B95" w:rsidRPr="00842502" w:rsidRDefault="00347B95" w:rsidP="00DE37E4">
                      <w:pPr>
                        <w:pStyle w:val="aff4"/>
                        <w:spacing w:line="0" w:lineRule="atLeast"/>
                        <w:ind w:leftChars="0" w:left="360"/>
                        <w:jc w:val="right"/>
                        <w:rPr>
                          <w:b/>
                          <w:color w:val="FF0000"/>
                        </w:rPr>
                      </w:pPr>
                      <w:r>
                        <w:rPr>
                          <w:rFonts w:hint="eastAsia"/>
                          <w:b/>
                          <w:color w:val="FF0000"/>
                        </w:rPr>
                        <w:t>②</w:t>
                      </w: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44640" behindDoc="0" locked="0" layoutInCell="1" allowOverlap="1" wp14:anchorId="11D4E86B" wp14:editId="6A89B79A">
                <wp:simplePos x="0" y="0"/>
                <wp:positionH relativeFrom="margin">
                  <wp:posOffset>1190269</wp:posOffset>
                </wp:positionH>
                <wp:positionV relativeFrom="paragraph">
                  <wp:posOffset>1708760</wp:posOffset>
                </wp:positionV>
                <wp:extent cx="5133975" cy="1155573"/>
                <wp:effectExtent l="0" t="0" r="28575" b="26035"/>
                <wp:wrapNone/>
                <wp:docPr id="973" name="四角形: 角を丸くする 973"/>
                <wp:cNvGraphicFramePr/>
                <a:graphic xmlns:a="http://schemas.openxmlformats.org/drawingml/2006/main">
                  <a:graphicData uri="http://schemas.microsoft.com/office/word/2010/wordprocessingShape">
                    <wps:wsp>
                      <wps:cNvSpPr/>
                      <wps:spPr>
                        <a:xfrm>
                          <a:off x="0" y="0"/>
                          <a:ext cx="5133975" cy="1155573"/>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F4ECE6" w14:textId="77777777" w:rsidR="00347B95" w:rsidRPr="00842502" w:rsidRDefault="00347B95" w:rsidP="00DE37E4">
                            <w:pPr>
                              <w:pStyle w:val="aff4"/>
                              <w:spacing w:line="0" w:lineRule="atLeast"/>
                              <w:ind w:leftChars="0" w:left="0"/>
                              <w:jc w:val="right"/>
                              <w:rPr>
                                <w:b/>
                                <w:color w:val="FF0000"/>
                              </w:rPr>
                            </w:pPr>
                            <w:r>
                              <w:rPr>
                                <w:rFonts w:hint="eastAsia"/>
                                <w:b/>
                                <w:color w:val="FF0000"/>
                              </w:rPr>
                              <w:t>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4E86B" id="四角形: 角を丸くする 973" o:spid="_x0000_s1123" style="position:absolute;margin-left:93.7pt;margin-top:134.55pt;width:404.25pt;height:91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bk8gIAAAMGAAAOAAAAZHJzL2Uyb0RvYy54bWysVM1uEzEQviPxDpbvdHcTEtqomypqFIRU&#10;tVVb1LPjtbOLvLaxnT9u7ZUDUm+oNy68Qi88TajEYzD2/iRAxQGxB+/YM/N55vPMHB6tSoEWzNhC&#10;yRQnezFGTFKVFXKW4rdXkxf7GFlHZEaEkizFa2bx0fD5s8OlHrCOypXImEEAIu1gqVOcO6cHUWRp&#10;zkpi95RmEpRcmZI42JpZlBmyBPRSRJ047kdLZTJtFGXWwum4UuJhwOecUXfGuWUOiRRDbC6sJqxT&#10;v0bDQzKYGaLzgtZhkH+IoiSFhEtbqDFxBM1N8QdUWVCjrOJuj6oyUpwXlIUcIJsk/i2by5xoFnIB&#10;cqxuabL/D5aeLs4NKrIUH7zqYiRJCY/0eH//4+vd47cvAwT/ze3d94eHzc2nzc3nze1H5A2BtqW2&#10;A/C+1Oem3lkQPQcrbkr/h+zQKlC9bqlmK4coHPaSbvfgVQ8jCrok6fV6FWq0ddfGutdMlcgLKTZq&#10;LrMLeNDAM1mcWBcIz+qgSfYOI14KeL4FEagT9/s+TACsbUFqIL2jVJNCiPD+QqJliju9l3EcwK0S&#10;Rea13s6a2fRYGASgKZ5MYvhq3F/MPPSY2Lyys2s7Vq62ExLC8HRVBAXJrQXz6EJeMA78AyWd6m5f&#10;+ay9kFDKpEsqVU4yVuH3dsNoPEKyAdAjc4i/xa4BGssKpMGuWKrtvSsLjdM616T8zbn1CDcr6Vrn&#10;spDKPJWZgKzqmyv7hqSKGs+SW01XoTb3D7ypP5qqbA0Fa1TVyVbTSQHMnxDrzomBt4cmh3HkzmDh&#10;QsGzqlrCKFfmw1Pn3h46CrQYLWEUpNi+nxPDMBJvJPRat+/fHLndjdndTHc3cl4eKyiVBAafpkEE&#10;Z+NEI3KjymuYWiN/K6iIpHB3il0jHrtqQMHUo2w0CkYwLTRxJ/JSUw/tafYVd7W6JkbXHeKguU5V&#10;MzTquq8o3tp6T6lGc6d44bxyy2q9gUkTKqmein6U7e6D1XZ2D38CAAD//wMAUEsDBBQABgAIAAAA&#10;IQAY2F6E4gAAAAsBAAAPAAAAZHJzL2Rvd25yZXYueG1sTI9BS8NAEIXvgv9hGcGL2E1qmyYxmyJC&#10;EUUQ24J422bHJDQ7G7LbJv57x5MeH/Px3jfFerKdOOPgW0cK4lkEAqlypqVawX63uU1B+KDJ6M4R&#10;KvhGD+vy8qLQuXEjveN5G2rBJeRzraAJoc+l9FWDVvuZ65H49uUGqwPHoZZm0COX207OoyiRVrfE&#10;C43u8bHB6rg9WQUf6V00mrDC15vj0yZ5efskh89KXV9ND/cgAk7hD4ZffVaHkp0O7kTGi45zulow&#10;qmCeZDEIJrJsmYE4KFgs4xhkWcj/P5Q/AAAA//8DAFBLAQItABQABgAIAAAAIQC2gziS/gAAAOEB&#10;AAATAAAAAAAAAAAAAAAAAAAAAABbQ29udGVudF9UeXBlc10ueG1sUEsBAi0AFAAGAAgAAAAhADj9&#10;If/WAAAAlAEAAAsAAAAAAAAAAAAAAAAALwEAAF9yZWxzLy5yZWxzUEsBAi0AFAAGAAgAAAAhALu8&#10;BuTyAgAAAwYAAA4AAAAAAAAAAAAAAAAALgIAAGRycy9lMm9Eb2MueG1sUEsBAi0AFAAGAAgAAAAh&#10;ABjYXoTiAAAACwEAAA8AAAAAAAAAAAAAAAAATAUAAGRycy9kb3ducmV2LnhtbFBLBQYAAAAABAAE&#10;APMAAABbBgAAAAA=&#10;" filled="f" strokecolor="red" strokeweight="2pt">
                <v:stroke dashstyle="1 1" joinstyle="miter"/>
                <v:textbox inset="1mm,1mm,1mm,1mm">
                  <w:txbxContent>
                    <w:p w14:paraId="73F4ECE6" w14:textId="77777777" w:rsidR="00347B95" w:rsidRPr="00842502" w:rsidRDefault="00347B95" w:rsidP="00DE37E4">
                      <w:pPr>
                        <w:pStyle w:val="aff4"/>
                        <w:spacing w:line="0" w:lineRule="atLeast"/>
                        <w:ind w:leftChars="0" w:left="0"/>
                        <w:jc w:val="right"/>
                        <w:rPr>
                          <w:b/>
                          <w:color w:val="FF0000"/>
                        </w:rPr>
                      </w:pPr>
                      <w:r>
                        <w:rPr>
                          <w:rFonts w:hint="eastAsia"/>
                          <w:b/>
                          <w:color w:val="FF0000"/>
                        </w:rPr>
                        <w:t>①</w:t>
                      </w:r>
                    </w:p>
                  </w:txbxContent>
                </v:textbox>
                <w10:wrap anchorx="margin"/>
              </v:roundrect>
            </w:pict>
          </mc:Fallback>
        </mc:AlternateContent>
      </w:r>
      <w:r w:rsidR="0060298F"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143616" behindDoc="0" locked="0" layoutInCell="1" allowOverlap="1" wp14:anchorId="55BCD27E" wp14:editId="274FD5D2">
                <wp:simplePos x="0" y="0"/>
                <wp:positionH relativeFrom="column">
                  <wp:posOffset>4908550</wp:posOffset>
                </wp:positionH>
                <wp:positionV relativeFrom="paragraph">
                  <wp:posOffset>3693465</wp:posOffset>
                </wp:positionV>
                <wp:extent cx="1184275" cy="262890"/>
                <wp:effectExtent l="0" t="0" r="15875" b="22860"/>
                <wp:wrapNone/>
                <wp:docPr id="975" name="四角形: 角を丸くする 975"/>
                <wp:cNvGraphicFramePr/>
                <a:graphic xmlns:a="http://schemas.openxmlformats.org/drawingml/2006/main">
                  <a:graphicData uri="http://schemas.microsoft.com/office/word/2010/wordprocessingShape">
                    <wps:wsp>
                      <wps:cNvSpPr/>
                      <wps:spPr>
                        <a:xfrm>
                          <a:off x="0" y="0"/>
                          <a:ext cx="1184275" cy="26289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7E3CF2" w14:textId="284BD1CD" w:rsidR="00347B95" w:rsidRPr="00945C9F" w:rsidRDefault="00347B95" w:rsidP="00DE37E4">
                            <w:pPr>
                              <w:spacing w:line="0" w:lineRule="atLeast"/>
                              <w:rPr>
                                <w:b/>
                                <w:color w:val="FF0000"/>
                              </w:rPr>
                            </w:pPr>
                            <w:r>
                              <w:rPr>
                                <w:rFonts w:hint="eastAsia"/>
                                <w:b/>
                                <w:color w:val="FF0000"/>
                              </w:rPr>
                              <w:t>③</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CD27E" id="四角形: 角を丸くする 975" o:spid="_x0000_s1124" style="position:absolute;margin-left:386.5pt;margin-top:290.8pt;width:93.25pt;height:20.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vS7wIAAAIGAAAOAAAAZHJzL2Uyb0RvYy54bWysVM1uEzEQviPxDpbvdDehDW3UTRU1CkKq&#10;2qot6tnx2tlFXtvYzh+39soBqTfUGxdeoReeJlTiMRh7vZsAFQfEHrxjz8w3M9/Yc3i0rASaM2NL&#10;JTPc2UkxYpKqvJTTDL+9Gr/Yx8g6InMilGQZXjGLjwbPnx0udJ91VaFEzgwCEGn7C53hwjndTxJL&#10;C1YRu6M0k6DkylTEwdZMk9yQBaBXIummaS9ZKJNroyizFk5HtRIPAj7njLozzi1zSGQYcnNhNWGd&#10;+DUZHJL+1BBdlDSmQf4hi4qUEoK2UCPiCJqZ8g+oqqRGWcXdDlVVojgvKQs1QDWd9LdqLguiWagF&#10;yLG6pcn+P1h6Oj83qMwzfPBqDyNJKmjS4/39j693j9++9BH817d33x8e1jef1jef17cfkTcE2hba&#10;9sH7Up+buLMgeg6W3FT+D9WhZaB61VLNlg5ROOx09ne7PiIFXbfX3T8IvUg23tpY95qpCnkhw0bN&#10;ZH4B/Qw0k/mJdYHvPOZM8ncY8UpA9+ZEoG7a6/ksATDagtRAekepxqUQof1CogUksbebpgHcKlHm&#10;XuvtrJlOjoVBAJrh8TiFL+L+YuahR8QWtZ1d2ZFy0U5ISMOzVfMTJLcSzKMLecE40A+MdOvY/uKz&#10;NiChlEnXqVUFyVmNv7edRuMRig2AHplD/i12BGgsa5AGu2Yp2ntXFt5N6xxJ+Ztz6xEiK+la56qU&#10;yjxVmYCqYuTaviGppsaz5JaTZX01A+X+aKLyFdxXo+qHbDUdl8D8CbHunBjoPbxxmEbuDBYuFLRV&#10;RQmjQpkPT517e3hQoMVoAZMgw/b9jBiGkXgj4am97PmeI7e9MdubyfZGzqpjBVelA3NP0yCCs3Gi&#10;EblR1TUMraGPCioiKcTOsGvEY1fPJxh6lA2HwQiGhSbuRF5q6qE9zf7GXS2vidHxhTh4W6eqmRnx&#10;3tcUb2y9p1TDmVO8dF65YTVuYNCEmxSHop9k2/tgtRndg58AAAD//wMAUEsDBBQABgAIAAAAIQB9&#10;CxOw4gAAAAsBAAAPAAAAZHJzL2Rvd25yZXYueG1sTI9PS8NAFMTvgt9heYIXsZu25E9jNkWEIkpB&#10;bAvibZt9JqHZtyG7beK393nS4zDDzG+K9WQ7ccHBt44UzGcRCKTKmZZqBYf95j4D4YMmoztHqOAb&#10;PazL66tC58aN9I6XXagFl5DPtYImhD6X0lcNWu1nrkdi78sNVgeWQy3NoEcut51cRFEirW6JFxrd&#10;41OD1Wl3tgo+smU0mpDi9u70vEle3z7J4YtStzfT4wOIgFP4C8MvPqNDyUxHdybjRacgTZf8JSiI&#10;s3kCghOreBWDOCpIFmzJspD/P5Q/AAAA//8DAFBLAQItABQABgAIAAAAIQC2gziS/gAAAOEBAAAT&#10;AAAAAAAAAAAAAAAAAAAAAABbQ29udGVudF9UeXBlc10ueG1sUEsBAi0AFAAGAAgAAAAhADj9If/W&#10;AAAAlAEAAAsAAAAAAAAAAAAAAAAALwEAAF9yZWxzLy5yZWxzUEsBAi0AFAAGAAgAAAAhAE0bu9Lv&#10;AgAAAgYAAA4AAAAAAAAAAAAAAAAALgIAAGRycy9lMm9Eb2MueG1sUEsBAi0AFAAGAAgAAAAhAH0L&#10;E7DiAAAACwEAAA8AAAAAAAAAAAAAAAAASQUAAGRycy9kb3ducmV2LnhtbFBLBQYAAAAABAAEAPMA&#10;AABYBgAAAAA=&#10;" filled="f" strokecolor="red" strokeweight="2pt">
                <v:stroke dashstyle="1 1" joinstyle="miter"/>
                <v:textbox inset="1mm,1mm,1mm,1mm">
                  <w:txbxContent>
                    <w:p w14:paraId="467E3CF2" w14:textId="284BD1CD" w:rsidR="00347B95" w:rsidRPr="00945C9F" w:rsidRDefault="00347B95" w:rsidP="00DE37E4">
                      <w:pPr>
                        <w:spacing w:line="0" w:lineRule="atLeast"/>
                        <w:rPr>
                          <w:b/>
                          <w:color w:val="FF0000"/>
                        </w:rPr>
                      </w:pPr>
                      <w:r>
                        <w:rPr>
                          <w:rFonts w:hint="eastAsia"/>
                          <w:b/>
                          <w:color w:val="FF0000"/>
                        </w:rPr>
                        <w:t>③</w:t>
                      </w:r>
                    </w:p>
                  </w:txbxContent>
                </v:textbox>
              </v:roundrect>
            </w:pict>
          </mc:Fallback>
        </mc:AlternateContent>
      </w:r>
      <w:r w:rsidR="001B1B34" w:rsidRPr="000205D8">
        <w:rPr>
          <w:rFonts w:asciiTheme="majorEastAsia" w:eastAsiaTheme="majorEastAsia" w:hAnsiTheme="majorEastAsia"/>
          <w:smallCaps w:val="0"/>
          <w:noProof/>
        </w:rPr>
        <w:drawing>
          <wp:inline distT="0" distB="0" distL="0" distR="0" wp14:anchorId="33C9F721" wp14:editId="675A6C60">
            <wp:extent cx="6085800" cy="3960720"/>
            <wp:effectExtent l="19050" t="19050" r="10795" b="20955"/>
            <wp:docPr id="863" name="図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37ED7D8A" w14:textId="77777777" w:rsidR="00502F0D" w:rsidRPr="000205D8" w:rsidRDefault="00502F0D" w:rsidP="00502F0D">
      <w:pPr>
        <w:pStyle w:val="a1"/>
        <w:ind w:left="0" w:firstLine="0"/>
        <w:rPr>
          <w:rFonts w:asciiTheme="majorEastAsia" w:eastAsiaTheme="majorEastAsia" w:hAnsiTheme="majorEastAsia"/>
          <w:smallCaps w:val="0"/>
        </w:rPr>
      </w:pPr>
    </w:p>
    <w:p w14:paraId="62710F47" w14:textId="4068212E" w:rsidR="00DE37E4" w:rsidRPr="000205D8" w:rsidRDefault="00DE37E4" w:rsidP="00846BD1">
      <w:pPr>
        <w:pStyle w:val="a1"/>
        <w:numPr>
          <w:ilvl w:val="0"/>
          <w:numId w:val="140"/>
        </w:numPr>
        <w:rPr>
          <w:rFonts w:asciiTheme="majorEastAsia" w:eastAsiaTheme="majorEastAsia" w:hAnsiTheme="majorEastAsia"/>
          <w:smallCaps w:val="0"/>
        </w:rPr>
      </w:pPr>
      <w:r w:rsidRPr="000205D8">
        <w:rPr>
          <w:rFonts w:asciiTheme="majorEastAsia" w:eastAsiaTheme="majorEastAsia" w:hAnsiTheme="majorEastAsia" w:hint="eastAsia"/>
          <w:smallCaps w:val="0"/>
        </w:rPr>
        <w:t>占用物件の数量</w:t>
      </w:r>
      <w:r>
        <w:rPr>
          <w:rFonts w:asciiTheme="majorEastAsia" w:eastAsiaTheme="majorEastAsia" w:hAnsiTheme="majorEastAsia" w:hint="eastAsia"/>
          <w:smallCaps w:val="0"/>
        </w:rPr>
        <w:t>（増）及び</w:t>
      </w:r>
      <w:r w:rsidRPr="000205D8">
        <w:rPr>
          <w:rFonts w:asciiTheme="majorEastAsia" w:eastAsiaTheme="majorEastAsia" w:hAnsiTheme="majorEastAsia" w:hint="eastAsia"/>
          <w:smallCaps w:val="0"/>
        </w:rPr>
        <w:t>数量</w:t>
      </w:r>
      <w:r>
        <w:rPr>
          <w:rFonts w:asciiTheme="majorEastAsia" w:eastAsiaTheme="majorEastAsia" w:hAnsiTheme="majorEastAsia" w:hint="eastAsia"/>
          <w:smallCaps w:val="0"/>
        </w:rPr>
        <w:t>（減）</w:t>
      </w:r>
      <w:r w:rsidRPr="000205D8">
        <w:rPr>
          <w:rFonts w:asciiTheme="majorEastAsia" w:eastAsiaTheme="majorEastAsia" w:hAnsiTheme="majorEastAsia" w:hint="eastAsia"/>
          <w:smallCaps w:val="0"/>
        </w:rPr>
        <w:t>を入力。（初期表示では</w:t>
      </w:r>
      <w:r>
        <w:rPr>
          <w:rFonts w:asciiTheme="majorEastAsia" w:eastAsiaTheme="majorEastAsia" w:hAnsiTheme="majorEastAsia" w:hint="eastAsia"/>
          <w:smallCaps w:val="0"/>
        </w:rPr>
        <w:t>前回許可</w:t>
      </w:r>
      <w:r w:rsidRPr="000205D8">
        <w:rPr>
          <w:rFonts w:asciiTheme="majorEastAsia" w:eastAsiaTheme="majorEastAsia" w:hAnsiTheme="majorEastAsia" w:hint="eastAsia"/>
          <w:smallCaps w:val="0"/>
        </w:rPr>
        <w:t>に紐付けられた占用物件の一覧を表示）</w:t>
      </w:r>
    </w:p>
    <w:p w14:paraId="26640CE2" w14:textId="77777777" w:rsidR="00DE37E4" w:rsidRPr="000205D8" w:rsidRDefault="00DE37E4" w:rsidP="00846BD1">
      <w:pPr>
        <w:pStyle w:val="a1"/>
        <w:numPr>
          <w:ilvl w:val="0"/>
          <w:numId w:val="140"/>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一覧に</w:t>
      </w:r>
      <w:r>
        <w:rPr>
          <w:rFonts w:asciiTheme="majorEastAsia" w:eastAsiaTheme="majorEastAsia" w:hAnsiTheme="majorEastAsia" w:hint="eastAsia"/>
          <w:smallCaps w:val="0"/>
        </w:rPr>
        <w:t>ない</w:t>
      </w:r>
      <w:r w:rsidRPr="000205D8">
        <w:rPr>
          <w:rFonts w:asciiTheme="majorEastAsia" w:eastAsiaTheme="majorEastAsia" w:hAnsiTheme="majorEastAsia" w:hint="eastAsia"/>
          <w:smallCaps w:val="0"/>
        </w:rPr>
        <w:t>占用物件</w:t>
      </w:r>
      <w:r>
        <w:rPr>
          <w:rFonts w:asciiTheme="majorEastAsia" w:eastAsiaTheme="majorEastAsia" w:hAnsiTheme="majorEastAsia" w:hint="eastAsia"/>
          <w:smallCaps w:val="0"/>
        </w:rPr>
        <w:t>を追加する</w:t>
      </w:r>
      <w:r w:rsidRPr="000205D8">
        <w:rPr>
          <w:rFonts w:asciiTheme="majorEastAsia" w:eastAsiaTheme="majorEastAsia" w:hAnsiTheme="majorEastAsia" w:hint="eastAsia"/>
          <w:smallCaps w:val="0"/>
        </w:rPr>
        <w:t>場合、目的、種別名称を選択し、「追加」ボタンをクリックすると、一覧に追加される。</w:t>
      </w:r>
    </w:p>
    <w:p w14:paraId="5B8406D9" w14:textId="4AF917BF" w:rsidR="00DE37E4" w:rsidRDefault="00DE37E4" w:rsidP="00846BD1">
      <w:pPr>
        <w:pStyle w:val="a1"/>
        <w:numPr>
          <w:ilvl w:val="0"/>
          <w:numId w:val="140"/>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5110D905" w14:textId="0830BDB7" w:rsidR="00882A76" w:rsidRDefault="00882A76" w:rsidP="00882A76">
      <w:pPr>
        <w:pStyle w:val="a1"/>
        <w:ind w:left="363" w:firstLine="0"/>
        <w:rPr>
          <w:rFonts w:asciiTheme="majorEastAsia" w:eastAsiaTheme="majorEastAsia" w:hAnsiTheme="majorEastAsia"/>
          <w:smallCaps w:val="0"/>
        </w:rPr>
      </w:pPr>
      <w:r>
        <w:rPr>
          <w:rFonts w:asciiTheme="majorEastAsia" w:eastAsiaTheme="majorEastAsia" w:hAnsiTheme="majorEastAsia" w:hint="eastAsia"/>
          <w:smallCaps w:val="0"/>
        </w:rPr>
        <w:t>※以降は</w:t>
      </w:r>
      <w:r>
        <w:rPr>
          <w:rFonts w:asciiTheme="majorEastAsia" w:eastAsiaTheme="majorEastAsia" w:hAnsiTheme="majorEastAsia"/>
          <w:smallCaps w:val="0"/>
          <w:color w:val="FF0000"/>
        </w:rPr>
        <w:fldChar w:fldCharType="begin"/>
      </w:r>
      <w:r>
        <w:rPr>
          <w:rFonts w:asciiTheme="majorEastAsia" w:eastAsiaTheme="majorEastAsia" w:hAnsiTheme="majorEastAsia"/>
          <w:smallCaps w:val="0"/>
          <w:color w:val="000000" w:themeColor="text1"/>
        </w:rPr>
        <w:instrText xml:space="preserve"> </w:instrText>
      </w:r>
      <w:r>
        <w:rPr>
          <w:rFonts w:asciiTheme="majorEastAsia" w:eastAsiaTheme="majorEastAsia" w:hAnsiTheme="majorEastAsia" w:hint="eastAsia"/>
          <w:smallCaps w:val="0"/>
          <w:color w:val="000000" w:themeColor="text1"/>
        </w:rPr>
        <w:instrText>REF _Ref128500839 \r \h</w:instrText>
      </w:r>
      <w:r>
        <w:rPr>
          <w:rFonts w:asciiTheme="majorEastAsia" w:eastAsiaTheme="majorEastAsia" w:hAnsiTheme="majorEastAsia"/>
          <w:smallCaps w:val="0"/>
          <w:color w:val="000000" w:themeColor="text1"/>
        </w:rPr>
        <w:instrText xml:space="preserve"> </w:instrText>
      </w:r>
      <w:r>
        <w:rPr>
          <w:rFonts w:asciiTheme="majorEastAsia" w:eastAsiaTheme="majorEastAsia" w:hAnsiTheme="majorEastAsia"/>
          <w:smallCaps w:val="0"/>
          <w:color w:val="FF0000"/>
        </w:rPr>
      </w:r>
      <w:r>
        <w:rPr>
          <w:rFonts w:asciiTheme="majorEastAsia" w:eastAsiaTheme="majorEastAsia" w:hAnsiTheme="majorEastAsia"/>
          <w:smallCaps w:val="0"/>
          <w:color w:val="FF0000"/>
        </w:rPr>
        <w:fldChar w:fldCharType="separate"/>
      </w:r>
      <w:r>
        <w:rPr>
          <w:rFonts w:asciiTheme="majorEastAsia" w:eastAsiaTheme="majorEastAsia" w:hAnsiTheme="majorEastAsia" w:hint="eastAsia"/>
          <w:smallCaps w:val="0"/>
          <w:color w:val="000000" w:themeColor="text1"/>
        </w:rPr>
        <w:t>３</w:t>
      </w:r>
      <w:r>
        <w:rPr>
          <w:rFonts w:asciiTheme="majorEastAsia" w:eastAsiaTheme="majorEastAsia" w:hAnsiTheme="majorEastAsia"/>
          <w:smallCaps w:val="0"/>
          <w:color w:val="000000" w:themeColor="text1"/>
        </w:rPr>
        <w:t>.１</w:t>
      </w:r>
      <w:r>
        <w:rPr>
          <w:rFonts w:asciiTheme="majorEastAsia" w:eastAsiaTheme="majorEastAsia" w:hAnsiTheme="majorEastAsia"/>
          <w:smallCaps w:val="0"/>
          <w:color w:val="FF0000"/>
        </w:rPr>
        <w:fldChar w:fldCharType="end"/>
      </w:r>
      <w:r w:rsidRPr="000205D8">
        <w:rPr>
          <w:rFonts w:asciiTheme="majorEastAsia" w:eastAsiaTheme="majorEastAsia" w:hAnsiTheme="majorEastAsia" w:hint="eastAsia"/>
          <w:smallCaps w:val="0"/>
        </w:rPr>
        <w:t>（</w:t>
      </w:r>
      <w:r>
        <w:rPr>
          <w:rFonts w:asciiTheme="majorEastAsia" w:eastAsiaTheme="majorEastAsia" w:hAnsiTheme="majorEastAsia" w:hint="eastAsia"/>
          <w:smallCaps w:val="0"/>
        </w:rPr>
        <w:t>６</w:t>
      </w:r>
      <w:r w:rsidRPr="000205D8">
        <w:rPr>
          <w:rFonts w:asciiTheme="majorEastAsia" w:eastAsiaTheme="majorEastAsia" w:hAnsiTheme="majorEastAsia" w:hint="eastAsia"/>
          <w:smallCaps w:val="0"/>
        </w:rPr>
        <w:t>）</w:t>
      </w:r>
      <w:r>
        <w:rPr>
          <w:rFonts w:asciiTheme="majorEastAsia" w:eastAsiaTheme="majorEastAsia" w:hAnsiTheme="majorEastAsia" w:hint="eastAsia"/>
          <w:smallCaps w:val="0"/>
        </w:rPr>
        <w:t>～</w:t>
      </w:r>
      <w:r w:rsidRPr="00061B11">
        <w:rPr>
          <w:rFonts w:asciiTheme="majorEastAsia" w:eastAsiaTheme="majorEastAsia" w:hAnsiTheme="majorEastAsia" w:hint="eastAsia"/>
          <w:smallCaps w:val="0"/>
        </w:rPr>
        <w:t>（９）</w:t>
      </w:r>
      <w:r w:rsidRPr="00061B11">
        <w:rPr>
          <w:rFonts w:asciiTheme="majorEastAsia" w:eastAsiaTheme="majorEastAsia" w:hAnsiTheme="majorEastAsia" w:hint="eastAsia"/>
          <w:smallCaps w:val="0"/>
          <w:color w:val="000000" w:themeColor="text1"/>
        </w:rPr>
        <w:t>を参照</w:t>
      </w:r>
      <w:r w:rsidRPr="00061B11">
        <w:rPr>
          <w:rFonts w:asciiTheme="majorEastAsia" w:eastAsiaTheme="majorEastAsia" w:hAnsiTheme="majorEastAsia" w:hint="eastAsia"/>
          <w:smallCaps w:val="0"/>
        </w:rPr>
        <w:t>。</w:t>
      </w:r>
    </w:p>
    <w:p w14:paraId="73079B34" w14:textId="7B5180CD" w:rsidR="00DE37E4" w:rsidRDefault="00DE37E4">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3F402151" w14:textId="52A8DC4D" w:rsidR="00792D9C" w:rsidRDefault="00792D9C" w:rsidP="00792D9C">
      <w:pPr>
        <w:pStyle w:val="a1"/>
        <w:ind w:left="0" w:firstLine="0"/>
        <w:rPr>
          <w:rFonts w:asciiTheme="majorEastAsia" w:eastAsiaTheme="majorEastAsia" w:hAnsiTheme="majorEastAsia"/>
          <w:smallCaps w:val="0"/>
        </w:rPr>
      </w:pPr>
    </w:p>
    <w:p w14:paraId="331847CC" w14:textId="0B392F61" w:rsidR="00DE37E4" w:rsidRDefault="00DE37E4" w:rsidP="00792D9C">
      <w:pPr>
        <w:pStyle w:val="a1"/>
        <w:ind w:left="0" w:firstLine="0"/>
        <w:rPr>
          <w:rFonts w:asciiTheme="majorEastAsia" w:eastAsiaTheme="majorEastAsia" w:hAnsiTheme="majorEastAsia"/>
          <w:smallCaps w:val="0"/>
        </w:rPr>
      </w:pPr>
      <w:r w:rsidRPr="00DE37E4">
        <w:rPr>
          <w:rFonts w:asciiTheme="majorEastAsia" w:eastAsiaTheme="majorEastAsia" w:hAnsiTheme="majorEastAsia" w:hint="eastAsia"/>
          <w:smallCaps w:val="0"/>
        </w:rPr>
        <w:t>（</w:t>
      </w:r>
      <w:r>
        <w:rPr>
          <w:rFonts w:asciiTheme="majorEastAsia" w:eastAsiaTheme="majorEastAsia" w:hAnsiTheme="majorEastAsia" w:hint="eastAsia"/>
          <w:smallCaps w:val="0"/>
        </w:rPr>
        <w:t>５</w:t>
      </w:r>
      <w:r w:rsidRPr="00DE37E4">
        <w:rPr>
          <w:rFonts w:asciiTheme="majorEastAsia" w:eastAsiaTheme="majorEastAsia" w:hAnsiTheme="majorEastAsia" w:hint="eastAsia"/>
          <w:smallCaps w:val="0"/>
        </w:rPr>
        <w:t>-２）申請・届出種類：占用許可・占用協議、手続き：工期変更の場合</w:t>
      </w:r>
    </w:p>
    <w:p w14:paraId="05C52777" w14:textId="69567A26" w:rsidR="00882A76" w:rsidRDefault="00882A76" w:rsidP="00882A76">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 xml:space="preserve">　　　　 及び</w:t>
      </w:r>
    </w:p>
    <w:p w14:paraId="481A3C4F" w14:textId="7787B8A6" w:rsidR="00882A76" w:rsidRDefault="00882A76" w:rsidP="00882A76">
      <w:pPr>
        <w:pStyle w:val="a1"/>
        <w:ind w:left="0" w:firstLineChars="450" w:firstLine="815"/>
        <w:rPr>
          <w:rFonts w:asciiTheme="majorEastAsia" w:eastAsiaTheme="majorEastAsia" w:hAnsiTheme="majorEastAsia"/>
          <w:smallCaps w:val="0"/>
        </w:rPr>
      </w:pPr>
      <w:r w:rsidRPr="00DE37E4">
        <w:rPr>
          <w:rFonts w:asciiTheme="majorEastAsia" w:eastAsiaTheme="majorEastAsia" w:hAnsiTheme="majorEastAsia" w:hint="eastAsia"/>
          <w:smallCaps w:val="0"/>
        </w:rPr>
        <w:t>申請・届出種類：住所氏名変更、手続き：新規の場合</w:t>
      </w:r>
    </w:p>
    <w:p w14:paraId="5DB14DE1" w14:textId="77777777" w:rsidR="00DE37E4" w:rsidRPr="00786BCF" w:rsidRDefault="00DE37E4" w:rsidP="00DE37E4">
      <w:pPr>
        <w:pStyle w:val="a1"/>
        <w:ind w:left="0" w:firstLine="0"/>
        <w:rPr>
          <w:rFonts w:asciiTheme="majorEastAsia" w:eastAsiaTheme="majorEastAsia" w:hAnsiTheme="majorEastAsia"/>
          <w:smallCaps w:val="0"/>
        </w:rPr>
      </w:pPr>
    </w:p>
    <w:p w14:paraId="7605918B" w14:textId="77777777" w:rsidR="00DE37E4" w:rsidRPr="000205D8" w:rsidRDefault="00DE37E4" w:rsidP="00DE37E4">
      <w:pPr>
        <w:pStyle w:val="a1"/>
        <w:ind w:left="0" w:firstLine="0"/>
        <w:rPr>
          <w:smallCaps w:val="0"/>
        </w:rPr>
      </w:pPr>
      <w:r w:rsidRPr="000205D8">
        <w:rPr>
          <w:smallCaps w:val="0"/>
          <w:noProof/>
        </w:rPr>
        <mc:AlternateContent>
          <mc:Choice Requires="wps">
            <w:drawing>
              <wp:anchor distT="0" distB="0" distL="114300" distR="114300" simplePos="0" relativeHeight="252149760" behindDoc="0" locked="0" layoutInCell="1" allowOverlap="1" wp14:anchorId="532C59E4" wp14:editId="67815937">
                <wp:simplePos x="0" y="0"/>
                <wp:positionH relativeFrom="margin">
                  <wp:align>right</wp:align>
                </wp:positionH>
                <wp:positionV relativeFrom="paragraph">
                  <wp:posOffset>9525</wp:posOffset>
                </wp:positionV>
                <wp:extent cx="5524500" cy="1152525"/>
                <wp:effectExtent l="0" t="0" r="19050" b="28575"/>
                <wp:wrapNone/>
                <wp:docPr id="979" name="角丸四角形 1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152525"/>
                        </a:xfrm>
                        <a:prstGeom prst="roundRect">
                          <a:avLst>
                            <a:gd name="adj" fmla="val 10201"/>
                          </a:avLst>
                        </a:prstGeom>
                        <a:solidFill>
                          <a:srgbClr val="FFFFFF"/>
                        </a:solidFill>
                        <a:ln w="9525">
                          <a:solidFill>
                            <a:srgbClr val="000000"/>
                          </a:solidFill>
                          <a:round/>
                          <a:headEnd/>
                          <a:tailEnd/>
                        </a:ln>
                      </wps:spPr>
                      <wps:txbx>
                        <w:txbxContent>
                          <w:p w14:paraId="362E55E0" w14:textId="77777777" w:rsidR="00347B95" w:rsidRPr="00416141" w:rsidRDefault="00347B95" w:rsidP="00D54F0A">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2AA132E4" w14:textId="77777777" w:rsidR="00347B95" w:rsidRDefault="00347B95" w:rsidP="00DE37E4">
                            <w:pPr>
                              <w:pStyle w:val="4Char"/>
                              <w:spacing w:line="240" w:lineRule="exact"/>
                              <w:ind w:left="382" w:firstLineChars="0" w:firstLine="0"/>
                              <w:rPr>
                                <w:rFonts w:ascii="ＭＳ Ｐゴシック" w:eastAsia="ＭＳ Ｐゴシック" w:hAnsi="ＭＳ Ｐゴシック"/>
                                <w:sz w:val="20"/>
                              </w:rPr>
                            </w:pPr>
                          </w:p>
                          <w:p w14:paraId="052A175E" w14:textId="7ABFD3C3" w:rsidR="00347B95" w:rsidRDefault="00347B95" w:rsidP="00D54F0A">
                            <w:pPr>
                              <w:pStyle w:val="4Char"/>
                              <w:numPr>
                                <w:ilvl w:val="0"/>
                                <w:numId w:val="113"/>
                              </w:numPr>
                              <w:spacing w:line="240" w:lineRule="exact"/>
                              <w:ind w:leftChars="0" w:left="590" w:firstLineChars="0" w:hanging="363"/>
                              <w:rPr>
                                <w:rFonts w:asciiTheme="majorEastAsia" w:eastAsiaTheme="majorEastAsia" w:hAnsiTheme="majorEastAsia"/>
                                <w:sz w:val="20"/>
                              </w:rPr>
                            </w:pPr>
                            <w:r w:rsidRPr="00DE37E4">
                              <w:rPr>
                                <w:rFonts w:asciiTheme="majorEastAsia" w:eastAsiaTheme="majorEastAsia" w:hAnsiTheme="majorEastAsia" w:hint="eastAsia"/>
                                <w:sz w:val="20"/>
                              </w:rPr>
                              <w:t>申請・届出種類：占用許可・占用協議、手続き：工期変更</w:t>
                            </w:r>
                          </w:p>
                          <w:p w14:paraId="2C2BCF69" w14:textId="5FC6E011" w:rsidR="00347B95" w:rsidRDefault="00347B95" w:rsidP="00882A76">
                            <w:pPr>
                              <w:pStyle w:val="4Char"/>
                              <w:spacing w:line="240" w:lineRule="exact"/>
                              <w:ind w:leftChars="0" w:left="590" w:firstLineChars="0" w:firstLine="0"/>
                              <w:rPr>
                                <w:rFonts w:asciiTheme="majorEastAsia" w:eastAsiaTheme="majorEastAsia" w:hAnsiTheme="majorEastAsia"/>
                                <w:sz w:val="20"/>
                              </w:rPr>
                            </w:pPr>
                            <w:r>
                              <w:rPr>
                                <w:rFonts w:asciiTheme="majorEastAsia" w:eastAsiaTheme="majorEastAsia" w:hAnsiTheme="majorEastAsia" w:hint="eastAsia"/>
                                <w:sz w:val="20"/>
                              </w:rPr>
                              <w:t>及び</w:t>
                            </w:r>
                          </w:p>
                          <w:p w14:paraId="70D0D6ED" w14:textId="1C4DF976" w:rsidR="00347B95" w:rsidRPr="00416141" w:rsidRDefault="00347B95" w:rsidP="00882A76">
                            <w:pPr>
                              <w:pStyle w:val="4Char"/>
                              <w:spacing w:line="240" w:lineRule="exact"/>
                              <w:ind w:leftChars="0" w:left="590" w:firstLineChars="0" w:firstLine="0"/>
                              <w:rPr>
                                <w:rFonts w:asciiTheme="majorEastAsia" w:eastAsiaTheme="majorEastAsia" w:hAnsiTheme="majorEastAsia"/>
                                <w:sz w:val="20"/>
                              </w:rPr>
                            </w:pPr>
                            <w:r w:rsidRPr="00DE37E4">
                              <w:rPr>
                                <w:rFonts w:asciiTheme="majorEastAsia" w:eastAsiaTheme="majorEastAsia" w:hAnsiTheme="majorEastAsia" w:hint="eastAsia"/>
                                <w:sz w:val="20"/>
                              </w:rPr>
                              <w:t>申請・届出種類：住所氏名変更、手続き：新規</w:t>
                            </w:r>
                            <w:r>
                              <w:rPr>
                                <w:rFonts w:asciiTheme="majorEastAsia" w:eastAsiaTheme="majorEastAsia" w:hAnsiTheme="majorEastAsia" w:hint="eastAsia"/>
                                <w:sz w:val="20"/>
                              </w:rPr>
                              <w:t>は</w:t>
                            </w:r>
                            <w:r w:rsidRPr="00DE37E4">
                              <w:rPr>
                                <w:rFonts w:asciiTheme="majorEastAsia" w:eastAsiaTheme="majorEastAsia" w:hAnsiTheme="majorEastAsia" w:hint="eastAsia"/>
                                <w:sz w:val="20"/>
                              </w:rPr>
                              <w:t>申請内容（占用物件）</w:t>
                            </w:r>
                            <w:r>
                              <w:rPr>
                                <w:rFonts w:asciiTheme="majorEastAsia" w:eastAsiaTheme="majorEastAsia" w:hAnsiTheme="majorEastAsia" w:hint="eastAsia"/>
                                <w:sz w:val="20"/>
                              </w:rPr>
                              <w:t>を表示しません</w:t>
                            </w:r>
                            <w:r w:rsidRPr="00416141">
                              <w:rPr>
                                <w:rFonts w:asciiTheme="majorEastAsia" w:eastAsiaTheme="majorEastAsia" w:hAnsiTheme="majorEastAsia" w:hint="eastAsia"/>
                                <w:sz w:val="20"/>
                              </w:rPr>
                              <w:t>。</w:t>
                            </w:r>
                          </w:p>
                          <w:p w14:paraId="3ACF3004" w14:textId="77777777" w:rsidR="00347B95" w:rsidRPr="00882A76" w:rsidRDefault="00347B95" w:rsidP="00DE37E4">
                            <w:pPr>
                              <w:pStyle w:val="4Char"/>
                              <w:spacing w:line="240" w:lineRule="exact"/>
                              <w:ind w:left="382" w:firstLine="181"/>
                              <w:rPr>
                                <w:rFonts w:ascii="ＭＳ Ｐゴシック" w:eastAsia="ＭＳ Ｐゴシック" w:hAnsi="ＭＳ Ｐゴシック"/>
                                <w:smallCaps/>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C59E4" id="_x0000_s1125" style="position:absolute;margin-left:383.8pt;margin-top:.75pt;width:435pt;height:90.75pt;z-index:25214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9/TwIAAH4EAAAOAAAAZHJzL2Uyb0RvYy54bWysVMFu1DAQvSPxD5bvNMmqS7tRs1XVUoRU&#10;oKLwAV7b2Rgcjxl7N1s+o9feuPALvfA3VOIzmDhp2QLigEgkayb2vJl5z5ODw01r2VpjMOAqXuzk&#10;nGknQRm3rPi7t6dP9jkLUTglLDhd8Usd+OH88aODzpd6Ag1YpZERiAtl5yvexOjLLAuy0a0IO+C1&#10;o80asBWRXFxmCkVH6K3NJnn+NOsAlUeQOgT6ejJs8nnCr2st4+u6DjoyW3GqLaYV07ro12x+IMol&#10;Ct8YOZYh/qGKVhhHSe+hTkQUbIXmN6jWSIQAddyR0GZQ10bq1AN1U+S/dHPRCK9TL0RO8Pc0hf8H&#10;K1+tz5EZVfHZ3owzJ1oS6fuXq283N7fX12Tcfv3Misksn/ZUdT6UFHHhz7FvNvgzkB8Cc3DcCLfU&#10;R4jQNVooKrDoz2cPAnonUChbdC9BUR6xipBY29TY9oDEB9skcS7vxdGbyCR9nE4nu9OcNJS0VxTT&#10;Cb0phyjvwj2G+FxDy3qj4ggrp97QFUg5xPosxCSRGtsU6j1ndWtJ8LWwrMhJghFxPJyJ8g4z9QvW&#10;qFNjbXJwuTi2yCi04qfpGYPD9jHrWEfk9sX+HSJPz58gUh/povbcPnMq2VEYO9hUpXUj2T2/g05x&#10;s9gMwqamevIXoC6JfoRhDGhsyWgAP3HW0QhUPHxcCdSc2ReOJNzbncymNDPJ2d+fEfe4vbHY2hBO&#10;ElDFI2eDeRyHKVt5NMuG8hSpfwdHJHpt4t3tGGoaq6dLTtaDKdr206mfv435DwAAAP//AwBQSwME&#10;FAAGAAgAAAAhAHTux/raAAAABgEAAA8AAABkcnMvZG93bnJldi54bWxMj8FOwzAMhu9IvENkJC6I&#10;JQOxVqXpNJCmCW7buHDLGtNGNE7VZGvH02NO7Pj5t35/LpeT78QJh+gCaZjPFAikOlhHjYaP/fo+&#10;BxGTIWu6QKjhjBGW1fVVaQobRtriaZcawSUUC6OhTakvpIx1i97EWeiROPsKgzeJcWikHczI5b6T&#10;D0otpDeO+EJrenxtsf7eHb2GLbnR/bzZ84va3GWf75nc0FpqfXszrZ5BJJzS/zL86bM6VOx0CEey&#10;UXQa+JHE0ycQHOaZYj4w548KZFXKS/3qFwAA//8DAFBLAQItABQABgAIAAAAIQC2gziS/gAAAOEB&#10;AAATAAAAAAAAAAAAAAAAAAAAAABbQ29udGVudF9UeXBlc10ueG1sUEsBAi0AFAAGAAgAAAAhADj9&#10;If/WAAAAlAEAAAsAAAAAAAAAAAAAAAAALwEAAF9yZWxzLy5yZWxzUEsBAi0AFAAGAAgAAAAhAO9C&#10;D39PAgAAfgQAAA4AAAAAAAAAAAAAAAAALgIAAGRycy9lMm9Eb2MueG1sUEsBAi0AFAAGAAgAAAAh&#10;AHTux/raAAAABgEAAA8AAAAAAAAAAAAAAAAAqQQAAGRycy9kb3ducmV2LnhtbFBLBQYAAAAABAAE&#10;APMAAACwBQAAAAA=&#10;">
                <v:textbox inset="5.85pt,.7pt,5.85pt,.7pt">
                  <w:txbxContent>
                    <w:p w14:paraId="362E55E0" w14:textId="77777777" w:rsidR="00347B95" w:rsidRPr="00416141" w:rsidRDefault="00347B95" w:rsidP="00D54F0A">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2AA132E4" w14:textId="77777777" w:rsidR="00347B95" w:rsidRDefault="00347B95" w:rsidP="00DE37E4">
                      <w:pPr>
                        <w:pStyle w:val="4Char"/>
                        <w:spacing w:line="240" w:lineRule="exact"/>
                        <w:ind w:left="382" w:firstLineChars="0" w:firstLine="0"/>
                        <w:rPr>
                          <w:rFonts w:ascii="ＭＳ Ｐゴシック" w:eastAsia="ＭＳ Ｐゴシック" w:hAnsi="ＭＳ Ｐゴシック"/>
                          <w:sz w:val="20"/>
                        </w:rPr>
                      </w:pPr>
                    </w:p>
                    <w:p w14:paraId="052A175E" w14:textId="7ABFD3C3" w:rsidR="00347B95" w:rsidRDefault="00347B95" w:rsidP="00D54F0A">
                      <w:pPr>
                        <w:pStyle w:val="4Char"/>
                        <w:numPr>
                          <w:ilvl w:val="0"/>
                          <w:numId w:val="113"/>
                        </w:numPr>
                        <w:spacing w:line="240" w:lineRule="exact"/>
                        <w:ind w:leftChars="0" w:left="590" w:firstLineChars="0" w:hanging="363"/>
                        <w:rPr>
                          <w:rFonts w:asciiTheme="majorEastAsia" w:eastAsiaTheme="majorEastAsia" w:hAnsiTheme="majorEastAsia"/>
                          <w:sz w:val="20"/>
                        </w:rPr>
                      </w:pPr>
                      <w:r w:rsidRPr="00DE37E4">
                        <w:rPr>
                          <w:rFonts w:asciiTheme="majorEastAsia" w:eastAsiaTheme="majorEastAsia" w:hAnsiTheme="majorEastAsia" w:hint="eastAsia"/>
                          <w:sz w:val="20"/>
                        </w:rPr>
                        <w:t>申請・届出種類：占用許可・占用協議、手続き：工期変更</w:t>
                      </w:r>
                    </w:p>
                    <w:p w14:paraId="2C2BCF69" w14:textId="5FC6E011" w:rsidR="00347B95" w:rsidRDefault="00347B95" w:rsidP="00882A76">
                      <w:pPr>
                        <w:pStyle w:val="4Char"/>
                        <w:spacing w:line="240" w:lineRule="exact"/>
                        <w:ind w:leftChars="0" w:left="590" w:firstLineChars="0" w:firstLine="0"/>
                        <w:rPr>
                          <w:rFonts w:asciiTheme="majorEastAsia" w:eastAsiaTheme="majorEastAsia" w:hAnsiTheme="majorEastAsia"/>
                          <w:sz w:val="20"/>
                        </w:rPr>
                      </w:pPr>
                      <w:r>
                        <w:rPr>
                          <w:rFonts w:asciiTheme="majorEastAsia" w:eastAsiaTheme="majorEastAsia" w:hAnsiTheme="majorEastAsia" w:hint="eastAsia"/>
                          <w:sz w:val="20"/>
                        </w:rPr>
                        <w:t>及び</w:t>
                      </w:r>
                    </w:p>
                    <w:p w14:paraId="70D0D6ED" w14:textId="1C4DF976" w:rsidR="00347B95" w:rsidRPr="00416141" w:rsidRDefault="00347B95" w:rsidP="00882A76">
                      <w:pPr>
                        <w:pStyle w:val="4Char"/>
                        <w:spacing w:line="240" w:lineRule="exact"/>
                        <w:ind w:leftChars="0" w:left="590" w:firstLineChars="0" w:firstLine="0"/>
                        <w:rPr>
                          <w:rFonts w:asciiTheme="majorEastAsia" w:eastAsiaTheme="majorEastAsia" w:hAnsiTheme="majorEastAsia"/>
                          <w:sz w:val="20"/>
                        </w:rPr>
                      </w:pPr>
                      <w:r w:rsidRPr="00DE37E4">
                        <w:rPr>
                          <w:rFonts w:asciiTheme="majorEastAsia" w:eastAsiaTheme="majorEastAsia" w:hAnsiTheme="majorEastAsia" w:hint="eastAsia"/>
                          <w:sz w:val="20"/>
                        </w:rPr>
                        <w:t>申請・届出種類：住所氏名変更、手続き：新規</w:t>
                      </w:r>
                      <w:r>
                        <w:rPr>
                          <w:rFonts w:asciiTheme="majorEastAsia" w:eastAsiaTheme="majorEastAsia" w:hAnsiTheme="majorEastAsia" w:hint="eastAsia"/>
                          <w:sz w:val="20"/>
                        </w:rPr>
                        <w:t>は</w:t>
                      </w:r>
                      <w:r w:rsidRPr="00DE37E4">
                        <w:rPr>
                          <w:rFonts w:asciiTheme="majorEastAsia" w:eastAsiaTheme="majorEastAsia" w:hAnsiTheme="majorEastAsia" w:hint="eastAsia"/>
                          <w:sz w:val="20"/>
                        </w:rPr>
                        <w:t>申請内容（占用物件）</w:t>
                      </w:r>
                      <w:r>
                        <w:rPr>
                          <w:rFonts w:asciiTheme="majorEastAsia" w:eastAsiaTheme="majorEastAsia" w:hAnsiTheme="majorEastAsia" w:hint="eastAsia"/>
                          <w:sz w:val="20"/>
                        </w:rPr>
                        <w:t>を表示しません</w:t>
                      </w:r>
                      <w:r w:rsidRPr="00416141">
                        <w:rPr>
                          <w:rFonts w:asciiTheme="majorEastAsia" w:eastAsiaTheme="majorEastAsia" w:hAnsiTheme="majorEastAsia" w:hint="eastAsia"/>
                          <w:sz w:val="20"/>
                        </w:rPr>
                        <w:t>。</w:t>
                      </w:r>
                    </w:p>
                    <w:p w14:paraId="3ACF3004" w14:textId="77777777" w:rsidR="00347B95" w:rsidRPr="00882A76" w:rsidRDefault="00347B95" w:rsidP="00DE37E4">
                      <w:pPr>
                        <w:pStyle w:val="4Char"/>
                        <w:spacing w:line="240" w:lineRule="exact"/>
                        <w:ind w:left="382" w:firstLine="181"/>
                        <w:rPr>
                          <w:rFonts w:ascii="ＭＳ Ｐゴシック" w:eastAsia="ＭＳ Ｐゴシック" w:hAnsi="ＭＳ Ｐゴシック"/>
                          <w:smallCaps/>
                          <w:sz w:val="20"/>
                        </w:rPr>
                      </w:pPr>
                    </w:p>
                  </w:txbxContent>
                </v:textbox>
                <w10:wrap anchorx="margin"/>
              </v:roundrect>
            </w:pict>
          </mc:Fallback>
        </mc:AlternateContent>
      </w:r>
      <w:r w:rsidRPr="000205D8">
        <w:rPr>
          <w:smallCaps w:val="0"/>
          <w:noProof/>
        </w:rPr>
        <mc:AlternateContent>
          <mc:Choice Requires="wpg">
            <w:drawing>
              <wp:anchor distT="0" distB="0" distL="114300" distR="114300" simplePos="0" relativeHeight="252150784" behindDoc="0" locked="0" layoutInCell="1" allowOverlap="1" wp14:anchorId="68488791" wp14:editId="4185B7CB">
                <wp:simplePos x="0" y="0"/>
                <wp:positionH relativeFrom="column">
                  <wp:posOffset>0</wp:posOffset>
                </wp:positionH>
                <wp:positionV relativeFrom="paragraph">
                  <wp:posOffset>119380</wp:posOffset>
                </wp:positionV>
                <wp:extent cx="835660" cy="722630"/>
                <wp:effectExtent l="1270" t="1905" r="1270" b="0"/>
                <wp:wrapNone/>
                <wp:docPr id="980" name="グループ化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983"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984" name="Text Box 25"/>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CC24" w14:textId="77777777" w:rsidR="00347B95" w:rsidRDefault="00347B95" w:rsidP="00DE37E4">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88791" id="グループ化 980" o:spid="_x0000_s1126" style="position:absolute;margin-left:0;margin-top:9.4pt;width:65.8pt;height:56.9pt;z-index:252150784;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cLDN0BAAAYwsAAA4AAABkcnMvZTJvRG9jLnhtbNxWzW7jNhC+F+g7&#10;ELorlmTZloQ4i8Q/wQJpN+huH4CWKItYiVRJOna26KW59rx9iF76AH2boO/RGVJy7CTYDTa3GrDN&#10;3+HMN9835OmbXVOTG6Y0l2LqhSeBR5jIZcHFeur9/GHpJx7RhoqC1lKwqXfLtPfm7PvvTrdtxiJZ&#10;ybpgioARobNtO/UqY9psMNB5xRqqT2TLBEyWUjXUQFetB4WiW7De1IMoCMaDrVRFq2TOtIbRuZv0&#10;zqz9smS5eVeWmhlSTz3wzdhfZX9X+Ds4O6XZWtG24nnnBv0GLxrKBRy6NzWnhpKN4k9MNTxXUsvS&#10;nOSyGciy5DmzMUA0YfAomkslN62NZZ1t1+0eJoD2EU7fbDb/8eZaEV5MvTQBfARtIEn3v/99f/fX&#10;/d0/93d//vvHZ4JTANS2XWew/lK179tr5aKF5pXMP2qYHjyex/7aLSar7Q+yANN0Y6QFaleqBk0A&#10;BGRn83G7zwfbGZLDYDIcjcfgVQ5TkygaD7t85RUkFXeFURh5BGeTaOJymVeLbnc4HI7d3jAcJjg7&#10;oJk71rrauXZ22vI8g28HL7SewPt1GsIus1HM64w0L7LRUPVx0/rAhJYavuI1N7eW1YAQOiVurnmO&#10;SGPnMFPDPlMwj8eSKMb4+mVuE8WgbHKIkLOKijU71y0oAnCD/f2QUnJbMVpoHEaQjq3Y7pEjq5q3&#10;S17XmD1sdyGDqB6R8hnUHOHnMt80TBinYMVqiF4KXfFWe0RlrFkxIKR6W4CfOVQPA8RpFRfGMgfY&#10;caUNno48sSL7NUrOgyCNLvzZKJj5cTBZ+OdpPPEnwWISB3ESzsLZb7g7jLONZoAKrect71yH0SfO&#10;P6uorvY4rVrNkxtqK4tjFzhkWda7CIRDhNBXrfKfAHtYB22jmMkrbJYAZDcOi/cTFvUHoDElGjT3&#10;VRk9IwgECcWUTmKnhiQeHYkBeKK0uWSyIdgA4MFPizS9AaBdZP0S9FlITL+NpA/0MBdpkC6SRRL7&#10;cTReQC7mc/98OYv98TKcjObD+Ww2D/tcVLwomEBzr0+FRVbWvOjJqdV6NauVS9HSfrrA9cOyAVLi&#10;wY0+ff2/ZZrNBuLfqQPSgdUQbizdsx96L6MQ3lfP1fr3FW0ZoI5mD6UOSXNF+QMm8kLuSGTT163D&#10;SkzMDsZRvhYCV5C/IPCDre68l1ErHsNdDrU2iZ0HLudIrTDAuwOr9Ci2JXpfaF/DrVockQ1supH/&#10;MeeOZBRGcXARpf5ynEz8eBmP/HQSJH4QphfpOIjTeL48ltEVF+z1MiJbqBUjSPGX9RTYz1M90azh&#10;Bp50NW+AKvtFNMM7ZiEKWzYM5bVrH8gP3e9l1/87+SFhnfywZXarnXuxRHg8Dq1kcQs6UBKqFzAR&#10;3qPQqKT65JEtvO2mnv5lQ/F2rt8K0GkaxsBTYmwnHk0i6KjDmdXhDBU5mJp6xiOuOTPuAbmBO2ld&#10;wUlOeEKew+Om5LZiPngFoWAHSoVt2ZecDa97deJT8bBvVz28jc/+Aw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O7r10ncAAAABwEAAA8AAABkcnMvZG93bnJldi54bWxMj0FLw0AQhe+C&#10;/2EZwZvdpMVQYjalFPVUBFtBvE2TaRKanQ3ZbZL+eycnvc2bN7z3TbaZbKsG6n3j2EC8iEARF65s&#10;uDLwdXx7WoPyAbnE1jEZuJGHTX5/l2FaupE/aTiESkkI+xQN1CF0qda+qMmiX7iOWLyz6y0GkX2l&#10;yx5HCbetXkZRoi02LA01drSrqbgcrtbA+4jjdhW/DvvLeXf7OT5/fO9jMubxYdq+gAo0hb9jmPEF&#10;HXJhOrkrl161BuSRINu18M/uKk5AneZhmYDOM/2fP/8FAAD//wMAUEsDBBQABgAIAAAAIQCyo3dw&#10;4xoAAPYlAAAUAAAAZHJzL21lZGlhL2ltYWdlMS53bWakWQeUFcXSvhskSGaJAgsLS845xwVcsihJ&#10;kCQgSBAkSgZBEARkyUtGkuScwy5ZchDJOSO3c6oh/nVXfa7v+Xyc899zvts93dXV1dU131TPXD59&#10;dK7Pt0wsVHe9Q887+AK/z1sE+ZL7fCE8vc+XxNc/OND2DiJF8EK1TARqKYOvQ9VkSbH2MjgI/wO/&#10;UERRvMCRvucJYwKtPl/u33uCEsrQoFS/SwT0+Hxv3rz5l0Sw7zeNCR3495vGkIQySVCQLxzbIkNS&#10;+Y6Zmey4mc1Omlh2ysxlZ8x8dvbfcBrbA/0BuYD8H5oD8/2hOfT3GYL/Vf4h1eazbv+Seudf89fF&#10;VUWGRAR18+JpPe8sLejdpMm9X+lTMPQneE1XQFL2DaRhnSAjqwnZWE7IxV65SHbdFWA7XRE2yxVn&#10;/Vwp1tSVZS1dE9bafc5auW/wejFr4DayKBfHKrlTrIS7yvK6hyyLYyyFA/bK+jizSfhtm4Kfs2l4&#10;vE3HN9j0fJFNy6fY1HyETc6H2KS8vw3lPVC2o33OmlnF3rfPWEV7nxWy11g2e56lsj+xNyaOSbOD&#10;PTIb2A2zkl00SxL8d8RMY3vMBLbZjGI/mq/YQtObzTBd2XemHRttmrNB5hPW03zKOmBbc9OTRWN/&#10;FdOXFTf9WG7TnyUxA9gzPYid04PZNj2UxeoRbIQexTrpMSxaj2NF9USWXk9mVsWw62oGi1dz2DI1&#10;n01Qi1kvtYy1UStZPbWalVfrWF61kYWprSxY7WBc7ma35D52SsazPfIgWyWPsNnyGBsnj7P+8gT7&#10;VJ5kH8hTrDqWxbAtHPtTyzj2RuxkQmxkD8QKdkXMZ6fFVHZIjGF7xAC2VXRlG0RLtkZEs1WiPCIf&#10;WyvSs83iDd0jCD0mbtKL4gy9Jw5QIbbSILmappWLaU45hxaV02hFOYlGyW9pA/kNbSLH0A8QveUw&#10;OlkOpGtkH3pc9qCP5Gc0WHWkOVVbWlm1oi1VM9pPNaXfq0Z0japHj6m69L6Kom9UdZpdV6FpdFka&#10;pItRrfLTxyoXvaay0lMqjMaplHSzSkKXqzdkjvLId0qSEeoZ+VI9IJ3VTdJSXSL11RnEWdLgdzRU&#10;50gxFU8yqjUkSMUQKQeQp7IFeSTLYZmRKGn8z+Ujf4i64k+lTvqzqDh/pNrqL6nW+Kurpf7Gar6/&#10;rZrt76mm+4epGP8kNdU/H8t1eL0P20+rBf67aqVfq83+ZHqPP7s+4i+uz/qj9FV/C33f310T/wjt&#10;/DE6iCzXKchOnYmc0hHkji5KlK5Ikpo6JKtpSgqZtqSK6UYamQGknRlNepvJZKSZS6aaFWSx2UI2&#10;mngSb06Ts+YauW0eE2o0eW2CaSqbhmaxKWgem4wWs+/QijaY1rZvSBP7irSxL8hn1iNfWiDDrSXf&#10;WkNmIBZZTdYgtiMOIk5YRS5YSa5ZQe5aTp4giGWE/45gR0hW9ysp6x6TZu4+GeRuk3nuKjngLpLH&#10;7gxJDcdIaYgnrWAXGQKbSCysIlthCTkJseQmxBAC35FXMI6k8saQcO9rUgxRzRtLGnnjSVtvEunh&#10;TSNDvLlkvLeUTPfWkUXeLrLKO0o2exfJbu8+OeKF0ONeHnrMi6Jx3qd0kzeSLvRi6TfeBhrgn9+4&#10;8TcG40G/cVTRoD+Z7N+5EykduWuVL9zNV3ndE5nf3Zb53BUZ4S7KbO6CDHPnZAp3Roa6k/K1PSaN&#10;PSyf2QPynt0nr9pd8qzdJo/aTXKvXSe32FVyO2K//VGetCvlDbtCcrtMJnE/yHC3RJZzi2QTN192&#10;dXPlcDdHxrhZ8gc3U2500+UuN03udTFynTslctiMMpsNkVksF5nsbZHZnhHd3SjxmesrOrqW4mNX&#10;RnzoUon67hGv7Y7yGm4Dr+ZW8CpuKa/oFvNybj4v7WJ5cltOhNh3xUtzhhsznjNTlT81jj0we9ld&#10;M4PdMd+wK2Y4O2cG4rOgD9tvurNtpgtbazqyH5DXYk0r1tS0Z02wr55ZyGqa26yCKciLmf48n9nB&#10;c5rHPJt5yWvrW6yavsYq6V9YWX2OldQnkNeOsAI6nkXqvSxc72Y/q008udkokpn9Iok5KULMFeEz&#10;D8UpBfyQChU7VW6xRjUUC9QwEaPWivHqkhiltBiu3mAZIierZHKxSiN3qkzyvMohn6m8MkQXkZl0&#10;KZlal5FJdVn5RpWVDsFVOflUlZf3VSV5S1VD9JO31UZ5R91DOPlA35CP9BP5UCt5V7+RN/W76pZO&#10;pe7rtOqZDlNGZ1ZBJptKY3KpHCZSFTEFVGVTRNU3JVRLU1p1NuXUF6aCGmgqqaGmihqOyG3zqAI2&#10;rypqI1VJG6HK2ByqnM2iKtoMqqpNo2rZlKq2Ta0a2PSqhc2qOqN8f1tMjbOV1Fz7vlpvm6uD9lN1&#10;yfZWT+1Q9dyOU8nc9yrMzVLZ3DwViM/Esf2fMf1bzAfygTIJ+UAWX0Z3T07DuCyOMVrSUlndgmxo&#10;g1Rrm0J1Q7sG2nA11uZXMbaEWoR2rLNRao9tqI6jLZdtO/XQdlXK9lFBbrBK475W6V0btKc04l0V&#10;0P3f7PkjW3jjy/Q32UKfBOvK+Z7bgsqzuZRBL3GbVv1q31X3bYi6YV/Jy9bJC5bLM5bhncTlMavw&#10;LnPyJ+w7hSs4Z99RP6P8AZtcbcQxi+1zGYOyX9sHsq+9JjvaX2RjRBN7Q35o78qW9qFsZx/Lz+xT&#10;2cs+kwMskUNR71jUORl1zkrQkVytwh3aYsPUPrTpmM2OO5JD7UVsR09txp3dbAuhhwqrw7aoOo27&#10;dwlx2xZXT7AUtgjuWsG/7NJ/Z6A/d6tugj8ifNLkUI/Me+qqyaJOm0wq3mRQW02YWmnSqbkmrZqM&#10;GGXSqH6IzxAfIxpiW3XsL2XSq7woX8JkVVVMuIo2uVVzjNyOJh9GagGM0gJqAmIWYqnJrzZi+37s&#10;P2nyqCsmQj00OfHhl+MvtieOsD92NC4u7m929JOEFRTxDTUv5GjTSY4zhcQEY9lE5JMxmBMNQ/Qz&#10;PTBP6sG6IDqYL1g7zI3amRGsoEklSphMorzJKaqZAqKOKSUamMriQxMlPjYNRAfzkWhveorWZr5o&#10;YU6IZuY29t0TTcwD0dA8EtHIIZnMXpHWMNHS5JEtTWH5kakkm5jGsp7pLKPMEFnVTJYVzVxZwSyS&#10;r/VEKXUoeuTFX+L3bXaqUsI6s/ke6pPyV71bPtM/Sr+eJZUeJ6voWpKqOpKpXojZWI+XfvVYvlSP&#10;ZEr9QGbX92VhfVdW1rdlfX1Tfowc9Lm+Jr/SV+R4fUnO0hflCn1BbtPn5BF9Vv6iTyM/nfyLjX+3&#10;I39/j32WYGlJX3W9RVbUG2UZvVYW16tkIb1MltRLsG2hrKnnoyVz5UeINnqe7IRt3bF/gF4qR6LM&#10;RL1YztSL5GJsX6MXoGXzZTzikJ6DFs6QR/X3iO/kLvToGiwX6skyRk+VY/Q0OQjRHevtsL2iniLL&#10;6uGymB4l8+uxMpf+VmbVk2R67E+pZ8p3dKx8rRYie6+Q5XS8rKT3ozf3yGp6hwzYn5hl3maX3ktY&#10;ewrfSjdGrnCt5VJXQi5ySeVcd0vcNiXkLVNN3jTtEePlHbNWBuQSz5HYy4nbA8xaJEF3Bt/PKp2Y&#10;qaQobSbJWhhxGLmyjMkl85gMMrUJkVpzcVlfEzv1QTFHrxKD9FTRUg8SFXQHkU3XF8G6nCAqn7ip&#10;soqArsTzJJ7/j/vu73d5YYI1jXwVXFZZwWWTlV24rO5yyzoun2zoCsmPXFHZ2pWUHVxp2daVlx8j&#10;mruysqkrI+/baHneVpaHbVW5w1aTq20NucDWklNtbTnG1pWDsL+7rS/b2kayqW0ia9umsoJtJgvb&#10;FjKn/Vimt21kEttOJrVfyDDbQ4bbrrKQ7SzL2Y6ylm2PzPuJbGNby662pexnm8tR9iM5CXXEoq7l&#10;trHcbBtintQA2b0eMv0H8jrqfoByFEuwH8pg94FM6RrJjK6hzO7qy0gXLYu4urKMq4PrrC2jXJRs&#10;gPgQ0RhlGrgWsp5rJ6Pdp3KoKyYH49r7uSKyhysoO6I/WqBfGricsqbLjr7K+pcd/7uo+mfPr0/w&#10;fHNfBlNLpjNVZEpTXiY1pWSQKS5fYFaidUFJdT75ROeR13UueVZnl4d1JrlTp5XrdXK5VAfLOfq5&#10;mKKlGKt/FYP1ffGFvi4664uilT4jGunjoqY+Ispg/BTT+0R+vUtE6G3iPb1JhOl1IpVeLZLoFcKn&#10;l4hkepFIpxeIrHquyKGni4w6BvunilDEczVVcBUjHiNuq2nispouflEzxUU1B8t5iIUYg8vEfbVG&#10;PFWbBVW7hFIHBKjj4pU6h3F6Gee5LJIjUupfUO8FkUKfEEn1IRGi94ogtCkMbcynTwvM/kQTfUt0&#10;0o/EQIz/8fqlmK1TyuU6vdyqs8qDOqc8r/PK27qwJJi1vdCVZXJTG31XW6ZBpDNRMuDPxPfC3+1M&#10;4v7APZk2YS+S+Fq6gaIVojhmwxdNR3HVnBeBtsTyie+txO2J7+0C+ip7pjbzOuaUaGRaifqmmahp&#10;ovFeLyciTLhIaYKF1vf5NX2Ax+uFfLkeyr/TrXhfXYF/orPxaB3MK2rCiuk7mAFfZYnnSTz/P0fY&#10;FwmrKus7aEeLn+xgccb2EedtVyzbipO2uThiG4t9tp7YZmuL9baaWG0rilW2pFhnC4g1Nh9e5xE/&#10;2gix3OYWS2whsciWEottZfGDjRIrcNxaHL/Ffih22xYizrYWh2wH1NlVHMR59tv+2D5IbLdDxCY7&#10;DGWH45gRqGe4mIfXs+0AMct2FzNsRzHBthNj7GeIL8Q4HDPRjhRT7TjsnygW2sk4bgraNxntnCj2&#10;YntgPYk98nc7/M+e+SHBM018EaYF7kcTkcHUFUlNVfFClxZUFxJ3dU5xSWcUJ3VycVC/5Hu15ds1&#10;5xu0n6/ST/gP+iGfp+/ymfoWn6Kv8W/0WT5UH+Ff6j28q97E2+qVvJlewBvo6TxKf8vr63G8KaIV&#10;1jvoCSjzHe+F6If1wXosH6iH4fUw3lkP4W30YP6RHohj+vOa+kuMg168hO7OCyLy6N48Qg/gkShb&#10;SI/hRVFHCT2Dl8K5yujlvLxexyvrLbyW3snr6q38fb0BsZrX0yt4C7Sro96P85zgX+lLfIy+x7/H&#10;9SzQhq/VL/gOXOshnUmc07nFLV1M+HVF8VzXxtNWE8yOWousiOyInBjPAb/9/3YgX8IOpPPF2xQY&#10;O0kxXkJxb4PELvuGb7Gv+Xqsr7ZJxEo8e660aTEuM2JcZhabbRaxE8u9eB1n04nA+P9lyW/9f77r&#10;DLx1jQypENQRnotuiD6IQeCJ4QBiDBgxAaSYAkRMg8diDtwS8+AXMR9OYBknlsAusRI2i3WwVmyG&#10;FWIHLBZ7IFbshamI8YiBYjd0wfbmYgvURbnyKF9QLIZsqCsVlo7/CPf4JjjFd8MOfhh+4OdgCr8J&#10;QzmBbtzBxzzYq89Te5X5e14Rns/LwUt5qXhl7zWL8gir5d1h1byfWQXvJ1bS288KeFtZLm81y+wt&#10;Yam9OYiJLI03lKXzerEsXkfsb8fKe23Y+15L1sJrxrp4H7D+XkM21otm073abIKXmn3tnaLDvamI&#10;7nSQ14l+6bWl3b2WtJPXlLbxGtDmXh3axKtGG3jlaQ1ECUS4V5Gm8CpRD6rgO9pq9CZUp5ehBr0C&#10;+RGp6FWQ+K7mKnkC54jC9zmvYR9J5m0h6bxVJKu3kOTyYkgkvrMp5o0kZbyvSAWvN6nodSalvY9I&#10;Ua8WKeCVwP4cJLuXhWTwMpAUXjoS7KUlAGkIhdTkAeIa4iJen4K05DCkJ3GQkRyC7OQnyENOQyFy&#10;AUqQK1Ae7ahK7kFt8hgakNvQjFyCttjfBWV7kl3Ql6yHr8hSGE7mwGhEPzIT+2KgFZmE8uOhOhkL&#10;pcgYyEu+gcxYpiGjISkZCa/9I0H7e4Dxt8QyCoS/ODB/dvD7k8Mzv3HP/Pcc9d9yyn/Xef5H7rXf&#10;74KJc++QIHiXpESbM6K+nBBOCkA+UgKKkQpoa0GoSXJAIxIGbUgK6E5CYQh55SYS4+YSv1tFktiU&#10;dI1+4sc71//ShNPj7hDZ5y6Qbe4eWe8UWe1C6QqXmS5zBekSV4Uuco3pQrecznar6fduPR3nNtER&#10;bisd4HbSXm4P7eLiaTt3FHGJdnCPaXtnaDP3ijZyr2ld94ZWR1RwPlYSUcgFs0gXwsJdEpbfpcO2&#10;bKwqvoOPdkVZM1eedXA1WA/XgA1wLdhg9ykb4XqzMW4Ym+AmsMluFotxS9kMfBc/y+3D+k/Y9gv2&#10;PUKZl2yUS8tHukhERT7KNeLbTD6WWY5jWeREllVOZu/J71l2GcM2mXLsG9eZT3Rf80luCZ/i4vgM&#10;d5NvcCnFdpdM7HZBYp/zeJwT/ID7lR9xD/gpd49fdg/5NXeVX3Un+SW3j/+MT/izbjk/6ebxoy4G&#10;5b/lB90QrPfEtvb8vGvKb7hm/I5rx++57vyR68+pG8WNm8Rf4XuxUFjOU8AmHgb7eDY4ziPhF54V&#10;7vKU8JS/dIT7cf4bzvAz7iXqTYJ2ZRLbXGGxw9XCeiuxx/XB675ioxsgVruvxEo3XGxw34ldLlYc&#10;dsvFebdJ3HJ7hd8dEc/dGZEMOSgYHoogsCIUksoUkElmguwyD+SUxRFVsP4+ZJYfQhrZGt6RAW5L&#10;zIuJs4bE7YGs5asELq7kex85MBq0aABMNIJnoik8Ea2QA9tj2RWeil6I/ogh2DYS7iNXXhdj4TQi&#10;ToxHTpyBnLgM5ok1ME6shT5YtkEOLYNcWgFRTcRAHTETGolY5MYF0E4shK7Iqb3FbBiAcoPFZBgm&#10;voWR4msYLYbBWOTkcaIvTECOninaIs82hTWiLmwXleCAKA6nRB64JLLAXZEZqMgKL0QOSCLzQlpZ&#10;GNLJkohy6IvKkEJWR3/VgmBZB16JwBoTr/+f/BL4ThUZUso3DNcyGnrgOjsjPsF6c/RBIzEQohDl&#10;xWAoivbmEyMgHP2SCftTo+1JxRcQJDrDC94GLP8QBI8GP68Gj3kZjJNCwHg4PgvSwkseBG+4xLh9&#10;gHFyxaUW51x2cdqVEmfd++KC+wTRTxx0o8VxNwnjYpa47haLR26VEBgjL91OjI14EQbHRATsF8Vw&#10;HyrBclxnrPgIJokOMArtGIT29fkf6/7z+ZglYd3v+sLQ72H4XEsGUzDupuNcC4RzeGKA1di2QqSG&#10;hdg/86315krQm9oXCoVRRz7xwkUIg2tlLou447KK2y43+iC/eOaKCOlK41ylcc6SKFscY77w/5jn&#10;z7dhkQnv46f6rsFwehoG03gYRLfAV/gNcSiNhZF0EnxNR8I3tC+Mo51gMm0G02ltmEPLwHyaBxbR&#10;9LCEBsFSKpA377iV9CxyZ5xbRzcgdy52O2iM20fHIGcOdOfoIEfoEJecIXchL1VHTvsY+a0fW+Qm&#10;sVVuOX6bnMd+ctPYFTeR/erGshduJEsNw1kuGMZKwwhWC/AbJUxm7WEO6wlL2WDYiN85kR/hBJsP&#10;l9k8uMli4S6bCQ/YVHjMJiKGwi+sBxxmbWALqwfLWTmIZREwjaWA75nEue67WHbRLWNH3Rac/zBb&#10;5y6xpe4xW+Aci3UhfJbLy2NdXb7QdeVLkfd+RKx2I/ha5Lj1yHUbXQe+xbXgO11jvh/ljrka/ALi&#10;hotCHozmDNsB+33QjieFLjw19OJZYDDPDWN5EcxlysFsXhMW8wawirdEjuwEO3lXzHW+wLI/7OKD&#10;YDfvB3G8Nxzi3eEY7wIneHs4yVtjTtQc6x9gWzTE8xooXx7HF4MfeV7Ulx31pofJPDmM4algItan&#10;88wwn+dALo6EDXhP7eIl4SCvgLrGAfBZcJEvx/atKHsIOmOeVZXfgEz8MTDG4RhzsJC9hAHsNTRk&#10;ryAPew7PqYJz9AmspIHYeVueyJ0Q12l8291ZHu/O4LMknu9xW/g2/J6ywc1F/87ly90ivsz9iP7e&#10;wNe5O9h+Hf18mW92P/PAuLedq1jCXBl9BbxrLLd3jmX3jrEM3j6WEvPApN5RFuJdxvX8imt5yQyk&#10;4QIiuB9K45rrcAWV+Bsoxt/1IjjmVDy7l5Tn8YDl955innjtv54yE9sWeF4USLAhva+3Vx3zydKs&#10;jVeUNUHU9kpgXlqOFfEqY05ag2X0olgY5pzhXlNWyGvMynoNWA3MOxt6dVlL7Ovk1WQBHYn1/xMf&#10;RyfMm9sX5VlaxTtNK3o/0PLeAFrGq08vwgf0Z2hOz0Nreg7a0TPQCa+74D52pXfgc/oYelA/9KIC&#10;vsQ9HkQ1jKDPYQb1eatpEu8ATeldpmk9QjN4oWh3NvRpKbS7GCvoFWJlvHyYc+didbysrJ6XFhGK&#10;ubh96/j4w19dvb6YU39B23s9MK/uRlt6XehH+P2xideeNvTa0GjMuet742lTbztt5T1EuQysn5ef&#10;9fWA9sQc/TNvMQ3oeFt/pUzwV6ivvEvLPnflWEeXggXq/zz+z+dAtYTxOXyf6560p+5K++jOtK/u&#10;SL/Un+D1x7StbkLr6uq0gC5CQ3UGegO/oW/C7+ZjVRx+O19CCqmxxKe6kauyMdkhK5B5Mi8ZJ7OQ&#10;ITIt6Sgzkza6LQ2TF/D7/yWaWt6gqeQdmkbep4H5/tnGP7m+b4KN5X2DoD/9AXrSxfAJnQ+N6Gw8&#10;k8RACeT6CDoe0tMxEEJHg8Lc/ShiNhkGn5PemNt3g2rkUyw/wby7JUSRD6EuaQTRJBrqk1qIUngO&#10;yId5eHY8H2TAb8/vwjLyxm0nzB0m19xZct7dICfcM3LYeSTeJad7XRa62xWgO10Fut1F021uAT3o&#10;5tEzLpZed7PpYzeLaodxB9NoKphKs8IUmhcm0ZIwgVaF8bQejKXNYRTtgPzTE59dgXW9rS9qJPgi&#10;3HcMLuDZ5yc898SRp7Adz19r8Xv5EpLEm0VSehNJWm8YEdAZz0M9yA08/1zA888xGEH2wliyEb4l&#10;y2EyfnOfimeh1VgeJnPhFlkAHlkCYXQlFKHroQ7dgX7eD5XoAchMD4HG8RfI29r5x9k/wutG3vPa&#10;kUxeUxLmRaFdZfGcV5CEermJg1zkIZ65KJ6LDFQgz6EWeYPnsVCvGcq0xTNhJxIY/7ZzFkrwTZiv&#10;F0SQ7nh+C4NX/mwQTCIhGSmC58iyeHasimfHOhBJGkIRjIMypAWUJK2hOGmP6Ix2dIOipAcUJr0g&#10;PyLiP+YOwTl8vv8DAAD//wMAUEsBAi0AFAAGAAgAAAAhAL9XnOUMAQAAFQIAABMAAAAAAAAAAAAA&#10;AAAAAAAAAFtDb250ZW50X1R5cGVzXS54bWxQSwECLQAUAAYACAAAACEAOP0h/9YAAACUAQAACwAA&#10;AAAAAAAAAAAAAAA9AQAAX3JlbHMvLnJlbHNQSwECLQAUAAYACAAAACEA1twsM3QEAABjCwAADgAA&#10;AAAAAAAAAAAAAAA8AgAAZHJzL2Uyb0RvYy54bWxQSwECLQAUAAYACAAAACEAT6GuxboAAAAhAQAA&#10;GQAAAAAAAAAAAAAAAADcBgAAZHJzL19yZWxzL2Uyb0RvYy54bWwucmVsc1BLAQItABQABgAIAAAA&#10;IQDu69dJ3AAAAAcBAAAPAAAAAAAAAAAAAAAAAM0HAABkcnMvZG93bnJldi54bWxQSwECLQAUAAYA&#10;CAAAACEAsqN3cOMaAAD2JQAAFAAAAAAAAAAAAAAAAADWCAAAZHJzL21lZGlhL2ltYWdlMS53bWZQ&#10;SwUGAAAAAAYABgB8AQAA6yMAAAAA&#10;">
                <v:shape id="Picture 24" o:spid="_x0000_s1127"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66xAAAANwAAAAPAAAAZHJzL2Rvd25yZXYueG1sRI/RaoNA&#10;FETfA/2H5Rb6lqw2UBLjKiFECM1Lm+QDLu6Niu5dcbdq+/XZQqGPw8ycYdJ8Np0YaXCNZQXxKgJB&#10;XFrdcKXgdi2WGxDOI2vsLJOCb3KQZ0+LFBNtJ/6k8eIrESDsElRQe98nUrqyJoNuZXvi4N3tYNAH&#10;OVRSDzgFuOnkaxS9SYMNh4UaezrUVLaXL6Ogm7iopKXW/dyOH6diHb+f50Kpl+d5vwPhafb/4b/2&#10;SSvYbtbweyYcAZk9AAAA//8DAFBLAQItABQABgAIAAAAIQDb4fbL7gAAAIUBAAATAAAAAAAAAAAA&#10;AAAAAAAAAABbQ29udGVudF9UeXBlc10ueG1sUEsBAi0AFAAGAAgAAAAhAFr0LFu/AAAAFQEAAAsA&#10;AAAAAAAAAAAAAAAAHwEAAF9yZWxzLy5yZWxzUEsBAi0AFAAGAAgAAAAhAOTTTrrEAAAA3AAAAA8A&#10;AAAAAAAAAAAAAAAABwIAAGRycy9kb3ducmV2LnhtbFBLBQYAAAAAAwADALcAAAD4AgAAAAA=&#10;">
                  <v:imagedata r:id="rId17" o:title=""/>
                </v:shape>
                <v:shape id="Text Box 25" o:spid="_x0000_s1128"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KxAAAANwAAAAPAAAAZHJzL2Rvd25yZXYueG1sRI9Ba8JA&#10;FITvBf/D8oTeml1LLDF1DdJS8KRUW8HbI/tMQrNvQ3Zr4r93CwWPw8x8wyyL0bbiQr1vHGuYJQoE&#10;celMw5WGr8PHUwbCB2SDrWPScCUPxWrysMTcuIE/6bIPlYgQ9jlqqEPocil9WZNFn7iOOHpn11sM&#10;UfaVND0OEW5b+azUi7TYcFyosaO3msqf/a/V8L09n46p2lXvdt4NblSS7UJq/Tgd168gAo3hHv5v&#10;b4yGRZbC35l4BOTqBgAA//8DAFBLAQItABQABgAIAAAAIQDb4fbL7gAAAIUBAAATAAAAAAAAAAAA&#10;AAAAAAAAAABbQ29udGVudF9UeXBlc10ueG1sUEsBAi0AFAAGAAgAAAAhAFr0LFu/AAAAFQEAAAsA&#10;AAAAAAAAAAAAAAAAHwEAAF9yZWxzLy5yZWxzUEsBAi0AFAAGAAgAAAAhAMimQ4rEAAAA3AAAAA8A&#10;AAAAAAAAAAAAAAAABwIAAGRycy9kb3ducmV2LnhtbFBLBQYAAAAAAwADALcAAAD4AgAAAAA=&#10;" filled="f" stroked="f">
                  <v:textbox>
                    <w:txbxContent>
                      <w:p w14:paraId="3971CC24" w14:textId="77777777" w:rsidR="00347B95" w:rsidRDefault="00347B95" w:rsidP="00DE37E4">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v:textbox>
                </v:shape>
              </v:group>
            </w:pict>
          </mc:Fallback>
        </mc:AlternateContent>
      </w:r>
    </w:p>
    <w:p w14:paraId="4EAD7569" w14:textId="77777777" w:rsidR="00DE37E4" w:rsidRPr="000205D8" w:rsidRDefault="00DE37E4" w:rsidP="00DE37E4">
      <w:pPr>
        <w:pStyle w:val="a1"/>
        <w:ind w:left="0" w:firstLine="0"/>
        <w:rPr>
          <w:smallCaps w:val="0"/>
        </w:rPr>
      </w:pPr>
    </w:p>
    <w:p w14:paraId="6F7E16FB" w14:textId="77777777" w:rsidR="00DE37E4" w:rsidRDefault="00DE37E4" w:rsidP="00DE37E4">
      <w:pPr>
        <w:pStyle w:val="a1"/>
        <w:ind w:left="0" w:firstLine="0"/>
        <w:rPr>
          <w:smallCaps w:val="0"/>
        </w:rPr>
      </w:pPr>
    </w:p>
    <w:p w14:paraId="53449338" w14:textId="77777777" w:rsidR="00DE37E4" w:rsidRDefault="00DE37E4" w:rsidP="00DE37E4">
      <w:pPr>
        <w:pStyle w:val="a1"/>
        <w:ind w:left="0" w:firstLine="0"/>
        <w:rPr>
          <w:smallCaps w:val="0"/>
        </w:rPr>
      </w:pPr>
    </w:p>
    <w:p w14:paraId="08D0A4E3" w14:textId="77777777" w:rsidR="00DE37E4" w:rsidRDefault="00DE37E4" w:rsidP="00DE37E4">
      <w:pPr>
        <w:pStyle w:val="a1"/>
        <w:ind w:left="0" w:firstLine="0"/>
        <w:rPr>
          <w:smallCaps w:val="0"/>
        </w:rPr>
      </w:pPr>
    </w:p>
    <w:p w14:paraId="47524E43" w14:textId="77777777" w:rsidR="00DE37E4" w:rsidRDefault="00DE37E4" w:rsidP="00DE37E4">
      <w:pPr>
        <w:pStyle w:val="a1"/>
        <w:ind w:left="0" w:firstLine="0"/>
        <w:rPr>
          <w:smallCaps w:val="0"/>
        </w:rPr>
      </w:pPr>
    </w:p>
    <w:p w14:paraId="3B914A37" w14:textId="77777777" w:rsidR="00DE37E4" w:rsidRDefault="00DE37E4" w:rsidP="00DE37E4">
      <w:pPr>
        <w:pStyle w:val="a1"/>
        <w:ind w:left="0" w:firstLine="0"/>
        <w:rPr>
          <w:smallCaps w:val="0"/>
        </w:rPr>
      </w:pPr>
    </w:p>
    <w:p w14:paraId="4FD8ECB5" w14:textId="77777777" w:rsidR="00DE37E4" w:rsidRDefault="00DE37E4" w:rsidP="00DE37E4">
      <w:pPr>
        <w:pStyle w:val="a1"/>
        <w:ind w:left="0" w:firstLine="0"/>
        <w:rPr>
          <w:smallCaps w:val="0"/>
        </w:rPr>
      </w:pPr>
    </w:p>
    <w:p w14:paraId="4FFDB598" w14:textId="77777777" w:rsidR="00DE37E4" w:rsidRPr="000205D8" w:rsidRDefault="00DE37E4" w:rsidP="00DE37E4">
      <w:pPr>
        <w:pStyle w:val="a1"/>
        <w:ind w:left="0" w:firstLine="0"/>
        <w:rPr>
          <w:smallCaps w:val="0"/>
        </w:rPr>
      </w:pPr>
    </w:p>
    <w:p w14:paraId="7046157C" w14:textId="0FE97BA5" w:rsidR="00DE37E4" w:rsidRPr="00882A76" w:rsidRDefault="00DE37E4" w:rsidP="00882A76">
      <w:pPr>
        <w:widowControl/>
        <w:rPr>
          <w:rFonts w:asciiTheme="majorEastAsia" w:eastAsiaTheme="majorEastAsia" w:hAnsiTheme="majorEastAsia"/>
          <w:kern w:val="0"/>
          <w:sz w:val="20"/>
          <w:szCs w:val="20"/>
        </w:rPr>
      </w:pPr>
    </w:p>
    <w:p w14:paraId="270CBFDB" w14:textId="046EC982" w:rsidR="00DE37E4" w:rsidRDefault="00DE37E4" w:rsidP="00792D9C">
      <w:pPr>
        <w:pStyle w:val="a1"/>
        <w:ind w:left="0" w:firstLine="0"/>
        <w:rPr>
          <w:rFonts w:asciiTheme="majorEastAsia" w:eastAsiaTheme="majorEastAsia" w:hAnsiTheme="majorEastAsia"/>
          <w:smallCaps w:val="0"/>
        </w:rPr>
      </w:pPr>
      <w:r w:rsidRPr="00DE37E4">
        <w:rPr>
          <w:rFonts w:asciiTheme="majorEastAsia" w:eastAsiaTheme="majorEastAsia" w:hAnsiTheme="majorEastAsia" w:hint="eastAsia"/>
          <w:smallCaps w:val="0"/>
        </w:rPr>
        <w:t>（</w:t>
      </w:r>
      <w:r>
        <w:rPr>
          <w:rFonts w:asciiTheme="majorEastAsia" w:eastAsiaTheme="majorEastAsia" w:hAnsiTheme="majorEastAsia" w:hint="eastAsia"/>
          <w:smallCaps w:val="0"/>
        </w:rPr>
        <w:t>５</w:t>
      </w:r>
      <w:r w:rsidRPr="00DE37E4">
        <w:rPr>
          <w:rFonts w:asciiTheme="majorEastAsia" w:eastAsiaTheme="majorEastAsia" w:hAnsiTheme="majorEastAsia" w:hint="eastAsia"/>
          <w:smallCaps w:val="0"/>
        </w:rPr>
        <w:t>-３）申請・届出種類：占用許可・占用協議、手続き：廃止の場合</w:t>
      </w:r>
    </w:p>
    <w:p w14:paraId="51BBD786" w14:textId="77777777" w:rsidR="00DE37E4" w:rsidRDefault="00DE37E4" w:rsidP="00792D9C">
      <w:pPr>
        <w:pStyle w:val="a1"/>
        <w:ind w:left="0" w:firstLine="0"/>
        <w:rPr>
          <w:rFonts w:asciiTheme="majorEastAsia" w:eastAsiaTheme="majorEastAsia" w:hAnsiTheme="majorEastAsia"/>
          <w:smallCaps w:val="0"/>
        </w:rPr>
      </w:pPr>
    </w:p>
    <w:p w14:paraId="46D7D240" w14:textId="351F9BC9" w:rsidR="00792D9C" w:rsidRDefault="00C45845" w:rsidP="00792D9C">
      <w:pPr>
        <w:pStyle w:val="a1"/>
        <w:ind w:left="0" w:firstLine="0"/>
        <w:rPr>
          <w:rFonts w:asciiTheme="majorEastAsia" w:eastAsiaTheme="majorEastAsia" w:hAnsiTheme="majorEastAsia"/>
          <w:smallCaps w:val="0"/>
        </w:rPr>
      </w:pPr>
      <w:r w:rsidRPr="00DE37E4">
        <w:rPr>
          <w:rFonts w:asciiTheme="majorEastAsia" w:eastAsiaTheme="majorEastAsia" w:hAnsiTheme="majorEastAsia"/>
          <w:smallCaps w:val="0"/>
          <w:noProof/>
        </w:rPr>
        <mc:AlternateContent>
          <mc:Choice Requires="wps">
            <w:drawing>
              <wp:anchor distT="0" distB="0" distL="114300" distR="114300" simplePos="0" relativeHeight="252146688" behindDoc="0" locked="0" layoutInCell="1" allowOverlap="1" wp14:anchorId="6586B2DB" wp14:editId="5709A427">
                <wp:simplePos x="0" y="0"/>
                <wp:positionH relativeFrom="column">
                  <wp:posOffset>4922926</wp:posOffset>
                </wp:positionH>
                <wp:positionV relativeFrom="paragraph">
                  <wp:posOffset>3715436</wp:posOffset>
                </wp:positionV>
                <wp:extent cx="1184275" cy="262890"/>
                <wp:effectExtent l="0" t="0" r="15875" b="22860"/>
                <wp:wrapNone/>
                <wp:docPr id="977" name="四角形: 角を丸くする 977"/>
                <wp:cNvGraphicFramePr/>
                <a:graphic xmlns:a="http://schemas.openxmlformats.org/drawingml/2006/main">
                  <a:graphicData uri="http://schemas.microsoft.com/office/word/2010/wordprocessingShape">
                    <wps:wsp>
                      <wps:cNvSpPr/>
                      <wps:spPr>
                        <a:xfrm>
                          <a:off x="0" y="0"/>
                          <a:ext cx="1184275" cy="26289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64A4722" w14:textId="5020468E" w:rsidR="00347B95" w:rsidRPr="00945C9F" w:rsidRDefault="00347B95" w:rsidP="00DE37E4">
                            <w:pPr>
                              <w:spacing w:line="0" w:lineRule="atLeast"/>
                              <w:rPr>
                                <w:b/>
                                <w:color w:val="FF0000"/>
                              </w:rPr>
                            </w:pPr>
                            <w:r>
                              <w:rPr>
                                <w:rFonts w:hint="eastAsia"/>
                                <w:b/>
                                <w:color w:val="FF0000"/>
                              </w:rPr>
                              <w:t>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6B2DB" id="四角形: 角を丸くする 977" o:spid="_x0000_s1129" style="position:absolute;margin-left:387.65pt;margin-top:292.55pt;width:93.25pt;height:20.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ie8QIAAAIGAAAOAAAAZHJzL2Uyb0RvYy54bWysVM1OGzEQvlfqO1i+l90ECBCxQYgoVSUE&#10;CKg4O147u5XXdm3nrze49lCJW8Wtl74Clz5NitTH6Njr3aQt6qHqHrxjz8znmW/Gc3i0qASaMWNL&#10;JTPc2UoxYpKqvJSTDL+9Hr3ax8g6InMilGQZXjKLjwYvXxzOdZ91VaFEzgwCEGn7c53hwjndTxJL&#10;C1YRu6U0k6DkylTEwdZMktyQOaBXIummaS+ZK5NroyizFk6HtRIPAj7njLpzzi1zSGQYYnNhNWEd&#10;+zUZHJL+xBBdlDSGQf4hioqUEi5toYbEETQ15R9QVUmNsoq7LaqqRHFeUhZygGw66W/ZXBVEs5AL&#10;kGN1S5P9f7D0bHZhUJln+GBvDyNJKijS08PDj6/3T9++9BH8V3f33x8fV7efVrefV3cfkTcE2uba&#10;9sH7Sl+YuLMgeg4W3FT+D9mhRaB62VLNFg5ROOx09ne6e7sYUdB1e939g1CLZO2tjXWvmaqQFzJs&#10;1FTml1DPQDOZnVoX+M5jzCR/hxGvBFRvRgTqpr2ejxIAoy1IDaR3lGpUChHKLySaQxC7O2kawK0S&#10;Ze613s6ayfhEGASgGR6NUvgi7i9mHnpIbFHb2aUdKhfthIQwPFs1P0FyS8E8upCXjAP9wEi3vts3&#10;PmsvJJQy6Tq1qiA5q/F3N8NoPEKyAdAjc4i/xY4AjWUN0mDXLEV778rCu2mdIyl/c249ws1Kuta5&#10;KqUyz2UmIKt4c23fkFRT41lyi/Gibs1tb+qPxipfQr8aVT9kq+moBOZPiXUXxEDt4Y3DNHLnsHCh&#10;oKwqShgVynx47tzbw4MCLUZzmAQZtu+nxDCMxBsJT22752uO3ObGbG7Gmxs5rU4UtEoH5p6mQQRn&#10;40QjcqOqGxhax/5WUBFJ4e4Mu0Y8cfV8gqFH2fFxMIJhoYk7lVeaemhPs++468UNMTq+EAdv60w1&#10;MyP2fU3x2tZ7SnU8dYqXzivXrMYNDJrQSXEo+km2uQ9W69E9+AkAAP//AwBQSwMEFAAGAAgAAAAh&#10;AN1SHAbiAAAACwEAAA8AAABkcnMvZG93bnJldi54bWxMj11Lw0AQRd8F/8Mygi9iN2nJhzGTIkIR&#10;RRBrofi2zY5JaHY2ZLdN/PeuT/o4zOHec8v1bHpxptF1lhHiRQSCuLa64wZh97G5zUE4r1ir3jIh&#10;fJODdXV5UapC24nf6bz1jQgh7AqF0Ho/FFK6uiWj3MIOxOH3ZUejfDjHRupRTSHc9HIZRak0quPQ&#10;0KqBHluqj9uTQdjnq2jSPqPXm+PTJn15+2RLz4jXV/PDPQhPs/+D4Vc/qEMVnA72xNqJHiHLklVA&#10;EZI8iUEE4i6Nw5gDQrpME5BVKf9vqH4AAAD//wMAUEsBAi0AFAAGAAgAAAAhALaDOJL+AAAA4QEA&#10;ABMAAAAAAAAAAAAAAAAAAAAAAFtDb250ZW50X1R5cGVzXS54bWxQSwECLQAUAAYACAAAACEAOP0h&#10;/9YAAACUAQAACwAAAAAAAAAAAAAAAAAvAQAAX3JlbHMvLnJlbHNQSwECLQAUAAYACAAAACEANoD4&#10;nvECAAACBgAADgAAAAAAAAAAAAAAAAAuAgAAZHJzL2Uyb0RvYy54bWxQSwECLQAUAAYACAAAACEA&#10;3VIcBuIAAAALAQAADwAAAAAAAAAAAAAAAABLBQAAZHJzL2Rvd25yZXYueG1sUEsFBgAAAAAEAAQA&#10;8wAAAFoGAAAAAA==&#10;" filled="f" strokecolor="red" strokeweight="2pt">
                <v:stroke dashstyle="1 1" joinstyle="miter"/>
                <v:textbox inset="1mm,1mm,1mm,1mm">
                  <w:txbxContent>
                    <w:p w14:paraId="164A4722" w14:textId="5020468E" w:rsidR="00347B95" w:rsidRPr="00945C9F" w:rsidRDefault="00347B95" w:rsidP="00DE37E4">
                      <w:pPr>
                        <w:spacing w:line="0" w:lineRule="atLeast"/>
                        <w:rPr>
                          <w:b/>
                          <w:color w:val="FF0000"/>
                        </w:rPr>
                      </w:pPr>
                      <w:r>
                        <w:rPr>
                          <w:rFonts w:hint="eastAsia"/>
                          <w:b/>
                          <w:color w:val="FF0000"/>
                        </w:rPr>
                        <w:t>②</w:t>
                      </w:r>
                    </w:p>
                  </w:txbxContent>
                </v:textbox>
              </v:roundrect>
            </w:pict>
          </mc:Fallback>
        </mc:AlternateContent>
      </w:r>
      <w:r w:rsidRPr="00DE37E4">
        <w:rPr>
          <w:rFonts w:asciiTheme="majorEastAsia" w:eastAsiaTheme="majorEastAsia" w:hAnsiTheme="majorEastAsia"/>
          <w:smallCaps w:val="0"/>
          <w:noProof/>
        </w:rPr>
        <mc:AlternateContent>
          <mc:Choice Requires="wps">
            <w:drawing>
              <wp:anchor distT="0" distB="0" distL="114300" distR="114300" simplePos="0" relativeHeight="252147712" behindDoc="0" locked="0" layoutInCell="1" allowOverlap="1" wp14:anchorId="3B79F69C" wp14:editId="0F698EC9">
                <wp:simplePos x="0" y="0"/>
                <wp:positionH relativeFrom="margin">
                  <wp:posOffset>1204595</wp:posOffset>
                </wp:positionH>
                <wp:positionV relativeFrom="paragraph">
                  <wp:posOffset>1373835</wp:posOffset>
                </wp:positionV>
                <wp:extent cx="5133975" cy="1228725"/>
                <wp:effectExtent l="0" t="0" r="28575" b="28575"/>
                <wp:wrapNone/>
                <wp:docPr id="978" name="四角形: 角を丸くする 978"/>
                <wp:cNvGraphicFramePr/>
                <a:graphic xmlns:a="http://schemas.openxmlformats.org/drawingml/2006/main">
                  <a:graphicData uri="http://schemas.microsoft.com/office/word/2010/wordprocessingShape">
                    <wps:wsp>
                      <wps:cNvSpPr/>
                      <wps:spPr>
                        <a:xfrm>
                          <a:off x="0" y="0"/>
                          <a:ext cx="5133975" cy="12287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9795C7" w14:textId="6372110F" w:rsidR="00347B95" w:rsidRPr="00842502" w:rsidRDefault="00347B95" w:rsidP="00882A76">
                            <w:pPr>
                              <w:numPr>
                                <w:ilvl w:val="0"/>
                                <w:numId w:val="142"/>
                              </w:numPr>
                              <w:spacing w:line="0" w:lineRule="atLeast"/>
                              <w:ind w:left="227" w:hanging="227"/>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9F69C" id="四角形: 角を丸くする 978" o:spid="_x0000_s1130" style="position:absolute;margin-left:94.85pt;margin-top:108.2pt;width:404.25pt;height:96.7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ou8gIAAAMGAAAOAAAAZHJzL2Uyb0RvYy54bWysVM1OGzEQvlfqO1i+l90sJEDEBkVEqSoh&#10;QEDF2fHa2a28tms7f73BtYdK3CpuvfQVuPRpUqQ+Rsfen6Qt6qHqHrwez8xnzzc/R8fLUqA5M7ZQ&#10;MsWdnRgjJqnKCjlN8dvr8asDjKwjMiNCSZbiFbP4ePDyxdFC91miciUyZhCASNtf6BTnzul+FFma&#10;s5LYHaWZBCVXpiQORDONMkMWgF6KKInjXrRQJtNGUWYtnI4qJR4EfM4ZdeecW+aQSDG8zYXVhHXi&#10;12hwRPpTQ3Re0PoZ5B9eUZJCwqUt1Ig4gmam+AOqLKhRVnG3Q1UZKc4LykIMEE0n/i2aq5xoFmIB&#10;cqxuabL/D5aezS8MKrIUH+5DqiQpIUlPDw8/vt4/ffvSR/Bf391/f3xc335a335e331E3hBoW2jb&#10;B+8rfWFqycLWc7DkpvR/iA4tA9Wrlmq2dIjCYbezu3u438WIgq6TJAf7SdejRht3bax7zVSJ/CbF&#10;Rs1kdgkJDTyT+al1gfCsfjTJ3mHESwHpmxOBkrjXqwFrW4BuIL2jVONCiJB/IdEixUl3L44DuFWi&#10;yLzW21kznZwIgwA0xeNxDF+N+4uZhx4Rm1d2dmVHytV2QkJcnq6KoLBzK8E8upCXjAP/QElS3e0r&#10;n7UXEkqZdJ1KlZOMVfjd7Wc0HoG9AOiROby/xa4BGssKpMGuaK/tvSsLjdM616T8zbn1CDcr6Vrn&#10;spDKPBeZgKjqmyv7hqSKGs+SW06WVW3ueVN/NFHZCgrWqKqTrabjApg/JdZdEAO5hyaHceTOYeFC&#10;QVpVvcMoV+bDc+feHjoKtBgtYBSk2L6fEcMwEm8k9Npuz+ccuW3BbAuTbUHOyhMFpdKBwadp2IKz&#10;caLZcqPKG5haQ38rqIikcHeKXbM9cdWAgqlH2XAYjGBaaOJO5ZWmHtrT7CvuenlDjK47xEFznalm&#10;aJB+qPuK4o2t95RqOHOKF84rN6zWAkyaUEn1VPSjbFsOVpvZPfgJAAD//wMAUEsDBBQABgAIAAAA&#10;IQCWsYCk4QAAAAsBAAAPAAAAZHJzL2Rvd25yZXYueG1sTI9BS8NAEIXvgv9hGcGL2E1jSbMxmyJC&#10;EUUQqyDettkxCc3Ohuy2if/e8aTHx3y89025mV0vTjiGzpOG5SIBgVR721Gj4f1te52DCNGQNb0n&#10;1PCNATbV+VlpCusnesXTLjaCSygURkMb41BIGeoWnQkLPyDx7cuPzkSOYyPtaCYud71MkySTznTE&#10;C60Z8L7F+rA7Og0f+U0y2bjG56vDwzZ7evkkj49aX17Md7cgIs7xD4ZffVaHip32/kg2iJ5zrtaM&#10;akiX2QoEE0rlKYi9hlWiFMiqlP9/qH4AAAD//wMAUEsBAi0AFAAGAAgAAAAhALaDOJL+AAAA4QEA&#10;ABMAAAAAAAAAAAAAAAAAAAAAAFtDb250ZW50X1R5cGVzXS54bWxQSwECLQAUAAYACAAAACEAOP0h&#10;/9YAAACUAQAACwAAAAAAAAAAAAAAAAAvAQAAX3JlbHMvLnJlbHNQSwECLQAUAAYACAAAACEAs1/K&#10;LvICAAADBgAADgAAAAAAAAAAAAAAAAAuAgAAZHJzL2Uyb0RvYy54bWxQSwECLQAUAAYACAAAACEA&#10;lrGApOEAAAALAQAADwAAAAAAAAAAAAAAAABMBQAAZHJzL2Rvd25yZXYueG1sUEsFBgAAAAAEAAQA&#10;8wAAAFoGAAAAAA==&#10;" filled="f" strokecolor="red" strokeweight="2pt">
                <v:stroke dashstyle="1 1" joinstyle="miter"/>
                <v:textbox inset="1mm,1mm,1mm,1mm">
                  <w:txbxContent>
                    <w:p w14:paraId="3A9795C7" w14:textId="6372110F" w:rsidR="00347B95" w:rsidRPr="00842502" w:rsidRDefault="00347B95" w:rsidP="00882A76">
                      <w:pPr>
                        <w:numPr>
                          <w:ilvl w:val="0"/>
                          <w:numId w:val="142"/>
                        </w:numPr>
                        <w:spacing w:line="0" w:lineRule="atLeast"/>
                        <w:ind w:left="227" w:hanging="227"/>
                        <w:jc w:val="right"/>
                        <w:rPr>
                          <w:b/>
                          <w:color w:val="FF0000"/>
                        </w:rPr>
                      </w:pPr>
                    </w:p>
                  </w:txbxContent>
                </v:textbox>
                <w10:wrap anchorx="margin"/>
              </v:roundrect>
            </w:pict>
          </mc:Fallback>
        </mc:AlternateContent>
      </w:r>
      <w:r w:rsidR="00792D9C">
        <w:rPr>
          <w:rFonts w:asciiTheme="majorEastAsia" w:eastAsiaTheme="majorEastAsia" w:hAnsiTheme="majorEastAsia" w:hint="eastAsia"/>
          <w:smallCaps w:val="0"/>
          <w:noProof/>
        </w:rPr>
        <w:drawing>
          <wp:inline distT="0" distB="0" distL="0" distR="0" wp14:anchorId="1C84288B" wp14:editId="1EE23165">
            <wp:extent cx="6085440" cy="3960360"/>
            <wp:effectExtent l="19050" t="19050" r="10795" b="21590"/>
            <wp:docPr id="961" name="図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085440" cy="3960360"/>
                    </a:xfrm>
                    <a:prstGeom prst="rect">
                      <a:avLst/>
                    </a:prstGeom>
                    <a:noFill/>
                    <a:ln>
                      <a:solidFill>
                        <a:schemeClr val="tx1"/>
                      </a:solidFill>
                    </a:ln>
                  </pic:spPr>
                </pic:pic>
              </a:graphicData>
            </a:graphic>
          </wp:inline>
        </w:drawing>
      </w:r>
    </w:p>
    <w:p w14:paraId="40231E76" w14:textId="77777777" w:rsidR="00DE37E4" w:rsidRPr="000205D8" w:rsidRDefault="00DE37E4" w:rsidP="00DE37E4">
      <w:pPr>
        <w:pStyle w:val="a1"/>
        <w:ind w:left="0" w:firstLine="0"/>
        <w:rPr>
          <w:rFonts w:asciiTheme="majorEastAsia" w:eastAsiaTheme="majorEastAsia" w:hAnsiTheme="majorEastAsia"/>
          <w:smallCaps w:val="0"/>
        </w:rPr>
      </w:pPr>
    </w:p>
    <w:p w14:paraId="1E546545" w14:textId="2A839949" w:rsidR="00DE37E4" w:rsidRPr="000205D8" w:rsidRDefault="00DE37E4" w:rsidP="00846BD1">
      <w:pPr>
        <w:pStyle w:val="a1"/>
        <w:numPr>
          <w:ilvl w:val="0"/>
          <w:numId w:val="141"/>
        </w:numPr>
        <w:rPr>
          <w:rFonts w:asciiTheme="majorEastAsia" w:eastAsiaTheme="majorEastAsia" w:hAnsiTheme="majorEastAsia"/>
          <w:smallCaps w:val="0"/>
        </w:rPr>
      </w:pPr>
      <w:r w:rsidRPr="000205D8">
        <w:rPr>
          <w:rFonts w:asciiTheme="majorEastAsia" w:eastAsiaTheme="majorEastAsia" w:hAnsiTheme="majorEastAsia" w:hint="eastAsia"/>
          <w:smallCaps w:val="0"/>
        </w:rPr>
        <w:t>占用物件の数量を</w:t>
      </w:r>
      <w:r>
        <w:rPr>
          <w:rFonts w:asciiTheme="majorEastAsia" w:eastAsiaTheme="majorEastAsia" w:hAnsiTheme="majorEastAsia" w:hint="eastAsia"/>
          <w:smallCaps w:val="0"/>
        </w:rPr>
        <w:t>確認する</w:t>
      </w:r>
      <w:r w:rsidRPr="000205D8">
        <w:rPr>
          <w:rFonts w:asciiTheme="majorEastAsia" w:eastAsiaTheme="majorEastAsia" w:hAnsiTheme="majorEastAsia" w:hint="eastAsia"/>
          <w:smallCaps w:val="0"/>
        </w:rPr>
        <w:t>。（初期表示では</w:t>
      </w:r>
      <w:r>
        <w:rPr>
          <w:rFonts w:asciiTheme="majorEastAsia" w:eastAsiaTheme="majorEastAsia" w:hAnsiTheme="majorEastAsia" w:hint="eastAsia"/>
          <w:smallCaps w:val="0"/>
        </w:rPr>
        <w:t>前回許可</w:t>
      </w:r>
      <w:r w:rsidRPr="000205D8">
        <w:rPr>
          <w:rFonts w:asciiTheme="majorEastAsia" w:eastAsiaTheme="majorEastAsia" w:hAnsiTheme="majorEastAsia" w:hint="eastAsia"/>
          <w:smallCaps w:val="0"/>
        </w:rPr>
        <w:t>に紐付けられた占用物件の一覧を表示）</w:t>
      </w:r>
    </w:p>
    <w:p w14:paraId="573DFBC3" w14:textId="77777777" w:rsidR="00DE37E4" w:rsidRDefault="00DE37E4" w:rsidP="00846BD1">
      <w:pPr>
        <w:pStyle w:val="a1"/>
        <w:numPr>
          <w:ilvl w:val="0"/>
          <w:numId w:val="141"/>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「次へ」ボタンをクリック。</w:t>
      </w:r>
    </w:p>
    <w:p w14:paraId="5C9D2974" w14:textId="21DD2A29" w:rsidR="00DE37E4" w:rsidRDefault="00DE37E4" w:rsidP="00882A76">
      <w:pPr>
        <w:widowControl/>
        <w:rPr>
          <w:rFonts w:asciiTheme="majorEastAsia" w:eastAsiaTheme="majorEastAsia" w:hAnsiTheme="majorEastAsia"/>
          <w:kern w:val="0"/>
          <w:sz w:val="20"/>
          <w:szCs w:val="20"/>
        </w:rPr>
      </w:pPr>
    </w:p>
    <w:p w14:paraId="3CA71ECB" w14:textId="77777777" w:rsidR="00882A76" w:rsidRPr="00882A76" w:rsidRDefault="00882A76" w:rsidP="00882A76">
      <w:pPr>
        <w:widowControl/>
        <w:rPr>
          <w:kern w:val="0"/>
          <w:sz w:val="20"/>
          <w:szCs w:val="20"/>
        </w:rPr>
      </w:pPr>
    </w:p>
    <w:p w14:paraId="3E3260F0" w14:textId="459BCC03" w:rsidR="00DE37E4" w:rsidRPr="000205D8" w:rsidRDefault="00DE37E4" w:rsidP="00DE37E4">
      <w:pPr>
        <w:pStyle w:val="a1"/>
        <w:ind w:left="0" w:firstLine="0"/>
        <w:rPr>
          <w:rFonts w:asciiTheme="majorEastAsia" w:eastAsiaTheme="majorEastAsia" w:hAnsiTheme="majorEastAsia"/>
          <w:smallCaps w:val="0"/>
        </w:rPr>
      </w:pPr>
      <w:r w:rsidRPr="00DE37E4">
        <w:rPr>
          <w:rFonts w:asciiTheme="majorEastAsia" w:eastAsiaTheme="majorEastAsia" w:hAnsiTheme="majorEastAsia" w:hint="eastAsia"/>
          <w:smallCaps w:val="0"/>
        </w:rPr>
        <w:t>（</w:t>
      </w:r>
      <w:r>
        <w:rPr>
          <w:rFonts w:asciiTheme="majorEastAsia" w:eastAsiaTheme="majorEastAsia" w:hAnsiTheme="majorEastAsia" w:hint="eastAsia"/>
          <w:smallCaps w:val="0"/>
        </w:rPr>
        <w:t>５</w:t>
      </w:r>
      <w:r w:rsidRPr="00DE37E4">
        <w:rPr>
          <w:rFonts w:asciiTheme="majorEastAsia" w:eastAsiaTheme="majorEastAsia" w:hAnsiTheme="majorEastAsia" w:hint="eastAsia"/>
          <w:smallCaps w:val="0"/>
        </w:rPr>
        <w:t>-</w:t>
      </w:r>
      <w:r w:rsidR="00882A76">
        <w:rPr>
          <w:rFonts w:asciiTheme="majorEastAsia" w:eastAsiaTheme="majorEastAsia" w:hAnsiTheme="majorEastAsia" w:hint="eastAsia"/>
          <w:smallCaps w:val="0"/>
        </w:rPr>
        <w:t>４</w:t>
      </w:r>
      <w:r w:rsidRPr="00DE37E4">
        <w:rPr>
          <w:rFonts w:asciiTheme="majorEastAsia" w:eastAsiaTheme="majorEastAsia" w:hAnsiTheme="majorEastAsia" w:hint="eastAsia"/>
          <w:smallCaps w:val="0"/>
        </w:rPr>
        <w:t>）申請・届出種類：保守許可・保守協議、手続き：新規の場合</w:t>
      </w:r>
    </w:p>
    <w:p w14:paraId="2B43ACB4" w14:textId="7BB084E8" w:rsidR="00061B11" w:rsidRPr="00DE37E4" w:rsidRDefault="00DE37E4" w:rsidP="00DE37E4">
      <w:pPr>
        <w:pStyle w:val="a1"/>
        <w:ind w:left="0" w:firstLine="840"/>
        <w:rPr>
          <w:rFonts w:asciiTheme="majorEastAsia" w:eastAsiaTheme="majorEastAsia" w:hAnsiTheme="majorEastAsia"/>
          <w:smallCaps w:val="0"/>
        </w:rPr>
      </w:pPr>
      <w:r>
        <w:rPr>
          <w:rFonts w:asciiTheme="majorEastAsia" w:eastAsiaTheme="majorEastAsia" w:hAnsiTheme="majorEastAsia" w:hint="eastAsia"/>
          <w:smallCaps w:val="0"/>
        </w:rPr>
        <w:t>※</w:t>
      </w:r>
      <w:r>
        <w:rPr>
          <w:rFonts w:asciiTheme="majorEastAsia" w:eastAsiaTheme="majorEastAsia" w:hAnsiTheme="majorEastAsia"/>
          <w:smallCaps w:val="0"/>
          <w:color w:val="FF0000"/>
        </w:rPr>
        <w:fldChar w:fldCharType="begin"/>
      </w:r>
      <w:r>
        <w:rPr>
          <w:rFonts w:asciiTheme="majorEastAsia" w:eastAsiaTheme="majorEastAsia" w:hAnsiTheme="majorEastAsia"/>
          <w:smallCaps w:val="0"/>
          <w:color w:val="000000" w:themeColor="text1"/>
        </w:rPr>
        <w:instrText xml:space="preserve"> </w:instrText>
      </w:r>
      <w:r>
        <w:rPr>
          <w:rFonts w:asciiTheme="majorEastAsia" w:eastAsiaTheme="majorEastAsia" w:hAnsiTheme="majorEastAsia" w:hint="eastAsia"/>
          <w:smallCaps w:val="0"/>
          <w:color w:val="000000" w:themeColor="text1"/>
        </w:rPr>
        <w:instrText>REF _Ref128500839 \r \h</w:instrText>
      </w:r>
      <w:r>
        <w:rPr>
          <w:rFonts w:asciiTheme="majorEastAsia" w:eastAsiaTheme="majorEastAsia" w:hAnsiTheme="majorEastAsia"/>
          <w:smallCaps w:val="0"/>
          <w:color w:val="000000" w:themeColor="text1"/>
        </w:rPr>
        <w:instrText xml:space="preserve"> </w:instrText>
      </w:r>
      <w:r>
        <w:rPr>
          <w:rFonts w:asciiTheme="majorEastAsia" w:eastAsiaTheme="majorEastAsia" w:hAnsiTheme="majorEastAsia"/>
          <w:smallCaps w:val="0"/>
          <w:color w:val="FF0000"/>
        </w:rPr>
      </w:r>
      <w:r>
        <w:rPr>
          <w:rFonts w:asciiTheme="majorEastAsia" w:eastAsiaTheme="majorEastAsia" w:hAnsiTheme="majorEastAsia"/>
          <w:smallCaps w:val="0"/>
          <w:color w:val="FF0000"/>
        </w:rPr>
        <w:fldChar w:fldCharType="separate"/>
      </w:r>
      <w:r>
        <w:rPr>
          <w:rFonts w:asciiTheme="majorEastAsia" w:eastAsiaTheme="majorEastAsia" w:hAnsiTheme="majorEastAsia" w:hint="eastAsia"/>
          <w:smallCaps w:val="0"/>
          <w:color w:val="000000" w:themeColor="text1"/>
        </w:rPr>
        <w:t>３</w:t>
      </w:r>
      <w:r>
        <w:rPr>
          <w:rFonts w:asciiTheme="majorEastAsia" w:eastAsiaTheme="majorEastAsia" w:hAnsiTheme="majorEastAsia"/>
          <w:smallCaps w:val="0"/>
          <w:color w:val="000000" w:themeColor="text1"/>
        </w:rPr>
        <w:t>.１</w:t>
      </w:r>
      <w:r>
        <w:rPr>
          <w:rFonts w:asciiTheme="majorEastAsia" w:eastAsiaTheme="majorEastAsia" w:hAnsiTheme="majorEastAsia"/>
          <w:smallCaps w:val="0"/>
          <w:color w:val="FF0000"/>
        </w:rPr>
        <w:fldChar w:fldCharType="end"/>
      </w:r>
      <w:r w:rsidRPr="000205D8">
        <w:rPr>
          <w:rFonts w:asciiTheme="majorEastAsia" w:eastAsiaTheme="majorEastAsia" w:hAnsiTheme="majorEastAsia" w:hint="eastAsia"/>
          <w:smallCaps w:val="0"/>
        </w:rPr>
        <w:t>（</w:t>
      </w:r>
      <w:r>
        <w:rPr>
          <w:rFonts w:asciiTheme="majorEastAsia" w:eastAsiaTheme="majorEastAsia" w:hAnsiTheme="majorEastAsia" w:hint="eastAsia"/>
          <w:smallCaps w:val="0"/>
        </w:rPr>
        <w:t>５</w:t>
      </w:r>
      <w:r w:rsidRPr="00061B11">
        <w:rPr>
          <w:rFonts w:asciiTheme="majorEastAsia" w:eastAsiaTheme="majorEastAsia" w:hAnsiTheme="majorEastAsia" w:hint="eastAsia"/>
          <w:smallCaps w:val="0"/>
        </w:rPr>
        <w:t>）</w:t>
      </w:r>
      <w:r w:rsidRPr="00061B11">
        <w:rPr>
          <w:rFonts w:asciiTheme="majorEastAsia" w:eastAsiaTheme="majorEastAsia" w:hAnsiTheme="majorEastAsia" w:hint="eastAsia"/>
          <w:smallCaps w:val="0"/>
          <w:color w:val="000000" w:themeColor="text1"/>
        </w:rPr>
        <w:t>を参照</w:t>
      </w:r>
      <w:r w:rsidRPr="00061B11">
        <w:rPr>
          <w:rFonts w:asciiTheme="majorEastAsia" w:eastAsiaTheme="majorEastAsia" w:hAnsiTheme="majorEastAsia" w:hint="eastAsia"/>
          <w:smallCaps w:val="0"/>
        </w:rPr>
        <w:t>。</w:t>
      </w:r>
    </w:p>
    <w:p w14:paraId="03EE5F78" w14:textId="10FACED0" w:rsidR="002039B0" w:rsidRPr="000205D8" w:rsidRDefault="002039B0" w:rsidP="00061B11">
      <w:pPr>
        <w:pStyle w:val="a1"/>
        <w:ind w:left="0" w:firstLine="0"/>
        <w:rPr>
          <w:rFonts w:asciiTheme="majorEastAsia" w:eastAsiaTheme="majorEastAsia" w:hAnsiTheme="majorEastAsia"/>
          <w:smallCaps w:val="0"/>
        </w:rPr>
      </w:pPr>
    </w:p>
    <w:p w14:paraId="6E4C24DB" w14:textId="00BA3E22" w:rsidR="005E512C" w:rsidRPr="000205D8" w:rsidRDefault="005E512C" w:rsidP="00846BD1">
      <w:pPr>
        <w:pStyle w:val="a1"/>
        <w:numPr>
          <w:ilvl w:val="0"/>
          <w:numId w:val="27"/>
        </w:numPr>
        <w:rPr>
          <w:rFonts w:asciiTheme="majorEastAsia" w:eastAsiaTheme="majorEastAsia" w:hAnsiTheme="majorEastAsia"/>
          <w:smallCaps w:val="0"/>
        </w:rPr>
      </w:pPr>
      <w:r w:rsidRPr="000205D8">
        <w:rPr>
          <w:smallCaps w:val="0"/>
        </w:rPr>
        <w:br w:type="page"/>
      </w:r>
    </w:p>
    <w:p w14:paraId="743CBB11" w14:textId="77777777" w:rsidR="005E512C" w:rsidRPr="000205D8" w:rsidRDefault="005E512C" w:rsidP="002039B0">
      <w:pPr>
        <w:pStyle w:val="a1"/>
        <w:ind w:left="0" w:firstLine="0"/>
        <w:rPr>
          <w:smallCaps w:val="0"/>
        </w:rPr>
      </w:pPr>
    </w:p>
    <w:p w14:paraId="6935527E" w14:textId="77777777" w:rsidR="00E61960" w:rsidRPr="000205D8" w:rsidRDefault="00E61960" w:rsidP="005608DD">
      <w:pPr>
        <w:pStyle w:val="20"/>
        <w:tabs>
          <w:tab w:val="clear" w:pos="1135"/>
          <w:tab w:val="num" w:pos="567"/>
        </w:tabs>
        <w:spacing w:after="135"/>
        <w:ind w:left="567"/>
        <w:rPr>
          <w:rFonts w:ascii="ＭＳ ゴシック" w:hAnsi="ＭＳ ゴシック"/>
        </w:rPr>
      </w:pPr>
      <w:bookmarkStart w:id="19" w:name="_Ref128419500"/>
      <w:bookmarkStart w:id="20" w:name="_Toc157153747"/>
      <w:r w:rsidRPr="000205D8">
        <w:rPr>
          <w:rFonts w:ascii="ＭＳ ゴシック" w:hAnsi="ＭＳ ゴシック" w:hint="eastAsia"/>
        </w:rPr>
        <w:t>補正</w:t>
      </w:r>
      <w:bookmarkEnd w:id="19"/>
      <w:bookmarkEnd w:id="20"/>
    </w:p>
    <w:p w14:paraId="3D22E45F" w14:textId="77777777" w:rsidR="00CC6346" w:rsidRPr="000205D8" w:rsidRDefault="00CC6346" w:rsidP="00A11FFE">
      <w:pPr>
        <w:pStyle w:val="a1"/>
        <w:ind w:left="0" w:firstLine="0"/>
        <w:rPr>
          <w:smallCaps w:val="0"/>
        </w:rPr>
      </w:pPr>
    </w:p>
    <w:p w14:paraId="6AFD2363" w14:textId="6CAAD9E7" w:rsidR="005E512C" w:rsidRPr="000205D8" w:rsidRDefault="00C74403"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（１）申請履歴から</w:t>
      </w:r>
      <w:r w:rsidR="005E512C" w:rsidRPr="000205D8">
        <w:rPr>
          <w:rFonts w:asciiTheme="majorEastAsia" w:eastAsiaTheme="majorEastAsia" w:hAnsiTheme="majorEastAsia" w:hint="eastAsia"/>
          <w:smallCaps w:val="0"/>
        </w:rPr>
        <w:t>申請詳細を表示する</w:t>
      </w:r>
    </w:p>
    <w:p w14:paraId="365F10AA" w14:textId="77777777" w:rsidR="007B09D6" w:rsidRPr="000205D8" w:rsidRDefault="007B09D6" w:rsidP="0046383C">
      <w:pPr>
        <w:pStyle w:val="a1"/>
        <w:ind w:left="0" w:firstLine="0"/>
        <w:rPr>
          <w:rFonts w:asciiTheme="majorEastAsia" w:eastAsiaTheme="majorEastAsia" w:hAnsiTheme="majorEastAsia"/>
          <w:smallCaps w:val="0"/>
        </w:rPr>
      </w:pPr>
    </w:p>
    <w:p w14:paraId="549A9E6F" w14:textId="2AFC914D" w:rsidR="0046383C" w:rsidRPr="000205D8" w:rsidRDefault="0046383C" w:rsidP="0046383C">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◆『トップページ』画面</w:t>
      </w:r>
    </w:p>
    <w:p w14:paraId="4ABCF379" w14:textId="5496434D" w:rsidR="0046383C" w:rsidRPr="000205D8" w:rsidRDefault="0046383C" w:rsidP="0046383C">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26176" behindDoc="0" locked="0" layoutInCell="1" allowOverlap="1" wp14:anchorId="68EA2F39" wp14:editId="5FCF3F25">
                <wp:simplePos x="0" y="0"/>
                <wp:positionH relativeFrom="column">
                  <wp:posOffset>-237490</wp:posOffset>
                </wp:positionH>
                <wp:positionV relativeFrom="paragraph">
                  <wp:posOffset>1668145</wp:posOffset>
                </wp:positionV>
                <wp:extent cx="1381125" cy="270662"/>
                <wp:effectExtent l="0" t="0" r="28575" b="15240"/>
                <wp:wrapNone/>
                <wp:docPr id="900" name="四角形: 角を丸くする 900"/>
                <wp:cNvGraphicFramePr/>
                <a:graphic xmlns:a="http://schemas.openxmlformats.org/drawingml/2006/main">
                  <a:graphicData uri="http://schemas.microsoft.com/office/word/2010/wordprocessingShape">
                    <wps:wsp>
                      <wps:cNvSpPr/>
                      <wps:spPr>
                        <a:xfrm>
                          <a:off x="0" y="0"/>
                          <a:ext cx="1381125" cy="27066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E180B1F" w14:textId="01CB9307" w:rsidR="00347B95" w:rsidRPr="00695FF7" w:rsidRDefault="00347B95" w:rsidP="00846BD1">
                            <w:pPr>
                              <w:pStyle w:val="aff4"/>
                              <w:numPr>
                                <w:ilvl w:val="0"/>
                                <w:numId w:val="41"/>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A2F39" id="四角形: 角を丸くする 900" o:spid="_x0000_s1131" style="position:absolute;margin-left:-18.7pt;margin-top:131.35pt;width:108.75pt;height:2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qr7gIAAAIGAAAOAAAAZHJzL2Uyb0RvYy54bWysVM1uEzEQviPxDpbvdDcpCSXqpooaBSFV&#10;bdUW9ex47ewir21s549be+WA1BvqjQuv0AtPEyrxGIy93k34EQfEHrwez8znmW/Gc3i0qgRaMGNL&#10;JTPc2UsxYpKqvJSzDL+5mjw7wMg6InMilGQZXjOLj4ZPnxwu9YB1VaFEzgwCEGkHS53hwjk9SBJL&#10;C1YRu6c0k6DkylTEgWhmSW7IEtArkXTTtJ8slcm1UZRZC6fjWomHAZ9zRt0Z55Y5JDIMsbmwmrBO&#10;/ZoMD8lgZoguShrDIP8QRUVKCZe2UGPiCJqb8jeoqqRGWcXdHlVVojgvKQs5QDad9JdsLguiWcgF&#10;yLG6pcn+P1h6ujg3qMwz/DIFfiSpoEiP9/ffv9w9fv08QPDf3N59e3jY3Hzc3Hza3H5A3hBoW2o7&#10;AO9LfW6iZGHrOVhxU/k/ZIdWgep1SzVbOUThsLN/0Ol0exhR0HVfpP1+14MmW29trHvFVIX8JsNG&#10;zWV+AfUMNJPFiXWB7zzGTPK3GPFKQPUWRKAuIEbAaAvQDaR3lGpSChHKLyRaQhC955CYV1klytxr&#10;g2Bm02NhEIBmeDJJ4Yu4P5l56DGxRW1n13asXLQTEvLybNX8hJ1bC+bRhbxgHOgHRrr13b7xWXsh&#10;oZRJ16lVBclZjd/bDaPxCOwFQI/MIf4WOwI0ljVIg13THu29KwvvpnWOpPzNufUINyvpWueqlMr8&#10;KTMBWcWba/uGpJoaz5JbTVd1a/a8qT+aqnwN/WpU/ZCtppMSmD8h1p0TA7WHHoZp5M5g4UJBWVXc&#10;YVQo8/5P594eHhRoMVrCJMiwfTcnhmEkXkt4avt9X3PkdgWzK0x3BTmvjhW0SgfmnqZhC87GiWbL&#10;jaquYWiN/K2gIpLC3Rl2zfbY1fMJhh5lo1EwgmGhiTuRl5p6aE+z77ir1TUxOr4QB2/rVDUzgwxC&#10;39cUb229p1SjuVO8dF65ZTUKMGhCJ8Wh6CfZrhystqN7+AMAAP//AwBQSwMEFAAGAAgAAAAhAFCs&#10;qHPiAAAACwEAAA8AAABkcnMvZG93bnJldi54bWxMj1FLwzAUhd+F/YdwBV9kS9a6ttSmYwhDlMFw&#10;CuJb1lzbsuamNNla/73Zkz5ezsc53y3Wk+nYBQfXWpKwXAhgSJXVLdUSPt638wyY84q06iyhhB90&#10;sC5nN4XKtR3pDS8HX7NQQi5XEhrv+5xzVzVolFvYHilk33YwyodzqLke1BjKTccjIRJuVEthoVE9&#10;PjVYnQ5nI+Ezi8WofYq7+9PzNnndf5HFFynvbqfNIzCPk/+D4aof1KEMTkd7Ju1YJ2Eepw8BlRAl&#10;UQrsSmRiCewoIRarGHhZ8P8/lL8AAAD//wMAUEsBAi0AFAAGAAgAAAAhALaDOJL+AAAA4QEAABMA&#10;AAAAAAAAAAAAAAAAAAAAAFtDb250ZW50X1R5cGVzXS54bWxQSwECLQAUAAYACAAAACEAOP0h/9YA&#10;AACUAQAACwAAAAAAAAAAAAAAAAAvAQAAX3JlbHMvLnJlbHNQSwECLQAUAAYACAAAACEArtwKq+4C&#10;AAACBgAADgAAAAAAAAAAAAAAAAAuAgAAZHJzL2Uyb0RvYy54bWxQSwECLQAUAAYACAAAACEAUKyo&#10;c+IAAAALAQAADwAAAAAAAAAAAAAAAABIBQAAZHJzL2Rvd25yZXYueG1sUEsFBgAAAAAEAAQA8wAA&#10;AFcGAAAAAA==&#10;" filled="f" strokecolor="red" strokeweight="2pt">
                <v:stroke dashstyle="1 1" joinstyle="miter"/>
                <v:textbox inset="1mm,1mm,1mm,1mm">
                  <w:txbxContent>
                    <w:p w14:paraId="3E180B1F" w14:textId="01CB9307" w:rsidR="00347B95" w:rsidRPr="00695FF7" w:rsidRDefault="00347B95" w:rsidP="00846BD1">
                      <w:pPr>
                        <w:pStyle w:val="aff4"/>
                        <w:numPr>
                          <w:ilvl w:val="0"/>
                          <w:numId w:val="41"/>
                        </w:numPr>
                        <w:spacing w:line="0" w:lineRule="atLeast"/>
                        <w:ind w:leftChars="0"/>
                        <w:rPr>
                          <w:b/>
                          <w:color w:val="FF0000"/>
                        </w:rPr>
                      </w:pPr>
                    </w:p>
                  </w:txbxContent>
                </v:textbox>
              </v:roundrect>
            </w:pict>
          </mc:Fallback>
        </mc:AlternateContent>
      </w:r>
      <w:r w:rsidR="000F3855" w:rsidRPr="000205D8">
        <w:rPr>
          <w:rFonts w:asciiTheme="majorEastAsia" w:eastAsiaTheme="majorEastAsia" w:hAnsiTheme="majorEastAsia" w:hint="eastAsia"/>
          <w:smallCaps w:val="0"/>
          <w:noProof/>
        </w:rPr>
        <w:drawing>
          <wp:inline distT="0" distB="0" distL="0" distR="0" wp14:anchorId="23A0B498" wp14:editId="39491652">
            <wp:extent cx="6085440" cy="3960290"/>
            <wp:effectExtent l="19050" t="19050" r="10795" b="215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085440" cy="3960290"/>
                    </a:xfrm>
                    <a:prstGeom prst="rect">
                      <a:avLst/>
                    </a:prstGeom>
                    <a:noFill/>
                    <a:ln>
                      <a:solidFill>
                        <a:schemeClr val="tx1"/>
                      </a:solidFill>
                    </a:ln>
                  </pic:spPr>
                </pic:pic>
              </a:graphicData>
            </a:graphic>
          </wp:inline>
        </w:drawing>
      </w:r>
    </w:p>
    <w:p w14:paraId="4DD5390E" w14:textId="77777777" w:rsidR="0046383C" w:rsidRPr="000205D8" w:rsidRDefault="0046383C" w:rsidP="0046383C">
      <w:pPr>
        <w:pStyle w:val="a1"/>
        <w:ind w:left="360" w:firstLine="0"/>
        <w:rPr>
          <w:rFonts w:asciiTheme="majorEastAsia" w:eastAsiaTheme="majorEastAsia" w:hAnsiTheme="majorEastAsia"/>
          <w:smallCaps w:val="0"/>
        </w:rPr>
      </w:pPr>
    </w:p>
    <w:p w14:paraId="07FAAE99" w14:textId="4F8FE294" w:rsidR="0046383C" w:rsidRDefault="0046383C" w:rsidP="00846BD1">
      <w:pPr>
        <w:pStyle w:val="a1"/>
        <w:numPr>
          <w:ilvl w:val="0"/>
          <w:numId w:val="40"/>
        </w:numPr>
        <w:rPr>
          <w:rFonts w:asciiTheme="majorEastAsia" w:eastAsiaTheme="majorEastAsia" w:hAnsiTheme="majorEastAsia"/>
          <w:smallCaps w:val="0"/>
        </w:rPr>
      </w:pPr>
      <w:r w:rsidRPr="002876E4">
        <w:rPr>
          <w:rFonts w:asciiTheme="majorEastAsia" w:eastAsiaTheme="majorEastAsia" w:hAnsiTheme="majorEastAsia" w:hint="eastAsia"/>
          <w:smallCaps w:val="0"/>
        </w:rPr>
        <w:t>「道路」の「</w:t>
      </w:r>
      <w:r w:rsidR="00695FF7" w:rsidRPr="000205D8">
        <w:rPr>
          <w:rFonts w:asciiTheme="majorEastAsia" w:eastAsiaTheme="majorEastAsia" w:hAnsiTheme="majorEastAsia" w:hint="eastAsia"/>
          <w:smallCaps w:val="0"/>
        </w:rPr>
        <w:t>申請履歴一覧</w:t>
      </w:r>
      <w:r w:rsidRPr="000205D8">
        <w:rPr>
          <w:rFonts w:asciiTheme="majorEastAsia" w:eastAsiaTheme="majorEastAsia" w:hAnsiTheme="majorEastAsia" w:hint="eastAsia"/>
          <w:smallCaps w:val="0"/>
        </w:rPr>
        <w:t>」をクリック。</w:t>
      </w:r>
    </w:p>
    <w:p w14:paraId="5DF42E1E" w14:textId="7B9A1361" w:rsidR="0063173A" w:rsidRDefault="0063173A" w:rsidP="0063173A">
      <w:pPr>
        <w:pStyle w:val="a1"/>
        <w:ind w:left="0" w:firstLine="0"/>
        <w:rPr>
          <w:rFonts w:asciiTheme="majorEastAsia" w:eastAsiaTheme="majorEastAsia" w:hAnsiTheme="majorEastAsia"/>
          <w:smallCaps w:val="0"/>
        </w:rPr>
      </w:pPr>
    </w:p>
    <w:p w14:paraId="3FEB84E9" w14:textId="77777777" w:rsidR="0063173A" w:rsidRPr="00786BCF" w:rsidRDefault="0063173A" w:rsidP="0063173A">
      <w:pPr>
        <w:pStyle w:val="a1"/>
        <w:ind w:left="0" w:firstLine="0"/>
        <w:rPr>
          <w:rFonts w:asciiTheme="majorEastAsia" w:eastAsiaTheme="majorEastAsia" w:hAnsiTheme="majorEastAsia"/>
          <w:smallCaps w:val="0"/>
        </w:rPr>
      </w:pPr>
    </w:p>
    <w:p w14:paraId="4956B1E4" w14:textId="77777777" w:rsidR="0063173A" w:rsidRPr="000205D8" w:rsidRDefault="0063173A" w:rsidP="0063173A">
      <w:pPr>
        <w:pStyle w:val="a1"/>
        <w:ind w:left="0" w:firstLine="0"/>
        <w:rPr>
          <w:smallCaps w:val="0"/>
        </w:rPr>
      </w:pPr>
      <w:r w:rsidRPr="000205D8">
        <w:rPr>
          <w:smallCaps w:val="0"/>
          <w:noProof/>
        </w:rPr>
        <mc:AlternateContent>
          <mc:Choice Requires="wps">
            <w:drawing>
              <wp:anchor distT="0" distB="0" distL="114300" distR="114300" simplePos="0" relativeHeight="252168192" behindDoc="0" locked="0" layoutInCell="1" allowOverlap="1" wp14:anchorId="7C0C2946" wp14:editId="7998615B">
                <wp:simplePos x="0" y="0"/>
                <wp:positionH relativeFrom="margin">
                  <wp:align>right</wp:align>
                </wp:positionH>
                <wp:positionV relativeFrom="paragraph">
                  <wp:posOffset>9525</wp:posOffset>
                </wp:positionV>
                <wp:extent cx="5524500" cy="1152525"/>
                <wp:effectExtent l="0" t="0" r="19050" b="28575"/>
                <wp:wrapNone/>
                <wp:docPr id="21" name="角丸四角形 1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152525"/>
                        </a:xfrm>
                        <a:prstGeom prst="roundRect">
                          <a:avLst>
                            <a:gd name="adj" fmla="val 10201"/>
                          </a:avLst>
                        </a:prstGeom>
                        <a:solidFill>
                          <a:srgbClr val="FFFFFF"/>
                        </a:solidFill>
                        <a:ln w="9525">
                          <a:solidFill>
                            <a:srgbClr val="000000"/>
                          </a:solidFill>
                          <a:round/>
                          <a:headEnd/>
                          <a:tailEnd/>
                        </a:ln>
                      </wps:spPr>
                      <wps:txbx>
                        <w:txbxContent>
                          <w:p w14:paraId="0E1C8AE1" w14:textId="77777777" w:rsidR="00347B95" w:rsidRPr="00416141" w:rsidRDefault="00347B95" w:rsidP="0063173A">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78089A2C" w14:textId="77777777" w:rsidR="00347B95" w:rsidRDefault="00347B95" w:rsidP="0063173A">
                            <w:pPr>
                              <w:pStyle w:val="4Char"/>
                              <w:spacing w:line="240" w:lineRule="exact"/>
                              <w:ind w:left="382" w:firstLineChars="0" w:firstLine="0"/>
                              <w:rPr>
                                <w:rFonts w:ascii="ＭＳ Ｐゴシック" w:eastAsia="ＭＳ Ｐゴシック" w:hAnsi="ＭＳ Ｐゴシック"/>
                                <w:sz w:val="20"/>
                              </w:rPr>
                            </w:pPr>
                          </w:p>
                          <w:p w14:paraId="56090A96" w14:textId="23FEBF44" w:rsidR="00347B95" w:rsidRPr="00DC7287" w:rsidRDefault="00347B95" w:rsidP="00E77550">
                            <w:pPr>
                              <w:pStyle w:val="4Char"/>
                              <w:numPr>
                                <w:ilvl w:val="0"/>
                                <w:numId w:val="113"/>
                              </w:numPr>
                              <w:spacing w:line="240" w:lineRule="exact"/>
                              <w:ind w:leftChars="0" w:left="647" w:firstLineChars="0"/>
                              <w:rPr>
                                <w:rFonts w:asciiTheme="majorEastAsia" w:eastAsiaTheme="majorEastAsia" w:hAnsiTheme="majorEastAsia"/>
                                <w:sz w:val="20"/>
                              </w:rPr>
                            </w:pPr>
                            <w:r w:rsidRPr="00DC7287">
                              <w:rPr>
                                <w:rFonts w:asciiTheme="majorEastAsia" w:eastAsiaTheme="majorEastAsia" w:hAnsiTheme="majorEastAsia" w:hint="eastAsia"/>
                                <w:sz w:val="20"/>
                              </w:rPr>
                              <w:t>補正指示内容が申請内にある場合、担当者情報のメールアドレス宛に「補正指示通知メール」が送信されます。</w:t>
                            </w:r>
                          </w:p>
                          <w:p w14:paraId="33E7FDFA" w14:textId="0ECCA78F" w:rsidR="00347B95" w:rsidRPr="00416141" w:rsidRDefault="00347B95" w:rsidP="00DC7287">
                            <w:pPr>
                              <w:pStyle w:val="4Char"/>
                              <w:numPr>
                                <w:ilvl w:val="0"/>
                                <w:numId w:val="113"/>
                              </w:numPr>
                              <w:spacing w:line="240" w:lineRule="exact"/>
                              <w:ind w:leftChars="0" w:left="647" w:firstLineChars="0"/>
                              <w:rPr>
                                <w:rFonts w:asciiTheme="majorEastAsia" w:eastAsiaTheme="majorEastAsia" w:hAnsiTheme="majorEastAsia"/>
                                <w:sz w:val="20"/>
                              </w:rPr>
                            </w:pPr>
                            <w:r w:rsidRPr="00AE79B0">
                              <w:rPr>
                                <w:rFonts w:asciiTheme="majorEastAsia" w:eastAsiaTheme="majorEastAsia" w:hAnsiTheme="majorEastAsia" w:hint="eastAsia"/>
                                <w:sz w:val="20"/>
                              </w:rPr>
                              <w:t>メール</w:t>
                            </w:r>
                            <w:r>
                              <w:rPr>
                                <w:rFonts w:asciiTheme="majorEastAsia" w:eastAsiaTheme="majorEastAsia" w:hAnsiTheme="majorEastAsia" w:hint="eastAsia"/>
                                <w:sz w:val="20"/>
                              </w:rPr>
                              <w:t>が来ましたら本項目を行って、申請内容を修正してください</w:t>
                            </w:r>
                            <w:r w:rsidRPr="00416141">
                              <w:rPr>
                                <w:rFonts w:asciiTheme="majorEastAsia" w:eastAsiaTheme="majorEastAsia" w:hAnsiTheme="majorEastAsia" w:hint="eastAsia"/>
                                <w:sz w:val="20"/>
                              </w:rPr>
                              <w:t>。</w:t>
                            </w:r>
                          </w:p>
                          <w:p w14:paraId="596B9737" w14:textId="33D9EA93" w:rsidR="00347B95" w:rsidRPr="00DC7287" w:rsidRDefault="00347B95" w:rsidP="0063173A">
                            <w:pPr>
                              <w:pStyle w:val="4Char"/>
                              <w:spacing w:line="240" w:lineRule="exact"/>
                              <w:ind w:left="382" w:firstLine="181"/>
                              <w:rPr>
                                <w:rFonts w:ascii="ＭＳ Ｐゴシック" w:eastAsia="ＭＳ Ｐゴシック" w:hAnsi="ＭＳ Ｐゴシック"/>
                                <w:smallCaps/>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C2946" id="_x0000_s1132" style="position:absolute;margin-left:383.8pt;margin-top:.75pt;width:435pt;height:90.75pt;z-index:25216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5IUAIAAH0EAAAOAAAAZHJzL2Uyb0RvYy54bWysVM1uEzEQviPxDpbvZH/UlGTVTVWlBCEV&#10;qCg8gGN7swavbcZONuExeu2NC6/QC29DJR6DWe82pIA4IHYla2bt+Wbm+zx7crptNNlI8Mqakmaj&#10;lBJpuBXKrEr67u3iyYQSH5gRTFsjS7qTnp7OHj86aV0hc1tbLSQQBDG+aF1J6xBckSSe17JhfmSd&#10;NLhZWWhYQBdWiQDWInqjkzxNj5PWgnBgufQev573m3QW8atK8vC6qrwMRJcUawtxhbguuzWZnbBi&#10;BczVig9lsH+oomHKYNI91DkLjKxB/QbVKA7W2yqMuG0SW1WKy9gDdpOlv3RzVTMnYy9Ijnd7mvz/&#10;g+WvNpdAlChpnlFiWIMaff9y/e329u7mBo27r59Jlk/TccdU63yBAVfuErpevbuw/IMnxs5rZlby&#10;DMC2tWQC68u688mDgM7xGEqW7UsrMA9bBxtJ21bQdIBIB9lGbXZ7beQ2EI4fx+P8aJyihBz3smyc&#10;4xtzsOI+3IEPz6VtSGeUFOzaiDd4A2IOtrnwISokhjaZeE9J1WjUe8M0yVJUYEAcDiesuMeM/Vqt&#10;xEJpHR1YLecaCIaWdBGfIdgfHtOGtCWddsX+HSKNz58gYh/xnnbcPjMi2oEp3dtYpTYD2R2/vU5h&#10;u9xGXafHHWhH/tKKHdIPtp8CnFo0agufKGlxAkrqP64ZSEr0C4MSPj3Kp2McmehMJlPkHg43lgcb&#10;zHAEKmmgpDfnoR+ytQO1qjFPFvs39gxFr1S4vx19TUP1eMfRejBEh3489fOvMfsBAAD//wMAUEsD&#10;BBQABgAIAAAAIQB07sf62gAAAAYBAAAPAAAAZHJzL2Rvd25yZXYueG1sTI/BTsMwDIbvSLxDZCQu&#10;iCUDsVal6TSQpglu27hwyxrTRjRO1WRrx9NjTuz4+bd+fy6Xk+/ECYfoAmmYzxQIpDpYR42Gj/36&#10;PgcRkyFrukCo4YwRltX1VWkKG0ba4mmXGsElFAujoU2pL6SMdYvexFnokTj7CoM3iXFopB3MyOW+&#10;kw9KLaQ3jvhCa3p8bbH+3h29hi250f282fOL2txln++Z3NBaan17M62eQSSc0v8y/OmzOlTsdAhH&#10;slF0GviRxNMnEBzmmWI+MOePCmRVykv96hcAAP//AwBQSwECLQAUAAYACAAAACEAtoM4kv4AAADh&#10;AQAAEwAAAAAAAAAAAAAAAAAAAAAAW0NvbnRlbnRfVHlwZXNdLnhtbFBLAQItABQABgAIAAAAIQA4&#10;/SH/1gAAAJQBAAALAAAAAAAAAAAAAAAAAC8BAABfcmVscy8ucmVsc1BLAQItABQABgAIAAAAIQAP&#10;AA5IUAIAAH0EAAAOAAAAAAAAAAAAAAAAAC4CAABkcnMvZTJvRG9jLnhtbFBLAQItABQABgAIAAAA&#10;IQB07sf62gAAAAYBAAAPAAAAAAAAAAAAAAAAAKoEAABkcnMvZG93bnJldi54bWxQSwUGAAAAAAQA&#10;BADzAAAAsQUAAAAA&#10;">
                <v:textbox inset="5.85pt,.7pt,5.85pt,.7pt">
                  <w:txbxContent>
                    <w:p w14:paraId="0E1C8AE1" w14:textId="77777777" w:rsidR="00347B95" w:rsidRPr="00416141" w:rsidRDefault="00347B95" w:rsidP="0063173A">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78089A2C" w14:textId="77777777" w:rsidR="00347B95" w:rsidRDefault="00347B95" w:rsidP="0063173A">
                      <w:pPr>
                        <w:pStyle w:val="4Char"/>
                        <w:spacing w:line="240" w:lineRule="exact"/>
                        <w:ind w:left="382" w:firstLineChars="0" w:firstLine="0"/>
                        <w:rPr>
                          <w:rFonts w:ascii="ＭＳ Ｐゴシック" w:eastAsia="ＭＳ Ｐゴシック" w:hAnsi="ＭＳ Ｐゴシック"/>
                          <w:sz w:val="20"/>
                        </w:rPr>
                      </w:pPr>
                    </w:p>
                    <w:p w14:paraId="56090A96" w14:textId="23FEBF44" w:rsidR="00347B95" w:rsidRPr="00DC7287" w:rsidRDefault="00347B95" w:rsidP="00E77550">
                      <w:pPr>
                        <w:pStyle w:val="4Char"/>
                        <w:numPr>
                          <w:ilvl w:val="0"/>
                          <w:numId w:val="113"/>
                        </w:numPr>
                        <w:spacing w:line="240" w:lineRule="exact"/>
                        <w:ind w:leftChars="0" w:left="647" w:firstLineChars="0"/>
                        <w:rPr>
                          <w:rFonts w:asciiTheme="majorEastAsia" w:eastAsiaTheme="majorEastAsia" w:hAnsiTheme="majorEastAsia"/>
                          <w:sz w:val="20"/>
                        </w:rPr>
                      </w:pPr>
                      <w:r w:rsidRPr="00DC7287">
                        <w:rPr>
                          <w:rFonts w:asciiTheme="majorEastAsia" w:eastAsiaTheme="majorEastAsia" w:hAnsiTheme="majorEastAsia" w:hint="eastAsia"/>
                          <w:sz w:val="20"/>
                        </w:rPr>
                        <w:t>補正指示内容が申請内にある場合、担当者情報のメールアドレス宛に「補正指示通知メール」が送信されます。</w:t>
                      </w:r>
                    </w:p>
                    <w:p w14:paraId="33E7FDFA" w14:textId="0ECCA78F" w:rsidR="00347B95" w:rsidRPr="00416141" w:rsidRDefault="00347B95" w:rsidP="00DC7287">
                      <w:pPr>
                        <w:pStyle w:val="4Char"/>
                        <w:numPr>
                          <w:ilvl w:val="0"/>
                          <w:numId w:val="113"/>
                        </w:numPr>
                        <w:spacing w:line="240" w:lineRule="exact"/>
                        <w:ind w:leftChars="0" w:left="647" w:firstLineChars="0"/>
                        <w:rPr>
                          <w:rFonts w:asciiTheme="majorEastAsia" w:eastAsiaTheme="majorEastAsia" w:hAnsiTheme="majorEastAsia"/>
                          <w:sz w:val="20"/>
                        </w:rPr>
                      </w:pPr>
                      <w:r w:rsidRPr="00AE79B0">
                        <w:rPr>
                          <w:rFonts w:asciiTheme="majorEastAsia" w:eastAsiaTheme="majorEastAsia" w:hAnsiTheme="majorEastAsia" w:hint="eastAsia"/>
                          <w:sz w:val="20"/>
                        </w:rPr>
                        <w:t>メール</w:t>
                      </w:r>
                      <w:r>
                        <w:rPr>
                          <w:rFonts w:asciiTheme="majorEastAsia" w:eastAsiaTheme="majorEastAsia" w:hAnsiTheme="majorEastAsia" w:hint="eastAsia"/>
                          <w:sz w:val="20"/>
                        </w:rPr>
                        <w:t>が来ましたら本項目を行って、申請内容を修正してください</w:t>
                      </w:r>
                      <w:r w:rsidRPr="00416141">
                        <w:rPr>
                          <w:rFonts w:asciiTheme="majorEastAsia" w:eastAsiaTheme="majorEastAsia" w:hAnsiTheme="majorEastAsia" w:hint="eastAsia"/>
                          <w:sz w:val="20"/>
                        </w:rPr>
                        <w:t>。</w:t>
                      </w:r>
                    </w:p>
                    <w:p w14:paraId="596B9737" w14:textId="33D9EA93" w:rsidR="00347B95" w:rsidRPr="00DC7287" w:rsidRDefault="00347B95" w:rsidP="0063173A">
                      <w:pPr>
                        <w:pStyle w:val="4Char"/>
                        <w:spacing w:line="240" w:lineRule="exact"/>
                        <w:ind w:left="382" w:firstLine="181"/>
                        <w:rPr>
                          <w:rFonts w:ascii="ＭＳ Ｐゴシック" w:eastAsia="ＭＳ Ｐゴシック" w:hAnsi="ＭＳ Ｐゴシック"/>
                          <w:smallCaps/>
                          <w:sz w:val="20"/>
                        </w:rPr>
                      </w:pPr>
                    </w:p>
                  </w:txbxContent>
                </v:textbox>
                <w10:wrap anchorx="margin"/>
              </v:roundrect>
            </w:pict>
          </mc:Fallback>
        </mc:AlternateContent>
      </w:r>
      <w:r w:rsidRPr="000205D8">
        <w:rPr>
          <w:smallCaps w:val="0"/>
          <w:noProof/>
        </w:rPr>
        <mc:AlternateContent>
          <mc:Choice Requires="wpg">
            <w:drawing>
              <wp:anchor distT="0" distB="0" distL="114300" distR="114300" simplePos="0" relativeHeight="252169216" behindDoc="0" locked="0" layoutInCell="1" allowOverlap="1" wp14:anchorId="65DBE042" wp14:editId="3F373C16">
                <wp:simplePos x="0" y="0"/>
                <wp:positionH relativeFrom="column">
                  <wp:posOffset>0</wp:posOffset>
                </wp:positionH>
                <wp:positionV relativeFrom="paragraph">
                  <wp:posOffset>119380</wp:posOffset>
                </wp:positionV>
                <wp:extent cx="835660" cy="722630"/>
                <wp:effectExtent l="1270" t="1905" r="1270" b="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35"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5"/>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8E32" w14:textId="77777777" w:rsidR="00347B95" w:rsidRDefault="00347B95" w:rsidP="0063173A">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BE042" id="グループ化 31" o:spid="_x0000_s1133" style="position:absolute;margin-left:0;margin-top:9.4pt;width:65.8pt;height:56.9pt;z-index:252169216;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Irgt3BAAAXwsAAA4AAABkcnMvZTJvRG9jLnhtbNxWzW7jNhC+F+g7&#10;ELorlmTZloQ4i8Q/wQJpG3S3D0BLlEWsRKokHTstemmuPbcP0UsfoG8T9D06Q0r+SYLddPdWA7b5&#10;O5z55vuGPH+za2pyx5TmUky98CzwCBO5LLhYT70f3i/9xCPaUFHQWgo29e6Z9t5cfP3V+bbNWCQr&#10;WRdMETAidLZtp15lTJsNBjqvWEP1mWyZgMlSqoYa6Kr1oFB0C9abehAFwXiwlapolcyZ1jA6d5Pe&#10;hbVfliw335WlZobUUw98M/ZX2d8V/g4uzmm2VrSteN65QT/Di4ZyAYfuTc2poWSj+DNTDc+V1LI0&#10;Z7lsBrIsec5sDBBNGDyJ5lrJTWtjWWfbdbuHCaB9gtNnm82/vbtVhBdTbxh6RNAGcvT461+PD38+&#10;Pvz9+PDHP7/9TmAGYNq26wxWX6v2XXurXKzQvJH5Bw3Tg6fz2F+7xWS1/UYWYJlujLQw7UrVoAkA&#10;gOxsNu732WA7Q3IYTIaj8RhylsPUJIrGwy5beQUpxV1hFEYewdkkmrhM5tWi2x0Oh2O3NwyHCc4O&#10;aOaOta52rl2ctzzP4NuBC61n4H6ahLDLbBTzOiPNq2w0VH3YtD7woKWGr3jNzb3lNCCETom7W54j&#10;0tg5ytOozxNM46kkijG8fpXbQzEmmxsi5KyiYs0udQtyANhgfz+klNxWjBYahxGjUyu2e+LHqubt&#10;ktc1Jg/bXcSgqCeMfAE0x/a5zDcNE8bJV7EagpdCV7zVHlEZa1YM2KjeFuBnDqXDAG9axYWxxAFy&#10;3GiDpyNNrMJ+jpLLIEijK382CmZ+HEwW/mUaT/xJsJjEQZyEs3D2C+4O42yjGaBC63nLO9dh9Jnz&#10;L8qpKzxOqFbw5I7asuLIBQ5ZkvUuAt8QIfRVq/x7wB7WQdsoZvIKmyUA2Y3D4v2ERf0ANKZEg+Q+&#10;qaIX9IAgoZbSSezEkMSjEy0AT5Q210w2BBsAPPhpkaZ3ALSLrF+CPguJ6beR9IEe5yIN0kWySGI/&#10;jsYLyMV87l8uZ7E/XoaT0Xw4n83mYZ+LihcFE2juy1NhkZU1L3pyarVezWrlUrS0ny5wfVg2QEoc&#10;3OjT1/9bptlsIP6dOiAdWAzhutI9+6H3OgrhZfVSoX9X0ZYB6mj2oPQYip+ryO8xj1dyRyKbvW4Z&#10;1mFidjCO6rUIuHL8EX0fbXXHvY5Z8Rjucai0Sew8cClHZoVB0tXoEfjr+NJX9543/51atTjhGqjD&#10;jfyPKXeiojCKg6so9ZfjZOLHy3jkp5Mg8YMwvUrHQZzG8+Wpim64YF+uIrKFUjGCFH9cToH9PJcT&#10;zRpu4DlX8waosl9EM7xiFqKwVcNQXrv2kfrQ/V51/b9THxLWqQ9bZrfa2ddKai98HFrJ4h50oCQU&#10;L2AivEWhUUn1k0e28K6bevrHDcW7uX4rQKZpGKOujO3Eo0kEHXU8szqeoSIHU1PPeMQ1Z8Y9Hjdw&#10;Ja0rOMkJT8hLeNqU3BbMg1cQCnagUtiWfcXZ8LoXJz4Tj/t21eFdfPEv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O7r10ncAAAABwEAAA8AAABkcnMvZG93bnJldi54bWxMj0FLw0AQ&#10;he+C/2EZwZvdpMVQYjalFPVUBFtBvE2TaRKanQ3ZbZL+eycnvc2bN7z3TbaZbKsG6n3j2EC8iEAR&#10;F65suDLwdXx7WoPyAbnE1jEZuJGHTX5/l2FaupE/aTiESkkI+xQN1CF0qda+qMmiX7iOWLyz6y0G&#10;kX2lyx5HCbetXkZRoi02LA01drSrqbgcrtbA+4jjdhW/DvvLeXf7OT5/fO9jMubxYdq+gAo0hb9j&#10;mPEFHXJhOrkrl161BuSRINu18M/uKk5AneZhmYDOM/2fP/8FAAD//wMAUEsDBBQABgAIAAAAIQCy&#10;o3dw4xoAAPYlAAAUAAAAZHJzL21lZGlhL2ltYWdlMS53bWakWQeUFcXSvhskSGaJAgsLS845xwVc&#10;sihJkCQgSBAkSgZBEARkyUtGkuScwy5ZchDJOSO3c6oh/nVXfa7v+Xyc899zvts93dXV1dU131TP&#10;XD59dK7Pt0wsVHe9Q887+AK/z1sE+ZL7fCE8vc+XxNc/OND2DiJF8EK1TARqKYOvQ9VkSbH2MjgI&#10;/wO/UERRvMCRvucJYwKtPl/u33uCEsrQoFS/SwT0+Hxv3rz5l0Sw7zeNCR3495vGkIQySVCQLxzb&#10;IkNS+Y6Zmey4mc1Omlh2ysxlZ8x8dvbfcBrbA/0BuYD8H5oD8/2hOfT3GYL/Vf4h1eazbv+Seudf&#10;89fFVUWGRAR18+JpPe8sLejdpMm9X+lTMPQneE1XQFL2DaRhnSAjqwnZWE7IxV65SHbdFWA7XRE2&#10;yxVn/Vwp1tSVZS1dE9bafc5auW/wejFr4DayKBfHKrlTrIS7yvK6hyyLYyyFA/bK+jizSfhtm4Kf&#10;s2l4vE3HN9j0fJFNy6fY1HyETc6H2KS8vw3lPVC2o33OmlnF3rfPWEV7nxWy11g2e56lsj+xNyaO&#10;SbODPTIb2A2zkl00SxL8d8RMY3vMBLbZjGI/mq/YQtObzTBd2XemHRttmrNB5hPW03zKOmBbc9OT&#10;RWN/FdOXFTf9WG7TnyUxA9gzPYid04PZNj2UxeoRbIQexTrpMSxaj2NF9USWXk9mVsWw62oGi1dz&#10;2DI1n01Qi1kvtYy1UStZPbWalVfrWF61kYWprSxY7WBc7ma35D52SsazPfIgWyWPsNnyGBsnj7P+&#10;8gT7VJ5kH8hTrDqWxbAtHPtTyzj2RuxkQmxkD8QKdkXMZ6fFVHZIjGF7xAC2VXRlG0RLtkZEs1Wi&#10;PCIfWyvSs83iDd0jCD0mbtKL4gy9Jw5QIbbSILmappWLaU45hxaV02hFOYlGyW9pA/kNbSLH0A8Q&#10;veUwOlkOpGtkH3pc9qCP5Gc0WHWkOVVbWlm1oi1VM9pPNaXfq0Z0japHj6m69L6Kom9UdZpdV6Fp&#10;dFkapItRrfLTxyoXvaay0lMqjMaplHSzSkKXqzdkjvLId0qSEeoZ+VI9IJ3VTdJSXSL11RnEWdLg&#10;dzRU50gxFU8yqjUkSMUQKQeQp7IFeSTLYZmRKGn8z+Ujf4i64k+lTvqzqDh/pNrqL6nW+Kurpf7G&#10;ar6/rZrt76mm+4epGP8kNdU/H8t1eL0P20+rBf67aqVfq83+ZHqPP7s+4i+uz/qj9FV/C33f310T&#10;/wjt/DE6iCzXKchOnYmc0hHkji5KlK5Ikpo6JKtpSgqZtqSK6UYamQGknRlNepvJZKSZS6aaFWSx&#10;2UI2mngSb06Ts+YauW0eE2o0eW2CaSqbhmaxKWgem4wWs+/QijaY1rZvSBP7irSxL8hn1iNfWiDD&#10;rSXfWkNmIBZZTdYgtiMOIk5YRS5YSa5ZQe5aTp4giGWE/45gR0hW9ysp6x6TZu4+GeRuk3nuKjng&#10;LpLH7gxJDcdIaYgnrWAXGQKbSCysIlthCTkJseQmxBAC35FXMI6k8saQcO9rUgxRzRtLGnnjSVtv&#10;EunhTSNDvLlkvLeUTPfWkUXeLrLKO0o2exfJbu8+OeKF0ONeHnrMi6Jx3qd0kzeSLvRi6TfeBhrg&#10;n9+48TcG40G/cVTRoD+Z7N+5EykduWuVL9zNV3ndE5nf3Zb53BUZ4S7KbO6CDHPnZAp3Roa6k/K1&#10;PSaNPSyf2QPynt0nr9pd8qzdJo/aTXKvXSe32FVyO2K//VGetCvlDbtCcrtMJnE/yHC3RJZzi2QT&#10;N192dXPlcDdHxrhZ8gc3U2500+UuN03udTFynTslctiMMpsNkVksF5nsbZHZnhHd3SjxmesrOrqW&#10;4mNXRnzoUon67hGv7Y7yGm4Dr+ZW8CpuKa/oFvNybj4v7WJ5cltOhNh3xUtzhhsznjNTlT81jj0w&#10;e9ldM4PdMd+wK2Y4O2cG4rOgD9tvurNtpgtbazqyH5DXYk0r1tS0Z02wr55ZyGqa26yCKciLmf48&#10;n9nBc5rHPJt5yWvrW6yavsYq6V9YWX2OldQnkNeOsAI6nkXqvSxc72Y/q008udkokpn9Iok5KULM&#10;FeEzD8UpBfyQChU7VW6xRjUUC9QwEaPWivHqkhiltBiu3mAZIierZHKxSiN3qkzyvMohn6m8MkQX&#10;kZl0KZlal5FJdVn5RpWVDsFVOflUlZf3VSV5S1VD9JO31UZ5R91DOPlA35CP9BP5UCt5V7+RN/W7&#10;6pZOpe7rtOqZDlNGZ1ZBJptKY3KpHCZSFTEFVGVTRNU3JVRLU1p1NuXUF6aCGmgqqaGmihqOyG3z&#10;qAI2rypqI1VJG6HK2ByqnM2iKtoMqqpNo2rZlKq2Ta0a2PSqhc2qOqN8f1tMjbOV1Fz7vlpvm6uD&#10;9lN1yfZWT+1Q9dyOU8nc9yrMzVLZ3DwViM/Esf2fMf1bzAfygTIJ+UAWX0Z3T07DuCyOMVrSUlnd&#10;gmxog1Rrm0J1Q7sG2nA11uZXMbaEWoR2rLNRao9tqI6jLZdtO/XQdlXK9lFBbrBK475W6V0btKc0&#10;4l0V0P3f7PkjW3jjy/Q32UKfBOvK+Z7bgsqzuZRBL3GbVv1q31X3bYi6YV/Jy9bJC5bLM5bhncTl&#10;MavwLnPyJ+w7hSs4Z99RP6P8AZtcbcQxi+1zGYOyX9sHsq+9JjvaX2RjRBN7Q35o78qW9qFsZx/L&#10;z+xT2cs+kwMskUNR71jUORl1zkrQkVytwh3aYsPUPrTpmM2OO5JD7UVsR09txp3dbAuhhwqrw7ao&#10;Oo27dwlx2xZXT7AUtgjuWsG/7NJ/Z6A/d6tugj8ifNLkUI/Me+qqyaJOm0wq3mRQW02YWmnSqbkm&#10;rZqMGGXSqH6IzxAfIxpiW3XsL2XSq7woX8JkVVVMuIo2uVVzjNyOJh9GagGM0gJqAmIWYqnJrzZi&#10;+37sP2nyqCsmQj00OfHhl+MvtieOsD92NC4u7m929JOEFRTxDTUv5GjTSY4zhcQEY9lE5JMxmBMN&#10;Q/QzPTBP6sG6IDqYL1g7zI3amRGsoEklSphMorzJKaqZAqKOKSUamMriQxMlPjYNRAfzkWhveorW&#10;Zr5oYU6IZuY29t0TTcwD0dA8EtHIIZnMXpHWMNHS5JEtTWH5kakkm5jGsp7pLKPMEFnVTJYVzVxZ&#10;wSySr/VEKXUoeuTFX+L3bXaqUsI6s/ke6pPyV71bPtM/Sr+eJZUeJ6voWpKqOpKpXojZWI+XfvVY&#10;vlSPZEr9QGbX92VhfVdW1rdlfX1Tfowc9Lm+Jr/SV+R4fUnO0hflCn1BbtPn5BF9Vv6iTyM/nfyL&#10;jX+3I39/j32WYGlJX3W9RVbUG2UZvVYW16tkIb1MltRLsG2hrKnnoyVz5UeINnqe7IRt3bF/gF4q&#10;R6LMRL1YztSL5GJsX6MXoGXzZTzikJ6DFs6QR/X3iO/kLvToGiwX6skyRk+VY/Q0OQjRHevtsL2i&#10;niLL6uGymB4l8+uxMpf+VmbVk2R67E+pZ8p3dKx8rRYie6+Q5XS8rKT3ozf3yGp6hwzYn5hl3maX&#10;3ktYewrfSjdGrnCt5VJXQi5ySeVcd0vcNiXkLVNN3jTtEePlHbNWBuQSz5HYy4nbA8xaJEF3Bt/P&#10;Kp2YqaQobSbJWhhxGLmyjMkl85gMMrUJkVpzcVlfEzv1QTFHrxKD9FTRUg8SFXQHkU3XF8G6nCAq&#10;n7ipsoqArsTzJJ7/j/vu73d5YYI1jXwVXFZZwWWTlV24rO5yyzoun2zoCsmPXFHZ2pWUHVxp2daV&#10;lx8jmruysqkrI+/baHneVpaHbVW5w1aTq20NucDWklNtbTnG1pWDsL+7rS/b2kayqW0ia9umsoJt&#10;JgvbFjKn/Vimt21kEttOJrVfyDDbQ4bbrrKQ7SzL2Y6ylm2PzPuJbGNby662pexnm8tR9iM5CXXE&#10;oq7ltrHcbBtintQA2b0eMv0H8jrqfoByFEuwH8pg94FM6RrJjK6hzO7qy0gXLYu4urKMq4PrrC2j&#10;XJRsgPgQ0RhlGrgWsp5rJ6Pdp3KoKyYH49r7uSKyhysoO6I/WqBfGricsqbLjr7K+pcd/7uo+mfP&#10;r0/wfHNfBlNLpjNVZEpTXiY1pWSQKS5fYFaidUFJdT75ROeR13UueVZnl4d1JrlTp5XrdXK5VAfL&#10;Ofq5mKKlGKt/FYP1ffGFvi4664uilT4jGunjoqY+Ispg/BTT+0R+vUtE6G3iPb1JhOl1IpVeLZLo&#10;FcKnl4hkepFIpxeIrHquyKGni4w6BvunilDEczVVcBUjHiNuq2nispouflEzxUU1B8t5iIUYg8vE&#10;fbVGPFWbBVW7hFIHBKjj4pU6h3F6Gee5LJIjUupfUO8FkUKfEEn1IRGi94ogtCkMbcynTwvM/kQT&#10;fUt00o/EQIz/8fqlmK1TyuU6vdyqs8qDOqc8r/PK27qwJJi1vdCVZXJTG31XW6ZBpDNRMuDPxPfC&#10;3+1M4v7APZk2YS+S+Fq6gaIVojhmwxdNR3HVnBeBtsTyie+txO2J7+0C+ip7pjbzOuaUaGRaifqm&#10;mahpovFeLyciTLhIaYKF1vf5NX2Ax+uFfLkeyr/TrXhfXYF/orPxaB3MK2rCiuk7mAFfZYnnSTz/&#10;P0fYFwmrKus7aEeLn+xgccb2EedtVyzbipO2uThiG4t9tp7YZmuL9baaWG0rilW2pFhnC4g1Nh9e&#10;5xE/2gix3OYWS2whsciWEottZfGDjRIrcNxaHL/Ffih22xYizrYWh2wH1NlVHMR59tv+2D5IbLdD&#10;xCY7DGWH45gRqGe4mIfXs+0AMct2FzNsRzHBthNj7GeIL8Q4HDPRjhRT7TjsnygW2sk4bgraNxnt&#10;nCj2YntgPYk98nc7/M+e+SHBM018EaYF7kcTkcHUFUlNVfFClxZUFxJ3dU5xSWcUJ3VycVC/5Hu1&#10;5ds15xu0n6/ST/gP+iGfp+/ymfoWn6Kv8W/0WT5UH+Ff6j28q97E2+qVvJlewBvo6TxKf8vr63G8&#10;KaIV1jvoCSjzHe+F6If1wXosH6iH4fUw3lkP4W30YP6RHohj+vOa+kuMg168hO7OCyLy6N48Qg/g&#10;kShbSI/hRVFHCT2Dl8K5yujlvLxexyvrLbyW3snr6q38fb0BsZrX0yt4C7Sro96P85zgX+lLfIy+&#10;x7/H9SzQhq/VL/gOXOshnUmc07nFLV1M+HVF8VzXxtNWE8yOWousiOyInBjPAb/9/3YgX8IOpPPF&#10;2xQYO0kxXkJxb4PELvuGb7Gv+Xqsr7ZJxEo8e660aTEuM2JcZhabbRaxE8u9eB1n04nA+P9lyW/9&#10;f77rDLx1jQypENQRnotuiD6IQeCJ4QBiDBgxAaSYAkRMg8diDtwS8+AXMR9OYBknlsAusRI2i3Ww&#10;VmyGFWIHLBZ7IFbshamI8YiBYjd0wfbmYgvURbnyKF9QLIZsqCsVlo7/CPf4JjjFd8MOfhh+4Odg&#10;Cr8JQzmBbtzBxzzYq89Te5X5e14Rns/LwUt5qXhl7zWL8gir5d1h1byfWQXvJ1bS288KeFtZLm81&#10;y+wtYam9OYiJLI03lKXzerEsXkfsb8fKe23Y+15L1sJrxrp4H7D+XkM21otm073abIKXmn3tnaLD&#10;vamI7nSQ14l+6bWl3b2WtJPXlLbxGtDmXh3axKtGG3jlaQ1ECUS4V5Gm8CpRD6rgO9pq9CZUp5eh&#10;Br0C+RGp6FWQ+K7mKnkC54jC9zmvYR9J5m0h6bxVJKu3kOTyYkgkvrMp5o0kZbyvSAWvN6nodSal&#10;vY9IUa8WKeCVwP4cJLuXhWTwMpAUXjoS7KUlAGkIhdTkAeIa4iJen4K05DCkJ3GQkRyC7OQnyENO&#10;QyFyAUqQK1Ae7ahK7kFt8hgakNvQjFyCttjfBWV7kl3Ql6yHr8hSGE7mwGhEPzIT+2KgFZmE8uOh&#10;OhkLpcgYyEu+gcxYpiGjISkZCa/9I0H7e4Dxt8QyCoS/ODB/dvD7k8Mzv3HP/Pcc9d9yyn/Xef5H&#10;7rXf74KJc++QIHiXpESbM6K+nBBOCkA+UgKKkQpoa0GoSXJAIxIGbUgK6E5CYQh55SYS4+YSv1tF&#10;ktiUdI1+4sc71//ShNPj7hDZ5y6Qbe4eWe8UWe1C6QqXmS5zBekSV4Uuco3pQrecznar6fduPR3n&#10;NtERbisd4HbSXm4P7eLiaTt3FHGJdnCPaXtnaDP3ijZyr2ld94ZWR1RwPlYSUcgFs0gXwsJdEpbf&#10;pcO2bKwqvoOPdkVZM1eedXA1WA/XgA1wLdhg9ykb4XqzMW4Ym+AmsMluFotxS9kMfBc/y+3D+k/Y&#10;9gv2PUKZl2yUS8tHukhERT7KNeLbTD6WWY5jWeREllVOZu/J71l2GcM2mXLsG9eZT3Rf80luCZ/i&#10;4vgMd5NvcCnFdpdM7HZBYp/zeJwT/ID7lR9xD/gpd49fdg/5NXeVX3Un+SW3j/+MT/izbjk/6ebx&#10;oy4G5b/lB90QrPfEtvb8vGvKb7hm/I5rx++57vyR68+pG8WNm8Rf4XuxUFjOU8AmHgb7eDY4ziPh&#10;F54V7vKU8JS/dIT7cf4bzvAz7iXqTYJ2ZRLbXGGxw9XCeiuxx/XB675ioxsgVruvxEo3XGxw34ld&#10;LlYcdsvFebdJ3HJ7hd8dEc/dGZEMOSgYHoogsCIUksoUkElmguwyD+SUxRFVsP4+ZJYfQhrZGt6R&#10;AW5LzIuJs4bE7YGs5asELq7kex85MBq0aABMNIJnoik8Ea2QA9tj2RWeil6I/ogh2DYS7iNXXhdj&#10;4TQiToxHTpyBnLgM5ok1ME6shT5YtkEOLYNcWgFRTcRAHTETGolY5MYF0E4shK7Iqb3FbBiAcoPF&#10;ZBgmvoWR4msYLYbBWOTkcaIvTECOninaIs82hTWiLmwXleCAKA6nRB64JLLAXZEZqMgKL0QOSCLz&#10;QlpZGNLJkohy6IvKkEJWR3/VgmBZB16JwBoTr/+f/BL4ThUZUso3DNcyGnrgOjsjPsF6c/RBIzEQ&#10;ohDlxWAoivbmEyMgHP2SCftTo+1JxRcQJDrDC94GLP8QBI8GP68Gj3kZjJNCwHg4PgvSwkseBG+4&#10;xLh9gHFyxaUW51x2cdqVEmfd++KC+wTRTxx0o8VxNwnjYpa47haLR26VEBgjL91OjI14EQbHRATs&#10;F8VwHyrBclxnrPgIJokOMArtGIT29fkf6/7z+ZglYd3v+sLQ72H4XEsGUzDupuNcC4RzeGKA1di2&#10;QqSGhdg/86315krQm9oXCoVRRz7xwkUIg2tlLou447KK2y43+iC/eOaKCOlK41ylcc6SKFscY77w&#10;/5jnz7dhkQnv46f6rsFwehoG03gYRLfAV/gNcSiNhZF0EnxNR8I3tC+Mo51gMm0G02ltmEPLwHya&#10;BxbR9LCEBsFSKpA377iV9CxyZ5xbRzcgdy52O2iM20fHIGcOdOfoIEfoEJecIXchL1VHTvsY+a0f&#10;W+QmsVVuOX6bnMd+ctPYFTeR/erGshduJEsNw1kuGMZKwwhWC/AbJUxm7WEO6wlL2WDYiN85kR/h&#10;BJsPl9k8uMli4S6bCQ/YVHjMJiKGwi+sBxxmbWALqwfLWTmIZREwjaWA75nEue67WHbRLWNH3Rac&#10;/zBb5y6xpe4xW+Aci3UhfJbLy2NdXb7QdeVLkfd+RKx2I/ha5Lj1yHUbXQe+xbXgO11jvh/ljrka&#10;/ALihotCHozmDNsB+33QjieFLjw19OJZYDDPDWN5EcxlysFsXhMW8wawirdEjuwEO3lXzHW+wLI/&#10;7OKDYDfvB3G8Nxzi3eEY7wIneHs4yVtjTtQc6x9gWzTE8xooXx7HF4MfeV7Ulx31pofJPDmM4alg&#10;Itan88wwn+dALo6EDXhP7eIl4SCvgLrGAfBZcJEvx/atKHsIOmOeVZXfgEz8MTDG4RhzsJC9hAHs&#10;NTRkryAPew7PqYJz9AmspIHYeVueyJ0Q12l8291ZHu/O4LMknu9xW/g2/J6ywc1F/87ly90ivsz9&#10;iP7ewNe5O9h+Hf18mW92P/PAuLedq1jCXBl9BbxrLLd3jmX3jrEM3j6WEvPApN5RFuJdxvX8imt5&#10;yQyk4QIiuB9K45rrcAWV+Bsoxt/1IjjmVDy7l5Tn8YDl955innjtv54yE9sWeF4USLAhva+3Vx3z&#10;ydKsjVeUNUHU9kpgXlqOFfEqY05ag2X0olgY5pzhXlNWyGvMynoNWA3MOxt6dVlL7Ovk1WQBHYn1&#10;/xMfRyfMm9sX5VlaxTtNK3o/0PLeAFrGq08vwgf0Z2hOz0Nreg7a0TPQCa+74D52pXfgc/oYelA/&#10;9KICvsQ9HkQ1jKDPYQb1eatpEu8ATeldpmk9QjN4oWh3NvRpKbS7GCvoFWJlvHyYc+didbysrJ6X&#10;FhGKubh96/j4w19dvb6YU39B23s9MK/uRlt6XehH+P2xideeNvTa0GjMuet742lTbztt5T1EuQys&#10;n5ef9fWA9sQc/TNvMQ3oeFt/pUzwV6ivvEvLPnflWEeXggXq/zz+z+dAtYTxOXyf6560p+5K++jO&#10;tK/uSL/Un+D1x7StbkLr6uq0gC5CQ3UGegO/oW/C7+ZjVRx+O19CCqmxxKe6kauyMdkhK5B5Mi8Z&#10;J7OQITIt6Sgzkza6LQ2TF/D7/yWaWt6gqeQdmkbep4H5/tnGP7m+b4KN5X2DoD/9AXrSxfAJnQ+N&#10;6Gw8k8RACeT6CDoe0tMxEEJHg8Lc/ShiNhkGn5PemNt3g2rkUyw/wby7JUSRD6EuaQTRJBrqk1qI&#10;UngOyId5eHY8H2TAb8/vwjLyxm0nzB0m19xZct7dICfcM3LYeSTeJad7XRa62xWgO10Fut1F021u&#10;AT3o5tEzLpZed7PpYzeLaodxB9NoKphKs8IUmhcm0ZIwgVaF8bQejKXNYRTtgPzTE59dgXW9rS9q&#10;JPgi3HcMLuDZ5yc898SRp7Adz19r8Xv5EpLEm0VSehNJWm8YEdAZz0M9yA08/1zA888xGEH2wliy&#10;Eb4ly2EyfnOfimeh1VgeJnPhFlkAHlkCYXQlFKHroQ7dgX7eD5XoAchMD4HG8RfI29r5x9k/wutG&#10;3vPakUxeUxLmRaFdZfGcV5CEermJg1zkIZ65KJ6LDFQgz6EWeYPnsVCvGcq0xTNhJxIY/7ZzFkrw&#10;TZivF0SQ7nh+C4NX/mwQTCIhGSmC58iyeHasimfHOhBJGkIRjIMypAWUJK2hOGmP6Ix2dIOipAcU&#10;Jr0gPyLiP+YOwTl8vv8DAAD//wMAUEsBAi0AFAAGAAgAAAAhAL9XnOUMAQAAFQIAABMAAAAAAAAA&#10;AAAAAAAAAAAAAFtDb250ZW50X1R5cGVzXS54bWxQSwECLQAUAAYACAAAACEAOP0h/9YAAACUAQAA&#10;CwAAAAAAAAAAAAAAAAA9AQAAX3JlbHMvLnJlbHNQSwECLQAUAAYACAAAACEA/UiuC3cEAABfCwAA&#10;DgAAAAAAAAAAAAAAAAA8AgAAZHJzL2Uyb0RvYy54bWxQSwECLQAUAAYACAAAACEAT6GuxboAAAAh&#10;AQAAGQAAAAAAAAAAAAAAAADfBgAAZHJzL19yZWxzL2Uyb0RvYy54bWwucmVsc1BLAQItABQABgAI&#10;AAAAIQDu69dJ3AAAAAcBAAAPAAAAAAAAAAAAAAAAANAHAABkcnMvZG93bnJldi54bWxQSwECLQAU&#10;AAYACAAAACEAsqN3cOMaAAD2JQAAFAAAAAAAAAAAAAAAAADZCAAAZHJzL21lZGlhL2ltYWdlMS53&#10;bWZQSwUGAAAAAAYABgB8AQAA7iMAAAAA&#10;">
                <v:shape id="Picture 24" o:spid="_x0000_s1134"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uQwgAAANsAAAAPAAAAZHJzL2Rvd25yZXYueG1sRI/RisIw&#10;FETfBf8h3IV909QVRbqmZZEtiL5o9QMuzd222NyUJmurX28EwcdhZs4w63QwjbhS52rLCmbTCARx&#10;YXXNpYLzKZusQDiPrLGxTApu5CBNxqM1xtr2fKRr7ksRIOxiVFB538ZSuqIig25qW+Lg/dnOoA+y&#10;K6XusA9w08ivKFpKgzWHhQpb2lRUXPJ/o6DpOSulpYu7n38P22w+2+2HTKnPj+HnG4Snwb/Dr/ZW&#10;K5gv4Pkl/ACZPAAAAP//AwBQSwECLQAUAAYACAAAACEA2+H2y+4AAACFAQAAEwAAAAAAAAAAAAAA&#10;AAAAAAAAW0NvbnRlbnRfVHlwZXNdLnhtbFBLAQItABQABgAIAAAAIQBa9CxbvwAAABUBAAALAAAA&#10;AAAAAAAAAAAAAB8BAABfcmVscy8ucmVsc1BLAQItABQABgAIAAAAIQBrkpuQwgAAANsAAAAPAAAA&#10;AAAAAAAAAAAAAAcCAABkcnMvZG93bnJldi54bWxQSwUGAAAAAAMAAwC3AAAA9gIAAAAA&#10;">
                  <v:imagedata r:id="rId17" o:title=""/>
                </v:shape>
                <v:shape id="Text Box 25" o:spid="_x0000_s1135"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37B8E32" w14:textId="77777777" w:rsidR="00347B95" w:rsidRDefault="00347B95" w:rsidP="0063173A">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v:textbox>
                </v:shape>
              </v:group>
            </w:pict>
          </mc:Fallback>
        </mc:AlternateContent>
      </w:r>
    </w:p>
    <w:p w14:paraId="1DF34A1A" w14:textId="77777777" w:rsidR="0063173A" w:rsidRPr="000205D8" w:rsidRDefault="0063173A" w:rsidP="0063173A">
      <w:pPr>
        <w:pStyle w:val="a1"/>
        <w:ind w:left="0" w:firstLine="0"/>
        <w:rPr>
          <w:smallCaps w:val="0"/>
        </w:rPr>
      </w:pPr>
    </w:p>
    <w:p w14:paraId="196E8BDC" w14:textId="77777777" w:rsidR="0063173A" w:rsidRDefault="0063173A" w:rsidP="0063173A">
      <w:pPr>
        <w:pStyle w:val="a1"/>
        <w:ind w:left="0" w:firstLine="0"/>
        <w:rPr>
          <w:smallCaps w:val="0"/>
        </w:rPr>
      </w:pPr>
    </w:p>
    <w:p w14:paraId="40F8242E" w14:textId="77777777" w:rsidR="0063173A" w:rsidRDefault="0063173A" w:rsidP="0063173A">
      <w:pPr>
        <w:pStyle w:val="a1"/>
        <w:ind w:left="0" w:firstLine="0"/>
        <w:rPr>
          <w:smallCaps w:val="0"/>
        </w:rPr>
      </w:pPr>
    </w:p>
    <w:p w14:paraId="0A90C777" w14:textId="77777777" w:rsidR="0063173A" w:rsidRDefault="0063173A" w:rsidP="0063173A">
      <w:pPr>
        <w:pStyle w:val="a1"/>
        <w:ind w:left="0" w:firstLine="0"/>
        <w:rPr>
          <w:smallCaps w:val="0"/>
        </w:rPr>
      </w:pPr>
    </w:p>
    <w:p w14:paraId="6F40D008" w14:textId="77777777" w:rsidR="0063173A" w:rsidRDefault="0063173A" w:rsidP="0063173A">
      <w:pPr>
        <w:pStyle w:val="a1"/>
        <w:ind w:left="0" w:firstLine="0"/>
        <w:rPr>
          <w:smallCaps w:val="0"/>
        </w:rPr>
      </w:pPr>
    </w:p>
    <w:p w14:paraId="2479BEC4" w14:textId="77777777" w:rsidR="0063173A" w:rsidRDefault="0063173A" w:rsidP="0063173A">
      <w:pPr>
        <w:pStyle w:val="a1"/>
        <w:ind w:left="0" w:firstLine="0"/>
        <w:rPr>
          <w:smallCaps w:val="0"/>
        </w:rPr>
      </w:pPr>
    </w:p>
    <w:p w14:paraId="6D98226B" w14:textId="77777777" w:rsidR="0063173A" w:rsidRDefault="0063173A" w:rsidP="0063173A">
      <w:pPr>
        <w:pStyle w:val="a1"/>
        <w:ind w:left="0" w:firstLine="0"/>
        <w:rPr>
          <w:smallCaps w:val="0"/>
        </w:rPr>
      </w:pPr>
    </w:p>
    <w:p w14:paraId="006D4C13" w14:textId="77777777" w:rsidR="0063173A" w:rsidRPr="000205D8" w:rsidRDefault="0063173A" w:rsidP="0063173A">
      <w:pPr>
        <w:pStyle w:val="a1"/>
        <w:ind w:left="0" w:firstLine="0"/>
        <w:rPr>
          <w:smallCaps w:val="0"/>
        </w:rPr>
      </w:pPr>
    </w:p>
    <w:p w14:paraId="60E67250" w14:textId="03BC4D7E" w:rsidR="0063173A" w:rsidRDefault="0063173A" w:rsidP="0063173A">
      <w:pPr>
        <w:pStyle w:val="a1"/>
        <w:ind w:left="0" w:firstLine="0"/>
        <w:rPr>
          <w:rFonts w:asciiTheme="majorEastAsia" w:eastAsiaTheme="majorEastAsia" w:hAnsiTheme="majorEastAsia"/>
          <w:smallCaps w:val="0"/>
        </w:rPr>
      </w:pPr>
    </w:p>
    <w:p w14:paraId="69F599DC" w14:textId="77777777" w:rsidR="0063173A" w:rsidRPr="000205D8" w:rsidRDefault="0063173A" w:rsidP="0063173A">
      <w:pPr>
        <w:pStyle w:val="a1"/>
        <w:ind w:left="0" w:firstLine="0"/>
        <w:rPr>
          <w:rFonts w:asciiTheme="majorEastAsia" w:eastAsiaTheme="majorEastAsia" w:hAnsiTheme="majorEastAsia"/>
          <w:smallCaps w:val="0"/>
        </w:rPr>
      </w:pPr>
    </w:p>
    <w:p w14:paraId="3708D543" w14:textId="77777777" w:rsidR="0046383C" w:rsidRPr="000205D8" w:rsidRDefault="0046383C" w:rsidP="0046383C">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71765F09" w14:textId="26844E24" w:rsidR="0046383C" w:rsidRPr="000205D8" w:rsidRDefault="0046383C" w:rsidP="00A11FFE">
      <w:pPr>
        <w:pStyle w:val="a1"/>
        <w:ind w:left="0" w:firstLine="0"/>
        <w:rPr>
          <w:rFonts w:asciiTheme="majorEastAsia" w:eastAsiaTheme="majorEastAsia" w:hAnsiTheme="majorEastAsia"/>
          <w:smallCaps w:val="0"/>
        </w:rPr>
      </w:pPr>
    </w:p>
    <w:p w14:paraId="0FDBF05A" w14:textId="1F9FF59B" w:rsidR="0046383C" w:rsidRPr="000205D8" w:rsidRDefault="0046383C"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◆『申請履歴一覧』画面</w:t>
      </w:r>
    </w:p>
    <w:p w14:paraId="4E373C0A" w14:textId="416A5792" w:rsidR="005E512C" w:rsidRPr="000205D8" w:rsidRDefault="00D93B08"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28224" behindDoc="0" locked="0" layoutInCell="1" allowOverlap="1" wp14:anchorId="53C2B091" wp14:editId="5AB178E0">
                <wp:simplePos x="0" y="0"/>
                <wp:positionH relativeFrom="margin">
                  <wp:posOffset>1212215</wp:posOffset>
                </wp:positionH>
                <wp:positionV relativeFrom="paragraph">
                  <wp:posOffset>516890</wp:posOffset>
                </wp:positionV>
                <wp:extent cx="5095875" cy="863194"/>
                <wp:effectExtent l="0" t="0" r="28575" b="13335"/>
                <wp:wrapNone/>
                <wp:docPr id="904" name="四角形: 角を丸くする 904"/>
                <wp:cNvGraphicFramePr/>
                <a:graphic xmlns:a="http://schemas.openxmlformats.org/drawingml/2006/main">
                  <a:graphicData uri="http://schemas.microsoft.com/office/word/2010/wordprocessingShape">
                    <wps:wsp>
                      <wps:cNvSpPr/>
                      <wps:spPr>
                        <a:xfrm>
                          <a:off x="0" y="0"/>
                          <a:ext cx="5095875" cy="863194"/>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987645" w14:textId="181085E2" w:rsidR="00347B95" w:rsidRPr="00695FF7" w:rsidRDefault="00347B95" w:rsidP="0063173A">
                            <w:pPr>
                              <w:pStyle w:val="aff4"/>
                              <w:numPr>
                                <w:ilvl w:val="0"/>
                                <w:numId w:val="42"/>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2B091" id="四角形: 角を丸くする 904" o:spid="_x0000_s1136" style="position:absolute;margin-left:95.45pt;margin-top:40.7pt;width:401.25pt;height:67.9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LF8QIAAAIGAAAOAAAAZHJzL2Uyb0RvYy54bWysVM1uEzEQviPxDpbvdDdpE9KomypqFIRU&#10;tVVb1LPjtbOLvLaxnWzCjV45IPWGeuPCK/TC04RKPAZj708CVBwQe/COPTOfZz7PzNHxqhBoyYzN&#10;lUxwZy/GiEmq0lzOE/zmevpigJF1RKZEKMkSvGYWH4+ePzsq9ZB1VaZEygwCEGmHpU5w5pweRpGl&#10;GSuI3VOaSVByZQriYGvmUWpICeiFiLpx3I9KZVJtFGXWwumkUuJRwOecUXfOuWUOiQRDbC6sJqwz&#10;v0ajIzKcG6KznNZhkH+IoiC5hEtbqAlxBC1M/gdUkVOjrOJuj6oiUpznlIUcIJtO/Fs2VxnRLOQC&#10;5Fjd0mT/Hyw9W14YlKcJPowPMJKkgEd6vL//8fXu8duXIYL/5vbu+8PD5sOnzYfPm9uPyBsCbaW2&#10;Q/C+0hem3lkQPQcrbgr/h+zQKlC9bqlmK4coHPbiw97gZQ8jCrpBf79zGECjrbc21r1iqkBeSLBR&#10;C5lewnsGmsny1LrAd1rHTNK3GPFCwOstiUDduN/3UQJgbQtSA+kdpZrmQoTnFxKVCe72DuI4gFsl&#10;8tRrvZ0189mJMAhAEzydxvDVuL+YeegJsVllZ9d2olxtJySE4dmq+AmSWwvm0YW8ZBzoB0a61d2+&#10;8Fl7IaGUSdepVBlJWYXf2w2j8QjJBkCPzCH+FrsGaCwrkAa7Yqm2964s9E3rXJPyN+fWI9yspGud&#10;i1wq81RmArKqb67sG5IqajxLbjVbVaU58Kb+aKbSNdSrUVUjW02nOTB/Sqy7IAbeHnocppE7h4UL&#10;Bc+qagmjTJn3T517e2go0GJUwiRIsH23IIZhJF5LaLX9vn9z5HY3Zncz293IRXGioFQ6MPc0DSI4&#10;GycakRtV3MDQGvtbQUUkhbsT7BrxxFXzCYYeZeNxMIJhoYk7lVeaemhPs6+469UNMbruEAe9daaa&#10;mVHXfUXx1tZ7SjVeOMVz55VbVusNDJpQSfVQ9JNsdx+stqN79BMAAP//AwBQSwMEFAAGAAgAAAAh&#10;AM6tnzPgAAAACgEAAA8AAABkcnMvZG93bnJldi54bWxMj8FKw0AQhu+C77CM4EXsbhppk5hNEaGI&#10;IohVEG/b7JiEZmdDdtvEt3c86W1+5uOfb8rN7HpxwjF0njQkCwUCqfa2o0bD+9v2OgMRoiFrek+o&#10;4RsDbKrzs9IU1k/0iqddbASXUCiMhjbGoZAy1C06ExZ+QOLdlx+diRzHRtrRTFzuerlUaiWd6Ygv&#10;tGbA+xbrw+7oNHxkqZpsXOPz1eFhu3p6+SSPj1pfXsx3tyAizvEPhl99VoeKnfb+SDaInnOuckY1&#10;ZMkNCAbyPOVhr2GZrFOQVSn/v1D9AAAA//8DAFBLAQItABQABgAIAAAAIQC2gziS/gAAAOEBAAAT&#10;AAAAAAAAAAAAAAAAAAAAAABbQ29udGVudF9UeXBlc10ueG1sUEsBAi0AFAAGAAgAAAAhADj9If/W&#10;AAAAlAEAAAsAAAAAAAAAAAAAAAAALwEAAF9yZWxzLy5yZWxzUEsBAi0AFAAGAAgAAAAhAOaJgsXx&#10;AgAAAgYAAA4AAAAAAAAAAAAAAAAALgIAAGRycy9lMm9Eb2MueG1sUEsBAi0AFAAGAAgAAAAhAM6t&#10;nzPgAAAACgEAAA8AAAAAAAAAAAAAAAAASwUAAGRycy9kb3ducmV2LnhtbFBLBQYAAAAABAAEAPMA&#10;AABYBgAAAAA=&#10;" filled="f" strokecolor="red" strokeweight="2pt">
                <v:stroke dashstyle="1 1" joinstyle="miter"/>
                <v:textbox inset="1mm,1mm,1mm,1mm">
                  <w:txbxContent>
                    <w:p w14:paraId="38987645" w14:textId="181085E2" w:rsidR="00347B95" w:rsidRPr="00695FF7" w:rsidRDefault="00347B95" w:rsidP="0063173A">
                      <w:pPr>
                        <w:pStyle w:val="aff4"/>
                        <w:numPr>
                          <w:ilvl w:val="0"/>
                          <w:numId w:val="42"/>
                        </w:numPr>
                        <w:spacing w:line="0" w:lineRule="atLeast"/>
                        <w:ind w:leftChars="0" w:left="227" w:hanging="227"/>
                        <w:jc w:val="right"/>
                        <w:rPr>
                          <w:b/>
                          <w:color w:val="FF0000"/>
                        </w:rPr>
                      </w:pPr>
                    </w:p>
                  </w:txbxContent>
                </v:textbox>
                <w10:wrap anchorx="margin"/>
              </v:roundrect>
            </w:pict>
          </mc:Fallback>
        </mc:AlternateContent>
      </w:r>
      <w:r w:rsidR="0063173A"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30272" behindDoc="0" locked="0" layoutInCell="1" allowOverlap="1" wp14:anchorId="58773618" wp14:editId="44B87C39">
                <wp:simplePos x="0" y="0"/>
                <wp:positionH relativeFrom="margin">
                  <wp:posOffset>1201420</wp:posOffset>
                </wp:positionH>
                <wp:positionV relativeFrom="paragraph">
                  <wp:posOffset>1422730</wp:posOffset>
                </wp:positionV>
                <wp:extent cx="5105400" cy="395020"/>
                <wp:effectExtent l="0" t="0" r="19050" b="24130"/>
                <wp:wrapNone/>
                <wp:docPr id="905" name="四角形: 角を丸くする 905"/>
                <wp:cNvGraphicFramePr/>
                <a:graphic xmlns:a="http://schemas.openxmlformats.org/drawingml/2006/main">
                  <a:graphicData uri="http://schemas.microsoft.com/office/word/2010/wordprocessingShape">
                    <wps:wsp>
                      <wps:cNvSpPr/>
                      <wps:spPr>
                        <a:xfrm>
                          <a:off x="0" y="0"/>
                          <a:ext cx="5105400" cy="39502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185872C" w14:textId="68347815" w:rsidR="00347B95" w:rsidRPr="00695FF7" w:rsidRDefault="00347B95" w:rsidP="0063173A">
                            <w:pPr>
                              <w:pStyle w:val="aff4"/>
                              <w:numPr>
                                <w:ilvl w:val="0"/>
                                <w:numId w:val="43"/>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73618" id="四角形: 角を丸くする 905" o:spid="_x0000_s1137" style="position:absolute;margin-left:94.6pt;margin-top:112.05pt;width:402pt;height:31.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zo8QIAAAIGAAAOAAAAZHJzL2Uyb0RvYy54bWysVMFuEzEQvSPxD5bvdDcpiWjUTRU1CkKq&#10;2qot6tnxerOLvB5jO9mEW3vlgNQb6o0Lv9ALXxMq8RmMvZtNgIoDIgdnZmfmeebNeA6PlqUkC2Fs&#10;ASqhnb2YEqE4pIWaJfTt1eTFK0qsYyplEpRI6EpYejR8/uyw0gPRhRxkKgxBEGUHlU5o7pweRJHl&#10;uSiZ3QMtFBozMCVzqJpZlBpWIXopo24c96MKTKoNcGEtfh3XRjoM+FkmuDvLMisckQnF3Fw4TTin&#10;/oyGh2wwM0znBW/SYP+QRckKhZe2UGPmGJmb4g+osuAGLGRuj0MZQZYVXIQasJpO/Fs1lznTItSC&#10;5Fjd0mT/Hyw/XZwbUqQJPYh7lChWYpMe7+9/fL17/PZlQPB/fXv3/eFhffNpffN5ffuReEekrdJ2&#10;gNGX+tw0mkXRc7DMTOn/sTqyDFSvWqrF0hGOH3uduPcyxo5wtO0f9OJu6EW0jdbGutcCSuKFhBqY&#10;q/QC+xloZosT6wLfaZMzS99RkpUSu7dgknTjft9niYCNL0obSB+oYFJIGdovFakS2g35eJMFWaTe&#10;GhQzmx5LQxA0oZNJjL8G9xc3Dz1mNq/97MqOwTV+UmEanq2anyC5lRQeXaoLkSH9yEg3FBYGX7QX&#10;Ms6Fcp3alLNU1Pi93TT8U/ERodgA6JEzzL/FbgA2njXIBrtmqfH3oSK8mzY4/ltidXAbEW4G5drg&#10;slBgngKQWFVzc+2/IammxrPkltNlPZoH3tV/mkK6wnk1UD9kq/mkQOZPmHXnzGDvcaJwG7kzPDIJ&#10;2FZoJEpyMB+e+u798UGhlZIKN0FC7fs5M4IS+UbhU9vv+54Tt6uYXWW6q6h5eQw4Kh3ce5oHEYON&#10;kxsxM1Be49Ia+VvRxBTHuxM63YjHrt5PuPS4GI2CEy4LzdyJutTcQ3ua/cRdLa+Z0c0Lcfi2TmGz&#10;M5q5ryne+vpIBaO5g6xw3rhltVFw0YRJapai32S7evDaru7hTwAAAP//AwBQSwMEFAAGAAgAAAAh&#10;ADfjWRvgAAAACwEAAA8AAABkcnMvZG93bnJldi54bWxMj81qwzAQhO+FvoPYQG+NHKUE27EcSkoP&#10;/YGQpA8gW4plbK2MpcTu23d7ao8z+zE7U+xm17ObGUPrUcJqmQAzWHvdYiPh6/z6mAILUaFWvUcj&#10;4dsE2JX3d4XKtZ/waG6n2DAKwZArCTbGIec81NY4FZZ+MEi3ix+diiTHhutRTRTuei6SZMOdapE+&#10;WDWYvTV1d7o6CX1nq3e1f5u648e5Ep/d5eWQHKR8WMzPW2DRzPEPht/6VB1K6lT5K+rAetJpJgiV&#10;IMTTChgRWbYmpyIn3ayBlwX/v6H8AQAA//8DAFBLAQItABQABgAIAAAAIQC2gziS/gAAAOEBAAAT&#10;AAAAAAAAAAAAAAAAAAAAAABbQ29udGVudF9UeXBlc10ueG1sUEsBAi0AFAAGAAgAAAAhADj9If/W&#10;AAAAlAEAAAsAAAAAAAAAAAAAAAAALwEAAF9yZWxzLy5yZWxzUEsBAi0AFAAGAAgAAAAhAHFCHOjx&#10;AgAAAgYAAA4AAAAAAAAAAAAAAAAALgIAAGRycy9lMm9Eb2MueG1sUEsBAi0AFAAGAAgAAAAhADfj&#10;WRvgAAAACwEAAA8AAAAAAAAAAAAAAAAASwUAAGRycy9kb3ducmV2LnhtbFBLBQYAAAAABAAEAPMA&#10;AABYBgAAAAA=&#10;" filled="f" strokecolor="red" strokeweight="2pt">
                <v:stroke dashstyle="1 1" joinstyle="miter"/>
                <v:textbox inset="1mm,1mm,1mm,1mm">
                  <w:txbxContent>
                    <w:p w14:paraId="4185872C" w14:textId="68347815" w:rsidR="00347B95" w:rsidRPr="00695FF7" w:rsidRDefault="00347B95" w:rsidP="0063173A">
                      <w:pPr>
                        <w:pStyle w:val="aff4"/>
                        <w:numPr>
                          <w:ilvl w:val="0"/>
                          <w:numId w:val="43"/>
                        </w:numPr>
                        <w:spacing w:line="0" w:lineRule="atLeast"/>
                        <w:ind w:leftChars="0" w:left="227" w:hanging="227"/>
                        <w:jc w:val="right"/>
                        <w:rPr>
                          <w:b/>
                          <w:color w:val="FF0000"/>
                        </w:rPr>
                      </w:pPr>
                    </w:p>
                  </w:txbxContent>
                </v:textbox>
                <w10:wrap anchorx="margin"/>
              </v:roundrect>
            </w:pict>
          </mc:Fallback>
        </mc:AlternateContent>
      </w:r>
      <w:r w:rsidR="00695FF7" w:rsidRPr="000205D8">
        <w:rPr>
          <w:rFonts w:asciiTheme="majorEastAsia" w:eastAsiaTheme="majorEastAsia" w:hAnsiTheme="majorEastAsia"/>
          <w:smallCaps w:val="0"/>
          <w:noProof/>
        </w:rPr>
        <w:drawing>
          <wp:inline distT="0" distB="0" distL="0" distR="0" wp14:anchorId="1FE0D2BD" wp14:editId="095C9774">
            <wp:extent cx="6085800" cy="3960720"/>
            <wp:effectExtent l="19050" t="19050" r="10795" b="20955"/>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34DA487D" w14:textId="77777777" w:rsidR="00695FF7" w:rsidRPr="000205D8" w:rsidRDefault="00695FF7" w:rsidP="000F6250">
      <w:pPr>
        <w:pStyle w:val="a1"/>
        <w:ind w:left="0" w:firstLine="0"/>
        <w:rPr>
          <w:rFonts w:asciiTheme="majorEastAsia" w:eastAsiaTheme="majorEastAsia" w:hAnsiTheme="majorEastAsia"/>
          <w:smallCaps w:val="0"/>
        </w:rPr>
      </w:pPr>
    </w:p>
    <w:p w14:paraId="351BBE13" w14:textId="78FC24E8" w:rsidR="00695FF7" w:rsidRPr="000205D8" w:rsidRDefault="00695FF7" w:rsidP="00846BD1">
      <w:pPr>
        <w:pStyle w:val="a1"/>
        <w:numPr>
          <w:ilvl w:val="0"/>
          <w:numId w:val="40"/>
        </w:numPr>
        <w:rPr>
          <w:rFonts w:asciiTheme="majorEastAsia" w:eastAsiaTheme="majorEastAsia" w:hAnsiTheme="majorEastAsia"/>
          <w:smallCaps w:val="0"/>
        </w:rPr>
      </w:pPr>
      <w:r w:rsidRPr="000205D8">
        <w:rPr>
          <w:rFonts w:asciiTheme="majorEastAsia" w:eastAsiaTheme="majorEastAsia" w:hAnsiTheme="majorEastAsia" w:hint="eastAsia"/>
          <w:smallCaps w:val="0"/>
        </w:rPr>
        <w:t>「検索設定」欄の「処理状況」に</w:t>
      </w:r>
      <w:r w:rsidR="00805823">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補正指示</w:t>
      </w:r>
      <w:r w:rsidR="00805823">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を選択して、</w:t>
      </w:r>
      <w:r w:rsidR="00805823">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検索</w:t>
      </w:r>
      <w:r w:rsidR="00805823">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ボタンをクリック。</w:t>
      </w:r>
    </w:p>
    <w:p w14:paraId="05713685" w14:textId="77777777" w:rsidR="00263B18" w:rsidRDefault="00805823" w:rsidP="00846BD1">
      <w:pPr>
        <w:pStyle w:val="a1"/>
        <w:widowControl/>
        <w:numPr>
          <w:ilvl w:val="0"/>
          <w:numId w:val="40"/>
        </w:numPr>
        <w:rPr>
          <w:rFonts w:asciiTheme="majorEastAsia" w:eastAsiaTheme="majorEastAsia" w:hAnsiTheme="majorEastAsia"/>
        </w:rPr>
      </w:pPr>
      <w:r>
        <w:rPr>
          <w:rFonts w:asciiTheme="majorEastAsia" w:eastAsiaTheme="majorEastAsia" w:hAnsiTheme="majorEastAsia" w:hint="eastAsia"/>
        </w:rPr>
        <w:t>「検索結果一覧」から対象</w:t>
      </w:r>
      <w:r w:rsidR="00695FF7" w:rsidRPr="00F0460B">
        <w:rPr>
          <w:rFonts w:asciiTheme="majorEastAsia" w:eastAsiaTheme="majorEastAsia" w:hAnsiTheme="majorEastAsia" w:hint="eastAsia"/>
        </w:rPr>
        <w:t>の申請をダブルクリック。</w:t>
      </w:r>
    </w:p>
    <w:p w14:paraId="7B6483C8" w14:textId="77777777" w:rsidR="00263B18" w:rsidRPr="00786BCF" w:rsidRDefault="00263B18" w:rsidP="00263B18">
      <w:pPr>
        <w:pStyle w:val="a1"/>
        <w:ind w:left="0" w:firstLine="0"/>
        <w:rPr>
          <w:rFonts w:asciiTheme="majorEastAsia" w:eastAsiaTheme="majorEastAsia" w:hAnsiTheme="majorEastAsia"/>
          <w:smallCaps w:val="0"/>
        </w:rPr>
      </w:pPr>
    </w:p>
    <w:p w14:paraId="5A208824" w14:textId="77777777" w:rsidR="00263B18" w:rsidRPr="000205D8" w:rsidRDefault="00263B18" w:rsidP="00263B18">
      <w:pPr>
        <w:pStyle w:val="a1"/>
        <w:ind w:left="0" w:firstLine="0"/>
        <w:rPr>
          <w:smallCaps w:val="0"/>
        </w:rPr>
      </w:pPr>
      <w:r w:rsidRPr="000205D8">
        <w:rPr>
          <w:smallCaps w:val="0"/>
          <w:noProof/>
        </w:rPr>
        <mc:AlternateContent>
          <mc:Choice Requires="wps">
            <w:drawing>
              <wp:anchor distT="0" distB="0" distL="114300" distR="114300" simplePos="0" relativeHeight="252135424" behindDoc="0" locked="0" layoutInCell="1" allowOverlap="1" wp14:anchorId="2776CE01" wp14:editId="13C9BA55">
                <wp:simplePos x="0" y="0"/>
                <wp:positionH relativeFrom="margin">
                  <wp:align>right</wp:align>
                </wp:positionH>
                <wp:positionV relativeFrom="paragraph">
                  <wp:posOffset>9525</wp:posOffset>
                </wp:positionV>
                <wp:extent cx="5524500" cy="1152525"/>
                <wp:effectExtent l="0" t="0" r="19050" b="28575"/>
                <wp:wrapNone/>
                <wp:docPr id="951" name="角丸四角形 1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152525"/>
                        </a:xfrm>
                        <a:prstGeom prst="roundRect">
                          <a:avLst>
                            <a:gd name="adj" fmla="val 10201"/>
                          </a:avLst>
                        </a:prstGeom>
                        <a:solidFill>
                          <a:srgbClr val="FFFFFF"/>
                        </a:solidFill>
                        <a:ln w="9525">
                          <a:solidFill>
                            <a:srgbClr val="000000"/>
                          </a:solidFill>
                          <a:round/>
                          <a:headEnd/>
                          <a:tailEnd/>
                        </a:ln>
                      </wps:spPr>
                      <wps:txbx>
                        <w:txbxContent>
                          <w:p w14:paraId="56E04060" w14:textId="77777777" w:rsidR="00347B95" w:rsidRPr="00416141" w:rsidRDefault="00347B95" w:rsidP="00FD1291">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74129177" w14:textId="77777777" w:rsidR="00347B95" w:rsidRDefault="00347B95" w:rsidP="00263B18">
                            <w:pPr>
                              <w:pStyle w:val="4Char"/>
                              <w:spacing w:line="240" w:lineRule="exact"/>
                              <w:ind w:left="382" w:firstLineChars="0" w:firstLine="0"/>
                              <w:rPr>
                                <w:rFonts w:ascii="ＭＳ Ｐゴシック" w:eastAsia="ＭＳ Ｐゴシック" w:hAnsi="ＭＳ Ｐゴシック"/>
                                <w:sz w:val="20"/>
                              </w:rPr>
                            </w:pPr>
                          </w:p>
                          <w:p w14:paraId="07638655" w14:textId="6D673FED" w:rsidR="00347B95" w:rsidRPr="00416141" w:rsidRDefault="00347B95" w:rsidP="00FD1291">
                            <w:pPr>
                              <w:pStyle w:val="4Char"/>
                              <w:numPr>
                                <w:ilvl w:val="0"/>
                                <w:numId w:val="113"/>
                              </w:numPr>
                              <w:spacing w:line="240" w:lineRule="exact"/>
                              <w:ind w:leftChars="0" w:left="590" w:firstLineChars="0" w:hanging="363"/>
                              <w:rPr>
                                <w:rFonts w:asciiTheme="majorEastAsia" w:eastAsiaTheme="majorEastAsia" w:hAnsiTheme="majorEastAsia"/>
                                <w:sz w:val="20"/>
                              </w:rPr>
                            </w:pPr>
                            <w:r w:rsidRPr="00263B18">
                              <w:rPr>
                                <w:rFonts w:asciiTheme="majorEastAsia" w:eastAsiaTheme="majorEastAsia" w:hAnsiTheme="majorEastAsia" w:hint="eastAsia"/>
                                <w:sz w:val="20"/>
                              </w:rPr>
                              <w:t>補正</w:t>
                            </w:r>
                            <w:r>
                              <w:rPr>
                                <w:rFonts w:asciiTheme="majorEastAsia" w:eastAsiaTheme="majorEastAsia" w:hAnsiTheme="majorEastAsia" w:hint="eastAsia"/>
                                <w:sz w:val="20"/>
                              </w:rPr>
                              <w:t>は</w:t>
                            </w:r>
                            <w:r w:rsidRPr="00786BCF">
                              <w:rPr>
                                <w:rFonts w:asciiTheme="majorEastAsia" w:eastAsiaTheme="majorEastAsia" w:hAnsiTheme="majorEastAsia" w:hint="eastAsia"/>
                                <w:sz w:val="20"/>
                              </w:rPr>
                              <w:t>「処理状況」</w:t>
                            </w:r>
                            <w:r>
                              <w:rPr>
                                <w:rFonts w:asciiTheme="majorEastAsia" w:eastAsiaTheme="majorEastAsia" w:hAnsiTheme="majorEastAsia" w:hint="eastAsia"/>
                                <w:sz w:val="20"/>
                              </w:rPr>
                              <w:t>が</w:t>
                            </w:r>
                            <w:r w:rsidRPr="00786BCF">
                              <w:rPr>
                                <w:rFonts w:asciiTheme="majorEastAsia" w:eastAsiaTheme="majorEastAsia" w:hAnsiTheme="majorEastAsia" w:hint="eastAsia"/>
                                <w:sz w:val="20"/>
                              </w:rPr>
                              <w:t>「補正指示」</w:t>
                            </w:r>
                            <w:r>
                              <w:rPr>
                                <w:rFonts w:asciiTheme="majorEastAsia" w:eastAsiaTheme="majorEastAsia" w:hAnsiTheme="majorEastAsia" w:hint="eastAsia"/>
                                <w:sz w:val="20"/>
                              </w:rPr>
                              <w:t>の申請でのみ行えます</w:t>
                            </w:r>
                            <w:r w:rsidRPr="00416141">
                              <w:rPr>
                                <w:rFonts w:asciiTheme="majorEastAsia" w:eastAsiaTheme="majorEastAsia" w:hAnsiTheme="majorEastAsia" w:hint="eastAsia"/>
                                <w:sz w:val="20"/>
                              </w:rPr>
                              <w:t>。</w:t>
                            </w:r>
                          </w:p>
                          <w:p w14:paraId="10252759" w14:textId="77777777" w:rsidR="00347B95" w:rsidRPr="008D433D" w:rsidRDefault="00347B95" w:rsidP="00263B18">
                            <w:pPr>
                              <w:pStyle w:val="4Char"/>
                              <w:spacing w:line="240" w:lineRule="exact"/>
                              <w:ind w:left="382" w:firstLine="181"/>
                              <w:rPr>
                                <w:rFonts w:ascii="ＭＳ Ｐゴシック" w:eastAsia="ＭＳ Ｐゴシック" w:hAnsi="ＭＳ Ｐゴシック"/>
                                <w:smallCaps/>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6CE01" id="_x0000_s1138" style="position:absolute;margin-left:383.8pt;margin-top:.75pt;width:435pt;height:90.75pt;z-index:25213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pzTwIAAH8EAAAOAAAAZHJzL2Uyb0RvYy54bWysVMGO0zAQvSPxD5bvNEm1gW3UdLXqUoS0&#10;wIqFD3BtpzE4HmO7TctncN0bF35hL/wNK/EZTJy0dAFxQCSSNRN73sy858n0bNtospHOKzAlzUYp&#10;JdJwEMqsSvr2zeLRKSU+MCOYBiNLupOens0ePpi2tpBjqEEL6QiCGF+0tqR1CLZIEs9r2TA/AisN&#10;blbgGhbQdatEONYieqOTcZo+Tlpwwjrg0nv8etFv0lnEryrJw6uq8jIQXVKsLcTVxXXZrclsyoqV&#10;Y7ZWfCiD/UMVDVMGkx6gLlhgZO3Ub1CN4g48VGHEoUmgqhSXsQfsJkt/6ea6ZlbGXpAcbw80+f8H&#10;y19urhxRoqSTPKPEsAZF+v7l07fb27ubGzTuvn4m2XiS5h1VrfUFRlzbK9c16+0l8PeeGJjXzKzk&#10;uXPQ1pIJLDDrzif3AjrHYyhZti9AYB62DhBZ21au6QCRD7KN4uwO4shtIBw/5vn4JE9RQ457WZaP&#10;8Y05WLEPt86HZxIa0hkldbA24jVegZiDbS59iBKJoU0m3lFSNRoF3zBNshQlGBCHwwkr9pixX9BK&#10;LJTW0XGr5Vw7gqElXcRnCPbHx7QhbUcuFvt3iDQ+f4KIfcSL2nH71IhoB6Z0b2OV2gxkd/z2OoXt&#10;chuFzZC0QbsliB3y76CfA5xbNGpwHylpcQZK6j+smZOU6OcGNXxyMp7kODTROT2dIPnueGN5tMEM&#10;R6CSBkp6cx76MVtbp1Y15skiAQbOUfVKhf316Gsaysdbjta9MTr246mf/43ZDwAAAP//AwBQSwME&#10;FAAGAAgAAAAhAHTux/raAAAABgEAAA8AAABkcnMvZG93bnJldi54bWxMj8FOwzAMhu9IvENkJC6I&#10;JQOxVqXpNJCmCW7buHDLGtNGNE7VZGvH02NO7Pj5t35/LpeT78QJh+gCaZjPFAikOlhHjYaP/fo+&#10;BxGTIWu6QKjhjBGW1fVVaQobRtriaZcawSUUC6OhTakvpIx1i97EWeiROPsKgzeJcWikHczI5b6T&#10;D0otpDeO+EJrenxtsf7eHb2GLbnR/bzZ84va3GWf75nc0FpqfXszrZ5BJJzS/zL86bM6VOx0CEey&#10;UXQa+JHE0ycQHOaZYj4w548KZFXKS/3qFwAA//8DAFBLAQItABQABgAIAAAAIQC2gziS/gAAAOEB&#10;AAATAAAAAAAAAAAAAAAAAAAAAABbQ29udGVudF9UeXBlc10ueG1sUEsBAi0AFAAGAAgAAAAhADj9&#10;If/WAAAAlAEAAAsAAAAAAAAAAAAAAAAALwEAAF9yZWxzLy5yZWxzUEsBAi0AFAAGAAgAAAAhAFuW&#10;SnNPAgAAfwQAAA4AAAAAAAAAAAAAAAAALgIAAGRycy9lMm9Eb2MueG1sUEsBAi0AFAAGAAgAAAAh&#10;AHTux/raAAAABgEAAA8AAAAAAAAAAAAAAAAAqQQAAGRycy9kb3ducmV2LnhtbFBLBQYAAAAABAAE&#10;APMAAACwBQAAAAA=&#10;">
                <v:textbox inset="5.85pt,.7pt,5.85pt,.7pt">
                  <w:txbxContent>
                    <w:p w14:paraId="56E04060" w14:textId="77777777" w:rsidR="00347B95" w:rsidRPr="00416141" w:rsidRDefault="00347B95" w:rsidP="00FD1291">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74129177" w14:textId="77777777" w:rsidR="00347B95" w:rsidRDefault="00347B95" w:rsidP="00263B18">
                      <w:pPr>
                        <w:pStyle w:val="4Char"/>
                        <w:spacing w:line="240" w:lineRule="exact"/>
                        <w:ind w:left="382" w:firstLineChars="0" w:firstLine="0"/>
                        <w:rPr>
                          <w:rFonts w:ascii="ＭＳ Ｐゴシック" w:eastAsia="ＭＳ Ｐゴシック" w:hAnsi="ＭＳ Ｐゴシック"/>
                          <w:sz w:val="20"/>
                        </w:rPr>
                      </w:pPr>
                    </w:p>
                    <w:p w14:paraId="07638655" w14:textId="6D673FED" w:rsidR="00347B95" w:rsidRPr="00416141" w:rsidRDefault="00347B95" w:rsidP="00FD1291">
                      <w:pPr>
                        <w:pStyle w:val="4Char"/>
                        <w:numPr>
                          <w:ilvl w:val="0"/>
                          <w:numId w:val="113"/>
                        </w:numPr>
                        <w:spacing w:line="240" w:lineRule="exact"/>
                        <w:ind w:leftChars="0" w:left="590" w:firstLineChars="0" w:hanging="363"/>
                        <w:rPr>
                          <w:rFonts w:asciiTheme="majorEastAsia" w:eastAsiaTheme="majorEastAsia" w:hAnsiTheme="majorEastAsia"/>
                          <w:sz w:val="20"/>
                        </w:rPr>
                      </w:pPr>
                      <w:r w:rsidRPr="00263B18">
                        <w:rPr>
                          <w:rFonts w:asciiTheme="majorEastAsia" w:eastAsiaTheme="majorEastAsia" w:hAnsiTheme="majorEastAsia" w:hint="eastAsia"/>
                          <w:sz w:val="20"/>
                        </w:rPr>
                        <w:t>補正</w:t>
                      </w:r>
                      <w:r>
                        <w:rPr>
                          <w:rFonts w:asciiTheme="majorEastAsia" w:eastAsiaTheme="majorEastAsia" w:hAnsiTheme="majorEastAsia" w:hint="eastAsia"/>
                          <w:sz w:val="20"/>
                        </w:rPr>
                        <w:t>は</w:t>
                      </w:r>
                      <w:r w:rsidRPr="00786BCF">
                        <w:rPr>
                          <w:rFonts w:asciiTheme="majorEastAsia" w:eastAsiaTheme="majorEastAsia" w:hAnsiTheme="majorEastAsia" w:hint="eastAsia"/>
                          <w:sz w:val="20"/>
                        </w:rPr>
                        <w:t>「処理状況」</w:t>
                      </w:r>
                      <w:r>
                        <w:rPr>
                          <w:rFonts w:asciiTheme="majorEastAsia" w:eastAsiaTheme="majorEastAsia" w:hAnsiTheme="majorEastAsia" w:hint="eastAsia"/>
                          <w:sz w:val="20"/>
                        </w:rPr>
                        <w:t>が</w:t>
                      </w:r>
                      <w:r w:rsidRPr="00786BCF">
                        <w:rPr>
                          <w:rFonts w:asciiTheme="majorEastAsia" w:eastAsiaTheme="majorEastAsia" w:hAnsiTheme="majorEastAsia" w:hint="eastAsia"/>
                          <w:sz w:val="20"/>
                        </w:rPr>
                        <w:t>「補正指示」</w:t>
                      </w:r>
                      <w:r>
                        <w:rPr>
                          <w:rFonts w:asciiTheme="majorEastAsia" w:eastAsiaTheme="majorEastAsia" w:hAnsiTheme="majorEastAsia" w:hint="eastAsia"/>
                          <w:sz w:val="20"/>
                        </w:rPr>
                        <w:t>の申請でのみ行えます</w:t>
                      </w:r>
                      <w:r w:rsidRPr="00416141">
                        <w:rPr>
                          <w:rFonts w:asciiTheme="majorEastAsia" w:eastAsiaTheme="majorEastAsia" w:hAnsiTheme="majorEastAsia" w:hint="eastAsia"/>
                          <w:sz w:val="20"/>
                        </w:rPr>
                        <w:t>。</w:t>
                      </w:r>
                    </w:p>
                    <w:p w14:paraId="10252759" w14:textId="77777777" w:rsidR="00347B95" w:rsidRPr="008D433D" w:rsidRDefault="00347B95" w:rsidP="00263B18">
                      <w:pPr>
                        <w:pStyle w:val="4Char"/>
                        <w:spacing w:line="240" w:lineRule="exact"/>
                        <w:ind w:left="382" w:firstLine="181"/>
                        <w:rPr>
                          <w:rFonts w:ascii="ＭＳ Ｐゴシック" w:eastAsia="ＭＳ Ｐゴシック" w:hAnsi="ＭＳ Ｐゴシック"/>
                          <w:smallCaps/>
                          <w:sz w:val="20"/>
                        </w:rPr>
                      </w:pPr>
                    </w:p>
                  </w:txbxContent>
                </v:textbox>
                <w10:wrap anchorx="margin"/>
              </v:roundrect>
            </w:pict>
          </mc:Fallback>
        </mc:AlternateContent>
      </w:r>
      <w:r w:rsidRPr="000205D8">
        <w:rPr>
          <w:smallCaps w:val="0"/>
          <w:noProof/>
        </w:rPr>
        <mc:AlternateContent>
          <mc:Choice Requires="wpg">
            <w:drawing>
              <wp:anchor distT="0" distB="0" distL="114300" distR="114300" simplePos="0" relativeHeight="252136448" behindDoc="0" locked="0" layoutInCell="1" allowOverlap="1" wp14:anchorId="3CFE0AAC" wp14:editId="78EC405F">
                <wp:simplePos x="0" y="0"/>
                <wp:positionH relativeFrom="column">
                  <wp:posOffset>0</wp:posOffset>
                </wp:positionH>
                <wp:positionV relativeFrom="paragraph">
                  <wp:posOffset>119380</wp:posOffset>
                </wp:positionV>
                <wp:extent cx="835660" cy="722630"/>
                <wp:effectExtent l="1270" t="1905" r="1270" b="0"/>
                <wp:wrapNone/>
                <wp:docPr id="952" name="グループ化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95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957" name="Text Box 25"/>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4B35" w14:textId="77777777" w:rsidR="00347B95" w:rsidRDefault="00347B95" w:rsidP="00263B18">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E0AAC" id="グループ化 952" o:spid="_x0000_s1139" style="position:absolute;margin-left:0;margin-top:9.4pt;width:65.8pt;height:56.9pt;z-index:252136448;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L4Jd2BAAAZAsAAA4AAABkcnMvZTJvRG9jLnhtbNxWy27jNhTdF+g/&#10;ENorlmTZeiDOIPEjGCBtg870A2iJtoiRSJWkY6dFN8226/YjuukH9G+C/kfvJSU/kqATTHY1YJvP&#10;y3vPPeeS5+92TU3umNJciokXngUeYaKQJRfriffDx4WfekQbKkpaS8Em3j3T3ruLr78637Y5i2Ql&#10;65IpAkaEzrftxKuMafPBQBcVa6g+ky0TMLmSqqEGumo9KBXdgvWmHkRBMB5spSpbJQumNYzO3KR3&#10;Ye2vVqww361WmhlSTzzwzdhfZX+X+Du4OKf5WtG24kXnBv0CLxrKBRy6NzWjhpKN4s9MNbxQUsuV&#10;OStkM5CrFS+YjQGiCYMn0VwruWltLOt8u273MAG0T3D6YrPFt3e3ivBy4mWjyCOCNpCkx1//enz4&#10;8/Hh78eHP/757XeCUwDUtl3nsP5atR/aW+WiheaNLD5pmB48ncf+2i0my+03sgTTdGOkBWq3Ug2a&#10;AAjIzubjfp8PtjOkgMF0OBqPIWsFTCVRNB52+SoqSCruCqMQnMbZNEpcLotq3u0Oh8Ox2xuGwxRn&#10;BzR3x1pXO9cuzlte5PDt4IXWM3g/T0PYZTaKeZ2R5lU2Gqo+bVofmNBSw5e85ubeshoQQqfE3S0v&#10;EGnsHGcq7jMF83gsiWKMr1/mNlEMyiaHCDmtqFizS92CIgA32N8PKSW3FaOlxmEE6dSK7Z44sqx5&#10;u+B1jdnDdhcyiOoJKV9AzRF+JotNw4RxClashuil0BVvtUdUzpolA0Kq9yX4WUD1MECcVnFhLHOA&#10;HTfa4OnIEyuyn6P0Mgiy6MqfjoKpHwfJ3L/M4sRPgnkSB3EaTsPpL7g7jPONZoAKrWct71yH0WfO&#10;v6iorvY4rVrNkztqK4tjFzhkWda7CIRDhNBXrYrvAXtYB22jmCkqbK4AyG4cFu8nLOoHoDElGjT3&#10;WRm9IAgECcWUJcAaVFIaj07EADxR2lwz2RBsAPDgp0Wa3gHQLrJ+CfosJKbfRtIHepyLLMjm6TyN&#10;/TgazyEXs5l/uZjG/ngRJqPZcDadzsI+FxUvSybQ3NtTYZGVNS97cmq1Xk5r5VK0sJ8ucH1YNkBK&#10;HNzo09f/W6bZbCD+nTogHVgN4cbSPfuh9zoK4X31Uq3/UNGWAepo9ljqSS/1j5jIK7kjkU1ftw4r&#10;MTE7GEf5WghcQf4PgR9tdee9jlrxGO5yyx/ngcs5UisM0q5Kj2JboveF9i3cqsUJ2cCmG/kfc+5E&#10;RmEUB1dR5i/GaeLHi3jkZ0mQ+kGYXWXjIM7i2eJURjdcsLfLiGztW2DkyHQQCpawIz0F9vNcTzRv&#10;uIEnXc0bKDX7RTTHO2YuSls2DOW1ax/JD93vZdf/O/khYZ38sGV2y519sYSBvbBwbCnLexCCklC+&#10;gIrwIIVGJdVPHtnC427i6R83FK/n+r0AoWZhDEQlxnbiURJBRx3PLI9nqCjA1MQzHnHNqXEvyA1c&#10;SusKTnLKE/ISXjcrbkvmwSuIBTtQK2zLPuVsfN2zE9+Kx3276vA4vvgX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7uvXSdwAAAAHAQAADwAAAGRycy9kb3ducmV2LnhtbEyPQUvDQBCF&#10;74L/YRnBm92kxVBiNqUU9VQEW0G8TZNpEpqdDdltkv57Jye9zZs3vPdNtplsqwbqfePYQLyIQBEX&#10;rmy4MvB1fHtag/IBucTWMRm4kYdNfn+XYVq6kT9pOIRKSQj7FA3UIXSp1r6oyaJfuI5YvLPrLQaR&#10;faXLHkcJt61eRlGiLTYsDTV2tKupuByu1sD7iON2Fb8O+8t5d/s5Pn9872My5vFh2r6ACjSFv2OY&#10;8QUdcmE6uSuXXrUG5JEg27Xwz+4qTkCd5mGZgM4z/Z8//wUAAP//AwBQSwMEFAAGAAgAAAAhALKj&#10;d3DjGgAA9iUAABQAAABkcnMvbWVkaWEvaW1hZ2UxLndtZqRZB5QVxdK+GyRIZokCCwtLzjnHBVyy&#10;KEmQJCBIECRKBkEQBGTJS0aS5JzDLllyEMk5I7dzqiH+dVd9ru/5fJzz33O+2z3d1dXV1TXfVM9c&#10;Pn10rs+3TCxUd71Dzzv4Ar/PWwT5kvt8ITy9z5fE1z840PYOIkXwQrVMBGopg69D1WRJsfYyOAj/&#10;A79QRFG8wJG+5wljAq0+X+7fe4ISytCgVL9LBPT4fG/evPmXRLDvN40JHfj3m8aQhDJJUJAvHNsi&#10;Q1L5jpmZ7LiZzU6aWHbKzGVnzHx29t9wGtsD/QG5gPwfmgPz/aE59PcZgv9V/iHV5rNu/5J651/z&#10;18VVRYZEBHXz4mk97ywt6N2kyb1f6VMw9Cd4TVdAUvYNpGGdICOrCdlYTsjFXrlIdt0VYDtdETbL&#10;FWf9XCnW1JVlLV0T1tp9zlq5b/B6MWvgNrIoF8cquVOshLvK8rqHLItjLIUD9sr6OLNJ+G2bgp+z&#10;aXi8Tcc32PR8kU3Lp9jUfIRNzofYpLy/DeU9ULajfc6aWcXet89YRXufFbLXWDZ7nqWyP7E3Jo5J&#10;s4M9MhvYDbOSXTRLEvx3xExje8wEttmMYj+ar9hC05vNMF3Zd6YdG22as0HmE9bTfMo6YFtz05NF&#10;Y38V05cVN/1YbtOfJTED2DM9iJ3Tg9k2PZTF6hFshB7FOukxLFqPY0X1RJZeT2ZWxbDragaLV3PY&#10;MjWfTVCLWS+1jLVRK1k9tZqVV+tYXrWRhamtLFjtYFzuZrfkPnZKxrM98iBbJY+w2fIYGyePs/7y&#10;BPtUnmQfyFOsOpbFsC0c+1PLOPZG7GRCbGQPxAp2Rcxnp8VUdkiMYXvEALZVdGUbREu2RkSzVaI8&#10;Ih9bK9KzzeIN3SMIPSZu0oviDL0nDlAhttIguZqmlYtpTjmHFpXTaEU5iUbJb2kD+Q1tIsfQDxC9&#10;5TA6WQ6ka2Qfelz2oI/kZzRYdaQ5VVtaWbWiLVUz2k81pd+rRnSNqkePqbr0voqib1R1ml1XoWl0&#10;WRqki1Gt8tPHKhe9prLSUyqMxqmUdLNKQperN2SO8sh3SpIR6hn5Uj0gndVN0lJdIvXVGcRZ0uB3&#10;NFTnSDEVTzKqNSRIxRApB5CnsgV5JMthmZEoafzP5SN/iLriT6VO+rOoOH+k2uovqdb4q6ul/sZq&#10;vr+tmu3vqab7h6kY/yQ11T8fy3V4vQ/bT6sF/rtqpV+rzf5keo8/uz7iL67P+qP0VX8Lfd/fXRP/&#10;CO38MTqILNcpyE6diZzSEeSOLkqUrkiSmjokq2lKCpm2pIrpRhqZAaSdGU16m8lkpJlLppoVZLHZ&#10;QjaaeBJvTpOz5hq5bR4TajR5bYJpKpuGZrEpaB6bjBaz79CKNpjWtm9IE/uKtLEvyGfWI19aIMOt&#10;Jd9aQ2YgFllN1iC2Iw4iTlhFLlhJrllB7lpOniCIZYT/jmBHSFb3KynrHpNm7j4Z5G6Tee4qOeAu&#10;ksfuDEkNx0hpiCetYBcZAptILKwiW2EJOQmx5CbEEALfkVcwjqTyxpBw72tSDFHNG0saeeNJW28S&#10;6eFNI0O8uWS8t5RM99aRRd4usso7SjZ7F8lu7z454oXQ414eesyLonHep3STN5Iu9GLpN94GGuCf&#10;37jxNwbjQb9xVNGgP5ns37kTKR25a5Uv3M1Xed0Tmd/dlvncFRnhLsps7oIMc+dkCndGhrqT8rU9&#10;Jo09LJ/ZA/Ke3Sev2l3yrN0mj9pNcq9dJ7fYVXI7Yr/9UZ60K+UNu0Jyu0wmcT/IcLdElnOLZBM3&#10;X3Z1c+VwN0fGuFnyBzdTbnTT5S43Te51MXKdOyVy2Iwymw2RWSwXmextkdmeEd3dKPGZ6ys6upbi&#10;Y1dGfOhSifruEa/tjvIabgOv5lbwKm4pr+gW83JuPi/tYnlyW06E2HfFS3OGGzOeM1OVPzWOPTB7&#10;2V0zg90x37ArZjg7Zwbis6AP22+6s22mC1trOrIfkNdiTSvW1LRnTbCvnlnIaprbrIIpyIuZ/jyf&#10;2cFzmsc8m3nJa+tbrJq+xirpX1hZfY6V1CeQ146wAjqeReq9LFzvZj+rTTy52SiSmf0iiTkpQswV&#10;4TMPxSkF/JAKFTtVbrFGNRQL1DARo9aK8eqSGKW0GK7eYBkiJ6tkcrFKI3eqTPK8yiGfqbwyRBeR&#10;mXQpmVqXkUl1WflGlZUOwVU5+VSVl/dVJXlLVUP0k7fVRnlH3UM4+UDfkI/0E/lQK3lXv5E39bvq&#10;lk6l7uu06pkOU0ZnVkEmm0pjcqkcJlIVMQVUZVNE1TclVEtTWnU25dQXpoIaaCqpoaaKGo7IbfOo&#10;AjavKmojVUkbocrYHKqczaIq2gyqqk2jatmUqrZNrRrY9KqFzao6o3x/W0yNs5XUXPu+Wm+bq4P2&#10;U3XJ9lZP7VD13I5Tydz3KszNUtncPBWIz8Sx/Z8x/VvMB/KBMgn5QBZfRndPTsO4LI4xWtJSWd2C&#10;bGiDVGubQnVDuwbacDXW5lcxtoRahHass1Fqj22ojqMtl2079dB2Vcr2UUFusErjvlbpXRu0pzTi&#10;XRXQ/d/s+SNbeOPL9DfZQp8E68r5ntuCyrO5lEEvcZtW/WrfVfdtiLphX8nL1skLlsszluGdxOUx&#10;q/Auc/In7DuFKzhn31E/o/wBm1xtxDGL7XMZg7Jf2weyr70mO9pfZGNEE3tDfmjvypb2oWxnH8vP&#10;7FPZyz6TAyyRQ1HvWNQ5GXXOStCRXK3CHdpiw9Q+tOmYzY47kkPtRWxHT23Gnd1sC6GHCqvDtqg6&#10;jbt3CXHbFldPsBS2CO5awb/s0n9noD93q26CPyJ80uRQj8x76qrJok6bTCreZFBbTZhaadKpuSat&#10;mowYZdKofojPEB8jGmJbdewvZdKrvChfwmRVVUy4ija5VXOM3I4mH0ZqAYzSAmoCYhZiqcmvNmL7&#10;fuw/afKoKyZCPTQ58eGX4y+2J46wP3Y0Li7ub3b0k4QVFPENNS/kaNNJjjOFxARj2UTkkzGYEw1D&#10;9DM9ME/qwbogOpgvWDvMjdqZEaygSSVKmEyivMkpqpkCoo4pJRqYyuJDEyU+Ng1EB/ORaG96itZm&#10;vmhhTohm5jb23RNNzAPR0DwS0cghmcxekdYw0dLkkS1NYfmRqSSbmMaynukso8wQWdVMlhXNXFnB&#10;LJKv9UQpdSh65MVf4vdtdqpSwjqz+R7qk/JXvVs+0z9Kv54llR4nq+hakqo6kqleiNlYj5d+9Vi+&#10;VI9kSv1AZtf3ZWF9V1bWt2V9fVN+jBz0ub4mv9JX5Hh9Sc7SF+UKfUFu0+fkEX1W/qJPIz+d/IuN&#10;f7cjf3+PfZZgaUlfdb1FVtQbZRm9VhbXq2QhvUyW1EuwbaGsqeejJXPlR4g2ep7shG3dsX+AXipH&#10;osxEvVjO1IvkYmxfoxegZfNlPOKQnoMWzpBH9feI7+Qu9OgaLBfqyTJGT5Vj9DQ5CNEd6+2wvaKe&#10;Isvq4bKYHiXz67Eyl/5WZtWTZHrsT6lnynd0rHytFiJ7r5DldLyspPejN/fIanqHDNifmGXeZpfe&#10;S1h7Ct9KN0aucK3lUldCLnJJ5Vx3S9w2JeQtU03eNO0R4+Uds1YG5BLPkdjLidsDzFokQXcG388q&#10;nZippChtJslaGHEYubKMySXzmAwytQmRWnNxWV8TO/VBMUevEoP0VNFSDxIVdAeRTdcXwbqcICqf&#10;uKmyioCuxPMknv+P++7vd3lhgjWNfBVcVlnBZZOVXbis7nLLOi6fbOgKyY9cUdnalZQdXGnZ1pWX&#10;HyOau7KyqSsj79toed5WlodtVbnDVpOrbQ25wNaSU21tOcbWlYOwv7utL9vaRrKpbSJr26aygm0m&#10;C9sWMqf9WKa3bWQS204mtV/IMNtDhtuuspDtLMvZjrKWbY/M+4lsY1vLrral7Geby1H2IzkJdcSi&#10;ruW2sdxsG2Ke1ADZvR4y/QfyOup+gHIUS7AfymD3gUzpGsmMrqHM7urLSBcti7i6soyrg+usLaNc&#10;lGyA+BDRGGUauBaynmsno92ncqgrJgfj2vu5IrKHKyg7oj9aoF8auJyypsuOvsr6lx3/u6j6Z8+v&#10;T/B8c18GU0umM1VkSlNeJjWlZJApLl9gVqJ1QUl1PvlE55HXdS55VmeXh3UmuVOnlet1crlUB8s5&#10;+rmYoqUYq38Vg/V98YW+Ljrri6KVPiMa6eOipj4iymD8FNP7RH69S0TobeI9vUmE6XUilV4tkugV&#10;wqeXiGR6kUinF4iseq7IoaeLjDoG+6eKUMRzNVVwFSMeI26raeKymi5+UTPFRTUHy3mIhRiDy8R9&#10;tUY8VZsFVbuEUgcEqOPilTqHcXoZ57kskiNS6l9Q7wWRQp8QSfUhEaL3iiC0KQxtzKdPC8z+RBN9&#10;S3TSj8RAjP/x+qWYrVPK5Tq93KqzyoM6pzyv88rburAkmLW90JVlclMbfVdbpkGkM1Ey4M/E98Lf&#10;7Uzi/sA9mTZhL5L4WrqBohWiOGbDF01HcdWcF4G2xPKJ763E7Ynv7QL6KnumNvM65pRoZFqJ+qaZ&#10;qGmi8V4vJyJMuEhpgoXW9/k1fYDH64V8uR7Kv9OteF9dgX+is/FoHcwrasKK6TuYAV9liedJPP8/&#10;R9gXCasq6ztoR4uf7GBxxvYR521XLNuKk7a5OGIbi322nthma4v1tppYbSuKVbakWGcLiDU2H17n&#10;ET/aCLHc5hZLbCGxyJYSi21l8YONEitw3Focv8V+KHbbFiLOthaHbAfU2VUcxHn22/7YPkhst0PE&#10;JjsMZYfjmBGoZ7iYh9ez7QAxy3YXM2xHMcG2E2PsZ4gvxDgcM9GOFFPtOOyfKBbayThuCto3Ge2c&#10;KPZie2A9iT3ydzv8z575IcEzTXwRpgXuRxORwdQVSU1V8UKXFlQXEnd1TnFJZxQndXJxUL/ke7Xl&#10;2zXnG7Sfr9JP+A/6IZ+n7/KZ+hafoq/xb/RZPlQf4V/qPbyr3sTb6pW8mV7AG+jpPEp/y+vrcbwp&#10;ohXWO+gJKPMd74Xoh/XBeiwfqIfh9TDeWQ/hbfRg/pEeiGP685r6S4yDXryE7s4LIvLo3jxCD+CR&#10;KFtIj+FFUUcJPYOXwrnK6OW8vF7HK+stvJbeyevqrfx9vQGxmtfTK3gLtKuj3o/znOBf6Ut8jL7H&#10;v8f1LNCGr9Uv+A5c6yGdSZzTucUtXUz4dUXxXNfG01YTzI5ai6yI7IicGM8Bv/3/diBfwg6k88Xb&#10;FBg7STFeQnFvg8Qu+4Zvsa/5eqyvtknESjx7rrRpMS4zYlxmFpttFrETy714HWfTicD4/2XJb/1/&#10;vusMvHWNDKkQ1BGei26IPohB4InhAGIMGDEBpJgCREyDx2IO3BLz4BcxH05gGSeWwC6xEjaLdbBW&#10;bIYVYgcsFnsgVuyFqYjxiIFiN3TB9uZiC9RFufIoX1AshmyoKxWWjv8I9/gmOMV3ww5+GH7g52AK&#10;vwlDOYFu3MHHPNirz1N7lfl7XhGez8vBS3mpeGXvNYvyCKvl3WHVvJ9ZBe8nVtLbzwp4W1kubzXL&#10;7C1hqb05iIksjTeUpfN6sSxeR+xvx8p7bdj7XkvWwmvGungfsP5eQzbWi2bTvdpsgpeafe2dosO9&#10;qYjudJDXiX7ptaXdvZa0k9eUtvEa0OZeHdrEq0YbeOVpDUQJRLhXkabwKlEPquA72mr0JlSnl6EG&#10;vQL5EanoVZD4ruYqeQLniML3Oa9hH0nmbSHpvFUkq7eQ5PJiSCS+synmjSRlvK9IBa83qeh1JqW9&#10;j0hRrxYp4JXA/hwku5eFZPAykBReOhLspSUAaQiF1OQB4hriIl6fgrTkMKQncZCRHILs5CfIQ05D&#10;IXIBSpArUB7tqEruQW3yGBqQ29CMXIK22N8FZXuSXdCXrIevyFIYTubAaEQ/MhP7YqAVmYTy46E6&#10;GQulyBjIS76BzFimIaMhKRkJr/0jQft7gPG3xDIKhL84MH928PuTwzO/cc/89xz133LKf9d5/kfu&#10;td/vgolz75AgeJekRJszor6cEE4KQD5SAoqRCmhrQahJckAjEgZtSAroTkJhCHnlJhLj5hK/W0WS&#10;2JR0jX7ixzvX/9KE0+PuENnnLpBt7h5Z7xRZ7ULpCpeZLnMF6RJXhS5yjelCt5zOdqvp9249Hec2&#10;0RFuKx3gdtJebg/t4uJpO3cUcYl2cI9pe2doM/eKNnKvaV33hlZHVHA+VhJRyAWzSBfCwl0Slt+l&#10;w7ZsrCq+g492RVkzV551cDVYD9eADXAt2GD3KRvherMxbhib4CawyW4Wi3FL2Qx8Fz/L7cP6T9j2&#10;C/Y9QpmXbJRLy0e6SERFPso14ttMPpZZjmNZ5ESWVU5m78nvWXYZwzaZcuwb15lPdF/zSW4Jn+Li&#10;+Ax3k29wKcV2l0zsdkFin/N4nBP8gPuVH3EP+Cl3j192D/k1d5VfdSf5JbeP/4xP+LNuOT/p5vGj&#10;Lgblv+UH3RCs98S29vy8a8pvuGb8jmvH77nu/JHrz6kbxY2bxF/he7FQWM5TwCYeBvt4NjjOI+EX&#10;nhXu8pTwlL90hPtx/hvO8DPuJepNgnZlEttcYbHD1cJ6K7HH9cHrvmKjGyBWu6/ESjdcbHDfiV0u&#10;Vhx2y8V5t0nccnuF3x0Rz90ZkQw5KBgeiiCwIhSSyhSQSWaC7DIP5JTFEVWw/j5klh9CGtka3pEB&#10;bkvMi4mzhsTtgazlqwQuruR7HzkwGrRoAEw0gmeiKTwRrZAD22PZFZ6KXoj+iCHYNhLuI1deF2Ph&#10;NCJOjEdOnIGcuAzmiTUwTqyFPli2QQ4tg1xaAVFNxEAdMRMaiVjkxgXQTiyErsipvcVsGIByg8Vk&#10;GCa+hZHiaxgthsFY5ORxoi9MQI6eKdoizzaFNaIubBeV4IAoDqdEHrgkssBdkRmoyAovRA5IIvNC&#10;WlkY0smSiHLoi8qQQlZHf9WCYFkHXonAGhOv/5/8EvhOFRlSyjcM1zIaeuA6OyM+wXpz9EEjMRCi&#10;EOXFYCiK9uYTIyAc/ZIJ+1Oj7UnFFxAkOsML3gYs/xAEjwY/rwaPeRmMk0LAeDg+C9LCSx4Eb7jE&#10;uH2AcXLFpRbnXHZx2pUSZ9374oL7BNFPHHSjxXE3CeNilrjuFotHbpUQGCMv3U6MjXgRBsdEBOwX&#10;xXAfKsFyXGes+AgmiQ4wCu0YhPb1+R/r/vP5mCVh3e/6wtDvYfhcSwZTMO6m41wLhHN4YoDV2LZC&#10;pIaF2D/zrfXmStCb2hcKhVFHPvHCRQiDa2Uui7jjsorbLjf6IL945ooI6UrjXKVxzpIoWxxjvvD/&#10;mOfPt2GRCe/jp/quwXB6GgbTeBhEt8BX+A1xKI2FkXQSfE1Hwje0L4yjnWAybQbTaW2YQ8vAfJoH&#10;FtH0sIQGwVIqkDfvuJX0LHJnnFtHNyB3LnY7aIzbR8cgZw505+ggR+gQl5whdyEvVUdO+xj5rR9b&#10;5CaxVW45fpucx35y09gVN5H96sayF24kSw3DWS4YxkrDCFYL8BslTGbtYQ7rCUvZYNiI3zmRH+EE&#10;mw+X2Ty4yWLhLpsJD9hUeMwmIobCL6wHHGZtYAurB8tZOYhlETCNpYDvmcS57rtYdtEtY0fdFpz/&#10;MFvnLrGl7jFb4ByLdSF8lsvLY11dvtB15UuR935ErHYj+FrkuPXIdRtdB77FteA7XWO+H+WOuRr8&#10;AuKGi0IejOYM2wH7fdCOJ4UuPDX04llgMM8NY3kRzGXKwWxeExbzBrCKt0SO7AQ7eVfMdb7Asj/s&#10;4oNgN+8Hcbw3HOLd4RjvAid4ezjJW2NO1BzrH2BbNMTzGihfHscXgx95XtSXHfWmh8k8OYzhqWAi&#10;1qfzzDCf50AujoQNeE/t4iXhIK+AusYB8FlwkS/H9q0oewg6Y55Vld+ATPwxMMbhGHOwkL2EAew1&#10;NGSvIA97Ds+pgnP0Caykgdh5W57InRDXaXzb3Vke787gsySe73Fb+Db8nrLBzUX/zuXL3SK+zP2I&#10;/t7A17k72H4d/XyZb3Y/88C4t52rWMJcGX0FvGsst3eOZfeOsQzePpYS88Ck3lEW4l3G9fyKa3nJ&#10;DKThAiK4H0rjmutwBZX4GyjG3/UiOOZUPLuXlOfxgOX3nmKeeO2/njIT2xZ4XhRIsCG9r7dXHfPJ&#10;0qyNV5Q1QdT2SmBeWo4V8SpjTlqDZfSiWBjmnOFeU1bIa8zKeg1YDcw7G3p1WUvs6+TVZAEdifX/&#10;Ex9HJ8yb2xflWVrFO00rej/Q8t4AWsarTy/CB/RnaE7PQ2t6DtrRM9AJr7vgPnald+Bz+hh6UD/0&#10;ogK+xD0eRDWMoM9hBvV5q2kS7wBN6V2maT1CM3ihaHc29GkptLsYK+gVYmW8fJhz52J1vKysnpcW&#10;EYq5uH3r+PjDX129vphTf0Hbez0wr+5GW3pd6Ef4/bGJ15429NrQaMy563vjaVNvO23lPUS5DKyf&#10;l5/19YD2xBz9M28xDeh4W3+lTPBXqK+8S8s+d+VYR5eCBer/PP7P50C1hPE5fJ/rnrSn7kr76M60&#10;r+5Iv9Sf4PXHtK1uQuvq6rSALkJDdQZ6A7+hb8Lv5mNVHH47X0IKqbHEp7qRq7Ix2SErkHkyLxkn&#10;s5AhMi3pKDOTNrotDZMX8Pv/JZpa3qCp5B2aRt6ngfn+2cY/ub5vgo3lfYOgP/0BetLF8AmdD43o&#10;bDyTxEAJ5PoIOh7S0zEQQkeDwtz9KGI2GQafk96Y23eDauRTLD/BvLslRJEPoS5pBNEkGuqTWohS&#10;eA7Ih3l4djwfZMBvz+/CMvLGbSfMHSbX3Fly3t0gJ9wzcth5JN4lp3tdFrrbFaA7XQW63UXTbW4B&#10;Pejm0TMull53s+ljN4tqh3EH02gqmEqzwhSaFybRkjCBVoXxtB6Mpc1hFO2A/NMTn12Bdb2tL2ok&#10;+CLcdwwu4NnnJzz3xJGnsB3PX2vxe/kSksSbRVJ6E0labxgR0BnPQz3IDTz/XMDzzzEYQfbCWLIR&#10;viXLYTJ+c5+KZ6HVWB4mc+EWWQAeWQJhdCUUoeuhDt2Bft4PlegByEwPgcbxF8jb2vnH2T/C60be&#10;89qRTF5TEuZFoV1l8ZxXkIR6uYmDXOQhnrkonosMVCDPoRZ5g+exUK8ZyrTFM2EnEhj/tnMWSvBN&#10;mK8XRJDueH4Lg1f+bBBMIiEZKYLnyLJ4dqyKZ8c6EEkaQhGMgzKkBZQkraE4aY/ojHZ0g6KkBxQm&#10;vSA/IuI/5g7BOXy+/wMAAP//AwBQSwECLQAUAAYACAAAACEAv1ec5QwBAAAVAgAAEwAAAAAAAAAA&#10;AAAAAAAAAAAAW0NvbnRlbnRfVHlwZXNdLnhtbFBLAQItABQABgAIAAAAIQA4/SH/1gAAAJQBAAAL&#10;AAAAAAAAAAAAAAAAAD0BAABfcmVscy8ucmVsc1BLAQItABQABgAIAAAAIQBuS+CXdgQAAGQLAAAO&#10;AAAAAAAAAAAAAAAAADwCAABkcnMvZTJvRG9jLnhtbFBLAQItABQABgAIAAAAIQBPoa7FugAAACEB&#10;AAAZAAAAAAAAAAAAAAAAAN4GAABkcnMvX3JlbHMvZTJvRG9jLnhtbC5yZWxzUEsBAi0AFAAGAAgA&#10;AAAhAO7r10ncAAAABwEAAA8AAAAAAAAAAAAAAAAAzwcAAGRycy9kb3ducmV2LnhtbFBLAQItABQA&#10;BgAIAAAAIQCyo3dw4xoAAPYlAAAUAAAAAAAAAAAAAAAAANgIAABkcnMvbWVkaWEvaW1hZ2UxLndt&#10;ZlBLBQYAAAAABgAGAHwBAADtIwAAAAA=&#10;">
                <v:shape id="Picture 24" o:spid="_x0000_s1140"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qJxQAAANwAAAAPAAAAZHJzL2Rvd25yZXYueG1sRI/RasJA&#10;FETfBf9huYW+NRttKzV1DSINSH3RNB9wyV6TYPZuyG6TtF/fLQg+DjNzhtmkk2nFQL1rLCtYRDEI&#10;4tLqhisFxVf29AbCeWSNrWVS8EMO0u18tsFE25HPNOS+EgHCLkEFtfddIqUrazLoItsRB+9ie4M+&#10;yL6SuscxwE0rl3G8kgYbDgs1drSvqbzm30ZBO3JWSUtX91t8nA7Z8+LzOGVKPT5Mu3cQniZ/D9/a&#10;B61g/foC/2fCEZDbPwAAAP//AwBQSwECLQAUAAYACAAAACEA2+H2y+4AAACFAQAAEwAAAAAAAAAA&#10;AAAAAAAAAAAAW0NvbnRlbnRfVHlwZXNdLnhtbFBLAQItABQABgAIAAAAIQBa9CxbvwAAABUBAAAL&#10;AAAAAAAAAAAAAAAAAB8BAABfcmVscy8ucmVsc1BLAQItABQABgAIAAAAIQAVWvqJxQAAANwAAAAP&#10;AAAAAAAAAAAAAAAAAAcCAABkcnMvZG93bnJldi54bWxQSwUGAAAAAAMAAwC3AAAA+QIAAAAA&#10;">
                  <v:imagedata r:id="rId17" o:title=""/>
                </v:shape>
                <v:shape id="Text Box 25" o:spid="_x0000_s1141"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6wwAAANwAAAAPAAAAZHJzL2Rvd25yZXYueG1sRI9BawIx&#10;FITvBf9DeII3TRRtdTWKKIKnltoqeHtsnruLm5dlE93135uC0OMwM98wi1VrS3Gn2heONQwHCgRx&#10;6kzBmYbfn11/CsIHZIOlY9LwIA+rZedtgYlxDX/T/RAyESHsE9SQh1AlUvo0J4t+4Cri6F1cbTFE&#10;WWfS1NhEuC3lSKl3abHguJBjRZuc0uvhZjUcPy/n01h9ZVs7qRrXKsl2JrXuddv1HESgNvyHX+29&#10;0TCbfMDfmXgE5PIJAAD//wMAUEsBAi0AFAAGAAgAAAAhANvh9svuAAAAhQEAABMAAAAAAAAAAAAA&#10;AAAAAAAAAFtDb250ZW50X1R5cGVzXS54bWxQSwECLQAUAAYACAAAACEAWvQsW78AAAAVAQAACwAA&#10;AAAAAAAAAAAAAAAfAQAAX3JlbHMvLnJlbHNQSwECLQAUAAYACAAAACEARhTxusMAAADcAAAADwAA&#10;AAAAAAAAAAAAAAAHAgAAZHJzL2Rvd25yZXYueG1sUEsFBgAAAAADAAMAtwAAAPcCAAAAAA==&#10;" filled="f" stroked="f">
                  <v:textbox>
                    <w:txbxContent>
                      <w:p w14:paraId="7C634B35" w14:textId="77777777" w:rsidR="00347B95" w:rsidRDefault="00347B95" w:rsidP="00263B18">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v:textbox>
                </v:shape>
              </v:group>
            </w:pict>
          </mc:Fallback>
        </mc:AlternateContent>
      </w:r>
    </w:p>
    <w:p w14:paraId="2D13A9EA" w14:textId="77777777" w:rsidR="00263B18" w:rsidRPr="000205D8" w:rsidRDefault="00263B18" w:rsidP="00263B18">
      <w:pPr>
        <w:pStyle w:val="a1"/>
        <w:ind w:left="0" w:firstLine="0"/>
        <w:rPr>
          <w:smallCaps w:val="0"/>
        </w:rPr>
      </w:pPr>
    </w:p>
    <w:p w14:paraId="666A51DE" w14:textId="77777777" w:rsidR="00263B18" w:rsidRDefault="00263B18" w:rsidP="00263B18">
      <w:pPr>
        <w:pStyle w:val="a1"/>
        <w:ind w:left="0" w:firstLine="0"/>
        <w:rPr>
          <w:smallCaps w:val="0"/>
        </w:rPr>
      </w:pPr>
    </w:p>
    <w:p w14:paraId="17D3A604" w14:textId="77777777" w:rsidR="00263B18" w:rsidRDefault="00263B18" w:rsidP="00263B18">
      <w:pPr>
        <w:pStyle w:val="a1"/>
        <w:ind w:left="0" w:firstLine="0"/>
        <w:rPr>
          <w:smallCaps w:val="0"/>
        </w:rPr>
      </w:pPr>
    </w:p>
    <w:p w14:paraId="2D949E4D" w14:textId="77777777" w:rsidR="00263B18" w:rsidRDefault="00263B18" w:rsidP="00263B18">
      <w:pPr>
        <w:pStyle w:val="a1"/>
        <w:ind w:left="0" w:firstLine="0"/>
        <w:rPr>
          <w:smallCaps w:val="0"/>
        </w:rPr>
      </w:pPr>
    </w:p>
    <w:p w14:paraId="3989C850" w14:textId="77777777" w:rsidR="00263B18" w:rsidRDefault="00263B18" w:rsidP="00263B18">
      <w:pPr>
        <w:pStyle w:val="a1"/>
        <w:ind w:left="0" w:firstLine="0"/>
        <w:rPr>
          <w:smallCaps w:val="0"/>
        </w:rPr>
      </w:pPr>
    </w:p>
    <w:p w14:paraId="75D684D1" w14:textId="77777777" w:rsidR="00263B18" w:rsidRDefault="00263B18" w:rsidP="00263B18">
      <w:pPr>
        <w:pStyle w:val="a1"/>
        <w:ind w:left="0" w:firstLine="0"/>
        <w:rPr>
          <w:smallCaps w:val="0"/>
        </w:rPr>
      </w:pPr>
    </w:p>
    <w:p w14:paraId="41B24B60" w14:textId="77777777" w:rsidR="00263B18" w:rsidRDefault="00263B18" w:rsidP="00263B18">
      <w:pPr>
        <w:pStyle w:val="a1"/>
        <w:ind w:left="0" w:firstLine="0"/>
        <w:rPr>
          <w:smallCaps w:val="0"/>
        </w:rPr>
      </w:pPr>
    </w:p>
    <w:p w14:paraId="700268AE" w14:textId="77777777" w:rsidR="00263B18" w:rsidRPr="000205D8" w:rsidRDefault="00263B18" w:rsidP="00263B18">
      <w:pPr>
        <w:pStyle w:val="a1"/>
        <w:ind w:left="0" w:firstLine="0"/>
        <w:rPr>
          <w:smallCaps w:val="0"/>
        </w:rPr>
      </w:pPr>
    </w:p>
    <w:p w14:paraId="7C706215" w14:textId="70C80E58" w:rsidR="00263B18" w:rsidRDefault="00263B18" w:rsidP="00263B18">
      <w:pPr>
        <w:pStyle w:val="a1"/>
        <w:widowControl/>
        <w:rPr>
          <w:rFonts w:asciiTheme="majorEastAsia" w:eastAsiaTheme="majorEastAsia" w:hAnsiTheme="majorEastAsia"/>
        </w:rPr>
      </w:pPr>
    </w:p>
    <w:p w14:paraId="065F116E" w14:textId="431E4CAD" w:rsidR="000F2A3F" w:rsidRPr="00F0460B" w:rsidRDefault="000F2A3F" w:rsidP="00263B18">
      <w:pPr>
        <w:pStyle w:val="a1"/>
        <w:widowControl/>
        <w:rPr>
          <w:rFonts w:asciiTheme="majorEastAsia" w:eastAsiaTheme="majorEastAsia" w:hAnsiTheme="majorEastAsia"/>
        </w:rPr>
      </w:pPr>
      <w:r w:rsidRPr="00F0460B">
        <w:rPr>
          <w:rFonts w:asciiTheme="majorEastAsia" w:eastAsiaTheme="majorEastAsia" w:hAnsiTheme="majorEastAsia"/>
        </w:rPr>
        <w:br w:type="page"/>
      </w:r>
    </w:p>
    <w:p w14:paraId="36CE2134" w14:textId="77777777" w:rsidR="000F6250" w:rsidRPr="000205D8" w:rsidRDefault="000F6250" w:rsidP="000F2A3F">
      <w:pPr>
        <w:pStyle w:val="a1"/>
        <w:widowControl/>
        <w:ind w:left="0" w:firstLine="0"/>
        <w:rPr>
          <w:rFonts w:asciiTheme="majorEastAsia" w:eastAsiaTheme="majorEastAsia" w:hAnsiTheme="majorEastAsia"/>
          <w:smallCaps w:val="0"/>
        </w:rPr>
      </w:pPr>
    </w:p>
    <w:p w14:paraId="2F24EE39" w14:textId="5220C93F" w:rsidR="00C74403" w:rsidRPr="000205D8" w:rsidRDefault="005E512C"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（２）</w:t>
      </w:r>
      <w:r w:rsidR="00C74403" w:rsidRPr="000205D8">
        <w:rPr>
          <w:rFonts w:asciiTheme="majorEastAsia" w:eastAsiaTheme="majorEastAsia" w:hAnsiTheme="majorEastAsia" w:hint="eastAsia"/>
          <w:smallCaps w:val="0"/>
        </w:rPr>
        <w:t>補正指示内容を確認する</w:t>
      </w:r>
    </w:p>
    <w:p w14:paraId="34590E40" w14:textId="77777777" w:rsidR="00AA7650" w:rsidRPr="000205D8" w:rsidRDefault="00AA7650" w:rsidP="000F6250">
      <w:pPr>
        <w:pStyle w:val="a1"/>
        <w:ind w:left="0" w:firstLine="0"/>
        <w:rPr>
          <w:rFonts w:asciiTheme="majorEastAsia" w:eastAsiaTheme="majorEastAsia" w:hAnsiTheme="majorEastAsia"/>
          <w:smallCaps w:val="0"/>
        </w:rPr>
      </w:pPr>
    </w:p>
    <w:p w14:paraId="068A5804" w14:textId="33C554F5" w:rsidR="000F6250" w:rsidRPr="000205D8" w:rsidRDefault="000F6250" w:rsidP="000F62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◆『電子申請詳細』画面</w:t>
      </w:r>
    </w:p>
    <w:p w14:paraId="06E9C169" w14:textId="2845169D" w:rsidR="00C74403" w:rsidRPr="000205D8" w:rsidRDefault="00D93B08"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32320" behindDoc="0" locked="0" layoutInCell="1" allowOverlap="1" wp14:anchorId="2D841FDB" wp14:editId="0C9F8B67">
                <wp:simplePos x="0" y="0"/>
                <wp:positionH relativeFrom="margin">
                  <wp:posOffset>1241476</wp:posOffset>
                </wp:positionH>
                <wp:positionV relativeFrom="paragraph">
                  <wp:posOffset>3355443</wp:posOffset>
                </wp:positionV>
                <wp:extent cx="5133975" cy="343814"/>
                <wp:effectExtent l="0" t="0" r="28575" b="18415"/>
                <wp:wrapNone/>
                <wp:docPr id="909" name="四角形: 角を丸くする 909"/>
                <wp:cNvGraphicFramePr/>
                <a:graphic xmlns:a="http://schemas.openxmlformats.org/drawingml/2006/main">
                  <a:graphicData uri="http://schemas.microsoft.com/office/word/2010/wordprocessingShape">
                    <wps:wsp>
                      <wps:cNvSpPr/>
                      <wps:spPr>
                        <a:xfrm>
                          <a:off x="0" y="0"/>
                          <a:ext cx="5133975" cy="343814"/>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180185C" w14:textId="06D63DBF" w:rsidR="00347B95" w:rsidRPr="000F6250" w:rsidRDefault="00347B95" w:rsidP="00846BD1">
                            <w:pPr>
                              <w:pStyle w:val="aff4"/>
                              <w:numPr>
                                <w:ilvl w:val="0"/>
                                <w:numId w:val="45"/>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41FDB" id="四角形: 角を丸くする 909" o:spid="_x0000_s1142" style="position:absolute;margin-left:97.75pt;margin-top:264.2pt;width:404.25pt;height:27.0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JT9AIAAAMGAAAOAAAAZHJzL2Uyb0RvYy54bWysVL1u2zAQ3gv0HQjujWQ7dhMhcmDEcFEg&#10;SIIkRWaaoiwVFMmS9F+3Zu1QIFuRrUtfIUufxg3Qx+iRomS3DToU1UCRvO8+8r473tHxquJowbQp&#10;pUhxZy/GiAkqs1LMUvzmevLiACNjicgIl4KleM0MPh4+f3a0VAnrykLyjGkEJMIkS5XiwlqVRJGh&#10;BauI2ZOKCTDmUlfEwlLPokyTJbBXPOrG8SBaSp0pLSkzBnbHtREPPX+eM2rP89wwi3iK4W7Wj9qP&#10;UzdGwyOSzDRRRUnDNcg/3KIipYBDW6oxsQTNdfkHVVVSLY3M7R6VVSTzvKTMxwDRdOLforkqiGI+&#10;FhDHqFYm8/9o6dniQqMyS/FhfIiRIBUk6fH+/sfXu8dvXxIE/83t3feHh82HT5sPnze3H5EDgmxL&#10;ZRLwvlIXOqwMTJ0Gq1xX7g/RoZWXet1KzVYWUdjsd3q9w5d9jCjYevu9g86+I4223kob+4rJCrlJ&#10;irWci+wS8ullJotTY73eWbgzyd5ilFccsrcgHHXjwSAQBixQN5TOUchJyblPPxdomeJufz+OPbmR&#10;vMyc1eGMnk1PuEZAmuLJJIYv8P4Cc9RjYooaZ9ZmLG3AcQFxObVqffzMrjlz7FxcshzkB0W69dmu&#10;8Fl7IKGUCdupTQXJWM3f371G4+HV84SOOYf7t9yBoEHWJA13LXvAO1fm303rHET5m3Pr4U+WwrbO&#10;VSmkfioyDlGFk2t8I1ItjVPJrqYrX5qduOuwbm8qszUUrJb1SzaKTkqQ/pQYe0E0JB8eObQjew5D&#10;ziXkVYYZRoXU75/ad3h4UWDFaAmtIMXm3ZxohhF/LeCt9QYu6cjuLvTuYrq7EPPqREKtdKDxKeqn&#10;4Kwtb6a5ltUNdK2ROxVMRFA4O8W2mZ7YukFB16NsNPIg6BaK2FNxpaijdjq7krte3RCtwhOx8LjO&#10;ZNM0SOILv9Z4i3WeQo7mVualdcatqmEBncaXUuiKrpXtrj1q27uHPwEAAP//AwBQSwMEFAAGAAgA&#10;AAAhAD3buqjhAAAADAEAAA8AAABkcnMvZG93bnJldi54bWxMj0FLw0AQhe+C/2EZwYvYXWPTxphN&#10;EaGIIoitIN622TEJzc6G7LaJ/97pSY/vzceb94rV5DpxxCG0njTczBQIpMrblmoNH9v1dQYiREPW&#10;dJ5Qww8GWJXnZ4XJrR/pHY+bWAsOoZAbDU2MfS5lqBp0Jsx8j8S3bz84E1kOtbSDGTncdTJRaiGd&#10;aYk/NKbHxwar/ebgNHxmt2q0cYmvV/un9eLl7Ys8Pmt9eTE93IOIOMU/GE71uTqU3GnnD2SD6Fjf&#10;pSmjGtIkm4M4EUrNed6OrSxJQZaF/D+i/AUAAP//AwBQSwECLQAUAAYACAAAACEAtoM4kv4AAADh&#10;AQAAEwAAAAAAAAAAAAAAAAAAAAAAW0NvbnRlbnRfVHlwZXNdLnhtbFBLAQItABQABgAIAAAAIQA4&#10;/SH/1gAAAJQBAAALAAAAAAAAAAAAAAAAAC8BAABfcmVscy8ucmVsc1BLAQItABQABgAIAAAAIQDc&#10;KFJT9AIAAAMGAAAOAAAAAAAAAAAAAAAAAC4CAABkcnMvZTJvRG9jLnhtbFBLAQItABQABgAIAAAA&#10;IQA927qo4QAAAAwBAAAPAAAAAAAAAAAAAAAAAE4FAABkcnMvZG93bnJldi54bWxQSwUGAAAAAAQA&#10;BADzAAAAXAYAAAAA&#10;" filled="f" strokecolor="red" strokeweight="2pt">
                <v:stroke dashstyle="1 1" joinstyle="miter"/>
                <v:textbox inset="1mm,1mm,1mm,1mm">
                  <w:txbxContent>
                    <w:p w14:paraId="2180185C" w14:textId="06D63DBF" w:rsidR="00347B95" w:rsidRPr="000F6250" w:rsidRDefault="00347B95" w:rsidP="00846BD1">
                      <w:pPr>
                        <w:pStyle w:val="aff4"/>
                        <w:numPr>
                          <w:ilvl w:val="0"/>
                          <w:numId w:val="45"/>
                        </w:numPr>
                        <w:spacing w:line="0" w:lineRule="atLeast"/>
                        <w:ind w:leftChars="0" w:left="227" w:hanging="227"/>
                        <w:jc w:val="right"/>
                        <w:rPr>
                          <w:b/>
                          <w:color w:val="FF0000"/>
                        </w:rPr>
                      </w:pPr>
                    </w:p>
                  </w:txbxContent>
                </v:textbox>
                <w10:wrap anchorx="margin"/>
              </v:roundrect>
            </w:pict>
          </mc:Fallback>
        </mc:AlternateContent>
      </w:r>
      <w:r w:rsidR="00957F43"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08096" behindDoc="0" locked="0" layoutInCell="1" allowOverlap="1" wp14:anchorId="3E7750AC" wp14:editId="14BBA0E7">
                <wp:simplePos x="0" y="0"/>
                <wp:positionH relativeFrom="margin">
                  <wp:posOffset>3696334</wp:posOffset>
                </wp:positionH>
                <wp:positionV relativeFrom="paragraph">
                  <wp:posOffset>885190</wp:posOffset>
                </wp:positionV>
                <wp:extent cx="2287905" cy="248285"/>
                <wp:effectExtent l="0" t="0" r="17145" b="18415"/>
                <wp:wrapNone/>
                <wp:docPr id="912" name="四角形: 角を丸くする 912"/>
                <wp:cNvGraphicFramePr/>
                <a:graphic xmlns:a="http://schemas.openxmlformats.org/drawingml/2006/main">
                  <a:graphicData uri="http://schemas.microsoft.com/office/word/2010/wordprocessingShape">
                    <wps:wsp>
                      <wps:cNvSpPr/>
                      <wps:spPr>
                        <a:xfrm>
                          <a:off x="0" y="0"/>
                          <a:ext cx="2287905" cy="24828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BFBC1D0" w14:textId="77777777" w:rsidR="00347B95" w:rsidRPr="000F6250" w:rsidRDefault="00347B95" w:rsidP="00846BD1">
                            <w:pPr>
                              <w:pStyle w:val="aff4"/>
                              <w:numPr>
                                <w:ilvl w:val="0"/>
                                <w:numId w:val="46"/>
                              </w:numPr>
                              <w:spacing w:line="0" w:lineRule="atLeast"/>
                              <w:ind w:leftChars="0" w:left="363" w:hanging="363"/>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750AC" id="四角形: 角を丸くする 912" o:spid="_x0000_s1143" style="position:absolute;margin-left:291.05pt;margin-top:69.7pt;width:180.15pt;height:19.5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2o8gIAAAMGAAAOAAAAZHJzL2Uyb0RvYy54bWysVL1u2zAQ3gv0HQjujWQldh0jcmDEcFEg&#10;SIIkRWaaoiwVFMmS9F+3Zu1QIFuRrUtfIUufxg3Qx+iRomS3DToU1UAdeXcf777j3dHxquJowbQp&#10;pUhxZy/GiAkqs1LMUvzmevKij5GxRGSES8FSvGYGHw+fPztaqgFLZCF5xjQCEGEGS5Xiwlo1iCJD&#10;C1YRsycVE6DMpa6Iha2eRZkmS0CveJTEcS9aSp0pLSkzBk7HtRIPPX6eM2rP89wwi3iKITbrV+3X&#10;qVuj4REZzDRRRUlDGOQfoqhIKeDSFmpMLEFzXf4BVZVUSyNzu0dlFck8LynzOUA2nfi3bK4KopjP&#10;BcgxqqXJ/D9Yera40KjMUnzYSTASpIIiPd7f//h69/jtywDBf3N79/3hYfPh0+bD583tR+QMgbal&#10;MgPwvlIXOuwMiI6DVa4r94fs0MpTvW6pZiuLKBwmSf/lYdzFiIIuOegn/a4DjbbeShv7iskKOSHF&#10;Ws5Fdgn19DSTxamxnu8sxEyytxjlFYfqLQhHSdzrBcBgC9ANpHMUclJy7svPBVpCEN2DOPbgRvIy&#10;c1pnZ/RsesI1AtAUTyYxfAH3FzMHPSamqO3M2oylDXZcQF6OrZofL9k1Zw6di0uWA/2Okfpu9/BZ&#10;eyGhlAnbqVUFyViN390No/Hw7HlAh5xD/C12AGgsa5AGu6Y92DtX5vumdQ6k/M259fA3S2Fb56oU&#10;Uj+VGYesws21fUNSTY1jya6mK/80O/G+s3VnU5mt4cFqWXeyUXRSAvWnxNgLoqH40OQwjuw5LDmX&#10;UFcZJIwKqd8/de7soaNAi9ESRkGKzbs50Qwj/lpAr+33XNGR3d3o3c10dyPm1YmEt9KBwaeoF8FZ&#10;W96IuZbVDUytkbsVVERQuDvFthFPbD2gYOpRNhp5I5gWithTcaWog3Y8uyd3vbohWoUWsdBcZ7IZ&#10;GmTgH37N8dbWeQo5mluZl9Ypt6yGDUwa/5TCVHSjbHfvrbaze/gTAAD//wMAUEsDBBQABgAIAAAA&#10;IQBj4LtA4gAAAAsBAAAPAAAAZHJzL2Rvd25yZXYueG1sTI9PS8NAEMXvgt9hGcGL2E3Tf2maTRGh&#10;iEUorYL0ts2OSWh2NmS3Tfz2jie9zcx7vPm9bD3YRlyx87UjBeNRBAKpcKamUsHH++YxAeGDJqMb&#10;R6jgGz2s89ubTKfG9bTH6yGUgkPIp1pBFUKbSumLCq32I9cisfblOqsDr10pTad7DreNjKNoLq2u&#10;iT9UusXnCovz4WIVfCaTqDdhgW8P55fNfLs7ksNXpe7vhqcViIBD+DPDLz6jQ85MJ3ch40WjYJbE&#10;Y7ayMFlOQbBjOY15OPFlkcxA5pn83yH/AQAA//8DAFBLAQItABQABgAIAAAAIQC2gziS/gAAAOEB&#10;AAATAAAAAAAAAAAAAAAAAAAAAABbQ29udGVudF9UeXBlc10ueG1sUEsBAi0AFAAGAAgAAAAhADj9&#10;If/WAAAAlAEAAAsAAAAAAAAAAAAAAAAALwEAAF9yZWxzLy5yZWxzUEsBAi0AFAAGAAgAAAAhAGkD&#10;3ajyAgAAAwYAAA4AAAAAAAAAAAAAAAAALgIAAGRycy9lMm9Eb2MueG1sUEsBAi0AFAAGAAgAAAAh&#10;AGPgu0DiAAAACwEAAA8AAAAAAAAAAAAAAAAATAUAAGRycy9kb3ducmV2LnhtbFBLBQYAAAAABAAE&#10;APMAAABbBgAAAAA=&#10;" filled="f" strokecolor="red" strokeweight="2pt">
                <v:stroke dashstyle="1 1" joinstyle="miter"/>
                <v:textbox inset="1mm,1mm,1mm,1mm">
                  <w:txbxContent>
                    <w:p w14:paraId="7BFBC1D0" w14:textId="77777777" w:rsidR="00347B95" w:rsidRPr="000F6250" w:rsidRDefault="00347B95" w:rsidP="00846BD1">
                      <w:pPr>
                        <w:pStyle w:val="aff4"/>
                        <w:numPr>
                          <w:ilvl w:val="0"/>
                          <w:numId w:val="46"/>
                        </w:numPr>
                        <w:spacing w:line="0" w:lineRule="atLeast"/>
                        <w:ind w:leftChars="0" w:left="363" w:hanging="363"/>
                        <w:rPr>
                          <w:b/>
                          <w:color w:val="FF0000"/>
                        </w:rPr>
                      </w:pPr>
                    </w:p>
                  </w:txbxContent>
                </v:textbox>
                <w10:wrap anchorx="margin"/>
              </v:roundrect>
            </w:pict>
          </mc:Fallback>
        </mc:AlternateContent>
      </w:r>
      <w:r w:rsidR="000F6250" w:rsidRPr="000205D8">
        <w:rPr>
          <w:rFonts w:asciiTheme="majorEastAsia" w:eastAsiaTheme="majorEastAsia" w:hAnsiTheme="majorEastAsia"/>
          <w:smallCaps w:val="0"/>
          <w:noProof/>
        </w:rPr>
        <w:drawing>
          <wp:inline distT="0" distB="0" distL="0" distR="0" wp14:anchorId="20603EC2" wp14:editId="0AE503B2">
            <wp:extent cx="6085800" cy="3960720"/>
            <wp:effectExtent l="19050" t="19050" r="10795" b="20955"/>
            <wp:docPr id="908" name="図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6811B73E" w14:textId="27A6F5C4" w:rsidR="000F6250" w:rsidRPr="000205D8" w:rsidRDefault="000F6250" w:rsidP="00A11FFE">
      <w:pPr>
        <w:pStyle w:val="a1"/>
        <w:ind w:left="0" w:firstLine="0"/>
        <w:rPr>
          <w:rFonts w:asciiTheme="majorEastAsia" w:eastAsiaTheme="majorEastAsia" w:hAnsiTheme="majorEastAsia"/>
          <w:smallCaps w:val="0"/>
        </w:rPr>
      </w:pPr>
    </w:p>
    <w:p w14:paraId="2F83690A" w14:textId="69891F80" w:rsidR="000F2A3F" w:rsidRDefault="000F6250" w:rsidP="00846BD1">
      <w:pPr>
        <w:pStyle w:val="a1"/>
        <w:numPr>
          <w:ilvl w:val="0"/>
          <w:numId w:val="44"/>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「申請項目」タブの「補正指示内容一覧」欄の指示内容を確認する。</w:t>
      </w:r>
    </w:p>
    <w:p w14:paraId="4C8A56A7" w14:textId="322F33E4" w:rsidR="006E5C73" w:rsidRPr="000205D8" w:rsidRDefault="006E5C73" w:rsidP="006E5C73">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w:t>
      </w:r>
      <w:r w:rsidR="00F24BD7">
        <w:rPr>
          <w:rFonts w:asciiTheme="majorEastAsia" w:eastAsiaTheme="majorEastAsia" w:hAnsiTheme="majorEastAsia" w:hint="eastAsia"/>
          <w:smallCaps w:val="0"/>
        </w:rPr>
        <w:t>「</w:t>
      </w:r>
      <w:r>
        <w:rPr>
          <w:rFonts w:asciiTheme="majorEastAsia" w:eastAsiaTheme="majorEastAsia" w:hAnsiTheme="majorEastAsia" w:hint="eastAsia"/>
          <w:smallCaps w:val="0"/>
        </w:rPr>
        <w:t>添付資料</w:t>
      </w:r>
      <w:r w:rsidR="00F24BD7">
        <w:rPr>
          <w:rFonts w:asciiTheme="majorEastAsia" w:eastAsiaTheme="majorEastAsia" w:hAnsiTheme="majorEastAsia" w:hint="eastAsia"/>
          <w:smallCaps w:val="0"/>
        </w:rPr>
        <w:t>」が「あり」</w:t>
      </w:r>
      <w:r>
        <w:rPr>
          <w:rFonts w:asciiTheme="majorEastAsia" w:eastAsiaTheme="majorEastAsia" w:hAnsiTheme="majorEastAsia" w:hint="eastAsia"/>
          <w:smallCaps w:val="0"/>
        </w:rPr>
        <w:t>の場合、</w:t>
      </w:r>
      <w:r w:rsidR="00F24BD7">
        <w:rPr>
          <w:rFonts w:asciiTheme="majorEastAsia" w:eastAsiaTheme="majorEastAsia" w:hAnsiTheme="majorEastAsia" w:hint="eastAsia"/>
          <w:smallCaps w:val="0"/>
        </w:rPr>
        <w:t>以降</w:t>
      </w:r>
      <w:r>
        <w:rPr>
          <w:rFonts w:asciiTheme="majorEastAsia" w:eastAsiaTheme="majorEastAsia" w:hAnsiTheme="majorEastAsia" w:hint="eastAsia"/>
          <w:smallCaps w:val="0"/>
        </w:rPr>
        <w:t>を</w:t>
      </w:r>
      <w:r w:rsidR="00550043">
        <w:rPr>
          <w:rFonts w:asciiTheme="majorEastAsia" w:eastAsiaTheme="majorEastAsia" w:hAnsiTheme="majorEastAsia" w:hint="eastAsia"/>
          <w:smallCaps w:val="0"/>
        </w:rPr>
        <w:t>行う</w:t>
      </w:r>
      <w:r w:rsidR="00F24BD7">
        <w:rPr>
          <w:rFonts w:asciiTheme="majorEastAsia" w:eastAsiaTheme="majorEastAsia" w:hAnsiTheme="majorEastAsia" w:hint="eastAsia"/>
          <w:smallCaps w:val="0"/>
        </w:rPr>
        <w:t>。</w:t>
      </w:r>
    </w:p>
    <w:p w14:paraId="690FC080" w14:textId="67AE826C" w:rsidR="000F6250" w:rsidRDefault="001F3D5F" w:rsidP="00846BD1">
      <w:pPr>
        <w:pStyle w:val="a1"/>
        <w:numPr>
          <w:ilvl w:val="0"/>
          <w:numId w:val="44"/>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0F2A3F" w:rsidRPr="000205D8">
        <w:rPr>
          <w:rFonts w:asciiTheme="majorEastAsia" w:eastAsiaTheme="majorEastAsia" w:hAnsiTheme="majorEastAsia" w:hint="eastAsia"/>
          <w:smallCaps w:val="0"/>
        </w:rPr>
        <w:t>添付資料一覧」タブをクリック。</w:t>
      </w:r>
    </w:p>
    <w:p w14:paraId="2CCE64CB" w14:textId="25B4772F" w:rsidR="006E5C73" w:rsidRPr="000205D8" w:rsidRDefault="006E5C73" w:rsidP="006E5C73">
      <w:pPr>
        <w:pStyle w:val="a1"/>
        <w:ind w:left="0" w:firstLine="0"/>
        <w:rPr>
          <w:rFonts w:asciiTheme="majorEastAsia" w:eastAsiaTheme="majorEastAsia" w:hAnsiTheme="majorEastAsia"/>
          <w:smallCaps w:val="0"/>
        </w:rPr>
      </w:pPr>
    </w:p>
    <w:p w14:paraId="329AD6FF" w14:textId="3DE365B7" w:rsidR="00F0460B" w:rsidRDefault="00F0460B">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57C205DB" w14:textId="77777777" w:rsidR="000F6250" w:rsidRPr="000205D8" w:rsidRDefault="000F6250" w:rsidP="000F6250">
      <w:pPr>
        <w:pStyle w:val="a1"/>
        <w:ind w:left="0" w:firstLine="0"/>
        <w:rPr>
          <w:rFonts w:asciiTheme="majorEastAsia" w:eastAsiaTheme="majorEastAsia" w:hAnsiTheme="majorEastAsia"/>
          <w:smallCaps w:val="0"/>
        </w:rPr>
      </w:pPr>
    </w:p>
    <w:p w14:paraId="6E568CE7" w14:textId="6406C9FD" w:rsidR="000F6250" w:rsidRPr="000205D8" w:rsidRDefault="00D93B08" w:rsidP="000F6250">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36416" behindDoc="0" locked="0" layoutInCell="1" allowOverlap="1" wp14:anchorId="573AB4C9" wp14:editId="76E081AD">
                <wp:simplePos x="0" y="0"/>
                <wp:positionH relativeFrom="margin">
                  <wp:posOffset>1228725</wp:posOffset>
                </wp:positionH>
                <wp:positionV relativeFrom="paragraph">
                  <wp:posOffset>1678610</wp:posOffset>
                </wp:positionV>
                <wp:extent cx="1247775" cy="248285"/>
                <wp:effectExtent l="0" t="0" r="28575" b="18415"/>
                <wp:wrapNone/>
                <wp:docPr id="913" name="四角形: 角を丸くする 913"/>
                <wp:cNvGraphicFramePr/>
                <a:graphic xmlns:a="http://schemas.openxmlformats.org/drawingml/2006/main">
                  <a:graphicData uri="http://schemas.microsoft.com/office/word/2010/wordprocessingShape">
                    <wps:wsp>
                      <wps:cNvSpPr/>
                      <wps:spPr>
                        <a:xfrm>
                          <a:off x="0" y="0"/>
                          <a:ext cx="1247775" cy="24828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4336415" w14:textId="3697C3B0" w:rsidR="00347B95" w:rsidRPr="00841301" w:rsidRDefault="00347B95" w:rsidP="00846BD1">
                            <w:pPr>
                              <w:pStyle w:val="aff4"/>
                              <w:numPr>
                                <w:ilvl w:val="0"/>
                                <w:numId w:val="47"/>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AB4C9" id="四角形: 角を丸くする 913" o:spid="_x0000_s1144" style="position:absolute;margin-left:96.75pt;margin-top:132.15pt;width:98.25pt;height:19.5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bQ9AIAAAMGAAAOAAAAZHJzL2Uyb0RvYy54bWysVM1uEzEQviPxDpbvdDdpkpaomypqFIRU&#10;tVVb1LPjtbOLvLaxnWzCjV45IPWGeuPCK/TC04RKPAZj708CVBwQe/COPTOfZ77xzNHxqhBoyYzN&#10;lUxwZy/GiEmq0lzOE/zmevriECPriEyJUJIleM0sPh49f3ZU6iHrqkyJlBkEINIOS53gzDk9jCJL&#10;M1YQu6c0k6DkyhTEwdbMo9SQEtALEXXjeBCVyqTaKMqshdNJpcSjgM85o+6cc8scEgmG2FxYTVhn&#10;fo1GR2Q4N0RnOa3DIP8QRUFyCZe2UBPiCFqY/A+oIqdGWcXdHlVFpDjPKQs5QDad+LdsrjKiWcgF&#10;yLG6pcn+P1h6trwwKE8T/LKzj5EkBRTp8f7+x9e7x29fhgj+m9u77w8Pmw+fNh8+b24/Im8ItJXa&#10;DsH7Sl+YemdB9BysuCn8H7JDq0D1uqWarRyicNjp9g4ODvoYUdB1e4fdw74Hjbbe2lj3iqkCeSHB&#10;Ri1kegn1DDST5al1ge+0jpmkbzHihYDqLYlA3XgwqAFrW4BuIL2jVNNciFB+IVEJQfR7cRzArRJ5&#10;6rXezpr57EQYBKAJnk5j+GrcX8w89ITYrLKzaztRrrYTEvLybFX8BMmtBfPoQl4yDvQDI93qbv/w&#10;WXshoZRJ16lUGUlZhd/fDaPxCOwFQI/MIf4WuwZoLCuQBruivbb3riz0Tetck/I359Yj3Kyka52L&#10;XCrzVGYCsqpvruwbkipqPEtuNVuFp9mJe97Wn81UuoYHa1TVyVbTaQ7UnxLrLoiB4kOTwzhy57Bw&#10;oaCuqpYwypR5/9S5t4eOAi1GJYyCBNt3C2IYRuK1hF7bH/iiI7e7Mbub2e5GLooTBW+lA4NP0yCC&#10;s3GiEblRxQ1MrbG/FVREUrg7wa4RT1w1oGDqUTYeByOYFpq4U3mlqYf2PPsnd726IUbXLeKguc5U&#10;MzTIMDz8iuOtrfeUarxwiufOK7es1huYNOEp1VPRj7LdfbDazu7RTwAAAP//AwBQSwMEFAAGAAgA&#10;AAAhALstRk3gAAAACwEAAA8AAABkcnMvZG93bnJldi54bWxMj01Lw0AQhu+C/2EZwYvYXbs1tjGb&#10;IkIRRRCrIN622TEJzc6G7LaJ/97xpLd5mYf3o1hPvhNHHGIbyMDVTIFAqoJrqTbw/ra5XIKIyZKz&#10;XSA08I0R1uXpSWFzF0Z6xeM21YJNKObWQJNSn0sZqwa9jbPQI/HvKwzeJpZDLd1gRzb3nZwrlUlv&#10;W+KExvZ432C13x68gY+lVqNLN/h8sX/YZE8vnxTw0Zjzs+nuFkTCKf3B8Fufq0PJnXbhQC6KjvVK&#10;XzNqYJ4tNAgm9Erxuh0fSi9AloX8v6H8AQAA//8DAFBLAQItABQABgAIAAAAIQC2gziS/gAAAOEB&#10;AAATAAAAAAAAAAAAAAAAAAAAAABbQ29udGVudF9UeXBlc10ueG1sUEsBAi0AFAAGAAgAAAAhADj9&#10;If/WAAAAlAEAAAsAAAAAAAAAAAAAAAAALwEAAF9yZWxzLy5yZWxzUEsBAi0AFAAGAAgAAAAhAPWF&#10;RtD0AgAAAwYAAA4AAAAAAAAAAAAAAAAALgIAAGRycy9lMm9Eb2MueG1sUEsBAi0AFAAGAAgAAAAh&#10;ALstRk3gAAAACwEAAA8AAAAAAAAAAAAAAAAATgUAAGRycy9kb3ducmV2LnhtbFBLBQYAAAAABAAE&#10;APMAAABbBgAAAAA=&#10;" filled="f" strokecolor="red" strokeweight="2pt">
                <v:stroke dashstyle="1 1" joinstyle="miter"/>
                <v:textbox inset="1mm,1mm,1mm,1mm">
                  <w:txbxContent>
                    <w:p w14:paraId="74336415" w14:textId="3697C3B0" w:rsidR="00347B95" w:rsidRPr="00841301" w:rsidRDefault="00347B95" w:rsidP="00846BD1">
                      <w:pPr>
                        <w:pStyle w:val="aff4"/>
                        <w:numPr>
                          <w:ilvl w:val="0"/>
                          <w:numId w:val="47"/>
                        </w:numPr>
                        <w:spacing w:line="0" w:lineRule="atLeast"/>
                        <w:ind w:leftChars="0"/>
                        <w:jc w:val="right"/>
                        <w:rPr>
                          <w:b/>
                          <w:color w:val="FF0000"/>
                        </w:rPr>
                      </w:pPr>
                    </w:p>
                  </w:txbxContent>
                </v:textbox>
                <w10:wrap anchorx="margin"/>
              </v:roundrect>
            </w:pict>
          </mc:Fallback>
        </mc:AlternateContent>
      </w:r>
      <w:r w:rsidR="00A95F1C"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38464" behindDoc="0" locked="0" layoutInCell="1" allowOverlap="1" wp14:anchorId="05FE015F" wp14:editId="737FCE84">
                <wp:simplePos x="0" y="0"/>
                <wp:positionH relativeFrom="margin">
                  <wp:posOffset>2246325</wp:posOffset>
                </wp:positionH>
                <wp:positionV relativeFrom="paragraph">
                  <wp:posOffset>1325245</wp:posOffset>
                </wp:positionV>
                <wp:extent cx="4095750" cy="372745"/>
                <wp:effectExtent l="0" t="0" r="19050" b="27305"/>
                <wp:wrapNone/>
                <wp:docPr id="914" name="四角形: 角を丸くする 914"/>
                <wp:cNvGraphicFramePr/>
                <a:graphic xmlns:a="http://schemas.openxmlformats.org/drawingml/2006/main">
                  <a:graphicData uri="http://schemas.microsoft.com/office/word/2010/wordprocessingShape">
                    <wps:wsp>
                      <wps:cNvSpPr/>
                      <wps:spPr>
                        <a:xfrm>
                          <a:off x="0" y="0"/>
                          <a:ext cx="4095750" cy="37274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8D24D76" w14:textId="5C3A6AB3" w:rsidR="00347B95" w:rsidRPr="00841301" w:rsidRDefault="00347B95" w:rsidP="00B20287">
                            <w:pPr>
                              <w:pStyle w:val="aff4"/>
                              <w:numPr>
                                <w:ilvl w:val="0"/>
                                <w:numId w:val="48"/>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E015F" id="四角形: 角を丸くする 914" o:spid="_x0000_s1145" style="position:absolute;margin-left:176.9pt;margin-top:104.35pt;width:322.5pt;height:29.3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wS8wIAAAMGAAAOAAAAZHJzL2Uyb0RvYy54bWysVM1uEzEQviPxDpbvdDdpktKomypqFIRU&#10;tVVb1LPjtbOLvLaxnWzCjV45IPWGeuPCK/TC04RKPAZj708CVBwQe/COPTPfeL4Zz9HxqhBoyYzN&#10;lUxwZy/GiEmq0lzOE/zmevriJUbWEZkSoSRL8JpZfDx6/uyo1EPWVZkSKTMIQKQdljrBmXN6GEWW&#10;Zqwgdk9pJkHJlSmIg62ZR6khJaAXIurG8SAqlUm1UZRZC6eTSolHAZ9zRt0555Y5JBIMd3NhNWGd&#10;+TUaHZHh3BCd5bS+BvmHWxQklxC0hZoQR9DC5H9AFTk1yiru9qgqIsV5TlnIAbLpxL9lc5URzUIu&#10;QI7VLU32/8HSs+WFQXma4MNODyNJCijS4/39j693j9++DBH8N7d33x8eNh8+bT583tx+RN4QaCu1&#10;HYL3lb4w9c6C6DlYcVP4P2SHVoHqdUs1WzlE4bAXH/YP+lARCrr9g+5Br+9Bo623Nta9YqpAXkiw&#10;UQuZXkI9A81keWpd4Dut70zStxjxQkD1lkSgbjwY1IC1LUA3kN5RqmkuRCi/kKhMcLffi+MAbpXI&#10;U6/1dtbMZyfCIABN8HQaw1fj/mLmoSfEZpWdXduJcrWdkJCXZ6viJ0huLZhHF/KScaAfGOlWsX3j&#10;szYgoZRJ16lUGUlZhd/fvUbjEdgLgB6Zw/1b7BqgsaxAGuyK9treu7LwblrnmpS/ObceIbKSrnUu&#10;cqnMU5kJyKqOXNk3JFXUeJbcarYKrdmJQ3P4s5lK19CwRlUv2Wo6zYH6U2LdBTFQfGgpGEfuHBYu&#10;FNRV1RJGmTLvnzr39vCiQItRCaMgwfbdghiGkXgt4a3tD3zRkdvdmN3NbHcjF8WJgl7pwODTNIjg&#10;bJxoRG5UcQNTa+yjgopICrET7BrxxFUDCqYeZeNxMIJpoYk7lVeaemjPs2+569UNMbp+Ig4e15lq&#10;hgYZhsavON7aek+pxguneO68cstqvYFJE1qpnop+lO3ug9V2do9+AgAA//8DAFBLAwQUAAYACAAA&#10;ACEAY9sww+EAAAALAQAADwAAAGRycy9kb3ducmV2LnhtbEyPTUvEMBCG74L/IYzgRdzErbbd2nQR&#10;YRFFEFdBvGWbsS3bTEqT3dZ/73jS4/vBO8+U69n14ohj6DxpuFooEEi1tx01Gt7fNpc5iBANWdN7&#10;Qg3fGGBdnZ6UprB+olc8bmMjeIRCYTS0MQ6FlKFu0Zmw8AMSZ19+dCayHBtpRzPxuOvlUqlUOtMR&#10;X2jNgPct1vvtwWn4yBM12Zjh88X+YZM+vXySx0etz8/mu1sQEef4V4ZffEaHipl2/kA2iF5DcpMw&#10;etSwVHkGghurVc7Ojp00uwZZlfL/D9UPAAAA//8DAFBLAQItABQABgAIAAAAIQC2gziS/gAAAOEB&#10;AAATAAAAAAAAAAAAAAAAAAAAAABbQ29udGVudF9UeXBlc10ueG1sUEsBAi0AFAAGAAgAAAAhADj9&#10;If/WAAAAlAEAAAsAAAAAAAAAAAAAAAAALwEAAF9yZWxzLy5yZWxzUEsBAi0AFAAGAAgAAAAhAG1T&#10;vBLzAgAAAwYAAA4AAAAAAAAAAAAAAAAALgIAAGRycy9lMm9Eb2MueG1sUEsBAi0AFAAGAAgAAAAh&#10;AGPbMMPhAAAACwEAAA8AAAAAAAAAAAAAAAAATQUAAGRycy9kb3ducmV2LnhtbFBLBQYAAAAABAAE&#10;APMAAABbBgAAAAA=&#10;" filled="f" strokecolor="red" strokeweight="2pt">
                <v:stroke dashstyle="1 1" joinstyle="miter"/>
                <v:textbox inset="1mm,1mm,1mm,1mm">
                  <w:txbxContent>
                    <w:p w14:paraId="68D24D76" w14:textId="5C3A6AB3" w:rsidR="00347B95" w:rsidRPr="00841301" w:rsidRDefault="00347B95" w:rsidP="00B20287">
                      <w:pPr>
                        <w:pStyle w:val="aff4"/>
                        <w:numPr>
                          <w:ilvl w:val="0"/>
                          <w:numId w:val="48"/>
                        </w:numPr>
                        <w:spacing w:line="0" w:lineRule="atLeast"/>
                        <w:ind w:leftChars="0" w:left="227" w:hanging="227"/>
                        <w:jc w:val="right"/>
                        <w:rPr>
                          <w:b/>
                          <w:color w:val="FF0000"/>
                        </w:rPr>
                      </w:pPr>
                    </w:p>
                  </w:txbxContent>
                </v:textbox>
                <w10:wrap anchorx="margin"/>
              </v:roundrect>
            </w:pict>
          </mc:Fallback>
        </mc:AlternateContent>
      </w:r>
      <w:r w:rsidR="000F6250" w:rsidRPr="000205D8">
        <w:rPr>
          <w:rFonts w:asciiTheme="majorEastAsia" w:eastAsiaTheme="majorEastAsia" w:hAnsiTheme="majorEastAsia"/>
          <w:smallCaps w:val="0"/>
          <w:noProof/>
        </w:rPr>
        <w:drawing>
          <wp:inline distT="0" distB="0" distL="0" distR="0" wp14:anchorId="53F5F183" wp14:editId="0F558AA5">
            <wp:extent cx="6085800" cy="3960720"/>
            <wp:effectExtent l="19050" t="19050" r="10795" b="20955"/>
            <wp:docPr id="911" name="図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162A8218" w14:textId="4278FA55" w:rsidR="000F6250" w:rsidRPr="000205D8" w:rsidRDefault="000F6250" w:rsidP="000F2A3F">
      <w:pPr>
        <w:pStyle w:val="a1"/>
        <w:ind w:left="0" w:firstLine="0"/>
        <w:rPr>
          <w:rFonts w:asciiTheme="majorEastAsia" w:eastAsiaTheme="majorEastAsia" w:hAnsiTheme="majorEastAsia"/>
          <w:smallCaps w:val="0"/>
        </w:rPr>
      </w:pPr>
    </w:p>
    <w:p w14:paraId="49F3B8EA" w14:textId="68939024" w:rsidR="000F6250" w:rsidRPr="000205D8" w:rsidRDefault="000F6250" w:rsidP="00846BD1">
      <w:pPr>
        <w:pStyle w:val="a1"/>
        <w:numPr>
          <w:ilvl w:val="0"/>
          <w:numId w:val="44"/>
        </w:numPr>
        <w:rPr>
          <w:rFonts w:asciiTheme="majorEastAsia" w:eastAsiaTheme="majorEastAsia" w:hAnsiTheme="majorEastAsia"/>
          <w:smallCaps w:val="0"/>
        </w:rPr>
      </w:pPr>
      <w:r w:rsidRPr="000205D8">
        <w:rPr>
          <w:rFonts w:asciiTheme="majorEastAsia" w:eastAsiaTheme="majorEastAsia" w:hAnsiTheme="majorEastAsia" w:hint="eastAsia"/>
          <w:smallCaps w:val="0"/>
        </w:rPr>
        <w:t>「添付資料一覧」ツリー</w:t>
      </w:r>
      <w:r w:rsidR="00F24BD7">
        <w:rPr>
          <w:rFonts w:asciiTheme="majorEastAsia" w:eastAsiaTheme="majorEastAsia" w:hAnsiTheme="majorEastAsia" w:hint="eastAsia"/>
          <w:smallCaps w:val="0"/>
        </w:rPr>
        <w:t>の</w:t>
      </w:r>
      <w:r w:rsidRPr="000205D8">
        <w:rPr>
          <w:rFonts w:asciiTheme="majorEastAsia" w:eastAsiaTheme="majorEastAsia" w:hAnsiTheme="majorEastAsia" w:hint="eastAsia"/>
          <w:smallCaps w:val="0"/>
        </w:rPr>
        <w:t>「補正指示添付資料」</w:t>
      </w:r>
      <w:r w:rsidR="00F24BD7">
        <w:rPr>
          <w:rFonts w:asciiTheme="majorEastAsia" w:eastAsiaTheme="majorEastAsia" w:hAnsiTheme="majorEastAsia" w:hint="eastAsia"/>
          <w:smallCaps w:val="0"/>
        </w:rPr>
        <w:t>以下にある「〇回目（日付）」リンク</w:t>
      </w:r>
      <w:r w:rsidRPr="000205D8">
        <w:rPr>
          <w:rFonts w:asciiTheme="majorEastAsia" w:eastAsiaTheme="majorEastAsia" w:hAnsiTheme="majorEastAsia" w:hint="eastAsia"/>
          <w:smallCaps w:val="0"/>
        </w:rPr>
        <w:t>をクリック</w:t>
      </w:r>
    </w:p>
    <w:p w14:paraId="0760E72D" w14:textId="255561AB" w:rsidR="000F6250" w:rsidRPr="000205D8" w:rsidRDefault="00841301" w:rsidP="00846BD1">
      <w:pPr>
        <w:pStyle w:val="a1"/>
        <w:numPr>
          <w:ilvl w:val="0"/>
          <w:numId w:val="44"/>
        </w:numPr>
        <w:rPr>
          <w:rFonts w:asciiTheme="majorEastAsia" w:eastAsiaTheme="majorEastAsia" w:hAnsiTheme="majorEastAsia"/>
          <w:smallCaps w:val="0"/>
        </w:rPr>
      </w:pPr>
      <w:r w:rsidRPr="000205D8">
        <w:rPr>
          <w:rFonts w:asciiTheme="majorEastAsia" w:eastAsiaTheme="majorEastAsia" w:hAnsiTheme="majorEastAsia" w:hint="eastAsia"/>
          <w:smallCaps w:val="0"/>
        </w:rPr>
        <w:t>「ファイル名称」</w:t>
      </w:r>
      <w:r w:rsidR="002A0335">
        <w:rPr>
          <w:rFonts w:asciiTheme="majorEastAsia" w:eastAsiaTheme="majorEastAsia" w:hAnsiTheme="majorEastAsia" w:hint="eastAsia"/>
          <w:smallCaps w:val="0"/>
        </w:rPr>
        <w:t>の</w:t>
      </w:r>
      <w:r w:rsidRPr="000205D8">
        <w:rPr>
          <w:rFonts w:asciiTheme="majorEastAsia" w:eastAsiaTheme="majorEastAsia" w:hAnsiTheme="majorEastAsia" w:hint="eastAsia"/>
          <w:smallCaps w:val="0"/>
        </w:rPr>
        <w:t>リンクをクリック。</w:t>
      </w:r>
    </w:p>
    <w:p w14:paraId="70F5FAE4" w14:textId="49677D5F" w:rsidR="00F0460B" w:rsidRDefault="00F0460B">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2241850C" w14:textId="77777777" w:rsidR="000F6250" w:rsidRPr="000205D8" w:rsidRDefault="000F6250" w:rsidP="00A11FFE">
      <w:pPr>
        <w:pStyle w:val="a1"/>
        <w:ind w:left="0" w:firstLine="0"/>
        <w:rPr>
          <w:rFonts w:asciiTheme="majorEastAsia" w:eastAsiaTheme="majorEastAsia" w:hAnsiTheme="majorEastAsia"/>
          <w:smallCaps w:val="0"/>
        </w:rPr>
      </w:pPr>
    </w:p>
    <w:p w14:paraId="14592B58" w14:textId="694C29CD" w:rsidR="00841301" w:rsidRPr="000205D8" w:rsidRDefault="00C74403"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5E512C" w:rsidRPr="000205D8">
        <w:rPr>
          <w:rFonts w:asciiTheme="majorEastAsia" w:eastAsiaTheme="majorEastAsia" w:hAnsiTheme="majorEastAsia" w:hint="eastAsia"/>
          <w:smallCaps w:val="0"/>
        </w:rPr>
        <w:t>３</w:t>
      </w:r>
      <w:r w:rsidRPr="000205D8">
        <w:rPr>
          <w:rFonts w:asciiTheme="majorEastAsia" w:eastAsiaTheme="majorEastAsia" w:hAnsiTheme="majorEastAsia" w:hint="eastAsia"/>
          <w:smallCaps w:val="0"/>
        </w:rPr>
        <w:t>）申請の補正を行い、再度申請を送信する</w:t>
      </w:r>
    </w:p>
    <w:p w14:paraId="29EC907D" w14:textId="029E417D" w:rsidR="006E6D67" w:rsidRDefault="006E6D67" w:rsidP="00A11FFE">
      <w:pPr>
        <w:pStyle w:val="a1"/>
        <w:ind w:left="0" w:firstLine="0"/>
        <w:rPr>
          <w:rFonts w:asciiTheme="majorEastAsia" w:eastAsiaTheme="majorEastAsia" w:hAnsiTheme="majorEastAsia"/>
          <w:smallCaps w:val="0"/>
        </w:rPr>
      </w:pPr>
    </w:p>
    <w:p w14:paraId="7E9FDBA9" w14:textId="1BC3B6BA" w:rsidR="00CC6346" w:rsidRPr="000205D8" w:rsidRDefault="00841301" w:rsidP="00A11FFE">
      <w:pPr>
        <w:pStyle w:val="a1"/>
        <w:ind w:left="0" w:firstLine="0"/>
        <w:rPr>
          <w:smallCaps w:val="0"/>
        </w:rPr>
      </w:pPr>
      <w:r w:rsidRPr="000205D8">
        <w:rPr>
          <w:rFonts w:asciiTheme="majorEastAsia" w:eastAsiaTheme="majorEastAsia" w:hAnsiTheme="majorEastAsia"/>
          <w:smallCaps w:val="0"/>
          <w:noProof/>
        </w:rPr>
        <mc:AlternateContent>
          <mc:Choice Requires="wps">
            <w:drawing>
              <wp:anchor distT="0" distB="0" distL="114300" distR="114300" simplePos="0" relativeHeight="251846656" behindDoc="0" locked="0" layoutInCell="1" allowOverlap="1" wp14:anchorId="44E961BC" wp14:editId="69B9C684">
                <wp:simplePos x="0" y="0"/>
                <wp:positionH relativeFrom="column">
                  <wp:posOffset>1231265</wp:posOffset>
                </wp:positionH>
                <wp:positionV relativeFrom="paragraph">
                  <wp:posOffset>3701110</wp:posOffset>
                </wp:positionV>
                <wp:extent cx="581025" cy="542925"/>
                <wp:effectExtent l="0" t="0" r="28575" b="17145"/>
                <wp:wrapNone/>
                <wp:docPr id="926" name="四角形: 角を丸くする 926"/>
                <wp:cNvGraphicFramePr/>
                <a:graphic xmlns:a="http://schemas.openxmlformats.org/drawingml/2006/main">
                  <a:graphicData uri="http://schemas.microsoft.com/office/word/2010/wordprocessingShape">
                    <wps:wsp>
                      <wps:cNvSpPr/>
                      <wps:spPr>
                        <a:xfrm>
                          <a:off x="0" y="0"/>
                          <a:ext cx="581025" cy="5429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C06C9D4" w14:textId="5A4D3867" w:rsidR="00347B95" w:rsidRPr="00841301" w:rsidRDefault="00347B95" w:rsidP="00846BD1">
                            <w:pPr>
                              <w:pStyle w:val="aff4"/>
                              <w:numPr>
                                <w:ilvl w:val="0"/>
                                <w:numId w:val="49"/>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961BC" id="四角形: 角を丸くする 926" o:spid="_x0000_s1146" style="position:absolute;margin-left:96.95pt;margin-top:291.45pt;width:45.75pt;height:4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u58AIAAAIGAAAOAAAAZHJzL2Uyb0RvYy54bWysVM1uEzEQviPxDpbvdDdLU7VRN1XUKAip&#10;aqu2qGfHa2cXeW1jO3/cypUDUm+oNy68Qi88TajEYzD2ercBKg6IHJyZnZnPM9+M5/BoVQu0YMZW&#10;Sua4t5NixCRVRSVnOX5zNXmxj5F1RBZEKMlyvGYWHw2fPztc6gHLVKlEwQwCEGkHS53j0jk9SBJL&#10;S1YTu6M0k2DkytTEgWpmSWHIEtBrkWRpupcslSm0UZRZC1/HjREPAz7njLozzi1zSOQYcnPhNOGc&#10;+jMZHpLBzBBdVjSmQf4hi5pUEi7toMbEETQ31R9QdUWNsoq7HarqRHFeURZqgGp66W/VXJZEs1AL&#10;kGN1R5P9f7D0dHFuUFXk+CDbw0iSGpr0cHf34+vtw7cvAwT/mw+33+/vNzefNjefNx8+Iu8ItC21&#10;HUD0pT43UbMgeg5W3NT+H6pDq0D1uqOarRyi8LG/30uzPkYUTP3d7ABkQEkeg7Wx7hVTNfJCjo2a&#10;y+IC2hlYJosT6wLdRUyZFG8x4rWA5i2IQFm6F5IEwOgLUgvpA6WaVEKE7guJljnO+rtpGsCtElXh&#10;rd7Pmtn0WBgEoDmeTFL4xUR/cfPQY2LLxs+u7Vi56Cck1OXJaugJklsL5tGFvGAc2AdCsuZuP/es&#10;u5BQyqTrNaaSFKzB72+n0UYE9gKgR+aQf4cdAVrPBqTFbmiP/j6UhWfTBUdS/hbcRYSblXRdcF1J&#10;ZZ6qTEBV8ebGvyWpocaz5FbTVZjMXtoN3FQVa5hXo5qHbDWdVED9CbHunBhoPrxx2EbuDA4uFPRV&#10;RQmjUpn3T333/vCgwIrREjZBju27OTEMI/FawlN7ueebjty2YraV6bYi5/Wxglnpwd7TNIgQbJxo&#10;RW5UfQ1La+RvBRORFO7O8bQVj12zn2DpUTYaBSdYFpq4E3mpqYf2PPuRu1pdE6PjE3Hwtk5VuzPi&#10;4DccP/r6SKlGc6d45bzRM92wGhVYNGGU4lL0m2xbD16Pq3v4EwAA//8DAFBLAwQUAAYACAAAACEA&#10;ojFE6OEAAAALAQAADwAAAGRycy9kb3ducmV2LnhtbEyPy07DMBBF90j8gzVI7KhDaKM0xKlQEQse&#10;UtWWD3BiN45ij6PYbcLfM6zKbq7m6M6ZcjM7yy56DJ1HAY+LBJjGxqsOWwHfx7eHHFiIEpW0HrWA&#10;Hx1gU93elLJQfsK9vhxiy6gEQyEFmBiHgvPQGO1kWPhBI+1OfnQyUhxbrkY5UbmzPE2SjDvZIV0w&#10;ctBbo5v+cHYCbG/qD7l9n/r957FOv/rT6y7ZCXF/N788A4t6jlcY/vRJHSpyqv0ZVWCW8vppTaiA&#10;VZ7SQESar5bAagFZli+BVyX//0P1CwAA//8DAFBLAQItABQABgAIAAAAIQC2gziS/gAAAOEBAAAT&#10;AAAAAAAAAAAAAAAAAAAAAABbQ29udGVudF9UeXBlc10ueG1sUEsBAi0AFAAGAAgAAAAhADj9If/W&#10;AAAAlAEAAAsAAAAAAAAAAAAAAAAALwEAAF9yZWxzLy5yZWxzUEsBAi0AFAAGAAgAAAAhAJapS7nw&#10;AgAAAgYAAA4AAAAAAAAAAAAAAAAALgIAAGRycy9lMm9Eb2MueG1sUEsBAi0AFAAGAAgAAAAhAKIx&#10;ROjhAAAACwEAAA8AAAAAAAAAAAAAAAAASgUAAGRycy9kb3ducmV2LnhtbFBLBQYAAAAABAAEAPMA&#10;AABYBgAAAAA=&#10;" filled="f" strokecolor="red" strokeweight="2pt">
                <v:stroke dashstyle="1 1" joinstyle="miter"/>
                <v:textbox inset="1mm,1mm,1mm,1mm">
                  <w:txbxContent>
                    <w:p w14:paraId="1C06C9D4" w14:textId="5A4D3867" w:rsidR="00347B95" w:rsidRPr="00841301" w:rsidRDefault="00347B95" w:rsidP="00846BD1">
                      <w:pPr>
                        <w:pStyle w:val="aff4"/>
                        <w:numPr>
                          <w:ilvl w:val="0"/>
                          <w:numId w:val="49"/>
                        </w:numPr>
                        <w:spacing w:line="0" w:lineRule="atLeast"/>
                        <w:ind w:leftChars="0"/>
                        <w:rPr>
                          <w:b/>
                          <w:color w:val="FF0000"/>
                        </w:rPr>
                      </w:pPr>
                    </w:p>
                  </w:txbxContent>
                </v:textbox>
              </v:roundrect>
            </w:pict>
          </mc:Fallback>
        </mc:AlternateContent>
      </w:r>
      <w:r w:rsidR="00E93677" w:rsidRPr="000205D8">
        <w:rPr>
          <w:rFonts w:asciiTheme="majorEastAsia" w:eastAsiaTheme="majorEastAsia" w:hAnsiTheme="majorEastAsia"/>
          <w:smallCaps w:val="0"/>
          <w:noProof/>
        </w:rPr>
        <w:drawing>
          <wp:inline distT="0" distB="0" distL="0" distR="0" wp14:anchorId="3E45C786" wp14:editId="1604443D">
            <wp:extent cx="6085800" cy="3960720"/>
            <wp:effectExtent l="19050" t="19050" r="10795" b="2095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618051A3" w14:textId="211AC006" w:rsidR="00841301" w:rsidRDefault="00841301" w:rsidP="00A11FFE">
      <w:pPr>
        <w:pStyle w:val="a1"/>
        <w:ind w:left="0" w:firstLine="0"/>
        <w:rPr>
          <w:smallCaps w:val="0"/>
        </w:rPr>
      </w:pPr>
    </w:p>
    <w:p w14:paraId="1A4560ED" w14:textId="77777777" w:rsidR="00A95F1C" w:rsidRPr="000205D8" w:rsidRDefault="00A95F1C" w:rsidP="00A11FFE">
      <w:pPr>
        <w:pStyle w:val="a1"/>
        <w:ind w:left="0" w:firstLine="0"/>
        <w:rPr>
          <w:smallCaps w:val="0"/>
        </w:rPr>
      </w:pPr>
    </w:p>
    <w:p w14:paraId="0BFE1C9F" w14:textId="30A02F44" w:rsidR="00841301" w:rsidRPr="000205D8" w:rsidRDefault="00841301" w:rsidP="00846BD1">
      <w:pPr>
        <w:pStyle w:val="a1"/>
        <w:numPr>
          <w:ilvl w:val="0"/>
          <w:numId w:val="50"/>
        </w:numPr>
        <w:rPr>
          <w:rFonts w:asciiTheme="majorEastAsia" w:eastAsiaTheme="majorEastAsia" w:hAnsiTheme="majorEastAsia"/>
          <w:smallCaps w:val="0"/>
        </w:rPr>
      </w:pPr>
      <w:r w:rsidRPr="000205D8">
        <w:rPr>
          <w:rFonts w:asciiTheme="majorEastAsia" w:eastAsiaTheme="majorEastAsia" w:hAnsiTheme="majorEastAsia" w:hint="eastAsia"/>
          <w:smallCaps w:val="0"/>
        </w:rPr>
        <w:t>「補正」ボタンをクリック。</w:t>
      </w:r>
    </w:p>
    <w:p w14:paraId="0130B40D" w14:textId="3BE6D17B" w:rsidR="00E93677" w:rsidRDefault="00E93677">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20FF38F9" w14:textId="77777777" w:rsidR="00316717" w:rsidRPr="000205D8" w:rsidRDefault="00316717" w:rsidP="00A95F1C">
      <w:pPr>
        <w:pStyle w:val="a1"/>
        <w:ind w:left="0" w:firstLine="0"/>
        <w:rPr>
          <w:rFonts w:asciiTheme="majorEastAsia" w:eastAsiaTheme="majorEastAsia" w:hAnsiTheme="majorEastAsia"/>
          <w:smallCaps w:val="0"/>
        </w:rPr>
      </w:pPr>
    </w:p>
    <w:p w14:paraId="393A488D" w14:textId="2633DF49" w:rsidR="00841301" w:rsidRPr="000205D8" w:rsidRDefault="00316717" w:rsidP="0031671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Pr="000205D8">
        <w:rPr>
          <w:rFonts w:hint="eastAsia"/>
          <w:smallCaps w:val="0"/>
        </w:rPr>
        <w:t>電子申請（申請内容の入力）</w:t>
      </w:r>
      <w:r w:rsidRPr="000205D8">
        <w:rPr>
          <w:rFonts w:asciiTheme="majorEastAsia" w:eastAsiaTheme="majorEastAsia" w:hAnsiTheme="majorEastAsia" w:hint="eastAsia"/>
          <w:smallCaps w:val="0"/>
        </w:rPr>
        <w:t>』画面</w:t>
      </w:r>
    </w:p>
    <w:p w14:paraId="1A1CBEE1" w14:textId="3B53961B" w:rsidR="00841301" w:rsidRPr="000205D8" w:rsidRDefault="00316717" w:rsidP="00A11FFE">
      <w:pPr>
        <w:pStyle w:val="a1"/>
        <w:ind w:left="0" w:firstLine="0"/>
        <w:rPr>
          <w:smallCaps w:val="0"/>
        </w:rPr>
      </w:pPr>
      <w:r w:rsidRPr="000205D8">
        <w:rPr>
          <w:rFonts w:asciiTheme="majorEastAsia" w:eastAsiaTheme="majorEastAsia" w:hAnsiTheme="majorEastAsia"/>
          <w:smallCaps w:val="0"/>
          <w:noProof/>
        </w:rPr>
        <mc:AlternateContent>
          <mc:Choice Requires="wps">
            <w:drawing>
              <wp:anchor distT="0" distB="0" distL="114300" distR="114300" simplePos="0" relativeHeight="251848704" behindDoc="0" locked="0" layoutInCell="1" allowOverlap="1" wp14:anchorId="4B326E0C" wp14:editId="63B2659C">
                <wp:simplePos x="0" y="0"/>
                <wp:positionH relativeFrom="column">
                  <wp:posOffset>1190269</wp:posOffset>
                </wp:positionH>
                <wp:positionV relativeFrom="paragraph">
                  <wp:posOffset>1028954</wp:posOffset>
                </wp:positionV>
                <wp:extent cx="4857293" cy="2655189"/>
                <wp:effectExtent l="0" t="0" r="19685" b="12065"/>
                <wp:wrapNone/>
                <wp:docPr id="928" name="四角形: 角を丸くする 928"/>
                <wp:cNvGraphicFramePr/>
                <a:graphic xmlns:a="http://schemas.openxmlformats.org/drawingml/2006/main">
                  <a:graphicData uri="http://schemas.microsoft.com/office/word/2010/wordprocessingShape">
                    <wps:wsp>
                      <wps:cNvSpPr/>
                      <wps:spPr>
                        <a:xfrm>
                          <a:off x="0" y="0"/>
                          <a:ext cx="4857293" cy="2655189"/>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2219E3C" w14:textId="5778157B" w:rsidR="00347B95" w:rsidRPr="00316717" w:rsidRDefault="00347B95" w:rsidP="00846BD1">
                            <w:pPr>
                              <w:pStyle w:val="aff4"/>
                              <w:numPr>
                                <w:ilvl w:val="0"/>
                                <w:numId w:val="51"/>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26E0C" id="四角形: 角を丸くする 928" o:spid="_x0000_s1147" style="position:absolute;margin-left:93.7pt;margin-top:81pt;width:382.45pt;height:209.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H+9QIAAAQGAAAOAAAAZHJzL2Uyb0RvYy54bWysVM1uEzEQviPxDpbvdDdpk7ZRN1XUKAip&#10;aqu2qGfHa2cXeW1jO9mEW3vlgNQb6o0Lr9ALTxMq8RiMvT8JUHFA7MHr8cx8nvnGM0fHy0KgBTM2&#10;VzLBnZ0YIyapSnM5S/Db68mrA4ysIzIlQkmW4BWz+Hj48sVRqQesqzIlUmYQgEg7KHWCM+f0IIos&#10;zVhB7I7STIKSK1MQB6KZRakhJaAXIurGcT8qlUm1UZRZC6fjSomHAZ9zRt0555Y5JBIMsbmwmrBO&#10;/RoNj8hgZojOclqHQf4hioLkEi5tocbEETQ3+R9QRU6Nsoq7HaqKSHGeUxZygGw68W/ZXGVEs5AL&#10;kGN1S5P9f7D0bHFhUJ4m+LALpZKkgCI9PTz8+Hr/9O3LAMF/fXf//fFxfftpfft5ffcReUOgrdR2&#10;AN5X+sLUkoWt52DJTeH/kB1aBqpXLdVs6RCFw72D3n73cBcjCrpuv9frHBx61Gjjro11r5kqkN8k&#10;2Ki5TC+hoIFnsji1LhCe1kGT9B1GvBBQvgURqBv3+zVgbQvQDaR3lGqSCxHqLyQqIYreXhwHcKtE&#10;nnqtt7NmNj0RBgFogieTGL4a9xczDz0mNqvs7MqOlavthIS8PF0VQWHnVoJ5dCEvGQf+gZJudbd/&#10;+ay9kFDKpOtUqoykrMLvbYfReAT2AqBH5hB/i10DNJYVSINd0V7be1cWGqd1rkn5m3PrEW5W0rXO&#10;RS6VeS4zAVnVN1f2DUkVNZ4lt5wuw9vsxPve1p9NVbqCF2tU1cpW00kO1J8S6y6IgeJDl8M8cuew&#10;cKGgrqreYZQp8+G5c28PLQVajEqYBQm27+fEMIzEGwnNttv3RUduWzDbwnRbkPPiRMFb6cDk0zRs&#10;wdk40Wy5UcUNjK2RvxVURFK4O8Gu2Z64akLB2KNsNApGMC40cafySlMP7Xn2T+56eUOMrlvEQXed&#10;qWZqkEF4+BXHG1vvKdVo7hTPnVduWK0FGDXhKdVj0c+ybTlYbYb38CcAAAD//wMAUEsDBBQABgAI&#10;AAAAIQDl3VI74QAAAAsBAAAPAAAAZHJzL2Rvd25yZXYueG1sTI9NS8NAEIbvgv9hGcGL2N2mNo0x&#10;myJCEYsgVkG8bbNjEpqdDdltE/+940lv8zIP70exnlwnTjiE1pOG+UyBQKq8banW8P62uc5AhGjI&#10;ms4TavjGAOvy/KwwufUjveJpF2vBJhRyo6GJsc+lDFWDzoSZ75H49+UHZyLLoZZ2MCObu04mSqXS&#10;mZY4oTE9PjRYHXZHp+EjW6jRxhU+Xx0eN+n25ZM8Pml9eTHd34GIOMU/GH7rc3UoudPeH8kG0bHO&#10;VjeM8pEmPIqJ22WyALHXsMzUHGRZyP8byh8AAAD//wMAUEsBAi0AFAAGAAgAAAAhALaDOJL+AAAA&#10;4QEAABMAAAAAAAAAAAAAAAAAAAAAAFtDb250ZW50X1R5cGVzXS54bWxQSwECLQAUAAYACAAAACEA&#10;OP0h/9YAAACUAQAACwAAAAAAAAAAAAAAAAAvAQAAX3JlbHMvLnJlbHNQSwECLQAUAAYACAAAACEA&#10;H3Ih/vUCAAAEBgAADgAAAAAAAAAAAAAAAAAuAgAAZHJzL2Uyb0RvYy54bWxQSwECLQAUAAYACAAA&#10;ACEA5d1SO+EAAAALAQAADwAAAAAAAAAAAAAAAABPBQAAZHJzL2Rvd25yZXYueG1sUEsFBgAAAAAE&#10;AAQA8wAAAF0GAAAAAA==&#10;" filled="f" strokecolor="red" strokeweight="2pt">
                <v:stroke dashstyle="1 1" joinstyle="miter"/>
                <v:textbox inset="1mm,1mm,1mm,1mm">
                  <w:txbxContent>
                    <w:p w14:paraId="62219E3C" w14:textId="5778157B" w:rsidR="00347B95" w:rsidRPr="00316717" w:rsidRDefault="00347B95" w:rsidP="00846BD1">
                      <w:pPr>
                        <w:pStyle w:val="aff4"/>
                        <w:numPr>
                          <w:ilvl w:val="0"/>
                          <w:numId w:val="51"/>
                        </w:numPr>
                        <w:spacing w:line="0" w:lineRule="atLeast"/>
                        <w:ind w:leftChars="0"/>
                        <w:rPr>
                          <w:b/>
                          <w:color w:val="FF0000"/>
                        </w:rPr>
                      </w:pPr>
                    </w:p>
                  </w:txbxContent>
                </v:textbox>
              </v:roundrect>
            </w:pict>
          </mc:Fallback>
        </mc:AlternateContent>
      </w:r>
      <w:r w:rsidR="000D115B" w:rsidRPr="000205D8">
        <w:rPr>
          <w:rFonts w:asciiTheme="majorEastAsia" w:eastAsiaTheme="majorEastAsia" w:hAnsiTheme="majorEastAsia"/>
          <w:smallCaps w:val="0"/>
          <w:noProof/>
        </w:rPr>
        <w:drawing>
          <wp:inline distT="0" distB="0" distL="0" distR="0" wp14:anchorId="10B251F8" wp14:editId="37ACF1B5">
            <wp:extent cx="6086880" cy="3961080"/>
            <wp:effectExtent l="19050" t="19050" r="9525" b="2095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7A477DF0" w14:textId="22ED95D8" w:rsidR="00316717" w:rsidRPr="000205D8" w:rsidRDefault="00316717" w:rsidP="00A11FFE">
      <w:pPr>
        <w:pStyle w:val="a1"/>
        <w:ind w:left="0" w:firstLine="0"/>
        <w:rPr>
          <w:smallCaps w:val="0"/>
        </w:rPr>
      </w:pPr>
    </w:p>
    <w:p w14:paraId="7A733826" w14:textId="61DA5B00" w:rsidR="00316717" w:rsidRPr="000205D8" w:rsidRDefault="00316717" w:rsidP="00846BD1">
      <w:pPr>
        <w:pStyle w:val="a1"/>
        <w:numPr>
          <w:ilvl w:val="0"/>
          <w:numId w:val="50"/>
        </w:numPr>
        <w:rPr>
          <w:rFonts w:asciiTheme="majorEastAsia" w:eastAsiaTheme="majorEastAsia" w:hAnsiTheme="majorEastAsia"/>
          <w:smallCaps w:val="0"/>
        </w:rPr>
      </w:pPr>
      <w:r w:rsidRPr="000205D8">
        <w:rPr>
          <w:rFonts w:asciiTheme="majorEastAsia" w:eastAsiaTheme="majorEastAsia" w:hAnsiTheme="majorEastAsia" w:hint="eastAsia"/>
          <w:smallCaps w:val="0"/>
        </w:rPr>
        <w:t>各項目の入力内容を修正</w:t>
      </w:r>
      <w:r w:rsidR="00BC4661">
        <w:rPr>
          <w:rFonts w:asciiTheme="majorEastAsia" w:eastAsiaTheme="majorEastAsia" w:hAnsiTheme="majorEastAsia" w:hint="eastAsia"/>
          <w:smallCaps w:val="0"/>
        </w:rPr>
        <w:t>する</w:t>
      </w:r>
      <w:r w:rsidRPr="000205D8">
        <w:rPr>
          <w:rFonts w:asciiTheme="majorEastAsia" w:eastAsiaTheme="majorEastAsia" w:hAnsiTheme="majorEastAsia" w:hint="eastAsia"/>
          <w:smallCaps w:val="0"/>
        </w:rPr>
        <w:t>。</w:t>
      </w:r>
    </w:p>
    <w:p w14:paraId="2DCD5A45" w14:textId="1F9A0B08" w:rsidR="00316717" w:rsidRPr="000205D8" w:rsidRDefault="005B6E75" w:rsidP="005B6E7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9A1BEE">
        <w:rPr>
          <w:rFonts w:asciiTheme="majorEastAsia" w:eastAsiaTheme="majorEastAsia" w:hAnsiTheme="majorEastAsia" w:hint="eastAsia"/>
          <w:smallCaps w:val="0"/>
        </w:rPr>
        <w:t>以降</w:t>
      </w:r>
      <w:r w:rsidRPr="000205D8">
        <w:rPr>
          <w:rFonts w:asciiTheme="majorEastAsia" w:eastAsiaTheme="majorEastAsia" w:hAnsiTheme="majorEastAsia" w:hint="eastAsia"/>
          <w:smallCaps w:val="0"/>
        </w:rPr>
        <w:t>は、</w:t>
      </w:r>
      <w:r w:rsidRPr="000205D8">
        <w:rPr>
          <w:rFonts w:asciiTheme="majorEastAsia" w:eastAsiaTheme="majorEastAsia" w:hAnsiTheme="majorEastAsia"/>
          <w:smallCaps w:val="0"/>
        </w:rPr>
        <w:fldChar w:fldCharType="begin"/>
      </w:r>
      <w:r w:rsidRPr="000205D8">
        <w:rPr>
          <w:rFonts w:asciiTheme="majorEastAsia" w:eastAsiaTheme="majorEastAsia" w:hAnsiTheme="majorEastAsia"/>
          <w:smallCaps w:val="0"/>
        </w:rPr>
        <w:instrText xml:space="preserve"> </w:instrText>
      </w:r>
      <w:r w:rsidRPr="000205D8">
        <w:rPr>
          <w:rFonts w:asciiTheme="majorEastAsia" w:eastAsiaTheme="majorEastAsia" w:hAnsiTheme="majorEastAsia" w:hint="eastAsia"/>
          <w:smallCaps w:val="0"/>
        </w:rPr>
        <w:instrText>REF _Ref128229583 \w \h</w:instrText>
      </w:r>
      <w:r w:rsidRPr="000205D8">
        <w:rPr>
          <w:rFonts w:asciiTheme="majorEastAsia" w:eastAsiaTheme="majorEastAsia" w:hAnsiTheme="majorEastAsia"/>
          <w:smallCaps w:val="0"/>
        </w:rPr>
        <w:instrText xml:space="preserve"> </w:instrText>
      </w:r>
      <w:r w:rsidR="00220584" w:rsidRPr="000205D8">
        <w:rPr>
          <w:rFonts w:asciiTheme="majorEastAsia" w:eastAsiaTheme="majorEastAsia" w:hAnsiTheme="majorEastAsia"/>
          <w:smallCaps w:val="0"/>
        </w:rPr>
        <w:instrText xml:space="preserve"> \* MERGEFORMAT </w:instrText>
      </w:r>
      <w:r w:rsidRPr="000205D8">
        <w:rPr>
          <w:rFonts w:asciiTheme="majorEastAsia" w:eastAsiaTheme="majorEastAsia" w:hAnsiTheme="majorEastAsia"/>
          <w:smallCaps w:val="0"/>
        </w:rPr>
      </w:r>
      <w:r w:rsidRPr="000205D8">
        <w:rPr>
          <w:rFonts w:asciiTheme="majorEastAsia" w:eastAsiaTheme="majorEastAsia" w:hAnsiTheme="majorEastAsia"/>
          <w:smallCaps w:val="0"/>
        </w:rPr>
        <w:fldChar w:fldCharType="separate"/>
      </w:r>
      <w:r w:rsidRPr="000205D8">
        <w:rPr>
          <w:rFonts w:asciiTheme="majorEastAsia" w:eastAsiaTheme="majorEastAsia" w:hAnsiTheme="majorEastAsia" w:hint="eastAsia"/>
          <w:smallCaps w:val="0"/>
        </w:rPr>
        <w:t>３</w:t>
      </w:r>
      <w:r w:rsidRPr="000205D8">
        <w:rPr>
          <w:rFonts w:asciiTheme="majorEastAsia" w:eastAsiaTheme="majorEastAsia" w:hAnsiTheme="majorEastAsia"/>
          <w:smallCaps w:val="0"/>
        </w:rPr>
        <w:t>.１</w:t>
      </w:r>
      <w:r w:rsidRPr="000205D8">
        <w:rPr>
          <w:rFonts w:asciiTheme="majorEastAsia" w:eastAsiaTheme="majorEastAsia" w:hAnsiTheme="majorEastAsia"/>
          <w:smallCaps w:val="0"/>
        </w:rPr>
        <w:fldChar w:fldCharType="end"/>
      </w:r>
      <w:r w:rsidR="00550043">
        <w:rPr>
          <w:rFonts w:asciiTheme="majorEastAsia" w:eastAsiaTheme="majorEastAsia" w:hAnsiTheme="majorEastAsia" w:hint="eastAsia"/>
          <w:smallCaps w:val="0"/>
        </w:rPr>
        <w:t>、</w:t>
      </w:r>
      <w:r w:rsidRPr="000205D8">
        <w:rPr>
          <w:rFonts w:asciiTheme="majorEastAsia" w:eastAsiaTheme="majorEastAsia" w:hAnsiTheme="majorEastAsia"/>
          <w:smallCaps w:val="0"/>
        </w:rPr>
        <w:fldChar w:fldCharType="begin"/>
      </w:r>
      <w:r w:rsidRPr="000205D8">
        <w:rPr>
          <w:rFonts w:asciiTheme="majorEastAsia" w:eastAsiaTheme="majorEastAsia" w:hAnsiTheme="majorEastAsia"/>
          <w:smallCaps w:val="0"/>
        </w:rPr>
        <w:instrText xml:space="preserve"> </w:instrText>
      </w:r>
      <w:r w:rsidRPr="000205D8">
        <w:rPr>
          <w:rFonts w:asciiTheme="majorEastAsia" w:eastAsiaTheme="majorEastAsia" w:hAnsiTheme="majorEastAsia" w:hint="eastAsia"/>
          <w:smallCaps w:val="0"/>
        </w:rPr>
        <w:instrText>REF _Ref128229596 \w \h</w:instrText>
      </w:r>
      <w:r w:rsidRPr="000205D8">
        <w:rPr>
          <w:rFonts w:asciiTheme="majorEastAsia" w:eastAsiaTheme="majorEastAsia" w:hAnsiTheme="majorEastAsia"/>
          <w:smallCaps w:val="0"/>
        </w:rPr>
        <w:instrText xml:space="preserve"> </w:instrText>
      </w:r>
      <w:r w:rsidR="00220584" w:rsidRPr="000205D8">
        <w:rPr>
          <w:rFonts w:asciiTheme="majorEastAsia" w:eastAsiaTheme="majorEastAsia" w:hAnsiTheme="majorEastAsia"/>
          <w:smallCaps w:val="0"/>
        </w:rPr>
        <w:instrText xml:space="preserve"> \* MERGEFORMAT </w:instrText>
      </w:r>
      <w:r w:rsidRPr="000205D8">
        <w:rPr>
          <w:rFonts w:asciiTheme="majorEastAsia" w:eastAsiaTheme="majorEastAsia" w:hAnsiTheme="majorEastAsia"/>
          <w:smallCaps w:val="0"/>
        </w:rPr>
      </w:r>
      <w:r w:rsidRPr="000205D8">
        <w:rPr>
          <w:rFonts w:asciiTheme="majorEastAsia" w:eastAsiaTheme="majorEastAsia" w:hAnsiTheme="majorEastAsia"/>
          <w:smallCaps w:val="0"/>
        </w:rPr>
        <w:fldChar w:fldCharType="separate"/>
      </w:r>
      <w:r w:rsidRPr="000205D8">
        <w:rPr>
          <w:rFonts w:asciiTheme="majorEastAsia" w:eastAsiaTheme="majorEastAsia" w:hAnsiTheme="majorEastAsia" w:hint="eastAsia"/>
          <w:smallCaps w:val="0"/>
        </w:rPr>
        <w:t>３</w:t>
      </w:r>
      <w:r w:rsidRPr="000205D8">
        <w:rPr>
          <w:rFonts w:asciiTheme="majorEastAsia" w:eastAsiaTheme="majorEastAsia" w:hAnsiTheme="majorEastAsia"/>
          <w:smallCaps w:val="0"/>
        </w:rPr>
        <w:t>.２</w:t>
      </w:r>
      <w:r w:rsidRPr="000205D8">
        <w:rPr>
          <w:rFonts w:asciiTheme="majorEastAsia" w:eastAsiaTheme="majorEastAsia" w:hAnsiTheme="majorEastAsia"/>
          <w:smallCaps w:val="0"/>
        </w:rPr>
        <w:fldChar w:fldCharType="end"/>
      </w:r>
      <w:r w:rsidRPr="000205D8">
        <w:rPr>
          <w:rFonts w:asciiTheme="majorEastAsia" w:eastAsiaTheme="majorEastAsia" w:hAnsiTheme="majorEastAsia" w:hint="eastAsia"/>
          <w:smallCaps w:val="0"/>
        </w:rPr>
        <w:t>を参照</w:t>
      </w:r>
      <w:r w:rsidR="00316717" w:rsidRPr="000205D8">
        <w:rPr>
          <w:smallCaps w:val="0"/>
        </w:rPr>
        <w:br w:type="page"/>
      </w:r>
    </w:p>
    <w:p w14:paraId="32D87B9F" w14:textId="77777777" w:rsidR="00CC6346" w:rsidRPr="000205D8" w:rsidRDefault="00CC6346" w:rsidP="00F1334A">
      <w:pPr>
        <w:pStyle w:val="a1"/>
        <w:ind w:left="0" w:firstLine="0"/>
        <w:rPr>
          <w:smallCaps w:val="0"/>
        </w:rPr>
      </w:pPr>
    </w:p>
    <w:p w14:paraId="61663764" w14:textId="77777777" w:rsidR="00E61960" w:rsidRPr="000205D8" w:rsidRDefault="00E61960" w:rsidP="005608DD">
      <w:pPr>
        <w:pStyle w:val="20"/>
        <w:tabs>
          <w:tab w:val="clear" w:pos="1135"/>
          <w:tab w:val="num" w:pos="567"/>
        </w:tabs>
        <w:spacing w:after="135"/>
        <w:ind w:left="567"/>
        <w:rPr>
          <w:rFonts w:ascii="ＭＳ ゴシック" w:hAnsi="ＭＳ ゴシック"/>
        </w:rPr>
      </w:pPr>
      <w:bookmarkStart w:id="21" w:name="_Toc157153748"/>
      <w:r w:rsidRPr="000205D8">
        <w:rPr>
          <w:rFonts w:ascii="ＭＳ ゴシック" w:hAnsi="ＭＳ ゴシック" w:hint="eastAsia"/>
        </w:rPr>
        <w:t>取下げ</w:t>
      </w:r>
      <w:bookmarkEnd w:id="21"/>
    </w:p>
    <w:p w14:paraId="741AD9FB" w14:textId="77777777" w:rsidR="00A11FFE" w:rsidRPr="000205D8" w:rsidRDefault="00A11FFE" w:rsidP="00A11FFE">
      <w:pPr>
        <w:pStyle w:val="a1"/>
        <w:ind w:left="0" w:firstLine="0"/>
        <w:rPr>
          <w:rFonts w:asciiTheme="majorEastAsia" w:eastAsiaTheme="majorEastAsia" w:hAnsiTheme="majorEastAsia"/>
          <w:smallCaps w:val="0"/>
        </w:rPr>
      </w:pPr>
    </w:p>
    <w:p w14:paraId="57DF446F" w14:textId="726B496A" w:rsidR="00FE4381" w:rsidRPr="000205D8" w:rsidRDefault="005E512C" w:rsidP="00FE438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（１）補正指示内容を確認する</w:t>
      </w:r>
    </w:p>
    <w:p w14:paraId="692C7954" w14:textId="4513FC29" w:rsidR="00FE4381" w:rsidRPr="000205D8" w:rsidRDefault="0063173A" w:rsidP="0063173A">
      <w:pPr>
        <w:pStyle w:val="a1"/>
        <w:widowControl/>
        <w:ind w:left="0" w:firstLineChars="300" w:firstLine="543"/>
        <w:rPr>
          <w:rFonts w:asciiTheme="majorEastAsia" w:eastAsiaTheme="majorEastAsia" w:hAnsiTheme="majorEastAsia"/>
          <w:smallCaps w:val="0"/>
        </w:rPr>
      </w:pPr>
      <w:r>
        <w:rPr>
          <w:rFonts w:asciiTheme="majorEastAsia" w:eastAsiaTheme="majorEastAsia" w:hAnsiTheme="majorEastAsia" w:hint="eastAsia"/>
          <w:smallCaps w:val="0"/>
          <w:color w:val="000000" w:themeColor="text1"/>
        </w:rPr>
        <w:t>※</w:t>
      </w:r>
      <w:r w:rsidR="00FE4381" w:rsidRPr="000205D8">
        <w:rPr>
          <w:rFonts w:asciiTheme="majorEastAsia" w:eastAsiaTheme="majorEastAsia" w:hAnsiTheme="majorEastAsia" w:hint="eastAsia"/>
          <w:smallCaps w:val="0"/>
          <w:color w:val="000000" w:themeColor="text1"/>
        </w:rPr>
        <w:t>詳細は</w:t>
      </w:r>
      <w:r w:rsidR="00FE4381" w:rsidRPr="000205D8">
        <w:rPr>
          <w:rFonts w:asciiTheme="majorEastAsia" w:eastAsiaTheme="majorEastAsia" w:hAnsiTheme="majorEastAsia"/>
          <w:smallCaps w:val="0"/>
          <w:color w:val="FF0000"/>
        </w:rPr>
        <w:fldChar w:fldCharType="begin"/>
      </w:r>
      <w:r w:rsidR="00FE4381" w:rsidRPr="000205D8">
        <w:rPr>
          <w:rFonts w:asciiTheme="majorEastAsia" w:eastAsiaTheme="majorEastAsia" w:hAnsiTheme="majorEastAsia"/>
          <w:smallCaps w:val="0"/>
        </w:rPr>
        <w:instrText xml:space="preserve"> </w:instrText>
      </w:r>
      <w:r w:rsidR="00FE4381" w:rsidRPr="000205D8">
        <w:rPr>
          <w:rFonts w:asciiTheme="majorEastAsia" w:eastAsiaTheme="majorEastAsia" w:hAnsiTheme="majorEastAsia" w:hint="eastAsia"/>
          <w:smallCaps w:val="0"/>
        </w:rPr>
        <w:instrText>REF _Ref128419500 \w \h</w:instrText>
      </w:r>
      <w:r w:rsidR="00FE4381" w:rsidRPr="000205D8">
        <w:rPr>
          <w:rFonts w:asciiTheme="majorEastAsia" w:eastAsiaTheme="majorEastAsia" w:hAnsiTheme="majorEastAsia"/>
          <w:smallCaps w:val="0"/>
        </w:rPr>
        <w:instrText xml:space="preserve"> </w:instrText>
      </w:r>
      <w:r w:rsidR="00220584" w:rsidRPr="000205D8">
        <w:rPr>
          <w:rFonts w:asciiTheme="majorEastAsia" w:eastAsiaTheme="majorEastAsia" w:hAnsiTheme="majorEastAsia"/>
          <w:smallCaps w:val="0"/>
          <w:color w:val="FF0000"/>
        </w:rPr>
        <w:instrText xml:space="preserve"> \* MERGEFORMAT </w:instrText>
      </w:r>
      <w:r w:rsidR="00FE4381" w:rsidRPr="000205D8">
        <w:rPr>
          <w:rFonts w:asciiTheme="majorEastAsia" w:eastAsiaTheme="majorEastAsia" w:hAnsiTheme="majorEastAsia"/>
          <w:smallCaps w:val="0"/>
          <w:color w:val="FF0000"/>
        </w:rPr>
      </w:r>
      <w:r w:rsidR="00FE4381" w:rsidRPr="000205D8">
        <w:rPr>
          <w:rFonts w:asciiTheme="majorEastAsia" w:eastAsiaTheme="majorEastAsia" w:hAnsiTheme="majorEastAsia"/>
          <w:smallCaps w:val="0"/>
          <w:color w:val="FF0000"/>
        </w:rPr>
        <w:fldChar w:fldCharType="separate"/>
      </w:r>
      <w:r w:rsidR="00FE4381" w:rsidRPr="000205D8">
        <w:rPr>
          <w:rFonts w:asciiTheme="majorEastAsia" w:eastAsiaTheme="majorEastAsia" w:hAnsiTheme="majorEastAsia" w:hint="eastAsia"/>
          <w:smallCaps w:val="0"/>
        </w:rPr>
        <w:t>３</w:t>
      </w:r>
      <w:r w:rsidR="00FE4381" w:rsidRPr="000205D8">
        <w:rPr>
          <w:rFonts w:asciiTheme="majorEastAsia" w:eastAsiaTheme="majorEastAsia" w:hAnsiTheme="majorEastAsia"/>
          <w:smallCaps w:val="0"/>
        </w:rPr>
        <w:t>.３</w:t>
      </w:r>
      <w:r w:rsidR="00FE4381" w:rsidRPr="000205D8">
        <w:rPr>
          <w:rFonts w:asciiTheme="majorEastAsia" w:eastAsiaTheme="majorEastAsia" w:hAnsiTheme="majorEastAsia"/>
          <w:smallCaps w:val="0"/>
          <w:color w:val="FF0000"/>
        </w:rPr>
        <w:fldChar w:fldCharType="end"/>
      </w:r>
      <w:r w:rsidR="006C0AA2" w:rsidRPr="000205D8">
        <w:rPr>
          <w:rFonts w:asciiTheme="majorEastAsia" w:eastAsiaTheme="majorEastAsia" w:hAnsiTheme="majorEastAsia" w:hint="eastAsia"/>
          <w:smallCaps w:val="0"/>
        </w:rPr>
        <w:t>（１）</w:t>
      </w:r>
      <w:r w:rsidR="006C0AA2">
        <w:rPr>
          <w:rFonts w:asciiTheme="majorEastAsia" w:eastAsiaTheme="majorEastAsia" w:hAnsiTheme="majorEastAsia" w:hint="eastAsia"/>
          <w:smallCaps w:val="0"/>
        </w:rPr>
        <w:t>、</w:t>
      </w:r>
      <w:r w:rsidR="006C0AA2" w:rsidRPr="000205D8">
        <w:rPr>
          <w:rFonts w:asciiTheme="majorEastAsia" w:eastAsiaTheme="majorEastAsia" w:hAnsiTheme="majorEastAsia" w:hint="eastAsia"/>
          <w:smallCaps w:val="0"/>
        </w:rPr>
        <w:t>（</w:t>
      </w:r>
      <w:r w:rsidR="006C0AA2">
        <w:rPr>
          <w:rFonts w:asciiTheme="majorEastAsia" w:eastAsiaTheme="majorEastAsia" w:hAnsiTheme="majorEastAsia" w:hint="eastAsia"/>
          <w:smallCaps w:val="0"/>
        </w:rPr>
        <w:t>２</w:t>
      </w:r>
      <w:r w:rsidR="006C0AA2" w:rsidRPr="000205D8">
        <w:rPr>
          <w:rFonts w:asciiTheme="majorEastAsia" w:eastAsiaTheme="majorEastAsia" w:hAnsiTheme="majorEastAsia" w:hint="eastAsia"/>
          <w:smallCaps w:val="0"/>
        </w:rPr>
        <w:t>）</w:t>
      </w:r>
      <w:r w:rsidR="00FE4381" w:rsidRPr="000205D8">
        <w:rPr>
          <w:rFonts w:asciiTheme="majorEastAsia" w:eastAsiaTheme="majorEastAsia" w:hAnsiTheme="majorEastAsia" w:hint="eastAsia"/>
          <w:smallCaps w:val="0"/>
          <w:color w:val="000000" w:themeColor="text1"/>
        </w:rPr>
        <w:t>を参照</w:t>
      </w:r>
      <w:r w:rsidR="00FE4381" w:rsidRPr="000205D8">
        <w:rPr>
          <w:rFonts w:asciiTheme="majorEastAsia" w:eastAsiaTheme="majorEastAsia" w:hAnsiTheme="majorEastAsia" w:hint="eastAsia"/>
          <w:smallCaps w:val="0"/>
        </w:rPr>
        <w:t>。</w:t>
      </w:r>
    </w:p>
    <w:p w14:paraId="5FB1FBA6" w14:textId="1B2FD831" w:rsidR="005E512C" w:rsidRDefault="005E512C" w:rsidP="00A11FFE">
      <w:pPr>
        <w:pStyle w:val="a1"/>
        <w:ind w:left="0" w:firstLine="0"/>
        <w:rPr>
          <w:rFonts w:asciiTheme="majorEastAsia" w:eastAsiaTheme="majorEastAsia" w:hAnsiTheme="majorEastAsia"/>
          <w:smallCaps w:val="0"/>
        </w:rPr>
      </w:pPr>
    </w:p>
    <w:p w14:paraId="2E50C10C" w14:textId="77777777" w:rsidR="00786BCF" w:rsidRPr="00786BCF" w:rsidRDefault="00786BCF" w:rsidP="00786BCF">
      <w:pPr>
        <w:pStyle w:val="a1"/>
        <w:ind w:left="0" w:firstLine="0"/>
        <w:rPr>
          <w:rFonts w:asciiTheme="majorEastAsia" w:eastAsiaTheme="majorEastAsia" w:hAnsiTheme="majorEastAsia"/>
          <w:smallCaps w:val="0"/>
        </w:rPr>
      </w:pPr>
    </w:p>
    <w:p w14:paraId="6B0AAE24" w14:textId="77777777" w:rsidR="00786BCF" w:rsidRPr="000205D8" w:rsidRDefault="00786BCF" w:rsidP="00786BCF">
      <w:pPr>
        <w:pStyle w:val="a1"/>
        <w:ind w:left="0" w:firstLine="0"/>
        <w:rPr>
          <w:smallCaps w:val="0"/>
        </w:rPr>
      </w:pPr>
      <w:r w:rsidRPr="000205D8">
        <w:rPr>
          <w:smallCaps w:val="0"/>
          <w:noProof/>
        </w:rPr>
        <mc:AlternateContent>
          <mc:Choice Requires="wps">
            <w:drawing>
              <wp:anchor distT="0" distB="0" distL="114300" distR="114300" simplePos="0" relativeHeight="252132352" behindDoc="0" locked="0" layoutInCell="1" allowOverlap="1" wp14:anchorId="4841338A" wp14:editId="0862FECB">
                <wp:simplePos x="0" y="0"/>
                <wp:positionH relativeFrom="margin">
                  <wp:align>right</wp:align>
                </wp:positionH>
                <wp:positionV relativeFrom="paragraph">
                  <wp:posOffset>9525</wp:posOffset>
                </wp:positionV>
                <wp:extent cx="5524500" cy="1152525"/>
                <wp:effectExtent l="0" t="0" r="19050" b="28575"/>
                <wp:wrapNone/>
                <wp:docPr id="936" name="角丸四角形 12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152525"/>
                        </a:xfrm>
                        <a:prstGeom prst="roundRect">
                          <a:avLst>
                            <a:gd name="adj" fmla="val 10201"/>
                          </a:avLst>
                        </a:prstGeom>
                        <a:solidFill>
                          <a:srgbClr val="FFFFFF"/>
                        </a:solidFill>
                        <a:ln w="9525">
                          <a:solidFill>
                            <a:srgbClr val="000000"/>
                          </a:solidFill>
                          <a:round/>
                          <a:headEnd/>
                          <a:tailEnd/>
                        </a:ln>
                      </wps:spPr>
                      <wps:txbx>
                        <w:txbxContent>
                          <w:p w14:paraId="6D529579" w14:textId="77777777" w:rsidR="00347B95" w:rsidRPr="00416141" w:rsidRDefault="00347B95" w:rsidP="003B0D2C">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143D43B0" w14:textId="77777777" w:rsidR="00347B95" w:rsidRDefault="00347B95" w:rsidP="00786BCF">
                            <w:pPr>
                              <w:pStyle w:val="4Char"/>
                              <w:spacing w:line="240" w:lineRule="exact"/>
                              <w:ind w:left="382" w:firstLineChars="0" w:firstLine="0"/>
                              <w:rPr>
                                <w:rFonts w:ascii="ＭＳ Ｐゴシック" w:eastAsia="ＭＳ Ｐゴシック" w:hAnsi="ＭＳ Ｐゴシック"/>
                                <w:sz w:val="20"/>
                              </w:rPr>
                            </w:pPr>
                          </w:p>
                          <w:p w14:paraId="0D5A6CD0" w14:textId="6228CC0A" w:rsidR="00347B95" w:rsidRPr="00416141" w:rsidRDefault="00347B95" w:rsidP="00D54F0A">
                            <w:pPr>
                              <w:pStyle w:val="4Char"/>
                              <w:numPr>
                                <w:ilvl w:val="0"/>
                                <w:numId w:val="113"/>
                              </w:numPr>
                              <w:spacing w:line="240" w:lineRule="exact"/>
                              <w:ind w:leftChars="0" w:left="590" w:firstLineChars="0" w:hanging="363"/>
                              <w:rPr>
                                <w:rFonts w:asciiTheme="majorEastAsia" w:eastAsiaTheme="majorEastAsia" w:hAnsiTheme="majorEastAsia"/>
                                <w:sz w:val="20"/>
                              </w:rPr>
                            </w:pPr>
                            <w:r>
                              <w:rPr>
                                <w:rFonts w:asciiTheme="majorEastAsia" w:eastAsiaTheme="majorEastAsia" w:hAnsiTheme="majorEastAsia" w:hint="eastAsia"/>
                                <w:sz w:val="20"/>
                              </w:rPr>
                              <w:t>取下げ申請は</w:t>
                            </w:r>
                            <w:r w:rsidRPr="00786BCF">
                              <w:rPr>
                                <w:rFonts w:asciiTheme="majorEastAsia" w:eastAsiaTheme="majorEastAsia" w:hAnsiTheme="majorEastAsia" w:hint="eastAsia"/>
                                <w:sz w:val="20"/>
                              </w:rPr>
                              <w:t>「処理状況」</w:t>
                            </w:r>
                            <w:r>
                              <w:rPr>
                                <w:rFonts w:asciiTheme="majorEastAsia" w:eastAsiaTheme="majorEastAsia" w:hAnsiTheme="majorEastAsia" w:hint="eastAsia"/>
                                <w:sz w:val="20"/>
                              </w:rPr>
                              <w:t>が</w:t>
                            </w:r>
                            <w:r w:rsidRPr="00786BCF">
                              <w:rPr>
                                <w:rFonts w:asciiTheme="majorEastAsia" w:eastAsiaTheme="majorEastAsia" w:hAnsiTheme="majorEastAsia" w:hint="eastAsia"/>
                                <w:sz w:val="20"/>
                              </w:rPr>
                              <w:t>「補正指示」</w:t>
                            </w:r>
                            <w:r>
                              <w:rPr>
                                <w:rFonts w:asciiTheme="majorEastAsia" w:eastAsiaTheme="majorEastAsia" w:hAnsiTheme="majorEastAsia" w:hint="eastAsia"/>
                                <w:sz w:val="20"/>
                              </w:rPr>
                              <w:t>の申請でのみ行えます</w:t>
                            </w:r>
                            <w:r w:rsidRPr="00416141">
                              <w:rPr>
                                <w:rFonts w:asciiTheme="majorEastAsia" w:eastAsiaTheme="majorEastAsia" w:hAnsiTheme="majorEastAsia" w:hint="eastAsia"/>
                                <w:sz w:val="20"/>
                              </w:rPr>
                              <w:t>。</w:t>
                            </w:r>
                          </w:p>
                          <w:p w14:paraId="610D320A" w14:textId="77777777" w:rsidR="00347B95" w:rsidRPr="008D433D" w:rsidRDefault="00347B95" w:rsidP="00786BCF">
                            <w:pPr>
                              <w:pStyle w:val="4Char"/>
                              <w:spacing w:line="240" w:lineRule="exact"/>
                              <w:ind w:left="382" w:firstLine="181"/>
                              <w:rPr>
                                <w:rFonts w:ascii="ＭＳ Ｐゴシック" w:eastAsia="ＭＳ Ｐゴシック" w:hAnsi="ＭＳ Ｐゴシック"/>
                                <w:smallCaps/>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1338A" id="_x0000_s1148" style="position:absolute;margin-left:383.8pt;margin-top:.75pt;width:435pt;height:90.75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HCUQIAAH8EAAAOAAAAZHJzL2Uyb0RvYy54bWysVMGO0zAQvSPxD5bvNEnZLm3UdLXqUoS0&#10;wIqFD3BtpzE4HmO7TctncN0bF35hL/wNK/EZTJy0dAFxQCSSNRN73sy858n0bFtrspHOKzAFzQYp&#10;JdJwEMqsCvr2zeLRmBIfmBFMg5EF3UlPz2YPH0wbm8shVKCFdARBjM8bW9AqBJsnieeVrJkfgJUG&#10;N0twNQvoulUiHGsQvdbJME1PkwacsA649B6/XnSbdBbxy1Ly8KosvQxEFxRrC3F1cV22azKbsnzl&#10;mK0U78tg/1BFzZTBpAeoCxYYWTv1G1StuAMPZRhwqBMoS8Vl7AG7ydJfurmumJWxFyTH2wNN/v/B&#10;8pebK0eUKOjk8SklhtUo0vcvn77d3t7d3KBx9/UzyYaTdNRS1VifY8S1vXJts95eAn/viYF5xcxK&#10;njsHTSWZwAKz9nxyL6B1PIaSZfMCBOZh6wCRtW3p6hYQ+SDbKM7uII7cBsLx42g0PBmlqCHHvSwb&#10;DfGNOVi+D7fOh2cSatIaBXWwNuI1XoGYg20ufYgSib5NJt5RUtYaBd8wTbIUJegR+8MJy/eYsV/Q&#10;SiyU1tFxq+VcO4KhBV3Epw/2x8e0IQ2S2xb7d4g0Pn+CiH3Ei9py+9SIaAemdGdjldr0ZLf8djqF&#10;7XIbhc3ScYvasr8EsUP+HXRzgHOLRgXuIyUNzkBB/Yc1c5IS/dyghk9OhpMRDk10xuMJku+ON5ZH&#10;G8xwBCpooKQz56Ebs7V1alVhniwSYOAcVS9V2F+Prqa+fLzlaN0bo2M/nvr535j9AAAA//8DAFBL&#10;AwQUAAYACAAAACEAdO7H+toAAAAGAQAADwAAAGRycy9kb3ducmV2LnhtbEyPwU7DMAyG70i8Q2Qk&#10;LoglA7FWpek0kKYJbtu4cMsa00Y0TtVka8fTY07s+Pm3fn8ul5PvxAmH6AJpmM8UCKQ6WEeNho/9&#10;+j4HEZMha7pAqOGMEZbV9VVpChtG2uJplxrBJRQLo6FNqS+kjHWL3sRZ6JE4+wqDN4lxaKQdzMjl&#10;vpMPSi2kN474Qmt6fG2x/t4dvYYtudH9vNnzi9rcZZ/vmdzQWmp9ezOtnkEknNL/MvzpszpU7HQI&#10;R7JRdBr4kcTTJxAc5pliPjDnjwpkVcpL/eoXAAD//wMAUEsBAi0AFAAGAAgAAAAhALaDOJL+AAAA&#10;4QEAABMAAAAAAAAAAAAAAAAAAAAAAFtDb250ZW50X1R5cGVzXS54bWxQSwECLQAUAAYACAAAACEA&#10;OP0h/9YAAACUAQAACwAAAAAAAAAAAAAAAAAvAQAAX3JlbHMvLnJlbHNQSwECLQAUAAYACAAAACEA&#10;AjYhwlECAAB/BAAADgAAAAAAAAAAAAAAAAAuAgAAZHJzL2Uyb0RvYy54bWxQSwECLQAUAAYACAAA&#10;ACEAdO7H+toAAAAGAQAADwAAAAAAAAAAAAAAAACrBAAAZHJzL2Rvd25yZXYueG1sUEsFBgAAAAAE&#10;AAQA8wAAALIFAAAAAA==&#10;">
                <v:textbox inset="5.85pt,.7pt,5.85pt,.7pt">
                  <w:txbxContent>
                    <w:p w14:paraId="6D529579" w14:textId="77777777" w:rsidR="00347B95" w:rsidRPr="00416141" w:rsidRDefault="00347B95" w:rsidP="003B0D2C">
                      <w:pPr>
                        <w:pStyle w:val="4Char"/>
                        <w:spacing w:line="240" w:lineRule="exact"/>
                        <w:ind w:leftChars="0" w:left="0" w:firstLineChars="0" w:firstLine="0"/>
                        <w:rPr>
                          <w:rFonts w:asciiTheme="majorEastAsia" w:eastAsiaTheme="majorEastAsia" w:hAnsiTheme="majorEastAsia"/>
                          <w:sz w:val="20"/>
                        </w:rPr>
                      </w:pPr>
                      <w:r w:rsidRPr="00416141">
                        <w:rPr>
                          <w:rFonts w:asciiTheme="majorEastAsia" w:eastAsiaTheme="majorEastAsia" w:hAnsiTheme="majorEastAsia" w:hint="eastAsia"/>
                          <w:sz w:val="20"/>
                        </w:rPr>
                        <w:t>【運用留意点】</w:t>
                      </w:r>
                    </w:p>
                    <w:p w14:paraId="143D43B0" w14:textId="77777777" w:rsidR="00347B95" w:rsidRDefault="00347B95" w:rsidP="00786BCF">
                      <w:pPr>
                        <w:pStyle w:val="4Char"/>
                        <w:spacing w:line="240" w:lineRule="exact"/>
                        <w:ind w:left="382" w:firstLineChars="0" w:firstLine="0"/>
                        <w:rPr>
                          <w:rFonts w:ascii="ＭＳ Ｐゴシック" w:eastAsia="ＭＳ Ｐゴシック" w:hAnsi="ＭＳ Ｐゴシック"/>
                          <w:sz w:val="20"/>
                        </w:rPr>
                      </w:pPr>
                    </w:p>
                    <w:p w14:paraId="0D5A6CD0" w14:textId="6228CC0A" w:rsidR="00347B95" w:rsidRPr="00416141" w:rsidRDefault="00347B95" w:rsidP="00D54F0A">
                      <w:pPr>
                        <w:pStyle w:val="4Char"/>
                        <w:numPr>
                          <w:ilvl w:val="0"/>
                          <w:numId w:val="113"/>
                        </w:numPr>
                        <w:spacing w:line="240" w:lineRule="exact"/>
                        <w:ind w:leftChars="0" w:left="590" w:firstLineChars="0" w:hanging="363"/>
                        <w:rPr>
                          <w:rFonts w:asciiTheme="majorEastAsia" w:eastAsiaTheme="majorEastAsia" w:hAnsiTheme="majorEastAsia"/>
                          <w:sz w:val="20"/>
                        </w:rPr>
                      </w:pPr>
                      <w:r>
                        <w:rPr>
                          <w:rFonts w:asciiTheme="majorEastAsia" w:eastAsiaTheme="majorEastAsia" w:hAnsiTheme="majorEastAsia" w:hint="eastAsia"/>
                          <w:sz w:val="20"/>
                        </w:rPr>
                        <w:t>取下げ申請は</w:t>
                      </w:r>
                      <w:r w:rsidRPr="00786BCF">
                        <w:rPr>
                          <w:rFonts w:asciiTheme="majorEastAsia" w:eastAsiaTheme="majorEastAsia" w:hAnsiTheme="majorEastAsia" w:hint="eastAsia"/>
                          <w:sz w:val="20"/>
                        </w:rPr>
                        <w:t>「処理状況」</w:t>
                      </w:r>
                      <w:r>
                        <w:rPr>
                          <w:rFonts w:asciiTheme="majorEastAsia" w:eastAsiaTheme="majorEastAsia" w:hAnsiTheme="majorEastAsia" w:hint="eastAsia"/>
                          <w:sz w:val="20"/>
                        </w:rPr>
                        <w:t>が</w:t>
                      </w:r>
                      <w:r w:rsidRPr="00786BCF">
                        <w:rPr>
                          <w:rFonts w:asciiTheme="majorEastAsia" w:eastAsiaTheme="majorEastAsia" w:hAnsiTheme="majorEastAsia" w:hint="eastAsia"/>
                          <w:sz w:val="20"/>
                        </w:rPr>
                        <w:t>「補正指示」</w:t>
                      </w:r>
                      <w:r>
                        <w:rPr>
                          <w:rFonts w:asciiTheme="majorEastAsia" w:eastAsiaTheme="majorEastAsia" w:hAnsiTheme="majorEastAsia" w:hint="eastAsia"/>
                          <w:sz w:val="20"/>
                        </w:rPr>
                        <w:t>の申請でのみ行えます</w:t>
                      </w:r>
                      <w:r w:rsidRPr="00416141">
                        <w:rPr>
                          <w:rFonts w:asciiTheme="majorEastAsia" w:eastAsiaTheme="majorEastAsia" w:hAnsiTheme="majorEastAsia" w:hint="eastAsia"/>
                          <w:sz w:val="20"/>
                        </w:rPr>
                        <w:t>。</w:t>
                      </w:r>
                    </w:p>
                    <w:p w14:paraId="610D320A" w14:textId="77777777" w:rsidR="00347B95" w:rsidRPr="008D433D" w:rsidRDefault="00347B95" w:rsidP="00786BCF">
                      <w:pPr>
                        <w:pStyle w:val="4Char"/>
                        <w:spacing w:line="240" w:lineRule="exact"/>
                        <w:ind w:left="382" w:firstLine="181"/>
                        <w:rPr>
                          <w:rFonts w:ascii="ＭＳ Ｐゴシック" w:eastAsia="ＭＳ Ｐゴシック" w:hAnsi="ＭＳ Ｐゴシック"/>
                          <w:smallCaps/>
                          <w:sz w:val="20"/>
                        </w:rPr>
                      </w:pPr>
                    </w:p>
                  </w:txbxContent>
                </v:textbox>
                <w10:wrap anchorx="margin"/>
              </v:roundrect>
            </w:pict>
          </mc:Fallback>
        </mc:AlternateContent>
      </w:r>
      <w:r w:rsidRPr="000205D8">
        <w:rPr>
          <w:smallCaps w:val="0"/>
          <w:noProof/>
        </w:rPr>
        <mc:AlternateContent>
          <mc:Choice Requires="wpg">
            <w:drawing>
              <wp:anchor distT="0" distB="0" distL="114300" distR="114300" simplePos="0" relativeHeight="252133376" behindDoc="0" locked="0" layoutInCell="1" allowOverlap="1" wp14:anchorId="58D55410" wp14:editId="0B06CB00">
                <wp:simplePos x="0" y="0"/>
                <wp:positionH relativeFrom="column">
                  <wp:posOffset>0</wp:posOffset>
                </wp:positionH>
                <wp:positionV relativeFrom="paragraph">
                  <wp:posOffset>119380</wp:posOffset>
                </wp:positionV>
                <wp:extent cx="835660" cy="722630"/>
                <wp:effectExtent l="1270" t="1905" r="1270" b="0"/>
                <wp:wrapNone/>
                <wp:docPr id="937" name="グループ化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722630"/>
                          <a:chOff x="1212" y="7827"/>
                          <a:chExt cx="1336" cy="1138"/>
                        </a:xfrm>
                      </wpg:grpSpPr>
                      <pic:pic xmlns:pic="http://schemas.openxmlformats.org/drawingml/2006/picture">
                        <pic:nvPicPr>
                          <pic:cNvPr id="943"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12" y="7827"/>
                            <a:ext cx="974" cy="845"/>
                          </a:xfrm>
                          <a:prstGeom prst="rect">
                            <a:avLst/>
                          </a:prstGeom>
                          <a:noFill/>
                          <a:extLst>
                            <a:ext uri="{909E8E84-426E-40DD-AFC4-6F175D3DCCD1}">
                              <a14:hiddenFill xmlns:a14="http://schemas.microsoft.com/office/drawing/2010/main">
                                <a:solidFill>
                                  <a:srgbClr val="FFFFFF"/>
                                </a:solidFill>
                              </a14:hiddenFill>
                            </a:ext>
                          </a:extLst>
                        </pic:spPr>
                      </pic:pic>
                      <wps:wsp>
                        <wps:cNvPr id="944" name="Text Box 25"/>
                        <wps:cNvSpPr txBox="1">
                          <a:spLocks noChangeArrowheads="1"/>
                        </wps:cNvSpPr>
                        <wps:spPr bwMode="auto">
                          <a:xfrm>
                            <a:off x="1468" y="842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989A" w14:textId="77777777" w:rsidR="00347B95" w:rsidRDefault="00347B95" w:rsidP="00786BCF">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55410" id="グループ化 937" o:spid="_x0000_s1149" style="position:absolute;margin-left:0;margin-top:9.4pt;width:65.8pt;height:56.9pt;z-index:252133376;mso-position-horizontal-relative:text;mso-position-vertical-relative:text" coordorigin="1212,7827" coordsize="1336,11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H6J3BAAAZAsAAA4AAABkcnMvZTJvRG9jLnhtbNxWzW7jNhC+F+g7&#10;ELorlmTZloQ4i8Q/wQJpN+huH4CWKItYiVRJOna26KW59rx9iF76AH2boO/RGVJy7CTYDTa3GrDN&#10;3+HMN9835OmbXVOTG6Y0l2LqhSeBR5jIZcHFeur9/GHpJx7RhoqC1lKwqXfLtPfm7PvvTrdtxiJZ&#10;ybpgioARobNtO/UqY9psMNB5xRqqT2TLBEyWUjXUQFetB4WiW7De1IMoCMaDrVRFq2TOtIbRuZv0&#10;zqz9smS5eVeWmhlSTz3wzdhfZX9X+Ds4O6XZWtG24nnnBv0GLxrKBRy6NzWnhpKN4k9MNTxXUsvS&#10;nOSyGciy5DmzMUA0YfAomkslN62NZZ1t1+0eJoD2EU7fbDb/8eZaEV5MvXQ48YigDSTp/ve/7+/+&#10;ur/75/7uz3//+ExwCoDatusM1l+q9n17rVy00LyS+UcN04PH89hfu8Vktf1BFmCaboy0QO1K1aAJ&#10;gIDsbD5u9/lgO0NyGEyGo/EYspbD1CSKxsMuX3kFScVdYRRGHsHZJLIu0iyvFt3ucDgcu71hOEww&#10;gAHN3LHW1c61s9OW5xl8O3ih9QTer9MQdpmNYl5npHmRjYaqj5vWBya01PAVr7m5tawGhNApcXPN&#10;c0QaOweZiod9pmAejyVRjPH1y9wmikHZ5BAhZxUVa3auW1AE4Ab7+yGl5LZitNA4jCAdW7HdI0dW&#10;NW+XvK4xe9juQgZRPSLlM6g5ws9lvmmYME7BitUQvRS64q32iMpYs2JASPW2AD9zqB4GiNMqLoxl&#10;DrDjShs8HXliRfZrlJwHQRpd+LNRMPPjYLLwz9N44k+CxSQO4iSchbPfcHcYZxvNABVaz1veuQ6j&#10;T5x/VlFd7XFatZonN9RWFscucMiyrHcRCIcIoa9a5T8B9rAO2kYxk1fYLAHIbhwW7ycs6g9AY0o0&#10;aO6rMnpGEAgSiimdxE4NSTw6EgPwRGlzyWRDsAHAg58WaXoDQLvI+iXos5CYfhtJH+hhLtIgXSSL&#10;JPbjaLyAXMzn/vlyFvvjZTgZzYfz2Wwe9rmoeFEwgeZenwqLrKx50ZNTq/VqViuXoqX9dIHrh2UD&#10;pMSDG336+n/LNJsNxL9TB6QDqyHcWLpnP/ReRiG8r56r9e8r2jJAHc0eSh2S5oryB0zkhdyRyKav&#10;W4eVmJgdjKN8LQSuIH9B4Adb3Xkvo1Y8hrscam0SOw9czpFaYZB0VXoU2xK9L7Sv4VYtjsgGNt3I&#10;/5hzRzIKozi4iFJ/OU4mfryMR346CRI/CNOLdBzEaTxfHsvoigv2ehmRLdSKEaT4y3oK7OepnmjW&#10;cANPupo3QJX9IprhHbMQhS0bhvLatQ/kh+73suv/nfyQsE5+2DK71c6+WMIgxfNxbCWLWxCCklC+&#10;gIrwIIVGJdUnj2zhcTf19C8bitdz/VaAUNMwBqISYzvxaBJBRx3OrA5nqMjB1NQzHnHNmXEvyA1c&#10;SusKTnLKE/IcXjcltyXzwSuIBTtQK2zLPuVsfN2zE9+Kh3276uFxfPYf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O7r10ncAAAABwEAAA8AAABkcnMvZG93bnJldi54bWxMj0FLw0AQ&#10;he+C/2EZwZvdpMVQYjalFPVUBFtBvE2TaRKanQ3ZbZL+eycnvc2bN7z3TbaZbKsG6n3j2EC8iEAR&#10;F65suDLwdXx7WoPyAbnE1jEZuJGHTX5/l2FaupE/aTiESkkI+xQN1CF0qda+qMmiX7iOWLyz6y0G&#10;kX2lyx5HCbetXkZRoi02LA01drSrqbgcrtbA+4jjdhW/DvvLeXf7OT5/fO9jMubxYdq+gAo0hb9j&#10;mPEFHXJhOrkrl161BuSRINu18M/uKk5AneZhmYDOM/2fP/8FAAD//wMAUEsDBBQABgAIAAAAIQCy&#10;o3dw4xoAAPYlAAAUAAAAZHJzL21lZGlhL2ltYWdlMS53bWakWQeUFcXSvhskSGaJAgsLS845xwVc&#10;sihJkCQgSBAkSgZBEARkyUtGkuScwy5ZchDJOSO3c6oh/nVXfa7v+Xyc899zvts93dXV1dU131TP&#10;XD59dK7Pt0wsVHe9Q887+AK/z1sE+ZL7fCE8vc+XxNc/OND2DiJF8EK1TARqKYOvQ9VkSbH2MjgI&#10;/wO/UERRvMCRvucJYwKtPl/u33uCEsrQoFS/SwT0+Hxv3rz5l0Sw7zeNCR3495vGkIQySVCQLxzb&#10;IkNS+Y6Zmey4mc1Omlh2ysxlZ8x8dvbfcBrbA/0BuYD8H5oD8/2hOfT3GYL/Vf4h1eazbv+Seudf&#10;89fFVUWGRAR18+JpPe8sLejdpMm9X+lTMPQneE1XQFL2DaRhnSAjqwnZWE7IxV65SHbdFWA7XRE2&#10;yxVn/Vwp1tSVZS1dE9bafc5auW/wejFr4DayKBfHKrlTrIS7yvK6hyyLYyyFA/bK+jizSfhtm4Kf&#10;s2l4vE3HN9j0fJFNy6fY1HyETc6H2KS8vw3lPVC2o33OmlnF3rfPWEV7nxWy11g2e56lsj+xNyaO&#10;SbODPTIb2A2zkl00SxL8d8RMY3vMBLbZjGI/mq/YQtObzTBd2XemHRttmrNB5hPW03zKOmBbc9OT&#10;RWN/FdOXFTf9WG7TnyUxA9gzPYid04PZNj2UxeoRbIQexTrpMSxaj2NF9USWXk9mVsWw62oGi1dz&#10;2DI1n01Qi1kvtYy1UStZPbWalVfrWF61kYWprSxY7WBc7ma35D52SsazPfIgWyWPsNnyGBsnj7P+&#10;8gT7VJ5kH8hTrDqWxbAtHPtTyzj2RuxkQmxkD8QKdkXMZ6fFVHZIjGF7xAC2VXRlG0RLtkZEs1Wi&#10;PCIfWyvSs83iDd0jCD0mbtKL4gy9Jw5QIbbSILmappWLaU45hxaV02hFOYlGyW9pA/kNbSLH0A8Q&#10;veUwOlkOpGtkH3pc9qCP5Gc0WHWkOVVbWlm1oi1VM9pPNaXfq0Z0japHj6m69L6Kom9UdZpdV6Fp&#10;dFkapItRrfLTxyoXvaay0lMqjMaplHSzSkKXqzdkjvLId0qSEeoZ+VI9IJ3VTdJSXSL11RnEWdLg&#10;dzRU50gxFU8yqjUkSMUQKQeQp7IFeSTLYZmRKGn8z+Ujf4i64k+lTvqzqDh/pNrqL6nW+Kurpf7G&#10;ar6/rZrt76mm+4epGP8kNdU/H8t1eL0P20+rBf67aqVfq83+ZHqPP7s+4i+uz/qj9FV/C33f310T&#10;/wjt/DE6iCzXKchOnYmc0hHkji5KlK5Ikpo6JKtpSgqZtqSK6UYamQGknRlNepvJZKSZS6aaFWSx&#10;2UI2mngSb06Ts+YauW0eE2o0eW2CaSqbhmaxKWgem4wWs+/QijaY1rZvSBP7irSxL8hn1iNfWiDD&#10;rSXfWkNmIBZZTdYgtiMOIk5YRS5YSa5ZQe5aTp4giGWE/45gR0hW9ysp6x6TZu4+GeRuk3nuKjng&#10;LpLH7gxJDcdIaYgnrWAXGQKbSCysIlthCTkJseQmxBAC35FXMI6k8saQcO9rUgxRzRtLGnnjSVtv&#10;EunhTSNDvLlkvLeUTPfWkUXeLrLKO0o2exfJbu8+OeKF0ONeHnrMi6Jx3qd0kzeSLvRi6TfeBhrg&#10;n9+48TcG40G/cVTRoD+Z7N+5EykduWuVL9zNV3ndE5nf3Zb53BUZ4S7KbO6CDHPnZAp3Roa6k/K1&#10;PSaNPSyf2QPynt0nr9pd8qzdJo/aTXKvXSe32FVyO2K//VGetCvlDbtCcrtMJnE/yHC3RJZzi2QT&#10;N192dXPlcDdHxrhZ8gc3U2500+UuN03udTFynTslctiMMpsNkVksF5nsbZHZnhHd3SjxmesrOrqW&#10;4mNXRnzoUon67hGv7Y7yGm4Dr+ZW8CpuKa/oFvNybj4v7WJ5cltOhNh3xUtzhhsznjNTlT81jj0w&#10;e9ldM4PdMd+wK2Y4O2cG4rOgD9tvurNtpgtbazqyH5DXYk0r1tS0Z02wr55ZyGqa26yCKciLmf48&#10;n9nBc5rHPJt5yWvrW6yavsYq6V9YWX2OldQnkNeOsAI6nkXqvSxc72Y/q008udkokpn9Iok5KULM&#10;FeEzD8UpBfyQChU7VW6xRjUUC9QwEaPWivHqkhiltBiu3mAZIierZHKxSiN3qkzyvMohn6m8MkQX&#10;kZl0KZlal5FJdVn5RpWVDsFVOflUlZf3VSV5S1VD9JO31UZ5R91DOPlA35CP9BP5UCt5V7+RN/W7&#10;6pZOpe7rtOqZDlNGZ1ZBJptKY3KpHCZSFTEFVGVTRNU3JVRLU1p1NuXUF6aCGmgqqaGmihqOyG3z&#10;qAI2rypqI1VJG6HK2ByqnM2iKtoMqqpNo2rZlKq2Ta0a2PSqhc2qOqN8f1tMjbOV1Fz7vlpvm6uD&#10;9lN1yfZWT+1Q9dyOU8nc9yrMzVLZ3DwViM/Esf2fMf1bzAfygTIJ+UAWX0Z3T07DuCyOMVrSUlnd&#10;gmxog1Rrm0J1Q7sG2nA11uZXMbaEWoR2rLNRao9tqI6jLZdtO/XQdlXK9lFBbrBK475W6V0btKc0&#10;4l0V0P3f7PkjW3jjy/Q32UKfBOvK+Z7bgsqzuZRBL3GbVv1q31X3bYi6YV/Jy9bJC5bLM5bhncTl&#10;MavwLnPyJ+w7hSs4Z99RP6P8AZtcbcQxi+1zGYOyX9sHsq+9JjvaX2RjRBN7Q35o78qW9qFsZx/L&#10;z+xT2cs+kwMskUNR71jUORl1zkrQkVytwh3aYsPUPrTpmM2OO5JD7UVsR09txp3dbAuhhwqrw7ao&#10;Oo27dwlx2xZXT7AUtgjuWsG/7NJ/Z6A/d6tugj8ifNLkUI/Me+qqyaJOm0wq3mRQW02YWmnSqbkm&#10;rZqMGGXSqH6IzxAfIxpiW3XsL2XSq7woX8JkVVVMuIo2uVVzjNyOJh9GagGM0gJqAmIWYqnJrzZi&#10;+37sP2nyqCsmQj00OfHhl+MvtieOsD92NC4u7m929JOEFRTxDTUv5GjTSY4zhcQEY9lE5JMxmBMN&#10;Q/QzPTBP6sG6IDqYL1g7zI3amRGsoEklSphMorzJKaqZAqKOKSUamMriQxMlPjYNRAfzkWhveorW&#10;Zr5oYU6IZuY29t0TTcwD0dA8EtHIIZnMXpHWMNHS5JEtTWH5kakkm5jGsp7pLKPMEFnVTJYVzVxZ&#10;wSySr/VEKXUoeuTFX+L3bXaqUsI6s/ke6pPyV71bPtM/Sr+eJZUeJ6voWpKqOpKpXojZWI+XfvVY&#10;vlSPZEr9QGbX92VhfVdW1rdlfX1Tfowc9Lm+Jr/SV+R4fUnO0hflCn1BbtPn5BF9Vv6iTyM/nfyL&#10;jX+3I39/j32WYGlJX3W9RVbUG2UZvVYW16tkIb1MltRLsG2hrKnnoyVz5UeINnqe7IRt3bF/gF4q&#10;R6LMRL1YztSL5GJsX6MXoGXzZTzikJ6DFs6QR/X3iO/kLvToGiwX6skyRk+VY/Q0OQjRHevtsL2i&#10;niLL6uGymB4l8+uxMpf+VmbVk2R67E+pZ8p3dKx8rRYie6+Q5XS8rKT3ozf3yGp6hwzYn5hl3maX&#10;3ktYewrfSjdGrnCt5VJXQi5ySeVcd0vcNiXkLVNN3jTtEePlHbNWBuQSz5HYy4nbA8xaJEF3Bt/P&#10;Kp2YqaQobSbJWhhxGLmyjMkl85gMMrUJkVpzcVlfEzv1QTFHrxKD9FTRUg8SFXQHkU3XF8G6nCAq&#10;n7ipsoqArsTzJJ7/j/vu73d5YYI1jXwVXFZZwWWTlV24rO5yyzoun2zoCsmPXFHZ2pWUHVxp2daV&#10;lx8jmruysqkrI+/baHneVpaHbVW5w1aTq20NucDWklNtbTnG1pWDsL+7rS/b2kayqW0ia9umsoJt&#10;JgvbFjKn/Vimt21kEttOJrVfyDDbQ4bbrrKQ7SzL2Y6ylm2PzPuJbGNby662pexnm8tR9iM5CXXE&#10;oq7ltrHcbBtintQA2b0eMv0H8jrqfoByFEuwH8pg94FM6RrJjK6hzO7qy0gXLYu4urKMq4PrrC2j&#10;XJRsgPgQ0RhlGrgWsp5rJ6Pdp3KoKyYH49r7uSKyhysoO6I/WqBfGricsqbLjr7K+pcd/7uo+mfP&#10;r0/wfHNfBlNLpjNVZEpTXiY1pWSQKS5fYFaidUFJdT75ROeR13UueVZnl4d1JrlTp5XrdXK5VAfL&#10;Ofq5mKKlGKt/FYP1ffGFvi4664uilT4jGunjoqY+Ispg/BTT+0R+vUtE6G3iPb1JhOl1IpVeLZLo&#10;FcKnl4hkepFIpxeIrHquyKGni4w6BvunilDEczVVcBUjHiNuq2nispouflEzxUU1B8t5iIUYg8vE&#10;fbVGPFWbBVW7hFIHBKjj4pU6h3F6Gee5LJIjUupfUO8FkUKfEEn1IRGi94ogtCkMbcynTwvM/kQT&#10;fUt00o/EQIz/8fqlmK1TyuU6vdyqs8qDOqc8r/PK27qwJJi1vdCVZXJTG31XW6ZBpDNRMuDPxPfC&#10;3+1M4v7APZk2YS+S+Fq6gaIVojhmwxdNR3HVnBeBtsTyie+txO2J7+0C+ip7pjbzOuaUaGRaifqm&#10;mahpovFeLyciTLhIaYKF1vf5NX2Ax+uFfLkeyr/TrXhfXYF/orPxaB3MK2rCiuk7mAFfZYnnSTz/&#10;P0fYFwmrKus7aEeLn+xgccb2EedtVyzbipO2uThiG4t9tp7YZmuL9baaWG0rilW2pFhnC4g1Nh9e&#10;5xE/2gix3OYWS2whsciWEottZfGDjRIrcNxaHL/Ffih22xYizrYWh2wH1NlVHMR59tv+2D5IbLdD&#10;xCY7DGWH45gRqGe4mIfXs+0AMct2FzNsRzHBthNj7GeIL8Q4HDPRjhRT7TjsnygW2sk4bgraNxnt&#10;nCj2YntgPYk98nc7/M+e+SHBM018EaYF7kcTkcHUFUlNVfFClxZUFxJ3dU5xSWcUJ3VycVC/5Hu1&#10;5ds15xu0n6/ST/gP+iGfp+/ymfoWn6Kv8W/0WT5UH+Ff6j28q97E2+qVvJlewBvo6TxKf8vr63G8&#10;KaIV1jvoCSjzHe+F6If1wXosH6iH4fUw3lkP4W30YP6RHohj+vOa+kuMg168hO7OCyLy6N48Qg/g&#10;kShbSI/hRVFHCT2Dl8K5yujlvLxexyvrLbyW3snr6q38fb0BsZrX0yt4C7Sro96P85zgX+lLfIy+&#10;x7/H9SzQhq/VL/gOXOshnUmc07nFLV1M+HVF8VzXxtNWE8yOWousiOyInBjPAb/9/3YgX8IOpPPF&#10;2xQYO0kxXkJxb4PELvuGb7Gv+Xqsr7ZJxEo8e660aTEuM2JcZhabbRaxE8u9eB1n04nA+P9lyW/9&#10;f77rDLx1jQypENQRnotuiD6IQeCJ4QBiDBgxAaSYAkRMg8diDtwS8+AXMR9OYBknlsAusRI2i3Ww&#10;VmyGFWIHLBZ7IFbshamI8YiBYjd0wfbmYgvURbnyKF9QLIZsqCsVlo7/CPf4JjjFd8MOfhh+4Odg&#10;Cr8JQzmBbtzBxzzYq89Te5X5e14Rns/LwUt5qXhl7zWL8gir5d1h1byfWQXvJ1bS288KeFtZLm81&#10;y+wtYam9OYiJLI03lKXzerEsXkfsb8fKe23Y+15L1sJrxrp4H7D+XkM21otm073abIKXmn3tnaLD&#10;vamI7nSQ14l+6bWl3b2WtJPXlLbxGtDmXh3axKtGG3jlaQ1ECUS4V5Gm8CpRD6rgO9pq9CZUp5eh&#10;Br0C+RGp6FWQ+K7mKnkC54jC9zmvYR9J5m0h6bxVJKu3kOTyYkgkvrMp5o0kZbyvSAWvN6nodSal&#10;vY9IUa8WKeCVwP4cJLuXhWTwMpAUXjoS7KUlAGkIhdTkAeIa4iJen4K05DCkJ3GQkRyC7OQnyENO&#10;QyFyAUqQK1Ae7ahK7kFt8hgakNvQjFyCttjfBWV7kl3Ql6yHr8hSGE7mwGhEPzIT+2KgFZmE8uOh&#10;OhkLpcgYyEu+gcxYpiGjISkZCa/9I0H7e4Dxt8QyCoS/ODB/dvD7k8Mzv3HP/Pcc9d9yyn/Xef5H&#10;7rXf74KJc++QIHiXpESbM6K+nBBOCkA+UgKKkQpoa0GoSXJAIxIGbUgK6E5CYQh55SYS4+YSv1tF&#10;ktiUdI1+4sc71//ShNPj7hDZ5y6Qbe4eWe8UWe1C6QqXmS5zBekSV4Uuco3pQrecznar6fduPR3n&#10;NtERbisd4HbSXm4P7eLiaTt3FHGJdnCPaXtnaDP3ijZyr2ld94ZWR1RwPlYSUcgFs0gXwsJdEpbf&#10;pcO2bKwqvoOPdkVZM1eedXA1WA/XgA1wLdhg9ykb4XqzMW4Ym+AmsMluFotxS9kMfBc/y+3D+k/Y&#10;9gv2PUKZl2yUS8tHukhERT7KNeLbTD6WWY5jWeREllVOZu/J71l2GcM2mXLsG9eZT3Rf80luCZ/i&#10;4vgMd5NvcCnFdpdM7HZBYp/zeJwT/ID7lR9xD/gpd49fdg/5NXeVX3Un+SW3j/+MT/izbjk/6ebx&#10;oy4G5b/lB90QrPfEtvb8vGvKb7hm/I5rx++57vyR68+pG8WNm8Rf4XuxUFjOU8AmHgb7eDY4ziPh&#10;F54V7vKU8JS/dIT7cf4bzvAz7iXqTYJ2ZRLbXGGxw9XCeiuxx/XB675ioxsgVruvxEo3XGxw34ld&#10;LlYcdsvFebdJ3HJ7hd8dEc/dGZEMOSgYHoogsCIUksoUkElmguwyD+SUxRFVsP4+ZJYfQhrZGt6R&#10;AW5LzIuJs4bE7YGs5asELq7kex85MBq0aABMNIJnoik8Ea2QA9tj2RWeil6I/ogh2DYS7iNXXhdj&#10;4TQiToxHTpyBnLgM5ok1ME6shT5YtkEOLYNcWgFRTcRAHTETGolY5MYF0E4shK7Iqb3FbBiAcoPF&#10;ZBgmvoWR4msYLYbBWOTkcaIvTECOninaIs82hTWiLmwXleCAKA6nRB64JLLAXZEZqMgKL0QOSCLz&#10;QlpZGNLJkohy6IvKkEJWR3/VgmBZB16JwBoTr/+f/BL4ThUZUso3DNcyGnrgOjsjPsF6c/RBIzEQ&#10;ohDlxWAoivbmEyMgHP2SCftTo+1JxRcQJDrDC94GLP8QBI8GP68Gj3kZjJNCwHg4PgvSwkseBG+4&#10;xLh9gHFyxaUW51x2cdqVEmfd++KC+wTRTxx0o8VxNwnjYpa47haLR26VEBgjL91OjI14EQbHRATs&#10;F8VwHyrBclxnrPgIJokOMArtGIT29fkf6/7z+ZglYd3v+sLQ72H4XEsGUzDupuNcC4RzeGKA1di2&#10;QqSGhdg/86315krQm9oXCoVRRz7xwkUIg2tlLou447KK2y43+iC/eOaKCOlK41ylcc6SKFscY77w&#10;/5jnz7dhkQnv46f6rsFwehoG03gYRLfAV/gNcSiNhZF0EnxNR8I3tC+Mo51gMm0G02ltmEPLwHya&#10;BxbR9LCEBsFSKpA377iV9CxyZ5xbRzcgdy52O2iM20fHIGcOdOfoIEfoEJecIXchL1VHTvsY+a0f&#10;W+QmsVVuOX6bnMd+ctPYFTeR/erGshduJEsNw1kuGMZKwwhWC/AbJUxm7WEO6wlL2WDYiN85kR/h&#10;BJsPl9k8uMli4S6bCQ/YVHjMJiKGwi+sBxxmbWALqwfLWTmIZREwjaWA75nEue67WHbRLWNH3Rac&#10;/zBb5y6xpe4xW+Aci3UhfJbLy2NdXb7QdeVLkfd+RKx2I/ha5Lj1yHUbXQe+xbXgO11jvh/ljrka&#10;/ALihotCHozmDNsB+33QjieFLjw19OJZYDDPDWN5EcxlysFsXhMW8wawirdEjuwEO3lXzHW+wLI/&#10;7OKDYDfvB3G8Nxzi3eEY7wIneHs4yVtjTtQc6x9gWzTE8xooXx7HF4MfeV7Ulx31pofJPDmM4alg&#10;Itan88wwn+dALo6EDXhP7eIl4SCvgLrGAfBZcJEvx/atKHsIOmOeVZXfgEz8MTDG4RhzsJC9hAHs&#10;NTRkryAPew7PqYJz9AmspIHYeVueyJ0Q12l8291ZHu/O4LMknu9xW/g2/J6ywc1F/87ly90ivsz9&#10;iP7ewNe5O9h+Hf18mW92P/PAuLedq1jCXBl9BbxrLLd3jmX3jrEM3j6WEvPApN5RFuJdxvX8imt5&#10;yQyk4QIiuB9K45rrcAWV+Bsoxt/1IjjmVDy7l5Tn8YDl955innjtv54yE9sWeF4USLAhva+3Vx3z&#10;ydKsjVeUNUHU9kpgXlqOFfEqY05ag2X0olgY5pzhXlNWyGvMynoNWA3MOxt6dVlL7Ovk1WQBHYn1&#10;/xMfRyfMm9sX5VlaxTtNK3o/0PLeAFrGq08vwgf0Z2hOz0Nreg7a0TPQCa+74D52pXfgc/oYelA/&#10;9KICvsQ9HkQ1jKDPYQb1eatpEu8ATeldpmk9QjN4oWh3NvRpKbS7GCvoFWJlvHyYc+didbysrJ6X&#10;FhGKubh96/j4w19dvb6YU39B23s9MK/uRlt6XehH+P2xideeNvTa0GjMuet742lTbztt5T1EuQys&#10;n5ef9fWA9sQc/TNvMQ3oeFt/pUzwV6ivvEvLPnflWEeXggXq/zz+z+dAtYTxOXyf6560p+5K++jO&#10;tK/uSL/Un+D1x7StbkLr6uq0gC5CQ3UGegO/oW/C7+ZjVRx+O19CCqmxxKe6kauyMdkhK5B5Mi8Z&#10;J7OQITIt6Sgzkza6LQ2TF/D7/yWaWt6gqeQdmkbep4H5/tnGP7m+b4KN5X2DoD/9AXrSxfAJnQ+N&#10;6Gw8k8RACeT6CDoe0tMxEEJHg8Lc/ShiNhkGn5PemNt3g2rkUyw/wby7JUSRD6EuaQTRJBrqk1qI&#10;UngOyId5eHY8H2TAb8/vwjLyxm0nzB0m19xZct7dICfcM3LYeSTeJad7XRa62xWgO10Fut1F021u&#10;AT3o5tEzLpZed7PpYzeLaodxB9NoKphKs8IUmhcm0ZIwgVaF8bQejKXNYRTtgPzTE59dgXW9rS9q&#10;JPgi3HcMLuDZ5yc898SRp7Adz19r8Xv5EpLEm0VSehNJWm8YEdAZz0M9yA08/1zA888xGEH2wliy&#10;Eb4ly2EyfnOfimeh1VgeJnPhFlkAHlkCYXQlFKHroQ7dgX7eD5XoAchMD4HG8RfI29r5x9k/wutG&#10;3vPakUxeUxLmRaFdZfGcV5CEermJg1zkIZ65KJ6LDFQgz6EWeYPnsVCvGcq0xTNhJxIY/7ZzFkrw&#10;TZivF0SQ7nh+C4NX/mwQTCIhGSmC58iyeHasimfHOhBJGkIRjIMypAWUJK2hOGmP6Ix2dIOipAcU&#10;Jr0gPyLiP+YOwTl8vv8DAAD//wMAUEsBAi0AFAAGAAgAAAAhAL9XnOUMAQAAFQIAABMAAAAAAAAA&#10;AAAAAAAAAAAAAFtDb250ZW50X1R5cGVzXS54bWxQSwECLQAUAAYACAAAACEAOP0h/9YAAACUAQAA&#10;CwAAAAAAAAAAAAAAAAA9AQAAX3JlbHMvLnJlbHNQSwECLQAUAAYACAAAACEAbOQfoncEAABkCwAA&#10;DgAAAAAAAAAAAAAAAAA8AgAAZHJzL2Uyb0RvYy54bWxQSwECLQAUAAYACAAAACEAT6GuxboAAAAh&#10;AQAAGQAAAAAAAAAAAAAAAADfBgAAZHJzL19yZWxzL2Uyb0RvYy54bWwucmVsc1BLAQItABQABgAI&#10;AAAAIQDu69dJ3AAAAAcBAAAPAAAAAAAAAAAAAAAAANAHAABkcnMvZG93bnJldi54bWxQSwECLQAU&#10;AAYACAAAACEAsqN3cOMaAAD2JQAAFAAAAAAAAAAAAAAAAADZCAAAZHJzL21lZGlhL2ltYWdlMS53&#10;bWZQSwUGAAAAAAYABgB8AQAA7iMAAAAA&#10;">
                <v:shape id="Picture 24" o:spid="_x0000_s1150" type="#_x0000_t75" style="position:absolute;left:1212;top:7827;width:97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QgxAAAANwAAAAPAAAAZHJzL2Rvd25yZXYueG1sRI/RasJA&#10;FETfC/7DcgXfmk1qkTZ1DVIMSH3R1A+4ZK9JMHs3ZFcT/XpXKPRxmJkzzDIbTSuu1LvGsoIkikEQ&#10;l1Y3XCk4/uavHyCcR9bYWiYFN3KQrSYvS0y1HfhA18JXIkDYpaig9r5LpXRlTQZdZDvi4J1sb9AH&#10;2VdS9zgEuGnlWxwvpMGGw0KNHX3XVJ6Li1HQDpxX0tLZ3Y+b/TafJz+7MVdqNh3XXyA8jf4//Nfe&#10;agWf73N4nglHQK4eAAAA//8DAFBLAQItABQABgAIAAAAIQDb4fbL7gAAAIUBAAATAAAAAAAAAAAA&#10;AAAAAAAAAABbQ29udGVudF9UeXBlc10ueG1sUEsBAi0AFAAGAAgAAAAhAFr0LFu/AAAAFQEAAAsA&#10;AAAAAAAAAAAAAAAAHwEAAF9yZWxzLy5yZWxzUEsBAi0AFAAGAAgAAAAhAB9q9CDEAAAA3AAAAA8A&#10;AAAAAAAAAAAAAAAABwIAAGRycy9kb3ducmV2LnhtbFBLBQYAAAAAAwADALcAAAD4AgAAAAA=&#10;">
                  <v:imagedata r:id="rId17" o:title=""/>
                </v:shape>
                <v:shape id="Text Box 25" o:spid="_x0000_s1151" type="#_x0000_t202" style="position:absolute;left:1468;top:842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5245989A" w14:textId="77777777" w:rsidR="00347B95" w:rsidRDefault="00347B95" w:rsidP="00786BCF">
                        <w:pPr>
                          <w:jc w:val="center"/>
                          <w:rPr>
                            <w:rFonts w:ascii="HG創英角ﾎﾟｯﾌﾟ体" w:eastAsia="HG創英角ﾎﾟｯﾌﾟ体"/>
                            <w:b/>
                            <w:bCs/>
                            <w:color w:val="FF0000"/>
                            <w:sz w:val="24"/>
                          </w:rPr>
                        </w:pPr>
                        <w:r>
                          <w:rPr>
                            <w:rFonts w:ascii="HG創英角ﾎﾟｯﾌﾟ体" w:eastAsia="HG創英角ﾎﾟｯﾌﾟ体"/>
                            <w:b/>
                            <w:bCs/>
                            <w:color w:val="FF0000"/>
                            <w:sz w:val="24"/>
                          </w:rPr>
                          <w:t>Point!</w:t>
                        </w:r>
                      </w:p>
                    </w:txbxContent>
                  </v:textbox>
                </v:shape>
              </v:group>
            </w:pict>
          </mc:Fallback>
        </mc:AlternateContent>
      </w:r>
    </w:p>
    <w:p w14:paraId="13C7918B" w14:textId="77777777" w:rsidR="00786BCF" w:rsidRPr="000205D8" w:rsidRDefault="00786BCF" w:rsidP="00786BCF">
      <w:pPr>
        <w:pStyle w:val="a1"/>
        <w:ind w:left="0" w:firstLine="0"/>
        <w:rPr>
          <w:smallCaps w:val="0"/>
        </w:rPr>
      </w:pPr>
    </w:p>
    <w:p w14:paraId="6A273BB7" w14:textId="45DB29EC" w:rsidR="00786BCF" w:rsidRDefault="00786BCF" w:rsidP="00786BCF">
      <w:pPr>
        <w:pStyle w:val="a1"/>
        <w:ind w:left="0" w:firstLine="0"/>
        <w:rPr>
          <w:smallCaps w:val="0"/>
        </w:rPr>
      </w:pPr>
    </w:p>
    <w:p w14:paraId="03E42891" w14:textId="62F4F061" w:rsidR="00263B18" w:rsidRDefault="00263B18" w:rsidP="00786BCF">
      <w:pPr>
        <w:pStyle w:val="a1"/>
        <w:ind w:left="0" w:firstLine="0"/>
        <w:rPr>
          <w:smallCaps w:val="0"/>
        </w:rPr>
      </w:pPr>
    </w:p>
    <w:p w14:paraId="69B6B1CC" w14:textId="20CFC2EB" w:rsidR="00263B18" w:rsidRDefault="00263B18" w:rsidP="00786BCF">
      <w:pPr>
        <w:pStyle w:val="a1"/>
        <w:ind w:left="0" w:firstLine="0"/>
        <w:rPr>
          <w:smallCaps w:val="0"/>
        </w:rPr>
      </w:pPr>
    </w:p>
    <w:p w14:paraId="5D7562BF" w14:textId="7B5A2E1F" w:rsidR="00263B18" w:rsidRDefault="00263B18" w:rsidP="00786BCF">
      <w:pPr>
        <w:pStyle w:val="a1"/>
        <w:ind w:left="0" w:firstLine="0"/>
        <w:rPr>
          <w:smallCaps w:val="0"/>
        </w:rPr>
      </w:pPr>
    </w:p>
    <w:p w14:paraId="4DA85B50" w14:textId="4EC3F63C" w:rsidR="00263B18" w:rsidRDefault="00263B18" w:rsidP="00786BCF">
      <w:pPr>
        <w:pStyle w:val="a1"/>
        <w:ind w:left="0" w:firstLine="0"/>
        <w:rPr>
          <w:smallCaps w:val="0"/>
        </w:rPr>
      </w:pPr>
    </w:p>
    <w:p w14:paraId="4ECA4465" w14:textId="40AEC669" w:rsidR="00263B18" w:rsidRDefault="00263B18" w:rsidP="00786BCF">
      <w:pPr>
        <w:pStyle w:val="a1"/>
        <w:ind w:left="0" w:firstLine="0"/>
        <w:rPr>
          <w:smallCaps w:val="0"/>
        </w:rPr>
      </w:pPr>
    </w:p>
    <w:p w14:paraId="4DDA014F" w14:textId="77777777" w:rsidR="00786BCF" w:rsidRPr="000205D8" w:rsidRDefault="00786BCF" w:rsidP="00A11FFE">
      <w:pPr>
        <w:pStyle w:val="a1"/>
        <w:ind w:left="0" w:firstLine="0"/>
        <w:rPr>
          <w:rFonts w:asciiTheme="majorEastAsia" w:eastAsiaTheme="majorEastAsia" w:hAnsiTheme="majorEastAsia"/>
          <w:smallCaps w:val="0"/>
        </w:rPr>
      </w:pPr>
    </w:p>
    <w:p w14:paraId="606DA84B" w14:textId="708CAE9F" w:rsidR="00C74403" w:rsidRPr="000205D8" w:rsidRDefault="00C74403"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6C0AA2">
        <w:rPr>
          <w:rFonts w:asciiTheme="majorEastAsia" w:eastAsiaTheme="majorEastAsia" w:hAnsiTheme="majorEastAsia" w:hint="eastAsia"/>
          <w:smallCaps w:val="0"/>
        </w:rPr>
        <w:t>２</w:t>
      </w:r>
      <w:r w:rsidRPr="000205D8">
        <w:rPr>
          <w:rFonts w:asciiTheme="majorEastAsia" w:eastAsiaTheme="majorEastAsia" w:hAnsiTheme="majorEastAsia" w:hint="eastAsia"/>
          <w:smallCaps w:val="0"/>
        </w:rPr>
        <w:t>）取下げ申請を行う</w:t>
      </w:r>
    </w:p>
    <w:p w14:paraId="17F1B3DA" w14:textId="77777777" w:rsidR="00FD5BA6" w:rsidRPr="000205D8" w:rsidRDefault="00FD5BA6" w:rsidP="00B6350B">
      <w:pPr>
        <w:pStyle w:val="a1"/>
        <w:ind w:left="0" w:firstLine="0"/>
        <w:rPr>
          <w:rFonts w:asciiTheme="majorEastAsia" w:eastAsiaTheme="majorEastAsia" w:hAnsiTheme="majorEastAsia"/>
          <w:smallCaps w:val="0"/>
        </w:rPr>
      </w:pPr>
    </w:p>
    <w:p w14:paraId="64F4CDB4" w14:textId="03A84E59" w:rsidR="00554E95" w:rsidRPr="000205D8" w:rsidRDefault="00FD5BA6" w:rsidP="00FD5BA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◆『電子申請詳細』画面</w:t>
      </w:r>
    </w:p>
    <w:p w14:paraId="670C6404" w14:textId="1B2D6A3F" w:rsidR="00A778F2" w:rsidRPr="000205D8" w:rsidRDefault="003508D0" w:rsidP="003508D0">
      <w:pPr>
        <w:pStyle w:val="a1"/>
        <w:ind w:left="0" w:firstLine="0"/>
        <w:rPr>
          <w:smallCaps w:val="0"/>
        </w:rPr>
      </w:pPr>
      <w:r w:rsidRPr="000205D8">
        <w:rPr>
          <w:rFonts w:asciiTheme="majorEastAsia" w:eastAsiaTheme="majorEastAsia" w:hAnsiTheme="majorEastAsia"/>
          <w:smallCaps w:val="0"/>
          <w:noProof/>
        </w:rPr>
        <mc:AlternateContent>
          <mc:Choice Requires="wps">
            <w:drawing>
              <wp:anchor distT="0" distB="0" distL="114300" distR="114300" simplePos="0" relativeHeight="251883520" behindDoc="0" locked="0" layoutInCell="1" allowOverlap="1" wp14:anchorId="4286C2D4" wp14:editId="141D319A">
                <wp:simplePos x="0" y="0"/>
                <wp:positionH relativeFrom="column">
                  <wp:posOffset>1800225</wp:posOffset>
                </wp:positionH>
                <wp:positionV relativeFrom="paragraph">
                  <wp:posOffset>3706190</wp:posOffset>
                </wp:positionV>
                <wp:extent cx="904875" cy="262890"/>
                <wp:effectExtent l="0" t="0" r="28575" b="22860"/>
                <wp:wrapNone/>
                <wp:docPr id="965" name="四角形: 角を丸くする 965"/>
                <wp:cNvGraphicFramePr/>
                <a:graphic xmlns:a="http://schemas.openxmlformats.org/drawingml/2006/main">
                  <a:graphicData uri="http://schemas.microsoft.com/office/word/2010/wordprocessingShape">
                    <wps:wsp>
                      <wps:cNvSpPr/>
                      <wps:spPr>
                        <a:xfrm>
                          <a:off x="0" y="0"/>
                          <a:ext cx="904875" cy="26289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AA802D" w14:textId="41397626" w:rsidR="00347B95" w:rsidRPr="003508D0" w:rsidRDefault="00347B95" w:rsidP="00846BD1">
                            <w:pPr>
                              <w:pStyle w:val="aff4"/>
                              <w:numPr>
                                <w:ilvl w:val="0"/>
                                <w:numId w:val="53"/>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6C2D4" id="四角形: 角を丸くする 965" o:spid="_x0000_s1152" style="position:absolute;margin-left:141.75pt;margin-top:291.85pt;width:71.25pt;height:20.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Sr8AIAAAIGAAAOAAAAZHJzL2Uyb0RvYy54bWysVM1uEzEQviPxDpbvdDehDW3UTRU1CkKq&#10;2qot6tnx2tlFXtvYzh+39soBqTfUGxdeoReeJlTiMRh7vZsAFQfEHrxjz8w3M9/Yc3i0rASaM2NL&#10;JTPc2UkxYpKqvJTTDL+9Gr/Yx8g6InMilGQZXjGLjwbPnx0udJ91VaFEzgwCEGn7C53hwjndTxJL&#10;C1YRu6M0k6DkylTEwdZMk9yQBaBXIummaS9ZKJNroyizFk5HtRIPAj7njLozzi1zSGQYcnNhNWGd&#10;+DUZHJL+1BBdlDSmQf4hi4qUEoK2UCPiCJqZ8g+oqqRGWcXdDlVVojgvKQs1QDWd9LdqLguiWagF&#10;yLG6pcn+P1h6Oj83qMwzfNDbw0iSCpr0eH//4+vd47cvfQT/9e3d94eH9c2n9c3n9e1H5A2BtoW2&#10;ffC+1Ocm7iyInoMlN5X/Q3VoGahetVSzpUMUDg/S3f1XEJCCqtvr7h+EViQbZ22se81UhbyQYaNm&#10;Mr+AdgaWyfzEukB3HlMm+TuMeCWgeXMiUDft9XySABhtQWogvaNU41KI0H0h0QKS2NtN0wBulShz&#10;r/V21kwnx8IgAM3weJzCF3F/MfPQI2KL2s6u7Ei5aCckpOHJqukJklsJ5tGFvGAc2AdCunVsf+9Z&#10;G5BQyqTr1KqC5KzG39tOo/EIxQZAj8wh/xY7AjSWNUiDXbMU7b0rC8+mdY6k/M259QiRlXStc1VK&#10;ZZ6qTEBVMXJt35BUU+NZcsvJMtzMTidw7s8mKl/BfTWqfshW03EJ1J8Q686JgebDG4dp5M5g4UJB&#10;X1WUMCqU+fDUubeHBwVajBYwCTJs38+IYRiJNxKe2suebzpy2xuzvZlsb+SsOlZwVzow9zQNIjgb&#10;JxqRG1Vdw9Aa+qigIpJC7Ay7Rjx29XyCoUfZcBiMYFho4k7kpaYe2vPsr9zV8poYHZ+Ig7d1qpqZ&#10;ES9+zfHG1ntKNZw5xUvnlRtW4wYGTbhKcSj6Sba9D1ab0T34CQAA//8DAFBLAwQUAAYACAAAACEA&#10;jhEhDeIAAAALAQAADwAAAGRycy9kb3ducmV2LnhtbEyPQUvDQBCF74L/YRnBi9hNE5OGmE0RoYgi&#10;iLVQvG2zYxKanQ3ZbRP/veNJj8N8vPe9cj3bXpxx9J0jBctFBAKpdqajRsHuY3Obg/BBk9G9I1Tw&#10;jR7W1eVFqQvjJnrH8zY0gkPIF1pBG8JQSOnrFq32Czcg8e/LjVYHPsdGmlFPHG57GUdRJq3uiBta&#10;PeBji/Vxe7IK9nkSTSas8PXm+LTJXt4+yeGzUtdX88M9iIBz+IPhV5/VoWKngzuR8aJXEOdJyqiC&#10;NE9WIJi4izNed1CQxekSZFXK/xuqHwAAAP//AwBQSwECLQAUAAYACAAAACEAtoM4kv4AAADhAQAA&#10;EwAAAAAAAAAAAAAAAAAAAAAAW0NvbnRlbnRfVHlwZXNdLnhtbFBLAQItABQABgAIAAAAIQA4/SH/&#10;1gAAAJQBAAALAAAAAAAAAAAAAAAAAC8BAABfcmVscy8ucmVsc1BLAQItABQABgAIAAAAIQBqQJSr&#10;8AIAAAIGAAAOAAAAAAAAAAAAAAAAAC4CAABkcnMvZTJvRG9jLnhtbFBLAQItABQABgAIAAAAIQCO&#10;ESEN4gAAAAsBAAAPAAAAAAAAAAAAAAAAAEoFAABkcnMvZG93bnJldi54bWxQSwUGAAAAAAQABADz&#10;AAAAWQYAAAAA&#10;" filled="f" strokecolor="red" strokeweight="2pt">
                <v:stroke dashstyle="1 1" joinstyle="miter"/>
                <v:textbox inset="1mm,1mm,1mm,1mm">
                  <w:txbxContent>
                    <w:p w14:paraId="38AA802D" w14:textId="41397626" w:rsidR="00347B95" w:rsidRPr="003508D0" w:rsidRDefault="00347B95" w:rsidP="00846BD1">
                      <w:pPr>
                        <w:pStyle w:val="aff4"/>
                        <w:numPr>
                          <w:ilvl w:val="0"/>
                          <w:numId w:val="53"/>
                        </w:numPr>
                        <w:spacing w:line="0" w:lineRule="atLeast"/>
                        <w:ind w:leftChars="0"/>
                        <w:jc w:val="right"/>
                        <w:rPr>
                          <w:b/>
                          <w:color w:val="FF0000"/>
                        </w:rPr>
                      </w:pPr>
                    </w:p>
                  </w:txbxContent>
                </v:textbox>
              </v:roundrect>
            </w:pict>
          </mc:Fallback>
        </mc:AlternateContent>
      </w:r>
      <w:r w:rsidR="00A778F2" w:rsidRPr="000205D8">
        <w:rPr>
          <w:rFonts w:asciiTheme="majorEastAsia" w:eastAsiaTheme="majorEastAsia" w:hAnsiTheme="majorEastAsia"/>
          <w:smallCaps w:val="0"/>
          <w:noProof/>
        </w:rPr>
        <w:drawing>
          <wp:inline distT="0" distB="0" distL="0" distR="0" wp14:anchorId="1CB1AAD9" wp14:editId="66F3F5F6">
            <wp:extent cx="6085800" cy="3960720"/>
            <wp:effectExtent l="19050" t="19050" r="10795" b="2095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3FF5C8B6" w14:textId="77777777" w:rsidR="003508D0" w:rsidRPr="000205D8" w:rsidRDefault="003508D0" w:rsidP="003508D0">
      <w:pPr>
        <w:pStyle w:val="a1"/>
        <w:ind w:left="0" w:firstLine="0"/>
        <w:rPr>
          <w:smallCaps w:val="0"/>
        </w:rPr>
      </w:pPr>
    </w:p>
    <w:p w14:paraId="5321BF44" w14:textId="22778783" w:rsidR="003508D0" w:rsidRDefault="003508D0" w:rsidP="00846BD1">
      <w:pPr>
        <w:pStyle w:val="a1"/>
        <w:numPr>
          <w:ilvl w:val="0"/>
          <w:numId w:val="52"/>
        </w:numPr>
        <w:rPr>
          <w:rFonts w:asciiTheme="majorEastAsia" w:eastAsiaTheme="majorEastAsia" w:hAnsiTheme="majorEastAsia"/>
          <w:smallCaps w:val="0"/>
        </w:rPr>
      </w:pPr>
      <w:r w:rsidRPr="000205D8">
        <w:rPr>
          <w:rFonts w:asciiTheme="majorEastAsia" w:eastAsiaTheme="majorEastAsia" w:hAnsiTheme="majorEastAsia" w:hint="eastAsia"/>
          <w:smallCaps w:val="0"/>
        </w:rPr>
        <w:t>「取下げ」ボタンをクリック。</w:t>
      </w:r>
    </w:p>
    <w:p w14:paraId="50B362AD" w14:textId="48F24DBC" w:rsidR="000967A8" w:rsidRDefault="000967A8">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129CF1A7" w14:textId="77777777" w:rsidR="003508D0" w:rsidRPr="000205D8" w:rsidRDefault="003508D0" w:rsidP="001F4DCC">
      <w:pPr>
        <w:pStyle w:val="a1"/>
        <w:ind w:left="0" w:firstLine="0"/>
        <w:rPr>
          <w:rFonts w:asciiTheme="majorEastAsia" w:eastAsiaTheme="majorEastAsia" w:hAnsiTheme="majorEastAsia"/>
          <w:smallCaps w:val="0"/>
        </w:rPr>
      </w:pPr>
    </w:p>
    <w:p w14:paraId="0CDD71EC" w14:textId="56B6F8AD" w:rsidR="003508D0" w:rsidRPr="000205D8" w:rsidRDefault="003508D0" w:rsidP="003508D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315006" w:rsidRPr="000205D8">
        <w:rPr>
          <w:rFonts w:asciiTheme="majorEastAsia" w:eastAsiaTheme="majorEastAsia" w:hAnsiTheme="majorEastAsia" w:hint="eastAsia"/>
          <w:smallCaps w:val="0"/>
        </w:rPr>
        <w:t>取下げ申請</w:t>
      </w:r>
      <w:r w:rsidRPr="000205D8">
        <w:rPr>
          <w:rFonts w:asciiTheme="majorEastAsia" w:eastAsiaTheme="majorEastAsia" w:hAnsiTheme="majorEastAsia" w:hint="eastAsia"/>
          <w:smallCaps w:val="0"/>
        </w:rPr>
        <w:t>』画面</w:t>
      </w:r>
    </w:p>
    <w:p w14:paraId="266833DE" w14:textId="6D9B6CFD" w:rsidR="003508D0" w:rsidRPr="000205D8" w:rsidRDefault="009E2BAE" w:rsidP="003508D0">
      <w:pPr>
        <w:pStyle w:val="a1"/>
        <w:ind w:left="0" w:firstLine="0"/>
        <w:rPr>
          <w:smallCaps w:val="0"/>
        </w:rPr>
      </w:pPr>
      <w:r w:rsidRPr="000205D8">
        <w:rPr>
          <w:rFonts w:asciiTheme="majorEastAsia" w:eastAsiaTheme="majorEastAsia" w:hAnsiTheme="majorEastAsia"/>
          <w:smallCaps w:val="0"/>
          <w:noProof/>
        </w:rPr>
        <mc:AlternateContent>
          <mc:Choice Requires="wps">
            <w:drawing>
              <wp:anchor distT="0" distB="0" distL="114300" distR="114300" simplePos="0" relativeHeight="251884544" behindDoc="0" locked="0" layoutInCell="1" allowOverlap="1" wp14:anchorId="33EF5F4F" wp14:editId="4A53F773">
                <wp:simplePos x="0" y="0"/>
                <wp:positionH relativeFrom="column">
                  <wp:posOffset>1225855</wp:posOffset>
                </wp:positionH>
                <wp:positionV relativeFrom="paragraph">
                  <wp:posOffset>1106170</wp:posOffset>
                </wp:positionV>
                <wp:extent cx="4857115" cy="519430"/>
                <wp:effectExtent l="0" t="0" r="19685" b="13970"/>
                <wp:wrapNone/>
                <wp:docPr id="966" name="四角形: 角を丸くする 966"/>
                <wp:cNvGraphicFramePr/>
                <a:graphic xmlns:a="http://schemas.openxmlformats.org/drawingml/2006/main">
                  <a:graphicData uri="http://schemas.microsoft.com/office/word/2010/wordprocessingShape">
                    <wps:wsp>
                      <wps:cNvSpPr/>
                      <wps:spPr>
                        <a:xfrm>
                          <a:off x="0" y="0"/>
                          <a:ext cx="4857115" cy="51943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2F45F9" w14:textId="7225C636" w:rsidR="00347B95" w:rsidRPr="007720A6" w:rsidRDefault="00347B95" w:rsidP="00846BD1">
                            <w:pPr>
                              <w:pStyle w:val="aff4"/>
                              <w:numPr>
                                <w:ilvl w:val="0"/>
                                <w:numId w:val="54"/>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F5F4F" id="四角形: 角を丸くする 966" o:spid="_x0000_s1153" style="position:absolute;margin-left:96.5pt;margin-top:87.1pt;width:382.45pt;height:40.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PJ8gIAAAMGAAAOAAAAZHJzL2Uyb0RvYy54bWysVM1OGzEQvlfqO1i+l90NJIWIDYqIUlVC&#10;gICKs+O1s1t5bdd2/nqDK4dK3CpuvfQVuPRpUqQ+Rsfen6Qt6qFqDs5455vPM9/Yc3i0LAWaM2ML&#10;JVOc7MQYMUlVVshpit9djV/tY2QdkRkRSrIUr5jFR4OXLw4Xus86KlciYwYBibT9hU5x7pzuR5Gl&#10;OSuJ3VGaSXByZUriYGumUWbIAthLEXXiuBctlMm0UZRZC19HlRMPAj/njLozzi1zSKQYcnNhNWGd&#10;+DUaHJL+1BCdF7ROg/xDFiUpJBzaUo2II2hmij+oyoIaZRV3O1SVkeK8oCzUANUk8W/VXOZEs1AL&#10;iGN1K5P9f7T0dH5uUJGl+KDXw0iSEpr09PDw4+v907cvfQT/69v774+P65tP65vP69s75IEg20Lb&#10;PkRf6nNT7yyYXoMlN6X/h+rQMki9aqVmS4cofNzb775Oki5GFHzd5GBvN/Qi2kRrY90bpkrkjRQb&#10;NZPZBfQzyEzmJ9YFvbM6Z5K9x4iXAro3JwJ14ipLIKyxYDWUPlCqcSFEaL+QaJHiTncvjgO5VaLI&#10;vNfjrJlOjoVBQJri8TiGn68e2H6BeeoRsXmFsys7Uq7GCQlwr1alT7DcSjDPLuQF4yA/KNKpzvYX&#10;n7UHEkqZdEnlyknGKv7udhpNREgqEHpmDvm33DVBg6xIGu6qmhrvQ1l4N21wLcrfgtuIcLKSrg0u&#10;C6nMc5UJqKo+ucI3IlXSeJXccrIMVzNJAtZ/m6hsBRfWqOolW03HBUh/Qqw7JwaaD48cxpE7g4UL&#10;BX1VtYVRrszH5757PLwo8GK0gFGQYvthRgzDSLyV8NZ2e77pyG1vzPZmsr2Rs/JYwV1JYPBpGkwI&#10;Nk40JjeqvIapNfSngotICmen2DXmsasGFEw9yobDAIJpoYk7kZeaemqvs79yV8trYnT9RBw8rlPV&#10;DI364lcab7A+UqrhzCleOO/cqFpvYNKEq1RPRT/KtvcBtZndg58AAAD//wMAUEsDBBQABgAIAAAA&#10;IQBAVY334gAAAAsBAAAPAAAAZHJzL2Rvd25yZXYueG1sTI9BS8NAEIXvgv9hGcGLtBtTmzQxmyJC&#10;EYsgtoJ422bHJDQ7G7LbJv57x5Pe5jGP975XrCfbiTMOvnWk4HYegUCqnGmpVvC+38xWIHzQZHTn&#10;CBV8o4d1eXlR6Ny4kd7wvAu14BDyuVbQhNDnUvqqQav93PVI/Ptyg9WB5VBLM+iRw20n4yhKpNUt&#10;cUOje3xssDruTlbBx2oRjSak+HJzfNok29dPcvis1PXV9HAPIuAU/szwi8/oUDLTwZ3IeNGxzha8&#10;JfCR3sUg2JEt0wzEQUG8TCKQZSH/byh/AAAA//8DAFBLAQItABQABgAIAAAAIQC2gziS/gAAAOEB&#10;AAATAAAAAAAAAAAAAAAAAAAAAABbQ29udGVudF9UeXBlc10ueG1sUEsBAi0AFAAGAAgAAAAhADj9&#10;If/WAAAAlAEAAAsAAAAAAAAAAAAAAAAALwEAAF9yZWxzLy5yZWxzUEsBAi0AFAAGAAgAAAAhALvJ&#10;M8nyAgAAAwYAAA4AAAAAAAAAAAAAAAAALgIAAGRycy9lMm9Eb2MueG1sUEsBAi0AFAAGAAgAAAAh&#10;AEBVjffiAAAACwEAAA8AAAAAAAAAAAAAAAAATAUAAGRycy9kb3ducmV2LnhtbFBLBQYAAAAABAAE&#10;APMAAABbBgAAAAA=&#10;" filled="f" strokecolor="red" strokeweight="2pt">
                <v:stroke dashstyle="1 1" joinstyle="miter"/>
                <v:textbox inset="1mm,1mm,1mm,1mm">
                  <w:txbxContent>
                    <w:p w14:paraId="372F45F9" w14:textId="7225C636" w:rsidR="00347B95" w:rsidRPr="007720A6" w:rsidRDefault="00347B95" w:rsidP="00846BD1">
                      <w:pPr>
                        <w:pStyle w:val="aff4"/>
                        <w:numPr>
                          <w:ilvl w:val="0"/>
                          <w:numId w:val="54"/>
                        </w:numPr>
                        <w:spacing w:line="0" w:lineRule="atLeast"/>
                        <w:ind w:leftChars="0"/>
                        <w:jc w:val="right"/>
                        <w:rPr>
                          <w:b/>
                          <w:color w:val="FF0000"/>
                        </w:rPr>
                      </w:pPr>
                    </w:p>
                  </w:txbxContent>
                </v:textbox>
              </v:roundrect>
            </w:pict>
          </mc:Fallback>
        </mc:AlternateContent>
      </w:r>
      <w:r w:rsidRPr="000205D8">
        <w:rPr>
          <w:rFonts w:asciiTheme="majorEastAsia" w:eastAsiaTheme="majorEastAsia" w:hAnsiTheme="majorEastAsia"/>
          <w:smallCaps w:val="0"/>
          <w:noProof/>
        </w:rPr>
        <mc:AlternateContent>
          <mc:Choice Requires="wps">
            <w:drawing>
              <wp:anchor distT="0" distB="0" distL="114300" distR="114300" simplePos="0" relativeHeight="251891712" behindDoc="0" locked="0" layoutInCell="1" allowOverlap="1" wp14:anchorId="28472DCB" wp14:editId="7EB115ED">
                <wp:simplePos x="0" y="0"/>
                <wp:positionH relativeFrom="column">
                  <wp:posOffset>5066207</wp:posOffset>
                </wp:positionH>
                <wp:positionV relativeFrom="paragraph">
                  <wp:posOffset>3719398</wp:posOffset>
                </wp:positionV>
                <wp:extent cx="1038580" cy="264007"/>
                <wp:effectExtent l="0" t="0" r="28575" b="22225"/>
                <wp:wrapNone/>
                <wp:docPr id="981" name="四角形: 角を丸くする 981"/>
                <wp:cNvGraphicFramePr/>
                <a:graphic xmlns:a="http://schemas.openxmlformats.org/drawingml/2006/main">
                  <a:graphicData uri="http://schemas.microsoft.com/office/word/2010/wordprocessingShape">
                    <wps:wsp>
                      <wps:cNvSpPr/>
                      <wps:spPr>
                        <a:xfrm>
                          <a:off x="0" y="0"/>
                          <a:ext cx="1038580" cy="26400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62573F" w14:textId="294E5315" w:rsidR="00347B95" w:rsidRPr="007720A6" w:rsidRDefault="00347B95" w:rsidP="00846BD1">
                            <w:pPr>
                              <w:pStyle w:val="aff4"/>
                              <w:numPr>
                                <w:ilvl w:val="0"/>
                                <w:numId w:val="55"/>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72DCB" id="四角形: 角を丸くする 981" o:spid="_x0000_s1154" style="position:absolute;margin-left:398.9pt;margin-top:292.85pt;width:81.8pt;height:20.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iW8AIAAAMGAAAOAAAAZHJzL2Uyb0RvYy54bWysVM1uEzEQviPxDpbvdDcpDSHqpooaBSFV&#10;bdUW9ex47ewir21s549be+WA1BvqjQuv0AtPEyrxGIy93k34EQfEHry2Z+bzzDc/h0erSqAFM7ZU&#10;MsOdvRQjJqnKSznL8JurybM+RtYRmROhJMvwmll8NHz65HCpB6yrCiVyZhCASDtY6gwXzulBklha&#10;sIrYPaWZBCFXpiIOjmaW5IYsAb0SSTdNe8lSmVwbRZm1cDuuhXgY8Dln1J1xbplDIsPgmwurCevU&#10;r8nwkAxmhuiipNEN8g9eVKSU8GgLNSaOoLkpf4OqSmqUVdztUVUlivOSshADRNNJf4nmsiCahViA&#10;HKtbmuz/g6Wni3ODyjzDL/sdjCSpIEmP9/ffv9w9fv08QPDf3N59e3jY3Hzc3Hza3H5AXhFoW2o7&#10;AOtLfW7iycLWc7DipvJ/iA6tAtXrlmq2cojCZSfd7x/0ISMUZN3e8zR94UGTrbU21r1iqkJ+k2Gj&#10;5jK/gHwGmsnixLrAdx59JvlbjHglIHsLIlA37fUiYNQF6AbSG0o1KYUI6RcSLcGJA3AigFslytxL&#10;vZ41s+mxMAhAMzyZpPBF3J/UPPSY2KLWs2s7Vi7qCQlxebZqfsLOrQXz6EJeMA70AyPd+m1f+Kx9&#10;kFDKpOvUooLkrMY/2HWjsQjsBUCPzMH/FjsCNJo1SINd0x71vSkLfdMaR1L+ZtxahJeVdK1xVUpl&#10;/hSZgKjiy7V+Q1JNjWfJraarUJqdTtfr+rupytdQsEbVnWw1nZRA/Qmx7pwYSD6UFIwjdwYLFwry&#10;quIOo0KZ93+69/rQUSDFaAmjIMP23ZwYhpF4LaHX9ns+6cjtHszuYbp7kPPqWEGtQDeBd2ELxsaJ&#10;ZsuNqq5hao38qyAiksLbGXbN9tjVAwqmHmWjUVCCaaGJO5GXmnpoz7MvuavVNTE6toiD5jpVzdAg&#10;g1D4NcdbXW8p1WjuFC+dF25ZjQeYNKGU4lT0o2z3HLS2s3v4AwAA//8DAFBLAwQUAAYACAAAACEA&#10;2GBB4OIAAAALAQAADwAAAGRycy9kb3ducmV2LnhtbEyPQUvDQBSE74L/YXmCF7GbtjabxrwUEYoo&#10;glgF8bbNPpPQ7NuQ3Tbx37ue9DjMMPNNsZlsJ040+NYxwnyWgCCunGm5Rnh/215nIHzQbHTnmBC+&#10;ycOmPD8rdG7cyK902oVaxBL2uUZoQuhzKX3VkNV+5nri6H25weoQ5VBLM+gxlttOLpIklVa3HBca&#10;3dN9Q9Vhd7QIH9kyGU1Q9Hx1eNimTy+f7OgR8fJiursFEWgKf2H4xY/oUEamvTuy8aJDUGsV0QPC&#10;KlspEDGxTuc3IPYI6UItQZaF/P+h/AEAAP//AwBQSwECLQAUAAYACAAAACEAtoM4kv4AAADhAQAA&#10;EwAAAAAAAAAAAAAAAAAAAAAAW0NvbnRlbnRfVHlwZXNdLnhtbFBLAQItABQABgAIAAAAIQA4/SH/&#10;1gAAAJQBAAALAAAAAAAAAAAAAAAAAC8BAABfcmVscy8ucmVsc1BLAQItABQABgAIAAAAIQAwXBiW&#10;8AIAAAMGAAAOAAAAAAAAAAAAAAAAAC4CAABkcnMvZTJvRG9jLnhtbFBLAQItABQABgAIAAAAIQDY&#10;YEHg4gAAAAsBAAAPAAAAAAAAAAAAAAAAAEoFAABkcnMvZG93bnJldi54bWxQSwUGAAAAAAQABADz&#10;AAAAWQYAAAAA&#10;" filled="f" strokecolor="red" strokeweight="2pt">
                <v:stroke dashstyle="1 1" joinstyle="miter"/>
                <v:textbox inset="1mm,1mm,1mm,1mm">
                  <w:txbxContent>
                    <w:p w14:paraId="0662573F" w14:textId="294E5315" w:rsidR="00347B95" w:rsidRPr="007720A6" w:rsidRDefault="00347B95" w:rsidP="00846BD1">
                      <w:pPr>
                        <w:pStyle w:val="aff4"/>
                        <w:numPr>
                          <w:ilvl w:val="0"/>
                          <w:numId w:val="55"/>
                        </w:numPr>
                        <w:spacing w:line="0" w:lineRule="atLeast"/>
                        <w:ind w:leftChars="0"/>
                        <w:rPr>
                          <w:b/>
                          <w:color w:val="FF0000"/>
                        </w:rPr>
                      </w:pPr>
                    </w:p>
                  </w:txbxContent>
                </v:textbox>
              </v:roundrect>
            </w:pict>
          </mc:Fallback>
        </mc:AlternateContent>
      </w:r>
      <w:r w:rsidR="007720A6" w:rsidRPr="000205D8">
        <w:rPr>
          <w:smallCaps w:val="0"/>
          <w:noProof/>
        </w:rPr>
        <w:drawing>
          <wp:inline distT="0" distB="0" distL="0" distR="0" wp14:anchorId="04E3455A" wp14:editId="4126FFB4">
            <wp:extent cx="6085440" cy="3960360"/>
            <wp:effectExtent l="19050" t="19050" r="10795" b="21590"/>
            <wp:docPr id="982" name="図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6085440" cy="3960360"/>
                    </a:xfrm>
                    <a:prstGeom prst="rect">
                      <a:avLst/>
                    </a:prstGeom>
                    <a:noFill/>
                    <a:ln>
                      <a:solidFill>
                        <a:schemeClr val="tx1"/>
                      </a:solidFill>
                    </a:ln>
                  </pic:spPr>
                </pic:pic>
              </a:graphicData>
            </a:graphic>
          </wp:inline>
        </w:drawing>
      </w:r>
    </w:p>
    <w:p w14:paraId="72344F66" w14:textId="77777777" w:rsidR="00E32B91" w:rsidRDefault="00E32B91" w:rsidP="00E32B91">
      <w:pPr>
        <w:pStyle w:val="a1"/>
        <w:ind w:left="0" w:firstLine="0"/>
        <w:rPr>
          <w:rFonts w:asciiTheme="majorEastAsia" w:eastAsiaTheme="majorEastAsia" w:hAnsiTheme="majorEastAsia"/>
          <w:smallCaps w:val="0"/>
        </w:rPr>
      </w:pPr>
    </w:p>
    <w:p w14:paraId="5BD6E82D" w14:textId="77777777" w:rsidR="00E32B91" w:rsidRPr="000205D8" w:rsidRDefault="00E32B91" w:rsidP="00846BD1">
      <w:pPr>
        <w:pStyle w:val="a1"/>
        <w:numPr>
          <w:ilvl w:val="0"/>
          <w:numId w:val="52"/>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Pr>
          <w:rFonts w:asciiTheme="majorEastAsia" w:eastAsiaTheme="majorEastAsia" w:hAnsiTheme="majorEastAsia" w:hint="eastAsia"/>
          <w:smallCaps w:val="0"/>
        </w:rPr>
        <w:t>取下げ</w:t>
      </w:r>
      <w:r w:rsidRPr="000205D8">
        <w:rPr>
          <w:rFonts w:asciiTheme="majorEastAsia" w:eastAsiaTheme="majorEastAsia" w:hAnsiTheme="majorEastAsia" w:hint="eastAsia"/>
          <w:smallCaps w:val="0"/>
        </w:rPr>
        <w:t>申請」を入力する。</w:t>
      </w:r>
    </w:p>
    <w:p w14:paraId="5C104209" w14:textId="77777777" w:rsidR="000967A8" w:rsidRPr="000205D8" w:rsidRDefault="000967A8" w:rsidP="000967A8">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0967A8" w:rsidRPr="000205D8" w14:paraId="274DBC03" w14:textId="77777777" w:rsidTr="00013911">
        <w:tc>
          <w:tcPr>
            <w:tcW w:w="2488" w:type="dxa"/>
            <w:shd w:val="clear" w:color="auto" w:fill="BFBFBF" w:themeFill="background1" w:themeFillShade="BF"/>
          </w:tcPr>
          <w:p w14:paraId="76C22AC8" w14:textId="77777777" w:rsidR="000967A8" w:rsidRPr="000205D8" w:rsidRDefault="000967A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11F040DB" w14:textId="77777777" w:rsidR="000967A8" w:rsidRPr="000205D8" w:rsidRDefault="000967A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48F4D153" w14:textId="77777777" w:rsidR="000967A8" w:rsidRPr="000205D8" w:rsidRDefault="000967A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730F26BB" w14:textId="77777777" w:rsidR="000967A8" w:rsidRPr="000205D8" w:rsidRDefault="000967A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0967A8" w:rsidRPr="000205D8" w14:paraId="5144C0D6" w14:textId="77777777" w:rsidTr="00013911">
        <w:tc>
          <w:tcPr>
            <w:tcW w:w="2488" w:type="dxa"/>
          </w:tcPr>
          <w:p w14:paraId="6C327E1A" w14:textId="616D12BD" w:rsidR="000967A8" w:rsidRPr="000205D8" w:rsidRDefault="000967A8" w:rsidP="000967A8">
            <w:pPr>
              <w:pStyle w:val="a1"/>
              <w:ind w:left="0" w:firstLine="0"/>
              <w:rPr>
                <w:rFonts w:asciiTheme="majorEastAsia" w:eastAsiaTheme="majorEastAsia" w:hAnsiTheme="majorEastAsia"/>
                <w:smallCaps w:val="0"/>
              </w:rPr>
            </w:pPr>
            <w:r w:rsidRPr="000967A8">
              <w:rPr>
                <w:rFonts w:asciiTheme="majorEastAsia" w:eastAsiaTheme="majorEastAsia" w:hAnsiTheme="majorEastAsia" w:hint="eastAsia"/>
                <w:smallCaps w:val="0"/>
              </w:rPr>
              <w:t>申請</w:t>
            </w:r>
            <w:r>
              <w:rPr>
                <w:rFonts w:asciiTheme="majorEastAsia" w:eastAsiaTheme="majorEastAsia" w:hAnsiTheme="majorEastAsia" w:hint="eastAsia"/>
                <w:smallCaps w:val="0"/>
              </w:rPr>
              <w:t>日</w:t>
            </w:r>
          </w:p>
        </w:tc>
        <w:tc>
          <w:tcPr>
            <w:tcW w:w="1760" w:type="dxa"/>
          </w:tcPr>
          <w:p w14:paraId="2D9040E3" w14:textId="117CDFBE" w:rsidR="000967A8" w:rsidRPr="000205D8" w:rsidRDefault="000967A8" w:rsidP="000967A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tc>
        <w:tc>
          <w:tcPr>
            <w:tcW w:w="3969" w:type="dxa"/>
          </w:tcPr>
          <w:p w14:paraId="1215FFA9" w14:textId="25119271" w:rsidR="000967A8" w:rsidRPr="000205D8" w:rsidRDefault="000967A8" w:rsidP="000967A8">
            <w:pPr>
              <w:pStyle w:val="a1"/>
              <w:ind w:left="0" w:firstLine="0"/>
              <w:rPr>
                <w:rFonts w:asciiTheme="majorEastAsia" w:eastAsiaTheme="majorEastAsia" w:hAnsiTheme="majorEastAsia"/>
              </w:rPr>
            </w:pPr>
            <w:r>
              <w:rPr>
                <w:rFonts w:asciiTheme="majorEastAsia" w:eastAsiaTheme="majorEastAsia" w:hAnsiTheme="majorEastAsia" w:hint="eastAsia"/>
                <w:smallCaps w:val="0"/>
              </w:rPr>
              <w:t>当日の日付</w:t>
            </w:r>
            <w:r w:rsidRPr="000205D8">
              <w:rPr>
                <w:rFonts w:asciiTheme="majorEastAsia" w:eastAsiaTheme="majorEastAsia" w:hAnsiTheme="majorEastAsia" w:hint="eastAsia"/>
                <w:smallCaps w:val="0"/>
              </w:rPr>
              <w:t>固定。</w:t>
            </w:r>
          </w:p>
        </w:tc>
        <w:tc>
          <w:tcPr>
            <w:tcW w:w="1735" w:type="dxa"/>
          </w:tcPr>
          <w:p w14:paraId="70FDBCE6" w14:textId="6A338FFD" w:rsidR="000967A8" w:rsidRPr="000205D8" w:rsidRDefault="000967A8" w:rsidP="000967A8">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0967A8" w:rsidRPr="000205D8" w14:paraId="21874E2A" w14:textId="77777777" w:rsidTr="00013911">
        <w:tc>
          <w:tcPr>
            <w:tcW w:w="2488" w:type="dxa"/>
          </w:tcPr>
          <w:p w14:paraId="43E61286" w14:textId="0DBD024C" w:rsidR="000967A8" w:rsidRDefault="000967A8" w:rsidP="000967A8">
            <w:pPr>
              <w:pStyle w:val="a1"/>
              <w:ind w:left="0" w:firstLine="0"/>
              <w:rPr>
                <w:rFonts w:asciiTheme="majorEastAsia" w:eastAsiaTheme="majorEastAsia" w:hAnsiTheme="majorEastAsia"/>
                <w:smallCaps w:val="0"/>
              </w:rPr>
            </w:pPr>
            <w:r w:rsidRPr="000967A8">
              <w:rPr>
                <w:rFonts w:asciiTheme="majorEastAsia" w:eastAsiaTheme="majorEastAsia" w:hAnsiTheme="majorEastAsia" w:hint="eastAsia"/>
                <w:smallCaps w:val="0"/>
              </w:rPr>
              <w:t>申請理由</w:t>
            </w:r>
            <w:r>
              <w:rPr>
                <w:rFonts w:asciiTheme="majorEastAsia" w:eastAsiaTheme="majorEastAsia" w:hAnsiTheme="majorEastAsia" w:hint="eastAsia"/>
                <w:smallCaps w:val="0"/>
              </w:rPr>
              <w:t xml:space="preserve"> </w:t>
            </w:r>
            <w:r w:rsidRPr="000205D8">
              <w:rPr>
                <w:rFonts w:asciiTheme="majorEastAsia" w:eastAsiaTheme="majorEastAsia" w:hAnsiTheme="majorEastAsia"/>
                <w:smallCaps w:val="0"/>
              </w:rPr>
              <w:t>*</w:t>
            </w:r>
          </w:p>
        </w:tc>
        <w:tc>
          <w:tcPr>
            <w:tcW w:w="1760" w:type="dxa"/>
          </w:tcPr>
          <w:p w14:paraId="6C6166D5" w14:textId="2B49B005" w:rsidR="000967A8" w:rsidRPr="000205D8" w:rsidRDefault="000967A8" w:rsidP="000967A8">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テキスト</w:t>
            </w:r>
          </w:p>
        </w:tc>
        <w:tc>
          <w:tcPr>
            <w:tcW w:w="3969" w:type="dxa"/>
          </w:tcPr>
          <w:p w14:paraId="6FB2F682" w14:textId="083EE54D" w:rsidR="000967A8" w:rsidRDefault="000967A8" w:rsidP="000967A8">
            <w:pPr>
              <w:pStyle w:val="a1"/>
              <w:ind w:left="0" w:firstLine="0"/>
              <w:rPr>
                <w:rFonts w:asciiTheme="majorEastAsia" w:eastAsiaTheme="majorEastAsia" w:hAnsiTheme="majorEastAsia"/>
                <w:smallCaps w:val="0"/>
              </w:rPr>
            </w:pPr>
            <w:r w:rsidRPr="000967A8">
              <w:rPr>
                <w:rFonts w:asciiTheme="majorEastAsia" w:eastAsiaTheme="majorEastAsia" w:hAnsiTheme="majorEastAsia" w:hint="eastAsia"/>
                <w:smallCaps w:val="0"/>
              </w:rPr>
              <w:t>申請理由</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3FA7C041" w14:textId="25E2B168" w:rsidR="000967A8" w:rsidRDefault="000967A8" w:rsidP="000967A8">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w:t>
            </w:r>
          </w:p>
        </w:tc>
      </w:tr>
    </w:tbl>
    <w:p w14:paraId="55A6A031" w14:textId="77777777" w:rsidR="000967A8" w:rsidRDefault="000967A8" w:rsidP="000967A8">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291F8323" w14:textId="6AAAF860" w:rsidR="007720A6" w:rsidRPr="000205D8" w:rsidRDefault="007720A6" w:rsidP="000967A8">
      <w:pPr>
        <w:pStyle w:val="a1"/>
        <w:ind w:left="0" w:firstLine="0"/>
        <w:rPr>
          <w:rFonts w:asciiTheme="majorEastAsia" w:eastAsiaTheme="majorEastAsia" w:hAnsiTheme="majorEastAsia"/>
          <w:smallCaps w:val="0"/>
        </w:rPr>
      </w:pPr>
    </w:p>
    <w:p w14:paraId="2BB6B67C" w14:textId="1B838CBD" w:rsidR="00E32B91" w:rsidRDefault="003508D0" w:rsidP="00846BD1">
      <w:pPr>
        <w:pStyle w:val="a1"/>
        <w:widowControl/>
        <w:numPr>
          <w:ilvl w:val="0"/>
          <w:numId w:val="52"/>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7720A6" w:rsidRPr="000205D8">
        <w:rPr>
          <w:rFonts w:asciiTheme="majorEastAsia" w:eastAsiaTheme="majorEastAsia" w:hAnsiTheme="majorEastAsia" w:hint="eastAsia"/>
          <w:smallCaps w:val="0"/>
        </w:rPr>
        <w:t>送信</w:t>
      </w:r>
      <w:r w:rsidRPr="000205D8">
        <w:rPr>
          <w:rFonts w:asciiTheme="majorEastAsia" w:eastAsiaTheme="majorEastAsia" w:hAnsiTheme="majorEastAsia" w:hint="eastAsia"/>
          <w:smallCaps w:val="0"/>
        </w:rPr>
        <w:t>」ボタンをクリック。</w:t>
      </w:r>
    </w:p>
    <w:p w14:paraId="5416F595" w14:textId="707FC3CB" w:rsidR="00E32B91" w:rsidRDefault="00E32B91" w:rsidP="00846BD1">
      <w:pPr>
        <w:pStyle w:val="a1"/>
        <w:widowControl/>
        <w:numPr>
          <w:ilvl w:val="0"/>
          <w:numId w:val="52"/>
        </w:numPr>
        <w:rPr>
          <w:rFonts w:asciiTheme="majorEastAsia" w:eastAsiaTheme="majorEastAsia" w:hAnsiTheme="majorEastAsia"/>
          <w:smallCaps w:val="0"/>
        </w:rPr>
      </w:pPr>
      <w:r w:rsidRPr="00E32B91">
        <w:rPr>
          <w:rFonts w:asciiTheme="majorEastAsia" w:eastAsiaTheme="majorEastAsia" w:hAnsiTheme="majorEastAsia" w:hint="eastAsia"/>
          <w:smallCaps w:val="0"/>
        </w:rPr>
        <w:t>確認ダイアログの「OK」ボタンをクリックすると、申請内容が登録されます。</w:t>
      </w:r>
    </w:p>
    <w:p w14:paraId="708734C9" w14:textId="77777777" w:rsidR="00F1132B" w:rsidRDefault="00F1132B" w:rsidP="00F1132B">
      <w:pPr>
        <w:pStyle w:val="a1"/>
        <w:widowControl/>
        <w:ind w:left="0" w:firstLine="0"/>
        <w:rPr>
          <w:rFonts w:asciiTheme="majorEastAsia" w:eastAsiaTheme="majorEastAsia" w:hAnsiTheme="majorEastAsia"/>
          <w:smallCaps w:val="0"/>
        </w:rPr>
      </w:pPr>
    </w:p>
    <w:p w14:paraId="60C5E0E4" w14:textId="45B6465F" w:rsidR="00F1132B" w:rsidRDefault="00A95F1C" w:rsidP="00F1132B">
      <w:pPr>
        <w:pStyle w:val="a1"/>
        <w:widowControl/>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rPr>
        <mc:AlternateContent>
          <mc:Choice Requires="wps">
            <w:drawing>
              <wp:anchor distT="0" distB="0" distL="114300" distR="114300" simplePos="0" relativeHeight="252125184" behindDoc="0" locked="0" layoutInCell="1" allowOverlap="1" wp14:anchorId="7CB67AFB" wp14:editId="2D93722A">
                <wp:simplePos x="0" y="0"/>
                <wp:positionH relativeFrom="column">
                  <wp:posOffset>934085</wp:posOffset>
                </wp:positionH>
                <wp:positionV relativeFrom="paragraph">
                  <wp:posOffset>328295</wp:posOffset>
                </wp:positionV>
                <wp:extent cx="752475" cy="264007"/>
                <wp:effectExtent l="0" t="0" r="28575" b="22225"/>
                <wp:wrapNone/>
                <wp:docPr id="64572" name="四角形: 角を丸くする 64572"/>
                <wp:cNvGraphicFramePr/>
                <a:graphic xmlns:a="http://schemas.openxmlformats.org/drawingml/2006/main">
                  <a:graphicData uri="http://schemas.microsoft.com/office/word/2010/wordprocessingShape">
                    <wps:wsp>
                      <wps:cNvSpPr/>
                      <wps:spPr>
                        <a:xfrm>
                          <a:off x="0" y="0"/>
                          <a:ext cx="752475" cy="26400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F6664C" w14:textId="193BC040" w:rsidR="00347B95" w:rsidRPr="00A95F1C" w:rsidRDefault="00347B95" w:rsidP="00846BD1">
                            <w:pPr>
                              <w:pStyle w:val="aff4"/>
                              <w:numPr>
                                <w:ilvl w:val="0"/>
                                <w:numId w:val="129"/>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67AFB" id="四角形: 角を丸くする 64572" o:spid="_x0000_s1155" style="position:absolute;margin-left:73.55pt;margin-top:25.85pt;width:59.25pt;height:20.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aD8wIAAAYGAAAOAAAAZHJzL2Uyb0RvYy54bWysVM1uEzEQviPxDpbvdDdpk6KomypqFIRU&#10;tVVb1LPjtbOLvLaxnT9u5coBqTfUGxdeoReeJlTiMRh7vZsAFQfEHry2Z+bzzDc/R8erSqAFM7ZU&#10;MsOdvRQjJqnKSznL8JvryYuXGFlHZE6EkizDa2bx8fD5s6OlHrCuKpTImUEAIu1gqTNcOKcHSWJp&#10;wSpi95RmEoRcmYo4OJpZkhuyBPRKJN007SdLZXJtFGXWwu24FuJhwOecUXfOuWUOiQyDby6sJqxT&#10;vybDIzKYGaKLkkY3yD94UZFSwqMt1Jg4guam/AOqKqlRVnG3R1WVKM5LykIMEE0n/S2aq4JoFmIB&#10;cqxuabL/D5aeLS4MKvMM9w96h12MJKkgTY/39z++3j1++zJA8N98uPv+8LC5/bS5/bz58BHVqkDd&#10;UtsBIFzpCxNPFraehxU3lf9DhGgV6F63dLOVQxQuD3vdg8MeRhRE3f5Bmh76dCRbY22se8VUhfwm&#10;w0bNZX4JKQ1Mk8WpdYHyPDpN8rcY8UpAAhdEoG7a70fAqAvQDaQ3lGpSChEqQEi0BCd64EQAt0qU&#10;uZd6PWtm0xNhEIBmeDJJ4Yu4v6h56DGxRa1n13asXNQTEuLyZNX0hJ1bC+bRhbxkHDIAhHTrt33t&#10;s/ZBQimTrlOLCpKzGr+360ZjEdgLgB6Zg/8tdgRoNGuQBrumPep7UxZapzWOpPzNuLUILyvpWuOq&#10;lMo8FZmAqOLLtX5DUk2NZ8mtpqtQnZ3Ovtf1d1OVr6Fmjaqb2Wo6KYH6U2LdBTGQfOhzmEjuHBYu&#10;FORVxR1GhTLvn7r3+tBUIMVoCdMgw/bdnBiGkXgtod32+z7pyO0ezO5hunuQ8+pEQa10YPZpGrZg&#10;bJxottyo6gYG18i/CiIiKbydYddsT1w9o2DwUTYaBSUYGJq4U3mlqYf2PPuSu17dEKNjizjorTPV&#10;zA0yCIVfc7zV9ZZSjeZO8dJ54ZbVeIBhE0opDkY/zXbPQWs7voc/AQAA//8DAFBLAwQUAAYACAAA&#10;ACEAm465W+AAAAAJAQAADwAAAGRycy9kb3ducmV2LnhtbEyPQUvDQBCF74L/YRnBi7SbNDapMZsi&#10;QhGLILaCeNtmxyQ0Oxuy2yb+e8eTHh/z8d43xXqynTjj4FtHCuJ5BAKpcqalWsH7fjNbgfBBk9Gd&#10;I1TwjR7W5eVFoXPjRnrD8y7UgkvI51pBE0KfS+mrBq32c9cj8e3LDVYHjkMtzaBHLredXERRKq1u&#10;iRca3eNjg9Vxd7IKPlZJNJqQ4cvN8WmTbl8/yeGzUtdX08M9iIBT+IPhV5/VoWSngzuR8aLjfJvF&#10;jCpYxhkIBhbpMgVxUHCXJCDLQv7/oPwBAAD//wMAUEsBAi0AFAAGAAgAAAAhALaDOJL+AAAA4QEA&#10;ABMAAAAAAAAAAAAAAAAAAAAAAFtDb250ZW50X1R5cGVzXS54bWxQSwECLQAUAAYACAAAACEAOP0h&#10;/9YAAACUAQAACwAAAAAAAAAAAAAAAAAvAQAAX3JlbHMvLnJlbHNQSwECLQAUAAYACAAAACEAM7Jm&#10;g/MCAAAGBgAADgAAAAAAAAAAAAAAAAAuAgAAZHJzL2Uyb0RvYy54bWxQSwECLQAUAAYACAAAACEA&#10;m465W+AAAAAJAQAADwAAAAAAAAAAAAAAAABNBQAAZHJzL2Rvd25yZXYueG1sUEsFBgAAAAAEAAQA&#10;8wAAAFoGAAAAAA==&#10;" filled="f" strokecolor="red" strokeweight="2pt">
                <v:stroke dashstyle="1 1" joinstyle="miter"/>
                <v:textbox inset="1mm,1mm,1mm,1mm">
                  <w:txbxContent>
                    <w:p w14:paraId="38F6664C" w14:textId="193BC040" w:rsidR="00347B95" w:rsidRPr="00A95F1C" w:rsidRDefault="00347B95" w:rsidP="00846BD1">
                      <w:pPr>
                        <w:pStyle w:val="aff4"/>
                        <w:numPr>
                          <w:ilvl w:val="0"/>
                          <w:numId w:val="129"/>
                        </w:numPr>
                        <w:spacing w:line="0" w:lineRule="atLeast"/>
                        <w:ind w:leftChars="0"/>
                        <w:rPr>
                          <w:b/>
                          <w:color w:val="FF0000"/>
                        </w:rPr>
                      </w:pPr>
                    </w:p>
                  </w:txbxContent>
                </v:textbox>
              </v:roundrect>
            </w:pict>
          </mc:Fallback>
        </mc:AlternateContent>
      </w:r>
      <w:r w:rsidR="00F1132B" w:rsidRPr="000205D8">
        <w:rPr>
          <w:rFonts w:ascii="ＭＳ Ｐゴシック" w:eastAsia="ＭＳ Ｐゴシック" w:hAnsi="ＭＳ Ｐゴシック"/>
          <w:smallCaps w:val="0"/>
          <w:noProof/>
          <w:szCs w:val="22"/>
        </w:rPr>
        <w:drawing>
          <wp:inline distT="0" distB="0" distL="0" distR="0" wp14:anchorId="3C4DBBD8" wp14:editId="0D2C1DCC">
            <wp:extent cx="2133720" cy="600120"/>
            <wp:effectExtent l="19050" t="19050" r="19050" b="28575"/>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720" cy="600120"/>
                    </a:xfrm>
                    <a:prstGeom prst="rect">
                      <a:avLst/>
                    </a:prstGeom>
                    <a:noFill/>
                    <a:ln>
                      <a:solidFill>
                        <a:schemeClr val="tx1"/>
                      </a:solidFill>
                    </a:ln>
                  </pic:spPr>
                </pic:pic>
              </a:graphicData>
            </a:graphic>
          </wp:inline>
        </w:drawing>
      </w:r>
    </w:p>
    <w:p w14:paraId="1AB1C5A5" w14:textId="77777777" w:rsidR="00F1132B" w:rsidRDefault="00F1132B" w:rsidP="00F1132B">
      <w:pPr>
        <w:pStyle w:val="a1"/>
        <w:widowControl/>
        <w:ind w:left="0" w:firstLine="0"/>
        <w:rPr>
          <w:rFonts w:asciiTheme="majorEastAsia" w:eastAsiaTheme="majorEastAsia" w:hAnsiTheme="majorEastAsia"/>
          <w:smallCaps w:val="0"/>
        </w:rPr>
      </w:pPr>
    </w:p>
    <w:p w14:paraId="7D890703" w14:textId="7F79C371" w:rsidR="00F1132B" w:rsidRPr="00E32B91" w:rsidRDefault="008C0290" w:rsidP="00846BD1">
      <w:pPr>
        <w:pStyle w:val="a1"/>
        <w:widowControl/>
        <w:numPr>
          <w:ilvl w:val="0"/>
          <w:numId w:val="52"/>
        </w:numPr>
        <w:rPr>
          <w:rFonts w:asciiTheme="majorEastAsia" w:eastAsiaTheme="majorEastAsia" w:hAnsiTheme="majorEastAsia"/>
          <w:smallCaps w:val="0"/>
        </w:rPr>
      </w:pPr>
      <w:r>
        <w:rPr>
          <w:rFonts w:asciiTheme="majorEastAsia" w:eastAsiaTheme="majorEastAsia" w:hAnsiTheme="majorEastAsia" w:hint="eastAsia"/>
          <w:smallCaps w:val="0"/>
        </w:rPr>
        <w:t>通知</w:t>
      </w:r>
      <w:r w:rsidR="00F1132B" w:rsidRPr="00E32B91">
        <w:rPr>
          <w:rFonts w:asciiTheme="majorEastAsia" w:eastAsiaTheme="majorEastAsia" w:hAnsiTheme="majorEastAsia" w:hint="eastAsia"/>
          <w:smallCaps w:val="0"/>
        </w:rPr>
        <w:t>ダイアログの「OK」ボタンをクリックすると、</w:t>
      </w:r>
      <w:r w:rsidR="00F1132B" w:rsidRPr="000205D8">
        <w:rPr>
          <w:rFonts w:asciiTheme="majorEastAsia" w:eastAsiaTheme="majorEastAsia" w:hAnsiTheme="majorEastAsia" w:hint="eastAsia"/>
          <w:smallCaps w:val="0"/>
        </w:rPr>
        <w:t>『申請履歴一覧』画面</w:t>
      </w:r>
      <w:r w:rsidR="00F1132B">
        <w:rPr>
          <w:rFonts w:asciiTheme="majorEastAsia" w:eastAsiaTheme="majorEastAsia" w:hAnsiTheme="majorEastAsia" w:hint="eastAsia"/>
          <w:smallCaps w:val="0"/>
        </w:rPr>
        <w:t>が表示されます。</w:t>
      </w:r>
    </w:p>
    <w:p w14:paraId="60373623" w14:textId="21DCE374" w:rsidR="00B6350B" w:rsidRPr="000205D8" w:rsidRDefault="00B6350B" w:rsidP="00B6350B">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rPr>
        <mc:AlternateContent>
          <mc:Choice Requires="wps">
            <w:drawing>
              <wp:anchor distT="0" distB="0" distL="114300" distR="114300" simplePos="0" relativeHeight="252029952" behindDoc="0" locked="0" layoutInCell="1" allowOverlap="1" wp14:anchorId="3863E222" wp14:editId="1A4C5F16">
                <wp:simplePos x="0" y="0"/>
                <wp:positionH relativeFrom="column">
                  <wp:posOffset>1391285</wp:posOffset>
                </wp:positionH>
                <wp:positionV relativeFrom="paragraph">
                  <wp:posOffset>323215</wp:posOffset>
                </wp:positionV>
                <wp:extent cx="752475" cy="264007"/>
                <wp:effectExtent l="0" t="0" r="28575" b="22225"/>
                <wp:wrapNone/>
                <wp:docPr id="946" name="四角形: 角を丸くする 946"/>
                <wp:cNvGraphicFramePr/>
                <a:graphic xmlns:a="http://schemas.openxmlformats.org/drawingml/2006/main">
                  <a:graphicData uri="http://schemas.microsoft.com/office/word/2010/wordprocessingShape">
                    <wps:wsp>
                      <wps:cNvSpPr/>
                      <wps:spPr>
                        <a:xfrm>
                          <a:off x="0" y="0"/>
                          <a:ext cx="752475" cy="26400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442E49" w14:textId="5173F466" w:rsidR="00347B95" w:rsidRPr="00B6350B" w:rsidRDefault="00347B95" w:rsidP="00846BD1">
                            <w:pPr>
                              <w:pStyle w:val="aff4"/>
                              <w:numPr>
                                <w:ilvl w:val="0"/>
                                <w:numId w:val="109"/>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3E222" id="四角形: 角を丸くする 946" o:spid="_x0000_s1156" style="position:absolute;margin-left:109.55pt;margin-top:25.45pt;width:59.25pt;height:20.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dt8AIAAAIGAAAOAAAAZHJzL2Uyb0RvYy54bWysVM1uEzEQviPxDpbvdDchSSHqpqoaBSFV&#10;bdUW9ex47ewir21s548bvXJA6g31xoVX6IWnCZV4DMZe7yZAxQGxB+/YM/N55vPMHByuKoEWzNhS&#10;yQx39lKMmKQqL+Usw2+uJs9eYGQdkTkRSrIMr5nFh6OnTw6Wesi6qlAiZwYBiLTDpc5w4ZweJoml&#10;BauI3VOaSVByZSriYGtmSW7IEtArkXTTdJAslcm1UZRZC6fjWolHAZ9zRt0Z55Y5JDIMsbmwmrBO&#10;/ZqMDshwZoguShrDIP8QRUVKCZe2UGPiCJqb8g+oqqRGWcXdHlVVojgvKQs5QDad9LdsLguiWcgF&#10;yLG6pcn+P1h6ujg3qMwz/LI3wEiSCh7p4e7ux9fbh29fhgj+m5vb7/f3mw+fNh8+b24+Im8ItC21&#10;HYL3pT43cWdB9BysuKn8H7JDq0D1uqWarRyicLjf7/b2+xhRUHUHvTTd95jJ1lkb614xVSEvZNio&#10;ucwv4DkDy2RxYl2gO48hk/wtRrwS8HgLIlA3HYQgATDagtRAekepJqUQ4fWFREsIog9BBHCrRJl7&#10;rbezZjY9FgYBaIYnkxS+GOgvZh56TGxR29m1HSsX7YSEvDxZNT1BcmvBPLqQF4wD+0BIt77b1z1r&#10;LySUMuk6taogOavx+7thNB6BvQDokTnE32JHgMayBmmwa9qjvXdloW1a50jK35xbj3Czkq51rkqp&#10;zGOZCcgq3lzbNyTV1HiW3Gq6CpXZ6fS8rT+bqnwN9WpU3chW00kJ1J8Q686JgceHHodp5M5g4ULB&#10;u6ooYVQo8/6xc28PDQVajJYwCTJs382JYRiJ1xJa7fnAPzpyuxuzu5nubuS8OlZQKx2Ye5oGEZyN&#10;E43IjaquYWgd+VtBRSSFuzPsGvHY1fMJhh5lR0fBCIaFJu5EXmrqoT3PvuSuVtfE6NgiDnrrVDUz&#10;IxZ+zfHW1ntKdTR3ipfOK7esxg0MmlBKcSj6Sba7D1bb0T36CQAA//8DAFBLAwQUAAYACAAAACEA&#10;eA+VEuEAAAAJAQAADwAAAGRycy9kb3ducmV2LnhtbEyPXUvDQBBF3wX/wzKCL2I3HzRtYiZFhCJK&#10;QayC+LbNjklodjZkt038965P+jjcw71nys1senGm0XWWEeJFBIK4trrjBuH9bXu7BuG8Yq16y4Tw&#10;TQ421eVFqQptJ36l8943IpSwKxRC6/1QSOnqloxyCzsQh+zLjkb5cI6N1KOaQrnpZRJFmTSq47DQ&#10;qoEeWqqP+5NB+Fin0aT9inY3x8dt9vzyyZaeEK+v5vs7EJ5m/wfDr35Qhyo4HeyJtRM9QhLncUAR&#10;llEOIgBpuspAHBDyZAmyKuX/D6ofAAAA//8DAFBLAQItABQABgAIAAAAIQC2gziS/gAAAOEBAAAT&#10;AAAAAAAAAAAAAAAAAAAAAABbQ29udGVudF9UeXBlc10ueG1sUEsBAi0AFAAGAAgAAAAhADj9If/W&#10;AAAAlAEAAAsAAAAAAAAAAAAAAAAALwEAAF9yZWxzLy5yZWxzUEsBAi0AFAAGAAgAAAAhAHaUl23w&#10;AgAAAgYAAA4AAAAAAAAAAAAAAAAALgIAAGRycy9lMm9Eb2MueG1sUEsBAi0AFAAGAAgAAAAhAHgP&#10;lRLhAAAACQEAAA8AAAAAAAAAAAAAAAAASgUAAGRycy9kb3ducmV2LnhtbFBLBQYAAAAABAAEAPMA&#10;AABYBgAAAAA=&#10;" filled="f" strokecolor="red" strokeweight="2pt">
                <v:stroke dashstyle="1 1" joinstyle="miter"/>
                <v:textbox inset="1mm,1mm,1mm,1mm">
                  <w:txbxContent>
                    <w:p w14:paraId="6E442E49" w14:textId="5173F466" w:rsidR="00347B95" w:rsidRPr="00B6350B" w:rsidRDefault="00347B95" w:rsidP="00846BD1">
                      <w:pPr>
                        <w:pStyle w:val="aff4"/>
                        <w:numPr>
                          <w:ilvl w:val="0"/>
                          <w:numId w:val="109"/>
                        </w:numPr>
                        <w:spacing w:line="0" w:lineRule="atLeast"/>
                        <w:ind w:leftChars="0"/>
                        <w:rPr>
                          <w:b/>
                          <w:color w:val="FF0000"/>
                        </w:rPr>
                      </w:pPr>
                    </w:p>
                  </w:txbxContent>
                </v:textbox>
              </v:roundrect>
            </w:pict>
          </mc:Fallback>
        </mc:AlternateContent>
      </w:r>
      <w:r w:rsidRPr="000205D8">
        <w:rPr>
          <w:rFonts w:ascii="ＭＳ Ｐゴシック" w:eastAsia="ＭＳ Ｐゴシック" w:hAnsi="ＭＳ Ｐゴシック"/>
          <w:smallCaps w:val="0"/>
          <w:noProof/>
          <w:szCs w:val="22"/>
        </w:rPr>
        <w:drawing>
          <wp:inline distT="0" distB="0" distL="0" distR="0" wp14:anchorId="2C993795" wp14:editId="44C3E9CD">
            <wp:extent cx="2133720" cy="601920"/>
            <wp:effectExtent l="19050" t="19050" r="19050" b="27305"/>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3720" cy="601920"/>
                    </a:xfrm>
                    <a:prstGeom prst="rect">
                      <a:avLst/>
                    </a:prstGeom>
                    <a:noFill/>
                    <a:ln>
                      <a:solidFill>
                        <a:schemeClr val="tx1"/>
                      </a:solidFill>
                    </a:ln>
                  </pic:spPr>
                </pic:pic>
              </a:graphicData>
            </a:graphic>
          </wp:inline>
        </w:drawing>
      </w:r>
    </w:p>
    <w:p w14:paraId="4A70087D" w14:textId="5D204B1F" w:rsidR="00E32B91" w:rsidRDefault="00E32B91">
      <w:pPr>
        <w:widowControl/>
        <w:rPr>
          <w:rFonts w:asciiTheme="majorEastAsia" w:eastAsiaTheme="majorEastAsia" w:hAnsiTheme="majorEastAsia"/>
          <w:sz w:val="20"/>
          <w:szCs w:val="20"/>
        </w:rPr>
      </w:pPr>
      <w:r>
        <w:rPr>
          <w:rFonts w:asciiTheme="majorEastAsia" w:eastAsiaTheme="majorEastAsia" w:hAnsiTheme="majorEastAsia"/>
          <w:sz w:val="20"/>
          <w:szCs w:val="20"/>
        </w:rPr>
        <w:br w:type="page"/>
      </w:r>
    </w:p>
    <w:p w14:paraId="3AEEC931" w14:textId="77777777" w:rsidR="007720A6" w:rsidRPr="000205D8" w:rsidRDefault="007720A6" w:rsidP="007720A6">
      <w:pPr>
        <w:widowControl/>
        <w:rPr>
          <w:rFonts w:asciiTheme="majorEastAsia" w:eastAsiaTheme="majorEastAsia" w:hAnsiTheme="majorEastAsia"/>
          <w:sz w:val="20"/>
          <w:szCs w:val="20"/>
        </w:rPr>
      </w:pPr>
    </w:p>
    <w:p w14:paraId="59501162" w14:textId="5C8F7ADF" w:rsidR="003508D0" w:rsidRPr="000205D8" w:rsidRDefault="003508D0" w:rsidP="003508D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7720A6" w:rsidRPr="000205D8">
        <w:rPr>
          <w:rFonts w:asciiTheme="majorEastAsia" w:eastAsiaTheme="majorEastAsia" w:hAnsiTheme="majorEastAsia" w:hint="eastAsia"/>
          <w:smallCaps w:val="0"/>
        </w:rPr>
        <w:t>申請履歴一覧</w:t>
      </w:r>
      <w:r w:rsidRPr="000205D8">
        <w:rPr>
          <w:rFonts w:asciiTheme="majorEastAsia" w:eastAsiaTheme="majorEastAsia" w:hAnsiTheme="majorEastAsia" w:hint="eastAsia"/>
          <w:smallCaps w:val="0"/>
        </w:rPr>
        <w:t>』画面</w:t>
      </w:r>
    </w:p>
    <w:p w14:paraId="6FB7BFF4" w14:textId="0769B520" w:rsidR="003508D0" w:rsidRPr="000205D8" w:rsidRDefault="00402521" w:rsidP="003508D0">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893760" behindDoc="0" locked="0" layoutInCell="1" allowOverlap="1" wp14:anchorId="139B5E86" wp14:editId="12E01FF3">
                <wp:simplePos x="0" y="0"/>
                <wp:positionH relativeFrom="margin">
                  <wp:posOffset>1200785</wp:posOffset>
                </wp:positionH>
                <wp:positionV relativeFrom="paragraph">
                  <wp:posOffset>1415110</wp:posOffset>
                </wp:positionV>
                <wp:extent cx="5124450" cy="395020"/>
                <wp:effectExtent l="0" t="0" r="19050" b="24130"/>
                <wp:wrapNone/>
                <wp:docPr id="990" name="四角形: 角を丸くする 990"/>
                <wp:cNvGraphicFramePr/>
                <a:graphic xmlns:a="http://schemas.openxmlformats.org/drawingml/2006/main">
                  <a:graphicData uri="http://schemas.microsoft.com/office/word/2010/wordprocessingShape">
                    <wps:wsp>
                      <wps:cNvSpPr/>
                      <wps:spPr>
                        <a:xfrm>
                          <a:off x="0" y="0"/>
                          <a:ext cx="5124450" cy="39502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F02900" w14:textId="632FA1A0" w:rsidR="00347B95" w:rsidRPr="00B6350B" w:rsidRDefault="00347B95" w:rsidP="00E44416">
                            <w:pPr>
                              <w:pStyle w:val="aff4"/>
                              <w:numPr>
                                <w:ilvl w:val="0"/>
                                <w:numId w:val="110"/>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B5E86" id="四角形: 角を丸くする 990" o:spid="_x0000_s1157" style="position:absolute;margin-left:94.55pt;margin-top:111.45pt;width:403.5pt;height:31.1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n88QIAAAMGAAAOAAAAZHJzL2Uyb0RvYy54bWysVM1uEzEQviPxDpbvdDdpE9GomypqFIRU&#10;tVVb1LPjtbOLvLaxnT9u5coBqTfUGxdeoReeJlTiMRh7vZsAFQfEHrxjz8w3M5/Hc3S8qgRaMGNL&#10;JTPc2UsxYpKqvJSzDL+5nrx4iZF1ROZEKMkyvGYWHw+fPzta6gHrqkKJnBkEINIOljrDhXN6kCSW&#10;Fqwidk9pJkHJlamIg62ZJbkhS0CvRNJN036yVCbXRlFmLZyOayUeBnzOGXXnnFvmkMgw5ObCasI6&#10;9WsyPCKDmSG6KGlMg/xDFhUpJQRtocbEETQ35R9QVUmNsoq7PaqqRHFeUhZqgGo66W/VXBVEs1AL&#10;kGN1S5P9f7D0bHFhUJln+PAQ+JGkgkt6vL//8fXu8duXAYL/5sPd94eHze2nze3nzYePyBsCbUtt&#10;B+B9pS9M3FkQPQcrbir/h+rQKlC9bqlmK4coHPY63YODHkSkoNs/7KXdAJpsvbWx7hVTFfJCho2a&#10;y/wS7jPQTBan1gW+85gzyd9ixCsBt7cgAnXTft9nCYDRFqQG0jtKNSmFCNcvJFpmuNs7SNMAbpUo&#10;c6/1dtbMpifCIADN8GSSwhdxfzHz0GNii9rOru1YuWgnJKTh2ar5CZJbC+bRhbxkHOgHRrp1bN/4&#10;rA1IKGXSdWpVQXJW4/d202g8QrEB0CNzyL/FjgCNZQ3SYNcsRXvvysK7aZ0jKX9zbj1CZCVd61yV&#10;UpmnKhNQVYxc2zck1dR4ltxqugqt2en0vK0/m6p8DQ1rVP2SraaTEqg/JdZdEAOXDy0F48idw8KF&#10;gntVUcKoUOb9U+feHl4UaDFawijIsH03J4ZhJF5LeGv7fX/pyO1uzO5muruR8+pEQa90YPBpGkRw&#10;Nk40IjequoGpNfJRQUUkhdgZnjbiiasHFEw9ykajYATTQhN3Kq809dCeZ99y16sbYnR8Ig4e15lq&#10;hkZs/Jrjra33lGo0d4qXziu3rMYNTJrQSnEq+lG2uw9W29k9/AkAAP//AwBQSwMEFAAGAAgAAAAh&#10;ANsV3zHgAAAACwEAAA8AAABkcnMvZG93bnJldi54bWxMj81qwzAQhO+FvoPYQG+NbEGD7VoOIaWH&#10;/kBI0geQLcUytlbGUmL37bs9tceZ/ZidKbeLG9jNTKHzKCFdJ8AMNl532Er4Or8+ZsBCVKjV4NFI&#10;+DYBttX9XakK7Wc8mtsptoxCMBRKgo1xLDgPjTVOhbUfDdLt4ienIsmp5XpSM4W7gYsk2XCnOqQP&#10;Vo1mb03Tn65OwtDb+l3t3+b++HGuxWd/eTkkBykfVsvuGVg0S/yD4bc+VYeKOtX+ijqwgXSWp4RK&#10;EELkwIjI8w05NTnZUwq8Kvn/DdUPAAAA//8DAFBLAQItABQABgAIAAAAIQC2gziS/gAAAOEBAAAT&#10;AAAAAAAAAAAAAAAAAAAAAABbQ29udGVudF9UeXBlc10ueG1sUEsBAi0AFAAGAAgAAAAhADj9If/W&#10;AAAAlAEAAAsAAAAAAAAAAAAAAAAALwEAAF9yZWxzLy5yZWxzUEsBAi0AFAAGAAgAAAAhAJRJSfzx&#10;AgAAAwYAAA4AAAAAAAAAAAAAAAAALgIAAGRycy9lMm9Eb2MueG1sUEsBAi0AFAAGAAgAAAAhANsV&#10;3zHgAAAACwEAAA8AAAAAAAAAAAAAAAAASwUAAGRycy9kb3ducmV2LnhtbFBLBQYAAAAABAAEAPMA&#10;AABYBgAAAAA=&#10;" filled="f" strokecolor="red" strokeweight="2pt">
                <v:stroke dashstyle="1 1" joinstyle="miter"/>
                <v:textbox inset="1mm,1mm,1mm,1mm">
                  <w:txbxContent>
                    <w:p w14:paraId="3CF02900" w14:textId="632FA1A0" w:rsidR="00347B95" w:rsidRPr="00B6350B" w:rsidRDefault="00347B95" w:rsidP="00E44416">
                      <w:pPr>
                        <w:pStyle w:val="aff4"/>
                        <w:numPr>
                          <w:ilvl w:val="0"/>
                          <w:numId w:val="110"/>
                        </w:numPr>
                        <w:spacing w:line="0" w:lineRule="atLeast"/>
                        <w:ind w:leftChars="0" w:left="227" w:hanging="227"/>
                        <w:jc w:val="right"/>
                        <w:rPr>
                          <w:b/>
                          <w:color w:val="FF0000"/>
                        </w:rPr>
                      </w:pPr>
                    </w:p>
                  </w:txbxContent>
                </v:textbox>
                <w10:wrap anchorx="margin"/>
              </v:roundrect>
            </w:pict>
          </mc:Fallback>
        </mc:AlternateContent>
      </w:r>
      <w:r w:rsidR="007720A6" w:rsidRPr="000205D8">
        <w:rPr>
          <w:rFonts w:asciiTheme="majorEastAsia" w:eastAsiaTheme="majorEastAsia" w:hAnsiTheme="majorEastAsia"/>
          <w:smallCaps w:val="0"/>
          <w:noProof/>
        </w:rPr>
        <w:drawing>
          <wp:inline distT="0" distB="0" distL="0" distR="0" wp14:anchorId="6E165DEF" wp14:editId="231EC2B0">
            <wp:extent cx="6085800" cy="3960720"/>
            <wp:effectExtent l="19050" t="19050" r="10795" b="20955"/>
            <wp:docPr id="989" name="図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24CA6384" w14:textId="77777777" w:rsidR="00B6350B" w:rsidRPr="000205D8" w:rsidRDefault="00B6350B" w:rsidP="00B6350B">
      <w:pPr>
        <w:pStyle w:val="a1"/>
        <w:ind w:left="0" w:firstLine="0"/>
        <w:rPr>
          <w:rFonts w:asciiTheme="majorEastAsia" w:eastAsiaTheme="majorEastAsia" w:hAnsiTheme="majorEastAsia"/>
          <w:smallCaps w:val="0"/>
        </w:rPr>
      </w:pPr>
    </w:p>
    <w:p w14:paraId="035875CE" w14:textId="0DC58D73" w:rsidR="00B6350B" w:rsidRPr="000205D8" w:rsidRDefault="00B6350B" w:rsidP="00846BD1">
      <w:pPr>
        <w:pStyle w:val="a1"/>
        <w:numPr>
          <w:ilvl w:val="0"/>
          <w:numId w:val="52"/>
        </w:numPr>
        <w:rPr>
          <w:rFonts w:asciiTheme="majorEastAsia" w:eastAsiaTheme="majorEastAsia" w:hAnsiTheme="majorEastAsia"/>
          <w:smallCaps w:val="0"/>
        </w:rPr>
      </w:pPr>
      <w:r w:rsidRPr="000205D8">
        <w:rPr>
          <w:rFonts w:asciiTheme="majorEastAsia" w:eastAsiaTheme="majorEastAsia" w:hAnsiTheme="majorEastAsia" w:hint="eastAsia"/>
          <w:smallCaps w:val="0"/>
        </w:rPr>
        <w:t>「申請履歴一覧」で申請状況</w:t>
      </w:r>
      <w:r w:rsidR="00DF23B6">
        <w:rPr>
          <w:rFonts w:asciiTheme="majorEastAsia" w:eastAsiaTheme="majorEastAsia" w:hAnsiTheme="majorEastAsia" w:hint="eastAsia"/>
          <w:smallCaps w:val="0"/>
        </w:rPr>
        <w:t>が「取下げ」となっていること</w:t>
      </w:r>
      <w:r w:rsidRPr="000205D8">
        <w:rPr>
          <w:rFonts w:asciiTheme="majorEastAsia" w:eastAsiaTheme="majorEastAsia" w:hAnsiTheme="majorEastAsia" w:hint="eastAsia"/>
          <w:smallCaps w:val="0"/>
        </w:rPr>
        <w:t>を確認する。</w:t>
      </w:r>
    </w:p>
    <w:p w14:paraId="1AB661B7" w14:textId="77777777" w:rsidR="00B6350B" w:rsidRPr="000205D8" w:rsidRDefault="00B6350B">
      <w:pPr>
        <w:widowControl/>
      </w:pPr>
    </w:p>
    <w:p w14:paraId="479E8DE8" w14:textId="5FB76BFB" w:rsidR="005E512C" w:rsidRPr="000205D8" w:rsidRDefault="005E512C">
      <w:pPr>
        <w:widowControl/>
        <w:rPr>
          <w:kern w:val="0"/>
          <w:sz w:val="20"/>
          <w:szCs w:val="20"/>
        </w:rPr>
      </w:pPr>
      <w:r w:rsidRPr="000205D8">
        <w:br w:type="page"/>
      </w:r>
    </w:p>
    <w:p w14:paraId="037FE331" w14:textId="77777777" w:rsidR="005E512C" w:rsidRPr="000205D8" w:rsidRDefault="005E512C" w:rsidP="00C74403">
      <w:pPr>
        <w:pStyle w:val="a1"/>
        <w:rPr>
          <w:smallCaps w:val="0"/>
        </w:rPr>
      </w:pPr>
    </w:p>
    <w:p w14:paraId="10E9B81D" w14:textId="1E3950C0" w:rsidR="00E61960" w:rsidRPr="000205D8" w:rsidRDefault="00E61960" w:rsidP="005608DD">
      <w:pPr>
        <w:pStyle w:val="20"/>
        <w:tabs>
          <w:tab w:val="clear" w:pos="1135"/>
          <w:tab w:val="num" w:pos="567"/>
        </w:tabs>
        <w:spacing w:after="135"/>
        <w:ind w:left="567"/>
        <w:rPr>
          <w:rFonts w:ascii="ＭＳ ゴシック" w:hAnsi="ＭＳ ゴシック"/>
        </w:rPr>
      </w:pPr>
      <w:bookmarkStart w:id="22" w:name="_Toc157153749"/>
      <w:r w:rsidRPr="000205D8">
        <w:rPr>
          <w:rFonts w:ascii="ＭＳ ゴシック" w:hAnsi="ＭＳ ゴシック" w:hint="eastAsia"/>
        </w:rPr>
        <w:t>しゅん工届</w:t>
      </w:r>
      <w:bookmarkEnd w:id="22"/>
    </w:p>
    <w:p w14:paraId="17DB913F" w14:textId="5D5FD9E7" w:rsidR="004C2497" w:rsidRPr="000205D8" w:rsidRDefault="004C2497" w:rsidP="00A11FFE">
      <w:pPr>
        <w:pStyle w:val="a1"/>
        <w:ind w:left="0" w:firstLine="0"/>
        <w:rPr>
          <w:smallCaps w:val="0"/>
        </w:rPr>
      </w:pPr>
    </w:p>
    <w:p w14:paraId="05AB6839" w14:textId="77777777" w:rsidR="00666CA2" w:rsidRPr="000205D8" w:rsidRDefault="00666CA2"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（１）申請履歴から対象の申請詳細を表示する</w:t>
      </w:r>
    </w:p>
    <w:p w14:paraId="0F862377" w14:textId="77777777" w:rsidR="00194597" w:rsidRPr="000205D8" w:rsidRDefault="00194597" w:rsidP="00A460A1">
      <w:pPr>
        <w:pStyle w:val="a1"/>
        <w:ind w:left="0" w:firstLine="0"/>
        <w:rPr>
          <w:rFonts w:asciiTheme="majorEastAsia" w:eastAsiaTheme="majorEastAsia" w:hAnsiTheme="majorEastAsia"/>
          <w:smallCaps w:val="0"/>
        </w:rPr>
      </w:pPr>
    </w:p>
    <w:p w14:paraId="5FDD9267" w14:textId="1DD500A3" w:rsidR="00A460A1" w:rsidRPr="000205D8" w:rsidRDefault="00A460A1" w:rsidP="00A460A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◆『トップページ』画面</w:t>
      </w:r>
    </w:p>
    <w:p w14:paraId="7424E0E6" w14:textId="15E5F5BF" w:rsidR="00A460A1" w:rsidRDefault="00A460A1" w:rsidP="003E292A">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15264" behindDoc="0" locked="0" layoutInCell="1" allowOverlap="1" wp14:anchorId="73489C0B" wp14:editId="5A9BF16F">
                <wp:simplePos x="0" y="0"/>
                <wp:positionH relativeFrom="column">
                  <wp:posOffset>-218440</wp:posOffset>
                </wp:positionH>
                <wp:positionV relativeFrom="paragraph">
                  <wp:posOffset>1687195</wp:posOffset>
                </wp:positionV>
                <wp:extent cx="1352550" cy="270662"/>
                <wp:effectExtent l="0" t="0" r="19050" b="15240"/>
                <wp:wrapNone/>
                <wp:docPr id="1019" name="四角形: 角を丸くする 1019"/>
                <wp:cNvGraphicFramePr/>
                <a:graphic xmlns:a="http://schemas.openxmlformats.org/drawingml/2006/main">
                  <a:graphicData uri="http://schemas.microsoft.com/office/word/2010/wordprocessingShape">
                    <wps:wsp>
                      <wps:cNvSpPr/>
                      <wps:spPr>
                        <a:xfrm>
                          <a:off x="0" y="0"/>
                          <a:ext cx="1352550" cy="27066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EC2C51" w14:textId="51922F5E" w:rsidR="00347B95" w:rsidRPr="007940CB" w:rsidRDefault="00347B95" w:rsidP="00846BD1">
                            <w:pPr>
                              <w:pStyle w:val="aff4"/>
                              <w:numPr>
                                <w:ilvl w:val="0"/>
                                <w:numId w:val="67"/>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89C0B" id="四角形: 角を丸くする 1019" o:spid="_x0000_s1158" style="position:absolute;margin-left:-17.2pt;margin-top:132.85pt;width:106.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dg8AIAAAUGAAAOAAAAZHJzL2Uyb0RvYy54bWysVM1uEzEQviPxDpbvdDcpCRB1U0WNgpCq&#10;tmqLena8dnaR1za288etvXJA6g31xoVX6IWnCZV4DMZe7yZAxQGxB6/HM/N55pvxHByuKoEWzNhS&#10;yQx39lKMmKQqL+Usw28vJ89eYmQdkTkRSrIMr5nFh8OnTw6WesC6qlAiZwYBiLSDpc5w4ZweJIml&#10;BauI3VOaSVByZSriQDSzJDdkCeiVSLpp2k+WyuTaKMqshdNxrcTDgM85o+6Uc8scEhmG2FxYTVin&#10;fk2GB2QwM0QXJY1hkH+IoiKlhEtbqDFxBM1N+QdUVVKjrOJuj6oqUZyXlIUcIJtO+ls2FwXRLOQC&#10;5Fjd0mT/Hyw9WZwZVOZQu7TzCiNJKqjSw93dj6+3D9++DBD8Nze33+/vN9efNtefNzcfUbAE4pba&#10;DsD/Qp+ZKFnYehZW3FT+D/mhVSB73ZLNVg5ROOzs97q9HtSEgq77Iu33u74aydZbG+teM1Uhv8mw&#10;UXOZn0NFA9FkcWxdYDyPQZP8HUa8ElC/BRGoC4gRMNoCdAPpHaWalEKEBhASLSGI3vM0DeBWiTL3&#10;Wm9nzWx6JAwC0AxPJil8EfcXMw89Jrao7ezajpWLdkJCXp6tmp+wc2vBPLqQ54xDAYCRbn23b33W&#10;XkgoZdJ1alVBclbj93bDaDwCewHQI3OIv8WOAI1lDdJg17RHe+/KwstpnSMpf3NuPcLNSrrWuSql&#10;Mo9lJiCreHNt35BUU+NZcqvpqm7OTqilP5uqfA0ta1T9lq2mkxKoPybWnREDxYeWgoHkTmHhQkFd&#10;VdxhVCjz4bFzbw9vCrQYLWEYZNi+nxPDMBJvJLy2/b4vOnK7gtkVpruCnFdHCnqlA6NP07AFZ+NE&#10;s+VGVVcwt0b+VlARSeHuDLtme+TqEQVzj7LRKBjBvNDEHcsLTT2059m33OXqihgdn4iDx3WimrFB&#10;BqHxa463tt5TqtHcKV46r9yyGgWYNaGV4lz0w2xXDlbb6T38CQAA//8DAFBLAwQUAAYACAAAACEA&#10;tsurT+IAAAALAQAADwAAAGRycy9kb3ducmV2LnhtbEyPQUvDQBCF74L/YRnBi7Qbm5qEmEkRoYhS&#10;EGuheNtmxyQ0Oxuy2yb+e7cnPQ7v471vitVkOnGmwbWWEe7nEQjiyuqWa4Td53qWgXBesVadZUL4&#10;IQer8vqqULm2I3/QeetrEUrY5Qqh8b7PpXRVQ0a5ue2JQ/ZtB6N8OIda6kGNodx0chFFiTSq5bDQ&#10;qJ6eG6qO25NB2GdxNGqf0ubu+LJO3t6/2NIr4u3N9PQIwtPk/2C46Ad1KIPTwZ5YO9EhzOLlMqAI&#10;i+QhBXEh0iwBcUCIoywGWRby/w/lLwAAAP//AwBQSwECLQAUAAYACAAAACEAtoM4kv4AAADhAQAA&#10;EwAAAAAAAAAAAAAAAAAAAAAAW0NvbnRlbnRfVHlwZXNdLnhtbFBLAQItABQABgAIAAAAIQA4/SH/&#10;1gAAAJQBAAALAAAAAAAAAAAAAAAAAC8BAABfcmVscy8ucmVsc1BLAQItABQABgAIAAAAIQBE6kdg&#10;8AIAAAUGAAAOAAAAAAAAAAAAAAAAAC4CAABkcnMvZTJvRG9jLnhtbFBLAQItABQABgAIAAAAIQC2&#10;y6tP4gAAAAsBAAAPAAAAAAAAAAAAAAAAAEoFAABkcnMvZG93bnJldi54bWxQSwUGAAAAAAQABADz&#10;AAAAWQYAAAAA&#10;" filled="f" strokecolor="red" strokeweight="2pt">
                <v:stroke dashstyle="1 1" joinstyle="miter"/>
                <v:textbox inset="1mm,1mm,1mm,1mm">
                  <w:txbxContent>
                    <w:p w14:paraId="40EC2C51" w14:textId="51922F5E" w:rsidR="00347B95" w:rsidRPr="007940CB" w:rsidRDefault="00347B95" w:rsidP="00846BD1">
                      <w:pPr>
                        <w:pStyle w:val="aff4"/>
                        <w:numPr>
                          <w:ilvl w:val="0"/>
                          <w:numId w:val="67"/>
                        </w:numPr>
                        <w:spacing w:line="0" w:lineRule="atLeast"/>
                        <w:ind w:leftChars="0"/>
                        <w:rPr>
                          <w:b/>
                          <w:color w:val="FF0000"/>
                        </w:rPr>
                      </w:pPr>
                    </w:p>
                  </w:txbxContent>
                </v:textbox>
              </v:roundrect>
            </w:pict>
          </mc:Fallback>
        </mc:AlternateContent>
      </w:r>
      <w:r w:rsidR="00D948C4" w:rsidRPr="000205D8">
        <w:rPr>
          <w:rFonts w:asciiTheme="majorEastAsia" w:eastAsiaTheme="majorEastAsia" w:hAnsiTheme="majorEastAsia"/>
          <w:smallCaps w:val="0"/>
          <w:noProof/>
        </w:rPr>
        <w:drawing>
          <wp:inline distT="0" distB="0" distL="0" distR="0" wp14:anchorId="5E9A5A1F" wp14:editId="62802D47">
            <wp:extent cx="6085800" cy="3960720"/>
            <wp:effectExtent l="19050" t="19050" r="10795" b="209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7D1A33DC" w14:textId="77777777" w:rsidR="00D948C4" w:rsidRPr="000205D8" w:rsidRDefault="00D948C4" w:rsidP="003E292A">
      <w:pPr>
        <w:pStyle w:val="a1"/>
        <w:ind w:left="0" w:firstLine="0"/>
        <w:rPr>
          <w:rFonts w:asciiTheme="majorEastAsia" w:eastAsiaTheme="majorEastAsia" w:hAnsiTheme="majorEastAsia"/>
          <w:smallCaps w:val="0"/>
        </w:rPr>
      </w:pPr>
    </w:p>
    <w:p w14:paraId="45D4BF2E" w14:textId="4C4D912F" w:rsidR="00A460A1" w:rsidRPr="000205D8" w:rsidRDefault="00A460A1" w:rsidP="00846BD1">
      <w:pPr>
        <w:pStyle w:val="a1"/>
        <w:numPr>
          <w:ilvl w:val="0"/>
          <w:numId w:val="64"/>
        </w:numPr>
        <w:rPr>
          <w:rFonts w:asciiTheme="majorEastAsia" w:eastAsiaTheme="majorEastAsia" w:hAnsiTheme="majorEastAsia"/>
          <w:smallCaps w:val="0"/>
        </w:rPr>
      </w:pPr>
      <w:r w:rsidRPr="002876E4">
        <w:rPr>
          <w:rFonts w:asciiTheme="majorEastAsia" w:eastAsiaTheme="majorEastAsia" w:hAnsiTheme="majorEastAsia" w:hint="eastAsia"/>
          <w:smallCaps w:val="0"/>
        </w:rPr>
        <w:t>「道路</w:t>
      </w:r>
      <w:r w:rsidRPr="00B00C12">
        <w:rPr>
          <w:rFonts w:asciiTheme="majorEastAsia" w:eastAsiaTheme="majorEastAsia" w:hAnsiTheme="majorEastAsia" w:hint="eastAsia"/>
          <w:smallCaps w:val="0"/>
        </w:rPr>
        <w:t>」の「申請</w:t>
      </w:r>
      <w:r w:rsidRPr="000205D8">
        <w:rPr>
          <w:rFonts w:asciiTheme="majorEastAsia" w:eastAsiaTheme="majorEastAsia" w:hAnsiTheme="majorEastAsia" w:hint="eastAsia"/>
          <w:smallCaps w:val="0"/>
        </w:rPr>
        <w:t>履歴一覧」をクリック。</w:t>
      </w:r>
    </w:p>
    <w:p w14:paraId="0DB729A5" w14:textId="77777777" w:rsidR="00A460A1" w:rsidRPr="000205D8" w:rsidRDefault="00A460A1" w:rsidP="00A460A1">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46C561ED" w14:textId="77777777" w:rsidR="00A460A1" w:rsidRPr="000205D8" w:rsidRDefault="00A460A1" w:rsidP="00A460A1">
      <w:pPr>
        <w:pStyle w:val="a1"/>
        <w:ind w:left="0" w:firstLine="0"/>
        <w:rPr>
          <w:rFonts w:asciiTheme="majorEastAsia" w:eastAsiaTheme="majorEastAsia" w:hAnsiTheme="majorEastAsia"/>
          <w:smallCaps w:val="0"/>
        </w:rPr>
      </w:pPr>
    </w:p>
    <w:p w14:paraId="1D4AA9C6" w14:textId="77777777" w:rsidR="00A460A1" w:rsidRPr="000205D8" w:rsidRDefault="00A460A1" w:rsidP="00A460A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◆『申請履歴一覧』画面</w:t>
      </w:r>
    </w:p>
    <w:p w14:paraId="545FE140" w14:textId="6F2E1331" w:rsidR="00A460A1" w:rsidRPr="000205D8" w:rsidRDefault="00D948C4" w:rsidP="00A460A1">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16288" behindDoc="0" locked="0" layoutInCell="1" allowOverlap="1" wp14:anchorId="2AE0C521" wp14:editId="2C3B342E">
                <wp:simplePos x="0" y="0"/>
                <wp:positionH relativeFrom="margin">
                  <wp:posOffset>1226845</wp:posOffset>
                </wp:positionH>
                <wp:positionV relativeFrom="paragraph">
                  <wp:posOffset>524204</wp:posOffset>
                </wp:positionV>
                <wp:extent cx="5124450" cy="870509"/>
                <wp:effectExtent l="0" t="0" r="19050" b="25400"/>
                <wp:wrapNone/>
                <wp:docPr id="1021" name="四角形: 角を丸くする 1021"/>
                <wp:cNvGraphicFramePr/>
                <a:graphic xmlns:a="http://schemas.openxmlformats.org/drawingml/2006/main">
                  <a:graphicData uri="http://schemas.microsoft.com/office/word/2010/wordprocessingShape">
                    <wps:wsp>
                      <wps:cNvSpPr/>
                      <wps:spPr>
                        <a:xfrm>
                          <a:off x="0" y="0"/>
                          <a:ext cx="5124450" cy="870509"/>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0202C6" w14:textId="73C860CE" w:rsidR="00347B95" w:rsidRPr="007940CB" w:rsidRDefault="00347B95" w:rsidP="00846BD1">
                            <w:pPr>
                              <w:pStyle w:val="aff4"/>
                              <w:numPr>
                                <w:ilvl w:val="0"/>
                                <w:numId w:val="68"/>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0C521" id="四角形: 角を丸くする 1021" o:spid="_x0000_s1159" style="position:absolute;margin-left:96.6pt;margin-top:41.3pt;width:403.5pt;height:68.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e8wIAAAUGAAAOAAAAZHJzL2Uyb0RvYy54bWysVM1uEzEQviPxDpbvdDehSUvUTVU1CkKq&#10;2qot6tnx2tlFXtvYzh+39soBqTfUGxdeoReeJlTiMRh7vZsAFQfEHrwez8w3nm/Gc3C4rASaM2NL&#10;JTPc2UkxYpKqvJTTDL+9Gr/Yx8g6InMilGQZXjGLD4fPnx0s9IB1VaFEzgwCEGkHC53hwjk9SBJL&#10;C1YRu6M0k6DkylTEgWimSW7IAtArkXTTtJ8slMm1UZRZC6ejWomHAZ9zRt0Z55Y5JDIMd3NhNWGd&#10;+DUZHpDB1BBdlDReg/zDLSpSSgjaQo2II2hmyj+gqpIaZRV3O1RVieK8pCzkANl00t+yuSyIZiEX&#10;IMfqlib7/2Dp6fzcoDKH2qXdDkaSVFClx/v7H1/vHr99GSD4r2/vvj88rG8+rW8+r28/omAJxC20&#10;HYD/pT43UbKw9Swsuan8H/JDy0D2qiWbLR2icNjrdHd3e1ATCrr9vbSXvvLVSDbe2lj3mqkK+U2G&#10;jZrJ/AIqGogm8xPrAuN5vDTJ32HEKwH1mxOBumm/HwGjLUA3kN5RqnEpRGgAIdEiw93ebpoGcKtE&#10;mXutt7NmOjkWBgFohsfjFL6I+4uZhx4RW9R2dmVHykU7ISEvz1bNT9i5lWAeXcgLxqEAwEi3ju1b&#10;n7UBCaVMuk6tKkjOavze9jUaj8BeAPTIHO7fYkeAxrIGabBr2qO9d2Xh5bTOkZS/ObceIbKSrnWu&#10;SqnMU5kJyCpGru0bkmpqPEtuOVnWzdnZ87b+bKLyFbSsUfVbtpqOS6D+hFh3TgwUH1oKBpI7g4UL&#10;BXVVcYdRocyHp869Pbwp0GK0gGGQYft+RgzDSLyR8Npe9n3RkdsWzLYw2RbkrDpW0CvwnOB2YQvO&#10;xolmy42qrmFuHfmooCKSQuwMu2Z77OoRBXOPsqOjYATzQhN3Ii819dCeZ99yV8trYnR8Ig4e16lq&#10;xgYZhMavOd7Yek+pjmZO8dJ55YbVKMCsCa0U56IfZttysNpM7+FPAAAA//8DAFBLAwQUAAYACAAA&#10;ACEA/7bj1OAAAAALAQAADwAAAGRycy9kb3ducmV2LnhtbEyPwUrDQBCG74LvsIzgRdrdppCmMZsi&#10;QhFFEGtBvG2zYxKanQ3ZbRPf3ulJj//Mxz/fFJvJdeKMQ2g9aVjMFQikytuWag37j+0sAxGiIWs6&#10;T6jhBwNsyuurwuTWj/SO512sBZdQyI2GJsY+lzJUDToT5r5H4t23H5yJHIda2sGMXO46mSiVSmda&#10;4guN6fGxweq4OzkNn9lSjTau8PXu+LRNX96+yOOz1rc308M9iIhT/IPhos/qULLTwZ/IBtFxXi8T&#10;RjVkSQriAiileHLQkCzWK5BlIf//UP4CAAD//wMAUEsBAi0AFAAGAAgAAAAhALaDOJL+AAAA4QEA&#10;ABMAAAAAAAAAAAAAAAAAAAAAAFtDb250ZW50X1R5cGVzXS54bWxQSwECLQAUAAYACAAAACEAOP0h&#10;/9YAAACUAQAACwAAAAAAAAAAAAAAAAAvAQAAX3JlbHMvLnJlbHNQSwECLQAUAAYACAAAACEAhfwK&#10;nvMCAAAFBgAADgAAAAAAAAAAAAAAAAAuAgAAZHJzL2Uyb0RvYy54bWxQSwECLQAUAAYACAAAACEA&#10;/7bj1OAAAAALAQAADwAAAAAAAAAAAAAAAABNBQAAZHJzL2Rvd25yZXYueG1sUEsFBgAAAAAEAAQA&#10;8wAAAFoGAAAAAA==&#10;" filled="f" strokecolor="red" strokeweight="2pt">
                <v:stroke dashstyle="1 1" joinstyle="miter"/>
                <v:textbox inset="1mm,1mm,1mm,1mm">
                  <w:txbxContent>
                    <w:p w14:paraId="580202C6" w14:textId="73C860CE" w:rsidR="00347B95" w:rsidRPr="007940CB" w:rsidRDefault="00347B95" w:rsidP="00846BD1">
                      <w:pPr>
                        <w:pStyle w:val="aff4"/>
                        <w:numPr>
                          <w:ilvl w:val="0"/>
                          <w:numId w:val="68"/>
                        </w:numPr>
                        <w:spacing w:line="0" w:lineRule="atLeast"/>
                        <w:ind w:leftChars="0" w:left="227" w:hanging="227"/>
                        <w:jc w:val="right"/>
                        <w:rPr>
                          <w:b/>
                          <w:color w:val="FF0000"/>
                        </w:rPr>
                      </w:pP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17312" behindDoc="0" locked="0" layoutInCell="1" allowOverlap="1" wp14:anchorId="07AEFECE" wp14:editId="55A33962">
                <wp:simplePos x="0" y="0"/>
                <wp:positionH relativeFrom="margin">
                  <wp:posOffset>1218565</wp:posOffset>
                </wp:positionH>
                <wp:positionV relativeFrom="paragraph">
                  <wp:posOffset>1430985</wp:posOffset>
                </wp:positionV>
                <wp:extent cx="5105400" cy="394970"/>
                <wp:effectExtent l="0" t="0" r="19050" b="24130"/>
                <wp:wrapNone/>
                <wp:docPr id="1020" name="四角形: 角を丸くする 1020"/>
                <wp:cNvGraphicFramePr/>
                <a:graphic xmlns:a="http://schemas.openxmlformats.org/drawingml/2006/main">
                  <a:graphicData uri="http://schemas.microsoft.com/office/word/2010/wordprocessingShape">
                    <wps:wsp>
                      <wps:cNvSpPr/>
                      <wps:spPr>
                        <a:xfrm>
                          <a:off x="0" y="0"/>
                          <a:ext cx="5105400" cy="39497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959A8D" w14:textId="301CE014" w:rsidR="00347B95" w:rsidRPr="007940CB" w:rsidRDefault="00347B95" w:rsidP="00846BD1">
                            <w:pPr>
                              <w:pStyle w:val="aff4"/>
                              <w:numPr>
                                <w:ilvl w:val="0"/>
                                <w:numId w:val="69"/>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EFECE" id="四角形: 角を丸くする 1020" o:spid="_x0000_s1160" style="position:absolute;margin-left:95.95pt;margin-top:112.7pt;width:402pt;height:31.1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L48gIAAAUGAAAOAAAAZHJzL2Uyb0RvYy54bWysVM1uEzEQviPxDpbvdDdpG9qomypqFIRU&#10;tVVb1LPj9WYXeT3Gdv640SsHpN5Qb1x4hV54mlCJx2Ds/UmAigMiB2dmZ+bzzDfjOTpelpLMhbEF&#10;qIR2dmJKhOKQFmqa0DfX4xcHlFjHVMokKJHQlbD0ePD82dFC90UXcpCpMARBlO0vdEJz53Q/iizP&#10;RcnsDmih0JiBKZlD1Uyj1LAFopcy6sZxL1qASbUBLqzFr6PKSAcBP8sEd+dZZoUjMqGYmwunCefE&#10;n9HgiPWnhum84HUa7B+yKFmh8NIWasQcIzNT/AFVFtyAhcztcCgjyLKCi1ADVtOJf6vmKmdahFqQ&#10;HKtbmuz/g+Vn8wtDihR7F3eRIMVK7NLj/f2Pr3eP3770Cf6vb+++PzysP3xaf/i8vv1IgicSt9C2&#10;j/FX+sLUmkXRs7DMTOn/sT6yDGSvWrLF0hGOH/c78f5ejFdytO0e7h2+DN2INtHaWPdKQEm8kFAD&#10;M5VeYkcD0Wx+al1gPK2TZulbSrJSYv/mTJJu3Ov59iJg7YtSA+kDFYwLKcMASEUWCe2GfLzJgixS&#10;bw2KmU5OpCEImtDxOMZfjfuLm4ceMZtXfnZlR+BqP6kwDc9WxU+Q3EoKjy7VpciwAchINxQWRl+0&#10;FzLOhXKdypSzVFT4+9tp+MfiI0KxAdAjZ5h/i10DNJ4VSINdsVT7+1ARXk4bHP8tsSq4jQg3g3Jt&#10;cFkoME8BSKyqvrnyb0iqqPEsueVkWQ1n58D7+m8TSFc4sgaqt2w1HxdI/Smz7oIZbD6OFC4kd45H&#10;JgH7CrVESQ7m/VPfvT++KbRSssBlkFD7bsaMoES+Vvjadnu+6cRtK2ZbmWwralaeAM5KB1ef5kHE&#10;YONkI2YGyhvcW0N/K5qY4nh3QieNeOKqFYV7j4vhMDjhvtDMnaorzT2059mP3PXyhhldPxGHj+sM&#10;mrVRD37F8cbXRyoYzhxkhfPGDau1grsmjFK9F/0y29aD12Z7D34CAAD//wMAUEsDBBQABgAIAAAA&#10;IQAGEeC14AAAAAsBAAAPAAAAZHJzL2Rvd25yZXYueG1sTI/NbsIwEITvlXgHa5F6Kw5RoSSNgyqq&#10;HvojIaAP4MQmjmKvo9iQ9O27PZXjzH6anSm2k7PsqofQehSwXCTANNZetdgI+D69PWyAhShRSetR&#10;C/jRAbbl7K6QufIjHvT1GBtGIRhyKcDE2Oech9poJ8PC9xrpdvaDk5Hk0HA1yJHCneVpkqy5ky3S&#10;ByN7vTO67o4XJ8B2pvqQu/exO3yeqvSrO7/uk70Q9/Pp5RlY1FP8h+GvPlWHkjpV/oIqMEs6W2aE&#10;CkjT1SMwIrJsRU5FzuZpDbws+O2G8hcAAP//AwBQSwECLQAUAAYACAAAACEAtoM4kv4AAADhAQAA&#10;EwAAAAAAAAAAAAAAAAAAAAAAW0NvbnRlbnRfVHlwZXNdLnhtbFBLAQItABQABgAIAAAAIQA4/SH/&#10;1gAAAJQBAAALAAAAAAAAAAAAAAAAAC8BAABfcmVscy8ucmVsc1BLAQItABQABgAIAAAAIQBLThL4&#10;8gIAAAUGAAAOAAAAAAAAAAAAAAAAAC4CAABkcnMvZTJvRG9jLnhtbFBLAQItABQABgAIAAAAIQAG&#10;EeC14AAAAAsBAAAPAAAAAAAAAAAAAAAAAEwFAABkcnMvZG93bnJldi54bWxQSwUGAAAAAAQABADz&#10;AAAAWQYAAAAA&#10;" filled="f" strokecolor="red" strokeweight="2pt">
                <v:stroke dashstyle="1 1" joinstyle="miter"/>
                <v:textbox inset="1mm,1mm,1mm,1mm">
                  <w:txbxContent>
                    <w:p w14:paraId="4F959A8D" w14:textId="301CE014" w:rsidR="00347B95" w:rsidRPr="007940CB" w:rsidRDefault="00347B95" w:rsidP="00846BD1">
                      <w:pPr>
                        <w:pStyle w:val="aff4"/>
                        <w:numPr>
                          <w:ilvl w:val="0"/>
                          <w:numId w:val="69"/>
                        </w:numPr>
                        <w:spacing w:line="0" w:lineRule="atLeast"/>
                        <w:ind w:leftChars="0" w:left="227" w:hanging="227"/>
                        <w:jc w:val="right"/>
                        <w:rPr>
                          <w:b/>
                          <w:color w:val="FF0000"/>
                        </w:rPr>
                      </w:pPr>
                    </w:p>
                  </w:txbxContent>
                </v:textbox>
                <w10:wrap anchorx="margin"/>
              </v:roundrect>
            </w:pict>
          </mc:Fallback>
        </mc:AlternateContent>
      </w:r>
      <w:r w:rsidRPr="000205D8">
        <w:rPr>
          <w:rFonts w:asciiTheme="majorEastAsia" w:eastAsiaTheme="majorEastAsia" w:hAnsiTheme="majorEastAsia" w:hint="eastAsia"/>
          <w:smallCaps w:val="0"/>
          <w:noProof/>
        </w:rPr>
        <w:drawing>
          <wp:inline distT="0" distB="0" distL="0" distR="0" wp14:anchorId="06D7281F" wp14:editId="072AF08D">
            <wp:extent cx="6085800" cy="3960720"/>
            <wp:effectExtent l="19050" t="19050" r="10795" b="209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7D5149A9" w14:textId="77777777" w:rsidR="00A460A1" w:rsidRPr="000205D8" w:rsidRDefault="00A460A1" w:rsidP="00A460A1">
      <w:pPr>
        <w:pStyle w:val="a1"/>
        <w:ind w:left="0" w:firstLine="0"/>
        <w:rPr>
          <w:rFonts w:asciiTheme="majorEastAsia" w:eastAsiaTheme="majorEastAsia" w:hAnsiTheme="majorEastAsia"/>
          <w:smallCaps w:val="0"/>
        </w:rPr>
      </w:pPr>
    </w:p>
    <w:p w14:paraId="3283CA70" w14:textId="02AF4E55" w:rsidR="00A460A1" w:rsidRPr="000205D8" w:rsidRDefault="00A460A1" w:rsidP="00846BD1">
      <w:pPr>
        <w:pStyle w:val="a1"/>
        <w:numPr>
          <w:ilvl w:val="0"/>
          <w:numId w:val="64"/>
        </w:numPr>
        <w:ind w:left="363" w:hanging="363"/>
        <w:rPr>
          <w:rFonts w:asciiTheme="majorEastAsia" w:eastAsiaTheme="majorEastAsia" w:hAnsiTheme="majorEastAsia"/>
          <w:smallCaps w:val="0"/>
        </w:rPr>
      </w:pPr>
      <w:r w:rsidRPr="000205D8">
        <w:rPr>
          <w:rFonts w:asciiTheme="majorEastAsia" w:eastAsiaTheme="majorEastAsia" w:hAnsiTheme="majorEastAsia" w:hint="eastAsia"/>
          <w:smallCaps w:val="0"/>
        </w:rPr>
        <w:t>「検索設定」</w:t>
      </w:r>
      <w:r w:rsidR="009414BA" w:rsidRPr="000205D8">
        <w:rPr>
          <w:rFonts w:asciiTheme="majorEastAsia" w:eastAsiaTheme="majorEastAsia" w:hAnsiTheme="majorEastAsia" w:hint="eastAsia"/>
          <w:smallCaps w:val="0"/>
        </w:rPr>
        <w:t>欄の「処理状況」に</w:t>
      </w:r>
      <w:r w:rsidR="00771D58">
        <w:rPr>
          <w:rFonts w:asciiTheme="majorEastAsia" w:eastAsiaTheme="majorEastAsia" w:hAnsiTheme="majorEastAsia" w:hint="eastAsia"/>
          <w:smallCaps w:val="0"/>
        </w:rPr>
        <w:t>「</w:t>
      </w:r>
      <w:r w:rsidR="009414BA" w:rsidRPr="000205D8">
        <w:rPr>
          <w:rFonts w:asciiTheme="majorEastAsia" w:eastAsiaTheme="majorEastAsia" w:hAnsiTheme="majorEastAsia" w:hint="eastAsia"/>
          <w:smallCaps w:val="0"/>
        </w:rPr>
        <w:t>許可、受理</w:t>
      </w:r>
      <w:r w:rsidR="00771D58">
        <w:rPr>
          <w:rFonts w:asciiTheme="majorEastAsia" w:eastAsiaTheme="majorEastAsia" w:hAnsiTheme="majorEastAsia" w:hint="eastAsia"/>
          <w:smallCaps w:val="0"/>
        </w:rPr>
        <w:t>」</w:t>
      </w:r>
      <w:r w:rsidR="009414BA" w:rsidRPr="000205D8">
        <w:rPr>
          <w:rFonts w:asciiTheme="majorEastAsia" w:eastAsiaTheme="majorEastAsia" w:hAnsiTheme="majorEastAsia" w:hint="eastAsia"/>
          <w:smallCaps w:val="0"/>
        </w:rPr>
        <w:t>を選択して、</w:t>
      </w:r>
      <w:r w:rsidR="00771D58">
        <w:rPr>
          <w:rFonts w:asciiTheme="majorEastAsia" w:eastAsiaTheme="majorEastAsia" w:hAnsiTheme="majorEastAsia" w:hint="eastAsia"/>
          <w:smallCaps w:val="0"/>
        </w:rPr>
        <w:t>「</w:t>
      </w:r>
      <w:r w:rsidR="009414BA" w:rsidRPr="000205D8">
        <w:rPr>
          <w:rFonts w:asciiTheme="majorEastAsia" w:eastAsiaTheme="majorEastAsia" w:hAnsiTheme="majorEastAsia" w:hint="eastAsia"/>
          <w:smallCaps w:val="0"/>
        </w:rPr>
        <w:t>検索</w:t>
      </w:r>
      <w:r w:rsidR="00771D58">
        <w:rPr>
          <w:rFonts w:asciiTheme="majorEastAsia" w:eastAsiaTheme="majorEastAsia" w:hAnsiTheme="majorEastAsia" w:hint="eastAsia"/>
          <w:smallCaps w:val="0"/>
        </w:rPr>
        <w:t>」</w:t>
      </w:r>
      <w:r w:rsidR="009414BA" w:rsidRPr="000205D8">
        <w:rPr>
          <w:rFonts w:asciiTheme="majorEastAsia" w:eastAsiaTheme="majorEastAsia" w:hAnsiTheme="majorEastAsia" w:hint="eastAsia"/>
          <w:smallCaps w:val="0"/>
        </w:rPr>
        <w:t>ボタンをクリック。</w:t>
      </w:r>
    </w:p>
    <w:p w14:paraId="0373246A" w14:textId="1B78B153" w:rsidR="00A460A1" w:rsidRPr="000205D8" w:rsidRDefault="00771D58" w:rsidP="00846BD1">
      <w:pPr>
        <w:pStyle w:val="a1"/>
        <w:widowControl/>
        <w:numPr>
          <w:ilvl w:val="0"/>
          <w:numId w:val="64"/>
        </w:numPr>
        <w:ind w:left="363" w:hanging="363"/>
        <w:rPr>
          <w:rFonts w:asciiTheme="majorEastAsia" w:eastAsiaTheme="majorEastAsia" w:hAnsiTheme="majorEastAsia"/>
          <w:smallCaps w:val="0"/>
        </w:rPr>
      </w:pPr>
      <w:r>
        <w:rPr>
          <w:rFonts w:asciiTheme="majorEastAsia" w:eastAsiaTheme="majorEastAsia" w:hAnsiTheme="majorEastAsia" w:hint="eastAsia"/>
        </w:rPr>
        <w:t>「検索結果一覧」から対象</w:t>
      </w:r>
      <w:r w:rsidRPr="00F0460B">
        <w:rPr>
          <w:rFonts w:asciiTheme="majorEastAsia" w:eastAsiaTheme="majorEastAsia" w:hAnsiTheme="majorEastAsia" w:hint="eastAsia"/>
        </w:rPr>
        <w:t>の申請をダブルクリック</w:t>
      </w:r>
    </w:p>
    <w:p w14:paraId="3072D899" w14:textId="35ADCB1B" w:rsidR="00767F42" w:rsidRPr="000205D8" w:rsidRDefault="00767F42">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6755A4F2" w14:textId="77777777" w:rsidR="00A460A1" w:rsidRPr="000205D8" w:rsidRDefault="00A460A1" w:rsidP="00A11FFE">
      <w:pPr>
        <w:pStyle w:val="a1"/>
        <w:ind w:left="0" w:firstLine="0"/>
        <w:rPr>
          <w:rFonts w:asciiTheme="majorEastAsia" w:eastAsiaTheme="majorEastAsia" w:hAnsiTheme="majorEastAsia"/>
          <w:smallCaps w:val="0"/>
        </w:rPr>
      </w:pPr>
    </w:p>
    <w:p w14:paraId="1E6E4944" w14:textId="58C25EC7" w:rsidR="00666CA2" w:rsidRPr="000205D8" w:rsidRDefault="005E512C"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666CA2" w:rsidRPr="000205D8">
        <w:rPr>
          <w:rFonts w:asciiTheme="majorEastAsia" w:eastAsiaTheme="majorEastAsia" w:hAnsiTheme="majorEastAsia" w:hint="eastAsia"/>
          <w:smallCaps w:val="0"/>
        </w:rPr>
        <w:t>２</w:t>
      </w:r>
      <w:r w:rsidRPr="000205D8">
        <w:rPr>
          <w:rFonts w:asciiTheme="majorEastAsia" w:eastAsiaTheme="majorEastAsia" w:hAnsiTheme="majorEastAsia" w:hint="eastAsia"/>
          <w:smallCaps w:val="0"/>
        </w:rPr>
        <w:t>）</w:t>
      </w:r>
      <w:r w:rsidR="00666CA2" w:rsidRPr="000205D8">
        <w:rPr>
          <w:rFonts w:asciiTheme="majorEastAsia" w:eastAsiaTheme="majorEastAsia" w:hAnsiTheme="majorEastAsia" w:hint="eastAsia"/>
          <w:smallCaps w:val="0"/>
        </w:rPr>
        <w:t>しゅん工届を作成する</w:t>
      </w:r>
    </w:p>
    <w:p w14:paraId="137C46EA" w14:textId="77777777" w:rsidR="00EB2843" w:rsidRPr="000205D8" w:rsidRDefault="00EB2843" w:rsidP="006E19DA">
      <w:pPr>
        <w:pStyle w:val="a1"/>
        <w:ind w:left="0" w:firstLine="0"/>
        <w:rPr>
          <w:rFonts w:asciiTheme="majorEastAsia" w:eastAsiaTheme="majorEastAsia" w:hAnsiTheme="majorEastAsia"/>
          <w:smallCaps w:val="0"/>
        </w:rPr>
      </w:pPr>
    </w:p>
    <w:p w14:paraId="17DBAB1E" w14:textId="67DFAA52" w:rsidR="006E19DA" w:rsidRPr="000205D8" w:rsidRDefault="006E19DA" w:rsidP="006E19DA">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◆『電子申請詳細』画面</w:t>
      </w:r>
    </w:p>
    <w:p w14:paraId="61405904" w14:textId="610E7AC0" w:rsidR="006E19DA" w:rsidRPr="000205D8" w:rsidRDefault="006E19DA" w:rsidP="006E19DA">
      <w:pPr>
        <w:pStyle w:val="a1"/>
        <w:ind w:left="0" w:firstLine="0"/>
        <w:rPr>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19360" behindDoc="0" locked="0" layoutInCell="1" allowOverlap="1" wp14:anchorId="5E89C73B" wp14:editId="24E6DD09">
                <wp:simplePos x="0" y="0"/>
                <wp:positionH relativeFrom="margin">
                  <wp:posOffset>1194105</wp:posOffset>
                </wp:positionH>
                <wp:positionV relativeFrom="paragraph">
                  <wp:posOffset>3690620</wp:posOffset>
                </wp:positionV>
                <wp:extent cx="987552" cy="248717"/>
                <wp:effectExtent l="0" t="0" r="22225" b="18415"/>
                <wp:wrapNone/>
                <wp:docPr id="1024" name="四角形: 角を丸くする 1024"/>
                <wp:cNvGraphicFramePr/>
                <a:graphic xmlns:a="http://schemas.openxmlformats.org/drawingml/2006/main">
                  <a:graphicData uri="http://schemas.microsoft.com/office/word/2010/wordprocessingShape">
                    <wps:wsp>
                      <wps:cNvSpPr/>
                      <wps:spPr>
                        <a:xfrm>
                          <a:off x="0" y="0"/>
                          <a:ext cx="987552" cy="24871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5FCFD12" w14:textId="0CE2A8F4" w:rsidR="00347B95" w:rsidRPr="006E19DA" w:rsidRDefault="00347B95" w:rsidP="00846BD1">
                            <w:pPr>
                              <w:pStyle w:val="aff4"/>
                              <w:numPr>
                                <w:ilvl w:val="0"/>
                                <w:numId w:val="66"/>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9C73B" id="四角形: 角を丸くする 1024" o:spid="_x0000_s1161" style="position:absolute;margin-left:94pt;margin-top:290.6pt;width:77.75pt;height:19.6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38wIAAAQGAAAOAAAAZHJzL2Uyb0RvYy54bWysVM1uEzEQviPxDpbvdDehSduom6pqFIRU&#10;tVVb1LPjtbOLvLaxnT9u9MoBqTfUGxdeoReeJlTiMRh7vZsAFQfEHrwez8znmW88c3i0rASaM2NL&#10;JTPc2UkxYpKqvJTTDL+5Hr/Yx8g6InMilGQZXjGLj4bPnx0u9IB1VaFEzgwCEGkHC53hwjk9SBJL&#10;C1YRu6M0k6DkylTEgWimSW7IAtArkXTTtJ8slMm1UZRZC6ejWomHAZ9zRt0555Y5JDIMsbmwmrBO&#10;/JoMD8lgaoguShrDIP8QRUVKCZe2UCPiCJqZ8g+oqqRGWcXdDlVVojgvKQs5QDad9LdsrgqiWcgF&#10;yLG6pcn+P1h6Nr8wqMyhdml3FyNJKqjS4/39j693j9++DBD817d33x8e1h8+rT98Xt9+RMESiFto&#10;OwD/K31homRh61lYclP5P+SHloHsVUs2WzpE4fBgf6/X62JEQdXd3d/r7PliJBtnbax7xVSF/CbD&#10;Rs1kfgkFDTyT+al1gfA8xkzytxjxSkD55kSgbtrvR8BoC9ANpHeUalwKEeovJFpAEL3dNA3gVoky&#10;91pvZ810ciIMAtAMj8cpfBH3FzMPPSK2qO3syo6Ui3ZCQl6erJqesHMrwTy6kJeMA/9ASLe+2798&#10;1l5IKGXSdWpVQXJW4/e2w2g8AnsB0CNziL/FjgCNZQ3SYNe0R3vvykLjtM6RlL85tx7hZiVd61yV&#10;UpmnMhOQVby5tm9IqqnxLLnlZFm/zc6Bt/VnE5Wv4MUaVbey1XRcAvWnxLoLYqD40OUwj9w5LFwo&#10;qKuKO4wKZd4/de7toaVAi9ECZkGG7bsZMQwj8VpCs73s+6Ijty2YbWGyLchZdaLgrXRg8mkatuBs&#10;nGi23KjqBsbWsb8VVERSuDvDrtmeuHpCwdij7Pg4GMG40MSdyitNPbTn2T+56+UNMTq2iIPeOlPN&#10;1CCD8PBrjje23lOq45lTvHReuWE1CjBqwlOKY9HPsm05WG2G9/AnAAAA//8DAFBLAwQUAAYACAAA&#10;ACEAely68+EAAAALAQAADwAAAGRycy9kb3ducmV2LnhtbEyPQUvDQBSE74L/YXmCF7G7TdoYYjZF&#10;hCKKIFZBvG2zzyQ0+zZkt0389z5PehxmmPmm3MyuFyccQ+dJw3KhQCDV3nbUaHh/217nIEI0ZE3v&#10;CTV8Y4BNdX5WmsL6iV7xtIuN4BIKhdHQxjgUUoa6RWfCwg9I7H350ZnIcmykHc3E5a6XiVKZdKYj&#10;XmjNgPct1ofd0Wn4yFM12XiDz1eHh2329PJJHh+1vryY725BRJzjXxh+8RkdKmba+yPZIHrWec5f&#10;ooZ1vkxAcCJdpWsQew1ZolYgq1L+/1D9AAAA//8DAFBLAQItABQABgAIAAAAIQC2gziS/gAAAOEB&#10;AAATAAAAAAAAAAAAAAAAAAAAAABbQ29udGVudF9UeXBlc10ueG1sUEsBAi0AFAAGAAgAAAAhADj9&#10;If/WAAAAlAEAAAsAAAAAAAAAAAAAAAAALwEAAF9yZWxzLy5yZWxzUEsBAi0AFAAGAAgAAAAhAGm/&#10;4HfzAgAABAYAAA4AAAAAAAAAAAAAAAAALgIAAGRycy9lMm9Eb2MueG1sUEsBAi0AFAAGAAgAAAAh&#10;AHpcuvPhAAAACwEAAA8AAAAAAAAAAAAAAAAATQUAAGRycy9kb3ducmV2LnhtbFBLBQYAAAAABAAE&#10;APMAAABbBgAAAAA=&#10;" filled="f" strokecolor="red" strokeweight="2pt">
                <v:stroke dashstyle="1 1" joinstyle="miter"/>
                <v:textbox inset="1mm,1mm,1mm,1mm">
                  <w:txbxContent>
                    <w:p w14:paraId="25FCFD12" w14:textId="0CE2A8F4" w:rsidR="00347B95" w:rsidRPr="006E19DA" w:rsidRDefault="00347B95" w:rsidP="00846BD1">
                      <w:pPr>
                        <w:pStyle w:val="aff4"/>
                        <w:numPr>
                          <w:ilvl w:val="0"/>
                          <w:numId w:val="66"/>
                        </w:numPr>
                        <w:spacing w:line="0" w:lineRule="atLeast"/>
                        <w:ind w:leftChars="0"/>
                        <w:jc w:val="right"/>
                        <w:rPr>
                          <w:b/>
                          <w:color w:val="FF0000"/>
                        </w:rPr>
                      </w:pPr>
                    </w:p>
                  </w:txbxContent>
                </v:textbox>
                <w10:wrap anchorx="margin"/>
              </v:roundrect>
            </w:pict>
          </mc:Fallback>
        </mc:AlternateContent>
      </w:r>
      <w:r w:rsidR="00951A01" w:rsidRPr="000205D8">
        <w:rPr>
          <w:smallCaps w:val="0"/>
          <w:noProof/>
        </w:rPr>
        <w:drawing>
          <wp:inline distT="0" distB="0" distL="0" distR="0" wp14:anchorId="03880F57" wp14:editId="15C12C30">
            <wp:extent cx="6086880" cy="3961080"/>
            <wp:effectExtent l="19050" t="19050" r="9525" b="20955"/>
            <wp:docPr id="64522" name="図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086880" cy="3961080"/>
                    </a:xfrm>
                    <a:prstGeom prst="rect">
                      <a:avLst/>
                    </a:prstGeom>
                    <a:noFill/>
                    <a:ln>
                      <a:solidFill>
                        <a:schemeClr val="tx1"/>
                      </a:solidFill>
                    </a:ln>
                  </pic:spPr>
                </pic:pic>
              </a:graphicData>
            </a:graphic>
          </wp:inline>
        </w:drawing>
      </w:r>
    </w:p>
    <w:p w14:paraId="7CA3D45A" w14:textId="77777777" w:rsidR="006E19DA" w:rsidRPr="000205D8" w:rsidRDefault="006E19DA" w:rsidP="006E19DA">
      <w:pPr>
        <w:pStyle w:val="a1"/>
        <w:ind w:left="0" w:firstLine="0"/>
        <w:rPr>
          <w:smallCaps w:val="0"/>
        </w:rPr>
      </w:pPr>
    </w:p>
    <w:p w14:paraId="34168219" w14:textId="1B154EFC" w:rsidR="006E19DA" w:rsidRDefault="006E19DA" w:rsidP="00846BD1">
      <w:pPr>
        <w:pStyle w:val="a1"/>
        <w:numPr>
          <w:ilvl w:val="0"/>
          <w:numId w:val="65"/>
        </w:numPr>
        <w:rPr>
          <w:rFonts w:asciiTheme="majorEastAsia" w:eastAsiaTheme="majorEastAsia" w:hAnsiTheme="majorEastAsia"/>
          <w:smallCaps w:val="0"/>
        </w:rPr>
      </w:pPr>
      <w:r w:rsidRPr="000205D8">
        <w:rPr>
          <w:rFonts w:asciiTheme="majorEastAsia" w:eastAsiaTheme="majorEastAsia" w:hAnsiTheme="majorEastAsia" w:hint="eastAsia"/>
          <w:smallCaps w:val="0"/>
        </w:rPr>
        <w:t>「しゅん工届」ボタンをクリック。</w:t>
      </w:r>
    </w:p>
    <w:p w14:paraId="7C504B79" w14:textId="4D9A48CF" w:rsidR="006E19DA" w:rsidRPr="000205D8" w:rsidRDefault="006E19DA">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0AF295D8" w14:textId="77777777" w:rsidR="009414BA" w:rsidRPr="000205D8" w:rsidRDefault="009414BA" w:rsidP="00A11FFE">
      <w:pPr>
        <w:pStyle w:val="a1"/>
        <w:ind w:left="0" w:firstLine="0"/>
        <w:rPr>
          <w:rFonts w:asciiTheme="majorEastAsia" w:eastAsiaTheme="majorEastAsia" w:hAnsiTheme="majorEastAsia"/>
          <w:smallCaps w:val="0"/>
        </w:rPr>
      </w:pPr>
    </w:p>
    <w:p w14:paraId="20D80DA5" w14:textId="3B2BE519" w:rsidR="00666CA2" w:rsidRPr="000205D8" w:rsidRDefault="000A37EF"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◆『電子申請（申請内容の入力）』画面</w:t>
      </w:r>
    </w:p>
    <w:p w14:paraId="6D8DA21E" w14:textId="0A883608" w:rsidR="007940CB" w:rsidRPr="000205D8" w:rsidRDefault="00951A01" w:rsidP="00A11FFE">
      <w:pPr>
        <w:pStyle w:val="a1"/>
        <w:ind w:left="0" w:firstLine="0"/>
        <w:rPr>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23456" behindDoc="0" locked="0" layoutInCell="1" allowOverlap="1" wp14:anchorId="3DB8AAEC" wp14:editId="702012A1">
                <wp:simplePos x="0" y="0"/>
                <wp:positionH relativeFrom="margin">
                  <wp:posOffset>5080000</wp:posOffset>
                </wp:positionH>
                <wp:positionV relativeFrom="paragraph">
                  <wp:posOffset>3709035</wp:posOffset>
                </wp:positionV>
                <wp:extent cx="987425" cy="248285"/>
                <wp:effectExtent l="0" t="0" r="22225" b="18415"/>
                <wp:wrapNone/>
                <wp:docPr id="1028" name="四角形: 角を丸くする 1028"/>
                <wp:cNvGraphicFramePr/>
                <a:graphic xmlns:a="http://schemas.openxmlformats.org/drawingml/2006/main">
                  <a:graphicData uri="http://schemas.microsoft.com/office/word/2010/wordprocessingShape">
                    <wps:wsp>
                      <wps:cNvSpPr/>
                      <wps:spPr>
                        <a:xfrm>
                          <a:off x="0" y="0"/>
                          <a:ext cx="987425" cy="24828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6729DA" w14:textId="5B9BAEB1" w:rsidR="00347B95" w:rsidRPr="002A2D39" w:rsidRDefault="00347B95" w:rsidP="00846BD1">
                            <w:pPr>
                              <w:pStyle w:val="aff4"/>
                              <w:numPr>
                                <w:ilvl w:val="0"/>
                                <w:numId w:val="131"/>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8AAEC" id="四角形: 角を丸くする 1028" o:spid="_x0000_s1162" style="position:absolute;margin-left:400pt;margin-top:292.05pt;width:77.75pt;height:19.5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m28QIAAAQGAAAOAAAAZHJzL2Uyb0RvYy54bWysVL1u2zAQ3gv0HQjujWQ1dl0jcmDEcFEg&#10;SIIkRWaaoiwVFMmS9F+3ZM1QIFuRrUtfIUufxg3Qx+iRomS3DToU1UDxeHcf777j3cHhquJowbQp&#10;pUhxZy/GiAkqs1LMUvzucvKij5GxRGSES8FSvGYGHw6fPztYqgFLZCF5xjQCEGEGS5Xiwlo1iCJD&#10;C1YRsycVE6DMpa6IBVHPokyTJaBXPEriuBctpc6UlpQZA6fjWomHHj/PGbWneW6YRTzFEJv1q/br&#10;1K3R8IAMZpqooqQhDPIPUVSkFHBpCzUmlqC5Lv+AqkqqpZG53aOyimSel5T5HCCbTvxbNhcFUczn&#10;AuQY1dJk/h8sPVmcaVRmULs4gVoJUkGVHu/vf3y9e/z2ZYDgv7m5+/7wsLn+tLn+vLm5Rd4SiFsq&#10;MwD/C3Wmg2Rg61hY5bpyf8gPrTzZ65ZstrKIwuHr/qv9pIsRBVWy30/6XVeMaOustLFvmKyQ26RY&#10;y7nIzqGgnmeyODbWE56FmEn2HqO84lC+BeEoiXu9ABhsAbqBdI5CTkrOff25QEsIorsfxx7cSF5m&#10;TuvsjJ5Nj7hGAJriySSGL+D+Yuagx8QUtZ1Zm7G0wY4LyMuRVdPjd3bNmUPn4pzlwD8QktR3u5fP&#10;2gsJpUzYTq0qSMZq/O5uGI2HZ88DOuQc4m+xA0BjWYM02DXtwd65Mt84rXMg5W/OrYe/WQrbOlel&#10;kPqpzDhkFW6u7RuSamocS3Y1XdVvM/Gcu7OpzNbwYrWsW9koOimB+mNi7BnRUHzocphH9hSWnEuo&#10;qww7jAqpPz517uyhpUCL0RJmQYrNhznRDCP+VkCzvey5oiO7K+hdYboriHl1JOGtdGDyKeq34Kwt&#10;b7a5ltUVjK2RuxVURFC4O8W22R7ZekLB2KNsNPJGMC4UscfiQlEH7Xh2T+5ydUW0Ci1iobdOZDM1&#10;yMA//Jrjra3zFHI0tzIvrVNuWQ0CjBr/lMJYdLNsV/ZW2+E9/AkAAP//AwBQSwMEFAAGAAgAAAAh&#10;ANf0DG/iAAAACwEAAA8AAABkcnMvZG93bnJldi54bWxMj0FLxDAUhO+C/yE8wYu4yXZtrbWviwiL&#10;KIK4CuIt2zzbss1LabLb+u+NJz0OM8x8U65n24sjjb5zjLBcKBDEtTMdNwjvb5vLHIQPmo3uHRPC&#10;N3lYV6cnpS6Mm/iVjtvQiFjCvtAIbQhDIaWvW7LaL9xAHL0vN1odohwbaUY9xXLby0SpTFrdcVxo&#10;9UD3LdX77cEifOQrNZlwTc8X+4dN9vTyyY4eEc/P5rtbEIHm8BeGX/yIDlVk2rkDGy96hFyp+CUg&#10;pPnVEkRM3KRpCmKHkCWrBGRVyv8fqh8AAAD//wMAUEsBAi0AFAAGAAgAAAAhALaDOJL+AAAA4QEA&#10;ABMAAAAAAAAAAAAAAAAAAAAAAFtDb250ZW50X1R5cGVzXS54bWxQSwECLQAUAAYACAAAACEAOP0h&#10;/9YAAACUAQAACwAAAAAAAAAAAAAAAAAvAQAAX3JlbHMvLnJlbHNQSwECLQAUAAYACAAAACEAhsLZ&#10;tvECAAAEBgAADgAAAAAAAAAAAAAAAAAuAgAAZHJzL2Uyb0RvYy54bWxQSwECLQAUAAYACAAAACEA&#10;1/QMb+IAAAALAQAADwAAAAAAAAAAAAAAAABLBQAAZHJzL2Rvd25yZXYueG1sUEsFBgAAAAAEAAQA&#10;8wAAAFoGAAAAAA==&#10;" filled="f" strokecolor="red" strokeweight="2pt">
                <v:stroke dashstyle="1 1" joinstyle="miter"/>
                <v:textbox inset="1mm,1mm,1mm,1mm">
                  <w:txbxContent>
                    <w:p w14:paraId="236729DA" w14:textId="5B9BAEB1" w:rsidR="00347B95" w:rsidRPr="002A2D39" w:rsidRDefault="00347B95" w:rsidP="00846BD1">
                      <w:pPr>
                        <w:pStyle w:val="aff4"/>
                        <w:numPr>
                          <w:ilvl w:val="0"/>
                          <w:numId w:val="131"/>
                        </w:numPr>
                        <w:spacing w:line="0" w:lineRule="atLeast"/>
                        <w:ind w:leftChars="0"/>
                        <w:rPr>
                          <w:b/>
                          <w:color w:val="FF0000"/>
                        </w:rPr>
                      </w:pPr>
                    </w:p>
                  </w:txbxContent>
                </v:textbox>
                <w10:wrap anchorx="margin"/>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21408" behindDoc="0" locked="0" layoutInCell="1" allowOverlap="1" wp14:anchorId="64BC22AC" wp14:editId="28DF3DE7">
                <wp:simplePos x="0" y="0"/>
                <wp:positionH relativeFrom="margin">
                  <wp:posOffset>1189990</wp:posOffset>
                </wp:positionH>
                <wp:positionV relativeFrom="paragraph">
                  <wp:posOffset>3381680</wp:posOffset>
                </wp:positionV>
                <wp:extent cx="840740" cy="248285"/>
                <wp:effectExtent l="0" t="0" r="16510" b="18415"/>
                <wp:wrapNone/>
                <wp:docPr id="1027" name="四角形: 角を丸くする 1027"/>
                <wp:cNvGraphicFramePr/>
                <a:graphic xmlns:a="http://schemas.openxmlformats.org/drawingml/2006/main">
                  <a:graphicData uri="http://schemas.microsoft.com/office/word/2010/wordprocessingShape">
                    <wps:wsp>
                      <wps:cNvSpPr/>
                      <wps:spPr>
                        <a:xfrm>
                          <a:off x="0" y="0"/>
                          <a:ext cx="840740" cy="24828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6A61CD" w14:textId="015E383D" w:rsidR="00347B95" w:rsidRPr="002A2D39" w:rsidRDefault="00347B95" w:rsidP="00846BD1">
                            <w:pPr>
                              <w:pStyle w:val="aff4"/>
                              <w:numPr>
                                <w:ilvl w:val="0"/>
                                <w:numId w:val="130"/>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C22AC" id="四角形: 角を丸くする 1027" o:spid="_x0000_s1163" style="position:absolute;margin-left:93.7pt;margin-top:266.25pt;width:66.2pt;height:19.5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At8AIAAAQGAAAOAAAAZHJzL2Uyb0RvYy54bWysVM1uEzEQviPxDpbvdDdLmkZRN1XUKAip&#10;aqu2qGfHa2cXeW1jO3/c2msPSL2h3rjwCr3wNKESj8HY+5MAFQfEHrwez8znmW/Gc3i0KgVaMGML&#10;JVPc2YsxYpKqrJCzFL+7mrzqY2QdkRkRSrIUr5nFR8OXLw6XesASlSuRMYMARNrBUqc4d04PosjS&#10;nJXE7inNJCi5MiVxIJpZlBmyBPRSREkc96KlMpk2ijJr4XRcKfEw4HPOqDvj3DKHRIohNhdWE9ap&#10;X6PhIRnMDNF5QeswyD9EUZJCwqUt1Jg4guam+AOqLKhRVnG3R1UZKc4LykIOkE0n/i2by5xoFnIB&#10;cqxuabL/D5aeLs4NKjKoXZwcYCRJCVV6enj48fX+6duXAYL/5vb+++Pj5ubT5ubz5vYOBUsgbqnt&#10;APwv9bmpJQtbz8KKm9L/IT+0CmSvW7LZyiEKh/1ufNCFklBQJd1+0t/3xYi2ztpY94apEvlNio2a&#10;y+wCChp4JosT6wLhWR0zyd5jxEsB5VsQgZK416sBa1uAbiC9o1STQohQfyHREoLY78ZxALdKFJnX&#10;ejtrZtNjYRCApngyieGrcX8x89BjYvPKzq7tWLnaTkjIy5NV0RN2bi2YRxfygnHgHwhJqrt957P2&#10;QkIpk65TqXKSsQp/fzeMxiOwFwA9Mof4W+waoLGsQBrsivba3ruy8HBa55qUvzm3HuFmJV3rXBZS&#10;mecyE5BVfXNl35BUUeNZcqvpqurNJNj6s6nK1tCxRlVP2Wo6KYD6E2LdOTFQfGgpmEfuDBYuFNRV&#10;1TuMcmU+Pnfu7eFJgRajJcyCFNsPc2IYRuKthMf2uueLjtyuYHaF6a4g5+Wxgl7pwOTTNGzB2TjR&#10;bLlR5TWMrZG/FVREUrg7xa7ZHrtqQsHYo2w0CkYwLjRxJ/JSUw/tefYtd7W6JkbXT8TB2zpVzdQg&#10;g9D4FcdbW+8p1WjuFC+cV25ZrQUYNaGV6rHoZ9muHKy2w3v4EwAA//8DAFBLAwQUAAYACAAAACEA&#10;/pk2VuEAAAALAQAADwAAAGRycy9kb3ducmV2LnhtbEyPQUvDQBCF74L/YRnBi9hNGpvEmE0RoYhF&#10;EKsg3rbZMQnNzobston/3vGkx/fm48175Xq2vTjh6DtHCuJFBAKpdqajRsH72+Y6B+GDJqN7R6jg&#10;Gz2sq/OzUhfGTfSKp11oBIeQL7SCNoShkNLXLVrtF25A4tuXG60OLMdGmlFPHG57uYyiVFrdEX9o&#10;9YAPLdaH3dEq+MiTaDIhw+erw+Mm3b58ksMnpS4v5vs7EAHn8AfDb32uDhV32rsjGS961nl2w6iC&#10;VbJcgWAiiW95zJ6dLE5BVqX8v6H6AQAA//8DAFBLAQItABQABgAIAAAAIQC2gziS/gAAAOEBAAAT&#10;AAAAAAAAAAAAAAAAAAAAAABbQ29udGVudF9UeXBlc10ueG1sUEsBAi0AFAAGAAgAAAAhADj9If/W&#10;AAAAlAEAAAsAAAAAAAAAAAAAAAAALwEAAF9yZWxzLy5yZWxzUEsBAi0AFAAGAAgAAAAhAIsPUC3w&#10;AgAABAYAAA4AAAAAAAAAAAAAAAAALgIAAGRycy9lMm9Eb2MueG1sUEsBAi0AFAAGAAgAAAAhAP6Z&#10;NlbhAAAACwEAAA8AAAAAAAAAAAAAAAAASgUAAGRycy9kb3ducmV2LnhtbFBLBQYAAAAABAAEAPMA&#10;AABYBgAAAAA=&#10;" filled="f" strokecolor="red" strokeweight="2pt">
                <v:stroke dashstyle="1 1" joinstyle="miter"/>
                <v:textbox inset="1mm,1mm,1mm,1mm">
                  <w:txbxContent>
                    <w:p w14:paraId="376A61CD" w14:textId="015E383D" w:rsidR="00347B95" w:rsidRPr="002A2D39" w:rsidRDefault="00347B95" w:rsidP="00846BD1">
                      <w:pPr>
                        <w:pStyle w:val="aff4"/>
                        <w:numPr>
                          <w:ilvl w:val="0"/>
                          <w:numId w:val="130"/>
                        </w:numPr>
                        <w:spacing w:line="0" w:lineRule="atLeast"/>
                        <w:ind w:leftChars="0"/>
                        <w:jc w:val="right"/>
                        <w:rPr>
                          <w:b/>
                          <w:color w:val="FF0000"/>
                        </w:rPr>
                      </w:pPr>
                    </w:p>
                  </w:txbxContent>
                </v:textbox>
                <w10:wrap anchorx="margin"/>
              </v:roundrect>
            </w:pict>
          </mc:Fallback>
        </mc:AlternateContent>
      </w:r>
      <w:r w:rsidR="007940CB" w:rsidRPr="000205D8">
        <w:rPr>
          <w:rFonts w:hint="eastAsia"/>
          <w:smallCaps w:val="0"/>
          <w:noProof/>
        </w:rPr>
        <w:drawing>
          <wp:inline distT="0" distB="0" distL="0" distR="0" wp14:anchorId="6179B0E6" wp14:editId="03DC97EA">
            <wp:extent cx="6085800" cy="3960720"/>
            <wp:effectExtent l="19050" t="19050" r="10795" b="20955"/>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3518B508" w14:textId="77777777" w:rsidR="002A2D39" w:rsidRDefault="002A2D39" w:rsidP="002A2D39">
      <w:pPr>
        <w:pStyle w:val="a1"/>
        <w:ind w:left="360" w:firstLine="0"/>
        <w:rPr>
          <w:rFonts w:asciiTheme="majorEastAsia" w:eastAsiaTheme="majorEastAsia" w:hAnsiTheme="majorEastAsia"/>
          <w:smallCaps w:val="0"/>
        </w:rPr>
      </w:pPr>
    </w:p>
    <w:p w14:paraId="307285F4" w14:textId="349A7771" w:rsidR="00AD2612" w:rsidRDefault="00AD2612" w:rsidP="00846BD1">
      <w:pPr>
        <w:pStyle w:val="a1"/>
        <w:numPr>
          <w:ilvl w:val="0"/>
          <w:numId w:val="65"/>
        </w:numPr>
        <w:rPr>
          <w:rFonts w:asciiTheme="majorEastAsia" w:eastAsiaTheme="majorEastAsia" w:hAnsiTheme="majorEastAsia"/>
          <w:smallCaps w:val="0"/>
        </w:rPr>
      </w:pPr>
      <w:r w:rsidRPr="002A2D39">
        <w:rPr>
          <w:rFonts w:asciiTheme="majorEastAsia" w:eastAsiaTheme="majorEastAsia" w:hAnsiTheme="majorEastAsia" w:hint="eastAsia"/>
          <w:smallCaps w:val="0"/>
        </w:rPr>
        <w:t>「申請項目（占用-しゅん工届）」の内容を入力する。</w:t>
      </w:r>
    </w:p>
    <w:p w14:paraId="24E50C35" w14:textId="77777777" w:rsidR="002A2D39" w:rsidRPr="000205D8" w:rsidRDefault="002A2D39" w:rsidP="002A2D39">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AD2612" w:rsidRPr="000205D8" w14:paraId="12DCF916" w14:textId="77777777" w:rsidTr="00013911">
        <w:tc>
          <w:tcPr>
            <w:tcW w:w="2488" w:type="dxa"/>
            <w:shd w:val="clear" w:color="auto" w:fill="BFBFBF" w:themeFill="background1" w:themeFillShade="BF"/>
          </w:tcPr>
          <w:p w14:paraId="3489AB73" w14:textId="77777777" w:rsidR="00AD2612" w:rsidRPr="000205D8" w:rsidRDefault="00AD2612"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2083196B" w14:textId="77777777" w:rsidR="00AD2612" w:rsidRPr="000205D8" w:rsidRDefault="00AD2612"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6072F204" w14:textId="77777777" w:rsidR="00AD2612" w:rsidRPr="000205D8" w:rsidRDefault="00AD2612"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34BB5C9E" w14:textId="77777777" w:rsidR="00AD2612" w:rsidRPr="000205D8" w:rsidRDefault="00AD2612"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276015" w:rsidRPr="000205D8" w14:paraId="7628532D" w14:textId="77777777" w:rsidTr="00013911">
        <w:tc>
          <w:tcPr>
            <w:tcW w:w="2488" w:type="dxa"/>
          </w:tcPr>
          <w:p w14:paraId="424C72BF" w14:textId="44FFDD7C" w:rsidR="00276015" w:rsidRPr="000205D8" w:rsidRDefault="00276015" w:rsidP="00276015">
            <w:pPr>
              <w:pStyle w:val="a1"/>
              <w:ind w:left="0" w:firstLine="0"/>
              <w:rPr>
                <w:rFonts w:asciiTheme="majorEastAsia" w:eastAsiaTheme="majorEastAsia" w:hAnsiTheme="majorEastAsia"/>
                <w:smallCaps w:val="0"/>
              </w:rPr>
            </w:pPr>
            <w:r w:rsidRPr="005A6B65">
              <w:rPr>
                <w:rFonts w:asciiTheme="majorEastAsia" w:eastAsiaTheme="majorEastAsia" w:hAnsiTheme="majorEastAsia" w:hint="eastAsia"/>
                <w:smallCaps w:val="0"/>
              </w:rPr>
              <w:t>申請番号</w:t>
            </w:r>
          </w:p>
        </w:tc>
        <w:tc>
          <w:tcPr>
            <w:tcW w:w="1760" w:type="dxa"/>
          </w:tcPr>
          <w:p w14:paraId="09DAD43E" w14:textId="16C767F5" w:rsidR="00276015" w:rsidRPr="000205D8" w:rsidRDefault="00276015" w:rsidP="0027601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2B0D139C" w14:textId="467D696E" w:rsidR="00276015" w:rsidRPr="000205D8" w:rsidRDefault="00276015" w:rsidP="00276015">
            <w:pPr>
              <w:pStyle w:val="a1"/>
              <w:ind w:left="0" w:firstLine="0"/>
              <w:rPr>
                <w:rFonts w:asciiTheme="majorEastAsia" w:eastAsiaTheme="majorEastAsia" w:hAnsiTheme="majorEastAsia"/>
              </w:rPr>
            </w:pPr>
            <w:r w:rsidRPr="00D30DA0">
              <w:rPr>
                <w:rFonts w:asciiTheme="majorEastAsia" w:eastAsiaTheme="majorEastAsia" w:hAnsiTheme="majorEastAsia" w:hint="eastAsia"/>
              </w:rPr>
              <w:t>申請番号</w:t>
            </w:r>
            <w:r w:rsidRPr="000205D8">
              <w:rPr>
                <w:rFonts w:asciiTheme="majorEastAsia" w:eastAsiaTheme="majorEastAsia" w:hAnsiTheme="majorEastAsia"/>
              </w:rPr>
              <w:t>を</w:t>
            </w:r>
            <w:r w:rsidRPr="00D30DA0">
              <w:rPr>
                <w:rFonts w:asciiTheme="majorEastAsia" w:eastAsiaTheme="majorEastAsia" w:hAnsiTheme="majorEastAsia" w:hint="eastAsia"/>
              </w:rPr>
              <w:t>入力する</w:t>
            </w:r>
            <w:r w:rsidRPr="000205D8">
              <w:rPr>
                <w:rFonts w:asciiTheme="majorEastAsia" w:eastAsiaTheme="majorEastAsia" w:hAnsiTheme="majorEastAsia" w:hint="eastAsia"/>
              </w:rPr>
              <w:t>。</w:t>
            </w:r>
          </w:p>
        </w:tc>
        <w:tc>
          <w:tcPr>
            <w:tcW w:w="1735" w:type="dxa"/>
          </w:tcPr>
          <w:p w14:paraId="2FB60D48" w14:textId="161A5463" w:rsidR="00276015" w:rsidRPr="000205D8" w:rsidRDefault="00276015" w:rsidP="0027601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276015" w:rsidRPr="000205D8" w14:paraId="1A70E594" w14:textId="77777777" w:rsidTr="00013911">
        <w:tc>
          <w:tcPr>
            <w:tcW w:w="2488" w:type="dxa"/>
          </w:tcPr>
          <w:p w14:paraId="049F315F" w14:textId="3A5A992F" w:rsidR="00276015" w:rsidRDefault="00276015" w:rsidP="00276015">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 xml:space="preserve">しゅん工日 </w:t>
            </w:r>
            <w:r w:rsidRPr="000205D8">
              <w:rPr>
                <w:rFonts w:asciiTheme="majorEastAsia" w:eastAsiaTheme="majorEastAsia" w:hAnsiTheme="majorEastAsia"/>
                <w:smallCaps w:val="0"/>
              </w:rPr>
              <w:t>*</w:t>
            </w:r>
          </w:p>
        </w:tc>
        <w:tc>
          <w:tcPr>
            <w:tcW w:w="1760" w:type="dxa"/>
          </w:tcPr>
          <w:p w14:paraId="40B3721F" w14:textId="77777777" w:rsidR="00276015" w:rsidRPr="000205D8" w:rsidRDefault="00276015" w:rsidP="0027601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日付</w:t>
            </w:r>
          </w:p>
          <w:p w14:paraId="6A35C347" w14:textId="3F2DE521" w:rsidR="00276015" w:rsidRPr="000205D8" w:rsidRDefault="00276015" w:rsidP="0027601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（カレンダー）</w:t>
            </w:r>
          </w:p>
        </w:tc>
        <w:tc>
          <w:tcPr>
            <w:tcW w:w="3969" w:type="dxa"/>
          </w:tcPr>
          <w:p w14:paraId="2B917CB8" w14:textId="5EBC02F8" w:rsidR="00276015" w:rsidRDefault="00276015" w:rsidP="00276015">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しゅん工日</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076A7756" w14:textId="6DCAD815" w:rsidR="00276015" w:rsidRDefault="00276015" w:rsidP="00276015">
            <w:pPr>
              <w:pStyle w:val="a1"/>
              <w:ind w:left="0" w:firstLine="0"/>
              <w:rPr>
                <w:rFonts w:asciiTheme="majorEastAsia" w:eastAsiaTheme="majorEastAsia" w:hAnsiTheme="majorEastAsia"/>
                <w:smallCaps w:val="0"/>
              </w:rPr>
            </w:pPr>
            <w:r>
              <w:rPr>
                <w:rFonts w:asciiTheme="majorEastAsia" w:eastAsiaTheme="majorEastAsia" w:hAnsiTheme="majorEastAsia" w:hint="eastAsia"/>
                <w:smallCaps w:val="0"/>
              </w:rPr>
              <w:t>-</w:t>
            </w:r>
          </w:p>
        </w:tc>
      </w:tr>
    </w:tbl>
    <w:p w14:paraId="45141B13" w14:textId="2434336C" w:rsidR="00AD2612" w:rsidRDefault="00AD2612" w:rsidP="00AD2612">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01A58AD5" w14:textId="77777777" w:rsidR="002A2D39" w:rsidRDefault="002A2D39" w:rsidP="00AD2612">
      <w:pPr>
        <w:pStyle w:val="a1"/>
        <w:ind w:left="0" w:firstLine="0"/>
        <w:rPr>
          <w:rFonts w:asciiTheme="majorEastAsia" w:eastAsiaTheme="majorEastAsia" w:hAnsiTheme="majorEastAsia"/>
          <w:smallCaps w:val="0"/>
        </w:rPr>
      </w:pPr>
    </w:p>
    <w:p w14:paraId="2A059BF0" w14:textId="46CBC3A0" w:rsidR="002A2D39" w:rsidRPr="002A2D39" w:rsidRDefault="002A2D39" w:rsidP="00846BD1">
      <w:pPr>
        <w:pStyle w:val="a1"/>
        <w:numPr>
          <w:ilvl w:val="0"/>
          <w:numId w:val="65"/>
        </w:numPr>
        <w:rPr>
          <w:rFonts w:asciiTheme="majorEastAsia" w:eastAsiaTheme="majorEastAsia" w:hAnsiTheme="majorEastAsia"/>
          <w:smallCaps w:val="0"/>
        </w:rPr>
      </w:pPr>
      <w:r w:rsidRPr="003D0E0E">
        <w:rPr>
          <w:rFonts w:asciiTheme="majorEastAsia" w:eastAsiaTheme="majorEastAsia" w:hAnsiTheme="majorEastAsia" w:hint="eastAsia"/>
        </w:rPr>
        <w:t>「次へ」ボタンをクリック</w:t>
      </w:r>
      <w:r>
        <w:rPr>
          <w:rFonts w:asciiTheme="majorEastAsia" w:eastAsiaTheme="majorEastAsia" w:hAnsiTheme="majorEastAsia" w:hint="eastAsia"/>
        </w:rPr>
        <w:t>。</w:t>
      </w:r>
    </w:p>
    <w:p w14:paraId="15921754" w14:textId="2095A0A6" w:rsidR="00016DC9" w:rsidRDefault="00016DC9">
      <w:pPr>
        <w:widowControl/>
        <w:rPr>
          <w:kern w:val="0"/>
          <w:sz w:val="20"/>
          <w:szCs w:val="20"/>
        </w:rPr>
      </w:pPr>
      <w:r>
        <w:rPr>
          <w:smallCaps/>
        </w:rPr>
        <w:br w:type="page"/>
      </w:r>
    </w:p>
    <w:p w14:paraId="2740BD73" w14:textId="6BD62656" w:rsidR="00016DC9" w:rsidRDefault="00016DC9" w:rsidP="000A37EF">
      <w:pPr>
        <w:pStyle w:val="a1"/>
        <w:ind w:left="0" w:firstLine="0"/>
        <w:rPr>
          <w:smallCaps w:val="0"/>
        </w:rPr>
      </w:pPr>
    </w:p>
    <w:p w14:paraId="11899E44" w14:textId="67895544" w:rsidR="005C3EB8" w:rsidRDefault="005C3EB8" w:rsidP="000A37EF">
      <w:pPr>
        <w:pStyle w:val="a1"/>
        <w:ind w:left="0" w:firstLine="0"/>
        <w:rPr>
          <w:smallCaps w:val="0"/>
        </w:rPr>
      </w:pPr>
      <w:r w:rsidRPr="000205D8">
        <w:rPr>
          <w:rFonts w:asciiTheme="majorEastAsia" w:eastAsiaTheme="majorEastAsia" w:hAnsiTheme="majorEastAsia" w:hint="eastAsia"/>
          <w:smallCaps w:val="0"/>
        </w:rPr>
        <w:t>◆『電子申請（申請内容の入力）』画面</w:t>
      </w:r>
    </w:p>
    <w:p w14:paraId="5969B55E" w14:textId="19A6D06E" w:rsidR="000A37EF" w:rsidRDefault="00951A01" w:rsidP="000A37EF">
      <w:pPr>
        <w:pStyle w:val="a1"/>
        <w:ind w:left="0" w:firstLine="0"/>
        <w:rPr>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81152" behindDoc="0" locked="0" layoutInCell="1" allowOverlap="1" wp14:anchorId="085FD606" wp14:editId="40352958">
                <wp:simplePos x="0" y="0"/>
                <wp:positionH relativeFrom="column">
                  <wp:posOffset>1204900</wp:posOffset>
                </wp:positionH>
                <wp:positionV relativeFrom="paragraph">
                  <wp:posOffset>1384833</wp:posOffset>
                </wp:positionV>
                <wp:extent cx="5086350" cy="434594"/>
                <wp:effectExtent l="0" t="0" r="19050" b="22860"/>
                <wp:wrapNone/>
                <wp:docPr id="64543" name="四角形: 角を丸くする 64543"/>
                <wp:cNvGraphicFramePr/>
                <a:graphic xmlns:a="http://schemas.openxmlformats.org/drawingml/2006/main">
                  <a:graphicData uri="http://schemas.microsoft.com/office/word/2010/wordprocessingShape">
                    <wps:wsp>
                      <wps:cNvSpPr/>
                      <wps:spPr>
                        <a:xfrm>
                          <a:off x="0" y="0"/>
                          <a:ext cx="5086350" cy="434594"/>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1BF1B1C" w14:textId="256390CA" w:rsidR="00347B95" w:rsidRPr="00890B02" w:rsidRDefault="00347B95" w:rsidP="00846BD1">
                            <w:pPr>
                              <w:pStyle w:val="aff4"/>
                              <w:numPr>
                                <w:ilvl w:val="0"/>
                                <w:numId w:val="143"/>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FD606" id="四角形: 角を丸くする 64543" o:spid="_x0000_s1164" style="position:absolute;margin-left:94.85pt;margin-top:109.05pt;width:400.5pt;height:34.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519AIAAAcGAAAOAAAAZHJzL2Uyb0RvYy54bWysVM1u1DAQviPxDpbvNNlflajZatXVIqSq&#10;rdqinr2OswlybGN7/7iVKwek3lBvXHiFXniapRKPwdhxsgtUHBA5OGPPzDeeb8ZzdLyuOFoybUop&#10;Utw5iDFigsqsFPMUv7mevjjEyFgiMsKlYCneMIOPR8+fHa1UwrqykDxjGgGIMMlKpbiwViVRZGjB&#10;KmIOpGIClLnUFbGw1fMo02QF6BWPunE8jFZSZ0pLyoyB00mtxCOPn+eM2vM8N8winmK4m/Wr9uvM&#10;rdHoiCRzTVRR0nAN8g+3qEgpIGgLNSGWoIUu/4CqSqqlkbk9oLKKZJ6XlPkcIJtO/Fs2VwVRzOcC&#10;5BjV0mT+Hyw9W15oVGYpHvYH/R5GglRQpsf7+x9f7x6/fUkQ/Lcf7r4/PGxvP21vP28/fES1KVC3&#10;UiYBhCt1ocPOgOh4WOe6cn/IEK093ZuWbra2iMLhID4c9gZQFQq6fq8/eNl39Yh23kob+4rJCjkh&#10;xVouRHYJNfVUk+WpsZ7zLNyaZG8xyisOFVwSjrrxcBgAgy1AN5DOUchpyblvAS7QKsXdQT+OPbiR&#10;vMyc1tkZPZ+dcI0ANMXTaQxfwP3FzEFPiClqO7MxE2mDHReQl2Or5sdLdsOZQ+fikuVQAmCkW8d2&#10;zc/agIRSJmynVhUkYzX+YP8ajYdnzwM65Bzu32IHgMayBmmwa9qDvXNl/u20zoGUvzm3Hj6yFLZ1&#10;rkoh9VOZccgqRK7tG5JqahxLdj1b+/bsdLvO1p3NZLaBptWyfs1G0WkJ1J8SYy+IhuJDS8FIsuew&#10;5FxCXWWQMCqkfv/UubOHVwVajFYwDlJs3i2IZhjx1wLeW2/oio7s/kbvb2b7G7GoTiT0SgeGn6Je&#10;BGdteSPmWlY3MLnGLiqoiKAQO8W2EU9sPaRg8lE2HnsjmBiK2FNxpaiDdjy7lrte3xCtwhOx8LjO&#10;ZDM4SOIbv+Z4Z+s8hRwvrMxL65Q7VsMGpo1vpTAZ3Tjb33ur3fwe/QQAAP//AwBQSwMEFAAGAAgA&#10;AAAhABX1eQTgAAAACwEAAA8AAABkcnMvZG93bnJldi54bWxMj0FLw0AQhe+C/2EZwYvY3VRMk5hN&#10;EaGIUhCrIN622TEJzc6G7LaJ/97xpMf35uPNe+V6dr044Rg6TxqShQKBVHvbUaPh/W1znYEI0ZA1&#10;vSfU8I0B1tX5WWkK6yd6xdMuNoJDKBRGQxvjUEgZ6hadCQs/IPHty4/ORJZjI+1oJg53vVwqlUpn&#10;OuIPrRnwocX6sDs6DR/ZjZpsXOH26vC4SZ9fPsnjk9aXF/P9HYiIc/yD4bc+V4eKO+39kWwQPess&#10;XzGqYZlkCQgm8lyxs2cnS29BVqX8v6H6AQAA//8DAFBLAQItABQABgAIAAAAIQC2gziS/gAAAOEB&#10;AAATAAAAAAAAAAAAAAAAAAAAAABbQ29udGVudF9UeXBlc10ueG1sUEsBAi0AFAAGAAgAAAAhADj9&#10;If/WAAAAlAEAAAsAAAAAAAAAAAAAAAAALwEAAF9yZWxzLy5yZWxzUEsBAi0AFAAGAAgAAAAhAEm8&#10;DnX0AgAABwYAAA4AAAAAAAAAAAAAAAAALgIAAGRycy9lMm9Eb2MueG1sUEsBAi0AFAAGAAgAAAAh&#10;ABX1eQTgAAAACwEAAA8AAAAAAAAAAAAAAAAATgUAAGRycy9kb3ducmV2LnhtbFBLBQYAAAAABAAE&#10;APMAAABbBgAAAAA=&#10;" filled="f" strokecolor="red" strokeweight="2pt">
                <v:stroke dashstyle="1 1" joinstyle="miter"/>
                <v:textbox inset="1mm,1mm,1mm,1mm">
                  <w:txbxContent>
                    <w:p w14:paraId="71BF1B1C" w14:textId="256390CA" w:rsidR="00347B95" w:rsidRPr="00890B02" w:rsidRDefault="00347B95" w:rsidP="00846BD1">
                      <w:pPr>
                        <w:pStyle w:val="aff4"/>
                        <w:numPr>
                          <w:ilvl w:val="0"/>
                          <w:numId w:val="143"/>
                        </w:numPr>
                        <w:spacing w:line="0" w:lineRule="atLeast"/>
                        <w:ind w:leftChars="0" w:left="227" w:hanging="227"/>
                        <w:jc w:val="right"/>
                        <w:rPr>
                          <w:b/>
                          <w:color w:val="FF0000"/>
                        </w:rPr>
                      </w:pP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2079104" behindDoc="0" locked="0" layoutInCell="1" allowOverlap="1" wp14:anchorId="23916B4A" wp14:editId="46A1EE1F">
                <wp:simplePos x="0" y="0"/>
                <wp:positionH relativeFrom="margin">
                  <wp:posOffset>1219530</wp:posOffset>
                </wp:positionH>
                <wp:positionV relativeFrom="paragraph">
                  <wp:posOffset>1860320</wp:posOffset>
                </wp:positionV>
                <wp:extent cx="5076825" cy="1784909"/>
                <wp:effectExtent l="0" t="0" r="28575" b="25400"/>
                <wp:wrapNone/>
                <wp:docPr id="64533" name="四角形: 角を丸くする 64533"/>
                <wp:cNvGraphicFramePr/>
                <a:graphic xmlns:a="http://schemas.openxmlformats.org/drawingml/2006/main">
                  <a:graphicData uri="http://schemas.microsoft.com/office/word/2010/wordprocessingShape">
                    <wps:wsp>
                      <wps:cNvSpPr/>
                      <wps:spPr>
                        <a:xfrm>
                          <a:off x="0" y="0"/>
                          <a:ext cx="5076825" cy="1784909"/>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330C744" w14:textId="68291194" w:rsidR="00347B95" w:rsidRPr="00890B02" w:rsidRDefault="00347B95" w:rsidP="00846BD1">
                            <w:pPr>
                              <w:pStyle w:val="aff4"/>
                              <w:numPr>
                                <w:ilvl w:val="0"/>
                                <w:numId w:val="144"/>
                              </w:numPr>
                              <w:spacing w:line="0" w:lineRule="atLeast"/>
                              <w:ind w:leftChars="0" w:left="227" w:hanging="227"/>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16B4A" id="四角形: 角を丸くする 64533" o:spid="_x0000_s1165" style="position:absolute;margin-left:96.05pt;margin-top:146.5pt;width:399.75pt;height:140.5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Jj9wIAAAgGAAAOAAAAZHJzL2Uyb0RvYy54bWysVM1uEzEQviPxDpbvdDdJk7ZRN1XUKAip&#10;aqO2qGfHa2cXeW1jO3/c2isHpN5Qb1x4hV54mlCJx2Ds/UmAigNiD16PZ+YbzzfjOT5ZFQItmLG5&#10;kglu7cUYMUlVmstZgt9ej18dYmQdkSkRSrIEr5nFJ4OXL46Xus/aKlMiZQYBiLT9pU5w5pzuR5Gl&#10;GSuI3VOaSVByZQriQDSzKDVkCeiFiNpx3IuWyqTaKMqshdNRqcSDgM85o+6Cc8scEgmGu7mwmrBO&#10;/RoNjkl/ZojOclpdg/zDLQqSSwjaQI2II2hu8j+gipwaZRV3e1QVkeI8pyzkANm04t+yucqIZiEX&#10;IMfqhib7/2Dp+WJiUJ4muLff7XQwkqSAMj09PPz4ev/07UsfwX9zd//98XFz+2lz+3lz9xGVpkDd&#10;Uts+IFzpiakkC1vPw4qbwv8hQ7QKdK8butnKIQqH3figd9juYkRB1zo43D+Kj3xBoq27Nta9ZqpA&#10;fpNgo+YyvYSiBq7J4sy6QHpaXZuk7zDihYASLohA7bjXqwArW4CuIb2jVONciNADQqJlgtvd/TgO&#10;4FaJPPVab2fNbHoqDALQBI/HMXwV7i9mHnpEbFba2bUdKVfZCQl5ebpKgsLOrQXz6EJeMg41AEra&#10;ZWzf/awJSChl0rVKVUZSVuJ3d69RewT2AqBH5nD/BrsCqC1LkBq7pL2y964sPJ7GuSLlb86NR4is&#10;pGuci1wq81xmArKqIpf2NUklNZ4lt5quQn+22h1v68+mKl1D1xpVPmer6TgH6s+IdRNioPjw0mEm&#10;uQtYuFBQV1XtMMqU+fDcubeHZwVajJYwDxJs38+JYRiJNxIeXKfni47crmB2hemuIOfFqYJeacH0&#10;0zRswdk4UW+5UcUNjK6hjwoqIinETrCrt6eunFIw+igbDoMRjAxN3Jm80tRDe559y12vbojR1RNx&#10;8LrOVT05SD80fsnx1tZ7SjWcO8Vz55VbVisBxk1opWo0+nm2Kwer7QAf/AQAAP//AwBQSwMEFAAG&#10;AAgAAAAhALtY16/hAAAACwEAAA8AAABkcnMvZG93bnJldi54bWxMj0FLw0AQhe+C/2EZwYu0m6Sa&#10;NjGbIkIRiyC2gnjbZsckNDsbstsm/nvHkx4f8/Hme8V6sp044+BbRwrieQQCqXKmpVrB+34zW4Hw&#10;QZPRnSNU8I0e1uXlRaFz40Z6w/Mu1IJLyOdaQRNCn0vpqwat9nPXI/Htyw1WB45DLc2gRy63nUyi&#10;KJVWt8QfGt3jY4PVcXeyCj5Wi2g0YYkvN8enTbp9/SSHz0pdX00P9yACTuEPhl99VoeSnQ7uRMaL&#10;jnOWxIwqSLIFj2Iiy+IUxEHB3fI2BlkW8v+G8gcAAP//AwBQSwECLQAUAAYACAAAACEAtoM4kv4A&#10;AADhAQAAEwAAAAAAAAAAAAAAAAAAAAAAW0NvbnRlbnRfVHlwZXNdLnhtbFBLAQItABQABgAIAAAA&#10;IQA4/SH/1gAAAJQBAAALAAAAAAAAAAAAAAAAAC8BAABfcmVscy8ucmVsc1BLAQItABQABgAIAAAA&#10;IQAnXqJj9wIAAAgGAAAOAAAAAAAAAAAAAAAAAC4CAABkcnMvZTJvRG9jLnhtbFBLAQItABQABgAI&#10;AAAAIQC7WNev4QAAAAsBAAAPAAAAAAAAAAAAAAAAAFEFAABkcnMvZG93bnJldi54bWxQSwUGAAAA&#10;AAQABADzAAAAXwYAAAAA&#10;" filled="f" strokecolor="red" strokeweight="2pt">
                <v:stroke dashstyle="1 1" joinstyle="miter"/>
                <v:textbox inset="1mm,1mm,1mm,1mm">
                  <w:txbxContent>
                    <w:p w14:paraId="6330C744" w14:textId="68291194" w:rsidR="00347B95" w:rsidRPr="00890B02" w:rsidRDefault="00347B95" w:rsidP="00846BD1">
                      <w:pPr>
                        <w:pStyle w:val="aff4"/>
                        <w:numPr>
                          <w:ilvl w:val="0"/>
                          <w:numId w:val="144"/>
                        </w:numPr>
                        <w:spacing w:line="0" w:lineRule="atLeast"/>
                        <w:ind w:leftChars="0" w:left="227" w:hanging="227"/>
                        <w:jc w:val="right"/>
                        <w:rPr>
                          <w:b/>
                          <w:color w:val="FF0000"/>
                        </w:rPr>
                      </w:pPr>
                    </w:p>
                  </w:txbxContent>
                </v:textbox>
                <w10:wrap anchorx="margin"/>
              </v:roundrect>
            </w:pict>
          </mc:Fallback>
        </mc:AlternateContent>
      </w:r>
      <w:r w:rsidRPr="000205D8">
        <w:rPr>
          <w:rFonts w:asciiTheme="majorEastAsia" w:eastAsiaTheme="majorEastAsia" w:hAnsiTheme="majorEastAsia"/>
          <w:smallCaps w:val="0"/>
          <w:noProof/>
        </w:rPr>
        <mc:AlternateContent>
          <mc:Choice Requires="wps">
            <w:drawing>
              <wp:anchor distT="0" distB="0" distL="114300" distR="114300" simplePos="0" relativeHeight="251934720" behindDoc="0" locked="0" layoutInCell="1" allowOverlap="1" wp14:anchorId="3EADD938" wp14:editId="03D789AE">
                <wp:simplePos x="0" y="0"/>
                <wp:positionH relativeFrom="column">
                  <wp:posOffset>5038648</wp:posOffset>
                </wp:positionH>
                <wp:positionV relativeFrom="paragraph">
                  <wp:posOffset>3720871</wp:posOffset>
                </wp:positionV>
                <wp:extent cx="1066800" cy="262890"/>
                <wp:effectExtent l="0" t="0" r="19050" b="22860"/>
                <wp:wrapNone/>
                <wp:docPr id="1030" name="四角形: 角を丸くする 1030"/>
                <wp:cNvGraphicFramePr/>
                <a:graphic xmlns:a="http://schemas.openxmlformats.org/drawingml/2006/main">
                  <a:graphicData uri="http://schemas.microsoft.com/office/word/2010/wordprocessingShape">
                    <wps:wsp>
                      <wps:cNvSpPr/>
                      <wps:spPr>
                        <a:xfrm>
                          <a:off x="0" y="0"/>
                          <a:ext cx="1066800" cy="26289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13804DC" w14:textId="02459DB2" w:rsidR="00347B95" w:rsidRPr="00890B02" w:rsidRDefault="00347B95" w:rsidP="00846BD1">
                            <w:pPr>
                              <w:pStyle w:val="aff4"/>
                              <w:numPr>
                                <w:ilvl w:val="0"/>
                                <w:numId w:val="145"/>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DD938" id="四角形: 角を丸くする 1030" o:spid="_x0000_s1166" style="position:absolute;margin-left:396.75pt;margin-top:293pt;width:84pt;height:20.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6J7wIAAAUGAAAOAAAAZHJzL2Uyb0RvYy54bWysVM1OGzEQvlfqO1i+l90EiGjEBkVEqSoh&#10;QEDF2fHa2a28tms7f73BlUMlbhW3XvoKXPo0KVIfo2Ovd5O2qIeqOTgzOzPfjL8Zz+HRshJozowt&#10;lcxwZyfFiEmq8lJOM/zuavzqACPriMyJUJJleMUsPhq8fHG40H3WVYUSOTMIQKTtL3SGC+d0P0ks&#10;LVhF7I7STIKRK1MRB6qZJrkhC0CvRNJN016yUCbXRlFmLXwd1UY8CPicM+rOOLfMIZFhqM2F04Rz&#10;4s9kcEj6U0N0UdJYBvmHKipSSkjaQo2II2hmyj+gqpIaZRV3O1RVieK8pCzcAW7TSX+7zWVBNAt3&#10;AXKsbmmy/w+Wns7PDSpz6F26CwRJUkGXnh4efny9f/r2pY/gf317//3xcX3zaX3zeX17h4InELfQ&#10;tg/xl/rcRM2C6FlYclP5f7gfWgayVy3ZbOkQhY+dtNc7SCElBVu31z14HbqRbKK1se4NUxXyQoaN&#10;msn8AjoaiCbzE+sC43ksmuTvMeKVgP7NiUBdwPftBcDoC1ID6QOlGpdChAEQEi2giP09qMebrBJl&#10;7q1BMdPJsTAIQDM8Hqfwi7i/uHnoEbFF7WdXdqRc9BMSyvBs1fwEya0E8+hCXjAODQBGunVuP/qs&#10;TUgoZdJ1alNBclbj72+X0USEywZAj8yh/hY7AjSeNUiDXbMU/X0oCy+nDY6k/C24jQiZlXRtcFVK&#10;ZZ67mYBbxcy1f0NSTY1nyS0ny3o4u3ve13+bqHwFI2tU/ZatpuMSqD8h1p0TA82HkYKF5M7g4EJB&#10;X1WUMCqU+fjcd+8PbwqsGC1gGWTYfpgRwzASbyW8tt2ebzpy24rZVibbipxVxwpmpQOrT9MgQrBx&#10;ohG5UdU17K2hzwomIinkzrBrxGNXryjYe5QNh8EJ9oUm7kReauqhPc9+5K6W18To+EQcPK5T1ayN&#10;OPg1xxtfHynVcOYUL503bliNCuyaMEpxL/pltq0Hr832HvwEAAD//wMAUEsDBBQABgAIAAAAIQBn&#10;d7W/4gAAAAsBAAAPAAAAZHJzL2Rvd25yZXYueG1sTI/BSsNAEIbvgu+wjOBF7Kat3aQxmyJCEUUQ&#10;qyDettkxCc3Ohuy2iW/veNLjzHz88/3FZnKdOOEQWk8a5rMEBFLlbUu1hve37XUGIkRD1nSeUMM3&#10;BtiU52eFya0f6RVPu1gLDqGQGw1NjH0uZagadCbMfI/Ety8/OBN5HGppBzNyuOvkIkmUdKYl/tCY&#10;Hu8brA67o9PwkS2T0cYUn68OD1v19PJJHh+1vryY7m5BRJziHwy/+qwOJTvt/ZFsEJ2GdL1cMaph&#10;lSkuxcRazXmz16AW6Q3IspD/O5Q/AAAA//8DAFBLAQItABQABgAIAAAAIQC2gziS/gAAAOEBAAAT&#10;AAAAAAAAAAAAAAAAAAAAAABbQ29udGVudF9UeXBlc10ueG1sUEsBAi0AFAAGAAgAAAAhADj9If/W&#10;AAAAlAEAAAsAAAAAAAAAAAAAAAAALwEAAF9yZWxzLy5yZWxzUEsBAi0AFAAGAAgAAAAhAMTnronv&#10;AgAABQYAAA4AAAAAAAAAAAAAAAAALgIAAGRycy9lMm9Eb2MueG1sUEsBAi0AFAAGAAgAAAAhAGd3&#10;tb/iAAAACwEAAA8AAAAAAAAAAAAAAAAASQUAAGRycy9kb3ducmV2LnhtbFBLBQYAAAAABAAEAPMA&#10;AABYBgAAAAA=&#10;" filled="f" strokecolor="red" strokeweight="2pt">
                <v:stroke dashstyle="1 1" joinstyle="miter"/>
                <v:textbox inset="1mm,1mm,1mm,1mm">
                  <w:txbxContent>
                    <w:p w14:paraId="713804DC" w14:textId="02459DB2" w:rsidR="00347B95" w:rsidRPr="00890B02" w:rsidRDefault="00347B95" w:rsidP="00846BD1">
                      <w:pPr>
                        <w:pStyle w:val="aff4"/>
                        <w:numPr>
                          <w:ilvl w:val="0"/>
                          <w:numId w:val="145"/>
                        </w:numPr>
                        <w:spacing w:line="0" w:lineRule="atLeast"/>
                        <w:ind w:leftChars="0"/>
                        <w:rPr>
                          <w:b/>
                          <w:color w:val="FF0000"/>
                        </w:rPr>
                      </w:pPr>
                    </w:p>
                  </w:txbxContent>
                </v:textbox>
              </v:roundrect>
            </w:pict>
          </mc:Fallback>
        </mc:AlternateContent>
      </w:r>
      <w:r w:rsidR="000A37EF" w:rsidRPr="000205D8">
        <w:rPr>
          <w:smallCaps w:val="0"/>
          <w:noProof/>
        </w:rPr>
        <w:drawing>
          <wp:inline distT="0" distB="0" distL="0" distR="0" wp14:anchorId="689BB7F1" wp14:editId="5E0264F9">
            <wp:extent cx="6085800" cy="3960720"/>
            <wp:effectExtent l="19050" t="19050" r="10795" b="20955"/>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18CA9761" w14:textId="77777777" w:rsidR="002A2D39" w:rsidRPr="000205D8" w:rsidRDefault="002A2D39" w:rsidP="000A37EF">
      <w:pPr>
        <w:pStyle w:val="a1"/>
        <w:ind w:left="0" w:firstLine="0"/>
        <w:rPr>
          <w:smallCaps w:val="0"/>
        </w:rPr>
      </w:pPr>
    </w:p>
    <w:p w14:paraId="0C8BFE8B" w14:textId="6BCD81BB" w:rsidR="002A2D39" w:rsidRDefault="002A2D39" w:rsidP="00846BD1">
      <w:pPr>
        <w:pStyle w:val="a1"/>
        <w:numPr>
          <w:ilvl w:val="0"/>
          <w:numId w:val="65"/>
        </w:numPr>
        <w:rPr>
          <w:rFonts w:asciiTheme="majorEastAsia" w:eastAsiaTheme="majorEastAsia" w:hAnsiTheme="majorEastAsia"/>
          <w:smallCaps w:val="0"/>
        </w:rPr>
      </w:pPr>
      <w:r>
        <w:rPr>
          <w:rFonts w:asciiTheme="majorEastAsia" w:eastAsiaTheme="majorEastAsia" w:hAnsiTheme="majorEastAsia" w:hint="eastAsia"/>
          <w:smallCaps w:val="0"/>
        </w:rPr>
        <w:t>「</w:t>
      </w:r>
      <w:r w:rsidRPr="000205D8">
        <w:rPr>
          <w:rFonts w:asciiTheme="majorEastAsia" w:eastAsiaTheme="majorEastAsia" w:hAnsiTheme="majorEastAsia" w:hint="eastAsia"/>
          <w:smallCaps w:val="0"/>
        </w:rPr>
        <w:t>添付資料情報」を入力し「追加」ボタンをクリックすると、一覧にファイルが追加される。</w:t>
      </w:r>
    </w:p>
    <w:p w14:paraId="0820A50D" w14:textId="77777777" w:rsidR="00A72508" w:rsidRPr="000205D8" w:rsidRDefault="00A72508" w:rsidP="00A72508">
      <w:pPr>
        <w:pStyle w:val="a1"/>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A72508" w:rsidRPr="000205D8" w14:paraId="3E69C6F2" w14:textId="77777777" w:rsidTr="00013911">
        <w:tc>
          <w:tcPr>
            <w:tcW w:w="2488" w:type="dxa"/>
            <w:shd w:val="clear" w:color="auto" w:fill="BFBFBF" w:themeFill="background1" w:themeFillShade="BF"/>
          </w:tcPr>
          <w:p w14:paraId="6768A249"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3426BE0F"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4D5622BC"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7C7F659A"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A72508" w:rsidRPr="000205D8" w14:paraId="24A75217" w14:textId="77777777" w:rsidTr="00013911">
        <w:tc>
          <w:tcPr>
            <w:tcW w:w="2488" w:type="dxa"/>
          </w:tcPr>
          <w:p w14:paraId="7B021172"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図書種別</w:t>
            </w:r>
          </w:p>
        </w:tc>
        <w:tc>
          <w:tcPr>
            <w:tcW w:w="1760" w:type="dxa"/>
          </w:tcPr>
          <w:p w14:paraId="196432F6"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969" w:type="dxa"/>
          </w:tcPr>
          <w:p w14:paraId="60D5EE5F" w14:textId="77777777" w:rsidR="00A72508" w:rsidRDefault="00A72508" w:rsidP="00013911">
            <w:pPr>
              <w:pStyle w:val="Default"/>
              <w:rPr>
                <w:rFonts w:asciiTheme="majorEastAsia" w:eastAsiaTheme="majorEastAsia" w:hAnsiTheme="majorEastAsia"/>
                <w:sz w:val="20"/>
                <w:szCs w:val="20"/>
              </w:rPr>
            </w:pPr>
            <w:r w:rsidRPr="000205D8">
              <w:rPr>
                <w:rFonts w:asciiTheme="majorEastAsia" w:eastAsiaTheme="majorEastAsia" w:hAnsiTheme="majorEastAsia" w:hint="eastAsia"/>
                <w:sz w:val="20"/>
                <w:szCs w:val="20"/>
              </w:rPr>
              <w:t>図書種別</w:t>
            </w:r>
            <w:r w:rsidRPr="000205D8">
              <w:rPr>
                <w:rFonts w:asciiTheme="majorEastAsia" w:eastAsiaTheme="majorEastAsia" w:hAnsiTheme="majorEastAsia"/>
                <w:sz w:val="20"/>
                <w:szCs w:val="20"/>
              </w:rPr>
              <w:t>を</w:t>
            </w:r>
            <w:r w:rsidRPr="000205D8">
              <w:rPr>
                <w:rFonts w:asciiTheme="majorEastAsia" w:eastAsiaTheme="majorEastAsia" w:hAnsiTheme="majorEastAsia" w:hint="eastAsia"/>
                <w:sz w:val="20"/>
                <w:szCs w:val="20"/>
              </w:rPr>
              <w:t>選択</w:t>
            </w:r>
            <w:r w:rsidRPr="000205D8">
              <w:rPr>
                <w:rFonts w:asciiTheme="majorEastAsia" w:eastAsiaTheme="majorEastAsia" w:hAnsiTheme="majorEastAsia"/>
                <w:sz w:val="20"/>
                <w:szCs w:val="20"/>
              </w:rPr>
              <w:t>する</w:t>
            </w:r>
            <w:r w:rsidRPr="000205D8">
              <w:rPr>
                <w:rFonts w:asciiTheme="majorEastAsia" w:eastAsiaTheme="majorEastAsia" w:hAnsiTheme="majorEastAsia" w:hint="eastAsia"/>
                <w:sz w:val="20"/>
                <w:szCs w:val="20"/>
              </w:rPr>
              <w:t>。</w:t>
            </w:r>
          </w:p>
          <w:p w14:paraId="38A60575" w14:textId="77777777" w:rsidR="00B5618B" w:rsidRDefault="00B5618B" w:rsidP="00013911">
            <w:pPr>
              <w:pStyle w:val="Defaul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・占用許可書</w:t>
            </w:r>
          </w:p>
          <w:p w14:paraId="3403B440" w14:textId="5EEBCA7E" w:rsidR="00B5618B" w:rsidRPr="000205D8" w:rsidRDefault="00B5618B" w:rsidP="00B5618B">
            <w:pPr>
              <w:pStyle w:val="Defaul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EC7911">
              <w:rPr>
                <w:rFonts w:asciiTheme="majorEastAsia" w:eastAsiaTheme="majorEastAsia" w:hAnsiTheme="majorEastAsia" w:hint="eastAsia"/>
                <w:sz w:val="20"/>
                <w:szCs w:val="20"/>
              </w:rPr>
              <w:t>工程別写真</w:t>
            </w:r>
            <w:r w:rsidR="00EC7911">
              <w:rPr>
                <w:rFonts w:asciiTheme="majorEastAsia" w:eastAsiaTheme="majorEastAsia" w:hAnsiTheme="majorEastAsia"/>
                <w:sz w:val="20"/>
                <w:szCs w:val="20"/>
              </w:rPr>
              <w:t>(</w:t>
            </w:r>
            <w:r w:rsidR="00EC7911" w:rsidRPr="00EC7911">
              <w:rPr>
                <w:rFonts w:asciiTheme="majorEastAsia" w:eastAsiaTheme="majorEastAsia" w:hAnsiTheme="majorEastAsia" w:hint="eastAsia"/>
                <w:sz w:val="20"/>
                <w:szCs w:val="20"/>
              </w:rPr>
              <w:t>必須</w:t>
            </w:r>
            <w:r w:rsidR="00EC7911">
              <w:rPr>
                <w:rFonts w:asciiTheme="majorEastAsia" w:eastAsiaTheme="majorEastAsia" w:hAnsiTheme="majorEastAsia"/>
                <w:sz w:val="20"/>
                <w:szCs w:val="20"/>
              </w:rPr>
              <w:t>)</w:t>
            </w:r>
          </w:p>
        </w:tc>
        <w:tc>
          <w:tcPr>
            <w:tcW w:w="1735" w:type="dxa"/>
          </w:tcPr>
          <w:p w14:paraId="0D26CD86" w14:textId="1B510AEB" w:rsidR="00A72508" w:rsidRPr="000205D8" w:rsidRDefault="00602522"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A72508" w:rsidRPr="000205D8" w14:paraId="7B83B7E3" w14:textId="77777777" w:rsidTr="00013911">
        <w:tc>
          <w:tcPr>
            <w:tcW w:w="2488" w:type="dxa"/>
          </w:tcPr>
          <w:p w14:paraId="42050FFA"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図書名称</w:t>
            </w:r>
          </w:p>
        </w:tc>
        <w:tc>
          <w:tcPr>
            <w:tcW w:w="1760" w:type="dxa"/>
          </w:tcPr>
          <w:p w14:paraId="5742B892"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35AF8F35"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図書名称</w:t>
            </w:r>
            <w:r w:rsidRPr="000205D8">
              <w:rPr>
                <w:rFonts w:asciiTheme="majorEastAsia" w:eastAsiaTheme="majorEastAsia" w:hAnsiTheme="majorEastAsia"/>
                <w:smallCaps w:val="0"/>
              </w:rPr>
              <w:t>を入力する</w:t>
            </w:r>
            <w:r w:rsidRPr="000205D8">
              <w:rPr>
                <w:rFonts w:asciiTheme="majorEastAsia" w:eastAsiaTheme="majorEastAsia" w:hAnsiTheme="majorEastAsia" w:hint="eastAsia"/>
                <w:smallCaps w:val="0"/>
              </w:rPr>
              <w:t>。</w:t>
            </w:r>
          </w:p>
        </w:tc>
        <w:tc>
          <w:tcPr>
            <w:tcW w:w="1735" w:type="dxa"/>
          </w:tcPr>
          <w:p w14:paraId="2B15B9C0"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A72508" w:rsidRPr="000205D8" w14:paraId="0E76DFD6" w14:textId="77777777" w:rsidTr="00013911">
        <w:tc>
          <w:tcPr>
            <w:tcW w:w="2488" w:type="dxa"/>
          </w:tcPr>
          <w:p w14:paraId="07328810"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ファイル名称</w:t>
            </w:r>
          </w:p>
        </w:tc>
        <w:tc>
          <w:tcPr>
            <w:tcW w:w="1760" w:type="dxa"/>
          </w:tcPr>
          <w:p w14:paraId="389A8662"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ファイル選択</w:t>
            </w:r>
          </w:p>
        </w:tc>
        <w:tc>
          <w:tcPr>
            <w:tcW w:w="3969" w:type="dxa"/>
          </w:tcPr>
          <w:p w14:paraId="1B223CC3"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「ファイルの選択」ボタンからファイルを選択</w:t>
            </w:r>
            <w:r w:rsidRPr="000205D8">
              <w:rPr>
                <w:rFonts w:asciiTheme="majorEastAsia" w:eastAsiaTheme="majorEastAsia" w:hAnsiTheme="majorEastAsia"/>
                <w:smallCaps w:val="0"/>
              </w:rPr>
              <w:t>する</w:t>
            </w:r>
            <w:r w:rsidRPr="000205D8">
              <w:rPr>
                <w:rFonts w:asciiTheme="majorEastAsia" w:eastAsiaTheme="majorEastAsia" w:hAnsiTheme="majorEastAsia" w:hint="eastAsia"/>
                <w:smallCaps w:val="0"/>
              </w:rPr>
              <w:t>。</w:t>
            </w:r>
          </w:p>
        </w:tc>
        <w:tc>
          <w:tcPr>
            <w:tcW w:w="1735" w:type="dxa"/>
          </w:tcPr>
          <w:p w14:paraId="0B81D28B" w14:textId="77777777" w:rsidR="00A72508" w:rsidRPr="000205D8" w:rsidRDefault="00A72508" w:rsidP="00013911">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5A6A2165" w14:textId="3EF3D055" w:rsidR="00EC7911" w:rsidRDefault="00EC7911" w:rsidP="00A72508">
      <w:pPr>
        <w:pStyle w:val="a1"/>
        <w:ind w:left="0" w:firstLine="0"/>
        <w:rPr>
          <w:rFonts w:asciiTheme="majorEastAsia" w:eastAsiaTheme="majorEastAsia" w:hAnsiTheme="majorEastAsia"/>
          <w:smallCaps w:val="0"/>
        </w:rPr>
      </w:pPr>
    </w:p>
    <w:p w14:paraId="5EA4C7C8" w14:textId="469106ED" w:rsidR="002A2D39" w:rsidRDefault="002A2D39" w:rsidP="00846BD1">
      <w:pPr>
        <w:pStyle w:val="a1"/>
        <w:numPr>
          <w:ilvl w:val="0"/>
          <w:numId w:val="65"/>
        </w:numPr>
        <w:rPr>
          <w:rFonts w:asciiTheme="majorEastAsia" w:eastAsiaTheme="majorEastAsia" w:hAnsiTheme="majorEastAsia"/>
          <w:smallCaps w:val="0"/>
        </w:rPr>
      </w:pPr>
      <w:r w:rsidRPr="000205D8">
        <w:rPr>
          <w:rFonts w:asciiTheme="majorEastAsia" w:eastAsiaTheme="majorEastAsia" w:hAnsiTheme="majorEastAsia" w:hint="eastAsia"/>
          <w:smallCaps w:val="0"/>
        </w:rPr>
        <w:t>不要なファイルを削除する場合は「×」をクリック。</w:t>
      </w:r>
    </w:p>
    <w:p w14:paraId="72912044" w14:textId="6D065E33" w:rsidR="002A2D39" w:rsidRDefault="002A2D39" w:rsidP="00846BD1">
      <w:pPr>
        <w:pStyle w:val="a1"/>
        <w:numPr>
          <w:ilvl w:val="0"/>
          <w:numId w:val="65"/>
        </w:numPr>
        <w:rPr>
          <w:rFonts w:asciiTheme="majorEastAsia" w:eastAsiaTheme="majorEastAsia" w:hAnsiTheme="majorEastAsia"/>
          <w:smallCaps w:val="0"/>
        </w:rPr>
      </w:pPr>
      <w:r>
        <w:rPr>
          <w:rFonts w:asciiTheme="majorEastAsia" w:eastAsiaTheme="majorEastAsia" w:hAnsiTheme="majorEastAsia" w:hint="eastAsia"/>
        </w:rPr>
        <w:t>「</w:t>
      </w:r>
      <w:r w:rsidRPr="003D0E0E">
        <w:rPr>
          <w:rFonts w:asciiTheme="majorEastAsia" w:eastAsiaTheme="majorEastAsia" w:hAnsiTheme="majorEastAsia" w:hint="eastAsia"/>
        </w:rPr>
        <w:t>確認」ボタンをクリック。</w:t>
      </w:r>
    </w:p>
    <w:p w14:paraId="1A770613" w14:textId="16FF219A" w:rsidR="00A72508" w:rsidRDefault="009E1A66" w:rsidP="00A72508">
      <w:pPr>
        <w:pStyle w:val="a1"/>
        <w:widowControl/>
        <w:ind w:left="0" w:firstLine="0"/>
        <w:rPr>
          <w:rFonts w:asciiTheme="majorEastAsia" w:eastAsiaTheme="majorEastAsia" w:hAnsiTheme="majorEastAsia"/>
        </w:rPr>
      </w:pPr>
      <w:r>
        <w:rPr>
          <w:rFonts w:asciiTheme="majorEastAsia" w:eastAsiaTheme="majorEastAsia" w:hAnsiTheme="majorEastAsia" w:hint="eastAsia"/>
          <w:smallCaps w:val="0"/>
        </w:rPr>
        <w:t>※以降は</w:t>
      </w:r>
      <w:r>
        <w:rPr>
          <w:rFonts w:asciiTheme="majorEastAsia" w:eastAsiaTheme="majorEastAsia" w:hAnsiTheme="majorEastAsia"/>
          <w:smallCaps w:val="0"/>
          <w:color w:val="FF0000"/>
        </w:rPr>
        <w:fldChar w:fldCharType="begin"/>
      </w:r>
      <w:r>
        <w:rPr>
          <w:rFonts w:asciiTheme="majorEastAsia" w:eastAsiaTheme="majorEastAsia" w:hAnsiTheme="majorEastAsia"/>
          <w:smallCaps w:val="0"/>
          <w:color w:val="000000" w:themeColor="text1"/>
        </w:rPr>
        <w:instrText xml:space="preserve"> </w:instrText>
      </w:r>
      <w:r>
        <w:rPr>
          <w:rFonts w:asciiTheme="majorEastAsia" w:eastAsiaTheme="majorEastAsia" w:hAnsiTheme="majorEastAsia" w:hint="eastAsia"/>
          <w:smallCaps w:val="0"/>
          <w:color w:val="000000" w:themeColor="text1"/>
        </w:rPr>
        <w:instrText>REF _Ref128500839 \r \h</w:instrText>
      </w:r>
      <w:r>
        <w:rPr>
          <w:rFonts w:asciiTheme="majorEastAsia" w:eastAsiaTheme="majorEastAsia" w:hAnsiTheme="majorEastAsia"/>
          <w:smallCaps w:val="0"/>
          <w:color w:val="000000" w:themeColor="text1"/>
        </w:rPr>
        <w:instrText xml:space="preserve"> </w:instrText>
      </w:r>
      <w:r>
        <w:rPr>
          <w:rFonts w:asciiTheme="majorEastAsia" w:eastAsiaTheme="majorEastAsia" w:hAnsiTheme="majorEastAsia"/>
          <w:smallCaps w:val="0"/>
          <w:color w:val="FF0000"/>
        </w:rPr>
      </w:r>
      <w:r>
        <w:rPr>
          <w:rFonts w:asciiTheme="majorEastAsia" w:eastAsiaTheme="majorEastAsia" w:hAnsiTheme="majorEastAsia"/>
          <w:smallCaps w:val="0"/>
          <w:color w:val="FF0000"/>
        </w:rPr>
        <w:fldChar w:fldCharType="separate"/>
      </w:r>
      <w:r>
        <w:rPr>
          <w:rFonts w:asciiTheme="majorEastAsia" w:eastAsiaTheme="majorEastAsia" w:hAnsiTheme="majorEastAsia" w:hint="eastAsia"/>
          <w:smallCaps w:val="0"/>
          <w:color w:val="000000" w:themeColor="text1"/>
        </w:rPr>
        <w:t>３</w:t>
      </w:r>
      <w:r>
        <w:rPr>
          <w:rFonts w:asciiTheme="majorEastAsia" w:eastAsiaTheme="majorEastAsia" w:hAnsiTheme="majorEastAsia"/>
          <w:smallCaps w:val="0"/>
          <w:color w:val="000000" w:themeColor="text1"/>
        </w:rPr>
        <w:t>.１</w:t>
      </w:r>
      <w:r>
        <w:rPr>
          <w:rFonts w:asciiTheme="majorEastAsia" w:eastAsiaTheme="majorEastAsia" w:hAnsiTheme="majorEastAsia"/>
          <w:smallCaps w:val="0"/>
          <w:color w:val="FF0000"/>
        </w:rPr>
        <w:fldChar w:fldCharType="end"/>
      </w:r>
      <w:r w:rsidRPr="000205D8">
        <w:rPr>
          <w:rFonts w:asciiTheme="majorEastAsia" w:eastAsiaTheme="majorEastAsia" w:hAnsiTheme="majorEastAsia" w:hint="eastAsia"/>
          <w:smallCaps w:val="0"/>
        </w:rPr>
        <w:t>（</w:t>
      </w:r>
      <w:r>
        <w:rPr>
          <w:rFonts w:asciiTheme="majorEastAsia" w:eastAsiaTheme="majorEastAsia" w:hAnsiTheme="majorEastAsia" w:hint="eastAsia"/>
          <w:smallCaps w:val="0"/>
        </w:rPr>
        <w:t>７</w:t>
      </w:r>
      <w:r w:rsidRPr="000205D8">
        <w:rPr>
          <w:rFonts w:asciiTheme="majorEastAsia" w:eastAsiaTheme="majorEastAsia" w:hAnsiTheme="majorEastAsia" w:hint="eastAsia"/>
          <w:smallCaps w:val="0"/>
        </w:rPr>
        <w:t>）</w:t>
      </w:r>
      <w:r>
        <w:rPr>
          <w:rFonts w:asciiTheme="majorEastAsia" w:eastAsiaTheme="majorEastAsia" w:hAnsiTheme="majorEastAsia" w:hint="eastAsia"/>
          <w:smallCaps w:val="0"/>
        </w:rPr>
        <w:t>～</w:t>
      </w:r>
      <w:r w:rsidRPr="00061B11">
        <w:rPr>
          <w:rFonts w:asciiTheme="majorEastAsia" w:eastAsiaTheme="majorEastAsia" w:hAnsiTheme="majorEastAsia" w:hint="eastAsia"/>
          <w:smallCaps w:val="0"/>
        </w:rPr>
        <w:t>（９）</w:t>
      </w:r>
      <w:r w:rsidRPr="00061B11">
        <w:rPr>
          <w:rFonts w:asciiTheme="majorEastAsia" w:eastAsiaTheme="majorEastAsia" w:hAnsiTheme="majorEastAsia" w:hint="eastAsia"/>
          <w:smallCaps w:val="0"/>
          <w:color w:val="000000" w:themeColor="text1"/>
        </w:rPr>
        <w:t>を参照</w:t>
      </w:r>
      <w:r w:rsidRPr="00061B11">
        <w:rPr>
          <w:rFonts w:asciiTheme="majorEastAsia" w:eastAsiaTheme="majorEastAsia" w:hAnsiTheme="majorEastAsia" w:hint="eastAsia"/>
          <w:smallCaps w:val="0"/>
        </w:rPr>
        <w:t>。</w:t>
      </w:r>
    </w:p>
    <w:p w14:paraId="35F8CA07" w14:textId="7ECA4668" w:rsidR="000A37EF" w:rsidRPr="003D0E0E" w:rsidRDefault="000A37EF" w:rsidP="00A72508">
      <w:pPr>
        <w:pStyle w:val="a1"/>
        <w:widowControl/>
        <w:rPr>
          <w:rFonts w:asciiTheme="majorEastAsia" w:eastAsiaTheme="majorEastAsia" w:hAnsiTheme="majorEastAsia"/>
        </w:rPr>
      </w:pPr>
      <w:r w:rsidRPr="003D0E0E">
        <w:rPr>
          <w:rFonts w:asciiTheme="majorEastAsia" w:eastAsiaTheme="majorEastAsia" w:hAnsiTheme="majorEastAsia"/>
        </w:rPr>
        <w:br w:type="page"/>
      </w:r>
    </w:p>
    <w:p w14:paraId="17A702EA" w14:textId="77777777" w:rsidR="00155010" w:rsidRPr="000205D8" w:rsidRDefault="00155010" w:rsidP="00EB2843">
      <w:pPr>
        <w:pStyle w:val="a1"/>
        <w:ind w:left="0" w:firstLine="0"/>
        <w:rPr>
          <w:smallCaps w:val="0"/>
        </w:rPr>
      </w:pPr>
    </w:p>
    <w:p w14:paraId="621B221F" w14:textId="3806E03E" w:rsidR="00CE634A" w:rsidRPr="000205D8" w:rsidRDefault="004C2497" w:rsidP="00CE634A">
      <w:pPr>
        <w:pStyle w:val="1"/>
        <w:spacing w:after="135"/>
      </w:pPr>
      <w:bookmarkStart w:id="23" w:name="_Toc157153750"/>
      <w:r w:rsidRPr="000205D8">
        <w:rPr>
          <w:rFonts w:hint="eastAsia"/>
        </w:rPr>
        <w:t>利用者情報の管理</w:t>
      </w:r>
      <w:bookmarkEnd w:id="23"/>
    </w:p>
    <w:p w14:paraId="06021658" w14:textId="6CD61BF6" w:rsidR="00CE634A" w:rsidRPr="000205D8" w:rsidRDefault="00CE634A" w:rsidP="005608DD">
      <w:pPr>
        <w:pStyle w:val="20"/>
        <w:tabs>
          <w:tab w:val="clear" w:pos="1135"/>
          <w:tab w:val="num" w:pos="567"/>
        </w:tabs>
        <w:spacing w:after="135"/>
        <w:ind w:left="567"/>
        <w:rPr>
          <w:rFonts w:ascii="ＭＳ ゴシック" w:hAnsi="ＭＳ ゴシック"/>
        </w:rPr>
      </w:pPr>
      <w:bookmarkStart w:id="24" w:name="_Toc157153751"/>
      <w:r w:rsidRPr="000205D8">
        <w:rPr>
          <w:rFonts w:ascii="ＭＳ ゴシック" w:hAnsi="ＭＳ ゴシック" w:hint="eastAsia"/>
        </w:rPr>
        <w:t>利用者情報編集</w:t>
      </w:r>
      <w:bookmarkEnd w:id="24"/>
    </w:p>
    <w:p w14:paraId="7F63C8B5" w14:textId="3217B5F9" w:rsidR="00CE634A" w:rsidRPr="000205D8" w:rsidRDefault="00CE634A" w:rsidP="00A11FFE">
      <w:pPr>
        <w:pStyle w:val="a1"/>
        <w:ind w:left="0" w:firstLine="0"/>
        <w:rPr>
          <w:smallCaps w:val="0"/>
        </w:rPr>
      </w:pPr>
    </w:p>
    <w:p w14:paraId="641A20C6" w14:textId="4143B09B" w:rsidR="00E3709F" w:rsidRPr="000205D8" w:rsidRDefault="00E3709F"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（１）利用者情報を表示する</w:t>
      </w:r>
    </w:p>
    <w:p w14:paraId="5CDB147B" w14:textId="77777777" w:rsidR="008222B9" w:rsidRPr="000205D8" w:rsidRDefault="008222B9" w:rsidP="00A11FFE">
      <w:pPr>
        <w:pStyle w:val="a1"/>
        <w:ind w:left="0" w:firstLine="0"/>
        <w:rPr>
          <w:rFonts w:asciiTheme="majorEastAsia" w:eastAsiaTheme="majorEastAsia" w:hAnsiTheme="majorEastAsia"/>
          <w:smallCaps w:val="0"/>
        </w:rPr>
      </w:pPr>
    </w:p>
    <w:p w14:paraId="5968270B" w14:textId="4E76E51E" w:rsidR="00E3709F" w:rsidRPr="000205D8" w:rsidRDefault="003E292A"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◆『トップページ』画面</w:t>
      </w:r>
    </w:p>
    <w:p w14:paraId="211DEB4E" w14:textId="15169ECA" w:rsidR="003E292A" w:rsidRPr="000205D8" w:rsidRDefault="003E292A"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44960" behindDoc="0" locked="0" layoutInCell="1" allowOverlap="1" wp14:anchorId="11B64838" wp14:editId="797D687F">
                <wp:simplePos x="0" y="0"/>
                <wp:positionH relativeFrom="margin">
                  <wp:posOffset>-227330</wp:posOffset>
                </wp:positionH>
                <wp:positionV relativeFrom="paragraph">
                  <wp:posOffset>3052318</wp:posOffset>
                </wp:positionV>
                <wp:extent cx="1352550" cy="270662"/>
                <wp:effectExtent l="0" t="0" r="19050" b="15240"/>
                <wp:wrapNone/>
                <wp:docPr id="1057" name="四角形: 角を丸くする 1057"/>
                <wp:cNvGraphicFramePr/>
                <a:graphic xmlns:a="http://schemas.openxmlformats.org/drawingml/2006/main">
                  <a:graphicData uri="http://schemas.microsoft.com/office/word/2010/wordprocessingShape">
                    <wps:wsp>
                      <wps:cNvSpPr/>
                      <wps:spPr>
                        <a:xfrm>
                          <a:off x="0" y="0"/>
                          <a:ext cx="1352550" cy="27066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C030F28" w14:textId="3484F439" w:rsidR="00347B95" w:rsidRPr="003E292A" w:rsidRDefault="00347B95" w:rsidP="004F77A9">
                            <w:pPr>
                              <w:spacing w:line="0" w:lineRule="atLeast"/>
                              <w:rPr>
                                <w:b/>
                                <w:color w:val="FF0000"/>
                              </w:rPr>
                            </w:pPr>
                            <w:r>
                              <w:rPr>
                                <w:rFonts w:hint="eastAsia"/>
                                <w:b/>
                                <w:color w:val="FF0000"/>
                              </w:rPr>
                              <w:t>①</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64838" id="四角形: 角を丸くする 1057" o:spid="_x0000_s1167" style="position:absolute;margin-left:-17.9pt;margin-top:240.35pt;width:106.5pt;height:21.3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UY8QIAAAUGAAAOAAAAZHJzL2Uyb0RvYy54bWysVLFu2zAQ3Qv0HwjujWSldgojcmDEcFEg&#10;SIIkRWaaoiwVFMmStGV3S9YOBbIV2br0F7L0a9wA/YweKUp226BDUQ0Uj3f3ePfueIdHq4qjJdOm&#10;lCLFvb0YIyaozEoxT/Hbq+mLVxgZS0RGuBQsxWtm8NHo+bPDWg1ZIgvJM6YRgAgzrFWKC2vVMIoM&#10;LVhFzJ5UTIAyl7oiFkQ9jzJNakCveJTE8SCqpc6UlpQZA6eTRolHHj/PGbVneW6YRTzFEJv1q/br&#10;zK3R6JAM55qooqQhDPIPUVSkFHBpBzUhlqCFLv+AqkqqpZG53aOyimSel5T5HCCbXvxbNpcFUczn&#10;AuQY1dFk/h8sPV2ea1RmULu4f4CRIBVU6fH+/sfXu8dvX4YI/pvbu+8PD5ubT5ubz5vbj8hbAnG1&#10;MkPwv1TnOkgGto6FVa4r94f80MqTve7IZiuLKBz29vtJvw81oaBLDuLBIHHViLbeShv7mskKuU2K&#10;tVyI7AIq6okmyxNjPeNZCJpk7zDKKw71WxKOEkAMgMEWoFtI5yjktOTcNwAXqIYg+i/j2IMbycvM&#10;aZ2d0fPZMdcIQFM8ncbwBdxfzBz0hJiisTNrM5E22HEBeTm2Gn78zq45c+hcXLAcCgCMJM3drvVZ&#10;dyGhlAnba1QFyViD398No/Xw7HlAh5xD/B12AGgtG5AWu6E92DtX5l9O5xxI+Ztz5+FvlsJ2zlUp&#10;pH4qMw5ZhZsb+5akhhrHkl3NVk1zJn1n685mMltDy2rZvGWj6LQE6k+IsedEQ/GhpWAg2TNYci6h&#10;rjLsMCqk/vDUubOHNwVajGoYBik27xdEM4z4GwGvbX/gio7srqB3hdmuIBbVsYRe6cHoU9RvwVlb&#10;3m5zLatrmFtjdyuoiKBwd4ptuz22zYiCuUfZeOyNYF4oYk/EpaIO2vHsWu5qdU20Ck/EwuM6le3Y&#10;IEPf+A3HW1vnKeR4YWVeWqfcshoEmDW+lcJcdMNsV/ZW2+k9+gkAAP//AwBQSwMEFAAGAAgAAAAh&#10;AK+J3FLiAAAACwEAAA8AAABkcnMvZG93bnJldi54bWxMj0FLw0AUhO+C/2F5ghdpNya2CTEvRYQi&#10;SkGsheJtm30modm3Ibtt4r93e9LjMMPMN8VqMp040+Baywj38wgEcWV1yzXC7nM9y0A4r1irzjIh&#10;/JCDVXl9Vahc25E/6Lz1tQgl7HKF0Hjf51K6qiGj3Nz2xMH7toNRPsihlnpQYyg3nYyjaCmNajks&#10;NKqn54aq4/ZkEPZZEo3ap7S5O76sl2/vX2zpFfH2Znp6BOFp8n9huOAHdCgD08GeWDvRIcySRUD3&#10;CA9ZlIK4JNI0BnFAWMRJArIs5P8P5S8AAAD//wMAUEsBAi0AFAAGAAgAAAAhALaDOJL+AAAA4QEA&#10;ABMAAAAAAAAAAAAAAAAAAAAAAFtDb250ZW50X1R5cGVzXS54bWxQSwECLQAUAAYACAAAACEAOP0h&#10;/9YAAACUAQAACwAAAAAAAAAAAAAAAAAvAQAAX3JlbHMvLnJlbHNQSwECLQAUAAYACAAAACEA6Qb1&#10;GPECAAAFBgAADgAAAAAAAAAAAAAAAAAuAgAAZHJzL2Uyb0RvYy54bWxQSwECLQAUAAYACAAAACEA&#10;r4ncUuIAAAALAQAADwAAAAAAAAAAAAAAAABLBQAAZHJzL2Rvd25yZXYueG1sUEsFBgAAAAAEAAQA&#10;8wAAAFoGAAAAAA==&#10;" filled="f" strokecolor="red" strokeweight="2pt">
                <v:stroke dashstyle="1 1" joinstyle="miter"/>
                <v:textbox inset="1mm,1mm,1mm,1mm">
                  <w:txbxContent>
                    <w:p w14:paraId="7C030F28" w14:textId="3484F439" w:rsidR="00347B95" w:rsidRPr="003E292A" w:rsidRDefault="00347B95" w:rsidP="004F77A9">
                      <w:pPr>
                        <w:spacing w:line="0" w:lineRule="atLeast"/>
                        <w:rPr>
                          <w:b/>
                          <w:color w:val="FF0000"/>
                        </w:rPr>
                      </w:pPr>
                      <w:r>
                        <w:rPr>
                          <w:rFonts w:hint="eastAsia"/>
                          <w:b/>
                          <w:color w:val="FF0000"/>
                        </w:rPr>
                        <w:t>①</w:t>
                      </w:r>
                    </w:p>
                  </w:txbxContent>
                </v:textbox>
                <w10:wrap anchorx="margin"/>
              </v:roundrect>
            </w:pict>
          </mc:Fallback>
        </mc:AlternateContent>
      </w:r>
      <w:r w:rsidR="00951A01" w:rsidRPr="000205D8">
        <w:rPr>
          <w:rFonts w:asciiTheme="majorEastAsia" w:eastAsiaTheme="majorEastAsia" w:hAnsiTheme="majorEastAsia"/>
          <w:smallCaps w:val="0"/>
          <w:noProof/>
        </w:rPr>
        <w:drawing>
          <wp:inline distT="0" distB="0" distL="0" distR="0" wp14:anchorId="1FD6599E" wp14:editId="7D38B8A5">
            <wp:extent cx="6085800" cy="3960720"/>
            <wp:effectExtent l="19050" t="19050" r="10795" b="20955"/>
            <wp:docPr id="64523" name="図 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77FA4257" w14:textId="77777777" w:rsidR="003E292A" w:rsidRPr="000205D8" w:rsidRDefault="003E292A" w:rsidP="003E292A">
      <w:pPr>
        <w:pStyle w:val="a1"/>
        <w:ind w:left="0" w:firstLine="0"/>
        <w:rPr>
          <w:rFonts w:asciiTheme="majorEastAsia" w:eastAsiaTheme="majorEastAsia" w:hAnsiTheme="majorEastAsia"/>
          <w:smallCaps w:val="0"/>
        </w:rPr>
      </w:pPr>
    </w:p>
    <w:p w14:paraId="56CFF918" w14:textId="50AE92D1" w:rsidR="003E292A" w:rsidRPr="000205D8" w:rsidRDefault="003E292A" w:rsidP="00846BD1">
      <w:pPr>
        <w:pStyle w:val="a1"/>
        <w:numPr>
          <w:ilvl w:val="0"/>
          <w:numId w:val="70"/>
        </w:numPr>
        <w:rPr>
          <w:rFonts w:asciiTheme="majorEastAsia" w:eastAsiaTheme="majorEastAsia" w:hAnsiTheme="majorEastAsia"/>
          <w:smallCaps w:val="0"/>
        </w:rPr>
      </w:pPr>
      <w:r w:rsidRPr="000205D8">
        <w:rPr>
          <w:rFonts w:asciiTheme="majorEastAsia" w:eastAsiaTheme="majorEastAsia" w:hAnsiTheme="majorEastAsia" w:hint="eastAsia"/>
          <w:smallCaps w:val="0"/>
        </w:rPr>
        <w:t>「利用者情報」をクリック。</w:t>
      </w:r>
    </w:p>
    <w:p w14:paraId="60AB03FA" w14:textId="1BC46A22" w:rsidR="00790C37" w:rsidRPr="000205D8" w:rsidRDefault="00790C37">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59286BCC" w14:textId="1D45F8DB" w:rsidR="00790C37" w:rsidRPr="000205D8" w:rsidRDefault="00790C37" w:rsidP="00790C37">
      <w:pPr>
        <w:pStyle w:val="a1"/>
        <w:ind w:left="0" w:firstLine="0"/>
        <w:rPr>
          <w:rFonts w:asciiTheme="majorEastAsia" w:eastAsiaTheme="majorEastAsia" w:hAnsiTheme="majorEastAsia"/>
          <w:smallCaps w:val="0"/>
        </w:rPr>
      </w:pPr>
    </w:p>
    <w:p w14:paraId="27899DBD" w14:textId="77777777" w:rsidR="00790C37" w:rsidRPr="000205D8" w:rsidRDefault="00790C37" w:rsidP="00790C3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◆『利用者情報』画面</w:t>
      </w:r>
    </w:p>
    <w:p w14:paraId="65751295" w14:textId="72D1E1F0" w:rsidR="00790C37" w:rsidRPr="000205D8" w:rsidRDefault="00790C37" w:rsidP="00790C37">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47008" behindDoc="0" locked="0" layoutInCell="1" allowOverlap="1" wp14:anchorId="78D5B1FD" wp14:editId="1FE374EB">
                <wp:simplePos x="0" y="0"/>
                <wp:positionH relativeFrom="margin">
                  <wp:posOffset>1234161</wp:posOffset>
                </wp:positionH>
                <wp:positionV relativeFrom="paragraph">
                  <wp:posOffset>538836</wp:posOffset>
                </wp:positionV>
                <wp:extent cx="4856734" cy="3130423"/>
                <wp:effectExtent l="0" t="0" r="20320" b="13335"/>
                <wp:wrapNone/>
                <wp:docPr id="1060" name="四角形: 角を丸くする 1060"/>
                <wp:cNvGraphicFramePr/>
                <a:graphic xmlns:a="http://schemas.openxmlformats.org/drawingml/2006/main">
                  <a:graphicData uri="http://schemas.microsoft.com/office/word/2010/wordprocessingShape">
                    <wps:wsp>
                      <wps:cNvSpPr/>
                      <wps:spPr>
                        <a:xfrm>
                          <a:off x="0" y="0"/>
                          <a:ext cx="4856734" cy="3130423"/>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FF0BDEC" w14:textId="06282517" w:rsidR="00347B95" w:rsidRPr="001E2141" w:rsidRDefault="00347B95" w:rsidP="001E2141">
                            <w:pPr>
                              <w:pStyle w:val="aff4"/>
                              <w:numPr>
                                <w:ilvl w:val="0"/>
                                <w:numId w:val="148"/>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5B1FD" id="四角形: 角を丸くする 1060" o:spid="_x0000_s1168" style="position:absolute;margin-left:97.2pt;margin-top:42.45pt;width:382.4pt;height:246.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uN8wIAAAYGAAAOAAAAZHJzL2Uyb0RvYy54bWysVM1uEzEQviPxDpbvdDc/DVXUTRU1CkKq&#10;2qot6tnx2tlFXtvYTpNwK1cOSL2h3rjwCr3wNKESj8HY690EqDgg9uAde2a+8XwznsOjVSXQDTO2&#10;VDLDnb0UIyapyks5z/Cbq+mLA4ysIzInQkmW4TWz+Gj0/NnhUg9ZVxVK5MwgAJF2uNQZLpzTwySx&#10;tGAVsXtKMwlKrkxFHGzNPMkNWQJ6JZJumg6SpTK5Nooya+F0UivxKOBzzqg749wyh0SG4W4urCas&#10;M78mo0MynBuii5LGa5B/uEVFSglBW6gJcQQtTPkHVFVSo6zibo+qKlGcl5SFHCCbTvpbNpcF0Szk&#10;AuRY3dJk/x8sPb05N6jMoXbpAAiSpIIqPd7f//h69/jtyxDBf/Ph7vvDw+b20+b28+bDRxQsgbil&#10;tkPwv9TnJu4siJ6FFTeV/0N+aBXIXrdks5VDFA77B/uDl70+RhR0vU4v7Xd7vhzJ1l0b614xVSEv&#10;ZNiohcwvoKSBaXJzYl2gPI+3JvlbjHgloIA3RKBuOhhEwGgL0A2kd5RqWgoROkBItMxwd7+fpgHc&#10;KlHmXuvtrJnPjoVBAJrh6TSFL+L+YuahJ8QWtZ1d24ly0U5IyMvTVRMUJLcWzKMLecE4VAAo6dax&#10;fe+zNiChlEnXqVUFyVmNv797jcYjsBcAPTKH+7fYEaCxrEEa7Jr2aO9dWXg6rXMk5W/OrUeIrKRr&#10;natSKvNUZgKyipFr+4akmhrPklvNVnV3dkMt/dlM5WvoWaPqx2w1nZZA/Qmx7pwYKD60MUwkdwYL&#10;FwrqqqKEUaHM+6fOvT08KtBitIRpkGH7bkEMw0i8lvDcegNfdOR2N2Z3M9vdyEV1rKBXOjD7NA0i&#10;OBsnGpEbVV3D4Br7qKAikkLsDLtGPHb1jILBR9l4HIxgYGjiTuSlph7a8+xb7mp1TYyOT8TB6zpV&#10;zdwgw9D4NcdbW+8p1XjhFC+dV25ZjRsYNqGV4mD002x3H6y243v0EwAA//8DAFBLAwQUAAYACAAA&#10;ACEA2zAl5eEAAAAKAQAADwAAAGRycy9kb3ducmV2LnhtbEyPXUvDQBBF3wX/wzKCL9JurGnzYTZF&#10;hCIWQWwF8W2bHZPQ7GzIbpv47x2f9PEyh3vPFOvJduKMg28dKbidRyCQKmdaqhW87zezFIQPmozu&#10;HKGCb/SwLi8vCp0bN9IbnnehFlxCPtcKmhD6XEpfNWi1n7seiW9fbrA6cBxqaQY9crnt5CKKVtLq&#10;lnih0T0+Nlgddyer4CO9i0YTEny5OT5tVtvXT3L4rNT11fRwDyLgFP5g+NVndSjZ6eBOZLzoOGdx&#10;zKiCNM5AMJAtswWIg4JlkmQgy0L+f6H8AQAA//8DAFBLAQItABQABgAIAAAAIQC2gziS/gAAAOEB&#10;AAATAAAAAAAAAAAAAAAAAAAAAABbQ29udGVudF9UeXBlc10ueG1sUEsBAi0AFAAGAAgAAAAhADj9&#10;If/WAAAAlAEAAAsAAAAAAAAAAAAAAAAALwEAAF9yZWxzLy5yZWxzUEsBAi0AFAAGAAgAAAAhAKZp&#10;S43zAgAABgYAAA4AAAAAAAAAAAAAAAAALgIAAGRycy9lMm9Eb2MueG1sUEsBAi0AFAAGAAgAAAAh&#10;ANswJeXhAAAACgEAAA8AAAAAAAAAAAAAAAAATQUAAGRycy9kb3ducmV2LnhtbFBLBQYAAAAABAAE&#10;APMAAABbBgAAAAA=&#10;" filled="f" strokecolor="red" strokeweight="2pt">
                <v:stroke dashstyle="1 1" joinstyle="miter"/>
                <v:textbox inset="1mm,1mm,1mm,1mm">
                  <w:txbxContent>
                    <w:p w14:paraId="1FF0BDEC" w14:textId="06282517" w:rsidR="00347B95" w:rsidRPr="001E2141" w:rsidRDefault="00347B95" w:rsidP="001E2141">
                      <w:pPr>
                        <w:pStyle w:val="aff4"/>
                        <w:numPr>
                          <w:ilvl w:val="0"/>
                          <w:numId w:val="148"/>
                        </w:numPr>
                        <w:spacing w:line="0" w:lineRule="atLeast"/>
                        <w:ind w:leftChars="0"/>
                        <w:jc w:val="right"/>
                        <w:rPr>
                          <w:b/>
                          <w:color w:val="FF0000"/>
                        </w:rPr>
                      </w:pPr>
                    </w:p>
                  </w:txbxContent>
                </v:textbox>
                <w10:wrap anchorx="margin"/>
              </v:roundrect>
            </w:pict>
          </mc:Fallback>
        </mc:AlternateContent>
      </w:r>
      <w:r w:rsidRPr="000205D8">
        <w:rPr>
          <w:rFonts w:asciiTheme="majorEastAsia" w:eastAsiaTheme="majorEastAsia" w:hAnsiTheme="majorEastAsia"/>
          <w:smallCaps w:val="0"/>
          <w:noProof/>
        </w:rPr>
        <w:drawing>
          <wp:inline distT="0" distB="0" distL="0" distR="0" wp14:anchorId="6F99605E" wp14:editId="0A194FEF">
            <wp:extent cx="6085800" cy="3960720"/>
            <wp:effectExtent l="19050" t="19050" r="10795" b="20955"/>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5E2E0BDA" w14:textId="77777777" w:rsidR="00790C37" w:rsidRPr="000205D8" w:rsidRDefault="00790C37" w:rsidP="00790C37">
      <w:pPr>
        <w:pStyle w:val="a1"/>
        <w:ind w:left="0" w:firstLine="0"/>
        <w:rPr>
          <w:rFonts w:asciiTheme="majorEastAsia" w:eastAsiaTheme="majorEastAsia" w:hAnsiTheme="majorEastAsia"/>
          <w:smallCaps w:val="0"/>
        </w:rPr>
      </w:pPr>
    </w:p>
    <w:p w14:paraId="0CEA261F" w14:textId="6D0B6018" w:rsidR="00790C37" w:rsidRPr="000205D8" w:rsidRDefault="00790C37" w:rsidP="00846BD1">
      <w:pPr>
        <w:pStyle w:val="a1"/>
        <w:numPr>
          <w:ilvl w:val="0"/>
          <w:numId w:val="70"/>
        </w:numPr>
        <w:rPr>
          <w:rFonts w:asciiTheme="majorEastAsia" w:eastAsiaTheme="majorEastAsia" w:hAnsiTheme="majorEastAsia"/>
          <w:smallCaps w:val="0"/>
        </w:rPr>
      </w:pPr>
      <w:r w:rsidRPr="000205D8">
        <w:rPr>
          <w:rFonts w:asciiTheme="majorEastAsia" w:eastAsiaTheme="majorEastAsia" w:hAnsiTheme="majorEastAsia" w:hint="eastAsia"/>
          <w:smallCaps w:val="0"/>
        </w:rPr>
        <w:t>利用者情報を確認する。</w:t>
      </w:r>
    </w:p>
    <w:p w14:paraId="6306F731" w14:textId="3D5C6FBA" w:rsidR="00462154" w:rsidRDefault="00462154">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1E36F87B" w14:textId="77777777" w:rsidR="00790C37" w:rsidRPr="000205D8" w:rsidRDefault="00790C37" w:rsidP="00A11FFE">
      <w:pPr>
        <w:pStyle w:val="a1"/>
        <w:ind w:left="0" w:firstLine="0"/>
        <w:rPr>
          <w:rFonts w:asciiTheme="majorEastAsia" w:eastAsiaTheme="majorEastAsia" w:hAnsiTheme="majorEastAsia"/>
          <w:smallCaps w:val="0"/>
        </w:rPr>
      </w:pPr>
    </w:p>
    <w:p w14:paraId="0BAEA60B" w14:textId="245EC70D" w:rsidR="00E3709F" w:rsidRPr="000205D8" w:rsidRDefault="00E3709F"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（２）利用者情報を編集する</w:t>
      </w:r>
    </w:p>
    <w:p w14:paraId="32946965" w14:textId="77777777" w:rsidR="008222B9" w:rsidRPr="000205D8" w:rsidRDefault="008222B9" w:rsidP="00566956">
      <w:pPr>
        <w:pStyle w:val="a1"/>
        <w:ind w:left="0" w:firstLine="0"/>
        <w:rPr>
          <w:rFonts w:asciiTheme="majorEastAsia" w:eastAsiaTheme="majorEastAsia" w:hAnsiTheme="majorEastAsia"/>
          <w:smallCaps w:val="0"/>
        </w:rPr>
      </w:pPr>
    </w:p>
    <w:p w14:paraId="0CA9DE80" w14:textId="24BD1BB5" w:rsidR="00566956" w:rsidRDefault="00566956" w:rsidP="00566956">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◆『利用者情報』画面</w:t>
      </w:r>
    </w:p>
    <w:p w14:paraId="05DCB0C5" w14:textId="77777777" w:rsidR="00951A01" w:rsidRPr="000205D8" w:rsidRDefault="00951A01" w:rsidP="00566956">
      <w:pPr>
        <w:pStyle w:val="a1"/>
        <w:ind w:left="0" w:firstLine="0"/>
        <w:rPr>
          <w:rFonts w:asciiTheme="majorEastAsia" w:eastAsiaTheme="majorEastAsia" w:hAnsiTheme="majorEastAsia"/>
          <w:smallCaps w:val="0"/>
        </w:rPr>
      </w:pPr>
    </w:p>
    <w:p w14:paraId="0A2F3312" w14:textId="0FA84B62" w:rsidR="00566956" w:rsidRPr="000205D8" w:rsidRDefault="00566956" w:rsidP="00566956">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49056" behindDoc="0" locked="0" layoutInCell="1" allowOverlap="1" wp14:anchorId="533C551A" wp14:editId="7B2B3688">
                <wp:simplePos x="0" y="0"/>
                <wp:positionH relativeFrom="margin">
                  <wp:posOffset>4473905</wp:posOffset>
                </wp:positionH>
                <wp:positionV relativeFrom="paragraph">
                  <wp:posOffset>3702685</wp:posOffset>
                </wp:positionV>
                <wp:extent cx="1050569" cy="270662"/>
                <wp:effectExtent l="0" t="0" r="16510" b="15240"/>
                <wp:wrapNone/>
                <wp:docPr id="1062" name="四角形: 角を丸くする 1062"/>
                <wp:cNvGraphicFramePr/>
                <a:graphic xmlns:a="http://schemas.openxmlformats.org/drawingml/2006/main">
                  <a:graphicData uri="http://schemas.microsoft.com/office/word/2010/wordprocessingShape">
                    <wps:wsp>
                      <wps:cNvSpPr/>
                      <wps:spPr>
                        <a:xfrm>
                          <a:off x="0" y="0"/>
                          <a:ext cx="1050569" cy="27066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E4D356D" w14:textId="3C0EA00D" w:rsidR="00347B95" w:rsidRPr="00566956" w:rsidRDefault="00347B95" w:rsidP="00846BD1">
                            <w:pPr>
                              <w:pStyle w:val="aff4"/>
                              <w:numPr>
                                <w:ilvl w:val="0"/>
                                <w:numId w:val="72"/>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C551A" id="四角形: 角を丸くする 1062" o:spid="_x0000_s1169" style="position:absolute;margin-left:352.3pt;margin-top:291.55pt;width:82.7pt;height:21.3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NU8AIAAAUGAAAOAAAAZHJzL2Uyb0RvYy54bWysVM1uEzEQviPxDpbvdDeBpBB1U0WNgpCq&#10;tmqLena8dnaR1za288etvXJA6g31xoVX6IWnCZV4DMZe7yZAxQGxB6/tmfnG883PweGqEmjBjC2V&#10;zHBnL8WISaryUs4y/PZy8uwlRtYRmROhJMvwmll8OHz65GCpB6yrCiVyZhCASDtY6gwXzulBklha&#10;sIrYPaWZBCFXpiIOjmaW5IYsAb0SSTdN+8lSmVwbRZm1cDuuhXgY8Dln1J1ybplDIsPwNhdWE9ap&#10;X5PhARnMDNFFSeMzyD+8oiKlBKct1Jg4guam/AOqKqlRVnG3R1WVKM5LykIMEE0n/S2ai4JoFmIB&#10;cqxuabL/D5aeLM4MKnPIXdrvYiRJBVl6uLv78fX24duXAYL/5ub2+/395vrT5vrz5uYjCppA3FLb&#10;Adhf6DMTTxa2noUVN5X/Q3xoFchet2SzlUMULjtpL+31X2FEQdbdT/vgHmCSrbU21r1mqkJ+k2Gj&#10;5jI/h4wGosni2LrAeB4fTfJ3GPFKQP4WRKAuIEbAqAvQDaQ3lGpSChEKQEi0hEf0XqRpALdKlLmX&#10;ej1rZtMjYRCAZngySeGLuL+oeegxsUWtZ9d2rFzUExLi8mzV/ISdWwvm0YU8ZxwSAIx0a9++9Fnr&#10;kFDKpOvUooLkrMbv7T6jsQjsBUCPzOH9LXYEaDRrkAa7pj3qe1MWOqc1jqT8zbi1CJ6VdK1xVUpl&#10;HotMQFTRc63fkFRT41lyq+mqLs7uvtf1d1OVr6Fkjap72Wo6KYH6Y2LdGTGQfGhzGEjuFBYuFORV&#10;xR1GhTIfHrv3+tBTIMVoCcMgw/b9nBiGkXgjodue933Skds9mN3DdPcg59WRglrpwOjTNGzB2DjR&#10;bLlR1RXMrZH3CiIiKfjOsGu2R64eUTD3KBuNghLMC03csbzQ1EN7nn3JXa6uiNGxRRw014lqxgYZ&#10;hMKvOd7qekupRnOneOm8cMtqPMCsCaUU56IfZrvnoLWd3sOfAAAA//8DAFBLAwQUAAYACAAAACEA&#10;0l0MmOIAAAALAQAADwAAAGRycy9kb3ducmV2LnhtbEyPQUvDQBCF74L/YRnBi9jdtjYJMZMiQhFF&#10;EGuheNtmxyQ0Oxuy2yb+e9eTHof5eO97xXqynTjT4FvHCPOZAkFcOdNyjbD72NxmIHzQbHTnmBC+&#10;ycO6vLwodG7cyO903oZaxBD2uUZoQuhzKX3VkNV+5nri+Ptyg9UhnkMtzaDHGG47uVAqkVa3HBsa&#10;3dNjQ9Vxe7II+2ypRhNSer05Pm2Sl7dPdvSMeH01PdyDCDSFPxh+9aM6lNHp4E5svOgQUnWXRBRh&#10;lS3nICKRpSquOyAki1UKsizk/w3lDwAAAP//AwBQSwECLQAUAAYACAAAACEAtoM4kv4AAADhAQAA&#10;EwAAAAAAAAAAAAAAAAAAAAAAW0NvbnRlbnRfVHlwZXNdLnhtbFBLAQItABQABgAIAAAAIQA4/SH/&#10;1gAAAJQBAAALAAAAAAAAAAAAAAAAAC8BAABfcmVscy8ucmVsc1BLAQItABQABgAIAAAAIQAMv2NU&#10;8AIAAAUGAAAOAAAAAAAAAAAAAAAAAC4CAABkcnMvZTJvRG9jLnhtbFBLAQItABQABgAIAAAAIQDS&#10;XQyY4gAAAAsBAAAPAAAAAAAAAAAAAAAAAEoFAABkcnMvZG93bnJldi54bWxQSwUGAAAAAAQABADz&#10;AAAAWQYAAAAA&#10;" filled="f" strokecolor="red" strokeweight="2pt">
                <v:stroke dashstyle="1 1" joinstyle="miter"/>
                <v:textbox inset="1mm,1mm,1mm,1mm">
                  <w:txbxContent>
                    <w:p w14:paraId="7E4D356D" w14:textId="3C0EA00D" w:rsidR="00347B95" w:rsidRPr="00566956" w:rsidRDefault="00347B95" w:rsidP="00846BD1">
                      <w:pPr>
                        <w:pStyle w:val="aff4"/>
                        <w:numPr>
                          <w:ilvl w:val="0"/>
                          <w:numId w:val="72"/>
                        </w:numPr>
                        <w:spacing w:line="0" w:lineRule="atLeast"/>
                        <w:ind w:leftChars="0"/>
                        <w:rPr>
                          <w:b/>
                          <w:color w:val="FF0000"/>
                        </w:rPr>
                      </w:pPr>
                    </w:p>
                  </w:txbxContent>
                </v:textbox>
                <w10:wrap anchorx="margin"/>
              </v:roundrect>
            </w:pict>
          </mc:Fallback>
        </mc:AlternateContent>
      </w:r>
      <w:r w:rsidRPr="000205D8">
        <w:rPr>
          <w:smallCaps w:val="0"/>
          <w:noProof/>
        </w:rPr>
        <w:drawing>
          <wp:inline distT="0" distB="0" distL="0" distR="0" wp14:anchorId="3D9D3387" wp14:editId="4F59A6AF">
            <wp:extent cx="6085440" cy="3960360"/>
            <wp:effectExtent l="19050" t="19050" r="10795" b="21590"/>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085440" cy="3960360"/>
                    </a:xfrm>
                    <a:prstGeom prst="rect">
                      <a:avLst/>
                    </a:prstGeom>
                    <a:noFill/>
                    <a:ln>
                      <a:solidFill>
                        <a:schemeClr val="tx1"/>
                      </a:solidFill>
                    </a:ln>
                  </pic:spPr>
                </pic:pic>
              </a:graphicData>
            </a:graphic>
          </wp:inline>
        </w:drawing>
      </w:r>
    </w:p>
    <w:p w14:paraId="4660AAFE" w14:textId="77777777" w:rsidR="00C86937" w:rsidRPr="000205D8" w:rsidRDefault="00C86937" w:rsidP="00566956">
      <w:pPr>
        <w:pStyle w:val="a1"/>
        <w:ind w:left="0" w:firstLine="0"/>
        <w:rPr>
          <w:rFonts w:asciiTheme="majorEastAsia" w:eastAsiaTheme="majorEastAsia" w:hAnsiTheme="majorEastAsia"/>
          <w:smallCaps w:val="0"/>
        </w:rPr>
      </w:pPr>
    </w:p>
    <w:p w14:paraId="1D9C42D6" w14:textId="0DA7EDE8" w:rsidR="00566956" w:rsidRPr="000205D8" w:rsidRDefault="00566956" w:rsidP="00846BD1">
      <w:pPr>
        <w:pStyle w:val="a1"/>
        <w:widowControl/>
        <w:numPr>
          <w:ilvl w:val="0"/>
          <w:numId w:val="73"/>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BB76B3" w:rsidRPr="000205D8">
        <w:rPr>
          <w:rFonts w:asciiTheme="majorEastAsia" w:eastAsiaTheme="majorEastAsia" w:hAnsiTheme="majorEastAsia" w:hint="eastAsia"/>
          <w:smallCaps w:val="0"/>
        </w:rPr>
        <w:t>変更</w:t>
      </w:r>
      <w:r w:rsidRPr="000205D8">
        <w:rPr>
          <w:rFonts w:asciiTheme="majorEastAsia" w:eastAsiaTheme="majorEastAsia" w:hAnsiTheme="majorEastAsia" w:hint="eastAsia"/>
          <w:smallCaps w:val="0"/>
        </w:rPr>
        <w:t>」ボタンをクリック。</w:t>
      </w:r>
    </w:p>
    <w:p w14:paraId="7E5E8CA2" w14:textId="0C461B44" w:rsidR="00BB76B3" w:rsidRPr="000205D8" w:rsidRDefault="00BB76B3">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3AC1B90A" w14:textId="34E4785E" w:rsidR="00BB76B3" w:rsidRPr="000205D8" w:rsidRDefault="00BB76B3" w:rsidP="00BB76B3">
      <w:pPr>
        <w:pStyle w:val="a1"/>
        <w:widowControl/>
        <w:ind w:left="0" w:firstLine="0"/>
        <w:rPr>
          <w:rFonts w:asciiTheme="majorEastAsia" w:eastAsiaTheme="majorEastAsia" w:hAnsiTheme="majorEastAsia"/>
          <w:smallCaps w:val="0"/>
        </w:rPr>
      </w:pPr>
    </w:p>
    <w:p w14:paraId="3BEA8FC8" w14:textId="53A651B3" w:rsidR="00BB76B3" w:rsidRPr="000205D8" w:rsidRDefault="00462154" w:rsidP="00BB76B3">
      <w:pPr>
        <w:pStyle w:val="a1"/>
        <w:widowControl/>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55200" behindDoc="0" locked="0" layoutInCell="1" allowOverlap="1" wp14:anchorId="17A70BFD" wp14:editId="5BA181C8">
                <wp:simplePos x="0" y="0"/>
                <wp:positionH relativeFrom="margin">
                  <wp:posOffset>1234161</wp:posOffset>
                </wp:positionH>
                <wp:positionV relativeFrom="paragraph">
                  <wp:posOffset>2130400</wp:posOffset>
                </wp:positionV>
                <wp:extent cx="4762195" cy="1397203"/>
                <wp:effectExtent l="0" t="0" r="19685" b="12700"/>
                <wp:wrapNone/>
                <wp:docPr id="1063" name="四角形: 角を丸くする 23"/>
                <wp:cNvGraphicFramePr/>
                <a:graphic xmlns:a="http://schemas.openxmlformats.org/drawingml/2006/main">
                  <a:graphicData uri="http://schemas.microsoft.com/office/word/2010/wordprocessingShape">
                    <wps:wsp>
                      <wps:cNvSpPr/>
                      <wps:spPr>
                        <a:xfrm>
                          <a:off x="0" y="0"/>
                          <a:ext cx="4762195" cy="1397203"/>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287708" w14:textId="5FC5CDBB" w:rsidR="00347B95" w:rsidRPr="00BB76B3" w:rsidRDefault="00347B95" w:rsidP="00846BD1">
                            <w:pPr>
                              <w:pStyle w:val="aff4"/>
                              <w:numPr>
                                <w:ilvl w:val="0"/>
                                <w:numId w:val="74"/>
                              </w:numPr>
                              <w:spacing w:line="0" w:lineRule="atLeast"/>
                              <w:ind w:leftChars="0"/>
                              <w:jc w:val="right"/>
                              <w:rPr>
                                <w:b/>
                                <w:color w:val="FF0000"/>
                              </w:rPr>
                            </w:pPr>
                          </w:p>
                          <w:p w14:paraId="166B4ECB" w14:textId="01905751" w:rsidR="00347B95" w:rsidRDefault="00347B9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0BFD" id="_x0000_s1170" style="position:absolute;margin-left:97.2pt;margin-top:167.75pt;width:375pt;height:110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z8wIAAAQGAAAOAAAAZHJzL2Uyb0RvYy54bWysVM1OGzEQvlfqO1i+l91sIEDEBkVEqSoh&#10;QEDF2fHa2a28tms7f73BtYdK3CpuvfQVuPRpUqQ+Rsfen6Qt6qHqHrxjz8znmW/Gc3S8LAWaM2ML&#10;JVPc2YkxYpKqrJDTFL+9Hr86wMg6IjMilGQpXjGLjwcvXxwtdJ8lKlciYwYBiLT9hU5x7pzuR5Gl&#10;OSuJ3VGaSVByZUriYGumUWbIAtBLESVx3IsWymTaKMqshdNRpcSDgM85o+6cc8scEimG2FxYTVgn&#10;fo0GR6Q/NUTnBa3DIP8QRUkKCZe2UCPiCJqZ4g+osqBGWcXdDlVlpDgvKAs5QDad+LdsrnKiWcgF&#10;yLG6pcn+P1h6Nr8wqMigdnGvi5EkJVTp6eHhx9f7p29f+gj+67v774+P69tP69vP67uPKOl62hba&#10;9sH7Sl+YemdB9BwsuSn9H7JDy0D1qqWaLR2icLi730s6h3sYUdB1uof7SRxQo427Nta9ZqpEXkix&#10;UTOZXUJBA89kfmpdIDyrYybZO4x4KaB8cyJQEvd6PkwArG1BaiC9o1TjQohQfyHRIsXJ3m4cB3Cr&#10;RJF5rbezZjo5EQYBaIrH4xi+GvcXMw89Ijav7OzKjpSr7YSEMDxdFUFBcivBPLqQl4wD/0BJUt3t&#10;O5+1FxJKmXSdSpWTjFX4e9thNB4h2QDokTnE32LXAI1lBdJgVyzV9t6VhYfTOtek/M259Qg3K+la&#10;57KQyjyXmYCs6psr+4akihrPkltOllVvJgfe1p9NVLaCjjWqespW03EB1J8S6y6IgeLDK4d55M5h&#10;4UJBXVUtYZQr8+G5c28PTwq0GC1gFqTYvp8RwzASbyQ8tm7PFx257Y3Z3ky2N3JWnijolQ5MPk2D&#10;CM7GiUbkRpU3MLaG/lZQEUnh7hS7Rjxx1YSCsUfZcBiMYFxo4k7llaYe2vPsW+56eUOMrp+Ig9d1&#10;ppqpUTd+xfHG1ntKNZw5xQvnlRtW6w2MmtBK9Vj0s2x7H6w2w3vwEwAA//8DAFBLAwQUAAYACAAA&#10;ACEA9QKMrN8AAAALAQAADwAAAGRycy9kb3ducmV2LnhtbEyPQUvDQBCF74L/YRnBi9iNpqk1ZlJE&#10;KGIRxCqIt212TEKzsyG7beK/dzzp3N6bx5tvitXkOnWkIbSeEa5mCSjiytuWa4T3t/XlElSIhq3p&#10;PBPCNwVYlacnhcmtH/mVjttYKynhkBuEJsY+1zpUDTkTZr4nlt2XH5yJIoda28GMUu46fZ0kC+1M&#10;y3KhMT09NFTttweH8LFMk9HGG3q+2D+uF5uXT/b0hHh+Nt3fgYo0xb8w/OILOpTCtPMHtkF1om/n&#10;c4kipGmWgZKEGOLsEDIZ0GWh//9Q/gAAAP//AwBQSwECLQAUAAYACAAAACEAtoM4kv4AAADhAQAA&#10;EwAAAAAAAAAAAAAAAAAAAAAAW0NvbnRlbnRfVHlwZXNdLnhtbFBLAQItABQABgAIAAAAIQA4/SH/&#10;1gAAAJQBAAALAAAAAAAAAAAAAAAAAC8BAABfcmVscy8ucmVsc1BLAQItABQABgAIAAAAIQADNQ/z&#10;8wIAAAQGAAAOAAAAAAAAAAAAAAAAAC4CAABkcnMvZTJvRG9jLnhtbFBLAQItABQABgAIAAAAIQD1&#10;Aoys3wAAAAsBAAAPAAAAAAAAAAAAAAAAAE0FAABkcnMvZG93bnJldi54bWxQSwUGAAAAAAQABADz&#10;AAAAWQYAAAAA&#10;" filled="f" strokecolor="red" strokeweight="2pt">
                <v:stroke dashstyle="1 1" joinstyle="miter"/>
                <v:textbox inset="1mm,1mm,1mm,1mm">
                  <w:txbxContent>
                    <w:p w14:paraId="67287708" w14:textId="5FC5CDBB" w:rsidR="00347B95" w:rsidRPr="00BB76B3" w:rsidRDefault="00347B95" w:rsidP="00846BD1">
                      <w:pPr>
                        <w:pStyle w:val="aff4"/>
                        <w:numPr>
                          <w:ilvl w:val="0"/>
                          <w:numId w:val="74"/>
                        </w:numPr>
                        <w:spacing w:line="0" w:lineRule="atLeast"/>
                        <w:ind w:leftChars="0"/>
                        <w:jc w:val="right"/>
                        <w:rPr>
                          <w:b/>
                          <w:color w:val="FF0000"/>
                        </w:rPr>
                      </w:pPr>
                    </w:p>
                    <w:p w14:paraId="166B4ECB" w14:textId="01905751" w:rsidR="00347B95" w:rsidRDefault="00347B95"/>
                  </w:txbxContent>
                </v:textbox>
                <w10:wrap anchorx="margin"/>
              </v:roundrect>
            </w:pict>
          </mc:Fallback>
        </mc:AlternateContent>
      </w:r>
      <w:r w:rsidR="00BB76B3" w:rsidRPr="000205D8">
        <w:rPr>
          <w:rFonts w:asciiTheme="majorEastAsia" w:eastAsiaTheme="majorEastAsia" w:hAnsiTheme="majorEastAsia"/>
          <w:smallCaps w:val="0"/>
          <w:noProof/>
        </w:rPr>
        <w:drawing>
          <wp:inline distT="0" distB="0" distL="0" distR="0" wp14:anchorId="4F441E80" wp14:editId="342E673B">
            <wp:extent cx="6126480" cy="3795480"/>
            <wp:effectExtent l="19050" t="19050" r="26670" b="14605"/>
            <wp:docPr id="1077" name="図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6126480" cy="3795480"/>
                    </a:xfrm>
                    <a:prstGeom prst="rect">
                      <a:avLst/>
                    </a:prstGeom>
                    <a:noFill/>
                    <a:ln>
                      <a:solidFill>
                        <a:schemeClr val="tx1"/>
                      </a:solidFill>
                    </a:ln>
                  </pic:spPr>
                </pic:pic>
              </a:graphicData>
            </a:graphic>
          </wp:inline>
        </w:drawing>
      </w:r>
    </w:p>
    <w:p w14:paraId="3ABD2026" w14:textId="157AB143" w:rsidR="00BB76B3" w:rsidRPr="000205D8" w:rsidRDefault="00BB76B3" w:rsidP="00BB76B3">
      <w:pPr>
        <w:pStyle w:val="a1"/>
        <w:widowControl/>
        <w:ind w:left="0" w:firstLine="0"/>
        <w:rPr>
          <w:rFonts w:asciiTheme="majorEastAsia" w:eastAsiaTheme="majorEastAsia" w:hAnsiTheme="majorEastAsia"/>
          <w:smallCaps w:val="0"/>
        </w:rPr>
      </w:pPr>
    </w:p>
    <w:p w14:paraId="6A28746C" w14:textId="5E711A7D" w:rsidR="00BB76B3" w:rsidRPr="000205D8" w:rsidRDefault="00BB76B3" w:rsidP="00846BD1">
      <w:pPr>
        <w:pStyle w:val="a1"/>
        <w:widowControl/>
        <w:numPr>
          <w:ilvl w:val="0"/>
          <w:numId w:val="73"/>
        </w:numPr>
        <w:rPr>
          <w:rFonts w:asciiTheme="majorEastAsia" w:eastAsiaTheme="majorEastAsia" w:hAnsiTheme="majorEastAsia"/>
          <w:smallCaps w:val="0"/>
        </w:rPr>
      </w:pPr>
      <w:r w:rsidRPr="000205D8">
        <w:rPr>
          <w:rFonts w:asciiTheme="majorEastAsia" w:eastAsiaTheme="majorEastAsia" w:hAnsiTheme="majorEastAsia" w:hint="eastAsia"/>
          <w:smallCaps w:val="0"/>
        </w:rPr>
        <w:t>担当者情報の各項目を入力する。</w:t>
      </w:r>
    </w:p>
    <w:p w14:paraId="6FF0AE95" w14:textId="45170863" w:rsidR="00BB76B3" w:rsidRDefault="00BB76B3" w:rsidP="00BB76B3">
      <w:pPr>
        <w:pStyle w:val="a1"/>
        <w:widowControl/>
        <w:ind w:left="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969"/>
        <w:gridCol w:w="1735"/>
      </w:tblGrid>
      <w:tr w:rsidR="006103C1" w:rsidRPr="000205D8" w14:paraId="7E730C77" w14:textId="77777777" w:rsidTr="00E77550">
        <w:tc>
          <w:tcPr>
            <w:tcW w:w="2488" w:type="dxa"/>
            <w:shd w:val="clear" w:color="auto" w:fill="BFBFBF" w:themeFill="background1" w:themeFillShade="BF"/>
          </w:tcPr>
          <w:p w14:paraId="48768867"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065BC0FF"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969" w:type="dxa"/>
            <w:shd w:val="clear" w:color="auto" w:fill="BFBFBF" w:themeFill="background1" w:themeFillShade="BF"/>
          </w:tcPr>
          <w:p w14:paraId="0907A77E"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1735" w:type="dxa"/>
            <w:shd w:val="clear" w:color="auto" w:fill="BFBFBF" w:themeFill="background1" w:themeFillShade="BF"/>
          </w:tcPr>
          <w:p w14:paraId="05B150BD"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6103C1" w:rsidRPr="000205D8" w14:paraId="68B7C0C0" w14:textId="77777777" w:rsidTr="00E77550">
        <w:tc>
          <w:tcPr>
            <w:tcW w:w="2488" w:type="dxa"/>
          </w:tcPr>
          <w:p w14:paraId="1EB23F12" w14:textId="2646D422"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部署名</w:t>
            </w:r>
          </w:p>
        </w:tc>
        <w:tc>
          <w:tcPr>
            <w:tcW w:w="1760" w:type="dxa"/>
          </w:tcPr>
          <w:p w14:paraId="372A6989"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711F77FF"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担当者の部署名</w:t>
            </w:r>
            <w:r w:rsidRPr="000205D8">
              <w:rPr>
                <w:smallCaps w:val="0"/>
              </w:rPr>
              <w:t>を入力する</w:t>
            </w:r>
            <w:r w:rsidRPr="000205D8">
              <w:rPr>
                <w:rFonts w:hint="eastAsia"/>
                <w:smallCaps w:val="0"/>
              </w:rPr>
              <w:t>。</w:t>
            </w:r>
          </w:p>
        </w:tc>
        <w:tc>
          <w:tcPr>
            <w:tcW w:w="1735" w:type="dxa"/>
          </w:tcPr>
          <w:p w14:paraId="5F4B5990"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6103C1" w:rsidRPr="000205D8" w14:paraId="2FCC50FF" w14:textId="77777777" w:rsidTr="00E77550">
        <w:tc>
          <w:tcPr>
            <w:tcW w:w="2488" w:type="dxa"/>
          </w:tcPr>
          <w:p w14:paraId="6C6A84FA"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担当者氏名  </w:t>
            </w:r>
            <w:r w:rsidRPr="000205D8">
              <w:rPr>
                <w:rFonts w:asciiTheme="majorEastAsia" w:eastAsiaTheme="majorEastAsia" w:hAnsiTheme="majorEastAsia"/>
                <w:smallCaps w:val="0"/>
              </w:rPr>
              <w:t>*</w:t>
            </w:r>
          </w:p>
        </w:tc>
        <w:tc>
          <w:tcPr>
            <w:tcW w:w="1760" w:type="dxa"/>
          </w:tcPr>
          <w:p w14:paraId="4D7C54FE"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35D57CF3"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担当者の氏名</w:t>
            </w:r>
            <w:r w:rsidRPr="000205D8">
              <w:rPr>
                <w:smallCaps w:val="0"/>
              </w:rPr>
              <w:t>を入力する</w:t>
            </w:r>
            <w:r w:rsidRPr="000205D8">
              <w:rPr>
                <w:rFonts w:hint="eastAsia"/>
                <w:smallCaps w:val="0"/>
              </w:rPr>
              <w:t>。</w:t>
            </w:r>
          </w:p>
        </w:tc>
        <w:tc>
          <w:tcPr>
            <w:tcW w:w="1735" w:type="dxa"/>
          </w:tcPr>
          <w:p w14:paraId="5A274699"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6103C1" w:rsidRPr="000205D8" w14:paraId="011C38A3" w14:textId="77777777" w:rsidTr="00E77550">
        <w:tc>
          <w:tcPr>
            <w:tcW w:w="2488" w:type="dxa"/>
          </w:tcPr>
          <w:p w14:paraId="4C4C1250"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メールアドレス/</w:t>
            </w:r>
          </w:p>
          <w:p w14:paraId="1D677270"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メールアドレス（確認）</w:t>
            </w:r>
            <w:r w:rsidRPr="000205D8">
              <w:rPr>
                <w:rFonts w:asciiTheme="majorEastAsia" w:eastAsiaTheme="majorEastAsia" w:hAnsiTheme="majorEastAsia"/>
                <w:smallCaps w:val="0"/>
              </w:rPr>
              <w:t>*</w:t>
            </w:r>
          </w:p>
        </w:tc>
        <w:tc>
          <w:tcPr>
            <w:tcW w:w="1760" w:type="dxa"/>
          </w:tcPr>
          <w:p w14:paraId="249DF154"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5A3FF7A9"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担当者のメールアドレス</w:t>
            </w:r>
            <w:r w:rsidRPr="000205D8">
              <w:rPr>
                <w:smallCaps w:val="0"/>
              </w:rPr>
              <w:t>を入力する</w:t>
            </w:r>
            <w:r w:rsidRPr="000205D8">
              <w:rPr>
                <w:rFonts w:hint="eastAsia"/>
                <w:smallCaps w:val="0"/>
              </w:rPr>
              <w:t>。</w:t>
            </w:r>
          </w:p>
        </w:tc>
        <w:tc>
          <w:tcPr>
            <w:tcW w:w="1735" w:type="dxa"/>
          </w:tcPr>
          <w:p w14:paraId="630CE78F"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462154" w:rsidRPr="000205D8" w14:paraId="401686C5" w14:textId="77777777" w:rsidTr="00E77550">
        <w:tc>
          <w:tcPr>
            <w:tcW w:w="2488" w:type="dxa"/>
          </w:tcPr>
          <w:p w14:paraId="19EB5DEC" w14:textId="77777777" w:rsidR="00462154" w:rsidRDefault="00462154" w:rsidP="00462154">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メールアドレス</w:t>
            </w:r>
          </w:p>
          <w:p w14:paraId="4AA2B315" w14:textId="3CF3044E" w:rsidR="00462154" w:rsidRPr="000205D8" w:rsidRDefault="00462154" w:rsidP="00462154">
            <w:pPr>
              <w:pStyle w:val="a1"/>
              <w:ind w:left="0" w:firstLine="0"/>
              <w:rPr>
                <w:rFonts w:asciiTheme="majorEastAsia" w:eastAsiaTheme="majorEastAsia" w:hAnsiTheme="majorEastAsia"/>
                <w:smallCaps w:val="0"/>
              </w:rPr>
            </w:pPr>
            <w:r>
              <w:rPr>
                <w:rFonts w:hint="eastAsia"/>
                <w:color w:val="000000"/>
                <w:sz w:val="18"/>
                <w:szCs w:val="18"/>
                <w:shd w:val="clear" w:color="auto" w:fill="FFFFFF"/>
              </w:rPr>
              <w:t>（関係者通知用）</w:t>
            </w:r>
            <w:r w:rsidRPr="000205D8">
              <w:rPr>
                <w:rFonts w:asciiTheme="majorEastAsia" w:eastAsiaTheme="majorEastAsia" w:hAnsiTheme="majorEastAsia" w:hint="eastAsia"/>
                <w:smallCaps w:val="0"/>
              </w:rPr>
              <w:t>/</w:t>
            </w:r>
          </w:p>
          <w:p w14:paraId="59302B07" w14:textId="77777777" w:rsidR="00462154" w:rsidRDefault="00462154" w:rsidP="00462154">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メールアドレス</w:t>
            </w:r>
          </w:p>
          <w:p w14:paraId="2B721D8B" w14:textId="44B8097E" w:rsidR="00462154" w:rsidRPr="000205D8" w:rsidRDefault="00462154" w:rsidP="00462154">
            <w:pPr>
              <w:pStyle w:val="a1"/>
              <w:ind w:left="0" w:firstLine="0"/>
              <w:rPr>
                <w:rFonts w:asciiTheme="majorEastAsia" w:eastAsiaTheme="majorEastAsia" w:hAnsiTheme="majorEastAsia"/>
                <w:smallCaps w:val="0"/>
              </w:rPr>
            </w:pPr>
            <w:r>
              <w:rPr>
                <w:rFonts w:hint="eastAsia"/>
                <w:color w:val="000000"/>
                <w:sz w:val="18"/>
                <w:szCs w:val="18"/>
                <w:shd w:val="clear" w:color="auto" w:fill="FFFFFF"/>
              </w:rPr>
              <w:t>（関係者通知用）</w:t>
            </w:r>
            <w:r w:rsidRPr="000205D8">
              <w:rPr>
                <w:rFonts w:asciiTheme="majorEastAsia" w:eastAsiaTheme="majorEastAsia" w:hAnsiTheme="majorEastAsia" w:hint="eastAsia"/>
                <w:smallCaps w:val="0"/>
              </w:rPr>
              <w:t>（確認）</w:t>
            </w:r>
          </w:p>
        </w:tc>
        <w:tc>
          <w:tcPr>
            <w:tcW w:w="1760" w:type="dxa"/>
          </w:tcPr>
          <w:p w14:paraId="53E4220E" w14:textId="13100DE4" w:rsidR="00462154" w:rsidRPr="000205D8" w:rsidRDefault="00462154" w:rsidP="00462154">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71FB54A4" w14:textId="155062ED" w:rsidR="00462154" w:rsidRPr="000205D8" w:rsidRDefault="00C631A8" w:rsidP="00462154">
            <w:pPr>
              <w:pStyle w:val="a1"/>
              <w:ind w:left="0" w:firstLine="0"/>
              <w:rPr>
                <w:rFonts w:asciiTheme="majorEastAsia" w:eastAsiaTheme="majorEastAsia" w:hAnsiTheme="majorEastAsia"/>
                <w:smallCaps w:val="0"/>
              </w:rPr>
            </w:pPr>
            <w:r>
              <w:rPr>
                <w:rFonts w:hint="eastAsia"/>
                <w:color w:val="000000"/>
                <w:sz w:val="18"/>
                <w:szCs w:val="18"/>
                <w:shd w:val="clear" w:color="auto" w:fill="FFFFFF"/>
              </w:rPr>
              <w:t>関係者</w:t>
            </w:r>
            <w:r w:rsidR="00462154" w:rsidRPr="000205D8">
              <w:rPr>
                <w:rFonts w:asciiTheme="majorEastAsia" w:eastAsiaTheme="majorEastAsia" w:hAnsiTheme="majorEastAsia" w:hint="eastAsia"/>
                <w:smallCaps w:val="0"/>
              </w:rPr>
              <w:t>のメールアドレス</w:t>
            </w:r>
            <w:r w:rsidR="00462154" w:rsidRPr="000205D8">
              <w:rPr>
                <w:smallCaps w:val="0"/>
              </w:rPr>
              <w:t>を入力する</w:t>
            </w:r>
            <w:r w:rsidR="00462154" w:rsidRPr="000205D8">
              <w:rPr>
                <w:rFonts w:hint="eastAsia"/>
                <w:smallCaps w:val="0"/>
              </w:rPr>
              <w:t>。</w:t>
            </w:r>
          </w:p>
        </w:tc>
        <w:tc>
          <w:tcPr>
            <w:tcW w:w="1735" w:type="dxa"/>
          </w:tcPr>
          <w:p w14:paraId="51EB0473" w14:textId="76E6FEBE" w:rsidR="00462154" w:rsidRPr="000205D8" w:rsidRDefault="00462154" w:rsidP="00462154">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r w:rsidR="006103C1" w:rsidRPr="000205D8" w14:paraId="1771A2DF" w14:textId="77777777" w:rsidTr="00E77550">
        <w:tc>
          <w:tcPr>
            <w:tcW w:w="2488" w:type="dxa"/>
          </w:tcPr>
          <w:p w14:paraId="32B576F8"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 xml:space="preserve">電話番号  </w:t>
            </w:r>
            <w:r w:rsidRPr="000205D8">
              <w:rPr>
                <w:rFonts w:asciiTheme="majorEastAsia" w:eastAsiaTheme="majorEastAsia" w:hAnsiTheme="majorEastAsia"/>
                <w:smallCaps w:val="0"/>
              </w:rPr>
              <w:t>*</w:t>
            </w:r>
          </w:p>
        </w:tc>
        <w:tc>
          <w:tcPr>
            <w:tcW w:w="1760" w:type="dxa"/>
          </w:tcPr>
          <w:p w14:paraId="76A1D2F2"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テキスト</w:t>
            </w:r>
          </w:p>
        </w:tc>
        <w:tc>
          <w:tcPr>
            <w:tcW w:w="3969" w:type="dxa"/>
          </w:tcPr>
          <w:p w14:paraId="392684DD"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担当者の電話番号</w:t>
            </w:r>
            <w:r w:rsidRPr="000205D8">
              <w:rPr>
                <w:smallCaps w:val="0"/>
              </w:rPr>
              <w:t>を入力する</w:t>
            </w:r>
            <w:r w:rsidRPr="000205D8">
              <w:rPr>
                <w:rFonts w:hint="eastAsia"/>
                <w:smallCaps w:val="0"/>
              </w:rPr>
              <w:t>。</w:t>
            </w:r>
          </w:p>
        </w:tc>
        <w:tc>
          <w:tcPr>
            <w:tcW w:w="1735" w:type="dxa"/>
          </w:tcPr>
          <w:p w14:paraId="15C3E695"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p>
        </w:tc>
      </w:tr>
    </w:tbl>
    <w:p w14:paraId="1396A6E2" w14:textId="77777777" w:rsidR="006103C1" w:rsidRPr="000205D8" w:rsidRDefault="006103C1" w:rsidP="006103C1">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1FA9999B" w14:textId="11E11D61" w:rsidR="006103C1" w:rsidRDefault="006103C1" w:rsidP="00BB76B3">
      <w:pPr>
        <w:pStyle w:val="a1"/>
        <w:widowControl/>
        <w:ind w:left="0" w:firstLine="0"/>
        <w:rPr>
          <w:rFonts w:asciiTheme="majorEastAsia" w:eastAsiaTheme="majorEastAsia" w:hAnsiTheme="majorEastAsia"/>
          <w:smallCaps w:val="0"/>
        </w:rPr>
      </w:pPr>
    </w:p>
    <w:p w14:paraId="0430BD8D" w14:textId="5CE47D3F" w:rsidR="006103C1" w:rsidRDefault="006103C1">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44A5CE7A" w14:textId="77777777" w:rsidR="006103C1" w:rsidRPr="000205D8" w:rsidRDefault="006103C1" w:rsidP="00BB76B3">
      <w:pPr>
        <w:pStyle w:val="a1"/>
        <w:widowControl/>
        <w:ind w:left="0" w:firstLine="0"/>
        <w:rPr>
          <w:rFonts w:asciiTheme="majorEastAsia" w:eastAsiaTheme="majorEastAsia" w:hAnsiTheme="majorEastAsia"/>
          <w:smallCaps w:val="0"/>
        </w:rPr>
      </w:pPr>
    </w:p>
    <w:p w14:paraId="5DFB9458" w14:textId="1DA05129" w:rsidR="00BB76B3" w:rsidRPr="000205D8" w:rsidRDefault="00B85A19" w:rsidP="00BB76B3">
      <w:pPr>
        <w:pStyle w:val="a1"/>
        <w:widowControl/>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57248" behindDoc="0" locked="0" layoutInCell="1" allowOverlap="1" wp14:anchorId="621D86FE" wp14:editId="1F545511">
                <wp:simplePos x="0" y="0"/>
                <wp:positionH relativeFrom="column">
                  <wp:posOffset>1238885</wp:posOffset>
                </wp:positionH>
                <wp:positionV relativeFrom="paragraph">
                  <wp:posOffset>3064180</wp:posOffset>
                </wp:positionV>
                <wp:extent cx="3957320" cy="276225"/>
                <wp:effectExtent l="0" t="0" r="24130" b="28575"/>
                <wp:wrapNone/>
                <wp:docPr id="1069" name="四角形: 角を丸くする 23"/>
                <wp:cNvGraphicFramePr/>
                <a:graphic xmlns:a="http://schemas.openxmlformats.org/drawingml/2006/main">
                  <a:graphicData uri="http://schemas.microsoft.com/office/word/2010/wordprocessingShape">
                    <wps:wsp>
                      <wps:cNvSpPr/>
                      <wps:spPr>
                        <a:xfrm>
                          <a:off x="0" y="0"/>
                          <a:ext cx="3957320" cy="2762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B95D5E" w14:textId="162888E6" w:rsidR="00347B95" w:rsidRPr="00462154" w:rsidRDefault="00347B95" w:rsidP="00462154">
                            <w:pPr>
                              <w:spacing w:line="0" w:lineRule="atLeast"/>
                              <w:jc w:val="right"/>
                              <w:rPr>
                                <w:b/>
                                <w:color w:val="FF0000"/>
                              </w:rPr>
                            </w:pPr>
                            <w:r>
                              <w:rPr>
                                <w:rFonts w:hint="eastAsia"/>
                                <w:b/>
                                <w:color w:val="FF0000"/>
                              </w:rPr>
                              <w:t>③</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D86FE" id="_x0000_s1171" style="position:absolute;margin-left:97.55pt;margin-top:241.25pt;width:311.6pt;height:21.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8wIAAAMGAAAOAAAAZHJzL2Uyb0RvYy54bWysVL1u2zAQ3gv0HQjujWS5dhojcmDEcFEg&#10;SIIkRWaaoiwVFMmS9F+3ZO1QIFuRrUtfIUufxg3Qx+iRomS3DToU1UDxeHcf77473uHRquJowbQp&#10;pUhxZy/GiAkqs1LMUvz2avLiFUbGEpERLgVL8ZoZfDR8/uxwqQYskYXkGdMIQIQZLFWKC2vVIIoM&#10;LVhFzJ5UTIAyl7oiFkQ9izJNloBe8SiJ4360lDpTWlJmDJyOayUeevw8Z9Se5blhFvEUQ2zWr9qv&#10;U7dGw0MymGmiipKGMMg/RFGRUsClLdSYWILmuvwDqiqplkbmdo/KKpJ5XlLmc4BsOvFv2VwWRDGf&#10;C5BjVEuT+X+w9HRxrlGZQe3i/gFGglRQpcf7+x9f7x6/fRkg+G9u774/PGxuPm1uPm9uP6Kk62hb&#10;KjMA70t1roNkYOs4WOW6cn/IDq081euWarayiMJh96C3302gIhR0yX4/SXoONNp6K23sayYr5DYp&#10;1nIusguop6eZLE6M9XxnIWSSvcMorzhUb0E4SuJ+PwAGW4BuIJ2jkJOSc19+LtASgui9jGMPbiQv&#10;M6d1dkbPpsdcIwBN8WQSwxdwfzFz0GNiitrOrM1Y2mDHBeTl2Kr58Tu75syhc3HBcqAfGEnqu13j&#10;s/ZCQikTtlOrCpKxGr+3G0bj4dnzgA45h/hb7ADQWNYgDXZNe7B3rsy/m9Y5kPI359bD3yyFbZ2r&#10;Ukj9VGYcsgo31/YNSTU1jiW7mq7q1kwOnK07m8psDQ2rZf2SjaKTEqg/IcaeEw3Fh5aCcWTPYMm5&#10;hLrKsMOokPrDU+fOHl4UaDFawihIsXk/J5phxN8IeGvdvis6sruC3hWmu4KYV8cSeqUDg09RvwVn&#10;bXmzzbWsrmFqjdytoCKCwt0pts322NYDCqYeZaORN4JpoYg9EZeKOmjHs2u5q9U10So8EQuP61Q2&#10;Q4MMfOPXHG9tnaeQo7mVeWmdcstqEGDS+FYKU9GNsl3ZW21n9/AnAAAA//8DAFBLAwQUAAYACAAA&#10;ACEA9Co1fuEAAAALAQAADwAAAGRycy9kb3ducmV2LnhtbEyPUUvDMBSF3wX/Q7iCL+KSdraLtekQ&#10;YYgiiJsgvmXNtS1rbkqTrfXfG5/08XA/zvluuZ5tz044+s6RgmQhgCHVznTUKHjfba4lMB80Gd07&#10;QgXf6GFdnZ+VujBuojc8bUPDYgn5QitoQxgKzn3dotV+4QakePtyo9UhxrHhZtRTLLc9T4XIudUd&#10;xYVWD/jQYn3YHq2CD7kUkwkrfLk6PG7y59dPcvik1OXFfH8HLOAc/mD41Y/qUEWnvTuS8ayP+TZL&#10;IqrgRqYZsEjIRC6B7RVkaS6AVyX//0P1AwAA//8DAFBLAQItABQABgAIAAAAIQC2gziS/gAAAOEB&#10;AAATAAAAAAAAAAAAAAAAAAAAAABbQ29udGVudF9UeXBlc10ueG1sUEsBAi0AFAAGAAgAAAAhADj9&#10;If/WAAAAlAEAAAsAAAAAAAAAAAAAAAAALwEAAF9yZWxzLy5yZWxzUEsBAi0AFAAGAAgAAAAhAPf7&#10;6L7zAgAAAwYAAA4AAAAAAAAAAAAAAAAALgIAAGRycy9lMm9Eb2MueG1sUEsBAi0AFAAGAAgAAAAh&#10;APQqNX7hAAAACwEAAA8AAAAAAAAAAAAAAAAATQUAAGRycy9kb3ducmV2LnhtbFBLBQYAAAAABAAE&#10;APMAAABbBgAAAAA=&#10;" filled="f" strokecolor="red" strokeweight="2pt">
                <v:stroke dashstyle="1 1" joinstyle="miter"/>
                <v:textbox inset="1mm,1mm,1mm,1mm">
                  <w:txbxContent>
                    <w:p w14:paraId="23B95D5E" w14:textId="162888E6" w:rsidR="00347B95" w:rsidRPr="00462154" w:rsidRDefault="00347B95" w:rsidP="00462154">
                      <w:pPr>
                        <w:spacing w:line="0" w:lineRule="atLeast"/>
                        <w:jc w:val="right"/>
                        <w:rPr>
                          <w:b/>
                          <w:color w:val="FF0000"/>
                        </w:rPr>
                      </w:pPr>
                      <w:r>
                        <w:rPr>
                          <w:rFonts w:hint="eastAsia"/>
                          <w:b/>
                          <w:color w:val="FF0000"/>
                        </w:rPr>
                        <w:t>③</w:t>
                      </w:r>
                    </w:p>
                  </w:txbxContent>
                </v:textbox>
              </v:roundrect>
            </w:pict>
          </mc:Fallback>
        </mc:AlternateContent>
      </w: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53152" behindDoc="0" locked="0" layoutInCell="1" allowOverlap="1" wp14:anchorId="2360F2E1" wp14:editId="2A564991">
                <wp:simplePos x="0" y="0"/>
                <wp:positionH relativeFrom="column">
                  <wp:posOffset>4584700</wp:posOffset>
                </wp:positionH>
                <wp:positionV relativeFrom="paragraph">
                  <wp:posOffset>3383280</wp:posOffset>
                </wp:positionV>
                <wp:extent cx="909320" cy="266700"/>
                <wp:effectExtent l="0" t="0" r="24130" b="19050"/>
                <wp:wrapNone/>
                <wp:docPr id="1070" name="四角形: 角を丸くする 23"/>
                <wp:cNvGraphicFramePr/>
                <a:graphic xmlns:a="http://schemas.openxmlformats.org/drawingml/2006/main">
                  <a:graphicData uri="http://schemas.microsoft.com/office/word/2010/wordprocessingShape">
                    <wps:wsp>
                      <wps:cNvSpPr/>
                      <wps:spPr>
                        <a:xfrm>
                          <a:off x="0" y="0"/>
                          <a:ext cx="909320" cy="2667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0E089B" w14:textId="3A1356D9" w:rsidR="00347B95" w:rsidRPr="00462154" w:rsidRDefault="00347B95" w:rsidP="00462154">
                            <w:pPr>
                              <w:spacing w:line="0" w:lineRule="atLeast"/>
                              <w:rPr>
                                <w:b/>
                                <w:color w:val="FF0000"/>
                              </w:rPr>
                            </w:pPr>
                            <w:r>
                              <w:rPr>
                                <w:rFonts w:hint="eastAsia"/>
                                <w:b/>
                                <w:color w:val="FF0000"/>
                              </w:rPr>
                              <w:t>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0F2E1" id="_x0000_s1172" style="position:absolute;margin-left:361pt;margin-top:266.4pt;width:71.6pt;height:2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bj7wIAAAIGAAAOAAAAZHJzL2Uyb0RvYy54bWysVM1uEzEQviPxDpbvdDcJTWnUTVU1CkKq&#10;2qot6tnx2tlFXtvYzh+39soBqTfUGxdeoReeJlTiMRh7vZsAFQdEDs7Mzsw342/Gc3C4rASaM2NL&#10;JTPc2UkxYpKqvJTTDL+9Gr94hZF1ROZEKMkyvGIWHw6fPztY6AHrqkKJnBkEINIOFjrDhXN6kCSW&#10;FqwidkdpJsHIlamIA9VMk9yQBaBXIummaT9ZKJNroyizFr6OaiMeBnzOGXVnnFvmkMgw1ObCacI5&#10;8WcyPCCDqSG6KGksg/xDFRUpJSRtoUbEETQz5R9QVUmNsoq7HaqqRHFeUhbuALfppL/d5rIgmoW7&#10;ADlWtzTZ/wdLT+fnBpU59C7dA4IkqaBLj/f3P77ePX77MkDwv769+/7wsL75tL75vL79iLo9T9tC&#10;2wFEX+pzEzULoudgyU3l/+F2aBmoXrVUs6VDFD7up/u9LuSjYOr2+3tpaEWyCdbGutdMVcgLGTZq&#10;JvMLaGdgmcxPrAt057Fikr/DiFcCmjcnAnXTft8XCYDRF6QG0gdKNS6FCN0XEi2giN2XUIM3WSXK&#10;3FuDYqaTY2EQgGZ4PE7hF3F/cfPQI2KL2s+u7Ei56CcklOHJqukJklsJ5tGFvGAc2AdCunVuP/es&#10;TUgoZdJ1alNBclbj726X0USEywZAj8yh/hY7AjSeNUiDXbMU/X0oC8+mDY6k/C24jQiZlXRtcFVK&#10;ZZ66mYBbxcy1f0NSTY1nyS0ny3oye4Fz/22i8hXMq1H1Q7aajkug/oRYd04MNB9GCraRO4ODCwV9&#10;VVHCqFDmw1PfvT88KLBitIBNkGH7fkYMw0i8kfDUen3fdOS2FbOtTLYVOauOFcxKB/aepkGEYONE&#10;I3KjqmtYWkc+K5iIpJA7w64Rj129n2DpUXZ0FJxgWWjiTuSlph7a8+xH7mp5TYyOT8TB2zpVzc6I&#10;g19zvPH1kVIdzZzipfPGDatRgUUTRikuRb/JtvXgtVndw58AAAD//wMAUEsDBBQABgAIAAAAIQCH&#10;z5MW4QAAAAsBAAAPAAAAZHJzL2Rvd25yZXYueG1sTI/BSsNAEIbvgu+wjOBF7MatTULMpohQRCmI&#10;VRBv2+yYhGZnQ3bbxLd3POlxZn7++b5yPbtenHAMnScNN4sEBFLtbUeNhve3zXUOIkRD1vSeUMM3&#10;BlhX52elKayf6BVPu9gILqFQGA1tjEMhZahbdCYs/IDEty8/OhN5HBtpRzNxueulSpJUOtMRf2jN&#10;gA8t1ofd0Wn4yJfJZGOG26vD4yZ9fvkkj09aX17M93cgIs7xLwy/+IwOFTPt/ZFsEL2GTCl2iRpW&#10;S8UOnMjTlQKx5012m4OsSvnfofoBAAD//wMAUEsBAi0AFAAGAAgAAAAhALaDOJL+AAAA4QEAABMA&#10;AAAAAAAAAAAAAAAAAAAAAFtDb250ZW50X1R5cGVzXS54bWxQSwECLQAUAAYACAAAACEAOP0h/9YA&#10;AACUAQAACwAAAAAAAAAAAAAAAAAvAQAAX3JlbHMvLnJlbHNQSwECLQAUAAYACAAAACEAplqm4+8C&#10;AAACBgAADgAAAAAAAAAAAAAAAAAuAgAAZHJzL2Uyb0RvYy54bWxQSwECLQAUAAYACAAAACEAh8+T&#10;FuEAAAALAQAADwAAAAAAAAAAAAAAAABJBQAAZHJzL2Rvd25yZXYueG1sUEsFBgAAAAAEAAQA8wAA&#10;AFcGAAAAAA==&#10;" filled="f" strokecolor="red" strokeweight="2pt">
                <v:stroke dashstyle="1 1" joinstyle="miter"/>
                <v:textbox inset="1mm,1mm,1mm,1mm">
                  <w:txbxContent>
                    <w:p w14:paraId="380E089B" w14:textId="3A1356D9" w:rsidR="00347B95" w:rsidRPr="00462154" w:rsidRDefault="00347B95" w:rsidP="00462154">
                      <w:pPr>
                        <w:spacing w:line="0" w:lineRule="atLeast"/>
                        <w:rPr>
                          <w:b/>
                          <w:color w:val="FF0000"/>
                        </w:rPr>
                      </w:pPr>
                      <w:r>
                        <w:rPr>
                          <w:rFonts w:hint="eastAsia"/>
                          <w:b/>
                          <w:color w:val="FF0000"/>
                        </w:rPr>
                        <w:t>④</w:t>
                      </w:r>
                    </w:p>
                  </w:txbxContent>
                </v:textbox>
              </v:roundrect>
            </w:pict>
          </mc:Fallback>
        </mc:AlternateContent>
      </w:r>
      <w:r w:rsidR="00BB76B3" w:rsidRPr="000205D8">
        <w:rPr>
          <w:rFonts w:asciiTheme="majorEastAsia" w:eastAsiaTheme="majorEastAsia" w:hAnsiTheme="majorEastAsia"/>
          <w:smallCaps w:val="0"/>
          <w:noProof/>
        </w:rPr>
        <w:drawing>
          <wp:inline distT="0" distB="0" distL="0" distR="0" wp14:anchorId="42C2EC92" wp14:editId="00130C15">
            <wp:extent cx="6071400" cy="3642840"/>
            <wp:effectExtent l="19050" t="19050" r="24765" b="15240"/>
            <wp:docPr id="1078" name="図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6071400" cy="3642840"/>
                    </a:xfrm>
                    <a:prstGeom prst="rect">
                      <a:avLst/>
                    </a:prstGeom>
                    <a:noFill/>
                    <a:ln>
                      <a:solidFill>
                        <a:schemeClr val="tx1"/>
                      </a:solidFill>
                    </a:ln>
                  </pic:spPr>
                </pic:pic>
              </a:graphicData>
            </a:graphic>
          </wp:inline>
        </w:drawing>
      </w:r>
    </w:p>
    <w:p w14:paraId="641C2DE2" w14:textId="77777777" w:rsidR="00BB76B3" w:rsidRPr="000205D8" w:rsidRDefault="00BB76B3" w:rsidP="00BB76B3">
      <w:pPr>
        <w:pStyle w:val="a1"/>
        <w:widowControl/>
        <w:ind w:left="0" w:firstLine="0"/>
        <w:rPr>
          <w:rFonts w:asciiTheme="majorEastAsia" w:eastAsiaTheme="majorEastAsia" w:hAnsiTheme="majorEastAsia"/>
          <w:smallCaps w:val="0"/>
        </w:rPr>
      </w:pPr>
    </w:p>
    <w:p w14:paraId="3575FD5C" w14:textId="417C36CD" w:rsidR="006103C1" w:rsidRDefault="00BB76B3" w:rsidP="006103C1">
      <w:pPr>
        <w:pStyle w:val="a1"/>
        <w:widowControl/>
        <w:numPr>
          <w:ilvl w:val="0"/>
          <w:numId w:val="73"/>
        </w:numPr>
        <w:rPr>
          <w:rFonts w:asciiTheme="majorEastAsia" w:eastAsiaTheme="majorEastAsia" w:hAnsiTheme="majorEastAsia"/>
          <w:smallCaps w:val="0"/>
        </w:rPr>
      </w:pPr>
      <w:r w:rsidRPr="000205D8">
        <w:rPr>
          <w:rFonts w:asciiTheme="majorEastAsia" w:eastAsiaTheme="majorEastAsia" w:hAnsiTheme="majorEastAsia" w:hint="eastAsia"/>
          <w:smallCaps w:val="0"/>
        </w:rPr>
        <w:t>その他の各項目を入力する。</w:t>
      </w:r>
    </w:p>
    <w:p w14:paraId="554F3375" w14:textId="5A75F94D" w:rsidR="006103C1" w:rsidRDefault="006103C1" w:rsidP="006103C1">
      <w:pPr>
        <w:pStyle w:val="a1"/>
        <w:widowControl/>
        <w:ind w:left="360" w:firstLine="0"/>
        <w:rPr>
          <w:rFonts w:asciiTheme="majorEastAsia" w:eastAsiaTheme="majorEastAsia" w:hAnsiTheme="majorEastAsia"/>
          <w:smallCaps w:val="0"/>
        </w:rPr>
      </w:pPr>
    </w:p>
    <w:tbl>
      <w:tblPr>
        <w:tblStyle w:val="aff5"/>
        <w:tblW w:w="0" w:type="auto"/>
        <w:tblLook w:val="04A0" w:firstRow="1" w:lastRow="0" w:firstColumn="1" w:lastColumn="0" w:noHBand="0" w:noVBand="1"/>
      </w:tblPr>
      <w:tblGrid>
        <w:gridCol w:w="2488"/>
        <w:gridCol w:w="1760"/>
        <w:gridCol w:w="3402"/>
        <w:gridCol w:w="2302"/>
      </w:tblGrid>
      <w:tr w:rsidR="006103C1" w:rsidRPr="000205D8" w14:paraId="47BB8B7E" w14:textId="77777777" w:rsidTr="006103C1">
        <w:tc>
          <w:tcPr>
            <w:tcW w:w="2488" w:type="dxa"/>
            <w:shd w:val="clear" w:color="auto" w:fill="BFBFBF" w:themeFill="background1" w:themeFillShade="BF"/>
          </w:tcPr>
          <w:p w14:paraId="25336F86"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項目</w:t>
            </w:r>
          </w:p>
        </w:tc>
        <w:tc>
          <w:tcPr>
            <w:tcW w:w="1760" w:type="dxa"/>
            <w:shd w:val="clear" w:color="auto" w:fill="BFBFBF" w:themeFill="background1" w:themeFillShade="BF"/>
          </w:tcPr>
          <w:p w14:paraId="414A1E27"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種別</w:t>
            </w:r>
          </w:p>
        </w:tc>
        <w:tc>
          <w:tcPr>
            <w:tcW w:w="3402" w:type="dxa"/>
            <w:shd w:val="clear" w:color="auto" w:fill="BFBFBF" w:themeFill="background1" w:themeFillShade="BF"/>
          </w:tcPr>
          <w:p w14:paraId="53739A07"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入力内容</w:t>
            </w:r>
          </w:p>
        </w:tc>
        <w:tc>
          <w:tcPr>
            <w:tcW w:w="2302" w:type="dxa"/>
            <w:shd w:val="clear" w:color="auto" w:fill="BFBFBF" w:themeFill="background1" w:themeFillShade="BF"/>
          </w:tcPr>
          <w:p w14:paraId="14E8F2E9"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備考</w:t>
            </w:r>
          </w:p>
        </w:tc>
      </w:tr>
      <w:tr w:rsidR="006103C1" w:rsidRPr="000205D8" w14:paraId="08D4667F" w14:textId="77777777" w:rsidTr="006103C1">
        <w:tc>
          <w:tcPr>
            <w:tcW w:w="2488" w:type="dxa"/>
          </w:tcPr>
          <w:p w14:paraId="2D51B688"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主な申請・届出の提出先 *</w:t>
            </w:r>
          </w:p>
        </w:tc>
        <w:tc>
          <w:tcPr>
            <w:tcW w:w="1760" w:type="dxa"/>
          </w:tcPr>
          <w:p w14:paraId="32D45AF8"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プルダウン</w:t>
            </w:r>
          </w:p>
        </w:tc>
        <w:tc>
          <w:tcPr>
            <w:tcW w:w="3402" w:type="dxa"/>
          </w:tcPr>
          <w:p w14:paraId="17B2B496"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主な申請・届出の提出先</w:t>
            </w:r>
            <w:r w:rsidRPr="000205D8">
              <w:rPr>
                <w:smallCaps w:val="0"/>
              </w:rPr>
              <w:t>を</w:t>
            </w:r>
            <w:r w:rsidRPr="000205D8">
              <w:rPr>
                <w:rFonts w:hint="eastAsia"/>
                <w:smallCaps w:val="0"/>
              </w:rPr>
              <w:t>選択</w:t>
            </w:r>
            <w:r w:rsidRPr="000205D8">
              <w:rPr>
                <w:smallCaps w:val="0"/>
              </w:rPr>
              <w:t>する</w:t>
            </w:r>
            <w:r w:rsidRPr="000205D8">
              <w:rPr>
                <w:rFonts w:hint="eastAsia"/>
                <w:smallCaps w:val="0"/>
              </w:rPr>
              <w:t>。</w:t>
            </w:r>
          </w:p>
        </w:tc>
        <w:tc>
          <w:tcPr>
            <w:tcW w:w="2302" w:type="dxa"/>
          </w:tcPr>
          <w:p w14:paraId="3DC6A5D3" w14:textId="77777777" w:rsidR="006103C1" w:rsidRPr="000205D8" w:rsidRDefault="006103C1" w:rsidP="00E77550">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選択した提出先以外にも申請・届出は可能</w:t>
            </w:r>
          </w:p>
        </w:tc>
      </w:tr>
    </w:tbl>
    <w:p w14:paraId="158CE6A0" w14:textId="77777777" w:rsidR="006103C1" w:rsidRPr="000205D8" w:rsidRDefault="006103C1" w:rsidP="006103C1">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rPr>
        <w:t>*</w:t>
      </w:r>
      <w:r w:rsidRPr="000205D8">
        <w:rPr>
          <w:rFonts w:asciiTheme="majorEastAsia" w:eastAsiaTheme="majorEastAsia" w:hAnsiTheme="majorEastAsia" w:hint="eastAsia"/>
          <w:smallCaps w:val="0"/>
        </w:rPr>
        <w:t>は入力必須</w:t>
      </w:r>
    </w:p>
    <w:p w14:paraId="6ACE45A8" w14:textId="77777777" w:rsidR="006103C1" w:rsidRPr="006103C1" w:rsidRDefault="006103C1" w:rsidP="006103C1">
      <w:pPr>
        <w:pStyle w:val="a1"/>
        <w:widowControl/>
        <w:ind w:left="360" w:firstLine="0"/>
        <w:rPr>
          <w:rFonts w:asciiTheme="majorEastAsia" w:eastAsiaTheme="majorEastAsia" w:hAnsiTheme="majorEastAsia"/>
          <w:smallCaps w:val="0"/>
        </w:rPr>
      </w:pPr>
    </w:p>
    <w:p w14:paraId="7D49B70A" w14:textId="44FC0EE4" w:rsidR="00BB76B3" w:rsidRPr="000205D8" w:rsidRDefault="00BB76B3" w:rsidP="00846BD1">
      <w:pPr>
        <w:pStyle w:val="a1"/>
        <w:widowControl/>
        <w:numPr>
          <w:ilvl w:val="0"/>
          <w:numId w:val="73"/>
        </w:numPr>
        <w:rPr>
          <w:rFonts w:asciiTheme="majorEastAsia" w:eastAsiaTheme="majorEastAsia" w:hAnsiTheme="majorEastAsia"/>
          <w:smallCaps w:val="0"/>
        </w:rPr>
      </w:pPr>
      <w:r w:rsidRPr="000205D8">
        <w:rPr>
          <w:rFonts w:asciiTheme="majorEastAsia" w:eastAsiaTheme="majorEastAsia" w:hAnsiTheme="majorEastAsia" w:hint="eastAsia"/>
          <w:smallCaps w:val="0"/>
        </w:rPr>
        <w:t>「入力完了」ボタンをクリック</w:t>
      </w:r>
      <w:r w:rsidR="00FB75E6">
        <w:rPr>
          <w:rFonts w:asciiTheme="majorEastAsia" w:eastAsiaTheme="majorEastAsia" w:hAnsiTheme="majorEastAsia" w:hint="eastAsia"/>
          <w:smallCaps w:val="0"/>
        </w:rPr>
        <w:t>し、変更内容を登録する</w:t>
      </w:r>
      <w:r w:rsidRPr="000205D8">
        <w:rPr>
          <w:rFonts w:asciiTheme="majorEastAsia" w:eastAsiaTheme="majorEastAsia" w:hAnsiTheme="majorEastAsia" w:hint="eastAsia"/>
          <w:smallCaps w:val="0"/>
        </w:rPr>
        <w:t>。</w:t>
      </w:r>
    </w:p>
    <w:p w14:paraId="15CDC86D" w14:textId="0609B7C0" w:rsidR="006103C1" w:rsidRDefault="006103C1">
      <w:pPr>
        <w:widowControl/>
        <w:rPr>
          <w:rFonts w:asciiTheme="majorEastAsia" w:eastAsiaTheme="majorEastAsia" w:hAnsiTheme="majorEastAsia"/>
          <w:kern w:val="0"/>
          <w:sz w:val="20"/>
          <w:szCs w:val="20"/>
        </w:rPr>
      </w:pPr>
      <w:r>
        <w:rPr>
          <w:rFonts w:asciiTheme="majorEastAsia" w:eastAsiaTheme="majorEastAsia" w:hAnsiTheme="majorEastAsia"/>
          <w:smallCaps/>
        </w:rPr>
        <w:br w:type="page"/>
      </w:r>
    </w:p>
    <w:p w14:paraId="3DDAE71D" w14:textId="77777777" w:rsidR="00BB76B3" w:rsidRPr="000205D8" w:rsidRDefault="00BB76B3" w:rsidP="008222B9">
      <w:pPr>
        <w:pStyle w:val="a1"/>
        <w:widowControl/>
        <w:ind w:left="0" w:firstLine="0"/>
        <w:rPr>
          <w:rFonts w:asciiTheme="majorEastAsia" w:eastAsiaTheme="majorEastAsia" w:hAnsiTheme="majorEastAsia"/>
          <w:smallCaps w:val="0"/>
        </w:rPr>
      </w:pPr>
    </w:p>
    <w:p w14:paraId="7DD17F4B" w14:textId="14BCBD63" w:rsidR="00BB76B3" w:rsidRPr="000205D8" w:rsidRDefault="00344A79" w:rsidP="00BB76B3">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62368" behindDoc="0" locked="0" layoutInCell="1" allowOverlap="1" wp14:anchorId="33F41D77" wp14:editId="79D0E565">
                <wp:simplePos x="0" y="0"/>
                <wp:positionH relativeFrom="column">
                  <wp:posOffset>1190268</wp:posOffset>
                </wp:positionH>
                <wp:positionV relativeFrom="paragraph">
                  <wp:posOffset>491795</wp:posOffset>
                </wp:positionV>
                <wp:extent cx="4914773" cy="3218688"/>
                <wp:effectExtent l="0" t="0" r="19685" b="20320"/>
                <wp:wrapNone/>
                <wp:docPr id="1081" name="四角形: 角を丸くする 23"/>
                <wp:cNvGraphicFramePr/>
                <a:graphic xmlns:a="http://schemas.openxmlformats.org/drawingml/2006/main">
                  <a:graphicData uri="http://schemas.microsoft.com/office/word/2010/wordprocessingShape">
                    <wps:wsp>
                      <wps:cNvSpPr/>
                      <wps:spPr>
                        <a:xfrm>
                          <a:off x="0" y="0"/>
                          <a:ext cx="4914773" cy="3218688"/>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21B4A15" w14:textId="74ED9A03" w:rsidR="00347B95" w:rsidRPr="00BE1F7B" w:rsidRDefault="00347B95" w:rsidP="00BE1F7B">
                            <w:pPr>
                              <w:spacing w:line="0" w:lineRule="atLeast"/>
                              <w:jc w:val="right"/>
                              <w:rPr>
                                <w:b/>
                                <w:color w:val="FF0000"/>
                              </w:rPr>
                            </w:pPr>
                            <w:r>
                              <w:rPr>
                                <w:rFonts w:hint="eastAsia"/>
                                <w:b/>
                                <w:color w:val="FF0000"/>
                              </w:rPr>
                              <w:t>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41D77" id="_x0000_s1173" style="position:absolute;margin-left:93.7pt;margin-top:38.7pt;width:387pt;height:253.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Qc8wIAAAQGAAAOAAAAZHJzL2Uyb0RvYy54bWysVM1uEzEQviPxDpbvdDdJG0LUTRU1CkKq&#10;2qot6tnx2tlFXtvYTrLh1l45IPWGeuPCK/TC04RKPAZj708CVBwQe/COPTOfPd/8HB6VhUBLZmyu&#10;ZII7ezFGTFKV5nKe4LdX0xcDjKwjMiVCSZbgNbP4aPT82eFKD1lXZUqkzCAAkXa40gnOnNPDKLI0&#10;YwWxe0ozCUquTEEcbM08Sg1ZAXohom4c96OVMqk2ijJr4XRSKfEo4HPOqDvj3DKHRILhbS6sJqwz&#10;v0ajQzKcG6KznNbPIP/wioLkEi5toSbEEbQw+R9QRU6Nsoq7PaqKSHGeUxZigGg68W/RXGZEsxAL&#10;kGN1S5P9f7D0dHluUJ5C7uJBByNJCsjS4/39j693j9++DBH8N7d33x8eNjefNjefN7cfUbfnaVtp&#10;OwTvS31u6p0F0XNQclP4P0SHykD1uqWalQ5RONx/1dl/+bKHEQVdr9sZ9AcDjxpt3bWx7jVTBfJC&#10;go1ayPQCEhp4JssT6wLhaf1mkr7DiBcC0rckAnXjfr8GrG0BuoH0jlJNcyFC/oVEqwR3D/bjOIBb&#10;JfLUa72dNfPZsTAIQBM8ncbw1bi/mHnoCbFZZWfXdqJcbSckxOXpqggKklsL5tGFvGAc+AdKutXd&#10;vvJZeyGhlEnXqVQZSVmFf7D7jMYjsBcAPTKH97fYNUBjWYE02BXttb13ZaFxWuealL85tx7hZiVd&#10;61zkUpmnIhMQVX1zZd+QVFHjWXLlrKxqsxds/dlMpWuoWKOqVraaTnOg/oRYd04MJB+6HOaRO4OF&#10;CwV5VbWEUabMh6fOvT20FGgxWsEsSLB9vyCGYSTeSGi2Xt8nHbndjdndzHY3clEcK6gV6CZ4XRDB&#10;2TjRiNyo4hrG1tjfCioiKdydYNeIx66aUDD2KBuPgxGMC03cibzU1EN7nn3JXZXXxOi6RRx016lq&#10;pgYZhsKvON7aek+pxguneO68cstqvYFRE0qpHot+lu3ug9V2eI9+AgAA//8DAFBLAwQUAAYACAAA&#10;ACEAQy+WKeEAAAAKAQAADwAAAGRycy9kb3ducmV2LnhtbEyPQUvDQBCF70L/wzIFL2I3tTVJYzZF&#10;hCIWQayC9LbNjklodjZkt038905Pepp5vMebb/L1aFtxxt43jhTMZxEIpNKZhioFnx+b2xSED5qM&#10;bh2hgh/0sC4mV7nOjBvoHc+7UAkuIZ9pBXUIXSalL2u02s9ch8Tet+utDiz7SppeD1xuW3kXRbG0&#10;uiG+UOsOn2osj7uTVfCVLqLBhARfb47Pm3j7tieHL0pdT8fHBxABx/AXhgs+o0PBTAd3IuNFyzpN&#10;lhxVkFwmB1bxnJeDgvt0uQBZ5PL/C8UvAAAA//8DAFBLAQItABQABgAIAAAAIQC2gziS/gAAAOEB&#10;AAATAAAAAAAAAAAAAAAAAAAAAABbQ29udGVudF9UeXBlc10ueG1sUEsBAi0AFAAGAAgAAAAhADj9&#10;If/WAAAAlAEAAAsAAAAAAAAAAAAAAAAALwEAAF9yZWxzLy5yZWxzUEsBAi0AFAAGAAgAAAAhANuU&#10;NBzzAgAABAYAAA4AAAAAAAAAAAAAAAAALgIAAGRycy9lMm9Eb2MueG1sUEsBAi0AFAAGAAgAAAAh&#10;AEMvlinhAAAACgEAAA8AAAAAAAAAAAAAAAAATQUAAGRycy9kb3ducmV2LnhtbFBLBQYAAAAABAAE&#10;APMAAABbBgAAAAA=&#10;" filled="f" strokecolor="red" strokeweight="2pt">
                <v:stroke dashstyle="1 1" joinstyle="miter"/>
                <v:textbox inset="1mm,1mm,1mm,1mm">
                  <w:txbxContent>
                    <w:p w14:paraId="621B4A15" w14:textId="74ED9A03" w:rsidR="00347B95" w:rsidRPr="00BE1F7B" w:rsidRDefault="00347B95" w:rsidP="00BE1F7B">
                      <w:pPr>
                        <w:spacing w:line="0" w:lineRule="atLeast"/>
                        <w:jc w:val="right"/>
                        <w:rPr>
                          <w:b/>
                          <w:color w:val="FF0000"/>
                        </w:rPr>
                      </w:pPr>
                      <w:r>
                        <w:rPr>
                          <w:rFonts w:hint="eastAsia"/>
                          <w:b/>
                          <w:color w:val="FF0000"/>
                        </w:rPr>
                        <w:t>⑤</w:t>
                      </w:r>
                    </w:p>
                  </w:txbxContent>
                </v:textbox>
              </v:roundrect>
            </w:pict>
          </mc:Fallback>
        </mc:AlternateContent>
      </w:r>
      <w:r w:rsidR="00BE1F7B" w:rsidRPr="000205D8">
        <w:rPr>
          <w:rFonts w:asciiTheme="majorEastAsia" w:eastAsiaTheme="majorEastAsia" w:hAnsiTheme="majorEastAsia"/>
          <w:smallCaps w:val="0"/>
          <w:noProof/>
        </w:rPr>
        <w:drawing>
          <wp:inline distT="0" distB="0" distL="0" distR="0" wp14:anchorId="27BA29E7" wp14:editId="2BE63978">
            <wp:extent cx="6085800" cy="3960720"/>
            <wp:effectExtent l="19050" t="19050" r="10795" b="20955"/>
            <wp:docPr id="64529" name="図 6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62714773" w14:textId="77777777" w:rsidR="00BB76B3" w:rsidRPr="000205D8" w:rsidRDefault="00BB76B3" w:rsidP="00E926D0">
      <w:pPr>
        <w:pStyle w:val="a1"/>
        <w:ind w:left="0" w:firstLine="0"/>
        <w:rPr>
          <w:rFonts w:asciiTheme="majorEastAsia" w:eastAsiaTheme="majorEastAsia" w:hAnsiTheme="majorEastAsia"/>
          <w:smallCaps w:val="0"/>
        </w:rPr>
      </w:pPr>
    </w:p>
    <w:p w14:paraId="0C565F02" w14:textId="5B95F9F9" w:rsidR="00BB76B3" w:rsidRPr="000205D8" w:rsidRDefault="00E926D0" w:rsidP="00846BD1">
      <w:pPr>
        <w:pStyle w:val="a1"/>
        <w:widowControl/>
        <w:numPr>
          <w:ilvl w:val="0"/>
          <w:numId w:val="73"/>
        </w:numPr>
        <w:rPr>
          <w:rFonts w:asciiTheme="majorEastAsia" w:eastAsiaTheme="majorEastAsia" w:hAnsiTheme="majorEastAsia"/>
          <w:smallCaps w:val="0"/>
        </w:rPr>
      </w:pPr>
      <w:r w:rsidRPr="000205D8">
        <w:rPr>
          <w:rFonts w:asciiTheme="majorEastAsia" w:eastAsiaTheme="majorEastAsia" w:hAnsiTheme="majorEastAsia" w:hint="eastAsia"/>
          <w:smallCaps w:val="0"/>
        </w:rPr>
        <w:t>利用者情報を確認する。</w:t>
      </w:r>
    </w:p>
    <w:p w14:paraId="0FFFEB41" w14:textId="070A4DCF" w:rsidR="00BB76B3" w:rsidRPr="000205D8" w:rsidRDefault="00BB76B3" w:rsidP="00BB76B3">
      <w:pPr>
        <w:widowControl/>
        <w:rPr>
          <w:kern w:val="0"/>
          <w:sz w:val="20"/>
          <w:szCs w:val="20"/>
        </w:rPr>
      </w:pPr>
      <w:r w:rsidRPr="000205D8">
        <w:br w:type="page"/>
      </w:r>
    </w:p>
    <w:p w14:paraId="63C15C9E" w14:textId="77777777" w:rsidR="00E3709F" w:rsidRPr="000205D8" w:rsidRDefault="00E3709F" w:rsidP="00E926D0">
      <w:pPr>
        <w:pStyle w:val="a1"/>
        <w:ind w:left="0" w:firstLine="0"/>
        <w:rPr>
          <w:smallCaps w:val="0"/>
        </w:rPr>
      </w:pPr>
    </w:p>
    <w:p w14:paraId="082833E6" w14:textId="52A1CBD2" w:rsidR="00E3709F" w:rsidRPr="000205D8" w:rsidRDefault="00E3709F" w:rsidP="005608DD">
      <w:pPr>
        <w:pStyle w:val="20"/>
        <w:tabs>
          <w:tab w:val="clear" w:pos="1135"/>
          <w:tab w:val="num" w:pos="567"/>
        </w:tabs>
        <w:spacing w:after="135"/>
        <w:ind w:left="567"/>
        <w:rPr>
          <w:rFonts w:ascii="ＭＳ ゴシック" w:hAnsi="ＭＳ ゴシック"/>
        </w:rPr>
      </w:pPr>
      <w:bookmarkStart w:id="25" w:name="_Toc157153752"/>
      <w:r w:rsidRPr="000205D8">
        <w:rPr>
          <w:rFonts w:ascii="ＭＳ ゴシック" w:hAnsi="ＭＳ ゴシック" w:hint="eastAsia"/>
        </w:rPr>
        <w:t>パスワード変更</w:t>
      </w:r>
      <w:bookmarkEnd w:id="25"/>
    </w:p>
    <w:p w14:paraId="0685C49E" w14:textId="54D4885C" w:rsidR="00CE634A" w:rsidRPr="000205D8" w:rsidRDefault="00CE634A" w:rsidP="00A11FFE">
      <w:pPr>
        <w:pStyle w:val="a1"/>
        <w:ind w:left="0" w:firstLine="0"/>
        <w:rPr>
          <w:smallCaps w:val="0"/>
        </w:rPr>
      </w:pPr>
    </w:p>
    <w:p w14:paraId="0F941C17" w14:textId="370DAADF" w:rsidR="00E3709F" w:rsidRPr="000205D8" w:rsidRDefault="00E3709F" w:rsidP="00A11FFE">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2F0207" w:rsidRPr="000205D8">
        <w:rPr>
          <w:rFonts w:asciiTheme="majorEastAsia" w:eastAsiaTheme="majorEastAsia" w:hAnsiTheme="majorEastAsia" w:hint="eastAsia"/>
          <w:smallCaps w:val="0"/>
        </w:rPr>
        <w:t>１</w:t>
      </w:r>
      <w:r w:rsidRPr="000205D8">
        <w:rPr>
          <w:rFonts w:asciiTheme="majorEastAsia" w:eastAsiaTheme="majorEastAsia" w:hAnsiTheme="majorEastAsia" w:hint="eastAsia"/>
          <w:smallCaps w:val="0"/>
        </w:rPr>
        <w:t>）パスワードを変更する</w:t>
      </w:r>
    </w:p>
    <w:p w14:paraId="3C7A45DB" w14:textId="77777777" w:rsidR="002F0207" w:rsidRPr="000205D8" w:rsidRDefault="002F0207" w:rsidP="00C86937">
      <w:pPr>
        <w:pStyle w:val="a1"/>
        <w:ind w:left="0" w:firstLine="0"/>
        <w:rPr>
          <w:rFonts w:asciiTheme="majorEastAsia" w:eastAsiaTheme="majorEastAsia" w:hAnsiTheme="majorEastAsia"/>
          <w:smallCaps w:val="0"/>
        </w:rPr>
      </w:pPr>
    </w:p>
    <w:p w14:paraId="69D5619F" w14:textId="2E09792C" w:rsidR="00C86937" w:rsidRPr="000205D8" w:rsidRDefault="00C86937" w:rsidP="00C86937">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◆『利用者情報』画面</w:t>
      </w:r>
    </w:p>
    <w:p w14:paraId="3A0EF7F0" w14:textId="70CE6284" w:rsidR="00C86937" w:rsidRPr="000205D8" w:rsidRDefault="00C86937" w:rsidP="00C86937">
      <w:pPr>
        <w:pStyle w:val="a1"/>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67488" behindDoc="0" locked="0" layoutInCell="1" allowOverlap="1" wp14:anchorId="7FBDE4C6" wp14:editId="3AAE6C9C">
                <wp:simplePos x="0" y="0"/>
                <wp:positionH relativeFrom="margin">
                  <wp:posOffset>5491480</wp:posOffset>
                </wp:positionH>
                <wp:positionV relativeFrom="paragraph">
                  <wp:posOffset>3701720</wp:posOffset>
                </wp:positionV>
                <wp:extent cx="914400" cy="270662"/>
                <wp:effectExtent l="0" t="0" r="19050" b="15240"/>
                <wp:wrapNone/>
                <wp:docPr id="1086" name="四角形: 角を丸くする 1086"/>
                <wp:cNvGraphicFramePr/>
                <a:graphic xmlns:a="http://schemas.openxmlformats.org/drawingml/2006/main">
                  <a:graphicData uri="http://schemas.microsoft.com/office/word/2010/wordprocessingShape">
                    <wps:wsp>
                      <wps:cNvSpPr/>
                      <wps:spPr>
                        <a:xfrm>
                          <a:off x="0" y="0"/>
                          <a:ext cx="914400" cy="270662"/>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669A514" w14:textId="022E2F19" w:rsidR="00347B95" w:rsidRPr="00C86937" w:rsidRDefault="00347B95" w:rsidP="00846BD1">
                            <w:pPr>
                              <w:pStyle w:val="aff4"/>
                              <w:numPr>
                                <w:ilvl w:val="0"/>
                                <w:numId w:val="80"/>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DE4C6" id="四角形: 角を丸くする 1086" o:spid="_x0000_s1174" style="position:absolute;margin-left:432.4pt;margin-top:291.45pt;width:1in;height:21.3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3u7gIAAAQGAAAOAAAAZHJzL2Uyb0RvYy54bWysVM1uEzEQviPxDpbvdDdpG0rUTRU1CkKq&#10;2qot6tnx2tlFXtvYzh+39soBqTfUGxdeoReeJlTiMRh7vZsAFQfEHrwez8znmW/Gc3i0rASaM2NL&#10;JTPc2UkxYpKqvJTTDL+9Gr84wMg6InMilGQZXjGLjwbPnx0udJ91VaFEzgwCEGn7C53hwjndTxJL&#10;C1YRu6M0k6DkylTEgWimSW7IAtArkXTTtJcslMm1UZRZC6ejWokHAZ9zRt0Z55Y5JDIMsbmwmrBO&#10;/JoMDkl/aoguShrDIP8QRUVKCZe2UCPiCJqZ8g+oqqRGWcXdDlVVojgvKQs5QDad9LdsLguiWcgF&#10;yLG6pcn+P1h6Oj83qMyhdulBDyNJKqjS4/39j693j9++9BH817d33x8e1jef1jef17cfUbAE4hba&#10;9sH/Up+bKFnYehaW3FT+D/mhZSB71ZLNlg5ROHzV2dtLoSQUVN2Xaa/X9cVINs7aWPeaqQr5TYaN&#10;msn8AgoaeCbzE+sC4XmMmeTvMOKVgPLNiUBdQIyA0RagG0jvKNW4FCLUX0i0gCD2fTxeZZUoc68N&#10;gplOjoVBAJrh8TiFL+L+YuahR8QWtZ1d2ZFy0U5IyMuTVdMTdm4lmEcX8oJx4B8I6dZ3+85n7YWE&#10;UiZdp1YVJGc1/v52GI1HYC8AemQO8bfYEaCxrEEa7Jr2aO9dWXg4rXMk5W/OrUe4WUnXOlelVOap&#10;zARkFW+u7RuSamo8S245Wda9uRuaw59NVL6CjjWqfspW03EJ1J8Q686JgeJDS8E8cmewcKGgriru&#10;MCqU+fDUubeHJwVajBYwCzJs38+IYRiJNxIe227PFx25bcFsC5NtQc6qYwW90oHJp2nYgrNxotly&#10;o6prGFtDfyuoiKRwd4Zdsz129YSCsUfZcBiMYFxo4k7kpaYe2vPsW+5qeU2Mjk/Ewds6Vc3UIP3Q&#10;+DXHG1vvKdVw5hQvnVduWI0CjJrQSnEs+lm2LQerzfAe/AQAAP//AwBQSwMEFAAGAAgAAAAhAHR6&#10;003iAAAADAEAAA8AAABkcnMvZG93bnJldi54bWxMj0FLxDAQhe+C/yGM4EXcxGprrZ0uIiziIoir&#10;IN6yzdiWbSalyW7rvzd70uO8ebz3vXI5214caPSdY4SrhQJBXDvTcYPw8b66zEH4oNno3jEh/JCH&#10;ZXV6UurCuInf6LAJjYgh7AuN0IYwFFL6uiWr/cINxPH37UarQzzHRppRTzHc9jJRKpNWdxwbWj3Q&#10;Y0v1brO3CJ/5tZpMuKWXi93TKlu/frGjZ8Tzs/nhHkSgOfyZ4Ygf0aGKTFu3Z+NFj5BnNxE9IKR5&#10;cgfi6FAqj9IWIUvSFGRVyv8jql8AAAD//wMAUEsBAi0AFAAGAAgAAAAhALaDOJL+AAAA4QEAABMA&#10;AAAAAAAAAAAAAAAAAAAAAFtDb250ZW50X1R5cGVzXS54bWxQSwECLQAUAAYACAAAACEAOP0h/9YA&#10;AACUAQAACwAAAAAAAAAAAAAAAAAvAQAAX3JlbHMvLnJlbHNQSwECLQAUAAYACAAAACEAL5kd7u4C&#10;AAAEBgAADgAAAAAAAAAAAAAAAAAuAgAAZHJzL2Uyb0RvYy54bWxQSwECLQAUAAYACAAAACEAdHrT&#10;TeIAAAAMAQAADwAAAAAAAAAAAAAAAABIBQAAZHJzL2Rvd25yZXYueG1sUEsFBgAAAAAEAAQA8wAA&#10;AFcGAAAAAA==&#10;" filled="f" strokecolor="red" strokeweight="2pt">
                <v:stroke dashstyle="1 1" joinstyle="miter"/>
                <v:textbox inset="1mm,1mm,1mm,1mm">
                  <w:txbxContent>
                    <w:p w14:paraId="0669A514" w14:textId="022E2F19" w:rsidR="00347B95" w:rsidRPr="00C86937" w:rsidRDefault="00347B95" w:rsidP="00846BD1">
                      <w:pPr>
                        <w:pStyle w:val="aff4"/>
                        <w:numPr>
                          <w:ilvl w:val="0"/>
                          <w:numId w:val="80"/>
                        </w:numPr>
                        <w:spacing w:line="0" w:lineRule="atLeast"/>
                        <w:ind w:leftChars="0"/>
                        <w:jc w:val="right"/>
                        <w:rPr>
                          <w:b/>
                          <w:color w:val="FF0000"/>
                        </w:rPr>
                      </w:pPr>
                    </w:p>
                  </w:txbxContent>
                </v:textbox>
                <w10:wrap anchorx="margin"/>
              </v:roundrect>
            </w:pict>
          </mc:Fallback>
        </mc:AlternateContent>
      </w:r>
      <w:r w:rsidRPr="000205D8">
        <w:rPr>
          <w:smallCaps w:val="0"/>
          <w:noProof/>
        </w:rPr>
        <w:drawing>
          <wp:inline distT="0" distB="0" distL="0" distR="0" wp14:anchorId="65812CF6" wp14:editId="612A10B7">
            <wp:extent cx="6085800" cy="3960720"/>
            <wp:effectExtent l="19050" t="19050" r="10795" b="20955"/>
            <wp:docPr id="1087" name="図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6085800" cy="3960720"/>
                    </a:xfrm>
                    <a:prstGeom prst="rect">
                      <a:avLst/>
                    </a:prstGeom>
                    <a:noFill/>
                    <a:ln>
                      <a:solidFill>
                        <a:schemeClr val="tx1"/>
                      </a:solidFill>
                    </a:ln>
                  </pic:spPr>
                </pic:pic>
              </a:graphicData>
            </a:graphic>
          </wp:inline>
        </w:drawing>
      </w:r>
    </w:p>
    <w:p w14:paraId="38A6671A" w14:textId="77777777" w:rsidR="00C86937" w:rsidRPr="000205D8" w:rsidRDefault="00C86937" w:rsidP="00C86937">
      <w:pPr>
        <w:pStyle w:val="a1"/>
        <w:ind w:left="0" w:firstLine="0"/>
        <w:rPr>
          <w:rFonts w:asciiTheme="majorEastAsia" w:eastAsiaTheme="majorEastAsia" w:hAnsiTheme="majorEastAsia"/>
          <w:smallCaps w:val="0"/>
        </w:rPr>
      </w:pPr>
    </w:p>
    <w:p w14:paraId="6B4A9098" w14:textId="1D3DE840" w:rsidR="00C86937" w:rsidRPr="000205D8" w:rsidRDefault="00C86937" w:rsidP="00846BD1">
      <w:pPr>
        <w:pStyle w:val="a1"/>
        <w:widowControl/>
        <w:numPr>
          <w:ilvl w:val="0"/>
          <w:numId w:val="79"/>
        </w:numPr>
        <w:rPr>
          <w:rFonts w:asciiTheme="majorEastAsia" w:eastAsiaTheme="majorEastAsia" w:hAnsiTheme="majorEastAsia"/>
          <w:smallCaps w:val="0"/>
        </w:rPr>
      </w:pPr>
      <w:r w:rsidRPr="000205D8">
        <w:rPr>
          <w:rFonts w:asciiTheme="majorEastAsia" w:eastAsiaTheme="majorEastAsia" w:hAnsiTheme="majorEastAsia" w:hint="eastAsia"/>
          <w:smallCaps w:val="0"/>
        </w:rPr>
        <w:t>「パスワードの変更」ボタンをクリック。</w:t>
      </w:r>
    </w:p>
    <w:p w14:paraId="6B03A3F5" w14:textId="05B5DD80" w:rsidR="0079581A" w:rsidRPr="000205D8" w:rsidRDefault="0079581A">
      <w:pPr>
        <w:widowControl/>
        <w:rPr>
          <w:rFonts w:asciiTheme="majorEastAsia" w:eastAsiaTheme="majorEastAsia" w:hAnsiTheme="majorEastAsia"/>
          <w:kern w:val="0"/>
          <w:sz w:val="20"/>
          <w:szCs w:val="20"/>
        </w:rPr>
      </w:pPr>
      <w:r w:rsidRPr="000205D8">
        <w:rPr>
          <w:rFonts w:asciiTheme="majorEastAsia" w:eastAsiaTheme="majorEastAsia" w:hAnsiTheme="majorEastAsia"/>
        </w:rPr>
        <w:br w:type="page"/>
      </w:r>
    </w:p>
    <w:p w14:paraId="2CFF35C4" w14:textId="2DF1C377" w:rsidR="0079581A" w:rsidRPr="000205D8" w:rsidRDefault="0079581A" w:rsidP="0079581A">
      <w:pPr>
        <w:pStyle w:val="a1"/>
        <w:widowControl/>
        <w:ind w:left="0" w:firstLine="0"/>
        <w:rPr>
          <w:rFonts w:asciiTheme="majorEastAsia" w:eastAsiaTheme="majorEastAsia" w:hAnsiTheme="majorEastAsia"/>
          <w:smallCaps w:val="0"/>
        </w:rPr>
      </w:pPr>
    </w:p>
    <w:p w14:paraId="0F2EFB44" w14:textId="77777777" w:rsidR="00B556A5" w:rsidRPr="000205D8" w:rsidRDefault="00B556A5" w:rsidP="00B556A5">
      <w:pPr>
        <w:pStyle w:val="a1"/>
        <w:ind w:left="0" w:firstLine="0"/>
        <w:rPr>
          <w:rFonts w:asciiTheme="majorEastAsia" w:eastAsiaTheme="majorEastAsia" w:hAnsiTheme="majorEastAsia"/>
          <w:smallCaps w:val="0"/>
        </w:rPr>
      </w:pPr>
      <w:r w:rsidRPr="000205D8">
        <w:rPr>
          <w:rFonts w:asciiTheme="majorEastAsia" w:eastAsiaTheme="majorEastAsia" w:hAnsiTheme="majorEastAsia" w:hint="eastAsia"/>
          <w:smallCaps w:val="0"/>
        </w:rPr>
        <w:t>◆『パスワードの変更』画面</w:t>
      </w:r>
    </w:p>
    <w:p w14:paraId="186A26AA" w14:textId="109CA7E0" w:rsidR="00B556A5" w:rsidRPr="000205D8" w:rsidRDefault="0095136E" w:rsidP="00B556A5">
      <w:pPr>
        <w:pStyle w:val="a1"/>
        <w:ind w:left="0" w:firstLine="0"/>
        <w:rPr>
          <w:rFonts w:ascii="ＭＳ ゴシック" w:hAnsi="ＭＳ ゴシック"/>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71584" behindDoc="0" locked="0" layoutInCell="1" allowOverlap="1" wp14:anchorId="50438500" wp14:editId="29F25F67">
                <wp:simplePos x="0" y="0"/>
                <wp:positionH relativeFrom="margin">
                  <wp:posOffset>0</wp:posOffset>
                </wp:positionH>
                <wp:positionV relativeFrom="paragraph">
                  <wp:posOffset>2653665</wp:posOffset>
                </wp:positionV>
                <wp:extent cx="212090" cy="365125"/>
                <wp:effectExtent l="0" t="0" r="16510" b="15875"/>
                <wp:wrapNone/>
                <wp:docPr id="1090" name="四角形: 角を丸くする 1090"/>
                <wp:cNvGraphicFramePr/>
                <a:graphic xmlns:a="http://schemas.openxmlformats.org/drawingml/2006/main">
                  <a:graphicData uri="http://schemas.microsoft.com/office/word/2010/wordprocessingShape">
                    <wps:wsp>
                      <wps:cNvSpPr/>
                      <wps:spPr>
                        <a:xfrm>
                          <a:off x="0" y="0"/>
                          <a:ext cx="212090" cy="365125"/>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8CF301" w14:textId="5EB98274" w:rsidR="00347B95" w:rsidRPr="00B556A5" w:rsidRDefault="00347B95" w:rsidP="00846BD1">
                            <w:pPr>
                              <w:pStyle w:val="aff4"/>
                              <w:numPr>
                                <w:ilvl w:val="0"/>
                                <w:numId w:val="82"/>
                              </w:numPr>
                              <w:spacing w:line="0" w:lineRule="atLeast"/>
                              <w:ind w:leftChars="0"/>
                              <w:rPr>
                                <w:b/>
                                <w:color w:val="FF0000"/>
                              </w:rPr>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38500" id="四角形: 角を丸くする 1090" o:spid="_x0000_s1175" style="position:absolute;margin-left:0;margin-top:208.95pt;width:16.7pt;height:28.7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r7gIAAAQGAAAOAAAAZHJzL2Uyb0RvYy54bWysVM1uEzEQviPxDpbvdDcJiSDqpooaBSFV&#10;bdUW9ex47ewir21s549buXJA6g31xoVX6IWnCZV4DMZe7yZAxQGxB+/YM/ON55vxHB6tK4GWzNhS&#10;yQx3DlKMmKQqL+U8w2+ups9eYGQdkTkRSrIMb5jFR6OnTw5Xesi6qlAiZwYBiLTDlc5w4ZweJoml&#10;BauIPVCaSVByZSriYGvmSW7ICtArkXTTdJCslMm1UZRZC6eTWolHAZ9zRt0Z55Y5JDIMd3NhNWGd&#10;+TUZHZLh3BBdlDReg/zDLSpSSgjaQk2II2hhyj+gqpIaZRV3B1RVieK8pCzkANl00t+yuSyIZiEX&#10;IMfqlib7/2Dp6fLcoDKH2qUvgSBJKqjSw93dj6+3D9++DBH8tx9uv9/fb28+bW8+bz98RMESiFtp&#10;OwT/S31u4s6C6FlYc1P5P+SH1oHsTUs2WztE4bDb6YaIFFS9Qb/T7ftiJDtnbax7xVSFvJBhoxYy&#10;v4CCBp7J8sS6QHge70zytxjxSkD5lkSgbjoYRMBoC9ANpHeUaloKEeovJFrBhfrP0zSAWyXK3Gu9&#10;nTXz2bEwCEAzPJ2m8EXcX8w89ITYorazGztRLtoJCXl5smp6guQ2gnl0IS8YB/49IXVs3/msDUgo&#10;ZdJ1alVBclbj9/ev0XgE9gKgR+Zw/xY7AjSWNUiDXdMe7b0rCw+ndY6k/M259QiRlXStc1VKZR7L&#10;TEBWMXJt35BUU+NZcuvZuu7NXs/b+rOZyjfQsUbVT9lqOi2B+hNi3TkxUHxoYphH7gwWLhTUVUUJ&#10;o0KZ94+de3t4UqDFaAWzIMP23YIYhpF4LeGx9Qa+6Mjtb8z+Zra/kYvqWEGvdGDyaRpEcDZONCI3&#10;qrqGsTX2UUFFJIXYGZ414rGrJxSMPcrG42AE40ITdyIvNfXQnmffclfra2J0fCIO3tapaqYGGYbG&#10;rzne2XpPqcYLp3jpvHLHatzAqAmtFMein2X7+2C1G96jnwAAAP//AwBQSwMEFAAGAAgAAAAhAA79&#10;pkzeAAAABwEAAA8AAABkcnMvZG93bnJldi54bWxMj8FOwzAQRO9I/IO1SNyo0zZQCHEqVMQBilS1&#10;5QM28TaJYq+j2G3C32NOcNyZ0czbfD1ZIy40+NaxgvksAUFcOd1yreDr+Hb3CMIHZI3GMSn4Jg/r&#10;4voqx0y7kfd0OYRaxBL2GSpoQugzKX3VkEU/cz1x9E5usBjiOdRSDzjGcmvkIkkepMWW40KDPW0a&#10;qrrD2SowXVN+4OZ97PbbY7n47E6vu2Sn1O3N9PIMItAU/sLwix/RoYhMpTuz9sIoiI8EBel89QQi&#10;2stlCqKMwuo+BVnk8j9/8QMAAP//AwBQSwECLQAUAAYACAAAACEAtoM4kv4AAADhAQAAEwAAAAAA&#10;AAAAAAAAAAAAAAAAW0NvbnRlbnRfVHlwZXNdLnhtbFBLAQItABQABgAIAAAAIQA4/SH/1gAAAJQB&#10;AAALAAAAAAAAAAAAAAAAAC8BAABfcmVscy8ucmVsc1BLAQItABQABgAIAAAAIQAI+n1r7gIAAAQG&#10;AAAOAAAAAAAAAAAAAAAAAC4CAABkcnMvZTJvRG9jLnhtbFBLAQItABQABgAIAAAAIQAO/aZM3gAA&#10;AAcBAAAPAAAAAAAAAAAAAAAAAEgFAABkcnMvZG93bnJldi54bWxQSwUGAAAAAAQABADzAAAAUwYA&#10;AAAA&#10;" filled="f" strokecolor="red" strokeweight="2pt">
                <v:stroke dashstyle="1 1" joinstyle="miter"/>
                <v:textbox inset="1mm,1mm,1mm,1mm">
                  <w:txbxContent>
                    <w:p w14:paraId="378CF301" w14:textId="5EB98274" w:rsidR="00347B95" w:rsidRPr="00B556A5" w:rsidRDefault="00347B95" w:rsidP="00846BD1">
                      <w:pPr>
                        <w:pStyle w:val="aff4"/>
                        <w:numPr>
                          <w:ilvl w:val="0"/>
                          <w:numId w:val="82"/>
                        </w:numPr>
                        <w:spacing w:line="0" w:lineRule="atLeast"/>
                        <w:ind w:leftChars="0"/>
                        <w:rPr>
                          <w:b/>
                          <w:color w:val="FF0000"/>
                        </w:rPr>
                      </w:pPr>
                    </w:p>
                  </w:txbxContent>
                </v:textbox>
                <w10:wrap anchorx="margin"/>
              </v:roundrect>
            </w:pict>
          </mc:Fallback>
        </mc:AlternateContent>
      </w:r>
      <w:r w:rsidR="00FB75E6"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69536" behindDoc="0" locked="0" layoutInCell="1" allowOverlap="1" wp14:anchorId="57D3E2D9" wp14:editId="64E10474">
                <wp:simplePos x="0" y="0"/>
                <wp:positionH relativeFrom="margin">
                  <wp:align>left</wp:align>
                </wp:positionH>
                <wp:positionV relativeFrom="paragraph">
                  <wp:posOffset>846659</wp:posOffset>
                </wp:positionV>
                <wp:extent cx="2228850" cy="762000"/>
                <wp:effectExtent l="0" t="0" r="19050" b="19050"/>
                <wp:wrapNone/>
                <wp:docPr id="1089" name="四角形: 角を丸くする 1089"/>
                <wp:cNvGraphicFramePr/>
                <a:graphic xmlns:a="http://schemas.openxmlformats.org/drawingml/2006/main">
                  <a:graphicData uri="http://schemas.microsoft.com/office/word/2010/wordprocessingShape">
                    <wps:wsp>
                      <wps:cNvSpPr/>
                      <wps:spPr>
                        <a:xfrm>
                          <a:off x="0" y="0"/>
                          <a:ext cx="2228850" cy="762000"/>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4FBF096" w14:textId="50E835F2" w:rsidR="00347B95" w:rsidRPr="00B556A5" w:rsidRDefault="00347B95" w:rsidP="00846BD1">
                            <w:pPr>
                              <w:pStyle w:val="aff4"/>
                              <w:numPr>
                                <w:ilvl w:val="0"/>
                                <w:numId w:val="81"/>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3E2D9" id="四角形: 角を丸くする 1089" o:spid="_x0000_s1176" style="position:absolute;margin-left:0;margin-top:66.65pt;width:175.5pt;height:60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Me7wIAAAUGAAAOAAAAZHJzL2Uyb0RvYy54bWysVM1uEzEQviPxDpbvdJO0DSHqpooaBSFV&#10;bdQW9ex4vdlFXo+xnT9u7ZUDUm+oNy68Qi88TajEYzD2/iRAxQFx2fV4Zr6Z+WY8R8erQpKFMDYH&#10;FdP2XosSoTgkuZrF9O3V+EWPEuuYSpgEJWK6FpYeD54/O1rqvuhABjIRhiCIsv2ljmnmnO5HkeWZ&#10;KJjdAy0UKlMwBXMomlmUGLZE9EJGnVarGy3BJNoAF9bi7ahU0kHAT1PB3XmaWuGIjCnm5sLXhO/U&#10;f6PBEevPDNNZzqs02D9kUbBcYdAGasQcI3OT/wFV5NyAhdTtcSgiSNOci1ADVtNu/VbNZca0CLUg&#10;OVY3NNn/B8vPFhND8gR71+q9okSxArv0eH//4+vd47cvfYL/ze3d94eHzc2nzc3nze1HEiyRuKW2&#10;ffS/1BNTSRaPnoVVagr/x/rIKpC9bsgWK0c4XnY6nV7vEHvCUfeyi80M3Yi23tpY91pAQfwhpgbm&#10;KrnAjgai2eLUusB4UiXNkneUpIXE/i2YJJ1Wt+vbi4CVLZ5qSO+oYJxLGQZAKrLEjA4PMAevsiDz&#10;xGuDYGbTE2kIgsZ0PMY860R/MfPQI2az0s6u7QhcFV8qTMOzVfITTm4thUeX6kKk2ADPSBnbj75o&#10;AjLOhXLtUpWxRJT4h7tp1B6h2ADokVPMv8GuAGrLEqTGLlmq7L2rCC+nca5I+Ztz4xEig3KNc5Er&#10;ME9VJrGqKnJpX5NUUuNZcqvpqhzO/QNv6++mkKxxZA2Ub9lqPs6R+lNm3YQZbD6OFC4kd46fVAL2&#10;FaoTJRmYD0/de3t8U6ilZInLIKb2/ZwZQYl8o/C17Xd904nbFcyuMN0V1Lw4AZyVNq4+zcMRnY2T&#10;9TE1UFzj3hr6qKhiimPsmLr6eOLKFYV7j4vhMBjhvtDMnapLzT2059mP3NXqmhldPRGHj+sM6rVR&#10;DX7J8dbWeyoYzh2kufPKLauVgLsmjFK1F/0y25WD1XZ7D34CAAD//wMAUEsDBBQABgAIAAAAIQDO&#10;17EG3QAAAAgBAAAPAAAAZHJzL2Rvd25yZXYueG1sTI9BS8NAEIXvgv9hGcGL2E27tJaYTRGhiCKI&#10;VRBv2+yYhGZnQ3baxH/veNLjfO/x5r1iM4VOnXBIbSQL81kGCqmKvqXawvvb9noNKrEj77pIaOEb&#10;E2zK87PC5T6O9IqnHddKQijlzkLD3Odap6rB4NIs9kiifcUhOJZzqLUf3CjhodOLLFvp4FqSD43r&#10;8b7B6rA7Bgsfa5ONnm/w+erwsF09vXxSxEdrLy+mu1tQjBP/meG3vlSHUjrt45F8Up0FGcJCjTGg&#10;RDbLuZC9hcVSiC4L/X9A+QMAAP//AwBQSwECLQAUAAYACAAAACEAtoM4kv4AAADhAQAAEwAAAAAA&#10;AAAAAAAAAAAAAAAAW0NvbnRlbnRfVHlwZXNdLnhtbFBLAQItABQABgAIAAAAIQA4/SH/1gAAAJQB&#10;AAALAAAAAAAAAAAAAAAAAC8BAABfcmVscy8ucmVsc1BLAQItABQABgAIAAAAIQCXBsMe7wIAAAUG&#10;AAAOAAAAAAAAAAAAAAAAAC4CAABkcnMvZTJvRG9jLnhtbFBLAQItABQABgAIAAAAIQDO17EG3QAA&#10;AAgBAAAPAAAAAAAAAAAAAAAAAEkFAABkcnMvZG93bnJldi54bWxQSwUGAAAAAAQABADzAAAAUwYA&#10;AAAA&#10;" filled="f" strokecolor="red" strokeweight="2pt">
                <v:stroke dashstyle="1 1" joinstyle="miter"/>
                <v:textbox inset="1mm,1mm,1mm,1mm">
                  <w:txbxContent>
                    <w:p w14:paraId="74FBF096" w14:textId="50E835F2" w:rsidR="00347B95" w:rsidRPr="00B556A5" w:rsidRDefault="00347B95" w:rsidP="00846BD1">
                      <w:pPr>
                        <w:pStyle w:val="aff4"/>
                        <w:numPr>
                          <w:ilvl w:val="0"/>
                          <w:numId w:val="81"/>
                        </w:numPr>
                        <w:spacing w:line="0" w:lineRule="atLeast"/>
                        <w:ind w:leftChars="0"/>
                        <w:jc w:val="right"/>
                        <w:rPr>
                          <w:b/>
                          <w:color w:val="FF0000"/>
                        </w:rPr>
                      </w:pPr>
                    </w:p>
                  </w:txbxContent>
                </v:textbox>
                <w10:wrap anchorx="margin"/>
              </v:roundrect>
            </w:pict>
          </mc:Fallback>
        </mc:AlternateContent>
      </w:r>
      <w:r w:rsidR="00B556A5" w:rsidRPr="000205D8">
        <w:rPr>
          <w:rFonts w:ascii="ＭＳ ゴシック" w:hAnsi="ＭＳ ゴシック"/>
          <w:smallCaps w:val="0"/>
          <w:noProof/>
        </w:rPr>
        <w:drawing>
          <wp:inline distT="0" distB="0" distL="0" distR="0" wp14:anchorId="3B59FBC2" wp14:editId="44C9C0DF">
            <wp:extent cx="6071400" cy="3643920"/>
            <wp:effectExtent l="19050" t="19050" r="24765" b="13970"/>
            <wp:docPr id="1088" name="図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1400" cy="3643920"/>
                    </a:xfrm>
                    <a:prstGeom prst="rect">
                      <a:avLst/>
                    </a:prstGeom>
                    <a:noFill/>
                    <a:ln>
                      <a:solidFill>
                        <a:schemeClr val="tx1"/>
                      </a:solidFill>
                    </a:ln>
                  </pic:spPr>
                </pic:pic>
              </a:graphicData>
            </a:graphic>
          </wp:inline>
        </w:drawing>
      </w:r>
    </w:p>
    <w:p w14:paraId="2EE480D3" w14:textId="77777777" w:rsidR="00B556A5" w:rsidRPr="000205D8" w:rsidRDefault="00B556A5" w:rsidP="0079581A">
      <w:pPr>
        <w:pStyle w:val="a1"/>
        <w:widowControl/>
        <w:ind w:left="0" w:firstLine="0"/>
        <w:rPr>
          <w:rFonts w:asciiTheme="majorEastAsia" w:eastAsiaTheme="majorEastAsia" w:hAnsiTheme="majorEastAsia"/>
          <w:smallCaps w:val="0"/>
        </w:rPr>
      </w:pPr>
    </w:p>
    <w:p w14:paraId="33727C66" w14:textId="0B79E7F5" w:rsidR="0079581A" w:rsidRPr="000205D8" w:rsidRDefault="00B556A5" w:rsidP="00846BD1">
      <w:pPr>
        <w:pStyle w:val="a1"/>
        <w:widowControl/>
        <w:numPr>
          <w:ilvl w:val="0"/>
          <w:numId w:val="79"/>
        </w:numPr>
        <w:rPr>
          <w:rFonts w:asciiTheme="majorEastAsia" w:eastAsiaTheme="majorEastAsia" w:hAnsiTheme="majorEastAsia"/>
          <w:smallCaps w:val="0"/>
        </w:rPr>
      </w:pPr>
      <w:r w:rsidRPr="000205D8">
        <w:rPr>
          <w:rFonts w:asciiTheme="majorEastAsia" w:eastAsiaTheme="majorEastAsia" w:hAnsiTheme="majorEastAsia" w:hint="eastAsia"/>
          <w:smallCaps w:val="0"/>
        </w:rPr>
        <w:t>「現在のパスワード」及び「新しいパスワード」</w:t>
      </w:r>
      <w:r w:rsidR="0079581A" w:rsidRPr="000205D8">
        <w:rPr>
          <w:rFonts w:asciiTheme="majorEastAsia" w:eastAsiaTheme="majorEastAsia" w:hAnsiTheme="majorEastAsia" w:hint="eastAsia"/>
          <w:smallCaps w:val="0"/>
        </w:rPr>
        <w:t>を入力する。</w:t>
      </w:r>
    </w:p>
    <w:p w14:paraId="4491730F" w14:textId="6FB05E05" w:rsidR="0079581A" w:rsidRPr="000205D8" w:rsidRDefault="0079581A" w:rsidP="00846BD1">
      <w:pPr>
        <w:pStyle w:val="a1"/>
        <w:widowControl/>
        <w:numPr>
          <w:ilvl w:val="0"/>
          <w:numId w:val="79"/>
        </w:numPr>
        <w:rPr>
          <w:rFonts w:asciiTheme="majorEastAsia" w:eastAsiaTheme="majorEastAsia" w:hAnsiTheme="majorEastAsia"/>
          <w:smallCaps w:val="0"/>
        </w:rPr>
      </w:pPr>
      <w:r w:rsidRPr="000205D8">
        <w:rPr>
          <w:rFonts w:asciiTheme="majorEastAsia" w:eastAsiaTheme="majorEastAsia" w:hAnsiTheme="majorEastAsia" w:hint="eastAsia"/>
          <w:smallCaps w:val="0"/>
        </w:rPr>
        <w:t>「</w:t>
      </w:r>
      <w:r w:rsidR="00B556A5" w:rsidRPr="000205D8">
        <w:rPr>
          <w:rFonts w:asciiTheme="majorEastAsia" w:eastAsiaTheme="majorEastAsia" w:hAnsiTheme="majorEastAsia" w:hint="eastAsia"/>
          <w:smallCaps w:val="0"/>
        </w:rPr>
        <w:t>変更</w:t>
      </w:r>
      <w:r w:rsidRPr="000205D8">
        <w:rPr>
          <w:rFonts w:asciiTheme="majorEastAsia" w:eastAsiaTheme="majorEastAsia" w:hAnsiTheme="majorEastAsia" w:hint="eastAsia"/>
          <w:smallCaps w:val="0"/>
        </w:rPr>
        <w:t>」ボタンをクリック。</w:t>
      </w:r>
    </w:p>
    <w:p w14:paraId="5A9ADD26" w14:textId="70BEE10B" w:rsidR="001A7F3C" w:rsidRPr="000205D8" w:rsidRDefault="001A7F3C" w:rsidP="00E31C33">
      <w:pPr>
        <w:pStyle w:val="a1"/>
        <w:widowControl/>
        <w:ind w:left="0" w:firstLine="0"/>
        <w:rPr>
          <w:rFonts w:asciiTheme="majorEastAsia" w:eastAsiaTheme="majorEastAsia" w:hAnsiTheme="majorEastAsia"/>
          <w:smallCaps w:val="0"/>
        </w:rPr>
      </w:pPr>
    </w:p>
    <w:p w14:paraId="65CC5A94" w14:textId="2D863148" w:rsidR="00E31C33" w:rsidRPr="000205D8" w:rsidRDefault="00E31C33" w:rsidP="00E31C33">
      <w:pPr>
        <w:pStyle w:val="a1"/>
        <w:widowControl/>
        <w:ind w:left="0" w:firstLine="0"/>
        <w:rPr>
          <w:rFonts w:asciiTheme="majorEastAsia" w:eastAsiaTheme="majorEastAsia" w:hAnsiTheme="majorEastAsia"/>
          <w:smallCaps w:val="0"/>
        </w:rPr>
      </w:pPr>
      <w:r w:rsidRPr="000205D8">
        <w:rPr>
          <w:rFonts w:asciiTheme="majorEastAsia" w:eastAsiaTheme="majorEastAsia" w:hAnsiTheme="majorEastAsia"/>
          <w:smallCaps w:val="0"/>
          <w:noProof/>
          <w:color w:val="0000FF"/>
          <w:u w:val="single"/>
        </w:rPr>
        <mc:AlternateContent>
          <mc:Choice Requires="wps">
            <w:drawing>
              <wp:anchor distT="0" distB="0" distL="114300" distR="114300" simplePos="0" relativeHeight="251973632" behindDoc="0" locked="0" layoutInCell="1" allowOverlap="1" wp14:anchorId="101D53ED" wp14:editId="4635E319">
                <wp:simplePos x="0" y="0"/>
                <wp:positionH relativeFrom="margin">
                  <wp:posOffset>-7315</wp:posOffset>
                </wp:positionH>
                <wp:positionV relativeFrom="paragraph">
                  <wp:posOffset>1031240</wp:posOffset>
                </wp:positionV>
                <wp:extent cx="621792" cy="284657"/>
                <wp:effectExtent l="0" t="0" r="26035" b="20320"/>
                <wp:wrapNone/>
                <wp:docPr id="1094" name="四角形: 角を丸くする 1094"/>
                <wp:cNvGraphicFramePr/>
                <a:graphic xmlns:a="http://schemas.openxmlformats.org/drawingml/2006/main">
                  <a:graphicData uri="http://schemas.microsoft.com/office/word/2010/wordprocessingShape">
                    <wps:wsp>
                      <wps:cNvSpPr/>
                      <wps:spPr>
                        <a:xfrm>
                          <a:off x="0" y="0"/>
                          <a:ext cx="621792" cy="284657"/>
                        </a:xfrm>
                        <a:prstGeom prst="roundRect">
                          <a:avLst>
                            <a:gd name="adj" fmla="val 2066"/>
                          </a:avLst>
                        </a:prstGeom>
                        <a:noFill/>
                        <a:ln w="254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7AD48C" w14:textId="77777777" w:rsidR="00347B95" w:rsidRPr="00B556A5" w:rsidRDefault="00347B95" w:rsidP="00846BD1">
                            <w:pPr>
                              <w:pStyle w:val="aff4"/>
                              <w:numPr>
                                <w:ilvl w:val="0"/>
                                <w:numId w:val="82"/>
                              </w:numPr>
                              <w:spacing w:line="0" w:lineRule="atLeast"/>
                              <w:ind w:leftChars="0"/>
                              <w:jc w:val="right"/>
                              <w:rPr>
                                <w:b/>
                                <w:color w:val="FF000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D53ED" id="四角形: 角を丸くする 1094" o:spid="_x0000_s1177" style="position:absolute;margin-left:-.6pt;margin-top:81.2pt;width:48.95pt;height:22.4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Ih8wIAAAQGAAAOAAAAZHJzL2Uyb0RvYy54bWysVM1uEzEQviPxDpbvdDdpk7ZRN1XUKAip&#10;aqu2qGfHa2cXeW1jO9mEW3vlgNQb6o0Lr9ALTxMq8RiMvT8JUHFA7MHr8cx8nvnGM0fHy0KgBTM2&#10;VzLBnZ0YIyapSnM5S/Db68mrA4ysIzIlQkmW4BWz+Hj48sVRqQesqzIlUmYQgEg7KHWCM+f0IIos&#10;zVhB7I7STIKSK1MQB6KZRakhJaAXIurGcT8qlUm1UZRZC6fjSomHAZ9zRt0555Y5JBIMsbmwmrBO&#10;/RoNj8hgZojOclqHQf4hioLkEi5tocbEETQ3+R9QRU6Nsoq7HaqKSHGeUxZygGw68W/ZXGVEs5AL&#10;kGN1S5P9f7D0bHFhUJ5C7eLDPYwkKaBKTw8PP77eP337MkDwX9/df398XN9+Wt9+Xt99RMESiCu1&#10;HYD/lb4wtWRh61lYclP4P+SHloHsVUs2WzpE4bDf7ewfdjGioOoe7PV7+74Y0cZZG+teM1Ugv0mw&#10;UXOZXkJBA89kcWpdIDytYybpO4x4IaB8CyJQN+73a8DaFqAbSO8o1SQXItRfSFRCEL29OA7gVok8&#10;9VpvZ81seiIMAtAETyYxfDXuL2YeekxsVtnZlR0rV9sJCXl5sip6ws6tBPPoQl4yDvwDId3qbv/y&#10;WXshoZRJ16lUGUlZhd/bDqPxCOwFQI/MIf4WuwZoLCuQBruivbb3riw0Tutck/I359Yj3Kyka52L&#10;XCrzXGYCsqpvruwbkipqPEtuOV1Wb3O352392VSlK3ixRlWtbDWd5ED9KbHughgoPnQ5zCN3DgsX&#10;Cuqq6h1GmTIfnjv39tBSoMWohFmQYPt+TgzDSLyR0Gy7fV905LYFsy1MtwU5L04UvJUOTD5Nwxac&#10;jRPNlhtV3MDYGvlbQUUkhbsT7JrtiasmFIw9ykajYATjQhN3Kq809dCeZ//krpc3xOi6RRz01plq&#10;pgYZhIdfcbyx9Z5SjeZO8dx55YbVWoBRE55SPRb9LNuWg9VmeA9/AgAA//8DAFBLAwQUAAYACAAA&#10;ACEA1TSKwOAAAAAJAQAADwAAAGRycy9kb3ducmV2LnhtbEyPwUrDQBCG74LvsIzgRdrdRklqzKaI&#10;UEQpiLVQvG2zYxKanQ3ZbRPf3vGkx5n5+Of7i9XkOnHGIbSeNCzmCgRS5W1LtYbdx3q2BBGiIWs6&#10;T6jhGwOsysuLwuTWj/SO522sBYdQyI2GJsY+lzJUDToT5r5H4tuXH5yJPA61tIMZOdx1MlEqlc60&#10;xB8a0+NTg9Vxe3Ia9stbNdqY4ebm+LxOX98+yeOL1tdX0+MDiIhT/IPhV5/VoWSngz+RDaLTMFsk&#10;TPI+Te5AMHCfZiAOGhKVJSDLQv5vUP4AAAD//wMAUEsBAi0AFAAGAAgAAAAhALaDOJL+AAAA4QEA&#10;ABMAAAAAAAAAAAAAAAAAAAAAAFtDb250ZW50X1R5cGVzXS54bWxQSwECLQAUAAYACAAAACEAOP0h&#10;/9YAAACUAQAACwAAAAAAAAAAAAAAAAAvAQAAX3JlbHMvLnJlbHNQSwECLQAUAAYACAAAACEAqq9i&#10;IfMCAAAEBgAADgAAAAAAAAAAAAAAAAAuAgAAZHJzL2Uyb0RvYy54bWxQSwECLQAUAAYACAAAACEA&#10;1TSKwOAAAAAJAQAADwAAAAAAAAAAAAAAAABNBQAAZHJzL2Rvd25yZXYueG1sUEsFBgAAAAAEAAQA&#10;8wAAAFoGAAAAAA==&#10;" filled="f" strokecolor="red" strokeweight="2pt">
                <v:stroke dashstyle="1 1" joinstyle="miter"/>
                <v:textbox inset="1mm,1mm,1mm,1mm">
                  <w:txbxContent>
                    <w:p w14:paraId="0E7AD48C" w14:textId="77777777" w:rsidR="00347B95" w:rsidRPr="00B556A5" w:rsidRDefault="00347B95" w:rsidP="00846BD1">
                      <w:pPr>
                        <w:pStyle w:val="aff4"/>
                        <w:numPr>
                          <w:ilvl w:val="0"/>
                          <w:numId w:val="82"/>
                        </w:numPr>
                        <w:spacing w:line="0" w:lineRule="atLeast"/>
                        <w:ind w:leftChars="0"/>
                        <w:jc w:val="right"/>
                        <w:rPr>
                          <w:b/>
                          <w:color w:val="FF0000"/>
                        </w:rPr>
                      </w:pPr>
                    </w:p>
                  </w:txbxContent>
                </v:textbox>
                <w10:wrap anchorx="margin"/>
              </v:roundrect>
            </w:pict>
          </mc:Fallback>
        </mc:AlternateContent>
      </w:r>
      <w:r w:rsidRPr="000205D8">
        <w:rPr>
          <w:rFonts w:asciiTheme="majorEastAsia" w:eastAsiaTheme="majorEastAsia" w:hAnsiTheme="majorEastAsia"/>
          <w:smallCaps w:val="0"/>
          <w:noProof/>
        </w:rPr>
        <w:drawing>
          <wp:inline distT="0" distB="0" distL="0" distR="0" wp14:anchorId="15BC4A68" wp14:editId="0FA060D6">
            <wp:extent cx="6071400" cy="3643920"/>
            <wp:effectExtent l="19050" t="19050" r="24765" b="13970"/>
            <wp:docPr id="1093" name="図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1400" cy="3643920"/>
                    </a:xfrm>
                    <a:prstGeom prst="rect">
                      <a:avLst/>
                    </a:prstGeom>
                    <a:noFill/>
                    <a:ln>
                      <a:solidFill>
                        <a:schemeClr val="tx1"/>
                      </a:solidFill>
                    </a:ln>
                  </pic:spPr>
                </pic:pic>
              </a:graphicData>
            </a:graphic>
          </wp:inline>
        </w:drawing>
      </w:r>
    </w:p>
    <w:p w14:paraId="0F723687" w14:textId="77777777" w:rsidR="001A7F3C" w:rsidRPr="000205D8" w:rsidRDefault="001A7F3C" w:rsidP="00E31C33">
      <w:pPr>
        <w:pStyle w:val="a1"/>
        <w:widowControl/>
        <w:ind w:left="0" w:firstLine="0"/>
        <w:rPr>
          <w:rFonts w:asciiTheme="majorEastAsia" w:eastAsiaTheme="majorEastAsia" w:hAnsiTheme="majorEastAsia"/>
          <w:smallCaps w:val="0"/>
        </w:rPr>
      </w:pPr>
    </w:p>
    <w:p w14:paraId="3B2C9B9D" w14:textId="06D842AF" w:rsidR="001A7F3C" w:rsidRPr="000205D8" w:rsidRDefault="00E31C33" w:rsidP="00846BD1">
      <w:pPr>
        <w:pStyle w:val="a1"/>
        <w:widowControl/>
        <w:numPr>
          <w:ilvl w:val="0"/>
          <w:numId w:val="79"/>
        </w:numPr>
        <w:rPr>
          <w:rFonts w:asciiTheme="majorEastAsia" w:eastAsiaTheme="majorEastAsia" w:hAnsiTheme="majorEastAsia"/>
          <w:smallCaps w:val="0"/>
        </w:rPr>
      </w:pPr>
      <w:r w:rsidRPr="000205D8">
        <w:rPr>
          <w:rFonts w:asciiTheme="majorEastAsia" w:eastAsiaTheme="majorEastAsia" w:hAnsiTheme="majorEastAsia" w:hint="eastAsia"/>
          <w:smallCaps w:val="0"/>
        </w:rPr>
        <w:t>「閉じる」ボタンをクリック。</w:t>
      </w:r>
    </w:p>
    <w:sectPr w:rsidR="001A7F3C" w:rsidRPr="000205D8" w:rsidSect="00292662">
      <w:headerReference w:type="default" r:id="rId76"/>
      <w:footerReference w:type="default" r:id="rId77"/>
      <w:pgSz w:w="11907" w:h="16840" w:code="9"/>
      <w:pgMar w:top="1259" w:right="686" w:bottom="1134" w:left="1259" w:header="0" w:footer="0" w:gutter="0"/>
      <w:pgNumType w:fmt="decimalFullWidth" w:start="1" w:chapSep="emDash"/>
      <w:cols w:space="425"/>
      <w:docGrid w:type="linesAndChars" w:linePitch="271" w:charSpace="-38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D1FF2" w14:textId="77777777" w:rsidR="009F51BC" w:rsidRDefault="009F51BC">
      <w:r>
        <w:separator/>
      </w:r>
    </w:p>
  </w:endnote>
  <w:endnote w:type="continuationSeparator" w:id="0">
    <w:p w14:paraId="1B49C93E" w14:textId="77777777" w:rsidR="009F51BC" w:rsidRDefault="009F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MS UI Gothic">
    <w:panose1 w:val="020B0600070205080204"/>
    <w:charset w:val="80"/>
    <w:family w:val="moder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0AEB" w14:textId="77777777" w:rsidR="00347B95" w:rsidRDefault="00347B95">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E44B1DD" w14:textId="77777777" w:rsidR="00347B95" w:rsidRDefault="00347B95">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AAE3D" w14:textId="77777777" w:rsidR="00347B95" w:rsidRDefault="00347B95">
    <w:pPr>
      <w:pStyle w:val="ab"/>
    </w:pPr>
    <w:r>
      <w:rPr>
        <w:noProof/>
      </w:rPr>
      <mc:AlternateContent>
        <mc:Choice Requires="wps">
          <w:drawing>
            <wp:anchor distT="0" distB="0" distL="114300" distR="114300" simplePos="0" relativeHeight="251651584" behindDoc="0" locked="0" layoutInCell="1" allowOverlap="1" wp14:anchorId="39D0B22A" wp14:editId="164FCC67">
              <wp:simplePos x="0" y="0"/>
              <wp:positionH relativeFrom="column">
                <wp:posOffset>-228600</wp:posOffset>
              </wp:positionH>
              <wp:positionV relativeFrom="paragraph">
                <wp:posOffset>-393065</wp:posOffset>
              </wp:positionV>
              <wp:extent cx="6400800" cy="0"/>
              <wp:effectExtent l="28575" t="32385" r="28575" b="34290"/>
              <wp:wrapNone/>
              <wp:docPr id="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79A867F8" id="Line 109"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95pt" to="486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W2HwIAAD0EAAAOAAAAZHJzL2Uyb0RvYy54bWysU02P2jAQvVfqf7B8hyQ0sBARVlUCvdAu&#10;0tIfYGyHWOvYlm0IqOp/79h8iG0vVVUOZhzPPL+Z9zx/PnUSHbl1QqsSZ8MUI66oZkLtS/x9uxpM&#10;MXKeKEakVrzEZ+7w8+Ljh3lvCj7SrZaMWwQgyhW9KXHrvSmSxNGWd8QNteEKDhttO+Jha/cJs6QH&#10;9E4mozSdJL22zFhNuXPwtb4c4kXEbxpO/UvTOO6RLDFw83G1cd2FNVnMSbG3xLSCXmmQf2DREaHg&#10;0jtUTTxBByv+gOoEtdrpxg+p7hLdNILy2AN0k6W/dfPaEsNjLzAcZ+5jcv8Pln47biwSDLQbYaRI&#10;BxqtheIoS2dhOL1xBeRUamNDe/SkXs1a0zeHlK5aovY8ktyeDRRmoSJ5VxI2zsAVu/6rZpBDDl7H&#10;SZ0a2wVImAE6RUHOd0H4ySMKHyd5mk5T0I3ezhJS3AqNdf4L1x0KQYklsI7A5Lh2PhAhxS0l3KP0&#10;SkgZ9ZYK9SUeP2XjAN0Z6N63Qm3BA28RwmkpWEgPhc7ud5W06EiCh+Iv9gknj2lWHxSL8C0nbHmN&#10;PRHyEgMdqQIeNAcEr9HFJD9m6Ww5XU7zQT6aLAd5WteDz6sqH0xW2dO4/lRXVZ39DNSyvGgFY1wF&#10;djfDZvnfGeL6dC5Wu1v2PpjkPXqcIJC9/UfSUd0g6MUaO83OG3tTHTwak6/vKTyCxz3Ej69+8QsA&#10;AP//AwBQSwMEFAAGAAgAAAAhAOl7d5nhAAAACwEAAA8AAABkcnMvZG93bnJldi54bWxMj0FLw0AQ&#10;he+C/2EZwUtpN20hpjGbIkUvHoS2HvS2zY5JMDub7m6b6K93hILeZt483nyvWI+2E2f0oXWkYD5L&#10;QCBVzrRUK3jdP00zECFqMrpzhAq+MMC6vL4qdG7cQFs872ItOIRCrhU0Mfa5lKFq0Oowcz0S3z6c&#10;tzry6mtpvB443HZykSSptLol/tDoHjcNVp+7k1VgtiE8bsbse/nin4/Ht2zyPuwnSt3ejA/3ICKO&#10;8c8Mv/iMDiUzHdyJTBCdguky5S6Rh3S+AsGO1d2ClcNFkWUh/3cofwAAAP//AwBQSwECLQAUAAYA&#10;CAAAACEAtoM4kv4AAADhAQAAEwAAAAAAAAAAAAAAAAAAAAAAW0NvbnRlbnRfVHlwZXNdLnhtbFBL&#10;AQItABQABgAIAAAAIQA4/SH/1gAAAJQBAAALAAAAAAAAAAAAAAAAAC8BAABfcmVscy8ucmVsc1BL&#10;AQItABQABgAIAAAAIQBuhdW2HwIAAD0EAAAOAAAAAAAAAAAAAAAAAC4CAABkcnMvZTJvRG9jLnht&#10;bFBLAQItABQABgAIAAAAIQDpe3eZ4QAAAAsBAAAPAAAAAAAAAAAAAAAAAHkEAABkcnMvZG93bnJl&#10;di54bWxQSwUGAAAAAAQABADzAAAAhwUAAAAA&#10;" strokeweight="4.5pt">
              <v:stroke linestyle="thinThi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E12D" w14:textId="77777777" w:rsidR="00347B95" w:rsidRDefault="00347B95">
    <w:pPr>
      <w:pStyle w:val="ab"/>
    </w:pPr>
    <w:r>
      <w:rPr>
        <w:noProof/>
      </w:rPr>
      <mc:AlternateContent>
        <mc:Choice Requires="wps">
          <w:drawing>
            <wp:anchor distT="0" distB="0" distL="114300" distR="114300" simplePos="0" relativeHeight="251660800" behindDoc="0" locked="0" layoutInCell="1" allowOverlap="1" wp14:anchorId="066787CB" wp14:editId="4CD127D3">
              <wp:simplePos x="0" y="0"/>
              <wp:positionH relativeFrom="column">
                <wp:posOffset>-228600</wp:posOffset>
              </wp:positionH>
              <wp:positionV relativeFrom="paragraph">
                <wp:posOffset>-393065</wp:posOffset>
              </wp:positionV>
              <wp:extent cx="6400800" cy="0"/>
              <wp:effectExtent l="37465" t="32385" r="29210" b="34290"/>
              <wp:wrapNone/>
              <wp:docPr id="1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67BC684B" id="Line 132"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95pt" to="486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2DHwIAAD0EAAAOAAAAZHJzL2Uyb0RvYy54bWysU02P2jAQvVfqf7ByhyRsYNmIsKoS6GXb&#10;Ii39AcZ2iLX+km0IqOp/79gQxLaXqmoOztieeX4z82bxfJICHZl1XKsqycdZgpgimnK1r5Lv2/Vo&#10;niDnsaJYaMWq5Mxc8rz8+GHRm5JNdKcFZRYBiHJlb6qk896UaepIxyR2Y22YgstWW4k9bO0+pRb3&#10;gC5FOsmyWdprS43VhDkHp83lMllG/LZlxH9rW8c8ElUC3HxcbVx3YU2XC1zuLTYdJ1ca+B9YSMwV&#10;PHqDarDH6GD5H1CSE6udbv2YaJnqtuWExRwgmzz7LZvXDhsWc4HiOHMrk/t/sOTrcWMRp9A7KI/C&#10;Enr0whVD+cMkFKc3rgSfWm1sSI+c1Kt50eTNIaXrDqs9iyS3ZwOBeYhI34WEjTPwxK7/oin44IPX&#10;sVKn1soACTVAp9iQ860h7OQRgcNZkWXzDIiR4S7F5RBorPOfmZYoGFUigHUExscX5wMRXA4u4R2l&#10;11yI2G+hUF8l08d8GqClgex9x9UWNPAWIZwWnAb3EOjsflcLi444aCh+MU+4uXez+qBohO8Ypqur&#10;7TEXFxvoCBXwIDkgeLUuIvnxlD2t5qt5MSoms9WoyJpm9GldF6PZOn+cNg9NXTf5z0AtL8qOU8pU&#10;YDcINi/+ThDX0blI7SbZW2HS9+ixgkB2+EfSsbuhoRdp7DQ9b+zQddBodL7OUxiC+z3Y91O//AUA&#10;AP//AwBQSwMEFAAGAAgAAAAhAOl7d5nhAAAACwEAAA8AAABkcnMvZG93bnJldi54bWxMj0FLw0AQ&#10;he+C/2EZwUtpN20hpjGbIkUvHoS2HvS2zY5JMDub7m6b6K93hILeZt483nyvWI+2E2f0oXWkYD5L&#10;QCBVzrRUK3jdP00zECFqMrpzhAq+MMC6vL4qdG7cQFs872ItOIRCrhU0Mfa5lKFq0Oowcz0S3z6c&#10;tzry6mtpvB443HZykSSptLol/tDoHjcNVp+7k1VgtiE8bsbse/nin4/Ht2zyPuwnSt3ejA/3ICKO&#10;8c8Mv/iMDiUzHdyJTBCdguky5S6Rh3S+AsGO1d2ClcNFkWUh/3cofwAAAP//AwBQSwECLQAUAAYA&#10;CAAAACEAtoM4kv4AAADhAQAAEwAAAAAAAAAAAAAAAAAAAAAAW0NvbnRlbnRfVHlwZXNdLnhtbFBL&#10;AQItABQABgAIAAAAIQA4/SH/1gAAAJQBAAALAAAAAAAAAAAAAAAAAC8BAABfcmVscy8ucmVsc1BL&#10;AQItABQABgAIAAAAIQC1Dk2DHwIAAD0EAAAOAAAAAAAAAAAAAAAAAC4CAABkcnMvZTJvRG9jLnht&#10;bFBLAQItABQABgAIAAAAIQDpe3eZ4QAAAAsBAAAPAAAAAAAAAAAAAAAAAHkEAABkcnMvZG93bnJl&#10;di54bWxQSwUGAAAAAAQABADzAAAAhwUAAAAA&#10;" strokeweight="4.5pt">
              <v:stroke linestyle="thinThick"/>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7ADA6" w14:textId="77777777" w:rsidR="00347B95" w:rsidRDefault="00347B95">
    <w:pPr>
      <w:pStyle w:val="ab"/>
      <w:ind w:right="360"/>
    </w:pPr>
    <w:r>
      <w:rPr>
        <w:noProof/>
      </w:rPr>
      <mc:AlternateContent>
        <mc:Choice Requires="wps">
          <w:drawing>
            <wp:anchor distT="0" distB="0" distL="114300" distR="114300" simplePos="0" relativeHeight="251659776" behindDoc="0" locked="0" layoutInCell="1" allowOverlap="1" wp14:anchorId="4EB09039" wp14:editId="6699CA6C">
              <wp:simplePos x="0" y="0"/>
              <wp:positionH relativeFrom="column">
                <wp:posOffset>2760980</wp:posOffset>
              </wp:positionH>
              <wp:positionV relativeFrom="paragraph">
                <wp:posOffset>-538480</wp:posOffset>
              </wp:positionV>
              <wp:extent cx="1361440" cy="342900"/>
              <wp:effectExtent l="0" t="1270" r="2540" b="0"/>
              <wp:wrapSquare wrapText="bothSides"/>
              <wp:docPr id="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3C39CF83" w14:textId="77777777" w:rsidR="00347B95" w:rsidRDefault="00347B95">
                          <w:pPr>
                            <w:jc w:val="center"/>
                            <w:rPr>
                              <w:rFonts w:ascii="ＭＳ ゴシック" w:hAnsi="ＭＳ ゴシック"/>
                              <w:sz w:val="28"/>
                            </w:rPr>
                          </w:pPr>
                          <w:r>
                            <w:rPr>
                              <w:rStyle w:val="ac"/>
                              <w:rFonts w:ascii="ＭＳ ゴシック" w:hAnsi="ＭＳ ゴシック"/>
                              <w:kern w:val="0"/>
                              <w:sz w:val="28"/>
                              <w:szCs w:val="20"/>
                            </w:rPr>
                            <w:fldChar w:fldCharType="begin"/>
                          </w:r>
                          <w:r>
                            <w:rPr>
                              <w:rStyle w:val="ac"/>
                              <w:rFonts w:ascii="ＭＳ ゴシック" w:hAnsi="ＭＳ ゴシック"/>
                              <w:kern w:val="0"/>
                              <w:sz w:val="28"/>
                              <w:szCs w:val="20"/>
                            </w:rPr>
                            <w:instrText xml:space="preserve"> PAGE </w:instrText>
                          </w:r>
                          <w:r>
                            <w:rPr>
                              <w:rStyle w:val="ac"/>
                              <w:rFonts w:ascii="ＭＳ ゴシック" w:hAnsi="ＭＳ ゴシック"/>
                              <w:kern w:val="0"/>
                              <w:sz w:val="28"/>
                              <w:szCs w:val="20"/>
                            </w:rPr>
                            <w:fldChar w:fldCharType="separate"/>
                          </w:r>
                          <w:r>
                            <w:rPr>
                              <w:rStyle w:val="ac"/>
                              <w:rFonts w:ascii="ＭＳ ゴシック" w:hAnsi="ＭＳ ゴシック"/>
                              <w:noProof/>
                              <w:kern w:val="0"/>
                              <w:sz w:val="28"/>
                              <w:szCs w:val="20"/>
                            </w:rPr>
                            <w:t>１６</w:t>
                          </w:r>
                          <w:r>
                            <w:rPr>
                              <w:rStyle w:val="ac"/>
                              <w:rFonts w:ascii="ＭＳ ゴシック" w:hAnsi="ＭＳ ゴシック"/>
                              <w:kern w:val="0"/>
                              <w:sz w:val="28"/>
                              <w:szCs w:val="20"/>
                            </w:rPr>
                            <w:fldChar w:fldCharType="end"/>
                          </w:r>
                        </w:p>
                        <w:p w14:paraId="10DAB553" w14:textId="77777777" w:rsidR="00347B95" w:rsidRDefault="00347B95"/>
                        <w:p w14:paraId="316AF7BC" w14:textId="77777777" w:rsidR="00347B95" w:rsidRDefault="00347B95">
                          <w:r>
                            <w:rPr>
                              <w:rFonts w:ascii="ＭＳ ゴシック" w:hAnsi="ＭＳ ゴシック" w:hint="eastAsia"/>
                              <w:sz w:val="32"/>
                            </w:rPr>
                            <w:t>大阪府インターネット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09039" id="Rectangle 129" o:spid="_x0000_s1178" style="position:absolute;margin-left:217.4pt;margin-top:-42.4pt;width:107.2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s+wIAAI0GAAAOAAAAZHJzL2Uyb0RvYy54bWysVclu2zAQvRfoPxC8K1pMLxIiB7ZkFQXS&#10;NmjaD6AlyiIqkSrJRE6L/nuHlOPYSQ9FUx0ILsPhe/NmRpdX+65F90xpLkWKw4sAIyZKWXGxS/HX&#10;L4W3wEgbKiraSsFS/MA0vlq+fXM59AmLZCPbiikEToROhj7FjTF94vu6bFhH9YXsmYDDWqqOGliq&#10;nV8pOoD3rvWjIJj5g1RVr2TJtIbdfDzES+e/rllpPtW1Zga1KQZsxo3KjVs7+stLmuwU7RteHmDQ&#10;f0DRUS7g0aOrnBqK7hR/4arjpZJa1uailJ0v65qXzHEANmHwjM1tQ3vmuEBwdH8Mk/5/bsuP9zcK&#10;8SrFEUaCdiDRZwgaFbuWoTCKbYCGXidgd9vfKEtR99ey/KaRkFkDdmyllBwaRiuAFVp7/+yCXWi4&#10;irbDB1mBf3pnpIvVvladdQhRQHsnycNRErY3qITNcDILCQHlSjibkCgOnGY+TR5v90qbd0x2yE5S&#10;rAC9807vr7WxaGjyaGIfE7Lgbetkb8XZBhiOO8zlzXibJoAEptbSYnKa/oyDeLPYLIhHotnGI0Ge&#10;e6siI96sCOfTfJJnWR7+sihCkjS8qpiwjz7mV0j+Tr9Dpo+ZccwwLVteWXcWkla7bdYqdE8hvwv3&#10;OQXg5MnMP4fhQgJcnlEKIxKso9grZou5Rwoy9eJ5sPCCMF7Hs4DEJC/OKV1zwV5PCQ0pjqfR1Gl2&#10;AvoFtwC+l9xGcXOqmzEG+kHn0lg7mnTcQG9peZfihb19qHabqhtRORNDeTvOT4Jkif05SKtiGszJ&#10;ZOHN59OJRyabwFsvisxbZeFsNt+ss/Xmme4bl0v69XFyap0k5gnewxtPkCGTH7PW1aItv7GMzX67&#10;B+K2JreyeoCqVBKKBuoLejhMGql+YDRAP0yx/n5HFcOofS+gsuOxDI1bkOk8gjvq9GR7ekJFCa5S&#10;bDAap5kZm+5dr/iugZdCJ7iQK+gGNXeF+oQKqNgF9DxH6tCfbVM9XTurp7/I8jcAAAD//wMAUEsD&#10;BBQABgAIAAAAIQCO8/cY4QAAAAsBAAAPAAAAZHJzL2Rvd25yZXYueG1sTI9BT8MwDIXvSPyHyEjc&#10;tpS1mkppOqFJCCZ2GGXc08a01RqnarKt8OvxTuNmPz+99zlfTbYXJxx950jBwzwCgVQ701GjYP/5&#10;MktB+KDJ6N4RKvhBD6vi9ibXmXFn+sBTGRrBIeQzraANYcik9HWLVvu5G5D49u1GqwOvYyPNqM8c&#10;bnu5iKKltLojbmj1gOsW60N5tArMtiuTw7Dx729fm231u9+tX+OdUvd30/MTiIBTuJrhgs/oUDBT&#10;5Y5kvOgVJHHC6EHBLL0M7FgmjwsQFStxlIIscvn/h+IPAAD//wMAUEsBAi0AFAAGAAgAAAAhALaD&#10;OJL+AAAA4QEAABMAAAAAAAAAAAAAAAAAAAAAAFtDb250ZW50X1R5cGVzXS54bWxQSwECLQAUAAYA&#10;CAAAACEAOP0h/9YAAACUAQAACwAAAAAAAAAAAAAAAAAvAQAAX3JlbHMvLnJlbHNQSwECLQAUAAYA&#10;CAAAACEAZbPlLPsCAACNBgAADgAAAAAAAAAAAAAAAAAuAgAAZHJzL2Uyb0RvYy54bWxQSwECLQAU&#10;AAYACAAAACEAjvP3GOEAAAALAQAADwAAAAAAAAAAAAAAAABVBQAAZHJzL2Rvd25yZXYueG1sUEsF&#10;BgAAAAAEAAQA8wAAAGMGAAAAAA==&#10;" filled="f" stroked="f" strokecolor="red">
              <v:stroke dashstyle="1 1"/>
              <v:textbox>
                <w:txbxContent>
                  <w:p w14:paraId="3C39CF83" w14:textId="77777777" w:rsidR="00347B95" w:rsidRDefault="00347B95">
                    <w:pPr>
                      <w:jc w:val="center"/>
                      <w:rPr>
                        <w:rFonts w:ascii="ＭＳ ゴシック" w:hAnsi="ＭＳ ゴシック"/>
                        <w:sz w:val="28"/>
                      </w:rPr>
                    </w:pPr>
                    <w:r>
                      <w:rPr>
                        <w:rStyle w:val="ac"/>
                        <w:rFonts w:ascii="ＭＳ ゴシック" w:hAnsi="ＭＳ ゴシック"/>
                        <w:kern w:val="0"/>
                        <w:sz w:val="28"/>
                        <w:szCs w:val="20"/>
                      </w:rPr>
                      <w:fldChar w:fldCharType="begin"/>
                    </w:r>
                    <w:r>
                      <w:rPr>
                        <w:rStyle w:val="ac"/>
                        <w:rFonts w:ascii="ＭＳ ゴシック" w:hAnsi="ＭＳ ゴシック"/>
                        <w:kern w:val="0"/>
                        <w:sz w:val="28"/>
                        <w:szCs w:val="20"/>
                      </w:rPr>
                      <w:instrText xml:space="preserve"> PAGE </w:instrText>
                    </w:r>
                    <w:r>
                      <w:rPr>
                        <w:rStyle w:val="ac"/>
                        <w:rFonts w:ascii="ＭＳ ゴシック" w:hAnsi="ＭＳ ゴシック"/>
                        <w:kern w:val="0"/>
                        <w:sz w:val="28"/>
                        <w:szCs w:val="20"/>
                      </w:rPr>
                      <w:fldChar w:fldCharType="separate"/>
                    </w:r>
                    <w:r>
                      <w:rPr>
                        <w:rStyle w:val="ac"/>
                        <w:rFonts w:ascii="ＭＳ ゴシック" w:hAnsi="ＭＳ ゴシック"/>
                        <w:noProof/>
                        <w:kern w:val="0"/>
                        <w:sz w:val="28"/>
                        <w:szCs w:val="20"/>
                      </w:rPr>
                      <w:t>１６</w:t>
                    </w:r>
                    <w:r>
                      <w:rPr>
                        <w:rStyle w:val="ac"/>
                        <w:rFonts w:ascii="ＭＳ ゴシック" w:hAnsi="ＭＳ ゴシック"/>
                        <w:kern w:val="0"/>
                        <w:sz w:val="28"/>
                        <w:szCs w:val="20"/>
                      </w:rPr>
                      <w:fldChar w:fldCharType="end"/>
                    </w:r>
                  </w:p>
                  <w:p w14:paraId="10DAB553" w14:textId="77777777" w:rsidR="00347B95" w:rsidRDefault="00347B95"/>
                  <w:p w14:paraId="316AF7BC" w14:textId="77777777" w:rsidR="00347B95" w:rsidRDefault="00347B95">
                    <w:r>
                      <w:rPr>
                        <w:rFonts w:ascii="ＭＳ ゴシック" w:hAnsi="ＭＳ ゴシック" w:hint="eastAsia"/>
                        <w:sz w:val="32"/>
                      </w:rPr>
                      <w:t>大阪府インターネット</w:t>
                    </w:r>
                  </w:p>
                </w:txbxContent>
              </v:textbox>
              <w10:wrap type="square"/>
            </v:rect>
          </w:pict>
        </mc:Fallback>
      </mc:AlternateContent>
    </w:r>
    <w:r>
      <w:rPr>
        <w:noProof/>
      </w:rPr>
      <mc:AlternateContent>
        <mc:Choice Requires="wps">
          <w:drawing>
            <wp:anchor distT="0" distB="0" distL="114300" distR="114300" simplePos="0" relativeHeight="251658752" behindDoc="0" locked="0" layoutInCell="1" allowOverlap="1" wp14:anchorId="34F78AC5" wp14:editId="179372DF">
              <wp:simplePos x="0" y="0"/>
              <wp:positionH relativeFrom="column">
                <wp:posOffset>-26035</wp:posOffset>
              </wp:positionH>
              <wp:positionV relativeFrom="paragraph">
                <wp:posOffset>-603885</wp:posOffset>
              </wp:positionV>
              <wp:extent cx="6400800" cy="0"/>
              <wp:effectExtent l="30480" t="31115" r="36195" b="35560"/>
              <wp:wrapNone/>
              <wp:docPr id="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77DA3E00" id="Line 128"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47.55pt" to="501.9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LHwIAADw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TDSJEO&#10;JHoWiqNsMg+z6Y0rIKVSGxu6oyf1ap41fXNI6aolas8jx+3ZQGEWKpJ3JWHjDNyw679qBjnk4HUc&#10;1KmxXYCEEaBT1ON804OfPKLwcZan6TwF2ehwlpBiKDTW+S9cdygEJZbAOgKT47PzgQgphpRwj9Jr&#10;IWWUWyrUl3j6kE0DdGeged8KtQULvEUIp6VgIT0UOrvfVdKiIwkWir/YJ5zcp1l9UCzCt5yw1TX2&#10;RMhLDHSkCnjQHBC8RheP/HhMH1fz1Twf5ZPZapSndT36vK7y0WydPUzrT3VV1dnPQC3Li1YwxlVg&#10;N/g1y//OD9eXc3HazbG3wSTv0eMEgezwH0lHdYOgF2vsNDtv7KA6WDQmX59TeAP3e4jvH/3yFwAA&#10;AP//AwBQSwMEFAAGAAgAAAAhABfm/uXgAAAACwEAAA8AAABkcnMvZG93bnJldi54bWxMj09PwkAQ&#10;xe8mfofNmHghsIuoKbVbYohePJgAHuC2dMe2sTtbugutfnqHxARP8+/lvd9ki8E14oRdqD1pmE4U&#10;CKTC25pKDR+b13ECIkRD1jSeUMM3Bljk11eZSa3vaYWndSwFm1BIjYYqxjaVMhQVOhMmvkXi26fv&#10;nIk8dqW0nenZ3DXyTqlH6UxNnFCZFpcVFl/ro9NgVyG8LIfkZ/bevR0O22S06zcjrW9vhucnEBGH&#10;eBHDGZ/RIWemvT+SDaLRML6fspLr/IGbs0Cp2RzE/m8l80z+/yH/BQAA//8DAFBLAQItABQABgAI&#10;AAAAIQC2gziS/gAAAOEBAAATAAAAAAAAAAAAAAAAAAAAAABbQ29udGVudF9UeXBlc10ueG1sUEsB&#10;Ai0AFAAGAAgAAAAhADj9If/WAAAAlAEAAAsAAAAAAAAAAAAAAAAALwEAAF9yZWxzLy5yZWxzUEsB&#10;Ai0AFAAGAAgAAAAhAJD4Z0sfAgAAPAQAAA4AAAAAAAAAAAAAAAAALgIAAGRycy9lMm9Eb2MueG1s&#10;UEsBAi0AFAAGAAgAAAAhABfm/uXgAAAACwEAAA8AAAAAAAAAAAAAAAAAeQQAAGRycy9kb3ducmV2&#10;LnhtbFBLBQYAAAAABAAEAPMAAACGBQAAAAA=&#10;" strokeweight="4.5pt">
              <v:stroke linestyle="thinThi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5819C" w14:textId="77777777" w:rsidR="009F51BC" w:rsidRDefault="009F51BC">
      <w:r>
        <w:separator/>
      </w:r>
    </w:p>
  </w:footnote>
  <w:footnote w:type="continuationSeparator" w:id="0">
    <w:p w14:paraId="645316E9" w14:textId="77777777" w:rsidR="009F51BC" w:rsidRDefault="009F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B38C8" w14:textId="77777777" w:rsidR="00347B95" w:rsidRDefault="00347B95">
    <w:pPr>
      <w:pStyle w:val="a7"/>
      <w:tabs>
        <w:tab w:val="clear" w:pos="4252"/>
        <w:tab w:val="clear" w:pos="8504"/>
      </w:tabs>
    </w:pPr>
  </w:p>
  <w:p w14:paraId="706DFC56" w14:textId="77777777" w:rsidR="00347B95" w:rsidRDefault="00347B95">
    <w:pPr>
      <w:pStyle w:val="a7"/>
    </w:pPr>
  </w:p>
  <w:p w14:paraId="46766B79" w14:textId="77777777" w:rsidR="00347B95" w:rsidRDefault="00347B95">
    <w:pPr>
      <w:pStyle w:val="a7"/>
      <w:ind w:leftChars="-171" w:left="-359" w:firstLineChars="180" w:firstLine="360"/>
    </w:pPr>
    <w:r>
      <w:rPr>
        <w:noProof/>
      </w:rPr>
      <mc:AlternateContent>
        <mc:Choice Requires="wps">
          <w:drawing>
            <wp:anchor distT="0" distB="0" distL="114300" distR="114300" simplePos="0" relativeHeight="251653632" behindDoc="0" locked="0" layoutInCell="1" allowOverlap="1" wp14:anchorId="41F50C7A" wp14:editId="70EC71A5">
              <wp:simplePos x="0" y="0"/>
              <wp:positionH relativeFrom="column">
                <wp:posOffset>-65405</wp:posOffset>
              </wp:positionH>
              <wp:positionV relativeFrom="paragraph">
                <wp:posOffset>275590</wp:posOffset>
              </wp:positionV>
              <wp:extent cx="6400800" cy="0"/>
              <wp:effectExtent l="29845" t="37465" r="36830" b="29210"/>
              <wp:wrapNone/>
              <wp:docPr id="1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356C7308" id="Line 118"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1.7pt" to="498.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TaHwIAAD0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wLsHjBRp&#10;waMXoTjKsnloTmdcATkrtbVBHj2rV/Oi6ZtDSq8aog48ktxdDBRmoSJ5VxI2zsAV++6LZpBDjl7H&#10;Tp1r2wZI6AE6R0MuN0P42SMKH2d5ms5T8I0OZwkphkJjnf/MdYtCUGIJrCMwOb04H4iQYkgJ9yi9&#10;EVJGv6VCXYmnj9k0QLcG1Hvw/23X9C46LQUL6aHQ2cN+JS06kTBD8Rd1wsl9mtVHxSJ8wwlb97En&#10;Ql5joCNVwANxQLCPrkPy4yl9Ws/X83yUT2brUZ5W1ejTZpWPZpvscVo9VKtVlf0M6rK8aARjXAV2&#10;w8Bm+d8NRP90rqN2G9lbY5L36LGDQHb4j6Sju8HQ62jsNbts7eA6zGhM7t9TeAT3e4jvX/3yFwAA&#10;AP//AwBQSwMEFAAGAAgAAAAhAA7pT+jcAAAACQEAAA8AAABkcnMvZG93bnJldi54bWxMj0FOwzAQ&#10;RfdI3MEaJHat3Sa0aYhTVa04AGkXLN14SCLscWS7beD0GLGA5cw8/Xm/2k7WsCv6MDiSsJgLYEit&#10;0wN1Ek7Hl1kBLERFWhlHKOETA2zr+7tKldrd6BWvTexYCqFQKgl9jGPJeWh7tCrM3YiUbu/OWxXT&#10;6DuuvbqlcGv4UogVt2qg9KFXI+57bD+ai5XQOGEO0y4zzVeRvx1cW4z+KUj5+DDtnoFFnOIfDD/6&#10;SR3q5HR2F9KBGQmzhcgSKiHPcmAJ2GzWa2Dn3wWvK/6/Qf0NAAD//wMAUEsBAi0AFAAGAAgAAAAh&#10;ALaDOJL+AAAA4QEAABMAAAAAAAAAAAAAAAAAAAAAAFtDb250ZW50X1R5cGVzXS54bWxQSwECLQAU&#10;AAYACAAAACEAOP0h/9YAAACUAQAACwAAAAAAAAAAAAAAAAAvAQAAX3JlbHMvLnJlbHNQSwECLQAU&#10;AAYACAAAACEAb1ck2h8CAAA9BAAADgAAAAAAAAAAAAAAAAAuAgAAZHJzL2Uyb0RvYy54bWxQSwEC&#10;LQAUAAYACAAAACEADulP6NwAAAAJAQAADwAAAAAAAAAAAAAAAAB5BAAAZHJzL2Rvd25yZXYueG1s&#10;UEsFBgAAAAAEAAQA8wAAAIIFAAAAAA==&#10;" strokeweight="4.5pt">
              <v:stroke linestyle="thick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63325" w14:textId="77777777" w:rsidR="00347B95" w:rsidRDefault="00347B95">
    <w:pPr>
      <w:pStyle w:val="a7"/>
      <w:tabs>
        <w:tab w:val="clear" w:pos="4252"/>
        <w:tab w:val="clear" w:pos="8504"/>
      </w:tabs>
    </w:pPr>
  </w:p>
  <w:p w14:paraId="4414D1AE" w14:textId="77777777" w:rsidR="00347B95" w:rsidRDefault="00347B95">
    <w:pPr>
      <w:pStyle w:val="a7"/>
    </w:pPr>
  </w:p>
  <w:p w14:paraId="6DBCE5BC" w14:textId="77777777" w:rsidR="00347B95" w:rsidRDefault="00347B95">
    <w:pPr>
      <w:pStyle w:val="a7"/>
      <w:ind w:leftChars="-171" w:left="-359" w:firstLineChars="340" w:firstLine="680"/>
    </w:pPr>
    <w:r>
      <w:rPr>
        <w:noProof/>
      </w:rPr>
      <mc:AlternateContent>
        <mc:Choice Requires="wps">
          <w:drawing>
            <wp:anchor distT="0" distB="0" distL="114300" distR="114300" simplePos="0" relativeHeight="251652608" behindDoc="0" locked="0" layoutInCell="1" allowOverlap="1" wp14:anchorId="0E61486A" wp14:editId="4523B870">
              <wp:simplePos x="0" y="0"/>
              <wp:positionH relativeFrom="column">
                <wp:posOffset>-228600</wp:posOffset>
              </wp:positionH>
              <wp:positionV relativeFrom="paragraph">
                <wp:posOffset>293370</wp:posOffset>
              </wp:positionV>
              <wp:extent cx="6400800" cy="0"/>
              <wp:effectExtent l="37465" t="36195" r="29210" b="30480"/>
              <wp:wrapNone/>
              <wp:docPr id="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78DD3C4B" id="Line 111"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1pt" to="48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hOIAIAAD0EAAAOAAAAZHJzL2Uyb0RvYy54bWysU02P2jAQvVfqf7B8hyQ0sGxEWFUJ9LLt&#10;Ii39AcZ2iLWObdmGgKr+945NoKW9VFVzcPwx8/zevPHi6dRJdOTWCa1KnI1TjLiimgm1L/HX7Xo0&#10;x8h5ohiRWvESn7nDT8v37xa9KfhEt1oybhGAKFf0psSt96ZIEkdb3hE31oYrOGy07YiHpd0nzJIe&#10;0DuZTNJ0lvTaMmM15c7Bbn05xMuI3zSc+pemcdwjWWLg5uNo47gLY7JckGJviWkFHWiQf2DREaHg&#10;0htUTTxBByv+gOoEtdrpxo+p7hLdNILyqAHUZOlval5bYnjUAsVx5lYm9/9g6ZfjxiLBwLsMI0U6&#10;8OhZKI4yWENxeuMKiKnUxgZ59KRezbOmbw4pXbVE7XkkuT0bSIwZyV1KWDgDV+z6z5pBDDl4HSt1&#10;amwXIKEG6BQNOd8M4SePKGzO8jSdp+AbvZ4lpLgmGuv8J647FCYllsA6ApPjs/NAHUKvIeEepddC&#10;yui3VKgv8fQhmwbozoB6D/6/bdvBRaelYCE8JDq731XSoiMJPRS/UBmAvwuz+qBYhG85Yath7omQ&#10;lznESxXwQBwQHGaXJvn2mD6u5qt5Psons9UoT+t69HFd5aPZOnuY1h/qqqqz70FdlhetYIyrwO7a&#10;sFn+dw0xPJ1Lq91a9laY5B49SgSy138kHd0Nhl5aY6fZeWNDNYLR0KMxeHhP4RH8uo5RP1/98gcA&#10;AAD//wMAUEsDBBQABgAIAAAAIQAgXA1t2wAAAAkBAAAPAAAAZHJzL2Rvd25yZXYueG1sTI/BTsMw&#10;EETvSPyDtUjcWoe0hBDiVBUVH0DgwNGNlyTCXke224Z+fRdxgOPOjmbe1JvZWXHEEEdPCu6WGQik&#10;zpuRegXvby+LEkRMmoy2nlDBN0bYNNdXta6MP9ErHtvUCw6hWGkFQ0pTJWXsBnQ6Lv2ExL9PH5xO&#10;fIZemqBPHO6szLOskE6PxA2DnvB5wO6rPTgFrc/sbt6ubHsu1x8735VTuI9K3d7M2ycQCef0Z4Yf&#10;fEaHhpn2/kAmCqtgsSp4S1KwLnIQbHh8yFnY/wqyqeX/Bc0FAAD//wMAUEsBAi0AFAAGAAgAAAAh&#10;ALaDOJL+AAAA4QEAABMAAAAAAAAAAAAAAAAAAAAAAFtDb250ZW50X1R5cGVzXS54bWxQSwECLQAU&#10;AAYACAAAACEAOP0h/9YAAACUAQAACwAAAAAAAAAAAAAAAAAvAQAAX3JlbHMvLnJlbHNQSwECLQAU&#10;AAYACAAAACEAWMeITiACAAA9BAAADgAAAAAAAAAAAAAAAAAuAgAAZHJzL2Uyb0RvYy54bWxQSwEC&#10;LQAUAAYACAAAACEAIFwNbdsAAAAJAQAADwAAAAAAAAAAAAAAAAB6BAAAZHJzL2Rvd25yZXYueG1s&#10;UEsFBgAAAAAEAAQA8wAAAIIFAAAAAA==&#10;" strokeweight="4.5pt">
              <v:stroke linestyle="thickThin"/>
            </v:line>
          </w:pict>
        </mc:Fallback>
      </mc:AlternateContent>
    </w:r>
    <w:r>
      <w:rPr>
        <w:rFonts w:hint="eastAsia"/>
        <w:sz w:val="32"/>
      </w:rPr>
      <w:t>目次</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B6A9" w14:textId="77777777" w:rsidR="00347B95" w:rsidRPr="002E3CC2" w:rsidRDefault="00347B95">
    <w:pPr>
      <w:pStyle w:val="a7"/>
      <w:tabs>
        <w:tab w:val="clear" w:pos="4252"/>
        <w:tab w:val="clear" w:pos="8504"/>
      </w:tabs>
      <w:rPr>
        <w:smallCaps/>
      </w:rPr>
    </w:pPr>
  </w:p>
  <w:p w14:paraId="4F853D25" w14:textId="77777777" w:rsidR="00347B95" w:rsidRPr="002E3CC2" w:rsidRDefault="00347B95">
    <w:pPr>
      <w:pStyle w:val="a7"/>
      <w:rPr>
        <w:smallCaps/>
      </w:rPr>
    </w:pPr>
  </w:p>
  <w:p w14:paraId="4587A6C8" w14:textId="74935842" w:rsidR="00347B95" w:rsidRPr="002E3CC2" w:rsidRDefault="00347B95">
    <w:pPr>
      <w:pStyle w:val="a7"/>
      <w:ind w:leftChars="-171" w:left="-359" w:firstLineChars="340" w:firstLine="680"/>
      <w:rPr>
        <w:smallCaps/>
      </w:rPr>
    </w:pPr>
    <w:r w:rsidRPr="002E3CC2">
      <w:rPr>
        <w:smallCaps/>
        <w:noProof/>
      </w:rPr>
      <mc:AlternateContent>
        <mc:Choice Requires="wps">
          <w:drawing>
            <wp:anchor distT="0" distB="0" distL="114300" distR="114300" simplePos="0" relativeHeight="251662848" behindDoc="0" locked="0" layoutInCell="1" allowOverlap="1" wp14:anchorId="0EF1A285" wp14:editId="66F48C20">
              <wp:simplePos x="0" y="0"/>
              <wp:positionH relativeFrom="column">
                <wp:posOffset>-228600</wp:posOffset>
              </wp:positionH>
              <wp:positionV relativeFrom="paragraph">
                <wp:posOffset>293370</wp:posOffset>
              </wp:positionV>
              <wp:extent cx="6400800" cy="0"/>
              <wp:effectExtent l="37465" t="36195" r="29210" b="30480"/>
              <wp:wrapNone/>
              <wp:docPr id="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5F4474E2" id="Line 111"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1pt" to="48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IuIAIAAD0EAAAOAAAAZHJzL2Uyb0RvYy54bWysU02P2jAQvVfqf7B8hyQ0sGxEWFUJ9LLt&#10;Ii39AcZ2iLWObdmGgKr+945NoKW9VFVzcPwx8/zevPHi6dRJdOTWCa1KnI1TjLiimgm1L/HX7Xo0&#10;x8h5ohiRWvESn7nDT8v37xa9KfhEt1oybhGAKFf0psSt96ZIEkdb3hE31oYrOGy07YiHpd0nzJIe&#10;0DuZTNJ0lvTaMmM15c7Bbn05xMuI3zSc+pemcdwjWWLg5uNo47gLY7JckGJviWkFHWiQf2DREaHg&#10;0htUTTxBByv+gOoEtdrpxo+p7hLdNILyqAHUZOlval5bYnjUAsVx5lYm9/9g6ZfjxiLBwLscI0U6&#10;8OhZKI6yLAvF6Y0rIKZSGxvk0ZN6Nc+avjmkdNUSteeR5PZsIDFmJHcpYeEMXLHrP2sGMeTgdazU&#10;qbFdgIQaoFM05HwzhJ88orA5y9N0noJv9HqWkOKaaKzzn7juUJiUWALrCEyOz84DdQi9hoR7lF4L&#10;KaPfUqG+xNOHbBqgOwPqPfj/tm0HF52WgoXwkOjsfldJi44k9FD8QmUA/i7M6oNiEb7lhK2GuSdC&#10;XuYQL1XAA3FAcJhdmuTbY/q4mq/m+SifzFajPK3r0cd1lY9m6+xhWn+oq6rOvgd1WV60gjGuArtr&#10;w2b53zXE8HQurXZr2Vthknv0KBHIXv+RdHQ3GHppjZ1m540N1QhGQ4/G4OE9hUfw6zpG/Xz1yx8A&#10;AAD//wMAUEsDBBQABgAIAAAAIQAgXA1t2wAAAAkBAAAPAAAAZHJzL2Rvd25yZXYueG1sTI/BTsMw&#10;EETvSPyDtUjcWoe0hBDiVBUVH0DgwNGNlyTCXke224Z+fRdxgOPOjmbe1JvZWXHEEEdPCu6WGQik&#10;zpuRegXvby+LEkRMmoy2nlDBN0bYNNdXta6MP9ErHtvUCw6hWGkFQ0pTJWXsBnQ6Lv2ExL9PH5xO&#10;fIZemqBPHO6szLOskE6PxA2DnvB5wO6rPTgFrc/sbt6ubHsu1x8735VTuI9K3d7M2ycQCef0Z4Yf&#10;fEaHhpn2/kAmCqtgsSp4S1KwLnIQbHh8yFnY/wqyqeX/Bc0FAAD//wMAUEsBAi0AFAAGAAgAAAAh&#10;ALaDOJL+AAAA4QEAABMAAAAAAAAAAAAAAAAAAAAAAFtDb250ZW50X1R5cGVzXS54bWxQSwECLQAU&#10;AAYACAAAACEAOP0h/9YAAACUAQAACwAAAAAAAAAAAAAAAAAvAQAAX3JlbHMvLnJlbHNQSwECLQAU&#10;AAYACAAAACEAp6bCLiACAAA9BAAADgAAAAAAAAAAAAAAAAAuAgAAZHJzL2Uyb0RvYy54bWxQSwEC&#10;LQAUAAYACAAAACEAIFwNbdsAAAAJAQAADwAAAAAAAAAAAAAAAAB6BAAAZHJzL2Rvd25yZXYueG1s&#10;UEsFBgAAAAAEAAQA8wAAAIIFAAAAAA==&#10;" strokeweight="4.5pt">
              <v:stroke linestyle="thickThin"/>
            </v:line>
          </w:pict>
        </mc:Fallback>
      </mc:AlternateContent>
    </w:r>
    <w:r w:rsidRPr="002E3CC2">
      <w:rPr>
        <w:rFonts w:hint="eastAsia"/>
        <w:sz w:val="32"/>
      </w:rPr>
      <w:t>許認可</w:t>
    </w:r>
    <w:r>
      <w:rPr>
        <w:rFonts w:hint="eastAsia"/>
        <w:sz w:val="32"/>
      </w:rPr>
      <w:t>電子申請（道路）</w:t>
    </w:r>
    <w:r w:rsidRPr="002E3CC2">
      <w:rPr>
        <w:rFonts w:hint="eastAsia"/>
        <w:sz w:val="32"/>
      </w:rPr>
      <w:t xml:space="preserve">　操作マニュアル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000605E"/>
    <w:lvl w:ilvl="0">
      <w:start w:val="1"/>
      <w:numFmt w:val="bullet"/>
      <w:pStyle w:val="5"/>
      <w:lvlText w:val=""/>
      <w:lvlJc w:val="left"/>
      <w:pPr>
        <w:tabs>
          <w:tab w:val="num" w:pos="6312"/>
        </w:tabs>
        <w:ind w:left="6312" w:hanging="360"/>
      </w:pPr>
      <w:rPr>
        <w:rFonts w:ascii="Symbol" w:hAnsi="Symbol" w:hint="default"/>
      </w:rPr>
    </w:lvl>
  </w:abstractNum>
  <w:abstractNum w:abstractNumId="1" w15:restartNumberingAfterBreak="0">
    <w:nsid w:val="FFFFFF81"/>
    <w:multiLevelType w:val="singleLevel"/>
    <w:tmpl w:val="D79C24E0"/>
    <w:lvl w:ilvl="0">
      <w:start w:val="1"/>
      <w:numFmt w:val="bullet"/>
      <w:pStyle w:val="4"/>
      <w:lvlText w:val=""/>
      <w:lvlJc w:val="left"/>
      <w:pPr>
        <w:tabs>
          <w:tab w:val="num" w:pos="1636"/>
        </w:tabs>
        <w:ind w:leftChars="600" w:left="1636" w:hangingChars="200" w:hanging="360"/>
      </w:pPr>
      <w:rPr>
        <w:rFonts w:ascii="Wingdings" w:hAnsi="Wingdings" w:hint="default"/>
      </w:rPr>
    </w:lvl>
  </w:abstractNum>
  <w:abstractNum w:abstractNumId="2" w15:restartNumberingAfterBreak="0">
    <w:nsid w:val="FFFFFF82"/>
    <w:multiLevelType w:val="singleLevel"/>
    <w:tmpl w:val="BFC433B4"/>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3" w15:restartNumberingAfterBreak="0">
    <w:nsid w:val="FFFFFF83"/>
    <w:multiLevelType w:val="singleLevel"/>
    <w:tmpl w:val="7918267C"/>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4" w15:restartNumberingAfterBreak="0">
    <w:nsid w:val="FFFFFFFB"/>
    <w:multiLevelType w:val="multilevel"/>
    <w:tmpl w:val="275A33C2"/>
    <w:lvl w:ilvl="0">
      <w:start w:val="1"/>
      <w:numFmt w:val="decimalFullWidth"/>
      <w:pStyle w:val="1"/>
      <w:lvlText w:val="%1."/>
      <w:lvlJc w:val="left"/>
      <w:pPr>
        <w:tabs>
          <w:tab w:val="num" w:pos="425"/>
        </w:tabs>
        <w:ind w:left="425" w:hanging="425"/>
      </w:pPr>
      <w:rPr>
        <w:rFonts w:hint="eastAsia"/>
      </w:rPr>
    </w:lvl>
    <w:lvl w:ilvl="1">
      <w:start w:val="1"/>
      <w:numFmt w:val="decimalFullWidth"/>
      <w:pStyle w:val="20"/>
      <w:lvlText w:val="%1.%2"/>
      <w:lvlJc w:val="left"/>
      <w:pPr>
        <w:tabs>
          <w:tab w:val="num" w:pos="1135"/>
        </w:tabs>
        <w:ind w:left="1135" w:hanging="567"/>
      </w:pPr>
      <w:rPr>
        <w:rFonts w:hint="eastAsia"/>
      </w:rPr>
    </w:lvl>
    <w:lvl w:ilvl="2">
      <w:start w:val="1"/>
      <w:numFmt w:val="decimal"/>
      <w:pStyle w:val="30"/>
      <w:lvlText w:val="%1.%2.%3"/>
      <w:lvlJc w:val="left"/>
      <w:pPr>
        <w:tabs>
          <w:tab w:val="num" w:pos="709"/>
        </w:tabs>
        <w:ind w:left="709" w:hanging="709"/>
      </w:pPr>
      <w:rPr>
        <w:rFonts w:hint="eastAsia"/>
      </w:rPr>
    </w:lvl>
    <w:lvl w:ilvl="3">
      <w:start w:val="1"/>
      <w:numFmt w:val="decimal"/>
      <w:pStyle w:val="40"/>
      <w:suff w:val="space"/>
      <w:lvlText w:val="%1.%2.%3.%4"/>
      <w:lvlJc w:val="left"/>
      <w:pPr>
        <w:ind w:left="964" w:hanging="624"/>
      </w:pPr>
      <w:rPr>
        <w:rFonts w:ascii="ＭＳ ゴシック" w:eastAsia="ＭＳ ゴシック" w:hint="eastAsia"/>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aiueo"/>
      <w:pStyle w:val="50"/>
      <w:suff w:val="space"/>
      <w:lvlText w:val="%5."/>
      <w:lvlJc w:val="left"/>
      <w:pPr>
        <w:ind w:left="992" w:hanging="708"/>
      </w:pPr>
      <w:rPr>
        <w:rFonts w:hint="eastAsia"/>
      </w:rPr>
    </w:lvl>
    <w:lvl w:ilvl="5">
      <w:start w:val="1"/>
      <w:numFmt w:val="aiueo"/>
      <w:pStyle w:val="6"/>
      <w:suff w:val="space"/>
      <w:lvlText w:val="(%6)"/>
      <w:lvlJc w:val="left"/>
      <w:pPr>
        <w:ind w:left="1134" w:hanging="1134"/>
      </w:pPr>
      <w:rPr>
        <w:rFonts w:hint="eastAsia"/>
      </w:rPr>
    </w:lvl>
    <w:lvl w:ilvl="6">
      <w:start w:val="1"/>
      <w:numFmt w:val="decimal"/>
      <w:pStyle w:val="7"/>
      <w:suff w:val="space"/>
      <w:lvlText w:val="(%7)"/>
      <w:lvlJc w:val="left"/>
      <w:pPr>
        <w:ind w:left="1276" w:hanging="1276"/>
      </w:pPr>
      <w:rPr>
        <w:rFonts w:hint="eastAsia"/>
      </w:rPr>
    </w:lvl>
    <w:lvl w:ilvl="7">
      <w:start w:val="1"/>
      <w:numFmt w:val="decimal"/>
      <w:pStyle w:val="8"/>
      <w:lvlText w:val="%1.%2.%3.%4.%5.%6.%7.%8."/>
      <w:lvlJc w:val="left"/>
      <w:pPr>
        <w:tabs>
          <w:tab w:val="num" w:pos="1418"/>
        </w:tabs>
        <w:ind w:left="1418" w:hanging="1418"/>
      </w:pPr>
      <w:rPr>
        <w:rFonts w:hint="eastAsia"/>
      </w:rPr>
    </w:lvl>
    <w:lvl w:ilvl="8">
      <w:start w:val="1"/>
      <w:numFmt w:val="decimal"/>
      <w:pStyle w:val="9"/>
      <w:lvlText w:val="%1.%2.%3.%4.%5.%6.%7.%8.%9."/>
      <w:lvlJc w:val="left"/>
      <w:pPr>
        <w:tabs>
          <w:tab w:val="num" w:pos="1559"/>
        </w:tabs>
        <w:ind w:left="1559" w:hanging="1559"/>
      </w:pPr>
      <w:rPr>
        <w:rFonts w:hint="eastAsia"/>
      </w:rPr>
    </w:lvl>
  </w:abstractNum>
  <w:abstractNum w:abstractNumId="5" w15:restartNumberingAfterBreak="0">
    <w:nsid w:val="00155F47"/>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335382C"/>
    <w:multiLevelType w:val="hybridMultilevel"/>
    <w:tmpl w:val="6D9C6838"/>
    <w:lvl w:ilvl="0" w:tplc="28360E28">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3935B12"/>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54F4BF4"/>
    <w:multiLevelType w:val="hybridMultilevel"/>
    <w:tmpl w:val="6832C690"/>
    <w:lvl w:ilvl="0" w:tplc="ED18649E">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6A51CC9"/>
    <w:multiLevelType w:val="hybridMultilevel"/>
    <w:tmpl w:val="8D7C3050"/>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7015100"/>
    <w:multiLevelType w:val="singleLevel"/>
    <w:tmpl w:val="DF6CAE16"/>
    <w:lvl w:ilvl="0">
      <w:start w:val="1"/>
      <w:numFmt w:val="aiueoFullWidth"/>
      <w:pStyle w:val="a"/>
      <w:lvlText w:val="%1."/>
      <w:lvlJc w:val="left"/>
      <w:pPr>
        <w:tabs>
          <w:tab w:val="num" w:pos="842"/>
        </w:tabs>
        <w:ind w:left="842" w:hanging="420"/>
      </w:pPr>
      <w:rPr>
        <w:rFonts w:ascii="ＭＳ ゴシック" w:eastAsia="ＭＳ ゴシック" w:hint="eastAsia"/>
      </w:rPr>
    </w:lvl>
  </w:abstractNum>
  <w:abstractNum w:abstractNumId="11" w15:restartNumberingAfterBreak="0">
    <w:nsid w:val="08D46B7A"/>
    <w:multiLevelType w:val="hybridMultilevel"/>
    <w:tmpl w:val="816C7C24"/>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9F655BF"/>
    <w:multiLevelType w:val="hybridMultilevel"/>
    <w:tmpl w:val="45D68664"/>
    <w:lvl w:ilvl="0" w:tplc="380CB4D0">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 w15:restartNumberingAfterBreak="0">
    <w:nsid w:val="0A737E57"/>
    <w:multiLevelType w:val="hybridMultilevel"/>
    <w:tmpl w:val="9B4E93E0"/>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A9477ED"/>
    <w:multiLevelType w:val="hybridMultilevel"/>
    <w:tmpl w:val="0D503514"/>
    <w:lvl w:ilvl="0" w:tplc="BC4EA7F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A9E0362"/>
    <w:multiLevelType w:val="hybridMultilevel"/>
    <w:tmpl w:val="99CC92F6"/>
    <w:lvl w:ilvl="0" w:tplc="E28466A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B97645B"/>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BB42EDA"/>
    <w:multiLevelType w:val="hybridMultilevel"/>
    <w:tmpl w:val="8F842F12"/>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0DB62EB3"/>
    <w:multiLevelType w:val="hybridMultilevel"/>
    <w:tmpl w:val="945274D6"/>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0DCE4528"/>
    <w:multiLevelType w:val="hybridMultilevel"/>
    <w:tmpl w:val="370C59D2"/>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0EBC7981"/>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0F4F05F1"/>
    <w:multiLevelType w:val="hybridMultilevel"/>
    <w:tmpl w:val="162CDB6E"/>
    <w:lvl w:ilvl="0" w:tplc="AFC8FB3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2B021BE"/>
    <w:multiLevelType w:val="hybridMultilevel"/>
    <w:tmpl w:val="4F60A4C8"/>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2B67CFB"/>
    <w:multiLevelType w:val="hybridMultilevel"/>
    <w:tmpl w:val="708C0D12"/>
    <w:lvl w:ilvl="0" w:tplc="2A709A0E">
      <w:start w:val="1"/>
      <w:numFmt w:val="decimalEnclosedCircle"/>
      <w:lvlText w:val="%1"/>
      <w:lvlJc w:val="left"/>
      <w:pPr>
        <w:ind w:left="1101" w:hanging="360"/>
      </w:pPr>
      <w:rPr>
        <w:rFonts w:hint="default"/>
      </w:r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abstractNum w:abstractNumId="24" w15:restartNumberingAfterBreak="0">
    <w:nsid w:val="14C035C3"/>
    <w:multiLevelType w:val="hybridMultilevel"/>
    <w:tmpl w:val="38081682"/>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61E38DA"/>
    <w:multiLevelType w:val="hybridMultilevel"/>
    <w:tmpl w:val="7D582C20"/>
    <w:lvl w:ilvl="0" w:tplc="3BB84C82">
      <w:start w:val="3"/>
      <w:numFmt w:val="decimalEnclosedCircle"/>
      <w:lvlText w:val="%1"/>
      <w:lvlJc w:val="left"/>
      <w:pPr>
        <w:ind w:left="2771" w:hanging="360"/>
      </w:pPr>
      <w:rPr>
        <w:rFonts w:hint="default"/>
      </w:rPr>
    </w:lvl>
    <w:lvl w:ilvl="1" w:tplc="04090017" w:tentative="1">
      <w:start w:val="1"/>
      <w:numFmt w:val="aiueoFullWidth"/>
      <w:lvlText w:val="(%2)"/>
      <w:lvlJc w:val="left"/>
      <w:pPr>
        <w:ind w:left="3251" w:hanging="420"/>
      </w:pPr>
    </w:lvl>
    <w:lvl w:ilvl="2" w:tplc="04090011" w:tentative="1">
      <w:start w:val="1"/>
      <w:numFmt w:val="decimalEnclosedCircle"/>
      <w:lvlText w:val="%3"/>
      <w:lvlJc w:val="left"/>
      <w:pPr>
        <w:ind w:left="3671" w:hanging="420"/>
      </w:pPr>
    </w:lvl>
    <w:lvl w:ilvl="3" w:tplc="0409000F" w:tentative="1">
      <w:start w:val="1"/>
      <w:numFmt w:val="decimal"/>
      <w:lvlText w:val="%4."/>
      <w:lvlJc w:val="left"/>
      <w:pPr>
        <w:ind w:left="4091" w:hanging="420"/>
      </w:pPr>
    </w:lvl>
    <w:lvl w:ilvl="4" w:tplc="04090017" w:tentative="1">
      <w:start w:val="1"/>
      <w:numFmt w:val="aiueoFullWidth"/>
      <w:lvlText w:val="(%5)"/>
      <w:lvlJc w:val="left"/>
      <w:pPr>
        <w:ind w:left="4511" w:hanging="420"/>
      </w:pPr>
    </w:lvl>
    <w:lvl w:ilvl="5" w:tplc="04090011" w:tentative="1">
      <w:start w:val="1"/>
      <w:numFmt w:val="decimalEnclosedCircle"/>
      <w:lvlText w:val="%6"/>
      <w:lvlJc w:val="left"/>
      <w:pPr>
        <w:ind w:left="4931" w:hanging="420"/>
      </w:pPr>
    </w:lvl>
    <w:lvl w:ilvl="6" w:tplc="0409000F" w:tentative="1">
      <w:start w:val="1"/>
      <w:numFmt w:val="decimal"/>
      <w:lvlText w:val="%7."/>
      <w:lvlJc w:val="left"/>
      <w:pPr>
        <w:ind w:left="5351" w:hanging="420"/>
      </w:pPr>
    </w:lvl>
    <w:lvl w:ilvl="7" w:tplc="04090017" w:tentative="1">
      <w:start w:val="1"/>
      <w:numFmt w:val="aiueoFullWidth"/>
      <w:lvlText w:val="(%8)"/>
      <w:lvlJc w:val="left"/>
      <w:pPr>
        <w:ind w:left="5771" w:hanging="420"/>
      </w:pPr>
    </w:lvl>
    <w:lvl w:ilvl="8" w:tplc="04090011" w:tentative="1">
      <w:start w:val="1"/>
      <w:numFmt w:val="decimalEnclosedCircle"/>
      <w:lvlText w:val="%9"/>
      <w:lvlJc w:val="left"/>
      <w:pPr>
        <w:ind w:left="6191" w:hanging="420"/>
      </w:pPr>
    </w:lvl>
  </w:abstractNum>
  <w:abstractNum w:abstractNumId="26" w15:restartNumberingAfterBreak="0">
    <w:nsid w:val="168A62D1"/>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69F17F7"/>
    <w:multiLevelType w:val="hybridMultilevel"/>
    <w:tmpl w:val="52B6639A"/>
    <w:lvl w:ilvl="0" w:tplc="A01AAA64">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171B2D65"/>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72466C3"/>
    <w:multiLevelType w:val="hybridMultilevel"/>
    <w:tmpl w:val="0D26E5C4"/>
    <w:lvl w:ilvl="0" w:tplc="76D093F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181E7234"/>
    <w:multiLevelType w:val="hybridMultilevel"/>
    <w:tmpl w:val="84A8BCD4"/>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1AAB4B87"/>
    <w:multiLevelType w:val="hybridMultilevel"/>
    <w:tmpl w:val="3F368330"/>
    <w:lvl w:ilvl="0" w:tplc="BE6605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1B21646E"/>
    <w:multiLevelType w:val="hybridMultilevel"/>
    <w:tmpl w:val="12247304"/>
    <w:lvl w:ilvl="0" w:tplc="E0DCDB06">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1B2F1653"/>
    <w:multiLevelType w:val="hybridMultilevel"/>
    <w:tmpl w:val="08E0C69E"/>
    <w:lvl w:ilvl="0" w:tplc="5C5A6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1BE715E0"/>
    <w:multiLevelType w:val="hybridMultilevel"/>
    <w:tmpl w:val="637AAA74"/>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C58181D"/>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C5B104B"/>
    <w:multiLevelType w:val="multilevel"/>
    <w:tmpl w:val="D78C993A"/>
    <w:lvl w:ilvl="0">
      <w:start w:val="1"/>
      <w:numFmt w:val="decimalFullWidth"/>
      <w:pStyle w:val="-1"/>
      <w:lvlText w:val="付録%1."/>
      <w:lvlJc w:val="left"/>
      <w:pPr>
        <w:tabs>
          <w:tab w:val="num" w:pos="720"/>
        </w:tabs>
        <w:ind w:left="0" w:firstLine="0"/>
      </w:pPr>
      <w:rPr>
        <w:rFonts w:ascii="ＭＳ ゴシック" w:eastAsia="ＭＳ ゴシック" w:hint="eastAsia"/>
        <w:b w:val="0"/>
        <w:i w:val="0"/>
        <w:sz w:val="21"/>
      </w:rPr>
    </w:lvl>
    <w:lvl w:ilvl="1">
      <w:start w:val="1"/>
      <w:numFmt w:val="decimalFullWidth"/>
      <w:lvlText w:val="%1.%2"/>
      <w:lvlJc w:val="left"/>
      <w:pPr>
        <w:tabs>
          <w:tab w:val="num" w:pos="0"/>
        </w:tabs>
        <w:ind w:left="0" w:firstLine="0"/>
      </w:pPr>
      <w:rPr>
        <w:rFonts w:hint="eastAsia"/>
      </w:rPr>
    </w:lvl>
    <w:lvl w:ilvl="2">
      <w:start w:val="1"/>
      <w:numFmt w:val="decimalFullWidth"/>
      <w:lvlText w:val="%1.%2.%3"/>
      <w:lvlJc w:val="left"/>
      <w:pPr>
        <w:tabs>
          <w:tab w:val="num" w:pos="0"/>
        </w:tabs>
        <w:ind w:left="0" w:firstLine="0"/>
      </w:pPr>
      <w:rPr>
        <w:rFonts w:hint="eastAsia"/>
      </w:rPr>
    </w:lvl>
    <w:lvl w:ilvl="3">
      <w:start w:val="1"/>
      <w:numFmt w:val="decimal"/>
      <w:lvlText w:val="    (%4)"/>
      <w:lvlJc w:val="left"/>
      <w:pPr>
        <w:tabs>
          <w:tab w:val="num" w:pos="0"/>
        </w:tabs>
        <w:ind w:left="0" w:firstLine="0"/>
      </w:pPr>
      <w:rPr>
        <w:rFonts w:hint="eastAsia"/>
      </w:rPr>
    </w:lvl>
    <w:lvl w:ilvl="4">
      <w:start w:val="1"/>
      <w:numFmt w:val="aiueoFullWidth"/>
      <w:lvlText w:val="      %5"/>
      <w:lvlJc w:val="left"/>
      <w:pPr>
        <w:tabs>
          <w:tab w:val="num" w:pos="1080"/>
        </w:tabs>
        <w:ind w:left="0" w:firstLine="0"/>
      </w:pPr>
      <w:rPr>
        <w:rFonts w:ascii="ＭＳ ゴシック" w:eastAsia="ＭＳ ゴシック" w:hint="eastAsia"/>
        <w:b w:val="0"/>
        <w:i w:val="0"/>
        <w:color w:val="auto"/>
        <w:spacing w:val="0"/>
        <w:w w:val="100"/>
        <w:sz w:val="21"/>
        <w:u w:val="none"/>
      </w:rPr>
    </w:lvl>
    <w:lvl w:ilvl="5">
      <w:start w:val="1"/>
      <w:numFmt w:val="lowerRoman"/>
      <w:lvlText w:val="        (%6)"/>
      <w:lvlJc w:val="left"/>
      <w:pPr>
        <w:tabs>
          <w:tab w:val="num" w:pos="0"/>
        </w:tabs>
        <w:ind w:left="0" w:firstLine="0"/>
      </w:pPr>
      <w:rPr>
        <w:rFonts w:hint="eastAsia"/>
      </w:rPr>
    </w:lvl>
    <w:lvl w:ilvl="6">
      <w:start w:val="1"/>
      <w:numFmt w:val="decimal"/>
      <w:lvlText w:val="        (%6)%7."/>
      <w:lvlJc w:val="left"/>
      <w:pPr>
        <w:tabs>
          <w:tab w:val="num" w:pos="0"/>
        </w:tabs>
        <w:ind w:left="0" w:firstLine="0"/>
      </w:pPr>
      <w:rPr>
        <w:rFonts w:hint="eastAsia"/>
      </w:rPr>
    </w:lvl>
    <w:lvl w:ilvl="7">
      <w:start w:val="1"/>
      <w:numFmt w:val="decimal"/>
      <w:lvlText w:val="        (%6)%7.%8."/>
      <w:lvlJc w:val="left"/>
      <w:pPr>
        <w:tabs>
          <w:tab w:val="num" w:pos="0"/>
        </w:tabs>
        <w:ind w:left="0" w:firstLine="0"/>
      </w:pPr>
      <w:rPr>
        <w:rFonts w:hint="eastAsia"/>
      </w:rPr>
    </w:lvl>
    <w:lvl w:ilvl="8">
      <w:start w:val="1"/>
      <w:numFmt w:val="decimal"/>
      <w:lvlText w:val="        (%6)%7.%8.%9."/>
      <w:lvlJc w:val="left"/>
      <w:pPr>
        <w:tabs>
          <w:tab w:val="num" w:pos="0"/>
        </w:tabs>
        <w:ind w:left="0" w:firstLine="0"/>
      </w:pPr>
      <w:rPr>
        <w:rFonts w:hint="eastAsia"/>
      </w:rPr>
    </w:lvl>
  </w:abstractNum>
  <w:abstractNum w:abstractNumId="37" w15:restartNumberingAfterBreak="0">
    <w:nsid w:val="1C785132"/>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1DF274D9"/>
    <w:multiLevelType w:val="hybridMultilevel"/>
    <w:tmpl w:val="35C4165C"/>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1F7B63FE"/>
    <w:multiLevelType w:val="hybridMultilevel"/>
    <w:tmpl w:val="77601ADC"/>
    <w:lvl w:ilvl="0" w:tplc="69623278">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22C10828"/>
    <w:multiLevelType w:val="hybridMultilevel"/>
    <w:tmpl w:val="EB76C784"/>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242B3A31"/>
    <w:multiLevelType w:val="hybridMultilevel"/>
    <w:tmpl w:val="1F64922A"/>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44A715B"/>
    <w:multiLevelType w:val="hybridMultilevel"/>
    <w:tmpl w:val="2586F1C6"/>
    <w:lvl w:ilvl="0" w:tplc="215C40E0">
      <w:start w:val="4"/>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24BF76D0"/>
    <w:multiLevelType w:val="hybridMultilevel"/>
    <w:tmpl w:val="26EEDB74"/>
    <w:lvl w:ilvl="0" w:tplc="76D093F2">
      <w:start w:val="1"/>
      <w:numFmt w:val="decimalEnclosedCircle"/>
      <w:lvlText w:val="%1"/>
      <w:lvlJc w:val="left"/>
      <w:pPr>
        <w:ind w:left="360" w:hanging="360"/>
      </w:pPr>
      <w:rPr>
        <w:rFonts w:hint="default"/>
      </w:rPr>
    </w:lvl>
    <w:lvl w:ilvl="1" w:tplc="989AB4F4">
      <w:start w:val="5"/>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264B47BE"/>
    <w:multiLevelType w:val="hybridMultilevel"/>
    <w:tmpl w:val="932A2436"/>
    <w:lvl w:ilvl="0" w:tplc="FECC5C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27104280"/>
    <w:multiLevelType w:val="hybridMultilevel"/>
    <w:tmpl w:val="F612D4F8"/>
    <w:lvl w:ilvl="0" w:tplc="4E4E91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769289E"/>
    <w:multiLevelType w:val="hybridMultilevel"/>
    <w:tmpl w:val="009CB4C4"/>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27FA6661"/>
    <w:multiLevelType w:val="hybridMultilevel"/>
    <w:tmpl w:val="C93488B8"/>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85A3FF2"/>
    <w:multiLevelType w:val="hybridMultilevel"/>
    <w:tmpl w:val="2DF45C12"/>
    <w:lvl w:ilvl="0" w:tplc="3494736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28C135C3"/>
    <w:multiLevelType w:val="hybridMultilevel"/>
    <w:tmpl w:val="F9967A34"/>
    <w:lvl w:ilvl="0" w:tplc="5C5A64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2A052C68"/>
    <w:multiLevelType w:val="hybridMultilevel"/>
    <w:tmpl w:val="F41A3F50"/>
    <w:lvl w:ilvl="0" w:tplc="F0C0ACA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2AD7349E"/>
    <w:multiLevelType w:val="hybridMultilevel"/>
    <w:tmpl w:val="512A4DEC"/>
    <w:lvl w:ilvl="0" w:tplc="5C5A64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B7A2F71"/>
    <w:multiLevelType w:val="hybridMultilevel"/>
    <w:tmpl w:val="708C0D12"/>
    <w:lvl w:ilvl="0" w:tplc="2A709A0E">
      <w:start w:val="1"/>
      <w:numFmt w:val="decimalEnclosedCircle"/>
      <w:lvlText w:val="%1"/>
      <w:lvlJc w:val="left"/>
      <w:pPr>
        <w:ind w:left="1101" w:hanging="360"/>
      </w:pPr>
      <w:rPr>
        <w:rFonts w:hint="default"/>
      </w:rPr>
    </w:lvl>
    <w:lvl w:ilvl="1" w:tplc="04090017" w:tentative="1">
      <w:start w:val="1"/>
      <w:numFmt w:val="aiueoFullWidth"/>
      <w:lvlText w:val="(%2)"/>
      <w:lvlJc w:val="left"/>
      <w:pPr>
        <w:ind w:left="1581" w:hanging="420"/>
      </w:pPr>
    </w:lvl>
    <w:lvl w:ilvl="2" w:tplc="04090011" w:tentative="1">
      <w:start w:val="1"/>
      <w:numFmt w:val="decimalEnclosedCircle"/>
      <w:lvlText w:val="%3"/>
      <w:lvlJc w:val="left"/>
      <w:pPr>
        <w:ind w:left="2001" w:hanging="420"/>
      </w:pPr>
    </w:lvl>
    <w:lvl w:ilvl="3" w:tplc="0409000F" w:tentative="1">
      <w:start w:val="1"/>
      <w:numFmt w:val="decimal"/>
      <w:lvlText w:val="%4."/>
      <w:lvlJc w:val="left"/>
      <w:pPr>
        <w:ind w:left="2421" w:hanging="420"/>
      </w:pPr>
    </w:lvl>
    <w:lvl w:ilvl="4" w:tplc="04090017" w:tentative="1">
      <w:start w:val="1"/>
      <w:numFmt w:val="aiueoFullWidth"/>
      <w:lvlText w:val="(%5)"/>
      <w:lvlJc w:val="left"/>
      <w:pPr>
        <w:ind w:left="2841" w:hanging="420"/>
      </w:pPr>
    </w:lvl>
    <w:lvl w:ilvl="5" w:tplc="04090011" w:tentative="1">
      <w:start w:val="1"/>
      <w:numFmt w:val="decimalEnclosedCircle"/>
      <w:lvlText w:val="%6"/>
      <w:lvlJc w:val="left"/>
      <w:pPr>
        <w:ind w:left="3261" w:hanging="420"/>
      </w:pPr>
    </w:lvl>
    <w:lvl w:ilvl="6" w:tplc="0409000F" w:tentative="1">
      <w:start w:val="1"/>
      <w:numFmt w:val="decimal"/>
      <w:lvlText w:val="%7."/>
      <w:lvlJc w:val="left"/>
      <w:pPr>
        <w:ind w:left="3681" w:hanging="420"/>
      </w:pPr>
    </w:lvl>
    <w:lvl w:ilvl="7" w:tplc="04090017" w:tentative="1">
      <w:start w:val="1"/>
      <w:numFmt w:val="aiueoFullWidth"/>
      <w:lvlText w:val="(%8)"/>
      <w:lvlJc w:val="left"/>
      <w:pPr>
        <w:ind w:left="4101" w:hanging="420"/>
      </w:pPr>
    </w:lvl>
    <w:lvl w:ilvl="8" w:tplc="04090011" w:tentative="1">
      <w:start w:val="1"/>
      <w:numFmt w:val="decimalEnclosedCircle"/>
      <w:lvlText w:val="%9"/>
      <w:lvlJc w:val="left"/>
      <w:pPr>
        <w:ind w:left="4521" w:hanging="420"/>
      </w:pPr>
    </w:lvl>
  </w:abstractNum>
  <w:abstractNum w:abstractNumId="53" w15:restartNumberingAfterBreak="0">
    <w:nsid w:val="2C3243F0"/>
    <w:multiLevelType w:val="hybridMultilevel"/>
    <w:tmpl w:val="1696CF98"/>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2D361F9F"/>
    <w:multiLevelType w:val="hybridMultilevel"/>
    <w:tmpl w:val="8ED06104"/>
    <w:lvl w:ilvl="0" w:tplc="AB3A46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2E315088"/>
    <w:multiLevelType w:val="hybridMultilevel"/>
    <w:tmpl w:val="AE5EF68E"/>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2E9C4D88"/>
    <w:multiLevelType w:val="hybridMultilevel"/>
    <w:tmpl w:val="4F9C88D2"/>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30270CDC"/>
    <w:multiLevelType w:val="hybridMultilevel"/>
    <w:tmpl w:val="A03EFB12"/>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30F25DA6"/>
    <w:multiLevelType w:val="hybridMultilevel"/>
    <w:tmpl w:val="5F269B86"/>
    <w:lvl w:ilvl="0" w:tplc="3D1A8C7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19D0EB3"/>
    <w:multiLevelType w:val="hybridMultilevel"/>
    <w:tmpl w:val="DB7E0212"/>
    <w:lvl w:ilvl="0" w:tplc="C6E6116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32314EEE"/>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32906C09"/>
    <w:multiLevelType w:val="hybridMultilevel"/>
    <w:tmpl w:val="6EDC7780"/>
    <w:lvl w:ilvl="0" w:tplc="8D30EC3C">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32E3689B"/>
    <w:multiLevelType w:val="hybridMultilevel"/>
    <w:tmpl w:val="D30AA436"/>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33AF0748"/>
    <w:multiLevelType w:val="hybridMultilevel"/>
    <w:tmpl w:val="C08C5AF0"/>
    <w:lvl w:ilvl="0" w:tplc="34B6B6B4">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34433819"/>
    <w:multiLevelType w:val="hybridMultilevel"/>
    <w:tmpl w:val="DB42FD9C"/>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4764BF8"/>
    <w:multiLevelType w:val="hybridMultilevel"/>
    <w:tmpl w:val="6B68E978"/>
    <w:lvl w:ilvl="0" w:tplc="5C5A6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4DC1C58"/>
    <w:multiLevelType w:val="hybridMultilevel"/>
    <w:tmpl w:val="572A7A42"/>
    <w:lvl w:ilvl="0" w:tplc="5C5A64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351C2335"/>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5571877"/>
    <w:multiLevelType w:val="hybridMultilevel"/>
    <w:tmpl w:val="63F08B4A"/>
    <w:lvl w:ilvl="0" w:tplc="76D093F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37766B7F"/>
    <w:multiLevelType w:val="hybridMultilevel"/>
    <w:tmpl w:val="19AAD1C8"/>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384269D1"/>
    <w:multiLevelType w:val="hybridMultilevel"/>
    <w:tmpl w:val="F04C4C94"/>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3A4F3AC6"/>
    <w:multiLevelType w:val="hybridMultilevel"/>
    <w:tmpl w:val="CF48BC80"/>
    <w:lvl w:ilvl="0" w:tplc="B25606A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3A797573"/>
    <w:multiLevelType w:val="hybridMultilevel"/>
    <w:tmpl w:val="8A08C574"/>
    <w:lvl w:ilvl="0" w:tplc="C69CE318">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3" w15:restartNumberingAfterBreak="0">
    <w:nsid w:val="3C76373D"/>
    <w:multiLevelType w:val="hybridMultilevel"/>
    <w:tmpl w:val="979E0606"/>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CAE23B5"/>
    <w:multiLevelType w:val="hybridMultilevel"/>
    <w:tmpl w:val="90CEB854"/>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3CD57E45"/>
    <w:multiLevelType w:val="hybridMultilevel"/>
    <w:tmpl w:val="33DCFEE6"/>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3CEE44A3"/>
    <w:multiLevelType w:val="hybridMultilevel"/>
    <w:tmpl w:val="4C223AF0"/>
    <w:lvl w:ilvl="0" w:tplc="3E2C7AD2">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3E0914BF"/>
    <w:multiLevelType w:val="hybridMultilevel"/>
    <w:tmpl w:val="8D7C3050"/>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3F69582B"/>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3FEF6AE1"/>
    <w:multiLevelType w:val="hybridMultilevel"/>
    <w:tmpl w:val="FF982DB2"/>
    <w:lvl w:ilvl="0" w:tplc="7652AF28">
      <w:start w:val="3"/>
      <w:numFmt w:val="decimalEnclosedCircle"/>
      <w:lvlText w:val="%1"/>
      <w:lvlJc w:val="left"/>
      <w:pPr>
        <w:ind w:left="360" w:hanging="360"/>
      </w:pPr>
      <w:rPr>
        <w:rFonts w:hint="default"/>
        <w:shd w:val="clear" w:color="auto" w:fil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40D14264"/>
    <w:multiLevelType w:val="hybridMultilevel"/>
    <w:tmpl w:val="68F0441C"/>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41547B65"/>
    <w:multiLevelType w:val="hybridMultilevel"/>
    <w:tmpl w:val="E410B912"/>
    <w:lvl w:ilvl="0" w:tplc="C7E2D1AA">
      <w:start w:val="1"/>
      <w:numFmt w:val="decimalEnclosedCircle"/>
      <w:lvlText w:val="%1"/>
      <w:lvlJc w:val="left"/>
      <w:pPr>
        <w:tabs>
          <w:tab w:val="num" w:pos="1141"/>
        </w:tabs>
        <w:ind w:left="1141" w:hanging="360"/>
      </w:pPr>
      <w:rPr>
        <w:rFonts w:hint="eastAsia"/>
      </w:rPr>
    </w:lvl>
    <w:lvl w:ilvl="1" w:tplc="04090017" w:tentative="1">
      <w:start w:val="1"/>
      <w:numFmt w:val="aiueoFullWidth"/>
      <w:lvlText w:val="(%2)"/>
      <w:lvlJc w:val="left"/>
      <w:pPr>
        <w:tabs>
          <w:tab w:val="num" w:pos="1621"/>
        </w:tabs>
        <w:ind w:left="1621" w:hanging="420"/>
      </w:pPr>
    </w:lvl>
    <w:lvl w:ilvl="2" w:tplc="04090011" w:tentative="1">
      <w:start w:val="1"/>
      <w:numFmt w:val="decimalEnclosedCircle"/>
      <w:lvlText w:val="%3"/>
      <w:lvlJc w:val="left"/>
      <w:pPr>
        <w:tabs>
          <w:tab w:val="num" w:pos="2041"/>
        </w:tabs>
        <w:ind w:left="2041" w:hanging="420"/>
      </w:pPr>
    </w:lvl>
    <w:lvl w:ilvl="3" w:tplc="0409000F" w:tentative="1">
      <w:start w:val="1"/>
      <w:numFmt w:val="decimal"/>
      <w:lvlText w:val="%4."/>
      <w:lvlJc w:val="left"/>
      <w:pPr>
        <w:tabs>
          <w:tab w:val="num" w:pos="2461"/>
        </w:tabs>
        <w:ind w:left="2461" w:hanging="420"/>
      </w:pPr>
    </w:lvl>
    <w:lvl w:ilvl="4" w:tplc="04090017" w:tentative="1">
      <w:start w:val="1"/>
      <w:numFmt w:val="aiueoFullWidth"/>
      <w:lvlText w:val="(%5)"/>
      <w:lvlJc w:val="left"/>
      <w:pPr>
        <w:tabs>
          <w:tab w:val="num" w:pos="2881"/>
        </w:tabs>
        <w:ind w:left="2881" w:hanging="420"/>
      </w:pPr>
    </w:lvl>
    <w:lvl w:ilvl="5" w:tplc="04090011" w:tentative="1">
      <w:start w:val="1"/>
      <w:numFmt w:val="decimalEnclosedCircle"/>
      <w:lvlText w:val="%6"/>
      <w:lvlJc w:val="left"/>
      <w:pPr>
        <w:tabs>
          <w:tab w:val="num" w:pos="3301"/>
        </w:tabs>
        <w:ind w:left="3301" w:hanging="420"/>
      </w:pPr>
    </w:lvl>
    <w:lvl w:ilvl="6" w:tplc="0409000F" w:tentative="1">
      <w:start w:val="1"/>
      <w:numFmt w:val="decimal"/>
      <w:lvlText w:val="%7."/>
      <w:lvlJc w:val="left"/>
      <w:pPr>
        <w:tabs>
          <w:tab w:val="num" w:pos="3721"/>
        </w:tabs>
        <w:ind w:left="3721" w:hanging="420"/>
      </w:pPr>
    </w:lvl>
    <w:lvl w:ilvl="7" w:tplc="04090017" w:tentative="1">
      <w:start w:val="1"/>
      <w:numFmt w:val="aiueoFullWidth"/>
      <w:lvlText w:val="(%8)"/>
      <w:lvlJc w:val="left"/>
      <w:pPr>
        <w:tabs>
          <w:tab w:val="num" w:pos="4141"/>
        </w:tabs>
        <w:ind w:left="4141" w:hanging="420"/>
      </w:pPr>
    </w:lvl>
    <w:lvl w:ilvl="8" w:tplc="04090011" w:tentative="1">
      <w:start w:val="1"/>
      <w:numFmt w:val="decimalEnclosedCircle"/>
      <w:lvlText w:val="%9"/>
      <w:lvlJc w:val="left"/>
      <w:pPr>
        <w:tabs>
          <w:tab w:val="num" w:pos="4561"/>
        </w:tabs>
        <w:ind w:left="4561" w:hanging="420"/>
      </w:pPr>
    </w:lvl>
  </w:abstractNum>
  <w:abstractNum w:abstractNumId="82" w15:restartNumberingAfterBreak="0">
    <w:nsid w:val="41616729"/>
    <w:multiLevelType w:val="hybridMultilevel"/>
    <w:tmpl w:val="8D7C3050"/>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17A201D"/>
    <w:multiLevelType w:val="hybridMultilevel"/>
    <w:tmpl w:val="8D7C3050"/>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41C27678"/>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41E36FC6"/>
    <w:multiLevelType w:val="hybridMultilevel"/>
    <w:tmpl w:val="8E62D20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20C16C0"/>
    <w:multiLevelType w:val="hybridMultilevel"/>
    <w:tmpl w:val="C60EACCA"/>
    <w:lvl w:ilvl="0" w:tplc="B202A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42713CEB"/>
    <w:multiLevelType w:val="hybridMultilevel"/>
    <w:tmpl w:val="9F0E8CAC"/>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8" w15:restartNumberingAfterBreak="0">
    <w:nsid w:val="42A27C7D"/>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43BE21D4"/>
    <w:multiLevelType w:val="hybridMultilevel"/>
    <w:tmpl w:val="F24AB268"/>
    <w:lvl w:ilvl="0" w:tplc="834EA90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44860BE7"/>
    <w:multiLevelType w:val="hybridMultilevel"/>
    <w:tmpl w:val="8D7C3050"/>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46213108"/>
    <w:multiLevelType w:val="hybridMultilevel"/>
    <w:tmpl w:val="E3142C3E"/>
    <w:lvl w:ilvl="0" w:tplc="BFE084B0">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47D32F32"/>
    <w:multiLevelType w:val="hybridMultilevel"/>
    <w:tmpl w:val="1224686C"/>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481B7C6E"/>
    <w:multiLevelType w:val="hybridMultilevel"/>
    <w:tmpl w:val="C34A6C32"/>
    <w:lvl w:ilvl="0" w:tplc="5C5A64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49E8192A"/>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4A1F3ADA"/>
    <w:multiLevelType w:val="hybridMultilevel"/>
    <w:tmpl w:val="092C3D0E"/>
    <w:lvl w:ilvl="0" w:tplc="7DC2048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4B293909"/>
    <w:multiLevelType w:val="hybridMultilevel"/>
    <w:tmpl w:val="48EABF46"/>
    <w:lvl w:ilvl="0" w:tplc="4CD054C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4CD2536A"/>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4CEC375A"/>
    <w:multiLevelType w:val="hybridMultilevel"/>
    <w:tmpl w:val="4BE05B3C"/>
    <w:lvl w:ilvl="0" w:tplc="5C5A64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4D2268B8"/>
    <w:multiLevelType w:val="hybridMultilevel"/>
    <w:tmpl w:val="2B5E2B42"/>
    <w:lvl w:ilvl="0" w:tplc="C66805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4E334C99"/>
    <w:multiLevelType w:val="hybridMultilevel"/>
    <w:tmpl w:val="F2EA8474"/>
    <w:lvl w:ilvl="0" w:tplc="76D093F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50994404"/>
    <w:multiLevelType w:val="hybridMultilevel"/>
    <w:tmpl w:val="86BE8812"/>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51905548"/>
    <w:multiLevelType w:val="hybridMultilevel"/>
    <w:tmpl w:val="72BE7248"/>
    <w:lvl w:ilvl="0" w:tplc="A852BA9C">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26117D2"/>
    <w:multiLevelType w:val="singleLevel"/>
    <w:tmpl w:val="44C6BB5E"/>
    <w:lvl w:ilvl="0">
      <w:start w:val="1"/>
      <w:numFmt w:val="decimal"/>
      <w:pStyle w:val="10"/>
      <w:lvlText w:val="(%1)"/>
      <w:lvlJc w:val="left"/>
      <w:pPr>
        <w:tabs>
          <w:tab w:val="num" w:pos="360"/>
        </w:tabs>
        <w:ind w:left="330" w:hanging="330"/>
      </w:pPr>
      <w:rPr>
        <w:rFonts w:ascii="Arial" w:hAnsi="Arial" w:hint="default"/>
      </w:rPr>
    </w:lvl>
  </w:abstractNum>
  <w:abstractNum w:abstractNumId="104" w15:restartNumberingAfterBreak="0">
    <w:nsid w:val="53E5518C"/>
    <w:multiLevelType w:val="hybridMultilevel"/>
    <w:tmpl w:val="CF72D1A4"/>
    <w:lvl w:ilvl="0" w:tplc="B1B8919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54755CB0"/>
    <w:multiLevelType w:val="hybridMultilevel"/>
    <w:tmpl w:val="93244454"/>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54B55883"/>
    <w:multiLevelType w:val="hybridMultilevel"/>
    <w:tmpl w:val="028060DA"/>
    <w:lvl w:ilvl="0" w:tplc="6D16838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7" w15:restartNumberingAfterBreak="0">
    <w:nsid w:val="55405221"/>
    <w:multiLevelType w:val="hybridMultilevel"/>
    <w:tmpl w:val="B4ACB0EA"/>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588244C2"/>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9" w15:restartNumberingAfterBreak="0">
    <w:nsid w:val="5ABF1CEB"/>
    <w:multiLevelType w:val="hybridMultilevel"/>
    <w:tmpl w:val="1E76D77A"/>
    <w:lvl w:ilvl="0" w:tplc="08ACE9BA">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5CAC7C8D"/>
    <w:multiLevelType w:val="hybridMultilevel"/>
    <w:tmpl w:val="1F7C5720"/>
    <w:lvl w:ilvl="0" w:tplc="5C5A64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5ECC7F25"/>
    <w:multiLevelType w:val="hybridMultilevel"/>
    <w:tmpl w:val="1D7C64C6"/>
    <w:lvl w:ilvl="0" w:tplc="76D093F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5F783F21"/>
    <w:multiLevelType w:val="hybridMultilevel"/>
    <w:tmpl w:val="D9482C02"/>
    <w:lvl w:ilvl="0" w:tplc="7D382E7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F78577F"/>
    <w:multiLevelType w:val="hybridMultilevel"/>
    <w:tmpl w:val="DC1EF08C"/>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5FA91452"/>
    <w:multiLevelType w:val="hybridMultilevel"/>
    <w:tmpl w:val="E4CE448C"/>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60660157"/>
    <w:multiLevelType w:val="hybridMultilevel"/>
    <w:tmpl w:val="8D7C3050"/>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633D58BA"/>
    <w:multiLevelType w:val="hybridMultilevel"/>
    <w:tmpl w:val="E0CA5F9A"/>
    <w:lvl w:ilvl="0" w:tplc="5C5A6418">
      <w:start w:val="1"/>
      <w:numFmt w:val="decimalEnclosedCircle"/>
      <w:lvlText w:val="%1"/>
      <w:lvlJc w:val="left"/>
      <w:pPr>
        <w:ind w:left="277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640A2908"/>
    <w:multiLevelType w:val="hybridMultilevel"/>
    <w:tmpl w:val="B0E845C8"/>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660A4CC1"/>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661A3087"/>
    <w:multiLevelType w:val="hybridMultilevel"/>
    <w:tmpl w:val="7D7EECA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68723E0E"/>
    <w:multiLevelType w:val="hybridMultilevel"/>
    <w:tmpl w:val="1994ABF6"/>
    <w:lvl w:ilvl="0" w:tplc="76D093F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6877633A"/>
    <w:multiLevelType w:val="hybridMultilevel"/>
    <w:tmpl w:val="5F688A2E"/>
    <w:lvl w:ilvl="0" w:tplc="76D093F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69357303"/>
    <w:multiLevelType w:val="hybridMultilevel"/>
    <w:tmpl w:val="E59C4A76"/>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699F47A7"/>
    <w:multiLevelType w:val="hybridMultilevel"/>
    <w:tmpl w:val="CC402BC4"/>
    <w:lvl w:ilvl="0" w:tplc="58CCF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6A366AF2"/>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6B57310F"/>
    <w:multiLevelType w:val="hybridMultilevel"/>
    <w:tmpl w:val="A0929D02"/>
    <w:lvl w:ilvl="0" w:tplc="B818DE1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6C1823EF"/>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6E77190C"/>
    <w:multiLevelType w:val="hybridMultilevel"/>
    <w:tmpl w:val="AC3607B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6EBD09C6"/>
    <w:multiLevelType w:val="hybridMultilevel"/>
    <w:tmpl w:val="EB98DA98"/>
    <w:lvl w:ilvl="0" w:tplc="5C5A64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702F7B7E"/>
    <w:multiLevelType w:val="hybridMultilevel"/>
    <w:tmpl w:val="55FC0568"/>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711E6B4E"/>
    <w:multiLevelType w:val="hybridMultilevel"/>
    <w:tmpl w:val="65EA5CF0"/>
    <w:lvl w:ilvl="0" w:tplc="33CC78A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724C25AD"/>
    <w:multiLevelType w:val="hybridMultilevel"/>
    <w:tmpl w:val="8D7C3050"/>
    <w:lvl w:ilvl="0" w:tplc="2A7C5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72ED3218"/>
    <w:multiLevelType w:val="hybridMultilevel"/>
    <w:tmpl w:val="BDB69B02"/>
    <w:lvl w:ilvl="0" w:tplc="5D96B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746402E8"/>
    <w:multiLevelType w:val="hybridMultilevel"/>
    <w:tmpl w:val="881293F2"/>
    <w:lvl w:ilvl="0" w:tplc="BCAA4154">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746809E6"/>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5" w15:restartNumberingAfterBreak="0">
    <w:nsid w:val="751E6382"/>
    <w:multiLevelType w:val="hybridMultilevel"/>
    <w:tmpl w:val="26780D02"/>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772E6B5B"/>
    <w:multiLevelType w:val="hybridMultilevel"/>
    <w:tmpl w:val="8B04BE78"/>
    <w:lvl w:ilvl="0" w:tplc="04090001">
      <w:start w:val="1"/>
      <w:numFmt w:val="bullet"/>
      <w:lvlText w:val=""/>
      <w:lvlJc w:val="left"/>
      <w:pPr>
        <w:ind w:left="802" w:hanging="420"/>
      </w:pPr>
      <w:rPr>
        <w:rFonts w:ascii="Wingdings" w:hAnsi="Wingdings" w:hint="default"/>
      </w:rPr>
    </w:lvl>
    <w:lvl w:ilvl="1" w:tplc="0409000B" w:tentative="1">
      <w:start w:val="1"/>
      <w:numFmt w:val="bullet"/>
      <w:lvlText w:val=""/>
      <w:lvlJc w:val="left"/>
      <w:pPr>
        <w:ind w:left="1222" w:hanging="420"/>
      </w:pPr>
      <w:rPr>
        <w:rFonts w:ascii="Wingdings" w:hAnsi="Wingdings" w:hint="default"/>
      </w:rPr>
    </w:lvl>
    <w:lvl w:ilvl="2" w:tplc="0409000D" w:tentative="1">
      <w:start w:val="1"/>
      <w:numFmt w:val="bullet"/>
      <w:lvlText w:val=""/>
      <w:lvlJc w:val="left"/>
      <w:pPr>
        <w:ind w:left="1642" w:hanging="420"/>
      </w:pPr>
      <w:rPr>
        <w:rFonts w:ascii="Wingdings" w:hAnsi="Wingdings" w:hint="default"/>
      </w:rPr>
    </w:lvl>
    <w:lvl w:ilvl="3" w:tplc="04090001" w:tentative="1">
      <w:start w:val="1"/>
      <w:numFmt w:val="bullet"/>
      <w:lvlText w:val=""/>
      <w:lvlJc w:val="left"/>
      <w:pPr>
        <w:ind w:left="2062" w:hanging="420"/>
      </w:pPr>
      <w:rPr>
        <w:rFonts w:ascii="Wingdings" w:hAnsi="Wingdings" w:hint="default"/>
      </w:rPr>
    </w:lvl>
    <w:lvl w:ilvl="4" w:tplc="0409000B" w:tentative="1">
      <w:start w:val="1"/>
      <w:numFmt w:val="bullet"/>
      <w:lvlText w:val=""/>
      <w:lvlJc w:val="left"/>
      <w:pPr>
        <w:ind w:left="2482" w:hanging="420"/>
      </w:pPr>
      <w:rPr>
        <w:rFonts w:ascii="Wingdings" w:hAnsi="Wingdings" w:hint="default"/>
      </w:rPr>
    </w:lvl>
    <w:lvl w:ilvl="5" w:tplc="0409000D" w:tentative="1">
      <w:start w:val="1"/>
      <w:numFmt w:val="bullet"/>
      <w:lvlText w:val=""/>
      <w:lvlJc w:val="left"/>
      <w:pPr>
        <w:ind w:left="2902" w:hanging="420"/>
      </w:pPr>
      <w:rPr>
        <w:rFonts w:ascii="Wingdings" w:hAnsi="Wingdings" w:hint="default"/>
      </w:rPr>
    </w:lvl>
    <w:lvl w:ilvl="6" w:tplc="04090001" w:tentative="1">
      <w:start w:val="1"/>
      <w:numFmt w:val="bullet"/>
      <w:lvlText w:val=""/>
      <w:lvlJc w:val="left"/>
      <w:pPr>
        <w:ind w:left="3322" w:hanging="420"/>
      </w:pPr>
      <w:rPr>
        <w:rFonts w:ascii="Wingdings" w:hAnsi="Wingdings" w:hint="default"/>
      </w:rPr>
    </w:lvl>
    <w:lvl w:ilvl="7" w:tplc="0409000B" w:tentative="1">
      <w:start w:val="1"/>
      <w:numFmt w:val="bullet"/>
      <w:lvlText w:val=""/>
      <w:lvlJc w:val="left"/>
      <w:pPr>
        <w:ind w:left="3742" w:hanging="420"/>
      </w:pPr>
      <w:rPr>
        <w:rFonts w:ascii="Wingdings" w:hAnsi="Wingdings" w:hint="default"/>
      </w:rPr>
    </w:lvl>
    <w:lvl w:ilvl="8" w:tplc="0409000D" w:tentative="1">
      <w:start w:val="1"/>
      <w:numFmt w:val="bullet"/>
      <w:lvlText w:val=""/>
      <w:lvlJc w:val="left"/>
      <w:pPr>
        <w:ind w:left="4162" w:hanging="420"/>
      </w:pPr>
      <w:rPr>
        <w:rFonts w:ascii="Wingdings" w:hAnsi="Wingdings" w:hint="default"/>
      </w:rPr>
    </w:lvl>
  </w:abstractNum>
  <w:abstractNum w:abstractNumId="137" w15:restartNumberingAfterBreak="0">
    <w:nsid w:val="773A2DF9"/>
    <w:multiLevelType w:val="hybridMultilevel"/>
    <w:tmpl w:val="264458AA"/>
    <w:lvl w:ilvl="0" w:tplc="5C5A6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8" w15:restartNumberingAfterBreak="0">
    <w:nsid w:val="7767051A"/>
    <w:multiLevelType w:val="hybridMultilevel"/>
    <w:tmpl w:val="65502E1C"/>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769483C"/>
    <w:multiLevelType w:val="hybridMultilevel"/>
    <w:tmpl w:val="04CE97E2"/>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77B52A15"/>
    <w:multiLevelType w:val="hybridMultilevel"/>
    <w:tmpl w:val="0EC8503E"/>
    <w:lvl w:ilvl="0" w:tplc="69F8EC3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77E4370D"/>
    <w:multiLevelType w:val="hybridMultilevel"/>
    <w:tmpl w:val="CC383FCE"/>
    <w:lvl w:ilvl="0" w:tplc="068A4120">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78CD3413"/>
    <w:multiLevelType w:val="hybridMultilevel"/>
    <w:tmpl w:val="81228996"/>
    <w:lvl w:ilvl="0" w:tplc="0F6C266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79D35B14"/>
    <w:multiLevelType w:val="hybridMultilevel"/>
    <w:tmpl w:val="09EC1884"/>
    <w:lvl w:ilvl="0" w:tplc="5C5A6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4" w15:restartNumberingAfterBreak="0">
    <w:nsid w:val="7B0A0301"/>
    <w:multiLevelType w:val="hybridMultilevel"/>
    <w:tmpl w:val="589CE94E"/>
    <w:lvl w:ilvl="0" w:tplc="76D093F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15:restartNumberingAfterBreak="0">
    <w:nsid w:val="7DB26206"/>
    <w:multiLevelType w:val="hybridMultilevel"/>
    <w:tmpl w:val="03A06AB0"/>
    <w:lvl w:ilvl="0" w:tplc="A8F084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7E880237"/>
    <w:multiLevelType w:val="hybridMultilevel"/>
    <w:tmpl w:val="969A41BC"/>
    <w:lvl w:ilvl="0" w:tplc="5D526FEE">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7" w15:restartNumberingAfterBreak="0">
    <w:nsid w:val="7FEF41C2"/>
    <w:multiLevelType w:val="hybridMultilevel"/>
    <w:tmpl w:val="4154B8EA"/>
    <w:lvl w:ilvl="0" w:tplc="76D093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4"/>
  </w:num>
  <w:num w:numId="5">
    <w:abstractNumId w:val="0"/>
  </w:num>
  <w:num w:numId="6">
    <w:abstractNumId w:val="103"/>
  </w:num>
  <w:num w:numId="7">
    <w:abstractNumId w:val="10"/>
  </w:num>
  <w:num w:numId="8">
    <w:abstractNumId w:val="36"/>
  </w:num>
  <w:num w:numId="9">
    <w:abstractNumId w:val="44"/>
  </w:num>
  <w:num w:numId="10">
    <w:abstractNumId w:val="12"/>
  </w:num>
  <w:num w:numId="11">
    <w:abstractNumId w:val="54"/>
  </w:num>
  <w:num w:numId="12">
    <w:abstractNumId w:val="132"/>
  </w:num>
  <w:num w:numId="13">
    <w:abstractNumId w:val="134"/>
  </w:num>
  <w:num w:numId="14">
    <w:abstractNumId w:val="60"/>
  </w:num>
  <w:num w:numId="15">
    <w:abstractNumId w:val="97"/>
  </w:num>
  <w:num w:numId="16">
    <w:abstractNumId w:val="70"/>
  </w:num>
  <w:num w:numId="17">
    <w:abstractNumId w:val="94"/>
  </w:num>
  <w:num w:numId="18">
    <w:abstractNumId w:val="118"/>
  </w:num>
  <w:num w:numId="19">
    <w:abstractNumId w:val="84"/>
  </w:num>
  <w:num w:numId="20">
    <w:abstractNumId w:val="78"/>
  </w:num>
  <w:num w:numId="21">
    <w:abstractNumId w:val="28"/>
  </w:num>
  <w:num w:numId="22">
    <w:abstractNumId w:val="46"/>
  </w:num>
  <w:num w:numId="23">
    <w:abstractNumId w:val="16"/>
  </w:num>
  <w:num w:numId="24">
    <w:abstractNumId w:val="37"/>
  </w:num>
  <w:num w:numId="25">
    <w:abstractNumId w:val="77"/>
  </w:num>
  <w:num w:numId="26">
    <w:abstractNumId w:val="90"/>
  </w:num>
  <w:num w:numId="27">
    <w:abstractNumId w:val="115"/>
  </w:num>
  <w:num w:numId="28">
    <w:abstractNumId w:val="116"/>
  </w:num>
  <w:num w:numId="29">
    <w:abstractNumId w:val="128"/>
  </w:num>
  <w:num w:numId="30">
    <w:abstractNumId w:val="47"/>
  </w:num>
  <w:num w:numId="31">
    <w:abstractNumId w:val="138"/>
  </w:num>
  <w:num w:numId="32">
    <w:abstractNumId w:val="11"/>
  </w:num>
  <w:num w:numId="33">
    <w:abstractNumId w:val="110"/>
  </w:num>
  <w:num w:numId="34">
    <w:abstractNumId w:val="33"/>
  </w:num>
  <w:num w:numId="35">
    <w:abstractNumId w:val="114"/>
  </w:num>
  <w:num w:numId="36">
    <w:abstractNumId w:val="69"/>
  </w:num>
  <w:num w:numId="37">
    <w:abstractNumId w:val="57"/>
  </w:num>
  <w:num w:numId="38">
    <w:abstractNumId w:val="49"/>
  </w:num>
  <w:num w:numId="39">
    <w:abstractNumId w:val="65"/>
  </w:num>
  <w:num w:numId="40">
    <w:abstractNumId w:val="5"/>
  </w:num>
  <w:num w:numId="41">
    <w:abstractNumId w:val="143"/>
  </w:num>
  <w:num w:numId="42">
    <w:abstractNumId w:val="98"/>
  </w:num>
  <w:num w:numId="43">
    <w:abstractNumId w:val="79"/>
  </w:num>
  <w:num w:numId="44">
    <w:abstractNumId w:val="35"/>
  </w:num>
  <w:num w:numId="45">
    <w:abstractNumId w:val="117"/>
  </w:num>
  <w:num w:numId="46">
    <w:abstractNumId w:val="51"/>
  </w:num>
  <w:num w:numId="47">
    <w:abstractNumId w:val="137"/>
  </w:num>
  <w:num w:numId="48">
    <w:abstractNumId w:val="93"/>
  </w:num>
  <w:num w:numId="49">
    <w:abstractNumId w:val="113"/>
  </w:num>
  <w:num w:numId="50">
    <w:abstractNumId w:val="56"/>
  </w:num>
  <w:num w:numId="51">
    <w:abstractNumId w:val="66"/>
  </w:num>
  <w:num w:numId="52">
    <w:abstractNumId w:val="135"/>
  </w:num>
  <w:num w:numId="53">
    <w:abstractNumId w:val="105"/>
  </w:num>
  <w:num w:numId="54">
    <w:abstractNumId w:val="55"/>
  </w:num>
  <w:num w:numId="55">
    <w:abstractNumId w:val="75"/>
  </w:num>
  <w:num w:numId="56">
    <w:abstractNumId w:val="26"/>
  </w:num>
  <w:num w:numId="57">
    <w:abstractNumId w:val="85"/>
  </w:num>
  <w:num w:numId="58">
    <w:abstractNumId w:val="144"/>
  </w:num>
  <w:num w:numId="59">
    <w:abstractNumId w:val="64"/>
  </w:num>
  <w:num w:numId="60">
    <w:abstractNumId w:val="43"/>
  </w:num>
  <w:num w:numId="61">
    <w:abstractNumId w:val="62"/>
  </w:num>
  <w:num w:numId="62">
    <w:abstractNumId w:val="22"/>
  </w:num>
  <w:num w:numId="63">
    <w:abstractNumId w:val="41"/>
  </w:num>
  <w:num w:numId="64">
    <w:abstractNumId w:val="67"/>
  </w:num>
  <w:num w:numId="65">
    <w:abstractNumId w:val="53"/>
  </w:num>
  <w:num w:numId="66">
    <w:abstractNumId w:val="127"/>
  </w:num>
  <w:num w:numId="67">
    <w:abstractNumId w:val="129"/>
  </w:num>
  <w:num w:numId="68">
    <w:abstractNumId w:val="122"/>
  </w:num>
  <w:num w:numId="69">
    <w:abstractNumId w:val="111"/>
  </w:num>
  <w:num w:numId="70">
    <w:abstractNumId w:val="7"/>
  </w:num>
  <w:num w:numId="71">
    <w:abstractNumId w:val="13"/>
  </w:num>
  <w:num w:numId="72">
    <w:abstractNumId w:val="30"/>
  </w:num>
  <w:num w:numId="73">
    <w:abstractNumId w:val="20"/>
  </w:num>
  <w:num w:numId="74">
    <w:abstractNumId w:val="87"/>
  </w:num>
  <w:num w:numId="75">
    <w:abstractNumId w:val="73"/>
  </w:num>
  <w:num w:numId="76">
    <w:abstractNumId w:val="29"/>
  </w:num>
  <w:num w:numId="77">
    <w:abstractNumId w:val="100"/>
  </w:num>
  <w:num w:numId="78">
    <w:abstractNumId w:val="121"/>
  </w:num>
  <w:num w:numId="79">
    <w:abstractNumId w:val="88"/>
  </w:num>
  <w:num w:numId="80">
    <w:abstractNumId w:val="80"/>
  </w:num>
  <w:num w:numId="81">
    <w:abstractNumId w:val="139"/>
  </w:num>
  <w:num w:numId="82">
    <w:abstractNumId w:val="19"/>
  </w:num>
  <w:num w:numId="83">
    <w:abstractNumId w:val="108"/>
  </w:num>
  <w:num w:numId="84">
    <w:abstractNumId w:val="18"/>
  </w:num>
  <w:num w:numId="85">
    <w:abstractNumId w:val="107"/>
  </w:num>
  <w:num w:numId="86">
    <w:abstractNumId w:val="38"/>
  </w:num>
  <w:num w:numId="87">
    <w:abstractNumId w:val="40"/>
  </w:num>
  <w:num w:numId="88">
    <w:abstractNumId w:val="31"/>
  </w:num>
  <w:num w:numId="89">
    <w:abstractNumId w:val="112"/>
  </w:num>
  <w:num w:numId="90">
    <w:abstractNumId w:val="130"/>
  </w:num>
  <w:num w:numId="91">
    <w:abstractNumId w:val="15"/>
  </w:num>
  <w:num w:numId="92">
    <w:abstractNumId w:val="86"/>
  </w:num>
  <w:num w:numId="93">
    <w:abstractNumId w:val="142"/>
  </w:num>
  <w:num w:numId="94">
    <w:abstractNumId w:val="59"/>
  </w:num>
  <w:num w:numId="95">
    <w:abstractNumId w:val="145"/>
  </w:num>
  <w:num w:numId="96">
    <w:abstractNumId w:val="96"/>
  </w:num>
  <w:num w:numId="97">
    <w:abstractNumId w:val="124"/>
  </w:num>
  <w:num w:numId="98">
    <w:abstractNumId w:val="119"/>
  </w:num>
  <w:num w:numId="99">
    <w:abstractNumId w:val="34"/>
  </w:num>
  <w:num w:numId="100">
    <w:abstractNumId w:val="24"/>
  </w:num>
  <w:num w:numId="101">
    <w:abstractNumId w:val="17"/>
  </w:num>
  <w:num w:numId="102">
    <w:abstractNumId w:val="92"/>
  </w:num>
  <w:num w:numId="103">
    <w:abstractNumId w:val="81"/>
  </w:num>
  <w:num w:numId="104">
    <w:abstractNumId w:val="82"/>
  </w:num>
  <w:num w:numId="105">
    <w:abstractNumId w:val="9"/>
  </w:num>
  <w:num w:numId="106">
    <w:abstractNumId w:val="131"/>
  </w:num>
  <w:num w:numId="107">
    <w:abstractNumId w:val="83"/>
  </w:num>
  <w:num w:numId="108">
    <w:abstractNumId w:val="58"/>
  </w:num>
  <w:num w:numId="109">
    <w:abstractNumId w:val="120"/>
  </w:num>
  <w:num w:numId="110">
    <w:abstractNumId w:val="68"/>
  </w:num>
  <w:num w:numId="111">
    <w:abstractNumId w:val="101"/>
  </w:num>
  <w:num w:numId="112">
    <w:abstractNumId w:val="74"/>
  </w:num>
  <w:num w:numId="113">
    <w:abstractNumId w:val="136"/>
  </w:num>
  <w:num w:numId="114">
    <w:abstractNumId w:val="106"/>
  </w:num>
  <w:num w:numId="115">
    <w:abstractNumId w:val="104"/>
  </w:num>
  <w:num w:numId="116">
    <w:abstractNumId w:val="25"/>
  </w:num>
  <w:num w:numId="117">
    <w:abstractNumId w:val="21"/>
  </w:num>
  <w:num w:numId="118">
    <w:abstractNumId w:val="123"/>
  </w:num>
  <w:num w:numId="119">
    <w:abstractNumId w:val="133"/>
  </w:num>
  <w:num w:numId="120">
    <w:abstractNumId w:val="45"/>
  </w:num>
  <w:num w:numId="121">
    <w:abstractNumId w:val="109"/>
  </w:num>
  <w:num w:numId="122">
    <w:abstractNumId w:val="32"/>
  </w:num>
  <w:num w:numId="123">
    <w:abstractNumId w:val="95"/>
  </w:num>
  <w:num w:numId="124">
    <w:abstractNumId w:val="91"/>
  </w:num>
  <w:num w:numId="125">
    <w:abstractNumId w:val="6"/>
  </w:num>
  <w:num w:numId="126">
    <w:abstractNumId w:val="125"/>
  </w:num>
  <w:num w:numId="127">
    <w:abstractNumId w:val="102"/>
  </w:num>
  <w:num w:numId="128">
    <w:abstractNumId w:val="141"/>
  </w:num>
  <w:num w:numId="129">
    <w:abstractNumId w:val="42"/>
  </w:num>
  <w:num w:numId="130">
    <w:abstractNumId w:val="27"/>
  </w:num>
  <w:num w:numId="131">
    <w:abstractNumId w:val="146"/>
  </w:num>
  <w:num w:numId="132">
    <w:abstractNumId w:val="72"/>
  </w:num>
  <w:num w:numId="133">
    <w:abstractNumId w:val="39"/>
  </w:num>
  <w:num w:numId="134">
    <w:abstractNumId w:val="8"/>
  </w:num>
  <w:num w:numId="135">
    <w:abstractNumId w:val="48"/>
  </w:num>
  <w:num w:numId="136">
    <w:abstractNumId w:val="63"/>
  </w:num>
  <w:num w:numId="137">
    <w:abstractNumId w:val="61"/>
  </w:num>
  <w:num w:numId="138">
    <w:abstractNumId w:val="71"/>
  </w:num>
  <w:num w:numId="139">
    <w:abstractNumId w:val="76"/>
  </w:num>
  <w:num w:numId="140">
    <w:abstractNumId w:val="126"/>
  </w:num>
  <w:num w:numId="141">
    <w:abstractNumId w:val="147"/>
  </w:num>
  <w:num w:numId="142">
    <w:abstractNumId w:val="50"/>
  </w:num>
  <w:num w:numId="143">
    <w:abstractNumId w:val="140"/>
  </w:num>
  <w:num w:numId="144">
    <w:abstractNumId w:val="14"/>
  </w:num>
  <w:num w:numId="145">
    <w:abstractNumId w:val="89"/>
  </w:num>
  <w:num w:numId="146">
    <w:abstractNumId w:val="52"/>
  </w:num>
  <w:num w:numId="147">
    <w:abstractNumId w:val="23"/>
  </w:num>
  <w:num w:numId="148">
    <w:abstractNumId w:val="99"/>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bordersDoNotSurroundHeader/>
  <w:bordersDoNotSurroundFooter/>
  <w:hideSpellingErrors/>
  <w:activeWritingStyle w:appName="MSWord" w:lang="ja-JP" w:vendorID="64" w:dllVersion="0" w:nlCheck="1" w:checkStyle="1"/>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3"/>
  <w:displayHorizontalDrawingGridEvery w:val="0"/>
  <w:displayVerticalDrawingGridEvery w:val="2"/>
  <w:characterSpacingControl w:val="compressPunctuation"/>
  <w:hdrShapeDefaults>
    <o:shapedefaults v:ext="edit" spidmax="2049" fillcolor="white" stroke="f" strokecolor="red">
      <v:fill color="white"/>
      <v:stroke color="red" weight="1.5pt" on="f"/>
      <v:textbox inset="5.85pt,.7pt,5.85pt,.7pt"/>
      <o:colormru v:ext="edit" colors="fuchsia,#f90,#c30,purple,#969696,#cc3301,#fc0,#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264"/>
    <w:rsid w:val="00000998"/>
    <w:rsid w:val="00013911"/>
    <w:rsid w:val="00016DC9"/>
    <w:rsid w:val="000205D8"/>
    <w:rsid w:val="00021430"/>
    <w:rsid w:val="00023522"/>
    <w:rsid w:val="0002740E"/>
    <w:rsid w:val="00031462"/>
    <w:rsid w:val="00032CBE"/>
    <w:rsid w:val="0003386B"/>
    <w:rsid w:val="00036E6A"/>
    <w:rsid w:val="00037B16"/>
    <w:rsid w:val="00040360"/>
    <w:rsid w:val="00055909"/>
    <w:rsid w:val="00061280"/>
    <w:rsid w:val="00061B11"/>
    <w:rsid w:val="0007248B"/>
    <w:rsid w:val="00081516"/>
    <w:rsid w:val="000829C9"/>
    <w:rsid w:val="000967A8"/>
    <w:rsid w:val="000A1C47"/>
    <w:rsid w:val="000A37EF"/>
    <w:rsid w:val="000A650A"/>
    <w:rsid w:val="000A7DF4"/>
    <w:rsid w:val="000B3703"/>
    <w:rsid w:val="000B4ECF"/>
    <w:rsid w:val="000B572D"/>
    <w:rsid w:val="000B5CA4"/>
    <w:rsid w:val="000B7157"/>
    <w:rsid w:val="000B7B6F"/>
    <w:rsid w:val="000C0504"/>
    <w:rsid w:val="000C10FC"/>
    <w:rsid w:val="000D115B"/>
    <w:rsid w:val="000E0918"/>
    <w:rsid w:val="000F1BFA"/>
    <w:rsid w:val="000F2A3F"/>
    <w:rsid w:val="000F3855"/>
    <w:rsid w:val="000F4432"/>
    <w:rsid w:val="000F6250"/>
    <w:rsid w:val="001011BC"/>
    <w:rsid w:val="00102430"/>
    <w:rsid w:val="00102F53"/>
    <w:rsid w:val="00113F46"/>
    <w:rsid w:val="001151F1"/>
    <w:rsid w:val="00121316"/>
    <w:rsid w:val="00121A8D"/>
    <w:rsid w:val="00121F9D"/>
    <w:rsid w:val="00122333"/>
    <w:rsid w:val="0012398D"/>
    <w:rsid w:val="0013180C"/>
    <w:rsid w:val="00144F81"/>
    <w:rsid w:val="00146F9D"/>
    <w:rsid w:val="00151901"/>
    <w:rsid w:val="00155010"/>
    <w:rsid w:val="00157B8C"/>
    <w:rsid w:val="001708B4"/>
    <w:rsid w:val="00170918"/>
    <w:rsid w:val="00174465"/>
    <w:rsid w:val="001761AF"/>
    <w:rsid w:val="00194597"/>
    <w:rsid w:val="001959F9"/>
    <w:rsid w:val="001A056A"/>
    <w:rsid w:val="001A09AF"/>
    <w:rsid w:val="001A319E"/>
    <w:rsid w:val="001A7DFF"/>
    <w:rsid w:val="001A7F3C"/>
    <w:rsid w:val="001B0B0F"/>
    <w:rsid w:val="001B1B34"/>
    <w:rsid w:val="001B2C98"/>
    <w:rsid w:val="001B33D4"/>
    <w:rsid w:val="001B3F94"/>
    <w:rsid w:val="001B713E"/>
    <w:rsid w:val="001B728F"/>
    <w:rsid w:val="001C46FB"/>
    <w:rsid w:val="001C67FA"/>
    <w:rsid w:val="001D1021"/>
    <w:rsid w:val="001D3836"/>
    <w:rsid w:val="001D3930"/>
    <w:rsid w:val="001E034B"/>
    <w:rsid w:val="001E2141"/>
    <w:rsid w:val="001E4D8F"/>
    <w:rsid w:val="001E6AC1"/>
    <w:rsid w:val="001F1F64"/>
    <w:rsid w:val="001F3D5F"/>
    <w:rsid w:val="001F4DCC"/>
    <w:rsid w:val="001F7B59"/>
    <w:rsid w:val="00200FFF"/>
    <w:rsid w:val="002039B0"/>
    <w:rsid w:val="00206CEA"/>
    <w:rsid w:val="0020750C"/>
    <w:rsid w:val="00214837"/>
    <w:rsid w:val="002200E0"/>
    <w:rsid w:val="00220584"/>
    <w:rsid w:val="002256DD"/>
    <w:rsid w:val="00230ED8"/>
    <w:rsid w:val="002310BD"/>
    <w:rsid w:val="00233972"/>
    <w:rsid w:val="00233EB5"/>
    <w:rsid w:val="00242C2C"/>
    <w:rsid w:val="00254252"/>
    <w:rsid w:val="00263B18"/>
    <w:rsid w:val="00271381"/>
    <w:rsid w:val="00275B3F"/>
    <w:rsid w:val="00276015"/>
    <w:rsid w:val="002806E8"/>
    <w:rsid w:val="00282979"/>
    <w:rsid w:val="002876E4"/>
    <w:rsid w:val="00287F46"/>
    <w:rsid w:val="00292662"/>
    <w:rsid w:val="00294480"/>
    <w:rsid w:val="002960B7"/>
    <w:rsid w:val="002A0335"/>
    <w:rsid w:val="002A25BE"/>
    <w:rsid w:val="002A2D39"/>
    <w:rsid w:val="002A52E3"/>
    <w:rsid w:val="002C5714"/>
    <w:rsid w:val="002D19CC"/>
    <w:rsid w:val="002D3296"/>
    <w:rsid w:val="002D6A82"/>
    <w:rsid w:val="002E3A67"/>
    <w:rsid w:val="002E3CC2"/>
    <w:rsid w:val="002E4629"/>
    <w:rsid w:val="002F0207"/>
    <w:rsid w:val="002F1C29"/>
    <w:rsid w:val="002F34D7"/>
    <w:rsid w:val="002F3CB5"/>
    <w:rsid w:val="002F41C7"/>
    <w:rsid w:val="002F4C98"/>
    <w:rsid w:val="002F7166"/>
    <w:rsid w:val="00314B56"/>
    <w:rsid w:val="00315006"/>
    <w:rsid w:val="00316717"/>
    <w:rsid w:val="003173AB"/>
    <w:rsid w:val="00340A5E"/>
    <w:rsid w:val="00342D59"/>
    <w:rsid w:val="00344A79"/>
    <w:rsid w:val="0034577A"/>
    <w:rsid w:val="00345F19"/>
    <w:rsid w:val="0034782F"/>
    <w:rsid w:val="00347B95"/>
    <w:rsid w:val="003508D0"/>
    <w:rsid w:val="00351FB0"/>
    <w:rsid w:val="00353E5E"/>
    <w:rsid w:val="003571C0"/>
    <w:rsid w:val="00361A6F"/>
    <w:rsid w:val="00364F7B"/>
    <w:rsid w:val="003679FB"/>
    <w:rsid w:val="0038560D"/>
    <w:rsid w:val="00386EB1"/>
    <w:rsid w:val="003918B1"/>
    <w:rsid w:val="00391C70"/>
    <w:rsid w:val="00393F1B"/>
    <w:rsid w:val="00396987"/>
    <w:rsid w:val="00397A3D"/>
    <w:rsid w:val="00397FC6"/>
    <w:rsid w:val="003A3C17"/>
    <w:rsid w:val="003A46E1"/>
    <w:rsid w:val="003B0D2C"/>
    <w:rsid w:val="003B1788"/>
    <w:rsid w:val="003C55F3"/>
    <w:rsid w:val="003D0E0E"/>
    <w:rsid w:val="003D45FB"/>
    <w:rsid w:val="003E292A"/>
    <w:rsid w:val="003E3559"/>
    <w:rsid w:val="003F3B99"/>
    <w:rsid w:val="003F73F0"/>
    <w:rsid w:val="003F7EC1"/>
    <w:rsid w:val="00402521"/>
    <w:rsid w:val="00406299"/>
    <w:rsid w:val="0041042E"/>
    <w:rsid w:val="00412F47"/>
    <w:rsid w:val="00416085"/>
    <w:rsid w:val="00416141"/>
    <w:rsid w:val="00417EB1"/>
    <w:rsid w:val="00421C45"/>
    <w:rsid w:val="00423E5C"/>
    <w:rsid w:val="004240AA"/>
    <w:rsid w:val="004260C4"/>
    <w:rsid w:val="004266FA"/>
    <w:rsid w:val="00430083"/>
    <w:rsid w:val="004350CA"/>
    <w:rsid w:val="00454D0A"/>
    <w:rsid w:val="00457388"/>
    <w:rsid w:val="00462154"/>
    <w:rsid w:val="00462391"/>
    <w:rsid w:val="0046383C"/>
    <w:rsid w:val="004641E5"/>
    <w:rsid w:val="00465701"/>
    <w:rsid w:val="00482A6F"/>
    <w:rsid w:val="00494474"/>
    <w:rsid w:val="004A4086"/>
    <w:rsid w:val="004B38B3"/>
    <w:rsid w:val="004B5088"/>
    <w:rsid w:val="004B7684"/>
    <w:rsid w:val="004C2497"/>
    <w:rsid w:val="004E1BC4"/>
    <w:rsid w:val="004E1CFE"/>
    <w:rsid w:val="004E5182"/>
    <w:rsid w:val="004F05E9"/>
    <w:rsid w:val="004F1659"/>
    <w:rsid w:val="004F2F55"/>
    <w:rsid w:val="004F65FE"/>
    <w:rsid w:val="004F77A9"/>
    <w:rsid w:val="00502BCF"/>
    <w:rsid w:val="00502F0D"/>
    <w:rsid w:val="005039BD"/>
    <w:rsid w:val="00515CB7"/>
    <w:rsid w:val="005167FC"/>
    <w:rsid w:val="0052291F"/>
    <w:rsid w:val="00525D3E"/>
    <w:rsid w:val="00527F5E"/>
    <w:rsid w:val="0053748C"/>
    <w:rsid w:val="00541572"/>
    <w:rsid w:val="00550043"/>
    <w:rsid w:val="00551724"/>
    <w:rsid w:val="00552DF5"/>
    <w:rsid w:val="005548AF"/>
    <w:rsid w:val="00554E95"/>
    <w:rsid w:val="005608DD"/>
    <w:rsid w:val="00561523"/>
    <w:rsid w:val="00564412"/>
    <w:rsid w:val="0056601B"/>
    <w:rsid w:val="00566956"/>
    <w:rsid w:val="00567D14"/>
    <w:rsid w:val="00571322"/>
    <w:rsid w:val="005715AA"/>
    <w:rsid w:val="005722E4"/>
    <w:rsid w:val="00576BE9"/>
    <w:rsid w:val="00582988"/>
    <w:rsid w:val="00594500"/>
    <w:rsid w:val="005A6B65"/>
    <w:rsid w:val="005B0100"/>
    <w:rsid w:val="005B6E75"/>
    <w:rsid w:val="005C05D7"/>
    <w:rsid w:val="005C3EB8"/>
    <w:rsid w:val="005C6321"/>
    <w:rsid w:val="005C6370"/>
    <w:rsid w:val="005E0BFE"/>
    <w:rsid w:val="005E512C"/>
    <w:rsid w:val="005F4D53"/>
    <w:rsid w:val="00600EC5"/>
    <w:rsid w:val="00602522"/>
    <w:rsid w:val="0060298F"/>
    <w:rsid w:val="00603FDB"/>
    <w:rsid w:val="00605E6F"/>
    <w:rsid w:val="0060681F"/>
    <w:rsid w:val="006103C1"/>
    <w:rsid w:val="006109DB"/>
    <w:rsid w:val="00614254"/>
    <w:rsid w:val="00620FFB"/>
    <w:rsid w:val="0062303E"/>
    <w:rsid w:val="00623EF6"/>
    <w:rsid w:val="00626FFA"/>
    <w:rsid w:val="0063048E"/>
    <w:rsid w:val="0063173A"/>
    <w:rsid w:val="006317A4"/>
    <w:rsid w:val="00632CE8"/>
    <w:rsid w:val="00634D88"/>
    <w:rsid w:val="00635F46"/>
    <w:rsid w:val="0064527E"/>
    <w:rsid w:val="00646C67"/>
    <w:rsid w:val="00653BAE"/>
    <w:rsid w:val="006540F0"/>
    <w:rsid w:val="00660A2E"/>
    <w:rsid w:val="0066352E"/>
    <w:rsid w:val="00666CA2"/>
    <w:rsid w:val="00683D60"/>
    <w:rsid w:val="00685485"/>
    <w:rsid w:val="0068702D"/>
    <w:rsid w:val="00692C47"/>
    <w:rsid w:val="00695FF7"/>
    <w:rsid w:val="006A0E6A"/>
    <w:rsid w:val="006A31A3"/>
    <w:rsid w:val="006A73A3"/>
    <w:rsid w:val="006C0AA2"/>
    <w:rsid w:val="006C4F44"/>
    <w:rsid w:val="006D1A4F"/>
    <w:rsid w:val="006E19DA"/>
    <w:rsid w:val="006E2616"/>
    <w:rsid w:val="006E54EA"/>
    <w:rsid w:val="006E5C73"/>
    <w:rsid w:val="006E65EE"/>
    <w:rsid w:val="006E6D67"/>
    <w:rsid w:val="006F1568"/>
    <w:rsid w:val="006F2A01"/>
    <w:rsid w:val="00702445"/>
    <w:rsid w:val="00702B07"/>
    <w:rsid w:val="0070729A"/>
    <w:rsid w:val="00720039"/>
    <w:rsid w:val="0072397B"/>
    <w:rsid w:val="0072529B"/>
    <w:rsid w:val="00725F83"/>
    <w:rsid w:val="0076669C"/>
    <w:rsid w:val="0076686D"/>
    <w:rsid w:val="00767F42"/>
    <w:rsid w:val="00770170"/>
    <w:rsid w:val="0077088D"/>
    <w:rsid w:val="007711E6"/>
    <w:rsid w:val="00771D58"/>
    <w:rsid w:val="007720A6"/>
    <w:rsid w:val="00785957"/>
    <w:rsid w:val="00785A68"/>
    <w:rsid w:val="00786BCF"/>
    <w:rsid w:val="00790C37"/>
    <w:rsid w:val="00792D9C"/>
    <w:rsid w:val="007940CB"/>
    <w:rsid w:val="00794C9A"/>
    <w:rsid w:val="0079581A"/>
    <w:rsid w:val="007A68F2"/>
    <w:rsid w:val="007A6CFE"/>
    <w:rsid w:val="007B09D6"/>
    <w:rsid w:val="007B1051"/>
    <w:rsid w:val="007B3222"/>
    <w:rsid w:val="007B386F"/>
    <w:rsid w:val="007B5412"/>
    <w:rsid w:val="007C1B45"/>
    <w:rsid w:val="007C2C62"/>
    <w:rsid w:val="007D3E58"/>
    <w:rsid w:val="007E1C45"/>
    <w:rsid w:val="007E2784"/>
    <w:rsid w:val="007E4889"/>
    <w:rsid w:val="007F3FA5"/>
    <w:rsid w:val="007F4584"/>
    <w:rsid w:val="007F6BB3"/>
    <w:rsid w:val="0080246B"/>
    <w:rsid w:val="00805823"/>
    <w:rsid w:val="008072D6"/>
    <w:rsid w:val="00811AB4"/>
    <w:rsid w:val="008222B9"/>
    <w:rsid w:val="00823625"/>
    <w:rsid w:val="00826951"/>
    <w:rsid w:val="00836997"/>
    <w:rsid w:val="00837C62"/>
    <w:rsid w:val="00840CF3"/>
    <w:rsid w:val="00841301"/>
    <w:rsid w:val="00842502"/>
    <w:rsid w:val="008426D8"/>
    <w:rsid w:val="00846BD1"/>
    <w:rsid w:val="008575F3"/>
    <w:rsid w:val="008678E3"/>
    <w:rsid w:val="0087040E"/>
    <w:rsid w:val="00874403"/>
    <w:rsid w:val="00875C30"/>
    <w:rsid w:val="008776EF"/>
    <w:rsid w:val="00881212"/>
    <w:rsid w:val="00882A76"/>
    <w:rsid w:val="00884EB7"/>
    <w:rsid w:val="008879A0"/>
    <w:rsid w:val="00890889"/>
    <w:rsid w:val="00890B02"/>
    <w:rsid w:val="00891A69"/>
    <w:rsid w:val="00892C24"/>
    <w:rsid w:val="008B08B4"/>
    <w:rsid w:val="008B1CEC"/>
    <w:rsid w:val="008C0290"/>
    <w:rsid w:val="008C0386"/>
    <w:rsid w:val="008C2C43"/>
    <w:rsid w:val="008C33E4"/>
    <w:rsid w:val="008D433D"/>
    <w:rsid w:val="008E0066"/>
    <w:rsid w:val="008E2D28"/>
    <w:rsid w:val="008F03BB"/>
    <w:rsid w:val="008F6D6C"/>
    <w:rsid w:val="00911612"/>
    <w:rsid w:val="00912C5F"/>
    <w:rsid w:val="00914038"/>
    <w:rsid w:val="00914C95"/>
    <w:rsid w:val="00915E8C"/>
    <w:rsid w:val="00922A90"/>
    <w:rsid w:val="00925684"/>
    <w:rsid w:val="00940E73"/>
    <w:rsid w:val="009411A0"/>
    <w:rsid w:val="009414BA"/>
    <w:rsid w:val="00942DBE"/>
    <w:rsid w:val="009435E9"/>
    <w:rsid w:val="00945C9F"/>
    <w:rsid w:val="0095136E"/>
    <w:rsid w:val="00951A01"/>
    <w:rsid w:val="00952A3A"/>
    <w:rsid w:val="0095524C"/>
    <w:rsid w:val="00957C6E"/>
    <w:rsid w:val="00957F43"/>
    <w:rsid w:val="00961064"/>
    <w:rsid w:val="00963592"/>
    <w:rsid w:val="00964264"/>
    <w:rsid w:val="00966D20"/>
    <w:rsid w:val="00967B4C"/>
    <w:rsid w:val="00981E05"/>
    <w:rsid w:val="00984681"/>
    <w:rsid w:val="00987C6D"/>
    <w:rsid w:val="009A18A5"/>
    <w:rsid w:val="009A1BEE"/>
    <w:rsid w:val="009A27A7"/>
    <w:rsid w:val="009A5A0A"/>
    <w:rsid w:val="009B4D7B"/>
    <w:rsid w:val="009D25DB"/>
    <w:rsid w:val="009D2E93"/>
    <w:rsid w:val="009D4A97"/>
    <w:rsid w:val="009E1A66"/>
    <w:rsid w:val="009E2BAE"/>
    <w:rsid w:val="009E4B76"/>
    <w:rsid w:val="009F0AD4"/>
    <w:rsid w:val="009F11F2"/>
    <w:rsid w:val="009F22EC"/>
    <w:rsid w:val="009F51BC"/>
    <w:rsid w:val="009F7DB1"/>
    <w:rsid w:val="00A06759"/>
    <w:rsid w:val="00A072A2"/>
    <w:rsid w:val="00A10235"/>
    <w:rsid w:val="00A11FFE"/>
    <w:rsid w:val="00A20649"/>
    <w:rsid w:val="00A206B1"/>
    <w:rsid w:val="00A20BF7"/>
    <w:rsid w:val="00A27576"/>
    <w:rsid w:val="00A27CA0"/>
    <w:rsid w:val="00A338EB"/>
    <w:rsid w:val="00A36617"/>
    <w:rsid w:val="00A460A1"/>
    <w:rsid w:val="00A5392B"/>
    <w:rsid w:val="00A61DC7"/>
    <w:rsid w:val="00A6509F"/>
    <w:rsid w:val="00A67363"/>
    <w:rsid w:val="00A701ED"/>
    <w:rsid w:val="00A70966"/>
    <w:rsid w:val="00A71FB2"/>
    <w:rsid w:val="00A72508"/>
    <w:rsid w:val="00A778F2"/>
    <w:rsid w:val="00A85B8A"/>
    <w:rsid w:val="00A9066B"/>
    <w:rsid w:val="00A923B0"/>
    <w:rsid w:val="00A92C3E"/>
    <w:rsid w:val="00A938C6"/>
    <w:rsid w:val="00A95F1C"/>
    <w:rsid w:val="00AA2EBC"/>
    <w:rsid w:val="00AA58ED"/>
    <w:rsid w:val="00AA6D5B"/>
    <w:rsid w:val="00AA7650"/>
    <w:rsid w:val="00AA7788"/>
    <w:rsid w:val="00AB28C8"/>
    <w:rsid w:val="00AB4534"/>
    <w:rsid w:val="00AB6FED"/>
    <w:rsid w:val="00AC1793"/>
    <w:rsid w:val="00AD05A1"/>
    <w:rsid w:val="00AD2612"/>
    <w:rsid w:val="00AE1CA5"/>
    <w:rsid w:val="00AE1D41"/>
    <w:rsid w:val="00AE295E"/>
    <w:rsid w:val="00AE79B0"/>
    <w:rsid w:val="00AF04C1"/>
    <w:rsid w:val="00AF0A86"/>
    <w:rsid w:val="00AF441F"/>
    <w:rsid w:val="00B00C12"/>
    <w:rsid w:val="00B05E0D"/>
    <w:rsid w:val="00B10FE3"/>
    <w:rsid w:val="00B1411D"/>
    <w:rsid w:val="00B20287"/>
    <w:rsid w:val="00B24565"/>
    <w:rsid w:val="00B260D3"/>
    <w:rsid w:val="00B40818"/>
    <w:rsid w:val="00B50D8C"/>
    <w:rsid w:val="00B556A5"/>
    <w:rsid w:val="00B55F18"/>
    <w:rsid w:val="00B5618B"/>
    <w:rsid w:val="00B60F2A"/>
    <w:rsid w:val="00B6350B"/>
    <w:rsid w:val="00B642D6"/>
    <w:rsid w:val="00B645CA"/>
    <w:rsid w:val="00B66C6B"/>
    <w:rsid w:val="00B66D09"/>
    <w:rsid w:val="00B85124"/>
    <w:rsid w:val="00B85A19"/>
    <w:rsid w:val="00B9006D"/>
    <w:rsid w:val="00B9354B"/>
    <w:rsid w:val="00B94CE8"/>
    <w:rsid w:val="00BA5561"/>
    <w:rsid w:val="00BA65F5"/>
    <w:rsid w:val="00BB205F"/>
    <w:rsid w:val="00BB76B3"/>
    <w:rsid w:val="00BC2BC6"/>
    <w:rsid w:val="00BC4661"/>
    <w:rsid w:val="00BD3DC6"/>
    <w:rsid w:val="00BD5970"/>
    <w:rsid w:val="00BD674C"/>
    <w:rsid w:val="00BE07EE"/>
    <w:rsid w:val="00BE0F36"/>
    <w:rsid w:val="00BE1774"/>
    <w:rsid w:val="00BE1F7B"/>
    <w:rsid w:val="00BE3A64"/>
    <w:rsid w:val="00BF4DF5"/>
    <w:rsid w:val="00C01084"/>
    <w:rsid w:val="00C04CB7"/>
    <w:rsid w:val="00C11C0D"/>
    <w:rsid w:val="00C12FD4"/>
    <w:rsid w:val="00C13588"/>
    <w:rsid w:val="00C13E93"/>
    <w:rsid w:val="00C35821"/>
    <w:rsid w:val="00C449B5"/>
    <w:rsid w:val="00C454DC"/>
    <w:rsid w:val="00C45845"/>
    <w:rsid w:val="00C504A4"/>
    <w:rsid w:val="00C631A8"/>
    <w:rsid w:val="00C63EC6"/>
    <w:rsid w:val="00C65524"/>
    <w:rsid w:val="00C661E3"/>
    <w:rsid w:val="00C704D8"/>
    <w:rsid w:val="00C70848"/>
    <w:rsid w:val="00C74403"/>
    <w:rsid w:val="00C75DBB"/>
    <w:rsid w:val="00C844AA"/>
    <w:rsid w:val="00C86937"/>
    <w:rsid w:val="00C86988"/>
    <w:rsid w:val="00C92B2E"/>
    <w:rsid w:val="00C9756B"/>
    <w:rsid w:val="00CA6134"/>
    <w:rsid w:val="00CB1490"/>
    <w:rsid w:val="00CB6097"/>
    <w:rsid w:val="00CC6346"/>
    <w:rsid w:val="00CD417D"/>
    <w:rsid w:val="00CD58A6"/>
    <w:rsid w:val="00CD7CE7"/>
    <w:rsid w:val="00CE634A"/>
    <w:rsid w:val="00CF271E"/>
    <w:rsid w:val="00D25428"/>
    <w:rsid w:val="00D25AD3"/>
    <w:rsid w:val="00D30DA0"/>
    <w:rsid w:val="00D33EC9"/>
    <w:rsid w:val="00D5161E"/>
    <w:rsid w:val="00D51AA6"/>
    <w:rsid w:val="00D54F0A"/>
    <w:rsid w:val="00D57FAF"/>
    <w:rsid w:val="00D60CCA"/>
    <w:rsid w:val="00D61952"/>
    <w:rsid w:val="00D620E5"/>
    <w:rsid w:val="00D64781"/>
    <w:rsid w:val="00D70897"/>
    <w:rsid w:val="00D81A7F"/>
    <w:rsid w:val="00D82A4D"/>
    <w:rsid w:val="00D853A1"/>
    <w:rsid w:val="00D87E69"/>
    <w:rsid w:val="00D916CC"/>
    <w:rsid w:val="00D93B08"/>
    <w:rsid w:val="00D9482C"/>
    <w:rsid w:val="00D948C4"/>
    <w:rsid w:val="00DA4029"/>
    <w:rsid w:val="00DA5DF7"/>
    <w:rsid w:val="00DA6E94"/>
    <w:rsid w:val="00DB3BD0"/>
    <w:rsid w:val="00DC029D"/>
    <w:rsid w:val="00DC19C6"/>
    <w:rsid w:val="00DC29A6"/>
    <w:rsid w:val="00DC2CBE"/>
    <w:rsid w:val="00DC7069"/>
    <w:rsid w:val="00DC7287"/>
    <w:rsid w:val="00DD566C"/>
    <w:rsid w:val="00DE37E4"/>
    <w:rsid w:val="00DE4671"/>
    <w:rsid w:val="00DE7A77"/>
    <w:rsid w:val="00DF1D43"/>
    <w:rsid w:val="00DF2182"/>
    <w:rsid w:val="00DF23B6"/>
    <w:rsid w:val="00DF531D"/>
    <w:rsid w:val="00DF6ACA"/>
    <w:rsid w:val="00E003DD"/>
    <w:rsid w:val="00E02925"/>
    <w:rsid w:val="00E04742"/>
    <w:rsid w:val="00E06B5D"/>
    <w:rsid w:val="00E12194"/>
    <w:rsid w:val="00E1528C"/>
    <w:rsid w:val="00E158B3"/>
    <w:rsid w:val="00E159AC"/>
    <w:rsid w:val="00E169F3"/>
    <w:rsid w:val="00E22FC9"/>
    <w:rsid w:val="00E27C97"/>
    <w:rsid w:val="00E3040B"/>
    <w:rsid w:val="00E31C33"/>
    <w:rsid w:val="00E32B91"/>
    <w:rsid w:val="00E3709F"/>
    <w:rsid w:val="00E37548"/>
    <w:rsid w:val="00E434DE"/>
    <w:rsid w:val="00E44416"/>
    <w:rsid w:val="00E44BCC"/>
    <w:rsid w:val="00E45B0E"/>
    <w:rsid w:val="00E46B86"/>
    <w:rsid w:val="00E50BD3"/>
    <w:rsid w:val="00E51AB0"/>
    <w:rsid w:val="00E56C6F"/>
    <w:rsid w:val="00E56E0D"/>
    <w:rsid w:val="00E60456"/>
    <w:rsid w:val="00E61960"/>
    <w:rsid w:val="00E63FCD"/>
    <w:rsid w:val="00E65886"/>
    <w:rsid w:val="00E706F6"/>
    <w:rsid w:val="00E74F05"/>
    <w:rsid w:val="00E77550"/>
    <w:rsid w:val="00E8620F"/>
    <w:rsid w:val="00E926D0"/>
    <w:rsid w:val="00E93677"/>
    <w:rsid w:val="00E9780B"/>
    <w:rsid w:val="00E97F4C"/>
    <w:rsid w:val="00EA3CDD"/>
    <w:rsid w:val="00EA42ED"/>
    <w:rsid w:val="00EA79B6"/>
    <w:rsid w:val="00EB2843"/>
    <w:rsid w:val="00EB7DF2"/>
    <w:rsid w:val="00EC1191"/>
    <w:rsid w:val="00EC40CA"/>
    <w:rsid w:val="00EC598E"/>
    <w:rsid w:val="00EC60F0"/>
    <w:rsid w:val="00EC7911"/>
    <w:rsid w:val="00ED036C"/>
    <w:rsid w:val="00ED3C80"/>
    <w:rsid w:val="00ED4394"/>
    <w:rsid w:val="00EE1B59"/>
    <w:rsid w:val="00EE2781"/>
    <w:rsid w:val="00EF1133"/>
    <w:rsid w:val="00EF4DA2"/>
    <w:rsid w:val="00F01E9F"/>
    <w:rsid w:val="00F0460B"/>
    <w:rsid w:val="00F0780F"/>
    <w:rsid w:val="00F07C1B"/>
    <w:rsid w:val="00F1132B"/>
    <w:rsid w:val="00F1334A"/>
    <w:rsid w:val="00F146D6"/>
    <w:rsid w:val="00F15364"/>
    <w:rsid w:val="00F1548A"/>
    <w:rsid w:val="00F23F57"/>
    <w:rsid w:val="00F24660"/>
    <w:rsid w:val="00F24BD7"/>
    <w:rsid w:val="00F25579"/>
    <w:rsid w:val="00F2611D"/>
    <w:rsid w:val="00F30358"/>
    <w:rsid w:val="00F3147F"/>
    <w:rsid w:val="00F33770"/>
    <w:rsid w:val="00F361AB"/>
    <w:rsid w:val="00F36739"/>
    <w:rsid w:val="00F51126"/>
    <w:rsid w:val="00F51F01"/>
    <w:rsid w:val="00F54020"/>
    <w:rsid w:val="00F542C5"/>
    <w:rsid w:val="00F54C62"/>
    <w:rsid w:val="00F55C24"/>
    <w:rsid w:val="00F61899"/>
    <w:rsid w:val="00F66980"/>
    <w:rsid w:val="00F75F46"/>
    <w:rsid w:val="00F865C0"/>
    <w:rsid w:val="00F90CD3"/>
    <w:rsid w:val="00F96360"/>
    <w:rsid w:val="00FA292B"/>
    <w:rsid w:val="00FB41F7"/>
    <w:rsid w:val="00FB75E6"/>
    <w:rsid w:val="00FC55EA"/>
    <w:rsid w:val="00FD1291"/>
    <w:rsid w:val="00FD5BA6"/>
    <w:rsid w:val="00FE0732"/>
    <w:rsid w:val="00FE4381"/>
    <w:rsid w:val="00FE45D5"/>
    <w:rsid w:val="00FE4FCC"/>
    <w:rsid w:val="00FE7B08"/>
    <w:rsid w:val="00FF1A86"/>
    <w:rsid w:val="00FF4B5A"/>
    <w:rsid w:val="00FF4FBA"/>
    <w:rsid w:val="00FF6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strokecolor="red">
      <v:fill color="white"/>
      <v:stroke color="red" weight="1.5pt" on="f"/>
      <v:textbox inset="5.85pt,.7pt,5.85pt,.7pt"/>
      <o:colormru v:ext="edit" colors="fuchsia,#f90,#c30,purple,#969696,#cc3301,#fc0,#cfc"/>
    </o:shapedefaults>
    <o:shapelayout v:ext="edit">
      <o:idmap v:ext="edit" data="1"/>
    </o:shapelayout>
  </w:shapeDefaults>
  <w:decimalSymbol w:val="."/>
  <w:listSeparator w:val=","/>
  <w14:docId w14:val="116C44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347B95"/>
    <w:pPr>
      <w:widowControl w:val="0"/>
    </w:pPr>
    <w:rPr>
      <w:rFonts w:eastAsia="ＭＳ ゴシック"/>
      <w:kern w:val="2"/>
      <w:sz w:val="21"/>
      <w:szCs w:val="24"/>
    </w:rPr>
  </w:style>
  <w:style w:type="paragraph" w:styleId="1">
    <w:name w:val="heading 1"/>
    <w:aliases w:val="章,章：１,見出し 1 Char1"/>
    <w:basedOn w:val="a0"/>
    <w:next w:val="a1"/>
    <w:link w:val="11"/>
    <w:qFormat/>
    <w:pPr>
      <w:keepNext/>
      <w:numPr>
        <w:numId w:val="4"/>
      </w:numPr>
      <w:adjustRightInd w:val="0"/>
      <w:snapToGrid w:val="0"/>
      <w:spacing w:afterLines="50" w:after="50" w:line="360" w:lineRule="atLeast"/>
      <w:ind w:right="170"/>
      <w:textAlignment w:val="baseline"/>
      <w:outlineLvl w:val="0"/>
    </w:pPr>
    <w:rPr>
      <w:rFonts w:ascii="Arial" w:eastAsia="ｺﾞｼｯｸ" w:hAnsi="Arial"/>
      <w:kern w:val="24"/>
      <w:sz w:val="28"/>
      <w:szCs w:val="20"/>
    </w:rPr>
  </w:style>
  <w:style w:type="paragraph" w:styleId="20">
    <w:name w:val="heading 2"/>
    <w:aliases w:val="項目-1,大項目,節：１．１,１．１,節１．１"/>
    <w:basedOn w:val="a0"/>
    <w:next w:val="a1"/>
    <w:link w:val="21"/>
    <w:qFormat/>
    <w:pPr>
      <w:keepNext/>
      <w:numPr>
        <w:ilvl w:val="1"/>
        <w:numId w:val="4"/>
      </w:numPr>
      <w:adjustRightInd w:val="0"/>
      <w:snapToGrid w:val="0"/>
      <w:spacing w:afterLines="50" w:after="50" w:line="360" w:lineRule="atLeast"/>
      <w:textAlignment w:val="baseline"/>
      <w:outlineLvl w:val="1"/>
    </w:pPr>
    <w:rPr>
      <w:rFonts w:ascii="Arial" w:eastAsia="ｺﾞｼｯｸ" w:hAnsi="Arial"/>
      <w:kern w:val="0"/>
      <w:sz w:val="24"/>
      <w:szCs w:val="20"/>
    </w:rPr>
  </w:style>
  <w:style w:type="paragraph" w:styleId="30">
    <w:name w:val="heading 3"/>
    <w:aliases w:val="項目-2,中項目,項：１．１．１,1．１．１,項：（１）,項１．１．１,項：１．１．１++2"/>
    <w:basedOn w:val="a0"/>
    <w:next w:val="a1"/>
    <w:qFormat/>
    <w:pPr>
      <w:keepNext/>
      <w:numPr>
        <w:ilvl w:val="2"/>
        <w:numId w:val="4"/>
      </w:numPr>
      <w:adjustRightInd w:val="0"/>
      <w:snapToGrid w:val="0"/>
      <w:spacing w:afterLines="50" w:after="135" w:line="360" w:lineRule="atLeast"/>
      <w:textAlignment w:val="baseline"/>
      <w:outlineLvl w:val="2"/>
    </w:pPr>
    <w:rPr>
      <w:rFonts w:ascii="ＭＳ ゴシック" w:hAnsi="ＭＳ ゴシック"/>
      <w:kern w:val="0"/>
      <w:szCs w:val="20"/>
    </w:rPr>
  </w:style>
  <w:style w:type="paragraph" w:styleId="40">
    <w:name w:val="heading 4"/>
    <w:aliases w:val="項目-3,小項目,○：１．１．１．１,（１）,小項目１．１．１．１,○：１．１．１．１++2"/>
    <w:basedOn w:val="a0"/>
    <w:next w:val="a2"/>
    <w:qFormat/>
    <w:pPr>
      <w:keepNext/>
      <w:numPr>
        <w:ilvl w:val="3"/>
        <w:numId w:val="4"/>
      </w:numPr>
      <w:adjustRightInd w:val="0"/>
      <w:spacing w:line="360" w:lineRule="auto"/>
      <w:textAlignment w:val="baseline"/>
      <w:outlineLvl w:val="3"/>
    </w:pPr>
    <w:rPr>
      <w:kern w:val="0"/>
      <w:szCs w:val="20"/>
    </w:rPr>
  </w:style>
  <w:style w:type="paragraph" w:styleId="50">
    <w:name w:val="heading 5"/>
    <w:aliases w:val="項目-4,○：（１）,（ア）,項目-（１）,○：（１）++1"/>
    <w:basedOn w:val="a0"/>
    <w:next w:val="a2"/>
    <w:qFormat/>
    <w:pPr>
      <w:keepNext/>
      <w:numPr>
        <w:ilvl w:val="4"/>
        <w:numId w:val="4"/>
      </w:numPr>
      <w:adjustRightInd w:val="0"/>
      <w:spacing w:line="360" w:lineRule="atLeast"/>
      <w:textAlignment w:val="baseline"/>
      <w:outlineLvl w:val="4"/>
    </w:pPr>
    <w:rPr>
      <w:rFonts w:ascii="Arial" w:hAnsi="Arial"/>
      <w:kern w:val="0"/>
      <w:sz w:val="20"/>
      <w:szCs w:val="20"/>
    </w:rPr>
  </w:style>
  <w:style w:type="paragraph" w:styleId="6">
    <w:name w:val="heading 6"/>
    <w:aliases w:val="項目-5,○：（ａ）,見出し 6(使用せず)"/>
    <w:basedOn w:val="a0"/>
    <w:next w:val="a2"/>
    <w:qFormat/>
    <w:pPr>
      <w:keepNext/>
      <w:numPr>
        <w:ilvl w:val="5"/>
        <w:numId w:val="4"/>
      </w:numPr>
      <w:adjustRightInd w:val="0"/>
      <w:spacing w:line="360" w:lineRule="atLeast"/>
      <w:textAlignment w:val="baseline"/>
      <w:outlineLvl w:val="5"/>
    </w:pPr>
    <w:rPr>
      <w:b/>
      <w:kern w:val="0"/>
      <w:sz w:val="20"/>
      <w:szCs w:val="20"/>
    </w:rPr>
  </w:style>
  <w:style w:type="paragraph" w:styleId="7">
    <w:name w:val="heading 7"/>
    <w:basedOn w:val="a0"/>
    <w:next w:val="a2"/>
    <w:qFormat/>
    <w:pPr>
      <w:keepNext/>
      <w:numPr>
        <w:ilvl w:val="6"/>
        <w:numId w:val="4"/>
      </w:numPr>
      <w:adjustRightInd w:val="0"/>
      <w:spacing w:line="360" w:lineRule="atLeast"/>
      <w:textAlignment w:val="baseline"/>
      <w:outlineLvl w:val="6"/>
    </w:pPr>
    <w:rPr>
      <w:kern w:val="0"/>
      <w:sz w:val="20"/>
      <w:szCs w:val="20"/>
    </w:rPr>
  </w:style>
  <w:style w:type="paragraph" w:styleId="8">
    <w:name w:val="heading 8"/>
    <w:basedOn w:val="a0"/>
    <w:next w:val="a0"/>
    <w:qFormat/>
    <w:pPr>
      <w:keepNext/>
      <w:numPr>
        <w:ilvl w:val="7"/>
        <w:numId w:val="4"/>
      </w:numPr>
      <w:outlineLvl w:val="7"/>
    </w:pPr>
    <w:rPr>
      <w:rFonts w:ascii="ＭＳ ゴシック" w:hAnsi="ＭＳ ゴシック"/>
    </w:rPr>
  </w:style>
  <w:style w:type="paragraph" w:styleId="9">
    <w:name w:val="heading 9"/>
    <w:basedOn w:val="a0"/>
    <w:next w:val="a2"/>
    <w:qFormat/>
    <w:pPr>
      <w:keepNext/>
      <w:numPr>
        <w:ilvl w:val="8"/>
        <w:numId w:val="4"/>
      </w:numPr>
      <w:adjustRightInd w:val="0"/>
      <w:spacing w:line="360" w:lineRule="atLeast"/>
      <w:outlineLvl w:val="8"/>
    </w:pPr>
    <w:rPr>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link w:val="a6"/>
    <w:rsid w:val="00981E05"/>
    <w:pPr>
      <w:adjustRightInd w:val="0"/>
      <w:snapToGrid w:val="0"/>
      <w:ind w:left="340" w:firstLine="227"/>
      <w:textAlignment w:val="baseline"/>
    </w:pPr>
    <w:rPr>
      <w:smallCaps/>
      <w:kern w:val="0"/>
      <w:sz w:val="20"/>
      <w:szCs w:val="20"/>
    </w:rPr>
  </w:style>
  <w:style w:type="paragraph" w:styleId="a2">
    <w:name w:val="Normal Indent"/>
    <w:basedOn w:val="a0"/>
    <w:pPr>
      <w:adjustRightInd w:val="0"/>
      <w:snapToGrid w:val="0"/>
      <w:ind w:left="851" w:firstLineChars="100" w:firstLine="100"/>
      <w:textAlignment w:val="baseline"/>
    </w:pPr>
    <w:rPr>
      <w:kern w:val="0"/>
      <w:sz w:val="20"/>
      <w:szCs w:val="20"/>
    </w:rPr>
  </w:style>
  <w:style w:type="paragraph" w:styleId="a7">
    <w:name w:val="header"/>
    <w:basedOn w:val="a0"/>
    <w:link w:val="a8"/>
    <w:pPr>
      <w:tabs>
        <w:tab w:val="center" w:pos="4252"/>
        <w:tab w:val="right" w:pos="8504"/>
      </w:tabs>
      <w:adjustRightInd w:val="0"/>
      <w:spacing w:line="360" w:lineRule="atLeast"/>
      <w:textAlignment w:val="baseline"/>
    </w:pPr>
    <w:rPr>
      <w:kern w:val="0"/>
      <w:sz w:val="20"/>
      <w:szCs w:val="20"/>
    </w:rPr>
  </w:style>
  <w:style w:type="character" w:styleId="a9">
    <w:name w:val="Hyperlink"/>
    <w:uiPriority w:val="99"/>
    <w:rPr>
      <w:color w:val="0000FF"/>
      <w:u w:val="single"/>
    </w:rPr>
  </w:style>
  <w:style w:type="paragraph" w:styleId="12">
    <w:name w:val="toc 1"/>
    <w:basedOn w:val="a0"/>
    <w:next w:val="a0"/>
    <w:autoRedefine/>
    <w:uiPriority w:val="39"/>
    <w:pPr>
      <w:spacing w:before="120" w:after="120"/>
    </w:pPr>
    <w:rPr>
      <w:b/>
      <w:bCs/>
      <w:caps/>
    </w:rPr>
  </w:style>
  <w:style w:type="paragraph" w:styleId="22">
    <w:name w:val="toc 2"/>
    <w:basedOn w:val="a0"/>
    <w:next w:val="a0"/>
    <w:autoRedefine/>
    <w:uiPriority w:val="39"/>
    <w:pPr>
      <w:ind w:left="210"/>
    </w:pPr>
    <w:rPr>
      <w:smallCaps/>
    </w:rPr>
  </w:style>
  <w:style w:type="paragraph" w:styleId="31">
    <w:name w:val="toc 3"/>
    <w:basedOn w:val="a0"/>
    <w:next w:val="a0"/>
    <w:autoRedefine/>
    <w:semiHidden/>
    <w:pPr>
      <w:ind w:left="420"/>
    </w:pPr>
    <w:rPr>
      <w:i/>
      <w:iCs/>
    </w:rPr>
  </w:style>
  <w:style w:type="paragraph" w:customStyle="1" w:styleId="aa">
    <w:name w:val="見出し文章２"/>
    <w:basedOn w:val="a0"/>
    <w:pPr>
      <w:adjustRightInd w:val="0"/>
      <w:spacing w:line="260" w:lineRule="exact"/>
      <w:ind w:left="340" w:firstLine="199"/>
      <w:textAlignment w:val="baseline"/>
    </w:pPr>
    <w:rPr>
      <w:rFonts w:ascii="ＭＳ ゴシック" w:hAnsi="ＭＳ ゴシック"/>
      <w:kern w:val="0"/>
      <w:szCs w:val="20"/>
    </w:rPr>
  </w:style>
  <w:style w:type="paragraph" w:styleId="ab">
    <w:name w:val="footer"/>
    <w:basedOn w:val="a0"/>
    <w:pPr>
      <w:tabs>
        <w:tab w:val="center" w:pos="4252"/>
        <w:tab w:val="right" w:pos="8504"/>
      </w:tabs>
      <w:adjustRightInd w:val="0"/>
      <w:snapToGrid w:val="0"/>
      <w:spacing w:line="240" w:lineRule="exact"/>
      <w:textAlignment w:val="baseline"/>
    </w:pPr>
    <w:rPr>
      <w:rFonts w:hAnsi="Century Gothic"/>
      <w:kern w:val="0"/>
      <w:sz w:val="20"/>
      <w:szCs w:val="20"/>
    </w:rPr>
  </w:style>
  <w:style w:type="paragraph" w:styleId="23">
    <w:name w:val="Body Text 2"/>
    <w:basedOn w:val="a0"/>
    <w:link w:val="24"/>
    <w:pPr>
      <w:adjustRightInd w:val="0"/>
      <w:spacing w:line="180" w:lineRule="exact"/>
      <w:textAlignment w:val="baseline"/>
    </w:pPr>
    <w:rPr>
      <w:rFonts w:hAnsi="Century Gothic"/>
      <w:kern w:val="0"/>
      <w:sz w:val="16"/>
      <w:szCs w:val="20"/>
    </w:rPr>
  </w:style>
  <w:style w:type="paragraph" w:customStyle="1" w:styleId="210">
    <w:name w:val="本文 21"/>
    <w:basedOn w:val="a0"/>
    <w:pPr>
      <w:adjustRightInd w:val="0"/>
      <w:spacing w:line="180" w:lineRule="exact"/>
      <w:textAlignment w:val="baseline"/>
    </w:pPr>
    <w:rPr>
      <w:rFonts w:hAnsi="Century Gothic"/>
      <w:kern w:val="0"/>
      <w:sz w:val="16"/>
      <w:szCs w:val="20"/>
    </w:rPr>
  </w:style>
  <w:style w:type="character" w:styleId="ac">
    <w:name w:val="page number"/>
    <w:basedOn w:val="a3"/>
  </w:style>
  <w:style w:type="paragraph" w:styleId="ad">
    <w:name w:val="Document Map"/>
    <w:basedOn w:val="a0"/>
    <w:semiHidden/>
    <w:pPr>
      <w:shd w:val="clear" w:color="auto" w:fill="000080"/>
    </w:pPr>
    <w:rPr>
      <w:rFonts w:ascii="Arial" w:hAnsi="Arial"/>
    </w:rPr>
  </w:style>
  <w:style w:type="character" w:styleId="ae">
    <w:name w:val="FollowedHyperlink"/>
    <w:rPr>
      <w:color w:val="800080"/>
      <w:u w:val="single"/>
    </w:rPr>
  </w:style>
  <w:style w:type="paragraph" w:styleId="af">
    <w:name w:val="caption"/>
    <w:basedOn w:val="a0"/>
    <w:next w:val="a0"/>
    <w:qFormat/>
    <w:pPr>
      <w:adjustRightInd w:val="0"/>
      <w:spacing w:before="120" w:after="240" w:line="240" w:lineRule="exact"/>
      <w:textAlignment w:val="baseline"/>
    </w:pPr>
    <w:rPr>
      <w:rFonts w:ascii="ＭＳ ゴシック" w:hAnsi="Century Gothic"/>
      <w:bCs/>
      <w:kern w:val="0"/>
      <w:szCs w:val="20"/>
    </w:rPr>
  </w:style>
  <w:style w:type="paragraph" w:customStyle="1" w:styleId="af0">
    <w:name w:val="図版文字"/>
    <w:basedOn w:val="af1"/>
    <w:pPr>
      <w:tabs>
        <w:tab w:val="left" w:pos="1920"/>
      </w:tabs>
      <w:spacing w:after="0" w:line="360" w:lineRule="exact"/>
      <w:ind w:left="0"/>
      <w:jc w:val="center"/>
    </w:pPr>
    <w:rPr>
      <w:rFonts w:ascii="Arial" w:hAnsi="Arial"/>
    </w:rPr>
  </w:style>
  <w:style w:type="paragraph" w:styleId="af1">
    <w:name w:val="Body Text Indent"/>
    <w:basedOn w:val="a0"/>
    <w:pPr>
      <w:adjustRightInd w:val="0"/>
      <w:spacing w:after="180" w:line="360" w:lineRule="atLeast"/>
      <w:ind w:left="851" w:right="170"/>
      <w:textAlignment w:val="baseline"/>
    </w:pPr>
    <w:rPr>
      <w:kern w:val="0"/>
      <w:sz w:val="20"/>
      <w:szCs w:val="20"/>
    </w:rPr>
  </w:style>
  <w:style w:type="paragraph" w:customStyle="1" w:styleId="41">
    <w:name w:val="見出し4本文1"/>
    <w:basedOn w:val="a0"/>
    <w:pPr>
      <w:adjustRightInd w:val="0"/>
      <w:spacing w:line="360" w:lineRule="auto"/>
      <w:ind w:left="680"/>
      <w:textAlignment w:val="baseline"/>
    </w:pPr>
    <w:rPr>
      <w:rFonts w:ascii="ＭＳ ゴシック"/>
      <w:kern w:val="0"/>
      <w:szCs w:val="20"/>
    </w:rPr>
  </w:style>
  <w:style w:type="paragraph" w:customStyle="1" w:styleId="32">
    <w:name w:val="事業庁本文 3"/>
    <w:basedOn w:val="a0"/>
    <w:pPr>
      <w:ind w:leftChars="100" w:left="210" w:firstLineChars="100" w:firstLine="210"/>
    </w:pPr>
    <w:rPr>
      <w:szCs w:val="20"/>
    </w:rPr>
  </w:style>
  <w:style w:type="paragraph" w:customStyle="1" w:styleId="13">
    <w:name w:val="事業庁本文 1"/>
    <w:basedOn w:val="a0"/>
    <w:pPr>
      <w:ind w:leftChars="100" w:left="210" w:firstLineChars="100" w:firstLine="210"/>
    </w:pPr>
    <w:rPr>
      <w:szCs w:val="20"/>
    </w:rPr>
  </w:style>
  <w:style w:type="paragraph" w:customStyle="1" w:styleId="25">
    <w:name w:val="事業庁本文 2"/>
    <w:basedOn w:val="a0"/>
    <w:pPr>
      <w:ind w:leftChars="100" w:left="210" w:firstLineChars="100" w:firstLine="210"/>
    </w:pPr>
    <w:rPr>
      <w:szCs w:val="20"/>
    </w:rPr>
  </w:style>
  <w:style w:type="paragraph" w:customStyle="1" w:styleId="4Char">
    <w:name w:val="事業庁本文 4 Char"/>
    <w:basedOn w:val="a0"/>
    <w:pPr>
      <w:ind w:leftChars="200" w:left="420" w:firstLineChars="100" w:firstLine="210"/>
    </w:pPr>
    <w:rPr>
      <w:szCs w:val="20"/>
    </w:rPr>
  </w:style>
  <w:style w:type="paragraph" w:customStyle="1" w:styleId="51">
    <w:name w:val="事業庁本文 5"/>
    <w:basedOn w:val="a0"/>
    <w:pPr>
      <w:ind w:leftChars="300" w:left="630" w:firstLineChars="100" w:firstLine="210"/>
    </w:pPr>
    <w:rPr>
      <w:szCs w:val="20"/>
    </w:rPr>
  </w:style>
  <w:style w:type="paragraph" w:customStyle="1" w:styleId="60">
    <w:name w:val="事業庁本文 6"/>
    <w:basedOn w:val="a0"/>
    <w:pPr>
      <w:ind w:leftChars="400" w:left="840" w:firstLineChars="100" w:firstLine="210"/>
    </w:pPr>
    <w:rPr>
      <w:szCs w:val="20"/>
    </w:rPr>
  </w:style>
  <w:style w:type="paragraph" w:customStyle="1" w:styleId="af2">
    <w:name w:val="事業庁表題"/>
    <w:basedOn w:val="af3"/>
    <w:rPr>
      <w:rFonts w:eastAsia="ＭＳ 明朝"/>
      <w:sz w:val="48"/>
    </w:rPr>
  </w:style>
  <w:style w:type="paragraph" w:styleId="af3">
    <w:name w:val="Title"/>
    <w:basedOn w:val="a0"/>
    <w:qFormat/>
    <w:pPr>
      <w:spacing w:before="240" w:after="120"/>
      <w:jc w:val="center"/>
      <w:outlineLvl w:val="0"/>
    </w:pPr>
    <w:rPr>
      <w:rFonts w:ascii="Arial" w:hAnsi="Arial" w:cs="Arial"/>
      <w:sz w:val="32"/>
      <w:szCs w:val="32"/>
    </w:rPr>
  </w:style>
  <w:style w:type="paragraph" w:customStyle="1" w:styleId="33">
    <w:name w:val="ｲﾝﾃﾞﾝﾄ3"/>
    <w:basedOn w:val="a0"/>
    <w:pPr>
      <w:adjustRightInd w:val="0"/>
      <w:ind w:left="442" w:firstLine="221"/>
      <w:textAlignment w:val="baseline"/>
    </w:pPr>
    <w:rPr>
      <w:kern w:val="0"/>
      <w:szCs w:val="20"/>
    </w:rPr>
  </w:style>
  <w:style w:type="paragraph" w:styleId="af4">
    <w:name w:val="Balloon Text"/>
    <w:basedOn w:val="a0"/>
    <w:semiHidden/>
    <w:rPr>
      <w:rFonts w:ascii="Arial" w:hAnsi="Arial"/>
      <w:sz w:val="18"/>
      <w:szCs w:val="18"/>
    </w:rPr>
  </w:style>
  <w:style w:type="paragraph" w:customStyle="1" w:styleId="af5">
    <w:name w:val="事業庁副題"/>
    <w:basedOn w:val="af6"/>
    <w:rPr>
      <w:rFonts w:eastAsia="ＭＳ 明朝"/>
      <w:sz w:val="36"/>
    </w:rPr>
  </w:style>
  <w:style w:type="paragraph" w:styleId="af6">
    <w:name w:val="Subtitle"/>
    <w:basedOn w:val="a0"/>
    <w:qFormat/>
    <w:pPr>
      <w:jc w:val="center"/>
      <w:outlineLvl w:val="1"/>
    </w:pPr>
    <w:rPr>
      <w:rFonts w:ascii="Arial" w:hAnsi="Arial" w:cs="Arial"/>
      <w:sz w:val="24"/>
    </w:rPr>
  </w:style>
  <w:style w:type="paragraph" w:customStyle="1" w:styleId="80">
    <w:name w:val="事業庁本文 8"/>
    <w:basedOn w:val="a0"/>
    <w:pPr>
      <w:ind w:leftChars="600" w:left="1260" w:firstLineChars="100" w:firstLine="210"/>
    </w:pPr>
    <w:rPr>
      <w:szCs w:val="20"/>
    </w:rPr>
  </w:style>
  <w:style w:type="paragraph" w:customStyle="1" w:styleId="90">
    <w:name w:val="事業庁本文 9"/>
    <w:basedOn w:val="a0"/>
    <w:pPr>
      <w:ind w:leftChars="700" w:left="1470" w:firstLineChars="100" w:firstLine="210"/>
    </w:pPr>
    <w:rPr>
      <w:szCs w:val="20"/>
    </w:rPr>
  </w:style>
  <w:style w:type="paragraph" w:customStyle="1" w:styleId="61">
    <w:name w:val="箇条書き 6"/>
    <w:basedOn w:val="5"/>
    <w:pPr>
      <w:tabs>
        <w:tab w:val="clear" w:pos="1470"/>
        <w:tab w:val="left" w:pos="1680"/>
      </w:tabs>
      <w:ind w:leftChars="600" w:left="800" w:hanging="200"/>
    </w:pPr>
  </w:style>
  <w:style w:type="paragraph" w:styleId="5">
    <w:name w:val="List Bullet 5"/>
    <w:aliases w:val="箇条書き 5 Char"/>
    <w:basedOn w:val="a0"/>
    <w:autoRedefine/>
    <w:pPr>
      <w:numPr>
        <w:numId w:val="5"/>
      </w:numPr>
      <w:tabs>
        <w:tab w:val="left" w:pos="1470"/>
      </w:tabs>
      <w:ind w:leftChars="500" w:left="1470" w:hangingChars="200" w:hanging="420"/>
    </w:pPr>
  </w:style>
  <w:style w:type="paragraph" w:customStyle="1" w:styleId="70">
    <w:name w:val="事業庁本文 7"/>
    <w:basedOn w:val="a0"/>
    <w:pPr>
      <w:ind w:leftChars="500" w:left="1050" w:firstLineChars="100" w:firstLine="210"/>
    </w:pPr>
    <w:rPr>
      <w:szCs w:val="20"/>
    </w:rPr>
  </w:style>
  <w:style w:type="paragraph" w:customStyle="1" w:styleId="14">
    <w:name w:val="箇条書き 1"/>
    <w:basedOn w:val="a0"/>
    <w:pPr>
      <w:tabs>
        <w:tab w:val="num" w:pos="360"/>
        <w:tab w:val="left" w:pos="1050"/>
      </w:tabs>
      <w:ind w:leftChars="300" w:left="500" w:hangingChars="200" w:hanging="200"/>
    </w:pPr>
  </w:style>
  <w:style w:type="paragraph" w:styleId="2">
    <w:name w:val="List Bullet 2"/>
    <w:basedOn w:val="a0"/>
    <w:autoRedefine/>
    <w:pPr>
      <w:numPr>
        <w:numId w:val="1"/>
      </w:numPr>
      <w:tabs>
        <w:tab w:val="clear" w:pos="785"/>
        <w:tab w:val="left" w:pos="1050"/>
      </w:tabs>
      <w:ind w:leftChars="300" w:left="1050" w:hanging="420"/>
    </w:pPr>
  </w:style>
  <w:style w:type="paragraph" w:styleId="3">
    <w:name w:val="List Bullet 3"/>
    <w:basedOn w:val="a0"/>
    <w:autoRedefine/>
    <w:pPr>
      <w:numPr>
        <w:numId w:val="2"/>
      </w:numPr>
      <w:tabs>
        <w:tab w:val="clear" w:pos="1211"/>
        <w:tab w:val="left" w:pos="1050"/>
      </w:tabs>
      <w:ind w:leftChars="300" w:left="500" w:hanging="200"/>
    </w:pPr>
  </w:style>
  <w:style w:type="paragraph" w:styleId="4">
    <w:name w:val="List Bullet 4"/>
    <w:basedOn w:val="a0"/>
    <w:autoRedefine/>
    <w:pPr>
      <w:numPr>
        <w:numId w:val="3"/>
      </w:numPr>
      <w:tabs>
        <w:tab w:val="clear" w:pos="1636"/>
        <w:tab w:val="left" w:pos="1260"/>
      </w:tabs>
      <w:ind w:leftChars="400" w:left="1260" w:hanging="420"/>
    </w:pPr>
  </w:style>
  <w:style w:type="paragraph" w:customStyle="1" w:styleId="71">
    <w:name w:val="箇条書き 7"/>
    <w:basedOn w:val="61"/>
    <w:pPr>
      <w:tabs>
        <w:tab w:val="clear" w:pos="1680"/>
        <w:tab w:val="left" w:pos="1890"/>
      </w:tabs>
      <w:ind w:leftChars="700" w:left="900"/>
    </w:pPr>
  </w:style>
  <w:style w:type="paragraph" w:customStyle="1" w:styleId="81">
    <w:name w:val="箇条書き 8"/>
    <w:basedOn w:val="71"/>
    <w:pPr>
      <w:tabs>
        <w:tab w:val="clear" w:pos="1890"/>
        <w:tab w:val="left" w:pos="2100"/>
      </w:tabs>
      <w:ind w:leftChars="800" w:left="1000"/>
    </w:pPr>
  </w:style>
  <w:style w:type="paragraph" w:customStyle="1" w:styleId="91">
    <w:name w:val="箇条書き 9"/>
    <w:basedOn w:val="81"/>
    <w:pPr>
      <w:tabs>
        <w:tab w:val="clear" w:pos="2100"/>
        <w:tab w:val="left" w:pos="2310"/>
      </w:tabs>
      <w:ind w:leftChars="900" w:left="1100"/>
    </w:pPr>
  </w:style>
  <w:style w:type="character" w:customStyle="1" w:styleId="1Char1Char">
    <w:name w:val="見出し 1 Char1 Char"/>
    <w:rPr>
      <w:rFonts w:ascii="Arial" w:eastAsia="ＭＳ 明朝" w:hAnsi="Arial"/>
      <w:kern w:val="2"/>
      <w:sz w:val="24"/>
      <w:szCs w:val="24"/>
      <w:lang w:val="en-US" w:eastAsia="ja-JP" w:bidi="ar-SA"/>
    </w:rPr>
  </w:style>
  <w:style w:type="character" w:customStyle="1" w:styleId="4CharChar">
    <w:name w:val="事業庁本文 4 Char Char"/>
    <w:rPr>
      <w:rFonts w:ascii="Century" w:eastAsia="ＭＳ 明朝" w:hAnsi="Century" w:cs="ＭＳ 明朝"/>
      <w:kern w:val="2"/>
      <w:sz w:val="21"/>
      <w:lang w:val="en-US" w:eastAsia="ja-JP" w:bidi="ar-SA"/>
    </w:rPr>
  </w:style>
  <w:style w:type="paragraph" w:customStyle="1" w:styleId="52">
    <w:name w:val="ｲﾝﾃﾞﾝﾄ5"/>
    <w:basedOn w:val="a0"/>
    <w:pPr>
      <w:adjustRightInd w:val="0"/>
      <w:spacing w:line="360" w:lineRule="atLeast"/>
      <w:ind w:leftChars="500" w:left="500" w:firstLineChars="97" w:firstLine="97"/>
      <w:textAlignment w:val="baseline"/>
    </w:pPr>
    <w:rPr>
      <w:rFonts w:ascii="ＭＳ 明朝"/>
      <w:kern w:val="0"/>
      <w:szCs w:val="20"/>
    </w:rPr>
  </w:style>
  <w:style w:type="paragraph" w:customStyle="1" w:styleId="42">
    <w:name w:val="事業庁本文 4"/>
    <w:basedOn w:val="a0"/>
    <w:pPr>
      <w:ind w:leftChars="200" w:left="420" w:firstLineChars="100" w:firstLine="210"/>
    </w:pPr>
    <w:rPr>
      <w:szCs w:val="20"/>
    </w:rPr>
  </w:style>
  <w:style w:type="character" w:customStyle="1" w:styleId="5CharChar">
    <w:name w:val="箇条書き 5 Char Char"/>
    <w:rPr>
      <w:rFonts w:ascii="Century" w:eastAsia="ＭＳ 明朝" w:hAnsi="Century"/>
      <w:kern w:val="2"/>
      <w:sz w:val="21"/>
      <w:szCs w:val="24"/>
      <w:lang w:val="en-US" w:eastAsia="ja-JP" w:bidi="ar-SA"/>
    </w:rPr>
  </w:style>
  <w:style w:type="character" w:customStyle="1" w:styleId="hmagin1">
    <w:name w:val="h_magin1"/>
    <w:rPr>
      <w:sz w:val="18"/>
      <w:szCs w:val="18"/>
    </w:rPr>
  </w:style>
  <w:style w:type="paragraph" w:customStyle="1" w:styleId="xl29">
    <w:name w:val="xl29"/>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20"/>
      <w:szCs w:val="20"/>
    </w:rPr>
  </w:style>
  <w:style w:type="paragraph" w:customStyle="1" w:styleId="af7">
    <w:name w:val="スタイル 図表番号 + ＭＳ Ｐゴシック 中央揃え"/>
    <w:basedOn w:val="af"/>
    <w:pPr>
      <w:adjustRightInd/>
      <w:spacing w:line="240" w:lineRule="auto"/>
      <w:jc w:val="center"/>
      <w:textAlignment w:val="auto"/>
    </w:pPr>
    <w:rPr>
      <w:rFonts w:ascii="ＭＳ Ｐゴシック" w:eastAsia="ＭＳ Ｐゴシック" w:hAnsi="ＭＳ Ｐゴシック"/>
      <w:kern w:val="2"/>
      <w:szCs w:val="21"/>
    </w:rPr>
  </w:style>
  <w:style w:type="paragraph" w:customStyle="1" w:styleId="15">
    <w:name w:val="スタイル 図表番号 + 中央揃え1"/>
    <w:basedOn w:val="af"/>
    <w:pPr>
      <w:adjustRightInd/>
      <w:spacing w:line="240" w:lineRule="auto"/>
      <w:jc w:val="center"/>
      <w:textAlignment w:val="auto"/>
    </w:pPr>
    <w:rPr>
      <w:rFonts w:ascii="ＭＳ Ｐゴシック" w:eastAsia="ＭＳ Ｐゴシック" w:hAnsi="ＭＳ Ｐゴシック"/>
      <w:kern w:val="2"/>
      <w:szCs w:val="21"/>
    </w:rPr>
  </w:style>
  <w:style w:type="paragraph" w:customStyle="1" w:styleId="af8">
    <w:name w:val="図見出し(上)"/>
    <w:basedOn w:val="a0"/>
    <w:pPr>
      <w:keepNext/>
      <w:keepLines/>
      <w:widowControl/>
      <w:autoSpaceDE w:val="0"/>
      <w:autoSpaceDN w:val="0"/>
      <w:adjustRightInd w:val="0"/>
      <w:spacing w:before="120" w:after="120"/>
      <w:jc w:val="center"/>
      <w:textAlignment w:val="bottom"/>
    </w:pPr>
    <w:rPr>
      <w:rFonts w:ascii="Arial" w:hAnsi="Arial"/>
      <w:kern w:val="0"/>
      <w:szCs w:val="20"/>
    </w:rPr>
  </w:style>
  <w:style w:type="paragraph" w:customStyle="1" w:styleId="af9">
    <w:name w:val="表見出し(上)"/>
    <w:basedOn w:val="af8"/>
  </w:style>
  <w:style w:type="paragraph" w:customStyle="1" w:styleId="10">
    <w:name w:val="(1)"/>
    <w:basedOn w:val="a0"/>
    <w:next w:val="a0"/>
    <w:pPr>
      <w:numPr>
        <w:numId w:val="6"/>
      </w:numPr>
      <w:autoSpaceDE w:val="0"/>
      <w:autoSpaceDN w:val="0"/>
      <w:adjustRightInd w:val="0"/>
      <w:textAlignment w:val="bottom"/>
    </w:pPr>
    <w:rPr>
      <w:rFonts w:ascii="Arial" w:hAnsi="Arial"/>
      <w:kern w:val="0"/>
      <w:szCs w:val="20"/>
    </w:rPr>
  </w:style>
  <w:style w:type="paragraph" w:customStyle="1" w:styleId="a">
    <w:name w:val="ア."/>
    <w:basedOn w:val="10"/>
    <w:next w:val="a0"/>
    <w:pPr>
      <w:numPr>
        <w:numId w:val="7"/>
      </w:numPr>
      <w:tabs>
        <w:tab w:val="clear" w:pos="842"/>
      </w:tabs>
      <w:ind w:left="780" w:hanging="465"/>
    </w:pPr>
  </w:style>
  <w:style w:type="paragraph" w:customStyle="1" w:styleId="afa">
    <w:name w:val="見出し文章４"/>
    <w:basedOn w:val="a0"/>
    <w:pPr>
      <w:adjustRightInd w:val="0"/>
      <w:ind w:left="567" w:firstLine="199"/>
      <w:textAlignment w:val="baseline"/>
    </w:pPr>
    <w:rPr>
      <w:rFonts w:ascii="ＭＳ ゴシック"/>
      <w:spacing w:val="2"/>
      <w:kern w:val="0"/>
      <w:sz w:val="20"/>
      <w:szCs w:val="20"/>
    </w:rPr>
  </w:style>
  <w:style w:type="paragraph" w:customStyle="1" w:styleId="afb">
    <w:name w:val="表見出上"/>
    <w:basedOn w:val="a0"/>
    <w:pPr>
      <w:jc w:val="center"/>
    </w:pPr>
    <w:rPr>
      <w:rFonts w:ascii="ＭＳ ゴシック" w:hAnsi="ＭＳ ゴシック"/>
      <w:sz w:val="16"/>
      <w:szCs w:val="12"/>
    </w:rPr>
  </w:style>
  <w:style w:type="paragraph" w:customStyle="1" w:styleId="afc">
    <w:name w:val="見出し文章１"/>
    <w:basedOn w:val="a0"/>
    <w:pPr>
      <w:adjustRightInd w:val="0"/>
      <w:ind w:left="170" w:firstLine="199"/>
      <w:textAlignment w:val="baseline"/>
    </w:pPr>
    <w:rPr>
      <w:rFonts w:ascii="ＭＳ ゴシック"/>
      <w:spacing w:val="2"/>
      <w:kern w:val="0"/>
      <w:sz w:val="20"/>
      <w:szCs w:val="20"/>
    </w:rPr>
  </w:style>
  <w:style w:type="paragraph" w:customStyle="1" w:styleId="-1">
    <w:name w:val="付録-1"/>
    <w:pPr>
      <w:keepNext/>
      <w:widowControl w:val="0"/>
      <w:numPr>
        <w:numId w:val="8"/>
      </w:numPr>
      <w:adjustRightInd w:val="0"/>
      <w:snapToGrid w:val="0"/>
      <w:jc w:val="both"/>
      <w:outlineLvl w:val="1"/>
    </w:pPr>
    <w:rPr>
      <w:rFonts w:ascii="ＭＳ ゴシック" w:eastAsia="ＭＳ ゴシック"/>
      <w:sz w:val="21"/>
    </w:rPr>
  </w:style>
  <w:style w:type="paragraph" w:customStyle="1" w:styleId="xl25">
    <w:name w:val="xl25"/>
    <w:basedOn w:val="a0"/>
    <w:pPr>
      <w:widowControl/>
      <w:pBdr>
        <w:top w:val="single" w:sz="4" w:space="0" w:color="auto"/>
        <w:left w:val="single" w:sz="4" w:space="0" w:color="auto"/>
        <w:right w:val="single" w:sz="4" w:space="0" w:color="auto"/>
      </w:pBdr>
      <w:spacing w:before="100" w:beforeAutospacing="1" w:after="100" w:afterAutospacing="1"/>
      <w:jc w:val="center"/>
    </w:pPr>
    <w:rPr>
      <w:rFonts w:ascii="MS UI Gothic" w:eastAsia="MS UI Gothic" w:hAnsi="MS UI Gothic" w:hint="eastAsia"/>
      <w:kern w:val="0"/>
      <w:sz w:val="16"/>
      <w:szCs w:val="16"/>
    </w:rPr>
  </w:style>
  <w:style w:type="paragraph" w:customStyle="1" w:styleId="afd">
    <w:name w:val="表内文"/>
    <w:basedOn w:val="a7"/>
    <w:pPr>
      <w:tabs>
        <w:tab w:val="clear" w:pos="4252"/>
        <w:tab w:val="clear" w:pos="8504"/>
      </w:tabs>
      <w:spacing w:line="320" w:lineRule="atLeast"/>
    </w:pPr>
    <w:rPr>
      <w:rFonts w:ascii="ＭＳ Ｐゴシック" w:eastAsia="ＭＳ Ｐゴシック" w:hAnsi="ＭＳ Ｐゴシック"/>
      <w:szCs w:val="16"/>
    </w:rPr>
  </w:style>
  <w:style w:type="paragraph" w:customStyle="1" w:styleId="font5">
    <w:name w:val="font5"/>
    <w:basedOn w:val="a0"/>
    <w:pPr>
      <w:widowControl/>
      <w:spacing w:before="100" w:beforeAutospacing="1" w:after="100" w:afterAutospacing="1"/>
    </w:pPr>
    <w:rPr>
      <w:rFonts w:ascii="ＭＳ Ｐゴシック" w:eastAsia="ＭＳ Ｐゴシック" w:hAnsi="ＭＳ Ｐゴシック" w:hint="eastAsia"/>
      <w:kern w:val="0"/>
      <w:sz w:val="12"/>
      <w:szCs w:val="12"/>
    </w:rPr>
  </w:style>
  <w:style w:type="paragraph" w:customStyle="1" w:styleId="xl24">
    <w:name w:val="xl24"/>
    <w:basedOn w:val="a0"/>
    <w:pPr>
      <w:widowControl/>
      <w:pBdr>
        <w:bottom w:val="single" w:sz="4" w:space="0" w:color="auto"/>
        <w:right w:val="single" w:sz="4" w:space="0" w:color="auto"/>
      </w:pBdr>
      <w:spacing w:before="100" w:beforeAutospacing="1" w:after="100" w:afterAutospacing="1"/>
      <w:jc w:val="center"/>
    </w:pPr>
    <w:rPr>
      <w:rFonts w:ascii="ＭＳ ゴシック" w:hAnsi="ＭＳ ゴシック" w:hint="eastAsia"/>
      <w:kern w:val="0"/>
      <w:sz w:val="16"/>
      <w:szCs w:val="16"/>
    </w:rPr>
  </w:style>
  <w:style w:type="paragraph" w:customStyle="1" w:styleId="xl26">
    <w:name w:val="xl26"/>
    <w:basedOn w:val="a0"/>
    <w:pPr>
      <w:widowControl/>
      <w:pBdr>
        <w:top w:val="single" w:sz="4" w:space="0" w:color="auto"/>
        <w:left w:val="single" w:sz="4" w:space="0" w:color="auto"/>
        <w:right w:val="single" w:sz="4" w:space="0" w:color="auto"/>
      </w:pBdr>
      <w:spacing w:before="100" w:beforeAutospacing="1" w:after="100" w:afterAutospacing="1"/>
      <w:jc w:val="center"/>
    </w:pPr>
    <w:rPr>
      <w:rFonts w:ascii="ＭＳ ゴシック" w:hAnsi="ＭＳ ゴシック" w:hint="eastAsia"/>
      <w:kern w:val="0"/>
      <w:sz w:val="16"/>
      <w:szCs w:val="16"/>
    </w:rPr>
  </w:style>
  <w:style w:type="paragraph" w:customStyle="1" w:styleId="xl27">
    <w:name w:val="xl27"/>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ＭＳ ゴシック" w:hAnsi="ＭＳ ゴシック" w:hint="eastAsia"/>
      <w:kern w:val="0"/>
      <w:sz w:val="16"/>
      <w:szCs w:val="16"/>
    </w:rPr>
  </w:style>
  <w:style w:type="paragraph" w:styleId="43">
    <w:name w:val="toc 4"/>
    <w:basedOn w:val="a0"/>
    <w:next w:val="a0"/>
    <w:autoRedefine/>
    <w:semiHidden/>
    <w:pPr>
      <w:ind w:left="630"/>
    </w:pPr>
    <w:rPr>
      <w:szCs w:val="21"/>
    </w:rPr>
  </w:style>
  <w:style w:type="paragraph" w:styleId="53">
    <w:name w:val="toc 5"/>
    <w:basedOn w:val="a0"/>
    <w:next w:val="a0"/>
    <w:autoRedefine/>
    <w:semiHidden/>
    <w:pPr>
      <w:ind w:left="840"/>
    </w:pPr>
    <w:rPr>
      <w:szCs w:val="21"/>
    </w:rPr>
  </w:style>
  <w:style w:type="paragraph" w:styleId="62">
    <w:name w:val="toc 6"/>
    <w:basedOn w:val="a0"/>
    <w:next w:val="a0"/>
    <w:autoRedefine/>
    <w:semiHidden/>
    <w:pPr>
      <w:ind w:left="1050"/>
    </w:pPr>
    <w:rPr>
      <w:szCs w:val="21"/>
    </w:rPr>
  </w:style>
  <w:style w:type="paragraph" w:styleId="72">
    <w:name w:val="toc 7"/>
    <w:basedOn w:val="a0"/>
    <w:next w:val="a0"/>
    <w:autoRedefine/>
    <w:semiHidden/>
    <w:pPr>
      <w:ind w:left="1260"/>
    </w:pPr>
    <w:rPr>
      <w:szCs w:val="21"/>
    </w:rPr>
  </w:style>
  <w:style w:type="paragraph" w:styleId="82">
    <w:name w:val="toc 8"/>
    <w:basedOn w:val="a0"/>
    <w:next w:val="a0"/>
    <w:autoRedefine/>
    <w:semiHidden/>
    <w:pPr>
      <w:ind w:left="1470"/>
    </w:pPr>
    <w:rPr>
      <w:szCs w:val="21"/>
    </w:rPr>
  </w:style>
  <w:style w:type="paragraph" w:styleId="92">
    <w:name w:val="toc 9"/>
    <w:basedOn w:val="a0"/>
    <w:next w:val="a0"/>
    <w:autoRedefine/>
    <w:semiHidden/>
    <w:pPr>
      <w:ind w:left="1680"/>
    </w:pPr>
    <w:rPr>
      <w:szCs w:val="21"/>
    </w:rPr>
  </w:style>
  <w:style w:type="paragraph" w:styleId="16">
    <w:name w:val="index 1"/>
    <w:basedOn w:val="a0"/>
    <w:next w:val="a0"/>
    <w:autoRedefine/>
    <w:semiHidden/>
    <w:pPr>
      <w:ind w:left="210" w:hangingChars="100" w:hanging="210"/>
    </w:pPr>
  </w:style>
  <w:style w:type="paragraph" w:styleId="26">
    <w:name w:val="index 2"/>
    <w:basedOn w:val="a0"/>
    <w:next w:val="a0"/>
    <w:autoRedefine/>
    <w:semiHidden/>
    <w:pPr>
      <w:ind w:leftChars="100" w:left="100" w:hangingChars="100" w:hanging="210"/>
    </w:pPr>
  </w:style>
  <w:style w:type="paragraph" w:styleId="34">
    <w:name w:val="index 3"/>
    <w:basedOn w:val="a0"/>
    <w:next w:val="a0"/>
    <w:autoRedefine/>
    <w:semiHidden/>
    <w:pPr>
      <w:ind w:leftChars="200" w:left="200" w:hangingChars="100" w:hanging="210"/>
    </w:pPr>
  </w:style>
  <w:style w:type="paragraph" w:styleId="44">
    <w:name w:val="index 4"/>
    <w:basedOn w:val="a0"/>
    <w:next w:val="a0"/>
    <w:autoRedefine/>
    <w:semiHidden/>
    <w:pPr>
      <w:ind w:leftChars="300" w:left="300" w:hangingChars="100" w:hanging="210"/>
    </w:pPr>
  </w:style>
  <w:style w:type="paragraph" w:styleId="54">
    <w:name w:val="index 5"/>
    <w:basedOn w:val="a0"/>
    <w:next w:val="a0"/>
    <w:autoRedefine/>
    <w:semiHidden/>
    <w:pPr>
      <w:ind w:leftChars="400" w:left="400" w:hangingChars="100" w:hanging="210"/>
    </w:pPr>
  </w:style>
  <w:style w:type="paragraph" w:styleId="63">
    <w:name w:val="index 6"/>
    <w:basedOn w:val="a0"/>
    <w:next w:val="a0"/>
    <w:autoRedefine/>
    <w:semiHidden/>
    <w:pPr>
      <w:ind w:leftChars="500" w:left="500" w:hangingChars="100" w:hanging="210"/>
    </w:pPr>
  </w:style>
  <w:style w:type="paragraph" w:styleId="73">
    <w:name w:val="index 7"/>
    <w:basedOn w:val="a0"/>
    <w:next w:val="a0"/>
    <w:autoRedefine/>
    <w:semiHidden/>
    <w:pPr>
      <w:ind w:leftChars="600" w:left="600" w:hangingChars="100" w:hanging="210"/>
    </w:pPr>
  </w:style>
  <w:style w:type="paragraph" w:styleId="83">
    <w:name w:val="index 8"/>
    <w:basedOn w:val="a0"/>
    <w:next w:val="a0"/>
    <w:autoRedefine/>
    <w:semiHidden/>
    <w:pPr>
      <w:ind w:leftChars="700" w:left="700" w:hangingChars="100" w:hanging="210"/>
    </w:pPr>
  </w:style>
  <w:style w:type="paragraph" w:styleId="93">
    <w:name w:val="index 9"/>
    <w:basedOn w:val="a0"/>
    <w:next w:val="a0"/>
    <w:autoRedefine/>
    <w:semiHidden/>
    <w:pPr>
      <w:ind w:leftChars="800" w:left="800" w:hangingChars="100" w:hanging="210"/>
    </w:pPr>
  </w:style>
  <w:style w:type="paragraph" w:styleId="afe">
    <w:name w:val="index heading"/>
    <w:basedOn w:val="a0"/>
    <w:next w:val="16"/>
    <w:semiHidden/>
  </w:style>
  <w:style w:type="paragraph" w:styleId="aff">
    <w:name w:val="table of figures"/>
    <w:basedOn w:val="a0"/>
    <w:next w:val="a0"/>
    <w:semiHidden/>
    <w:pPr>
      <w:ind w:left="420" w:hanging="420"/>
    </w:pPr>
    <w:rPr>
      <w:smallCaps/>
    </w:rPr>
  </w:style>
  <w:style w:type="paragraph" w:styleId="aff0">
    <w:name w:val="table of authorities"/>
    <w:basedOn w:val="a0"/>
    <w:next w:val="a0"/>
    <w:semiHidden/>
    <w:pPr>
      <w:ind w:left="210" w:hangingChars="100" w:hanging="210"/>
    </w:pPr>
  </w:style>
  <w:style w:type="paragraph" w:styleId="aff1">
    <w:name w:val="toa heading"/>
    <w:basedOn w:val="a0"/>
    <w:next w:val="a0"/>
    <w:semiHidden/>
    <w:pPr>
      <w:spacing w:before="120"/>
    </w:pPr>
    <w:rPr>
      <w:rFonts w:ascii="Arial" w:hAnsi="Arial"/>
      <w:b/>
      <w:bCs/>
    </w:rPr>
  </w:style>
  <w:style w:type="paragraph" w:customStyle="1" w:styleId="aff2">
    <w:name w:val="見出し文章３"/>
    <w:basedOn w:val="a0"/>
    <w:pPr>
      <w:adjustRightInd w:val="0"/>
      <w:spacing w:line="260" w:lineRule="exact"/>
      <w:ind w:left="652" w:firstLine="199"/>
      <w:textAlignment w:val="baseline"/>
    </w:pPr>
    <w:rPr>
      <w:rFonts w:ascii="ＭＳ ゴシック" w:hAnsi="ＭＳ ゴシック"/>
      <w:kern w:val="0"/>
      <w:szCs w:val="20"/>
    </w:rPr>
  </w:style>
  <w:style w:type="paragraph" w:styleId="35">
    <w:name w:val="Body Text 3"/>
    <w:basedOn w:val="a0"/>
    <w:pPr>
      <w:spacing w:line="360" w:lineRule="exact"/>
    </w:pPr>
    <w:rPr>
      <w:b/>
      <w:bCs/>
      <w:color w:val="FF0000"/>
      <w:u w:val="single"/>
    </w:rPr>
  </w:style>
  <w:style w:type="paragraph" w:customStyle="1" w:styleId="font0">
    <w:name w:val="font0"/>
    <w:basedOn w:val="a0"/>
    <w:pPr>
      <w:widowControl/>
      <w:spacing w:before="100" w:beforeAutospacing="1" w:after="100" w:afterAutospacing="1"/>
    </w:pPr>
    <w:rPr>
      <w:rFonts w:ascii="ＭＳ Ｐゴシック" w:eastAsia="ＭＳ Ｐゴシック" w:hAnsi="ＭＳ Ｐゴシック" w:hint="eastAsia"/>
      <w:smallCaps/>
      <w:kern w:val="0"/>
      <w:sz w:val="22"/>
      <w:szCs w:val="22"/>
    </w:rPr>
  </w:style>
  <w:style w:type="paragraph" w:customStyle="1" w:styleId="xl22">
    <w:name w:val="xl22"/>
    <w:basedOn w:val="a0"/>
    <w:pPr>
      <w:widowControl/>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b/>
      <w:bCs/>
      <w:smallCaps/>
      <w:kern w:val="0"/>
      <w:sz w:val="20"/>
      <w:szCs w:val="20"/>
    </w:rPr>
  </w:style>
  <w:style w:type="paragraph" w:customStyle="1" w:styleId="xl23">
    <w:name w:val="xl23"/>
    <w:basedOn w:val="a0"/>
    <w:pPr>
      <w:widowControl/>
      <w:pBdr>
        <w:top w:val="single" w:sz="8"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b/>
      <w:bCs/>
      <w:smallCaps/>
      <w:kern w:val="0"/>
      <w:sz w:val="20"/>
      <w:szCs w:val="20"/>
    </w:rPr>
  </w:style>
  <w:style w:type="paragraph" w:customStyle="1" w:styleId="xl28">
    <w:name w:val="xl28"/>
    <w:basedOn w:val="a0"/>
    <w:pPr>
      <w:widowControl/>
      <w:pBdr>
        <w:left w:val="single" w:sz="8"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0">
    <w:name w:val="xl30"/>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1">
    <w:name w:val="xl31"/>
    <w:basedOn w:val="a0"/>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4">
    <w:name w:val="xl34"/>
    <w:basedOn w:val="a0"/>
    <w:pPr>
      <w:widowControl/>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5">
    <w:name w:val="xl35"/>
    <w:basedOn w:val="a0"/>
    <w:pPr>
      <w:widowControl/>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6">
    <w:name w:val="xl36"/>
    <w:basedOn w:val="a0"/>
    <w:pPr>
      <w:widowControl/>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7">
    <w:name w:val="xl37"/>
    <w:basedOn w:val="a0"/>
    <w:pPr>
      <w:widowControl/>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textAlignment w:val="center"/>
    </w:pPr>
    <w:rPr>
      <w:rFonts w:ascii="ＭＳ Ｐゴシック" w:eastAsia="ＭＳ Ｐゴシック" w:hAnsi="ＭＳ Ｐゴシック" w:hint="eastAsia"/>
      <w:smallCaps/>
      <w:kern w:val="0"/>
      <w:sz w:val="20"/>
      <w:szCs w:val="20"/>
    </w:rPr>
  </w:style>
  <w:style w:type="paragraph" w:customStyle="1" w:styleId="xl38">
    <w:name w:val="xl38"/>
    <w:basedOn w:val="a0"/>
    <w:pPr>
      <w:widowControl/>
      <w:pBdr>
        <w:top w:val="single" w:sz="8" w:space="0" w:color="auto"/>
        <w:bottom w:val="double" w:sz="6" w:space="0" w:color="auto"/>
      </w:pBdr>
      <w:spacing w:before="100" w:beforeAutospacing="1" w:after="100" w:afterAutospacing="1"/>
      <w:textAlignment w:val="center"/>
    </w:pPr>
    <w:rPr>
      <w:rFonts w:ascii="ＭＳ Ｐゴシック" w:eastAsia="ＭＳ Ｐゴシック" w:hAnsi="ＭＳ Ｐゴシック" w:hint="eastAsia"/>
      <w:b/>
      <w:bCs/>
      <w:smallCaps/>
      <w:kern w:val="0"/>
      <w:sz w:val="20"/>
      <w:szCs w:val="20"/>
    </w:rPr>
  </w:style>
  <w:style w:type="paragraph" w:customStyle="1" w:styleId="xl39">
    <w:name w:val="xl39"/>
    <w:basedOn w:val="a0"/>
    <w:pPr>
      <w:widowControl/>
      <w:pBdr>
        <w:top w:val="single" w:sz="8" w:space="0" w:color="auto"/>
        <w:bottom w:val="double" w:sz="6"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b/>
      <w:bCs/>
      <w:smallCaps/>
      <w:kern w:val="0"/>
      <w:sz w:val="20"/>
      <w:szCs w:val="20"/>
    </w:rPr>
  </w:style>
  <w:style w:type="paragraph" w:customStyle="1" w:styleId="xl40">
    <w:name w:val="xl40"/>
    <w:basedOn w:val="a0"/>
    <w:pPr>
      <w:widowControl/>
      <w:pBdr>
        <w:top w:val="single" w:sz="4" w:space="0" w:color="auto"/>
        <w:left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1">
    <w:name w:val="xl41"/>
    <w:basedOn w:val="a0"/>
    <w:pPr>
      <w:widowControl/>
      <w:pBdr>
        <w:top w:val="single" w:sz="4" w:space="0" w:color="auto"/>
        <w:left w:val="single" w:sz="4" w:space="0" w:color="auto"/>
        <w:bottom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2">
    <w:name w:val="xl4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3">
    <w:name w:val="xl43"/>
    <w:basedOn w:val="a0"/>
    <w:pPr>
      <w:widowControl/>
      <w:pBdr>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4">
    <w:name w:val="xl44"/>
    <w:basedOn w:val="a0"/>
    <w:pPr>
      <w:widowControl/>
      <w:pBdr>
        <w:top w:val="single" w:sz="4" w:space="0" w:color="auto"/>
        <w:left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5">
    <w:name w:val="xl45"/>
    <w:basedOn w:val="a0"/>
    <w:pPr>
      <w:widowControl/>
      <w:pBdr>
        <w:top w:val="single" w:sz="4" w:space="0" w:color="auto"/>
        <w:lef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6">
    <w:name w:val="xl46"/>
    <w:basedOn w:val="a0"/>
    <w:pPr>
      <w:widowControl/>
      <w:pBdr>
        <w:top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7">
    <w:name w:val="xl47"/>
    <w:basedOn w:val="a0"/>
    <w:pPr>
      <w:widowControl/>
      <w:pBdr>
        <w:top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48">
    <w:name w:val="xl48"/>
    <w:basedOn w:val="a0"/>
    <w:pPr>
      <w:widowControl/>
      <w:pBdr>
        <w:top w:val="single" w:sz="4" w:space="0" w:color="auto"/>
        <w:left w:val="single" w:sz="4" w:space="0" w:color="auto"/>
      </w:pBdr>
      <w:spacing w:before="100" w:beforeAutospacing="1" w:after="100" w:afterAutospacing="1"/>
      <w:textAlignment w:val="center"/>
    </w:pPr>
    <w:rPr>
      <w:rFonts w:ascii="ＭＳ Ｐゴシック" w:eastAsia="ＭＳ Ｐゴシック" w:hAnsi="ＭＳ Ｐゴシック" w:hint="eastAsia"/>
      <w:smallCaps/>
      <w:color w:val="000000"/>
      <w:kern w:val="0"/>
      <w:sz w:val="24"/>
    </w:rPr>
  </w:style>
  <w:style w:type="paragraph" w:customStyle="1" w:styleId="xl49">
    <w:name w:val="xl49"/>
    <w:basedOn w:val="a0"/>
    <w:pPr>
      <w:widowControl/>
      <w:pBdr>
        <w:top w:val="single" w:sz="4" w:space="0" w:color="auto"/>
        <w:left w:val="single" w:sz="4" w:space="0" w:color="auto"/>
        <w:bottom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50">
    <w:name w:val="xl50"/>
    <w:basedOn w:val="a0"/>
    <w:pPr>
      <w:widowControl/>
      <w:pBdr>
        <w:top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51">
    <w:name w:val="xl51"/>
    <w:basedOn w:val="a0"/>
    <w:pPr>
      <w:widowControl/>
      <w:pBdr>
        <w:top w:val="single" w:sz="4" w:space="0" w:color="auto"/>
        <w:left w:val="single" w:sz="4" w:space="0" w:color="auto"/>
        <w:bottom w:val="single" w:sz="4" w:space="0" w:color="auto"/>
      </w:pBdr>
      <w:spacing w:before="100" w:beforeAutospacing="1" w:after="100" w:afterAutospacing="1"/>
      <w:textAlignment w:val="center"/>
    </w:pPr>
    <w:rPr>
      <w:rFonts w:ascii="ＭＳ Ｐゴシック" w:eastAsia="ＭＳ Ｐゴシック" w:hAnsi="ＭＳ Ｐゴシック" w:hint="eastAsia"/>
      <w:smallCaps/>
      <w:color w:val="000000"/>
      <w:kern w:val="0"/>
      <w:sz w:val="24"/>
    </w:rPr>
  </w:style>
  <w:style w:type="paragraph" w:customStyle="1" w:styleId="xl52">
    <w:name w:val="xl52"/>
    <w:basedOn w:val="a0"/>
    <w:pPr>
      <w:widowControl/>
      <w:pBdr>
        <w:left w:val="single" w:sz="4" w:space="0" w:color="auto"/>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53">
    <w:name w:val="xl53"/>
    <w:basedOn w:val="a0"/>
    <w:pPr>
      <w:widowControl/>
      <w:pBdr>
        <w:left w:val="single" w:sz="4" w:space="0" w:color="auto"/>
        <w:bottom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xl54">
    <w:name w:val="xl54"/>
    <w:basedOn w:val="a0"/>
    <w:pPr>
      <w:widowControl/>
      <w:pBdr>
        <w:bottom w:val="single" w:sz="4" w:space="0" w:color="auto"/>
        <w:right w:val="single" w:sz="4" w:space="0" w:color="auto"/>
      </w:pBdr>
      <w:spacing w:before="100" w:beforeAutospacing="1" w:after="100" w:afterAutospacing="1"/>
      <w:textAlignment w:val="center"/>
    </w:pPr>
    <w:rPr>
      <w:rFonts w:ascii="ＭＳ Ｐゴシック" w:eastAsia="ＭＳ Ｐゴシック" w:hAnsi="ＭＳ Ｐゴシック" w:hint="eastAsia"/>
      <w:smallCaps/>
      <w:kern w:val="0"/>
      <w:sz w:val="24"/>
    </w:rPr>
  </w:style>
  <w:style w:type="paragraph" w:customStyle="1" w:styleId="font6">
    <w:name w:val="font6"/>
    <w:basedOn w:val="a0"/>
    <w:pPr>
      <w:widowControl/>
      <w:spacing w:before="100" w:beforeAutospacing="1" w:after="100" w:afterAutospacing="1"/>
    </w:pPr>
    <w:rPr>
      <w:rFonts w:ascii="ＭＳ Ｐゴシック" w:eastAsia="ＭＳ Ｐゴシック" w:hAnsi="ＭＳ Ｐゴシック" w:hint="eastAsia"/>
      <w:smallCaps/>
      <w:kern w:val="0"/>
      <w:sz w:val="18"/>
      <w:szCs w:val="18"/>
    </w:rPr>
  </w:style>
  <w:style w:type="character" w:styleId="aff3">
    <w:name w:val="Emphasis"/>
    <w:qFormat/>
    <w:rsid w:val="00F54C62"/>
    <w:rPr>
      <w:i/>
      <w:iCs/>
    </w:rPr>
  </w:style>
  <w:style w:type="paragraph" w:styleId="aff4">
    <w:name w:val="List Paragraph"/>
    <w:basedOn w:val="a0"/>
    <w:uiPriority w:val="34"/>
    <w:qFormat/>
    <w:rsid w:val="00254252"/>
    <w:pPr>
      <w:ind w:leftChars="400" w:left="840"/>
    </w:pPr>
  </w:style>
  <w:style w:type="character" w:customStyle="1" w:styleId="a8">
    <w:name w:val="ヘッダー (文字)"/>
    <w:basedOn w:val="a3"/>
    <w:link w:val="a7"/>
    <w:rsid w:val="00A072A2"/>
    <w:rPr>
      <w:rFonts w:eastAsia="ＭＳ ゴシック"/>
      <w:smallCaps/>
    </w:rPr>
  </w:style>
  <w:style w:type="character" w:customStyle="1" w:styleId="17">
    <w:name w:val="未解決のメンション1"/>
    <w:basedOn w:val="a3"/>
    <w:uiPriority w:val="99"/>
    <w:semiHidden/>
    <w:unhideWhenUsed/>
    <w:rsid w:val="002A25BE"/>
    <w:rPr>
      <w:color w:val="605E5C"/>
      <w:shd w:val="clear" w:color="auto" w:fill="E1DFDD"/>
    </w:rPr>
  </w:style>
  <w:style w:type="table" w:styleId="aff5">
    <w:name w:val="Table Grid"/>
    <w:basedOn w:val="a4"/>
    <w:rsid w:val="00BF4DF5"/>
    <w:pPr>
      <w:widowControl w:val="0"/>
      <w:adjustRightInd w:val="0"/>
      <w:spacing w:line="240" w:lineRule="exact"/>
      <w:jc w:val="both"/>
      <w:textAlignment w:val="baseline"/>
    </w:pPr>
    <w:rPr>
      <w:rFonts w:eastAsia="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見出し 1 (文字)"/>
    <w:aliases w:val="章 (文字),章：１ (文字),見出し 1 Char1 (文字)"/>
    <w:basedOn w:val="a3"/>
    <w:link w:val="1"/>
    <w:rsid w:val="00032CBE"/>
    <w:rPr>
      <w:rFonts w:ascii="Arial" w:eastAsia="ｺﾞｼｯｸ" w:hAnsi="Arial"/>
      <w:kern w:val="24"/>
      <w:sz w:val="28"/>
    </w:rPr>
  </w:style>
  <w:style w:type="character" w:customStyle="1" w:styleId="21">
    <w:name w:val="見出し 2 (文字)"/>
    <w:aliases w:val="項目-1 (文字),大項目 (文字),節：１．１ (文字),１．１ (文字),節１．１ (文字)"/>
    <w:basedOn w:val="a3"/>
    <w:link w:val="20"/>
    <w:rsid w:val="00032CBE"/>
    <w:rPr>
      <w:rFonts w:ascii="Arial" w:eastAsia="ｺﾞｼｯｸ" w:hAnsi="Arial"/>
      <w:sz w:val="24"/>
    </w:rPr>
  </w:style>
  <w:style w:type="character" w:customStyle="1" w:styleId="a6">
    <w:name w:val="本文 (文字)"/>
    <w:basedOn w:val="a3"/>
    <w:link w:val="a1"/>
    <w:rsid w:val="00922A90"/>
    <w:rPr>
      <w:rFonts w:eastAsia="ＭＳ ゴシック"/>
      <w:smallCaps/>
    </w:rPr>
  </w:style>
  <w:style w:type="character" w:customStyle="1" w:styleId="24">
    <w:name w:val="本文 2 (文字)"/>
    <w:basedOn w:val="a3"/>
    <w:link w:val="23"/>
    <w:rsid w:val="004E1CFE"/>
    <w:rPr>
      <w:rFonts w:eastAsia="ＭＳ ゴシック" w:hAnsi="Century Gothic"/>
      <w:sz w:val="16"/>
    </w:rPr>
  </w:style>
  <w:style w:type="character" w:styleId="aff6">
    <w:name w:val="Unresolved Mention"/>
    <w:basedOn w:val="a3"/>
    <w:uiPriority w:val="99"/>
    <w:semiHidden/>
    <w:unhideWhenUsed/>
    <w:rsid w:val="00482A6F"/>
    <w:rPr>
      <w:color w:val="605E5C"/>
      <w:shd w:val="clear" w:color="auto" w:fill="E1DFDD"/>
    </w:rPr>
  </w:style>
  <w:style w:type="paragraph" w:customStyle="1" w:styleId="Default">
    <w:name w:val="Default"/>
    <w:rsid w:val="0034782F"/>
    <w:pPr>
      <w:widowControl w:val="0"/>
      <w:autoSpaceDE w:val="0"/>
      <w:autoSpaceDN w:val="0"/>
      <w:adjustRightInd w:val="0"/>
    </w:pPr>
    <w:rPr>
      <w:rFonts w:ascii="Times New Roman" w:hAnsi="Times New Roman"/>
      <w:color w:val="000000"/>
      <w:sz w:val="24"/>
      <w:szCs w:val="24"/>
    </w:rPr>
  </w:style>
  <w:style w:type="character" w:styleId="aff7">
    <w:name w:val="annotation reference"/>
    <w:basedOn w:val="a3"/>
    <w:rsid w:val="00EE2781"/>
    <w:rPr>
      <w:sz w:val="18"/>
      <w:szCs w:val="18"/>
    </w:rPr>
  </w:style>
  <w:style w:type="paragraph" w:styleId="aff8">
    <w:name w:val="annotation text"/>
    <w:basedOn w:val="a0"/>
    <w:link w:val="aff9"/>
    <w:rsid w:val="00EE2781"/>
  </w:style>
  <w:style w:type="character" w:customStyle="1" w:styleId="aff9">
    <w:name w:val="コメント文字列 (文字)"/>
    <w:basedOn w:val="a3"/>
    <w:link w:val="aff8"/>
    <w:rsid w:val="00EE2781"/>
    <w:rPr>
      <w:rFonts w:eastAsia="ＭＳ ゴシック"/>
      <w:kern w:val="2"/>
      <w:sz w:val="21"/>
      <w:szCs w:val="24"/>
    </w:rPr>
  </w:style>
  <w:style w:type="paragraph" w:styleId="affa">
    <w:name w:val="annotation subject"/>
    <w:basedOn w:val="aff8"/>
    <w:next w:val="aff8"/>
    <w:link w:val="affb"/>
    <w:semiHidden/>
    <w:unhideWhenUsed/>
    <w:rsid w:val="00EE2781"/>
    <w:rPr>
      <w:b/>
      <w:bCs/>
    </w:rPr>
  </w:style>
  <w:style w:type="character" w:customStyle="1" w:styleId="affb">
    <w:name w:val="コメント内容 (文字)"/>
    <w:basedOn w:val="aff9"/>
    <w:link w:val="affa"/>
    <w:semiHidden/>
    <w:rsid w:val="00EE2781"/>
    <w:rPr>
      <w:rFonts w:eastAsia="ＭＳ ゴシック"/>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180886">
      <w:bodyDiv w:val="1"/>
      <w:marLeft w:val="0"/>
      <w:marRight w:val="0"/>
      <w:marTop w:val="0"/>
      <w:marBottom w:val="0"/>
      <w:divBdr>
        <w:top w:val="none" w:sz="0" w:space="0" w:color="auto"/>
        <w:left w:val="none" w:sz="0" w:space="0" w:color="auto"/>
        <w:bottom w:val="none" w:sz="0" w:space="0" w:color="auto"/>
        <w:right w:val="none" w:sz="0" w:space="0" w:color="auto"/>
      </w:divBdr>
    </w:div>
    <w:div w:id="1584679168">
      <w:bodyDiv w:val="1"/>
      <w:marLeft w:val="0"/>
      <w:marRight w:val="0"/>
      <w:marTop w:val="0"/>
      <w:marBottom w:val="0"/>
      <w:divBdr>
        <w:top w:val="none" w:sz="0" w:space="0" w:color="auto"/>
        <w:left w:val="none" w:sz="0" w:space="0" w:color="auto"/>
        <w:bottom w:val="none" w:sz="0" w:space="0" w:color="auto"/>
        <w:right w:val="none" w:sz="0" w:space="0" w:color="auto"/>
      </w:divBdr>
    </w:div>
    <w:div w:id="1984919378">
      <w:bodyDiv w:val="1"/>
      <w:marLeft w:val="0"/>
      <w:marRight w:val="0"/>
      <w:marTop w:val="0"/>
      <w:marBottom w:val="0"/>
      <w:divBdr>
        <w:top w:val="none" w:sz="0" w:space="0" w:color="auto"/>
        <w:left w:val="none" w:sz="0" w:space="0" w:color="auto"/>
        <w:bottom w:val="none" w:sz="0" w:space="0" w:color="auto"/>
        <w:right w:val="none" w:sz="0" w:space="0" w:color="auto"/>
      </w:divBdr>
    </w:div>
    <w:div w:id="200077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www.pref.osaka.lg.jp/jigyokanri/cals/index.html"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4.wmf"/><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2B496-7903-448E-9AFF-35363C1E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1798</Words>
  <Characters>10249</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12023</CharactersWithSpaces>
  <SharedDoc>false</SharedDoc>
  <HLinks>
    <vt:vector size="66" baseType="variant">
      <vt:variant>
        <vt:i4>1310774</vt:i4>
      </vt:variant>
      <vt:variant>
        <vt:i4>62</vt:i4>
      </vt:variant>
      <vt:variant>
        <vt:i4>0</vt:i4>
      </vt:variant>
      <vt:variant>
        <vt:i4>5</vt:i4>
      </vt:variant>
      <vt:variant>
        <vt:lpwstr/>
      </vt:variant>
      <vt:variant>
        <vt:lpwstr>_Toc193654186</vt:lpwstr>
      </vt:variant>
      <vt:variant>
        <vt:i4>1310774</vt:i4>
      </vt:variant>
      <vt:variant>
        <vt:i4>56</vt:i4>
      </vt:variant>
      <vt:variant>
        <vt:i4>0</vt:i4>
      </vt:variant>
      <vt:variant>
        <vt:i4>5</vt:i4>
      </vt:variant>
      <vt:variant>
        <vt:lpwstr/>
      </vt:variant>
      <vt:variant>
        <vt:lpwstr>_Toc193654185</vt:lpwstr>
      </vt:variant>
      <vt:variant>
        <vt:i4>1310774</vt:i4>
      </vt:variant>
      <vt:variant>
        <vt:i4>50</vt:i4>
      </vt:variant>
      <vt:variant>
        <vt:i4>0</vt:i4>
      </vt:variant>
      <vt:variant>
        <vt:i4>5</vt:i4>
      </vt:variant>
      <vt:variant>
        <vt:lpwstr/>
      </vt:variant>
      <vt:variant>
        <vt:lpwstr>_Toc193654184</vt:lpwstr>
      </vt:variant>
      <vt:variant>
        <vt:i4>1310774</vt:i4>
      </vt:variant>
      <vt:variant>
        <vt:i4>44</vt:i4>
      </vt:variant>
      <vt:variant>
        <vt:i4>0</vt:i4>
      </vt:variant>
      <vt:variant>
        <vt:i4>5</vt:i4>
      </vt:variant>
      <vt:variant>
        <vt:lpwstr/>
      </vt:variant>
      <vt:variant>
        <vt:lpwstr>_Toc193654183</vt:lpwstr>
      </vt:variant>
      <vt:variant>
        <vt:i4>1310774</vt:i4>
      </vt:variant>
      <vt:variant>
        <vt:i4>38</vt:i4>
      </vt:variant>
      <vt:variant>
        <vt:i4>0</vt:i4>
      </vt:variant>
      <vt:variant>
        <vt:i4>5</vt:i4>
      </vt:variant>
      <vt:variant>
        <vt:lpwstr/>
      </vt:variant>
      <vt:variant>
        <vt:lpwstr>_Toc193654182</vt:lpwstr>
      </vt:variant>
      <vt:variant>
        <vt:i4>1310774</vt:i4>
      </vt:variant>
      <vt:variant>
        <vt:i4>32</vt:i4>
      </vt:variant>
      <vt:variant>
        <vt:i4>0</vt:i4>
      </vt:variant>
      <vt:variant>
        <vt:i4>5</vt:i4>
      </vt:variant>
      <vt:variant>
        <vt:lpwstr/>
      </vt:variant>
      <vt:variant>
        <vt:lpwstr>_Toc193654181</vt:lpwstr>
      </vt:variant>
      <vt:variant>
        <vt:i4>1310774</vt:i4>
      </vt:variant>
      <vt:variant>
        <vt:i4>26</vt:i4>
      </vt:variant>
      <vt:variant>
        <vt:i4>0</vt:i4>
      </vt:variant>
      <vt:variant>
        <vt:i4>5</vt:i4>
      </vt:variant>
      <vt:variant>
        <vt:lpwstr/>
      </vt:variant>
      <vt:variant>
        <vt:lpwstr>_Toc193654180</vt:lpwstr>
      </vt:variant>
      <vt:variant>
        <vt:i4>1769526</vt:i4>
      </vt:variant>
      <vt:variant>
        <vt:i4>20</vt:i4>
      </vt:variant>
      <vt:variant>
        <vt:i4>0</vt:i4>
      </vt:variant>
      <vt:variant>
        <vt:i4>5</vt:i4>
      </vt:variant>
      <vt:variant>
        <vt:lpwstr/>
      </vt:variant>
      <vt:variant>
        <vt:lpwstr>_Toc193654179</vt:lpwstr>
      </vt:variant>
      <vt:variant>
        <vt:i4>1769526</vt:i4>
      </vt:variant>
      <vt:variant>
        <vt:i4>14</vt:i4>
      </vt:variant>
      <vt:variant>
        <vt:i4>0</vt:i4>
      </vt:variant>
      <vt:variant>
        <vt:i4>5</vt:i4>
      </vt:variant>
      <vt:variant>
        <vt:lpwstr/>
      </vt:variant>
      <vt:variant>
        <vt:lpwstr>_Toc193654178</vt:lpwstr>
      </vt:variant>
      <vt:variant>
        <vt:i4>1769526</vt:i4>
      </vt:variant>
      <vt:variant>
        <vt:i4>8</vt:i4>
      </vt:variant>
      <vt:variant>
        <vt:i4>0</vt:i4>
      </vt:variant>
      <vt:variant>
        <vt:i4>5</vt:i4>
      </vt:variant>
      <vt:variant>
        <vt:lpwstr/>
      </vt:variant>
      <vt:variant>
        <vt:lpwstr>_Toc193654177</vt:lpwstr>
      </vt:variant>
      <vt:variant>
        <vt:i4>1769526</vt:i4>
      </vt:variant>
      <vt:variant>
        <vt:i4>2</vt:i4>
      </vt:variant>
      <vt:variant>
        <vt:i4>0</vt:i4>
      </vt:variant>
      <vt:variant>
        <vt:i4>5</vt:i4>
      </vt:variant>
      <vt:variant>
        <vt:lpwstr/>
      </vt:variant>
      <vt:variant>
        <vt:lpwstr>_Toc193654176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2024-02-09T02:55:00Z</dcterms:created>
  <dcterms:modified xsi:type="dcterms:W3CDTF">2024-02-09T02:55:00Z</dcterms:modified>
</cp:coreProperties>
</file>