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519B" w:rsidRPr="00B84D64" w:rsidRDefault="00BF6DAF">
      <w:pPr>
        <w:rPr>
          <w:rFonts w:asciiTheme="minorEastAsia" w:hAnsiTheme="minorEastAsia"/>
        </w:rPr>
      </w:pPr>
      <w:r w:rsidRPr="00B84D64">
        <w:rPr>
          <w:rFonts w:asciiTheme="minorEastAsia" w:hAnsiTheme="minor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26538ECA" wp14:editId="6E99A602">
                <wp:simplePos x="0" y="0"/>
                <wp:positionH relativeFrom="column">
                  <wp:posOffset>4927600</wp:posOffset>
                </wp:positionH>
                <wp:positionV relativeFrom="paragraph">
                  <wp:posOffset>221524</wp:posOffset>
                </wp:positionV>
                <wp:extent cx="1656080" cy="1240155"/>
                <wp:effectExtent l="0" t="0" r="1270" b="0"/>
                <wp:wrapNone/>
                <wp:docPr id="67" name="グループ化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6080" cy="1240155"/>
                          <a:chOff x="0" y="98042"/>
                          <a:chExt cx="1656352" cy="1241533"/>
                        </a:xfrm>
                      </wpg:grpSpPr>
                      <wps:wsp>
                        <wps:cNvPr id="68" name="テキスト ボックス 68"/>
                        <wps:cNvSpPr txBox="1"/>
                        <wps:spPr>
                          <a:xfrm>
                            <a:off x="0" y="819510"/>
                            <a:ext cx="462915" cy="5200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D10D02" w:rsidRPr="0071397F" w:rsidRDefault="00D10D02" w:rsidP="00D10D02">
                              <w:pPr>
                                <w:jc w:val="center"/>
                                <w:rPr>
                                  <w:rFonts w:asciiTheme="majorEastAsia" w:eastAsiaTheme="majorEastAsia" w:hAnsiTheme="majorEastAsia"/>
                                  <w:sz w:val="32"/>
                                  <w:szCs w:val="36"/>
                                </w:rPr>
                              </w:pPr>
                              <w:r w:rsidRPr="0071397F">
                                <w:rPr>
                                  <w:rFonts w:asciiTheme="majorEastAsia" w:eastAsiaTheme="majorEastAsia" w:hAnsiTheme="majorEastAsia" w:hint="eastAsia"/>
                                  <w:sz w:val="32"/>
                                  <w:szCs w:val="36"/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テキスト ボックス 69"/>
                        <wps:cNvSpPr txBox="1"/>
                        <wps:spPr>
                          <a:xfrm>
                            <a:off x="543464" y="189782"/>
                            <a:ext cx="367665" cy="5937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D10D02" w:rsidRPr="007F1BAC" w:rsidRDefault="00D10D02" w:rsidP="00D10D02">
                              <w:pPr>
                                <w:jc w:val="center"/>
                                <w:rPr>
                                  <w:rFonts w:asciiTheme="majorEastAsia" w:eastAsiaTheme="majorEastAsia" w:hAnsiTheme="majorEastAsia"/>
                                  <w:sz w:val="32"/>
                                  <w:szCs w:val="36"/>
                                </w:rPr>
                              </w:pPr>
                              <w:r w:rsidRPr="007F1BAC">
                                <w:rPr>
                                  <w:rFonts w:asciiTheme="majorEastAsia" w:eastAsiaTheme="majorEastAsia" w:hAnsiTheme="majorEastAsia" w:hint="eastAsia"/>
                                  <w:sz w:val="32"/>
                                  <w:szCs w:val="36"/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テキスト ボックス 70"/>
                        <wps:cNvSpPr txBox="1"/>
                        <wps:spPr>
                          <a:xfrm>
                            <a:off x="613047" y="98042"/>
                            <a:ext cx="1043305" cy="4984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D10D02" w:rsidRPr="007F1BAC" w:rsidRDefault="00D10D02" w:rsidP="00D10D02">
                              <w:pPr>
                                <w:jc w:val="center"/>
                                <w:rPr>
                                  <w:rFonts w:asciiTheme="majorEastAsia" w:eastAsiaTheme="majorEastAsia" w:hAnsiTheme="majorEastAsia"/>
                                  <w:sz w:val="32"/>
                                  <w:szCs w:val="36"/>
                                </w:rPr>
                              </w:pPr>
                              <w:r w:rsidRPr="007F1BAC">
                                <w:rPr>
                                  <w:rFonts w:asciiTheme="majorEastAsia" w:eastAsiaTheme="majorEastAsia" w:hAnsiTheme="majorEastAsia" w:hint="eastAsia"/>
                                  <w:sz w:val="32"/>
                                  <w:szCs w:val="36"/>
                                </w:rPr>
                                <w:t>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67" o:spid="_x0000_s1026" style="position:absolute;left:0;text-align:left;margin-left:388pt;margin-top:17.45pt;width:130.4pt;height:97.65pt;z-index:251771904;mso-width-relative:margin;mso-height-relative:margin" coordorigin=",980" coordsize="16563,1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68" o:spid="_x0000_s1027" type="#_x0000_t202" style="position:absolute;top:8195;width:4629;height:5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AoMcIA&#10;AADbAAAADwAAAGRycy9kb3ducmV2LnhtbERPS0/CQBC+m/AfNkPiTbZ4IKayEAOYcEBFHgnexu7Y&#10;NnRnm92h1H/PHkw8fvne03nvGtVRiLVnA+NRBoq48Lbm0sBh//rwBCoKssXGMxn4pQjz2eBuirn1&#10;V/6kbielSiEcczRQibS51rGoyGEc+ZY4cT8+OJQEQ6ltwGsKd41+zLKJdlhzaqiwpUVFxXl3cQaa&#10;Uwyb70y+umX5JtsPfTmuxu/G3A/7l2dQQr38i//ca2tgksamL+kH6N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4CgxwgAAANsAAAAPAAAAAAAAAAAAAAAAAJgCAABkcnMvZG93&#10;bnJldi54bWxQSwUGAAAAAAQABAD1AAAAhwMAAAAA&#10;" filled="f" stroked="f" strokeweight=".5pt">
                  <v:textbox inset="0,0,0,0">
                    <w:txbxContent>
                      <w:p w:rsidR="00D10D02" w:rsidRPr="0071397F" w:rsidRDefault="00D10D02" w:rsidP="00D10D02">
                        <w:pPr>
                          <w:jc w:val="center"/>
                          <w:rPr>
                            <w:rFonts w:asciiTheme="majorEastAsia" w:eastAsiaTheme="majorEastAsia" w:hAnsiTheme="majorEastAsia"/>
                            <w:sz w:val="32"/>
                            <w:szCs w:val="36"/>
                          </w:rPr>
                        </w:pPr>
                        <w:r w:rsidRPr="0071397F">
                          <w:rPr>
                            <w:rFonts w:asciiTheme="majorEastAsia" w:eastAsiaTheme="majorEastAsia" w:hAnsiTheme="majorEastAsia" w:hint="eastAsia"/>
                            <w:sz w:val="32"/>
                            <w:szCs w:val="36"/>
                          </w:rPr>
                          <w:t>①</w:t>
                        </w:r>
                      </w:p>
                    </w:txbxContent>
                  </v:textbox>
                </v:shape>
                <v:shape id="テキスト ボックス 69" o:spid="_x0000_s1028" type="#_x0000_t202" style="position:absolute;left:5434;top:1897;width:3677;height:59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yNqsYA&#10;AADbAAAADwAAAGRycy9kb3ducmV2LnhtbESPT2vCQBTE7wW/w/IEb3VjD9KmriK2BQ/9p7ZQb8/s&#10;Mwlm34bdZ0y/fbdQ6HGYmd8ws0XvGtVRiLVnA5NxBoq48Lbm0sDH7un6FlQUZIuNZzLwTREW88HV&#10;DHPrL7yhbiulShCOORqoRNpc61hU5DCOfUucvKMPDiXJUGob8JLgrtE3WTbVDmtOCxW2tKqoOG3P&#10;zkDzFcPzIZN991C+yPubPn8+Tl6NGQ375T0ooV7+w3/ttTUwvYPfL+kH6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yNqsYAAADbAAAADwAAAAAAAAAAAAAAAACYAgAAZHJz&#10;L2Rvd25yZXYueG1sUEsFBgAAAAAEAAQA9QAAAIsDAAAAAA==&#10;" filled="f" stroked="f" strokeweight=".5pt">
                  <v:textbox inset="0,0,0,0">
                    <w:txbxContent>
                      <w:p w:rsidR="00D10D02" w:rsidRPr="007F1BAC" w:rsidRDefault="00D10D02" w:rsidP="00D10D02">
                        <w:pPr>
                          <w:jc w:val="center"/>
                          <w:rPr>
                            <w:rFonts w:asciiTheme="majorEastAsia" w:eastAsiaTheme="majorEastAsia" w:hAnsiTheme="majorEastAsia"/>
                            <w:sz w:val="32"/>
                            <w:szCs w:val="36"/>
                          </w:rPr>
                        </w:pPr>
                        <w:r w:rsidRPr="007F1BAC">
                          <w:rPr>
                            <w:rFonts w:asciiTheme="majorEastAsia" w:eastAsiaTheme="majorEastAsia" w:hAnsiTheme="majorEastAsia" w:hint="eastAsia"/>
                            <w:sz w:val="32"/>
                            <w:szCs w:val="36"/>
                          </w:rPr>
                          <w:t>②</w:t>
                        </w:r>
                      </w:p>
                    </w:txbxContent>
                  </v:textbox>
                </v:shape>
                <v:shape id="テキスト ボックス 70" o:spid="_x0000_s1029" type="#_x0000_t202" style="position:absolute;left:6130;top:980;width:10433;height:4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+y6sIA&#10;AADbAAAADwAAAGRycy9kb3ducmV2LnhtbERPTU/CQBC9m/gfNmPiTbZwQFNZiFFJOCgISAK3oTu2&#10;jd3ZZnco5d+zBxOPL+97MutdozoKsfZsYDjIQBEX3tZcGvjezh+eQEVBtth4JgMXijCb3t5MMLf+&#10;zGvqNlKqFMIxRwOVSJtrHYuKHMaBb4kT9+ODQ0kwlNoGPKdw1+hRlo21w5pTQ4UtvVZU/G5OzkCz&#10;j+HjmMmheys/5WulT7v34dKY+7v+5RmUUC//4j/3whp4TOvTl/QD9PQ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T7LqwgAAANsAAAAPAAAAAAAAAAAAAAAAAJgCAABkcnMvZG93&#10;bnJldi54bWxQSwUGAAAAAAQABAD1AAAAhwMAAAAA&#10;" filled="f" stroked="f" strokeweight=".5pt">
                  <v:textbox inset="0,0,0,0">
                    <w:txbxContent>
                      <w:p w:rsidR="00D10D02" w:rsidRPr="007F1BAC" w:rsidRDefault="00D10D02" w:rsidP="00D10D02">
                        <w:pPr>
                          <w:jc w:val="center"/>
                          <w:rPr>
                            <w:rFonts w:asciiTheme="majorEastAsia" w:eastAsiaTheme="majorEastAsia" w:hAnsiTheme="majorEastAsia"/>
                            <w:sz w:val="32"/>
                            <w:szCs w:val="36"/>
                          </w:rPr>
                        </w:pPr>
                        <w:r w:rsidRPr="007F1BAC">
                          <w:rPr>
                            <w:rFonts w:asciiTheme="majorEastAsia" w:eastAsiaTheme="majorEastAsia" w:hAnsiTheme="majorEastAsia" w:hint="eastAsia"/>
                            <w:sz w:val="32"/>
                            <w:szCs w:val="36"/>
                          </w:rPr>
                          <w:t>③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85629" w:rsidRPr="00B84D64">
        <w:rPr>
          <w:rFonts w:asciiTheme="minorEastAsia" w:hAnsiTheme="minorEastAsia"/>
          <w:noProof/>
          <w:sz w:val="48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78297A3" wp14:editId="07FFF3E7">
                <wp:simplePos x="0" y="0"/>
                <wp:positionH relativeFrom="column">
                  <wp:posOffset>20320</wp:posOffset>
                </wp:positionH>
                <wp:positionV relativeFrom="paragraph">
                  <wp:posOffset>-133459</wp:posOffset>
                </wp:positionV>
                <wp:extent cx="2734310" cy="466725"/>
                <wp:effectExtent l="76200" t="38100" r="0" b="85725"/>
                <wp:wrapNone/>
                <wp:docPr id="16" name="グループ化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4310" cy="466725"/>
                          <a:chOff x="0" y="0"/>
                          <a:chExt cx="2600145" cy="495300"/>
                        </a:xfrm>
                      </wpg:grpSpPr>
                      <wps:wsp>
                        <wps:cNvPr id="26" name="正方形/長方形 26"/>
                        <wps:cNvSpPr/>
                        <wps:spPr>
                          <a:xfrm>
                            <a:off x="0" y="0"/>
                            <a:ext cx="493168" cy="466725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4F81BD">
                                  <a:shade val="51000"/>
                                  <a:satMod val="130000"/>
                                </a:srgbClr>
                              </a:gs>
                              <a:gs pos="80000">
                                <a:srgbClr val="4F81BD">
                                  <a:shade val="93000"/>
                                  <a:satMod val="130000"/>
                                </a:srgbClr>
                              </a:gs>
                              <a:gs pos="100000">
                                <a:srgbClr val="4F81BD">
                                  <a:shade val="94000"/>
                                  <a:satMod val="135000"/>
                                </a:srgbClr>
                              </a:gs>
                            </a:gsLst>
                            <a:lin ang="16200000" scaled="0"/>
                          </a:gradFill>
                          <a:ln>
                            <a:noFill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threePt" dir="t">
                              <a:rot lat="0" lon="0" rev="1200000"/>
                            </a:lightRig>
                          </a:scene3d>
                          <a:sp3d>
                            <a:bevelT w="63500" h="25400"/>
                          </a:sp3d>
                        </wps:spPr>
                        <wps:txbx>
                          <w:txbxContent>
                            <w:p w:rsidR="002F4866" w:rsidRDefault="0071397F" w:rsidP="0071397F">
                              <w:pPr>
                                <w:spacing w:line="580" w:lineRule="exact"/>
                                <w:rPr>
                                  <w:rFonts w:asciiTheme="majorEastAsia" w:eastAsiaTheme="majorEastAsia" w:hAnsiTheme="majorEastAsia"/>
                                  <w:b/>
                                  <w:color w:val="FFFFFF" w:themeColor="background1"/>
                                  <w:sz w:val="48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b/>
                                  <w:color w:val="FFFFFF" w:themeColor="background1"/>
                                  <w:sz w:val="48"/>
                                </w:rPr>
                                <w:t>23</w:t>
                              </w:r>
                            </w:p>
                            <w:p w:rsidR="0071397F" w:rsidRPr="002F4866" w:rsidRDefault="0071397F" w:rsidP="0071397F">
                              <w:pPr>
                                <w:spacing w:line="580" w:lineRule="exact"/>
                                <w:rPr>
                                  <w:rFonts w:asciiTheme="majorEastAsia" w:eastAsiaTheme="majorEastAsia" w:hAnsiTheme="majorEastAsia"/>
                                  <w:b/>
                                  <w:color w:val="FFFFFF" w:themeColor="background1"/>
                                  <w:sz w:val="4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テキスト ボックス 29"/>
                        <wps:cNvSpPr txBox="1"/>
                        <wps:spPr>
                          <a:xfrm>
                            <a:off x="580922" y="0"/>
                            <a:ext cx="2019223" cy="4953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F4866" w:rsidRPr="002F4866" w:rsidRDefault="0071397F" w:rsidP="002F4866">
                              <w:pPr>
                                <w:rPr>
                                  <w:rFonts w:asciiTheme="majorEastAsia" w:eastAsiaTheme="majorEastAsia" w:hAnsiTheme="majorEastAsia"/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b/>
                                  <w:sz w:val="44"/>
                                  <w:szCs w:val="44"/>
                                </w:rPr>
                                <w:t>てこの規則性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6" o:spid="_x0000_s1030" style="position:absolute;left:0;text-align:left;margin-left:1.6pt;margin-top:-10.5pt;width:215.3pt;height:36.75pt;z-index:251661312;mso-width-relative:margin;mso-height-relative:margin" coordsize="26001,4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">
                <v:rect id="正方形/長方形 26" o:spid="_x0000_s1031" style="position:absolute;width:4931;height:4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VveMUA&#10;AADbAAAADwAAAGRycy9kb3ducmV2LnhtbESPQWvCQBSE74L/YXmFXqRuTIuE1FVEEAuCVJtLb4/s&#10;a5I2+zbsrkn8991CweMwM98wq81oWtGT841lBYt5AoK4tLrhSkHxsX/KQPiArLG1TApu5GGznk5W&#10;mGs78Jn6S6hEhLDPUUEdQpdL6cuaDPq57Yij92WdwRClq6R2OES4aWWaJEtpsOG4UGNHu5rKn8vV&#10;KHifJZ+n4tSn7uUwPGf4fcx2hVPq8WHcvoIINIZ7+L/9phWkS/j7En+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RW94xQAAANsAAAAPAAAAAAAAAAAAAAAAAJgCAABkcnMv&#10;ZG93bnJldi54bWxQSwUGAAAAAAQABAD1AAAAigMAAAAA&#10;" fillcolor="#2c5d98" stroked="f">
                  <v:fill color2="#3a7ccb" rotate="t" angle="180" colors="0 #2c5d98;52429f #3c7bc7;1 #3a7ccb" focus="100%" type="gradient">
                    <o:fill v:ext="view" type="gradientUnscaled"/>
                  </v:fill>
                  <v:shadow on="t" color="black" opacity="22937f" origin=",.5" offset="0,.63889mm"/>
                  <v:textbox>
                    <w:txbxContent>
                      <w:p w:rsidR="002F4866" w:rsidRDefault="0071397F" w:rsidP="0071397F">
                        <w:pPr>
                          <w:spacing w:line="580" w:lineRule="exact"/>
                          <w:rPr>
                            <w:rFonts w:asciiTheme="majorEastAsia" w:eastAsiaTheme="majorEastAsia" w:hAnsiTheme="majorEastAsia"/>
                            <w:b/>
                            <w:color w:val="FFFFFF" w:themeColor="background1"/>
                            <w:sz w:val="48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b/>
                            <w:color w:val="FFFFFF" w:themeColor="background1"/>
                            <w:sz w:val="48"/>
                          </w:rPr>
                          <w:t>23</w:t>
                        </w:r>
                      </w:p>
                      <w:p w:rsidR="0071397F" w:rsidRPr="002F4866" w:rsidRDefault="0071397F" w:rsidP="0071397F">
                        <w:pPr>
                          <w:spacing w:line="580" w:lineRule="exact"/>
                          <w:rPr>
                            <w:rFonts w:asciiTheme="majorEastAsia" w:eastAsiaTheme="majorEastAsia" w:hAnsiTheme="majorEastAsia"/>
                            <w:b/>
                            <w:color w:val="FFFFFF" w:themeColor="background1"/>
                            <w:sz w:val="48"/>
                          </w:rPr>
                        </w:pP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9" o:spid="_x0000_s1032" type="#_x0000_t202" style="position:absolute;left:5809;width:20192;height:4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F5r8YA&#10;AADbAAAADwAAAGRycy9kb3ducmV2LnhtbESPQWvCQBSE7wX/w/KE3pqNgYpGVwmB0FLag5pLb6/Z&#10;ZxLMvo3Zrab++m6h4HGYmW+Y9XY0nbjQ4FrLCmZRDIK4srrlWkF5KJ4WIJxH1thZJgU/5GC7mTys&#10;MdX2yju67H0tAoRdigoa7/tUSlc1ZNBFticO3tEOBn2QQy31gNcAN51M4nguDbYcFhrsKW+oOu2/&#10;jYK3vPjA3VdiFrcuf3k/Zv25/HxW6nE6ZisQnkZ/D/+3X7WCZAl/X8IP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0F5r8YAAADbAAAADwAAAAAAAAAAAAAAAACYAgAAZHJz&#10;L2Rvd25yZXYueG1sUEsFBgAAAAAEAAQA9QAAAIsDAAAAAA==&#10;" filled="f" stroked="f" strokeweight=".5pt">
                  <v:textbox>
                    <w:txbxContent>
                      <w:p w:rsidR="002F4866" w:rsidRPr="002F4866" w:rsidRDefault="0071397F" w:rsidP="002F4866">
                        <w:pPr>
                          <w:rPr>
                            <w:rFonts w:asciiTheme="majorEastAsia" w:eastAsiaTheme="majorEastAsia" w:hAnsiTheme="majorEastAsia"/>
                            <w:b/>
                            <w:sz w:val="44"/>
                            <w:szCs w:val="4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b/>
                            <w:sz w:val="44"/>
                            <w:szCs w:val="44"/>
                          </w:rPr>
                          <w:t>てこの規則性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51AF7" w:rsidRPr="00B84D64" w:rsidRDefault="00BF6DAF" w:rsidP="007B089D">
      <w:pPr>
        <w:adjustRightInd w:val="0"/>
        <w:snapToGrid w:val="0"/>
        <w:rPr>
          <w:rFonts w:asciiTheme="minorEastAsia" w:hAnsiTheme="minorEastAsia"/>
        </w:rPr>
      </w:pPr>
      <w:r w:rsidRPr="00B84D64">
        <w:rPr>
          <w:rFonts w:asciiTheme="minorEastAsia" w:hAnsiTheme="minorEastAsia" w:hint="eastAsia"/>
          <w:noProof/>
          <w:sz w:val="24"/>
          <w:szCs w:val="24"/>
        </w:rPr>
        <mc:AlternateContent>
          <mc:Choice Requires="wpc">
            <w:drawing>
              <wp:anchor distT="0" distB="0" distL="114300" distR="114300" simplePos="0" relativeHeight="251660287" behindDoc="0" locked="0" layoutInCell="1" allowOverlap="1" wp14:anchorId="3FA4C1AF" wp14:editId="2EA73D9A">
                <wp:simplePos x="0" y="0"/>
                <wp:positionH relativeFrom="column">
                  <wp:posOffset>4305935</wp:posOffset>
                </wp:positionH>
                <wp:positionV relativeFrom="paragraph">
                  <wp:posOffset>53975</wp:posOffset>
                </wp:positionV>
                <wp:extent cx="2456815" cy="1009650"/>
                <wp:effectExtent l="0" t="0" r="0" b="0"/>
                <wp:wrapSquare wrapText="bothSides"/>
                <wp:docPr id="30" name="キャンバス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g:wgp>
                        <wpg:cNvPr id="1" name="グループ化 1"/>
                        <wpg:cNvGrpSpPr/>
                        <wpg:grpSpPr>
                          <a:xfrm rot="21420000">
                            <a:off x="240054" y="114005"/>
                            <a:ext cx="776520" cy="606600"/>
                            <a:chOff x="0" y="0"/>
                            <a:chExt cx="1383840" cy="956160"/>
                          </a:xfrm>
                        </wpg:grpSpPr>
                        <wps:wsp>
                          <wps:cNvPr id="6" name="フリーフォーム 6"/>
                          <wps:cNvSpPr/>
                          <wps:spPr>
                            <a:xfrm>
                              <a:off x="0" y="0"/>
                              <a:ext cx="1383840" cy="956160"/>
                            </a:xfrm>
                            <a:custGeom>
                              <a:avLst/>
                              <a:gdLst>
                                <a:gd name="connsiteX0" fmla="*/ 25167 w 1384183"/>
                                <a:gd name="connsiteY0" fmla="*/ 788565 h 956345"/>
                                <a:gd name="connsiteX1" fmla="*/ 25167 w 1384183"/>
                                <a:gd name="connsiteY1" fmla="*/ 788565 h 956345"/>
                                <a:gd name="connsiteX2" fmla="*/ 16778 w 1384183"/>
                                <a:gd name="connsiteY2" fmla="*/ 713064 h 956345"/>
                                <a:gd name="connsiteX3" fmla="*/ 8389 w 1384183"/>
                                <a:gd name="connsiteY3" fmla="*/ 687897 h 956345"/>
                                <a:gd name="connsiteX4" fmla="*/ 0 w 1384183"/>
                                <a:gd name="connsiteY4" fmla="*/ 654341 h 956345"/>
                                <a:gd name="connsiteX5" fmla="*/ 16778 w 1384183"/>
                                <a:gd name="connsiteY5" fmla="*/ 578840 h 956345"/>
                                <a:gd name="connsiteX6" fmla="*/ 33556 w 1384183"/>
                                <a:gd name="connsiteY6" fmla="*/ 511728 h 956345"/>
                                <a:gd name="connsiteX7" fmla="*/ 83890 w 1384183"/>
                                <a:gd name="connsiteY7" fmla="*/ 494950 h 956345"/>
                                <a:gd name="connsiteX8" fmla="*/ 109057 w 1384183"/>
                                <a:gd name="connsiteY8" fmla="*/ 478172 h 956345"/>
                                <a:gd name="connsiteX9" fmla="*/ 117446 w 1384183"/>
                                <a:gd name="connsiteY9" fmla="*/ 453005 h 956345"/>
                                <a:gd name="connsiteX10" fmla="*/ 142613 w 1384183"/>
                                <a:gd name="connsiteY10" fmla="*/ 402671 h 956345"/>
                                <a:gd name="connsiteX11" fmla="*/ 159391 w 1384183"/>
                                <a:gd name="connsiteY11" fmla="*/ 335559 h 956345"/>
                                <a:gd name="connsiteX12" fmla="*/ 167780 w 1384183"/>
                                <a:gd name="connsiteY12" fmla="*/ 310392 h 956345"/>
                                <a:gd name="connsiteX13" fmla="*/ 234891 w 1384183"/>
                                <a:gd name="connsiteY13" fmla="*/ 251669 h 956345"/>
                                <a:gd name="connsiteX14" fmla="*/ 285225 w 1384183"/>
                                <a:gd name="connsiteY14" fmla="*/ 234891 h 956345"/>
                                <a:gd name="connsiteX15" fmla="*/ 302003 w 1384183"/>
                                <a:gd name="connsiteY15" fmla="*/ 209724 h 956345"/>
                                <a:gd name="connsiteX16" fmla="*/ 327170 w 1384183"/>
                                <a:gd name="connsiteY16" fmla="*/ 184557 h 956345"/>
                                <a:gd name="connsiteX17" fmla="*/ 335559 w 1384183"/>
                                <a:gd name="connsiteY17" fmla="*/ 159391 h 956345"/>
                                <a:gd name="connsiteX18" fmla="*/ 360726 w 1384183"/>
                                <a:gd name="connsiteY18" fmla="*/ 142613 h 956345"/>
                                <a:gd name="connsiteX19" fmla="*/ 385893 w 1384183"/>
                                <a:gd name="connsiteY19" fmla="*/ 117446 h 956345"/>
                                <a:gd name="connsiteX20" fmla="*/ 402671 w 1384183"/>
                                <a:gd name="connsiteY20" fmla="*/ 92279 h 956345"/>
                                <a:gd name="connsiteX21" fmla="*/ 427838 w 1384183"/>
                                <a:gd name="connsiteY21" fmla="*/ 41945 h 956345"/>
                                <a:gd name="connsiteX22" fmla="*/ 520117 w 1384183"/>
                                <a:gd name="connsiteY22" fmla="*/ 16778 h 956345"/>
                                <a:gd name="connsiteX23" fmla="*/ 578840 w 1384183"/>
                                <a:gd name="connsiteY23" fmla="*/ 0 h 956345"/>
                                <a:gd name="connsiteX24" fmla="*/ 662730 w 1384183"/>
                                <a:gd name="connsiteY24" fmla="*/ 8389 h 956345"/>
                                <a:gd name="connsiteX25" fmla="*/ 721453 w 1384183"/>
                                <a:gd name="connsiteY25" fmla="*/ 25167 h 956345"/>
                                <a:gd name="connsiteX26" fmla="*/ 755009 w 1384183"/>
                                <a:gd name="connsiteY26" fmla="*/ 33556 h 956345"/>
                                <a:gd name="connsiteX27" fmla="*/ 973123 w 1384183"/>
                                <a:gd name="connsiteY27" fmla="*/ 41945 h 956345"/>
                                <a:gd name="connsiteX28" fmla="*/ 1040235 w 1384183"/>
                                <a:gd name="connsiteY28" fmla="*/ 117446 h 956345"/>
                                <a:gd name="connsiteX29" fmla="*/ 1065402 w 1384183"/>
                                <a:gd name="connsiteY29" fmla="*/ 134224 h 956345"/>
                                <a:gd name="connsiteX30" fmla="*/ 1090569 w 1384183"/>
                                <a:gd name="connsiteY30" fmla="*/ 142613 h 956345"/>
                                <a:gd name="connsiteX31" fmla="*/ 1115736 w 1384183"/>
                                <a:gd name="connsiteY31" fmla="*/ 192946 h 956345"/>
                                <a:gd name="connsiteX32" fmla="*/ 1132514 w 1384183"/>
                                <a:gd name="connsiteY32" fmla="*/ 218113 h 956345"/>
                                <a:gd name="connsiteX33" fmla="*/ 1149291 w 1384183"/>
                                <a:gd name="connsiteY33" fmla="*/ 251669 h 956345"/>
                                <a:gd name="connsiteX34" fmla="*/ 1174458 w 1384183"/>
                                <a:gd name="connsiteY34" fmla="*/ 276836 h 956345"/>
                                <a:gd name="connsiteX35" fmla="*/ 1224792 w 1384183"/>
                                <a:gd name="connsiteY35" fmla="*/ 310392 h 956345"/>
                                <a:gd name="connsiteX36" fmla="*/ 1249959 w 1384183"/>
                                <a:gd name="connsiteY36" fmla="*/ 343948 h 956345"/>
                                <a:gd name="connsiteX37" fmla="*/ 1291904 w 1384183"/>
                                <a:gd name="connsiteY37" fmla="*/ 394282 h 956345"/>
                                <a:gd name="connsiteX38" fmla="*/ 1300293 w 1384183"/>
                                <a:gd name="connsiteY38" fmla="*/ 419449 h 956345"/>
                                <a:gd name="connsiteX39" fmla="*/ 1308682 w 1384183"/>
                                <a:gd name="connsiteY39" fmla="*/ 494950 h 956345"/>
                                <a:gd name="connsiteX40" fmla="*/ 1325460 w 1384183"/>
                                <a:gd name="connsiteY40" fmla="*/ 612396 h 956345"/>
                                <a:gd name="connsiteX41" fmla="*/ 1367405 w 1384183"/>
                                <a:gd name="connsiteY41" fmla="*/ 662730 h 956345"/>
                                <a:gd name="connsiteX42" fmla="*/ 1384183 w 1384183"/>
                                <a:gd name="connsiteY42" fmla="*/ 687897 h 956345"/>
                                <a:gd name="connsiteX43" fmla="*/ 1375794 w 1384183"/>
                                <a:gd name="connsiteY43" fmla="*/ 864066 h 956345"/>
                                <a:gd name="connsiteX44" fmla="*/ 1367405 w 1384183"/>
                                <a:gd name="connsiteY44" fmla="*/ 889233 h 956345"/>
                                <a:gd name="connsiteX45" fmla="*/ 1317071 w 1384183"/>
                                <a:gd name="connsiteY45" fmla="*/ 906011 h 956345"/>
                                <a:gd name="connsiteX46" fmla="*/ 1073791 w 1384183"/>
                                <a:gd name="connsiteY46" fmla="*/ 906011 h 956345"/>
                                <a:gd name="connsiteX47" fmla="*/ 1023457 w 1384183"/>
                                <a:gd name="connsiteY47" fmla="*/ 922789 h 956345"/>
                                <a:gd name="connsiteX48" fmla="*/ 964734 w 1384183"/>
                                <a:gd name="connsiteY48" fmla="*/ 939567 h 956345"/>
                                <a:gd name="connsiteX49" fmla="*/ 939567 w 1384183"/>
                                <a:gd name="connsiteY49" fmla="*/ 947956 h 956345"/>
                                <a:gd name="connsiteX50" fmla="*/ 847288 w 1384183"/>
                                <a:gd name="connsiteY50" fmla="*/ 956345 h 956345"/>
                                <a:gd name="connsiteX51" fmla="*/ 385893 w 1384183"/>
                                <a:gd name="connsiteY51" fmla="*/ 947956 h 956345"/>
                                <a:gd name="connsiteX52" fmla="*/ 343948 w 1384183"/>
                                <a:gd name="connsiteY52" fmla="*/ 939567 h 956345"/>
                                <a:gd name="connsiteX53" fmla="*/ 243280 w 1384183"/>
                                <a:gd name="connsiteY53" fmla="*/ 914400 h 956345"/>
                                <a:gd name="connsiteX54" fmla="*/ 83890 w 1384183"/>
                                <a:gd name="connsiteY54" fmla="*/ 906011 h 956345"/>
                                <a:gd name="connsiteX55" fmla="*/ 58723 w 1384183"/>
                                <a:gd name="connsiteY55" fmla="*/ 897622 h 956345"/>
                                <a:gd name="connsiteX56" fmla="*/ 50334 w 1384183"/>
                                <a:gd name="connsiteY56" fmla="*/ 872455 h 956345"/>
                                <a:gd name="connsiteX57" fmla="*/ 25167 w 1384183"/>
                                <a:gd name="connsiteY57" fmla="*/ 822121 h 956345"/>
                                <a:gd name="connsiteX58" fmla="*/ 25167 w 1384183"/>
                                <a:gd name="connsiteY58" fmla="*/ 788565 h 95634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  <a:cxn ang="0">
                                  <a:pos x="connsiteX58" y="connsiteY58"/>
                                </a:cxn>
                              </a:cxnLst>
                              <a:rect l="l" t="t" r="r" b="b"/>
                              <a:pathLst>
                                <a:path w="1384183" h="956345">
                                  <a:moveTo>
                                    <a:pt x="25167" y="788565"/>
                                  </a:moveTo>
                                  <a:lnTo>
                                    <a:pt x="25167" y="788565"/>
                                  </a:lnTo>
                                  <a:cubicBezTo>
                                    <a:pt x="22371" y="763398"/>
                                    <a:pt x="20941" y="738041"/>
                                    <a:pt x="16778" y="713064"/>
                                  </a:cubicBezTo>
                                  <a:cubicBezTo>
                                    <a:pt x="15324" y="704342"/>
                                    <a:pt x="10818" y="696400"/>
                                    <a:pt x="8389" y="687897"/>
                                  </a:cubicBezTo>
                                  <a:cubicBezTo>
                                    <a:pt x="5222" y="676811"/>
                                    <a:pt x="2796" y="665526"/>
                                    <a:pt x="0" y="654341"/>
                                  </a:cubicBezTo>
                                  <a:cubicBezTo>
                                    <a:pt x="17409" y="549885"/>
                                    <a:pt x="-924" y="643746"/>
                                    <a:pt x="16778" y="578840"/>
                                  </a:cubicBezTo>
                                  <a:cubicBezTo>
                                    <a:pt x="22845" y="556593"/>
                                    <a:pt x="19151" y="529734"/>
                                    <a:pt x="33556" y="511728"/>
                                  </a:cubicBezTo>
                                  <a:cubicBezTo>
                                    <a:pt x="44604" y="497918"/>
                                    <a:pt x="83890" y="494950"/>
                                    <a:pt x="83890" y="494950"/>
                                  </a:cubicBezTo>
                                  <a:cubicBezTo>
                                    <a:pt x="92279" y="489357"/>
                                    <a:pt x="102759" y="486045"/>
                                    <a:pt x="109057" y="478172"/>
                                  </a:cubicBezTo>
                                  <a:cubicBezTo>
                                    <a:pt x="114581" y="471267"/>
                                    <a:pt x="113491" y="460914"/>
                                    <a:pt x="117446" y="453005"/>
                                  </a:cubicBezTo>
                                  <a:cubicBezTo>
                                    <a:pt x="140354" y="407189"/>
                                    <a:pt x="129961" y="449060"/>
                                    <a:pt x="142613" y="402671"/>
                                  </a:cubicBezTo>
                                  <a:cubicBezTo>
                                    <a:pt x="148680" y="380424"/>
                                    <a:pt x="152099" y="357435"/>
                                    <a:pt x="159391" y="335559"/>
                                  </a:cubicBezTo>
                                  <a:cubicBezTo>
                                    <a:pt x="162187" y="327170"/>
                                    <a:pt x="163825" y="318301"/>
                                    <a:pt x="167780" y="310392"/>
                                  </a:cubicBezTo>
                                  <a:cubicBezTo>
                                    <a:pt x="181482" y="282989"/>
                                    <a:pt x="204692" y="261735"/>
                                    <a:pt x="234891" y="251669"/>
                                  </a:cubicBezTo>
                                  <a:lnTo>
                                    <a:pt x="285225" y="234891"/>
                                  </a:lnTo>
                                  <a:cubicBezTo>
                                    <a:pt x="290818" y="226502"/>
                                    <a:pt x="295548" y="217469"/>
                                    <a:pt x="302003" y="209724"/>
                                  </a:cubicBezTo>
                                  <a:cubicBezTo>
                                    <a:pt x="309598" y="200610"/>
                                    <a:pt x="320589" y="194428"/>
                                    <a:pt x="327170" y="184557"/>
                                  </a:cubicBezTo>
                                  <a:cubicBezTo>
                                    <a:pt x="332075" y="177200"/>
                                    <a:pt x="330035" y="166296"/>
                                    <a:pt x="335559" y="159391"/>
                                  </a:cubicBezTo>
                                  <a:cubicBezTo>
                                    <a:pt x="341857" y="151518"/>
                                    <a:pt x="352981" y="149068"/>
                                    <a:pt x="360726" y="142613"/>
                                  </a:cubicBezTo>
                                  <a:cubicBezTo>
                                    <a:pt x="369840" y="135018"/>
                                    <a:pt x="378298" y="126560"/>
                                    <a:pt x="385893" y="117446"/>
                                  </a:cubicBezTo>
                                  <a:cubicBezTo>
                                    <a:pt x="392348" y="109701"/>
                                    <a:pt x="398162" y="101297"/>
                                    <a:pt x="402671" y="92279"/>
                                  </a:cubicBezTo>
                                  <a:cubicBezTo>
                                    <a:pt x="410566" y="76489"/>
                                    <a:pt x="410353" y="52873"/>
                                    <a:pt x="427838" y="41945"/>
                                  </a:cubicBezTo>
                                  <a:cubicBezTo>
                                    <a:pt x="449512" y="28399"/>
                                    <a:pt x="494842" y="22395"/>
                                    <a:pt x="520117" y="16778"/>
                                  </a:cubicBezTo>
                                  <a:cubicBezTo>
                                    <a:pt x="551718" y="9756"/>
                                    <a:pt x="550814" y="9342"/>
                                    <a:pt x="578840" y="0"/>
                                  </a:cubicBezTo>
                                  <a:cubicBezTo>
                                    <a:pt x="606803" y="2796"/>
                                    <a:pt x="634910" y="4415"/>
                                    <a:pt x="662730" y="8389"/>
                                  </a:cubicBezTo>
                                  <a:cubicBezTo>
                                    <a:pt x="688955" y="12135"/>
                                    <a:pt x="697550" y="18338"/>
                                    <a:pt x="721453" y="25167"/>
                                  </a:cubicBezTo>
                                  <a:cubicBezTo>
                                    <a:pt x="732539" y="28334"/>
                                    <a:pt x="743505" y="32789"/>
                                    <a:pt x="755009" y="33556"/>
                                  </a:cubicBezTo>
                                  <a:cubicBezTo>
                                    <a:pt x="827606" y="38396"/>
                                    <a:pt x="900418" y="39149"/>
                                    <a:pt x="973123" y="41945"/>
                                  </a:cubicBezTo>
                                  <a:cubicBezTo>
                                    <a:pt x="1003063" y="86855"/>
                                    <a:pt x="982772" y="59983"/>
                                    <a:pt x="1040235" y="117446"/>
                                  </a:cubicBezTo>
                                  <a:cubicBezTo>
                                    <a:pt x="1047364" y="124575"/>
                                    <a:pt x="1056384" y="129715"/>
                                    <a:pt x="1065402" y="134224"/>
                                  </a:cubicBezTo>
                                  <a:cubicBezTo>
                                    <a:pt x="1073311" y="138179"/>
                                    <a:pt x="1082180" y="139817"/>
                                    <a:pt x="1090569" y="142613"/>
                                  </a:cubicBezTo>
                                  <a:cubicBezTo>
                                    <a:pt x="1138653" y="214740"/>
                                    <a:pt x="1081004" y="123483"/>
                                    <a:pt x="1115736" y="192946"/>
                                  </a:cubicBezTo>
                                  <a:cubicBezTo>
                                    <a:pt x="1120245" y="201964"/>
                                    <a:pt x="1127512" y="209359"/>
                                    <a:pt x="1132514" y="218113"/>
                                  </a:cubicBezTo>
                                  <a:cubicBezTo>
                                    <a:pt x="1138718" y="228971"/>
                                    <a:pt x="1142022" y="241493"/>
                                    <a:pt x="1149291" y="251669"/>
                                  </a:cubicBezTo>
                                  <a:cubicBezTo>
                                    <a:pt x="1156187" y="261323"/>
                                    <a:pt x="1165093" y="269552"/>
                                    <a:pt x="1174458" y="276836"/>
                                  </a:cubicBezTo>
                                  <a:cubicBezTo>
                                    <a:pt x="1190375" y="289216"/>
                                    <a:pt x="1224792" y="310392"/>
                                    <a:pt x="1224792" y="310392"/>
                                  </a:cubicBezTo>
                                  <a:cubicBezTo>
                                    <a:pt x="1233181" y="321577"/>
                                    <a:pt x="1240860" y="333332"/>
                                    <a:pt x="1249959" y="343948"/>
                                  </a:cubicBezTo>
                                  <a:cubicBezTo>
                                    <a:pt x="1272223" y="369922"/>
                                    <a:pt x="1277071" y="364616"/>
                                    <a:pt x="1291904" y="394282"/>
                                  </a:cubicBezTo>
                                  <a:cubicBezTo>
                                    <a:pt x="1295859" y="402191"/>
                                    <a:pt x="1297497" y="411060"/>
                                    <a:pt x="1300293" y="419449"/>
                                  </a:cubicBezTo>
                                  <a:cubicBezTo>
                                    <a:pt x="1303089" y="444616"/>
                                    <a:pt x="1306162" y="469754"/>
                                    <a:pt x="1308682" y="494950"/>
                                  </a:cubicBezTo>
                                  <a:cubicBezTo>
                                    <a:pt x="1311093" y="519062"/>
                                    <a:pt x="1309244" y="579965"/>
                                    <a:pt x="1325460" y="612396"/>
                                  </a:cubicBezTo>
                                  <a:cubicBezTo>
                                    <a:pt x="1341081" y="643638"/>
                                    <a:pt x="1344214" y="634900"/>
                                    <a:pt x="1367405" y="662730"/>
                                  </a:cubicBezTo>
                                  <a:cubicBezTo>
                                    <a:pt x="1373860" y="670475"/>
                                    <a:pt x="1378590" y="679508"/>
                                    <a:pt x="1384183" y="687897"/>
                                  </a:cubicBezTo>
                                  <a:cubicBezTo>
                                    <a:pt x="1381387" y="746620"/>
                                    <a:pt x="1380676" y="805480"/>
                                    <a:pt x="1375794" y="864066"/>
                                  </a:cubicBezTo>
                                  <a:cubicBezTo>
                                    <a:pt x="1375060" y="872878"/>
                                    <a:pt x="1374601" y="884093"/>
                                    <a:pt x="1367405" y="889233"/>
                                  </a:cubicBezTo>
                                  <a:cubicBezTo>
                                    <a:pt x="1353014" y="899513"/>
                                    <a:pt x="1317071" y="906011"/>
                                    <a:pt x="1317071" y="906011"/>
                                  </a:cubicBezTo>
                                  <a:cubicBezTo>
                                    <a:pt x="1210422" y="896316"/>
                                    <a:pt x="1197144" y="890592"/>
                                    <a:pt x="1073791" y="906011"/>
                                  </a:cubicBezTo>
                                  <a:cubicBezTo>
                                    <a:pt x="1056242" y="908205"/>
                                    <a:pt x="1040235" y="917196"/>
                                    <a:pt x="1023457" y="922789"/>
                                  </a:cubicBezTo>
                                  <a:cubicBezTo>
                                    <a:pt x="963115" y="942903"/>
                                    <a:pt x="1038470" y="918500"/>
                                    <a:pt x="964734" y="939567"/>
                                  </a:cubicBezTo>
                                  <a:cubicBezTo>
                                    <a:pt x="956231" y="941996"/>
                                    <a:pt x="948321" y="946705"/>
                                    <a:pt x="939567" y="947956"/>
                                  </a:cubicBezTo>
                                  <a:cubicBezTo>
                                    <a:pt x="908991" y="952324"/>
                                    <a:pt x="878048" y="953549"/>
                                    <a:pt x="847288" y="956345"/>
                                  </a:cubicBezTo>
                                  <a:lnTo>
                                    <a:pt x="385893" y="947956"/>
                                  </a:lnTo>
                                  <a:cubicBezTo>
                                    <a:pt x="371642" y="947481"/>
                                    <a:pt x="357841" y="942773"/>
                                    <a:pt x="343948" y="939567"/>
                                  </a:cubicBezTo>
                                  <a:lnTo>
                                    <a:pt x="243280" y="914400"/>
                                  </a:lnTo>
                                  <a:cubicBezTo>
                                    <a:pt x="191665" y="901496"/>
                                    <a:pt x="137020" y="908807"/>
                                    <a:pt x="83890" y="906011"/>
                                  </a:cubicBezTo>
                                  <a:cubicBezTo>
                                    <a:pt x="75501" y="903215"/>
                                    <a:pt x="64976" y="903875"/>
                                    <a:pt x="58723" y="897622"/>
                                  </a:cubicBezTo>
                                  <a:cubicBezTo>
                                    <a:pt x="52470" y="891369"/>
                                    <a:pt x="54289" y="880364"/>
                                    <a:pt x="50334" y="872455"/>
                                  </a:cubicBezTo>
                                  <a:cubicBezTo>
                                    <a:pt x="17809" y="807406"/>
                                    <a:pt x="46253" y="885379"/>
                                    <a:pt x="25167" y="822121"/>
                                  </a:cubicBezTo>
                                  <a:lnTo>
                                    <a:pt x="25167" y="788565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" name="フリーフォーム 7"/>
                          <wps:cNvSpPr/>
                          <wps:spPr>
                            <a:xfrm>
                              <a:off x="167778" y="167778"/>
                              <a:ext cx="1123948" cy="737872"/>
                            </a:xfrm>
                            <a:custGeom>
                              <a:avLst/>
                              <a:gdLst>
                                <a:gd name="connsiteX0" fmla="*/ 0 w 1047498"/>
                                <a:gd name="connsiteY0" fmla="*/ 494951 h 738232"/>
                                <a:gd name="connsiteX1" fmla="*/ 0 w 1047498"/>
                                <a:gd name="connsiteY1" fmla="*/ 494951 h 738232"/>
                                <a:gd name="connsiteX2" fmla="*/ 25167 w 1047498"/>
                                <a:gd name="connsiteY2" fmla="*/ 419450 h 738232"/>
                                <a:gd name="connsiteX3" fmla="*/ 67111 w 1047498"/>
                                <a:gd name="connsiteY3" fmla="*/ 360727 h 738232"/>
                                <a:gd name="connsiteX4" fmla="*/ 83889 w 1047498"/>
                                <a:gd name="connsiteY4" fmla="*/ 335560 h 738232"/>
                                <a:gd name="connsiteX5" fmla="*/ 100667 w 1047498"/>
                                <a:gd name="connsiteY5" fmla="*/ 302004 h 738232"/>
                                <a:gd name="connsiteX6" fmla="*/ 125834 w 1047498"/>
                                <a:gd name="connsiteY6" fmla="*/ 285226 h 738232"/>
                                <a:gd name="connsiteX7" fmla="*/ 134223 w 1047498"/>
                                <a:gd name="connsiteY7" fmla="*/ 260059 h 738232"/>
                                <a:gd name="connsiteX8" fmla="*/ 151001 w 1047498"/>
                                <a:gd name="connsiteY8" fmla="*/ 234892 h 738232"/>
                                <a:gd name="connsiteX9" fmla="*/ 159390 w 1047498"/>
                                <a:gd name="connsiteY9" fmla="*/ 176169 h 738232"/>
                                <a:gd name="connsiteX10" fmla="*/ 176168 w 1047498"/>
                                <a:gd name="connsiteY10" fmla="*/ 109057 h 738232"/>
                                <a:gd name="connsiteX11" fmla="*/ 184557 w 1047498"/>
                                <a:gd name="connsiteY11" fmla="*/ 75501 h 738232"/>
                                <a:gd name="connsiteX12" fmla="*/ 260058 w 1047498"/>
                                <a:gd name="connsiteY12" fmla="*/ 41945 h 738232"/>
                                <a:gd name="connsiteX13" fmla="*/ 352337 w 1047498"/>
                                <a:gd name="connsiteY13" fmla="*/ 16778 h 738232"/>
                                <a:gd name="connsiteX14" fmla="*/ 427838 w 1047498"/>
                                <a:gd name="connsiteY14" fmla="*/ 0 h 738232"/>
                                <a:gd name="connsiteX15" fmla="*/ 696286 w 1047498"/>
                                <a:gd name="connsiteY15" fmla="*/ 16778 h 738232"/>
                                <a:gd name="connsiteX16" fmla="*/ 721453 w 1047498"/>
                                <a:gd name="connsiteY16" fmla="*/ 25167 h 738232"/>
                                <a:gd name="connsiteX17" fmla="*/ 746620 w 1047498"/>
                                <a:gd name="connsiteY17" fmla="*/ 41945 h 738232"/>
                                <a:gd name="connsiteX18" fmla="*/ 771787 w 1047498"/>
                                <a:gd name="connsiteY18" fmla="*/ 50334 h 738232"/>
                                <a:gd name="connsiteX19" fmla="*/ 788565 w 1047498"/>
                                <a:gd name="connsiteY19" fmla="*/ 75501 h 738232"/>
                                <a:gd name="connsiteX20" fmla="*/ 813732 w 1047498"/>
                                <a:gd name="connsiteY20" fmla="*/ 92279 h 738232"/>
                                <a:gd name="connsiteX21" fmla="*/ 872455 w 1047498"/>
                                <a:gd name="connsiteY21" fmla="*/ 167780 h 738232"/>
                                <a:gd name="connsiteX22" fmla="*/ 939567 w 1047498"/>
                                <a:gd name="connsiteY22" fmla="*/ 268448 h 738232"/>
                                <a:gd name="connsiteX23" fmla="*/ 964734 w 1047498"/>
                                <a:gd name="connsiteY23" fmla="*/ 285226 h 738232"/>
                                <a:gd name="connsiteX24" fmla="*/ 981511 w 1047498"/>
                                <a:gd name="connsiteY24" fmla="*/ 335560 h 738232"/>
                                <a:gd name="connsiteX25" fmla="*/ 1015067 w 1047498"/>
                                <a:gd name="connsiteY25" fmla="*/ 411061 h 738232"/>
                                <a:gd name="connsiteX26" fmla="*/ 1023456 w 1047498"/>
                                <a:gd name="connsiteY26" fmla="*/ 436228 h 738232"/>
                                <a:gd name="connsiteX27" fmla="*/ 1031845 w 1047498"/>
                                <a:gd name="connsiteY27" fmla="*/ 461395 h 738232"/>
                                <a:gd name="connsiteX28" fmla="*/ 1040234 w 1047498"/>
                                <a:gd name="connsiteY28" fmla="*/ 595619 h 738232"/>
                                <a:gd name="connsiteX29" fmla="*/ 1031845 w 1047498"/>
                                <a:gd name="connsiteY29" fmla="*/ 687898 h 738232"/>
                                <a:gd name="connsiteX30" fmla="*/ 729842 w 1047498"/>
                                <a:gd name="connsiteY30" fmla="*/ 696287 h 738232"/>
                                <a:gd name="connsiteX31" fmla="*/ 662730 w 1047498"/>
                                <a:gd name="connsiteY31" fmla="*/ 713065 h 738232"/>
                                <a:gd name="connsiteX32" fmla="*/ 578840 w 1047498"/>
                                <a:gd name="connsiteY32" fmla="*/ 729843 h 738232"/>
                                <a:gd name="connsiteX33" fmla="*/ 478172 w 1047498"/>
                                <a:gd name="connsiteY33" fmla="*/ 738232 h 738232"/>
                                <a:gd name="connsiteX34" fmla="*/ 134223 w 1047498"/>
                                <a:gd name="connsiteY34" fmla="*/ 729843 h 738232"/>
                                <a:gd name="connsiteX35" fmla="*/ 75500 w 1047498"/>
                                <a:gd name="connsiteY35" fmla="*/ 662731 h 738232"/>
                                <a:gd name="connsiteX36" fmla="*/ 50334 w 1047498"/>
                                <a:gd name="connsiteY36" fmla="*/ 654342 h 738232"/>
                                <a:gd name="connsiteX37" fmla="*/ 33556 w 1047498"/>
                                <a:gd name="connsiteY37" fmla="*/ 629175 h 738232"/>
                                <a:gd name="connsiteX38" fmla="*/ 16778 w 1047498"/>
                                <a:gd name="connsiteY38" fmla="*/ 578841 h 738232"/>
                                <a:gd name="connsiteX39" fmla="*/ 25167 w 1047498"/>
                                <a:gd name="connsiteY39" fmla="*/ 478173 h 738232"/>
                                <a:gd name="connsiteX40" fmla="*/ 33556 w 1047498"/>
                                <a:gd name="connsiteY40" fmla="*/ 453006 h 738232"/>
                                <a:gd name="connsiteX41" fmla="*/ 67111 w 1047498"/>
                                <a:gd name="connsiteY41" fmla="*/ 402672 h 738232"/>
                                <a:gd name="connsiteX42" fmla="*/ 67111 w 1047498"/>
                                <a:gd name="connsiteY42" fmla="*/ 360727 h 7382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</a:cxnLst>
                              <a:rect l="l" t="t" r="r" b="b"/>
                              <a:pathLst>
                                <a:path w="1047498" h="738232">
                                  <a:moveTo>
                                    <a:pt x="0" y="494951"/>
                                  </a:moveTo>
                                  <a:lnTo>
                                    <a:pt x="0" y="494951"/>
                                  </a:lnTo>
                                  <a:cubicBezTo>
                                    <a:pt x="8389" y="469784"/>
                                    <a:pt x="14964" y="443938"/>
                                    <a:pt x="25167" y="419450"/>
                                  </a:cubicBezTo>
                                  <a:cubicBezTo>
                                    <a:pt x="29120" y="409963"/>
                                    <a:pt x="64436" y="364473"/>
                                    <a:pt x="67111" y="360727"/>
                                  </a:cubicBezTo>
                                  <a:cubicBezTo>
                                    <a:pt x="72971" y="352523"/>
                                    <a:pt x="78887" y="344314"/>
                                    <a:pt x="83889" y="335560"/>
                                  </a:cubicBezTo>
                                  <a:cubicBezTo>
                                    <a:pt x="90094" y="324702"/>
                                    <a:pt x="92661" y="311611"/>
                                    <a:pt x="100667" y="302004"/>
                                  </a:cubicBezTo>
                                  <a:cubicBezTo>
                                    <a:pt x="107122" y="294259"/>
                                    <a:pt x="117445" y="290819"/>
                                    <a:pt x="125834" y="285226"/>
                                  </a:cubicBezTo>
                                  <a:cubicBezTo>
                                    <a:pt x="128630" y="276837"/>
                                    <a:pt x="130268" y="267968"/>
                                    <a:pt x="134223" y="260059"/>
                                  </a:cubicBezTo>
                                  <a:cubicBezTo>
                                    <a:pt x="138732" y="251041"/>
                                    <a:pt x="148104" y="244549"/>
                                    <a:pt x="151001" y="234892"/>
                                  </a:cubicBezTo>
                                  <a:cubicBezTo>
                                    <a:pt x="156683" y="215953"/>
                                    <a:pt x="156139" y="195673"/>
                                    <a:pt x="159390" y="176169"/>
                                  </a:cubicBezTo>
                                  <a:cubicBezTo>
                                    <a:pt x="169623" y="114769"/>
                                    <a:pt x="163202" y="154439"/>
                                    <a:pt x="176168" y="109057"/>
                                  </a:cubicBezTo>
                                  <a:cubicBezTo>
                                    <a:pt x="179335" y="97971"/>
                                    <a:pt x="178162" y="85094"/>
                                    <a:pt x="184557" y="75501"/>
                                  </a:cubicBezTo>
                                  <a:cubicBezTo>
                                    <a:pt x="195952" y="58409"/>
                                    <a:pt x="250129" y="45255"/>
                                    <a:pt x="260058" y="41945"/>
                                  </a:cubicBezTo>
                                  <a:cubicBezTo>
                                    <a:pt x="307101" y="26264"/>
                                    <a:pt x="276646" y="35701"/>
                                    <a:pt x="352337" y="16778"/>
                                  </a:cubicBezTo>
                                  <a:cubicBezTo>
                                    <a:pt x="434944" y="-3874"/>
                                    <a:pt x="289333" y="23084"/>
                                    <a:pt x="427838" y="0"/>
                                  </a:cubicBezTo>
                                  <a:cubicBezTo>
                                    <a:pt x="567892" y="5002"/>
                                    <a:pt x="602374" y="-10054"/>
                                    <a:pt x="696286" y="16778"/>
                                  </a:cubicBezTo>
                                  <a:cubicBezTo>
                                    <a:pt x="704789" y="19207"/>
                                    <a:pt x="713064" y="22371"/>
                                    <a:pt x="721453" y="25167"/>
                                  </a:cubicBezTo>
                                  <a:cubicBezTo>
                                    <a:pt x="729842" y="30760"/>
                                    <a:pt x="737602" y="37436"/>
                                    <a:pt x="746620" y="41945"/>
                                  </a:cubicBezTo>
                                  <a:cubicBezTo>
                                    <a:pt x="754529" y="45900"/>
                                    <a:pt x="764882" y="44810"/>
                                    <a:pt x="771787" y="50334"/>
                                  </a:cubicBezTo>
                                  <a:cubicBezTo>
                                    <a:pt x="779660" y="56632"/>
                                    <a:pt x="781436" y="68372"/>
                                    <a:pt x="788565" y="75501"/>
                                  </a:cubicBezTo>
                                  <a:cubicBezTo>
                                    <a:pt x="795694" y="82630"/>
                                    <a:pt x="805343" y="86686"/>
                                    <a:pt x="813732" y="92279"/>
                                  </a:cubicBezTo>
                                  <a:cubicBezTo>
                                    <a:pt x="836654" y="161045"/>
                                    <a:pt x="797006" y="54606"/>
                                    <a:pt x="872455" y="167780"/>
                                  </a:cubicBezTo>
                                  <a:lnTo>
                                    <a:pt x="939567" y="268448"/>
                                  </a:lnTo>
                                  <a:cubicBezTo>
                                    <a:pt x="945160" y="276837"/>
                                    <a:pt x="956345" y="279633"/>
                                    <a:pt x="964734" y="285226"/>
                                  </a:cubicBezTo>
                                  <a:cubicBezTo>
                                    <a:pt x="970326" y="302004"/>
                                    <a:pt x="971701" y="320845"/>
                                    <a:pt x="981511" y="335560"/>
                                  </a:cubicBezTo>
                                  <a:cubicBezTo>
                                    <a:pt x="1008099" y="375442"/>
                                    <a:pt x="995101" y="351162"/>
                                    <a:pt x="1015067" y="411061"/>
                                  </a:cubicBezTo>
                                  <a:lnTo>
                                    <a:pt x="1023456" y="436228"/>
                                  </a:lnTo>
                                  <a:lnTo>
                                    <a:pt x="1031845" y="461395"/>
                                  </a:lnTo>
                                  <a:cubicBezTo>
                                    <a:pt x="1034641" y="506136"/>
                                    <a:pt x="1040234" y="550790"/>
                                    <a:pt x="1040234" y="595619"/>
                                  </a:cubicBezTo>
                                  <a:cubicBezTo>
                                    <a:pt x="1040234" y="626506"/>
                                    <a:pt x="1061225" y="678369"/>
                                    <a:pt x="1031845" y="687898"/>
                                  </a:cubicBezTo>
                                  <a:cubicBezTo>
                                    <a:pt x="936051" y="718967"/>
                                    <a:pt x="830510" y="693491"/>
                                    <a:pt x="729842" y="696287"/>
                                  </a:cubicBezTo>
                                  <a:lnTo>
                                    <a:pt x="662730" y="713065"/>
                                  </a:lnTo>
                                  <a:cubicBezTo>
                                    <a:pt x="629403" y="721397"/>
                                    <a:pt x="615864" y="725729"/>
                                    <a:pt x="578840" y="729843"/>
                                  </a:cubicBezTo>
                                  <a:cubicBezTo>
                                    <a:pt x="545374" y="733561"/>
                                    <a:pt x="511728" y="735436"/>
                                    <a:pt x="478172" y="738232"/>
                                  </a:cubicBezTo>
                                  <a:cubicBezTo>
                                    <a:pt x="363522" y="735436"/>
                                    <a:pt x="248641" y="737644"/>
                                    <a:pt x="134223" y="729843"/>
                                  </a:cubicBezTo>
                                  <a:cubicBezTo>
                                    <a:pt x="109811" y="728179"/>
                                    <a:pt x="79584" y="668856"/>
                                    <a:pt x="75500" y="662731"/>
                                  </a:cubicBezTo>
                                  <a:cubicBezTo>
                                    <a:pt x="70595" y="655374"/>
                                    <a:pt x="58723" y="657138"/>
                                    <a:pt x="50334" y="654342"/>
                                  </a:cubicBezTo>
                                  <a:cubicBezTo>
                                    <a:pt x="44741" y="645953"/>
                                    <a:pt x="37651" y="638388"/>
                                    <a:pt x="33556" y="629175"/>
                                  </a:cubicBezTo>
                                  <a:cubicBezTo>
                                    <a:pt x="26373" y="613014"/>
                                    <a:pt x="16778" y="578841"/>
                                    <a:pt x="16778" y="578841"/>
                                  </a:cubicBezTo>
                                  <a:cubicBezTo>
                                    <a:pt x="19574" y="545285"/>
                                    <a:pt x="20717" y="511550"/>
                                    <a:pt x="25167" y="478173"/>
                                  </a:cubicBezTo>
                                  <a:cubicBezTo>
                                    <a:pt x="26336" y="469408"/>
                                    <a:pt x="29262" y="460736"/>
                                    <a:pt x="33556" y="453006"/>
                                  </a:cubicBezTo>
                                  <a:cubicBezTo>
                                    <a:pt x="43349" y="435379"/>
                                    <a:pt x="67111" y="422836"/>
                                    <a:pt x="67111" y="402672"/>
                                  </a:cubicBezTo>
                                  <a:lnTo>
                                    <a:pt x="67111" y="360727"/>
                                  </a:lnTo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 cap="flat" cmpd="sng" algn="ctr">
                              <a:noFill/>
                              <a:prstDash val="solid"/>
                            </a:ln>
                            <a:effectLst>
                              <a:glow rad="63500">
                                <a:sysClr val="window" lastClr="FFFFFF">
                                  <a:lumMod val="85000"/>
                                  <a:alpha val="40000"/>
                                </a:sysClr>
                              </a:glow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  <a:scene3d>
                              <a:camera prst="orthographicFront"/>
                              <a:lightRig rig="threePt" dir="t">
                                <a:rot lat="0" lon="0" rev="4800000"/>
                              </a:lightRig>
                            </a:scene3d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" name="フリーフォーム 9"/>
                          <wps:cNvSpPr/>
                          <wps:spPr>
                            <a:xfrm>
                              <a:off x="461392" y="444615"/>
                              <a:ext cx="679449" cy="511174"/>
                            </a:xfrm>
                            <a:custGeom>
                              <a:avLst/>
                              <a:gdLst>
                                <a:gd name="connsiteX0" fmla="*/ 8675 w 679794"/>
                                <a:gd name="connsiteY0" fmla="*/ 511729 h 511729"/>
                                <a:gd name="connsiteX1" fmla="*/ 8675 w 679794"/>
                                <a:gd name="connsiteY1" fmla="*/ 511729 h 511729"/>
                                <a:gd name="connsiteX2" fmla="*/ 25453 w 679794"/>
                                <a:gd name="connsiteY2" fmla="*/ 352338 h 511729"/>
                                <a:gd name="connsiteX3" fmla="*/ 75787 w 679794"/>
                                <a:gd name="connsiteY3" fmla="*/ 327171 h 511729"/>
                                <a:gd name="connsiteX4" fmla="*/ 84176 w 679794"/>
                                <a:gd name="connsiteY4" fmla="*/ 302004 h 511729"/>
                                <a:gd name="connsiteX5" fmla="*/ 92565 w 679794"/>
                                <a:gd name="connsiteY5" fmla="*/ 58723 h 511729"/>
                                <a:gd name="connsiteX6" fmla="*/ 168066 w 679794"/>
                                <a:gd name="connsiteY6" fmla="*/ 50334 h 511729"/>
                                <a:gd name="connsiteX7" fmla="*/ 260345 w 679794"/>
                                <a:gd name="connsiteY7" fmla="*/ 58723 h 511729"/>
                                <a:gd name="connsiteX8" fmla="*/ 285512 w 679794"/>
                                <a:gd name="connsiteY8" fmla="*/ 67112 h 511729"/>
                                <a:gd name="connsiteX9" fmla="*/ 319068 w 679794"/>
                                <a:gd name="connsiteY9" fmla="*/ 58723 h 511729"/>
                                <a:gd name="connsiteX10" fmla="*/ 386180 w 679794"/>
                                <a:gd name="connsiteY10" fmla="*/ 0 h 511729"/>
                                <a:gd name="connsiteX11" fmla="*/ 461681 w 679794"/>
                                <a:gd name="connsiteY11" fmla="*/ 33556 h 511729"/>
                                <a:gd name="connsiteX12" fmla="*/ 562349 w 679794"/>
                                <a:gd name="connsiteY12" fmla="*/ 58723 h 511729"/>
                                <a:gd name="connsiteX13" fmla="*/ 579127 w 679794"/>
                                <a:gd name="connsiteY13" fmla="*/ 83890 h 511729"/>
                                <a:gd name="connsiteX14" fmla="*/ 595905 w 679794"/>
                                <a:gd name="connsiteY14" fmla="*/ 142613 h 511729"/>
                                <a:gd name="connsiteX15" fmla="*/ 612683 w 679794"/>
                                <a:gd name="connsiteY15" fmla="*/ 192947 h 511729"/>
                                <a:gd name="connsiteX16" fmla="*/ 637850 w 679794"/>
                                <a:gd name="connsiteY16" fmla="*/ 218114 h 511729"/>
                                <a:gd name="connsiteX17" fmla="*/ 654628 w 679794"/>
                                <a:gd name="connsiteY17" fmla="*/ 243281 h 511729"/>
                                <a:gd name="connsiteX18" fmla="*/ 671406 w 679794"/>
                                <a:gd name="connsiteY18" fmla="*/ 293615 h 511729"/>
                                <a:gd name="connsiteX19" fmla="*/ 679794 w 679794"/>
                                <a:gd name="connsiteY19" fmla="*/ 427839 h 511729"/>
                                <a:gd name="connsiteX20" fmla="*/ 671406 w 679794"/>
                                <a:gd name="connsiteY20" fmla="*/ 461395 h 511729"/>
                                <a:gd name="connsiteX21" fmla="*/ 646239 w 679794"/>
                                <a:gd name="connsiteY21" fmla="*/ 469784 h 511729"/>
                                <a:gd name="connsiteX22" fmla="*/ 528793 w 679794"/>
                                <a:gd name="connsiteY22" fmla="*/ 478173 h 511729"/>
                                <a:gd name="connsiteX23" fmla="*/ 478459 w 679794"/>
                                <a:gd name="connsiteY23" fmla="*/ 503340 h 511729"/>
                                <a:gd name="connsiteX24" fmla="*/ 453292 w 679794"/>
                                <a:gd name="connsiteY24" fmla="*/ 511729 h 511729"/>
                                <a:gd name="connsiteX25" fmla="*/ 327457 w 679794"/>
                                <a:gd name="connsiteY25" fmla="*/ 503340 h 511729"/>
                                <a:gd name="connsiteX26" fmla="*/ 302290 w 679794"/>
                                <a:gd name="connsiteY26" fmla="*/ 494951 h 511729"/>
                                <a:gd name="connsiteX27" fmla="*/ 8675 w 679794"/>
                                <a:gd name="connsiteY27" fmla="*/ 511729 h 51172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</a:cxnLst>
                              <a:rect l="l" t="t" r="r" b="b"/>
                              <a:pathLst>
                                <a:path w="679794" h="511729">
                                  <a:moveTo>
                                    <a:pt x="8675" y="511729"/>
                                  </a:moveTo>
                                  <a:lnTo>
                                    <a:pt x="8675" y="511729"/>
                                  </a:lnTo>
                                  <a:cubicBezTo>
                                    <a:pt x="3371" y="463994"/>
                                    <a:pt x="-14738" y="392529"/>
                                    <a:pt x="25453" y="352338"/>
                                  </a:cubicBezTo>
                                  <a:cubicBezTo>
                                    <a:pt x="41715" y="336076"/>
                                    <a:pt x="55318" y="333994"/>
                                    <a:pt x="75787" y="327171"/>
                                  </a:cubicBezTo>
                                  <a:cubicBezTo>
                                    <a:pt x="78583" y="318782"/>
                                    <a:pt x="83624" y="310830"/>
                                    <a:pt x="84176" y="302004"/>
                                  </a:cubicBezTo>
                                  <a:cubicBezTo>
                                    <a:pt x="89237" y="221020"/>
                                    <a:pt x="66906" y="135701"/>
                                    <a:pt x="92565" y="58723"/>
                                  </a:cubicBezTo>
                                  <a:cubicBezTo>
                                    <a:pt x="100572" y="34701"/>
                                    <a:pt x="142899" y="53130"/>
                                    <a:pt x="168066" y="50334"/>
                                  </a:cubicBezTo>
                                  <a:cubicBezTo>
                                    <a:pt x="198826" y="53130"/>
                                    <a:pt x="229769" y="54355"/>
                                    <a:pt x="260345" y="58723"/>
                                  </a:cubicBezTo>
                                  <a:cubicBezTo>
                                    <a:pt x="269099" y="59974"/>
                                    <a:pt x="276669" y="67112"/>
                                    <a:pt x="285512" y="67112"/>
                                  </a:cubicBezTo>
                                  <a:cubicBezTo>
                                    <a:pt x="297042" y="67112"/>
                                    <a:pt x="307883" y="61519"/>
                                    <a:pt x="319068" y="58723"/>
                                  </a:cubicBezTo>
                                  <a:cubicBezTo>
                                    <a:pt x="377791" y="19574"/>
                                    <a:pt x="358217" y="41945"/>
                                    <a:pt x="386180" y="0"/>
                                  </a:cubicBezTo>
                                  <a:cubicBezTo>
                                    <a:pt x="509161" y="20497"/>
                                    <a:pt x="381979" y="-10723"/>
                                    <a:pt x="461681" y="33556"/>
                                  </a:cubicBezTo>
                                  <a:cubicBezTo>
                                    <a:pt x="490168" y="49382"/>
                                    <a:pt x="531101" y="53515"/>
                                    <a:pt x="562349" y="58723"/>
                                  </a:cubicBezTo>
                                  <a:cubicBezTo>
                                    <a:pt x="567942" y="67112"/>
                                    <a:pt x="574618" y="74872"/>
                                    <a:pt x="579127" y="83890"/>
                                  </a:cubicBezTo>
                                  <a:cubicBezTo>
                                    <a:pt x="586175" y="97986"/>
                                    <a:pt x="591873" y="129174"/>
                                    <a:pt x="595905" y="142613"/>
                                  </a:cubicBezTo>
                                  <a:cubicBezTo>
                                    <a:pt x="600987" y="159553"/>
                                    <a:pt x="600177" y="180441"/>
                                    <a:pt x="612683" y="192947"/>
                                  </a:cubicBezTo>
                                  <a:cubicBezTo>
                                    <a:pt x="621072" y="201336"/>
                                    <a:pt x="630255" y="209000"/>
                                    <a:pt x="637850" y="218114"/>
                                  </a:cubicBezTo>
                                  <a:cubicBezTo>
                                    <a:pt x="644305" y="225859"/>
                                    <a:pt x="650533" y="234068"/>
                                    <a:pt x="654628" y="243281"/>
                                  </a:cubicBezTo>
                                  <a:cubicBezTo>
                                    <a:pt x="661811" y="259442"/>
                                    <a:pt x="671406" y="293615"/>
                                    <a:pt x="671406" y="293615"/>
                                  </a:cubicBezTo>
                                  <a:cubicBezTo>
                                    <a:pt x="674202" y="338356"/>
                                    <a:pt x="679794" y="383010"/>
                                    <a:pt x="679794" y="427839"/>
                                  </a:cubicBezTo>
                                  <a:cubicBezTo>
                                    <a:pt x="679794" y="439368"/>
                                    <a:pt x="678608" y="452392"/>
                                    <a:pt x="671406" y="461395"/>
                                  </a:cubicBezTo>
                                  <a:cubicBezTo>
                                    <a:pt x="665882" y="468300"/>
                                    <a:pt x="655021" y="468751"/>
                                    <a:pt x="646239" y="469784"/>
                                  </a:cubicBezTo>
                                  <a:cubicBezTo>
                                    <a:pt x="607259" y="474370"/>
                                    <a:pt x="567942" y="475377"/>
                                    <a:pt x="528793" y="478173"/>
                                  </a:cubicBezTo>
                                  <a:cubicBezTo>
                                    <a:pt x="465535" y="499259"/>
                                    <a:pt x="543508" y="470815"/>
                                    <a:pt x="478459" y="503340"/>
                                  </a:cubicBezTo>
                                  <a:cubicBezTo>
                                    <a:pt x="470550" y="507295"/>
                                    <a:pt x="461681" y="508933"/>
                                    <a:pt x="453292" y="511729"/>
                                  </a:cubicBezTo>
                                  <a:cubicBezTo>
                                    <a:pt x="411347" y="508933"/>
                                    <a:pt x="369238" y="507982"/>
                                    <a:pt x="327457" y="503340"/>
                                  </a:cubicBezTo>
                                  <a:cubicBezTo>
                                    <a:pt x="318668" y="502363"/>
                                    <a:pt x="311130" y="495184"/>
                                    <a:pt x="302290" y="494951"/>
                                  </a:cubicBezTo>
                                  <a:cubicBezTo>
                                    <a:pt x="204452" y="492376"/>
                                    <a:pt x="57611" y="508933"/>
                                    <a:pt x="8675" y="511729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 cap="flat" cmpd="sng" algn="ctr">
                              <a:noFill/>
                              <a:prstDash val="solid"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" name="フリーフォーム 15"/>
                          <wps:cNvSpPr/>
                          <wps:spPr>
                            <a:xfrm rot="1484816">
                              <a:off x="604009" y="578839"/>
                              <a:ext cx="403227" cy="313055"/>
                            </a:xfrm>
                            <a:custGeom>
                              <a:avLst/>
                              <a:gdLst>
                                <a:gd name="connsiteX0" fmla="*/ 201335 w 235570"/>
                                <a:gd name="connsiteY0" fmla="*/ 16778 h 268448"/>
                                <a:gd name="connsiteX1" fmla="*/ 201335 w 235570"/>
                                <a:gd name="connsiteY1" fmla="*/ 16778 h 268448"/>
                                <a:gd name="connsiteX2" fmla="*/ 234891 w 235570"/>
                                <a:gd name="connsiteY2" fmla="*/ 83890 h 268448"/>
                                <a:gd name="connsiteX3" fmla="*/ 226502 w 235570"/>
                                <a:gd name="connsiteY3" fmla="*/ 125835 h 268448"/>
                                <a:gd name="connsiteX4" fmla="*/ 218113 w 235570"/>
                                <a:gd name="connsiteY4" fmla="*/ 176169 h 268448"/>
                                <a:gd name="connsiteX5" fmla="*/ 209724 w 235570"/>
                                <a:gd name="connsiteY5" fmla="*/ 201336 h 268448"/>
                                <a:gd name="connsiteX6" fmla="*/ 201335 w 235570"/>
                                <a:gd name="connsiteY6" fmla="*/ 251670 h 268448"/>
                                <a:gd name="connsiteX7" fmla="*/ 176168 w 235570"/>
                                <a:gd name="connsiteY7" fmla="*/ 268448 h 268448"/>
                                <a:gd name="connsiteX8" fmla="*/ 100668 w 235570"/>
                                <a:gd name="connsiteY8" fmla="*/ 260059 h 268448"/>
                                <a:gd name="connsiteX9" fmla="*/ 83890 w 235570"/>
                                <a:gd name="connsiteY9" fmla="*/ 209725 h 268448"/>
                                <a:gd name="connsiteX10" fmla="*/ 33556 w 235570"/>
                                <a:gd name="connsiteY10" fmla="*/ 151002 h 268448"/>
                                <a:gd name="connsiteX11" fmla="*/ 0 w 235570"/>
                                <a:gd name="connsiteY11" fmla="*/ 142613 h 268448"/>
                                <a:gd name="connsiteX12" fmla="*/ 25167 w 235570"/>
                                <a:gd name="connsiteY12" fmla="*/ 134224 h 268448"/>
                                <a:gd name="connsiteX13" fmla="*/ 83890 w 235570"/>
                                <a:gd name="connsiteY13" fmla="*/ 125835 h 268448"/>
                                <a:gd name="connsiteX14" fmla="*/ 92279 w 235570"/>
                                <a:gd name="connsiteY14" fmla="*/ 100668 h 268448"/>
                                <a:gd name="connsiteX15" fmla="*/ 109057 w 235570"/>
                                <a:gd name="connsiteY15" fmla="*/ 75501 h 268448"/>
                                <a:gd name="connsiteX16" fmla="*/ 117446 w 235570"/>
                                <a:gd name="connsiteY16" fmla="*/ 50334 h 268448"/>
                                <a:gd name="connsiteX17" fmla="*/ 151001 w 235570"/>
                                <a:gd name="connsiteY17" fmla="*/ 0 h 268448"/>
                                <a:gd name="connsiteX18" fmla="*/ 184557 w 235570"/>
                                <a:gd name="connsiteY18" fmla="*/ 16778 h 268448"/>
                                <a:gd name="connsiteX19" fmla="*/ 201335 w 235570"/>
                                <a:gd name="connsiteY19" fmla="*/ 41945 h 268448"/>
                                <a:gd name="connsiteX20" fmla="*/ 201335 w 235570"/>
                                <a:gd name="connsiteY20" fmla="*/ 16778 h 26844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</a:cxnLst>
                              <a:rect l="l" t="t" r="r" b="b"/>
                              <a:pathLst>
                                <a:path w="235570" h="268448">
                                  <a:moveTo>
                                    <a:pt x="201335" y="16778"/>
                                  </a:moveTo>
                                  <a:lnTo>
                                    <a:pt x="201335" y="16778"/>
                                  </a:lnTo>
                                  <a:cubicBezTo>
                                    <a:pt x="212520" y="39149"/>
                                    <a:pt x="229267" y="59519"/>
                                    <a:pt x="234891" y="83890"/>
                                  </a:cubicBezTo>
                                  <a:cubicBezTo>
                                    <a:pt x="238097" y="97783"/>
                                    <a:pt x="229053" y="111806"/>
                                    <a:pt x="226502" y="125835"/>
                                  </a:cubicBezTo>
                                  <a:cubicBezTo>
                                    <a:pt x="223459" y="142570"/>
                                    <a:pt x="221803" y="159565"/>
                                    <a:pt x="218113" y="176169"/>
                                  </a:cubicBezTo>
                                  <a:cubicBezTo>
                                    <a:pt x="216195" y="184801"/>
                                    <a:pt x="211642" y="192704"/>
                                    <a:pt x="209724" y="201336"/>
                                  </a:cubicBezTo>
                                  <a:cubicBezTo>
                                    <a:pt x="206034" y="217940"/>
                                    <a:pt x="208942" y="236456"/>
                                    <a:pt x="201335" y="251670"/>
                                  </a:cubicBezTo>
                                  <a:cubicBezTo>
                                    <a:pt x="196826" y="260688"/>
                                    <a:pt x="184557" y="262855"/>
                                    <a:pt x="176168" y="268448"/>
                                  </a:cubicBezTo>
                                  <a:cubicBezTo>
                                    <a:pt x="151001" y="265652"/>
                                    <a:pt x="122031" y="273654"/>
                                    <a:pt x="100668" y="260059"/>
                                  </a:cubicBezTo>
                                  <a:cubicBezTo>
                                    <a:pt x="85747" y="250564"/>
                                    <a:pt x="93700" y="224440"/>
                                    <a:pt x="83890" y="209725"/>
                                  </a:cubicBezTo>
                                  <a:cubicBezTo>
                                    <a:pt x="69451" y="188067"/>
                                    <a:pt x="56805" y="165532"/>
                                    <a:pt x="33556" y="151002"/>
                                  </a:cubicBezTo>
                                  <a:cubicBezTo>
                                    <a:pt x="23779" y="144891"/>
                                    <a:pt x="11185" y="145409"/>
                                    <a:pt x="0" y="142613"/>
                                  </a:cubicBezTo>
                                  <a:cubicBezTo>
                                    <a:pt x="8389" y="139817"/>
                                    <a:pt x="16496" y="135958"/>
                                    <a:pt x="25167" y="134224"/>
                                  </a:cubicBezTo>
                                  <a:cubicBezTo>
                                    <a:pt x="44556" y="130346"/>
                                    <a:pt x="66204" y="134678"/>
                                    <a:pt x="83890" y="125835"/>
                                  </a:cubicBezTo>
                                  <a:cubicBezTo>
                                    <a:pt x="91799" y="121880"/>
                                    <a:pt x="88324" y="108577"/>
                                    <a:pt x="92279" y="100668"/>
                                  </a:cubicBezTo>
                                  <a:cubicBezTo>
                                    <a:pt x="96788" y="91650"/>
                                    <a:pt x="104548" y="84519"/>
                                    <a:pt x="109057" y="75501"/>
                                  </a:cubicBezTo>
                                  <a:cubicBezTo>
                                    <a:pt x="113012" y="67592"/>
                                    <a:pt x="113152" y="58064"/>
                                    <a:pt x="117446" y="50334"/>
                                  </a:cubicBezTo>
                                  <a:cubicBezTo>
                                    <a:pt x="127239" y="32707"/>
                                    <a:pt x="151001" y="0"/>
                                    <a:pt x="151001" y="0"/>
                                  </a:cubicBezTo>
                                  <a:cubicBezTo>
                                    <a:pt x="162186" y="5593"/>
                                    <a:pt x="174950" y="8772"/>
                                    <a:pt x="184557" y="16778"/>
                                  </a:cubicBezTo>
                                  <a:cubicBezTo>
                                    <a:pt x="192302" y="23233"/>
                                    <a:pt x="193462" y="35647"/>
                                    <a:pt x="201335" y="41945"/>
                                  </a:cubicBezTo>
                                  <a:cubicBezTo>
                                    <a:pt x="229155" y="64201"/>
                                    <a:pt x="201335" y="20972"/>
                                    <a:pt x="201335" y="16778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 cap="flat" cmpd="sng" algn="ctr">
                              <a:noFill/>
                              <a:prstDash val="solid"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21" name="テキスト ボックス 21"/>
                        <wps:cNvSpPr txBox="1"/>
                        <wps:spPr>
                          <a:xfrm rot="20647853">
                            <a:off x="939589" y="467466"/>
                            <a:ext cx="1447243" cy="72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rgbClr val="4F81BD">
                                  <a:lumMod val="5000"/>
                                  <a:lumOff val="95000"/>
                                </a:srgbClr>
                              </a:gs>
                              <a:gs pos="74000">
                                <a:srgbClr val="4F81BD">
                                  <a:lumMod val="45000"/>
                                  <a:lumOff val="55000"/>
                                </a:srgbClr>
                              </a:gs>
                              <a:gs pos="83000">
                                <a:srgbClr val="4F81BD">
                                  <a:lumMod val="45000"/>
                                  <a:lumOff val="55000"/>
                                </a:srgbClr>
                              </a:gs>
                              <a:gs pos="100000">
                                <a:srgbClr val="4F81BD">
                                  <a:lumMod val="30000"/>
                                  <a:lumOff val="70000"/>
                                </a:srgbClr>
                              </a:gs>
                            </a:gsLst>
                            <a:lin ang="5400000" scaled="1"/>
                          </a:gra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txbx>
                          <w:txbxContent>
                            <w:p w:rsidR="00BF6DAF" w:rsidRDefault="00BF6DAF" w:rsidP="00BF6DAF"/>
                          </w:txbxContent>
                        </wps:txbx>
                        <wps:bodyPr rot="0" spcFirstLastPara="0" vertOverflow="overflow" horzOverflow="overflow" vert="horz" wrap="square" lIns="72207" tIns="36104" rIns="72207" bIns="36104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二等辺三角形 22"/>
                        <wps:cNvSpPr/>
                        <wps:spPr>
                          <a:xfrm>
                            <a:off x="1227585" y="643868"/>
                            <a:ext cx="138479" cy="132458"/>
                          </a:xfrm>
                          <a:prstGeom prst="triangle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72207" tIns="36104" rIns="72207" bIns="36104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矢印: 上 65"/>
                        <wps:cNvSpPr/>
                        <wps:spPr>
                          <a:xfrm rot="20693502">
                            <a:off x="870578" y="377829"/>
                            <a:ext cx="142200" cy="284400"/>
                          </a:xfrm>
                          <a:prstGeom prst="upArrow">
                            <a:avLst/>
                          </a:prstGeom>
                          <a:solidFill>
                            <a:srgbClr val="92D050"/>
                          </a:solidFill>
                          <a:ln w="6350" cap="flat" cmpd="sng" algn="ctr">
                            <a:solidFill>
                              <a:schemeClr val="tx1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72207" tIns="36104" rIns="72207" bIns="36104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直線コネクタ 24"/>
                        <wps:cNvCnPr/>
                        <wps:spPr>
                          <a:xfrm flipH="1">
                            <a:off x="913950" y="701781"/>
                            <a:ext cx="57197" cy="137980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25" name="直線コネクタ 25"/>
                        <wps:cNvCnPr/>
                        <wps:spPr>
                          <a:xfrm flipH="1">
                            <a:off x="1291292" y="338683"/>
                            <a:ext cx="69240" cy="306882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27" name="直線コネクタ 27"/>
                        <wps:cNvCnPr/>
                        <wps:spPr>
                          <a:xfrm>
                            <a:off x="1715072" y="262689"/>
                            <a:ext cx="9497" cy="183683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28" name="矢印: 上 73"/>
                        <wps:cNvSpPr/>
                        <wps:spPr>
                          <a:xfrm rot="9780151">
                            <a:off x="1690991" y="440780"/>
                            <a:ext cx="141994" cy="256008"/>
                          </a:xfrm>
                          <a:prstGeom prst="upArrow">
                            <a:avLst/>
                          </a:prstGeom>
                          <a:solidFill>
                            <a:srgbClr val="FF0000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72207" tIns="36104" rIns="72207" bIns="36104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キャンバス 30" o:spid="_x0000_s1033" editas="canvas" style="position:absolute;left:0;text-align:left;margin-left:339.05pt;margin-top:4.25pt;width:193.45pt;height:79.5pt;z-index:251660287" coordsize="24568,100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4" type="#_x0000_t75" style="position:absolute;width:24568;height:10096;visibility:visible;mso-wrap-style:square">
                  <v:fill o:detectmouseclick="t"/>
                  <v:path o:connecttype="none"/>
                </v:shape>
                <v:group id="グループ化 1" o:spid="_x0000_s1035" style="position:absolute;left:2400;top:1140;width:7765;height:6066;rotation:-3" coordsize="13838,95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xf2YcQAAADaAAAA&#10;DwAAAAAAAAAAAAAAAACqAgAAZHJzL2Rvd25yZXYueG1sUEsFBgAAAAAEAAQA+gAAAJsDAAAAAA==&#10;">
                  <v:shape id="フリーフォーム 6" o:spid="_x0000_s1036" style="position:absolute;width:13838;height:9561;visibility:visible;mso-wrap-style:square;v-text-anchor:middle" coordsize="1384183,956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MqaMQA&#10;AADaAAAADwAAAGRycy9kb3ducmV2LnhtbESPT2sCMRTE7wW/Q3hCL6VmtSh2NUopFgQP4p9Wj8/N&#10;c3dx87IkUbff3giCx2FmfsOMp42pxIWcLy0r6HYSEMSZ1SXnCrabn/chCB+QNVaWScE/eZhOWi9j&#10;TLW98oou65CLCGGfooIihDqV0mcFGfQdWxNH72idwRCly6V2eI1wU8lekgykwZLjQoE1fReUndZn&#10;o+CQL//2W6aF/vCz3eKtX7nfz65Sr+3mawQiUBOe4Ud7rhUM4H4l3gA5u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DKmjEAAAA2gAAAA8AAAAAAAAAAAAAAAAAmAIAAGRycy9k&#10;b3ducmV2LnhtbFBLBQYAAAAABAAEAPUAAACJAwAAAAA=&#10;" path="m25167,788565r,c22371,763398,20941,738041,16778,713064,15324,704342,10818,696400,8389,687897,5222,676811,2796,665526,,654341,17409,549885,-924,643746,16778,578840v6067,-22247,2373,-49106,16778,-67112c44604,497918,83890,494950,83890,494950v8389,-5593,18869,-8905,25167,-16778c114581,471267,113491,460914,117446,453005v22908,-45816,12515,-3945,25167,-50334c148680,380424,152099,357435,159391,335559v2796,-8389,4434,-17258,8389,-25167c181482,282989,204692,261735,234891,251669r50334,-16778c290818,226502,295548,217469,302003,209724v7595,-9114,18586,-15296,25167,-25167c332075,177200,330035,166296,335559,159391v6298,-7873,17422,-10323,25167,-16778c369840,135018,378298,126560,385893,117446v6455,-7745,12269,-16149,16778,-25167c410566,76489,410353,52873,427838,41945,449512,28399,494842,22395,520117,16778,551718,9756,550814,9342,578840,v27963,2796,56070,4415,83890,8389c688955,12135,697550,18338,721453,25167v11086,3167,22052,7622,33556,8389c827606,38396,900418,39149,973123,41945v29940,44910,9649,18038,67112,75501c1047364,124575,1056384,129715,1065402,134224v7909,3955,16778,5593,25167,8389c1138653,214740,1081004,123483,1115736,192946v4509,9018,11776,16413,16778,25167c1138718,228971,1142022,241493,1149291,251669v6896,9654,15802,17883,25167,25167c1190375,289216,1224792,310392,1224792,310392v8389,11185,16068,22940,25167,33556c1272223,369922,1277071,364616,1291904,394282v3955,7909,5593,16778,8389,25167c1303089,444616,1306162,469754,1308682,494950v2411,24112,562,85015,16778,117446c1341081,643638,1344214,634900,1367405,662730v6455,7745,11185,16778,16778,25167c1381387,746620,1380676,805480,1375794,864066v-734,8812,-1193,20027,-8389,25167c1353014,899513,1317071,906011,1317071,906011v-106649,-9695,-119927,-15419,-243280,c1056242,908205,1040235,917196,1023457,922789v-60342,20114,15013,-4289,-58723,16778c956231,941996,948321,946705,939567,947956v-30576,4368,-61519,5593,-92279,8389l385893,947956v-14251,-475,-28052,-5183,-41945,-8389l243280,914400c191665,901496,137020,908807,83890,906011v-8389,-2796,-18914,-2136,-25167,-8389c52470,891369,54289,880364,50334,872455,17809,807406,46253,885379,25167,822121r,-33556xe" strokecolor="windowText" strokeweight=".25pt">
                    <v:fill r:id="rId9" o:title="" recolor="t" rotate="t" type="tile"/>
                    <v:path arrowok="t" o:connecttype="custom" o:connectlocs="25161,788412;25161,788412;16774,712926;8387,687764;0,654214;16774,578728;33548,511629;83869,494854;109030,478080;117417,452917;142578,402593;159352,335494;167738,310332;234833,251620;285154,234846;301928,209683;327089,184521;335476,159360;360637,142585;385797,117423;402571,92261;427732,41937;519988,16775;578697,0;662566,8387;721274,25162;754822,33550;972882,41937;1039977,117423;1065138,134198;1090299,142585;1115460,192909;1132233,218071;1149006,251620;1174167,276782;1224488,310332;1249649,343881;1291584,394206;1299971,419368;1308358,494854;1325132,612278;1367066,662602;1383840,687764;1375453,863899;1367066,889061;1316745,905836;1073525,905836;1023203,922610;964495,939385;939334,947773;847078,956160;385797,947773;343863,939385;243220,914223;83869,905836;58708,897448;50322,872286;25161,821962;25161,788412" o:connectangles="0,0,0,0,0,0,0,0,0,0,0,0,0,0,0,0,0,0,0,0,0,0,0,0,0,0,0,0,0,0,0,0,0,0,0,0,0,0,0,0,0,0,0,0,0,0,0,0,0,0,0,0,0,0,0,0,0,0,0"/>
                  </v:shape>
                  <v:shape id="フリーフォーム 7" o:spid="_x0000_s1037" style="position:absolute;left:1677;top:1677;width:11240;height:7379;visibility:visible;mso-wrap-style:square;v-text-anchor:middle" coordsize="1047498,738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OOFcAA&#10;AADaAAAADwAAAGRycy9kb3ducmV2LnhtbESPQYvCMBSE74L/ITzBm6Z60KVrFBUEPYmu4vVt87Yt&#10;27zUJLb13xthYY/DzHzDLFadqURDzpeWFUzGCQjizOqScwWXr93oA4QPyBory6TgSR5Wy35vgam2&#10;LZ+oOYdcRAj7FBUUIdSplD4ryKAf25o4ej/WGQxRulxqh22Em0pOk2QmDZYcFwqsaVtQ9nt+GAXX&#10;m2ybYLLj5o7T+2ODrqLDt1LDQbf+BBGoC//hv/ZeK5jD+0q8AXL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7OOFcAAAADaAAAADwAAAAAAAAAAAAAAAACYAgAAZHJzL2Rvd25y&#10;ZXYueG1sUEsFBgAAAAAEAAQA9QAAAIUDAAAAAA==&#10;" path="m,494951r,c8389,469784,14964,443938,25167,419450v3953,-9487,39269,-54977,41944,-58723c72971,352523,78887,344314,83889,335560v6205,-10858,8772,-23949,16778,-33556c107122,294259,117445,290819,125834,285226v2796,-8389,4434,-17258,8389,-25167c138732,251041,148104,244549,151001,234892v5682,-18939,5138,-39219,8389,-58723c169623,114769,163202,154439,176168,109057v3167,-11086,1994,-23963,8389,-33556c195952,58409,250129,45255,260058,41945v47043,-15681,16588,-6244,92279,-25167c434944,-3874,289333,23084,427838,,567892,5002,602374,-10054,696286,16778v8503,2429,16778,5593,25167,8389c729842,30760,737602,37436,746620,41945v7909,3955,18262,2865,25167,8389c779660,56632,781436,68372,788565,75501v7129,7129,16778,11185,25167,16778c836654,161045,797006,54606,872455,167780r67112,100668c945160,276837,956345,279633,964734,285226v5592,16778,6967,35619,16777,50334c1008099,375442,995101,351162,1015067,411061r8389,25167l1031845,461395v2796,44741,8389,89395,8389,134224c1040234,626506,1061225,678369,1031845,687898v-95794,31069,-201335,5593,-302003,8389l662730,713065v-33327,8332,-46866,12664,-83890,16778c545374,733561,511728,735436,478172,738232v-114650,-2796,-229531,-588,-343949,-8389c109811,728179,79584,668856,75500,662731v-4905,-7357,-16777,-5593,-25166,-8389c44741,645953,37651,638388,33556,629175,26373,613014,16778,578841,16778,578841v2796,-33556,3939,-67291,8389,-100668c26336,469408,29262,460736,33556,453006v9793,-17627,33555,-30170,33555,-50334l67111,360727e" stroked="f" strokeweight=".5pt">
                    <v:fill r:id="rId9" o:title="" recolor="t" rotate="t" type="tile"/>
                    <v:path arrowok="t" o:connecttype="custom" o:connectlocs="0,494710;0,494710;27004,419245;72009,360551;90012,335396;108014,301857;135018,285087;144019,259932;162022,234777;171023,176083;189025,109004;198027,75464;279038,41925;378052,16770;459063,0;747103,16770;774107,25155;801111,41925;828115,50309;846117,75464;873121,92234;936130,167698;1008140,268317;1035144,285087;1053145,335396;1089150,410861;1098151,436015;1107153,461170;1116154,595329;1107153,687563;783108,695947;711098,712717;621086,729487;513071,737872;144019,729487;81010,662408;54008,654023;36005,628868;18003,578559;27004,477940;36005,452785;72009,402476;72009,360551" o:connectangles="0,0,0,0,0,0,0,0,0,0,0,0,0,0,0,0,0,0,0,0,0,0,0,0,0,0,0,0,0,0,0,0,0,0,0,0,0,0,0,0,0,0,0"/>
                  </v:shape>
                  <v:shape id="フリーフォーム 9" o:spid="_x0000_s1038" style="position:absolute;left:4613;top:4446;width:6795;height:5111;visibility:visible;mso-wrap-style:square;v-text-anchor:middle" coordsize="679794,511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IxDcMA&#10;AADaAAAADwAAAGRycy9kb3ducmV2LnhtbESPQWvCQBSE74L/YXlCb7qphVZjNqKVQpF6SGzvj+wz&#10;WZp9G7JbTf31bqHgcZiZb5hsPdhWnKn3xrGCx1kCgrhy2nCt4PP4Nl2A8AFZY+uYFPySh3U+HmWY&#10;anfhgs5lqEWEsE9RQRNCl0rpq4Ys+pnriKN3cr3FEGVfS93jJcJtK+dJ8iwtGo4LDXb02lD1Xf5Y&#10;BTteFPw031/NlZa7D/NSHJKvrVIPk2GzAhFoCPfwf/tdK1jC35V4A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IxDcMAAADaAAAADwAAAAAAAAAAAAAAAACYAgAAZHJzL2Rv&#10;d25yZXYueG1sUEsFBgAAAAAEAAQA9QAAAIgDAAAAAA==&#10;" path="m8675,511729r,c3371,463994,-14738,392529,25453,352338,41715,336076,55318,333994,75787,327171v2796,-8389,7837,-16341,8389,-25167c89237,221020,66906,135701,92565,58723v8007,-24022,50334,-5593,75501,-8389c198826,53130,229769,54355,260345,58723v8754,1251,16324,8389,25167,8389c297042,67112,307883,61519,319068,58723,377791,19574,358217,41945,386180,v122981,20497,-4201,-10723,75501,33556c490168,49382,531101,53515,562349,58723v5593,8389,12269,16149,16778,25167c586175,97986,591873,129174,595905,142613v5082,16940,4272,37828,16778,50334c621072,201336,630255,209000,637850,218114v6455,7745,12683,15954,16778,25167c661811,259442,671406,293615,671406,293615v2796,44741,8388,89395,8388,134224c679794,439368,678608,452392,671406,461395v-5524,6905,-16385,7356,-25167,8389c607259,474370,567942,475377,528793,478173v-63258,21086,14715,-7358,-50334,25167c470550,507295,461681,508933,453292,511729v-41945,-2796,-84054,-3747,-125835,-8389c318668,502363,311130,495184,302290,494951,204452,492376,57611,508933,8675,511729xe" stroked="f" strokeweight=".5pt">
                    <v:fill r:id="rId9" o:title="" recolor="t" rotate="t" type="tile"/>
                    <v:path arrowok="t" o:connecttype="custom" o:connectlocs="8671,511174;8671,511174;25440,351956;75749,326816;84133,301676;92518,58659;167981,50279;260213,58659;285367,67039;318906,58659;385984,0;461447,33520;562064,58659;578833,83799;595603,142458;612372,192738;637526,217877;654296,243017;671065,293297;679449,427375;671065,460895;645911,469274;528525,477654;478216,502794;453062,511174;327291,502794;302137,494414;8671,511174" o:connectangles="0,0,0,0,0,0,0,0,0,0,0,0,0,0,0,0,0,0,0,0,0,0,0,0,0,0,0,0"/>
                  </v:shape>
                  <v:shape id="フリーフォーム 15" o:spid="_x0000_s1039" style="position:absolute;left:6040;top:5788;width:4032;height:3130;rotation:1621815fd;visibility:visible;mso-wrap-style:square;v-text-anchor:middle" coordsize="235570,268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xLEcAA&#10;AADbAAAADwAAAGRycy9kb3ducmV2LnhtbERP24rCMBB9F/yHMMK+aaqguNUosqDIwgrt+gFDM7bF&#10;ZNJtoq1/vxEE3+ZwrrPe9taIO7W+dqxgOklAEBdO11wqOP/ux0sQPiBrNI5JwYM8bDfDwRpT7TrO&#10;6J6HUsQQ9ikqqEJoUil9UZFFP3ENceQurrUYImxLqVvsYrg1cpYkC2mx5thQYUNfFRXX/GYVdOfv&#10;7NPN+7/s8DB6fzG3H3M4KfUx6ncrEIH68Ba/3Ecd58/h+Us8QG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OxLEcAAAADbAAAADwAAAAAAAAAAAAAAAACYAgAAZHJzL2Rvd25y&#10;ZXYueG1sUEsFBgAAAAAEAAQA9QAAAIUDAAAAAA==&#10;" path="m201335,16778r,c212520,39149,229267,59519,234891,83890v3206,13893,-5838,27916,-8389,41945c223459,142570,221803,159565,218113,176169v-1918,8632,-6471,16535,-8389,25167c206034,217940,208942,236456,201335,251670v-4509,9018,-16778,11185,-25167,16778c151001,265652,122031,273654,100668,260059,85747,250564,93700,224440,83890,209725,69451,188067,56805,165532,33556,151002,23779,144891,11185,145409,,142613v8389,-2796,16496,-6655,25167,-8389c44556,130346,66204,134678,83890,125835v7909,-3955,4434,-17258,8389,-25167c96788,91650,104548,84519,109057,75501v3955,-7909,4095,-17437,8389,-25167c127239,32707,151001,,151001,v11185,5593,23949,8772,33556,16778c192302,23233,193462,35647,201335,41945v27820,22256,,-20973,,-25167xe" stroked="f" strokeweight=".5pt">
                    <v:fill r:id="rId9" o:title="" recolor="t" rotate="t" type="tile"/>
                    <v:path arrowok="t" o:connecttype="custom" o:connectlocs="344627,19566;344627,19566;402065,97830;387705,146745;373346,205442;358986,234791;344627,293489;301548,313055;172314,303272;143595,244574;57438,176093;0,166310;43079,156528;143595,146745;157955,117396;186674,88047;201033,58698;258470,0;315908,19566;344627,48915;344627,19566" o:connectangles="0,0,0,0,0,0,0,0,0,0,0,0,0,0,0,0,0,0,0,0,0"/>
                  </v:shape>
                </v:group>
                <v:shape id="テキスト ボックス 21" o:spid="_x0000_s1040" type="#_x0000_t202" style="position:absolute;left:9395;top:4674;width:14473;height:729;rotation:-103999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8798UA&#10;AADbAAAADwAAAGRycy9kb3ducmV2LnhtbESPQWvCQBSE7wX/w/KEXkrdxIOU6BqCIHgQoVFKvT2y&#10;r0k0+zbsrjHtr3cLhR6HmfmGWeWj6cRAzreWFaSzBARxZXXLtYLTcfv6BsIHZI2dZVLwTR7y9eRp&#10;hZm2d36noQy1iBD2GSpoQugzKX3VkEE/sz1x9L6sMxiidLXUDu8Rbjo5T5KFNNhyXGiwp01D1bW8&#10;GQXnvT18noaUtj/Vy8fejceyGC5KPU/HYgki0Bj+w3/tnVYwT+H3S/wB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Lzv3xQAAANsAAAAPAAAAAAAAAAAAAAAAAJgCAABkcnMv&#10;ZG93bnJldi54bWxQSwUGAAAAAAQABAD1AAAAigMAAAAA&#10;" fillcolor="#f6f9fc" strokeweight=".5pt">
                  <v:fill color2="#cad9eb" colors="0 #f6f9fc;48497f #b0c6e1;54395f #b0c6e1;1 #cad9eb" focus="100%" type="gradient"/>
                  <v:textbox inset="2.00575mm,1.0029mm,2.00575mm,1.0029mm">
                    <w:txbxContent>
                      <w:p w:rsidR="00BF6DAF" w:rsidRDefault="00BF6DAF" w:rsidP="00BF6DAF"/>
                    </w:txbxContent>
                  </v:textbox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二等辺三角形 22" o:spid="_x0000_s1041" type="#_x0000_t5" style="position:absolute;left:12275;top:6438;width:1385;height:1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9e4cIA&#10;AADbAAAADwAAAGRycy9kb3ducmV2LnhtbESPQYvCMBSE74L/ITzBm6YWFOkaZREV3YNgXXavj+Rt&#10;W2xeShO1/nuzIHgcZuYbZrHqbC1u1PrKsYLJOAFBrJ2puFDwfd6O5iB8QDZYOyYFD/KwWvZ7C8yM&#10;u/OJbnkoRISwz1BBGUKTSel1SRb92DXE0ftzrcUQZVtI0+I9wm0t0ySZSYsVx4USG1qXpC/51SrQ&#10;P/qMx6+dSU+H39k07C5brzdKDQfd5weIQF14h1/tvVGQpvD/Jf4A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/17hwgAAANsAAAAPAAAAAAAAAAAAAAAAAJgCAABkcnMvZG93&#10;bnJldi54bWxQSwUGAAAAAAQABAD1AAAAhwMAAAAA&#10;" fillcolor="#4f81bd" strokecolor="#385d8a" strokeweight="2pt">
                  <v:textbox inset="2.00575mm,1.0029mm,2.00575mm,1.0029mm"/>
                </v:shape>
                <v:shapetype id="_x0000_t68" coordsize="21600,21600" o:spt="68" adj="5400,5400" path="m0@0l@1@0@1,21600@2,21600@2@0,21600@0,10800,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矢印: 上 65" o:spid="_x0000_s1042" type="#_x0000_t68" style="position:absolute;left:8705;top:3778;width:1422;height:2844;rotation:-99013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iwd8IA&#10;AADbAAAADwAAAGRycy9kb3ducmV2LnhtbESPzWrDMBCE74W+g9hCb43cFELqRgkhUCgYQ/4OPS7W&#10;1jbxroyk2u7bV4FAjsPMfMOsNhN3aiAfWicGXmcZKJLK2VZqA+fT58sSVIgoFjsnZOCPAmzWjw8r&#10;zK0b5UDDMdYqQSTkaKCJsc+1DlVDjGHmepLk/TjPGJP0tbYexwTnTs+zbKEZW0kLDfa0a6i6HH85&#10;UdjuPLPDrDi8O/9dlHs7lcY8P03bD1CRpngP39pf1sD8Da5f0g/Q6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qLB3wgAAANsAAAAPAAAAAAAAAAAAAAAAAJgCAABkcnMvZG93&#10;bnJldi54bWxQSwUGAAAAAAQABAD1AAAAhwMAAAAA&#10;" fillcolor="#92d050" strokecolor="black [3213]" strokeweight=".5pt">
                  <v:textbox inset="2.00575mm,1.0029mm,2.00575mm,1.0029mm"/>
                </v:shape>
                <v:line id="直線コネクタ 24" o:spid="_x0000_s1043" style="position:absolute;flip:x;visibility:visible;mso-wrap-style:square" from="9139,7017" to="9711,8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5m6asYAAADbAAAADwAAAGRycy9kb3ducmV2LnhtbESPS2/CMBCE75X4D9YicSsOEaqqgEE8&#10;WqmnPoBLbku8xCHxOopdCPz6ulKlHkcz841mvuxtIy7U+cqxgsk4AUFcOF1xqeCwf318BuEDssbG&#10;MSm4kYflYvAwx0y7K3/RZRdKESHsM1RgQmgzKX1hyKIfu5Y4eifXWQxRdqXUHV4j3DYyTZInabHi&#10;uGCwpY2hot59WwXb+2f9nud5Wjcf5jB5Wbfn7TFXajTsVzMQgfrwH/5rv2kF6RR+v8QfIB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OZumrGAAAA2wAAAA8AAAAAAAAA&#10;AAAAAAAAoQIAAGRycy9kb3ducmV2LnhtbFBLBQYAAAAABAAEAPkAAACUAwAAAAA=&#10;" strokecolor="windowText"/>
                <v:line id="直線コネクタ 25" o:spid="_x0000_s1044" style="position:absolute;flip:x;visibility:visible;mso-wrap-style:square" from="12912,3386" to="13605,64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Uf8cYAAADbAAAADwAAAGRycy9kb3ducmV2LnhtbESPS2/CMBCE75X4D9YicSsOkaiqgEE8&#10;WqmnPoBLbku8xCHxOopdCPz6ulKlHkcz841mvuxtIy7U+cqxgsk4AUFcOF1xqeCwf318BuEDssbG&#10;MSm4kYflYvAwx0y7K3/RZRdKESHsM1RgQmgzKX1hyKIfu5Y4eifXWQxRdqXUHV4j3DYyTZInabHi&#10;uGCwpY2hot59WwXb+2f9nud5Wjcf5jB5Wbfn7TFXajTsVzMQgfrwH/5rv2kF6RR+v8QfIB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zVH/HGAAAA2wAAAA8AAAAAAAAA&#10;AAAAAAAAoQIAAGRycy9kb3ducmV2LnhtbFBLBQYAAAAABAAEAPkAAACUAwAAAAA=&#10;" strokecolor="windowText"/>
                <v:line id="直線コネクタ 27" o:spid="_x0000_s1045" style="position:absolute;visibility:visible;mso-wrap-style:square" from="17150,2626" to="17245,4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pNtsUAAADbAAAADwAAAGRycy9kb3ducmV2LnhtbESPQWvCQBSE74X+h+UVvJRmYxAN0VVE&#10;KnisUaTHR/aZRLNvY3Yb0/76rlDocZiZb5jFajCN6KlztWUF4ygGQVxYXXOp4HjYvqUgnEfW2Fgm&#10;Bd/kYLV8flpgpu2d99TnvhQBwi5DBZX3bSalKyoy6CLbEgfvbDuDPsiulLrDe4CbRiZxPJUGaw4L&#10;Fba0qai45l9GQbm5vN4+88vPxE/fU7udfJxO57VSo5dhPQfhafD/4b/2TitIZvD4En6AXP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LpNtsUAAADbAAAADwAAAAAAAAAA&#10;AAAAAAChAgAAZHJzL2Rvd25yZXYueG1sUEsFBgAAAAAEAAQA+QAAAJMDAAAAAA==&#10;" strokecolor="windowText"/>
                <v:shape id="矢印: 上 73" o:spid="_x0000_s1046" type="#_x0000_t68" style="position:absolute;left:16909;top:4407;width:1420;height:2560;rotation:1068253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zcabwA&#10;AADbAAAADwAAAGRycy9kb3ducmV2LnhtbERPzQqCQBC+B73DMkG3WusQYW1iQdApyHqAwZ1UdGfF&#10;3VJ7+vYQdPz4/vfJYBrxps5VlhWslhEI4tzqigsFj/t5sQXhPLLGxjIpGMlBcphO9hhr2/ON3pkv&#10;RAhhF6OC0vs2ltLlJRl0S9sSB+5pO4M+wK6QusM+hJtGrqNoIw1WHBpKbOlUUl5nL6Pgfuuf43F1&#10;TTf5ubkcx6xu/adWaj4b0h0IT4P/i3/ui1awDmPDl/AD5OE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Y3NxpvAAAANsAAAAPAAAAAAAAAAAAAAAAAJgCAABkcnMvZG93bnJldi54&#10;bWxQSwUGAAAAAAQABAD1AAAAgQMAAAAA&#10;" adj="5990" fillcolor="red" strokecolor="black [3213]" strokeweight=".5pt">
                  <v:textbox inset="2.00575mm,1.0029mm,2.00575mm,1.0029mm"/>
                </v:shape>
                <w10:wrap type="square"/>
              </v:group>
            </w:pict>
          </mc:Fallback>
        </mc:AlternateContent>
      </w:r>
    </w:p>
    <w:p w:rsidR="007B089D" w:rsidRDefault="00E51AF7" w:rsidP="00E51AF7">
      <w:pPr>
        <w:adjustRightInd w:val="0"/>
        <w:snapToGrid w:val="0"/>
        <w:rPr>
          <w:rFonts w:asciiTheme="minorEastAsia" w:hAnsiTheme="minorEastAsia"/>
          <w:sz w:val="32"/>
          <w:szCs w:val="32"/>
        </w:rPr>
      </w:pPr>
      <w:r w:rsidRPr="00B84D64">
        <w:rPr>
          <w:rFonts w:asciiTheme="minorEastAsia" w:hAnsiTheme="minorEastAsia" w:hint="eastAsia"/>
          <w:sz w:val="32"/>
          <w:szCs w:val="32"/>
        </w:rPr>
        <w:t>１．</w:t>
      </w:r>
      <w:r w:rsidR="00BF6DAF" w:rsidRPr="00B84D64">
        <w:rPr>
          <w:rFonts w:asciiTheme="minorEastAsia" w:hAnsiTheme="minorEastAsia" w:hint="eastAsia"/>
          <w:sz w:val="32"/>
          <w:szCs w:val="32"/>
        </w:rPr>
        <w:t>大きな</w:t>
      </w:r>
      <w:r w:rsidR="00654F57" w:rsidRPr="00B84D64">
        <w:rPr>
          <w:rFonts w:asciiTheme="minorEastAsia" w:hAnsiTheme="minorEastAsia" w:hint="eastAsia"/>
          <w:sz w:val="32"/>
          <w:szCs w:val="32"/>
        </w:rPr>
        <w:t>石</w:t>
      </w:r>
      <w:r w:rsidR="00A92AA4">
        <w:rPr>
          <w:rFonts w:asciiTheme="minorEastAsia" w:hAnsiTheme="minorEastAsia" w:hint="eastAsia"/>
          <w:sz w:val="32"/>
          <w:szCs w:val="32"/>
        </w:rPr>
        <w:t>をてこを使って</w:t>
      </w:r>
      <w:r w:rsidR="00BF6DAF" w:rsidRPr="00B84D64">
        <w:rPr>
          <w:rFonts w:asciiTheme="minorEastAsia" w:hAnsiTheme="minorEastAsia" w:hint="eastAsia"/>
          <w:sz w:val="32"/>
          <w:szCs w:val="32"/>
        </w:rPr>
        <w:t>持ち上げようと</w:t>
      </w:r>
    </w:p>
    <w:p w:rsidR="007B089D" w:rsidRPr="00B84D64" w:rsidRDefault="00BF6DAF" w:rsidP="007B089D">
      <w:pPr>
        <w:adjustRightInd w:val="0"/>
        <w:snapToGrid w:val="0"/>
        <w:ind w:firstLineChars="100" w:firstLine="320"/>
        <w:rPr>
          <w:rFonts w:asciiTheme="minorEastAsia" w:hAnsiTheme="minorEastAsia"/>
          <w:sz w:val="32"/>
          <w:szCs w:val="32"/>
        </w:rPr>
      </w:pPr>
      <w:r w:rsidRPr="00B84D64">
        <w:rPr>
          <w:rFonts w:asciiTheme="minorEastAsia" w:hAnsiTheme="minorEastAsia" w:hint="eastAsia"/>
          <w:sz w:val="32"/>
          <w:szCs w:val="32"/>
        </w:rPr>
        <w:t>しています。</w:t>
      </w:r>
    </w:p>
    <w:p w:rsidR="00E51AF7" w:rsidRPr="00B84D64" w:rsidRDefault="00E51AF7" w:rsidP="007B089D">
      <w:pPr>
        <w:adjustRightInd w:val="0"/>
        <w:snapToGrid w:val="0"/>
        <w:spacing w:before="240"/>
        <w:rPr>
          <w:rFonts w:asciiTheme="minorEastAsia" w:hAnsiTheme="minorEastAsia"/>
          <w:sz w:val="32"/>
          <w:szCs w:val="32"/>
        </w:rPr>
      </w:pPr>
      <w:r w:rsidRPr="00B84D64">
        <w:rPr>
          <w:rFonts w:asciiTheme="minorEastAsia" w:hAnsiTheme="minorEastAsia" w:hint="eastAsia"/>
          <w:sz w:val="32"/>
          <w:szCs w:val="32"/>
        </w:rPr>
        <w:t>（１）</w:t>
      </w:r>
      <w:r w:rsidRPr="002D5537">
        <w:rPr>
          <w:rFonts w:asciiTheme="majorEastAsia" w:eastAsiaTheme="majorEastAsia" w:hAnsiTheme="majorEastAsia" w:hint="eastAsia"/>
          <w:sz w:val="32"/>
          <w:szCs w:val="32"/>
        </w:rPr>
        <w:t>①</w:t>
      </w:r>
      <w:r w:rsidRPr="00B84D64">
        <w:rPr>
          <w:rFonts w:asciiTheme="minorEastAsia" w:hAnsiTheme="minorEastAsia" w:hint="eastAsia"/>
          <w:sz w:val="32"/>
          <w:szCs w:val="32"/>
        </w:rPr>
        <w:t>～</w:t>
      </w:r>
      <w:r w:rsidRPr="002D5537">
        <w:rPr>
          <w:rFonts w:asciiTheme="majorEastAsia" w:eastAsiaTheme="majorEastAsia" w:hAnsiTheme="majorEastAsia" w:hint="eastAsia"/>
          <w:sz w:val="32"/>
          <w:szCs w:val="32"/>
        </w:rPr>
        <w:t>③</w:t>
      </w:r>
      <w:r w:rsidR="006E3516">
        <w:rPr>
          <w:rFonts w:asciiTheme="minorEastAsia" w:hAnsiTheme="minorEastAsia" w:hint="eastAsia"/>
          <w:sz w:val="32"/>
          <w:szCs w:val="32"/>
        </w:rPr>
        <w:t>の点</w:t>
      </w:r>
      <w:r w:rsidR="00CD3B43">
        <w:rPr>
          <w:rFonts w:asciiTheme="minorEastAsia" w:hAnsiTheme="minorEastAsia" w:hint="eastAsia"/>
          <w:sz w:val="32"/>
          <w:szCs w:val="32"/>
        </w:rPr>
        <w:t>を</w:t>
      </w:r>
      <w:r w:rsidRPr="00B84D64">
        <w:rPr>
          <w:rFonts w:asciiTheme="minorEastAsia" w:hAnsiTheme="minorEastAsia" w:hint="eastAsia"/>
          <w:sz w:val="32"/>
          <w:szCs w:val="32"/>
        </w:rPr>
        <w:t>，それぞれ何といいますか。</w:t>
      </w:r>
    </w:p>
    <w:p w:rsidR="007B089D" w:rsidRDefault="007B089D" w:rsidP="006E3516">
      <w:pPr>
        <w:adjustRightInd w:val="0"/>
        <w:snapToGrid w:val="0"/>
        <w:spacing w:line="240" w:lineRule="exact"/>
        <w:rPr>
          <w:rFonts w:asciiTheme="minorEastAsia" w:hAnsiTheme="minorEastAsia"/>
          <w:sz w:val="36"/>
          <w:szCs w:val="32"/>
        </w:rPr>
      </w:pPr>
    </w:p>
    <w:tbl>
      <w:tblPr>
        <w:tblStyle w:val="a9"/>
        <w:tblpPr w:leftFromText="142" w:rightFromText="142" w:vertAnchor="page" w:horzAnchor="margin" w:tblpXSpec="center" w:tblpY="3805"/>
        <w:tblW w:w="10292" w:type="dxa"/>
        <w:tblLook w:val="04A0" w:firstRow="1" w:lastRow="0" w:firstColumn="1" w:lastColumn="0" w:noHBand="0" w:noVBand="1"/>
      </w:tblPr>
      <w:tblGrid>
        <w:gridCol w:w="576"/>
        <w:gridCol w:w="2866"/>
        <w:gridCol w:w="576"/>
        <w:gridCol w:w="2888"/>
        <w:gridCol w:w="608"/>
        <w:gridCol w:w="2778"/>
      </w:tblGrid>
      <w:tr w:rsidR="007B089D" w:rsidRPr="007B089D" w:rsidTr="007B089D">
        <w:trPr>
          <w:trHeight w:val="837"/>
        </w:trPr>
        <w:tc>
          <w:tcPr>
            <w:tcW w:w="576" w:type="dxa"/>
          </w:tcPr>
          <w:p w:rsidR="007B089D" w:rsidRPr="002D5537" w:rsidRDefault="007B089D" w:rsidP="002D5537">
            <w:pPr>
              <w:adjustRightInd w:val="0"/>
              <w:snapToGrid w:val="0"/>
              <w:spacing w:line="640" w:lineRule="exact"/>
              <w:rPr>
                <w:rFonts w:asciiTheme="majorEastAsia" w:eastAsiaTheme="majorEastAsia" w:hAnsiTheme="majorEastAsia"/>
                <w:sz w:val="36"/>
                <w:szCs w:val="32"/>
              </w:rPr>
            </w:pPr>
            <w:r w:rsidRPr="002D5537">
              <w:rPr>
                <w:rFonts w:asciiTheme="majorEastAsia" w:eastAsiaTheme="majorEastAsia" w:hAnsiTheme="majorEastAsia" w:hint="eastAsia"/>
                <w:sz w:val="36"/>
                <w:szCs w:val="32"/>
              </w:rPr>
              <w:t>①</w:t>
            </w:r>
          </w:p>
        </w:tc>
        <w:tc>
          <w:tcPr>
            <w:tcW w:w="2866" w:type="dxa"/>
          </w:tcPr>
          <w:p w:rsidR="007B089D" w:rsidRPr="007B089D" w:rsidRDefault="007B089D" w:rsidP="002D5537">
            <w:pPr>
              <w:adjustRightInd w:val="0"/>
              <w:snapToGrid w:val="0"/>
              <w:spacing w:line="640" w:lineRule="exact"/>
              <w:rPr>
                <w:rFonts w:asciiTheme="minorEastAsia" w:hAnsiTheme="minorEastAsia"/>
                <w:sz w:val="36"/>
                <w:szCs w:val="32"/>
              </w:rPr>
            </w:pPr>
          </w:p>
        </w:tc>
        <w:tc>
          <w:tcPr>
            <w:tcW w:w="576" w:type="dxa"/>
          </w:tcPr>
          <w:p w:rsidR="007B089D" w:rsidRPr="002D5537" w:rsidRDefault="007B089D" w:rsidP="002D5537">
            <w:pPr>
              <w:adjustRightInd w:val="0"/>
              <w:snapToGrid w:val="0"/>
              <w:spacing w:line="640" w:lineRule="exact"/>
              <w:rPr>
                <w:rFonts w:asciiTheme="majorEastAsia" w:eastAsiaTheme="majorEastAsia" w:hAnsiTheme="majorEastAsia"/>
                <w:sz w:val="36"/>
                <w:szCs w:val="32"/>
              </w:rPr>
            </w:pPr>
            <w:r w:rsidRPr="002D5537">
              <w:rPr>
                <w:rFonts w:asciiTheme="majorEastAsia" w:eastAsiaTheme="majorEastAsia" w:hAnsiTheme="majorEastAsia" w:hint="eastAsia"/>
                <w:sz w:val="36"/>
                <w:szCs w:val="32"/>
              </w:rPr>
              <w:t>②</w:t>
            </w:r>
          </w:p>
        </w:tc>
        <w:tc>
          <w:tcPr>
            <w:tcW w:w="2888" w:type="dxa"/>
          </w:tcPr>
          <w:p w:rsidR="007B089D" w:rsidRPr="007B089D" w:rsidRDefault="007B089D" w:rsidP="002D5537">
            <w:pPr>
              <w:adjustRightInd w:val="0"/>
              <w:snapToGrid w:val="0"/>
              <w:spacing w:line="640" w:lineRule="exact"/>
              <w:rPr>
                <w:rFonts w:asciiTheme="minorEastAsia" w:hAnsiTheme="minorEastAsia"/>
                <w:sz w:val="36"/>
                <w:szCs w:val="32"/>
              </w:rPr>
            </w:pPr>
          </w:p>
        </w:tc>
        <w:tc>
          <w:tcPr>
            <w:tcW w:w="608" w:type="dxa"/>
          </w:tcPr>
          <w:p w:rsidR="007B089D" w:rsidRPr="002D5537" w:rsidRDefault="007B089D" w:rsidP="002D5537">
            <w:pPr>
              <w:adjustRightInd w:val="0"/>
              <w:snapToGrid w:val="0"/>
              <w:spacing w:line="640" w:lineRule="exact"/>
              <w:rPr>
                <w:rFonts w:asciiTheme="majorEastAsia" w:eastAsiaTheme="majorEastAsia" w:hAnsiTheme="majorEastAsia"/>
                <w:sz w:val="36"/>
                <w:szCs w:val="32"/>
              </w:rPr>
            </w:pPr>
            <w:r w:rsidRPr="002D5537">
              <w:rPr>
                <w:rFonts w:asciiTheme="majorEastAsia" w:eastAsiaTheme="majorEastAsia" w:hAnsiTheme="majorEastAsia" w:hint="eastAsia"/>
                <w:sz w:val="36"/>
                <w:szCs w:val="32"/>
              </w:rPr>
              <w:t>③</w:t>
            </w:r>
          </w:p>
        </w:tc>
        <w:tc>
          <w:tcPr>
            <w:tcW w:w="2778" w:type="dxa"/>
          </w:tcPr>
          <w:p w:rsidR="007B089D" w:rsidRPr="007B089D" w:rsidRDefault="007B089D" w:rsidP="002D5537">
            <w:pPr>
              <w:adjustRightInd w:val="0"/>
              <w:snapToGrid w:val="0"/>
              <w:spacing w:line="640" w:lineRule="exact"/>
              <w:rPr>
                <w:rFonts w:asciiTheme="minorEastAsia" w:hAnsiTheme="minorEastAsia"/>
                <w:sz w:val="36"/>
                <w:szCs w:val="32"/>
              </w:rPr>
            </w:pPr>
          </w:p>
        </w:tc>
      </w:tr>
    </w:tbl>
    <w:p w:rsidR="00E51AF7" w:rsidRDefault="00E51AF7" w:rsidP="00A92AA4">
      <w:pPr>
        <w:adjustRightInd w:val="0"/>
        <w:snapToGrid w:val="0"/>
        <w:ind w:left="640" w:hangingChars="200" w:hanging="640"/>
        <w:rPr>
          <w:rFonts w:asciiTheme="minorEastAsia" w:hAnsiTheme="minorEastAsia"/>
          <w:sz w:val="32"/>
          <w:szCs w:val="32"/>
        </w:rPr>
      </w:pPr>
      <w:r w:rsidRPr="00B84D64">
        <w:rPr>
          <w:rFonts w:asciiTheme="minorEastAsia" w:hAnsiTheme="minorEastAsia" w:hint="eastAsia"/>
          <w:sz w:val="32"/>
          <w:szCs w:val="32"/>
        </w:rPr>
        <w:t>（２）</w:t>
      </w:r>
      <w:r w:rsidR="00654F57" w:rsidRPr="00B84D64">
        <w:rPr>
          <w:rFonts w:asciiTheme="minorEastAsia" w:hAnsiTheme="minorEastAsia" w:hint="eastAsia"/>
          <w:sz w:val="32"/>
          <w:szCs w:val="32"/>
        </w:rPr>
        <w:t>大きな石</w:t>
      </w:r>
      <w:r w:rsidR="00BF6DAF" w:rsidRPr="00B84D64">
        <w:rPr>
          <w:rFonts w:asciiTheme="minorEastAsia" w:hAnsiTheme="minorEastAsia" w:hint="eastAsia"/>
          <w:sz w:val="32"/>
          <w:szCs w:val="32"/>
        </w:rPr>
        <w:t>を</w:t>
      </w:r>
      <w:r w:rsidR="007B089D">
        <w:rPr>
          <w:rFonts w:asciiTheme="minorEastAsia" w:hAnsiTheme="minorEastAsia" w:hint="eastAsia"/>
          <w:sz w:val="32"/>
          <w:szCs w:val="32"/>
        </w:rPr>
        <w:t>，</w:t>
      </w:r>
      <w:r w:rsidR="00654F57" w:rsidRPr="00B84D64">
        <w:rPr>
          <w:rFonts w:asciiTheme="minorEastAsia" w:hAnsiTheme="minorEastAsia" w:hint="eastAsia"/>
          <w:sz w:val="32"/>
          <w:szCs w:val="32"/>
        </w:rPr>
        <w:t>より</w:t>
      </w:r>
      <w:r w:rsidRPr="00B84D64">
        <w:rPr>
          <w:rFonts w:asciiTheme="minorEastAsia" w:hAnsiTheme="minorEastAsia" w:hint="eastAsia"/>
          <w:sz w:val="32"/>
          <w:szCs w:val="32"/>
        </w:rPr>
        <w:t>小さな力で</w:t>
      </w:r>
      <w:r w:rsidR="007B089D">
        <w:rPr>
          <w:rFonts w:asciiTheme="minorEastAsia" w:hAnsiTheme="minorEastAsia" w:hint="eastAsia"/>
          <w:sz w:val="32"/>
          <w:szCs w:val="32"/>
        </w:rPr>
        <w:t>持ち上げることができるのは，下</w:t>
      </w:r>
      <w:r w:rsidR="00686693">
        <w:rPr>
          <w:rFonts w:asciiTheme="minorEastAsia" w:hAnsiTheme="minorEastAsia" w:hint="eastAsia"/>
          <w:sz w:val="32"/>
          <w:szCs w:val="32"/>
        </w:rPr>
        <w:t>の</w:t>
      </w:r>
      <w:r w:rsidR="00CD3B43">
        <w:rPr>
          <w:rFonts w:asciiTheme="minorEastAsia" w:hAnsiTheme="minorEastAsia" w:hint="eastAsia"/>
          <w:sz w:val="32"/>
          <w:szCs w:val="32"/>
        </w:rPr>
        <w:t>ア，</w:t>
      </w:r>
      <w:r w:rsidR="007B089D">
        <w:rPr>
          <w:rFonts w:asciiTheme="minorEastAsia" w:hAnsiTheme="minorEastAsia" w:hint="eastAsia"/>
          <w:sz w:val="32"/>
          <w:szCs w:val="32"/>
        </w:rPr>
        <w:t>イのどちらですか。あてはまる</w:t>
      </w:r>
      <w:r w:rsidR="00CD3B43">
        <w:rPr>
          <w:rFonts w:asciiTheme="minorEastAsia" w:hAnsiTheme="minorEastAsia" w:hint="eastAsia"/>
          <w:sz w:val="32"/>
          <w:szCs w:val="32"/>
        </w:rPr>
        <w:t>方の</w:t>
      </w:r>
      <w:r w:rsidR="00686693">
        <w:rPr>
          <w:rFonts w:asciiTheme="minorEastAsia" w:hAnsiTheme="minorEastAsia" w:hint="eastAsia"/>
          <w:sz w:val="32"/>
          <w:szCs w:val="32"/>
        </w:rPr>
        <w:t>記号</w:t>
      </w:r>
      <w:r w:rsidR="004767CC" w:rsidRPr="00B84D64">
        <w:rPr>
          <w:rFonts w:asciiTheme="minorEastAsia" w:hAnsiTheme="minorEastAsia" w:hint="eastAsia"/>
          <w:sz w:val="32"/>
          <w:szCs w:val="32"/>
        </w:rPr>
        <w:t>に○をつけましょう。</w:t>
      </w:r>
    </w:p>
    <w:p w:rsidR="006E3516" w:rsidRPr="00B84D64" w:rsidRDefault="00A92AA4" w:rsidP="006E3516">
      <w:pPr>
        <w:adjustRightInd w:val="0"/>
        <w:snapToGrid w:val="0"/>
        <w:ind w:left="319" w:hangingChars="133" w:hanging="319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B3A7861" wp14:editId="6D290737">
                <wp:simplePos x="0" y="0"/>
                <wp:positionH relativeFrom="column">
                  <wp:posOffset>1439545</wp:posOffset>
                </wp:positionH>
                <wp:positionV relativeFrom="paragraph">
                  <wp:posOffset>83820</wp:posOffset>
                </wp:positionV>
                <wp:extent cx="1746885" cy="375920"/>
                <wp:effectExtent l="0" t="0" r="24765" b="405130"/>
                <wp:wrapNone/>
                <wp:docPr id="2" name="角丸四角形吹き出し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885" cy="375920"/>
                        </a:xfrm>
                        <a:prstGeom prst="wedgeRoundRectCallout">
                          <a:avLst>
                            <a:gd name="adj1" fmla="val -21589"/>
                            <a:gd name="adj2" fmla="val 146974"/>
                            <a:gd name="adj3" fmla="val 1666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3516" w:rsidRPr="007B089D" w:rsidRDefault="00A92AA4" w:rsidP="007B089D">
                            <w:pPr>
                              <w:spacing w:line="360" w:lineRule="exact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</w:rPr>
                              <w:t>この部分</w:t>
                            </w:r>
                            <w:r w:rsidR="006E3516" w:rsidRPr="007B089D">
                              <w:rPr>
                                <w:rFonts w:hint="eastAsia"/>
                                <w:sz w:val="28"/>
                              </w:rPr>
                              <w:t>を押す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2" o:spid="_x0000_s1047" type="#_x0000_t62" style="position:absolute;left:0;text-align:left;margin-left:113.35pt;margin-top:6.6pt;width:137.55pt;height:29.6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" adj="6137,42546" fillcolor="white [3201]" strokecolor="black [3213]" strokeweight="2pt">
                <v:textbox>
                  <w:txbxContent>
                    <w:p w:rsidR="006E3516" w:rsidRPr="007B089D" w:rsidRDefault="00A92AA4" w:rsidP="007B089D">
                      <w:pPr>
                        <w:spacing w:line="360" w:lineRule="exact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rFonts w:hint="eastAsia"/>
                          <w:sz w:val="28"/>
                        </w:rPr>
                        <w:t>この部分</w:t>
                      </w:r>
                      <w:r w:rsidR="006E3516" w:rsidRPr="007B089D">
                        <w:rPr>
                          <w:rFonts w:hint="eastAsia"/>
                          <w:sz w:val="28"/>
                        </w:rPr>
                        <w:t>を押す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 w:hint="eastAsia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7A76761" wp14:editId="1C35E90E">
                <wp:simplePos x="0" y="0"/>
                <wp:positionH relativeFrom="column">
                  <wp:posOffset>4592320</wp:posOffset>
                </wp:positionH>
                <wp:positionV relativeFrom="paragraph">
                  <wp:posOffset>97790</wp:posOffset>
                </wp:positionV>
                <wp:extent cx="1690370" cy="375920"/>
                <wp:effectExtent l="0" t="0" r="24130" b="233680"/>
                <wp:wrapNone/>
                <wp:docPr id="2060" name="角丸四角形吹き出し 2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0370" cy="375920"/>
                        </a:xfrm>
                        <a:prstGeom prst="wedgeRoundRectCallout">
                          <a:avLst>
                            <a:gd name="adj1" fmla="val 21476"/>
                            <a:gd name="adj2" fmla="val 103408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92AA4" w:rsidRPr="007B089D" w:rsidRDefault="00A92AA4" w:rsidP="00A92AA4">
                            <w:pPr>
                              <w:spacing w:line="360" w:lineRule="exact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</w:rPr>
                              <w:t>この部分</w:t>
                            </w:r>
                            <w:r w:rsidRPr="007B089D">
                              <w:rPr>
                                <w:rFonts w:hint="eastAsia"/>
                                <w:sz w:val="28"/>
                              </w:rPr>
                              <w:t>を押す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角丸四角形吹き出し 2060" o:spid="_x0000_s1048" type="#_x0000_t62" style="position:absolute;left:0;text-align:left;margin-left:361.6pt;margin-top:7.7pt;width:133.1pt;height:29.6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" adj="15439,33136" fillcolor="window" strokecolor="windowText" strokeweight="2pt">
                <v:textbox>
                  <w:txbxContent>
                    <w:p w:rsidR="00A92AA4" w:rsidRPr="007B089D" w:rsidRDefault="00A92AA4" w:rsidP="00A92AA4">
                      <w:pPr>
                        <w:spacing w:line="360" w:lineRule="exact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rFonts w:hint="eastAsia"/>
                          <w:sz w:val="28"/>
                        </w:rPr>
                        <w:t>この部分</w:t>
                      </w:r>
                      <w:r w:rsidRPr="007B089D">
                        <w:rPr>
                          <w:rFonts w:hint="eastAsia"/>
                          <w:sz w:val="28"/>
                        </w:rPr>
                        <w:t>を押す</w:t>
                      </w:r>
                    </w:p>
                  </w:txbxContent>
                </v:textbox>
              </v:shape>
            </w:pict>
          </mc:Fallback>
        </mc:AlternateContent>
      </w:r>
    </w:p>
    <w:p w:rsidR="006E3516" w:rsidRPr="00B84D64" w:rsidRDefault="006E3516" w:rsidP="006E3516">
      <w:pPr>
        <w:adjustRightInd w:val="0"/>
        <w:snapToGrid w:val="0"/>
        <w:rPr>
          <w:rFonts w:asciiTheme="minorEastAsia" w:hAnsiTheme="minorEastAsia"/>
          <w:sz w:val="32"/>
          <w:szCs w:val="32"/>
        </w:rPr>
      </w:pPr>
      <w:r w:rsidRPr="00B84D64">
        <w:rPr>
          <w:rFonts w:asciiTheme="minorEastAsia" w:hAnsiTheme="minorEastAsia" w:hint="eastAsia"/>
          <w:noProof/>
          <w:sz w:val="24"/>
          <w:szCs w:val="32"/>
        </w:rPr>
        <mc:AlternateContent>
          <mc:Choice Requires="wpc">
            <w:drawing>
              <wp:anchor distT="0" distB="0" distL="114300" distR="114300" simplePos="0" relativeHeight="251773952" behindDoc="0" locked="0" layoutInCell="1" allowOverlap="1" wp14:anchorId="0E9E4508" wp14:editId="68CAFAE7">
                <wp:simplePos x="0" y="0"/>
                <wp:positionH relativeFrom="column">
                  <wp:posOffset>3787140</wp:posOffset>
                </wp:positionH>
                <wp:positionV relativeFrom="paragraph">
                  <wp:posOffset>115570</wp:posOffset>
                </wp:positionV>
                <wp:extent cx="2269490" cy="1097280"/>
                <wp:effectExtent l="0" t="0" r="0" b="0"/>
                <wp:wrapNone/>
                <wp:docPr id="52" name="キャンバス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g:wgp>
                        <wpg:cNvPr id="2053" name="グループ化 2053"/>
                        <wpg:cNvGrpSpPr/>
                        <wpg:grpSpPr>
                          <a:xfrm rot="21218429">
                            <a:off x="50048" y="133353"/>
                            <a:ext cx="776880" cy="606600"/>
                            <a:chOff x="0" y="0"/>
                            <a:chExt cx="1383840" cy="956160"/>
                          </a:xfrm>
                        </wpg:grpSpPr>
                        <wps:wsp>
                          <wps:cNvPr id="2065" name="フリーフォーム 2065"/>
                          <wps:cNvSpPr/>
                          <wps:spPr>
                            <a:xfrm>
                              <a:off x="0" y="0"/>
                              <a:ext cx="1383840" cy="956160"/>
                            </a:xfrm>
                            <a:custGeom>
                              <a:avLst/>
                              <a:gdLst>
                                <a:gd name="connsiteX0" fmla="*/ 25167 w 1384183"/>
                                <a:gd name="connsiteY0" fmla="*/ 788565 h 956345"/>
                                <a:gd name="connsiteX1" fmla="*/ 25167 w 1384183"/>
                                <a:gd name="connsiteY1" fmla="*/ 788565 h 956345"/>
                                <a:gd name="connsiteX2" fmla="*/ 16778 w 1384183"/>
                                <a:gd name="connsiteY2" fmla="*/ 713064 h 956345"/>
                                <a:gd name="connsiteX3" fmla="*/ 8389 w 1384183"/>
                                <a:gd name="connsiteY3" fmla="*/ 687897 h 956345"/>
                                <a:gd name="connsiteX4" fmla="*/ 0 w 1384183"/>
                                <a:gd name="connsiteY4" fmla="*/ 654341 h 956345"/>
                                <a:gd name="connsiteX5" fmla="*/ 16778 w 1384183"/>
                                <a:gd name="connsiteY5" fmla="*/ 578840 h 956345"/>
                                <a:gd name="connsiteX6" fmla="*/ 33556 w 1384183"/>
                                <a:gd name="connsiteY6" fmla="*/ 511728 h 956345"/>
                                <a:gd name="connsiteX7" fmla="*/ 83890 w 1384183"/>
                                <a:gd name="connsiteY7" fmla="*/ 494950 h 956345"/>
                                <a:gd name="connsiteX8" fmla="*/ 109057 w 1384183"/>
                                <a:gd name="connsiteY8" fmla="*/ 478172 h 956345"/>
                                <a:gd name="connsiteX9" fmla="*/ 117446 w 1384183"/>
                                <a:gd name="connsiteY9" fmla="*/ 453005 h 956345"/>
                                <a:gd name="connsiteX10" fmla="*/ 142613 w 1384183"/>
                                <a:gd name="connsiteY10" fmla="*/ 402671 h 956345"/>
                                <a:gd name="connsiteX11" fmla="*/ 159391 w 1384183"/>
                                <a:gd name="connsiteY11" fmla="*/ 335559 h 956345"/>
                                <a:gd name="connsiteX12" fmla="*/ 167780 w 1384183"/>
                                <a:gd name="connsiteY12" fmla="*/ 310392 h 956345"/>
                                <a:gd name="connsiteX13" fmla="*/ 234891 w 1384183"/>
                                <a:gd name="connsiteY13" fmla="*/ 251669 h 956345"/>
                                <a:gd name="connsiteX14" fmla="*/ 285225 w 1384183"/>
                                <a:gd name="connsiteY14" fmla="*/ 234891 h 956345"/>
                                <a:gd name="connsiteX15" fmla="*/ 302003 w 1384183"/>
                                <a:gd name="connsiteY15" fmla="*/ 209724 h 956345"/>
                                <a:gd name="connsiteX16" fmla="*/ 327170 w 1384183"/>
                                <a:gd name="connsiteY16" fmla="*/ 184557 h 956345"/>
                                <a:gd name="connsiteX17" fmla="*/ 335559 w 1384183"/>
                                <a:gd name="connsiteY17" fmla="*/ 159391 h 956345"/>
                                <a:gd name="connsiteX18" fmla="*/ 360726 w 1384183"/>
                                <a:gd name="connsiteY18" fmla="*/ 142613 h 956345"/>
                                <a:gd name="connsiteX19" fmla="*/ 385893 w 1384183"/>
                                <a:gd name="connsiteY19" fmla="*/ 117446 h 956345"/>
                                <a:gd name="connsiteX20" fmla="*/ 402671 w 1384183"/>
                                <a:gd name="connsiteY20" fmla="*/ 92279 h 956345"/>
                                <a:gd name="connsiteX21" fmla="*/ 427838 w 1384183"/>
                                <a:gd name="connsiteY21" fmla="*/ 41945 h 956345"/>
                                <a:gd name="connsiteX22" fmla="*/ 520117 w 1384183"/>
                                <a:gd name="connsiteY22" fmla="*/ 16778 h 956345"/>
                                <a:gd name="connsiteX23" fmla="*/ 578840 w 1384183"/>
                                <a:gd name="connsiteY23" fmla="*/ 0 h 956345"/>
                                <a:gd name="connsiteX24" fmla="*/ 662730 w 1384183"/>
                                <a:gd name="connsiteY24" fmla="*/ 8389 h 956345"/>
                                <a:gd name="connsiteX25" fmla="*/ 721453 w 1384183"/>
                                <a:gd name="connsiteY25" fmla="*/ 25167 h 956345"/>
                                <a:gd name="connsiteX26" fmla="*/ 755009 w 1384183"/>
                                <a:gd name="connsiteY26" fmla="*/ 33556 h 956345"/>
                                <a:gd name="connsiteX27" fmla="*/ 973123 w 1384183"/>
                                <a:gd name="connsiteY27" fmla="*/ 41945 h 956345"/>
                                <a:gd name="connsiteX28" fmla="*/ 1040235 w 1384183"/>
                                <a:gd name="connsiteY28" fmla="*/ 117446 h 956345"/>
                                <a:gd name="connsiteX29" fmla="*/ 1065402 w 1384183"/>
                                <a:gd name="connsiteY29" fmla="*/ 134224 h 956345"/>
                                <a:gd name="connsiteX30" fmla="*/ 1090569 w 1384183"/>
                                <a:gd name="connsiteY30" fmla="*/ 142613 h 956345"/>
                                <a:gd name="connsiteX31" fmla="*/ 1115736 w 1384183"/>
                                <a:gd name="connsiteY31" fmla="*/ 192946 h 956345"/>
                                <a:gd name="connsiteX32" fmla="*/ 1132514 w 1384183"/>
                                <a:gd name="connsiteY32" fmla="*/ 218113 h 956345"/>
                                <a:gd name="connsiteX33" fmla="*/ 1149291 w 1384183"/>
                                <a:gd name="connsiteY33" fmla="*/ 251669 h 956345"/>
                                <a:gd name="connsiteX34" fmla="*/ 1174458 w 1384183"/>
                                <a:gd name="connsiteY34" fmla="*/ 276836 h 956345"/>
                                <a:gd name="connsiteX35" fmla="*/ 1224792 w 1384183"/>
                                <a:gd name="connsiteY35" fmla="*/ 310392 h 956345"/>
                                <a:gd name="connsiteX36" fmla="*/ 1249959 w 1384183"/>
                                <a:gd name="connsiteY36" fmla="*/ 343948 h 956345"/>
                                <a:gd name="connsiteX37" fmla="*/ 1291904 w 1384183"/>
                                <a:gd name="connsiteY37" fmla="*/ 394282 h 956345"/>
                                <a:gd name="connsiteX38" fmla="*/ 1300293 w 1384183"/>
                                <a:gd name="connsiteY38" fmla="*/ 419449 h 956345"/>
                                <a:gd name="connsiteX39" fmla="*/ 1308682 w 1384183"/>
                                <a:gd name="connsiteY39" fmla="*/ 494950 h 956345"/>
                                <a:gd name="connsiteX40" fmla="*/ 1325460 w 1384183"/>
                                <a:gd name="connsiteY40" fmla="*/ 612396 h 956345"/>
                                <a:gd name="connsiteX41" fmla="*/ 1367405 w 1384183"/>
                                <a:gd name="connsiteY41" fmla="*/ 662730 h 956345"/>
                                <a:gd name="connsiteX42" fmla="*/ 1384183 w 1384183"/>
                                <a:gd name="connsiteY42" fmla="*/ 687897 h 956345"/>
                                <a:gd name="connsiteX43" fmla="*/ 1375794 w 1384183"/>
                                <a:gd name="connsiteY43" fmla="*/ 864066 h 956345"/>
                                <a:gd name="connsiteX44" fmla="*/ 1367405 w 1384183"/>
                                <a:gd name="connsiteY44" fmla="*/ 889233 h 956345"/>
                                <a:gd name="connsiteX45" fmla="*/ 1317071 w 1384183"/>
                                <a:gd name="connsiteY45" fmla="*/ 906011 h 956345"/>
                                <a:gd name="connsiteX46" fmla="*/ 1073791 w 1384183"/>
                                <a:gd name="connsiteY46" fmla="*/ 906011 h 956345"/>
                                <a:gd name="connsiteX47" fmla="*/ 1023457 w 1384183"/>
                                <a:gd name="connsiteY47" fmla="*/ 922789 h 956345"/>
                                <a:gd name="connsiteX48" fmla="*/ 964734 w 1384183"/>
                                <a:gd name="connsiteY48" fmla="*/ 939567 h 956345"/>
                                <a:gd name="connsiteX49" fmla="*/ 939567 w 1384183"/>
                                <a:gd name="connsiteY49" fmla="*/ 947956 h 956345"/>
                                <a:gd name="connsiteX50" fmla="*/ 847288 w 1384183"/>
                                <a:gd name="connsiteY50" fmla="*/ 956345 h 956345"/>
                                <a:gd name="connsiteX51" fmla="*/ 385893 w 1384183"/>
                                <a:gd name="connsiteY51" fmla="*/ 947956 h 956345"/>
                                <a:gd name="connsiteX52" fmla="*/ 343948 w 1384183"/>
                                <a:gd name="connsiteY52" fmla="*/ 939567 h 956345"/>
                                <a:gd name="connsiteX53" fmla="*/ 243280 w 1384183"/>
                                <a:gd name="connsiteY53" fmla="*/ 914400 h 956345"/>
                                <a:gd name="connsiteX54" fmla="*/ 83890 w 1384183"/>
                                <a:gd name="connsiteY54" fmla="*/ 906011 h 956345"/>
                                <a:gd name="connsiteX55" fmla="*/ 58723 w 1384183"/>
                                <a:gd name="connsiteY55" fmla="*/ 897622 h 956345"/>
                                <a:gd name="connsiteX56" fmla="*/ 50334 w 1384183"/>
                                <a:gd name="connsiteY56" fmla="*/ 872455 h 956345"/>
                                <a:gd name="connsiteX57" fmla="*/ 25167 w 1384183"/>
                                <a:gd name="connsiteY57" fmla="*/ 822121 h 956345"/>
                                <a:gd name="connsiteX58" fmla="*/ 25167 w 1384183"/>
                                <a:gd name="connsiteY58" fmla="*/ 788565 h 95634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  <a:cxn ang="0">
                                  <a:pos x="connsiteX58" y="connsiteY58"/>
                                </a:cxn>
                              </a:cxnLst>
                              <a:rect l="l" t="t" r="r" b="b"/>
                              <a:pathLst>
                                <a:path w="1384183" h="956345">
                                  <a:moveTo>
                                    <a:pt x="25167" y="788565"/>
                                  </a:moveTo>
                                  <a:lnTo>
                                    <a:pt x="25167" y="788565"/>
                                  </a:lnTo>
                                  <a:cubicBezTo>
                                    <a:pt x="22371" y="763398"/>
                                    <a:pt x="20941" y="738041"/>
                                    <a:pt x="16778" y="713064"/>
                                  </a:cubicBezTo>
                                  <a:cubicBezTo>
                                    <a:pt x="15324" y="704342"/>
                                    <a:pt x="10818" y="696400"/>
                                    <a:pt x="8389" y="687897"/>
                                  </a:cubicBezTo>
                                  <a:cubicBezTo>
                                    <a:pt x="5222" y="676811"/>
                                    <a:pt x="2796" y="665526"/>
                                    <a:pt x="0" y="654341"/>
                                  </a:cubicBezTo>
                                  <a:cubicBezTo>
                                    <a:pt x="17409" y="549885"/>
                                    <a:pt x="-924" y="643746"/>
                                    <a:pt x="16778" y="578840"/>
                                  </a:cubicBezTo>
                                  <a:cubicBezTo>
                                    <a:pt x="22845" y="556593"/>
                                    <a:pt x="19151" y="529734"/>
                                    <a:pt x="33556" y="511728"/>
                                  </a:cubicBezTo>
                                  <a:cubicBezTo>
                                    <a:pt x="44604" y="497918"/>
                                    <a:pt x="83890" y="494950"/>
                                    <a:pt x="83890" y="494950"/>
                                  </a:cubicBezTo>
                                  <a:cubicBezTo>
                                    <a:pt x="92279" y="489357"/>
                                    <a:pt x="102759" y="486045"/>
                                    <a:pt x="109057" y="478172"/>
                                  </a:cubicBezTo>
                                  <a:cubicBezTo>
                                    <a:pt x="114581" y="471267"/>
                                    <a:pt x="113491" y="460914"/>
                                    <a:pt x="117446" y="453005"/>
                                  </a:cubicBezTo>
                                  <a:cubicBezTo>
                                    <a:pt x="140354" y="407189"/>
                                    <a:pt x="129961" y="449060"/>
                                    <a:pt x="142613" y="402671"/>
                                  </a:cubicBezTo>
                                  <a:cubicBezTo>
                                    <a:pt x="148680" y="380424"/>
                                    <a:pt x="152099" y="357435"/>
                                    <a:pt x="159391" y="335559"/>
                                  </a:cubicBezTo>
                                  <a:cubicBezTo>
                                    <a:pt x="162187" y="327170"/>
                                    <a:pt x="163825" y="318301"/>
                                    <a:pt x="167780" y="310392"/>
                                  </a:cubicBezTo>
                                  <a:cubicBezTo>
                                    <a:pt x="181482" y="282989"/>
                                    <a:pt x="204692" y="261735"/>
                                    <a:pt x="234891" y="251669"/>
                                  </a:cubicBezTo>
                                  <a:lnTo>
                                    <a:pt x="285225" y="234891"/>
                                  </a:lnTo>
                                  <a:cubicBezTo>
                                    <a:pt x="290818" y="226502"/>
                                    <a:pt x="295548" y="217469"/>
                                    <a:pt x="302003" y="209724"/>
                                  </a:cubicBezTo>
                                  <a:cubicBezTo>
                                    <a:pt x="309598" y="200610"/>
                                    <a:pt x="320589" y="194428"/>
                                    <a:pt x="327170" y="184557"/>
                                  </a:cubicBezTo>
                                  <a:cubicBezTo>
                                    <a:pt x="332075" y="177200"/>
                                    <a:pt x="330035" y="166296"/>
                                    <a:pt x="335559" y="159391"/>
                                  </a:cubicBezTo>
                                  <a:cubicBezTo>
                                    <a:pt x="341857" y="151518"/>
                                    <a:pt x="352981" y="149068"/>
                                    <a:pt x="360726" y="142613"/>
                                  </a:cubicBezTo>
                                  <a:cubicBezTo>
                                    <a:pt x="369840" y="135018"/>
                                    <a:pt x="378298" y="126560"/>
                                    <a:pt x="385893" y="117446"/>
                                  </a:cubicBezTo>
                                  <a:cubicBezTo>
                                    <a:pt x="392348" y="109701"/>
                                    <a:pt x="398162" y="101297"/>
                                    <a:pt x="402671" y="92279"/>
                                  </a:cubicBezTo>
                                  <a:cubicBezTo>
                                    <a:pt x="410566" y="76489"/>
                                    <a:pt x="410353" y="52873"/>
                                    <a:pt x="427838" y="41945"/>
                                  </a:cubicBezTo>
                                  <a:cubicBezTo>
                                    <a:pt x="449512" y="28399"/>
                                    <a:pt x="494842" y="22395"/>
                                    <a:pt x="520117" y="16778"/>
                                  </a:cubicBezTo>
                                  <a:cubicBezTo>
                                    <a:pt x="551718" y="9756"/>
                                    <a:pt x="550814" y="9342"/>
                                    <a:pt x="578840" y="0"/>
                                  </a:cubicBezTo>
                                  <a:cubicBezTo>
                                    <a:pt x="606803" y="2796"/>
                                    <a:pt x="634910" y="4415"/>
                                    <a:pt x="662730" y="8389"/>
                                  </a:cubicBezTo>
                                  <a:cubicBezTo>
                                    <a:pt x="688955" y="12135"/>
                                    <a:pt x="697550" y="18338"/>
                                    <a:pt x="721453" y="25167"/>
                                  </a:cubicBezTo>
                                  <a:cubicBezTo>
                                    <a:pt x="732539" y="28334"/>
                                    <a:pt x="743505" y="32789"/>
                                    <a:pt x="755009" y="33556"/>
                                  </a:cubicBezTo>
                                  <a:cubicBezTo>
                                    <a:pt x="827606" y="38396"/>
                                    <a:pt x="900418" y="39149"/>
                                    <a:pt x="973123" y="41945"/>
                                  </a:cubicBezTo>
                                  <a:cubicBezTo>
                                    <a:pt x="1003063" y="86855"/>
                                    <a:pt x="982772" y="59983"/>
                                    <a:pt x="1040235" y="117446"/>
                                  </a:cubicBezTo>
                                  <a:cubicBezTo>
                                    <a:pt x="1047364" y="124575"/>
                                    <a:pt x="1056384" y="129715"/>
                                    <a:pt x="1065402" y="134224"/>
                                  </a:cubicBezTo>
                                  <a:cubicBezTo>
                                    <a:pt x="1073311" y="138179"/>
                                    <a:pt x="1082180" y="139817"/>
                                    <a:pt x="1090569" y="142613"/>
                                  </a:cubicBezTo>
                                  <a:cubicBezTo>
                                    <a:pt x="1138653" y="214740"/>
                                    <a:pt x="1081004" y="123483"/>
                                    <a:pt x="1115736" y="192946"/>
                                  </a:cubicBezTo>
                                  <a:cubicBezTo>
                                    <a:pt x="1120245" y="201964"/>
                                    <a:pt x="1127512" y="209359"/>
                                    <a:pt x="1132514" y="218113"/>
                                  </a:cubicBezTo>
                                  <a:cubicBezTo>
                                    <a:pt x="1138718" y="228971"/>
                                    <a:pt x="1142022" y="241493"/>
                                    <a:pt x="1149291" y="251669"/>
                                  </a:cubicBezTo>
                                  <a:cubicBezTo>
                                    <a:pt x="1156187" y="261323"/>
                                    <a:pt x="1165093" y="269552"/>
                                    <a:pt x="1174458" y="276836"/>
                                  </a:cubicBezTo>
                                  <a:cubicBezTo>
                                    <a:pt x="1190375" y="289216"/>
                                    <a:pt x="1224792" y="310392"/>
                                    <a:pt x="1224792" y="310392"/>
                                  </a:cubicBezTo>
                                  <a:cubicBezTo>
                                    <a:pt x="1233181" y="321577"/>
                                    <a:pt x="1240860" y="333332"/>
                                    <a:pt x="1249959" y="343948"/>
                                  </a:cubicBezTo>
                                  <a:cubicBezTo>
                                    <a:pt x="1272223" y="369922"/>
                                    <a:pt x="1277071" y="364616"/>
                                    <a:pt x="1291904" y="394282"/>
                                  </a:cubicBezTo>
                                  <a:cubicBezTo>
                                    <a:pt x="1295859" y="402191"/>
                                    <a:pt x="1297497" y="411060"/>
                                    <a:pt x="1300293" y="419449"/>
                                  </a:cubicBezTo>
                                  <a:cubicBezTo>
                                    <a:pt x="1303089" y="444616"/>
                                    <a:pt x="1306162" y="469754"/>
                                    <a:pt x="1308682" y="494950"/>
                                  </a:cubicBezTo>
                                  <a:cubicBezTo>
                                    <a:pt x="1311093" y="519062"/>
                                    <a:pt x="1309244" y="579965"/>
                                    <a:pt x="1325460" y="612396"/>
                                  </a:cubicBezTo>
                                  <a:cubicBezTo>
                                    <a:pt x="1341081" y="643638"/>
                                    <a:pt x="1344214" y="634900"/>
                                    <a:pt x="1367405" y="662730"/>
                                  </a:cubicBezTo>
                                  <a:cubicBezTo>
                                    <a:pt x="1373860" y="670475"/>
                                    <a:pt x="1378590" y="679508"/>
                                    <a:pt x="1384183" y="687897"/>
                                  </a:cubicBezTo>
                                  <a:cubicBezTo>
                                    <a:pt x="1381387" y="746620"/>
                                    <a:pt x="1380676" y="805480"/>
                                    <a:pt x="1375794" y="864066"/>
                                  </a:cubicBezTo>
                                  <a:cubicBezTo>
                                    <a:pt x="1375060" y="872878"/>
                                    <a:pt x="1374601" y="884093"/>
                                    <a:pt x="1367405" y="889233"/>
                                  </a:cubicBezTo>
                                  <a:cubicBezTo>
                                    <a:pt x="1353014" y="899513"/>
                                    <a:pt x="1317071" y="906011"/>
                                    <a:pt x="1317071" y="906011"/>
                                  </a:cubicBezTo>
                                  <a:cubicBezTo>
                                    <a:pt x="1210422" y="896316"/>
                                    <a:pt x="1197144" y="890592"/>
                                    <a:pt x="1073791" y="906011"/>
                                  </a:cubicBezTo>
                                  <a:cubicBezTo>
                                    <a:pt x="1056242" y="908205"/>
                                    <a:pt x="1040235" y="917196"/>
                                    <a:pt x="1023457" y="922789"/>
                                  </a:cubicBezTo>
                                  <a:cubicBezTo>
                                    <a:pt x="963115" y="942903"/>
                                    <a:pt x="1038470" y="918500"/>
                                    <a:pt x="964734" y="939567"/>
                                  </a:cubicBezTo>
                                  <a:cubicBezTo>
                                    <a:pt x="956231" y="941996"/>
                                    <a:pt x="948321" y="946705"/>
                                    <a:pt x="939567" y="947956"/>
                                  </a:cubicBezTo>
                                  <a:cubicBezTo>
                                    <a:pt x="908991" y="952324"/>
                                    <a:pt x="878048" y="953549"/>
                                    <a:pt x="847288" y="956345"/>
                                  </a:cubicBezTo>
                                  <a:lnTo>
                                    <a:pt x="385893" y="947956"/>
                                  </a:lnTo>
                                  <a:cubicBezTo>
                                    <a:pt x="371642" y="947481"/>
                                    <a:pt x="357841" y="942773"/>
                                    <a:pt x="343948" y="939567"/>
                                  </a:cubicBezTo>
                                  <a:lnTo>
                                    <a:pt x="243280" y="914400"/>
                                  </a:lnTo>
                                  <a:cubicBezTo>
                                    <a:pt x="191665" y="901496"/>
                                    <a:pt x="137020" y="908807"/>
                                    <a:pt x="83890" y="906011"/>
                                  </a:cubicBezTo>
                                  <a:cubicBezTo>
                                    <a:pt x="75501" y="903215"/>
                                    <a:pt x="64976" y="903875"/>
                                    <a:pt x="58723" y="897622"/>
                                  </a:cubicBezTo>
                                  <a:cubicBezTo>
                                    <a:pt x="52470" y="891369"/>
                                    <a:pt x="54289" y="880364"/>
                                    <a:pt x="50334" y="872455"/>
                                  </a:cubicBezTo>
                                  <a:cubicBezTo>
                                    <a:pt x="17809" y="807406"/>
                                    <a:pt x="46253" y="885379"/>
                                    <a:pt x="25167" y="822121"/>
                                  </a:cubicBezTo>
                                  <a:lnTo>
                                    <a:pt x="25167" y="788565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3175">
                              <a:solidFill>
                                <a:schemeClr val="tx1"/>
                              </a:solidFill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66" name="フリーフォーム 2066"/>
                          <wps:cNvSpPr/>
                          <wps:spPr>
                            <a:xfrm>
                              <a:off x="167779" y="167779"/>
                              <a:ext cx="1123949" cy="737871"/>
                            </a:xfrm>
                            <a:custGeom>
                              <a:avLst/>
                              <a:gdLst>
                                <a:gd name="connsiteX0" fmla="*/ 0 w 1047498"/>
                                <a:gd name="connsiteY0" fmla="*/ 494951 h 738232"/>
                                <a:gd name="connsiteX1" fmla="*/ 0 w 1047498"/>
                                <a:gd name="connsiteY1" fmla="*/ 494951 h 738232"/>
                                <a:gd name="connsiteX2" fmla="*/ 25167 w 1047498"/>
                                <a:gd name="connsiteY2" fmla="*/ 419450 h 738232"/>
                                <a:gd name="connsiteX3" fmla="*/ 67111 w 1047498"/>
                                <a:gd name="connsiteY3" fmla="*/ 360727 h 738232"/>
                                <a:gd name="connsiteX4" fmla="*/ 83889 w 1047498"/>
                                <a:gd name="connsiteY4" fmla="*/ 335560 h 738232"/>
                                <a:gd name="connsiteX5" fmla="*/ 100667 w 1047498"/>
                                <a:gd name="connsiteY5" fmla="*/ 302004 h 738232"/>
                                <a:gd name="connsiteX6" fmla="*/ 125834 w 1047498"/>
                                <a:gd name="connsiteY6" fmla="*/ 285226 h 738232"/>
                                <a:gd name="connsiteX7" fmla="*/ 134223 w 1047498"/>
                                <a:gd name="connsiteY7" fmla="*/ 260059 h 738232"/>
                                <a:gd name="connsiteX8" fmla="*/ 151001 w 1047498"/>
                                <a:gd name="connsiteY8" fmla="*/ 234892 h 738232"/>
                                <a:gd name="connsiteX9" fmla="*/ 159390 w 1047498"/>
                                <a:gd name="connsiteY9" fmla="*/ 176169 h 738232"/>
                                <a:gd name="connsiteX10" fmla="*/ 176168 w 1047498"/>
                                <a:gd name="connsiteY10" fmla="*/ 109057 h 738232"/>
                                <a:gd name="connsiteX11" fmla="*/ 184557 w 1047498"/>
                                <a:gd name="connsiteY11" fmla="*/ 75501 h 738232"/>
                                <a:gd name="connsiteX12" fmla="*/ 260058 w 1047498"/>
                                <a:gd name="connsiteY12" fmla="*/ 41945 h 738232"/>
                                <a:gd name="connsiteX13" fmla="*/ 352337 w 1047498"/>
                                <a:gd name="connsiteY13" fmla="*/ 16778 h 738232"/>
                                <a:gd name="connsiteX14" fmla="*/ 427838 w 1047498"/>
                                <a:gd name="connsiteY14" fmla="*/ 0 h 738232"/>
                                <a:gd name="connsiteX15" fmla="*/ 696286 w 1047498"/>
                                <a:gd name="connsiteY15" fmla="*/ 16778 h 738232"/>
                                <a:gd name="connsiteX16" fmla="*/ 721453 w 1047498"/>
                                <a:gd name="connsiteY16" fmla="*/ 25167 h 738232"/>
                                <a:gd name="connsiteX17" fmla="*/ 746620 w 1047498"/>
                                <a:gd name="connsiteY17" fmla="*/ 41945 h 738232"/>
                                <a:gd name="connsiteX18" fmla="*/ 771787 w 1047498"/>
                                <a:gd name="connsiteY18" fmla="*/ 50334 h 738232"/>
                                <a:gd name="connsiteX19" fmla="*/ 788565 w 1047498"/>
                                <a:gd name="connsiteY19" fmla="*/ 75501 h 738232"/>
                                <a:gd name="connsiteX20" fmla="*/ 813732 w 1047498"/>
                                <a:gd name="connsiteY20" fmla="*/ 92279 h 738232"/>
                                <a:gd name="connsiteX21" fmla="*/ 872455 w 1047498"/>
                                <a:gd name="connsiteY21" fmla="*/ 167780 h 738232"/>
                                <a:gd name="connsiteX22" fmla="*/ 939567 w 1047498"/>
                                <a:gd name="connsiteY22" fmla="*/ 268448 h 738232"/>
                                <a:gd name="connsiteX23" fmla="*/ 964734 w 1047498"/>
                                <a:gd name="connsiteY23" fmla="*/ 285226 h 738232"/>
                                <a:gd name="connsiteX24" fmla="*/ 981511 w 1047498"/>
                                <a:gd name="connsiteY24" fmla="*/ 335560 h 738232"/>
                                <a:gd name="connsiteX25" fmla="*/ 1015067 w 1047498"/>
                                <a:gd name="connsiteY25" fmla="*/ 411061 h 738232"/>
                                <a:gd name="connsiteX26" fmla="*/ 1023456 w 1047498"/>
                                <a:gd name="connsiteY26" fmla="*/ 436228 h 738232"/>
                                <a:gd name="connsiteX27" fmla="*/ 1031845 w 1047498"/>
                                <a:gd name="connsiteY27" fmla="*/ 461395 h 738232"/>
                                <a:gd name="connsiteX28" fmla="*/ 1040234 w 1047498"/>
                                <a:gd name="connsiteY28" fmla="*/ 595619 h 738232"/>
                                <a:gd name="connsiteX29" fmla="*/ 1031845 w 1047498"/>
                                <a:gd name="connsiteY29" fmla="*/ 687898 h 738232"/>
                                <a:gd name="connsiteX30" fmla="*/ 729842 w 1047498"/>
                                <a:gd name="connsiteY30" fmla="*/ 696287 h 738232"/>
                                <a:gd name="connsiteX31" fmla="*/ 662730 w 1047498"/>
                                <a:gd name="connsiteY31" fmla="*/ 713065 h 738232"/>
                                <a:gd name="connsiteX32" fmla="*/ 578840 w 1047498"/>
                                <a:gd name="connsiteY32" fmla="*/ 729843 h 738232"/>
                                <a:gd name="connsiteX33" fmla="*/ 478172 w 1047498"/>
                                <a:gd name="connsiteY33" fmla="*/ 738232 h 738232"/>
                                <a:gd name="connsiteX34" fmla="*/ 134223 w 1047498"/>
                                <a:gd name="connsiteY34" fmla="*/ 729843 h 738232"/>
                                <a:gd name="connsiteX35" fmla="*/ 75500 w 1047498"/>
                                <a:gd name="connsiteY35" fmla="*/ 662731 h 738232"/>
                                <a:gd name="connsiteX36" fmla="*/ 50334 w 1047498"/>
                                <a:gd name="connsiteY36" fmla="*/ 654342 h 738232"/>
                                <a:gd name="connsiteX37" fmla="*/ 33556 w 1047498"/>
                                <a:gd name="connsiteY37" fmla="*/ 629175 h 738232"/>
                                <a:gd name="connsiteX38" fmla="*/ 16778 w 1047498"/>
                                <a:gd name="connsiteY38" fmla="*/ 578841 h 738232"/>
                                <a:gd name="connsiteX39" fmla="*/ 25167 w 1047498"/>
                                <a:gd name="connsiteY39" fmla="*/ 478173 h 738232"/>
                                <a:gd name="connsiteX40" fmla="*/ 33556 w 1047498"/>
                                <a:gd name="connsiteY40" fmla="*/ 453006 h 738232"/>
                                <a:gd name="connsiteX41" fmla="*/ 67111 w 1047498"/>
                                <a:gd name="connsiteY41" fmla="*/ 402672 h 738232"/>
                                <a:gd name="connsiteX42" fmla="*/ 67111 w 1047498"/>
                                <a:gd name="connsiteY42" fmla="*/ 360727 h 7382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</a:cxnLst>
                              <a:rect l="l" t="t" r="r" b="b"/>
                              <a:pathLst>
                                <a:path w="1047498" h="738232">
                                  <a:moveTo>
                                    <a:pt x="0" y="494951"/>
                                  </a:moveTo>
                                  <a:lnTo>
                                    <a:pt x="0" y="494951"/>
                                  </a:lnTo>
                                  <a:cubicBezTo>
                                    <a:pt x="8389" y="469784"/>
                                    <a:pt x="14964" y="443938"/>
                                    <a:pt x="25167" y="419450"/>
                                  </a:cubicBezTo>
                                  <a:cubicBezTo>
                                    <a:pt x="29120" y="409963"/>
                                    <a:pt x="64436" y="364473"/>
                                    <a:pt x="67111" y="360727"/>
                                  </a:cubicBezTo>
                                  <a:cubicBezTo>
                                    <a:pt x="72971" y="352523"/>
                                    <a:pt x="78887" y="344314"/>
                                    <a:pt x="83889" y="335560"/>
                                  </a:cubicBezTo>
                                  <a:cubicBezTo>
                                    <a:pt x="90094" y="324702"/>
                                    <a:pt x="92661" y="311611"/>
                                    <a:pt x="100667" y="302004"/>
                                  </a:cubicBezTo>
                                  <a:cubicBezTo>
                                    <a:pt x="107122" y="294259"/>
                                    <a:pt x="117445" y="290819"/>
                                    <a:pt x="125834" y="285226"/>
                                  </a:cubicBezTo>
                                  <a:cubicBezTo>
                                    <a:pt x="128630" y="276837"/>
                                    <a:pt x="130268" y="267968"/>
                                    <a:pt x="134223" y="260059"/>
                                  </a:cubicBezTo>
                                  <a:cubicBezTo>
                                    <a:pt x="138732" y="251041"/>
                                    <a:pt x="148104" y="244549"/>
                                    <a:pt x="151001" y="234892"/>
                                  </a:cubicBezTo>
                                  <a:cubicBezTo>
                                    <a:pt x="156683" y="215953"/>
                                    <a:pt x="156139" y="195673"/>
                                    <a:pt x="159390" y="176169"/>
                                  </a:cubicBezTo>
                                  <a:cubicBezTo>
                                    <a:pt x="169623" y="114769"/>
                                    <a:pt x="163202" y="154439"/>
                                    <a:pt x="176168" y="109057"/>
                                  </a:cubicBezTo>
                                  <a:cubicBezTo>
                                    <a:pt x="179335" y="97971"/>
                                    <a:pt x="178162" y="85094"/>
                                    <a:pt x="184557" y="75501"/>
                                  </a:cubicBezTo>
                                  <a:cubicBezTo>
                                    <a:pt x="195952" y="58409"/>
                                    <a:pt x="250129" y="45255"/>
                                    <a:pt x="260058" y="41945"/>
                                  </a:cubicBezTo>
                                  <a:cubicBezTo>
                                    <a:pt x="307101" y="26264"/>
                                    <a:pt x="276646" y="35701"/>
                                    <a:pt x="352337" y="16778"/>
                                  </a:cubicBezTo>
                                  <a:cubicBezTo>
                                    <a:pt x="434944" y="-3874"/>
                                    <a:pt x="289333" y="23084"/>
                                    <a:pt x="427838" y="0"/>
                                  </a:cubicBezTo>
                                  <a:cubicBezTo>
                                    <a:pt x="567892" y="5002"/>
                                    <a:pt x="602374" y="-10054"/>
                                    <a:pt x="696286" y="16778"/>
                                  </a:cubicBezTo>
                                  <a:cubicBezTo>
                                    <a:pt x="704789" y="19207"/>
                                    <a:pt x="713064" y="22371"/>
                                    <a:pt x="721453" y="25167"/>
                                  </a:cubicBezTo>
                                  <a:cubicBezTo>
                                    <a:pt x="729842" y="30760"/>
                                    <a:pt x="737602" y="37436"/>
                                    <a:pt x="746620" y="41945"/>
                                  </a:cubicBezTo>
                                  <a:cubicBezTo>
                                    <a:pt x="754529" y="45900"/>
                                    <a:pt x="764882" y="44810"/>
                                    <a:pt x="771787" y="50334"/>
                                  </a:cubicBezTo>
                                  <a:cubicBezTo>
                                    <a:pt x="779660" y="56632"/>
                                    <a:pt x="781436" y="68372"/>
                                    <a:pt x="788565" y="75501"/>
                                  </a:cubicBezTo>
                                  <a:cubicBezTo>
                                    <a:pt x="795694" y="82630"/>
                                    <a:pt x="805343" y="86686"/>
                                    <a:pt x="813732" y="92279"/>
                                  </a:cubicBezTo>
                                  <a:cubicBezTo>
                                    <a:pt x="836654" y="161045"/>
                                    <a:pt x="797006" y="54606"/>
                                    <a:pt x="872455" y="167780"/>
                                  </a:cubicBezTo>
                                  <a:lnTo>
                                    <a:pt x="939567" y="268448"/>
                                  </a:lnTo>
                                  <a:cubicBezTo>
                                    <a:pt x="945160" y="276837"/>
                                    <a:pt x="956345" y="279633"/>
                                    <a:pt x="964734" y="285226"/>
                                  </a:cubicBezTo>
                                  <a:cubicBezTo>
                                    <a:pt x="970326" y="302004"/>
                                    <a:pt x="971701" y="320845"/>
                                    <a:pt x="981511" y="335560"/>
                                  </a:cubicBezTo>
                                  <a:cubicBezTo>
                                    <a:pt x="1008099" y="375442"/>
                                    <a:pt x="995101" y="351162"/>
                                    <a:pt x="1015067" y="411061"/>
                                  </a:cubicBezTo>
                                  <a:lnTo>
                                    <a:pt x="1023456" y="436228"/>
                                  </a:lnTo>
                                  <a:lnTo>
                                    <a:pt x="1031845" y="461395"/>
                                  </a:lnTo>
                                  <a:cubicBezTo>
                                    <a:pt x="1034641" y="506136"/>
                                    <a:pt x="1040234" y="550790"/>
                                    <a:pt x="1040234" y="595619"/>
                                  </a:cubicBezTo>
                                  <a:cubicBezTo>
                                    <a:pt x="1040234" y="626506"/>
                                    <a:pt x="1061225" y="678369"/>
                                    <a:pt x="1031845" y="687898"/>
                                  </a:cubicBezTo>
                                  <a:cubicBezTo>
                                    <a:pt x="936051" y="718967"/>
                                    <a:pt x="830510" y="693491"/>
                                    <a:pt x="729842" y="696287"/>
                                  </a:cubicBezTo>
                                  <a:lnTo>
                                    <a:pt x="662730" y="713065"/>
                                  </a:lnTo>
                                  <a:cubicBezTo>
                                    <a:pt x="629403" y="721397"/>
                                    <a:pt x="615864" y="725729"/>
                                    <a:pt x="578840" y="729843"/>
                                  </a:cubicBezTo>
                                  <a:cubicBezTo>
                                    <a:pt x="545374" y="733561"/>
                                    <a:pt x="511728" y="735436"/>
                                    <a:pt x="478172" y="738232"/>
                                  </a:cubicBezTo>
                                  <a:cubicBezTo>
                                    <a:pt x="363522" y="735436"/>
                                    <a:pt x="248641" y="737644"/>
                                    <a:pt x="134223" y="729843"/>
                                  </a:cubicBezTo>
                                  <a:cubicBezTo>
                                    <a:pt x="109811" y="728179"/>
                                    <a:pt x="79584" y="668856"/>
                                    <a:pt x="75500" y="662731"/>
                                  </a:cubicBezTo>
                                  <a:cubicBezTo>
                                    <a:pt x="70595" y="655374"/>
                                    <a:pt x="58723" y="657138"/>
                                    <a:pt x="50334" y="654342"/>
                                  </a:cubicBezTo>
                                  <a:cubicBezTo>
                                    <a:pt x="44741" y="645953"/>
                                    <a:pt x="37651" y="638388"/>
                                    <a:pt x="33556" y="629175"/>
                                  </a:cubicBezTo>
                                  <a:cubicBezTo>
                                    <a:pt x="26373" y="613014"/>
                                    <a:pt x="16778" y="578841"/>
                                    <a:pt x="16778" y="578841"/>
                                  </a:cubicBezTo>
                                  <a:cubicBezTo>
                                    <a:pt x="19574" y="545285"/>
                                    <a:pt x="20717" y="511550"/>
                                    <a:pt x="25167" y="478173"/>
                                  </a:cubicBezTo>
                                  <a:cubicBezTo>
                                    <a:pt x="26336" y="469408"/>
                                    <a:pt x="29262" y="460736"/>
                                    <a:pt x="33556" y="453006"/>
                                  </a:cubicBezTo>
                                  <a:cubicBezTo>
                                    <a:pt x="43349" y="435379"/>
                                    <a:pt x="67111" y="422836"/>
                                    <a:pt x="67111" y="402672"/>
                                  </a:cubicBezTo>
                                  <a:lnTo>
                                    <a:pt x="67111" y="360727"/>
                                  </a:lnTo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>
                              <a:noFill/>
                            </a:ln>
                            <a:effectLst>
                              <a:glow rad="63500">
                                <a:schemeClr val="bg1">
                                  <a:lumMod val="85000"/>
                                  <a:alpha val="40000"/>
                                </a:schemeClr>
                              </a:glow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  <a:scene3d>
                              <a:camera prst="orthographicFront"/>
                              <a:lightRig rig="threePt" dir="t">
                                <a:rot lat="0" lon="0" rev="4800000"/>
                              </a:lightRig>
                            </a:scene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67" name="フリーフォーム 2067"/>
                          <wps:cNvSpPr/>
                          <wps:spPr>
                            <a:xfrm>
                              <a:off x="461392" y="444615"/>
                              <a:ext cx="679449" cy="511174"/>
                            </a:xfrm>
                            <a:custGeom>
                              <a:avLst/>
                              <a:gdLst>
                                <a:gd name="connsiteX0" fmla="*/ 8675 w 679794"/>
                                <a:gd name="connsiteY0" fmla="*/ 511729 h 511729"/>
                                <a:gd name="connsiteX1" fmla="*/ 8675 w 679794"/>
                                <a:gd name="connsiteY1" fmla="*/ 511729 h 511729"/>
                                <a:gd name="connsiteX2" fmla="*/ 25453 w 679794"/>
                                <a:gd name="connsiteY2" fmla="*/ 352338 h 511729"/>
                                <a:gd name="connsiteX3" fmla="*/ 75787 w 679794"/>
                                <a:gd name="connsiteY3" fmla="*/ 327171 h 511729"/>
                                <a:gd name="connsiteX4" fmla="*/ 84176 w 679794"/>
                                <a:gd name="connsiteY4" fmla="*/ 302004 h 511729"/>
                                <a:gd name="connsiteX5" fmla="*/ 92565 w 679794"/>
                                <a:gd name="connsiteY5" fmla="*/ 58723 h 511729"/>
                                <a:gd name="connsiteX6" fmla="*/ 168066 w 679794"/>
                                <a:gd name="connsiteY6" fmla="*/ 50334 h 511729"/>
                                <a:gd name="connsiteX7" fmla="*/ 260345 w 679794"/>
                                <a:gd name="connsiteY7" fmla="*/ 58723 h 511729"/>
                                <a:gd name="connsiteX8" fmla="*/ 285512 w 679794"/>
                                <a:gd name="connsiteY8" fmla="*/ 67112 h 511729"/>
                                <a:gd name="connsiteX9" fmla="*/ 319068 w 679794"/>
                                <a:gd name="connsiteY9" fmla="*/ 58723 h 511729"/>
                                <a:gd name="connsiteX10" fmla="*/ 386180 w 679794"/>
                                <a:gd name="connsiteY10" fmla="*/ 0 h 511729"/>
                                <a:gd name="connsiteX11" fmla="*/ 461681 w 679794"/>
                                <a:gd name="connsiteY11" fmla="*/ 33556 h 511729"/>
                                <a:gd name="connsiteX12" fmla="*/ 562349 w 679794"/>
                                <a:gd name="connsiteY12" fmla="*/ 58723 h 511729"/>
                                <a:gd name="connsiteX13" fmla="*/ 579127 w 679794"/>
                                <a:gd name="connsiteY13" fmla="*/ 83890 h 511729"/>
                                <a:gd name="connsiteX14" fmla="*/ 595905 w 679794"/>
                                <a:gd name="connsiteY14" fmla="*/ 142613 h 511729"/>
                                <a:gd name="connsiteX15" fmla="*/ 612683 w 679794"/>
                                <a:gd name="connsiteY15" fmla="*/ 192947 h 511729"/>
                                <a:gd name="connsiteX16" fmla="*/ 637850 w 679794"/>
                                <a:gd name="connsiteY16" fmla="*/ 218114 h 511729"/>
                                <a:gd name="connsiteX17" fmla="*/ 654628 w 679794"/>
                                <a:gd name="connsiteY17" fmla="*/ 243281 h 511729"/>
                                <a:gd name="connsiteX18" fmla="*/ 671406 w 679794"/>
                                <a:gd name="connsiteY18" fmla="*/ 293615 h 511729"/>
                                <a:gd name="connsiteX19" fmla="*/ 679794 w 679794"/>
                                <a:gd name="connsiteY19" fmla="*/ 427839 h 511729"/>
                                <a:gd name="connsiteX20" fmla="*/ 671406 w 679794"/>
                                <a:gd name="connsiteY20" fmla="*/ 461395 h 511729"/>
                                <a:gd name="connsiteX21" fmla="*/ 646239 w 679794"/>
                                <a:gd name="connsiteY21" fmla="*/ 469784 h 511729"/>
                                <a:gd name="connsiteX22" fmla="*/ 528793 w 679794"/>
                                <a:gd name="connsiteY22" fmla="*/ 478173 h 511729"/>
                                <a:gd name="connsiteX23" fmla="*/ 478459 w 679794"/>
                                <a:gd name="connsiteY23" fmla="*/ 503340 h 511729"/>
                                <a:gd name="connsiteX24" fmla="*/ 453292 w 679794"/>
                                <a:gd name="connsiteY24" fmla="*/ 511729 h 511729"/>
                                <a:gd name="connsiteX25" fmla="*/ 327457 w 679794"/>
                                <a:gd name="connsiteY25" fmla="*/ 503340 h 511729"/>
                                <a:gd name="connsiteX26" fmla="*/ 302290 w 679794"/>
                                <a:gd name="connsiteY26" fmla="*/ 494951 h 511729"/>
                                <a:gd name="connsiteX27" fmla="*/ 8675 w 679794"/>
                                <a:gd name="connsiteY27" fmla="*/ 511729 h 51172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</a:cxnLst>
                              <a:rect l="l" t="t" r="r" b="b"/>
                              <a:pathLst>
                                <a:path w="679794" h="511729">
                                  <a:moveTo>
                                    <a:pt x="8675" y="511729"/>
                                  </a:moveTo>
                                  <a:lnTo>
                                    <a:pt x="8675" y="511729"/>
                                  </a:lnTo>
                                  <a:cubicBezTo>
                                    <a:pt x="3371" y="463994"/>
                                    <a:pt x="-14738" y="392529"/>
                                    <a:pt x="25453" y="352338"/>
                                  </a:cubicBezTo>
                                  <a:cubicBezTo>
                                    <a:pt x="41715" y="336076"/>
                                    <a:pt x="55318" y="333994"/>
                                    <a:pt x="75787" y="327171"/>
                                  </a:cubicBezTo>
                                  <a:cubicBezTo>
                                    <a:pt x="78583" y="318782"/>
                                    <a:pt x="83624" y="310830"/>
                                    <a:pt x="84176" y="302004"/>
                                  </a:cubicBezTo>
                                  <a:cubicBezTo>
                                    <a:pt x="89237" y="221020"/>
                                    <a:pt x="66906" y="135701"/>
                                    <a:pt x="92565" y="58723"/>
                                  </a:cubicBezTo>
                                  <a:cubicBezTo>
                                    <a:pt x="100572" y="34701"/>
                                    <a:pt x="142899" y="53130"/>
                                    <a:pt x="168066" y="50334"/>
                                  </a:cubicBezTo>
                                  <a:cubicBezTo>
                                    <a:pt x="198826" y="53130"/>
                                    <a:pt x="229769" y="54355"/>
                                    <a:pt x="260345" y="58723"/>
                                  </a:cubicBezTo>
                                  <a:cubicBezTo>
                                    <a:pt x="269099" y="59974"/>
                                    <a:pt x="276669" y="67112"/>
                                    <a:pt x="285512" y="67112"/>
                                  </a:cubicBezTo>
                                  <a:cubicBezTo>
                                    <a:pt x="297042" y="67112"/>
                                    <a:pt x="307883" y="61519"/>
                                    <a:pt x="319068" y="58723"/>
                                  </a:cubicBezTo>
                                  <a:cubicBezTo>
                                    <a:pt x="377791" y="19574"/>
                                    <a:pt x="358217" y="41945"/>
                                    <a:pt x="386180" y="0"/>
                                  </a:cubicBezTo>
                                  <a:cubicBezTo>
                                    <a:pt x="509161" y="20497"/>
                                    <a:pt x="381979" y="-10723"/>
                                    <a:pt x="461681" y="33556"/>
                                  </a:cubicBezTo>
                                  <a:cubicBezTo>
                                    <a:pt x="490168" y="49382"/>
                                    <a:pt x="531101" y="53515"/>
                                    <a:pt x="562349" y="58723"/>
                                  </a:cubicBezTo>
                                  <a:cubicBezTo>
                                    <a:pt x="567942" y="67112"/>
                                    <a:pt x="574618" y="74872"/>
                                    <a:pt x="579127" y="83890"/>
                                  </a:cubicBezTo>
                                  <a:cubicBezTo>
                                    <a:pt x="586175" y="97986"/>
                                    <a:pt x="591873" y="129174"/>
                                    <a:pt x="595905" y="142613"/>
                                  </a:cubicBezTo>
                                  <a:cubicBezTo>
                                    <a:pt x="600987" y="159553"/>
                                    <a:pt x="600177" y="180441"/>
                                    <a:pt x="612683" y="192947"/>
                                  </a:cubicBezTo>
                                  <a:cubicBezTo>
                                    <a:pt x="621072" y="201336"/>
                                    <a:pt x="630255" y="209000"/>
                                    <a:pt x="637850" y="218114"/>
                                  </a:cubicBezTo>
                                  <a:cubicBezTo>
                                    <a:pt x="644305" y="225859"/>
                                    <a:pt x="650533" y="234068"/>
                                    <a:pt x="654628" y="243281"/>
                                  </a:cubicBezTo>
                                  <a:cubicBezTo>
                                    <a:pt x="661811" y="259442"/>
                                    <a:pt x="671406" y="293615"/>
                                    <a:pt x="671406" y="293615"/>
                                  </a:cubicBezTo>
                                  <a:cubicBezTo>
                                    <a:pt x="674202" y="338356"/>
                                    <a:pt x="679794" y="383010"/>
                                    <a:pt x="679794" y="427839"/>
                                  </a:cubicBezTo>
                                  <a:cubicBezTo>
                                    <a:pt x="679794" y="439368"/>
                                    <a:pt x="678608" y="452392"/>
                                    <a:pt x="671406" y="461395"/>
                                  </a:cubicBezTo>
                                  <a:cubicBezTo>
                                    <a:pt x="665882" y="468300"/>
                                    <a:pt x="655021" y="468751"/>
                                    <a:pt x="646239" y="469784"/>
                                  </a:cubicBezTo>
                                  <a:cubicBezTo>
                                    <a:pt x="607259" y="474370"/>
                                    <a:pt x="567942" y="475377"/>
                                    <a:pt x="528793" y="478173"/>
                                  </a:cubicBezTo>
                                  <a:cubicBezTo>
                                    <a:pt x="465535" y="499259"/>
                                    <a:pt x="543508" y="470815"/>
                                    <a:pt x="478459" y="503340"/>
                                  </a:cubicBezTo>
                                  <a:cubicBezTo>
                                    <a:pt x="470550" y="507295"/>
                                    <a:pt x="461681" y="508933"/>
                                    <a:pt x="453292" y="511729"/>
                                  </a:cubicBezTo>
                                  <a:cubicBezTo>
                                    <a:pt x="411347" y="508933"/>
                                    <a:pt x="369238" y="507982"/>
                                    <a:pt x="327457" y="503340"/>
                                  </a:cubicBezTo>
                                  <a:cubicBezTo>
                                    <a:pt x="318668" y="502363"/>
                                    <a:pt x="311130" y="495184"/>
                                    <a:pt x="302290" y="494951"/>
                                  </a:cubicBezTo>
                                  <a:cubicBezTo>
                                    <a:pt x="204452" y="492376"/>
                                    <a:pt x="57611" y="508933"/>
                                    <a:pt x="8675" y="511729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>
                              <a:noFill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68" name="フリーフォーム 2068"/>
                          <wps:cNvSpPr/>
                          <wps:spPr>
                            <a:xfrm rot="1484816">
                              <a:off x="604008" y="578840"/>
                              <a:ext cx="403226" cy="313055"/>
                            </a:xfrm>
                            <a:custGeom>
                              <a:avLst/>
                              <a:gdLst>
                                <a:gd name="connsiteX0" fmla="*/ 201335 w 235570"/>
                                <a:gd name="connsiteY0" fmla="*/ 16778 h 268448"/>
                                <a:gd name="connsiteX1" fmla="*/ 201335 w 235570"/>
                                <a:gd name="connsiteY1" fmla="*/ 16778 h 268448"/>
                                <a:gd name="connsiteX2" fmla="*/ 234891 w 235570"/>
                                <a:gd name="connsiteY2" fmla="*/ 83890 h 268448"/>
                                <a:gd name="connsiteX3" fmla="*/ 226502 w 235570"/>
                                <a:gd name="connsiteY3" fmla="*/ 125835 h 268448"/>
                                <a:gd name="connsiteX4" fmla="*/ 218113 w 235570"/>
                                <a:gd name="connsiteY4" fmla="*/ 176169 h 268448"/>
                                <a:gd name="connsiteX5" fmla="*/ 209724 w 235570"/>
                                <a:gd name="connsiteY5" fmla="*/ 201336 h 268448"/>
                                <a:gd name="connsiteX6" fmla="*/ 201335 w 235570"/>
                                <a:gd name="connsiteY6" fmla="*/ 251670 h 268448"/>
                                <a:gd name="connsiteX7" fmla="*/ 176168 w 235570"/>
                                <a:gd name="connsiteY7" fmla="*/ 268448 h 268448"/>
                                <a:gd name="connsiteX8" fmla="*/ 100668 w 235570"/>
                                <a:gd name="connsiteY8" fmla="*/ 260059 h 268448"/>
                                <a:gd name="connsiteX9" fmla="*/ 83890 w 235570"/>
                                <a:gd name="connsiteY9" fmla="*/ 209725 h 268448"/>
                                <a:gd name="connsiteX10" fmla="*/ 33556 w 235570"/>
                                <a:gd name="connsiteY10" fmla="*/ 151002 h 268448"/>
                                <a:gd name="connsiteX11" fmla="*/ 0 w 235570"/>
                                <a:gd name="connsiteY11" fmla="*/ 142613 h 268448"/>
                                <a:gd name="connsiteX12" fmla="*/ 25167 w 235570"/>
                                <a:gd name="connsiteY12" fmla="*/ 134224 h 268448"/>
                                <a:gd name="connsiteX13" fmla="*/ 83890 w 235570"/>
                                <a:gd name="connsiteY13" fmla="*/ 125835 h 268448"/>
                                <a:gd name="connsiteX14" fmla="*/ 92279 w 235570"/>
                                <a:gd name="connsiteY14" fmla="*/ 100668 h 268448"/>
                                <a:gd name="connsiteX15" fmla="*/ 109057 w 235570"/>
                                <a:gd name="connsiteY15" fmla="*/ 75501 h 268448"/>
                                <a:gd name="connsiteX16" fmla="*/ 117446 w 235570"/>
                                <a:gd name="connsiteY16" fmla="*/ 50334 h 268448"/>
                                <a:gd name="connsiteX17" fmla="*/ 151001 w 235570"/>
                                <a:gd name="connsiteY17" fmla="*/ 0 h 268448"/>
                                <a:gd name="connsiteX18" fmla="*/ 184557 w 235570"/>
                                <a:gd name="connsiteY18" fmla="*/ 16778 h 268448"/>
                                <a:gd name="connsiteX19" fmla="*/ 201335 w 235570"/>
                                <a:gd name="connsiteY19" fmla="*/ 41945 h 268448"/>
                                <a:gd name="connsiteX20" fmla="*/ 201335 w 235570"/>
                                <a:gd name="connsiteY20" fmla="*/ 16778 h 26844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</a:cxnLst>
                              <a:rect l="l" t="t" r="r" b="b"/>
                              <a:pathLst>
                                <a:path w="235570" h="268448">
                                  <a:moveTo>
                                    <a:pt x="201335" y="16778"/>
                                  </a:moveTo>
                                  <a:lnTo>
                                    <a:pt x="201335" y="16778"/>
                                  </a:lnTo>
                                  <a:cubicBezTo>
                                    <a:pt x="212520" y="39149"/>
                                    <a:pt x="229267" y="59519"/>
                                    <a:pt x="234891" y="83890"/>
                                  </a:cubicBezTo>
                                  <a:cubicBezTo>
                                    <a:pt x="238097" y="97783"/>
                                    <a:pt x="229053" y="111806"/>
                                    <a:pt x="226502" y="125835"/>
                                  </a:cubicBezTo>
                                  <a:cubicBezTo>
                                    <a:pt x="223459" y="142570"/>
                                    <a:pt x="221803" y="159565"/>
                                    <a:pt x="218113" y="176169"/>
                                  </a:cubicBezTo>
                                  <a:cubicBezTo>
                                    <a:pt x="216195" y="184801"/>
                                    <a:pt x="211642" y="192704"/>
                                    <a:pt x="209724" y="201336"/>
                                  </a:cubicBezTo>
                                  <a:cubicBezTo>
                                    <a:pt x="206034" y="217940"/>
                                    <a:pt x="208942" y="236456"/>
                                    <a:pt x="201335" y="251670"/>
                                  </a:cubicBezTo>
                                  <a:cubicBezTo>
                                    <a:pt x="196826" y="260688"/>
                                    <a:pt x="184557" y="262855"/>
                                    <a:pt x="176168" y="268448"/>
                                  </a:cubicBezTo>
                                  <a:cubicBezTo>
                                    <a:pt x="151001" y="265652"/>
                                    <a:pt x="122031" y="273654"/>
                                    <a:pt x="100668" y="260059"/>
                                  </a:cubicBezTo>
                                  <a:cubicBezTo>
                                    <a:pt x="85747" y="250564"/>
                                    <a:pt x="93700" y="224440"/>
                                    <a:pt x="83890" y="209725"/>
                                  </a:cubicBezTo>
                                  <a:cubicBezTo>
                                    <a:pt x="69451" y="188067"/>
                                    <a:pt x="56805" y="165532"/>
                                    <a:pt x="33556" y="151002"/>
                                  </a:cubicBezTo>
                                  <a:cubicBezTo>
                                    <a:pt x="23779" y="144891"/>
                                    <a:pt x="11185" y="145409"/>
                                    <a:pt x="0" y="142613"/>
                                  </a:cubicBezTo>
                                  <a:cubicBezTo>
                                    <a:pt x="8389" y="139817"/>
                                    <a:pt x="16496" y="135958"/>
                                    <a:pt x="25167" y="134224"/>
                                  </a:cubicBezTo>
                                  <a:cubicBezTo>
                                    <a:pt x="44556" y="130346"/>
                                    <a:pt x="66204" y="134678"/>
                                    <a:pt x="83890" y="125835"/>
                                  </a:cubicBezTo>
                                  <a:cubicBezTo>
                                    <a:pt x="91799" y="121880"/>
                                    <a:pt x="88324" y="108577"/>
                                    <a:pt x="92279" y="100668"/>
                                  </a:cubicBezTo>
                                  <a:cubicBezTo>
                                    <a:pt x="96788" y="91650"/>
                                    <a:pt x="104548" y="84519"/>
                                    <a:pt x="109057" y="75501"/>
                                  </a:cubicBezTo>
                                  <a:cubicBezTo>
                                    <a:pt x="113012" y="67592"/>
                                    <a:pt x="113152" y="58064"/>
                                    <a:pt x="117446" y="50334"/>
                                  </a:cubicBezTo>
                                  <a:cubicBezTo>
                                    <a:pt x="127239" y="32707"/>
                                    <a:pt x="151001" y="0"/>
                                    <a:pt x="151001" y="0"/>
                                  </a:cubicBezTo>
                                  <a:cubicBezTo>
                                    <a:pt x="162186" y="5593"/>
                                    <a:pt x="174950" y="8772"/>
                                    <a:pt x="184557" y="16778"/>
                                  </a:cubicBezTo>
                                  <a:cubicBezTo>
                                    <a:pt x="192302" y="23233"/>
                                    <a:pt x="193462" y="35647"/>
                                    <a:pt x="201335" y="41945"/>
                                  </a:cubicBezTo>
                                  <a:cubicBezTo>
                                    <a:pt x="229155" y="64201"/>
                                    <a:pt x="201335" y="20972"/>
                                    <a:pt x="201335" y="16778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>
                              <a:noFill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35" name="テキスト ボックス 35"/>
                        <wps:cNvSpPr txBox="1"/>
                        <wps:spPr>
                          <a:xfrm rot="20647853">
                            <a:off x="751711" y="467464"/>
                            <a:ext cx="1447243" cy="72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54F57" w:rsidRDefault="00654F57" w:rsidP="00654F57"/>
                          </w:txbxContent>
                        </wps:txbx>
                        <wps:bodyPr rot="0" spcFirstLastPara="0" vertOverflow="overflow" horzOverflow="overflow" vert="horz" wrap="square" lIns="72216" tIns="36109" rIns="72216" bIns="3610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二等辺三角形 41"/>
                        <wps:cNvSpPr/>
                        <wps:spPr>
                          <a:xfrm>
                            <a:off x="1086364" y="647095"/>
                            <a:ext cx="138479" cy="132458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キャンバス 52" o:spid="_x0000_s1049" editas="canvas" style="position:absolute;left:0;text-align:left;margin-left:298.2pt;margin-top:9.1pt;width:178.7pt;height:86.4pt;z-index:251773952" coordsize="22694,109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">
                <v:shape id="_x0000_s1050" type="#_x0000_t75" style="position:absolute;width:22694;height:10972;visibility:visible;mso-wrap-style:square">
                  <v:fill o:detectmouseclick="t"/>
                  <v:path o:connecttype="none"/>
                </v:shape>
                <v:group id="グループ化 2053" o:spid="_x0000_s1051" style="position:absolute;left:500;top:1333;width:7769;height:6066;rotation:-416777fd" coordsize="13838,95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tuMgMcAAADd&#10;AAAADwAAAAAAAAAAAAAAAACqAgAAZHJzL2Rvd25yZXYueG1sUEsFBgAAAAAEAAQA+gAAAJ4DAAAA&#10;AA==&#10;">
                  <v:shape id="フリーフォーム 2065" o:spid="_x0000_s1052" style="position:absolute;width:13838;height:9561;visibility:visible;mso-wrap-style:square;v-text-anchor:middle" coordsize="1384183,956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PSdcYA&#10;AADdAAAADwAAAGRycy9kb3ducmV2LnhtbESPQWvCQBSE74X+h+UJvenGQKVG11ACBduCNVp6fmSf&#10;SWj2bcxuTPz3XUHocZiZb5h1OppGXKhztWUF81kEgriwuuZSwffxbfoCwnlkjY1lUnAlB+nm8WGN&#10;ibYD53Q5+FIECLsEFVTet4mUrqjIoJvZljh4J9sZ9EF2pdQdDgFuGhlH0UIarDksVNhSVlHxe+iN&#10;ApM32efw/tH/XPe92S17/Crjs1JPk/F1BcLT6P/D9/ZWK4ijxTPc3oQnI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0PSdcYAAADdAAAADwAAAAAAAAAAAAAAAACYAgAAZHJz&#10;L2Rvd25yZXYueG1sUEsFBgAAAAAEAAQA9QAAAIsDAAAAAA==&#10;" path="m25167,788565r,c22371,763398,20941,738041,16778,713064,15324,704342,10818,696400,8389,687897,5222,676811,2796,665526,,654341,17409,549885,-924,643746,16778,578840v6067,-22247,2373,-49106,16778,-67112c44604,497918,83890,494950,83890,494950v8389,-5593,18869,-8905,25167,-16778c114581,471267,113491,460914,117446,453005v22908,-45816,12515,-3945,25167,-50334c148680,380424,152099,357435,159391,335559v2796,-8389,4434,-17258,8389,-25167c181482,282989,204692,261735,234891,251669r50334,-16778c290818,226502,295548,217469,302003,209724v7595,-9114,18586,-15296,25167,-25167c332075,177200,330035,166296,335559,159391v6298,-7873,17422,-10323,25167,-16778c369840,135018,378298,126560,385893,117446v6455,-7745,12269,-16149,16778,-25167c410566,76489,410353,52873,427838,41945,449512,28399,494842,22395,520117,16778,551718,9756,550814,9342,578840,v27963,2796,56070,4415,83890,8389c688955,12135,697550,18338,721453,25167v11086,3167,22052,7622,33556,8389c827606,38396,900418,39149,973123,41945v29940,44910,9649,18038,67112,75501c1047364,124575,1056384,129715,1065402,134224v7909,3955,16778,5593,25167,8389c1138653,214740,1081004,123483,1115736,192946v4509,9018,11776,16413,16778,25167c1138718,228971,1142022,241493,1149291,251669v6896,9654,15802,17883,25167,25167c1190375,289216,1224792,310392,1224792,310392v8389,11185,16068,22940,25167,33556c1272223,369922,1277071,364616,1291904,394282v3955,7909,5593,16778,8389,25167c1303089,444616,1306162,469754,1308682,494950v2411,24112,562,85015,16778,117446c1341081,643638,1344214,634900,1367405,662730v6455,7745,11185,16778,16778,25167c1381387,746620,1380676,805480,1375794,864066v-734,8812,-1193,20027,-8389,25167c1353014,899513,1317071,906011,1317071,906011v-106649,-9695,-119927,-15419,-243280,c1056242,908205,1040235,917196,1023457,922789v-60342,20114,15013,-4289,-58723,16778c956231,941996,948321,946705,939567,947956v-30576,4368,-61519,5593,-92279,8389l385893,947956v-14251,-475,-28052,-5183,-41945,-8389l243280,914400c191665,901496,137020,908807,83890,906011v-8389,-2796,-18914,-2136,-25167,-8389c52470,891369,54289,880364,50334,872455,17809,807406,46253,885379,25167,822121r,-33556xe" strokecolor="black [3213]" strokeweight=".25pt">
                    <v:fill r:id="rId9" o:title="" recolor="t" rotate="t" type="tile"/>
                    <v:path arrowok="t" o:connecttype="custom" o:connectlocs="25161,788412;25161,788412;16774,712926;8387,687764;0,654214;16774,578728;33548,511629;83869,494854;109030,478080;117417,452917;142578,402593;159352,335494;167738,310332;234833,251620;285154,234846;301928,209683;327089,184521;335476,159360;360637,142585;385797,117423;402571,92261;427732,41937;519988,16775;578697,0;662566,8387;721274,25162;754822,33550;972882,41937;1039977,117423;1065138,134198;1090299,142585;1115460,192909;1132233,218071;1149006,251620;1174167,276782;1224488,310332;1249649,343881;1291584,394206;1299971,419368;1308358,494854;1325132,612278;1367066,662602;1383840,687764;1375453,863899;1367066,889061;1316745,905836;1073525,905836;1023203,922610;964495,939385;939334,947773;847078,956160;385797,947773;343863,939385;243220,914223;83869,905836;58708,897448;50322,872286;25161,821962;25161,788412" o:connectangles="0,0,0,0,0,0,0,0,0,0,0,0,0,0,0,0,0,0,0,0,0,0,0,0,0,0,0,0,0,0,0,0,0,0,0,0,0,0,0,0,0,0,0,0,0,0,0,0,0,0,0,0,0,0,0,0,0,0,0"/>
                  </v:shape>
                  <v:shape id="フリーフォーム 2066" o:spid="_x0000_s1053" style="position:absolute;left:1677;top:1677;width:11240;height:7379;visibility:visible;mso-wrap-style:square;v-text-anchor:middle" coordsize="1047498,738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4pSMQA&#10;AADdAAAADwAAAGRycy9kb3ducmV2LnhtbESPQWvCQBSE74X+h+UVeqsbcwgldQ1GEPQk1Uqvz+wz&#10;CWbfxt01Sf99tyD0OMzMN8yimEwnBnK+taxgPktAEFdWt1wr+Dpu3t5B+ICssbNMCn7IQ7F8flpg&#10;ru3InzQcQi0ihH2OCpoQ+lxKXzVk0M9sTxy9i3UGQ5SultrhGOGmk2mSZNJgy3GhwZ7WDVXXw90o&#10;OH3LcQim2pc3TG/3El1Hu7NSry/T6gNEoCn8hx/trVaQJlkGf2/iE5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+KUjEAAAA3QAAAA8AAAAAAAAAAAAAAAAAmAIAAGRycy9k&#10;b3ducmV2LnhtbFBLBQYAAAAABAAEAPUAAACJAwAAAAA=&#10;" path="m,494951r,c8389,469784,14964,443938,25167,419450v3953,-9487,39269,-54977,41944,-58723c72971,352523,78887,344314,83889,335560v6205,-10858,8772,-23949,16778,-33556c107122,294259,117445,290819,125834,285226v2796,-8389,4434,-17258,8389,-25167c138732,251041,148104,244549,151001,234892v5682,-18939,5138,-39219,8389,-58723c169623,114769,163202,154439,176168,109057v3167,-11086,1994,-23963,8389,-33556c195952,58409,250129,45255,260058,41945v47043,-15681,16588,-6244,92279,-25167c434944,-3874,289333,23084,427838,,567892,5002,602374,-10054,696286,16778v8503,2429,16778,5593,25167,8389c729842,30760,737602,37436,746620,41945v7909,3955,18262,2865,25167,8389c779660,56632,781436,68372,788565,75501v7129,7129,16778,11185,25167,16778c836654,161045,797006,54606,872455,167780r67112,100668c945160,276837,956345,279633,964734,285226v5592,16778,6967,35619,16777,50334c1008099,375442,995101,351162,1015067,411061r8389,25167l1031845,461395v2796,44741,8389,89395,8389,134224c1040234,626506,1061225,678369,1031845,687898v-95794,31069,-201335,5593,-302003,8389l662730,713065v-33327,8332,-46866,12664,-83890,16778c545374,733561,511728,735436,478172,738232v-114650,-2796,-229531,-588,-343949,-8389c109811,728179,79584,668856,75500,662731v-4905,-7357,-16777,-5593,-25166,-8389c44741,645953,37651,638388,33556,629175,26373,613014,16778,578841,16778,578841v2796,-33556,3939,-67291,8389,-100668c26336,469408,29262,460736,33556,453006v9793,-17627,33555,-30170,33555,-50334l67111,360727e" stroked="f" strokeweight=".5pt">
                    <v:fill r:id="rId9" o:title="" recolor="t" rotate="t" type="tile"/>
                    <v:path arrowok="t" o:connecttype="custom" o:connectlocs="0,494709;0,494709;27004,419245;72009,360551;90012,335396;108014,301856;135018,285087;144019,259932;162022,234777;171023,176083;189026,109004;198027,75464;279038,41924;378052,16770;459063,0;747104,16770;774108,25155;801112,41924;828115,50309;846118,75464;873122,92234;936131,167698;1008141,268317;1035145,285087;1053146,335396;1089151,410860;1098152,436015;1107154,461169;1116155,595328;1107154,687562;783109,695947;711099,712716;621086,729486;513071,737871;144019,729486;81010,662407;54008,654022;36005,628867;18003,578558;27004,477939;36005,452784;72009,402475;72009,360551" o:connectangles="0,0,0,0,0,0,0,0,0,0,0,0,0,0,0,0,0,0,0,0,0,0,0,0,0,0,0,0,0,0,0,0,0,0,0,0,0,0,0,0,0,0,0"/>
                  </v:shape>
                  <v:shape id="フリーフォーム 2067" o:spid="_x0000_s1054" style="position:absolute;left:4613;top:4446;width:6795;height:5111;visibility:visible;mso-wrap-style:square;v-text-anchor:middle" coordsize="679794,511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OyYMYA&#10;AADdAAAADwAAAGRycy9kb3ducmV2LnhtbESPT2sCMRTE74LfITyhN03cgn+2RmmVgpT2sNreH5vX&#10;3eDmZdlE3frpTaHQ4zAzv2FWm9414kJdsJ41TCcKBHHpjeVKw+fxdbwAESKywcYzafihAJv1cLDC&#10;3PgrF3Q5xEokCIccNdQxtrmUoazJYZj4ljh5375zGJPsKmk6vCa4a2Sm1Ew6tJwWamxpW1N5Opyd&#10;hh0vCn7M3m72Rsvdu50XH+rrReuHUf/8BCJSH//Df+290ZCp2Rx+36QnIN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IOyYMYAAADdAAAADwAAAAAAAAAAAAAAAACYAgAAZHJz&#10;L2Rvd25yZXYueG1sUEsFBgAAAAAEAAQA9QAAAIsDAAAAAA==&#10;" path="m8675,511729r,c3371,463994,-14738,392529,25453,352338,41715,336076,55318,333994,75787,327171v2796,-8389,7837,-16341,8389,-25167c89237,221020,66906,135701,92565,58723v8007,-24022,50334,-5593,75501,-8389c198826,53130,229769,54355,260345,58723v8754,1251,16324,8389,25167,8389c297042,67112,307883,61519,319068,58723,377791,19574,358217,41945,386180,v122981,20497,-4201,-10723,75501,33556c490168,49382,531101,53515,562349,58723v5593,8389,12269,16149,16778,25167c586175,97986,591873,129174,595905,142613v5082,16940,4272,37828,16778,50334c621072,201336,630255,209000,637850,218114v6455,7745,12683,15954,16778,25167c661811,259442,671406,293615,671406,293615v2796,44741,8388,89395,8388,134224c679794,439368,678608,452392,671406,461395v-5524,6905,-16385,7356,-25167,8389c607259,474370,567942,475377,528793,478173v-63258,21086,14715,-7358,-50334,25167c470550,507295,461681,508933,453292,511729v-41945,-2796,-84054,-3747,-125835,-8389c318668,502363,311130,495184,302290,494951,204452,492376,57611,508933,8675,511729xe" stroked="f" strokeweight=".5pt">
                    <v:fill r:id="rId9" o:title="" recolor="t" rotate="t" type="tile"/>
                    <v:path arrowok="t" o:connecttype="custom" o:connectlocs="8671,511174;8671,511174;25440,351956;75749,326816;84133,301676;92518,58659;167981,50279;260213,58659;285367,67039;318906,58659;385984,0;461447,33520;562064,58659;578833,83799;595603,142458;612372,192738;637526,217877;654296,243017;671065,293297;679449,427375;671065,460895;645911,469274;528525,477654;478216,502794;453062,511174;327291,502794;302137,494414;8671,511174" o:connectangles="0,0,0,0,0,0,0,0,0,0,0,0,0,0,0,0,0,0,0,0,0,0,0,0,0,0,0,0"/>
                  </v:shape>
                  <v:shape id="フリーフォーム 2068" o:spid="_x0000_s1055" style="position:absolute;left:6040;top:5788;width:4032;height:3130;rotation:1621815fd;visibility:visible;mso-wrap-style:square;v-text-anchor:middle" coordsize="235570,268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x3X8IA&#10;AADdAAAADwAAAGRycy9kb3ducmV2LnhtbERP3WrCMBS+H+wdwhl4N1MFy9YZRQSLCA7qfIBDc2zL&#10;kpPaxP68vbkY7PLj+19vR2tET51vHCtYzBMQxKXTDVcKrj+H9w8QPiBrNI5JwUQetpvXlzVm2g1c&#10;UH8JlYgh7DNUUIfQZlL6siaLfu5a4sjdXGcxRNhVUnc4xHBr5DJJUmmx4dhQY0v7msrfy8MqGK6n&#10;4tOtxnuRT0YfbuZxNvm3UrO3cfcFItAY/sV/7qNWsEzSODe+iU9Ab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HHdfwgAAAN0AAAAPAAAAAAAAAAAAAAAAAJgCAABkcnMvZG93&#10;bnJldi54bWxQSwUGAAAAAAQABAD1AAAAhwMAAAAA&#10;" path="m201335,16778r,c212520,39149,229267,59519,234891,83890v3206,13893,-5838,27916,-8389,41945c223459,142570,221803,159565,218113,176169v-1918,8632,-6471,16535,-8389,25167c206034,217940,208942,236456,201335,251670v-4509,9018,-16778,11185,-25167,16778c151001,265652,122031,273654,100668,260059,85747,250564,93700,224440,83890,209725,69451,188067,56805,165532,33556,151002,23779,144891,11185,145409,,142613v8389,-2796,16496,-6655,25167,-8389c44556,130346,66204,134678,83890,125835v7909,-3955,4434,-17258,8389,-25167c96788,91650,104548,84519,109057,75501v3955,-7909,4095,-17437,8389,-25167c127239,32707,151001,,151001,v11185,5593,23949,8772,33556,16778c192302,23233,193462,35647,201335,41945v27820,22256,,-20973,,-25167xe" stroked="f" strokeweight=".5pt">
                    <v:fill r:id="rId9" o:title="" recolor="t" rotate="t" type="tile"/>
                    <v:path arrowok="t" o:connecttype="custom" o:connectlocs="344626,19566;344626,19566;402064,97830;387704,146745;373345,205442;358985,234791;344626,293489;301547,313055;172314,303272;143595,244574;57438,176093;0,166310;43078,156528;143595,146745;157954,117396;186673,88047;201033,58698;258469,0;315907,19566;344626,48915;344626,19566" o:connectangles="0,0,0,0,0,0,0,0,0,0,0,0,0,0,0,0,0,0,0,0,0"/>
                  </v:shape>
                </v:group>
                <v:shape id="テキスト ボックス 35" o:spid="_x0000_s1056" type="#_x0000_t202" style="position:absolute;left:7517;top:4674;width:14472;height:729;rotation:-103999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E3AcMA&#10;AADbAAAADwAAAGRycy9kb3ducmV2LnhtbESPQYvCMBSE7wv+h/AEb2uqsotWo4goLOiiVr0/mmdb&#10;bF5KE2v990ZY2OMwM98ws0VrStFQ7QrLCgb9CARxanXBmYLzafM5BuE8ssbSMil4koPFvPMxw1jb&#10;Bx+pSXwmAoRdjApy76tYSpfmZND1bUUcvKutDfog60zqGh8Bbko5jKJvabDgsJBjRauc0ltyNwp2&#10;+2adFIfJ+DbIaLOtLpMm2f4q1eu2yykIT63/D/+1f7SC0Re8v4QfIO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E3AcMAAADbAAAADwAAAAAAAAAAAAAAAACYAgAAZHJzL2Rv&#10;d25yZXYueG1sUEsFBgAAAAAEAAQA9QAAAIgDAAAAAA==&#10;" fillcolor="#f6f8fb [180]" strokeweight=".5pt">
                  <v:fill color2="#cad9eb [980]" colors="0 #f6f9fc;48497f #b0c6e1;54395f #b0c6e1;1 #cad9eb" focus="100%" type="gradient"/>
                  <v:textbox inset="2.006mm,1.003mm,2.006mm,1.003mm">
                    <w:txbxContent>
                      <w:p w:rsidR="00654F57" w:rsidRDefault="00654F57" w:rsidP="00654F57"/>
                    </w:txbxContent>
                  </v:textbox>
                </v:shape>
                <v:shape id="二等辺三角形 41" o:spid="_x0000_s1057" type="#_x0000_t5" style="position:absolute;left:10863;top:6470;width:1385;height:1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1YwsMA&#10;AADbAAAADwAAAGRycy9kb3ducmV2LnhtbESPQWvCQBSE7wX/w/KE3urGUKSkriJCQb0U04Dk9si+&#10;JtHs2zS7iem/dwXB4zAz3zDL9WgaMVDnassK5rMIBHFhdc2lguzn6+0DhPPIGhvLpOCfHKxXk5cl&#10;Jtpe+UhD6ksRIOwSVFB53yZSuqIig25mW+Lg/drOoA+yK6Xu8BrgppFxFC2kwZrDQoUtbSsqLmlv&#10;FJziPvozebPbM7bnIU8Hkx2+lXqdjptPEJ5G/ww/2jut4H0O9y/hB8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1YwsMAAADbAAAADwAAAAAAAAAAAAAAAACYAgAAZHJzL2Rv&#10;d25yZXYueG1sUEsFBgAAAAAEAAQA9QAAAIgDAAAAAA==&#10;" fillcolor="#4f81bd [3204]" strokecolor="#243f60 [1604]" strokeweight="2pt">
                  <v:textbox inset="2.006mm,1.003mm,2.006mm,1.003mm"/>
                </v:shape>
              </v:group>
            </w:pict>
          </mc:Fallback>
        </mc:AlternateContent>
      </w:r>
      <w:r w:rsidRPr="00B84D64">
        <w:rPr>
          <w:rFonts w:asciiTheme="minorEastAsia" w:hAnsiTheme="minorEastAsia" w:hint="eastAsia"/>
          <w:noProof/>
          <w:sz w:val="24"/>
          <w:szCs w:val="32"/>
        </w:rPr>
        <mc:AlternateContent>
          <mc:Choice Requires="wpc">
            <w:drawing>
              <wp:anchor distT="0" distB="0" distL="114300" distR="114300" simplePos="0" relativeHeight="251770880" behindDoc="0" locked="0" layoutInCell="1" allowOverlap="1" wp14:anchorId="6D75ACCB" wp14:editId="5672D690">
                <wp:simplePos x="0" y="0"/>
                <wp:positionH relativeFrom="column">
                  <wp:posOffset>628650</wp:posOffset>
                </wp:positionH>
                <wp:positionV relativeFrom="paragraph">
                  <wp:posOffset>109633</wp:posOffset>
                </wp:positionV>
                <wp:extent cx="2269490" cy="1097280"/>
                <wp:effectExtent l="0" t="0" r="0" b="0"/>
                <wp:wrapNone/>
                <wp:docPr id="71" name="キャンバス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g:wgp>
                        <wpg:cNvPr id="2074" name="グループ化 2074"/>
                        <wpg:cNvGrpSpPr/>
                        <wpg:grpSpPr>
                          <a:xfrm rot="21218429">
                            <a:off x="50048" y="133353"/>
                            <a:ext cx="776880" cy="606600"/>
                            <a:chOff x="0" y="0"/>
                            <a:chExt cx="1383840" cy="956160"/>
                          </a:xfrm>
                        </wpg:grpSpPr>
                        <wps:wsp>
                          <wps:cNvPr id="2075" name="フリーフォーム 2075"/>
                          <wps:cNvSpPr/>
                          <wps:spPr>
                            <a:xfrm>
                              <a:off x="0" y="0"/>
                              <a:ext cx="1383840" cy="956160"/>
                            </a:xfrm>
                            <a:custGeom>
                              <a:avLst/>
                              <a:gdLst>
                                <a:gd name="connsiteX0" fmla="*/ 25167 w 1384183"/>
                                <a:gd name="connsiteY0" fmla="*/ 788565 h 956345"/>
                                <a:gd name="connsiteX1" fmla="*/ 25167 w 1384183"/>
                                <a:gd name="connsiteY1" fmla="*/ 788565 h 956345"/>
                                <a:gd name="connsiteX2" fmla="*/ 16778 w 1384183"/>
                                <a:gd name="connsiteY2" fmla="*/ 713064 h 956345"/>
                                <a:gd name="connsiteX3" fmla="*/ 8389 w 1384183"/>
                                <a:gd name="connsiteY3" fmla="*/ 687897 h 956345"/>
                                <a:gd name="connsiteX4" fmla="*/ 0 w 1384183"/>
                                <a:gd name="connsiteY4" fmla="*/ 654341 h 956345"/>
                                <a:gd name="connsiteX5" fmla="*/ 16778 w 1384183"/>
                                <a:gd name="connsiteY5" fmla="*/ 578840 h 956345"/>
                                <a:gd name="connsiteX6" fmla="*/ 33556 w 1384183"/>
                                <a:gd name="connsiteY6" fmla="*/ 511728 h 956345"/>
                                <a:gd name="connsiteX7" fmla="*/ 83890 w 1384183"/>
                                <a:gd name="connsiteY7" fmla="*/ 494950 h 956345"/>
                                <a:gd name="connsiteX8" fmla="*/ 109057 w 1384183"/>
                                <a:gd name="connsiteY8" fmla="*/ 478172 h 956345"/>
                                <a:gd name="connsiteX9" fmla="*/ 117446 w 1384183"/>
                                <a:gd name="connsiteY9" fmla="*/ 453005 h 956345"/>
                                <a:gd name="connsiteX10" fmla="*/ 142613 w 1384183"/>
                                <a:gd name="connsiteY10" fmla="*/ 402671 h 956345"/>
                                <a:gd name="connsiteX11" fmla="*/ 159391 w 1384183"/>
                                <a:gd name="connsiteY11" fmla="*/ 335559 h 956345"/>
                                <a:gd name="connsiteX12" fmla="*/ 167780 w 1384183"/>
                                <a:gd name="connsiteY12" fmla="*/ 310392 h 956345"/>
                                <a:gd name="connsiteX13" fmla="*/ 234891 w 1384183"/>
                                <a:gd name="connsiteY13" fmla="*/ 251669 h 956345"/>
                                <a:gd name="connsiteX14" fmla="*/ 285225 w 1384183"/>
                                <a:gd name="connsiteY14" fmla="*/ 234891 h 956345"/>
                                <a:gd name="connsiteX15" fmla="*/ 302003 w 1384183"/>
                                <a:gd name="connsiteY15" fmla="*/ 209724 h 956345"/>
                                <a:gd name="connsiteX16" fmla="*/ 327170 w 1384183"/>
                                <a:gd name="connsiteY16" fmla="*/ 184557 h 956345"/>
                                <a:gd name="connsiteX17" fmla="*/ 335559 w 1384183"/>
                                <a:gd name="connsiteY17" fmla="*/ 159391 h 956345"/>
                                <a:gd name="connsiteX18" fmla="*/ 360726 w 1384183"/>
                                <a:gd name="connsiteY18" fmla="*/ 142613 h 956345"/>
                                <a:gd name="connsiteX19" fmla="*/ 385893 w 1384183"/>
                                <a:gd name="connsiteY19" fmla="*/ 117446 h 956345"/>
                                <a:gd name="connsiteX20" fmla="*/ 402671 w 1384183"/>
                                <a:gd name="connsiteY20" fmla="*/ 92279 h 956345"/>
                                <a:gd name="connsiteX21" fmla="*/ 427838 w 1384183"/>
                                <a:gd name="connsiteY21" fmla="*/ 41945 h 956345"/>
                                <a:gd name="connsiteX22" fmla="*/ 520117 w 1384183"/>
                                <a:gd name="connsiteY22" fmla="*/ 16778 h 956345"/>
                                <a:gd name="connsiteX23" fmla="*/ 578840 w 1384183"/>
                                <a:gd name="connsiteY23" fmla="*/ 0 h 956345"/>
                                <a:gd name="connsiteX24" fmla="*/ 662730 w 1384183"/>
                                <a:gd name="connsiteY24" fmla="*/ 8389 h 956345"/>
                                <a:gd name="connsiteX25" fmla="*/ 721453 w 1384183"/>
                                <a:gd name="connsiteY25" fmla="*/ 25167 h 956345"/>
                                <a:gd name="connsiteX26" fmla="*/ 755009 w 1384183"/>
                                <a:gd name="connsiteY26" fmla="*/ 33556 h 956345"/>
                                <a:gd name="connsiteX27" fmla="*/ 973123 w 1384183"/>
                                <a:gd name="connsiteY27" fmla="*/ 41945 h 956345"/>
                                <a:gd name="connsiteX28" fmla="*/ 1040235 w 1384183"/>
                                <a:gd name="connsiteY28" fmla="*/ 117446 h 956345"/>
                                <a:gd name="connsiteX29" fmla="*/ 1065402 w 1384183"/>
                                <a:gd name="connsiteY29" fmla="*/ 134224 h 956345"/>
                                <a:gd name="connsiteX30" fmla="*/ 1090569 w 1384183"/>
                                <a:gd name="connsiteY30" fmla="*/ 142613 h 956345"/>
                                <a:gd name="connsiteX31" fmla="*/ 1115736 w 1384183"/>
                                <a:gd name="connsiteY31" fmla="*/ 192946 h 956345"/>
                                <a:gd name="connsiteX32" fmla="*/ 1132514 w 1384183"/>
                                <a:gd name="connsiteY32" fmla="*/ 218113 h 956345"/>
                                <a:gd name="connsiteX33" fmla="*/ 1149291 w 1384183"/>
                                <a:gd name="connsiteY33" fmla="*/ 251669 h 956345"/>
                                <a:gd name="connsiteX34" fmla="*/ 1174458 w 1384183"/>
                                <a:gd name="connsiteY34" fmla="*/ 276836 h 956345"/>
                                <a:gd name="connsiteX35" fmla="*/ 1224792 w 1384183"/>
                                <a:gd name="connsiteY35" fmla="*/ 310392 h 956345"/>
                                <a:gd name="connsiteX36" fmla="*/ 1249959 w 1384183"/>
                                <a:gd name="connsiteY36" fmla="*/ 343948 h 956345"/>
                                <a:gd name="connsiteX37" fmla="*/ 1291904 w 1384183"/>
                                <a:gd name="connsiteY37" fmla="*/ 394282 h 956345"/>
                                <a:gd name="connsiteX38" fmla="*/ 1300293 w 1384183"/>
                                <a:gd name="connsiteY38" fmla="*/ 419449 h 956345"/>
                                <a:gd name="connsiteX39" fmla="*/ 1308682 w 1384183"/>
                                <a:gd name="connsiteY39" fmla="*/ 494950 h 956345"/>
                                <a:gd name="connsiteX40" fmla="*/ 1325460 w 1384183"/>
                                <a:gd name="connsiteY40" fmla="*/ 612396 h 956345"/>
                                <a:gd name="connsiteX41" fmla="*/ 1367405 w 1384183"/>
                                <a:gd name="connsiteY41" fmla="*/ 662730 h 956345"/>
                                <a:gd name="connsiteX42" fmla="*/ 1384183 w 1384183"/>
                                <a:gd name="connsiteY42" fmla="*/ 687897 h 956345"/>
                                <a:gd name="connsiteX43" fmla="*/ 1375794 w 1384183"/>
                                <a:gd name="connsiteY43" fmla="*/ 864066 h 956345"/>
                                <a:gd name="connsiteX44" fmla="*/ 1367405 w 1384183"/>
                                <a:gd name="connsiteY44" fmla="*/ 889233 h 956345"/>
                                <a:gd name="connsiteX45" fmla="*/ 1317071 w 1384183"/>
                                <a:gd name="connsiteY45" fmla="*/ 906011 h 956345"/>
                                <a:gd name="connsiteX46" fmla="*/ 1073791 w 1384183"/>
                                <a:gd name="connsiteY46" fmla="*/ 906011 h 956345"/>
                                <a:gd name="connsiteX47" fmla="*/ 1023457 w 1384183"/>
                                <a:gd name="connsiteY47" fmla="*/ 922789 h 956345"/>
                                <a:gd name="connsiteX48" fmla="*/ 964734 w 1384183"/>
                                <a:gd name="connsiteY48" fmla="*/ 939567 h 956345"/>
                                <a:gd name="connsiteX49" fmla="*/ 939567 w 1384183"/>
                                <a:gd name="connsiteY49" fmla="*/ 947956 h 956345"/>
                                <a:gd name="connsiteX50" fmla="*/ 847288 w 1384183"/>
                                <a:gd name="connsiteY50" fmla="*/ 956345 h 956345"/>
                                <a:gd name="connsiteX51" fmla="*/ 385893 w 1384183"/>
                                <a:gd name="connsiteY51" fmla="*/ 947956 h 956345"/>
                                <a:gd name="connsiteX52" fmla="*/ 343948 w 1384183"/>
                                <a:gd name="connsiteY52" fmla="*/ 939567 h 956345"/>
                                <a:gd name="connsiteX53" fmla="*/ 243280 w 1384183"/>
                                <a:gd name="connsiteY53" fmla="*/ 914400 h 956345"/>
                                <a:gd name="connsiteX54" fmla="*/ 83890 w 1384183"/>
                                <a:gd name="connsiteY54" fmla="*/ 906011 h 956345"/>
                                <a:gd name="connsiteX55" fmla="*/ 58723 w 1384183"/>
                                <a:gd name="connsiteY55" fmla="*/ 897622 h 956345"/>
                                <a:gd name="connsiteX56" fmla="*/ 50334 w 1384183"/>
                                <a:gd name="connsiteY56" fmla="*/ 872455 h 956345"/>
                                <a:gd name="connsiteX57" fmla="*/ 25167 w 1384183"/>
                                <a:gd name="connsiteY57" fmla="*/ 822121 h 956345"/>
                                <a:gd name="connsiteX58" fmla="*/ 25167 w 1384183"/>
                                <a:gd name="connsiteY58" fmla="*/ 788565 h 95634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  <a:cxn ang="0">
                                  <a:pos x="connsiteX58" y="connsiteY58"/>
                                </a:cxn>
                              </a:cxnLst>
                              <a:rect l="l" t="t" r="r" b="b"/>
                              <a:pathLst>
                                <a:path w="1384183" h="956345">
                                  <a:moveTo>
                                    <a:pt x="25167" y="788565"/>
                                  </a:moveTo>
                                  <a:lnTo>
                                    <a:pt x="25167" y="788565"/>
                                  </a:lnTo>
                                  <a:cubicBezTo>
                                    <a:pt x="22371" y="763398"/>
                                    <a:pt x="20941" y="738041"/>
                                    <a:pt x="16778" y="713064"/>
                                  </a:cubicBezTo>
                                  <a:cubicBezTo>
                                    <a:pt x="15324" y="704342"/>
                                    <a:pt x="10818" y="696400"/>
                                    <a:pt x="8389" y="687897"/>
                                  </a:cubicBezTo>
                                  <a:cubicBezTo>
                                    <a:pt x="5222" y="676811"/>
                                    <a:pt x="2796" y="665526"/>
                                    <a:pt x="0" y="654341"/>
                                  </a:cubicBezTo>
                                  <a:cubicBezTo>
                                    <a:pt x="17409" y="549885"/>
                                    <a:pt x="-924" y="643746"/>
                                    <a:pt x="16778" y="578840"/>
                                  </a:cubicBezTo>
                                  <a:cubicBezTo>
                                    <a:pt x="22845" y="556593"/>
                                    <a:pt x="19151" y="529734"/>
                                    <a:pt x="33556" y="511728"/>
                                  </a:cubicBezTo>
                                  <a:cubicBezTo>
                                    <a:pt x="44604" y="497918"/>
                                    <a:pt x="83890" y="494950"/>
                                    <a:pt x="83890" y="494950"/>
                                  </a:cubicBezTo>
                                  <a:cubicBezTo>
                                    <a:pt x="92279" y="489357"/>
                                    <a:pt x="102759" y="486045"/>
                                    <a:pt x="109057" y="478172"/>
                                  </a:cubicBezTo>
                                  <a:cubicBezTo>
                                    <a:pt x="114581" y="471267"/>
                                    <a:pt x="113491" y="460914"/>
                                    <a:pt x="117446" y="453005"/>
                                  </a:cubicBezTo>
                                  <a:cubicBezTo>
                                    <a:pt x="140354" y="407189"/>
                                    <a:pt x="129961" y="449060"/>
                                    <a:pt x="142613" y="402671"/>
                                  </a:cubicBezTo>
                                  <a:cubicBezTo>
                                    <a:pt x="148680" y="380424"/>
                                    <a:pt x="152099" y="357435"/>
                                    <a:pt x="159391" y="335559"/>
                                  </a:cubicBezTo>
                                  <a:cubicBezTo>
                                    <a:pt x="162187" y="327170"/>
                                    <a:pt x="163825" y="318301"/>
                                    <a:pt x="167780" y="310392"/>
                                  </a:cubicBezTo>
                                  <a:cubicBezTo>
                                    <a:pt x="181482" y="282989"/>
                                    <a:pt x="204692" y="261735"/>
                                    <a:pt x="234891" y="251669"/>
                                  </a:cubicBezTo>
                                  <a:lnTo>
                                    <a:pt x="285225" y="234891"/>
                                  </a:lnTo>
                                  <a:cubicBezTo>
                                    <a:pt x="290818" y="226502"/>
                                    <a:pt x="295548" y="217469"/>
                                    <a:pt x="302003" y="209724"/>
                                  </a:cubicBezTo>
                                  <a:cubicBezTo>
                                    <a:pt x="309598" y="200610"/>
                                    <a:pt x="320589" y="194428"/>
                                    <a:pt x="327170" y="184557"/>
                                  </a:cubicBezTo>
                                  <a:cubicBezTo>
                                    <a:pt x="332075" y="177200"/>
                                    <a:pt x="330035" y="166296"/>
                                    <a:pt x="335559" y="159391"/>
                                  </a:cubicBezTo>
                                  <a:cubicBezTo>
                                    <a:pt x="341857" y="151518"/>
                                    <a:pt x="352981" y="149068"/>
                                    <a:pt x="360726" y="142613"/>
                                  </a:cubicBezTo>
                                  <a:cubicBezTo>
                                    <a:pt x="369840" y="135018"/>
                                    <a:pt x="378298" y="126560"/>
                                    <a:pt x="385893" y="117446"/>
                                  </a:cubicBezTo>
                                  <a:cubicBezTo>
                                    <a:pt x="392348" y="109701"/>
                                    <a:pt x="398162" y="101297"/>
                                    <a:pt x="402671" y="92279"/>
                                  </a:cubicBezTo>
                                  <a:cubicBezTo>
                                    <a:pt x="410566" y="76489"/>
                                    <a:pt x="410353" y="52873"/>
                                    <a:pt x="427838" y="41945"/>
                                  </a:cubicBezTo>
                                  <a:cubicBezTo>
                                    <a:pt x="449512" y="28399"/>
                                    <a:pt x="494842" y="22395"/>
                                    <a:pt x="520117" y="16778"/>
                                  </a:cubicBezTo>
                                  <a:cubicBezTo>
                                    <a:pt x="551718" y="9756"/>
                                    <a:pt x="550814" y="9342"/>
                                    <a:pt x="578840" y="0"/>
                                  </a:cubicBezTo>
                                  <a:cubicBezTo>
                                    <a:pt x="606803" y="2796"/>
                                    <a:pt x="634910" y="4415"/>
                                    <a:pt x="662730" y="8389"/>
                                  </a:cubicBezTo>
                                  <a:cubicBezTo>
                                    <a:pt x="688955" y="12135"/>
                                    <a:pt x="697550" y="18338"/>
                                    <a:pt x="721453" y="25167"/>
                                  </a:cubicBezTo>
                                  <a:cubicBezTo>
                                    <a:pt x="732539" y="28334"/>
                                    <a:pt x="743505" y="32789"/>
                                    <a:pt x="755009" y="33556"/>
                                  </a:cubicBezTo>
                                  <a:cubicBezTo>
                                    <a:pt x="827606" y="38396"/>
                                    <a:pt x="900418" y="39149"/>
                                    <a:pt x="973123" y="41945"/>
                                  </a:cubicBezTo>
                                  <a:cubicBezTo>
                                    <a:pt x="1003063" y="86855"/>
                                    <a:pt x="982772" y="59983"/>
                                    <a:pt x="1040235" y="117446"/>
                                  </a:cubicBezTo>
                                  <a:cubicBezTo>
                                    <a:pt x="1047364" y="124575"/>
                                    <a:pt x="1056384" y="129715"/>
                                    <a:pt x="1065402" y="134224"/>
                                  </a:cubicBezTo>
                                  <a:cubicBezTo>
                                    <a:pt x="1073311" y="138179"/>
                                    <a:pt x="1082180" y="139817"/>
                                    <a:pt x="1090569" y="142613"/>
                                  </a:cubicBezTo>
                                  <a:cubicBezTo>
                                    <a:pt x="1138653" y="214740"/>
                                    <a:pt x="1081004" y="123483"/>
                                    <a:pt x="1115736" y="192946"/>
                                  </a:cubicBezTo>
                                  <a:cubicBezTo>
                                    <a:pt x="1120245" y="201964"/>
                                    <a:pt x="1127512" y="209359"/>
                                    <a:pt x="1132514" y="218113"/>
                                  </a:cubicBezTo>
                                  <a:cubicBezTo>
                                    <a:pt x="1138718" y="228971"/>
                                    <a:pt x="1142022" y="241493"/>
                                    <a:pt x="1149291" y="251669"/>
                                  </a:cubicBezTo>
                                  <a:cubicBezTo>
                                    <a:pt x="1156187" y="261323"/>
                                    <a:pt x="1165093" y="269552"/>
                                    <a:pt x="1174458" y="276836"/>
                                  </a:cubicBezTo>
                                  <a:cubicBezTo>
                                    <a:pt x="1190375" y="289216"/>
                                    <a:pt x="1224792" y="310392"/>
                                    <a:pt x="1224792" y="310392"/>
                                  </a:cubicBezTo>
                                  <a:cubicBezTo>
                                    <a:pt x="1233181" y="321577"/>
                                    <a:pt x="1240860" y="333332"/>
                                    <a:pt x="1249959" y="343948"/>
                                  </a:cubicBezTo>
                                  <a:cubicBezTo>
                                    <a:pt x="1272223" y="369922"/>
                                    <a:pt x="1277071" y="364616"/>
                                    <a:pt x="1291904" y="394282"/>
                                  </a:cubicBezTo>
                                  <a:cubicBezTo>
                                    <a:pt x="1295859" y="402191"/>
                                    <a:pt x="1297497" y="411060"/>
                                    <a:pt x="1300293" y="419449"/>
                                  </a:cubicBezTo>
                                  <a:cubicBezTo>
                                    <a:pt x="1303089" y="444616"/>
                                    <a:pt x="1306162" y="469754"/>
                                    <a:pt x="1308682" y="494950"/>
                                  </a:cubicBezTo>
                                  <a:cubicBezTo>
                                    <a:pt x="1311093" y="519062"/>
                                    <a:pt x="1309244" y="579965"/>
                                    <a:pt x="1325460" y="612396"/>
                                  </a:cubicBezTo>
                                  <a:cubicBezTo>
                                    <a:pt x="1341081" y="643638"/>
                                    <a:pt x="1344214" y="634900"/>
                                    <a:pt x="1367405" y="662730"/>
                                  </a:cubicBezTo>
                                  <a:cubicBezTo>
                                    <a:pt x="1373860" y="670475"/>
                                    <a:pt x="1378590" y="679508"/>
                                    <a:pt x="1384183" y="687897"/>
                                  </a:cubicBezTo>
                                  <a:cubicBezTo>
                                    <a:pt x="1381387" y="746620"/>
                                    <a:pt x="1380676" y="805480"/>
                                    <a:pt x="1375794" y="864066"/>
                                  </a:cubicBezTo>
                                  <a:cubicBezTo>
                                    <a:pt x="1375060" y="872878"/>
                                    <a:pt x="1374601" y="884093"/>
                                    <a:pt x="1367405" y="889233"/>
                                  </a:cubicBezTo>
                                  <a:cubicBezTo>
                                    <a:pt x="1353014" y="899513"/>
                                    <a:pt x="1317071" y="906011"/>
                                    <a:pt x="1317071" y="906011"/>
                                  </a:cubicBezTo>
                                  <a:cubicBezTo>
                                    <a:pt x="1210422" y="896316"/>
                                    <a:pt x="1197144" y="890592"/>
                                    <a:pt x="1073791" y="906011"/>
                                  </a:cubicBezTo>
                                  <a:cubicBezTo>
                                    <a:pt x="1056242" y="908205"/>
                                    <a:pt x="1040235" y="917196"/>
                                    <a:pt x="1023457" y="922789"/>
                                  </a:cubicBezTo>
                                  <a:cubicBezTo>
                                    <a:pt x="963115" y="942903"/>
                                    <a:pt x="1038470" y="918500"/>
                                    <a:pt x="964734" y="939567"/>
                                  </a:cubicBezTo>
                                  <a:cubicBezTo>
                                    <a:pt x="956231" y="941996"/>
                                    <a:pt x="948321" y="946705"/>
                                    <a:pt x="939567" y="947956"/>
                                  </a:cubicBezTo>
                                  <a:cubicBezTo>
                                    <a:pt x="908991" y="952324"/>
                                    <a:pt x="878048" y="953549"/>
                                    <a:pt x="847288" y="956345"/>
                                  </a:cubicBezTo>
                                  <a:lnTo>
                                    <a:pt x="385893" y="947956"/>
                                  </a:lnTo>
                                  <a:cubicBezTo>
                                    <a:pt x="371642" y="947481"/>
                                    <a:pt x="357841" y="942773"/>
                                    <a:pt x="343948" y="939567"/>
                                  </a:cubicBezTo>
                                  <a:lnTo>
                                    <a:pt x="243280" y="914400"/>
                                  </a:lnTo>
                                  <a:cubicBezTo>
                                    <a:pt x="191665" y="901496"/>
                                    <a:pt x="137020" y="908807"/>
                                    <a:pt x="83890" y="906011"/>
                                  </a:cubicBezTo>
                                  <a:cubicBezTo>
                                    <a:pt x="75501" y="903215"/>
                                    <a:pt x="64976" y="903875"/>
                                    <a:pt x="58723" y="897622"/>
                                  </a:cubicBezTo>
                                  <a:cubicBezTo>
                                    <a:pt x="52470" y="891369"/>
                                    <a:pt x="54289" y="880364"/>
                                    <a:pt x="50334" y="872455"/>
                                  </a:cubicBezTo>
                                  <a:cubicBezTo>
                                    <a:pt x="17809" y="807406"/>
                                    <a:pt x="46253" y="885379"/>
                                    <a:pt x="25167" y="822121"/>
                                  </a:cubicBezTo>
                                  <a:lnTo>
                                    <a:pt x="25167" y="788565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3175">
                              <a:solidFill>
                                <a:schemeClr val="tx1"/>
                              </a:solidFill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76" name="フリーフォーム 2076"/>
                          <wps:cNvSpPr/>
                          <wps:spPr>
                            <a:xfrm>
                              <a:off x="167779" y="167779"/>
                              <a:ext cx="1123949" cy="737871"/>
                            </a:xfrm>
                            <a:custGeom>
                              <a:avLst/>
                              <a:gdLst>
                                <a:gd name="connsiteX0" fmla="*/ 0 w 1047498"/>
                                <a:gd name="connsiteY0" fmla="*/ 494951 h 738232"/>
                                <a:gd name="connsiteX1" fmla="*/ 0 w 1047498"/>
                                <a:gd name="connsiteY1" fmla="*/ 494951 h 738232"/>
                                <a:gd name="connsiteX2" fmla="*/ 25167 w 1047498"/>
                                <a:gd name="connsiteY2" fmla="*/ 419450 h 738232"/>
                                <a:gd name="connsiteX3" fmla="*/ 67111 w 1047498"/>
                                <a:gd name="connsiteY3" fmla="*/ 360727 h 738232"/>
                                <a:gd name="connsiteX4" fmla="*/ 83889 w 1047498"/>
                                <a:gd name="connsiteY4" fmla="*/ 335560 h 738232"/>
                                <a:gd name="connsiteX5" fmla="*/ 100667 w 1047498"/>
                                <a:gd name="connsiteY5" fmla="*/ 302004 h 738232"/>
                                <a:gd name="connsiteX6" fmla="*/ 125834 w 1047498"/>
                                <a:gd name="connsiteY6" fmla="*/ 285226 h 738232"/>
                                <a:gd name="connsiteX7" fmla="*/ 134223 w 1047498"/>
                                <a:gd name="connsiteY7" fmla="*/ 260059 h 738232"/>
                                <a:gd name="connsiteX8" fmla="*/ 151001 w 1047498"/>
                                <a:gd name="connsiteY8" fmla="*/ 234892 h 738232"/>
                                <a:gd name="connsiteX9" fmla="*/ 159390 w 1047498"/>
                                <a:gd name="connsiteY9" fmla="*/ 176169 h 738232"/>
                                <a:gd name="connsiteX10" fmla="*/ 176168 w 1047498"/>
                                <a:gd name="connsiteY10" fmla="*/ 109057 h 738232"/>
                                <a:gd name="connsiteX11" fmla="*/ 184557 w 1047498"/>
                                <a:gd name="connsiteY11" fmla="*/ 75501 h 738232"/>
                                <a:gd name="connsiteX12" fmla="*/ 260058 w 1047498"/>
                                <a:gd name="connsiteY12" fmla="*/ 41945 h 738232"/>
                                <a:gd name="connsiteX13" fmla="*/ 352337 w 1047498"/>
                                <a:gd name="connsiteY13" fmla="*/ 16778 h 738232"/>
                                <a:gd name="connsiteX14" fmla="*/ 427838 w 1047498"/>
                                <a:gd name="connsiteY14" fmla="*/ 0 h 738232"/>
                                <a:gd name="connsiteX15" fmla="*/ 696286 w 1047498"/>
                                <a:gd name="connsiteY15" fmla="*/ 16778 h 738232"/>
                                <a:gd name="connsiteX16" fmla="*/ 721453 w 1047498"/>
                                <a:gd name="connsiteY16" fmla="*/ 25167 h 738232"/>
                                <a:gd name="connsiteX17" fmla="*/ 746620 w 1047498"/>
                                <a:gd name="connsiteY17" fmla="*/ 41945 h 738232"/>
                                <a:gd name="connsiteX18" fmla="*/ 771787 w 1047498"/>
                                <a:gd name="connsiteY18" fmla="*/ 50334 h 738232"/>
                                <a:gd name="connsiteX19" fmla="*/ 788565 w 1047498"/>
                                <a:gd name="connsiteY19" fmla="*/ 75501 h 738232"/>
                                <a:gd name="connsiteX20" fmla="*/ 813732 w 1047498"/>
                                <a:gd name="connsiteY20" fmla="*/ 92279 h 738232"/>
                                <a:gd name="connsiteX21" fmla="*/ 872455 w 1047498"/>
                                <a:gd name="connsiteY21" fmla="*/ 167780 h 738232"/>
                                <a:gd name="connsiteX22" fmla="*/ 939567 w 1047498"/>
                                <a:gd name="connsiteY22" fmla="*/ 268448 h 738232"/>
                                <a:gd name="connsiteX23" fmla="*/ 964734 w 1047498"/>
                                <a:gd name="connsiteY23" fmla="*/ 285226 h 738232"/>
                                <a:gd name="connsiteX24" fmla="*/ 981511 w 1047498"/>
                                <a:gd name="connsiteY24" fmla="*/ 335560 h 738232"/>
                                <a:gd name="connsiteX25" fmla="*/ 1015067 w 1047498"/>
                                <a:gd name="connsiteY25" fmla="*/ 411061 h 738232"/>
                                <a:gd name="connsiteX26" fmla="*/ 1023456 w 1047498"/>
                                <a:gd name="connsiteY26" fmla="*/ 436228 h 738232"/>
                                <a:gd name="connsiteX27" fmla="*/ 1031845 w 1047498"/>
                                <a:gd name="connsiteY27" fmla="*/ 461395 h 738232"/>
                                <a:gd name="connsiteX28" fmla="*/ 1040234 w 1047498"/>
                                <a:gd name="connsiteY28" fmla="*/ 595619 h 738232"/>
                                <a:gd name="connsiteX29" fmla="*/ 1031845 w 1047498"/>
                                <a:gd name="connsiteY29" fmla="*/ 687898 h 738232"/>
                                <a:gd name="connsiteX30" fmla="*/ 729842 w 1047498"/>
                                <a:gd name="connsiteY30" fmla="*/ 696287 h 738232"/>
                                <a:gd name="connsiteX31" fmla="*/ 662730 w 1047498"/>
                                <a:gd name="connsiteY31" fmla="*/ 713065 h 738232"/>
                                <a:gd name="connsiteX32" fmla="*/ 578840 w 1047498"/>
                                <a:gd name="connsiteY32" fmla="*/ 729843 h 738232"/>
                                <a:gd name="connsiteX33" fmla="*/ 478172 w 1047498"/>
                                <a:gd name="connsiteY33" fmla="*/ 738232 h 738232"/>
                                <a:gd name="connsiteX34" fmla="*/ 134223 w 1047498"/>
                                <a:gd name="connsiteY34" fmla="*/ 729843 h 738232"/>
                                <a:gd name="connsiteX35" fmla="*/ 75500 w 1047498"/>
                                <a:gd name="connsiteY35" fmla="*/ 662731 h 738232"/>
                                <a:gd name="connsiteX36" fmla="*/ 50334 w 1047498"/>
                                <a:gd name="connsiteY36" fmla="*/ 654342 h 738232"/>
                                <a:gd name="connsiteX37" fmla="*/ 33556 w 1047498"/>
                                <a:gd name="connsiteY37" fmla="*/ 629175 h 738232"/>
                                <a:gd name="connsiteX38" fmla="*/ 16778 w 1047498"/>
                                <a:gd name="connsiteY38" fmla="*/ 578841 h 738232"/>
                                <a:gd name="connsiteX39" fmla="*/ 25167 w 1047498"/>
                                <a:gd name="connsiteY39" fmla="*/ 478173 h 738232"/>
                                <a:gd name="connsiteX40" fmla="*/ 33556 w 1047498"/>
                                <a:gd name="connsiteY40" fmla="*/ 453006 h 738232"/>
                                <a:gd name="connsiteX41" fmla="*/ 67111 w 1047498"/>
                                <a:gd name="connsiteY41" fmla="*/ 402672 h 738232"/>
                                <a:gd name="connsiteX42" fmla="*/ 67111 w 1047498"/>
                                <a:gd name="connsiteY42" fmla="*/ 360727 h 7382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</a:cxnLst>
                              <a:rect l="l" t="t" r="r" b="b"/>
                              <a:pathLst>
                                <a:path w="1047498" h="738232">
                                  <a:moveTo>
                                    <a:pt x="0" y="494951"/>
                                  </a:moveTo>
                                  <a:lnTo>
                                    <a:pt x="0" y="494951"/>
                                  </a:lnTo>
                                  <a:cubicBezTo>
                                    <a:pt x="8389" y="469784"/>
                                    <a:pt x="14964" y="443938"/>
                                    <a:pt x="25167" y="419450"/>
                                  </a:cubicBezTo>
                                  <a:cubicBezTo>
                                    <a:pt x="29120" y="409963"/>
                                    <a:pt x="64436" y="364473"/>
                                    <a:pt x="67111" y="360727"/>
                                  </a:cubicBezTo>
                                  <a:cubicBezTo>
                                    <a:pt x="72971" y="352523"/>
                                    <a:pt x="78887" y="344314"/>
                                    <a:pt x="83889" y="335560"/>
                                  </a:cubicBezTo>
                                  <a:cubicBezTo>
                                    <a:pt x="90094" y="324702"/>
                                    <a:pt x="92661" y="311611"/>
                                    <a:pt x="100667" y="302004"/>
                                  </a:cubicBezTo>
                                  <a:cubicBezTo>
                                    <a:pt x="107122" y="294259"/>
                                    <a:pt x="117445" y="290819"/>
                                    <a:pt x="125834" y="285226"/>
                                  </a:cubicBezTo>
                                  <a:cubicBezTo>
                                    <a:pt x="128630" y="276837"/>
                                    <a:pt x="130268" y="267968"/>
                                    <a:pt x="134223" y="260059"/>
                                  </a:cubicBezTo>
                                  <a:cubicBezTo>
                                    <a:pt x="138732" y="251041"/>
                                    <a:pt x="148104" y="244549"/>
                                    <a:pt x="151001" y="234892"/>
                                  </a:cubicBezTo>
                                  <a:cubicBezTo>
                                    <a:pt x="156683" y="215953"/>
                                    <a:pt x="156139" y="195673"/>
                                    <a:pt x="159390" y="176169"/>
                                  </a:cubicBezTo>
                                  <a:cubicBezTo>
                                    <a:pt x="169623" y="114769"/>
                                    <a:pt x="163202" y="154439"/>
                                    <a:pt x="176168" y="109057"/>
                                  </a:cubicBezTo>
                                  <a:cubicBezTo>
                                    <a:pt x="179335" y="97971"/>
                                    <a:pt x="178162" y="85094"/>
                                    <a:pt x="184557" y="75501"/>
                                  </a:cubicBezTo>
                                  <a:cubicBezTo>
                                    <a:pt x="195952" y="58409"/>
                                    <a:pt x="250129" y="45255"/>
                                    <a:pt x="260058" y="41945"/>
                                  </a:cubicBezTo>
                                  <a:cubicBezTo>
                                    <a:pt x="307101" y="26264"/>
                                    <a:pt x="276646" y="35701"/>
                                    <a:pt x="352337" y="16778"/>
                                  </a:cubicBezTo>
                                  <a:cubicBezTo>
                                    <a:pt x="434944" y="-3874"/>
                                    <a:pt x="289333" y="23084"/>
                                    <a:pt x="427838" y="0"/>
                                  </a:cubicBezTo>
                                  <a:cubicBezTo>
                                    <a:pt x="567892" y="5002"/>
                                    <a:pt x="602374" y="-10054"/>
                                    <a:pt x="696286" y="16778"/>
                                  </a:cubicBezTo>
                                  <a:cubicBezTo>
                                    <a:pt x="704789" y="19207"/>
                                    <a:pt x="713064" y="22371"/>
                                    <a:pt x="721453" y="25167"/>
                                  </a:cubicBezTo>
                                  <a:cubicBezTo>
                                    <a:pt x="729842" y="30760"/>
                                    <a:pt x="737602" y="37436"/>
                                    <a:pt x="746620" y="41945"/>
                                  </a:cubicBezTo>
                                  <a:cubicBezTo>
                                    <a:pt x="754529" y="45900"/>
                                    <a:pt x="764882" y="44810"/>
                                    <a:pt x="771787" y="50334"/>
                                  </a:cubicBezTo>
                                  <a:cubicBezTo>
                                    <a:pt x="779660" y="56632"/>
                                    <a:pt x="781436" y="68372"/>
                                    <a:pt x="788565" y="75501"/>
                                  </a:cubicBezTo>
                                  <a:cubicBezTo>
                                    <a:pt x="795694" y="82630"/>
                                    <a:pt x="805343" y="86686"/>
                                    <a:pt x="813732" y="92279"/>
                                  </a:cubicBezTo>
                                  <a:cubicBezTo>
                                    <a:pt x="836654" y="161045"/>
                                    <a:pt x="797006" y="54606"/>
                                    <a:pt x="872455" y="167780"/>
                                  </a:cubicBezTo>
                                  <a:lnTo>
                                    <a:pt x="939567" y="268448"/>
                                  </a:lnTo>
                                  <a:cubicBezTo>
                                    <a:pt x="945160" y="276837"/>
                                    <a:pt x="956345" y="279633"/>
                                    <a:pt x="964734" y="285226"/>
                                  </a:cubicBezTo>
                                  <a:cubicBezTo>
                                    <a:pt x="970326" y="302004"/>
                                    <a:pt x="971701" y="320845"/>
                                    <a:pt x="981511" y="335560"/>
                                  </a:cubicBezTo>
                                  <a:cubicBezTo>
                                    <a:pt x="1008099" y="375442"/>
                                    <a:pt x="995101" y="351162"/>
                                    <a:pt x="1015067" y="411061"/>
                                  </a:cubicBezTo>
                                  <a:lnTo>
                                    <a:pt x="1023456" y="436228"/>
                                  </a:lnTo>
                                  <a:lnTo>
                                    <a:pt x="1031845" y="461395"/>
                                  </a:lnTo>
                                  <a:cubicBezTo>
                                    <a:pt x="1034641" y="506136"/>
                                    <a:pt x="1040234" y="550790"/>
                                    <a:pt x="1040234" y="595619"/>
                                  </a:cubicBezTo>
                                  <a:cubicBezTo>
                                    <a:pt x="1040234" y="626506"/>
                                    <a:pt x="1061225" y="678369"/>
                                    <a:pt x="1031845" y="687898"/>
                                  </a:cubicBezTo>
                                  <a:cubicBezTo>
                                    <a:pt x="936051" y="718967"/>
                                    <a:pt x="830510" y="693491"/>
                                    <a:pt x="729842" y="696287"/>
                                  </a:cubicBezTo>
                                  <a:lnTo>
                                    <a:pt x="662730" y="713065"/>
                                  </a:lnTo>
                                  <a:cubicBezTo>
                                    <a:pt x="629403" y="721397"/>
                                    <a:pt x="615864" y="725729"/>
                                    <a:pt x="578840" y="729843"/>
                                  </a:cubicBezTo>
                                  <a:cubicBezTo>
                                    <a:pt x="545374" y="733561"/>
                                    <a:pt x="511728" y="735436"/>
                                    <a:pt x="478172" y="738232"/>
                                  </a:cubicBezTo>
                                  <a:cubicBezTo>
                                    <a:pt x="363522" y="735436"/>
                                    <a:pt x="248641" y="737644"/>
                                    <a:pt x="134223" y="729843"/>
                                  </a:cubicBezTo>
                                  <a:cubicBezTo>
                                    <a:pt x="109811" y="728179"/>
                                    <a:pt x="79584" y="668856"/>
                                    <a:pt x="75500" y="662731"/>
                                  </a:cubicBezTo>
                                  <a:cubicBezTo>
                                    <a:pt x="70595" y="655374"/>
                                    <a:pt x="58723" y="657138"/>
                                    <a:pt x="50334" y="654342"/>
                                  </a:cubicBezTo>
                                  <a:cubicBezTo>
                                    <a:pt x="44741" y="645953"/>
                                    <a:pt x="37651" y="638388"/>
                                    <a:pt x="33556" y="629175"/>
                                  </a:cubicBezTo>
                                  <a:cubicBezTo>
                                    <a:pt x="26373" y="613014"/>
                                    <a:pt x="16778" y="578841"/>
                                    <a:pt x="16778" y="578841"/>
                                  </a:cubicBezTo>
                                  <a:cubicBezTo>
                                    <a:pt x="19574" y="545285"/>
                                    <a:pt x="20717" y="511550"/>
                                    <a:pt x="25167" y="478173"/>
                                  </a:cubicBezTo>
                                  <a:cubicBezTo>
                                    <a:pt x="26336" y="469408"/>
                                    <a:pt x="29262" y="460736"/>
                                    <a:pt x="33556" y="453006"/>
                                  </a:cubicBezTo>
                                  <a:cubicBezTo>
                                    <a:pt x="43349" y="435379"/>
                                    <a:pt x="67111" y="422836"/>
                                    <a:pt x="67111" y="402672"/>
                                  </a:cubicBezTo>
                                  <a:lnTo>
                                    <a:pt x="67111" y="360727"/>
                                  </a:lnTo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>
                              <a:noFill/>
                            </a:ln>
                            <a:effectLst>
                              <a:glow rad="63500">
                                <a:schemeClr val="bg1">
                                  <a:lumMod val="85000"/>
                                  <a:alpha val="40000"/>
                                </a:schemeClr>
                              </a:glow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  <a:scene3d>
                              <a:camera prst="orthographicFront"/>
                              <a:lightRig rig="threePt" dir="t">
                                <a:rot lat="0" lon="0" rev="4800000"/>
                              </a:lightRig>
                            </a:scene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77" name="フリーフォーム 2077"/>
                          <wps:cNvSpPr/>
                          <wps:spPr>
                            <a:xfrm>
                              <a:off x="461392" y="444615"/>
                              <a:ext cx="679449" cy="511174"/>
                            </a:xfrm>
                            <a:custGeom>
                              <a:avLst/>
                              <a:gdLst>
                                <a:gd name="connsiteX0" fmla="*/ 8675 w 679794"/>
                                <a:gd name="connsiteY0" fmla="*/ 511729 h 511729"/>
                                <a:gd name="connsiteX1" fmla="*/ 8675 w 679794"/>
                                <a:gd name="connsiteY1" fmla="*/ 511729 h 511729"/>
                                <a:gd name="connsiteX2" fmla="*/ 25453 w 679794"/>
                                <a:gd name="connsiteY2" fmla="*/ 352338 h 511729"/>
                                <a:gd name="connsiteX3" fmla="*/ 75787 w 679794"/>
                                <a:gd name="connsiteY3" fmla="*/ 327171 h 511729"/>
                                <a:gd name="connsiteX4" fmla="*/ 84176 w 679794"/>
                                <a:gd name="connsiteY4" fmla="*/ 302004 h 511729"/>
                                <a:gd name="connsiteX5" fmla="*/ 92565 w 679794"/>
                                <a:gd name="connsiteY5" fmla="*/ 58723 h 511729"/>
                                <a:gd name="connsiteX6" fmla="*/ 168066 w 679794"/>
                                <a:gd name="connsiteY6" fmla="*/ 50334 h 511729"/>
                                <a:gd name="connsiteX7" fmla="*/ 260345 w 679794"/>
                                <a:gd name="connsiteY7" fmla="*/ 58723 h 511729"/>
                                <a:gd name="connsiteX8" fmla="*/ 285512 w 679794"/>
                                <a:gd name="connsiteY8" fmla="*/ 67112 h 511729"/>
                                <a:gd name="connsiteX9" fmla="*/ 319068 w 679794"/>
                                <a:gd name="connsiteY9" fmla="*/ 58723 h 511729"/>
                                <a:gd name="connsiteX10" fmla="*/ 386180 w 679794"/>
                                <a:gd name="connsiteY10" fmla="*/ 0 h 511729"/>
                                <a:gd name="connsiteX11" fmla="*/ 461681 w 679794"/>
                                <a:gd name="connsiteY11" fmla="*/ 33556 h 511729"/>
                                <a:gd name="connsiteX12" fmla="*/ 562349 w 679794"/>
                                <a:gd name="connsiteY12" fmla="*/ 58723 h 511729"/>
                                <a:gd name="connsiteX13" fmla="*/ 579127 w 679794"/>
                                <a:gd name="connsiteY13" fmla="*/ 83890 h 511729"/>
                                <a:gd name="connsiteX14" fmla="*/ 595905 w 679794"/>
                                <a:gd name="connsiteY14" fmla="*/ 142613 h 511729"/>
                                <a:gd name="connsiteX15" fmla="*/ 612683 w 679794"/>
                                <a:gd name="connsiteY15" fmla="*/ 192947 h 511729"/>
                                <a:gd name="connsiteX16" fmla="*/ 637850 w 679794"/>
                                <a:gd name="connsiteY16" fmla="*/ 218114 h 511729"/>
                                <a:gd name="connsiteX17" fmla="*/ 654628 w 679794"/>
                                <a:gd name="connsiteY17" fmla="*/ 243281 h 511729"/>
                                <a:gd name="connsiteX18" fmla="*/ 671406 w 679794"/>
                                <a:gd name="connsiteY18" fmla="*/ 293615 h 511729"/>
                                <a:gd name="connsiteX19" fmla="*/ 679794 w 679794"/>
                                <a:gd name="connsiteY19" fmla="*/ 427839 h 511729"/>
                                <a:gd name="connsiteX20" fmla="*/ 671406 w 679794"/>
                                <a:gd name="connsiteY20" fmla="*/ 461395 h 511729"/>
                                <a:gd name="connsiteX21" fmla="*/ 646239 w 679794"/>
                                <a:gd name="connsiteY21" fmla="*/ 469784 h 511729"/>
                                <a:gd name="connsiteX22" fmla="*/ 528793 w 679794"/>
                                <a:gd name="connsiteY22" fmla="*/ 478173 h 511729"/>
                                <a:gd name="connsiteX23" fmla="*/ 478459 w 679794"/>
                                <a:gd name="connsiteY23" fmla="*/ 503340 h 511729"/>
                                <a:gd name="connsiteX24" fmla="*/ 453292 w 679794"/>
                                <a:gd name="connsiteY24" fmla="*/ 511729 h 511729"/>
                                <a:gd name="connsiteX25" fmla="*/ 327457 w 679794"/>
                                <a:gd name="connsiteY25" fmla="*/ 503340 h 511729"/>
                                <a:gd name="connsiteX26" fmla="*/ 302290 w 679794"/>
                                <a:gd name="connsiteY26" fmla="*/ 494951 h 511729"/>
                                <a:gd name="connsiteX27" fmla="*/ 8675 w 679794"/>
                                <a:gd name="connsiteY27" fmla="*/ 511729 h 51172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</a:cxnLst>
                              <a:rect l="l" t="t" r="r" b="b"/>
                              <a:pathLst>
                                <a:path w="679794" h="511729">
                                  <a:moveTo>
                                    <a:pt x="8675" y="511729"/>
                                  </a:moveTo>
                                  <a:lnTo>
                                    <a:pt x="8675" y="511729"/>
                                  </a:lnTo>
                                  <a:cubicBezTo>
                                    <a:pt x="3371" y="463994"/>
                                    <a:pt x="-14738" y="392529"/>
                                    <a:pt x="25453" y="352338"/>
                                  </a:cubicBezTo>
                                  <a:cubicBezTo>
                                    <a:pt x="41715" y="336076"/>
                                    <a:pt x="55318" y="333994"/>
                                    <a:pt x="75787" y="327171"/>
                                  </a:cubicBezTo>
                                  <a:cubicBezTo>
                                    <a:pt x="78583" y="318782"/>
                                    <a:pt x="83624" y="310830"/>
                                    <a:pt x="84176" y="302004"/>
                                  </a:cubicBezTo>
                                  <a:cubicBezTo>
                                    <a:pt x="89237" y="221020"/>
                                    <a:pt x="66906" y="135701"/>
                                    <a:pt x="92565" y="58723"/>
                                  </a:cubicBezTo>
                                  <a:cubicBezTo>
                                    <a:pt x="100572" y="34701"/>
                                    <a:pt x="142899" y="53130"/>
                                    <a:pt x="168066" y="50334"/>
                                  </a:cubicBezTo>
                                  <a:cubicBezTo>
                                    <a:pt x="198826" y="53130"/>
                                    <a:pt x="229769" y="54355"/>
                                    <a:pt x="260345" y="58723"/>
                                  </a:cubicBezTo>
                                  <a:cubicBezTo>
                                    <a:pt x="269099" y="59974"/>
                                    <a:pt x="276669" y="67112"/>
                                    <a:pt x="285512" y="67112"/>
                                  </a:cubicBezTo>
                                  <a:cubicBezTo>
                                    <a:pt x="297042" y="67112"/>
                                    <a:pt x="307883" y="61519"/>
                                    <a:pt x="319068" y="58723"/>
                                  </a:cubicBezTo>
                                  <a:cubicBezTo>
                                    <a:pt x="377791" y="19574"/>
                                    <a:pt x="358217" y="41945"/>
                                    <a:pt x="386180" y="0"/>
                                  </a:cubicBezTo>
                                  <a:cubicBezTo>
                                    <a:pt x="509161" y="20497"/>
                                    <a:pt x="381979" y="-10723"/>
                                    <a:pt x="461681" y="33556"/>
                                  </a:cubicBezTo>
                                  <a:cubicBezTo>
                                    <a:pt x="490168" y="49382"/>
                                    <a:pt x="531101" y="53515"/>
                                    <a:pt x="562349" y="58723"/>
                                  </a:cubicBezTo>
                                  <a:cubicBezTo>
                                    <a:pt x="567942" y="67112"/>
                                    <a:pt x="574618" y="74872"/>
                                    <a:pt x="579127" y="83890"/>
                                  </a:cubicBezTo>
                                  <a:cubicBezTo>
                                    <a:pt x="586175" y="97986"/>
                                    <a:pt x="591873" y="129174"/>
                                    <a:pt x="595905" y="142613"/>
                                  </a:cubicBezTo>
                                  <a:cubicBezTo>
                                    <a:pt x="600987" y="159553"/>
                                    <a:pt x="600177" y="180441"/>
                                    <a:pt x="612683" y="192947"/>
                                  </a:cubicBezTo>
                                  <a:cubicBezTo>
                                    <a:pt x="621072" y="201336"/>
                                    <a:pt x="630255" y="209000"/>
                                    <a:pt x="637850" y="218114"/>
                                  </a:cubicBezTo>
                                  <a:cubicBezTo>
                                    <a:pt x="644305" y="225859"/>
                                    <a:pt x="650533" y="234068"/>
                                    <a:pt x="654628" y="243281"/>
                                  </a:cubicBezTo>
                                  <a:cubicBezTo>
                                    <a:pt x="661811" y="259442"/>
                                    <a:pt x="671406" y="293615"/>
                                    <a:pt x="671406" y="293615"/>
                                  </a:cubicBezTo>
                                  <a:cubicBezTo>
                                    <a:pt x="674202" y="338356"/>
                                    <a:pt x="679794" y="383010"/>
                                    <a:pt x="679794" y="427839"/>
                                  </a:cubicBezTo>
                                  <a:cubicBezTo>
                                    <a:pt x="679794" y="439368"/>
                                    <a:pt x="678608" y="452392"/>
                                    <a:pt x="671406" y="461395"/>
                                  </a:cubicBezTo>
                                  <a:cubicBezTo>
                                    <a:pt x="665882" y="468300"/>
                                    <a:pt x="655021" y="468751"/>
                                    <a:pt x="646239" y="469784"/>
                                  </a:cubicBezTo>
                                  <a:cubicBezTo>
                                    <a:pt x="607259" y="474370"/>
                                    <a:pt x="567942" y="475377"/>
                                    <a:pt x="528793" y="478173"/>
                                  </a:cubicBezTo>
                                  <a:cubicBezTo>
                                    <a:pt x="465535" y="499259"/>
                                    <a:pt x="543508" y="470815"/>
                                    <a:pt x="478459" y="503340"/>
                                  </a:cubicBezTo>
                                  <a:cubicBezTo>
                                    <a:pt x="470550" y="507295"/>
                                    <a:pt x="461681" y="508933"/>
                                    <a:pt x="453292" y="511729"/>
                                  </a:cubicBezTo>
                                  <a:cubicBezTo>
                                    <a:pt x="411347" y="508933"/>
                                    <a:pt x="369238" y="507982"/>
                                    <a:pt x="327457" y="503340"/>
                                  </a:cubicBezTo>
                                  <a:cubicBezTo>
                                    <a:pt x="318668" y="502363"/>
                                    <a:pt x="311130" y="495184"/>
                                    <a:pt x="302290" y="494951"/>
                                  </a:cubicBezTo>
                                  <a:cubicBezTo>
                                    <a:pt x="204452" y="492376"/>
                                    <a:pt x="57611" y="508933"/>
                                    <a:pt x="8675" y="511729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>
                              <a:noFill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78" name="フリーフォーム 2078"/>
                          <wps:cNvSpPr/>
                          <wps:spPr>
                            <a:xfrm rot="1484816">
                              <a:off x="604008" y="578840"/>
                              <a:ext cx="403226" cy="313055"/>
                            </a:xfrm>
                            <a:custGeom>
                              <a:avLst/>
                              <a:gdLst>
                                <a:gd name="connsiteX0" fmla="*/ 201335 w 235570"/>
                                <a:gd name="connsiteY0" fmla="*/ 16778 h 268448"/>
                                <a:gd name="connsiteX1" fmla="*/ 201335 w 235570"/>
                                <a:gd name="connsiteY1" fmla="*/ 16778 h 268448"/>
                                <a:gd name="connsiteX2" fmla="*/ 234891 w 235570"/>
                                <a:gd name="connsiteY2" fmla="*/ 83890 h 268448"/>
                                <a:gd name="connsiteX3" fmla="*/ 226502 w 235570"/>
                                <a:gd name="connsiteY3" fmla="*/ 125835 h 268448"/>
                                <a:gd name="connsiteX4" fmla="*/ 218113 w 235570"/>
                                <a:gd name="connsiteY4" fmla="*/ 176169 h 268448"/>
                                <a:gd name="connsiteX5" fmla="*/ 209724 w 235570"/>
                                <a:gd name="connsiteY5" fmla="*/ 201336 h 268448"/>
                                <a:gd name="connsiteX6" fmla="*/ 201335 w 235570"/>
                                <a:gd name="connsiteY6" fmla="*/ 251670 h 268448"/>
                                <a:gd name="connsiteX7" fmla="*/ 176168 w 235570"/>
                                <a:gd name="connsiteY7" fmla="*/ 268448 h 268448"/>
                                <a:gd name="connsiteX8" fmla="*/ 100668 w 235570"/>
                                <a:gd name="connsiteY8" fmla="*/ 260059 h 268448"/>
                                <a:gd name="connsiteX9" fmla="*/ 83890 w 235570"/>
                                <a:gd name="connsiteY9" fmla="*/ 209725 h 268448"/>
                                <a:gd name="connsiteX10" fmla="*/ 33556 w 235570"/>
                                <a:gd name="connsiteY10" fmla="*/ 151002 h 268448"/>
                                <a:gd name="connsiteX11" fmla="*/ 0 w 235570"/>
                                <a:gd name="connsiteY11" fmla="*/ 142613 h 268448"/>
                                <a:gd name="connsiteX12" fmla="*/ 25167 w 235570"/>
                                <a:gd name="connsiteY12" fmla="*/ 134224 h 268448"/>
                                <a:gd name="connsiteX13" fmla="*/ 83890 w 235570"/>
                                <a:gd name="connsiteY13" fmla="*/ 125835 h 268448"/>
                                <a:gd name="connsiteX14" fmla="*/ 92279 w 235570"/>
                                <a:gd name="connsiteY14" fmla="*/ 100668 h 268448"/>
                                <a:gd name="connsiteX15" fmla="*/ 109057 w 235570"/>
                                <a:gd name="connsiteY15" fmla="*/ 75501 h 268448"/>
                                <a:gd name="connsiteX16" fmla="*/ 117446 w 235570"/>
                                <a:gd name="connsiteY16" fmla="*/ 50334 h 268448"/>
                                <a:gd name="connsiteX17" fmla="*/ 151001 w 235570"/>
                                <a:gd name="connsiteY17" fmla="*/ 0 h 268448"/>
                                <a:gd name="connsiteX18" fmla="*/ 184557 w 235570"/>
                                <a:gd name="connsiteY18" fmla="*/ 16778 h 268448"/>
                                <a:gd name="connsiteX19" fmla="*/ 201335 w 235570"/>
                                <a:gd name="connsiteY19" fmla="*/ 41945 h 268448"/>
                                <a:gd name="connsiteX20" fmla="*/ 201335 w 235570"/>
                                <a:gd name="connsiteY20" fmla="*/ 16778 h 26844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</a:cxnLst>
                              <a:rect l="l" t="t" r="r" b="b"/>
                              <a:pathLst>
                                <a:path w="235570" h="268448">
                                  <a:moveTo>
                                    <a:pt x="201335" y="16778"/>
                                  </a:moveTo>
                                  <a:lnTo>
                                    <a:pt x="201335" y="16778"/>
                                  </a:lnTo>
                                  <a:cubicBezTo>
                                    <a:pt x="212520" y="39149"/>
                                    <a:pt x="229267" y="59519"/>
                                    <a:pt x="234891" y="83890"/>
                                  </a:cubicBezTo>
                                  <a:cubicBezTo>
                                    <a:pt x="238097" y="97783"/>
                                    <a:pt x="229053" y="111806"/>
                                    <a:pt x="226502" y="125835"/>
                                  </a:cubicBezTo>
                                  <a:cubicBezTo>
                                    <a:pt x="223459" y="142570"/>
                                    <a:pt x="221803" y="159565"/>
                                    <a:pt x="218113" y="176169"/>
                                  </a:cubicBezTo>
                                  <a:cubicBezTo>
                                    <a:pt x="216195" y="184801"/>
                                    <a:pt x="211642" y="192704"/>
                                    <a:pt x="209724" y="201336"/>
                                  </a:cubicBezTo>
                                  <a:cubicBezTo>
                                    <a:pt x="206034" y="217940"/>
                                    <a:pt x="208942" y="236456"/>
                                    <a:pt x="201335" y="251670"/>
                                  </a:cubicBezTo>
                                  <a:cubicBezTo>
                                    <a:pt x="196826" y="260688"/>
                                    <a:pt x="184557" y="262855"/>
                                    <a:pt x="176168" y="268448"/>
                                  </a:cubicBezTo>
                                  <a:cubicBezTo>
                                    <a:pt x="151001" y="265652"/>
                                    <a:pt x="122031" y="273654"/>
                                    <a:pt x="100668" y="260059"/>
                                  </a:cubicBezTo>
                                  <a:cubicBezTo>
                                    <a:pt x="85747" y="250564"/>
                                    <a:pt x="93700" y="224440"/>
                                    <a:pt x="83890" y="209725"/>
                                  </a:cubicBezTo>
                                  <a:cubicBezTo>
                                    <a:pt x="69451" y="188067"/>
                                    <a:pt x="56805" y="165532"/>
                                    <a:pt x="33556" y="151002"/>
                                  </a:cubicBezTo>
                                  <a:cubicBezTo>
                                    <a:pt x="23779" y="144891"/>
                                    <a:pt x="11185" y="145409"/>
                                    <a:pt x="0" y="142613"/>
                                  </a:cubicBezTo>
                                  <a:cubicBezTo>
                                    <a:pt x="8389" y="139817"/>
                                    <a:pt x="16496" y="135958"/>
                                    <a:pt x="25167" y="134224"/>
                                  </a:cubicBezTo>
                                  <a:cubicBezTo>
                                    <a:pt x="44556" y="130346"/>
                                    <a:pt x="66204" y="134678"/>
                                    <a:pt x="83890" y="125835"/>
                                  </a:cubicBezTo>
                                  <a:cubicBezTo>
                                    <a:pt x="91799" y="121880"/>
                                    <a:pt x="88324" y="108577"/>
                                    <a:pt x="92279" y="100668"/>
                                  </a:cubicBezTo>
                                  <a:cubicBezTo>
                                    <a:pt x="96788" y="91650"/>
                                    <a:pt x="104548" y="84519"/>
                                    <a:pt x="109057" y="75501"/>
                                  </a:cubicBezTo>
                                  <a:cubicBezTo>
                                    <a:pt x="113012" y="67592"/>
                                    <a:pt x="113152" y="58064"/>
                                    <a:pt x="117446" y="50334"/>
                                  </a:cubicBezTo>
                                  <a:cubicBezTo>
                                    <a:pt x="127239" y="32707"/>
                                    <a:pt x="151001" y="0"/>
                                    <a:pt x="151001" y="0"/>
                                  </a:cubicBezTo>
                                  <a:cubicBezTo>
                                    <a:pt x="162186" y="5593"/>
                                    <a:pt x="174950" y="8772"/>
                                    <a:pt x="184557" y="16778"/>
                                  </a:cubicBezTo>
                                  <a:cubicBezTo>
                                    <a:pt x="192302" y="23233"/>
                                    <a:pt x="193462" y="35647"/>
                                    <a:pt x="201335" y="41945"/>
                                  </a:cubicBezTo>
                                  <a:cubicBezTo>
                                    <a:pt x="229155" y="64201"/>
                                    <a:pt x="201335" y="20972"/>
                                    <a:pt x="201335" y="16778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>
                              <a:noFill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2079" name="テキスト ボックス 2079"/>
                        <wps:cNvSpPr txBox="1"/>
                        <wps:spPr>
                          <a:xfrm rot="20647853">
                            <a:off x="751711" y="467464"/>
                            <a:ext cx="1447243" cy="72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10D02" w:rsidRDefault="00D10D02" w:rsidP="00D10D02"/>
                          </w:txbxContent>
                        </wps:txbx>
                        <wps:bodyPr rot="0" spcFirstLastPara="0" vertOverflow="overflow" horzOverflow="overflow" vert="horz" wrap="square" lIns="72216" tIns="36109" rIns="72216" bIns="3610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二等辺三角形 32"/>
                        <wps:cNvSpPr/>
                        <wps:spPr>
                          <a:xfrm>
                            <a:off x="1086364" y="647095"/>
                            <a:ext cx="138479" cy="132458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キャンバス 71" o:spid="_x0000_s1058" editas="canvas" style="position:absolute;left:0;text-align:left;margin-left:49.5pt;margin-top:8.65pt;width:178.7pt;height:86.4pt;z-index:251770880" coordsize="22694,109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">
                <v:shape id="_x0000_s1059" type="#_x0000_t75" style="position:absolute;width:22694;height:10972;visibility:visible;mso-wrap-style:square">
                  <v:fill o:detectmouseclick="t"/>
                  <v:path o:connecttype="none"/>
                </v:shape>
                <v:group id="グループ化 2074" o:spid="_x0000_s1060" style="position:absolute;left:500;top:1333;width:7769;height:6066;rotation:-416777fd" coordsize="13838,95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Ch0iUxgAAAN0A&#10;AAAPAAAAAAAAAAAAAAAAAKoCAABkcnMvZG93bnJldi54bWxQSwUGAAAAAAQABAD6AAAAnQMAAAAA&#10;">
                  <v:shape id="フリーフォーム 2075" o:spid="_x0000_s1061" style="position:absolute;width:13838;height:9561;visibility:visible;mso-wrap-style:square;v-text-anchor:middle" coordsize="1384183,956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pEqMcA&#10;AADdAAAADwAAAGRycy9kb3ducmV2LnhtbESPS2vDMBCE74H+B7GF3ho5hqaNG9mUQCAPaJoHOS/W&#10;1jaxVq4lx86/rwqFHIeZ+YaZZ4OpxZVaV1lWMBlHIIhzqysuFJyOy+c3EM4ja6wtk4IbOcjSh9Ec&#10;E2173tP14AsRIOwSVFB63yRSurwkg25sG+LgfdvWoA+yLaRusQ9wU8s4iqbSYMVhocSGFiXll0Nn&#10;FJh9vdj26013vn115nPW4a6If5R6ehw+3kF4Gvw9/N9eaQVx9PoCf2/CE5D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6aRKjHAAAA3QAAAA8AAAAAAAAAAAAAAAAAmAIAAGRy&#10;cy9kb3ducmV2LnhtbFBLBQYAAAAABAAEAPUAAACMAwAAAAA=&#10;" path="m25167,788565r,c22371,763398,20941,738041,16778,713064,15324,704342,10818,696400,8389,687897,5222,676811,2796,665526,,654341,17409,549885,-924,643746,16778,578840v6067,-22247,2373,-49106,16778,-67112c44604,497918,83890,494950,83890,494950v8389,-5593,18869,-8905,25167,-16778c114581,471267,113491,460914,117446,453005v22908,-45816,12515,-3945,25167,-50334c148680,380424,152099,357435,159391,335559v2796,-8389,4434,-17258,8389,-25167c181482,282989,204692,261735,234891,251669r50334,-16778c290818,226502,295548,217469,302003,209724v7595,-9114,18586,-15296,25167,-25167c332075,177200,330035,166296,335559,159391v6298,-7873,17422,-10323,25167,-16778c369840,135018,378298,126560,385893,117446v6455,-7745,12269,-16149,16778,-25167c410566,76489,410353,52873,427838,41945,449512,28399,494842,22395,520117,16778,551718,9756,550814,9342,578840,v27963,2796,56070,4415,83890,8389c688955,12135,697550,18338,721453,25167v11086,3167,22052,7622,33556,8389c827606,38396,900418,39149,973123,41945v29940,44910,9649,18038,67112,75501c1047364,124575,1056384,129715,1065402,134224v7909,3955,16778,5593,25167,8389c1138653,214740,1081004,123483,1115736,192946v4509,9018,11776,16413,16778,25167c1138718,228971,1142022,241493,1149291,251669v6896,9654,15802,17883,25167,25167c1190375,289216,1224792,310392,1224792,310392v8389,11185,16068,22940,25167,33556c1272223,369922,1277071,364616,1291904,394282v3955,7909,5593,16778,8389,25167c1303089,444616,1306162,469754,1308682,494950v2411,24112,562,85015,16778,117446c1341081,643638,1344214,634900,1367405,662730v6455,7745,11185,16778,16778,25167c1381387,746620,1380676,805480,1375794,864066v-734,8812,-1193,20027,-8389,25167c1353014,899513,1317071,906011,1317071,906011v-106649,-9695,-119927,-15419,-243280,c1056242,908205,1040235,917196,1023457,922789v-60342,20114,15013,-4289,-58723,16778c956231,941996,948321,946705,939567,947956v-30576,4368,-61519,5593,-92279,8389l385893,947956v-14251,-475,-28052,-5183,-41945,-8389l243280,914400c191665,901496,137020,908807,83890,906011v-8389,-2796,-18914,-2136,-25167,-8389c52470,891369,54289,880364,50334,872455,17809,807406,46253,885379,25167,822121r,-33556xe" strokecolor="black [3213]" strokeweight=".25pt">
                    <v:fill r:id="rId9" o:title="" recolor="t" rotate="t" type="tile"/>
                    <v:path arrowok="t" o:connecttype="custom" o:connectlocs="25161,788412;25161,788412;16774,712926;8387,687764;0,654214;16774,578728;33548,511629;83869,494854;109030,478080;117417,452917;142578,402593;159352,335494;167738,310332;234833,251620;285154,234846;301928,209683;327089,184521;335476,159360;360637,142585;385797,117423;402571,92261;427732,41937;519988,16775;578697,0;662566,8387;721274,25162;754822,33550;972882,41937;1039977,117423;1065138,134198;1090299,142585;1115460,192909;1132233,218071;1149006,251620;1174167,276782;1224488,310332;1249649,343881;1291584,394206;1299971,419368;1308358,494854;1325132,612278;1367066,662602;1383840,687764;1375453,863899;1367066,889061;1316745,905836;1073525,905836;1023203,922610;964495,939385;939334,947773;847078,956160;385797,947773;343863,939385;243220,914223;83869,905836;58708,897448;50322,872286;25161,821962;25161,788412" o:connectangles="0,0,0,0,0,0,0,0,0,0,0,0,0,0,0,0,0,0,0,0,0,0,0,0,0,0,0,0,0,0,0,0,0,0,0,0,0,0,0,0,0,0,0,0,0,0,0,0,0,0,0,0,0,0,0,0,0,0,0"/>
                  </v:shape>
                  <v:shape id="フリーフォーム 2076" o:spid="_x0000_s1062" style="position:absolute;left:1677;top:1677;width:11240;height:7379;visibility:visible;mso-wrap-style:square;v-text-anchor:middle" coordsize="1047498,738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e/lcMA&#10;AADdAAAADwAAAGRycy9kb3ducmV2LnhtbESPT4vCMBTE78J+h/AW9qbp9qBSjaILC7unxX94fTbP&#10;tti81CS23W9vBMHjMDO/YebL3tSiJecrywo+RwkI4tzqigsF+933cArCB2SNtWVS8E8elou3wRwz&#10;bTveULsNhYgQ9hkqKENoMil9XpJBP7INcfTO1hkMUbpCaoddhJtapkkylgYrjgslNvRVUn7Z3oyC&#10;w1F2bTD53/qK6fW2RlfT70mpj/d+NQMRqA+v8LP9oxWkyWQMjzfxCc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Ce/lcMAAADdAAAADwAAAAAAAAAAAAAAAACYAgAAZHJzL2Rv&#10;d25yZXYueG1sUEsFBgAAAAAEAAQA9QAAAIgDAAAAAA==&#10;" path="m,494951r,c8389,469784,14964,443938,25167,419450v3953,-9487,39269,-54977,41944,-58723c72971,352523,78887,344314,83889,335560v6205,-10858,8772,-23949,16778,-33556c107122,294259,117445,290819,125834,285226v2796,-8389,4434,-17258,8389,-25167c138732,251041,148104,244549,151001,234892v5682,-18939,5138,-39219,8389,-58723c169623,114769,163202,154439,176168,109057v3167,-11086,1994,-23963,8389,-33556c195952,58409,250129,45255,260058,41945v47043,-15681,16588,-6244,92279,-25167c434944,-3874,289333,23084,427838,,567892,5002,602374,-10054,696286,16778v8503,2429,16778,5593,25167,8389c729842,30760,737602,37436,746620,41945v7909,3955,18262,2865,25167,8389c779660,56632,781436,68372,788565,75501v7129,7129,16778,11185,25167,16778c836654,161045,797006,54606,872455,167780r67112,100668c945160,276837,956345,279633,964734,285226v5592,16778,6967,35619,16777,50334c1008099,375442,995101,351162,1015067,411061r8389,25167l1031845,461395v2796,44741,8389,89395,8389,134224c1040234,626506,1061225,678369,1031845,687898v-95794,31069,-201335,5593,-302003,8389l662730,713065v-33327,8332,-46866,12664,-83890,16778c545374,733561,511728,735436,478172,738232v-114650,-2796,-229531,-588,-343949,-8389c109811,728179,79584,668856,75500,662731v-4905,-7357,-16777,-5593,-25166,-8389c44741,645953,37651,638388,33556,629175,26373,613014,16778,578841,16778,578841v2796,-33556,3939,-67291,8389,-100668c26336,469408,29262,460736,33556,453006v9793,-17627,33555,-30170,33555,-50334l67111,360727e" stroked="f" strokeweight=".5pt">
                    <v:fill r:id="rId9" o:title="" recolor="t" rotate="t" type="tile"/>
                    <v:path arrowok="t" o:connecttype="custom" o:connectlocs="0,494709;0,494709;27004,419245;72009,360551;90012,335396;108014,301856;135018,285087;144019,259932;162022,234777;171023,176083;189026,109004;198027,75464;279038,41924;378052,16770;459063,0;747104,16770;774108,25155;801112,41924;828115,50309;846118,75464;873122,92234;936131,167698;1008141,268317;1035145,285087;1053146,335396;1089151,410860;1098152,436015;1107154,461169;1116155,595328;1107154,687562;783109,695947;711099,712716;621086,729486;513071,737871;144019,729486;81010,662407;54008,654022;36005,628867;18003,578558;27004,477939;36005,452784;72009,402475;72009,360551" o:connectangles="0,0,0,0,0,0,0,0,0,0,0,0,0,0,0,0,0,0,0,0,0,0,0,0,0,0,0,0,0,0,0,0,0,0,0,0,0,0,0,0,0,0,0"/>
                  </v:shape>
                  <v:shape id="フリーフォーム 2077" o:spid="_x0000_s1063" style="position:absolute;left:4613;top:4446;width:6795;height:5111;visibility:visible;mso-wrap-style:square;v-text-anchor:middle" coordsize="679794,511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okvcYA&#10;AADdAAAADwAAAGRycy9kb3ducmV2LnhtbESPQWsCMRSE7wX/Q3iF3mrSFbp2NYqtFErRw2q9Pzav&#10;u6Gbl2UTdeuvbwqCx2FmvmHmy8G14kR9sJ41PI0VCOLKG8u1hq/9++MURIjIBlvPpOGXAiwXo7s5&#10;FsafuaTTLtYiQTgUqKGJsSukDFVDDsPYd8TJ+/a9w5hkX0vT4znBXSszpZ6lQ8tpocGO3hqqfnZH&#10;p2HN05In2efFXuhlvbF5uVWHV60f7ofVDESkId7C1/aH0ZCpPIf/N+kJ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VokvcYAAADdAAAADwAAAAAAAAAAAAAAAACYAgAAZHJz&#10;L2Rvd25yZXYueG1sUEsFBgAAAAAEAAQA9QAAAIsDAAAAAA==&#10;" path="m8675,511729r,c3371,463994,-14738,392529,25453,352338,41715,336076,55318,333994,75787,327171v2796,-8389,7837,-16341,8389,-25167c89237,221020,66906,135701,92565,58723v8007,-24022,50334,-5593,75501,-8389c198826,53130,229769,54355,260345,58723v8754,1251,16324,8389,25167,8389c297042,67112,307883,61519,319068,58723,377791,19574,358217,41945,386180,v122981,20497,-4201,-10723,75501,33556c490168,49382,531101,53515,562349,58723v5593,8389,12269,16149,16778,25167c586175,97986,591873,129174,595905,142613v5082,16940,4272,37828,16778,50334c621072,201336,630255,209000,637850,218114v6455,7745,12683,15954,16778,25167c661811,259442,671406,293615,671406,293615v2796,44741,8388,89395,8388,134224c679794,439368,678608,452392,671406,461395v-5524,6905,-16385,7356,-25167,8389c607259,474370,567942,475377,528793,478173v-63258,21086,14715,-7358,-50334,25167c470550,507295,461681,508933,453292,511729v-41945,-2796,-84054,-3747,-125835,-8389c318668,502363,311130,495184,302290,494951,204452,492376,57611,508933,8675,511729xe" stroked="f" strokeweight=".5pt">
                    <v:fill r:id="rId9" o:title="" recolor="t" rotate="t" type="tile"/>
                    <v:path arrowok="t" o:connecttype="custom" o:connectlocs="8671,511174;8671,511174;25440,351956;75749,326816;84133,301676;92518,58659;167981,50279;260213,58659;285367,67039;318906,58659;385984,0;461447,33520;562064,58659;578833,83799;595603,142458;612372,192738;637526,217877;654296,243017;671065,293297;679449,427375;671065,460895;645911,469274;528525,477654;478216,502794;453062,511174;327291,502794;302137,494414;8671,511174" o:connectangles="0,0,0,0,0,0,0,0,0,0,0,0,0,0,0,0,0,0,0,0,0,0,0,0,0,0,0,0"/>
                  </v:shape>
                  <v:shape id="フリーフォーム 2078" o:spid="_x0000_s1064" style="position:absolute;left:6040;top:5788;width:4032;height:3130;rotation:1621815fd;visibility:visible;mso-wrap-style:square;v-text-anchor:middle" coordsize="235570,268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XhgsIA&#10;AADdAAAADwAAAGRycy9kb3ducmV2LnhtbERP3WrCMBS+F/YO4Qx2p6nC5tYZZQwsQ5jQzgc4NMe2&#10;mJx0Tfr39uZisMuP7393mKwRA3W+caxgvUpAEJdON1wpuPwcl68gfEDWaByTgpk8HPYPix2m2o2c&#10;01CESsQQ9ikqqENoUyl9WZNFv3ItceSurrMYIuwqqTscY7g1cpMkL9Jiw7GhxpY+aypvRW8VjJdT&#10;/uaep988m40+Xk3/bbKzUk+P08c7iEBT+Bf/ub+0gk2yjXPjm/gE5P4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xeGCwgAAAN0AAAAPAAAAAAAAAAAAAAAAAJgCAABkcnMvZG93&#10;bnJldi54bWxQSwUGAAAAAAQABAD1AAAAhwMAAAAA&#10;" path="m201335,16778r,c212520,39149,229267,59519,234891,83890v3206,13893,-5838,27916,-8389,41945c223459,142570,221803,159565,218113,176169v-1918,8632,-6471,16535,-8389,25167c206034,217940,208942,236456,201335,251670v-4509,9018,-16778,11185,-25167,16778c151001,265652,122031,273654,100668,260059,85747,250564,93700,224440,83890,209725,69451,188067,56805,165532,33556,151002,23779,144891,11185,145409,,142613v8389,-2796,16496,-6655,25167,-8389c44556,130346,66204,134678,83890,125835v7909,-3955,4434,-17258,8389,-25167c96788,91650,104548,84519,109057,75501v3955,-7909,4095,-17437,8389,-25167c127239,32707,151001,,151001,v11185,5593,23949,8772,33556,16778c192302,23233,193462,35647,201335,41945v27820,22256,,-20973,,-25167xe" stroked="f" strokeweight=".5pt">
                    <v:fill r:id="rId9" o:title="" recolor="t" rotate="t" type="tile"/>
                    <v:path arrowok="t" o:connecttype="custom" o:connectlocs="344626,19566;344626,19566;402064,97830;387704,146745;373345,205442;358985,234791;344626,293489;301547,313055;172314,303272;143595,244574;57438,176093;0,166310;43078,156528;143595,146745;157954,117396;186673,88047;201033,58698;258469,0;315907,19566;344626,48915;344626,19566" o:connectangles="0,0,0,0,0,0,0,0,0,0,0,0,0,0,0,0,0,0,0,0,0"/>
                  </v:shape>
                </v:group>
                <v:shape id="テキスト ボックス 2079" o:spid="_x0000_s1065" type="#_x0000_t202" style="position:absolute;left:7517;top:4674;width:14472;height:729;rotation:-103999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nDRsQA&#10;AADdAAAADwAAAGRycy9kb3ducmV2LnhtbESPQYvCMBSE7wv+h/AEb2uqB7XVKCIrCCqrVe+P5tkW&#10;m5fSZGv992ZhYY/DzHzDLFadqURLjSstKxgNIxDEmdUl5wqul+3nDITzyBory6TgRQ5Wy97HAhNt&#10;n3ymNvW5CBB2CSoovK8TKV1WkEE3tDVx8O62MeiDbHKpG3wGuKnkOIom0mDJYaHAmjYFZY/0xyg4&#10;fLdfaXmKZ49RTtt9fYvbdH9UatDv1nMQnjr/H/5r77SCcTSN4fdNeAJy+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5w0bEAAAA3QAAAA8AAAAAAAAAAAAAAAAAmAIAAGRycy9k&#10;b3ducmV2LnhtbFBLBQYAAAAABAAEAPUAAACJAwAAAAA=&#10;" fillcolor="#f6f8fb [180]" strokeweight=".5pt">
                  <v:fill color2="#cad9eb [980]" colors="0 #f6f9fc;48497f #b0c6e1;54395f #b0c6e1;1 #cad9eb" focus="100%" type="gradient"/>
                  <v:textbox inset="2.006mm,1.003mm,2.006mm,1.003mm">
                    <w:txbxContent>
                      <w:p w:rsidR="00D10D02" w:rsidRDefault="00D10D02" w:rsidP="00D10D02"/>
                    </w:txbxContent>
                  </v:textbox>
                </v:shape>
                <v:shape id="二等辺三角形 32" o:spid="_x0000_s1066" type="#_x0000_t5" style="position:absolute;left:10863;top:6470;width:1385;height:1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m1yMQA&#10;AADbAAAADwAAAGRycy9kb3ducmV2LnhtbESPT2vCQBTE74LfYXmCN7NphFKiq0hBsL0UU0Fye2Rf&#10;k9Ts25jd/Om3dwuFHoeZ+Q2z3U+mEQN1rras4CmKQRAXVtdcKrh8HlcvIJxH1thYJgU/5GC/m8+2&#10;mGo78pmGzJciQNilqKDyvk2ldEVFBl1kW+LgfdnOoA+yK6XucAxw08gkjp+lwZrDQoUtvVZU3LLe&#10;KLgmfXw3eXN6Y2y/hzwbzOX9Q6nlYjpsQHia/H/4r33SCtYJ/H4JP0D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ZtcjEAAAA2wAAAA8AAAAAAAAAAAAAAAAAmAIAAGRycy9k&#10;b3ducmV2LnhtbFBLBQYAAAAABAAEAPUAAACJAwAAAAA=&#10;" fillcolor="#4f81bd [3204]" strokecolor="#243f60 [1604]" strokeweight="2pt">
                  <v:textbox inset="2.006mm,1.003mm,2.006mm,1.003mm"/>
                </v:shape>
              </v:group>
            </w:pict>
          </mc:Fallback>
        </mc:AlternateContent>
      </w:r>
      <w:r w:rsidRPr="00B84D64">
        <w:rPr>
          <w:rFonts w:asciiTheme="minorEastAsia" w:hAnsiTheme="minorEastAsia" w:hint="eastAsia"/>
          <w:sz w:val="32"/>
          <w:szCs w:val="32"/>
        </w:rPr>
        <w:t xml:space="preserve">　 </w:t>
      </w:r>
      <w:r w:rsidRPr="00CD3B43">
        <w:rPr>
          <w:rFonts w:asciiTheme="majorEastAsia" w:eastAsiaTheme="majorEastAsia" w:hAnsiTheme="majorEastAsia" w:hint="eastAsia"/>
          <w:sz w:val="32"/>
          <w:szCs w:val="32"/>
        </w:rPr>
        <w:t xml:space="preserve">ア　</w:t>
      </w:r>
      <w:r w:rsidRPr="00B84D64">
        <w:rPr>
          <w:rFonts w:asciiTheme="minorEastAsia" w:hAnsiTheme="minorEastAsia" w:hint="eastAsia"/>
          <w:sz w:val="32"/>
          <w:szCs w:val="32"/>
        </w:rPr>
        <w:t xml:space="preserve">　　　　　　　　　　　 　　</w:t>
      </w:r>
      <w:r w:rsidRPr="00CD3B43">
        <w:rPr>
          <w:rFonts w:asciiTheme="majorEastAsia" w:eastAsiaTheme="majorEastAsia" w:hAnsiTheme="majorEastAsia" w:hint="eastAsia"/>
          <w:sz w:val="32"/>
          <w:szCs w:val="32"/>
        </w:rPr>
        <w:t>イ</w:t>
      </w:r>
    </w:p>
    <w:p w:rsidR="00E51AF7" w:rsidRPr="00B84D64" w:rsidRDefault="00CD3B43" w:rsidP="00BF6DAF">
      <w:pPr>
        <w:adjustRightInd w:val="0"/>
        <w:snapToGrid w:val="0"/>
        <w:rPr>
          <w:rFonts w:asciiTheme="minorEastAsia" w:hAnsiTheme="minorEastAsia"/>
          <w:sz w:val="24"/>
          <w:szCs w:val="32"/>
        </w:rPr>
      </w:pPr>
      <w:r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53270225" wp14:editId="1A8A15C4">
                <wp:simplePos x="0" y="0"/>
                <wp:positionH relativeFrom="column">
                  <wp:posOffset>5755005</wp:posOffset>
                </wp:positionH>
                <wp:positionV relativeFrom="paragraph">
                  <wp:posOffset>127476</wp:posOffset>
                </wp:positionV>
                <wp:extent cx="107569" cy="115253"/>
                <wp:effectExtent l="0" t="0" r="26035" b="18415"/>
                <wp:wrapNone/>
                <wp:docPr id="2048" name="円/楕円 2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569" cy="115253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2048" o:spid="_x0000_s1026" style="position:absolute;left:0;text-align:left;margin-left:453.15pt;margin-top:10.05pt;width:8.45pt;height:9.1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" fillcolor="red" strokecolor="black [3213]" strokeweight="1pt"/>
            </w:pict>
          </mc:Fallback>
        </mc:AlternateContent>
      </w:r>
    </w:p>
    <w:p w:rsidR="00BF6DAF" w:rsidRPr="00B84D64" w:rsidRDefault="00CD3B43" w:rsidP="00BF6DAF">
      <w:pPr>
        <w:adjustRightInd w:val="0"/>
        <w:snapToGrid w:val="0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6FA828B" wp14:editId="036EF7D9">
                <wp:simplePos x="0" y="0"/>
                <wp:positionH relativeFrom="column">
                  <wp:posOffset>1890395</wp:posOffset>
                </wp:positionH>
                <wp:positionV relativeFrom="paragraph">
                  <wp:posOffset>137001</wp:posOffset>
                </wp:positionV>
                <wp:extent cx="107569" cy="115253"/>
                <wp:effectExtent l="0" t="0" r="26035" b="18415"/>
                <wp:wrapNone/>
                <wp:docPr id="31" name="円/楕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569" cy="115253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31" o:spid="_x0000_s1026" style="position:absolute;left:0;text-align:left;margin-left:148.85pt;margin-top:10.8pt;width:8.45pt;height:9.1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" fillcolor="red" strokecolor="black [3213]" strokeweight="1pt"/>
            </w:pict>
          </mc:Fallback>
        </mc:AlternateContent>
      </w:r>
    </w:p>
    <w:p w:rsidR="006E3516" w:rsidRPr="00B84D64" w:rsidRDefault="006E3516" w:rsidP="006E3516">
      <w:pPr>
        <w:adjustRightInd w:val="0"/>
        <w:snapToGrid w:val="0"/>
        <w:spacing w:line="240" w:lineRule="exact"/>
        <w:rPr>
          <w:rFonts w:asciiTheme="minorEastAsia" w:hAnsiTheme="minorEastAsia"/>
        </w:rPr>
      </w:pPr>
    </w:p>
    <w:p w:rsidR="002D5537" w:rsidRDefault="002D5537" w:rsidP="002D5537">
      <w:pPr>
        <w:spacing w:line="400" w:lineRule="exact"/>
        <w:rPr>
          <w:rFonts w:asciiTheme="minorEastAsia" w:hAnsiTheme="minorEastAsia"/>
          <w:sz w:val="32"/>
          <w:szCs w:val="32"/>
        </w:rPr>
      </w:pPr>
    </w:p>
    <w:p w:rsidR="00E51AF7" w:rsidRPr="00B84D64" w:rsidRDefault="00A92AA4" w:rsidP="002D5537">
      <w:pPr>
        <w:spacing w:line="400" w:lineRule="exact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２．実験用てこを使って</w:t>
      </w:r>
      <w:r w:rsidR="00D10D02" w:rsidRPr="00B84D64">
        <w:rPr>
          <w:rFonts w:asciiTheme="minorEastAsia" w:hAnsiTheme="minorEastAsia" w:hint="eastAsia"/>
          <w:sz w:val="32"/>
          <w:szCs w:val="32"/>
        </w:rPr>
        <w:t>，</w:t>
      </w:r>
      <w:r w:rsidR="00CD3B43">
        <w:rPr>
          <w:rFonts w:asciiTheme="minorEastAsia" w:hAnsiTheme="minorEastAsia" w:hint="eastAsia"/>
          <w:sz w:val="32"/>
          <w:szCs w:val="32"/>
        </w:rPr>
        <w:t>てこのきまりを調べる</w:t>
      </w:r>
      <w:r w:rsidR="00FA4436">
        <w:rPr>
          <w:rFonts w:asciiTheme="minorEastAsia" w:hAnsiTheme="minorEastAsia"/>
          <w:sz w:val="32"/>
          <w:szCs w:val="32"/>
        </w:rPr>
        <w:t>実験をし</w:t>
      </w:r>
      <w:r w:rsidR="00FA4436">
        <w:rPr>
          <w:rFonts w:asciiTheme="minorEastAsia" w:hAnsiTheme="minorEastAsia" w:hint="eastAsia"/>
          <w:sz w:val="32"/>
          <w:szCs w:val="32"/>
        </w:rPr>
        <w:t>ています</w:t>
      </w:r>
      <w:r w:rsidR="00E51AF7" w:rsidRPr="00B84D64">
        <w:rPr>
          <w:rFonts w:asciiTheme="minorEastAsia" w:hAnsiTheme="minorEastAsia"/>
          <w:sz w:val="32"/>
          <w:szCs w:val="32"/>
        </w:rPr>
        <w:t>。</w:t>
      </w:r>
    </w:p>
    <w:p w:rsidR="00B4305D" w:rsidRDefault="00CD3B43" w:rsidP="00CD3B43">
      <w:pPr>
        <w:spacing w:line="400" w:lineRule="exact"/>
        <w:ind w:leftChars="100" w:left="210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(１)，(２)それぞれのとき，</w:t>
      </w:r>
      <w:r w:rsidR="00FA4436">
        <w:rPr>
          <w:rFonts w:asciiTheme="minorEastAsia" w:hAnsiTheme="minorEastAsia" w:hint="eastAsia"/>
          <w:sz w:val="32"/>
          <w:szCs w:val="32"/>
        </w:rPr>
        <w:t>右のうでに</w:t>
      </w:r>
      <w:r w:rsidR="00654F57" w:rsidRPr="00B84D64">
        <w:rPr>
          <w:rFonts w:asciiTheme="minorEastAsia" w:hAnsiTheme="minorEastAsia" w:hint="eastAsia"/>
          <w:sz w:val="32"/>
          <w:szCs w:val="32"/>
        </w:rPr>
        <w:t>何ｇのおもり</w:t>
      </w:r>
      <w:r w:rsidR="003917E5">
        <w:rPr>
          <w:rFonts w:asciiTheme="minorEastAsia" w:hAnsiTheme="minorEastAsia" w:hint="eastAsia"/>
          <w:sz w:val="32"/>
          <w:szCs w:val="32"/>
        </w:rPr>
        <w:t>をつるせ</w:t>
      </w:r>
      <w:r>
        <w:rPr>
          <w:rFonts w:asciiTheme="minorEastAsia" w:hAnsiTheme="minorEastAsia" w:hint="eastAsia"/>
          <w:sz w:val="32"/>
          <w:szCs w:val="32"/>
        </w:rPr>
        <w:t>ば，</w:t>
      </w:r>
      <w:r w:rsidR="008448C6">
        <w:rPr>
          <w:rFonts w:asciiTheme="minorEastAsia" w:hAnsiTheme="minorEastAsia" w:hint="eastAsia"/>
          <w:sz w:val="32"/>
          <w:szCs w:val="32"/>
        </w:rPr>
        <w:t>てこはつり合いますか</w:t>
      </w:r>
      <w:r w:rsidR="00654F57" w:rsidRPr="00B84D64">
        <w:rPr>
          <w:rFonts w:asciiTheme="minorEastAsia" w:hAnsiTheme="minorEastAsia" w:hint="eastAsia"/>
          <w:sz w:val="32"/>
          <w:szCs w:val="32"/>
        </w:rPr>
        <w:t>。</w:t>
      </w:r>
      <w:r w:rsidR="008448C6">
        <w:rPr>
          <w:rFonts w:asciiTheme="minorEastAsia" w:hAnsiTheme="minorEastAsia" w:hint="eastAsia"/>
          <w:sz w:val="32"/>
          <w:szCs w:val="32"/>
        </w:rPr>
        <w:t>（　）の中に当てはまる数</w:t>
      </w:r>
      <w:r w:rsidR="003917E5">
        <w:rPr>
          <w:rFonts w:asciiTheme="minorEastAsia" w:hAnsiTheme="minorEastAsia" w:hint="eastAsia"/>
          <w:sz w:val="32"/>
          <w:szCs w:val="32"/>
        </w:rPr>
        <w:t>字</w:t>
      </w:r>
      <w:r w:rsidR="008448C6">
        <w:rPr>
          <w:rFonts w:asciiTheme="minorEastAsia" w:hAnsiTheme="minorEastAsia" w:hint="eastAsia"/>
          <w:sz w:val="32"/>
          <w:szCs w:val="32"/>
        </w:rPr>
        <w:t>をかきましょう。</w:t>
      </w:r>
    </w:p>
    <w:p w:rsidR="00E51AF7" w:rsidRPr="00B84D64" w:rsidRDefault="00B4305D" w:rsidP="00CD3B43">
      <w:pPr>
        <w:spacing w:line="400" w:lineRule="exact"/>
        <w:ind w:leftChars="100" w:left="210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6D3699F" wp14:editId="5787D632">
                <wp:simplePos x="0" y="0"/>
                <wp:positionH relativeFrom="column">
                  <wp:posOffset>2999740</wp:posOffset>
                </wp:positionH>
                <wp:positionV relativeFrom="paragraph">
                  <wp:posOffset>147007</wp:posOffset>
                </wp:positionV>
                <wp:extent cx="855980" cy="572770"/>
                <wp:effectExtent l="0" t="0" r="0" b="0"/>
                <wp:wrapNone/>
                <wp:docPr id="2063" name="テキスト ボックス 2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5980" cy="572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4305D" w:rsidRPr="00B4305D" w:rsidRDefault="00B4305D" w:rsidP="00B4305D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B4305D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２</w:t>
                            </w:r>
                            <w:r w:rsidRPr="00B4305D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063" o:spid="_x0000_s1067" type="#_x0000_t202" style="position:absolute;left:0;text-align:left;margin-left:236.2pt;margin-top:11.6pt;width:67.4pt;height:45.1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" filled="f" stroked="f" strokeweight=".5pt">
                <v:textbox>
                  <w:txbxContent>
                    <w:p w:rsidR="00B4305D" w:rsidRPr="00B4305D" w:rsidRDefault="00B4305D" w:rsidP="00B4305D">
                      <w:pPr>
                        <w:rPr>
                          <w:sz w:val="32"/>
                          <w:szCs w:val="32"/>
                        </w:rPr>
                      </w:pPr>
                      <w:r w:rsidRPr="00B4305D">
                        <w:rPr>
                          <w:rFonts w:hint="eastAsia"/>
                          <w:sz w:val="32"/>
                          <w:szCs w:val="32"/>
                        </w:rPr>
                        <w:t>（</w:t>
                      </w:r>
                      <w:r>
                        <w:rPr>
                          <w:rFonts w:hint="eastAsia"/>
                          <w:sz w:val="32"/>
                          <w:szCs w:val="32"/>
                        </w:rPr>
                        <w:t>２</w:t>
                      </w:r>
                      <w:r w:rsidRPr="00B4305D">
                        <w:rPr>
                          <w:rFonts w:hint="eastAsia"/>
                          <w:sz w:val="32"/>
                          <w:szCs w:val="32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74D9709" wp14:editId="36A804F8">
                <wp:simplePos x="0" y="0"/>
                <wp:positionH relativeFrom="column">
                  <wp:posOffset>-236220</wp:posOffset>
                </wp:positionH>
                <wp:positionV relativeFrom="paragraph">
                  <wp:posOffset>161603</wp:posOffset>
                </wp:positionV>
                <wp:extent cx="855980" cy="572770"/>
                <wp:effectExtent l="0" t="0" r="0" b="0"/>
                <wp:wrapNone/>
                <wp:docPr id="2055" name="テキスト ボックス 2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5980" cy="572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305D" w:rsidRPr="00B4305D" w:rsidRDefault="00B4305D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B4305D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（１）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055" o:spid="_x0000_s1068" type="#_x0000_t202" style="position:absolute;left:0;text-align:left;margin-left:-18.6pt;margin-top:12.7pt;width:67.4pt;height:45.1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" filled="f" stroked="f" strokeweight=".5pt">
                <v:textbox>
                  <w:txbxContent>
                    <w:p w:rsidR="00B4305D" w:rsidRPr="00B4305D" w:rsidRDefault="00B4305D">
                      <w:pPr>
                        <w:rPr>
                          <w:sz w:val="32"/>
                          <w:szCs w:val="32"/>
                        </w:rPr>
                      </w:pPr>
                      <w:r w:rsidRPr="00B4305D">
                        <w:rPr>
                          <w:rFonts w:hint="eastAsia"/>
                          <w:sz w:val="32"/>
                          <w:szCs w:val="32"/>
                        </w:rPr>
                        <w:t>（</w:t>
                      </w:r>
                      <w:r w:rsidRPr="00B4305D">
                        <w:rPr>
                          <w:rFonts w:hint="eastAsia"/>
                          <w:sz w:val="32"/>
                          <w:szCs w:val="32"/>
                        </w:rPr>
                        <w:t>１）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 w:hint="eastAsia"/>
          <w:sz w:val="28"/>
          <w:szCs w:val="32"/>
        </w:rPr>
        <w:t>（※おもりは１個10ｇです</w:t>
      </w:r>
      <w:r w:rsidR="001C6C03" w:rsidRPr="001C6C03">
        <w:rPr>
          <w:rFonts w:asciiTheme="minorEastAsia" w:hAnsiTheme="minorEastAsia" w:hint="eastAsia"/>
          <w:sz w:val="28"/>
          <w:szCs w:val="32"/>
        </w:rPr>
        <w:t>）</w:t>
      </w:r>
    </w:p>
    <w:p w:rsidR="00E51AF7" w:rsidRPr="00B84D64" w:rsidRDefault="002D5537" w:rsidP="001C6C03">
      <w:pPr>
        <w:spacing w:line="400" w:lineRule="exact"/>
        <w:ind w:left="640" w:hangingChars="200" w:hanging="640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7378D3B" wp14:editId="6931E1F4">
                <wp:simplePos x="0" y="0"/>
                <wp:positionH relativeFrom="column">
                  <wp:posOffset>4167201</wp:posOffset>
                </wp:positionH>
                <wp:positionV relativeFrom="paragraph">
                  <wp:posOffset>194310</wp:posOffset>
                </wp:positionV>
                <wp:extent cx="200660" cy="309245"/>
                <wp:effectExtent l="19050" t="0" r="27940" b="33655"/>
                <wp:wrapNone/>
                <wp:docPr id="36" name="下矢印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60" cy="309245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矢印 36" o:spid="_x0000_s1026" type="#_x0000_t67" style="position:absolute;left:0;text-align:left;margin-left:328.15pt;margin-top:15.3pt;width:15.8pt;height:24.3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" adj="14592" fillcolor="red" strokecolor="window" strokeweight="1pt"/>
            </w:pict>
          </mc:Fallback>
        </mc:AlternateContent>
      </w: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9B63F75" wp14:editId="1FAD41F9">
                <wp:simplePos x="0" y="0"/>
                <wp:positionH relativeFrom="column">
                  <wp:posOffset>2397125</wp:posOffset>
                </wp:positionH>
                <wp:positionV relativeFrom="paragraph">
                  <wp:posOffset>201930</wp:posOffset>
                </wp:positionV>
                <wp:extent cx="200660" cy="309245"/>
                <wp:effectExtent l="19050" t="0" r="27940" b="33655"/>
                <wp:wrapNone/>
                <wp:docPr id="33" name="下矢印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60" cy="309245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下矢印 33" o:spid="_x0000_s1026" type="#_x0000_t67" style="position:absolute;left:0;text-align:left;margin-left:188.75pt;margin-top:15.9pt;width:15.8pt;height:24.3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" adj="14592" fillcolor="red" strokecolor="window" strokeweight="1pt"/>
            </w:pict>
          </mc:Fallback>
        </mc:AlternateContent>
      </w: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4C8B876" wp14:editId="335959E4">
                <wp:simplePos x="0" y="0"/>
                <wp:positionH relativeFrom="column">
                  <wp:posOffset>585470</wp:posOffset>
                </wp:positionH>
                <wp:positionV relativeFrom="paragraph">
                  <wp:posOffset>193675</wp:posOffset>
                </wp:positionV>
                <wp:extent cx="200660" cy="309245"/>
                <wp:effectExtent l="19050" t="0" r="27940" b="33655"/>
                <wp:wrapNone/>
                <wp:docPr id="2071" name="下矢印 2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60" cy="309245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下矢印 2071" o:spid="_x0000_s1026" type="#_x0000_t67" style="position:absolute;left:0;text-align:left;margin-left:46.1pt;margin-top:15.25pt;width:15.8pt;height:24.3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" adj="14592" fillcolor="red" strokecolor="white [3212]" strokeweight="1pt"/>
            </w:pict>
          </mc:Fallback>
        </mc:AlternateContent>
      </w: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5DA3D33" wp14:editId="206A77F0">
                <wp:simplePos x="0" y="0"/>
                <wp:positionH relativeFrom="column">
                  <wp:posOffset>396240</wp:posOffset>
                </wp:positionH>
                <wp:positionV relativeFrom="paragraph">
                  <wp:posOffset>69850</wp:posOffset>
                </wp:positionV>
                <wp:extent cx="2686050" cy="2073910"/>
                <wp:effectExtent l="0" t="0" r="0" b="2540"/>
                <wp:wrapNone/>
                <wp:docPr id="2049" name="正方形/長方形 2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2073910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049" o:spid="_x0000_s1026" style="position:absolute;left:0;text-align:left;margin-left:31.2pt;margin-top:5.5pt;width:211.5pt;height:163.3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" stroked="f" strokeweight=".25pt">
                <v:fill r:id="rId11" o:title="" recolor="t" rotate="t" type="frame"/>
              </v:rect>
            </w:pict>
          </mc:Fallback>
        </mc:AlternateContent>
      </w:r>
      <w:r w:rsidR="00455EF2"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F8804AF" wp14:editId="102886E4">
                <wp:simplePos x="0" y="0"/>
                <wp:positionH relativeFrom="column">
                  <wp:posOffset>5251781</wp:posOffset>
                </wp:positionH>
                <wp:positionV relativeFrom="paragraph">
                  <wp:posOffset>203835</wp:posOffset>
                </wp:positionV>
                <wp:extent cx="200660" cy="309245"/>
                <wp:effectExtent l="19050" t="0" r="27940" b="33655"/>
                <wp:wrapNone/>
                <wp:docPr id="37" name="下矢印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60" cy="309245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下矢印 37" o:spid="_x0000_s1026" type="#_x0000_t67" style="position:absolute;left:0;text-align:left;margin-left:413.55pt;margin-top:16.05pt;width:15.8pt;height:24.3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" adj="14592" fillcolor="red" strokecolor="window" strokeweight="1pt"/>
            </w:pict>
          </mc:Fallback>
        </mc:AlternateContent>
      </w:r>
      <w:r w:rsidR="001C6C03"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DCBA015" wp14:editId="07C93BDF">
                <wp:simplePos x="0" y="0"/>
                <wp:positionH relativeFrom="column">
                  <wp:posOffset>3623481</wp:posOffset>
                </wp:positionH>
                <wp:positionV relativeFrom="paragraph">
                  <wp:posOffset>70191</wp:posOffset>
                </wp:positionV>
                <wp:extent cx="2659361" cy="2073910"/>
                <wp:effectExtent l="0" t="0" r="8255" b="2540"/>
                <wp:wrapNone/>
                <wp:docPr id="59" name="正方形/長方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9361" cy="2073910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  <a:ln w="317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9" o:spid="_x0000_s1026" style="position:absolute;left:0;text-align:left;margin-left:285.3pt;margin-top:5.55pt;width:209.4pt;height:163.3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" stroked="f" strokeweight=".25pt">
                <v:fill r:id="rId13" o:title="" recolor="t" rotate="t" type="frame"/>
              </v:rect>
            </w:pict>
          </mc:Fallback>
        </mc:AlternateContent>
      </w:r>
    </w:p>
    <w:p w:rsidR="00E51AF7" w:rsidRPr="00B84D64" w:rsidRDefault="00E51AF7" w:rsidP="008448C6">
      <w:pPr>
        <w:spacing w:line="400" w:lineRule="exact"/>
        <w:ind w:left="640" w:hangingChars="200" w:hanging="640"/>
        <w:rPr>
          <w:rFonts w:asciiTheme="minorEastAsia" w:hAnsiTheme="minorEastAsia"/>
          <w:sz w:val="32"/>
          <w:szCs w:val="32"/>
        </w:rPr>
      </w:pPr>
    </w:p>
    <w:p w:rsidR="00E51AF7" w:rsidRPr="00B84D64" w:rsidRDefault="002D5537" w:rsidP="008448C6">
      <w:pPr>
        <w:spacing w:line="400" w:lineRule="exact"/>
        <w:ind w:left="640" w:hangingChars="200" w:hanging="640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E5C59F2" wp14:editId="77F365DD">
                <wp:simplePos x="0" y="0"/>
                <wp:positionH relativeFrom="column">
                  <wp:posOffset>2122805</wp:posOffset>
                </wp:positionH>
                <wp:positionV relativeFrom="paragraph">
                  <wp:posOffset>132715</wp:posOffset>
                </wp:positionV>
                <wp:extent cx="755015" cy="1555750"/>
                <wp:effectExtent l="0" t="0" r="26035" b="25400"/>
                <wp:wrapNone/>
                <wp:docPr id="2064" name="上矢印吹き出し 2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015" cy="1555750"/>
                        </a:xfrm>
                        <a:prstGeom prst="upArrowCallout">
                          <a:avLst>
                            <a:gd name="adj1" fmla="val 25000"/>
                            <a:gd name="adj2" fmla="val 25000"/>
                            <a:gd name="adj3" fmla="val 26237"/>
                            <a:gd name="adj4" fmla="val 78232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5EF2" w:rsidRPr="00455EF2" w:rsidRDefault="00455EF2" w:rsidP="00455EF2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  <w:r w:rsidRPr="00455EF2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おもりの重さ</w:t>
                            </w:r>
                          </w:p>
                          <w:p w:rsidR="00455EF2" w:rsidRDefault="00455EF2" w:rsidP="00455EF2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455EF2" w:rsidRDefault="00455EF2" w:rsidP="00455EF2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455EF2" w:rsidRDefault="00455EF2" w:rsidP="00455EF2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455EF2" w:rsidRDefault="00455EF2" w:rsidP="00455EF2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455EF2" w:rsidRPr="00455EF2" w:rsidRDefault="00455EF2" w:rsidP="00455EF2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24"/>
                              </w:rPr>
                              <w:t xml:space="preserve">　　</w:t>
                            </w:r>
                            <w:r w:rsidRPr="00455EF2">
                              <w:rPr>
                                <w:rFonts w:hint="eastAsia"/>
                                <w:color w:val="000000" w:themeColor="text1"/>
                                <w:sz w:val="24"/>
                              </w:rPr>
                              <w:t>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9" coordsize="21600,21600" o:spt="79" adj="7200,5400,3600,8100" path="m0@0l@3@0@3@2@1@2,10800,0@4@2@5@2@5@0,21600@0,21600,21600,,2160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10800,0;0,@7;10800,21600;21600,@7" o:connectangles="270,180,90,0" textboxrect="0,@0,21600,21600"/>
                <v:handles>
                  <v:h position="topLeft,#0" yrange="@2,21600"/>
                  <v:h position="#1,topLeft" xrange="0,@3"/>
                  <v:h position="#3,#2" xrange="@1,10800" yrange="0,@0"/>
                </v:handles>
              </v:shapetype>
              <v:shape id="上矢印吹き出し 2064" o:spid="_x0000_s1067" type="#_x0000_t79" style="position:absolute;left:0;text-align:left;margin-left:167.15pt;margin-top:10.45pt;width:59.45pt;height:122.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" adj="4702,,2750" fillcolor="white [3212]" strokecolor="black [3213]" strokeweight=".25pt">
                <v:textbox>
                  <w:txbxContent>
                    <w:p w:rsidR="00455EF2" w:rsidRPr="00455EF2" w:rsidRDefault="00455EF2" w:rsidP="00455EF2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  <w:r w:rsidRPr="00455EF2">
                        <w:rPr>
                          <w:rFonts w:hint="eastAsia"/>
                          <w:color w:val="000000" w:themeColor="text1"/>
                          <w:sz w:val="22"/>
                        </w:rPr>
                        <w:t>おもりの重さ</w:t>
                      </w:r>
                    </w:p>
                    <w:p w:rsidR="00455EF2" w:rsidRDefault="00455EF2" w:rsidP="00455EF2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</w:p>
                    <w:p w:rsidR="00455EF2" w:rsidRDefault="00455EF2" w:rsidP="00455EF2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</w:p>
                    <w:p w:rsidR="00455EF2" w:rsidRDefault="00455EF2" w:rsidP="00455EF2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</w:p>
                    <w:p w:rsidR="00455EF2" w:rsidRDefault="00455EF2" w:rsidP="00455EF2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</w:p>
                    <w:p w:rsidR="00455EF2" w:rsidRPr="00455EF2" w:rsidRDefault="00455EF2" w:rsidP="00455EF2">
                      <w:pPr>
                        <w:spacing w:line="240" w:lineRule="exact"/>
                        <w:jc w:val="center"/>
                        <w:rPr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24"/>
                        </w:rPr>
                        <w:t xml:space="preserve">　　</w:t>
                      </w:r>
                      <w:r w:rsidRPr="00455EF2">
                        <w:rPr>
                          <w:rFonts w:hint="eastAsia"/>
                          <w:color w:val="000000" w:themeColor="text1"/>
                          <w:sz w:val="24"/>
                        </w:rPr>
                        <w:t>ｇ</w:t>
                      </w:r>
                    </w:p>
                  </w:txbxContent>
                </v:textbox>
              </v:shape>
            </w:pict>
          </mc:Fallback>
        </mc:AlternateContent>
      </w:r>
      <w:r w:rsidR="00455EF2"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4109332" wp14:editId="7AEBAD18">
                <wp:simplePos x="0" y="0"/>
                <wp:positionH relativeFrom="column">
                  <wp:posOffset>4970476</wp:posOffset>
                </wp:positionH>
                <wp:positionV relativeFrom="paragraph">
                  <wp:posOffset>123190</wp:posOffset>
                </wp:positionV>
                <wp:extent cx="755015" cy="1555750"/>
                <wp:effectExtent l="0" t="0" r="26035" b="25400"/>
                <wp:wrapNone/>
                <wp:docPr id="2069" name="上矢印吹き出し 2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015" cy="1555750"/>
                        </a:xfrm>
                        <a:prstGeom prst="upArrowCallout">
                          <a:avLst>
                            <a:gd name="adj1" fmla="val 25000"/>
                            <a:gd name="adj2" fmla="val 25000"/>
                            <a:gd name="adj3" fmla="val 26237"/>
                            <a:gd name="adj4" fmla="val 78743"/>
                          </a:avLst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55EF2" w:rsidRPr="00455EF2" w:rsidRDefault="00455EF2" w:rsidP="00455EF2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  <w:r w:rsidRPr="00455EF2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おもりの重さ</w:t>
                            </w:r>
                          </w:p>
                          <w:p w:rsidR="00455EF2" w:rsidRDefault="00455EF2" w:rsidP="00455EF2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455EF2" w:rsidRDefault="00455EF2" w:rsidP="00455EF2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455EF2" w:rsidRDefault="00455EF2" w:rsidP="00455EF2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455EF2" w:rsidRDefault="00455EF2" w:rsidP="00455EF2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455EF2" w:rsidRPr="00455EF2" w:rsidRDefault="00455EF2" w:rsidP="00455EF2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24"/>
                              </w:rPr>
                              <w:t xml:space="preserve">　　</w:t>
                            </w:r>
                            <w:r w:rsidRPr="00455EF2">
                              <w:rPr>
                                <w:rFonts w:hint="eastAsia"/>
                                <w:color w:val="000000" w:themeColor="text1"/>
                                <w:sz w:val="24"/>
                              </w:rPr>
                              <w:t>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上矢印吹き出し 2069" o:spid="_x0000_s1068" type="#_x0000_t79" style="position:absolute;left:0;text-align:left;margin-left:391.4pt;margin-top:9.7pt;width:59.45pt;height:122.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" adj="4592,,2750" fillcolor="window" strokecolor="windowText" strokeweight=".25pt">
                <v:textbox>
                  <w:txbxContent>
                    <w:p w:rsidR="00455EF2" w:rsidRPr="00455EF2" w:rsidRDefault="00455EF2" w:rsidP="00455EF2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  <w:r w:rsidRPr="00455EF2">
                        <w:rPr>
                          <w:rFonts w:hint="eastAsia"/>
                          <w:color w:val="000000" w:themeColor="text1"/>
                          <w:sz w:val="22"/>
                        </w:rPr>
                        <w:t>おもりの重さ</w:t>
                      </w:r>
                    </w:p>
                    <w:p w:rsidR="00455EF2" w:rsidRDefault="00455EF2" w:rsidP="00455EF2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</w:p>
                    <w:p w:rsidR="00455EF2" w:rsidRDefault="00455EF2" w:rsidP="00455EF2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</w:p>
                    <w:p w:rsidR="00455EF2" w:rsidRDefault="00455EF2" w:rsidP="00455EF2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</w:p>
                    <w:p w:rsidR="00455EF2" w:rsidRDefault="00455EF2" w:rsidP="00455EF2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</w:p>
                    <w:p w:rsidR="00455EF2" w:rsidRPr="00455EF2" w:rsidRDefault="00455EF2" w:rsidP="00455EF2">
                      <w:pPr>
                        <w:spacing w:line="240" w:lineRule="exact"/>
                        <w:jc w:val="center"/>
                        <w:rPr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24"/>
                        </w:rPr>
                        <w:t xml:space="preserve">　　</w:t>
                      </w:r>
                      <w:r w:rsidRPr="00455EF2">
                        <w:rPr>
                          <w:rFonts w:hint="eastAsia"/>
                          <w:color w:val="000000" w:themeColor="text1"/>
                          <w:sz w:val="24"/>
                        </w:rPr>
                        <w:t>ｇ</w:t>
                      </w:r>
                    </w:p>
                  </w:txbxContent>
                </v:textbox>
              </v:shape>
            </w:pict>
          </mc:Fallback>
        </mc:AlternateContent>
      </w:r>
    </w:p>
    <w:p w:rsidR="00E51AF7" w:rsidRPr="00B84D64" w:rsidRDefault="00E51AF7" w:rsidP="008448C6">
      <w:pPr>
        <w:spacing w:line="400" w:lineRule="exact"/>
        <w:ind w:left="640" w:hangingChars="200" w:hanging="640"/>
        <w:rPr>
          <w:rFonts w:asciiTheme="minorEastAsia" w:hAnsiTheme="minorEastAsia"/>
          <w:sz w:val="32"/>
          <w:szCs w:val="32"/>
        </w:rPr>
      </w:pPr>
    </w:p>
    <w:p w:rsidR="00E51AF7" w:rsidRPr="00B84D64" w:rsidRDefault="002D5537" w:rsidP="008448C6">
      <w:pPr>
        <w:spacing w:line="276" w:lineRule="auto"/>
        <w:ind w:left="640" w:hangingChars="200" w:hanging="640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4266AC7" wp14:editId="10DB23CC">
                <wp:simplePos x="0" y="0"/>
                <wp:positionH relativeFrom="column">
                  <wp:posOffset>2224101</wp:posOffset>
                </wp:positionH>
                <wp:positionV relativeFrom="paragraph">
                  <wp:posOffset>434340</wp:posOffset>
                </wp:positionV>
                <wp:extent cx="560705" cy="452755"/>
                <wp:effectExtent l="0" t="0" r="10795" b="23495"/>
                <wp:wrapNone/>
                <wp:docPr id="38" name="フローチャート: 処理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705" cy="452755"/>
                        </a:xfrm>
                        <a:prstGeom prst="flowChartProcess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フローチャート: 処理 38" o:spid="_x0000_s1026" type="#_x0000_t109" style="position:absolute;left:0;text-align:left;margin-left:175.15pt;margin-top:34.2pt;width:44.15pt;height:35.6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" filled="f" strokecolor="black [3213]" strokeweight=".25pt"/>
            </w:pict>
          </mc:Fallback>
        </mc:AlternateContent>
      </w:r>
      <w:r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DF1AD93" wp14:editId="7B9CA9AE">
                <wp:simplePos x="0" y="0"/>
                <wp:positionH relativeFrom="column">
                  <wp:posOffset>5060983</wp:posOffset>
                </wp:positionH>
                <wp:positionV relativeFrom="paragraph">
                  <wp:posOffset>427714</wp:posOffset>
                </wp:positionV>
                <wp:extent cx="561064" cy="453225"/>
                <wp:effectExtent l="0" t="0" r="10795" b="23495"/>
                <wp:wrapNone/>
                <wp:docPr id="39" name="フローチャート: 処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064" cy="453225"/>
                        </a:xfrm>
                        <a:prstGeom prst="flowChartProcess">
                          <a:avLst/>
                        </a:prstGeom>
                        <a:noFill/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フローチャート: 処理 39" o:spid="_x0000_s1026" type="#_x0000_t109" style="position:absolute;left:0;text-align:left;margin-left:398.5pt;margin-top:33.7pt;width:44.2pt;height:35.7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" filled="f" strokecolor="windowText" strokeweight=".25pt"/>
            </w:pict>
          </mc:Fallback>
        </mc:AlternateContent>
      </w:r>
      <w:r w:rsidR="00E51AF7" w:rsidRPr="00B84D64">
        <w:rPr>
          <w:rFonts w:asciiTheme="minorEastAsia" w:hAnsiTheme="minorEastAsia" w:hint="eastAsia"/>
          <w:sz w:val="32"/>
          <w:szCs w:val="32"/>
        </w:rPr>
        <w:t xml:space="preserve">　　　</w:t>
      </w:r>
    </w:p>
    <w:p w:rsidR="00E51AF7" w:rsidRPr="00B84D64" w:rsidRDefault="00E51AF7" w:rsidP="004767CC">
      <w:pPr>
        <w:adjustRightInd w:val="0"/>
        <w:snapToGrid w:val="0"/>
        <w:spacing w:line="276" w:lineRule="auto"/>
        <w:ind w:leftChars="100" w:left="210"/>
        <w:rPr>
          <w:rFonts w:asciiTheme="minorEastAsia" w:hAnsiTheme="minorEastAsia"/>
          <w:sz w:val="36"/>
          <w:szCs w:val="32"/>
        </w:rPr>
      </w:pPr>
      <w:r w:rsidRPr="00B84D64">
        <w:rPr>
          <w:rFonts w:asciiTheme="minorEastAsia" w:hAnsiTheme="minorEastAsia" w:hint="eastAsia"/>
          <w:sz w:val="32"/>
          <w:szCs w:val="32"/>
        </w:rPr>
        <w:t xml:space="preserve">　　</w:t>
      </w:r>
    </w:p>
    <w:p w:rsidR="00E51AF7" w:rsidRPr="00B84D64" w:rsidRDefault="00E51AF7" w:rsidP="00D736E3">
      <w:pPr>
        <w:adjustRightInd w:val="0"/>
        <w:snapToGrid w:val="0"/>
        <w:ind w:left="280" w:hangingChars="100" w:hanging="280"/>
        <w:rPr>
          <w:rFonts w:asciiTheme="minorEastAsia" w:hAnsiTheme="minorEastAsia"/>
          <w:sz w:val="28"/>
          <w:szCs w:val="32"/>
        </w:rPr>
      </w:pPr>
    </w:p>
    <w:p w:rsidR="006A6FA5" w:rsidRDefault="006A6FA5" w:rsidP="006A6FA5">
      <w:pPr>
        <w:adjustRightInd w:val="0"/>
        <w:snapToGrid w:val="0"/>
        <w:ind w:left="320" w:hangingChars="100" w:hanging="320"/>
        <w:rPr>
          <w:rFonts w:asciiTheme="minorEastAsia" w:hAnsiTheme="minorEastAsia"/>
          <w:sz w:val="32"/>
          <w:szCs w:val="32"/>
        </w:rPr>
      </w:pPr>
    </w:p>
    <w:p w:rsidR="006A6FA5" w:rsidRPr="006A6FA5" w:rsidRDefault="00051131" w:rsidP="006A6FA5">
      <w:pPr>
        <w:adjustRightInd w:val="0"/>
        <w:snapToGrid w:val="0"/>
        <w:ind w:left="320" w:hangingChars="100" w:hanging="320"/>
        <w:rPr>
          <w:rFonts w:asciiTheme="minorEastAsia" w:hAnsiTheme="minorEastAsia"/>
          <w:sz w:val="32"/>
          <w:szCs w:val="32"/>
        </w:rPr>
      </w:pPr>
      <w:r w:rsidRPr="00B84D64">
        <w:rPr>
          <w:rFonts w:asciiTheme="minorEastAsia" w:hAnsiTheme="minorEastAsia" w:hint="eastAsia"/>
          <w:sz w:val="32"/>
          <w:szCs w:val="32"/>
        </w:rPr>
        <w:t>３．</w:t>
      </w:r>
      <w:r w:rsidR="006A6FA5">
        <w:rPr>
          <w:rFonts w:asciiTheme="minorEastAsia" w:hAnsiTheme="minorEastAsia" w:hint="eastAsia"/>
          <w:sz w:val="32"/>
          <w:szCs w:val="32"/>
        </w:rPr>
        <w:t>下の①～③は，</w:t>
      </w:r>
      <w:r w:rsidRPr="00B84D64">
        <w:rPr>
          <w:rFonts w:asciiTheme="minorEastAsia" w:hAnsiTheme="minorEastAsia" w:hint="eastAsia"/>
          <w:sz w:val="32"/>
          <w:szCs w:val="32"/>
        </w:rPr>
        <w:t>てこを利用した道具</w:t>
      </w:r>
      <w:r w:rsidR="00B4305D">
        <w:rPr>
          <w:rFonts w:asciiTheme="minorEastAsia" w:hAnsiTheme="minorEastAsia" w:hint="eastAsia"/>
          <w:sz w:val="32"/>
          <w:szCs w:val="32"/>
        </w:rPr>
        <w:t>です。支点を示した</w:t>
      </w:r>
      <w:r w:rsidR="006A6FA5">
        <w:rPr>
          <w:rFonts w:asciiTheme="minorEastAsia" w:hAnsiTheme="minorEastAsia" w:hint="eastAsia"/>
          <w:sz w:val="32"/>
          <w:szCs w:val="32"/>
        </w:rPr>
        <w:t>矢印</w:t>
      </w:r>
      <w:r w:rsidR="00B4305D">
        <w:rPr>
          <w:rFonts w:asciiTheme="minorEastAsia" w:hAnsiTheme="minorEastAsia" w:hint="eastAsia"/>
          <w:sz w:val="32"/>
          <w:szCs w:val="32"/>
        </w:rPr>
        <w:t>を選</w:t>
      </w:r>
      <w:r w:rsidR="002D5537">
        <w:rPr>
          <w:rFonts w:asciiTheme="minorEastAsia" w:hAnsiTheme="minorEastAsia" w:hint="eastAsia"/>
          <w:sz w:val="32"/>
          <w:szCs w:val="32"/>
        </w:rPr>
        <w:t>び</w:t>
      </w:r>
      <w:r w:rsidR="001C6C03">
        <w:rPr>
          <w:rFonts w:asciiTheme="minorEastAsia" w:hAnsiTheme="minorEastAsia" w:hint="eastAsia"/>
          <w:sz w:val="32"/>
          <w:szCs w:val="32"/>
        </w:rPr>
        <w:t>，</w:t>
      </w:r>
      <w:r w:rsidR="00B4305D">
        <w:rPr>
          <w:rFonts w:asciiTheme="minorEastAsia" w:hAnsiTheme="minorEastAsia" w:hint="eastAsia"/>
          <w:sz w:val="32"/>
          <w:szCs w:val="32"/>
        </w:rPr>
        <w:t>丸で囲み</w:t>
      </w:r>
      <w:r w:rsidR="00686693">
        <w:rPr>
          <w:rFonts w:asciiTheme="minorEastAsia" w:hAnsiTheme="minorEastAsia" w:hint="eastAsia"/>
          <w:sz w:val="32"/>
          <w:szCs w:val="32"/>
        </w:rPr>
        <w:t>ましょう</w:t>
      </w:r>
      <w:r w:rsidRPr="00B84D64">
        <w:rPr>
          <w:rFonts w:asciiTheme="minorEastAsia" w:hAnsiTheme="minorEastAsia" w:hint="eastAsia"/>
          <w:sz w:val="32"/>
          <w:szCs w:val="32"/>
        </w:rPr>
        <w:t>。</w:t>
      </w:r>
    </w:p>
    <w:p w:rsidR="00D10D02" w:rsidRPr="00B84D64" w:rsidRDefault="001C6C03" w:rsidP="00E51AF7">
      <w:pPr>
        <w:widowControl/>
        <w:jc w:val="left"/>
        <w:rPr>
          <w:rFonts w:asciiTheme="minorEastAsia" w:hAnsiTheme="minorEastAsia"/>
          <w:sz w:val="32"/>
          <w:szCs w:val="36"/>
        </w:rPr>
      </w:pPr>
      <w:r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49765656" wp14:editId="5BDAFFBA">
                <wp:simplePos x="0" y="0"/>
                <wp:positionH relativeFrom="column">
                  <wp:posOffset>2487617</wp:posOffset>
                </wp:positionH>
                <wp:positionV relativeFrom="paragraph">
                  <wp:posOffset>109855</wp:posOffset>
                </wp:positionV>
                <wp:extent cx="407670" cy="334645"/>
                <wp:effectExtent l="0" t="0" r="0" b="8255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3346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A6FA5" w:rsidRPr="006A6FA5" w:rsidRDefault="006A6FA5" w:rsidP="006A6FA5">
                            <w:pPr>
                              <w:spacing w:line="400" w:lineRule="exact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4" o:spid="_x0000_s1069" type="#_x0000_t202" style="position:absolute;margin-left:195.9pt;margin-top:8.65pt;width:32.1pt;height:26.3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" fillcolor="window" stroked="f" strokeweight=".5pt">
                <v:textbox>
                  <w:txbxContent>
                    <w:p w:rsidR="006A6FA5" w:rsidRPr="006A6FA5" w:rsidRDefault="006A6FA5" w:rsidP="006A6FA5">
                      <w:pPr>
                        <w:spacing w:line="400" w:lineRule="exact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rFonts w:hint="eastAsia"/>
                          <w:sz w:val="36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3658053" wp14:editId="07F8C74C">
                <wp:simplePos x="0" y="0"/>
                <wp:positionH relativeFrom="column">
                  <wp:posOffset>6334125</wp:posOffset>
                </wp:positionH>
                <wp:positionV relativeFrom="paragraph">
                  <wp:posOffset>323537</wp:posOffset>
                </wp:positionV>
                <wp:extent cx="296545" cy="349885"/>
                <wp:effectExtent l="38100" t="19050" r="27305" b="31115"/>
                <wp:wrapNone/>
                <wp:docPr id="83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498.75pt;margin-top:25.5pt;width:23.35pt;height:27.55pt;rotation:-1071020fd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" adj="9154" fillcolor="white [3212]" strokecolor="black [3213]" strokeweight=".5pt">
                <v:textbox inset="2.006mm,1.003mm,2.006mm,1.003mm"/>
              </v:shape>
            </w:pict>
          </mc:Fallback>
        </mc:AlternateContent>
      </w:r>
      <w:r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6E026B99" wp14:editId="6DE6C73D">
                <wp:simplePos x="0" y="0"/>
                <wp:positionH relativeFrom="column">
                  <wp:posOffset>4816797</wp:posOffset>
                </wp:positionH>
                <wp:positionV relativeFrom="paragraph">
                  <wp:posOffset>114935</wp:posOffset>
                </wp:positionV>
                <wp:extent cx="407670" cy="334645"/>
                <wp:effectExtent l="0" t="0" r="0" b="8255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3346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A6FA5" w:rsidRPr="006A6FA5" w:rsidRDefault="006A6FA5" w:rsidP="006A6FA5">
                            <w:pPr>
                              <w:spacing w:line="400" w:lineRule="exact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" o:spid="_x0000_s1070" type="#_x0000_t202" style="position:absolute;margin-left:379.3pt;margin-top:9.05pt;width:32.1pt;height:26.3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" fillcolor="window" stroked="f" strokeweight=".5pt">
                <v:textbox>
                  <w:txbxContent>
                    <w:p w:rsidR="006A6FA5" w:rsidRPr="006A6FA5" w:rsidRDefault="006A6FA5" w:rsidP="006A6FA5">
                      <w:pPr>
                        <w:spacing w:line="400" w:lineRule="exact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rFonts w:hint="eastAsia"/>
                          <w:sz w:val="36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 w:rsidR="006A6FA5"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1ADA5DFD" wp14:editId="4654718D">
                <wp:simplePos x="0" y="0"/>
                <wp:positionH relativeFrom="column">
                  <wp:posOffset>155262</wp:posOffset>
                </wp:positionH>
                <wp:positionV relativeFrom="paragraph">
                  <wp:posOffset>121920</wp:posOffset>
                </wp:positionV>
                <wp:extent cx="407670" cy="334645"/>
                <wp:effectExtent l="0" t="0" r="0" b="8255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334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6FA5" w:rsidRPr="006A6FA5" w:rsidRDefault="006A6FA5" w:rsidP="006A6FA5">
                            <w:pPr>
                              <w:spacing w:line="400" w:lineRule="exact"/>
                              <w:jc w:val="center"/>
                              <w:rPr>
                                <w:sz w:val="36"/>
                              </w:rPr>
                            </w:pPr>
                            <w:r w:rsidRPr="006A6FA5">
                              <w:rPr>
                                <w:rFonts w:hint="eastAsia"/>
                                <w:sz w:val="36"/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" o:spid="_x0000_s1071" type="#_x0000_t202" style="position:absolute;margin-left:12.25pt;margin-top:9.6pt;width:32.1pt;height:26.3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" fillcolor="white [3201]" stroked="f" strokeweight=".5pt">
                <v:textbox>
                  <w:txbxContent>
                    <w:p w:rsidR="006A6FA5" w:rsidRPr="006A6FA5" w:rsidRDefault="006A6FA5" w:rsidP="006A6FA5">
                      <w:pPr>
                        <w:spacing w:line="400" w:lineRule="exact"/>
                        <w:jc w:val="center"/>
                        <w:rPr>
                          <w:sz w:val="36"/>
                        </w:rPr>
                      </w:pPr>
                      <w:r w:rsidRPr="006A6FA5">
                        <w:rPr>
                          <w:rFonts w:hint="eastAsia"/>
                          <w:sz w:val="36"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 w:rsidR="006A6FA5" w:rsidRPr="00B84D64">
        <w:rPr>
          <w:rFonts w:asciiTheme="minorEastAsia" w:hAnsiTheme="minorEastAsia"/>
          <w:noProof/>
          <w:sz w:val="18"/>
        </w:rPr>
        <w:drawing>
          <wp:anchor distT="0" distB="0" distL="114300" distR="114300" simplePos="0" relativeHeight="251784192" behindDoc="0" locked="0" layoutInCell="1" allowOverlap="1" wp14:anchorId="3095025E" wp14:editId="5F88A950">
            <wp:simplePos x="0" y="0"/>
            <wp:positionH relativeFrom="column">
              <wp:posOffset>2461582</wp:posOffset>
            </wp:positionH>
            <wp:positionV relativeFrom="paragraph">
              <wp:posOffset>78105</wp:posOffset>
            </wp:positionV>
            <wp:extent cx="1900555" cy="1073150"/>
            <wp:effectExtent l="0" t="0" r="4445" b="0"/>
            <wp:wrapNone/>
            <wp:docPr id="74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SC_002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76" t="33035" r="23783" b="26555"/>
                    <a:stretch/>
                  </pic:blipFill>
                  <pic:spPr bwMode="auto">
                    <a:xfrm>
                      <a:off x="0" y="0"/>
                      <a:ext cx="1900555" cy="107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FA5" w:rsidRPr="00B84D64">
        <w:rPr>
          <w:rFonts w:asciiTheme="minorEastAsia" w:hAnsiTheme="minorEastAsia" w:hint="eastAsia"/>
          <w:noProof/>
        </w:rPr>
        <w:drawing>
          <wp:anchor distT="0" distB="0" distL="114300" distR="114300" simplePos="0" relativeHeight="251752448" behindDoc="0" locked="0" layoutInCell="1" allowOverlap="1" wp14:anchorId="18D441C0" wp14:editId="21EB1481">
            <wp:simplePos x="0" y="0"/>
            <wp:positionH relativeFrom="column">
              <wp:posOffset>111447</wp:posOffset>
            </wp:positionH>
            <wp:positionV relativeFrom="paragraph">
              <wp:posOffset>73660</wp:posOffset>
            </wp:positionV>
            <wp:extent cx="1932305" cy="1077595"/>
            <wp:effectExtent l="0" t="0" r="0" b="8255"/>
            <wp:wrapNone/>
            <wp:docPr id="2070" name="図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_001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11" t="29119" r="23608" b="20840"/>
                    <a:stretch/>
                  </pic:blipFill>
                  <pic:spPr bwMode="auto">
                    <a:xfrm>
                      <a:off x="0" y="0"/>
                      <a:ext cx="1932305" cy="1077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FA5" w:rsidRPr="00B84D64">
        <w:rPr>
          <w:rFonts w:asciiTheme="minorEastAsia" w:hAnsiTheme="minorEastAsia" w:hint="eastAsia"/>
          <w:noProof/>
        </w:rPr>
        <w:drawing>
          <wp:anchor distT="0" distB="0" distL="114300" distR="114300" simplePos="0" relativeHeight="251754496" behindDoc="0" locked="0" layoutInCell="1" allowOverlap="1" wp14:anchorId="527E63B7" wp14:editId="55C44EED">
            <wp:simplePos x="0" y="0"/>
            <wp:positionH relativeFrom="column">
              <wp:posOffset>4767258</wp:posOffset>
            </wp:positionH>
            <wp:positionV relativeFrom="paragraph">
              <wp:posOffset>73660</wp:posOffset>
            </wp:positionV>
            <wp:extent cx="1826260" cy="1077595"/>
            <wp:effectExtent l="0" t="0" r="2540" b="8255"/>
            <wp:wrapNone/>
            <wp:docPr id="2072" name="図 2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SC_002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18" t="33850" r="28149" b="20516"/>
                    <a:stretch/>
                  </pic:blipFill>
                  <pic:spPr bwMode="auto">
                    <a:xfrm>
                      <a:off x="0" y="0"/>
                      <a:ext cx="1826260" cy="1077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AF7" w:rsidRPr="00B84D64" w:rsidRDefault="003917E5" w:rsidP="00E51AF7">
      <w:pPr>
        <w:widowControl/>
        <w:jc w:val="left"/>
        <w:rPr>
          <w:rFonts w:asciiTheme="minorEastAsia" w:hAnsiTheme="minorEastAsia"/>
          <w:sz w:val="32"/>
          <w:szCs w:val="36"/>
        </w:rPr>
      </w:pPr>
      <w:r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A951122" wp14:editId="53BF28EE">
                <wp:simplePos x="0" y="0"/>
                <wp:positionH relativeFrom="column">
                  <wp:posOffset>5829622</wp:posOffset>
                </wp:positionH>
                <wp:positionV relativeFrom="paragraph">
                  <wp:posOffset>159385</wp:posOffset>
                </wp:positionV>
                <wp:extent cx="296545" cy="349885"/>
                <wp:effectExtent l="38100" t="19050" r="27305" b="31115"/>
                <wp:wrapNone/>
                <wp:docPr id="82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矢印: 上 24" o:spid="_x0000_s1026" type="#_x0000_t68" style="position:absolute;left:0;text-align:left;margin-left:459.05pt;margin-top:12.55pt;width:23.35pt;height:27.55pt;rotation:-1071020fd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" adj="9154" fillcolor="white [3212]" strokecolor="black [3213]" strokeweight=".5pt">
                <v:textbox inset="2.006mm,1.003mm,2.006mm,1.003mm"/>
              </v:shape>
            </w:pict>
          </mc:Fallback>
        </mc:AlternateContent>
      </w:r>
      <w:r w:rsidR="001C6C03"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057A4232" wp14:editId="3E4A1DEE">
                <wp:simplePos x="0" y="0"/>
                <wp:positionH relativeFrom="column">
                  <wp:posOffset>2553022</wp:posOffset>
                </wp:positionH>
                <wp:positionV relativeFrom="paragraph">
                  <wp:posOffset>377190</wp:posOffset>
                </wp:positionV>
                <wp:extent cx="296545" cy="349885"/>
                <wp:effectExtent l="38100" t="19050" r="27305" b="31115"/>
                <wp:wrapNone/>
                <wp:docPr id="78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201.05pt;margin-top:29.7pt;width:23.35pt;height:27.55pt;rotation:-1071020fd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" adj="9154" fillcolor="white [3212]" strokecolor="black [3213]" strokeweight=".5pt">
                <v:textbox inset="2.006mm,1.003mm,2.006mm,1.003mm"/>
              </v:shape>
            </w:pict>
          </mc:Fallback>
        </mc:AlternateContent>
      </w:r>
      <w:r w:rsidR="001C6C03"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C6AFBEB" wp14:editId="6F4F32A5">
                <wp:simplePos x="0" y="0"/>
                <wp:positionH relativeFrom="column">
                  <wp:posOffset>3814445</wp:posOffset>
                </wp:positionH>
                <wp:positionV relativeFrom="paragraph">
                  <wp:posOffset>18102</wp:posOffset>
                </wp:positionV>
                <wp:extent cx="296545" cy="349885"/>
                <wp:effectExtent l="38100" t="19050" r="27305" b="31115"/>
                <wp:wrapNone/>
                <wp:docPr id="80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300.35pt;margin-top:1.45pt;width:23.35pt;height:27.55pt;rotation:-1071020fd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" adj="9154" fillcolor="white [3212]" strokecolor="black [3213]" strokeweight=".5pt">
                <v:textbox inset="2.006mm,1.003mm,2.006mm,1.003mm"/>
              </v:shape>
            </w:pict>
          </mc:Fallback>
        </mc:AlternateContent>
      </w:r>
      <w:r w:rsidR="001C6C03"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C56E0B2" wp14:editId="3BF6F723">
                <wp:simplePos x="0" y="0"/>
                <wp:positionH relativeFrom="column">
                  <wp:posOffset>916305</wp:posOffset>
                </wp:positionH>
                <wp:positionV relativeFrom="paragraph">
                  <wp:posOffset>288925</wp:posOffset>
                </wp:positionV>
                <wp:extent cx="296545" cy="349885"/>
                <wp:effectExtent l="38100" t="19050" r="27305" b="31115"/>
                <wp:wrapNone/>
                <wp:docPr id="76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72.15pt;margin-top:22.75pt;width:23.35pt;height:27.55pt;rotation:-1071020fd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" adj="9154" fillcolor="white [3212]" strokecolor="black [3213]" strokeweight=".5pt">
                <v:textbox inset="2.006mm,1.003mm,2.006mm,1.003mm"/>
              </v:shape>
            </w:pict>
          </mc:Fallback>
        </mc:AlternateContent>
      </w:r>
      <w:r w:rsidR="001C6C03"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C73D7D4" wp14:editId="532B98E3">
                <wp:simplePos x="0" y="0"/>
                <wp:positionH relativeFrom="column">
                  <wp:posOffset>1708785</wp:posOffset>
                </wp:positionH>
                <wp:positionV relativeFrom="paragraph">
                  <wp:posOffset>130175</wp:posOffset>
                </wp:positionV>
                <wp:extent cx="296545" cy="349885"/>
                <wp:effectExtent l="38100" t="19050" r="27305" b="31115"/>
                <wp:wrapNone/>
                <wp:docPr id="77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134.55pt;margin-top:10.25pt;width:23.35pt;height:27.55pt;rotation:-1071020fd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" adj="9154" fillcolor="white [3212]" strokecolor="black [3213]" strokeweight=".5pt">
                <v:textbox inset="2.006mm,1.003mm,2.006mm,1.003mm"/>
              </v:shape>
            </w:pict>
          </mc:Fallback>
        </mc:AlternateContent>
      </w:r>
      <w:r w:rsidR="001C6C03"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2FCEA8A" wp14:editId="4BBE9AC1">
                <wp:simplePos x="0" y="0"/>
                <wp:positionH relativeFrom="column">
                  <wp:posOffset>3126740</wp:posOffset>
                </wp:positionH>
                <wp:positionV relativeFrom="paragraph">
                  <wp:posOffset>253687</wp:posOffset>
                </wp:positionV>
                <wp:extent cx="296575" cy="349885"/>
                <wp:effectExtent l="38100" t="19050" r="27305" b="31115"/>
                <wp:wrapNone/>
                <wp:docPr id="79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75" cy="349885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246.2pt;margin-top:20pt;width:23.35pt;height:27.55pt;rotation:-1071020fd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" adj="9154" fillcolor="white [3212]" strokecolor="black [3213]" strokeweight=".5pt">
                <v:textbox inset="2.006mm,1.003mm,2.006mm,1.003mm"/>
              </v:shape>
            </w:pict>
          </mc:Fallback>
        </mc:AlternateContent>
      </w:r>
    </w:p>
    <w:p w:rsidR="004767CC" w:rsidRPr="00B84D64" w:rsidRDefault="001C6C03" w:rsidP="00E51AF7">
      <w:pPr>
        <w:widowControl/>
        <w:jc w:val="left"/>
        <w:rPr>
          <w:rFonts w:asciiTheme="minorEastAsia" w:hAnsiTheme="minorEastAsia"/>
          <w:sz w:val="32"/>
          <w:szCs w:val="36"/>
        </w:rPr>
      </w:pPr>
      <w:r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9EE000F" wp14:editId="7A85165D">
                <wp:simplePos x="0" y="0"/>
                <wp:positionH relativeFrom="column">
                  <wp:posOffset>161594</wp:posOffset>
                </wp:positionH>
                <wp:positionV relativeFrom="paragraph">
                  <wp:posOffset>121285</wp:posOffset>
                </wp:positionV>
                <wp:extent cx="296545" cy="349885"/>
                <wp:effectExtent l="38100" t="19050" r="27305" b="31115"/>
                <wp:wrapNone/>
                <wp:docPr id="75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12.7pt;margin-top:9.55pt;width:23.35pt;height:27.55pt;rotation:-1071020fd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" adj="9154" fillcolor="white [3212]" strokecolor="black [3200]" strokeweight=".5pt">
                <v:textbox inset="2.006mm,1.003mm,2.006mm,1.003mm"/>
              </v:shape>
            </w:pict>
          </mc:Fallback>
        </mc:AlternateContent>
      </w:r>
      <w:r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BEEEDDB" wp14:editId="4827CCF0">
                <wp:simplePos x="0" y="0"/>
                <wp:positionH relativeFrom="column">
                  <wp:posOffset>5142552</wp:posOffset>
                </wp:positionH>
                <wp:positionV relativeFrom="paragraph">
                  <wp:posOffset>44450</wp:posOffset>
                </wp:positionV>
                <wp:extent cx="296575" cy="349885"/>
                <wp:effectExtent l="38100" t="19050" r="27305" b="31115"/>
                <wp:wrapNone/>
                <wp:docPr id="81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75" cy="349885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404.95pt;margin-top:3.5pt;width:23.35pt;height:27.55pt;rotation:-1071020fd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" adj="9154" fillcolor="white [3212]" strokecolor="black [3213]" strokeweight=".5pt">
                <v:textbox inset="2.006mm,1.003mm,2.006mm,1.003mm"/>
              </v:shape>
            </w:pict>
          </mc:Fallback>
        </mc:AlternateContent>
      </w:r>
    </w:p>
    <w:p w:rsidR="004767CC" w:rsidRPr="00B84D64" w:rsidRDefault="006E3516" w:rsidP="006E3516">
      <w:pPr>
        <w:ind w:firstLineChars="100" w:firstLine="480"/>
        <w:rPr>
          <w:rFonts w:asciiTheme="minorEastAsia" w:hAnsiTheme="minorEastAsia"/>
          <w:sz w:val="16"/>
          <w:szCs w:val="36"/>
        </w:rPr>
      </w:pPr>
      <w:r w:rsidRPr="00B84D64">
        <w:rPr>
          <w:rFonts w:asciiTheme="minorEastAsia" w:hAnsiTheme="minorEastAsia"/>
          <w:noProof/>
          <w:sz w:val="48"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5E1E346B" wp14:editId="47CDD4CC">
                <wp:simplePos x="0" y="0"/>
                <wp:positionH relativeFrom="column">
                  <wp:posOffset>-13970</wp:posOffset>
                </wp:positionH>
                <wp:positionV relativeFrom="paragraph">
                  <wp:posOffset>12287</wp:posOffset>
                </wp:positionV>
                <wp:extent cx="2734310" cy="466725"/>
                <wp:effectExtent l="76200" t="38100" r="0" b="85725"/>
                <wp:wrapNone/>
                <wp:docPr id="2096" name="グループ化 2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4310" cy="466725"/>
                          <a:chOff x="0" y="0"/>
                          <a:chExt cx="2600145" cy="495300"/>
                        </a:xfrm>
                      </wpg:grpSpPr>
                      <wps:wsp>
                        <wps:cNvPr id="2097" name="正方形/長方形 2097"/>
                        <wps:cNvSpPr/>
                        <wps:spPr>
                          <a:xfrm>
                            <a:off x="0" y="0"/>
                            <a:ext cx="493168" cy="466725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4F81BD">
                                  <a:shade val="51000"/>
                                  <a:satMod val="130000"/>
                                </a:srgbClr>
                              </a:gs>
                              <a:gs pos="80000">
                                <a:srgbClr val="4F81BD">
                                  <a:shade val="93000"/>
                                  <a:satMod val="130000"/>
                                </a:srgbClr>
                              </a:gs>
                              <a:gs pos="100000">
                                <a:srgbClr val="4F81BD">
                                  <a:shade val="94000"/>
                                  <a:satMod val="135000"/>
                                </a:srgbClr>
                              </a:gs>
                            </a:gsLst>
                            <a:lin ang="16200000" scaled="0"/>
                          </a:gradFill>
                          <a:ln>
                            <a:noFill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threePt" dir="t">
                              <a:rot lat="0" lon="0" rev="1200000"/>
                            </a:lightRig>
                          </a:scene3d>
                          <a:sp3d>
                            <a:bevelT w="63500" h="25400"/>
                          </a:sp3d>
                        </wps:spPr>
                        <wps:txbx>
                          <w:txbxContent>
                            <w:p w:rsidR="00B73730" w:rsidRDefault="00B73730" w:rsidP="00B73730">
                              <w:pPr>
                                <w:spacing w:line="580" w:lineRule="exact"/>
                                <w:rPr>
                                  <w:rFonts w:asciiTheme="majorEastAsia" w:eastAsiaTheme="majorEastAsia" w:hAnsiTheme="majorEastAsia"/>
                                  <w:b/>
                                  <w:color w:val="FFFFFF" w:themeColor="background1"/>
                                  <w:sz w:val="48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b/>
                                  <w:color w:val="FFFFFF" w:themeColor="background1"/>
                                  <w:sz w:val="48"/>
                                </w:rPr>
                                <w:t>23</w:t>
                              </w:r>
                            </w:p>
                            <w:p w:rsidR="00B73730" w:rsidRPr="002F4866" w:rsidRDefault="00B73730" w:rsidP="00B73730">
                              <w:pPr>
                                <w:spacing w:line="580" w:lineRule="exact"/>
                                <w:rPr>
                                  <w:rFonts w:asciiTheme="majorEastAsia" w:eastAsiaTheme="majorEastAsia" w:hAnsiTheme="majorEastAsia"/>
                                  <w:b/>
                                  <w:color w:val="FFFFFF" w:themeColor="background1"/>
                                  <w:sz w:val="4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8" name="テキスト ボックス 2098"/>
                        <wps:cNvSpPr txBox="1"/>
                        <wps:spPr>
                          <a:xfrm>
                            <a:off x="580922" y="0"/>
                            <a:ext cx="2019223" cy="4953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B73730" w:rsidRPr="002F4866" w:rsidRDefault="00B73730" w:rsidP="00B73730">
                              <w:pPr>
                                <w:rPr>
                                  <w:rFonts w:asciiTheme="majorEastAsia" w:eastAsiaTheme="majorEastAsia" w:hAnsiTheme="majorEastAsia"/>
                                  <w:b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b/>
                                  <w:sz w:val="44"/>
                                  <w:szCs w:val="44"/>
                                </w:rPr>
                                <w:t>てこの規則性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096" o:spid="_x0000_s1072" style="position:absolute;left:0;text-align:left;margin-left:-1.1pt;margin-top:.95pt;width:215.3pt;height:36.75pt;z-index:251701248;mso-width-relative:margin;mso-height-relative:margin" coordsize="26001,4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">
                <v:rect id="正方形/長方形 2097" o:spid="_x0000_s1073" style="position:absolute;width:4931;height:4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mMTscA&#10;AADdAAAADwAAAGRycy9kb3ducmV2LnhtbESPQUvDQBSE70L/w/IEL9LuGkVj2m2RgigIRdtcvD2y&#10;r0ls9m3YXZP4712h4HGYmW+Y1WaynRjIh9axhpuFAkFcOdNyraE8PM9zECEiG+wck4YfCrBZzy5W&#10;WBg38gcN+1iLBOFQoIYmxr6QMlQNWQwL1xMn7+i8xZikr6XxOCa47WSm1L202HJaaLCnbUPVaf9t&#10;Nbxfq89duRsyf/cy3ub49ZZvS6/11eX0tAQRaYr/4XP71WjI1OMD/L1JT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7ZjE7HAAAA3QAAAA8AAAAAAAAAAAAAAAAAmAIAAGRy&#10;cy9kb3ducmV2LnhtbFBLBQYAAAAABAAEAPUAAACMAwAAAAA=&#10;" fillcolor="#2c5d98" stroked="f">
                  <v:fill color2="#3a7ccb" rotate="t" angle="180" colors="0 #2c5d98;52429f #3c7bc7;1 #3a7ccb" focus="100%" type="gradient">
                    <o:fill v:ext="view" type="gradientUnscaled"/>
                  </v:fill>
                  <v:shadow on="t" color="black" opacity="22937f" origin=",.5" offset="0,.63889mm"/>
                  <v:textbox>
                    <w:txbxContent>
                      <w:p w:rsidR="00B73730" w:rsidRDefault="00B73730" w:rsidP="00B73730">
                        <w:pPr>
                          <w:spacing w:line="580" w:lineRule="exact"/>
                          <w:rPr>
                            <w:rFonts w:asciiTheme="majorEastAsia" w:eastAsiaTheme="majorEastAsia" w:hAnsiTheme="majorEastAsia"/>
                            <w:b/>
                            <w:color w:val="FFFFFF" w:themeColor="background1"/>
                            <w:sz w:val="48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b/>
                            <w:color w:val="FFFFFF" w:themeColor="background1"/>
                            <w:sz w:val="48"/>
                          </w:rPr>
                          <w:t>23</w:t>
                        </w:r>
                      </w:p>
                      <w:p w:rsidR="00B73730" w:rsidRPr="002F4866" w:rsidRDefault="00B73730" w:rsidP="00B73730">
                        <w:pPr>
                          <w:spacing w:line="580" w:lineRule="exact"/>
                          <w:rPr>
                            <w:rFonts w:asciiTheme="majorEastAsia" w:eastAsiaTheme="majorEastAsia" w:hAnsiTheme="majorEastAsia"/>
                            <w:b/>
                            <w:color w:val="FFFFFF" w:themeColor="background1"/>
                            <w:sz w:val="48"/>
                          </w:rPr>
                        </w:pPr>
                      </w:p>
                    </w:txbxContent>
                  </v:textbox>
                </v:rect>
                <v:shape id="テキスト ボックス 2098" o:spid="_x0000_s1074" type="#_x0000_t202" style="position:absolute;left:5809;width:20192;height:4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2yJsQA&#10;AADdAAAADwAAAGRycy9kb3ducmV2LnhtbERPTWvCQBC9C/6HZYTezKaBFk2zigREkfZg6sXbNDsm&#10;odnZmF1N7K/vHgo9Pt53th5NK+7Uu8aygucoBkFcWt1wpeD0uZ0vQDiPrLG1TAoe5GC9mk4yTLUd&#10;+Ej3wlcihLBLUUHtfZdK6cqaDLrIdsSBu9jeoA+wr6TucQjhppVJHL9Kgw2Hhho7ymsqv4ubUXDI&#10;tx94/ErM4qfNd++XTXc9nV+UepqNmzcQnkb/L/5z77WCJF6GueFNeA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dsibEAAAA3QAAAA8AAAAAAAAAAAAAAAAAmAIAAGRycy9k&#10;b3ducmV2LnhtbFBLBQYAAAAABAAEAPUAAACJAwAAAAA=&#10;" filled="f" stroked="f" strokeweight=".5pt">
                  <v:textbox>
                    <w:txbxContent>
                      <w:p w:rsidR="00B73730" w:rsidRPr="002F4866" w:rsidRDefault="00B73730" w:rsidP="00B73730">
                        <w:pPr>
                          <w:rPr>
                            <w:rFonts w:asciiTheme="majorEastAsia" w:eastAsiaTheme="majorEastAsia" w:hAnsiTheme="majorEastAsia"/>
                            <w:b/>
                            <w:sz w:val="44"/>
                            <w:szCs w:val="4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b/>
                            <w:sz w:val="44"/>
                            <w:szCs w:val="44"/>
                          </w:rPr>
                          <w:t>てこの規則性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D572C" w:rsidRPr="00B84D64" w:rsidRDefault="00D10D02" w:rsidP="004767CC">
      <w:pPr>
        <w:ind w:firstLineChars="100" w:firstLine="480"/>
        <w:rPr>
          <w:rFonts w:asciiTheme="minorEastAsia" w:hAnsiTheme="minorEastAsia"/>
          <w:sz w:val="16"/>
          <w:szCs w:val="36"/>
        </w:rPr>
      </w:pPr>
      <w:r w:rsidRPr="00B84D64">
        <w:rPr>
          <w:rFonts w:asciiTheme="minorEastAsia" w:hAnsiTheme="minorEastAsia"/>
          <w:noProof/>
          <w:sz w:val="48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1025D110" wp14:editId="15D211AE">
                <wp:simplePos x="0" y="0"/>
                <wp:positionH relativeFrom="column">
                  <wp:posOffset>4947313</wp:posOffset>
                </wp:positionH>
                <wp:positionV relativeFrom="paragraph">
                  <wp:posOffset>219274</wp:posOffset>
                </wp:positionV>
                <wp:extent cx="1605690" cy="1284983"/>
                <wp:effectExtent l="0" t="0" r="13970" b="10795"/>
                <wp:wrapNone/>
                <wp:docPr id="2073" name="グループ化 2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5690" cy="1284983"/>
                          <a:chOff x="204720" y="54592"/>
                          <a:chExt cx="1605690" cy="1284983"/>
                        </a:xfrm>
                      </wpg:grpSpPr>
                      <wps:wsp>
                        <wps:cNvPr id="34" name="テキスト ボックス 34"/>
                        <wps:cNvSpPr txBox="1"/>
                        <wps:spPr>
                          <a:xfrm>
                            <a:off x="204720" y="819510"/>
                            <a:ext cx="462915" cy="5200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B73730" w:rsidRPr="0071397F" w:rsidRDefault="00B73730" w:rsidP="00B73730">
                              <w:pPr>
                                <w:jc w:val="center"/>
                                <w:rPr>
                                  <w:rFonts w:asciiTheme="majorEastAsia" w:eastAsiaTheme="majorEastAsia" w:hAnsiTheme="majorEastAsia"/>
                                  <w:sz w:val="32"/>
                                  <w:szCs w:val="36"/>
                                </w:rPr>
                              </w:pPr>
                              <w:r w:rsidRPr="0071397F">
                                <w:rPr>
                                  <w:rFonts w:asciiTheme="majorEastAsia" w:eastAsiaTheme="majorEastAsia" w:hAnsiTheme="majorEastAsia" w:hint="eastAsia"/>
                                  <w:sz w:val="32"/>
                                  <w:szCs w:val="36"/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0" name="テキスト ボックス 2100"/>
                        <wps:cNvSpPr txBox="1"/>
                        <wps:spPr>
                          <a:xfrm>
                            <a:off x="761832" y="135190"/>
                            <a:ext cx="367665" cy="5937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B73730" w:rsidRPr="007F1BAC" w:rsidRDefault="00B73730" w:rsidP="00B73730">
                              <w:pPr>
                                <w:jc w:val="center"/>
                                <w:rPr>
                                  <w:rFonts w:asciiTheme="majorEastAsia" w:eastAsiaTheme="majorEastAsia" w:hAnsiTheme="majorEastAsia"/>
                                  <w:sz w:val="32"/>
                                  <w:szCs w:val="36"/>
                                </w:rPr>
                              </w:pPr>
                              <w:r w:rsidRPr="007F1BAC">
                                <w:rPr>
                                  <w:rFonts w:asciiTheme="majorEastAsia" w:eastAsiaTheme="majorEastAsia" w:hAnsiTheme="majorEastAsia" w:hint="eastAsia"/>
                                  <w:sz w:val="32"/>
                                  <w:szCs w:val="36"/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9" name="テキスト ボックス 2099"/>
                        <wps:cNvSpPr txBox="1"/>
                        <wps:spPr>
                          <a:xfrm>
                            <a:off x="767105" y="54592"/>
                            <a:ext cx="1043305" cy="4984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B73730" w:rsidRPr="007F1BAC" w:rsidRDefault="00B73730" w:rsidP="00B73730">
                              <w:pPr>
                                <w:jc w:val="center"/>
                                <w:rPr>
                                  <w:rFonts w:asciiTheme="majorEastAsia" w:eastAsiaTheme="majorEastAsia" w:hAnsiTheme="majorEastAsia"/>
                                  <w:sz w:val="32"/>
                                  <w:szCs w:val="36"/>
                                </w:rPr>
                              </w:pPr>
                              <w:r w:rsidRPr="007F1BAC">
                                <w:rPr>
                                  <w:rFonts w:asciiTheme="majorEastAsia" w:eastAsiaTheme="majorEastAsia" w:hAnsiTheme="majorEastAsia" w:hint="eastAsia"/>
                                  <w:sz w:val="32"/>
                                  <w:szCs w:val="36"/>
                                </w:rPr>
                                <w:t>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073" o:spid="_x0000_s1077" style="position:absolute;left:0;text-align:left;margin-left:389.55pt;margin-top:17.25pt;width:126.45pt;height:101.2pt;z-index:251704320;mso-width-relative:margin;mso-height-relative:margin" coordorigin="2047,545" coordsize="16056,12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">
                <v:shape id="テキスト ボックス 34" o:spid="_x0000_s1078" type="#_x0000_t202" style="position:absolute;left:2047;top:8195;width:4629;height:5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4NKcYA&#10;AADbAAAADwAAAGRycy9kb3ducmV2LnhtbESPX0vDQBDE3wv9DscWfGsvVSkl9lrEP9CHWrUq6Nua&#10;W5Ngbi/cbdP47b1CoY/DzPyGWax616iOQqw9G5hOMlDEhbc1lwbe3x7Hc1BRkC02nsnAH0VYLYeD&#10;BebWH/iVup2UKkE45migEmlzrWNRkcM48S1x8n58cChJhlLbgIcEd42+zLKZdlhzWqiwpbuKit/d&#10;3hloPmPYfGfy1d2XT/LyrPcfD9OtMRej/vYGlFAv5/CpvbYGrq7h+CX9AL3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B4NKcYAAADbAAAADwAAAAAAAAAAAAAAAACYAgAAZHJz&#10;L2Rvd25yZXYueG1sUEsFBgAAAAAEAAQA9QAAAIsDAAAAAA==&#10;" filled="f" stroked="f" strokeweight=".5pt">
                  <v:textbox inset="0,0,0,0">
                    <w:txbxContent>
                      <w:p w:rsidR="00B73730" w:rsidRPr="0071397F" w:rsidRDefault="00B73730" w:rsidP="00B73730">
                        <w:pPr>
                          <w:jc w:val="center"/>
                          <w:rPr>
                            <w:rFonts w:asciiTheme="majorEastAsia" w:eastAsiaTheme="majorEastAsia" w:hAnsiTheme="majorEastAsia"/>
                            <w:sz w:val="32"/>
                            <w:szCs w:val="36"/>
                          </w:rPr>
                        </w:pPr>
                        <w:r w:rsidRPr="0071397F">
                          <w:rPr>
                            <w:rFonts w:asciiTheme="majorEastAsia" w:eastAsiaTheme="majorEastAsia" w:hAnsiTheme="majorEastAsia" w:hint="eastAsia"/>
                            <w:sz w:val="32"/>
                            <w:szCs w:val="36"/>
                          </w:rPr>
                          <w:t>①</w:t>
                        </w:r>
                      </w:p>
                    </w:txbxContent>
                  </v:textbox>
                </v:shape>
                <v:shape id="テキスト ボックス 2100" o:spid="_x0000_s1079" type="#_x0000_t202" style="position:absolute;left:7618;top:1351;width:3676;height:59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9nXsQA&#10;AADdAAAADwAAAGRycy9kb3ducmV2LnhtbERPS0sDMRC+C/0PYQrebLI9FFmbFtEWeqivqqC3cTPu&#10;Lt1MlmS6Xf+9OQgeP773cj36Tg0UUxvYQjEzoIir4FquLby9bq+uQSVBdtgFJgs/lGC9mlwssXTh&#10;zC80HKRWOYRTiRYakb7UOlUNeUyz0BNn7jtEj5JhrLWLeM7hvtNzYxbaY8u5ocGe7hqqjoeTt9B9&#10;pLj/MvI53NcP8vykT++b4tHay+l4ewNKaJR/8Z975yzMC5P35zf5Ce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vZ17EAAAA3QAAAA8AAAAAAAAAAAAAAAAAmAIAAGRycy9k&#10;b3ducmV2LnhtbFBLBQYAAAAABAAEAPUAAACJAwAAAAA=&#10;" filled="f" stroked="f" strokeweight=".5pt">
                  <v:textbox inset="0,0,0,0">
                    <w:txbxContent>
                      <w:p w:rsidR="00B73730" w:rsidRPr="007F1BAC" w:rsidRDefault="00B73730" w:rsidP="00B73730">
                        <w:pPr>
                          <w:jc w:val="center"/>
                          <w:rPr>
                            <w:rFonts w:asciiTheme="majorEastAsia" w:eastAsiaTheme="majorEastAsia" w:hAnsiTheme="majorEastAsia"/>
                            <w:sz w:val="32"/>
                            <w:szCs w:val="36"/>
                          </w:rPr>
                        </w:pPr>
                        <w:r w:rsidRPr="007F1BAC">
                          <w:rPr>
                            <w:rFonts w:asciiTheme="majorEastAsia" w:eastAsiaTheme="majorEastAsia" w:hAnsiTheme="majorEastAsia" w:hint="eastAsia"/>
                            <w:sz w:val="32"/>
                            <w:szCs w:val="36"/>
                          </w:rPr>
                          <w:t>②</w:t>
                        </w:r>
                      </w:p>
                    </w:txbxContent>
                  </v:textbox>
                </v:shape>
                <v:shape id="テキスト ボックス 2099" o:spid="_x0000_s1080" type="#_x0000_t202" style="position:absolute;left:7671;top:545;width:10433;height:4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5U2ccA&#10;AADdAAAADwAAAGRycy9kb3ducmV2LnhtbESPT0sDMRTE74LfITzBm03ag9i1aRGr4ME/tbagt+fm&#10;ubt087Ikr9v12zcFweMwM79hZovBt6qnmJrAFsYjA4q4DK7hysLm4/HqBlQSZIdtYLLwSwkW8/Oz&#10;GRYuHPid+rVUKkM4FWihFukKrVNZk8c0Ch1x9n5C9ChZxkq7iIcM962eGHOtPTacF2rs6L6mcrfe&#10;ewvtZ4rP30a++mX1Iqs3vd8+jF+tvbwY7m5BCQ3yH/5rPzkLEzOdwulNfgJ6fg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5+VNnHAAAA3QAAAA8AAAAAAAAAAAAAAAAAmAIAAGRy&#10;cy9kb3ducmV2LnhtbFBLBQYAAAAABAAEAPUAAACMAwAAAAA=&#10;" filled="f" stroked="f" strokeweight=".5pt">
                  <v:textbox inset="0,0,0,0">
                    <w:txbxContent>
                      <w:p w:rsidR="00B73730" w:rsidRPr="007F1BAC" w:rsidRDefault="00B73730" w:rsidP="00B73730">
                        <w:pPr>
                          <w:jc w:val="center"/>
                          <w:rPr>
                            <w:rFonts w:asciiTheme="majorEastAsia" w:eastAsiaTheme="majorEastAsia" w:hAnsiTheme="majorEastAsia"/>
                            <w:sz w:val="32"/>
                            <w:szCs w:val="36"/>
                          </w:rPr>
                        </w:pPr>
                        <w:r w:rsidRPr="007F1BAC">
                          <w:rPr>
                            <w:rFonts w:asciiTheme="majorEastAsia" w:eastAsiaTheme="majorEastAsia" w:hAnsiTheme="majorEastAsia" w:hint="eastAsia"/>
                            <w:sz w:val="32"/>
                            <w:szCs w:val="36"/>
                          </w:rPr>
                          <w:t>③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767CC" w:rsidRPr="00B84D64" w:rsidRDefault="004767CC" w:rsidP="004767CC">
      <w:pPr>
        <w:adjustRightInd w:val="0"/>
        <w:snapToGrid w:val="0"/>
        <w:rPr>
          <w:rFonts w:asciiTheme="minorEastAsia" w:hAnsiTheme="minorEastAsia"/>
        </w:rPr>
      </w:pPr>
      <w:r w:rsidRPr="00B84D64">
        <w:rPr>
          <w:rFonts w:asciiTheme="minorEastAsia" w:hAnsiTheme="minorEastAsia" w:hint="eastAsia"/>
          <w:noProof/>
          <w:sz w:val="24"/>
          <w:szCs w:val="24"/>
        </w:rPr>
        <mc:AlternateContent>
          <mc:Choice Requires="wpc">
            <w:drawing>
              <wp:anchor distT="0" distB="0" distL="114300" distR="114300" simplePos="0" relativeHeight="251659262" behindDoc="0" locked="0" layoutInCell="1" allowOverlap="1" wp14:anchorId="36FD02E6" wp14:editId="2364FE5C">
                <wp:simplePos x="0" y="0"/>
                <wp:positionH relativeFrom="column">
                  <wp:posOffset>4305935</wp:posOffset>
                </wp:positionH>
                <wp:positionV relativeFrom="paragraph">
                  <wp:posOffset>53975</wp:posOffset>
                </wp:positionV>
                <wp:extent cx="2456815" cy="1009650"/>
                <wp:effectExtent l="0" t="0" r="0" b="0"/>
                <wp:wrapSquare wrapText="bothSides"/>
                <wp:docPr id="2139" name="キャンバス 2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g:wgp>
                        <wpg:cNvPr id="84" name="グループ化 84"/>
                        <wpg:cNvGrpSpPr/>
                        <wpg:grpSpPr>
                          <a:xfrm rot="21420000">
                            <a:off x="240054" y="114005"/>
                            <a:ext cx="776520" cy="606600"/>
                            <a:chOff x="0" y="0"/>
                            <a:chExt cx="1383840" cy="956160"/>
                          </a:xfrm>
                        </wpg:grpSpPr>
                        <wps:wsp>
                          <wps:cNvPr id="85" name="フリーフォーム 85"/>
                          <wps:cNvSpPr/>
                          <wps:spPr>
                            <a:xfrm>
                              <a:off x="0" y="0"/>
                              <a:ext cx="1383840" cy="956160"/>
                            </a:xfrm>
                            <a:custGeom>
                              <a:avLst/>
                              <a:gdLst>
                                <a:gd name="connsiteX0" fmla="*/ 25167 w 1384183"/>
                                <a:gd name="connsiteY0" fmla="*/ 788565 h 956345"/>
                                <a:gd name="connsiteX1" fmla="*/ 25167 w 1384183"/>
                                <a:gd name="connsiteY1" fmla="*/ 788565 h 956345"/>
                                <a:gd name="connsiteX2" fmla="*/ 16778 w 1384183"/>
                                <a:gd name="connsiteY2" fmla="*/ 713064 h 956345"/>
                                <a:gd name="connsiteX3" fmla="*/ 8389 w 1384183"/>
                                <a:gd name="connsiteY3" fmla="*/ 687897 h 956345"/>
                                <a:gd name="connsiteX4" fmla="*/ 0 w 1384183"/>
                                <a:gd name="connsiteY4" fmla="*/ 654341 h 956345"/>
                                <a:gd name="connsiteX5" fmla="*/ 16778 w 1384183"/>
                                <a:gd name="connsiteY5" fmla="*/ 578840 h 956345"/>
                                <a:gd name="connsiteX6" fmla="*/ 33556 w 1384183"/>
                                <a:gd name="connsiteY6" fmla="*/ 511728 h 956345"/>
                                <a:gd name="connsiteX7" fmla="*/ 83890 w 1384183"/>
                                <a:gd name="connsiteY7" fmla="*/ 494950 h 956345"/>
                                <a:gd name="connsiteX8" fmla="*/ 109057 w 1384183"/>
                                <a:gd name="connsiteY8" fmla="*/ 478172 h 956345"/>
                                <a:gd name="connsiteX9" fmla="*/ 117446 w 1384183"/>
                                <a:gd name="connsiteY9" fmla="*/ 453005 h 956345"/>
                                <a:gd name="connsiteX10" fmla="*/ 142613 w 1384183"/>
                                <a:gd name="connsiteY10" fmla="*/ 402671 h 956345"/>
                                <a:gd name="connsiteX11" fmla="*/ 159391 w 1384183"/>
                                <a:gd name="connsiteY11" fmla="*/ 335559 h 956345"/>
                                <a:gd name="connsiteX12" fmla="*/ 167780 w 1384183"/>
                                <a:gd name="connsiteY12" fmla="*/ 310392 h 956345"/>
                                <a:gd name="connsiteX13" fmla="*/ 234891 w 1384183"/>
                                <a:gd name="connsiteY13" fmla="*/ 251669 h 956345"/>
                                <a:gd name="connsiteX14" fmla="*/ 285225 w 1384183"/>
                                <a:gd name="connsiteY14" fmla="*/ 234891 h 956345"/>
                                <a:gd name="connsiteX15" fmla="*/ 302003 w 1384183"/>
                                <a:gd name="connsiteY15" fmla="*/ 209724 h 956345"/>
                                <a:gd name="connsiteX16" fmla="*/ 327170 w 1384183"/>
                                <a:gd name="connsiteY16" fmla="*/ 184557 h 956345"/>
                                <a:gd name="connsiteX17" fmla="*/ 335559 w 1384183"/>
                                <a:gd name="connsiteY17" fmla="*/ 159391 h 956345"/>
                                <a:gd name="connsiteX18" fmla="*/ 360726 w 1384183"/>
                                <a:gd name="connsiteY18" fmla="*/ 142613 h 956345"/>
                                <a:gd name="connsiteX19" fmla="*/ 385893 w 1384183"/>
                                <a:gd name="connsiteY19" fmla="*/ 117446 h 956345"/>
                                <a:gd name="connsiteX20" fmla="*/ 402671 w 1384183"/>
                                <a:gd name="connsiteY20" fmla="*/ 92279 h 956345"/>
                                <a:gd name="connsiteX21" fmla="*/ 427838 w 1384183"/>
                                <a:gd name="connsiteY21" fmla="*/ 41945 h 956345"/>
                                <a:gd name="connsiteX22" fmla="*/ 520117 w 1384183"/>
                                <a:gd name="connsiteY22" fmla="*/ 16778 h 956345"/>
                                <a:gd name="connsiteX23" fmla="*/ 578840 w 1384183"/>
                                <a:gd name="connsiteY23" fmla="*/ 0 h 956345"/>
                                <a:gd name="connsiteX24" fmla="*/ 662730 w 1384183"/>
                                <a:gd name="connsiteY24" fmla="*/ 8389 h 956345"/>
                                <a:gd name="connsiteX25" fmla="*/ 721453 w 1384183"/>
                                <a:gd name="connsiteY25" fmla="*/ 25167 h 956345"/>
                                <a:gd name="connsiteX26" fmla="*/ 755009 w 1384183"/>
                                <a:gd name="connsiteY26" fmla="*/ 33556 h 956345"/>
                                <a:gd name="connsiteX27" fmla="*/ 973123 w 1384183"/>
                                <a:gd name="connsiteY27" fmla="*/ 41945 h 956345"/>
                                <a:gd name="connsiteX28" fmla="*/ 1040235 w 1384183"/>
                                <a:gd name="connsiteY28" fmla="*/ 117446 h 956345"/>
                                <a:gd name="connsiteX29" fmla="*/ 1065402 w 1384183"/>
                                <a:gd name="connsiteY29" fmla="*/ 134224 h 956345"/>
                                <a:gd name="connsiteX30" fmla="*/ 1090569 w 1384183"/>
                                <a:gd name="connsiteY30" fmla="*/ 142613 h 956345"/>
                                <a:gd name="connsiteX31" fmla="*/ 1115736 w 1384183"/>
                                <a:gd name="connsiteY31" fmla="*/ 192946 h 956345"/>
                                <a:gd name="connsiteX32" fmla="*/ 1132514 w 1384183"/>
                                <a:gd name="connsiteY32" fmla="*/ 218113 h 956345"/>
                                <a:gd name="connsiteX33" fmla="*/ 1149291 w 1384183"/>
                                <a:gd name="connsiteY33" fmla="*/ 251669 h 956345"/>
                                <a:gd name="connsiteX34" fmla="*/ 1174458 w 1384183"/>
                                <a:gd name="connsiteY34" fmla="*/ 276836 h 956345"/>
                                <a:gd name="connsiteX35" fmla="*/ 1224792 w 1384183"/>
                                <a:gd name="connsiteY35" fmla="*/ 310392 h 956345"/>
                                <a:gd name="connsiteX36" fmla="*/ 1249959 w 1384183"/>
                                <a:gd name="connsiteY36" fmla="*/ 343948 h 956345"/>
                                <a:gd name="connsiteX37" fmla="*/ 1291904 w 1384183"/>
                                <a:gd name="connsiteY37" fmla="*/ 394282 h 956345"/>
                                <a:gd name="connsiteX38" fmla="*/ 1300293 w 1384183"/>
                                <a:gd name="connsiteY38" fmla="*/ 419449 h 956345"/>
                                <a:gd name="connsiteX39" fmla="*/ 1308682 w 1384183"/>
                                <a:gd name="connsiteY39" fmla="*/ 494950 h 956345"/>
                                <a:gd name="connsiteX40" fmla="*/ 1325460 w 1384183"/>
                                <a:gd name="connsiteY40" fmla="*/ 612396 h 956345"/>
                                <a:gd name="connsiteX41" fmla="*/ 1367405 w 1384183"/>
                                <a:gd name="connsiteY41" fmla="*/ 662730 h 956345"/>
                                <a:gd name="connsiteX42" fmla="*/ 1384183 w 1384183"/>
                                <a:gd name="connsiteY42" fmla="*/ 687897 h 956345"/>
                                <a:gd name="connsiteX43" fmla="*/ 1375794 w 1384183"/>
                                <a:gd name="connsiteY43" fmla="*/ 864066 h 956345"/>
                                <a:gd name="connsiteX44" fmla="*/ 1367405 w 1384183"/>
                                <a:gd name="connsiteY44" fmla="*/ 889233 h 956345"/>
                                <a:gd name="connsiteX45" fmla="*/ 1317071 w 1384183"/>
                                <a:gd name="connsiteY45" fmla="*/ 906011 h 956345"/>
                                <a:gd name="connsiteX46" fmla="*/ 1073791 w 1384183"/>
                                <a:gd name="connsiteY46" fmla="*/ 906011 h 956345"/>
                                <a:gd name="connsiteX47" fmla="*/ 1023457 w 1384183"/>
                                <a:gd name="connsiteY47" fmla="*/ 922789 h 956345"/>
                                <a:gd name="connsiteX48" fmla="*/ 964734 w 1384183"/>
                                <a:gd name="connsiteY48" fmla="*/ 939567 h 956345"/>
                                <a:gd name="connsiteX49" fmla="*/ 939567 w 1384183"/>
                                <a:gd name="connsiteY49" fmla="*/ 947956 h 956345"/>
                                <a:gd name="connsiteX50" fmla="*/ 847288 w 1384183"/>
                                <a:gd name="connsiteY50" fmla="*/ 956345 h 956345"/>
                                <a:gd name="connsiteX51" fmla="*/ 385893 w 1384183"/>
                                <a:gd name="connsiteY51" fmla="*/ 947956 h 956345"/>
                                <a:gd name="connsiteX52" fmla="*/ 343948 w 1384183"/>
                                <a:gd name="connsiteY52" fmla="*/ 939567 h 956345"/>
                                <a:gd name="connsiteX53" fmla="*/ 243280 w 1384183"/>
                                <a:gd name="connsiteY53" fmla="*/ 914400 h 956345"/>
                                <a:gd name="connsiteX54" fmla="*/ 83890 w 1384183"/>
                                <a:gd name="connsiteY54" fmla="*/ 906011 h 956345"/>
                                <a:gd name="connsiteX55" fmla="*/ 58723 w 1384183"/>
                                <a:gd name="connsiteY55" fmla="*/ 897622 h 956345"/>
                                <a:gd name="connsiteX56" fmla="*/ 50334 w 1384183"/>
                                <a:gd name="connsiteY56" fmla="*/ 872455 h 956345"/>
                                <a:gd name="connsiteX57" fmla="*/ 25167 w 1384183"/>
                                <a:gd name="connsiteY57" fmla="*/ 822121 h 956345"/>
                                <a:gd name="connsiteX58" fmla="*/ 25167 w 1384183"/>
                                <a:gd name="connsiteY58" fmla="*/ 788565 h 95634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  <a:cxn ang="0">
                                  <a:pos x="connsiteX58" y="connsiteY58"/>
                                </a:cxn>
                              </a:cxnLst>
                              <a:rect l="l" t="t" r="r" b="b"/>
                              <a:pathLst>
                                <a:path w="1384183" h="956345">
                                  <a:moveTo>
                                    <a:pt x="25167" y="788565"/>
                                  </a:moveTo>
                                  <a:lnTo>
                                    <a:pt x="25167" y="788565"/>
                                  </a:lnTo>
                                  <a:cubicBezTo>
                                    <a:pt x="22371" y="763398"/>
                                    <a:pt x="20941" y="738041"/>
                                    <a:pt x="16778" y="713064"/>
                                  </a:cubicBezTo>
                                  <a:cubicBezTo>
                                    <a:pt x="15324" y="704342"/>
                                    <a:pt x="10818" y="696400"/>
                                    <a:pt x="8389" y="687897"/>
                                  </a:cubicBezTo>
                                  <a:cubicBezTo>
                                    <a:pt x="5222" y="676811"/>
                                    <a:pt x="2796" y="665526"/>
                                    <a:pt x="0" y="654341"/>
                                  </a:cubicBezTo>
                                  <a:cubicBezTo>
                                    <a:pt x="17409" y="549885"/>
                                    <a:pt x="-924" y="643746"/>
                                    <a:pt x="16778" y="578840"/>
                                  </a:cubicBezTo>
                                  <a:cubicBezTo>
                                    <a:pt x="22845" y="556593"/>
                                    <a:pt x="19151" y="529734"/>
                                    <a:pt x="33556" y="511728"/>
                                  </a:cubicBezTo>
                                  <a:cubicBezTo>
                                    <a:pt x="44604" y="497918"/>
                                    <a:pt x="83890" y="494950"/>
                                    <a:pt x="83890" y="494950"/>
                                  </a:cubicBezTo>
                                  <a:cubicBezTo>
                                    <a:pt x="92279" y="489357"/>
                                    <a:pt x="102759" y="486045"/>
                                    <a:pt x="109057" y="478172"/>
                                  </a:cubicBezTo>
                                  <a:cubicBezTo>
                                    <a:pt x="114581" y="471267"/>
                                    <a:pt x="113491" y="460914"/>
                                    <a:pt x="117446" y="453005"/>
                                  </a:cubicBezTo>
                                  <a:cubicBezTo>
                                    <a:pt x="140354" y="407189"/>
                                    <a:pt x="129961" y="449060"/>
                                    <a:pt x="142613" y="402671"/>
                                  </a:cubicBezTo>
                                  <a:cubicBezTo>
                                    <a:pt x="148680" y="380424"/>
                                    <a:pt x="152099" y="357435"/>
                                    <a:pt x="159391" y="335559"/>
                                  </a:cubicBezTo>
                                  <a:cubicBezTo>
                                    <a:pt x="162187" y="327170"/>
                                    <a:pt x="163825" y="318301"/>
                                    <a:pt x="167780" y="310392"/>
                                  </a:cubicBezTo>
                                  <a:cubicBezTo>
                                    <a:pt x="181482" y="282989"/>
                                    <a:pt x="204692" y="261735"/>
                                    <a:pt x="234891" y="251669"/>
                                  </a:cubicBezTo>
                                  <a:lnTo>
                                    <a:pt x="285225" y="234891"/>
                                  </a:lnTo>
                                  <a:cubicBezTo>
                                    <a:pt x="290818" y="226502"/>
                                    <a:pt x="295548" y="217469"/>
                                    <a:pt x="302003" y="209724"/>
                                  </a:cubicBezTo>
                                  <a:cubicBezTo>
                                    <a:pt x="309598" y="200610"/>
                                    <a:pt x="320589" y="194428"/>
                                    <a:pt x="327170" y="184557"/>
                                  </a:cubicBezTo>
                                  <a:cubicBezTo>
                                    <a:pt x="332075" y="177200"/>
                                    <a:pt x="330035" y="166296"/>
                                    <a:pt x="335559" y="159391"/>
                                  </a:cubicBezTo>
                                  <a:cubicBezTo>
                                    <a:pt x="341857" y="151518"/>
                                    <a:pt x="352981" y="149068"/>
                                    <a:pt x="360726" y="142613"/>
                                  </a:cubicBezTo>
                                  <a:cubicBezTo>
                                    <a:pt x="369840" y="135018"/>
                                    <a:pt x="378298" y="126560"/>
                                    <a:pt x="385893" y="117446"/>
                                  </a:cubicBezTo>
                                  <a:cubicBezTo>
                                    <a:pt x="392348" y="109701"/>
                                    <a:pt x="398162" y="101297"/>
                                    <a:pt x="402671" y="92279"/>
                                  </a:cubicBezTo>
                                  <a:cubicBezTo>
                                    <a:pt x="410566" y="76489"/>
                                    <a:pt x="410353" y="52873"/>
                                    <a:pt x="427838" y="41945"/>
                                  </a:cubicBezTo>
                                  <a:cubicBezTo>
                                    <a:pt x="449512" y="28399"/>
                                    <a:pt x="494842" y="22395"/>
                                    <a:pt x="520117" y="16778"/>
                                  </a:cubicBezTo>
                                  <a:cubicBezTo>
                                    <a:pt x="551718" y="9756"/>
                                    <a:pt x="550814" y="9342"/>
                                    <a:pt x="578840" y="0"/>
                                  </a:cubicBezTo>
                                  <a:cubicBezTo>
                                    <a:pt x="606803" y="2796"/>
                                    <a:pt x="634910" y="4415"/>
                                    <a:pt x="662730" y="8389"/>
                                  </a:cubicBezTo>
                                  <a:cubicBezTo>
                                    <a:pt x="688955" y="12135"/>
                                    <a:pt x="697550" y="18338"/>
                                    <a:pt x="721453" y="25167"/>
                                  </a:cubicBezTo>
                                  <a:cubicBezTo>
                                    <a:pt x="732539" y="28334"/>
                                    <a:pt x="743505" y="32789"/>
                                    <a:pt x="755009" y="33556"/>
                                  </a:cubicBezTo>
                                  <a:cubicBezTo>
                                    <a:pt x="827606" y="38396"/>
                                    <a:pt x="900418" y="39149"/>
                                    <a:pt x="973123" y="41945"/>
                                  </a:cubicBezTo>
                                  <a:cubicBezTo>
                                    <a:pt x="1003063" y="86855"/>
                                    <a:pt x="982772" y="59983"/>
                                    <a:pt x="1040235" y="117446"/>
                                  </a:cubicBezTo>
                                  <a:cubicBezTo>
                                    <a:pt x="1047364" y="124575"/>
                                    <a:pt x="1056384" y="129715"/>
                                    <a:pt x="1065402" y="134224"/>
                                  </a:cubicBezTo>
                                  <a:cubicBezTo>
                                    <a:pt x="1073311" y="138179"/>
                                    <a:pt x="1082180" y="139817"/>
                                    <a:pt x="1090569" y="142613"/>
                                  </a:cubicBezTo>
                                  <a:cubicBezTo>
                                    <a:pt x="1138653" y="214740"/>
                                    <a:pt x="1081004" y="123483"/>
                                    <a:pt x="1115736" y="192946"/>
                                  </a:cubicBezTo>
                                  <a:cubicBezTo>
                                    <a:pt x="1120245" y="201964"/>
                                    <a:pt x="1127512" y="209359"/>
                                    <a:pt x="1132514" y="218113"/>
                                  </a:cubicBezTo>
                                  <a:cubicBezTo>
                                    <a:pt x="1138718" y="228971"/>
                                    <a:pt x="1142022" y="241493"/>
                                    <a:pt x="1149291" y="251669"/>
                                  </a:cubicBezTo>
                                  <a:cubicBezTo>
                                    <a:pt x="1156187" y="261323"/>
                                    <a:pt x="1165093" y="269552"/>
                                    <a:pt x="1174458" y="276836"/>
                                  </a:cubicBezTo>
                                  <a:cubicBezTo>
                                    <a:pt x="1190375" y="289216"/>
                                    <a:pt x="1224792" y="310392"/>
                                    <a:pt x="1224792" y="310392"/>
                                  </a:cubicBezTo>
                                  <a:cubicBezTo>
                                    <a:pt x="1233181" y="321577"/>
                                    <a:pt x="1240860" y="333332"/>
                                    <a:pt x="1249959" y="343948"/>
                                  </a:cubicBezTo>
                                  <a:cubicBezTo>
                                    <a:pt x="1272223" y="369922"/>
                                    <a:pt x="1277071" y="364616"/>
                                    <a:pt x="1291904" y="394282"/>
                                  </a:cubicBezTo>
                                  <a:cubicBezTo>
                                    <a:pt x="1295859" y="402191"/>
                                    <a:pt x="1297497" y="411060"/>
                                    <a:pt x="1300293" y="419449"/>
                                  </a:cubicBezTo>
                                  <a:cubicBezTo>
                                    <a:pt x="1303089" y="444616"/>
                                    <a:pt x="1306162" y="469754"/>
                                    <a:pt x="1308682" y="494950"/>
                                  </a:cubicBezTo>
                                  <a:cubicBezTo>
                                    <a:pt x="1311093" y="519062"/>
                                    <a:pt x="1309244" y="579965"/>
                                    <a:pt x="1325460" y="612396"/>
                                  </a:cubicBezTo>
                                  <a:cubicBezTo>
                                    <a:pt x="1341081" y="643638"/>
                                    <a:pt x="1344214" y="634900"/>
                                    <a:pt x="1367405" y="662730"/>
                                  </a:cubicBezTo>
                                  <a:cubicBezTo>
                                    <a:pt x="1373860" y="670475"/>
                                    <a:pt x="1378590" y="679508"/>
                                    <a:pt x="1384183" y="687897"/>
                                  </a:cubicBezTo>
                                  <a:cubicBezTo>
                                    <a:pt x="1381387" y="746620"/>
                                    <a:pt x="1380676" y="805480"/>
                                    <a:pt x="1375794" y="864066"/>
                                  </a:cubicBezTo>
                                  <a:cubicBezTo>
                                    <a:pt x="1375060" y="872878"/>
                                    <a:pt x="1374601" y="884093"/>
                                    <a:pt x="1367405" y="889233"/>
                                  </a:cubicBezTo>
                                  <a:cubicBezTo>
                                    <a:pt x="1353014" y="899513"/>
                                    <a:pt x="1317071" y="906011"/>
                                    <a:pt x="1317071" y="906011"/>
                                  </a:cubicBezTo>
                                  <a:cubicBezTo>
                                    <a:pt x="1210422" y="896316"/>
                                    <a:pt x="1197144" y="890592"/>
                                    <a:pt x="1073791" y="906011"/>
                                  </a:cubicBezTo>
                                  <a:cubicBezTo>
                                    <a:pt x="1056242" y="908205"/>
                                    <a:pt x="1040235" y="917196"/>
                                    <a:pt x="1023457" y="922789"/>
                                  </a:cubicBezTo>
                                  <a:cubicBezTo>
                                    <a:pt x="963115" y="942903"/>
                                    <a:pt x="1038470" y="918500"/>
                                    <a:pt x="964734" y="939567"/>
                                  </a:cubicBezTo>
                                  <a:cubicBezTo>
                                    <a:pt x="956231" y="941996"/>
                                    <a:pt x="948321" y="946705"/>
                                    <a:pt x="939567" y="947956"/>
                                  </a:cubicBezTo>
                                  <a:cubicBezTo>
                                    <a:pt x="908991" y="952324"/>
                                    <a:pt x="878048" y="953549"/>
                                    <a:pt x="847288" y="956345"/>
                                  </a:cubicBezTo>
                                  <a:lnTo>
                                    <a:pt x="385893" y="947956"/>
                                  </a:lnTo>
                                  <a:cubicBezTo>
                                    <a:pt x="371642" y="947481"/>
                                    <a:pt x="357841" y="942773"/>
                                    <a:pt x="343948" y="939567"/>
                                  </a:cubicBezTo>
                                  <a:lnTo>
                                    <a:pt x="243280" y="914400"/>
                                  </a:lnTo>
                                  <a:cubicBezTo>
                                    <a:pt x="191665" y="901496"/>
                                    <a:pt x="137020" y="908807"/>
                                    <a:pt x="83890" y="906011"/>
                                  </a:cubicBezTo>
                                  <a:cubicBezTo>
                                    <a:pt x="75501" y="903215"/>
                                    <a:pt x="64976" y="903875"/>
                                    <a:pt x="58723" y="897622"/>
                                  </a:cubicBezTo>
                                  <a:cubicBezTo>
                                    <a:pt x="52470" y="891369"/>
                                    <a:pt x="54289" y="880364"/>
                                    <a:pt x="50334" y="872455"/>
                                  </a:cubicBezTo>
                                  <a:cubicBezTo>
                                    <a:pt x="17809" y="807406"/>
                                    <a:pt x="46253" y="885379"/>
                                    <a:pt x="25167" y="822121"/>
                                  </a:cubicBezTo>
                                  <a:lnTo>
                                    <a:pt x="25167" y="788565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6" name="フリーフォーム 86"/>
                          <wps:cNvSpPr/>
                          <wps:spPr>
                            <a:xfrm>
                              <a:off x="167778" y="167778"/>
                              <a:ext cx="1123948" cy="737872"/>
                            </a:xfrm>
                            <a:custGeom>
                              <a:avLst/>
                              <a:gdLst>
                                <a:gd name="connsiteX0" fmla="*/ 0 w 1047498"/>
                                <a:gd name="connsiteY0" fmla="*/ 494951 h 738232"/>
                                <a:gd name="connsiteX1" fmla="*/ 0 w 1047498"/>
                                <a:gd name="connsiteY1" fmla="*/ 494951 h 738232"/>
                                <a:gd name="connsiteX2" fmla="*/ 25167 w 1047498"/>
                                <a:gd name="connsiteY2" fmla="*/ 419450 h 738232"/>
                                <a:gd name="connsiteX3" fmla="*/ 67111 w 1047498"/>
                                <a:gd name="connsiteY3" fmla="*/ 360727 h 738232"/>
                                <a:gd name="connsiteX4" fmla="*/ 83889 w 1047498"/>
                                <a:gd name="connsiteY4" fmla="*/ 335560 h 738232"/>
                                <a:gd name="connsiteX5" fmla="*/ 100667 w 1047498"/>
                                <a:gd name="connsiteY5" fmla="*/ 302004 h 738232"/>
                                <a:gd name="connsiteX6" fmla="*/ 125834 w 1047498"/>
                                <a:gd name="connsiteY6" fmla="*/ 285226 h 738232"/>
                                <a:gd name="connsiteX7" fmla="*/ 134223 w 1047498"/>
                                <a:gd name="connsiteY7" fmla="*/ 260059 h 738232"/>
                                <a:gd name="connsiteX8" fmla="*/ 151001 w 1047498"/>
                                <a:gd name="connsiteY8" fmla="*/ 234892 h 738232"/>
                                <a:gd name="connsiteX9" fmla="*/ 159390 w 1047498"/>
                                <a:gd name="connsiteY9" fmla="*/ 176169 h 738232"/>
                                <a:gd name="connsiteX10" fmla="*/ 176168 w 1047498"/>
                                <a:gd name="connsiteY10" fmla="*/ 109057 h 738232"/>
                                <a:gd name="connsiteX11" fmla="*/ 184557 w 1047498"/>
                                <a:gd name="connsiteY11" fmla="*/ 75501 h 738232"/>
                                <a:gd name="connsiteX12" fmla="*/ 260058 w 1047498"/>
                                <a:gd name="connsiteY12" fmla="*/ 41945 h 738232"/>
                                <a:gd name="connsiteX13" fmla="*/ 352337 w 1047498"/>
                                <a:gd name="connsiteY13" fmla="*/ 16778 h 738232"/>
                                <a:gd name="connsiteX14" fmla="*/ 427838 w 1047498"/>
                                <a:gd name="connsiteY14" fmla="*/ 0 h 738232"/>
                                <a:gd name="connsiteX15" fmla="*/ 696286 w 1047498"/>
                                <a:gd name="connsiteY15" fmla="*/ 16778 h 738232"/>
                                <a:gd name="connsiteX16" fmla="*/ 721453 w 1047498"/>
                                <a:gd name="connsiteY16" fmla="*/ 25167 h 738232"/>
                                <a:gd name="connsiteX17" fmla="*/ 746620 w 1047498"/>
                                <a:gd name="connsiteY17" fmla="*/ 41945 h 738232"/>
                                <a:gd name="connsiteX18" fmla="*/ 771787 w 1047498"/>
                                <a:gd name="connsiteY18" fmla="*/ 50334 h 738232"/>
                                <a:gd name="connsiteX19" fmla="*/ 788565 w 1047498"/>
                                <a:gd name="connsiteY19" fmla="*/ 75501 h 738232"/>
                                <a:gd name="connsiteX20" fmla="*/ 813732 w 1047498"/>
                                <a:gd name="connsiteY20" fmla="*/ 92279 h 738232"/>
                                <a:gd name="connsiteX21" fmla="*/ 872455 w 1047498"/>
                                <a:gd name="connsiteY21" fmla="*/ 167780 h 738232"/>
                                <a:gd name="connsiteX22" fmla="*/ 939567 w 1047498"/>
                                <a:gd name="connsiteY22" fmla="*/ 268448 h 738232"/>
                                <a:gd name="connsiteX23" fmla="*/ 964734 w 1047498"/>
                                <a:gd name="connsiteY23" fmla="*/ 285226 h 738232"/>
                                <a:gd name="connsiteX24" fmla="*/ 981511 w 1047498"/>
                                <a:gd name="connsiteY24" fmla="*/ 335560 h 738232"/>
                                <a:gd name="connsiteX25" fmla="*/ 1015067 w 1047498"/>
                                <a:gd name="connsiteY25" fmla="*/ 411061 h 738232"/>
                                <a:gd name="connsiteX26" fmla="*/ 1023456 w 1047498"/>
                                <a:gd name="connsiteY26" fmla="*/ 436228 h 738232"/>
                                <a:gd name="connsiteX27" fmla="*/ 1031845 w 1047498"/>
                                <a:gd name="connsiteY27" fmla="*/ 461395 h 738232"/>
                                <a:gd name="connsiteX28" fmla="*/ 1040234 w 1047498"/>
                                <a:gd name="connsiteY28" fmla="*/ 595619 h 738232"/>
                                <a:gd name="connsiteX29" fmla="*/ 1031845 w 1047498"/>
                                <a:gd name="connsiteY29" fmla="*/ 687898 h 738232"/>
                                <a:gd name="connsiteX30" fmla="*/ 729842 w 1047498"/>
                                <a:gd name="connsiteY30" fmla="*/ 696287 h 738232"/>
                                <a:gd name="connsiteX31" fmla="*/ 662730 w 1047498"/>
                                <a:gd name="connsiteY31" fmla="*/ 713065 h 738232"/>
                                <a:gd name="connsiteX32" fmla="*/ 578840 w 1047498"/>
                                <a:gd name="connsiteY32" fmla="*/ 729843 h 738232"/>
                                <a:gd name="connsiteX33" fmla="*/ 478172 w 1047498"/>
                                <a:gd name="connsiteY33" fmla="*/ 738232 h 738232"/>
                                <a:gd name="connsiteX34" fmla="*/ 134223 w 1047498"/>
                                <a:gd name="connsiteY34" fmla="*/ 729843 h 738232"/>
                                <a:gd name="connsiteX35" fmla="*/ 75500 w 1047498"/>
                                <a:gd name="connsiteY35" fmla="*/ 662731 h 738232"/>
                                <a:gd name="connsiteX36" fmla="*/ 50334 w 1047498"/>
                                <a:gd name="connsiteY36" fmla="*/ 654342 h 738232"/>
                                <a:gd name="connsiteX37" fmla="*/ 33556 w 1047498"/>
                                <a:gd name="connsiteY37" fmla="*/ 629175 h 738232"/>
                                <a:gd name="connsiteX38" fmla="*/ 16778 w 1047498"/>
                                <a:gd name="connsiteY38" fmla="*/ 578841 h 738232"/>
                                <a:gd name="connsiteX39" fmla="*/ 25167 w 1047498"/>
                                <a:gd name="connsiteY39" fmla="*/ 478173 h 738232"/>
                                <a:gd name="connsiteX40" fmla="*/ 33556 w 1047498"/>
                                <a:gd name="connsiteY40" fmla="*/ 453006 h 738232"/>
                                <a:gd name="connsiteX41" fmla="*/ 67111 w 1047498"/>
                                <a:gd name="connsiteY41" fmla="*/ 402672 h 738232"/>
                                <a:gd name="connsiteX42" fmla="*/ 67111 w 1047498"/>
                                <a:gd name="connsiteY42" fmla="*/ 360727 h 7382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</a:cxnLst>
                              <a:rect l="l" t="t" r="r" b="b"/>
                              <a:pathLst>
                                <a:path w="1047498" h="738232">
                                  <a:moveTo>
                                    <a:pt x="0" y="494951"/>
                                  </a:moveTo>
                                  <a:lnTo>
                                    <a:pt x="0" y="494951"/>
                                  </a:lnTo>
                                  <a:cubicBezTo>
                                    <a:pt x="8389" y="469784"/>
                                    <a:pt x="14964" y="443938"/>
                                    <a:pt x="25167" y="419450"/>
                                  </a:cubicBezTo>
                                  <a:cubicBezTo>
                                    <a:pt x="29120" y="409963"/>
                                    <a:pt x="64436" y="364473"/>
                                    <a:pt x="67111" y="360727"/>
                                  </a:cubicBezTo>
                                  <a:cubicBezTo>
                                    <a:pt x="72971" y="352523"/>
                                    <a:pt x="78887" y="344314"/>
                                    <a:pt x="83889" y="335560"/>
                                  </a:cubicBezTo>
                                  <a:cubicBezTo>
                                    <a:pt x="90094" y="324702"/>
                                    <a:pt x="92661" y="311611"/>
                                    <a:pt x="100667" y="302004"/>
                                  </a:cubicBezTo>
                                  <a:cubicBezTo>
                                    <a:pt x="107122" y="294259"/>
                                    <a:pt x="117445" y="290819"/>
                                    <a:pt x="125834" y="285226"/>
                                  </a:cubicBezTo>
                                  <a:cubicBezTo>
                                    <a:pt x="128630" y="276837"/>
                                    <a:pt x="130268" y="267968"/>
                                    <a:pt x="134223" y="260059"/>
                                  </a:cubicBezTo>
                                  <a:cubicBezTo>
                                    <a:pt x="138732" y="251041"/>
                                    <a:pt x="148104" y="244549"/>
                                    <a:pt x="151001" y="234892"/>
                                  </a:cubicBezTo>
                                  <a:cubicBezTo>
                                    <a:pt x="156683" y="215953"/>
                                    <a:pt x="156139" y="195673"/>
                                    <a:pt x="159390" y="176169"/>
                                  </a:cubicBezTo>
                                  <a:cubicBezTo>
                                    <a:pt x="169623" y="114769"/>
                                    <a:pt x="163202" y="154439"/>
                                    <a:pt x="176168" y="109057"/>
                                  </a:cubicBezTo>
                                  <a:cubicBezTo>
                                    <a:pt x="179335" y="97971"/>
                                    <a:pt x="178162" y="85094"/>
                                    <a:pt x="184557" y="75501"/>
                                  </a:cubicBezTo>
                                  <a:cubicBezTo>
                                    <a:pt x="195952" y="58409"/>
                                    <a:pt x="250129" y="45255"/>
                                    <a:pt x="260058" y="41945"/>
                                  </a:cubicBezTo>
                                  <a:cubicBezTo>
                                    <a:pt x="307101" y="26264"/>
                                    <a:pt x="276646" y="35701"/>
                                    <a:pt x="352337" y="16778"/>
                                  </a:cubicBezTo>
                                  <a:cubicBezTo>
                                    <a:pt x="434944" y="-3874"/>
                                    <a:pt x="289333" y="23084"/>
                                    <a:pt x="427838" y="0"/>
                                  </a:cubicBezTo>
                                  <a:cubicBezTo>
                                    <a:pt x="567892" y="5002"/>
                                    <a:pt x="602374" y="-10054"/>
                                    <a:pt x="696286" y="16778"/>
                                  </a:cubicBezTo>
                                  <a:cubicBezTo>
                                    <a:pt x="704789" y="19207"/>
                                    <a:pt x="713064" y="22371"/>
                                    <a:pt x="721453" y="25167"/>
                                  </a:cubicBezTo>
                                  <a:cubicBezTo>
                                    <a:pt x="729842" y="30760"/>
                                    <a:pt x="737602" y="37436"/>
                                    <a:pt x="746620" y="41945"/>
                                  </a:cubicBezTo>
                                  <a:cubicBezTo>
                                    <a:pt x="754529" y="45900"/>
                                    <a:pt x="764882" y="44810"/>
                                    <a:pt x="771787" y="50334"/>
                                  </a:cubicBezTo>
                                  <a:cubicBezTo>
                                    <a:pt x="779660" y="56632"/>
                                    <a:pt x="781436" y="68372"/>
                                    <a:pt x="788565" y="75501"/>
                                  </a:cubicBezTo>
                                  <a:cubicBezTo>
                                    <a:pt x="795694" y="82630"/>
                                    <a:pt x="805343" y="86686"/>
                                    <a:pt x="813732" y="92279"/>
                                  </a:cubicBezTo>
                                  <a:cubicBezTo>
                                    <a:pt x="836654" y="161045"/>
                                    <a:pt x="797006" y="54606"/>
                                    <a:pt x="872455" y="167780"/>
                                  </a:cubicBezTo>
                                  <a:lnTo>
                                    <a:pt x="939567" y="268448"/>
                                  </a:lnTo>
                                  <a:cubicBezTo>
                                    <a:pt x="945160" y="276837"/>
                                    <a:pt x="956345" y="279633"/>
                                    <a:pt x="964734" y="285226"/>
                                  </a:cubicBezTo>
                                  <a:cubicBezTo>
                                    <a:pt x="970326" y="302004"/>
                                    <a:pt x="971701" y="320845"/>
                                    <a:pt x="981511" y="335560"/>
                                  </a:cubicBezTo>
                                  <a:cubicBezTo>
                                    <a:pt x="1008099" y="375442"/>
                                    <a:pt x="995101" y="351162"/>
                                    <a:pt x="1015067" y="411061"/>
                                  </a:cubicBezTo>
                                  <a:lnTo>
                                    <a:pt x="1023456" y="436228"/>
                                  </a:lnTo>
                                  <a:lnTo>
                                    <a:pt x="1031845" y="461395"/>
                                  </a:lnTo>
                                  <a:cubicBezTo>
                                    <a:pt x="1034641" y="506136"/>
                                    <a:pt x="1040234" y="550790"/>
                                    <a:pt x="1040234" y="595619"/>
                                  </a:cubicBezTo>
                                  <a:cubicBezTo>
                                    <a:pt x="1040234" y="626506"/>
                                    <a:pt x="1061225" y="678369"/>
                                    <a:pt x="1031845" y="687898"/>
                                  </a:cubicBezTo>
                                  <a:cubicBezTo>
                                    <a:pt x="936051" y="718967"/>
                                    <a:pt x="830510" y="693491"/>
                                    <a:pt x="729842" y="696287"/>
                                  </a:cubicBezTo>
                                  <a:lnTo>
                                    <a:pt x="662730" y="713065"/>
                                  </a:lnTo>
                                  <a:cubicBezTo>
                                    <a:pt x="629403" y="721397"/>
                                    <a:pt x="615864" y="725729"/>
                                    <a:pt x="578840" y="729843"/>
                                  </a:cubicBezTo>
                                  <a:cubicBezTo>
                                    <a:pt x="545374" y="733561"/>
                                    <a:pt x="511728" y="735436"/>
                                    <a:pt x="478172" y="738232"/>
                                  </a:cubicBezTo>
                                  <a:cubicBezTo>
                                    <a:pt x="363522" y="735436"/>
                                    <a:pt x="248641" y="737644"/>
                                    <a:pt x="134223" y="729843"/>
                                  </a:cubicBezTo>
                                  <a:cubicBezTo>
                                    <a:pt x="109811" y="728179"/>
                                    <a:pt x="79584" y="668856"/>
                                    <a:pt x="75500" y="662731"/>
                                  </a:cubicBezTo>
                                  <a:cubicBezTo>
                                    <a:pt x="70595" y="655374"/>
                                    <a:pt x="58723" y="657138"/>
                                    <a:pt x="50334" y="654342"/>
                                  </a:cubicBezTo>
                                  <a:cubicBezTo>
                                    <a:pt x="44741" y="645953"/>
                                    <a:pt x="37651" y="638388"/>
                                    <a:pt x="33556" y="629175"/>
                                  </a:cubicBezTo>
                                  <a:cubicBezTo>
                                    <a:pt x="26373" y="613014"/>
                                    <a:pt x="16778" y="578841"/>
                                    <a:pt x="16778" y="578841"/>
                                  </a:cubicBezTo>
                                  <a:cubicBezTo>
                                    <a:pt x="19574" y="545285"/>
                                    <a:pt x="20717" y="511550"/>
                                    <a:pt x="25167" y="478173"/>
                                  </a:cubicBezTo>
                                  <a:cubicBezTo>
                                    <a:pt x="26336" y="469408"/>
                                    <a:pt x="29262" y="460736"/>
                                    <a:pt x="33556" y="453006"/>
                                  </a:cubicBezTo>
                                  <a:cubicBezTo>
                                    <a:pt x="43349" y="435379"/>
                                    <a:pt x="67111" y="422836"/>
                                    <a:pt x="67111" y="402672"/>
                                  </a:cubicBezTo>
                                  <a:lnTo>
                                    <a:pt x="67111" y="360727"/>
                                  </a:lnTo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 cap="flat" cmpd="sng" algn="ctr">
                              <a:noFill/>
                              <a:prstDash val="solid"/>
                            </a:ln>
                            <a:effectLst>
                              <a:glow rad="63500">
                                <a:sysClr val="window" lastClr="FFFFFF">
                                  <a:lumMod val="85000"/>
                                  <a:alpha val="40000"/>
                                </a:sysClr>
                              </a:glow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  <a:scene3d>
                              <a:camera prst="orthographicFront"/>
                              <a:lightRig rig="threePt" dir="t">
                                <a:rot lat="0" lon="0" rev="4800000"/>
                              </a:lightRig>
                            </a:scene3d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" name="フリーフォーム 87"/>
                          <wps:cNvSpPr/>
                          <wps:spPr>
                            <a:xfrm>
                              <a:off x="461392" y="444615"/>
                              <a:ext cx="679449" cy="511174"/>
                            </a:xfrm>
                            <a:custGeom>
                              <a:avLst/>
                              <a:gdLst>
                                <a:gd name="connsiteX0" fmla="*/ 8675 w 679794"/>
                                <a:gd name="connsiteY0" fmla="*/ 511729 h 511729"/>
                                <a:gd name="connsiteX1" fmla="*/ 8675 w 679794"/>
                                <a:gd name="connsiteY1" fmla="*/ 511729 h 511729"/>
                                <a:gd name="connsiteX2" fmla="*/ 25453 w 679794"/>
                                <a:gd name="connsiteY2" fmla="*/ 352338 h 511729"/>
                                <a:gd name="connsiteX3" fmla="*/ 75787 w 679794"/>
                                <a:gd name="connsiteY3" fmla="*/ 327171 h 511729"/>
                                <a:gd name="connsiteX4" fmla="*/ 84176 w 679794"/>
                                <a:gd name="connsiteY4" fmla="*/ 302004 h 511729"/>
                                <a:gd name="connsiteX5" fmla="*/ 92565 w 679794"/>
                                <a:gd name="connsiteY5" fmla="*/ 58723 h 511729"/>
                                <a:gd name="connsiteX6" fmla="*/ 168066 w 679794"/>
                                <a:gd name="connsiteY6" fmla="*/ 50334 h 511729"/>
                                <a:gd name="connsiteX7" fmla="*/ 260345 w 679794"/>
                                <a:gd name="connsiteY7" fmla="*/ 58723 h 511729"/>
                                <a:gd name="connsiteX8" fmla="*/ 285512 w 679794"/>
                                <a:gd name="connsiteY8" fmla="*/ 67112 h 511729"/>
                                <a:gd name="connsiteX9" fmla="*/ 319068 w 679794"/>
                                <a:gd name="connsiteY9" fmla="*/ 58723 h 511729"/>
                                <a:gd name="connsiteX10" fmla="*/ 386180 w 679794"/>
                                <a:gd name="connsiteY10" fmla="*/ 0 h 511729"/>
                                <a:gd name="connsiteX11" fmla="*/ 461681 w 679794"/>
                                <a:gd name="connsiteY11" fmla="*/ 33556 h 511729"/>
                                <a:gd name="connsiteX12" fmla="*/ 562349 w 679794"/>
                                <a:gd name="connsiteY12" fmla="*/ 58723 h 511729"/>
                                <a:gd name="connsiteX13" fmla="*/ 579127 w 679794"/>
                                <a:gd name="connsiteY13" fmla="*/ 83890 h 511729"/>
                                <a:gd name="connsiteX14" fmla="*/ 595905 w 679794"/>
                                <a:gd name="connsiteY14" fmla="*/ 142613 h 511729"/>
                                <a:gd name="connsiteX15" fmla="*/ 612683 w 679794"/>
                                <a:gd name="connsiteY15" fmla="*/ 192947 h 511729"/>
                                <a:gd name="connsiteX16" fmla="*/ 637850 w 679794"/>
                                <a:gd name="connsiteY16" fmla="*/ 218114 h 511729"/>
                                <a:gd name="connsiteX17" fmla="*/ 654628 w 679794"/>
                                <a:gd name="connsiteY17" fmla="*/ 243281 h 511729"/>
                                <a:gd name="connsiteX18" fmla="*/ 671406 w 679794"/>
                                <a:gd name="connsiteY18" fmla="*/ 293615 h 511729"/>
                                <a:gd name="connsiteX19" fmla="*/ 679794 w 679794"/>
                                <a:gd name="connsiteY19" fmla="*/ 427839 h 511729"/>
                                <a:gd name="connsiteX20" fmla="*/ 671406 w 679794"/>
                                <a:gd name="connsiteY20" fmla="*/ 461395 h 511729"/>
                                <a:gd name="connsiteX21" fmla="*/ 646239 w 679794"/>
                                <a:gd name="connsiteY21" fmla="*/ 469784 h 511729"/>
                                <a:gd name="connsiteX22" fmla="*/ 528793 w 679794"/>
                                <a:gd name="connsiteY22" fmla="*/ 478173 h 511729"/>
                                <a:gd name="connsiteX23" fmla="*/ 478459 w 679794"/>
                                <a:gd name="connsiteY23" fmla="*/ 503340 h 511729"/>
                                <a:gd name="connsiteX24" fmla="*/ 453292 w 679794"/>
                                <a:gd name="connsiteY24" fmla="*/ 511729 h 511729"/>
                                <a:gd name="connsiteX25" fmla="*/ 327457 w 679794"/>
                                <a:gd name="connsiteY25" fmla="*/ 503340 h 511729"/>
                                <a:gd name="connsiteX26" fmla="*/ 302290 w 679794"/>
                                <a:gd name="connsiteY26" fmla="*/ 494951 h 511729"/>
                                <a:gd name="connsiteX27" fmla="*/ 8675 w 679794"/>
                                <a:gd name="connsiteY27" fmla="*/ 511729 h 51172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</a:cxnLst>
                              <a:rect l="l" t="t" r="r" b="b"/>
                              <a:pathLst>
                                <a:path w="679794" h="511729">
                                  <a:moveTo>
                                    <a:pt x="8675" y="511729"/>
                                  </a:moveTo>
                                  <a:lnTo>
                                    <a:pt x="8675" y="511729"/>
                                  </a:lnTo>
                                  <a:cubicBezTo>
                                    <a:pt x="3371" y="463994"/>
                                    <a:pt x="-14738" y="392529"/>
                                    <a:pt x="25453" y="352338"/>
                                  </a:cubicBezTo>
                                  <a:cubicBezTo>
                                    <a:pt x="41715" y="336076"/>
                                    <a:pt x="55318" y="333994"/>
                                    <a:pt x="75787" y="327171"/>
                                  </a:cubicBezTo>
                                  <a:cubicBezTo>
                                    <a:pt x="78583" y="318782"/>
                                    <a:pt x="83624" y="310830"/>
                                    <a:pt x="84176" y="302004"/>
                                  </a:cubicBezTo>
                                  <a:cubicBezTo>
                                    <a:pt x="89237" y="221020"/>
                                    <a:pt x="66906" y="135701"/>
                                    <a:pt x="92565" y="58723"/>
                                  </a:cubicBezTo>
                                  <a:cubicBezTo>
                                    <a:pt x="100572" y="34701"/>
                                    <a:pt x="142899" y="53130"/>
                                    <a:pt x="168066" y="50334"/>
                                  </a:cubicBezTo>
                                  <a:cubicBezTo>
                                    <a:pt x="198826" y="53130"/>
                                    <a:pt x="229769" y="54355"/>
                                    <a:pt x="260345" y="58723"/>
                                  </a:cubicBezTo>
                                  <a:cubicBezTo>
                                    <a:pt x="269099" y="59974"/>
                                    <a:pt x="276669" y="67112"/>
                                    <a:pt x="285512" y="67112"/>
                                  </a:cubicBezTo>
                                  <a:cubicBezTo>
                                    <a:pt x="297042" y="67112"/>
                                    <a:pt x="307883" y="61519"/>
                                    <a:pt x="319068" y="58723"/>
                                  </a:cubicBezTo>
                                  <a:cubicBezTo>
                                    <a:pt x="377791" y="19574"/>
                                    <a:pt x="358217" y="41945"/>
                                    <a:pt x="386180" y="0"/>
                                  </a:cubicBezTo>
                                  <a:cubicBezTo>
                                    <a:pt x="509161" y="20497"/>
                                    <a:pt x="381979" y="-10723"/>
                                    <a:pt x="461681" y="33556"/>
                                  </a:cubicBezTo>
                                  <a:cubicBezTo>
                                    <a:pt x="490168" y="49382"/>
                                    <a:pt x="531101" y="53515"/>
                                    <a:pt x="562349" y="58723"/>
                                  </a:cubicBezTo>
                                  <a:cubicBezTo>
                                    <a:pt x="567942" y="67112"/>
                                    <a:pt x="574618" y="74872"/>
                                    <a:pt x="579127" y="83890"/>
                                  </a:cubicBezTo>
                                  <a:cubicBezTo>
                                    <a:pt x="586175" y="97986"/>
                                    <a:pt x="591873" y="129174"/>
                                    <a:pt x="595905" y="142613"/>
                                  </a:cubicBezTo>
                                  <a:cubicBezTo>
                                    <a:pt x="600987" y="159553"/>
                                    <a:pt x="600177" y="180441"/>
                                    <a:pt x="612683" y="192947"/>
                                  </a:cubicBezTo>
                                  <a:cubicBezTo>
                                    <a:pt x="621072" y="201336"/>
                                    <a:pt x="630255" y="209000"/>
                                    <a:pt x="637850" y="218114"/>
                                  </a:cubicBezTo>
                                  <a:cubicBezTo>
                                    <a:pt x="644305" y="225859"/>
                                    <a:pt x="650533" y="234068"/>
                                    <a:pt x="654628" y="243281"/>
                                  </a:cubicBezTo>
                                  <a:cubicBezTo>
                                    <a:pt x="661811" y="259442"/>
                                    <a:pt x="671406" y="293615"/>
                                    <a:pt x="671406" y="293615"/>
                                  </a:cubicBezTo>
                                  <a:cubicBezTo>
                                    <a:pt x="674202" y="338356"/>
                                    <a:pt x="679794" y="383010"/>
                                    <a:pt x="679794" y="427839"/>
                                  </a:cubicBezTo>
                                  <a:cubicBezTo>
                                    <a:pt x="679794" y="439368"/>
                                    <a:pt x="678608" y="452392"/>
                                    <a:pt x="671406" y="461395"/>
                                  </a:cubicBezTo>
                                  <a:cubicBezTo>
                                    <a:pt x="665882" y="468300"/>
                                    <a:pt x="655021" y="468751"/>
                                    <a:pt x="646239" y="469784"/>
                                  </a:cubicBezTo>
                                  <a:cubicBezTo>
                                    <a:pt x="607259" y="474370"/>
                                    <a:pt x="567942" y="475377"/>
                                    <a:pt x="528793" y="478173"/>
                                  </a:cubicBezTo>
                                  <a:cubicBezTo>
                                    <a:pt x="465535" y="499259"/>
                                    <a:pt x="543508" y="470815"/>
                                    <a:pt x="478459" y="503340"/>
                                  </a:cubicBezTo>
                                  <a:cubicBezTo>
                                    <a:pt x="470550" y="507295"/>
                                    <a:pt x="461681" y="508933"/>
                                    <a:pt x="453292" y="511729"/>
                                  </a:cubicBezTo>
                                  <a:cubicBezTo>
                                    <a:pt x="411347" y="508933"/>
                                    <a:pt x="369238" y="507982"/>
                                    <a:pt x="327457" y="503340"/>
                                  </a:cubicBezTo>
                                  <a:cubicBezTo>
                                    <a:pt x="318668" y="502363"/>
                                    <a:pt x="311130" y="495184"/>
                                    <a:pt x="302290" y="494951"/>
                                  </a:cubicBezTo>
                                  <a:cubicBezTo>
                                    <a:pt x="204452" y="492376"/>
                                    <a:pt x="57611" y="508933"/>
                                    <a:pt x="8675" y="511729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 cap="flat" cmpd="sng" algn="ctr">
                              <a:noFill/>
                              <a:prstDash val="solid"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8" name="フリーフォーム 88"/>
                          <wps:cNvSpPr/>
                          <wps:spPr>
                            <a:xfrm rot="1484816">
                              <a:off x="604009" y="578839"/>
                              <a:ext cx="403227" cy="313055"/>
                            </a:xfrm>
                            <a:custGeom>
                              <a:avLst/>
                              <a:gdLst>
                                <a:gd name="connsiteX0" fmla="*/ 201335 w 235570"/>
                                <a:gd name="connsiteY0" fmla="*/ 16778 h 268448"/>
                                <a:gd name="connsiteX1" fmla="*/ 201335 w 235570"/>
                                <a:gd name="connsiteY1" fmla="*/ 16778 h 268448"/>
                                <a:gd name="connsiteX2" fmla="*/ 234891 w 235570"/>
                                <a:gd name="connsiteY2" fmla="*/ 83890 h 268448"/>
                                <a:gd name="connsiteX3" fmla="*/ 226502 w 235570"/>
                                <a:gd name="connsiteY3" fmla="*/ 125835 h 268448"/>
                                <a:gd name="connsiteX4" fmla="*/ 218113 w 235570"/>
                                <a:gd name="connsiteY4" fmla="*/ 176169 h 268448"/>
                                <a:gd name="connsiteX5" fmla="*/ 209724 w 235570"/>
                                <a:gd name="connsiteY5" fmla="*/ 201336 h 268448"/>
                                <a:gd name="connsiteX6" fmla="*/ 201335 w 235570"/>
                                <a:gd name="connsiteY6" fmla="*/ 251670 h 268448"/>
                                <a:gd name="connsiteX7" fmla="*/ 176168 w 235570"/>
                                <a:gd name="connsiteY7" fmla="*/ 268448 h 268448"/>
                                <a:gd name="connsiteX8" fmla="*/ 100668 w 235570"/>
                                <a:gd name="connsiteY8" fmla="*/ 260059 h 268448"/>
                                <a:gd name="connsiteX9" fmla="*/ 83890 w 235570"/>
                                <a:gd name="connsiteY9" fmla="*/ 209725 h 268448"/>
                                <a:gd name="connsiteX10" fmla="*/ 33556 w 235570"/>
                                <a:gd name="connsiteY10" fmla="*/ 151002 h 268448"/>
                                <a:gd name="connsiteX11" fmla="*/ 0 w 235570"/>
                                <a:gd name="connsiteY11" fmla="*/ 142613 h 268448"/>
                                <a:gd name="connsiteX12" fmla="*/ 25167 w 235570"/>
                                <a:gd name="connsiteY12" fmla="*/ 134224 h 268448"/>
                                <a:gd name="connsiteX13" fmla="*/ 83890 w 235570"/>
                                <a:gd name="connsiteY13" fmla="*/ 125835 h 268448"/>
                                <a:gd name="connsiteX14" fmla="*/ 92279 w 235570"/>
                                <a:gd name="connsiteY14" fmla="*/ 100668 h 268448"/>
                                <a:gd name="connsiteX15" fmla="*/ 109057 w 235570"/>
                                <a:gd name="connsiteY15" fmla="*/ 75501 h 268448"/>
                                <a:gd name="connsiteX16" fmla="*/ 117446 w 235570"/>
                                <a:gd name="connsiteY16" fmla="*/ 50334 h 268448"/>
                                <a:gd name="connsiteX17" fmla="*/ 151001 w 235570"/>
                                <a:gd name="connsiteY17" fmla="*/ 0 h 268448"/>
                                <a:gd name="connsiteX18" fmla="*/ 184557 w 235570"/>
                                <a:gd name="connsiteY18" fmla="*/ 16778 h 268448"/>
                                <a:gd name="connsiteX19" fmla="*/ 201335 w 235570"/>
                                <a:gd name="connsiteY19" fmla="*/ 41945 h 268448"/>
                                <a:gd name="connsiteX20" fmla="*/ 201335 w 235570"/>
                                <a:gd name="connsiteY20" fmla="*/ 16778 h 26844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</a:cxnLst>
                              <a:rect l="l" t="t" r="r" b="b"/>
                              <a:pathLst>
                                <a:path w="235570" h="268448">
                                  <a:moveTo>
                                    <a:pt x="201335" y="16778"/>
                                  </a:moveTo>
                                  <a:lnTo>
                                    <a:pt x="201335" y="16778"/>
                                  </a:lnTo>
                                  <a:cubicBezTo>
                                    <a:pt x="212520" y="39149"/>
                                    <a:pt x="229267" y="59519"/>
                                    <a:pt x="234891" y="83890"/>
                                  </a:cubicBezTo>
                                  <a:cubicBezTo>
                                    <a:pt x="238097" y="97783"/>
                                    <a:pt x="229053" y="111806"/>
                                    <a:pt x="226502" y="125835"/>
                                  </a:cubicBezTo>
                                  <a:cubicBezTo>
                                    <a:pt x="223459" y="142570"/>
                                    <a:pt x="221803" y="159565"/>
                                    <a:pt x="218113" y="176169"/>
                                  </a:cubicBezTo>
                                  <a:cubicBezTo>
                                    <a:pt x="216195" y="184801"/>
                                    <a:pt x="211642" y="192704"/>
                                    <a:pt x="209724" y="201336"/>
                                  </a:cubicBezTo>
                                  <a:cubicBezTo>
                                    <a:pt x="206034" y="217940"/>
                                    <a:pt x="208942" y="236456"/>
                                    <a:pt x="201335" y="251670"/>
                                  </a:cubicBezTo>
                                  <a:cubicBezTo>
                                    <a:pt x="196826" y="260688"/>
                                    <a:pt x="184557" y="262855"/>
                                    <a:pt x="176168" y="268448"/>
                                  </a:cubicBezTo>
                                  <a:cubicBezTo>
                                    <a:pt x="151001" y="265652"/>
                                    <a:pt x="122031" y="273654"/>
                                    <a:pt x="100668" y="260059"/>
                                  </a:cubicBezTo>
                                  <a:cubicBezTo>
                                    <a:pt x="85747" y="250564"/>
                                    <a:pt x="93700" y="224440"/>
                                    <a:pt x="83890" y="209725"/>
                                  </a:cubicBezTo>
                                  <a:cubicBezTo>
                                    <a:pt x="69451" y="188067"/>
                                    <a:pt x="56805" y="165532"/>
                                    <a:pt x="33556" y="151002"/>
                                  </a:cubicBezTo>
                                  <a:cubicBezTo>
                                    <a:pt x="23779" y="144891"/>
                                    <a:pt x="11185" y="145409"/>
                                    <a:pt x="0" y="142613"/>
                                  </a:cubicBezTo>
                                  <a:cubicBezTo>
                                    <a:pt x="8389" y="139817"/>
                                    <a:pt x="16496" y="135958"/>
                                    <a:pt x="25167" y="134224"/>
                                  </a:cubicBezTo>
                                  <a:cubicBezTo>
                                    <a:pt x="44556" y="130346"/>
                                    <a:pt x="66204" y="134678"/>
                                    <a:pt x="83890" y="125835"/>
                                  </a:cubicBezTo>
                                  <a:cubicBezTo>
                                    <a:pt x="91799" y="121880"/>
                                    <a:pt x="88324" y="108577"/>
                                    <a:pt x="92279" y="100668"/>
                                  </a:cubicBezTo>
                                  <a:cubicBezTo>
                                    <a:pt x="96788" y="91650"/>
                                    <a:pt x="104548" y="84519"/>
                                    <a:pt x="109057" y="75501"/>
                                  </a:cubicBezTo>
                                  <a:cubicBezTo>
                                    <a:pt x="113012" y="67592"/>
                                    <a:pt x="113152" y="58064"/>
                                    <a:pt x="117446" y="50334"/>
                                  </a:cubicBezTo>
                                  <a:cubicBezTo>
                                    <a:pt x="127239" y="32707"/>
                                    <a:pt x="151001" y="0"/>
                                    <a:pt x="151001" y="0"/>
                                  </a:cubicBezTo>
                                  <a:cubicBezTo>
                                    <a:pt x="162186" y="5593"/>
                                    <a:pt x="174950" y="8772"/>
                                    <a:pt x="184557" y="16778"/>
                                  </a:cubicBezTo>
                                  <a:cubicBezTo>
                                    <a:pt x="192302" y="23233"/>
                                    <a:pt x="193462" y="35647"/>
                                    <a:pt x="201335" y="41945"/>
                                  </a:cubicBezTo>
                                  <a:cubicBezTo>
                                    <a:pt x="229155" y="64201"/>
                                    <a:pt x="201335" y="20972"/>
                                    <a:pt x="201335" y="16778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 cap="flat" cmpd="sng" algn="ctr">
                              <a:noFill/>
                              <a:prstDash val="solid"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90" name="テキスト ボックス 90"/>
                        <wps:cNvSpPr txBox="1"/>
                        <wps:spPr>
                          <a:xfrm rot="20647853">
                            <a:off x="939589" y="467466"/>
                            <a:ext cx="1447243" cy="72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rgbClr val="4F81BD">
                                  <a:lumMod val="5000"/>
                                  <a:lumOff val="95000"/>
                                </a:srgbClr>
                              </a:gs>
                              <a:gs pos="74000">
                                <a:srgbClr val="4F81BD">
                                  <a:lumMod val="45000"/>
                                  <a:lumOff val="55000"/>
                                </a:srgbClr>
                              </a:gs>
                              <a:gs pos="83000">
                                <a:srgbClr val="4F81BD">
                                  <a:lumMod val="45000"/>
                                  <a:lumOff val="55000"/>
                                </a:srgbClr>
                              </a:gs>
                              <a:gs pos="100000">
                                <a:srgbClr val="4F81BD">
                                  <a:lumMod val="30000"/>
                                  <a:lumOff val="70000"/>
                                </a:srgbClr>
                              </a:gs>
                            </a:gsLst>
                            <a:lin ang="5400000" scaled="1"/>
                          </a:gra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txbx>
                          <w:txbxContent>
                            <w:p w:rsidR="004767CC" w:rsidRDefault="004767CC" w:rsidP="004767CC"/>
                          </w:txbxContent>
                        </wps:txbx>
                        <wps:bodyPr rot="0" spcFirstLastPara="0" vertOverflow="overflow" horzOverflow="overflow" vert="horz" wrap="square" lIns="72207" tIns="36104" rIns="72207" bIns="36104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二等辺三角形 91"/>
                        <wps:cNvSpPr/>
                        <wps:spPr>
                          <a:xfrm>
                            <a:off x="1227585" y="643868"/>
                            <a:ext cx="138479" cy="132458"/>
                          </a:xfrm>
                          <a:prstGeom prst="triangle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72207" tIns="36104" rIns="72207" bIns="36104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矢印: 上 65"/>
                        <wps:cNvSpPr/>
                        <wps:spPr>
                          <a:xfrm rot="20693502">
                            <a:off x="870578" y="377829"/>
                            <a:ext cx="142200" cy="284400"/>
                          </a:xfrm>
                          <a:prstGeom prst="upArrow">
                            <a:avLst/>
                          </a:prstGeom>
                          <a:solidFill>
                            <a:srgbClr val="92D050"/>
                          </a:solidFill>
                          <a:ln w="6350" cap="flat" cmpd="sng" algn="ctr">
                            <a:solidFill>
                              <a:schemeClr val="tx1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72207" tIns="36104" rIns="72207" bIns="36104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直線コネクタ 94"/>
                        <wps:cNvCnPr/>
                        <wps:spPr>
                          <a:xfrm flipH="1">
                            <a:off x="913950" y="701781"/>
                            <a:ext cx="57197" cy="137980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95" name="直線コネクタ 95"/>
                        <wps:cNvCnPr/>
                        <wps:spPr>
                          <a:xfrm flipH="1">
                            <a:off x="1291292" y="338683"/>
                            <a:ext cx="69240" cy="306882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2080" name="直線コネクタ 2080"/>
                        <wps:cNvCnPr/>
                        <wps:spPr>
                          <a:xfrm>
                            <a:off x="1715072" y="262689"/>
                            <a:ext cx="9497" cy="183683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2081" name="矢印: 上 73"/>
                        <wps:cNvSpPr/>
                        <wps:spPr>
                          <a:xfrm rot="9780151">
                            <a:off x="1690991" y="440780"/>
                            <a:ext cx="141994" cy="256008"/>
                          </a:xfrm>
                          <a:prstGeom prst="upArrow">
                            <a:avLst/>
                          </a:prstGeom>
                          <a:solidFill>
                            <a:srgbClr val="FF0000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72207" tIns="36104" rIns="72207" bIns="36104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キャンバス 2139" o:spid="_x0000_s1079" editas="canvas" style="position:absolute;left:0;text-align:left;margin-left:339.05pt;margin-top:4.25pt;width:193.45pt;height:79.5pt;z-index:251659262" coordsize="24568,100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">
                <v:shape id="_x0000_s1080" type="#_x0000_t75" style="position:absolute;width:24568;height:10096;visibility:visible;mso-wrap-style:square">
                  <v:fill o:detectmouseclick="t"/>
                  <v:path o:connecttype="none"/>
                </v:shape>
                <v:group id="グループ化 84" o:spid="_x0000_s1081" style="position:absolute;left:2400;top:1140;width:7765;height:6066;rotation:-3" coordsize="13838,95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KKc4wwAAANsAAAAP&#10;AAAAAAAAAAAAAAAAAKoCAABkcnMvZG93bnJldi54bWxQSwUGAAAAAAQABAD6AAAAmgMAAAAA&#10;">
                  <v:shape id="フリーフォーム 85" o:spid="_x0000_s1082" style="position:absolute;width:13838;height:9561;visibility:visible;mso-wrap-style:square;v-text-anchor:middle" coordsize="1384183,956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qpesUA&#10;AADbAAAADwAAAGRycy9kb3ducmV2LnhtbESPT2vCQBTE74LfYXkFL6IbWxRN3YRSKggein/b42v2&#10;NQlm34bdVdNv3y0UPA4z8xtmmXemEVdyvrasYDJOQBAXVtdcKjjsV6M5CB+QNTaWScEPecizfm+J&#10;qbY33tJ1F0oRIexTVFCF0KZS+qIig35sW+LofVtnMETpSqkd3iLcNPIxSWbSYM1xocKWXisqzruL&#10;UfBVvp8+D0wb/eTfPjbDaeOOi4lSg4fu5RlEoC7cw//ttVYwn8Lfl/gD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eql6xQAAANsAAAAPAAAAAAAAAAAAAAAAAJgCAABkcnMv&#10;ZG93bnJldi54bWxQSwUGAAAAAAQABAD1AAAAigMAAAAA&#10;" path="m25167,788565r,c22371,763398,20941,738041,16778,713064,15324,704342,10818,696400,8389,687897,5222,676811,2796,665526,,654341,17409,549885,-924,643746,16778,578840v6067,-22247,2373,-49106,16778,-67112c44604,497918,83890,494950,83890,494950v8389,-5593,18869,-8905,25167,-16778c114581,471267,113491,460914,117446,453005v22908,-45816,12515,-3945,25167,-50334c148680,380424,152099,357435,159391,335559v2796,-8389,4434,-17258,8389,-25167c181482,282989,204692,261735,234891,251669r50334,-16778c290818,226502,295548,217469,302003,209724v7595,-9114,18586,-15296,25167,-25167c332075,177200,330035,166296,335559,159391v6298,-7873,17422,-10323,25167,-16778c369840,135018,378298,126560,385893,117446v6455,-7745,12269,-16149,16778,-25167c410566,76489,410353,52873,427838,41945,449512,28399,494842,22395,520117,16778,551718,9756,550814,9342,578840,v27963,2796,56070,4415,83890,8389c688955,12135,697550,18338,721453,25167v11086,3167,22052,7622,33556,8389c827606,38396,900418,39149,973123,41945v29940,44910,9649,18038,67112,75501c1047364,124575,1056384,129715,1065402,134224v7909,3955,16778,5593,25167,8389c1138653,214740,1081004,123483,1115736,192946v4509,9018,11776,16413,16778,25167c1138718,228971,1142022,241493,1149291,251669v6896,9654,15802,17883,25167,25167c1190375,289216,1224792,310392,1224792,310392v8389,11185,16068,22940,25167,33556c1272223,369922,1277071,364616,1291904,394282v3955,7909,5593,16778,8389,25167c1303089,444616,1306162,469754,1308682,494950v2411,24112,562,85015,16778,117446c1341081,643638,1344214,634900,1367405,662730v6455,7745,11185,16778,16778,25167c1381387,746620,1380676,805480,1375794,864066v-734,8812,-1193,20027,-8389,25167c1353014,899513,1317071,906011,1317071,906011v-106649,-9695,-119927,-15419,-243280,c1056242,908205,1040235,917196,1023457,922789v-60342,20114,15013,-4289,-58723,16778c956231,941996,948321,946705,939567,947956v-30576,4368,-61519,5593,-92279,8389l385893,947956v-14251,-475,-28052,-5183,-41945,-8389l243280,914400c191665,901496,137020,908807,83890,906011v-8389,-2796,-18914,-2136,-25167,-8389c52470,891369,54289,880364,50334,872455,17809,807406,46253,885379,25167,822121r,-33556xe" strokecolor="windowText" strokeweight=".25pt">
                    <v:fill r:id="rId9" o:title="" recolor="t" rotate="t" type="tile"/>
                    <v:path arrowok="t" o:connecttype="custom" o:connectlocs="25161,788412;25161,788412;16774,712926;8387,687764;0,654214;16774,578728;33548,511629;83869,494854;109030,478080;117417,452917;142578,402593;159352,335494;167738,310332;234833,251620;285154,234846;301928,209683;327089,184521;335476,159360;360637,142585;385797,117423;402571,92261;427732,41937;519988,16775;578697,0;662566,8387;721274,25162;754822,33550;972882,41937;1039977,117423;1065138,134198;1090299,142585;1115460,192909;1132233,218071;1149006,251620;1174167,276782;1224488,310332;1249649,343881;1291584,394206;1299971,419368;1308358,494854;1325132,612278;1367066,662602;1383840,687764;1375453,863899;1367066,889061;1316745,905836;1073525,905836;1023203,922610;964495,939385;939334,947773;847078,956160;385797,947773;343863,939385;243220,914223;83869,905836;58708,897448;50322,872286;25161,821962;25161,788412" o:connectangles="0,0,0,0,0,0,0,0,0,0,0,0,0,0,0,0,0,0,0,0,0,0,0,0,0,0,0,0,0,0,0,0,0,0,0,0,0,0,0,0,0,0,0,0,0,0,0,0,0,0,0,0,0,0,0,0,0,0,0"/>
                  </v:shape>
                  <v:shape id="フリーフォーム 86" o:spid="_x0000_s1083" style="position:absolute;left:1677;top:1677;width:11240;height:7379;visibility:visible;mso-wrap-style:square;v-text-anchor:middle" coordsize="1047498,738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8GwMEA&#10;AADbAAAADwAAAGRycy9kb3ducmV2LnhtbESPQYvCMBSE74L/ITzBm6Z6EKmNsi4IepJ1Fa/P5m1b&#10;tnmpSWy7/94ICx6HmfmGyTa9qUVLzleWFcymCQji3OqKCwXn791kCcIHZI21ZVLwRx426+Egw1Tb&#10;jr+oPYVCRAj7FBWUITSplD4vyaCf2oY4ej/WGQxRukJqh12Em1rOk2QhDVYcF0ps6LOk/Pf0MAou&#10;V9m1weTH7R3n98cWXU2Hm1LjUf+xAhGoD+/wf3uvFSwX8PoSf4B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mvBsDBAAAA2wAAAA8AAAAAAAAAAAAAAAAAmAIAAGRycy9kb3du&#10;cmV2LnhtbFBLBQYAAAAABAAEAPUAAACGAwAAAAA=&#10;" path="m,494951r,c8389,469784,14964,443938,25167,419450v3953,-9487,39269,-54977,41944,-58723c72971,352523,78887,344314,83889,335560v6205,-10858,8772,-23949,16778,-33556c107122,294259,117445,290819,125834,285226v2796,-8389,4434,-17258,8389,-25167c138732,251041,148104,244549,151001,234892v5682,-18939,5138,-39219,8389,-58723c169623,114769,163202,154439,176168,109057v3167,-11086,1994,-23963,8389,-33556c195952,58409,250129,45255,260058,41945v47043,-15681,16588,-6244,92279,-25167c434944,-3874,289333,23084,427838,,567892,5002,602374,-10054,696286,16778v8503,2429,16778,5593,25167,8389c729842,30760,737602,37436,746620,41945v7909,3955,18262,2865,25167,8389c779660,56632,781436,68372,788565,75501v7129,7129,16778,11185,25167,16778c836654,161045,797006,54606,872455,167780r67112,100668c945160,276837,956345,279633,964734,285226v5592,16778,6967,35619,16777,50334c1008099,375442,995101,351162,1015067,411061r8389,25167l1031845,461395v2796,44741,8389,89395,8389,134224c1040234,626506,1061225,678369,1031845,687898v-95794,31069,-201335,5593,-302003,8389l662730,713065v-33327,8332,-46866,12664,-83890,16778c545374,733561,511728,735436,478172,738232v-114650,-2796,-229531,-588,-343949,-8389c109811,728179,79584,668856,75500,662731v-4905,-7357,-16777,-5593,-25166,-8389c44741,645953,37651,638388,33556,629175,26373,613014,16778,578841,16778,578841v2796,-33556,3939,-67291,8389,-100668c26336,469408,29262,460736,33556,453006v9793,-17627,33555,-30170,33555,-50334l67111,360727e" stroked="f" strokeweight=".5pt">
                    <v:fill r:id="rId9" o:title="" recolor="t" rotate="t" type="tile"/>
                    <v:path arrowok="t" o:connecttype="custom" o:connectlocs="0,494710;0,494710;27004,419245;72009,360551;90012,335396;108014,301857;135018,285087;144019,259932;162022,234777;171023,176083;189025,109004;198027,75464;279038,41925;378052,16770;459063,0;747103,16770;774107,25155;801111,41925;828115,50309;846117,75464;873121,92234;936130,167698;1008140,268317;1035144,285087;1053145,335396;1089150,410861;1098151,436015;1107153,461170;1116154,595329;1107153,687563;783108,695947;711098,712717;621086,729487;513071,737872;144019,729487;81010,662408;54008,654023;36005,628868;18003,578559;27004,477940;36005,452785;72009,402476;72009,360551" o:connectangles="0,0,0,0,0,0,0,0,0,0,0,0,0,0,0,0,0,0,0,0,0,0,0,0,0,0,0,0,0,0,0,0,0,0,0,0,0,0,0,0,0,0,0"/>
                  </v:shape>
                  <v:shape id="フリーフォーム 87" o:spid="_x0000_s1084" style="position:absolute;left:4613;top:4446;width:6795;height:5111;visibility:visible;mso-wrap-style:square;v-text-anchor:middle" coordsize="679794,511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qLeMQA&#10;AADbAAAADwAAAGRycy9kb3ducmV2LnhtbESPQWvCQBSE70L/w/IK3nTTCDVNXUNbEUTqIdreH9nX&#10;ZGn2bciuGv31XaHgcZiZb5hFMdhWnKj3xrGCp2kCgrhy2nCt4OuwnmQgfEDW2DomBRfyUCwfRgvM&#10;tTtzSad9qEWEsM9RQRNCl0vpq4Ys+qnriKP343qLIcq+lrrHc4TbVqZJ8iwtGo4LDXb00VD1uz9a&#10;BSvOSp6l26u50svq08zLXfL9rtT4cXh7BRFoCPfwf3ujFWRzuH2JP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Ki3jEAAAA2wAAAA8AAAAAAAAAAAAAAAAAmAIAAGRycy9k&#10;b3ducmV2LnhtbFBLBQYAAAAABAAEAPUAAACJAwAAAAA=&#10;" path="m8675,511729r,c3371,463994,-14738,392529,25453,352338,41715,336076,55318,333994,75787,327171v2796,-8389,7837,-16341,8389,-25167c89237,221020,66906,135701,92565,58723v8007,-24022,50334,-5593,75501,-8389c198826,53130,229769,54355,260345,58723v8754,1251,16324,8389,25167,8389c297042,67112,307883,61519,319068,58723,377791,19574,358217,41945,386180,v122981,20497,-4201,-10723,75501,33556c490168,49382,531101,53515,562349,58723v5593,8389,12269,16149,16778,25167c586175,97986,591873,129174,595905,142613v5082,16940,4272,37828,16778,50334c621072,201336,630255,209000,637850,218114v6455,7745,12683,15954,16778,25167c661811,259442,671406,293615,671406,293615v2796,44741,8388,89395,8388,134224c679794,439368,678608,452392,671406,461395v-5524,6905,-16385,7356,-25167,8389c607259,474370,567942,475377,528793,478173v-63258,21086,14715,-7358,-50334,25167c470550,507295,461681,508933,453292,511729v-41945,-2796,-84054,-3747,-125835,-8389c318668,502363,311130,495184,302290,494951,204452,492376,57611,508933,8675,511729xe" stroked="f" strokeweight=".5pt">
                    <v:fill r:id="rId9" o:title="" recolor="t" rotate="t" type="tile"/>
                    <v:path arrowok="t" o:connecttype="custom" o:connectlocs="8671,511174;8671,511174;25440,351956;75749,326816;84133,301676;92518,58659;167981,50279;260213,58659;285367,67039;318906,58659;385984,0;461447,33520;562064,58659;578833,83799;595603,142458;612372,192738;637526,217877;654296,243017;671065,293297;679449,427375;671065,460895;645911,469274;528525,477654;478216,502794;453062,511174;327291,502794;302137,494414;8671,511174" o:connectangles="0,0,0,0,0,0,0,0,0,0,0,0,0,0,0,0,0,0,0,0,0,0,0,0,0,0,0,0"/>
                  </v:shape>
                  <v:shape id="フリーフォーム 88" o:spid="_x0000_s1085" style="position:absolute;left:6040;top:5788;width:4032;height:3130;rotation:1621815fd;visibility:visible;mso-wrap-style:square;v-text-anchor:middle" coordsize="235570,268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dxCMAA&#10;AADbAAAADwAAAGRycy9kb3ducmV2LnhtbERPzYrCMBC+C75DGMGbpgq7aG0qIiiLsAtVH2BoxraY&#10;TGoTbX37zWFhjx/ff7YdrBEv6nzjWMFinoAgLp1uuFJwvRxmKxA+IGs0jknBmzxs8/Eow1S7ngt6&#10;nUMlYgj7FBXUIbSplL6syaKfu5Y4cjfXWQwRdpXUHfYx3Bq5TJJPabHh2FBjS/uayvv5aRX011Ox&#10;dh/Dozi+jT7czPPbHH+Umk6G3QZEoCH8i//cX1rBKo6NX+IPkPk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udxCMAAAADbAAAADwAAAAAAAAAAAAAAAACYAgAAZHJzL2Rvd25y&#10;ZXYueG1sUEsFBgAAAAAEAAQA9QAAAIUDAAAAAA==&#10;" path="m201335,16778r,c212520,39149,229267,59519,234891,83890v3206,13893,-5838,27916,-8389,41945c223459,142570,221803,159565,218113,176169v-1918,8632,-6471,16535,-8389,25167c206034,217940,208942,236456,201335,251670v-4509,9018,-16778,11185,-25167,16778c151001,265652,122031,273654,100668,260059,85747,250564,93700,224440,83890,209725,69451,188067,56805,165532,33556,151002,23779,144891,11185,145409,,142613v8389,-2796,16496,-6655,25167,-8389c44556,130346,66204,134678,83890,125835v7909,-3955,4434,-17258,8389,-25167c96788,91650,104548,84519,109057,75501v3955,-7909,4095,-17437,8389,-25167c127239,32707,151001,,151001,v11185,5593,23949,8772,33556,16778c192302,23233,193462,35647,201335,41945v27820,22256,,-20973,,-25167xe" stroked="f" strokeweight=".5pt">
                    <v:fill r:id="rId9" o:title="" recolor="t" rotate="t" type="tile"/>
                    <v:path arrowok="t" o:connecttype="custom" o:connectlocs="344627,19566;344627,19566;402065,97830;387705,146745;373346,205442;358986,234791;344627,293489;301548,313055;172314,303272;143595,244574;57438,176093;0,166310;43079,156528;143595,146745;157955,117396;186674,88047;201033,58698;258470,0;315908,19566;344627,48915;344627,19566" o:connectangles="0,0,0,0,0,0,0,0,0,0,0,0,0,0,0,0,0,0,0,0,0"/>
                  </v:shape>
                </v:group>
                <v:shape id="テキスト ボックス 90" o:spid="_x0000_s1086" type="#_x0000_t202" style="position:absolute;left:9395;top:4674;width:14473;height:729;rotation:-103999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xXi8EA&#10;AADbAAAADwAAAGRycy9kb3ducmV2LnhtbERPTYvCMBC9L/gfwgheFk31sKzVKCIIHkTYKqK3oRnb&#10;ajMpSazVX785LOzx8b7ny87UoiXnK8sKxqMEBHFudcWFguNhM/wG4QOyxtoyKXiRh+Wi9zHHVNsn&#10;/1CbhULEEPYpKihDaFIpfV6SQT+yDXHkrtYZDBG6QmqHzxhuajlJki9psOLYUGJD65Lye/YwCi47&#10;uz8f2zFt3vnnaee6Q7Zqb0oN+t1qBiJQF/7Ff+6tVjCN6+OX+AP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TcV4vBAAAA2wAAAA8AAAAAAAAAAAAAAAAAmAIAAGRycy9kb3du&#10;cmV2LnhtbFBLBQYAAAAABAAEAPUAAACGAwAAAAA=&#10;" fillcolor="#f6f9fc" strokeweight=".5pt">
                  <v:fill color2="#cad9eb" colors="0 #f6f9fc;48497f #b0c6e1;54395f #b0c6e1;1 #cad9eb" focus="100%" type="gradient"/>
                  <v:textbox inset="2.00575mm,1.0029mm,2.00575mm,1.0029mm">
                    <w:txbxContent>
                      <w:p w:rsidR="004767CC" w:rsidRDefault="004767CC" w:rsidP="004767CC"/>
                    </w:txbxContent>
                  </v:textbox>
                </v:shape>
                <v:shape id="二等辺三角形 91" o:spid="_x0000_s1087" type="#_x0000_t5" style="position:absolute;left:12275;top:6438;width:1385;height:1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IJccQA&#10;AADbAAAADwAAAGRycy9kb3ducmV2LnhtbESPQWvCQBSE7wX/w/IEb3WTgKFNXUVExfZQiIq9Pnaf&#10;STD7NmRXTf99t1DocZiZb5j5crCtuFPvG8cK0mkCglg703Cl4HTcPr+A8AHZYOuYFHyTh+Vi9DTH&#10;wrgHl3Q/hEpECPsCFdQhdIWUXtdk0U9dRxy9i+sthij7SpoeHxFuW5klSS4tNhwXauxoXZO+Hm5W&#10;gT7rI35+7ExWvn/ls7C7br3eKDUZD6s3EIGG8B/+a++NgtcUfr/EHyA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SCXHEAAAA2wAAAA8AAAAAAAAAAAAAAAAAmAIAAGRycy9k&#10;b3ducmV2LnhtbFBLBQYAAAAABAAEAPUAAACJAwAAAAA=&#10;" fillcolor="#4f81bd" strokecolor="#385d8a" strokeweight="2pt">
                  <v:textbox inset="2.00575mm,1.0029mm,2.00575mm,1.0029mm"/>
                </v:shape>
                <v:shape id="矢印: 上 65" o:spid="_x0000_s1088" type="#_x0000_t68" style="position:absolute;left:8705;top:3778;width:1422;height:2844;rotation:-99013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d5kMIA&#10;AADbAAAADwAAAGRycy9kb3ducmV2LnhtbESPQWvCQBSE7wX/w/KE3urGFkqNriJCoRACTdqDx0f2&#10;mQTz3obdrcZ/7xYKPQ4z8w2z2U08qAv50DsxsFxkoEgaZ3tpDXx/vT+9gQoRxeLghAzcKMBuO3vY&#10;YG7dVSq61LFVCSIhRwNdjGOudWg6YgwLN5Ik7+Q8Y0zSt9p6vCY4D/o5y141Yy9pocORDh015/qH&#10;E4XtwTM7zIpq5fyxKD/tVBrzOJ/2a1CRpvgf/mt/WAOrF/j9kn6A3t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F3mQwgAAANsAAAAPAAAAAAAAAAAAAAAAAJgCAABkcnMvZG93&#10;bnJldi54bWxQSwUGAAAAAAQABAD1AAAAhwMAAAAA&#10;" fillcolor="#92d050" strokecolor="black [3213]" strokeweight=".5pt">
                  <v:textbox inset="2.00575mm,1.0029mm,2.00575mm,1.0029mm"/>
                </v:shape>
                <v:line id="直線コネクタ 94" o:spid="_x0000_s1089" style="position:absolute;flip:x;visibility:visible;mso-wrap-style:square" from="9139,7017" to="9711,8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CZzjcYAAADbAAAADwAAAGRycy9kb3ducmV2LnhtbESPQWvCQBSE7wX/w/IEb3WjlFJTV6la&#10;wZNV6yW3Z/aZTZN9G7Krpv76bqHQ4zAz3zDTeWdrcaXWl44VjIYJCOLc6ZILBcfP9eMLCB+QNdaO&#10;ScE3eZjPeg9TTLW78Z6uh1CICGGfogITQpNK6XNDFv3QNcTRO7vWYoiyLaRu8RbhtpbjJHmWFkuO&#10;CwYbWhrKq8PFKljdd9U2y7JxVX+Y4+h90XytTplSg3739goiUBf+w3/tjVYweYLfL/EHyNk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Amc43GAAAA2wAAAA8AAAAAAAAA&#10;AAAAAAAAoQIAAGRycy9kb3ducmV2LnhtbFBLBQYAAAAABAAEAPkAAACUAwAAAAA=&#10;" strokecolor="windowText"/>
                <v:line id="直線コネクタ 95" o:spid="_x0000_s1090" style="position:absolute;flip:x;visibility:visible;mso-wrap-style:square" from="12912,3386" to="13605,64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2rWFsYAAADbAAAADwAAAGRycy9kb3ducmV2LnhtbESPQWvCQBSE7wX/w/IEb3Wj0FJTV6la&#10;wZNV6yW3Z/aZTZN9G7Krpv76bqHQ4zAz3zDTeWdrcaXWl44VjIYJCOLc6ZILBcfP9eMLCB+QNdaO&#10;ScE3eZjPeg9TTLW78Z6uh1CICGGfogITQpNK6XNDFv3QNcTRO7vWYoiyLaRu8RbhtpbjJHmWFkuO&#10;CwYbWhrKq8PFKljdd9U2y7JxVX+Y4+h90XytTplSg3739goiUBf+w3/tjVYweYLfL/EHyNk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9q1hbGAAAA2wAAAA8AAAAAAAAA&#10;AAAAAAAAoQIAAGRycy9kb3ducmV2LnhtbFBLBQYAAAAABAAEAPkAAACUAwAAAAA=&#10;" strokecolor="windowText"/>
                <v:line id="直線コネクタ 2080" o:spid="_x0000_s1091" style="position:absolute;visibility:visible;mso-wrap-style:square" from="17150,2626" to="17245,4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Ho6xcMAAADdAAAADwAAAGRycy9kb3ducmV2LnhtbERPTWvCQBC9F/wPywi9FN00iIToGoIo&#10;9GhTEY9Ddkyi2dmY3cbYX989FHp8vO91NppWDNS7xrKC93kEgri0uuFKwfFrP0tAOI+ssbVMCp7k&#10;INtMXtaYavvgTxoKX4kQwi5FBbX3XSqlK2sy6Oa2Iw7cxfYGfYB9JXWPjxBuWhlH0VIabDg01NjR&#10;tqbyVnwbBdX2+nY/F9efhV/uErtfHE6nS67U63TMVyA8jf5f/Of+0AriKAn7w5vwBOTm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x6OsXDAAAA3QAAAA8AAAAAAAAAAAAA&#10;AAAAoQIAAGRycy9kb3ducmV2LnhtbFBLBQYAAAAABAAEAPkAAACRAwAAAAA=&#10;" strokecolor="windowText"/>
                <v:shape id="矢印: 上 73" o:spid="_x0000_s1092" type="#_x0000_t68" style="position:absolute;left:16909;top:4407;width:1420;height:2560;rotation:1068253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9QL8AA&#10;AADdAAAADwAAAGRycy9kb3ducmV2LnhtbESPwQrCMBBE74L/EFbwpmk9iFSjqCB4Eqx+wNKsbWmz&#10;KU20rV9vBMHjMDNvmM2uN7V4UetKywrieQSCOLO65FzB/XaarUA4j6yxtkwKBnKw245HG0y07fhK&#10;r9TnIkDYJaig8L5JpHRZQQbd3DbEwXvY1qAPss2lbrELcFPLRRQtpcGSw0KBDR0Lyqr0aRTcrt1j&#10;OMSX/TI71efDkFaNf1dKTSf9fg3CU+//4V/7rBUsolUM3zfhCcjt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69QL8AAAADdAAAADwAAAAAAAAAAAAAAAACYAgAAZHJzL2Rvd25y&#10;ZXYueG1sUEsFBgAAAAAEAAQA9QAAAIUDAAAAAA==&#10;" adj="5990" fillcolor="red" strokecolor="black [3213]" strokeweight=".5pt">
                  <v:textbox inset="2.00575mm,1.0029mm,2.00575mm,1.0029mm"/>
                </v:shape>
                <w10:wrap type="square"/>
              </v:group>
            </w:pict>
          </mc:Fallback>
        </mc:AlternateContent>
      </w:r>
    </w:p>
    <w:p w:rsidR="00A92AA4" w:rsidRDefault="00A92AA4" w:rsidP="004767CC">
      <w:pPr>
        <w:adjustRightInd w:val="0"/>
        <w:snapToGrid w:val="0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１．大きな石をてこを使</w:t>
      </w:r>
      <w:r w:rsidR="004767CC" w:rsidRPr="00B84D64">
        <w:rPr>
          <w:rFonts w:asciiTheme="minorEastAsia" w:hAnsiTheme="minorEastAsia" w:hint="eastAsia"/>
          <w:sz w:val="32"/>
          <w:szCs w:val="32"/>
        </w:rPr>
        <w:t>って持ち上げようと</w:t>
      </w:r>
    </w:p>
    <w:p w:rsidR="00A92AA4" w:rsidRDefault="004767CC" w:rsidP="00A92AA4">
      <w:pPr>
        <w:adjustRightInd w:val="0"/>
        <w:snapToGrid w:val="0"/>
        <w:ind w:firstLineChars="100" w:firstLine="320"/>
        <w:rPr>
          <w:rFonts w:asciiTheme="minorEastAsia" w:hAnsiTheme="minorEastAsia"/>
          <w:sz w:val="32"/>
          <w:szCs w:val="32"/>
        </w:rPr>
      </w:pPr>
      <w:r w:rsidRPr="00B84D64">
        <w:rPr>
          <w:rFonts w:asciiTheme="minorEastAsia" w:hAnsiTheme="minorEastAsia" w:hint="eastAsia"/>
          <w:sz w:val="32"/>
          <w:szCs w:val="32"/>
        </w:rPr>
        <w:t>しています。</w:t>
      </w:r>
    </w:p>
    <w:p w:rsidR="004767CC" w:rsidRPr="00B84D64" w:rsidRDefault="00A92AA4" w:rsidP="00A92AA4">
      <w:pPr>
        <w:adjustRightInd w:val="0"/>
        <w:snapToGrid w:val="0"/>
        <w:spacing w:before="240"/>
        <w:rPr>
          <w:rFonts w:asciiTheme="minorEastAsia" w:hAnsiTheme="minorEastAsia"/>
          <w:sz w:val="28"/>
          <w:szCs w:val="32"/>
        </w:rPr>
      </w:pPr>
      <w:r w:rsidRPr="00B84D64">
        <w:rPr>
          <w:rFonts w:asciiTheme="minorEastAsia" w:hAnsiTheme="minorEastAsia" w:hint="eastAsia"/>
          <w:sz w:val="32"/>
          <w:szCs w:val="32"/>
        </w:rPr>
        <w:t>（１）</w:t>
      </w:r>
      <w:r w:rsidRPr="002D5537">
        <w:rPr>
          <w:rFonts w:asciiTheme="majorEastAsia" w:eastAsiaTheme="majorEastAsia" w:hAnsiTheme="majorEastAsia" w:hint="eastAsia"/>
          <w:sz w:val="32"/>
          <w:szCs w:val="32"/>
        </w:rPr>
        <w:t>①</w:t>
      </w:r>
      <w:r w:rsidRPr="00B84D64">
        <w:rPr>
          <w:rFonts w:asciiTheme="minorEastAsia" w:hAnsiTheme="minorEastAsia" w:hint="eastAsia"/>
          <w:sz w:val="32"/>
          <w:szCs w:val="32"/>
        </w:rPr>
        <w:t>～</w:t>
      </w:r>
      <w:r w:rsidRPr="002D5537">
        <w:rPr>
          <w:rFonts w:asciiTheme="majorEastAsia" w:eastAsiaTheme="majorEastAsia" w:hAnsiTheme="majorEastAsia" w:hint="eastAsia"/>
          <w:sz w:val="32"/>
          <w:szCs w:val="32"/>
        </w:rPr>
        <w:t>③</w:t>
      </w:r>
      <w:r>
        <w:rPr>
          <w:rFonts w:asciiTheme="minorEastAsia" w:hAnsiTheme="minorEastAsia" w:hint="eastAsia"/>
          <w:sz w:val="32"/>
          <w:szCs w:val="32"/>
        </w:rPr>
        <w:t>の点</w:t>
      </w:r>
      <w:r w:rsidR="00CD3B43">
        <w:rPr>
          <w:rFonts w:asciiTheme="minorEastAsia" w:hAnsiTheme="minorEastAsia" w:hint="eastAsia"/>
          <w:sz w:val="32"/>
          <w:szCs w:val="32"/>
        </w:rPr>
        <w:t>を</w:t>
      </w:r>
      <w:r w:rsidRPr="00B84D64">
        <w:rPr>
          <w:rFonts w:asciiTheme="minorEastAsia" w:hAnsiTheme="minorEastAsia" w:hint="eastAsia"/>
          <w:sz w:val="32"/>
          <w:szCs w:val="32"/>
        </w:rPr>
        <w:t>，それぞれ何といいますか。</w:t>
      </w:r>
      <w:bookmarkStart w:id="0" w:name="_GoBack"/>
      <w:bookmarkEnd w:id="0"/>
    </w:p>
    <w:tbl>
      <w:tblPr>
        <w:tblStyle w:val="a9"/>
        <w:tblpPr w:leftFromText="142" w:rightFromText="142" w:vertAnchor="page" w:horzAnchor="margin" w:tblpXSpec="center" w:tblpY="3805"/>
        <w:tblW w:w="10292" w:type="dxa"/>
        <w:tblLook w:val="04A0" w:firstRow="1" w:lastRow="0" w:firstColumn="1" w:lastColumn="0" w:noHBand="0" w:noVBand="1"/>
      </w:tblPr>
      <w:tblGrid>
        <w:gridCol w:w="576"/>
        <w:gridCol w:w="2866"/>
        <w:gridCol w:w="576"/>
        <w:gridCol w:w="2888"/>
        <w:gridCol w:w="608"/>
        <w:gridCol w:w="2778"/>
      </w:tblGrid>
      <w:tr w:rsidR="00A92AA4" w:rsidRPr="002D5537" w:rsidTr="00A92AA4">
        <w:trPr>
          <w:trHeight w:val="837"/>
        </w:trPr>
        <w:tc>
          <w:tcPr>
            <w:tcW w:w="576" w:type="dxa"/>
          </w:tcPr>
          <w:p w:rsidR="00A92AA4" w:rsidRPr="002D5537" w:rsidRDefault="00A92AA4" w:rsidP="002D5537">
            <w:pPr>
              <w:adjustRightInd w:val="0"/>
              <w:snapToGrid w:val="0"/>
              <w:spacing w:line="680" w:lineRule="exact"/>
              <w:rPr>
                <w:rFonts w:asciiTheme="majorEastAsia" w:eastAsiaTheme="majorEastAsia" w:hAnsiTheme="majorEastAsia"/>
                <w:sz w:val="36"/>
                <w:szCs w:val="32"/>
              </w:rPr>
            </w:pPr>
            <w:r w:rsidRPr="002D5537">
              <w:rPr>
                <w:rFonts w:asciiTheme="majorEastAsia" w:eastAsiaTheme="majorEastAsia" w:hAnsiTheme="majorEastAsia" w:hint="eastAsia"/>
                <w:sz w:val="36"/>
                <w:szCs w:val="32"/>
              </w:rPr>
              <w:t>①</w:t>
            </w:r>
          </w:p>
        </w:tc>
        <w:tc>
          <w:tcPr>
            <w:tcW w:w="2866" w:type="dxa"/>
          </w:tcPr>
          <w:p w:rsidR="00A92AA4" w:rsidRPr="002D5537" w:rsidRDefault="002D5537" w:rsidP="002D5537">
            <w:pPr>
              <w:adjustRightInd w:val="0"/>
              <w:snapToGrid w:val="0"/>
              <w:spacing w:line="680" w:lineRule="exact"/>
              <w:jc w:val="center"/>
              <w:rPr>
                <w:rFonts w:asciiTheme="majorEastAsia" w:eastAsiaTheme="majorEastAsia" w:hAnsiTheme="majorEastAsia"/>
                <w:sz w:val="36"/>
                <w:szCs w:val="32"/>
              </w:rPr>
            </w:pPr>
            <w:r w:rsidRPr="002D5537">
              <w:rPr>
                <w:rFonts w:asciiTheme="majorEastAsia" w:eastAsiaTheme="majorEastAsia" w:hAnsiTheme="majorEastAsia" w:hint="eastAsia"/>
                <w:color w:val="FF0000"/>
                <w:sz w:val="40"/>
                <w:szCs w:val="32"/>
              </w:rPr>
              <w:t>作用点</w:t>
            </w:r>
          </w:p>
        </w:tc>
        <w:tc>
          <w:tcPr>
            <w:tcW w:w="576" w:type="dxa"/>
          </w:tcPr>
          <w:p w:rsidR="00A92AA4" w:rsidRPr="002D5537" w:rsidRDefault="00A92AA4" w:rsidP="002D5537">
            <w:pPr>
              <w:adjustRightInd w:val="0"/>
              <w:snapToGrid w:val="0"/>
              <w:spacing w:line="680" w:lineRule="exact"/>
              <w:rPr>
                <w:rFonts w:asciiTheme="majorEastAsia" w:eastAsiaTheme="majorEastAsia" w:hAnsiTheme="majorEastAsia"/>
                <w:sz w:val="36"/>
                <w:szCs w:val="32"/>
              </w:rPr>
            </w:pPr>
            <w:r w:rsidRPr="002D5537">
              <w:rPr>
                <w:rFonts w:asciiTheme="majorEastAsia" w:eastAsiaTheme="majorEastAsia" w:hAnsiTheme="majorEastAsia" w:hint="eastAsia"/>
                <w:sz w:val="36"/>
                <w:szCs w:val="32"/>
              </w:rPr>
              <w:t>②</w:t>
            </w:r>
          </w:p>
        </w:tc>
        <w:tc>
          <w:tcPr>
            <w:tcW w:w="2888" w:type="dxa"/>
          </w:tcPr>
          <w:p w:rsidR="00A92AA4" w:rsidRPr="002D5537" w:rsidRDefault="002D5537" w:rsidP="002D5537">
            <w:pPr>
              <w:adjustRightInd w:val="0"/>
              <w:snapToGrid w:val="0"/>
              <w:spacing w:line="680" w:lineRule="exact"/>
              <w:jc w:val="center"/>
              <w:rPr>
                <w:rFonts w:asciiTheme="majorEastAsia" w:eastAsiaTheme="majorEastAsia" w:hAnsiTheme="majorEastAsia"/>
                <w:sz w:val="36"/>
                <w:szCs w:val="32"/>
              </w:rPr>
            </w:pPr>
            <w:r w:rsidRPr="002D5537">
              <w:rPr>
                <w:rFonts w:asciiTheme="majorEastAsia" w:eastAsiaTheme="majorEastAsia" w:hAnsiTheme="majorEastAsia" w:hint="eastAsia"/>
                <w:color w:val="FF0000"/>
                <w:sz w:val="40"/>
                <w:szCs w:val="32"/>
              </w:rPr>
              <w:t>支点</w:t>
            </w:r>
          </w:p>
        </w:tc>
        <w:tc>
          <w:tcPr>
            <w:tcW w:w="608" w:type="dxa"/>
          </w:tcPr>
          <w:p w:rsidR="00A92AA4" w:rsidRPr="002D5537" w:rsidRDefault="00A92AA4" w:rsidP="002D5537">
            <w:pPr>
              <w:adjustRightInd w:val="0"/>
              <w:snapToGrid w:val="0"/>
              <w:spacing w:line="680" w:lineRule="exact"/>
              <w:rPr>
                <w:rFonts w:asciiTheme="majorEastAsia" w:eastAsiaTheme="majorEastAsia" w:hAnsiTheme="majorEastAsia"/>
                <w:sz w:val="36"/>
                <w:szCs w:val="32"/>
              </w:rPr>
            </w:pPr>
            <w:r w:rsidRPr="002D5537">
              <w:rPr>
                <w:rFonts w:asciiTheme="majorEastAsia" w:eastAsiaTheme="majorEastAsia" w:hAnsiTheme="majorEastAsia" w:hint="eastAsia"/>
                <w:sz w:val="36"/>
                <w:szCs w:val="32"/>
              </w:rPr>
              <w:t>③</w:t>
            </w:r>
          </w:p>
        </w:tc>
        <w:tc>
          <w:tcPr>
            <w:tcW w:w="2778" w:type="dxa"/>
          </w:tcPr>
          <w:p w:rsidR="00A92AA4" w:rsidRPr="002D5537" w:rsidRDefault="002D5537" w:rsidP="002D5537">
            <w:pPr>
              <w:adjustRightInd w:val="0"/>
              <w:snapToGrid w:val="0"/>
              <w:spacing w:line="680" w:lineRule="exact"/>
              <w:jc w:val="center"/>
              <w:rPr>
                <w:rFonts w:asciiTheme="majorEastAsia" w:eastAsiaTheme="majorEastAsia" w:hAnsiTheme="majorEastAsia"/>
                <w:sz w:val="36"/>
                <w:szCs w:val="32"/>
              </w:rPr>
            </w:pPr>
            <w:r w:rsidRPr="002D5537">
              <w:rPr>
                <w:rFonts w:asciiTheme="majorEastAsia" w:eastAsiaTheme="majorEastAsia" w:hAnsiTheme="majorEastAsia" w:hint="eastAsia"/>
                <w:color w:val="FF0000"/>
                <w:sz w:val="40"/>
                <w:szCs w:val="32"/>
              </w:rPr>
              <w:t>力点</w:t>
            </w:r>
          </w:p>
        </w:tc>
      </w:tr>
    </w:tbl>
    <w:p w:rsidR="006E3516" w:rsidRDefault="00A92AA4" w:rsidP="00A92AA4">
      <w:pPr>
        <w:adjustRightInd w:val="0"/>
        <w:snapToGrid w:val="0"/>
        <w:spacing w:before="240"/>
        <w:ind w:left="640" w:hangingChars="200" w:hanging="640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（２）</w:t>
      </w:r>
      <w:r w:rsidR="006E3516" w:rsidRPr="00B84D64">
        <w:rPr>
          <w:rFonts w:asciiTheme="minorEastAsia" w:hAnsiTheme="minorEastAsia" w:hint="eastAsia"/>
          <w:sz w:val="32"/>
          <w:szCs w:val="32"/>
        </w:rPr>
        <w:t>大きな石を</w:t>
      </w:r>
      <w:r w:rsidR="00CD3B43">
        <w:rPr>
          <w:rFonts w:asciiTheme="minorEastAsia" w:hAnsiTheme="minorEastAsia" w:hint="eastAsia"/>
          <w:sz w:val="32"/>
          <w:szCs w:val="32"/>
        </w:rPr>
        <w:t>，より小さな力で持ち上げることができるのは，下のア，</w:t>
      </w:r>
      <w:r>
        <w:rPr>
          <w:rFonts w:asciiTheme="minorEastAsia" w:hAnsiTheme="minorEastAsia" w:hint="eastAsia"/>
          <w:sz w:val="32"/>
          <w:szCs w:val="32"/>
        </w:rPr>
        <w:t>イのどちらですか。あてはまる</w:t>
      </w:r>
      <w:r w:rsidR="00CD3B43">
        <w:rPr>
          <w:rFonts w:asciiTheme="minorEastAsia" w:hAnsiTheme="minorEastAsia" w:hint="eastAsia"/>
          <w:sz w:val="32"/>
          <w:szCs w:val="32"/>
        </w:rPr>
        <w:t>方の</w:t>
      </w:r>
      <w:r w:rsidR="006E3516">
        <w:rPr>
          <w:rFonts w:asciiTheme="minorEastAsia" w:hAnsiTheme="minorEastAsia" w:hint="eastAsia"/>
          <w:sz w:val="32"/>
          <w:szCs w:val="32"/>
        </w:rPr>
        <w:t>記号</w:t>
      </w:r>
      <w:r w:rsidR="006E3516" w:rsidRPr="00B84D64">
        <w:rPr>
          <w:rFonts w:asciiTheme="minorEastAsia" w:hAnsiTheme="minorEastAsia" w:hint="eastAsia"/>
          <w:sz w:val="32"/>
          <w:szCs w:val="32"/>
        </w:rPr>
        <w:t>に○をつけましょう。</w:t>
      </w:r>
    </w:p>
    <w:p w:rsidR="006E3516" w:rsidRPr="00B84D64" w:rsidRDefault="006D4338" w:rsidP="006D4338">
      <w:pPr>
        <w:adjustRightInd w:val="0"/>
        <w:snapToGrid w:val="0"/>
        <w:ind w:left="426" w:hangingChars="133" w:hanging="426"/>
        <w:rPr>
          <w:rFonts w:asciiTheme="minorEastAsia" w:hAnsiTheme="minorEastAsia"/>
          <w:sz w:val="32"/>
          <w:szCs w:val="32"/>
        </w:rPr>
      </w:pPr>
      <w:r w:rsidRPr="00B84D64"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3F152D1" wp14:editId="1C02F638">
                <wp:simplePos x="0" y="0"/>
                <wp:positionH relativeFrom="column">
                  <wp:posOffset>3331845</wp:posOffset>
                </wp:positionH>
                <wp:positionV relativeFrom="paragraph">
                  <wp:posOffset>159698</wp:posOffset>
                </wp:positionV>
                <wp:extent cx="470477" cy="456570"/>
                <wp:effectExtent l="0" t="0" r="25400" b="19685"/>
                <wp:wrapNone/>
                <wp:docPr id="106" name="円/楕円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477" cy="4565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106" o:spid="_x0000_s1026" style="position:absolute;left:0;text-align:left;margin-left:262.35pt;margin-top:12.55pt;width:37.05pt;height:35.9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" filled="f" strokecolor="red" strokeweight="2pt"/>
            </w:pict>
          </mc:Fallback>
        </mc:AlternateContent>
      </w:r>
      <w:r w:rsidR="00A92AA4">
        <w:rPr>
          <w:rFonts w:asciiTheme="minorEastAsia" w:hAnsiTheme="minorEastAsia" w:hint="eastAsia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5327712" wp14:editId="7C0EADAD">
                <wp:simplePos x="0" y="0"/>
                <wp:positionH relativeFrom="column">
                  <wp:posOffset>4537710</wp:posOffset>
                </wp:positionH>
                <wp:positionV relativeFrom="paragraph">
                  <wp:posOffset>86360</wp:posOffset>
                </wp:positionV>
                <wp:extent cx="1746885" cy="375920"/>
                <wp:effectExtent l="0" t="0" r="24765" b="233680"/>
                <wp:wrapNone/>
                <wp:docPr id="2062" name="角丸四角形吹き出し 2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885" cy="375920"/>
                        </a:xfrm>
                        <a:prstGeom prst="wedgeRoundRectCallout">
                          <a:avLst>
                            <a:gd name="adj1" fmla="val 23724"/>
                            <a:gd name="adj2" fmla="val 103408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92AA4" w:rsidRPr="007B089D" w:rsidRDefault="00A92AA4" w:rsidP="00A92AA4">
                            <w:pPr>
                              <w:spacing w:line="360" w:lineRule="exact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</w:rPr>
                              <w:t>この部分</w:t>
                            </w:r>
                            <w:r w:rsidRPr="007B089D">
                              <w:rPr>
                                <w:rFonts w:hint="eastAsia"/>
                                <w:sz w:val="28"/>
                              </w:rPr>
                              <w:t>を押す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角丸四角形吹き出し 2062" o:spid="_x0000_s1101" type="#_x0000_t62" style="position:absolute;left:0;text-align:left;margin-left:357.3pt;margin-top:6.8pt;width:137.55pt;height:29.6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" adj="15924,33136" fillcolor="window" strokecolor="windowText" strokeweight="2pt">
                <v:textbox>
                  <w:txbxContent>
                    <w:p w:rsidR="00A92AA4" w:rsidRPr="007B089D" w:rsidRDefault="00A92AA4" w:rsidP="00A92AA4">
                      <w:pPr>
                        <w:spacing w:line="360" w:lineRule="exact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rFonts w:hint="eastAsia"/>
                          <w:sz w:val="28"/>
                        </w:rPr>
                        <w:t>この部分</w:t>
                      </w:r>
                      <w:r w:rsidRPr="007B089D">
                        <w:rPr>
                          <w:rFonts w:hint="eastAsia"/>
                          <w:sz w:val="28"/>
                        </w:rPr>
                        <w:t>を押す</w:t>
                      </w:r>
                    </w:p>
                  </w:txbxContent>
                </v:textbox>
              </v:shape>
            </w:pict>
          </mc:Fallback>
        </mc:AlternateContent>
      </w:r>
      <w:r w:rsidR="00A92AA4">
        <w:rPr>
          <w:rFonts w:asciiTheme="minorEastAsia" w:hAnsiTheme="minorEastAsia" w:hint="eastAsia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5A29B245" wp14:editId="0CA8D49D">
                <wp:simplePos x="0" y="0"/>
                <wp:positionH relativeFrom="column">
                  <wp:posOffset>1398905</wp:posOffset>
                </wp:positionH>
                <wp:positionV relativeFrom="paragraph">
                  <wp:posOffset>95250</wp:posOffset>
                </wp:positionV>
                <wp:extent cx="1746885" cy="375920"/>
                <wp:effectExtent l="0" t="0" r="24765" b="405130"/>
                <wp:wrapNone/>
                <wp:docPr id="2061" name="角丸四角形吹き出し 2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885" cy="375920"/>
                        </a:xfrm>
                        <a:prstGeom prst="wedgeRoundRectCallout">
                          <a:avLst>
                            <a:gd name="adj1" fmla="val -21589"/>
                            <a:gd name="adj2" fmla="val 146974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92AA4" w:rsidRPr="007B089D" w:rsidRDefault="00A92AA4" w:rsidP="00A92AA4">
                            <w:pPr>
                              <w:spacing w:line="360" w:lineRule="exact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</w:rPr>
                              <w:t>この部分</w:t>
                            </w:r>
                            <w:r w:rsidRPr="007B089D">
                              <w:rPr>
                                <w:rFonts w:hint="eastAsia"/>
                                <w:sz w:val="28"/>
                              </w:rPr>
                              <w:t>を押す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2061" o:spid="_x0000_s1096" type="#_x0000_t62" style="position:absolute;left:0;text-align:left;margin-left:110.15pt;margin-top:7.5pt;width:137.55pt;height:29.6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" adj="6137,42546" fillcolor="window" strokecolor="windowText" strokeweight="2pt">
                <v:textbox>
                  <w:txbxContent>
                    <w:p w:rsidR="00A92AA4" w:rsidRPr="007B089D" w:rsidRDefault="00A92AA4" w:rsidP="00A92AA4">
                      <w:pPr>
                        <w:spacing w:line="360" w:lineRule="exact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rFonts w:hint="eastAsia"/>
                          <w:sz w:val="28"/>
                        </w:rPr>
                        <w:t>この部分</w:t>
                      </w:r>
                      <w:r w:rsidRPr="007B089D">
                        <w:rPr>
                          <w:rFonts w:hint="eastAsia"/>
                          <w:sz w:val="28"/>
                        </w:rPr>
                        <w:t>を押す</w:t>
                      </w:r>
                    </w:p>
                  </w:txbxContent>
                </v:textbox>
              </v:shape>
            </w:pict>
          </mc:Fallback>
        </mc:AlternateContent>
      </w:r>
    </w:p>
    <w:p w:rsidR="006E3516" w:rsidRPr="00B84D64" w:rsidRDefault="006E3516" w:rsidP="006E3516">
      <w:pPr>
        <w:adjustRightInd w:val="0"/>
        <w:snapToGrid w:val="0"/>
        <w:rPr>
          <w:rFonts w:asciiTheme="minorEastAsia" w:hAnsiTheme="minorEastAsia"/>
          <w:sz w:val="32"/>
          <w:szCs w:val="32"/>
        </w:rPr>
      </w:pPr>
      <w:r w:rsidRPr="00B84D64">
        <w:rPr>
          <w:rFonts w:asciiTheme="minorEastAsia" w:hAnsiTheme="minorEastAsia" w:hint="eastAsia"/>
          <w:noProof/>
          <w:sz w:val="24"/>
          <w:szCs w:val="32"/>
        </w:rPr>
        <mc:AlternateContent>
          <mc:Choice Requires="wpc">
            <w:drawing>
              <wp:anchor distT="0" distB="0" distL="114300" distR="114300" simplePos="0" relativeHeight="251846656" behindDoc="0" locked="0" layoutInCell="1" allowOverlap="1" wp14:anchorId="104A7552" wp14:editId="1383913A">
                <wp:simplePos x="0" y="0"/>
                <wp:positionH relativeFrom="column">
                  <wp:posOffset>3787140</wp:posOffset>
                </wp:positionH>
                <wp:positionV relativeFrom="paragraph">
                  <wp:posOffset>115570</wp:posOffset>
                </wp:positionV>
                <wp:extent cx="2269490" cy="1097280"/>
                <wp:effectExtent l="0" t="0" r="0" b="0"/>
                <wp:wrapNone/>
                <wp:docPr id="2058" name="キャンバス 20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g:wgp>
                        <wpg:cNvPr id="8" name="グループ化 8"/>
                        <wpg:cNvGrpSpPr/>
                        <wpg:grpSpPr>
                          <a:xfrm rot="21218429">
                            <a:off x="50048" y="133353"/>
                            <a:ext cx="776880" cy="606600"/>
                            <a:chOff x="0" y="0"/>
                            <a:chExt cx="1383840" cy="956160"/>
                          </a:xfrm>
                        </wpg:grpSpPr>
                        <wps:wsp>
                          <wps:cNvPr id="10" name="フリーフォーム 10"/>
                          <wps:cNvSpPr/>
                          <wps:spPr>
                            <a:xfrm>
                              <a:off x="0" y="0"/>
                              <a:ext cx="1383840" cy="956160"/>
                            </a:xfrm>
                            <a:custGeom>
                              <a:avLst/>
                              <a:gdLst>
                                <a:gd name="connsiteX0" fmla="*/ 25167 w 1384183"/>
                                <a:gd name="connsiteY0" fmla="*/ 788565 h 956345"/>
                                <a:gd name="connsiteX1" fmla="*/ 25167 w 1384183"/>
                                <a:gd name="connsiteY1" fmla="*/ 788565 h 956345"/>
                                <a:gd name="connsiteX2" fmla="*/ 16778 w 1384183"/>
                                <a:gd name="connsiteY2" fmla="*/ 713064 h 956345"/>
                                <a:gd name="connsiteX3" fmla="*/ 8389 w 1384183"/>
                                <a:gd name="connsiteY3" fmla="*/ 687897 h 956345"/>
                                <a:gd name="connsiteX4" fmla="*/ 0 w 1384183"/>
                                <a:gd name="connsiteY4" fmla="*/ 654341 h 956345"/>
                                <a:gd name="connsiteX5" fmla="*/ 16778 w 1384183"/>
                                <a:gd name="connsiteY5" fmla="*/ 578840 h 956345"/>
                                <a:gd name="connsiteX6" fmla="*/ 33556 w 1384183"/>
                                <a:gd name="connsiteY6" fmla="*/ 511728 h 956345"/>
                                <a:gd name="connsiteX7" fmla="*/ 83890 w 1384183"/>
                                <a:gd name="connsiteY7" fmla="*/ 494950 h 956345"/>
                                <a:gd name="connsiteX8" fmla="*/ 109057 w 1384183"/>
                                <a:gd name="connsiteY8" fmla="*/ 478172 h 956345"/>
                                <a:gd name="connsiteX9" fmla="*/ 117446 w 1384183"/>
                                <a:gd name="connsiteY9" fmla="*/ 453005 h 956345"/>
                                <a:gd name="connsiteX10" fmla="*/ 142613 w 1384183"/>
                                <a:gd name="connsiteY10" fmla="*/ 402671 h 956345"/>
                                <a:gd name="connsiteX11" fmla="*/ 159391 w 1384183"/>
                                <a:gd name="connsiteY11" fmla="*/ 335559 h 956345"/>
                                <a:gd name="connsiteX12" fmla="*/ 167780 w 1384183"/>
                                <a:gd name="connsiteY12" fmla="*/ 310392 h 956345"/>
                                <a:gd name="connsiteX13" fmla="*/ 234891 w 1384183"/>
                                <a:gd name="connsiteY13" fmla="*/ 251669 h 956345"/>
                                <a:gd name="connsiteX14" fmla="*/ 285225 w 1384183"/>
                                <a:gd name="connsiteY14" fmla="*/ 234891 h 956345"/>
                                <a:gd name="connsiteX15" fmla="*/ 302003 w 1384183"/>
                                <a:gd name="connsiteY15" fmla="*/ 209724 h 956345"/>
                                <a:gd name="connsiteX16" fmla="*/ 327170 w 1384183"/>
                                <a:gd name="connsiteY16" fmla="*/ 184557 h 956345"/>
                                <a:gd name="connsiteX17" fmla="*/ 335559 w 1384183"/>
                                <a:gd name="connsiteY17" fmla="*/ 159391 h 956345"/>
                                <a:gd name="connsiteX18" fmla="*/ 360726 w 1384183"/>
                                <a:gd name="connsiteY18" fmla="*/ 142613 h 956345"/>
                                <a:gd name="connsiteX19" fmla="*/ 385893 w 1384183"/>
                                <a:gd name="connsiteY19" fmla="*/ 117446 h 956345"/>
                                <a:gd name="connsiteX20" fmla="*/ 402671 w 1384183"/>
                                <a:gd name="connsiteY20" fmla="*/ 92279 h 956345"/>
                                <a:gd name="connsiteX21" fmla="*/ 427838 w 1384183"/>
                                <a:gd name="connsiteY21" fmla="*/ 41945 h 956345"/>
                                <a:gd name="connsiteX22" fmla="*/ 520117 w 1384183"/>
                                <a:gd name="connsiteY22" fmla="*/ 16778 h 956345"/>
                                <a:gd name="connsiteX23" fmla="*/ 578840 w 1384183"/>
                                <a:gd name="connsiteY23" fmla="*/ 0 h 956345"/>
                                <a:gd name="connsiteX24" fmla="*/ 662730 w 1384183"/>
                                <a:gd name="connsiteY24" fmla="*/ 8389 h 956345"/>
                                <a:gd name="connsiteX25" fmla="*/ 721453 w 1384183"/>
                                <a:gd name="connsiteY25" fmla="*/ 25167 h 956345"/>
                                <a:gd name="connsiteX26" fmla="*/ 755009 w 1384183"/>
                                <a:gd name="connsiteY26" fmla="*/ 33556 h 956345"/>
                                <a:gd name="connsiteX27" fmla="*/ 973123 w 1384183"/>
                                <a:gd name="connsiteY27" fmla="*/ 41945 h 956345"/>
                                <a:gd name="connsiteX28" fmla="*/ 1040235 w 1384183"/>
                                <a:gd name="connsiteY28" fmla="*/ 117446 h 956345"/>
                                <a:gd name="connsiteX29" fmla="*/ 1065402 w 1384183"/>
                                <a:gd name="connsiteY29" fmla="*/ 134224 h 956345"/>
                                <a:gd name="connsiteX30" fmla="*/ 1090569 w 1384183"/>
                                <a:gd name="connsiteY30" fmla="*/ 142613 h 956345"/>
                                <a:gd name="connsiteX31" fmla="*/ 1115736 w 1384183"/>
                                <a:gd name="connsiteY31" fmla="*/ 192946 h 956345"/>
                                <a:gd name="connsiteX32" fmla="*/ 1132514 w 1384183"/>
                                <a:gd name="connsiteY32" fmla="*/ 218113 h 956345"/>
                                <a:gd name="connsiteX33" fmla="*/ 1149291 w 1384183"/>
                                <a:gd name="connsiteY33" fmla="*/ 251669 h 956345"/>
                                <a:gd name="connsiteX34" fmla="*/ 1174458 w 1384183"/>
                                <a:gd name="connsiteY34" fmla="*/ 276836 h 956345"/>
                                <a:gd name="connsiteX35" fmla="*/ 1224792 w 1384183"/>
                                <a:gd name="connsiteY35" fmla="*/ 310392 h 956345"/>
                                <a:gd name="connsiteX36" fmla="*/ 1249959 w 1384183"/>
                                <a:gd name="connsiteY36" fmla="*/ 343948 h 956345"/>
                                <a:gd name="connsiteX37" fmla="*/ 1291904 w 1384183"/>
                                <a:gd name="connsiteY37" fmla="*/ 394282 h 956345"/>
                                <a:gd name="connsiteX38" fmla="*/ 1300293 w 1384183"/>
                                <a:gd name="connsiteY38" fmla="*/ 419449 h 956345"/>
                                <a:gd name="connsiteX39" fmla="*/ 1308682 w 1384183"/>
                                <a:gd name="connsiteY39" fmla="*/ 494950 h 956345"/>
                                <a:gd name="connsiteX40" fmla="*/ 1325460 w 1384183"/>
                                <a:gd name="connsiteY40" fmla="*/ 612396 h 956345"/>
                                <a:gd name="connsiteX41" fmla="*/ 1367405 w 1384183"/>
                                <a:gd name="connsiteY41" fmla="*/ 662730 h 956345"/>
                                <a:gd name="connsiteX42" fmla="*/ 1384183 w 1384183"/>
                                <a:gd name="connsiteY42" fmla="*/ 687897 h 956345"/>
                                <a:gd name="connsiteX43" fmla="*/ 1375794 w 1384183"/>
                                <a:gd name="connsiteY43" fmla="*/ 864066 h 956345"/>
                                <a:gd name="connsiteX44" fmla="*/ 1367405 w 1384183"/>
                                <a:gd name="connsiteY44" fmla="*/ 889233 h 956345"/>
                                <a:gd name="connsiteX45" fmla="*/ 1317071 w 1384183"/>
                                <a:gd name="connsiteY45" fmla="*/ 906011 h 956345"/>
                                <a:gd name="connsiteX46" fmla="*/ 1073791 w 1384183"/>
                                <a:gd name="connsiteY46" fmla="*/ 906011 h 956345"/>
                                <a:gd name="connsiteX47" fmla="*/ 1023457 w 1384183"/>
                                <a:gd name="connsiteY47" fmla="*/ 922789 h 956345"/>
                                <a:gd name="connsiteX48" fmla="*/ 964734 w 1384183"/>
                                <a:gd name="connsiteY48" fmla="*/ 939567 h 956345"/>
                                <a:gd name="connsiteX49" fmla="*/ 939567 w 1384183"/>
                                <a:gd name="connsiteY49" fmla="*/ 947956 h 956345"/>
                                <a:gd name="connsiteX50" fmla="*/ 847288 w 1384183"/>
                                <a:gd name="connsiteY50" fmla="*/ 956345 h 956345"/>
                                <a:gd name="connsiteX51" fmla="*/ 385893 w 1384183"/>
                                <a:gd name="connsiteY51" fmla="*/ 947956 h 956345"/>
                                <a:gd name="connsiteX52" fmla="*/ 343948 w 1384183"/>
                                <a:gd name="connsiteY52" fmla="*/ 939567 h 956345"/>
                                <a:gd name="connsiteX53" fmla="*/ 243280 w 1384183"/>
                                <a:gd name="connsiteY53" fmla="*/ 914400 h 956345"/>
                                <a:gd name="connsiteX54" fmla="*/ 83890 w 1384183"/>
                                <a:gd name="connsiteY54" fmla="*/ 906011 h 956345"/>
                                <a:gd name="connsiteX55" fmla="*/ 58723 w 1384183"/>
                                <a:gd name="connsiteY55" fmla="*/ 897622 h 956345"/>
                                <a:gd name="connsiteX56" fmla="*/ 50334 w 1384183"/>
                                <a:gd name="connsiteY56" fmla="*/ 872455 h 956345"/>
                                <a:gd name="connsiteX57" fmla="*/ 25167 w 1384183"/>
                                <a:gd name="connsiteY57" fmla="*/ 822121 h 956345"/>
                                <a:gd name="connsiteX58" fmla="*/ 25167 w 1384183"/>
                                <a:gd name="connsiteY58" fmla="*/ 788565 h 95634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  <a:cxn ang="0">
                                  <a:pos x="connsiteX58" y="connsiteY58"/>
                                </a:cxn>
                              </a:cxnLst>
                              <a:rect l="l" t="t" r="r" b="b"/>
                              <a:pathLst>
                                <a:path w="1384183" h="956345">
                                  <a:moveTo>
                                    <a:pt x="25167" y="788565"/>
                                  </a:moveTo>
                                  <a:lnTo>
                                    <a:pt x="25167" y="788565"/>
                                  </a:lnTo>
                                  <a:cubicBezTo>
                                    <a:pt x="22371" y="763398"/>
                                    <a:pt x="20941" y="738041"/>
                                    <a:pt x="16778" y="713064"/>
                                  </a:cubicBezTo>
                                  <a:cubicBezTo>
                                    <a:pt x="15324" y="704342"/>
                                    <a:pt x="10818" y="696400"/>
                                    <a:pt x="8389" y="687897"/>
                                  </a:cubicBezTo>
                                  <a:cubicBezTo>
                                    <a:pt x="5222" y="676811"/>
                                    <a:pt x="2796" y="665526"/>
                                    <a:pt x="0" y="654341"/>
                                  </a:cubicBezTo>
                                  <a:cubicBezTo>
                                    <a:pt x="17409" y="549885"/>
                                    <a:pt x="-924" y="643746"/>
                                    <a:pt x="16778" y="578840"/>
                                  </a:cubicBezTo>
                                  <a:cubicBezTo>
                                    <a:pt x="22845" y="556593"/>
                                    <a:pt x="19151" y="529734"/>
                                    <a:pt x="33556" y="511728"/>
                                  </a:cubicBezTo>
                                  <a:cubicBezTo>
                                    <a:pt x="44604" y="497918"/>
                                    <a:pt x="83890" y="494950"/>
                                    <a:pt x="83890" y="494950"/>
                                  </a:cubicBezTo>
                                  <a:cubicBezTo>
                                    <a:pt x="92279" y="489357"/>
                                    <a:pt x="102759" y="486045"/>
                                    <a:pt x="109057" y="478172"/>
                                  </a:cubicBezTo>
                                  <a:cubicBezTo>
                                    <a:pt x="114581" y="471267"/>
                                    <a:pt x="113491" y="460914"/>
                                    <a:pt x="117446" y="453005"/>
                                  </a:cubicBezTo>
                                  <a:cubicBezTo>
                                    <a:pt x="140354" y="407189"/>
                                    <a:pt x="129961" y="449060"/>
                                    <a:pt x="142613" y="402671"/>
                                  </a:cubicBezTo>
                                  <a:cubicBezTo>
                                    <a:pt x="148680" y="380424"/>
                                    <a:pt x="152099" y="357435"/>
                                    <a:pt x="159391" y="335559"/>
                                  </a:cubicBezTo>
                                  <a:cubicBezTo>
                                    <a:pt x="162187" y="327170"/>
                                    <a:pt x="163825" y="318301"/>
                                    <a:pt x="167780" y="310392"/>
                                  </a:cubicBezTo>
                                  <a:cubicBezTo>
                                    <a:pt x="181482" y="282989"/>
                                    <a:pt x="204692" y="261735"/>
                                    <a:pt x="234891" y="251669"/>
                                  </a:cubicBezTo>
                                  <a:lnTo>
                                    <a:pt x="285225" y="234891"/>
                                  </a:lnTo>
                                  <a:cubicBezTo>
                                    <a:pt x="290818" y="226502"/>
                                    <a:pt x="295548" y="217469"/>
                                    <a:pt x="302003" y="209724"/>
                                  </a:cubicBezTo>
                                  <a:cubicBezTo>
                                    <a:pt x="309598" y="200610"/>
                                    <a:pt x="320589" y="194428"/>
                                    <a:pt x="327170" y="184557"/>
                                  </a:cubicBezTo>
                                  <a:cubicBezTo>
                                    <a:pt x="332075" y="177200"/>
                                    <a:pt x="330035" y="166296"/>
                                    <a:pt x="335559" y="159391"/>
                                  </a:cubicBezTo>
                                  <a:cubicBezTo>
                                    <a:pt x="341857" y="151518"/>
                                    <a:pt x="352981" y="149068"/>
                                    <a:pt x="360726" y="142613"/>
                                  </a:cubicBezTo>
                                  <a:cubicBezTo>
                                    <a:pt x="369840" y="135018"/>
                                    <a:pt x="378298" y="126560"/>
                                    <a:pt x="385893" y="117446"/>
                                  </a:cubicBezTo>
                                  <a:cubicBezTo>
                                    <a:pt x="392348" y="109701"/>
                                    <a:pt x="398162" y="101297"/>
                                    <a:pt x="402671" y="92279"/>
                                  </a:cubicBezTo>
                                  <a:cubicBezTo>
                                    <a:pt x="410566" y="76489"/>
                                    <a:pt x="410353" y="52873"/>
                                    <a:pt x="427838" y="41945"/>
                                  </a:cubicBezTo>
                                  <a:cubicBezTo>
                                    <a:pt x="449512" y="28399"/>
                                    <a:pt x="494842" y="22395"/>
                                    <a:pt x="520117" y="16778"/>
                                  </a:cubicBezTo>
                                  <a:cubicBezTo>
                                    <a:pt x="551718" y="9756"/>
                                    <a:pt x="550814" y="9342"/>
                                    <a:pt x="578840" y="0"/>
                                  </a:cubicBezTo>
                                  <a:cubicBezTo>
                                    <a:pt x="606803" y="2796"/>
                                    <a:pt x="634910" y="4415"/>
                                    <a:pt x="662730" y="8389"/>
                                  </a:cubicBezTo>
                                  <a:cubicBezTo>
                                    <a:pt x="688955" y="12135"/>
                                    <a:pt x="697550" y="18338"/>
                                    <a:pt x="721453" y="25167"/>
                                  </a:cubicBezTo>
                                  <a:cubicBezTo>
                                    <a:pt x="732539" y="28334"/>
                                    <a:pt x="743505" y="32789"/>
                                    <a:pt x="755009" y="33556"/>
                                  </a:cubicBezTo>
                                  <a:cubicBezTo>
                                    <a:pt x="827606" y="38396"/>
                                    <a:pt x="900418" y="39149"/>
                                    <a:pt x="973123" y="41945"/>
                                  </a:cubicBezTo>
                                  <a:cubicBezTo>
                                    <a:pt x="1003063" y="86855"/>
                                    <a:pt x="982772" y="59983"/>
                                    <a:pt x="1040235" y="117446"/>
                                  </a:cubicBezTo>
                                  <a:cubicBezTo>
                                    <a:pt x="1047364" y="124575"/>
                                    <a:pt x="1056384" y="129715"/>
                                    <a:pt x="1065402" y="134224"/>
                                  </a:cubicBezTo>
                                  <a:cubicBezTo>
                                    <a:pt x="1073311" y="138179"/>
                                    <a:pt x="1082180" y="139817"/>
                                    <a:pt x="1090569" y="142613"/>
                                  </a:cubicBezTo>
                                  <a:cubicBezTo>
                                    <a:pt x="1138653" y="214740"/>
                                    <a:pt x="1081004" y="123483"/>
                                    <a:pt x="1115736" y="192946"/>
                                  </a:cubicBezTo>
                                  <a:cubicBezTo>
                                    <a:pt x="1120245" y="201964"/>
                                    <a:pt x="1127512" y="209359"/>
                                    <a:pt x="1132514" y="218113"/>
                                  </a:cubicBezTo>
                                  <a:cubicBezTo>
                                    <a:pt x="1138718" y="228971"/>
                                    <a:pt x="1142022" y="241493"/>
                                    <a:pt x="1149291" y="251669"/>
                                  </a:cubicBezTo>
                                  <a:cubicBezTo>
                                    <a:pt x="1156187" y="261323"/>
                                    <a:pt x="1165093" y="269552"/>
                                    <a:pt x="1174458" y="276836"/>
                                  </a:cubicBezTo>
                                  <a:cubicBezTo>
                                    <a:pt x="1190375" y="289216"/>
                                    <a:pt x="1224792" y="310392"/>
                                    <a:pt x="1224792" y="310392"/>
                                  </a:cubicBezTo>
                                  <a:cubicBezTo>
                                    <a:pt x="1233181" y="321577"/>
                                    <a:pt x="1240860" y="333332"/>
                                    <a:pt x="1249959" y="343948"/>
                                  </a:cubicBezTo>
                                  <a:cubicBezTo>
                                    <a:pt x="1272223" y="369922"/>
                                    <a:pt x="1277071" y="364616"/>
                                    <a:pt x="1291904" y="394282"/>
                                  </a:cubicBezTo>
                                  <a:cubicBezTo>
                                    <a:pt x="1295859" y="402191"/>
                                    <a:pt x="1297497" y="411060"/>
                                    <a:pt x="1300293" y="419449"/>
                                  </a:cubicBezTo>
                                  <a:cubicBezTo>
                                    <a:pt x="1303089" y="444616"/>
                                    <a:pt x="1306162" y="469754"/>
                                    <a:pt x="1308682" y="494950"/>
                                  </a:cubicBezTo>
                                  <a:cubicBezTo>
                                    <a:pt x="1311093" y="519062"/>
                                    <a:pt x="1309244" y="579965"/>
                                    <a:pt x="1325460" y="612396"/>
                                  </a:cubicBezTo>
                                  <a:cubicBezTo>
                                    <a:pt x="1341081" y="643638"/>
                                    <a:pt x="1344214" y="634900"/>
                                    <a:pt x="1367405" y="662730"/>
                                  </a:cubicBezTo>
                                  <a:cubicBezTo>
                                    <a:pt x="1373860" y="670475"/>
                                    <a:pt x="1378590" y="679508"/>
                                    <a:pt x="1384183" y="687897"/>
                                  </a:cubicBezTo>
                                  <a:cubicBezTo>
                                    <a:pt x="1381387" y="746620"/>
                                    <a:pt x="1380676" y="805480"/>
                                    <a:pt x="1375794" y="864066"/>
                                  </a:cubicBezTo>
                                  <a:cubicBezTo>
                                    <a:pt x="1375060" y="872878"/>
                                    <a:pt x="1374601" y="884093"/>
                                    <a:pt x="1367405" y="889233"/>
                                  </a:cubicBezTo>
                                  <a:cubicBezTo>
                                    <a:pt x="1353014" y="899513"/>
                                    <a:pt x="1317071" y="906011"/>
                                    <a:pt x="1317071" y="906011"/>
                                  </a:cubicBezTo>
                                  <a:cubicBezTo>
                                    <a:pt x="1210422" y="896316"/>
                                    <a:pt x="1197144" y="890592"/>
                                    <a:pt x="1073791" y="906011"/>
                                  </a:cubicBezTo>
                                  <a:cubicBezTo>
                                    <a:pt x="1056242" y="908205"/>
                                    <a:pt x="1040235" y="917196"/>
                                    <a:pt x="1023457" y="922789"/>
                                  </a:cubicBezTo>
                                  <a:cubicBezTo>
                                    <a:pt x="963115" y="942903"/>
                                    <a:pt x="1038470" y="918500"/>
                                    <a:pt x="964734" y="939567"/>
                                  </a:cubicBezTo>
                                  <a:cubicBezTo>
                                    <a:pt x="956231" y="941996"/>
                                    <a:pt x="948321" y="946705"/>
                                    <a:pt x="939567" y="947956"/>
                                  </a:cubicBezTo>
                                  <a:cubicBezTo>
                                    <a:pt x="908991" y="952324"/>
                                    <a:pt x="878048" y="953549"/>
                                    <a:pt x="847288" y="956345"/>
                                  </a:cubicBezTo>
                                  <a:lnTo>
                                    <a:pt x="385893" y="947956"/>
                                  </a:lnTo>
                                  <a:cubicBezTo>
                                    <a:pt x="371642" y="947481"/>
                                    <a:pt x="357841" y="942773"/>
                                    <a:pt x="343948" y="939567"/>
                                  </a:cubicBezTo>
                                  <a:lnTo>
                                    <a:pt x="243280" y="914400"/>
                                  </a:lnTo>
                                  <a:cubicBezTo>
                                    <a:pt x="191665" y="901496"/>
                                    <a:pt x="137020" y="908807"/>
                                    <a:pt x="83890" y="906011"/>
                                  </a:cubicBezTo>
                                  <a:cubicBezTo>
                                    <a:pt x="75501" y="903215"/>
                                    <a:pt x="64976" y="903875"/>
                                    <a:pt x="58723" y="897622"/>
                                  </a:cubicBezTo>
                                  <a:cubicBezTo>
                                    <a:pt x="52470" y="891369"/>
                                    <a:pt x="54289" y="880364"/>
                                    <a:pt x="50334" y="872455"/>
                                  </a:cubicBezTo>
                                  <a:cubicBezTo>
                                    <a:pt x="17809" y="807406"/>
                                    <a:pt x="46253" y="885379"/>
                                    <a:pt x="25167" y="822121"/>
                                  </a:cubicBezTo>
                                  <a:lnTo>
                                    <a:pt x="25167" y="788565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3175">
                              <a:solidFill>
                                <a:schemeClr val="tx1"/>
                              </a:solidFill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フリーフォーム 11"/>
                          <wps:cNvSpPr/>
                          <wps:spPr>
                            <a:xfrm>
                              <a:off x="167779" y="167779"/>
                              <a:ext cx="1123949" cy="737871"/>
                            </a:xfrm>
                            <a:custGeom>
                              <a:avLst/>
                              <a:gdLst>
                                <a:gd name="connsiteX0" fmla="*/ 0 w 1047498"/>
                                <a:gd name="connsiteY0" fmla="*/ 494951 h 738232"/>
                                <a:gd name="connsiteX1" fmla="*/ 0 w 1047498"/>
                                <a:gd name="connsiteY1" fmla="*/ 494951 h 738232"/>
                                <a:gd name="connsiteX2" fmla="*/ 25167 w 1047498"/>
                                <a:gd name="connsiteY2" fmla="*/ 419450 h 738232"/>
                                <a:gd name="connsiteX3" fmla="*/ 67111 w 1047498"/>
                                <a:gd name="connsiteY3" fmla="*/ 360727 h 738232"/>
                                <a:gd name="connsiteX4" fmla="*/ 83889 w 1047498"/>
                                <a:gd name="connsiteY4" fmla="*/ 335560 h 738232"/>
                                <a:gd name="connsiteX5" fmla="*/ 100667 w 1047498"/>
                                <a:gd name="connsiteY5" fmla="*/ 302004 h 738232"/>
                                <a:gd name="connsiteX6" fmla="*/ 125834 w 1047498"/>
                                <a:gd name="connsiteY6" fmla="*/ 285226 h 738232"/>
                                <a:gd name="connsiteX7" fmla="*/ 134223 w 1047498"/>
                                <a:gd name="connsiteY7" fmla="*/ 260059 h 738232"/>
                                <a:gd name="connsiteX8" fmla="*/ 151001 w 1047498"/>
                                <a:gd name="connsiteY8" fmla="*/ 234892 h 738232"/>
                                <a:gd name="connsiteX9" fmla="*/ 159390 w 1047498"/>
                                <a:gd name="connsiteY9" fmla="*/ 176169 h 738232"/>
                                <a:gd name="connsiteX10" fmla="*/ 176168 w 1047498"/>
                                <a:gd name="connsiteY10" fmla="*/ 109057 h 738232"/>
                                <a:gd name="connsiteX11" fmla="*/ 184557 w 1047498"/>
                                <a:gd name="connsiteY11" fmla="*/ 75501 h 738232"/>
                                <a:gd name="connsiteX12" fmla="*/ 260058 w 1047498"/>
                                <a:gd name="connsiteY12" fmla="*/ 41945 h 738232"/>
                                <a:gd name="connsiteX13" fmla="*/ 352337 w 1047498"/>
                                <a:gd name="connsiteY13" fmla="*/ 16778 h 738232"/>
                                <a:gd name="connsiteX14" fmla="*/ 427838 w 1047498"/>
                                <a:gd name="connsiteY14" fmla="*/ 0 h 738232"/>
                                <a:gd name="connsiteX15" fmla="*/ 696286 w 1047498"/>
                                <a:gd name="connsiteY15" fmla="*/ 16778 h 738232"/>
                                <a:gd name="connsiteX16" fmla="*/ 721453 w 1047498"/>
                                <a:gd name="connsiteY16" fmla="*/ 25167 h 738232"/>
                                <a:gd name="connsiteX17" fmla="*/ 746620 w 1047498"/>
                                <a:gd name="connsiteY17" fmla="*/ 41945 h 738232"/>
                                <a:gd name="connsiteX18" fmla="*/ 771787 w 1047498"/>
                                <a:gd name="connsiteY18" fmla="*/ 50334 h 738232"/>
                                <a:gd name="connsiteX19" fmla="*/ 788565 w 1047498"/>
                                <a:gd name="connsiteY19" fmla="*/ 75501 h 738232"/>
                                <a:gd name="connsiteX20" fmla="*/ 813732 w 1047498"/>
                                <a:gd name="connsiteY20" fmla="*/ 92279 h 738232"/>
                                <a:gd name="connsiteX21" fmla="*/ 872455 w 1047498"/>
                                <a:gd name="connsiteY21" fmla="*/ 167780 h 738232"/>
                                <a:gd name="connsiteX22" fmla="*/ 939567 w 1047498"/>
                                <a:gd name="connsiteY22" fmla="*/ 268448 h 738232"/>
                                <a:gd name="connsiteX23" fmla="*/ 964734 w 1047498"/>
                                <a:gd name="connsiteY23" fmla="*/ 285226 h 738232"/>
                                <a:gd name="connsiteX24" fmla="*/ 981511 w 1047498"/>
                                <a:gd name="connsiteY24" fmla="*/ 335560 h 738232"/>
                                <a:gd name="connsiteX25" fmla="*/ 1015067 w 1047498"/>
                                <a:gd name="connsiteY25" fmla="*/ 411061 h 738232"/>
                                <a:gd name="connsiteX26" fmla="*/ 1023456 w 1047498"/>
                                <a:gd name="connsiteY26" fmla="*/ 436228 h 738232"/>
                                <a:gd name="connsiteX27" fmla="*/ 1031845 w 1047498"/>
                                <a:gd name="connsiteY27" fmla="*/ 461395 h 738232"/>
                                <a:gd name="connsiteX28" fmla="*/ 1040234 w 1047498"/>
                                <a:gd name="connsiteY28" fmla="*/ 595619 h 738232"/>
                                <a:gd name="connsiteX29" fmla="*/ 1031845 w 1047498"/>
                                <a:gd name="connsiteY29" fmla="*/ 687898 h 738232"/>
                                <a:gd name="connsiteX30" fmla="*/ 729842 w 1047498"/>
                                <a:gd name="connsiteY30" fmla="*/ 696287 h 738232"/>
                                <a:gd name="connsiteX31" fmla="*/ 662730 w 1047498"/>
                                <a:gd name="connsiteY31" fmla="*/ 713065 h 738232"/>
                                <a:gd name="connsiteX32" fmla="*/ 578840 w 1047498"/>
                                <a:gd name="connsiteY32" fmla="*/ 729843 h 738232"/>
                                <a:gd name="connsiteX33" fmla="*/ 478172 w 1047498"/>
                                <a:gd name="connsiteY33" fmla="*/ 738232 h 738232"/>
                                <a:gd name="connsiteX34" fmla="*/ 134223 w 1047498"/>
                                <a:gd name="connsiteY34" fmla="*/ 729843 h 738232"/>
                                <a:gd name="connsiteX35" fmla="*/ 75500 w 1047498"/>
                                <a:gd name="connsiteY35" fmla="*/ 662731 h 738232"/>
                                <a:gd name="connsiteX36" fmla="*/ 50334 w 1047498"/>
                                <a:gd name="connsiteY36" fmla="*/ 654342 h 738232"/>
                                <a:gd name="connsiteX37" fmla="*/ 33556 w 1047498"/>
                                <a:gd name="connsiteY37" fmla="*/ 629175 h 738232"/>
                                <a:gd name="connsiteX38" fmla="*/ 16778 w 1047498"/>
                                <a:gd name="connsiteY38" fmla="*/ 578841 h 738232"/>
                                <a:gd name="connsiteX39" fmla="*/ 25167 w 1047498"/>
                                <a:gd name="connsiteY39" fmla="*/ 478173 h 738232"/>
                                <a:gd name="connsiteX40" fmla="*/ 33556 w 1047498"/>
                                <a:gd name="connsiteY40" fmla="*/ 453006 h 738232"/>
                                <a:gd name="connsiteX41" fmla="*/ 67111 w 1047498"/>
                                <a:gd name="connsiteY41" fmla="*/ 402672 h 738232"/>
                                <a:gd name="connsiteX42" fmla="*/ 67111 w 1047498"/>
                                <a:gd name="connsiteY42" fmla="*/ 360727 h 7382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</a:cxnLst>
                              <a:rect l="l" t="t" r="r" b="b"/>
                              <a:pathLst>
                                <a:path w="1047498" h="738232">
                                  <a:moveTo>
                                    <a:pt x="0" y="494951"/>
                                  </a:moveTo>
                                  <a:lnTo>
                                    <a:pt x="0" y="494951"/>
                                  </a:lnTo>
                                  <a:cubicBezTo>
                                    <a:pt x="8389" y="469784"/>
                                    <a:pt x="14964" y="443938"/>
                                    <a:pt x="25167" y="419450"/>
                                  </a:cubicBezTo>
                                  <a:cubicBezTo>
                                    <a:pt x="29120" y="409963"/>
                                    <a:pt x="64436" y="364473"/>
                                    <a:pt x="67111" y="360727"/>
                                  </a:cubicBezTo>
                                  <a:cubicBezTo>
                                    <a:pt x="72971" y="352523"/>
                                    <a:pt x="78887" y="344314"/>
                                    <a:pt x="83889" y="335560"/>
                                  </a:cubicBezTo>
                                  <a:cubicBezTo>
                                    <a:pt x="90094" y="324702"/>
                                    <a:pt x="92661" y="311611"/>
                                    <a:pt x="100667" y="302004"/>
                                  </a:cubicBezTo>
                                  <a:cubicBezTo>
                                    <a:pt x="107122" y="294259"/>
                                    <a:pt x="117445" y="290819"/>
                                    <a:pt x="125834" y="285226"/>
                                  </a:cubicBezTo>
                                  <a:cubicBezTo>
                                    <a:pt x="128630" y="276837"/>
                                    <a:pt x="130268" y="267968"/>
                                    <a:pt x="134223" y="260059"/>
                                  </a:cubicBezTo>
                                  <a:cubicBezTo>
                                    <a:pt x="138732" y="251041"/>
                                    <a:pt x="148104" y="244549"/>
                                    <a:pt x="151001" y="234892"/>
                                  </a:cubicBezTo>
                                  <a:cubicBezTo>
                                    <a:pt x="156683" y="215953"/>
                                    <a:pt x="156139" y="195673"/>
                                    <a:pt x="159390" y="176169"/>
                                  </a:cubicBezTo>
                                  <a:cubicBezTo>
                                    <a:pt x="169623" y="114769"/>
                                    <a:pt x="163202" y="154439"/>
                                    <a:pt x="176168" y="109057"/>
                                  </a:cubicBezTo>
                                  <a:cubicBezTo>
                                    <a:pt x="179335" y="97971"/>
                                    <a:pt x="178162" y="85094"/>
                                    <a:pt x="184557" y="75501"/>
                                  </a:cubicBezTo>
                                  <a:cubicBezTo>
                                    <a:pt x="195952" y="58409"/>
                                    <a:pt x="250129" y="45255"/>
                                    <a:pt x="260058" y="41945"/>
                                  </a:cubicBezTo>
                                  <a:cubicBezTo>
                                    <a:pt x="307101" y="26264"/>
                                    <a:pt x="276646" y="35701"/>
                                    <a:pt x="352337" y="16778"/>
                                  </a:cubicBezTo>
                                  <a:cubicBezTo>
                                    <a:pt x="434944" y="-3874"/>
                                    <a:pt x="289333" y="23084"/>
                                    <a:pt x="427838" y="0"/>
                                  </a:cubicBezTo>
                                  <a:cubicBezTo>
                                    <a:pt x="567892" y="5002"/>
                                    <a:pt x="602374" y="-10054"/>
                                    <a:pt x="696286" y="16778"/>
                                  </a:cubicBezTo>
                                  <a:cubicBezTo>
                                    <a:pt x="704789" y="19207"/>
                                    <a:pt x="713064" y="22371"/>
                                    <a:pt x="721453" y="25167"/>
                                  </a:cubicBezTo>
                                  <a:cubicBezTo>
                                    <a:pt x="729842" y="30760"/>
                                    <a:pt x="737602" y="37436"/>
                                    <a:pt x="746620" y="41945"/>
                                  </a:cubicBezTo>
                                  <a:cubicBezTo>
                                    <a:pt x="754529" y="45900"/>
                                    <a:pt x="764882" y="44810"/>
                                    <a:pt x="771787" y="50334"/>
                                  </a:cubicBezTo>
                                  <a:cubicBezTo>
                                    <a:pt x="779660" y="56632"/>
                                    <a:pt x="781436" y="68372"/>
                                    <a:pt x="788565" y="75501"/>
                                  </a:cubicBezTo>
                                  <a:cubicBezTo>
                                    <a:pt x="795694" y="82630"/>
                                    <a:pt x="805343" y="86686"/>
                                    <a:pt x="813732" y="92279"/>
                                  </a:cubicBezTo>
                                  <a:cubicBezTo>
                                    <a:pt x="836654" y="161045"/>
                                    <a:pt x="797006" y="54606"/>
                                    <a:pt x="872455" y="167780"/>
                                  </a:cubicBezTo>
                                  <a:lnTo>
                                    <a:pt x="939567" y="268448"/>
                                  </a:lnTo>
                                  <a:cubicBezTo>
                                    <a:pt x="945160" y="276837"/>
                                    <a:pt x="956345" y="279633"/>
                                    <a:pt x="964734" y="285226"/>
                                  </a:cubicBezTo>
                                  <a:cubicBezTo>
                                    <a:pt x="970326" y="302004"/>
                                    <a:pt x="971701" y="320845"/>
                                    <a:pt x="981511" y="335560"/>
                                  </a:cubicBezTo>
                                  <a:cubicBezTo>
                                    <a:pt x="1008099" y="375442"/>
                                    <a:pt x="995101" y="351162"/>
                                    <a:pt x="1015067" y="411061"/>
                                  </a:cubicBezTo>
                                  <a:lnTo>
                                    <a:pt x="1023456" y="436228"/>
                                  </a:lnTo>
                                  <a:lnTo>
                                    <a:pt x="1031845" y="461395"/>
                                  </a:lnTo>
                                  <a:cubicBezTo>
                                    <a:pt x="1034641" y="506136"/>
                                    <a:pt x="1040234" y="550790"/>
                                    <a:pt x="1040234" y="595619"/>
                                  </a:cubicBezTo>
                                  <a:cubicBezTo>
                                    <a:pt x="1040234" y="626506"/>
                                    <a:pt x="1061225" y="678369"/>
                                    <a:pt x="1031845" y="687898"/>
                                  </a:cubicBezTo>
                                  <a:cubicBezTo>
                                    <a:pt x="936051" y="718967"/>
                                    <a:pt x="830510" y="693491"/>
                                    <a:pt x="729842" y="696287"/>
                                  </a:cubicBezTo>
                                  <a:lnTo>
                                    <a:pt x="662730" y="713065"/>
                                  </a:lnTo>
                                  <a:cubicBezTo>
                                    <a:pt x="629403" y="721397"/>
                                    <a:pt x="615864" y="725729"/>
                                    <a:pt x="578840" y="729843"/>
                                  </a:cubicBezTo>
                                  <a:cubicBezTo>
                                    <a:pt x="545374" y="733561"/>
                                    <a:pt x="511728" y="735436"/>
                                    <a:pt x="478172" y="738232"/>
                                  </a:cubicBezTo>
                                  <a:cubicBezTo>
                                    <a:pt x="363522" y="735436"/>
                                    <a:pt x="248641" y="737644"/>
                                    <a:pt x="134223" y="729843"/>
                                  </a:cubicBezTo>
                                  <a:cubicBezTo>
                                    <a:pt x="109811" y="728179"/>
                                    <a:pt x="79584" y="668856"/>
                                    <a:pt x="75500" y="662731"/>
                                  </a:cubicBezTo>
                                  <a:cubicBezTo>
                                    <a:pt x="70595" y="655374"/>
                                    <a:pt x="58723" y="657138"/>
                                    <a:pt x="50334" y="654342"/>
                                  </a:cubicBezTo>
                                  <a:cubicBezTo>
                                    <a:pt x="44741" y="645953"/>
                                    <a:pt x="37651" y="638388"/>
                                    <a:pt x="33556" y="629175"/>
                                  </a:cubicBezTo>
                                  <a:cubicBezTo>
                                    <a:pt x="26373" y="613014"/>
                                    <a:pt x="16778" y="578841"/>
                                    <a:pt x="16778" y="578841"/>
                                  </a:cubicBezTo>
                                  <a:cubicBezTo>
                                    <a:pt x="19574" y="545285"/>
                                    <a:pt x="20717" y="511550"/>
                                    <a:pt x="25167" y="478173"/>
                                  </a:cubicBezTo>
                                  <a:cubicBezTo>
                                    <a:pt x="26336" y="469408"/>
                                    <a:pt x="29262" y="460736"/>
                                    <a:pt x="33556" y="453006"/>
                                  </a:cubicBezTo>
                                  <a:cubicBezTo>
                                    <a:pt x="43349" y="435379"/>
                                    <a:pt x="67111" y="422836"/>
                                    <a:pt x="67111" y="402672"/>
                                  </a:cubicBezTo>
                                  <a:lnTo>
                                    <a:pt x="67111" y="360727"/>
                                  </a:lnTo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>
                              <a:noFill/>
                            </a:ln>
                            <a:effectLst>
                              <a:glow rad="63500">
                                <a:schemeClr val="bg1">
                                  <a:lumMod val="85000"/>
                                  <a:alpha val="40000"/>
                                </a:schemeClr>
                              </a:glow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  <a:scene3d>
                              <a:camera prst="orthographicFront"/>
                              <a:lightRig rig="threePt" dir="t">
                                <a:rot lat="0" lon="0" rev="4800000"/>
                              </a:lightRig>
                            </a:scene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フリーフォーム 12"/>
                          <wps:cNvSpPr/>
                          <wps:spPr>
                            <a:xfrm>
                              <a:off x="461392" y="444615"/>
                              <a:ext cx="679449" cy="511174"/>
                            </a:xfrm>
                            <a:custGeom>
                              <a:avLst/>
                              <a:gdLst>
                                <a:gd name="connsiteX0" fmla="*/ 8675 w 679794"/>
                                <a:gd name="connsiteY0" fmla="*/ 511729 h 511729"/>
                                <a:gd name="connsiteX1" fmla="*/ 8675 w 679794"/>
                                <a:gd name="connsiteY1" fmla="*/ 511729 h 511729"/>
                                <a:gd name="connsiteX2" fmla="*/ 25453 w 679794"/>
                                <a:gd name="connsiteY2" fmla="*/ 352338 h 511729"/>
                                <a:gd name="connsiteX3" fmla="*/ 75787 w 679794"/>
                                <a:gd name="connsiteY3" fmla="*/ 327171 h 511729"/>
                                <a:gd name="connsiteX4" fmla="*/ 84176 w 679794"/>
                                <a:gd name="connsiteY4" fmla="*/ 302004 h 511729"/>
                                <a:gd name="connsiteX5" fmla="*/ 92565 w 679794"/>
                                <a:gd name="connsiteY5" fmla="*/ 58723 h 511729"/>
                                <a:gd name="connsiteX6" fmla="*/ 168066 w 679794"/>
                                <a:gd name="connsiteY6" fmla="*/ 50334 h 511729"/>
                                <a:gd name="connsiteX7" fmla="*/ 260345 w 679794"/>
                                <a:gd name="connsiteY7" fmla="*/ 58723 h 511729"/>
                                <a:gd name="connsiteX8" fmla="*/ 285512 w 679794"/>
                                <a:gd name="connsiteY8" fmla="*/ 67112 h 511729"/>
                                <a:gd name="connsiteX9" fmla="*/ 319068 w 679794"/>
                                <a:gd name="connsiteY9" fmla="*/ 58723 h 511729"/>
                                <a:gd name="connsiteX10" fmla="*/ 386180 w 679794"/>
                                <a:gd name="connsiteY10" fmla="*/ 0 h 511729"/>
                                <a:gd name="connsiteX11" fmla="*/ 461681 w 679794"/>
                                <a:gd name="connsiteY11" fmla="*/ 33556 h 511729"/>
                                <a:gd name="connsiteX12" fmla="*/ 562349 w 679794"/>
                                <a:gd name="connsiteY12" fmla="*/ 58723 h 511729"/>
                                <a:gd name="connsiteX13" fmla="*/ 579127 w 679794"/>
                                <a:gd name="connsiteY13" fmla="*/ 83890 h 511729"/>
                                <a:gd name="connsiteX14" fmla="*/ 595905 w 679794"/>
                                <a:gd name="connsiteY14" fmla="*/ 142613 h 511729"/>
                                <a:gd name="connsiteX15" fmla="*/ 612683 w 679794"/>
                                <a:gd name="connsiteY15" fmla="*/ 192947 h 511729"/>
                                <a:gd name="connsiteX16" fmla="*/ 637850 w 679794"/>
                                <a:gd name="connsiteY16" fmla="*/ 218114 h 511729"/>
                                <a:gd name="connsiteX17" fmla="*/ 654628 w 679794"/>
                                <a:gd name="connsiteY17" fmla="*/ 243281 h 511729"/>
                                <a:gd name="connsiteX18" fmla="*/ 671406 w 679794"/>
                                <a:gd name="connsiteY18" fmla="*/ 293615 h 511729"/>
                                <a:gd name="connsiteX19" fmla="*/ 679794 w 679794"/>
                                <a:gd name="connsiteY19" fmla="*/ 427839 h 511729"/>
                                <a:gd name="connsiteX20" fmla="*/ 671406 w 679794"/>
                                <a:gd name="connsiteY20" fmla="*/ 461395 h 511729"/>
                                <a:gd name="connsiteX21" fmla="*/ 646239 w 679794"/>
                                <a:gd name="connsiteY21" fmla="*/ 469784 h 511729"/>
                                <a:gd name="connsiteX22" fmla="*/ 528793 w 679794"/>
                                <a:gd name="connsiteY22" fmla="*/ 478173 h 511729"/>
                                <a:gd name="connsiteX23" fmla="*/ 478459 w 679794"/>
                                <a:gd name="connsiteY23" fmla="*/ 503340 h 511729"/>
                                <a:gd name="connsiteX24" fmla="*/ 453292 w 679794"/>
                                <a:gd name="connsiteY24" fmla="*/ 511729 h 511729"/>
                                <a:gd name="connsiteX25" fmla="*/ 327457 w 679794"/>
                                <a:gd name="connsiteY25" fmla="*/ 503340 h 511729"/>
                                <a:gd name="connsiteX26" fmla="*/ 302290 w 679794"/>
                                <a:gd name="connsiteY26" fmla="*/ 494951 h 511729"/>
                                <a:gd name="connsiteX27" fmla="*/ 8675 w 679794"/>
                                <a:gd name="connsiteY27" fmla="*/ 511729 h 51172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</a:cxnLst>
                              <a:rect l="l" t="t" r="r" b="b"/>
                              <a:pathLst>
                                <a:path w="679794" h="511729">
                                  <a:moveTo>
                                    <a:pt x="8675" y="511729"/>
                                  </a:moveTo>
                                  <a:lnTo>
                                    <a:pt x="8675" y="511729"/>
                                  </a:lnTo>
                                  <a:cubicBezTo>
                                    <a:pt x="3371" y="463994"/>
                                    <a:pt x="-14738" y="392529"/>
                                    <a:pt x="25453" y="352338"/>
                                  </a:cubicBezTo>
                                  <a:cubicBezTo>
                                    <a:pt x="41715" y="336076"/>
                                    <a:pt x="55318" y="333994"/>
                                    <a:pt x="75787" y="327171"/>
                                  </a:cubicBezTo>
                                  <a:cubicBezTo>
                                    <a:pt x="78583" y="318782"/>
                                    <a:pt x="83624" y="310830"/>
                                    <a:pt x="84176" y="302004"/>
                                  </a:cubicBezTo>
                                  <a:cubicBezTo>
                                    <a:pt x="89237" y="221020"/>
                                    <a:pt x="66906" y="135701"/>
                                    <a:pt x="92565" y="58723"/>
                                  </a:cubicBezTo>
                                  <a:cubicBezTo>
                                    <a:pt x="100572" y="34701"/>
                                    <a:pt x="142899" y="53130"/>
                                    <a:pt x="168066" y="50334"/>
                                  </a:cubicBezTo>
                                  <a:cubicBezTo>
                                    <a:pt x="198826" y="53130"/>
                                    <a:pt x="229769" y="54355"/>
                                    <a:pt x="260345" y="58723"/>
                                  </a:cubicBezTo>
                                  <a:cubicBezTo>
                                    <a:pt x="269099" y="59974"/>
                                    <a:pt x="276669" y="67112"/>
                                    <a:pt x="285512" y="67112"/>
                                  </a:cubicBezTo>
                                  <a:cubicBezTo>
                                    <a:pt x="297042" y="67112"/>
                                    <a:pt x="307883" y="61519"/>
                                    <a:pt x="319068" y="58723"/>
                                  </a:cubicBezTo>
                                  <a:cubicBezTo>
                                    <a:pt x="377791" y="19574"/>
                                    <a:pt x="358217" y="41945"/>
                                    <a:pt x="386180" y="0"/>
                                  </a:cubicBezTo>
                                  <a:cubicBezTo>
                                    <a:pt x="509161" y="20497"/>
                                    <a:pt x="381979" y="-10723"/>
                                    <a:pt x="461681" y="33556"/>
                                  </a:cubicBezTo>
                                  <a:cubicBezTo>
                                    <a:pt x="490168" y="49382"/>
                                    <a:pt x="531101" y="53515"/>
                                    <a:pt x="562349" y="58723"/>
                                  </a:cubicBezTo>
                                  <a:cubicBezTo>
                                    <a:pt x="567942" y="67112"/>
                                    <a:pt x="574618" y="74872"/>
                                    <a:pt x="579127" y="83890"/>
                                  </a:cubicBezTo>
                                  <a:cubicBezTo>
                                    <a:pt x="586175" y="97986"/>
                                    <a:pt x="591873" y="129174"/>
                                    <a:pt x="595905" y="142613"/>
                                  </a:cubicBezTo>
                                  <a:cubicBezTo>
                                    <a:pt x="600987" y="159553"/>
                                    <a:pt x="600177" y="180441"/>
                                    <a:pt x="612683" y="192947"/>
                                  </a:cubicBezTo>
                                  <a:cubicBezTo>
                                    <a:pt x="621072" y="201336"/>
                                    <a:pt x="630255" y="209000"/>
                                    <a:pt x="637850" y="218114"/>
                                  </a:cubicBezTo>
                                  <a:cubicBezTo>
                                    <a:pt x="644305" y="225859"/>
                                    <a:pt x="650533" y="234068"/>
                                    <a:pt x="654628" y="243281"/>
                                  </a:cubicBezTo>
                                  <a:cubicBezTo>
                                    <a:pt x="661811" y="259442"/>
                                    <a:pt x="671406" y="293615"/>
                                    <a:pt x="671406" y="293615"/>
                                  </a:cubicBezTo>
                                  <a:cubicBezTo>
                                    <a:pt x="674202" y="338356"/>
                                    <a:pt x="679794" y="383010"/>
                                    <a:pt x="679794" y="427839"/>
                                  </a:cubicBezTo>
                                  <a:cubicBezTo>
                                    <a:pt x="679794" y="439368"/>
                                    <a:pt x="678608" y="452392"/>
                                    <a:pt x="671406" y="461395"/>
                                  </a:cubicBezTo>
                                  <a:cubicBezTo>
                                    <a:pt x="665882" y="468300"/>
                                    <a:pt x="655021" y="468751"/>
                                    <a:pt x="646239" y="469784"/>
                                  </a:cubicBezTo>
                                  <a:cubicBezTo>
                                    <a:pt x="607259" y="474370"/>
                                    <a:pt x="567942" y="475377"/>
                                    <a:pt x="528793" y="478173"/>
                                  </a:cubicBezTo>
                                  <a:cubicBezTo>
                                    <a:pt x="465535" y="499259"/>
                                    <a:pt x="543508" y="470815"/>
                                    <a:pt x="478459" y="503340"/>
                                  </a:cubicBezTo>
                                  <a:cubicBezTo>
                                    <a:pt x="470550" y="507295"/>
                                    <a:pt x="461681" y="508933"/>
                                    <a:pt x="453292" y="511729"/>
                                  </a:cubicBezTo>
                                  <a:cubicBezTo>
                                    <a:pt x="411347" y="508933"/>
                                    <a:pt x="369238" y="507982"/>
                                    <a:pt x="327457" y="503340"/>
                                  </a:cubicBezTo>
                                  <a:cubicBezTo>
                                    <a:pt x="318668" y="502363"/>
                                    <a:pt x="311130" y="495184"/>
                                    <a:pt x="302290" y="494951"/>
                                  </a:cubicBezTo>
                                  <a:cubicBezTo>
                                    <a:pt x="204452" y="492376"/>
                                    <a:pt x="57611" y="508933"/>
                                    <a:pt x="8675" y="511729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>
                              <a:noFill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" name="フリーフォーム 13"/>
                          <wps:cNvSpPr/>
                          <wps:spPr>
                            <a:xfrm rot="1484816">
                              <a:off x="604008" y="578840"/>
                              <a:ext cx="403226" cy="313055"/>
                            </a:xfrm>
                            <a:custGeom>
                              <a:avLst/>
                              <a:gdLst>
                                <a:gd name="connsiteX0" fmla="*/ 201335 w 235570"/>
                                <a:gd name="connsiteY0" fmla="*/ 16778 h 268448"/>
                                <a:gd name="connsiteX1" fmla="*/ 201335 w 235570"/>
                                <a:gd name="connsiteY1" fmla="*/ 16778 h 268448"/>
                                <a:gd name="connsiteX2" fmla="*/ 234891 w 235570"/>
                                <a:gd name="connsiteY2" fmla="*/ 83890 h 268448"/>
                                <a:gd name="connsiteX3" fmla="*/ 226502 w 235570"/>
                                <a:gd name="connsiteY3" fmla="*/ 125835 h 268448"/>
                                <a:gd name="connsiteX4" fmla="*/ 218113 w 235570"/>
                                <a:gd name="connsiteY4" fmla="*/ 176169 h 268448"/>
                                <a:gd name="connsiteX5" fmla="*/ 209724 w 235570"/>
                                <a:gd name="connsiteY5" fmla="*/ 201336 h 268448"/>
                                <a:gd name="connsiteX6" fmla="*/ 201335 w 235570"/>
                                <a:gd name="connsiteY6" fmla="*/ 251670 h 268448"/>
                                <a:gd name="connsiteX7" fmla="*/ 176168 w 235570"/>
                                <a:gd name="connsiteY7" fmla="*/ 268448 h 268448"/>
                                <a:gd name="connsiteX8" fmla="*/ 100668 w 235570"/>
                                <a:gd name="connsiteY8" fmla="*/ 260059 h 268448"/>
                                <a:gd name="connsiteX9" fmla="*/ 83890 w 235570"/>
                                <a:gd name="connsiteY9" fmla="*/ 209725 h 268448"/>
                                <a:gd name="connsiteX10" fmla="*/ 33556 w 235570"/>
                                <a:gd name="connsiteY10" fmla="*/ 151002 h 268448"/>
                                <a:gd name="connsiteX11" fmla="*/ 0 w 235570"/>
                                <a:gd name="connsiteY11" fmla="*/ 142613 h 268448"/>
                                <a:gd name="connsiteX12" fmla="*/ 25167 w 235570"/>
                                <a:gd name="connsiteY12" fmla="*/ 134224 h 268448"/>
                                <a:gd name="connsiteX13" fmla="*/ 83890 w 235570"/>
                                <a:gd name="connsiteY13" fmla="*/ 125835 h 268448"/>
                                <a:gd name="connsiteX14" fmla="*/ 92279 w 235570"/>
                                <a:gd name="connsiteY14" fmla="*/ 100668 h 268448"/>
                                <a:gd name="connsiteX15" fmla="*/ 109057 w 235570"/>
                                <a:gd name="connsiteY15" fmla="*/ 75501 h 268448"/>
                                <a:gd name="connsiteX16" fmla="*/ 117446 w 235570"/>
                                <a:gd name="connsiteY16" fmla="*/ 50334 h 268448"/>
                                <a:gd name="connsiteX17" fmla="*/ 151001 w 235570"/>
                                <a:gd name="connsiteY17" fmla="*/ 0 h 268448"/>
                                <a:gd name="connsiteX18" fmla="*/ 184557 w 235570"/>
                                <a:gd name="connsiteY18" fmla="*/ 16778 h 268448"/>
                                <a:gd name="connsiteX19" fmla="*/ 201335 w 235570"/>
                                <a:gd name="connsiteY19" fmla="*/ 41945 h 268448"/>
                                <a:gd name="connsiteX20" fmla="*/ 201335 w 235570"/>
                                <a:gd name="connsiteY20" fmla="*/ 16778 h 26844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</a:cxnLst>
                              <a:rect l="l" t="t" r="r" b="b"/>
                              <a:pathLst>
                                <a:path w="235570" h="268448">
                                  <a:moveTo>
                                    <a:pt x="201335" y="16778"/>
                                  </a:moveTo>
                                  <a:lnTo>
                                    <a:pt x="201335" y="16778"/>
                                  </a:lnTo>
                                  <a:cubicBezTo>
                                    <a:pt x="212520" y="39149"/>
                                    <a:pt x="229267" y="59519"/>
                                    <a:pt x="234891" y="83890"/>
                                  </a:cubicBezTo>
                                  <a:cubicBezTo>
                                    <a:pt x="238097" y="97783"/>
                                    <a:pt x="229053" y="111806"/>
                                    <a:pt x="226502" y="125835"/>
                                  </a:cubicBezTo>
                                  <a:cubicBezTo>
                                    <a:pt x="223459" y="142570"/>
                                    <a:pt x="221803" y="159565"/>
                                    <a:pt x="218113" y="176169"/>
                                  </a:cubicBezTo>
                                  <a:cubicBezTo>
                                    <a:pt x="216195" y="184801"/>
                                    <a:pt x="211642" y="192704"/>
                                    <a:pt x="209724" y="201336"/>
                                  </a:cubicBezTo>
                                  <a:cubicBezTo>
                                    <a:pt x="206034" y="217940"/>
                                    <a:pt x="208942" y="236456"/>
                                    <a:pt x="201335" y="251670"/>
                                  </a:cubicBezTo>
                                  <a:cubicBezTo>
                                    <a:pt x="196826" y="260688"/>
                                    <a:pt x="184557" y="262855"/>
                                    <a:pt x="176168" y="268448"/>
                                  </a:cubicBezTo>
                                  <a:cubicBezTo>
                                    <a:pt x="151001" y="265652"/>
                                    <a:pt x="122031" y="273654"/>
                                    <a:pt x="100668" y="260059"/>
                                  </a:cubicBezTo>
                                  <a:cubicBezTo>
                                    <a:pt x="85747" y="250564"/>
                                    <a:pt x="93700" y="224440"/>
                                    <a:pt x="83890" y="209725"/>
                                  </a:cubicBezTo>
                                  <a:cubicBezTo>
                                    <a:pt x="69451" y="188067"/>
                                    <a:pt x="56805" y="165532"/>
                                    <a:pt x="33556" y="151002"/>
                                  </a:cubicBezTo>
                                  <a:cubicBezTo>
                                    <a:pt x="23779" y="144891"/>
                                    <a:pt x="11185" y="145409"/>
                                    <a:pt x="0" y="142613"/>
                                  </a:cubicBezTo>
                                  <a:cubicBezTo>
                                    <a:pt x="8389" y="139817"/>
                                    <a:pt x="16496" y="135958"/>
                                    <a:pt x="25167" y="134224"/>
                                  </a:cubicBezTo>
                                  <a:cubicBezTo>
                                    <a:pt x="44556" y="130346"/>
                                    <a:pt x="66204" y="134678"/>
                                    <a:pt x="83890" y="125835"/>
                                  </a:cubicBezTo>
                                  <a:cubicBezTo>
                                    <a:pt x="91799" y="121880"/>
                                    <a:pt x="88324" y="108577"/>
                                    <a:pt x="92279" y="100668"/>
                                  </a:cubicBezTo>
                                  <a:cubicBezTo>
                                    <a:pt x="96788" y="91650"/>
                                    <a:pt x="104548" y="84519"/>
                                    <a:pt x="109057" y="75501"/>
                                  </a:cubicBezTo>
                                  <a:cubicBezTo>
                                    <a:pt x="113012" y="67592"/>
                                    <a:pt x="113152" y="58064"/>
                                    <a:pt x="117446" y="50334"/>
                                  </a:cubicBezTo>
                                  <a:cubicBezTo>
                                    <a:pt x="127239" y="32707"/>
                                    <a:pt x="151001" y="0"/>
                                    <a:pt x="151001" y="0"/>
                                  </a:cubicBezTo>
                                  <a:cubicBezTo>
                                    <a:pt x="162186" y="5593"/>
                                    <a:pt x="174950" y="8772"/>
                                    <a:pt x="184557" y="16778"/>
                                  </a:cubicBezTo>
                                  <a:cubicBezTo>
                                    <a:pt x="192302" y="23233"/>
                                    <a:pt x="193462" y="35647"/>
                                    <a:pt x="201335" y="41945"/>
                                  </a:cubicBezTo>
                                  <a:cubicBezTo>
                                    <a:pt x="229155" y="64201"/>
                                    <a:pt x="201335" y="20972"/>
                                    <a:pt x="201335" y="16778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>
                              <a:noFill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14" name="テキスト ボックス 14"/>
                        <wps:cNvSpPr txBox="1"/>
                        <wps:spPr>
                          <a:xfrm rot="20647853">
                            <a:off x="751711" y="467464"/>
                            <a:ext cx="1447243" cy="72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3516" w:rsidRDefault="006E3516" w:rsidP="006E3516"/>
                          </w:txbxContent>
                        </wps:txbx>
                        <wps:bodyPr rot="0" spcFirstLastPara="0" vertOverflow="overflow" horzOverflow="overflow" vert="horz" wrap="square" lIns="72216" tIns="36109" rIns="72216" bIns="3610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二等辺三角形 17"/>
                        <wps:cNvSpPr/>
                        <wps:spPr>
                          <a:xfrm>
                            <a:off x="1086364" y="647095"/>
                            <a:ext cx="138479" cy="132458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キャンバス 2058" o:spid="_x0000_s1106" editas="canvas" style="position:absolute;left:0;text-align:left;margin-left:298.2pt;margin-top:9.1pt;width:178.7pt;height:86.4pt;z-index:251846656" coordsize="22694,109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">
                <v:shape id="_x0000_s1107" type="#_x0000_t75" style="position:absolute;width:22694;height:10972;visibility:visible;mso-wrap-style:square">
                  <v:fill o:detectmouseclick="t"/>
                  <v:path o:connecttype="none"/>
                </v:shape>
                <v:group id="グループ化 8" o:spid="_x0000_s1108" style="position:absolute;left:500;top:1333;width:7769;height:6066;rotation:-416777fd" coordsize="13838,95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">
                  <v:shape id="フリーフォーム 10" o:spid="_x0000_s1109" style="position:absolute;width:13838;height:9561;visibility:visible;mso-wrap-style:square;v-text-anchor:middle" coordsize="1384183,956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XssQA&#10;AADbAAAADwAAAGRycy9kb3ducmV2LnhtbESPT2vCQBDF7wW/wzKCt7rRg9jUVUQQ/AO22tLzkJ0m&#10;odnZmN2Y+O07B8HbDO/Ne79ZrHpXqRs1ofRsYDJOQBFn3pacG/j+2r7OQYWIbLHyTAbuFGC1HLws&#10;MLW+4zPdLjFXEsIhRQNFjHWqdcgKchjGviYW7dc3DqOsTa5tg52Eu0pPk2SmHZYsDQXWtCko+7u0&#10;zoA7V5tjtz+0P/fP1p3eWvzIp1djRsN+/Q4qUh+f5sf1zgq+0MsvMoBe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hl7LEAAAA2wAAAA8AAAAAAAAAAAAAAAAAmAIAAGRycy9k&#10;b3ducmV2LnhtbFBLBQYAAAAABAAEAPUAAACJAwAAAAA=&#10;" path="m25167,788565r,c22371,763398,20941,738041,16778,713064,15324,704342,10818,696400,8389,687897,5222,676811,2796,665526,,654341,17409,549885,-924,643746,16778,578840v6067,-22247,2373,-49106,16778,-67112c44604,497918,83890,494950,83890,494950v8389,-5593,18869,-8905,25167,-16778c114581,471267,113491,460914,117446,453005v22908,-45816,12515,-3945,25167,-50334c148680,380424,152099,357435,159391,335559v2796,-8389,4434,-17258,8389,-25167c181482,282989,204692,261735,234891,251669r50334,-16778c290818,226502,295548,217469,302003,209724v7595,-9114,18586,-15296,25167,-25167c332075,177200,330035,166296,335559,159391v6298,-7873,17422,-10323,25167,-16778c369840,135018,378298,126560,385893,117446v6455,-7745,12269,-16149,16778,-25167c410566,76489,410353,52873,427838,41945,449512,28399,494842,22395,520117,16778,551718,9756,550814,9342,578840,v27963,2796,56070,4415,83890,8389c688955,12135,697550,18338,721453,25167v11086,3167,22052,7622,33556,8389c827606,38396,900418,39149,973123,41945v29940,44910,9649,18038,67112,75501c1047364,124575,1056384,129715,1065402,134224v7909,3955,16778,5593,25167,8389c1138653,214740,1081004,123483,1115736,192946v4509,9018,11776,16413,16778,25167c1138718,228971,1142022,241493,1149291,251669v6896,9654,15802,17883,25167,25167c1190375,289216,1224792,310392,1224792,310392v8389,11185,16068,22940,25167,33556c1272223,369922,1277071,364616,1291904,394282v3955,7909,5593,16778,8389,25167c1303089,444616,1306162,469754,1308682,494950v2411,24112,562,85015,16778,117446c1341081,643638,1344214,634900,1367405,662730v6455,7745,11185,16778,16778,25167c1381387,746620,1380676,805480,1375794,864066v-734,8812,-1193,20027,-8389,25167c1353014,899513,1317071,906011,1317071,906011v-106649,-9695,-119927,-15419,-243280,c1056242,908205,1040235,917196,1023457,922789v-60342,20114,15013,-4289,-58723,16778c956231,941996,948321,946705,939567,947956v-30576,4368,-61519,5593,-92279,8389l385893,947956v-14251,-475,-28052,-5183,-41945,-8389l243280,914400c191665,901496,137020,908807,83890,906011v-8389,-2796,-18914,-2136,-25167,-8389c52470,891369,54289,880364,50334,872455,17809,807406,46253,885379,25167,822121r,-33556xe" strokecolor="black [3213]" strokeweight=".25pt">
                    <v:fill r:id="rId17" o:title="" recolor="t" rotate="t" type="tile"/>
                    <v:path arrowok="t" o:connecttype="custom" o:connectlocs="25161,788412;25161,788412;16774,712926;8387,687764;0,654214;16774,578728;33548,511629;83869,494854;109030,478080;117417,452917;142578,402593;159352,335494;167738,310332;234833,251620;285154,234846;301928,209683;327089,184521;335476,159360;360637,142585;385797,117423;402571,92261;427732,41937;519988,16775;578697,0;662566,8387;721274,25162;754822,33550;972882,41937;1039977,117423;1065138,134198;1090299,142585;1115460,192909;1132233,218071;1149006,251620;1174167,276782;1224488,310332;1249649,343881;1291584,394206;1299971,419368;1308358,494854;1325132,612278;1367066,662602;1383840,687764;1375453,863899;1367066,889061;1316745,905836;1073525,905836;1023203,922610;964495,939385;939334,947773;847078,956160;385797,947773;343863,939385;243220,914223;83869,905836;58708,897448;50322,872286;25161,821962;25161,788412" o:connectangles="0,0,0,0,0,0,0,0,0,0,0,0,0,0,0,0,0,0,0,0,0,0,0,0,0,0,0,0,0,0,0,0,0,0,0,0,0,0,0,0,0,0,0,0,0,0,0,0,0,0,0,0,0,0,0,0,0,0,0"/>
                  </v:shape>
                  <v:shape id="フリーフォーム 11" o:spid="_x0000_s1110" style="position:absolute;left:1677;top:1677;width:11240;height:7379;visibility:visible;mso-wrap-style:square;v-text-anchor:middle" coordsize="1047498,738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wLM8AA&#10;AADbAAAADwAAAGRycy9kb3ducmV2LnhtbERPyWrDMBC9F/IPYgK9NbJ9KMW1EpJAIDmVpg29TqyJ&#10;bWKNbEle+vdVodDbPN46xWY2rRjJ+caygnSVgCAurW64UvD5cXh6AeEDssbWMin4Jg+b9eKhwFzb&#10;id9pPIdKxBD2OSqoQ+hyKX1Zk0G/sh1x5G7WGQwRukpqh1MMN63MkuRZGmw4NtTY0b6m8n4ejILL&#10;l5zGYMq3XY9ZP+zQtXS6KvW4nLevIALN4V/85z7qOD+F31/iAX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kwLM8AAAADbAAAADwAAAAAAAAAAAAAAAACYAgAAZHJzL2Rvd25y&#10;ZXYueG1sUEsFBgAAAAAEAAQA9QAAAIUDAAAAAA==&#10;" path="m,494951r,c8389,469784,14964,443938,25167,419450v3953,-9487,39269,-54977,41944,-58723c72971,352523,78887,344314,83889,335560v6205,-10858,8772,-23949,16778,-33556c107122,294259,117445,290819,125834,285226v2796,-8389,4434,-17258,8389,-25167c138732,251041,148104,244549,151001,234892v5682,-18939,5138,-39219,8389,-58723c169623,114769,163202,154439,176168,109057v3167,-11086,1994,-23963,8389,-33556c195952,58409,250129,45255,260058,41945v47043,-15681,16588,-6244,92279,-25167c434944,-3874,289333,23084,427838,,567892,5002,602374,-10054,696286,16778v8503,2429,16778,5593,25167,8389c729842,30760,737602,37436,746620,41945v7909,3955,18262,2865,25167,8389c779660,56632,781436,68372,788565,75501v7129,7129,16778,11185,25167,16778c836654,161045,797006,54606,872455,167780r67112,100668c945160,276837,956345,279633,964734,285226v5592,16778,6967,35619,16777,50334c1008099,375442,995101,351162,1015067,411061r8389,25167l1031845,461395v2796,44741,8389,89395,8389,134224c1040234,626506,1061225,678369,1031845,687898v-95794,31069,-201335,5593,-302003,8389l662730,713065v-33327,8332,-46866,12664,-83890,16778c545374,733561,511728,735436,478172,738232v-114650,-2796,-229531,-588,-343949,-8389c109811,728179,79584,668856,75500,662731v-4905,-7357,-16777,-5593,-25166,-8389c44741,645953,37651,638388,33556,629175,26373,613014,16778,578841,16778,578841v2796,-33556,3939,-67291,8389,-100668c26336,469408,29262,460736,33556,453006v9793,-17627,33555,-30170,33555,-50334l67111,360727e" stroked="f" strokeweight=".5pt">
                    <v:fill r:id="rId17" o:title="" recolor="t" rotate="t" type="tile"/>
                    <v:path arrowok="t" o:connecttype="custom" o:connectlocs="0,494709;0,494709;27004,419245;72009,360551;90012,335396;108014,301856;135018,285087;144019,259932;162022,234777;171023,176083;189026,109004;198027,75464;279038,41924;378052,16770;459063,0;747104,16770;774108,25155;801112,41924;828115,50309;846118,75464;873122,92234;936131,167698;1008141,268317;1035145,285087;1053146,335396;1089151,410860;1098152,436015;1107154,461169;1116155,595328;1107154,687562;783109,695947;711099,712716;621086,729486;513071,737871;144019,729486;81010,662407;54008,654022;36005,628867;18003,578558;27004,477939;36005,452784;72009,402475;72009,360551" o:connectangles="0,0,0,0,0,0,0,0,0,0,0,0,0,0,0,0,0,0,0,0,0,0,0,0,0,0,0,0,0,0,0,0,0,0,0,0,0,0,0,0,0,0,0"/>
                  </v:shape>
                  <v:shape id="フリーフォーム 12" o:spid="_x0000_s1111" style="position:absolute;left:4613;top:4446;width:6795;height:5111;visibility:visible;mso-wrap-style:square;v-text-anchor:middle" coordsize="679794,511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e9Z8IA&#10;AADbAAAADwAAAGRycy9kb3ducmV2LnhtbERPTWvCQBC9C/6HZYTedGMK1qauQRsKIu0hVu9Ddpos&#10;ZmdDdqupv94tFHqbx/ucVT7YVlyo98axgvksAUFcOW24VnD8fJsuQfiArLF1TAp+yEO+Ho9WmGl3&#10;5ZIuh1CLGMI+QwVNCF0mpa8asuhnriOO3JfrLYYI+1rqHq8x3LYyTZKFtGg4NjTY0WtD1fnwbRUU&#10;vCz5Md3fzI2ei3fzVH4kp61SD5Nh8wIi0BD+xX/unY7zU/j9JR4g1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d71nwgAAANsAAAAPAAAAAAAAAAAAAAAAAJgCAABkcnMvZG93&#10;bnJldi54bWxQSwUGAAAAAAQABAD1AAAAhwMAAAAA&#10;" path="m8675,511729r,c3371,463994,-14738,392529,25453,352338,41715,336076,55318,333994,75787,327171v2796,-8389,7837,-16341,8389,-25167c89237,221020,66906,135701,92565,58723v8007,-24022,50334,-5593,75501,-8389c198826,53130,229769,54355,260345,58723v8754,1251,16324,8389,25167,8389c297042,67112,307883,61519,319068,58723,377791,19574,358217,41945,386180,v122981,20497,-4201,-10723,75501,33556c490168,49382,531101,53515,562349,58723v5593,8389,12269,16149,16778,25167c586175,97986,591873,129174,595905,142613v5082,16940,4272,37828,16778,50334c621072,201336,630255,209000,637850,218114v6455,7745,12683,15954,16778,25167c661811,259442,671406,293615,671406,293615v2796,44741,8388,89395,8388,134224c679794,439368,678608,452392,671406,461395v-5524,6905,-16385,7356,-25167,8389c607259,474370,567942,475377,528793,478173v-63258,21086,14715,-7358,-50334,25167c470550,507295,461681,508933,453292,511729v-41945,-2796,-84054,-3747,-125835,-8389c318668,502363,311130,495184,302290,494951,204452,492376,57611,508933,8675,511729xe" stroked="f" strokeweight=".5pt">
                    <v:fill r:id="rId17" o:title="" recolor="t" rotate="t" type="tile"/>
                    <v:path arrowok="t" o:connecttype="custom" o:connectlocs="8671,511174;8671,511174;25440,351956;75749,326816;84133,301676;92518,58659;167981,50279;260213,58659;285367,67039;318906,58659;385984,0;461447,33520;562064,58659;578833,83799;595603,142458;612372,192738;637526,217877;654296,243017;671065,293297;679449,427375;671065,460895;645911,469274;528525,477654;478216,502794;453062,511174;327291,502794;302137,494414;8671,511174" o:connectangles="0,0,0,0,0,0,0,0,0,0,0,0,0,0,0,0,0,0,0,0,0,0,0,0,0,0,0,0"/>
                  </v:shape>
                  <v:shape id="フリーフォーム 13" o:spid="_x0000_s1112" style="position:absolute;left:6040;top:5788;width:4032;height:3130;rotation:1621815fd;visibility:visible;mso-wrap-style:square;v-text-anchor:middle" coordsize="235570,268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l2/sAA&#10;AADbAAAADwAAAGRycy9kb3ducmV2LnhtbERP24rCMBB9F/Yfwiz4pqkrits1yrKgiKBQ9QOGZmyL&#10;yaTbRFv/3giCb3M415kvO2vEjRpfOVYwGiYgiHOnKy4UnI6rwQyED8gajWNScCcPy8VHb46pdi1n&#10;dDuEQsQQ9ikqKEOoUyl9XpJFP3Q1ceTOrrEYImwKqRtsY7g18itJptJixbGhxJr+Ssovh6tV0J62&#10;2bebdP/Z+m706myuO7PeK9X/7H5/QATqwlv8cm90nD+G5y/xALl4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El2/sAAAADbAAAADwAAAAAAAAAAAAAAAACYAgAAZHJzL2Rvd25y&#10;ZXYueG1sUEsFBgAAAAAEAAQA9QAAAIUDAAAAAA==&#10;" path="m201335,16778r,c212520,39149,229267,59519,234891,83890v3206,13893,-5838,27916,-8389,41945c223459,142570,221803,159565,218113,176169v-1918,8632,-6471,16535,-8389,25167c206034,217940,208942,236456,201335,251670v-4509,9018,-16778,11185,-25167,16778c151001,265652,122031,273654,100668,260059,85747,250564,93700,224440,83890,209725,69451,188067,56805,165532,33556,151002,23779,144891,11185,145409,,142613v8389,-2796,16496,-6655,25167,-8389c44556,130346,66204,134678,83890,125835v7909,-3955,4434,-17258,8389,-25167c96788,91650,104548,84519,109057,75501v3955,-7909,4095,-17437,8389,-25167c127239,32707,151001,,151001,v11185,5593,23949,8772,33556,16778c192302,23233,193462,35647,201335,41945v27820,22256,,-20973,,-25167xe" stroked="f" strokeweight=".5pt">
                    <v:fill r:id="rId17" o:title="" recolor="t" rotate="t" type="tile"/>
                    <v:path arrowok="t" o:connecttype="custom" o:connectlocs="344626,19566;344626,19566;402064,97830;387704,146745;373345,205442;358985,234791;344626,293489;301547,313055;172314,303272;143595,244574;57438,176093;0,166310;43078,156528;143595,146745;157954,117396;186673,88047;201033,58698;258469,0;315907,19566;344626,48915;344626,19566" o:connectangles="0,0,0,0,0,0,0,0,0,0,0,0,0,0,0,0,0,0,0,0,0"/>
                  </v:shape>
                </v:group>
                <v:shape id="テキスト ボックス 14" o:spid="_x0000_s1113" type="#_x0000_t202" style="position:absolute;left:7517;top:4674;width:14472;height:729;rotation:-103999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jO+sEA&#10;AADbAAAADwAAAGRycy9kb3ducmV2LnhtbERP32vCMBB+H/g/hBP2NlOHjFqNIqIgdLIt6vvRnG2x&#10;uZQmq91/bwaDvd3H9/OW68E2oqfO144VTCcJCOLCmZpLBefT/iUF4QOywcYxKfghD+vV6GmJmXF3&#10;/qJeh1LEEPYZKqhCaDMpfVGRRT9xLXHkrq6zGCLsSmk6vMdw28jXJHmTFmuODRW2tK2ouOlvq+D9&#10;o9/p+nOe3qYl7fP2Mu91flTqeTxsFiACDeFf/Oc+mDh/Br+/xAPk6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YzvrBAAAA2wAAAA8AAAAAAAAAAAAAAAAAmAIAAGRycy9kb3du&#10;cmV2LnhtbFBLBQYAAAAABAAEAPUAAACGAwAAAAA=&#10;" fillcolor="#f6f8fb [180]" strokeweight=".5pt">
                  <v:fill color2="#cad9eb [980]" colors="0 #f6f9fc;48497f #b0c6e1;54395f #b0c6e1;1 #cad9eb" focus="100%" type="gradient"/>
                  <v:textbox inset="2.006mm,1.003mm,2.006mm,1.003mm">
                    <w:txbxContent>
                      <w:p w:rsidR="006E3516" w:rsidRDefault="006E3516" w:rsidP="006E3516"/>
                    </w:txbxContent>
                  </v:textbox>
                </v:shape>
                <v:shape id="二等辺三角形 17" o:spid="_x0000_s1114" type="#_x0000_t5" style="position:absolute;left:10863;top:6470;width:1385;height:1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tKMMIA&#10;AADbAAAADwAAAGRycy9kb3ducmV2LnhtbERPS2vCQBC+C/0PyxR60009tBLdhFIo2F7EGJDchuw0&#10;SZudTbObh//eLQje5uN7zi6dTStG6l1jWcHzKgJBXFrdcKUgP30sNyCcR9bYWiYFF3KQJg+LHcba&#10;TnykMfOVCCHsYlRQe9/FUrqyJoNuZTviwH3b3qAPsK+k7nEK4aaV6yh6kQYbDg01dvReU/mbDUbB&#10;eT1Ef6Zo95+M3c9YZKPJvw5KPT3Ob1sQnmZ/F9/cex3mv8L/L+EAmV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20owwgAAANsAAAAPAAAAAAAAAAAAAAAAAJgCAABkcnMvZG93&#10;bnJldi54bWxQSwUGAAAAAAQABAD1AAAAhwMAAAAA&#10;" fillcolor="#4f81bd [3204]" strokecolor="#243f60 [1604]" strokeweight="2pt">
                  <v:textbox inset="2.006mm,1.003mm,2.006mm,1.003mm"/>
                </v:shape>
              </v:group>
            </w:pict>
          </mc:Fallback>
        </mc:AlternateContent>
      </w:r>
      <w:r w:rsidRPr="00B84D64">
        <w:rPr>
          <w:rFonts w:asciiTheme="minorEastAsia" w:hAnsiTheme="minorEastAsia" w:hint="eastAsia"/>
          <w:noProof/>
          <w:sz w:val="24"/>
          <w:szCs w:val="32"/>
        </w:rPr>
        <mc:AlternateContent>
          <mc:Choice Requires="wpc">
            <w:drawing>
              <wp:anchor distT="0" distB="0" distL="114300" distR="114300" simplePos="0" relativeHeight="251845632" behindDoc="0" locked="0" layoutInCell="1" allowOverlap="1" wp14:anchorId="396707A8" wp14:editId="409D8A9A">
                <wp:simplePos x="0" y="0"/>
                <wp:positionH relativeFrom="column">
                  <wp:posOffset>628650</wp:posOffset>
                </wp:positionH>
                <wp:positionV relativeFrom="paragraph">
                  <wp:posOffset>109633</wp:posOffset>
                </wp:positionV>
                <wp:extent cx="2269490" cy="1097280"/>
                <wp:effectExtent l="0" t="0" r="0" b="0"/>
                <wp:wrapNone/>
                <wp:docPr id="2059" name="キャンバス 20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g:wgp>
                        <wpg:cNvPr id="18" name="グループ化 18"/>
                        <wpg:cNvGrpSpPr/>
                        <wpg:grpSpPr>
                          <a:xfrm rot="21218429">
                            <a:off x="50048" y="133353"/>
                            <a:ext cx="776880" cy="606600"/>
                            <a:chOff x="0" y="0"/>
                            <a:chExt cx="1383840" cy="956160"/>
                          </a:xfrm>
                        </wpg:grpSpPr>
                        <wps:wsp>
                          <wps:cNvPr id="19" name="フリーフォーム 19"/>
                          <wps:cNvSpPr/>
                          <wps:spPr>
                            <a:xfrm>
                              <a:off x="0" y="0"/>
                              <a:ext cx="1383840" cy="956160"/>
                            </a:xfrm>
                            <a:custGeom>
                              <a:avLst/>
                              <a:gdLst>
                                <a:gd name="connsiteX0" fmla="*/ 25167 w 1384183"/>
                                <a:gd name="connsiteY0" fmla="*/ 788565 h 956345"/>
                                <a:gd name="connsiteX1" fmla="*/ 25167 w 1384183"/>
                                <a:gd name="connsiteY1" fmla="*/ 788565 h 956345"/>
                                <a:gd name="connsiteX2" fmla="*/ 16778 w 1384183"/>
                                <a:gd name="connsiteY2" fmla="*/ 713064 h 956345"/>
                                <a:gd name="connsiteX3" fmla="*/ 8389 w 1384183"/>
                                <a:gd name="connsiteY3" fmla="*/ 687897 h 956345"/>
                                <a:gd name="connsiteX4" fmla="*/ 0 w 1384183"/>
                                <a:gd name="connsiteY4" fmla="*/ 654341 h 956345"/>
                                <a:gd name="connsiteX5" fmla="*/ 16778 w 1384183"/>
                                <a:gd name="connsiteY5" fmla="*/ 578840 h 956345"/>
                                <a:gd name="connsiteX6" fmla="*/ 33556 w 1384183"/>
                                <a:gd name="connsiteY6" fmla="*/ 511728 h 956345"/>
                                <a:gd name="connsiteX7" fmla="*/ 83890 w 1384183"/>
                                <a:gd name="connsiteY7" fmla="*/ 494950 h 956345"/>
                                <a:gd name="connsiteX8" fmla="*/ 109057 w 1384183"/>
                                <a:gd name="connsiteY8" fmla="*/ 478172 h 956345"/>
                                <a:gd name="connsiteX9" fmla="*/ 117446 w 1384183"/>
                                <a:gd name="connsiteY9" fmla="*/ 453005 h 956345"/>
                                <a:gd name="connsiteX10" fmla="*/ 142613 w 1384183"/>
                                <a:gd name="connsiteY10" fmla="*/ 402671 h 956345"/>
                                <a:gd name="connsiteX11" fmla="*/ 159391 w 1384183"/>
                                <a:gd name="connsiteY11" fmla="*/ 335559 h 956345"/>
                                <a:gd name="connsiteX12" fmla="*/ 167780 w 1384183"/>
                                <a:gd name="connsiteY12" fmla="*/ 310392 h 956345"/>
                                <a:gd name="connsiteX13" fmla="*/ 234891 w 1384183"/>
                                <a:gd name="connsiteY13" fmla="*/ 251669 h 956345"/>
                                <a:gd name="connsiteX14" fmla="*/ 285225 w 1384183"/>
                                <a:gd name="connsiteY14" fmla="*/ 234891 h 956345"/>
                                <a:gd name="connsiteX15" fmla="*/ 302003 w 1384183"/>
                                <a:gd name="connsiteY15" fmla="*/ 209724 h 956345"/>
                                <a:gd name="connsiteX16" fmla="*/ 327170 w 1384183"/>
                                <a:gd name="connsiteY16" fmla="*/ 184557 h 956345"/>
                                <a:gd name="connsiteX17" fmla="*/ 335559 w 1384183"/>
                                <a:gd name="connsiteY17" fmla="*/ 159391 h 956345"/>
                                <a:gd name="connsiteX18" fmla="*/ 360726 w 1384183"/>
                                <a:gd name="connsiteY18" fmla="*/ 142613 h 956345"/>
                                <a:gd name="connsiteX19" fmla="*/ 385893 w 1384183"/>
                                <a:gd name="connsiteY19" fmla="*/ 117446 h 956345"/>
                                <a:gd name="connsiteX20" fmla="*/ 402671 w 1384183"/>
                                <a:gd name="connsiteY20" fmla="*/ 92279 h 956345"/>
                                <a:gd name="connsiteX21" fmla="*/ 427838 w 1384183"/>
                                <a:gd name="connsiteY21" fmla="*/ 41945 h 956345"/>
                                <a:gd name="connsiteX22" fmla="*/ 520117 w 1384183"/>
                                <a:gd name="connsiteY22" fmla="*/ 16778 h 956345"/>
                                <a:gd name="connsiteX23" fmla="*/ 578840 w 1384183"/>
                                <a:gd name="connsiteY23" fmla="*/ 0 h 956345"/>
                                <a:gd name="connsiteX24" fmla="*/ 662730 w 1384183"/>
                                <a:gd name="connsiteY24" fmla="*/ 8389 h 956345"/>
                                <a:gd name="connsiteX25" fmla="*/ 721453 w 1384183"/>
                                <a:gd name="connsiteY25" fmla="*/ 25167 h 956345"/>
                                <a:gd name="connsiteX26" fmla="*/ 755009 w 1384183"/>
                                <a:gd name="connsiteY26" fmla="*/ 33556 h 956345"/>
                                <a:gd name="connsiteX27" fmla="*/ 973123 w 1384183"/>
                                <a:gd name="connsiteY27" fmla="*/ 41945 h 956345"/>
                                <a:gd name="connsiteX28" fmla="*/ 1040235 w 1384183"/>
                                <a:gd name="connsiteY28" fmla="*/ 117446 h 956345"/>
                                <a:gd name="connsiteX29" fmla="*/ 1065402 w 1384183"/>
                                <a:gd name="connsiteY29" fmla="*/ 134224 h 956345"/>
                                <a:gd name="connsiteX30" fmla="*/ 1090569 w 1384183"/>
                                <a:gd name="connsiteY30" fmla="*/ 142613 h 956345"/>
                                <a:gd name="connsiteX31" fmla="*/ 1115736 w 1384183"/>
                                <a:gd name="connsiteY31" fmla="*/ 192946 h 956345"/>
                                <a:gd name="connsiteX32" fmla="*/ 1132514 w 1384183"/>
                                <a:gd name="connsiteY32" fmla="*/ 218113 h 956345"/>
                                <a:gd name="connsiteX33" fmla="*/ 1149291 w 1384183"/>
                                <a:gd name="connsiteY33" fmla="*/ 251669 h 956345"/>
                                <a:gd name="connsiteX34" fmla="*/ 1174458 w 1384183"/>
                                <a:gd name="connsiteY34" fmla="*/ 276836 h 956345"/>
                                <a:gd name="connsiteX35" fmla="*/ 1224792 w 1384183"/>
                                <a:gd name="connsiteY35" fmla="*/ 310392 h 956345"/>
                                <a:gd name="connsiteX36" fmla="*/ 1249959 w 1384183"/>
                                <a:gd name="connsiteY36" fmla="*/ 343948 h 956345"/>
                                <a:gd name="connsiteX37" fmla="*/ 1291904 w 1384183"/>
                                <a:gd name="connsiteY37" fmla="*/ 394282 h 956345"/>
                                <a:gd name="connsiteX38" fmla="*/ 1300293 w 1384183"/>
                                <a:gd name="connsiteY38" fmla="*/ 419449 h 956345"/>
                                <a:gd name="connsiteX39" fmla="*/ 1308682 w 1384183"/>
                                <a:gd name="connsiteY39" fmla="*/ 494950 h 956345"/>
                                <a:gd name="connsiteX40" fmla="*/ 1325460 w 1384183"/>
                                <a:gd name="connsiteY40" fmla="*/ 612396 h 956345"/>
                                <a:gd name="connsiteX41" fmla="*/ 1367405 w 1384183"/>
                                <a:gd name="connsiteY41" fmla="*/ 662730 h 956345"/>
                                <a:gd name="connsiteX42" fmla="*/ 1384183 w 1384183"/>
                                <a:gd name="connsiteY42" fmla="*/ 687897 h 956345"/>
                                <a:gd name="connsiteX43" fmla="*/ 1375794 w 1384183"/>
                                <a:gd name="connsiteY43" fmla="*/ 864066 h 956345"/>
                                <a:gd name="connsiteX44" fmla="*/ 1367405 w 1384183"/>
                                <a:gd name="connsiteY44" fmla="*/ 889233 h 956345"/>
                                <a:gd name="connsiteX45" fmla="*/ 1317071 w 1384183"/>
                                <a:gd name="connsiteY45" fmla="*/ 906011 h 956345"/>
                                <a:gd name="connsiteX46" fmla="*/ 1073791 w 1384183"/>
                                <a:gd name="connsiteY46" fmla="*/ 906011 h 956345"/>
                                <a:gd name="connsiteX47" fmla="*/ 1023457 w 1384183"/>
                                <a:gd name="connsiteY47" fmla="*/ 922789 h 956345"/>
                                <a:gd name="connsiteX48" fmla="*/ 964734 w 1384183"/>
                                <a:gd name="connsiteY48" fmla="*/ 939567 h 956345"/>
                                <a:gd name="connsiteX49" fmla="*/ 939567 w 1384183"/>
                                <a:gd name="connsiteY49" fmla="*/ 947956 h 956345"/>
                                <a:gd name="connsiteX50" fmla="*/ 847288 w 1384183"/>
                                <a:gd name="connsiteY50" fmla="*/ 956345 h 956345"/>
                                <a:gd name="connsiteX51" fmla="*/ 385893 w 1384183"/>
                                <a:gd name="connsiteY51" fmla="*/ 947956 h 956345"/>
                                <a:gd name="connsiteX52" fmla="*/ 343948 w 1384183"/>
                                <a:gd name="connsiteY52" fmla="*/ 939567 h 956345"/>
                                <a:gd name="connsiteX53" fmla="*/ 243280 w 1384183"/>
                                <a:gd name="connsiteY53" fmla="*/ 914400 h 956345"/>
                                <a:gd name="connsiteX54" fmla="*/ 83890 w 1384183"/>
                                <a:gd name="connsiteY54" fmla="*/ 906011 h 956345"/>
                                <a:gd name="connsiteX55" fmla="*/ 58723 w 1384183"/>
                                <a:gd name="connsiteY55" fmla="*/ 897622 h 956345"/>
                                <a:gd name="connsiteX56" fmla="*/ 50334 w 1384183"/>
                                <a:gd name="connsiteY56" fmla="*/ 872455 h 956345"/>
                                <a:gd name="connsiteX57" fmla="*/ 25167 w 1384183"/>
                                <a:gd name="connsiteY57" fmla="*/ 822121 h 956345"/>
                                <a:gd name="connsiteX58" fmla="*/ 25167 w 1384183"/>
                                <a:gd name="connsiteY58" fmla="*/ 788565 h 95634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  <a:cxn ang="0">
                                  <a:pos x="connsiteX58" y="connsiteY58"/>
                                </a:cxn>
                              </a:cxnLst>
                              <a:rect l="l" t="t" r="r" b="b"/>
                              <a:pathLst>
                                <a:path w="1384183" h="956345">
                                  <a:moveTo>
                                    <a:pt x="25167" y="788565"/>
                                  </a:moveTo>
                                  <a:lnTo>
                                    <a:pt x="25167" y="788565"/>
                                  </a:lnTo>
                                  <a:cubicBezTo>
                                    <a:pt x="22371" y="763398"/>
                                    <a:pt x="20941" y="738041"/>
                                    <a:pt x="16778" y="713064"/>
                                  </a:cubicBezTo>
                                  <a:cubicBezTo>
                                    <a:pt x="15324" y="704342"/>
                                    <a:pt x="10818" y="696400"/>
                                    <a:pt x="8389" y="687897"/>
                                  </a:cubicBezTo>
                                  <a:cubicBezTo>
                                    <a:pt x="5222" y="676811"/>
                                    <a:pt x="2796" y="665526"/>
                                    <a:pt x="0" y="654341"/>
                                  </a:cubicBezTo>
                                  <a:cubicBezTo>
                                    <a:pt x="17409" y="549885"/>
                                    <a:pt x="-924" y="643746"/>
                                    <a:pt x="16778" y="578840"/>
                                  </a:cubicBezTo>
                                  <a:cubicBezTo>
                                    <a:pt x="22845" y="556593"/>
                                    <a:pt x="19151" y="529734"/>
                                    <a:pt x="33556" y="511728"/>
                                  </a:cubicBezTo>
                                  <a:cubicBezTo>
                                    <a:pt x="44604" y="497918"/>
                                    <a:pt x="83890" y="494950"/>
                                    <a:pt x="83890" y="494950"/>
                                  </a:cubicBezTo>
                                  <a:cubicBezTo>
                                    <a:pt x="92279" y="489357"/>
                                    <a:pt x="102759" y="486045"/>
                                    <a:pt x="109057" y="478172"/>
                                  </a:cubicBezTo>
                                  <a:cubicBezTo>
                                    <a:pt x="114581" y="471267"/>
                                    <a:pt x="113491" y="460914"/>
                                    <a:pt x="117446" y="453005"/>
                                  </a:cubicBezTo>
                                  <a:cubicBezTo>
                                    <a:pt x="140354" y="407189"/>
                                    <a:pt x="129961" y="449060"/>
                                    <a:pt x="142613" y="402671"/>
                                  </a:cubicBezTo>
                                  <a:cubicBezTo>
                                    <a:pt x="148680" y="380424"/>
                                    <a:pt x="152099" y="357435"/>
                                    <a:pt x="159391" y="335559"/>
                                  </a:cubicBezTo>
                                  <a:cubicBezTo>
                                    <a:pt x="162187" y="327170"/>
                                    <a:pt x="163825" y="318301"/>
                                    <a:pt x="167780" y="310392"/>
                                  </a:cubicBezTo>
                                  <a:cubicBezTo>
                                    <a:pt x="181482" y="282989"/>
                                    <a:pt x="204692" y="261735"/>
                                    <a:pt x="234891" y="251669"/>
                                  </a:cubicBezTo>
                                  <a:lnTo>
                                    <a:pt x="285225" y="234891"/>
                                  </a:lnTo>
                                  <a:cubicBezTo>
                                    <a:pt x="290818" y="226502"/>
                                    <a:pt x="295548" y="217469"/>
                                    <a:pt x="302003" y="209724"/>
                                  </a:cubicBezTo>
                                  <a:cubicBezTo>
                                    <a:pt x="309598" y="200610"/>
                                    <a:pt x="320589" y="194428"/>
                                    <a:pt x="327170" y="184557"/>
                                  </a:cubicBezTo>
                                  <a:cubicBezTo>
                                    <a:pt x="332075" y="177200"/>
                                    <a:pt x="330035" y="166296"/>
                                    <a:pt x="335559" y="159391"/>
                                  </a:cubicBezTo>
                                  <a:cubicBezTo>
                                    <a:pt x="341857" y="151518"/>
                                    <a:pt x="352981" y="149068"/>
                                    <a:pt x="360726" y="142613"/>
                                  </a:cubicBezTo>
                                  <a:cubicBezTo>
                                    <a:pt x="369840" y="135018"/>
                                    <a:pt x="378298" y="126560"/>
                                    <a:pt x="385893" y="117446"/>
                                  </a:cubicBezTo>
                                  <a:cubicBezTo>
                                    <a:pt x="392348" y="109701"/>
                                    <a:pt x="398162" y="101297"/>
                                    <a:pt x="402671" y="92279"/>
                                  </a:cubicBezTo>
                                  <a:cubicBezTo>
                                    <a:pt x="410566" y="76489"/>
                                    <a:pt x="410353" y="52873"/>
                                    <a:pt x="427838" y="41945"/>
                                  </a:cubicBezTo>
                                  <a:cubicBezTo>
                                    <a:pt x="449512" y="28399"/>
                                    <a:pt x="494842" y="22395"/>
                                    <a:pt x="520117" y="16778"/>
                                  </a:cubicBezTo>
                                  <a:cubicBezTo>
                                    <a:pt x="551718" y="9756"/>
                                    <a:pt x="550814" y="9342"/>
                                    <a:pt x="578840" y="0"/>
                                  </a:cubicBezTo>
                                  <a:cubicBezTo>
                                    <a:pt x="606803" y="2796"/>
                                    <a:pt x="634910" y="4415"/>
                                    <a:pt x="662730" y="8389"/>
                                  </a:cubicBezTo>
                                  <a:cubicBezTo>
                                    <a:pt x="688955" y="12135"/>
                                    <a:pt x="697550" y="18338"/>
                                    <a:pt x="721453" y="25167"/>
                                  </a:cubicBezTo>
                                  <a:cubicBezTo>
                                    <a:pt x="732539" y="28334"/>
                                    <a:pt x="743505" y="32789"/>
                                    <a:pt x="755009" y="33556"/>
                                  </a:cubicBezTo>
                                  <a:cubicBezTo>
                                    <a:pt x="827606" y="38396"/>
                                    <a:pt x="900418" y="39149"/>
                                    <a:pt x="973123" y="41945"/>
                                  </a:cubicBezTo>
                                  <a:cubicBezTo>
                                    <a:pt x="1003063" y="86855"/>
                                    <a:pt x="982772" y="59983"/>
                                    <a:pt x="1040235" y="117446"/>
                                  </a:cubicBezTo>
                                  <a:cubicBezTo>
                                    <a:pt x="1047364" y="124575"/>
                                    <a:pt x="1056384" y="129715"/>
                                    <a:pt x="1065402" y="134224"/>
                                  </a:cubicBezTo>
                                  <a:cubicBezTo>
                                    <a:pt x="1073311" y="138179"/>
                                    <a:pt x="1082180" y="139817"/>
                                    <a:pt x="1090569" y="142613"/>
                                  </a:cubicBezTo>
                                  <a:cubicBezTo>
                                    <a:pt x="1138653" y="214740"/>
                                    <a:pt x="1081004" y="123483"/>
                                    <a:pt x="1115736" y="192946"/>
                                  </a:cubicBezTo>
                                  <a:cubicBezTo>
                                    <a:pt x="1120245" y="201964"/>
                                    <a:pt x="1127512" y="209359"/>
                                    <a:pt x="1132514" y="218113"/>
                                  </a:cubicBezTo>
                                  <a:cubicBezTo>
                                    <a:pt x="1138718" y="228971"/>
                                    <a:pt x="1142022" y="241493"/>
                                    <a:pt x="1149291" y="251669"/>
                                  </a:cubicBezTo>
                                  <a:cubicBezTo>
                                    <a:pt x="1156187" y="261323"/>
                                    <a:pt x="1165093" y="269552"/>
                                    <a:pt x="1174458" y="276836"/>
                                  </a:cubicBezTo>
                                  <a:cubicBezTo>
                                    <a:pt x="1190375" y="289216"/>
                                    <a:pt x="1224792" y="310392"/>
                                    <a:pt x="1224792" y="310392"/>
                                  </a:cubicBezTo>
                                  <a:cubicBezTo>
                                    <a:pt x="1233181" y="321577"/>
                                    <a:pt x="1240860" y="333332"/>
                                    <a:pt x="1249959" y="343948"/>
                                  </a:cubicBezTo>
                                  <a:cubicBezTo>
                                    <a:pt x="1272223" y="369922"/>
                                    <a:pt x="1277071" y="364616"/>
                                    <a:pt x="1291904" y="394282"/>
                                  </a:cubicBezTo>
                                  <a:cubicBezTo>
                                    <a:pt x="1295859" y="402191"/>
                                    <a:pt x="1297497" y="411060"/>
                                    <a:pt x="1300293" y="419449"/>
                                  </a:cubicBezTo>
                                  <a:cubicBezTo>
                                    <a:pt x="1303089" y="444616"/>
                                    <a:pt x="1306162" y="469754"/>
                                    <a:pt x="1308682" y="494950"/>
                                  </a:cubicBezTo>
                                  <a:cubicBezTo>
                                    <a:pt x="1311093" y="519062"/>
                                    <a:pt x="1309244" y="579965"/>
                                    <a:pt x="1325460" y="612396"/>
                                  </a:cubicBezTo>
                                  <a:cubicBezTo>
                                    <a:pt x="1341081" y="643638"/>
                                    <a:pt x="1344214" y="634900"/>
                                    <a:pt x="1367405" y="662730"/>
                                  </a:cubicBezTo>
                                  <a:cubicBezTo>
                                    <a:pt x="1373860" y="670475"/>
                                    <a:pt x="1378590" y="679508"/>
                                    <a:pt x="1384183" y="687897"/>
                                  </a:cubicBezTo>
                                  <a:cubicBezTo>
                                    <a:pt x="1381387" y="746620"/>
                                    <a:pt x="1380676" y="805480"/>
                                    <a:pt x="1375794" y="864066"/>
                                  </a:cubicBezTo>
                                  <a:cubicBezTo>
                                    <a:pt x="1375060" y="872878"/>
                                    <a:pt x="1374601" y="884093"/>
                                    <a:pt x="1367405" y="889233"/>
                                  </a:cubicBezTo>
                                  <a:cubicBezTo>
                                    <a:pt x="1353014" y="899513"/>
                                    <a:pt x="1317071" y="906011"/>
                                    <a:pt x="1317071" y="906011"/>
                                  </a:cubicBezTo>
                                  <a:cubicBezTo>
                                    <a:pt x="1210422" y="896316"/>
                                    <a:pt x="1197144" y="890592"/>
                                    <a:pt x="1073791" y="906011"/>
                                  </a:cubicBezTo>
                                  <a:cubicBezTo>
                                    <a:pt x="1056242" y="908205"/>
                                    <a:pt x="1040235" y="917196"/>
                                    <a:pt x="1023457" y="922789"/>
                                  </a:cubicBezTo>
                                  <a:cubicBezTo>
                                    <a:pt x="963115" y="942903"/>
                                    <a:pt x="1038470" y="918500"/>
                                    <a:pt x="964734" y="939567"/>
                                  </a:cubicBezTo>
                                  <a:cubicBezTo>
                                    <a:pt x="956231" y="941996"/>
                                    <a:pt x="948321" y="946705"/>
                                    <a:pt x="939567" y="947956"/>
                                  </a:cubicBezTo>
                                  <a:cubicBezTo>
                                    <a:pt x="908991" y="952324"/>
                                    <a:pt x="878048" y="953549"/>
                                    <a:pt x="847288" y="956345"/>
                                  </a:cubicBezTo>
                                  <a:lnTo>
                                    <a:pt x="385893" y="947956"/>
                                  </a:lnTo>
                                  <a:cubicBezTo>
                                    <a:pt x="371642" y="947481"/>
                                    <a:pt x="357841" y="942773"/>
                                    <a:pt x="343948" y="939567"/>
                                  </a:cubicBezTo>
                                  <a:lnTo>
                                    <a:pt x="243280" y="914400"/>
                                  </a:lnTo>
                                  <a:cubicBezTo>
                                    <a:pt x="191665" y="901496"/>
                                    <a:pt x="137020" y="908807"/>
                                    <a:pt x="83890" y="906011"/>
                                  </a:cubicBezTo>
                                  <a:cubicBezTo>
                                    <a:pt x="75501" y="903215"/>
                                    <a:pt x="64976" y="903875"/>
                                    <a:pt x="58723" y="897622"/>
                                  </a:cubicBezTo>
                                  <a:cubicBezTo>
                                    <a:pt x="52470" y="891369"/>
                                    <a:pt x="54289" y="880364"/>
                                    <a:pt x="50334" y="872455"/>
                                  </a:cubicBezTo>
                                  <a:cubicBezTo>
                                    <a:pt x="17809" y="807406"/>
                                    <a:pt x="46253" y="885379"/>
                                    <a:pt x="25167" y="822121"/>
                                  </a:cubicBezTo>
                                  <a:lnTo>
                                    <a:pt x="25167" y="788565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3175">
                              <a:solidFill>
                                <a:schemeClr val="tx1"/>
                              </a:solidFill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フリーフォーム 20"/>
                          <wps:cNvSpPr/>
                          <wps:spPr>
                            <a:xfrm>
                              <a:off x="167779" y="167779"/>
                              <a:ext cx="1123949" cy="737871"/>
                            </a:xfrm>
                            <a:custGeom>
                              <a:avLst/>
                              <a:gdLst>
                                <a:gd name="connsiteX0" fmla="*/ 0 w 1047498"/>
                                <a:gd name="connsiteY0" fmla="*/ 494951 h 738232"/>
                                <a:gd name="connsiteX1" fmla="*/ 0 w 1047498"/>
                                <a:gd name="connsiteY1" fmla="*/ 494951 h 738232"/>
                                <a:gd name="connsiteX2" fmla="*/ 25167 w 1047498"/>
                                <a:gd name="connsiteY2" fmla="*/ 419450 h 738232"/>
                                <a:gd name="connsiteX3" fmla="*/ 67111 w 1047498"/>
                                <a:gd name="connsiteY3" fmla="*/ 360727 h 738232"/>
                                <a:gd name="connsiteX4" fmla="*/ 83889 w 1047498"/>
                                <a:gd name="connsiteY4" fmla="*/ 335560 h 738232"/>
                                <a:gd name="connsiteX5" fmla="*/ 100667 w 1047498"/>
                                <a:gd name="connsiteY5" fmla="*/ 302004 h 738232"/>
                                <a:gd name="connsiteX6" fmla="*/ 125834 w 1047498"/>
                                <a:gd name="connsiteY6" fmla="*/ 285226 h 738232"/>
                                <a:gd name="connsiteX7" fmla="*/ 134223 w 1047498"/>
                                <a:gd name="connsiteY7" fmla="*/ 260059 h 738232"/>
                                <a:gd name="connsiteX8" fmla="*/ 151001 w 1047498"/>
                                <a:gd name="connsiteY8" fmla="*/ 234892 h 738232"/>
                                <a:gd name="connsiteX9" fmla="*/ 159390 w 1047498"/>
                                <a:gd name="connsiteY9" fmla="*/ 176169 h 738232"/>
                                <a:gd name="connsiteX10" fmla="*/ 176168 w 1047498"/>
                                <a:gd name="connsiteY10" fmla="*/ 109057 h 738232"/>
                                <a:gd name="connsiteX11" fmla="*/ 184557 w 1047498"/>
                                <a:gd name="connsiteY11" fmla="*/ 75501 h 738232"/>
                                <a:gd name="connsiteX12" fmla="*/ 260058 w 1047498"/>
                                <a:gd name="connsiteY12" fmla="*/ 41945 h 738232"/>
                                <a:gd name="connsiteX13" fmla="*/ 352337 w 1047498"/>
                                <a:gd name="connsiteY13" fmla="*/ 16778 h 738232"/>
                                <a:gd name="connsiteX14" fmla="*/ 427838 w 1047498"/>
                                <a:gd name="connsiteY14" fmla="*/ 0 h 738232"/>
                                <a:gd name="connsiteX15" fmla="*/ 696286 w 1047498"/>
                                <a:gd name="connsiteY15" fmla="*/ 16778 h 738232"/>
                                <a:gd name="connsiteX16" fmla="*/ 721453 w 1047498"/>
                                <a:gd name="connsiteY16" fmla="*/ 25167 h 738232"/>
                                <a:gd name="connsiteX17" fmla="*/ 746620 w 1047498"/>
                                <a:gd name="connsiteY17" fmla="*/ 41945 h 738232"/>
                                <a:gd name="connsiteX18" fmla="*/ 771787 w 1047498"/>
                                <a:gd name="connsiteY18" fmla="*/ 50334 h 738232"/>
                                <a:gd name="connsiteX19" fmla="*/ 788565 w 1047498"/>
                                <a:gd name="connsiteY19" fmla="*/ 75501 h 738232"/>
                                <a:gd name="connsiteX20" fmla="*/ 813732 w 1047498"/>
                                <a:gd name="connsiteY20" fmla="*/ 92279 h 738232"/>
                                <a:gd name="connsiteX21" fmla="*/ 872455 w 1047498"/>
                                <a:gd name="connsiteY21" fmla="*/ 167780 h 738232"/>
                                <a:gd name="connsiteX22" fmla="*/ 939567 w 1047498"/>
                                <a:gd name="connsiteY22" fmla="*/ 268448 h 738232"/>
                                <a:gd name="connsiteX23" fmla="*/ 964734 w 1047498"/>
                                <a:gd name="connsiteY23" fmla="*/ 285226 h 738232"/>
                                <a:gd name="connsiteX24" fmla="*/ 981511 w 1047498"/>
                                <a:gd name="connsiteY24" fmla="*/ 335560 h 738232"/>
                                <a:gd name="connsiteX25" fmla="*/ 1015067 w 1047498"/>
                                <a:gd name="connsiteY25" fmla="*/ 411061 h 738232"/>
                                <a:gd name="connsiteX26" fmla="*/ 1023456 w 1047498"/>
                                <a:gd name="connsiteY26" fmla="*/ 436228 h 738232"/>
                                <a:gd name="connsiteX27" fmla="*/ 1031845 w 1047498"/>
                                <a:gd name="connsiteY27" fmla="*/ 461395 h 738232"/>
                                <a:gd name="connsiteX28" fmla="*/ 1040234 w 1047498"/>
                                <a:gd name="connsiteY28" fmla="*/ 595619 h 738232"/>
                                <a:gd name="connsiteX29" fmla="*/ 1031845 w 1047498"/>
                                <a:gd name="connsiteY29" fmla="*/ 687898 h 738232"/>
                                <a:gd name="connsiteX30" fmla="*/ 729842 w 1047498"/>
                                <a:gd name="connsiteY30" fmla="*/ 696287 h 738232"/>
                                <a:gd name="connsiteX31" fmla="*/ 662730 w 1047498"/>
                                <a:gd name="connsiteY31" fmla="*/ 713065 h 738232"/>
                                <a:gd name="connsiteX32" fmla="*/ 578840 w 1047498"/>
                                <a:gd name="connsiteY32" fmla="*/ 729843 h 738232"/>
                                <a:gd name="connsiteX33" fmla="*/ 478172 w 1047498"/>
                                <a:gd name="connsiteY33" fmla="*/ 738232 h 738232"/>
                                <a:gd name="connsiteX34" fmla="*/ 134223 w 1047498"/>
                                <a:gd name="connsiteY34" fmla="*/ 729843 h 738232"/>
                                <a:gd name="connsiteX35" fmla="*/ 75500 w 1047498"/>
                                <a:gd name="connsiteY35" fmla="*/ 662731 h 738232"/>
                                <a:gd name="connsiteX36" fmla="*/ 50334 w 1047498"/>
                                <a:gd name="connsiteY36" fmla="*/ 654342 h 738232"/>
                                <a:gd name="connsiteX37" fmla="*/ 33556 w 1047498"/>
                                <a:gd name="connsiteY37" fmla="*/ 629175 h 738232"/>
                                <a:gd name="connsiteX38" fmla="*/ 16778 w 1047498"/>
                                <a:gd name="connsiteY38" fmla="*/ 578841 h 738232"/>
                                <a:gd name="connsiteX39" fmla="*/ 25167 w 1047498"/>
                                <a:gd name="connsiteY39" fmla="*/ 478173 h 738232"/>
                                <a:gd name="connsiteX40" fmla="*/ 33556 w 1047498"/>
                                <a:gd name="connsiteY40" fmla="*/ 453006 h 738232"/>
                                <a:gd name="connsiteX41" fmla="*/ 67111 w 1047498"/>
                                <a:gd name="connsiteY41" fmla="*/ 402672 h 738232"/>
                                <a:gd name="connsiteX42" fmla="*/ 67111 w 1047498"/>
                                <a:gd name="connsiteY42" fmla="*/ 360727 h 7382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</a:cxnLst>
                              <a:rect l="l" t="t" r="r" b="b"/>
                              <a:pathLst>
                                <a:path w="1047498" h="738232">
                                  <a:moveTo>
                                    <a:pt x="0" y="494951"/>
                                  </a:moveTo>
                                  <a:lnTo>
                                    <a:pt x="0" y="494951"/>
                                  </a:lnTo>
                                  <a:cubicBezTo>
                                    <a:pt x="8389" y="469784"/>
                                    <a:pt x="14964" y="443938"/>
                                    <a:pt x="25167" y="419450"/>
                                  </a:cubicBezTo>
                                  <a:cubicBezTo>
                                    <a:pt x="29120" y="409963"/>
                                    <a:pt x="64436" y="364473"/>
                                    <a:pt x="67111" y="360727"/>
                                  </a:cubicBezTo>
                                  <a:cubicBezTo>
                                    <a:pt x="72971" y="352523"/>
                                    <a:pt x="78887" y="344314"/>
                                    <a:pt x="83889" y="335560"/>
                                  </a:cubicBezTo>
                                  <a:cubicBezTo>
                                    <a:pt x="90094" y="324702"/>
                                    <a:pt x="92661" y="311611"/>
                                    <a:pt x="100667" y="302004"/>
                                  </a:cubicBezTo>
                                  <a:cubicBezTo>
                                    <a:pt x="107122" y="294259"/>
                                    <a:pt x="117445" y="290819"/>
                                    <a:pt x="125834" y="285226"/>
                                  </a:cubicBezTo>
                                  <a:cubicBezTo>
                                    <a:pt x="128630" y="276837"/>
                                    <a:pt x="130268" y="267968"/>
                                    <a:pt x="134223" y="260059"/>
                                  </a:cubicBezTo>
                                  <a:cubicBezTo>
                                    <a:pt x="138732" y="251041"/>
                                    <a:pt x="148104" y="244549"/>
                                    <a:pt x="151001" y="234892"/>
                                  </a:cubicBezTo>
                                  <a:cubicBezTo>
                                    <a:pt x="156683" y="215953"/>
                                    <a:pt x="156139" y="195673"/>
                                    <a:pt x="159390" y="176169"/>
                                  </a:cubicBezTo>
                                  <a:cubicBezTo>
                                    <a:pt x="169623" y="114769"/>
                                    <a:pt x="163202" y="154439"/>
                                    <a:pt x="176168" y="109057"/>
                                  </a:cubicBezTo>
                                  <a:cubicBezTo>
                                    <a:pt x="179335" y="97971"/>
                                    <a:pt x="178162" y="85094"/>
                                    <a:pt x="184557" y="75501"/>
                                  </a:cubicBezTo>
                                  <a:cubicBezTo>
                                    <a:pt x="195952" y="58409"/>
                                    <a:pt x="250129" y="45255"/>
                                    <a:pt x="260058" y="41945"/>
                                  </a:cubicBezTo>
                                  <a:cubicBezTo>
                                    <a:pt x="307101" y="26264"/>
                                    <a:pt x="276646" y="35701"/>
                                    <a:pt x="352337" y="16778"/>
                                  </a:cubicBezTo>
                                  <a:cubicBezTo>
                                    <a:pt x="434944" y="-3874"/>
                                    <a:pt x="289333" y="23084"/>
                                    <a:pt x="427838" y="0"/>
                                  </a:cubicBezTo>
                                  <a:cubicBezTo>
                                    <a:pt x="567892" y="5002"/>
                                    <a:pt x="602374" y="-10054"/>
                                    <a:pt x="696286" y="16778"/>
                                  </a:cubicBezTo>
                                  <a:cubicBezTo>
                                    <a:pt x="704789" y="19207"/>
                                    <a:pt x="713064" y="22371"/>
                                    <a:pt x="721453" y="25167"/>
                                  </a:cubicBezTo>
                                  <a:cubicBezTo>
                                    <a:pt x="729842" y="30760"/>
                                    <a:pt x="737602" y="37436"/>
                                    <a:pt x="746620" y="41945"/>
                                  </a:cubicBezTo>
                                  <a:cubicBezTo>
                                    <a:pt x="754529" y="45900"/>
                                    <a:pt x="764882" y="44810"/>
                                    <a:pt x="771787" y="50334"/>
                                  </a:cubicBezTo>
                                  <a:cubicBezTo>
                                    <a:pt x="779660" y="56632"/>
                                    <a:pt x="781436" y="68372"/>
                                    <a:pt x="788565" y="75501"/>
                                  </a:cubicBezTo>
                                  <a:cubicBezTo>
                                    <a:pt x="795694" y="82630"/>
                                    <a:pt x="805343" y="86686"/>
                                    <a:pt x="813732" y="92279"/>
                                  </a:cubicBezTo>
                                  <a:cubicBezTo>
                                    <a:pt x="836654" y="161045"/>
                                    <a:pt x="797006" y="54606"/>
                                    <a:pt x="872455" y="167780"/>
                                  </a:cubicBezTo>
                                  <a:lnTo>
                                    <a:pt x="939567" y="268448"/>
                                  </a:lnTo>
                                  <a:cubicBezTo>
                                    <a:pt x="945160" y="276837"/>
                                    <a:pt x="956345" y="279633"/>
                                    <a:pt x="964734" y="285226"/>
                                  </a:cubicBezTo>
                                  <a:cubicBezTo>
                                    <a:pt x="970326" y="302004"/>
                                    <a:pt x="971701" y="320845"/>
                                    <a:pt x="981511" y="335560"/>
                                  </a:cubicBezTo>
                                  <a:cubicBezTo>
                                    <a:pt x="1008099" y="375442"/>
                                    <a:pt x="995101" y="351162"/>
                                    <a:pt x="1015067" y="411061"/>
                                  </a:cubicBezTo>
                                  <a:lnTo>
                                    <a:pt x="1023456" y="436228"/>
                                  </a:lnTo>
                                  <a:lnTo>
                                    <a:pt x="1031845" y="461395"/>
                                  </a:lnTo>
                                  <a:cubicBezTo>
                                    <a:pt x="1034641" y="506136"/>
                                    <a:pt x="1040234" y="550790"/>
                                    <a:pt x="1040234" y="595619"/>
                                  </a:cubicBezTo>
                                  <a:cubicBezTo>
                                    <a:pt x="1040234" y="626506"/>
                                    <a:pt x="1061225" y="678369"/>
                                    <a:pt x="1031845" y="687898"/>
                                  </a:cubicBezTo>
                                  <a:cubicBezTo>
                                    <a:pt x="936051" y="718967"/>
                                    <a:pt x="830510" y="693491"/>
                                    <a:pt x="729842" y="696287"/>
                                  </a:cubicBezTo>
                                  <a:lnTo>
                                    <a:pt x="662730" y="713065"/>
                                  </a:lnTo>
                                  <a:cubicBezTo>
                                    <a:pt x="629403" y="721397"/>
                                    <a:pt x="615864" y="725729"/>
                                    <a:pt x="578840" y="729843"/>
                                  </a:cubicBezTo>
                                  <a:cubicBezTo>
                                    <a:pt x="545374" y="733561"/>
                                    <a:pt x="511728" y="735436"/>
                                    <a:pt x="478172" y="738232"/>
                                  </a:cubicBezTo>
                                  <a:cubicBezTo>
                                    <a:pt x="363522" y="735436"/>
                                    <a:pt x="248641" y="737644"/>
                                    <a:pt x="134223" y="729843"/>
                                  </a:cubicBezTo>
                                  <a:cubicBezTo>
                                    <a:pt x="109811" y="728179"/>
                                    <a:pt x="79584" y="668856"/>
                                    <a:pt x="75500" y="662731"/>
                                  </a:cubicBezTo>
                                  <a:cubicBezTo>
                                    <a:pt x="70595" y="655374"/>
                                    <a:pt x="58723" y="657138"/>
                                    <a:pt x="50334" y="654342"/>
                                  </a:cubicBezTo>
                                  <a:cubicBezTo>
                                    <a:pt x="44741" y="645953"/>
                                    <a:pt x="37651" y="638388"/>
                                    <a:pt x="33556" y="629175"/>
                                  </a:cubicBezTo>
                                  <a:cubicBezTo>
                                    <a:pt x="26373" y="613014"/>
                                    <a:pt x="16778" y="578841"/>
                                    <a:pt x="16778" y="578841"/>
                                  </a:cubicBezTo>
                                  <a:cubicBezTo>
                                    <a:pt x="19574" y="545285"/>
                                    <a:pt x="20717" y="511550"/>
                                    <a:pt x="25167" y="478173"/>
                                  </a:cubicBezTo>
                                  <a:cubicBezTo>
                                    <a:pt x="26336" y="469408"/>
                                    <a:pt x="29262" y="460736"/>
                                    <a:pt x="33556" y="453006"/>
                                  </a:cubicBezTo>
                                  <a:cubicBezTo>
                                    <a:pt x="43349" y="435379"/>
                                    <a:pt x="67111" y="422836"/>
                                    <a:pt x="67111" y="402672"/>
                                  </a:cubicBezTo>
                                  <a:lnTo>
                                    <a:pt x="67111" y="360727"/>
                                  </a:lnTo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>
                              <a:noFill/>
                            </a:ln>
                            <a:effectLst>
                              <a:glow rad="63500">
                                <a:schemeClr val="bg1">
                                  <a:lumMod val="85000"/>
                                  <a:alpha val="40000"/>
                                </a:schemeClr>
                              </a:glow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  <a:scene3d>
                              <a:camera prst="orthographicFront"/>
                              <a:lightRig rig="threePt" dir="t">
                                <a:rot lat="0" lon="0" rev="4800000"/>
                              </a:lightRig>
                            </a:scene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1" name="フリーフォーム 2051"/>
                          <wps:cNvSpPr/>
                          <wps:spPr>
                            <a:xfrm>
                              <a:off x="461392" y="444615"/>
                              <a:ext cx="679449" cy="511174"/>
                            </a:xfrm>
                            <a:custGeom>
                              <a:avLst/>
                              <a:gdLst>
                                <a:gd name="connsiteX0" fmla="*/ 8675 w 679794"/>
                                <a:gd name="connsiteY0" fmla="*/ 511729 h 511729"/>
                                <a:gd name="connsiteX1" fmla="*/ 8675 w 679794"/>
                                <a:gd name="connsiteY1" fmla="*/ 511729 h 511729"/>
                                <a:gd name="connsiteX2" fmla="*/ 25453 w 679794"/>
                                <a:gd name="connsiteY2" fmla="*/ 352338 h 511729"/>
                                <a:gd name="connsiteX3" fmla="*/ 75787 w 679794"/>
                                <a:gd name="connsiteY3" fmla="*/ 327171 h 511729"/>
                                <a:gd name="connsiteX4" fmla="*/ 84176 w 679794"/>
                                <a:gd name="connsiteY4" fmla="*/ 302004 h 511729"/>
                                <a:gd name="connsiteX5" fmla="*/ 92565 w 679794"/>
                                <a:gd name="connsiteY5" fmla="*/ 58723 h 511729"/>
                                <a:gd name="connsiteX6" fmla="*/ 168066 w 679794"/>
                                <a:gd name="connsiteY6" fmla="*/ 50334 h 511729"/>
                                <a:gd name="connsiteX7" fmla="*/ 260345 w 679794"/>
                                <a:gd name="connsiteY7" fmla="*/ 58723 h 511729"/>
                                <a:gd name="connsiteX8" fmla="*/ 285512 w 679794"/>
                                <a:gd name="connsiteY8" fmla="*/ 67112 h 511729"/>
                                <a:gd name="connsiteX9" fmla="*/ 319068 w 679794"/>
                                <a:gd name="connsiteY9" fmla="*/ 58723 h 511729"/>
                                <a:gd name="connsiteX10" fmla="*/ 386180 w 679794"/>
                                <a:gd name="connsiteY10" fmla="*/ 0 h 511729"/>
                                <a:gd name="connsiteX11" fmla="*/ 461681 w 679794"/>
                                <a:gd name="connsiteY11" fmla="*/ 33556 h 511729"/>
                                <a:gd name="connsiteX12" fmla="*/ 562349 w 679794"/>
                                <a:gd name="connsiteY12" fmla="*/ 58723 h 511729"/>
                                <a:gd name="connsiteX13" fmla="*/ 579127 w 679794"/>
                                <a:gd name="connsiteY13" fmla="*/ 83890 h 511729"/>
                                <a:gd name="connsiteX14" fmla="*/ 595905 w 679794"/>
                                <a:gd name="connsiteY14" fmla="*/ 142613 h 511729"/>
                                <a:gd name="connsiteX15" fmla="*/ 612683 w 679794"/>
                                <a:gd name="connsiteY15" fmla="*/ 192947 h 511729"/>
                                <a:gd name="connsiteX16" fmla="*/ 637850 w 679794"/>
                                <a:gd name="connsiteY16" fmla="*/ 218114 h 511729"/>
                                <a:gd name="connsiteX17" fmla="*/ 654628 w 679794"/>
                                <a:gd name="connsiteY17" fmla="*/ 243281 h 511729"/>
                                <a:gd name="connsiteX18" fmla="*/ 671406 w 679794"/>
                                <a:gd name="connsiteY18" fmla="*/ 293615 h 511729"/>
                                <a:gd name="connsiteX19" fmla="*/ 679794 w 679794"/>
                                <a:gd name="connsiteY19" fmla="*/ 427839 h 511729"/>
                                <a:gd name="connsiteX20" fmla="*/ 671406 w 679794"/>
                                <a:gd name="connsiteY20" fmla="*/ 461395 h 511729"/>
                                <a:gd name="connsiteX21" fmla="*/ 646239 w 679794"/>
                                <a:gd name="connsiteY21" fmla="*/ 469784 h 511729"/>
                                <a:gd name="connsiteX22" fmla="*/ 528793 w 679794"/>
                                <a:gd name="connsiteY22" fmla="*/ 478173 h 511729"/>
                                <a:gd name="connsiteX23" fmla="*/ 478459 w 679794"/>
                                <a:gd name="connsiteY23" fmla="*/ 503340 h 511729"/>
                                <a:gd name="connsiteX24" fmla="*/ 453292 w 679794"/>
                                <a:gd name="connsiteY24" fmla="*/ 511729 h 511729"/>
                                <a:gd name="connsiteX25" fmla="*/ 327457 w 679794"/>
                                <a:gd name="connsiteY25" fmla="*/ 503340 h 511729"/>
                                <a:gd name="connsiteX26" fmla="*/ 302290 w 679794"/>
                                <a:gd name="connsiteY26" fmla="*/ 494951 h 511729"/>
                                <a:gd name="connsiteX27" fmla="*/ 8675 w 679794"/>
                                <a:gd name="connsiteY27" fmla="*/ 511729 h 51172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</a:cxnLst>
                              <a:rect l="l" t="t" r="r" b="b"/>
                              <a:pathLst>
                                <a:path w="679794" h="511729">
                                  <a:moveTo>
                                    <a:pt x="8675" y="511729"/>
                                  </a:moveTo>
                                  <a:lnTo>
                                    <a:pt x="8675" y="511729"/>
                                  </a:lnTo>
                                  <a:cubicBezTo>
                                    <a:pt x="3371" y="463994"/>
                                    <a:pt x="-14738" y="392529"/>
                                    <a:pt x="25453" y="352338"/>
                                  </a:cubicBezTo>
                                  <a:cubicBezTo>
                                    <a:pt x="41715" y="336076"/>
                                    <a:pt x="55318" y="333994"/>
                                    <a:pt x="75787" y="327171"/>
                                  </a:cubicBezTo>
                                  <a:cubicBezTo>
                                    <a:pt x="78583" y="318782"/>
                                    <a:pt x="83624" y="310830"/>
                                    <a:pt x="84176" y="302004"/>
                                  </a:cubicBezTo>
                                  <a:cubicBezTo>
                                    <a:pt x="89237" y="221020"/>
                                    <a:pt x="66906" y="135701"/>
                                    <a:pt x="92565" y="58723"/>
                                  </a:cubicBezTo>
                                  <a:cubicBezTo>
                                    <a:pt x="100572" y="34701"/>
                                    <a:pt x="142899" y="53130"/>
                                    <a:pt x="168066" y="50334"/>
                                  </a:cubicBezTo>
                                  <a:cubicBezTo>
                                    <a:pt x="198826" y="53130"/>
                                    <a:pt x="229769" y="54355"/>
                                    <a:pt x="260345" y="58723"/>
                                  </a:cubicBezTo>
                                  <a:cubicBezTo>
                                    <a:pt x="269099" y="59974"/>
                                    <a:pt x="276669" y="67112"/>
                                    <a:pt x="285512" y="67112"/>
                                  </a:cubicBezTo>
                                  <a:cubicBezTo>
                                    <a:pt x="297042" y="67112"/>
                                    <a:pt x="307883" y="61519"/>
                                    <a:pt x="319068" y="58723"/>
                                  </a:cubicBezTo>
                                  <a:cubicBezTo>
                                    <a:pt x="377791" y="19574"/>
                                    <a:pt x="358217" y="41945"/>
                                    <a:pt x="386180" y="0"/>
                                  </a:cubicBezTo>
                                  <a:cubicBezTo>
                                    <a:pt x="509161" y="20497"/>
                                    <a:pt x="381979" y="-10723"/>
                                    <a:pt x="461681" y="33556"/>
                                  </a:cubicBezTo>
                                  <a:cubicBezTo>
                                    <a:pt x="490168" y="49382"/>
                                    <a:pt x="531101" y="53515"/>
                                    <a:pt x="562349" y="58723"/>
                                  </a:cubicBezTo>
                                  <a:cubicBezTo>
                                    <a:pt x="567942" y="67112"/>
                                    <a:pt x="574618" y="74872"/>
                                    <a:pt x="579127" y="83890"/>
                                  </a:cubicBezTo>
                                  <a:cubicBezTo>
                                    <a:pt x="586175" y="97986"/>
                                    <a:pt x="591873" y="129174"/>
                                    <a:pt x="595905" y="142613"/>
                                  </a:cubicBezTo>
                                  <a:cubicBezTo>
                                    <a:pt x="600987" y="159553"/>
                                    <a:pt x="600177" y="180441"/>
                                    <a:pt x="612683" y="192947"/>
                                  </a:cubicBezTo>
                                  <a:cubicBezTo>
                                    <a:pt x="621072" y="201336"/>
                                    <a:pt x="630255" y="209000"/>
                                    <a:pt x="637850" y="218114"/>
                                  </a:cubicBezTo>
                                  <a:cubicBezTo>
                                    <a:pt x="644305" y="225859"/>
                                    <a:pt x="650533" y="234068"/>
                                    <a:pt x="654628" y="243281"/>
                                  </a:cubicBezTo>
                                  <a:cubicBezTo>
                                    <a:pt x="661811" y="259442"/>
                                    <a:pt x="671406" y="293615"/>
                                    <a:pt x="671406" y="293615"/>
                                  </a:cubicBezTo>
                                  <a:cubicBezTo>
                                    <a:pt x="674202" y="338356"/>
                                    <a:pt x="679794" y="383010"/>
                                    <a:pt x="679794" y="427839"/>
                                  </a:cubicBezTo>
                                  <a:cubicBezTo>
                                    <a:pt x="679794" y="439368"/>
                                    <a:pt x="678608" y="452392"/>
                                    <a:pt x="671406" y="461395"/>
                                  </a:cubicBezTo>
                                  <a:cubicBezTo>
                                    <a:pt x="665882" y="468300"/>
                                    <a:pt x="655021" y="468751"/>
                                    <a:pt x="646239" y="469784"/>
                                  </a:cubicBezTo>
                                  <a:cubicBezTo>
                                    <a:pt x="607259" y="474370"/>
                                    <a:pt x="567942" y="475377"/>
                                    <a:pt x="528793" y="478173"/>
                                  </a:cubicBezTo>
                                  <a:cubicBezTo>
                                    <a:pt x="465535" y="499259"/>
                                    <a:pt x="543508" y="470815"/>
                                    <a:pt x="478459" y="503340"/>
                                  </a:cubicBezTo>
                                  <a:cubicBezTo>
                                    <a:pt x="470550" y="507295"/>
                                    <a:pt x="461681" y="508933"/>
                                    <a:pt x="453292" y="511729"/>
                                  </a:cubicBezTo>
                                  <a:cubicBezTo>
                                    <a:pt x="411347" y="508933"/>
                                    <a:pt x="369238" y="507982"/>
                                    <a:pt x="327457" y="503340"/>
                                  </a:cubicBezTo>
                                  <a:cubicBezTo>
                                    <a:pt x="318668" y="502363"/>
                                    <a:pt x="311130" y="495184"/>
                                    <a:pt x="302290" y="494951"/>
                                  </a:cubicBezTo>
                                  <a:cubicBezTo>
                                    <a:pt x="204452" y="492376"/>
                                    <a:pt x="57611" y="508933"/>
                                    <a:pt x="8675" y="511729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>
                              <a:noFill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2" name="フリーフォーム 2052"/>
                          <wps:cNvSpPr/>
                          <wps:spPr>
                            <a:xfrm rot="1484816">
                              <a:off x="604008" y="578840"/>
                              <a:ext cx="403226" cy="313055"/>
                            </a:xfrm>
                            <a:custGeom>
                              <a:avLst/>
                              <a:gdLst>
                                <a:gd name="connsiteX0" fmla="*/ 201335 w 235570"/>
                                <a:gd name="connsiteY0" fmla="*/ 16778 h 268448"/>
                                <a:gd name="connsiteX1" fmla="*/ 201335 w 235570"/>
                                <a:gd name="connsiteY1" fmla="*/ 16778 h 268448"/>
                                <a:gd name="connsiteX2" fmla="*/ 234891 w 235570"/>
                                <a:gd name="connsiteY2" fmla="*/ 83890 h 268448"/>
                                <a:gd name="connsiteX3" fmla="*/ 226502 w 235570"/>
                                <a:gd name="connsiteY3" fmla="*/ 125835 h 268448"/>
                                <a:gd name="connsiteX4" fmla="*/ 218113 w 235570"/>
                                <a:gd name="connsiteY4" fmla="*/ 176169 h 268448"/>
                                <a:gd name="connsiteX5" fmla="*/ 209724 w 235570"/>
                                <a:gd name="connsiteY5" fmla="*/ 201336 h 268448"/>
                                <a:gd name="connsiteX6" fmla="*/ 201335 w 235570"/>
                                <a:gd name="connsiteY6" fmla="*/ 251670 h 268448"/>
                                <a:gd name="connsiteX7" fmla="*/ 176168 w 235570"/>
                                <a:gd name="connsiteY7" fmla="*/ 268448 h 268448"/>
                                <a:gd name="connsiteX8" fmla="*/ 100668 w 235570"/>
                                <a:gd name="connsiteY8" fmla="*/ 260059 h 268448"/>
                                <a:gd name="connsiteX9" fmla="*/ 83890 w 235570"/>
                                <a:gd name="connsiteY9" fmla="*/ 209725 h 268448"/>
                                <a:gd name="connsiteX10" fmla="*/ 33556 w 235570"/>
                                <a:gd name="connsiteY10" fmla="*/ 151002 h 268448"/>
                                <a:gd name="connsiteX11" fmla="*/ 0 w 235570"/>
                                <a:gd name="connsiteY11" fmla="*/ 142613 h 268448"/>
                                <a:gd name="connsiteX12" fmla="*/ 25167 w 235570"/>
                                <a:gd name="connsiteY12" fmla="*/ 134224 h 268448"/>
                                <a:gd name="connsiteX13" fmla="*/ 83890 w 235570"/>
                                <a:gd name="connsiteY13" fmla="*/ 125835 h 268448"/>
                                <a:gd name="connsiteX14" fmla="*/ 92279 w 235570"/>
                                <a:gd name="connsiteY14" fmla="*/ 100668 h 268448"/>
                                <a:gd name="connsiteX15" fmla="*/ 109057 w 235570"/>
                                <a:gd name="connsiteY15" fmla="*/ 75501 h 268448"/>
                                <a:gd name="connsiteX16" fmla="*/ 117446 w 235570"/>
                                <a:gd name="connsiteY16" fmla="*/ 50334 h 268448"/>
                                <a:gd name="connsiteX17" fmla="*/ 151001 w 235570"/>
                                <a:gd name="connsiteY17" fmla="*/ 0 h 268448"/>
                                <a:gd name="connsiteX18" fmla="*/ 184557 w 235570"/>
                                <a:gd name="connsiteY18" fmla="*/ 16778 h 268448"/>
                                <a:gd name="connsiteX19" fmla="*/ 201335 w 235570"/>
                                <a:gd name="connsiteY19" fmla="*/ 41945 h 268448"/>
                                <a:gd name="connsiteX20" fmla="*/ 201335 w 235570"/>
                                <a:gd name="connsiteY20" fmla="*/ 16778 h 26844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</a:cxnLst>
                              <a:rect l="l" t="t" r="r" b="b"/>
                              <a:pathLst>
                                <a:path w="235570" h="268448">
                                  <a:moveTo>
                                    <a:pt x="201335" y="16778"/>
                                  </a:moveTo>
                                  <a:lnTo>
                                    <a:pt x="201335" y="16778"/>
                                  </a:lnTo>
                                  <a:cubicBezTo>
                                    <a:pt x="212520" y="39149"/>
                                    <a:pt x="229267" y="59519"/>
                                    <a:pt x="234891" y="83890"/>
                                  </a:cubicBezTo>
                                  <a:cubicBezTo>
                                    <a:pt x="238097" y="97783"/>
                                    <a:pt x="229053" y="111806"/>
                                    <a:pt x="226502" y="125835"/>
                                  </a:cubicBezTo>
                                  <a:cubicBezTo>
                                    <a:pt x="223459" y="142570"/>
                                    <a:pt x="221803" y="159565"/>
                                    <a:pt x="218113" y="176169"/>
                                  </a:cubicBezTo>
                                  <a:cubicBezTo>
                                    <a:pt x="216195" y="184801"/>
                                    <a:pt x="211642" y="192704"/>
                                    <a:pt x="209724" y="201336"/>
                                  </a:cubicBezTo>
                                  <a:cubicBezTo>
                                    <a:pt x="206034" y="217940"/>
                                    <a:pt x="208942" y="236456"/>
                                    <a:pt x="201335" y="251670"/>
                                  </a:cubicBezTo>
                                  <a:cubicBezTo>
                                    <a:pt x="196826" y="260688"/>
                                    <a:pt x="184557" y="262855"/>
                                    <a:pt x="176168" y="268448"/>
                                  </a:cubicBezTo>
                                  <a:cubicBezTo>
                                    <a:pt x="151001" y="265652"/>
                                    <a:pt x="122031" y="273654"/>
                                    <a:pt x="100668" y="260059"/>
                                  </a:cubicBezTo>
                                  <a:cubicBezTo>
                                    <a:pt x="85747" y="250564"/>
                                    <a:pt x="93700" y="224440"/>
                                    <a:pt x="83890" y="209725"/>
                                  </a:cubicBezTo>
                                  <a:cubicBezTo>
                                    <a:pt x="69451" y="188067"/>
                                    <a:pt x="56805" y="165532"/>
                                    <a:pt x="33556" y="151002"/>
                                  </a:cubicBezTo>
                                  <a:cubicBezTo>
                                    <a:pt x="23779" y="144891"/>
                                    <a:pt x="11185" y="145409"/>
                                    <a:pt x="0" y="142613"/>
                                  </a:cubicBezTo>
                                  <a:cubicBezTo>
                                    <a:pt x="8389" y="139817"/>
                                    <a:pt x="16496" y="135958"/>
                                    <a:pt x="25167" y="134224"/>
                                  </a:cubicBezTo>
                                  <a:cubicBezTo>
                                    <a:pt x="44556" y="130346"/>
                                    <a:pt x="66204" y="134678"/>
                                    <a:pt x="83890" y="125835"/>
                                  </a:cubicBezTo>
                                  <a:cubicBezTo>
                                    <a:pt x="91799" y="121880"/>
                                    <a:pt x="88324" y="108577"/>
                                    <a:pt x="92279" y="100668"/>
                                  </a:cubicBezTo>
                                  <a:cubicBezTo>
                                    <a:pt x="96788" y="91650"/>
                                    <a:pt x="104548" y="84519"/>
                                    <a:pt x="109057" y="75501"/>
                                  </a:cubicBezTo>
                                  <a:cubicBezTo>
                                    <a:pt x="113012" y="67592"/>
                                    <a:pt x="113152" y="58064"/>
                                    <a:pt x="117446" y="50334"/>
                                  </a:cubicBezTo>
                                  <a:cubicBezTo>
                                    <a:pt x="127239" y="32707"/>
                                    <a:pt x="151001" y="0"/>
                                    <a:pt x="151001" y="0"/>
                                  </a:cubicBezTo>
                                  <a:cubicBezTo>
                                    <a:pt x="162186" y="5593"/>
                                    <a:pt x="174950" y="8772"/>
                                    <a:pt x="184557" y="16778"/>
                                  </a:cubicBezTo>
                                  <a:cubicBezTo>
                                    <a:pt x="192302" y="23233"/>
                                    <a:pt x="193462" y="35647"/>
                                    <a:pt x="201335" y="41945"/>
                                  </a:cubicBezTo>
                                  <a:cubicBezTo>
                                    <a:pt x="229155" y="64201"/>
                                    <a:pt x="201335" y="20972"/>
                                    <a:pt x="201335" y="16778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6350">
                              <a:noFill/>
                            </a:ln>
                            <a:effectLst>
                              <a:innerShdw blurRad="63500" dist="50800" dir="27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2056" name="テキスト ボックス 2056"/>
                        <wps:cNvSpPr txBox="1"/>
                        <wps:spPr>
                          <a:xfrm rot="20647853">
                            <a:off x="751711" y="467464"/>
                            <a:ext cx="1447243" cy="72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3516" w:rsidRDefault="006E3516" w:rsidP="006E3516"/>
                          </w:txbxContent>
                        </wps:txbx>
                        <wps:bodyPr rot="0" spcFirstLastPara="0" vertOverflow="overflow" horzOverflow="overflow" vert="horz" wrap="square" lIns="72216" tIns="36109" rIns="72216" bIns="3610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7" name="二等辺三角形 2057"/>
                        <wps:cNvSpPr/>
                        <wps:spPr>
                          <a:xfrm>
                            <a:off x="1086364" y="647095"/>
                            <a:ext cx="138479" cy="132458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キャンバス 2059" o:spid="_x0000_s1115" editas="canvas" style="position:absolute;left:0;text-align:left;margin-left:49.5pt;margin-top:8.65pt;width:178.7pt;height:86.4pt;z-index:251845632" coordsize="22694,109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">
                <v:shape id="_x0000_s1116" type="#_x0000_t75" style="position:absolute;width:22694;height:10972;visibility:visible;mso-wrap-style:square">
                  <v:fill o:detectmouseclick="t"/>
                  <v:path o:connecttype="none"/>
                </v:shape>
                <v:group id="グループ化 18" o:spid="_x0000_s1117" style="position:absolute;left:500;top:1333;width:7769;height:6066;rotation:-416777fd" coordsize="13838,95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xsjaLFAAAA2wAA&#10;AA8AAAAAAAAAAAAAAAAAqgIAAGRycy9kb3ducmV2LnhtbFBLBQYAAAAABAAEAPoAAACcAwAAAAA=&#10;">
                  <v:shape id="フリーフォーム 19" o:spid="_x0000_s1118" style="position:absolute;width:13838;height:9561;visibility:visible;mso-wrap-style:square;v-text-anchor:middle" coordsize="1384183,956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s+L8AA&#10;AADbAAAADwAAAGRycy9kb3ducmV2LnhtbERPTYvCMBC9L/gfwgje1lQPotUoIgjuLqxbFc9DM7bF&#10;ZlKb1NZ/b4QFb/N4n7NYdaYUd6pdYVnBaBiBIE6tLjhTcDpuP6cgnEfWWFomBQ9ysFr2PhYYa9ty&#10;QveDz0QIYRejgtz7KpbSpTkZdENbEQfuYmuDPsA6k7rGNoSbUo6jaCINFhwacqxok1N6PTRGgUnK&#10;zU/79d2cH3+N+Z01uM/GN6UG/W49B+Gp82/xv3unw/wZvH4JB8jl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Fs+L8AAAADbAAAADwAAAAAAAAAAAAAAAACYAgAAZHJzL2Rvd25y&#10;ZXYueG1sUEsFBgAAAAAEAAQA9QAAAIUDAAAAAA==&#10;" path="m25167,788565r,c22371,763398,20941,738041,16778,713064,15324,704342,10818,696400,8389,687897,5222,676811,2796,665526,,654341,17409,549885,-924,643746,16778,578840v6067,-22247,2373,-49106,16778,-67112c44604,497918,83890,494950,83890,494950v8389,-5593,18869,-8905,25167,-16778c114581,471267,113491,460914,117446,453005v22908,-45816,12515,-3945,25167,-50334c148680,380424,152099,357435,159391,335559v2796,-8389,4434,-17258,8389,-25167c181482,282989,204692,261735,234891,251669r50334,-16778c290818,226502,295548,217469,302003,209724v7595,-9114,18586,-15296,25167,-25167c332075,177200,330035,166296,335559,159391v6298,-7873,17422,-10323,25167,-16778c369840,135018,378298,126560,385893,117446v6455,-7745,12269,-16149,16778,-25167c410566,76489,410353,52873,427838,41945,449512,28399,494842,22395,520117,16778,551718,9756,550814,9342,578840,v27963,2796,56070,4415,83890,8389c688955,12135,697550,18338,721453,25167v11086,3167,22052,7622,33556,8389c827606,38396,900418,39149,973123,41945v29940,44910,9649,18038,67112,75501c1047364,124575,1056384,129715,1065402,134224v7909,3955,16778,5593,25167,8389c1138653,214740,1081004,123483,1115736,192946v4509,9018,11776,16413,16778,25167c1138718,228971,1142022,241493,1149291,251669v6896,9654,15802,17883,25167,25167c1190375,289216,1224792,310392,1224792,310392v8389,11185,16068,22940,25167,33556c1272223,369922,1277071,364616,1291904,394282v3955,7909,5593,16778,8389,25167c1303089,444616,1306162,469754,1308682,494950v2411,24112,562,85015,16778,117446c1341081,643638,1344214,634900,1367405,662730v6455,7745,11185,16778,16778,25167c1381387,746620,1380676,805480,1375794,864066v-734,8812,-1193,20027,-8389,25167c1353014,899513,1317071,906011,1317071,906011v-106649,-9695,-119927,-15419,-243280,c1056242,908205,1040235,917196,1023457,922789v-60342,20114,15013,-4289,-58723,16778c956231,941996,948321,946705,939567,947956v-30576,4368,-61519,5593,-92279,8389l385893,947956v-14251,-475,-28052,-5183,-41945,-8389l243280,914400c191665,901496,137020,908807,83890,906011v-8389,-2796,-18914,-2136,-25167,-8389c52470,891369,54289,880364,50334,872455,17809,807406,46253,885379,25167,822121r,-33556xe" strokecolor="black [3213]" strokeweight=".25pt">
                    <v:fill r:id="rId17" o:title="" recolor="t" rotate="t" type="tile"/>
                    <v:path arrowok="t" o:connecttype="custom" o:connectlocs="25161,788412;25161,788412;16774,712926;8387,687764;0,654214;16774,578728;33548,511629;83869,494854;109030,478080;117417,452917;142578,402593;159352,335494;167738,310332;234833,251620;285154,234846;301928,209683;327089,184521;335476,159360;360637,142585;385797,117423;402571,92261;427732,41937;519988,16775;578697,0;662566,8387;721274,25162;754822,33550;972882,41937;1039977,117423;1065138,134198;1090299,142585;1115460,192909;1132233,218071;1149006,251620;1174167,276782;1224488,310332;1249649,343881;1291584,394206;1299971,419368;1308358,494854;1325132,612278;1367066,662602;1383840,687764;1375453,863899;1367066,889061;1316745,905836;1073525,905836;1023203,922610;964495,939385;939334,947773;847078,956160;385797,947773;343863,939385;243220,914223;83869,905836;58708,897448;50322,872286;25161,821962;25161,788412" o:connectangles="0,0,0,0,0,0,0,0,0,0,0,0,0,0,0,0,0,0,0,0,0,0,0,0,0,0,0,0,0,0,0,0,0,0,0,0,0,0,0,0,0,0,0,0,0,0,0,0,0,0,0,0,0,0,0,0,0,0,0"/>
                  </v:shape>
                  <v:shape id="フリーフォーム 20" o:spid="_x0000_s1119" style="position:absolute;left:1677;top:1677;width:11240;height:7379;visibility:visible;mso-wrap-style:square;v-text-anchor:middle" coordsize="1047498,738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xkFb4A&#10;AADbAAAADwAAAGRycy9kb3ducmV2LnhtbERPy4rCMBTdD/gP4QruxtQuRKpRRkHQlfjC7Z3mTlum&#10;ualJbOvfm4Xg8nDei1VvatGS85VlBZNxAoI4t7riQsHlvP2egfABWWNtmRQ8ycNqOfhaYKZtx0dq&#10;T6EQMYR9hgrKEJpMSp+XZNCPbUMcuT/rDIYIXSG1wy6Gm1qmSTKVBiuODSU2tCkp/z89jILrTXZt&#10;MPlhfcf0/lijq2n/q9Ro2P/MQQTqw0f8du+0gjSuj1/iD5DL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9sZBW+AAAA2wAAAA8AAAAAAAAAAAAAAAAAmAIAAGRycy9kb3ducmV2&#10;LnhtbFBLBQYAAAAABAAEAPUAAACDAwAAAAA=&#10;" path="m,494951r,c8389,469784,14964,443938,25167,419450v3953,-9487,39269,-54977,41944,-58723c72971,352523,78887,344314,83889,335560v6205,-10858,8772,-23949,16778,-33556c107122,294259,117445,290819,125834,285226v2796,-8389,4434,-17258,8389,-25167c138732,251041,148104,244549,151001,234892v5682,-18939,5138,-39219,8389,-58723c169623,114769,163202,154439,176168,109057v3167,-11086,1994,-23963,8389,-33556c195952,58409,250129,45255,260058,41945v47043,-15681,16588,-6244,92279,-25167c434944,-3874,289333,23084,427838,,567892,5002,602374,-10054,696286,16778v8503,2429,16778,5593,25167,8389c729842,30760,737602,37436,746620,41945v7909,3955,18262,2865,25167,8389c779660,56632,781436,68372,788565,75501v7129,7129,16778,11185,25167,16778c836654,161045,797006,54606,872455,167780r67112,100668c945160,276837,956345,279633,964734,285226v5592,16778,6967,35619,16777,50334c1008099,375442,995101,351162,1015067,411061r8389,25167l1031845,461395v2796,44741,8389,89395,8389,134224c1040234,626506,1061225,678369,1031845,687898v-95794,31069,-201335,5593,-302003,8389l662730,713065v-33327,8332,-46866,12664,-83890,16778c545374,733561,511728,735436,478172,738232v-114650,-2796,-229531,-588,-343949,-8389c109811,728179,79584,668856,75500,662731v-4905,-7357,-16777,-5593,-25166,-8389c44741,645953,37651,638388,33556,629175,26373,613014,16778,578841,16778,578841v2796,-33556,3939,-67291,8389,-100668c26336,469408,29262,460736,33556,453006v9793,-17627,33555,-30170,33555,-50334l67111,360727e" stroked="f" strokeweight=".5pt">
                    <v:fill r:id="rId17" o:title="" recolor="t" rotate="t" type="tile"/>
                    <v:path arrowok="t" o:connecttype="custom" o:connectlocs="0,494709;0,494709;27004,419245;72009,360551;90012,335396;108014,301856;135018,285087;144019,259932;162022,234777;171023,176083;189026,109004;198027,75464;279038,41924;378052,16770;459063,0;747104,16770;774108,25155;801112,41924;828115,50309;846118,75464;873122,92234;936131,167698;1008141,268317;1035145,285087;1053146,335396;1089151,410860;1098152,436015;1107154,461169;1116155,595328;1107154,687562;783109,695947;711099,712716;621086,729486;513071,737871;144019,729486;81010,662407;54008,654022;36005,628867;18003,578558;27004,477939;36005,452784;72009,402475;72009,360551" o:connectangles="0,0,0,0,0,0,0,0,0,0,0,0,0,0,0,0,0,0,0,0,0,0,0,0,0,0,0,0,0,0,0,0,0,0,0,0,0,0,0,0,0,0,0"/>
                  </v:shape>
                  <v:shape id="フリーフォーム 2051" o:spid="_x0000_s1120" style="position:absolute;left:4613;top:4446;width:6795;height:5111;visibility:visible;mso-wrap-style:square;v-text-anchor:middle" coordsize="679794,511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pFMsYA&#10;AADdAAAADwAAAGRycy9kb3ducmV2LnhtbESPT2sCMRTE74LfIbxCb5q4pa1ujWIrBSn2sP65Pzav&#10;u6Gbl2WT6tZPbwoFj8PM/IaZL3vXiBN1wXrWMBkrEMSlN5YrDYf9+2gKIkRkg41n0vBLAZaL4WCO&#10;ufFnLui0i5VIEA45aqhjbHMpQ1mTwzD2LXHyvnznMCbZVdJ0eE5w18hMqSfp0HJaqLGlt5rK792P&#10;07DmacEP2cfFXmi23trn4lMdX7W+v+tXLyAi9fEW/m9vjIZMPU7g7016AnJx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kpFMsYAAADdAAAADwAAAAAAAAAAAAAAAACYAgAAZHJz&#10;L2Rvd25yZXYueG1sUEsFBgAAAAAEAAQA9QAAAIsDAAAAAA==&#10;" path="m8675,511729r,c3371,463994,-14738,392529,25453,352338,41715,336076,55318,333994,75787,327171v2796,-8389,7837,-16341,8389,-25167c89237,221020,66906,135701,92565,58723v8007,-24022,50334,-5593,75501,-8389c198826,53130,229769,54355,260345,58723v8754,1251,16324,8389,25167,8389c297042,67112,307883,61519,319068,58723,377791,19574,358217,41945,386180,v122981,20497,-4201,-10723,75501,33556c490168,49382,531101,53515,562349,58723v5593,8389,12269,16149,16778,25167c586175,97986,591873,129174,595905,142613v5082,16940,4272,37828,16778,50334c621072,201336,630255,209000,637850,218114v6455,7745,12683,15954,16778,25167c661811,259442,671406,293615,671406,293615v2796,44741,8388,89395,8388,134224c679794,439368,678608,452392,671406,461395v-5524,6905,-16385,7356,-25167,8389c607259,474370,567942,475377,528793,478173v-63258,21086,14715,-7358,-50334,25167c470550,507295,461681,508933,453292,511729v-41945,-2796,-84054,-3747,-125835,-8389c318668,502363,311130,495184,302290,494951,204452,492376,57611,508933,8675,511729xe" stroked="f" strokeweight=".5pt">
                    <v:fill r:id="rId17" o:title="" recolor="t" rotate="t" type="tile"/>
                    <v:path arrowok="t" o:connecttype="custom" o:connectlocs="8671,511174;8671,511174;25440,351956;75749,326816;84133,301676;92518,58659;167981,50279;260213,58659;285367,67039;318906,58659;385984,0;461447,33520;562064,58659;578833,83799;595603,142458;612372,192738;637526,217877;654296,243017;671065,293297;679449,427375;671065,460895;645911,469274;528525,477654;478216,502794;453062,511174;327291,502794;302137,494414;8671,511174" o:connectangles="0,0,0,0,0,0,0,0,0,0,0,0,0,0,0,0,0,0,0,0,0,0,0,0,0,0,0,0"/>
                  </v:shape>
                  <v:shape id="フリーフォーム 2052" o:spid="_x0000_s1121" style="position:absolute;left:6040;top:5788;width:4032;height:3130;rotation:1621815fd;visibility:visible;mso-wrap-style:square;v-text-anchor:middle" coordsize="235570,268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iKCMQA&#10;AADdAAAADwAAAGRycy9kb3ducmV2LnhtbESP0YrCMBRE3wX/IVzBN00tuKzVKLKgLMIKVT/g0lzb&#10;YnJTm2jr328WhH0cZuYMs9r01ogntb52rGA2TUAQF07XXCq4nHeTTxA+IGs0jknBizxs1sPBCjPt&#10;Os7peQqliBD2GSqoQmgyKX1RkUU/dQ1x9K6utRiibEupW+wi3BqZJsmHtFhzXKiwoa+KitvpYRV0&#10;l0O+cPP+nu9fRu+u5vFj9kelxqN+uwQRqA//4Xf7WytIk3kKf2/iE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YigjEAAAA3QAAAA8AAAAAAAAAAAAAAAAAmAIAAGRycy9k&#10;b3ducmV2LnhtbFBLBQYAAAAABAAEAPUAAACJAwAAAAA=&#10;" path="m201335,16778r,c212520,39149,229267,59519,234891,83890v3206,13893,-5838,27916,-8389,41945c223459,142570,221803,159565,218113,176169v-1918,8632,-6471,16535,-8389,25167c206034,217940,208942,236456,201335,251670v-4509,9018,-16778,11185,-25167,16778c151001,265652,122031,273654,100668,260059,85747,250564,93700,224440,83890,209725,69451,188067,56805,165532,33556,151002,23779,144891,11185,145409,,142613v8389,-2796,16496,-6655,25167,-8389c44556,130346,66204,134678,83890,125835v7909,-3955,4434,-17258,8389,-25167c96788,91650,104548,84519,109057,75501v3955,-7909,4095,-17437,8389,-25167c127239,32707,151001,,151001,v11185,5593,23949,8772,33556,16778c192302,23233,193462,35647,201335,41945v27820,22256,,-20973,,-25167xe" stroked="f" strokeweight=".5pt">
                    <v:fill r:id="rId17" o:title="" recolor="t" rotate="t" type="tile"/>
                    <v:path arrowok="t" o:connecttype="custom" o:connectlocs="344626,19566;344626,19566;402064,97830;387704,146745;373345,205442;358985,234791;344626,293489;301547,313055;172314,303272;143595,244574;57438,176093;0,166310;43078,156528;143595,146745;157954,117396;186673,88047;201033,58698;258469,0;315907,19566;344626,48915;344626,19566" o:connectangles="0,0,0,0,0,0,0,0,0,0,0,0,0,0,0,0,0,0,0,0,0"/>
                  </v:shape>
                </v:group>
                <v:shape id="テキスト ボックス 2056" o:spid="_x0000_s1122" type="#_x0000_t202" style="position:absolute;left:7517;top:4674;width:14472;height:729;rotation:-103999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MLVMQA&#10;AADdAAAADwAAAGRycy9kb3ducmV2LnhtbESPQYvCMBSE7wv+h/AEb5oqKNo1ioiCoIta3fujebbF&#10;5qU0sdZ/vxGEPQ4z8w0zX7amFA3VrrCsYDiIQBCnVhecKbhetv0pCOeRNZaWScGLHCwXna85xto+&#10;+UxN4jMRIOxiVJB7X8VSujQng25gK+Lg3Wxt0AdZZ1LX+AxwU8pRFE2kwYLDQo4VrXNK78nDKDgc&#10;m01SnGbT+zCj7b76nTXJ/kepXrddfYPw1Pr/8Ke90wpG0XgC7zfhCc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TC1TEAAAA3QAAAA8AAAAAAAAAAAAAAAAAmAIAAGRycy9k&#10;b3ducmV2LnhtbFBLBQYAAAAABAAEAPUAAACJAwAAAAA=&#10;" fillcolor="#f6f8fb [180]" strokeweight=".5pt">
                  <v:fill color2="#cad9eb [980]" colors="0 #f6f9fc;48497f #b0c6e1;54395f #b0c6e1;1 #cad9eb" focus="100%" type="gradient"/>
                  <v:textbox inset="2.006mm,1.003mm,2.006mm,1.003mm">
                    <w:txbxContent>
                      <w:p w:rsidR="006E3516" w:rsidRDefault="006E3516" w:rsidP="006E3516"/>
                    </w:txbxContent>
                  </v:textbox>
                </v:shape>
                <v:shape id="二等辺三角形 2057" o:spid="_x0000_s1123" type="#_x0000_t5" style="position:absolute;left:10863;top:6470;width:1385;height:1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4VqMUA&#10;AADdAAAADwAAAGRycy9kb3ducmV2LnhtbESPQWvCQBSE74X+h+UVvNVdA1pJXUUKgnoRoyDeHtnX&#10;JG32bZpdY/z3riD0OMzMN8xs0dtadNT6yrGG0VCBIM6dqbjQcDys3qcgfEA2WDsmDTfysJi/vsww&#10;Ne7Ke+qyUIgIYZ+ihjKEJpXS5yVZ9EPXEEfv27UWQ5RtIU2L1wi3tUyUmkiLFceFEhv6Kin/zS5W&#10;wym5qD97rtcbxuanO2edPW53Wg/e+uUniEB9+A8/22ujIVHjD3i8iU9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7hWoxQAAAN0AAAAPAAAAAAAAAAAAAAAAAJgCAABkcnMv&#10;ZG93bnJldi54bWxQSwUGAAAAAAQABAD1AAAAigMAAAAA&#10;" fillcolor="#4f81bd [3204]" strokecolor="#243f60 [1604]" strokeweight="2pt">
                  <v:textbox inset="2.006mm,1.003mm,2.006mm,1.003mm"/>
                </v:shape>
              </v:group>
            </w:pict>
          </mc:Fallback>
        </mc:AlternateContent>
      </w:r>
      <w:r w:rsidRPr="00B84D64">
        <w:rPr>
          <w:rFonts w:asciiTheme="minorEastAsia" w:hAnsiTheme="minorEastAsia" w:hint="eastAsia"/>
          <w:sz w:val="32"/>
          <w:szCs w:val="32"/>
        </w:rPr>
        <w:t xml:space="preserve">　 </w:t>
      </w:r>
      <w:r w:rsidRPr="00CD3B43">
        <w:rPr>
          <w:rFonts w:asciiTheme="majorEastAsia" w:eastAsiaTheme="majorEastAsia" w:hAnsiTheme="majorEastAsia" w:hint="eastAsia"/>
          <w:sz w:val="32"/>
          <w:szCs w:val="32"/>
        </w:rPr>
        <w:t>ア</w:t>
      </w:r>
      <w:r w:rsidRPr="00B84D64">
        <w:rPr>
          <w:rFonts w:asciiTheme="minorEastAsia" w:hAnsiTheme="minorEastAsia" w:hint="eastAsia"/>
          <w:sz w:val="32"/>
          <w:szCs w:val="32"/>
        </w:rPr>
        <w:t xml:space="preserve">　　　　　　　　　　　　 　　</w:t>
      </w:r>
      <w:r w:rsidRPr="00CD3B43">
        <w:rPr>
          <w:rFonts w:asciiTheme="majorEastAsia" w:eastAsiaTheme="majorEastAsia" w:hAnsiTheme="majorEastAsia" w:hint="eastAsia"/>
          <w:sz w:val="32"/>
          <w:szCs w:val="32"/>
        </w:rPr>
        <w:t>イ</w:t>
      </w:r>
    </w:p>
    <w:p w:rsidR="006E3516" w:rsidRPr="00B84D64" w:rsidRDefault="00CD3B43" w:rsidP="006E3516">
      <w:pPr>
        <w:adjustRightInd w:val="0"/>
        <w:snapToGrid w:val="0"/>
        <w:rPr>
          <w:rFonts w:asciiTheme="minorEastAsia" w:hAnsiTheme="minorEastAsia"/>
          <w:sz w:val="24"/>
          <w:szCs w:val="32"/>
        </w:rPr>
      </w:pPr>
      <w:r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2659C7CE" wp14:editId="5D52E567">
                <wp:simplePos x="0" y="0"/>
                <wp:positionH relativeFrom="column">
                  <wp:posOffset>5774055</wp:posOffset>
                </wp:positionH>
                <wp:positionV relativeFrom="paragraph">
                  <wp:posOffset>123503</wp:posOffset>
                </wp:positionV>
                <wp:extent cx="107315" cy="114935"/>
                <wp:effectExtent l="0" t="0" r="26035" b="18415"/>
                <wp:wrapNone/>
                <wp:docPr id="2054" name="円/楕円 2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315" cy="11493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2054" o:spid="_x0000_s1026" style="position:absolute;left:0;text-align:left;margin-left:454.65pt;margin-top:9.7pt;width:8.45pt;height:9.0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" fillcolor="red" strokecolor="windowText" strokeweight="1pt"/>
            </w:pict>
          </mc:Fallback>
        </mc:AlternateContent>
      </w:r>
    </w:p>
    <w:p w:rsidR="00B4305D" w:rsidRDefault="00CD3B43" w:rsidP="00B4305D">
      <w:pPr>
        <w:adjustRightInd w:val="0"/>
        <w:snapToGrid w:val="0"/>
        <w:rPr>
          <w:rFonts w:asciiTheme="minorEastAsia" w:hAnsiTheme="minorEastAsia"/>
          <w:szCs w:val="32"/>
        </w:rPr>
      </w:pPr>
      <w:r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CD59697" wp14:editId="48FEF180">
                <wp:simplePos x="0" y="0"/>
                <wp:positionH relativeFrom="column">
                  <wp:posOffset>1833245</wp:posOffset>
                </wp:positionH>
                <wp:positionV relativeFrom="paragraph">
                  <wp:posOffset>147007</wp:posOffset>
                </wp:positionV>
                <wp:extent cx="107315" cy="114935"/>
                <wp:effectExtent l="0" t="0" r="26035" b="18415"/>
                <wp:wrapNone/>
                <wp:docPr id="2050" name="円/楕円 2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315" cy="11493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2050" o:spid="_x0000_s1026" style="position:absolute;left:0;text-align:left;margin-left:144.35pt;margin-top:11.6pt;width:8.45pt;height:9.0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" fillcolor="red" strokecolor="windowText" strokeweight="1pt"/>
            </w:pict>
          </mc:Fallback>
        </mc:AlternateContent>
      </w:r>
    </w:p>
    <w:p w:rsidR="00B4305D" w:rsidRPr="00B4305D" w:rsidRDefault="00B4305D" w:rsidP="00B4305D">
      <w:pPr>
        <w:adjustRightInd w:val="0"/>
        <w:snapToGrid w:val="0"/>
        <w:rPr>
          <w:rFonts w:asciiTheme="minorEastAsia" w:hAnsiTheme="minorEastAsia"/>
          <w:sz w:val="40"/>
          <w:szCs w:val="32"/>
        </w:rPr>
      </w:pPr>
    </w:p>
    <w:p w:rsidR="004767CC" w:rsidRPr="00B84D64" w:rsidRDefault="004767CC" w:rsidP="001F01CE">
      <w:pPr>
        <w:spacing w:before="240" w:line="400" w:lineRule="exact"/>
        <w:rPr>
          <w:rFonts w:asciiTheme="minorEastAsia" w:hAnsiTheme="minorEastAsia"/>
          <w:sz w:val="32"/>
          <w:szCs w:val="32"/>
        </w:rPr>
      </w:pPr>
      <w:r w:rsidRPr="00B84D64">
        <w:rPr>
          <w:rFonts w:asciiTheme="minorEastAsia" w:hAnsiTheme="minorEastAsia" w:hint="eastAsia"/>
          <w:sz w:val="32"/>
          <w:szCs w:val="32"/>
        </w:rPr>
        <w:t>２．</w:t>
      </w:r>
      <w:r w:rsidR="00B4305D">
        <w:rPr>
          <w:rFonts w:asciiTheme="minorEastAsia" w:hAnsiTheme="minorEastAsia" w:hint="eastAsia"/>
          <w:sz w:val="32"/>
          <w:szCs w:val="32"/>
        </w:rPr>
        <w:t>実験用てこを使って</w:t>
      </w:r>
      <w:r w:rsidR="00B4305D" w:rsidRPr="00B84D64">
        <w:rPr>
          <w:rFonts w:asciiTheme="minorEastAsia" w:hAnsiTheme="minorEastAsia" w:hint="eastAsia"/>
          <w:sz w:val="32"/>
          <w:szCs w:val="32"/>
        </w:rPr>
        <w:t>，</w:t>
      </w:r>
      <w:r w:rsidR="00B4305D">
        <w:rPr>
          <w:rFonts w:asciiTheme="minorEastAsia" w:hAnsiTheme="minorEastAsia" w:hint="eastAsia"/>
          <w:sz w:val="32"/>
          <w:szCs w:val="32"/>
        </w:rPr>
        <w:t>てこのきまりを調べる</w:t>
      </w:r>
      <w:r w:rsidR="00B4305D">
        <w:rPr>
          <w:rFonts w:asciiTheme="minorEastAsia" w:hAnsiTheme="minorEastAsia"/>
          <w:sz w:val="32"/>
          <w:szCs w:val="32"/>
        </w:rPr>
        <w:t>実験をし</w:t>
      </w:r>
      <w:r w:rsidR="00B4305D">
        <w:rPr>
          <w:rFonts w:asciiTheme="minorEastAsia" w:hAnsiTheme="minorEastAsia" w:hint="eastAsia"/>
          <w:sz w:val="32"/>
          <w:szCs w:val="32"/>
        </w:rPr>
        <w:t>ています</w:t>
      </w:r>
      <w:r w:rsidR="00B4305D" w:rsidRPr="00B84D64">
        <w:rPr>
          <w:rFonts w:asciiTheme="minorEastAsia" w:hAnsiTheme="minorEastAsia"/>
          <w:sz w:val="32"/>
          <w:szCs w:val="32"/>
        </w:rPr>
        <w:t>。</w:t>
      </w:r>
    </w:p>
    <w:p w:rsidR="00B4305D" w:rsidRDefault="00B4305D" w:rsidP="00B4305D">
      <w:pPr>
        <w:spacing w:line="400" w:lineRule="exact"/>
        <w:ind w:leftChars="100" w:left="210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(１)，(２)それぞれのとき，右のうでに</w:t>
      </w:r>
      <w:r w:rsidRPr="00B84D64">
        <w:rPr>
          <w:rFonts w:asciiTheme="minorEastAsia" w:hAnsiTheme="minorEastAsia" w:hint="eastAsia"/>
          <w:sz w:val="32"/>
          <w:szCs w:val="32"/>
        </w:rPr>
        <w:t>何ｇのおもり</w:t>
      </w:r>
      <w:r w:rsidR="003917E5">
        <w:rPr>
          <w:rFonts w:asciiTheme="minorEastAsia" w:hAnsiTheme="minorEastAsia" w:hint="eastAsia"/>
          <w:sz w:val="32"/>
          <w:szCs w:val="32"/>
        </w:rPr>
        <w:t>をつるせ</w:t>
      </w:r>
      <w:r>
        <w:rPr>
          <w:rFonts w:asciiTheme="minorEastAsia" w:hAnsiTheme="minorEastAsia" w:hint="eastAsia"/>
          <w:sz w:val="32"/>
          <w:szCs w:val="32"/>
        </w:rPr>
        <w:t>ば，てこはつり合いますか</w:t>
      </w:r>
      <w:r w:rsidRPr="00B84D64">
        <w:rPr>
          <w:rFonts w:asciiTheme="minorEastAsia" w:hAnsiTheme="minorEastAsia" w:hint="eastAsia"/>
          <w:sz w:val="32"/>
          <w:szCs w:val="32"/>
        </w:rPr>
        <w:t>。</w:t>
      </w:r>
      <w:r>
        <w:rPr>
          <w:rFonts w:asciiTheme="minorEastAsia" w:hAnsiTheme="minorEastAsia" w:hint="eastAsia"/>
          <w:sz w:val="32"/>
          <w:szCs w:val="32"/>
        </w:rPr>
        <w:t>（　）の中に当てはまる数</w:t>
      </w:r>
      <w:r w:rsidR="003917E5">
        <w:rPr>
          <w:rFonts w:asciiTheme="minorEastAsia" w:hAnsiTheme="minorEastAsia" w:hint="eastAsia"/>
          <w:sz w:val="32"/>
          <w:szCs w:val="32"/>
        </w:rPr>
        <w:t>字</w:t>
      </w:r>
      <w:r>
        <w:rPr>
          <w:rFonts w:asciiTheme="minorEastAsia" w:hAnsiTheme="minorEastAsia" w:hint="eastAsia"/>
          <w:sz w:val="32"/>
          <w:szCs w:val="32"/>
        </w:rPr>
        <w:t>をかきましょう。</w:t>
      </w:r>
    </w:p>
    <w:p w:rsidR="00B4305D" w:rsidRDefault="00B4305D" w:rsidP="00B4305D">
      <w:pPr>
        <w:spacing w:line="400" w:lineRule="exact"/>
        <w:ind w:leftChars="100" w:left="210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2D9B9B12" wp14:editId="4598DDB3">
                <wp:simplePos x="0" y="0"/>
                <wp:positionH relativeFrom="column">
                  <wp:posOffset>2998792</wp:posOffset>
                </wp:positionH>
                <wp:positionV relativeFrom="paragraph">
                  <wp:posOffset>186690</wp:posOffset>
                </wp:positionV>
                <wp:extent cx="855980" cy="572770"/>
                <wp:effectExtent l="0" t="0" r="0" b="0"/>
                <wp:wrapNone/>
                <wp:docPr id="60" name="テキスト ボック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5980" cy="572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4305D" w:rsidRPr="00B4305D" w:rsidRDefault="00B4305D" w:rsidP="00B4305D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B4305D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２</w:t>
                            </w:r>
                            <w:r w:rsidRPr="00B4305D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0" o:spid="_x0000_s1115" type="#_x0000_t202" style="position:absolute;left:0;text-align:left;margin-left:236.15pt;margin-top:14.7pt;width:67.4pt;height:45.1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" filled="f" stroked="f" strokeweight=".5pt">
                <v:textbox>
                  <w:txbxContent>
                    <w:p w:rsidR="00B4305D" w:rsidRPr="00B4305D" w:rsidRDefault="00B4305D" w:rsidP="00B4305D">
                      <w:pPr>
                        <w:rPr>
                          <w:sz w:val="32"/>
                          <w:szCs w:val="32"/>
                        </w:rPr>
                      </w:pPr>
                      <w:r w:rsidRPr="00B4305D">
                        <w:rPr>
                          <w:rFonts w:hint="eastAsia"/>
                          <w:sz w:val="32"/>
                          <w:szCs w:val="32"/>
                        </w:rPr>
                        <w:t>（</w:t>
                      </w:r>
                      <w:r>
                        <w:rPr>
                          <w:rFonts w:hint="eastAsia"/>
                          <w:sz w:val="32"/>
                          <w:szCs w:val="32"/>
                        </w:rPr>
                        <w:t>２</w:t>
                      </w:r>
                      <w:r w:rsidRPr="00B4305D">
                        <w:rPr>
                          <w:rFonts w:hint="eastAsia"/>
                          <w:sz w:val="32"/>
                          <w:szCs w:val="32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147E05E7" wp14:editId="41B53BA5">
                <wp:simplePos x="0" y="0"/>
                <wp:positionH relativeFrom="column">
                  <wp:posOffset>-243840</wp:posOffset>
                </wp:positionH>
                <wp:positionV relativeFrom="paragraph">
                  <wp:posOffset>176217</wp:posOffset>
                </wp:positionV>
                <wp:extent cx="855980" cy="572770"/>
                <wp:effectExtent l="0" t="0" r="0" b="0"/>
                <wp:wrapNone/>
                <wp:docPr id="55" name="テキスト ボック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5980" cy="572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4305D" w:rsidRPr="00B4305D" w:rsidRDefault="00B4305D" w:rsidP="00B4305D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B4305D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（１）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5" o:spid="_x0000_s1116" type="#_x0000_t202" style="position:absolute;left:0;text-align:left;margin-left:-19.2pt;margin-top:13.9pt;width:67.4pt;height:45.1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" filled="f" stroked="f" strokeweight=".5pt">
                <v:textbox>
                  <w:txbxContent>
                    <w:p w:rsidR="00B4305D" w:rsidRPr="00B4305D" w:rsidRDefault="00B4305D" w:rsidP="00B4305D">
                      <w:pPr>
                        <w:rPr>
                          <w:sz w:val="32"/>
                          <w:szCs w:val="32"/>
                        </w:rPr>
                      </w:pPr>
                      <w:r w:rsidRPr="00B4305D">
                        <w:rPr>
                          <w:rFonts w:hint="eastAsia"/>
                          <w:sz w:val="32"/>
                          <w:szCs w:val="32"/>
                        </w:rPr>
                        <w:t>（</w:t>
                      </w:r>
                      <w:r w:rsidRPr="00B4305D">
                        <w:rPr>
                          <w:rFonts w:hint="eastAsia"/>
                          <w:sz w:val="32"/>
                          <w:szCs w:val="32"/>
                        </w:rPr>
                        <w:t>１）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 w:hint="eastAsia"/>
          <w:sz w:val="28"/>
          <w:szCs w:val="32"/>
        </w:rPr>
        <w:t>（※おもりは１個10ｇです</w:t>
      </w:r>
      <w:r w:rsidRPr="001C6C03">
        <w:rPr>
          <w:rFonts w:asciiTheme="minorEastAsia" w:hAnsiTheme="minorEastAsia" w:hint="eastAsia"/>
          <w:sz w:val="28"/>
          <w:szCs w:val="32"/>
        </w:rPr>
        <w:t>）</w:t>
      </w:r>
    </w:p>
    <w:p w:rsidR="001F01CE" w:rsidRPr="00B84D64" w:rsidRDefault="001F01CE" w:rsidP="001F01CE">
      <w:pPr>
        <w:spacing w:line="400" w:lineRule="exact"/>
        <w:ind w:left="640" w:hangingChars="200" w:hanging="640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0BE02C7" wp14:editId="747D8453">
                <wp:simplePos x="0" y="0"/>
                <wp:positionH relativeFrom="column">
                  <wp:posOffset>4167201</wp:posOffset>
                </wp:positionH>
                <wp:positionV relativeFrom="paragraph">
                  <wp:posOffset>194310</wp:posOffset>
                </wp:positionV>
                <wp:extent cx="200660" cy="309245"/>
                <wp:effectExtent l="19050" t="0" r="27940" b="33655"/>
                <wp:wrapNone/>
                <wp:docPr id="40" name="下矢印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60" cy="309245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下矢印 40" o:spid="_x0000_s1026" type="#_x0000_t67" style="position:absolute;left:0;text-align:left;margin-left:328.15pt;margin-top:15.3pt;width:15.8pt;height:24.3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" adj="14592" fillcolor="red" strokecolor="window" strokeweight="1pt"/>
            </w:pict>
          </mc:Fallback>
        </mc:AlternateContent>
      </w: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E4A63E9" wp14:editId="56E78995">
                <wp:simplePos x="0" y="0"/>
                <wp:positionH relativeFrom="column">
                  <wp:posOffset>2397125</wp:posOffset>
                </wp:positionH>
                <wp:positionV relativeFrom="paragraph">
                  <wp:posOffset>201930</wp:posOffset>
                </wp:positionV>
                <wp:extent cx="200660" cy="309245"/>
                <wp:effectExtent l="19050" t="0" r="27940" b="33655"/>
                <wp:wrapNone/>
                <wp:docPr id="42" name="下矢印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60" cy="309245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下矢印 42" o:spid="_x0000_s1026" type="#_x0000_t67" style="position:absolute;left:0;text-align:left;margin-left:188.75pt;margin-top:15.9pt;width:15.8pt;height:24.3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" adj="14592" fillcolor="red" strokecolor="window" strokeweight="1pt"/>
            </w:pict>
          </mc:Fallback>
        </mc:AlternateContent>
      </w: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B95EBDA" wp14:editId="1185D20E">
                <wp:simplePos x="0" y="0"/>
                <wp:positionH relativeFrom="column">
                  <wp:posOffset>585470</wp:posOffset>
                </wp:positionH>
                <wp:positionV relativeFrom="paragraph">
                  <wp:posOffset>193675</wp:posOffset>
                </wp:positionV>
                <wp:extent cx="200660" cy="309245"/>
                <wp:effectExtent l="19050" t="0" r="27940" b="33655"/>
                <wp:wrapNone/>
                <wp:docPr id="43" name="下矢印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60" cy="309245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下矢印 43" o:spid="_x0000_s1026" type="#_x0000_t67" style="position:absolute;left:0;text-align:left;margin-left:46.1pt;margin-top:15.25pt;width:15.8pt;height:24.3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" adj="14592" fillcolor="red" strokecolor="window" strokeweight="1pt"/>
            </w:pict>
          </mc:Fallback>
        </mc:AlternateContent>
      </w: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5D81DFB" wp14:editId="5F02F72E">
                <wp:simplePos x="0" y="0"/>
                <wp:positionH relativeFrom="column">
                  <wp:posOffset>396240</wp:posOffset>
                </wp:positionH>
                <wp:positionV relativeFrom="paragraph">
                  <wp:posOffset>69850</wp:posOffset>
                </wp:positionV>
                <wp:extent cx="2686050" cy="2073910"/>
                <wp:effectExtent l="0" t="0" r="0" b="2540"/>
                <wp:wrapNone/>
                <wp:docPr id="44" name="正方形/長方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2073910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 w="317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44" o:spid="_x0000_s1026" style="position:absolute;left:0;text-align:left;margin-left:31.2pt;margin-top:5.5pt;width:211.5pt;height:163.3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2wCEAAEBAQEBAQIBAQECAgICAwQDAwICAwUEBAMEBgUGBgYFBgYHCAoI&#10;BwcJBwYGCAsJCQoKCwsLBwgMDQwLDQoLCwoBAQICAwIDBQMDBQoHBgcKCgoKCgoKCgoKCgoKCgoK&#10;CgoKCgoKCgoKCgoKCgoKCgoKCgoKCgoKCgoKCgoKCgoKCv/AABEIB9ALwAMBIQ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" stroked="f" strokeweight=".25pt">
                <v:fill r:id="rId11" o:title="" recolor="t" rotate="t" type="frame"/>
              </v:rect>
            </w:pict>
          </mc:Fallback>
        </mc:AlternateContent>
      </w: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0FD1871E" wp14:editId="7439307C">
                <wp:simplePos x="0" y="0"/>
                <wp:positionH relativeFrom="column">
                  <wp:posOffset>5251781</wp:posOffset>
                </wp:positionH>
                <wp:positionV relativeFrom="paragraph">
                  <wp:posOffset>203835</wp:posOffset>
                </wp:positionV>
                <wp:extent cx="200660" cy="309245"/>
                <wp:effectExtent l="19050" t="0" r="27940" b="33655"/>
                <wp:wrapNone/>
                <wp:docPr id="45" name="下矢印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60" cy="309245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下矢印 45" o:spid="_x0000_s1026" type="#_x0000_t67" style="position:absolute;left:0;text-align:left;margin-left:413.55pt;margin-top:16.05pt;width:15.8pt;height:24.3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" adj="14592" fillcolor="red" strokecolor="window" strokeweight="1pt"/>
            </w:pict>
          </mc:Fallback>
        </mc:AlternateContent>
      </w: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5105F3CA" wp14:editId="6C66780D">
                <wp:simplePos x="0" y="0"/>
                <wp:positionH relativeFrom="column">
                  <wp:posOffset>3623481</wp:posOffset>
                </wp:positionH>
                <wp:positionV relativeFrom="paragraph">
                  <wp:posOffset>70191</wp:posOffset>
                </wp:positionV>
                <wp:extent cx="2659361" cy="2073910"/>
                <wp:effectExtent l="0" t="0" r="8255" b="2540"/>
                <wp:wrapNone/>
                <wp:docPr id="46" name="正方形/長方形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9361" cy="2073910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  <a:ln w="317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46" o:spid="_x0000_s1026" style="position:absolute;left:0;text-align:left;margin-left:285.3pt;margin-top:5.55pt;width:209.4pt;height:163.3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" stroked="f" strokeweight=".25pt">
                <v:fill r:id="rId13" o:title="" recolor="t" rotate="t" type="frame"/>
              </v:rect>
            </w:pict>
          </mc:Fallback>
        </mc:AlternateContent>
      </w:r>
    </w:p>
    <w:p w:rsidR="001F01CE" w:rsidRPr="00B84D64" w:rsidRDefault="001F01CE" w:rsidP="001F01CE">
      <w:pPr>
        <w:spacing w:line="400" w:lineRule="exact"/>
        <w:ind w:left="640" w:hangingChars="200" w:hanging="640"/>
        <w:rPr>
          <w:rFonts w:asciiTheme="minorEastAsia" w:hAnsiTheme="minorEastAsia"/>
          <w:sz w:val="32"/>
          <w:szCs w:val="32"/>
        </w:rPr>
      </w:pPr>
    </w:p>
    <w:p w:rsidR="001F01CE" w:rsidRPr="00B84D64" w:rsidRDefault="001F01CE" w:rsidP="001F01CE">
      <w:pPr>
        <w:spacing w:line="400" w:lineRule="exact"/>
        <w:ind w:left="640" w:hangingChars="200" w:hanging="640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2188B9A" wp14:editId="72B0569A">
                <wp:simplePos x="0" y="0"/>
                <wp:positionH relativeFrom="column">
                  <wp:posOffset>2122805</wp:posOffset>
                </wp:positionH>
                <wp:positionV relativeFrom="paragraph">
                  <wp:posOffset>132715</wp:posOffset>
                </wp:positionV>
                <wp:extent cx="755015" cy="1555750"/>
                <wp:effectExtent l="0" t="0" r="26035" b="25400"/>
                <wp:wrapNone/>
                <wp:docPr id="47" name="上矢印吹き出し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015" cy="1555750"/>
                        </a:xfrm>
                        <a:prstGeom prst="upArrowCallout">
                          <a:avLst>
                            <a:gd name="adj1" fmla="val 25000"/>
                            <a:gd name="adj2" fmla="val 25000"/>
                            <a:gd name="adj3" fmla="val 26237"/>
                            <a:gd name="adj4" fmla="val 78232"/>
                          </a:avLst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01CE" w:rsidRPr="00455EF2" w:rsidRDefault="001F01CE" w:rsidP="001F01CE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  <w:r w:rsidRPr="00455EF2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おもりの重さ</w:t>
                            </w:r>
                          </w:p>
                          <w:p w:rsidR="001F01CE" w:rsidRDefault="001F01CE" w:rsidP="006D4338">
                            <w:pPr>
                              <w:spacing w:line="240" w:lineRule="exact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6D4338" w:rsidRDefault="006D4338" w:rsidP="006D4338">
                            <w:pPr>
                              <w:spacing w:line="240" w:lineRule="exact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1F01CE" w:rsidRPr="006D4338" w:rsidRDefault="001F01CE" w:rsidP="001F01CE">
                            <w:pPr>
                              <w:spacing w:line="24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FF0000"/>
                                <w:sz w:val="40"/>
                              </w:rPr>
                            </w:pPr>
                          </w:p>
                          <w:p w:rsidR="001F01CE" w:rsidRDefault="001F01CE" w:rsidP="001F01CE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1F01CE" w:rsidRPr="00455EF2" w:rsidRDefault="001F01CE" w:rsidP="001F01CE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24"/>
                              </w:rPr>
                              <w:t xml:space="preserve">　　</w:t>
                            </w:r>
                            <w:r w:rsidRPr="00455EF2">
                              <w:rPr>
                                <w:rFonts w:hint="eastAsia"/>
                                <w:color w:val="000000" w:themeColor="text1"/>
                                <w:sz w:val="24"/>
                              </w:rPr>
                              <w:t>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9" coordsize="21600,21600" o:spt="79" adj="7200,5400,3600,8100" path="m0@0l@3@0@3@2@1@2,10800,0@4@2@5@2@5@0,21600@0,21600,21600,,2160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10800,0;0,@7;10800,21600;21600,@7" o:connectangles="270,180,90,0" textboxrect="0,@0,21600,21600"/>
                <v:handles>
                  <v:h position="topLeft,#0" yrange="@2,21600"/>
                  <v:h position="#1,topLeft" xrange="0,@3"/>
                  <v:h position="#3,#2" xrange="@1,10800" yrange="0,@0"/>
                </v:handles>
              </v:shapetype>
              <v:shape id="上矢印吹き出し 47" o:spid="_x0000_s1117" type="#_x0000_t79" style="position:absolute;left:0;text-align:left;margin-left:167.15pt;margin-top:10.45pt;width:59.45pt;height:122.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" adj="4702,,2750" fillcolor="window" strokecolor="windowText" strokeweight=".25pt">
                <v:textbox>
                  <w:txbxContent>
                    <w:p w:rsidR="001F01CE" w:rsidRPr="00455EF2" w:rsidRDefault="001F01CE" w:rsidP="001F01CE">
                      <w:pPr>
                        <w:spacing w:line="240" w:lineRule="exact"/>
                        <w:jc w:val="center"/>
                        <w:rPr>
                          <w:color w:val="000000" w:themeColor="text1"/>
                          <w:sz w:val="24"/>
                        </w:rPr>
                      </w:pPr>
                      <w:r w:rsidRPr="00455EF2">
                        <w:rPr>
                          <w:rFonts w:hint="eastAsia"/>
                          <w:color w:val="000000" w:themeColor="text1"/>
                          <w:sz w:val="22"/>
                        </w:rPr>
                        <w:t>おもりの重さ</w:t>
                      </w:r>
                    </w:p>
                    <w:p w:rsidR="001F01CE" w:rsidRDefault="001F01CE" w:rsidP="006D4338">
                      <w:pPr>
                        <w:spacing w:line="240" w:lineRule="exact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</w:p>
                    <w:p w:rsidR="006D4338" w:rsidRDefault="006D4338" w:rsidP="006D4338">
                      <w:pPr>
                        <w:spacing w:line="240" w:lineRule="exact"/>
                        <w:rPr>
                          <w:color w:val="000000" w:themeColor="text1"/>
                          <w:sz w:val="24"/>
                        </w:rPr>
                      </w:pPr>
                    </w:p>
                    <w:p w:rsidR="001F01CE" w:rsidRPr="006D4338" w:rsidRDefault="001F01CE" w:rsidP="001F01CE">
                      <w:pPr>
                        <w:spacing w:line="240" w:lineRule="exact"/>
                        <w:jc w:val="center"/>
                        <w:rPr>
                          <w:rFonts w:asciiTheme="majorEastAsia" w:eastAsiaTheme="majorEastAsia" w:hAnsiTheme="majorEastAsia"/>
                          <w:color w:val="FF0000"/>
                          <w:sz w:val="40"/>
                        </w:rPr>
                      </w:pPr>
                    </w:p>
                    <w:p w:rsidR="001F01CE" w:rsidRDefault="001F01CE" w:rsidP="001F01CE">
                      <w:pPr>
                        <w:spacing w:line="240" w:lineRule="exact"/>
                        <w:jc w:val="center"/>
                        <w:rPr>
                          <w:color w:val="000000" w:themeColor="text1"/>
                          <w:sz w:val="24"/>
                        </w:rPr>
                      </w:pPr>
                    </w:p>
                    <w:p w:rsidR="001F01CE" w:rsidRPr="00455EF2" w:rsidRDefault="001F01CE" w:rsidP="001F01CE">
                      <w:pPr>
                        <w:spacing w:line="240" w:lineRule="exact"/>
                        <w:jc w:val="center"/>
                        <w:rPr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24"/>
                        </w:rPr>
                        <w:t xml:space="preserve">　　</w:t>
                      </w:r>
                      <w:r w:rsidRPr="00455EF2">
                        <w:rPr>
                          <w:rFonts w:hint="eastAsia"/>
                          <w:color w:val="000000" w:themeColor="text1"/>
                          <w:sz w:val="24"/>
                        </w:rPr>
                        <w:t>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71F752F8" wp14:editId="3836EC0E">
                <wp:simplePos x="0" y="0"/>
                <wp:positionH relativeFrom="column">
                  <wp:posOffset>4970476</wp:posOffset>
                </wp:positionH>
                <wp:positionV relativeFrom="paragraph">
                  <wp:posOffset>123190</wp:posOffset>
                </wp:positionV>
                <wp:extent cx="755015" cy="1555750"/>
                <wp:effectExtent l="0" t="0" r="26035" b="25400"/>
                <wp:wrapNone/>
                <wp:docPr id="48" name="上矢印吹き出し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015" cy="1555750"/>
                        </a:xfrm>
                        <a:prstGeom prst="upArrowCallout">
                          <a:avLst>
                            <a:gd name="adj1" fmla="val 25000"/>
                            <a:gd name="adj2" fmla="val 25000"/>
                            <a:gd name="adj3" fmla="val 26237"/>
                            <a:gd name="adj4" fmla="val 78743"/>
                          </a:avLst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01CE" w:rsidRPr="00455EF2" w:rsidRDefault="001F01CE" w:rsidP="001F01CE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  <w:r w:rsidRPr="00455EF2">
                              <w:rPr>
                                <w:rFonts w:hint="eastAsia"/>
                                <w:color w:val="000000" w:themeColor="text1"/>
                                <w:sz w:val="22"/>
                              </w:rPr>
                              <w:t>おもりの重さ</w:t>
                            </w:r>
                          </w:p>
                          <w:p w:rsidR="001F01CE" w:rsidRDefault="001F01CE" w:rsidP="001F01CE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1F01CE" w:rsidRDefault="001F01CE" w:rsidP="001F01CE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1F01CE" w:rsidRDefault="001F01CE" w:rsidP="001F01CE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1F01CE" w:rsidRDefault="001F01CE" w:rsidP="001F01CE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1F01CE" w:rsidRPr="00455EF2" w:rsidRDefault="001F01CE" w:rsidP="001F01CE">
                            <w:pPr>
                              <w:spacing w:line="240" w:lineRule="exact"/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24"/>
                              </w:rPr>
                              <w:t xml:space="preserve">　　</w:t>
                            </w:r>
                            <w:r w:rsidRPr="00455EF2">
                              <w:rPr>
                                <w:rFonts w:hint="eastAsia"/>
                                <w:color w:val="000000" w:themeColor="text1"/>
                                <w:sz w:val="24"/>
                              </w:rPr>
                              <w:t>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上矢印吹き出し 48" o:spid="_x0000_s1114" type="#_x0000_t79" style="position:absolute;left:0;text-align:left;margin-left:391.4pt;margin-top:9.7pt;width:59.45pt;height:122.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" adj="4592,,2750" fillcolor="window" strokecolor="windowText" strokeweight=".25pt">
                <v:textbox>
                  <w:txbxContent>
                    <w:p w:rsidR="001F01CE" w:rsidRPr="00455EF2" w:rsidRDefault="001F01CE" w:rsidP="001F01CE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  <w:r w:rsidRPr="00455EF2">
                        <w:rPr>
                          <w:rFonts w:hint="eastAsia"/>
                          <w:color w:val="000000" w:themeColor="text1"/>
                          <w:sz w:val="22"/>
                        </w:rPr>
                        <w:t>おもりの重さ</w:t>
                      </w:r>
                    </w:p>
                    <w:p w:rsidR="001F01CE" w:rsidRDefault="001F01CE" w:rsidP="001F01CE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</w:p>
                    <w:p w:rsidR="001F01CE" w:rsidRDefault="001F01CE" w:rsidP="001F01CE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</w:p>
                    <w:p w:rsidR="001F01CE" w:rsidRDefault="001F01CE" w:rsidP="001F01CE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</w:p>
                    <w:p w:rsidR="001F01CE" w:rsidRDefault="001F01CE" w:rsidP="001F01CE">
                      <w:pPr>
                        <w:spacing w:line="240" w:lineRule="exact"/>
                        <w:jc w:val="center"/>
                        <w:rPr>
                          <w:rFonts w:hint="eastAsia"/>
                          <w:color w:val="000000" w:themeColor="text1"/>
                          <w:sz w:val="24"/>
                        </w:rPr>
                      </w:pPr>
                    </w:p>
                    <w:p w:rsidR="001F01CE" w:rsidRPr="00455EF2" w:rsidRDefault="001F01CE" w:rsidP="001F01CE">
                      <w:pPr>
                        <w:spacing w:line="240" w:lineRule="exact"/>
                        <w:jc w:val="center"/>
                        <w:rPr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24"/>
                        </w:rPr>
                        <w:t xml:space="preserve">　　</w:t>
                      </w:r>
                      <w:r w:rsidRPr="00455EF2">
                        <w:rPr>
                          <w:rFonts w:hint="eastAsia"/>
                          <w:color w:val="000000" w:themeColor="text1"/>
                          <w:sz w:val="24"/>
                        </w:rPr>
                        <w:t>ｇ</w:t>
                      </w:r>
                    </w:p>
                  </w:txbxContent>
                </v:textbox>
              </v:shape>
            </w:pict>
          </mc:Fallback>
        </mc:AlternateContent>
      </w:r>
    </w:p>
    <w:p w:rsidR="001F01CE" w:rsidRPr="00B84D64" w:rsidRDefault="001F01CE" w:rsidP="001F01CE">
      <w:pPr>
        <w:spacing w:line="400" w:lineRule="exact"/>
        <w:ind w:left="640" w:hangingChars="200" w:hanging="640"/>
        <w:rPr>
          <w:rFonts w:asciiTheme="minorEastAsia" w:hAnsiTheme="minorEastAsia"/>
          <w:sz w:val="32"/>
          <w:szCs w:val="32"/>
        </w:rPr>
      </w:pPr>
    </w:p>
    <w:p w:rsidR="001F01CE" w:rsidRPr="00B84D64" w:rsidRDefault="006D4338" w:rsidP="001F01CE">
      <w:pPr>
        <w:spacing w:line="276" w:lineRule="auto"/>
        <w:ind w:left="640" w:hangingChars="200" w:hanging="640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2E0AA795" wp14:editId="69CBD871">
                <wp:simplePos x="0" y="0"/>
                <wp:positionH relativeFrom="column">
                  <wp:posOffset>2259330</wp:posOffset>
                </wp:positionH>
                <wp:positionV relativeFrom="paragraph">
                  <wp:posOffset>387350</wp:posOffset>
                </wp:positionV>
                <wp:extent cx="560705" cy="452755"/>
                <wp:effectExtent l="0" t="0" r="10795" b="23495"/>
                <wp:wrapNone/>
                <wp:docPr id="49" name="フローチャート: 処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705" cy="452755"/>
                        </a:xfrm>
                        <a:prstGeom prst="flowChartProcess">
                          <a:avLst/>
                        </a:prstGeom>
                        <a:noFill/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D4338" w:rsidRPr="006D4338" w:rsidRDefault="006D4338" w:rsidP="006D4338">
                            <w:pPr>
                              <w:spacing w:line="60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FF0000"/>
                                <w:sz w:val="40"/>
                              </w:rPr>
                            </w:pPr>
                            <w:r w:rsidRPr="006D4338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40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フローチャート: 処理 49" o:spid="_x0000_s1119" type="#_x0000_t109" style="position:absolute;left:0;text-align:left;margin-left:177.9pt;margin-top:30.5pt;width:44.15pt;height:35.6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" filled="f" strokecolor="windowText" strokeweight=".25pt">
                <v:textbox>
                  <w:txbxContent>
                    <w:p w:rsidR="006D4338" w:rsidRPr="006D4338" w:rsidRDefault="006D4338" w:rsidP="006D4338">
                      <w:pPr>
                        <w:spacing w:line="600" w:lineRule="exact"/>
                        <w:jc w:val="center"/>
                        <w:rPr>
                          <w:rFonts w:asciiTheme="majorEastAsia" w:eastAsiaTheme="majorEastAsia" w:hAnsiTheme="majorEastAsia"/>
                          <w:color w:val="FF0000"/>
                          <w:sz w:val="40"/>
                        </w:rPr>
                      </w:pPr>
                      <w:r w:rsidRPr="006D4338">
                        <w:rPr>
                          <w:rFonts w:asciiTheme="majorEastAsia" w:eastAsiaTheme="majorEastAsia" w:hAnsiTheme="majorEastAsia" w:hint="eastAsia"/>
                          <w:color w:val="FF0000"/>
                          <w:sz w:val="40"/>
                        </w:rPr>
                        <w:t>3</w:t>
                      </w:r>
                      <w:bookmarkStart w:id="1" w:name="_GoBack"/>
                      <w:bookmarkEnd w:id="1"/>
                      <w:r w:rsidRPr="006D4338">
                        <w:rPr>
                          <w:rFonts w:asciiTheme="majorEastAsia" w:eastAsiaTheme="majorEastAsia" w:hAnsiTheme="majorEastAsia" w:hint="eastAsia"/>
                          <w:color w:val="FF0000"/>
                          <w:sz w:val="4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C3B54AC" wp14:editId="1B2C1A5C">
                <wp:simplePos x="0" y="0"/>
                <wp:positionH relativeFrom="column">
                  <wp:posOffset>5064125</wp:posOffset>
                </wp:positionH>
                <wp:positionV relativeFrom="paragraph">
                  <wp:posOffset>375920</wp:posOffset>
                </wp:positionV>
                <wp:extent cx="560705" cy="452755"/>
                <wp:effectExtent l="0" t="0" r="10795" b="23495"/>
                <wp:wrapNone/>
                <wp:docPr id="61" name="フローチャート: 処理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705" cy="452755"/>
                        </a:xfrm>
                        <a:prstGeom prst="flowChartProcess">
                          <a:avLst/>
                        </a:prstGeom>
                        <a:noFill/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D4338" w:rsidRPr="006D4338" w:rsidRDefault="006D4338" w:rsidP="006D4338">
                            <w:pPr>
                              <w:spacing w:line="60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FF0000"/>
                                <w:sz w:val="40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40"/>
                              </w:rPr>
                              <w:t>4</w:t>
                            </w:r>
                            <w:r w:rsidRPr="006D4338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4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フローチャート: 処理 61" o:spid="_x0000_s1120" type="#_x0000_t109" style="position:absolute;left:0;text-align:left;margin-left:398.75pt;margin-top:29.6pt;width:44.15pt;height:35.6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" filled="f" strokecolor="windowText" strokeweight=".25pt">
                <v:textbox>
                  <w:txbxContent>
                    <w:p w:rsidR="006D4338" w:rsidRPr="006D4338" w:rsidRDefault="006D4338" w:rsidP="006D4338">
                      <w:pPr>
                        <w:spacing w:line="600" w:lineRule="exact"/>
                        <w:jc w:val="center"/>
                        <w:rPr>
                          <w:rFonts w:asciiTheme="majorEastAsia" w:eastAsiaTheme="majorEastAsia" w:hAnsiTheme="majorEastAsia"/>
                          <w:color w:val="FF0000"/>
                          <w:sz w:val="40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FF0000"/>
                          <w:sz w:val="40"/>
                        </w:rPr>
                        <w:t>4</w:t>
                      </w:r>
                      <w:r w:rsidRPr="006D4338">
                        <w:rPr>
                          <w:rFonts w:asciiTheme="majorEastAsia" w:eastAsiaTheme="majorEastAsia" w:hAnsiTheme="majorEastAsia" w:hint="eastAsia"/>
                          <w:color w:val="FF0000"/>
                          <w:sz w:val="4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1F01CE" w:rsidRPr="00B84D64">
        <w:rPr>
          <w:rFonts w:asciiTheme="minorEastAsia" w:hAnsiTheme="minorEastAsia" w:hint="eastAsia"/>
          <w:sz w:val="32"/>
          <w:szCs w:val="32"/>
        </w:rPr>
        <w:t xml:space="preserve">　　　</w:t>
      </w:r>
    </w:p>
    <w:p w:rsidR="001F01CE" w:rsidRPr="00B84D64" w:rsidRDefault="001F01CE" w:rsidP="001F01CE">
      <w:pPr>
        <w:adjustRightInd w:val="0"/>
        <w:snapToGrid w:val="0"/>
        <w:spacing w:line="276" w:lineRule="auto"/>
        <w:ind w:leftChars="100" w:left="210"/>
        <w:rPr>
          <w:rFonts w:asciiTheme="minorEastAsia" w:hAnsiTheme="minorEastAsia"/>
          <w:sz w:val="36"/>
          <w:szCs w:val="32"/>
        </w:rPr>
      </w:pPr>
      <w:r w:rsidRPr="00B84D64">
        <w:rPr>
          <w:rFonts w:asciiTheme="minorEastAsia" w:hAnsiTheme="minorEastAsia" w:hint="eastAsia"/>
          <w:sz w:val="32"/>
          <w:szCs w:val="32"/>
        </w:rPr>
        <w:t xml:space="preserve">　　</w:t>
      </w:r>
    </w:p>
    <w:p w:rsidR="001F01CE" w:rsidRPr="006D4338" w:rsidRDefault="001F01CE" w:rsidP="006D4338">
      <w:pPr>
        <w:adjustRightInd w:val="0"/>
        <w:snapToGrid w:val="0"/>
        <w:ind w:left="280" w:hangingChars="100" w:hanging="280"/>
        <w:rPr>
          <w:rFonts w:asciiTheme="majorEastAsia" w:eastAsiaTheme="majorEastAsia" w:hAnsiTheme="majorEastAsia"/>
          <w:sz w:val="28"/>
          <w:szCs w:val="32"/>
        </w:rPr>
      </w:pPr>
    </w:p>
    <w:p w:rsidR="001F01CE" w:rsidRDefault="001F01CE" w:rsidP="001F01CE">
      <w:pPr>
        <w:adjustRightInd w:val="0"/>
        <w:snapToGrid w:val="0"/>
        <w:ind w:left="320" w:hangingChars="100" w:hanging="320"/>
        <w:rPr>
          <w:rFonts w:asciiTheme="minorEastAsia" w:hAnsiTheme="minorEastAsia"/>
          <w:sz w:val="32"/>
          <w:szCs w:val="32"/>
        </w:rPr>
      </w:pPr>
    </w:p>
    <w:p w:rsidR="001F01CE" w:rsidRPr="006A6FA5" w:rsidRDefault="001F01CE" w:rsidP="001F01CE">
      <w:pPr>
        <w:adjustRightInd w:val="0"/>
        <w:snapToGrid w:val="0"/>
        <w:ind w:left="320" w:hangingChars="100" w:hanging="320"/>
        <w:rPr>
          <w:rFonts w:asciiTheme="minorEastAsia" w:hAnsiTheme="minorEastAsia"/>
          <w:sz w:val="32"/>
          <w:szCs w:val="32"/>
        </w:rPr>
      </w:pPr>
      <w:r w:rsidRPr="00B84D64">
        <w:rPr>
          <w:rFonts w:asciiTheme="minorEastAsia" w:hAnsiTheme="minorEastAsia" w:hint="eastAsia"/>
          <w:sz w:val="32"/>
          <w:szCs w:val="32"/>
        </w:rPr>
        <w:t>３．</w:t>
      </w:r>
      <w:r>
        <w:rPr>
          <w:rFonts w:asciiTheme="minorEastAsia" w:hAnsiTheme="minorEastAsia" w:hint="eastAsia"/>
          <w:sz w:val="32"/>
          <w:szCs w:val="32"/>
        </w:rPr>
        <w:t>下の①～③は，</w:t>
      </w:r>
      <w:r w:rsidRPr="00B84D64">
        <w:rPr>
          <w:rFonts w:asciiTheme="minorEastAsia" w:hAnsiTheme="minorEastAsia" w:hint="eastAsia"/>
          <w:sz w:val="32"/>
          <w:szCs w:val="32"/>
        </w:rPr>
        <w:t>てこを利用した道具</w:t>
      </w:r>
      <w:r w:rsidR="00B4305D">
        <w:rPr>
          <w:rFonts w:asciiTheme="minorEastAsia" w:hAnsiTheme="minorEastAsia" w:hint="eastAsia"/>
          <w:sz w:val="32"/>
          <w:szCs w:val="32"/>
        </w:rPr>
        <w:t>です。支点を示した矢印を選び，丸で囲み</w:t>
      </w:r>
      <w:r>
        <w:rPr>
          <w:rFonts w:asciiTheme="minorEastAsia" w:hAnsiTheme="minorEastAsia" w:hint="eastAsia"/>
          <w:sz w:val="32"/>
          <w:szCs w:val="32"/>
        </w:rPr>
        <w:t>ましょう</w:t>
      </w:r>
      <w:r w:rsidRPr="00B84D64">
        <w:rPr>
          <w:rFonts w:asciiTheme="minorEastAsia" w:hAnsiTheme="minorEastAsia" w:hint="eastAsia"/>
          <w:sz w:val="32"/>
          <w:szCs w:val="32"/>
        </w:rPr>
        <w:t>。</w:t>
      </w:r>
    </w:p>
    <w:p w:rsidR="001F01CE" w:rsidRPr="00B84D64" w:rsidRDefault="006D4338" w:rsidP="001F01CE">
      <w:pPr>
        <w:widowControl/>
        <w:jc w:val="left"/>
        <w:rPr>
          <w:rFonts w:asciiTheme="minorEastAsia" w:hAnsiTheme="minorEastAsia"/>
          <w:sz w:val="32"/>
          <w:szCs w:val="36"/>
        </w:rPr>
      </w:pPr>
      <w:r w:rsidRPr="00B84D64"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43A13DFD" wp14:editId="1BD3E1E3">
                <wp:simplePos x="0" y="0"/>
                <wp:positionH relativeFrom="column">
                  <wp:posOffset>6202045</wp:posOffset>
                </wp:positionH>
                <wp:positionV relativeFrom="paragraph">
                  <wp:posOffset>288290</wp:posOffset>
                </wp:positionV>
                <wp:extent cx="469900" cy="456565"/>
                <wp:effectExtent l="0" t="0" r="25400" b="19685"/>
                <wp:wrapNone/>
                <wp:docPr id="62" name="円/楕円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900" cy="45656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62" o:spid="_x0000_s1026" style="position:absolute;left:0;text-align:left;margin-left:488.35pt;margin-top:22.7pt;width:37pt;height:35.9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" filled="f" strokecolor="red" strokeweight="2pt"/>
            </w:pict>
          </mc:Fallback>
        </mc:AlternateContent>
      </w:r>
      <w:r w:rsidR="001F01CE"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491C5AC" wp14:editId="57592290">
                <wp:simplePos x="0" y="0"/>
                <wp:positionH relativeFrom="column">
                  <wp:posOffset>2487617</wp:posOffset>
                </wp:positionH>
                <wp:positionV relativeFrom="paragraph">
                  <wp:posOffset>109855</wp:posOffset>
                </wp:positionV>
                <wp:extent cx="407670" cy="334645"/>
                <wp:effectExtent l="0" t="0" r="0" b="8255"/>
                <wp:wrapNone/>
                <wp:docPr id="51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3346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F01CE" w:rsidRPr="006A6FA5" w:rsidRDefault="001F01CE" w:rsidP="001F01CE">
                            <w:pPr>
                              <w:spacing w:line="400" w:lineRule="exact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1" o:spid="_x0000_s1115" type="#_x0000_t202" style="position:absolute;margin-left:195.9pt;margin-top:8.65pt;width:32.1pt;height:26.3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" fillcolor="window" stroked="f" strokeweight=".5pt">
                <v:textbox>
                  <w:txbxContent>
                    <w:p w:rsidR="001F01CE" w:rsidRPr="006A6FA5" w:rsidRDefault="001F01CE" w:rsidP="001F01CE">
                      <w:pPr>
                        <w:spacing w:line="400" w:lineRule="exact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rFonts w:hint="eastAsia"/>
                          <w:sz w:val="36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="001F01CE"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18FC84E" wp14:editId="54041195">
                <wp:simplePos x="0" y="0"/>
                <wp:positionH relativeFrom="column">
                  <wp:posOffset>6334125</wp:posOffset>
                </wp:positionH>
                <wp:positionV relativeFrom="paragraph">
                  <wp:posOffset>323537</wp:posOffset>
                </wp:positionV>
                <wp:extent cx="296545" cy="349885"/>
                <wp:effectExtent l="38100" t="19050" r="27305" b="31115"/>
                <wp:wrapNone/>
                <wp:docPr id="53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498.75pt;margin-top:25.5pt;width:23.35pt;height:27.55pt;rotation:-1071020fd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" adj="9154" fillcolor="window" strokecolor="windowText" strokeweight=".5pt">
                <v:textbox inset="2.006mm,1.003mm,2.006mm,1.003mm"/>
              </v:shape>
            </w:pict>
          </mc:Fallback>
        </mc:AlternateContent>
      </w:r>
      <w:r w:rsidR="001F01CE"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3B235247" wp14:editId="55183CC4">
                <wp:simplePos x="0" y="0"/>
                <wp:positionH relativeFrom="column">
                  <wp:posOffset>4816797</wp:posOffset>
                </wp:positionH>
                <wp:positionV relativeFrom="paragraph">
                  <wp:posOffset>114935</wp:posOffset>
                </wp:positionV>
                <wp:extent cx="407670" cy="334645"/>
                <wp:effectExtent l="0" t="0" r="0" b="8255"/>
                <wp:wrapNone/>
                <wp:docPr id="54" name="テキスト ボック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3346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F01CE" w:rsidRPr="006A6FA5" w:rsidRDefault="001F01CE" w:rsidP="001F01CE">
                            <w:pPr>
                              <w:spacing w:line="400" w:lineRule="exact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4" o:spid="_x0000_s1116" type="#_x0000_t202" style="position:absolute;margin-left:379.3pt;margin-top:9.05pt;width:32.1pt;height:26.3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" fillcolor="window" stroked="f" strokeweight=".5pt">
                <v:textbox>
                  <w:txbxContent>
                    <w:p w:rsidR="001F01CE" w:rsidRPr="006A6FA5" w:rsidRDefault="001F01CE" w:rsidP="001F01CE">
                      <w:pPr>
                        <w:spacing w:line="400" w:lineRule="exact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rFonts w:hint="eastAsia"/>
                          <w:sz w:val="36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 w:rsidR="001F01CE"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DE01647" wp14:editId="38C36AEC">
                <wp:simplePos x="0" y="0"/>
                <wp:positionH relativeFrom="column">
                  <wp:posOffset>155262</wp:posOffset>
                </wp:positionH>
                <wp:positionV relativeFrom="paragraph">
                  <wp:posOffset>121920</wp:posOffset>
                </wp:positionV>
                <wp:extent cx="407670" cy="334645"/>
                <wp:effectExtent l="0" t="0" r="0" b="8255"/>
                <wp:wrapNone/>
                <wp:docPr id="56" name="テキスト ボック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3346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F01CE" w:rsidRPr="006A6FA5" w:rsidRDefault="001F01CE" w:rsidP="001F01CE">
                            <w:pPr>
                              <w:spacing w:line="400" w:lineRule="exact"/>
                              <w:jc w:val="center"/>
                              <w:rPr>
                                <w:sz w:val="36"/>
                              </w:rPr>
                            </w:pPr>
                            <w:r w:rsidRPr="006A6FA5">
                              <w:rPr>
                                <w:rFonts w:hint="eastAsia"/>
                                <w:sz w:val="36"/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6" o:spid="_x0000_s1117" type="#_x0000_t202" style="position:absolute;margin-left:12.25pt;margin-top:9.6pt;width:32.1pt;height:26.3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" fillcolor="window" stroked="f" strokeweight=".5pt">
                <v:textbox>
                  <w:txbxContent>
                    <w:p w:rsidR="001F01CE" w:rsidRPr="006A6FA5" w:rsidRDefault="001F01CE" w:rsidP="001F01CE">
                      <w:pPr>
                        <w:spacing w:line="400" w:lineRule="exact"/>
                        <w:jc w:val="center"/>
                        <w:rPr>
                          <w:sz w:val="36"/>
                        </w:rPr>
                      </w:pPr>
                      <w:r w:rsidRPr="006A6FA5">
                        <w:rPr>
                          <w:rFonts w:hint="eastAsia"/>
                          <w:sz w:val="36"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 w:rsidR="001F01CE" w:rsidRPr="00B84D64">
        <w:rPr>
          <w:rFonts w:asciiTheme="minorEastAsia" w:hAnsiTheme="minorEastAsia"/>
          <w:noProof/>
          <w:sz w:val="18"/>
        </w:rPr>
        <w:drawing>
          <wp:anchor distT="0" distB="0" distL="114300" distR="114300" simplePos="0" relativeHeight="251888640" behindDoc="0" locked="0" layoutInCell="1" allowOverlap="1" wp14:anchorId="3BE9C45D" wp14:editId="121EFB74">
            <wp:simplePos x="0" y="0"/>
            <wp:positionH relativeFrom="column">
              <wp:posOffset>2461582</wp:posOffset>
            </wp:positionH>
            <wp:positionV relativeFrom="paragraph">
              <wp:posOffset>78105</wp:posOffset>
            </wp:positionV>
            <wp:extent cx="1900555" cy="1073150"/>
            <wp:effectExtent l="0" t="0" r="4445" b="0"/>
            <wp:wrapNone/>
            <wp:docPr id="2082" name="図 2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SC_002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76" t="33035" r="23783" b="26555"/>
                    <a:stretch/>
                  </pic:blipFill>
                  <pic:spPr bwMode="auto">
                    <a:xfrm>
                      <a:off x="0" y="0"/>
                      <a:ext cx="1900555" cy="107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01CE" w:rsidRPr="00B84D64">
        <w:rPr>
          <w:rFonts w:asciiTheme="minorEastAsia" w:hAnsiTheme="minorEastAsia" w:hint="eastAsia"/>
          <w:noProof/>
        </w:rPr>
        <w:drawing>
          <wp:anchor distT="0" distB="0" distL="114300" distR="114300" simplePos="0" relativeHeight="251886592" behindDoc="0" locked="0" layoutInCell="1" allowOverlap="1" wp14:anchorId="49A1588C" wp14:editId="4DCED0AB">
            <wp:simplePos x="0" y="0"/>
            <wp:positionH relativeFrom="column">
              <wp:posOffset>111447</wp:posOffset>
            </wp:positionH>
            <wp:positionV relativeFrom="paragraph">
              <wp:posOffset>73660</wp:posOffset>
            </wp:positionV>
            <wp:extent cx="1932305" cy="1077595"/>
            <wp:effectExtent l="0" t="0" r="0" b="8255"/>
            <wp:wrapNone/>
            <wp:docPr id="2083" name="図 2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_001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11" t="29119" r="23608" b="20840"/>
                    <a:stretch/>
                  </pic:blipFill>
                  <pic:spPr bwMode="auto">
                    <a:xfrm>
                      <a:off x="0" y="0"/>
                      <a:ext cx="1932305" cy="1077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01CE" w:rsidRPr="00B84D64">
        <w:rPr>
          <w:rFonts w:asciiTheme="minorEastAsia" w:hAnsiTheme="minorEastAsia" w:hint="eastAsia"/>
          <w:noProof/>
        </w:rPr>
        <w:drawing>
          <wp:anchor distT="0" distB="0" distL="114300" distR="114300" simplePos="0" relativeHeight="251887616" behindDoc="0" locked="0" layoutInCell="1" allowOverlap="1" wp14:anchorId="122819D9" wp14:editId="277458A0">
            <wp:simplePos x="0" y="0"/>
            <wp:positionH relativeFrom="column">
              <wp:posOffset>4767258</wp:posOffset>
            </wp:positionH>
            <wp:positionV relativeFrom="paragraph">
              <wp:posOffset>73660</wp:posOffset>
            </wp:positionV>
            <wp:extent cx="1826260" cy="1077595"/>
            <wp:effectExtent l="0" t="0" r="2540" b="8255"/>
            <wp:wrapNone/>
            <wp:docPr id="2084" name="図 2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SC_002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18" t="33850" r="28149" b="20516"/>
                    <a:stretch/>
                  </pic:blipFill>
                  <pic:spPr bwMode="auto">
                    <a:xfrm>
                      <a:off x="0" y="0"/>
                      <a:ext cx="1826260" cy="1077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01CE" w:rsidRPr="00B84D64" w:rsidRDefault="003917E5" w:rsidP="001F01CE">
      <w:pPr>
        <w:widowControl/>
        <w:jc w:val="left"/>
        <w:rPr>
          <w:rFonts w:asciiTheme="minorEastAsia" w:hAnsiTheme="minorEastAsia"/>
          <w:sz w:val="32"/>
          <w:szCs w:val="36"/>
        </w:rPr>
      </w:pPr>
      <w:r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0145D43E" wp14:editId="6EEC0D3C">
                <wp:simplePos x="0" y="0"/>
                <wp:positionH relativeFrom="column">
                  <wp:posOffset>5815652</wp:posOffset>
                </wp:positionH>
                <wp:positionV relativeFrom="paragraph">
                  <wp:posOffset>159385</wp:posOffset>
                </wp:positionV>
                <wp:extent cx="296545" cy="349885"/>
                <wp:effectExtent l="38100" t="19050" r="27305" b="31115"/>
                <wp:wrapNone/>
                <wp:docPr id="65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457.95pt;margin-top:12.55pt;width:23.35pt;height:27.55pt;rotation:-1071020fd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" adj="9154" fillcolor="window" strokecolor="windowText" strokeweight=".5pt">
                <v:textbox inset="2.006mm,1.003mm,2.006mm,1.003mm"/>
              </v:shape>
            </w:pict>
          </mc:Fallback>
        </mc:AlternateContent>
      </w:r>
      <w:r w:rsidR="006D4338" w:rsidRPr="00B84D64"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1C28C72" wp14:editId="6F92B1A0">
                <wp:simplePos x="0" y="0"/>
                <wp:positionH relativeFrom="column">
                  <wp:posOffset>2463800</wp:posOffset>
                </wp:positionH>
                <wp:positionV relativeFrom="paragraph">
                  <wp:posOffset>337185</wp:posOffset>
                </wp:positionV>
                <wp:extent cx="469900" cy="456565"/>
                <wp:effectExtent l="0" t="0" r="25400" b="19685"/>
                <wp:wrapNone/>
                <wp:docPr id="72" name="円/楕円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900" cy="45656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2" o:spid="_x0000_s1026" style="position:absolute;left:0;text-align:left;margin-left:194pt;margin-top:26.55pt;width:37pt;height:35.9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" filled="f" strokecolor="red" strokeweight="2pt"/>
            </w:pict>
          </mc:Fallback>
        </mc:AlternateContent>
      </w:r>
      <w:r w:rsidR="006D4338" w:rsidRPr="00B84D64">
        <w:rPr>
          <w:rFonts w:asciiTheme="minorEastAsia" w:hAnsiTheme="minorEastAsia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9B53A83" wp14:editId="6892A94D">
                <wp:simplePos x="0" y="0"/>
                <wp:positionH relativeFrom="column">
                  <wp:posOffset>824230</wp:posOffset>
                </wp:positionH>
                <wp:positionV relativeFrom="paragraph">
                  <wp:posOffset>237490</wp:posOffset>
                </wp:positionV>
                <wp:extent cx="469900" cy="456565"/>
                <wp:effectExtent l="0" t="0" r="25400" b="19685"/>
                <wp:wrapNone/>
                <wp:docPr id="73" name="円/楕円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900" cy="45656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3" o:spid="_x0000_s1026" style="position:absolute;left:0;text-align:left;margin-left:64.9pt;margin-top:18.7pt;width:37pt;height:35.9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" filled="f" strokecolor="red" strokeweight="2pt"/>
            </w:pict>
          </mc:Fallback>
        </mc:AlternateContent>
      </w:r>
      <w:r w:rsidR="001F01CE"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5D75D686" wp14:editId="0CB3AD92">
                <wp:simplePos x="0" y="0"/>
                <wp:positionH relativeFrom="column">
                  <wp:posOffset>2553022</wp:posOffset>
                </wp:positionH>
                <wp:positionV relativeFrom="paragraph">
                  <wp:posOffset>377190</wp:posOffset>
                </wp:positionV>
                <wp:extent cx="296545" cy="349885"/>
                <wp:effectExtent l="38100" t="19050" r="27305" b="31115"/>
                <wp:wrapNone/>
                <wp:docPr id="57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201.05pt;margin-top:29.7pt;width:23.35pt;height:27.55pt;rotation:-1071020fd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" adj="9154" fillcolor="window" strokecolor="windowText" strokeweight=".5pt">
                <v:textbox inset="2.006mm,1.003mm,2.006mm,1.003mm"/>
              </v:shape>
            </w:pict>
          </mc:Fallback>
        </mc:AlternateContent>
      </w:r>
      <w:r w:rsidR="001F01CE"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64167A2D" wp14:editId="4D59FCC5">
                <wp:simplePos x="0" y="0"/>
                <wp:positionH relativeFrom="column">
                  <wp:posOffset>3814445</wp:posOffset>
                </wp:positionH>
                <wp:positionV relativeFrom="paragraph">
                  <wp:posOffset>18102</wp:posOffset>
                </wp:positionV>
                <wp:extent cx="296545" cy="349885"/>
                <wp:effectExtent l="38100" t="19050" r="27305" b="31115"/>
                <wp:wrapNone/>
                <wp:docPr id="58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300.35pt;margin-top:1.45pt;width:23.35pt;height:27.55pt;rotation:-1071020fd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" adj="9154" fillcolor="window" strokecolor="windowText" strokeweight=".5pt">
                <v:textbox inset="2.006mm,1.003mm,2.006mm,1.003mm"/>
              </v:shape>
            </w:pict>
          </mc:Fallback>
        </mc:AlternateContent>
      </w:r>
      <w:r w:rsidR="001F01CE"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042E50A" wp14:editId="71597171">
                <wp:simplePos x="0" y="0"/>
                <wp:positionH relativeFrom="column">
                  <wp:posOffset>916305</wp:posOffset>
                </wp:positionH>
                <wp:positionV relativeFrom="paragraph">
                  <wp:posOffset>288925</wp:posOffset>
                </wp:positionV>
                <wp:extent cx="296545" cy="349885"/>
                <wp:effectExtent l="38100" t="19050" r="27305" b="31115"/>
                <wp:wrapNone/>
                <wp:docPr id="63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72.15pt;margin-top:22.75pt;width:23.35pt;height:27.55pt;rotation:-1071020fd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" adj="9154" fillcolor="window" strokecolor="windowText" strokeweight=".5pt">
                <v:textbox inset="2.006mm,1.003mm,2.006mm,1.003mm"/>
              </v:shape>
            </w:pict>
          </mc:Fallback>
        </mc:AlternateContent>
      </w:r>
      <w:r w:rsidR="001F01CE"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F6200D4" wp14:editId="3DC67366">
                <wp:simplePos x="0" y="0"/>
                <wp:positionH relativeFrom="column">
                  <wp:posOffset>1708785</wp:posOffset>
                </wp:positionH>
                <wp:positionV relativeFrom="paragraph">
                  <wp:posOffset>130175</wp:posOffset>
                </wp:positionV>
                <wp:extent cx="296545" cy="349885"/>
                <wp:effectExtent l="38100" t="19050" r="27305" b="31115"/>
                <wp:wrapNone/>
                <wp:docPr id="64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134.55pt;margin-top:10.25pt;width:23.35pt;height:27.55pt;rotation:-1071020fd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" adj="9154" fillcolor="window" strokecolor="windowText" strokeweight=".5pt">
                <v:textbox inset="2.006mm,1.003mm,2.006mm,1.003mm"/>
              </v:shape>
            </w:pict>
          </mc:Fallback>
        </mc:AlternateContent>
      </w:r>
      <w:r w:rsidR="001F01CE"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4029D8E4" wp14:editId="207267FD">
                <wp:simplePos x="0" y="0"/>
                <wp:positionH relativeFrom="column">
                  <wp:posOffset>3126740</wp:posOffset>
                </wp:positionH>
                <wp:positionV relativeFrom="paragraph">
                  <wp:posOffset>253687</wp:posOffset>
                </wp:positionV>
                <wp:extent cx="296575" cy="349885"/>
                <wp:effectExtent l="38100" t="19050" r="27305" b="31115"/>
                <wp:wrapNone/>
                <wp:docPr id="66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75" cy="349885"/>
                        </a:xfrm>
                        <a:prstGeom prst="upArrow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246.2pt;margin-top:20pt;width:23.35pt;height:27.55pt;rotation:-1071020fd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" adj="9154" fillcolor="window" strokecolor="windowText" strokeweight=".5pt">
                <v:textbox inset="2.006mm,1.003mm,2.006mm,1.003mm"/>
              </v:shape>
            </w:pict>
          </mc:Fallback>
        </mc:AlternateContent>
      </w:r>
    </w:p>
    <w:p w:rsidR="00B73730" w:rsidRPr="001F01CE" w:rsidRDefault="001F01CE" w:rsidP="00051131">
      <w:pPr>
        <w:widowControl/>
        <w:jc w:val="left"/>
        <w:rPr>
          <w:rFonts w:asciiTheme="minorEastAsia" w:hAnsiTheme="minorEastAsia"/>
          <w:sz w:val="32"/>
          <w:szCs w:val="36"/>
        </w:rPr>
      </w:pPr>
      <w:r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600C217C" wp14:editId="4C6D8450">
                <wp:simplePos x="0" y="0"/>
                <wp:positionH relativeFrom="column">
                  <wp:posOffset>161594</wp:posOffset>
                </wp:positionH>
                <wp:positionV relativeFrom="paragraph">
                  <wp:posOffset>121285</wp:posOffset>
                </wp:positionV>
                <wp:extent cx="296545" cy="349885"/>
                <wp:effectExtent l="38100" t="19050" r="27305" b="31115"/>
                <wp:wrapNone/>
                <wp:docPr id="89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45" cy="349885"/>
                        </a:xfrm>
                        <a:prstGeom prst="upArrow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12.7pt;margin-top:9.55pt;width:23.35pt;height:27.55pt;rotation:-1071020fd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" adj="9154" fillcolor="window" strokecolor="windowText" strokeweight=".5pt">
                <v:textbox inset="2.006mm,1.003mm,2.006mm,1.003mm"/>
              </v:shape>
            </w:pict>
          </mc:Fallback>
        </mc:AlternateContent>
      </w:r>
      <w:r w:rsidRPr="00B84D64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2079CAFB" wp14:editId="7B6CB175">
                <wp:simplePos x="0" y="0"/>
                <wp:positionH relativeFrom="column">
                  <wp:posOffset>5142552</wp:posOffset>
                </wp:positionH>
                <wp:positionV relativeFrom="paragraph">
                  <wp:posOffset>44450</wp:posOffset>
                </wp:positionV>
                <wp:extent cx="296575" cy="349885"/>
                <wp:effectExtent l="38100" t="19050" r="27305" b="31115"/>
                <wp:wrapNone/>
                <wp:docPr id="92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9452">
                          <a:off x="0" y="0"/>
                          <a:ext cx="296575" cy="349885"/>
                        </a:xfrm>
                        <a:prstGeom prst="upArrow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72216" tIns="36109" rIns="72216" bIns="36109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矢印: 上 24" o:spid="_x0000_s1026" type="#_x0000_t68" style="position:absolute;left:0;text-align:left;margin-left:404.95pt;margin-top:3.5pt;width:23.35pt;height:27.55pt;rotation:-1071020fd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" adj="9154" fillcolor="window" strokecolor="windowText" strokeweight=".5pt">
                <v:textbox inset="2.006mm,1.003mm,2.006mm,1.003mm"/>
              </v:shape>
            </w:pict>
          </mc:Fallback>
        </mc:AlternateContent>
      </w:r>
    </w:p>
    <w:sectPr w:rsidR="00B73730" w:rsidRPr="001F01CE" w:rsidSect="004D572C">
      <w:headerReference w:type="even" r:id="rId18"/>
      <w:headerReference w:type="default" r:id="rId19"/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06CC" w:rsidRDefault="00AB06CC" w:rsidP="002F4866">
      <w:r>
        <w:separator/>
      </w:r>
    </w:p>
  </w:endnote>
  <w:endnote w:type="continuationSeparator" w:id="0">
    <w:p w:rsidR="00AB06CC" w:rsidRDefault="00AB06CC" w:rsidP="002F48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06CC" w:rsidRDefault="00AB06CC" w:rsidP="002F4866">
      <w:r>
        <w:separator/>
      </w:r>
    </w:p>
  </w:footnote>
  <w:footnote w:type="continuationSeparator" w:id="0">
    <w:p w:rsidR="00AB06CC" w:rsidRDefault="00AB06CC" w:rsidP="002F486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572C" w:rsidRPr="004D572C" w:rsidRDefault="004D572C" w:rsidP="004D572C">
    <w:pPr>
      <w:pStyle w:val="a5"/>
      <w:pBdr>
        <w:bottom w:val="thickThinSmallGap" w:sz="24" w:space="1" w:color="622423" w:themeColor="accent2" w:themeShade="7F"/>
      </w:pBdr>
      <w:wordWrap w:val="0"/>
      <w:jc w:val="right"/>
      <w:rPr>
        <w:rFonts w:asciiTheme="majorHAnsi" w:eastAsiaTheme="majorEastAsia" w:hAnsiTheme="majorHAnsi" w:cstheme="majorBidi"/>
        <w:sz w:val="24"/>
        <w:szCs w:val="24"/>
      </w:rPr>
    </w:pPr>
    <w:r w:rsidRPr="00852CE3">
      <w:rPr>
        <w:rFonts w:asciiTheme="majorHAnsi" w:eastAsiaTheme="majorEastAsia" w:hAnsiTheme="majorHAnsi" w:cstheme="majorBidi" w:hint="eastAsia"/>
        <w:color w:val="7F7F7F" w:themeColor="text1" w:themeTint="80"/>
        <w:szCs w:val="24"/>
      </w:rPr>
      <w:t>【理科ハンドブック】単元チェックシート</w:t>
    </w:r>
    <w:r>
      <w:rPr>
        <w:rFonts w:asciiTheme="majorHAnsi" w:eastAsiaTheme="majorEastAsia" w:hAnsiTheme="majorHAnsi" w:cstheme="majorBidi" w:hint="eastAsia"/>
        <w:color w:val="595959" w:themeColor="text1" w:themeTint="A6"/>
        <w:szCs w:val="24"/>
      </w:rPr>
      <w:t xml:space="preserve">　</w:t>
    </w:r>
    <w:r>
      <w:rPr>
        <w:rFonts w:asciiTheme="majorHAnsi" w:eastAsiaTheme="majorEastAsia" w:hAnsiTheme="majorHAnsi" w:cstheme="majorBidi" w:hint="eastAsia"/>
        <w:color w:val="595959" w:themeColor="text1" w:themeTint="A6"/>
        <w:sz w:val="24"/>
        <w:szCs w:val="24"/>
      </w:rPr>
      <w:t xml:space="preserve">　　　　　　　　　　　　</w:t>
    </w:r>
    <w:r w:rsidR="00852CE3">
      <w:rPr>
        <w:rFonts w:asciiTheme="majorHAnsi" w:eastAsiaTheme="majorEastAsia" w:hAnsiTheme="majorHAnsi" w:cstheme="majorBidi" w:hint="eastAsia"/>
        <w:color w:val="595959" w:themeColor="text1" w:themeTint="A6"/>
        <w:sz w:val="24"/>
        <w:szCs w:val="24"/>
      </w:rPr>
      <w:t xml:space="preserve">   </w:t>
    </w:r>
    <w:r w:rsidR="00852CE3" w:rsidRPr="00852CE3">
      <w:rPr>
        <w:rFonts w:asciiTheme="majorHAnsi" w:eastAsiaTheme="majorEastAsia" w:hAnsiTheme="majorHAnsi" w:cstheme="majorBidi" w:hint="eastAsia"/>
        <w:color w:val="FF0000"/>
        <w:sz w:val="24"/>
        <w:szCs w:val="24"/>
      </w:rPr>
      <w:t>解答</w:t>
    </w:r>
    <w:r w:rsidRPr="00852CE3">
      <w:rPr>
        <w:rFonts w:asciiTheme="majorHAnsi" w:eastAsiaTheme="majorEastAsia" w:hAnsiTheme="majorHAnsi" w:cstheme="majorBidi" w:hint="eastAsia"/>
        <w:color w:val="FF0000"/>
        <w:sz w:val="24"/>
        <w:szCs w:val="24"/>
      </w:rPr>
      <w:t xml:space="preserve">　</w:t>
    </w:r>
    <w:r>
      <w:rPr>
        <w:rFonts w:asciiTheme="majorHAnsi" w:eastAsiaTheme="majorEastAsia" w:hAnsiTheme="majorHAnsi" w:cstheme="majorBidi" w:hint="eastAsia"/>
        <w:color w:val="595959" w:themeColor="text1" w:themeTint="A6"/>
        <w:sz w:val="24"/>
        <w:szCs w:val="24"/>
      </w:rPr>
      <w:t xml:space="preserve">　　　　　　　　　　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4866" w:rsidRPr="002F4866" w:rsidRDefault="002F4866" w:rsidP="00E34A5C">
    <w:pPr>
      <w:pStyle w:val="a5"/>
      <w:pBdr>
        <w:bottom w:val="thickThinSmallGap" w:sz="24" w:space="1" w:color="622423" w:themeColor="accent2" w:themeShade="7F"/>
      </w:pBdr>
      <w:wordWrap w:val="0"/>
      <w:jc w:val="right"/>
      <w:rPr>
        <w:rFonts w:asciiTheme="majorHAnsi" w:eastAsiaTheme="majorEastAsia" w:hAnsiTheme="majorHAnsi" w:cstheme="majorBidi"/>
        <w:sz w:val="24"/>
        <w:szCs w:val="24"/>
      </w:rPr>
    </w:pPr>
    <w:r w:rsidRPr="00852CE3">
      <w:rPr>
        <w:rFonts w:asciiTheme="majorHAnsi" w:eastAsiaTheme="majorEastAsia" w:hAnsiTheme="majorHAnsi" w:cstheme="majorBidi" w:hint="eastAsia"/>
        <w:color w:val="7F7F7F" w:themeColor="text1" w:themeTint="80"/>
        <w:szCs w:val="24"/>
      </w:rPr>
      <w:t>【理科ハンドブック】単元チェックシート</w:t>
    </w:r>
    <w:r w:rsidR="00E34A5C">
      <w:rPr>
        <w:rFonts w:asciiTheme="majorHAnsi" w:eastAsiaTheme="majorEastAsia" w:hAnsiTheme="majorHAnsi" w:cstheme="majorBidi" w:hint="eastAsia"/>
        <w:color w:val="595959" w:themeColor="text1" w:themeTint="A6"/>
        <w:szCs w:val="24"/>
      </w:rPr>
      <w:t xml:space="preserve">　</w:t>
    </w:r>
    <w:r w:rsidR="00E34A5C">
      <w:rPr>
        <w:rFonts w:asciiTheme="majorHAnsi" w:eastAsiaTheme="majorEastAsia" w:hAnsiTheme="majorHAnsi" w:cstheme="majorBidi" w:hint="eastAsia"/>
        <w:color w:val="595959" w:themeColor="text1" w:themeTint="A6"/>
        <w:sz w:val="24"/>
        <w:szCs w:val="24"/>
      </w:rPr>
      <w:t xml:space="preserve">　　　　　　　</w:t>
    </w:r>
    <w:r w:rsidR="00E34A5C" w:rsidRPr="00E34A5C">
      <w:rPr>
        <w:rFonts w:asciiTheme="majorHAnsi" w:eastAsiaTheme="majorEastAsia" w:hAnsiTheme="majorHAnsi" w:cstheme="majorBidi" w:hint="eastAsia"/>
        <w:color w:val="000000" w:themeColor="text1"/>
        <w:sz w:val="24"/>
        <w:szCs w:val="24"/>
      </w:rPr>
      <w:t>名前</w:t>
    </w:r>
    <w:r w:rsidR="00E34A5C">
      <w:rPr>
        <w:rFonts w:asciiTheme="majorHAnsi" w:eastAsiaTheme="majorEastAsia" w:hAnsiTheme="majorHAnsi" w:cstheme="majorBidi" w:hint="eastAsia"/>
        <w:color w:val="595959" w:themeColor="text1" w:themeTint="A6"/>
        <w:sz w:val="24"/>
        <w:szCs w:val="24"/>
      </w:rPr>
      <w:t xml:space="preserve">　　　　　　　　　　　　　　　　　</w:t>
    </w:r>
  </w:p>
  <w:p w:rsidR="002F4866" w:rsidRDefault="002F4866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985113"/>
    <w:multiLevelType w:val="hybridMultilevel"/>
    <w:tmpl w:val="C206153C"/>
    <w:lvl w:ilvl="0" w:tplc="2A86B83E">
      <w:start w:val="1"/>
      <w:numFmt w:val="bullet"/>
      <w:lvlText w:val="○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bordersDoNotSurroundHeader/>
  <w:bordersDoNotSurroundFooter/>
  <w:proofState w:spelling="clean" w:grammar="dirty"/>
  <w:defaultTabStop w:val="840"/>
  <w:evenAndOddHeaders/>
  <w:drawingGridHorizontalSpacing w:val="105"/>
  <w:displayHorizontalDrawingGridEvery w:val="0"/>
  <w:displayVerticalDrawingGridEvery w:val="2"/>
  <w:characterSpacingControl w:val="compressPunctuation"/>
  <w:hdrShapeDefaults>
    <o:shapedefaults v:ext="edit" spidmax="1024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19B"/>
    <w:rsid w:val="00051131"/>
    <w:rsid w:val="000A4A5B"/>
    <w:rsid w:val="000B2387"/>
    <w:rsid w:val="00113BD3"/>
    <w:rsid w:val="001534F8"/>
    <w:rsid w:val="001C6C03"/>
    <w:rsid w:val="001F01CE"/>
    <w:rsid w:val="0023106A"/>
    <w:rsid w:val="0028199F"/>
    <w:rsid w:val="002A36D6"/>
    <w:rsid w:val="002D5537"/>
    <w:rsid w:val="002E7D5B"/>
    <w:rsid w:val="002F4866"/>
    <w:rsid w:val="003216AE"/>
    <w:rsid w:val="00357D74"/>
    <w:rsid w:val="00373505"/>
    <w:rsid w:val="003917E5"/>
    <w:rsid w:val="003A59C6"/>
    <w:rsid w:val="003C5C21"/>
    <w:rsid w:val="0042519B"/>
    <w:rsid w:val="0042550E"/>
    <w:rsid w:val="00434E70"/>
    <w:rsid w:val="00440253"/>
    <w:rsid w:val="00455EF2"/>
    <w:rsid w:val="004767CC"/>
    <w:rsid w:val="004A41F2"/>
    <w:rsid w:val="004D56C9"/>
    <w:rsid w:val="004D572C"/>
    <w:rsid w:val="00510973"/>
    <w:rsid w:val="00544764"/>
    <w:rsid w:val="005C1F26"/>
    <w:rsid w:val="00632DE5"/>
    <w:rsid w:val="00654F57"/>
    <w:rsid w:val="00686693"/>
    <w:rsid w:val="006A6FA5"/>
    <w:rsid w:val="006B2D72"/>
    <w:rsid w:val="006D4338"/>
    <w:rsid w:val="006E3516"/>
    <w:rsid w:val="0071397F"/>
    <w:rsid w:val="007208D5"/>
    <w:rsid w:val="007B089D"/>
    <w:rsid w:val="007F1BAC"/>
    <w:rsid w:val="008448C6"/>
    <w:rsid w:val="00852CE3"/>
    <w:rsid w:val="00862823"/>
    <w:rsid w:val="00906404"/>
    <w:rsid w:val="009E3F8F"/>
    <w:rsid w:val="00A92AA4"/>
    <w:rsid w:val="00AB06CC"/>
    <w:rsid w:val="00AC5538"/>
    <w:rsid w:val="00B4305D"/>
    <w:rsid w:val="00B45E49"/>
    <w:rsid w:val="00B73730"/>
    <w:rsid w:val="00B84D64"/>
    <w:rsid w:val="00B85629"/>
    <w:rsid w:val="00BE0F74"/>
    <w:rsid w:val="00BF45CB"/>
    <w:rsid w:val="00BF6DAF"/>
    <w:rsid w:val="00C57B12"/>
    <w:rsid w:val="00CD3B43"/>
    <w:rsid w:val="00CF3E7E"/>
    <w:rsid w:val="00D10D02"/>
    <w:rsid w:val="00D736E3"/>
    <w:rsid w:val="00DF3BB3"/>
    <w:rsid w:val="00E34A5C"/>
    <w:rsid w:val="00E5094F"/>
    <w:rsid w:val="00E51AF7"/>
    <w:rsid w:val="00EC42A4"/>
    <w:rsid w:val="00EC62E8"/>
    <w:rsid w:val="00F34E73"/>
    <w:rsid w:val="00FA4436"/>
    <w:rsid w:val="00FF3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2AA4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357D74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CF3E7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CF3E7E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F486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2F4866"/>
  </w:style>
  <w:style w:type="paragraph" w:styleId="a7">
    <w:name w:val="footer"/>
    <w:basedOn w:val="a"/>
    <w:link w:val="a8"/>
    <w:uiPriority w:val="99"/>
    <w:unhideWhenUsed/>
    <w:rsid w:val="002F4866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2F4866"/>
  </w:style>
  <w:style w:type="table" w:styleId="a9">
    <w:name w:val="Table Grid"/>
    <w:basedOn w:val="a1"/>
    <w:uiPriority w:val="59"/>
    <w:rsid w:val="001534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B73730"/>
    <w:pPr>
      <w:ind w:leftChars="400" w:left="8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2AA4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357D74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CF3E7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CF3E7E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F486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2F4866"/>
  </w:style>
  <w:style w:type="paragraph" w:styleId="a7">
    <w:name w:val="footer"/>
    <w:basedOn w:val="a"/>
    <w:link w:val="a8"/>
    <w:uiPriority w:val="99"/>
    <w:unhideWhenUsed/>
    <w:rsid w:val="002F4866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2F4866"/>
  </w:style>
  <w:style w:type="table" w:styleId="a9">
    <w:name w:val="Table Grid"/>
    <w:basedOn w:val="a1"/>
    <w:uiPriority w:val="59"/>
    <w:rsid w:val="001534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B73730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586</TotalTime>
  <Pages>2</Pages>
  <Words>108</Words>
  <Characters>620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大阪府</Company>
  <LinksUpToDate>false</LinksUpToDate>
  <CharactersWithSpaces>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大阪府</dc:creator>
  <cp:lastModifiedBy>大阪府</cp:lastModifiedBy>
  <cp:revision>24</cp:revision>
  <cp:lastPrinted>2017-06-27T04:20:00Z</cp:lastPrinted>
  <dcterms:created xsi:type="dcterms:W3CDTF">2017-03-13T00:34:00Z</dcterms:created>
  <dcterms:modified xsi:type="dcterms:W3CDTF">2017-10-02T08:12:00Z</dcterms:modified>
</cp:coreProperties>
</file>