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B3" w:rsidRPr="001C1240" w:rsidRDefault="003C74B3" w:rsidP="001C1240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94DFA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3C74B3" w:rsidRPr="00BB234D" w:rsidRDefault="0023024B" w:rsidP="00965221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新型コロナウイ</w:t>
      </w:r>
      <w:r w:rsidR="00567E0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ルス感染症対応緊急</w:t>
      </w:r>
      <w:r w:rsidR="003C74B3" w:rsidRPr="00BB234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資金</w:t>
      </w:r>
    </w:p>
    <w:p w:rsidR="00034B3D" w:rsidRPr="001C1240" w:rsidRDefault="003C74B3" w:rsidP="001C1240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1235E">
        <w:rPr>
          <w:rFonts w:ascii="ＭＳ ゴシック" w:eastAsia="ＭＳ ゴシック" w:hAnsi="ＭＳ ゴシック" w:hint="eastAsia"/>
          <w:b/>
          <w:spacing w:val="45"/>
          <w:kern w:val="0"/>
          <w:sz w:val="32"/>
          <w:szCs w:val="32"/>
          <w:fitText w:val="3210" w:id="-2111644416"/>
        </w:rPr>
        <w:t>（要件確認書類</w:t>
      </w:r>
      <w:r w:rsidRPr="00E1235E">
        <w:rPr>
          <w:rFonts w:ascii="ＭＳ ゴシック" w:eastAsia="ＭＳ ゴシック" w:hAnsi="ＭＳ ゴシック" w:hint="eastAsia"/>
          <w:b/>
          <w:spacing w:val="5"/>
          <w:kern w:val="0"/>
          <w:sz w:val="32"/>
          <w:szCs w:val="32"/>
          <w:fitText w:val="3210" w:id="-2111644416"/>
        </w:rPr>
        <w:t>）</w:t>
      </w:r>
    </w:p>
    <w:p w:rsidR="003C74B3" w:rsidRPr="00394DFA" w:rsidRDefault="003C74B3" w:rsidP="00961D42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94DF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（取扱金融機関名）</w:t>
      </w:r>
      <w:r w:rsidRPr="00394DF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御中</w:t>
      </w:r>
    </w:p>
    <w:p w:rsidR="00981513" w:rsidRPr="00C00862" w:rsidRDefault="003C74B3" w:rsidP="00C00862">
      <w:pPr>
        <w:rPr>
          <w:rFonts w:ascii="ＭＳ ゴシック" w:eastAsia="ＭＳ ゴシック" w:hAnsi="ＭＳ ゴシック"/>
          <w:color w:val="595959" w:themeColor="text1" w:themeTint="A6"/>
          <w:sz w:val="24"/>
          <w:szCs w:val="24"/>
        </w:rPr>
      </w:pPr>
      <w:r w:rsidRPr="00394DF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94DFA">
        <w:rPr>
          <w:rFonts w:ascii="ＭＳ ゴシック" w:eastAsia="ＭＳ ゴシック" w:hAnsi="ＭＳ ゴシック" w:hint="eastAsia"/>
          <w:sz w:val="24"/>
          <w:szCs w:val="24"/>
        </w:rPr>
        <w:t>大阪信用保証協会 御中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63"/>
      </w:tblGrid>
      <w:tr w:rsidR="00437FF6" w:rsidTr="00465625">
        <w:trPr>
          <w:trHeight w:val="527"/>
        </w:trPr>
        <w:tc>
          <w:tcPr>
            <w:tcW w:w="1696" w:type="dxa"/>
            <w:vAlign w:val="center"/>
          </w:tcPr>
          <w:p w:rsidR="00437FF6" w:rsidRPr="00437FF6" w:rsidRDefault="00437FF6" w:rsidP="00437FF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7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37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3963" w:type="dxa"/>
            <w:vAlign w:val="center"/>
          </w:tcPr>
          <w:p w:rsidR="00437FF6" w:rsidRPr="00465625" w:rsidRDefault="00437FF6" w:rsidP="00437FF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7FF6" w:rsidTr="00465625">
        <w:tc>
          <w:tcPr>
            <w:tcW w:w="1696" w:type="dxa"/>
          </w:tcPr>
          <w:p w:rsidR="00437FF6" w:rsidRDefault="00437FF6" w:rsidP="00437FF6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35E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szCs w:val="24"/>
                <w:fitText w:val="960" w:id="-2110471936"/>
              </w:rPr>
              <w:t>会社</w:t>
            </w:r>
            <w:r w:rsidRPr="00E1235E">
              <w:rPr>
                <w:rFonts w:ascii="ＭＳ ゴシック" w:eastAsia="ＭＳ ゴシック" w:hAnsi="ＭＳ ゴシック" w:hint="eastAsia"/>
                <w:spacing w:val="25"/>
                <w:kern w:val="0"/>
                <w:sz w:val="24"/>
                <w:szCs w:val="24"/>
                <w:fitText w:val="960" w:id="-2110471936"/>
              </w:rPr>
              <w:t>名</w:t>
            </w:r>
          </w:p>
          <w:p w:rsidR="00437FF6" w:rsidRPr="00437FF6" w:rsidRDefault="00437FF6" w:rsidP="00437FF6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37FF6">
              <w:rPr>
                <w:rFonts w:ascii="ＭＳ ゴシック" w:eastAsia="ＭＳ ゴシック" w:hAnsi="ＭＳ ゴシック" w:hint="eastAsia"/>
                <w:szCs w:val="21"/>
              </w:rPr>
              <w:t>(屋 　号)</w:t>
            </w:r>
          </w:p>
        </w:tc>
        <w:tc>
          <w:tcPr>
            <w:tcW w:w="3963" w:type="dxa"/>
            <w:vAlign w:val="center"/>
          </w:tcPr>
          <w:p w:rsidR="00437FF6" w:rsidRPr="00437FF6" w:rsidRDefault="00437FF6" w:rsidP="00437FF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7FF6" w:rsidTr="003767A8">
        <w:trPr>
          <w:trHeight w:val="651"/>
        </w:trPr>
        <w:tc>
          <w:tcPr>
            <w:tcW w:w="1696" w:type="dxa"/>
          </w:tcPr>
          <w:p w:rsidR="00437FF6" w:rsidRDefault="00437FF6" w:rsidP="00437FF6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:rsidR="00437FF6" w:rsidRPr="00437FF6" w:rsidRDefault="00437FF6" w:rsidP="00437FF6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37FF6">
              <w:rPr>
                <w:rFonts w:ascii="ＭＳ ゴシック" w:eastAsia="ＭＳ ゴシック" w:hAnsi="ＭＳ ゴシック" w:hint="eastAsia"/>
                <w:szCs w:val="21"/>
              </w:rPr>
              <w:t>(代表者名)</w:t>
            </w:r>
          </w:p>
        </w:tc>
        <w:tc>
          <w:tcPr>
            <w:tcW w:w="3963" w:type="dxa"/>
            <w:vAlign w:val="center"/>
          </w:tcPr>
          <w:p w:rsidR="00437FF6" w:rsidRPr="00437FF6" w:rsidRDefault="00437FF6" w:rsidP="00437FF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C74B3" w:rsidRPr="00394DFA" w:rsidRDefault="003C74B3" w:rsidP="003C74B3">
      <w:pPr>
        <w:rPr>
          <w:rFonts w:ascii="ＭＳ ゴシック" w:eastAsia="ＭＳ ゴシック" w:hAnsi="ＭＳ ゴシック"/>
          <w:sz w:val="24"/>
          <w:szCs w:val="24"/>
        </w:rPr>
      </w:pPr>
    </w:p>
    <w:p w:rsidR="00C95DD5" w:rsidRDefault="00394DFA" w:rsidP="003C74B3">
      <w:pPr>
        <w:rPr>
          <w:rFonts w:ascii="ＭＳ ゴシック" w:eastAsia="ＭＳ ゴシック" w:hAnsi="ＭＳ ゴシック"/>
          <w:b/>
          <w:spacing w:val="20"/>
          <w:kern w:val="0"/>
          <w:sz w:val="24"/>
          <w:szCs w:val="24"/>
        </w:rPr>
      </w:pPr>
      <w:r w:rsidRPr="00FE05EB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１　</w:t>
      </w:r>
      <w:r w:rsidRPr="00FE05EB"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</w:rPr>
        <w:t>売上減少</w:t>
      </w:r>
      <w:r w:rsidR="00C95DD5"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</w:rPr>
        <w:t>関係</w:t>
      </w:r>
    </w:p>
    <w:p w:rsidR="007B37E7" w:rsidRDefault="007B37E7" w:rsidP="003C74B3">
      <w:pPr>
        <w:rPr>
          <w:rFonts w:ascii="ＭＳ ゴシック" w:eastAsia="ＭＳ ゴシック" w:hAnsi="ＭＳ ゴシック"/>
          <w:b/>
          <w:spacing w:val="20"/>
          <w:kern w:val="0"/>
          <w:szCs w:val="24"/>
        </w:rPr>
      </w:pPr>
      <w:r w:rsidRPr="007B37E7">
        <w:rPr>
          <w:rFonts w:ascii="ＭＳ ゴシック" w:eastAsia="ＭＳ ゴシック" w:hAnsi="ＭＳ ゴシック" w:hint="eastAsia"/>
          <w:b/>
          <w:spacing w:val="20"/>
          <w:kern w:val="0"/>
          <w:szCs w:val="24"/>
        </w:rPr>
        <w:t>次の融資対象（１）又は（２）にチェックのうえ、ご記入ください。</w:t>
      </w:r>
    </w:p>
    <w:p w:rsidR="00050313" w:rsidRPr="007B37E7" w:rsidRDefault="00050313" w:rsidP="003C74B3">
      <w:pPr>
        <w:rPr>
          <w:rFonts w:ascii="ＭＳ ゴシック" w:eastAsia="ＭＳ ゴシック" w:hAnsi="ＭＳ ゴシック"/>
          <w:b/>
          <w:spacing w:val="20"/>
          <w:kern w:val="0"/>
          <w:szCs w:val="24"/>
        </w:rPr>
      </w:pPr>
    </w:p>
    <w:p w:rsidR="003C74B3" w:rsidRPr="001C1240" w:rsidRDefault="007B37E7" w:rsidP="001C1240">
      <w:pPr>
        <w:ind w:firstLineChars="200" w:firstLine="480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7335B" wp14:editId="3519EE18">
                <wp:simplePos x="0" y="0"/>
                <wp:positionH relativeFrom="column">
                  <wp:posOffset>89535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C96BA" id="正方形/長方形 4" o:spid="_x0000_s1026" style="position:absolute;left:0;text-align:left;margin-left:7.05pt;margin-top:.9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GJjgIAAFsFAAAOAAAAZHJzL2Uyb0RvYy54bWysVM1uEzEQviPxDpbvdLNR2kLUTRW1KkKq&#10;2ooW9ex67cbC9hjbySa8BzxAOXNGHHgcKvEWjL2bTSg5IS7emZ2Zb/7n6HhpNFkIHxTYipZ7A0qE&#10;5VAre1/RdzdnL15SEiKzNdNgRUVXItDjyfNnR40biyHMQNfCEwSxYdy4is5idOOiCHwmDAt74IRF&#10;oQRvWETW3xe1Zw2iG10MB4ODogFfOw9chIB/T1shnWR8KQWPl1IGEYmuKMYW8+vze5feYnLExvee&#10;uZniXRjsH6IwTFl02kOdssjI3Ku/oIziHgLIuMfBFCCl4iLngNmUgyfZXM+YEzkXLE5wfZnC/4Pl&#10;F4srT1Rd0REllhls0ePXL4+fv//88VD8+vStpcgoFapxYYz61+7Kd1xAMmW9lN6kL+ZDlrm4q764&#10;YhkJx5/lYTnaxxZwFHU0ohQbY+dDfC3AkERU1GPvcknZ4jzEVnWtknxpm94AWtVnSuvMpKkRJ9qT&#10;BcN+x2WZwkYXW1rIJcsiJdOGn6m40qJFfSsk1gMDHmbveRI3mIxzYeNBh6staicziRH0huUuQx3X&#10;wXS6yUzkCe0NB7sM//TYW2SvYGNvbJQFvwugft97bvXX2bc5p/TvoF7hGHho9yM4fqawCecsxCvm&#10;cSGwb7jk8RIfqaGpKHQUJTPwH3f9T/o4pyilpMEFq2j4MGdeUKLfWJzgV+VolDYyM6P9wyEyflty&#10;ty2xc3MC2NMSz4njmUz6Ua9J6cHc4i2YJq8oYpaj74ry6NfMSWwXH68JF9NpVsMtdCye22vHE3iq&#10;ahqym+Ut866bxIgjfAHrZWTjJwPZ6iZLC9N5BKnytG7q2tUbNzgPY3dt0onY5rPW5iZOfgMAAP//&#10;AwBQSwMEFAAGAAgAAAAhAAY20PzaAAAABgEAAA8AAABkcnMvZG93bnJldi54bWxMjkFOwzAQRfdI&#10;3MEaJHbUSVWhNsSpKkQlxAJEygHceIgj4rGxnTa9PcMKVqOn//Xn1dvZjeKEMQ2eFJSLAgRS581A&#10;vYKPw/5uDSJlTUaPnlDBBRNsm+urWlfGn+kdT23uBY9QqrQCm3OopEydRafTwgckzj59dDozxl6a&#10;qM887ka5LIp76fRA/MHqgI8Wu692cgpC3IU3+2QP+/k1Pr/0UzvY74tStzfz7gFExjn/leFXn9Wh&#10;Yaejn8gkMTKvSm7y3YDgeFUyHhUs1xuQTS3/6zc/AAAA//8DAFBLAQItABQABgAIAAAAIQC2gziS&#10;/gAAAOEBAAATAAAAAAAAAAAAAAAAAAAAAABbQ29udGVudF9UeXBlc10ueG1sUEsBAi0AFAAGAAgA&#10;AAAhADj9If/WAAAAlAEAAAsAAAAAAAAAAAAAAAAALwEAAF9yZWxzLy5yZWxzUEsBAi0AFAAGAAgA&#10;AAAhAJVGEYmOAgAAWwUAAA4AAAAAAAAAAAAAAAAALgIAAGRycy9lMm9Eb2MueG1sUEsBAi0AFAAG&#10;AAgAAAAhAAY20PzaAAAABgEAAA8AAAAAAAAAAAAAAAAA6AQAAGRycy9kb3ducmV2LnhtbFBLBQYA&#10;AAAABAAEAPMAAADvBQAAAAA=&#10;" fillcolor="white [3201]" strokecolor="black [3213]" strokeweight="1pt"/>
            </w:pict>
          </mc:Fallback>
        </mc:AlternateContent>
      </w:r>
      <w:r w:rsidR="00C95DD5" w:rsidRPr="00FA1360">
        <w:rPr>
          <w:rFonts w:ascii="ＭＳ ゴシック" w:eastAsia="ＭＳ ゴシック" w:hAnsi="ＭＳ ゴシック" w:hint="eastAsia"/>
          <w:b/>
          <w:kern w:val="0"/>
          <w:sz w:val="22"/>
        </w:rPr>
        <w:t>融資対象</w:t>
      </w:r>
      <w:r w:rsidR="00FA1360" w:rsidRPr="00FA1360">
        <w:rPr>
          <w:rFonts w:ascii="ＭＳ ゴシック" w:eastAsia="ＭＳ ゴシック" w:hAnsi="ＭＳ ゴシック" w:hint="eastAsia"/>
          <w:b/>
          <w:kern w:val="0"/>
          <w:sz w:val="22"/>
        </w:rPr>
        <w:t>（１）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業歴１年１カ月以上</w:t>
      </w:r>
    </w:p>
    <w:tbl>
      <w:tblPr>
        <w:tblStyle w:val="a3"/>
        <w:tblW w:w="949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3685"/>
        <w:gridCol w:w="1843"/>
        <w:gridCol w:w="1134"/>
      </w:tblGrid>
      <w:tr w:rsidR="00DC31CD" w:rsidRPr="00DC31CD" w:rsidTr="00050313">
        <w:trPr>
          <w:trHeight w:val="441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C31CD" w:rsidRPr="007553DF" w:rsidRDefault="00DC31CD" w:rsidP="007F7D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最近１カ月</w:t>
            </w:r>
            <w:r w:rsidR="007B37E7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間</w:t>
            </w:r>
            <w:r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の売上高</w:t>
            </w: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（Ａ）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C31CD" w:rsidRPr="007553DF" w:rsidRDefault="00DC31CD" w:rsidP="000503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前年同月の売上高（Ｂ）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DD6EE" w:themeFill="accent1" w:themeFillTint="66"/>
            <w:vAlign w:val="center"/>
          </w:tcPr>
          <w:p w:rsidR="00DC31CD" w:rsidRPr="007553DF" w:rsidRDefault="00C8481A" w:rsidP="000503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Ｂ×</w:t>
            </w:r>
            <w:r w:rsidR="005B3B16">
              <w:rPr>
                <w:rFonts w:ascii="ＭＳ ゴシック" w:eastAsia="ＭＳ ゴシック" w:hAnsi="ＭＳ ゴシック" w:hint="eastAsia"/>
                <w:szCs w:val="21"/>
              </w:rPr>
              <w:t>0.9</w:t>
            </w:r>
            <w:r w:rsidR="001C1240">
              <w:rPr>
                <w:rFonts w:ascii="ＭＳ ゴシック" w:eastAsia="ＭＳ ゴシック" w:hAnsi="ＭＳ ゴシック" w:hint="eastAsia"/>
                <w:szCs w:val="21"/>
              </w:rPr>
              <w:t>（Ⅾ</w:t>
            </w:r>
            <w:r w:rsidR="00DC31CD" w:rsidRPr="007553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C31CD" w:rsidRPr="00FE05EB" w:rsidRDefault="00DC31CD" w:rsidP="00034B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05EB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</w:p>
        </w:tc>
      </w:tr>
      <w:tr w:rsidR="00766700" w:rsidRPr="00DC31CD" w:rsidTr="001C1240">
        <w:trPr>
          <w:trHeight w:val="189"/>
        </w:trPr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766700" w:rsidRPr="00766700" w:rsidRDefault="00766700" w:rsidP="001C1240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C12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 w:rsidR="001C12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766700" w:rsidRPr="00766700" w:rsidRDefault="00567E0B" w:rsidP="001C1240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　　</w:t>
            </w:r>
            <w:r w:rsid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C12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B3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5F4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月】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double" w:sz="6" w:space="0" w:color="auto"/>
            </w:tcBorders>
            <w:vAlign w:val="center"/>
          </w:tcPr>
          <w:p w:rsidR="00766700" w:rsidRPr="00DC31CD" w:rsidRDefault="00766700" w:rsidP="001C1240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766700" w:rsidRPr="00DC31CD" w:rsidRDefault="001C1240" w:rsidP="00DC31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Ａ＜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Ⅾ</w:t>
            </w:r>
          </w:p>
        </w:tc>
      </w:tr>
      <w:tr w:rsidR="00766700" w:rsidRPr="00DC31CD" w:rsidTr="001C1240">
        <w:trPr>
          <w:trHeight w:val="404"/>
        </w:trPr>
        <w:tc>
          <w:tcPr>
            <w:tcW w:w="2835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66700" w:rsidRDefault="00766700" w:rsidP="00FE05EB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</w:tcBorders>
            <w:vAlign w:val="center"/>
          </w:tcPr>
          <w:p w:rsidR="00766700" w:rsidRDefault="00766700" w:rsidP="00FE05EB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double" w:sz="6" w:space="0" w:color="auto"/>
            </w:tcBorders>
            <w:vAlign w:val="center"/>
          </w:tcPr>
          <w:p w:rsidR="00766700" w:rsidRDefault="00766700" w:rsidP="00FE05EB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left w:val="double" w:sz="6" w:space="0" w:color="auto"/>
            </w:tcBorders>
            <w:vAlign w:val="center"/>
          </w:tcPr>
          <w:p w:rsidR="00766700" w:rsidRPr="00DC31CD" w:rsidRDefault="00766700" w:rsidP="00DC31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E237C" w:rsidRDefault="003E237C" w:rsidP="008643E3">
      <w:pPr>
        <w:spacing w:line="240" w:lineRule="exact"/>
        <w:rPr>
          <w:rFonts w:ascii="ＭＳ ゴシック" w:eastAsia="ＭＳ ゴシック" w:hAnsi="ＭＳ ゴシック"/>
          <w:strike/>
          <w:sz w:val="18"/>
          <w:szCs w:val="18"/>
        </w:rPr>
      </w:pPr>
    </w:p>
    <w:p w:rsidR="007B37E7" w:rsidRPr="00FA1360" w:rsidRDefault="007B37E7" w:rsidP="007B37E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DBD8" id="正方形/長方形 1" o:spid="_x0000_s1026" style="position:absolute;left:0;text-align:left;margin-left:8.55pt;margin-top:1.1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ZqjQIAAFsFAAAOAAAAZHJzL2Uyb0RvYy54bWysVM1uEzEQviPxDpbvdLNR2kLUTRW1KkKq&#10;2ooW9ex67cbC9hjbySa8BzxAOXNGHHgcKvEWjL2bTSg5IS7emZ3/mW/m6HhpNFkIHxTYipZ7A0qE&#10;5VAre1/RdzdnL15SEiKzNdNgRUVXItDjyfNnR40biyHMQNfCE3Riw7hxFZ3F6MZFEfhMGBb2wAmL&#10;QgnesIisvy9qzxr0bnQxHAwOigZ87TxwEQL+PW2FdJL9Syl4vJQyiEh0RTG3mF+f37v0FpMjNr73&#10;zM0U79Jg/5CFYcpi0N7VKYuMzL36y5VR3EMAGfc4mAKkVFzkGrCacvCkmusZcyLXgs0Jrm9T+H9u&#10;+cXiyhNV4+wosczgiB6/fnn8/P3nj4fi16dvLUXK1KjGhTHqX7sr33EByVT1UnqTvlgPWebmrvrm&#10;imUkHH+Wh+VoH0fAUdTR6KXYGDsf4msBhiSioh5nl1vKFuchtqprlRRL2/QG0Ko+U1pnJqFGnGhP&#10;FgznHZc5bQyxpYVcsixSMW36mYorLVqvb4XEfmDCwxw9I3Hjk3EubDxI7cieUDuZScygNyx3Geq4&#10;TqbTTWYiI7Q3HOwy/DNib5Gjgo29sVEW/C4H9fs+cqu/rr6tOZV/B/UKYeCh3Y/g+JnCIZyzEK+Y&#10;x4XAueGSx0t8pIamotBRlMzAf9z1P+kjTlFKSYMLVtHwYc68oES/sYjgV+VolDYyM6P9wyEyflty&#10;ty2xc3MCOFNEKWaXyaQf9ZqUHswt3oJpiooiZjnGriiPfs2cxHbx8ZpwMZ1mNdxCx+K5vXY8OU9d&#10;TSC7Wd4y7zokRoTwBayXkY2fALLVTZYWpvMIUmW0bvra9Rs3OIOmuzbpRGzzWWtzEye/AQAA//8D&#10;AFBLAwQUAAYACAAAACEA6mBg2NkAAAAGAQAADwAAAGRycy9kb3ducmV2LnhtbEyOzU7DMBCE70i8&#10;g7VI3KjTqOInxKkqRCXEAdSUB3DjJY6I18Z22vTtWU5w/DSjma9ez24UR4xp8KRguShAIHXeDNQr&#10;+Nhvb+5BpKzJ6NETKjhjgnVzeVHryvgT7fDY5l7wCKVKK7A5h0rK1Fl0Oi18QOLs00enM2PspYn6&#10;xONulGVR3EqnB+IHqwM+Wey+2skpCHET3u2z3W/nt/jy2k/tYL/PSl1fzZtHEBnn/FeGX31Wh4ad&#10;Dn4ik8TIfLfkpoKyBMHxasV4YHwoQTa1/K/f/AAAAP//AwBQSwECLQAUAAYACAAAACEAtoM4kv4A&#10;AADhAQAAEwAAAAAAAAAAAAAAAAAAAAAAW0NvbnRlbnRfVHlwZXNdLnhtbFBLAQItABQABgAIAAAA&#10;IQA4/SH/1gAAAJQBAAALAAAAAAAAAAAAAAAAAC8BAABfcmVscy8ucmVsc1BLAQItABQABgAIAAAA&#10;IQApmKZqjQIAAFsFAAAOAAAAAAAAAAAAAAAAAC4CAABkcnMvZTJvRG9jLnhtbFBLAQItABQABgAI&#10;AAAAIQDqYGDY2QAAAAYBAAAPAAAAAAAAAAAAAAAAAOcEAABkcnMvZG93bnJldi54bWxQSwUGAAAA&#10;AAQABADzAAAA7QUAAAAA&#10;" fillcolor="white [3201]" strokecolor="black [3213]" strokeweight="1pt"/>
            </w:pict>
          </mc:Fallback>
        </mc:AlternateContent>
      </w:r>
      <w:r w:rsidRPr="00FA1360">
        <w:rPr>
          <w:rFonts w:ascii="ＭＳ ゴシック" w:eastAsia="ＭＳ ゴシック" w:hAnsi="ＭＳ ゴシック" w:hint="eastAsia"/>
          <w:b/>
          <w:kern w:val="0"/>
          <w:sz w:val="22"/>
        </w:rPr>
        <w:t>融資対象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（２</w:t>
      </w:r>
      <w:r w:rsidRPr="00FA1360">
        <w:rPr>
          <w:rFonts w:ascii="ＭＳ ゴシック" w:eastAsia="ＭＳ ゴシック" w:hAnsi="ＭＳ ゴシック" w:hint="eastAsia"/>
          <w:b/>
          <w:kern w:val="0"/>
          <w:sz w:val="22"/>
        </w:rPr>
        <w:t>）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業歴３カ月以上１年１カ月未満</w:t>
      </w:r>
    </w:p>
    <w:tbl>
      <w:tblPr>
        <w:tblStyle w:val="a3"/>
        <w:tblW w:w="949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3685"/>
        <w:gridCol w:w="1843"/>
        <w:gridCol w:w="1134"/>
      </w:tblGrid>
      <w:tr w:rsidR="007B37E7" w:rsidRPr="00DC31CD" w:rsidTr="00050313">
        <w:trPr>
          <w:trHeight w:val="355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37E7" w:rsidRPr="007553DF" w:rsidRDefault="007B37E7" w:rsidP="006F54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最近１カ月</w:t>
            </w:r>
            <w:r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間</w:t>
            </w:r>
            <w:r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の売上高</w:t>
            </w: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（Ａ）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B37E7" w:rsidRPr="007553DF" w:rsidRDefault="007B37E7" w:rsidP="000503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最近３カ月間の平均</w:t>
            </w: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  <w:r w:rsidR="001C124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C1240" w:rsidRPr="007553DF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DD6EE" w:themeFill="accent1" w:themeFillTint="66"/>
            <w:vAlign w:val="center"/>
          </w:tcPr>
          <w:p w:rsidR="007B37E7" w:rsidRPr="007553DF" w:rsidRDefault="008065A0" w:rsidP="000503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7B37E7">
              <w:rPr>
                <w:rFonts w:ascii="ＭＳ ゴシック" w:eastAsia="ＭＳ ゴシック" w:hAnsi="ＭＳ ゴシック" w:hint="eastAsia"/>
                <w:szCs w:val="21"/>
              </w:rPr>
              <w:t>×0.9</w:t>
            </w:r>
            <w:r w:rsidR="007B37E7" w:rsidRPr="007553D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C1240">
              <w:rPr>
                <w:rFonts w:ascii="ＭＳ ゴシック" w:eastAsia="ＭＳ ゴシック" w:hAnsi="ＭＳ ゴシック" w:hint="eastAsia"/>
                <w:szCs w:val="21"/>
              </w:rPr>
              <w:t>Ⅾ</w:t>
            </w:r>
            <w:r w:rsidR="007B37E7" w:rsidRPr="007553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B37E7" w:rsidRPr="00FE05EB" w:rsidRDefault="007B37E7" w:rsidP="006F54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05EB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</w:p>
        </w:tc>
      </w:tr>
      <w:tr w:rsidR="007B37E7" w:rsidRPr="00DC31CD" w:rsidTr="001C1240">
        <w:trPr>
          <w:trHeight w:val="189"/>
        </w:trPr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7B37E7" w:rsidRPr="00766700" w:rsidRDefault="007B37E7" w:rsidP="001C1240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1C12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1C12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7B37E7" w:rsidRPr="00766700" w:rsidRDefault="007B37E7" w:rsidP="001C1240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　年　月～　　年　月】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double" w:sz="6" w:space="0" w:color="auto"/>
            </w:tcBorders>
            <w:vAlign w:val="center"/>
          </w:tcPr>
          <w:p w:rsidR="007B37E7" w:rsidRPr="00DC31CD" w:rsidRDefault="007B37E7" w:rsidP="001C1240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7B37E7" w:rsidRPr="00DC31CD" w:rsidRDefault="007B37E7" w:rsidP="006F54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31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Ａ＜</w:t>
            </w:r>
            <w:r w:rsidR="001C1240">
              <w:rPr>
                <w:rFonts w:ascii="ＭＳ ゴシック" w:eastAsia="ＭＳ ゴシック" w:hAnsi="ＭＳ ゴシック" w:hint="eastAsia"/>
                <w:szCs w:val="21"/>
              </w:rPr>
              <w:t>Ⅾ</w:t>
            </w:r>
          </w:p>
        </w:tc>
      </w:tr>
      <w:tr w:rsidR="007B37E7" w:rsidRPr="00DC31CD" w:rsidTr="001C1240">
        <w:trPr>
          <w:trHeight w:val="445"/>
        </w:trPr>
        <w:tc>
          <w:tcPr>
            <w:tcW w:w="2835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B37E7" w:rsidRDefault="007B37E7" w:rsidP="006F54F9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</w:tcBorders>
            <w:vAlign w:val="center"/>
          </w:tcPr>
          <w:p w:rsidR="007B37E7" w:rsidRDefault="007B37E7" w:rsidP="006F54F9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double" w:sz="6" w:space="0" w:color="auto"/>
            </w:tcBorders>
            <w:vAlign w:val="center"/>
          </w:tcPr>
          <w:p w:rsidR="007B37E7" w:rsidRDefault="007B37E7" w:rsidP="006F54F9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left w:val="double" w:sz="6" w:space="0" w:color="auto"/>
            </w:tcBorders>
            <w:vAlign w:val="center"/>
          </w:tcPr>
          <w:p w:rsidR="007B37E7" w:rsidRPr="00DC31CD" w:rsidRDefault="007B37E7" w:rsidP="006F54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B37E7" w:rsidRPr="00050313" w:rsidRDefault="007B37E7" w:rsidP="008643E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7B37E7" w:rsidRDefault="007B37E7" w:rsidP="001C1240">
      <w:pPr>
        <w:spacing w:line="240" w:lineRule="exact"/>
        <w:ind w:left="990" w:hangingChars="550" w:hanging="990"/>
        <w:rPr>
          <w:rFonts w:ascii="ＭＳ ゴシック" w:eastAsia="ＭＳ ゴシック" w:hAnsi="ＭＳ ゴシック"/>
          <w:sz w:val="18"/>
          <w:szCs w:val="18"/>
        </w:rPr>
      </w:pPr>
      <w:r w:rsidRPr="007B37E7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（A）の最近１カ月の売上高には、本様式記入日時点から遡ること３カ月間のうちいずれかの月を最近１カ月とした売上高をご記入ください。</w:t>
      </w:r>
    </w:p>
    <w:p w:rsidR="007B37E7" w:rsidRDefault="007B37E7" w:rsidP="008643E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（B）</w:t>
      </w:r>
      <w:r w:rsidR="00050313">
        <w:rPr>
          <w:rFonts w:ascii="ＭＳ ゴシック" w:eastAsia="ＭＳ ゴシック" w:hAnsi="ＭＳ ゴシック" w:hint="eastAsia"/>
          <w:sz w:val="18"/>
          <w:szCs w:val="18"/>
        </w:rPr>
        <w:t>の</w:t>
      </w:r>
      <w:r>
        <w:rPr>
          <w:rFonts w:ascii="ＭＳ ゴシック" w:eastAsia="ＭＳ ゴシック" w:hAnsi="ＭＳ ゴシック" w:hint="eastAsia"/>
          <w:sz w:val="18"/>
          <w:szCs w:val="18"/>
        </w:rPr>
        <w:t>前年同月の売上高には、（A）の前年同月の売上高をご記入ください。</w:t>
      </w:r>
    </w:p>
    <w:p w:rsidR="007B37E7" w:rsidRPr="007B37E7" w:rsidRDefault="007B37E7" w:rsidP="008643E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（C）</w:t>
      </w:r>
      <w:r w:rsidR="00050313">
        <w:rPr>
          <w:rFonts w:ascii="ＭＳ ゴシック" w:eastAsia="ＭＳ ゴシック" w:hAnsi="ＭＳ ゴシック" w:hint="eastAsia"/>
          <w:sz w:val="18"/>
          <w:szCs w:val="18"/>
        </w:rPr>
        <w:t>の</w:t>
      </w:r>
      <w:r>
        <w:rPr>
          <w:rFonts w:ascii="ＭＳ ゴシック" w:eastAsia="ＭＳ ゴシック" w:hAnsi="ＭＳ ゴシック" w:hint="eastAsia"/>
          <w:sz w:val="18"/>
          <w:szCs w:val="18"/>
        </w:rPr>
        <w:t>最近３カ月間の平均売上高は</w:t>
      </w:r>
      <w:r w:rsidR="001C1240">
        <w:rPr>
          <w:rFonts w:ascii="ＭＳ ゴシック" w:eastAsia="ＭＳ ゴシック" w:hAnsi="ＭＳ ゴシック" w:hint="eastAsia"/>
          <w:sz w:val="18"/>
          <w:szCs w:val="18"/>
        </w:rPr>
        <w:t>、最近１カ月を含む最近３カ月間の月平均売上高をご記入ください。</w:t>
      </w:r>
    </w:p>
    <w:p w:rsidR="00965221" w:rsidRPr="001C1240" w:rsidRDefault="007F7D91" w:rsidP="001C1240">
      <w:pPr>
        <w:spacing w:line="220" w:lineRule="exact"/>
        <w:ind w:left="450" w:hangingChars="250" w:hanging="45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 </w:t>
      </w:r>
    </w:p>
    <w:p w:rsidR="00FE05EB" w:rsidRPr="003767A8" w:rsidRDefault="00FE05EB" w:rsidP="003767A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E05E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</w:t>
      </w:r>
      <w:r w:rsidRPr="00FE05EB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被害の具体的内容、売上減少の理由</w:t>
      </w:r>
    </w:p>
    <w:tbl>
      <w:tblPr>
        <w:tblStyle w:val="a3"/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E05EB" w:rsidTr="00050313">
        <w:trPr>
          <w:trHeight w:val="4750"/>
        </w:trPr>
        <w:tc>
          <w:tcPr>
            <w:tcW w:w="9781" w:type="dxa"/>
          </w:tcPr>
          <w:p w:rsidR="00223E4E" w:rsidRDefault="00223E4E" w:rsidP="006B2F99">
            <w:pPr>
              <w:spacing w:line="360" w:lineRule="exact"/>
              <w:ind w:leftChars="50" w:left="765" w:rightChars="50" w:right="105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C11097" w:rsidRPr="00961D42" w:rsidRDefault="00C11097" w:rsidP="00C11097">
            <w:pPr>
              <w:spacing w:line="360" w:lineRule="exact"/>
              <w:ind w:rightChars="50" w:right="105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65221" w:rsidRDefault="00050313" w:rsidP="00961D42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44F5" wp14:editId="084366DD">
                <wp:simplePos x="0" y="0"/>
                <wp:positionH relativeFrom="margin">
                  <wp:posOffset>-190500</wp:posOffset>
                </wp:positionH>
                <wp:positionV relativeFrom="paragraph">
                  <wp:posOffset>-213360</wp:posOffset>
                </wp:positionV>
                <wp:extent cx="1695450" cy="542925"/>
                <wp:effectExtent l="19050" t="19050" r="38100" b="476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5221" w:rsidRPr="00981513" w:rsidRDefault="00965221" w:rsidP="00965221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5031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pacing w:val="120"/>
                                <w:kern w:val="0"/>
                                <w:sz w:val="48"/>
                                <w:szCs w:val="48"/>
                                <w:fitText w:val="1920" w:id="-2110477056"/>
                              </w:rPr>
                              <w:t>記入</w:t>
                            </w:r>
                            <w:r w:rsidRPr="0005031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:fitText w:val="1920" w:id="-21104770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544F5" id="正方形/長方形 7" o:spid="_x0000_s1026" style="position:absolute;left:0;text-align:left;margin-left:-15pt;margin-top:-16.8pt;width:133.5pt;height:42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t8mAIAABYFAAAOAAAAZHJzL2Uyb0RvYy54bWysVEtu2zAQ3RfoHQjuG8mGnY8QOTASuCgQ&#10;JAGSIusxRVkE+CtJW3Lv0R6gXXdddNHjNEBv0SGlOJ9mVVQLaoYznM/jGx6fdEqSDXdeGF3S0V5O&#10;CdfMVEKvSvr+ZvHmkBIfQFcgjeYl3XJPT2avXx23tuBj0xhZcUcwiPZFa0vahGCLLPOs4Qr8nrFc&#10;o7E2TkFA1a2yykGL0ZXMxnm+n7XGVdYZxr3H3bPeSGcpfl1zFi7r2vNAZEmxtpBWl9ZlXLPZMRQr&#10;B7YRbCgD/qEKBUJj0l2oMwhA1k78FUoJ5ow3ddhjRmWmrgXjqQfsZpQ/6+a6ActTLwiOtzuY/P8L&#10;yy42V46IqqQHlGhQeEV3377eff7x6+eX7Pen771EDiJQrfUF+l/bKzdoHsXYdVc7Ff/YD+kSuNsd&#10;uLwLhOHmaP9oOpniHTC0TSfjo/E0Bs0eTlvnw1tuFIlCSR1eXsIUNuc+9K73LjGZN1JUCyFlUrb+&#10;VDqyAbxnpEdlWkok+ICbJV2kb8j25JjUpMVq8sM8FgZIwFpCQFFZhMTrFSUgV8hsFlyq5clp71bL&#10;XdbFIsfvpSSx6DPwTV9dihDdoFAiIPmlUCXFAh5OSx2tPNF3aD1i36MdpdAtu+EKlqba4g0601Pb&#10;W7YQmO8ce78Ch1zGxnA+wyUutTTYrRkkShrjPr60H/2RYmilpMXZQCQ+rMFxhPSdRvIdjSaTOExJ&#10;mUwPxqi4x5blY4teq1OD1zLCl8CyJEb/IO/F2hl1i2M8j1nRBJph7h7zQTkN/cziQ8D4fJ7ccIAs&#10;hHN9bVkMHiGLSN90t+DswKGA7Lsw93MExTMq9b7xpDbzdTC1SDyLEPe4Ij+jgsOXmDo8FHG6H+vJ&#10;6+E5m/0BAAD//wMAUEsDBBQABgAIAAAAIQB5Y2I83wAAAAoBAAAPAAAAZHJzL2Rvd25yZXYueG1s&#10;TI9BT8MwDIXvSPyHyEhc0Jau1QYrTSeohLghUaadvSZrKhqnNNlW/j3eid1sv6fn7xWbyfXiZMbQ&#10;eVKwmCcgDDVed9Qq2H69zZ5AhIiksfdkFPyaAJvy9qbAXPszfZpTHVvBIRRyVGBjHHIpQ2ONwzD3&#10;gyHWDn50GHkdW6lHPHO462WaJCvpsCP+YHEwlTXNd310Ctpu+5PuPnZL96qrWGOaVQ/2Xan7u+nl&#10;GUQ0U/w3wwWf0aFkpr0/kg6iVzDLEu4SL0O2AsGONHvky17BcrEGWRbyukL5BwAA//8DAFBLAQIt&#10;ABQABgAIAAAAIQC2gziS/gAAAOEBAAATAAAAAAAAAAAAAAAAAAAAAABbQ29udGVudF9UeXBlc10u&#10;eG1sUEsBAi0AFAAGAAgAAAAhADj9If/WAAAAlAEAAAsAAAAAAAAAAAAAAAAALwEAAF9yZWxzLy5y&#10;ZWxzUEsBAi0AFAAGAAgAAAAhAAF323yYAgAAFgUAAA4AAAAAAAAAAAAAAAAALgIAAGRycy9lMm9E&#10;b2MueG1sUEsBAi0AFAAGAAgAAAAhAHljYjzfAAAACgEAAA8AAAAAAAAAAAAAAAAA8gQAAGRycy9k&#10;b3ducmV2LnhtbFBLBQYAAAAABAAEAPMAAAD+BQAAAAA=&#10;" fillcolor="window" strokecolor="red" strokeweight="4pt">
                <v:textbox>
                  <w:txbxContent>
                    <w:p w:rsidR="00965221" w:rsidRPr="00981513" w:rsidRDefault="00965221" w:rsidP="00965221">
                      <w:pPr>
                        <w:spacing w:line="52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050313">
                        <w:rPr>
                          <w:rFonts w:ascii="Meiryo UI" w:eastAsia="Meiryo UI" w:hAnsi="Meiryo UI" w:hint="eastAsia"/>
                          <w:b/>
                          <w:color w:val="FF0000"/>
                          <w:spacing w:val="120"/>
                          <w:kern w:val="0"/>
                          <w:sz w:val="48"/>
                          <w:szCs w:val="48"/>
                          <w:fitText w:val="1920" w:id="-2110477056"/>
                        </w:rPr>
                        <w:t>記入</w:t>
                      </w:r>
                      <w:r w:rsidRPr="00050313">
                        <w:rPr>
                          <w:rFonts w:ascii="Meiryo UI" w:eastAsia="Meiryo UI" w:hAnsi="Meiryo UI" w:hint="eastAsia"/>
                          <w:b/>
                          <w:color w:val="FF0000"/>
                          <w:kern w:val="0"/>
                          <w:sz w:val="48"/>
                          <w:szCs w:val="48"/>
                          <w:fitText w:val="1920" w:id="-2110477056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5221" w:rsidRPr="00394DFA" w:rsidRDefault="00965221" w:rsidP="00965221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4DFA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C11097" w:rsidRDefault="00C11097" w:rsidP="00C11097">
      <w:pPr>
        <w:spacing w:line="480" w:lineRule="exac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965221" w:rsidRPr="00BB234D" w:rsidRDefault="00C00862" w:rsidP="00965221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86AFB" wp14:editId="57FCF952">
                <wp:simplePos x="0" y="0"/>
                <wp:positionH relativeFrom="margin">
                  <wp:posOffset>-351404</wp:posOffset>
                </wp:positionH>
                <wp:positionV relativeFrom="paragraph">
                  <wp:posOffset>314960</wp:posOffset>
                </wp:positionV>
                <wp:extent cx="2343150" cy="381000"/>
                <wp:effectExtent l="0" t="0" r="19050" b="1333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wedgeRectCallout">
                          <a:avLst>
                            <a:gd name="adj1" fmla="val -11314"/>
                            <a:gd name="adj2" fmla="val 7477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5221" w:rsidRPr="002D417A" w:rsidRDefault="00965221" w:rsidP="00965221">
                            <w:pPr>
                              <w:spacing w:line="30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2D417A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申込先の金融機関名</w:t>
                            </w:r>
                            <w:r w:rsidRPr="002D417A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を</w:t>
                            </w:r>
                            <w:r w:rsidRPr="002D417A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6AF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7" type="#_x0000_t61" style="position:absolute;left:0;text-align:left;margin-left:-27.65pt;margin-top:24.8pt;width:184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a42QIAAHkFAAAOAAAAZHJzL2Uyb0RvYy54bWysVM1uEzEQviPxDpbv7WaTtGmjbqooVRBS&#10;1Va0qGfH690Y+Q/byW649cQJCXHh0BsXngEknqaKxGMw9m7SFDgh9uCd8fx45pufk9NaCrRk1nGt&#10;MpzudzBiiuqcqzLDr2+me0cYOU9UToRWLMMr5vDp6Pmzk8oMWVfPtciZReBEuWFlMjz33gyTxNE5&#10;k8Tta8MUCAttJfHA2jLJLanAuxRJt9M5TCptc2M1Zc7B7VkjxKPovygY9ZdF4ZhHIsMQm4+njecs&#10;nMnohAxLS8yc0zYM8g9RSMIVPLp1dUY8QQvL/3AlObXa6cLvUy0TXRScspgDZJN2fsvmek4Mi7kA&#10;OM5sYXL/zy29WF5ZxPMMH2KkiIQSre/vf379tP7xZf3x28Pdh/X77w93n9FhgKoybggW1+bKtpwD&#10;MuRdF1aGP2SE6gjvagsvqz2icNnt9XvpAVSBgqx3lHY6Ef/k0dpY518wLVEgMlyxvGSvoIYTIoRe&#10;+IgwWZ47H6HO24BJ/ibFqJACKrckAu2laS/tt6XdUeruKg36g0Ev6MDzrUugNgEE/04Lnk+5EJFZ&#10;uYmwCNxDWFzlusJIEOfhMsPT+LXOnpgJhSoYi+NOTJtAgxeCeEBAGoDcqRIjIkqYHOptzO6JtbPl&#10;bPvqdAp4bQB7ohaCPiNu3kQXRU3yknsYLsFlho+C8cZaqJASi+MBYAYQQmWbWgbK17M6NkUaHIWb&#10;mc5X0ChWNxPkDJ1yePYcILgiFoCHssIa8JdwFEJD0rqlMJpr++5v90EfOhmkGFUwggDI2wWxDJB9&#10;qaDHj9N+P8xsZICwu7ezyPQPBl2QqIWcaKgMtAFEFsmg78WGLKyWt7ApxuFFEBFF4d0G9paZ+GYt&#10;wK6hbDyOajCjhvhzdW1ocB5QC2Df1LfEmrZJPbT3hd6MattMTV896gZLpccLrwu+xbvBtAUf5jv2&#10;YruLwgLZ5aPW48Yc/QIAAP//AwBQSwMEFAAGAAgAAAAhAJ/axqfiAAAACgEAAA8AAABkcnMvZG93&#10;bnJldi54bWxMj8FOwzAMhu9IvENkJC5oS7eSbZSm04RA4gDS2EDimDamLTRO1WRbeXvMCY62P/3+&#10;/nw9uk4ccQitJw2zaQICqfK2pVrD6/5hsgIRoiFrOk+o4RsDrIvzs9xk1p/oBY+7WAsOoZAZDU2M&#10;fSZlqBp0Jkx9j8S3Dz84E3kcamkHc+Jw18l5kiykMy3xh8b0eNdg9bU7OA3v9+pqNS/fYr19Vm2v&#10;Prfy8Wmj9eXFuLkFEXGMfzD86rM6FOxU+gPZIDoNE6VSRjVc3yxAMJDO0iWIksmEN7LI5f8KxQ8A&#10;AAD//wMAUEsBAi0AFAAGAAgAAAAhALaDOJL+AAAA4QEAABMAAAAAAAAAAAAAAAAAAAAAAFtDb250&#10;ZW50X1R5cGVzXS54bWxQSwECLQAUAAYACAAAACEAOP0h/9YAAACUAQAACwAAAAAAAAAAAAAAAAAv&#10;AQAAX3JlbHMvLnJlbHNQSwECLQAUAAYACAAAACEAUmxmuNkCAAB5BQAADgAAAAAAAAAAAAAAAAAu&#10;AgAAZHJzL2Uyb0RvYy54bWxQSwECLQAUAAYACAAAACEAn9rGp+IAAAAKAQAADwAAAAAAAAAAAAAA&#10;AAAzBQAAZHJzL2Rvd25yZXYueG1sUEsFBgAAAAAEAAQA8wAAAEIGAAAAAA==&#10;" adj="8356,26951" fillcolor="window" strokecolor="red" strokeweight="1.5pt">
                <v:textbox inset=",0">
                  <w:txbxContent>
                    <w:p w:rsidR="00965221" w:rsidRPr="002D417A" w:rsidRDefault="00965221" w:rsidP="00965221">
                      <w:pPr>
                        <w:spacing w:line="30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pacing w:val="-6"/>
                          <w:sz w:val="22"/>
                        </w:rPr>
                      </w:pPr>
                      <w:r w:rsidRPr="002D417A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申込先の金融機関名</w:t>
                      </w:r>
                      <w:r w:rsidRPr="002D417A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pacing w:val="-6"/>
                          <w:sz w:val="22"/>
                        </w:rPr>
                        <w:t>を</w:t>
                      </w:r>
                      <w:r w:rsidRPr="002D417A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ご記入下さい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22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新型コロナウイルス感染症対応緊急</w:t>
      </w:r>
      <w:r w:rsidR="00965221" w:rsidRPr="00BB234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資金</w:t>
      </w:r>
    </w:p>
    <w:p w:rsidR="00965221" w:rsidRPr="00961D42" w:rsidRDefault="00965221" w:rsidP="00965221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65221">
        <w:rPr>
          <w:rFonts w:ascii="ＭＳ ゴシック" w:eastAsia="ＭＳ ゴシック" w:hAnsi="ＭＳ ゴシック" w:hint="eastAsia"/>
          <w:b/>
          <w:spacing w:val="45"/>
          <w:kern w:val="0"/>
          <w:sz w:val="32"/>
          <w:szCs w:val="32"/>
          <w:fitText w:val="3210" w:id="-2103664894"/>
        </w:rPr>
        <w:t>（要件確認書類</w:t>
      </w:r>
      <w:r w:rsidRPr="00965221">
        <w:rPr>
          <w:rFonts w:ascii="ＭＳ ゴシック" w:eastAsia="ＭＳ ゴシック" w:hAnsi="ＭＳ ゴシック" w:hint="eastAsia"/>
          <w:b/>
          <w:spacing w:val="5"/>
          <w:kern w:val="0"/>
          <w:sz w:val="32"/>
          <w:szCs w:val="32"/>
          <w:fitText w:val="3210" w:id="-2103664894"/>
        </w:rPr>
        <w:t>）</w:t>
      </w:r>
    </w:p>
    <w:p w:rsidR="00965221" w:rsidRPr="00394DFA" w:rsidRDefault="00965221" w:rsidP="00965221">
      <w:pPr>
        <w:spacing w:line="260" w:lineRule="exact"/>
        <w:rPr>
          <w:rFonts w:ascii="ＭＳ ゴシック" w:eastAsia="ＭＳ ゴシック" w:hAnsi="ＭＳ ゴシック"/>
          <w:sz w:val="22"/>
        </w:rPr>
      </w:pPr>
    </w:p>
    <w:p w:rsidR="00965221" w:rsidRPr="00394DFA" w:rsidRDefault="00985C6E" w:rsidP="00985C6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府庁銀行　　　　 </w:t>
      </w:r>
      <w:r w:rsidR="00965221" w:rsidRPr="00394DF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御中</w:t>
      </w:r>
    </w:p>
    <w:p w:rsidR="00965221" w:rsidRPr="00C00862" w:rsidRDefault="00965221" w:rsidP="00C00862">
      <w:pPr>
        <w:rPr>
          <w:rFonts w:ascii="ＭＳ ゴシック" w:eastAsia="ＭＳ ゴシック" w:hAnsi="ＭＳ ゴシック"/>
          <w:color w:val="595959" w:themeColor="text1" w:themeTint="A6"/>
          <w:sz w:val="24"/>
          <w:szCs w:val="24"/>
        </w:rPr>
      </w:pPr>
      <w:r w:rsidRPr="00394DF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94DFA">
        <w:rPr>
          <w:rFonts w:ascii="ＭＳ ゴシック" w:eastAsia="ＭＳ ゴシック" w:hAnsi="ＭＳ ゴシック" w:hint="eastAsia"/>
          <w:sz w:val="24"/>
          <w:szCs w:val="24"/>
        </w:rPr>
        <w:t>大阪信用保証協会 御中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63"/>
      </w:tblGrid>
      <w:tr w:rsidR="00965221" w:rsidTr="00FC733B">
        <w:trPr>
          <w:trHeight w:val="527"/>
        </w:trPr>
        <w:tc>
          <w:tcPr>
            <w:tcW w:w="1696" w:type="dxa"/>
            <w:vAlign w:val="center"/>
          </w:tcPr>
          <w:p w:rsidR="00965221" w:rsidRPr="00437FF6" w:rsidRDefault="00965221" w:rsidP="00FC733B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7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37F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3963" w:type="dxa"/>
            <w:vAlign w:val="center"/>
          </w:tcPr>
          <w:p w:rsidR="00965221" w:rsidRPr="00465625" w:rsidRDefault="00985C6E" w:rsidP="00FC733B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大阪市住之江区南港北1-14-16</w:t>
            </w:r>
          </w:p>
        </w:tc>
      </w:tr>
      <w:tr w:rsidR="00965221" w:rsidTr="00FC733B">
        <w:tc>
          <w:tcPr>
            <w:tcW w:w="1696" w:type="dxa"/>
          </w:tcPr>
          <w:p w:rsidR="00965221" w:rsidRDefault="00965221" w:rsidP="00FC733B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22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2103664893"/>
              </w:rPr>
              <w:t>会社</w:t>
            </w:r>
            <w:r w:rsidRPr="009652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2103664893"/>
              </w:rPr>
              <w:t>名</w:t>
            </w:r>
          </w:p>
          <w:p w:rsidR="00965221" w:rsidRPr="00437FF6" w:rsidRDefault="00965221" w:rsidP="00FC733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37FF6">
              <w:rPr>
                <w:rFonts w:ascii="ＭＳ ゴシック" w:eastAsia="ＭＳ ゴシック" w:hAnsi="ＭＳ ゴシック" w:hint="eastAsia"/>
                <w:szCs w:val="21"/>
              </w:rPr>
              <w:t>(屋 　号)</w:t>
            </w:r>
          </w:p>
        </w:tc>
        <w:tc>
          <w:tcPr>
            <w:tcW w:w="3963" w:type="dxa"/>
            <w:vAlign w:val="center"/>
          </w:tcPr>
          <w:p w:rsidR="00965221" w:rsidRPr="00437FF6" w:rsidRDefault="00985C6E" w:rsidP="00FC733B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府庁商事（株）</w:t>
            </w:r>
          </w:p>
        </w:tc>
      </w:tr>
      <w:tr w:rsidR="00965221" w:rsidTr="00FC733B">
        <w:tc>
          <w:tcPr>
            <w:tcW w:w="1696" w:type="dxa"/>
          </w:tcPr>
          <w:p w:rsidR="00965221" w:rsidRDefault="00965221" w:rsidP="00FC733B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:rsidR="00965221" w:rsidRPr="00437FF6" w:rsidRDefault="00965221" w:rsidP="00FC733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37FF6">
              <w:rPr>
                <w:rFonts w:ascii="ＭＳ ゴシック" w:eastAsia="ＭＳ ゴシック" w:hAnsi="ＭＳ ゴシック" w:hint="eastAsia"/>
                <w:szCs w:val="21"/>
              </w:rPr>
              <w:t>(代表者名)</w:t>
            </w:r>
          </w:p>
        </w:tc>
        <w:tc>
          <w:tcPr>
            <w:tcW w:w="3963" w:type="dxa"/>
            <w:vAlign w:val="center"/>
          </w:tcPr>
          <w:p w:rsidR="00965221" w:rsidRPr="00437FF6" w:rsidRDefault="00985C6E" w:rsidP="00FC733B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府庁 一郎</w:t>
            </w:r>
          </w:p>
        </w:tc>
      </w:tr>
    </w:tbl>
    <w:p w:rsidR="00965221" w:rsidRPr="00394DFA" w:rsidRDefault="00965221" w:rsidP="00965221">
      <w:pPr>
        <w:rPr>
          <w:rFonts w:ascii="ＭＳ ゴシック" w:eastAsia="ＭＳ ゴシック" w:hAnsi="ＭＳ ゴシック"/>
          <w:sz w:val="24"/>
          <w:szCs w:val="24"/>
        </w:rPr>
      </w:pPr>
    </w:p>
    <w:p w:rsidR="00965221" w:rsidRDefault="00965221" w:rsidP="00965221">
      <w:pPr>
        <w:rPr>
          <w:rFonts w:ascii="ＭＳ ゴシック" w:eastAsia="ＭＳ ゴシック" w:hAnsi="ＭＳ ゴシック"/>
          <w:b/>
          <w:spacing w:val="20"/>
          <w:kern w:val="0"/>
          <w:sz w:val="24"/>
          <w:szCs w:val="24"/>
        </w:rPr>
      </w:pPr>
      <w:r w:rsidRPr="00FE05EB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１　</w:t>
      </w:r>
      <w:r w:rsidRPr="00FE05EB"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</w:rPr>
        <w:t>売上減少</w:t>
      </w:r>
      <w:r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</w:rPr>
        <w:t>関係</w:t>
      </w:r>
    </w:p>
    <w:p w:rsidR="00050313" w:rsidRDefault="00050313" w:rsidP="00050313">
      <w:pPr>
        <w:rPr>
          <w:rFonts w:ascii="ＭＳ ゴシック" w:eastAsia="ＭＳ ゴシック" w:hAnsi="ＭＳ ゴシック"/>
          <w:b/>
          <w:spacing w:val="20"/>
          <w:kern w:val="0"/>
          <w:szCs w:val="24"/>
        </w:rPr>
      </w:pPr>
      <w:r w:rsidRPr="007B37E7">
        <w:rPr>
          <w:rFonts w:ascii="ＭＳ ゴシック" w:eastAsia="ＭＳ ゴシック" w:hAnsi="ＭＳ ゴシック" w:hint="eastAsia"/>
          <w:b/>
          <w:spacing w:val="20"/>
          <w:kern w:val="0"/>
          <w:szCs w:val="24"/>
        </w:rPr>
        <w:t>次の融資対象（１）又は（２）にチェックのうえ、ご記入ください。</w:t>
      </w:r>
    </w:p>
    <w:p w:rsidR="00050313" w:rsidRPr="007B37E7" w:rsidRDefault="008726B5" w:rsidP="00050313">
      <w:pPr>
        <w:rPr>
          <w:rFonts w:ascii="ＭＳ ゴシック" w:eastAsia="ＭＳ ゴシック" w:hAnsi="ＭＳ ゴシック"/>
          <w:b/>
          <w:spacing w:val="20"/>
          <w:kern w:val="0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8E1B7" wp14:editId="7408038B">
                <wp:simplePos x="0" y="0"/>
                <wp:positionH relativeFrom="column">
                  <wp:posOffset>-405765</wp:posOffset>
                </wp:positionH>
                <wp:positionV relativeFrom="paragraph">
                  <wp:posOffset>237490</wp:posOffset>
                </wp:positionV>
                <wp:extent cx="438150" cy="2571750"/>
                <wp:effectExtent l="0" t="0" r="228600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0"/>
                        </a:xfrm>
                        <a:prstGeom prst="wedgeRectCallout">
                          <a:avLst>
                            <a:gd name="adj1" fmla="val 92753"/>
                            <a:gd name="adj2" fmla="val -37983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313" w:rsidRDefault="00050313" w:rsidP="0005031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1)</w:t>
                            </w:r>
                          </w:p>
                          <w:p w:rsidR="00050313" w:rsidRPr="00985C6E" w:rsidRDefault="00050313" w:rsidP="0005031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・(2)の該当する方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72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E1B7" id="四角形吹き出し 12" o:spid="_x0000_s1028" type="#_x0000_t61" style="position:absolute;left:0;text-align:left;margin-left:-31.95pt;margin-top:18.7pt;width:34.5pt;height:20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+cCQMAAEEGAAAOAAAAZHJzL2Uyb0RvYy54bWysVM1uEzEQviPxDpbvdLNpQtqomypKFYRU&#10;tVVb1LPjtbOLvLaxnWzCrSdOSIgLh9648Awg8TRVJB6DsfcnKa04IHJwPDsz38x8M56j41Uh0JIZ&#10;myuZ4HivgxGTVKW5nCf4zfX0xQFG1hGZEqEkS/CaWXw8ev7sqNRD1lWZEikzCECkHZY6wZlzehhF&#10;lmasIHZPaSZByZUpiAPRzKPUkBLQCxF1O52XUalMqo2izFr4elIp8Sjgc86oO+fcModEgiE3F04T&#10;zpk/o9ERGc4N0VlO6zTIP2RRkFxC0BbqhDiCFiZ/BFXk1CiruNujqogU5zlloQaoJu78Uc1VRjQL&#10;tQA5Vrc02f8HS8+WFwblKfSui5EkBfRoc3f369vnzc+vm0/f728/bj78uL/9gkAPZJXaDsHnSl+Y&#10;WrJw9ZWvuCn8P9SEVoHgdUswWzlE4WNv/yDuQxsoqLr9QTwAAWCirbc21r1iqkD+kuCSpXN2CV2c&#10;ECHUwgWOyfLUukB2WmdM0rcxRrwQ0LslEeiwO+jv173dsYEKtzYv9geHB8EIwteQcGsS8PhWiTyd&#10;5kIEwY8kmwiDIEKCZ/O4Tv2BlZCohNrg1w+5PlBaM5+1ANNpB36PMSAHIYETz3TFbbi5tWA+DSEv&#10;GYeGAZvdKsLDvAilTLq4UmUkZVW6/d1gjUdgPgB6ZA6Fttg1QGNZgTTYVctqe+/KwktrnTt/S6xy&#10;bj1CZCVd61zkUpmnAARUVUeu7BuSKmo8S241W4Vh7ntL/2Wm0jUMuFHVy7eaTnOYrFNi3QUxMC4w&#10;jbC+3DkcXCjonapvGGXKvH/qu7eHFwhajEpYHQm27xbEMIzEawlv8zDu9fyuCUKvP+iCYIIAV2g5&#10;mu1q5KKYKBgoGGDILly9vRPNlRtV3MCWG/uooCKSQuwEU2caYeKqlQZ7krLxOJgttMnnGbgAMOwa&#10;TdypvNLUy55zP+fXqxtidP3UHDzSM9WsnPpJVHxvbb2nVOOFUzx3XrnluBZgT4WxqneqX4S7crDa&#10;bv7RbwAAAP//AwBQSwMEFAAGAAgAAAAhAHKayTncAAAACAEAAA8AAABkcnMvZG93bnJldi54bWxM&#10;j8FOwzAMQO9I/ENkJG5buq4brDSdAIkLO0xsfEDamDaQOFWTbeXvMSc4Wn56fq62k3fijGO0gRQs&#10;5hkIpDYYS52C9+PL7B5ETJqMdoFQwTdG2NbXV5UuTbjQG54PqRMsoVhqBX1KQyllbHv0Os7DgMS7&#10;jzB6nXgcO2lGfWG5dzLPsrX02hJf6PWAzz22X4eTV1Acn5rY7hNtTPO6+tztbO6iVer2Znp8AJFw&#10;Sn8w/OZzOtTc1IQTmSicgtl6uWFUwfKuAMHAagGiYXeRFyDrSv5/oP4BAAD//wMAUEsBAi0AFAAG&#10;AAgAAAAhALaDOJL+AAAA4QEAABMAAAAAAAAAAAAAAAAAAAAAAFtDb250ZW50X1R5cGVzXS54bWxQ&#10;SwECLQAUAAYACAAAACEAOP0h/9YAAACUAQAACwAAAAAAAAAAAAAAAAAvAQAAX3JlbHMvLnJlbHNQ&#10;SwECLQAUAAYACAAAACEA9qRfnAkDAABBBgAADgAAAAAAAAAAAAAAAAAuAgAAZHJzL2Uyb0RvYy54&#10;bWxQSwECLQAUAAYACAAAACEAcprJOdwAAAAIAQAADwAAAAAAAAAAAAAAAABjBQAAZHJzL2Rvd25y&#10;ZXYueG1sUEsFBgAAAAAEAAQA8wAAAGwGAAAAAA==&#10;" adj="30835,2596" fillcolor="white [3212]" strokecolor="red" strokeweight="1.75pt">
                <v:textbox inset=",,2mm">
                  <w:txbxContent>
                    <w:p w:rsidR="00050313" w:rsidRDefault="00050313" w:rsidP="00050313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1)</w:t>
                      </w:r>
                    </w:p>
                    <w:p w:rsidR="00050313" w:rsidRPr="00985C6E" w:rsidRDefault="00050313" w:rsidP="00050313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・(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)の該当する方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ご記入下さい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50313" w:rsidRPr="001C1240" w:rsidRDefault="00050313" w:rsidP="00050313">
      <w:pPr>
        <w:ind w:firstLineChars="200" w:firstLine="480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41F37" wp14:editId="5C1E4AEF">
                <wp:simplePos x="0" y="0"/>
                <wp:positionH relativeFrom="column">
                  <wp:posOffset>89535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A93F" id="正方形/長方形 3" o:spid="_x0000_s1026" style="position:absolute;left:0;text-align:left;margin-left:7.05pt;margin-top:.9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oBjgIAAFsFAAAOAAAAZHJzL2Uyb0RvYy54bWysVM1uEzEQviPxDpbvdLNp2kLUTRW1KkKq&#10;SkWLena9dmNhe4ztZBPeAx4AzpwRBx6HSrwFY+9mE0pOiIt3Zmfmm/85PlkaTRbCBwW2ouXegBJh&#10;OdTK3lf07c35s+eUhMhszTRYUdGVCPRk8vTJcePGYggz0LXwBEFsGDeuorMY3bgoAp8Jw8IeOGFR&#10;KMEbFpH190XtWYPoRhfDweCwaMDXzgMXIeDfs1ZIJxlfSsHjaymDiERXFGOL+fX5vUtvMTlm43vP&#10;3EzxLgz2D1EYpiw67aHOWGRk7tVfUEZxDwFk3ONgCpBScZFzwGzKwaNsrmfMiZwLFie4vkzh/8Hy&#10;y8WVJ6qu6D4llhls0cPXLw+fvv/88bn49fFbS5H9VKjGhTHqX7sr33EByZT1UnqTvpgPWebirvri&#10;imUkHH+WR+XoAFvAUdTRiFJsjJ0P8aUAQxJRUY+9yyVli4sQW9W1SvKlbXoDaFWfK60zk6ZGnGpP&#10;Fgz7HZdlChtdbGkhlyyLlEwbfqbiSosW9Y2QWA8MeJi950ncYDLOhY2HHa62qJ3MJEbQG5a7DHVc&#10;B9PpJjORJ7Q3HOwy/NNjb5G9go29sVEW/C6A+l3vudVfZ9/mnNK/g3qFY+Ch3Y/g+LnCJlywEK+Y&#10;x4XAvuGSx9f4SA1NRaGjKJmB/7Drf9LHOUUpJQ0uWEXD+znzghL9yuIEvyhHo7SRmRkdHA2R8duS&#10;u22JnZtTwJ6WeE4cz2TSj3pNSg/mFm/BNHlFEbMcfVeUR79mTmO7+HhNuJhOsxpuoWPxwl47nsBT&#10;VdOQ3SxvmXfdJEYc4UtYLyMbPxrIVjdZWpjOI0iVp3VT167euMF5GLtrk07ENp+1Njdx8hsAAP//&#10;AwBQSwMEFAAGAAgAAAAhAAY20PzaAAAABgEAAA8AAABkcnMvZG93bnJldi54bWxMjkFOwzAQRfdI&#10;3MEaJHbUSVWhNsSpKkQlxAJEygHceIgj4rGxnTa9PcMKVqOn//Xn1dvZjeKEMQ2eFJSLAgRS581A&#10;vYKPw/5uDSJlTUaPnlDBBRNsm+urWlfGn+kdT23uBY9QqrQCm3OopEydRafTwgckzj59dDozxl6a&#10;qM887ka5LIp76fRA/MHqgI8Wu692cgpC3IU3+2QP+/k1Pr/0UzvY74tStzfz7gFExjn/leFXn9Wh&#10;Yaejn8gkMTKvSm7y3YDgeFUyHhUs1xuQTS3/6zc/AAAA//8DAFBLAQItABQABgAIAAAAIQC2gziS&#10;/gAAAOEBAAATAAAAAAAAAAAAAAAAAAAAAABbQ29udGVudF9UeXBlc10ueG1sUEsBAi0AFAAGAAgA&#10;AAAhADj9If/WAAAAlAEAAAsAAAAAAAAAAAAAAAAALwEAAF9yZWxzLy5yZWxzUEsBAi0AFAAGAAgA&#10;AAAhADFBugGOAgAAWwUAAA4AAAAAAAAAAAAAAAAALgIAAGRycy9lMm9Eb2MueG1sUEsBAi0AFAAG&#10;AAgAAAAhAAY20PzaAAAABgEAAA8AAAAAAAAAAAAAAAAA6AQAAGRycy9kb3ducmV2LnhtbFBLBQYA&#10;AAAABAAEAPMAAADvBQAAAAA=&#10;" fillcolor="white [3201]" strokecolor="black [3213]" strokeweight="1pt"/>
            </w:pict>
          </mc:Fallback>
        </mc:AlternateContent>
      </w:r>
      <w:r w:rsidRPr="00FA1360">
        <w:rPr>
          <w:rFonts w:ascii="ＭＳ ゴシック" w:eastAsia="ＭＳ ゴシック" w:hAnsi="ＭＳ ゴシック" w:hint="eastAsia"/>
          <w:b/>
          <w:kern w:val="0"/>
          <w:sz w:val="22"/>
        </w:rPr>
        <w:t>融資対象（１）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業歴１年１カ月以上</w:t>
      </w:r>
    </w:p>
    <w:tbl>
      <w:tblPr>
        <w:tblStyle w:val="a3"/>
        <w:tblW w:w="949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3685"/>
        <w:gridCol w:w="1843"/>
        <w:gridCol w:w="1134"/>
      </w:tblGrid>
      <w:tr w:rsidR="00050313" w:rsidRPr="00DC31CD" w:rsidTr="00470012">
        <w:trPr>
          <w:trHeight w:val="441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50313" w:rsidRPr="007553DF" w:rsidRDefault="00050313" w:rsidP="004700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最近１カ月</w:t>
            </w:r>
            <w:r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間</w:t>
            </w:r>
            <w:r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の売上高</w:t>
            </w: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（Ａ）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050313" w:rsidRPr="007553DF" w:rsidRDefault="00050313" w:rsidP="004700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前年同月の売上高（Ｂ）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DD6EE" w:themeFill="accent1" w:themeFillTint="66"/>
            <w:vAlign w:val="center"/>
          </w:tcPr>
          <w:p w:rsidR="00050313" w:rsidRPr="007553DF" w:rsidRDefault="00050313" w:rsidP="004700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Ｂ×0.9（Ⅾ</w:t>
            </w: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050313" w:rsidRPr="00FE05EB" w:rsidRDefault="00050313" w:rsidP="004700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05EB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</w:p>
        </w:tc>
      </w:tr>
      <w:tr w:rsidR="00050313" w:rsidRPr="00DC31CD" w:rsidTr="00470012">
        <w:trPr>
          <w:trHeight w:val="189"/>
        </w:trPr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50313" w:rsidRPr="00766700" w:rsidRDefault="00050313" w:rsidP="00470012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050313" w:rsidRPr="00766700" w:rsidRDefault="00050313" w:rsidP="00470012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　　　　年　　　月】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double" w:sz="6" w:space="0" w:color="auto"/>
            </w:tcBorders>
            <w:vAlign w:val="center"/>
          </w:tcPr>
          <w:p w:rsidR="00050313" w:rsidRPr="00DC31CD" w:rsidRDefault="00050313" w:rsidP="00470012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050313" w:rsidRPr="00DC31CD" w:rsidRDefault="00050313" w:rsidP="004700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Ａ＜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Ⅾ</w:t>
            </w:r>
          </w:p>
        </w:tc>
      </w:tr>
      <w:tr w:rsidR="00050313" w:rsidRPr="00DC31CD" w:rsidTr="00470012">
        <w:trPr>
          <w:trHeight w:val="404"/>
        </w:trPr>
        <w:tc>
          <w:tcPr>
            <w:tcW w:w="2835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50313" w:rsidRDefault="00050313" w:rsidP="00470012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</w:tcBorders>
            <w:vAlign w:val="center"/>
          </w:tcPr>
          <w:p w:rsidR="00050313" w:rsidRDefault="00050313" w:rsidP="00470012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double" w:sz="6" w:space="0" w:color="auto"/>
            </w:tcBorders>
            <w:vAlign w:val="center"/>
          </w:tcPr>
          <w:p w:rsidR="00050313" w:rsidRDefault="00050313" w:rsidP="00470012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/>
            <w:tcBorders>
              <w:left w:val="double" w:sz="6" w:space="0" w:color="auto"/>
            </w:tcBorders>
            <w:vAlign w:val="center"/>
          </w:tcPr>
          <w:p w:rsidR="00050313" w:rsidRPr="00DC31CD" w:rsidRDefault="00050313" w:rsidP="004700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50313" w:rsidRDefault="00050313" w:rsidP="00050313">
      <w:pPr>
        <w:spacing w:line="240" w:lineRule="exact"/>
        <w:rPr>
          <w:rFonts w:ascii="ＭＳ ゴシック" w:eastAsia="ＭＳ ゴシック" w:hAnsi="ＭＳ ゴシック"/>
          <w:strike/>
          <w:sz w:val="18"/>
          <w:szCs w:val="18"/>
        </w:rPr>
      </w:pPr>
    </w:p>
    <w:p w:rsidR="00050313" w:rsidRPr="00FA1360" w:rsidRDefault="003767A8" w:rsidP="008726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D9762" wp14:editId="1D1534F0">
                <wp:simplePos x="0" y="0"/>
                <wp:positionH relativeFrom="column">
                  <wp:posOffset>89535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5B6B9" id="正方形/長方形 5" o:spid="_x0000_s1026" style="position:absolute;left:0;text-align:left;margin-left:7.05pt;margin-top:1.1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jzlQIAAGYFAAAOAAAAZHJzL2Uyb0RvYy54bWysVM1uEzEQviPxDpbvdLNR0sKqmypqVYRU&#10;tRUp6tn12s0K22NsJ5vwHvAA5cwZceBxqMRbMPZuNqHkhLjsznhmvvmf45OVVmQpnK/BlDQ/GFAi&#10;DIeqNvclfXdz/uIlJT4wUzEFRpR0LTw9mTx/dtzYQgxhDqoSjiCI8UVjSzoPwRZZ5vlcaOYPwAqD&#10;QglOs4Csu88qxxpE1yobDgaHWQOusg648B5fz1ohnSR8KQUPV1J6EYgqKcYW0tel7138ZpNjVtw7&#10;Zuc178Jg/xCFZrVBpz3UGQuMLFz9F5SuuQMPMhxw0BlIWXORcsBs8sGTbGZzZkXKBYvjbV8m//9g&#10;+eXy2pG6KumYEsM0tujx65fHz99//njIfn361lJkHAvVWF+g/sxeu47zSMasV9Lp+Md8yCoVd90X&#10;V6wC4fiYH+WjMbaAo6ijESXbGlvnw2sBmkSipA57l0rKlhc+tKoblejLwHmtFL6zQpn49aDqKr4l&#10;Jg6QOFWOLBm2PqzymAF629FCLlpmMa82k0SFtRIt6lshsTQY+zAFkoZyi8k4FyYcdrjKoHY0kxhB&#10;b5jvM1RhE0ynG81EGtbecLDP8E+PvUXyCib0xro24PYBVO97z63+Jvs255j+HVRrnAgH7ap4y89r&#10;7McF8+GaOdwNbCHue7jCj1TQlBQ6ipI5uI/73qM+jixKKWlw10rqPyyYE5SoNwaH+VU+GsXlTMxo&#10;fDRExu1K7nYlZqFPAXua42WxPJFRP6gNKR3oWzwL0+gVRcxw9F1SHtyGOQ3tDcDDwsV0mtRwIS0L&#10;F2ZmeQSPVY3zdrO6Zc52Qxlwmi9hs5eseDKbrW60NDBdBJB1GtxtXbt64zKnYewOT7wWu3zS2p7H&#10;yW8AAAD//wMAUEsDBBQABgAIAAAAIQBtZ/bd2gAAAAYBAAAPAAAAZHJzL2Rvd25yZXYueG1sTI5B&#10;S8NAEIXvgv9hGcFLsZuEIhqzKaIoPYhg1YO3SXbMxmZnQ3bbxn/veNLjx3u891Xr2Q/qQFPsAxvI&#10;lxko4jbYnjsDb68PF1egYkK2OAQmA98UYV2fnlRY2nDkFzpsU6dkhGOJBlxKY6l1bB15jMswEkv2&#10;GSaPSXDqtJ3wKON+0EWWXWqPPcuDw5HuHLW77d4b+NjMqfvKH9PTDhfvi41r2uf7xpjzs/n2BlSi&#10;Of2V4Vdf1KEWpybs2UY1CK9yaRooClASr3LBRvC6AF1X+r9+/QMAAP//AwBQSwECLQAUAAYACAAA&#10;ACEAtoM4kv4AAADhAQAAEwAAAAAAAAAAAAAAAAAAAAAAW0NvbnRlbnRfVHlwZXNdLnhtbFBLAQIt&#10;ABQABgAIAAAAIQA4/SH/1gAAAJQBAAALAAAAAAAAAAAAAAAAAC8BAABfcmVscy8ucmVsc1BLAQIt&#10;ABQABgAIAAAAIQC0n+jzlQIAAGYFAAAOAAAAAAAAAAAAAAAAAC4CAABkcnMvZTJvRG9jLnhtbFBL&#10;AQItABQABgAIAAAAIQBtZ/bd2gAAAAYBAAAPAAAAAAAAAAAAAAAAAO8EAABkcnMvZG93bnJldi54&#10;bWxQSwUGAAAAAAQABADzAAAA9gUAAAAA&#10;" filled="f" strokecolor="black [3213]" strokeweight="1pt"/>
            </w:pict>
          </mc:Fallback>
        </mc:AlternateContent>
      </w:r>
      <w:r w:rsidR="008726B5">
        <w:rPr>
          <w:rFonts w:ascii="ＭＳ ゴシック" w:eastAsia="ＭＳ ゴシック" w:hAnsi="ＭＳ ゴシック" w:hint="eastAsia"/>
          <w:b/>
          <w:kern w:val="0"/>
          <w:sz w:val="22"/>
        </w:rPr>
        <w:t>✔</w:t>
      </w:r>
      <w:r w:rsidR="00050313" w:rsidRPr="00FA1360">
        <w:rPr>
          <w:rFonts w:ascii="ＭＳ ゴシック" w:eastAsia="ＭＳ ゴシック" w:hAnsi="ＭＳ ゴシック" w:hint="eastAsia"/>
          <w:b/>
          <w:kern w:val="0"/>
          <w:sz w:val="22"/>
        </w:rPr>
        <w:t>融資対象</w:t>
      </w:r>
      <w:r w:rsidR="00050313">
        <w:rPr>
          <w:rFonts w:ascii="ＭＳ ゴシック" w:eastAsia="ＭＳ ゴシック" w:hAnsi="ＭＳ ゴシック" w:hint="eastAsia"/>
          <w:b/>
          <w:kern w:val="0"/>
          <w:sz w:val="22"/>
        </w:rPr>
        <w:t>（２</w:t>
      </w:r>
      <w:r w:rsidR="00050313" w:rsidRPr="00FA1360">
        <w:rPr>
          <w:rFonts w:ascii="ＭＳ ゴシック" w:eastAsia="ＭＳ ゴシック" w:hAnsi="ＭＳ ゴシック" w:hint="eastAsia"/>
          <w:b/>
          <w:kern w:val="0"/>
          <w:sz w:val="22"/>
        </w:rPr>
        <w:t>）</w:t>
      </w:r>
      <w:r w:rsidR="00050313">
        <w:rPr>
          <w:rFonts w:ascii="ＭＳ ゴシック" w:eastAsia="ＭＳ ゴシック" w:hAnsi="ＭＳ ゴシック" w:hint="eastAsia"/>
          <w:b/>
          <w:kern w:val="0"/>
          <w:sz w:val="22"/>
        </w:rPr>
        <w:t>業歴３カ月以上１年１カ月未満</w:t>
      </w:r>
    </w:p>
    <w:tbl>
      <w:tblPr>
        <w:tblStyle w:val="a3"/>
        <w:tblW w:w="949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3685"/>
        <w:gridCol w:w="1843"/>
        <w:gridCol w:w="1134"/>
      </w:tblGrid>
      <w:tr w:rsidR="00050313" w:rsidRPr="00DC31CD" w:rsidTr="00470012">
        <w:trPr>
          <w:trHeight w:val="355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50313" w:rsidRPr="007553DF" w:rsidRDefault="00050313" w:rsidP="004700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最近１カ月</w:t>
            </w:r>
            <w:r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間</w:t>
            </w:r>
            <w:r w:rsidRPr="002061E3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の売上高</w:t>
            </w: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（Ａ）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050313" w:rsidRPr="007553DF" w:rsidRDefault="00050313" w:rsidP="004700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最近３カ月間の平均</w:t>
            </w: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Ｃ）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DD6EE" w:themeFill="accent1" w:themeFillTint="66"/>
            <w:vAlign w:val="center"/>
          </w:tcPr>
          <w:p w:rsidR="00050313" w:rsidRPr="007553DF" w:rsidRDefault="008065A0" w:rsidP="004700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53DF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050313">
              <w:rPr>
                <w:rFonts w:ascii="ＭＳ ゴシック" w:eastAsia="ＭＳ ゴシック" w:hAnsi="ＭＳ ゴシック" w:hint="eastAsia"/>
                <w:szCs w:val="21"/>
              </w:rPr>
              <w:t>×0.9</w:t>
            </w:r>
            <w:r w:rsidR="00050313" w:rsidRPr="007553D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50313">
              <w:rPr>
                <w:rFonts w:ascii="ＭＳ ゴシック" w:eastAsia="ＭＳ ゴシック" w:hAnsi="ＭＳ ゴシック" w:hint="eastAsia"/>
                <w:szCs w:val="21"/>
              </w:rPr>
              <w:t>Ⅾ</w:t>
            </w:r>
            <w:r w:rsidR="00050313" w:rsidRPr="007553D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050313" w:rsidRPr="00FE05EB" w:rsidRDefault="00050313" w:rsidP="004700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05EB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</w:p>
        </w:tc>
      </w:tr>
      <w:tr w:rsidR="00050313" w:rsidRPr="00DC31CD" w:rsidTr="00470012">
        <w:trPr>
          <w:trHeight w:val="189"/>
        </w:trPr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50313" w:rsidRPr="00766700" w:rsidRDefault="00050313" w:rsidP="00BC0BC2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BC0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３年12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766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050313" w:rsidRPr="00766700" w:rsidRDefault="00050313" w:rsidP="00470012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【令和３年10月～令和３年12月】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double" w:sz="6" w:space="0" w:color="auto"/>
            </w:tcBorders>
            <w:vAlign w:val="center"/>
          </w:tcPr>
          <w:p w:rsidR="00050313" w:rsidRPr="00DC31CD" w:rsidRDefault="00050313" w:rsidP="00470012">
            <w:pPr>
              <w:spacing w:line="280" w:lineRule="exact"/>
              <w:ind w:rightChars="50" w:right="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050313" w:rsidRPr="00DC31CD" w:rsidRDefault="00050313" w:rsidP="004700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31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Ａ＜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Ⅾ</w:t>
            </w:r>
          </w:p>
        </w:tc>
      </w:tr>
      <w:tr w:rsidR="00050313" w:rsidRPr="00DC31CD" w:rsidTr="00470012">
        <w:trPr>
          <w:trHeight w:val="445"/>
        </w:trPr>
        <w:tc>
          <w:tcPr>
            <w:tcW w:w="2835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50313" w:rsidRDefault="00050313" w:rsidP="00470012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5C6E">
              <w:rPr>
                <w:rFonts w:ascii="ＭＳ ゴシック" w:eastAsia="ＭＳ ゴシック" w:hAnsi="ＭＳ ゴシック"/>
                <w:sz w:val="20"/>
                <w:szCs w:val="20"/>
              </w:rPr>
              <w:t>125,201,000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</w:tcBorders>
            <w:vAlign w:val="center"/>
          </w:tcPr>
          <w:p w:rsidR="00050313" w:rsidRDefault="00050313" w:rsidP="00470012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155,312,000円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double" w:sz="6" w:space="0" w:color="auto"/>
            </w:tcBorders>
            <w:vAlign w:val="center"/>
          </w:tcPr>
          <w:p w:rsidR="00050313" w:rsidRDefault="00050313" w:rsidP="00470012">
            <w:pPr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139,780,800円</w:t>
            </w:r>
          </w:p>
        </w:tc>
        <w:tc>
          <w:tcPr>
            <w:tcW w:w="1134" w:type="dxa"/>
            <w:vMerge/>
            <w:tcBorders>
              <w:left w:val="double" w:sz="6" w:space="0" w:color="auto"/>
            </w:tcBorders>
            <w:vAlign w:val="center"/>
          </w:tcPr>
          <w:p w:rsidR="00050313" w:rsidRPr="00DC31CD" w:rsidRDefault="00050313" w:rsidP="004700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50313" w:rsidRPr="00050313" w:rsidRDefault="00050313" w:rsidP="0005031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BC0BC2" w:rsidRDefault="00050313" w:rsidP="00050313">
      <w:pPr>
        <w:spacing w:line="240" w:lineRule="exact"/>
        <w:ind w:left="990" w:hangingChars="550" w:hanging="990"/>
        <w:rPr>
          <w:rFonts w:ascii="ＭＳ ゴシック" w:eastAsia="ＭＳ ゴシック" w:hAnsi="ＭＳ ゴシック"/>
          <w:sz w:val="18"/>
          <w:szCs w:val="18"/>
        </w:rPr>
      </w:pPr>
      <w:r w:rsidRPr="007B37E7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（A）の最近１カ月の売上高には、本様式記入日時点から遡ること３カ月間のうちいずれかの月を最近１カ月とし</w:t>
      </w:r>
    </w:p>
    <w:p w:rsidR="00050313" w:rsidRDefault="00050313" w:rsidP="00BC0BC2">
      <w:pPr>
        <w:spacing w:line="240" w:lineRule="exact"/>
        <w:ind w:leftChars="400" w:left="8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た売上高をご記入ください。</w:t>
      </w:r>
    </w:p>
    <w:p w:rsidR="00050313" w:rsidRDefault="00050313" w:rsidP="0005031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（B）の前年同月の売上高には、（A）の前年同月の売上高をご記入ください。</w:t>
      </w:r>
    </w:p>
    <w:p w:rsidR="00050313" w:rsidRPr="007B37E7" w:rsidRDefault="00050313" w:rsidP="0005031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（C）の最近３カ月間の平均売上高は、最近１カ月を含む最近３カ月間の月平均売上高をご記入ください。</w:t>
      </w:r>
    </w:p>
    <w:p w:rsidR="00050313" w:rsidRPr="001C1240" w:rsidRDefault="00050313" w:rsidP="00050313">
      <w:pPr>
        <w:spacing w:line="220" w:lineRule="exact"/>
        <w:ind w:left="450" w:hangingChars="250" w:hanging="45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 </w:t>
      </w:r>
    </w:p>
    <w:p w:rsidR="00965221" w:rsidRPr="00FE05EB" w:rsidRDefault="00965221" w:rsidP="0096522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E05E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</w:t>
      </w:r>
      <w:r w:rsidRPr="00FE05EB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被害の具体的内容、売上減少の理由</w:t>
      </w:r>
    </w:p>
    <w:p w:rsidR="00965221" w:rsidRDefault="00965221" w:rsidP="00C00862">
      <w:pPr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31"/>
      </w:tblGrid>
      <w:tr w:rsidR="00965221" w:rsidTr="00050313">
        <w:trPr>
          <w:trHeight w:val="3514"/>
        </w:trPr>
        <w:tc>
          <w:tcPr>
            <w:tcW w:w="9131" w:type="dxa"/>
          </w:tcPr>
          <w:p w:rsidR="00187485" w:rsidRPr="00187485" w:rsidRDefault="00187485" w:rsidP="00187485">
            <w:pPr>
              <w:spacing w:line="340" w:lineRule="exact"/>
              <w:ind w:leftChars="50" w:left="765" w:rightChars="50" w:right="105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187485">
              <w:rPr>
                <w:rFonts w:asciiTheme="majorEastAsia" w:eastAsiaTheme="majorEastAsia" w:hAnsiTheme="majorEastAsia" w:hint="eastAsia"/>
                <w:sz w:val="22"/>
              </w:rPr>
              <w:t>例①：当社は、ミナミ地区において、ホテル業（客室数</w:t>
            </w:r>
            <w:r w:rsidRPr="00187485">
              <w:rPr>
                <w:rFonts w:asciiTheme="majorEastAsia" w:eastAsiaTheme="majorEastAsia" w:hAnsiTheme="majorEastAsia"/>
                <w:sz w:val="22"/>
              </w:rPr>
              <w:t>100）を営んでいる企業。</w:t>
            </w:r>
          </w:p>
          <w:p w:rsidR="00187485" w:rsidRDefault="00187485" w:rsidP="00035E16">
            <w:pPr>
              <w:spacing w:line="340" w:lineRule="exact"/>
              <w:ind w:leftChars="50" w:left="765" w:rightChars="50" w:right="105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18748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035E16">
              <w:rPr>
                <w:rFonts w:asciiTheme="majorEastAsia" w:eastAsiaTheme="majorEastAsia" w:hAnsiTheme="majorEastAsia" w:hint="eastAsia"/>
                <w:sz w:val="22"/>
              </w:rPr>
              <w:t>利用客に占める観光客の多くは団体客。令和３年10月ごろから、感染の波が落ち着き客足ももどりつつあったが、さらなる感染症の拡大により、</w:t>
            </w:r>
            <w:r w:rsidRPr="00187485">
              <w:rPr>
                <w:rFonts w:asciiTheme="majorEastAsia" w:eastAsiaTheme="majorEastAsia" w:hAnsiTheme="majorEastAsia" w:hint="eastAsia"/>
                <w:sz w:val="22"/>
              </w:rPr>
              <w:t>大量のキャンセルが発生した結果、客室稼働率が５０％以下に急減したことから、大幅な売り上げ減少となったもの。</w:t>
            </w:r>
          </w:p>
          <w:p w:rsidR="00187485" w:rsidRDefault="00187485" w:rsidP="00C00862">
            <w:pPr>
              <w:spacing w:line="140" w:lineRule="exact"/>
              <w:ind w:leftChars="50" w:left="765" w:rightChars="50" w:right="105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187485" w:rsidRPr="00187485" w:rsidRDefault="00050313" w:rsidP="00050313">
            <w:pPr>
              <w:spacing w:line="340" w:lineRule="exact"/>
              <w:ind w:leftChars="50" w:left="765" w:rightChars="50" w:right="105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例②</w:t>
            </w:r>
            <w:r w:rsidR="00187485" w:rsidRPr="00187485">
              <w:rPr>
                <w:rFonts w:asciiTheme="majorEastAsia" w:eastAsiaTheme="majorEastAsia" w:hAnsiTheme="majorEastAsia" w:hint="eastAsia"/>
                <w:sz w:val="22"/>
              </w:rPr>
              <w:t>：当社はミナミ地区の商店街において、婦人向けの雑貨屋を営んでいる企業。</w:t>
            </w:r>
          </w:p>
          <w:p w:rsidR="00187485" w:rsidRDefault="00187485" w:rsidP="00187485">
            <w:pPr>
              <w:spacing w:line="340" w:lineRule="exact"/>
              <w:ind w:leftChars="50" w:left="765" w:rightChars="50" w:right="105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利用客の中心</w:t>
            </w:r>
            <w:r w:rsidR="00050313">
              <w:rPr>
                <w:rFonts w:asciiTheme="majorEastAsia" w:eastAsiaTheme="majorEastAsia" w:hAnsiTheme="majorEastAsia" w:hint="eastAsia"/>
                <w:sz w:val="22"/>
              </w:rPr>
              <w:t>は日本人で、外国人向けの売上自体は多くはないが</w:t>
            </w:r>
            <w:r w:rsidRPr="00187485">
              <w:rPr>
                <w:rFonts w:asciiTheme="majorEastAsia" w:eastAsiaTheme="majorEastAsia" w:hAnsiTheme="majorEastAsia" w:hint="eastAsia"/>
                <w:sz w:val="22"/>
              </w:rPr>
              <w:t>外国人観光客だけでなく、日本人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の来街者も日を追って減少している。</w:t>
            </w:r>
          </w:p>
          <w:p w:rsidR="00187485" w:rsidRPr="00961D42" w:rsidRDefault="00187485" w:rsidP="00187485">
            <w:pPr>
              <w:spacing w:line="340" w:lineRule="exact"/>
              <w:ind w:leftChars="350" w:left="735" w:rightChars="50" w:right="10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その結果、当社の来店者数も減少</w:t>
            </w:r>
            <w:r w:rsidRPr="00187485">
              <w:rPr>
                <w:rFonts w:asciiTheme="majorEastAsia" w:eastAsiaTheme="majorEastAsia" w:hAnsiTheme="majorEastAsia"/>
                <w:sz w:val="22"/>
              </w:rPr>
              <w:t>し、売上減少が続いている。</w:t>
            </w:r>
          </w:p>
        </w:tc>
      </w:tr>
    </w:tbl>
    <w:p w:rsidR="00965221" w:rsidRDefault="00965221" w:rsidP="00C00862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965221" w:rsidSect="00965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80" w:rsidRDefault="004F1980" w:rsidP="00034B3D">
      <w:r>
        <w:separator/>
      </w:r>
    </w:p>
  </w:endnote>
  <w:endnote w:type="continuationSeparator" w:id="0">
    <w:p w:rsidR="004F1980" w:rsidRDefault="004F1980" w:rsidP="0003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5E" w:rsidRDefault="00E123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5E" w:rsidRDefault="00E1235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5E" w:rsidRDefault="00E12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80" w:rsidRDefault="004F1980" w:rsidP="00034B3D">
      <w:r>
        <w:separator/>
      </w:r>
    </w:p>
  </w:footnote>
  <w:footnote w:type="continuationSeparator" w:id="0">
    <w:p w:rsidR="004F1980" w:rsidRDefault="004F1980" w:rsidP="0003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5E" w:rsidRDefault="00E123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5E" w:rsidRDefault="00E1235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5E" w:rsidRDefault="00E123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F8"/>
    <w:rsid w:val="00034B3D"/>
    <w:rsid w:val="00035E16"/>
    <w:rsid w:val="00050313"/>
    <w:rsid w:val="000A0AC5"/>
    <w:rsid w:val="000B40AC"/>
    <w:rsid w:val="001328A8"/>
    <w:rsid w:val="0016508A"/>
    <w:rsid w:val="00187485"/>
    <w:rsid w:val="001A1A72"/>
    <w:rsid w:val="001C1240"/>
    <w:rsid w:val="001F2F24"/>
    <w:rsid w:val="002061E3"/>
    <w:rsid w:val="00223E4E"/>
    <w:rsid w:val="0023024B"/>
    <w:rsid w:val="003767A8"/>
    <w:rsid w:val="00394DFA"/>
    <w:rsid w:val="003C74B3"/>
    <w:rsid w:val="003C7CC1"/>
    <w:rsid w:val="003E1199"/>
    <w:rsid w:val="003E237C"/>
    <w:rsid w:val="00437FF6"/>
    <w:rsid w:val="00460F8E"/>
    <w:rsid w:val="00465625"/>
    <w:rsid w:val="0049415E"/>
    <w:rsid w:val="004F1980"/>
    <w:rsid w:val="00567E0B"/>
    <w:rsid w:val="005B3B16"/>
    <w:rsid w:val="005D3C95"/>
    <w:rsid w:val="005F4FC2"/>
    <w:rsid w:val="006821F8"/>
    <w:rsid w:val="006A0840"/>
    <w:rsid w:val="006B2F99"/>
    <w:rsid w:val="006D61B7"/>
    <w:rsid w:val="007349C9"/>
    <w:rsid w:val="007553DF"/>
    <w:rsid w:val="00766700"/>
    <w:rsid w:val="0078530D"/>
    <w:rsid w:val="007B37E7"/>
    <w:rsid w:val="007F0A27"/>
    <w:rsid w:val="007F7D91"/>
    <w:rsid w:val="008065A0"/>
    <w:rsid w:val="008643E3"/>
    <w:rsid w:val="008726B5"/>
    <w:rsid w:val="0087381B"/>
    <w:rsid w:val="00961D42"/>
    <w:rsid w:val="00965221"/>
    <w:rsid w:val="00981513"/>
    <w:rsid w:val="00985C6E"/>
    <w:rsid w:val="00B1551F"/>
    <w:rsid w:val="00B415A7"/>
    <w:rsid w:val="00B46E9E"/>
    <w:rsid w:val="00B8107F"/>
    <w:rsid w:val="00BB234D"/>
    <w:rsid w:val="00BC0BC2"/>
    <w:rsid w:val="00C00862"/>
    <w:rsid w:val="00C11097"/>
    <w:rsid w:val="00C8481A"/>
    <w:rsid w:val="00C95DD5"/>
    <w:rsid w:val="00CE4D09"/>
    <w:rsid w:val="00D65C8E"/>
    <w:rsid w:val="00DC31CD"/>
    <w:rsid w:val="00E1235E"/>
    <w:rsid w:val="00E1288B"/>
    <w:rsid w:val="00E45F6D"/>
    <w:rsid w:val="00EC4FFF"/>
    <w:rsid w:val="00FA1360"/>
    <w:rsid w:val="00FE05EB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0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B3D"/>
  </w:style>
  <w:style w:type="paragraph" w:styleId="a8">
    <w:name w:val="footer"/>
    <w:basedOn w:val="a"/>
    <w:link w:val="a9"/>
    <w:uiPriority w:val="99"/>
    <w:unhideWhenUsed/>
    <w:rsid w:val="00034B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2022-10-20T04:49:00Z</dcterms:created>
  <dcterms:modified xsi:type="dcterms:W3CDTF">2022-10-20T04:49:00Z</dcterms:modified>
</cp:coreProperties>
</file>