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9" w:rsidRPr="007C5704" w:rsidRDefault="003F12F5" w:rsidP="00582C05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4"/>
        </w:rPr>
      </w:pPr>
      <w:r w:rsidRPr="007C5704">
        <w:rPr>
          <w:rFonts w:ascii="ＭＳ 明朝" w:eastAsia="ＭＳ 明朝" w:hAnsi="ＭＳ 明朝" w:hint="eastAsia"/>
          <w:sz w:val="24"/>
        </w:rPr>
        <w:t>様式第</w:t>
      </w:r>
      <w:r w:rsidR="00025ED8" w:rsidRPr="007C5704">
        <w:rPr>
          <w:rFonts w:ascii="ＭＳ 明朝" w:eastAsia="ＭＳ 明朝" w:hAnsi="ＭＳ 明朝" w:hint="eastAsia"/>
          <w:sz w:val="24"/>
        </w:rPr>
        <w:t>３</w:t>
      </w:r>
      <w:r w:rsidRPr="007C5704">
        <w:rPr>
          <w:rFonts w:ascii="ＭＳ 明朝" w:eastAsia="ＭＳ 明朝" w:hAnsi="ＭＳ 明朝" w:hint="eastAsia"/>
          <w:sz w:val="24"/>
        </w:rPr>
        <w:t>号（第</w:t>
      </w:r>
      <w:r w:rsidR="00D80B52" w:rsidRPr="007C5704">
        <w:rPr>
          <w:rFonts w:ascii="ＭＳ 明朝" w:eastAsia="ＭＳ 明朝" w:hAnsi="ＭＳ 明朝" w:hint="eastAsia"/>
          <w:sz w:val="24"/>
        </w:rPr>
        <w:t>８</w:t>
      </w:r>
      <w:r w:rsidRPr="007C5704">
        <w:rPr>
          <w:rFonts w:ascii="ＭＳ 明朝" w:eastAsia="ＭＳ 明朝" w:hAnsi="ＭＳ 明朝" w:hint="eastAsia"/>
          <w:sz w:val="24"/>
        </w:rPr>
        <w:t>条関係）</w:t>
      </w:r>
    </w:p>
    <w:p w:rsidR="00990AA9" w:rsidRPr="007C5704" w:rsidRDefault="00A13371" w:rsidP="00990AA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15940" cy="8940165"/>
                <wp:effectExtent l="0" t="0" r="0" b="0"/>
                <wp:wrapNone/>
                <wp:docPr id="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8940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CA36" id="Rectangle 126" o:spid="_x0000_s1026" style="position:absolute;left:0;text-align:left;margin-left:391pt;margin-top:0;width:442.2pt;height:703.9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" filled="f">
                <v:textbox inset="5.85pt,.7pt,5.85pt,.7pt"/>
                <w10:wrap anchorx="margin" anchory="margin"/>
              </v:rect>
            </w:pict>
          </mc:Fallback>
        </mc:AlternateContent>
      </w:r>
    </w:p>
    <w:p w:rsidR="00E92225" w:rsidRPr="007C5704" w:rsidRDefault="00025ED8" w:rsidP="00E92225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>認定事項変更報告書</w:t>
      </w:r>
    </w:p>
    <w:p w:rsidR="00990AA9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>（　新築　／　増築・改築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 xml:space="preserve">　／　既存</w:t>
      </w:r>
      <w:r w:rsidRPr="007C5704">
        <w:rPr>
          <w:rFonts w:ascii="ＭＳ 明朝" w:eastAsia="ＭＳ 明朝" w:hAnsi="ＭＳ 明朝" w:hint="eastAsia"/>
          <w:sz w:val="20"/>
          <w:szCs w:val="20"/>
        </w:rPr>
        <w:t xml:space="preserve">　）</w:t>
      </w:r>
    </w:p>
    <w:p w:rsidR="00990AA9" w:rsidRPr="007C5704" w:rsidRDefault="00990AA9" w:rsidP="00990AA9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　大阪府知事　　　　様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D80B52" w:rsidP="00D80B52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pacing w:val="1"/>
          <w:w w:val="83"/>
          <w:kern w:val="0"/>
          <w:sz w:val="20"/>
          <w:szCs w:val="20"/>
          <w:fitText w:val="2000" w:id="1212908032"/>
        </w:rPr>
        <w:t>認定計画実施</w:t>
      </w:r>
      <w:r w:rsidR="00320E94" w:rsidRPr="007C5704">
        <w:rPr>
          <w:rFonts w:ascii="ＭＳ 明朝" w:eastAsia="ＭＳ 明朝" w:hAnsi="ＭＳ 明朝" w:hint="eastAsia"/>
          <w:spacing w:val="1"/>
          <w:w w:val="83"/>
          <w:kern w:val="0"/>
          <w:sz w:val="20"/>
          <w:szCs w:val="20"/>
          <w:fitText w:val="2000" w:id="1212908032"/>
        </w:rPr>
        <w:t>者</w:t>
      </w:r>
      <w:r w:rsidRPr="007C5704">
        <w:rPr>
          <w:rFonts w:ascii="ＭＳ 明朝" w:eastAsia="ＭＳ 明朝" w:hAnsi="ＭＳ 明朝" w:hint="eastAsia"/>
          <w:spacing w:val="1"/>
          <w:w w:val="83"/>
          <w:kern w:val="0"/>
          <w:sz w:val="20"/>
          <w:szCs w:val="20"/>
          <w:fitText w:val="2000" w:id="1212908032"/>
        </w:rPr>
        <w:t>の住所又</w:t>
      </w:r>
      <w:r w:rsidRPr="007C5704">
        <w:rPr>
          <w:rFonts w:ascii="ＭＳ 明朝" w:eastAsia="ＭＳ 明朝" w:hAnsi="ＭＳ 明朝" w:hint="eastAsia"/>
          <w:spacing w:val="-4"/>
          <w:w w:val="83"/>
          <w:kern w:val="0"/>
          <w:sz w:val="20"/>
          <w:szCs w:val="20"/>
          <w:fitText w:val="2000" w:id="1212908032"/>
        </w:rPr>
        <w:t>は</w:t>
      </w:r>
    </w:p>
    <w:p w:rsidR="00E92225" w:rsidRPr="007C5704" w:rsidRDefault="00D80B52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kern w:val="0"/>
          <w:sz w:val="20"/>
          <w:szCs w:val="20"/>
        </w:rPr>
        <w:t>主たる事務所の所在地</w:t>
      </w:r>
    </w:p>
    <w:p w:rsidR="00E92225" w:rsidRPr="007C5704" w:rsidRDefault="00D80B52" w:rsidP="00E92225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pacing w:val="2"/>
          <w:w w:val="71"/>
          <w:kern w:val="0"/>
          <w:sz w:val="20"/>
          <w:szCs w:val="20"/>
          <w:fitText w:val="2000" w:id="1212908033"/>
        </w:rPr>
        <w:t>認定計画実施者の氏名又は名</w:t>
      </w:r>
      <w:r w:rsidRPr="007C5704">
        <w:rPr>
          <w:rFonts w:ascii="ＭＳ 明朝" w:eastAsia="ＭＳ 明朝" w:hAnsi="ＭＳ 明朝" w:hint="eastAsia"/>
          <w:spacing w:val="-10"/>
          <w:w w:val="71"/>
          <w:kern w:val="0"/>
          <w:sz w:val="20"/>
          <w:szCs w:val="20"/>
          <w:fitText w:val="2000" w:id="1212908033"/>
        </w:rPr>
        <w:t>称</w:t>
      </w:r>
      <w:r w:rsidR="009345B0" w:rsidRPr="007C5704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</w:t>
      </w:r>
    </w:p>
    <w:p w:rsidR="003C4AF3" w:rsidRPr="007C5704" w:rsidRDefault="003C4AF3" w:rsidP="003C4AF3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pacing w:val="80"/>
          <w:kern w:val="0"/>
          <w:sz w:val="20"/>
          <w:szCs w:val="20"/>
          <w:fitText w:val="2000" w:id="1217056515"/>
        </w:rPr>
        <w:t>代表者の氏</w:t>
      </w:r>
      <w:r w:rsidRPr="007C5704">
        <w:rPr>
          <w:rFonts w:ascii="ＭＳ 明朝" w:eastAsia="ＭＳ 明朝" w:hAnsi="ＭＳ 明朝" w:hint="eastAsia"/>
          <w:kern w:val="0"/>
          <w:sz w:val="20"/>
          <w:szCs w:val="20"/>
          <w:fitText w:val="2000" w:id="1217056515"/>
        </w:rPr>
        <w:t>名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990AA9" w:rsidRPr="007C5704" w:rsidRDefault="00990AA9" w:rsidP="00990AA9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990AA9" w:rsidRPr="007C5704" w:rsidRDefault="00990AA9" w:rsidP="00990AA9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92225" w:rsidRPr="007C5704">
        <w:rPr>
          <w:rFonts w:ascii="ＭＳ 明朝" w:eastAsia="ＭＳ 明朝" w:hAnsi="ＭＳ 明朝" w:hint="eastAsia"/>
          <w:sz w:val="20"/>
          <w:szCs w:val="20"/>
        </w:rPr>
        <w:t>次のとおり変更をしたので、</w:t>
      </w:r>
      <w:r w:rsidR="00A554D4" w:rsidRPr="007C5704">
        <w:rPr>
          <w:rFonts w:ascii="ＭＳ 明朝" w:eastAsia="ＭＳ 明朝" w:hAnsi="ＭＳ 明朝" w:hint="eastAsia"/>
          <w:sz w:val="20"/>
          <w:szCs w:val="20"/>
        </w:rPr>
        <w:t>大阪府長期優良住宅の普及の促進に関する法律施行細則第８</w:t>
      </w:r>
      <w:r w:rsidR="00025ED8" w:rsidRPr="007C5704">
        <w:rPr>
          <w:rFonts w:ascii="ＭＳ 明朝" w:eastAsia="ＭＳ 明朝" w:hAnsi="ＭＳ 明朝" w:hint="eastAsia"/>
          <w:sz w:val="20"/>
          <w:szCs w:val="20"/>
        </w:rPr>
        <w:t>条第１号の規定により報告します。</w:t>
      </w:r>
    </w:p>
    <w:p w:rsidR="00990AA9" w:rsidRPr="007C5704" w:rsidRDefault="00990AA9" w:rsidP="00990AA9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990AA9" w:rsidRPr="007C5704" w:rsidRDefault="00990AA9" w:rsidP="00990AA9">
      <w:pPr>
        <w:pStyle w:val="a8"/>
        <w:overflowPunct w:val="0"/>
        <w:autoSpaceDE w:val="0"/>
        <w:autoSpaceDN w:val="0"/>
        <w:adjustRightInd w:val="0"/>
        <w:ind w:leftChars="202" w:left="424" w:right="216"/>
        <w:contextualSpacing/>
        <w:rPr>
          <w:rFonts w:eastAsia="ＭＳ 明朝" w:hAnsi="ＭＳ 明朝"/>
          <w:sz w:val="20"/>
          <w:szCs w:val="20"/>
        </w:rPr>
      </w:pPr>
      <w:r w:rsidRPr="007C5704">
        <w:rPr>
          <w:rFonts w:eastAsia="ＭＳ 明朝" w:hAnsi="ＭＳ 明朝" w:hint="eastAsia"/>
          <w:sz w:val="20"/>
          <w:szCs w:val="20"/>
        </w:rPr>
        <w:t>記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>（</w:t>
      </w:r>
      <w:r w:rsidRPr="007C5704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7C5704">
        <w:rPr>
          <w:rFonts w:ascii="ＭＳ 明朝" w:eastAsia="ＭＳ 明朝" w:hAnsi="ＭＳ 明朝" w:hint="eastAsia"/>
          <w:sz w:val="20"/>
          <w:szCs w:val="20"/>
        </w:rPr>
        <w:t>の認定番号</w:t>
      </w:r>
    </w:p>
    <w:p w:rsidR="00FD2D6F" w:rsidRPr="007C5704" w:rsidRDefault="00FD2D6F" w:rsidP="00FD2D6F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号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>（</w:t>
      </w:r>
      <w:r w:rsidRPr="007C5704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7C5704">
        <w:rPr>
          <w:rFonts w:ascii="ＭＳ 明朝" w:eastAsia="ＭＳ 明朝" w:hAnsi="ＭＳ 明朝" w:hint="eastAsia"/>
          <w:sz w:val="20"/>
          <w:szCs w:val="20"/>
        </w:rPr>
        <w:t>の認定年月日</w:t>
      </w:r>
    </w:p>
    <w:p w:rsidR="00E92225" w:rsidRPr="007C5704" w:rsidRDefault="00FD2D6F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E92225" w:rsidRPr="007C5704">
        <w:rPr>
          <w:rFonts w:ascii="ＭＳ 明朝" w:eastAsia="ＭＳ 明朝" w:hAnsi="ＭＳ 明朝" w:hint="eastAsia"/>
          <w:sz w:val="20"/>
          <w:szCs w:val="20"/>
        </w:rPr>
        <w:t xml:space="preserve">　　年　　　　月　　　　日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>（</w:t>
      </w:r>
      <w:r w:rsidR="00FD2D6F" w:rsidRPr="007C5704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7C5704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="00FD2D6F" w:rsidRPr="007C5704">
        <w:rPr>
          <w:rFonts w:ascii="ＭＳ 明朝" w:eastAsia="ＭＳ 明朝" w:hAnsi="ＭＳ 明朝" w:hint="eastAsia"/>
          <w:sz w:val="20"/>
          <w:szCs w:val="20"/>
        </w:rPr>
        <w:t>に係る住宅の位置</w:t>
      </w: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990AA9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7C5704">
        <w:rPr>
          <w:rFonts w:ascii="ＭＳ 明朝" w:eastAsia="ＭＳ 明朝" w:hAnsi="ＭＳ 明朝" w:hint="eastAsia"/>
          <w:sz w:val="20"/>
          <w:szCs w:val="20"/>
        </w:rPr>
        <w:t>４　変更</w:t>
      </w:r>
      <w:r w:rsidR="00A554D4" w:rsidRPr="007C5704">
        <w:rPr>
          <w:rFonts w:ascii="ＭＳ 明朝" w:eastAsia="ＭＳ 明朝" w:hAnsi="ＭＳ 明朝" w:hint="eastAsia"/>
          <w:sz w:val="20"/>
          <w:szCs w:val="20"/>
        </w:rPr>
        <w:t>の</w:t>
      </w:r>
      <w:r w:rsidRPr="007C5704">
        <w:rPr>
          <w:rFonts w:ascii="ＭＳ 明朝" w:eastAsia="ＭＳ 明朝" w:hAnsi="ＭＳ 明朝" w:hint="eastAsia"/>
          <w:sz w:val="20"/>
          <w:szCs w:val="20"/>
        </w:rPr>
        <w:t>概要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  <w:gridCol w:w="2694"/>
      </w:tblGrid>
      <w:tr w:rsidR="00E92225" w:rsidRPr="007C5704" w:rsidTr="00E92225">
        <w:tc>
          <w:tcPr>
            <w:tcW w:w="2551" w:type="dxa"/>
            <w:shd w:val="clear" w:color="auto" w:fill="auto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5704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C5704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E92225" w:rsidRPr="007C5704" w:rsidTr="00E92225">
        <w:trPr>
          <w:trHeight w:val="826"/>
        </w:trPr>
        <w:tc>
          <w:tcPr>
            <w:tcW w:w="2551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C5704">
              <w:rPr>
                <w:rFonts w:ascii="ＭＳ 明朝" w:eastAsia="ＭＳ 明朝" w:hAnsi="ＭＳ 明朝" w:hint="eastAsia"/>
                <w:sz w:val="20"/>
                <w:szCs w:val="20"/>
              </w:rPr>
              <w:t>工事の着手の予定年月日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92225" w:rsidRPr="007C5704" w:rsidTr="00E92225">
        <w:trPr>
          <w:trHeight w:val="826"/>
        </w:trPr>
        <w:tc>
          <w:tcPr>
            <w:tcW w:w="2551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r w:rsidRPr="007C5704">
              <w:rPr>
                <w:rFonts w:ascii="ＭＳ 明朝" w:eastAsia="ＭＳ 明朝" w:hAnsi="ＭＳ 明朝" w:hint="eastAsia"/>
                <w:sz w:val="20"/>
                <w:szCs w:val="20"/>
              </w:rPr>
              <w:t>工事の完了の予定年月日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  <w:tr w:rsidR="00E92225" w:rsidRPr="007C5704" w:rsidTr="00E92225">
        <w:trPr>
          <w:trHeight w:val="826"/>
        </w:trPr>
        <w:tc>
          <w:tcPr>
            <w:tcW w:w="2551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C5704">
              <w:rPr>
                <w:rFonts w:ascii="ＭＳ 明朝" w:eastAsia="ＭＳ 明朝" w:hAnsi="ＭＳ 明朝" w:hint="eastAsia"/>
                <w:sz w:val="20"/>
                <w:szCs w:val="20"/>
              </w:rPr>
              <w:t>譲受人の決定の予定時期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92225" w:rsidRPr="007C5704" w:rsidTr="00E92225">
        <w:trPr>
          <w:trHeight w:val="826"/>
        </w:trPr>
        <w:tc>
          <w:tcPr>
            <w:tcW w:w="2551" w:type="dxa"/>
            <w:shd w:val="clear" w:color="auto" w:fill="auto"/>
            <w:vAlign w:val="center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C5704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693" w:type="dxa"/>
            <w:shd w:val="clear" w:color="auto" w:fill="auto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E92225" w:rsidRPr="007C5704" w:rsidRDefault="00E92225" w:rsidP="00181450">
            <w:pPr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E92225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73897" w:rsidRPr="007C5704" w:rsidRDefault="00073897" w:rsidP="00E92225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073897" w:rsidRPr="007C5704" w:rsidRDefault="00073897" w:rsidP="00E92225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E92225" w:rsidRPr="007C5704" w:rsidRDefault="00E92225" w:rsidP="00A13371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sectPr w:rsidR="00E92225" w:rsidRPr="007C5704" w:rsidSect="00E9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C" w:rsidRDefault="000B332C">
      <w:r>
        <w:separator/>
      </w:r>
    </w:p>
  </w:endnote>
  <w:endnote w:type="continuationSeparator" w:id="0">
    <w:p w:rsidR="000B332C" w:rsidRDefault="000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C" w:rsidRDefault="00FD35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C" w:rsidRDefault="00FD35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C" w:rsidRDefault="00FD35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C" w:rsidRDefault="000B332C">
      <w:r>
        <w:separator/>
      </w:r>
    </w:p>
  </w:footnote>
  <w:footnote w:type="continuationSeparator" w:id="0">
    <w:p w:rsidR="000B332C" w:rsidRDefault="000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C" w:rsidRDefault="00FD3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C" w:rsidRDefault="00FD35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7C" w:rsidRDefault="00FD3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E"/>
    <w:multiLevelType w:val="hybridMultilevel"/>
    <w:tmpl w:val="F15E46E8"/>
    <w:lvl w:ilvl="0" w:tplc="45DEDA1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804"/>
    <w:multiLevelType w:val="hybridMultilevel"/>
    <w:tmpl w:val="6E90F6D2"/>
    <w:lvl w:ilvl="0" w:tplc="75C0DB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337589"/>
    <w:multiLevelType w:val="hybridMultilevel"/>
    <w:tmpl w:val="CA42BB16"/>
    <w:lvl w:ilvl="0" w:tplc="C12C2B7E">
      <w:start w:val="1"/>
      <w:numFmt w:val="decimalFullWidth"/>
      <w:lvlText w:val="【%1．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00F39"/>
    <w:multiLevelType w:val="hybridMultilevel"/>
    <w:tmpl w:val="342E17C6"/>
    <w:lvl w:ilvl="0" w:tplc="413E3B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112D8"/>
    <w:rsid w:val="00025ED8"/>
    <w:rsid w:val="0003195B"/>
    <w:rsid w:val="000361A3"/>
    <w:rsid w:val="000428E9"/>
    <w:rsid w:val="00073897"/>
    <w:rsid w:val="000B332C"/>
    <w:rsid w:val="000B4E38"/>
    <w:rsid w:val="000C03DF"/>
    <w:rsid w:val="000E0101"/>
    <w:rsid w:val="00110856"/>
    <w:rsid w:val="001123B0"/>
    <w:rsid w:val="001428F6"/>
    <w:rsid w:val="00146486"/>
    <w:rsid w:val="00150E3B"/>
    <w:rsid w:val="001554EA"/>
    <w:rsid w:val="00171B35"/>
    <w:rsid w:val="00173876"/>
    <w:rsid w:val="00181450"/>
    <w:rsid w:val="001950D8"/>
    <w:rsid w:val="001A3C8D"/>
    <w:rsid w:val="001B2547"/>
    <w:rsid w:val="001C495D"/>
    <w:rsid w:val="001D4CE6"/>
    <w:rsid w:val="001F0B60"/>
    <w:rsid w:val="001F1509"/>
    <w:rsid w:val="001F65FE"/>
    <w:rsid w:val="002043C5"/>
    <w:rsid w:val="00213B68"/>
    <w:rsid w:val="00240F3E"/>
    <w:rsid w:val="00253FBE"/>
    <w:rsid w:val="002C5880"/>
    <w:rsid w:val="002C610D"/>
    <w:rsid w:val="002D7190"/>
    <w:rsid w:val="002E06A2"/>
    <w:rsid w:val="002E0849"/>
    <w:rsid w:val="00302A23"/>
    <w:rsid w:val="0032035D"/>
    <w:rsid w:val="00320E94"/>
    <w:rsid w:val="0032724D"/>
    <w:rsid w:val="003273EE"/>
    <w:rsid w:val="0037490B"/>
    <w:rsid w:val="00377580"/>
    <w:rsid w:val="00380F47"/>
    <w:rsid w:val="00390DF3"/>
    <w:rsid w:val="00392A4D"/>
    <w:rsid w:val="003942B3"/>
    <w:rsid w:val="003C4AF3"/>
    <w:rsid w:val="003E1A03"/>
    <w:rsid w:val="003E5ACA"/>
    <w:rsid w:val="003F000A"/>
    <w:rsid w:val="003F12F5"/>
    <w:rsid w:val="00422500"/>
    <w:rsid w:val="00442C55"/>
    <w:rsid w:val="004446F0"/>
    <w:rsid w:val="0044735B"/>
    <w:rsid w:val="00466BCF"/>
    <w:rsid w:val="004A1210"/>
    <w:rsid w:val="004A19C0"/>
    <w:rsid w:val="004C0EEA"/>
    <w:rsid w:val="004C4C74"/>
    <w:rsid w:val="00502BBD"/>
    <w:rsid w:val="00503BFD"/>
    <w:rsid w:val="00526DD4"/>
    <w:rsid w:val="00547EE8"/>
    <w:rsid w:val="00550185"/>
    <w:rsid w:val="00582C05"/>
    <w:rsid w:val="005856DE"/>
    <w:rsid w:val="005A6E31"/>
    <w:rsid w:val="005A6F76"/>
    <w:rsid w:val="005B5F6B"/>
    <w:rsid w:val="005D0F14"/>
    <w:rsid w:val="005E45DC"/>
    <w:rsid w:val="0063141C"/>
    <w:rsid w:val="00651AE6"/>
    <w:rsid w:val="00667455"/>
    <w:rsid w:val="00683A23"/>
    <w:rsid w:val="006968FD"/>
    <w:rsid w:val="006A6B22"/>
    <w:rsid w:val="006B4E4D"/>
    <w:rsid w:val="006E369A"/>
    <w:rsid w:val="006F189A"/>
    <w:rsid w:val="007408BC"/>
    <w:rsid w:val="00774A63"/>
    <w:rsid w:val="007C5704"/>
    <w:rsid w:val="007E4AA0"/>
    <w:rsid w:val="007F1501"/>
    <w:rsid w:val="008136EC"/>
    <w:rsid w:val="00827F44"/>
    <w:rsid w:val="00835701"/>
    <w:rsid w:val="008501C3"/>
    <w:rsid w:val="00855D5C"/>
    <w:rsid w:val="00860C44"/>
    <w:rsid w:val="00884827"/>
    <w:rsid w:val="0089290F"/>
    <w:rsid w:val="00897F5C"/>
    <w:rsid w:val="008A0A0A"/>
    <w:rsid w:val="009113E0"/>
    <w:rsid w:val="00930AD2"/>
    <w:rsid w:val="009345B0"/>
    <w:rsid w:val="00941C6B"/>
    <w:rsid w:val="00962D8C"/>
    <w:rsid w:val="00977E06"/>
    <w:rsid w:val="00990AA9"/>
    <w:rsid w:val="00990AB3"/>
    <w:rsid w:val="00992EF2"/>
    <w:rsid w:val="009A19E4"/>
    <w:rsid w:val="009A1B8B"/>
    <w:rsid w:val="009D3013"/>
    <w:rsid w:val="00A13371"/>
    <w:rsid w:val="00A20132"/>
    <w:rsid w:val="00A2660E"/>
    <w:rsid w:val="00A37838"/>
    <w:rsid w:val="00A554D4"/>
    <w:rsid w:val="00A7004D"/>
    <w:rsid w:val="00AD1191"/>
    <w:rsid w:val="00AD2877"/>
    <w:rsid w:val="00B144EE"/>
    <w:rsid w:val="00B14976"/>
    <w:rsid w:val="00B14D33"/>
    <w:rsid w:val="00B173D8"/>
    <w:rsid w:val="00B65396"/>
    <w:rsid w:val="00B8002A"/>
    <w:rsid w:val="00B85060"/>
    <w:rsid w:val="00B8706E"/>
    <w:rsid w:val="00BD069C"/>
    <w:rsid w:val="00BF2A15"/>
    <w:rsid w:val="00C04896"/>
    <w:rsid w:val="00C111F7"/>
    <w:rsid w:val="00C13F77"/>
    <w:rsid w:val="00C2110C"/>
    <w:rsid w:val="00C24E8B"/>
    <w:rsid w:val="00C301A1"/>
    <w:rsid w:val="00C350B7"/>
    <w:rsid w:val="00C410F1"/>
    <w:rsid w:val="00C42F9F"/>
    <w:rsid w:val="00C5776E"/>
    <w:rsid w:val="00CB1C3E"/>
    <w:rsid w:val="00CE0D6C"/>
    <w:rsid w:val="00CE698F"/>
    <w:rsid w:val="00D05C1B"/>
    <w:rsid w:val="00D36DDC"/>
    <w:rsid w:val="00D52231"/>
    <w:rsid w:val="00D53B94"/>
    <w:rsid w:val="00D554D5"/>
    <w:rsid w:val="00D64C79"/>
    <w:rsid w:val="00D80B52"/>
    <w:rsid w:val="00D91A0A"/>
    <w:rsid w:val="00DA20BF"/>
    <w:rsid w:val="00DC279C"/>
    <w:rsid w:val="00DE2EC8"/>
    <w:rsid w:val="00DF260F"/>
    <w:rsid w:val="00E134B4"/>
    <w:rsid w:val="00E13F35"/>
    <w:rsid w:val="00E30807"/>
    <w:rsid w:val="00E3192E"/>
    <w:rsid w:val="00E74DE1"/>
    <w:rsid w:val="00E92225"/>
    <w:rsid w:val="00E973D0"/>
    <w:rsid w:val="00EA001A"/>
    <w:rsid w:val="00EE2E35"/>
    <w:rsid w:val="00F22A5A"/>
    <w:rsid w:val="00F37E9A"/>
    <w:rsid w:val="00F75FEB"/>
    <w:rsid w:val="00F85322"/>
    <w:rsid w:val="00F92D00"/>
    <w:rsid w:val="00FA4219"/>
    <w:rsid w:val="00FA7D8B"/>
    <w:rsid w:val="00FB3F36"/>
    <w:rsid w:val="00FD2D6F"/>
    <w:rsid w:val="00FD357C"/>
    <w:rsid w:val="00FE5EE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C570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C5704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9A1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929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29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5B66-497D-4654-ACE0-D53B0494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2022-11-11T01:41:00Z</dcterms:created>
  <dcterms:modified xsi:type="dcterms:W3CDTF">2022-11-11T02:23:00Z</dcterms:modified>
</cp:coreProperties>
</file>