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C3" w:rsidRPr="002D3595" w:rsidRDefault="002D3595" w:rsidP="002D3595">
      <w:pPr>
        <w:jc w:val="center"/>
        <w:rPr>
          <w:rFonts w:ascii="HG丸ｺﾞｼｯｸM-PRO" w:eastAsia="HG丸ｺﾞｼｯｸM-PRO" w:hAnsi="HG丸ｺﾞｼｯｸM-PRO"/>
          <w:color w:val="000000" w:themeColor="text1"/>
          <w:sz w:val="52"/>
          <w:szCs w:val="28"/>
        </w:rPr>
      </w:pPr>
      <w:r w:rsidRPr="002D3595">
        <w:rPr>
          <w:rFonts w:ascii="HG丸ｺﾞｼｯｸM-PRO" w:eastAsia="HG丸ｺﾞｼｯｸM-PRO" w:hAnsi="HG丸ｺﾞｼｯｸM-PRO" w:hint="eastAsia"/>
          <w:color w:val="000000" w:themeColor="text1"/>
          <w:sz w:val="52"/>
          <w:szCs w:val="28"/>
        </w:rPr>
        <w:t>（案）</w:t>
      </w:r>
    </w:p>
    <w:p w:rsidR="00BE3370" w:rsidRDefault="00BE3370" w:rsidP="00BE3370">
      <w:pPr>
        <w:jc w:val="center"/>
        <w:rPr>
          <w:rFonts w:ascii="HG丸ｺﾞｼｯｸM-PRO" w:eastAsia="HG丸ｺﾞｼｯｸM-PRO" w:hAnsi="HG丸ｺﾞｼｯｸM-PRO"/>
          <w:color w:val="FF0000"/>
          <w:sz w:val="36"/>
          <w:szCs w:val="28"/>
        </w:rPr>
      </w:pPr>
      <w:r w:rsidRPr="00162EE9">
        <w:rPr>
          <w:rFonts w:ascii="HG丸ｺﾞｼｯｸM-PRO" w:eastAsia="HG丸ｺﾞｼｯｸM-PRO" w:hAnsi="HG丸ｺﾞｼｯｸM-PRO" w:hint="eastAsia"/>
          <w:noProof/>
          <w:sz w:val="52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BB8A9" wp14:editId="6777F38C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562100" cy="5715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7CB4" w:rsidRPr="00BE3370" w:rsidRDefault="00C87CB4" w:rsidP="00C87CB4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bdr w:val="single" w:sz="4" w:space="0" w:color="auto"/>
                              </w:rPr>
                            </w:pPr>
                            <w:r w:rsidRPr="00BE33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bdr w:val="single" w:sz="4" w:space="0" w:color="auto"/>
                              </w:rPr>
                              <w:t>資料</w:t>
                            </w:r>
                            <w:r w:rsidR="00E228A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bdr w:val="single" w:sz="4" w:space="0" w:color="auto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BB8A9" id="正方形/長方形 3" o:spid="_x0000_s1027" style="position:absolute;left:0;text-align:left;margin-left:71.8pt;margin-top:.7pt;width:123pt;height:4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" filled="f" stroked="f" strokeweight="1pt">
                <v:textbox>
                  <w:txbxContent>
                    <w:p w:rsidR="00C87CB4" w:rsidRPr="00BE3370" w:rsidRDefault="00C87CB4" w:rsidP="00C87CB4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bdr w:val="single" w:sz="4" w:space="0" w:color="auto"/>
                        </w:rPr>
                      </w:pPr>
                      <w:r w:rsidRPr="00BE33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bdr w:val="single" w:sz="4" w:space="0" w:color="auto"/>
                        </w:rPr>
                        <w:t>資料</w:t>
                      </w:r>
                      <w:r w:rsidR="00E228A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bdr w:val="single" w:sz="4" w:space="0" w:color="auto"/>
                        </w:rPr>
                        <w:t>６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E3370" w:rsidRDefault="00BE3370" w:rsidP="00BE3370">
      <w:pPr>
        <w:jc w:val="center"/>
        <w:rPr>
          <w:rFonts w:ascii="HG丸ｺﾞｼｯｸM-PRO" w:eastAsia="HG丸ｺﾞｼｯｸM-PRO" w:hAnsi="HG丸ｺﾞｼｯｸM-PRO"/>
          <w:color w:val="FF0000"/>
          <w:sz w:val="36"/>
          <w:szCs w:val="28"/>
        </w:rPr>
      </w:pPr>
    </w:p>
    <w:p w:rsidR="009A3AC3" w:rsidRPr="001F4BE6" w:rsidRDefault="00FA4533" w:rsidP="00BE3370">
      <w:pPr>
        <w:jc w:val="center"/>
        <w:rPr>
          <w:rFonts w:ascii="HG丸ｺﾞｼｯｸM-PRO" w:eastAsia="HG丸ｺﾞｼｯｸM-PRO" w:hAnsi="HG丸ｺﾞｼｯｸM-PRO"/>
          <w:color w:val="000000" w:themeColor="text1"/>
          <w:sz w:val="36"/>
          <w:szCs w:val="28"/>
        </w:rPr>
      </w:pPr>
      <w:r w:rsidRPr="001F4BE6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28"/>
        </w:rPr>
        <w:t>重大な</w:t>
      </w:r>
      <w:r w:rsidR="00BE3370" w:rsidRPr="001F4BE6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28"/>
        </w:rPr>
        <w:t>児童虐待「ゼロ」宣言</w:t>
      </w:r>
    </w:p>
    <w:p w:rsidR="008A7BFB" w:rsidRPr="001F4BE6" w:rsidRDefault="008A7BFB">
      <w:pPr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:rsidR="005654DF" w:rsidRPr="001F4BE6" w:rsidRDefault="005654DF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FA4533" w:rsidRPr="001F4BE6" w:rsidRDefault="008A7BFB" w:rsidP="008A7BFB">
      <w:pPr>
        <w:spacing w:line="480" w:lineRule="auto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F4BE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FA4533" w:rsidRPr="001F4BE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子どもへの虐待は、著しい人権侵害であり、決して許されるものではありません。</w:t>
      </w:r>
    </w:p>
    <w:p w:rsidR="008A7BFB" w:rsidRPr="001F4BE6" w:rsidRDefault="00FA4533" w:rsidP="00FA4533">
      <w:pPr>
        <w:spacing w:line="480" w:lineRule="auto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F4BE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BE3370" w:rsidRPr="001F4BE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大阪府内において</w:t>
      </w:r>
      <w:r w:rsidR="001A063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bookmarkStart w:id="0" w:name="_GoBack"/>
      <w:bookmarkEnd w:id="0"/>
      <w:r w:rsidR="008A7BFB" w:rsidRPr="001F4BE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児童虐待相談</w:t>
      </w:r>
      <w:r w:rsidR="00FF6F38" w:rsidRPr="001F4BE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や一時保護を</w:t>
      </w:r>
      <w:r w:rsidR="001E24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必要とする</w:t>
      </w:r>
      <w:r w:rsidR="00FF6F38" w:rsidRPr="001F4BE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子ども</w:t>
      </w:r>
      <w:r w:rsidR="008A7BFB" w:rsidRPr="001F4BE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が増</w:t>
      </w:r>
      <w:r w:rsidR="00FF6F38" w:rsidRPr="001F4BE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え</w:t>
      </w:r>
      <w:r w:rsidR="008A7BFB" w:rsidRPr="001F4BE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続ける中、未来を担う子どもが心</w:t>
      </w:r>
      <w:r w:rsidR="00BE3370" w:rsidRPr="001F4BE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豊かに育つためにも、その健やかな発育を保障するためにも、子どもを虐待から守る環境づくり</w:t>
      </w:r>
      <w:r w:rsidR="005654DF" w:rsidRPr="001F4BE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を進めます</w:t>
      </w:r>
      <w:r w:rsidR="00BE3370" w:rsidRPr="001F4BE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p w:rsidR="008A7BFB" w:rsidRPr="00BE3370" w:rsidRDefault="00BE3370" w:rsidP="008A7BFB">
      <w:pPr>
        <w:spacing w:line="48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1F4BE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8A7BFB" w:rsidRPr="001F4BE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本日、</w:t>
      </w:r>
      <w:r w:rsidR="00E3696D" w:rsidRPr="001F4BE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推進会議は、</w:t>
      </w:r>
      <w:r w:rsidR="00FA4533" w:rsidRPr="001F4BE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重大な</w:t>
      </w:r>
      <w:r w:rsidR="00E3696D" w:rsidRPr="001F4BE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児童虐待</w:t>
      </w:r>
      <w:r w:rsidR="00E3696D" w:rsidRPr="00FA45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「ゼロ」を目指し、</w:t>
      </w:r>
      <w:r w:rsidR="008A7BFB" w:rsidRPr="00FA45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児童虐待を絶対に許さ</w:t>
      </w:r>
      <w:r w:rsidR="00E3696D" w:rsidRPr="00FA45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ないことを確認するとともに、</w:t>
      </w:r>
      <w:r w:rsidR="007A2458" w:rsidRPr="00FA45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子どもを</w:t>
      </w:r>
      <w:r w:rsidR="00E3696D" w:rsidRPr="00FA45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虐待</w:t>
      </w:r>
      <w:r w:rsidRPr="00FA45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から守</w:t>
      </w:r>
      <w:r w:rsidR="007A2458" w:rsidRPr="00FA45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り、虐待により</w:t>
      </w:r>
      <w:r w:rsidR="00E3696D" w:rsidRPr="00FA45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子どもの</w:t>
      </w:r>
      <w:r w:rsidR="007A2458" w:rsidRPr="00BE3370">
        <w:rPr>
          <w:rFonts w:ascii="HG丸ｺﾞｼｯｸM-PRO" w:eastAsia="HG丸ｺﾞｼｯｸM-PRO" w:hAnsi="HG丸ｺﾞｼｯｸM-PRO" w:hint="eastAsia"/>
          <w:sz w:val="24"/>
          <w:szCs w:val="24"/>
        </w:rPr>
        <w:t>尊い</w:t>
      </w:r>
      <w:r w:rsidR="00E3696D" w:rsidRPr="00BE3370">
        <w:rPr>
          <w:rFonts w:ascii="HG丸ｺﾞｼｯｸM-PRO" w:eastAsia="HG丸ｺﾞｼｯｸM-PRO" w:hAnsi="HG丸ｺﾞｼｯｸM-PRO" w:hint="eastAsia"/>
          <w:sz w:val="24"/>
          <w:szCs w:val="24"/>
        </w:rPr>
        <w:t>命が二度と失われることのないよう、虐待の予防、早期発見、子どもや保護者等の保護・支援など、全力で児童虐待防止に取り組んでいくことを宣言します。</w:t>
      </w:r>
    </w:p>
    <w:p w:rsidR="008A7BFB" w:rsidRPr="00BE3370" w:rsidRDefault="00E3696D" w:rsidP="008A7BFB">
      <w:pPr>
        <w:spacing w:line="48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E33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令和元年8月27日</w:t>
      </w:r>
    </w:p>
    <w:p w:rsidR="00E3696D" w:rsidRPr="00BE3370" w:rsidRDefault="00E3696D" w:rsidP="00E3696D">
      <w:pPr>
        <w:spacing w:line="480" w:lineRule="auto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E3370">
        <w:rPr>
          <w:rFonts w:ascii="HG丸ｺﾞｼｯｸM-PRO" w:eastAsia="HG丸ｺﾞｼｯｸM-PRO" w:hAnsi="HG丸ｺﾞｼｯｸM-PRO" w:hint="eastAsia"/>
          <w:sz w:val="24"/>
          <w:szCs w:val="24"/>
        </w:rPr>
        <w:t>大阪児童虐待防止推進会議</w:t>
      </w:r>
    </w:p>
    <w:p w:rsidR="00FF6F38" w:rsidRPr="00BE3370" w:rsidRDefault="00FF6F38" w:rsidP="00FF6F38">
      <w:pPr>
        <w:spacing w:line="48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F6F38" w:rsidRPr="00BE3370" w:rsidSect="00BE3370">
      <w:pgSz w:w="11906" w:h="16838" w:code="9"/>
      <w:pgMar w:top="1985" w:right="1701" w:bottom="1701" w:left="1701" w:header="567" w:footer="567" w:gutter="0"/>
      <w:cols w:space="425"/>
      <w:docGrid w:type="linesAndChars" w:linePitch="332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383" w:rsidRDefault="00806383" w:rsidP="00C87CB4">
      <w:r>
        <w:separator/>
      </w:r>
    </w:p>
  </w:endnote>
  <w:endnote w:type="continuationSeparator" w:id="0">
    <w:p w:rsidR="00806383" w:rsidRDefault="00806383" w:rsidP="00C8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383" w:rsidRDefault="00806383" w:rsidP="00C87CB4">
      <w:r>
        <w:separator/>
      </w:r>
    </w:p>
  </w:footnote>
  <w:footnote w:type="continuationSeparator" w:id="0">
    <w:p w:rsidR="00806383" w:rsidRDefault="00806383" w:rsidP="00C87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7C"/>
    <w:rsid w:val="001A0639"/>
    <w:rsid w:val="001E2404"/>
    <w:rsid w:val="001F4BE6"/>
    <w:rsid w:val="001F747C"/>
    <w:rsid w:val="002D3595"/>
    <w:rsid w:val="00374401"/>
    <w:rsid w:val="005654DF"/>
    <w:rsid w:val="007A2458"/>
    <w:rsid w:val="00806383"/>
    <w:rsid w:val="00862EEC"/>
    <w:rsid w:val="008A7BFB"/>
    <w:rsid w:val="009A3AC3"/>
    <w:rsid w:val="00B13D17"/>
    <w:rsid w:val="00BE3370"/>
    <w:rsid w:val="00C87CB4"/>
    <w:rsid w:val="00D6126D"/>
    <w:rsid w:val="00E228A7"/>
    <w:rsid w:val="00E3696D"/>
    <w:rsid w:val="00E55606"/>
    <w:rsid w:val="00FA4533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8BA7F9-CBB9-45A5-9570-EA8A21F9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696D"/>
  </w:style>
  <w:style w:type="character" w:customStyle="1" w:styleId="a4">
    <w:name w:val="日付 (文字)"/>
    <w:basedOn w:val="a0"/>
    <w:link w:val="a3"/>
    <w:uiPriority w:val="99"/>
    <w:semiHidden/>
    <w:rsid w:val="00E3696D"/>
  </w:style>
  <w:style w:type="paragraph" w:styleId="a5">
    <w:name w:val="header"/>
    <w:basedOn w:val="a"/>
    <w:link w:val="a6"/>
    <w:uiPriority w:val="99"/>
    <w:unhideWhenUsed/>
    <w:rsid w:val="00C87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7CB4"/>
  </w:style>
  <w:style w:type="paragraph" w:styleId="a7">
    <w:name w:val="footer"/>
    <w:basedOn w:val="a"/>
    <w:link w:val="a8"/>
    <w:uiPriority w:val="99"/>
    <w:unhideWhenUsed/>
    <w:rsid w:val="00C87C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7CB4"/>
  </w:style>
  <w:style w:type="paragraph" w:styleId="a9">
    <w:name w:val="Balloon Text"/>
    <w:basedOn w:val="a"/>
    <w:link w:val="aa"/>
    <w:uiPriority w:val="99"/>
    <w:semiHidden/>
    <w:unhideWhenUsed/>
    <w:rsid w:val="00FA4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45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敏彦</dc:creator>
  <cp:keywords/>
  <dc:description/>
  <cp:lastModifiedBy>深田　真志</cp:lastModifiedBy>
  <cp:revision>15</cp:revision>
  <cp:lastPrinted>2019-08-19T09:09:00Z</cp:lastPrinted>
  <dcterms:created xsi:type="dcterms:W3CDTF">2019-07-31T02:35:00Z</dcterms:created>
  <dcterms:modified xsi:type="dcterms:W3CDTF">2019-08-26T11:41:00Z</dcterms:modified>
</cp:coreProperties>
</file>