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AA13" w14:textId="42ECD34D" w:rsidR="00934337" w:rsidRDefault="00757436">
      <w:r>
        <w:rPr>
          <w:rFonts w:hint="eastAsia"/>
        </w:rPr>
        <w:t>大阪難病相談支援センター事業</w:t>
      </w:r>
    </w:p>
    <w:p w14:paraId="347BABEB" w14:textId="7AB4FC1D" w:rsidR="00757436" w:rsidRDefault="002C34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1AE1C" wp14:editId="4C60E98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381500" cy="1609725"/>
                <wp:effectExtent l="0" t="19050" r="19050" b="28575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609725"/>
                        </a:xfrm>
                        <a:prstGeom prst="horizontalScroll">
                          <a:avLst>
                            <a:gd name="adj" fmla="val 68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DB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0;margin-top:2.55pt;width:345pt;height:12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" adj="1474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962884">
        <w:rPr>
          <w:noProof/>
        </w:rPr>
        <w:drawing>
          <wp:anchor distT="0" distB="0" distL="114300" distR="114300" simplePos="0" relativeHeight="251662336" behindDoc="0" locked="0" layoutInCell="1" allowOverlap="1" wp14:anchorId="7D76ACC9" wp14:editId="1DEB6FD0">
            <wp:simplePos x="0" y="0"/>
            <wp:positionH relativeFrom="column">
              <wp:posOffset>4582795</wp:posOffset>
            </wp:positionH>
            <wp:positionV relativeFrom="paragraph">
              <wp:posOffset>13335</wp:posOffset>
            </wp:positionV>
            <wp:extent cx="13430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03D2DB" w14:textId="6CE66618" w:rsidR="00757436" w:rsidRDefault="002C34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EB0D" wp14:editId="1EB084FC">
                <wp:simplePos x="0" y="0"/>
                <wp:positionH relativeFrom="margin">
                  <wp:posOffset>222885</wp:posOffset>
                </wp:positionH>
                <wp:positionV relativeFrom="paragraph">
                  <wp:posOffset>13335</wp:posOffset>
                </wp:positionV>
                <wp:extent cx="4000500" cy="628650"/>
                <wp:effectExtent l="0" t="0" r="0" b="0"/>
                <wp:wrapThrough wrapText="bothSides">
                  <wp:wrapPolygon edited="0">
                    <wp:start x="206" y="0"/>
                    <wp:lineTo x="206" y="20945"/>
                    <wp:lineTo x="21394" y="20945"/>
                    <wp:lineTo x="21394" y="0"/>
                    <wp:lineTo x="206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E258C" w14:textId="5F1CA280" w:rsidR="00757436" w:rsidRPr="00C111C0" w:rsidRDefault="00757436" w:rsidP="007574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1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EB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55pt;margin-top:1.05pt;width:3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" filled="f" stroked="f">
                <v:textbox inset="5.85pt,.7pt,5.85pt,.7pt">
                  <w:txbxContent>
                    <w:p w14:paraId="66BE258C" w14:textId="5F1CA280" w:rsidR="00757436" w:rsidRPr="00C111C0" w:rsidRDefault="00757436" w:rsidP="007574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1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ボランティア学習会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4481B31" w14:textId="001901E6" w:rsidR="002C34AD" w:rsidRDefault="002C34AD" w:rsidP="002C34AD">
      <w:pPr>
        <w:rPr>
          <w:rFonts w:ascii="BIZ UDゴシック" w:eastAsia="BIZ UDゴシック" w:hAnsi="BIZ UDゴシック"/>
          <w:i/>
          <w:iCs/>
          <w:sz w:val="36"/>
          <w:szCs w:val="36"/>
        </w:rPr>
      </w:pPr>
    </w:p>
    <w:p w14:paraId="6353872F" w14:textId="0EBFBDF0" w:rsidR="003B35B4" w:rsidRPr="002C34AD" w:rsidRDefault="005447E6" w:rsidP="002C34AD">
      <w:pPr>
        <w:ind w:firstLineChars="300" w:firstLine="1080"/>
      </w:pPr>
      <w:r w:rsidRPr="00C111C0">
        <w:rPr>
          <w:rFonts w:ascii="BIZ UDゴシック" w:eastAsia="BIZ UDゴシック" w:hAnsi="BIZ UDゴシック" w:hint="eastAsia"/>
          <w:i/>
          <w:iCs/>
          <w:sz w:val="36"/>
          <w:szCs w:val="36"/>
        </w:rPr>
        <w:t>難病患者さんとボランティア活動</w:t>
      </w:r>
      <w:r w:rsidR="002C34AD">
        <w:rPr>
          <w:rFonts w:ascii="BIZ UDゴシック" w:eastAsia="BIZ UDゴシック" w:hAnsi="BIZ UDゴシック" w:hint="eastAsia"/>
          <w:i/>
          <w:iCs/>
          <w:sz w:val="36"/>
          <w:szCs w:val="36"/>
        </w:rPr>
        <w:t xml:space="preserve">　</w:t>
      </w:r>
    </w:p>
    <w:p w14:paraId="2BEF4698" w14:textId="77777777" w:rsidR="00962884" w:rsidRDefault="00C111C0" w:rsidP="00962884">
      <w:pPr>
        <w:ind w:firstLineChars="3400" w:firstLine="7140"/>
        <w:rPr>
          <w:rFonts w:ascii="HG丸ｺﾞｼｯｸM-PRO" w:eastAsia="HG丸ｺﾞｼｯｸM-PRO" w:hAnsi="HG丸ｺﾞｼｯｸM-PRO"/>
        </w:rPr>
      </w:pPr>
      <w:r w:rsidRPr="00C111C0">
        <w:rPr>
          <w:rFonts w:ascii="HG丸ｺﾞｼｯｸM-PRO" w:eastAsia="HG丸ｺﾞｼｯｸM-PRO" w:hAnsi="HG丸ｺﾞｼｯｸM-PRO" w:hint="eastAsia"/>
        </w:rPr>
        <w:t>ボクは、ボランティアセン</w:t>
      </w:r>
    </w:p>
    <w:p w14:paraId="4E2CEF5C" w14:textId="7ABFD22F" w:rsidR="00C111C0" w:rsidRPr="00C111C0" w:rsidRDefault="00C111C0" w:rsidP="00962884">
      <w:pPr>
        <w:ind w:leftChars="3400" w:left="7140"/>
        <w:rPr>
          <w:rFonts w:ascii="HG丸ｺﾞｼｯｸM-PRO" w:eastAsia="HG丸ｺﾞｼｯｸM-PRO" w:hAnsi="HG丸ｺﾞｼｯｸM-PRO"/>
        </w:rPr>
      </w:pPr>
      <w:r w:rsidRPr="00C111C0">
        <w:rPr>
          <w:rFonts w:ascii="HG丸ｺﾞｼｯｸM-PRO" w:eastAsia="HG丸ｺﾞｼｯｸM-PRO" w:hAnsi="HG丸ｺﾞｼｯｸM-PRO" w:hint="eastAsia"/>
        </w:rPr>
        <w:t>タ</w:t>
      </w:r>
      <w:r>
        <w:rPr>
          <w:rFonts w:ascii="HG丸ｺﾞｼｯｸM-PRO" w:eastAsia="HG丸ｺﾞｼｯｸM-PRO" w:hAnsi="HG丸ｺﾞｼｯｸM-PRO" w:hint="eastAsia"/>
        </w:rPr>
        <w:t>ー</w:t>
      </w:r>
      <w:r w:rsidRPr="00C111C0">
        <w:rPr>
          <w:rFonts w:ascii="HG丸ｺﾞｼｯｸM-PRO" w:eastAsia="HG丸ｺﾞｼｯｸM-PRO" w:hAnsi="HG丸ｺﾞｼｯｸM-PRO" w:hint="eastAsia"/>
        </w:rPr>
        <w:t>マスコットキャラクターのビクトリー仮面</w:t>
      </w:r>
    </w:p>
    <w:p w14:paraId="23C76D1A" w14:textId="03B349EE" w:rsidR="003B35B4" w:rsidRPr="003B35B4" w:rsidRDefault="00757436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 xml:space="preserve">日時：２０２１年１１月２７日（土）　</w:t>
      </w:r>
      <w:r w:rsidR="004C0BC7" w:rsidRPr="003B35B4">
        <w:rPr>
          <w:rFonts w:ascii="ＭＳ ゴシック" w:eastAsia="ＭＳ ゴシック" w:hAnsi="ＭＳ ゴシック" w:hint="eastAsia"/>
          <w:sz w:val="24"/>
          <w:szCs w:val="24"/>
        </w:rPr>
        <w:t>午後２時～３時３０分</w:t>
      </w:r>
    </w:p>
    <w:p w14:paraId="29627F19" w14:textId="153255CA" w:rsidR="004C0BC7" w:rsidRPr="003B35B4" w:rsidRDefault="004C0BC7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>会場：大阪府こころの健康総合センター３階</w:t>
      </w:r>
    </w:p>
    <w:p w14:paraId="40C78BD1" w14:textId="78665C20" w:rsidR="004B052E" w:rsidRPr="003B35B4" w:rsidRDefault="004B052E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 xml:space="preserve">　　　　（大阪市住吉区万代東3</w:t>
      </w:r>
      <w:r w:rsidRPr="003B35B4">
        <w:rPr>
          <w:rFonts w:ascii="ＭＳ ゴシック" w:eastAsia="ＭＳ ゴシック" w:hAnsi="ＭＳ ゴシック"/>
          <w:sz w:val="24"/>
          <w:szCs w:val="24"/>
        </w:rPr>
        <w:t>-1-46</w:t>
      </w:r>
      <w:r w:rsidR="002C34A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1CF69AC" w14:textId="34B13777" w:rsidR="004B052E" w:rsidRDefault="004B052E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35B4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Pr="003B35B4">
        <w:rPr>
          <w:rFonts w:ascii="ＭＳ ゴシック" w:eastAsia="ＭＳ ゴシック" w:hAnsi="ＭＳ ゴシック" w:hint="eastAsia"/>
          <w:sz w:val="24"/>
          <w:szCs w:val="24"/>
        </w:rPr>
        <w:t>電話０６－６９２６－４５５３</w:t>
      </w:r>
    </w:p>
    <w:p w14:paraId="0DA9B2D7" w14:textId="09E942D8" w:rsidR="003B35B4" w:rsidRDefault="002C34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FAX　０６－６９２６－４５５４</w:t>
      </w:r>
    </w:p>
    <w:p w14:paraId="54B61ED3" w14:textId="77777777" w:rsidR="002C34AD" w:rsidRPr="003B35B4" w:rsidRDefault="002C34A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4CBFF0A" w14:textId="1113569F" w:rsidR="004C0BC7" w:rsidRPr="003B35B4" w:rsidRDefault="0073330B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 xml:space="preserve">講師：松居　勇　</w:t>
      </w:r>
      <w:r w:rsidR="00D77D70" w:rsidRPr="003B35B4">
        <w:rPr>
          <w:rFonts w:ascii="ＭＳ ゴシック" w:eastAsia="ＭＳ ゴシック" w:hAnsi="ＭＳ ゴシック" w:hint="eastAsia"/>
          <w:sz w:val="24"/>
          <w:szCs w:val="24"/>
        </w:rPr>
        <w:t>さん</w:t>
      </w:r>
      <w:r w:rsidRPr="003B35B4">
        <w:rPr>
          <w:rFonts w:ascii="ＭＳ ゴシック" w:eastAsia="ＭＳ ゴシック" w:hAnsi="ＭＳ ゴシック" w:hint="eastAsia"/>
          <w:sz w:val="24"/>
          <w:szCs w:val="24"/>
        </w:rPr>
        <w:t>（大阪府立大学ボランティアセンターコーディネーター）</w:t>
      </w:r>
    </w:p>
    <w:p w14:paraId="322A9EAA" w14:textId="251DF2B4" w:rsidR="00757436" w:rsidRPr="003B35B4" w:rsidRDefault="0073330B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 xml:space="preserve">　　　長原　萌華　さん（</w:t>
      </w:r>
      <w:r w:rsidR="00DA7ED2">
        <w:rPr>
          <w:rFonts w:ascii="ＭＳ ゴシック" w:eastAsia="ＭＳ ゴシック" w:hAnsi="ＭＳ ゴシック" w:hint="eastAsia"/>
          <w:sz w:val="24"/>
          <w:szCs w:val="24"/>
        </w:rPr>
        <w:t>大阪府立大学現代</w:t>
      </w:r>
      <w:r w:rsidR="00A37633" w:rsidRPr="003B35B4">
        <w:rPr>
          <w:rFonts w:ascii="ＭＳ ゴシック" w:eastAsia="ＭＳ ゴシック" w:hAnsi="ＭＳ ゴシック" w:hint="eastAsia"/>
          <w:sz w:val="24"/>
          <w:szCs w:val="24"/>
        </w:rPr>
        <w:t>システム科学域　２回生）</w:t>
      </w:r>
    </w:p>
    <w:p w14:paraId="657732D6" w14:textId="28E6197B" w:rsidR="004B052E" w:rsidRPr="003B35B4" w:rsidRDefault="004B052E">
      <w:pPr>
        <w:rPr>
          <w:rFonts w:ascii="ＭＳ ゴシック" w:eastAsia="ＭＳ ゴシック" w:hAnsi="ＭＳ ゴシック"/>
          <w:sz w:val="24"/>
          <w:szCs w:val="24"/>
        </w:rPr>
      </w:pPr>
    </w:p>
    <w:p w14:paraId="1E6C4014" w14:textId="4DA2B9CF" w:rsidR="004B052E" w:rsidRPr="003B35B4" w:rsidRDefault="004B052E" w:rsidP="005447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>難病を抱えている人の中には、何らかの支援を必要としている</w:t>
      </w:r>
      <w:r w:rsidR="003B35B4">
        <w:rPr>
          <w:rFonts w:ascii="ＭＳ ゴシック" w:eastAsia="ＭＳ ゴシック" w:hAnsi="ＭＳ ゴシック" w:hint="eastAsia"/>
          <w:sz w:val="24"/>
          <w:szCs w:val="24"/>
        </w:rPr>
        <w:t>方がおられます。</w:t>
      </w:r>
    </w:p>
    <w:p w14:paraId="3035BE79" w14:textId="18D901F3" w:rsidR="004B052E" w:rsidRPr="003B35B4" w:rsidRDefault="004B052E">
      <w:pPr>
        <w:rPr>
          <w:rFonts w:ascii="ＭＳ ゴシック" w:eastAsia="ＭＳ ゴシック" w:hAnsi="ＭＳ ゴシック"/>
          <w:sz w:val="24"/>
          <w:szCs w:val="24"/>
        </w:rPr>
      </w:pPr>
    </w:p>
    <w:p w14:paraId="582C8085" w14:textId="7C96D596" w:rsidR="004B052E" w:rsidRPr="003B35B4" w:rsidRDefault="004B052E" w:rsidP="00DA7E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>『難病』に関心があり、難病患者さんと関りを持つことを</w:t>
      </w:r>
      <w:r w:rsidR="00D77D70" w:rsidRPr="003B35B4">
        <w:rPr>
          <w:rFonts w:ascii="ＭＳ ゴシック" w:eastAsia="ＭＳ ゴシック" w:hAnsi="ＭＳ ゴシック" w:hint="eastAsia"/>
          <w:sz w:val="24"/>
          <w:szCs w:val="24"/>
        </w:rPr>
        <w:t>希望され</w:t>
      </w:r>
      <w:r w:rsidR="005447E6">
        <w:rPr>
          <w:rFonts w:ascii="ＭＳ ゴシック" w:eastAsia="ＭＳ ゴシック" w:hAnsi="ＭＳ ゴシック" w:hint="eastAsia"/>
          <w:sz w:val="24"/>
          <w:szCs w:val="24"/>
        </w:rPr>
        <w:t>てい</w:t>
      </w:r>
      <w:r w:rsidR="00D77D70" w:rsidRPr="003B35B4">
        <w:rPr>
          <w:rFonts w:ascii="ＭＳ ゴシック" w:eastAsia="ＭＳ ゴシック" w:hAnsi="ＭＳ ゴシック" w:hint="eastAsia"/>
          <w:sz w:val="24"/>
          <w:szCs w:val="24"/>
        </w:rPr>
        <w:t>る方に、</w:t>
      </w:r>
      <w:r w:rsidR="003B35B4">
        <w:rPr>
          <w:rFonts w:ascii="ＭＳ ゴシック" w:eastAsia="ＭＳ ゴシック" w:hAnsi="ＭＳ ゴシック" w:hint="eastAsia"/>
          <w:sz w:val="24"/>
          <w:szCs w:val="24"/>
        </w:rPr>
        <w:t>学習会を通して、</w:t>
      </w:r>
      <w:r w:rsidR="00D77D70" w:rsidRPr="003B35B4">
        <w:rPr>
          <w:rFonts w:ascii="ＭＳ ゴシック" w:eastAsia="ＭＳ ゴシック" w:hAnsi="ＭＳ ゴシック" w:hint="eastAsia"/>
          <w:sz w:val="24"/>
          <w:szCs w:val="24"/>
        </w:rPr>
        <w:t>かかわるきっかけをご紹介できたらと思います。</w:t>
      </w:r>
    </w:p>
    <w:p w14:paraId="06D2D4F9" w14:textId="61410456" w:rsidR="001F3EB1" w:rsidRPr="003B35B4" w:rsidRDefault="001F3EB1">
      <w:pPr>
        <w:rPr>
          <w:rFonts w:ascii="ＭＳ ゴシック" w:eastAsia="ＭＳ ゴシック" w:hAnsi="ＭＳ ゴシック"/>
          <w:sz w:val="24"/>
          <w:szCs w:val="24"/>
        </w:rPr>
      </w:pPr>
    </w:p>
    <w:p w14:paraId="32EDDA08" w14:textId="77777777" w:rsidR="006211EE" w:rsidRPr="003B35B4" w:rsidRDefault="001F3EB1" w:rsidP="005447E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>また、難病を抱えられていて、ボランティアさんにこんなことをしてほしいな</w:t>
      </w:r>
      <w:r w:rsidR="006211EE" w:rsidRPr="003B35B4">
        <w:rPr>
          <w:rFonts w:ascii="ＭＳ ゴシック" w:eastAsia="ＭＳ ゴシック" w:hAnsi="ＭＳ ゴシック" w:hint="eastAsia"/>
          <w:sz w:val="24"/>
          <w:szCs w:val="24"/>
        </w:rPr>
        <w:t>！</w:t>
      </w:r>
      <w:r w:rsidRPr="003B35B4">
        <w:rPr>
          <w:rFonts w:ascii="ＭＳ ゴシック" w:eastAsia="ＭＳ ゴシック" w:hAnsi="ＭＳ ゴシック" w:hint="eastAsia"/>
          <w:sz w:val="24"/>
          <w:szCs w:val="24"/>
        </w:rPr>
        <w:t>とか、</w:t>
      </w:r>
    </w:p>
    <w:p w14:paraId="165033B5" w14:textId="1027DC92" w:rsidR="001F3EB1" w:rsidRDefault="001F3EB1">
      <w:pPr>
        <w:rPr>
          <w:rFonts w:ascii="ＭＳ ゴシック" w:eastAsia="ＭＳ ゴシック" w:hAnsi="ＭＳ ゴシック"/>
          <w:sz w:val="24"/>
          <w:szCs w:val="24"/>
        </w:rPr>
      </w:pPr>
      <w:r w:rsidRPr="003B35B4">
        <w:rPr>
          <w:rFonts w:ascii="ＭＳ ゴシック" w:eastAsia="ＭＳ ゴシック" w:hAnsi="ＭＳ ゴシック" w:hint="eastAsia"/>
          <w:sz w:val="24"/>
          <w:szCs w:val="24"/>
        </w:rPr>
        <w:t>難病の会をされていて</w:t>
      </w:r>
      <w:r w:rsidR="006211EE" w:rsidRPr="003B35B4">
        <w:rPr>
          <w:rFonts w:ascii="ＭＳ ゴシック" w:eastAsia="ＭＳ ゴシック" w:hAnsi="ＭＳ ゴシック" w:hint="eastAsia"/>
          <w:sz w:val="24"/>
          <w:szCs w:val="24"/>
        </w:rPr>
        <w:t>、患者だけではできないけどボランティアさんがいてくれたら、こんなこともできるのに！　ということはありませんか？</w:t>
      </w:r>
    </w:p>
    <w:p w14:paraId="64458DDA" w14:textId="5B5FC29B" w:rsidR="00194750" w:rsidRDefault="00194750">
      <w:pPr>
        <w:rPr>
          <w:rFonts w:ascii="ＭＳ ゴシック" w:eastAsia="ＭＳ ゴシック" w:hAnsi="ＭＳ ゴシック"/>
          <w:sz w:val="24"/>
          <w:szCs w:val="24"/>
        </w:rPr>
      </w:pPr>
    </w:p>
    <w:p w14:paraId="18B5F5A2" w14:textId="667564C9" w:rsidR="006211EE" w:rsidRDefault="001947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松居さん、長原さんのお話を聞いていただき参考になることを、あなたの生活や会活動に活かしていただきたいと思います。</w:t>
      </w:r>
    </w:p>
    <w:p w14:paraId="40A854CD" w14:textId="77777777" w:rsidR="0030495C" w:rsidRPr="003B35B4" w:rsidRDefault="003049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C8AD560" w14:textId="7073D453" w:rsidR="006211EE" w:rsidRDefault="005447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573F">
        <w:rPr>
          <w:rFonts w:ascii="ＭＳ ゴシック" w:eastAsia="ＭＳ ゴシック" w:hAnsi="ＭＳ ゴシック" w:hint="eastAsia"/>
          <w:sz w:val="24"/>
          <w:szCs w:val="24"/>
        </w:rPr>
        <w:t>難病について、ボランティアについて　あなたの思いを話し合いませんか？</w:t>
      </w:r>
    </w:p>
    <w:p w14:paraId="26A57A6D" w14:textId="552F7237" w:rsidR="002C34AD" w:rsidRDefault="0030495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お申し込みは、電話またはFAXでお願いします。</w:t>
      </w:r>
    </w:p>
    <w:p w14:paraId="75B1ED08" w14:textId="77777777" w:rsidR="00D5573F" w:rsidRDefault="00D5573F">
      <w:pPr>
        <w:rPr>
          <w:rFonts w:ascii="ＭＳ ゴシック" w:eastAsia="ＭＳ ゴシック" w:hAnsi="ＭＳ ゴシック"/>
          <w:sz w:val="24"/>
          <w:szCs w:val="24"/>
        </w:rPr>
      </w:pPr>
    </w:p>
    <w:p w14:paraId="66DF04E4" w14:textId="02C20002" w:rsidR="005447E6" w:rsidRDefault="005447E6" w:rsidP="00D5573F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5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</w:t>
      </w:r>
      <w:r w:rsidR="00D5573F" w:rsidRPr="00D5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D5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込</w:t>
      </w:r>
      <w:r w:rsidR="00D5573F" w:rsidRPr="00D5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D5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</w:p>
    <w:p w14:paraId="308FC2CE" w14:textId="163120B2" w:rsidR="00D5573F" w:rsidRDefault="00D5573F" w:rsidP="00D5573F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75C0078E" w14:textId="13058128" w:rsidR="00D5573F" w:rsidRDefault="00C0657B" w:rsidP="00D557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="00D5573F" w:rsidRPr="00D5573F">
        <w:rPr>
          <w:rFonts w:ascii="HG丸ｺﾞｼｯｸM-PRO" w:eastAsia="HG丸ｺﾞｼｯｸM-PRO" w:hAnsi="HG丸ｺﾞｼｯｸM-PRO" w:hint="eastAsia"/>
          <w:sz w:val="24"/>
          <w:szCs w:val="24"/>
        </w:rPr>
        <w:t>氏名：</w:t>
      </w:r>
      <w:r w:rsidR="00D5573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557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E122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所属　　　　　　　　　　</w:t>
      </w:r>
      <w:r w:rsidR="00D557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62EF6674" w14:textId="183D893D" w:rsidR="00D5573F" w:rsidRDefault="00D5573F" w:rsidP="00D557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C6BA29" w14:textId="77777777" w:rsidR="0030495C" w:rsidRPr="0030495C" w:rsidRDefault="0030495C" w:rsidP="00D557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F334A9" w14:textId="4369C974" w:rsidR="00D5573F" w:rsidRPr="00D5573F" w:rsidRDefault="00D5573F" w:rsidP="00D557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="0096288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　　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sectPr w:rsidR="00D5573F" w:rsidRPr="00D5573F" w:rsidSect="007311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84"/>
    <w:rsid w:val="00194750"/>
    <w:rsid w:val="001F3EB1"/>
    <w:rsid w:val="002459E1"/>
    <w:rsid w:val="002C34AD"/>
    <w:rsid w:val="0030495C"/>
    <w:rsid w:val="003B35B4"/>
    <w:rsid w:val="003E36BB"/>
    <w:rsid w:val="0047202C"/>
    <w:rsid w:val="004B052E"/>
    <w:rsid w:val="004C0BC7"/>
    <w:rsid w:val="005447E6"/>
    <w:rsid w:val="006211EE"/>
    <w:rsid w:val="00642064"/>
    <w:rsid w:val="00731184"/>
    <w:rsid w:val="0073330B"/>
    <w:rsid w:val="00757436"/>
    <w:rsid w:val="008D698A"/>
    <w:rsid w:val="00934337"/>
    <w:rsid w:val="00962884"/>
    <w:rsid w:val="00A37633"/>
    <w:rsid w:val="00C0657B"/>
    <w:rsid w:val="00C111C0"/>
    <w:rsid w:val="00CC1A84"/>
    <w:rsid w:val="00D5573F"/>
    <w:rsid w:val="00D77D70"/>
    <w:rsid w:val="00DA7ED2"/>
    <w:rsid w:val="00E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1486A"/>
  <w15:chartTrackingRefBased/>
  <w15:docId w15:val="{87A5BE00-A453-428E-A75F-447C31FF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higashino</dc:creator>
  <cp:keywords/>
  <dc:description/>
  <cp:lastModifiedBy>higashino</cp:lastModifiedBy>
  <cp:revision>8</cp:revision>
  <cp:lastPrinted>2021-10-27T00:45:00Z</cp:lastPrinted>
  <dcterms:created xsi:type="dcterms:W3CDTF">2021-10-27T00:41:00Z</dcterms:created>
  <dcterms:modified xsi:type="dcterms:W3CDTF">2021-11-05T04:20:00Z</dcterms:modified>
</cp:coreProperties>
</file>