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9D" w:rsidRPr="00C9200F" w:rsidRDefault="00361E6A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3429D2">
        <w:rPr>
          <w:rFonts w:ascii="ＭＳ ゴシック" w:eastAsia="ＭＳ ゴシック" w:hAnsi="ＭＳ ゴシック" w:hint="eastAsia"/>
          <w:spacing w:val="102"/>
          <w:kern w:val="0"/>
          <w:sz w:val="32"/>
          <w:fitText w:val="5040" w:id="-1801078016"/>
        </w:rPr>
        <w:t>空家見学会</w:t>
      </w:r>
      <w:r w:rsidR="006C139D" w:rsidRPr="003429D2">
        <w:rPr>
          <w:rFonts w:ascii="ＭＳ ゴシック" w:eastAsia="ＭＳ ゴシック" w:hAnsi="ＭＳ ゴシック" w:hint="eastAsia"/>
          <w:spacing w:val="102"/>
          <w:kern w:val="0"/>
          <w:sz w:val="32"/>
          <w:fitText w:val="5040" w:id="-1801078016"/>
        </w:rPr>
        <w:t>参加申込</w:t>
      </w:r>
      <w:r w:rsidR="006C139D" w:rsidRPr="003429D2">
        <w:rPr>
          <w:rFonts w:ascii="ＭＳ ゴシック" w:eastAsia="ＭＳ ゴシック" w:hAnsi="ＭＳ ゴシック" w:hint="eastAsia"/>
          <w:spacing w:val="2"/>
          <w:kern w:val="0"/>
          <w:sz w:val="32"/>
          <w:fitText w:val="5040" w:id="-180107801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5245"/>
      </w:tblGrid>
      <w:tr w:rsidR="001A2E57" w:rsidRPr="005F1F1D" w:rsidTr="005F1F1D">
        <w:tc>
          <w:tcPr>
            <w:tcW w:w="1101" w:type="dxa"/>
            <w:shd w:val="pct10" w:color="auto" w:fill="auto"/>
          </w:tcPr>
          <w:p w:rsidR="001A2E57" w:rsidRPr="005F1F1D" w:rsidRDefault="001A2E57" w:rsidP="003B3D7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szCs w:val="21"/>
              </w:rPr>
              <w:t>申込日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1A2E57" w:rsidRPr="005F1F1D" w:rsidRDefault="00577A4D" w:rsidP="00577A4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令和元</w:t>
            </w:r>
            <w:r w:rsidR="0000627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006273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3B3D7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A2E57" w:rsidRPr="005F1F1D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A2E57" w:rsidRPr="005F1F1D" w:rsidTr="005F1F1D">
        <w:tc>
          <w:tcPr>
            <w:tcW w:w="1101" w:type="dxa"/>
            <w:shd w:val="pct10" w:color="auto" w:fill="auto"/>
          </w:tcPr>
          <w:p w:rsidR="001A2E57" w:rsidRPr="005F1F1D" w:rsidRDefault="001A2E57" w:rsidP="003B3D7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1A2E57" w:rsidRPr="005F1F1D" w:rsidTr="005F1F1D">
        <w:tc>
          <w:tcPr>
            <w:tcW w:w="1101" w:type="dxa"/>
            <w:vMerge w:val="restart"/>
            <w:shd w:val="pct10" w:color="auto" w:fill="auto"/>
          </w:tcPr>
          <w:p w:rsidR="001A2E57" w:rsidRPr="005F1F1D" w:rsidRDefault="001A2E57" w:rsidP="003B3D7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1701" w:type="dxa"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szCs w:val="21"/>
              </w:rPr>
              <w:t>所属・職名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1A2E57" w:rsidRPr="005F1F1D" w:rsidTr="005F1F1D">
        <w:tc>
          <w:tcPr>
            <w:tcW w:w="1101" w:type="dxa"/>
            <w:vMerge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1A2E57" w:rsidRPr="005F1F1D" w:rsidTr="005F1F1D">
        <w:tc>
          <w:tcPr>
            <w:tcW w:w="1101" w:type="dxa"/>
            <w:vMerge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842" w:type="dxa"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</w:t>
            </w:r>
            <w:r w:rsidR="009135B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5245" w:type="dxa"/>
            <w:shd w:val="clear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1A2E57" w:rsidRPr="005F1F1D" w:rsidTr="005F1F1D">
        <w:tc>
          <w:tcPr>
            <w:tcW w:w="1101" w:type="dxa"/>
            <w:vMerge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pct10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F1F1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:rsidR="001A2E57" w:rsidRPr="005F1F1D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6A178E" w:rsidRDefault="006C139D">
      <w:pPr>
        <w:rPr>
          <w:rFonts w:ascii="ＭＳ Ｐゴシック" w:eastAsia="ＭＳ Ｐゴシック" w:hAnsi="ＭＳ Ｐゴシック"/>
          <w:szCs w:val="21"/>
        </w:rPr>
      </w:pPr>
      <w:r w:rsidRPr="00C9200F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6C139D" w:rsidRPr="00C9200F" w:rsidRDefault="006C139D">
      <w:pPr>
        <w:rPr>
          <w:rFonts w:ascii="ＭＳ Ｐゴシック" w:eastAsia="ＭＳ Ｐゴシック" w:hAnsi="ＭＳ Ｐゴシック"/>
          <w:szCs w:val="21"/>
        </w:rPr>
      </w:pPr>
      <w:r w:rsidRPr="00C9200F">
        <w:rPr>
          <w:rFonts w:ascii="ＭＳ Ｐゴシック" w:eastAsia="ＭＳ Ｐゴシック" w:hAnsi="ＭＳ Ｐゴシック" w:hint="eastAsia"/>
          <w:szCs w:val="21"/>
        </w:rPr>
        <w:t>下記のとおり、府営住宅の指定管理者募集に関する</w:t>
      </w:r>
      <w:r w:rsidR="00361E6A" w:rsidRPr="00C9200F">
        <w:rPr>
          <w:rFonts w:ascii="ＭＳ Ｐゴシック" w:eastAsia="ＭＳ Ｐゴシック" w:hAnsi="ＭＳ Ｐゴシック" w:hint="eastAsia"/>
          <w:szCs w:val="21"/>
        </w:rPr>
        <w:t>「空家見学会」</w:t>
      </w:r>
      <w:r w:rsidRPr="00C9200F">
        <w:rPr>
          <w:rFonts w:ascii="ＭＳ Ｐゴシック" w:eastAsia="ＭＳ Ｐゴシック" w:hAnsi="ＭＳ Ｐゴシック" w:hint="eastAsia"/>
          <w:szCs w:val="21"/>
        </w:rPr>
        <w:t>への参加を申し込みます。</w:t>
      </w:r>
    </w:p>
    <w:p w:rsidR="006A178E" w:rsidRPr="003429D2" w:rsidRDefault="006A178E">
      <w:pPr>
        <w:pStyle w:val="a3"/>
      </w:pPr>
    </w:p>
    <w:p w:rsidR="006C139D" w:rsidRPr="003429D2" w:rsidRDefault="006C139D">
      <w:pPr>
        <w:pStyle w:val="a3"/>
        <w:rPr>
          <w:rFonts w:ascii="ＭＳ ゴシック" w:eastAsia="ＭＳ ゴシック" w:hAnsi="ＭＳ ゴシック"/>
        </w:rPr>
      </w:pPr>
      <w:r w:rsidRPr="003429D2">
        <w:rPr>
          <w:rFonts w:ascii="ＭＳ ゴシック" w:eastAsia="ＭＳ ゴシック" w:hAnsi="ＭＳ ゴシック" w:hint="eastAsia"/>
        </w:rPr>
        <w:t>記</w:t>
      </w:r>
    </w:p>
    <w:p w:rsidR="006A178E" w:rsidRPr="006A178E" w:rsidRDefault="006A178E" w:rsidP="006A1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3543"/>
        <w:gridCol w:w="1985"/>
        <w:gridCol w:w="2126"/>
      </w:tblGrid>
      <w:tr w:rsidR="00C04B90" w:rsidRPr="00C9200F" w:rsidTr="00EA6386">
        <w:tc>
          <w:tcPr>
            <w:tcW w:w="223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04B90" w:rsidRPr="00C9200F" w:rsidRDefault="00C04B90" w:rsidP="003B3D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04B90" w:rsidRPr="00C9200F" w:rsidRDefault="00C04B90" w:rsidP="00CC3E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開催地（地区</w:t>
            </w:r>
            <w:r w:rsidR="00CC3ED5">
              <w:rPr>
                <w:rFonts w:ascii="ＭＳ Ｐゴシック" w:eastAsia="ＭＳ Ｐゴシック" w:hAnsi="ＭＳ Ｐゴシック" w:hint="eastAsia"/>
                <w:szCs w:val="21"/>
              </w:rPr>
              <w:t>・所在地</w:t>
            </w: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04B90" w:rsidRPr="00C9200F" w:rsidRDefault="00C04B90" w:rsidP="00577A4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参加者氏名（各</w:t>
            </w:r>
            <w:r w:rsidR="00C9200F" w:rsidRPr="00C9200F">
              <w:rPr>
                <w:rFonts w:ascii="ＭＳ Ｐゴシック" w:eastAsia="ＭＳ Ｐゴシック" w:hAnsi="ＭＳ Ｐゴシック" w:hint="eastAsia"/>
                <w:szCs w:val="21"/>
              </w:rPr>
              <w:t>団地</w:t>
            </w:r>
            <w:r w:rsidR="00577A4D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名まで）</w:t>
            </w:r>
          </w:p>
        </w:tc>
      </w:tr>
      <w:tr w:rsidR="00577A4D" w:rsidRPr="00C9200F" w:rsidTr="00EA6386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4D" w:rsidRPr="00C9200F" w:rsidRDefault="00577A4D" w:rsidP="00577A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８月29日（木</w:t>
            </w: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A4D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  <w:p w:rsidR="00577A4D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２時</w:t>
            </w:r>
          </w:p>
          <w:p w:rsidR="00577A4D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  <w:p w:rsidR="00577A4D" w:rsidRPr="00C9200F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５時</w:t>
            </w:r>
          </w:p>
        </w:tc>
        <w:tc>
          <w:tcPr>
            <w:tcW w:w="3543" w:type="dxa"/>
            <w:shd w:val="clear" w:color="auto" w:fill="auto"/>
          </w:tcPr>
          <w:p w:rsidR="00CC3ED5" w:rsidRDefault="00577A4D" w:rsidP="00884B9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大阪府営寝屋川春日住宅</w:t>
            </w:r>
          </w:p>
          <w:p w:rsidR="00577A4D" w:rsidRPr="00C9200F" w:rsidRDefault="00CC3ED5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（Ａ地区・</w:t>
            </w:r>
            <w:r w:rsidR="00577A4D" w:rsidRPr="00577A4D">
              <w:rPr>
                <w:rFonts w:ascii="ＭＳ Ｐゴシック" w:eastAsia="ＭＳ Ｐゴシック" w:hAnsi="ＭＳ Ｐゴシック" w:hint="eastAsia"/>
                <w:szCs w:val="21"/>
              </w:rPr>
              <w:t>寝屋川市春日町）</w:t>
            </w:r>
          </w:p>
        </w:tc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A4D" w:rsidRPr="00C9200F" w:rsidRDefault="00577A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A4D" w:rsidRPr="00C9200F" w:rsidRDefault="00577A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7A4D" w:rsidRPr="00C9200F" w:rsidTr="007526A9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7A4D" w:rsidRPr="00C9200F" w:rsidRDefault="00577A4D" w:rsidP="00D40C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A4D" w:rsidRPr="00C9200F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C3ED5" w:rsidRDefault="00CC3ED5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大阪府営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東大阪</w:t>
            </w: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春宮住宅</w:t>
            </w:r>
          </w:p>
          <w:p w:rsidR="00577A4D" w:rsidRPr="00E2229A" w:rsidRDefault="00CC3ED5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（Ｃ地区・</w:t>
            </w: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東大阪市荒本北）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A4D" w:rsidRPr="00C9200F" w:rsidRDefault="00577A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A4D" w:rsidRPr="00C9200F" w:rsidRDefault="00577A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7A4D" w:rsidRPr="00C9200F" w:rsidTr="00774493">
        <w:trPr>
          <w:trHeight w:val="7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7A4D" w:rsidRPr="00C9200F" w:rsidRDefault="00577A4D" w:rsidP="00D40C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A4D" w:rsidRPr="00C9200F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CC3ED5" w:rsidRDefault="00CC3ED5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大阪府営大東朋来住宅</w:t>
            </w:r>
          </w:p>
          <w:p w:rsidR="00577A4D" w:rsidRPr="00C9200F" w:rsidRDefault="00CC3ED5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（Ｄ地区・</w:t>
            </w: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大東市朋来）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577A4D" w:rsidRPr="00C9200F" w:rsidRDefault="00577A4D" w:rsidP="00DD64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:rsidR="00577A4D" w:rsidRPr="00C9200F" w:rsidRDefault="00577A4D" w:rsidP="00DD64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7A4D" w:rsidRPr="00C9200F" w:rsidTr="00EA6386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4D" w:rsidRPr="00C9200F" w:rsidRDefault="00577A4D" w:rsidP="00577A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８月30日（金</w:t>
            </w: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A4D" w:rsidRDefault="00577A4D" w:rsidP="00154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200F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  <w:p w:rsidR="00577A4D" w:rsidRDefault="00577A4D" w:rsidP="00154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２時～</w:t>
            </w:r>
          </w:p>
          <w:p w:rsidR="00577A4D" w:rsidRPr="00C9200F" w:rsidRDefault="00577A4D" w:rsidP="00577A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５時</w:t>
            </w:r>
          </w:p>
        </w:tc>
        <w:tc>
          <w:tcPr>
            <w:tcW w:w="3543" w:type="dxa"/>
            <w:shd w:val="clear" w:color="auto" w:fill="auto"/>
          </w:tcPr>
          <w:p w:rsidR="00CC3ED5" w:rsidRDefault="00577A4D" w:rsidP="00884B9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大阪府営枚方禁野本町住宅</w:t>
            </w:r>
          </w:p>
          <w:p w:rsidR="00577A4D" w:rsidRPr="00C9200F" w:rsidRDefault="00CC3ED5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（Ｂ地区・</w:t>
            </w:r>
            <w:r w:rsidR="00577A4D" w:rsidRPr="00577A4D">
              <w:rPr>
                <w:rFonts w:ascii="ＭＳ Ｐゴシック" w:eastAsia="ＭＳ Ｐゴシック" w:hAnsi="ＭＳ Ｐゴシック" w:hint="eastAsia"/>
                <w:szCs w:val="21"/>
              </w:rPr>
              <w:t>枚方市禁野本町）</w:t>
            </w:r>
          </w:p>
        </w:tc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A4D" w:rsidRPr="00C9200F" w:rsidRDefault="00577A4D" w:rsidP="00C04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A4D" w:rsidRPr="00C9200F" w:rsidRDefault="00577A4D" w:rsidP="00C04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7A4D" w:rsidRPr="00C9200F" w:rsidTr="00577A4D">
        <w:trPr>
          <w:trHeight w:val="38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7A4D" w:rsidRPr="00C9200F" w:rsidRDefault="00577A4D" w:rsidP="00C04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A4D" w:rsidRPr="00C9200F" w:rsidRDefault="00577A4D" w:rsidP="00154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CC3ED5" w:rsidRDefault="00577A4D" w:rsidP="00884B9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</w:t>
            </w:r>
            <w:r w:rsidRPr="00577A4D">
              <w:rPr>
                <w:rFonts w:ascii="ＭＳ Ｐゴシック" w:eastAsia="ＭＳ Ｐゴシック" w:hAnsi="ＭＳ Ｐゴシック" w:hint="eastAsia"/>
                <w:szCs w:val="21"/>
              </w:rPr>
              <w:t>阪府営村野住宅</w:t>
            </w:r>
          </w:p>
          <w:p w:rsidR="00577A4D" w:rsidRPr="00C9200F" w:rsidRDefault="00CC3ED5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（Ｅ地区・</w:t>
            </w:r>
            <w:r w:rsidR="00577A4D" w:rsidRPr="00577A4D">
              <w:rPr>
                <w:rFonts w:ascii="ＭＳ Ｐゴシック" w:eastAsia="ＭＳ Ｐゴシック" w:hAnsi="ＭＳ Ｐゴシック" w:hint="eastAsia"/>
                <w:szCs w:val="21"/>
              </w:rPr>
              <w:t>枚方市村野南町）</w:t>
            </w:r>
          </w:p>
        </w:tc>
        <w:tc>
          <w:tcPr>
            <w:tcW w:w="198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577A4D" w:rsidRPr="00C9200F" w:rsidRDefault="00577A4D" w:rsidP="00C04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577A4D" w:rsidRPr="00C9200F" w:rsidRDefault="00577A4D" w:rsidP="00C04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C139D" w:rsidRPr="00C9200F" w:rsidRDefault="006C139D">
      <w:pPr>
        <w:rPr>
          <w:rFonts w:ascii="ＭＳ Ｐゴシック" w:eastAsia="ＭＳ Ｐゴシック" w:hAnsi="ＭＳ Ｐゴシック"/>
          <w:szCs w:val="21"/>
        </w:rPr>
      </w:pPr>
      <w:r w:rsidRPr="00C9200F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577A4D">
        <w:rPr>
          <w:rFonts w:ascii="ＭＳ Ｐゴシック" w:eastAsia="ＭＳ Ｐゴシック" w:hAnsi="ＭＳ Ｐゴシック" w:hint="eastAsia"/>
          <w:szCs w:val="21"/>
        </w:rPr>
        <w:t>１</w:t>
      </w:r>
      <w:r w:rsidRPr="00C9200F">
        <w:rPr>
          <w:rFonts w:ascii="ＭＳ Ｐゴシック" w:eastAsia="ＭＳ Ｐゴシック" w:hAnsi="ＭＳ Ｐゴシック" w:hint="eastAsia"/>
          <w:szCs w:val="21"/>
        </w:rPr>
        <w:t>団体につき、</w:t>
      </w:r>
      <w:r w:rsidR="00D40C15" w:rsidRPr="00C9200F">
        <w:rPr>
          <w:rFonts w:ascii="ＭＳ Ｐゴシック" w:eastAsia="ＭＳ Ｐゴシック" w:hAnsi="ＭＳ Ｐゴシック" w:hint="eastAsia"/>
          <w:szCs w:val="21"/>
        </w:rPr>
        <w:t>各</w:t>
      </w:r>
      <w:r w:rsidR="00CC3ED5">
        <w:rPr>
          <w:rFonts w:ascii="ＭＳ Ｐゴシック" w:eastAsia="ＭＳ Ｐゴシック" w:hAnsi="ＭＳ Ｐゴシック" w:hint="eastAsia"/>
          <w:szCs w:val="21"/>
        </w:rPr>
        <w:t>地区</w:t>
      </w:r>
      <w:r w:rsidRPr="00C9200F">
        <w:rPr>
          <w:rFonts w:ascii="ＭＳ Ｐゴシック" w:eastAsia="ＭＳ Ｐゴシック" w:hAnsi="ＭＳ Ｐゴシック" w:hint="eastAsia"/>
          <w:szCs w:val="21"/>
        </w:rPr>
        <w:t>２名以内でお願いします。</w:t>
      </w:r>
    </w:p>
    <w:p w:rsidR="00C9200F" w:rsidRPr="00C9200F" w:rsidRDefault="00C9200F">
      <w:pPr>
        <w:rPr>
          <w:rFonts w:ascii="ＭＳ Ｐゴシック" w:eastAsia="ＭＳ Ｐゴシック" w:hAnsi="ＭＳ Ｐゴシック"/>
          <w:szCs w:val="21"/>
        </w:rPr>
      </w:pPr>
      <w:r w:rsidRPr="00C9200F">
        <w:rPr>
          <w:rFonts w:ascii="ＭＳ Ｐゴシック" w:eastAsia="ＭＳ Ｐゴシック" w:hAnsi="ＭＳ Ｐゴシック" w:hint="eastAsia"/>
          <w:szCs w:val="21"/>
        </w:rPr>
        <w:t xml:space="preserve">　　見学できる空家（部屋番号等）は、電子メールで申込者に連絡します。</w:t>
      </w:r>
    </w:p>
    <w:p w:rsidR="003B3D73" w:rsidRDefault="00361E6A" w:rsidP="00AC70F2">
      <w:pPr>
        <w:rPr>
          <w:rFonts w:ascii="ＭＳ Ｐゴシック" w:eastAsia="ＭＳ Ｐゴシック" w:hAnsi="ＭＳ Ｐゴシック"/>
          <w:szCs w:val="21"/>
        </w:rPr>
      </w:pPr>
      <w:r w:rsidRPr="00C9200F">
        <w:rPr>
          <w:rFonts w:ascii="ＭＳ Ｐゴシック" w:eastAsia="ＭＳ Ｐゴシック" w:hAnsi="ＭＳ Ｐゴシック" w:hint="eastAsia"/>
          <w:szCs w:val="21"/>
        </w:rPr>
        <w:t xml:space="preserve">　　現地集合とします。</w:t>
      </w:r>
    </w:p>
    <w:p w:rsidR="00AC70F2" w:rsidRPr="003B3D73" w:rsidRDefault="00AC70F2" w:rsidP="003B3D73">
      <w:pPr>
        <w:ind w:firstLineChars="150" w:firstLine="316"/>
        <w:rPr>
          <w:rFonts w:ascii="ＭＳ Ｐゴシック" w:eastAsia="ＭＳ Ｐゴシック" w:hAnsi="ＭＳ Ｐゴシック"/>
          <w:b/>
          <w:w w:val="90"/>
          <w:szCs w:val="21"/>
          <w:u w:val="single"/>
        </w:rPr>
      </w:pPr>
      <w:r w:rsidRPr="003B3D73">
        <w:rPr>
          <w:rFonts w:ascii="ＭＳ Ｐゴシック" w:eastAsia="ＭＳ Ｐゴシック" w:hAnsi="ＭＳ Ｐゴシック" w:hint="eastAsia"/>
          <w:b/>
          <w:szCs w:val="21"/>
          <w:u w:val="single"/>
        </w:rPr>
        <w:t>府営住宅内に駐車スペースはありません。</w:t>
      </w:r>
      <w:r w:rsidRPr="003B3D73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（車で来る場合は近隣のコインパーキング等を利用してください。）</w:t>
      </w:r>
    </w:p>
    <w:p w:rsidR="008527BF" w:rsidRPr="00C9200F" w:rsidRDefault="00CC4CF4" w:rsidP="00AC70F2">
      <w:pPr>
        <w:rPr>
          <w:rFonts w:ascii="ＭＳ Ｐゴシック" w:eastAsia="ＭＳ Ｐゴシック" w:hAnsi="ＭＳ Ｐゴシック"/>
          <w:szCs w:val="21"/>
        </w:rPr>
      </w:pPr>
      <w:r w:rsidRPr="00C9200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9200F">
        <w:rPr>
          <w:rFonts w:ascii="ＭＳ Ｐゴシック" w:eastAsia="ＭＳ Ｐゴシック" w:hAnsi="ＭＳ Ｐゴシック" w:hint="eastAsia"/>
          <w:szCs w:val="21"/>
        </w:rPr>
        <w:t xml:space="preserve">見学時間　</w:t>
      </w:r>
      <w:r w:rsidRPr="00C9200F">
        <w:rPr>
          <w:rFonts w:ascii="ＭＳ Ｐゴシック" w:eastAsia="ＭＳ Ｐゴシック" w:hAnsi="ＭＳ Ｐゴシック" w:hint="eastAsia"/>
          <w:szCs w:val="21"/>
        </w:rPr>
        <w:t>（午後</w:t>
      </w:r>
      <w:r w:rsidR="00577A4D">
        <w:rPr>
          <w:rFonts w:ascii="ＭＳ Ｐゴシック" w:eastAsia="ＭＳ Ｐゴシック" w:hAnsi="ＭＳ Ｐゴシック" w:hint="eastAsia"/>
          <w:szCs w:val="21"/>
        </w:rPr>
        <w:t>２時から午後５時まで</w:t>
      </w:r>
      <w:r w:rsidRPr="00C9200F">
        <w:rPr>
          <w:rFonts w:ascii="ＭＳ Ｐゴシック" w:eastAsia="ＭＳ Ｐゴシック" w:hAnsi="ＭＳ Ｐゴシック" w:hint="eastAsia"/>
          <w:szCs w:val="21"/>
        </w:rPr>
        <w:t>）</w:t>
      </w:r>
    </w:p>
    <w:p w:rsidR="00C04B90" w:rsidRDefault="00C04B90" w:rsidP="00361E6A">
      <w:pPr>
        <w:rPr>
          <w:rFonts w:ascii="ＭＳ Ｐゴシック" w:eastAsia="ＭＳ Ｐゴシック" w:hAnsi="ＭＳ Ｐゴシック"/>
          <w:szCs w:val="21"/>
        </w:rPr>
      </w:pPr>
      <w:r w:rsidRPr="00C9200F">
        <w:rPr>
          <w:rFonts w:ascii="ＭＳ Ｐゴシック" w:eastAsia="ＭＳ Ｐゴシック" w:hAnsi="ＭＳ Ｐゴシック" w:hint="eastAsia"/>
          <w:szCs w:val="21"/>
        </w:rPr>
        <w:t xml:space="preserve">　　見学会当日は、参加者確認のため社員証等の提示をお願いします。</w:t>
      </w:r>
      <w:bookmarkStart w:id="0" w:name="_GoBack"/>
      <w:bookmarkEnd w:id="0"/>
    </w:p>
    <w:p w:rsidR="00577A4D" w:rsidRDefault="00577A4D" w:rsidP="00361E6A">
      <w:pPr>
        <w:rPr>
          <w:rFonts w:ascii="ＭＳ Ｐゴシック" w:eastAsia="ＭＳ Ｐゴシック" w:hAnsi="ＭＳ Ｐゴシック"/>
          <w:szCs w:val="21"/>
        </w:rPr>
      </w:pPr>
    </w:p>
    <w:p w:rsidR="00E92019" w:rsidRDefault="00E92019" w:rsidP="00361E6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EEC4C" wp14:editId="392BD82E">
                <wp:simplePos x="0" y="0"/>
                <wp:positionH relativeFrom="column">
                  <wp:posOffset>2019300</wp:posOffset>
                </wp:positionH>
                <wp:positionV relativeFrom="paragraph">
                  <wp:posOffset>67310</wp:posOffset>
                </wp:positionV>
                <wp:extent cx="4133850" cy="1343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90" w:rsidRPr="00085165" w:rsidRDefault="003B3D7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込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限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A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7C02A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="00C04B90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EA63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C02A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A178E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17</w:t>
                            </w:r>
                            <w:r w:rsidR="009974C1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6A178E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C04B90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C04B90" w:rsidRPr="00085165" w:rsidRDefault="00C04B9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込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法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持参又は電子メール</w:t>
                            </w:r>
                          </w:p>
                          <w:p w:rsidR="00AC70F2" w:rsidRPr="00085165" w:rsidRDefault="00C04B90" w:rsidP="00085165">
                            <w:pPr>
                              <w:ind w:left="1400" w:hangingChars="700" w:hanging="1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申込先(持</w:t>
                            </w:r>
                            <w:r w:rsidR="00085165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参）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AC70F2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住宅まちづくり部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住宅経営室</w:t>
                            </w:r>
                            <w:r w:rsidR="00AC70F2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経営管理課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推進Ｇ</w:t>
                            </w:r>
                          </w:p>
                          <w:p w:rsidR="00C04B90" w:rsidRPr="00085165" w:rsidRDefault="00C04B90" w:rsidP="00E92019">
                            <w:pPr>
                              <w:ind w:firstLineChars="850" w:firstLine="17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（大阪府咲洲庁舎26階）</w:t>
                            </w:r>
                          </w:p>
                          <w:p w:rsidR="006A178E" w:rsidRPr="00085165" w:rsidRDefault="006A178E" w:rsidP="006A178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（メール</w:t>
                            </w:r>
                            <w:r w:rsidRPr="0008516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）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165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A4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k</w:t>
                            </w:r>
                            <w:r w:rsidR="00E92019" w:rsidRPr="00E9201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oubo</w:t>
                            </w:r>
                            <w:r w:rsidR="00577A4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01</w:t>
                            </w:r>
                            <w:r w:rsidR="00E92019" w:rsidRPr="00E9201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 w:rsidR="00577A4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f</w:t>
                            </w:r>
                            <w:r w:rsidR="00E92019" w:rsidRPr="00E9201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uei</w:t>
                            </w:r>
                            <w:r w:rsidR="00577A4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j</w:t>
                            </w:r>
                            <w:r w:rsidR="00E92019" w:rsidRPr="00E9201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yutaku@gbox.pref.osaka.lg.jp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EE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5.3pt;width:325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">
                <v:textbox inset="5.85pt,.7pt,5.85pt,.7pt">
                  <w:txbxContent>
                    <w:p w:rsidR="00C04B90" w:rsidRPr="00085165" w:rsidRDefault="003B3D7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込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期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限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577A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８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 w:rsidR="007C02A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26</w:t>
                      </w:r>
                      <w:r w:rsidR="00C04B90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</w:t>
                      </w:r>
                      <w:r w:rsidR="00EA63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7C02A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  <w:r w:rsidR="006A178E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17</w:t>
                      </w:r>
                      <w:r w:rsidR="009974C1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時</w:t>
                      </w:r>
                      <w:r w:rsidR="006A178E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</w:t>
                      </w:r>
                      <w:r w:rsidR="00C04B90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分</w:t>
                      </w:r>
                    </w:p>
                    <w:p w:rsidR="00C04B90" w:rsidRPr="00085165" w:rsidRDefault="00C04B9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込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方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法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持参又は電子メール</w:t>
                      </w:r>
                    </w:p>
                    <w:p w:rsidR="00AC70F2" w:rsidRPr="00085165" w:rsidRDefault="00C04B90" w:rsidP="00085165">
                      <w:pPr>
                        <w:ind w:left="1400" w:hangingChars="700" w:hanging="1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申込先(持</w:t>
                      </w:r>
                      <w:r w:rsidR="00085165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参）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</w:t>
                      </w:r>
                      <w:r w:rsidR="00AC70F2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住宅まちづくり部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住宅経営室</w:t>
                      </w:r>
                      <w:r w:rsidR="00AC70F2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経営管理課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推進Ｇ</w:t>
                      </w:r>
                    </w:p>
                    <w:p w:rsidR="00C04B90" w:rsidRPr="00085165" w:rsidRDefault="00C04B90" w:rsidP="00E92019">
                      <w:pPr>
                        <w:ind w:firstLineChars="850" w:firstLine="17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（大阪府咲洲庁舎26階）</w:t>
                      </w:r>
                    </w:p>
                    <w:p w:rsidR="006A178E" w:rsidRPr="00085165" w:rsidRDefault="006A178E" w:rsidP="006A178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（メール</w:t>
                      </w:r>
                      <w:r w:rsidRPr="0008516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）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085165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577A4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k</w:t>
                      </w:r>
                      <w:r w:rsidR="00E92019" w:rsidRPr="00E9201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oubo</w:t>
                      </w:r>
                      <w:r w:rsidR="00577A4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01</w:t>
                      </w:r>
                      <w:r w:rsidR="00E92019" w:rsidRPr="00E9201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</w:t>
                      </w:r>
                      <w:r w:rsidR="00577A4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f</w:t>
                      </w:r>
                      <w:r w:rsidR="00E92019" w:rsidRPr="00E9201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uei</w:t>
                      </w:r>
                      <w:r w:rsidR="00577A4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j</w:t>
                      </w:r>
                      <w:r w:rsidR="00E92019" w:rsidRPr="00E9201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yutaku@gbox.pref.osaka.lg.jp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92019" w:rsidRPr="00C9200F" w:rsidRDefault="00E92019" w:rsidP="00361E6A">
      <w:pPr>
        <w:rPr>
          <w:rFonts w:ascii="ＭＳ Ｐゴシック" w:eastAsia="ＭＳ Ｐゴシック" w:hAnsi="ＭＳ Ｐゴシック"/>
          <w:szCs w:val="21"/>
        </w:rPr>
      </w:pPr>
    </w:p>
    <w:sectPr w:rsidR="00E92019" w:rsidRPr="00C9200F" w:rsidSect="00C701A9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4C" w:rsidRDefault="0045284C" w:rsidP="000C17C6">
      <w:r>
        <w:separator/>
      </w:r>
    </w:p>
  </w:endnote>
  <w:endnote w:type="continuationSeparator" w:id="0">
    <w:p w:rsidR="0045284C" w:rsidRDefault="0045284C" w:rsidP="000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4C" w:rsidRDefault="0045284C" w:rsidP="000C17C6">
      <w:r>
        <w:separator/>
      </w:r>
    </w:p>
  </w:footnote>
  <w:footnote w:type="continuationSeparator" w:id="0">
    <w:p w:rsidR="0045284C" w:rsidRDefault="0045284C" w:rsidP="000C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90" w:rsidRDefault="00C04B90" w:rsidP="000C17C6">
    <w:pPr>
      <w:pStyle w:val="a5"/>
      <w:jc w:val="right"/>
    </w:pPr>
    <w:r>
      <w:rPr>
        <w:rFonts w:hint="eastAsia"/>
      </w:rPr>
      <w:t>（</w:t>
    </w:r>
    <w:r w:rsidR="003B3D73">
      <w:rPr>
        <w:rFonts w:hint="eastAsia"/>
      </w:rPr>
      <w:t>様式第</w:t>
    </w:r>
    <w:r w:rsidR="003B3D73">
      <w:rPr>
        <w:rFonts w:hint="eastAsia"/>
      </w:rPr>
      <w:t>11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052"/>
    <w:multiLevelType w:val="hybridMultilevel"/>
    <w:tmpl w:val="DB2A9AB2"/>
    <w:lvl w:ilvl="0" w:tplc="0FA489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D"/>
    <w:rsid w:val="00006273"/>
    <w:rsid w:val="00085165"/>
    <w:rsid w:val="000C17C6"/>
    <w:rsid w:val="00152006"/>
    <w:rsid w:val="001541AC"/>
    <w:rsid w:val="001A2E57"/>
    <w:rsid w:val="002058E0"/>
    <w:rsid w:val="00272D2F"/>
    <w:rsid w:val="003429D2"/>
    <w:rsid w:val="00361E6A"/>
    <w:rsid w:val="003B3D73"/>
    <w:rsid w:val="003E22AD"/>
    <w:rsid w:val="00404E55"/>
    <w:rsid w:val="0045284C"/>
    <w:rsid w:val="00577A4D"/>
    <w:rsid w:val="005C7988"/>
    <w:rsid w:val="005F1F1D"/>
    <w:rsid w:val="006343A7"/>
    <w:rsid w:val="0067663D"/>
    <w:rsid w:val="00682AB1"/>
    <w:rsid w:val="00686A94"/>
    <w:rsid w:val="006A178E"/>
    <w:rsid w:val="006B21C8"/>
    <w:rsid w:val="006C139D"/>
    <w:rsid w:val="007C02A0"/>
    <w:rsid w:val="007C3EBD"/>
    <w:rsid w:val="008527BF"/>
    <w:rsid w:val="00884B9D"/>
    <w:rsid w:val="0089344A"/>
    <w:rsid w:val="009135B5"/>
    <w:rsid w:val="00985C9A"/>
    <w:rsid w:val="009974C1"/>
    <w:rsid w:val="009C39CD"/>
    <w:rsid w:val="009F7428"/>
    <w:rsid w:val="00A33509"/>
    <w:rsid w:val="00A72466"/>
    <w:rsid w:val="00AC70F2"/>
    <w:rsid w:val="00AF4C3B"/>
    <w:rsid w:val="00B0464D"/>
    <w:rsid w:val="00BD792C"/>
    <w:rsid w:val="00C04B90"/>
    <w:rsid w:val="00C701A9"/>
    <w:rsid w:val="00C74E4E"/>
    <w:rsid w:val="00C9200F"/>
    <w:rsid w:val="00CC3ED5"/>
    <w:rsid w:val="00CC4CF4"/>
    <w:rsid w:val="00D1005A"/>
    <w:rsid w:val="00D16444"/>
    <w:rsid w:val="00D40C15"/>
    <w:rsid w:val="00E2229A"/>
    <w:rsid w:val="00E577E1"/>
    <w:rsid w:val="00E92019"/>
    <w:rsid w:val="00EA3D24"/>
    <w:rsid w:val="00EA6386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A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0C1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17C6"/>
    <w:rPr>
      <w:kern w:val="2"/>
      <w:sz w:val="21"/>
      <w:szCs w:val="24"/>
    </w:rPr>
  </w:style>
  <w:style w:type="paragraph" w:styleId="a7">
    <w:name w:val="footer"/>
    <w:basedOn w:val="a"/>
    <w:link w:val="a8"/>
    <w:rsid w:val="000C1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17C6"/>
    <w:rPr>
      <w:kern w:val="2"/>
      <w:sz w:val="21"/>
      <w:szCs w:val="24"/>
    </w:rPr>
  </w:style>
  <w:style w:type="table" w:styleId="a9">
    <w:name w:val="Table Grid"/>
    <w:basedOn w:val="a1"/>
    <w:rsid w:val="003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93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mailto:Koubo.FueiJyutaku@gbox.pref.osaka.lg.jp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2016-08-26T04:23:00Z</dcterms:created>
  <dcterms:modified xsi:type="dcterms:W3CDTF">2019-08-09T05:43:00Z</dcterms:modified>
</cp:coreProperties>
</file>