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5B" w:rsidRDefault="00367888" w:rsidP="003A205B">
      <w:pPr>
        <w:jc w:val="center"/>
      </w:pPr>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r w:rsidRPr="00367888">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bookmarkStart w:id="1" w:name="_GoBack"/>
                      <w:r w:rsidRPr="00367888">
                        <w:rPr>
                          <w:rFonts w:hint="eastAsia"/>
                          <w:color w:val="000000" w:themeColor="text1"/>
                        </w:rPr>
                        <w:t>資料２</w:t>
                      </w:r>
                      <w:bookmarkEnd w:id="1"/>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C6A">
            <w:r w:rsidRPr="008D686E">
              <w:rPr>
                <w:rFonts w:hint="eastAsia"/>
              </w:rPr>
              <w:t>大阪府立</w:t>
            </w:r>
            <w:r w:rsidR="008D6C6A">
              <w:rPr>
                <w:rFonts w:hint="eastAsia"/>
              </w:rPr>
              <w:t>こんごう福祉センター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w:t>
            </w:r>
            <w:r w:rsidR="008D6C6A">
              <w:rPr>
                <w:rFonts w:hint="eastAsia"/>
              </w:rPr>
              <w:t>こんごう福祉センター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w:t>
            </w:r>
            <w:bookmarkStart w:id="0" w:name="_GoBack"/>
            <w:bookmarkEnd w:id="0"/>
            <w:r w:rsidRPr="008D686E">
              <w:rPr>
                <w:rFonts w:hint="eastAsia"/>
              </w:rPr>
              <w:t>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Pr="008D686E" w:rsidRDefault="008D686E" w:rsidP="003A205B"/>
    <w:sectPr w:rsidR="008D686E" w:rsidRPr="008D686E" w:rsidSect="003A205B">
      <w:pgSz w:w="11906" w:h="16838"/>
      <w:pgMar w:top="568" w:right="1133" w:bottom="42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C2E47"/>
    <w:rsid w:val="00367888"/>
    <w:rsid w:val="00390DF4"/>
    <w:rsid w:val="003A205B"/>
    <w:rsid w:val="00894AE8"/>
    <w:rsid w:val="008D686E"/>
    <w:rsid w:val="008D6C6A"/>
    <w:rsid w:val="00AD0906"/>
    <w:rsid w:val="00BA3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61369-3A04-472C-B8FD-15E1F0CC7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0477B-DFD7-4E91-B9B1-5D9EA28AAEA3}">
  <ds:schemaRefs>
    <ds:schemaRef ds:uri="http://schemas.microsoft.com/sharepoint/v3/contenttype/forms"/>
  </ds:schemaRefs>
</ds:datastoreItem>
</file>

<file path=customXml/itemProps3.xml><?xml version="1.0" encoding="utf-8"?>
<ds:datastoreItem xmlns:ds="http://schemas.openxmlformats.org/officeDocument/2006/customXml" ds:itemID="{AFD3CA84-2E58-4A5B-AE24-01AABEF8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2017-05-26T13:45:00Z</cp:lastPrinted>
  <dcterms:created xsi:type="dcterms:W3CDTF">2017-05-24T13:18:00Z</dcterms:created>
  <dcterms:modified xsi:type="dcterms:W3CDTF">2018-10-24T05:19:00Z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