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EE" w:rsidRPr="000E7785" w:rsidRDefault="00EA5665" w:rsidP="00EA566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694C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B615D5" w:rsidRPr="00B615D5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B615D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40263">
        <w:rPr>
          <w:rFonts w:ascii="HG丸ｺﾞｼｯｸM-PRO" w:eastAsia="HG丸ｺﾞｼｯｸM-PRO" w:hAnsi="HG丸ｺﾞｼｯｸM-PRO" w:hint="eastAsia"/>
          <w:b/>
          <w:sz w:val="28"/>
          <w:szCs w:val="28"/>
        </w:rPr>
        <w:t>淀川の魅力ある景観づくり</w:t>
      </w:r>
      <w:r w:rsidR="000E7785" w:rsidRPr="000E778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に向けた検討会</w:t>
      </w:r>
    </w:p>
    <w:p w:rsidR="003607EE" w:rsidRPr="00C4035F" w:rsidRDefault="003607EE" w:rsidP="00AA75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785" w:rsidRPr="000E7785" w:rsidRDefault="000E7785" w:rsidP="00AA75A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と　き　</w:t>
      </w:r>
      <w:r w:rsidR="00CB5060" w:rsidRPr="00694CF0">
        <w:rPr>
          <w:rFonts w:ascii="HG丸ｺﾞｼｯｸM-PRO" w:eastAsia="HG丸ｺﾞｼｯｸM-PRO" w:hAnsi="HG丸ｺﾞｼｯｸM-PRO" w:hint="eastAsia"/>
          <w:spacing w:val="6"/>
          <w:w w:val="91"/>
          <w:kern w:val="0"/>
          <w:sz w:val="20"/>
          <w:szCs w:val="20"/>
          <w:fitText w:val="3588" w:id="1821063683"/>
        </w:rPr>
        <w:t>平成</w:t>
      </w:r>
      <w:r w:rsidR="00694CF0" w:rsidRPr="00694CF0">
        <w:rPr>
          <w:rFonts w:ascii="HG丸ｺﾞｼｯｸM-PRO" w:eastAsia="HG丸ｺﾞｼｯｸM-PRO" w:hAnsi="HG丸ｺﾞｼｯｸM-PRO" w:hint="eastAsia"/>
          <w:spacing w:val="6"/>
          <w:w w:val="91"/>
          <w:kern w:val="0"/>
          <w:sz w:val="20"/>
          <w:szCs w:val="20"/>
          <w:fitText w:val="3588" w:id="1821063683"/>
        </w:rPr>
        <w:t>3</w:t>
      </w:r>
      <w:r w:rsidR="00694CF0" w:rsidRPr="00694CF0">
        <w:rPr>
          <w:rFonts w:ascii="HG丸ｺﾞｼｯｸM-PRO" w:eastAsia="HG丸ｺﾞｼｯｸM-PRO" w:hAnsi="HG丸ｺﾞｼｯｸM-PRO"/>
          <w:spacing w:val="6"/>
          <w:w w:val="91"/>
          <w:kern w:val="0"/>
          <w:sz w:val="20"/>
          <w:szCs w:val="20"/>
          <w:fitText w:val="3588" w:id="1821063683"/>
        </w:rPr>
        <w:t>1</w:t>
      </w:r>
      <w:r w:rsidR="00CB5060" w:rsidRPr="00694CF0">
        <w:rPr>
          <w:rFonts w:ascii="HG丸ｺﾞｼｯｸM-PRO" w:eastAsia="HG丸ｺﾞｼｯｸM-PRO" w:hAnsi="HG丸ｺﾞｼｯｸM-PRO" w:hint="eastAsia"/>
          <w:spacing w:val="6"/>
          <w:w w:val="91"/>
          <w:kern w:val="0"/>
          <w:sz w:val="20"/>
          <w:szCs w:val="20"/>
          <w:fitText w:val="3588" w:id="1821063683"/>
        </w:rPr>
        <w:t>年</w:t>
      </w:r>
      <w:r w:rsidR="00694CF0" w:rsidRPr="00694CF0">
        <w:rPr>
          <w:rFonts w:ascii="HG丸ｺﾞｼｯｸM-PRO" w:eastAsia="HG丸ｺﾞｼｯｸM-PRO" w:hAnsi="HG丸ｺﾞｼｯｸM-PRO" w:hint="eastAsia"/>
          <w:spacing w:val="6"/>
          <w:w w:val="91"/>
          <w:kern w:val="0"/>
          <w:sz w:val="20"/>
          <w:szCs w:val="20"/>
          <w:fitText w:val="3588" w:id="1821063683"/>
        </w:rPr>
        <w:t>３</w:t>
      </w:r>
      <w:r w:rsidR="00CB5060" w:rsidRPr="00694CF0">
        <w:rPr>
          <w:rFonts w:ascii="HG丸ｺﾞｼｯｸM-PRO" w:eastAsia="HG丸ｺﾞｼｯｸM-PRO" w:hAnsi="HG丸ｺﾞｼｯｸM-PRO" w:hint="eastAsia"/>
          <w:spacing w:val="6"/>
          <w:w w:val="91"/>
          <w:kern w:val="0"/>
          <w:sz w:val="20"/>
          <w:szCs w:val="20"/>
          <w:fitText w:val="3588" w:id="1821063683"/>
        </w:rPr>
        <w:t>月</w:t>
      </w:r>
      <w:r w:rsidR="00694CF0" w:rsidRPr="00694CF0">
        <w:rPr>
          <w:rFonts w:ascii="HG丸ｺﾞｼｯｸM-PRO" w:eastAsia="HG丸ｺﾞｼｯｸM-PRO" w:hAnsi="HG丸ｺﾞｼｯｸM-PRO" w:hint="eastAsia"/>
          <w:spacing w:val="6"/>
          <w:w w:val="91"/>
          <w:kern w:val="0"/>
          <w:sz w:val="20"/>
          <w:szCs w:val="20"/>
          <w:fitText w:val="3588" w:id="1821063683"/>
        </w:rPr>
        <w:t>５日（火</w:t>
      </w:r>
      <w:r w:rsidR="00CB5060" w:rsidRPr="00694CF0">
        <w:rPr>
          <w:rFonts w:ascii="HG丸ｺﾞｼｯｸM-PRO" w:eastAsia="HG丸ｺﾞｼｯｸM-PRO" w:hAnsi="HG丸ｺﾞｼｯｸM-PRO" w:hint="eastAsia"/>
          <w:spacing w:val="6"/>
          <w:w w:val="91"/>
          <w:kern w:val="0"/>
          <w:sz w:val="20"/>
          <w:szCs w:val="20"/>
          <w:fitText w:val="3588" w:id="1821063683"/>
        </w:rPr>
        <w:t>）9:30～11:3</w:t>
      </w:r>
      <w:r w:rsidR="00CB5060" w:rsidRPr="00694CF0">
        <w:rPr>
          <w:rFonts w:ascii="HG丸ｺﾞｼｯｸM-PRO" w:eastAsia="HG丸ｺﾞｼｯｸM-PRO" w:hAnsi="HG丸ｺﾞｼｯｸM-PRO" w:hint="eastAsia"/>
          <w:spacing w:val="21"/>
          <w:w w:val="91"/>
          <w:kern w:val="0"/>
          <w:sz w:val="20"/>
          <w:szCs w:val="20"/>
          <w:fitText w:val="3588" w:id="1821063683"/>
        </w:rPr>
        <w:t>0</w:t>
      </w:r>
    </w:p>
    <w:p w:rsidR="000E7785" w:rsidRPr="000E7785" w:rsidRDefault="000E7785" w:rsidP="00AA75A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ところ  北河内府民センタービル１階　大会議室</w:t>
      </w:r>
    </w:p>
    <w:p w:rsidR="000E7785" w:rsidRPr="000E7785" w:rsidRDefault="000E7785" w:rsidP="00AA75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785" w:rsidRDefault="003607EE" w:rsidP="00BA12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D4194">
        <w:rPr>
          <w:rFonts w:ascii="HG丸ｺﾞｼｯｸM-PRO" w:eastAsia="HG丸ｺﾞｼｯｸM-PRO" w:hAnsi="HG丸ｺﾞｼｯｸM-PRO" w:hint="eastAsia"/>
          <w:sz w:val="28"/>
          <w:szCs w:val="28"/>
        </w:rPr>
        <w:t>次第</w:t>
      </w:r>
    </w:p>
    <w:p w:rsidR="003201F3" w:rsidRPr="005D4194" w:rsidRDefault="003201F3" w:rsidP="00BA12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90BBA" w:rsidRDefault="00B13156" w:rsidP="00B13156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１ </w:t>
      </w:r>
      <w:r w:rsidR="00694CF0" w:rsidRPr="00694CF0">
        <w:rPr>
          <w:rFonts w:ascii="HG丸ｺﾞｼｯｸM-PRO" w:eastAsia="HG丸ｺﾞｼｯｸM-PRO" w:hAnsi="HG丸ｺﾞｼｯｸM-PRO" w:hint="eastAsia"/>
          <w:b/>
          <w:sz w:val="22"/>
        </w:rPr>
        <w:t>淀川の魅力ある景観づくりに向けて（案）</w:t>
      </w:r>
    </w:p>
    <w:p w:rsidR="003E5BB7" w:rsidRPr="00690BBA" w:rsidRDefault="003E5BB7" w:rsidP="00BE780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123124" w:rsidRPr="003201F3" w:rsidRDefault="00123124" w:rsidP="00AA75A1">
      <w:pPr>
        <w:pBdr>
          <w:bottom w:val="single" w:sz="6" w:space="1" w:color="auto"/>
        </w:pBdr>
        <w:rPr>
          <w:rFonts w:ascii="HG丸ｺﾞｼｯｸM-PRO" w:eastAsia="HG丸ｺﾞｼｯｸM-PRO" w:hAnsi="HG丸ｺﾞｼｯｸM-PRO"/>
          <w:b/>
          <w:sz w:val="22"/>
        </w:rPr>
      </w:pPr>
    </w:p>
    <w:p w:rsidR="00123124" w:rsidRPr="00BA12C1" w:rsidRDefault="00123124" w:rsidP="00AA75A1">
      <w:pPr>
        <w:rPr>
          <w:rFonts w:ascii="HG丸ｺﾞｼｯｸM-PRO" w:eastAsia="HG丸ｺﾞｼｯｸM-PRO" w:hAnsi="HG丸ｺﾞｼｯｸM-PRO"/>
          <w:b/>
          <w:sz w:val="22"/>
        </w:rPr>
      </w:pPr>
    </w:p>
    <w:p w:rsidR="00123124" w:rsidRDefault="00123124" w:rsidP="00AA75A1">
      <w:pPr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＜配布資料＞</w:t>
      </w:r>
    </w:p>
    <w:p w:rsidR="00E15457" w:rsidRDefault="00DF67D1" w:rsidP="00AA75A1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・配席表</w:t>
      </w:r>
    </w:p>
    <w:p w:rsidR="00E15457" w:rsidRPr="00DF67D1" w:rsidRDefault="00E15457" w:rsidP="00E1545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BA12C1">
        <w:rPr>
          <w:rFonts w:ascii="HG丸ｺﾞｼｯｸM-PRO" w:eastAsia="HG丸ｺﾞｼｯｸM-PRO" w:hAnsi="HG丸ｺﾞｼｯｸM-PRO" w:hint="eastAsia"/>
          <w:b/>
          <w:sz w:val="22"/>
        </w:rPr>
        <w:t>検討会設置要綱</w:t>
      </w:r>
    </w:p>
    <w:p w:rsidR="00341358" w:rsidRDefault="005A2E78" w:rsidP="00341358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・出席</w:t>
      </w:r>
      <w:r w:rsidR="00BB13D7">
        <w:rPr>
          <w:rFonts w:ascii="HG丸ｺﾞｼｯｸM-PRO" w:eastAsia="HG丸ｺﾞｼｯｸM-PRO" w:hAnsi="HG丸ｺﾞｼｯｸM-PRO" w:hint="eastAsia"/>
          <w:b/>
          <w:sz w:val="22"/>
        </w:rPr>
        <w:t>予定者リスト</w:t>
      </w:r>
    </w:p>
    <w:p w:rsidR="00341358" w:rsidRDefault="00341358" w:rsidP="00341358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:rsidR="00341358" w:rsidRDefault="00D327C3" w:rsidP="00D327C3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・資料</w:t>
      </w:r>
      <w:r w:rsidR="00341358"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694CF0">
        <w:rPr>
          <w:rFonts w:ascii="HG丸ｺﾞｼｯｸM-PRO" w:eastAsia="HG丸ｺﾞｼｯｸM-PRO" w:hAnsi="HG丸ｺﾞｼｯｸM-PRO" w:hint="eastAsia"/>
          <w:b/>
          <w:sz w:val="22"/>
        </w:rPr>
        <w:t>淀川の魅力ある景観づくりに向けて（案）</w:t>
      </w:r>
    </w:p>
    <w:p w:rsidR="00D327C3" w:rsidRDefault="00D327C3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:rsidR="00E15457" w:rsidRDefault="00E15457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参</w:t>
      </w:r>
      <w:r w:rsidR="00D327C3">
        <w:rPr>
          <w:rFonts w:ascii="HG丸ｺﾞｼｯｸM-PRO" w:eastAsia="HG丸ｺﾞｼｯｸM-PRO" w:hAnsi="HG丸ｺﾞｼｯｸM-PRO" w:hint="eastAsia"/>
          <w:b/>
          <w:sz w:val="22"/>
        </w:rPr>
        <w:t>考資料　第３</w:t>
      </w:r>
      <w:r w:rsidR="0058441A">
        <w:rPr>
          <w:rFonts w:ascii="HG丸ｺﾞｼｯｸM-PRO" w:eastAsia="HG丸ｺﾞｼｯｸM-PRO" w:hAnsi="HG丸ｺﾞｼｯｸM-PRO" w:hint="eastAsia"/>
          <w:b/>
          <w:sz w:val="22"/>
        </w:rPr>
        <w:t>回淀川の魅力ある景観づくりに向けた検討会　議事録（概要）</w:t>
      </w:r>
    </w:p>
    <w:p w:rsidR="00526036" w:rsidRDefault="00526036" w:rsidP="00526036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</w:p>
    <w:p w:rsidR="00BA12C1" w:rsidRPr="00B13156" w:rsidRDefault="00BA12C1" w:rsidP="00123124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BA12C1" w:rsidRPr="00B13156" w:rsidSect="00BA12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49" w:rsidRDefault="000E5349" w:rsidP="0009243B">
      <w:r>
        <w:separator/>
      </w:r>
    </w:p>
  </w:endnote>
  <w:endnote w:type="continuationSeparator" w:id="0">
    <w:p w:rsidR="000E5349" w:rsidRDefault="000E5349" w:rsidP="0009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49" w:rsidRDefault="000E5349" w:rsidP="0009243B">
      <w:r>
        <w:separator/>
      </w:r>
    </w:p>
  </w:footnote>
  <w:footnote w:type="continuationSeparator" w:id="0">
    <w:p w:rsidR="000E5349" w:rsidRDefault="000E5349" w:rsidP="0009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EE"/>
    <w:rsid w:val="00040263"/>
    <w:rsid w:val="000571FA"/>
    <w:rsid w:val="0009243B"/>
    <w:rsid w:val="000C685B"/>
    <w:rsid w:val="000E5349"/>
    <w:rsid w:val="000E7785"/>
    <w:rsid w:val="000F6EF2"/>
    <w:rsid w:val="00114437"/>
    <w:rsid w:val="00123124"/>
    <w:rsid w:val="001A1EA9"/>
    <w:rsid w:val="001A40FB"/>
    <w:rsid w:val="001E0E78"/>
    <w:rsid w:val="00234E25"/>
    <w:rsid w:val="002662D4"/>
    <w:rsid w:val="00271C88"/>
    <w:rsid w:val="00280244"/>
    <w:rsid w:val="002B58DB"/>
    <w:rsid w:val="002C6F95"/>
    <w:rsid w:val="003201F3"/>
    <w:rsid w:val="003224D5"/>
    <w:rsid w:val="00341358"/>
    <w:rsid w:val="00345255"/>
    <w:rsid w:val="003607EE"/>
    <w:rsid w:val="00385B5E"/>
    <w:rsid w:val="003B5F4E"/>
    <w:rsid w:val="003E3C82"/>
    <w:rsid w:val="003E5BB7"/>
    <w:rsid w:val="0044708A"/>
    <w:rsid w:val="0047641C"/>
    <w:rsid w:val="004818D8"/>
    <w:rsid w:val="00526036"/>
    <w:rsid w:val="0058441A"/>
    <w:rsid w:val="005A1BDF"/>
    <w:rsid w:val="005A2E78"/>
    <w:rsid w:val="005A3146"/>
    <w:rsid w:val="005D4194"/>
    <w:rsid w:val="006163A3"/>
    <w:rsid w:val="00651495"/>
    <w:rsid w:val="00690BBA"/>
    <w:rsid w:val="00691C4E"/>
    <w:rsid w:val="00694CF0"/>
    <w:rsid w:val="00707072"/>
    <w:rsid w:val="007435A1"/>
    <w:rsid w:val="00770C7E"/>
    <w:rsid w:val="008B2DC6"/>
    <w:rsid w:val="009074AA"/>
    <w:rsid w:val="00945881"/>
    <w:rsid w:val="00945AE6"/>
    <w:rsid w:val="0099775C"/>
    <w:rsid w:val="00A154C3"/>
    <w:rsid w:val="00A439EC"/>
    <w:rsid w:val="00A96909"/>
    <w:rsid w:val="00AA75A1"/>
    <w:rsid w:val="00AD6E2E"/>
    <w:rsid w:val="00AE6673"/>
    <w:rsid w:val="00B13156"/>
    <w:rsid w:val="00B615D5"/>
    <w:rsid w:val="00BA12C1"/>
    <w:rsid w:val="00BB13D7"/>
    <w:rsid w:val="00BE593E"/>
    <w:rsid w:val="00BE7805"/>
    <w:rsid w:val="00C11E7E"/>
    <w:rsid w:val="00C4035F"/>
    <w:rsid w:val="00C47884"/>
    <w:rsid w:val="00C87E66"/>
    <w:rsid w:val="00CA571C"/>
    <w:rsid w:val="00CB3382"/>
    <w:rsid w:val="00CB5060"/>
    <w:rsid w:val="00D327C3"/>
    <w:rsid w:val="00DF67D1"/>
    <w:rsid w:val="00E04BC2"/>
    <w:rsid w:val="00E15457"/>
    <w:rsid w:val="00E322B1"/>
    <w:rsid w:val="00E4079D"/>
    <w:rsid w:val="00EA5665"/>
    <w:rsid w:val="00EA7E71"/>
    <w:rsid w:val="00EE2CAE"/>
    <w:rsid w:val="00F21191"/>
    <w:rsid w:val="00F23372"/>
    <w:rsid w:val="00F524A1"/>
    <w:rsid w:val="00F5661C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C2FC02"/>
  <w15:docId w15:val="{D3271535-A8A8-4584-B3EA-E200D658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3B"/>
  </w:style>
  <w:style w:type="paragraph" w:styleId="a5">
    <w:name w:val="footer"/>
    <w:basedOn w:val="a"/>
    <w:link w:val="a6"/>
    <w:uiPriority w:val="99"/>
    <w:unhideWhenUsed/>
    <w:rsid w:val="00092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英寛</dc:creator>
  <cp:lastModifiedBy>三田　英寛</cp:lastModifiedBy>
  <cp:revision>71</cp:revision>
  <cp:lastPrinted>2018-09-14T08:51:00Z</cp:lastPrinted>
  <dcterms:created xsi:type="dcterms:W3CDTF">2018-06-11T01:23:00Z</dcterms:created>
  <dcterms:modified xsi:type="dcterms:W3CDTF">2019-02-27T01:06:00Z</dcterms:modified>
</cp:coreProperties>
</file>