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85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700" w:firstLine="1680"/>
        <w:jc w:val="righ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sz w:val="24"/>
          <w:szCs w:val="24"/>
        </w:rPr>
        <w:t>平成30年7月8日現在</w:t>
      </w:r>
    </w:p>
    <w:p w:rsidR="00D86857" w:rsidRPr="005B5930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700" w:firstLine="1680"/>
        <w:jc w:val="righ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西日本を中心とした記録的大雨被害における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緊急消防援助隊大阪府大隊の活動状況について</w:t>
      </w:r>
    </w:p>
    <w:p w:rsidR="00EC1873" w:rsidRPr="00E31697" w:rsidRDefault="00EC1873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１　緊急消防援助隊の出動要請</w:t>
      </w:r>
    </w:p>
    <w:p w:rsidR="00D86857" w:rsidRPr="00E31697" w:rsidRDefault="009D3FF1" w:rsidP="00D86857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○</w:t>
      </w:r>
      <w:r w:rsidR="00D86857" w:rsidRPr="00E31697">
        <w:rPr>
          <w:rFonts w:ascii="メイリオ" w:eastAsia="メイリオ" w:hAnsi="メイリオ" w:cs="メイリオ" w:hint="eastAsia"/>
          <w:sz w:val="24"/>
          <w:szCs w:val="24"/>
        </w:rPr>
        <w:t>平成30年７月６日（金）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20時30分　</w:t>
      </w:r>
      <w:r w:rsidRPr="00E31697">
        <w:rPr>
          <w:rFonts w:ascii="メイリオ" w:eastAsia="メイリオ" w:hAnsi="メイリオ" w:cs="メイリオ" w:hint="eastAsia"/>
          <w:kern w:val="0"/>
          <w:sz w:val="24"/>
          <w:szCs w:val="24"/>
        </w:rPr>
        <w:t>広島県知事から消防庁長官に対し、緊急消防援助隊の応援要請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21時20分　消防庁長官から大阪府知事に対し出動の</w:t>
      </w:r>
      <w:r w:rsidR="00AD2DA2" w:rsidRPr="00E31697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求め</w:t>
      </w:r>
      <w:r w:rsidR="00AD2DA2" w:rsidRPr="00E31697">
        <w:rPr>
          <w:rFonts w:ascii="メイリオ" w:eastAsia="メイリオ" w:hAnsi="メイリオ" w:cs="メイリオ" w:hint="eastAsia"/>
          <w:sz w:val="24"/>
          <w:szCs w:val="24"/>
        </w:rPr>
        <w:t>」</w:t>
      </w:r>
    </w:p>
    <w:p w:rsidR="00D86857" w:rsidRPr="00E31697" w:rsidRDefault="00782082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⇒7月8日（土）「求め」から「指示」に</w:t>
      </w:r>
    </w:p>
    <w:p w:rsidR="00EC1873" w:rsidRPr="00E31697" w:rsidRDefault="00EC1873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２　出動部隊</w:t>
      </w:r>
    </w:p>
    <w:p w:rsidR="00D86857" w:rsidRPr="00E31697" w:rsidRDefault="009D3FF1" w:rsidP="00D86857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○</w:t>
      </w:r>
      <w:r w:rsidR="00D86857" w:rsidRPr="00E31697">
        <w:rPr>
          <w:rFonts w:ascii="メイリオ" w:eastAsia="メイリオ" w:hAnsi="メイリオ" w:cs="メイリオ" w:hint="eastAsia"/>
          <w:sz w:val="24"/>
          <w:szCs w:val="24"/>
        </w:rPr>
        <w:t>平成30年７月６日（金）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22時15分　第１次派遣　大阪市消防局指揮支援隊　</w:t>
      </w:r>
      <w:r w:rsidRPr="00E31697">
        <w:rPr>
          <w:rFonts w:ascii="メイリオ" w:eastAsia="メイリオ" w:hAnsi="メイリオ" w:cs="メイリオ"/>
          <w:sz w:val="24"/>
          <w:szCs w:val="24"/>
        </w:rPr>
        <w:t xml:space="preserve"> 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 １隊</w:t>
      </w:r>
      <w:r w:rsidR="009D3FF1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７名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23時25分　　　〃　　　堺市消防局指揮支援隊　　 </w:t>
      </w:r>
      <w:r w:rsidRPr="00E31697">
        <w:rPr>
          <w:rFonts w:ascii="メイリオ" w:eastAsia="メイリオ" w:hAnsi="メイリオ" w:cs="メイリオ"/>
          <w:sz w:val="24"/>
          <w:szCs w:val="24"/>
        </w:rPr>
        <w:t xml:space="preserve"> 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１隊</w:t>
      </w:r>
      <w:r w:rsidR="009D3FF1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５名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23時50分　第２次派遣　大阪市消防局統合機動部隊  15隊 52名</w:t>
      </w:r>
    </w:p>
    <w:p w:rsidR="00D86857" w:rsidRPr="00E31697" w:rsidRDefault="009D3FF1" w:rsidP="00D86857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○</w:t>
      </w:r>
      <w:r w:rsidR="00D86857" w:rsidRPr="00E31697">
        <w:rPr>
          <w:rFonts w:ascii="メイリオ" w:eastAsia="メイリオ" w:hAnsi="メイリオ" w:cs="メイリオ" w:hint="eastAsia"/>
          <w:sz w:val="24"/>
          <w:szCs w:val="24"/>
        </w:rPr>
        <w:t>平成30年７月７日（土）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３時10分　第３次派遣　大阪府大隊　　　　　　　　43隊176名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５時50分　第４次派遣　大阪府大隊　　　　　　　　30隊124名</w:t>
      </w:r>
    </w:p>
    <w:p w:rsidR="00D86857" w:rsidRPr="00E31697" w:rsidRDefault="00D86857" w:rsidP="00D86857">
      <w:pPr>
        <w:tabs>
          <w:tab w:val="left" w:pos="1800"/>
          <w:tab w:val="left" w:pos="7181"/>
        </w:tabs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６時55分　第５次派遣　大阪府大隊　後方支援中隊　12隊 37名</w:t>
      </w:r>
    </w:p>
    <w:p w:rsidR="00D86857" w:rsidRPr="00E31697" w:rsidRDefault="00D86857" w:rsidP="00D86857">
      <w:pPr>
        <w:tabs>
          <w:tab w:val="left" w:pos="1843"/>
          <w:tab w:val="left" w:pos="1985"/>
          <w:tab w:val="left" w:pos="7181"/>
        </w:tabs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14時30分　第６次派遣　大阪市消防局航空小隊　　　１隊 ６名</w:t>
      </w:r>
    </w:p>
    <w:p w:rsidR="00D77675" w:rsidRPr="00E31697" w:rsidRDefault="00D77675" w:rsidP="00D77675">
      <w:pPr>
        <w:tabs>
          <w:tab w:val="left" w:pos="1843"/>
          <w:tab w:val="left" w:pos="1985"/>
          <w:tab w:val="left" w:pos="7181"/>
        </w:tabs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○平成30年７月８日（日）</w:t>
      </w:r>
    </w:p>
    <w:p w:rsidR="00D77675" w:rsidRPr="00E31697" w:rsidRDefault="00D77675" w:rsidP="00D77675">
      <w:pPr>
        <w:tabs>
          <w:tab w:val="left" w:pos="1843"/>
          <w:tab w:val="left" w:pos="1985"/>
          <w:tab w:val="left" w:pos="7181"/>
        </w:tabs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11時10分　第７次派遣　大阪府大隊　後方支援中隊　５隊 15名</w:t>
      </w:r>
    </w:p>
    <w:p w:rsidR="00D77675" w:rsidRPr="00E31697" w:rsidRDefault="00D77675" w:rsidP="00D77675">
      <w:pPr>
        <w:tabs>
          <w:tab w:val="left" w:pos="1843"/>
          <w:tab w:val="left" w:pos="1985"/>
          <w:tab w:val="left" w:pos="7181"/>
        </w:tabs>
        <w:kinsoku w:val="0"/>
        <w:overflowPunct w:val="0"/>
        <w:autoSpaceDE w:val="0"/>
        <w:autoSpaceDN w:val="0"/>
        <w:spacing w:line="400" w:lineRule="exact"/>
        <w:ind w:firstLineChars="1800" w:firstLine="43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計　大阪府大隊　108隊422名</w:t>
      </w:r>
    </w:p>
    <w:p w:rsidR="00D77675" w:rsidRPr="00E31697" w:rsidRDefault="00D77675" w:rsidP="00D77675">
      <w:pPr>
        <w:tabs>
          <w:tab w:val="left" w:pos="1843"/>
          <w:tab w:val="left" w:pos="1985"/>
          <w:tab w:val="left" w:pos="7181"/>
        </w:tabs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0"/>
          <w:szCs w:val="20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13時00分　第８次派遣　大阪市消防局航空小隊　１隊 ６名</w:t>
      </w:r>
      <w:r w:rsidRPr="00E31697">
        <w:rPr>
          <w:rFonts w:ascii="メイリオ" w:eastAsia="メイリオ" w:hAnsi="メイリオ" w:cs="メイリオ" w:hint="eastAsia"/>
          <w:sz w:val="20"/>
          <w:szCs w:val="20"/>
        </w:rPr>
        <w:t>(※総数に含めず)</w:t>
      </w:r>
    </w:p>
    <w:p w:rsidR="00D77675" w:rsidRPr="00E31697" w:rsidRDefault="00D77675" w:rsidP="00782082">
      <w:pPr>
        <w:tabs>
          <w:tab w:val="left" w:pos="1800"/>
        </w:tabs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Pr="00E31697" w:rsidRDefault="00782082" w:rsidP="00782082">
      <w:pPr>
        <w:tabs>
          <w:tab w:val="left" w:pos="1800"/>
        </w:tabs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　</w:t>
      </w:r>
      <w:r w:rsidR="00D86857" w:rsidRPr="00E31697">
        <w:rPr>
          <w:rFonts w:ascii="メイリオ" w:eastAsia="メイリオ" w:hAnsi="メイリオ" w:cs="メイリオ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7E5F14" wp14:editId="0A12299B">
                <wp:simplePos x="0" y="0"/>
                <wp:positionH relativeFrom="column">
                  <wp:posOffset>71120</wp:posOffset>
                </wp:positionH>
                <wp:positionV relativeFrom="paragraph">
                  <wp:posOffset>36195</wp:posOffset>
                </wp:positionV>
                <wp:extent cx="5419725" cy="209550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857" w:rsidRDefault="00D86857" w:rsidP="00D86857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＜派遣消防本部＞</w:t>
                            </w:r>
                          </w:p>
                          <w:p w:rsidR="00D86857" w:rsidRDefault="00D86857" w:rsidP="009D3FF1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大阪市消防局、堺市消防局、岸和田市消防本部、豊中市消防局、吹田市消防本部、</w:t>
                            </w:r>
                          </w:p>
                          <w:p w:rsidR="00D86857" w:rsidRDefault="00D86857" w:rsidP="009D3FF1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泉大津市消防本部、貝塚市消防本部、八尾市消防本部、富田林市消防本部、</w:t>
                            </w:r>
                          </w:p>
                          <w:p w:rsidR="00EC1873" w:rsidRDefault="00D86857" w:rsidP="009D3FF1">
                            <w:pPr>
                              <w:spacing w:line="40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河内長野市消防本部、松原市消防本部、和泉市消防本部、摂津市消防本部、</w:t>
                            </w:r>
                          </w:p>
                          <w:p w:rsidR="00EC1873" w:rsidRDefault="00D86857" w:rsidP="009D3FF1">
                            <w:pPr>
                              <w:spacing w:line="40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東大阪市消防局、交野市消防本部、大阪狭山市消防本部、忠岡町消防本部、</w:t>
                            </w:r>
                          </w:p>
                          <w:p w:rsidR="00EC1873" w:rsidRDefault="00D86857" w:rsidP="00EC1873">
                            <w:pPr>
                              <w:spacing w:line="40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守口市門真市消防組合消防本部、枚方寝屋川消防組合、</w:t>
                            </w:r>
                          </w:p>
                          <w:p w:rsidR="00D86857" w:rsidRPr="004968C9" w:rsidRDefault="00D86857" w:rsidP="00EC1873">
                            <w:pPr>
                              <w:spacing w:line="40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柏原羽曳野藤井寺消防組合消防本部、泉州南消防組合泉州南広域消防本部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5.6pt;margin-top:2.85pt;width:426.75pt;height:1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" fillcolor="white [3201]" strokeweight="1.5pt">
                <v:stroke dashstyle="3 1"/>
                <v:textbox>
                  <w:txbxContent>
                    <w:p w:rsidR="00D86857" w:rsidRDefault="00D86857" w:rsidP="00D86857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＜派遣消防本部＞</w:t>
                      </w:r>
                    </w:p>
                    <w:p w:rsidR="00D86857" w:rsidRDefault="00D86857" w:rsidP="009D3FF1">
                      <w:pPr>
                        <w:spacing w:line="400" w:lineRule="exact"/>
                        <w:ind w:firstLineChars="100" w:firstLine="21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大阪市消防局、堺市消防局、岸和田市消防本部、豊中市消防局、吹田市消防本部、</w:t>
                      </w:r>
                    </w:p>
                    <w:p w:rsidR="00D86857" w:rsidRDefault="00D86857" w:rsidP="009D3FF1">
                      <w:pPr>
                        <w:spacing w:line="400" w:lineRule="exact"/>
                        <w:ind w:firstLineChars="100" w:firstLine="21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泉大津市消防本部、貝塚市消防本部、八尾市消防本部、富田林市消防本部、</w:t>
                      </w:r>
                    </w:p>
                    <w:p w:rsidR="00EC1873" w:rsidRDefault="00D86857" w:rsidP="009D3FF1">
                      <w:pPr>
                        <w:spacing w:line="400" w:lineRule="exact"/>
                        <w:ind w:leftChars="100" w:left="21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河内長野市消防本部、松原市消防本部、和泉市消防本部、摂津市消防本部、</w:t>
                      </w:r>
                    </w:p>
                    <w:p w:rsidR="00EC1873" w:rsidRDefault="00D86857" w:rsidP="009D3FF1">
                      <w:pPr>
                        <w:spacing w:line="400" w:lineRule="exact"/>
                        <w:ind w:leftChars="100" w:left="21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東大阪市消防局、交野市消防本部、大阪狭山市消防本部、忠岡町消防本部、</w:t>
                      </w:r>
                    </w:p>
                    <w:p w:rsidR="00EC1873" w:rsidRDefault="00D86857" w:rsidP="00EC1873">
                      <w:pPr>
                        <w:spacing w:line="400" w:lineRule="exact"/>
                        <w:ind w:leftChars="100" w:left="21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守口市門真市消防組合消防本部、枚方寝屋川消防組合、</w:t>
                      </w:r>
                    </w:p>
                    <w:p w:rsidR="00D86857" w:rsidRPr="004968C9" w:rsidRDefault="00D86857" w:rsidP="00EC1873">
                      <w:pPr>
                        <w:spacing w:line="400" w:lineRule="exact"/>
                        <w:ind w:leftChars="100" w:left="21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柏原羽曳野藤井寺消防組合消防本部、泉州南消防組合泉州南広域消防本部</w:t>
                      </w:r>
                    </w:p>
                  </w:txbxContent>
                </v:textbox>
              </v:shape>
            </w:pict>
          </mc:Fallback>
        </mc:AlternateConten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 w:hint="eastAsia"/>
          <w:b/>
          <w:sz w:val="24"/>
          <w:szCs w:val="24"/>
        </w:rPr>
      </w:pPr>
    </w:p>
    <w:p w:rsidR="008061A1" w:rsidRPr="00E31697" w:rsidRDefault="008061A1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9D3FF1" w:rsidRPr="00E31697" w:rsidRDefault="009D3FF1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３　派遣先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第１次派遣　大阪市消防局指揮支援隊　</w:t>
      </w:r>
      <w:r w:rsidRPr="00E31697">
        <w:rPr>
          <w:rFonts w:ascii="メイリオ" w:eastAsia="メイリオ" w:hAnsi="メイリオ" w:cs="メイリオ"/>
          <w:sz w:val="24"/>
          <w:szCs w:val="24"/>
        </w:rPr>
        <w:tab/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東広島市消防局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堺市消防局指揮支援隊</w:t>
      </w:r>
      <w:r w:rsidRPr="00E31697">
        <w:rPr>
          <w:rFonts w:ascii="メイリオ" w:eastAsia="メイリオ" w:hAnsi="メイリオ" w:cs="メイリオ"/>
          <w:sz w:val="24"/>
          <w:szCs w:val="24"/>
        </w:rPr>
        <w:tab/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広島市安芸消防署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7EED69" wp14:editId="0366A6E5">
                <wp:simplePos x="0" y="0"/>
                <wp:positionH relativeFrom="column">
                  <wp:posOffset>3300094</wp:posOffset>
                </wp:positionH>
                <wp:positionV relativeFrom="paragraph">
                  <wp:posOffset>71119</wp:posOffset>
                </wp:positionV>
                <wp:extent cx="200025" cy="771525"/>
                <wp:effectExtent l="0" t="0" r="47625" b="28575"/>
                <wp:wrapNone/>
                <wp:docPr id="9" name="左中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025" cy="77152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9" o:spid="_x0000_s1026" type="#_x0000_t87" style="position:absolute;left:0;text-align:left;margin-left:259.85pt;margin-top:5.6pt;width:15.75pt;height:60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" adj="467" strokecolor="black [3213]" strokeweight="1.5pt">
                <v:stroke joinstyle="miter"/>
              </v:shape>
            </w:pict>
          </mc:Fallback>
        </mc:AlternateConten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第２次派遣　大阪市消防局統合機動部隊　　　　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left="3600" w:hangingChars="1500" w:hanging="36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第３次派遣　大阪府大隊　　　　　　　　　　　東広島市及び　　　　　　　</w:t>
      </w:r>
    </w:p>
    <w:p w:rsidR="00D86857" w:rsidRPr="00E31697" w:rsidRDefault="00D86857" w:rsidP="00D86857">
      <w:pPr>
        <w:tabs>
          <w:tab w:val="left" w:pos="5220"/>
        </w:tabs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第４次派遣　大阪府大隊　　　　　　　　　　　広島市安芸消防署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第５次派遣　大阪府大隊　後方支援中隊　　　　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第６次派遣　大阪府大隊　航空小隊（おおさか）広島空港</w:t>
      </w:r>
    </w:p>
    <w:p w:rsidR="00123D57" w:rsidRPr="00E31697" w:rsidRDefault="00123D57" w:rsidP="00123D57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第７次派遣　大阪府大隊　後方支援中隊　　　　広島県消防学校</w:t>
      </w:r>
    </w:p>
    <w:p w:rsidR="009D3FF1" w:rsidRPr="00E31697" w:rsidRDefault="00123D57" w:rsidP="00123D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第８次派遣　大阪府大隊　航空小隊（おおさか）広島空港</w:t>
      </w:r>
    </w:p>
    <w:p w:rsidR="00BA424D" w:rsidRPr="00E31697" w:rsidRDefault="00BA424D" w:rsidP="00123D57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</w:p>
    <w:p w:rsidR="00BA424D" w:rsidRPr="00E31697" w:rsidRDefault="00D86857" w:rsidP="00BA424D">
      <w:pPr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 w:hint="eastAsia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４　活動拠点及び宿営拠点</w:t>
      </w:r>
    </w:p>
    <w:p w:rsidR="00D86857" w:rsidRPr="00E31697" w:rsidRDefault="00D86857" w:rsidP="00BA424D">
      <w:pPr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(1) 活動拠点</w:t>
      </w:r>
    </w:p>
    <w:p w:rsidR="00E31697" w:rsidRPr="00E31697" w:rsidRDefault="00D86857" w:rsidP="00E31697">
      <w:pPr>
        <w:kinsoku w:val="0"/>
        <w:overflowPunct w:val="0"/>
        <w:autoSpaceDE w:val="0"/>
        <w:autoSpaceDN w:val="0"/>
        <w:spacing w:line="400" w:lineRule="exact"/>
        <w:ind w:left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広島市安芸区</w:t>
      </w:r>
      <w:r w:rsidR="00E31697" w:rsidRPr="00E31697">
        <w:rPr>
          <w:rFonts w:ascii="メイリオ" w:eastAsia="メイリオ" w:hAnsi="メイリオ" w:cs="メイリオ" w:hint="eastAsia"/>
          <w:sz w:val="24"/>
          <w:szCs w:val="24"/>
        </w:rPr>
        <w:t>及び</w:t>
      </w:r>
      <w:r w:rsidR="00E31697" w:rsidRPr="00E31697">
        <w:rPr>
          <w:rFonts w:ascii="メイリオ" w:eastAsia="メイリオ" w:hAnsi="メイリオ" w:cs="メイリオ" w:hint="eastAsia"/>
          <w:sz w:val="24"/>
          <w:szCs w:val="24"/>
        </w:rPr>
        <w:t>広島県安芸郡、東広島市</w:t>
      </w:r>
    </w:p>
    <w:p w:rsidR="00D86857" w:rsidRPr="00E31697" w:rsidRDefault="00D86857" w:rsidP="00D86857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(2) 宿営地</w:t>
      </w:r>
    </w:p>
    <w:p w:rsidR="00D86857" w:rsidRPr="00E31697" w:rsidRDefault="00D86857" w:rsidP="00D86857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広島県消防学校及び東広島市消防局</w:t>
      </w:r>
    </w:p>
    <w:p w:rsidR="00D86857" w:rsidRPr="00E31697" w:rsidRDefault="00D86857" w:rsidP="00D86857">
      <w:pPr>
        <w:widowControl/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</w:p>
    <w:p w:rsidR="00A24C0F" w:rsidRPr="00E31697" w:rsidRDefault="00BC4EC1" w:rsidP="00A24C0F">
      <w:pPr>
        <w:widowControl/>
        <w:tabs>
          <w:tab w:val="left" w:pos="993"/>
        </w:tabs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５　各隊の活動状況</w:t>
      </w:r>
    </w:p>
    <w:p w:rsidR="00BA424D" w:rsidRPr="00E31697" w:rsidRDefault="00A24C0F" w:rsidP="00BA424D">
      <w:pPr>
        <w:widowControl/>
        <w:tabs>
          <w:tab w:val="left" w:pos="993"/>
        </w:tabs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 w:hint="eastAsia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◆平成30年７月７日(土)　※１名救出（生存者０名）</w:t>
      </w:r>
    </w:p>
    <w:p w:rsidR="00A24C0F" w:rsidRPr="00E31697" w:rsidRDefault="00A24C0F" w:rsidP="00BA424D">
      <w:pPr>
        <w:widowControl/>
        <w:tabs>
          <w:tab w:val="left" w:pos="993"/>
        </w:tabs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(1) 広島市安芸区</w:t>
      </w:r>
      <w:r w:rsidR="00AD2DA2" w:rsidRPr="00E31697">
        <w:rPr>
          <w:rFonts w:ascii="メイリオ" w:eastAsia="メイリオ" w:hAnsi="メイリオ" w:cs="メイリオ" w:hint="eastAsia"/>
          <w:sz w:val="24"/>
          <w:szCs w:val="24"/>
        </w:rPr>
        <w:t>及び広島県安芸郡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ア　堺市消防局指揮支援隊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  　17時00分　安芸消防署管内において指揮支援活動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20時55分　進出拠点である広島県消防学校へ到着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イ　大阪府大隊（指揮隊：大阪市）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16時50分　５エリア確認（安芸郡熊野町川角・安芸郡坂町小屋浦・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0" w:firstLine="24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安芸区矢野東・安芸区畑賀町・安芸郡上瀬野）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※出場隊15隊（指揮隊１隊、消火小隊３隊、救助小隊３隊、救急小隊３隊、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通信支援小隊１隊、特殊装備小隊３隊、その他の小隊１隊）</w:t>
      </w:r>
    </w:p>
    <w:p w:rsidR="00A24C0F" w:rsidRPr="00E31697" w:rsidRDefault="00A24C0F" w:rsidP="00E053DC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(2) 東広島市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ア　大阪市消防局指揮支援隊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  　８時55分　東広島市消防局において指揮支援活動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  　　11時５分　東広島市西条町下三永及び馬木周辺において、災害状況確認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  　　13時40分　東広島市河内町中河内周辺において、災害状況確認</w:t>
      </w:r>
    </w:p>
    <w:p w:rsidR="008061A1" w:rsidRDefault="008061A1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 w:hint="eastAsia"/>
          <w:sz w:val="24"/>
          <w:szCs w:val="24"/>
        </w:rPr>
      </w:pPr>
    </w:p>
    <w:p w:rsidR="008061A1" w:rsidRDefault="008061A1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 w:hint="eastAsia"/>
          <w:sz w:val="24"/>
          <w:szCs w:val="24"/>
        </w:rPr>
      </w:pP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イ　大阪府大隊(指揮隊：枚方寝屋川市)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15時24分　河内インターにて、竹原市への出動指示待ち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17時17分　東広島市西条町下三永において、要救助者の検索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lastRenderedPageBreak/>
        <w:t xml:space="preserve">　　　※出場隊４隊（指揮隊１隊、消火小隊２隊、救助小隊１隊）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ウ　大阪府大隊(指揮隊：堺市)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15時59分　東広島市河内町中河内において、行方不明者情報により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900" w:firstLine="216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活動開始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17時20分　堺市指揮隊、大阪市中央特別救助隊及び枚方寝屋川救助隊に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900" w:firstLine="216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より要救助者１名発見（37歳男性）</w:t>
      </w:r>
    </w:p>
    <w:p w:rsidR="00A24C0F" w:rsidRPr="00E31697" w:rsidRDefault="00A24C0F" w:rsidP="00E053DC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18時55分　37歳男性救出完了（４－５－300）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※出場隊46隊（指揮隊１隊、消火小隊21隊、救助小隊８隊、救急小隊13隊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100" w:firstLine="26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特殊装備小隊３隊）</w:t>
      </w:r>
    </w:p>
    <w:p w:rsidR="00A24C0F" w:rsidRPr="00E31697" w:rsidRDefault="00A24C0F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(3) 後方支援中隊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053DC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17時45分　広島県消防学校到着</w:t>
      </w:r>
    </w:p>
    <w:p w:rsidR="00A24C0F" w:rsidRPr="00E31697" w:rsidRDefault="00A24C0F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(4) 航空小隊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E053DC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14時30分　広島ヘリポートに向け離陸</w:t>
      </w:r>
    </w:p>
    <w:p w:rsidR="00A24C0F" w:rsidRPr="00E31697" w:rsidRDefault="00A24C0F" w:rsidP="00E053DC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16時40分　途中天候不良のため、八尾帰投</w:t>
      </w:r>
    </w:p>
    <w:p w:rsidR="00A24C0F" w:rsidRPr="00E31697" w:rsidRDefault="00A24C0F" w:rsidP="00A24C0F">
      <w:pPr>
        <w:widowControl/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</w:p>
    <w:p w:rsidR="00D77675" w:rsidRPr="00E31697" w:rsidRDefault="00A24C0F" w:rsidP="00E053DC">
      <w:pPr>
        <w:widowControl/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◆</w:t>
      </w:r>
      <w:r w:rsidR="00D77675" w:rsidRPr="00E31697">
        <w:rPr>
          <w:rFonts w:ascii="メイリオ" w:eastAsia="メイリオ" w:hAnsi="メイリオ" w:cs="メイリオ" w:hint="eastAsia"/>
          <w:sz w:val="24"/>
          <w:szCs w:val="24"/>
        </w:rPr>
        <w:t>平成30年７月８日（日）　※３名救出（生存者１名）</w:t>
      </w:r>
    </w:p>
    <w:p w:rsidR="00D77675" w:rsidRPr="00E31697" w:rsidRDefault="00D77675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(1) 広島市安芸区</w:t>
      </w:r>
    </w:p>
    <w:p w:rsidR="00D77675" w:rsidRPr="00E31697" w:rsidRDefault="00D77675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E053DC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５時28分　広島県消防学校を出発し順次活動開始</w:t>
      </w:r>
    </w:p>
    <w:p w:rsidR="00D77675" w:rsidRPr="00E31697" w:rsidRDefault="00D77675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大阪府大隊(指揮隊：大阪市)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ア　熊野町川角(土石流による行方不明者10名程度)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出場隊：消火小隊８隊、救助小隊３隊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="00E053DC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５時28分　出発</w:t>
      </w:r>
    </w:p>
    <w:p w:rsidR="00D77675" w:rsidRPr="00E31697" w:rsidRDefault="00D77675" w:rsidP="00E053DC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８時05分　活動開始</w:t>
      </w:r>
    </w:p>
    <w:p w:rsidR="00D77675" w:rsidRPr="00E31697" w:rsidRDefault="00D77675" w:rsidP="00E053DC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11時10分　要救助者１名発見（44歳女性）</w:t>
      </w:r>
    </w:p>
    <w:p w:rsidR="00D77675" w:rsidRPr="00E31697" w:rsidRDefault="00D77675" w:rsidP="00E053DC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14時30分　44歳女性救出完了（４－５－300）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イ　坂町小屋浦(土石流による被害)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出場隊：消火小隊９隊、救助小隊３隊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土砂崩れにより接近不能ため、活動なし。熊野町川角地区へ転進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ウ　矢野東７丁目(土石流により行方不明者10名程度)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出場隊：消火小隊９隊、救助小隊３隊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任務変更のため、熊野町川角地区へ転進</w:t>
      </w:r>
    </w:p>
    <w:p w:rsidR="008061A1" w:rsidRDefault="00D77675" w:rsidP="00A24C0F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 w:hint="eastAsia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</w:p>
    <w:p w:rsidR="00D77675" w:rsidRPr="00E31697" w:rsidRDefault="00D77675" w:rsidP="008061A1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エ　畑賀町(道路陥没により行方不明者２名)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出場隊：消火小隊９隊、救助小隊３隊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11時42分　活動終了（要救助者なし）。上瀬野町へ転進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オ　上瀬野町(土石流により行方不明者４名)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出場隊：消火小隊９隊、救助小隊３隊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10時10分　活動開始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19時20分　行方不明者発見できず、活動終了</w:t>
      </w:r>
    </w:p>
    <w:p w:rsidR="00D77675" w:rsidRPr="00E31697" w:rsidRDefault="00D77675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(2) 東広島市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ア　大阪府大隊(指揮隊：堺市)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103041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河内町中河内(土砂災害による行方不明者２名)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出場隊：消火小隊２隊、救助小隊３隊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他機関：東広島市消防局12名、消防団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６時30分　活動開始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18時30分　活動するも行方不明者２名発見できず活動終了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イ　大阪府大隊(指揮隊：枚方寝屋川市)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西条町下三永(土砂災害による行方不明者１名)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出場隊：消火小隊３隊、救助小隊３隊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他機関：東広島市消防局12名、自衛隊21名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重　機：４台</w:t>
      </w:r>
    </w:p>
    <w:p w:rsidR="00D77675" w:rsidRPr="00E31697" w:rsidRDefault="00103041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</w:t>
      </w:r>
      <w:r w:rsidR="00D77675" w:rsidRPr="00E31697">
        <w:rPr>
          <w:rFonts w:ascii="メイリオ" w:eastAsia="メイリオ" w:hAnsi="メイリオ" w:cs="メイリオ" w:hint="eastAsia"/>
          <w:sz w:val="24"/>
          <w:szCs w:val="24"/>
        </w:rPr>
        <w:t>６時30分　活動開始</w:t>
      </w:r>
    </w:p>
    <w:p w:rsidR="00D77675" w:rsidRPr="00E31697" w:rsidRDefault="00103041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　</w:t>
      </w:r>
      <w:r w:rsidR="00D77675" w:rsidRPr="00E31697">
        <w:rPr>
          <w:rFonts w:ascii="メイリオ" w:eastAsia="メイリオ" w:hAnsi="メイリオ" w:cs="メイリオ" w:hint="eastAsia"/>
          <w:sz w:val="24"/>
          <w:szCs w:val="24"/>
        </w:rPr>
        <w:t>12時17分　要救助者１名発見（年齢不明：男性）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="00103041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13時20分　要救助者の男性救出完了、4－5－300</w:t>
      </w:r>
    </w:p>
    <w:p w:rsidR="00BA424D" w:rsidRPr="00E31697" w:rsidRDefault="00D77675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 w:hint="eastAsia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="00103041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E31697">
        <w:rPr>
          <w:rFonts w:ascii="メイリオ" w:eastAsia="メイリオ" w:hAnsi="メイリオ" w:cs="メイリオ" w:hint="eastAsia"/>
          <w:sz w:val="24"/>
          <w:szCs w:val="24"/>
        </w:rPr>
        <w:t>15時00分　中河内に転進</w:t>
      </w:r>
    </w:p>
    <w:p w:rsidR="00D77675" w:rsidRPr="00E31697" w:rsidRDefault="00D77675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(3) 航空小隊について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11時45分　八尾空港離陸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13時05分　広島空港到着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16時20分　広島空港離陸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16時30分　救助指令、航空小隊が東広島市河内町下河内付近に到着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17時18分　ホイストにより、要救助者１名（57歳男性）を吊り上げ救出</w:t>
      </w:r>
    </w:p>
    <w:p w:rsidR="00BA424D" w:rsidRPr="00E31697" w:rsidRDefault="00D77675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500" w:firstLine="1200"/>
        <w:rPr>
          <w:rFonts w:ascii="メイリオ" w:eastAsia="メイリオ" w:hAnsi="メイリオ" w:cs="メイリオ" w:hint="eastAsia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17時25分　広島空港帰投</w:t>
      </w:r>
    </w:p>
    <w:p w:rsidR="00D77675" w:rsidRPr="00E31697" w:rsidRDefault="00D77675" w:rsidP="00BA424D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(4）避難所への救急隊配備</w:t>
      </w:r>
    </w:p>
    <w:p w:rsidR="00D77675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ア　熊野町避難所一帯　守口門真Ａ</w:t>
      </w:r>
    </w:p>
    <w:p w:rsidR="00103041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町民会館、東部地域健康センター、くまの・みらい交流館、町民体育館、</w:t>
      </w:r>
    </w:p>
    <w:p w:rsidR="00D77675" w:rsidRPr="00E31697" w:rsidRDefault="00103041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="00D77675" w:rsidRPr="00E31697">
        <w:rPr>
          <w:rFonts w:ascii="メイリオ" w:eastAsia="メイリオ" w:hAnsi="メイリオ" w:cs="メイリオ" w:hint="eastAsia"/>
          <w:sz w:val="24"/>
          <w:szCs w:val="24"/>
        </w:rPr>
        <w:t>阿戸小学校　（避難者総数：481名）</w:t>
      </w:r>
    </w:p>
    <w:p w:rsidR="00D77675" w:rsidRPr="00E31697" w:rsidRDefault="00103041" w:rsidP="00E053DC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D77675" w:rsidRPr="00E31697">
        <w:rPr>
          <w:rFonts w:ascii="メイリオ" w:eastAsia="メイリオ" w:hAnsi="メイリオ" w:cs="メイリオ" w:hint="eastAsia"/>
          <w:sz w:val="24"/>
          <w:szCs w:val="24"/>
        </w:rPr>
        <w:t>イ　坂町避難所一帯　八尾Ａ</w:t>
      </w:r>
    </w:p>
    <w:p w:rsidR="00103041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町民センター、サンスターホール、坂中学校、小屋浦ふれあいセンター、</w:t>
      </w:r>
    </w:p>
    <w:p w:rsidR="00103041" w:rsidRPr="00E31697" w:rsidRDefault="00103041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="00D77675"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安芸クリーンセンター、坂町立図書館、みみょう保育園　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（避難者総数733名）</w:t>
      </w:r>
    </w:p>
    <w:p w:rsidR="00D77675" w:rsidRPr="00E31697" w:rsidRDefault="00103041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D77675" w:rsidRPr="00E31697">
        <w:rPr>
          <w:rFonts w:ascii="メイリオ" w:eastAsia="メイリオ" w:hAnsi="メイリオ" w:cs="メイリオ" w:hint="eastAsia"/>
          <w:sz w:val="24"/>
          <w:szCs w:val="24"/>
        </w:rPr>
        <w:t>ウ　海田町　泉州南Ａ</w:t>
      </w:r>
    </w:p>
    <w:p w:rsidR="00103041" w:rsidRPr="00E31697" w:rsidRDefault="00D77675" w:rsidP="00D77675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 xml:space="preserve">　　　海田公民館、海田町民センター、福祉センター、ひまわりプラザ、</w:t>
      </w: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海田中学校、海田小学校　（避難者総数：143名）</w:t>
      </w:r>
    </w:p>
    <w:p w:rsidR="00123D57" w:rsidRPr="00E31697" w:rsidRDefault="00123D57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メイリオ" w:eastAsia="メイリオ" w:hAnsi="メイリオ" w:cs="メイリオ"/>
          <w:b/>
          <w:sz w:val="24"/>
          <w:szCs w:val="24"/>
          <w:u w:val="single"/>
        </w:rPr>
      </w:pPr>
    </w:p>
    <w:p w:rsidR="00D77675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メイリオ" w:eastAsia="メイリオ" w:hAnsi="メイリオ" w:cs="メイリオ"/>
          <w:b/>
          <w:sz w:val="24"/>
          <w:szCs w:val="24"/>
          <w:u w:val="single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  <w:u w:val="single"/>
        </w:rPr>
        <w:t>※　これまでの大阪府大隊による救出人員</w:t>
      </w:r>
    </w:p>
    <w:p w:rsidR="00651543" w:rsidRPr="00E31697" w:rsidRDefault="00D77675" w:rsidP="00103041">
      <w:pPr>
        <w:widowControl/>
        <w:kinsoku w:val="0"/>
        <w:overflowPunct w:val="0"/>
        <w:autoSpaceDE w:val="0"/>
        <w:autoSpaceDN w:val="0"/>
        <w:spacing w:line="400" w:lineRule="exact"/>
        <w:ind w:firstLineChars="600" w:firstLine="1440"/>
        <w:rPr>
          <w:rFonts w:asciiTheme="minorEastAsia" w:hAnsiTheme="minorEastAsia"/>
          <w:b/>
          <w:sz w:val="24"/>
          <w:szCs w:val="24"/>
          <w:u w:val="single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  <w:u w:val="single"/>
        </w:rPr>
        <w:t>生存者１名（男性１名）、死者３名（男性２名、女性１名）</w:t>
      </w:r>
    </w:p>
    <w:p w:rsidR="00123D57" w:rsidRPr="00E31697" w:rsidRDefault="00123D57" w:rsidP="00082C21">
      <w:pPr>
        <w:widowControl/>
        <w:kinsoku w:val="0"/>
        <w:overflowPunct w:val="0"/>
        <w:autoSpaceDE w:val="0"/>
        <w:autoSpaceDN w:val="0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82082" w:rsidRPr="00E31697" w:rsidRDefault="00782082" w:rsidP="00782082">
      <w:pPr>
        <w:widowControl/>
        <w:tabs>
          <w:tab w:val="left" w:pos="993"/>
        </w:tabs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b/>
          <w:sz w:val="24"/>
          <w:szCs w:val="24"/>
        </w:rPr>
        <w:t>６　大阪府の動き</w:t>
      </w:r>
    </w:p>
    <w:p w:rsidR="00782082" w:rsidRPr="00E31697" w:rsidRDefault="00782082" w:rsidP="00782082">
      <w:pPr>
        <w:widowControl/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平成30年７月７日(金)</w:t>
      </w:r>
      <w:r w:rsidR="008D60B8" w:rsidRPr="00E31697">
        <w:rPr>
          <w:rFonts w:ascii="メイリオ" w:eastAsia="メイリオ" w:hAnsi="メイリオ" w:cs="メイリオ" w:hint="eastAsia"/>
          <w:sz w:val="24"/>
          <w:szCs w:val="24"/>
        </w:rPr>
        <w:t>～</w:t>
      </w:r>
    </w:p>
    <w:p w:rsidR="00782082" w:rsidRPr="00E31697" w:rsidRDefault="00E053DC" w:rsidP="00E053DC">
      <w:pPr>
        <w:widowControl/>
        <w:kinsoku w:val="0"/>
        <w:overflowPunct w:val="0"/>
        <w:autoSpaceDE w:val="0"/>
        <w:autoSpaceDN w:val="0"/>
        <w:spacing w:line="400" w:lineRule="exact"/>
        <w:ind w:leftChars="200" w:left="660" w:hangingChars="100" w:hanging="240"/>
        <w:rPr>
          <w:rFonts w:ascii="メイリオ" w:eastAsia="メイリオ" w:hAnsi="メイリオ" w:cs="メイリオ"/>
          <w:sz w:val="24"/>
          <w:szCs w:val="24"/>
        </w:rPr>
      </w:pPr>
      <w:r w:rsidRPr="00E31697">
        <w:rPr>
          <w:rFonts w:ascii="メイリオ" w:eastAsia="メイリオ" w:hAnsi="メイリオ" w:cs="メイリオ" w:hint="eastAsia"/>
          <w:sz w:val="24"/>
          <w:szCs w:val="24"/>
        </w:rPr>
        <w:t>○</w:t>
      </w:r>
      <w:r w:rsidR="00782082" w:rsidRPr="00E31697">
        <w:rPr>
          <w:rFonts w:ascii="メイリオ" w:eastAsia="メイリオ" w:hAnsi="メイリオ" w:cs="メイリオ" w:hint="eastAsia"/>
          <w:sz w:val="24"/>
          <w:szCs w:val="24"/>
        </w:rPr>
        <w:t>職員２名を広島県庁に派遣、</w:t>
      </w:r>
      <w:r w:rsidR="008D60B8" w:rsidRPr="00E31697">
        <w:rPr>
          <w:rFonts w:ascii="メイリオ" w:eastAsia="メイリオ" w:hAnsi="メイリオ" w:cs="メイリオ" w:hint="eastAsia"/>
          <w:sz w:val="24"/>
          <w:szCs w:val="24"/>
        </w:rPr>
        <w:t>災害対策本部で情報収集するとともに、緊急消防援助隊大阪府大隊の活動状況把握にあたる。</w:t>
      </w:r>
    </w:p>
    <w:p w:rsidR="00D86857" w:rsidRPr="00E31697" w:rsidRDefault="00D86857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single"/>
        </w:rPr>
      </w:pPr>
    </w:p>
    <w:p w:rsidR="008061A1" w:rsidRDefault="008061A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  <w:bookmarkStart w:id="0" w:name="_GoBack"/>
      <w:bookmarkEnd w:id="0"/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103041" w:rsidRDefault="00103041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E053DC" w:rsidRDefault="00E053DC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E053DC" w:rsidRDefault="00E053DC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E053DC" w:rsidRDefault="00E053DC" w:rsidP="00782082">
      <w:pPr>
        <w:widowControl/>
        <w:kinsoku w:val="0"/>
        <w:overflowPunct w:val="0"/>
        <w:autoSpaceDE w:val="0"/>
        <w:autoSpaceDN w:val="0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</w:pPr>
    </w:p>
    <w:p w:rsidR="00BC4EC1" w:rsidRPr="002965EB" w:rsidRDefault="00103041" w:rsidP="00123D57">
      <w:pPr>
        <w:widowControl/>
        <w:tabs>
          <w:tab w:val="left" w:pos="993"/>
        </w:tabs>
        <w:kinsoku w:val="0"/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sz w:val="24"/>
          <w:szCs w:val="24"/>
        </w:rPr>
        <w:t>７</w:t>
      </w:r>
      <w:r w:rsidR="00BC4EC1" w:rsidRPr="005B5930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</w:t>
      </w:r>
      <w:r w:rsidR="00BC4EC1" w:rsidRPr="002965EB">
        <w:rPr>
          <w:rFonts w:ascii="メイリオ" w:eastAsia="メイリオ" w:hAnsi="メイリオ" w:cs="メイリオ" w:hint="eastAsia"/>
          <w:b/>
          <w:sz w:val="24"/>
          <w:szCs w:val="24"/>
        </w:rPr>
        <w:t>活動</w:t>
      </w:r>
      <w:r w:rsidR="00BC4EC1">
        <w:rPr>
          <w:rFonts w:ascii="メイリオ" w:eastAsia="メイリオ" w:hAnsi="メイリオ" w:cs="メイリオ" w:hint="eastAsia"/>
          <w:b/>
          <w:sz w:val="24"/>
          <w:szCs w:val="24"/>
        </w:rPr>
        <w:t>の様子</w:t>
      </w:r>
    </w:p>
    <w:p w:rsidR="00AB1BFC" w:rsidRPr="00AB1BFC" w:rsidRDefault="00AB1BFC" w:rsidP="00AB1BFC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【</w:t>
      </w:r>
      <w:r w:rsidRPr="00AB1BFC">
        <w:rPr>
          <w:rFonts w:ascii="メイリオ" w:eastAsia="メイリオ" w:hAnsi="メイリオ" w:cs="メイリオ" w:hint="eastAsia"/>
          <w:sz w:val="24"/>
          <w:szCs w:val="24"/>
        </w:rPr>
        <w:t>7月7日　広島市安芸区</w:t>
      </w:r>
      <w:r>
        <w:rPr>
          <w:rFonts w:ascii="メイリオ" w:eastAsia="メイリオ" w:hAnsi="メイリオ" w:cs="メイリオ" w:hint="eastAsia"/>
          <w:sz w:val="24"/>
          <w:szCs w:val="24"/>
        </w:rPr>
        <w:t>】</w:t>
      </w:r>
    </w:p>
    <w:p w:rsidR="00082C21" w:rsidRDefault="00103041" w:rsidP="00103041">
      <w:pPr>
        <w:widowControl/>
        <w:kinsoku w:val="0"/>
        <w:overflowPunct w:val="0"/>
        <w:autoSpaceDE w:val="0"/>
        <w:autoSpaceDN w:val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BBB71FC" wp14:editId="7110AD4E">
            <wp:extent cx="5703570" cy="7886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17" cy="7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FC" w:rsidRDefault="00AB1BFC" w:rsidP="00AB1BFC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【</w:t>
      </w:r>
      <w:r w:rsidRPr="00AB1BFC">
        <w:rPr>
          <w:rFonts w:ascii="メイリオ" w:eastAsia="メイリオ" w:hAnsi="メイリオ" w:cs="メイリオ" w:hint="eastAsia"/>
          <w:sz w:val="24"/>
          <w:szCs w:val="24"/>
        </w:rPr>
        <w:t xml:space="preserve">7月7日　</w:t>
      </w:r>
      <w:r>
        <w:rPr>
          <w:rFonts w:ascii="メイリオ" w:eastAsia="メイリオ" w:hAnsi="メイリオ" w:cs="メイリオ" w:hint="eastAsia"/>
          <w:sz w:val="24"/>
          <w:szCs w:val="24"/>
        </w:rPr>
        <w:t>東</w:t>
      </w:r>
      <w:r w:rsidRPr="00AB1BFC">
        <w:rPr>
          <w:rFonts w:ascii="メイリオ" w:eastAsia="メイリオ" w:hAnsi="メイリオ" w:cs="メイリオ" w:hint="eastAsia"/>
          <w:sz w:val="24"/>
          <w:szCs w:val="24"/>
        </w:rPr>
        <w:t>広島市</w:t>
      </w:r>
      <w:r>
        <w:rPr>
          <w:rFonts w:ascii="メイリオ" w:eastAsia="メイリオ" w:hAnsi="メイリオ" w:cs="メイリオ" w:hint="eastAsia"/>
          <w:sz w:val="24"/>
          <w:szCs w:val="24"/>
        </w:rPr>
        <w:t>】</w:t>
      </w:r>
    </w:p>
    <w:p w:rsidR="00103041" w:rsidRDefault="00103041" w:rsidP="00AB1BFC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D05751A" wp14:editId="556A6646">
            <wp:extent cx="5400675" cy="829182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99" cy="83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1" w:rsidRPr="00AB1BFC" w:rsidRDefault="00103041" w:rsidP="00103041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【</w:t>
      </w:r>
      <w:r w:rsidRPr="00AB1BFC">
        <w:rPr>
          <w:rFonts w:ascii="メイリオ" w:eastAsia="メイリオ" w:hAnsi="メイリオ" w:cs="メイリオ" w:hint="eastAsia"/>
          <w:sz w:val="24"/>
          <w:szCs w:val="24"/>
        </w:rPr>
        <w:t>7月</w:t>
      </w:r>
      <w:r>
        <w:rPr>
          <w:rFonts w:ascii="メイリオ" w:eastAsia="メイリオ" w:hAnsi="メイリオ" w:cs="メイリオ" w:hint="eastAsia"/>
          <w:sz w:val="24"/>
          <w:szCs w:val="24"/>
        </w:rPr>
        <w:t>8</w:t>
      </w:r>
      <w:r w:rsidRPr="00AB1BFC">
        <w:rPr>
          <w:rFonts w:ascii="メイリオ" w:eastAsia="メイリオ" w:hAnsi="メイリオ" w:cs="メイリオ" w:hint="eastAsia"/>
          <w:sz w:val="24"/>
          <w:szCs w:val="24"/>
        </w:rPr>
        <w:t>日　広島市安芸区</w:t>
      </w:r>
      <w:r>
        <w:rPr>
          <w:rFonts w:ascii="メイリオ" w:eastAsia="メイリオ" w:hAnsi="メイリオ" w:cs="メイリオ" w:hint="eastAsia"/>
          <w:sz w:val="24"/>
          <w:szCs w:val="24"/>
        </w:rPr>
        <w:t>】</w:t>
      </w:r>
    </w:p>
    <w:p w:rsidR="00103041" w:rsidRDefault="00C32DD8" w:rsidP="00C32DD8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inline distT="0" distB="0" distL="0" distR="0">
            <wp:extent cx="5562600" cy="743874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D8" w:rsidRDefault="00C32DD8" w:rsidP="00C32DD8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 w:hint="eastAsia"/>
          <w:sz w:val="24"/>
          <w:szCs w:val="24"/>
        </w:rPr>
      </w:pPr>
    </w:p>
    <w:p w:rsidR="00AD2DA2" w:rsidRDefault="00AD2DA2" w:rsidP="00C32DD8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 w:hint="eastAsia"/>
          <w:sz w:val="24"/>
          <w:szCs w:val="24"/>
        </w:rPr>
      </w:pPr>
    </w:p>
    <w:p w:rsidR="00AD2DA2" w:rsidRDefault="00AD2DA2" w:rsidP="00C32DD8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 w:hint="eastAsia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【</w:t>
      </w:r>
      <w:r w:rsidRPr="00AB1BFC">
        <w:rPr>
          <w:rFonts w:ascii="メイリオ" w:eastAsia="メイリオ" w:hAnsi="メイリオ" w:cs="メイリオ" w:hint="eastAsia"/>
          <w:sz w:val="24"/>
          <w:szCs w:val="24"/>
        </w:rPr>
        <w:t>7月</w:t>
      </w:r>
      <w:r>
        <w:rPr>
          <w:rFonts w:ascii="メイリオ" w:eastAsia="メイリオ" w:hAnsi="メイリオ" w:cs="メイリオ" w:hint="eastAsia"/>
          <w:sz w:val="24"/>
          <w:szCs w:val="24"/>
        </w:rPr>
        <w:t>8</w:t>
      </w:r>
      <w:r w:rsidRPr="00AB1BFC">
        <w:rPr>
          <w:rFonts w:ascii="メイリオ" w:eastAsia="メイリオ" w:hAnsi="メイリオ" w:cs="メイリオ" w:hint="eastAsia"/>
          <w:sz w:val="24"/>
          <w:szCs w:val="24"/>
        </w:rPr>
        <w:t xml:space="preserve">日　</w:t>
      </w:r>
      <w:r w:rsidR="00BA424D">
        <w:rPr>
          <w:rFonts w:ascii="メイリオ" w:eastAsia="メイリオ" w:hAnsi="メイリオ" w:cs="メイリオ" w:hint="eastAsia"/>
          <w:sz w:val="24"/>
          <w:szCs w:val="24"/>
        </w:rPr>
        <w:t>航空隊（記録写真）</w:t>
      </w:r>
      <w:r>
        <w:rPr>
          <w:rFonts w:ascii="メイリオ" w:eastAsia="メイリオ" w:hAnsi="メイリオ" w:cs="メイリオ" w:hint="eastAsia"/>
          <w:sz w:val="24"/>
          <w:szCs w:val="24"/>
        </w:rPr>
        <w:t>】</w:t>
      </w:r>
    </w:p>
    <w:p w:rsidR="00BA424D" w:rsidRPr="00BA424D" w:rsidRDefault="00BA424D" w:rsidP="00BA424D">
      <w:pPr>
        <w:widowControl/>
        <w:kinsoku w:val="0"/>
        <w:overflowPunct w:val="0"/>
        <w:autoSpaceDE w:val="0"/>
        <w:autoSpaceDN w:val="0"/>
        <w:jc w:val="center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inline distT="0" distB="0" distL="0" distR="0">
            <wp:extent cx="5759450" cy="731949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24D" w:rsidRPr="00BA424D" w:rsidSect="008061A1">
      <w:footerReference w:type="default" r:id="rId13"/>
      <w:pgSz w:w="11906" w:h="16838" w:code="9"/>
      <w:pgMar w:top="1418" w:right="1418" w:bottom="992" w:left="1418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DEA" w:rsidRDefault="00304DEA" w:rsidP="00FC64D2">
      <w:r>
        <w:separator/>
      </w:r>
    </w:p>
  </w:endnote>
  <w:endnote w:type="continuationSeparator" w:id="0">
    <w:p w:rsidR="00304DEA" w:rsidRDefault="00304DEA" w:rsidP="00FC6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8492458"/>
      <w:docPartObj>
        <w:docPartGallery w:val="Page Numbers (Bottom of Page)"/>
        <w:docPartUnique/>
      </w:docPartObj>
    </w:sdtPr>
    <w:sdtContent>
      <w:p w:rsidR="008061A1" w:rsidRDefault="008061A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061A1">
          <w:rPr>
            <w:noProof/>
            <w:lang w:val="ja-JP"/>
          </w:rPr>
          <w:t>5</w:t>
        </w:r>
        <w:r>
          <w:fldChar w:fldCharType="end"/>
        </w:r>
      </w:p>
    </w:sdtContent>
  </w:sdt>
  <w:p w:rsidR="008061A1" w:rsidRDefault="008061A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DEA" w:rsidRDefault="00304DEA" w:rsidP="00FC64D2">
      <w:r>
        <w:separator/>
      </w:r>
    </w:p>
  </w:footnote>
  <w:footnote w:type="continuationSeparator" w:id="0">
    <w:p w:rsidR="00304DEA" w:rsidRDefault="00304DEA" w:rsidP="00FC6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26EFD"/>
    <w:multiLevelType w:val="hybridMultilevel"/>
    <w:tmpl w:val="64B29952"/>
    <w:lvl w:ilvl="0" w:tplc="F0C41C70">
      <w:start w:val="2"/>
      <w:numFmt w:val="bullet"/>
      <w:lvlText w:val="※"/>
      <w:lvlJc w:val="left"/>
      <w:pPr>
        <w:ind w:left="81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1">
    <w:nsid w:val="77DF08E2"/>
    <w:multiLevelType w:val="hybridMultilevel"/>
    <w:tmpl w:val="95623456"/>
    <w:lvl w:ilvl="0" w:tplc="3638759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E8"/>
    <w:rsid w:val="00046F3D"/>
    <w:rsid w:val="00054969"/>
    <w:rsid w:val="00082C21"/>
    <w:rsid w:val="000E1E5D"/>
    <w:rsid w:val="0010203A"/>
    <w:rsid w:val="00103041"/>
    <w:rsid w:val="00117C9B"/>
    <w:rsid w:val="00123D57"/>
    <w:rsid w:val="00133329"/>
    <w:rsid w:val="00136145"/>
    <w:rsid w:val="00145A69"/>
    <w:rsid w:val="00182C1D"/>
    <w:rsid w:val="00190257"/>
    <w:rsid w:val="001A24E5"/>
    <w:rsid w:val="00245B16"/>
    <w:rsid w:val="002471F8"/>
    <w:rsid w:val="00263F22"/>
    <w:rsid w:val="00273AAB"/>
    <w:rsid w:val="00296143"/>
    <w:rsid w:val="002A0E7D"/>
    <w:rsid w:val="002B3723"/>
    <w:rsid w:val="002C4517"/>
    <w:rsid w:val="002D5D1C"/>
    <w:rsid w:val="002E52A0"/>
    <w:rsid w:val="00304DEA"/>
    <w:rsid w:val="00306D4C"/>
    <w:rsid w:val="003439BD"/>
    <w:rsid w:val="00373663"/>
    <w:rsid w:val="00386B5C"/>
    <w:rsid w:val="003A7A32"/>
    <w:rsid w:val="003B36AD"/>
    <w:rsid w:val="003C6948"/>
    <w:rsid w:val="004049E8"/>
    <w:rsid w:val="00404DD6"/>
    <w:rsid w:val="0041550C"/>
    <w:rsid w:val="004509A1"/>
    <w:rsid w:val="004924B5"/>
    <w:rsid w:val="004968C9"/>
    <w:rsid w:val="004F1868"/>
    <w:rsid w:val="00511579"/>
    <w:rsid w:val="005129AE"/>
    <w:rsid w:val="00527AAC"/>
    <w:rsid w:val="0053024C"/>
    <w:rsid w:val="00545BF2"/>
    <w:rsid w:val="00572D57"/>
    <w:rsid w:val="0059238C"/>
    <w:rsid w:val="00594E30"/>
    <w:rsid w:val="005B4DF8"/>
    <w:rsid w:val="005B5930"/>
    <w:rsid w:val="00602BF3"/>
    <w:rsid w:val="0062693A"/>
    <w:rsid w:val="00630780"/>
    <w:rsid w:val="006458A4"/>
    <w:rsid w:val="00651543"/>
    <w:rsid w:val="00654851"/>
    <w:rsid w:val="00663FFC"/>
    <w:rsid w:val="00665E6A"/>
    <w:rsid w:val="00686820"/>
    <w:rsid w:val="00690AA5"/>
    <w:rsid w:val="006977CE"/>
    <w:rsid w:val="006B256D"/>
    <w:rsid w:val="006B3399"/>
    <w:rsid w:val="00702F0D"/>
    <w:rsid w:val="007049B6"/>
    <w:rsid w:val="00720FDB"/>
    <w:rsid w:val="00782082"/>
    <w:rsid w:val="007A2001"/>
    <w:rsid w:val="007D5067"/>
    <w:rsid w:val="007F13C7"/>
    <w:rsid w:val="008005AA"/>
    <w:rsid w:val="008020C9"/>
    <w:rsid w:val="00802D80"/>
    <w:rsid w:val="008061A1"/>
    <w:rsid w:val="00841B70"/>
    <w:rsid w:val="00861633"/>
    <w:rsid w:val="00867C82"/>
    <w:rsid w:val="00891EC7"/>
    <w:rsid w:val="0089318D"/>
    <w:rsid w:val="008D60B8"/>
    <w:rsid w:val="008E7120"/>
    <w:rsid w:val="008F6484"/>
    <w:rsid w:val="0090442D"/>
    <w:rsid w:val="009144B1"/>
    <w:rsid w:val="00964979"/>
    <w:rsid w:val="00977824"/>
    <w:rsid w:val="009A3466"/>
    <w:rsid w:val="009C12D5"/>
    <w:rsid w:val="009D3FF1"/>
    <w:rsid w:val="009E58BA"/>
    <w:rsid w:val="00A134ED"/>
    <w:rsid w:val="00A24C0F"/>
    <w:rsid w:val="00A31C56"/>
    <w:rsid w:val="00A34635"/>
    <w:rsid w:val="00A36AB4"/>
    <w:rsid w:val="00A44D87"/>
    <w:rsid w:val="00A6397A"/>
    <w:rsid w:val="00A9533D"/>
    <w:rsid w:val="00AA6999"/>
    <w:rsid w:val="00AB1BFC"/>
    <w:rsid w:val="00AB5810"/>
    <w:rsid w:val="00AC7942"/>
    <w:rsid w:val="00AD2DA2"/>
    <w:rsid w:val="00AF063E"/>
    <w:rsid w:val="00B065BE"/>
    <w:rsid w:val="00B36D79"/>
    <w:rsid w:val="00B40302"/>
    <w:rsid w:val="00B406C7"/>
    <w:rsid w:val="00B6461D"/>
    <w:rsid w:val="00B66AD7"/>
    <w:rsid w:val="00B9579F"/>
    <w:rsid w:val="00BA424D"/>
    <w:rsid w:val="00BC4EC1"/>
    <w:rsid w:val="00BE2ABD"/>
    <w:rsid w:val="00C02F76"/>
    <w:rsid w:val="00C32DD8"/>
    <w:rsid w:val="00C415BA"/>
    <w:rsid w:val="00CB1F7D"/>
    <w:rsid w:val="00CC0F73"/>
    <w:rsid w:val="00CC6E38"/>
    <w:rsid w:val="00CD2210"/>
    <w:rsid w:val="00D10B50"/>
    <w:rsid w:val="00D21FA3"/>
    <w:rsid w:val="00D42101"/>
    <w:rsid w:val="00D4334F"/>
    <w:rsid w:val="00D5030E"/>
    <w:rsid w:val="00D67D74"/>
    <w:rsid w:val="00D715BF"/>
    <w:rsid w:val="00D77675"/>
    <w:rsid w:val="00D81FFF"/>
    <w:rsid w:val="00D86857"/>
    <w:rsid w:val="00DA7B25"/>
    <w:rsid w:val="00DD7FB8"/>
    <w:rsid w:val="00DF56D7"/>
    <w:rsid w:val="00E053DC"/>
    <w:rsid w:val="00E1357E"/>
    <w:rsid w:val="00E15F5D"/>
    <w:rsid w:val="00E31697"/>
    <w:rsid w:val="00E34206"/>
    <w:rsid w:val="00E642B3"/>
    <w:rsid w:val="00E64A40"/>
    <w:rsid w:val="00E70E7E"/>
    <w:rsid w:val="00E723BC"/>
    <w:rsid w:val="00EA0903"/>
    <w:rsid w:val="00EC1873"/>
    <w:rsid w:val="00EF4A90"/>
    <w:rsid w:val="00F34BC7"/>
    <w:rsid w:val="00F430BF"/>
    <w:rsid w:val="00F65270"/>
    <w:rsid w:val="00FC4371"/>
    <w:rsid w:val="00FC64D2"/>
    <w:rsid w:val="00FD77CA"/>
    <w:rsid w:val="00FE6129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E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049E8"/>
  </w:style>
  <w:style w:type="character" w:customStyle="1" w:styleId="a4">
    <w:name w:val="日付 (文字)"/>
    <w:basedOn w:val="a0"/>
    <w:link w:val="a3"/>
    <w:uiPriority w:val="99"/>
    <w:semiHidden/>
    <w:rsid w:val="004049E8"/>
  </w:style>
  <w:style w:type="paragraph" w:styleId="a5">
    <w:name w:val="List Paragraph"/>
    <w:basedOn w:val="a"/>
    <w:uiPriority w:val="34"/>
    <w:qFormat/>
    <w:rsid w:val="00CC6E38"/>
    <w:pPr>
      <w:ind w:leftChars="400" w:left="840"/>
    </w:pPr>
  </w:style>
  <w:style w:type="table" w:styleId="a6">
    <w:name w:val="Table Grid"/>
    <w:basedOn w:val="a1"/>
    <w:uiPriority w:val="39"/>
    <w:rsid w:val="00CC6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34E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54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5496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C64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C64D2"/>
  </w:style>
  <w:style w:type="paragraph" w:styleId="ab">
    <w:name w:val="footer"/>
    <w:basedOn w:val="a"/>
    <w:link w:val="ac"/>
    <w:uiPriority w:val="99"/>
    <w:unhideWhenUsed/>
    <w:rsid w:val="00FC64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C64D2"/>
  </w:style>
  <w:style w:type="character" w:styleId="ad">
    <w:name w:val="annotation reference"/>
    <w:basedOn w:val="a0"/>
    <w:uiPriority w:val="99"/>
    <w:semiHidden/>
    <w:unhideWhenUsed/>
    <w:rsid w:val="009A346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A3466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A346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A3466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A34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E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049E8"/>
  </w:style>
  <w:style w:type="character" w:customStyle="1" w:styleId="a4">
    <w:name w:val="日付 (文字)"/>
    <w:basedOn w:val="a0"/>
    <w:link w:val="a3"/>
    <w:uiPriority w:val="99"/>
    <w:semiHidden/>
    <w:rsid w:val="004049E8"/>
  </w:style>
  <w:style w:type="paragraph" w:styleId="a5">
    <w:name w:val="List Paragraph"/>
    <w:basedOn w:val="a"/>
    <w:uiPriority w:val="34"/>
    <w:qFormat/>
    <w:rsid w:val="00CC6E38"/>
    <w:pPr>
      <w:ind w:leftChars="400" w:left="840"/>
    </w:pPr>
  </w:style>
  <w:style w:type="table" w:styleId="a6">
    <w:name w:val="Table Grid"/>
    <w:basedOn w:val="a1"/>
    <w:uiPriority w:val="39"/>
    <w:rsid w:val="00CC6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34E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54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5496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C64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C64D2"/>
  </w:style>
  <w:style w:type="paragraph" w:styleId="ab">
    <w:name w:val="footer"/>
    <w:basedOn w:val="a"/>
    <w:link w:val="ac"/>
    <w:uiPriority w:val="99"/>
    <w:unhideWhenUsed/>
    <w:rsid w:val="00FC64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C64D2"/>
  </w:style>
  <w:style w:type="character" w:styleId="ad">
    <w:name w:val="annotation reference"/>
    <w:basedOn w:val="a0"/>
    <w:uiPriority w:val="99"/>
    <w:semiHidden/>
    <w:unhideWhenUsed/>
    <w:rsid w:val="009A346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A3466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A346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A3466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A34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5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8547-62CA-4835-AC0D-5C78BD3D9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中脇　進一</dc:creator>
  <cp:lastModifiedBy>HOSTNAME</cp:lastModifiedBy>
  <cp:revision>6</cp:revision>
  <cp:lastPrinted>2018-07-09T03:16:00Z</cp:lastPrinted>
  <dcterms:created xsi:type="dcterms:W3CDTF">2018-07-08T14:17:00Z</dcterms:created>
  <dcterms:modified xsi:type="dcterms:W3CDTF">2018-07-09T03:18:00Z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2080894490</vt:i4>
  </property>
</Properties>
</file>