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F3" w:rsidRDefault="005673F3">
      <w:r>
        <w:rPr>
          <w:rFonts w:hint="eastAsia"/>
        </w:rPr>
        <w:t>様式第</w:t>
      </w:r>
      <w:r w:rsidR="00243893">
        <w:t>3</w:t>
      </w:r>
      <w:r w:rsidR="00243893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352"/>
        <w:gridCol w:w="4725"/>
        <w:gridCol w:w="230"/>
      </w:tblGrid>
      <w:tr w:rsidR="005673F3">
        <w:trPr>
          <w:cantSplit/>
          <w:trHeight w:val="5000"/>
        </w:trPr>
        <w:tc>
          <w:tcPr>
            <w:tcW w:w="8525" w:type="dxa"/>
            <w:gridSpan w:val="4"/>
            <w:tcBorders>
              <w:bottom w:val="nil"/>
            </w:tcBorders>
          </w:tcPr>
          <w:p w:rsidR="005673F3" w:rsidRDefault="005673F3">
            <w:pPr>
              <w:spacing w:before="120"/>
              <w:jc w:val="center"/>
            </w:pPr>
            <w:r>
              <w:rPr>
                <w:rFonts w:hint="eastAsia"/>
              </w:rPr>
              <w:t>許可証等再交付申請書</w:t>
            </w:r>
          </w:p>
          <w:p w:rsidR="005673F3" w:rsidRDefault="005673F3"/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大阪府知事　　　　様</w:t>
            </w:r>
          </w:p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18144B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5673F3"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/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大阪府廃棄物の処理及び清掃に関する法律施行細則第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項の規定により、次のとおり申請をします。</w:t>
            </w:r>
          </w:p>
        </w:tc>
        <w:bookmarkStart w:id="0" w:name="_GoBack"/>
        <w:bookmarkEnd w:id="0"/>
      </w:tr>
      <w:tr w:rsidR="005673F3">
        <w:trPr>
          <w:cantSplit/>
          <w:trHeight w:val="1260"/>
        </w:trPr>
        <w:tc>
          <w:tcPr>
            <w:tcW w:w="218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許可証、認定証、指定証又は登録証明書の名称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</w:tr>
      <w:tr w:rsidR="005673F3">
        <w:trPr>
          <w:cantSplit/>
          <w:trHeight w:val="1260"/>
        </w:trPr>
        <w:tc>
          <w:tcPr>
            <w:tcW w:w="218" w:type="dxa"/>
            <w:vMerge/>
            <w:tcBorders>
              <w:top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許可年月日及び許可番号、認定年月日及び認定番号、指定年月日及び指定番号又は登録年月日及び登録番号</w:t>
            </w:r>
          </w:p>
        </w:tc>
        <w:tc>
          <w:tcPr>
            <w:tcW w:w="4725" w:type="dxa"/>
            <w:vAlign w:val="center"/>
          </w:tcPr>
          <w:p w:rsidR="005673F3" w:rsidRDefault="005673F3">
            <w:pPr>
              <w:jc w:val="center"/>
            </w:pPr>
            <w:r>
              <w:rPr>
                <w:rFonts w:hint="eastAsia"/>
              </w:rPr>
              <w:t>年　月　日　　第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5673F3" w:rsidRDefault="005673F3"/>
        </w:tc>
      </w:tr>
      <w:tr w:rsidR="005673F3"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5673F3" w:rsidRDefault="005673F3"/>
        </w:tc>
      </w:tr>
      <w:tr w:rsidR="005673F3">
        <w:trPr>
          <w:cantSplit/>
          <w:trHeight w:val="1080"/>
        </w:trPr>
        <w:tc>
          <w:tcPr>
            <w:tcW w:w="8525" w:type="dxa"/>
            <w:gridSpan w:val="4"/>
            <w:tcBorders>
              <w:top w:val="nil"/>
            </w:tcBorders>
          </w:tcPr>
          <w:p w:rsidR="005673F3" w:rsidRDefault="005673F3">
            <w:pPr>
              <w:spacing w:before="120"/>
            </w:pPr>
            <w:r>
              <w:rPr>
                <w:rFonts w:hint="eastAsia"/>
              </w:rPr>
              <w:t xml:space="preserve">　添付書類　許可証、認定証、指定証又は登録証明書</w:t>
            </w:r>
            <w:r>
              <w:t>(</w:t>
            </w:r>
            <w:r>
              <w:rPr>
                <w:rFonts w:hint="eastAsia"/>
              </w:rPr>
              <w:t>亡失し、又は滅失した場合を除く。</w:t>
            </w:r>
            <w:r>
              <w:t>)</w:t>
            </w:r>
          </w:p>
        </w:tc>
      </w:tr>
    </w:tbl>
    <w:p w:rsidR="005673F3" w:rsidRDefault="005673F3"/>
    <w:sectPr w:rsidR="00567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A1" w:rsidRDefault="00EB5AA1" w:rsidP="00531CC1">
      <w:r>
        <w:separator/>
      </w:r>
    </w:p>
  </w:endnote>
  <w:endnote w:type="continuationSeparator" w:id="0">
    <w:p w:rsidR="00EB5AA1" w:rsidRDefault="00EB5AA1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A1" w:rsidRDefault="00EB5AA1" w:rsidP="00531CC1">
      <w:r>
        <w:separator/>
      </w:r>
    </w:p>
  </w:footnote>
  <w:footnote w:type="continuationSeparator" w:id="0">
    <w:p w:rsidR="00EB5AA1" w:rsidRDefault="00EB5AA1" w:rsidP="005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7" w:rsidRDefault="00B90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F3"/>
    <w:rsid w:val="0018144B"/>
    <w:rsid w:val="00243893"/>
    <w:rsid w:val="003A3482"/>
    <w:rsid w:val="00531CC1"/>
    <w:rsid w:val="005673F3"/>
    <w:rsid w:val="00B90D17"/>
    <w:rsid w:val="00D82E57"/>
    <w:rsid w:val="00E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94D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2018-11-27T11:03:00Z</dcterms:created>
  <dcterms:modified xsi:type="dcterms:W3CDTF">2021-03-19T06:57:00Z</dcterms:modified>
</cp:coreProperties>
</file>