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A3" w:rsidRDefault="008F46A3" w:rsidP="008F46A3"/>
    <w:p w:rsidR="008F46A3" w:rsidRDefault="008F46A3" w:rsidP="008F46A3"/>
    <w:p w:rsidR="008F46A3" w:rsidRDefault="008F46A3" w:rsidP="008F46A3"/>
    <w:p w:rsidR="008F46A3" w:rsidRDefault="008F46A3" w:rsidP="008F46A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162AAFC" wp14:editId="61464037">
                <wp:simplePos x="0" y="0"/>
                <wp:positionH relativeFrom="column">
                  <wp:posOffset>-16188</wp:posOffset>
                </wp:positionH>
                <wp:positionV relativeFrom="paragraph">
                  <wp:posOffset>100940</wp:posOffset>
                </wp:positionV>
                <wp:extent cx="600710" cy="8072755"/>
                <wp:effectExtent l="0" t="0" r="27940" b="2349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072755"/>
                          <a:chOff x="15240" y="0"/>
                          <a:chExt cx="600710" cy="7906639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6A3" w:rsidRPr="008F4878" w:rsidRDefault="008F46A3" w:rsidP="008F46A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670530"/>
                            <a:ext cx="600710" cy="532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6A3" w:rsidRPr="008F4878" w:rsidRDefault="008F46A3" w:rsidP="008F46A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5240" y="1202589"/>
                            <a:ext cx="600710" cy="3787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6A3" w:rsidRPr="00146AA7" w:rsidRDefault="008F46A3" w:rsidP="008F46A3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146AA7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それはどんなお話でしたか？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5240" y="4989682"/>
                            <a:ext cx="600710" cy="29169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6A3" w:rsidRPr="008F4878" w:rsidRDefault="008F46A3" w:rsidP="008F46A3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-1.25pt;margin-top:7.95pt;width:47.3pt;height:635.65pt;z-index:251751424;mso-width-relative:margin;mso-height-relative:margin" coordorigin="152" coordsize="6007,7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2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d8EA&#10;AADbAAAADwAAAGRycy9kb3ducmV2LnhtbESPQWvCQBCF7wX/wzJCb82uQoOkWaUIBfVQcNX7kB2T&#10;YHY2ZLcx/vtuoeDx8eZ9b165mVwnRhpC61nDIlMgiCtvW641nE9fbysQISJb7DyThgcF2KxnLyUW&#10;1t/5SKOJtUgQDgVqaGLsCylD1ZDDkPmeOHlXPziMSQ61tAPeE9x1cqlULh22nBoa7GnbUHUzPy69&#10;4UeecnOjvfHvQR2+r6a/SK1f59PnB4hIU3we/6d3VsMyh78tCQ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n3f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F46A3" w:rsidRPr="008F4878" w:rsidRDefault="008F46A3" w:rsidP="008F46A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31" o:spid="_x0000_s1028" type="#_x0000_t202" style="position:absolute;left:152;top:6705;width:600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8F46A3" w:rsidRPr="008F4878" w:rsidRDefault="008F46A3" w:rsidP="008F46A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11</w:t>
                        </w:r>
                      </w:p>
                    </w:txbxContent>
                  </v:textbox>
                </v:shape>
                <v:shape id="テキスト ボックス 34" o:spid="_x0000_s1029" type="#_x0000_t202" style="position:absolute;left:152;top:12025;width:6007;height:37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yRsEA&#10;AADbAAAADwAAAGRycy9kb3ducmV2LnhtbESPT4vCMBDF74LfIYywN039V6QaRYQF9bBg1PvQjG2x&#10;mZQmW7vf3iws7PHx5v3evM2ut7XoqPWVYwXTSQKCOHem4kLB7fo5XoHwAdlg7ZgU/JCH3XY42GBm&#10;3Isv1OlQiAhhn6GCMoQmk9LnJVn0E9cQR+/hWoshyraQpsVXhNtazpIklRYrjg0lNnQoKX/qbxvf&#10;cB33qX7SSbulT85fD93cpVIfo36/BhGoD//Hf+mjUTBfwO+WC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Mkb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F46A3" w:rsidRPr="00146AA7" w:rsidRDefault="008F46A3" w:rsidP="008F46A3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4"/>
                          </w:rPr>
                        </w:pPr>
                        <w:r w:rsidRPr="00146AA7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それはどんなお話でしたか？</w:t>
                        </w:r>
                      </w:p>
                    </w:txbxContent>
                  </v:textbox>
                </v:shape>
                <v:shape id="テキスト ボックス 35" o:spid="_x0000_s1030" type="#_x0000_t202" style="position:absolute;left:152;top:49896;width:6007;height:29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X3c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uYL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l93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F46A3" w:rsidRPr="008F4878" w:rsidRDefault="008F46A3" w:rsidP="008F46A3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1A606F" wp14:editId="11F27617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A3" w:rsidRPr="008F4878" w:rsidRDefault="008F46A3" w:rsidP="008F46A3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1" type="#_x0000_t202" style="position:absolute;left:0;text-align:left;margin-left:-47.3pt;margin-top:819.6pt;width:47.3pt;height:6in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" fillcolor="white [3201]" strokeweight=".5pt">
                <v:textbox style="layout-flow:vertical-ideographic">
                  <w:txbxContent>
                    <w:p w:rsidR="008F46A3" w:rsidRPr="008F4878" w:rsidRDefault="008F46A3" w:rsidP="008F46A3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8F46A3" w:rsidRDefault="008F46A3" w:rsidP="008F46A3"/>
    <w:p w:rsidR="008F46A3" w:rsidRDefault="008F46A3" w:rsidP="008F46A3"/>
    <w:p w:rsidR="008F46A3" w:rsidRDefault="008F46A3" w:rsidP="008F46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DA91C2F" wp14:editId="7BAB0A04">
                <wp:simplePos x="0" y="0"/>
                <wp:positionH relativeFrom="column">
                  <wp:posOffset>-42908</wp:posOffset>
                </wp:positionH>
                <wp:positionV relativeFrom="paragraph">
                  <wp:posOffset>100940</wp:posOffset>
                </wp:positionV>
                <wp:extent cx="612000" cy="4453247"/>
                <wp:effectExtent l="0" t="0" r="17145" b="2413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4453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6A3" w:rsidRPr="007C4D00" w:rsidRDefault="008F46A3" w:rsidP="008F46A3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C4D00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登場人物の</w:t>
                            </w:r>
                            <w:r w:rsidR="006B0576"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  <w:t>心情</w:t>
                            </w:r>
                            <w:r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の変化を読み取ろう</w:t>
                            </w:r>
                            <w:r w:rsidRPr="007C4D00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2" type="#_x0000_t202" style="position:absolute;left:0;text-align:left;margin-left:-3.4pt;margin-top:7.95pt;width:48.2pt;height:350.6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" fillcolor="window" strokeweight=".5pt">
                <v:textbox style="layout-flow:vertical-ideographic">
                  <w:txbxContent>
                    <w:p w:rsidR="008F46A3" w:rsidRPr="007C4D00" w:rsidRDefault="008F46A3" w:rsidP="008F46A3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HG創英角ﾎﾟｯﾌﾟ体"/>
                          <w:sz w:val="28"/>
                          <w:szCs w:val="28"/>
                        </w:rPr>
                      </w:pPr>
                      <w:r w:rsidRPr="007C4D00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登場人物の</w:t>
                      </w:r>
                      <w:r w:rsidR="006B0576">
                        <w:rPr>
                          <w:rFonts w:ascii="HGS教科書体" w:eastAsia="HGS教科書体" w:hAnsi="HG創英角ﾎﾟｯﾌﾟ体"/>
                          <w:sz w:val="32"/>
                          <w:szCs w:val="28"/>
                        </w:rPr>
                        <w:t>心情</w:t>
                      </w:r>
                      <w:r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の変化を読み取ろう</w:t>
                      </w:r>
                      <w:r w:rsidRPr="007C4D00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F46A3" w:rsidRDefault="008F46A3" w:rsidP="008F46A3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67808" behindDoc="0" locked="0" layoutInCell="1" allowOverlap="1" wp14:anchorId="6BAC3E93" wp14:editId="49E988A9">
            <wp:simplePos x="0" y="0"/>
            <wp:positionH relativeFrom="column">
              <wp:posOffset>-208915</wp:posOffset>
            </wp:positionH>
            <wp:positionV relativeFrom="paragraph">
              <wp:posOffset>6969125</wp:posOffset>
            </wp:positionV>
            <wp:extent cx="939800" cy="993140"/>
            <wp:effectExtent l="0" t="0" r="0" b="0"/>
            <wp:wrapNone/>
            <wp:docPr id="61" name="図 61" descr="読書感想文を書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読書感想文を書く男の子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2C8D98" wp14:editId="0B40BDAA">
                <wp:simplePos x="0" y="0"/>
                <wp:positionH relativeFrom="column">
                  <wp:posOffset>-110734</wp:posOffset>
                </wp:positionH>
                <wp:positionV relativeFrom="paragraph">
                  <wp:posOffset>193431</wp:posOffset>
                </wp:positionV>
                <wp:extent cx="575945" cy="77724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77724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A3" w:rsidRPr="00146AA7" w:rsidRDefault="008F46A3" w:rsidP="008F46A3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32"/>
                              </w:rPr>
                              <w:t>一</w:t>
                            </w:r>
                            <w:r w:rsidRPr="001C3B44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読んだお話について、後の空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らん</w:t>
                            </w:r>
                            <w:r w:rsidRPr="001C3B44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をうめましょう。</w:t>
                            </w:r>
                            <w:r w:rsidRPr="00146AA7">
                              <w:rPr>
                                <w:rFonts w:ascii="HGS教科書体" w:eastAsia="HGS教科書体" w:hint="eastAsia"/>
                                <w:sz w:val="36"/>
                              </w:rPr>
                              <w:t xml:space="preserve">【　　　　　　　　　　　　　　　　】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3" type="#_x0000_t202" style="position:absolute;left:0;text-align:left;margin-left:-8.7pt;margin-top:15.25pt;width:45.35pt;height:6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" filled="f" stroked="f" strokeweight=".5pt">
                <v:stroke linestyle="thinThin"/>
                <v:textbox style="layout-flow:vertical-ideographic">
                  <w:txbxContent>
                    <w:p w:rsidR="008F46A3" w:rsidRPr="00146AA7" w:rsidRDefault="008F46A3" w:rsidP="008F46A3">
                      <w:pPr>
                        <w:jc w:val="lef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32"/>
                        </w:rPr>
                        <w:t>一</w:t>
                      </w:r>
                      <w:r w:rsidRPr="001C3B44">
                        <w:rPr>
                          <w:rFonts w:ascii="HGS教科書体" w:eastAsia="HGS教科書体" w:hint="eastAsia"/>
                          <w:sz w:val="32"/>
                        </w:rPr>
                        <w:t xml:space="preserve">　読んだお話について、後の空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らん</w:t>
                      </w:r>
                      <w:r w:rsidRPr="001C3B44">
                        <w:rPr>
                          <w:rFonts w:ascii="HGS教科書体" w:eastAsia="HGS教科書体" w:hint="eastAsia"/>
                          <w:sz w:val="32"/>
                        </w:rPr>
                        <w:t>をうめましょう。</w:t>
                      </w:r>
                      <w:r w:rsidRPr="00146AA7">
                        <w:rPr>
                          <w:rFonts w:ascii="HGS教科書体" w:eastAsia="HGS教科書体" w:hint="eastAsia"/>
                          <w:sz w:val="36"/>
                        </w:rPr>
                        <w:t xml:space="preserve">【　　　　　　　　　　　　　　　　】　</w:t>
                      </w:r>
                    </w:p>
                  </w:txbxContent>
                </v:textbox>
              </v:shape>
            </w:pict>
          </mc:Fallback>
        </mc:AlternateContent>
      </w:r>
    </w:p>
    <w:p w:rsidR="008F46A3" w:rsidRDefault="008F46A3" w:rsidP="008F46A3"/>
    <w:p w:rsidR="008F46A3" w:rsidRDefault="008F46A3" w:rsidP="008F46A3"/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B8D423" wp14:editId="46AF1117">
                <wp:simplePos x="0" y="0"/>
                <wp:positionH relativeFrom="column">
                  <wp:posOffset>-19685</wp:posOffset>
                </wp:positionH>
                <wp:positionV relativeFrom="paragraph">
                  <wp:posOffset>193040</wp:posOffset>
                </wp:positionV>
                <wp:extent cx="576000" cy="7909560"/>
                <wp:effectExtent l="0" t="0" r="14605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A3" w:rsidRPr="00A75E2E" w:rsidRDefault="008F46A3" w:rsidP="008F46A3">
                            <w:pPr>
                              <w:spacing w:line="540" w:lineRule="exac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A75E2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◎読んだお話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…　　　　　　</w:t>
                            </w:r>
                            <w:r w:rsidRPr="00A75E2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8F46A3">
                              <w:rPr>
                                <w:rFonts w:ascii="HGS教科書体" w:eastAsia="HGS教科書体" w:hint="eastAsia"/>
                                <w:kern w:val="0"/>
                                <w:sz w:val="32"/>
                                <w:szCs w:val="32"/>
                                <w:fitText w:val="960" w:id="1516545792"/>
                              </w:rPr>
                              <w:t>主人公</w:t>
                            </w:r>
                            <w:r w:rsidRPr="00A75E2E">
                              <w:rPr>
                                <w:rFonts w:ascii="HGS教科書体" w:eastAsia="HGS教科書体" w:hint="eastAsia"/>
                                <w:kern w:val="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4" type="#_x0000_t202" style="position:absolute;left:0;text-align:left;margin-left:-1.55pt;margin-top:15.2pt;width:45.35pt;height:62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" filled="f" strokeweight=".5pt">
                <v:stroke dashstyle="dash"/>
                <v:textbox style="layout-flow:vertical-ideographic">
                  <w:txbxContent>
                    <w:p w:rsidR="008F46A3" w:rsidRPr="00A75E2E" w:rsidRDefault="008F46A3" w:rsidP="008F46A3">
                      <w:pPr>
                        <w:spacing w:line="540" w:lineRule="exac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A75E2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◎読んだお話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…　　　　　　</w:t>
                      </w:r>
                      <w:r w:rsidRPr="00A75E2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Pr="008F46A3">
                        <w:rPr>
                          <w:rFonts w:ascii="HGS教科書体" w:eastAsia="HGS教科書体" w:hint="eastAsia"/>
                          <w:kern w:val="0"/>
                          <w:sz w:val="32"/>
                          <w:szCs w:val="32"/>
                          <w:fitText w:val="960" w:id="1516545792"/>
                        </w:rPr>
                        <w:t>主人公</w:t>
                      </w:r>
                      <w:r w:rsidRPr="00A75E2E">
                        <w:rPr>
                          <w:rFonts w:ascii="HGS教科書体" w:eastAsia="HGS教科書体" w:hint="eastAsia"/>
                          <w:kern w:val="0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8F46A3" w:rsidRDefault="008F46A3" w:rsidP="008F46A3"/>
    <w:p w:rsidR="008F46A3" w:rsidRDefault="008F46A3" w:rsidP="008F46A3"/>
    <w:p w:rsidR="008F46A3" w:rsidRDefault="008F46A3" w:rsidP="008F46A3"/>
    <w:p w:rsidR="008F46A3" w:rsidRDefault="008F46A3" w:rsidP="008F46A3"/>
    <w:p w:rsidR="008F46A3" w:rsidRDefault="008F46A3" w:rsidP="008F46A3">
      <w:r>
        <w:rPr>
          <w:rFonts w:ascii="HGP教科書体" w:eastAsia="HGP教科書体" w:hint="eastAsia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52F790B" wp14:editId="49438518">
                <wp:simplePos x="0" y="0"/>
                <wp:positionH relativeFrom="column">
                  <wp:posOffset>-151361</wp:posOffset>
                </wp:positionH>
                <wp:positionV relativeFrom="paragraph">
                  <wp:posOffset>274320</wp:posOffset>
                </wp:positionV>
                <wp:extent cx="923925" cy="483235"/>
                <wp:effectExtent l="57150" t="38100" r="85725" b="8826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83235"/>
                          <a:chOff x="0" y="0"/>
                          <a:chExt cx="923925" cy="483235"/>
                        </a:xfrm>
                      </wpg:grpSpPr>
                      <wps:wsp>
                        <wps:cNvPr id="41" name="円/楕円 41"/>
                        <wps:cNvSpPr/>
                        <wps:spPr>
                          <a:xfrm>
                            <a:off x="0" y="0"/>
                            <a:ext cx="923925" cy="4832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6A3" w:rsidRPr="007C4D00" w:rsidRDefault="008F46A3" w:rsidP="008F46A3">
                              <w:pPr>
                                <w:ind w:leftChars="-68" w:left="-143"/>
                                <w:jc w:val="center"/>
                                <w:rPr>
                                  <w:rFonts w:ascii="HGS教科書体" w:eastAsia="HGS教科書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27709" y="59806"/>
                            <a:ext cx="896216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46A3" w:rsidRPr="0081380A" w:rsidRDefault="008F46A3" w:rsidP="008F46A3">
                              <w:pPr>
                                <w:jc w:val="center"/>
                                <w:rPr>
                                  <w:rFonts w:ascii="HGS教科書体" w:eastAsia="HGS教科書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color w:val="000000" w:themeColor="text1"/>
                                  <w:sz w:val="24"/>
                                </w:rPr>
                                <w:t>はじまり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35" style="position:absolute;left:0;text-align:left;margin-left:-11.9pt;margin-top:21.6pt;width:72.75pt;height:38.05pt;z-index:251763712" coordsize="923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">
                <v:oval id="円/楕円 41" o:spid="_x0000_s1036" style="position:absolute;width:9239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LE8QA&#10;AADbAAAADwAAAGRycy9kb3ducmV2LnhtbESPQWsCMRSE7wX/Q3gFL0WzSllkaxSRFrxY0Nb76+bt&#10;ZuvmZUmiu/57IxR6HGbmG2a5HmwrruRD41jBbJqBIC6dbrhW8P31MVmACBFZY+uYFNwowHo1elpi&#10;oV3PB7oeYy0ShEOBCkyMXSFlKA1ZDFPXESevct5iTNLXUnvsE9y2cp5lubTYcFow2NHWUHk+XqyC&#10;vPys9i8/N9NU5/fFb+431antlRo/D5s3EJGG+B/+a++0gtcZ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ixP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6A3" w:rsidRPr="007C4D00" w:rsidRDefault="008F46A3" w:rsidP="008F46A3">
                        <w:pPr>
                          <w:ind w:leftChars="-68" w:left="-143"/>
                          <w:jc w:val="center"/>
                          <w:rPr>
                            <w:rFonts w:ascii="HGS教科書体" w:eastAsia="HGS教科書体"/>
                            <w:sz w:val="24"/>
                          </w:rPr>
                        </w:pPr>
                      </w:p>
                    </w:txbxContent>
                  </v:textbox>
                </v:oval>
                <v:rect id="正方形/長方形 42" o:spid="_x0000_s1037" style="position:absolute;left:277;top:598;width:8962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mW8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u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mW8MAAADbAAAADwAAAAAAAAAAAAAAAACYAgAAZHJzL2Rv&#10;d25yZXYueG1sUEsFBgAAAAAEAAQA9QAAAIgDAAAAAA==&#10;" filled="f" stroked="f" strokeweight="2pt">
                  <v:textbox>
                    <w:txbxContent>
                      <w:p w:rsidR="008F46A3" w:rsidRPr="0081380A" w:rsidRDefault="008F46A3" w:rsidP="008F46A3">
                        <w:pPr>
                          <w:jc w:val="center"/>
                          <w:rPr>
                            <w:rFonts w:ascii="HGS教科書体" w:eastAsia="HGS教科書体"/>
                            <w:color w:val="000000" w:themeColor="text1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color w:val="000000" w:themeColor="text1"/>
                            <w:sz w:val="24"/>
                          </w:rPr>
                          <w:t>はじまり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55CB5A" wp14:editId="7C67092B">
                <wp:simplePos x="0" y="0"/>
                <wp:positionH relativeFrom="column">
                  <wp:posOffset>-100330</wp:posOffset>
                </wp:positionH>
                <wp:positionV relativeFrom="paragraph">
                  <wp:posOffset>927100</wp:posOffset>
                </wp:positionV>
                <wp:extent cx="1367790" cy="4093845"/>
                <wp:effectExtent l="0" t="0" r="22860" b="2095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09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A2" w:rsidRDefault="006A41A2" w:rsidP="006A41A2">
                            <w:pPr>
                              <w:spacing w:before="240" w:after="120" w:line="3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主人公の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が表れている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  <w:p w:rsidR="006A41A2" w:rsidRDefault="006A41A2" w:rsidP="006A41A2">
                            <w:pPr>
                              <w:spacing w:line="600" w:lineRule="exact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</w:p>
                          <w:p w:rsidR="006A41A2" w:rsidRPr="00146AA7" w:rsidRDefault="006A41A2" w:rsidP="006A41A2">
                            <w:pPr>
                              <w:spacing w:line="600" w:lineRule="exact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</w:p>
                          <w:p w:rsidR="008F46A3" w:rsidRPr="00640214" w:rsidRDefault="008F46A3" w:rsidP="008F46A3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8" type="#_x0000_t202" style="position:absolute;left:0;text-align:left;margin-left:-7.9pt;margin-top:73pt;width:107.7pt;height:32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" fillcolor="white [3201]" strokeweight=".5pt">
                <v:textbox style="layout-flow:vertical-ideographic">
                  <w:txbxContent>
                    <w:p w:rsidR="006A41A2" w:rsidRDefault="006A41A2" w:rsidP="006A41A2">
                      <w:pPr>
                        <w:spacing w:before="240" w:after="120" w:line="30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主人公の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しんじょう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が表れている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ひょうげん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表現</w:t>
                            </w:r>
                          </w:rubyBase>
                        </w:ruby>
                      </w:r>
                    </w:p>
                    <w:p w:rsidR="006A41A2" w:rsidRDefault="006A41A2" w:rsidP="006A41A2">
                      <w:pPr>
                        <w:spacing w:line="600" w:lineRule="exact"/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</w:p>
                    <w:p w:rsidR="006A41A2" w:rsidRPr="00146AA7" w:rsidRDefault="006A41A2" w:rsidP="006A41A2">
                      <w:pPr>
                        <w:spacing w:line="600" w:lineRule="exact"/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</w:p>
                    <w:p w:rsidR="008F46A3" w:rsidRPr="00640214" w:rsidRDefault="008F46A3" w:rsidP="008F46A3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D7AFC8" wp14:editId="487F5A8E">
                <wp:simplePos x="0" y="0"/>
                <wp:positionH relativeFrom="column">
                  <wp:posOffset>-215265</wp:posOffset>
                </wp:positionH>
                <wp:positionV relativeFrom="paragraph">
                  <wp:posOffset>432435</wp:posOffset>
                </wp:positionV>
                <wp:extent cx="341630" cy="199390"/>
                <wp:effectExtent l="57150" t="38100" r="1270" b="86360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630" cy="1993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4" o:spid="_x0000_s1026" type="#_x0000_t13" style="position:absolute;left:0;text-align:left;margin-left:-16.95pt;margin-top:34.05pt;width:26.9pt;height:15.7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" adj="1529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F46A3" w:rsidRDefault="008F46A3" w:rsidP="008F46A3"/>
    <w:p w:rsidR="008F46A3" w:rsidRDefault="008F46A3" w:rsidP="008F46A3"/>
    <w:p w:rsidR="008F46A3" w:rsidRDefault="008F46A3" w:rsidP="008F46A3"/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C1DDB0" wp14:editId="20629C8E">
                <wp:simplePos x="0" y="0"/>
                <wp:positionH relativeFrom="column">
                  <wp:posOffset>-205740</wp:posOffset>
                </wp:positionH>
                <wp:positionV relativeFrom="paragraph">
                  <wp:posOffset>2813050</wp:posOffset>
                </wp:positionV>
                <wp:extent cx="323850" cy="4883150"/>
                <wp:effectExtent l="6350" t="0" r="25400" b="25400"/>
                <wp:wrapNone/>
                <wp:docPr id="46" name="右中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4883150"/>
                        </a:xfrm>
                        <a:prstGeom prst="rightBrace">
                          <a:avLst>
                            <a:gd name="adj1" fmla="val 32777"/>
                            <a:gd name="adj2" fmla="val 270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6" o:spid="_x0000_s1026" type="#_x0000_t88" style="position:absolute;left:0;text-align:left;margin-left:-16.2pt;margin-top:221.5pt;width:25.5pt;height:384.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" adj="470,5851" strokecolor="black [3040]"/>
            </w:pict>
          </mc:Fallback>
        </mc:AlternateContent>
      </w:r>
    </w:p>
    <w:p w:rsidR="008F46A3" w:rsidRDefault="008F46A3" w:rsidP="008F46A3"/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1CB17B" wp14:editId="21D17083">
                <wp:simplePos x="0" y="0"/>
                <wp:positionH relativeFrom="column">
                  <wp:posOffset>-151765</wp:posOffset>
                </wp:positionH>
                <wp:positionV relativeFrom="paragraph">
                  <wp:posOffset>247650</wp:posOffset>
                </wp:positionV>
                <wp:extent cx="1154430" cy="532130"/>
                <wp:effectExtent l="57150" t="38100" r="83820" b="9652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53213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A3" w:rsidRPr="0081380A" w:rsidRDefault="006A41A2" w:rsidP="008F46A3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A41A2" w:rsidRPr="006A41A2">
                                    <w:rPr>
                                      <w:rFonts w:ascii="HGS教科書体" w:eastAsia="HGS教科書体" w:hint="eastAsia"/>
                                      <w:sz w:val="8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="006B0576" w:rsidRPr="0081380A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の変化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39" style="position:absolute;left:0;text-align:left;margin-left:-11.95pt;margin-top:19.5pt;width:90.9pt;height:4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troke dashstyle="dash"/>
                <v:shadow on="t" color="black" opacity="24903f" origin=",.5" offset="0,.55556mm"/>
                <v:textbox>
                  <w:txbxContent>
                    <w:p w:rsidR="008F46A3" w:rsidRPr="0081380A" w:rsidRDefault="006A41A2" w:rsidP="008F46A3">
                      <w:pPr>
                        <w:jc w:val="center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A41A2" w:rsidRPr="006A41A2">
                              <w:rPr>
                                <w:rFonts w:ascii="HGS教科書体" w:eastAsia="HGS教科書体" w:hint="eastAsia"/>
                                <w:sz w:val="8"/>
                              </w:rPr>
                              <w:t>しんじょう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心情</w:t>
                            </w:r>
                          </w:rubyBase>
                        </w:ruby>
                      </w:r>
                      <w:r w:rsidR="006B0576" w:rsidRPr="0081380A">
                        <w:rPr>
                          <w:rFonts w:ascii="HGS教科書体" w:eastAsia="HGS教科書体" w:hint="eastAsia"/>
                          <w:sz w:val="24"/>
                        </w:rPr>
                        <w:t>の変化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6A3" w:rsidRDefault="008F46A3" w:rsidP="008F46A3"/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D6073D" wp14:editId="7FE0A219">
                <wp:simplePos x="0" y="0"/>
                <wp:positionH relativeFrom="column">
                  <wp:posOffset>-49530</wp:posOffset>
                </wp:positionH>
                <wp:positionV relativeFrom="paragraph">
                  <wp:posOffset>927100</wp:posOffset>
                </wp:positionV>
                <wp:extent cx="1907540" cy="4093845"/>
                <wp:effectExtent l="0" t="0" r="16510" b="2095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09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A2" w:rsidRPr="002000F7" w:rsidRDefault="006A41A2" w:rsidP="006A41A2">
                            <w:pPr>
                              <w:spacing w:before="120" w:line="5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2000F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主人公の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2000F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</w:p>
                          <w:p w:rsidR="006A41A2" w:rsidRPr="00640214" w:rsidRDefault="006A41A2" w:rsidP="006A41A2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【　　　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】から【　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　　】へ</w:t>
                            </w:r>
                          </w:p>
                          <w:p w:rsidR="006A41A2" w:rsidRPr="00640214" w:rsidRDefault="006A41A2" w:rsidP="006A41A2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が表れている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  <w:p w:rsidR="006A41A2" w:rsidRDefault="006A41A2" w:rsidP="006A41A2">
                            <w:pPr>
                              <w:spacing w:after="120" w:line="460" w:lineRule="exact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</w:p>
                          <w:p w:rsidR="006A41A2" w:rsidRPr="00146AA7" w:rsidRDefault="006A41A2" w:rsidP="006A41A2">
                            <w:pPr>
                              <w:spacing w:line="460" w:lineRule="exact"/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</w:p>
                          <w:p w:rsidR="008F46A3" w:rsidRPr="00146AA7" w:rsidRDefault="008F46A3" w:rsidP="008F46A3">
                            <w:pPr>
                              <w:spacing w:line="460" w:lineRule="exact"/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0" type="#_x0000_t202" style="position:absolute;left:0;text-align:left;margin-left:-3.9pt;margin-top:73pt;width:150.2pt;height:32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" fillcolor="white [3201]" strokeweight=".5pt">
                <v:stroke dashstyle="dash"/>
                <v:textbox style="layout-flow:vertical-ideographic">
                  <w:txbxContent>
                    <w:p w:rsidR="006A41A2" w:rsidRPr="002000F7" w:rsidRDefault="006A41A2" w:rsidP="006A41A2">
                      <w:pPr>
                        <w:spacing w:before="120" w:line="500" w:lineRule="exact"/>
                        <w:ind w:firstLineChars="100" w:firstLine="280"/>
                        <w:rPr>
                          <w:rFonts w:ascii="HGS教科書体" w:eastAsia="HGS教科書体"/>
                          <w:sz w:val="32"/>
                        </w:rPr>
                      </w:pPr>
                      <w:r w:rsidRPr="002000F7">
                        <w:rPr>
                          <w:rFonts w:ascii="HGS教科書体" w:eastAsia="HGS教科書体" w:hint="eastAsia"/>
                          <w:sz w:val="28"/>
                        </w:rPr>
                        <w:t>主人公の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しんじょう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Pr="002000F7">
                        <w:rPr>
                          <w:rFonts w:ascii="HGS教科書体" w:eastAsia="HGS教科書体" w:hint="eastAsia"/>
                          <w:sz w:val="28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へんか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変化</w:t>
                            </w:r>
                          </w:rubyBase>
                        </w:ruby>
                      </w:r>
                    </w:p>
                    <w:p w:rsidR="006A41A2" w:rsidRPr="00640214" w:rsidRDefault="006A41A2" w:rsidP="006A41A2">
                      <w:pPr>
                        <w:spacing w:line="50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 xml:space="preserve">【　　　　　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 xml:space="preserve">　】から【　　　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 xml:space="preserve">　　　】へ</w:t>
                      </w:r>
                    </w:p>
                    <w:p w:rsidR="006A41A2" w:rsidRPr="00640214" w:rsidRDefault="006A41A2" w:rsidP="006A41A2">
                      <w:pPr>
                        <w:spacing w:line="60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しんじょう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へんか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変化</w:t>
                            </w:r>
                          </w:rubyBase>
                        </w:ruby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が表れている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ひょうげん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表現</w:t>
                            </w:r>
                          </w:rubyBase>
                        </w:ruby>
                      </w:r>
                    </w:p>
                    <w:p w:rsidR="006A41A2" w:rsidRDefault="006A41A2" w:rsidP="006A41A2">
                      <w:pPr>
                        <w:spacing w:after="120" w:line="460" w:lineRule="exact"/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</w:p>
                    <w:p w:rsidR="006A41A2" w:rsidRPr="00146AA7" w:rsidRDefault="006A41A2" w:rsidP="006A41A2">
                      <w:pPr>
                        <w:spacing w:line="460" w:lineRule="exact"/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</w:p>
                    <w:p w:rsidR="008F46A3" w:rsidRPr="00146AA7" w:rsidRDefault="008F46A3" w:rsidP="008F46A3">
                      <w:pPr>
                        <w:spacing w:line="460" w:lineRule="exact"/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B78B58" wp14:editId="0769AF53">
                <wp:simplePos x="0" y="0"/>
                <wp:positionH relativeFrom="column">
                  <wp:posOffset>-67945</wp:posOffset>
                </wp:positionH>
                <wp:positionV relativeFrom="paragraph">
                  <wp:posOffset>426721</wp:posOffset>
                </wp:positionV>
                <wp:extent cx="341630" cy="199390"/>
                <wp:effectExtent l="57150" t="38100" r="1270" b="86360"/>
                <wp:wrapNone/>
                <wp:docPr id="49" name="右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630" cy="1993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49" o:spid="_x0000_s1026" type="#_x0000_t13" style="position:absolute;left:0;text-align:left;margin-left:-5.35pt;margin-top:33.6pt;width:26.9pt;height:15.7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" adj="1529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F46A3" w:rsidRDefault="008F46A3" w:rsidP="008F46A3"/>
    <w:p w:rsidR="008F46A3" w:rsidRDefault="008F46A3" w:rsidP="008F46A3"/>
    <w:p w:rsidR="008F46A3" w:rsidRDefault="008F46A3" w:rsidP="008F46A3"/>
    <w:p w:rsidR="008F46A3" w:rsidRDefault="008F46A3" w:rsidP="008F46A3"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C77BC65" wp14:editId="18836634">
                <wp:simplePos x="0" y="0"/>
                <wp:positionH relativeFrom="column">
                  <wp:posOffset>-218069</wp:posOffset>
                </wp:positionH>
                <wp:positionV relativeFrom="paragraph">
                  <wp:posOffset>279070</wp:posOffset>
                </wp:positionV>
                <wp:extent cx="923925" cy="483235"/>
                <wp:effectExtent l="57150" t="38100" r="85725" b="8826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83235"/>
                          <a:chOff x="0" y="0"/>
                          <a:chExt cx="923925" cy="483235"/>
                        </a:xfrm>
                      </wpg:grpSpPr>
                      <wps:wsp>
                        <wps:cNvPr id="51" name="正方形/長方形 51"/>
                        <wps:cNvSpPr/>
                        <wps:spPr>
                          <a:xfrm>
                            <a:off x="0" y="55419"/>
                            <a:ext cx="92392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46A3" w:rsidRPr="0081380A" w:rsidRDefault="008F46A3" w:rsidP="008F46A3">
                              <w:pPr>
                                <w:rPr>
                                  <w:rFonts w:ascii="HGS教科書体" w:eastAsia="HGS教科書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52"/>
                        <wps:cNvSpPr/>
                        <wps:spPr>
                          <a:xfrm>
                            <a:off x="0" y="0"/>
                            <a:ext cx="923925" cy="4832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6A3" w:rsidRPr="007C4D00" w:rsidRDefault="008F46A3" w:rsidP="008F46A3">
                              <w:pPr>
                                <w:ind w:leftChars="-68" w:left="-143"/>
                                <w:jc w:val="right"/>
                                <w:rPr>
                                  <w:rFonts w:ascii="HGS教科書体" w:eastAsia="HGS教科書体"/>
                                  <w:sz w:val="24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sz w:val="24"/>
                                </w:rPr>
                                <w:t>おわり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0" o:spid="_x0000_s1041" style="position:absolute;left:0;text-align:left;margin-left:-17.15pt;margin-top:21.95pt;width:72.75pt;height:38.05pt;z-index:251764736;mso-width-relative:margin" coordsize="923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">
                <v:rect id="正方形/長方形 51" o:spid="_x0000_s1042" style="position:absolute;top:554;width:9239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u8cIA&#10;AADbAAAADwAAAGRycy9kb3ducmV2LnhtbESPQYvCMBSE74L/ITzBm6YuKtI1SpFV9KhdkL09m7dt&#10;1+alNLHWf28EYY/DzHzDLNedqURLjSstK5iMIxDEmdUl5wq+0+1oAcJ5ZI2VZVLwIAfrVb+3xFjb&#10;Ox+pPflcBAi7GBUU3texlC4ryKAb25o4eL+2MeiDbHKpG7wHuKnkRxTNpcGSw0KBNW0Kyq6nm1Hg&#10;Lu0hfdTJ+e/HZZfki006PeyUGg665BOEp87/h9/tvVYwm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i7xwgAAANsAAAAPAAAAAAAAAAAAAAAAAJgCAABkcnMvZG93&#10;bnJldi54bWxQSwUGAAAAAAQABAD1AAAAhwMAAAAA&#10;" filled="f" stroked="f" strokeweight="2pt">
                  <v:textbox>
                    <w:txbxContent>
                      <w:p w:rsidR="008F46A3" w:rsidRPr="0081380A" w:rsidRDefault="008F46A3" w:rsidP="008F46A3">
                        <w:pPr>
                          <w:rPr>
                            <w:rFonts w:ascii="HGS教科書体" w:eastAsia="HGS教科書体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oval id="円/楕円 52" o:spid="_x0000_s1043" style="position:absolute;width:9239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DucQA&#10;AADbAAAADwAAAGRycy9kb3ducmV2LnhtbESPQWsCMRSE7wX/Q3gFL0WzCl1kaxQRBS8t1Nb76+bt&#10;ZuvmZUmiu/77piB4HGbmG2a5HmwrruRD41jBbJqBIC6dbrhW8P21nyxAhIissXVMCm4UYL0aPS2x&#10;0K7nT7oeYy0ShEOBCkyMXSFlKA1ZDFPXESevct5iTNLXUnvsE9y2cp5lubTYcFow2NHWUHk+XqyC&#10;vPyo3l9+bqapzrvFb+431antlRo/D5s3EJGG+Ajf2wet4HUO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g7n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F46A3" w:rsidRPr="007C4D00" w:rsidRDefault="008F46A3" w:rsidP="008F46A3">
                        <w:pPr>
                          <w:ind w:leftChars="-68" w:left="-143"/>
                          <w:jc w:val="right"/>
                          <w:rPr>
                            <w:rFonts w:ascii="HGS教科書体" w:eastAsia="HGS教科書体"/>
                            <w:sz w:val="24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sz w:val="24"/>
                          </w:rPr>
                          <w:t>おわり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F46A3" w:rsidRDefault="008F46A3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3B2889" wp14:editId="788EC7BD">
                <wp:simplePos x="0" y="0"/>
                <wp:positionH relativeFrom="column">
                  <wp:posOffset>-202565</wp:posOffset>
                </wp:positionH>
                <wp:positionV relativeFrom="paragraph">
                  <wp:posOffset>927100</wp:posOffset>
                </wp:positionV>
                <wp:extent cx="1419225" cy="4093845"/>
                <wp:effectExtent l="0" t="0" r="28575" b="2095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9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A2" w:rsidRDefault="006A41A2" w:rsidP="006A41A2">
                            <w:pPr>
                              <w:spacing w:before="240" w:after="120" w:line="3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主人公の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が表れている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41A2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  <w:p w:rsidR="006A41A2" w:rsidRDefault="006A41A2" w:rsidP="006A41A2">
                            <w:pPr>
                              <w:spacing w:line="640" w:lineRule="exact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</w:p>
                          <w:p w:rsidR="006A41A2" w:rsidRPr="00146AA7" w:rsidRDefault="006A41A2" w:rsidP="006A41A2">
                            <w:pPr>
                              <w:spacing w:line="640" w:lineRule="exact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</w:p>
                          <w:p w:rsidR="008F46A3" w:rsidRPr="00640214" w:rsidRDefault="008F46A3" w:rsidP="008F46A3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4" type="#_x0000_t202" style="position:absolute;left:0;text-align:left;margin-left:-15.95pt;margin-top:73pt;width:111.75pt;height:3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" fillcolor="white [3201]" strokeweight=".5pt">
                <v:textbox style="layout-flow:vertical-ideographic">
                  <w:txbxContent>
                    <w:p w:rsidR="006A41A2" w:rsidRDefault="006A41A2" w:rsidP="006A41A2">
                      <w:pPr>
                        <w:spacing w:before="240" w:after="120" w:line="30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主人公の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しんじょう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が表れている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41A2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ひょうげん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表現</w:t>
                            </w:r>
                          </w:rubyBase>
                        </w:ruby>
                      </w:r>
                    </w:p>
                    <w:p w:rsidR="006A41A2" w:rsidRDefault="006A41A2" w:rsidP="006A41A2">
                      <w:pPr>
                        <w:spacing w:line="640" w:lineRule="exact"/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</w:p>
                    <w:p w:rsidR="006A41A2" w:rsidRPr="00146AA7" w:rsidRDefault="006A41A2" w:rsidP="006A41A2">
                      <w:pPr>
                        <w:spacing w:line="640" w:lineRule="exact"/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</w:p>
                    <w:p w:rsidR="008F46A3" w:rsidRPr="00640214" w:rsidRDefault="008F46A3" w:rsidP="008F46A3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6A3" w:rsidRDefault="00D70A25" w:rsidP="008F46A3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098FF1" wp14:editId="19E3E97E">
                <wp:simplePos x="0" y="0"/>
                <wp:positionH relativeFrom="column">
                  <wp:posOffset>5080</wp:posOffset>
                </wp:positionH>
                <wp:positionV relativeFrom="paragraph">
                  <wp:posOffset>5438775</wp:posOffset>
                </wp:positionV>
                <wp:extent cx="4895850" cy="2699385"/>
                <wp:effectExtent l="0" t="0" r="19050" b="2476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A2" w:rsidRDefault="006A41A2" w:rsidP="006A41A2">
                            <w:pPr>
                              <w:spacing w:line="480" w:lineRule="exact"/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Cs w:val="21"/>
                              </w:rPr>
                            </w:pPr>
                            <w:r w:rsidRPr="00640214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b/>
                                      <w:sz w:val="8"/>
                                      <w:szCs w:val="21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b/>
                                      <w:szCs w:val="21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表す言葉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をさがしましょう）</w:t>
                            </w:r>
                          </w:p>
                          <w:p w:rsidR="006A41A2" w:rsidRPr="00EA539F" w:rsidRDefault="006A41A2" w:rsidP="006A41A2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しゅじんこう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主人公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セリフ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に、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気持ち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記されて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いませんか？</w:t>
                            </w:r>
                          </w:p>
                          <w:p w:rsidR="006A41A2" w:rsidRPr="00EA539F" w:rsidRDefault="006A41A2" w:rsidP="006A41A2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ふうけい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風景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などが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していませんか？</w:t>
                            </w:r>
                          </w:p>
                          <w:p w:rsidR="006A41A2" w:rsidRPr="00EA539F" w:rsidRDefault="006A41A2" w:rsidP="006A41A2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しゅじんこう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主人公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の気持ちの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10"/>
                                      <w:szCs w:val="21"/>
                                    </w:rPr>
                                    <w:t>ついく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対句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等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お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きかえて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していませんか？</w:t>
                            </w:r>
                          </w:p>
                          <w:p w:rsidR="006A41A2" w:rsidRPr="00EA539F" w:rsidRDefault="006A41A2" w:rsidP="006A41A2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EA539F"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ついく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Cs w:val="21"/>
                                    </w:rPr>
                                    <w:t>対句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Cs w:val="21"/>
                                    </w:rPr>
                                    <w:t>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ごく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語句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に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ごく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語句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たいしょうてき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対照的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ごく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語句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なら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べることによって、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文章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味わい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を持たせる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41A2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ぎほう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技法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です。</w:t>
                            </w:r>
                          </w:p>
                          <w:p w:rsidR="006A41A2" w:rsidRPr="00EA539F" w:rsidRDefault="006A41A2" w:rsidP="006A41A2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（例）</w:t>
                            </w:r>
                          </w:p>
                          <w:p w:rsidR="006A41A2" w:rsidRPr="00EA539F" w:rsidRDefault="006A41A2" w:rsidP="006A41A2">
                            <w:pPr>
                              <w:spacing w:line="320" w:lineRule="exact"/>
                              <w:ind w:left="210"/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「高くそびえ立つ山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br/>
                              <w:t xml:space="preserve">　　　　</w:t>
                            </w:r>
                            <w:r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ひく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くうずくまる大地」</w:t>
                            </w:r>
                          </w:p>
                          <w:p w:rsidR="00585E63" w:rsidRPr="001C3B44" w:rsidRDefault="006A41A2" w:rsidP="006A41A2">
                            <w:pPr>
                              <w:spacing w:line="260" w:lineRule="exact"/>
                              <w:ind w:leftChars="100" w:left="210" w:firstLineChars="50" w:firstLine="105"/>
                              <w:rPr>
                                <w:rFonts w:ascii="HGS教科書体" w:eastAsia="HGS教科書体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「高く」と「ひく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く」、「そびえ立つ」と「うずくまる」、「山」と「大地」という言葉がそれぞれ対（つい）</w:t>
                            </w:r>
                            <w:r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になっていて「高くそびえ立つ山」と「ひく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くうずくまる大地」が</w:t>
                            </w:r>
                            <w:r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対句</w:t>
                            </w:r>
                            <w:r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（ついく）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5" type="#_x0000_t202" style="position:absolute;left:0;text-align:left;margin-left:.4pt;margin-top:428.25pt;width:385.5pt;height:212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" fillcolor="white [3201]" strokeweight=".5pt">
                <v:stroke dashstyle="dash" linestyle="thinThin"/>
                <v:textbox style="layout-flow:vertical-ideographic" inset="0,,0">
                  <w:txbxContent>
                    <w:p w:rsidR="006A41A2" w:rsidRDefault="006A41A2" w:rsidP="006A41A2">
                      <w:pPr>
                        <w:spacing w:line="480" w:lineRule="exact"/>
                        <w:ind w:left="241" w:hangingChars="100" w:hanging="241"/>
                        <w:rPr>
                          <w:rFonts w:ascii="HG教科書体" w:eastAsia="HG教科書体" w:hint="eastAsia"/>
                          <w:b/>
                          <w:szCs w:val="21"/>
                        </w:rPr>
                      </w:pPr>
                      <w:r w:rsidRPr="00640214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教科書体" w:eastAsia="HG教科書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b/>
                                <w:sz w:val="8"/>
                                <w:szCs w:val="21"/>
                              </w:rPr>
                              <w:t>しんじょう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心情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表す言葉</w:t>
                      </w:r>
                      <w:r w:rsidRPr="00EA539F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をさがしましょう）</w:t>
                      </w:r>
                    </w:p>
                    <w:p w:rsidR="006A41A2" w:rsidRPr="00EA539F" w:rsidRDefault="006A41A2" w:rsidP="006A41A2">
                      <w:pPr>
                        <w:spacing w:line="480" w:lineRule="exact"/>
                        <w:ind w:left="210" w:hangingChars="100" w:hanging="210"/>
                        <w:rPr>
                          <w:rFonts w:ascii="HG教科書体" w:eastAsia="HG教科書体"/>
                          <w:szCs w:val="21"/>
                        </w:rPr>
                      </w:pP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・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しゅじんこう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主人公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の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セリフ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に、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気持ち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の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へんか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変化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が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記されて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いませんか？</w:t>
                      </w:r>
                    </w:p>
                    <w:p w:rsidR="006A41A2" w:rsidRPr="00EA539F" w:rsidRDefault="006A41A2" w:rsidP="006A41A2">
                      <w:pPr>
                        <w:spacing w:line="480" w:lineRule="exact"/>
                        <w:ind w:left="210" w:hangingChars="100" w:hanging="210"/>
                        <w:rPr>
                          <w:rFonts w:ascii="HG教科書体" w:eastAsia="HG教科書体"/>
                          <w:szCs w:val="21"/>
                        </w:rPr>
                      </w:pP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・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ばめん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場面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や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ふうけい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風景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、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とうじょう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登場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じんぶつ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人物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などが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へんか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変化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していませんか？</w:t>
                      </w:r>
                    </w:p>
                    <w:p w:rsidR="006A41A2" w:rsidRPr="00EA539F" w:rsidRDefault="006A41A2" w:rsidP="006A41A2">
                      <w:pPr>
                        <w:spacing w:line="480" w:lineRule="exact"/>
                        <w:ind w:left="210" w:hangingChars="100" w:hanging="210"/>
                        <w:rPr>
                          <w:rFonts w:ascii="HG教科書体" w:eastAsia="HG教科書体"/>
                          <w:szCs w:val="21"/>
                        </w:rPr>
                      </w:pP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・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しゅじんこう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主人公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の気持ちの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へんか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変化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を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10"/>
                                <w:szCs w:val="21"/>
                              </w:rPr>
                              <w:t>ついく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対句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等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に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お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きかえて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ひょうげん</w:t>
                            </w:r>
                          </w:rt>
                          <w:rubyBase>
                            <w:r w:rsidR="006A41A2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表現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していませんか？</w:t>
                      </w:r>
                    </w:p>
                    <w:p w:rsidR="006A41A2" w:rsidRPr="00EA539F" w:rsidRDefault="006A41A2" w:rsidP="006A41A2">
                      <w:pPr>
                        <w:spacing w:line="480" w:lineRule="exact"/>
                        <w:ind w:left="210" w:hangingChars="100" w:hanging="210"/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</w:pPr>
                      <w:r w:rsidRPr="00EA539F">
                        <w:rPr>
                          <w:rFonts w:ascii="HGS教科書体" w:eastAsia="HGS教科書体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8"/>
                                <w:szCs w:val="21"/>
                              </w:rPr>
                              <w:t>ついく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21"/>
                              </w:rPr>
                              <w:t>対句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8"/>
                                <w:szCs w:val="21"/>
                              </w:rPr>
                              <w:t>・・・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21"/>
                              </w:rPr>
                              <w:t>…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はんたい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反対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ごく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語句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に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似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た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ごく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語句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たいしょうてき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対照的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な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ごく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語句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なら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並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べることによって、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文章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味わい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を持たせる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ひょうげん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41A2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ぎほう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技法</w:t>
                            </w:r>
                          </w:rubyBase>
                        </w:ruby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です。</w:t>
                      </w:r>
                    </w:p>
                    <w:p w:rsidR="006A41A2" w:rsidRPr="00EA539F" w:rsidRDefault="006A41A2" w:rsidP="006A41A2">
                      <w:pPr>
                        <w:spacing w:line="320" w:lineRule="exact"/>
                        <w:ind w:left="210" w:hangingChars="100" w:hanging="210"/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</w:pP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（例）</w:t>
                      </w:r>
                    </w:p>
                    <w:p w:rsidR="006A41A2" w:rsidRPr="00EA539F" w:rsidRDefault="006A41A2" w:rsidP="006A41A2">
                      <w:pPr>
                        <w:spacing w:line="320" w:lineRule="exact"/>
                        <w:ind w:left="210"/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</w:pP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「高くそびえ立つ山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br/>
                        <w:t xml:space="preserve">　　　　</w:t>
                      </w:r>
                      <w:r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ひく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くうずくまる大地」</w:t>
                      </w:r>
                    </w:p>
                    <w:p w:rsidR="00585E63" w:rsidRPr="001C3B44" w:rsidRDefault="006A41A2" w:rsidP="006A41A2">
                      <w:pPr>
                        <w:spacing w:line="260" w:lineRule="exact"/>
                        <w:ind w:leftChars="100" w:left="210" w:firstLineChars="50" w:firstLine="105"/>
                        <w:rPr>
                          <w:rFonts w:ascii="HGS教科書体" w:eastAsia="HGS教科書体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「高く」と「ひく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く」、「そびえ立つ」と「うずくまる」、「山」と「大地」という言葉がそれぞれ対（つい）</w:t>
                      </w:r>
                      <w:r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になっていて「高くそびえ立つ山」と「ひく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くうずくまる大地」が</w:t>
                      </w:r>
                      <w:r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対句</w:t>
                      </w:r>
                      <w:r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（ついく）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になっています。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F46A3" w:rsidRDefault="008F46A3" w:rsidP="008F46A3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66784" behindDoc="0" locked="0" layoutInCell="1" allowOverlap="1" wp14:anchorId="4BAB7BAB" wp14:editId="0CB41E53">
            <wp:simplePos x="0" y="0"/>
            <wp:positionH relativeFrom="column">
              <wp:posOffset>-3682365</wp:posOffset>
            </wp:positionH>
            <wp:positionV relativeFrom="paragraph">
              <wp:posOffset>923290</wp:posOffset>
            </wp:positionV>
            <wp:extent cx="1010285" cy="1003300"/>
            <wp:effectExtent l="0" t="0" r="0" b="6350"/>
            <wp:wrapNone/>
            <wp:docPr id="62" name="図 62" descr="本を読んで閃い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を読んで閃いた人のイラスト（女性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4FC0967" wp14:editId="0401978D">
                <wp:simplePos x="0" y="0"/>
                <wp:positionH relativeFrom="column">
                  <wp:posOffset>-3809365</wp:posOffset>
                </wp:positionH>
                <wp:positionV relativeFrom="paragraph">
                  <wp:posOffset>1971675</wp:posOffset>
                </wp:positionV>
                <wp:extent cx="1266825" cy="6165215"/>
                <wp:effectExtent l="0" t="0" r="28575" b="2603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6165215"/>
                          <a:chOff x="106678" y="-91441"/>
                          <a:chExt cx="1416535" cy="5904412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106678" y="502920"/>
                            <a:ext cx="1416535" cy="53100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450" w:rsidRPr="00616826" w:rsidRDefault="00184450" w:rsidP="00184450">
                              <w:pPr>
                                <w:spacing w:before="120"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・主人公の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しんじょう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心情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へんか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変化</w:t>
                                    </w:r>
                                  </w:rubyBase>
                                </w:ruby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を読み取ることができた。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184450" w:rsidRPr="00616826" w:rsidRDefault="00184450" w:rsidP="00184450">
                              <w:pPr>
                                <w:spacing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・変化を表す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表現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に気を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けながら読むことができた。 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184450" w:rsidRPr="00616826" w:rsidRDefault="00184450" w:rsidP="00184450">
                              <w:pPr>
                                <w:spacing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・書かれている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ないよう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内容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整理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して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書くことができた。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6A41A2" w:rsidRPr="00616826" w:rsidRDefault="006A41A2" w:rsidP="006A41A2">
                              <w:pPr>
                                <w:spacing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</w:p>
                            <w:p w:rsidR="008F46A3" w:rsidRPr="00616826" w:rsidRDefault="008F46A3" w:rsidP="008F46A3">
                              <w:pPr>
                                <w:spacing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22661" y="-91441"/>
                            <a:ext cx="111227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6A3" w:rsidRPr="008F4878" w:rsidRDefault="008F46A3" w:rsidP="008F46A3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" o:spid="_x0000_s1046" style="position:absolute;left:0;text-align:left;margin-left:-299.95pt;margin-top:155.25pt;width:99.75pt;height:485.45pt;z-index:251753472;mso-width-relative:margin;mso-height-relative:margin" coordorigin="1066,-914" coordsize="14165,59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6" o:spid="_x0000_s1047" type="#_x0000_t202" style="position:absolute;left:1066;top:5029;width:14166;height:5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sCsEA&#10;AADbAAAADwAAAGRycy9kb3ducmV2LnhtbESPQWvCQBCF7wX/wzKCt2bXgkHSrFKEQvUguLb3ITsm&#10;wexsyG5j/PduoeDx8eZ9b165nVwnRhpC61nDMlMgiCtvW641fJ8/X9cgQkS22HkmDXcKsN3MXkos&#10;rL/xiUYTa5EgHArU0MTYF1KGqiGHIfM9cfIufnAYkxxqaQe8Jbjr5JtSuXTYcmposKddQ9XV/Lr0&#10;hh95ys2V9savgjocL6b/kVov5tPHO4hIU3we/6e/rIZVDn9bEgD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t7Ar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184450" w:rsidRPr="00616826" w:rsidRDefault="00184450" w:rsidP="00184450">
                        <w:pPr>
                          <w:spacing w:before="120"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・主人公の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しんじょう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心情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の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へんか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変化</w:t>
                              </w:r>
                            </w:rubyBase>
                          </w:ruby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を読み取ることができた。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       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184450" w:rsidRPr="00616826" w:rsidRDefault="00184450" w:rsidP="00184450">
                        <w:pPr>
                          <w:spacing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・変化を表す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t>表現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に気を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つ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付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けながら読むことができた。 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（　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184450" w:rsidRPr="00616826" w:rsidRDefault="00184450" w:rsidP="00184450">
                        <w:pPr>
                          <w:spacing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・書かれている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ないよう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内容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を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t>整理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して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書くことができた。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     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（　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6A41A2" w:rsidRPr="00616826" w:rsidRDefault="006A41A2" w:rsidP="006A41A2">
                        <w:pPr>
                          <w:spacing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</w:p>
                      <w:p w:rsidR="008F46A3" w:rsidRPr="00616826" w:rsidRDefault="008F46A3" w:rsidP="008F46A3">
                        <w:pPr>
                          <w:spacing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57" o:spid="_x0000_s1048" type="#_x0000_t202" style="position:absolute;left:1226;top:-914;width:1112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8F46A3" w:rsidRPr="008F4878" w:rsidRDefault="008F46A3" w:rsidP="008F46A3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4B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8.2pt;margin-top:24pt;width:166.7pt;height:619.85pt;z-index:251769856;mso-position-horizontal-relative:text;mso-position-vertical-relative:text">
            <v:imagedata r:id="rId15" o:title=""/>
          </v:shape>
          <o:OLEObject Type="Embed" ProgID="Excel.Sheet.12" ShapeID="_x0000_s1027" DrawAspect="Content" ObjectID="_1574070824" r:id="rId16"/>
        </w:pic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1FBBB0" wp14:editId="78702301">
                <wp:simplePos x="0" y="0"/>
                <wp:positionH relativeFrom="column">
                  <wp:posOffset>-285115</wp:posOffset>
                </wp:positionH>
                <wp:positionV relativeFrom="paragraph">
                  <wp:posOffset>142875</wp:posOffset>
                </wp:positionV>
                <wp:extent cx="542925" cy="7980045"/>
                <wp:effectExtent l="0" t="0" r="0" b="190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98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A3" w:rsidRPr="00146AA7" w:rsidRDefault="008F46A3" w:rsidP="008F46A3">
                            <w:pPr>
                              <w:spacing w:before="240" w:line="32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32"/>
                              </w:rPr>
                              <w:t xml:space="preserve">二　</w:t>
                            </w:r>
                            <w:r w:rsidR="006A41A2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読んだお話を、主人公の気持ちの</w:t>
                            </w:r>
                            <w:r w:rsidR="006A41A2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A41A2" w:rsidRPr="006A41A2">
                                    <w:rPr>
                                      <w:rFonts w:ascii="HGS教科書体" w:eastAsia="HGS教科書体" w:hint="eastAsia"/>
                                      <w:sz w:val="8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6A41A2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に注目して八十字</w:t>
                            </w:r>
                            <w:r w:rsidR="006A41A2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A41A2" w:rsidRPr="006A41A2">
                                    <w:rPr>
                                      <w:rFonts w:ascii="HGS教科書体" w:eastAsia="HGS教科書体" w:hint="eastAsia"/>
                                      <w:sz w:val="8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="006A41A2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でまとめてみよう。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9" type="#_x0000_t202" style="position:absolute;left:0;text-align:left;margin-left:-22.45pt;margin-top:11.25pt;width:42.75pt;height:628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" filled="f" stroked="f" strokeweight=".5pt">
                <v:textbox style="layout-flow:vertical-ideographic">
                  <w:txbxContent>
                    <w:p w:rsidR="008F46A3" w:rsidRPr="00146AA7" w:rsidRDefault="008F46A3" w:rsidP="008F46A3">
                      <w:pPr>
                        <w:spacing w:before="240" w:line="32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32"/>
                        </w:rPr>
                        <w:t xml:space="preserve">二　</w:t>
                      </w:r>
                      <w:r w:rsidR="006A41A2" w:rsidRPr="00146AA7">
                        <w:rPr>
                          <w:rFonts w:ascii="HGS教科書体" w:eastAsia="HGS教科書体" w:hint="eastAsia"/>
                          <w:sz w:val="32"/>
                        </w:rPr>
                        <w:t>読んだお話を、主人公の気持ちの</w:t>
                      </w:r>
                      <w:r w:rsidR="006A41A2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A41A2" w:rsidRPr="006A41A2">
                              <w:rPr>
                                <w:rFonts w:ascii="HGS教科書体" w:eastAsia="HGS教科書体" w:hint="eastAsia"/>
                                <w:sz w:val="8"/>
                              </w:rPr>
                              <w:t>へんか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変化</w:t>
                            </w:r>
                          </w:rubyBase>
                        </w:ruby>
                      </w:r>
                      <w:r w:rsidR="006A41A2" w:rsidRPr="00146AA7">
                        <w:rPr>
                          <w:rFonts w:ascii="HGS教科書体" w:eastAsia="HGS教科書体" w:hint="eastAsia"/>
                          <w:sz w:val="32"/>
                        </w:rPr>
                        <w:t>に注目して八十字</w:t>
                      </w:r>
                      <w:r w:rsidR="006A41A2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A41A2" w:rsidRPr="006A41A2">
                              <w:rPr>
                                <w:rFonts w:ascii="HGS教科書体" w:eastAsia="HGS教科書体" w:hint="eastAsia"/>
                                <w:sz w:val="8"/>
                              </w:rPr>
                              <w:t>ていど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程度</w:t>
                            </w:r>
                          </w:rubyBase>
                        </w:ruby>
                      </w:r>
                      <w:r w:rsidR="006A41A2" w:rsidRPr="00146AA7">
                        <w:rPr>
                          <w:rFonts w:ascii="HGS教科書体" w:eastAsia="HGS教科書体" w:hint="eastAsia"/>
                          <w:sz w:val="32"/>
                        </w:rPr>
                        <w:t>でまとめてみよう。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FBD5ED" wp14:editId="584AA29D">
                <wp:simplePos x="0" y="0"/>
                <wp:positionH relativeFrom="column">
                  <wp:posOffset>-4276090</wp:posOffset>
                </wp:positionH>
                <wp:positionV relativeFrom="paragraph">
                  <wp:posOffset>3448050</wp:posOffset>
                </wp:positionV>
                <wp:extent cx="380365" cy="50546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505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A3" w:rsidRPr="00B17825" w:rsidRDefault="008F46A3" w:rsidP="008F46A3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681B7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2281216" w:vert="1" w:vertCompress="1"/>
                              </w:rPr>
                              <w:t>11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物語の冒頭と結末、場面の様子、人物に注目して全体を読む。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0" type="#_x0000_t202" style="position:absolute;left:0;text-align:left;margin-left:-336.7pt;margin-top:271.5pt;width:29.95pt;height:39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" filled="f" stroked="f" strokeweight=".5pt">
                <v:textbox style="layout-flow:vertical-ideographic">
                  <w:txbxContent>
                    <w:p w:rsidR="008F46A3" w:rsidRPr="00B17825" w:rsidRDefault="008F46A3" w:rsidP="008F46A3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681B7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2281216" w:vert="1" w:vertCompress="1"/>
                        </w:rPr>
                        <w:t>11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物語の冒頭と結末、場面の様子、人物に注目して全体を読む。</w:t>
                      </w:r>
                    </w:p>
                  </w:txbxContent>
                </v:textbox>
              </v:shape>
            </w:pict>
          </mc:Fallback>
        </mc:AlternateContent>
      </w:r>
      <w:r w:rsidRPr="0086022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4D3FBF" wp14:editId="2893581B">
                <wp:simplePos x="0" y="0"/>
                <wp:positionH relativeFrom="column">
                  <wp:posOffset>-3912870</wp:posOffset>
                </wp:positionH>
                <wp:positionV relativeFrom="paragraph">
                  <wp:posOffset>-3370</wp:posOffset>
                </wp:positionV>
                <wp:extent cx="11699875" cy="8315960"/>
                <wp:effectExtent l="19050" t="19050" r="15875" b="2794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-308.1pt;margin-top:-.25pt;width:921.25pt;height:65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" filled="f" strokecolor="black [3213]" strokeweight="3pt"/>
            </w:pict>
          </mc:Fallback>
        </mc:AlternateContent>
      </w:r>
    </w:p>
    <w:p w:rsidR="008F46A3" w:rsidRDefault="008F46A3"/>
    <w:p w:rsidR="008F46A3" w:rsidRDefault="008F46A3">
      <w:pPr>
        <w:widowControl/>
        <w:jc w:val="left"/>
      </w:pPr>
      <w:r>
        <w:br w:type="page"/>
      </w:r>
    </w:p>
    <w:p w:rsidR="002D1796" w:rsidRDefault="002D1796"/>
    <w:p w:rsidR="00D76776" w:rsidRDefault="00D76776"/>
    <w:p w:rsidR="00D76776" w:rsidRDefault="00D76776"/>
    <w:p w:rsidR="00D76776" w:rsidRDefault="00146AA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56066A" wp14:editId="6F40D391">
                <wp:simplePos x="0" y="0"/>
                <wp:positionH relativeFrom="column">
                  <wp:posOffset>-16188</wp:posOffset>
                </wp:positionH>
                <wp:positionV relativeFrom="paragraph">
                  <wp:posOffset>100940</wp:posOffset>
                </wp:positionV>
                <wp:extent cx="600710" cy="8072755"/>
                <wp:effectExtent l="0" t="0" r="27940" b="234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072755"/>
                          <a:chOff x="15240" y="0"/>
                          <a:chExt cx="600710" cy="7906639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3441E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30"/>
                            <a:ext cx="600710" cy="532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1757E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202589"/>
                            <a:ext cx="600710" cy="3787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146AA7" w:rsidRDefault="001757E6" w:rsidP="00686941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146AA7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それはどんなお話でしたか</w:t>
                              </w:r>
                              <w:r w:rsidR="00510CA4" w:rsidRPr="00146AA7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989682"/>
                            <a:ext cx="600710" cy="29169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9BE" w:rsidRDefault="008509BE" w:rsidP="008509BE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D76776" w:rsidRPr="008F4878" w:rsidRDefault="00D76776" w:rsidP="00146AA7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51" style="position:absolute;left:0;text-align:left;margin-left:-1.25pt;margin-top:7.95pt;width:47.3pt;height:635.65pt;z-index:251668480;mso-width-relative:margin;mso-height-relative:margin" coordorigin="152" coordsize="6007,7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52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3441E9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53" type="#_x0000_t202" style="position:absolute;left:152;top:6705;width:600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D76776" w:rsidRPr="008F4878" w:rsidRDefault="001757E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11</w:t>
                        </w:r>
                      </w:p>
                    </w:txbxContent>
                  </v:textbox>
                </v:shape>
                <v:shape id="テキスト ボックス 7" o:spid="_x0000_s1054" type="#_x0000_t202" style="position:absolute;left:152;top:12025;width:6007;height:37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146AA7" w:rsidRDefault="001757E6" w:rsidP="00686941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4"/>
                          </w:rPr>
                        </w:pPr>
                        <w:r w:rsidRPr="00146AA7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それはどんなお話でしたか</w:t>
                        </w:r>
                        <w:r w:rsidR="00510CA4" w:rsidRPr="00146AA7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？</w:t>
                        </w:r>
                      </w:p>
                    </w:txbxContent>
                  </v:textbox>
                </v:shape>
                <v:shape id="テキスト ボックス 8" o:spid="_x0000_s1055" type="#_x0000_t202" style="position:absolute;left:152;top:49896;width:6007;height:29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509BE" w:rsidRDefault="008509BE" w:rsidP="008509BE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D76776" w:rsidRPr="008F4878" w:rsidRDefault="00D76776" w:rsidP="00146AA7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010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15152" wp14:editId="3E9982FE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6" type="#_x0000_t202" style="position:absolute;left:0;text-align:left;margin-left:-47.3pt;margin-top:819.6pt;width:47.3pt;height:6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" fillcolor="white [3201]" strokeweight=".5pt">
                <v:textbox style="layout-flow:vertical-ideographic">
                  <w:txbxContent>
                    <w:p w:rsidR="00D76776" w:rsidRPr="008F4878" w:rsidRDefault="00D76776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1C3B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D73CDA" wp14:editId="674623A0">
                <wp:simplePos x="0" y="0"/>
                <wp:positionH relativeFrom="column">
                  <wp:posOffset>-46990</wp:posOffset>
                </wp:positionH>
                <wp:positionV relativeFrom="paragraph">
                  <wp:posOffset>104775</wp:posOffset>
                </wp:positionV>
                <wp:extent cx="612000" cy="4781550"/>
                <wp:effectExtent l="0" t="0" r="1714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478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48D" w:rsidRPr="007C4D00" w:rsidRDefault="00AF5CF3" w:rsidP="00686941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C4D00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 w:rsidR="005444C5"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  <w:t>登場人物</w:t>
                            </w:r>
                            <w:r w:rsidR="005444C5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EA539F"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Ansi="HG創英角ﾎﾟｯﾌﾟ体"/>
                                      <w:sz w:val="16"/>
                                      <w:szCs w:val="28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Ansi="HG創英角ﾎﾟｯﾌﾟ体"/>
                                      <w:sz w:val="32"/>
                                      <w:szCs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="001C3B44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EA539F"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Ansi="HG創英角ﾎﾟｯﾌﾟ体"/>
                                      <w:sz w:val="16"/>
                                      <w:szCs w:val="28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Ansi="HG創英角ﾎﾟｯﾌﾟ体"/>
                                      <w:sz w:val="32"/>
                                      <w:szCs w:val="28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1C3B44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を読み取ろう</w:t>
                            </w:r>
                            <w:r w:rsidRPr="007C4D00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7" type="#_x0000_t202" style="position:absolute;left:0;text-align:left;margin-left:-3.7pt;margin-top:8.25pt;width:48.2pt;height:37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" fillcolor="window" strokeweight=".5pt">
                <v:textbox style="layout-flow:vertical-ideographic">
                  <w:txbxContent>
                    <w:p w:rsidR="009D648D" w:rsidRPr="007C4D00" w:rsidRDefault="00AF5CF3" w:rsidP="00686941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HG創英角ﾎﾟｯﾌﾟ体"/>
                          <w:sz w:val="28"/>
                          <w:szCs w:val="28"/>
                        </w:rPr>
                      </w:pPr>
                      <w:r w:rsidRPr="007C4D00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 w:rsidR="005444C5">
                        <w:rPr>
                          <w:rFonts w:ascii="HGS教科書体" w:eastAsia="HGS教科書体" w:hAnsi="HG創英角ﾎﾟｯﾌﾟ体"/>
                          <w:sz w:val="32"/>
                          <w:szCs w:val="28"/>
                        </w:rPr>
                        <w:t>登場人物</w:t>
                      </w:r>
                      <w:r w:rsidR="005444C5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の</w:t>
                      </w:r>
                      <w:r w:rsidR="00EA539F">
                        <w:rPr>
                          <w:rFonts w:ascii="HGS教科書体" w:eastAsia="HGS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Ansi="HG創英角ﾎﾟｯﾌﾟ体"/>
                                <w:sz w:val="16"/>
                                <w:szCs w:val="28"/>
                              </w:rPr>
                              <w:t>しんじょう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  <w:t>心情</w:t>
                            </w:r>
                          </w:rubyBase>
                        </w:ruby>
                      </w:r>
                      <w:r w:rsidR="001C3B44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の</w:t>
                      </w:r>
                      <w:r w:rsidR="00EA539F">
                        <w:rPr>
                          <w:rFonts w:ascii="HGS教科書体" w:eastAsia="HGS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Ansi="HG創英角ﾎﾟｯﾌﾟ体"/>
                                <w:sz w:val="16"/>
                                <w:szCs w:val="28"/>
                              </w:rPr>
                              <w:t>へんか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  <w:t>変化</w:t>
                            </w:r>
                          </w:rubyBase>
                        </w:ruby>
                      </w:r>
                      <w:r w:rsidR="001C3B44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を読み取ろう</w:t>
                      </w:r>
                      <w:r w:rsidRPr="007C4D00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2B34F4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41184" behindDoc="0" locked="0" layoutInCell="1" allowOverlap="1" wp14:anchorId="7E6E3F04" wp14:editId="6674807A">
            <wp:simplePos x="0" y="0"/>
            <wp:positionH relativeFrom="column">
              <wp:posOffset>-208915</wp:posOffset>
            </wp:positionH>
            <wp:positionV relativeFrom="paragraph">
              <wp:posOffset>6969125</wp:posOffset>
            </wp:positionV>
            <wp:extent cx="939800" cy="993140"/>
            <wp:effectExtent l="0" t="0" r="0" b="0"/>
            <wp:wrapNone/>
            <wp:docPr id="13" name="図 13" descr="読書感想文を書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読書感想文を書く男の子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B23C8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94F7CC" wp14:editId="58F33C27">
                <wp:simplePos x="0" y="0"/>
                <wp:positionH relativeFrom="column">
                  <wp:posOffset>-110734</wp:posOffset>
                </wp:positionH>
                <wp:positionV relativeFrom="paragraph">
                  <wp:posOffset>193431</wp:posOffset>
                </wp:positionV>
                <wp:extent cx="575945" cy="7772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77724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5F6" w:rsidRPr="00146AA7" w:rsidRDefault="00AF1085" w:rsidP="00A75E2E">
                            <w:pPr>
                              <w:jc w:val="lef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32"/>
                              </w:rPr>
                              <w:t>一</w:t>
                            </w:r>
                            <w:r w:rsidR="00A75E2E" w:rsidRPr="001C3B44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読んだお話について、後の空</w:t>
                            </w:r>
                            <w:r w:rsidR="002000F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らん</w:t>
                            </w:r>
                            <w:r w:rsidR="00A75E2E" w:rsidRPr="001C3B44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をうめましょう。</w:t>
                            </w:r>
                            <w:r w:rsidR="00A165F6" w:rsidRPr="00146AA7">
                              <w:rPr>
                                <w:rFonts w:ascii="HGS教科書体" w:eastAsia="HGS教科書体" w:hint="eastAsia"/>
                                <w:sz w:val="36"/>
                              </w:rPr>
                              <w:t xml:space="preserve">【　　</w:t>
                            </w:r>
                            <w:r w:rsidR="00640214" w:rsidRPr="00146AA7">
                              <w:rPr>
                                <w:rFonts w:ascii="HGS教科書体" w:eastAsia="HGS教科書体" w:hint="eastAsia"/>
                                <w:sz w:val="36"/>
                              </w:rPr>
                              <w:t xml:space="preserve">　　　　　　　　　　　</w:t>
                            </w:r>
                            <w:r w:rsidR="00A165F6" w:rsidRPr="00146AA7">
                              <w:rPr>
                                <w:rFonts w:ascii="HGS教科書体" w:eastAsia="HGS教科書体" w:hint="eastAsia"/>
                                <w:sz w:val="36"/>
                              </w:rPr>
                              <w:t xml:space="preserve">　　　】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8" type="#_x0000_t202" style="position:absolute;left:0;text-align:left;margin-left:-8.7pt;margin-top:15.25pt;width:45.35pt;height:61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" filled="f" stroked="f" strokeweight=".5pt">
                <v:stroke linestyle="thinThin"/>
                <v:textbox style="layout-flow:vertical-ideographic">
                  <w:txbxContent>
                    <w:p w:rsidR="00A165F6" w:rsidRPr="00146AA7" w:rsidRDefault="00AF1085" w:rsidP="00A75E2E">
                      <w:pPr>
                        <w:jc w:val="lef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32"/>
                        </w:rPr>
                        <w:t>一</w:t>
                      </w:r>
                      <w:r w:rsidR="00A75E2E" w:rsidRPr="001C3B44">
                        <w:rPr>
                          <w:rFonts w:ascii="HGS教科書体" w:eastAsia="HGS教科書体" w:hint="eastAsia"/>
                          <w:sz w:val="32"/>
                        </w:rPr>
                        <w:t xml:space="preserve">　読んだお話について、後の空</w:t>
                      </w:r>
                      <w:r w:rsidR="002000F7">
                        <w:rPr>
                          <w:rFonts w:ascii="HGS教科書体" w:eastAsia="HGS教科書体" w:hint="eastAsia"/>
                          <w:sz w:val="32"/>
                        </w:rPr>
                        <w:t>らん</w:t>
                      </w:r>
                      <w:r w:rsidR="00A75E2E" w:rsidRPr="001C3B44">
                        <w:rPr>
                          <w:rFonts w:ascii="HGS教科書体" w:eastAsia="HGS教科書体" w:hint="eastAsia"/>
                          <w:sz w:val="32"/>
                        </w:rPr>
                        <w:t>をうめましょう。</w:t>
                      </w:r>
                      <w:r w:rsidR="00A165F6" w:rsidRPr="00146AA7">
                        <w:rPr>
                          <w:rFonts w:ascii="HGS教科書体" w:eastAsia="HGS教科書体" w:hint="eastAsia"/>
                          <w:sz w:val="36"/>
                        </w:rPr>
                        <w:t xml:space="preserve">【　　</w:t>
                      </w:r>
                      <w:r w:rsidR="00640214" w:rsidRPr="00146AA7">
                        <w:rPr>
                          <w:rFonts w:ascii="HGS教科書体" w:eastAsia="HGS教科書体" w:hint="eastAsia"/>
                          <w:sz w:val="36"/>
                        </w:rPr>
                        <w:t xml:space="preserve">　　　　　　　　　　　</w:t>
                      </w:r>
                      <w:r w:rsidR="00A165F6" w:rsidRPr="00146AA7">
                        <w:rPr>
                          <w:rFonts w:ascii="HGS教科書体" w:eastAsia="HGS教科書体" w:hint="eastAsia"/>
                          <w:sz w:val="36"/>
                        </w:rPr>
                        <w:t xml:space="preserve">　　　】　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B23C8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57855B" wp14:editId="66A397B9">
                <wp:simplePos x="0" y="0"/>
                <wp:positionH relativeFrom="column">
                  <wp:posOffset>-19685</wp:posOffset>
                </wp:positionH>
                <wp:positionV relativeFrom="paragraph">
                  <wp:posOffset>193040</wp:posOffset>
                </wp:positionV>
                <wp:extent cx="576000" cy="7909560"/>
                <wp:effectExtent l="0" t="0" r="1460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5B" w:rsidRPr="00A75E2E" w:rsidRDefault="0081380A" w:rsidP="00B23C89">
                            <w:pPr>
                              <w:spacing w:line="540" w:lineRule="exac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A75E2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A75E2E" w:rsidRPr="00A75E2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読んだお話</w:t>
                            </w:r>
                            <w:r w:rsidR="00A75E2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="008F46A3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タイトルを書こう。</w:t>
                            </w:r>
                            <w:r w:rsidR="00AF0D5B" w:rsidRPr="008F46A3">
                              <w:rPr>
                                <w:rFonts w:ascii="HGS教科書体" w:eastAsia="HGS教科書体" w:hint="eastAsia"/>
                                <w:kern w:val="0"/>
                                <w:sz w:val="32"/>
                                <w:szCs w:val="32"/>
                                <w:fitText w:val="960" w:id="1516545792"/>
                              </w:rPr>
                              <w:t>主人公</w:t>
                            </w:r>
                            <w:r w:rsidRPr="00A75E2E">
                              <w:rPr>
                                <w:rFonts w:ascii="HGS教科書体" w:eastAsia="HGS教科書体" w:hint="eastAsia"/>
                                <w:kern w:val="0"/>
                                <w:sz w:val="32"/>
                                <w:szCs w:val="32"/>
                              </w:rPr>
                              <w:t>…</w:t>
                            </w:r>
                            <w:r w:rsidR="008F46A3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主人公の名前</w:t>
                            </w:r>
                            <w:r w:rsidR="008F46A3" w:rsidRPr="008F46A3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を</w:t>
                            </w:r>
                            <w:r w:rsidR="008F46A3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書こう</w:t>
                            </w:r>
                            <w:r w:rsidR="008F46A3" w:rsidRPr="008F46A3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9" type="#_x0000_t202" style="position:absolute;left:0;text-align:left;margin-left:-1.55pt;margin-top:15.2pt;width:45.35pt;height:62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" filled="f" strokeweight=".5pt">
                <v:stroke dashstyle="dash"/>
                <v:textbox style="layout-flow:vertical-ideographic">
                  <w:txbxContent>
                    <w:p w:rsidR="00AF0D5B" w:rsidRPr="00A75E2E" w:rsidRDefault="0081380A" w:rsidP="00B23C89">
                      <w:pPr>
                        <w:spacing w:line="540" w:lineRule="exac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A75E2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◎</w:t>
                      </w:r>
                      <w:r w:rsidR="00A75E2E" w:rsidRPr="00A75E2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読んだお話</w:t>
                      </w:r>
                      <w:r w:rsidR="00A75E2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…</w:t>
                      </w:r>
                      <w:r w:rsidR="008F46A3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タイトルを書こう。</w:t>
                      </w:r>
                      <w:r w:rsidR="00AF0D5B" w:rsidRPr="008F46A3">
                        <w:rPr>
                          <w:rFonts w:ascii="HGS教科書体" w:eastAsia="HGS教科書体" w:hint="eastAsia"/>
                          <w:kern w:val="0"/>
                          <w:sz w:val="32"/>
                          <w:szCs w:val="32"/>
                          <w:fitText w:val="960" w:id="1516545792"/>
                        </w:rPr>
                        <w:t>主人公</w:t>
                      </w:r>
                      <w:r w:rsidRPr="00A75E2E">
                        <w:rPr>
                          <w:rFonts w:ascii="HGS教科書体" w:eastAsia="HGS教科書体" w:hint="eastAsia"/>
                          <w:kern w:val="0"/>
                          <w:sz w:val="32"/>
                          <w:szCs w:val="32"/>
                        </w:rPr>
                        <w:t>…</w:t>
                      </w:r>
                      <w:r w:rsidR="008F46A3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主人公の名前</w:t>
                      </w:r>
                      <w:r w:rsidR="008F46A3" w:rsidRPr="008F46A3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を</w:t>
                      </w:r>
                      <w:r w:rsidR="008F46A3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書こう</w:t>
                      </w:r>
                      <w:r w:rsidR="008F46A3" w:rsidRPr="008F46A3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A23FF1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A462AD" wp14:editId="156A5EAB">
                <wp:simplePos x="0" y="0"/>
                <wp:positionH relativeFrom="column">
                  <wp:posOffset>-218439</wp:posOffset>
                </wp:positionH>
                <wp:positionV relativeFrom="paragraph">
                  <wp:posOffset>3838575</wp:posOffset>
                </wp:positionV>
                <wp:extent cx="200024" cy="209550"/>
                <wp:effectExtent l="0" t="0" r="2921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3" o:spid="_x0000_s1026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302.25pt" to="-1.4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" strokecolor="black [3040]"/>
            </w:pict>
          </mc:Fallback>
        </mc:AlternateContent>
      </w:r>
    </w:p>
    <w:p w:rsidR="00D76776" w:rsidRDefault="00D76776"/>
    <w:p w:rsidR="00D76776" w:rsidRDefault="00D76776"/>
    <w:p w:rsidR="00D76776" w:rsidRDefault="002000F7">
      <w:r>
        <w:rPr>
          <w:rFonts w:ascii="HGP教科書体" w:eastAsia="HGP教科書体"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87398B" wp14:editId="64B767C1">
                <wp:simplePos x="0" y="0"/>
                <wp:positionH relativeFrom="column">
                  <wp:posOffset>-151361</wp:posOffset>
                </wp:positionH>
                <wp:positionV relativeFrom="paragraph">
                  <wp:posOffset>274320</wp:posOffset>
                </wp:positionV>
                <wp:extent cx="923925" cy="483235"/>
                <wp:effectExtent l="57150" t="38100" r="85725" b="8826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83235"/>
                          <a:chOff x="0" y="0"/>
                          <a:chExt cx="923925" cy="483235"/>
                        </a:xfrm>
                      </wpg:grpSpPr>
                      <wps:wsp>
                        <wps:cNvPr id="18" name="円/楕円 18"/>
                        <wps:cNvSpPr/>
                        <wps:spPr>
                          <a:xfrm>
                            <a:off x="0" y="0"/>
                            <a:ext cx="923925" cy="4832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D00" w:rsidRPr="007C4D00" w:rsidRDefault="007C4D00" w:rsidP="007C4D00">
                              <w:pPr>
                                <w:ind w:leftChars="-68" w:left="-143"/>
                                <w:jc w:val="center"/>
                                <w:rPr>
                                  <w:rFonts w:ascii="HGS教科書体" w:eastAsia="HGS教科書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27709" y="59806"/>
                            <a:ext cx="896216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380A" w:rsidRPr="0081380A" w:rsidRDefault="002000F7" w:rsidP="0081380A">
                              <w:pPr>
                                <w:jc w:val="center"/>
                                <w:rPr>
                                  <w:rFonts w:ascii="HGS教科書体" w:eastAsia="HGS教科書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color w:val="000000" w:themeColor="text1"/>
                                  <w:sz w:val="24"/>
                                </w:rPr>
                                <w:t>はじまり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60" style="position:absolute;left:0;text-align:left;margin-left:-11.9pt;margin-top:21.6pt;width:72.75pt;height:38.05pt;z-index:251727872" coordsize="923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">
                <v:oval id="円/楕円 18" o:spid="_x0000_s1061" style="position:absolute;width:9239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Nk8QA&#10;AADbAAAADwAAAGRycy9kb3ducmV2LnhtbESPQWvDMAyF74P+B6PCLmN1tkMoWd1Syga7bLCuvaux&#10;EqeN5WB7Tfrvp8NgN4n39N6n1WbyvbpSTF1gA0+LAhRxHWzHrYHD99vjElTKyBb7wGTgRgk269nd&#10;CisbRv6i6z63SkI4VWjA5TxUWqfakce0CAOxaE2IHrOssdU24ijhvtfPRVFqjx1Lg8OBdo7qy/7H&#10;Gyjrz+bj4XRzXXN5XZ7LuG2O/WjM/XzavoDKNOV/89/1u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DZP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C4D00" w:rsidRPr="007C4D00" w:rsidRDefault="007C4D00" w:rsidP="007C4D00">
                        <w:pPr>
                          <w:ind w:leftChars="-68" w:left="-143"/>
                          <w:jc w:val="center"/>
                          <w:rPr>
                            <w:rFonts w:ascii="HGS教科書体" w:eastAsia="HGS教科書体"/>
                            <w:sz w:val="24"/>
                          </w:rPr>
                        </w:pPr>
                      </w:p>
                    </w:txbxContent>
                  </v:textbox>
                </v:oval>
                <v:rect id="正方形/長方形 25" o:spid="_x0000_s1062" style="position:absolute;left:277;top:598;width:8962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<v:textbox>
                    <w:txbxContent>
                      <w:p w:rsidR="0081380A" w:rsidRPr="0081380A" w:rsidRDefault="002000F7" w:rsidP="0081380A">
                        <w:pPr>
                          <w:jc w:val="center"/>
                          <w:rPr>
                            <w:rFonts w:ascii="HGS教科書体" w:eastAsia="HGS教科書体"/>
                            <w:color w:val="000000" w:themeColor="text1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color w:val="000000" w:themeColor="text1"/>
                            <w:sz w:val="24"/>
                          </w:rPr>
                          <w:t>はじまり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6776" w:rsidRDefault="002B34F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44448" wp14:editId="038C70F3">
                <wp:simplePos x="0" y="0"/>
                <wp:positionH relativeFrom="column">
                  <wp:posOffset>-100330</wp:posOffset>
                </wp:positionH>
                <wp:positionV relativeFrom="paragraph">
                  <wp:posOffset>927100</wp:posOffset>
                </wp:positionV>
                <wp:extent cx="1367790" cy="4093845"/>
                <wp:effectExtent l="0" t="0" r="2286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09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25A" w:rsidRDefault="00AF0D5B" w:rsidP="00D52705">
                            <w:pPr>
                              <w:spacing w:before="240" w:after="120" w:line="3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主人公</w:t>
                            </w:r>
                            <w:r w:rsidR="005444C5"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の</w:t>
                            </w:r>
                            <w:r w:rsidR="00EA539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が表れている</w:t>
                            </w:r>
                            <w:r w:rsidR="00EA539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  <w:p w:rsidR="00C730BF" w:rsidRDefault="00146AA7" w:rsidP="002B34F4">
                            <w:pPr>
                              <w:spacing w:line="600" w:lineRule="exact"/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  <w:r w:rsidR="00C730BF" w:rsidRPr="00A23FF1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＊　お話の中からそのまま書き出そう。</w:t>
                            </w:r>
                          </w:p>
                          <w:p w:rsidR="00146AA7" w:rsidRPr="00640214" w:rsidRDefault="00C730BF" w:rsidP="00184450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E677A4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 xml:space="preserve">例　</w:t>
                            </w:r>
                            <w:r w:rsidR="00184450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ぼくの心は、</w:t>
                            </w:r>
                            <w:r w:rsidR="00876A48" w:rsidRPr="00E677A4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このどんよりとした空のよう</w:t>
                            </w:r>
                            <w:r w:rsidR="00184450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3" type="#_x0000_t202" style="position:absolute;left:0;text-align:left;margin-left:-7.9pt;margin-top:73pt;width:107.7pt;height:32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" fillcolor="white [3201]" strokeweight=".5pt">
                <v:textbox style="layout-flow:vertical-ideographic">
                  <w:txbxContent>
                    <w:p w:rsidR="0002025A" w:rsidRDefault="00AF0D5B" w:rsidP="00D52705">
                      <w:pPr>
                        <w:spacing w:before="240" w:after="120" w:line="30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主人公</w:t>
                      </w:r>
                      <w:r w:rsidR="005444C5" w:rsidRPr="00640214">
                        <w:rPr>
                          <w:rFonts w:ascii="HGS教科書体" w:eastAsia="HGS教科書体" w:hint="eastAsia"/>
                          <w:sz w:val="28"/>
                        </w:rPr>
                        <w:t>の</w:t>
                      </w:r>
                      <w:r w:rsidR="00EA539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しんじょう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が表れている</w:t>
                      </w:r>
                      <w:r w:rsidR="00EA539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ひょうげん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表現</w:t>
                            </w:r>
                          </w:rubyBase>
                        </w:ruby>
                      </w:r>
                    </w:p>
                    <w:p w:rsidR="00C730BF" w:rsidRDefault="00146AA7" w:rsidP="002B34F4">
                      <w:pPr>
                        <w:spacing w:line="600" w:lineRule="exact"/>
                        <w:rPr>
                          <w:rFonts w:ascii="HGS教科書体" w:eastAsia="HGS教科書体"/>
                          <w:color w:val="FF0000"/>
                          <w:sz w:val="28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  <w:r w:rsidR="00C730BF" w:rsidRPr="00A23FF1">
                        <w:rPr>
                          <w:rFonts w:ascii="HGS教科書体" w:eastAsia="HGS教科書体" w:hint="eastAsia"/>
                          <w:color w:val="FF0000"/>
                          <w:sz w:val="28"/>
                          <w:bdr w:val="single" w:sz="4" w:space="0" w:color="auto"/>
                        </w:rPr>
                        <w:t>＊　お話の中からそのまま書き出そう。</w:t>
                      </w:r>
                    </w:p>
                    <w:p w:rsidR="00146AA7" w:rsidRPr="00640214" w:rsidRDefault="00C730BF" w:rsidP="00184450">
                      <w:pPr>
                        <w:spacing w:line="600" w:lineRule="exact"/>
                        <w:ind w:firstLineChars="100" w:firstLine="240"/>
                        <w:rPr>
                          <w:rFonts w:ascii="HGS教科書体" w:eastAsia="HGS教科書体"/>
                          <w:sz w:val="28"/>
                        </w:rPr>
                      </w:pPr>
                      <w:r w:rsidRPr="00E677A4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 xml:space="preserve">例　</w:t>
                      </w:r>
                      <w:r w:rsidR="00184450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ぼくの心は、</w:t>
                      </w:r>
                      <w:r w:rsidR="00876A48" w:rsidRPr="00E677A4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このどんよりとした空のよう</w:t>
                      </w:r>
                      <w:r w:rsidR="00184450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2B34F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D5D83E" wp14:editId="4FD5A4AE">
                <wp:simplePos x="0" y="0"/>
                <wp:positionH relativeFrom="column">
                  <wp:posOffset>-215265</wp:posOffset>
                </wp:positionH>
                <wp:positionV relativeFrom="paragraph">
                  <wp:posOffset>432435</wp:posOffset>
                </wp:positionV>
                <wp:extent cx="341630" cy="199390"/>
                <wp:effectExtent l="57150" t="38100" r="1270" b="8636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630" cy="1993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" o:spid="_x0000_s1026" type="#_x0000_t13" style="position:absolute;left:0;text-align:left;margin-left:-16.95pt;margin-top:34.05pt;width:26.9pt;height:15.7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" adj="1529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B78CF" w:rsidRDefault="001B78CF"/>
    <w:p w:rsidR="00D76776" w:rsidRDefault="00D76776"/>
    <w:p w:rsidR="00D76776" w:rsidRDefault="00A23FF1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BC41A6" wp14:editId="2B2F39B3">
                <wp:simplePos x="0" y="0"/>
                <wp:positionH relativeFrom="column">
                  <wp:posOffset>-123190</wp:posOffset>
                </wp:positionH>
                <wp:positionV relativeFrom="paragraph">
                  <wp:posOffset>3590925</wp:posOffset>
                </wp:positionV>
                <wp:extent cx="1466850" cy="45720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5" o:spid="_x0000_s1026" style="position:absolute;left:0;text-align:lef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282.75pt" to="105.8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" strokecolor="black [3040]"/>
            </w:pict>
          </mc:Fallback>
        </mc:AlternateContent>
      </w:r>
    </w:p>
    <w:p w:rsidR="00D76776" w:rsidRDefault="002B34F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54FE87" wp14:editId="1AB5369F">
                <wp:simplePos x="0" y="0"/>
                <wp:positionH relativeFrom="column">
                  <wp:posOffset>-205740</wp:posOffset>
                </wp:positionH>
                <wp:positionV relativeFrom="paragraph">
                  <wp:posOffset>2813050</wp:posOffset>
                </wp:positionV>
                <wp:extent cx="323850" cy="4883150"/>
                <wp:effectExtent l="6350" t="0" r="25400" b="25400"/>
                <wp:wrapNone/>
                <wp:docPr id="32" name="右中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4883150"/>
                        </a:xfrm>
                        <a:prstGeom prst="rightBrace">
                          <a:avLst>
                            <a:gd name="adj1" fmla="val 32777"/>
                            <a:gd name="adj2" fmla="val 270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2" o:spid="_x0000_s1026" type="#_x0000_t88" style="position:absolute;left:0;text-align:left;margin-left:-16.2pt;margin-top:221.5pt;width:25.5pt;height:384.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" adj="470,5851" strokecolor="black [3040]"/>
            </w:pict>
          </mc:Fallback>
        </mc:AlternateContent>
      </w:r>
    </w:p>
    <w:p w:rsidR="00D76776" w:rsidRDefault="00D76776"/>
    <w:p w:rsidR="00D76776" w:rsidRDefault="002000F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55BE95" wp14:editId="387D127A">
                <wp:simplePos x="0" y="0"/>
                <wp:positionH relativeFrom="column">
                  <wp:posOffset>-151765</wp:posOffset>
                </wp:positionH>
                <wp:positionV relativeFrom="paragraph">
                  <wp:posOffset>247650</wp:posOffset>
                </wp:positionV>
                <wp:extent cx="1154430" cy="532130"/>
                <wp:effectExtent l="57150" t="38100" r="83820" b="9652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53213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0A" w:rsidRPr="0081380A" w:rsidRDefault="006A41A2" w:rsidP="0081380A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A41A2" w:rsidRPr="006A41A2">
                                    <w:rPr>
                                      <w:rFonts w:ascii="HGS教科書体" w:eastAsia="HGS教科書体" w:hint="eastAsia"/>
                                      <w:sz w:val="8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="005444C5" w:rsidRPr="0081380A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の</w:t>
                            </w:r>
                            <w:r w:rsidR="0081380A" w:rsidRPr="0081380A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64" style="position:absolute;left:0;text-align:left;margin-left:-11.95pt;margin-top:19.5pt;width:90.9pt;height:4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troke dashstyle="dash"/>
                <v:shadow on="t" color="black" opacity="24903f" origin=",.5" offset="0,.55556mm"/>
                <v:textbox>
                  <w:txbxContent>
                    <w:p w:rsidR="0081380A" w:rsidRPr="0081380A" w:rsidRDefault="006A41A2" w:rsidP="0081380A">
                      <w:pPr>
                        <w:jc w:val="center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A41A2" w:rsidRPr="006A41A2">
                              <w:rPr>
                                <w:rFonts w:ascii="HGS教科書体" w:eastAsia="HGS教科書体" w:hint="eastAsia"/>
                                <w:sz w:val="8"/>
                              </w:rPr>
                              <w:t>しんじょう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心情</w:t>
                            </w:r>
                          </w:rubyBase>
                        </w:ruby>
                      </w:r>
                      <w:r w:rsidR="005444C5" w:rsidRPr="0081380A">
                        <w:rPr>
                          <w:rFonts w:ascii="HGS教科書体" w:eastAsia="HGS教科書体" w:hint="eastAsia"/>
                          <w:sz w:val="24"/>
                        </w:rPr>
                        <w:t>の</w:t>
                      </w:r>
                      <w:r w:rsidR="0081380A" w:rsidRPr="0081380A">
                        <w:rPr>
                          <w:rFonts w:ascii="HGS教科書体" w:eastAsia="HGS教科書体" w:hint="eastAsia"/>
                          <w:sz w:val="24"/>
                        </w:rPr>
                        <w:t>変化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D76776"/>
    <w:p w:rsidR="00D76776" w:rsidRDefault="002B34F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3A9C93" wp14:editId="30958D78">
                <wp:simplePos x="0" y="0"/>
                <wp:positionH relativeFrom="column">
                  <wp:posOffset>-49530</wp:posOffset>
                </wp:positionH>
                <wp:positionV relativeFrom="paragraph">
                  <wp:posOffset>927100</wp:posOffset>
                </wp:positionV>
                <wp:extent cx="1907540" cy="4093845"/>
                <wp:effectExtent l="0" t="0" r="16510" b="209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09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5B" w:rsidRPr="002000F7" w:rsidRDefault="005444C5" w:rsidP="00D52705">
                            <w:pPr>
                              <w:spacing w:before="120" w:line="5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2000F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主人公の</w:t>
                            </w:r>
                            <w:r w:rsidR="00EA539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2000F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の</w:t>
                            </w:r>
                            <w:r w:rsidR="00EA539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</w:p>
                          <w:p w:rsidR="007C4D00" w:rsidRPr="00640214" w:rsidRDefault="005444C5" w:rsidP="00C730BF">
                            <w:pPr>
                              <w:spacing w:line="50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【</w:t>
                            </w:r>
                            <w:r w:rsidR="00117D9F" w:rsidRPr="00C730BF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なやんでいる様子</w:t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】から【</w:t>
                            </w:r>
                            <w:r w:rsidR="00C730BF" w:rsidRPr="00C730BF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前向きな気持ち</w:t>
                            </w:r>
                            <w:r w:rsidR="00DE4BB3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】へ</w:t>
                            </w:r>
                          </w:p>
                          <w:p w:rsidR="00AF0D5B" w:rsidRPr="00640214" w:rsidRDefault="00EA539F" w:rsidP="00EA539F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="005444C5"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5444C5"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が表れている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  <w:p w:rsidR="00876A48" w:rsidRPr="00876A48" w:rsidRDefault="005444C5" w:rsidP="00876A48">
                            <w:pPr>
                              <w:spacing w:after="120" w:line="500" w:lineRule="exact"/>
                              <w:rPr>
                                <w:rFonts w:ascii="HGS教科書体" w:eastAsia="HGS教科書体"/>
                                <w:color w:val="FF0000"/>
                                <w:sz w:val="24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  <w:r w:rsidR="00C730BF" w:rsidRPr="00876A48">
                              <w:rPr>
                                <w:rFonts w:ascii="HGS教科書体" w:eastAsia="HGS教科書体" w:hint="eastAsia"/>
                                <w:color w:val="FF0000"/>
                              </w:rPr>
                              <w:t xml:space="preserve">例　</w:t>
                            </w:r>
                            <w:r w:rsidR="00876A48" w:rsidRPr="00876A48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い</w:t>
                            </w:r>
                            <w:r w:rsidR="00876A48" w:rsidRPr="00876A48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つの間にか晴れやかな空とあたたかい</w:t>
                            </w:r>
                            <w:r w:rsidR="00876A48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日ざし</w:t>
                            </w:r>
                            <w:r w:rsidR="00876A48" w:rsidRPr="00876A48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に</w:t>
                            </w:r>
                          </w:p>
                          <w:p w:rsidR="00146AA7" w:rsidRPr="00876A48" w:rsidRDefault="00876A48" w:rsidP="00876A48">
                            <w:pPr>
                              <w:spacing w:after="120" w:line="300" w:lineRule="exact"/>
                              <w:ind w:firstLineChars="300" w:firstLine="720"/>
                              <w:rPr>
                                <w:rFonts w:ascii="HGS教科書体" w:eastAsia="HGS教科書体"/>
                                <w:color w:val="FF0000"/>
                                <w:sz w:val="44"/>
                              </w:rPr>
                            </w:pPr>
                            <w:r w:rsidRPr="00876A48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つつみこまれていた</w:t>
                            </w:r>
                          </w:p>
                          <w:p w:rsidR="00146AA7" w:rsidRPr="00876A48" w:rsidRDefault="00C730BF" w:rsidP="00876A48">
                            <w:pPr>
                              <w:spacing w:line="50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</w:pPr>
                            <w:r w:rsidRPr="00876A48">
                              <w:rPr>
                                <w:rFonts w:ascii="HGS教科書体" w:eastAsia="HGS教科書体" w:hint="eastAsia"/>
                                <w:color w:val="FF0000"/>
                                <w:sz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65" type="#_x0000_t202" style="position:absolute;left:0;text-align:left;margin-left:-3.9pt;margin-top:73pt;width:150.2pt;height:32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" fillcolor="white [3201]" strokeweight=".5pt">
                <v:stroke dashstyle="dash"/>
                <v:textbox style="layout-flow:vertical-ideographic">
                  <w:txbxContent>
                    <w:p w:rsidR="00AF0D5B" w:rsidRPr="002000F7" w:rsidRDefault="005444C5" w:rsidP="00D52705">
                      <w:pPr>
                        <w:spacing w:before="120" w:line="500" w:lineRule="exact"/>
                        <w:ind w:firstLineChars="100" w:firstLine="280"/>
                        <w:rPr>
                          <w:rFonts w:ascii="HGS教科書体" w:eastAsia="HGS教科書体"/>
                          <w:sz w:val="32"/>
                        </w:rPr>
                      </w:pPr>
                      <w:r w:rsidRPr="002000F7">
                        <w:rPr>
                          <w:rFonts w:ascii="HGS教科書体" w:eastAsia="HGS教科書体" w:hint="eastAsia"/>
                          <w:sz w:val="28"/>
                        </w:rPr>
                        <w:t>主人公の</w:t>
                      </w:r>
                      <w:r w:rsidR="00EA539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しんじょう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Pr="002000F7">
                        <w:rPr>
                          <w:rFonts w:ascii="HGS教科書体" w:eastAsia="HGS教科書体" w:hint="eastAsia"/>
                          <w:sz w:val="28"/>
                        </w:rPr>
                        <w:t>の</w:t>
                      </w:r>
                      <w:r w:rsidR="00EA539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へんか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変化</w:t>
                            </w:r>
                          </w:rubyBase>
                        </w:ruby>
                      </w:r>
                    </w:p>
                    <w:p w:rsidR="007C4D00" w:rsidRPr="00640214" w:rsidRDefault="005444C5" w:rsidP="00C730BF">
                      <w:pPr>
                        <w:spacing w:line="50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【</w:t>
                      </w:r>
                      <w:r w:rsidR="00117D9F" w:rsidRPr="00C730BF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なやんでいる様子</w:t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】から【</w:t>
                      </w:r>
                      <w:r w:rsidR="00C730BF" w:rsidRPr="00C730BF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前向きな気持ち</w:t>
                      </w:r>
                      <w:r w:rsidR="00DE4BB3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】へ</w:t>
                      </w:r>
                    </w:p>
                    <w:p w:rsidR="00AF0D5B" w:rsidRPr="00640214" w:rsidRDefault="00EA539F" w:rsidP="00EA539F">
                      <w:pPr>
                        <w:spacing w:line="60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しんじょう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="005444C5" w:rsidRPr="00640214">
                        <w:rPr>
                          <w:rFonts w:ascii="HGS教科書体" w:eastAsia="HGS教科書体" w:hint="eastAsia"/>
                          <w:sz w:val="28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へんか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変化</w:t>
                            </w:r>
                          </w:rubyBase>
                        </w:ruby>
                      </w:r>
                      <w:r w:rsidR="005444C5" w:rsidRPr="00640214">
                        <w:rPr>
                          <w:rFonts w:ascii="HGS教科書体" w:eastAsia="HGS教科書体" w:hint="eastAsia"/>
                          <w:sz w:val="28"/>
                        </w:rPr>
                        <w:t>が表れている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ひょうげん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表現</w:t>
                            </w:r>
                          </w:rubyBase>
                        </w:ruby>
                      </w:r>
                    </w:p>
                    <w:p w:rsidR="00876A48" w:rsidRPr="00876A48" w:rsidRDefault="005444C5" w:rsidP="00876A48">
                      <w:pPr>
                        <w:spacing w:after="120" w:line="500" w:lineRule="exact"/>
                        <w:rPr>
                          <w:rFonts w:ascii="HGS教科書体" w:eastAsia="HGS教科書体"/>
                          <w:color w:val="FF0000"/>
                          <w:sz w:val="24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  <w:r w:rsidR="00C730BF" w:rsidRPr="00876A48">
                        <w:rPr>
                          <w:rFonts w:ascii="HGS教科書体" w:eastAsia="HGS教科書体" w:hint="eastAsia"/>
                          <w:color w:val="FF0000"/>
                        </w:rPr>
                        <w:t xml:space="preserve">例　</w:t>
                      </w:r>
                      <w:r w:rsidR="00876A48" w:rsidRPr="00876A48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い</w:t>
                      </w:r>
                      <w:r w:rsidR="00876A48" w:rsidRPr="00876A48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つの間にか晴れやかな空とあたたかい</w:t>
                      </w:r>
                      <w:r w:rsidR="00876A48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日ざし</w:t>
                      </w:r>
                      <w:r w:rsidR="00876A48" w:rsidRPr="00876A48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に</w:t>
                      </w:r>
                    </w:p>
                    <w:p w:rsidR="00146AA7" w:rsidRPr="00876A48" w:rsidRDefault="00876A48" w:rsidP="00876A48">
                      <w:pPr>
                        <w:spacing w:after="120" w:line="300" w:lineRule="exact"/>
                        <w:ind w:firstLineChars="300" w:firstLine="720"/>
                        <w:rPr>
                          <w:rFonts w:ascii="HGS教科書体" w:eastAsia="HGS教科書体"/>
                          <w:color w:val="FF0000"/>
                          <w:sz w:val="44"/>
                        </w:rPr>
                      </w:pPr>
                      <w:r w:rsidRPr="00876A48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つつみこまれていた</w:t>
                      </w:r>
                    </w:p>
                    <w:p w:rsidR="00146AA7" w:rsidRPr="00876A48" w:rsidRDefault="00C730BF" w:rsidP="00876A48">
                      <w:pPr>
                        <w:spacing w:line="500" w:lineRule="exact"/>
                        <w:rPr>
                          <w:rFonts w:ascii="HGS教科書体" w:eastAsia="HGS教科書体"/>
                          <w:color w:val="FF0000"/>
                          <w:sz w:val="32"/>
                        </w:rPr>
                      </w:pPr>
                      <w:r w:rsidRPr="00876A48">
                        <w:rPr>
                          <w:rFonts w:ascii="HGS教科書体" w:eastAsia="HGS教科書体" w:hint="eastAsia"/>
                          <w:color w:val="FF0000"/>
                          <w:sz w:val="3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A23FF1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019898" wp14:editId="4A47C8DF">
                <wp:simplePos x="0" y="0"/>
                <wp:positionH relativeFrom="column">
                  <wp:posOffset>-123190</wp:posOffset>
                </wp:positionH>
                <wp:positionV relativeFrom="paragraph">
                  <wp:posOffset>3743325</wp:posOffset>
                </wp:positionV>
                <wp:extent cx="2838450" cy="304800"/>
                <wp:effectExtent l="0" t="0" r="1905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84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294.75pt" to="213.8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" strokecolor="black [3040]"/>
            </w:pict>
          </mc:Fallback>
        </mc:AlternateContent>
      </w:r>
      <w:r w:rsidR="002000F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0F74CC" wp14:editId="510077D2">
                <wp:simplePos x="0" y="0"/>
                <wp:positionH relativeFrom="column">
                  <wp:posOffset>-67945</wp:posOffset>
                </wp:positionH>
                <wp:positionV relativeFrom="paragraph">
                  <wp:posOffset>426721</wp:posOffset>
                </wp:positionV>
                <wp:extent cx="341630" cy="199390"/>
                <wp:effectExtent l="57150" t="38100" r="1270" b="8636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630" cy="1993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2" o:spid="_x0000_s1026" type="#_x0000_t13" style="position:absolute;left:0;text-align:left;margin-left:-5.35pt;margin-top:33.6pt;width:26.9pt;height:15.7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" adj="1529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2B34F4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2EE4D37" wp14:editId="6B1510D1">
                <wp:simplePos x="0" y="0"/>
                <wp:positionH relativeFrom="column">
                  <wp:posOffset>-218069</wp:posOffset>
                </wp:positionH>
                <wp:positionV relativeFrom="paragraph">
                  <wp:posOffset>279070</wp:posOffset>
                </wp:positionV>
                <wp:extent cx="923925" cy="483235"/>
                <wp:effectExtent l="57150" t="38100" r="85725" b="8826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83235"/>
                          <a:chOff x="0" y="0"/>
                          <a:chExt cx="923925" cy="483235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55419"/>
                            <a:ext cx="92392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025A" w:rsidRPr="0081380A" w:rsidRDefault="0002025A" w:rsidP="002000F7">
                              <w:pPr>
                                <w:rPr>
                                  <w:rFonts w:ascii="HGS教科書体" w:eastAsia="HGS教科書体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0" y="0"/>
                            <a:ext cx="923925" cy="4832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025A" w:rsidRPr="007C4D00" w:rsidRDefault="002000F7" w:rsidP="001D63CC">
                              <w:pPr>
                                <w:ind w:leftChars="-68" w:left="-143"/>
                                <w:jc w:val="right"/>
                                <w:rPr>
                                  <w:rFonts w:ascii="HGS教科書体" w:eastAsia="HGS教科書体"/>
                                  <w:sz w:val="24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sz w:val="24"/>
                                </w:rPr>
                                <w:t>おわり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" o:spid="_x0000_s1066" style="position:absolute;left:0;text-align:left;margin-left:-17.15pt;margin-top:21.95pt;width:72.75pt;height:38.05pt;z-index:251731968;mso-width-relative:margin" coordsize="923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">
                <v:rect id="正方形/長方形 28" o:spid="_x0000_s1067" style="position:absolute;top:554;width:9239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<v:textbox>
                    <w:txbxContent>
                      <w:p w:rsidR="0002025A" w:rsidRPr="0081380A" w:rsidRDefault="0002025A" w:rsidP="002000F7">
                        <w:pPr>
                          <w:rPr>
                            <w:rFonts w:ascii="HGS教科書体" w:eastAsia="HGS教科書体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oval id="円/楕円 27" o:spid="_x0000_s1068" style="position:absolute;width:9239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TXMQA&#10;AADbAAAADwAAAGRycy9kb3ducmV2LnhtbESPQWsCMRSE74L/IbyCF9GsHrayNYqIgpcWauv9dfN2&#10;s3XzsiTRXf99Uyj0OMzMN8x6O9hW3MmHxrGCxTwDQVw63XCt4PPjOFuBCBFZY+uYFDwowHYzHq2x&#10;0K7nd7qfYy0ShEOBCkyMXSFlKA1ZDHPXESevct5iTNLXUnvsE9y2cpllubTYcFow2NHeUHk936yC&#10;vHyrXqdfD9NU18PqO/e76tL2Sk2eht0LiEhD/A//tU9awfIZ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U1z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2025A" w:rsidRPr="007C4D00" w:rsidRDefault="002000F7" w:rsidP="001D63CC">
                        <w:pPr>
                          <w:ind w:leftChars="-68" w:left="-143"/>
                          <w:jc w:val="right"/>
                          <w:rPr>
                            <w:rFonts w:ascii="HGS教科書体" w:eastAsia="HGS教科書体"/>
                            <w:sz w:val="24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sz w:val="24"/>
                          </w:rPr>
                          <w:t>おわり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B78CF" w:rsidRDefault="002B34F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C55C13" wp14:editId="1B6A2184">
                <wp:simplePos x="0" y="0"/>
                <wp:positionH relativeFrom="column">
                  <wp:posOffset>-202565</wp:posOffset>
                </wp:positionH>
                <wp:positionV relativeFrom="paragraph">
                  <wp:posOffset>927100</wp:posOffset>
                </wp:positionV>
                <wp:extent cx="1419225" cy="4093845"/>
                <wp:effectExtent l="0" t="0" r="28575" b="2095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9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0F7" w:rsidRDefault="006B0576" w:rsidP="00D52705">
                            <w:pPr>
                              <w:spacing w:before="240" w:after="120" w:line="30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主人公の</w:t>
                            </w:r>
                            <w:r w:rsidR="00EA539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64021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が表れている</w:t>
                            </w:r>
                            <w:r w:rsidR="00EA539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39F" w:rsidRPr="00EA539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EA539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  <w:p w:rsidR="00146AA7" w:rsidRPr="00876A48" w:rsidRDefault="00146AA7" w:rsidP="00D52705">
                            <w:pPr>
                              <w:spacing w:line="640" w:lineRule="exact"/>
                              <w:rPr>
                                <w:rFonts w:ascii="HGS教科書体" w:eastAsia="HGS教科書体"/>
                                <w:color w:val="FF0000"/>
                                <w:sz w:val="24"/>
                              </w:rPr>
                            </w:pPr>
                            <w:r w:rsidRPr="00146AA7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・</w:t>
                            </w:r>
                            <w:r w:rsidR="00876A48" w:rsidRPr="00E677A4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例</w:t>
                            </w:r>
                            <w:r w:rsidR="00876A48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876A48" w:rsidRPr="00876A48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この晴れやかな空のように感じました。</w:t>
                            </w:r>
                          </w:p>
                          <w:p w:rsidR="00146AA7" w:rsidRPr="00876A48" w:rsidRDefault="00146AA7" w:rsidP="00D52705">
                            <w:pPr>
                              <w:spacing w:line="640" w:lineRule="exact"/>
                              <w:rPr>
                                <w:rFonts w:ascii="HGS教科書体" w:eastAsia="HGS教科書体"/>
                                <w:color w:val="FF0000"/>
                                <w:sz w:val="24"/>
                              </w:rPr>
                            </w:pPr>
                            <w:r w:rsidRPr="00E677A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・</w:t>
                            </w:r>
                            <w:r w:rsidR="00E677A4" w:rsidRPr="00E677A4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例</w:t>
                            </w:r>
                            <w:r w:rsidR="00E677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876A48" w:rsidRPr="00876A48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春のあたたかな日ざしがまぶしいくらいでした</w:t>
                            </w:r>
                            <w:r w:rsidR="00E677A4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146AA7" w:rsidRPr="00640214" w:rsidRDefault="00146AA7" w:rsidP="00146AA7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9" type="#_x0000_t202" style="position:absolute;left:0;text-align:left;margin-left:-15.95pt;margin-top:73pt;width:111.75pt;height:32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" fillcolor="white [3201]" strokeweight=".5pt">
                <v:textbox style="layout-flow:vertical-ideographic">
                  <w:txbxContent>
                    <w:p w:rsidR="002000F7" w:rsidRDefault="006B0576" w:rsidP="00D52705">
                      <w:pPr>
                        <w:spacing w:before="240" w:after="120" w:line="30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主人公の</w:t>
                      </w:r>
                      <w:r w:rsidR="00EA539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しんじょう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心情</w:t>
                            </w:r>
                          </w:rubyBase>
                        </w:ruby>
                      </w:r>
                      <w:r w:rsidRPr="00640214">
                        <w:rPr>
                          <w:rFonts w:ascii="HGS教科書体" w:eastAsia="HGS教科書体" w:hint="eastAsia"/>
                          <w:sz w:val="28"/>
                        </w:rPr>
                        <w:t>が表れている</w:t>
                      </w:r>
                      <w:r w:rsidR="00EA539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39F" w:rsidRPr="00EA539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ひょうげん</w:t>
                            </w:r>
                          </w:rt>
                          <w:rubyBase>
                            <w:r w:rsidR="00EA539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表現</w:t>
                            </w:r>
                          </w:rubyBase>
                        </w:ruby>
                      </w:r>
                    </w:p>
                    <w:p w:rsidR="00146AA7" w:rsidRPr="00876A48" w:rsidRDefault="00146AA7" w:rsidP="00D52705">
                      <w:pPr>
                        <w:spacing w:line="640" w:lineRule="exact"/>
                        <w:rPr>
                          <w:rFonts w:ascii="HGS教科書体" w:eastAsia="HGS教科書体"/>
                          <w:color w:val="FF0000"/>
                          <w:sz w:val="24"/>
                        </w:rPr>
                      </w:pPr>
                      <w:r w:rsidRPr="00146AA7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・</w:t>
                      </w:r>
                      <w:r w:rsidR="00876A48" w:rsidRPr="00E677A4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例</w:t>
                      </w:r>
                      <w:r w:rsidR="00876A48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 xml:space="preserve">　</w:t>
                      </w:r>
                      <w:r w:rsidR="00876A48" w:rsidRPr="00876A48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この晴れやかな空のように感じました。</w:t>
                      </w:r>
                    </w:p>
                    <w:p w:rsidR="00146AA7" w:rsidRPr="00876A48" w:rsidRDefault="00146AA7" w:rsidP="00D52705">
                      <w:pPr>
                        <w:spacing w:line="640" w:lineRule="exact"/>
                        <w:rPr>
                          <w:rFonts w:ascii="HGS教科書体" w:eastAsia="HGS教科書体"/>
                          <w:color w:val="FF0000"/>
                          <w:sz w:val="24"/>
                        </w:rPr>
                      </w:pPr>
                      <w:r w:rsidRPr="00E677A4">
                        <w:rPr>
                          <w:rFonts w:ascii="HGS教科書体" w:eastAsia="HGS教科書体" w:hint="eastAsia"/>
                          <w:sz w:val="28"/>
                        </w:rPr>
                        <w:t>・</w:t>
                      </w:r>
                      <w:r w:rsidR="00E677A4" w:rsidRPr="00E677A4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例</w:t>
                      </w:r>
                      <w:r w:rsidR="00E677A4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876A48" w:rsidRPr="00876A48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春のあたたかな日ざしがまぶしいくらいでした</w:t>
                      </w:r>
                      <w:r w:rsidR="00E677A4">
                        <w:rPr>
                          <w:rFonts w:ascii="HGS教科書体" w:eastAsia="HGS教科書体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146AA7" w:rsidRPr="00640214" w:rsidRDefault="00146AA7" w:rsidP="00146AA7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4E0B3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72B22" wp14:editId="19FEBB01">
                <wp:simplePos x="0" y="0"/>
                <wp:positionH relativeFrom="column">
                  <wp:posOffset>-42647</wp:posOffset>
                </wp:positionH>
                <wp:positionV relativeFrom="paragraph">
                  <wp:posOffset>5468112</wp:posOffset>
                </wp:positionV>
                <wp:extent cx="5015103" cy="2699385"/>
                <wp:effectExtent l="0" t="0" r="14605" b="2476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103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A25" w:rsidRDefault="00D70A25" w:rsidP="00D70A25">
                            <w:pPr>
                              <w:spacing w:line="480" w:lineRule="exact"/>
                              <w:ind w:left="241" w:hangingChars="100" w:hanging="241"/>
                              <w:rPr>
                                <w:rFonts w:ascii="HG教科書体" w:eastAsia="HG教科書体"/>
                                <w:b/>
                                <w:szCs w:val="21"/>
                              </w:rPr>
                            </w:pPr>
                            <w:r w:rsidRPr="00640214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b/>
                                      <w:sz w:val="8"/>
                                      <w:szCs w:val="21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b/>
                                      <w:szCs w:val="21"/>
                                    </w:rPr>
                                    <w:t>心情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表す言葉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をさがしましょう）</w:t>
                            </w:r>
                          </w:p>
                          <w:p w:rsidR="00616826" w:rsidRPr="00EA539F" w:rsidRDefault="00D70A25" w:rsidP="00D70A25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しゅじんこう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主人公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セリフ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に、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気持ち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記されて</w:t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いませんか？</w:t>
                            </w:r>
                          </w:p>
                          <w:p w:rsidR="00616826" w:rsidRPr="00EA539F" w:rsidRDefault="00D70A25" w:rsidP="00D70A25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ふうけい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風景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などが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していませんか？</w:t>
                            </w:r>
                          </w:p>
                          <w:p w:rsidR="001137F9" w:rsidRPr="00EA539F" w:rsidRDefault="00D70A25" w:rsidP="00D70A25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しゅじんこう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主人公</w:t>
                                  </w:r>
                                </w:rubyBase>
                              </w:ruby>
                            </w:r>
                            <w:r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の気持ち</w:t>
                            </w:r>
                            <w:r w:rsidR="00640214"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640214"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10"/>
                                      <w:szCs w:val="21"/>
                                    </w:rPr>
                                    <w:t>ついく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対句</w:t>
                                  </w:r>
                                </w:rubyBase>
                              </w:ruby>
                            </w:r>
                            <w:r w:rsidR="004E0B3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等</w:t>
                            </w:r>
                            <w:r w:rsidR="00616826"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お</w:t>
                            </w:r>
                            <w:r w:rsidR="006B0576"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きかえて</w:t>
                            </w:r>
                            <w:r>
                              <w:rPr>
                                <w:rFonts w:ascii="HG教科書体" w:eastAsia="HG教科書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0A25" w:rsidRPr="00D70A25">
                                    <w:rPr>
                                      <w:rFonts w:ascii="HG教科書体" w:eastAsia="HG教科書体" w:hint="eastAsia"/>
                                      <w:sz w:val="8"/>
                                      <w:szCs w:val="2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D70A25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6B0576"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していませんか</w:t>
                            </w:r>
                            <w:r w:rsidR="00616826" w:rsidRPr="00EA539F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？</w:t>
                            </w:r>
                          </w:p>
                          <w:p w:rsidR="003F138B" w:rsidRPr="00EA539F" w:rsidRDefault="00D70A25" w:rsidP="00D70A25">
                            <w:pPr>
                              <w:spacing w:line="480" w:lineRule="exact"/>
                              <w:ind w:left="210" w:hangingChars="100" w:hanging="210"/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EA539F"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4E0B3F">
                              <w:rPr>
                                <w:rFonts w:ascii="HGS教科書体" w:eastAsia="HGS教科書体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ついく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Cs w:val="21"/>
                                    </w:rPr>
                                    <w:t>対句</w:t>
                                  </w:r>
                                </w:rubyBase>
                              </w:ruby>
                            </w:r>
                            <w:r w:rsidR="004E0B3F">
                              <w:rPr>
                                <w:rFonts w:ascii="HGS教科書体" w:eastAsia="HGS教科書体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Cs w:val="21"/>
                                    </w:rPr>
                                    <w:t>…</w:t>
                                  </w:r>
                                </w:rubyBase>
                              </w:ruby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ごく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語句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に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た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ごく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語句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たいしょうてき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対照的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な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ごく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語句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なら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べることによって、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文章</w:t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味わい</w:t>
                            </w:r>
                            <w:r w:rsidR="004E0B3F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6B0576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持たせる</w:t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0B3F" w:rsidRP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ぎほう</w:t>
                                  </w:r>
                                </w:rt>
                                <w:rubyBase>
                                  <w:r w:rsidR="004E0B3F">
                                    <w:rPr>
                                      <w:rFonts w:ascii="HGS教科書体" w:eastAsia="HGS教科書体" w:hAnsi="メイリオ"/>
                                      <w:color w:val="000000" w:themeColor="text1"/>
                                      <w:szCs w:val="21"/>
                                    </w:rPr>
                                    <w:t>技法</w:t>
                                  </w:r>
                                </w:rubyBase>
                              </w:ruby>
                            </w:r>
                            <w:r w:rsidR="003F138B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です。</w:t>
                            </w:r>
                          </w:p>
                          <w:p w:rsidR="00B0623D" w:rsidRPr="00EA539F" w:rsidRDefault="00E80BE8" w:rsidP="00D70A25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F138B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例）</w:t>
                            </w:r>
                          </w:p>
                          <w:p w:rsidR="003F138B" w:rsidRPr="00EA539F" w:rsidRDefault="00B0623D" w:rsidP="00D70A25">
                            <w:pPr>
                              <w:spacing w:line="320" w:lineRule="exact"/>
                              <w:ind w:left="210"/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3F138B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高くそびえ立つ山</w:t>
                            </w:r>
                            <w:r w:rsidR="001C3B44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br/>
                            </w:r>
                            <w:r w:rsidR="003F138B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1C3B44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4E0B3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ひく</w:t>
                            </w:r>
                            <w:r w:rsidR="003F138B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くうずくまる大地</w:t>
                            </w:r>
                            <w:r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872334" w:rsidRPr="00EA539F" w:rsidRDefault="004E0B3F" w:rsidP="006A41A2">
                            <w:pPr>
                              <w:spacing w:line="300" w:lineRule="exact"/>
                              <w:ind w:left="210" w:firstLineChars="50" w:firstLine="105"/>
                              <w:rPr>
                                <w:rFonts w:ascii="HGS教科書体" w:eastAsia="HGS教科書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「高く」と「ひく</w:t>
                            </w:r>
                            <w:r w:rsidR="003F138B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く」、「そびえ立つ」と「うずくまる」、「山」と「大地」という言葉がそれぞれ対（つい）</w:t>
                            </w:r>
                            <w:r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になっていて「高くそびえ立つ山」と「ひく</w:t>
                            </w:r>
                            <w:r w:rsidR="00E80BE8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くうずくまる大地」が</w:t>
                            </w:r>
                            <w:r w:rsidR="006A41A2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対句</w:t>
                            </w:r>
                            <w:r w:rsidR="006A41A2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（ついく）</w:t>
                            </w:r>
                            <w:r w:rsidR="003F138B" w:rsidRPr="00EA539F">
                              <w:rPr>
                                <w:rFonts w:ascii="HGS教科書体" w:eastAsia="HGS教科書体" w:hAnsi="メイリオ" w:hint="eastAsia"/>
                                <w:color w:val="000000" w:themeColor="text1"/>
                                <w:szCs w:val="21"/>
                              </w:rPr>
                              <w:t>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70" type="#_x0000_t202" style="position:absolute;left:0;text-align:left;margin-left:-3.35pt;margin-top:430.55pt;width:394.9pt;height:2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" fillcolor="white [3201]" strokeweight=".5pt">
                <v:stroke dashstyle="dash" linestyle="thinThin"/>
                <v:textbox style="layout-flow:vertical-ideographic" inset="0,,0">
                  <w:txbxContent>
                    <w:p w:rsidR="00D70A25" w:rsidRDefault="00D70A25" w:rsidP="00D70A25">
                      <w:pPr>
                        <w:spacing w:line="480" w:lineRule="exact"/>
                        <w:ind w:left="241" w:hangingChars="100" w:hanging="241"/>
                        <w:rPr>
                          <w:rFonts w:ascii="HG教科書体" w:eastAsia="HG教科書体" w:hint="eastAsia"/>
                          <w:b/>
                          <w:szCs w:val="21"/>
                        </w:rPr>
                      </w:pPr>
                      <w:r w:rsidRPr="00640214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教科書体" w:eastAsia="HG教科書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b/>
                                <w:sz w:val="8"/>
                                <w:szCs w:val="21"/>
                              </w:rPr>
                              <w:t>しんじょう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b/>
                                <w:szCs w:val="21"/>
                              </w:rPr>
                              <w:t>心情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表す言葉</w:t>
                      </w:r>
                      <w:r w:rsidRPr="00EA539F">
                        <w:rPr>
                          <w:rFonts w:ascii="HG教科書体" w:eastAsia="HG教科書体" w:hint="eastAsia"/>
                          <w:b/>
                          <w:szCs w:val="21"/>
                        </w:rPr>
                        <w:t>をさがしましょう）</w:t>
                      </w:r>
                    </w:p>
                    <w:p w:rsidR="00616826" w:rsidRPr="00EA539F" w:rsidRDefault="00D70A25" w:rsidP="00D70A25">
                      <w:pPr>
                        <w:spacing w:line="480" w:lineRule="exact"/>
                        <w:ind w:left="210" w:hangingChars="100" w:hanging="210"/>
                        <w:rPr>
                          <w:rFonts w:ascii="HG教科書体" w:eastAsia="HG教科書体"/>
                          <w:szCs w:val="21"/>
                        </w:rPr>
                      </w:pP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・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しゅじんこう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主人公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の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セリフ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に、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気持ち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の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へんか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変化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が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記されて</w:t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いませんか？</w:t>
                      </w:r>
                    </w:p>
                    <w:p w:rsidR="00616826" w:rsidRPr="00EA539F" w:rsidRDefault="00D70A25" w:rsidP="00D70A25">
                      <w:pPr>
                        <w:spacing w:line="480" w:lineRule="exact"/>
                        <w:ind w:left="210" w:hangingChars="100" w:hanging="210"/>
                        <w:rPr>
                          <w:rFonts w:ascii="HG教科書体" w:eastAsia="HG教科書体"/>
                          <w:szCs w:val="21"/>
                        </w:rPr>
                      </w:pP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・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ばめん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場面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や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ふうけい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風景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、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とうじょう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登場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じんぶつ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人物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などが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へんか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変化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していませんか？</w:t>
                      </w:r>
                    </w:p>
                    <w:p w:rsidR="001137F9" w:rsidRPr="00EA539F" w:rsidRDefault="00D70A25" w:rsidP="00D70A25">
                      <w:pPr>
                        <w:spacing w:line="480" w:lineRule="exact"/>
                        <w:ind w:left="210" w:hangingChars="100" w:hanging="210"/>
                        <w:rPr>
                          <w:rFonts w:ascii="HG教科書体" w:eastAsia="HG教科書体"/>
                          <w:szCs w:val="21"/>
                        </w:rPr>
                      </w:pP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・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しゅじんこう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主人公</w:t>
                            </w:r>
                          </w:rubyBase>
                        </w:ruby>
                      </w:r>
                      <w:r w:rsidRPr="00EA539F">
                        <w:rPr>
                          <w:rFonts w:ascii="HG教科書体" w:eastAsia="HG教科書体" w:hint="eastAsia"/>
                          <w:szCs w:val="21"/>
                        </w:rPr>
                        <w:t>の気持ち</w:t>
                      </w:r>
                      <w:r w:rsidR="00640214" w:rsidRPr="00EA539F">
                        <w:rPr>
                          <w:rFonts w:ascii="HG教科書体" w:eastAsia="HG教科書体" w:hint="eastAsia"/>
                          <w:szCs w:val="21"/>
                        </w:rPr>
                        <w:t>の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へんか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変化</w:t>
                            </w:r>
                          </w:rubyBase>
                        </w:ruby>
                      </w:r>
                      <w:r w:rsidR="00640214" w:rsidRPr="00EA539F">
                        <w:rPr>
                          <w:rFonts w:ascii="HG教科書体" w:eastAsia="HG教科書体" w:hint="eastAsia"/>
                          <w:szCs w:val="21"/>
                        </w:rPr>
                        <w:t>を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10"/>
                                <w:szCs w:val="21"/>
                              </w:rPr>
                              <w:t>ついく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対句</w:t>
                            </w:r>
                          </w:rubyBase>
                        </w:ruby>
                      </w:r>
                      <w:r w:rsidR="004E0B3F">
                        <w:rPr>
                          <w:rFonts w:ascii="HG教科書体" w:eastAsia="HG教科書体" w:hint="eastAsia"/>
                          <w:szCs w:val="21"/>
                        </w:rPr>
                        <w:t>等</w:t>
                      </w:r>
                      <w:r w:rsidR="00616826" w:rsidRPr="00EA539F">
                        <w:rPr>
                          <w:rFonts w:ascii="HG教科書体" w:eastAsia="HG教科書体" w:hint="eastAsia"/>
                          <w:szCs w:val="21"/>
                        </w:rPr>
                        <w:t>に</w:t>
                      </w: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>お</w:t>
                      </w:r>
                      <w:r w:rsidR="006B0576" w:rsidRPr="00EA539F">
                        <w:rPr>
                          <w:rFonts w:ascii="HG教科書体" w:eastAsia="HG教科書体" w:hint="eastAsia"/>
                          <w:szCs w:val="21"/>
                        </w:rPr>
                        <w:t>きかえて</w:t>
                      </w:r>
                      <w:r>
                        <w:rPr>
                          <w:rFonts w:ascii="HG教科書体" w:eastAsia="HG教科書体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0A25" w:rsidRPr="00D70A25">
                              <w:rPr>
                                <w:rFonts w:ascii="HG教科書体" w:eastAsia="HG教科書体" w:hint="eastAsia"/>
                                <w:sz w:val="8"/>
                                <w:szCs w:val="21"/>
                              </w:rPr>
                              <w:t>ひょうげん</w:t>
                            </w:r>
                          </w:rt>
                          <w:rubyBase>
                            <w:r w:rsidR="00D70A25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表現</w:t>
                            </w:r>
                          </w:rubyBase>
                        </w:ruby>
                      </w:r>
                      <w:r w:rsidR="006B0576" w:rsidRPr="00EA539F">
                        <w:rPr>
                          <w:rFonts w:ascii="HG教科書体" w:eastAsia="HG教科書体" w:hint="eastAsia"/>
                          <w:szCs w:val="21"/>
                        </w:rPr>
                        <w:t>していませんか</w:t>
                      </w:r>
                      <w:r w:rsidR="00616826" w:rsidRPr="00EA539F">
                        <w:rPr>
                          <w:rFonts w:ascii="HG教科書体" w:eastAsia="HG教科書体" w:hint="eastAsia"/>
                          <w:szCs w:val="21"/>
                        </w:rPr>
                        <w:t>？</w:t>
                      </w:r>
                    </w:p>
                    <w:p w:rsidR="003F138B" w:rsidRPr="00EA539F" w:rsidRDefault="00D70A25" w:rsidP="00D70A25">
                      <w:pPr>
                        <w:spacing w:line="480" w:lineRule="exact"/>
                        <w:ind w:left="210" w:hangingChars="100" w:hanging="210"/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</w:pPr>
                      <w:r w:rsidRPr="00EA539F">
                        <w:rPr>
                          <w:rFonts w:ascii="HGS教科書体" w:eastAsia="HGS教科書体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4E0B3F">
                        <w:rPr>
                          <w:rFonts w:ascii="HGS教科書体" w:eastAsia="HGS教科書体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8"/>
                                <w:szCs w:val="21"/>
                              </w:rPr>
                              <w:t>ついく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21"/>
                              </w:rPr>
                              <w:t>対句</w:t>
                            </w:r>
                          </w:rubyBase>
                        </w:ruby>
                      </w:r>
                      <w:r w:rsidR="004E0B3F">
                        <w:rPr>
                          <w:rFonts w:ascii="HGS教科書体" w:eastAsia="HGS教科書体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8"/>
                                <w:szCs w:val="21"/>
                              </w:rPr>
                              <w:t>・・・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int="eastAsia"/>
                                <w:color w:val="000000" w:themeColor="text1"/>
                                <w:szCs w:val="21"/>
                              </w:rPr>
                              <w:t>…</w:t>
                            </w:r>
                          </w:rubyBase>
                        </w:ruby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はんたい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反対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ごく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語句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に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似</w:t>
                            </w:r>
                          </w:rubyBase>
                        </w:ruby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た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ごく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語句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たいしょうてき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対照的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な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ごく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語句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なら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並</w:t>
                            </w:r>
                          </w:rubyBase>
                        </w:ruby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べることによって、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文章</w:t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味わい</w:t>
                      </w:r>
                      <w:r w:rsidR="004E0B3F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6B0576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持たせる</w:t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ひょうげん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表現</w:t>
                            </w:r>
                          </w:rubyBase>
                        </w:ruby>
                      </w:r>
                      <w:r w:rsidR="004E0B3F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0B3F" w:rsidRP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 w:val="8"/>
                                <w:szCs w:val="21"/>
                              </w:rPr>
                              <w:t>ぎほう</w:t>
                            </w:r>
                          </w:rt>
                          <w:rubyBase>
                            <w:r w:rsidR="004E0B3F">
                              <w:rPr>
                                <w:rFonts w:ascii="HGS教科書体" w:eastAsia="HGS教科書体" w:hAnsi="メイリオ"/>
                                <w:color w:val="000000" w:themeColor="text1"/>
                                <w:szCs w:val="21"/>
                              </w:rPr>
                              <w:t>技法</w:t>
                            </w:r>
                          </w:rubyBase>
                        </w:ruby>
                      </w:r>
                      <w:r w:rsidR="003F138B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です。</w:t>
                      </w:r>
                    </w:p>
                    <w:p w:rsidR="00B0623D" w:rsidRPr="00EA539F" w:rsidRDefault="00E80BE8" w:rsidP="00D70A25">
                      <w:pPr>
                        <w:spacing w:line="320" w:lineRule="exact"/>
                        <w:ind w:left="210" w:hangingChars="100" w:hanging="210"/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</w:pP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3F138B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例）</w:t>
                      </w:r>
                    </w:p>
                    <w:p w:rsidR="003F138B" w:rsidRPr="00EA539F" w:rsidRDefault="00B0623D" w:rsidP="00D70A25">
                      <w:pPr>
                        <w:spacing w:line="320" w:lineRule="exact"/>
                        <w:ind w:left="210"/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</w:pP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3F138B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高くそびえ立つ山</w:t>
                      </w:r>
                      <w:r w:rsidR="001C3B44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br/>
                      </w:r>
                      <w:r w:rsidR="003F138B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1C3B44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4E0B3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ひく</w:t>
                      </w:r>
                      <w:r w:rsidR="003F138B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くうずくまる大地</w:t>
                      </w:r>
                      <w:r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872334" w:rsidRPr="00EA539F" w:rsidRDefault="004E0B3F" w:rsidP="006A41A2">
                      <w:pPr>
                        <w:spacing w:line="300" w:lineRule="exact"/>
                        <w:ind w:left="210" w:firstLineChars="50" w:firstLine="105"/>
                        <w:rPr>
                          <w:rFonts w:ascii="HGS教科書体" w:eastAsia="HGS教科書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「高く」と「ひく</w:t>
                      </w:r>
                      <w:r w:rsidR="003F138B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く」、「そびえ立つ」と「うずくまる」、「山」と「大地」という言葉がそれぞれ対（つい）</w:t>
                      </w:r>
                      <w:r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になっていて「高くそびえ立つ山」と「ひく</w:t>
                      </w:r>
                      <w:r w:rsidR="00E80BE8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くうずくまる大地」が</w:t>
                      </w:r>
                      <w:r w:rsidR="006A41A2">
                        <w:rPr>
                          <w:rFonts w:ascii="HGS教科書体" w:eastAsia="HGS教科書体" w:hAnsi="メイリオ"/>
                          <w:color w:val="000000" w:themeColor="text1"/>
                          <w:szCs w:val="21"/>
                        </w:rPr>
                        <w:t>対句</w:t>
                      </w:r>
                      <w:r w:rsidR="006A41A2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（ついく）</w:t>
                      </w:r>
                      <w:r w:rsidR="003F138B" w:rsidRPr="00EA539F">
                        <w:rPr>
                          <w:rFonts w:ascii="HGS教科書体" w:eastAsia="HGS教科書体" w:hAnsi="メイリオ" w:hint="eastAsia"/>
                          <w:color w:val="000000" w:themeColor="text1"/>
                          <w:szCs w:val="21"/>
                        </w:rPr>
                        <w:t>になっています。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A23FF1"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-2132965</wp:posOffset>
                </wp:positionH>
                <wp:positionV relativeFrom="paragraph">
                  <wp:posOffset>523875</wp:posOffset>
                </wp:positionV>
                <wp:extent cx="1571625" cy="7200900"/>
                <wp:effectExtent l="0" t="0" r="28575" b="190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FF1" w:rsidRPr="000623F2" w:rsidRDefault="00A23FF1" w:rsidP="000623F2">
                            <w:pPr>
                              <w:spacing w:line="120" w:lineRule="auto"/>
                              <w:rPr>
                                <w:rFonts w:ascii="HGS教科書体" w:eastAsia="HGS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623F2">
                              <w:rPr>
                                <w:rFonts w:ascii="HGS教科書体" w:eastAsia="HGS教科書体" w:hint="eastAsia"/>
                                <w:color w:val="FF0000"/>
                              </w:rPr>
                              <w:t>「</w:t>
                            </w:r>
                            <w:r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一」</w:t>
                            </w:r>
                            <w:r w:rsidR="000623F2"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をもとに</w:t>
                            </w:r>
                            <w:r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主人公の気持ちの</w:t>
                            </w:r>
                            <w:r w:rsidR="000623F2" w:rsidRPr="000623F2">
                              <w:rPr>
                                <w:rFonts w:ascii="HGS教科書体" w:eastAsia="HGS教科書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623F2" w:rsidRPr="000623F2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0623F2" w:rsidRPr="000623F2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をまとめて書いてみよう。その時には、「わたしは、主人公の気持ちが〇〇から××へ</w:t>
                            </w:r>
                            <w:r w:rsidR="000623F2" w:rsidRPr="000623F2">
                              <w:rPr>
                                <w:rFonts w:ascii="HGS教科書体" w:eastAsia="HGS教科書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623F2" w:rsidRPr="000623F2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623F2" w:rsidRPr="000623F2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わったと思います。なぜなら</w:t>
                            </w:r>
                            <w:r w:rsidR="00184450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  <w:r w:rsidR="000623F2"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」とその理由をしっかり書いてみよう。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71" type="#_x0000_t202" style="position:absolute;left:0;text-align:left;margin-left:-167.95pt;margin-top:41.25pt;width:123.75pt;height:56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" fillcolor="white [3201]" strokeweight=".5pt">
                <v:stroke dashstyle="dash"/>
                <v:textbox style="layout-flow:vertical-ideographic">
                  <w:txbxContent>
                    <w:p w:rsidR="00A23FF1" w:rsidRPr="000623F2" w:rsidRDefault="00A23FF1" w:rsidP="000623F2">
                      <w:pPr>
                        <w:spacing w:line="120" w:lineRule="auto"/>
                        <w:rPr>
                          <w:rFonts w:ascii="HGS教科書体" w:eastAsia="HGS教科書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623F2">
                        <w:rPr>
                          <w:rFonts w:ascii="HGS教科書体" w:eastAsia="HGS教科書体" w:hint="eastAsia"/>
                          <w:color w:val="FF0000"/>
                        </w:rPr>
                        <w:t>「</w:t>
                      </w:r>
                      <w:r w:rsidRPr="000623F2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一」</w:t>
                      </w:r>
                      <w:r w:rsidR="000623F2" w:rsidRPr="000623F2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をもとに</w:t>
                      </w:r>
                      <w:r w:rsidRPr="000623F2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主人公の気持ちの</w:t>
                      </w:r>
                      <w:r w:rsidR="000623F2" w:rsidRPr="000623F2">
                        <w:rPr>
                          <w:rFonts w:ascii="HGS教科書体" w:eastAsia="HGS教科書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623F2"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へんか</w:t>
                            </w:r>
                          </w:rt>
                          <w:rubyBase>
                            <w:r w:rsidR="000623F2"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変化</w:t>
                            </w:r>
                          </w:rubyBase>
                        </w:ruby>
                      </w:r>
                      <w:r w:rsidRPr="000623F2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をまとめて書いてみよう。その時には、「わたしは、主人公の気持ちが〇〇から××へ</w:t>
                      </w:r>
                      <w:r w:rsidR="000623F2" w:rsidRPr="000623F2">
                        <w:rPr>
                          <w:rFonts w:ascii="HGS教科書体" w:eastAsia="HGS教科書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623F2"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623F2" w:rsidRPr="000623F2">
                              <w:rPr>
                                <w:rFonts w:ascii="HGS教科書体" w:eastAsia="HGS教科書体" w:hint="eastAsia"/>
                                <w:color w:val="FF0000"/>
                                <w:sz w:val="24"/>
                                <w:szCs w:val="24"/>
                              </w:rPr>
                              <w:t>変</w:t>
                            </w:r>
                          </w:rubyBase>
                        </w:ruby>
                      </w:r>
                      <w:r w:rsidRPr="000623F2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わったと思います。なぜなら</w:t>
                      </w:r>
                      <w:r w:rsidR="00184450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…</w:t>
                      </w:r>
                      <w:r w:rsidR="000623F2" w:rsidRPr="000623F2">
                        <w:rPr>
                          <w:rFonts w:ascii="HGS教科書体" w:eastAsia="HGS教科書体" w:hint="eastAsia"/>
                          <w:color w:val="FF0000"/>
                          <w:sz w:val="24"/>
                          <w:szCs w:val="24"/>
                        </w:rPr>
                        <w:t>」とその理由をしっかり書いてみよう。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2B34F4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36064" behindDoc="0" locked="0" layoutInCell="1" allowOverlap="1" wp14:anchorId="2D075ADD" wp14:editId="0E35973F">
            <wp:simplePos x="0" y="0"/>
            <wp:positionH relativeFrom="column">
              <wp:posOffset>-3682365</wp:posOffset>
            </wp:positionH>
            <wp:positionV relativeFrom="paragraph">
              <wp:posOffset>923290</wp:posOffset>
            </wp:positionV>
            <wp:extent cx="1010285" cy="1003300"/>
            <wp:effectExtent l="0" t="0" r="0" b="6350"/>
            <wp:wrapNone/>
            <wp:docPr id="33" name="図 33" descr="本を読んで閃い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を読んで閃いた人のイラスト（女性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F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F7FFE3" wp14:editId="1D20838E">
                <wp:simplePos x="0" y="0"/>
                <wp:positionH relativeFrom="column">
                  <wp:posOffset>-3809365</wp:posOffset>
                </wp:positionH>
                <wp:positionV relativeFrom="paragraph">
                  <wp:posOffset>1971675</wp:posOffset>
                </wp:positionV>
                <wp:extent cx="1266825" cy="6165215"/>
                <wp:effectExtent l="0" t="0" r="28575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6165215"/>
                          <a:chOff x="106678" y="-91441"/>
                          <a:chExt cx="1416535" cy="5904412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06678" y="502920"/>
                            <a:ext cx="1416535" cy="53100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616826" w:rsidRDefault="002000F7" w:rsidP="002B34F4">
                              <w:pPr>
                                <w:spacing w:before="120"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6B057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主人公の</w:t>
                              </w:r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しんじょう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心情</w:t>
                                    </w:r>
                                  </w:rubyBase>
                                </w:ruby>
                              </w:r>
                              <w:r w:rsidR="00184450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へんか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変化</w:t>
                                    </w:r>
                                  </w:rubyBase>
                                </w:ruby>
                              </w:r>
                              <w:r w:rsidR="006B0576"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を読み取ることができた。</w:t>
                              </w:r>
                              <w:r w:rsidR="00146AA7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6B0576"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0623F2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014C8">
                                <w:rPr>
                                  <w:rFonts w:ascii="HGS教科書体" w:eastAsia="HGS教科書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0623F2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6B0576"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3744FD" w:rsidRPr="00616826" w:rsidRDefault="006B0576" w:rsidP="00D52705">
                              <w:pPr>
                                <w:spacing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・変化を表す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表現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に気</w:t>
                              </w:r>
                              <w:r w:rsidR="00184450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けながら読むことができた。</w:t>
                              </w:r>
                              <w:r w:rsidR="00146AA7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146AA7"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014C8">
                                <w:rPr>
                                  <w:rFonts w:ascii="HGS教科書体" w:eastAsia="HGS教科書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146AA7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3744FD" w:rsidRPr="00616826" w:rsidRDefault="006B0576" w:rsidP="00D52705">
                              <w:pPr>
                                <w:spacing w:line="560" w:lineRule="exact"/>
                                <w:ind w:firstLineChars="50" w:firstLine="14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331C80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書かれている</w:t>
                              </w:r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84450" w:rsidRPr="00184450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8"/>
                                      </w:rPr>
                                      <w:t>ないよう</w:t>
                                    </w:r>
                                  </w:rt>
                                  <w:rubyBase>
                                    <w:r w:rsidR="00184450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28"/>
                                      </w:rPr>
                                      <w:t>内容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整理</w:t>
                              </w:r>
                              <w:r w:rsidR="00331C80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して</w:t>
                              </w:r>
                              <w:r w:rsidR="003744FD"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書くことができた。</w:t>
                              </w:r>
                              <w:r w:rsidR="00146AA7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146AA7"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（　</w:t>
                              </w:r>
                              <w:r w:rsidR="00A014C8">
                                <w:rPr>
                                  <w:rFonts w:ascii="HGS教科書体" w:eastAsia="HGS教科書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146AA7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146AA7" w:rsidRPr="00616826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22661" y="-91441"/>
                            <a:ext cx="111227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72" style="position:absolute;left:0;text-align:left;margin-left:-299.95pt;margin-top:155.25pt;width:99.75pt;height:485.45pt;z-index:251674624;mso-width-relative:margin;mso-height-relative:margin" coordorigin="1066,-914" coordsize="14165,59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73" type="#_x0000_t202" style="position:absolute;left:1066;top:5029;width:14166;height:5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Pr="00616826" w:rsidRDefault="002000F7" w:rsidP="002B34F4">
                        <w:pPr>
                          <w:spacing w:before="120"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="006B057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主人公の</w:t>
                        </w:r>
                        <w:r w:rsidR="00184450"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しんじょう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心情</w:t>
                              </w:r>
                            </w:rubyBase>
                          </w:ruby>
                        </w:r>
                        <w:r w:rsidR="00184450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の</w:t>
                        </w:r>
                        <w:r w:rsidR="00184450"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へんか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変化</w:t>
                              </w:r>
                            </w:rubyBase>
                          </w:ruby>
                        </w:r>
                        <w:r w:rsidR="006B0576"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を読み取ることができた。</w:t>
                        </w:r>
                        <w:r w:rsidR="00146AA7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       </w:t>
                        </w:r>
                        <w:r w:rsidR="006B0576"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（</w:t>
                        </w:r>
                        <w:r w:rsidR="000623F2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A014C8">
                          <w:rPr>
                            <w:rFonts w:ascii="HGS教科書体" w:eastAsia="HGS教科書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 xml:space="preserve">　</w:t>
                        </w:r>
                        <w:r w:rsidR="000623F2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6B0576"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3744FD" w:rsidRPr="00616826" w:rsidRDefault="006B0576" w:rsidP="00D52705">
                        <w:pPr>
                          <w:spacing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・変化を表す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t>表現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に気</w:t>
                        </w:r>
                        <w:r w:rsidR="00184450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を</w:t>
                        </w:r>
                        <w:r w:rsidR="00184450"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つ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付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けながら読むことができた。</w:t>
                        </w:r>
                        <w:r w:rsidR="00146AA7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（</w:t>
                        </w:r>
                        <w:r w:rsidR="00146AA7"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A014C8">
                          <w:rPr>
                            <w:rFonts w:ascii="HGS教科書体" w:eastAsia="HGS教科書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 xml:space="preserve">　</w:t>
                        </w:r>
                        <w:r w:rsidR="00146AA7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3744FD" w:rsidRPr="00616826" w:rsidRDefault="006B0576" w:rsidP="00D52705">
                        <w:pPr>
                          <w:spacing w:line="560" w:lineRule="exact"/>
                          <w:ind w:firstLineChars="50" w:firstLine="14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 w:rsidR="00331C80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書かれている</w:t>
                        </w:r>
                        <w:r w:rsidR="00184450"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84450" w:rsidRPr="00184450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8"/>
                                </w:rPr>
                                <w:t>ないよう</w:t>
                              </w:r>
                            </w:rt>
                            <w:rubyBase>
                              <w:r w:rsidR="00184450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28"/>
                                </w:rPr>
                                <w:t>内容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を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28"/>
                          </w:rPr>
                          <w:t>整理</w:t>
                        </w:r>
                        <w:r w:rsidR="00331C80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して</w:t>
                        </w:r>
                        <w:r w:rsidR="003744FD"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書くことができた。</w:t>
                        </w:r>
                        <w:r w:rsidR="00146AA7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     </w:t>
                        </w:r>
                        <w:r w:rsidR="00146AA7"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（　</w:t>
                        </w:r>
                        <w:r w:rsidR="00A014C8">
                          <w:rPr>
                            <w:rFonts w:ascii="HGS教科書体" w:eastAsia="HGS教科書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146AA7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146AA7" w:rsidRPr="00616826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4" o:spid="_x0000_s1074" type="#_x0000_t202" style="position:absolute;left:1226;top:-914;width:1112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43A6F" w:rsidRPr="008F4878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4BB3">
        <w:rPr>
          <w:noProof/>
        </w:rPr>
        <w:pict>
          <v:shape id="_x0000_s1026" type="#_x0000_t75" style="position:absolute;left:0;text-align:left;margin-left:-188.2pt;margin-top:24pt;width:166.7pt;height:619.85pt;z-index:251745280;mso-position-horizontal-relative:text;mso-position-vertical-relative:text">
            <v:imagedata r:id="rId15" o:title=""/>
          </v:shape>
          <o:OLEObject Type="Embed" ProgID="Excel.Sheet.12" ShapeID="_x0000_s1026" DrawAspect="Content" ObjectID="_1574070825" r:id="rId17"/>
        </w:pict>
      </w:r>
      <w:r w:rsidR="002B34F4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5B284" wp14:editId="0A9E213D">
                <wp:simplePos x="0" y="0"/>
                <wp:positionH relativeFrom="column">
                  <wp:posOffset>-285115</wp:posOffset>
                </wp:positionH>
                <wp:positionV relativeFrom="paragraph">
                  <wp:posOffset>142875</wp:posOffset>
                </wp:positionV>
                <wp:extent cx="542925" cy="798004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98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5B" w:rsidRPr="00146AA7" w:rsidRDefault="00AF1085" w:rsidP="00D52705">
                            <w:pPr>
                              <w:spacing w:before="240" w:line="32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32"/>
                              </w:rPr>
                              <w:t xml:space="preserve">二　</w:t>
                            </w:r>
                            <w:r w:rsidR="00356677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読んだ</w:t>
                            </w:r>
                            <w:r w:rsidR="00AF0D5B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お話を</w:t>
                            </w:r>
                            <w:r w:rsidR="00356677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</w:t>
                            </w:r>
                            <w:r w:rsidR="00616826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主人公の気持ち</w:t>
                            </w:r>
                            <w:r w:rsidR="006A41A2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の</w:t>
                            </w:r>
                            <w:r w:rsidR="006A41A2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A41A2" w:rsidRPr="006A41A2">
                                    <w:rPr>
                                      <w:rFonts w:ascii="HGS教科書体" w:eastAsia="HGS教科書体" w:hint="eastAsia"/>
                                      <w:sz w:val="8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616826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に注目して</w:t>
                            </w:r>
                            <w:r w:rsidR="00356677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八十</w:t>
                            </w:r>
                            <w:r w:rsidR="006B0576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字</w:t>
                            </w:r>
                            <w:r w:rsidR="006A41A2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A41A2" w:rsidRPr="006A41A2">
                                    <w:rPr>
                                      <w:rFonts w:ascii="HGS教科書体" w:eastAsia="HGS教科書体" w:hint="eastAsia"/>
                                      <w:sz w:val="8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6A41A2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="00356677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で</w:t>
                            </w:r>
                            <w:r w:rsidR="00146AA7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まとめ</w:t>
                            </w:r>
                            <w:r w:rsidR="00356677" w:rsidRPr="00146AA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74" type="#_x0000_t202" style="position:absolute;left:0;text-align:left;margin-left:-22.45pt;margin-top:11.25pt;width:42.75pt;height:6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AF0D5B" w:rsidRPr="00146AA7" w:rsidRDefault="00AF1085" w:rsidP="00D52705">
                      <w:pPr>
                        <w:spacing w:before="240" w:line="32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32"/>
                        </w:rPr>
                        <w:t xml:space="preserve">二　</w:t>
                      </w:r>
                      <w:r w:rsidR="00356677" w:rsidRPr="00146AA7">
                        <w:rPr>
                          <w:rFonts w:ascii="HGS教科書体" w:eastAsia="HGS教科書体" w:hint="eastAsia"/>
                          <w:sz w:val="32"/>
                        </w:rPr>
                        <w:t>読んだ</w:t>
                      </w:r>
                      <w:r w:rsidR="00AF0D5B" w:rsidRPr="00146AA7">
                        <w:rPr>
                          <w:rFonts w:ascii="HGS教科書体" w:eastAsia="HGS教科書体" w:hint="eastAsia"/>
                          <w:sz w:val="32"/>
                        </w:rPr>
                        <w:t>お話を</w:t>
                      </w:r>
                      <w:r w:rsidR="00356677" w:rsidRPr="00146AA7">
                        <w:rPr>
                          <w:rFonts w:ascii="HGS教科書体" w:eastAsia="HGS教科書体" w:hint="eastAsia"/>
                          <w:sz w:val="32"/>
                        </w:rPr>
                        <w:t>、</w:t>
                      </w:r>
                      <w:r w:rsidR="00616826" w:rsidRPr="00146AA7">
                        <w:rPr>
                          <w:rFonts w:ascii="HGS教科書体" w:eastAsia="HGS教科書体" w:hint="eastAsia"/>
                          <w:sz w:val="32"/>
                        </w:rPr>
                        <w:t>主人公の気持ち</w:t>
                      </w:r>
                      <w:r w:rsidR="006A41A2" w:rsidRPr="00146AA7">
                        <w:rPr>
                          <w:rFonts w:ascii="HGS教科書体" w:eastAsia="HGS教科書体" w:hint="eastAsia"/>
                          <w:sz w:val="32"/>
                        </w:rPr>
                        <w:t>の</w:t>
                      </w:r>
                      <w:r w:rsidR="006A41A2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A41A2" w:rsidRPr="006A41A2">
                              <w:rPr>
                                <w:rFonts w:ascii="HGS教科書体" w:eastAsia="HGS教科書体" w:hint="eastAsia"/>
                                <w:sz w:val="8"/>
                              </w:rPr>
                              <w:t>へんか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変化</w:t>
                            </w:r>
                          </w:rubyBase>
                        </w:ruby>
                      </w:r>
                      <w:r w:rsidR="00616826" w:rsidRPr="00146AA7">
                        <w:rPr>
                          <w:rFonts w:ascii="HGS教科書体" w:eastAsia="HGS教科書体" w:hint="eastAsia"/>
                          <w:sz w:val="32"/>
                        </w:rPr>
                        <w:t>に注目して</w:t>
                      </w:r>
                      <w:r w:rsidR="00356677" w:rsidRPr="00146AA7">
                        <w:rPr>
                          <w:rFonts w:ascii="HGS教科書体" w:eastAsia="HGS教科書体" w:hint="eastAsia"/>
                          <w:sz w:val="32"/>
                        </w:rPr>
                        <w:t>八十</w:t>
                      </w:r>
                      <w:r w:rsidR="006B0576" w:rsidRPr="00146AA7">
                        <w:rPr>
                          <w:rFonts w:ascii="HGS教科書体" w:eastAsia="HGS教科書体" w:hint="eastAsia"/>
                          <w:sz w:val="32"/>
                        </w:rPr>
                        <w:t>字</w:t>
                      </w:r>
                      <w:r w:rsidR="006A41A2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A41A2" w:rsidRPr="006A41A2">
                              <w:rPr>
                                <w:rFonts w:ascii="HGS教科書体" w:eastAsia="HGS教科書体" w:hint="eastAsia"/>
                                <w:sz w:val="8"/>
                              </w:rPr>
                              <w:t>ていど</w:t>
                            </w:r>
                          </w:rt>
                          <w:rubyBase>
                            <w:r w:rsidR="006A41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程度</w:t>
                            </w:r>
                          </w:rubyBase>
                        </w:ruby>
                      </w:r>
                      <w:r w:rsidR="00356677" w:rsidRPr="00146AA7">
                        <w:rPr>
                          <w:rFonts w:ascii="HGS教科書体" w:eastAsia="HGS教科書体" w:hint="eastAsia"/>
                          <w:sz w:val="32"/>
                        </w:rPr>
                        <w:t>で</w:t>
                      </w:r>
                      <w:r w:rsidR="00146AA7" w:rsidRPr="00146AA7">
                        <w:rPr>
                          <w:rFonts w:ascii="HGS教科書体" w:eastAsia="HGS教科書体" w:hint="eastAsia"/>
                          <w:sz w:val="32"/>
                        </w:rPr>
                        <w:t>まとめ</w:t>
                      </w:r>
                      <w:r w:rsidR="00356677" w:rsidRPr="00146AA7">
                        <w:rPr>
                          <w:rFonts w:ascii="HGS教科書体" w:eastAsia="HGS教科書体" w:hint="eastAsia"/>
                          <w:sz w:val="32"/>
                        </w:rPr>
                        <w:t>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1C3B4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B6426A" wp14:editId="4C1EB4FF">
                <wp:simplePos x="0" y="0"/>
                <wp:positionH relativeFrom="column">
                  <wp:posOffset>-4276090</wp:posOffset>
                </wp:positionH>
                <wp:positionV relativeFrom="paragraph">
                  <wp:posOffset>3448050</wp:posOffset>
                </wp:positionV>
                <wp:extent cx="380365" cy="5054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505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B44" w:rsidRPr="00B17825" w:rsidRDefault="001C3B44" w:rsidP="001C3B44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681B7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2281216" w:vert="1" w:vertCompress="1"/>
                              </w:rPr>
                              <w:t>11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物語の冒頭と結末、場面の様子、人物に注目して全体を読む。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75" type="#_x0000_t202" style="position:absolute;left:0;text-align:left;margin-left:-336.7pt;margin-top:271.5pt;width:29.95pt;height:39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" filled="f" stroked="f" strokeweight=".5pt">
                <v:textbox style="layout-flow:vertical-ideographic">
                  <w:txbxContent>
                    <w:p w:rsidR="001C3B44" w:rsidRPr="00B17825" w:rsidRDefault="001C3B44" w:rsidP="001C3B44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681B7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2281216" w:vert="1" w:vertCompress="1"/>
                        </w:rPr>
                        <w:t>11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物語の冒頭と結末、場面の様子、人物に注目して全体を読む。</w:t>
                      </w:r>
                    </w:p>
                  </w:txbxContent>
                </v:textbox>
              </v:shape>
            </w:pict>
          </mc:Fallback>
        </mc:AlternateContent>
      </w:r>
      <w:r w:rsidR="00B23C89" w:rsidRPr="0086022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D6A9A" wp14:editId="5ACF7015">
                <wp:simplePos x="0" y="0"/>
                <wp:positionH relativeFrom="column">
                  <wp:posOffset>-3912870</wp:posOffset>
                </wp:positionH>
                <wp:positionV relativeFrom="paragraph">
                  <wp:posOffset>-3370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08.1pt;margin-top:-.25pt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" filled="f" strokecolor="black [3213]" strokeweight="3pt"/>
            </w:pict>
          </mc:Fallback>
        </mc:AlternateContent>
      </w:r>
    </w:p>
    <w:sectPr w:rsidR="00D76776" w:rsidSect="00860225">
      <w:pgSz w:w="20639" w:h="14572" w:orient="landscape" w:code="12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F7" w:rsidRDefault="00B378F7" w:rsidP="00AA5AF9">
      <w:r>
        <w:separator/>
      </w:r>
    </w:p>
  </w:endnote>
  <w:endnote w:type="continuationSeparator" w:id="0">
    <w:p w:rsidR="00B378F7" w:rsidRDefault="00B378F7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F7" w:rsidRDefault="00B378F7" w:rsidP="00AA5AF9">
      <w:r>
        <w:separator/>
      </w:r>
    </w:p>
  </w:footnote>
  <w:footnote w:type="continuationSeparator" w:id="0">
    <w:p w:rsidR="00B378F7" w:rsidRDefault="00B378F7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2025A"/>
    <w:rsid w:val="000623F2"/>
    <w:rsid w:val="00092C8B"/>
    <w:rsid w:val="000A7287"/>
    <w:rsid w:val="000E352C"/>
    <w:rsid w:val="000E45F0"/>
    <w:rsid w:val="000F6F71"/>
    <w:rsid w:val="001137F9"/>
    <w:rsid w:val="00117486"/>
    <w:rsid w:val="00117D9F"/>
    <w:rsid w:val="00146AA7"/>
    <w:rsid w:val="001542DC"/>
    <w:rsid w:val="00154A77"/>
    <w:rsid w:val="001757E6"/>
    <w:rsid w:val="00181223"/>
    <w:rsid w:val="00184450"/>
    <w:rsid w:val="001B78CF"/>
    <w:rsid w:val="001C3B44"/>
    <w:rsid w:val="001D63CC"/>
    <w:rsid w:val="001D7BD0"/>
    <w:rsid w:val="002000F7"/>
    <w:rsid w:val="00217F18"/>
    <w:rsid w:val="002610B1"/>
    <w:rsid w:val="002834CE"/>
    <w:rsid w:val="002B34F4"/>
    <w:rsid w:val="002D1796"/>
    <w:rsid w:val="002D28F0"/>
    <w:rsid w:val="00317A55"/>
    <w:rsid w:val="00331C80"/>
    <w:rsid w:val="0033256E"/>
    <w:rsid w:val="003441E9"/>
    <w:rsid w:val="00356677"/>
    <w:rsid w:val="003744FD"/>
    <w:rsid w:val="003F138B"/>
    <w:rsid w:val="00443A6F"/>
    <w:rsid w:val="004645AF"/>
    <w:rsid w:val="004868FA"/>
    <w:rsid w:val="004A1E1A"/>
    <w:rsid w:val="004E0B3F"/>
    <w:rsid w:val="00510CA4"/>
    <w:rsid w:val="0051167E"/>
    <w:rsid w:val="005444C5"/>
    <w:rsid w:val="005622AE"/>
    <w:rsid w:val="00585E63"/>
    <w:rsid w:val="00590DAF"/>
    <w:rsid w:val="00616826"/>
    <w:rsid w:val="00640214"/>
    <w:rsid w:val="00641091"/>
    <w:rsid w:val="00683B10"/>
    <w:rsid w:val="00686941"/>
    <w:rsid w:val="006A41A2"/>
    <w:rsid w:val="006B0576"/>
    <w:rsid w:val="00726421"/>
    <w:rsid w:val="00737BE3"/>
    <w:rsid w:val="007C4D00"/>
    <w:rsid w:val="00801058"/>
    <w:rsid w:val="0081380A"/>
    <w:rsid w:val="008509BE"/>
    <w:rsid w:val="00860225"/>
    <w:rsid w:val="00872334"/>
    <w:rsid w:val="00876A48"/>
    <w:rsid w:val="00892B55"/>
    <w:rsid w:val="00897107"/>
    <w:rsid w:val="008A4432"/>
    <w:rsid w:val="008E017B"/>
    <w:rsid w:val="008E43FE"/>
    <w:rsid w:val="008F46A3"/>
    <w:rsid w:val="008F4878"/>
    <w:rsid w:val="009149DE"/>
    <w:rsid w:val="00941CB7"/>
    <w:rsid w:val="009A46D7"/>
    <w:rsid w:val="009D648D"/>
    <w:rsid w:val="00A014C8"/>
    <w:rsid w:val="00A165F6"/>
    <w:rsid w:val="00A23FF1"/>
    <w:rsid w:val="00A32CC6"/>
    <w:rsid w:val="00A75E2E"/>
    <w:rsid w:val="00A82DE8"/>
    <w:rsid w:val="00AA5AF9"/>
    <w:rsid w:val="00AF0D5B"/>
    <w:rsid w:val="00AF1085"/>
    <w:rsid w:val="00AF5CF3"/>
    <w:rsid w:val="00B0623D"/>
    <w:rsid w:val="00B23C89"/>
    <w:rsid w:val="00B24F89"/>
    <w:rsid w:val="00B378F7"/>
    <w:rsid w:val="00B71499"/>
    <w:rsid w:val="00B72349"/>
    <w:rsid w:val="00BC0B11"/>
    <w:rsid w:val="00C12C50"/>
    <w:rsid w:val="00C218F9"/>
    <w:rsid w:val="00C44892"/>
    <w:rsid w:val="00C6003E"/>
    <w:rsid w:val="00C730BF"/>
    <w:rsid w:val="00CA6E81"/>
    <w:rsid w:val="00CA6F52"/>
    <w:rsid w:val="00CB0418"/>
    <w:rsid w:val="00CC3442"/>
    <w:rsid w:val="00D12729"/>
    <w:rsid w:val="00D52705"/>
    <w:rsid w:val="00D70A25"/>
    <w:rsid w:val="00D76776"/>
    <w:rsid w:val="00DE4BB3"/>
    <w:rsid w:val="00DF692D"/>
    <w:rsid w:val="00E126CF"/>
    <w:rsid w:val="00E14B6F"/>
    <w:rsid w:val="00E15A7B"/>
    <w:rsid w:val="00E44CCD"/>
    <w:rsid w:val="00E63B8D"/>
    <w:rsid w:val="00E677A4"/>
    <w:rsid w:val="00E76900"/>
    <w:rsid w:val="00E80BE8"/>
    <w:rsid w:val="00EA03AD"/>
    <w:rsid w:val="00EA34D2"/>
    <w:rsid w:val="00EA539F"/>
    <w:rsid w:val="00EC08C0"/>
    <w:rsid w:val="00EC160F"/>
    <w:rsid w:val="00EC2AC3"/>
    <w:rsid w:val="00F035A1"/>
    <w:rsid w:val="00F04D30"/>
    <w:rsid w:val="00F05838"/>
    <w:rsid w:val="00F172F6"/>
    <w:rsid w:val="00F52FE7"/>
    <w:rsid w:val="00F55CC5"/>
    <w:rsid w:val="00F9524B"/>
    <w:rsid w:val="00FA14ED"/>
    <w:rsid w:val="00FE481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A1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A1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2.bp.blogspot.com/-PSZUd8pUKAg/WQvu2NGlp7I/AAAAAAABECU/yMn3ODkBygs2dBQ4w_kAGLrI-TwkerB3gCLcB/s800/book_hirameki_keihatsu_woman.p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package" Target="embeddings/Microsoft_Excel_Worksheet2.xlsx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2.bp.blogspot.com/-U2EtZxbnhrQ/WRkupjIoj1I/AAAAAAABETE/onpY5BnU0Fc6W-9H7Dpz2YaCvF-F2wsyQCLcB/s800/book_dokusyo_kansoubun.pn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753F-ABED-4F40-B564-8508F4132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9FAE0-4270-43A5-9F1C-AF8AFEDB4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90EAE-FC0B-49B6-B504-20DC7325D6D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6fa64f9e-af68-49bd-936f-d921ab551ec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F3ABF9-F76A-430A-BCFD-DE95096C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2017-10-25T08:47:00Z</cp:lastPrinted>
  <dcterms:created xsi:type="dcterms:W3CDTF">2017-11-09T10:26:00Z</dcterms:created>
  <dcterms:modified xsi:type="dcterms:W3CDTF">2017-12-06T04:07:00Z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