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431" w:rsidRDefault="00950D55" w:rsidP="007D3F71">
      <w:pPr>
        <w:jc w:val="right"/>
        <w:rPr>
          <w:rFonts w:ascii="ＭＳ ゴシック" w:eastAsia="ＭＳ ゴシック" w:hAnsi="ＭＳ ゴシック"/>
          <w:color w:val="000000"/>
          <w:sz w:val="22"/>
          <w:szCs w:val="72"/>
        </w:rPr>
      </w:pPr>
      <w:bookmarkStart w:id="0" w:name="_GoBack"/>
      <w:bookmarkEnd w:id="0"/>
      <w:r>
        <w:rPr>
          <w:rFonts w:ascii="ＭＳ ゴシック" w:eastAsia="ＭＳ ゴシック" w:hAnsi="ＭＳ ゴシック"/>
          <w:bCs/>
          <w:noProof/>
          <w:color w:val="000000"/>
          <w:sz w:val="22"/>
          <w:szCs w:val="72"/>
        </w:rPr>
        <mc:AlternateContent>
          <mc:Choice Requires="wps">
            <w:drawing>
              <wp:anchor distT="0" distB="0" distL="114300" distR="114300" simplePos="0" relativeHeight="251723264" behindDoc="0" locked="0" layoutInCell="1" allowOverlap="1" wp14:anchorId="578A6AE9" wp14:editId="743451DF">
                <wp:simplePos x="0" y="0"/>
                <wp:positionH relativeFrom="column">
                  <wp:posOffset>5033010</wp:posOffset>
                </wp:positionH>
                <wp:positionV relativeFrom="paragraph">
                  <wp:posOffset>-347980</wp:posOffset>
                </wp:positionV>
                <wp:extent cx="1129665" cy="353695"/>
                <wp:effectExtent l="0" t="0" r="19685" b="2730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9665" cy="353695"/>
                        </a:xfrm>
                        <a:prstGeom prst="rect">
                          <a:avLst/>
                        </a:prstGeom>
                        <a:solidFill>
                          <a:sysClr val="window" lastClr="FFFFFF"/>
                        </a:solidFill>
                        <a:ln w="6350">
                          <a:solidFill>
                            <a:prstClr val="black"/>
                          </a:solidFill>
                        </a:ln>
                        <a:effectLst/>
                      </wps:spPr>
                      <wps:txbx>
                        <w:txbxContent>
                          <w:p w:rsidR="00950D55" w:rsidRPr="003C052C" w:rsidRDefault="00950D55" w:rsidP="00206675">
                            <w:pPr>
                              <w:rPr>
                                <w:rFonts w:ascii="HG丸ｺﾞｼｯｸM-PRO" w:eastAsia="HG丸ｺﾞｼｯｸM-PRO" w:hAnsi="HG丸ｺﾞｼｯｸM-PRO"/>
                                <w:sz w:val="24"/>
                              </w:rPr>
                            </w:pPr>
                            <w:r w:rsidRPr="003C052C">
                              <w:rPr>
                                <w:rFonts w:ascii="HG丸ｺﾞｼｯｸM-PRO" w:eastAsia="HG丸ｺﾞｼｯｸM-PRO" w:hAnsi="HG丸ｺﾞｼｯｸM-PRO" w:hint="eastAsia"/>
                                <w:sz w:val="24"/>
                              </w:rPr>
                              <w:t>資料－</w:t>
                            </w:r>
                            <w:r>
                              <w:rPr>
                                <w:rFonts w:ascii="HG丸ｺﾞｼｯｸM-PRO" w:eastAsia="HG丸ｺﾞｼｯｸM-PRO" w:hAnsi="HG丸ｺﾞｼｯｸM-PRO" w:hint="eastAsia"/>
                                <w:sz w:val="24"/>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78A6AE9" id="_x0000_t202" coordsize="21600,21600" o:spt="202" path="m,l,21600r21600,l21600,xe">
                <v:stroke joinstyle="miter"/>
                <v:path gradientshapeok="t" o:connecttype="rect"/>
              </v:shapetype>
              <v:shape id="テキスト ボックス 23" o:spid="_x0000_s1026" type="#_x0000_t202" style="position:absolute;left:0;text-align:left;margin-left:396.3pt;margin-top:-27.4pt;width:88.95pt;height:27.85pt;z-index:251723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aCgwIAAOoEAAAOAAAAZHJzL2Uyb0RvYy54bWysVM1uGjEQvlfqO1i+N8t/C2KJaCKqSiiJ&#10;RKqcjdcLq3g9lm3YpUeQoj5EX6Hquc+zL9KxdyE06akqBzPjGc/PN9/s+LLMJdkKYzNQMW1ftCgR&#10;ikOSqVVMv9zP3n2gxDqmEiZBiZjuhKWXk7dvxoUeiQ6sQSbCEAyi7KjQMV07p0dRZPla5MxegBYK&#10;jSmYnDlUzSpKDCswei6jTqs1iAowiTbAhbV4e10b6STET1PB3W2aWuGIjCnW5sJpwrn0ZzQZs9HK&#10;ML3OeFMG+4cqcpYpTHoKdc0cIxuTvQqVZ9yAhdRdcMgjSNOMi9ADdtNuvehmsWZahF4QHKtPMNn/&#10;F5bfbO8MyZKYdrqUKJbjjKrDU7X/Ue1/VYdvpDp8rw6Hav8TdYI+CFih7QjfLTS+dOVHKHHwoXmr&#10;58AfLbpEZz71A4veHqAyNbn/x9YJPsSZ7E5zEKUj3Edrd4aDQZ8SjrZuvzsY9n3e6Pm1NtZ9EpAT&#10;L8TU4JxDBWw7t652Pbr4ZBZklswyKYOys1fSkC1DSiCTEigokcw6vIzpLPyabH88k4oUMR10+626&#10;1/OQPtcp5lIy/vg6AlYvlc8vAi2bOj1ONTRecuWybABeQrJDfA3UlLWazzLMMsdC75hBjiJyuHfu&#10;Fo9UApYGjUTJGszXv917f6QOWikpkPMxVbiU2P1nhZQatns9vyJB6fXfd1Ax55bluUVt8itABNu4&#10;35oH0fs7eRRTA/kDLufU50QTUxwzx9QdxStX7yEuNxfTaXDCpdDMzdVC8yOpPLb35QMzuhm2Q5rc&#10;wHE32OjFzGtfD7SC6cZBmgVCeHhrTBt24kIFSjXL7zf2XA9ez5+oyW8AAAD//wMAUEsDBBQABgAI&#10;AAAAIQAUIR5q3wAAAAgBAAAPAAAAZHJzL2Rvd25yZXYueG1sTI/BToNAEIbvJr7DZky8tUsJpRZZ&#10;GtvoQRMTReN5CiOg7Cxhty369I4nvc1kvvzz/flmsr060ug7xwYW8wgUceXqjhsDry93sytQPiDX&#10;2DsmA1/kYVOcn+WY1e7Ez3QsQ6MkhH2GBtoQhkxrX7Vk0c/dQCy3dzdaDLKOja5HPEm47XUcRam2&#10;2LF8aHGgXUvVZ3mwBraLj6f7GJPd9+1j95aGCrdl8mDM5cV0cw0q0BT+YPjVF3UoxGnvDlx71RtY&#10;reNUUAOzZSIdhFivoiWovQygi1z/L1D8AAAA//8DAFBLAQItABQABgAIAAAAIQC2gziS/gAAAOEB&#10;AAATAAAAAAAAAAAAAAAAAAAAAABbQ29udGVudF9UeXBlc10ueG1sUEsBAi0AFAAGAAgAAAAhADj9&#10;If/WAAAAlAEAAAsAAAAAAAAAAAAAAAAALwEAAF9yZWxzLy5yZWxzUEsBAi0AFAAGAAgAAAAhAE3Y&#10;poKDAgAA6gQAAA4AAAAAAAAAAAAAAAAALgIAAGRycy9lMm9Eb2MueG1sUEsBAi0AFAAGAAgAAAAh&#10;ABQhHmrfAAAACAEAAA8AAAAAAAAAAAAAAAAA3QQAAGRycy9kb3ducmV2LnhtbFBLBQYAAAAABAAE&#10;APMAAADpBQAAAAA=&#10;" fillcolor="window" strokeweight=".5pt">
                <v:path arrowok="t"/>
                <v:textbox>
                  <w:txbxContent>
                    <w:p w:rsidR="00950D55" w:rsidRPr="003C052C" w:rsidRDefault="00950D55" w:rsidP="00206675">
                      <w:pPr>
                        <w:rPr>
                          <w:rFonts w:ascii="HG丸ｺﾞｼｯｸM-PRO" w:eastAsia="HG丸ｺﾞｼｯｸM-PRO" w:hAnsi="HG丸ｺﾞｼｯｸM-PRO"/>
                          <w:sz w:val="24"/>
                        </w:rPr>
                      </w:pPr>
                      <w:r w:rsidRPr="003C052C">
                        <w:rPr>
                          <w:rFonts w:ascii="HG丸ｺﾞｼｯｸM-PRO" w:eastAsia="HG丸ｺﾞｼｯｸM-PRO" w:hAnsi="HG丸ｺﾞｼｯｸM-PRO" w:hint="eastAsia"/>
                          <w:sz w:val="24"/>
                        </w:rPr>
                        <w:t>資料－</w:t>
                      </w:r>
                      <w:r>
                        <w:rPr>
                          <w:rFonts w:ascii="HG丸ｺﾞｼｯｸM-PRO" w:eastAsia="HG丸ｺﾞｼｯｸM-PRO" w:hAnsi="HG丸ｺﾞｼｯｸM-PRO" w:hint="eastAsia"/>
                          <w:sz w:val="24"/>
                        </w:rPr>
                        <w:t>１</w:t>
                      </w:r>
                    </w:p>
                  </w:txbxContent>
                </v:textbox>
              </v:shape>
            </w:pict>
          </mc:Fallback>
        </mc:AlternateContent>
      </w:r>
      <w:r w:rsidR="009C54F4">
        <w:rPr>
          <w:noProof/>
        </w:rPr>
        <w:drawing>
          <wp:anchor distT="0" distB="0" distL="285750" distR="285750" simplePos="0" relativeHeight="251655168" behindDoc="1" locked="0" layoutInCell="1" allowOverlap="1" wp14:anchorId="10152B47" wp14:editId="172A0AF4">
            <wp:simplePos x="0" y="0"/>
            <wp:positionH relativeFrom="column">
              <wp:posOffset>-607060</wp:posOffset>
            </wp:positionH>
            <wp:positionV relativeFrom="paragraph">
              <wp:posOffset>-570230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r w:rsidR="00483F7F">
        <w:rPr>
          <w:noProof/>
        </w:rPr>
        <mc:AlternateContent>
          <mc:Choice Requires="wps">
            <w:drawing>
              <wp:anchor distT="0" distB="0" distL="114300" distR="114300" simplePos="0" relativeHeight="251657216" behindDoc="0" locked="0" layoutInCell="1" allowOverlap="1" wp14:anchorId="42F2E30B" wp14:editId="7AFD03DF">
                <wp:simplePos x="0" y="0"/>
                <wp:positionH relativeFrom="column">
                  <wp:posOffset>-292735</wp:posOffset>
                </wp:positionH>
                <wp:positionV relativeFrom="paragraph">
                  <wp:posOffset>-713105</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F01C5" w:rsidRPr="00CE16DF" w:rsidRDefault="009F01C5"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2E30B" id="Text Box 491" o:spid="_x0000_s1027" type="#_x0000_t202" style="position:absolute;left:0;text-align:left;margin-left:-23.05pt;margin-top:-56.15pt;width:94.5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ke9QIAAJcGAAAOAAAAZHJzL2Uyb0RvYy54bWysVW1vmzAQ/j5p/8HydwokTgKopEpImCZ1&#10;L1K7H+CACdbAZrYT0k377zubJE3bTZrW8QHZvuPxc3fPHdc3h7ZBe6Y0lyLF4VWAEROFLLnYpvjL&#10;fe5FGGlDRUkbKViKH5jGN/O3b677LmEjWcumZAoBiNBJ36W4NqZLfF8XNWupvpIdE2CspGqpga3a&#10;+qWiPaC3jT8KgqnfS1V2ShZMazhdDUY8d/hVxQrzqao0M6hJMXAz7q3ce2Pf/vyaJltFu5oXRxr0&#10;H1i0lAu49Ay1ooaineIvoFpeKKllZa4K2fqyqnjBXAwQTRg8i+auph1zsUBydHdOk/5/sMXH/WeF&#10;eJniaIqRoC3U6J4dDFrKAyJxaBPUdzoBv7sOPM0BDFBoF6zubmXxVSMhs5qKLVvoDhJurY9HSsm+&#10;ZrQEzg7Mv0AboLXF3fQfZAl3052RDvtQqdYmFFKE4EKo3cO5XpZfYVmAAsIJmAqwkckMtpavT5PT&#10;153S5h2TLbKLFCug59Dp/labwfXkYi8TMudN4zTRiCcHgDmcMCeq4WuaABNYWk/LyRX8RxzE62gd&#10;EY+MpmuPBKuVt8gz4k3zcDZZjVdZtgp/WhYhSWpelkzYS0/iC8nfFffYBoNszvLTsuGlhbOUtNpu&#10;skahPQXx5+45pufCzX9Kw2UPYnkWUjgiwXIUe/k0mnkkJxMvngWRF4TxMp4GJCar/GlIt1yw14eE&#10;+hTHk9FkUNsfYwvc8zI2mrTcwHhpeAv6PjvRxApyLUpXaEN5M6wvUmHp/z4Vi3wSzMg48mazydgj&#10;43XgLaM88xZZOJ3O1stsuX5W3bVTjH59NlxNLuR3wfd4xyNl0OtJm67jbJMN7WYOm4Nr+HNvb2T5&#10;AC2oJHQINBNMc1jUUn3HqIfJmGL9bUcVw6h5L6CN45AQO0rdxnUdRurSsrm0UFEAVIoNRsMyM8P4&#10;3XWKb2u4aZglQi6g9SvuutLOiIEVRGQ3MP1cbMdJbcfr5d55Pf5P5r8AAAD//wMAUEsDBBQABgAI&#10;AAAAIQDTnLlx3wAAAAwBAAAPAAAAZHJzL2Rvd25yZXYueG1sTI9NT8MwDIbvSPyHyEjcNqddmVhp&#10;OiEQVybGh8Qta7y2onGqJlvLv196gput99Hrx8V2sp040+BbxwqSpQRBXDnTcq3g4/1lcQ/CB81G&#10;d45JwS952JbXV4XOjRv5jc77UItYwj7XCpoQ+hzRVw1Z7ZeuJ47Z0Q1Wh7gONZpBj7HcdphKuUar&#10;W44XGt3TU0PVz/5kFXy+Hr+/Mrmrn+1dP7pJItsNKnV7Mz0+gAg0hT8YZv2oDmV0OrgTGy86BYts&#10;nUQ0DkmSrkDMSJZuQBzmTK4AywL/P1FeAAAA//8DAFBLAQItABQABgAIAAAAIQC2gziS/gAAAOEB&#10;AAATAAAAAAAAAAAAAAAAAAAAAABbQ29udGVudF9UeXBlc10ueG1sUEsBAi0AFAAGAAgAAAAhADj9&#10;If/WAAAAlAEAAAsAAAAAAAAAAAAAAAAALwEAAF9yZWxzLy5yZWxzUEsBAi0AFAAGAAgAAAAhAIIW&#10;iR71AgAAlwYAAA4AAAAAAAAAAAAAAAAALgIAAGRycy9lMm9Eb2MueG1sUEsBAi0AFAAGAAgAAAAh&#10;ANOcuXHfAAAADAEAAA8AAAAAAAAAAAAAAAAATwUAAGRycy9kb3ducmV2LnhtbFBLBQYAAAAABAAE&#10;APMAAABbBgAAAAA=&#10;" filled="f" stroked="f">
                <o:lock v:ext="edit" aspectratio="t"/>
                <v:textbox>
                  <w:txbxContent>
                    <w:p w:rsidR="009F01C5" w:rsidRPr="00CE16DF" w:rsidRDefault="009F01C5"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5F5D79">
        <w:rPr>
          <w:rFonts w:ascii="HG丸ｺﾞｼｯｸM-PRO" w:eastAsia="HG丸ｺﾞｼｯｸM-PRO" w:hAnsi="HG丸ｺﾞｼｯｸM-PRO" w:hint="eastAsia"/>
          <w:bCs/>
          <w:sz w:val="56"/>
          <w:szCs w:val="56"/>
        </w:rPr>
        <w:t>６</w:t>
      </w:r>
      <w:r w:rsidRPr="00AB2D2C">
        <w:rPr>
          <w:rFonts w:ascii="HG丸ｺﾞｼｯｸM-PRO" w:eastAsia="HG丸ｺﾞｼｯｸM-PRO" w:hAnsi="HG丸ｺﾞｼｯｸM-PRO" w:hint="eastAsia"/>
          <w:bCs/>
          <w:color w:val="000000"/>
          <w:sz w:val="56"/>
          <w:szCs w:val="56"/>
          <w:lang w:eastAsia="zh-TW"/>
        </w:rPr>
        <w:t xml:space="preserve">年度　</w:t>
      </w:r>
      <w:r w:rsidR="00047DEA">
        <w:rPr>
          <w:rFonts w:ascii="HG丸ｺﾞｼｯｸM-PRO" w:eastAsia="HG丸ｺﾞｼｯｸM-PRO" w:hAnsi="HG丸ｺﾞｼｯｸM-PRO" w:hint="eastAsia"/>
          <w:bCs/>
          <w:color w:val="000000"/>
          <w:sz w:val="56"/>
          <w:szCs w:val="56"/>
        </w:rPr>
        <w:t>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Pr="00AB2D2C">
        <w:rPr>
          <w:rFonts w:ascii="HG丸ｺﾞｼｯｸM-PRO" w:eastAsia="HG丸ｺﾞｼｯｸM-PRO" w:hAnsi="HG丸ｺﾞｼｯｸM-PRO" w:hint="eastAsia"/>
          <w:bCs/>
          <w:sz w:val="40"/>
          <w:szCs w:val="40"/>
        </w:rPr>
        <w:t>２</w:t>
      </w:r>
      <w:r w:rsidR="0086240B">
        <w:rPr>
          <w:rFonts w:ascii="HG丸ｺﾞｼｯｸM-PRO" w:eastAsia="HG丸ｺﾞｼｯｸM-PRO" w:hAnsi="HG丸ｺﾞｼｯｸM-PRO" w:hint="eastAsia"/>
          <w:bCs/>
          <w:sz w:val="40"/>
          <w:szCs w:val="40"/>
        </w:rPr>
        <w:t>６</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AD5300">
        <w:rPr>
          <w:rFonts w:ascii="HG丸ｺﾞｼｯｸM-PRO" w:eastAsia="HG丸ｺﾞｼｯｸM-PRO" w:hAnsi="HG丸ｺﾞｼｯｸM-PRO" w:hint="eastAsia"/>
          <w:bCs/>
          <w:color w:val="000000"/>
          <w:sz w:val="40"/>
          <w:szCs w:val="40"/>
        </w:rPr>
        <w:t>平成２７年３</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Pr="004C07EF" w:rsidRDefault="00A95B9A">
      <w:pPr>
        <w:jc w:val="center"/>
        <w:rPr>
          <w:rFonts w:ascii="HG丸ｺﾞｼｯｸM-PRO" w:eastAsia="HG丸ｺﾞｼｯｸM-PRO" w:hAnsi="HG丸ｺﾞｼｯｸM-PRO"/>
          <w:color w:val="000000"/>
          <w:sz w:val="48"/>
          <w:szCs w:val="48"/>
          <w:lang w:eastAsia="zh-TW"/>
        </w:rPr>
      </w:pPr>
      <w:r>
        <w:rPr>
          <w:rFonts w:ascii="HG丸ｺﾞｼｯｸM-PRO" w:eastAsia="HG丸ｺﾞｼｯｸM-PRO" w:hAnsi="HG丸ｺﾞｼｯｸM-PRO" w:hint="eastAsia"/>
          <w:color w:val="000000"/>
          <w:sz w:val="48"/>
          <w:szCs w:val="48"/>
        </w:rPr>
        <w:t>（</w:t>
      </w:r>
      <w:r w:rsidR="007D3F71">
        <w:rPr>
          <w:rFonts w:ascii="HG丸ｺﾞｼｯｸM-PRO" w:eastAsia="HG丸ｺﾞｼｯｸM-PRO" w:hAnsi="HG丸ｺﾞｼｯｸM-PRO" w:hint="eastAsia"/>
          <w:color w:val="000000"/>
          <w:sz w:val="48"/>
          <w:szCs w:val="48"/>
        </w:rPr>
        <w:t>案）</w:t>
      </w:r>
    </w:p>
    <w:p w:rsidR="00211431" w:rsidRDefault="00211431">
      <w:pPr>
        <w:jc w:val="center"/>
        <w:rPr>
          <w:rFonts w:ascii="ＭＳ 明朝"/>
          <w:color w:val="000000"/>
          <w:sz w:val="32"/>
          <w:lang w:eastAsia="zh-TW"/>
        </w:rPr>
      </w:pPr>
    </w:p>
    <w:p w:rsidR="00211431" w:rsidRDefault="00211431">
      <w:pPr>
        <w:jc w:val="center"/>
        <w:rPr>
          <w:rFonts w:ascii="ＭＳ 明朝"/>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211431" w:rsidP="00AB2D2C">
      <w:pPr>
        <w:jc w:val="center"/>
        <w:rPr>
          <w:rFonts w:ascii="HGPｺﾞｼｯｸM" w:eastAsia="HGPｺﾞｼｯｸM"/>
          <w:sz w:val="40"/>
          <w:szCs w:val="40"/>
        </w:rPr>
      </w:pPr>
      <w:r>
        <w:rPr>
          <w:rFonts w:ascii="HGPｺﾞｼｯｸM" w:eastAsia="HGPｺﾞｼｯｸM" w:hint="eastAsia"/>
          <w:sz w:val="40"/>
          <w:szCs w:val="40"/>
        </w:rPr>
        <w:t>平成</w:t>
      </w:r>
      <w:r w:rsidRPr="00AC4AAA">
        <w:rPr>
          <w:rFonts w:ascii="HGPｺﾞｼｯｸM" w:eastAsia="HGPｺﾞｼｯｸM" w:hint="eastAsia"/>
          <w:color w:val="000000" w:themeColor="text1"/>
          <w:sz w:val="40"/>
          <w:szCs w:val="40"/>
        </w:rPr>
        <w:t>２</w:t>
      </w:r>
      <w:r w:rsidR="00A95B9A">
        <w:rPr>
          <w:rFonts w:ascii="HGPｺﾞｼｯｸM" w:eastAsia="HGPｺﾞｼｯｸM" w:hint="eastAsia"/>
          <w:color w:val="000000" w:themeColor="text1"/>
          <w:sz w:val="40"/>
          <w:szCs w:val="40"/>
        </w:rPr>
        <w:t>７</w:t>
      </w:r>
      <w:r w:rsidRPr="00AC4AAA">
        <w:rPr>
          <w:rFonts w:ascii="HGPｺﾞｼｯｸM" w:eastAsia="HGPｺﾞｼｯｸM" w:hint="eastAsia"/>
          <w:color w:val="000000" w:themeColor="text1"/>
          <w:sz w:val="40"/>
          <w:szCs w:val="40"/>
        </w:rPr>
        <w:t>年</w:t>
      </w:r>
      <w:r w:rsidR="00A95B9A">
        <w:rPr>
          <w:rFonts w:ascii="HGPｺﾞｼｯｸM" w:eastAsia="HGPｺﾞｼｯｸM" w:hint="eastAsia"/>
          <w:color w:val="000000" w:themeColor="text1"/>
          <w:sz w:val="40"/>
          <w:szCs w:val="40"/>
        </w:rPr>
        <w:t>６</w:t>
      </w:r>
      <w:r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950D55" w:rsidP="00AB2D2C">
      <w:pPr>
        <w:jc w:val="center"/>
        <w:rPr>
          <w:rFonts w:ascii="ＭＳ ゴシック" w:eastAsia="ＭＳ ゴシック" w:hAnsi="ＭＳ ゴシック"/>
          <w:b/>
          <w:bCs/>
          <w:color w:val="000000"/>
          <w:sz w:val="56"/>
        </w:rPr>
      </w:pPr>
      <w:r>
        <w:rPr>
          <w:rFonts w:hint="eastAsia"/>
          <w:noProof/>
        </w:rPr>
        <mc:AlternateContent>
          <mc:Choice Requires="wps">
            <w:drawing>
              <wp:anchor distT="0" distB="0" distL="114300" distR="114300" simplePos="0" relativeHeight="251725312" behindDoc="0" locked="0" layoutInCell="1" allowOverlap="1" wp14:anchorId="78821000" wp14:editId="30ACC424">
                <wp:simplePos x="0" y="0"/>
                <wp:positionH relativeFrom="column">
                  <wp:posOffset>2576195</wp:posOffset>
                </wp:positionH>
                <wp:positionV relativeFrom="paragraph">
                  <wp:posOffset>1684020</wp:posOffset>
                </wp:positionV>
                <wp:extent cx="914400" cy="447675"/>
                <wp:effectExtent l="0" t="0" r="635" b="9525"/>
                <wp:wrapNone/>
                <wp:docPr id="29" name="テキスト ボックス 29"/>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0D55" w:rsidRDefault="00950D55" w:rsidP="00950D55">
                            <w:r w:rsidRPr="00BE33C7">
                              <w:rPr>
                                <w:rFonts w:hint="eastAsia"/>
                                <w:color w:val="808080" w:themeColor="background1" w:themeShade="80"/>
                              </w:rPr>
                              <w:t>平成２</w:t>
                            </w:r>
                            <w:r>
                              <w:rPr>
                                <w:rFonts w:hint="eastAsia"/>
                                <w:color w:val="808080" w:themeColor="background1" w:themeShade="80"/>
                              </w:rPr>
                              <w:t>７</w:t>
                            </w:r>
                            <w:r w:rsidRPr="00BE33C7">
                              <w:rPr>
                                <w:rFonts w:hint="eastAsia"/>
                                <w:color w:val="808080" w:themeColor="background1" w:themeShade="80"/>
                              </w:rPr>
                              <w:t>年度第</w:t>
                            </w:r>
                            <w:r>
                              <w:rPr>
                                <w:rFonts w:hint="eastAsia"/>
                                <w:color w:val="808080" w:themeColor="background1" w:themeShade="80"/>
                              </w:rPr>
                              <w:t>１</w:t>
                            </w:r>
                            <w:r w:rsidRPr="00BE33C7">
                              <w:rPr>
                                <w:rFonts w:hint="eastAsia"/>
                                <w:color w:val="808080" w:themeColor="background1" w:themeShade="80"/>
                              </w:rPr>
                              <w:t>回大阪府環境放射線評価専門委員会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21000" id="テキスト ボックス 29" o:spid="_x0000_s1028" type="#_x0000_t202" style="position:absolute;left:0;text-align:left;margin-left:202.85pt;margin-top:132.6pt;width:1in;height:35.25pt;z-index:251725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BxqgIAAKEFAAAOAAAAZHJzL2Uyb0RvYy54bWysVM1uEzEQviPxDpbvdJOQtjTqpgqtipAq&#10;WtGinh2v3Vh4PZbtZjccGwnxELwC4szz7Isw9u4mofRSxGV37PlmxvPNz/FJXWqyFM4rMDkd7g0o&#10;EYZDocxdTj/dnL96Q4kPzBRMgxE5XQlPT6YvXxxXdiJGsABdCEfQifGTyuZ0EYKdZJnnC1EyvwdW&#10;GFRKcCULeHR3WeFYhd5LnY0Gg4OsAldYB1x4j7dnrZJOk38pBQ+XUnoRiM4pvi2kr0vfefxm02M2&#10;uXPMLhTvnsH+4RUlUwaDblydscDIvVN/uSoVd+BBhj0OZQZSKi5SDpjNcPAom+sFsyLlguR4u6HJ&#10;/z+3/MPyyhFV5HR0RIlhJdaoWX9tHn40D7+a9TfSrL8363Xz8BPPBDFIWGX9BO2uLVqG+i3UWPj+&#10;3uNl5KGWrox/zJCgHqlfbegWdSAcL4+G4/EANRxV4/HhweF+9JJtja3z4Z2AkkQhpw6rmUhmywsf&#10;WmgPibE8aFWcK63TIXaQONWOLBnWXof0RHT+B0obUuX04PX+IDk2EM1bz9pENyL1UBcuJt4mmKSw&#10;0iJitPkoJHKY8nwiNuNcmE38hI4oiaGeY9jht696jnGbB1qkyGDCxrhUBlzKPg3dlrLic0+ZbPFY&#10;m528oxjqed02T1//ORQrbAsH7aR5y88VFu+C+XDFHI4W1hvXRbjEj9SA5EMnUbIA9+Wp+4jHjkct&#10;JRWOak4N7hJK9HuDk5C6CCc7Hcb7hyOM4HY1812NuS9PAfthiGvJ8iRGfNC9KB2Ut7hTZjEmqpjh&#10;GDmnoRdPQ7s+cCdxMZslEM6yZeHCXFseXUeOY2Pe1LfM2a57A7b9B+hHmk0eNXGLjZYGZvcBpEod&#10;HlluOe3Yxz2QZqTbWXHR7J4TartZp78BAAD//wMAUEsDBBQABgAIAAAAIQAfLEU44QAAAAsBAAAP&#10;AAAAZHJzL2Rvd25yZXYueG1sTI/BToNAEIbvJr7DZky82aVQKiBDY5o06UEPosbrlh2ByO4iu23p&#10;2zue9Djzf/nnm3Izm0GcaPK9swjLRQSCbON0b1uEt9fdXQbCB2W1GpwlhAt52FTXV6UqtDvbFzrV&#10;oRVcYn2hELoQxkJK33RklF+4kSxnn24yKvA4tVJP6szlZpBxFK2lUb3lC50aadtR81UfDcLzNq+z&#10;fXyZPvJkv6uz76V7yt4Rb2/mxwcQgebwB8OvPqtDxU4Hd7TaiwFhFaX3jCLE6zQGwUS6ynlzQEgS&#10;jmRVyv8/VD8AAAD//wMAUEsBAi0AFAAGAAgAAAAhALaDOJL+AAAA4QEAABMAAAAAAAAAAAAAAAAA&#10;AAAAAFtDb250ZW50X1R5cGVzXS54bWxQSwECLQAUAAYACAAAACEAOP0h/9YAAACUAQAACwAAAAAA&#10;AAAAAAAAAAAvAQAAX3JlbHMvLnJlbHNQSwECLQAUAAYACAAAACEA84iAcaoCAAChBQAADgAAAAAA&#10;AAAAAAAAAAAuAgAAZHJzL2Uyb0RvYy54bWxQSwECLQAUAAYACAAAACEAHyxFOOEAAAALAQAADwAA&#10;AAAAAAAAAAAAAAAEBQAAZHJzL2Rvd25yZXYueG1sUEsFBgAAAAAEAAQA8wAAABIGAAAAAA==&#10;" fillcolor="white [3201]" stroked="f" strokeweight=".5pt">
                <v:textbox>
                  <w:txbxContent>
                    <w:p w:rsidR="00950D55" w:rsidRDefault="00950D55" w:rsidP="00950D55">
                      <w:r w:rsidRPr="00BE33C7">
                        <w:rPr>
                          <w:rFonts w:hint="eastAsia"/>
                          <w:color w:val="808080" w:themeColor="background1" w:themeShade="80"/>
                        </w:rPr>
                        <w:t>平成２</w:t>
                      </w:r>
                      <w:r>
                        <w:rPr>
                          <w:rFonts w:hint="eastAsia"/>
                          <w:color w:val="808080" w:themeColor="background1" w:themeShade="80"/>
                        </w:rPr>
                        <w:t>７</w:t>
                      </w:r>
                      <w:r w:rsidRPr="00BE33C7">
                        <w:rPr>
                          <w:rFonts w:hint="eastAsia"/>
                          <w:color w:val="808080" w:themeColor="background1" w:themeShade="80"/>
                        </w:rPr>
                        <w:t>年度第</w:t>
                      </w:r>
                      <w:r>
                        <w:rPr>
                          <w:rFonts w:hint="eastAsia"/>
                          <w:color w:val="808080" w:themeColor="background1" w:themeShade="80"/>
                        </w:rPr>
                        <w:t>１</w:t>
                      </w:r>
                      <w:r w:rsidRPr="00BE33C7">
                        <w:rPr>
                          <w:rFonts w:hint="eastAsia"/>
                          <w:color w:val="808080" w:themeColor="background1" w:themeShade="80"/>
                        </w:rPr>
                        <w:t>回大阪府環境放射線評価専門委員会</w:t>
                      </w:r>
                    </w:p>
                  </w:txbxContent>
                </v:textbox>
              </v:shape>
            </w:pict>
          </mc:Fallback>
        </mc:AlternateContent>
      </w:r>
      <w:r w:rsidR="00211431" w:rsidRPr="009D0172">
        <w:rPr>
          <w:rFonts w:ascii="HGPｺﾞｼｯｸM" w:eastAsia="HGPｺﾞｼｯｸM" w:hint="eastAsia"/>
          <w:bCs/>
          <w:sz w:val="40"/>
          <w:szCs w:val="40"/>
        </w:rPr>
        <w:t>大阪府政策企画部危機管理室</w:t>
      </w:r>
    </w:p>
    <w:p w:rsidR="00211431" w:rsidRPr="00EC786E" w:rsidRDefault="00211431">
      <w:pPr>
        <w:sectPr w:rsidR="00211431" w:rsidRPr="00EC786E">
          <w:headerReference w:type="even" r:id="rId9"/>
          <w:headerReference w:type="default" r:id="rId10"/>
          <w:footerReference w:type="even" r:id="rId11"/>
          <w:footerReference w:type="default" r:id="rId12"/>
          <w:headerReference w:type="first" r:id="rId13"/>
          <w:footerReference w:type="first" r:id="rId14"/>
          <w:pgSz w:w="11906" w:h="16838"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w:t>
      </w:r>
      <w:r w:rsidR="008F60A0">
        <w:rPr>
          <w:rFonts w:ascii="ＭＳ ゴシック" w:hAnsi="ＭＳ ゴシック" w:hint="eastAsia"/>
        </w:rPr>
        <w:t>６時間捕集・</w:t>
      </w:r>
      <w:r>
        <w:rPr>
          <w:rFonts w:ascii="ＭＳ ゴシック" w:hAnsi="ＭＳ ゴシック" w:hint="eastAsia"/>
        </w:rPr>
        <w:t>６時間</w:t>
      </w:r>
      <w:r w:rsidRPr="009D3E9C">
        <w:rPr>
          <w:rFonts w:ascii="ＭＳ ゴシック" w:hAnsi="ＭＳ ゴシック" w:hint="eastAsia"/>
          <w:color w:val="000000"/>
        </w:rPr>
        <w:t>減衰後の</w:t>
      </w:r>
      <w:r>
        <w:rPr>
          <w:rFonts w:ascii="ＭＳ ゴシック" w:hAnsi="ＭＳ ゴシック" w:hint="eastAsia"/>
        </w:rPr>
        <w:t>値）の変動状況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Pr>
          <w:rFonts w:ascii="ＭＳ 明朝"/>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D40BB7">
        <w:rPr>
          <w:rFonts w:ascii="ＭＳ 明朝" w:hint="eastAsia"/>
        </w:rPr>
        <w:t>5</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Pr>
          <w:rFonts w:ascii="ＭＳ 明朝"/>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Pr>
          <w:rFonts w:ascii="ＭＳ 明朝"/>
        </w:rPr>
        <w:t>7</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Pr>
          <w:rFonts w:ascii="ＭＳ 明朝"/>
        </w:rPr>
        <w:t>8</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Pr>
          <w:rFonts w:ascii="ＭＳ 明朝"/>
        </w:rPr>
        <w:t>8</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6223AC">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6223AC">
        <w:rPr>
          <w:rFonts w:ascii="ＭＳ 明朝" w:hint="eastAsia"/>
        </w:rPr>
        <w:t>9</w:t>
      </w: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6223AC">
        <w:rPr>
          <w:rFonts w:ascii="ＭＳ 明朝" w:hint="eastAsia"/>
        </w:rPr>
        <w:t>9</w:t>
      </w:r>
    </w:p>
    <w:p w:rsidR="00211431" w:rsidRPr="00521CFF" w:rsidRDefault="00211431" w:rsidP="006223AC">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6223AC">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591F48">
        <w:rPr>
          <w:rFonts w:ascii="ＭＳ 明朝" w:hint="eastAsia"/>
        </w:rPr>
        <w:t>1</w:t>
      </w:r>
      <w:r w:rsidR="00DE62BB">
        <w:rPr>
          <w:rFonts w:ascii="ＭＳ 明朝" w:hint="eastAsia"/>
        </w:rPr>
        <w:t>7</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1</w:t>
      </w:r>
      <w:r w:rsidR="00DE62BB">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1</w:t>
      </w:r>
      <w:r w:rsidR="00DE62BB">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1</w:t>
      </w:r>
      <w:r w:rsidR="00DE62BB">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DE62BB">
        <w:rPr>
          <w:rFonts w:ascii="ＭＳ 明朝" w:hint="eastAsia"/>
        </w:rPr>
        <w:t>20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DE62BB">
        <w:rPr>
          <w:rFonts w:ascii="ＭＳ 明朝" w:hint="eastAsia"/>
        </w:rPr>
        <w:t>22</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DE62BB">
        <w:rPr>
          <w:rFonts w:ascii="ＭＳ 明朝" w:hint="eastAsia"/>
        </w:rPr>
        <w:t>27</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08249E">
        <w:rPr>
          <w:rFonts w:ascii="ＭＳ 明朝" w:hint="eastAsia"/>
        </w:rPr>
        <w:t>3</w:t>
      </w:r>
      <w:r w:rsidR="00A62529">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大阪府環境放射線評価専門委員会の概要</w:t>
      </w:r>
      <w:r w:rsidRPr="00521CFF">
        <w:rPr>
          <w:rFonts w:ascii="ＭＳ 明朝"/>
        </w:rPr>
        <w:tab/>
      </w:r>
      <w:r w:rsidR="00DE62BB">
        <w:rPr>
          <w:rFonts w:ascii="ＭＳ 明朝" w:hint="eastAsia"/>
        </w:rPr>
        <w:t>3</w:t>
      </w:r>
      <w:r w:rsidR="00A62529">
        <w:rPr>
          <w:rFonts w:ascii="ＭＳ 明朝" w:hint="eastAsia"/>
        </w:rPr>
        <w:t>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DE62BB">
        <w:rPr>
          <w:rFonts w:ascii="ＭＳ 明朝" w:hint="eastAsia"/>
          <w:color w:val="000000"/>
        </w:rPr>
        <w:t>3</w:t>
      </w:r>
      <w:r w:rsidR="00A62529">
        <w:rPr>
          <w:rFonts w:ascii="ＭＳ 明朝" w:hint="eastAsia"/>
          <w:color w:val="000000"/>
        </w:rPr>
        <w:t>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DE62BB">
        <w:rPr>
          <w:rFonts w:ascii="ＭＳ 明朝" w:hint="eastAsia"/>
          <w:color w:val="000000"/>
        </w:rPr>
        <w:t>5</w:t>
      </w:r>
      <w:r w:rsidR="00A62529">
        <w:rPr>
          <w:rFonts w:ascii="ＭＳ 明朝" w:hint="eastAsia"/>
          <w:color w:val="000000"/>
        </w:rPr>
        <w:t>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DE62BB">
        <w:rPr>
          <w:rFonts w:ascii="ＭＳ 明朝" w:hint="eastAsia"/>
          <w:color w:val="000000"/>
        </w:rPr>
        <w:t>5</w:t>
      </w:r>
      <w:r w:rsidR="00A62529">
        <w:rPr>
          <w:rFonts w:ascii="ＭＳ 明朝" w:hint="eastAsia"/>
          <w:color w:val="000000"/>
        </w:rPr>
        <w:t>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DE62BB">
        <w:rPr>
          <w:rFonts w:ascii="ＭＳ 明朝" w:hint="eastAsia"/>
          <w:color w:val="000000"/>
        </w:rPr>
        <w:t>5</w:t>
      </w:r>
      <w:r w:rsidR="00A62529">
        <w:rPr>
          <w:rFonts w:ascii="ＭＳ 明朝" w:hint="eastAsia"/>
          <w:color w:val="000000"/>
        </w:rPr>
        <w:t>9</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A62529">
        <w:rPr>
          <w:rFonts w:ascii="ＭＳ 明朝" w:hint="eastAsia"/>
          <w:color w:val="000000"/>
        </w:rPr>
        <w:t>60</w:t>
      </w:r>
    </w:p>
    <w:p w:rsidR="00211431" w:rsidRDefault="00211431" w:rsidP="00625EC4">
      <w:bookmarkStart w:id="1" w:name="_Toc27464306"/>
      <w:bookmarkStart w:id="2" w:name="_Toc300567808"/>
    </w:p>
    <w:p w:rsidR="00211431" w:rsidRDefault="00211431" w:rsidP="00625EC4">
      <w:pPr>
        <w:sectPr w:rsidR="00211431">
          <w:headerReference w:type="default" r:id="rId15"/>
          <w:footerReference w:type="default" r:id="rId16"/>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86240B">
        <w:rPr>
          <w:rFonts w:ascii="ＭＳ 明朝" w:hAnsi="ＭＳ 明朝" w:hint="eastAsia"/>
          <w:sz w:val="24"/>
          <w:szCs w:val="22"/>
        </w:rPr>
        <w:t>6</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047DEA">
        <w:rPr>
          <w:rFonts w:ascii="ＭＳ 明朝" w:hAnsi="ＭＳ 明朝" w:hint="eastAsia"/>
          <w:sz w:val="24"/>
          <w:szCs w:val="22"/>
        </w:rPr>
        <w:t>平成27年３</w:t>
      </w:r>
      <w:r>
        <w:rPr>
          <w:rFonts w:ascii="ＭＳ 明朝" w:hAnsi="ＭＳ 明朝" w:hint="eastAsia"/>
          <w:sz w:val="24"/>
          <w:szCs w:val="22"/>
        </w:rPr>
        <w:t>月までの監視結果について、平成</w:t>
      </w:r>
      <w:r>
        <w:rPr>
          <w:rFonts w:ascii="ＭＳ 明朝" w:hAnsi="ＭＳ 明朝"/>
          <w:sz w:val="24"/>
          <w:szCs w:val="22"/>
        </w:rPr>
        <w:t>2</w:t>
      </w:r>
      <w:r w:rsidR="00047DEA">
        <w:rPr>
          <w:rFonts w:ascii="ＭＳ 明朝" w:hAnsi="ＭＳ 明朝" w:hint="eastAsia"/>
          <w:sz w:val="24"/>
          <w:szCs w:val="22"/>
        </w:rPr>
        <w:t>7</w:t>
      </w:r>
      <w:r>
        <w:rPr>
          <w:rFonts w:ascii="ＭＳ 明朝" w:hAnsi="ＭＳ 明朝" w:hint="eastAsia"/>
          <w:sz w:val="24"/>
          <w:szCs w:val="22"/>
        </w:rPr>
        <w:t>年</w:t>
      </w:r>
      <w:r w:rsidR="00782CD6" w:rsidRPr="009429ED">
        <w:rPr>
          <w:rFonts w:ascii="ＭＳ 明朝" w:hAnsi="ＭＳ 明朝" w:hint="eastAsia"/>
          <w:color w:val="000000" w:themeColor="text1"/>
          <w:sz w:val="24"/>
          <w:szCs w:val="22"/>
        </w:rPr>
        <w:t>６</w:t>
      </w:r>
      <w:r w:rsidRPr="009429ED">
        <w:rPr>
          <w:rFonts w:ascii="ＭＳ 明朝" w:hAnsi="ＭＳ 明朝" w:hint="eastAsia"/>
          <w:color w:val="000000" w:themeColor="text1"/>
          <w:sz w:val="24"/>
          <w:szCs w:val="22"/>
        </w:rPr>
        <w:t>月</w:t>
      </w:r>
      <w:r w:rsidR="009429ED" w:rsidRPr="009429ED">
        <w:rPr>
          <w:rFonts w:ascii="ＭＳ 明朝" w:hAnsi="ＭＳ 明朝" w:hint="eastAsia"/>
          <w:color w:val="000000" w:themeColor="text1"/>
          <w:sz w:val="24"/>
          <w:szCs w:val="22"/>
        </w:rPr>
        <w:t>29</w:t>
      </w:r>
      <w:r w:rsidRPr="0068757F">
        <w:rPr>
          <w:rFonts w:ascii="ＭＳ 明朝" w:hAnsi="ＭＳ 明朝" w:hint="eastAsia"/>
          <w:color w:val="000000"/>
          <w:sz w:val="24"/>
          <w:szCs w:val="22"/>
        </w:rPr>
        <w:t>日に開催された『大阪府</w:t>
      </w:r>
      <w:r w:rsidRPr="0068757F">
        <w:rPr>
          <w:rFonts w:ascii="ＭＳ 明朝" w:hAnsi="ＭＳ 明朝" w:hint="eastAsia"/>
          <w:color w:val="000000"/>
          <w:sz w:val="24"/>
        </w:rPr>
        <w:t>環境放射線評価専門委員会</w:t>
      </w:r>
      <w:r w:rsidRPr="0068757F">
        <w:rPr>
          <w:rFonts w:ascii="ＭＳ 明朝" w:hAnsi="ＭＳ 明朝" w:hint="eastAsia"/>
          <w:color w:val="000000"/>
          <w:sz w:val="24"/>
          <w:szCs w:val="22"/>
        </w:rPr>
        <w:t>』における審議を経て、とりまとめを行ったものです。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3C6C33" w:rsidRDefault="00211431" w:rsidP="003C6C33">
      <w:pPr>
        <w:ind w:left="320" w:hangingChars="200" w:hanging="320"/>
        <w:rPr>
          <w:sz w:val="16"/>
          <w:szCs w:val="16"/>
        </w:rPr>
        <w:sectPr w:rsidR="00211431" w:rsidRPr="003C6C33" w:rsidSect="00CC6D4C">
          <w:footerReference w:type="default" r:id="rId17"/>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E27945">
        <w:rPr>
          <w:rFonts w:ascii="ＭＳ 明朝" w:hAnsi="ＭＳ 明朝" w:hint="eastAsia"/>
          <w:sz w:val="22"/>
          <w:szCs w:val="22"/>
        </w:rPr>
        <w:t>6</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w:t>
      </w:r>
      <w:r w:rsidR="00723E21">
        <w:rPr>
          <w:rFonts w:ascii="ＭＳ 明朝" w:hAnsi="ＭＳ 明朝" w:hint="eastAsia"/>
          <w:sz w:val="22"/>
          <w:szCs w:val="22"/>
        </w:rPr>
        <w:t>6</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047DEA">
        <w:rPr>
          <w:rFonts w:ascii="ＭＳ 明朝" w:hAnsi="ＭＳ 明朝" w:hint="eastAsia"/>
          <w:sz w:val="22"/>
          <w:szCs w:val="22"/>
        </w:rPr>
        <w:t>平成27年３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890154" w:rsidP="001476C1">
      <w:pPr>
        <w:ind w:firstLineChars="100" w:firstLine="220"/>
        <w:rPr>
          <w:rFonts w:ascii="ＭＳ 明朝"/>
          <w:sz w:val="22"/>
          <w:szCs w:val="22"/>
        </w:rPr>
      </w:pP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Default="00CB1443" w:rsidP="00B76C5E">
      <w:pPr>
        <w:autoSpaceDE w:val="0"/>
        <w:autoSpaceDN w:val="0"/>
        <w:rPr>
          <w:rFonts w:ascii="ＭＳ 明朝"/>
          <w:sz w:val="22"/>
          <w:szCs w:val="22"/>
        </w:rPr>
      </w:pPr>
      <w:r>
        <w:rPr>
          <w:rFonts w:ascii="ＭＳ 明朝" w:hAnsi="ＭＳ 明朝" w:hint="eastAsia"/>
          <w:sz w:val="22"/>
          <w:szCs w:val="22"/>
        </w:rPr>
        <w:t xml:space="preserve">　・空間線量率（γ線）　　</w:t>
      </w:r>
      <w:r w:rsidR="00211431">
        <w:rPr>
          <w:rFonts w:ascii="ＭＳ 明朝" w:hAnsi="ＭＳ 明朝" w:hint="eastAsia"/>
          <w:sz w:val="22"/>
          <w:szCs w:val="22"/>
        </w:rPr>
        <w:t>全</w:t>
      </w:r>
      <w:r w:rsidR="00211431">
        <w:rPr>
          <w:rFonts w:ascii="ＭＳ 明朝" w:hAnsi="ＭＳ 明朝"/>
          <w:sz w:val="22"/>
          <w:szCs w:val="22"/>
        </w:rPr>
        <w:t>15</w:t>
      </w:r>
      <w:r w:rsidR="00211431">
        <w:rPr>
          <w:rFonts w:ascii="ＭＳ 明朝" w:hAnsi="ＭＳ 明朝" w:hint="eastAsia"/>
          <w:sz w:val="22"/>
          <w:szCs w:val="22"/>
        </w:rPr>
        <w:t>地点の最大値：</w:t>
      </w:r>
      <w:r>
        <w:rPr>
          <w:rFonts w:ascii="ＭＳ 明朝" w:hAnsi="ＭＳ 明朝" w:hint="eastAsia"/>
          <w:sz w:val="22"/>
          <w:szCs w:val="22"/>
        </w:rPr>
        <w:t xml:space="preserve"> </w:t>
      </w:r>
      <w:r w:rsidR="00DF78A8" w:rsidRPr="00782CD6">
        <w:rPr>
          <w:rFonts w:ascii="ＭＳ 明朝" w:hAnsi="ＭＳ 明朝" w:hint="eastAsia"/>
          <w:sz w:val="22"/>
          <w:szCs w:val="22"/>
        </w:rPr>
        <w:t>91</w:t>
      </w:r>
      <w:r w:rsidR="008F60A0">
        <w:rPr>
          <w:rFonts w:ascii="ＭＳ 明朝" w:hAnsi="ＭＳ 明朝" w:hint="eastAsia"/>
          <w:color w:val="FF0000"/>
          <w:sz w:val="22"/>
          <w:szCs w:val="22"/>
        </w:rPr>
        <w:t xml:space="preserve"> </w:t>
      </w:r>
      <w:r w:rsidR="00211431">
        <w:rPr>
          <w:rFonts w:ascii="ＭＳ 明朝" w:hAnsi="ＭＳ 明朝"/>
          <w:sz w:val="22"/>
          <w:szCs w:val="22"/>
        </w:rPr>
        <w:t>nGy/h</w:t>
      </w:r>
      <w:r w:rsidR="00211431">
        <w:rPr>
          <w:rFonts w:ascii="ＭＳ 明朝" w:hAnsi="ＭＳ 明朝" w:hint="eastAsia"/>
          <w:sz w:val="22"/>
          <w:szCs w:val="22"/>
        </w:rPr>
        <w:t>、平均値：</w:t>
      </w:r>
      <w:r w:rsidR="00DF78A8" w:rsidRPr="00782CD6">
        <w:rPr>
          <w:rFonts w:ascii="ＭＳ 明朝" w:hAnsi="ＭＳ 明朝" w:hint="eastAsia"/>
          <w:sz w:val="22"/>
          <w:szCs w:val="22"/>
        </w:rPr>
        <w:t>44</w:t>
      </w:r>
      <w:r w:rsidR="008F60A0">
        <w:rPr>
          <w:rFonts w:ascii="ＭＳ 明朝" w:hAnsi="ＭＳ 明朝" w:hint="eastAsia"/>
          <w:color w:val="FF0000"/>
          <w:sz w:val="22"/>
          <w:szCs w:val="22"/>
        </w:rPr>
        <w:t xml:space="preserve"> </w:t>
      </w:r>
      <w:r w:rsidR="00211431">
        <w:rPr>
          <w:rFonts w:ascii="ＭＳ 明朝" w:hAnsi="ＭＳ 明朝"/>
          <w:sz w:val="22"/>
          <w:szCs w:val="22"/>
        </w:rPr>
        <w:t>nGy/h</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Pr>
          <w:rFonts w:ascii="ＭＳ 明朝" w:hAnsi="ＭＳ 明朝"/>
          <w:sz w:val="22"/>
          <w:szCs w:val="22"/>
        </w:rPr>
        <w:t>91</w:t>
      </w:r>
      <w:r w:rsidR="00CB1443">
        <w:rPr>
          <w:rFonts w:ascii="ＭＳ 明朝" w:hAnsi="ＭＳ 明朝" w:hint="eastAsia"/>
          <w:sz w:val="22"/>
          <w:szCs w:val="22"/>
        </w:rPr>
        <w:t xml:space="preserve">日換算）　</w:t>
      </w:r>
      <w:r>
        <w:rPr>
          <w:rFonts w:ascii="ＭＳ 明朝" w:hAnsi="ＭＳ 明朝" w:hint="eastAsia"/>
          <w:sz w:val="22"/>
          <w:szCs w:val="22"/>
        </w:rPr>
        <w:t>全</w:t>
      </w:r>
      <w:r>
        <w:rPr>
          <w:rFonts w:ascii="ＭＳ 明朝" w:hAnsi="ＭＳ 明朝"/>
          <w:sz w:val="22"/>
          <w:szCs w:val="22"/>
        </w:rPr>
        <w:t>15</w:t>
      </w:r>
      <w:r>
        <w:rPr>
          <w:rFonts w:ascii="ＭＳ 明朝" w:hAnsi="ＭＳ 明朝" w:hint="eastAsia"/>
          <w:sz w:val="22"/>
          <w:szCs w:val="22"/>
        </w:rPr>
        <w:t>地点の最大値：</w:t>
      </w:r>
      <w:r w:rsidR="00977B61" w:rsidRPr="00782CD6">
        <w:rPr>
          <w:rFonts w:ascii="ＭＳ 明朝" w:hAnsi="ＭＳ 明朝" w:hint="eastAsia"/>
          <w:sz w:val="22"/>
          <w:szCs w:val="22"/>
        </w:rPr>
        <w:t>195</w:t>
      </w:r>
      <w:r w:rsidR="008F60A0" w:rsidRPr="00782CD6">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日、平均値：</w:t>
      </w:r>
      <w:r w:rsidR="00DF78A8" w:rsidRPr="00782CD6">
        <w:rPr>
          <w:rFonts w:ascii="ＭＳ 明朝" w:hAnsi="ＭＳ 明朝" w:hint="eastAsia"/>
          <w:sz w:val="22"/>
          <w:szCs w:val="22"/>
        </w:rPr>
        <w:t>158</w:t>
      </w:r>
      <w:r w:rsidR="008F60A0">
        <w:rPr>
          <w:rFonts w:ascii="ＭＳ 明朝" w:hint="eastAsia"/>
          <w:color w:val="FF0000"/>
          <w:sz w:val="22"/>
          <w:szCs w:val="22"/>
        </w:rPr>
        <w:t xml:space="preserve"> </w:t>
      </w:r>
      <w:r w:rsidR="00420067">
        <w:rPr>
          <w:rFonts w:ascii="ＭＳ 明朝" w:hAnsi="ＭＳ 明朝" w:hint="eastAsia"/>
          <w:sz w:val="22"/>
          <w:szCs w:val="22"/>
        </w:rPr>
        <w:t>µ</w:t>
      </w:r>
      <w:r>
        <w:rPr>
          <w:rFonts w:ascii="ＭＳ 明朝" w:hAnsi="ＭＳ 明朝"/>
          <w:sz w:val="22"/>
          <w:szCs w:val="22"/>
        </w:rPr>
        <w:t>Gy/91</w:t>
      </w:r>
      <w:r>
        <w:rPr>
          <w:rFonts w:ascii="ＭＳ 明朝" w:hAnsi="ＭＳ 明朝" w:hint="eastAsia"/>
          <w:sz w:val="22"/>
          <w:szCs w:val="22"/>
        </w:rPr>
        <w:t>日</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・積算線量（</w:t>
      </w:r>
      <w:r w:rsidR="00047DEA">
        <w:rPr>
          <w:rFonts w:ascii="ＭＳ 明朝" w:hAnsi="ＭＳ 明朝" w:hint="eastAsia"/>
          <w:sz w:val="22"/>
          <w:szCs w:val="22"/>
        </w:rPr>
        <w:t>365</w:t>
      </w:r>
      <w:r w:rsidR="00CB1443">
        <w:rPr>
          <w:rFonts w:ascii="ＭＳ 明朝" w:hAnsi="ＭＳ 明朝" w:hint="eastAsia"/>
          <w:sz w:val="22"/>
          <w:szCs w:val="22"/>
        </w:rPr>
        <w:t xml:space="preserve">日換算） </w:t>
      </w:r>
      <w:r>
        <w:rPr>
          <w:rFonts w:ascii="ＭＳ 明朝" w:hAnsi="ＭＳ 明朝" w:hint="eastAsia"/>
          <w:sz w:val="22"/>
          <w:szCs w:val="22"/>
        </w:rPr>
        <w:t>全</w:t>
      </w:r>
      <w:r>
        <w:rPr>
          <w:rFonts w:ascii="ＭＳ 明朝" w:hAnsi="ＭＳ 明朝"/>
          <w:sz w:val="22"/>
          <w:szCs w:val="22"/>
        </w:rPr>
        <w:t>15</w:t>
      </w:r>
      <w:r>
        <w:rPr>
          <w:rFonts w:ascii="ＭＳ 明朝" w:hAnsi="ＭＳ 明朝" w:hint="eastAsia"/>
          <w:sz w:val="22"/>
          <w:szCs w:val="22"/>
        </w:rPr>
        <w:t>地点の最大値：</w:t>
      </w:r>
      <w:r w:rsidR="00DF78A8" w:rsidRPr="00782CD6">
        <w:rPr>
          <w:rFonts w:ascii="ＭＳ 明朝" w:hAnsi="ＭＳ 明朝" w:hint="eastAsia"/>
          <w:sz w:val="22"/>
          <w:szCs w:val="22"/>
        </w:rPr>
        <w:t>769</w:t>
      </w:r>
      <w:r w:rsidR="008F60A0" w:rsidRPr="00782CD6">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w:t>
      </w:r>
      <w:r w:rsidR="00047DEA">
        <w:rPr>
          <w:rFonts w:ascii="ＭＳ 明朝" w:hAnsi="ＭＳ 明朝" w:hint="eastAsia"/>
          <w:sz w:val="22"/>
          <w:szCs w:val="22"/>
        </w:rPr>
        <w:t>365</w:t>
      </w:r>
      <w:r>
        <w:rPr>
          <w:rFonts w:ascii="ＭＳ 明朝" w:hAnsi="ＭＳ 明朝" w:hint="eastAsia"/>
          <w:sz w:val="22"/>
          <w:szCs w:val="22"/>
        </w:rPr>
        <w:t>日、平均値：</w:t>
      </w:r>
      <w:r w:rsidR="00DF78A8" w:rsidRPr="00782CD6">
        <w:rPr>
          <w:rFonts w:ascii="ＭＳ 明朝" w:hAnsi="ＭＳ 明朝" w:hint="eastAsia"/>
          <w:sz w:val="22"/>
          <w:szCs w:val="22"/>
        </w:rPr>
        <w:t>63</w:t>
      </w:r>
      <w:r w:rsidR="00707A81">
        <w:rPr>
          <w:rFonts w:ascii="ＭＳ 明朝" w:hAnsi="ＭＳ 明朝" w:hint="eastAsia"/>
          <w:sz w:val="22"/>
          <w:szCs w:val="22"/>
        </w:rPr>
        <w:t>4</w:t>
      </w:r>
      <w:r w:rsidR="008F60A0" w:rsidRPr="00782CD6">
        <w:rPr>
          <w:rFonts w:ascii="ＭＳ 明朝" w:hAnsi="ＭＳ 明朝" w:hint="eastAsia"/>
          <w:sz w:val="22"/>
          <w:szCs w:val="22"/>
        </w:rPr>
        <w:t xml:space="preserve"> </w:t>
      </w:r>
      <w:r w:rsidR="00420067">
        <w:rPr>
          <w:rFonts w:ascii="ＭＳ 明朝" w:hAnsi="ＭＳ 明朝" w:hint="eastAsia"/>
          <w:sz w:val="22"/>
          <w:szCs w:val="22"/>
        </w:rPr>
        <w:t>µ</w:t>
      </w:r>
      <w:r>
        <w:rPr>
          <w:rFonts w:ascii="ＭＳ 明朝" w:hAnsi="ＭＳ 明朝"/>
          <w:sz w:val="22"/>
          <w:szCs w:val="22"/>
        </w:rPr>
        <w:t>Gy/</w:t>
      </w:r>
      <w:r w:rsidR="00047DEA">
        <w:rPr>
          <w:rFonts w:ascii="ＭＳ 明朝" w:hAnsi="ＭＳ 明朝" w:hint="eastAsia"/>
          <w:sz w:val="22"/>
          <w:szCs w:val="22"/>
        </w:rPr>
        <w:t>365</w:t>
      </w:r>
      <w:r>
        <w:rPr>
          <w:rFonts w:ascii="ＭＳ 明朝" w:hAnsi="ＭＳ 明朝" w:hint="eastAsia"/>
          <w:sz w:val="22"/>
          <w:szCs w:val="22"/>
        </w:rPr>
        <w:t>日</w:t>
      </w:r>
    </w:p>
    <w:p w:rsidR="00211431" w:rsidRPr="00726563" w:rsidRDefault="00CB1443" w:rsidP="00B76C5E">
      <w:pPr>
        <w:autoSpaceDE w:val="0"/>
        <w:autoSpaceDN w:val="0"/>
        <w:rPr>
          <w:rFonts w:ascii="ＭＳ 明朝"/>
          <w:sz w:val="22"/>
          <w:szCs w:val="22"/>
        </w:rPr>
      </w:pPr>
      <w:r>
        <w:rPr>
          <w:rFonts w:ascii="ＭＳ 明朝" w:hAnsi="ＭＳ 明朝" w:hint="eastAsia"/>
          <w:sz w:val="22"/>
          <w:szCs w:val="22"/>
        </w:rPr>
        <w:t xml:space="preserve">　・中性子線量率          </w:t>
      </w:r>
      <w:r w:rsidR="00211431">
        <w:rPr>
          <w:rFonts w:ascii="ＭＳ 明朝" w:hAnsi="ＭＳ 明朝" w:hint="eastAsia"/>
          <w:sz w:val="22"/>
          <w:szCs w:val="22"/>
        </w:rPr>
        <w:t>全２地点ともに測定値は全て検出限界値未満</w:t>
      </w:r>
    </w:p>
    <w:p w:rsidR="00211431" w:rsidRPr="00726563" w:rsidRDefault="00211431" w:rsidP="009A6C1B">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CB1443">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sidR="00047DEA">
        <w:rPr>
          <w:rFonts w:ascii="ＭＳ 明朝" w:hAnsi="ＭＳ 明朝" w:hint="eastAsia"/>
          <w:sz w:val="20"/>
          <w:szCs w:val="20"/>
        </w:rPr>
        <w:t>365</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1B481C" w:rsidRDefault="00211431" w:rsidP="009A6C1B">
      <w:pPr>
        <w:spacing w:beforeLines="50" w:before="180"/>
        <w:ind w:leftChars="48" w:left="209" w:hangingChars="49" w:hanging="108"/>
        <w:rPr>
          <w:rFonts w:ascii="ＭＳ 明朝"/>
          <w:sz w:val="22"/>
          <w:szCs w:val="22"/>
        </w:rPr>
      </w:pPr>
      <w:r>
        <w:rPr>
          <w:rFonts w:ascii="ＭＳ 明朝" w:hAnsi="ＭＳ 明朝" w:hint="eastAsia"/>
          <w:sz w:val="22"/>
          <w:szCs w:val="22"/>
        </w:rPr>
        <w:t>【環境試料中の放射能濃度】</w:t>
      </w:r>
    </w:p>
    <w:p w:rsidR="00211431" w:rsidRPr="002533A6" w:rsidRDefault="00211431" w:rsidP="00B76C5E">
      <w:pPr>
        <w:autoSpaceDE w:val="0"/>
        <w:autoSpaceDN w:val="0"/>
        <w:rPr>
          <w:rFonts w:ascii="ＭＳ 明朝"/>
          <w:sz w:val="22"/>
          <w:szCs w:val="22"/>
        </w:rPr>
      </w:pPr>
      <w:r>
        <w:rPr>
          <w:rFonts w:ascii="ＭＳ 明朝" w:hAnsi="ＭＳ 明朝" w:hint="eastAsia"/>
          <w:sz w:val="22"/>
          <w:szCs w:val="22"/>
        </w:rPr>
        <w:t xml:space="preserve">　・大気浮遊じん中全α放射能濃度　全３地点の最大値：</w:t>
      </w:r>
      <w:r w:rsidR="0053363A" w:rsidRPr="002533A6">
        <w:rPr>
          <w:rFonts w:ascii="ＭＳ 明朝" w:hAnsi="ＭＳ 明朝" w:hint="eastAsia"/>
          <w:sz w:val="22"/>
          <w:szCs w:val="22"/>
        </w:rPr>
        <w:t xml:space="preserve"> </w:t>
      </w:r>
      <w:r w:rsidR="00292F02" w:rsidRPr="002533A6">
        <w:rPr>
          <w:rFonts w:ascii="ＭＳ 明朝" w:hAnsi="ＭＳ 明朝"/>
          <w:sz w:val="22"/>
          <w:szCs w:val="22"/>
        </w:rPr>
        <w:t>0</w:t>
      </w:r>
      <w:r w:rsidR="002533A6" w:rsidRPr="002533A6">
        <w:rPr>
          <w:rFonts w:ascii="ＭＳ 明朝" w:hAnsi="ＭＳ 明朝" w:hint="eastAsia"/>
          <w:sz w:val="22"/>
          <w:szCs w:val="22"/>
        </w:rPr>
        <w:t>.492</w:t>
      </w:r>
      <w:r w:rsidR="008F60A0" w:rsidRPr="002533A6">
        <w:rPr>
          <w:rFonts w:ascii="ＭＳ 明朝" w:hAnsi="ＭＳ 明朝" w:hint="eastAsia"/>
          <w:sz w:val="22"/>
          <w:szCs w:val="22"/>
        </w:rPr>
        <w:t xml:space="preserve"> </w:t>
      </w:r>
      <w:r w:rsidRPr="002533A6">
        <w:rPr>
          <w:rFonts w:ascii="ＭＳ 明朝" w:hAnsi="ＭＳ 明朝"/>
          <w:sz w:val="22"/>
          <w:szCs w:val="22"/>
        </w:rPr>
        <w:t>B</w:t>
      </w:r>
      <w:r>
        <w:rPr>
          <w:rFonts w:ascii="ＭＳ 明朝" w:hAnsi="ＭＳ 明朝"/>
          <w:sz w:val="22"/>
          <w:szCs w:val="22"/>
        </w:rPr>
        <w:t>q/m</w:t>
      </w:r>
      <w:r>
        <w:rPr>
          <w:rFonts w:ascii="ＭＳ 明朝" w:hAnsi="ＭＳ 明朝"/>
          <w:sz w:val="22"/>
          <w:szCs w:val="22"/>
          <w:vertAlign w:val="superscript"/>
        </w:rPr>
        <w:t>3</w:t>
      </w:r>
      <w:r>
        <w:rPr>
          <w:rFonts w:ascii="ＭＳ 明朝" w:hAnsi="ＭＳ 明朝" w:hint="eastAsia"/>
          <w:sz w:val="22"/>
          <w:szCs w:val="22"/>
        </w:rPr>
        <w:t>、平均値</w:t>
      </w:r>
      <w:r w:rsidRPr="002533A6">
        <w:rPr>
          <w:rFonts w:ascii="ＭＳ 明朝" w:hAnsi="ＭＳ 明朝" w:hint="eastAsia"/>
          <w:sz w:val="22"/>
          <w:szCs w:val="22"/>
        </w:rPr>
        <w:t>：</w:t>
      </w:r>
      <w:r w:rsidR="00292F02" w:rsidRPr="002533A6">
        <w:rPr>
          <w:rFonts w:ascii="ＭＳ 明朝" w:hAnsi="ＭＳ 明朝"/>
          <w:sz w:val="22"/>
          <w:szCs w:val="22"/>
        </w:rPr>
        <w:t>0.0</w:t>
      </w:r>
      <w:r w:rsidR="002533A6" w:rsidRPr="002533A6">
        <w:rPr>
          <w:rFonts w:ascii="ＭＳ 明朝" w:hAnsi="ＭＳ 明朝" w:hint="eastAsia"/>
          <w:sz w:val="22"/>
          <w:szCs w:val="22"/>
        </w:rPr>
        <w:t>39</w:t>
      </w:r>
      <w:r w:rsidR="008F60A0" w:rsidRPr="002533A6">
        <w:rPr>
          <w:rFonts w:ascii="ＭＳ 明朝" w:hAnsi="ＭＳ 明朝" w:hint="eastAsia"/>
          <w:sz w:val="22"/>
          <w:szCs w:val="22"/>
        </w:rPr>
        <w:t xml:space="preserve"> </w:t>
      </w:r>
      <w:r w:rsidRPr="002533A6">
        <w:rPr>
          <w:rFonts w:ascii="ＭＳ 明朝" w:hAnsi="ＭＳ 明朝"/>
          <w:sz w:val="22"/>
          <w:szCs w:val="22"/>
        </w:rPr>
        <w:t>Bq/m</w:t>
      </w:r>
      <w:r w:rsidRPr="002533A6">
        <w:rPr>
          <w:rFonts w:ascii="ＭＳ 明朝" w:hAnsi="ＭＳ 明朝"/>
          <w:sz w:val="22"/>
          <w:szCs w:val="22"/>
          <w:vertAlign w:val="superscript"/>
        </w:rPr>
        <w:t>3</w:t>
      </w:r>
    </w:p>
    <w:p w:rsidR="00211431" w:rsidRPr="00726563" w:rsidRDefault="00211431" w:rsidP="00B76C5E">
      <w:pPr>
        <w:autoSpaceDE w:val="0"/>
        <w:autoSpaceDN w:val="0"/>
        <w:rPr>
          <w:rFonts w:ascii="ＭＳ 明朝"/>
          <w:sz w:val="22"/>
          <w:szCs w:val="22"/>
        </w:rPr>
      </w:pPr>
      <w:r w:rsidRPr="002533A6">
        <w:rPr>
          <w:rFonts w:ascii="ＭＳ 明朝" w:hAnsi="ＭＳ 明朝" w:hint="eastAsia"/>
          <w:sz w:val="22"/>
          <w:szCs w:val="22"/>
        </w:rPr>
        <w:t xml:space="preserve">　・大気浮遊じん中全β放射能濃度　全３地点の最大値：</w:t>
      </w:r>
      <w:r w:rsidR="0053363A" w:rsidRPr="002533A6">
        <w:rPr>
          <w:rFonts w:ascii="ＭＳ 明朝" w:hAnsi="ＭＳ 明朝" w:hint="eastAsia"/>
          <w:sz w:val="22"/>
          <w:szCs w:val="22"/>
        </w:rPr>
        <w:t xml:space="preserve"> </w:t>
      </w:r>
      <w:r w:rsidR="00292F02" w:rsidRPr="002533A6">
        <w:rPr>
          <w:rFonts w:ascii="ＭＳ 明朝" w:hAnsi="ＭＳ 明朝"/>
          <w:sz w:val="22"/>
          <w:szCs w:val="22"/>
        </w:rPr>
        <w:t>0</w:t>
      </w:r>
      <w:r w:rsidR="002533A6" w:rsidRPr="002533A6">
        <w:rPr>
          <w:rFonts w:ascii="ＭＳ 明朝" w:hAnsi="ＭＳ 明朝" w:hint="eastAsia"/>
          <w:sz w:val="22"/>
          <w:szCs w:val="22"/>
        </w:rPr>
        <w:t>.985</w:t>
      </w:r>
      <w:r w:rsidR="008F60A0" w:rsidRPr="002533A6">
        <w:rPr>
          <w:rFonts w:ascii="ＭＳ 明朝" w:hAnsi="ＭＳ 明朝" w:hint="eastAsia"/>
          <w:sz w:val="22"/>
          <w:szCs w:val="22"/>
        </w:rPr>
        <w:t xml:space="preserve"> </w:t>
      </w:r>
      <w:r w:rsidRPr="002533A6">
        <w:rPr>
          <w:rFonts w:ascii="ＭＳ 明朝" w:hAnsi="ＭＳ 明朝"/>
          <w:sz w:val="22"/>
          <w:szCs w:val="22"/>
        </w:rPr>
        <w:t>Bq/m</w:t>
      </w:r>
      <w:r w:rsidRPr="002533A6">
        <w:rPr>
          <w:rFonts w:ascii="ＭＳ 明朝" w:hAnsi="ＭＳ 明朝"/>
          <w:sz w:val="22"/>
          <w:szCs w:val="22"/>
          <w:vertAlign w:val="superscript"/>
        </w:rPr>
        <w:t>3</w:t>
      </w:r>
      <w:r w:rsidRPr="002533A6">
        <w:rPr>
          <w:rFonts w:ascii="ＭＳ 明朝" w:hAnsi="ＭＳ 明朝" w:hint="eastAsia"/>
          <w:sz w:val="22"/>
          <w:szCs w:val="22"/>
        </w:rPr>
        <w:t>、平均値：</w:t>
      </w:r>
      <w:r w:rsidR="002533A6" w:rsidRPr="002533A6">
        <w:rPr>
          <w:rFonts w:ascii="ＭＳ 明朝" w:hAnsi="ＭＳ 明朝"/>
          <w:sz w:val="22"/>
          <w:szCs w:val="22"/>
        </w:rPr>
        <w:t>0.08</w:t>
      </w:r>
      <w:r w:rsidR="002533A6" w:rsidRPr="002533A6">
        <w:rPr>
          <w:rFonts w:ascii="ＭＳ 明朝" w:hAnsi="ＭＳ 明朝" w:hint="eastAsia"/>
          <w:sz w:val="22"/>
          <w:szCs w:val="22"/>
        </w:rPr>
        <w:t>1</w:t>
      </w:r>
      <w:r w:rsidR="008F60A0" w:rsidRPr="002533A6">
        <w:rPr>
          <w:rFonts w:ascii="ＭＳ 明朝" w:hAnsi="ＭＳ 明朝" w:hint="eastAsia"/>
          <w:sz w:val="22"/>
          <w:szCs w:val="22"/>
        </w:rPr>
        <w:t xml:space="preserve"> </w:t>
      </w:r>
      <w:r>
        <w:rPr>
          <w:rFonts w:ascii="ＭＳ 明朝" w:hAnsi="ＭＳ 明朝"/>
          <w:sz w:val="22"/>
          <w:szCs w:val="22"/>
        </w:rPr>
        <w:t>Bq/m</w:t>
      </w:r>
      <w:r>
        <w:rPr>
          <w:rFonts w:ascii="ＭＳ 明朝" w:hAnsi="ＭＳ 明朝"/>
          <w:sz w:val="22"/>
          <w:szCs w:val="22"/>
          <w:vertAlign w:val="superscript"/>
        </w:rPr>
        <w:t>3</w:t>
      </w:r>
    </w:p>
    <w:p w:rsidR="00211431" w:rsidRDefault="00CB1443" w:rsidP="00B76C5E">
      <w:pPr>
        <w:autoSpaceDE w:val="0"/>
        <w:autoSpaceDN w:val="0"/>
        <w:rPr>
          <w:rFonts w:ascii="ＭＳ 明朝"/>
          <w:sz w:val="22"/>
          <w:szCs w:val="22"/>
        </w:rPr>
      </w:pPr>
      <w:r>
        <w:rPr>
          <w:rFonts w:ascii="ＭＳ 明朝" w:hAnsi="ＭＳ 明朝" w:hint="eastAsia"/>
          <w:sz w:val="22"/>
          <w:szCs w:val="22"/>
        </w:rPr>
        <w:t xml:space="preserve">　・大気浮遊じん中γ線放出核種　　全３地点ともに人工核種は検出限界値未満</w:t>
      </w:r>
    </w:p>
    <w:p w:rsidR="00211431"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排水</w:t>
      </w:r>
      <w:r w:rsidR="006F1395">
        <w:rPr>
          <w:rFonts w:ascii="ＭＳ 明朝" w:hAnsi="ＭＳ 明朝" w:hint="eastAsia"/>
          <w:sz w:val="22"/>
          <w:szCs w:val="22"/>
        </w:rPr>
        <w:t>６</w:t>
      </w:r>
      <w:r>
        <w:rPr>
          <w:rFonts w:ascii="ＭＳ 明朝" w:hAnsi="ＭＳ 明朝" w:hint="eastAsia"/>
          <w:sz w:val="22"/>
          <w:szCs w:val="22"/>
        </w:rPr>
        <w:t>試料の最大値</w:t>
      </w:r>
      <w:r w:rsidRPr="002533A6">
        <w:rPr>
          <w:rFonts w:ascii="ＭＳ 明朝" w:hAnsi="ＭＳ 明朝" w:hint="eastAsia"/>
          <w:sz w:val="22"/>
          <w:szCs w:val="22"/>
        </w:rPr>
        <w:t>：</w:t>
      </w:r>
      <w:r w:rsidR="00292F02" w:rsidRPr="002533A6">
        <w:rPr>
          <w:rFonts w:ascii="ＭＳ 明朝"/>
          <w:sz w:val="22"/>
          <w:szCs w:val="22"/>
        </w:rPr>
        <w:t>0.</w:t>
      </w:r>
      <w:r w:rsidR="00D83077" w:rsidRPr="002533A6">
        <w:rPr>
          <w:rFonts w:ascii="ＭＳ 明朝" w:hAnsi="ＭＳ 明朝" w:hint="eastAsia"/>
          <w:sz w:val="22"/>
          <w:szCs w:val="22"/>
        </w:rPr>
        <w:t>26</w:t>
      </w:r>
      <w:r w:rsidR="008F60A0" w:rsidRPr="002533A6">
        <w:rPr>
          <w:rFonts w:ascii="ＭＳ 明朝" w:hAnsi="ＭＳ 明朝" w:hint="eastAsia"/>
          <w:sz w:val="22"/>
          <w:szCs w:val="22"/>
        </w:rPr>
        <w:t xml:space="preserve"> </w:t>
      </w:r>
      <w:r w:rsidRPr="002533A6">
        <w:rPr>
          <w:rFonts w:ascii="ＭＳ 明朝" w:hAnsi="ＭＳ 明朝"/>
          <w:sz w:val="22"/>
          <w:szCs w:val="22"/>
        </w:rPr>
        <w:t>Bq</w:t>
      </w:r>
      <w:r>
        <w:rPr>
          <w:rFonts w:ascii="ＭＳ 明朝" w:hAnsi="ＭＳ 明朝"/>
          <w:sz w:val="22"/>
          <w:szCs w:val="22"/>
        </w:rPr>
        <w:t>/L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sz w:val="22"/>
          <w:szCs w:val="22"/>
        </w:rPr>
        <w:t xml:space="preserve">　　　　　　　　　　　　　　　　　底質</w:t>
      </w:r>
      <w:r w:rsidR="006F1395">
        <w:rPr>
          <w:rFonts w:ascii="ＭＳ 明朝" w:hAnsi="ＭＳ 明朝" w:hint="eastAsia"/>
          <w:sz w:val="22"/>
          <w:szCs w:val="22"/>
        </w:rPr>
        <w:t>４</w:t>
      </w:r>
      <w:r>
        <w:rPr>
          <w:rFonts w:ascii="ＭＳ 明朝" w:hAnsi="ＭＳ 明朝" w:hint="eastAsia"/>
          <w:sz w:val="22"/>
          <w:szCs w:val="22"/>
        </w:rPr>
        <w:t>試料の最大値：</w:t>
      </w:r>
      <w:r w:rsidR="0053363A" w:rsidRPr="002533A6">
        <w:rPr>
          <w:rFonts w:ascii="ＭＳ 明朝" w:hAnsi="ＭＳ 明朝"/>
          <w:sz w:val="22"/>
          <w:szCs w:val="22"/>
        </w:rPr>
        <w:t xml:space="preserve"> </w:t>
      </w:r>
      <w:r w:rsidR="00DF78A8" w:rsidRPr="002533A6">
        <w:rPr>
          <w:rFonts w:ascii="ＭＳ 明朝" w:hAnsi="ＭＳ 明朝" w:hint="eastAsia"/>
          <w:sz w:val="22"/>
          <w:szCs w:val="22"/>
        </w:rPr>
        <w:t>790</w:t>
      </w:r>
      <w:r w:rsidR="008F60A0" w:rsidRPr="002533A6">
        <w:rPr>
          <w:rFonts w:ascii="ＭＳ 明朝" w:hAnsi="ＭＳ 明朝" w:hint="eastAsia"/>
          <w:sz w:val="22"/>
          <w:szCs w:val="22"/>
        </w:rPr>
        <w:t xml:space="preserve"> </w:t>
      </w:r>
      <w:r w:rsidRPr="002533A6">
        <w:rPr>
          <w:rFonts w:ascii="ＭＳ 明朝" w:hAnsi="ＭＳ 明朝"/>
          <w:sz w:val="22"/>
          <w:szCs w:val="22"/>
        </w:rPr>
        <w:t>B</w:t>
      </w:r>
      <w:r>
        <w:rPr>
          <w:rFonts w:ascii="ＭＳ 明朝" w:hAnsi="ＭＳ 明朝"/>
          <w:sz w:val="22"/>
          <w:szCs w:val="22"/>
        </w:rPr>
        <w:t>q/kg</w:t>
      </w:r>
      <w:r w:rsidR="00B343CF">
        <w:rPr>
          <w:rFonts w:ascii="ＭＳ 明朝" w:hAnsi="ＭＳ 明朝" w:hint="eastAsia"/>
          <w:sz w:val="22"/>
          <w:szCs w:val="22"/>
        </w:rPr>
        <w:t>（</w:t>
      </w:r>
      <w:r w:rsidRPr="00C72854">
        <w:rPr>
          <w:rFonts w:ascii="ＭＳ 明朝" w:hAnsi="ＭＳ 明朝" w:hint="eastAsia"/>
          <w:color w:val="000000"/>
          <w:sz w:val="22"/>
          <w:szCs w:val="22"/>
        </w:rPr>
        <w:t>乾</w:t>
      </w:r>
      <w:r w:rsidR="00B343CF">
        <w:rPr>
          <w:rFonts w:ascii="ＭＳ 明朝" w:hAnsi="ＭＳ 明朝" w:hint="eastAsia"/>
          <w:color w:val="000000"/>
          <w:sz w:val="22"/>
          <w:szCs w:val="22"/>
        </w:rPr>
        <w:t>）</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・環境試料中セシウム</w:t>
      </w:r>
      <w:r w:rsidRPr="00C72854">
        <w:rPr>
          <w:rFonts w:ascii="ＭＳ 明朝" w:hAnsi="ＭＳ 明朝"/>
          <w:color w:val="000000"/>
          <w:sz w:val="22"/>
          <w:szCs w:val="22"/>
        </w:rPr>
        <w:t>137</w:t>
      </w:r>
      <w:r w:rsidRPr="00C72854">
        <w:rPr>
          <w:rFonts w:ascii="ＭＳ 明朝" w:hAnsi="ＭＳ 明朝" w:hint="eastAsia"/>
          <w:color w:val="000000"/>
          <w:sz w:val="22"/>
          <w:szCs w:val="22"/>
        </w:rPr>
        <w:t xml:space="preserve">濃度　　</w:t>
      </w:r>
      <w:r w:rsidR="00CB1443">
        <w:rPr>
          <w:rFonts w:ascii="ＭＳ 明朝" w:hAnsi="ＭＳ 明朝" w:hint="eastAsia"/>
          <w:color w:val="000000"/>
          <w:sz w:val="22"/>
          <w:szCs w:val="22"/>
        </w:rPr>
        <w:t xml:space="preserve"> </w:t>
      </w:r>
      <w:r w:rsidRPr="00C72854">
        <w:rPr>
          <w:rFonts w:ascii="ＭＳ 明朝" w:hAnsi="ＭＳ 明朝" w:hint="eastAsia"/>
          <w:color w:val="000000"/>
          <w:sz w:val="22"/>
          <w:szCs w:val="22"/>
        </w:rPr>
        <w:t>土壌</w:t>
      </w:r>
      <w:r w:rsidR="006F1395">
        <w:rPr>
          <w:rFonts w:ascii="ＭＳ 明朝" w:hAnsi="ＭＳ 明朝" w:hint="eastAsia"/>
          <w:color w:val="000000"/>
          <w:sz w:val="22"/>
          <w:szCs w:val="22"/>
        </w:rPr>
        <w:t>６</w:t>
      </w:r>
      <w:r w:rsidRPr="00C72854">
        <w:rPr>
          <w:rFonts w:ascii="ＭＳ 明朝" w:hAnsi="ＭＳ 明朝" w:hint="eastAsia"/>
          <w:color w:val="000000"/>
          <w:sz w:val="22"/>
          <w:szCs w:val="22"/>
        </w:rPr>
        <w:t>試料から検</w:t>
      </w:r>
      <w:r w:rsidRPr="002533A6">
        <w:rPr>
          <w:rFonts w:ascii="ＭＳ 明朝" w:hAnsi="ＭＳ 明朝" w:hint="eastAsia"/>
          <w:sz w:val="22"/>
          <w:szCs w:val="22"/>
        </w:rPr>
        <w:t>出：</w:t>
      </w:r>
      <w:r w:rsidR="00D83077" w:rsidRPr="002533A6">
        <w:rPr>
          <w:rFonts w:ascii="ＭＳ 明朝" w:hAnsi="ＭＳ 明朝"/>
          <w:sz w:val="22"/>
          <w:szCs w:val="22"/>
        </w:rPr>
        <w:t>1.</w:t>
      </w:r>
      <w:r w:rsidR="00DF78A8" w:rsidRPr="002533A6">
        <w:rPr>
          <w:rFonts w:ascii="ＭＳ 明朝" w:hAnsi="ＭＳ 明朝" w:hint="eastAsia"/>
          <w:sz w:val="22"/>
          <w:szCs w:val="22"/>
        </w:rPr>
        <w:t>8</w:t>
      </w:r>
      <w:r w:rsidR="00292F02" w:rsidRPr="002533A6">
        <w:rPr>
          <w:rFonts w:ascii="ＭＳ 明朝" w:hAnsi="ＭＳ 明朝" w:hint="eastAsia"/>
          <w:sz w:val="22"/>
          <w:szCs w:val="22"/>
        </w:rPr>
        <w:t>～</w:t>
      </w:r>
      <w:r w:rsidR="00D83077" w:rsidRPr="002533A6">
        <w:rPr>
          <w:rFonts w:ascii="ＭＳ 明朝" w:hAnsi="ＭＳ 明朝"/>
          <w:sz w:val="22"/>
          <w:szCs w:val="22"/>
        </w:rPr>
        <w:t>6.</w:t>
      </w:r>
      <w:r w:rsidR="00D83077" w:rsidRPr="002533A6">
        <w:rPr>
          <w:rFonts w:ascii="ＭＳ 明朝" w:hAnsi="ＭＳ 明朝" w:hint="eastAsia"/>
          <w:sz w:val="22"/>
          <w:szCs w:val="22"/>
        </w:rPr>
        <w:t>3</w:t>
      </w:r>
      <w:r w:rsidR="008F60A0" w:rsidRPr="002533A6">
        <w:rPr>
          <w:rFonts w:ascii="ＭＳ 明朝" w:hAnsi="ＭＳ 明朝" w:hint="eastAsia"/>
          <w:sz w:val="22"/>
          <w:szCs w:val="22"/>
        </w:rPr>
        <w:t xml:space="preserve"> </w:t>
      </w:r>
      <w:r w:rsidRPr="002533A6">
        <w:rPr>
          <w:rFonts w:ascii="ＭＳ 明朝" w:hAnsi="ＭＳ 明朝"/>
          <w:sz w:val="22"/>
          <w:szCs w:val="22"/>
        </w:rPr>
        <w:t>B</w:t>
      </w:r>
      <w:r w:rsidRPr="00D83077">
        <w:rPr>
          <w:rFonts w:ascii="ＭＳ 明朝" w:hAnsi="ＭＳ 明朝"/>
          <w:color w:val="000000" w:themeColor="text1"/>
          <w:sz w:val="22"/>
          <w:szCs w:val="22"/>
        </w:rPr>
        <w:t>q/kg</w:t>
      </w:r>
      <w:r w:rsidR="00B343CF" w:rsidRPr="00D83077">
        <w:rPr>
          <w:rFonts w:ascii="ＭＳ 明朝" w:hAnsi="ＭＳ 明朝" w:hint="eastAsia"/>
          <w:color w:val="000000" w:themeColor="text1"/>
          <w:sz w:val="22"/>
          <w:szCs w:val="22"/>
        </w:rPr>
        <w:t>（</w:t>
      </w:r>
      <w:r w:rsidRPr="00D83077">
        <w:rPr>
          <w:rFonts w:ascii="ＭＳ 明朝" w:hAnsi="ＭＳ 明朝" w:hint="eastAsia"/>
          <w:color w:val="000000" w:themeColor="text1"/>
          <w:sz w:val="22"/>
          <w:szCs w:val="22"/>
        </w:rPr>
        <w:t>乾</w:t>
      </w:r>
      <w:r w:rsidR="00B343CF" w:rsidRPr="00D83077">
        <w:rPr>
          <w:rFonts w:ascii="ＭＳ 明朝" w:hAnsi="ＭＳ 明朝" w:hint="eastAsia"/>
          <w:color w:val="000000" w:themeColor="text1"/>
          <w:sz w:val="22"/>
          <w:szCs w:val="22"/>
        </w:rPr>
        <w:t>）</w:t>
      </w:r>
    </w:p>
    <w:p w:rsidR="00211431" w:rsidRPr="00CB1443" w:rsidRDefault="00211431" w:rsidP="00B76C5E">
      <w:pPr>
        <w:autoSpaceDE w:val="0"/>
        <w:autoSpaceDN w:val="0"/>
        <w:rPr>
          <w:rFonts w:ascii="ＭＳ 明朝" w:hAnsi="ＭＳ 明朝"/>
          <w:color w:val="000000"/>
          <w:sz w:val="22"/>
          <w:szCs w:val="22"/>
        </w:rPr>
      </w:pPr>
      <w:r w:rsidRPr="00C72854">
        <w:rPr>
          <w:rFonts w:ascii="ＭＳ 明朝" w:hAnsi="ＭＳ 明朝" w:hint="eastAsia"/>
          <w:color w:val="000000"/>
          <w:sz w:val="22"/>
          <w:szCs w:val="22"/>
        </w:rPr>
        <w:t xml:space="preserve">　　　　　　　　　　　　　　　　　排水試料</w:t>
      </w:r>
      <w:r w:rsidR="00CB1443">
        <w:rPr>
          <w:rFonts w:ascii="ＭＳ 明朝" w:hAnsi="ＭＳ 明朝" w:hint="eastAsia"/>
          <w:color w:val="000000"/>
          <w:sz w:val="22"/>
          <w:szCs w:val="22"/>
        </w:rPr>
        <w:t>は全て検出限界値未満</w:t>
      </w:r>
    </w:p>
    <w:p w:rsidR="00211431" w:rsidRPr="00C72854" w:rsidRDefault="00211431" w:rsidP="00B76C5E">
      <w:pPr>
        <w:autoSpaceDE w:val="0"/>
        <w:autoSpaceDN w:val="0"/>
        <w:rPr>
          <w:rFonts w:ascii="ＭＳ 明朝"/>
          <w:color w:val="000000"/>
          <w:sz w:val="22"/>
          <w:szCs w:val="22"/>
        </w:rPr>
      </w:pPr>
      <w:r w:rsidRPr="00C72854">
        <w:rPr>
          <w:rFonts w:ascii="ＭＳ 明朝" w:hAnsi="ＭＳ 明朝" w:hint="eastAsia"/>
          <w:color w:val="000000"/>
          <w:sz w:val="22"/>
          <w:szCs w:val="22"/>
        </w:rPr>
        <w:t xml:space="preserve">　　　　　　　　　　　　　　　　　底質</w:t>
      </w:r>
      <w:r w:rsidR="00CB1443">
        <w:rPr>
          <w:rFonts w:ascii="ＭＳ 明朝" w:hAnsi="ＭＳ 明朝" w:hint="eastAsia"/>
          <w:color w:val="000000"/>
          <w:sz w:val="22"/>
          <w:szCs w:val="22"/>
        </w:rPr>
        <w:t>試料は全て検出限界値未満</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・環境試料中トリチウム濃度　　　陸水</w:t>
      </w:r>
      <w:r w:rsidR="002533A6" w:rsidRPr="002533A6">
        <w:rPr>
          <w:rFonts w:ascii="ＭＳ 明朝" w:hAnsi="ＭＳ 明朝" w:hint="eastAsia"/>
          <w:sz w:val="22"/>
          <w:szCs w:val="22"/>
        </w:rPr>
        <w:t>６</w:t>
      </w:r>
      <w:r w:rsidRPr="00C72854">
        <w:rPr>
          <w:rFonts w:ascii="ＭＳ 明朝" w:hAnsi="ＭＳ 明朝" w:hint="eastAsia"/>
          <w:color w:val="000000"/>
          <w:sz w:val="22"/>
          <w:szCs w:val="22"/>
        </w:rPr>
        <w:t>試料から検出：</w:t>
      </w:r>
      <w:r w:rsidR="002533A6" w:rsidRPr="002533A6">
        <w:rPr>
          <w:rFonts w:ascii="ＭＳ 明朝" w:hAnsi="ＭＳ 明朝" w:hint="eastAsia"/>
          <w:sz w:val="22"/>
          <w:szCs w:val="22"/>
        </w:rPr>
        <w:t>LTD</w:t>
      </w:r>
      <w:r w:rsidR="00DF78A8" w:rsidRPr="002533A6">
        <w:rPr>
          <w:rFonts w:ascii="ＭＳ 明朝" w:hAnsi="ＭＳ 明朝" w:hint="eastAsia"/>
          <w:sz w:val="22"/>
          <w:szCs w:val="22"/>
        </w:rPr>
        <w:t>～</w:t>
      </w:r>
      <w:r w:rsidR="002533A6" w:rsidRPr="002533A6">
        <w:rPr>
          <w:rFonts w:ascii="ＭＳ 明朝" w:hAnsi="ＭＳ 明朝" w:hint="eastAsia"/>
          <w:sz w:val="22"/>
          <w:szCs w:val="22"/>
        </w:rPr>
        <w:t>690</w:t>
      </w:r>
      <w:r w:rsidR="004321A2">
        <w:rPr>
          <w:rFonts w:ascii="ＭＳ 明朝" w:hAnsi="ＭＳ 明朝" w:hint="eastAsia"/>
          <w:color w:val="000000" w:themeColor="text1"/>
          <w:sz w:val="22"/>
          <w:szCs w:val="22"/>
        </w:rPr>
        <w:t xml:space="preserve"> </w:t>
      </w:r>
      <w:r w:rsidRPr="00C72854">
        <w:rPr>
          <w:rFonts w:ascii="ＭＳ 明朝" w:hAnsi="ＭＳ 明朝"/>
          <w:color w:val="000000"/>
        </w:rPr>
        <w:t>mBq/L</w:t>
      </w:r>
    </w:p>
    <w:p w:rsidR="00211431" w:rsidRPr="00C72854" w:rsidRDefault="00211431" w:rsidP="00B76C5E">
      <w:pPr>
        <w:autoSpaceDE w:val="0"/>
        <w:autoSpaceDN w:val="0"/>
        <w:rPr>
          <w:rFonts w:ascii="ＭＳ 明朝"/>
          <w:color w:val="000000"/>
          <w:sz w:val="22"/>
          <w:szCs w:val="22"/>
        </w:rPr>
      </w:pPr>
      <w:r>
        <w:rPr>
          <w:rFonts w:ascii="ＭＳ 明朝" w:hAnsi="ＭＳ 明朝" w:hint="eastAsia"/>
          <w:color w:val="000000"/>
          <w:sz w:val="22"/>
          <w:szCs w:val="22"/>
        </w:rPr>
        <w:t xml:space="preserve">　・環境試料中ウラン濃度　　　　　底質</w:t>
      </w:r>
      <w:r w:rsidR="00DF78A8" w:rsidRPr="002533A6">
        <w:rPr>
          <w:rFonts w:ascii="ＭＳ 明朝" w:hAnsi="ＭＳ 明朝" w:hint="eastAsia"/>
          <w:sz w:val="22"/>
          <w:szCs w:val="22"/>
        </w:rPr>
        <w:t>２</w:t>
      </w:r>
      <w:r w:rsidRPr="00C72854">
        <w:rPr>
          <w:rFonts w:ascii="ＭＳ 明朝" w:hAnsi="ＭＳ 明朝" w:hint="eastAsia"/>
          <w:color w:val="000000"/>
          <w:sz w:val="22"/>
          <w:szCs w:val="22"/>
        </w:rPr>
        <w:t>試料から検出</w:t>
      </w:r>
      <w:r w:rsidRPr="002533A6">
        <w:rPr>
          <w:rFonts w:ascii="ＭＳ 明朝" w:hAnsi="ＭＳ 明朝" w:hint="eastAsia"/>
          <w:sz w:val="22"/>
          <w:szCs w:val="22"/>
        </w:rPr>
        <w:t>：</w:t>
      </w:r>
      <w:r w:rsidR="00DF78A8" w:rsidRPr="002533A6">
        <w:rPr>
          <w:rFonts w:ascii="ＭＳ 明朝" w:hAnsi="ＭＳ 明朝" w:hint="eastAsia"/>
          <w:sz w:val="22"/>
          <w:szCs w:val="22"/>
        </w:rPr>
        <w:t>1.1～</w:t>
      </w:r>
      <w:r w:rsidR="00292F02" w:rsidRPr="002533A6">
        <w:rPr>
          <w:rFonts w:ascii="ＭＳ 明朝" w:hAnsi="ＭＳ 明朝"/>
          <w:sz w:val="22"/>
          <w:szCs w:val="22"/>
        </w:rPr>
        <w:t>1.4</w:t>
      </w:r>
      <w:r w:rsidR="008F60A0" w:rsidRPr="002533A6">
        <w:rPr>
          <w:rFonts w:ascii="ＭＳ 明朝" w:hAnsi="ＭＳ 明朝" w:hint="eastAsia"/>
          <w:sz w:val="22"/>
          <w:szCs w:val="22"/>
        </w:rPr>
        <w:t xml:space="preserve"> </w:t>
      </w:r>
      <w:r w:rsidR="00420067">
        <w:rPr>
          <w:rFonts w:ascii="ＭＳ 明朝" w:hAnsi="ＭＳ 明朝" w:hint="eastAsia"/>
          <w:color w:val="000000"/>
        </w:rPr>
        <w:t>µ</w:t>
      </w:r>
      <w:r w:rsidRPr="00C72854">
        <w:rPr>
          <w:rFonts w:ascii="ＭＳ 明朝" w:hAnsi="ＭＳ 明朝"/>
          <w:color w:val="000000"/>
        </w:rPr>
        <w:t>g/g</w:t>
      </w:r>
      <w:r w:rsidR="00B343CF">
        <w:rPr>
          <w:rFonts w:ascii="ＭＳ 明朝" w:hAnsi="ＭＳ 明朝" w:hint="eastAsia"/>
          <w:color w:val="000000"/>
        </w:rPr>
        <w:t>（</w:t>
      </w:r>
      <w:r w:rsidRPr="00C72854">
        <w:rPr>
          <w:rFonts w:ascii="ＭＳ 明朝" w:hAnsi="ＭＳ 明朝" w:hint="eastAsia"/>
          <w:color w:val="000000"/>
        </w:rPr>
        <w:t>乾</w:t>
      </w:r>
      <w:r w:rsidR="00B343CF">
        <w:rPr>
          <w:rFonts w:ascii="ＭＳ 明朝" w:hAnsi="ＭＳ 明朝" w:hint="eastAsia"/>
          <w:color w:val="000000"/>
        </w:rPr>
        <w:t>）</w:t>
      </w:r>
    </w:p>
    <w:p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22700" w:rsidP="00222700">
      <w:pPr>
        <w:ind w:leftChars="315" w:left="661" w:firstLineChars="100" w:firstLine="210"/>
        <w:rPr>
          <w:rFonts w:ascii="ＭＳ 明朝"/>
          <w:color w:val="000000"/>
          <w:sz w:val="22"/>
          <w:szCs w:val="22"/>
        </w:rPr>
      </w:pPr>
      <w:r w:rsidRPr="00222700">
        <w:rPr>
          <w:rFonts w:hint="eastAsia"/>
          <w:noProof/>
        </w:rPr>
        <w:drawing>
          <wp:anchor distT="0" distB="0" distL="114300" distR="114300" simplePos="0" relativeHeight="251722240" behindDoc="0" locked="0" layoutInCell="1" allowOverlap="1" wp14:anchorId="1AA74E9E" wp14:editId="1F7FB348">
            <wp:simplePos x="0" y="0"/>
            <wp:positionH relativeFrom="column">
              <wp:posOffset>4445</wp:posOffset>
            </wp:positionH>
            <wp:positionV relativeFrom="paragraph">
              <wp:posOffset>575945</wp:posOffset>
            </wp:positionV>
            <wp:extent cx="5831840" cy="1303655"/>
            <wp:effectExtent l="0" t="0" r="0"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431" w:rsidRPr="009D3E9C">
        <w:rPr>
          <w:rFonts w:ascii="ＭＳ 明朝" w:hAnsi="ＭＳ 明朝" w:hint="eastAsia"/>
          <w:color w:val="000000"/>
          <w:sz w:val="22"/>
          <w:szCs w:val="22"/>
        </w:rPr>
        <w:t>各測定地点の月間平均値は下表のとおりで、各月の測定値はほぼ一定でした。</w:t>
      </w:r>
    </w:p>
    <w:p w:rsidR="00211431" w:rsidRPr="00D80304" w:rsidRDefault="00211431" w:rsidP="009453FA">
      <w:pPr>
        <w:spacing w:beforeLines="50" w:before="18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1B481C" w:rsidRDefault="00211431" w:rsidP="00BA61EB">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BA61EB">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F8440F">
        <w:rPr>
          <w:rFonts w:ascii="ＭＳ 明朝" w:hAnsi="ＭＳ 明朝" w:hint="eastAsia"/>
          <w:sz w:val="22"/>
          <w:szCs w:val="22"/>
        </w:rPr>
        <w:t>9</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Pr="00F8440F">
        <w:rPr>
          <w:rFonts w:ascii="ＭＳ 明朝" w:hAnsi="ＭＳ 明朝"/>
          <w:sz w:val="22"/>
          <w:szCs w:val="22"/>
        </w:rPr>
        <w:t>1</w:t>
      </w:r>
      <w:r w:rsidR="00F8440F" w:rsidRPr="00F8440F">
        <w:rPr>
          <w:rFonts w:ascii="ＭＳ 明朝" w:hAnsi="ＭＳ 明朝" w:hint="eastAsia"/>
          <w:sz w:val="22"/>
          <w:szCs w:val="22"/>
        </w:rPr>
        <w:t>1</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sidRPr="00F8440F">
        <w:rPr>
          <w:rFonts w:ascii="ＭＳ 明朝" w:hAnsi="ＭＳ 明朝"/>
          <w:sz w:val="22"/>
          <w:szCs w:val="22"/>
        </w:rPr>
        <w:t>1</w:t>
      </w:r>
      <w:r w:rsidR="00F8440F" w:rsidRPr="00F8440F">
        <w:rPr>
          <w:rFonts w:ascii="ＭＳ 明朝" w:hAnsi="ＭＳ 明朝" w:hint="eastAsia"/>
          <w:sz w:val="22"/>
          <w:szCs w:val="22"/>
        </w:rPr>
        <w:t>3</w:t>
      </w:r>
      <w:r w:rsidRPr="00F8440F">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211431" w:rsidRPr="009453FA" w:rsidRDefault="00211431" w:rsidP="009339FA">
      <w:pPr>
        <w:spacing w:beforeLines="100" w:before="360"/>
        <w:ind w:firstLineChars="200" w:firstLine="440"/>
        <w:rPr>
          <w:rFonts w:asci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D80304" w:rsidRPr="00D80304">
        <w:rPr>
          <w:rFonts w:hint="eastAsia"/>
          <w:noProof/>
        </w:rPr>
        <w:drawing>
          <wp:inline distT="0" distB="0" distL="0" distR="0">
            <wp:extent cx="5831840" cy="1103321"/>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103321"/>
                    </a:xfrm>
                    <a:prstGeom prst="rect">
                      <a:avLst/>
                    </a:prstGeom>
                    <a:noFill/>
                    <a:ln>
                      <a:noFill/>
                    </a:ln>
                  </pic:spPr>
                </pic:pic>
              </a:graphicData>
            </a:graphic>
          </wp:inline>
        </w:drawing>
      </w:r>
    </w:p>
    <w:p w:rsidR="00211431" w:rsidRPr="0048660E" w:rsidRDefault="00211431" w:rsidP="009453FA">
      <w:pPr>
        <w:snapToGrid w:val="0"/>
        <w:jc w:val="left"/>
        <w:rPr>
          <w:noProof/>
        </w:rPr>
      </w:pPr>
    </w:p>
    <w:p w:rsidR="008272F4" w:rsidRPr="009453FA"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2533A6" w:rsidRPr="002533A6">
        <w:rPr>
          <w:rFonts w:hint="eastAsia"/>
          <w:noProof/>
        </w:rPr>
        <w:drawing>
          <wp:inline distT="0" distB="0" distL="0" distR="0">
            <wp:extent cx="5831840" cy="2309873"/>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2309873"/>
                    </a:xfrm>
                    <a:prstGeom prst="rect">
                      <a:avLst/>
                    </a:prstGeom>
                    <a:noFill/>
                    <a:ln>
                      <a:noFill/>
                    </a:ln>
                  </pic:spPr>
                </pic:pic>
              </a:graphicData>
            </a:graphic>
          </wp:inline>
        </w:drawing>
      </w:r>
    </w:p>
    <w:p w:rsidR="00211431" w:rsidRPr="00EC786E" w:rsidRDefault="00211431" w:rsidP="008073C1">
      <w:pPr>
        <w:snapToGrid w:val="0"/>
        <w:spacing w:line="0" w:lineRule="atLeast"/>
        <w:ind w:firstLineChars="200" w:firstLine="320"/>
        <w:jc w:val="left"/>
        <w:rPr>
          <w:rFonts w:asci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00F8440F" w:rsidRPr="00F8440F">
        <w:rPr>
          <w:rFonts w:ascii="ＭＳ 明朝" w:hAnsi="ＭＳ 明朝" w:hint="eastAsia"/>
          <w:sz w:val="16"/>
          <w:szCs w:val="16"/>
        </w:rPr>
        <w:t>9</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00FD6A4C" w:rsidRPr="00F8440F">
        <w:rPr>
          <w:rFonts w:ascii="ＭＳ 明朝" w:hAnsi="ＭＳ 明朝" w:hint="eastAsia"/>
          <w:sz w:val="16"/>
          <w:szCs w:val="16"/>
        </w:rPr>
        <w:t>.</w:t>
      </w:r>
      <w:r w:rsidRPr="00F8440F">
        <w:rPr>
          <w:rFonts w:ascii="ＭＳ 明朝" w:hAnsi="ＭＳ 明朝"/>
          <w:sz w:val="16"/>
          <w:szCs w:val="16"/>
        </w:rPr>
        <w:t>1</w:t>
      </w:r>
      <w:r w:rsidR="00F8440F" w:rsidRPr="00F8440F">
        <w:rPr>
          <w:rFonts w:ascii="ＭＳ 明朝" w:hAnsi="ＭＳ 明朝" w:hint="eastAsia"/>
          <w:sz w:val="16"/>
          <w:szCs w:val="16"/>
        </w:rPr>
        <w:t>1</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F8440F">
        <w:rPr>
          <w:rFonts w:ascii="ＭＳ 明朝" w:hAnsi="ＭＳ 明朝"/>
          <w:sz w:val="16"/>
          <w:szCs w:val="16"/>
        </w:rPr>
        <w:t>1</w:t>
      </w:r>
      <w:r w:rsidR="00F8440F" w:rsidRPr="00F8440F">
        <w:rPr>
          <w:rFonts w:ascii="ＭＳ 明朝" w:hAnsi="ＭＳ 明朝" w:hint="eastAsia"/>
          <w:sz w:val="16"/>
          <w:szCs w:val="16"/>
        </w:rPr>
        <w:t>3</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」参照）</w:t>
      </w:r>
    </w:p>
    <w:p w:rsidR="00211431" w:rsidRDefault="00211431" w:rsidP="00BB32DC">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2D6780" w:rsidRPr="00451A6B">
        <w:rPr>
          <w:rFonts w:ascii="ＭＳ 明朝" w:hAnsi="ＭＳ 明朝" w:hint="eastAsia"/>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4C4600" w:rsidRDefault="00211431" w:rsidP="00496606">
      <w:pPr>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2D6780">
        <w:rPr>
          <w:rFonts w:ascii="ＭＳ 明朝" w:hAnsi="ＭＳ 明朝"/>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977A8D" w:rsidRPr="00977A8D">
        <w:rPr>
          <w:rFonts w:hint="eastAsia"/>
          <w:noProof/>
        </w:rPr>
        <w:drawing>
          <wp:inline distT="0" distB="0" distL="0" distR="0">
            <wp:extent cx="5831840" cy="1508309"/>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1840" cy="1508309"/>
                    </a:xfrm>
                    <a:prstGeom prst="rect">
                      <a:avLst/>
                    </a:prstGeom>
                    <a:noFill/>
                    <a:ln>
                      <a:noFill/>
                    </a:ln>
                  </pic:spPr>
                </pic:pic>
              </a:graphicData>
            </a:graphic>
          </wp:inline>
        </w:drawing>
      </w:r>
    </w:p>
    <w:p w:rsidR="008272F4" w:rsidRDefault="008272F4" w:rsidP="008272F4">
      <w:pPr>
        <w:snapToGrid w:val="0"/>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BA61EB" w:rsidRPr="009D3E9C" w:rsidRDefault="00BA61EB" w:rsidP="002B5A03">
      <w:pPr>
        <w:ind w:leftChars="310" w:left="651" w:firstLineChars="100" w:firstLine="220"/>
        <w:rPr>
          <w:rFonts w:ascii="ＭＳ 明朝"/>
          <w:color w:val="000000"/>
          <w:sz w:val="22"/>
          <w:szCs w:val="22"/>
        </w:rPr>
      </w:pPr>
    </w:p>
    <w:p w:rsidR="00526808" w:rsidRPr="00977A8D" w:rsidRDefault="00211431" w:rsidP="0058522B">
      <w:pPr>
        <w:snapToGrid w:val="0"/>
        <w:ind w:leftChars="270" w:left="567"/>
        <w:jc w:val="center"/>
        <w:rPr>
          <w:rFonts w:asci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977A8D" w:rsidRPr="00977A8D">
        <w:rPr>
          <w:rFonts w:hint="eastAsia"/>
          <w:noProof/>
        </w:rPr>
        <w:drawing>
          <wp:inline distT="0" distB="0" distL="0" distR="0">
            <wp:extent cx="5220000" cy="2364043"/>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20000" cy="2364043"/>
                    </a:xfrm>
                    <a:prstGeom prst="rect">
                      <a:avLst/>
                    </a:prstGeom>
                    <a:noFill/>
                    <a:ln>
                      <a:noFill/>
                    </a:ln>
                  </pic:spPr>
                </pic:pic>
              </a:graphicData>
            </a:graphic>
          </wp:inline>
        </w:drawing>
      </w:r>
      <w:r w:rsidR="00977A8D" w:rsidRPr="00977A8D">
        <w:rPr>
          <w:rFonts w:hint="eastAsia"/>
          <w:noProof/>
        </w:rPr>
        <w:drawing>
          <wp:inline distT="0" distB="0" distL="0" distR="0">
            <wp:extent cx="5220000" cy="2364043"/>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0000" cy="2364043"/>
                    </a:xfrm>
                    <a:prstGeom prst="rect">
                      <a:avLst/>
                    </a:prstGeom>
                    <a:noFill/>
                    <a:ln>
                      <a:noFill/>
                    </a:ln>
                  </pic:spPr>
                </pic:pic>
              </a:graphicData>
            </a:graphic>
          </wp:inline>
        </w:drawing>
      </w:r>
    </w:p>
    <w:p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②　全α・全β放射能濃度（</w:t>
      </w:r>
      <w:r w:rsidR="00CF72AF">
        <w:rPr>
          <w:rFonts w:ascii="ＭＳ 明朝" w:hAnsi="ＭＳ 明朝" w:hint="eastAsia"/>
          <w:sz w:val="22"/>
          <w:szCs w:val="22"/>
        </w:rPr>
        <w:t>６時間捕集・</w:t>
      </w:r>
      <w:r>
        <w:rPr>
          <w:rFonts w:ascii="ＭＳ 明朝" w:hAnsi="ＭＳ 明朝" w:hint="eastAsia"/>
          <w:sz w:val="22"/>
          <w:szCs w:val="22"/>
        </w:rPr>
        <w:t>６時間</w:t>
      </w:r>
      <w:r w:rsidRPr="00FF5594">
        <w:rPr>
          <w:rFonts w:ascii="ＭＳ 明朝" w:hAnsi="ＭＳ 明朝" w:hint="eastAsia"/>
          <w:color w:val="000000" w:themeColor="text1"/>
          <w:sz w:val="22"/>
          <w:szCs w:val="22"/>
        </w:rPr>
        <w:t>減衰後の</w:t>
      </w:r>
      <w:r w:rsidRPr="009D3E9C">
        <w:rPr>
          <w:rFonts w:ascii="ＭＳ 明朝" w:hAnsi="ＭＳ 明朝" w:hint="eastAsia"/>
          <w:color w:val="000000"/>
          <w:sz w:val="22"/>
          <w:szCs w:val="22"/>
        </w:rPr>
        <w:t>値）の変動状況</w:t>
      </w:r>
    </w:p>
    <w:p w:rsidR="00A5639D" w:rsidRDefault="00D22FB0" w:rsidP="00BA61EB">
      <w:pPr>
        <w:ind w:leftChars="310" w:left="651" w:firstLineChars="100" w:firstLine="220"/>
        <w:rPr>
          <w:rFonts w:ascii="ＭＳ 明朝" w:hAnsi="ＭＳ 明朝"/>
          <w:color w:val="000000" w:themeColor="text1"/>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FD6A4C" w:rsidRPr="00E675BF">
        <w:rPr>
          <w:rFonts w:ascii="ＭＳ 明朝" w:hAnsi="ＭＳ 明朝" w:hint="eastAsia"/>
          <w:sz w:val="22"/>
          <w:szCs w:val="22"/>
        </w:rPr>
        <w:t>.</w:t>
      </w:r>
      <w:r w:rsidR="00E675BF" w:rsidRPr="00E675BF">
        <w:rPr>
          <w:rFonts w:ascii="ＭＳ 明朝" w:hAnsi="ＭＳ 明朝" w:hint="eastAsia"/>
          <w:sz w:val="22"/>
          <w:szCs w:val="22"/>
        </w:rPr>
        <w:t>20</w:t>
      </w:r>
      <w:r w:rsidR="007376E6" w:rsidRPr="00E675BF">
        <w:rPr>
          <w:rFonts w:ascii="ＭＳ 明朝" w:hAnsi="ＭＳ 明朝" w:hint="eastAsia"/>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BA61EB" w:rsidP="00CB5AD5">
      <w:pPr>
        <w:ind w:leftChars="310" w:left="651" w:firstLineChars="100" w:firstLine="220"/>
        <w:rPr>
          <w:rFonts w:ascii="ＭＳ 明朝" w:hAnsi="ＭＳ 明朝"/>
          <w:sz w:val="22"/>
          <w:szCs w:val="22"/>
        </w:rPr>
      </w:pPr>
    </w:p>
    <w:p w:rsidR="00211431" w:rsidRDefault="00211431" w:rsidP="0058522B">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977A8D" w:rsidRPr="00977A8D">
        <w:rPr>
          <w:rFonts w:hint="eastAsia"/>
          <w:noProof/>
        </w:rPr>
        <w:drawing>
          <wp:inline distT="0" distB="0" distL="0" distR="0">
            <wp:extent cx="5673841" cy="319392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3841" cy="3193920"/>
                    </a:xfrm>
                    <a:prstGeom prst="rect">
                      <a:avLst/>
                    </a:prstGeom>
                    <a:noFill/>
                    <a:ln>
                      <a:noFill/>
                    </a:ln>
                  </pic:spPr>
                </pic:pic>
              </a:graphicData>
            </a:graphic>
          </wp:inline>
        </w:drawing>
      </w:r>
    </w:p>
    <w:p w:rsidR="00BA61EB" w:rsidRDefault="00BA61EB"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00E675BF" w:rsidRPr="00E675BF">
        <w:rPr>
          <w:rFonts w:ascii="ＭＳ 明朝" w:hAnsi="ＭＳ 明朝" w:hint="eastAsia"/>
          <w:sz w:val="22"/>
          <w:szCs w:val="22"/>
        </w:rPr>
        <w:t>21</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BA61EB" w:rsidRDefault="00BA61EB" w:rsidP="00BA61EB">
      <w:pPr>
        <w:ind w:firstLineChars="100" w:firstLine="180"/>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225CAC" w:rsidRPr="00FB3B0D" w:rsidRDefault="00225CAC" w:rsidP="00501D71">
      <w:pPr>
        <w:ind w:leftChars="200" w:left="420" w:firstLineChars="100" w:firstLine="220"/>
        <w:rPr>
          <w:rFonts w:asci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す。原燃工排水口</w:t>
      </w:r>
      <w:r w:rsidRPr="00E543F0">
        <w:rPr>
          <w:rFonts w:ascii="ＭＳ 明朝" w:hAnsi="ＭＳ 明朝" w:hint="eastAsia"/>
          <w:color w:val="000000" w:themeColor="text1"/>
          <w:sz w:val="22"/>
          <w:szCs w:val="22"/>
        </w:rPr>
        <w:t>の</w:t>
      </w:r>
      <w:r>
        <w:rPr>
          <w:rFonts w:ascii="ＭＳ 明朝" w:hAnsi="ＭＳ 明朝" w:hint="eastAsia"/>
          <w:color w:val="000000" w:themeColor="text1"/>
          <w:sz w:val="22"/>
          <w:szCs w:val="22"/>
        </w:rPr>
        <w:t>排水試料の</w:t>
      </w:r>
      <w:r w:rsidRPr="00E543F0">
        <w:rPr>
          <w:rFonts w:ascii="ＭＳ 明朝" w:hAnsi="ＭＳ 明朝" w:hint="eastAsia"/>
          <w:color w:val="000000" w:themeColor="text1"/>
          <w:sz w:val="22"/>
          <w:szCs w:val="22"/>
        </w:rPr>
        <w:t>測定値（</w:t>
      </w:r>
      <w:r w:rsidRPr="002533A6">
        <w:rPr>
          <w:rFonts w:ascii="ＭＳ 明朝" w:hAnsi="ＭＳ 明朝" w:hint="eastAsia"/>
          <w:sz w:val="22"/>
          <w:szCs w:val="22"/>
        </w:rPr>
        <w:t>0.</w:t>
      </w:r>
      <w:r w:rsidRPr="002533A6">
        <w:rPr>
          <w:rFonts w:ascii="ＭＳ 明朝" w:hAnsi="ＭＳ 明朝"/>
          <w:sz w:val="22"/>
          <w:szCs w:val="22"/>
        </w:rPr>
        <w:t xml:space="preserve">26 </w:t>
      </w:r>
      <w:r w:rsidRPr="00E543F0">
        <w:rPr>
          <w:rFonts w:ascii="ＭＳ 明朝" w:hAnsi="ＭＳ 明朝" w:hint="eastAsia"/>
          <w:color w:val="000000" w:themeColor="text1"/>
          <w:sz w:val="22"/>
          <w:szCs w:val="22"/>
        </w:rPr>
        <w:t>Bq/</w:t>
      </w:r>
      <w:r>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：p</w:t>
      </w:r>
      <w:r w:rsidR="001D5771" w:rsidRPr="00E675BF">
        <w:rPr>
          <w:rFonts w:ascii="ＭＳ 明朝" w:hAnsi="ＭＳ 明朝" w:hint="eastAsia"/>
          <w:sz w:val="22"/>
          <w:szCs w:val="22"/>
        </w:rPr>
        <w:t>.2</w:t>
      </w:r>
      <w:r w:rsidR="00E675BF" w:rsidRPr="00E675BF">
        <w:rPr>
          <w:rFonts w:ascii="ＭＳ 明朝" w:hAnsi="ＭＳ 明朝" w:hint="eastAsia"/>
          <w:sz w:val="22"/>
          <w:szCs w:val="22"/>
        </w:rPr>
        <w:t>5</w:t>
      </w:r>
      <w:r w:rsidR="001D5771" w:rsidRPr="00AC4AAA">
        <w:rPr>
          <w:rFonts w:ascii="ＭＳ 明朝" w:hAnsi="ＭＳ 明朝" w:hint="eastAsia"/>
          <w:color w:val="000000" w:themeColor="text1"/>
          <w:sz w:val="22"/>
          <w:szCs w:val="22"/>
        </w:rPr>
        <w:t>「表Ⅲ-12」参照</w:t>
      </w:r>
      <w:r w:rsidRPr="00AC4AAA">
        <w:rPr>
          <w:rFonts w:ascii="ＭＳ 明朝" w:hAnsi="ＭＳ 明朝" w:hint="eastAsia"/>
          <w:color w:val="000000" w:themeColor="text1"/>
          <w:sz w:val="22"/>
          <w:szCs w:val="22"/>
        </w:rPr>
        <w:t>）は、</w:t>
      </w:r>
      <w:r w:rsidR="004C07EF" w:rsidRPr="00CB1143">
        <w:rPr>
          <w:rFonts w:ascii="ＭＳ 明朝" w:hAnsi="ＭＳ 明朝" w:hint="eastAsia"/>
          <w:color w:val="000000" w:themeColor="text1"/>
          <w:sz w:val="22"/>
          <w:szCs w:val="22"/>
        </w:rPr>
        <w:t>熊取町・泉佐野市域の</w:t>
      </w:r>
      <w:r w:rsidRPr="00AC4AAA">
        <w:rPr>
          <w:rFonts w:ascii="ＭＳ 明朝" w:hAnsi="ＭＳ 明朝" w:hint="eastAsia"/>
          <w:color w:val="000000" w:themeColor="text1"/>
          <w:sz w:val="22"/>
          <w:szCs w:val="22"/>
        </w:rPr>
        <w:t>平常の変動幅</w:t>
      </w:r>
      <w:r w:rsidRPr="00AC4AAA">
        <w:rPr>
          <w:rFonts w:ascii="ＭＳ 明朝" w:hAnsi="ＭＳ 明朝" w:hint="eastAsia"/>
          <w:color w:val="000000" w:themeColor="text1"/>
          <w:sz w:val="22"/>
          <w:szCs w:val="22"/>
          <w:vertAlign w:val="superscript"/>
        </w:rPr>
        <w:t>３）</w:t>
      </w:r>
      <w:r w:rsidRPr="00AC4AAA">
        <w:rPr>
          <w:rFonts w:ascii="ＭＳ 明朝" w:hAnsi="ＭＳ 明朝" w:hint="eastAsia"/>
          <w:color w:val="000000" w:themeColor="text1"/>
          <w:sz w:val="22"/>
          <w:szCs w:val="22"/>
        </w:rPr>
        <w:t>の上限値（</w:t>
      </w:r>
      <w:r w:rsidRPr="002533A6">
        <w:rPr>
          <w:rFonts w:ascii="ＭＳ 明朝" w:hAnsi="ＭＳ 明朝"/>
          <w:sz w:val="22"/>
          <w:szCs w:val="22"/>
        </w:rPr>
        <w:t>0.23</w:t>
      </w:r>
      <w:r w:rsidRPr="00AC4AAA">
        <w:rPr>
          <w:rFonts w:ascii="ＭＳ 明朝" w:hAnsi="ＭＳ 明朝" w:hint="eastAsia"/>
          <w:color w:val="000000" w:themeColor="text1"/>
          <w:sz w:val="22"/>
          <w:szCs w:val="22"/>
        </w:rPr>
        <w:t xml:space="preserve"> Bq/</w:t>
      </w:r>
      <w:r w:rsidRPr="00AC4AAA">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：p.</w:t>
      </w:r>
      <w:r w:rsidR="001D5771" w:rsidRPr="00E675BF">
        <w:rPr>
          <w:rFonts w:ascii="ＭＳ 明朝" w:hAnsi="ＭＳ 明朝" w:hint="eastAsia"/>
          <w:sz w:val="22"/>
          <w:szCs w:val="22"/>
        </w:rPr>
        <w:t>2</w:t>
      </w:r>
      <w:r w:rsidR="00E675BF" w:rsidRPr="00E675BF">
        <w:rPr>
          <w:rFonts w:ascii="ＭＳ 明朝" w:hAnsi="ＭＳ 明朝" w:hint="eastAsia"/>
          <w:sz w:val="22"/>
          <w:szCs w:val="22"/>
        </w:rPr>
        <w:t>5</w:t>
      </w:r>
      <w:r w:rsidR="001D5771" w:rsidRPr="00AC4AAA">
        <w:rPr>
          <w:rFonts w:ascii="ＭＳ 明朝" w:hAnsi="ＭＳ 明朝" w:hint="eastAsia"/>
          <w:color w:val="000000" w:themeColor="text1"/>
          <w:sz w:val="22"/>
          <w:szCs w:val="22"/>
        </w:rPr>
        <w:t>「表Ⅲ-12」参照</w:t>
      </w:r>
      <w:r w:rsidRPr="00AC4AAA">
        <w:rPr>
          <w:rFonts w:ascii="ＭＳ 明朝" w:hAnsi="ＭＳ 明朝" w:hint="eastAsia"/>
          <w:color w:val="000000" w:themeColor="text1"/>
          <w:sz w:val="22"/>
          <w:szCs w:val="22"/>
        </w:rPr>
        <w:t>）を超過しましたが、本府の他の測定値が非常に低水準であったことから、原子力施設の異常によるものではないと言えます。また、原燃工排水口の測定値は、統計的手法により</w:t>
      </w:r>
      <w:r w:rsidR="001D5771" w:rsidRPr="00AC4AAA">
        <w:rPr>
          <w:rFonts w:ascii="ＭＳ 明朝" w:hAnsi="ＭＳ 明朝" w:hint="eastAsia"/>
          <w:color w:val="000000" w:themeColor="text1"/>
          <w:sz w:val="22"/>
          <w:szCs w:val="22"/>
        </w:rPr>
        <w:t>算出した値</w:t>
      </w:r>
      <w:r w:rsidRPr="00AC4AAA">
        <w:rPr>
          <w:rFonts w:ascii="ＭＳ 明朝" w:hAnsi="ＭＳ 明朝" w:hint="eastAsia"/>
          <w:color w:val="000000" w:themeColor="text1"/>
          <w:sz w:val="22"/>
          <w:szCs w:val="22"/>
        </w:rPr>
        <w:t>（</w:t>
      </w:r>
      <w:r w:rsidR="001D5771" w:rsidRPr="002533A6">
        <w:rPr>
          <w:rFonts w:ascii="ＭＳ 明朝" w:hAnsi="ＭＳ 明朝"/>
          <w:sz w:val="22"/>
          <w:szCs w:val="22"/>
        </w:rPr>
        <w:t>0.</w:t>
      </w:r>
      <w:r w:rsidR="00BF7245" w:rsidRPr="002533A6">
        <w:rPr>
          <w:rFonts w:ascii="ＭＳ 明朝" w:hAnsi="ＭＳ 明朝" w:hint="eastAsia"/>
          <w:sz w:val="22"/>
          <w:szCs w:val="22"/>
        </w:rPr>
        <w:t>26</w:t>
      </w:r>
      <w:r w:rsidR="001D5771" w:rsidRPr="002533A6">
        <w:rPr>
          <w:rFonts w:ascii="ＭＳ 明朝" w:hAnsi="ＭＳ 明朝" w:hint="eastAsia"/>
          <w:sz w:val="22"/>
          <w:szCs w:val="22"/>
        </w:rPr>
        <w:t xml:space="preserve"> B</w:t>
      </w:r>
      <w:r w:rsidR="001D5771" w:rsidRPr="00AC4AAA">
        <w:rPr>
          <w:rFonts w:ascii="ＭＳ 明朝" w:hAnsi="ＭＳ 明朝" w:hint="eastAsia"/>
          <w:color w:val="000000" w:themeColor="text1"/>
          <w:sz w:val="22"/>
          <w:szCs w:val="22"/>
        </w:rPr>
        <w:t>q/</w:t>
      </w:r>
      <w:r w:rsidR="001D5771" w:rsidRPr="00AC4AAA">
        <w:rPr>
          <w:rFonts w:ascii="ＭＳ 明朝" w:hAnsi="ＭＳ 明朝"/>
          <w:color w:val="000000" w:themeColor="text1"/>
          <w:sz w:val="22"/>
          <w:szCs w:val="22"/>
        </w:rPr>
        <w:t>L</w:t>
      </w:r>
      <w:r w:rsidR="001D5771" w:rsidRPr="00AC4AAA">
        <w:rPr>
          <w:rFonts w:ascii="ＭＳ 明朝" w:hAnsi="ＭＳ 明朝" w:hint="eastAsia"/>
          <w:color w:val="000000" w:themeColor="text1"/>
          <w:sz w:val="22"/>
          <w:szCs w:val="22"/>
        </w:rPr>
        <w:t>：</w:t>
      </w:r>
      <w:r w:rsidRPr="00AC4AAA">
        <w:rPr>
          <w:rFonts w:ascii="ＭＳ 明朝" w:hAnsi="ＭＳ 明朝" w:hint="eastAsia"/>
          <w:color w:val="000000" w:themeColor="text1"/>
          <w:sz w:val="22"/>
          <w:szCs w:val="22"/>
        </w:rPr>
        <w:t>p</w:t>
      </w:r>
      <w:r w:rsidRPr="00E675BF">
        <w:rPr>
          <w:rFonts w:ascii="ＭＳ 明朝" w:hAnsi="ＭＳ 明朝" w:hint="eastAsia"/>
          <w:sz w:val="22"/>
          <w:szCs w:val="22"/>
        </w:rPr>
        <w:t>.</w:t>
      </w:r>
      <w:r w:rsidRPr="00E675BF">
        <w:rPr>
          <w:rFonts w:ascii="ＭＳ 明朝" w:hAnsi="ＭＳ 明朝"/>
          <w:sz w:val="22"/>
          <w:szCs w:val="22"/>
        </w:rPr>
        <w:t>2</w:t>
      </w:r>
      <w:r w:rsidR="00E675BF" w:rsidRPr="00E675BF">
        <w:rPr>
          <w:rFonts w:ascii="ＭＳ 明朝" w:hAnsi="ＭＳ 明朝" w:hint="eastAsia"/>
          <w:sz w:val="22"/>
          <w:szCs w:val="22"/>
        </w:rPr>
        <w:t>5</w:t>
      </w:r>
      <w:r w:rsidRPr="00AC4AAA">
        <w:rPr>
          <w:rFonts w:ascii="ＭＳ 明朝" w:hAnsi="ＭＳ 明朝" w:hint="eastAsia"/>
          <w:color w:val="000000" w:themeColor="text1"/>
          <w:sz w:val="22"/>
          <w:szCs w:val="22"/>
        </w:rPr>
        <w:t>「表Ⅲ-</w:t>
      </w:r>
      <w:r w:rsidRPr="00AC4AAA">
        <w:rPr>
          <w:rFonts w:ascii="ＭＳ 明朝" w:hAnsi="ＭＳ 明朝"/>
          <w:color w:val="000000" w:themeColor="text1"/>
          <w:sz w:val="22"/>
          <w:szCs w:val="22"/>
        </w:rPr>
        <w:t>12</w:t>
      </w:r>
      <w:r w:rsidRPr="00AC4AAA">
        <w:rPr>
          <w:rFonts w:ascii="ＭＳ 明朝" w:hAnsi="ＭＳ 明朝" w:hint="eastAsia"/>
          <w:color w:val="000000" w:themeColor="text1"/>
          <w:sz w:val="22"/>
          <w:szCs w:val="22"/>
        </w:rPr>
        <w:t>」参照）</w:t>
      </w:r>
      <w:r w:rsidR="001D5771" w:rsidRPr="00AC4AAA">
        <w:rPr>
          <w:rFonts w:ascii="ＭＳ 明朝" w:hAnsi="ＭＳ 明朝" w:hint="eastAsia"/>
          <w:color w:val="000000" w:themeColor="text1"/>
          <w:sz w:val="22"/>
          <w:szCs w:val="22"/>
        </w:rPr>
        <w:t>と比較</w:t>
      </w:r>
      <w:r w:rsidRPr="00EC786E">
        <w:rPr>
          <w:rFonts w:ascii="ＭＳ 明朝" w:hAnsi="ＭＳ 明朝" w:hint="eastAsia"/>
          <w:color w:val="000000" w:themeColor="text1"/>
          <w:sz w:val="22"/>
          <w:szCs w:val="22"/>
        </w:rPr>
        <w:t>したところ、</w:t>
      </w:r>
      <w:r w:rsidRPr="00E543F0">
        <w:rPr>
          <w:rFonts w:ascii="ＭＳ 明朝" w:hAnsi="ＭＳ 明朝" w:hint="eastAsia"/>
          <w:color w:val="000000" w:themeColor="text1"/>
          <w:sz w:val="22"/>
          <w:szCs w:val="22"/>
        </w:rPr>
        <w:t>他の試料と同様、</w:t>
      </w:r>
      <w:r>
        <w:rPr>
          <w:rFonts w:ascii="ＭＳ 明朝" w:hAnsi="ＭＳ 明朝" w:hint="eastAsia"/>
          <w:sz w:val="22"/>
          <w:szCs w:val="22"/>
        </w:rPr>
        <w:t>自然放射能レベルであると考えられます</w:t>
      </w:r>
      <w:r w:rsidRPr="00FB3B0D">
        <w:rPr>
          <w:rFonts w:ascii="ＭＳ 明朝" w:hAnsi="ＭＳ 明朝" w:hint="eastAsia"/>
          <w:sz w:val="22"/>
          <w:szCs w:val="22"/>
        </w:rPr>
        <w:t>。</w:t>
      </w:r>
    </w:p>
    <w:p w:rsidR="00501D71" w:rsidRPr="00532899" w:rsidRDefault="00211431" w:rsidP="00D34103">
      <w:pPr>
        <w:spacing w:beforeLines="50" w:before="180"/>
        <w:ind w:left="357" w:firstLineChars="100" w:firstLine="220"/>
        <w:jc w:val="center"/>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I-7</w:t>
      </w:r>
      <w:r w:rsidRPr="004C4600">
        <w:rPr>
          <w:rFonts w:ascii="ＭＳ 明朝" w:hAnsi="ＭＳ 明朝" w:hint="eastAsia"/>
          <w:sz w:val="22"/>
          <w:szCs w:val="22"/>
        </w:rPr>
        <w:t xml:space="preserve">　環境試料中の全β放射能濃度</w:t>
      </w:r>
      <w:r w:rsidR="00532899" w:rsidRPr="00532899">
        <w:rPr>
          <w:rFonts w:hint="eastAsia"/>
          <w:noProof/>
        </w:rPr>
        <w:drawing>
          <wp:inline distT="0" distB="0" distL="0" distR="0">
            <wp:extent cx="5614035" cy="88265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035" cy="882650"/>
                    </a:xfrm>
                    <a:prstGeom prst="rect">
                      <a:avLst/>
                    </a:prstGeom>
                    <a:noFill/>
                    <a:ln>
                      <a:noFill/>
                    </a:ln>
                  </pic:spPr>
                </pic:pic>
              </a:graphicData>
            </a:graphic>
          </wp:inline>
        </w:drawing>
      </w:r>
    </w:p>
    <w:p w:rsidR="00E64EBA" w:rsidRPr="00AC4AAA" w:rsidRDefault="009D339C" w:rsidP="007942EE">
      <w:pPr>
        <w:snapToGrid w:val="0"/>
        <w:ind w:left="357" w:firstLineChars="100" w:firstLine="160"/>
        <w:jc w:val="left"/>
        <w:rPr>
          <w:noProof/>
        </w:rPr>
      </w:pPr>
      <w:r w:rsidRPr="00AC4AAA">
        <w:rPr>
          <w:rFonts w:ascii="ＭＳ 明朝" w:hAnsi="ＭＳ 明朝" w:hint="eastAsia"/>
          <w:color w:val="000000" w:themeColor="text1"/>
          <w:sz w:val="16"/>
          <w:szCs w:val="16"/>
        </w:rPr>
        <w:t>注）試料採取日：p</w:t>
      </w:r>
      <w:r w:rsidRPr="00E675BF">
        <w:rPr>
          <w:rFonts w:ascii="ＭＳ 明朝" w:hAnsi="ＭＳ 明朝" w:hint="eastAsia"/>
          <w:sz w:val="16"/>
          <w:szCs w:val="16"/>
        </w:rPr>
        <w:t>.2</w:t>
      </w:r>
      <w:r w:rsidR="00E675BF" w:rsidRPr="00E675BF">
        <w:rPr>
          <w:rFonts w:ascii="ＭＳ 明朝" w:hAnsi="ＭＳ 明朝" w:hint="eastAsia"/>
          <w:sz w:val="16"/>
          <w:szCs w:val="16"/>
        </w:rPr>
        <w:t>5</w:t>
      </w:r>
      <w:r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E675BF">
        <w:rPr>
          <w:rFonts w:ascii="ＭＳ 明朝" w:hAnsi="ＭＳ 明朝" w:hint="eastAsia"/>
          <w:sz w:val="16"/>
          <w:szCs w:val="16"/>
        </w:rPr>
        <w:t>6</w:t>
      </w:r>
      <w:r w:rsidRPr="00AC4AAA">
        <w:rPr>
          <w:rFonts w:ascii="ＭＳ 明朝" w:hAnsi="ＭＳ 明朝" w:hint="eastAsia"/>
          <w:color w:val="000000" w:themeColor="text1"/>
          <w:sz w:val="16"/>
          <w:szCs w:val="16"/>
        </w:rPr>
        <w:t>「表Ⅲ-13」参照</w:t>
      </w:r>
    </w:p>
    <w:p w:rsidR="00BA61EB" w:rsidRPr="00501D71" w:rsidRDefault="00BA61EB">
      <w:pPr>
        <w:widowControl/>
        <w:jc w:val="left"/>
        <w:rPr>
          <w:rFonts w:ascii="ＭＳ ゴシック" w:eastAsia="ＭＳ ゴシック" w:hAnsi="ＭＳ ゴシック"/>
          <w:spacing w:val="-20"/>
          <w:sz w:val="22"/>
          <w:szCs w:val="22"/>
        </w:rPr>
      </w:pPr>
    </w:p>
    <w:p w:rsidR="001B481C" w:rsidRDefault="00211431" w:rsidP="0043346C">
      <w:pPr>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AC4AAA" w:rsidRDefault="00211431" w:rsidP="00AC4AAA">
      <w:pPr>
        <w:ind w:leftChars="210" w:left="441" w:firstLineChars="100" w:firstLine="220"/>
        <w:jc w:val="distribute"/>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w:t>
      </w:r>
    </w:p>
    <w:p w:rsidR="00FA5036" w:rsidRDefault="00211431" w:rsidP="00AC4AAA">
      <w:pPr>
        <w:ind w:leftChars="200" w:left="420"/>
        <w:rPr>
          <w:rFonts w:ascii="ＭＳ 明朝" w:hAnsi="ＭＳ 明朝"/>
          <w:sz w:val="22"/>
          <w:szCs w:val="22"/>
        </w:rPr>
      </w:pPr>
      <w:r>
        <w:rPr>
          <w:rFonts w:ascii="ＭＳ 明朝" w:hAnsi="ＭＳ 明朝" w:hint="eastAsia"/>
          <w:sz w:val="22"/>
          <w:szCs w:val="22"/>
        </w:rPr>
        <w:t>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Pr="0009437B" w:rsidRDefault="00211431" w:rsidP="0076389F">
      <w:pPr>
        <w:snapToGrid w:val="0"/>
        <w:spacing w:beforeLines="50" w:before="180"/>
        <w:ind w:leftChars="67" w:left="141"/>
        <w:jc w:val="center"/>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I-8</w:t>
      </w:r>
      <w:r w:rsidRPr="004C4600">
        <w:rPr>
          <w:rFonts w:ascii="ＭＳ 明朝" w:hAnsi="ＭＳ 明朝" w:hint="eastAsia"/>
          <w:sz w:val="22"/>
          <w:szCs w:val="22"/>
        </w:rPr>
        <w:t xml:space="preserve">　環境試料中のセシウム</w:t>
      </w:r>
      <w:r w:rsidRPr="004C4600">
        <w:rPr>
          <w:rFonts w:ascii="ＭＳ 明朝" w:hAnsi="ＭＳ 明朝"/>
          <w:sz w:val="22"/>
          <w:szCs w:val="22"/>
        </w:rPr>
        <w:t>137</w:t>
      </w:r>
      <w:r w:rsidRPr="004C4600">
        <w:rPr>
          <w:rFonts w:ascii="ＭＳ 明朝" w:hAnsi="ＭＳ 明朝" w:hint="eastAsia"/>
          <w:sz w:val="22"/>
          <w:szCs w:val="22"/>
        </w:rPr>
        <w:t>濃度</w:t>
      </w:r>
      <w:r w:rsidR="002533A6" w:rsidRPr="002533A6">
        <w:rPr>
          <w:rFonts w:hint="eastAsia"/>
          <w:noProof/>
        </w:rPr>
        <w:drawing>
          <wp:inline distT="0" distB="0" distL="0" distR="0">
            <wp:extent cx="5831840" cy="1907383"/>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1840" cy="1907383"/>
                    </a:xfrm>
                    <a:prstGeom prst="rect">
                      <a:avLst/>
                    </a:prstGeom>
                    <a:noFill/>
                    <a:ln>
                      <a:noFill/>
                    </a:ln>
                  </pic:spPr>
                </pic:pic>
              </a:graphicData>
            </a:graphic>
          </wp:inline>
        </w:drawing>
      </w:r>
    </w:p>
    <w:p w:rsidR="009D339C" w:rsidRDefault="00211431" w:rsidP="0076389F">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試料採取日：p</w:t>
      </w:r>
      <w:r w:rsidR="009D339C" w:rsidRPr="00E675BF">
        <w:rPr>
          <w:rFonts w:ascii="ＭＳ 明朝" w:hAnsi="ＭＳ 明朝" w:hint="eastAsia"/>
          <w:sz w:val="16"/>
          <w:szCs w:val="16"/>
        </w:rPr>
        <w:t>.2</w:t>
      </w:r>
      <w:r w:rsidR="00E675BF" w:rsidRPr="00E675BF">
        <w:rPr>
          <w:rFonts w:ascii="ＭＳ 明朝" w:hAnsi="ＭＳ 明朝" w:hint="eastAsia"/>
          <w:sz w:val="16"/>
          <w:szCs w:val="16"/>
        </w:rPr>
        <w:t>3</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表Ⅲ-10」及びp</w:t>
      </w:r>
      <w:r w:rsidR="009D339C" w:rsidRPr="00E675BF">
        <w:rPr>
          <w:rFonts w:ascii="ＭＳ 明朝" w:hAnsi="ＭＳ 明朝" w:hint="eastAsia"/>
          <w:sz w:val="16"/>
          <w:szCs w:val="16"/>
        </w:rPr>
        <w:t>.2</w:t>
      </w:r>
      <w:r w:rsidR="00E675BF" w:rsidRPr="00E675BF">
        <w:rPr>
          <w:rFonts w:ascii="ＭＳ 明朝" w:hAnsi="ＭＳ 明朝" w:hint="eastAsia"/>
          <w:sz w:val="16"/>
          <w:szCs w:val="16"/>
        </w:rPr>
        <w:t>4</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表Ⅲ-11」参照</w:t>
      </w:r>
    </w:p>
    <w:p w:rsidR="00E64EBA" w:rsidRPr="0076389F" w:rsidRDefault="00211431" w:rsidP="0076389F">
      <w:pPr>
        <w:snapToGrid w:val="0"/>
        <w:ind w:firstLineChars="531" w:firstLine="850"/>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Pr="004E08A7" w:rsidRDefault="00211431" w:rsidP="003F39D7">
      <w:pPr>
        <w:ind w:leftChars="250" w:left="525" w:firstLineChars="100" w:firstLine="220"/>
        <w:jc w:val="left"/>
        <w:rPr>
          <w:rFonts w:ascii="ＭＳ 明朝"/>
          <w:color w:val="000000"/>
          <w:sz w:val="16"/>
          <w:szCs w:val="16"/>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の範囲内で非常に低いことから、トリチウムは自然及び過去の核実験等</w:t>
      </w:r>
      <w:r w:rsidRPr="009D3E9C">
        <w:rPr>
          <w:rFonts w:ascii="ＭＳ 明朝" w:hAnsi="ＭＳ 明朝" w:hint="eastAsia"/>
          <w:color w:val="000000"/>
          <w:sz w:val="22"/>
          <w:szCs w:val="22"/>
          <w:vertAlign w:val="superscript"/>
        </w:rPr>
        <w:t>２）</w:t>
      </w:r>
      <w:r w:rsidRPr="009D3E9C">
        <w:rPr>
          <w:rFonts w:ascii="ＭＳ 明朝" w:hAnsi="ＭＳ 明朝" w:hint="eastAsia"/>
          <w:color w:val="000000"/>
          <w:sz w:val="22"/>
          <w:szCs w:val="22"/>
        </w:rPr>
        <w:t>由来、ウ</w:t>
      </w:r>
      <w:r>
        <w:rPr>
          <w:rFonts w:ascii="ＭＳ 明朝" w:hAnsi="ＭＳ 明朝" w:hint="eastAsia"/>
          <w:sz w:val="22"/>
          <w:szCs w:val="22"/>
        </w:rPr>
        <w:t>ラン濃度は自然放射能レベルであると考えられます。</w:t>
      </w:r>
    </w:p>
    <w:p w:rsidR="00236573" w:rsidRDefault="00211431" w:rsidP="0076389F">
      <w:pPr>
        <w:spacing w:beforeLines="50" w:before="180"/>
        <w:jc w:val="center"/>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I-9</w:t>
      </w:r>
      <w:r w:rsidRPr="004C4600">
        <w:rPr>
          <w:rFonts w:ascii="ＭＳ 明朝" w:hAnsi="ＭＳ 明朝" w:hint="eastAsia"/>
          <w:sz w:val="22"/>
          <w:szCs w:val="22"/>
        </w:rPr>
        <w:t xml:space="preserve">　環境試料中のトリチウム及びウラン濃度</w:t>
      </w:r>
      <w:r w:rsidR="002533A6" w:rsidRPr="002533A6">
        <w:rPr>
          <w:rFonts w:hint="eastAsia"/>
          <w:noProof/>
        </w:rPr>
        <w:drawing>
          <wp:inline distT="0" distB="0" distL="0" distR="0">
            <wp:extent cx="5831840" cy="863194"/>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1840" cy="863194"/>
                    </a:xfrm>
                    <a:prstGeom prst="rect">
                      <a:avLst/>
                    </a:prstGeom>
                    <a:noFill/>
                    <a:ln>
                      <a:noFill/>
                    </a:ln>
                  </pic:spPr>
                </pic:pic>
              </a:graphicData>
            </a:graphic>
          </wp:inline>
        </w:drawing>
      </w:r>
    </w:p>
    <w:p w:rsidR="008A24A4"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AC4AAA">
        <w:rPr>
          <w:rFonts w:ascii="ＭＳ 明朝" w:hAnsi="ＭＳ 明朝" w:hint="eastAsia"/>
          <w:color w:val="000000" w:themeColor="text1"/>
          <w:sz w:val="16"/>
          <w:szCs w:val="16"/>
        </w:rPr>
        <w:t>試料採取日：p.</w:t>
      </w:r>
      <w:r w:rsidR="008A24A4" w:rsidRPr="00E675BF">
        <w:rPr>
          <w:rFonts w:ascii="ＭＳ 明朝" w:hAnsi="ＭＳ 明朝" w:hint="eastAsia"/>
          <w:sz w:val="16"/>
          <w:szCs w:val="16"/>
        </w:rPr>
        <w:t>2</w:t>
      </w:r>
      <w:r w:rsidR="00E675BF" w:rsidRPr="00E675BF">
        <w:rPr>
          <w:rFonts w:ascii="ＭＳ 明朝" w:hAnsi="ＭＳ 明朝" w:hint="eastAsia"/>
          <w:sz w:val="16"/>
          <w:szCs w:val="16"/>
        </w:rPr>
        <w:t>5</w:t>
      </w:r>
      <w:r w:rsidR="008A24A4"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E675BF">
        <w:rPr>
          <w:rFonts w:ascii="ＭＳ 明朝" w:hAnsi="ＭＳ 明朝" w:hint="eastAsia"/>
          <w:sz w:val="16"/>
          <w:szCs w:val="16"/>
        </w:rPr>
        <w:t>6</w:t>
      </w:r>
      <w:r w:rsidR="008A24A4" w:rsidRPr="00AC4AAA">
        <w:rPr>
          <w:rFonts w:ascii="ＭＳ 明朝" w:hAnsi="ＭＳ 明朝" w:hint="eastAsia"/>
          <w:color w:val="000000" w:themeColor="text1"/>
          <w:sz w:val="16"/>
          <w:szCs w:val="16"/>
        </w:rPr>
        <w:t>「表Ⅲ-13」参照</w:t>
      </w:r>
    </w:p>
    <w:p w:rsidR="009D339C" w:rsidRPr="00AC4AAA" w:rsidRDefault="009D339C" w:rsidP="00995457">
      <w:pPr>
        <w:snapToGrid w:val="0"/>
        <w:ind w:firstLineChars="500" w:firstLine="800"/>
        <w:rPr>
          <w:rFonts w:ascii="ＭＳ 明朝" w:hAnsi="ＭＳ 明朝"/>
          <w:sz w:val="16"/>
          <w:szCs w:val="16"/>
        </w:rPr>
      </w:pPr>
      <w:r w:rsidRPr="00AC4AAA">
        <w:rPr>
          <w:rFonts w:ascii="ＭＳ 明朝" w:hAnsi="ＭＳ 明朝" w:hint="eastAsia"/>
          <w:color w:val="000000" w:themeColor="text1"/>
          <w:sz w:val="16"/>
          <w:szCs w:val="16"/>
        </w:rPr>
        <w:t>ウランの測定値：繰り返し５回測定の平均値及びその標準偏差</w:t>
      </w:r>
    </w:p>
    <w:p w:rsidR="009D339C" w:rsidRPr="00927624" w:rsidRDefault="00211431" w:rsidP="0076389F">
      <w:pPr>
        <w:snapToGrid w:val="0"/>
        <w:ind w:firstLineChars="520" w:firstLine="832"/>
        <w:rPr>
          <w:rFonts w:ascii="ＭＳ 明朝"/>
          <w:sz w:val="16"/>
          <w:szCs w:val="16"/>
        </w:rPr>
      </w:pP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26E85">
        <w:rPr>
          <w:rFonts w:ascii="ＭＳ 明朝" w:hAnsi="ＭＳ 明朝" w:hint="eastAsia"/>
          <w:color w:val="000000"/>
          <w:sz w:val="20"/>
          <w:szCs w:val="22"/>
        </w:rPr>
        <w:t>9</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A26E85" w:rsidRPr="00E675BF">
        <w:rPr>
          <w:rFonts w:ascii="ＭＳ 明朝" w:hAnsi="ＭＳ 明朝" w:hint="eastAsia"/>
          <w:sz w:val="20"/>
          <w:szCs w:val="22"/>
        </w:rPr>
        <w:t>9</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357B96" w:rsidRPr="009D3E9C" w:rsidRDefault="00D70EFA" w:rsidP="00086E5E">
      <w:pPr>
        <w:tabs>
          <w:tab w:val="left" w:pos="180"/>
        </w:tabs>
        <w:ind w:leftChars="179" w:left="376" w:firstLineChars="82" w:firstLine="164"/>
        <w:rPr>
          <w:rFonts w:ascii="ＭＳ 明朝"/>
          <w:color w:val="000000"/>
          <w:sz w:val="20"/>
          <w:szCs w:val="22"/>
        </w:rPr>
      </w:pPr>
      <w:r w:rsidRPr="00EC786E">
        <w:rPr>
          <w:rFonts w:ascii="ＭＳ 明朝" w:hAnsi="ＭＳ 明朝" w:hint="eastAsia"/>
          <w:color w:val="000000"/>
          <w:sz w:val="20"/>
          <w:szCs w:val="22"/>
        </w:rPr>
        <w:t>また、</w:t>
      </w:r>
      <w:r w:rsidR="008F60A0">
        <w:rPr>
          <w:rFonts w:ascii="ＭＳ 明朝" w:hAnsi="ＭＳ 明朝" w:hint="eastAsia"/>
          <w:color w:val="000000"/>
          <w:sz w:val="20"/>
          <w:szCs w:val="22"/>
        </w:rPr>
        <w:t>p</w:t>
      </w:r>
      <w:r w:rsidR="008F60A0" w:rsidRPr="00E675BF">
        <w:rPr>
          <w:rFonts w:ascii="ＭＳ 明朝" w:hAnsi="ＭＳ 明朝" w:hint="eastAsia"/>
          <w:sz w:val="20"/>
          <w:szCs w:val="22"/>
        </w:rPr>
        <w:t>.</w:t>
      </w:r>
      <w:r w:rsidRPr="00E675BF">
        <w:rPr>
          <w:rFonts w:ascii="ＭＳ 明朝" w:hAnsi="ＭＳ 明朝" w:hint="eastAsia"/>
          <w:sz w:val="20"/>
          <w:szCs w:val="22"/>
        </w:rPr>
        <w:t>6の表</w:t>
      </w:r>
      <w:r w:rsidR="004B7102" w:rsidRPr="00E675BF">
        <w:rPr>
          <w:rFonts w:ascii="ＭＳ 明朝" w:hAnsi="ＭＳ 明朝" w:hint="eastAsia"/>
          <w:sz w:val="20"/>
          <w:szCs w:val="22"/>
        </w:rPr>
        <w:t>Ⅰ-7、表Ⅰ-8及び表Ⅰ-9</w:t>
      </w:r>
      <w:r w:rsidR="00086E5E" w:rsidRPr="00E675BF">
        <w:rPr>
          <w:rFonts w:ascii="ＭＳ 明朝" w:hAnsi="ＭＳ 明朝" w:hint="eastAsia"/>
          <w:sz w:val="20"/>
          <w:szCs w:val="22"/>
        </w:rPr>
        <w:t>に記載の「過去の測定値」は、各試料採取地点</w:t>
      </w:r>
      <w:r w:rsidR="00D64DCE" w:rsidRPr="00E675BF">
        <w:rPr>
          <w:rFonts w:ascii="ＭＳ 明朝" w:hAnsi="ＭＳ 明朝" w:hint="eastAsia"/>
          <w:sz w:val="20"/>
          <w:szCs w:val="22"/>
        </w:rPr>
        <w:t>等</w:t>
      </w:r>
      <w:r w:rsidR="00086E5E" w:rsidRPr="00E675BF">
        <w:rPr>
          <w:rFonts w:ascii="ＭＳ 明朝" w:hAnsi="ＭＳ 明朝" w:hint="eastAsia"/>
          <w:sz w:val="20"/>
          <w:szCs w:val="22"/>
        </w:rPr>
        <w:t>における平常の変動幅</w:t>
      </w:r>
      <w:r w:rsidR="00086E5E" w:rsidRPr="00EC786E">
        <w:rPr>
          <w:rFonts w:ascii="ＭＳ 明朝" w:hAnsi="ＭＳ 明朝" w:hint="eastAsia"/>
          <w:color w:val="000000"/>
          <w:sz w:val="20"/>
          <w:szCs w:val="22"/>
        </w:rPr>
        <w:t>を試料の種類ごと</w:t>
      </w:r>
      <w:r w:rsidR="00086E5E">
        <w:rPr>
          <w:rFonts w:ascii="ＭＳ 明朝" w:hAnsi="ＭＳ 明朝" w:hint="eastAsia"/>
          <w:color w:val="000000"/>
          <w:sz w:val="20"/>
          <w:szCs w:val="22"/>
        </w:rPr>
        <w:t>に集約したものです。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8"/>
          <w:headerReference w:type="default" r:id="rId29"/>
          <w:footerReference w:type="even" r:id="rId30"/>
          <w:footerReference w:type="default" r:id="rId31"/>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211431"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大阪府政策企画部危機管理室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591F48">
        <w:rPr>
          <w:rFonts w:ascii="ＭＳ 明朝" w:hAnsi="ＭＳ 明朝" w:hint="eastAsia"/>
          <w:color w:val="000000"/>
          <w:sz w:val="22"/>
          <w:szCs w:val="22"/>
        </w:rPr>
        <w:t>6</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FF2EB4">
        <w:rPr>
          <w:rFonts w:ascii="ＭＳ 明朝" w:hAnsi="ＭＳ 明朝" w:hint="eastAsia"/>
          <w:color w:val="000000"/>
          <w:sz w:val="22"/>
          <w:szCs w:val="22"/>
        </w:rPr>
        <w:t>27</w:t>
      </w:r>
      <w:r>
        <w:rPr>
          <w:rFonts w:ascii="ＭＳ 明朝" w:hAnsi="ＭＳ 明朝" w:hint="eastAsia"/>
          <w:color w:val="000000"/>
          <w:sz w:val="22"/>
          <w:szCs w:val="22"/>
        </w:rPr>
        <w:t>年</w:t>
      </w:r>
      <w:r w:rsidR="00FF2EB4">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616768" behindDoc="0" locked="0" layoutInCell="1" allowOverlap="1" wp14:anchorId="5B82E390" wp14:editId="4760F350">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2E390" id="Text Box 11" o:spid="_x0000_s1029" type="#_x0000_t202" style="position:absolute;left:0;text-align:left;margin-left:303.45pt;margin-top:8pt;width:126.75pt;height:26.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8KuA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cvjP9jI6hEUrCQI&#10;DGQKjQ8WjVTfMRqgieRYf9sRxTBq3wv4BYs4SkGyxm2SJIUn6vxic3ZBBAWgHBuMpuXKTH1q1yu+&#10;bcDP9OuEvIF/U3MnafvBppiAj91Am3DMDi3N9qHzvbN6arzLXwAAAP//AwBQSwMEFAAGAAgAAAAh&#10;AIhN/+jeAAAACQEAAA8AAABkcnMvZG93bnJldi54bWxMj0FLxDAQhe+C/yGM4M1NFDfU2nTpCip4&#10;cV1FPKbN2BabSWmyu9Vf7+xJj8P7ePO9YjX7Qexxin0gA5cLBQKpCa6n1sDb6/1FBiImS84OgdDA&#10;N0ZYlacnhc1dONAL7repFVxCMbcGupTGXMrYdOhtXIQRibPPMHmb+Jxa6SZ74HI/yCultPS2J/7Q&#10;2RHvOmy+tjtv4KeP1ePmeZ3q9fLjQW2edHyvtDHnZ3N1CyLhnP5gOOqzOpTsVIcduSgGA1rpG0Y5&#10;0LyJgUyraxA1J9kSZFnI/wvKXwAAAP//AwBQSwECLQAUAAYACAAAACEAtoM4kv4AAADhAQAAEwAA&#10;AAAAAAAAAAAAAAAAAAAAW0NvbnRlbnRfVHlwZXNdLnhtbFBLAQItABQABgAIAAAAIQA4/SH/1gAA&#10;AJQBAAALAAAAAAAAAAAAAAAAAC8BAABfcmVscy8ucmVsc1BLAQItABQABgAIAAAAIQBSJF8KuAIA&#10;AMAFAAAOAAAAAAAAAAAAAAAAAC4CAABkcnMvZTJvRG9jLnhtbFBLAQItABQABgAIAAAAIQCITf/o&#10;3gAAAAkBAAAPAAAAAAAAAAAAAAAAABIFAABkcnMvZG93bnJldi54bWxQSwUGAAAAAAQABADzAAAA&#10;HQYAAAAA&#10;" filled="f" stroked="f">
                <v:textbox inset="5.85pt,.7pt,5.85pt,.7pt">
                  <w:txbxContent>
                    <w:p w:rsidR="009F01C5" w:rsidRDefault="009F01C5">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617792" behindDoc="0" locked="0" layoutInCell="1" allowOverlap="1" wp14:anchorId="6D632265" wp14:editId="0F2B70D5">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518B9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平成26年度における環境放射線等の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E675BF">
        <w:rPr>
          <w:rFonts w:asciiTheme="minorEastAsia" w:eastAsiaTheme="minorEastAsia" w:hAnsiTheme="minorEastAsia" w:hint="eastAsia"/>
          <w:sz w:val="21"/>
          <w:szCs w:val="21"/>
        </w:rPr>
        <w:t>p.3</w:t>
      </w:r>
      <w:r w:rsidR="00397BFD">
        <w:rPr>
          <w:rFonts w:asciiTheme="minorEastAsia" w:eastAsiaTheme="minorEastAsia" w:hAnsiTheme="minorEastAsia" w:hint="eastAsia"/>
          <w:sz w:val="21"/>
          <w:szCs w:val="21"/>
        </w:rPr>
        <w:t>7</w:t>
      </w:r>
      <w:r w:rsidR="00A855A7" w:rsidRPr="00E675BF">
        <w:rPr>
          <w:rFonts w:asciiTheme="minorEastAsia" w:eastAsiaTheme="minorEastAsia" w:hAnsiTheme="minorEastAsia" w:hint="eastAsia"/>
          <w:sz w:val="21"/>
          <w:szCs w:val="21"/>
        </w:rPr>
        <w:t>～</w:t>
      </w:r>
      <w:r w:rsidR="00397BFD">
        <w:rPr>
          <w:rFonts w:asciiTheme="minorEastAsia" w:eastAsiaTheme="minorEastAsia" w:hAnsiTheme="minorEastAsia" w:hint="eastAsia"/>
          <w:sz w:val="21"/>
          <w:szCs w:val="21"/>
        </w:rPr>
        <w:t>50</w:t>
      </w:r>
      <w:r w:rsidR="00A855A7" w:rsidRPr="00E675BF">
        <w:rPr>
          <w:rFonts w:asciiTheme="minorEastAsia" w:eastAsiaTheme="minorEastAsia" w:hAnsiTheme="minorEastAsia" w:hint="eastAsia"/>
          <w:sz w:val="21"/>
          <w:szCs w:val="21"/>
        </w:rPr>
        <w:t>参照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D84804">
          <w:headerReference w:type="even" r:id="rId32"/>
          <w:headerReference w:type="default" r:id="rId33"/>
          <w:footerReference w:type="default" r:id="rId34"/>
          <w:pgSz w:w="11906" w:h="16838" w:code="9"/>
          <w:pgMar w:top="1418" w:right="1304" w:bottom="1304" w:left="1418" w:header="851" w:footer="567" w:gutter="0"/>
          <w:pgNumType w:fmt="numberInDash" w:start="8"/>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C25D25" w:rsidRDefault="00211431" w:rsidP="007942EE">
      <w:pPr>
        <w:tabs>
          <w:tab w:val="left" w:pos="360"/>
        </w:tabs>
        <w:spacing w:beforeLines="30" w:before="108"/>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sidR="002C7002">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D80304" w:rsidRPr="00D80304">
        <w:rPr>
          <w:rFonts w:hint="eastAsia"/>
          <w:noProof/>
        </w:rPr>
        <w:drawing>
          <wp:inline distT="0" distB="0" distL="0" distR="0">
            <wp:extent cx="5759450" cy="5902641"/>
            <wp:effectExtent l="0" t="0" r="0" b="0"/>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5902641"/>
                    </a:xfrm>
                    <a:prstGeom prst="rect">
                      <a:avLst/>
                    </a:prstGeom>
                    <a:noFill/>
                    <a:ln>
                      <a:noFill/>
                    </a:ln>
                  </pic:spPr>
                </pic:pic>
              </a:graphicData>
            </a:graphic>
          </wp:inline>
        </w:drawing>
      </w:r>
    </w:p>
    <w:p w:rsidR="00CB35FD" w:rsidRPr="00EC786E" w:rsidRDefault="00E326B2" w:rsidP="00DF57FB">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335210">
        <w:rPr>
          <w:rFonts w:ascii="ＭＳ 明朝" w:hint="eastAsia"/>
          <w:sz w:val="16"/>
          <w:szCs w:val="16"/>
        </w:rPr>
        <w:t>26</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E85116">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2C7002" w:rsidRDefault="008D499E" w:rsidP="00E85116">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335210">
        <w:rPr>
          <w:rFonts w:ascii="ＭＳ 明朝" w:hint="eastAsia"/>
          <w:sz w:val="16"/>
          <w:szCs w:val="16"/>
        </w:rPr>
        <w:t>26</w:t>
      </w:r>
      <w:r w:rsidRPr="00EC786E">
        <w:rPr>
          <w:rFonts w:ascii="ＭＳ 明朝" w:hint="eastAsia"/>
          <w:sz w:val="16"/>
          <w:szCs w:val="16"/>
        </w:rPr>
        <w:t>年３月）の測定値の「最小値～最大値」</w:t>
      </w:r>
    </w:p>
    <w:p w:rsidR="00543DAA" w:rsidRDefault="00543DA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2C7002" w:rsidRDefault="002C7002" w:rsidP="002C7002">
      <w:pPr>
        <w:tabs>
          <w:tab w:val="left" w:pos="360"/>
        </w:tabs>
        <w:snapToGrid w:val="0"/>
        <w:ind w:firstLine="170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Pr>
          <w:rFonts w:ascii="ＭＳ 明朝" w:hAnsi="ＭＳ 明朝"/>
          <w:sz w:val="22"/>
          <w:szCs w:val="22"/>
        </w:rPr>
        <w:t>(2)</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D80304" w:rsidRPr="00D80304">
        <w:rPr>
          <w:rFonts w:hint="eastAsia"/>
          <w:noProof/>
        </w:rPr>
        <w:drawing>
          <wp:inline distT="0" distB="0" distL="0" distR="0">
            <wp:extent cx="5759450" cy="5902641"/>
            <wp:effectExtent l="0" t="0" r="0" b="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5902641"/>
                    </a:xfrm>
                    <a:prstGeom prst="rect">
                      <a:avLst/>
                    </a:prstGeom>
                    <a:noFill/>
                    <a:ln>
                      <a:noFill/>
                    </a:ln>
                  </pic:spPr>
                </pic:pic>
              </a:graphicData>
            </a:graphic>
          </wp:inline>
        </w:drawing>
      </w:r>
    </w:p>
    <w:p w:rsidR="002C7002" w:rsidRPr="00EC786E" w:rsidRDefault="002C7002" w:rsidP="002C7002">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Pr>
          <w:rFonts w:ascii="ＭＳ 明朝" w:hint="eastAsia"/>
          <w:sz w:val="16"/>
          <w:szCs w:val="16"/>
        </w:rPr>
        <w:t>26</w:t>
      </w:r>
      <w:r w:rsidRPr="00EC786E">
        <w:rPr>
          <w:rFonts w:ascii="ＭＳ 明朝" w:hint="eastAsia"/>
          <w:sz w:val="16"/>
          <w:szCs w:val="16"/>
        </w:rPr>
        <w:t>年３月）の測定値の「平均値±３σ（標準偏差の３倍）」</w:t>
      </w:r>
    </w:p>
    <w:p w:rsidR="002C7002" w:rsidRPr="00EC786E" w:rsidRDefault="002C7002" w:rsidP="002C7002">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2C7002" w:rsidRDefault="002C7002" w:rsidP="002C7002">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Pr>
          <w:rFonts w:ascii="ＭＳ 明朝" w:hint="eastAsia"/>
          <w:sz w:val="16"/>
          <w:szCs w:val="16"/>
        </w:rPr>
        <w:t>26</w:t>
      </w:r>
      <w:r w:rsidRPr="00EC786E">
        <w:rPr>
          <w:rFonts w:ascii="ＭＳ 明朝" w:hint="eastAsia"/>
          <w:sz w:val="16"/>
          <w:szCs w:val="16"/>
        </w:rPr>
        <w:t>年３月）の測定値の「最小値～最大値」</w:t>
      </w:r>
    </w:p>
    <w:p w:rsidR="002C7002" w:rsidRPr="002C7002" w:rsidRDefault="002C7002" w:rsidP="00E85116">
      <w:pPr>
        <w:tabs>
          <w:tab w:val="left" w:pos="360"/>
        </w:tabs>
        <w:snapToGrid w:val="0"/>
        <w:ind w:leftChars="272" w:left="573" w:hanging="2"/>
        <w:jc w:val="left"/>
        <w:rPr>
          <w:rFonts w:ascii="ＭＳ 明朝" w:hAnsi="ＭＳ 明朝"/>
          <w:sz w:val="22"/>
          <w:szCs w:val="22"/>
        </w:rPr>
      </w:pPr>
    </w:p>
    <w:p w:rsidR="00FA018A" w:rsidRDefault="00FA018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FD04D7"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-2</w:t>
      </w:r>
      <w:r w:rsidR="00FA018A">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D80304" w:rsidRPr="00D80304">
        <w:rPr>
          <w:rFonts w:hint="eastAsia"/>
          <w:noProof/>
        </w:rPr>
        <w:drawing>
          <wp:inline distT="0" distB="0" distL="0" distR="0">
            <wp:extent cx="5759450" cy="6027520"/>
            <wp:effectExtent l="0" t="0" r="0" b="0"/>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6027520"/>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731792">
        <w:rPr>
          <w:rFonts w:ascii="ＭＳ 明朝" w:hint="eastAsia"/>
          <w:sz w:val="16"/>
          <w:szCs w:val="16"/>
        </w:rPr>
        <w:t>26</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731792">
        <w:rPr>
          <w:rFonts w:ascii="ＭＳ 明朝" w:hint="eastAsia"/>
          <w:sz w:val="16"/>
          <w:szCs w:val="16"/>
        </w:rPr>
        <w:t>26</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FA018A" w:rsidRPr="00FA018A" w:rsidRDefault="00FA018A" w:rsidP="00EA350A">
      <w:pPr>
        <w:tabs>
          <w:tab w:val="left" w:pos="360"/>
        </w:tabs>
        <w:snapToGrid w:val="0"/>
        <w:ind w:firstLineChars="550" w:firstLine="1210"/>
        <w:jc w:val="left"/>
        <w:rPr>
          <w:noProof/>
        </w:rPr>
      </w:pPr>
      <w:r w:rsidRPr="004C4600">
        <w:rPr>
          <w:rFonts w:ascii="ＭＳ 明朝" w:hAnsi="ＭＳ 明朝" w:hint="eastAsia"/>
          <w:sz w:val="22"/>
          <w:szCs w:val="22"/>
        </w:rPr>
        <w:t>表Ⅲ</w:t>
      </w:r>
      <w:r w:rsidRPr="004C4600">
        <w:rPr>
          <w:rFonts w:ascii="ＭＳ 明朝" w:hAnsi="ＭＳ 明朝"/>
          <w:sz w:val="22"/>
          <w:szCs w:val="22"/>
        </w:rPr>
        <w:t>-2</w:t>
      </w:r>
      <w:r>
        <w:rPr>
          <w:rFonts w:ascii="ＭＳ 明朝" w:hAnsi="ＭＳ 明朝"/>
          <w:sz w:val="22"/>
          <w:szCs w:val="22"/>
        </w:rPr>
        <w:t>(</w:t>
      </w:r>
      <w:r w:rsidR="002B376C">
        <w:rPr>
          <w:rFonts w:ascii="ＭＳ 明朝" w:hAnsi="ＭＳ 明朝"/>
          <w:sz w:val="22"/>
          <w:szCs w:val="22"/>
        </w:rPr>
        <w:t>2</w:t>
      </w:r>
      <w:r>
        <w:rPr>
          <w:rFonts w:ascii="ＭＳ 明朝" w:hAnsi="ＭＳ 明朝"/>
          <w:sz w:val="22"/>
          <w:szCs w:val="22"/>
        </w:rPr>
        <w:t>)</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533A6" w:rsidRPr="002533A6">
        <w:rPr>
          <w:rFonts w:hint="eastAsia"/>
          <w:noProof/>
        </w:rPr>
        <w:drawing>
          <wp:inline distT="0" distB="0" distL="0" distR="0">
            <wp:extent cx="5759450" cy="4233312"/>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4233312"/>
                    </a:xfrm>
                    <a:prstGeom prst="rect">
                      <a:avLst/>
                    </a:prstGeom>
                    <a:noFill/>
                    <a:ln>
                      <a:noFill/>
                    </a:ln>
                  </pic:spPr>
                </pic:pic>
              </a:graphicData>
            </a:graphic>
          </wp:inline>
        </w:drawing>
      </w:r>
    </w:p>
    <w:p w:rsidR="00FA018A" w:rsidRDefault="00FA018A" w:rsidP="00FA018A">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Pr>
          <w:rFonts w:ascii="ＭＳ 明朝" w:hint="eastAsia"/>
          <w:sz w:val="16"/>
          <w:szCs w:val="16"/>
        </w:rPr>
        <w:t>26</w:t>
      </w:r>
      <w:r w:rsidRPr="00EC786E">
        <w:rPr>
          <w:rFonts w:ascii="ＭＳ 明朝" w:hint="eastAsia"/>
          <w:sz w:val="16"/>
          <w:szCs w:val="16"/>
        </w:rPr>
        <w:t>年３月）の測定値の「平均値±３σ（標準偏差の３倍）」</w:t>
      </w:r>
    </w:p>
    <w:p w:rsidR="00FA018A" w:rsidRPr="00EC786E"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FA018A"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Pr>
          <w:rFonts w:ascii="ＭＳ 明朝" w:hint="eastAsia"/>
          <w:sz w:val="16"/>
          <w:szCs w:val="16"/>
        </w:rPr>
        <w:t>26</w:t>
      </w:r>
      <w:r w:rsidRPr="00EC786E">
        <w:rPr>
          <w:rFonts w:ascii="ＭＳ 明朝" w:hint="eastAsia"/>
          <w:sz w:val="16"/>
          <w:szCs w:val="16"/>
        </w:rPr>
        <w:t>年３月）の測定値の「最小値～最大値」</w:t>
      </w:r>
    </w:p>
    <w:p w:rsidR="00FA018A" w:rsidRPr="00FA018A" w:rsidRDefault="00FA018A" w:rsidP="00EA350A">
      <w:pPr>
        <w:tabs>
          <w:tab w:val="left" w:pos="360"/>
        </w:tabs>
        <w:snapToGrid w:val="0"/>
        <w:ind w:firstLineChars="550" w:firstLine="1155"/>
        <w:jc w:val="left"/>
        <w:rPr>
          <w:noProof/>
        </w:rPr>
      </w:pPr>
    </w:p>
    <w:p w:rsidR="000B0097" w:rsidRDefault="000B0097" w:rsidP="008D499E">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940A07"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-3</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533A6" w:rsidRPr="002533A6">
        <w:rPr>
          <w:rFonts w:hint="eastAsia"/>
          <w:noProof/>
        </w:rPr>
        <w:drawing>
          <wp:inline distT="0" distB="0" distL="0" distR="0">
            <wp:extent cx="5759450" cy="7811761"/>
            <wp:effectExtent l="0" t="0" r="0" b="0"/>
            <wp:docPr id="992" name="図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7811761"/>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395B6F">
        <w:rPr>
          <w:rFonts w:ascii="ＭＳ 明朝" w:hint="eastAsia"/>
          <w:sz w:val="16"/>
          <w:szCs w:val="16"/>
        </w:rPr>
        <w:t>26</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395B6F">
        <w:rPr>
          <w:rFonts w:ascii="ＭＳ 明朝" w:hint="eastAsia"/>
          <w:sz w:val="16"/>
          <w:szCs w:val="16"/>
        </w:rPr>
        <w:t>26</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211431" w:rsidRDefault="00211431" w:rsidP="0076020B">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mc:AlternateContent>
          <mc:Choice Requires="wpc">
            <w:drawing>
              <wp:inline distT="0" distB="0" distL="0" distR="0" wp14:anchorId="6B91E4ED" wp14:editId="57085647">
                <wp:extent cx="5932170" cy="8966835"/>
                <wp:effectExtent l="0" t="0" r="0" b="0"/>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9" name="Text Box 19"/>
                        <wps:cNvSpPr txBox="1">
                          <a:spLocks noChangeArrowheads="1"/>
                        </wps:cNvSpPr>
                        <wps:spPr bwMode="auto">
                          <a:xfrm>
                            <a:off x="1126829" y="8298000"/>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Pr="00553CF6" w:rsidRDefault="009F01C5"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81" name="Text Box 399"/>
                        <wps:cNvSpPr txBox="1">
                          <a:spLocks noChangeArrowheads="1"/>
                        </wps:cNvSpPr>
                        <wps:spPr bwMode="auto">
                          <a:xfrm>
                            <a:off x="1369399" y="8580395"/>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471874" w:rsidRDefault="009F01C5"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9F01C5" w:rsidRPr="00C706EF" w:rsidRDefault="009F01C5" w:rsidP="00326058"/>
                          </w:txbxContent>
                        </wps:txbx>
                        <wps:bodyPr rot="0" vert="horz" wrap="square" lIns="0" tIns="0" rIns="0" bIns="0" anchor="t" anchorCtr="0" upright="1">
                          <a:noAutofit/>
                        </wps:bodyPr>
                      </wps:wsp>
                      <wpg:wgp>
                        <wpg:cNvPr id="68" name="グループ化 68"/>
                        <wpg:cNvGrpSpPr/>
                        <wpg:grpSpPr>
                          <a:xfrm>
                            <a:off x="120650" y="38100"/>
                            <a:ext cx="5609505" cy="1999100"/>
                            <a:chOff x="120650" y="38100"/>
                            <a:chExt cx="5609505" cy="1999100"/>
                          </a:xfrm>
                        </wpg:grpSpPr>
                        <pic:pic xmlns:pic="http://schemas.openxmlformats.org/drawingml/2006/picture">
                          <pic:nvPicPr>
                            <pic:cNvPr id="64" name="図 64"/>
                            <pic:cNvPicPr>
                              <a:picLocks noChangeAspect="1"/>
                            </pic:cNvPicPr>
                          </pic:nvPicPr>
                          <pic:blipFill rotWithShape="1">
                            <a:blip r:embed="rId40"/>
                            <a:srcRect t="5170" r="14281"/>
                            <a:stretch/>
                          </pic:blipFill>
                          <pic:spPr>
                            <a:xfrm>
                              <a:off x="120650" y="57150"/>
                              <a:ext cx="2038350" cy="1980050"/>
                            </a:xfrm>
                            <a:prstGeom prst="rect">
                              <a:avLst/>
                            </a:prstGeom>
                          </pic:spPr>
                        </pic:pic>
                        <pic:pic xmlns:pic="http://schemas.openxmlformats.org/drawingml/2006/picture">
                          <pic:nvPicPr>
                            <pic:cNvPr id="66" name="図 66"/>
                            <pic:cNvPicPr>
                              <a:picLocks noChangeAspect="1"/>
                            </pic:cNvPicPr>
                          </pic:nvPicPr>
                          <pic:blipFill rotWithShape="1">
                            <a:blip r:embed="rId41"/>
                            <a:srcRect l="17424" t="7603" r="14221"/>
                            <a:stretch/>
                          </pic:blipFill>
                          <pic:spPr>
                            <a:xfrm>
                              <a:off x="2114550" y="107950"/>
                              <a:ext cx="1619250" cy="1929250"/>
                            </a:xfrm>
                            <a:prstGeom prst="rect">
                              <a:avLst/>
                            </a:prstGeom>
                          </pic:spPr>
                        </pic:pic>
                        <pic:pic xmlns:pic="http://schemas.openxmlformats.org/drawingml/2006/picture">
                          <pic:nvPicPr>
                            <pic:cNvPr id="67" name="図 67"/>
                            <pic:cNvPicPr>
                              <a:picLocks noChangeAspect="1"/>
                            </pic:cNvPicPr>
                          </pic:nvPicPr>
                          <pic:blipFill rotWithShape="1">
                            <a:blip r:embed="rId42"/>
                            <a:srcRect l="14198" t="4258"/>
                            <a:stretch/>
                          </pic:blipFill>
                          <pic:spPr>
                            <a:xfrm>
                              <a:off x="3683000" y="38100"/>
                              <a:ext cx="2047155" cy="1999100"/>
                            </a:xfrm>
                            <a:prstGeom prst="rect">
                              <a:avLst/>
                            </a:prstGeom>
                          </pic:spPr>
                        </pic:pic>
                      </wpg:wgp>
                      <wpg:wgp>
                        <wpg:cNvPr id="1020" name="グループ化 1020"/>
                        <wpg:cNvGrpSpPr/>
                        <wpg:grpSpPr>
                          <a:xfrm>
                            <a:off x="120650" y="2209550"/>
                            <a:ext cx="5618056" cy="1959850"/>
                            <a:chOff x="120650" y="2114550"/>
                            <a:chExt cx="5618056" cy="1959850"/>
                          </a:xfrm>
                        </wpg:grpSpPr>
                        <pic:pic xmlns:pic="http://schemas.openxmlformats.org/drawingml/2006/picture">
                          <pic:nvPicPr>
                            <pic:cNvPr id="70" name="図 70"/>
                            <pic:cNvPicPr>
                              <a:picLocks noChangeAspect="1"/>
                            </pic:cNvPicPr>
                          </pic:nvPicPr>
                          <pic:blipFill rotWithShape="1">
                            <a:blip r:embed="rId43"/>
                            <a:srcRect t="6442" r="14400"/>
                            <a:stretch/>
                          </pic:blipFill>
                          <pic:spPr>
                            <a:xfrm>
                              <a:off x="120650" y="2114550"/>
                              <a:ext cx="2042348" cy="1953500"/>
                            </a:xfrm>
                            <a:prstGeom prst="rect">
                              <a:avLst/>
                            </a:prstGeom>
                          </pic:spPr>
                        </pic:pic>
                        <pic:pic xmlns:pic="http://schemas.openxmlformats.org/drawingml/2006/picture">
                          <pic:nvPicPr>
                            <pic:cNvPr id="73" name="図 73"/>
                            <pic:cNvPicPr>
                              <a:picLocks noChangeAspect="1"/>
                            </pic:cNvPicPr>
                          </pic:nvPicPr>
                          <pic:blipFill rotWithShape="1">
                            <a:blip r:embed="rId44"/>
                            <a:srcRect l="17565" t="6690" r="14567"/>
                            <a:stretch/>
                          </pic:blipFill>
                          <pic:spPr>
                            <a:xfrm>
                              <a:off x="2114550" y="2119750"/>
                              <a:ext cx="1619250" cy="1948300"/>
                            </a:xfrm>
                            <a:prstGeom prst="rect">
                              <a:avLst/>
                            </a:prstGeom>
                          </pic:spPr>
                        </pic:pic>
                        <pic:pic xmlns:pic="http://schemas.openxmlformats.org/drawingml/2006/picture">
                          <pic:nvPicPr>
                            <pic:cNvPr id="74" name="図 74"/>
                            <pic:cNvPicPr>
                              <a:picLocks noChangeAspect="1"/>
                            </pic:cNvPicPr>
                          </pic:nvPicPr>
                          <pic:blipFill rotWithShape="1">
                            <a:blip r:embed="rId45"/>
                            <a:srcRect l="13839" t="7658"/>
                            <a:stretch/>
                          </pic:blipFill>
                          <pic:spPr>
                            <a:xfrm>
                              <a:off x="3683000" y="2146300"/>
                              <a:ext cx="2055706" cy="1928100"/>
                            </a:xfrm>
                            <a:prstGeom prst="rect">
                              <a:avLst/>
                            </a:prstGeom>
                          </pic:spPr>
                        </pic:pic>
                      </wpg:wgp>
                      <wpg:wgp>
                        <wpg:cNvPr id="1004" name="グループ化 1004"/>
                        <wpg:cNvGrpSpPr/>
                        <wpg:grpSpPr>
                          <a:xfrm>
                            <a:off x="130499" y="4267200"/>
                            <a:ext cx="5614669" cy="1939650"/>
                            <a:chOff x="298451" y="4318000"/>
                            <a:chExt cx="5614669" cy="1939650"/>
                          </a:xfrm>
                        </wpg:grpSpPr>
                        <pic:pic xmlns:pic="http://schemas.openxmlformats.org/drawingml/2006/picture">
                          <pic:nvPicPr>
                            <pic:cNvPr id="78" name="図 78"/>
                            <pic:cNvPicPr>
                              <a:picLocks noChangeAspect="1"/>
                            </pic:cNvPicPr>
                          </pic:nvPicPr>
                          <pic:blipFill rotWithShape="1">
                            <a:blip r:embed="rId46"/>
                            <a:srcRect t="7105" r="15333"/>
                            <a:stretch/>
                          </pic:blipFill>
                          <pic:spPr>
                            <a:xfrm>
                              <a:off x="298451" y="4318000"/>
                              <a:ext cx="2057399" cy="1939650"/>
                            </a:xfrm>
                            <a:prstGeom prst="rect">
                              <a:avLst/>
                            </a:prstGeom>
                          </pic:spPr>
                        </pic:pic>
                        <pic:pic xmlns:pic="http://schemas.openxmlformats.org/drawingml/2006/picture">
                          <pic:nvPicPr>
                            <pic:cNvPr id="94" name="図 94"/>
                            <pic:cNvPicPr>
                              <a:picLocks noChangeAspect="1"/>
                            </pic:cNvPicPr>
                          </pic:nvPicPr>
                          <pic:blipFill rotWithShape="1">
                            <a:blip r:embed="rId47"/>
                            <a:srcRect l="18302" t="7105" r="14503"/>
                            <a:stretch/>
                          </pic:blipFill>
                          <pic:spPr>
                            <a:xfrm>
                              <a:off x="2324100" y="4318000"/>
                              <a:ext cx="1631950" cy="1939650"/>
                            </a:xfrm>
                            <a:prstGeom prst="rect">
                              <a:avLst/>
                            </a:prstGeom>
                          </pic:spPr>
                        </pic:pic>
                        <pic:pic xmlns:pic="http://schemas.openxmlformats.org/drawingml/2006/picture">
                          <pic:nvPicPr>
                            <pic:cNvPr id="95" name="図 95"/>
                            <pic:cNvPicPr>
                              <a:picLocks noChangeAspect="1"/>
                            </pic:cNvPicPr>
                          </pic:nvPicPr>
                          <pic:blipFill rotWithShape="1">
                            <a:blip r:embed="rId48"/>
                            <a:srcRect l="16216" t="7105"/>
                            <a:stretch/>
                          </pic:blipFill>
                          <pic:spPr>
                            <a:xfrm>
                              <a:off x="3911712" y="4318000"/>
                              <a:ext cx="2001408" cy="1939650"/>
                            </a:xfrm>
                            <a:prstGeom prst="rect">
                              <a:avLst/>
                            </a:prstGeom>
                          </pic:spPr>
                        </pic:pic>
                      </wpg:wgp>
                      <pic:pic xmlns:pic="http://schemas.openxmlformats.org/drawingml/2006/picture">
                        <pic:nvPicPr>
                          <pic:cNvPr id="1005" name="図 1005"/>
                          <pic:cNvPicPr>
                            <a:picLocks noChangeAspect="1"/>
                          </pic:cNvPicPr>
                        </pic:nvPicPr>
                        <pic:blipFill rotWithShape="1">
                          <a:blip r:embed="rId49"/>
                          <a:srcRect t="6552" r="14948"/>
                          <a:stretch/>
                        </pic:blipFill>
                        <pic:spPr>
                          <a:xfrm>
                            <a:off x="149549" y="6305150"/>
                            <a:ext cx="2038349" cy="1951200"/>
                          </a:xfrm>
                          <a:prstGeom prst="rect">
                            <a:avLst/>
                          </a:prstGeom>
                        </pic:spPr>
                      </pic:pic>
                      <pic:pic xmlns:pic="http://schemas.openxmlformats.org/drawingml/2006/picture">
                        <pic:nvPicPr>
                          <pic:cNvPr id="1007" name="図 1007"/>
                          <pic:cNvPicPr>
                            <a:picLocks noChangeAspect="1"/>
                          </pic:cNvPicPr>
                        </pic:nvPicPr>
                        <pic:blipFill rotWithShape="1">
                          <a:blip r:embed="rId50"/>
                          <a:srcRect l="17759" t="7603" r="14970"/>
                          <a:stretch/>
                        </pic:blipFill>
                        <pic:spPr>
                          <a:xfrm>
                            <a:off x="2162498" y="6320750"/>
                            <a:ext cx="1587500" cy="1929250"/>
                          </a:xfrm>
                          <a:prstGeom prst="rect">
                            <a:avLst/>
                          </a:prstGeom>
                        </pic:spPr>
                      </pic:pic>
                      <pic:pic xmlns:pic="http://schemas.openxmlformats.org/drawingml/2006/picture">
                        <pic:nvPicPr>
                          <pic:cNvPr id="216" name="図 216"/>
                          <pic:cNvPicPr>
                            <a:picLocks noChangeAspect="1"/>
                          </pic:cNvPicPr>
                        </pic:nvPicPr>
                        <pic:blipFill rotWithShape="1">
                          <a:blip r:embed="rId51"/>
                          <a:srcRect l="16538" t="6861" b="2638"/>
                          <a:stretch/>
                        </pic:blipFill>
                        <pic:spPr>
                          <a:xfrm>
                            <a:off x="3724710" y="6298800"/>
                            <a:ext cx="2012018" cy="1888929"/>
                          </a:xfrm>
                          <a:prstGeom prst="rect">
                            <a:avLst/>
                          </a:prstGeom>
                        </pic:spPr>
                      </pic:pic>
                    </wpc:wpc>
                  </a:graphicData>
                </a:graphic>
              </wp:inline>
            </w:drawing>
          </mc:Choice>
          <mc:Fallback>
            <w:pict>
              <v:group w14:anchorId="6B91E4ED" id="キャンバス 16" o:spid="_x0000_s1030" editas="canvas" style="width:467.1pt;height:706.05pt;mso-position-horizontal-relative:char;mso-position-vertical-relative:line" coordsize="59321,896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LS0pVCQAAQSsAAA4AAABkcnMvZTJvRG9jLnhtbORXQW/bNhS+D9h/&#10;EHR3LMmSLAlxitaOgwLdVqwddqYl2iIqiRpFx86GXdbrztthP2GXAbvu3wT9H/tIik6cpF3aZBvS&#10;BohFis+P75Hf+97nw0fbunJOqegYbyauf+C5Dm1yXrBmNXG/eTkfJK7TSdIUpOINnbhntHMfHX3+&#10;2eGmzWjAS14VVDhw0nTZpp24pZRtNhx2eUlr0h3wljZYXHJRE4mpWA0LQTbwXlfDwPPi4YaLohU8&#10;p12HtzOz6B5p/8slzeVXy2VHpVNNXMQm9afQnwv1OTw6JNlKkLZkeR8G+YAoasIabLpzNSOSOGvB&#10;rrmqWS54x5fyIOf1kC+XLKc6B2Tje1eymZLmlHQ6mRynYwPE6B79LlYq7obPWVXhNIbwnql36rnB&#10;/VC83LS4na7d3VN3t/1flKSlOq0uy788fS4cVgA8np+6TkNqwOQl3UrnCd86eNXvD8MXLUzlFu9h&#10;rY+7a5/x/FXnNHxakmZFHwvBNyUlBSL01TeRjt5DfdXk0Skni80XvMA+ZC25drRdilqdA27EUd79&#10;IE4ChHM2cfFMPK+Hioorh8Eoicd+BETlsAjieGwMhiSznlrRyRPKa0cNJq4AFPVO5PRZJ1VkJLMm&#10;exdAsqpxNhM3jYLI5MgrVqjbUWadWC2mlXBOCQA91386TaxcNquZRFlVrEb4iN1Gr07muCmwO8kk&#10;YZUZI5KqUa+QHGLrRwa+P6ReepwcJ+EgDOLjQejNZoPH82k4iOf+OJqNZtPpzP9RxemHWcmKgjYq&#10;VFtKfng7pPRFbYpgV0x7Kd0q8+F+GPqUkZV96uw0JBQKDB7kdrHV+Ast0ha8OANGBDdsAXbDoOTi&#10;e9fZgCkmbvfdmgjqOtXTBjgbh0EagVr0JElSgEJcXlhcWiBNDkcTV7qOGU6lIaN1K9iqxD4G1w1/&#10;DGQumQaKgrCJqcczSvE/qsnEv1aRo/R/KslRnKq9dUlGiTfCoWsg25IMvShJA1uSfjBG/Zg6u4+S&#10;VFVxQZKfQMVoOrAk4Aeh9yRIB/M4GQ/CeRgN0rGXDMDYT9LYC9NwNt8ngWesoXcngVvyoGY4TdCg&#10;sj3SeE8e3HGYCt+Shn2+kzw01C4K9dbkoTSJ5ocda2BgGAODe6WLVbZZXbRwyLMrWuu9pMmJ4OsW&#10;tL9pV5daeAy1Zxr4+U9/nL/+/fz1X+evf33z8y8OVlCLvfWJaFU/7l+szEwVmC1U24UDL1Y9Fi12&#10;lPi2idl6j2IvjTwwr2rBfpqmO4u8hOjTbfxGB3l53Hfxt7nYtXH0ihXkoQ736LBleYb/HtcYXTvD&#10;f9ar+JZcq+ZhNG99Kx81Ea/W7QCSsSWSLVjF5JmWv7gBFVRz+pzlqqGpyYWiikN7HW9++9PBDCdu&#10;LYw9NAjLr0ioroVUsfJp33yopnubLSrW6oaPbvktk6WWdraLqcU+T3S5K3C74aiMHJ7xfF3TRhp9&#10;L2iFlHnTlazt0FkzWi9oAT31tNACT0mi/GtErLR95I9VHWH/MEDrQrpYloLKvMRYR28DNidhZMC7&#10;gBdpmac9WeAF3igZWe3nK3GIifJ/4ccqu1uJPx2XiUQPccgmOgweDtbiPazFHxnWgh5MPdYgvn3o&#10;PtQXUDeOvZFFXXAH1AW+H0Y93/neGORmNrW482M/DS5wF+jJJ4+78R7uxh8Z7kbXcReCcjTuwiDS&#10;XfXDOG4UJyP1w/At3TXwQjDf9e56rySn2ytUiVEG/7o88T318+BmgaLXUEwfLlGCAHrkas1GsZ94&#10;EbjRiJQoTazFTSLFMoBuN5dlys1OdnfxsGWK6tnmUpRMwQzp7+uOBy1TtOzakylxGAZ9wwitqu3k&#10;3wAAAP//7JhPb9s2GMa/iqD7KpEUqT+IDRTrFgwotmA97KzQsiXUkghKidPrct15O+wj7DJg132b&#10;oN9jD0lRdpYUaL31EKcHw3wt+hVJ/fg8L6WrUdbR8ixSjSwut436ttlul2cmGtSFXp6Vxc1at+a7&#10;X6+Dm0VIaCx4HAbvFiElJOFo4/9lUd2MgcR1GieUJVkYSPQgOWc8tj2ifSalh/G86tvANBahruQY&#10;mhTl9ethNIMpC99lGpkbix0khubGh0Zw0267oUBrEdbjqIooGmRdteXwoldVh6vrXrfliFBvopUu&#10;d023abcRjWNhko1XugqnJO1H5WhL/fZKfSX7VpVjc9lsm/GdTYcJIGHRXV800qybCeT31xc6aFaL&#10;MGVh0JVttQjf//5XgAiz9D1cf0y5ka97+XYIuv7ruuw21ctBYWWwiKa3nbtJ6Lrb8N7N/MMLdD/+&#10;1Iz1m7pUuB+xK2suTvPUH7NUeNaNrF718qqtutGtl662mHLfDXWjhjDQRdVeVpib/m7FHQKDlj9i&#10;xMEWt0254GGA0QuRgxbcFayIdOo46k/mzsM2gZen/waPCJJTQ6YDL8nYF/DCNLkHXnJi4ImH4LGM&#10;5Ra8VPDseNyYMPx4nUvEBNOhznGexsLjRjPyGXCLdmpT7DZqeTY1pk2M6ME2bhup+6Ffjy+gTpHb&#10;wdGu1ytsXxLbltK9rIYBIniu+ysFaTBp9zKFKcy83P38593tH3e3f9/d/vb+l18Dew1CNP3jXKs3&#10;MIjph42LHrMLFic5HgjMIKEihfK6Z+LtgguSQCL8MrLcmAuyloWsf3COQ/Ms4cSlYCQzT2Xq8M3k&#10;OR9KMnuOXcd5kEZ58Xk67gE3PXAPS7WZw94OnrR7eFOY3AOekZIY5mE8gzNmzbIshmM84wPkePho&#10;zFNm6HSWMcM3c7MvRJ5PrZLPEmBqFUTYbCdEm/eEg1oFSk+dZczcJTz+L9wxmhg7sKp3KFkePCIY&#10;SuO5VvkCnimSc+z5vcwhOi3wcudah0WyoAQFhBc8a2rHyBzLCUkJEDYm+xhucF2SxPOZ7PPgtq9V&#10;npq/YqveQ8/GpwUfmWomT585mHEOZOzBLMd5/Wj6SJLzxFV4qJI58fWb1zoaoyQ3HaYXAniBYAfz&#10;rE0WiKWHamfjE0POvrdA4XbgtGnKAYIRPAF/neBLPZvHVHhE0CSHskH6BKPxw7cCPMNvs9NS+4oA&#10;C/2s6bO2s7daE54Ye/QRs+UMnBjhywROk5d4VSnwy9G6x1Ka4KDi0MMZFQdTl2wvfJA64l03y7Kc&#10;2hrgf0UPrisLfCzRG12qupGvyrE8jNHeqaKifd1vV5Ve/gMAAP//AwBQSwMEFAAGAAgAAAAhALE9&#10;lsyHXAAAbLoBABQAAABkcnMvbWVkaWEvaW1hZ2U5LmVtZuydD4AcVZ3ne2YSUokouZlJqExPMtOT&#10;9KRg8neYTNeQaGaGJDZ/zITJzHRFEqLjv46gcRG18A9kg0pHuM3Jrmuz3h4rIBZ7rqwjYgNZQPBP&#10;o67esSrNend43J02cgd3rH8qemf28+vuN9PTdFfV6HSUPWr3y3v96v1/v897r15VxoZQKHQlkusU&#10;V+OiUChyRvG3/PevV4ZCz60IhTp3vm5XKNQQuvL+htCGV4RCTTNRCr43toRCyXAo9Di/zmmYfXNP&#10;X1PISC0IkUFoHepEZNfTMNgQase/FDUuffiHOCGrsSiJm0UnkMTtGGwKnYlfrk2DjYU0Cwq/jmzv&#10;GlwwfW/V4OJpf2Rw0bT/3MFQaA3x9VKaglPhjw4W61LMNxQq/y1NWjW4cDq/HuKq+iwZDD2s2iF9&#10;KHELWhQ5I4JfQ5NI4ku41EMUCh15dcGp8NMFobVI6irx5SLbghvlvyof5Sf/IxOEbyrEmD2OCwnT&#10;Qu4pLaRN6u8Sid89pdIy3EeUn6hHyuo2VMpOgqf9UjcZm++hLJKxKe/z7sGZPpS6V/bhudyXMqRt&#10;5Lu94Ez7b300lPrZ13oHQw2qP0OhWy8gbGdo8Ec7QqGv7vBOX8xtLuN0XsPtoTsWPL1A6iSiTjXH&#10;RPVToV3ElHHQSKD6vpcbtxH2BJ3+EcT/h4wWY4nREreSB0TiN5aofH7bvu+jHANV9r02GFog/Sr1&#10;UjzB6dK+wWIYwaFu/EtxF6BCOyp+e/dvfcdHG2xopDqhPqTqz7ShriGxPbmUK/aj4h05cuTUKwYb&#10;BlX7pW1qbA38ipk1+EVe43yQuyaSPMSVS7mh5oZC/0kYZYozfalxlXSKX1VXFVfFkXCmzOJY4W5F&#10;GmIKLeSfb2aMlzAX8ttA6pL5RS6Zf/PNC5csbMkvNlA/v5ei5AHCF3unu+lAfrFzYOESB3tU6RzS&#10;xSnMqzznwJXWTQdS2HHKUukMGpHySbewJWXlm69EcUvg0pBqZ5L0Uu4+wkykrmIrT52CERjSKFOz&#10;DBgyqHPyQBKOkkuSsKTy20Y8yVcmFB2tZxD+Evc/AeHHkOprGRs1Bnin5z5hscw2hrhXumbPfQah&#10;ypZ24XfR/0R/ECwOtu8IpU/uDHV+Ygetn7+58pZbCmtarKF9YUPoUMEepQ/Ehsv6TIaidM3MoRKn&#10;kgWyK8RT4yBxlJ8xnJ5P+xmsMGNn4qr5NNmSuTTJfGoXJP7MpSqtjKHyk2Wg8ZQxTKL9SMbQew46&#10;4jkH0aoXzUHV+ixCWbQztArp6DzadxuustUgfarmKOk7E8ml3PI5iioVb5b+q/qnfFwovnTNHhcJ&#10;V9xI/GpzVOZS7zkj33zVpV0tJuNkXqrmDJtMTZ90DxHfbbkKZabTuaW5wqIuRqnG4qi5ogm/23Lc&#10;eqgli31kp+comWOyJPJK10X8fPPxqnNUvlSu1xyVbMkmKDPhMse5zZlL7RZzlDaP5ql/rTlKxr0Z&#10;+x7CPYZLMdNzixongqZtOugc1VXKR/pF+kmxKra+DnUisfUl5fvWEuNmw7tgfNk041RtToxLfLkq&#10;GZdw1SatjPEYNw7T9gFcxbjd4k4I36mCxO9OqLS/LePSD+1I2l25T6jW5ghxqee8MCptN5Fcyg3C&#10;qKSrnDsVz6o/hEtlN9UYdZthYsLb9t3mqYneFpt+ticUoykytX3SfZf4WusUcqfTaa3++wit9bj1&#10;XXhLlTFqU54fo73Ed2FUGFNMqX2ES3q/fYTwSZkJDbvSsKlUiw2zdsLFr/LbRn/KuG9HOhJG34p9&#10;DuPWm1EZ7yCMDjbsgtHt04zKuAdZMyptqZJRyUfZFX0wvQ5vp2I76QOZpxSjbos15ko/torEb42p&#10;tPVgtFqbI9RXxuqlvo6K7Vtj3ozaLc1jUy25vS5SjAprub3e6UZac3tTrc1jKcZIpUsFYDQFoyOt&#10;WcZ2Zh0VxvwYnYJRmzVY5m/FlGLULpXrtY66wmercCrzvzWmteawrdyYTf1VfpWMyj5xG/Z5EW69&#10;GRVGgjC6s+EyGD13mlGqNidGJb5clYxKuOKsnNEd3Hg9fbALVzEab3XG4/BpFSR+Z1ylrQej1doc&#10;ob7zxai03URyKfd0raNZbN8Z92Yt2zI53thq0M/GuGLNwuYNn3S3Ej/XOomc6XS5AIzmYPRW+LTK&#10;GI2Tzo/RRuJnYTRbhdFsAEbj8EmZiRzpcy3OuNVqTNDmiSz1r8XoVgbvUuxzBLfejIqdBGH0ooq9&#10;br3X0QupmOx1L8ZVjKbZO6Xh0ylI/PXd61Zrc4T+mi9GpQ8Vm8oNwqikU/sTGb/iNbfnUR3b9dvr&#10;6uxXR1tt+nlmr+uQzm+v+zzxjWVTaGavayzz3+say45bz8ObU8ZoOgCjo8TX4VvHLhRTah3VS+V6&#10;raNp+KTMhEF6A5tyWu0EbU7o1F/lV7mODtLxstcdw603o0HX0c9XMCq2saYktqjSlNI1469mS0HX&#10;0b+hAGH0blzFaK7Nnci1xa18QeKvL6PV2hyhlfPFqPShYlO5QRiVdIpR6ePiNZtRCWepnD5zqDwz&#10;str8GbXapiZubrPp5xlG86TzY3Rj2J5IhqfQDKPyTlKeC/n/mmdGyfBxa2OY85+2mb1ujvL81tGb&#10;iW+1HUcvZtQqlevFaK4tm6DMRJL0SWwq32YnaHPCov61GL2DQRBGM7j1ZlTGO8g6+oXT/Dz6t1Rs&#10;J30whasY1cI8K4Tjll6Q+Ov7PFqtzRH6S0Mv9efRFLbv9zyaamsee6Qtt1cLzzyP6ti83/PoQeKn&#10;w81jacZH7ZHTARhNw+hBGNWRSqeRzo/RR2A0BaOpKoymAjCqhbMJykykSZ9us8b0cA7byo2lqH8t&#10;Rj+LXcrz6AO49WY06Do6VcEoVavrOvoFChBGv4irGNXpM+HTKEj89WW0Wpsj88io9KFaP5V7utbR&#10;dABG0zD6OIxis9NnRkYARg8T34FRp4xRJwCjDowehk+jjFE9AKOPw2gaRoUxxRTJCu+z06VyvdZR&#10;4ZMyEw7pHRg14FM4TXsw6jB4wugJ3HozKnYSZB29p2KvK2zPZa+r9mSVe10Jj6IzEevT9LmusCl7&#10;3S/hKkZN9h4mfMYLEn9997rV2hwp1vMlv45mYNTveTTDXvcF9rkme1e1rsWxeb+97nHiZ9nrZsv2&#10;utkSKxb9ZyB1lb8fzcLocfiMlzFqks5vHX0BRjMwmqnCaCYAoyZ8UmYiS/ose9142E7Q5kTGY6/7&#10;19il7HUfxK03o0HX0XsrGKVqc2JU4stVyaiEV2NU2BRGv4yrGLXoMws+kwWJv76MVmtzhPoyl8wL&#10;o9J2E8ml3NO1jspznh+jORhthjerjNFkAEbvJn4eRvNljOYDMJqH0bvhM1nGqBWA0Wbi52A0V4XR&#10;XABGLfikTJ5J5azD5TlankV5JvVg9HMMnjD6MG69GRU7CbKOfrni3Uu919F7qZi8e5FncsVoMuyM&#10;C592QeKv77uXam2O0F/zxaj0oWJTuUEYlXTqzEjGr3jNPjOScK8zozyM+r17ybdNjneFDfp55t2L&#10;jc37vXt5iPhueBLNvHtxAzDqwuhD8GaXMZoMwGgX8fMwKoxV7nXzARgVPikz4ZLebXPG7bABpwZz&#10;TO13L3KmKe9evoJbb0aDrqP3neZ1VNiUdZR/vjDNaIp5LQWf6YLEX991tFqbI9j+fDFK034rRiWd&#10;YlTGr3jNZlTCvRjVsF2/dVRjLRxmTUyVraNp0vntdZ8ivt4+hWbOdfV2/3Ndvf249RS8pcsYTQVg&#10;dJj4Gnxr2EUlo1qpXK/n0RR8UibnRnIeyTs91lDanNCov8qv8t2LvG+QdfRR3HozKuMdZB29v2Ez&#10;3zCMTX/DIDZQz+fR+6jYJvpAzs3UOpoOa3uFT6cg8Wt7o9RDnmUX8Syr/Pw8Ula3IX6Xrtnfb0u7&#10;DcQwVv0WsFqbI8SdL0alD9X6qdzTtY7q2L621/tdiB5+ZHQ0nBpNI/U86pAuNeqd7nniG+2PIG3m&#10;rKnEikWbDaSu8udRA0afhzenjFGZE/yeR0eJr8OoMKaYIlnhzEjNDV6MCp+UybmRnEdqe51wCttK&#10;7dWpv8qvklF577AW+/wqbr0ZFTsJwuiJ03yuK2zupA/+DlcxmuGcLUM/ZgsSf33Pdau1OUJ/aWg+&#10;3r3QtN+KUUn3u66jJkbs9+7F5Gz2Ks5oM2XnulnS+b17Oas9tzfe3jwWb5959xIPwGgcRs9q55uh&#10;MkYzARi9ivgmjJpVGDVL5XoxmoFPyuTcSM4jrbEsZ7q0ecyk/rUYlXeCcq77ddx6MyrjHYTRByv2&#10;uvVeR4VN2es+hKsYlWf4HP2YL0j89d3rVmtzhP6aL0Z/n+uohe377XUt9ro3s2/Nle1186Tz2+tu&#10;bLcnkux1k2V73WQARpMwuhFG82WM5gIwejPxLRi1qjBqBWA0B5+UybmRnEe6PIfKeRHnRh573Xuw&#10;S9nrZnHrzWjQdfTbFYxStTntdSW+XEHPdb9FAmH073EVoxn6LNPOOlqQ+OvLaLU2R2jDfDEqfWJK&#10;p3ApN8heV9L9zusotuvHqAlnV8FbBqm9bpZ0foyetdKeiK+cQjPPo/GV/s+j8ZWsoytZR+FUlZeh&#10;PL+97lXEN+HbxC7Uugfahb2uWSrXcx1tZx1FcdLHsalsO+9dkEn9VX7byE/GfTvS0SMMgjD6A9x6&#10;MyrjHWQd/bvG2f82rd7r6AkKEEYfxFWMZnvovx6+ey5I/PVltFqbI/SXjNV87HWlDxWbyg3CqKRT&#10;jMr4Fa/ZZ0YS7nVmFO/xZzTeMzVxtMemn2cYzZHOj9GOdbyvWTeFZhi11vkzaq07bnWs4z1Kzwyj&#10;WcrzY/Qo8eM9x9GLGY2XyvViNNuTTVBmwiK9hU3leuwEbU7EqX8tRr/IIAij38CtN6My3kEYfaiC&#10;UbGBsnMZaUrpmp/vdYVNYfRhXMVonv7L049uQeKvL6PV2jyfjEofKjaVG4RRSacYlfErXrMZlXAv&#10;RpMBGE3C6G3wmS9j1A3A6HYYtWHULmPUDsCoDaPbYdQtYzQfgNHbiJ+E0WQVRpMBGM3DJ2UmbNLb&#10;2JQLn7Q5kfRg9Et0sDD6GG69GZXxDsLowxWMig3MhVGJL1flXlfCo+hMpJV9Z/QQN4TRr+AqRt1C&#10;//FvR9eJpC/ry2i1Ns8no9J2xaZygzAq6RSjMn7FazajEu7FqB2AURtGp+ATm53e62rYvN86OgKj&#10;KRhNlTGaCsBoCkZHYFRDaq8rc4LfOjoFozaMCmNq3QvT/qVIzQ1e66jwSZmJFOlT2JS2zoZZOyFz&#10;jMpvG3lhn9N73XsZBGH0m7j1ZlTGOwijjzT+04KG0M3T717EBubCqLKlSkYlvBqjwuYLC3j/hKsY&#10;1dcZIzp8GgWJ3xhRaRfV4d1LtTZHqK+M1XzsdaXtik3lBmFU0ilGZfyK12xGJdyL0TS2b4x4v0NJ&#10;9zy9+/EeZ7e+ztmtmDFgzdntne4w8Z11TyNjRKVzAjDqwOhh+DTKGNVJ58fo4zCahtF0FUbTpXK9&#10;GNXhkzITDumdHmPEWOdgW85ImvrXYjRDBz+DfX4bt96MyngHYfSrp3kdFTZlHf0armLUZF4z4TNe&#10;kPjru45Wa/N8MkrTfitGJZ1iVMaveM1mVMK9GM0EWEczrKMvsIaarIuKtTg277eOHid+lnU0W7aO&#10;ZgMwmoXR4/AZL2PUDMDoCzCagdFMFUYzARg14ZMyeQblPJJ1NM46SpsTGY919H4GQdbR7+DWm1EZ&#10;7yCMZisYFRuo5zoqz+LCqOz3FaM2fWbDZ6og8deX0Wptnk9GpQ/V+qnc07WOyh7SnfBeD10Y7S08&#10;W84wmgrA6HdJo63n7xmtnzkz0tb7nxlp6/l7RvCZKmPUDsBoL/FdGHWrMOoGYNSGT8pkv1t8hkrB&#10;py37XQ9G5bxEGH0ct96Mip0EYfRkBaNUbU6MSny5Kve6Eh5FZyKt7HnU5YYw+itcxWhqozuR2si3&#10;gAWJv76MVmvzfDIqbVdsKjcIo5Lud11HtY3+jGob+RZwI8+WSK2jadL5raNPEV/fxLeAm2YY1Tf5&#10;M6pvOm49tZF9K1LlpSjPb687THxtI98CYhdqb6qeR7VSuV573dTGbIIyEzrpdWwqvZFvAZFG/VV+&#10;2+hz7HP6efR5BkEYbWqqP6My3kEYvb5p9rsXYbue6+hR2i6MfhhXMWqY7oRhxi2zIPHXl9FqbZ5P&#10;RqUPFZvKDcKopFOMyvgVr9l7XQn32us6MX9GndjUxNMxm36eYdSkon6MXkf8jDmFZhjNkC5uea/b&#10;GfO4dZ3Ju06kGDVI58fo0zG+H4wdRy9m1CmV68WoYWYTlJnIkD4T4xnKtBO0OeFQ/1qMXoNdCqP/&#10;GvcPZR39aAWjYgNzYVTZUtB19CO0XRi9AVcxatFnFnwmCxJ/fRmt1ub5ZFT6BBMqXMoNwqikU4wK&#10;r8VrNqMS3oJkfyLxtyINqfUlF4DRHIw2w5tVxmiSivoxejfx8zCaL2M0Tzo/RvMwejd8JssYtUjn&#10;x2gz8XMwmqvCaK5UrhejFnxSZiJP+jyMJuGTNidyHox+ELsURv8Nbr0ZlfELso6mmmb/7U6xgbkw&#10;qmypklEJj6LKva6wuZM+OIarGLVNa8yGz1RB4q/v97rV2hyhrhp6qZ/rujDq972uG2se6zVze22k&#10;1rUUNu/3ve53ia8NNI9pAzPf62oD/oxqAzyPwluqjFE7AKO9xHdh1K3CqBuAURs+KTOhYVcaNpUy&#10;c9hWbszFX2sdvRa7lO91bz4NjAojQRg9VsGosD0XRiW+XJWMSng1RlMlRj9Wxmiq0H88j9KX6YK/&#10;voxWa/N8Miptx4QKl3JP1zqqUaAfo5rZPDYMb9jsNKNp0vkx+hTxdRjVyxjVAzCqw+hT8JYuYzRF&#10;eX7r6DDxNdZgYUwxpfYLam7wWkeFT8pM6KTXsas0fAqnMseo/CqfR68rMfqnp4FRsZMgjN7YpPFv&#10;0z502t6PCpuLmKduKmPUMe09Dv2YKUj89h7F96I6vB+t1ub5ZFTmR8WmcoMwKunUXlfNfXP9O/UG&#10;Bdp7vJ8PDbN3z6TpjjhIraMZ0rkj3ulOEd8c6N1jDth7VDozAKMmjJ6Ct0wZow7l+TE6SXwDRo0q&#10;jBqlcr0YdeCTMnkmlbMOe0/GdLEtd49B/Wsx+sfY5W8WhEKfOA2MyngHYbRtwey/gS22Uc91dAXt&#10;l7/DEMZVe930kDOeHuI9c0Hir+/fYajW5vlk9Pe5jupD/n+HQR+aHB8dMujnmb/D4JDO7+8wPE98&#10;Y3gSzfwdBmPYf69rDPPvR4c4/0GK7TTl+TE6Snx9iH8/il0optQ6qpfK9WI0PZRNUGbCIL2BTTlD&#10;xgRtntCpv8qvch1dil1ein2uwf1DeR4NLzi93xm10Xb5zqgdKUbpuxHhM1OQ+Ov7nVG1Ns8now3M&#10;c2r9VO5pW0eFNZ/10Bh6evfkEN8MIcVMhnR+3xmdIr45/DSa+c7IDMCoCaOn4C1TxqjMCX6MThLf&#10;gFFhTDGlGFVzgxejwidlJkzSm9hUZsjBtpwRg/qr/CoZ/VfYpXxnFEX1ZlTsJMg6unLBY3wLeGJ6&#10;rytrwJqS2GZKU0rXjF/iVO7Jgj6PCptZtAopRrNDqUuy9GOuIPGnLqnnXrdamyO0SUPzcWYk/aPY&#10;VG4QRsv7VcaveM3tXDeO7acu8d6zxoeGLzk6pNHP2iWK0RzpNJ90HcPaJdbwMEpNp7OG/ddRC0Y7&#10;hjmjLWM0S3l+jB4lfhxG41UYjZfK9WI0C5+UmbBIb2FTuSHtdbT5dXHqX4vRFuzyIbQW1ZtRGe8g&#10;jHac5nVU2JR1tBMpRvPMcXn60S1I/PVdR6u1OUJ/zRejDeSl2FRuEEYlXeXcN9fn0SS277eOJllH&#10;b2NNzJetoy7p/NbR7cPObpt11C5bR+0AjNowuh1G3TJG85Tnx+htxE/CaLIKo8kAjObhkzITNult&#10;bMplDaXNI0mPdXQZdinr6Dmo3ozKeAdhtHPB6f17Rh20Xf6eUQRXMeoOaXtd+lEbFom/vn/PqFqb&#10;I/PIqMyPik3lBmFU0ilGZfyK19zWURvb9/t7RvbQI6NTQ6lRF6l1VMPm/f6e0chwajQ1/Aia+XtG&#10;qRIrFpU1VJVxy/+eUQpGR2BUQ6o8mRP8GJ2CURtGhTG17qm9rpobvNZR4ZMyEynSp7ApbTiFbaX2&#10;2tRf5Ve5112OXcrfMzr3NDAq4x2E0a6KMyOxjTUlBdnrKluq3OtKuNqvamQ0we9NSNiUM6PVuIpR&#10;nWd4HT6NgsRf3zOjam2OUDfqOS97XWm7ieRSbhBGJZ1iVMaveM1mVMJb0JlI/FuR1FvZbnrI/8wo&#10;zZnR45z/6MMzZ0bGMIyNe++RDxPf4czIKTszckgXt7zTOTB6GD6NMkZ10vkx+jiMpmE0XYXRdKlc&#10;L0Z1+KRMzo3kPNLhrEvOizg38jgz0rFLOTNah/uHso5etnD2t4CNjPeakoIwKvHlqmRUwqsxKnzK&#10;d0b7kWLUGXcnnHHOjAoSf32/M6rW5vlkVNqu2FRuEEYlnWJUeC1esxmVcC9GhTO/b+qN8amJyXGb&#10;fp75FjBDOr/vjE4R35yYQjPfAppMvn6MmhOcGY1zZoTUOupQnh+jk8Q3xjkzwi7UuqfmIqNUrhej&#10;zjhnRsgkvYlNZcb5DhAZ1F/lV7mOCp/yndFbUL0ZlfHehdahTlTrf8f7QAWjYgNzYVTZUiWjEh5F&#10;Mt8zz0+vo8KmMHo5Uoxm6b8s/ZgrSPz1ZbRamyPFer7k19H4uD+jcRg9Cm/ZMkZzpPNjtGPCnrBg&#10;1Cpj1ArAqAWjHROcGZUxmqU8P0aPEj8Oo/EqjMYDMJqFT8pMWKS3sKkcfNLmRNyD0b3YpTD6NlRv&#10;RoWRIIy+oYJRYXsujEp8uSoZlfAoqmT0IG0XRt+IFKMu/efSj9qESPz1ZbRam+eTUWm7Wj+Ve7rW&#10;UXvcn1EbRqfg0y1jVMPm/RgdgdEUjKbKGE0FYDQFoyMwqqF++mYpcqmnH6NTMGrDqF2FUamrrN9e&#10;66gLn5SZSJE+hU1pE3aCNidoec11dAK7FEbfjurNqNjJLuS3jk4unP0Ng7A9F0YlvlyVjEp4FFUy&#10;KmzKfvdNSDGqs+vS4dMoSPz1fR6t1ub5ZFTarthUbhBGJZ3a66q5b67nuunxAM+j4zyPjhv0c9nz&#10;KDZvkBazr3n2c5j4Drtkh/FRrDklVrzSOTB6GD6NMkZ10vkx+jiMpmE0XYXRdKlcL0Z1+KRM9rc8&#10;j47zPDphTNDmiTT1r7XXtbDLS9GVqN6MynjvQn6Mvmnh7G/qxTbmwqiypUpGJTyKKhmdpO070ZuR&#10;YtSYsMaET7Mg8df3e91qbZ5PRqXtik3lBmFU0ilGZfyK19yeR51xOBvzZs0Zbx57ejy315iY+V7X&#10;xOb9vte9jviZieaxDOPTT+WWokyJFS9GMzB6HXyaZYwapPNj9GkYdWBUGFNMqedRp1SuF6PCJ2Xy&#10;TCpnHdaYOZHDtnJjDvVX+W2jDRrajnS0D7uUb+rfgerNqIz3LuTH6FsqGBXbmAujypYqGZXwKKpk&#10;VNgURmU/oRiN02dx+LQKEn99Ga3W5gh1lbGaj28YpO0mkku5QRiVdIpRGb/iNZtRCfc6M8qO+zOa&#10;hdFGeIuXMWph836M3kr8HIzmyhjNlVixqJdRqrE45e9ecjB6K3xaZYzGSefHaCPxszCarcJotlSu&#10;F6Nx+KRMnknlrMMas+CTNo9lPRi9DLsURuV5rN6MynjvQn6MvrVirys2MBdGlS1VMirhUVTJ6Fto&#10;u+x15ZlcMWqx9xA+kwWJv7573Wptnk9Gpe2KTeUGYVTSKUZl/IrXbEYl3IvR3Lj/XjfHXreZfatV&#10;ttdNYvN+e927iZ9nr5sv2+vmS6x4MZqH0bvhLVnGqEU6P0abiZ+DUWFMrXtqHc2VyvViVPikzESe&#10;9Hn2ukn2ubR5Iuex15UzTdnrvgvVm1EZ713Ij9G3V5wZiQ3MhVFlS5WMSngUVTJ6iLbLHHUFUoym&#10;eYZPw6dTkPjre2ZUrc0R6qqhl/o6qmO7LvJiRufcZ3TCpp9n3r04pLF90j1PfCMxhWbevRgJ/3cv&#10;RoJv6uHNKWM0TVl+jI4SX4dvHbuoZFQvlevFaBo+KTNhkN7AphzOjGhzQqf+Kr9tpXFXe903YJey&#10;x7sa1ZtRYWQX8mP07ysYFbbnwqjEl6uSUQmPokpGv03bhdHvIMVodr87kd3PfqQg8deX0Wptnk9G&#10;pe1q/VTu6VpH4/v9GY3v593Lfpt+nmE0Rzo/RjsO2BPWAd69HJhh1Drgz6h1gHcvB1gT98+c62Yp&#10;z4/Ro8SP7+fdC3ahmFLraLxUrhej2f3sc5FFegubyu3n3QuKU3+V3zbGSuZmxeij2KUw+gSqN6Ni&#10;J8JoH7AaSN6PrhpcXGCG4JA2GFqg456JGpc+/EMJa+IYoG+wGCa/u/EvxV2AhPno4Ozf5/JbeJZ8&#10;eAUqzSxd4r/10VDqZ1/rHQw1tBO6tHDn1gsI2xka/NEO/tfjdninLyQIrRpcOF3nnsGZummDDY38&#10;DPUhVf+UVLR4Daq5Q7lSPxWPKKdeOdgwON1+Ap5Y+JGFTyy8ffrfFkh7pW0i0sqQlq4Zv+R9EJlI&#10;4osrl3Jnc1m8p/4bxSN9L+nU/namrsVYKo6El+9vWYIKc+/3sKNP438S96NImm8dwB4PGEvsguKW&#10;SiflqPzwHlH+RfjL2jnEvdI1+38v0iBU1Vfs6iYyPIJebFeNNeyqcXocuwdn29G/JLvSBpua3kD/&#10;jCGxt1fhhgZDoRMF+/rIwhML71nwBDqx8L83PYFOLGzFbcW9oPEJdGLhuxueQCewRbFHDKTs/xoa&#10;lg02zWKybOzqaqPKXipt8TKal0X3Y39/hZvDvQFhV6HVCG9NZS4zreQBkWVlLhOZyLg4eUAUvzhz&#10;mcgQvYYwFH8NYcgQbSYMxTcThgykr0keEJlryAvporMJQ+bZhCFdtIQwZC4hDOlL6sXJ1WeEQkn0&#10;Yk5e6vPvy/U/d/D3uf693P8v97+X/THxctXeP71sP79f+2loHGR8+pDal/4u+9fzGj6y8LyG20/b&#10;njVKvQvPDrhq7ZS9gdqbbmJv+Gl+b8FVe1O9hb+102IsMQuq39704cWh0D3o5TX3D+2Z7eU55/c7&#10;57zc///f9f9g+45Q+uTOUOcndoRCf/k7n7lcwpw+iNSa9Z0F/CheQzL/l0uC5Xfxmjl/OcXbanlO&#10;1kj7f5uKeT0mkQblvOqKpi0NdlOsYX3TQMNzjec37GraRtirCduOhhpGm4a5t4OwnQ2/bnxtw7WN&#10;F/L7In5fwv3daARdikYbPtw0hiZQgt/70OuJt7+hs+ly8j2I/42ETaI3o7cS723oEHo7uhK9Ex1G&#10;f4SuQlej96L3oWvQB9AH0bXoOvTH6Hr04YaDTR+lrjdQxjHyvpGwm9CfoOPo4w0fb/pT9Gf4/xz3&#10;k+gW9Cl+/1v079Ct6NPodnQHuhM56C7079HnKOPztP1vacsXaNMXG55uvAfd29DalEH3NSxqeqDh&#10;+40nGk40Poj7MHG/QppHqc9X0dfJI4seQ99C30bfQf8B/Uf0D+h76AfEzeE+iX6I/jP6L+hH6L9y&#10;77/h/g/0Y5RHz6Bn0f9Cz6H/jf4P+if0c/QL5KKT6Nfo/6HfkE+o0W5qaPxwUxPuQtwzkIaW8PsV&#10;uK9svKLpVfiX4m9GLfiX4S5HOmpDYbQSrUKdqIs4q3GjqBsZ6FzUQ/h63A1oE+rl93m4W1AMv4l7&#10;PtqK/9VoOxpEw+gCtBO9FsXRRehi9Do0Qpo9jR9vGkV70ThKEGbhvh73MtwD6CBteUPjaNMk7ptJ&#10;9xb0NpQkzttxr0TvQIfRu9BV6Gr0Hu6HGv6FXH+V2VF5nmUwDah9ZQS/hubj3abMQyaSS7nl57PM&#10;ScWbpf+W72/V+Sxb2cKl4qo4El6+B97Kb6l3GC1FNjfv6C9+J76O3+pS3+zIFJpquTqmtbwvZrR8&#10;o/fClh9ssAjrUxFxVVyOkkIXtdyz4a0t6Q3H0OdabtmQbfkSym3Yx71tVdJIXXItVp/b8pl+rfXq&#10;WLbFjOXRXS3viT3WsmxLjjK9ynuy5Y7eX7Qc69VbU71bUaL1jl6r9eu9Ul6t9titd/a7LQ7lORuN&#10;1ifWeuV/Tus9a3e1ptceQje13rLWaf0Syq2V/M0q7ZGzxWxrtjfX+tl+t/VwLNNqxnIoj7RlZkzK&#10;MqqkY6kJncv9nctGY/Fl745J/rX62Fp2nqkvc2MmstAKfp9DGq+8e8j3teSfRF59k+L+hcuuju1b&#10;dke/veyXmyXPWvW4Ztn3Nn9i2X2bM8sym/8R/XLZP2x2l/18s1fd9eXjfcbyz/bHlx+OacvNmI5M&#10;5FV3i/tXLR+J2cvfWai7XaX/ziYsvXyDaS13Y0mUQmmUQTmUR9rZbkxHJrJQEqWQgzIoh/JI092Y&#10;gfJnx0z37J9sWaGftcWrH1bpz/Vt1Z/o268/2fch/R/7Pqn/vC+tL9/iZSOOfmd/Vj8cy+sbTIey&#10;MignZSKvvtBWuLHVK5aaxoqNpuS/qUpfyLl2fMUpU1uRJV7WfEZfMHBS7zO92vBrvcVcvuJXsf4V&#10;J2OJFb+MvXvFWaZdKqPW+KcpwyL/JEqhC/l9iDRe9X8ndT9GGxwk9d9Tpf6vJCzD/RzKI62N8UAm&#10;spCNUshBybaYabf9ZMstbV/3nCf+ou2O3i+1Het9oi3VexItD9/Wq4cf9ZwnzPDevkxboi/b9svN&#10;z7QtL8x7RpX6Crs/bfvZ+jPCufUGYjotzK0mk2xuvfd3I5cR/33hn623w8sLc6RZJX+ZU9Lh/s1W&#10;2N1ko4Fw3+YLw2/edCi8a/014Xt7vMb1/eE/6/lE+JqeL4ftnifRL8I397jhL/Z4Mtp+wXqz/Ru9&#10;8fafbEm2vztmtMMo8hpXi/tXtcNoe5HRPVXaIeOabofRdsYQpZCDMiiHXKStZKyRiU4Sd8XKdxbK&#10;rWWDq1aOxAZWUjdko5v5nSaNtG+wSh0WE5ZZucG0yT+FHJRFOeSi+1aeZz62sjiX1irzWyv3xn68&#10;8vzYGasGYt2rYrHhVbtj8VXFMq+sUmYrYclVG0xjFX+1HVnIRinkoCzKIRdpHbQfxZGFbJRCDsqi&#10;Yx3nmbd0eM/1n+oYjX25w4zlkLJFt4P1KuZti22dZmxL52jM7CyuP7VsPd5JH3VsMJ/p8B6b5zpG&#10;YovJ00BxNNk5Ekt2FvupVt+mOjeY8U7ajmw0wO99pPGy8YOdu2Mf6IzFPtU5EHug8/zYDzr3xnI+&#10;bcjThkPoWOft/V5539h5tP+zncn+x9BPOw/1nxE52q9F7uj35CdydcyMbDBd6q9H3NiTlPMM9fEq&#10;51nqfEbk/Fh3ZCC2KxKLTUZ2x5KRYl/Fq9jUKwhLUUac/C1kozRyUBblkIvuI86T5ONV9lOU9WvK&#10;DHcNxLZ2nR+b6Nobs7qKNlBrz5bsOs80urBTZCEbpdE+wg+R1qu8K8j/o5RzJ+V9vSsWe7prdyzf&#10;5W0X2uoNZpb8c8hF93XRLtJ4lfMU+f6a/MOraddq2rWadq0utmtTlT6VdTO5mnatpl1oMWWes9q7&#10;jI2rd8cuXh2LXUEZN1LGnZTh+JSRoQyb/NNoH/5DxJd2GFXqJGvLFatHYzesNsnXLMxr8SrxxB6y&#10;3M8jF+lr4A7FURLZKI0clEVe5eW53xgdiWnR4pjUsgEjusE0owsG3DVZU4+y10BxtDh6yjwnWtwH&#10;1OJ8Q/Qs86LoL2NXRE/Gboz+KnZntMV0on2FPU2tfshQ1gB57/PJ+3Lyfj95f4q8HyDvH5B3rpR3&#10;rfrkyduh7ll0LLpw4K7oZ/rviy733PfdH/1Z3/ejT/b9MprrW9Gd6+vvfqHP7G4p7Ps2VRkjsS+r&#10;+/Z+u/twzOxmbFASeY3Fx7j/me7RmNPtPSdnus8zB7qZK7uL9lqrDy/vHoldQ55p5DWHZbifRXnk&#10;In0tewDkVdfXc/89a0dj9tp3T687qbWh0Hlmcd2p1fc3rp0w/2jte8zda22zZ+0HzDPXvtFcvPY1&#10;BVvYUaUflxB2svta6pOhXhnql6GeGeqbiWVQGuW6r8d/geeed6r7Teafd7/ffG+3bU50v8/c2n05&#10;fVgst9az4zmUmyT/ODKRV3+s4P5vop+OnYweLfT1piptEZt4Mvp5bG3VFrM7vMXo/ly/1n3mgFe+&#10;i7o3DDwbjQ9kkVrfnSh7/gHv9f0G4l8R3ThwKPrKARl7o0p9ZL7ZF301vAybmWhzoR61xu2L0d6B&#10;T0YvGngv+U5EXzuwNboBPr3zPoe8HfJOlfKuVYfro5sHkuQbR151NbivI3dN3LPPnuD+A2s2Dty3&#10;pli//VXavpSwu9ZcYB5bcz1zZIa5EltCNkqiODKQjtzV2BzKIqfgvzaWW/0az2ef768+aN6/2jbT&#10;SI2bvZozGNN73BLE30raAfL36otzVl9LXa6PpVYX7b5W3x5dPWkmyTNeVg8jQD0WEf/ZroPmM13e&#10;9Xiy61rW2etjpk89eqmHTp5ul11o15oqYyJnYznuZ5GFv1ab7uL+n3RNmse6LvDso0Nd17PXYKxo&#10;g1d+36ed95NnGkmf15oPbKkXiiND/B51XMT9ZyP0X8Sn/yL0H/U0aYtXfr20VydPN1Kso0nZ6lJn&#10;cvLsmON+FjkojWxkobi43DdUIlyVTuaBc7j/qsikuTji3afPdF7PXpU60y6v/MZp+/nkqSNl/26n&#10;v/0/2WmbD3ZOmvd1FutRayxu6fxQ7Fjn37A//3x/vrNYl1pz1487D5rfJN+70A2d15hX8PsQabz4&#10;2teJ3dDWDPXwaucUdU2Tr40kv1p2bXE/jrzyOof7ryK/xaW21xqrZzoYA+oWL9WtVruHO99kdne+&#10;3zyDfH/c8T7zWx2X8yxXbPcm6qouZQeyPt3XcW3M7WBNRTp9oJX6tlZdFtKXP+3A5pC0v9Zc63A/&#10;hWxkoTgykIbcVbaZQ1nkoBSykYXiyBA/edeqw2LuP7dy0nxmpbftPraSPlvFXmKVt+1uWXXQbCNP&#10;d2WxTZsoW13lfZXjfhY5KIVs5FXPfdx/DfUc8KnnCuqZRjbxvPK7irws8jSR9P2gqiSuqudi/Ab3&#10;NeS2088ogxyUQjayRBKvSnqZGwa4v6p90lzR7t2/J8PMY+2sm8grv0XcfzZ8a+yZ8LWFvdK2KuVq&#10;hGXDP92SCX+z95bwbs6+HuQs64GefPji9dnwOzZlwq8unFfXqvO94YOb/yJsb7aRmn8szujszd7r&#10;bz/x28IHNq8Ib/U82z7ZFt5ghq0NBkqGwxvi4V9tNsOv75N21+LRDH+wrz2c7vtVW7ov98/snQ14&#10;XFWd8LtNCjcWtZK2TFq2AgKZyXdmMnPPJKXNR5PeSdKkzedNM23dVmECSl3E9qZAQSowpYgLaJki&#10;wlIQJi0fWhFuAXEFhSlo0aI4BRddVJjK+rGywgR2y/5OZm5hfeae8D6rz7Pv+7zp8+s5955z/+d/&#10;/ufr3nPOvbNgV8PDCy5t2L9gbYMsO9d+bsFB5i6f9mcX/CaYWdCoLKfMgjXi6QWULUiZ3eD8OfXh&#10;BE7ECbfABAFe0CBTRv0AG5KQKePXzcpy94Vudn68rD6cLDPCcZBpuvV/McJNCXHcZIUJX4S8MtKU&#10;stziTXpama8+i7no9yvlnV1WG+5EphecOqCVTX/vfMRjhA966sMHPDk96tDF+XPsKPvKCfTIeLAZ&#10;2JAEVf62E36+Z70Y8+TakVs9iXgu132evaEyz8JgwnNa0PL8JhjzqMs+5lkjupDvBWm7jzkK4zo6&#10;n4hfIzxzEjqDDUmIQwxMEOABDTLziQc2JCAOMTAlyHIrnzDhi+bTX8xXj+GT8+gv5jPOgAYqmUfm&#10;2frBebfpB+blnq/cbJectye0a160YXzef7A+9WZ9et49odS8S5Syn5h3q74H+XFQ1bsY4cl5W/XE&#10;PPX48aV568SWedgIpDy3NiEI98h4Clu+MdcSL8xdJw7PVY/bB+YyVqNfZi5jN9igkruL8K1zb9PH&#10;56rtac7dEzLmHvB75x5mLfRweXzuRK01d0I5j2rN/X4oOjcTCsP8uUdCb5b+IDRZundqHtWtnztc&#10;+jRruU/5jbknB71zL1bqXj73Fn02+mdK7WNzD6lS5vqnmfO+i/g7Sm/Vt5deopwPGS+9O2SWjjQY&#10;pYdZz36+Jln6lD9eumVKJ7d6Fy+9Wf8E8jvBW7pfn006JaTj9DuTNL57OJBl4ibj9ROvDs0pPS/U&#10;UDoWGi49O7Sp9LKQVXpHSL5Qo8HivMtLbVPvugVY8Ld4aLoIbmSgxgTH3o1iisB5z+n/+B2r0/LX&#10;yn7Dm/eTxNR7fN7i3G9FyT2tbnun5N6QzWCxv2QL7sVwCf5L4TK4HD7HuSvgKojD1XANfB6+ANex&#10;x+R6+CL+L+HeiLsLbsJ/M+5X4Fa4DXbDHfBVuAsmYA/cTdx74D74Osf7cO+Hb8KDsB8emrmu6BH2&#10;v3xrZnXRt2eeUvSdmeGix+C7+J8g7EnOH4CnZr418/scH0TOM/AjOAQ/hufgp3AYec/j/gz3Rfg5&#10;/Au8BL+Cl+EV9tkcwf0N/Cv8Dn4P/wavwb/D6/AGTKLXWzM7iv6Da44i9234myL2JUExHAfHQwnM&#10;hhOKrKIP4H4QPgSlMBfmw0lQBgvhZFgEp8Cp8BE4nWvPxPWCDyqhCmqgDuohAA0QAgFhaOK6xbhL&#10;oBlaoA2WQQcYEIGuouuKVuD2wEpYBf0wCEPIMHFHcEdx18Ba+Cj8HWyAj8PZEIMxOA8+Sfzz4VPw&#10;9/Bp+AxsIszi3xa4CC6BrXAZV11etK5oG5pdUVRddCVunFxcjX8HJfH5op/MvBb/PxDveuLfgPsl&#10;3J2QQOZN8GX4CtwC/wi74Xb4KtxJHpO4e2Av/nvgPvgax/vgG/BNeBD+X947dTp9hYQ3M2XXlf97&#10;xy/7Eud9VekX+RiO+173Qzl93HT7ngzmpeXvgjt9cSx/bJKu7N+cP+c+ST7zXF2e1e8sP1Eky6dZ&#10;pyhnnaKcdYpy9V6IteVzxDgyE+DoYb8HPZ4n/uvokc3rccxG6Ojoezx+zVscTpWnRAay4PGmxGH0&#10;mpxGr6PoVeZlDR7kvUozOH+O/BJOGITHwIIE2JCCDEx4a8QBr3ot4qC3Vz/iFbrme2ed2uObfp1a&#10;EL/P16ubvtz6lFt5Wb4aMekNiBKfej1ytq9fP9PXqHf4wvrZPl2/3Nejx/Oy65yM4zp5l/f5SWTH&#10;fKzNQ8QXECPTpDFKGptIYydpPEAah0gjnU9jZYE05F6JLGnYyE9BBrSKrO4BAQbEIA4JGKmoEeMV&#10;antvrejVd1UI3QbVPWiK8Ayo2oJWKfTTKnt1b6W6DIxK6kFFQByuUK9xvlDRp79Bmh7kquqcINyA&#10;GMQhUrlJH6l8OThe+cFgvPJJ/0Tl75V71u6tfKb+qcoH61+t3F8/u+qh+jOrnq33Vr029VxfV6Ac&#10;ZFkbVdsCWpUR8MDhym2BycrXlGm8VXmo3lNl1zdCtGp//eaqH9dbVa9PpeFWVxNVLwc9Va8EvVW5&#10;/Y5u8XxVd/g7quL+GEg7ucWLE25IWVV31cpybCiQt+M4N1L1udpNVbHaBDwMaY7TXCNlGwWukevM&#10;WfT0VAdFuop6CVo19RIEmBADX3WNiFTn6qNb2r3VPfp51bq+ozqs761u1J+o7tdT1ep1znQ1bQ3Z&#10;43nZbvnfWk1dr6aug8yLvE92/px2rHEiTXgGtBrqHggwoazmQt1Xc4fymaayZluoo+bc0Nk1Y6Gr&#10;as4J3V5zaShZc+vUM82Akxiuk5583z5Vs1GPIz8BNqQhA1ot6/UgwIQY+Go/o0dq5wXHanuUc0gb&#10;a6sbrqmd33BPbVnDwdqFDZnaEAxPzSGtLKDHVN9Se1fIUxcQ6VrKELS6rO4FASbEIA5JGCPeeJ26&#10;D72orl/fWdeoP1AX1p+r0/U/1vXo2bpc3/DRAjp8iHOe+hqRRn4GtHrSBwEmxCAOSbAhDVnQ/MSD&#10;I/UBMVmv1umt+n59vr9RD/nD+pBf1y/w9+iWP6dTtIBOcziX8NcIE/kWxCEJNqQhC1qA9EGACRbE&#10;IRKoEWMBdX3fGOjRdwR0fW8grD8daNRfDvTrmUCuvi8roI9c584GAsJGfhqyoDWQPggwwYK49BPX&#10;rS0kCX+8YY5INeT2jLrFyzSwfxO2E08l71pkTSAzBbJtiQK6y/uPNOFZ0ILoDAaUBAOiLKgut4XB&#10;fj0UZL9OMKxvCur69cEePRFUjzN2sEaEkR2ZRnYXss9G9pXIvhPZjyE7lZft1mYzyE6iewrSkAUt&#10;RJ7AABMsiEMSxkI1YntIPRZfG+rVJ0JCT4G0YV0BG8qxJ014FjRd6F4wQFU25xJ+hd6nx3V1P5rQ&#10;KQcdm+lqPZfovfoIMi2QejYX0LOEcwnCk5CCNOzSN+r79VtDh/UXg0f0oYYS8bhyf+5ssdvvFXF/&#10;J3xCbPdfJe7wx0VuH79b/UqIoYYy0dsQFpcGRsSjflM86Y+Jn9ZsF23V0kZu484OcWp1Uhxf/bQo&#10;qf6teF+1Fj4TjGpVOXjCKb8I3xkywxv1w+JC/YhQjw2vim2h48Lnhs4Mj4WWh88JbQhfGoqFc2OD&#10;t4AN5fNFHNlGmPKVcOwWzyL8+jD7XMO5NuHWd9hh9rmGs8SjXkIK0pAFTyP1FwxQpXUu4Vc2niji&#10;jepnnkRjcbis8W0RblT3HUsa54gRZFrgPPMkGnPPYio9HiL+c+iRzuvhVrYZ9Eg2pkQKMjDB8X6u&#10;Ucl+GLk/RX4WZB1wm4/0NGEzMCAGUqabHtcQnmyaJ5JNAqLimibmyUHKd7vGINwLHsg2Mu/edBbH&#10;6vWMM5tqw+9rMsKZRvVaS4rwJKjscBXh5zWyP6gxt0emDl2dP+ceRvZJI41niQT6WWA3tuJX7xO6&#10;odEf3tzYGR5CfqhxeXhhYw11JZeGW90tIQ0D+V7wQDZsiTSkIAkJsECVnxHCl4RZWw3n1hy8TmZw&#10;nfzIdlcW3kabs2l7trIt+Aj/QPg2vSScmx93k3dE7KOt30NfkVtjcCvvofAtelP4QX0hct8UD+kv&#10;it30Leq59/1ibyghDtA3Ruizeqoz4nBNmmOVHdLiB/60+CE8O/XMcHoBO8g5F1tcH0iI9cp7zRvE&#10;toZN4qaGQZFoaBA3NiwQF9MHj07da7rls0Q8jb4H6ZtHG0zxWlBgHw/5VOlcKm7Ts7rNWGJPtUk3&#10;2SnCk5AAC2yddXI9t0buds31+gaxSd8ihnT2oeibxUJ9LWNhbi2luYBt5PhWom9l7LUZg23GYpsx&#10;Gd0gBRppZkLqdfmXQutFKkTdBdkHLCuQjrzfixNugQkGeEGDbJD6DylIgsp22wk/P8iaYlBd7yNB&#10;9rkFt+p2UL1X5oHgWvHl4GZxEXJHg1vE0uAG7rXUssuQnUB2PC/bra1cEVwnzkWuAdIuooBd5L2k&#10;l3ANsg3YAVKgBVlrbVD3Pb9sqA+nGuj7YDucz/EY16jKINLA/kTkW2CCAC9okA2QPtigKoMbCb8o&#10;sE6MB9R7isYCW3kGoBwC6vrzWGC9SCIzDlL37gJ2OoFzltQLBHhBg6wfncGGJMTBAlMibVtAluwX&#10;w4Qv8rNm61eX9WQ9+1L87Iv1q9dAP+5fJzqR6QWZh5UF0pXPphrh2Xp0BhuSEIcYmCDACxpk6ogH&#10;qnzsJ/yWuvViV506H+N123hmpTzq1Pn4dR17x5CZBJmPxQXyoXEuTngMTBDgBQ0ytegMKp0fJPzL&#10;tevErlr1Gq9VuycUq13N8/6GhlTtycFkrXqd9K7aW/QdtTbzC7l+tbmA7iWcMwkX4AUNMjU2cxU2&#10;cxY2cxc2cxi2sv8eI7yn5jY9UqMeK301+5gzuSeUqFGvx++suVXfItMElc0F4R7QIFONzmBDtnob&#10;fvW4cKh6g3igeovYWW2JTdWbxWj1Wuaa1O03Ur2VOattejIv260t7a5eL+LIjYHU321sMgkX4AEN&#10;MlXUFVDVlQcIv6lqrdhVtXhKttv9q1X1m6BZtYf5vT21qaqnlPcMqarf+vdWaYE4SH3d8hUjPIms&#10;hJStyFei6oTQxVXe0AiEqnyhBVXvD5VxjUr2ZOWbzJserTerrg2o8j9UdV+gsSrF/Gwq4DxTaBgh&#10;FVDv63qlMhV4uvK+wIHKa6fy6FYmE5VHmSOe6dfIZ7bytGC68tVgqvIiZf1/svIr+t5K2gmoyjtG&#10;uAECPGBWcp9RqR6POyrXisrKzWJ2JfuJK7aIZyo2MMee69tc81DBPUoF9ytgQ5bjNNeo7HqoYr2w&#10;K7jXBpmHZnD+nPvnEk7ECY+BAQI8oEHGxzgNNqjS2UX4Vt96Me5T988jPnT20d586v75e751Yg8y&#10;4+DUh5iPsVGo60OE+DXo4ZtGjxL0iKOHldfDzeabfGvFqI/3SpC70LdFvO3dwHpULo91jiFxHVvK&#10;Z6vD3m26x0f/BQbpeNFFZbvT0FdDfsarLqMU4TYkwIIYGCCmjluF6VXv6ev31oeF1wh7QNYFbwH9&#10;5T1DttwIZyAFKr3vInxHeW14e7n6WXO8/Cxhl6M3pMt5J6Vcfb/3jXLeSSnnnRTkD5XzTko576Tk&#10;03DT2UcaMeQbIHV2K88zCNfKoyBgnjiDdVgD5IK2BvI+QLrOXpyNPFQdhEcwzF9yL47Mxwkgn9k6&#10;4L3sv5H7C2x4CB6Gb8G34Z/gMXic/Qzfw30SUvAUPA0/gGfgh3AInoWfwE8hDc/Dz+Cf4efwC3gJ&#10;fgW/hlcgA7+Bf4Xfwu/hD/BH+Hf4E7wBWXgT/gP+E96GGcVW0UwohllwPJQU890d3BPg/fDB4vOK&#10;PoR7IsyFeXASccpwFxT3FZ1cfHzR3xa/NPPDxV+beSqcVvzIzNOLq4vO4Lpy4vmgAqqgmmtqcetx&#10;/bgNuCFcHcL4G2Ex/iWwFFqgFZZBByyHCHRCN/RAL6yCPhiAIRiGEVgNUWSuxV2H+3ewAT7G8dnF&#10;1xWdgzsG5+H/BJyPfyP8PXwaLoRNsBnG4SK4GLbCpfBZ2Ia8z8GV+K/C3Y67A66Ba+ELcB3cAF+E&#10;nZCAXcT9Mu7NuLfAP8JtHN8Od8CdkOTcBOyFu+Fe+Bp8nbBvoO/98AB+G/bDw/AIPAr/RLzvwOPw&#10;PcriCUjhPwBP4/8B7kHi/RD3R/As/ASe41waDsML8M+cexF+Af8Cv4Rfc/5l3Awcwf8q7m9xfwd/&#10;gD/Ca/AneB2yhP///Te552/ZrwiQf477l95/E2uaMUPuv1HdV1hNWT0BSUhBBrLgWcw79U28U9+k&#10;Xkd6tYl36hfzTv1i3qlfzDv1i3mnfnFuzvyRXPam/nfGX9mvxhfzTj3yY2BBApKQggxkwXNWVveC&#10;ATGwIAE2pCADWfAsyeoCDIiBBQmwIQUZyIJnKfHAgBhYkAAbUpCBiaUBsX9pLr9ST+fP0V2OvQ8v&#10;7dN/ulToWZB25Rb42J8Tr5gznmahCzAgBibn3GTGCd/d3Ksnm9Xrb6lm1vubA2KkWa3jaHOfvhmZ&#10;CVDpaBOegu3NG/WJ5luV6/D3Nl8WOtAcC2VAa4mFPtJyWcjbkltrqTtmgf9+n2W08P2hFqF7QIAB&#10;KjvECL+8pVePt+TsIArIlfNUyRa+GQAR4pktJwWtlnPq4i0n1Uy0vF6hkr+n5ccVT7TYFRlw7lm1&#10;VuZkK9T3rBWtdkV766EKo/W1CmnPZQX0kvOKZus3Kq3WJ/3x1rtCydaAiLWyXgkJsGGcc9tb1e1p&#10;R2u/fmcr+zRaw/rLrbo+s61H19rU9cLbViMmWtkD1KpeG3+mtUd/FZmz28J6ZRt7sdr6daNNvYZp&#10;trGvCNmT08g+2tqrl7VRzmDCBW18pyavd10Be8n78AR6m220R/DhjxBfVX49yBxDdhyc8ku00X/S&#10;x6mus4l/iGvTeX2sAvqcxLksOtjokoYMaMvoN0CACTGIQwJsSEMGtHbigQATYhCHBIy0s4+mXV0u&#10;W9vZR9MudBvS8EeOs1wj65q3gK6yH/J01Ihd7QEx0a7uC/a29+lPIjMDUt7pBeTJsUjrELoXVHbs&#10;JPzjHX16rCNXZ9z6PqsjIBIdb4uyjuKwr0O9LljZcaJY3oHNwCnTODfcctxS6ZIk/uMd7LfoUH+j&#10;K4MeyY6UsGEc/y7iq+Tegsz9yE6DtNdAAXvJPUYZwrXljFEgwIQYxCEJNqQhA5qR1Q8s51s+y9X1&#10;+3fL+ZaPQTmAYwthTF+/TeJfYNDeDHWdSRh868ngO3aGug+qNPr1DqNRP9sI61caur7b6NGTedkr&#10;C9hDzienkB0nn0mwIQ0Z0CLYCASYYEE4wh6SiFqHrgh7SCLsIYmwhyTCHpIIe0gi6vxlIuwPQvZ4&#10;Xra3gK6y7VwU6dNvjNDeQNUm0oRnQVVfFnTyPadOvufUmWsTokCacswyOgNC68QWIMCEsk72hnSq&#10;68SSTvaGkIYFUte6AvJlXxonPAk2pCELSr270LsLvbtyejcUkHsc54wuxrGut4W3KyUETHbSrrvU&#10;bWhR1xwR7iKPIHV2s4lFeBySYEMadnXViP1daps82tWrH0b/LEj5bv2Q1k1bgiNdG/WS7tz9jbdA&#10;PmWd+ED3ZSFfdyxkgNP2zG6+VcSByo4W8W/g2gTyVeVjd2/ULXSJQwT/WF4fN7ufj8ztyE5CCn7J&#10;cSafhmt+V2zUPSv4dlk3Nuyexobd2BBdsiD1drOLtgIbggEqO5xL+BUr2BO1Qt0OEuhnrqAfgDgk&#10;YWwFe7lWqPW9dgV7uUgjBaoyTxOeBa0HvUGls0H4+h6+l9aj7lfiPTWipIe9XD3qsXZhT5+uyzTB&#10;qUNWz/T9903E/ybX2shXlUUKHSLoMoa+Ml+udYc8bUdmElLwEseZfB6XFaj/8t5V6+XbXz20QciC&#10;p5e+CgwwoYzwcK863aW9XfpHexv0bb302b1L9W/1flS3e7cds0Wid8aMNqFuT9f3rhdWryVMkLZw&#10;y6NBuBc8kO1h3hJSoCrvCcKv7eH7JT3qOfCxHubxIUU8lZ0f69kg7uzZIq5E7tk9m0VXz1rKR72W&#10;GO5hTrvHpo7YegJ/nPiqNK5E5nlTsvluE2l9kDRL8vovLlCWGueOrGBOG/kaZFfYehpSoMl8rVDP&#10;db+0gj0UK1h3BVVdjBNugSkhTW8BXWS/qhO+cMU6UbYiZxdRIJ4cH0tWsCaDjl6pJ2S7bV2QD09e&#10;X7d6cOKKDeL17i3iuW5LPNC9WXy5mzW67lxabv3k9u7L6X/30Z/uo29V75F5vPs2PYkucTjWphkX&#10;7GnuT0eIv4Rrw8iXdqwrkG85bpehg9mdYdzJhOL4Y9PoswGZBrK9IOW65VEjPNuFDbuxYbe6zE/s&#10;Xi+yXbQhkDLdysgmPAlxsMCERFcrfvW6xqe76sNmlxEW4NjQ28W9RVjdF5QQ/3ed9eEjneq9JAc6&#10;l4j9nXw/pZO6DjYkIQ7W1DH7ZDrVNri+k36nkzyBtIFbfRaEe0GTcRXxXolY4unIOnEgkquLbvV3&#10;fwS9I+gNNmQ5znCNlO12zcuRtcjeLPaSxo7IFrExsoH7XnWfFonQnyHbzst2y9830fkm5Fog7dAM&#10;zp8zv1XCCZNwAV7QIGNQf8CGJMRBZZ8xwnuM9SJiqPX2Gaz7G7z7b6htstNYKy4y2E+A3CZji/iw&#10;sYFnnZzsOicDuE4eZNubXM53EAzaEsRIxyC+SudW9PUiXwNpm4ECcqeeDZdjC7AhCXGIgQkCvKBB&#10;poN44FneKrId6jb0Wkd9ON1hhG1w2lCyY/o2tJ3453PtGPKlznUFdJa2iHSwHwtdYpDsYO9pR25P&#10;rFsd3NlRE76oY3l4FPmNHZ3hRR3+cFk+DVEgDdnHT7YvEUfatzLPQB8PmXZs37FV93Soy3Z+x1rx&#10;Vvtm8UK7JR5u3yJubd/A3Ie63oy3s88I0sRTlemhdtbfkZsAaZ9YAd1LORcnPAYmCPCABplllCHY&#10;kIA4xMAEAR7QINNGPLBBpc8uwre2sU7fpq67I230aW30cZDCnyS+Su5uZMaRHQOn/pht06/Xh4m/&#10;iGvL8vp4C9hHjvOTrexPQw8zr4dbvelr2yBCbVvEfOS+3kqZtq5lfjHXR7rJPtDKvQGyvdPIPg09&#10;NeRmWi3mQi1xb+t65kXV9WQ7emtt9MHooLLfn1rXieeRaYOsJ266JgiPQwxU8pYTXolMXz7v3FIc&#10;+3P6qBM4o7XuCWVbnvIfbnm08kDL0QqtVVRmWkSlt/Ut/Atqsi3n1qVbFgRTLdSBllwdcLP97hbq&#10;QAu6QQRqOPZxjapfKEGu0cJ9BHhAA1W+jjTzvZhmvhfTrN6TNtG8j/WDfawlqO+/ilpu0zPITIHU&#10;0+1+xyY8Aelm9q40q/uTJ5rXir3Nm8WOZkuc17xF9DZvYF0lZ4fFx0rhnbFC45yvmW+/Id8AAR7I&#10;LpV++rN8em514ozmdeJ9pJVZmqs7dxdI43TOpQi3IQEWxMAAAR7ILkEGpMCGBFgQAwMEeCB7FvEg&#10;BTYkwIIYGOAFD2QXEw9SkIQEWBADA1Tl7CP8A4v5Zt5idfs60oTdFm/VzcXq9jW4mO8WItMDspxF&#10;ARvJMSTbhM6QgiQkwIIYSH3d6n474d6mKAiYJ9qbmK8Ft30lX6dT28PE+NHiv+6+kj+Qxq/A+a7L&#10;D/F/F+Tva+2QNmgmz6ybv8n6+Vvwn3AUZsz6XNFMKIJZcBxo8D6YDe+fxTdJYA7+E3FLcefBfPwe&#10;WIB/IfwtfBhOgdPgI3AGlIMXKqASqqEW6sAPAWQEQQcBjZxrwj0Ldyk0QyvHbdAOy8GYdV5RJ3TD&#10;CuiFlZzvwx2AQRgGE1bP6iuKzqouWgPrZoWLPoq7nt/J/tist2Z+fNbXZp4z6/aZsVkHZp7LuU/A&#10;J2d1FG3kuk8h7wLSvhD3M7AZv4W7BfdiuAT/pfBZuJzjz8EV+K/C3Q5X478G9/PwBbgOrocvwpfg&#10;RtgFN8HN8BXi3wq3wW6O74Cv4r8LJvDvgbvhXrgPvs75fXA//gdwH4T98BA8Ao/Ct+E78Bhxvov7&#10;BO6TuAdwn4Lv4z+IHZ6ZdXzRj7DTIfL9Y849B/+b9lf8+W87nUp11mAReEB+R2k37s+4Ab0aZB8o&#10;+d/y/RKb+arzec6X/ZHsW5w/Z3z+ICfSzIslepnHhBSkIQuelVndCwaYYEECkjC2kvnOldPMd65k&#10;vnOl0FPg3K+lV04/l5gl/omrenXPKvWcpljFHDF6HM7r4dZv/nwl3/dfyff9V/F9/1W8L7yqXzdX&#10;5eYp6xyD4Do2kc8SsVV8338VeYcS/GXEl/bzFogv7x0XrmLedJVA7jt5tVZNn9cE8feRVzuf11gB&#10;+aWcS5PXBLokIQUZyIKnjzICA2JgQQKSkIIMZMHTz16YPvbC9Knz8Wpfn358v9C9IOuMW34NwmNg&#10;gcouCcL39ZO/fnVZpvtrxEg/v3HQn9PPrSzP6+c3Ifr5/YR+fhOin9+E6O/RM3nZbtdoA8wLk/8M&#10;ZGE/aR3mGpXeL6LzJLp7BnJ2qCtQLrKeeAk3IAa+gQv18EDufV83uzUNXB4aHoiFLJD2dbsXTBBu&#10;QwoyoNL1fYOx0JmDl4e8g7nfG3FLWwxeqO8f4L3kAfU60osDl4UmSdODXKmjKJB3eR8jCDcgBhaE&#10;B28PjQyWBscHv6d8Z2DL4O3+nYNxvw1Ov5Aa5PnUn+uj3PTPEH/m0K1+bejRqfcT3fTyDm0NTAxu&#10;C+wffNx/eDBQPzl4e602lK3wDX14am+NWz2pGTrq6xp6xffJoSO+a4de9SWHjqtIDpVP7ZdxKyd7&#10;6Kqq9JBenxjK1tlgYhc3/V8gPDs0tz5LfGlXNz204eEG7/BXQ2L4Qt0cpq4OsXdlSF1fjw6xd2VY&#10;6AIcmxrD0/c/MeJfPsx+pWF1+0yih2+Y344YVrfPpuF+fWi4Ud80HNZ3Duv6vuEe3c7LriPPzt+7&#10;+9o0shPDrJ/COGlsz6fhZscdw336XeidAmnH0x2huI5cbj9nZAjXTHX/VEF4u8lv6Znq8cA0+S09&#10;M6sLmETHEuLLsnYrw9km34oy2Z9k8q0ok29FmXwryszZuI7rnD9HX9mXJE2+FYX8OERIb2SaNEZJ&#10;YxNp7CSNB0jjEGmk82kMOAngOmnIeb0sadjIT0EGtBHGBhBgQAzikAAbxkcojxH1mLFjhPIYoTxA&#10;WR6Ea6unKQ/C21dTHqunKY/VlMdq9IZJdCwhvqrtzUZmObINcNpHbPX07SNO/N2r2de4Old2bs/W&#10;qdXsHUGXBNiQhgxMcP4A16p0O4j8I6Sjjb6jm2d0et0E8ftG+b7ZqLrtWqP0H+hRRjyVHouQFUam&#10;Cap+P0Z4HBJgQxoyoEWnKVvC26OUbVS9RmxG2a8ndc7r69bGjqJvGTKFTBcuiLJ/KKq2RSKKHZDv&#10;QwdV+62Msn8oyv6hKPuHouwfirJ/KC9bFGhbcjxMITsepQ7ACP5x4lvRzRyrv621K3pF7f3Rc2uf&#10;i47VZqPn1M5b89laz5rbp76t5ZZ375oNdcaak4LmmjtD1hp+J2gNNpCgh9s1FxOeWDMIFtysX7zG&#10;5hr7WHsQa6ZfEywj/tEov1UTVX9/4HB0bygVXRCciJ5ftyt6L/mZIG/jyvqXjV6iZ6OXwTvr7eno&#10;9Ovth6LMf0eZRwGnbce5brr3uMaI38O1kah6/seHPsko6zdR9ZzczijrN1HWb5DbFGX9Jsr6zTSy&#10;J0eZc0a+STxV2fUhK4TM+ch+fZQ551HmnEdzc85Ggfo4m3MHRvmuc9Smbdq0UZu2atNmmW+HGJhT&#10;x6Q/qk77glF+K2CUuTkog6Or19Of5GxWVyBtOZYdXs2aLfI1MMijN5+Gt0B8+fx0GmloyM6szs2d&#10;ud1vpQm3IQFxkDZzkzlGeA+6RqbR1YeusdXoCfHV7G1YrZ7n+8zqdWI1sgU49c3DWDJdfXtjhO9x&#10;j/A97hH1euqBEcoNXTIjNmMqNkSnLNeo8von5D6PfBtk372sgJ3lHpkE4XGIgQECPKBBxmROEmxQ&#10;pbWL8K0m6zumut2MmKxdmcxlm2rdv2fyHiYy4+DYM4YC09kzQvwa9PBNo0cJesTRw5pGj8+gx2pk&#10;infp4XkPerwxTLkOU67D05TrMOVqUq7DlCto6JTlGpWt/4Tc55Fvg2ObBPf109lmnPhrh9eLkWF1&#10;GYWH+Z0a9Erm9XAbO+4cXit2DG8W5yG3a3iLqB3ewPOAug8oQbZBPgVY+E3iy7y6pdGHvgL5Hpgc&#10;ssSLQ+t59sml4XbN/qFL9Imhu0PxodUN1lBjvT1k8SxmKX/fYxPhI0Nr6k3iy7bidk8nhq6u8g5V&#10;8Azor4gPTVZYQ/fWmkNL6sXQQb93KPeuuZteZw7dG5g99GTg1UHeHR98KnDf4Dd4Jr1B+f749sFn&#10;/alBLWBDdvD7/vTgoqA9eK/y2f+BwWdCNw1meP7OTD2ru+kTI9wAAR4wB/fhz61buV0TGNytnzT4&#10;kP76gK0/N/Cg/vDALcwf5L5/72aziYF7mK/IMG+RYf4iE0qANeW/J5TkWlVdv3PgVv1q0oqBLJc6&#10;cP6cZxg5thiEe8ED5gD7HwZy9crrRMZ14suxxT/A718NWCLbn+sbTy8Qb+p5kfAUqHScIPzafvbf&#10;9avb1Vg/+9T6t+rp/lz7drPxc/1rxcP97PlC7kX9W8S6/g3Mg+VkiwJ6yvvMMLKtfuwEBnin/Ft1&#10;M5+Wmx0G+1mfIh0PSPvKfDp/jr3kfHC2j7EAUpCEBFgQAwO84IHsKuJBCpKQAJXtxglfu4o+aVUu&#10;f3VO4rhO+rJ8w6vI3yrKFhKr2F+4St1HXrGKbwMh2wCnj/Qy9zpdH3k88V9dye+srcz12252O7wS&#10;26KTQG+ZP7ey9JM3DzKzKy3mpPktspX8FtlKdV53rWSMXMl4ABppZIivsuFLyEwhOwmyDA1w/hwb&#10;ynu/BOEWmGCAFzyQ7bVEGlKQhASo0hsnfC37WUd6247ZNsyawjY9V3/cbNHAvtku9s+ezz7a69hP&#10;u499tTZ7b93WKv+teMaMm2mEL1ABrqbRyjnvE4DllRln5P04f7HfozgtL1ParAP/HNIvBrmGuai5&#10;xPn9ixla84xiTz6uXM/EOwP15jQ0H/uNjBln4p/DeS6f0vfdx5yaUdn8TtxFzccdk31q86xj/nen&#10;WUH807lOpkuWl045f+Y/tfn4Y9e+F/nvJR9/bR3+J/L9zTP+5mRsMGfKDvn/mn+xjJXmZe+219dm&#10;VjU6Uab8v3h82Yxf7Plvcdxs+l7s+O5y/5/k572k9deW/39LXvzvsez/vFxPfvbxZYPfvF9Z9k6c&#10;4uZ32uipVCANZH2Tbhc0Qx3I8ekUkP2SZA44fzMZnE85zjli/0P+WLZliZt+8t5D9nVzwPmTz2pz&#10;nAPcPvgUCcq4d9BnvStoxj9IRRBePKPYX/124O1TZtS9fX/df7F3trFRFGEcnx4n1pAcpQVTSJWX&#10;ICmkQDmLKQngSSug4eIlFukHJeVN0ECUpHBilNZAjIkakagx8EE0xCj9YGNAispLoE0IIdgEifjG&#10;iwo2JAYSiCEq4P8/uwPtsre329vjetOdZG7mZmd3ZueZeX77zM3N7q48VPlFJX9haiqpEP/9ViEW&#10;D6xqWA5/4oeqPa/8XiGqd+8pnXu5o2wU4vWVXQ28iBAYL3C8JMsSYqZInKkQk348kawumCne2HG8&#10;lJ7HD0yLh5kD+YysiL+HvLXtl9cw/Bwhz1+O8PqTBR+LGH7jMc/neUa1hWhA3hIREZ1nK5B6Zc2I&#10;5Knvr+Meed7ExLnk3NWvlonOAlnInNrHaniNdpwz47Vzybda15ftHL9oEHX3UHn+uSTjTFNl1OL+&#10;DBcPX9oSD1/FuUXIWwzpjmhHW5651mRmEEvXSpHfZA5v7F54yof6uNiMs+78znS4UB0+6EdC/gvQ&#10;SeYh/BLhzYZhLtPx3HnqixmSQ3QJfK+EnwT/ADyvj3n75nIzzuuNMePMPxvxp3G/CXiya0IsNTtU&#10;X3fKg8tJ50Y/VcVu3r/Itq7K9vXz5V6isQw4eGCToy40JO/ueSVf2kunfuxW9lAXPZ4ZOe5bdmxx&#10;lL3KE+42pkejQxTCl5lhNjnI+lG3Ud8VwSuXSw4mCuLh4ahI54LFkiWMdw3eXFqMsPrZzaXUv0LE&#10;w21Tb3HwTDQehm6fVz4uHv5z8onk+Se6kk0lHWU7cS3mXf/p6kbeG9kznuyBIytnL/wj2X7pWlMJ&#10;iKHSeax+wMJBrThO/c/2oTuM71YOzt1tcJAcUBxkPBUHE1vj4bFnb3FQlukTB+tRR3LwdZT/MsKz&#10;CFXd5Q2YH0xDW/VwbFO6BFKngITkYLZYmG5MqIrppEN0updoJixsXuWoDwPZY41rt3kQN8+MXuck&#10;Mrm+W9nbsVBsa3aUPVnIPLliIcumbuzrLLxa5B8Lq21ZGBEqnePRLQvr9nljIW3C7iyUZfrMwq8w&#10;aUgWDuklC6NZZmG6McH2p9OJHzrdSzQjFk5z1IdS8IHspT5mW+jEwpYJcUfZS7sQeXLFQtYvH1jY&#10;NsQ/Fs6xZWFIqHT2QbcsbOjwxkKrXSjL9JmF5yFQsvARMJGytTqmOdmFD2aZhenGhKqvTvzQ6V6i&#10;mbAwdpejPgxkr69dOH/YcEfZk4XMkysWsux8YGF9sX8sfMqWhRGh0jke3bJw5VFvLLTahbJMn1k4&#10;zGThiwgpW6tjmhMLq7LMwnRjQtVXJ37odC/RTFjY/EmNG1tHp/bS6V7cyt52jlQccZS9nCNFnlyx&#10;UKBs6sa+PkdaWOIfC5fZsjAkVDp1sVsWvnTcGwutdqEs02cWPoqFMbQLtyHsDQunZpmF7HOBPmQv&#10;E6L72tWqWH6sA4pmwkJxYVYge0peb9nbsbBlR43juJdzpMiTKxayfvnAwjYfWdhoy8KIUOnsp25Z&#10;uPEnbyy02oWyTJ9ZiIWzkoWdCHvDwoeyzMJ0YwLVlk6n52md7iXaWxaKGTXB/yns/8Oj23OQlYXH&#10;hsyoSfd/CpUnFyxUZecDC1cM9c8u3GDLwpBQ6VTEblm46aw3FlrtQlmmTyysQ733wvP/FBcQ9rX/&#10;U6j+FtgFEA5cv7IJxeAase1Nx9+LjFYJ1kxxjo7OzTjJhzWk66YPrpm/5n1H2as8ueCgKjsfOFg+&#10;zD8ObrblYESodPZBtxz8sMsbB602oSzTJw7Wo97vwD+DtaPkYFsfXEOq+pybMa6THaXTvUR7bROC&#10;hQfqHfUhuq10OrWXTvcSdSl7q03Icd/y/EpH2as8uWIh65cPLDzpIws/tmVhSKh0Dka3LNx+0RsL&#10;rTahLNNnFi7B2lGycF8v15Bmc92M6u8BC9nL+qFdGBvhqA+NVgnsQh3twpYLEx1lL3UD8uSMhSg7&#10;H1j42TL/7MJWWxZGhErneHTLwta/vbHQahfKMn1m4XMQKFnYjpCytTqmOa0hzeZvhaq/Byw0pNLv&#10;5kibdzuunVB9VSdbSqd7iWZgF84/ccpR9tQNzJMrFrJs6sa+voa02kcW7rdlYUiodI5Htyz89po3&#10;FlrtQlmmzyx8AWtHycIjvVxDWp3FdTOqvwcsZC/rb3bhwVnomcEaUkP0Wv9WbJ0jnXPs4Kx06+VU&#10;nlywUJWdDywsXOKfXXjMloURodLZVd2y8HC4Se5DmsBvc272X7PahbJMn1jYgHovgucaUrKwE56y&#10;tTpMnaa0C7n2hvuvVSJUe7BlYx821fcCJqKh4XS2D4v3zhiJPbm/5r7cjIszndibe4PjfJnRKsFc&#10;ab7PlUanvD0WXNxPNjK+uuvn2mune+7DlirPnWBiqrK9MnEX9q5UfZbhJtghcM3+7M2NPa/Xrmvk&#10;BYEZUYF9QBlOR7grua6RRfH73Inx8Cr4FUif8M3qxk2Ib0N8FI7Z7UnK4zyXe5L+CibyXOuepExH&#10;FuncMvGXQd6YaLUPZZk+MXEpar51oBDXIdC/EBaioeyYyPZLNVdah2PxD6pWfvdu4Q3uhav8OMTd&#10;7tXdgELr4K17dafqfwEX0bhwOnPRTvb/3ni4BxdT5cmVbmT9OH68zJ3lu248b6sbI4LpspPiw61u&#10;vFJs6EbqAmUvMJ5qv2arvSDL9Fk3UqDUjQUp1lSk042rxCoxWawQeDWQ9NSL2dKN1vEhLHueK3no&#10;NBev071EXf6uYKv3moak143IkzPdiLL7m268aKsbQ4Lpaiy61Y1Fpd50o/W5UZbpk27kMx+fG+83&#10;deMchJSt1fH5OdVzYwLH7kEreNGFqd7p4mY8BLrQkE5VTPN9KUQt9ilv7aELA9nrKfvb5Fr0eO2A&#10;A3udZW/muRMcTFU/rxzcntX5k0O1du904XvMitFtyqnE8Y6WTN7pct3kXc/5k4hQ6SzBLQfL7vM2&#10;f2K1EWSZPnGwHvUuh13wEf6LuwHhPwjtOMg0Jw5OEdGbvydkOmeSqs8FcybsZXrPmdwu+0Uu9KGR&#10;Jzf60Cg7H/RhOd5tRX3oxzuu7u4wnv976sOQUOnsp271YfnYzOwCWaZP+pB2wUZTH5520Ifp7ILC&#10;5Xh/I67lVheexAWPwlvnj3s1Htj4cDrNK3TX/be9C9icI+qe57Z2M5rkjrbJaJRZCL8YnvOpqs8s&#10;NeMIRIH5Llkeo+P30QOFGC92GAnys+d7/7odsI2OQSrL4/vWZiMsgy+CZ98KxW7ZThGkDYWnK4Jn&#10;/H8AAAD//wMAUEsDBBQABgAIAAAAIQBexjn2dF0AAIDBAQAVAAAAZHJzL21lZGlhL2ltYWdlMTAu&#10;ZW1m7J0NnBxlned7XmIqASGbhKSSmWSm57VCIJOEpLswZBkiJJWgJtPz0pXEIxpdKEQBg4sNrhBA&#10;tMG3XW7RQt0PK3racVdxUZcGdgXj6ba7d/pZ9LTRPfHD7X0sX+64c1ft8Nnbue+/u5+Zmqa6qqLT&#10;I+xa+MvzdNXz/vy/z/+p6pq2LZFIvBFNcxAk2hcnEl0vkVjt+MS6ROJbaxKJ3steuTuRaEsc/1Jb&#10;4pozEokOlaAevnZFIuF0JRJP8nlD29yLB7Z1JIx8Z4ICEuehXkRxG9tG2xLdxJeh9mVPfI8gYbfX&#10;JGlL6K+QpO0Z7UicSVyOzaPt1Tyd1U/HL+4b7Zy5tn50yUw8Obp4Jn7uaCIxQHq9nqcaNMQHR2tt&#10;qZWbSPg/S5fWjy6aKW8jaVV7lo4mnlD9kHGsdb+NsVz7kiT5NHQUSXq5Ju0QJRLHd1aDhjhDkBhG&#10;0tZaWdX5qaYa5F9VjopT/vEpzm9GjfO4iHOVaQ0VXqtfL5K4llB5me7jKk7S4762XcLn+nF8Ji5t&#10;k7n5FiohmRv/mA+Nzo6htL1xDM/lutQhfaO6i6uBij9hfCXx2Z9/Zetook2NZ+IJ4zLOXZbo/cGl&#10;idd8+dLQ/PXCTmeeLm/7WOLjnf/Q6et30zlR41TtF3XJPGi+sd/HhQc49yyDfivif4nCSmNpYaWX&#10;9a4QSdxYqsr5Vcd+G/UYqHHstdFEp4yrtEvxBKfLto3WznE68UKeH220rZ2mJrYh1X6WDXVcIrYn&#10;hwrFflS648ePT58x2jaq+s/wJNTcGsQVM3Hm+QjpTSRlSCiHChPL26prj5yjTglmDjWvkk/xq9qq&#10;0qo0cp4lszZXhDuQhlhCq+U7K5njpayFfDaQOoRvOWT9dVYuWnrnSm8J9rUkxedlyLsCLQnPd+YR&#10;b4lxZNFS44ixVOUz6LSXDc9nHDnTPvOIYWPHtspXkHbSyLB23rnSsJ2VZyIvK3BpSPXTI7/Ue5Bz&#10;JlJHrZfT0zACQwXYKWQLMFSAIe8KB46cpR4sqfIuIp2UKwuKji5jEv6E8J+B8B1IjbXMjZoDojNr&#10;H/XEWvsMMilb2k28gn6KXhAsXr/zskTpucsSo/demhj9yPytlffdV/VpevsbFrUlzqnao4yB2PBA&#10;XQxf03VzmDQyJ4oFiuPT7DzIeTUnGgVN8XkzWs2Fq5m7NYRqPc0l3alc0svmq5K4O6XyyhyqONlj&#10;zafMoYNejWQOw9eg46FrEL163hoUNGZJ6qKfifVIxuVyjPJjhD+nr3eiOGMKrlVeZOxMJIcK/WsU&#10;TapdrP+rxkfyqXkRJmrH3HmR84obSd+4RlV6EwmXybK5ZiB1KHZljar0Zqa2JnXmSZ9K8XkZyjMA&#10;ekS+b5Be68sgdyaf1he9Rml9I/Y3ko6dR6q+HPU5NDKsnVtJX+kdQc9foyrkj1qjckkHm3SyGnap&#10;YZP5pJ6lz9kK8WZr1FkM6muY7z7C+VyjGKbqGiXzIPOiWN1N/DzUi8TWl/r3rXXG1zYw3kbaOPbY&#10;aEuNjEs5yvY0H+PCtjDeRagYdxkzl3EsVCXxX59xGYfuer8b9wlBfWbK541R6buJ5FBhHEYlnxpX&#10;hqd+zGVUzocxqtORKEb1ZGYqA2+uj9EC+aIYfZb0BowaPkaNvmhGDRh9Ft4KPkZd6otiNEN6PTmC&#10;ns+oXq83bB/hwid1Zg3yG9hUAT7pc1an/c0YXcYAC6MDhK1mVOY7DqNdDYzStNNiVNLL0cionA9i&#10;dC0XhNFuQsVooTp+XrbIWBar8dYyGtRnTGbeGJW+KzZVGIdRyacYlfmrHXMZlfNhjBp0JIpRA0aP&#10;whs2O+MPi+SLYnSa9CaMmj5Gzb5oRk0YnYa3oo9RWROiGD1KegNGhTHFlNrrq7UhjFHhkzqzJvlN&#10;7KoIn8KprDGqvIsYTw1djHT0O0yCMDpI2GpGZb7jMLqu/Tz2yuMze2WxgVb6UWFzI2OwnlAxWkoW&#10;MyXGsVyVxIsZxffiX3GvbNCPZn40qM+YzLwxKmOo2FRhHEYln2JU5q92zGVUzocxatGRYiZ8D2kl&#10;j2VuT5qMs5lRe88y+cyIfD19ZsbuO4aKM/nsvmhGbRjt6XPsso/REvVFMXo76S0YtQIYter1hjFa&#10;gk/qzNrkt7GpctIcp8/jFu1vxuiKdva52OcwYasZlfmOw+j6Bfaj6+i7+NEeQsVomTVO+PSqknhr&#10;/WhQnzGZeWOUrv1KjEo+xajMX+2Yy6icD2PUpiNRftTGj96DTyz7/KhHvig/OtKnTzn4UcfnR52+&#10;aEYdGB2BUc/HqKwJUYzeQ3obRoUxxZTyo2ptCGNU+KTOrEN+B5vy8KH0OWuH+NGVTIL4UYOw1YzK&#10;fMdh9I0dc585iQ200o9e01Fj9E2EitFiin1IysuWqpJ4axkN6jMmM2+Myhgq/6nChfKjJo4xilEz&#10;lZk6ltIZ59m9bol8UYyendanrHQGzT4zstLRjFrpEfvstGOXUrPPjIrUF8XoMdKbqRH0fEbNer1h&#10;jBZTDjblZC3yW9hUKaVn6XPWpP2K+ca97lHsUhi9kbDVjIqdxGH02o5J9rrnzux1he3TYVTSyxH3&#10;flTYnGAMrvMxWk5Zk2XG0atK4tbkIGWeiRa3YK8b1Of5ZFTGRLGpwjiMSr5f249i+9Zk+F7XTrVP&#10;3pMqTZQRyWvfPREpTYTnG0mXJpx0+6STtiZVPicGow6MjsCo52O0TAFRjN5DehtG7QBG7RiMluGT&#10;OrMO+R1sykuVsK3SpE37mzH6euzycuwztwCMynzvRuehXtTsue51C+xHr6Xvste93seoxxonfFaq&#10;knhr/WhQn+eTUVkfFZsqjMOo5FOMqrVPfU+j1iw5vwLJ+iXxxu9eHGw/yo86+NEH8KGez49WyBfl&#10;Ry/Gj+bwozmfH83FYDQHoxfDaMXHqBeD0QdI78CoMKaYUntdtTaE+VHhkzqzOfLnsKkKPpQ+Z50Q&#10;P/p72KX40ZsIXyh+9M0dq/GjzoL5UWFzFWNwjFDtdbW0M6alvaxelcSdMWWTi1vgR4P6PJ+MCjuK&#10;TRXGYVTyKUaF19pxevejebH9sXB/mE/1jZ1MeQcY8wMkr/pRXVg7EJ7vCOnddN+Yy/yofG4MRl0Y&#10;PQKjOlL5NPJF+dGTMJqH0XwAo/l6vWGMYkfYlJN1ye+mnDHsS+xsLE/7FfONe92rsMuXYp9vWwBG&#10;Zb53oyg/eqyBUbGN09nrKltq3OvKecWZ5vt+9M11Rm/wMco4yvhljaok3lpGg/qcpL20c17eYZC+&#10;KzZVGIdRyTeMdCTzVzvmMirnV6BmftQFgihGXRh9EkYZ8xlGDbH5A+GMXkf6AowWfIwW6qzYtMlA&#10;6vC/M1GA0evg0/AxqpMvitEnYdSFUWFMMaX8qFuvN4xR7Aib4jtS8hdgFPuqcuqGMOpgl8LoHxC+&#10;UPzoWxv2umIDp8OosqVGRuV8EKNyLy57XdnvKz8qew8HPnNVSby1e92gPs8no9J3xaYK4zAq+YaR&#10;joTX2jGXUTm/AjVjVPaQUXtdj71uH/tWBym/lsPmo/a6j5O+wl634tvrVuqs2LTJqDW4+q+f0QqM&#10;Pg6fOR+jDvmiGO0jvQejXgCjXr3eMEYd+KTOmXuoXFr2uex3Q/a68rxE9rq3EbaaUZnvOH70poZn&#10;RmIDp8OosqVGRuV8EKPC5gRjcDOhYjTPPXwePt2qJN7aZ0ZBfU7SXg3Nx7uA0ncTyaHCOIxKvmGk&#10;I5m/2jGXUTm/AjVjVMN2o54ZaTz32cXznzxSjLrki3pm9DTpdbN9UjdnnxnpdDDqfWXdHLGfhjf8&#10;18xeN099UYzuIr0G3xp20ehHtXq9YYzm4ZM66/dQ1qSbLmFbpUmN9qvyLmIsNXQxknGXZ5nyzOgO&#10;wlYzKvMdh9GbF9iPyr24+FHZ7ytGXdY14bNQlcRb60eD+jyfjApHmFD1UGEcRiWfYlTmr3bMZVTO&#10;r0DNGNWx/Sg/quMLM/hE1+dHC+SL8qPPkt4weRfQnP3uxaCDUYwaMPosvBV8jMqaEMVohvQ6jOoB&#10;jKq1IYxR4ZM66/dQvAuID6XPWZ32N2NUnpeIH30HYasZlfmOw+jtDYyKDbTSj8oeQhiVdUoxKmOm&#10;m9yPViXx1jIa1Of5ZFTGULGpwjiMSj7FqMxf7ZjLqJxfgZoxKrYfxagLo0/Cm27O7nWFtShGryN9&#10;AUYLPkYLMRgtwOh1JvejSPltYSyK0Sdh1IVRWb8VUzP3o/V6wxjVTfhEau03TOETTkMYlX2eMPoe&#10;wlYzKvMdh9FHGhgVGzgdRpUtNe515fxg3ZY03zOjIn0XRh8lVIzmd7hT+R3sdauSeGsZDerzfDIq&#10;fceEqocK4zAq+RSjMn+1Yy6jcn4FasaoxpcxUYxqOzJTu3bojPMsoy75ohh9mvT6RRk060d1NotR&#10;flS/iL3uDnhDitE89UUxuov02g72uthFI6Navd4wRvM72Osinfw6NuXu0LP0OavRflUexczZ6z6I&#10;XQqjXyZsNaMy33EYfWvnwr5ndGNn/ZkRoWLU2cNzoj08M6pK4q1lNKjP88mocKTYVGEcRiWfYlTm&#10;r3bMZVTOhzHqMelRjHq7eWa0h2dGSDGT2xPN6OOkr+zhmRHzo/JVyBfFaGUPz4z28MwIqXwO+aIY&#10;7SO9t5tnRrufz6hXrzeMUWcPz4xQhfyV3e5Ubg/PjJBH+5sx+ibssvrMiLDVjMp8M12R373c3MCo&#10;2MBAXbg/6Ur9mI1LmmGkI2VLcf3oTfS9ej9KqBh1GTMXPgtVSby1jAb1eT4ZlTFRbKowDqP+cZX5&#10;qx1zGZXzYYzq2G4UozqcZeDN9TFaIF+UH32W9IbF/ag1y6hhRTNqWNyPwlvBx6hLfVGMZkivw7eO&#10;XSim1F5Xr9cbxqgLn9SZNchvYFMF+KTPWZ32q/Ia/ej12GX1fpSw1YzKfMdh9PYGRsUGBuqKw6iy&#10;pUZG5XzQXvc2+l69HyVUjMqY6RbjWJXEW8toUJ+TtFdDL/bnumL7UYy6MPokvOnWrB8V1qIYvY70&#10;BRgt+BgtxGC0AKPXWdyPIuVHhbEoRp+EURdGZf1WTClG3Xq9YYzqFnwitfYblvAJpyGM5rDL6v0o&#10;YasZFUbiMHpH5yW8Z/S7C/ae0e30fZT9/jt8jBqWNiF8mlVJXJtQfC9moVBxunR8gH9ERC+pBg1x&#10;tTYZnO9G8g5k4994B/V5Phn9TfpR8YfaRPi7CIU9J8ef2ZMfN6z8uGLGxObz4+H5biV90TqJtJnv&#10;bIp1VmzGWsZcHf7vR4sweit8mj5GDfJFMfpM1feO4H+fz2ihXm8Yo8IndWaL5C/u0SZMK49t5ScK&#10;tF8x3+hHZZ+Xxj7fS9hqRpWtnseg9aJm7+veucB+VNgUP/pOQuVHLdY1Cz7tqiTeWj8a1Of5ZLSN&#10;8TaRHCqMs9eVfMNIRzJ/tWPuXlfOh+11SzH8aAk/2o5PtHx+1Mbmo/zo/aQv40fLPj9aJl/U/WgZ&#10;Ru+HT9vHqEW+KEbbSV/Cj5YCGC3V6w1j1IJP6syWyV9mr2vjQ+lzthTiR9+GXYofff8CMCrzHceP&#10;vquBUbGBgbri7HWVLTXudeW88n8aBU3xeTMSNoVR+U00xajDmDnwmatK4q1lNKjP88mo9N1Ecqgw&#10;DqOSTzEq81c75jIq58MY9WIw6sFoH7w5PkZz2HwUo4+TvgKjFR+jFfJFMVqB0cfhLedj1CFfFKN9&#10;pPdg1Atg1KvXG8aoA5/Uma2QvwKjOfikz1kvhNG3Y5fC6B8RvlD86LsbGBUbGKgrDqPKlhoZlfNB&#10;jN5N34XR9xAqRguMWQE+i1VJvLWMBvU5SXs19GK/HzWw3aj7UXnucxTeCj5Gi+SLYnSa9OZefitl&#10;7+wzI3NvNKPmXn4rBd6KPkYL1BfF6FHSG/BtYBdqb6ruR416vWGMFuCTOuv3UO5UET7pc9ag/aq8&#10;xr3ubdilMHovYasZFUbi+NH3dS7s34/KPn+CMZC9hGK0bFmTZebBq0rirX0XMKjP88nob9KP2th+&#10;1LuAtsXfj1qliTJS96Me+aLeBRzZy9+P7uXvR/fOvgvoxGDUgdGRvfhEH6PlGIzeQ3obRu0ARu0Y&#10;jJbhkzrxnR6yJj2rhG2VJm3a34xRuReTdwHdBWBU7CQOo3/YubC/ZyRsyu8ZyV5CMVqxipkK46jt&#10;FUm8tb9nFNTn+WRU1kcTyaHCOHtdyaf2ujJ/tWPuXlfOh+11c9h+1O8Z5axjmYcsk3Ge/T0jDZuP&#10;+j2j/XvNTH7vMTT7e0b5GIzmYXQ/jGpIrQmVGIw+BKM5GM0FMJqLwWgFPqkzmyd/HpvS9prj9Hk8&#10;R/ubMSr3YvJ7Rh9aAEZlvuMwem/DXldsYKCuOHtdZUuNe105P4jORJrvfvSP6bvsdT9AqBi12HtY&#10;8GlXJfHW7nWD+jyfjErfFZsqjMOo5FOMyvzVjrmMyvkwRkvYftRet8Ret32vzjjPfvcifilqr3s/&#10;6cvsdcu+vW45BqNlGL0fPm0foxb5ova67aQvwWgpgNFSDEYt+KTObJn8Ze6f7L08M0KlkL3uu7FL&#10;2eveT9jqva7MdxxG3Ya9rtjAQF1xGFW21MionA9i9IP0Xfa69xEqRnPsPXLwma9K4q3d6wb1OUl7&#10;WUte9Pej4p+i9roV9rpb2bfmkPJreWw+aq/7DdJr+9ontX2ze11tX/T9qLaP38CGt7yP0VwMRreS&#10;vgKjlQBGKzEYzYkPRRp2pWFT+b0lbKs0WQnZ674Pu5S97gOErWZUGInD6IcaGBW2B+qKw6ikl6OR&#10;UTkfxKiwKYx+mFAx6jJmLuNYqErirWU0qM/zyaj0XflPFS6UH9Wx3ShGde4pM/Dm+hgtxGD0WdIb&#10;MGr4GDViMGrA6LPwVvAx6sZgNEN6HR+sYxdqb6qeGen1eg/6xppo9f8TSL6bXUzchU/q5BmRh6zJ&#10;AnzS50md9qvyGp8Z/SF2KYx+nLDVjIqdxGE0uWhh39ftpf+y15U9v2JUy7hTWsbL6lVJvLV73aA+&#10;zyejsj4qNlUYh1HJp/a6au073d8zyo9F73XzY5mpk2M64zy719Uz0XvdI6R3Mxk0+1zXJV/Udy9u&#10;ht9KycAbUn5bI1/UXvfkGL53jN9KGXs+o/l6vWGMahkHm3KyLvndMXdKz+hZ+pzN0/5mjK7GLmWv&#10;K89MWs2ozHccRvsXLexzXWFT/OgAUowaGWvSgE+zKom31o8G9TnJeGloPr57aaccxaYK4zAq+RSj&#10;Mn+14/TuRwswGuVHC2Ptk8+MlSaMzOxe18Tmo/a6t5K+mGmfLDI/irVinRWbxhqqyYRz3jOC0Vvh&#10;0/QxapAvitFnYLQAo4UARgv1esMYNeCTOrNF8hfHrEkzU8K2SpMF2t+M0TXYpfjR81GrGW1nnOIw&#10;OrhoYZ/rCpuyRg0hxaiVYdbh065K4q19rhvU5/lkVPhSbKowDqOSTzEq81c75jIq50OfGcGocBPG&#10;TGnsWKY9YzLOs891bfKYEfnuJ305cwzNPtctkyfKj5Zh9H74tH2MWuSLYrSd9CUYLQUwWqrXG8ao&#10;BZ/UmS2TvzxWzNgZc5w+j5dofzNGu7BL8SMjqNWMynzHYXSoYa/bTr6BulpxPzpI32WvO4wUozZ7&#10;D+HTqUrird3rBvU5SZ819GL3o2UYjXquW2avu5x9q+3b6zrYfNRz3QdJ77HX9Xx7Xa/OStia4MHo&#10;g/Dm+Bi1yRfF6HLSl2FUGFNMqfvRcr3eMEaFT+rMeuT32Os67HPpc7Ycstftxi5lr7sZtZrRduwt&#10;DqMbGva6wvbpMCrp5Wh8ZiTnB1Hjdy8GfZ9A5yLFaJ69Rx4+3aok3tq9blCfk7R1vhiVvptIDhUu&#10;lB/VsN2ova7GfnUX+9a8b6/rki9qr/s06fVxfs9ofHavq49H+1F9fMR+Gt5cH6N56otidBfpNfjW&#10;sItGRrV6vWGM5uGTOrM6+XVsymWfS58nNdqvymt8ZtSDXcpe9wLUakbFTuIwunHRwv6+rrApv697&#10;HlKMFjLOWIFxLFYl8db+dmdQn+eTUVkfFZsqjMOo5FN7XZm/2jF3ryvnw/a6htj+WPhe18j0jR3N&#10;eAcY85nf7iySL+q3O6dJb473jZnjzszv65oxGDVhdBreij5GC9JOO7ydR0lvwKgRwKgRg1HsCJty&#10;6s85HHa7ntjZmEH7mzGaxC7ltzu3o1YzKvMdh9HzF7Xzt2lvn/nbNLGBVvpRYbMNbUKK0VJGP1Bi&#10;HspVSVw/MEg7xAcvZsOt4nw87mvbJXyuH7N/p6b6bXClGwX9bVpQn5Ok1dB87HVlDBWbKozDqORT&#10;jEo/asdcRuV8GKNWhj3rgXDbtzJP7r894+4voRTlLUNl8rn7w/P1jLv77fEnkT7Dth2DURtGe8bZ&#10;t/oYLVFfFKO3k96CUSuAUSsGoyX4pM76cw79AHtcbMs9YNH+Zoz2Y5eVztrfp7WaUZnvOIxuWrSw&#10;fz8qz8tG0QhSjJYz2oTw6VUl8db+/WhQn+eTUeFIsanCOIxKPsWozF/tmMuonA9j1Mb2tYlw1uzM&#10;yfF7MvnxMlKMeuTLY/c25Rv1miXwP58dGc+PO+Mn0ezfjzoxGHVgdARGPR+jsiZEMXoP6W0YtQMY&#10;VWtD2F5X+KRO7kk9pE14mTy2lZ+waX8zRgewS/n7URO1mlGZ7ziMbm54ZiQ24PNV0pX6EfxbKcqW&#10;4t6PCpvyzGgLUoxWuIevMI7auEjirX1mFNTnJL3U0Ivdj+aw/ahnRjme+zzE85+K75mRBmtRz4z2&#10;j+tT+fEMmv1+VLiOeq6bh9H9MKohtSZUYjD6EIzmYDQXwGiuXm8YoxX4pE6+D/Wq34lq43qWPmdz&#10;tL8Zo/J9gzwzehlqNaPCThxGtzQwKmyfDqOSXo5GRuX8IGp8ZiTPy4TRrUgxKlwKn3pVEm8to0F9&#10;nk9Gpe/Kf6pwofxoPhPNaB5GT8InNjvz22F6DEaPkN6FUdfHqBuDURdGj8Cn7mNUI1+UHz0Jo3kY&#10;FcYUU+q5bj4Go8InddafRbpTOowKp/kQRuX7BmF0B2o1o2IncRj9swZGhe3TYVTSy9HIqJwfRI2M&#10;foq+C6N/jhSjhUPuVOGQly1WJfHWMhrU5/lkVPqu2FRhHEYln9rryvzVjrl7XTm/Asm4SnwH0pCy&#10;XeNQNKPGIf5+9JDOOM8yWiRflB+dJr15mL8fPTzrR83D0X7UPMwzo0M8M0LKjxaoL4rRo6Q3DvHM&#10;CLtoZNSo1xvmRwuHHGzKyZrkN7Gp4iE9S5+zBu1X5V1UH7+LCXX0UexSGP0CajWjMt9xGP1MA6My&#10;76fDqLKlRkbl/CBqZPTT9F0YfRApRsuMX5lx9KqSeGsZDerzfDIqfVdsqjAOo5JPMSrzVzvmMirn&#10;wxi1YzBqw+g98Fb2MerFYHTksD7lwKjjY9SJwagDoyOHuR/1MVqOweg9pLdh1A5g1I7BaBk+qTPr&#10;kN/Bpjz4pM9ZO4TRj2OXwmgRtZpRme84jP5FA6NiA6fDqLKlRkbl/CBqZPSz9F0YfQgpRjXGTDvs&#10;ZfWqJN5aRoP6nKSt4o9e7Pej+RiM5mH0JHxqMKf8mo7NR/nRI6R3YdT1MerGYNSF0SMwqiNVn0a+&#10;KD96EkbzMJoPYDQfg1HtMHtd5JLfhVH9MHtdlA9h9JPYpTD6GGo1o8JIHEY/1/AOg7B9OoxKejka&#10;GZXzg6iRUWFzAn0eKUaNw9akAZ9mVRJv7TsMQX2eT0al78p/qnCh/GgBRqPeYSgc4n3dQ6UJ47Dv&#10;fV1sPuodhltJXzzM+7rMj2KtGIPRIozeCp+mj1EjBqPPwGgBRgsBjBZiMGrAJ3XW76GsSfNwCdsq&#10;TRZof7O97gnsUt5h+GvUakbFTuIw+vkF9qOfo+/iR2W/rxg1WdeET6sqibfWjwb1eT4ZlfVRsanC&#10;OIxKPrXXVWvf6f7dSzGGHy3iR39Wvbec9aMWNh/lR9+PHy3hR0s+P1qKwWgJRt8Pn5aPUTMGoz+D&#10;0SKMFgMYLcZgVPikzmyJ/CX8qIUPNVExxI/K8xLxo19ErWZU5jsOo3+5wH5U2BQ/+jBSjNqsazZ8&#10;OlVJvLV+NKjP88nob9KPyn1elB8t40eX4xNtnx91sPkoP/og6T38qOfzo14MRj0YfRA+HR+jdgxG&#10;l5O+DKPlAEbLMRi14ZM66885rEkHH0qfJ8shflSeZYoffQK1mtG4fvThBkaF7dPZ60p6ORr3unJ+&#10;EDXudf+Svgujck+uGHUYM+EzV5XEW8toUJ/nk1Hpu/KfKlwoP+rFYNSD0T54w2ZnfochF4PRx0lf&#10;gdGKj9FKDEYrMPo4vOV8jDoxGO0jvQejXgCjXgxGhU/qzFbIXzlkTebgkz5X15hme115pimMfgm1&#10;mlGxE/Gj24gYSN6JWz+6pMoMpxPaaKJTJxSG2pc98T0518FrYdtGa+fk8xDxZYSdSMobHJ37+Vw+&#10;C89SDq/pyePr+kH8CeMric/+/CtbRxNt3ZxdJleeMC7j3GWJ3h9cmnjNly8NzS/pOdaPLppp88bR&#10;2bZpo23tfExsQ6r98pu99WNU7RVVKO1T6Ugz/dLRttGZ/nPi2UW3Lnp20cdm3omUfNI3EXllSuvH&#10;bFzSHEEmkriEcqhwLpe1a+rfQSLVsSdU+1sZY/+h0sh5/7PcKT6fh36KHX2U8P8SHkfS/fIVXrZ8&#10;hbG0UpWXVfmkDFUe0eMqvpi4r5+XcK1+zH2/0uCsaq/Y1VtewjMf9Hy7am9iV+0z8zg0OteOXlh2&#10;9WLn4rftPxf7EpvWEea9wOvSb8f/t+MfYn9Vmwzzay92+2lrH6WP25Dyt7+OX7687dZFl7d9bMF8&#10;sfKL4i+V7xTfrnyuxYWP8vmVhMrnuiv5TmKlsbRYVet87nHqfAt6vs/9920z2mhHxwRzYiGxOdmn&#10;JEbZa2M7V1bt552dV7a9s/Pytvd2XIkub7u3/Up0edtH2q5EYl9XIja5M/+dM9oxZ+8r/kTErLd0&#10;L9jM/rglSXwW7WX+/5TwKsLbFiUSbMGq33MSTQSpsLKctVeJKtnCSlEZWZa9SuRYhZUiCxVNe5Wo&#10;bJIGFZG5wV4lsjcUVopMVFhjrxKV1hRWigpIX2qvEplLSYP0pYodmjmv+84nlvBdFvq3x8CLneHf&#10;tv+3+55/z/ue34D9X7/zskTpucsSo/demhj9yK/9POUVrNWjSO3bvt7Jh9pxieyB/JLT8rl2zD5b&#10;meYvk8Qfa+T9l45aWV+TRKOJxCva3tLxKrQfjaEMmkBTbbd1ZNFBdAi9Gl2BjqDXoqPo9ejKtld3&#10;XNXmdFyN3oDeSN5r0XXozegYegu6kbRvJbwJ3Yz+AN3CuVvRbeh29A70TvQuyryLsu4mzXvQezn3&#10;fvRH6B70x+he9EGu3Yc+RPwjhH+C7kcfRQ+gj6P/hD6JTqBPke7PCT+NHkR/weeH0OfRF/j8MHoE&#10;PYr+Cv01epxrX0Inif9nwq8Q/g36GvG/JfwvhP8VfQP9PXoSfQv9N/Qd9BT6LvoH9N9J/zT6AXoG&#10;/SP6n+iHyEM/Rj9F/ws9i/4P+hn5/hn9nPgvCSvoOfQv6P+hafZOifbbOtrb39LRiRahxUhDS9GZ&#10;XHsp4dloGVqOVqJzOL+aUG9/ecfa9t/p6Ebr2p9u72l/tL23vbOjr31/xwDXB9EwMtC56Dx0PhpB&#10;m9FWdAHajtLIpNyXEe4g3IkuJj5KuAu9HF3W/t6OPYQW2ocuR69E+9EBlEHjaJJ8WWSjQ+gw+g+c&#10;P4JeQ/wo4esIfw9dhRw+vwFdQ/xN6Lp2p+N6wmPoBvT7XHsrYQ7djN7G57ejW4gfR7ejO9Cd6J0o&#10;j+5G7yZNou3fyPGnxUsb99AGy4DszWVPmEQaWoh39FiTqGn2GCSq2qGevaq1TKVVaeS82stKfAeS&#10;dnehZai4kr8dTiUSB4lvRupQf58pe/LyykrKQ9o5lZSOTGRzXsZDHSo9S2bC5voN5yxL584ZSUu5&#10;B1QiQpXupcTdc6bT9jmltIPyyEVFVEYe0laV0joy0alzFplrVn1hu9S7LaA8uY9Yu+o/bk+tumm7&#10;vSq3/SZ076p7trurPrdd2nBeQB5xD4VVN6ScVWYqj1wU1q8i159ctT9VXnVtSso0A8rkeXSismpT&#10;uriqQjrGDWmrGTdkorDyba7fsJpxW10bNyOgfBlfd/V0es3qTnPD6m3psPI2rl6e3kOZDpL2Nisv&#10;z3UXFVFYeWWu/xPtq9TbNxrQviWc0/XpdHk1c4g0nTlEJrKr8cWmoT8cOo8b9A9sf7n+tu2v12/a&#10;fqd+4/YH9PduL+ifCZ3Hkn5tqqxfkHZ1+oHC+vFdrv9CX56u6Nuq9tmsH9qaTrNEmz2kraEfyEQW&#10;WrJmOr1hzUjo+G9asyy9dw3jj0Csylt+TY23sPZ9ivRfXbM8XVpTa1+zeSvTvoO046aIdtxCO+6j&#10;zCISO7gIqUPxqHGixHUPaWuxV2QiCzkoj0LbzPWvrqXNayPavJY2r6XNa8PH7pa1tJkyi0jaPKAa&#10;TKjaLOtZieseCmub1lVJ9XctSxtdNa6arR9W13Ra62KekYlO0dYlXeGMndG1PD1M+RaSdm5G6lDt&#10;lDXU4XoeuaiISiiszR7XO7qXpbXuWps3q0IJ/eUa3dNpj7Zq3aX017o6zafq7W3Wx+91rUj/ouu5&#10;1KruU6l09y9T491np+16HUZAHbLe5KjjFGUv6Y4Yi27GopuxQMrene5oe8+T/mP0tRDRjhLt2NuN&#10;/dTb0ayPh7tXpG/sfi71Afr4MH38Jn0s18ueCOjjWZyrUHaRMSwhD2nrsANkIgs5KI9cVEQ3res0&#10;71oXPh7vXrc8/cl1zDUS23hFQN1ncs7jegXp62EOWchBOeSiIiohD1VQmN3oPZXUBT3L0mZPuN3Y&#10;PdNpvYf+oVPrmdueWl+ajekZPSvSQz3PpXb3nEpd1fPL1B09Z6fz9Tqa5SlQh0P5OeSiIiqhsPZ7&#10;XG/vfTqt9f5rdW0+L2DMOjln9H7RPNHzZfORng7zKdoRVub3GY9TjIveG86oyXULOSiHXBRWbpHr&#10;3+xdli73hvvrSi/rXS/20hthL73YC2WWkNhLs757XK8gPYm9oLA2HuL6jcnl6Vyyti5vDhhPWZ/y&#10;SWwgiU9LjqTN5PC2g8mXbAkv9x8335gsbXZRWFuLXM8lF2/JJ394/onkvRulzGb28qnkDRv/Jmlv&#10;/DE6s+/gRqPv95G7Ucp/dUC7l3HO7DM3230/3Jbr2542+5g/5KAcclERlZCHKkjvr6QMZCEHhfXx&#10;bq5/on95utAf7tOK/Z3mhf3T6YP9NTts1r8r+s9O39z/y9SH+0+lHut/LvXt/hXpcr3szQH9k3nx&#10;KLvQDzfoLuo4EVHHZ6jjb6njJ9RxxsBzqaGBFWljoNb+ZvZkDnSaFcrXB0qkDefT4vrRgafTzkCN&#10;TyOg3eIz8gNfNJegDaQLG+NNlLWXMh0k83xpQHlLOZfjuosKqIQ8VEH6IG1GPxqYTi8ZDF8Hzhpc&#10;lt4wyNyjMJt1uJ5DLiqgsPaXuP4/KNejbilzc0D7ZR61oel0iXZ66MRgp/nIYPh6+9jgivS3B59L&#10;/WLwVGr10C9TFwydnTaHwtcZmzqeouwf1ctuNjc/GVyeXjwEB0jaPBDQZtlbWVx3UFj/7+b6J4Zg&#10;ZCh8fSkOdZq5IeYQHSR+NenDyr2GMt9F2QUkbWzWlxLX7xralD4xdG21nc3Ye3DoVam/G0qnfjJ0&#10;YeqM4ZelhobHU8bwDaF2YA5fkK5Qvj7MWKGw9lpcf93wsrQzHD5H+WHsFG0gXVh5myhrL2U6KGyO&#10;clx3UVhZj3L928PL0+Xh8DnyhllrhuEL3UX8PtKHlfthynyYsstI2mgG2FH1fpjrusEYIgvZKIdc&#10;iYfM7aNc/7ZBu41tabWf9AzeE6Miyddsrn9iDJt/b+w2P21Y5t3G5eY1xhbzauOlprTRCmjjGZw7&#10;aOxMu0YunUM2spCBdFQZzjF2Et+Z1ihH6jYCypF17yXGiPnjYcssIdXmAg9pLDP8N7DeRfprhkfM&#10;q4dr7WzWt4PDtJO25JCDCsO70vnh5dU2Nctzx/AW06F8C21AZ/F5CXlkPJr5hB8N7Uob0mdUGWJM&#10;Qvr8Ha4/NnQk/cjQ71bXwGZjc2LoFji6I6UNvzy0vPbho2mPMktI2tisvALXvaGd6fJQ+Jx8e2jE&#10;fHTIMl2k5iQ3FD0nWdLvIO+FlC/taDa+G2iDQ1ssZCCHz3a9Tc3yTA1touw9Zhd1PDe4z/z+4Fbz&#10;qcHanDTr7yODu/ABO6kjvL9DtHkp5XqDs/0tDUb39wTp3ze4xbyr3o6L6LM61D2nxomraUdhMJd2&#10;UQ45yEJ5zjvktUnTrA+vo3yLegwkY3qpqoBQ1SH+Xud6ZYA+oBIqIBflkFP9vMLMD3wz1O5vH/gZ&#10;abULLbQBncXnJeQJtfv+FaZB+Tqq9FuhffkO1x/rHzEf6a/ZR7M+n+hnzgZ2pbWB8LHpGNhiepRZ&#10;QspOC/3R8/Yu0l9DO66OaMdB2lHu35Uu9oevF5/r32p+sH+feSPlTvXvMXf0b2J/W+vjRMB8yf3z&#10;Bsp2+rEDZCAdVfrgE5VQEbkohxxkIROF2coqrj+XvCJ9KnlRdR1oxlI5+eNtxeSFmwvJ+7hf+MhG&#10;re/H51eSS0PvXyrJ87d8L2ltKSKxh80B/ZJ9m8v1cvIM0p27rZBkrU2Gj90dya3mVcl95u6kZQ4l&#10;95hnJDdxX1Ubu2Y8nerdyT0XY4YqvYwZKiEtuZPPNdab9f0XvZvM7/XuMR/rtcwP9e4zb+ndat7U&#10;W1tHmrF1sHdX2qX8HHKQhUykI5trZu9ZptH79VC2hnr/t3lG7+ILf9KjXfh3PUsvfLDnn7gfr7HV&#10;rK139awwSz2WWUQuyiEHhdnAXq5v6tlibugJXxuX9DA3PTt51hC+Nt7YM2IeokwTKcb0nmjGTq23&#10;zO+v32I+tb7WjlcH2Msyzj2yfle6sp45RCVURC7KIQdZyEQ6qqwjHSohbT1zvS687b9YN2J+dx3j&#10;h8LWTpfreeQgC5lIRxryullfUBGFjft9XL+le4t5U3f4uB/s3sWztZ08Nwu30692bzL/rHuP+W7K&#10;fUP3PvNV3VvNvfWyNweMpbC3gbKdbsYM5akjF1HHjdRxmDp2UMda6vjXrq3mqa7w9j/VtYvnnzup&#10;I3zsd3ePmOdSroaU3Xh8iRa1r/tal2V+pmuLeaLejtGAvi7h3F20o9SFvSAX5ZGDrGqcvneFt+/G&#10;LuyaukwktjEQUI/c0+lc11DY3P9orWV+fe0W82tra2PXjOcTa3elvbXYLyqiCp/L5JGym+X55tqt&#10;5sNr95kfoI4b1+4xD6/dxPcBtfXxFQFtPpNze9fuTOcp30EWMtH/Z+9coOMozkTtWDK0MGsbO9gj&#10;nLCbmMfIkmZG8+iqkWRZxpbUIxtL1ot52CKBAKOwIdkl2G3MOps4ISMgJsEBRpg4WUhgHOe1IZix&#10;IU6CEzPGCXmwgXGc4ATzGGFismaDWziL92uNxnD2TJey59xzz5577pzzqbr7r/7rr7+qq7urqksu&#10;0KBQTfqQBaua9KsnSb+a9KtJv5r0q0m/mvSri+n7yqRv18NINemjPwkZ0khNpOEuE99+B9hUzfM2&#10;+g1Q3VskchdoUHBxXYKqXB5EfqvLK4ddRXud0l/vWiSyLuoRqPStQ55wXS5iruJze12Z/FTa+Xdt&#10;0mtcexmD2x1Ku85S2ph21csNdj5AmXfkLtCgMM+QeVDZugv5tnkNcmResU7KMrba75rr5/F8M4+8&#10;QwqSkJnHO9M8dft01zyP3DCP+kA6jfM65fnz/LJ6krTG5nKvRL8LNCjM5T0RsqDKywjyjXOvEOvn&#10;Lh1/rnHye2zuJsaks4xNZxmjzirflTuQ1879sl4zd+P4u7i7jH/sulk9dw9j4o+FzLlnK/29bq5H&#10;xufSnoBdjq1l9FVxzIVcg8K5lCFkIQ0pSELUhnhO9oSRn39ug6w+V12uY+/G1+fia9Cg8G58DVmw&#10;9Tu1N3ciN9+9GiScK+58t6Vnwekbx+VM7vgeDeUXYAsOm4Nuuw2y53zwClX6Bux//P3Z+yfOtd9x&#10;bF+UdLaz7eYiew/Yc4Kd5p7Zc2s+x3ygzfB5tu+ALXAn3AVp5t/cA1vhS7ANvgL3wf3IvwYPQIb9&#10;rxPugG/Ct9j/DnwXHoKHYSdkYTc8Ct+HPcwR+iHh45yzl/AnsI/tHDwJB+Bn8BT8An4JT8Ov4RnI&#10;w0E4xHm/I3wOfg9/gCPwIsdfIo0CjLJ9lGN/hGNs/4nw3wlfhz/DG+xbhGNwku3/hLfYnlLxyYp3&#10;VXy8ogKmwRmgQRXHp8PfwAyYBefAHDgX5oILqmE+vJdzzoe/Y/t9sAAuqPhcxUXghhqo5VgdoQd8&#10;0AABjgVBBwlhaIJmaIFWWILepYTLCNvBgEhFsmI54QqOr4RuWAW90AcDEIUYcRKwmviD8AH4IFwJ&#10;H+Lo1eOS1RVDhNdy7O8ruiquI7WPwT/A9RULOXtpxVpk67ByfcWrUzdUHJ56EzneyDmf4DgzDCs2&#10;EevTbN/M9mdhGG6F22Az3A5fgC3wRbiL+HcTjsBWuBe2wZfhX/DL/YRfhQfgQdgOO+Ab8C34Nvwr&#10;Oh4i/B7hTnikorJiFzY+il2PYcsejv0AfgR74ccc20f+noD9bD/Jsf+X555dQDth89d8v2G3VXI8&#10;7tvhO7/lLc0Rm4hyul17ZxtH83e67bO3//u8Mbsf9i2hnjem1eyROXdK5mHEvUfucqvHgva4D4uD&#10;7pywwL7nBEsGEpb6hs5g21XDmA8YEIXqmlMiXKPuT2+pmSViNZZugkp3GnkGcpAHC1wLLeW9txH5&#10;wMLZIrqw2L/uZHdyYaV0L8RuiEL1QuxeqB4zbFmI3eg3IQ0PsZ/lHFUe8uhNoz8DORgm3RFsi+I7&#10;iu30r+RT+7lgK/Y/gv482LqN07He9r3dT24hd9VauhsMiIIJachADoZrA2Kk9vpxnzn5Ymttr76z&#10;tlF/pjasv1Er9Nl1K3VXXXFendPzkKzziGgdY1y1jHHVqvNztJYxrjrshNL7moFiix2VHz5M/Jvr&#10;ZotUXbEsV5fxwyyOpesqZbQuJ0xIQwZykAcLtHrqKBgQBRNSEKk/JYbq1WV+Xf0sMVyPPyEHR9gv&#10;cI5dLq1Q+pXKr4oDmofxRfTnwQLNQ/owSnpVHq+o9hTLw6n853t6dOGRehRK/jI9tB+T+Ose4j/M&#10;uVn0q+pkzhMQBWzMYFMOhj3USU+xDB3riGeO2OlhnNwzpp/wnNDneGcKl1c9via9p8QudO+f0O2U&#10;3wOe2eJlj6VrXvX4mhu5Aco6g/xmL3XGW6wzTmmmvZWyGvvC5EGlr8XLNY9OE0plkfJOXnczxN/L&#10;ubkJH/lKFYWwVFfs99kCNmS8lAMMY9MIdtv2OJaDl3LwUg5eysFLOfgoB98k5eCjHNC9f0K3k08O&#10;4LeXsVvzFcvB6dp3IzcgCqYdYq+TznuQ7/TNFllfsTzsuKVfyQ8zOZDzVcqUj2sXcpAHC7SGnHCD&#10;AVEwIQUZGGo4JYYb1OW3uWGW2N7AtQul8ss3TF5+FvHn+GcJl7/oWydfSP8pYWGL5sdOUPmiE/lV&#10;/udF0l8x/h4nS44gLPnCfm82/Xul9KdkFExIQcS/Rw75i/dsp7rxUf9z4lb/E2KHf7844H9SvOQ/&#10;IgqTpGWRVhb9ebBAC6TkftIanUjLqVyP+Q+LqkBOuMFua5aVyYs9diSRR8GEFGQgC3mwYFeAehlQ&#10;1/kDgTnipcCb+hnBMf3i4Al9aXCmMILqOp8MnhKj6B6b0O2Uj5OB2WJe0NIl2PlwKucochPCwYCI&#10;BNX30+XBXv3qYKN+czCsP8Bw+ePBlXouWLyfrijjp7M5Vgh6hBWslNkgvgELtBD+BQlRMCEcqpSR&#10;kPp+uzw0W1wTsvQU2HlyynsG+VAoINaH1PejDaEe/e6Q1LOguq/kkVug6VJ3wyh6x0IPjc8vd7Lh&#10;ZOiO0Dzd5CxzfE65U7wochNSEFXlCfnj+u2hnK6eo17Qr9OH9LX6ev2l4Ih+flClc5t+KrBLLwTy&#10;oKojFnJNFAL79QXBUX2L39bpdK0e1f/Rr4mofyGsEDH/NeLj/qS4y6/yrykuCqbFDbpLrNPd4rKA&#10;IR7xDInD9ap0rhN76m8TD9R/U2yvf0rsqC+IffByvZ2OhNLvne2PJZ5ocMmdIbe8XjdkhdwvuJaE&#10;V4wJdb0/KXr0eVLqYYjLsL6Wf1dvosNOq7uUEGEprfHvTtAflTmRhBRkIAt5KIAW5hoACWOSby3C&#10;6ue188MzRWP4hJ4Ij+kbwsw7Ds8R6XDx3uOU30y4UibRn4IMZCEPBbB96y5ju/2crjXmxPsbDwt3&#10;o3r+ndG4R+4P06aG1e9cx8K0qeh0g+0zxzYVeRSSkIIMZCEPBdjeeErsb1T76anGWWK00dK1Jkt3&#10;w9KmWcJomqRNbaIeNNKmNqrbn5ONtKnolGDnw8l/UeSuJincTdJn+9npWqlpOtfX1jTmvabJ8t4C&#10;DzbN8WWa9PG5rgbnlX6lemW/G+WaBgKFpodDVtP1uqvZI/KkVQCtmfzCaFNAjCGrbj6ivPbnNz8e&#10;FM2ZYBRKzw/JZr5VwljbZqe83UL8Bzg3g37bBxeUjCQs2Wm/y+ear9fzzQHlM9+h5gHxo+YbxLZm&#10;U2xo3iBWN39QxJqL4wSyjF77GSLSvFGvaT4WTDa7Q1FIs21yLMl5Kruvar5cdJKOG1RlpyEvNJn4&#10;1VTq24V8W9MVYqSp2L/uVMbrmzbqQ02PhSJNiUBNUxPlG/alm8JK3emm1eImO31Q2SqRm03MiWhS&#10;jztc3eSRy5s6ZG2TIc9q6pTHGv1ytFE9Zrm/8RKuG+ZnNRXHupzqw4KmBqmht9BY7MNfVqbc7Oel&#10;PPIsZCAFSYiCBPf4/hxpNKrn2lzSeJy4WliD0bAWfip8nPanOB/Aqb5sD8+RhTDjBpCFDKQgCar6&#10;0oG8NuyVNWH1OFh1mHGf8CXCDKv9dH24QUbRKcEu09YyfqrimBu5BgWJzZCFDKQgCVEbO16Z8+22&#10;WyCfL72yWs4YT8fpuW9MbOQexnUjKWepHs9cKv3yYtkpz0D3S6JDHuAlfr8o6qfJOP0rXf8aR7aj&#10;f0TsDpniyYakeIV783F6DHZ7MiIeSIsblf02aXGvfpPI6nEQYpd+ntimV4ubxttcx/zotTybbOVZ&#10;Y5vfEB5l29cuuoILRTKogV0WvtM5eLsNs99hLT0ZzINLBHhCPhos6BuUdr+s36v/TN+pf0PP6rfp&#10;u/WP6vfzLLZp3G5ZJo3x9kzfy7OfxTOgFYqOP2Xa23tCSX2j8v3zKv3LeifpuMHOg1P7oyG3Qlk9&#10;D1mwQhv1QkjdVr4Yulw8ScllwNbtVNdSyHMhxoFD6nkDO0NeeU+IuThg63PyRRS5BDdoYAW5BiAL&#10;UYUddyPfEPTK9cHitepUR4aCS3nH2cQ7y0Y9G1T74OHg5eKeIO0r2DY76Ywil+PxaIdJ37bTqSyu&#10;DtIOB2mHsfesIO1wgHY4MEk7HOD6DDJ3a0K3U1no5P889FqBSdph5FnIQApMiIIENyQDtMOBYjvs&#10;lNYlAdrhAO0wqOqH5dfCeciCsvyQb/C/Jtf7nxqvH07pDvlnyIKf+V1+tX2P+4/LDDpToLLPtO0C&#10;aYeK+jUP+cmG1+RYQ9E+p7ow2sCcNj91F6wGdZ09iHxPQ4Pc1VAsfx/pl36ldtRug0YamG/SYIoc&#10;aH7mwhBfZesRdObQnQE770ZJKWFJr/0cmUJuQhQMcIMGlo9rDnKQgRSo0rsG+XKfV0Z8xWuvuUx6&#10;GsfCPuYX+XimAQPcoI1vU7c5107D6brRfR4539chT3oN+Rtvp9zj9ctdXvV1M+K9hP5D5tJP6HaX&#10;scu+X56B7a+gNwel5+AM/aCTzbkaJv51Xub8T9jhK6PfLr8IdqS8tCOQZTtNfFVet5C3deRxwLbH&#10;y9xtr4f+3KJvnfxT5WVuGfrdoIHBvuQcVTo6euej/6QHn3rwqQefeibxqQefolub0O3oUy8+RW8O&#10;TvuUfv5JfUr86zz4dMIOWcan4/dMT4sIe3h+8WQZS8jqabZT2JbkPDvPTnZdiW6DNNygatM15FY9&#10;1wHkQKVzO/LN9cxnr1f7bqieaxdyxFPp24uuDDpTYNu4oowPzuaYadsFBrhBA6sOmyEHGUiDCVEb&#10;hV8E8vl1PDPWFeuZr0yadl2uqqOe1VHPIMl2lPi2Xqd6OVDH9wd11GH0v1nL9we1fH9QW/STUxu6&#10;q3Yp43qbGKfbqGt16nv0tLrLxSu1tI2gausyyNNgQhQMcIMLrIWmyIOrlnpdW8yPu0z+x9uKWur1&#10;QvwLdnoXlIlnv/tmkKdB5fP1yAcXNsjYQnW9CS9krhmkiafStwVdpp0mqGwzkLvteNjplM8zkR+t&#10;8crRmmJ9WFYmn/Y73cGaRcKF76wafAg5yEAaTMjWYHfNJHbXYHcN9oBtt1NdMpC7wQWWm+eVmjls&#10;q58DZtccJ64WzkOpHcqRaS2s7uPYTvzN7uNy2P306fZriPPmyOJ5TjZ+yP0nscH9c7HNvV/8yP1j&#10;8bz7kCgwH8FpHtinqSx5+AWV6w6YQ/7ta/udcyTY/R/PA7PLtaSnne2/Zu6XPbflp/AU/Bx+Cb+C&#10;f4Nn4Fk4CL+B3zKH5jk4zPYfCJ8nfIHwJXgZRpmP8wrhq3AMXoN/h+PwH/AGnIAxeJNz/wJvsX2K&#10;8F2VrJ1VydpZcAacCVVwFsfPJpxBOBPOgdnwbpgL86AaziPOe+C98LfwPng/XAAXwsVQAwuhDurB&#10;Cw3ghyCEQEAYGqEZFsFiWAKXwDJoq0xWdBBGoBNWwKXQBaugB/qgn3iXQYztOOFqWAOXwwc5dgXh&#10;hwivgmvYHoIPV66u+HvCjxB+FD4G/wgfr1xacUOlXrGu8pwKs3JhxY1wU2VXxT8R9xPk/5/R8Sni&#10;fbqysuIzldbUzxKmkN/Csds473OV7624nXM+X7lo6h2VN039Itt3IrubOOnK3VPvqUxNvbfy8NQv&#10;sf9ldH0FnffBV+FrlZ+reBAy8HX4BnwTvg3fge8S53vwMDwCWdgNj8H34QfwQ3gc9sJP0P8E5OBJ&#10;OAA/4/jP4RfwK3gafg3PQh5+A4fgd3AYfg/PwxHOfRFehgK8Akfhj/Aa/AmOw+vE/TOcYNuCN+Ek&#10;/CfHTsGUaR+vmAoVMA3OBG3aJyvOIvz/c7+K7+7/N+Z+pZuLY9n2PcHp/pOlvzsPBdAWWboLJEQh&#10;CSlI2/t2GwilX+k9yL6nZ5E/vYj1NRYVxwh8pUiEpXjjfUGLWLtlUY54OTGyqFJuX6Qe292xaI7Y&#10;t+hN/aVFY/qZLSf0BS0zhbtFPQ5htDC+ge6Dk+g+hO430D23hfV10N2L7uiEbqfnKhPdsiVHPMZX&#10;7JD8Ofkkhfy+lsMi06Ie/8m17JGRlr0y1lKhfJ5ItDwv1qEzDXZ5GmV8bL+TZpHnoQDa4pxwgYQo&#10;JCEFkcWszbNYPU6TWDxbrFtM2UPpvp9dPPnciDzxX1/M2mOL1eXkaj0lRrBj+4QdTs8DOxZTBxZT&#10;BxZTB1qpA63UgVa1bgPd+9F9cJI8HiKPJ7DX1Voci3Iqd4k8CklI2duKcv868n2trK/Vqp5jlG+l&#10;DLBzPXmx9Tnlf2Mr62uhMwt5eJ19ayL/TnXAtYR13VqpA6AtoQ6AhCgkIQWRJaS/ZJI6sIQ6sIQ6&#10;AHaduw1Kv9J1/R4OZJHnoADaJfgTJBiQhBSkIQs5KIC2lHggwYAkpCANWchBAbRlxAMJY0sDomqZ&#10;epx5+rJe/aJljXr7srB+9TKhf2rZSj21TD2/IrPMI5LoT0EaspCDAmhtpA8SxpaRfpt6PsT0th79&#10;4japG1C6bpJttPnsqOpNivj3tXXpmbaire6SowlLvrbb2lybR0TaAiI2iR0J7FiHzjTYZeekL4s8&#10;BwVQ2ae1S/397V26u11tn9HuEfux7+CEfU71+lBbr/5GW6M+tz2s6+1C72lfqUcndPuwt/Qr5d2+&#10;f5jolu3UF6hiu4b4Kps92BvB7iSofJBCHmlnLkJ7cT6Kk82J9i2hte03hu5qXx/a2b4u9Kv2zaF8&#10;e3EuiZN/LWxcj+7hCd1O8W5tvyP0YLsZyoFtqyw5gLDkA7vfpoDcAleHGTqIzrH2BcGqjr5ATce0&#10;8e+onWxf2HHE19GR8w3BrR37fQ92vODLdJwx/k21k03Zjrv8ZkfUn4YoaTvF24382Y7r/fmOO8fn&#10;qDSXsV3jmNXxYlAz1upuo0Ju72BtnY6gONjxUMjqEL4q43qvnYaT/dONXu9FRqO33Qh7rzaE91PG&#10;Sm/KuM5busYyxpQpHp/6GssYDb6MEQQ5Pj+A6Kd/JR/b9SxrFIJ549uhmPFwaL3RHxg29il9e4vx&#10;tYavGrc0/MQYbnjJ+GxDRWRbgxb5gdK37sjt/oyR9meN3AJVvncZX1vwa2N4gWWkFpwXSS0Qka8u&#10;kJF9C+w64uTnaGTnxWYk7U9FHglVRb4dqokcDrojhaCMsEZXZK1blV480uteG5HuEXgsEnbnI32w&#10;zq2qk1bk5XqtsxB0d7K2VydrVEVywtWZY5t7Dna6T3v57bpst2Vx5Dd0Pi/MzuKcR6NMvPF+9s69&#10;0uhMySSYkIYs5KAAFuzq3CMPdr6lTO+5zsNijDRdy4vPUN1l0rPnHUnkBiTBhDRkIQcFsMC1Iifc&#10;MLqcedsrivdwp3zOWMF6Vitot8D2Y12ZdCs5lkRuQhoyoPJdDvkR9BZI29b5gTI6z+GYdinzzbGz&#10;ABa4LsVuMCAJJqQhAzkogAWulTlx8FLm71+qfkY4einz91dauhtsO1rL2FHFMQN5EkxIQwZyUAAL&#10;XF3q/DYiH+ji242u4nOVr0w69rWb7OLbjS7yB1VdrN/UpS4bTxfrN6E7Cbb9TmVoIk9DBpTlgvwI&#10;Oguka+vzQen3zjZG66ZcsLEA27F5F/lS6X2UvD+LbgtsvU51yNVNWYABSVDpvAX5A92sCdatflbN&#10;drNuHvbGutXPqpd3ny0+0f0f+n3dY/pPuk/pv+v+W5HvvuT0mlDZ7ilTZkt1/99D3axp0s2aJt2s&#10;adLNGgHdrGnSrR4Xq+lm3LjbFAa4wQVWlykkx92cq/LBRd2swUNahS7jdD9lrmvycZbtxN/cxZhF&#10;V7HvmWyd/pXK2b5fD3WxBg+2pMGEJGQ4luI8lV2b0J0kDeMddrn/CrvOJP7RlfQ7ryz6rPu0VW+3&#10;vXYbd3Al/c7YYq00RQFykIE0mJAEA9zj24xToE9l7wBpNq6kbxns+umUrnUpvoYcZCANJiTBADe4&#10;wFpBPMiBKt3tyDevoBxWFMvB6Z44tIJyWEH+wIQkGJDieJJzVWlciX6DdNygypsLubUcuyEHWUiD&#10;CUkwQIILosvnsK3ue/cvP05cLWx1FsfgZZmyHH8mRJ6DLKTBhCQYoMrXxcind74mqzrVY/JjkRlS&#10;dmI3WBF1eTyL/NEIay1FivXPyebtkWaRiowGzcgr9dHIjTxjbHBnIyO1GY6pbM5EXg1mIq/B8dNz&#10;LlORKVMeD6nblU2RI6GrIidDyyJWaEHkDZ6LDoW0yO7xZ21fGb/a9xLLGPEfNHZfvMt4kmeu/Qvc&#10;kRHlvG13ZLd/ZuQZ/x+NvP+nxiH/t4y9/u3GfePPxE7t9bDxK54VDzRYxupA3nhMud76s8bvQo8Z&#10;J0L3GlZog/FmaNA4wjPq4+N5aC2ThyqOSWM06DbCvhpjKc/Ym3hm3ug1jUZf1NgTkgbto6Eef7zI&#10;oH00DDnaYcgnOiJyR4eXZ/fivDVfmTRtvw13bNDXd7wajHXcy7tDnneIvPL9YQB5Y8f3/eGOreO+&#10;ctJb0zG9IdNxdkOqY03A7GB+Wsce5Xz/gY7DocYOi3clS13O7VaoADnQ0Gm1F+eNOb2LvNG+TT/U&#10;/oj+aHtW39q+W/9E+/284xXnqLnL+MR+1o217+VdcQ9pFHU7xftJ+5f1r6M3BXZb4xQviTxDmql2&#10;9Rp9n2q/QiTbaeug9K4k23mXFup3pWriv9V2hRhrK87NdbLjYNsm3ts38k5eHGd28ll7+6CobV8n&#10;pqP3aNuN4udtV9JPUNQty/jMbte2o7vQlqV/IqtnIQ35to3sq9Pa1zYodrStE7e2meJa0uoirchE&#10;Wr4yadl1toa0kug3IEUa5kQaTvm+oe1yEUe/BLucnO47LuQaFJZxj4UspCEFSYhyrlMaEeSeZVeI&#10;mmXqMqhaRj1Yhs3Lin5x0nfDMmxGpwTb5tug9Cs9s7yHAy7kGhSWYjNkIQ0pSIIBElygQeES4kEW&#10;0pCCJBggwQUaFJYQD7KQhvwS1qNaon6u2LfEK7++hLkcYNssSwYTlmy260oSeRQkuECDQitzOUDl&#10;413It7WyXk2reg7B+lbWC4M88Wx9TvX86VbWLWpl3SL0rm1lnZpWD/286ufXSCvrFrXiM4iCBNf4&#10;NnNFOFeVXjv6a0lnOum9srhTPrXYL/cvVudl+2LmpJOmaxLdc9F9cnGHPLTYkLvRvQ3dIxO6ffig&#10;9CuVg30drUd3djHlC/nFlO/iScp3MeWL/hTY5WuUlBKW9Np9AEnkUZDgAg0KLZQvZCE9vj1D5lrU&#10;6+Htazkmd7ScGb61RQtf23JWuKvldcZfivPfne7RNS1zZBL9UZB2iD3uMnba7Xw18rcWNcixReoy&#10;OLiI9cxaKN+WScq3hfJtoXzR+8oiyncR5TuJ7u3odqPbNaHbyda5LV755iJ8CKV7Q5aJFpPNMRsh&#10;/kbyuH7CjhVlfHE2x2LYkV5EewBJiIIEF2hQaKaOQBbSYPvV6bq6wZY3rwYJ54obmi09DU7zQn5M&#10;YQjmhcyiUv6fXB/I9qWdN3v8ltvoFI10/kI6pTWBCmz/Fuz/bfd55FNap0yxx72nw9/ADJgFs2EO&#10;nDstWTGX0AXnwXx4L5wPfwfvn7a6YsE0veLCae+tuGjawgo32wuhdto5FfXTrKmeabun+qYNTPVP&#10;e3pqYFpXRYhzdJCMtzcSNqF/EWEL+61wCSyFNmjnuEHYCcvhUvZXQjf0cF4vYT/hAESxI06Y4Nga&#10;4g7CB+CDcCVcNY3/eUuYJByCa9n+COF1hB+Df4Dr4QZYCyashw3wT7AR/hk+CZvgM3AzpGAYbkXX&#10;5wg3w+fZ/gJsgTvZvwvSMAJb4UvYuA2+wva/EN4PX8M3D+C/DL7bTl52wDfZ/xZ+/A78K9sPEX5v&#10;2qtTd+LL7LTDU3cR91Hy/Bh69sAP4UewF30/JtwHOdgPB+Cn8BT8An4JT8O/wTOQh4NwiHN/S/gc&#10;/B7+AEc49gLhS1Bge5TwKLwKx2DKu/53/f77/1t7H9Vcg/PBBfbaXPcT/plr7zNwAds2/1vWxEl3&#10;vz0vonncruKf0v3GzkuGvrEc5MEC1ypLd8Not0dUrSqOOzm1VTNXrdRrVwl9+aqwfu0qvvVe1aun&#10;VhW/dXVqK9Or+M4P/SakIQM5yIMFu5AfXPVQqLDqskBVz17leMT0nvsaLu5JNUTgwz3DDTezn+r5&#10;8fh4RGuZ/FZxLN3zRX+2Z2XA7HEF0hDtuSyQ7DmzYbjnem+65+7abM9lF0aJ55TnXT3BC5/pcV04&#10;BvN7qy+UvSG47EL7nu6D0q/kY/tZIdp7cX2ytxBM9YaE0UtfpQ3H3aXIhKX49r3VRL6ld5ZI9xb7&#10;VuvKxKvkWLaXtTsgRryhXvV48bW9vfrNvY36A71hfV+v0J/vXakXeotjnK1l9Nu+0vo8wtVXKfO9&#10;OWGBq48+dTCgiuPVfcW+XCdfze+bI/S+N/WBvjF9Xd8JfUvfTJHuK+bJ6Zxs3ylhoj8NGRhif5hz&#10;VP7a3Mf6Fn3UI7DLwclfeeQW7CJfB/vUdftw30r9ZJ/Q5/eH9ab+Rn2gv1eP9hfrtlO5JfsDYhTd&#10;Vf1F3U7xZvR36TX9UjfAttcpXhR5NbrC/d9S9pe09N8eivWbIRPS8F32s5xj63a67vPoLWCvNkD/&#10;fH9O5MECbYAyBpW/DeRXDPA/VwbUc35SA/zPlYG9snqgOOfHqcznDxwR+sCTYmBgv1g78IS4Y+A5&#10;kZ7Q7SMPpV/pGrGvqSy6zYGUTEGE7SHi2zY7pXEd9g5jdwZy8Dz7hUns1y7bI4exf2TCfqdy2jrw&#10;vHgEnXmwff4BKP1KNp/DAQu5dhn+BQOiYEIKMpCDPFigRYkHBkTBhJS9jR4nOzLIH48eFrmoulwK&#10;UfwFw8RT6duMru3ozEHpuTnPCblJ+lQs4s+OHRauWNEOpzKRsT3SiqakFktJN4xiUxXnqGyagd6a&#10;GH4B29dOuqPITUhBBoZitCOxSdqRGO1IjHYETueXRCx2VDZZxJ8TZ52ceLFtc5cKn7BU/na7LuOs&#10;QRRjrZeYegzsQIw1iNCpxdXtmRv5aCwkquIvBl3xu5V9ttXxtf5APOHvi8f8N8QH/HfEP+JPxzeP&#10;90PKMvbafQ3Z+MpALv5IKBU3QxkYiu8MDcfv8o/Ezxi/Lzvl8574C76d8ZwvDyU/WnHqjU/tx/mJ&#10;nE8kXvDJRHG+BtFP/0p+tK99I3GXf398i380XtFgxR/xVCcWKNf/mJ+oqA8lXqkbSIzWrU28XHdH&#10;4q26dOL8+pJt2cSUKc/Vq23LJv5Qn028AIXxdUNaT1v2dhlXcSyXiAYKibW6lThDZhNcz2CBtjon&#10;9idYOyKhHls8lpgpzlp9Qq9dPaYvX/2mfvXqOSK5ujhu+YEyadrtirm6Ukr0R8GEFGQgC3mwQFtD&#10;ewISomBCCiJrWP9tjdqm69bMFLesOaHvWDOmH1jDHMU1c0RhTdEmp7pjrWEdH/TnwQJtkPyT1ugk&#10;aR0jrbMGyf8g+R8k/4Pkf1A9Fm4Okn/0R6F6kGeiQXV+WgZnijhpbCCNraSxkzSyk6SRI40U+jOQ&#10;hTxE8b1T+/MX5K7LXwRNui6vk38ZNGQe7DbL6brJIs9ACmzdTvGuQb58kO8oB4v9bU7xwoN8bz1I&#10;38SgetxvyyDf1dhpQumakIOT94/MI/7JNV45tkZtx+gaxq2xw5jEjqXY4UanBio/WWvwJWRB5ae7&#10;kW/AvvWT2DeEfYU1fG+3Ru2nvWv43g6dKbDt64bSr9Q+2WPOpm0XSHCDBtZqbIYsZCAFJkRB2iHn&#10;OZXjPOQnE/g5MYmfE/h5NX5erc7H0tX4GZ0aKP2cwGbIgsq+u5DfmKiX6xPTx/W1lpxCWPJLFdtD&#10;iQ26kYgFZGK0Ppx4vb46EahPJzz1ZmK3J5mY0WAktinvYe2JH/hrEgf9Zyby/hfjef+T8e9zHyiO&#10;pTldh7vi07lHGA15cCWmN2iJrf5C/FHleNrL8d+FDsQt7nlWqHQ9pLh/WSH1PeJq4kc414irx1vD&#10;8SsD1fH7uf/e40/FXw0m483KZ55r4oOiM24KN6jKS0NuxPmeN67ua9XjfM8b53veGN/zxvieN8b3&#10;vLFiP66vTNnZ99yRGGMCMcY1QIvzfSrxVXXiSIxvy9GfAdtmp/JJITchCgakYvRBx9TzBa6IHSeu&#10;FnaDrfuCMjbTNTlFQ25F1XMDDiLfEz0ud0WLfeO+MrrG8x+dI/NR5juAho0F4tv5d8rX8+jMoTsD&#10;w3Ad+0MTaXysTBrncixCGin0mxAFA9yggXUZ1yLkIAMpMCEKBrhBA2uAeOC6bAb76jGCMy47Jo8O&#10;nBk+MKCFdwycFb594HXed4p+cGqLhgbIO+SIpyr/xwdYVwG9KShdQ+YAZRJWX0Mx4rdwbngSO6qx&#10;IT0wg/c/dR5vHjgmryWPy9FbSx5nkseqCd1OZTfaz//cwocaWP34E3Kgyu925Jv7mZ/Tr76Ohvpb&#10;RKx/E+/0e3lH38v7OuPKlL2Tv+/ov083+7P0PWSVfQUG8hS6kv3FcXKnvF3Rf6Vo779RXNRvijP6&#10;14mjfYP0WWCTwoaDfYzlo1tO6Hay1d9/hXCh1+ortlPO/TC0I8TR+mlH+iZpR/poR/qo86C61tPI&#10;TVD5Moa8BX1h0lTlt7qPZ6Y+xir71GN6N/d55YfRaYCtzym/buQusHqpS6Cy8RHkW3u9cqS3eK/3&#10;obf0K91L7fZouHcpfX7MG+jdqOd7GYvsLfrRqdwf6m2QaXSbEIMW9sOco/QDeqO93FNAZfNFyM/q&#10;HRRVvcX/i+bU51ToGQ3me2rqsz0x+kzjF7p676nVejd6Cz1nNeR74gFVGvmefwo82pOmzzYdON2e&#10;9NCfG5ikPSF+S8+nAuGeK8fXrXTyT3XPl/xVPT+j//iphqRtS8+ekOxRzzMI9Vwuzuuhvq8q1vf/&#10;Yu+MY6S46jj+uE6vi6ebzR2ph2zwjiC9HoddlqugFjNymwPjnd0zkN4fphwXlEZapBG4QmjvbGI1&#10;apNTMcG2idU0SrAJ2ELOQtCLFKQJUYwhbdpoFiuV+Ic1goY/ivj9vpl3uzfMzL69nXVv5uYlv3tv&#10;3ryZ35v3e+/32Tfzbsbr3G9g/znIIchByGOQQQrs2KGMi1jZl/cKVmP/ooHNqxcO+I/N+QN4n8UA&#10;xv2A//qY4YHh1Rtwzg4Ibe5V11bsv55/DOtZUWfIIchBCOvqdcxu7s/jmWV+DQTPLPEc4SDE65ml&#10;gQ6cB6CvIg7ymeUS1PH9ELYj25VpPKIRpfm92E4Z+GYrhM8yF5vzZTlki4QpjFbEPI7PNZkHW6S6&#10;TSuP28uQTiHG4fLcpdvIEsvNYtnFZuPUudvN26fSpTo7UX4pjqNePDfCfx6qUEy3m3dMHatzfp3r&#10;qHUdqjl/1hTz0miGlGoKxm2FnBg6nSttr6MNXZ9QRWS6cDYn2g5PK+PVpjrtWGr3aq5HR1etzx+W&#10;a8lq2t5p1/RbZ3Pbb7zsa3tVxjCLY7QdHSgBYX9j/FmICclAyNk2CH0IJQVRYR5ukC5qVFvYb29z&#10;LFO86ge3J8dyikXs8D7EKbWB+POQnVBInS/Al5XsEuPMxMkNYWRX3Fx1s01kbh7LTGROZ45k+Atk&#10;tKVLvPeXLjHc2D20DXLx9e5X9r/dhW+nL0pvuHom3Yb0YObKEE8ixOlcfl6/sRCpCw8MN/0Xupj+&#10;ZGP7u82I50MYqHLy4/0G06h/QyHbb/ThdUMFOMq/3XNx5J37r4yMtpxJH8O5hOg3nvjpo7tYthml&#10;82es+h8odIneB/868uo/b4y2oKVVPssN3vZg01Hs70Ca7cNwDtvrc5/p2fCH9z74KtJrv3Z5ZHzi&#10;ifSxu7c00XcvuNSFUpdHmGYej2E9c7g+K/Qb+Wf7jes4NoWyU3Up3Bi1C4ite6TJp31v5k7sxGVJ&#10;f8w2YJrnbbXTiBo24g9lNew/gE6yFfGLiFXdsWsq8Ni+qS0rQT4x5LGZgeB1V1N1SMK2bAeld4md&#10;ZvlepL+A681DyK5O05sdqq/7lcHpZNDxT92mVSceUGtfVevzh+VasmYVHDTHfX0h7cgQ295qB51x&#10;UunvsGr6cVbT9nAX034zcty3LHjG1/aqjGEWx3Q7miEBSdtxLTnI+tFX0selICrMFg6yPuTg2Au9&#10;aTIg/+PeNP0v2fbLe2/lYMeyfqMcBze7cjApVD516nKw71cWB8kBxUGmvTjYBg4uvVTkoNQZEAcH&#10;UW9y8Eno/x7iPyF24yDz/Di4EiQkB2vFwnJjAqpliP2h1Q5h9Yeuc8Kxh339oW36mIV2Q4TV9m4s&#10;PNk55mt7spBl6sVC6g4DC82fBcfCHa4sTAiVz26oy8LBM5WxkHPCUhZKnQGz8CXcNCQLPzBDFmZr&#10;zMJyYyL2h7N7jpvVnBu4snByja8/jG0fDdu7svDJPl/bSxaiTN1YCN2hYOHh4Fj4uCsLk0Llczzq&#10;snDr+cpY6JwXSp0Bs/BtGJQs/BSYSNs6A/P85oWras3CMmNC1TeeF1otEda5gSsLxe2+/jC2fXRZ&#10;2HS01df2ZCHL1IuF1B0GFo69GBwLv+PKwoRQ+RyPuizc+cfKWOicF0qdAbNwgc3CryCmbZ2BeX4s&#10;7K4xC8uNCVXfmIVWS0SLhT/p0bme2Pbhtr3bvPD4idd8bU8Wsky9WEjd9I2z/XmheSQ4Fj7rysKk&#10;UPnshbos3P9mZSx0zgulzoBZmMPCGM4Lf4R4Jiy8t8YsLDcmLC8Qr5/gmGTQYcdsXD/hPi/8+zqd&#10;64lZGG7bu7Hw5525sixkmXqxkLpDwcKXgmPhYVcWJoTKZy/UZeE3L1XGQue8UOoMmIW7UX+y8ALi&#10;mbDwYzVmYbkxgWrLEPtDqx102BEKFopNPfH/U7j/D0+3WVw7Wc06T50xU835s5rPip0s/N3App5y&#10;/0+hytSDhUp3GFgojgfHwldcWZgUKp8eSJeFB65UxkLnvFDqDIiFG1HvixD+P0UD5oSz7f8pVH/T&#10;8e06Yzos/iNK15LV9IW3zAnFXT1CfNv3eRG6rgxRaq8oXUtW0/ZODu7df1fPFy8f8LW9KlMPDird&#10;YeDg5ERwHDznysGEUPkcjLocfO7dyjjonBNKnQFxcBD1PsS6Y+3obeDgy7NwDanqczEL2cuEKP3f&#10;/rBwPavpD11ZOPmArz+UjYI/UeJHlK5F1/ZuLJx8Zruv7ekbWKZeLKTuULDwRHAsfN2VhUmh8jke&#10;dVl46D+VsdA5J5Q6A2bhZqwdJQtPzHANaS3Xzaj+HrOQvWwusnChrz+0WiVmYdifE7uy8MsrfG0v&#10;fQPK1I2F0B0GFo6dCo6F77iyMCFUPsejLguP3aiMhc55odQZMAu3waBk4W8Q07bOwDy/NaS1fFao&#10;+nvMQssqc25eKCZ8106ovhqluVSUriWreU/AjYXbd//Z1/b0DSxTLxZSN33jbF9D2vbb4Fj4b1cW&#10;JoXK53jUZeGkMSrfvZbH/ciZvHNG6gyYhTvAQbLwNchMWLimhutmVH+PWcheNtfmhdfWCRGvIVVz&#10;vij/DnKycP3nrq4rt15OlakHC5XuMLDw+fPBsdA46/4eUpVPH6XLwvNNlbHQOS+UOgNi4RDqvQ/C&#10;NaRk4QXEbizErVPPeSHX3vD9axm8OVu9g60W72FTfS9mIhocIcp+8ZbnhpP350ThiO/9MqtV4nul&#10;ips642Q2riN2MlEUNuXuTJzyt71dph5MVPULAxOHBi0m7vx0c2u17yRtcWViUqh8jkddJhaaK2Oi&#10;87mh1BkQE8mzQQDvh1hL+nXE17imVDmXkhi49GRiHvtWQirh4BCUbISUeze36m864ztK95eidC3Z&#10;Gd4rE0NbyvtCu0xdfKGtOwy+cPy54OYHaVdfmBAqH65A2xdeWWj5QvoCda+Maa/3MzvnB1JngL7w&#10;KdsXXqrCFya24dsDaIOPQPj7JAnId9hp+tEldppM6kVa9zsFWuMB52OIkv+I0rVkNX1h86m1H8a8&#10;4ATnBkxLo04+7f+7UBaKbR/2OUF25dNL4TJ+zbmBlf7Fui1vfWua7b3K/D846KW7Ug4el98JsDst&#10;omC/14Pv4OzZu4tnNyBd+LYN4/sQHx/Zu4t+mNsbVvQbj0AeQn7nyUd3jSP9PNJt2Of2nQLu57H8&#10;Rs5ycJDHTv9eT1Lmo4gMunOCa4urmxOwLiIgDu5EzRdAJmDQLyHm+nra1hkakdHnyCTTGAaRv2/f&#10;93/w5uO//+43vpq4yW9kOGUZ8nQZ6TVf8OqL8XzBMkyU75u52f70no+W9ZMsUy8/Sd1zzU92u/rJ&#10;hGC+1Uv15wuty6qbL0idAfnJh1F5+sl/AAj0kydhWDc/iVsqvn5yh1gv9op7xEPiDkGfuAqyFMI0&#10;pRY+0jlO+FsDquxQTEfpt3eUriWrOY9w85FPPXJ92vojrzKGWXxvQzt6RgKStuOgvnnlpXuu+ci1&#10;rj4yKZiPJpdB97fkfcsr85HO+8tSZ0A+ciNqTh95zvaR/0Ls5iOR7ekj89g3H61QiS98Ayc8D3He&#10;X/bqb3Pt92Lp9d7y/BHtTR6UlpkNfGhHreiDhiGc46s+sxVpBm7z27IfapSbcrvB3r5bHLYy5d8i&#10;36ZfV0mRkuQSpKmP85pexPSBKQj7VoNZ9JG4zyf7OiK5n/3+fwAAAP//AwBQSwMEFAAGAAgAAAAh&#10;AOwuRlgeaAAACAgCABUAAABkcnMvbWVkaWEvaW1hZ2UxMi5lbWbsnQ2YHEd552dnJdQWcNZpd6WW&#10;RGyvtOttGSWS9bFqf2h3LGQxYOt7d7Z9wZERXGjCh0GAPQSDhSHQBl/sUw5uODgMgpAmcFYQBxmO&#10;u8ApDzxzlxzmlHB0AomJCDBAgjnzkSGB7P3enqmd3nFvd609PcKc28/fVdNT1fX1/vqtqu4d9eVy&#10;uZciOWY5lizL5Qae0vws/3/gl3K5M2tyucuu37c3l+vLGUY+98C/yOX620nC2PMHcjl3XS53jk8b&#10;++Z/eXB7f87yluS4QG4TugxxuWf2FfpyzyC+AuVXfPYrBDkn35SkraH/iiTtpYX+3NOIy7GlkA/z&#10;LAk/nZhcX1gy990lhYvm4sOFZXPxKwq53AjpzVaeMOiIjxaadWleN5eLfpYmXVJYOne9Z5JW1Wd5&#10;IfdZ1Q7pQ0kr6l828JRhQgMdQ5Jezks9RLnciV1h0BGnC3KjqHX9EyrOdU6UOL8FyREdr6V8NnKN&#10;WSNnPd9+hUjijVmVl2Gduw5JT0TqcJ1cq3mcmItLHWQM/hzVkIxBtG8vL7T7StrU2VdX8L2UYSKK&#10;mwwDFb9v0+dyf7rq81sLuT7Vb7n7Nl3Pub25W762J1c4uycxf+tiixmP7X2nch9Y8qUlkXY/5r7f&#10;RoPfTx2+TKffjqTv7QFzuT3gzrg3iyRuLn+8fb+dcizU2fdGIbdE+lXsQ3EDjyu2F+ZsJvfzPD5G&#10;oS9PVXPbkao/twd1XCe2J4cKxX5UuhMnTsw+tdBXUO2ne3KLGdujpLeR5JNQDhXmVvaF9xU5RzkS&#10;zB1qLCXfGJLyVf1UWpVGznM7bI4P4TXIQNwew+s3VpJ/Ofc5PltIHcKzHHJvbaz80UVDA8FFNhrn&#10;8wrk3pzLBRcl57vn5uAi/+YfIXO5yueTz51JzufffM/MPTf72K4/o/LZNMJPyTc04M80Vt6D3BkB&#10;KtrOMvml3Js4byN1NFs5O7uME/aARZnWjAU3FnV2b3Zgx1lehh91vWtJJ9eVm4iJfoVBeA/hVwHv&#10;DqT6WsZGjQHRufsd5Wjd7ywyCVNynb2ogf4O/Vzw98XJ63NTa6jWO/bkbnl39+6P73pX6K+u6XvB&#10;0r7cYGiP0gdiwyMt0X0yFK2jHZc0Y0jGROJycLkwVOMg51Xc4EIlPm9BV9PJxxi7awnVPdQfsEo+&#10;99BqKIlbJZVXxlDFya41njKGLnoekjFMvu+cSLzv0KpH3Xfi+myYsmhn7hIk/SL38FOEYquvRzp9&#10;qu5R0nc2kkOF0XsUVWp+2fq/6h/Jp8aF4lvH/HGR84obSd95j7L40mKwHL6zWleQQLHbL+cHzk8f&#10;G/CnfTTO5xWoSj5/OjnfLOntwfPIKql89mD6PcoePD0zO1DHPupz9yif8uozyeUdI701cBo9+h5l&#10;tcpNukf5A/USZZbEv3O/Iu5jm37Jov4L3aNk3G9ivK8n7OY9aj19LHzKOMi4KFbF1jehy5DY+vLo&#10;nLTF+EQH42IDOvbYaUudjMt1lO0ZEcZ38YUwPkmoGA/ov4B+rIeS+ONnXPrhGa12d84N4to8TFrq&#10;2RVGpe02kkOFOoxKPtWvwl/zmM+onMe858a4k1GHL9MYdWD0JLwFEUbrGoxuHvSnXRh1I4y6Goy6&#10;MLp5sM74thkNNBg9SXoHRp0YRh0NRgP4pMySS34Xm6rDJ20uORqMFhmMrBmV8dZhtNDBqNjAYhhV&#10;ttTJqJyPY1TYFEavI1SMNui/Bv1oDIokni2jcW0epr7dYlTarthUoQ6jkk8xKuPXPOYzKueTGC1r&#10;MFqG0TPw2YgwamDzaX70AIx6MOpFGPU0GPVg9ACMGkj534YGo2dgtAyj5RhGyxqMNuCTMkse+T1s&#10;yhj0sS2/VE5gdJwOFj/6XMKsGZXx1mF0dwejYgOLYVTSy9HJqJyPY1TYFEafRagYNekzEz6tUBLP&#10;ltG4Ng9T324xKm1XbKpQh1HJpxiV8Wse8xmV80mMVjQYrcDoOfg0YU4xY2kweivpfRj1I4z6Goz6&#10;MHorfFoRRk3ypc11z8FoBUYrMYxWWuUmzXVN+KTMcB3mw6gFo7S5VElg1GYQhNEbCbNmVMZbh9Hr&#10;OxgVGxhpiSlq19eze6iYMLqXUDFapM+K8OmEkni2jMa1eZg2d4tR6UPFpgp1GJV8ilEZv+Yxn1E5&#10;n8RoTYPRGozm4a0YYdTB5tP86P2kD2A0iDAatFhxqJfVqrEE0fVvAKP3w6cTYbRIvjRG86SvwWgt&#10;htFaq9wkRovwSZnhOiqAUQc+aXOplsDoNXSwMHqAMGtGZbx1GN3bwajYwEhLOoxKejl0/aisxYXR&#10;ZxMqRh36TPh0Q0k8W0bj2jxMGwzUjT0j6RPFpgp1GJV8ilEZv+Yxn1E5n8RooMFoAKMr4Q2bnfOj&#10;Ljafxuhp0tdhtB5htN5ixaFeVqvGEkQZrcPoaXhzI4w65EtjdCXpAxgNYhgNWuUmMSp8UibrUNnr&#10;sIj7IadBAqOyFyqMHiTMmlEZbx1Gn9v3rSV9uft6ti/8HCr2zSW53A2EitHKoLsfzfhNSXz/KPWX&#10;va9l3ChUnI8nRvifiOh1YdARV/cmsZeF9ozi2jxMegN1g1Gpg43kUKEOo5JPMUr3tI75jMr5JEZN&#10;sd39yful5uD6/YcH6/sqSM11ffLV9yXne5j01tD6/daQu1/ls4bS93WtodMz5GV82+vRipQ3k1we&#10;dZwx4dvELtQ+rHrGZrbKTWKU9pUokzluuI7aTxzbqu83qb+63rX0p4z7JDJRgQ7+qyW53BRh1owq&#10;W91EuZehhfZ1b+gb5dnN4TlGxQZGWsrCj8pafGRpc76vGPUHi4eFz2ooiRcPKy6zYDSuzcO0Wcaq&#10;G4xKHyo2VajDqORTjMr4NY/5jMr5JEYtbL94ONn2rcH84WODtUM+UqxVyVc7lJxvlvT2UP6wPVQ8&#10;rPLZGozaMDoLb9UIo+E9IYXRY6S3YFQYU0wpRtW9IYlR4ZMySzb5bWyqOljDtmqHLeqvrtfJqOyX&#10;rMM+pwmzZlTGey9KY3RfB6NiA4thVNlS51xXzivOsP2556uyFhdG9xMqRmv0X41+DEJJPFtG49o8&#10;TH27xai0XbGpQh1GJZ9iVMavecxnVM4nMVrUYLQIo3fBWy3CaKDB6KVDtUMOjDoRRh0NRh0YvXSI&#10;eWuE0RrlpfnRu0hfhNEidqGYUowWW+UmMVqDT8oM11EONhXAJ20+XExgVPYyhdEZwqwZlfHWYfRA&#10;j9ejwqasR2W+rxiV9U2dcWiEkni269G4Ng/TX91ilKY9JkYln2JUxq95zGdUzicx6mL7ac9HXdaU&#10;p8K1ZXs92iBf2np0csifLg+dR+13GMoajJZhdBJGGxFG6xqMniK9C6NuDKOuBqN1+KRMnrW4M2Vs&#10;qsF6tI5c6q+Y7/Sjsl8i69GbCLNmVMZbh9GXdTAqNjDSks5cV9mSrh99KRUTRl9OqBitrbJKtVX4&#10;0VASz5bRuDYP0+ZuMSp9ovynCnvmR1elM1pcdX76rlX+dA2NU9cVKCBfGqOXrmafafV51GbUWZ2+&#10;HnVW40dX40dXtdejNcpL9aOkL67Cj2IXiqk5P9oqN9GPrsKPIof8DjYVrPKxLb9UpP7qep2MvgC7&#10;FEZvJ8yaUbGTvShtrnuqg1GqtihGJb0cnYzK+VH0NITtz811388XwugHCBWj5lqeia5lXR9K4tky&#10;Gtfm4WY9n/Dr0cqadEYra3g+usafNte2GbXWpjN6K+n9tTwfZXwU2z753Jnkday/lueja1lbIpXP&#10;JF8ao+fW8Hx0Dc9H1zya0Uqr3CRGzbX1EmWWfPL7ayziPrbF81HqvxCjFexSGP0oYdaMUoQWox/s&#10;YDRrPypsCqO/S6gYtekzGz6LoSSeLaNxbR7uIqMX0o9WNRitwugjMGpHGC1qMHov6WswWoswWtNg&#10;tAaj98JnMcKorcHoIzBahdFqDKNVDUZt+KTMUo38NRgtwidtLlUTGP0P2KUw+gBh1ozq+tEP9V3F&#10;vu5Ez/Z1hU2bPvg9QsWos9Y74sCnG0ri3pFRmBEfvAwfrOJ8PBGZh1/H59bRfg6j2m3xzTOQ7Gd3&#10;vq8b1+Zh0uLvn/B+NIBR70iyXwvW7D6ycq1BPxtHlF9zsXkjJd9p0tfX7kbeXL66BqN1GD0Nn26E&#10;UUeD0ZWkD2A0iGE00GDUgU/KLNXJX1/jHXHXGlO0eSqg/gv50fdgl5uxzz8gzJpRitDyo7/XtwJG&#10;XzTHaNZ+9ENU7GL6wCdUjLprGweFz3IoiTcOKi6zYDSuzcNdZPRC+tE6jDYOJjNaX3Pm4Pq1Zfq5&#10;fFAxWsbmyyn5PkP6xtozqDGXr6HBaANGPwNv5Qijrgaj60lfh1FhTDGl1qN1DUaFT8osNcjfWNM4&#10;WF5bPkSbD9Wpv7reta1xV89H/yN2+RTs82OEWTOq/Mkm6nAZWuj56If79sPoxjlGqVqm61Fhcx99&#10;8PuEilFvbTDlwWcllMSDqSwZjWvzMO3+RfCjBrYbTCUzaqw9ObV7rUM/O1OK0Qr5nJR8D5HeXHcS&#10;BXP5TKBJW4+a607PPARvlQijngaju0lvwLeBXSimFKNGq9yk9agHn5QZ7nWY2FRlrTNNm6cN6q+u&#10;18no/djlHuzz44RZM0oRWn70Ix2MZu1HhU1hVNbkilGf/vMZh2ooiWfLaFybh7vI6IX0o5YGoxaM&#10;HoM3P8JoVYPRWdLbMGpHGLU1GLVhdBbeqhFGfQ1Gj5HeglErhlFLg1EfPimTNag7Y2NTVfikzdNW&#10;AqOypymMfoIwa0Z1/ehHOxilapn60Y9QgDD6nwgVo9Ww/9yZGn1ZC+PZMhrX5uEuMip9aCM5VKjz&#10;7EXyjSETyfg1j8U9H7U1GLVh9Di8YbNz/rCmwejF65ypIowWI4wWNRgtwujF6+qMbXtfV+4Jafu6&#10;x0lvw6gwpvwexYXPitS9IcmPCp+UWSqSv4hd1eBTOJV7jLpepx89xSAIo58kzJpRGe+9KG2u+7Ee&#10;7+vKWlz2dc8QKkaNdVbJWOfOmKEknu2+blybh+mrbs11L6Qf9bD9tHcYPPZmz7JHa6xrP3sxMf60&#10;56NHSV9Zdx61n71UNBitwOhRGDWRmlsb5Etj9CyMejDqxTDqtcpNYtRYxzwXVchfYS/XXOdjW37J&#10;o/4LMSp7mbKv+2nCrBnV9aPb8/N/a4WqZepHt1ExYXQHoWLU3mCV7A3c60JJPFtG49rcTUalD5X/&#10;VGGv/Gh1fTqj1fU8e1nvT9sb2owWN6Qzei/paxt49sL4KNZq5Etbj9Y28OxlQ53xbTNqky+N0UfW&#10;Mz9ez7OX9Y/2o9VWuUmM2hvwoahG/tp6i7iPbfmlKvVfiNErsEthdIIwa0bFTnT86I4ORqnaohiV&#10;9HJ0vsMg50fR0xD+ae4dhu18IYyOEypGi/SZ8OmEkni2jMa1uZuMStsVmyrUYVTyqbmujF/zmD/X&#10;lfMDSPpV0l+D6N+531yrrU9ntAajeXjDZufeM3Kw+TQ/ej/pAxgNIowGLVYc6mAhdUT/Ni2A0fvh&#10;04kwWiRfGqN50tdgVBhTTOE+w7lurVVuEqPCJ2WWAvIHMOrAp3BaS2D0mXSqMDpJmDWjMn46jO7M&#10;z3/2IjYQeQYpXdM62n/vLdfutKVORuU6cYwKm/LsxSZUjLobeN4Cn+VQEs/22Utcm4epr9j6E/3v&#10;XurrNZ69rOfZy4Yy/Rx59oLNpz57IX1jA89eGB/lRxsajDZg9DPwVo4w6mowup70dRitxzBa12DU&#10;hU/KLDXI31jfOFjewLMXVKf+ivnO9egvY5fy7EV+yC5rRoURHUavys9/h4GqLYpRSS9HJ6NyPo5R&#10;YVPeYbiaUDHqbfCOePBZCSXxbN9hiGtzNxmVttvSKRwq7JUfNbDdtHcYjA27j+zeYNDP7XcYKuRL&#10;e4fhIdKbI7tR+x0Gkxt62lzXHOHZC7xVIox6GozuJr0B3wZ2oZhSftRolZvkRz34pMySSX4Tm6ps&#10;MKZo85RB/dX1OhndzODJOwzPIsyaUbETHUavzvf2+ehVVEz2da8hVIxWNvDsin70Q0k8233duDZ3&#10;k1G5Pyo2VajDqORT8xMZv+Yxf64r5wfQQnNdE9tPez5qbjg5dXiDQz+393V98qU9H32Y9NbISdR+&#10;PmppMGrB6MPw5kcYlXtC2lz3MOlNGBXGFFOKUXVvSGJU+KTMkkV+C5vyNzjTtHnapP7qep2MbqGD&#10;ZV93D2HWjMp46zB6bY/Xo8KmrEd3ESpGq6wPqvRjLZTEs12PxrW5m4zStMfEqORTjMr4NY/5jMr5&#10;JEZtbD9tX9dmTXmctWU1sh6tkS9tPXrxiD9dHDmP2ntGRQ1GizB68QhrywijVQ1Gj5PehlE7hlFb&#10;w49W4ZMyw72OIjZVC/eL/JJN/RdidCuDIOvRvYRZMyrjrcPorh770WupmPhR2TdTjNa4xwmfQSiJ&#10;Z+tH49rcTUaFI+U/VdgrP1rE9tP8aBE/ehc+sRbxowH50vzopSPOlIMfdSJ+1NFg1IHRS2E0iDAq&#10;94Q0P3oX6YswWoxhVN0bkvyo8EmZ7BXJfmQwFeBDaTP3mIX9qDx3ED/6bMKsGRU70WF0ssfrUWFT&#10;1qOFCKN11gp1+rERSuLZrkfj2txNRmnaY2JU8j1eP+pi+2nrUZf16CnWlvXIerRBvrT16OSIcaTM&#10;erQcWY+WNRgtw+gkjDYijNY1GD1FehdG3RhGXQ0/WodPymTfSPYjvSMN1qK0ecpNWI/KM0FZjz6H&#10;MGtGZbx1GL2uY64rbNP8UDwykSlB62jH42ypc89IrjOKZN1kRJ69CJsy191NqPyowdzDGGFdH0ri&#10;2c5149rcTUal7cp/qrBXftTD9tPmuh5z3bPMcw3mruPUdQUyGfS0ue5R0leY61Yic92KBqMVGD0K&#10;oyZS5RnkS/OjZ2HUg1EvhlGvVW6SHzVG2C9CFfJXmOuaIz625Ze8hLnuTuxS5ro3EGbNqNiJDqO7&#10;OxilaotiVNLL0cmonI9jVPa0hVHZN1OMmvSZ8GmFkni2jMa1uZuMStsVmyrUYVTyPV4/WtFgtAKj&#10;52AUm51j1NJg9FbS+zDqRxj1NRj1YfRW+LQijJoajJ6D0QqMCmNq/aj2jCoajAqflFnyye/DqAWf&#10;wmklgVF57iCM3kiYNaMy3jqM3tjBqLBN8zPzo3J/Ekb3ESpGq/RZFT5roSSeLaNxbe4mo9KHik0V&#10;6jAq+RSjMn7NY/6ekZwfQAvt69oMXpofteHsOLxVI4zWyJfmRy8e9aeLo+wZjUb2jLgRpz17KY6y&#10;ZzTKnlGE0SrlpfnR46S34dvGLjoZtVvlJvnRKnxSZqlI/iI2VYNP2lyyqb+6Xue+rszvhNESYdaM&#10;ynjrMHpHB6NiA4thVNLLoetHX0cGYfT1hHOMjsHlGIyGkni2jMa1uZuMSp8oNlWow6jkU4zK+DWP&#10;+YzK+URGuUAqo2MwOgajSM09a+RLZdSCUQtGrQijlgajFoxaMDrWnutWKS+VUdLbYzCKXSimlB+1&#10;W+UmMjoGo6hI/iI2VRuDUWRTf3W9TkaPMwjC6FsIs2ZUxluH0Tf2eF/3BBWTfd27CBWjhhVMGRbr&#10;0VASz3ZfN67N3WRUOFJsqlCHUcmnGJXxax7zGZXzSYx6XCBtX9cbOzl1dsyhn9vPR01sPm1f9yjp&#10;K9ZJ1H4+Wmmx4lAvonNH9F3ACowehVETqXuCQeI0Rs/CqAejXgyjXqvcJEYNq16izFKF/JWxYMq0&#10;nGnaPO1R/4UYvZ0Oln3dtxNmzaiMtw6jb+rxvq6wKfu6byZUjFqWd8SCTzuUxLPd141rczcZpWmP&#10;iVHJpxiV8Wse8xmV80mM+lwgbV/XH9t95PyYQT+33zOysfm0fd07SV+1dqP2e0bVFisO9SI6d0QZ&#10;rcLonfBpRxi1SJzG6HkY9WHUj2HUb5WbxKgFn5QZztGqY94R2zKmaPOUT/0XYvS1DILs6/4bwqwZ&#10;lfHWYfTN+d7+Tv2bqNgIffBbhIpR2yoeFj6LoSSe7W9gx7W5m4wKR3bLWlXYKz8qc8i036mvjuUP&#10;PzJWO2Rb7d+pL2Lzab9Tfy/pa1b+cI3xUf6w1mLFob1E544oozUYvRc+ixFGbRKnMfoIjFZhtBrD&#10;aLVVbhKjwidlMseVdVTxcNGqYVu1w1XqvxCjv4ldym9g/zZh1oyKnegw+pZ8b/+9F2FT/r2Xt0YY&#10;dSx3P5pxm5L4/lHqL/siy3huo+J8PBFZK1/H59axuN8ci2tzNxmlaY+JUcn3eP1owAXS/r2XYGz9&#10;/pVWfZ+DFGuuMLOP+S51IDp3RFk7Tfq6tX5/nfFR+eotVpLy1WGUvIxve67rkC+NUeo4E8BoEMNo&#10;0Co3iVHaV6LMUp38aD9xbKu+P6D+CzF6B4Mg/97LfYRZMyrjrcOo12M/KmyKH72bUPnRMve1Mnx6&#10;oSSerR+Na3M3GZX7o92ychX2yo82NPxoAz+6FZ9YjvhRD5tP86MPkt7YmD9sbGz7UWNj+p6RsfH0&#10;zIPw5kUYLVNeGqNbSd+A0UYMow3yuzPs70T6Wrpc3VOWES/DJ2WWDOzKwKY8fChtPtxI8KNvwC7F&#10;j54kzJpRsRMdRu/u8XrUo+2yHn1bhFGP9YHwWQkl8WzXo3Ft7iajNO0xMSr5QCz8rRQZv+axuPWo&#10;ge2mrUcN1pS7WVt6kfVohXxp69GHSG9u5O9eNrbXo6YGoyaMPgRvlQijngaju0lv4IOFMeX31L6u&#10;ujckMSp8UmbJJL+JTVVYi9LmKYP6q+t17uveySDIevR3CLNmVMZbh9G393hfV9iUfd17CJUf9dln&#10;8+nHaiiJZ7uvG9fmbjIqfNktwlTYKz9qYftp+7oWe7PH2KP1I/u6VfKl7evOkt7eyG+ObWzv69oa&#10;jNowOgtv1QijPuWl+dFjpLdg1Iph1GqVm8SoD5+Uyb6R7EcGU1X2dGnztEX9F2L0jdil7Ou+gzBr&#10;RsVOdBi9qn/+36ZRtUyfj9r9TUavJlSMetuCKW8bfjSUxLNlNK7N3WRU+lCxqUIdRiXf4/aj29IZ&#10;Nbbx253bHPq5/eylQr40Rh8ivbmd3+7c3mbU3J4+1zW340e34UfROG1cgTzKS2N0N+mNbfhR7EIx&#10;NedHW+UmMeptw48ik/wmNlXZ5kzT5mmD+qvrdfrRzdilMPoswqwZlfHWYdTt7+3vGb2Itss7DC8m&#10;VIyWx61SeZz1aCiJZ/sOQ1ybu8nohfSjjR3s+ZSS934aO85Pbx33p8tojhkiae8wPEh6Y+d51H6H&#10;wdiZzqixk/XoOOtRpMorE0ljdCvpGztYj+54NKMN8qeuR8dZjyIDuzKwKW/cx7b8UoP4Qoz+GnYp&#10;7zAc7wGjun705R2MZu1HX9Zi9NYIowF9FtCP9VASz5bRuDZ3k9EL6UcdbDeNUWf8/PRJeAsijNbJ&#10;l8bo5p3+tAujboRRV4NRF0Y376wzvm1GAw1GT5LeGT+NHs2o0yo3yY8G8EmZJZf8LjZVh0/aXHKo&#10;/0KMvrDFaLkHjOr60eMdjArbkecb0pTW0Z2/e3lli9FXRRg16TNzpztjhZJ4tozGtbmbjEofqjmu&#10;CnXmupJPzXVl/JrH/D0jOT+A5LmUxK9BBlJzwIoGoxUYPQefJsyRPJx7Wth8GqO3kt6HUT/CqK/B&#10;qA+jt8KohVR5JvnS/Og5GK3AaCWG0Uqr3CRGzZ31EmWWfPL7MGrt9LEtv1RJYNTFLsWP3kGY9VxX&#10;xnsv2oQuQwv9WxKv6mBUxn0xjCpb0n1fV+YQMtd9NaGa61r0mfBph5J4tozGtXmYdoutd+M3x6RP&#10;FJsq1GFU8o0hE8n4NY/5jMr5AbQQo74Goz6MnodRbHaOURubT2P0TtJXYbQaYbTaYsWhTlazwuH/&#10;1TMQhjlXhdE74dOOMGqRL43R8zDqw6gwpvyeuhf5rXKTGBU+KbNUJX8VRm34FE79BEZlDSaMvp4w&#10;a0ZlvHUYfU0Ho2IDi2FU2VIno3J+FIktGZG/HxU2hdHbCBWjRfqsCJ9OKIlny2hcm4eb9ewKo9J2&#10;G8mhQh1GJd8YMpG69/HEj0/tvpTzA2ghRmsajNZgNA9vxQijDjafxuj9pA9gNIgwGrRYcaiThdQR&#10;ZTSA0fvh04kwWiRfGqN50tdgtBbDaK1VbhKjRfikzHAdJesnBz5pc6mWwOhLsEth9E7CrBmV8dZh&#10;9KH++b/dKTawGEaVLXUyKufjGP1r2n4xffA1QsVofVfjYH2XO9MIJfFsf7szrs3dZFTarthUoQ6j&#10;km8MmUjGr3nMZ1TOD6CFGHVxOGn/bpq768zBU7vK9HP7tzsb5Ev77c7JifLB8sQZ1P7tzvJE+p5R&#10;eYLfYZioM77tuW6d8tIYPUV6dxe/w4BddPpRt1VuEqP1XfUSZZbK5C9jU41d5UO0+ZBL/dX1rqUv&#10;DTSJpN+/hF3Kb3d+mzBrRmW8dRj9mw5GxQYWw6iypU5G5Xwco8KmMHqeUDFq0GfGBPvjoSSeLaNx&#10;bR6mvjJW3ZjrStttJIcKdRiVfIpRGb/mMZ9ROT+AFmLUw/jSGPVg9Cx8GjCH223+DgM2n8boUdJX&#10;YLQSYbSiwWgFRo/CqIlUeQb50hg9C6MejHoxjHqtcpMYNSbqJcosVchfgVFzonyINh/yEhj9MnYp&#10;jH6XMGtGZbx1GP16/7klfbnfDecpatwXw6iypU5G5Xwco8Lm/16Sy/0toWLUmjD3WfBph5K4uU/l&#10;XZbB+7pxbe4mo9J2xaYKdRiVfIpRGb/mMZ9ROT+A1Fh17hn5MGruS3724u86d+P5XZUbrYnKjYoZ&#10;G5uv3Jic707SVyfOIXPuPd+qBqNVGL0TPu0Io5YGo+dh1IdRP4ZRX4NRCz4ps1Qlf3WXuc+eqGBb&#10;lX0+9V/Ij/4FdlnDPv+eMGtGZbx1GP3bDkbFBhbDqLKlTkblvOLMiKxHv07bhdFvECpGbfpM+CyG&#10;kni2jMa1eZj6Us8nvB+tajBahdFHYBSbnWO0qMHovaSvwWgtwmhNg9EajN4Ln8UIo7YGo4/AaBVG&#10;hTHFlNozqmowKnxSZqlG/hqMFuFTOK0mMPqXLUa/1wNGhREdRr/Z39u/exE25e9evhVh1Jlw96MZ&#10;tymJZ/p3L3Ft7iajF9KPBhhz6t+97OLvXib4uxek/KgrzOxL9qOnSV+f4O9eGB+Vr67BaB1Gycv4&#10;tue6jgaj1HEmgNEghtFAg1HaV6LMUp38aD9xbIu/e6H+ivlrW/dmtR79KnYpf/fy/R4wqutH6/3z&#10;/y0JYTtLPypsyjv1siZXfrQ84R0pw6cXSuLZvlMf1+ZuMip9qOa4KtSZ60o+NdeV8Wse8+e6cn4A&#10;LTTXbWB8ae/UN3btPrJ1wqCf23/j7WHzae/UP0h6Y3I3ar9Tb2Dc7kwy28Yk7xnBmxdhtKzB6FbS&#10;N2C0EcNoQ4PRMnxSZsnArgxsypswpmjzVIP4QozKnqa8U/8IYdZzXRlvHT/67R6/r1un7fJO/XcI&#10;FaPeRDAlfFZCSTzb93Xj2txNRi+kHzWw3bR36o0J3tedcOjnyPu65Et9X5f05iTv605G3tfVYNSE&#10;0YfgrRJhVO4JaXtGu0lv4IOFMcWUmuuqe0PSnpHwSZnsG8l+ZDBVmXCmafO0Qf3V9Tr96EPYpbyv&#10;+4MeMKrrR7/b4+ejwqY8H/27CKP+hFXy6cdqKIln+3w0rs3dZFTuj8p/qrBXftTC9tPeBbQmzk8f&#10;m/CnfaTmrFXypT0fnSW9PXketd/XtTUYtWF0Ft6qEUZ9DUaPkd6CUSuGUatVbhKjPnxSJvtGsh9p&#10;EfexLb9kUf+FGP0b7FKej/6oB4zq+tHv9diPyn6Z+NGHI4wG3OMC+rEeSuLZ+tG4NneT0QvpRx1s&#10;P82POvjRk/jEIOJH6+RL86ObJ50pFz/qRvyoq8GoC6ObJ+uMb3s9GmgwepL0Dow6MYw6GowG8EmZ&#10;rEllryOYquNDafO0k+BH5XmD+NFGDxjV9aPf77EfFTbFj/7fCKMN7nEN+tGYFEk8Wz8a1+ZuMnoh&#10;/WgZ20/zo2X86Bl8YiPiRw1sPs2PHpj0pz38qBfxo54Gox6MHoBRAym/3dBg9AyMlmG0HMNoWYPR&#10;BnxSJmtSd8bDpoxJH9vyS+UEP/pN7FL86D/2gFFdP/rjHvtRmUOIH/2HCKNyX3Pg0w0l8Wz9aFyb&#10;u8nohfSj4p/S/GiAH12JT3SQYsbF5tP86GnS1/Gj9YgfrWswWofR0/DpRhh1yJe2Hl1J+gBGgxhG&#10;Aw1GHfikTHypzNEC/L/4UHxpgh+VNZj40Rx7u1nvGen60UaP/aiwKX70JxFG5b5Whk8vlMSz9aNx&#10;be4moxfSj4p/SvOjDfzoVnxiGSlGPWw+zY8+SHqjwN+PFtrrUaOgsa9bYF8X3rwIo2UNRreSvgGj&#10;jRhGGxqMlsWHIgO7MrApDz9Km0uNBD8qz0XFj+Z7wKiuH/1J//zf7hS2F/PsRdLL0fkOg5wfRfKM&#10;wIi8wyDz/BH6QOYSc/u6k8XDwmcllMSz/c2xuDZ3k1Fpu9orUqHOnpHkU89eZPyax2wYqL6U8wNo&#10;oWcvBrab9tudxmT+8O7J2iEPKUYr5Ev7zbGHSG8W8ofNQvs3x8xCOqMmjD4Eb5UIox7lpfnR3aQ3&#10;8MHCmNrjmdvXbZWbtGckfFJmySS/iU1VJmvYVu2wQf3V9Tr3dWUtJr851t8DRmW896JN6DK00N+m&#10;/VP/T3kX8HVz7wKKDSyGUWVLnYzKeWVXUUaFzX+i/T+NMOpPVg/49GM1lMSrB1TeZRm8CxjX5mHq&#10;Sz2f8O8ZWdh+9UDy80pr8viBY5M2/WwfUIxWyWen5JslvV04jqpz+exCOqM2jM7CWzXCqE95aYwe&#10;I70Fo1YMo1ar3CRGffikzJJNfhubqk7aB2nzQYv6L8So7JM8gn0u7QGjwogOoz/rmOsK24thVNLL&#10;0cmonFecRRkVNmWu+88RRmvMPWr0YxBK4tnOdePa3E1Gpe3Kf6qwV360iO2nzXWL7Pvcxby1Fpnr&#10;BuRLm+teWvCnHea6TmSu6xTSGXVg9NICa8sIozUNRu8ifRFGizGMFlvlJjFag0/KLDnkd7CpgHku&#10;bS4Vqf9CjMpzUZnrLusBo2InOoz+cwejwvZiGJX0cnQyKufjGP1Zi9HZCKNB2H+s6+nLehjPltG4&#10;NneTUWm7YlOFOoxKPjXXVfe+xf79qKPBqAOjJ+ETm51bj9Y1GN0Moy6MuhFG3UI6oy6MbobReoRR&#10;uSek+dGTpHdgVBhTTKm5rro3JDEqfFJmySW/i13V4VM4lXuMul7nXPeHLUaNHjAq463DaG7J/HcB&#10;xTYWw6iypU5G5Xwco8KmvAvYRx+o9WiDd8sa9KNREEk823cB49rcTUal7YpNFeowKvkUozJ+zWM2&#10;DFRfyvkBtNB6tIztp70LWOZ9vjOTBv3cfhfQKKS/C3igYBzxCrtR+11Aj3zuTPLc2oPRAzBqIDW3&#10;bmgwegZGyzBajmG03Co3idEGfFIme0WyH+kdMQrGFG2eKlP/hRj9MfYp7wIu7wGjMt46jPYt6e3v&#10;Asqetsx1Zd9MMWpwXxM+zVASz9aPxrW5m4wKR4pNFeowKvkUozJ+zWM+o3I+iVEP20+b68ozzrP4&#10;UAO/qJgxC+lz3aOkr+BHK4yPylchXxqjFRg9Cp9mhFGDfGl+9CyMejAqjCmmlB/1WuUmMSp8Uib7&#10;Ri77VRZxH9vySx71V9fr9KPy3EHmuk/tAaMy3jqMvmbpfEbFBkZaYrtGmtI62nFJ02lLun701bRf&#10;GL0NKUaLM1apOMOaIZTEs2U0rs3dZFT6R7GpQh1Go/0q49c85jMq55MYrZXSGa2V+K2UGX+6iBRr&#10;Dr4wbT16P+mDGX4rhfFR+QLypTEazPBbKTPMW5HKVyRfHTm0x2q1VILob6zkSV8r8VsppUczWmuV&#10;m8RocaZeosxSQP6gZBH3sS2/VKP+CzH6EuxSGL0T/bw8H72tg1GxgcUwqmypk1E5P4pkTmZEnr28&#10;hrYLo8KnYtShz4TP5n8Sz5bRuDYPN+v5hN/XDTQYDWB0Jbxhs3OMCmdpjPLX1tN1GK1HGBXOJG8S&#10;a3UYPQ1vboRRhzySNynfStIHMCqMKaaUHw1a5SYxKnxSZqn5f4u4H3IaJDD6UuxSGD2BsmZUGNmL&#10;NqHL0ELPXsodjGbtR4VLYfS1SDFaps/KjKAXSuLZMhrX5m4yeiH9aEOD0QaMboW3coRRD5tPY/RB&#10;0hsO7zA4bT9qAJmbwprh8A4DvHkRRsvkqafk20r6Bow2YhhtkFfKTWK0DJ+UWTKwKwOb8mCUNpca&#10;CYy+HLsURu9CWTMqdiKMbgdWCwmjlxQuCv0ap3OsB5aYhOHew4rPfkXOMRVfsb3QPCefLye+gpCp&#10;efgbWKMdn6/gs/hcuQ53HlZC6iB+36bP5f501ee3FnJ9z+D0Cvnqvk3Xc25v7pav7ckVzu5JzC/p&#10;OS4pLJ2r8zML7boZhb48H3PbUb5Vf08q2jwK0n45VCj1U+k4Pfv0Ql9hrv2c+PLS25d+eempRT8n&#10;PkpeG9HFKfNbEkSOUeLS95JvDEld2nXlA4dKI+ej81swDO+9f44dvY/4XxCWkTTfudmdcW42l5dD&#10;uTMqn5QziqRMjhMqvoy4jKGI6HVh0BGX8i2k6it29eqnwAj6xbOrJzoXT9b/isKFvC892f9P9n+C&#10;/XHvlGNhv/ZEt5++fIH2bUfK3z4ev7y97/al2/tOhf6p5aMW3H/rhi9WfnEhn3sljvR9tG2cUPlc&#10;a8CdsQbM5cVQ2fncz16Uy/1n9KTPZS5TmD83ffKe8//zPeeJfs98sv6L5veLk9fnptawFHnHntwt&#10;737ca8kbuadzS5nzWV9YwofmcZ34gqjktHxuHu115Sw79UYh3y/vhMg7huL//ockKuRyO/pe0b8T&#10;2X0v6L+6b03/NWgXmux7en+BcHffaP+evq3916Nn993QX0TP7Tubv7GvnN/Xd0v+QN9L8wf7vpI/&#10;TNqpvpn+aa4103dH/03oX6HnoZvRUfR8dAy9EP1r0r0IvRj9Bp9fil6ObkWvRMfRq9Ft6Hb0WvSb&#10;pL2D8A2Ed6I3orvQm9Fb0FvR3ejt6B7a89uE9xL+W8LfQf8OvZP8/x69C70bvQe9F70PvZ/vP0B7&#10;P4g+RHv8vnr+w7TtI+ijfZ/MP0D4B30T/R8j3cfRJ8jzSVRFn0Kf7vP6/xvhHxF+lvC/oz9Gn0Of&#10;RzX0P9GfoP9F/i8QfhGdQ3+GvoT+D+cDwr8k/ArhX6G/Rl9D59HXOf8Nwm+hOvoO+i76e84/jL6P&#10;HuHzD9CP0D/wuYH+Ef0U/QzNolz+Ff15tCR/R/9StAwZaDl6Gno6uhj9S7QSDZJ2CK1Ga9Ba9Az0&#10;S+jS/Av6h9F6NIIuz8/0j+Un+jfmb+i/gs+b0K+gzaS9ku+25rf2b88/vX8c7cw/mL8qfzZ/df4r&#10;+Wvzuf6J/A/zk8Sv4/yzCPeQZi/Xejb5n0P+G6jLjYT7CQ+gQ+gImkIl5KCb0K+i56FfQ7eg56MX&#10;oBeiX0cuejF6Cdd6GeHLCV+BXolehV6DbqPMMmGu7xfkOPHAs4YK+Xl7Zxa3Adk/kfvGMDLQJchE&#10;skd3ivCrS/k3Q5DMc3XnunI9G8mhwuhzVe5JzS9b/4/Ob9W+E8WHh0qr0sh5tX8k5VyDpN7qWUaR&#10;L6vjzX3STZxXh3peKbdQd6A6vnHgh+NXDYyMOwNvvdLhnKUSEqq03C5zNw288MrbBopXVtBNfF7o&#10;mj7f19DdA2+48sMDf7RFrrkdqUNdk+2p3OmB9275k4G3bvnuwN1bnjr4ti2XD35gizX4x1vk+ltU&#10;BkKVh+7P2YNvutIZnNhaHrx4mz0YbC2ipHr/Bt+/ZfCRrd7gwDa5rh1zXfbZcv7gB7a7g+72MrIH&#10;/e3OoLmpPHj72N2DPx5NasPbBr80+sHBT49+bvBTo98Y/MPR/NAXRo2h743S9aGNWUO53AOXJz+T&#10;soY+drk19AlUvVzq+LyYOq7gnD3k/7Iz9JYry0O/vsMb+vG4P/TATneovNNDFVRFNVRHxqryThPZ&#10;6CdDH9950aofjCf101NXnRsfW1UdLyKpQ9PGmxVR/S925vK9h5Ku9ft8/zmuV6NMudbB5mXC/6tr&#10;PZ1PwaqP76xQvyoKUB0Zq6k3spGDXOSh56z++M6bVjfbsJA9/erqPxu/bfV/GX/n6k+Nf3L1H46f&#10;W/2F8WD198I6WDF1ELturH5g52vRu0iX1Kb3rn5w/FOrq1yv2T97Yq63nHN1vjfM6riJbOQgF3nI&#10;Ry82fzj+WhPeSLtQO15n9o+/0/zOjk+a397xZfNbO35gzu5omJcmtsNc8/D/Y+/so+MoznztlQgZ&#10;ASEJNnbrwzLWyJrW90ijqSpZ1khYtjwj+YMlCxlBluTCBsaQOAQCjCDrzZIFRiGBLAQYwV2zAQJj&#10;HJRcHOyWScwuDjAGYmdNgDEQOys20AICd4HglgnmPq3RONxzpkvsOfvXPXd8nlPd/Vb/6q2Prq7u&#10;KrXFKNqbZ9HegvbjaL+C9ifLXw37yz8Mm+V5ba9rOoq2r9wSJijQlVMc+yXle0WyPF/u0SLldDzH&#10;0uVjMl5O/UIKMmBBDhwYL98qd5e/I+zyVdrre7K8tv3YCl+7CW5bCxZJb7rfwD5VHmkvr9jY1llx&#10;eUus4p5mXT4GK65uvqAi0ZwCV9csouu2nwz2RMV9zcmKzze6el51OlzR0XhLRXmjVWE0vgCHKkKN&#10;TsUZjTqfjcofNavK50PRykPCV0n5g87nKPZzK/eKRGW+7INFfHbLIlU5JqOVXF+QhJS7zXHPPGJ/&#10;tPJGmeU8XVnYlRvUehghnq4sbqy8QW6pvEI+VTksX6+8Uh5bdbP0VXF9a3wwqi5Vo2iPz2h7+boT&#10;P/fjrwOuXi8UfoW+p4wDvqqkNCEKcUhCGjKwvmpMjlTl+wOv+ryxao/YUrVdPFU1Ll6v2iGOXfiM&#10;8C3M93fLCgkSFtL0sW0s3Cpz6DtgLCR9iEIZx8s5V1dmleiLhTvEmQvHxeULt4ubFu4R6YX6vs1a&#10;OCY7YYh4Ou0vonUVmneg/TBpPEdauVnyYuNzBt+zkAMHjOqk3M/xyVny8jr6x1bvEHXV46K/ers4&#10;t3qPSFTn8+JVdqlq2iz6CUhCGjKwnuMjnOvmzyxS7u41ekP1XrG52hJZcNtEbZF47r3Nxu6ATstY&#10;ZIn2RXuFWpT316t9xBeNSWMRdQxRKGO/nnN02i3oxtBPgOunKuKnO1ZJYk+DBVmwwQHjFL3vCvvp&#10;p+wV8VPyvp9WRN+9LydPGZPqFPyGBCQhDRZkwQbfYuob9hN3Cj1dvo6QZvli7h3g5surjqPYE5CC&#10;NFiQhZHFb4nNixdp0xhbPEfsXmyHbXDT8KoXX40dNkDB1OJqUV5zTri+5rmQ67/XOQ01D4VW1Nwe&#10;+nLNaOjamttCd9eMhTI1e6fHk0HOK/wK17rbx2Zr7uzI1dSJNOlYkANdGR3GPt9fIgx/7XQZBQui&#10;hB/VNf3c42veEbtrzkNzQWiq5rHpMbZZJL7b9g/X3B2c708FFbjl4nWPj2M3/E8ETf+rTTH/p5t0&#10;5bHW/2bjRf7nG7/r39/4gP+Fxif8f2zM+uc36co957+32fH/sXXY/2brqL+ldTP7u/0HtOns8T/S&#10;NOnPNPlqM00mLK99pClae6CpMLZOcCFvataPrRO1P2xO1N4D903fx1WRcpq+pmqfCKZrnwtlagMi&#10;W/uWsGvH5PrarXK4Vt8vX1X7jLi1dofYVjsunqvdLt6u3SOc2vz1dXGRtHgcmGMsGZO5Wq4j8C2h&#10;jwAFcUhCCjJgQQ4c8NURDxTEIQkpiNXhZ52+f99Qt1eM1FkiA1mYYN/mHLe+vNqNL0C/WrdVjtbp&#10;nxvuqNsntqOZA139O9h9AcYwEIWywLuiPKAfB1cGSoUIvBY+MzAZviLwavjmwIfhdGCRKNS/xUPy&#10;W+zo2uovAifJHwXa5dUBJb8Y6JY9gSWyM1CiHWuUB9pFOtAsUoEPtH3OtYFF8kJ0o6DLu4ndB06d&#10;kjkwAkcoi53aMdKxgQPy9bpD8qk6R26pOyxvrHuZ+til9Xt9Xam0IUs8t0y86vbRugmZQTcFrt9f&#10;gsKv0Nd8lgNJ7HFQYIIPnCUObdKhbTq0UTQgCXFQYIIP7Frigc6PceybaifkaK0+X8O1pdKpPcI1&#10;qS+zV2oPyKdqD8kt6F5fe1h+rfZlruG8drSQQcJCHt3nkFhtiTRrG0R57Yshx/9k0Pbf3zzp30rf&#10;9A59zTv0O1uajdq+Vsdfqn2X8bbfH3zOvzT4kF8Ff+CXwSv9C4PD/j+1uuUbhMKvkLZ7jxjyb2mO&#10;+Subsv6apoz/taY06evKK+1/I3iV39cWB52uwp70Px2M+ytCUf+GsOk/Mt2Ove5vdf5F8jh/p7Rr&#10;lHwCttQskptrPpi+nr3uF6M1zSJXkxAWpEHn9+XYz6pZI4ZqGrX3tljNgx31NRPcW18MpWsuDSdr&#10;QlrdS2pOF3G0FejKw8DuA3txQpg17WyXaNtlac1iaS9WMguurtd4xcKehhQkIAoKkotLZXyx/ho8&#10;ffEEcR3GUPlrsLfQQAgLbaSMbR92+xSHcRfXHKQhCQmIggJd2ZdjP7JoQk4t0l8H+xeVSuMU+qhF&#10;StqQBQvSkIQEZIiTQkeX3tWklViEb+CWHbfoo79CvtyxtondAJ3WVLUjD1RPyP3Ved+92u94Nf1D&#10;NX5DFnz4aXOOTnsC3Sz6GXD99GrnaexJSEAUdJr12E9Et2zGX/Nozv9cp+6YbHJhKXpck9X5/swr&#10;3hnVB+VSNA3Q+egspK+FLGRA5+N12C9aeFCuX7hzWtMr7aGFR3gGLJXWwnw5epX9gwsnZBrNJAxB&#10;hP1OznH99dIuRzeNfgofdL5eg58Xohl1tTV1ZGI3wKmiHECnuR37HVUH5WiVPv8jVdyj8dOumqUd&#10;VdGO0MyA62MvFH6F9l7GgTT2JMQhCib4wKnkGiYNo+rbyvXbq5xPqrpbvVe5Qz1XaaltldvVHZWb&#10;eB+yUenKeaRyJ2nsknalXnui8i6VRTcDI7CB/fWc42oHofAr5Me9d8Uqd/HeiDxBHKJuyHGzEJmw&#10;EN9t8/XYT6zk2uA8nc+TFaXSrOQaBp3eKxVK7q5YKLMVh7V9v1XxQmi04sfNwxVf4H3bWY12xf3a&#10;9352xa+an6qwmzOgy38Ke7bigWar4qqWdMXNbcmKz2nfU15ScUl7vCLVrsDV9epvTOyJioH2aMUR&#10;oSr010e44qCsqKANlefbnlfbyWG3IAMpSEDcBT+86qsTe3X5hCwvz9eXl79TRqlU5Uqa4AOd5qSh&#10;5B5jsdxt6Mffm4123jU3C6M8P/72ytf88mr5viHli+juMJbKTUaNHJ1Fexhtx2gWtqEf279iLJJP&#10;opsBt75WQOFXaNfu+/4U9gTEQYEBPrAXKJkDg/JxFuj70LcXTBCXOoJR2Mj+MOforpOhBaWcc0Rk&#10;F+jbyGMLDsr70UyBq9dbyARhIR9lbCewx0GBAT6w59OfggVp0NXtFdjPnn9QDs3P96tedRabT78/&#10;nzKDKKTYT3KOTvsydM9CX4GbB6/xmIHdB/bJ3AvBgjSkIAG6NGLYW06ekPUn58s9WqSc3OeFspPf&#10;F1PzLgrvn3d9mzVvc3Nm3njd5nm76kbmldb5Tn5/iTPvykBuXnkTtg5deta8pzvumGcz32h3FJ5n&#10;E/N4B0nB6c5bRfzGeXs76ueNdejaR9m86lB0Xpw50vj0uy2zSH7cfrkc+5G5p4am5tZo32ftn/u5&#10;9vG5NzCnu4c52meCvnk3a+eLS+Y92GbPzTIXnNU+q2SwpyE39ztt1txmkZmrvy7vnbtIfmcu7QcK&#10;5ebOdSupfw+whPi+uVXgCN/cZ8US5r6j4C5Y9YHbptzQ/UMZA9x5/yEGqhvhBgqKJI7+jcWSmW2C&#10;//LfatTMnOtee26dnAAkMf33QOYxc+ZUgbuG1GutkrsWY5i1GlexruRvWUOykfUZ34KrWR/ybfav&#10;KVlSei1rSFIl20q+A9eX3F/yPdaT3MCak+9z7k2cezPcArdBGm6HO+Cf4E74Z7gL7oYfwX3oZwjv&#10;5/wt8AD8BH4KD8LP4CHYThwLdrD9c8JfwCPwL/Ao/BIegydKUqW74Ul4mv1fwV74N9jHsd/As2w/&#10;D/vhBXgJDsBB+HeYgP+AV+BVmITX4A14E96C/4R34F14Dw7BFNrvE/4JjsCH8Bel3ywthWPgWPgk&#10;lMHxcAKcCJ+Bz8JcmAfzwYByqIQqqIZTSi8uXUzohyVs14HJdj00st0MLWwHCdsgxHaYUICCpSh2&#10;lbaXdpeeVxphvxf7csI+WAn97EdhAAZhDcfWEZ4Gp7P9OTgDPs/5ccKzCM8m/Gv4InyJ/XPB/fdl&#10;9i8gTBD7QtS+QopfJfwaXMz2JfANfLms9FOlVxAmiXsllm/C37L9d4R/T3g1/ANcw/51MEKM78B3&#10;4XtwI/wj3ITtB3Ar3AajcDv8T9gEd8IP4S64B+6F+2AzbIEfwxj8BK3/BVvhZ7ANtsM4PIz9/+W1&#10;SrX0FS50PW7XNfP787bblxTW2rvbaiZGIfy4648Kfdxs64zcd7Dv0BG79yKvMWI2sFXGAtvk+sC9&#10;HSOBudq5lusD/9meCTzf/mQg1/5G4IV2n/lHWDB9b+qdyYsbfHTsYpgBkQvYYQfGA0vE/sCzoUnS&#10;KTN72g3zUKsy83Pzbn9b+BXOd++BnWZH45mm0ZgE3T017drNzzWuN29uiHNeR0GMsKB3LNtfMb/e&#10;kDLjDffD0+ZQg21eBrc1uNqJIue49xZfvWw16hNhVc/79nrmDuuT0oQoJCAJachAFmxwwGggHkSh&#10;rGGrrG/wa9/1NTaUiGiDHb4QvtswGb6v4RiRaaibfobyKh+rYZvsbGAeuUE/z3dOw14x3GCJNLh5&#10;VUXy6s61ZLBnwQYHjEZLKIiCW65efiSwX924V6Qa83MXwSL67rNpppF1UY2UGXSyPUR8V9ervs5B&#10;cxjtNFiwj/3cTBpeY00HXQv9LNjggNGUlAqioM0H9qubbpSpJnzT+JVp2qASTUqlIA1D7A9zjk57&#10;I7qj6Fuga8tZ7Db4mvW+NmBf2XyTjDZvndYL4m/hV2jzbpnHmy9VRrNSCqaaLlVlxNf5eTyaAbSj&#10;4Pp5cUGUsKB7MtsJ7ClIgwU5sMHXQnmDgjgkIAVpsCAHNvhauT5AQRwSboiuWSQ9ty9IYb+r9UaZ&#10;ac3XjVe8bOsGFYP1xNPpbUBrBM0MuPn8ZpF0DY5Z2HNggy+Iz6AgDglIQQYsyIEDvjbigYI4JCEF&#10;GbAgB6NtY3K8Td/+H2nbI15s2y7ebxsXle07hGh/Rqj2/FqWYBF/3fqOtm+VvnbSh0nSKGvX9w0n&#10;tu8V9e1c41AYt8fb82tUdeWXJP5NnJtG3y0/L3+s9jGZxJcUxNheP4s/G9AcQTvzEX+yH8Of14j/&#10;idA+4Qvly8erfRgh5k7xY3wWP3bix340nY/44QvNXi5myBLLQ3tFNKSfx02ExuQkfpQRT1fOJ6JV&#10;j2YU3HL2upfHsSdBhQ6JeCi/ZtirXx0K/U3bZaFYWzoUbdsBz4fOa8uFrp1+HvQ6xw7ND/k66oTR&#10;8a5QHZQf/u+fxfcD+D6FT0ZH3vda/C/8Cn2JOxYysUdBVw4XYr+mY59IdeTrVxWECAta7j0s3UH/&#10;1sE1B2nIwHr8HenQX2s3dLAWiTSyYENJeK/whfVt2wyPSRt9B8ZJY/9MGl5t7wBpTKFthPV1aWKP&#10;Qln4LVEfzq+v8aqXlvCH4YHwq+GLwpPh68Ovhe8Nl4pMOL9WxcsPK8zacrSHZtE+B+0r0b4D7YfR&#10;fg7t3Iy2lz822hl8z4INm9kf5xxd3T4cLhHPh+2wA24b92onBoom6LSi2M8Tc0RC5NfOevmZEm+J&#10;MqgnXqc4LzwkNnUMi73aMfBG8ZPQ7eK20MNiNPSiuD30ntgacsRvtO9nfPKejqxIdNiwWdzTMU58&#10;nf8PiwdDz4s0uulpXa/r3ZDp0H6xJzQlTgz55BPaOfAyeU9wiRwJRrlbXQjXybuDKfnY9Loj5XEd&#10;ZeTJIUsyfpdvibS0hAXD8l0xIvVrQ66XpeJe+Vr4cTkZflW+Gi5VH4Z9Sr9G2lSsIyOd3VK/lmyP&#10;nCMmpY3eLO0EuwJdOZ+F/XJVIpJKf62k1LsiqiyRAJ1eCvtdaq/IqHyf0VukXMs4llVjMqXom8CC&#10;LNjg60zK3Wqr3K94ziCeWeR8dxz0otonDpGW0ZnvQ75UJJ67RkRhj0MCUpAGC3Jgg28pGqAgDglI&#10;QQYsyIHOj8PYT+7aJ4yufH+8oogf7nt4s2urtJeSvy7GJKAgDglIQayLMUGXvm/+WtdT4vtdPxNb&#10;u1jL1fWI+EPX74TdVXr0PWO2a86cXTPvGb3K7dEu1tZ0OaTpTI/3vPqFBPY4KDDBB/ZSjrl5KZJH&#10;t06ewL5l6UG5eelO7Zh5dClzt0uVtCADKUhAHBQY4AO7U8kcWJCGFCQgDgqM6e0jItqpfz+/svOg&#10;bOgkD6Abo9nKoR06tEeHdkkZgS6/67GvVRMypvRzIfWK+XSlZBR0egHsx6tFskzl17Z41c2UbBZK&#10;JYQBPogq5qNUfs2I1zl+tVj60Lcl85IwJhfLzVI/zzUiWYuimoUj9e+835OL5AtoWlAYO6dph4V3&#10;3l7tZZj45+DH0IwfXr4r2SDqZVWoTD5Nf/0kTxb+UFy+rL1/nC5LOmghHQa4de7lg8OoTMnfhkz5&#10;gHY+pE7u7TiOUY7NqKiQxywbs82H3Ef868XejhHxwLQfXnkcFr/lXjcRyomtjIw2hDOiXaSEvk6/&#10;LRbLhKBdQT2cyH4Z57j59UpnMkxbYVRggBPmbNHMvr5+6wTrr9C3w2pau7bI9e+OX7PYM6Br49dh&#10;vyi8SK4P59u4V70MhVm/ha9WWF8GW8M18rbwUnk5umeGpewKV8vOWbTr0c6gnZrR9vLh22HKF90o&#10;uGXqNQYxsRsQDzPXHNavx2gPTxDXYazsHL1W3DbkzNJv7yb+WMeE3Nyh72tGOkqlDz9s4unqYQKt&#10;LJoZ0F0faexJiLtQBl5lJbFXdhyU5R35vt+r/ZV10F9zxZnTV6dClzKb8dXrnHZ8NdB3Qg7PWo7c&#10;GZrguStfDl7njIY+ECOhRrE+VBkaCl3Pcx3zd6HD2nu5FVoo7wgpmQRdfcexRyEVol/HD7dcvPw4&#10;F1+j+GxCGbzZPsHzbt73IOcVfoVnN/fdxe526hB9p11JRRrGLGmcFHpZvtd+WD7X7sht7YfkHe0H&#10;eLbP10OwkADhR9MYaWduHv0M2KSXxSdd/T6K3xn0U1Do/5K8j5it3Q4RP8K5nbPkuRwf4vgShRTb&#10;iVn8ORfNKNrmR/zxfQx/Xm1z5FNtB+Xutnz5eLXn8TbWt+CHMYsfJ+GHg2YO3Dbj+f4MewZSkIQ4&#10;KDDBB04QDbAgAylIQBwUmOADu5V4YEEG7NZdMtuqXz/1aOtdKtNqqRSsh7XsxzjH9fdbUPgV2kc5&#10;B+rRTaAfBwUm+MBuIX2wIA0pSEAcFBjgA7uZeGBBGlKQgOj09k6ZbN44vZ7Mq/wva75TndVs8b7W&#10;UoX2ZvC3FJbSrz841GSpF5vuVPub8mvPiH70V8if+35kdxNrz/DFbmLMBxY4Tbtkrilfll5+7Wu6&#10;S1mkkQa3/GqPqv/5+nLvhSnsCYiz7aUVw96CXj1pulrLimj5OFaGX1H8U2C4fjbiN2TBAl0ao9g3&#10;NrJep1F/3xhqLJU5sIin03sQrTSaSSjUS6Jx9n4gRvwWzq2f8SNaJK/T61fwIdqopAIDnAYlbchC&#10;BtKQa8DPBn2/+2DDy/KWhsPyGw2O/KuG9+TShpeYI3pYe6+rb2hkrqlFpBr0zxPXNrDuE90ouPW2&#10;ukheTuCYid0Ap576gixkIA1JSEAUTDBAV+5TJmuNTdYam/r73rh5RKTN9eGUubQ1Yd7OvN6mhpx5&#10;zvTf/ppF/HSf2541/65xh5luTIObH1UknnvNJLFb5lnEO9yaMk9vT5jVobj5UkiZTdr7qjTXigoz&#10;IZxA4ui79VyAuRMakC7P24g/GljD37o0aN/5pgIVIR++2IEtHdnAw9Pl6HU/fiLwW/njgCO/A4nA&#10;lBwMHGTud+fRttyJX0dm/PLSEIEXxWmBn4tLA+Pi1sA28VDg18IKvOO5VufrdAj3wL9S2N+DuZSl&#10;2z7cueslM9sE/+W1Om59ujpuf9MPH2d9jrv+4OesQ9gJj8C/wi6O/RIeZzsLu+EpeBr2cPzX8G9s&#10;PwO/gefYz8F+tl+E38IB+F2pXfLv8HLpnNLfs6rlFdZl2GxPEr4OfwD+L+bS/81qmrdZr/EOazL+&#10;iM57rO9wOHaYFT7vl36l5IPSbSVHOH/OMdtKSo65v6T0mCWlnzjm4tJPHsP3b45JlR5HeDx8Cj4N&#10;n4GTYC6cDAvAgAqohIWwCE6BGqiFJegECE1ogCZohlYIQjt0kGaYUBJ2wlK2l0E39LB/KuFyWAEr&#10;YRXEYABWY19LuA7+Ek5n/6/gTPg8DHHsLPgC2+fAF+F/sH8e/A3b58MFbK8nvAi+wvYG+BrbX4dL&#10;4RvsX054BeEw4VXwTdgI34K/h2/DP8C1kCLeCPm+Hr4LN8D34R/hZrgFbiVOmnCU8A74J9gE/ww/&#10;hLvhR3AvehnC+2ELPABj8FPOfZBwKzwE28CCHfAw/ILzHoF/YftR2AWPsf8EYRaehKfgV7AXfg37&#10;4BniPEv4POTgBXgJfgsH4XekO0H4H/B7eBVseA3egD/AW2j8J7zN9ruEf4RDMAWHOfYn+AD+//qc&#10;/D3A7VcK94JC+N+9PsfmnWVhfc7RNEj3o2M1h3enVldS5sAG3zLeEfO+dHLmfanbDxZ+hfPc+9qb&#10;XXtF2TJLmFAYq6hls89dxol/yTK+EbIs/w6bU47+Cvo+jqSXMbeOL0lIQQYsGOb4KOfGiePl2yb0&#10;x0kn9xHfnI/hW0W3JcLd+4Tqzr9v9rpHRbuZ/+5OShMUTOFTebfep+ruvaIT/TgUyivJKi73O026&#10;vNxO/IfwyZrxSR0trf+7HrP4lMKXDGQhB+luS1rdyRad/nj3GS3PdqsWBwp++SK0zRa9Xw0R1bIy&#10;cnpLNHJpizuu8aqLROSd1snuN1vLIi2trh9eZfrpyImtTZFDLasjUy1fjbzfcl3k5NZUREz/DaWX&#10;djryeLA88kiwM/KWVjsS2dt6VmR761WR8dY7Ijtat0WeabUi705rK6/yjPwymIqkghnIwgj7o5wz&#10;HnlF+3frOyK7mp6PZJqmoKpnc5PqeQxenf77eK+2Hu9ZEEr0BESqh/nCnvdEec/5YdVjNw31PF6f&#10;6Nlepyu39T0/qLu2Z7gu05Osewps9m3OceskWCRv7jsQX+/nG41e2TraI1rHe85s3N9zg3ZN28Ge&#10;rzb8qefMhoW9Qw09vWc3xHuvgPT0mjav+kz0RttTvYdEppe1Ur2Xqs7eDWqIbTcvXvV5Tu+NcriX&#10;dguu/18o4v9nOJbBngUbHDBO5VqEKCQgCWnIQBZscMBYzvUKOh/Own7Z8ptkcvlW7fNMajnrnJZv&#10;UPXL9XlqWX6jjKGZADdPvVD4Ffq7Mg4ksafBgizY4IDRx3c2SGNquX7+6sPle0Rl33bR1Tcuzu7b&#10;IS7ve0Yk+/TrVFJ9fBusj2+T9On7rpY+vk3SZ4kEFPqIVN/sfdf9xH+sj2+Bzfjh1VZy+JEmnxZk&#10;YQSfNs/45HXOGD7tRt8G3wpL1KzYK8wV+XvKikIBExbK2J0njK4Yk74VlCkoiEICUpCGIezDaOiu&#10;t42kM0p6FuTgbfadmXS9fDVW8s0H9G3wreT+uoI52BWzzMGuYA4WfWNlfg7W65pR2OOQcEPy6BUv&#10;hf2ulcwdr8yXUZC4hV+hjNy+IYuvKXxMwxDbw8TX6W5EcxRtC9z2XVsQJSzoumOdHHYbdFq+fuqx&#10;n3rs1/sY7ace+7nmYXLlVjm1Ul+W76/cJxagraDQfuP9s7ffK4l/S/8+ke7XX0eZftbe4lMMv3X5&#10;W0ve1qOZ+ogfmY/hx5PE/z1+2DN+BIuUsVt3Dn5YlEkORtneTHydP1vQfAJtG3R151vFOA90WgPY&#10;v7xqn0is0pdVchX1RVmVr9JfZ4tW7RFdq7aLs1eNi6tW7RC3rnpGpGfRzqBdv4p6mNE2i5STO3Zd&#10;u4p6wN8UuPn2ui9nsFuQAwd8UcoBFMRdONcrjST2m6KsXYzm2/LqIr6cwDErOiaz0UtVKqpUBizI&#10;gQO+mFImRKEsdqkqj23Vvn+pjN0sRexKeWZsWF4eu0LeFLtBpmNj2vuYFdugOtGOzWh75WcwdpO8&#10;IEZfCW6Z9RbJTxnHMtizkAMHfANcpxCFsgG+dTaQb5NefWXlAN86G+BbZwN862yAb50N7BHpgXwZ&#10;ep1jDYzJJPppyEAWcqCrHwf7SYM3SmNQXz5qkO/ODWxQ+0lDp3dg4EY5haYxmC8frzZlYo9CHJKQ&#10;hgysx4+RQX3/ccMg6wcHLZGFQj9mD87ejx232hJLVu8T5mr9c41avVU6+GKsps5gEp/KVuuv0xNX&#10;s3YU/Sgk4Gr2U5zjtpFokTbivofOrGaNPvpJSEMGsmCDA8Yaxjz4Mom/bpl71fvrq/mW3Bq+JbeG&#10;b8mt4Vtya/iW3Jp82l7ln1rDt+TQT0AS0mBBFmzQ1fFxa5NyydqbeOWqHxuqtZeq8TW0GdLS6R1Y&#10;Q5shTQNd3TWlsEchAUlIgwVZGFnLWGmtvt2MrWWstNYSNhTajW/d7O2mYZ0lVq7bJ6Lr9H16fB3j&#10;GfyYmsWPI/hRjqYCN79mkfbh9s9R7AlIga787sf+GP5lZ/xrKqJ3DMdy+JdeR5lBFlxNrzb1Bnbf&#10;abeABS/JN9Y5nONM109tEX13bGNhT4PO1yuwn72Ov5Fel58bVUW03HmA2Dr+RnqdkgmIgoLkulIZ&#10;X6efkzl93ctSrDss55POe2sPyRfXHqBO8mkFi6Tljhd2r+U7F+jba5U0ScM3k4ZZJL5bLyXrJohL&#10;eYCuvVrY05CEBERBgQHxtbvY1s+ptq+9W81fu0O9t8ZSz63Zrh5es4nrKT/n6HVdb16zk+sX38CC&#10;NCQhAVHQ1U099hPX8H2KNfp5vMnVzJ2vOSLipKXTO2MN325B0wC3nLzq2lnt0OfhM2QgDUlIgE4/&#10;hr1lNfN9q/X+luFvyvWZeDq9c9GKommC669XOzewO4N6357H/vDgQTk+qG97mwf5ptegklnw4aM9&#10;qPdxYpA1NWhnwPXRqx2ksSchDlEwwZjep90NztLuBu9SxqClnAGL+72ldg7cxb0/P3/s1V+MDjCv&#10;PUAdQgbSkARdeQ9hjwywboNz3byYUPgVnpnc6618gG/lDNAfDOjb2zUDzJmiGQVXr7cgRljQK2Pb&#10;xO4DJ+YwPsNnyEBqenuntGL5dQNeed0W26TuiG1XV8UsdXZsh+qJ3c3YMV8+nnmI7WIMupM09GsS&#10;rondqS5ENwpuHlSRPLj9o4ndB07UYpxsMV7m2zWQAl2ZX4B9MHqnikXz/chpRfQ/xbHO6C5ZHqW/&#10;jdL3ggk+cFYpmQMLMpCC7KpStvX98l2rXpbXrjosz1/lyP5Vh2TjqgM8o+SvDc8yW8U8M9rJWbQv&#10;QftMtAXa89F+v/8Az1Z5ba86nOw/wrMceQK7n/yRloE/urI7edVBebifNgOF8YPFc+ts65NuI/5V&#10;/Qfl8IxPwSJl7t6H1uNTBl9SkO2nTPtnKdN+yrSfMkW/v58yJd/1s6RRThpx9BUk2U4QX5fnL+P3&#10;APrmR/Ls+xh5nlzpyD0rJ+Tulflr26seNq+kz1tJmwILHPZznKPzaR+6FvppKNRDauXs9bCe+Gs5&#10;NzbjkypSD+61VY8PCXyJgwJjeps1hSv1ZbVyJWvAScMH7rVbW0TfHSfZK2hDoMvjOPZNK/gu5Ap9&#10;3zi8gm/rQI54Or19aFlopsH1zas+UtgTEAUFBvhApz3ZR133Udd9el839/FdK3z1zeJrCb7aaGZB&#10;V44W9jTofLsC+9l9jDf79PfhWB/3lz4lE5DBzxR5cXW9yunqvpfl+X2HZT/6dX2H5PF9B3iHrO/P&#10;ppYf4V10qYzPaJtF2od7vzudslToGuDmv7dIvDKOOcsZN0EWLEhDEhKQWb5Lppbr7/NXL79bnb98&#10;h+pfbqm65dvV8cs38S4/f1/4SpE053Fs6tSdzB3gGzinkj5kIQNpSEIComCCAU4v8SALGUhDrncX&#10;8yF6/x7svVvd2rtDXd5rqTN7t6uu3k3Mn+T9U0X8m7520fX1HhZ2T6w91zPK/MzdDar3bOZ5urRz&#10;Ywt6/7r1/Z7h1lxPsvUhGO35Qmu6Z6l2bizVc1ZjomcH80w76nI9T9VbPZNN6Z6Lwqme97XP69f1&#10;VMmv9ki5ukfJxp6l8sQevyzr0a+ptyMNIhepCFmR15hHe73J6Pmg1dfzq+m/RfNqR8f2vBV8LeJr&#10;y4LuOspgT4Hb3r20LsA+GHkrGIv8avpv2bzidUY+YE6xJJiO7NP+ndzNkXeCl0eOazsD3Y7IJ9sq&#10;Im8wh/mUVrss0sVcaF9rIlKq1T434g/2R5YG6yIqeGxEBl/vrg5Odh/Rfod2d/fGFl/EYv7XalGR&#10;4RYjMq7tV4zIS/L9btoxuGXrVR5Z7BlIgbZ8sQ92s06sW99PdXbTh3QrGYd0N2Ojbn2/f0n3BHHp&#10;y0HXBkzsPtD5+Ooy1jUvY13zMr2P48uOCGcZ93Qw8NFZpvfx7WV8+w1tC1wfvd5fZLCnIAlxF025&#10;d2KvRrectF3NIBR+hWcBd8w11cXfBuCnCYllrAudxdflaJpo+0BX73YXbQMs0Pl5G/aruhgbdv15&#10;feB61qvMtj7w/K4Xxbe6fi7u5u/0Hu/aJn7f9Wv+Ts97feDPuLGcz+CjhEz/d37Ly6QMTwB3XMOw&#10;cM5LbPwaCt/v+jnbPwX3/xq8Dvuc3jlz3PVPH8JffOKbpSVwDBwLn4QyOO4TF5eeQHgi4afhs2yf&#10;RDgP5sMCKIdKqIJqWASLwQ+1xK8jDEA9243QBC3QCm0Qgg7sAhTbnYRdsAwi0AunQh+sgH6IQgwG&#10;YQ3nrCU8Df7y/7B3PtBRVXcef4SAE9e6IeToKKwCRXcQpGkMM7OeKlPIwUHcdTIzyUwykx6OgoyK&#10;PR5FGP+sWNoeR1tby2o3rqvbWtkGWyktoiO6lhXQ0Fqo6LrxoJK1e7aD2tqz655O61b283tvLkmG&#10;mTsvZGLImHvyzb1z7333/u6f9/u+++fdB0L8bgVtIAraQQx0gi+A5eAKcCVYCa4CCXANuBZcB75I&#10;OteDG8CNk66ceBNYN2nZxCS4BdyK/98Sbz24A/cG8GXwVXAnfilwN/gav+8B38R9L9gI7gP3g78H&#10;XeAfwD+Ch8A/ge+AR8CjYBP4PtdvBo+BH4LHwY/w/zH2T8ATYDt4CjwNdoBnwXPI/FPsfwXPg93g&#10;Ba57EewFP5vEeWfY+8B+8DJ4hTivYr8GTpR9cfnfx5tJ13WA0f4m3jnIIPdbqTOpepjXTnqsM6l8&#10;xFdG6b4aPDKXJ5nbTXqcwAuiIAFSYGlgm6c9oF93iAVeca8NsCYZ4FtjAb41FuBbYwFr3UH0gjIq&#10;T3m2zQa2eG4GDxBPpxcfDrB3LZAmvf65+kyg9Fy9o4W18xbWzlv0cvhbtnj2UsbXc2UsJu/BAPsP&#10;kMFJuqLvm1WhsFW5ZE+Fl/AoSIAU6AZp0AsywBFMu11AV+ZLCV8ZZO04qF9nSAZZO0b+M4L6Ojwr&#10;yF47yROocXIiWLoOU8R/hGu7SV9X5p4geySCSU83SINekAGOUNLjAodFTsqiK/OHlPf0UNrtBUrG&#10;aKi0jEnibwyxrhzSt3M6xPefQpy9FtLLsSx0wL2KNFNAyuwv0M7mmh3hadALssARpl2BF0RBEqRA&#10;t/wmDVeBdOQ+6CH87TDfIAnr5Xe0sh4a5hydsF7+B8N8g4Q0e4HIP7tAvtCwkSXc0aqXzUX4olbO&#10;1Wm1ZFtdIC0ZCyaQzdWa9PhBFCRBCnSDHtALssDZRn8AfhAFSdAFukEPuKuN8rWVKF8b5WujfEDK&#10;N6+ATNX4ZQl3RtLu19s+cB9u05+F8m5blfukSGaBC0iaxdrKT3hN5NPuOZHvad/fnhvZ0HRJJNGU&#10;ALo2SBLeBXT94xnCeyNfAd/XvtOdifBdvCh7JyLce2BzZJvn6Yi+Lp+JHHD/O3WUBbpyO6P0beAH&#10;OlkThG+Ist4dtfpLU4G2mYxfN3ImorQ/6ALt0W2eq6N6Wa+NHnDfSfrdQOmHHoQptV84Q/yqds4V&#10;ardkWlFApjpp83bOFUKWLHC2w4PADxIgCbpAGvSADMgCZwfxgB/UdLBvsEOvh+d3sG+wI+1OAF3f&#10;TRHeBdKgB+jqPEN4VYzyxfT6wxVjXRwZ95aQcR8yHiZNR8yS0VegvmrwcxLuBX6QACnQBdLg5hjf&#10;34zpz1B6OHZkwY7YrxccjB1e8GHsnQWnxSe6nfES3/uKf+DOkL4jzr0NvEBXN1HCb4iztz5u1U0x&#10;XdEV3+KJxmlrkAK6NB8jfE98o6cnznOR9JsC9SN6vTd+o7c9zhmFkrYm3u1xzigkzTSQ9BqAMuq5&#10;QsanvYRngKOT/ZKkeZgySbrF7rH34/vcf9b5lHtu59PuZZ073Fd1vuJOdJZ4nujc5vGSflSgSfs2&#10;wrs67wdp8Ibnts4s1/TPwXs70b88c+rKfTrxP4wf8vwhrp8rPRxnbaKT8Xinfu5gUSfjcdJ0AF09&#10;ZuJZTy9Ig2yctcq4fu7xQPx73ifjO7zfjqe9a+NPeWPxh2lXa+6xWH9aSplSpJ8AUQF16QLKqHaV&#10;fvJXhJ8VZ34CWXRy/yHG/ETc63ECB8jEvNp0XyT8BzG+XRTTn33xQIxvC8T5DkDMOvuimJz/E5vp&#10;6SXNNBA5faow2Ko8Nbi7CE+BBPADL3ACh/mbef+Y1Y7F+u2s2NvEzXoyHVl0FedQdHAORYdVN58r&#10;kKcDv7s6OFOgA9lAF0iBBOjGP8W1uvrfQPoJ8vEDKVe4QB6n4ucl3Amy7cgGekAadIEkSAA/8AIn&#10;yEaJB3R57yV8S5TyRfVtf1eU8kUpD8hEOc8o+pw23X+LHvLsIO0uIGWaXaBM8gyYJDwBdDIuJXw+&#10;Ms7JyegtkJbMt9cgox/5XMAJshHaHlldJWQ9B1lPJo9MpF9/9ERK64/NxP9G5G3PXRGr7orJlYhw&#10;DkfkMZ6zMk1JkADdkS1Nqch8LXd8NXK5+5pIwu0HUoeuAuWW+9dFeCJyPnnoz7Vpi5ztuZA6cQJJ&#10;r5juyLZ5Pb3AGWEvUkTfzpMihzzvtNEXgaQZLyBjLX7dhHeBJIgCP3ABJ8i2og9BD+gGKZAEUeAH&#10;LnGTRrHy1xD+2zDnjIStdih2X+8Ns97XSr8IUz7gbKV8rVb5il0zuZXv/oX57l+Ys77CfPcvzHf/&#10;cvmITMoo/fPneFxNPt2knwJJEAVe4AIOkA2RP0iDbpACPaGPGMvpZXky9JbnwdDvPbeGWEcM/dGz&#10;MPQrxpP6+/aM0ERPlPS9IEkeiVwexepyZYg1dtJ3AWnPYvXiIDwTpN1AGnSDFNC109WE/02QNe+g&#10;XuY5Qda8g9Qb6MKdJL6kW0yWG4LsuQiy54L0Twuy56KFPRctFqeHVQNhqzYSXXq4Bb1A+g6QaaE9&#10;QBp0gxRIgCjwAqfpZs2dNHVyLCHfuS2sv7ZkPe8G/ujZH/gV8zr6sm4OsOcgQP7A2cL6BPF1efx3&#10;gPWJAHUOHgC38/vmXB6uAmUV/dBOHr0Bzr8J6O/lPQG+TUOaKSBt7y2QnujZBOFR4AVO4AAZ9jjK&#10;nkyd7JsIT13+BkiD+z2bmPPrAbxyWfCbH7+vZu6eAhws8zrBLPI7BUh/kDoTt3DRQP8l/K4l/2qR&#10;ge9/nOWrMePhzbt6RrUT27yOtQTxQ8zaJp/lJ7/PxV2LzeXm/OjA33gZc339cc/yTT6a9kzfpKPu&#10;gXmeR/zZXCf5cnTCQtPKc8/0nXT0Wjvp2ynHSMswnPQbfcaE6dRBrVkPuX/L+5oN3/PNA+tra9W8&#10;C1UU0923izibB8UpVqd26nFguw+nPHbyGun0x0pZGm22fX67PvHqruaG2m3atldxqn3996hac5H+&#10;5gDLAMHmWFnGxjOArIMIaoEyE1GYdZPVL/RE7rfcy4Ji8ok+Ev1SC5SRuf1a9QM7CK4nQ4n7KLps&#10;QJBxrwhC4tVGdeP5Ry44MsNoOPJEw1MNuxp+1CBaZP1Up3HZfziNKybvWrEKrHzVePolfm+9NV63&#10;c9amuutxRxvWrTRTMZ5vfuekwOvids6qn/AReQl+eMrMX6x+58wpNVYkI/KZzevufOuFdeunPr+i&#10;vqoeCeonLPk8O6OrDTPsB2bYpronJlhht//zpDVyaZ1xqnFmLo3/fMtpLPnCobW7f/en9VMpmfKX&#10;4OhE5xTjkNN8DpQyi3Hy+5LmpYv9Hz4ypR73RV/qW/vGz79V1/zeGVNEd6/AzzD61opb/OQaqZr7&#10;KJ9l6ic4NtVP8BNvOTgqS9+f1uciGCvWmk1+9Owayfs0IO0jqdTl3JKu/BZ/TFWYf4Kzaf9L6SSX&#10;YW/CVrJLJGXk2svUj5xNFZsmwO8GMB+cAyR9nmHucOXckt6snFsuWII7TnkDQLjrPF9x7lB9XReH&#10;5ExjRz81+Y6W3xhpXTXS6Y+VsjTa1IUFeXD5N7W60Gp5e88rY6W+Kqkf22171MWgZ0a571NLH9C2&#10;vYpTPeCenkmHcIDpOXskeVDkE90m+q4WKDOaPCicp+RQdnbX7imiv/te21An+rcQD6q4EqbjwTm5&#10;iIN50GEofwm2y4NdByweFB5QPCjuYjzY+2j9hDUDeNDMs0w8GEVu4cFbyf8W7NewC/Gg+Ol48LMw&#10;ofDgSHFhqXuCrE1TSTqkksrSOBwu9F2r1Ye5prc1dh/nQqu2hjonMZxnOrttX4gLX5q0Xtv2woUS&#10;Z7S4UPIeC1zY+/LuKSJnObjQm7vhBnNhlaH8JdguFz76+tC4UMaEA7nQzLPMXPg4k4bChY7j5MLG&#10;EebCUvdErnnG9WGuIs7zFR9nq7o6EfVhwXHhTo9WH6ryVNKzQyWVpdHmc1AhLrwtuUzb9sKFEme0&#10;uFDyHgtc2OPYUzYuvCR3ww3mQoeh/CXYLhdu7RsaF+aPC808y8yFh2hQ4cIL4URp23wjfrpx4QUj&#10;zIWl7gklbyXpkEoqS6NNfViQC33VWn043va8izRgfXysPgcV4sJ5756ubXvhQokzWlwoeY8FLoye&#10;WT4ubMvdcIO5sMpQ/hJslwuf/fXQuDB/XGjmWWYulIcG4cLV2NK2+Ub8dFzYNMJcWOqeUPJWEn9U&#10;Ulkah8OFxncX29HvlVRflVQWu21fiAt/8UyPtu2FCyVOta9/D8DHuV4oeYtuPNHXC13TyseFuQ06&#10;xmAudBjKn+qwzYU9vx0aF+aPC808y8yFi1hYFS58CPt4uHDBCHNhqXtC6l9MJemQSipL47C4MLNo&#10;nAvN7m0M3Lfc5OvX/5U6LuxYtLgkF0qc0eJCyXsscGEPe2dEznKsF66xumIeF1YZyl+C7Y4LX/3f&#10;oXFh/rjQzLPMXChpChfuxz4eLnSPMBeWuiek/sVUEn9UUlkaj5cLjYsXj79PUfgdnkrnwmf9Fy8u&#10;9T6FijMaXKjyHgtcmH2vfFz4ZVPTGnlc6DCUvwTb5cK+/xsaF+aPC808y8SFYeR+Dsj7FO9in2jv&#10;U6j+Nj4uoHEwlTwuOGat0KiFB+/WrhdZtTL+DCRzdGLs3Ccn4p6p/PnRVTfWLt438z5t26s4o8GD&#10;Ku+xwIOOv9hTtvcpNlrdLI8HqwzlL8F2eTAzcWOdvDsRqLb3PkX+mNDMs0w8GEXue0EQWYQHH8eW&#10;ts034qdbKxzJPaSqz9m5xytpHFVJZWk87jEhXLizTasPVV+tpPqqpLLYbftCXNh71TXathfdIHFG&#10;iwslb9GNJ9JaodwP8h6hpcenGd/hXfjTDm5e550wzZD32wXHvlsoV1njvObd+2+SdcDN2IYxzViF&#10;fVHs5ImGjzNkc9dLXMlDzFbiTuVtzhl9Tn798qbNn39zrbzXL9edH+hbm7343jrjK1WmPPnv2H9w&#10;8tC4MH9M+F0RoMxcGGPvqHDhk9hWHUom/Ub8dFw4kvtmVH8f50KrPT5x48KdTq0+VL20kvijksrS&#10;aPM5qBAXnn33PG3bi26QOKPFhZK36MYTiQsLvWfv2l6++dGtuRtu8L6ZKkP5S7DdcaFRNzQuzB8X&#10;mnmWmQuvpEGFC5/DlrbNN+Kn48KRXCtU/X2cC61W+cRxofGkdu+E6quVxB+VVJbGYXDh9o43tW0v&#10;ukHijBYXSt6iG090LvR9Y0OdyFmOfTM/zd1wg7nQYSh/CbbLhaecMTQuzB8XmnmWmQtXM+AVLnwR&#10;+3i40DuC+2ZUfx/nQqsTfrK48IVFfPlqfA+p1fQVvVacPy789Of2LCq1X07FGQ0uVHmPBS7c+bXy&#10;ceG+XF8czIVVhvKXYLtc6JwxNC7MHxeaeZaJC5cj95VgDXgPFNtDytRp0XFhmDA5f63BuKd5Pm6F&#10;c3DL89KpdHJXzi39ZlbOLWfiLcFt90xS1ffGOZFKw1QyJ9b9y0Vns49mh+ylEbcx4+VmY6f+LC6r&#10;Vsb30Mg9J8bOfXIi7qFp/Ow9s1EZPPLfsVDcKzxvNM89ePOgudJicT4OTiyW91A5cTv6z2op6395&#10;z+bmzOu1nxK1blSD21jTE/vr2NvXfWqNrPXJ79SX6ic8DtL4n/fMpDW/xP073DMIK3QmqYTLtXIe&#10;9pvYcu1gTnSY/gSZxi4nzvvLoXFi/vhQZCnXuuEKknposmG8RYO+j324yLqh1N9lku8AI5wmJozf&#10;X3+7afX+bzmOLMOtcC5uu7y4nPzDIP+s7mL9z879XknzTZVUlkabc2cF236at7RuJM6o6Uby/qTp&#10;xv/iPj9WN1YZ4q+MXd3YPN/SjaIL1HnN4i52XnP+eMHMs0zjBaUbZ5O/6Ma3sfk7xpTSjdcZ1xmf&#10;MRKGhysF5+YwIrox7/6Q54p+gfvdlaRPKqksjcPRjQ/WlNaNxKn2WWNV6RczgQNMz9nC3T7QACaB&#10;GUCegQS1QBn1DZf837PxEBTU3eQt9488s9cCZXRn2Y/158b3KeSxutFhiL8ydnXj8guGphvznxvN&#10;PMukG8MIL8+NH9ExRDe6iuhG6TfFnhsDhNUcsfShXV1YbP6kWH8bf06kkjGVPH9y7DtIlzYbfVsG&#10;6cJxHrT6QZOvX/dX4rkU06cGmg+e+ay27VWcj4MH8/udynuoPDjS3zYrtNes7zcb6kR/l2N9/SOr&#10;+x3zDpLyl2C7PLjaO7T5k/wxgplnGXnQx5zJRh6WrsP+Dba0bb4pxYMXcMF8YJcHi82XFOtv4zxo&#10;tUgl8+Axbf93sdK6MBdnVHRhLu8xoQt7y6cLTxJlgMmfS1b+EmZXF65ZOLwxgZlnGXXhF3O6cO8w&#10;dKFj1S0L49SBXV3YS32+BPLnjo/nfpC6F1NJcwoDdf+xz8rWnNDAOPn1ZtXIx1snM8nUAa4AMl8g&#10;t4yMI1fk3FhHvyMrYWJkTmIqY9E5xmOWh/m/f85rcLkGRBngnIVb8pN1jSXY00EtkL5V5et/dj4V&#10;v3ogphaI+/8FAAAA//8DAFBLAwQUAAYACAAAACEAF6dU9d0AAAAGAQAADwAAAGRycy9kb3ducmV2&#10;LnhtbEyPQU+EMBCF7yb+h2ZMvLkF3KAiZYMm68GbqLvx1qUjEOmU0MKiv97Ri15eMnkv732Tbxbb&#10;ixlH3zlSEK8iEEi1Mx01Cl6etxfXIHzQZHTvCBV8oodNcXqS68y4Iz3hXIVGcAn5TCtoQxgyKX3d&#10;otV+5QYk9t7daHXgc2ykGfWRy20vkyhKpdUd8UKrB7xvsf6oJqtgn8xVWr42X2m6eysfrqZeP95t&#10;lTo/W8pbEAGX8BeGH3xGh4KZDm4i40WvgB8Jv8rezeU6AXHg0DpOYpBFLv/jF98AAAD//wMAUEsD&#10;BBQABgAIAAAAIQDYc56OBgEAANMGAAAZAAAAZHJzL19yZWxzL2Uyb0RvYy54bWwucmVsc7zVTWrD&#10;MBAF4H2hdxCzr2U5iZOUyNmUQrYlPYCwx7aI9YOklub2FZRCA0HdzVISevPxFtLh+GUW9okhamcl&#10;iKoGhrZ3g7aThPfz69MOWEzKDmpxFiVcMcKxe3w4vOGiUr4UZ+0jyyk2SphT8s+cx35Go2LlPNp8&#10;MrpgVMrLMHGv+ouakDd13fLwNwO6m0x2GiSE05Dnn68+T/4/242j7vHF9R8GbbozgmuTZ+dAFSZM&#10;EgwOWv1s7io0I/D7hhWNYVUybGkM25JBNDQI0ZQURIiiQRAVUeqhpTG0JYOgKkKUFBuaJjYlg8gv&#10;J8VDJeqSYk2DWJcMexrD/tfAb76i7hsAAP//AwBQSwMEFAAGAAgAAAAhAK/VZD0+QwAAPDUBABUA&#10;AABkcnMvbWVkaWEvaW1hZ2UxMS5lbWbsnA9gVFed7wdC2wnV0j/Q3FASSCDkJqEhIWHumSRkQtvF&#10;QS11tzW5URcVn3XwD2rrn4vVFkXrsNairdVBn61LVSbVlaey7sU/hdc8ddDduqvudqgKS+3WYWv/&#10;LH3aS3Xtfn4zcyCkc8+kb4nr+nrbD+fOPef8zu/8+Z5z7tybmRGJRN4IT5eP354ZiXSCPm5qiERa&#10;5kcii/7k8jWRyIzIwEogvkYnKIevviASSV0UifyQz20zTo18SW9NxE7PimAgsgwWAeY6ZgzNiCzg&#10;/FyYee7+nxBE3JklJG0OvgmSduFQTeR5nMvRNTSzmGdW8dOWRPPQrBNxjUO1J86bhs46cd4+FIks&#10;Ib1VzlMMJp23DJV8Kdml3hM+S5Uah844Ya+DOO3P7KHIfl0PaUZd/d+e2XlmE/misAEkvcSJH0Ik&#10;smVVMZh0ThNEWkF81bYwW0zVwr/ajj7H/pZhrndBuRuf1v14BteCp+W//Ab/zULpk857Fnn1OUm3&#10;TPBtNZ/Lx5YT5+Kb9M2PIQfSNxPbfOnQyTYU3ye3YTvxUobUjeISxUCfb7lvPLKn/jsrhiIzdHtG&#10;ttx3KdfWRF51+LLIZ759mTF/2diz6acXz/hc5NOzHp41od6hfaLbqVgvypJ+iE5o+xcR8VmuHaXR&#10;PwL8H/HnJmf7cwM3vV6Q8+Rsbef/te17KceGyW0fHYrMknYVv7Se0Om5vUOla1yO/CH3T3Roxkxc&#10;jfSC9p9pQx+rZezJoUMZPzrdli1bnj57aMaQrj/NE9F9a3OuNbOEc4G8of38SmIViA0J5dBh5PwZ&#10;xblHrlGmBCcO3a+ST+tX+6rT6jRynSmz1FeE/RAFptCifW9uJJKczVzIZxv0ofUt8683t2X2bXOj&#10;jKno7Bifz4X0euxUyffF9dHZufUtkDyRL0e+gMJM5eXWLxj94no1mgZdno+fatSc77a5atSbuwAC&#10;Vxo9CrqeAfmlXEycbGPOdT3RCBry0Y7vJtFQEp/T69PUOT07QEva3gDpxK5MKBasoRPuIHwUEd4G&#10;uq2lb3QfcHpi7hMtLuGCwOnqYjDpXPrMBj2WZB4M4Jfwh6HFwcsily1YE9nyscsii24/fXPljh3F&#10;Ne2DM687Y0Zk3ok2kPaY0GahepqsBcyR82Q/iB3dJ/ThibXsRiLeRd+lCfV8mrKzIyk7cL0icp4d&#10;0XmlD/U5JqfUn9KHKXgFSB+a56AtxjmIWj1jDqrUZk2URT0jjWCBXjceo64yVqfSpq8knwJpOwnl&#10;0OHEOQqXSpHlf3X7SD7dL6KJ0nFqv8h1rRtJP3mOKmAgO2LWfqF1w0izbdNP9oieMzwbHVXJt4/0&#10;gb0BsifyBeSrNkcFdmJ0n+2NeqDLS5HPqzJHNZO+0JqAZ85RhXK5pjkqZXuMSc8NyB+0Zkc823ap&#10;s1vA/7A56j006lvp748SfoxQt7W0u+4nTk+M6bOmOKabySRzlMyhuH5ijZGxvgwWgYz12RP3rWWN&#10;BzWnalx8mcp4ZCgUx7Kkl2OyxifWKUo9hknTBU+ykInGjxNqjXsJ2i8RuOkicv6f17i0wwKQek/e&#10;J1SqcxNp8fO0aFTqrkAOHU5Fo5JPt6vor3ScqlG5rseNnE/WaDBYXaPB4IaRFQmbdj6p0XSiukZ/&#10;QPro0AY4qVH2oFU1Gh1KjP4g4Y2mQWvUo7xqGl1B+mAwAc/UaED+avsIL+Expjw3yriKMqbSCdul&#10;zm7AeZhGH2VcikZnzpp+jUp/T0WjdbNO1aj0+7PRqB5LkzUq1/W8w9g/odELqbto1CLUGk2tZu1d&#10;zTpcRM6nV6OV6nw6NSp119rU4VQ0Kvm0RqX/SsepGpXrJo0WhqprtIDOmlezjsIJzayurtF9pA9W&#10;s47SPzpfQL6q6+hq1tHVrKOg86XIV02jzaQvoO/C0DM1WiiXa1xHV7OOQkD+gHnFW806CgX8D9Po&#10;8xmXotEmwj+UdfQXkzQ6gzGwpAzSqrpXlvRyTNaoXK+k0Yeou2i0QHhCo+vQ5To0WkTOp1ejlerc&#10;hL/MJf/t19HC5VPQ6OVodB0aBa0Zb90UNEr6YB0apX90voB8VTW6Do2uQ6Og86XIV1WjpC9cjkYv&#10;r6DRcrlGja5DoxCQP7gcja5Do1DA/zCN/oxxKRr9N8Lp1qhoZA1U2+senXU197Ptv7f7WdHma2mD&#10;f52g0fQ6dziNPjNF5Nwd1vqW/b4+pzpblvCPwOnqYjDpXNYiqbcNYXvdSnU+nRr9r1xHo4xdd9h8&#10;Pxpdd/7wJevyL02D1kyGfPmXmvMdJr11xfnD1hXusM5nXVFdo9YVidHD6C0zQaPpKWj0EtJH0XeU&#10;caE1pb8zi5bLNWk0jT4p07XIbzGmMuvyjK38cBT/tb0BxonMzWydi/duhxmXr2B8PkE43RrVY7Wa&#10;Rt92xql7XdH2BB1IVcrHyTW10p5squvotdRf1tG3g15H1Uh2RI3w3WMROZ/edbRSnU+nRqUN9R5X&#10;h1PZ60o+vdeVNi4dp+515bppr+ujz2rfGfnDG0aODdu088l1NDlSfR3dTvrcyAY4uY7myFdtHc2N&#10;JEa3j3ijSdDaVuSrto4eG/ZG/eEEPFOjfrlck0bViMeY8twc+XPD2ZHkiO1SZ9fH/zCNvp5xKevo&#10;9TDdGpX+XgPVNPrOSRqVMfBsNKrH0mSNyvUWeB4wT524H30HdReNeqA1mqLNUujTKyLn06vRSnU+&#10;nRqVumtt6nAqGpV8rWCB9F/pOFWjct2k0cIUNFpAo83oLTVBox5j3gYX+3a5ZAn0sxy+SonsI32A&#10;RoMJGg3KWjHlC9DoPvTpTdBoinzVNNpM+gIaLVTQaKFcrkmjKfRJmW5A/gCNeuiTOrsFg0bfxLgU&#10;jb4Xpluj0t9T0ejmSRqVMfBsNKrH0mSNyvUWmKxR0aZoVNAaTdNmafSZKSLn06vRSnVuwtcoNIIF&#10;/5lnL1J3BXLocCoalXytIOVL/5WOUzUq100ajTJ2s+CSzi5bkGCi1qLo7BL0lp6g0Qx57Cr5DpPe&#10;cjfAyXXUoqBq66jlstdFb5kJGk1TVjWNXkL6KPqOMi70undir1su16TRNPqkTNciv8WYyqBP6uxG&#10;8V/bG6BtoqD3um9mXIpGt8J0a1T6eyoave6M3+/9qGhT7kffDVqj2RGXWS5gDyLI+fTej1aq8+nU&#10;qOhIgRw6nIpGJV8rWCD9VzpO1ahcN2m0qDPWUpd0dtmCBBM1ao+cz0qaf2kWYsSdCz6aqXY/+jTp&#10;lXv+sHJP3o8qCqqmUYVGn0Zv/gSNZqeg0Q2kt9GoXUGjdrlck0az6JMy2d8G4A77I3nGVn7Yxv8w&#10;jYo+5X70AzDdGpX+nopG3/17Xkevo+6i0/eA1qjPHCf6zBWR8+ldRyvV+XRqVHSkQA4dTkWjkk9r&#10;VPqvdJyqUblu0qhi7Mv4ZwiHalSxjl7DmuhPWEdz5LGr5Jvj2iNJ1tHkhHU0WdaKqbwkGp3jeqO5&#10;CRr1KavaOnoN6RUaFY1pTel1VM8NJo2KPinzxPccOdZQ6uwqwzp6DeNSdHojTLdGpb+notHrJ2lU&#10;xsCz2evqsTR5ryvXW2DyXle0KRq9AbRG82gyTz8Uisj59Gq0Up1Pp0al7lqbOpyKRiVfK1gg/Vc6&#10;TtWoXDdp1GXsZ6tozUWjt6DP/ASNFshjV8m3HI2m0GhqgkZTiDMA/g+dE1JodDkaLUzQaJ6yqmn0&#10;FtK7aNStoFG3XK5Jo3n0SZncgwaQHSmgT+rsugaNvo1xKRpNw3RrVPp7KhrdMmmvK2Pg2WhUj6XJ&#10;GpXrLTBZo6JN2eu+F7RGA/YhAe0YdQU5n969bqU6N+FrFP673496orNhs2Y89rpfYd8aTNjrRhnz&#10;1fa6V7g8r2Gvm56w102XtUIQqtE0Gr0CjUYhRrpzIZiCRr+CRj006lXQqFcu16TRAH1SJvegvMPG&#10;mIq6ecZWftgz7HXlO03Z6/4FTLdGRSNT0ej7JmlUtP1sNCrp5ZisUbneApM1KtoUjco9udaoRZtZ&#10;6NMuIufTq9FKdT6dGpW6K5BDh7+vdTQzBY1m0OgP0aeF5rRmbMZ8NY2+mfRZNJqdoNFsWSsEoRrN&#10;otE3o097gkYtMlRbR3+IRjNoNFNBo5lyuSaNWuiTMlk1A3C5D80ztvLDGYNG5TtN0ehNMN0alXEy&#10;FY1+YNJeV7T9bDQq6eWYrFG53gKTNfp+6i57Xdnva40macEk+nSLyPn07nUr1fl0alTqrkAOHU5F&#10;o5KvFSzQcx/f9vDpZFvKddNeN4dGs6JT0tmSsXxM/M4ox153ZvHe8uTzUZcMdpV8d5Anz143T/9o&#10;befJFwD/h5aXR6N3oE93gkaTZKim0Zmkz6HRXAWN5srlmjSaRJ+Uyf42AFSKYpOQw399fzuA31FI&#10;gAXyfclbYTtMt0alv6ei0ZsnaVTGwLPRqB5LkzUq11tgskY/TN1Fo9IGWqPS53n0WSgi59Or0Up1&#10;Pp0alborkEOHU9Go5NMalf4rHadqVK6bNOq61TXqorNbino7qdEC+appdDnfsKZGuR8dPanRFCIJ&#10;yMv/oRpNjXI/Osr96ASN5slQTaO3FHXN/SjjQmtKf2fklss1aTSPPinTTZE/xZgqoM88uPiv7U3W&#10;qKwhotEMTLdGpb9Fo/+f/s3skNRfDh3yGsWJv5nl8tPPn/A3s5Lm6BkfOePoGZ8rjjOZV0QLU5mr&#10;Xkk6VU4voRw6PFWXpTj9bwsnuhyty5O+llLpNHJ9oi6H+bwMHmIc3Un4MOFHYRbn3vrA9fhb0UyR&#10;wNX5pD7aHqdb9PlZnE+o52riysfJdy2lfBu0vzKu3nYmfz8Iz/z7z5khf4s9s5hfjC8dKt2Tir9F&#10;vyZ9buez+GSB9Fsx0OfT/Lfy/B1PiP+l+osbz/k/fb9V8Fz7RyLPjX+D/suTQdhvXTw3fv6rx8+M&#10;mUP0US/MLP+2zYTfsnjW6/KLZ3zkDPk9C1kPBNYD2V6Vj5PnskadjrVYr4tha+5aFixZc9cR6jU3&#10;y+87ZPlNhlyR6Vtz99dGInvgmWvuc2vWc3Pmc3Om7E/1nFPDFrN36Lk9W3H//Ee5Zz59v/kiv33y&#10;YsYOw+XE+Ll3Fh9KR/G3T2Q90MhlOS8dJ+8rn+YNt+hQTU2UvL9lAMpYPCCJhuQ3mW6qWQcvgT+D&#10;K+GlMAKj8DJ4Bayfkal5FeGr4TXwWngdbITXwxthE7wF3grXwtvhnTNuqPEI30X4bsLr4QZ4L2yF&#10;D2D3RkjDX8BN8GGubyf8KOGthB8j/Dhk4JPwKfg03AF/CXfCZ+HzkIW74AvwV7AbvoyNr8Ae+Br4&#10;sBe+Ad+CfbCfdPfA/4HvwHfhAHwf/g7uhb+nDj8k/DHhPxLeR3iQ8CfwM2wcgn/m/AHCB+Ff4Bdw&#10;lGsPwy9J/yg8DsfgCfgVPDnjmprj8BT8Fn434+qayMyra2bMvKamBs6YeUPNWTNvqonCbHgenANz&#10;4Dy4AOZBHekswvmEC6ARFvK5CRZDCywFG9phGVwMy6EbemZmanohxrmCPuiHVZCA1XAJXAZrIAkv&#10;hBfB5ZR1Bfwp538GV8EwuFwbJXw54Z/DK+FVfN4A/wOu5vPrYCPnbyB8E2yCt8A18DZ4O7wTNsN1&#10;8G64nvbZMnO05n0zh2reTxt9gGsfhG3Y+RDcBDfDR7h2C9zK+W3wCdgBn4T/CbfDZ4j/S7iT888R&#10;7iLMwl3wRYjM+CM5PuNfNo/fbTwX6cs0It9x2FBcnwibIAqn490HmYcUyKHDid87MSeVIsv/Ttzf&#10;6u+dxD85dFqdRq7r74+knH4Qv/X3pPIbaB6FyvekQ6AP/cyGrWokP9dTAVjzPGVDElKQhgz44JLO&#10;1pkJdX6m0Eie+GPztqtg3peUlBOWzrpwU3zHvE3xvaQz2bsbWwexGYDYuwr0ocs9hwvRC/EXkpCC&#10;NGTAhzwEEK0jDSShtm63aqs77EjZvdogobbJV2WRzrp9zgvrdjlvqBtzPlR3l/P5unEnW/egY6qX&#10;X7dHxbE9WsX2+rr9zua6rJMBH37E5zx5xHaYPwF2fXzPQwGiFvUBU/slid9gbVcpq9QfAxXqGuVa&#10;2toUT1oq7oIHGfBhs3VtfJv11WIZYX59yLpVfd56l/qOtVk9ZL1Tzay/WUXrzf1v12+Kj1HmAfwy&#10;9cG9+H6UOkTrqStcUr9dJavYTmH7KH4fL/ttV6izjNXfWLeoOmwqkHYXP/Shx8EcLrjEe5CBLOSg&#10;ANH5+AQKXPAgA1nIQQHEZlj50Ys81XzRdmVfVGor2dPoQ5cvc1Dyok3x6EUqboECFzxIQxZyUICx&#10;i66N772o1FdhZX7jolvUfZQbgNT5Ml0goS5zNufWAk8pcCEFachCDvKwY8FutXeBWT93L9jvHFyQ&#10;dQKwGrJOT8N+RzWUxniYf27DbnUQ28er2P7dgn3O/IZdTn/DmPPyhrucdzSMO16DWZvphj2qFvtt&#10;+CD9EjaeO/FzLf6mIA138jlbxe8cdtMNtBGI7bD65Yh/oGG7KjSU+ryLtPrQ7X8GF6KNm+K5BhXP&#10;w44G5knSm3y+G5sHsR2A1eipFY3blWoslaF0AYS6DJ4jRFzKsBoZU5CEFLRxbS35THVYh+2NlJEG&#10;01yYJX5j4x61ufHBYnuHtcl1jfc4n2hkHgSxF+ZvnvgArIVZx4Yk1C487LQtnGO037nw8djahflY&#10;CsR+F+hDt4e0eZr4DPiweeE5zo6F62Kmdrh94fLY3oVWLA8x8p8LwUK0wwdTvvmLrNjKRStiatGV&#10;RX/C2iW56AInuigfs8FkL0n8axY9HkstmlNsv5fghz50/Z7PhfSiw0520W6VWsRcBRnwIQ8FiDYx&#10;n0ESapvQSVMVnTSxPjaxPjaxPjaxPjaxPjaZNeg3sT5ie7RsO6zu65tYH5tYH0H6bImuEKGuk+xx&#10;fOLzYGqfp4i/sPkex2ou+RY2z9rNe1SBukebaQdIggseZMCHHBQgutisc5v4SxazVi026zy1eFPc&#10;XowG4Xjzpng96U11acRmXMoGaZerKrSL7Ic84jOQhRwUILqEuQEUuOBBBrKwcclutW1Jqb/D+uTm&#10;JfudsSVZJwd6vBfomKxjHu/RlqyzuGW/Y7eU5n5VwWeZj5Itu1W0BR9BgQv1XIuTT9okbL4ebNnn&#10;vKxll3Ndy5jzqZa7nK+1jDt+i3kc5lr2qLXY3li2HVbnTfi9Df+zYBqHOeILIH6G2Zq9NOssXXqP&#10;Yy8t+RZWH7V0jwqkHZbSDnAcP+uXmvumcel+J459F3TfpJZW75s06e8kbxb7Ur8w33NLd6u1sLGK&#10;H5uwtQ2bWTCNzxzxeQjAas06CpKQgjRkwYfNrT93drReGdvbesPKg61P9Ej7hrXbT1p/2BO0+j3z&#10;bb9nwN7bM2L/uMe1f90jfiwDfej5YxYXPPtCJ20/6CRtygZT/6WJv9OmrWzzOM7Z7AVsdAU+5GEH&#10;1/aSz2T/bmwfpIwAdB9abdX7sK8t6wy33eO4baVxdZmuKKGuq+zpUm17lN3GvAYpSEMGfMjDjjZ8&#10;bKviYxs+Ul4A2sdoe3Uf7fasc2n7fifZbh5nqfbd6ih+1JLO1NfnYKsNm0lIwVY+p8u2uyrUX9b3&#10;LLZT7cx7kAEfTGX8lPig/Tbw4afqp+0BeQLjnidDvAcpMPX1WuI724+otvZ7jPZq249Rr2PU8R6j&#10;r6/BVhKbNtTCo21HaMeS7bD2ONB2zIm22ypos5WiDKtchl2h/eR+6QLKCNoCxkqpDcJ06BOfgTSk&#10;IAk2mNrjLOIftg+ro/a3iu0R5vNB+xHHwt/Axmf8t6ijye4FtENg4zOY5jef+CykwWRvI/Hr7CNq&#10;rW3utzabPsPHJJjstRJ/tj1H1VIv8S+sTY+3XuQcbP0N89nvepR9y0rLXh8LWh81zie/bp2j7m+1&#10;lQ9iO2zfkyU+DSlIggILgqW2ykMOslBYeszJLTWPw/GlR0hLO8JGWMfnteSR8sP6tA27Key7kOHc&#10;K5dhk0cfeh6TcXgtNl1sKxC7S3QiQp1O9oYW8UGLuT/vI/4bLYfV3pbSuAtr/7GWR1jfaQvIQqGF&#10;tmip0hYtD6hdLU+pGynj6pYn1YtaDrHnKJUTVrc45fjYzpRth6W7teWI8qRuIG0Qlk4Rb0FU0hrS&#10;HV0SqHuXHFEHlpj7amzJMaewhHaAKH4WSG+y+3Ns5rCdBfHzKtCH7ivZr2aI98AFBRZEobA4YP9K&#10;fsiAB27xfJzzrXFT2dcs3hl3F/vsrf24XqvsxdwzxM371VrSP9q8M360eWtcfA7TzYHmce4D8LEZ&#10;H8GHDHjgQhJsiEKhydz+3yX+C02H1ViTeRzuaHqE+x00DRnINx1z/CbzOPxq0wPqE01PqXdQxnDT&#10;k6q/6RD3YOZx2EY5WWyny7bDxtfWpiMqhd0kSFsN6M4l1P0b5dwmPgqFRczF4EMGPEiBqR/XEt+5&#10;iLVyUWlshu3lahcdc44ubHbsRS73za5xbvzFQtf5/sKEc2BhY3He7argt+wZ9i5knl2Y4R4/E7MW&#10;vYbzxUa7xxZe4uSx7YO0R5jdDPFpSEEWn9MLjxntbl14nkotZH4GsatAH7qd5R7KJt6CoJGxAT4E&#10;jcxdjd8ytvFDjYfV9xrRGYj9sP5OE59rHCedWXs7G3fG040+3yn5RQ2F2UsSr8AC0xg43uDHDzXs&#10;jB9sKGkyzN7ehnG+9xrnOzCzf+fjX4DNPOi5IddQfW4YI/3N+LGtih8b8SPbwDoIpnptJH5dA2tk&#10;Q5X9RMMxvoNEj6QTe2Hr1NaGB9TrGp5Sa7C7tOFJdXbDIb7zNGv9+IJH+O6U8VfF9pX4qbBrwfEF&#10;gTq04Ajf1Zr93rvgGN/5sk8r2w7rtwuwHWAzDzL+LgN96PEt9zA54rOQhhS4oMCC4CI5v1vZC643&#10;jqWWBXfEZy/w+c68NDbD5qwc8VlIgwcuKLAgKp/xJ6w+R+f78Xvn74wfmF8aryldGUJdnws4H5s/&#10;znMCNAVZyIAHLiiwIQqFetJAFjLggQuqeH63StWX6hw2Lq6uvz3+ovq/iXfU+/Gz678ef8y6M37U&#10;MmvpgDXOs5ZxnruUtBRmu7l+ZzyK3YLlxw/Al6ydPNsx296G7Wj93SqwzH31K+uO+P3Y9EHGRdjc&#10;nyHeAxeSEpI2rG/aiD8HH2vLPobV62gddbdofyjUMTbBB5PtHcRfX3dEba4z62K07hjP+1i7SSf2&#10;wnz4ah1rdx1rN3aH61i761i768x6bqtj7cZ2umw7rB224mcKu0mQtr0K9KHHqOzNbOKjEFxIG4AP&#10;GUhDCpJgQxSCeYzJC5l/LzSPmfMvZP6d58fzsBdun7eT58GlMZPUThBqP87mfPO8cZ4/UzakIQVJ&#10;sMGCYC7+gQ+mNr2NeG/uT8GH29Rtcz3yeCrs74Dkt/f6uPH4MjcVtxOKbp8H8ry9pXxO8Kz/RqO5&#10;nFfqKH0kNuW+ZQ3Ys/htbJB3R8PeUZJ3ML4Eu+HLvJ/yVcK/hq+BD1/nnY1vwt2c7yP834Tj8G34&#10;DuTge/C38HfwA/gH+BH8GP4J8ti9H34CP4PDcAQegAfhIdIU4Cg8DI/AY/A45R0j/L/wawj4fBx+&#10;A/8OT3MtUnNTzUyYBWfCWTU31NQSng3Ph3PgXDif63MJ5xHWEdbDRZwvgEbOFxE2w2JogVZogw7i&#10;lkEndMEK6IGV4EAc+mCAtIMwBKtrrqm5lPBPuP4CwiS8EF4M6+AK+FO4El4Kw+CS9mXwCs7/HF4J&#10;r4bXwGvhakjB6+GN8CZ4M7wVroW3wTvAg3fBdfAekP/eC+/D9vsJbyRMwzbOP0T4YcLt8BG4BT4G&#10;H4dPUIcd8Cn4NJ/vgM/ATvgsfJ7ruwjHCL9A+FfwJfhffP4K4R74a87/hnAvfAO+CXfDfrgHxin/&#10;24TfJTwA34O/hXvh7+EfiPsR4T/WZGruIzwI98NP4RD8MxyBn5PuX+AXUIB/hV9S9qPwWM3lNf9W&#10;M1rzBC34K/g1n4Oa+TVP0Yu/5fO/k/ZpbMyYdUNNzSzGEZwJUT7PJnwe/DG/o7SEeUKYyjv2Mq+o&#10;YtqT4VTfO9JzXNX3i/geWL9fVPKrVKCew8WHfLunCiDzs8x5+tBpmF4j0Q7ei+jgvYiO0rOzsHTJ&#10;Dt4faeddj3bzM7NH27erWmzaIOtcly6UUJcr93pJ4l3wIN7BM8oO83fh6zt4RtnBM0rQ9xB+R/Xv&#10;wvOkf4K8AfbFn7D6Wct2qx0de9RYR+n5eW8Fv8/k2hc6xp3vdNzlPNQx5py1bJezeNk+x15Wsn1V&#10;hTyypiexHV1Gm0ASXPAgAz7koADRi0kDClyBvGH+esTfcvF2lbm41G/JCmXLOu5fvCnuXaziGchC&#10;DgoQ7VRxCxQcJ019p7lfGzu3q3gnPoG0o6pQntwTe8SnIQs5KMBY5x61t9Pcrt/oHHf+qfMu59ed&#10;Y07d8l1Oz/J9jlpeatewvnCX71bWctoLXKjnc5w8pnYbXL7fGV2edTwwjYc08VnIgclegfiarv1O&#10;tKvka9j9jd21WxXwMQCrC5/BhfquPaqty9w2HV3jzpquu5yru8acD3btcu7s2udkq5SXo7w09rOQ&#10;gzwEsJfrB8krdQpr10PU53gXzwq7eVYIV3bvd9xus368bt4joi613ea6nN097iztvstZ0z3mvK57&#10;l7O1e5+TLtvuqjCmZK7IYjvVzbiCtZxvJL2pTzbh7zb8zsKJuaJ7CnMF6Z8gb1ClrtYK5gr82FvF&#10;j7uxdRCbAZjmQmsF79hAElKQBlP9ssSPr9jv5FaU+uQlFdpN3kEp4Gd2BXMM5CEAq4c5BpKQgjRk&#10;YLRnt9rcY27X63v2Ozt6eFYMUp+w+8M88QHs7XnQOdAz1zjWvt/zROyhnvtjZ/YejLX23he7tPex&#10;WLJ3jtF+qvewk+7luSW0cW5qq85e3i/rpV1BfB4Cfej1qJYLHvEZ8CEPBYiupF8gCa5AOltnJtT5&#10;ZR31iL915X4ns7LUJ10V0slY9lfuVt5K2hxGOd9MepPd67G5A9s+iP9vqWB3HtdyxBcgGsNnSIIL&#10;HmTAhxwUIOqQBhS44EEG5L8cFCCqzPVtJ36NusdJKvO7H67aow46zA1OqZ5hc87vnP1OPTaVlAvX&#10;qv2Op8xtmVG7latYS/kvTjlr8UXaMqyMF6lx52p1l3OjGnN2qV3OuNrn5MplhPVrgTI2wjbSmfrp&#10;Zvwdw+8cSD+pCv0k62OB+ACsOHUFF+rjDzpt8ZJOwvzoiB+LvSCej6VA7C+pYF/2fGnis2DyNUf8&#10;z+OPxwrxks7C1qxo32Enh38FCMDqw2c4Hj/s1PfNMbZ1Y99jsb6++2Iv7zsYu67v/tjH+56IZfrm&#10;FtsmrI7ZPtqBMtdWsb2u7/HYxr58LA1ZGOdzjjzSLmF9X8BuFt9zkIcdfN5bpZy7sXsQ+wFY/flY&#10;T//jMdVfKqerQvuLvt3+w47VTzvBcepT22+e/87ufyK2tP/+2Jr+g7HX9d8X29r/WCxdLiOsX7KU&#10;kcJ+GrLgQx4CsAbMuu0jfniA91cGzLpNDexRR/uZYwfMuj1ngHdDsJmEFGzlc5o80hdDFdqolmvZ&#10;AdbzAU+lIQM+5CGAvZR7AN9k/Ib15fcHxp2HBu5yzlw15rSu2uVcumqfk1xVKjNsTUqtYj+0alO8&#10;FtpWmfe6nau2q7WrWB9B6hHWD2niM+BDHgKIDnrqAGUdxR+TBh9dtd+pHWQeBtO4TRKfAg8yknbw&#10;sLN5sKS9MB1dP/h4bMdgPuaD2A5Llyc+M1jnZAe/22tq77HBz/eOD36o98HBbb1nJG7sbU58utdO&#10;3N0rthXoQ6+HxfcLE9evTCWuiNkJK5aE2sRwrD7xnd544uPdprL6Em/rfmlitPudCbd7B3wtcU23&#10;n7i129RG+cTingD70aGHHHtotxpL7FYHEuZxe29iv3M0wTo3RB/ApUO8LzVUGkNh4y6FbXuIvTu4&#10;UM/nOHlM9RnE7ij2PcjAV/nsl8uxdcMR6raTvUQeuxns+1IOn8P8+SnxwRDvTA35wDtTQwF5AqX3&#10;vJkh3pFW5ufvm0m/fuiIGh0yf4ceH+L7c8iQTnwK8/1WbHnYdEH6bAnoQ9dR1ilFvC3pOA+zVUv8&#10;ownerUqYfTuQOEbfHaMfzd/vL8a3KDYLiYDxEagvYXusbFtpJwm1nzKOtyUedjYnXh4bTXT2xBO3&#10;MxY/1Z1JfL83zTWT7x9MvCf2hkSGsZ858b66neDdCzrHlK+W9I8Ovjd2dHBDUbth89mBwVtXjg3+&#10;CB1+r9dKzDfONVZilfObQdfJg2k+8IkPBptJZ34+/qPB85Q/aKsMmHTpEZ+CJNjFc/pp0Dx+Lh08&#10;Qlqeb4DYDpt7g1UBcy7jHTKQhhRkV41zbn4e8r5VO+OpVX48CW1wDp9rySPlhbX30YF7WJfwf9Uj&#10;jlplfr4fW3VYzceXYKBUhy7s6kOPLdkr5In3IQNpSIFpbKwlvnOAdzPwxdSPtfiZhhTpxF7Y/PGa&#10;gQfUCwaeUkuxe+bAk+rh/kOs+aXnXWHtfrCfdwIHbBX02yoPPmQhDSkw+k98Z/95qq3/mHEc1vbz&#10;jkZ/g+NRlsneO/rnqJdhU4Ge86x+5hNl1tjxPlsd6jtPHewz+7G3r5l9XDP7ObMeLqBOATbzIP0S&#10;NufliM+CqU7biN+Ebxur+LYW33KQJZ3YC+vjO/vOVx/sa1dXY3dNX6vq6DtHtfWV3n+0yacPPS5l&#10;/anva3Ay2PbKtsPSXYufLnYVmLRjER/EbVWAHJjqP0b8zfHz1LZ4qW/C6rUxTt3jrpOGFGTj+Bw3&#10;j5ePx+eod0n5IP4qXXlCXX+Z8xXxFrBCqQLkIIo/BWXW088V79+RKwvbYBOfN5LHpNW1incbFe8h&#10;KvOc8jV1WH0Smx7ose5SgWrre5z0jfhRX8WP4w7vguKLW6WOV6oHlKOeUhdi99fOk+onziHu70tz&#10;xpYK7VnPtQPOI3yfQFs6tCWw41IZ8MAFBTZEoRAjDfiQAQ9cSIINUSisJA34EKzk2f5K85ryo5VH&#10;SMs8C7rtvJXV226U9IPkjWNf+vAlFeon37PV44OLL0mwIQqFXuYD8CEDHqQg28vc3GseR1t7eVeg&#10;N1BJaINz+FxLHvEhdH3qOcZ3bc1OsrfBUb1mHcR656j5+BL0mHWbJ96HANv5nipt3EMb99DGIH4O&#10;gT60tmq5kCY+BUmwwYJgBWs5+JAF0/ywjfhNK9DVilJ7DOlCCCeWs3YF7byCNock2GBB0M14I84i&#10;v5QTNr9cQBlBN37BXri9+wjf+ZbK7KpQpqznm7vZI2M/CwXOc6Q31WUcm1lsp0GPyxTfU1fT9FrS&#10;d5K3reyPXcEfmcdr8SHdzftm3aW5Jayu7+g+pF7ezfsu2J3f/ZT6XdcDfJdfqmuY7YNdjHnsqyp1&#10;7MFPC7tBV2lchI3fPPE5yEIaTO22kfh1XbzHV8XHNnzMdj3iZLrMc+vHuw6rd0mZYNKYIt6CYHnA&#10;sxyzjweI/9Jy7i+Wl9pRVeij4v3FcsbJcsYMpMEDn2sZ8pna4FZse+IDiM9LKtgv3mcRb0k64u0K&#10;aWScHO/k/cJO3i/sNPf53k76e/kjjr3c3J5Llx9WsymzgF3xLazuOeKzkAYPXMh0jnNe2r+H+XtN&#10;J++ad/o8uyy9pxZm3yI+CoWLfZ57+jz/9HkO6vM81De+szZK/ODFO+Pxi0v3BFdVaDd5rlt/8TjP&#10;aQOe1zKXQRQKyxjH4EMGPHAhCTZE5TN5w+p2tIO/DejgbwM6zH0x1sH97jL24svM2r5w2SH1mw7W&#10;aex+veMpdXvHAzznLtnuqlCv4jyGbb/DVhnIF8/NY/Gr+JvBvgfS32F2XeKTYEOqg/cdO8z3aZd0&#10;7IzbHfQhHG3nHc923vFsN9+njbXzjmc78zb4IG0dNu/dRrzH35p57T7wbtp/sHcu4FFU9wJf86BD&#10;tYDg1Y0iFbC6IMjm4c5Eq242MdmQTUiyITuRJKVK7aK9vq8s1qu0tHVT/KjVqositj5gQ1u1lVsX&#10;bUWx0kW91itVN3o1iq+lVuWTVhe1eH9nNwNpunOykc3FbDPf98uZOefM/7zPf86c/05mBpK/UzOz&#10;TVvLgDqMAXNogcVyK+4kZB8C+2ubJvqCkCPGazVkYo8m7G2+BOOxvzkUJsFhBfX5hxc48624Rxac&#10;k38UfkfDl2EqTCu4OP9Y3OPAxr0z4ASYXRDKn4Nrxy3BLcN14KpQDqfAqXAaOMEFVVANNVALdVCP&#10;3AbcRmiGFpgPPmiDBdAOnbAQzoKzuecbuN/EXQznwre4Ph/3QrgILoH/gCX4B3Avx70CroRl8B1Y&#10;Dt+HqyEIP4RrYCX8CH7Mfdfj3gA3QghuhtVwK2G3wc/gDrgT1kIY1sPP4ZdwD/wKfs09G3B/AxF4&#10;AB6E38EmeIR63gy/pw22FLTlR2mPrZw/gd9/wx/haXiGuH/CfQ73eWT2wIvwErwMr8B2eB3eIM5b&#10;xN1B+76NzHe4fhd2wvvwV/gbfAi74WP4BPaApRDbP8iHQvhCIbZ/uF+EQzgfBxPgUJgE/wZHgBWO&#10;hMmFF+dPwf0y7lSYDl+B4/GzwUyYBScibw4UQymchJ8DNDgZvso9p+KeDhWcV+JWQTXnbty5UAf1&#10;MA+aoBlaoBV0aIMF0AFfg6/DWdy/CM4BPyyG8wr5flmOfDLroDTfzBL6XvC5sUdzsgeupb53Zabb&#10;os6A1iXez/e9MzeLdzfvyLfyrjwOMn2iVIRVG8Sdb6kJ5x/KiireK9WpEbP5fkrF06XlFZFSHQJw&#10;Pdch7hFpkP29R/91RKRiU1mswuuIV7yphkkrKtIDxRVWt1a8rvZUyPf3XqzY5fig4gXH4a4eh+p6&#10;3uF1vefQXak9RLPyB1y9qoZ8XUCuzONhc+DC5oD4ogxmz9YRFzYHroAWhDDIZEYJ3+7imzkuuT2g&#10;Unl+eZeL70oRT8gzq/N7XCu1J1xLtLddS7WDKy/Xjqu8XrNV3pd8TjArl1bJt5WQ3TOI7JfJ527y&#10;a60MaBo0V/5I0yvl+Q6Q793ILiKerB6mIKscmTqIum0B4zD6h3gG9BMehDBEIQYJsFaRJ9DBD0EI&#10;w+IqbAmq5HtGK6s2qeur1qlPVHWrb1exz3nGo6pyRmq/VuTZOIx8jMfDesYGLYb8BFjPIG1wgx+C&#10;EIYIxCAB1uqA1sM9O5Ara7+3SXtM9Xr1uOputaZ6nXp29SbVX53qb2btF6xm3xhmEE9WxydWY5tT&#10;HUZeapyn5rNU6YyyiWeiIOEhkMmKEL4NebFB8pYgX0th1SB5W4OsjciMgWxsJQhXapiHwA2yPPoJ&#10;X17D/niNvP7CNdRdDd/uqZG3zSk1j6qtNXyPq6ZbvalmnXpfzSY10ie73egkuEZdTuA8huxQDX0B&#10;YpAAxR3QbOAGPwQgBBGIQRy63eypuuX99ik3e6pu6qOW+oDKWvZUa1NldZK2cRj5GYuHv5Y91VrS&#10;Bh0CEIIILK3doHXVpurArK+tqN2sriOtKIh2chuJ4BrpCDvYOOHKXPIFGugQgBCEIQpxUOrkbTiT&#10;8Oq6zaq7Tm4/oddh9zQXu6e58jGwZy52T8jUQOT/q2nyr+CnEx6AEIQhCnHorutVt9aNl/a7p+p2&#10;OnbUxRyKR/5NLivhPXXj1N11DY4iz1UnlXsektoFnO5ZU9buubrsCk9X2a2eFWX3e+4qi3i2JO0C&#10;zPRB1NPqiHvGqWHSikIcEiAbN9Z6bG/qsb2pH5+sI7O+oNf3qj2eXnW3J1UfZnnY49npKEKmBjpc&#10;guxAn2yzeT6E7HD9Bs1fz3wKYYhCDBJgbWDOhd3EGduAHVPDeLW24QPp88jchj+VfqNhY+nVDZHS&#10;btjS8ExptGFX8nmkMU0/SNp0Niw/SZn3hhptYG6CBFjn0X/ADX4IQhgiEANZ3SYIn9T4sGptTI1T&#10;LU26yT2Rxnu0xDzK2chcAW4Yi98M7hPyzer6RGTXNpIvCMIdXIf70rKnSUu8f4giN4j8ELRxvrQv&#10;DbN2vxKZq5AdATGGqtLIFb9njRGeAKWJeQDc4IcAhKCtCduaJnnfubIJ25qmmCMCMdjFdYJ7RLpm&#10;+bM296qrml5Xu5tSz4pm8X7e9L7jD8iMg0ye0hxz2MANou7N5PkJX9680xFsTuXPTlzjMOZGUd9h&#10;8udvph4gBBGQyY0RvqsZO2nuE/nUDKG4hlzRZ6zee7RYM/oDFC/9BnY082zgTfUZs3yP82JT5qV9&#10;QMi3g3EY8kW+dcIDEBLxkLnUO0jbed9z3Ox93vGgt8fxovcFxwfeXY6EN2WTaDcSwO2fhtLyuhpF&#10;fhy6SWPrIGk85WWu9TLXttBGUNmy0+Fukde/v6VXtbUwhmE3aRQRX9S/2ZiagsxyZOsQgOu5DvWl&#10;sShNOSbiFyGNAPJDEIYoxEGZz/wBGugQgCCEIQpxUFpZ68xnrTNf3n9fnP++48P5MYe1NdV/zfKv&#10;Ea5DAIJQ2zpOXdya+v6j2T0XtJ7guLb1MMd9rUWO51q/7Hin1emIt56917Ym2mqxTFfl+/6bW11q&#10;uFVXgyD6lVlaAcJ10MCaPD9adbfK99SqW8drM1ttmgJCdkuadhDrhfh8mxaFMAQhADpoYAUF4i3E&#10;gTCEIACy8dhG+Gkth2rlLXJ7hqKWabQ/+/rEk8m7BFk6MjUw9qVsFMimyet3LPHf9R6q7fDK87HV&#10;yz4l+bANko/p5ENBZty7Lx9R7+D5WEf8Fd7xWpdXbuew1Hu0miAvMfIrq49tlCmCzBDI5qMA4Tq4&#10;IYhMv1f+3vxsL98R8yaYFxPS9bBCeLw5wVyakPaDjYSvaWafsnmQ9/vNvN9vpjwQAD/Iyl9L+InN&#10;2O1wnyg/3WDvYcyVYr4f20y7NuuqDRSIN4nzo1Vrc2rsmI23w5vHaR83Ha+92GTTHmiaqa1pmqit&#10;apL3oaVN09QExIgny/u2JtoOuSEQea/am/N987x4NggQ7gc32ECBRKNNi0EEEo3sgTfK23NbI3vg&#10;jQmeW/bt5wYbB9/PXUz8Bu6tRb7Ioy1NHtlusMwgD2EIDpKP5cjyI9MNMnk2wq2QmCfvVz2EPzTv&#10;VW3jvFT+PGnydwh+q+ZRR/OoLwhDEPzgBg2skGigTiEKsnZbS/gPG8ZpXQ1/kc7VixtWnlTbsIfn&#10;5o9Lww3T1GAD+90N8v3Jyxp6tTMbEjyvp+rHrD9bCU/UM+4gCmEIgh9kea8h/IT6Xm1GfcouZlaa&#10;+irAr6j+fdYqzMf101SdcyHTbIx46w/VtHrqEHZ7sF/zYL/mSY0Rexr54vloI7ITHsYhRCEMsnx3&#10;EX6+x6Uu9kyX1nmtZ4Gj3PMEa71tZSHPdScFPGc7dO6RyW5GroZ8K8j6pEK4m3zbKJtM3nTKr1AP&#10;8brUuDZbN0cJD0MIAqCDljxHfl1qPJvWeR22TnXYOtVh6zSXPdS52DrNTbWpyJtxGHOgeA+3dS62&#10;TsiPz6WPQxhCEAAdNLCBAvFa4oDCPYlaeZ/9oLZXe6E2wXuRVJ+1G4njGumLNg8RHgAd3GAT5/jb&#10;0sQXc8pYwt91Y2Ptls89W93v8y6HPeda+Rw4vRYba2TG3al8ms0VMcIjEIIA+MENNlAgUcO4gwiE&#10;QFaGpYR31mDDXiMvQ3kNeq+G77XUyPfM19a8rK2o+VA7D7lzaz7STqzZzvu4lGyzfjYW2e4a2hYU&#10;SFQzz4EV/0S1vJ/tqn6VuJQVVsGVXC/lHjFOzPpmWzU2IsgPgh/CXAcHSWc5cv3Id8MMGMf12L50&#10;zPrHjjN4jqlGf1fL+2drda92MjKtIPLtTtPfxHu4xBm0K0QgDEHwgxs0sEKiijgga/P7Cb+lqldb&#10;VZUaj2b576piPFKGeJW8375Whe0mMsMg8t+SJv/i+T1IuB900MAKiUryC1EIQxD8oEOoEnuWSrmd&#10;w8WV2LNURso1KII9rtvZo0jZOZiVq8eF7QmytUFkl1TeUX545QPlH7gi5c+57i9/0LWGvZUrpd+J&#10;63bxXS9kK4PIziPfceRGoRtWku+uvnyb6bzF5Dvsoo4gALI2biP8NBf2ly75uC5yMZe7mFtBJq+I&#10;8D0Vh2q7K+TPlj0V05DHms81yJrPxZoPmQrIdFq8gnkewiDL3w8IP7fiS9riirel+retotNRXvEM&#10;+515ZSEIVDxe5q/4s1Rf+pFbh3wbiLyatY9CeNwp4vG94gr5mMmveJW49Hsw1okR577nXbO56wbi&#10;B/i9UsAZAexunIHkb53M7G7GFKS+CXURCi6b34QSY+sQMOxufoohz0/A+A7UMs4vBfG/6tzEE5vE&#10;wq7g37EvuAAu5PziQmf+pYVH5l8GSwrH5S/F/Tb8Z+FB+VdyvQz3u4Uv5n0Pv+/D1YXH53cV1uev&#10;4N5ruHclftdyfh3yrseW4Qa4CVbBLbAa1mBL8VO4He6Au2AddMN6+AXcDffCr+A++C+4HyLc/wD8&#10;Fh6CTfAIPAqPwRaIwuPwJDzFPX+E/ykM5W+DZ+E5rmPwAvwvvES8XtxX4TV4nes3IQ7ZsrkY+D/C&#10;plL9CkwBK4jvhN2J+x594gY4lnPB58UeIs77qAYGhRhrWjJfqT/Gs5pYLyu+cWqU919x6G6dpG5s&#10;9Tp6Wv9Wurv1huRvJG1p7hPPbB+1XlJ8uE8v1kA27+iEF/muL57h22bXua8sjbwx+J3gu89e7bvZ&#10;fo5vlf0Hvpvst/vutod9T9mFbHuae8RzZtS3sjiI/DAsJo0uX740jRW+7XPW+aJztsKffVvnjNG3&#10;z1H0gmQaZnORVf+TfZXvj/aNvk/n9Pjumi0rwwu+5bM/9PlnF+n+2afoi2f79O/N1vW1s2X1E9Bv&#10;LNZ0vdgNQrZZffsJX65fWBzUfyT9HWpY/1pJVH+sLK57HX7d5wjoH5au0lNtaVb3N+uXFN+P/B74&#10;RG8rtrZdCjcl03Gmqfux+GltPofeNk71t72u2tp4Tw5+CEIYIiArT4zwXW28v29Lvb9flCYd8c7Y&#10;eibv79sCWgKsZwY0G7jBD0EIQQRikABlAXHADX6YsYA97AXy/dtTFmxWfQt47wyirdxp8iKeG0OE&#10;RyAGcVDa2cMBN+gQgBBExDXxzdoyRviudsreniq7WTxrB2VvD2hxkMlTOvh+Vgffz+pI2Z2YtbO7&#10;4/xypUMrt4EbxnZcUl7UIf//YUd1XKepyNdBNhYDhIcgAks72DPvSNW5WV5WdDyqru1Yr27p6Fbf&#10;6lin5nduUpXOVH2Y3WPr5PtFyFc6aWPYQTq7+9Ixq8OPOzarR3SytwAi/8emaVuhe3XCAyDq2Sz9&#10;1YRHOh+DOByire60aQEQcs3mD51wLRnvHdXfKV+/nNPZq83tTFC2RFKmWV4VwuMdCWmf2Er43R3Y&#10;/nfIn1u7OnjG6mTt3yHP2wcdrP2RGQFZPwgRHgAdQh0PacEO+fdev99xW/m5HRH6Y8qO3qzMNsIV&#10;kI2DHe3YZ7djn90uX7d0t2Of3c56CWTyNhK+pp132e2pOhRxjcPQoeJ9y9J21vTtNi0EAdDBDTZQ&#10;IL7ApsUgAiEIJM95B7BAXudrF/RqP1yQYB5L1XmLkTiukb5YD7oJt4ECiTMpF0QgBEHwgxtsYIVE&#10;G3FAWnbC17RR9rZU2bU0aYvnh6VtlL2NdQUEwQ9usIFM/hcIf1sfr+3Q5f8Ho0efrkb0Mx0h/WZ0&#10;0urihP5RaZxrIdtsnMb1KxxP6iHHegjqqxzn6Vc5Fuudyf1se5pyiGeJWv3Jshn6xSVj9dvRxTF0&#10;ckyqjw8n/CPf74p3+25O6kmz8d/jW88zwC9ma/pEu1XfLn0+maTnFX/oO7L4OZ+1+De+I4pv8e3h&#10;2eOl5POJLU2+xXNYl+9LdkUfZ4/71kjz+6ZvU/HjvhjPSrFiY50U9GGPUCzfT1tM/Abf5uJa3x3S&#10;57wZvtd4XnvZHhokHzeQj8uRqYNsHtEID/hWE++TUs3X6bD5pkh16ld8p6tf9PGemb1So3xiP1ZX&#10;5eXrJv5K9mS7WqfvvW8x952NEFkfW8Te77fZA17DXvAj7AlvZ284zv6x2fpxEZ3sWRTNO7jZ/N3G&#10;NPqAWD+K+UD0EXEu9Fl//2quJxTwv45BrCunOMcm4+FtUZyWAitu8j7WmMKPfjWhzJnyE9fHcT4B&#10;l9uTvzPpf42X5QTnvrhTnGP2yp7qLNx73j/NmcQ/lvtEuqyV+CKFcew7n+r8wt57M5GfSTmGOw/7&#10;I7/EaTloMtUwwagK4S7srbL89LGq/vV1b96sk40oyfNjtlRZnL/4hzhmdZpJPfZv9/0pTyZpDbf8&#10;kVKWkgzbfmC7Fh+1persot9I296IU+DcN0aN9xiivylQBwQn19lCFx4DvNpIMgHXOD4eY7HMBuMw&#10;rsVYFpjlT8xHYn6ZAMbxRU4mGBe4zXAhiYq4dzKX9QuyXCsyg/ACS0HJ7E9LPz3GYv90g/1++6P2&#10;e+ziyfuqSbMsn2yfZTlrTNnCb8Kzz5dtvOK1WRZb1xFT/JYtk4/hXLfHFwohFstjVY0H1RcUcfa0&#10;76yD95CWON94yNSvT8QdC+IQST5cXl8gzslT3isl9QUe/jXQKxTkrTnPLnlzXnzJVZO2TN6ALIul&#10;vuDKtRddKuJOtIyz/HxLKv8/eWWWpbrz9SW/3/n3qyZR04a/iKfndx58L+E2zkWZxRHluqaqtjK4&#10;fpv195yf+p03liwMFU/eMOPrB4u5+7BXZxHrjSXiXPiJe0Q+qyhf6qgv2HlzfUGCeycQd29eXvn7&#10;VX0RLIsuSzb53u/Yi7QPB4qVnI9FHYhzIVfMz+KcI6+FP4Ji2v8sOkkn7u9wjbyLSMYh7vUYF32u&#10;0E/iaOTaDifCV0DI5xl2magHcS7kTes7F/GrOW+nvI0gdNdMp7nuMPq6LA7ikkcm81OZc2/5LcM9&#10;Vw23/JFSlhLnfuhBy3XSuTDV8pk9r4yU+sqlfpxp2zNd/MMzoxj3F71yi7TtjTgF/cb0VDqEApP7&#10;3OHUgyJ/Ym4Tc9wEMI7Pix4U+RF6MF528pSJuJGKk6eI+VfotshJ/6wHbcfVFwymBx9IqwfzLIa/&#10;SDNTPTj5tpQeFHrA0IPi3EwPHnNLfcGxr+7Tg8k0s6QHdfIt9OC1pH8N7tu4om0HHsLPM8BT1Kk4&#10;GvEvRhMKPThcunCwMWFkLZfmkFwqS8n+6MJlF0jnw9G2Zx+333uQTJ4Zh/pOYn/kZ9r26XThVeu+&#10;I217oQtFnAOlC0XaI0EXuh3Z04Vb0+pCxWL4i/GYqS60rR2aLhRrwv66MJlmlnXhQ7w0FLqw6DPq&#10;wpJh1oWDjYnR+TA35sO070ctp0jnw9G2z422T6cLj3ypQdr2QheKOAdKF4q0R4IujKrZ04WxtLow&#10;z2L4D0UXlv1yaLpw4LowmWaWdeFfaFChC2vQiaJtBx7CT7YuLB1mXTjYmDDym0trqVwqS8n+rAsf&#10;HiOdD0fbPnd1oeO8I6VtL3ShiHOgdKFIeyToQqU8e7rwrbS6ULEY/mI8ZroudG4Ymi4cuC5Mppll&#10;XXhUny68DFe07cBD+Ml0Ydkw68LBxoSR31zSH7lUlpL90YXL7qzM5L1fLtVXLpUl07ZPty686/0n&#10;pG0vdKGIc6B0oUhbzI2f9/1C/8nZ04UfpNWFeRbDX8zFmepCz4ND04UD14XJNLOsC2sxjBHrwjtx&#10;P4suPGmYdeFgY0LUvzhyaQ7JpbKU7I8utLzrGtWFye5t6W+3XOYcGTZgmbZ9Ol344NHVg+pCEedA&#10;6UKR9kjQhdFTsqcLC/+Q3obU8Bc9NVNdqG8emi4cuC5MppllXbiE/Atd+AzuZ9GFjmHWhYONCVH/&#10;4sgl/ZFLZSn5rLrQ0lo5+nuK9L/hyXVduPvH8ysH+z2FEedA6EIj7ZGgCwNfzZ4uPCytLsyzGP5i&#10;Hs5UFy7aOjRdOHBdmEwzS7qwhXw/B+L3FPmsCT9vv6cw+tvoukD0MEtOrwv+yW7GYqu0PHyNdL8o&#10;VSujz0DiHZ04MhknI8GG9M7fHl/Z87MbpW1vxDkQetBIeyToQe3U7OnB6Wn1oGIx/EUfzFQPfuvp&#10;oenBgWvCZJpZ0oM6+Q7DOdiOCj34yOfQhtToc5mM8VxaR+VSWUo+85oQXbjsTOl8SPdNHrlUX7lU&#10;lpIM237g+1Ex7m9rOV/a9kacA6ULRf5Ggi6MZ1EXlqTVhXkWw18Mxkx1YeD5oenCgWvCZJpZ1oXn&#10;YjsqdOFjn9GGdDjtZoz+PqoLk1P+v+C68CjpfJiqldF1YS6uC2/8xhxp24u5QcQ5ULpQpD0SdGHo&#10;tOytCyvS6kLFYvgPRRd+7+Wh6cKB68JkmlnWhRfQoEIXPo4r2nbgIfxkNqTDuVdo9PdRXZhqlVy2&#10;nUj7jnTZRqnthNFXc2ktlUtlKdmPdWHhO69I217MDSLOgdKFIm0xN37ebUjdp2dPFzam1YV5FsNf&#10;jMdM14XXvjE0XThwXZhMM8u68BL0oNCFT8Fn0YXaMNrNGP19VBeKXvavtl/4V5dl1IY0OdfmetsP&#10;fEd661O7XIPZyxlxDoQuNNIeCbowkUVd+LW0ulCxGP6in2aqC1f/ZWi6cOC6MJlmlnThQvJ9OQgb&#10;UqELn8FNpwt5dWq6LhS2N+L7a3Zc4xtsw/EdNqPvjepEKprjX2t9OK/KYvm19H1ZqlZG35Xm2rvS&#10;o9zzqyYcu0na9kacA6ETjbRHgk4MOFPrw4XnTLSKb2fuzzdJz0+rE/Mshr8Yj5nqxHt3DU0nDlwf&#10;JtPMkk4U+mw+Cm89tqTfxS0ck14noi5NdWIjYSUwFD24kA7UAoN9m9vob6N6kArmyGU9OHB9cFR0&#10;4eBzYV+cAzIX9qU9EubCEN9lnkj/ycb3mZeknQsVi+Ev+mmmc2Hko9RcKOYC4/vM4tzs+8wD1wfJ&#10;NLM4Fy7vmwtf3o+5UPnmp5+2UweZ/p+CGJPrkzDoXJjBeBB1L45cetfef+7/572UVHn7xxk4j6Ri&#10;/P/WyVQSVeAsEM+ohv5cxLlxGP8Hxbj+BN17IsywrDe8cP/xm/X9AtKeTsNXpCeed6pxJ8MEEH0r&#10;z7nvN8nj8DsMxDEBxPn/CQAAAP//AwBQSwMEFAAGAAgAAAAhAMl9qvLwUQAADHcBABQAAABkcnMv&#10;bWVkaWEvaW1hZ2U4LmVtZuydD4BcVX3vZ3cTuMF/Mbq7dxJIdja7m7uzy2b/zr0LlCwI6YRakv2T&#10;zE1C2XTxzyA8UgXhAgJ5IDpRn3nSKhMRwx+lEyjQRoWhWlD8N6kttNrWQVrx+XeCvqDYhzdaST+/&#10;mTm7s8PMvRO7k9Y+rn44Z+75f87ve865Z252GgKBwKVwtHiFTgwEQidwo3h1rwwEDgcDgbZzf399&#10;INAQeOVVDYEXtECgSUUoun/4ukAgviIQ+DqfuxvmB24abgoYiUUBMgj0QhuQXU/DWEPgZPxLoXHp&#10;55/GCdiNBSRuBj4HEnfVWFPglfjl6h9rzKdZlP+0a1372KLZsJVjS2b9obETZ/3hsUCgg/h6MU3e&#10;KfN3jhXqUsg3ECj9LE1aObZ4Nr8e4qr6nDQW+Lxqh3Sjan7oxNAJIdJpMAMSX8KkHkIgsOt38k6Z&#10;ny4IrAGpq8qLbPOxOvmvykf5yX/XFu73Q3EYj6pxXMw996j8T5vR3iEUPqm0DPcu5SfqrpK6ncXn&#10;4rVr1i91k7H5B8iAjE1pn3eNzfWh1L28D8OESxnSNopbl3eU/47OLwecz315cCzQoPozcEfnudw7&#10;N9D2/XMCbV86xzN9MbNjGaetDXcH9i/67qKSdlcdE9VP+XZRloyDVtL3NgF3ca/xhEDgZjqe/wcS&#10;zcZJieaore8QxG+cpPL5Tft+mHIMKO97bSywSPpV6qX0hE6XDo8V7nE78F95fLSxhkaqGhgGVX+m&#10;DXWdJbYnl3LFflS8Xbt2HX3FWMOYaj/dE1Bja+BXmqllnKeJb4HkIa5cyg0sa8jPPXKPMsWZvdS4&#10;SjqlX1VXFVfFkftMmYWxwj0dNGAKzecfbWaMT2Iu5LMB6lL6lvk32rz4pDc355YkIMLnpaDvCARy&#10;S7zTnbEjt8TesfgkG3tU6WzSRSnMqzx7x6X2GTsS2HHCVukS1DPhk+7NzQk72nwpRG0RlwaqnRnS&#10;S7lbuWeBulQ70Qga0ihTs7PTUTBO0nfE0VH8pAxaUvmdQTzJVyYUHSYZhNtxTzwhEHjf4rm+lrHp&#10;BLEHrtm5T7RYYhtnFYLzUWb9MmYGKFtaj9+Fn8B/CS32n35uIPGFcwPf+TBz5e0LN1fu3Ztf097U&#10;sH1xQyA82wfSHyV9VnXeLNcC2ZFybhwkHzUmjOHsWnYRg7WNsXszrppPrZbUZqslakfziD+1WaWV&#10;MVR+sqxpPGUM43AByBh6z0G7POcgWvWSOahSn4Uoi3YG2FrlbXUr7btL7mGr76e9tfSpmqOk7yyQ&#10;S7mlcxRVKgQW/6v6R9KpcaH44jV/XOS+1xyVbg4EUpu954x088zm55sNxsnYHCG/pRBtQUc+6fYQ&#10;P9MyA6nZdBnS+c1RmZY99p6WDPaRmZ2jLNJlbO96Pt+csdPNe+Clc1S6WK7XHGW1ZGKUGcuQPtOc&#10;2hxtMbbQ5i1p6l9tjtpGB48vDgQuw13IOaqdPpY5SuZQo+iX8V4PvdAGYusnle5bixq/uOGP0Hjz&#10;rMbFBmqxx3JbKte45NMJUi+tRONxAnbSB2/DVRpPtLhbEug7mUf87haV9jfVuPTDySDtLt8nVGpz&#10;qFDPBdGotN0CuZRbi0YlnepXGb/CNV+jct9Loxq2627xtn2t5cCWs1sc+tnZEiG/pZAkneOT7hni&#10;660HwJ1Np7f6a1Rv3WM/gz6TJRpNUJ6fRs8mvoa+NexCaUrtI7RiuV4aTaBPyozppNexqWSLE6PN&#10;MY36q/zOoO3Y5+w+YppBeAv2eTluvTUq470e/DTqHOd1mEf+/Dp8Na7SqNOa2uy0Ru1EHvH/x9dh&#10;L41WanOoOFa/7euoi+37raMua+Fgq0E/z62jCWzebx19kviaPgNz66im+2tU0/fYT7ZmGN+5ddSh&#10;PD+NDhLfRaNuBY26NWjUac3EKBNNRm0Nm0q0Glto8xYXfzWNyvop6+iNuPXWaK3r6NXHeR11aLus&#10;o9fgKo0mmNdEn8k84q/vOlqpzaEF1ChNm10/j/s6iu36rqOshWe3so5ChLouhSTpfNdR4us666he&#10;so7WoFEdjT6D3pIlGpU5wU+jZxNfYw0WjSlNza6jxXI911H0SZkxnfSy9idbWUdBo/4qv/J1dCeD&#10;J+voTbj11qjYSS3r6LVlGhVtH8teV+3Jyve6cr8TXglayV5XtCkafReu0miK/kvRj+k84q+vRiu1&#10;OVSo54LsdaXtSpvKrWWvK+nWAOY3e+atnl1VX8q4eu11jRo0aqDRGfSWKtFougaNHiW+hUatEo1a&#10;VDZqe++tLTR6FL2lSzSaqkGjM8Q30KhRQaNGsVwvjabQJ2XGLNJb2FQafdLmmOGh0bfTwaLRm3Hr&#10;rVEZ71o0+pGGAZ5Hp47b8+iHaXs/fXArrtKoHdQm7WDUjucRvzapbPLE3/DMyaD9J0Ol59FKbQ4R&#10;V4OF2OvStN9Io5JuDWB+JWfwx/Y8miWxNumtmaz++MSyYGLCBrWOxoOcA094p3uQ+Lng46BNqnQ5&#10;0vlpNBfcYz8YzDC+c3tdm3R+6+gy4mfRd1Z/6TqaLZa7taSv8c5+P4fdBOxgJkaZsRzpc7o2GQ8m&#10;sK3EZJb6V1tHP8AgrME+78Ctt0ZlvGvR6Ccbj++58CeYPLbRB/fgKo1Gw5y5haO2nUf89X0erdTm&#10;EP21UBqV+dECuZR7vNbRTLf/82ime2ZzY9ign+eeR+2w//PoPuJnwzMw9zyaJZ2fRrPhPfa+cIbx&#10;ndNolHR+Gm0kfqZ7D7xUo5liuV4ajYYzMcqMZUmf7U5ttsPGFtq8JUP9q2n0NgZPnkcfxK23RsVO&#10;atHonzauZx1dd9zWUdHmufRBCldpNB62p+Lo08kjfnuqk/rLPrke62ilNi+kRmV+VNpUbi0alXT/&#10;0XU0h0btKe/1MNe9bKo9nJ2Mg1oPHWw+67P+PkZ8N7xsymV8VDq3Bo26aPQx9OaUaDReg0bbiZ9D&#10;o7kKGs3VoNE4+qTMmEt6t9uecsJZbCs7laP+1TR6O3Z5Bvb5F7j11qiMdy0a3d84/7sXqlbX51HR&#10;pjyP3ourNJoIc06EPpN5xF/f59FKbV5IjUofKm0qtxaNSjqlURm/wjV/ryv3vZ5HNWzX98wozJlR&#10;mDMjUFpLks73zIj4eg9nRj0lZ0Y9/uuo3sOZEXpLlmg0UYNGzya+hr417EJpavbMqFiu1zqaQJ+U&#10;GdNJr2NTybATo80xjfqr/MrPjPYxCPI8+incemtUxrsWjd5bttcVGziWMyNlS+VnRnJfrYVayZnR&#10;fiome937cJVGk+w9RJ+pPOKv7163UptD1Jd6/tY/j+rYvt93Lzr71Qn2rcmSvW6KdH7fvTxHfKNn&#10;Bub2ukYNGjXQ6HPoLVWiUZkT/Pa6E8TX0ahoTGlKaVSvQaOiT8qMGaQ3sKkU+1zazBxTfa97B3Yp&#10;e91P49Zbo6KRWjT6wHFeR++n7bKOyn5faTTLHJelH3N5xF/fdbRSmxdSozTtP20dtbF9v3XUZh29&#10;hTUxW7KO5kjnt46u7XG2xFlH4yXraLwGjcbR6Noe9q0lGs3WoNFbiG+jUbuCRu0aNJpFn5QZi5M+&#10;jk3lWENpc8z2WEflvETW0TRuvTUqdlKLRh8q06hou57r6GeomGj0YVylUekzu4d+zCP++mq0UpsX&#10;UqPSh2qPq9xa9rqSTu11ZfwK1/y9rtz32uuK7ftpNItGl6E3G9ReV7Tmp9EHiZ9Do7kSjeZq0GgO&#10;jT6IRuOgyhON+a2jy4ifRaMyf5evo9kaNGr3oE9Qc3+8R/SJTj00+md0sGj087j11qiMdy0afbhM&#10;o2IDx6JRiS9X+V5X7ndC+fejDxEgGpV5Smk0Tp+JPp084q+vRiu1eSE1Km1X2lRuLRqVdEqjMn6F&#10;a75G5b6XRmU99NNoDo2259fEOY06NWj0MdK4aNQt0ahbg0ZdNPoYenNKNBqvQaPtxM+hUdFYuUZz&#10;NWhU9EmZMZf0Luuogz5FpzkPjco+TzT6Bdx6a1TGuxaN6k3H91y3talwrhvEVRp1BjhzG+BdwDzi&#10;r++5bqU2L6RGRUdKm8qtRaOSTmlUxq9wzdeo3PfSqNvvf67r9i+bGhzITjqg1rXEgP+57pPE1waX&#10;TWmDc+e62qD/mZE2yLuAA7wLCKo8h/L81tFB4rv9vAvY/1KNuqSP2t7/7scZyMQoM6ZhVxo2lRjI&#10;YlvZKRe/0nz5mdGrsUs5123HrbdGZbxr0ejPmo7vue5Pabuso8/jKo1q69wt2jrO3vKIv77raKU2&#10;h+gvDRbiHQbRkdKmcmvRqKRTGpXxK1zzNSr3XweyP5H4p4PUewUshcSZ/uto4swDWx4/06Gf59ZR&#10;fZ3/Xnea+Ml1B2DuXDdJOtEK/89/f4eTv9S/kWOYA8l1e+zpdZz/gNKoRjo/jT5+Jro+cw+8VKOJ&#10;Yrle57raOs50IUn65JnuFn0dZ7qQoP7VNPojKizr6K9w661RGb9aNNq6eL5GxQaOZa+rbKl8ryv3&#10;O6F8r9tC+0WjOiiNxsfZ346z180j/vpqtFKbQ9RVbH0hNCptt0Au5daiUUmnNCrjV7iO5h3Vl3Lf&#10;S6O5Tf4azW1irzvu0M9zGnXG/TX6GPHdcfa6jI/Smks6P4264+x1x9nrgkoXJ52fRtuJn9vEXnfT&#10;SzWaK5brpdH4OHtdcEnvbmKvO85eF3LUv5pGX4VdikZDUG+NNjCWtWg0uHj+Xlds4Fg0qmypXKNy&#10;X9kVtj/7709Fm+fCclAaTYyzD0GfyTzir+9et1KbQ9R3oTQqbVfaVG4tGpV0SqMyfoVrvkblvpdG&#10;tXH/va42vmzq7PHsZAKUZpKk83uH4Rni6xPLpvSJub2uPuGvUX1ij/0MekuWaDRBeX4aPZv4GvrW&#10;sAulKbVf0Irlemk0gT4pM6aTXsemkuNZbCs7pVF/lV/5Xvc12KXsdVdDvTUq412LRlcc53VUtCnr&#10;6MmgNJpiXkvRj+k84q/vOlqpzSH6a6E02kBeSpvKrUWjkk5pVMavcM3XqNz30qiB7fudGRmshTOs&#10;iamSdTRNOr9z3aPEtyZ4p35ibh21ilqxqZdRrLE4pXtdC40eRW/pEo2mKM9PozPEN9CoUUGjRrFc&#10;L42m0CdlxizSW9hUmjWUNscM6l9No6/FLmUd7YR6a1TGuxaNnrz4+L6vu4K2b4NTQGk0PZ7anKYf&#10;M3nEX993GCq1OUR/abAQe13RkdKmcmvRqKRTGpXxK1zzNSr3vTRqjfu/w2CNz2x+x7hBP8+9r5sh&#10;nd87DK+ZMDZHJ2Zg7h2GaA0ajaLR10zw7m2JRmVO8NPoO4hvoVHRmNKUWkfV3OClUdEnZcaipI9i&#10;U5lxA50azDHV32FYhl2OQxfUW6My3rVodOVijfd1rztu7+uKNk+EVaA0mh13NmXpx1we8TubOqm/&#10;PMueWId/91KpzSHKWiiNNpCX0qZya9GopFMalfErXPM1Kve9NGpj+84m7zMce3xw0y3j7sYsqL1u&#10;jnTuRu90ayfcjfGJwU3xCWeTShevQaNxNLoWjeZKNJqlPD+N3kJ8G43aFTRqF8v10mgWfVImz6B8&#10;945N5cZdbMvdZFN/pfnyve7rscsXFzFf4dZbozLetWi0rUyjYgP1fB4VbYpGQ6A06tJ/Lv2oTQji&#10;r69GK7U5RLsXSqPSh0qbyq1Fo5JOaVTGr3DN16jc99KoM+6vUQeNHkCfbolGNWzeT6Mb0WgCjSZK&#10;NJogXdT21nYCjW5EoxoobbvU00+jB9Cog0adChp1iuV6adRFn5QZS5A+gU1pEy625W5yPDQqZ5qi&#10;0TBuvTUq412LRkNlZ0ZiA8eiUYkvV/mZkdzvhPJz3Tbafi60g9KoPMOLPvU84q/vmVGlNoeo60Jp&#10;VNqutKncWjQq6ZRGZfwK13yNyn0vjSbG/c+MEpwZPc75jzYxd2akY/N+Z0bTxE9yZpQsOTNKks5P&#10;o0k0Oo0+9RKNaqTz0+jjaDSBRkVjat1Te91EsVwvjYo+KZNzIzmPtDnrymJb2amEx5lRK3YpZ0Y9&#10;UG+NynjXotHVZWdGjaQ7Fo1KfLnKNSr3O6Fco6JNOTPqAKVReYY30KeVR/z1PTOq1OYQdV0ojUrb&#10;lTaVW4tGJZ3SqIxf4ZqvUbnvpdHUuP+ZUYozo+9y/mNMzH33Yk34nxndQPw0Z0bpkjOjNOn8NJpG&#10;ozegT6tEowbp/DT6XTSaQqOpChpNFcv10qiBPimTcyM5j3R5DpXzIs6NPM6MgtilnBmdCvXWaCNj&#10;WYtGu8o0KjZwLBpVtlSuUbnfCeUa7aTtolH5t+5KozZ9ZqPPeB7x11ejldocoq4LpVFpu9KmcmvR&#10;qKRTGpXxK1zzNSr3vTSaHffXaBaNLkNvdolG49i837nug8TPodFciUZzpPPTaA6NPog+4yUatUnn&#10;p9FlxM+i0WwFjWaL5Xpp1EaflMkzqZx18L07+qTNsayHRuX7BtGo/K2QemtUxrsWjfaUabSRdMei&#10;UYkvV7lG5X4nlGs0TNtFo72gNJqiz1LoM51H/PXVaKU2h6jrQmlU2q60qdxaNCrplEZl/ArXfI3K&#10;fS+NGhP+GjXQ2Qx6S5VoNE06P40eJb41yXcvkyXfvUz6a9Sa5LsX9JYu0WiK8vw0OkN8A30b2EX5&#10;Xtcoluul0ZSsoWCR3sKm0vk1lLWU+qv8zqA/ZdzXgQ4h7FI0OgL11qiMdy0aPadMo2IDx6JRZUvl&#10;GpX7nVCu0TfQdtHouaA0ak2xD5nifDyP+Our0UptDlFXGauF+O5F2q60qdxaNCrplEZl/ArXfI3K&#10;fS+NprFdv+9H0+js+Un0NjW3141O+Wt0D/EzUwdgTqMZ0vmto5kp/gb2FH8DGyLUfylYpPPT6POT&#10;6Bp9pydfqtF0sVwvjVpTfO8CGdJn0GV0yonR5lia+lfT6GnYpWj0fKi3RmW8a9How2UaFRvoKMLX&#10;HtKU4jXnlzjltlSuUYnTCeUafYi2i0bToDQa384+ZDvvAuYRf301WqnNC6lRabvSpnJr0Whpv8r4&#10;Fa75GpX7XhrNbfPXaG4b7wJud+jnOY062/01+hjx3e28C8j4KK25pPPTqLuddwG3c0YLKl2cdH4a&#10;bSd+bhvvAm57qUZzxXK9NBrfnolRZswlvbvN3eJsd2K0OZaj/tU0ej92KRr9AtRbozLetWg0XaZR&#10;sYFj0aiypXKNyv1OKNfow7RdNPoIKI069JnoM5FH/PXVaKU2h6irBr/t66hbg0ZdNDqI3rDZWa0l&#10;atDok8TXLjgAcxrVLvDXqHYB/+4FvSVKNOrUoNFB4rtoVDSmNLWCMVoKbg0aFX1SZkzDrjRsKoE+&#10;Raeuh0YfwC5Fo49DvTUqGqlFo0fKNCraPhaNSny5yjUq9zuhXKMubReN/hKURhPT9N901E7mEX99&#10;NVqpzQupUWm7Wj+Ve7zWUW3afx3Vpvl7RtMO/Tyn0STp/J5HnyG+voO/Z7RjTqP6Dn+N6jv22M9M&#10;ZxjfuXU0QXl+6+jZxNemeV8XuyjXqFYs12sdTUxnYpQZ00mvY1PJaSdGm2Ma9Vf5ncFYydy8DnR4&#10;DrsUjTadUH+Nip3UotFflr0LKNo+Fo1KfLnKNSr3O6Fco0do/zb4FSiNJqdTm0WfqTzir++7gJXa&#10;vJAalbYrbSq3Fo1KuvJniPK/gS3j6rXX1bF9379nNM3fM5o26Oe5dwFTpPN7F/A54hs7ZmDuXUBj&#10;h79GDTT6HHpLlWhU5gQ/jU4QX0ejegWNqrnBS6OiT8qMGaQ3sKnUtIFODeaY6u8C/hS7HIdFx0Gj&#10;Mt61aPTF47yO/pr2yzp6FJRGs8xxWfoxl0f89V1HK7V5ITX6n7mO2ti+35mRzTp6C2titmQdzZHO&#10;bx1du4NnWNbReMk6Gq9Bo3E0unYHz5YlGs3WoNFbiG+jUbuCRu1iuV4azaJPyozFSR/HpnKsobQ5&#10;Znuso/+KXco6utC/7diOHmW9qvS7af+f/ubqmOhELuVy/jX7m6vcPvqqkt9clTiNJ9y8uPGEu4/5&#10;vWVMLb9m+q+dRCy5OvHLmFVeOwsRVRypX+nauYXPvSDz3J24Mue/B/8i/NoOnr34fVQjT9RW6aQc&#10;lR/eXcp/Iv6SfdNZhBWv+b+dbHBX1Vfm/isoMw7yOwClv6OsjTVW+S3fxnx6ybxrrPBMKfXN16vs&#10;c5jPUicdZNzyjvLX+beWtd/63yL+bf8t5Zfr/7L9e+i/OBlU+630l/XLe8xjHv1X9/mzoZHiq/0W&#10;+jGvy1sbbl4sv4deskbJMUXxmv891kKsxWpdrLbmbmHBupPSt+OqNddp5vsuftM7mad+a+7nl/D3&#10;auGla+7Lc+Z/rs2/3P8v97/HnFucrV5eswrPKEydgc6x+c8Ax2w//aefG0h84dzAdz58TqDt9nM8&#10;0/v2f0PjG4lDlQKNSz//tER/Qh5OCtdZ+edD/MqV2+IvXHPPlUd5AtfGmpo00v5bUyGvgxJpjLPj&#10;BqfpAriwYbppuuGSpj/EfxG8Cf9bIA4X8/kSuLTh3U2XwR/B2+Fy7r0TrgSnYbTpmoZTm65tWN90&#10;HXndQLpd3L+ReO/GvRneC7v5/D74AHwQ9sCHGj7U9MeE/Qn+j5A+CXtJfxufbyfs47h3wF1wN3wS&#10;7iF+Cu6F++B+eBD+HA7Ap+Ez8DA8An8Jn4NHSfsY7hfgi/Al+Apk4CB8Df4WnoC/g6/DN+Af4ZuQ&#10;hW/B0/Av8Az5fQe+C9+HH8CP4BBhz+L+BA7Dc/Az+Dn8K2EvgAtH4Ffwa3gRAo2XNDVCEyyGE0Fr&#10;dJpOglc2vrvpVbivwX0t7jLc1+M2QysEG6eblhP/ZFgJqyAEqwnrgC4woBt6uH8q9OHvJ59BGIIR&#10;MMGC0+AM+B1YR7yzcM/GPQfWw+/CBu6dh/tG3PNhI4zzeRKmYAvY3NsK2/H/AVyIfwfuDFwEb4a3&#10;QhzeBpfC/4Cd1O/tuO/AvQL3SrgKroZr4V1wPdwA/xNugnfDeyABu+H98L/gg/C/4Rb4Y/gw3Eq+&#10;SfgofAxuh31wJ/14F3yicbTpnsbXNwUa/ptcd6TPaR5ryn9vLtOIzHcGyPmJzBsh0GAh3n2Q/CyQ&#10;S7ml39kwJxUCi/8t3d+q72ykfnKpuCqO3FfnR1LO6SD1XgFLIdlMmWbhb2EafFZX6d88STdb5tXN&#10;l5t7m783YhNhWEXCVfE4Rgrc1vz4yMPN+0eyzamRX0Jzy+Mjesv3RuQMtloao+XuSLRlp6m1WKYB&#10;h5qvMI80fyIi5VSrz6+ab4y0tsQjFkjeHaAuVR9pq024A155fZTwh1pujKRbPpHPq1qZmZYrzAT1&#10;S4FXfn9N+A9aJsxcy+Wm1M1SFcNVdeO8LuC2DFnpFtfMggtaq2sebOmzDrVc5pn/4ZaN5pJW+gok&#10;/35Ql8p/MTeihNsQbL3SHG19z9DW1kcHpd7VxmG69eOD72p97+DHWncP/lXr+we/2frJwWzrVwa9&#10;2pBr3TKs6d8bMfSPRyz9CtPW+6ynWvusI63ebXixdaMZ1C3TAq/xixIeB6/+ThB+l77RTOmX5fOq&#10;1r4MdUvorpmENGQhB155a0HXXB1cahnBtZbU01Adjav6mi1CIBo8ah3Um0YP6Zfn86tWhx/rE+aJ&#10;wVHTCFrmefDm4IQZDxbspFreTnDIOqJHrGBwy7BXXZcHh4cjQX3Yhgh1WgpOkPNXKuOV7jbip0mb&#10;DsaGpY39oC7VRrGnTPBPIznqoi0/au0OLhrdGxy2vPNdZj1M/2VB8q3WJy7h+nLXNCAKS5YPWcHl&#10;hX6s1icrlk+Y5nLsAiTvTaAuVedXccMhPAkpyEAOXNBXYHsQhTgkIAlp8GpTlvDnV2w03RUFW6tW&#10;P/3kPmvviiFr/wrvdty3YsL8KnnmQNrxJtUIXNWOZfi1k9E7WGCDAwlIQQay4IJ+CvEgCnFwIAkp&#10;yIBX23KEN67caGorC20bq1CXJdwzVvZZuVOYs0Bf6ZoWRCEO3YRtIL2UU228N64837xkpWm+f+Wo&#10;ed/K08yvrJw0MysLGqhWZnblkJUk/zRkIQfaKmwGDhF2hPRebfvVygmzdRX9B9LPZ4C6VD9r3LAJ&#10;dyABKchAFvau2mk+smqf5zry6KpdkadWxSMuSBm9qgBcVcYi/HpbPGJAFOLgVe/3EX5P242RVJv3&#10;2pRuu8J02hhr8MovTfjX2zaa2TZv+3Xb+qyr24as3W3e89n72ybNe9oYw7ZR84dtptkYOt/UQt55&#10;G6E+az/5H6QOUtdqdvJk2/nmj8nzFaFRsyd0mrk+NGlGQ95zpR0asp4i7yPFvI0KYyDz9Yv0QTCE&#10;PYDXWEUJj0M35W4Iee99fi/0+MhbQ/tHEqHUyL3wZT5nSCP5V2tjNnR3JBmKR9KQhRxo7d42YRD+&#10;hvZdkWj7vrydVbPlePtO02injWCDAwnYwP2LSetlJ5eR/27KSYFaSzLtfFfIB690zxL/hNU3RrTV&#10;BXvdVKH/ZV7WV19hWqv7LLedOWQ1OoYoxMGBJKQhA7uJt3+1t608sHqjeXA18yhoHZbZ3rHRNDq8&#10;7TDagQ2uxl5We88dT6+eMH9Bvjr5ylhWsymLcBvi4nrESxB+F/VL+dQvQ/02dAxZWzu8Nbi9Y9K8&#10;suM08yMdo+ZDHab59Y7zzWwx72p255J3uoO5FHKwX/qCNF71foI6H6LuWqd3PxiEW2ALHv3gEH5L&#10;50Yz2VkYp37iqkvNl7LvSHf2WU6nayZgA/6Lie+V72XkuZu8UzBru52FZxyvdM8Sf3HXhKl1ec8x&#10;eteQtZd6POJTj0epx1Pk6YLYzTmqcbiqfSfh17tYsyEKcXAgCWnIwO6uneb+roJeq43nA127Ige7&#10;mD9AWxOPrF6zK2KsKcwPRoVy83vWNTvNg11XmE91FZ61quX9dNdNkRe63hZpWXNxxFzz1sjkmhsi&#10;djHvd1XIW+eeQ97WGsYf4pCAFKQhCznQDNoNFtjgQAJSkIEsuKB3Ew+isKR7p9nd7T139XXvimzo&#10;Zm0F6XerQh3l+cshPAlpyEAO9nd/PHKw+9v5Z9xq/fZE92Mjh7pTI1o4lZ/bq67zhD/V/YORI903&#10;DwXDIwM2ZVbr4+XhZQOj4V/0XxA+0n9D+Jf9Hw0HB5LhMwak/h0V6i/Ptk74A0N2+CeedY2FXx05&#10;PWxEdPCauzTCo+GfjxjhT3muC+3hr0e0cI6+ynn2bYbwNCTBgTikug9EEt03emr3pu47zXh3mrFO&#10;5zVzaYW2v557BuE6uEYaO0ljL2nsJo39pLGjNPaUxq7S2FcaO0tjb8SDNKQgAXGwwRJX8qxQlugk&#10;SPiLXXeaR7pu9Jz/n+o6gC7uj0TXXJfPr9pYr1/zcbNnzcPmK8j32a6/NJ/ougsdeue9n7yNNQfQ&#10;tnf/Na2508x10R/gNeekCU+CA3GIggE6uJ30SddN+N+Qf76r1o5lXRdZL3ReY/1Tp2M91HmVdVvn&#10;hcyLZ+afk/sr9KXM5bs7rzcz5J+CXOdN+AtlVOv7xztnrBT5J0DN5Q5zuWN570O2Ev9M0o6Sv9cc&#10;EKQOtrQXDNAgyj3Dp17t5K1RRq7DyedfTaNZwtPgZV97Cb++Y8a6uqNQ12p9sbXjJtZr+q/jTM9x&#10;+UrHhdZ9HVdZ7yffSzqusTZ2XMQ+wrsfusk73oEOwAI977/ejPqUtZ6yeijrFZT149XXWE+uvog9&#10;lXc79q+mfylPo05e/dJIn+RWO1YGZAyr7XPThCfBgThEwQAd3Hbvvn+K8EfbZ6xH2gt1rmbre9uv&#10;M3e33x/JtDOPQa79AH5vLX6x/U4z1c5cA1L/auuEQ7gNFhjiJ241G1hC+OHQneahUGG+qFbfgyHm&#10;CqlnKMdzBXMxJMEr76sI3x56MrI19IDnWrEhdJjnmsMjqdD1nnW9J7TPfF+I+QW82h8l3AInhBZD&#10;3nPOROgiKxK6xmoJOdYLbVdZT7ddyPNeYc6p1mcH27Bj8jZ88m4PoWnyzbU5PJs61gNtMzynetvy&#10;7jbsmH5wqYP0bbXxeIF6Pk19P0u+t7VdY93QdhHP1955byXvZBv9Al7jFiP89LZ95mjbdfl+rqaT&#10;7rb7OW/Ice6Q4/whF9HBXZWLWG0H8Hvb8uva7jTdVayh4KXFDOEpSIADNlh5//VmfFWhj6qN05tX&#10;TVvnrUK7IGX0g7rUflnWEI3w3ErHykIakuDVP1cRvn3ltLV1pbedbFjJ3LryJjO10nteumvljJUg&#10;zzh41TNKuAU6uKdQZ/Cq50HCHzgFmzulYBdXqMbjqva34N99CuvmKfQzJMGBOETBAB3ckxkryEAK&#10;EuCADRYYoEFuhfivN/WTve235eQLrV+tQG8rHOuzK66x9q24iPPNQj13VKjna7l39YqbOE+ljpCA&#10;OETBAh3c5ZQPGUhBEhyw8/7rzcRyb3u5efm09bblzPcg41BNewbhOrhBbAb05b/DGfarRmUsqqU5&#10;YXnf6I+Dvzv6tWB09N7geaMfDA6O7g4uG5VyLFCXGhd5nrg4eKYVDd7LQf22YSeY5Bw+OZwMbsd/&#10;uufccFXwAusC6nWa1C14tfVv+g7O+71t9ZCOnoLMa8FXe7ZjfbBvtId2vIJ2PKufN/qEPjh6UC+0&#10;o1rb9+tnWzmdvoI0JCEBXrZ7MeHn6zPWBr1gE9Xy7tbZZ+jYAVjg8NkmjddYTJCvRf46HGl1rG+3&#10;zlhPtRbKqTbXPdJ6nbm/9VOR3a2HRy5u3T68tfVrfJf1jcF06/uGkq3XeM6nt7bebl7bih2CjHe1&#10;dTtKuAHx1pvMKPXx6p+zqbNB3TWQPA1lQLjKhuRZw22h3yENXvndSvi1LdPW1S3ednJxy/V8X4n+&#10;wCu/txL+ey37zA0thTWk2viNttzP96m5iA0WOHyOk8Yr77eQ73nkb4Daw2tMZGm+c/ZKd6g5bT7R&#10;fKd5sLmw16k2DvubH4jsbT7M98yHR9xm7z3JC837zG+RbxpUXeT7b1WXau1+J/Ht5o+BA5vNdzZb&#10;ZhKq/VvbrXzp/ioGVH5X+Vbc1zG2rwT5Lp7HF/VvKI75329wBJtPKzZjFP1yFrAejEX8Dg3Ie6XV&#10;3l+S9zP+FPY3tjXdx/saf9a4vukB+HPe3/gL3uX4FO95fAb/Q40TTWnCH4HP8vmv4FHCPg+Pwxd5&#10;J+XL8FXI8Pmvcf8G/rbxQ01Pwt/D1+Ef4J/gm/AUPA3/TLxvw3fg/8D3SP8D+CH+HO6z8GP4v3AY&#10;fgrPw8/h/8EvyMMl7i/h3+DXcJT7DU3vbmpscpoWwQlwIiyBV8Ar4dWwFF4Lr4PmpkuaWpommnRK&#10;WQ4r8J/C/VXk0wbt0AGdTR9qWoNrQBh64VRYS9wB3EEYxh8BE0bJ9/Sm6aYzyO/MpvVNY3w+C94A&#10;5xK+nvyicB7pfg9+H/9G2AQTMAWbuR+DrbANLoA/gGn4Q5iBN8FbyO+tuBfjXgKX4r8M/gjeDpfD&#10;O+FK4G2fpmvgWrgOboBdcCPI/26G98JueB98AD5Iqj3wIfy3wJ/AR+BW7u3FvQ0+Bh+HO7h3J+7d&#10;uJ/EvQdScC/cB/fDg/DncAA+TbzPwMPwCPwl9z4Hj8Jj8AX4InyJsK/gZuAgfI3PfwNP4P873L+H&#10;b8A/wj9xL4v7LXga/gWe4d53cL8L38f/A/gRHIJn4SdwGJ6Dn9GL/53fX+pgnhD491i+79/LvGLl&#10;4865tb6TpOY4v3eP7DBrXn8goObiePGz17qQCLv9d4VfM5AK9+XPR0k+e6m1VJ4TMuHDA7nwTUNu&#10;eGo4HdaHs+CV7y8Jb+kZHNZ7JvPvQai2S+YqX9nnWT3fG4n23B2J9+w0D4UvN5fwOdjz+pHRnpuG&#10;vPI/vWdmKNYTHeK35IdUexM9vDsy5L0O3kf8r/ZcNJTpuXnIa++Q6/nBSKonNZIBr3r8mPATe780&#10;ovX+0Pv8uvdKM9tjmS7ovZbnGn8a4Zt7J0y7t/DdybB0WvFSfXcCn+O9Q5bR65pRiEM3n0dJI/Wt&#10;lub03klzS+9p5pW9o+ZHek3zQO/5ZrrX+7u9bG+flST/NHj1xbcIf6F3meX2Duf3ZW9UlcZV9ZZ1&#10;Wzt10WimN2PlQDs1Y+lggQ1xSEAKLibe1ad6vxdz7anLrFtPpW4g49kP6lJliv1mCXdB6+O9sFN5&#10;L+xU7++9Dp/Ke2F9lmmAsq9oH/bqs896G/Fv7pswE33e33sl+3gvp6/PGu3zrseZfRvNreTpgLTv&#10;DNU4XNU+DX+S8BRkIAsu6GupP0TBa9zeRvh71lLntd51Tq1tGu1eu2h0dK33mJy+dpkVW+uaDniN&#10;SZLwNGRg91q+l15b6ItqtvvAWr6Xpq450Pr5Xrqf76X7vW032s93sWv5Xpq2efXB07T/F+Srk6/U&#10;eapCP7+aexbhNsQhASlIQxZc0AboczjUv9NcMrAvEhxoGbEGvtnnVfbowKf7tgwk+xxQtpYckDH1&#10;nss+R/zswGcg2yd1tirUWebY3IA+og2+0zQGeddowDVd0Add0wKvem0j/MrBZZYzWNCzUSF/tuOB&#10;xOCi0SWDR63uwbWez1l9g0utDeQZB6lvtXF2CE9CGjKwm3rvH/SxjUFsYxDbAG0I2xjCNoa8vwuP&#10;DvVZ2hB9AU9RxpFiGdXa+SJl8MqeaYFXf9uEx6F7aKe5YWhf5OKhb49cPfT6kb1D5+fXzGrt3jfU&#10;N/zZodbhfx4KDv96aPlw6/DwsD68Ob9+9lbo+0Xcs4Y/GXGH4hFtOB4xwGs8o4RfNLwrEh8ufJdd&#10;rR6J4Z1mcviEUXs4YzkwOnzU2jrsPbYXDi+1rh5m3EDZcIoCXJ/5MkP87/07e2cDH1dVJvyhTcsE&#10;sNYWYQIVCyJOmzSZTDL3nkmbjzYfTNJ8NJOkmXw06bZIJ9QVVCDTVkuXujgFZV0UmYqCVMUpFXSB&#10;hVtc1FU+JuDLsrrgVHwREWFaFV1AmIDA+z9zc9sa555JIX1LY29//54795z7nOd8Pvfcc+4J96aQ&#10;L/PUrn9z+t4UCXRJQRpcPmwGjJZT93zq/uhE3xzxIR92EmQcgSx5eSLXwvhHIQYGJCAFTo06AgJG&#10;fcWiQFPXxfdrrfpiTdf7NL++SWMtidahx7QcfatWJhZorFEZk21XB1u1Nn1Io++B/fnMSS679BDh&#10;f6uxjnpMj0iWPDiVa2n0MEhnEtLg1NO6GwIQggjEIA4JSIH85xLkDwQgDFGIgQEbBOs3hdrO3SDa&#10;9N1C6Emw0pUSudPl9NPW/bR1v9nWuWX/YdlH2QcG/LR1P3qCgBAU+Mlzv/p5qdDfoTf4K/Tz/X79&#10;Cr+u7/C36vEccSWIK4r8OBiQhO1c2819IXSxa3c/QPYTxPEacZ1eUaFrFR26qFDXm0BFmRhB9t4c&#10;sp8nj/IrsE0QgDUVbXq4wsyz5v05duCZ4iSuRSuKRaCCvIIIxCAOCUhBGlyL6TsJN4osmTZ3FlnS&#10;RrxBfLy61QXINmgXLoB/GKKgkncL/vcvDuqJxWb+1GSJN59rycWsdUVHA5KQAucS6jTsxW+U+2U8&#10;dmXy2uIO/ZQllMUSv75yia5/fEmrHlli5pvdPbElxSKE/AhEoZHfQ9yjSs9Hl7DOaonQ42DVf4PO&#10;MFe7ThL+Be5Nj+lkl6+uStogeuzOocf3kbUHmWlQlZOzkroEAVCl6wL8/7mSZ8tKdT2OVfI8jI7+&#10;SnU+VVXyPIzMCKj0i+EfhwSo9EvhP62KddpVZpna5Z+7imcQdNxNOlTyvkdaf47MNFjl6KrKXY6i&#10;SuhB9AiN6RHIUp+ljYqgh6iin4UwRCEGBiQhBTur6BOqvp55FrCrow9XbdH2VZ2vzaoe0kqr12vL&#10;q6/UAtW37V+f6maHmSqhfv48p3pQnFDNXFyV+R6e4PuPg/veJP4GxCAKYQiAAFVeFuD/RuUaMVpp&#10;zk949ks/0E/Jsd2eStbXVBnkuaGLqs26u0o9/3ZO1YA4sWpY/K4yIh6u3Ci+U7mWsjXjsEvDNuJI&#10;ID8OMYiAwbUY98k02OXzNci+lDhWEpdWOSxOrxygnpvzDHZx5VcyF4V8NzghvYR0yTTmiGsOeZVe&#10;EhFJ2A03LFlDm1fn3YYlzCsiPw4pzhOEV5XJj5AZR3YUZPs7O0uZyHddEfxDEs7dWcJIm+DH/wzk&#10;FYzpaBdudPFW+lLm6Jao5zA/vIQ5b2S6QermyRKvrC9O/FOLyScwIAYqPYfx71vMnPdidbk1Lmae&#10;dbGB/TL0AAiIoHtosTpPg4uZkyMOF0i97Z6B0xXoDQmIQwwiEIKAdLnXLg8X4D+rYo3IrzDrg124&#10;vX7mFCuYgyOclGdXr5dVrBXnVGwUM5H7rH9YPOwf4DlEPX+227+Z5xnq8ZhsOx3moGfaHxFJUPXx&#10;Bv5xiILU1U7eEP6tfuZT/eq0LyDtcXSMkQ6VvGv9g2KjjBNU+gn8XeCUYRX67RUR8YhYI0aEuq3u&#10;FFv1lDB4RjZ4jt2qpwmvkvsCMpPINkDqGQbrsPrnuVyI4R+FMARAgAt4ghEpSEAcYhCBEATADU5I&#10;a5QVGKDS5zr8N2nMs2pmPfFYyuBa+sj2OaQxz6oZjHEMPaFRJpq6Lu7Q1oortI3ifOQ3aMOiUBtg&#10;LKWuiwXEEUN2ZEy2O4suso/6uLZGhJArQOZhIEs4aZdd+Dsh5SO/wIAYRCEMgcx5pYj4zLUSdvFd&#10;6ivx9/oCfgEyvqIs8eXJ+PBPlwf8KUiAKt934n91eal/W7m5VsGTRWYm38uXiXg5ekOSc4PwKrl3&#10;IDOG7AhYzzohOoyAX/3coBH+tPJF/oLyEzNptNMnv/xyfW8Za3XLU7zfSPGeI6V8v/E4/veUPaLt&#10;Lvt2Zs2dXd+1vayf9ypry9Nl7/Olyl70JYgjXqZes/X1spv0aBl9O6jKJYS/gEgZ/X6Zun0Gy+j3&#10;y2hrYOWfsyz3ety9XvoLL/2FV92f7fSyTg89nDn0mIYeKWQmQKbNLt8M/GMQgTDEvctE1GvWEbt7&#10;tnq9/nXeJn+DN+A/x8vaGW8x7wrfpSz30dJKIZDvgnQpbQpU9XAE/9tKWetVauZHTZb6nc+1baWf&#10;1MOlBb5Q6Z7iWKmrJAJG6S84P90XLb1dC5eq68Da0pv0QKnB+12zDjRnieckrjnxT3sM3gnzjAhx&#10;iEIYQiDAlTnnOc+jflZt8LAm2MOaYA9rgktYE1zCmuCSHOVeQrl7KHePuv5N81DuJZQ7yHL3ZEmP&#10;7BcM/GMQAaOkUsRL1Ou9bi4p8V9ZEvAPwbkljf5Cfi8omZUpc7s8yy8hL0rIW6BUmL8g/yABcYhB&#10;BIxinrmL1fbgmmKeuYt55i6mXRXzzF3MM3ex2ubkFxM/8t0QJo7AWBx2/fSyYtYgId8JqrxLL6Iv&#10;BQPSiypFapG6/392UYn/oUUBfxyk3CVZysTJtSj+YQiBABc4IVWEPQBVe/kW/lcVlfi3FZnt0C6N&#10;G4oqhVFE2YNK3gb8B4rWiJ4idb30FzHWKMK2F6mfr75ZNCiuRGYYZB6cnSUP5BgjgL8bVLodj//v&#10;CgfF3kKz/IuyyMrj2p5C1m0WUe8KqXegknkX/l8u/Kq+vXCT8h3EtsLfMX/s1uKgkncF/hcUztKG&#10;Cn+fmUMWWXSU7zAbCz9bFi1MMOedKDMKry6LFb7PFy183hdGdynfrg8+v/AGfXnh3Xohep9QeI/+&#10;/MIdzLWb68A8WeKSbX5k4W3a7oXP+7YvHGCuP8acf0w5338d/psWXla+YeGqzHyFndyhhVeXNS6c&#10;7l2wsLY0vDBSGpIQn53uPvxdC/tBwHtLfaxXCIHdWrGvUTFS8AoPb5O5VsyNjrJvl/WuASayPkyu&#10;f3mRFUwvsdLoZdbLpFkTM4r7GrzO+RvgyPv09OPyItOnwwyYCU44AU7E713wbpgNc+BkeC+cCgVw&#10;Gswj7BnwfjgTPgBnwznghgVQCIugOG/9dA+uF8rABzoIqEDWYtxK3GqogWVQB/VwLjRCE2GaoZXz&#10;Ntx26IBOWAkh4ujB7YNVMACrCbsG1sKHYR2E4QL4CP7/CBfCRfBxuBgugWHYABvhk7AZLoN/gq3w&#10;abgCorANroLPwdXI/Txcw/kX4Fq4DmLwZfgKfBVuhJtgBzp/A77J+bdwd+YNTr8Fvg238fs7XP83&#10;3Dtw74S7wIDd8D24F74PP4QfwY/hfniQexK4D+H+BP4P5/+F+9/wU/gffj+Onj/H3QNPwC/hSfgV&#10;138Nv4Fn+P0spGAv/A7+AM/Dn+AFZL0If+b8Fdw0vMr5X3BfhzfhuBns7zWDNX0wE46HfDgRToJZ&#10;MBveA3PhZDhlBmv6ZiyaXjBj/vTTZ5w8/X2cn4E7f8Zr086a8fS0D8w4fvoH4UP4u3EX4hbN8E9f&#10;NGNwegn3l4IXykEDHfywGJbAsfVhvBse61ekKw/Lnez1YSO8h76ZgYY11tjL7ysYb4SI067/3Ve1&#10;tmxmdaBsASyvbiwLV58Hn8msnfJIZceOg8fvkernfLHqT+hGNe/zq8tEI+cyDrcVGNcKL8fYy6uD&#10;+rpqoUfB0i3O++dccx8Jwj9d3aanqtXzMc6aYpGoTutJSMNudBrJodPD6PQc8p015jyDJ4vu0k66&#10;8Q9ACCIQk+fyepbwMq334P9YTVBP1pjzISuyhJN7OqRqykS8hrk2SEEaXEvTuoAAhCEKMehZyv4i&#10;S9XzJpuXtunblwrdAPlMZfccnsQ/Bc5lQneDgBBEIApxSMC2ZRfr25epv3W/ftlW7a5lF2iPLxvS&#10;Xlm2Tptbe5nmqjXXHogs6ZbPOKL2Qj2NfD5j0N0QgDBEQJWvMfxvr23TjVr1PE6ytlj01JaJoVqz&#10;TtrV+/W1HfoVtRX6zbV+/YFaXX+6tlVPjckOZNFdvgNy1lHPaikvSIOrjvKCAIQhCo11ZaKnTt0e&#10;+uqC+nAddQms9mDU5W4PScK/UMdcYJ06D1z1zAWix84ceuxCjweRmQJZZ+zyyllPWYGAEBTUX6j7&#10;69V7LFTVX6b11q/TNtUPadfXX6DdVb9VM+rNfU48WfJXtrVEPXvGIT8OCUiCqk6k8Z/T0Ka7Gsz8&#10;IAv3H1b/I/eMEA3FIl1PeTWkdTcEIAwRiEEP/huQoYprM/Fsb6B9gcyrj+yP6UBfdzLXEvinIA2u&#10;c8kzCEAYohADA5KQAmeAvAVezOohiEAU4pAAlU778J/RyB4cjWZf48mik8xXV2OZSAaos7A7wJ5z&#10;AXVanwy06aPIdjWaabVrD278AxCGCMTAgASkwNkk9JFG9sxoNPsRdxb9ZJ/5ROPl2iuNYc3VdGD/&#10;HNGUe/+cXsJf2nS5Fmky65Xd2C/adLGe38ReGE03ao1N6v0qWpt+4BtqivuioBqbxvA3QFU+Sfxf&#10;QF6aOKUsO/1cy2/Q3Msv1nei4wg6Spl2bfGRpi3aXtLtXB7mHvY2Ws7eRsvNPlfeZx1W/X83F8LL&#10;L9Tdy6ljEIIIRCEOCUhCGlzN1EUIQH4z+dWs1qW4+TKtqXmdtr55SLuq+QLt5uatWrzZLAu7sjaa&#10;L9b9yO4Zk20XbqB5i7ahOazFYH8fiVHLtafSLwj/cvPlWjqHHs6Wi/Vt6LEzhx63occIMlOgqg/O&#10;FuovyDKwS5PAv6NlixZqMcvLrj5EWlif18I6tBbWL7WobUlhS1A/t4U2CKo6FsU/DgYkQaXnq/i/&#10;tzWou1rNfsWuLrpby0SqJa07W+lXYS/6jubQ9zX0PbWVughS3xqwDqvO5nMhhH8EohCHBCQhDbtb&#10;L9T3tKr3tXmydYs22kqZtB2oP+623PUnQPi1bayhbDPLyK4so22s/4UFhFPlZTGyGpEZPkiPyAT0&#10;iBH+Du41cuiRRIce2JBDj83I2o5MA2S+26UrgX8KnCvUdXkh/g0rLtcCK8z2fp5ViLhWOc6R5bji&#10;Yt21gvKGEIQhCnEwIAlpcLbT94CA0RWX6AXt7/X52+/3Nra/VDrUXqx8h3Rh+6zSq9pf8exqH/U8&#10;3P6q59n2uaWp9jLl9y7O4I+929of8G5v10p3t3+9ZE/73Mwabru6/kT7/y5KtycXnRZMLloS3LMo&#10;FPwznJpZl22Xl+HgOo876PYEQFVHLsD/iuAyTzS41qMqm3jwxdIFwZdL/cHzM/LsdK0I1nm6ggs8&#10;w8jdDnch2xiTvSJLOcnxSBLZ6eDWMmfHcz53xyf0VJAy6cAmgIAQhCEKcTBApslOh1/in+7oggh8&#10;Rf9lh8E9RqbNL8mig5NrcfyjEIYQCHCBE1JBrhHGneVe+QzxIP67gjfqO4ObM3HY6RUN7vNtCF5d&#10;1hN8g3z8KPmy3hMPvqasX98Kvs/72aDwXgCBoN9bGHy/dwH3q8oqH9mBYJzyjyvLfib+e9s/50m1&#10;X5Ape0+W9MlnuGT7acWhIBuGBm8rcQUXlzqDDyv3Jz4++Afv79udZQ9BvD2/7Kr2P1LfH8nsT2yX&#10;N0PtVbSb2tJE++ulRvtPvLH2eb5I+yeV+T7cfoPe105ZgcyPQBb95djJjb8T0isM2jx1AeIQhTCE&#10;QIBLnsvwWeTIcn6lzdCfaLtR39NmfnstsoST48yRtlvpw1L0ZSktAQak227Xkm3mHKBdHvys7Sbd&#10;II4YbIABfvdwj0ybJ0tcsmz8yI0gPwxxzqM54tiKzDCyA7AAZvE7P0cce1uZJ0e+C0LEIcbisMun&#10;MmS6kJ1uNculJovu+VxL4p+AOEQhAiEQmXPWZLWq53I+3MqarFbmaUDm0dlZ4pHv1J34p1rUczkP&#10;4r+rZVDsbDHncuz6ie0tm3mGoQ5BHKIQzpyz5oN7Zf2xK98vtQyITS3Doo+4FrdsFO9vWctzljmv&#10;ZVeXRpsv1/c0s+9LS0pzQqo5pblb2DOoRV2Xprfs0J9rvkd/oNnQb26+W7+q+QaeOc1668mST7Iu&#10;bWi+VTOQH4MkcRrErUrPHc079OuI41LiWEkci4nDPxaHXd1YQBxxZEfHZNuF29pMPUVuAJRtG38X&#10;pJfTtiEBcYhCBEIgwC3PSaNdfPn4P9/Efk1NZnuzCzfSdDtjHtrDcnXefGD5Dv345ffozzYZ+gNN&#10;d+u7mm5gjKXe92d70x3ahqYXGdu5tRhEIcHvOHFG0Uvqb1e3tjbt0Nc13aM3EN85xHci8eWPxefh&#10;Puuwno9keY823qqJJto1hJrYD4/wqjxqaLpRX4h8J6jKJNVIOYABMYhAGALgBheEGrfqolG9hsDb&#10;uEa4GpnbDhxYw5IM5F7Dcjfhrw8Miu0Bsy1/0ko8rpV+F+fbAuwjFKC+QBQiEAIBbnBC6lzqFRgQ&#10;gyiEIQACXJBuIBwkwIB0A/u/NajT9tOGNcJoYP4bZF7alWsE/zAEwA0uSNer+7I9+H+/nr3S6s2+&#10;xYN867DSL8t/ez161qM3xCEKqvJfh//yevYeqTfrsdsSimvJlXbSX08/Un+7Fqs366xduC/U36RH&#10;ZJygygOBvxuckKqT58yn16v72lPq2Qepjn2Q6tgHqY59kOrYB6lOnR8b6lhDgPwYJOuoG3Vq+3N/&#10;3aC4BflRkPqLLPkhnwfC+AdAgAvStdgjSIAqv3fif3XtGrGt1tTbLh+Halm7WYtdqlXnyeO1A+J7&#10;tez/iNxNtRvFYO1a3lebsu109yM7UkudhwC4wQXpZeq6sgf/7y+7Sd+9TN2fbl+GbavlealW3ffM&#10;rL1R34fMBMi8bs6S1ydxLY5/FCIQAgFucEJqKeUKBqSXUveX5mijS2mjS2mjIOOsyRJnPtei+Ich&#10;AAJckK6hjCEBcVCV82fwX18zKIZqzP7KLp6eGp4xakgbhCAAbnBmzln/zP2qeHzEcRpxpavVz0tJ&#10;/BOgkrUT/6urqZvV6jY1VM0a22rKBBLVm5m3U9fRu6oHxPXVw2IT8vuqN4rq6rXM86njKEBuumqf&#10;L1V1JfOHV5UFqncp32OeW/2ItqB6nzazOqX9puo57cGqEW2k6mbNbt3HPjq1X/IguZRO80rO51Lm&#10;sq693T2C3GNy5DNqA3yek0+DtS/QRZyfB/JvpEXwd9SwZot57SqogaXMg9cyX14/4/lpDcydB/jd&#10;NIO9aqAFWgmzAoKcd0AX593M04dmNEzvZe69n/CruDaI3z/grsE9D86HdTAE6+Ej8FG4CD4Gn4BL&#10;4FKIzPjX6RtxN+F+Cvcy2AKXw1b4Z/gMROFK4vgsfA7+Bf4VroEvwpfQ6zrYDtfz+ytwA3wNbuLe&#10;r8M3Ob8ZNw63wC64Fb4D34Xb8b8T999x7yZ9BtwD/0E67+XaD/D7T/gR3MfvB3AfxB2Bh+En8Ag8&#10;Cv8NP4PH4HFIEvYX8ATn/xd+BU/x+2ncZ+C38Bzs5do+3N/D85z/Ef4XXoCX4GWuv0IaR9HrNcrh&#10;L7hvgGNmcPpxMweP2JqF8X8/60yqmxPOABfIfbJ2yGszHY6raAdyrCV5p+xPY3SYc5iyn7Z7lkp2&#10;CN4H8Q6341J9pONZX6pDL83vfEz57u2EzjuKP9QZK26Cj3RuL452/jv8PPPubUkm/eZ/1vOPzLNY&#10;54Neo/NZX7LTJ2KdaT0OCdjWyX70nep36td3BvW7O4WeBGvuId2Ze37W1SV0b1ebLrrM+UiRRTf5&#10;LBLqKhaurrTuhr2dxSKf8Au6btREV7dy/wB/l1be0XV6+cVdBeXXdp1SfnvXonKjqzWzHs82v7tm&#10;+dJdv/I5V16qu1fyjSNxjxBfCD3s7vmvLv6WSBd/S2Qlf0tkJX9LZGWHHlhpzgWQDfsPK79ncSW0&#10;sky4VqZ1ASEIQxTiYEAS0uDsJt0QgJCEe937Jf71M2wE/y90zxaxbnPvALtwRvebwg89hFOla6D7&#10;3WJj9yv69d2j+ve6X9Uf754rkt3qvS9S3Xn+IWRvG5Ntp8PV6LkTfROgek5J4Z8GV4h8gACEIQL+&#10;EGsXQuq52YFQm74hJPQYyHjs6r+BfwJS4OwRugsEjIYu1At61HMWZ/Rs0fw9YS0EMo6zs5QPJtER&#10;xj8qw3Fuly9x/H+MvARxSlkesA6r/shxUKrnQj2OfgYkIQ0quaf1Ct3XG9RFr3ruO9DL3+DqJa9h&#10;bw9trVdd99/d26oX9ur68l6/vr63Qr+it0OPjsVRZymOa+ku1xfEiCOE/AjEIA4JSEEadvcy554j&#10;3id7mXMnTa4+ygmCfXwr3Gf2I0VZ4s3jWqSP7/KJO7/vE/qCvvcq56IX9r1Y3tCXLA+Dqkwj+MdA&#10;lfcG/j/r+1N5su/dmXltuzqY7qPf6aff6Wdfmj7afj/1HvZIvUmbjKM8S9owb443SD9bveoCQvDx&#10;/jY90m/mh11dixFPQT9zpv3q/r2wnzlTZIZB5kVNFh3yuRbFPw4GJCENzlVCd0MAQhLC2ekTwf+a&#10;VfzNllWm3p4s8ci6b6zib7asou5AzyrWLq1S679+VVD/DLLjoCrLBP4pUOl4woDQPzgQ1N0DZjuy&#10;S4sY4Nt49NxDWlTyniS9o8TpQq7UzV4eeUiYMKjkRfHfMcDf/xlQl31igL1V0LGHdKjk9ZHWYWTG&#10;wLLtxkBu254k/AvokR7TI5ClLDPfCQ4Wi+QAbR+cg9R3EDCKfgWD2PnBb2iNg3N9Q4PqvYIuHCwu&#10;v2rw1PJdgwXlDw+eVv7sYFl5atDca8+uP0gj1xhMlichDap8OG11slxb/UK5WH2yz8qHwGqH4xkf&#10;tpy02bXL5auP10pXn6O9a7Vb2zdYqD08+B5tZPAPyvUtuwff50sPhnxJMECl13X4bxqs9m0YPCMj&#10;006PocEB8mNteYJw8cFbtdgg70gG1e8SPj7It56DvB8AWTft8tGFvxNSA3zbAyp9d+N/wwDf4Q+o&#10;x8cbBnivNWBQ7ww9OcB7rQH1GPyBAf4uxQB/lwL56wf4uxQD/F2KsThElronnysXEEcY+QEQ4IIQ&#10;1wT3qcrUi+xTiOPlVRHx+Cr23V81QFs334PY5f/OVZvpWww9AXFI8TvJPaq8emzVoLiHOGJg1bnI&#10;qtzvknsIX7WKv0+yyszjFVnSL+ewC1ZtpU8m/eAGJ6T7yW8wIA5RCGfOeY/Try6DL/UzV9TPXFE/&#10;c0X9zBX1M1fUb+rgzqIDryUco33Uw370IJwqL4L9a4RArgtUfbgT/1Sfug6O4H9bH99H9pm61WTR&#10;LZ9r2/o26Rv6XvD19J3li/WFfBEIQ7xvni/at1mP9Knz49K+AdHXNywWE9/pfRvFm71ref5Q58ee&#10;XvKCPBHopsoPL/q7kJvuNfPDrt6l8E9AHGIQgZCE9NmViY7/6b2DbDVv1mm7cPm97O+AvmHSpJK3&#10;pneNCCDTDVY9dvbmrsfP9bAfSc+gGOkx9fBkKSf5PLC7h3dpPdRbMCAOKn224f/Rnpv0oR7zPa9d&#10;3jX2MIfVk9LCEIIYvyPco5L9CeSGkC9A1lO7Zz0X/k5IhegTwIAYJEP0eyF1ft4eWiNiIcoSZBw1&#10;YB3Wc7asv2H8A+AGF6S7aRuQAGeIffi71d8q/6bb63+wu8l/c3fAf0X3uf713cWM7dTfSPZ0VzJG&#10;5Fv5HLLv6OZbeeRGoAeq+O3nHpmeTisxuFZ65Ji5ALkhdA+AW6YB0iuxOWBAHKIQhhAIcMlz7nVn&#10;kSn7n1e6IuKJrkGxp0td10e6+B52Jd8RrzTLxq7OnLWSv/NCnCnkjsBtXfQzXWabt6sL27roZ7ro&#10;Z7o+4PN3reUdRW95vIu610Xb4l6V/muQHyAeN1hty9WVu22NdvK3Djr5Wwedpm6eLPmTaVud7KvR&#10;Sb0EF3ngJJ9U+swgL/chOwGyLM/OIleOheP4x0Al61L8ezsHRE/nkowskUWWtOP+zt/5XJ0jXmfn&#10;Ht5z/bI43FlRGuCa6NykbKt651f100lXusNsq3a6JvE3QOpqV+7X4h9h3VakIwJd+rW8szPA7v28&#10;RubK7zKPnzm532WehY4ngWw37rFzmd8HX2/g9+w8hyMP5Hv7M2ryM/dw2eGsceS5cKUM+Q5fXqOd&#10;zC6vMa/J3+dwPhuX2zPzCQf/5pKjsOZA2DNqZu6XfWbNjP3nB8e5kPBnc5+Ml3ezfOlkHQfOz6w5&#10;fv+9E5E/kXQcbh3ejnxvjeO4eWTDbCsrpDv/mTrH/PvqDs6v704rqrCCZM5rRuocT93yV2Hs8nQi&#10;+Xhwub+d9EwkrsMt/2hJi3eCZT++XPObRuq67r1TWfZWmLyaA23UmjeR9c0JywHvzLtHaQPmA1Mp&#10;GWbjWseZdL5nzrR+cT72W7ZliZ1+sj+S/ctssI4TOJlt/cANwkVEKsN+g77sIC/H56UyCM9z5HkX&#10;vVn25nyH5807PXd7fuz5jkeOUi+bW+T4y9NFjjUzy1evg8d+Xr77k78pcri3nXpG4NX7583nPORJ&#10;rZZCHI776lYc15JXwNmj3WtOfIO45PkXTzrzA3Nw80EeMsof+lvy5Dk6TXvK25LXzJT+UyTkuZLH&#10;hp9tSw1fNvf+eXciy+Foydt888culmHnOGY57v6Rqf8XnypyNAw8M3zfn16/bC45bV2X4ULTB078&#10;Lv5uzmWa5ZHg97l1jbWeL/3MdR/nlf/02+GiX5TOu3PBP5wo++6Tf11EqN8Oy3N5Td4j9awjfebR&#10;kvenL7fkpbl3NmH36/LU65eNBXCcd2mmyPf/3RgZ9ylAsjL9scwDeS7lyv5ZnnNM6+Q/SRPl300l&#10;Gca9HdfSXQayDnlvs/VjzJX2SR4r+O3BWhXjfhCkfJ71tsh8kOdS3llj5zJ8A+f9pHcFSNu1sMbe&#10;dlh1XRUGcZljIv1Tec3+9DsOd191uOUfLWnx1rwdO/h5ZV9olvzEnleOlvyaSvV4omVPd/FXz4yy&#10;3e+6/cvKsrfC5B3Ups+kQjhh3ph7OO2g1E/2bbKPmw3W8U6xg1IfaQcDZde45uCKf/n2PNn/Sttm&#10;+P7WDrrPacnLZQcfyGoHpzms6zLOidrB1FOmHZR2wLKD8tzODs6/viXv7F8fsIOZOCfJDobQW9rB&#10;zxD/N3GfxpVlO/6Q15rHXZR5Ko8VXC/FEko7eLhsYa42Yak2lfqQqZQW79uxhVv+UdkfHit71o0d&#10;9B5kIs+Mh/pO4u3In2jZZ7OFjvgWZdlLWyjDHClbKOM+Gmyh8EyeLXwsqy10Oqzrsj1O1Ba+9Nyh&#10;2UI5JjzYFmbinGRbeBcvDaUtfM9btIXew2wLc7WJY/3h1OgPs74f3eJX9ofHyn5qlH02W7irokVZ&#10;9plxIWGOlC2U+h0NtjBSPHm28JmstnCaw7p+KLbQ8cdDs4Xjx4WZOCfZFj5LgUpbuBSbKMt2/CGv&#10;qcaFZYfZFuZqE5a+U2ksNZXS4n1b48IZyv7wWNlPXVvY9cECZdlLWyjDHClbKOM+GmyhqJo8W/hi&#10;VlvodFjXZXuc6LjwpJcPzRaOHxdm4pxkW3jKmC38GK4s2/GHvKayheWH2RbmahOWvlPJfkyltHjf&#10;li3cUTuR935TKb+mUlomWvbZxoWO+Q8pyz7zjpQwR8oWSv1k3/hOny+8qPuleXPQczLmC6f9ONu6&#10;mWkO6zrRTNgWul4/NFs4flyYiXOSbWE9C2PkuPBruG/FFvoOsy3M1SZk/stjKvUhUykt3rdjCx37&#10;lh2zhZnq7Th43XJ5zdGxBmyiZZ/NFu7aV5vTFsowR8oWyriPBlvofPSPk2YL35PVFjod1nVZUyc6&#10;Ljw7z5tZQ7qCubmJrJ0ZPy7MxDnJtvAS9Je28FHct2ILtcNsC3O1CdTOHFPJfkyltHjfqi10nFd7&#10;7HuK7N/wTHVbWPbptbW5vqewwhwJW2jF/U6zhbIjlGv+zX68yrGC7w+K9zw2LI6rcshvGSTj15HK&#10;e+Qhv5Gou+/FS6S7E9fhqHKsw32j47ibHDV8K7D/fjMOec9qws4ltkdZ3+lwvHTJacNP/o/8jkPe&#10;t2jFb4cDH/vUPMejx2X0Gf89xUXf2XxItnD8uHC+tMuTZAs70f4ZkN9TvIcMfOvfUzxUezjWkFr1&#10;7di4gELimMrjgr9ZN+PQah1fu0o5X2TmyrH3AfIdnTwm0k6OhjWkT97mq+361LXKsrfCHAk7aMX9&#10;TrODB39XKOtDASRfqz51Du5kvB8tsRkTWtdlnBMdE0buOjQ7OH5MmIlzkuxgCL3vglWMT6UdNHDN&#10;ZwmZogOHvKaaKzyca0itOjeRNj6VxlFTKS3etzwmxBb+MKTsD61aOpXyayqlZaJlP/79qGz3uzZ+&#10;RFn2VpgjZQulfkeDLYzsPuuMybKFVVlt4TSHdV22x4nawk/fe2i2cPyYMBPnJNvCtawdlbbw+29x&#10;DenhXDdj1fdjttDs9f/uxoU1pyn7QzNXjo0Lp+K4cNeri5Rln+kbCHPEbCFxHxW28N6/TNpcYUtW&#10;W+h0WNcPxRZ+/r5Ds4Xjx4WZOCfZFg5RoNIW3ocry3b8Ia+pxoWHc67Qqu/HbKFZKn93tnDL3cq1&#10;E1ZdnUpjqamUFu8E3wlkGxd2/flJZdnLvkGGOVK2UMYt+0b5HDIbrOOdtudMeM23J80W9me1hdMc&#10;1nWZBxMdF37l4UOzhePHhZk4J9kWXogdlLbwIXgrtlAcxnUzVn0/ZgvNlvb3ZQudtY5ja0gzfa0s&#10;/alc9uNtYXTP8bW51stZYY6ELbTiPhpsYfzBybOF67PaQqfDui7r6URtYfynh2YLx48LM3FOki1c&#10;jd5RkGtIpS18FDebLeTVqe24UK69kfuveXCtPdgOxxoaq+4ds4lkNMdU7hf/Zg1NTWud42vfVb4v&#10;M3Pl2LvSqfau1HdJZ930xL3KsrfCHAmbaMV9NNjE9OdMm/inlaUuuXfm+LWk1t7cE9mTdGNWmzjN&#10;YV2X7XGiNvE/9hyaTRw/PszEOUk2MYTe/IVex42sJb0V91XcbDZRXlO9Ky3FKlr28IOEle1yFg98&#10;7rFzef9ZY+eyLBo4X83FTsi1P7dV547ZQjKNYyrbwvFjBN8l6yfQH5phjkx/aMYt6/c7/X2Zi72Z&#10;56DnZKwp3Jq1P3Q6rOuynk60P0w8ZfaHsi+wvjOT53Z7NI8fI2TinKT+UD7f3zbWH+azntCuP2T4&#10;oOwPnev4+wOEmWhfmETgTyB3X5i7PRBt5phK79sP7vv/5nl5LL0Hhxnfj4wF+f/6DfqZROqENSD7&#10;BqvOnMe5dcznb6HMn2n9om8f+9soCxy3HLg4bt/6gzyynp7FVRmfZWfncT4bZN2aVmP68VPaZ8fJ&#10;8oRjNsjz/ycAAAAA//8DAFBLAwQUAAYACAAAACEAqC+EhZpFAACcTAEAFAAAAGRycy9tZWRpYS9p&#10;bWFnZTYuZW1m7J0LfFxVve8nmbZOACVJm2RP0k4eTdo96StNMnvvJEjDq2fahFcfyQ4oeEFkVz39&#10;cFsfUxWo4mPqAzQ8nNIj+KkenWotSkV2wIsKyp0e1F7BA7vqAT/Bc5gAt/UCR3bR097vmslqY8ms&#10;icf22J4PA1/Wmr3W+q//Wuv/W3vPnj2hJBAIvBcO8yIJlL4pEGicIXL519fmBAIvhQOBhgsuXB4I&#10;lAT+ob8k8GHKg7LCePo/ZgYCTl0g8DjvoyV/XnhJZzCgJ6cFMBBYCA2AuQUlvSWB2eTLobT8h78m&#10;CdileUTdDHwfRN363mDgDPLi1dZbmmszLfdu87Km3mlHyiK9ZUfyjb1vOpJv7Q0EmqmvjbfJJcfk&#10;W3rzvuTtBgIT34shRXqnH7G3gLrSn9N6Az+U4xDzmB9+CXPZMKORdiG4CkR9USb8EAQCm9+aS47J&#10;MwWB+SB8zdvKrU+uVgv/lXZkHvubBzjeBseu43SO+YdDgqu063Lk3su2LPdmmafq5gm+ncP78dfm&#10;I3nhm1ibX0IGxNpMnPN5vUfnUPh+7By2Ui76EGOju2W5ROYboj8JlH/gJ+29gRI5n4GG6AUcuyDQ&#10;+9vzAw0/Pl/ZftzYX7JOZSXbAl+ZNjptwrgLromcp9y46EusQ2jC3IcouJNjO5n064F/A8nydFmy&#10;PDPoXiYQ+XSZtPOfnftO+tHh2LkP9QamiXkVfkk9odPyzt78MQ4HTub1CfWWlOJqoBOk/2wb8nWO&#10;iD3xkqmIH1lv8+bNh0/vLemV42d6AnJtdfJSM1NZ5yupb4GwIVLxkmmgsiS394hj9CmSIy+5rqKd&#10;1K/0VdaVdcRxtsz8WpH2QAjYQnP24+WBQLqMvZD3OsiX0Ld4if03Xv6JsmvKHWLKKTN4Xw7uZezD&#10;Rdr95jKnzL/sE5A+0s6nXWZQ3Z9/2YuDv7ksZLsg+0vSaQgnVX5eUx6y4+UvDsbRgRBXCOQ4M7QX&#10;/Q5xzAL5yo/y8GE0goaSaCc5mEBDCXx2L8sy5mxZBi1Je2dRT9gVG4oGQRbhdtLvTA8EPgZyrsXa&#10;yDUge2Tvo58p7X06jWQsiX3QhxfhpNDil7suCHz7RvbK288PBL50/PZKTiti3j5T4kwvCVTl4lHM&#10;gYjhqehpPvXEmkgtYI53R9dBHJdrEmIdBnjfBp+m02tZu8+Syv00rSUG0hp7aQ6RTwzItmINZZ7m&#10;U1pPsYYOvA3EGqr3oM3KPYhRvW4PknPWiH3GFoiAmAt5rriX8Yn4nMo8TnVfkvNLN7mXnBOxhjJf&#10;bP/RcTLBQti00fNmcv+VuhT7j661D1yl+WvTYPC+HFza+WvV7Q5T3wq3D1jhxIBsZ4WL7z9W+Ez7&#10;sBa3XZDt0vQXx0n+LejnVdTXtTPh9fuPPt6vav9Ja3HiLT5o0d4i3lzNJ+78AR3/C+0/H2Wyr2Bd&#10;byf9KOnx2n+aGKfQnlgHfTwv1nU5LIQGEHF82sRrUqqLOp8b1+9UYm1inMh8aII2hSaFNm8mldrM&#10;MDcZ5sjLIfJ/vTbFGGePj+nY87scTyPl+HbKaCuuFddWHG19DJ1kJmjLo10xbdWH/bU22rInaMue&#10;grZstFUfjtveBG1l6K+Ytj5G/Tjaik+irfgUtJVBV/Q5aNPeJl48dMWYB+IKbd1EzAltfZH0ZNHW&#10;zSVnc25cNqV9XOqp0Hnvc4zrrYzvFlKpLU/zVgtdZXOIvLda2vnPnvd0hbbkeBpPMW3ZxKy3Wn0+&#10;sLXh1cOazRzaq+V5JEs7u0i7JWF7tRMeBu9IO2cK2nLQ1hK0lZ2gLaHlYtoapr6NtoQ25HlGXjdL&#10;TavOW0JX9Dno0N4hXrKavYYxr7HxX9o7a3x95XXzx4m5TmIvRXqyaOu2ktVoq/W4aOtWxrWK8Ynz&#10;stSWFda5HskMxnOIvL72RGpLjqfxFNOWS8zqa9XacrXRNS9p6TVWOL1GakucB9Jr1O1uoX4mPAr6&#10;kWvJzBS0lUFbt6CtOMj+LNoV09ZLaMtFW+4k2nLH+x1ifSyQL3nty34bsMJx4iU+mKF9RtPXxsNp&#10;4ia91sX/QtoSn2dWEHt3kZ4s2rr9OF4T3sa4xDXhHaRSW+I8LnRl5xD5E3tNKMfTyBqF4FT5vJVB&#10;W8U+b2W4Jizl+i4OMtZtYrXYNeHd1Pe4JvQmXBN64zFuM0c6yJeMcfH5zkNbd6Mre4K24rQrpq1S&#10;6mfQltCG1II8b2XG+x3CviU7JZX9Cm0JXdHnkc8RdtgnbrguVFwTfoaYE9eEd5OeLNraeRy19U3G&#10;JbT1LVKpLbeWz6K17D85RP7EakuOp5E1CsGpoi2rtri2rNr2gQ21/loXpLYytCumrTPr0GNd+0C8&#10;7ui9jDjBXuxearzuTPvMOnRSe/S85dJfMW1toL5Veya8XlvWeL8qbbm1nLMgTvs48ZKp9Ykbf8DC&#10;f6nVY68JtxNzQlvfIz1ZtLWrZBbXhOuOyzWh0NRMxncPqdSWV2td6jFH2Rwib13aQsyfASfi85Yc&#10;T+Mppi2bmLUuVV/b2bUvXTJc617igdRWlnbuJep2S+rcS5y6l8C6VLYT3zEX05aDtpagrewEbXlT&#10;0NYw9W20ZU+iLXsK2vLQFX0OOrR3iJdsrUvcuJfa+F9IW18l5k4j9lzSk0Vb+4+jtv4v4xLaOkB6&#10;RFsR9BRBWzlE/sRqS46n8VTTFifYotqKoK0I2gKpkSztimqrHm3Vo636Cdqqn4K26tFWPdqKHD1v&#10;efRX7Lw1TH07grZYc6kFJJX7zsAe71d13vIiaAsc2jvESzaCtsDGf2nv2PPW74g5oS2f9GTR1oGS&#10;J6eVBL5+XM5b+xnXP08LBH5PKrWVjdgXCl35OUTevvBEnrfkeBpPMW05xKx9ofr840QqL9we8fqz&#10;ILXl087rV7dbVu/1J+orL0zU2xfKdokpaCuBtpahLX+CtoSWi2lrO/UdtCW0IbUgteVMQVtCV/Q5&#10;mKB9gnjxIx5x413o4L+0d6y2/pWY+ymxd5D0ZNHWV0qP333C7dycF/cJv0oqtaW36mv1Vr4DzCHy&#10;J/Y+oRzPqaatdLT4fcJ0dHTNaDS9Rm89ep/Qai1+n/BG6ruto3D0PqFLu2LXhG7rmfaNrXx2AqlJ&#10;nXbFtDUajdvp6Jnwem2lx/tVnbf01jjxwvfHtHej3FtuTRM36bVp/C+kra3EnLhP+C3Sk0VbD03L&#10;P/txPL47/l/sG+Jexg9Ipba8vsSA18c1YQ6RP7H3MuR4TjVt2X3F72XYfe0Dw33+Wg9krGdpV+xe&#10;xpJ+f63T3z7g9B+9l+FwriumLaefa8J+rgn7jmrLo79i2hqmvt3HNSFrLrUgz1v2eL8qbXl9XBOC&#10;Q3uHeMn2+cSNP2Djv7R37Hnru8ScuJeRIT1ZtPWD46ith8a19cMJ2srm5iYz6DNPfi5/YrUlx3Oq&#10;acuZgrYctLUdXRFrR7TlT0Fby9BWAm0lJmgrMQVtJdDWMrTlT9CW0HIxbW2nvoO2hDakFqS2pKZV&#10;2hK6os/BBO0TxIyProS+xN4g7R2rrfvGtbXnJNLWj6ZFuU+45rh83hKa0tk7Hp6grVB/clWoPzOo&#10;5RD55KoWPgudASfiPqEcz6mmrSQxm1yl/tyU7Dt31cN9IeYwtEqetzQ0EirS7krqp/rPheSRdqkp&#10;aCuFtq5EWxrI/kK0K6ath9FWEm0lJ9FWcrxflbZC/XHiJT6Yon2qL7lK6w+tZsyrk/hfSFv3E3P1&#10;xN5jJ5G2HpkWQFvXHxdtCU0dhh+DvCbU+/2LdXRl5RB5/+ITqS05nlNNW2lx/rlYra10370Xj/Yl&#10;mMPExTLWLWI1UaTdjdR3++8F/0g7dwractHWjejKmqAtfQraGkVbabSVnkRb6SloS0dX9Dno0t7t&#10;8y+2+hOXMOZL0vhfSFsjxNwf4GdwslwT/mTaTu4T/uK4aEto6pvwKEhtxfvdlXF0ZecQeXflidSW&#10;HM+ppq0M2nJXqrWV6duwsrTfYg6tlVJbNrFqFWl3N/W9/g3gHmnnTUFbHtq6G13ZE7QVn4K2Sqmf&#10;QVuZSbSVmYK24uiKPgc92nt97kq73+pjzH0Z/C+krQeJue2wF04WbT067fjdJ/wJ4xL3Cf83qdSW&#10;3a+vFbpycoj8ib1PKMdzqmnLQ1vFnif0+kbXVPan19ggteUQq8WeJ7yH+tn+UTh6nzA7BW1l0dY9&#10;6MSZoC17CtqqpL6HtrxJtOVNQVtCV/Q5fv9L5z5MmrhJr/Xwv5C2vk/MifuE/+e/UFudJawZnBS/&#10;dzuOvw1W/+4rwC/O8y+Z8lOYI789peTwmyf89lTU2Tn9+uk7p2/7i38rdyVtxXNxwoZ8Pk6mE397&#10;SvGfveS5W7SbDxqwTH/2knXEcfl7JFF/ABbCDmJpK+ku0huAsAqkL8sMpvnNZSZHZlC2EzakPbKb&#10;ZV585m3mgIDsObnkmLzoU4czQOSXg/g90WZ4fVyVFvhNc2muPU0D83rz3yMLf3N+HfO+lffCHzEn&#10;9LIsl8j8Cf7N+V8bV6HeYPAd+LoGSvkbCW8hDfQGAsO5+Lp++vD0ndN2wvD03wR3wvD0M0jPIO0p&#10;3QnD099TshOGiUURj0zQhH9KSqr4uwrlmJRzJ+ZJwDyJbWf8dTQv1ut4xKiMF7FeMqaE7cshA58n&#10;/lKk3yK9EYirwFwgWxBtyOV3wgJvUBsSuJBe6V4myKzUhgRpwVs5Bpm3cgzSgjaOQaaNY5CG1Fz3&#10;MoE7F1uQElRzDNxqjkFKwG+SBW4ZxyBVJseUi0d8FrHO66/Wyftm8HtVeL1OTvXf/r/h/992n3pj&#10;/t+Yf8V5Mr9/FfwbOKFT/m+PnOrxX1Layxp1grhOIAlM+Nspf/H1a1nJ9dPF30/5W18PyGvTGZxI&#10;xbXp6aTy2jRRzndT/A2QVI4Td236w7JA4LvwxjmXa/7eP7/WfmPPfGPPzH2OG99zgoRHJzEyfr17&#10;kn82O9X3/L+B/8fxbwyJz8b97OmEy5Fz1s+n8Sb/yv2tHfGZUCIOi3z+dfT+y2F+PSg+J4do+ycC&#10;UJz/9ohKveJvgA0GT4c3w5klVwfLSSthFvlqqIFwyXXBOphT8pFgBBrIN1FnLmUt5OdDFFphISzm&#10;eBsshQ6IccwAC7rhLHgrLINz4Dxsng/LIQ4roQ8uhIvhEuqsgjUwAIPYHILL4e34cQXpO0ivIr2a&#10;9BrSa2EdvJv678XGergO/ifvN8L74YOQgA/BR6h7PemNpB+Fm+Dj2PokaZL00yUtwc+UaMHPlRwu&#10;vaXk5dIv8H64ZGXwNsruKDk7+EVsb4VtJVuCXyK9C74M2+Gr8I/wddgB34Cd9LWL9t+G78Bu+rmP&#10;4/fT3i25PfgA6ffhIfgB/IiyR+DH8ChkaP9P8Bj8DPbCL+Bx+CU8CU/BPvg1/As8Tbvfwij538G/&#10;wnO8HyN9gfRF2I8fv8ef/8e4Xub4v8OrHPfhNfgTHOLYYSgp/UgwWHpdcBrpDNIQ6Wmkp8Ob4Uyo&#10;gEqYBdWgQRjqYA5EoAGaoLmUeIL55KOwABbCYmiDpdABMTDBgm76PAvOJr8MziF/HukFsBzisJJj&#10;faQXwsVwKayCNTBAmU06RHo5vB2ugHfAVfBOCJT8N3l92T3/2PtZOtuAOBeJ+zCNEAIeqT/hf4OL&#10;PYlejr5ayEo/5P1ZuZfJurKOOC7vH4l8Dwi/66AcxN/c02P5v5knrs/lS/6GWrRJl+uxDNjkxRzI&#10;l6zDNhnIUl5asSwWqrgiNsT7QvX0ioixo3yuMVJ+tdLeg+Xnxp7Cpg8G9spBq8j7qvLDqtBjq/DD&#10;HvdjIe3kS/orTgsJ/LAqstTLxhyRcqyQz0nKv1IRMNIV9YZqbJmKA0aywqWea6jsZSgfrdhrZCv2&#10;5+x1SgdJpY/clguEKneZmYqE6cHWil3mCPX3VeTnrVCbX1ecG3u1IhrTKvVYN6ytPDdmV16dW5Pe&#10;Sfrho0jAqZxrJCsPGPFK13AgCSlwYRPHt1bWK8dzV2XAGKnMxjxQzY9PeWhmNqaDan7ilF89M2A4&#10;M/PzXcjv5Ex8nslcQwJS4EIGshCapV4HnfJzZ+014rPy6xCfZH5OF/Mza5epz0qYFtiQgBSkIQNZ&#10;2DFrtzky62XlPD0463HjKfr0QcxT2yT9iXvSWpVrWGBDuOoVI1rVrLS7oKrU+Lsq4hiE3UIxn6Q8&#10;DeuqIsaWqitya1Aojm6pOjv2zar5sceqorEXqlpjM6rPi4Wq83FUSCda9VxjK7ZHith+qGpZbF8V&#10;2gatWo+1Vy+LWdXqfcOujhj7quYaY1Xq+H+h6jx8bY3Nq47GllfPj11VfXbMGbddcF6wHa9m/iAJ&#10;qtj8BuWPVpcamerm3Bpak6yh+H7Bq37F8Kt3mW41+gUfRqp3m3uq1THyWPXjxnPVxG5NPkYK2dcp&#10;j4MDCUjBUM0BY1NNXquF1vWGmsOxO2ueiz1YMxb7dc3zsT/UBA2/Jj+WQusa0l4xtmB7x7jtQvV2&#10;1QSMPTXZWBZUcRjS2ANgrGaucbBGvZ5/rDkvVq21xgwtGhvQ5sc2aGfHElo+VgrNTUqLGGHoEvW0&#10;5e3rtPct3aI9u2SHFlliszaF5uYe7dDin2rPLX5RG1v85vALi+eHpy/Rw/OWqLQaDy9vt8Nf7EyE&#10;r4wd1K6OhcNPdKj6qAt/p8MKf7Hj8vDWjuvDd3akwvfBUx2ij0Lzmg7fbzrhhJkEYbtwvYT5SPjz&#10;ZiZ8j6mylw3faK2DLdRT2bsZWzvoMwPCXhzkS56nxP7oUe6DVsseCfwtCNOBJKRgqHaXual2v7G1&#10;9vZOVX931m7s/F6t3emB6K9ZdkYq+xPXIz7loTpbaauV8uV1GzrjdbfmbBVac6eOc1/dbjNdd6Pl&#10;1p3X1VV3dtdQ3Q2Wys8r6q60NtXFrRQIP9tAvqSfYh93KfcgCzuwv6dOPd8/r/u8OVaXMEOz8/Pd&#10;Jo2STrSrU26BDeHZu8yu2fuV54ezZ+81hmazT4Dwt38Su2dwLEV5GjKQhdAc19DAAhscSEIaMqCa&#10;o+cpnx553AhFXlaf6yK7TW8O8QMjc3aZ++aox/L0nL3GQWxrkfxYCsWIRXkcVD46lH8sstdIRvLn&#10;f32SeRHXtunILjMKK6gn7BWKpYuwtQ6bSUjDw7zPjNsu1CaL3XQkYbqwibnYGuHaOHJrLrYLtXkw&#10;sqHzqYjdeRBq64c6jfoNnVb9bbk4L3SOi9e/M+bUv2zo9cwLKOeF8o/VMy/1+XmxJpkXcY5L1+8y&#10;nfqEmYAUuLCJY1tpp7J/F7ZH6MMDeW2frUcvvFG1CzW4RlPDXkNvUK9XvGGXuQc/xsb9KDSPB+p/&#10;bpzecL+xoGHE6Gt4wHhXwxOG05CPV32SMYtYSDTsNg9iO4wPwtdCtiP42YW/NiRgmPepIn67+N0F&#10;Q+O2C/lwBbY2YTMFQs9vm8TXco6lKc9AFkKNaAYssCEBSUhDBjzwQWtyjX2NB4yDjepr/kONASPc&#10;lI1ZINcw3sTnQD5LqtbQof5NTQEj2ZS/ti+0F6WbDhgOviQhDS544ENormvoEAcHEqDqM0X5vXP3&#10;Gu7cfNy0TTJfYr/25u4yU3OJY9hEfiv1VXbvwuYItj2Qc5CdO4U4biaOm4nj5iJx3Ewc48dYET/2&#10;40cZNnUQ8VAobuKU25AQqaJeivJ78c8t4p+Hf0PNu811zepr2vc0P258CptpUJ0vM5RnIdRCHIIF&#10;Kj9tyje07DUSLep5TLWgV+iinrBXSLPLWn5uXN5yv/HhlhFjW8sDxvdanjDclvx+cBbt5Euei0Mc&#10;yLTsNpMtCTMNGfDAB21ewrRA1d/bKE/Mux1c+I35tnk+bfzctVYhHzXK/Raffnz68+nXp39feR13&#10;LeV9Lc+YK1oeUl4XdrUcYrxBM9XyiNLv4ZZRMyH6hC6I8D5MG7G2vXKSSOU8lZE/2Bw0rRbL1CAE&#10;2WbLzEAass2HDK/5IWWfTzY/bT7Y/Kq5rdk3P9z8mnll87PEXr5Pa5I+xfmpiz4T2LchDjo4HIvT&#10;TrUu5zaPUtc3QzA21zd/PncUHeb7apukL7F37JgbNLNzLdMDjT586os+9Enqi/PIS9j0sO2C3DtS&#10;7B2+qd4/N1H/CtoOjftTaP/swp8EvjgQBx1C4DfhI7iQhiQ4oPJ1BeWLmxrNaFNpbo3bJhmTmIOy&#10;pnYj3uQYFiTI29RX2V2NTQvbGojYKXQe8xvxGTKQhiQkwAYLNAhBtoE6kIYUeA1B021Qr/W9DaPU&#10;9c0EDMHZvO+ijfCn0NqFsZuCRBHbGxqeNQcaXjMN7FY3vGr+sf5prh3UGhyrP8Q1CDFaxPa5+Klj&#10;NwRj9cRoPTFaXyRG64nReuYFNPrwqa9an5ew6WHbBdV8pChPgAMqeysoX4zN6Lifhea3DD/j+KiD&#10;yt6bKH8hUm+ORQ4pzyt7In8fG4l8iWvkuzq1+sWGH8nvNYX6/0PkGfNXEcYNUptpbvQX0+YW6q+P&#10;jJrrIur4WREJmhlIU0+Mr9Bevx1bSWw6sAIW8z46brtQmzLsxiPoAjSweW+N91NovO3Y1bDvzzk6&#10;Xm9O8fHeT/1tc54xt87Jx3Qh/W6Zc4jPi+gSkuCADRZoEILsbLQLaUhBAtzZ6Gy2OkaHZ3Mumk3c&#10;gYjRNpAvef4Re5NFuQ4hiM9+mPyw8jP+3NnfsUKzM3x2zyg/43uUu5ACr+5W8qu7VGt6b93Grjvq&#10;Pt31gbpk10Ddp7p66tZzz+GiLuH7+dJxUun7aeSjdcNWWd1D5ljtYmNP7V3c+/A6/VqP+yRep1b3&#10;D+SDplernqfHa0dNt9bnfkx+ngr1laTcgThYoIEf9k0PMhCqfdjMhvNzVygGnw1/x8qEM1YatsB6&#10;3q+jjWoPWRF+mPtb9A1i/grF6nLKo+HfmHr4AeWepIV/xX21pzsS4fXK+9wfCN8cuzz89VhPOB2r&#10;DX8jdkgb5j7ehtz9y178kC+5HmUc8LQ7O/dofe07tAXcH+xYEgrvX5LVrl/qcczVNsZSWofyOnNY&#10;W2UkNMewoQsivA/TRjU/B2s2ct9zfczRFiuvia/RLjZWYlMHYW+hHACpHMM08iHKszWiXrsR0vLn&#10;6ULrGdSazOdqus1HayzzazWm+ZmaiLml5j+U/m6qWcR95XbDq1FfAzxR02i62E2B8NeaxF9xLZeg&#10;3IE46BDK5Q8ZVo16L4/VPGPW1hDD1fm4b57Evrin6FHugir2tlJ+Q/WoualafZ4dqv4PY0X1IiNZ&#10;7RgOxEFlN0r5W6pXGWXV6hgYq9rIdxTEc3U+Bgqt10D1RUZP9bVGHXb/WPVu45mq1Xx3orY9gm2r&#10;eiPfx6hjt7J6tfEHbD5Z5Rjfq7rW2FZ1Ed/5LFbGwpaq9Xx3tDGWxQfVPIxWrTIy2E2DKnaTlDu5&#10;eouMVNV/KG3eUVVvfqiK8w0Im22TrH/u/EC5Bv4szktVhwy9Sh1XLVXPmKdV+Xz3l4+rQnGboTwN&#10;KUiADRboIo8v+iT+iM8HZZTvnzlqjs3Mx1rvJPXKOLZnZtAM4XN2JudPcCEFCbAhLlLqFeonSvlb&#10;ZjaaZTPz1/bWJP0I/Y1Vthv6TMcIgV/pGB5oM9vJq/X9cmWj6VXiF6jWNEV5EhyIg9Jnyt+C3TL6&#10;Vq3pWMVivi9HL5XrY1Zl0NQq1efIyspR06/gXAfyui/DMwfFrvt2UP/milFzS4X6um9dBdd8FYwT&#10;VONbR/lFFY3mior8+Art4dGKdsOpYG8BS6SKdQ5Tfqh8lXGwPL8PtE2yzkIH+8rZAyrSPHeRjlnM&#10;nc4cCruF9pp5FRcZp1dca7xQ7hiPlb/buKd8Nc935Pso5PcW+shgPw1JUNm/hvJ4+WfBgQti15Tr&#10;tNFjhX7HGuLhnBfZ0NfBNoQ0E9/PAA7/Vb8xbBq3I86h+gSby8nr0/j/ioF4prvQs4Pi2ahr4FpY&#10;B+/hOar3wnq4DjbARng/fJDnuhLwIfgI3MCxG+GjcBN8Aj4JSfg05Z8l/RzcAl+AYbgN7qAsBVth&#10;G3ypdDB4N+mXKdtO+tXSpcF/5NjXeb8Dvgk7YRf+fZv0XtLdcB/cDyMcewC+T/4h0h/Aj+AR+Ak8&#10;Chn4J2z/lPRnsBd+AY/DL+FJ8GAfNn5N+i/wDPwWRuF38G/wHIzBC/Ai7Iffw0vwMvw7vAoH4TX4&#10;ExyCw1ASvC4YDH4kOJ10BoTgNDgD3gxnQgXMhFnUqybVIAx1MAfqoQGaoBnmwXyIwgJYCIuhDdqh&#10;A2JgQhd0w1lwNvQGrw6eQ3oe6QWwHOKwEvrhQrgYLoXV1FsDA2DDEFwOb4cr4R3UuQreCe/i/bWw&#10;Dt7D+7+H9eTFPxvIbwwOBt9P+kHeb4IPAU92Bm/gv5vho+Rvgk/ApyAJn4bPwufgFvgC3IqN20jv&#10;IE2R3gnb4Eu8v5v0y7Advgpfg6/DDvgmfIs6u0i/DffCd3l/H+n9pCOkD8D34SH47/zsYDP7hGAq&#10;v4UVe5WVq3s0nfh7bfmM33iVI/vaxD1OXNPKvU/kj33uz5rHNTX3GlXnz/i8hOlAElbM22Wum7df&#10;eY5ZP2+vsWWea6RB2D1LOkgqP3uEyLuUe+CDNt81dIhD2fwDRnS++nunxfMDxor52ZgDog+xF8uX&#10;7ENcPyUoT4ELNu8L1fMofxmbPv0Ke+dLY6TSnvgMrukHDA8fsxDS8RniYEMCuigf0tXP3lyhB4xN&#10;On6BC0/w3qON6LcX5Ev2W8YBH7su9jOQhVCUOQMLDlIWjqrnKxINGF1R5gBEP22yE1LZjzjvJyhP&#10;QhrWRXk+LHqF8rx8c3RZbEdUj2UgC6WtPPvZyvM22GoD+ZrYh94aMazWV4yR6AFjH34fjM5QPivz&#10;WvTZ9urWTHsXXN66pz3R+jt4U+5ZmU7ZAansYwb5ZOu1sXTry4bT6hpJSIMLyhig/KXWvYbfqv4e&#10;SVvAd4KtPIdJPWGvkA8PYWsfNn3QFrhG+4K9hrUgb9uaxG9xfW1jW1uQMHWIgwNRjq2gncr3i7C9&#10;jj6SIK9ZUwuKfwfpUv9x2nrjfumT+CV05OPDJjHuIn7cha0RbHogYqCQ9rOUhxaiH4iDDQnoWoh+&#10;FhbRz0L0sxD9gAtP8N6jjeivF+RLxkMZB3zsutjPQBZCi1gTsMCGhEipV2j8d1J+36LHDXfRy7l+&#10;CtXLLNptrljEHrlIvV7rF7FHYjMNwu/3SadJpd/V5DOUZ8EHbTH+gg0OJCENLnjgg7aEOYU4OJCE&#10;FLjgQRZCbeqx6pSf28bzsG1qHThtfCe9ZJdZRj3V3L0FW1FsxkEVEzblCUiBCxnIQmgpYwJVHysp&#10;v2bp44azVL0+iaU8t4Hf4aVqnyNLeW5D9AnC580gX3J9whxIUJ6ENGQgCz5o7awV2OBAEtLgggc+&#10;aB2MC+LgQBJS4IIHWzsOGCMdai081HE49quO52J/7BiL1XU+HzM6g4bVqX6OM975irEH22PjtgvF&#10;8v6OgFHWmY3poFq3OOU2JCAFLmQgC6EYZcxToT50ys+LBYx4LK/fuJxkUjnPuWevYwcMPeYaFtiQ&#10;gCSkIQNZ2BHjnBJTPyP9YKzUeIo+fRBjap6kP3GdpGHRApXvNuUbjYCRMPK+FzoPpIwDhm2wxpCE&#10;FbxfRxuV7fXY3YL9NMj9PEOm2HM1z1N/hllqhMx8DBTySTNfMTx88WEEf/bhz5ihfgb3BYNnqk2e&#10;qTZ5ptrkmWqTZ6rN/Lm+UD9JM2KkTZ7hMRk7pMAF1dg9yl8yOQ+b+f2nbZI1EtcqmrXL9MyE6cOI&#10;yTPV5stKu4+ZPFON7ZCV13ShWNMpj4MDCUiBCxnIQqjLNfZY6MdSa3O/dTh2WtdzsQVdY7G+rudj&#10;7+oKGk6XWpuJrleMg9gOd6ltR7q4nusiPiEBt/I+RRsR04XWwu06YCTwPQVpWMf7LUX6uRm7O7Cf&#10;gSwEuwNGqFutVb37gJHFvg9aN5oFGxxIQhrWUWcLdkQcFPL35u7DsW90Pxd7rHss9kL387EZPUEj&#10;1FMkrnuIa+z7oPXwDBv9HCzSzyH6qe15LtbTMxa7vOf52AfoJzHejz5J7InroST9lPXwOaVHPYbF&#10;PXxO6cnGHEjCV3ifpo1Yp7ZJbIu4zmA3ie8pcMED1Tz9iXLtrH8GH2abf+qxTA9EH4X8dylPQRKE&#10;7UL11lF+UQ/3IHvy9yAL1Yv2tDOudvxWf4d0U0+TeW1Pt7kcu/N6TPP0nohZ1qP+Dulg9yLWg+dI&#10;xm0X8mE1flrY1UC1t/vdzA+oxn0/5du6682t3WrftuBbCN+y3er73892N5oZbKZB+GaBfMnznLj+&#10;T1LugA0WaOB3WWYWVP7uoXxXV6O5o0u9Tlu6+J6vG3+pp7L3LLYy2EyDai5TlCdAZWuI8rOx11XE&#10;tzC+pSAx7luhfWFjV5M52NVtGtit7jLNP1oR86ClXqcxaxF7L88lFRn3efipYzcEYtxxuUikcp3E&#10;9UjWsswMuJCCBDgQBx1Cufwhw7LU3x/FLL6XtHzOYUe/a/C4H1Psu4YR6t9ljppbTfV3kJtMnn0y&#10;8RGS4IBqrVZQvtjkGS9T/Z1KmdnB9QLfQ5rrY7bZbljUV9ntwKaGbZ+a8nrGI2MxVlW7+6m/zUCH&#10;Rn592yZZD7FnbjEWGRmusNKQNdrJq/15xGg009hOgiq+HcptAX3ok/QtzgVdlEewF6ZPYatQ3B6M&#10;MU/4p4EfwzI+64xLZXseYz8N+9mYet/IUJ6GJCTABgt0kVf4Xkb5/s5Gc6wz73v/JGMU35vs6WTf&#10;wOdsp2NkwIUUJMCGOOjgUC+OLdFnoXk4r7PJnN/Zbc7otMx/6zDNxzoi5p4OtX5HOhbxuabd0MZt&#10;F1qLmYzF72B/B7EWm0G+pH7DHHApT0ESHIiDDhr47bQHF9KQBAdssEADfylrAhlIQxISYENqaZB8&#10;/jvGQnOwYSnPBC7lmcClPBO4lGcC23gmsC3//FShNRhr4/to7Icg20bf4EIKEmBDHJJtQdNpU/d/&#10;VdsodX1ThzLYv4TvmJfk95KPywkjlXNWS37PEr5jxn52iWV64EIKkuBAHHTQwF9MHXAhDUlwwAYL&#10;NPAXYQsykM7leR5ukdrvhxc9a35t0WvmJxf55rsWvWr2LXqa+y35eeudxO8yjnUtOsT9HfoGCzQI&#10;QXYhfYMLKo1spfyGhY3mpoXqc+vQQp5zAZd6Knu7sZXCZgJEjBa6R2ZTHgcdQpBdwJyCtpBnNheo&#10;5+mlBTyzucA3XdgKN/B+E21Ef20gX3J9xR46tIDn7LCfhAz59HgfhbS2HZtJbDsg7BaqF6dcBw1U&#10;83Kw1Tefbh0197Wqvz8faeVZRvzTisxBJf752PRgBO7C9tZx221yAkgnzsEmbLutxCMkwQGVz39H&#10;+YLWejPaekh5TR9qfXfMj57WkWg9vcNu5TzQqt4jO1qbzJrWbvMPUct8MmqaD0Yj5kg0v0cunMT3&#10;aRzbEe3gfv1G7r/zjA15ld+jUZ6xiTpGGlQxkaQ8ATakou3k1bG9Mdpo2vhsgcquRnkIsjqxBi6o&#10;/N1K+Q06GtSLaFBHg+BST2VvN7ZS2EyA8LPQPm1THgf9/7N3LvBRVOcCH0nETfFGKlWXSkEohY2i&#10;jYGd2QgkC3lNks37tUmp7ytL1V7qi+VqlSu1Xby9Pmq1i7W2tdbfUlv0XnwsapX6uC5qxUrlBtuC&#10;4mspv2p/ltbFtnD/324GYtw5u4FEZM38+HNm5pz5znce830z55ydgAPi07kHQSV7LfG3T59srJye&#10;0tWTpr3kWX/pdPScTr1CEAIQ4VyI61TylyM7QB4miO529sNFvBMS09AZohCB+DTs7LSU/XCl0U2e&#10;aR6fto20Ceb81Pd2gHgTPCA629XjMcQnvvB7iMLNxjHMJXrAbv3G6QzCnYQiT8DVMA7ZR0L/uU0O&#10;9/vbtyKnGrJZsyFz0uvgV/AEPMWc+dOEMXgGnoNfwwb4DWyE38Im6IWX4XfwB9jKfPerhNsIX4c3&#10;2X8LtsMO+BO8DX+Gd2En/JV078EueB/+AbtByz8n7zDIy1+cdzjhEYQOwk/BkVAIR8GnYRx8Bo4F&#10;J3wWjofPcc0kwskwBabCNJgORXASnAynQDGUwCxwgwGl+V15swnnIKcMvOzPI6wgrIIa9k2oAx/H&#10;jYRN0AJt0AGd4CeuB1lfgi/DGfl1eWcRns35c4k/L/+KvADhIjgfLuT4q4SL4SK4BC4l7RLCpXA5&#10;XAFXwjK4GpYTfw18C0IcXwvfZv86uB5uhJvgZrgFwnArfJ90PyD8IfwY7oA74S6IwCq4mzS/ILwH&#10;7oX/Qff74H54ENYS/zA8Ao/COtI8ThmfyC/Leyr/1LynCWOce4ZyPQfPwwbS/QY2sv8SbGK/l/Bl&#10;+D38AbbCq7ANXoc3SROH7ezvgD/BO/BneBd2wl+Jfw92sf93+Af7u0E7fHHeKMiDww+nP0EBfAqO&#10;5FwhHAWfhnFwDOePJXTCyJqN1JjOR7Fmo5dFHPIbabH9dvY7wZigY05Ud4HKl5jEnz1ngx6Yo57r&#10;C81hng+KSKeSdwqyapEZANFP0lqb9Zx1FCeCxIchCjGIg2Mu+oIH/BCEMEQgBivm8u2Ruerx1tVz&#10;+fbI3Lg7Do6yuPvzZZruKkuNt9rVlVn2Dtfs1DfPVc8d/W7uKP095DqRa41heMoyz8n4SX8xegT7&#10;9PBZFUJo1Yn4tjB6+MuoOwhBBGLQCwlwllM3sKuMsedyta5jykfp08vjbhOkHTxp8pRnkADxIQhD&#10;FHohAQ5vXDn35SK+wsu8nVddtwEv8yTl7+gFpJO+YPd8UIisImSaEIDlHIcyyI4gu8i7Uy/1quti&#10;tneU3oXMIEhdmGnqQsb0wsRHoRfi4JgXd7vAA34IQhgickx6Vxo5PKpoMeJfm6fp8XnqunHMZw5k&#10;Hn2adCp5q5G1HplxEP0XpMl3LOcc8+mb4AE/BCAEEYhBLyTAWUEaMCEARRUT9dqK05Nlsmufxopy&#10;96IKlzsEEXic4xjXiD5218SRm6jYqUcr6MOwsoL57Ap1P3i0gvnsCuazK5jPrmQ+u5L57Er1nJlZ&#10;yXw2srf3ybZrl7crmM+upE3Bun/Nysz3b4D0yyvpj5Wp9rQrb6SSec5K7BaEoZvjpVwjbWt3zZXI&#10;XYn8KPTCXzhO9OWDans3y04k16BVsQYN+XFwVGEzwQQ/jCeutAo9q1LtaVcXp1eVu5dWudxhkDac&#10;sTenfTYpn3MR4mOwouoM96qq65XfI1ldtXjW+ir/rDg4qv2zPl+9eJar+nrld3fM6jPc/urP68Hq&#10;d/RwNesyoLRa7WPKqjfo3dXUM4juU9PoLnP4IeIjoLq3YsRvQ16cPEWWXX05alYbK6r5Lku1eo75&#10;+9Uv6g8isxdEXjFYm9WGMtaSIN5ZE9U9sKsae16TsmF2/WRMTZ4+reaP7uqa7e6FNW+5l9fscYdq&#10;Uv3Rrp9EauiPyA9BBKLQCwlwmsyN1uzUt/fla1fuHTWj9CNM7hlQ1bVJfABUdX0t8XeZo/SImbqf&#10;i62KIexfN1Fzpx5EvzB0m9xDpto+XmlyDyE7CqLjnDRyHZzrJT4OjlrKAyb4IQhh2SeNXT08RPym&#10;2lF6b63aFsVrd+qLarHrtWqdr6tlXh2ZMRCdPWl0Fv8cJ95Rh80GD/ghCCHZV+gbIf6JOk2P1aX6&#10;iF254nWsRYEVpFPJuw5Zq5AZA9HXzl7EiU/A2rqJ+uY6tQ3aUlfu3lXncjvrXUmZdjp6iDchACod&#10;ryX+rvr57kh96vuEdvdFrP4veqieewKiwN8d1FfW45vqJ+mb62+atb1+48wC354Sycvufiz0vVJS&#10;5IuVmBCA5RyHuEbV/yK+DTOjvul6r2+NEfYFjSj0wkqOV/nUduVu34v60z5sPli+y9GQeg9Q1Ymr&#10;gbV8Dazla1CvpQk08G3LhqBhQkHDGmN8Q0ofu/If37BR1xse0jsb1uqXNTyof6fheT3cl4dJvVmb&#10;dV/L81WUPILID0MUYhAHR2PQcIIHdpFmfKPa/k9sZG1eI3YdrLoINmaui1tJf38jazgbU2sEbftH&#10;I99yQZcIxCAOCXA2oSPsIr6gSd1eY5pe1Kc34ZfB0jHQlFnHEOnvaNqgR5rU7RVrWm2E0CUCi5rW&#10;GEsz6HM5+nwP2VGQPmrXrr3EJ8DZzHMFbG/i2b1ZbRsKm3l2b8aegsh2WY1PaLW/PBcHiA9BGFR9&#10;Nkr8RmT2kq/qfko0s6YXHXshDo4WdIbtnC9oSelsV87Clj3uE1vecte3bHef3/JH9zdb8vRQi9q2&#10;h1t26n7kB0H0t5N9G/HRlpcgAROM21o8RhCsfuBvwd5nmPc2SH98yyRjfIt6XrSghd8Xt/D7vxb1&#10;mPE5LZMNE5kukDq1s98O4uPNHqMXoqBqp5XEX9nMmHyzepy7u5l1Hc0BPQQBMJP76Mx1KvnnINsk&#10;Dxeo+qyT+EQTOkMUEk279XiTet3FG01bjWeaEtw/+9ZdhLg/M627WET6xqZtRm2Tei6tqIk5WHQx&#10;IYQ+wQz6XIo+Pcj2gLKsxCcaE9ikBLYJ/SEEqnpcSHx9I999akzNkxbT/tZm3Z/yTFraiJ6NtDmE&#10;G/OMYKN6juCixm2kRWcQnT2WUEJLrjzDOIl3QLwBnSEKYQiCSu9u4ssa+A5Pg3o+cHwD85YNu/VQ&#10;g7rNr2nYanwFmSZY96ILH5qpzQtI/7aP+XGfus3X+5gfb+D+8dFn0ceZQZ9j0Od9X4JngFT9TU1T&#10;f/Iew99J53lBXVdLiP+Sb6vR7Uu1sd0zsMd3ol7k28bzzdEzQxDwbZnp990+y+NjbYVPfT+O87G2&#10;op77DKS9XWn0FTsfJT4CIVC170Li6+snGbX1u5N23q7/FNXzvYv6CM+AEbcHnOCvv5j9mcpn1pL6&#10;Vt1ZH9ATdYGkfDubFyc+Bo561sXVperAzra/Vse6uDrKByvgqxwv4hqpDzNNfchzT20dc3rID4If&#10;POAEB8RryRscpInXZsi7dorxdO1pxl21HuObtYZxfu1EY1Ftyj/40uR9JOe6a/k2AvKD4AcTXOCA&#10;uBnQeyEKCZN5U1Pd/htNvtFhYhvAun+CFDqTL+si/WxzklFqpnS1q9sikzV66GKCCwIc+7lG1Yc6&#10;kXsa8p2gspuJGvotRCECIQiASnYt8afUsBauRj3nXFBD+9awRrVGretlNZOMHmR6QHQtTtNmYoed&#10;xCeq0RecNbt1R03KrtnV2+iaLcaO6veMZ6sTxt3V7xvXV7/GWEXKVtlds6ia9R3ID0EQohyHuUbq&#10;w+6a71TzjSXy8EMpTOR4fIZ8dlWNMjZX8b2iqosYP7qD8aA7GBu6SPn8l1d9ozteFWHcKZJ8nrSr&#10;pwjxYeitutgdreIZg7xU7XlT1WQjWEWbg6r+TeJd4IB4Je0AKrlrib+9kvn+SnU/WVrJdzKgl3Qq&#10;eRuRFUVmGETPqWBtll8VvxAkPgAqWbXEn4K8oj7dii1BhJYs6XMF6GVWct9BILmvtkUVlazhq2QN&#10;H/LfrGANXwVr+CrUz6prK1jDh2xnhvKPQ99EBfUOlp2JVmS2M98j/eUVk4ylfXrY2ftFFTMZ7+bb&#10;ExBhX1V/d1S06qEK6gSkLRakqb+xnDOJ94ATEvOxqxCDCIQgAH7wgBMcEJ9Hfc9nXeV8dV3nzZ9s&#10;xOd5jBisguvmTTZWzEv1NdHd2qz2lPm1RfNYj4/8MATBDx5wgQPiXnSEKIQhmNw/WY94UzbMzgbc&#10;5Z1o/KcX3+P1GHXe04xTvFOMIq+63xd4sY8QIJ3oayf7HC/P+8h1QQG8Xc661PKUbNMqJKFVTvGt&#10;68upP3RPlFMeiEIYQhAAM7mPbS7PYJvLsc3l2GaQdp6TJj8H55zEJ8romxCDCIQgAH6BNK4018pz&#10;USnxE8tYJ1yWKlNxmnRyL+6ay/qwMvoJ+MtO1s0ydZtUl000TirjtxTI/+Pc04zn504x1s9Vt8kq&#10;8nCVUXfootI5D33jcykrSL1IWmuz2kH6W4T4MATBDx5wgQPic7geohCGIAQgMifPCM1R+5yr52wj&#10;bcIwoQgKOS7gGtGl2FKE0NJF6m/77DzDhXwHJGbTViB62/W7+4kPz54ACX5z85J+/+xo8jc3dmuT&#10;ojSmrE36HJkN59qkOIsJfg/W92Ri7D8C8rfoOqXsXvojay8+CxPgczDp8CvyJsMUmArTOOeCIjgJ&#10;TmbNxhcJiwlLCGeBzr4BpezPhjlQBl6YDxXIqYIa9muhDnzQyLlmwhbCNsIO6AQ/9MAC+DKcAWfB&#10;OXAunAcBWMR158OF8G8cLya8iPASwstgCftL0ety+DpcCcs4dzUsh2vgW7ACroVvw3VwA9wINyHj&#10;ZsJbIAy3wm3wA/gh/Bh+Anci9y7CCPyM/bthuNazDPxbYpNpRgcc7L8f9gV0kPcFea4Y129/Nvui&#10;3/EwFoItqTFMuf9cYG3W/Sd2Lpwc/4rqsb5xMrt0ceJHtW7QHa2psU6PJYzQkifjB67W1Ua8JWg4&#10;WoOGEzywq4VxYq7zS3ya60SPicgubY3qflDZiyDxIYjAolbmQlrVY4fXtTIX0hp3xyAOeW38JrJN&#10;Pc/iamOev5XfJ7eq5/kebs3TN7Xy93hat7uPa3vLPbNtj9vTJ7s4TTnF3vmR7WyL6h7Yhf7jSa+s&#10;F/QtbYu7/WA9XwXaMs+Dh0j/E66N9Olj114x9AmhSwSi0AsJcLbTFuhr116nEd/R/qLub0+Nz9uV&#10;N9C+xnC1Bw0TCtpZk9Su7gentLMmCdkBUPXbEPFhiIJKz17i30VmgnxV8pwdfC8D/db26Wfnfx5r&#10;f17/XfuD+t/b1+rHdzyk6x0bdU+H+jsGZge/d0b29gxlfxs9CzqiugtEVx9Ym3WPyX1vEu+HIIQh&#10;CjGIg6OT68EDfghKyDV27Xgr8fd3Ms/SmSqDXbljncyzdAaNCMRgRedqY1Vnqi3trrmn83n92c4H&#10;9R2da/UxXQ/p07o26q4udV15uvibbMjenEH2lk7+pgy6O7soK7R2bdD9Xak2ttMn2LXa8HQFDT+M&#10;J58idKntUt9/jV2avqgr7g6Bqv9EiI9BL6jqO0H8OL+mO/0pG2TXxh7/O3qCcjn9tCeYEIAQhCEK&#10;vZAAR7e6jV3Ez+9mXrFbfQ8EuumjftYOkk5VhkJkFSHTBKmTSquTElr9VNa++IkPQhiiEIM4OHoo&#10;E2zv5vfz3Wob+/fuPP3YHtYW9Wx3d/W85b64Z4872JOqu+I0+YqNDfe8o/uRH4RS9rtJryrP6T18&#10;o6Yn7g6DZWMjPftsrF1/eo708Z7D9XiPC3z6cz0BPQKqfhImvreH3xL0qJ/l1/Twm4cejxEESyc/&#10;OmUavysl/USuHY98lR67ukuoH8bwetTvWuf1TDLqkOkCVVs7iI93e4wYRCEMQfCDCaFu5li61e8P&#10;Z3dvI23CcEEBvO1nHN+fen+wu0/W+xnHR37Cz7sDRCEMIQiACS5wQqILfegfrjT9Rp5BNhP/aNdk&#10;Y21Xqu7mpEnn4NzKLsaFugJ6DCIQSu7zDt+1Ww93qec1bu7aavx7VwIbtG9ew9OVeV5jPOl3d24z&#10;dnWm6sO2DJ15yOY3V13qui7pes04tut942+dCWNT53vGw51bsLup+Qg72as6+U0jsh19su3Sjera&#10;ZsSRGwPpM1PT1KM8u0aID4GffTtZC4mv72Q+rE+3BWlkjeVcKboFO2lf8IALHBDvoE9CFMIQBD+Y&#10;4IJAB9/e71DX1fyO14xpHe8bozsSxpvtjN22b8Gfq+tqbftungv43VsG2Ud3bDMS7QmjF9bC7e38&#10;7q091caeNGWVZ+yl7fzurZ3yQAgCEOFciOtUdXk1sgPkYYJlU1ztmfveEaTf0bbV2N6WKrOdXpvb&#10;mEdDl0Qb9yJEIQIhUOm1iPjGNr5b0aYeaylqY1yqLaD7Icx+kPQquRcj049sD1jldfLsnMmG7mr1&#10;GFtaJxubW9U2dG0rYz9t/C68TT3mM61tojGmzTB2IPeZ1tOM1a1TjFUZZK9AtoMyxkmnKuNr6BlD&#10;bgTkXitO02fEJ4aID4Ifwq3MF7eq+8pFrdtIm+D9LXUPu9LIFZvpJN4B8ZaEUs/1xK9u2WasalGP&#10;B61o4fduLfQdCEMQpPx2PriDeA/rNjwtCd3DOo4O3lODYDcedDSVsQDF7yUcyvGgKeh4JMjzj9SV&#10;7DP8o/U/X83x2HxNywcZJ5roLUim47Tm8Gr5TkK5TsaM5Bxqjp3lTZ2T42nsjyXk8qTs/sec0k7y&#10;7ks70Tt6r+zJ3sP37vfP80TST+U6yZef55UngwH7k71H7L02G/nZlGO4dTgQ+SVe7bAJ1MHYZD30&#10;/ed9pVI74cnK/vV176gZp1lJkvvLHq3UXln1gTR2dZpNPfZv9wMpTzZ5Dbf8Q6UsJVm2/cB2/eU3&#10;H6184P41yra30uR7992j1nii9DcH1APRSRsuNvsEEBsijAVrG8VDwOTR1hH2ou9Y7mXBTj955hL7&#10;Mhas7VPsjLUOCFthMRlKnndiy/pFaTfISYTna/klJ++ZuecErXjPfcUPFj9RfE+xrFK7atwM7R/b&#10;Zmhnj5515kJ46f9mrb3itRnaDSuOm+j461MTTmDfXxw/U4Ro2pOVzYc15I9n74Wus8fsJi/Zn14w&#10;uftowgKQTbJcV9qQL/voP+qVkoZ8H0Mjr1CQt7740pI3m+JLrhr31IT7kKVpDflX3vW1SyTt0aR+&#10;4bGU/t99ZYZWffrrS5788z+vGkdNW+clnT/v9DH3Eu9iX+pHthjHNZW1FcW3bHQ+yf7c/3hjybLb&#10;T51wX9FZY8R2f+bVGaR6Y4nsyzm5RvSspHyprSG/+fsN+QmuHUvavbq88s+r+hJo516WbPIPfAf6&#10;WCIpVtIeSx3IvsgV+yz7bKPa+U/YSQdpAukHPyO0dJdE1ibX+qyDvpBqTm7NHBfDKfAFEPmFtK3U&#10;g5XvlL59uaCa/QWUtxnEd53otfcdVl9XpUFccsvGPs3y7i2/Nty2arjlHyplKfEegB9cd73SFqZa&#10;PrvnlUOlvnKpH2fb9piLDzwzyn0/5u6Vyra30uT3u6cn0yEcMKEvHE4/KPqJrRQbNxas7ePiB0Uf&#10;8YO9638+QXyA57c/nyD2V3xb1P1hP+ia1pCfyQ9ufSydHyzUrPOSZ7Z+cM5PU35Q/IDlB2Xfzg+e&#10;gB+c+uo+P5jMc4j8oB+9xQ9eSf5Noxm/I0znB+WcTwrZb5M6la2Zc6fiCcUPDpcvzHRPWGrlkg3J&#10;pbKUHIgvXHa+0h6OtD1z//3GQbJ5ZhzsmMSByM+27dP5wse9VynbXnyhpDlYvlDyFtv4cfeFoWeG&#10;zhe+/Vg6X+jQrPNyP2brC82fD84Xyjthf1+YzHOIfeFqBg3FFxbspy8sGWZfmOmekPqXLZf8Ry6V&#10;peSAfKGhtIfJhh9p+6Q9lrrIJV94wUn1yrYXXyhpDpYvlLwPBV9oPjt0vvCfaX1hoWadlz6YrS9s&#10;XzM4XzjwvTCZ5xD7wi00qPjCUnyitO3ATc6p3gtnDrMvzHRPWPrmkv/IpbKUHIgv9OYp7eFI2+fu&#10;e+Fxxx6nbHvxhZLmYPlCyftQ8IXxIfSFR65L/15onZf7MVtfeOZDg/OFA98Lk3kOsS/8lz5fGCCU&#10;th24yTmVL5w1zL4w0z1h6ZtL/iOXylJyIL5w2e0V2bzr5FJ95VJZsm37dGOkyw/7X2Xbiy+UNAfL&#10;F0reYhs/7mOk4eeG7r3w+LS+sFCzzostztYXXvCrwfnCge+FyTyH2BfOZWGMvBeGCffHF7qH2Rdm&#10;uiek/mXLJRuSS2UpORBfqL08f8QXJru31n/d8izvobEGLNu2T+cL//sXszP6QklzsHyh5H0o+ELz&#10;10PnC09M6wsdmnVeemq2vjAYG5wvHPhemMxziH3hhegvvjBGuD++UB9mX5jpnpD6ly2X/EculaVk&#10;f32hNq5i5PcU6X/Dk+u+cMvqoysy/Z7CSnMwfKGV96HgCxND6AtL0/rCQs06L3Y4W1/4jQ2D84UD&#10;3wuTeQ6RL2xH75tAfk+xjvDj9nsKq7+NvBfQOGy5/F7wod8Vas/M1350rXK+KFUrI89AMkYnWzb3&#10;yaGwhvTTa9bPf+DS7yrb3kpzMPyglfeh4Aejzw/dO6GZ1g86NOu89MFs/eC3Nw3ODw58J0zmOUR+&#10;0I/e/wodrB1dR3jvx3ANqdXnsrnHc+k9KpfKUrLf74T4wnWdSntIt01uuVRfuVSWkizbfuD4qNz3&#10;F5z/FWXbW2kOli8U/Q4FXxjYMHS+sCutLyzUrPNyM2brC8N/GJwvHPhOmMxziH3hl1g7uo4yPLCf&#10;a0iHc92M1d9HfKH0sk/ge6HXqbSHqVoZeS/MxffCC3acpGz7pG0gzUHzheR9KPhC5wtD5wvPS+sL&#10;HZp1Xu7HbH3hna8PzhcOfC9M5jnEvvAsGnQdZXiEUNp24CbnVGtIh3Ou0OrvI74w1SqfuDHSZWuU&#10;ayesvppL71K5VJaSA3gv7N30srLtxTZImoPlCyVvsY0f9zWksSH0hZem9YWFmnVe7sdsfeG9Owbn&#10;Cwe+FybzHGJfuJC1o+sow+P7uYbUM4zrZqz+PuILpZd90t4LF8zXRtaQ7v0NfS4/Bw0cI31u7IL5&#10;mdbLWWkOhi+08j4UfGHwN0P3XviNtL7QoVnnxUZl6wsfeXdwvnDge2EyzyHyhWeitwGyhnQdxEDa&#10;duDG0Knte6GsvZHvrxUTWt9gG47vsFl9b8QnUtFsuWwXj/7l3Emso3lI1tLIvrbsWb7NfbVyvCxV&#10;KyNjpYf6WGnJqf81Fb/4mPhG2R9326bKR9Z98Dtsdmk+Cp9ol/dgfeL9e1K/V7f67dB+m5tvXl+2&#10;9BKRzRIQbQbfsZZwDuH9S5ZewitP8tg8uSH/Qghw/sSHv3bJDez/iP0TiE/3TVKJl2vle9g34RPl&#10;2g9+m7sweZ4kyS1bn/jCrsH5xIHvh6KLNkQ+8Vw0Xzxa0/5Ggz5OKBWVzidKfdqNlbYT13DLrAs2&#10;3OjYI9/CtZjGfrbf6j6TTNth4Le67frfiF+kctly2S+mbXut7AN+0S7NQbON6Cf3z2DGzg5123hb&#10;Wtvo0OR8spPyX7a2Ma6VJP9ugdgC63vNsm/3veaB7wvJPIfYNs4hf7GNuwj596Etk228kDeOL2qB&#10;5LuHvH+IXRw22zjg/tAGfPPcUj6XxuJzqSwlWc4rpLV7y47KbBtJc9BsI3nL/fNJso0/TWsbCzU5&#10;b92L2drG/NGDs40DnxuTeQ6RbZRnPnluPLbPNpbb2EZ5frZ7bmwmrmDPNXmDsYV2f9Mlm/thxBZS&#10;4WyzvLn1bYIP/QbJW16p/eieD9jCkbZPNn3Otf3Adq00qirPWfeIsu2tNB+FH7TTb7B+cLj/tpn0&#10;DrHVopemlWnNjIucsvmlJZ7DyjT5u2LCwL/pkkzKfzImUvnkXy6VcBWhXL+QcHfbYT/WvPzdrr3X&#10;p/KQ684kbfJvm706g6Odl352yZbfyt9Uk+tObn5jifm1r0/QXjgsqc/Av23WfM+VyXeEZh68rXcE&#10;2c/2HeE+8b1D6AePYcLge/wWdz7hu4SpOpRS7tsy+cFSkg5mHuFMMpH3ooHjJXb9bWS8JNUWuTxe&#10;8qG2f7A5sy3sS3NQbGFf3nK/DOadYLhtYf+/8yi9Zjw4+btWRxMOxd+3+mXfs//AsWTrvOSZ7TuB&#10;/4GULcx2vGTgO0EyzyG0hRV9tvD2A7CFjoVBfQF1kO3YcS/G9TnIaAuzuB+k7mXLpTGF/rb/Q8/K&#10;ydIuK++fZqAdSSb5iOtkMvk54GwQ22D5z3PZl02OD+PvyJ4wOnmYPJa/KyvHRdrPUieT/3/wb/71&#10;i0i7O4Wzkh+PIsm/ITqB/bEgfWuUd997UyHnPgOyjQXZ/38BAAAA//8DAFBLAwQUAAYACAAAACEA&#10;0NyopQlUAACslQEAFAAAAGRycy9tZWRpYS9pbWFnZTEuZW1m7J0NfBxlve83SYvbggWlTSbNptls&#10;SbtpS1uSNPNsi02A3HQqlZY2TSZNrR48wlShlYoygBxqFdgClx7L2/YiL8IRF1DgVpHhRcCKMFUv&#10;HNEPbg8f8Vz0eLd6BC96dMpVer/P7j7J3rA7s56TnJv4YfHr88w87y+/5//Ms5NuVSgUOh+O8sEJ&#10;/emYUKgZ1Oe6xlDojfpQKPpfPtAbClWFvnpTVehvpoVCNSpCwf2bE0MhqyEUepHr1qr/N3BdR00o&#10;npwSIoPQIogC2S2s6q4KRfCfANUnPP0yTsisziPjuvAEyLhN3TWh4/DLz9Lu6lyaKbmrnV2x7inD&#10;YXO6pw37m7vfNexf0B0KnUR8rZAm54zyt3Tn65LPNxQqvpZNmtM9dTi/hcRV9ZneHXpatUP2Y775&#10;VfRl9Jhm0oXhHJDxZZishyQU2vm+nDPKTxeE5oOsaz6v3PjkYrXw/yof5Sf/nf3cXwqjx3Eq97yj&#10;Yck5zvYcuWuV9l2kVX6i7iyq22lcFz47h/2ybnJsfgwuyLEp7vN53SN9KOs+ug8XEC7LkG2juK6c&#10;M+z/xXdCoX890NYdqlL9GQr94gzunR768M96QtFnevzT53P7S8ZpTdXdodumvDqlqN1lx0T1U65d&#10;FCXHIVzU92cScBf3DtPpVwL/Czkz49OdmYaZ3CKR/vh0lc+/t+87KCcOo/s+3B2aIvtV1kvpCZ2e&#10;0NGdv8ft0EQen3B3VTVVDXWAqj/LhvqcJuee/ChXzh8Vb+fOnUeP7a7qVu2ne0JqbOP4lWYqGecP&#10;EV+AzEO68qPc0HurcmuPvEeZ0hn+qHGV6ZR+VV1VXBVH3mfJzI8V7goIA0toLn97JmM8nbWQ6zio&#10;j9S3/DCuIXvm1Ok3zcxOc6CT6xMguSUUyrI++6X76pbsNHfL1Oku81Glc0lnkMgvnbvlfPOrW5LM&#10;46Sp0jnUMxmQ7qaZSdOeeT4YphRXGFQ7PdLLcge5J0B98q08ehSNoKEwZYZNAw0Z1Dm5xUJH1nQP&#10;Lan8TiWezFcuKBr0Mgi34b6GCK8B1ddybNQY4B1e+6QWT+KGBO9pOWeUX45ZHNRc6sXvwb/C27VY&#10;XUaL1bn0JBl7LT7d0xPaed0ZoZ039tD6sVsrMSuy3w5UbZ5aFWod7gPZH0V9VnbdHK0FspPNHx4H&#10;mY8aE8Zw2JZ9m0KHGLvv4Kr1VIs4G7WIYcZzSL+zUaWVY6j8ZFnReMoxtGAzyDH0X4N2+q5BtOpt&#10;a5Dqs2byp22hOaCBtBV3475O+66FSvqx0nVJ9S/Z5z6qTyhyuJ+D1p8UAnU2+q8HqYYdG19sEIyB&#10;2KjWg3gEHQek2078dGQHOMPp0qQLWn/SkT3m9ojL2LvD649GOtf0r+eLDa6ZatgDb19/UoVy/dYf&#10;LeIOUOZAmvTpBmdjPCL6aXN/ivqXW38cOns94/oD3LFcf2KM4XEg18d4wS/HVc7jRRAFOY+nF+9J&#10;iS7jPFPQbyVzTc2ZctqUmpTa/C6u0qagPwS6NHJI/39cm7KNDFGuTaPtu2pPM+FhmCzacirQloO2&#10;3kBbokhbBh0RpK09xHfRllukLZd0Qdpy0dYedGUUaUuQLkhbb6AtB205JbTlFMr105ZAV5Q54JLe&#10;RVsGuqLN/Y6Pth5jzkltPY87UbT13apV2MaVFa3jQdp6hnb10r5ncZW2jIjVJ3Vl5pB+q0/l8++1&#10;e37aUu1pnmTactGW1edvD9yGWF91JLvBAGW3TOZqdoN/ujuIn4nE+jL0vUqXqUBbGbR1B7oyi7Rl&#10;VKCtauK7aEtqQ9kZtW92K9CW1BVlDmRIn2mw+sxIlnmT7XOpv8rv1ML4qn3z48y59zH3XsCdKNo6&#10;WPUJtDVrTLTl0q7ttO97uEpbyYjXn0RXqRzS7/WPp7ZUe5onmbbCzDmv318j4cj+/tMjNn1o9yuN&#10;pEhnB6T7GfG1xv3gDafTGoPtlta4x/wZOkkVaStJeUF263Tih9FlmDFXWlDaChfK9bNbSXRFmQMa&#10;6TXmSypiD9DmgTD1V/mN1tZTzLlzmXs/wp0o2npX9dhp6xg2i1JbYVylLSvq9VtRw7RzSP/4aku1&#10;Z7JpK9sUrK1s0/7+WNSmD0e0ZUeDtfUU8b3ofhjRlke6oD2hF91jPhV1GbuR5y2LdEHaihE/27QH&#10;3q6tbKHcwVD58x4r6g5Q5oBHeq/J67ej9gBtHshS/3La+nNBW+9h7k0UbU2rHrs9odSU3BNOL9JW&#10;Mmr1JdFVKof0j++eULVnsmkrzJwL2hOGo7G+06PZDUkYtlukC9oT/oz4WnOsT2se2RNqdFCQtrRm&#10;7BY6SRVpK0l5Qdo6nfhhdBlmzJUWhu1WoVw/bSXRFWUOaKTXmC+paJZ5k+0LU3+V32i7JQ8P5J7w&#10;xAmkrenVjewJrTHZE06jXRHad2yRtuijs1P0UTqH9Ltnt7BmHQfj8byl2jPZtKXJOXu2/55Qi+46&#10;e33UkP15ttJWmnRGQLrXiR9v3gXucLo4HRSkrTjaeh2dpIu0lZL1NP3ruZ74GtrSGHOlBaUtpWk/&#10;bUldUeZAnPRx5gtzZz1tXq9Rf5XfaG3JL7NOZO7NnEDaOm4M7ZbUlLRb7y7SlsO649BHbg7pH1+7&#10;pdoz2bQlmLNBdktgt3Zgg5wiu+WSLshuHd/M+Qd2yyiyW0YF2jLQ1vHNnEsUacupQFs7iC/Qliih&#10;LVEo109bDrqizAGD9AbzxcVm0eY+4WO3qplz0m7VTiBtzRjD5y2pKfm8dXyRtjLskTP0UTaH9I/v&#10;85Zqz2TTlsmcDTrLMHlm2suzU6boeStLuqCzjCXNPKM174eR5y2rAm1ZaGsJ2soWaStTgbb2Et9E&#10;W2YJbZkVaCuDriiTZyzDtJgvWZ61aPOASf3L2a0pzDl5lqFNIG0dP4bamlHQ1glF2pLPn1JXXg7p&#10;H19tqfZMNm1ZFWjLQlt3oSvm2vB5n1eBtrrQlo227CJt2RVoy0ZbXWjLK9KW1HLQnvAu4ltoS2pD&#10;aUHtCZWmB0PlzzKkriiT8wx5Bub1e7lzDM4zfLQ1taCt+gmkrZYx1NZJBW3NK9KWEfP6jRjfb+WQ&#10;/vHVlmrPZNOWS4WD7JaLPqpjNn04oi0zFmy37iB+JrYfRuxWhnRBz1uZGN9vxbBBoJ7vDNIFaaua&#10;+C66dJvfri23UK6ftoyYO0CZAxnSZ9CTGbMHaPOAS/2VVkc/bzVU5+3WEtyJck44bwy11UK75J5w&#10;Pq46gzfpD6krK4f0j6+2VHsmm7YyFWgrg7bei06Ya8N2y4oFa+tB4mfRVrZIW1nSBWkri7YeRCdW&#10;kbZM0gVp673Ez6AtqQ2lBWW3MoVy/bQldUWZA1nSZ9GWha6kvjI+2opU57W1FHeiaOu1mvw7i2Px&#10;ztNveOlWvvP0Oq7SVmalszGzkj7KIf3j+86Tas9k05a5Mvh9QnPljo17Vwr6cOR9wizpgt55WtIl&#10;NlpdO2DkfUKLFxqCtGV18bzVxfPWyhG7laG8IG3tJb65kuctxny0tsxCuX7ayqxEV2CR3mK+ZFeK&#10;ftrcb1J/ld9ou/UL5px858nDnSja+u0YaktqSmrrfxdpy6NvPPoo3CWR/vHVlmrPZNOWXYG2bLS1&#10;H115RdoKM1eDtLUWbSXRVrJIW8kKtJVEW2vRVhjUntCrQFv70ZaNtuwS2rIr0JaHrihzIEn6JPMl&#10;3CX6aXO/7aOtXxa09eYE0tYbNWP33bHUlDyD/12RtrQuq09DV/Ec0j++Z/CqPZNNWynmbNAZfGpl&#10;rO/FldkNWtfId8dx5mrQGfx24qe7Yn1p+l5pJF2BttJoazu6ihdpSyNdkN16EW2l0FaqhLZSFWhL&#10;Q1eUOZAmfXql1RfvyjJvsn0p6l/ObmWZc/IM/k8TSFu/qxm7d57eoF3yeev3RdqKd3n9Ulcih/SP&#10;7/OWas9k01YabQWdZaRX7u9/daVNH448bwnmatAZ/BXEd7r2w8hZhlOBthy0dQW6EkXailegrVfR&#10;VhptSW0oLajnrXQF2pK6oswBh/TOSq9fdNlozR5IU3+V3+g94WHmnDyD//ME0pY3htr6Y0FbR4q0&#10;ZdMfNrpK5pD+8dWWas9k05bcawVpy0NbbejELtJWsgJtvUD8cPd+GNEWf3sc+LwV7t5jvoCukkXa&#10;sivQVhvxPbTlldCWV4G2bHRFmewL5XOE159EV7R5wPPR1msFbVVPmTjPW9umjJ3duoB2Sbu1HXf4&#10;LKPX68/0cpaRQ/rHV1uqPZNNW2ZvsLbMXr477rXpwxG7lSVdkN1assrut1bx3fGqEW1Zq4K1Za3i&#10;LGMVZxm9I89bGcoL2hPuJb7Zy1kGY67sjLJbZqFc37OMXs4ywCK9xXzJ9nJGCCb1V/mNtlt/y5yT&#10;dsueQNr6/Bhq63MFbV1ZpC1hYNMN3l3JIf3jqy3VnsmmLYc5F2S3HPTxBjoRxoi2DCNYW3uI7xr7&#10;YURbLumCzgldg7+NNPjbSFDPaYJ0Qdp6Az066NJZ9XZtOYVy/bQlDHeAMgdc0rvoyTDsAdo84FD/&#10;ctq6tKCt6yeQtm6fOnZnGbexbsizjDtg2G4NWn2ZQexWDukf37MM1Z7Jpi2TyRZ0lmEOxvr2DmY3&#10;ZEDN9Szpgs4ylmzKbrA2xfqsTSNnGdamYG1Zm7Bbm7BbgyPaylBekLb2Et8cxG4x5koLw3arUK6f&#10;tjKD2C2wSG8xX7KDWeZNts+k/iq/0XbrRuacPMtIw0Q5g//S1LH7futO2iXP4O8Cpa3wJs5QN/G3&#10;Ajmkf3zP4FV7Jpu2kkw2Z6P/++XJwR0bDwwK+nDk+y2NuRp0Bv8h4qc27YCR77dSFWgrhbY+hLY0&#10;UFoOky5IWwfQVhJtJUtoK1mBtsKb3AHKHEiRPjXobNQ2iX7a3J+k/uW0dQtzTn6/dT9MFG39wxhq&#10;627aJbX1ZVDaEvSHQFdGDukfX22p9kw2bTkVaMtBW2+gLVGkLaMCbe0hvou23CJtuRVoy0Vbe9CV&#10;UaQtUYG23kBbDtpySmjLqUBbAl1R5oBLehdtGeiKNvc7Ptr6b8w5qa0HYKJo656pY3eWITUlzzK+&#10;Akpb5iav30RXVg7pH9/nLdWeyaYtudcKet7KDPLO0yabPhx53rKYq0FnGQ8SP7uJd57oe2V/shVo&#10;K4u2HkRXVpG2zAq09V7iZ9BWpoS2MhVoy0RXlMm+0GA/6vVbmzjHgAz1L2e3vsick2cZD8FE0VZ6&#10;DLUlNSW1dS8obdn0h42ukjmkf3y1pdoz2bTlVaAtD221oRO7SFvJCrT1AvHDQ5zBD41oKzwU/LwV&#10;HuIMHp0ki7RlV6CtNuJ7aMsroS2vAm3Z6IoyB8LMmTDzJYmuaPOA56Ot25lzUlv7YaJo6/4x1NZ9&#10;tEtq66ugtJWmP9L0kZND+sdXW6o9k01bceZckN2KY3vOQSfpIm05FWjrKPEF2hJF2hIVaEugraPo&#10;xCnSVroCbZ1D/Dg2L86YKzujzjLihXJZSsr++6hpdEWZA4L0gvnioCvaPBCn/iq/0WcZX2LOSW09&#10;DBNFW18bQ21JTUltyT2v0pZL37j0USaH9I+vtlR7Jpu2jAq0ZaCtXejELdJWpgJtNQ2xj0RbZpG2&#10;zAq0ZaKtpiH2d0XacivQ1i7iG2jLKKEtowJtueiKMtkHGqbJfMmgK9o8YPhoSz7rS209AhNFWw+M&#10;4VnG12iXPMt4EJS2Mjx/Sl1lc0j/+J5lqPZMNm2ZzNmgc0KT84i9nEtkis4ysqQLOidcMiQ2WkO8&#10;Bz80ck5oVaAtC20tQVvZIm1JLQedE+4lvom2pDaUnWnATp0AStN+dkvqijJ55jJ41nM2ZjnHoM2s&#10;DeXPCf+BOSfPMhyYKNp6aAztltSUtFv/HZS2PNYdjz4KD0mkf3ztlmrPZNOWzZwN2hPa2K392Cyv&#10;yG6F0UjQWcZa7FYSu5UsslvJCrSVRFtr0VYY1BmIV4G29qMtG23ZJbRlF8r105aHriiTZy6DZz2P&#10;50T5rMUzl4/duoc5J+3WYzBRtPXwGGrrG7RLauuboLQl7biBrswc0j++2lLtmWzacivQlou2qtGJ&#10;AWquSzsQpK07iJ9BW5kibWUq0FYGbd2BrswibRmkC7Jb1cR30ZZbQltuBdoy0BVlsi+UzxIe9kru&#10;B9kX+mhLfq8ltfUUTBRtPTaG72U8Srt64XFQ2koNWX0pdJXOIf3j+16Gas9k05bGnAt6L0MbivWt&#10;H8puSIHSVpp0Qe9lvE78+OZYX3zzyHsZ8c3B54TxzfwbaugkXaStVAXaWk98DV1qjPnoPaFWKNfP&#10;bqXQFWVydmGYceZLeijLvMn2adRf5Tf6LEOevcv3Mp6BiaKtx8fQbkl7LO3WE6C0lWatkbpyckj/&#10;+Not1Z7Jpq04czZoTxjH9pyDDUoX2S2HdEF26yjxxWbOCTePnMGLCrQl0NZRdOIUaUtqOchunUP8&#10;ONqKl9CW0rSftqSuKHNAkF4wXxxsFm0eiFP/ctqSzyHSbn0XJoq2vjWG2pKaktp6EpS2pB136aNM&#10;DukfX22p9kw2bRkVaMtAW7vQiVukrUwF2mrabPebaMss0pZZgbZMtNW02WXsRp633Aq0tYv4Btoy&#10;SmjLqMBuueiKMtkXymcJj72s3A+yL/TR1teZc1Jbz8FE0dZTU783pSr0+Jj8u7pSUwd5D/lpXKWt&#10;7FBqTZY+8nJIf2pNC+dFx8F4/Lu6qj2TTVsWcza1xv99Qmto/Zq7hjT6UFuj9oQe6bSAdF2btTX2&#10;5vWQGk5nF+a4yTjEQX3U7/Dx51AhG211oS2vSFvZCrR1F/EttGWV0JZVKNfPbmXRFWVydmGYNvPF&#10;G9I+QJs/YFH/cnbrYebc08y9g7gTRVvfHUO7Jfe60m49C0pbBmuNsZn1J4f0j6/dUu2ZbNqS9iBo&#10;T+hit6qxQQYobUn7E7QnvIP4GexWpshuZSrQVgZt3YG2TFDlGaQL2hNWE99FW24JbbkVaMvYjM2C&#10;DOkz2C1zs7RZ2C4fuyWf8aXdegH+s7RV/jdva8r8zubI70XP685/J8FykPtN15ZR1wu4PokwDfjZ&#10;SP6iVH2kf3x/k9j/9yZD3fxTWrmPcmX9qgu/lU3A0XcX/eatjHN46pVTD0+9+y/+jc4PkVaAzEO6&#10;8qPc4t+8zYeM/H8L3uNAppsPsg+roPij4sj7J4KK349/EfySefQl3F/jXgVynOwthmnzW6+pHIap&#10;0sk8VH54dyq/3DvIMZTgPS3njPLLOsZBld+L/6JjOHuBt/9+65Qy82rkt8bndU/keTW1TP1HfsP8&#10;nfqP32+Nh7vf6f8F6EPqUa4JaPI/eV19p//f6X+/+ZeblKE53SPr4cLuvG2QIWNtl9dUXTlV/h69&#10;1IMEPchHl8JnxC9t1FjYYmUXy9nc1QR8ibLOwlU2Nz3TMNP8prqbY/xs7k7KvAjebnMnu2arqrvp&#10;0w5Qe7TkFC7yn8C9XLj7mJo+4hog08t9Sqg7FJJz59zc/Ll2yrlV105ZU/WFmnNhTdUt1efCmqrb&#10;qs4FOb/OBTZgw//N6j4m9z6OrAZd/v99/vHoFXoI3k9l7sQ9D/fqqaEQW7Dc7zfjDZXCmSlMs1Zi&#10;ms5MiYCUYdZKHMOZKUmBJ8xaiZZwZko8QfxW0oHd6syUmODUkw4y9c5MiQPadNKBmE7+oE0fr33n&#10;09NCoW/AX58GJruG36n/O/uG/8i+4Z358xfPn6d7ekI7rzsjtPPGnlDoth7/9BgIPn77tjWEd4Oy&#10;wc+P2ODT5P6qGC5z19KVzygqzdHQ0aPSHodJK//tSnn/oIzSnbPHNWdVXVmzDs6GDbCxyq7pBxP/&#10;IAzBB2ELfBjOgY/AR+E8sOBj8HHSXIC7HfcTsAP/RfApuJjrS+BS/J/B/Tu4Aj4Lu7j3ebiKfcDV&#10;uLvhWvzX4V4Pfw9fgBuIexPcDCmu9+HeCrfB7XAn9+7CvRu+DF/hOo17H+798DV4EB6C/fANeBge&#10;gUfhMXgCnoSnSPdtOFC1oeaZquU1z1adXPMc7kGuv191fs0PiPM8/CP8EH5E3B/jvgQZ6n4IXsb/&#10;U3gF/hlehZ/Dv8D/giz8Cn4Nv4HX4bfwBvwe/g3+CEfgTfL7E7wFR7muqr6yphqmwDHwrurza6ZV&#10;99YcW/1q9XHVB6tnVL9UfUJ1uOY93Dux2q6ZCbXE03DroQF/I8zBH4UYzK1urmmpXl4zv/rkmjjp&#10;FpDnQuKcDEtgafUXatpwO3CX4eqQgOVwKrwPuuA0OB16oBdWwWo4E9bAWbAOzoYN0Af9YFKHQdwh&#10;+CBsgQ9z7xz4CHyU6/PAgo/Bx+EC2A6fgB1wEXwKLoZL4FL4DFwOV5DHZ3F3wefxX4V7Ne5uuBau&#10;g+vh7+ELcAPcCKGqv5LPnU7P6D10nGVA7s3lfroZwjAHNDiTm+zAQ6+zib0WTsIvqeR5T+YncnFH&#10;3OKzV9akQmjeacFR9VBnr3Jtkx8VV8WR99VeVvpXgKx3A5wAzkyuKXwQfweoj/r+T+7PMzPDwoPw&#10;rLCIw+GZXWLarO26SVhcJcBVaVg2QzNmrdNbZwndgE6uTwBzFu3T/b/btIl/A2lT5C/rJMtQH5X/&#10;8dxwZnUJm7okIQ0uZMADrZZ6ggEW2JCCwdoesbX2oly9y7X147Ub9Ktql+v31Cb052p1/ee1a/Vs&#10;bb4u5doarusSu2u7xL3E8+uTB2rX6QdrBfmN9IlXG9wnWp3Q2+vW6aIuX49ydTeph1YXFgIMmMZ1&#10;K2n86rSYfFeTvwVqnJJ1wXW6j/jP1q3X3bqLcuNUrm8ydT1ikHpcElCPv6Me+8jTATnu5fOj/4gT&#10;1oRvuxYQ3qut1w3Nv36m1iM0jT4Dv34yCd+hNQlbWyn86pfS3hL1Wk2iVTvDN7+FWkysIk8Lhvtd&#10;y2vRrx5p4h+gHm5APbLUYyv1uCSgHpdRj1vI0wHZrqWgPkpvLGehDOEehOvD4qDWJQ5r/vPqNW2d&#10;Pq1e6HGQ+Z6kMsVV+cr1yCDclOCPl4gj1xKb8BvqWRPq/XXo1HeJRH2PWF2f13i5/M6sX6+fR55J&#10;8BvLNOEuZMCvfh7hJ85ep2uz/esnZneJR6njIdrhl98rtPUIeWqz/fsuTrgBfnlZhH+OuiUD6pam&#10;bq2ze0Ritv/6uGL2Br1/9nL907MT+i2zdf3rs9fqTiHvzSXG7wTuZcg7NZt1GlzIggdaA7oDAyxI&#10;QgocyMC+hh5xb4P/WN7fsF5/roE1AfzmbzjCWDZcrGca5i870nBDe33kqTbZb+XW0jmRO9qWR65u&#10;G4rsbrssck3bzZG721KRZ9pkGT2gPmouT+dGOnJjuxuZuywb+XqnF+kVToR2gAfhRnQTQTeR/NiX&#10;K/e1yFp9eqOuL2xM6Gc2LtfPbdygW43+a5jd2CME+ZsS6hFXlcNV9cvpiPC9jU0i1Zhfw5aWiCe1&#10;7jS+JexGVyRhNf6txPfLdxt57ibvNMj++dsS+b6Xey7hGfBAm4ONBgMssCEFaXAhCx5oTcwRMMCC&#10;JPjV5T7Cv9sUE27TGbm6lOvnTFNNItXkCgcysI/re0njl/f95Psc+WdBtrO7RDuncS8cpd4gwIT6&#10;aK9ojX6zc3V0Y4cVrVt8SfSqRbKccnW7NPrRRTdG37/o4ejqRS9FVy36XXTLIi96xSJZZrk0WvPa&#10;k0Xzp5cazQMdVvOn9Xiz0AX4tcck/JPN63S72X/dSjV3iXpIEM8vv5XkNUieNgzbNDbKQXu+NPG/&#10;Q1q3UI+ltFN91PyV8zJLHdLNzA/Y3dwj9jX7rw23Nq/XHyHvDMi+W6QyxVX5TsHvEY4ZJJ6tZ5vD&#10;vuvC4eZfnjIl9r1T5sUOnmLEnjvl3Nj/PMWK1eTWhXiJ/KXukrEb2qfF9rS3xvzXnMWx29vOjF3d&#10;dn5sd9t/jV3T9pXYl9vSsWdzeZcbdyfW35GJPdyZjfWKdIy+gSz4jdP0uWHRMjcm4nPzGilXbzG3&#10;JvFo7C1xKJbXf7k6vBJrEkcoUyNfAevnNglzrv8+yZ77FmlqEtOog19dj6We88nTADmGF5XoY7bQ&#10;IYvwJKTAAReyED6JeoEAEyxIQhocyIAH4RbWIxBgQn0L873Ff61e2bJW39Si65e1JPRbW5br32zZ&#10;oDst+bValKgn76qE3JYekST/NLiQgX2U9WihrHJj8WTLOv1Qi9A9kP1wUon85X5Km8eeC/z61CD8&#10;I/PW6da8vO6tEnmdyL3kvC5hzKPPwIYUpMGFLHigzafPwAALkpACB1zYPZ/novn+/fjAfJ6L5mPD&#10;IRwX+tz4Oj0ez9dtaYm6ybXAiHeJcJzy4RBlHAko4y3KqCdvASZ8kjLsQhnl+jxFGfXxHtEa919n&#10;FsbX66vI0wI5NqeWqHOYe0nC0+BABjwItzJeIECOWTmNbSbcbt0INnxR39zqkMbJlddTojy5H4kT&#10;HgYv7lCeQ7kO5Tt6Eqyc/3I9Ff9ATn/lyr05vk1cFr9aDMWTYnn8GjEnvoM+WZ/TYrl+OzJ/F327&#10;i35e76vtDfELhSBfDZS9CJNpUvifERyenxTPz79QHJzvX497qUeceoQD6lFDPbLk6YIcPzkO6qPs&#10;RO7MgfAUJMECAwRo4M1LognygDSkwAYLDJB50rThj8pX2odWwmfMu1BMm5dvT7mxONxCe+Y5ugZe&#10;C+M/bxd+/z4+kXy9liTrTL5t5ergEp6GJPjV9TzCz2zZLla3fMB3DiRaLmct3KWnWvzrd0PLhcKW&#10;ZYLf+i4Ij0MYvJNoDziQhiRYYIIADcKQnct4gAMpSIIFRs5/lrDnzkjItpbr70/PXZwYmrsqsWKu&#10;kWiY+/7E0Vh74kjsxISsZ7l+PBTbgO3bgB080TfvtrntiVry/EPMSLwUW5V4PLYYWzsjl3e5fcq9&#10;sbOw7bQJ0uA3TlcR/rHYBWJr7Mxcvy6lzuqj5p5cRwdjT3QmYkMdrbHvs9d4sS0Zu6vdr08+FzvQ&#10;fl7sn9p7Y5n2ebGftB8be5K9ze3tfn1yuHlGmxWb1mbGLvG1S2bsi/qpMeY3yPzK9YPXzHoGWuxy&#10;PRzLr1/lxuOY2Hbxq2b6DNQak2ZPGrTG7Cb+tuYLxdbmvCaXqs7DLe6/1c279CR1scHBnyK+X//d&#10;QJ42eZuQgDlc1xfKKNeGI9Fd7OUd9vSOb/8dQ/ivorfph6OX5fqvu0Sdp3HPjW7qeDR62dJ90XNO&#10;viS6l2eLaxdlo7MXu9HNHeno452p6Jm+c+uW6AXisihtADlO5fQjCNcgDNkm9Bs9i+u85sq1dVZ0&#10;SeLNJiORAZn3SSXaIPc5DuEpkH1dLq+LCR9qWpIYbMrr6qISecm94+qms3iuZG0AAwRo4M2h3uBC&#10;GlJggwUGxEEDr5H1CFxIQ7ZxA/68/svV7UBjWyLdaCSSoOal3ci+JuFv+waJv5K0CfKX/VMu/3rq&#10;YFIXAX59VEf4/4lsF0ci/uv54cjlnEPs0o1G//X8jMYLRZw8w+BXPy9Cn4EDfvW7mfBLIxeISyL5&#10;dazc3mpr5MnO1ZHFy1ojt3G28z84q3mxzY7c3m5GFiwzIpf66saI3KYvjLBXAr86ZxvQIP2g0Vd+&#10;da6lP99soH0g81tTYt4dxz2H8BQkwQIDBGjgzWYegQtpSIFfmZcQvmX2hWJwtv+eKDF7F+d1l+vp&#10;2f77vntmbxPXzr5afJx83z/7GrF49g7OB/33J9PI25hNH4EGJteCNLLe5daIduqsUYZXn+RcNCme&#10;rL+QM9J8OaJEv8lnqH31uziTdTibZT8LyZyf/Ua9f5u+Wb9N3Fp/tbiMcjbVXyNW1u/gvNi/TfWU&#10;ZZK/AXGwuDZI4zcWZ9CGOGWEQY7/0hLtkLbX05gj4ICnYds1//3IL7XFie9rqxL3a0biWu39ie1a&#10;e2Krll8HypWxWtsgkuRvQZoyUgFl3EwZl1HGEGWsoIwmyqgvlBEv0Q65fz1Sx36H/DXw65c/1iXF&#10;y3XbxaG6/FpTbnwP1mHXNYfvebDz4IBXx5jX+c+lH9XtEI/UXSNuppxP1/HMUreN757yZZXtH8pK&#10;kr8FacpIFsoo19bP1V0oLPI3QI5tOfskCNfArz+O1CbFK7UXikO1+TlYro6P1u7SvVr6A+LUMRzQ&#10;DzXUMUveLtwL11PG7kIZ5dq1lTKytZfrmVr/te2l2u3iMfJMgWy/Aeqj9kXHcsMm3AID4qCBN4v5&#10;Di6kIQk2+PXRIOErZ10oErP8+6h+FjqdhU4hid8ivl++HyFPg7zjINtRbq8ZJtybSb3BAZlnubXs&#10;JsLtmeeDAS3ipplh0oRFub9Vle8MHGAzsw9uQUjyzEXaBfk+QEvBj/MX/61TrJBWjke84Jd59kJ8&#10;SigUAfn+abn3nOR7HDdDinc+9sGt+G/DvR3uhLu4vhv3y3APpLm+D/d++Br+B3Efwt0P34CH4RF4&#10;FB6DJ+BbxHkKvg0HuH4GnoXn4CB8H34AzxP+j/BD+BH8GF6CDByCl+Gn8Ar8M7wKP4d/4b2bX+Jm&#10;4Vfwa/gNvA6/hTfg9/Bv8Ec4Am/Cn+DPcBSqauyaapgCx8C7YBocW3NlzXEwA46H98CJMBNqQYN6&#10;aIBG4s+BKMRgLvdacOdBHBbAQjgZlsDSmvNr2qAD/zLQIQHL4VR4H3SRx2lwOv4e6IVVsJp0Z+Ku&#10;gbNgLZwNG6AP+sGEQeIN4X6QPLbAh+Ec+Ah8FM4FCz4GH4cLYDt8gjQ7cC/C/RRcDPK/S+EzcDlc&#10;AZ+FXcT7PFwFV8NuuBaug+thD3wBbiDujXAzpGAf3Aq3we1wJ9wFd8OXqfc9kIb7uL6f9F/DfRD3&#10;IdgP3+D6YXgEHHgMniD+t+Ap+DbXB3CfgWfhOa4P4n4ffgDPc/0C/JC8foT7Y3gJMnAIXoafwl/z&#10;e07SpknG+90ltcbJ5zm19kn/6HeURGv+OyT1nGQWrv3Wd5vz0htaeWeg1f8c2WnlPaLWsEjCavxb&#10;ie+3xm8jz93knQYXfs51tlBGh+yywkfZwmO4Di/oEi75Z8CDRynnUEA5r7Su1d9s1fWGBQl9xYLl&#10;ev+CDbq5IP/dQrlyrAU9Ir4gLAwwoZ5yEwv827NyAd/ZLeBsGVLwda4d0kibuLTQFumo9sh9a4Z8&#10;U+Sfhq34dweUcT153kveLmShZuE6PbwwX4a0T+qjypB7yvhCvjegPY/SZr9xfnzBev0n5OmBrLNQ&#10;meGq/OQzg7aQM3YwwIIkpMABv/z/ifA/LFyvewv9+z68qEe4C8MiC+FFfNe/sEccIo1f3i+T7x/J&#10;X1uUr3u5cRWEm2BBEtLggF/eGcJ/t2id7i3K97OMqz6qX+SZtnZyl8hQXw/CJ4dFHASYYEMS0uBC&#10;BjzQFhMP/Mo3CD9ncZOwFvt/D5hc/JaYtrgmUb/Y/3vAhsUxocsyQY7zh1VjcFV73oPfJjwFaXAh&#10;Cx5oS2gXGGBBElLggAtZuHdJlzi4JK+XeIn85bx8fsk6/fASvrdZmh+zpSXiSY1ohAswwYKk9HO/&#10;XL5pwr+zlO/Al+bHq69EvjO4l13Kd+BLqTdkIAvhUxgPEGCCDUlIw9ZT0Ocp/m26/hT0eYrQXZB9&#10;W66OGcI90Nr827Kc8P629brZ5v/eitXWIw5Tv2lt/vWb0ca7pORpgKzfqSX6Jsw9k3AbUpAGF7Jw&#10;b9sn9Ufbvt7p1/+Pt+3t/Emb3emBsjNaO/OJC790ot3uXN++p9Nsf6DTr252+zZdtNMGsCAJKXDA&#10;Bb8ysoTXdLBmdvivy/GOLpFtZz50sP60s/60B6w/7aw/5K11+M9lQbgJFrR2bNNXdzyQ68ty69VZ&#10;HXs6t3bYnUlIwwGuXdLI/llTYuzkM0+WfNPk70AGshBeJvQ4CDDBhsSyT+qrl+XHslz5Zy67ofPc&#10;ZZd2XrXsks57ll3ceWDZ9Z3usnz5m0uUf4Isf9k2PdyJnV6GrsADrRNdgQEm2JCCNLiQhXs7sVGd&#10;+X4uV5/HOzfoL3Uu1//QmdDrdF1v19fqQve3f6bOHoH6HOn018ZbnXyvTW7yP7/5ZxBugQ0pcMCF&#10;LLBy+M6/BYT3Ct6lFXk9ryvRh+/mnil4l1aQG5hgQRLS4EAGshBOMD8F78IJ/7a9JniHNCH0OPjN&#10;HUG4CTYkIQ0uZMADbTl5wOHENn3a8vzcjZdog1zfZyzf09m63O40QJZ5Uol4co9qEm6Dn25ThO8n&#10;P4cyZV6LSuQ1hXuZ5dv07HLeTV/OWr083yfl5tL1y1mraYsLWahZwbqwIj+XyqWJr2BdWM6cBm0F&#10;70tQzpFCOeX64S3KqV8hdAGy7uXyNgi3wIaUjLtim37JCv8+/rsVezr3rbA7HfDrY5fwLPj1cfhU&#10;u/P/snc28FFU5+JeScBFrKXS0o36p/jZDSCGJLszG5LsYpZkQr53QzKbhJRqaxdtg4LKBita7ZUF&#10;W2qvrV20Vy3e2o38rnrrBwsU9IrXbmwv2ktLl2uvH6XSRa23P2110Vb/z9ndQYw7Z4OEIpHRhzMz&#10;58x73vP1vjNzzk7OqPyO016ZqWOz8miVfcrg7KXKrtlyP/DM7H92vkmeNuTKdFOJ1wXUjVmey4n/&#10;fuU/OyOVD6RlmaWLVi5VitGvnjLI5DVTzkXIDINMtyjxMZDJShD/GvJSeerNVtWnJCrpayCTZ61i&#10;3U4V63aq5HZNq+Ieq5KxX5ln7Fcy9pFpB1n/U4nXIQRhiEIchK5mffYV4q3V8yEEP1ReqYpxTUxq&#10;P6PEhyEEOqhgh2AV8wFV8vfSNVXMB1SFVSvsrWTtSiVrVyoz7zPt6Glsxn2ssEMDlbyPrYxR9+TH&#10;sVm6jcTfXrlOWVt5vbSe+iu30SdSziiEIc5xlGtk9bSu8i7lhspNykXkUVu5QZleeTv9dIU0n6LK&#10;rYyLlFMFG+gca1wjy6cWudORP4F8Xp69SXlq9l2MVXl5BmZvwzZQDohBiuME18jq6r9nr1Nis2PY&#10;qUxbm/WPEPFB0ECF0GzeLc+Wv0/2z2Yt0+ww9lU+L5CqCGOLw9Jnp0Hi7624TB2okPeRVRXMBaBb&#10;knSy+t1dsUT9ecVq9W7k3lDBnF5FH75GPgcTqLhecVVsw8fRhqBBmOMg52V1fEHFOkWrYGyAGLdm&#10;93s24lMu+jfEIQphCIEOKtgh6GJ8ueR1X+NifLkYXyDy9ICxGWNqPCeS3I0kIAZREP8FQQcVbGKf&#10;dHbjYkLjejEm31SYv1KYv1IydWdWtkGF+Ss1xr0VZQPxXwRCEAQN1PQx/UqRt51foV+Rrw32OZkv&#10;cjJf5JT3i41O5l3RwY6esvKcQ1lOQG4SuaLetBzlFnM5ceKjEIEQ6KCBHWyQclCvEAdZfgPEr3Ew&#10;F+XI6G92P7TIcT33+Nu4Z9/qjDkytsOsTR5y3KHc6qBuQZShMkcZrJzTiVfBDlZIltP3IAZRkOm9&#10;ivi+8nXKovKMTTLTpb4cnSFKOpm8dcgKIzMIQueSHDqLdwg68SrYQC+/WtHK5e1ZW75YnVbOOADj&#10;GTbJM2y+tU6DZdibMuxNWaZdzOpwVdl1PKtSZxCBMARBAxVkZS4i/p3Sdcq+0kwdmpV5V+k2p60s&#10;xXM4PqRsq9NeJm//s8vuUE5AdrJU3v5x4qMQgRDooEG4lLnCUvkYvLB0iVpXulo9pzSsjitdqb48&#10;q4/3FnL7uWsW60SQn5oVUxIQByt5JWfJbdnuWZep8VmMNxB9w5ujb4i1vWHiQ6CDCnawQrKEsQgx&#10;iIKsTVYR31fCGreSTLt7cuQ1nnP1JcyLl8R4j0W9gQo2sIJGnJ3rZfmcSR5W8kqelynTwhz5iHd3&#10;ceJjEIEwBEEDFWyQmokMiEMUIhACPb3PGq6Z8vUTN8yc6bpkZp2rYabmmj5znuuTM8tc42dm1k8I&#10;/Y3NsPni/ejec/286yR/SJ1L3UIcohCGEOiggh2skJpBOpDVyUbib59xmbp2Rqbuzdq5fwbrdWbQ&#10;dyEMQdBBBVt6H7swI49dmIFdID8riD51llFQQqOs4pk2OZ2ygUzvnxB/4/TF6qrpmf6v5ZAlfEb/&#10;dNbjTGe8QRiCoIEKNkhNE/v4KOSI/Mzuxc6Z3qdOmM6YmxZWn5y2Wr132hLmBTJ1Zs+Rt/DTq6Zx&#10;XzSdsUY6WVl2T2OsITcKhr2MTMtvL/tJ38u1gTx6uNAjBpE8etyMrBAydZC1j0a8XaSjjGZlP574&#10;l4sXq3uLM+1jlm5X8dXMJ3GfkEe3MnSzITNVLNctQXwcZLoNEL+mGP9fLG+/RcW0HcRJJ5O3DVlR&#10;ZIbBaL9Qcf72C5C+mmtdefQoQge9mH4KQg+zPvoZ4lP2H0II5iufKVbTv+cwW/exhsH2ZTrq72Ek&#10;132Itj4RDmath5jLfpZ57+cJX4Dd8CLsgWTBFwpeYuXBy/An+D/4c8HpBa/BX1ix8Fd4k9UFKa5/&#10;i7R/I/w7173L3PlxhaydgEIYV8g3V2A8TOD4RMKT4JPwKY4nEX4aJoMNiuBU+H8wBabC6XAmnA3n&#10;gB2mwXQ4F86DEiiFcnCAAipUQCX5VIGb/TlwPvtewlrCOsL6wi8UzIPGwq8WNHOuhbCN0A/t0AE6&#10;BKAbFkAvLCTdF+FC+DJcBEG4GC5B3tdgMfuXFvoLlsDlHF/B8TLCEOFyZHyd/K+Ga+AbcB3nv1lY&#10;UXADrGR/FWlWc/5bhGsIvwPfZf9mwu8R3kIYgbVwG/wL3A53wo/gLvgx6e6GKNwD6+Hf4D64n/if&#10;wgPsPwQbIAab4Gec30L4COF/ED5G+DjhE/Bz9gcJnyT8JeF2eIr9XxHugF+zv5MwAbvgGfhfeJbz&#10;zxO+ALvhRY73QBJe4vhlwj/B/8Gf4TV4nfN/hTchBW/B3+Dv8C4cN5b+NpZv/BCOg+NhPJwAJ3L+&#10;JMJPEn6KcBLhp2Ey2KCIc6cSnkY4BaayfzqcCWdzfGytR2ZeXdgVFcRmhMP9Ts1w13qswmguVSwW&#10;w56v5fgBDnTyNLO/t1Xd7Hy4arlzZ1W/842qZc6Tq9c4bdWZ98EeoWx2M+51xD2tWt2npKpU3v+p&#10;ih000KGoeqniqt7tCFR/v0zkaTcuJjSuF/cYXdVLy66s1ssiIHx2CRibkU48w0WJj0MSBqpvKdtY&#10;PS79+2IzuZuq/zBrZ3V8VgqMOrC5uTeelakDs+tUd3yWz/3cLN39ziyhj1m6kHtrqeoOl2qgS9Jd&#10;QvxK912lYfd/pn9/bPasHnWf7Yi5H3a63Pc5A+7nHEKmWTv1uh919LujjgjEYAfHCa6R1V8KuVbP&#10;UsXuYT2Im3fHbvl74+1u5ufdtKtHTT9bn4U+xma0i7jXtRGvgqwOdOKXevidqEc+vxJBN91jVYMQ&#10;hnqOF3GNrC76PC3Kao+irPe4lF94KpQ9Hr+S9MjXmKQ8XjWG/AQkYYB8BvPksx3991IO6xz6OdTM&#10;aVW0OZnyfMuoGEKjbk5jPzjHrdrnWFUVdAhBGKIQhwSkwHq+VbWDBjqEIAJRiEMSUmCrQRZoEIQQ&#10;RCBQw3eBauTtuaKG7wLV8LYMjPEQr2H8YiNkbZckfYGXuTFvpqwlOcoqxqfdy9wYuli9zEnWMGde&#10;I5/LfabGr7xRU6FM9roUxasofm+LomfzsOfIQ9iKEHnso6xFpJP1iSnIqkBmN7Kv8lYot3j9SsQr&#10;X0MR9fL7ZO9ctd77Ynrsmekwz7vNcZE36giDUY8RL/bJIa/HGOl3eBmn3sw4NbMDKe99TtvcPmWt&#10;d6ky4JXPz6/33ux8wrvcucfb7xw3d5nzjLlrnPa5GXvdmKMOT+SchmzrXPowqKBDCMIQhTgkYC3p&#10;NiJL1je2zv2Oc9fckDMFwvZU5sjTyjlrbchpBw10CEEEArUPOhfV/kFa35fUPuZYWRt1RMGo73ht&#10;/vpOkr6g7lGHtS5T32btaa+7zzlQ+7BzY+05Uj021RY6dtYmy1Ng6GGrE+st5O2u1iXLfXXvlut1&#10;U9L22azdQ3XPOsJ1DzrHo08xOot6N7P/M+seccyr+4njkroBx4119zjurtvmiNb9IS2frrh/M2yR&#10;eM8VQ3aiDl9d51ZjddgVSIJVY7zW1aq76h527qu7Reqr36q7vGyyppepYNSBrlH+MnkdXEX6iHY5&#10;/CDt483KFdU2OKPavc64xlypxvfONOyaJh/rKzTsmoZdgwS8znGKa2S+0FbPWj3KnYQB8hjMk8d2&#10;ZO5FtrWecQM19dj++kweZv0qSB57KcM+TW4H39b8yuT6CsVZ71I66xVlaX2LEsrKNhvDEWTr9dh/&#10;CEMU4pCAFFjn4U9gL+nGz5P7hZPmsSZsHvdtIOrMrG104kMQgSjEIQmin5rVwQkNqnJOg0+xN2Rs&#10;bwlpjc3om8J3qA1eNYW+tgbWVMxjLds8+Xqrl+f5lOORbQehs9mY0ogPQggiINM1RvyOhlYl0SBv&#10;11QDfRJ9V1EmIc+svm5s8Ct3N1QoTzS4lD82KEpBY4tibZTLtjdyb4b8QXSQyd7e0KK8hMwJjS5l&#10;emOFUtvoV7RGuX/TG/HJyN6XlW3WZu9QB0WN+AbYP8bpiPnuE5aT/pZGnxLJo0cUPYopZz11IStj&#10;M/V1caOi3EgZ11PGJyhjPI/sBLIDyO7PyjYr44pGbAb6xg4oY2IYZXyL9JObfIqtSV7X9ia+t4Ye&#10;g3n02I4ee5FpbXqvru1N+et6HukvQo9gHj1C6LEPPYqa5DZgSlOr4kKmDrLxFCI+DFGIg2g/szp+&#10;ifhxzT7F2iyvK1sz359q4rs9eXTcio67kJkCoeNZYGyGLRHPI9Zm7ALIdNOIv7CZ7/Y0Z8aj2RgO&#10;N/PdnmbuySEELo4DXCNkm13T29yiLG9WlNuaXcrm5gplZ7NfSWTroNJQmNDQ2cp+kjqIIj8OSUiB&#10;rQVbyPm9XCsry8vU8fEtlBlEvZjloREfhBBEIAZxSIK1VV5f04ivbWXdYqu8LfVWbEwLNqZF3t/e&#10;acHGIFMFWX/TiQ9CGCIgq4cY8Ttasd+tchubasU+wFrSydrx9tYWZVOrojzT6lLebuU5pc2v2Nrk&#10;5be3Me6RPZhH9nb03Iu+1jbaDWrauJ9oy+it5ugj4ncXwTaeJdt4/gMdQuAiv3p0kpWjAb0vaqtQ&#10;bmhzKT9pU5RtbS1KPJuXPUde4jkrSV6LkN2flW2W7qo2n/ID9I+B4SsSbfntV4r0k3x859MnH3+q&#10;z62mKKfVx/0M7EWv8VwjK+8nfY3Keb5yxedzKVf43Mq3fV9Qwr7r9usX9FksPlV+v3qhj9+0+sLk&#10;KZ+rsRKfagtL51Z2Eb+1jd/it2Xmakpy1Lm4B1rbxu+y22LUZUxJtV2tJNvk83l72vrUX7StVNcj&#10;f3XbarWvbQltJp8PqiePOLJjWdlm7fpw22L1VuSGQIxPs3Q68SrYQbSJWbrxxL/aepm6t1Wu32Ar&#10;a5TQ0U45hDwzG3smZT2eMu9pDatPtFIHrX2MO/k83dpW1hEgO4UOMtmvo2cCuTFYCys47s/qbWZb&#10;A+gdaWV+FoKggwohzut58vO3LlGV1tXqZPJ6o2Wl+kxLHzY0UxZuSfZvhr84kTODLayLQn6yJYYN&#10;p89ABEIQBA3s6X3mJpEla5uOlsVqRQvz8iCzxanmML4pjI9inhdkMlcSf0nzYnVRs7xNAs38Tr6Z&#10;ud1m+fzkA82XqRFkhkDoaOb7deI1kOlWTPxJyBtPnkKWWR/b20Q/bI5x/8J4bKI90dOW1dPsmknN&#10;S9Q3m1arO5vC6sNNK9Xbmvq4t8nUgVnfWdV0NfdSrEuAMIRAhwj5h5rkfXVp0xK1k/yc5DeZ/N5u&#10;7ON+L5NfCWUzNqPvCDuzt5G1Asi3gibKmCePM8njePLY08hYa2SskcdAnjzWkkeikX4JqUbsWqO8&#10;HDsa+d5EI9+bII8ryaObPALZPOxGIQiNcggfVU8ecWRH88i+C9krkX0RsmuRPR3ZxXn0L0K2ju4q&#10;hMhDz5OHnzwU8phMHm80MIYbGMMN8r4/2MB6E2Tb88g+s5E1P8hNNoR5LmR9WQPryxrkdnRVA+s2&#10;KEMKHcRYMOuvb6DnM+i7Gbm3NqxWVzQs4dk2I9usvwaQHWmgXiAIGtjT+9RZNj+zNutowNaQlw2M&#10;+4XUvPzrDH47L6xunrdY3ciDjxizXjA2o0+Id1wD8/Cb87CJEIUIhEAHDcLzWKM2T25rLpyH7yc/&#10;O4i8zOrBSnyqPsw7F2wiRCEMIdAFXGtWDy7ip9TzvbJ6eTvu07AB9Xwvql7ejhfV96kN9fRt5J5Q&#10;v1p9VVvCuye57EFka/X0P3SQ6XomelqRm9Tea7OElr/NNpL+do11WXn06EePFCRIJ/Qw66s7KNMG&#10;DRuB3Cs1bISGjdAy/eEsrjM2oz+IZ8F67XqlWNsmfYddrD3qLNa2OO3apvQ7bLP8bdqtZbqW4N1n&#10;oiyk3cb+Zqemyb/vVqd9TZ2OvlYQfcmsPyTr6EMQA1lbrCV+RR33I3WZti0xCk1olFvY+EAda87r&#10;tvAe+U+8F36N98qPpevArGzX1/3e+ZW6t5y1dSnnOXVvOifUPct76C3S+thX+7pjV22Zw1YXdKRq&#10;gw61brrDXrdZms/n637n/ATyX6lNOX9R+5bz3trdvHt/LJ2PWVlW1b7miNfanVFI1v7JkajdIm3P&#10;nbXPOTchPwKy8RsiXgcN7GCF1NyUU61l3WytfN3xybXrlNTcGPMkMekzd5z4KIQhBDqoYAerOKat&#10;zPrEXm9M2e5dpwx65WulB7zbmPPZypyR/Lchk+ferrzt3aA8g9zN3k3KHd67mGOS/zak30vbeF9z&#10;RLx2Zxji3lccUW+jdJz+xMv3zrxhdRFo3lXqdO9i5tXkvrDIezXzc9g6r9wGLPVepurIVaEI3qm5&#10;jPlAuZ3bVYP/Rr6GDrL6rkXPaci0guGbkjX57dxgDT4ZPQayepj2Y/SI13BPBCn2E6SX6bMDmTFk&#10;R0D046+DsRlj3caJEPFB0EAFG6TOx15DHKIQgRDooIEdrJCag/+COEQhDCHQQQW72CcPu5ExoZG3&#10;uAcbT/yrHp7rPPI2GPTga+bga+bIy3zmHHwNMpMe+X1+gvgYyHT7AfFXeRar/R5531vk4Z4B/eKU&#10;QSZvG+WMIjMMoj3MfE5Q6CUgjVm9uYifgryibL2Z2eV9btaVeljnC1bQ0NOe1dPsmjORa0V+0s39&#10;Itzrpm+65f5ilXuF0u9mrLtfYx3Ja6wpkfuLB9y7nbe433Je4U45291vOivcv3O63JvT9nYG5TY2&#10;o68UcqLYPcMx3v1L1stYy1SQ1U8R8e9Uv1a6r3pHes1MiSGQ0JAp/Nyu6kmlNrdWmqrWWIszodTu&#10;xi9z3qzeP+/eUjbBnWANUUI6DxknPgoRSFT/sCxW/aojUi3//cQt1Xcoy6ux6SD6h1k9aMTbwQqp&#10;KrkP2EX81qp1ysYquQ9YW4XPqt7qtGZ1NOsbY6t/pOyp2qxsQ+6dVQ8pN1TdoqyqWqqYra/dySA/&#10;FaZT2TcSTqJcJ4JYv3Z2dp/goL+rJtrHkFPL/k3crH0TjG+pXcr+l0D8zcgQ8RYP+bF+8BzWEdoJ&#10;p8F09s8lPA9K2C8lLAMH+wqo7FcQVhJWgRvmcHw+oRdqoQ7qYR40QjO0QBv4SdtO2AE6BKAbeqAX&#10;FsIXSXMh4ZcJL4IgXAyXwNdgMVxK/BJYClfAMghxfjnh1+FquAa+Addx/pvwT7CS41Vjv1qwmvBb&#10;sAa+A9+Fmzn/vbFfKLiFMMLxWsLbxvoLfgi3j60tuJPwR3AX+z+GuyHK8T2E67nu3+A+9u+Hn7L/&#10;ADIegg0Qg02c+xlxW5D7COF/jK0oeIz9x4n7T/g5DHL8JOEv0XU7PAW/Gvvdgh3wa/Z3QgJ2wTPw&#10;O3gWnocXYDe8CHuQkSQ8UmtDh/5twtPpblY40n+P0BhfDIP9407sD/2mV9jH3/JgDZewOWJcGZth&#10;Jxm2lojPqxbxLt2VfXdulq6ad/IBn6qEwLgHiiA/39zvJtLv9PmUhE8+P5JEj0XosSqPHmvQYwCZ&#10;8QP0SA5DjxP8rDfw+xS7X66H6udbI+ixK48ez6LHPnTg06/768Puz18fGukv9DO/6M/Mb5QYjUJo&#10;tIvwX2E/84t+1vJBMTq50FvnvJn9nu3nb4b5+Zthfv5mmJ+/Gebnb4Zl8zBr0wR5BKCfdEK2WboV&#10;6LsWvWMgu7+JE58EmSxrO98waOcbBu3yuTitnbkyyr0rW24z3Z6hTd8kTxtyhW4eMDajPsdzQiVe&#10;hyCEIQIxSEASrPPletuJr5nPXNx8ud7B+aztaWduvV0+N/t2u0/5LDJVEHqrhtKEht5ibk8nPgRh&#10;iEIMEpACWT2f0kG/7PApaoe8v2sdXnVQ6Ey5hDyz/vUqZR+PTDtocGEHfbgjUxfeHLqLd27hDvpw&#10;h1XVIQQRiEIckjBA3hvRT1aOzZTht+SXAlFPZvdOtk50Aw2CIJO5mvi7O31KtFNeN7FOxl0nY6RT&#10;Pj56O1uVfmRGQKZjjPg4JMGqy3WcRnytzry6ntFRzVHH6f6h8z0g3aqqoMF4nb8xqC9W6vXM+kyz&#10;9mzR1zgv0Zc5b9T7nev15c4n9JudcT3zDRVPjrzEGEroS5UIesUgAUmwBlRlUO9T9pLfPj2zXtMs&#10;z7f1bY7JgXsczsCAozPwE8fSwCOOUEC+Nj0SuM8ZC/QprgDfpAo84FwUOFO6FvOSwBjHykCyPAqi&#10;Lew5yiL8Xoz4/sDnHGsDLeWir5jpfHugpHxjwFaegBRM6iopt3W1pGWX5JAtbLfa9TlHCvnWrmT5&#10;IHnszeZhpsur5DG+y1ZuB6HzWTnkjuGcRrwuYN9MVoj4m9ExktXRLF0MHV0QIJ2QZ1b+3q6Z5Vd1&#10;fbb8h11F5Vu6Tin/bZejPNHVIS1/smuPI9oVdcRhVddux0CXX6rz+q7S8p+jdxKMe4tUF78fQClZ&#10;WU/pJn13abna7U/r46EcxmbYUNFv9e7djmA3f6+vG/sAQQiBq3upEiCun+tldXBV96zyCHltgt91&#10;F5Wnuh3Qmc7TzB5ZezY4V3U/5Bzonl8+2L0m/expVsdPdX+t7JXujrJP9ATKZvZ0l2k9V0JmPWyl&#10;USBCo0xWUSbk6z33OkM9fPOuh3JBEIo5rue8rDwtPYz9HsZ+D2O/h7Hfw9jvyYz9khz5iT6d6Fmq&#10;pHpYH9zDWlJIgqxtrAus6hkLPqfaF2S+TWkmV1vwjmpdECddXN3bU+Da1yP/RuXbPWeon0W2CmKs&#10;NObQ90TO6cSHIAxRiEECUmDttap20GB8L/e/vfJ7q1N7/Yqzl+/D9rqUZb2KcnNvixLpXbz/vi/W&#10;a7G41UxfNWvjLb0XqD/uvU69rjesfqH326q79wrV1St/N1bUy3xaL9/O75W/n7yhd7F6MXI1kNWJ&#10;nXgrpBbwbg9iEIUwhEAHNb3frAYXyP+GzJcXnOeat0Bz2cEYs9YF2ChXph7sOdpF2N29PZpre0+p&#10;a7An800As/Ez0OOnj6EnxEDW19YSv6KHuY+eTH2ayQz0rGBsbKWv8/2QHvl7/HU9fD+kJ8aYiqV9&#10;+lk5ypO2ycSrINOviPh3uvkuR/f1+/vMrm6LZRsVJ7tuV/ejzl3dW5yJ7sz8k1m54t23Yi/uKrP3&#10;9JRbe34mHfvH9zzrfKl7nzPenXL+GFZ1/68znEd+qLsLe9dbnuh+1RHrlr/reribb8V0M6cBoi+a&#10;9YMg8RrYQVYH44h/qYu/t9SV+XtLZuNrV9erjo1dveWprgh+JFJuR18r+splf9L5UpfdGQejD0fx&#10;O/Y87XID6S/u+oRzUdfL6d9VmJUx0NWNr7ygPNZVKv3NxgNdbY5IV9ARggBUc+ziGlF/ZuUtQq5O&#10;OTVRVghyrGXzMdOnBrl25FvBKG+KTIKOPP0wEHRsDbQ5NgYyOpnJXxu4gHujC7hPypTXLN3ryEog&#10;MwaijGb9Okp8MjDTEQ9sdcYC8jmshwO3K7cFNihXBWJKd2CT4g7cxT1j5t1oCXkYm+FDhU8rCjzG&#10;Petr3IP+yREMbHNqpNc5b6b3+YF1ih35VpDpndRj3B/HuE+Ocb8s79/LiO/W71ACeuabb2Z1Ua9j&#10;t3Tsls53YnT5fMT1On8/RccfgNDTzHapxNtAVuY3O/keVyff4+rMzJVUGhVJaNSllf3BTtadUZZk&#10;Z4xnHMoOEUh0soarM6OvWV9+oHOJ+oPO1eqV5NXRuVKd3dnHc5c8v2LyCyJfAzvYINWBLea8nWtl&#10;ZTqH8pxAXsmOTP2Y6RUnPgoRCIEOmggprz1HPQj/Vkz8SR2sIevI+CKzdHvns96kg7kv0gl5ZjrU&#10;dCxRP9+xWh2H3D3zV6q/mN/H83qmbrQcOojvwmycz/qe+dQ9xCAKYQiBDmp6n/pDjizvi8irgTyn&#10;z2ftyHzWjrSzdqQ9U67WHHl/gnOD7awvQn6ynfwhBhEIQxB0UMGW3mfutV2uQ217nzq9faU6oT2s&#10;vuRfrW73L+G9UEYHszob8PNtEz/9EGKQ4jjBNbKy7vAzp+qnraEfejkOZPOx5yiraGsXcmN+/s6X&#10;X97f7vYvVlcjMwiG3dX8+eePi0l/EnqMz+pRkkMPYcf2sobZTjltoKOTmqesZdThZ6nLN3xhdaeP&#10;NV6+Pt55ZvqUWR4DPuZCfdQpWEX9+uT1udvH9xB9fA+RPG4gj0vIY1GePALkEUF+CGKUKZInj5vJ&#10;Yxl5dJCHkzxOJY8i8jDqeDzvha/m/bes3cf5upSpvtmKlzXhX/E5lRt4rxvmXbXZvNcUKryMxn+V&#10;8BbCSdT/iXCo815nZOUImyr6myHzwPO1nJ9YaLEUgpgPm+IZn07HaYvVM7bQlr1OzI2Jc6g3sdwz&#10;dn+aczyc4DyXp/U98JhTlumeTL5if4pn3P7rTj9AxoF5TiP9WaQV+TLVxxcUjO29/dM9x++XMxz5&#10;Vk+hSTkK98s53DocivxSj+W406iGiUZViHDhc17L1Me9B9bX/WNmVBhJ0vtTn/Banr/nfWnM6nQ4&#10;9VjuOTrqazSVpXSYbT+0XWed+oR3/n89KG17I02h570xasxHiv5mhQYgOv2dFOEXpoKwS4KJYGxv&#10;j7NYTgdjM47FWBaY6TeGGGGXJoKxiff8E40DQh9cSoYiz3/Flh0QZblJnER4oaWw9Nx3y96dail5&#10;98GSDSXbSu4rEU8B10yaYfnb72dYLhhXvvAr8Jvflm/8+u4ZlvsfG7DdVGybMpV9vSS5UAixWB73&#10;th7XVGixNBWWcHT/2U2FJ74ww/K9L/9mmcr5Swmrm5PLREqRJkY8+o8RxZ7L/8+LgnBe/Bs6r6lQ&#10;yAqTRpwT+8/PzMSJfXFdwXmWGVw77oBqE/bVYpwzzmfTWeq89TVPd14w4fHnZ1iqvvHisi/9cdZp&#10;lyNL5JfR+8Vlwo4LvUT+omoMGed2WI4T50o4N/GF446bgYzH//z3a56mfJ954VfL7tn0KcuXrkw3&#10;+f61FuL6ySCKJezxydl9cV4cp4tLOdrZF8wis046SS/hTwkp4wc2cW3jkLPGPX8r50ssYXUm4dkg&#10;5J9E29qz++LaM7L74ppa9i+nvEEQvmuax9x3GH1dlgZx6W002Y/hlMXqsZj4x/1tjO9+775gOHV4&#10;sD76UOSXDtNG5vaPN0ltZLZLDOs+ptxzdNTXcPrE0VKW4bZ9Lv+z/rFbpW0vbIZIU3hAu55Oh7DC&#10;adnwcPpHkbewocIOTgRj+6j4x6n4M5l/tBOP/mOEPxL+Ueg/jv+FHxLnhM8SoeEfr80W0PCPtb1/&#10;WCbSw34/djD+ceqrH/SPwlcIvUS+wp8I2WK7qdhynDhXwv7h8I86coV/XEn+3yL8PWEu/yjOyfzj&#10;LDyk8I8H4yN7yKsVhuMj840Jsk5vo8mGjKaylB6KL3z0a1J7mG36j6EvPDqee4fb9rl8oSV2rbTt&#10;hS8UaQo9793j/CN9ocj7o+gLpzAoxDOZGBti//mnxp12MmHrrnGniWcU4duM5z70f58v/ON5v1m2&#10;pyW57JpJtikPpp/jmgpX3H3Z5ULWyTz5jN+Yedb9Hs9qwheK57VJ3H0Y50U6vaB3wv3E29kX9SO2&#10;OMfiWTF8zw6b8azo/eus0x4s/uIE4Qc+/cIMUr24TOyLc+Ia4Qu9PAtntqbCP9/aVHgW6SbCfl2e&#10;//s12QSH9Kxo+MINOHPhC09GD0N3Q74IxTmZLyw9zL4w35gwdB2e/zg6bMhoKkvpofjCa11Se3is&#10;7cX7/KP/nUAuX7i+q0na9unnQtIcKV8o9BO28USYaHREwiP9XDjUF9759Ad94f3Zd6Dov98XLixv&#10;KsznC205feEYi3FeVMNwfWHr3w7OF0697f2+MJ3nCPvCPVSI8IVz8ImibYdu4pzMF5YdZl+Yb0wY&#10;+o4m/zGaylJ6SL5wrNQeHmv70esL588tkrZ9el6FNEfKFwr9hG38qPtCz69Gzhd+PqcvtFqM82I8&#10;DtcX9hSUHtJzYTrPEfaFk7O+8DJC0bZDN3FO5gvLD7MvzDcmDH1Hk/8YTWUpPRRfaLmrZprHfJ75&#10;WNuPXl9oWfiktO3T70hJc6R8odBP2MaPki8U40G8W8zY8WpLK+8mZ+4S62mqLeL9pEC8Iz3wuVBc&#10;Izbx3tP7+OtXiHCA0GKptnyF8B3/cT+yeFjruv/6TB7imoWknURuYl2LxfKXK05Z9uyv3+E9rLju&#10;3NYXl2mXXX2a5enj0voMfUcavXfFQfnCoc+FTuGXR9gX1lJ54rnwR4SZOhSlfG8T52S+0HGYfWG+&#10;MWFoOpr8x2gqS+kh+cKXzj/mCzM9/MD1zEfLOtnhtn3Od6QXe/P6wvWkOVK+UOQtbONHyReKdS0f&#10;eEf63yP3XDjX5LnQOC966nCfCx986OB84dD5wnSeI+wLuQFI+8KnCT+ML3QeZl8o+twxe0jjsI1m&#10;e/iBdaSWjppjv7PI/due0e4L9313fk2+31kYaY6ELzTyPhp8YeuOkfOF7Tl94RiLcV7YqOH6wkd/&#10;dnC+cOhzYTrPEfKF7ei9E8TvLAp4Jvzwv7M4PGtIjf52zA+KHvZx84P2GsudN0rnizK1MrzfhR4t&#10;vuPj+D5g6DPhv/7s8zXzv/19adsbaY6EHzTyPhr84MRfj5wfvDCnH7RajPNiPA7XD8a3HZwfHPpM&#10;mM5zhPygjt5RWMDaUeEHYx/BNaRGnzvmC0Uv+xj6wkd1qT3M1MoxXyje0YltOOPko/i70ly+cP2t&#10;X5W2vbANIs2R8oUi76PBFz46gr5wSU5fOMZinBd9cLi+8NdPHpwvHPpMmM5zhH3hhawdFb5w64dc&#10;Q3o4180Y/X04Y3w03U+PprKUfti5QgvPhZ5TpPZQjD2xjab6Gk1lKR1m2+f0hafMlLZ92jaQ5oj5&#10;QvI+Gnzhpb8ZuefCb+T0hVaLcV6MxeH6wud/dXC+cOhzYTrPEfaFi2hQ4QsfJxRtO3QT52TrZg7n&#10;XKHR34/5wkyrfLzmCvGF1244Nk+cHZCjue1z+cL5juekbS9sg0hzpHyhyFvYxo/6upmpO0fOF96U&#10;0xeOsRjnRVcdri98JXFwvnDoc2E6zxH2hYvxg8IXPgkfxheqh3HdjNHfj/nCjEEczfbwg+tm/nK+&#10;xXJsDanx/nM0t/1QX/gv218/P996OSPNkfCFRt5Hgy98egR94R05faHVYpw/GF+Yeu7gfOHQ58J0&#10;niPkCxei+HIQa0iFL3yaMJcv5NWp6XOhWHsjvr9WQjjzAM5mX4zhk+jk9uw+WXzgW6XD/Q6b0feO&#10;+UQqkW0028WTt1R9Dr+4SfhGsZ8usGeN9H1ZOg3/jKb3i6OpLKXDfFdaOuvbZ2EyHhG+Mb1/7b+f&#10;39b5/vVTZmn+ET7RLO+D9YkPpb+DZvRavrUpjCOFHplvdvMt7Cv7LxcCWQJiEd+1FmEl4UPL+i8X&#10;WYlj8Y2Zf4Ig56dtvuzyKPt3sj+VuFzfnhHx4lrx7bN78Yni2vd/h21M+jxJ0ttwnw9P/OPB+cSh&#10;z4dCl5H6jeGlaP5p2EyDXkQo/FMunziOOLN3pTpxy5ff/P3/ufqp765can1XfA93KOdwbrg+ciEK&#10;tMPQb5Wa9cVjPpLKZRvNPjJX29/Vd977fKRZmiNlJ4V+YiwdzHu0o91ObshpJ60WcT7dSflnuHay&#10;5NWMnRS2wPhepdgf7vcq03mO0LPDV9Fb2MnXcAjCTj6CHqJth24syZfayT5LnaXfcp4liL8XNrEM&#10;zgKxLzgcNnLoOLGY/E2d0XT/NZrKUnoI95JzF7z1vrmGXDZSpCn0ZOwUXdByOljhtGwofLkHSkD0&#10;76kg7osEE8HYjL/3MvRY9G+BWd5iHH2cbOSjOW3kGIs4b9TdcG1k++sHZyOH3kum8xwhG9mO8p+G&#10;X9IxLiJ8gzCXjRT9phEO3MR3ksXWysnx1MLB2EKzdypm/e3Y/WKm5kfz/eIH5xlavJY773/f/eIx&#10;P5jpB0fLb6xKh+kHh7brqdp8b0Fii7TtjTT/CD9opt/B+sF/xN9BG/qtiqdLmgpPptv8Od11Mn+3&#10;5cDvNom/nzKXR/fhfM/3qay/e/87FavFOC+yGK4fXJg6uHcqQ+cZ0nmOoB+czyTCndwsXUf4NuGH&#10;8YPllF/MMZwN4v4o39zCQjLJ9d7ErL8d84NUKtto9oMfaPv4wvy2MJvmiNjCbN5Hgy0s4e97CFt4&#10;4N/5+LC2MJHTFo6xGOdFPx2uLQy+e2jPBOk8R9AWXp+1hc8egi20foV309TBcG1hgocM8Rwy9B3y&#10;hxkPou7FNpreKRxo+z94ryxKe637wDRD602kENs/sk5OJz8rXADCHxrPkV9iX2ziWLyDmApiE8d/&#10;yx4XW+5Jn8v8897fkX5/uQ5IcsDuGeyL/MTzaS3haTARRN8a48nEcSj8c/r5V+xPzO7/fwEAAAD/&#10;/wMAUEsDBBQABgAIAAAAIQAwuAR6WE8AALB5AQAUAAAAZHJzL21lZGlhL2ltYWdlMi5lbWbsnQ18&#10;XFWd9ydNCjctCpY2mTQvk7R5uaGUTN7m3gJCaEKZALYmaZNbUYpFcVC37NMKnaILXVT2FrTVdHGn&#10;ulBtlU7AtS4g3IJCt11x0F3dR3f1suxDFVh2ul3ps3UfnIorz/fMzEnG7My5oyZrsh/mw5dzZs45&#10;//Ny/79zzj1z0ynx+XwfhNd5Efh+eYbP1wLy9Ylan2/+Yp+v/vK3rfL5Snxf3Vbi+7rm85XKDNnw&#10;3ef6fJFqn+/7vG8t+fXEt3eV+nS7zIcB3/lQD5hbVtJT4qshfg7MOefwcwQ+a04GkTcBXweRN9BT&#10;6juLuHgFe+aky5Sl322/dElP2XhaXU/5eLyh58zx+Hk9Pl8j+f3ZMulgUrypJ9OWjF2fL/e96FJd&#10;z9xxe8vIK9szr8d3WPZDjGOm+yWMZfMZDZTTYCOI/CJNtEPg821/azqYFGcIfC0g2pqxlb4+6VxN&#10;/F/akXHsbx/m8yBMvo5z+Sz1ugaRjc5NAhHXfLLsmZSVcbJuz2nbZbzPvraPx0XbxLX5e0iAuDa5&#10;Y97cMzGGou2Tx/A80kUdom9Ud2k6GI+/dNT3qbnf7Ojxlcjx9Ple6uWzy33XHevz/fiv+9TlM9Z+&#10;k+t0dcl+371lybKcfhe8JnKc0v2iKnEdtJyxv4qEfXx2nEG/G/jP5yzU5zkL45Z9rUDE9XnSzm87&#10;9l3Uo8Pksdd6fGViXEW7pJ7Q6TldPZnP+Ng3k6+P1lMyh6b6ukC2n2lDvi4TvideMhT+I/Nt3779&#10;9fk9JT2y/wyPT15bnbjUTDHXeQP5TRA2RCheMvQtKEnPPeIz6hTB+EteV1FO6le2VeaVecTnTJmZ&#10;a0V4EWjAFJq2H13INZ7HXMh7HeRL6Fu8xPwbXTh33j0Lk+UOhHh/DtjX+nzJcnW5L1+bLE9cO3de&#10;An+U5RKUi1OZqr7EtX9jURY/TlqynEM7kx7laKMVXfg3ELeEuDSQ/UxRXtS7ns9MkK9ML19/HY2g&#10;oQh1RqwwGgrTZuLoKDIvhZakvYvJJ+yKCcUPq7gI9xK+ggg/BXKsxbWR14Do+NwntNjIBwKil6WD&#10;SXFxzXSQvrSKeAr+DWaEFg/39fkOn325b/ufEt47dXMly4oYt9Ml755b4jtvfAzEeOSMWcF5c7IW&#10;MEfJiesg7MhrwjUcX8tSVHod1+4XhHI+tQPasB2IW7E0Iq4Ny7LiGso4Jou6nuIaRuCdIK6heg7a&#10;rpyD6NV/mYPkmDVgn7756sAPYq3YT3iS/n0aihnHYuclOb6YT7/kmFDl+Dh7zT9agPYOq+cDLXBk&#10;3cqAvc4GOR/EKGevU5c7Rn5//RHQhmU5f733/OOvP2kdC+jrYyDL2dSnM3lY9E1P9zbzPzl/iHly&#10;Jfm1wElLw2fkfCHnH63ee/6xAzr+plt+yvvxt1jAxu/sYY32S3uT55+TDPYI17WUgZ7K+WcJ/RHz&#10;j+if6K+Ii+u6Cs6HehB+PC93T0p2kedXJbeg30VF+Zr0mULa/E8M3kz/hGGpTTdgjbiMUTKNiFsj&#10;0s5vq03Rx5psnyav77I/DaRrMFu0ZeGz1ojaZ63AgpHRgDvsgvT1JOXcYXW5tnp3OFK/YCRSb43I&#10;cpF6b21F0FZbvb4+maMttwhtjZLfQltWHm1Z2XqRZ8G13UVX1GlFKB/BX5IBF79xRyzaX0hb/4HP&#10;fRDf02aQtuaVTp22ypm0hLbmE0ptxYLWSCwYt+JpRHx6tSX7M9u05Q96a8sfXDAyGHSHYyA1Eqec&#10;l7ZOkl9vXzCit09oS2/31pbeftI6GdTXx0HWF6M+r3VrkPz+4EnLzzWXWpDrlj9br0pbsaCOv+iW&#10;Tnkdf4kHXfzGHfHTfmnvYrQp5s5LwQ/iYEdoayHhTFm3zirN7DuL2SPJ9abQuiU0JfaUb8rRlhPU&#10;hh3GKJFGxH/3PaVq3ZL9mW3aMoPee0IzeGTd5qC9zgHp6wnKee0Jz26314Xbj8DEnjBchLbCaOvs&#10;dn19IkdbDvV5aWsz+U20ZebRllmEthx0RZ1WmPJh/CURtPEbe9ik/YW0NQefE3vCihmkrTdNobbO&#10;ymrrzTnaSqTHJm65jJObjk+vtmR/Zpu2wkVoK4y27kBX+Nq4ttwitBVAWxbasnK0ZRWhLQttBdCW&#10;m6MtoWUvbd1B/jDaEtqQWpDrltS0at0SuqJOy6K8hc+46EroK6zQVmlWW5UzSFtnT+GeUGhK7AnP&#10;ydFWkjU9yRil0oj49O4JZX9mm7Yi+KzX/VaEPeE+9nfJnD1hinJee8JL293hKHvCaM6eMFqEtqJo&#10;61K0lcrRVrIIbe0jfwRtRfJoK5KtV6WtJLqiTitK+Sj+kmI/SJ9HIoo94Vx8TuwJq2aQthZMobbe&#10;ktXWuTnaEntkfzv75jQiPr3akv2ZbdqKFaGtGNr6PrryoxW5J9TxVS9t3UT+ONqK52grXoS24mjr&#10;JrSlg6zPTzmvdev7aCuGtmJ5tBXL1qvSlr+dey2IUz6OtvR2F7/hnkuhLS2rrZoZpK2FpUs5J4xM&#10;yTmh0NQS5o5FOdoy2/VBE12F04i4Ptjky5xlTsc5oexPA3XMpnNCR6wHg+rzPif4wsCpYHyA8RyQ&#10;vh4WvjqgLreL/In2F0AflOUSWR+3GCdx/ypf4qxZvLiEvgTa2oWuwjnaMinnpa1TaMtBW04ebTnZ&#10;elXawkfwF3HPJe7T9UF8R/jQoEP75R5z8lnGPBpche/VEc6Us4xFU3i/Jc5oxFmGuJ+U54Rh9shC&#10;V1YaEZ/e+y3ZnwZ8YzZpKxH0PstIcL81J30uMXG/ZeGrXmcZeynjcr/l5txvuVkfV2nLRVt70ZWV&#10;o60w5by0NYf8CbQltCG1IO+3Etl6VdoSuqLO8Xt0q13ca9nDCcX9ljhHE2cZgRmkrcop3BMKTYn7&#10;LX+OtiKs4xF0FU0j4tO7J5T9aZhl2hL3MV73W0n2hEvY30Vy9oRRfNVrT/gU+VPsCVM5e8JU1sdV&#10;2kqhrafQSTRHWxHKeWlrCfmTaCuZR1vJbL0qbUXQFXWO36NH2Q/S55GkYk8ozqbF/VbDDNKWfwrX&#10;LXFGI9YtcT8p160oc43QlZ1GxKd33ZL9aZhl2koVsW6lWLc6WIOiIPd2Nr7qtW59j/xaxxGYOIPX&#10;Ory/39I6TlrfQyd2jraiRWirg/wptJXKo61UEdoSuqJOS8NnNPzFZs2iz8wPhc/gxTmaWLeWzCBt&#10;XTuF69a76JdYtzbkaMvt5lmMbp7LSCPi07tuyf7MNm1Z3d7rltXNcxnd7rALUltJynmtW20h1roQ&#10;z2WEJr47jmDA65nLSIjnMkKsQd0TZxku9XmtW6Pkt7p5LoNrPnlPKB7e9Hrm0u3muQyIUD6CvyS7&#10;XfzGHbFov7Q3+X5rLT4n1q3IDNLWdVOoLaEpoa1352grxdikGCMtJBDx6dWW7M9s01YUn/XaE0bR&#10;1kPoKpWjLQ1f9dLWGrRloy07R1t2Edqy0dYatKUB2dPPT6eK0NZDaCuKtqJ5tBUtQlspdEWdlk15&#10;G3/RQi5+445EFdoazmrr/TNIW7dMobZuzmpra462LMMasQzmnzQiPr3akv2Zbdpy8TkvbbnoY4Hh&#10;DlsgfT1ieGvrIPmTxoKRJGMvyyUp57VuJY2T1kGD76pAlrMo57VuLSC/iy5d5lO5zsizDDdbr+p+&#10;yzJYsyBJ+SR6ihisWeDSfmlv8rr1way2ts8gbV1UdjVn8JdOyRn8hWU8b866dTGhvN+K9zpr471x&#10;y0kj4s7aJubAs+DM3/I5enFmXAPi+ePJz+rK/sw2bem9/P3JWvRFv0T/5CtzIp45E9d7N6/d2Gsy&#10;huZa6esO5UyPcq+T3+zbDM54ObPPW1tm30nr9V7O00HWF6c+L21tJL/ee9LSueZSC1JberZelbbi&#10;vTr+olsm5U38xek119HndTrtl/Yma6u9jOfv8b3LCWfKGfxby0y0NTQl2hKaMujfJYRSW4ne6FCC&#10;MXLTiHh0aDq1Jfsz27QVxmejQ2pthXs7hu7oTQ0mQPq6S7mUx/digb7UoNXXMWT1RYdkOavPW1sW&#10;2gr0sQblaCtRhLbuIH8YbYXzaCucrVelrQS6ok7LoryFv7i9KfwmNRSm/YW01YnPXYDvXUE4U7R1&#10;SdnUPav7VvolzgkvJZTacnu1YaGrZBoRn95zQtmf2aYtC5/VhtXasnqPrBvt5bsqkBpJUs7rnLCt&#10;z14X6TsCE+eEkT5vbUXQVhvaSuZoS2jZa90aJb+FtoQ2pBbkuiU1rdKW0BV1WhHKR/CXZK+N39jD&#10;Fu2X9iavW134nDgnDBPOFG31lE3dcxlCU+K5jMsIpbZSvfpgijHS+gQiPr3PZcj+zDZtRYXPeqw/&#10;0d4XBh7qjQ8wnuPPZWh9aGRArck1ffEBu+8FmHguwxbl2ICq9qA22lqDtrhu43vCVBHaeghtRdFW&#10;NI+2otl6VdrCR4SvWDblbfwF3xE+NBil/YW0FcLnxHMZVxLOFG1dVjZ1f7/VQ7/EOeFKQqktrY9z&#10;HnTlTyPi03uWIfsz27Rl47NeZxl274KRI73usNY3cZbh7/M+y9hA/ljfgpEYYy/XuxjlvLQVQ1sb&#10;0JU/R1sa5bzWrSNoy0ZbQhtSC3LdsrP1qrQldEWdVozysV6eQe1z8Rt3xKb90t7kdcsoy5zBX0U4&#10;U7TVN4Xa6qVfQlviflJqy2Q8THQVTiPi06st2Z/Zpi2nCG05aOsU2jJztBXu89bWLvIn0FYiR1sJ&#10;ynlpK4G2dqGrcI62TMp5aesU2nLQlpNHW062XpW2THRFnVaC8gm0FUZX9HnEUWjrwrKMtlYTzhRt&#10;rZpCbQlNCW2J+0mpLYvxsNBVJI2IT6+2ZH9mm7bcIrTloq0F6MTK0Vakz1tbB8mfRFvJHG0lKeel&#10;rSTaOoiuIjnasijnpa0F5HfRlptHW262XpW2LHRFndl7dM7g0RV9HnEV2hLnaOK747cTzhRthcte&#10;KivxHZiSc0KhqRehH6S2on3m6ii6stOIuLm6iQPms2A6zuBlf2abtsR9jLlaff+T6j31to4+521R&#10;kHs7u4+z+7epy32P/Nrlp8BcLctpl3trS7ucZ57QiZ2jrSj1eWmrg/wptJXKo60U5YWmVdqKoivq&#10;zN6jm6vtPge/cVan8J1Ce0JxNv2PMAgzRVv9U3hOKM5ormPuuJJQasvmbEfoKpZGxKf3nFD2Z7Zp&#10;S+vzPifUOOtbyZmfDVIjMcp5nRMeI7//cv6dp8snzgn9RWjLj7aOoZNYjrZs6vPS1krya6x5Gtdc&#10;akHeb0lNq7QldEWd2Xt0/p2nPhu/4d95ov3S3uT7LXGOJs4Jhwhniraq507dWcZi+ib2hDUgtRUf&#10;sEbiA3x3nEbEp3dPKPsz27SlD3ifZegDC0Y2DvB3jiC15VDO65mn18lvDi4YMQcnzjJMziS99oTm&#10;IN8dD3DvBLI+cSbppa2N5NcH+O6Yay61ILUlzkK91q34AN8dg0l5E39xBlz8xh3Rab+0N1lbb8Hn&#10;xJ6wCWaKtmqmUFvV9Etoqxaktpz02HBPyjgl0vHp1Zbsz2zTllmEtky0tRmd4Gvj2koUoa2zB93h&#10;MNoK52grXIS2wmjr7EF9fSJHW0LLXtraTH4TbQltSC1IbUlNq9YtoSvqtMKUD+MzCXQl9CXmBmlv&#10;srYW4HNCW80wU7RVN3fqnnkSmroKAiC15Q44a13GKJlGxKf3mSfZn9mmLQuf9XrmyRrYvHZ0wGQM&#10;J555SlLO65mntkFzbWRwM0w88xQpQlsRtNWGtpI52nKL0NYo+S20ZeXRllXEuuWiK+q0IpSP4C/J&#10;AXMdfV5n0f5C2lqIz4lnnnSYKdqqnzt1z2UITV0HDSC1lRrQhlOMkTYoEPHpvd+S/Zlt2oris17P&#10;ZUQHjqx7aMBelwK5R9PwVa/7rTWD3KMNHoGJ+y27CG3ZaGsN2tJA1pcqQlsPoa0o2orm0Va0CG2l&#10;0BV1WjblbfxFG7TxG3s4SvsLaasCnxP3W+fBTNFWwxSuW/X0S6xb4tkMqS2NuUboyp9GxKd33ZL9&#10;mW3asvFZr3XLZt06wpqlsQ5JX/fjq17r1gbyx1i3YjnrVqwIbcXQ1gZ05c/RlkY5rz3hEbRloy2h&#10;DakFuSe0i9CW0BV1WjHKx1i3/IPmOvrM3FB43arE58S6tQxmiraWTuH9ltCUuN9qBKktnT2yjq7M&#10;NCI+vfdbsj+zTVtxtOX1XEac+60XuNfSuX+S2jLxVa+zjNvJ73C/5eTcbzlFaMtBW7ejKzNHW3oR&#10;2noBbcXRVjyPtuJFaEtHV9Q5fv5lDrr4DecZivst8byTuN9aDjNFW41TqK2l9EtoS5zVSG2ZjIfQ&#10;VTiNiE+vtmR/Zpu2nCK05aCtU+kzvwlthYvQ1i60lUBbiRxtJYrQVgJt7UJX4RxtmUVo6xTactCW&#10;k0dbThHaErqizvHzrzC6EvpyFNoSZ9RCW+JZ+JmirRVTqC2TfgltXQhSW/aQNWIPsbanEfHp1Zbs&#10;z2zTljbkvW5pQwtGVg65wzbIdStGOa916xj5/WsXjPjXTpzB+9d6n8H71/L91hDfb4Gsz6Y+rz3h&#10;SvJrQ3y/xTWfvCfUsvWqzgntIfaD4Ke8H3+JDbn4jTui0X5pb/I5YRs+J7TVC/9d2ir8+2ZzCvy+&#10;2Zz0MxPib/OaezJ/x83XcenfRWma9P483jeS5gf+zFH8s/fZl4hP7+/PqX9byMevGmZeMhTtk79v&#10;Rsrrb+qZ+H0zkef43LvnHp+7/zf+PaYNlDVB2BCheMkw9/fNMikT/28iehaIci0gxrAEcl8yj/j8&#10;XJD5h4mfDy/jR18gPEH4CRDXKcrvekX5Xa9Ymrglywkb0h7R7TIuno0R11BA9LJ0MCku2qiDrH8V&#10;8Q+dwb9NAf/1t7pmu1+90f7zen6fun5j/N8Yf5X/MfnwKvS7pFrPG/7z+/Wfkjk9XJ8ukOttzu+O&#10;/sbr8tUld88Vvz2as0aJ7VX2NfGbv2KNmoq1WK6LYr2Ua6ewLdfcfhK+wPvVhHLNjS+MW3F+PzOR&#10;ZvrW3MPlPt8j8Maay16m59f3pr9fn39jznlj/N9Ys9L3B9nfni9Fnl3M9uIz8Wru+XW9/s76ncLf&#10;5xX3klfTRpo4vmZ9t4w3mVf6d2rFGiARH4t45jVxX/k6vySq9ZSWapT9JQMg1r9nRKYe8fvZdulq&#10;WAMDMARrSz5SOkw4AuvhGngnXMvnGwjfDdcTfw/cQPx9hDfC++GDsAlugv9VclPpZsIPEd4CW4lv&#10;g1vhI3Ab3A5/jI074GPwcfgT2MHnd8En4JOwCz4No9j5U7gH/oz3e+Cz8Oe8v5dwL3we9vH+i/Al&#10;OABxPnsAvgx/AQfhq/AQPEx9X4PHwOH94/AE8W8QPkV4mPAI4VHCb8K3IMH7bxN+B/6W+HcJ/w6+&#10;Dz+Af4AfgkvaPxI+R/h/CJ+HH8ML8CL8M7wMSTgOJ8j3U8JX4P/S7n+Hn8H/K7m+9NWS4dIUnC7p&#10;L32N8D/hV6T55txUWjLnI6Wlc+zSMjgDNN6XE86Hs+DNcA6fvYXwXMKFUEHcT1gF1cRroA4C0ABL&#10;+bwRmom3QCvxZXA+XABt0M7nnYRdEAIDVsCFcDFcQvqlcBnxlYR9hKsIr4B+uBKuhtWwhrQBwkHC&#10;tbCO+AjhengHvBPeBRvg3bCR9PfAe+F9EIH38/kHCf8AbiL+h4Sb4UNwM++3EkbhVvgI/BHcDttJ&#10;u4Pwo4QfJ/wTQhvuAl/J/5DX552+RT2l6X8DUUwjYi+pg5gLRbwBNPjv+I1d5iRqmnjl7m/luZOc&#10;y2RemUd8nrsHvoj3ot3yu3Pxe/Wmmfkbm66JKtK/pyz+TS+Oh3zuQtNMgrbINHU4vnCLeXrhw4ZF&#10;WqEyry3cbVQsutUILdpmDC/aamxetNOILvqKIc5jL85Tj2hTbNEm08J+BGyIgwPb+HwPZVX17cX+&#10;E9TzHPW9Rr0VFbsNf8XD6fqCeeqby2d6xRYziX2twjSfoY7j2Tr0PPlZCnyvLNpllFdEDR1CvD8H&#10;zArO6wz131RZ5N9cscuIVmT6X8h+rGKTWUWbWmm36GuhfMsqRo0rsBkBMZ4myJf8d9jO5AOb9Bg4&#10;4EISxioOGs9UHAsJ+4Wu3Xcrngr9a8WB0PzKsdCyygdCqyqPhsKVL4VEXYXaZFU+YjyL7dNZ24Xy&#10;/aricKiqMh4yQY6hVcl3BLwRbSpU7lbyf6bySCiWbYdJXvnK7XOcdkQqo4YNMXDAhSSo7Gv+qLHE&#10;v8vQ/WofDfs3mZrfNP1gQhgi0Mrn/ZRV1bEa+zdSjw2q6xYj3YEEJEGrihrP+Blf/0vp61ZojJ7z&#10;Hwn93B8P+avi6WvVKAeIUI6RmA9M0sOgamuE9I9WHQ7ZVcfStgr5SrzqoBGhfTbEYD3vt1FG2C5U&#10;5raqp0KfrToQeqJqLPRc1QOhV6uOhlJVGf8qVEZb/IiRwH4SUnCIep7N1lNoPJ6n/afph39xZjwK&#10;5TNJD0MEVGNyF+n3Lz4Sii/OtLXQPObQ1uhixgMcSEASUuCvVvvhhaSvqx41rOrM3FVoPCLVW0y9&#10;Gv+DCLTyfgVlVO2/CLsj2I+C1F6MhcBr/nqc/P9AWTfbpkLjmKQNN1ZvMndUq+fqndW7jDFsJiAJ&#10;c2p2GVqNem7UazaZY9g/lO1joXF5onq38cPqW41Xq7cZFTVbjY6anYbpYdvC9rPYPu4xficYgzNr&#10;mP9B6LcR5CtXX2HSI6C6FneR/qWaUSNek7nOhcbUqeG60r719EFl71rGcBs2YyCvbbzG+9omyP8C&#10;ZZMeY6TVcl1pyx7aq2rH5+jTY9h0QYxRUA4QoRwjsfamSPfXMpYQBkvA54XGIUr6aO0uI1ar9hOH&#10;dq6A9eQT9gr5yYbancaHa7can6vdZjxRe6vxw9rdhlurvhbJWvxbjEPWdqG27qSdY7Q3AWIMCs0T&#10;Lukp8NcxDhAGC6Jgi7hiPOKkH6nbZSTq1OORrNtk3gg7yKeytxNbY9hMgGhzob65pO+pO2gcqsvM&#10;8YXyPVl3OPRsXTyUApUfaIF4SIfjdc+HygN1oarA2m5VO6sDHd1GwN9tgaqdUdJXYKs/8LEuYa+Q&#10;H1wVuL7rhsCVXXcG+rsOBK7oOhrY0JUI3N6lsp0MrOmOYz8h2qEYqxOkn1nf1a3VDyvb6q9/OeQy&#10;BilQ2Vtcz56p/kjIrM+sPyZ1y5fUltj3hevZA9VvMvV69ihgQRXvV9SrNXFp/U7jmvqtxofrtxmf&#10;q7/VeLR+t+HUZzRRqK5E/RbTxn4cHHBhD3Ud8qjrKep6jrpeo67qBu4TGnYbZoNaf+GGLeYz2D6e&#10;ta3LzhPK/qf36fXs0xvQFMi50OSGzWuds8i/uYF9eoNaU7EG9umwgnyq63UJttZjM5rTDruIdsTJ&#10;f4SyiWw7Cs0fSdoQb2DcwYUkaEu4l+Hz4x5tewX75UsYIxgfoyVFjBH5Ny9hjJZkxiiY5xqI+T22&#10;hHs52hKBVuL95FeN1Wps3ohtG4T2zs9jt4zP4qQ74EISVDa1pezpl7KnX6q+nuGlm8xnaONxjza+&#10;QhvLsamDaGOhOcUk3YII2BADB1RtdUk/RVtT2bYG8/RfjKu/cZPpLuVaw5hoN/mF3UJt+d7SncaJ&#10;pVuN+Y3bjGWNtxqrGncb4Ua1zqzGLeaz2D7tYftXtLeqMWqYYMHmRvyiMTPWPXnaX85nMdpvNeIX&#10;YEMMHHBhD/WO0TZVfx6k/U/Tj5fpzxlNW40lTTsNvcnj+jYxTqJPWdt6nraJeeO5xlHj5/TD35Sj&#10;iSZvTbyD/Dc3jRrRJvW42k1bzHLa0kp7Vb5wQdMuox+bEVD5mU16DBxIQBK0ZrWfnUf65c2jRrg5&#10;09ZCc4vVvMX0N7N+QBgiEIUVzeytmtU+d20ze1HqiYED3+e9SxnRl2CesU/vB7HrYD8BO4iPedRx&#10;sHmn8Z3mrcaJ5m3G/JZbjeaW3YbekulTIS2YLVvMFPb9LfQLTtPHcsqo/G0+dpuxv6plm3FDy1bj&#10;jpadht2i9vF4yyYzgv0oxMCBBCRhjDYc8qjzCer8IXW+Sp0VOvcwOvcwutrHLZ17GGwf97B9Attn&#10;6IyXvs1Yhe2N2I542LaxXQ6t5FP6rY7f6vgtiGvdmOdai/OHKOkxUI3710l39XvAgX8yvq6nKJNK&#10;2y20NkRJj0BcP2rY+kdNlf079H1mRHfMMLTCm3lfThnRbj1Pu8X8cLzlKPafNCz9NqXtYf0+8yL9&#10;MbMau6+1PG4ea9nPtVHbPoRtE9t61nahNjTpe8152E22OOm2BvO0VegpQboDMYhCBMR4FLLbT/oF&#10;LfvMVo92ltNOu+VJI9qSGYNC9m5u2Wu+A5smqHzBT3qqWd22H5H+RPNe81DzbcrrM9bM+NE+jT6o&#10;+jqHfiaxmQC593Ga+Vs5U30GuYf8tzXvM7c1q6/l+uajzHdHmfvU7XgIWzFsRkGMUSG/jpAeBhP8&#10;oOrbz5sc87mmveazTZmx6svjH/P47JmmJ1krUqwZKdaOFGsI+gIbIhBv4jo3eWioab95Q9Pj5irq&#10;bG56zJzfdB/rW6beYJ56hV+ebnzSMLHvB4s2hMkv+lNozl6FzWVp2455ovFx83uN+1nL1eM/1niU&#10;PcGT1KH20UWM0y8aHfYeai05pMfAhghYAtqs5+mjmCdWkF7XuM+s8mjn6aVH2S8dZe+kHudB+hyi&#10;7xXYfXXpY+ZzS+9jf6bWwjNLGVsxDlnbhdq6hHZq2E0undCCu9RbC4fIf9/SfeaepZlrUcjPttFH&#10;Zym+BTZEwAIT9PT7o0YYGyofWEk9OvVpcHyJY353yT7265l6C+1fxpYc5f4gxX0Cvg1xsCHB53HK&#10;qq7fPuzb1BMBOT9Y3Bt5zQ8ryF9H2aps24J5/COtgQbmetqiQ4T2hD3asxKbOrY1UM0TyQZ8GRyI&#10;g6qPO0jf1LDPvLEhM46F2tpPW+2GFPewjCPxGPlV12oUm1FRN6yAOt5XedRxup7xwL4OEeoIe9Sx&#10;smG/2dzwuHkG9l+uf8z8Tv19nAuo9XConnkH2/6sbT3PtRHaXUB7U/WMI6j2Ag7pcbBBNc7vI/2q&#10;+r1mv0f7VtA+h3GI1at9c7Se8RV1gmpdNUnXRT76VKiv5aS/EthnHg9kfKDQ+vNM4BvGocBPOZ/S&#10;DRdUNh8l/bOBNxl7AieU3xfuCFzD+VmMc7SY8gxtB+mbAn/cfWNgo/IMrT8wyrndJ7ucwLuU9h4N&#10;3N79WWxGQaUli/QYtuxAZygS+JnyXG5jYIERpt86qGxqpKfqdMMMnAr5A0eU43hu4CfkZf4ClR8m&#10;SNcCzHV1al2+ULfPTNThs7ADNvH+RsoI21fn0cJZfNZfh/axHwULwqCDH1K1tA0SoJEvWetRf+1+&#10;8+nax837ax3zztrHzA/U3sdZulqz62ufpA7WDw/bD9Wyj8JuFNbDJbxfQRnRt548fSvnsyrsWrQ9&#10;DDr4IVVDn8BPvRptE35eaF9yBu0/UcPcU+OYD9Y8bu6q2c/3I+q59MYa1h7sx9L10C/yq+p4CJuf&#10;wfYt1DFMXRfV3Md3QZkxK9Su1pon+e6JfoEOEd5blFHVM4zdi7BfTT2vVXO/Us39SnWmL3qe8RPz&#10;5KFq5mxs6x62m7E9H9snqh3zO9g+iO0xD9s7sK0xVknyqdr9Araexub92L6zGp+qxqeqM+MTzNNu&#10;sfaur37SiFXj0+AQj5Nf1FGon1+q3mvehf0ICH9qzGNX3NOGSddBZetM0k8s3mseX5xpY6G9y7OL&#10;2bvSvtRi9ueQAAdiEAVVHSOkX7T4mLFi8TfS84aZp73iO4LWxT/l+27dCIMJfrAWnwqZi9XzUufi&#10;n5CXtlVl5qVC45EkPQGqth4g/e6qY8aOqkxb9TxtFb62rYq1p+pUyK1St+0HVT8xHGzGQHWtbNIj&#10;oGpbP+kXYK+VOoWtQnorp13hKsYQ/GDR1jD9UdleRZ/Pw74GwraZp9/iGiX9jCE4EAM7/Z45xJ/R&#10;RaHx2udn/+rHZ0HYL7Suh0k3wQ8aqNp8vJJ9dyX77srMvFCozWOV6LaSeRQciIENEVDZv4L0ZZXH&#10;jNbKjC8E84yJ0G9V5U9DViXjDdHKU8QzPlHo+gxVvmAYlb8wKrD/asXPjecqnuc5JbW/PVPBNcS2&#10;nrVdaJyXVv7E0LCbrFBfR5d0B2JgQwTiFcxDFep5+TMV95kfrnjMvKbCMS+qeNwMVOzn+TD1GnN6&#10;EfMy9vV0Peylya8a95UV3FtgXwN5r5Nc5H2v861FrHuL9ppji9Rr+J5FzGUVR43UInU7Ti3aZ7rY&#10;dEDls3HSbYiAJcAnCl2fFaTXYbeKuoXNQvlOL+Q+nHZG6IvK3nvp75XY1EHVRo305ELuIcABYbOQ&#10;f95DenThn0MU1pn3LDQpY5qF/v78Kh4+XcmkuItFZyfhudgWezU+/p3+Npjb27Qd8T2qGCdpcxVx&#10;vYx/7xjE3ywVejZePPt7N3yS54F3waeIj8Ju4vcQ/hnE4LPwObgX7oPPwz7YD1+C+yEOD8CD8Bfw&#10;FfgqPAQPw9ew+Sg4cIj3T8A34Ek4DH8FR+Gb8DQk4Bn4DvwtfBf+Dv43/IDnwf+e8IeELuGzhM8R&#10;/hM8Dz+Gn8CL8BK8DEk4Difg3+AVOAn/Dj+D/4BX4edwGl6DX9LWX825p/R1wpJSu7QUyuAMOLOU&#10;589hXun1pWfBm0uHS88ufWvpWwgXlN5UupCworS/tJKwis8Xk6eG/LWUDUADLIFGaIIWaCX9PMLz&#10;YTnxNmiHDuiCbjDAhAvhYngrXEp9PYQrCfvgcrgCwnx2JVwNb+P9Gng78UEYgnUwwmcWvIN2XgPv&#10;wuIGuI74Rj6/njzvJXwffYnw7v3EP8BnfwCb4A9p62bYAjfDLZSLMmq30vMPk/+PyHMbbIc74KPw&#10;cbgTeIK9dAfh3fBJ2Amfgk/DbrgHPgMxcu6BzxG/F+6Dz8MXYD98Ee4nPU44Bg/Cl+Er8FX4S3gY&#10;HoFH4TE4BE9Q/9cJn4Sn4K/gKPw1PA3fgv/Jz8Y3Mk8I+PcHPP+2U8xVZjrvRJj77yzIZ9izWcbn&#10;tdw5Tuy55dwn4pOfa48xiYnnPeSaFs++t8hLdPyV+9xIQudZOL7DSma/DwuO55p4vkTsQbTWTWZC&#10;5/s8GNP5Pk/PfIdYyO4T+qjxI2ynQLbH35ppn6o9F7byLGjrqGG1qr9XjrTyvZ/4jq5V/f3cm1t3&#10;Ga3YDINYvyJ5+ifGNEJ6FGIQhwS4kAL/eVFDhzBYEIUYxCEBLqTAv4x8oOpfmPSNy3YZkWWZ7za7&#10;8rTnDD6zl20yw8tM04IorFi2xexfph7zq5aNGu/Dvg2ir9flsf0WPouTngAXUqCdT7shDBZEwYY4&#10;JMCFFGjLeSb7/IPG8fMzz8EVavsr5z8Vmrf8QGjZ8rHQVcsfCN2w/Ggoslz9LH10+SPGaWxXLVfb&#10;rlt+OLRieTxkQRR28z5GGdHfQr7oLD9orMB+P20Q16ZQu6+inTfQ3jtp9wHaf3T5U6FE1vaH8oxl&#10;BZ8lsR1nXBxwIQXaBYwnmGBBFGyIgwMuJEFrIx+YYEEEbIiL94r+fJv0f24bNZJtGY0UutdJtfE8&#10;Q/DSFXva+laMtX1Iuc97kH+U+Vtt6BvEWBYaIy3I38OACRZUBfnbjaDaL5cF+duNIP0D1XWySe8P&#10;PmqsDzYrzx7fESwL3RJMdsdA2CvUf4f0bcFAaE9wTfdY8OlO1bV/IPjFzm8Gd3T+S9DuLG+3O5vb&#10;93Xq7Uc7hf0gyJecO8WcGG4f6rbaXw49G3wxdDo41F3Vfrvyucu69g1dF7Zf0XVNe3/Xh9uv7PpM&#10;+/VdsfaPKZ+7jLev7W6lnn7aomr/Ve1f6IzQ7rvgy+07OhPtX4Jvpdt/tWw8oWy/2Ou67S2hVPvD&#10;htaxxUy0c+1B6+D2GEwIQwRaO3iWrSMzzxbyizUdO40PdGw17u7YZjzYcavxdMduI9GR8c9gnvrF&#10;+LnUG8O+A9uI7yC/yu/v7hg1DnQwJ4G4LoX6lSRd62Q+BhPCEIEoxMCBBOzoPGiMdarnm690PhX6&#10;dueB0InOsdD8rgdCzV1HQ3qXei4zux4xDmH72axtPU//S/ns+U7+VqMzHvJ3efytBulhiIBqfO4i&#10;/f4u/lYj275C18qhfdEuxgIc2Mb7HZRR2b4buwewnwC5niepwOtvmOZ1x0PN3UdCerf6+V2z+xEj&#10;RVv83cyJEIby7oNGa3fm+hQawwu6D4f6qSMCqrklSvqK7hdD67vRLGNfyN413R3dW7v93TFQ2YuT&#10;fiO2dnRndFnI3t3d+zoPdNudCRgft27W906f8m+/5ofszpbQFzv10NNpDRe6lmZouNsKvRiKhB4x&#10;jjNe5aFjodbQx5Xz0Hmh67uuwKNuhLtDPAMeeg9X9c70PFSoHifUHHJDz4eS1BMPRY0EuKAayxTp&#10;C4xdht/I7HUuzqMDjc9MY5OZCjHvGKwtEAbN2Mr7kW7T+FGbqKNQu1YYX2tbZ+xp22rE2vbAo8Zf&#10;tjnGD9pU84NrXN+eNPSQZj5sJAz6ASnwm/gehMGCKpN9g6meHy4xnwr9f/bOBc6J6l78cXfBwSd/&#10;bTVUr3+1oLPAstlXZsLuQnaThaz7jss6+4Ci9Wq4WrTaQtBetLb/EsBHi9UGsXgLFgPeq71elAEt&#10;cvEVxGutrRrQgmDFoKUPrRq01f/3JDtI92ZOFl2KbBk+X85kzpnf+Z3HnN+cx5zt0u9xX6uvdC/R&#10;V7kf0h9zm3qmrvuzpFesQ4nrq7UI8mMQhwSkQPEQPwTAEBBWzSJDtB1h/Bd5+DbEk8lbV5Zwoo01&#10;PTP1sId1p1DP+QzCy+TOROZ8ZMdA5KFdvsfxT0AKlPHoDTrIZBv4XzX+Fi08Xr6uLzqetebgIZxM&#10;3gRkdSIzDELXVrAOy84dz4UI/jEwIQEpUCrRGXQwIAQRqK+8X5tRKS/zmZWPuhdU3uO+t3Kle3Pl&#10;KveuysfcycpMmXstBXAtHYZxnqpcrZnIT0ASlCriBx0MCAmXcHb5fSP+sarbwIRXtBurUtyTSqdb&#10;zxKnGEs38NdBBQWSlSniT6FHSpqvP8L/2srt2pxK+ZjxjMo9pPttd7xSPkfxWOUOLYbMCMjKKST0&#10;Ah1UUCA1Hp3BhBhEIJz+zbqB8ZnxVbs8WzSedQPjTd0AD5zB7xHcI3Swezb3ehhLRr4KCqQ8xA9x&#10;iEES/7hHPq670bNMj3kYswWrzQ97co8vdxJ+Avd6kC/TcQQ6GOgSABUUSOnoCXGIQQRkz86l+Dfo&#10;27V6XV7GHn0P7dnb7qguL+Nb9R1aWMQJQne7Mgngr4ITxL8ExEGm6z34L9SYM9PWS2WHtEJ3pzaz&#10;xKNtKza1rcVRrasiol0j7fdEtB/rl2msNQShtwrWYT2/or1V8XdCityQ6boF//XuZfpad6YMx1rC&#10;cC15BZwvdrNe0k3aIQYymfPwv8y9XZvhzpSVXd52ut9xe9xjsP8Lsec3lkfcb/NeIJ8r+qp7pzbZ&#10;/YF2DnEMdb+vvVWxjfeITDx6Ft1Fu7Kl4vfutRXdFSsrNpclK5TyOCjuZzmfJn232lVxXcXTvFnF&#10;QJbXUfwTyDKJR5YvD1WcqN1RoWphkMkL4R+reNsdqZDX4e9U7NBCFTxXIJOn4u+EVLm83F7C/+Hy&#10;7dra8kx+urLkp7DRK8tpR8tVLQ5KBfO+hJel+z1kbkW2CULPkVnkivHBKP5hkMm6AP9K5Hl6dbQr&#10;80J0DKFfAHRwglHO3Hm5vH6Vle/UTi3/QHuvLKW9WPa+9nDZNvpG8jZnZdke+lhvu5Ve2WqW9Iln&#10;Mr98h5ZEbhxEPtj1B038oxCGEARABycokCxFBihl67VUqXw+7N3Su/StpSZ91k/a9mhp7rZ9NuG7&#10;ubcT+bK6VV+6Hl2Y7y6V25hlpcx3IzMEQp5dmxDAXwcnKJAsYQ04yOrEPfgvLLlLn18iX1cyp2S9&#10;ZpSMdgdKnmas4dmyWEnm+bfTZUXJdRULShZXhEqiFZNhDL8LS6ZKx3BGlNzEGMmi8rCQXZJpD+zk&#10;d5ScqHlKCrVTS1TtXZeqbXUdr21xZdbkucgj67DaYfHsbXJNY2zoWcZ6Npc5Sy6qSLlKpW3OO642&#10;d8IVcpsgK8co/gnXGHfc9bD0+XvK9RvtXhf2GmTyQvjHXMyfu+T18zbXXfo1LsoXZPVCx18FBZLF&#10;4vxfGSts8oh6YZe/p7hmej4snud5uTjiWVe8wLO0+CrGFoMeEU/YylxcK39P5XxO8Vx9RjFrjopJ&#10;I4TAAB1UUCA5LsWYKO0ZxCACYTBABxUUSBURDkyIgawOz8d/ZtEObUZRZi2LmkU/0YbUF/H+WsQ7&#10;TlGmzbVL+0NF27QlRe9r1yK3q+gDbULRTsaU5bJHIDsKYcLJ8vVqZF2ATDeyTyGOD8duYyxc3kbu&#10;Hkt7jOxAr2y79PnIAxW5Cohymp4lH8ScQGoseQtxiEEEwmBAAFRQIDWGcBCHGETS56zjHSOvlw+O&#10;uUu/Y4zJXEamXo7MooewWQb+AZCVbSH+J4zh26UxmXescBZZou7tHs23AOjnhNRo9IY4xCAKYTAg&#10;ACo4IVVIOIhDDKIQhhAEIFLI91CF8n7HRYXL9UmF6/RzCk19aCHrAPk2ajffOIn8d2XRVbRDW/gO&#10;yon8lEqdL2SNYaE8P0cV8k0U8pPqJ3YoTiXItV5/JeFv5ruv+Tm++5rB92QxdImCKAu75+Kbwp9v&#10;1QzVhNu0b6ph7glrdms5vkshp+AZHr4lcDKyj4P95zn5+an3eRdyJkF/1m+I+elNsBmegWeZz/4F&#10;7i/hefg1vAgvwRb8tuK+grsNtsMO2Mm138IueAN2w5vwO9gDf4A/wdvwZ3iXe96HvZx/AH+Bv8LH&#10;XDuq4Fv5eVBQcEX+EDgaFDiGa8fhHg8ncj4cTiqI5H8B94twKudO3C/B6fBP/P6/uGfC2fBlGAXn&#10;goqM0TCG8yIoBheUck8ZbgVooMP4go78yoI/5VUXvJ43AddbkMirxfUV1OfX4TepoDo/wLXzCm7K&#10;ayj4KK+p4Kv5zdzXivwgnE+4KVzr4JqB/E7ohqkFt+VPw50OF8JX4Z/hEgjBDLgMLoeZcCV8Ha6G&#10;b8As5IVhDlzL72/BXLgevg3fge/C92AezIeFcCPcDLfAD+BW7v8h7u24P4LFsITfd8JSuAt+Asvg&#10;blgB98BKWAX/DvfB/fCf8AD3r4aHOF+DuxbWwSPwc3gU/hs2wuPwBDwFm+BpeIb7/gf3F7i/xH0e&#10;fs35C7gv4SZwt+K+gvsb2A6v8nsn7m9xX4c3OE/Cm/A72AN/gD/C2/AOYd6F9yEFH3DtQ9y/4n4M&#10;jiGR/DzIhyFwZP1GZr2GaFd0EIflDvT6jRAD5GL9hsxORKrCjP+FNRPmVN2vLa6Sj1UurXrUva7q&#10;HvfLVSvdH1atcp9S/ZjbWS0fq1SrV2tJ5CvVYc0JOhgQgsLq+7X6anmczdWPuv+l+h73wuqV7nur&#10;V7mfJM54b5xqJgvT/1vviZgBR4I4O5E9p1e2Xbi51Rvci6tjbhNEPtmFS+CfBGVCTPo+Pxr/SRM2&#10;ugMTMnliZNHvRK4ZE1ZrzgnkBRgQgghEwYQ4JEGZSJ6BDnu5Z9hE+bzasRM3us+dGHMHwBorDE3M&#10;Pa8WIfzyiRvcsYmZtQ96Fr3FWE184v1aBF2iYEIc5nNtJfeJtNrZ9fuQvYk4kqB4Y+4veze4VW8m&#10;LleWuMQ7TMB7v6Z4ST9sIY69vXHYldFHxDEC2TrIyjKAfwjCIHS2kxfF/7/Q0+zV0y5cAj07YQ7h&#10;ZPLmImsxMk2wyibuzV02ScLn12xwKzWZ/LLTQ625X0uSVymQ6eGsCWulNbdoeo183sSoYT8EL3uY&#10;eOXzJh952cMEmTpY6QrU5F6bFSL8DegRyaFHDD0Ka9jDrUY+n19Zw958yAyDKH+7PkEUfxNkebQV&#10;/3eRlyJOWV1SallngH4rSYNM3n2kcxMykyDk6WAdVrslnq8U/s7asKZCAEJQWLta89TKn/vK2o3u&#10;C2qp02CVQbQ2d91aR/gXuTeBfKGXy1IK19JLPItJdIihSxySkAJZep0+6piPOubLUcd81DHycHet&#10;vGzfqmXfQGSqIPS0a2cC+IcgDB7fg1qnb0pFyKek53zVLGkTtmKGb0jxDN9R8NE4K+/m+xyOCeNo&#10;pyVx3eI7Y9y9vqPHbfYNG/eW75hxQ/1fHqf4feNk9cXpzy9e7MsvXuu7ukgm+2FfsOgln16Ugi/5&#10;9SK3P1ik+68uktUdA9khf6Q84m+pGObvqBjhf7JM988uMvxPqbK4Ov13q7P8EXUxPOKfryb8P4W4&#10;Kq0P/kSxUneu21n3kLbYz152fnnbt97PXnb+mDsF0vypi7kT/jfcSf886ZqD3f5/Lh9SV19+bl2g&#10;vB4uqbuoPFSXWftkVzcidSPdUfQ165jDrmMOG2Ig8ka1qRtx/F+ra9WTdVek+9t24ZRJEz3z6/ye&#10;xXXydXFL6oL6GmQmQORDT5Z4h3Mthb8yifULEAADwhCBGJiQgBQokwkHOuydxFz3ZHlbdMbkWzTP&#10;ZJ5fEDrYtZNh/CMiHGHs0h3DfyPy4sQpZF0M1mG1HydxITmZfdbQz4QEpEAJoDfoYEAIIhADExKQ&#10;BKWe/dgC7C0WyKTLrnz/ELhZO7Z+tjamfo7WUH+Ndkn9rVqoXt5+h+vZhxvZI+pz5Fk9eVZPXoAs&#10;z0L4R0Q40mybZ/hvRF6cOKV5Vk+ekXYTEpAE5Txdd4IOBoQgAlEwIQFJUBrIs/PYr+s8ebv68nns&#10;13UeNqfhE9utN+S23Qbhr2q4RQs3yNv3aAN528Cazga5HmMaWNOJzBCIPLGbe4ngHwUT4pAEpRH9&#10;QYcAhCACUZCVg4n/843sq9UoT0OqcaY+pxE735hJg139W9h4q7aikbWKjXO0XY2ztbymmzWlSS5b&#10;beLdAfmb0EGm67PouRt9laZPysnZlLucdMIHm27RjBx6hNFjL2kc1iRP47FN7OXVxF5eTezl1cRe&#10;XqQxkkN2DNmFTby/5ZBdiewOZM9C9u3IfgDZZg7ZCWR3whzCyfJvLnmwmLwwQfb8xvFPgkzWMc1h&#10;bVTzIk1tlrctejPfNaDbll7d7OrNNnTbS5xO5OoQbKa8mjP1xsWzYB1Weyrex8LNM3W9maYThnFe&#10;SHiZzuOQWY/sEIj065ZQXEuueP8M4x8FE+KQhBQ4W+R5Mh7/KS2LNKMlkyd28kMt7Lndgt4QgjB4&#10;WijDloz+dnn0lRb2Gm5hr+EW9hpuYa/hllu1RG9capa0iPe6JHHNQPb8Xtl24W5uYd9e9I+D9f6X&#10;bMn9bB3TSj1opR60ZtLsyqKHKCu9lT3zSKezFXsHATC4bpfWy/GPtE6BMNypX95qck9mnsMuDSr+&#10;Tki1mNL3mZfwf7iFfcBa5PMHK1vWa8mWFHmS0pRWvkdukc9R7GxhH4EW9hFA/vda2EeghX0EeuOw&#10;07mTOBIt7OHQK9su3AMt7E2B3DCIumsXLoR/AFQwJOGOxv+tZvYQaM7kQYCw1mE9C8dyYUszcyik&#10;P9Wc4jkgL8CEKIQhBLFm9vdols+t39DMPnnN6AZW/dKbc8+tjCD8R03L9L1NmXkpu3RvaXqM9oJ1&#10;Zr162NWr0ubl+inN6/T3mkz9xaY1+sNNS2mfMnlgd8/KJupBE2kHE1LElUAfkb929zyPziZxRGEO&#10;TON3Z440eJBrElcMfWSyV6DzQnS/DLkNTev04qbl2BZ5/gxDdgTZ4RyyZyG7G9mVyD4N2R83Lscm&#10;ZmS7rAqCa9UR8WxvaWQ/JPJFgQDxqDny5mzyQkF+stHE5pv6fY3LsP9y/ecTh4L+qUZ53rzXuFR/&#10;uZFyRe6SxnX6deg/p1e2XT+jE9nRxhTvS9RnCIAOTlAg2UDZgwlRiEAIYg2sHWiQ63N7A9/eN/Dt&#10;fQPf3jfw7X0D3943yPNz73nUY+Q7wSCOQG8cdnW/ruEufTTyFRBtQ3uWcjqBa8nzTN6NTd6RqZcQ&#10;gRAYoIMTFEjWEw5MiIGoi3Zxz8d/Zj17ANVn0mT3PNTXU//qyTcwIMrvMPfI6vlV9cv1jvp1ups4&#10;Tqlfo38YWEo/JfOs2umzO8D398gO9Mq2C1eLzipyFZDmWYC8ABNiEIEQGKCDCgqkJhMOTIiBSJdd&#10;3PPxnzmZPJucI88mk2eTaWfBgCi/w9wjk30Vcg3k6yDSZVfnVfwVSE1CbzAhBhEIgwEBUEGBVB3h&#10;wDnpX/ktX9MydNJMz1t18zyb6yKeVXULPDfXXcW4QGZNy1h0sg6rDSngwoy6GxiHIH4IgyyNnfhP&#10;qGNNb538ORpR97A2rK7Ivdt/E+MiC8qNujelY9NG3fFaZZ2qOUFmY1N+VdPr2HurTr4G5eS617T3&#10;/B9oL/hT2mr/+9od/lcYJ3pY+u4Z8Y92h/xbig3/JsafnlZN/zVFUf/msoi/O70O1O75muf/VsXX&#10;/D+qaPSzBsx/R8UJ/u8w/pXZ68xlZTiulefp8Uzf/PItvhMYh5vLuNrcIqf/BOl3Iaf4i4s/8AWK&#10;t8AaX33xEl8x43gnpL8LsdNrvq+Z8cDzxyV9JxcnfcOKE76eCtP3iPQ9fY2PdUE+6j2IcrDTP4R/&#10;AFQI+dZrhk/eFnf42J/Kx/5UPvanqmV/qlr2p6qV16G1tew5UosNgDjEQFY35+F/WS3rimvl61M7&#10;a/e4o7WqFgaT8xjhZXJXIHMBskMg8kQH67DKVPRdAvir4IRUDXqDShoU0ink25VTHnmxq2ad/mSN&#10;qa+oWaMvrFnKmL78vWhODWuUkB+FMJj8jnGPLJ4VyF2I/MuIp4H4imt4d6mRl8GwGtpz5OvpeHjP&#10;I7wsjmDNMl1HvhP2ek19m3cZcziZOFQr03CtfBP9pLVeytlLfoGQbRduE/73eXdoK72ZdWouwlqH&#10;JU88W/O9rIHzUraQ4jxBeJnOv0KmiewozIFp/O7sjUO3IsC14hBl7UFuGPkhCIAOYa4ZvXHZpeF8&#10;ZOvE4QTrXVzxMt6qZcb67e7bPTGlPTtxh7ZponyN3sqJ7HmEHkoOPfLRI4nMOMjaWxP/KERA5KGd&#10;fjPwb0a/+l79XIS1DivfRNkUol9oInkGkYl73OGJ8mdv1sTtWheydRB6BiyhuJZc0Vdy4q9AcgJp&#10;AhOiEIEQGKCDU5wT3i4d71entJert2tbqjNtiJ4lPlH+m6r3MBevaslqVUuACalq6lp1jrpWvVNb&#10;U/2BdjvxzKp+X+uu3sY6AfnayHriiiM71ivbTvfl1Tu0CHJDIGu7Dfx1cIICySp5njyF/71V27WV&#10;VXI9F1ftYS3G2+5UVSYP7PR8p2qHlkCmCbK6F8M/AiEwyHO79rMOf5VvyNQqE27T6qrC6e/P7Nbs&#10;/TeNzjzW7B1DhTyYa/YU4vkL8Vh7LiU5fwXE3yP+vqhXXodDrEk6GhQ4Bo6F4+EEGA4nwclDWBcH&#10;p4CT318ackX+aUPq8/9pyMj8M+DMIafmn4X7Za6NGlKdf86QjnyVsIWEHYNbBOPAxe8SKIMKcIMO&#10;HqiEKpgAXqgBH/hhEgS4vx4aoBGaoRXa8Dsftx064ALohG7ogWnwFbgQvgoXwyVwKczg3svgcpjJ&#10;7yvg63AVfANmwWyYA9fAt2AuXAffhhvgu/A9mAfzYQGyboSb4Bb4AdcWwQ85vw33R7AY7oA74cdw&#10;F/wElsHd8FO4B2KwCv4d/oP778f9GTzA+Wp4ENaACeu4/gjuz3EfhQ2wER6DJ+ApiFNuT8Nmzv8H&#10;fsH5c9zzPOe/ghfgRUjAVngZfgPb4FXYSfjX4HXYBUn4vK1n6/v3ds+imitwqP/G7ih0OA54/Pat&#10;0RXnffccCrTyfqdn1qz58bcOy9aI751DjI+GIQoxiEMCUuBs0/UtjLfuZkxWtFmqJQDXkiHeed5i&#10;3PbotrCmgmgDR2YJJ/QL4G8IOLeTFcZ/URvfTrfJx+zNNr5Bbrta72zj+/q2eeXz2ypKZXIXtJ1c&#10;uqItVRIHWTudwH9xW3Hp2ravlAh5du30+raJJVvbzi35sK2w5LTg6BJ30FeiBy9Oy7brmwaC5aWh&#10;4P8r3902t3xYcH2ZTP6JwaVlY4PzyhqD88u+FlxYNi/407JIMLPfgAu9rMMqB/E+Eg12VJjBB7V4&#10;kP2IgnxPHpTPY8wM8j15kDWLICu3OP4JkOVvCv+Tzmc/gfMz5XaxpSCupeNJnOvns59AUNeV8xm/&#10;hwAYEIYIxMCEBKRAaScc6GDAiHbKvV2ergntfHveHtbCINLlAuuwdBH5FcE/BiYkIAWyNH5pSlir&#10;mLJI06fI56oCU/i7cOi5O4eev0fPYchUQejZaimJa+kpvpHX8TcgBBGIgQkJSILSgQzQwYCQcLlP&#10;zSJPPK8R/Jd13KLFOjJlZVfH4x0z9UgHZQImzOH3Yu6RyV6K3LXIT4BI0/QsOvwfriXxVy4Ia07Q&#10;wYAQRCAKJiQgCYpBONDBgBBExDly7NK4Cv8njEVa3JDPoSUM9rkxSB/EIQkrDeaQDXk6nzWYQyYO&#10;pfOTeS4nCc71N/10wgc7mZPszOS9nf7hTuaQ0W1Yp7ztPbZzkXYuMgMg8rs9S36LMdsQ/hGIgglx&#10;SILSRd6CDgEIQRiiYIIsj7fi/24X6/q65M+D0s18fxdz813yPL2vi3V9yEyC1Z9MdeXOU2c36+O6&#10;WR/XncnTqix5oHDN6J6pO7t1XYcAhCAMHq53cq9Iq92zMA35c4gnCiY8z+9Eb3x2ZZhC7hyR9m55&#10;GS7sZu8kZMZBlKGd/kn8U+Ds4XmHAISgsIc1jT051jT2sKaxJ+YOg5W30Z5+rGkk/Ivcm0C+0M0F&#10;1mG1UaItTaJDDF3iML+HNcw9OdYw96x3b+65x/27npXu46eucp879Qm3OnWXdD2bPnWWvraHNQA9&#10;8nq0rYc1AOjhnJrJz4ClMK6ls+hnq/gHwIAwRCEGcUhACtZOZa+oqfL1eNumslfU1JjbOS2zHs/O&#10;/qv4B8CAsHDRwa6+3Ym/Oe0JSMJx2p3TVC0Mogzs7jHwD4AKTjCm8Q34NHn/tWwa+6dPS5HWVFq2&#10;XV4l8I9DDKIQBgMCoIIz/Zv5pqnyMbXSqcv1L05dp/+5x9R/3fOQvq7nTsr02vQcg91ztLLnLeoG&#10;40BT5WnJn8o4UA96glXHY9TxXONR8wh/WQ9jrT05xlp7GGvtoRzA5DxGeFGGdnqvQOYCZIdA9lwH&#10;8FfBCanulJaEOCg9zFN2y8dB3+tmnrKbecpu5im7mafsZp6yWz5G2dnNvDOYhJPp/0A3awWQGwah&#10;v129DuEfAB2cIJO5t4tx1C7GUbsyOrqQax3Wsynak7VdjKN2kRegoqvSq6td3c8j3bu6GHdG/oou&#10;xp27GHfuyow7X2xFgGvFId5F53Qx7oz8KIQhBAHQwQkKJDspCzAhChEIQSB9zjx4p7x8ZnUyD97J&#10;PHgn8+CdzIMbzIMb8rRvMZgHR76Sjod58E55OZ3dyTw48pNGppzs6mMcfxOiICuj2fh3G+yHYGTy&#10;78os+fdFrtUb63kPIz/AAB2coEDyghTvb+QbRCECITBABycokOwgHDgvoLw75Ol8u4M92TtIA4j6&#10;ODKLXqKfGcM/ArI0zsC/GXn1xClkTc8iS7ynFnbwTTH6GaCDCgokp6A3mBCDCITAAB3U9G/mG6bI&#10;28PaKfztqCn87agp/O2odv5+Szt/O6o9k+/eLDoN49radtqFduIHE2IQgXD6N2sQ2uX5uKidvZfa&#10;yR8QaW/PEo94Z9TxV0GB1PnM24IJMYhAGAwIgAoKpILyfN+C//oge/AEM/lu9zwvDtJGBXn2IAZJ&#10;fse5R5Sp3T0bg8v1FcF1+veI45LgGr0huJR+cCYvXVnSKNoZT/ARbUSwu2JYkLnR4K/KQsFbpWvl&#10;Lwr+V3ld8OnyUcF4eUHwqfI32/6D/vyN6f357NrHTW3VjCd8jfGBq0qcwVrpOMXJwQtLU23h0gSI&#10;srHTO46/EqwqTbYtKE+0/d5ttsnboYfalupL2tbo17bxbLet0ye2LWf8RF4GI9qYI2ujrQMVQm3r&#10;+Z2Jx66NmdJ2lz6eOJwg9K8C67DaXoULqVbqE8QhBlEIQwgCICvnUfgrrOVTWsMwRR/Vyvs82I2R&#10;f1zgcAyn47uHAv97/I2Cs0nfcSDSOwl3OPEXgBg7P8M7LO3HZYfizStw4oqwYhxdXEPN4eXevH1h&#10;zvFygevcnv4Of//fXHKM8WbuF+dneIfuu+8s75B95/vHOZrwIwkr4uVTfr5mtI5Pzs/yHr3v3v7I&#10;V7wFNuko2CfnYOvwWeSXeh1HnU42DLeyQrjTt/sdrz7u3z+/fpY3drwVJH1+5pN+x7/d+zdh7PK0&#10;P/lY7j088mswpaW0n2Xft1xLTnvSf/1ND0rL3gpT4P3kGbXmEER9U6AB8E6388IenQlH9TIc1zo+&#10;HOpwnAvWYf0Wz7LATj/xPiTal+FgHWLcf7j1AzcIVxKpiPdu2qz9vBzfFxcRXuAoKC36uOzjMx2u&#10;j1e71rgec93vEj2C604e6/jLzrGOi4aWT78UXnipfO23XhvrCGyuPPWPD516xpmcG67kdCHE4Xjc&#10;33pUU4F4iJ674KJjPyIucb5l2Fm/PAl3GIhDRHnl0Omiiy7mOPLUc5oKpjgcU14lIW8UvzB7V0ty&#10;9nUnn3rGamQ5HE0Fc1d8/Rsi7EmOExxfXJfR/4evjnVMmvbb2Y//8a/XnUxOW9dFOCN/2rE/w1/l&#10;XOSPOOL8nuyv9z33k185H+e8+tuvz/71KyWnry688FjRdn9hx1hCvT5bnItr4h6hp5/0ZY6mgj/e&#10;0VSQ4t7hhN2ny6t/va43gOPiWeki/5u/H3EKnqJ8RHss8kCcC7nitzjnyGvnP0EJ5T+VSjIN18S1&#10;dBeBrEPc22j96HWFHRJHK79djnn6ONxRIOTznne9yAcr3rN7z0X4SZz3kN5WELZrtNfedlh1XRYG&#10;celjMLUfgyktpd7PYAev/4G0Lewt+n69rxyxg5ncOtD3sL/HOxDNxd+8M4rnPnzhEmnZW2EKvPva&#10;NMdZJFGB03vdg2kHhX6irRRt3HCwjs+LHRT6CDvo3LH1dGEDwm9uPV20v8K2PVckbFy6rd9nBzd4&#10;mgpy2cGRWe1gnsO6LmT21w5+/7WMHRR2wLKD4tzODp65pKlg5I5P7GA6zgGygwZ6Czt4I/HfiPsG&#10;bjY7KK41ikTud4g8FUcr10qwhMIOHixbmOuZsNQaTPZjMKWl9LPYwg0zpe3hkbIXYxWfjIP0553x&#10;cLGFsyq+LS17YQtFmENlC0Xch4MtjA+gLSzLagsVh3VdPI/9tYV3vnlgtlD0Cfe3hek4B9gWPsyg&#10;obCFp3xKW1h6kG1hrmfiSHs4ONrDrOOj3vHS9vBI2Q+Oss/WL3z5pGZp2QtbKMIcKlso4j4cbGFk&#10;58D1C2uz2sI8h3X9QGxh7E8HZgv79gvTcQ6wLdxNgQpb6McmirLte4hrsn5h2UG2hbmeCUvfwdSX&#10;GkxpKf0s/ULHUGl7eKTsB68t3LxuhLTshS0UYQ6VLRRxHw62UH1t4GxhW1ZbqDis6+J57G+/cHXq&#10;wGxh335hOs4BtoXOXlt4Na4o276HuCazheUH2RbmeiYsfQeT/RhMaSn9LLbw+uW+/oz7Dab8Gkxp&#10;6W/ZZ+sXLnziaWnZC1sowhwqWyjiFm3j532+MDGAtnB6VluY57Cui7a4v7Zww8cHZgv79gvTcQ6w&#10;LZzMwhjRL1yG+2lsYcVBtoW5ngmR/+IYTG3IYEpL6WexhY43a4/YwnT1duy/bvlwWQfU37LPZgtf&#10;HO3PaQtFmENlC0Xch4MtjPx24PqFV2S1hYrDui5qan9t4TNDS9NrSMV6mf6snenbL0zHOcC28Jvo&#10;L2zhc7ifxha6D7ItzPVMoHb6GEz2YzClpfTT2kJHh+/I9xTZv+EZ7LZw7w+m+HJ9T2GFORS20Ir7&#10;cLCF+usDZwvnZrWFeQ7rumiI+2sLnQ/MPSBb2LdfmI5zgGxhO3q/COJ7inz6hJ/+e4qDs4bUqm9H&#10;+gWihjkGdb/gf62bcag+h/dG6XxRJleOjAeIMTpx9Oc5ORzWkN79yLm+a0fdLi17K8yhsINW3IeD&#10;HUwNoB28KasdVBzWdVEH+2sHz1x7YHawb58wHecA2UEDvWNwEf1TYQd//jlcQ2rVuf4844OpHzWY&#10;0lL6qfuE2MINndL2kOqbPgZTfg2mtJT2s+z7jo+K5/7Va74mLXsrzKGyhUK/w8EWxnYNXJ/wzqy2&#10;MM9hXRcPY39t4dgNB2YL+/YJ03EOsC28lLWjwhZu/JRrSA/muhmrvh+xhekm/x+vX+g4TdoeZnLl&#10;SL9wMPYLX1w1Tlr2om0QYQ6VLRRxHw620Hhj4GzhvVltoeKwrh+ILdSfOjBb2LdfmI5zgG3h5RSo&#10;sIVP4Yqy7XuIa7I1pAdzrtCq70dsYaZUBvPaiaxjpA5TunbCqquDqS81mNJS+hn6hdc/uF1a9qJt&#10;EGEOlS0UcYu28fO+hlRJDpwtXJfVFuY5rOvieexvv9D/7IHZwr79wnScA2wLr8QOClu4GT6NLdQP&#10;4roZq74fsYWilv2jzRf+udZxZA1puq0d7GXfd4z0x8++U5trvZwV5lDYQivuw8EWmgNoCzdltYWK&#10;w7ou6ml/bWHrCwdmC/v2C9NxDpAtnI7e14BYQyps4XO42WwhQ6e2/UKx9kbsv+ZyFOzbg+1g7MNm&#10;1b0jNpEM5/jH6h+2+B3T/1M6XpbJlSNjpYNtrPS0wBT/mOh6adlbYQ6FTbTiPhxsor470z/82cKR&#10;Z4i9Mz/LnqSJrDYxz2FdF89jf23ixa8cmE3s2z9MxzlANlHYsykYvBWsJb0B96ih2W0i5tLWJrbi&#10;VwEHYgenU4HaIdfe3FZ9O2IHyWCOwWwH+/YPTotPz90W9oY5JG1hb9yHQ1tosC/zSdSfgdifeUfW&#10;tlBxWNdFPe1vW3j5a5m2ULQF1jdm4txuf+a+/YN0nAPYFn6nty3c9hnaQuVS/vYAeTAKxPvJCVRs&#10;tfdctKNn954LmzSJ8wQXn4GcbWE/ngfEpY/BNNa+f9v/v+dSRHKvn7h/mL7tSCZH/r7vymcRqQIX&#10;gagDotwb4WIQh/gt/g7KOSAO8fsvvb8LHavS1zL//e2e9ft5ZD3tW7dOJ9RwEHUrz5vRhZ+iTjq+&#10;IE44hoM4//8CAAAA//8DAFBLAwQUAAYACAAAACEA5eue4A1VAADQlAEAFAAAAGRycy9tZWRpYS9p&#10;bWFnZTMuZW1m7J0NfFTlne8nBOgErZLXOZMJ5IWEnAAJVMk5J2ohShIPWiQkITkUq1XbOlSLFbx6&#10;0FVZvOqAW7OL7TqoW1vo6lC32kW0Q63oQrsOdbe96/ba4dor1Vbv0K7tftzb9eint9zvMzNPMk0z&#10;58y2yd6k19N+fZ5znvfn+f+e5zkvYYp8Pt+1cIoDxzfjAz5f/WzhyxyPzPP53g76fHXda3p8viLf&#10;f/t8ke+8Ep+vWEbIuleU+3zhkM/3EuctRb8d2Lu82KdGZvrIwLcE6oDsFhd1Fvlq8M+FGXOffwXH&#10;Z83IIOIm4Fsg4tZ2FvtOxy+OZZ0z0mlmps+2r2zonDkSNr+zZMRf3/mBEf+iTp+vkfhKNk3aGeNv&#10;6szUJZOvz5d7Lpo0v3PWSH6LiSvrM6fT97xsh+jHTPOL6Mu62fWk88OVIOKLMFEPgc+3/cNpZ4yf&#10;LvA1g6hrJq/0+KRjNfFfmY/0k//2Qa4vg7HjOItrzim/4Erls2nS5zItw71d+om6Padu53OePbaP&#10;+EXdxNj8ABIgxia3zxd2jvahqPvYPlxEuChDtI3iVqadEf9Pj/o+e+N3zur0Fcn+9Pl+uopr3b7O&#10;H3f56r7d5Z4+k9t/ZJxKi/b59s18fWZOu/OOieyndLsoSoyDP6fv5xKwl2sH6fQ7gf/7/KXqHH+p&#10;aRkbBcKvzpH5/L59v5xyVBjb9/5O30zRr6JeUk/odO7yzsw1Lvum8vj4O4tmUFXfcpD1Z9qQx/nC&#10;9sQhXWE/Mt727dtPndZZ1CnbT/f45Niq+KVmChnny4lvgMhDuOKQrq+sKD33iGuUKZyRQ46rSCf1&#10;K+sq48o44jpTZmascM8FPzCFpvNPzGWM5zAXcq6CPIS+xSHm38TcWXPemJsq8ZemSjTO54Kx0edL&#10;MT+7pbt0Y6rE3jhrjo09ynQ26UwSuaWzN15rXboxgh1HLJnOX+rzRTzSvTE3YiXmXgumJcTlB9lO&#10;k/Si3A2i7iCPTCtPnUIjaMhPmX7L+agJ6hxjYxgdheeYaEnmd56IB2JCUeA0BuGvcA8hwl0g+1qM&#10;jRwDvCNzn9Bijm2cT1j2+O25T+WqtKUe/A78C0wNLWpdvt7tzJVf6KL1EzdXsqyIfrul6LOzinyV&#10;aXsUfSBsOKfP8s6bY7VAdqQcHQeRjxwTxnBkLbuZQq9j7P4EV86nsYAzGAuYVjyN8DuDMq0YQ+kn&#10;y4LGU4xhGC4FMYbuc9B21zmIVv3OHCT7rJ78aZtvPigg1op9uN+kffdAIf1Y6Lwk+5fs04fsE4oc&#10;6Wev+UcNYNuD7vOBGjgweGXAZgzsQTkfxElne6Q7RXxDOQDOSDqDTvGafwxl2DoVSDD2iZH5J0Z5&#10;Ccu9nlcSXw0Mw+/OP2q2XLf5JxZIDFHmkEF6A3uLB+wh2jykUv9888/1dPanGNc7cSdy/mlgDIX2&#10;xPyoZv1iXIUdL4E6EHY8J3dPSnQRZ19Wv4XYmrSZfNrcS4ZCm1/BldpUq51BtZo+SiP8f7g2RRtr&#10;sm0au77L9tQT7ofpoq1Y0FtbseCBwdeDNn04qi2j2ltbtxM/Xn0ARrUVJ52XtuLVw9bt1QnGblRb&#10;Kum8tPV6MGHFgsPwu9qKZct105Zaja4gTvp40Bk0qtEVxKh/Pm3tweaEtr6GO1W09cgEauuvaZfQ&#10;1qO4UlsW/WGhq3Aa4Z9cbcn21E8zbSUL0FYSbZWhEytHW+ECtPUE8VNoK5WjrVQB2kqhrSfQVThH&#10;W1YB2iojfhJtJcfRVrIAbVnoijKHUqRPoa0wuqLNQ0kXbT2EzQltfR13qmhr/wRqK0a7hLa+iiu1&#10;FaE/Iugqmkb4J1dbsj3100xbfmzOa0/oRx8XoJNIjraipPPaE54gvhI6AKPrlsJNote6pYSGrRPo&#10;JJqjrUgB2rqA+H506WfM5Toj70n92XLd1q0IuqLMIYX0CvYSRVe0echP/WV+52XHV96TPozNCW09&#10;iTtVtPW1CdTW39Auoa3HcaW2EvRNgj5KphH+ydWWbE/9NNOWWYC2TLS1A50kcrSVLEBbtSHWOrRl&#10;5WjLKkBbFtqqDbEG5WgrUYC2dhDfRFvmONoyC9BWAl1RJmuVaVnYSxJd0eYh00Vb+7A5oa1v4E4V&#10;bT1VdCHPS1YUdG/fhL2K+7p891sHaVcP7XsaV2rLDIUHzBB9lEb4wwMyn9/3WYjb/ZZsT/0005aw&#10;2fCA+zOCRHXDwIxQqt8E+SxDaCTV757uYeInQw0DSfpepksWoK0k2noYbVkg0wlteN1vzSB+Am0l&#10;xtFWogBtmSF0Bcn0fBwesEIp7CY1kKD++datx7C5D2N7z+FOFW09XXQp2mqZEG09Rbs20j4xd0ht&#10;WaH4eqGrcBrhj6+fTG3J9tRPM22J9Se+3l0jyeot68tCBn1orJe2HsZWDY90TxA/FdoC8ZF0qQK0&#10;lUJbT6CTcI62rAK0VUb8JNoS2pBaIFn6vUoyW67bnlDoijKHUqRPVcfXh0MGa64xmKT+Mr+xe0Kx&#10;Z+rD9p7HnSraenYC94Tfol1iT3gYV2orwTqeQFfJNMI/uXtC2Z76aaYtE5vzut8y2dftYH+XAKkt&#10;Yate91u1NewJa9gT1ozeb1k8aPW637Jq2BPWoJMcbSUoz2vd2kF8E12ajLnUAsnS2jKz5bppKyHW&#10;LLBIL/axyRB7QjCpv8xvrLbEfZbYE76AO1W09fyMzDu0iXgG/xybRaGtv8OV2nIWO4POYtPyLxEI&#10;/+RqS7ZnumnLXuytLXvxgcEDi236cFRb/iXe2lq7hOcfSw7AqLYipPPSVmTJsLV2Cc8lQGrZoZ5e&#10;2jqwOGHZi4fhd7VlZ8t105azODFEmUMR0kewF/8Se4g2D9nUP5+2nsbmhLa+iztVtPXDCdTWy1lt&#10;JXO0FW7lGWqradlphH9ytSXbM920lcLmvNatFPpoaLXpw1Ft2a3e2nqO+E7rARjVlkM6L205rcPW&#10;c63oBKS2wqTz0lYD8VPoMsV8KrUg161Utlw3bYVbE0OUOeSQ3kFPdqs9RJuHUtRf5ndedl8inxP+&#10;Y1Zbr00hbV04c+LWrZ6ZmXXLxJXrVrgLPXWhrTTCP7naku2ZdtpaVYC2VqGtLrQF0tbtrgK0RXyn&#10;C23R9zKdQzpPbXWhrS60BTJdmHSe2iJ+ahXaWjWOtrLlumqrC22BQ3pnFdrqQluQov75tPXhmZl1&#10;ax3uVFm3zAnU1oW0S+wJV+NKbdn0h9BVJI3wT662ZHumm7acArTloK2z0Am2NqKRSJe3tr5PfH/3&#10;ARjVlr/bW1v+7mHr++gkkqMtoWUvbZ1FfAdtCW1ILch1S2raTVtCV5Q55Mdm/NhLBF0JfTku2lqB&#10;zYk9YR/uVNHWRROoLaEpoa2LcaW2ovRHlD6KpRH+ydWWbM9005bS5b1uKaw9fegkmqOtGOm8nmX8&#10;kvgq2lJztKUWoC0Vbf0SncRytBWlPC9t9RFfYc1TGPOx2lKy5bppK4quKHNIJb2KvcTQFW0eUqi/&#10;zG/snrATmxPaGsCdKtr6yARqS2hKaGsNrtRWnL6J00eJNMI/udqS7Zlu2jK6vLVloK0t6CSeo60E&#10;6by0dWa3PWiiLTNHW2YB2jLR1pndvKvK0Vac8ry0tYX4BtoyGHOpBbluGQVoK46uKHPIJL2JvSTQ&#10;FW0eMly0dQE2J7Q1iDtVtLVmArX1EdoltHUJrtRWIt03PIOnn5Jp/+RqS7ZnumnL7PLWlom2dqAr&#10;bG1kT5gknZe2atGWhbasHG1ZBWjLQlu1aCuZoy2hZS9t7SC+ibaENsZqS2rabd0SuqLMIYv0FjaT&#10;RFdCX2JukPmNXbdWYXNCW0O4U0Vb6yZQW720S2hL7Hmltvz0h7+b78LSCP/kaku2Z7ppK9Llra0I&#10;2jqCrvxoRT5bUNCIl7YuJ34UbUVztBUtQFtRtHU52lJAlucnnZe2jqCtCNqKjKOtSLZcN235uxPs&#10;/xLsA/kOFW0p3XxLCBEXbYl7faGtjbi7cMt5jng6FEFT1o8z8jdR4pugRi4I8J6fdsb4eeToawCR&#10;z+/zNyZ9M/18l3HrhHyXIZ7RfIB29eNKbdEvvUJXahrht3tlWyfjmyfZnummrWgXGul1/y4j2nVW&#10;70tdzlql21krbV3tRpNr3dNdR/xY91m9MfpepouRzrTc08XQ1nXoSs3RlkI6L229hLaiaEtoQ64z&#10;ck8YzZbrpi2hK8rknkvcp9u9areD3Ti9Ueov8xu7boln07+BS2HXrKmhrYGZE/c9odBUD+1ajyu1&#10;ZXSHBwx0ZaYR/sn9nlC2Z7ppK97l/T1hvKth4O2uVL/RPfo9oYmten1POEz8RHfDQIK+l9pKZG0c&#10;eeX/W3C0NYyuzBxtGaTz0tbbaCuOtuLjaCueLddNWwa6okz2geI+PTxgdqewm9RAnPrn09ZF2Jz4&#10;nvAy3F24U2HdGprAPaG4jxR7QgtXaivMOh5GV3Ya4Z/cPaFsz3TTVqrLe0+YYk/YwP4unLMntLFV&#10;rz3hc8R32BM6OXtCh3Re65aDtp5DV3aOtsKk89JWA/FTaCs1jrZS2XLdtBVGV5TJM3feb7EntNkP&#10;0uahlMueUDw/E3vCK3B34U4FbW2YQG0JTQltfRRXaitCf0TQVTSN8E+utmR7ppu2/NicM+i+R/Oj&#10;jwvQSSRHW1HSeWnrBPGVHv5+q2f0/ZbS460tpYe/30In0RxtRSjPS1sXEN+PLv2MuVxn5J7Qny3X&#10;TVsRdEWZ3HOJ+3SH+0Rxr8U9F/WX+Y3dE67NauuqKaStjTMn7jt4oSnxHbzY80ptxbrj62P0UTyN&#10;8E/ud/CyPdNNWyo26/UdvNq9Zf2V3QZ9OPodfJx0Xt/BnyK+0bMFRr+DNwrQloG2TqGTeI62YgVo&#10;60riq2hLHUdbagHaiqEryuSZO/8WBPYS7zYGafOgSv3zaUvc64vv4D85hbR16QSuW+IZjVi3Ppaj&#10;rTjzjtBVIo3wT+66Jdsz3bRlYLNe65bBurWFNSies24lSOe1bp3Zw/st1i0zZ90yC9CWibbO7OH9&#10;Vo62hJa91q0txDfQltCG1IJct6Sm3dYtoSvK5J5L3Kc7gwnWLNo8ZLisW+LZtNgTfmoKaevjE6it&#10;y7PaEnteuW459I1DH/l7BMI/udqS7Zlu2rIL0JaNtg6gKydHW3404qWttWgrgrYiOdqKFKCtCNpa&#10;i7b8oPHMYy44BWjrANqy0ZY9jrbsbLlu2nLQFWWyD+RbOezF32MP0eYh20Vb4l5faOvTU0hbV0yg&#10;tj6e1daVOdoSehK6UtII/+RqS7ZnumkrUoC2ImjrCLrC1kbfbxWgrcuJH0Vb0RxtRQvQVhRtXY6u&#10;lBxtCS17rVtH0FYEbQltjF23pKbdtCV0RZncc4n7dN5voS2hr4iLtsQ7Y6Gta6aQtq6aQG0JTYk9&#10;4SdytKXSHyq6MtII/+RqS7ZnumkrVoC2YmjrdbSl5mjLKEBbtxM/jrbiOdqKF6CtONq6HV0ZOdpS&#10;C9DW62grhrZi42grli3XTVsquqJM9oHiPt0ZNNAVbR6KuWhrQ1Zbn5lC2vrgrIn7G5PT0ZXQ1hkg&#10;94SJXvbLvXzvlEb4J1dbsj3TTVtmr/f9ltnLN0+9Nn04um4lSee1J6xdZw9a6/jmad3oc0Jrnfdz&#10;Qmsd3zyt45un3tE9YYLyvNatHcQ3e/nmiTEfu26Z2XLdtJXoTQxR5pBFegt7SfbyzROY1F/mN/Y5&#10;YTE2J9atAOyCqfAM/oxZJ2YW+R7xNbKXFvD9h6h+9hj1i+8/mkB8/5Hr59/XHPl3eT9Im15l3jgT&#10;V2or2ZtaI3SVSiP8qTUyn8n4LkO2Z7ppy+rlHfAa92fwVu/eNbt7w/RheI3GOMyFFOnCHumWrguv&#10;Ca/bC6mRdOECtBVGW0vRVipHW0LLXtraTXwLbQltSC3IZxlS027aErqizKEw6cPYS6o3fAltvsSi&#10;/jK/sdqaic39d2xPwZ0q2qqdwHVrPu0S61YdSG2lmGtS63gHmEb4J3fdku2ZbtoStu71nDDM2rOX&#10;NSgFUlsO6bzWrZV99qDddwBG1y27z3vdsvuGrZV9/C0W+pLlpSjPS1t7iS90GWbMpRaktsLZct20&#10;lVrHe2OwSW9jL846e4g2D4Wpv8xvrLYqsTmxbrXAVNHWh2edxfeE/ROybp1Huz4EK0BqK9Gv9Cf6&#10;2ROmEX6lv4n5Vqx/k7FuyfZMN22Z/cy54PYNktn/Ut+O/mhfAqStJ0kTxV7d0tUORPusgZdAGf23&#10;1wa8tWUNsCccYE/YP6qtBOV5aWsH8c1+9oSMudSC1JaZLddNW4l+9oRgkd7CXpL9Uewm2m9Sf5nf&#10;WG2djc2pcCFMFW2tmDVx747F91zi3fFKkNpK9sfXC12l0gj/5L47lu2ZbtqysFmvd8dW/5b1u/sN&#10;+nD03XGKdF7vjpcOGOvDA1tg9N2x+LcQTQTppskw2lqKtlI52hJa9tLWbuJbaEtoQ2pBassqQFtC&#10;V5Q5FCZ9GHtJ9RuDtHnQov4yv7HaWo7NiXfHJkwVba2awD3hBbRL7Am7QGpLHXAG1QGeE6YR/snd&#10;E8r2TDdtxbBZrz1hrJ/nhP02fTi6JzSwVa894e3Ejw/wnJC+l+tdvABtxdHW7WjLAJlOJZ2Xtl5H&#10;WzG0FRtHW7ECtKUOJIYocyhO+ni/M2gM2EO0eShG/fNpqwObE3vCNfCfpa3/T3/frFM8bxGHdHnk&#10;MvL7Zlw+9cGc3zcTcQ7OunPWwVn7/sO/xyR/R0jkYYA4pJv7+2aZkNH/NuEV+2KRrhkUKILcQ8YR&#10;18tBxh/EvwT+Fjv6Mu7TuHfBTPzqRv6eh98iM9OYlkwn8pD54d0u/WJf3sgFAd7z084Yv6ijCrL8&#10;Hvx/RobbYWr8VtfE/a6h+29W+Tztyt85o/jj9A9TSPp3987A9XX6fA+k7evOWQ/MemrmQXhg1hvF&#10;B+GBWRW4FbhdMw7CA7NuKDoID2CLwh4xipz/FRVVUoO5ZCnGWoxpztiJaSd7/PYzyImwUWkvokxp&#10;U8IuNkICotjfl3Cfwr0bsCvfAsCbl+gGg9+iE1hWdIPAEFzMNbAu5hoYghVcA2sF18AA9UPGRoH5&#10;oegGgSpo5BqYjVwDVRDgGpgBroEKCr97JzDmkBcoc2SbRPuaQNg6xx+skxtm86wR/vh0Mt1/H/P9&#10;+i/qzMwfYu3B1MU/mZc9hH9yfz/WP+1/X/V9+3nfftz0k5FSvt9P/kP3GWP3r6VFd84Sv9H7/3o/&#10;IPemZ7CQfpkuKMeVe1NnLu9d5qpzFH5rVimdvL3p8yXs5+H9NZe9TGfmnafcL76v2T9Es+/P+e/b&#10;z3Szn4n7HWuxZn2EOZ0pZeQ35b8nJpbMkf49Z3FPKBGXhT9zjD5/OcW/hiLuk/2k/XVxJq9jIlKn&#10;j0cm1xaXQ2XR5cUBUPBXQw3Mg1qoh4Yiu7gRFkIztMBiri/BbYOl+D8EZ8Ny0MAgvw44Fz4MK7jW&#10;iXsBrIJuuBBMrl8EH4E15LW26M7iXujDP4C7HncIdwPuR+FSuAwuJ/4VuFfhfgI+BWHYBNfAZwjb&#10;DJ8l7fWwFf4L5zfi2nAz3FLUX3wr3E787bCD8P8Kd8LdsBN2wZ8R9jkYhr/gfDfu5+Ev4X7O98CD&#10;5PcQ7hfhS1z/Mm3bh/vX8Aj+GHwVHuP8a/A4/q8T9wA8CU9x7RtFPcVxrn+T82+R37NFf1H8HPwd&#10;/iPwbfh7zl/APQYvwj/A9+D78E+k+2f4AbzMeRKO438F/ie8Cj+G1+En8Ab8L+Kk4GfwL5y/Bb+E&#10;f+X8bdz/Db+Cd+BdeA9+Db+BU9S5aMa1xcUwE2bPsIv9uCVwGpwOZ3Bt7ow7i0vxl0Ml51WcK7jV&#10;EIJ5UAt10ACN0ATN0AKLYAlpW3GXwofgLFgOGujQQZ7n4p4HK/B3wvn4V+F2Qw9+Ey7CfzF5rYFL&#10;oHfG5cV90I9/PQyBBR8l7qXgK/ojOb4U7xr7PEtlGhDPXsRzmHrww3/Gb1EzJ1HS6CGfAYl6yOez&#10;ci6TcWUccV0+PxL+c0HUW76rU0p5/6H5fOI9uGifPMS/CSUOpkCfWmprJ+c+oZWUnmi3xLmMhJuJ&#10;lYl3Runz7S2lsXYTyDL9LDBM/rF293eQu4j/SOmR9ljpT9tFPYxx8hfP7OKlBzWbukQhDglIgb/M&#10;1tzqtYjw7rLdmln2pCbyP2+c/P1cs8q26kqZoRtgQRgisLpss76p7PF0GcvHScsjNN91Zfdq95Td&#10;pD1Wtk17sexm7c2y+7RUtrxl46SZxTWH8uLkn4Q9+PcT360dj9GGF2hLCkQ78tXFX25rKhhgQbD8&#10;Ca2j3H3sVpQ/376hPNZug5stRAiPQQLc6vozwmdXHGn3V2TGVB2nD4RtKRUHtT3U75BH/Q5Tv+Pk&#10;6YCo35Jx8hPLvVIRa1fBhDC41XEX4Y9Qx1i2jvnyjFNHuwK7gzi45fk/CP9VxW7NqcjYWt4xqtyq&#10;q5UrjVSF33DgUMVK43jFdbrIO1+aVyt69XcrDF2pxEahv7JXtyqv093Gy6aMdyu6jJLKG1zzPq2y&#10;X19YeY7eU9mhX12p63dUrtUjHnnHyLsFVhPPrU8uoZ6bqG8ERF2XgTzk/CH0ECU8DknYQ//sr8zo&#10;IV9/PFZ5n/b3lWitcps2u+omraHqXk2tejytDVUWgCvLEPZmVm3Wj1Vu1k9WZvScL94vKoe1kip0&#10;BG51Ngi3wIYIxMQ55eTLN0H461XDWsqjnv7AZj1RRV+AW34O4eWBXl0JZOwgX18ZgZWGU+U3/AG/&#10;ocLJqpVGCWlE3vnSnBFYqy8K6PrFgQ79msA5+l2Bfj0SuCE9hvnSRANdhkX+NkTBClxohAPNrjrc&#10;FJjZflcgtTwGct1IBPgWmkLc2v4z4s9WZrT7lQWuc5aqPKmlArbmgFt+imJrZynDmqFkbKiTvpGH&#10;tKESLljKZl1R0CCYEIYIRGEDYdtI71bObZSxh7LiIGyrURaCK8sRa3WC8BS45eUP2lpDcFhTgx52&#10;H8Tula36cfrCLb9XlN3aO5SpkK9b3QzCLQH1VMepv9DazYR/IbhbiwYzc2G+eLHgVj0cpA/BLb8Y&#10;4UeDvXoi6D7npYIrjU3BLmNbMDPn5Sv3lmCffj95xkG0Nd/8nyR8D/13iD4+Fvxp2pbz2f+LwaPt&#10;bwa/2j67en97c/Wj7auqn2s3q0+k7XPZOP0k5r1w9ROaWm1rJpRUH9SC1Zky8tU7VH2kXa9mbQO3&#10;MbIJj4p4lJEvr28S/jL5JSlT5LUM5CFtUdQxRb1i1C8BO/HvydYxXz88SJ7foA+S5P8eVIWOtCuh&#10;n6TLMGQBuLIMsb8zQlt1p5r1LWToKpys3qyXhB7XWkLrl4s25CtrUejs5ReGlOWb4J5QcPmjoeXL&#10;Y6HB5aI9+fZ68dCb7UlRXmil4a8p7uB3B40U7A/9xjgWWmG49dn3QrXGyRBzaY3fcOt/hXAD3PKy&#10;CN9SU2vYNSvSeanUWR6yb4SWojW/MYLUs6VmlWt+i2sajAvJMwyibobMDFfmJ/o6QngM4pCEFOyv&#10;WWkcq3Ffy79X06ufrDF0/7yMZvLNXSrhBri2nfCt83p1e15Gz8vGqWt6XzBvpWHNY02Bjnldxup5&#10;7rq+eF6ffjV5R8CtD2KEJyAJDijzsTswwa3eYcLvmN+rR+a7r7mx+SuN8HzqDVHYwPk20rjlfRv5&#10;7iH/OLjZVoLwFLjlNafW0BfW9ulqbWbNVsfpX2FbRm2XcYi6Hfeo26vU7V3KVMhX1K1znPxK0vnR&#10;h8QJQwSiEIck7KllX1frvgY9Vst9Ti1rH4hy8tXbX8f+DAxw6weL8C11w5pd575GRus260HoIJ5b&#10;fivIawN52uBWvwjhMYiDW35Jwt8mTydbv3zrkFK/WTfqVxqH6nqMY3VPu+b53brPa2+Sr7/e1uSe&#10;SuWhhbjXd6uLSfwr64e1cH2mr/LVJUJdovVdRpD6dNS72/SK+l59Q72h2yD6qxfkIeekD3IhSngM&#10;EpACB5QG5hEwIQwRiMKGBvZZDe735Lc33Ks92HCT9kzDNu2Vhpu1f2+4T3Ma3J8B+Bds1RPknwL/&#10;AsoHAywIC5d6qrLyuLL+QkcRwvct6NVjC9z3J4kF3DPBJuK55beZvHaSZwzkGMYXoFfdfQyTxP83&#10;0jrZeiwbp75iXlUaVxrJBdx/wqEFXcaxBe73iC8u6NffXHCOPruxQ29u1PVVjWt1s9F97g5Thtro&#10;N0woacReGt3n7lBjn6430s8g22yzyHi1OUr8Jxt79Xi2PvnGKEl9NjT2GJsa3fXz6cbPa3c1ol8Q&#10;NptPBwnCk7CnkWcYje7PWA438gyjMdbugGyb0uT9fOycplj7YNORdqvJfY8WbjqoqU3sIyEMNrjZ&#10;V5TwA03DWrzJfV5MNqH1JuZwEPnl24f9iHCnaT3Y8JD+o6Y4aeIj4xilrXEP291G/Mua9uobmu5I&#10;zxXLKE8eUmvCdjuajtI+h3Y6tNeh3Y5rWz9A+M8bT2gnG59Nj+cymSlubr7HG99qV5pUzWlUNaPp&#10;bfxHXPMtb3qNuA424HjYiYMtOVqq8RniXpzew+Xrxx82Xms823i38VBjxLilcZdxWeNWbLYvvZ/L&#10;V++Oxh263RhHN3E92nirHmlc47pPvKvxOuPT5G+CtEUVnUUM97mlhPi/WHC9cXJBpj75dHZswQ7m&#10;hlt1w6MeGvWoJk9nwWg9ksxxXvU4RPwvUo892Xrk65dt1CO+IM4cGtdT+BPEd7Pho+QZI+8IbIJL&#10;OF+dLSPfvUQL+YbJ3wIDFPBDqiHOWsJ1bCxfPz1K+D0ND+s7G25L23u+eNsaDrN2HdWSDXe45vdS&#10;w149Tp5RcFtrI4SHwQQDFHDqqTMkIAZRsCFevwO/e7/dV7/FuKl+lzFYzzjW322E6jezN1iTttl8&#10;dl5Sf4d+su6optY77FPQcf0zmlHvrg29/lpjHvn/ui5ivFK3yzhct5X9UMYW843Pnro79G2UE69D&#10;gxABG+JcixLmZg+76/bqdh1jCB0wn/MgaUTfGiAPOYeIe6t3a4+yJ2VOAj+kaoX/sKbU3eY6dpV1&#10;D+vv1cbZJ2fGrlNmjivzL8EfJzwKEQiDCQYoYNXuwO8+VmfXbjECtbuMf58fMV6ef7fxzPzN7P/d&#10;x2r//Fu538A2IA7O/B16cn6mnHw2+8/zrzfilBEF0V9MLyOHbI94zmUTHgYxDvnyWk14G/m1UKbI&#10;yxzJabRvTuNaCfUyqZ8KiqjnPPoTEhCDSNp/qx6f5z4/Pj3vOuOBeRHuOUfnJWue97zUQfz58643&#10;gvMy9cxn++/WME7URQU/mPN24HfvzwXk6yf/VE2mP41x+kDYX5LwOMQgAuG0/xIjWnNGh+jjfHX6&#10;y5q2jltqLuzYWGN2nFtzUUdtzdkdwZryDtHf+dK8G+rnGUfEUMAPZk2/oZJGlKOCPOR4i31yQ81Z&#10;HX7KSIXMDrn2JHghaXa4rz2PEv+e0NKOnaEz0nXK1/5tIfo+dJveEfp5e0toI8+CLl0eCR3VwiH3&#10;ufPK0F7dDDEm4GavCuFOtfu8/kPCn6l+WD9U7T6v76n+Bc/F3mr3h5513WfMDp3Qflbt8PzNGbmf&#10;i1XzDpEOdOvru4l/TfUJbVN1Zt+Tbxw3VL/Fs0JVs8GCKOcR0rjlfRf5fpr8zZw6qQXUqYT4vwi+&#10;pp0MHnHdMx0Lvs2z07fajeqjmlLtPnZl1Xt1J4jWQYxdPtuLE+4EmcuCGf3n6483g5uNF4N3G48F&#10;I8au4C5jc3ALz5Qzms6X9+rgDp5hMyeDW79dSPji4MN6SzBjG/nqEAwe5hm7oxmggMW5SRqRd740&#10;PcEvkvc39NMo4+fKN/XvK/t47p9Zr/Kl2a8c5T0DtgVxcDhPksatDS8p7DMU1iEQ/b0M5CG1Lvbp&#10;EcLDYIIBCrjl+24grr8a2KsfD2TqrMpMcWW+Yg45FDjK+xzWVnDL7wXCHwuc0PYHDrvu+3cG2toT&#10;gXB7DFKBRe3JwEWu61Ey8BnjmQBrG7jNFTbhloA652uLTngocJ0RDGTW4HzxSgLs6wPsNQPu68RV&#10;gesNkzxVcKubn3Cnyr1uxwk/XHW9cajK3fb3VLEfqGKdBbe27if83qq9+s6qzPh20i/ykONbwoVN&#10;VUd5l8peDWywwAAVwoSZpBfl5LPpCyhDpSw/nKyM69+r3Mt7X3eb2l/JXrSKfVqVxz6tin0aeSbB&#10;zfbjhEchAonKHXqs0n1ftq/yeiNSyXoNq6GN8xbSiDLy2gT5Ripv1e1K9/nsxsrNxsbKu41zybe6&#10;cpfxm4otfBfgnvfxih18X8A+JVvvfHU4m3oq5OtUjO6VUhXee6VjxH+84npjf7Yey2inPKQtiDlk&#10;Z8Vt+raKw3x74fANBvYAbjY2RPi5FSe0jorMmpfvvqCl4i2+EVE1E1RQwClXNaOC+/6KzH1/Pvsq&#10;r3hde6f8Pe3lckd7uvwd7cHyV/mOJVOeIRuBK9sh9mU7y9/iuxlVi0EEbIiXv90eLXd/xnBf+WvE&#10;pc0gbCFfnQzCVfBDqkz4seVyD1sux5bLsGWQe7F4mfdzmvuJf0vZw/q2Mvf9zaayw9TlqJYoc19P&#10;jpTt1WPkGQHRxnzP28KEW2CAIvzEzWeX75TG9VdKH9aPl2bqmG9cjpUe5hsy+qyUNRDiEAUb3PIf&#10;IvzcUuys1P2ZUkspdlaKnUGk9G387uN9VelrxGX8QI6J+E5P7vXyjf+v5jpacu6PIA5f0H4119aU&#10;UlvL9zf/c4t4h8NiegU3YffjltOXpwOX/6C/M23I5iNsX4yNzLMHvzrT56sB8fcv+b6zFt+Rfozv&#10;Ti/HvQKuxP8J+BRcDZvgGq5fC5vxXwfXw1bOb+Db1BvB5pvUbZzfArfivw13O+yAO+BOuJs0EdiF&#10;/x7cz8Ew/Dnshs9z/QukvR/24H8A9yH4IjxMGV+GffAVwh6BGOwn7DH4G/yPk8fX4W/hSXgKnoY4&#10;fJPwZ+BZeA6eJ80R+Db+78AL+I/Bd/H/A/wjfB/+CV6CH8DL8EPKP068V8jzR/Aq/Jjz1+AnhL8B&#10;b0KK6z+Dn+N/C/cXuP8Kb8O/wa+49g6uA+/Brzn/P3AKiorvLJ5RbBfPxJ2N+wEogTlwOpwBZ0Ip&#10;lENF8bXFVbgKbhBCMI/z+VAHDbAAmqAZVFgEi6EVlsIyOAuWk7YdV4cOOIfz83BXwEo4n/NV0AU9&#10;nJuwGi6Gj8Al0AvroB/WwyBY8FHYCB8DLKb443AlfAI+SX5XQxj/p+Fa+Az/vQ73etgCN3B+I+5N&#10;sA1ugT+hj27D3Y77p7h3AF/QF99F3AjuTrgHPgf3wp9zfTfch/8LuPdDFB6Ah+Cv4GH4MuyFr8Aj&#10;8Mf8nXUj84SAv/v1/HcDxFwl53Xp5v7bFvJ76HR2/IdXECPzkfSLZ1By7hP+sd9IO0S8gfcWbvsw&#10;/8IuY2fTSmN/k/s7vcebevVjTYaeAjm3+xfSBvK3KFsFeci9A1Ozb9FCQ+9Z2KebCzPv8vPtaSzq&#10;oSzkuxOwIAwRWL2Q940L3eu2eSHvGyknBrJu8QLqliT+v5HWIX/RRyPjgF+2Qex/lGbeN1KXFPib&#10;/cYx6nSSNO8ufNP1G6X3Fn67vao51m6ArJfV7P3ezCb+fc3Pt0ebM99fLacO8pD1ms2FePMTWqJ5&#10;qx5ppu2wqXmzvrPZ/d3ycPO92mPNN2kvNm/Tft58szZbvU/zq+7f/CrqVj1J/g4oqqGrYILbuIcJ&#10;v0PlWxPV/T1rTOVbE5VvTaAD/wbii3zztfkyda1+s6rrD6od+jPqOfrLar+eVDO21Sk7CVf2Uwn+&#10;lNplxMg/ASlwQGnxG8cp713KK2lx/67jtJbdWnOLrZkgxzHc4v1NQoT4e1uGtViL+3vKRMtmfXXL&#10;Vn2DRz02Uo+byDMKwl7z7TXjhCdhT8tBbX+L+zd5j7UcaX+hJdaeApFnZv7CwyH7UMwt/kWxdhXc&#10;xvxiwq9e9O328KI303nlG0N70Y26sQj7ARs6Fm3VVy9yH4OLF+3Wrl5kaxGQYxBb5D0G3yX+G6RN&#10;kb9onykalj1k+8Tzd4c6KIvR+SLsA/yL+d4YTLDAhg7CNyx2n4suW9yrb1ts6FEQ5S3LliUcWZ64&#10;N4wRnoAU7F+8VT+02L39zyzerf1wsa05INuvYABe38UYS2ytb8mwZi3J2OAyUZHskVsfewnf6CxB&#10;11CCv4X4bmPdRp6ryTsMsj6RAurzVeJ/Z8luLbHEfTySS7bqUeoShwSkwN/K/AMGWBBsvVFvac3M&#10;wflsbVHrd9q7Wr/a/snW/e13tT7avq/1cHusNTOvGrIjcGVfiPk+0fqElmpdZcRa+c4QkrCH80Ot&#10;HmPUyhi1MkYg+8Tf5j1GaputXdA2rJltmTHKp+tw22ZdbWOMwBJQV3WcNoh11yb8vrZePdrmPv/G&#10;21Yadhvf+cGGti5jU5v7tzTXtPXrd7Wdoz/S1qG/0KbrP2lbq6eyZeSri3/pSmMnee/J5p0v3oNt&#10;ffo3qHcShHbyxXMIV5ayDoHlEs8k/KqlvXp4aaYP8uUXoX4l0PJ/2Tsb+Ciqc+GvJHA3xVIuWrqo&#10;L36UwCZA2GSzM5NkE0KySTbfn8IsqNdaW5fSoojCxs/WfrBgL7Ra7SIVLN7aRdvqba1s9Jb6itpF&#10;W6+v1rqg9bPqRnu9vdrqoK94/2cnA5junAQJRSLz+/13Zuecec5zPp8zc86cwZ9MXhGyGpEZBllb&#10;GcE9BjJZCdwfR15qQDctSz6KsmigV2IOtgvS4PTQ/5gT0HbOkefTU3O61bfmlKuTPWWq6lHVbk+7&#10;qnvk6RDxYA8Jbwr+ZLpP9XSoZR7iByIdAll0/wTnwrhHIQYJSEEanMXkHfR7lqu7PWadsqu/73qu&#10;VSYXX6Ioxb3K/OKVyoXFa5VIsdyexoqZDwll+JPFo6qY+ZDFEeSZ9nRalngI2xfFPQ4yWUncX0Be&#10;ekC3s7PI4lGIw1nC+zHEPQUGuEpICwhCGCIQgzgkIQ0GuLyaupNrd5fI+3fvl6xVTvSuVCq8vcoi&#10;7yXKCu+1SsQr799FvcvVIPLDEIVG/oe4RsTXLl8WIXcF8q8nnLsI7zHvWiXlNfPF7hrDu1RNID8F&#10;adjC/x1cI0vXR7zrlH5vRHGWyvPIjbsGMlk67heWrlMipaaeF2XJo8mci5UuVfVS8gKiEIcEpMAA&#10;p488gyDoEIEYxCEJaTDApWCrYLdvuZqnyG3HeIU+phJRgmDZjjAHQ9n3Nfj/EdfGkS/qol3aJ5Tl&#10;agRdYpCAXv6vHtDJ7pqrlWuVW5RLlAeVXuVlZaUyRl2rOFV5HrvVpWoa+U5VU12wU6HMKvIyu0dZ&#10;p0zJaBdRdPYXquTRQDieLHkk+k8xwtGRH4YoxEGW9w/h/rLapaZV+ZxyQ+X9G3Wutl4120C7tNmo&#10;dqh9yEyBAcdpvMumydtXTWMONPJ3oINM14fR8xVkcjecaV/t+gNu3IOQpy1Xp2jy+nqidq2iaJco&#10;87VeZYW2UrlGW6vENDMv/VnS2Mm5hLZUjSA/CnFIQgrWc76Pa2Vx2KatU3ZqEcUAqzy7yoYuz+Vl&#10;EeX0smsUvcwsz+4suon+TbhsudqPHnllcj0mlK1TCpAZBKmtwj0CMUhAEtLgLI8oLtBAFxC2XZm4&#10;DPdY+XWQgKeVy8oNrjEy4bZkicexnNNwd4ET0mUG4RqEb6CHgT6GEoYgRMuYB1ImHzs8p+xmtb7s&#10;bnV6WUIdV7ZVfU3bSBqZYwieLOGLerRTY6wF+YZmKBphuAbCsEv3SWXMV9ASlIOEtGwmcY9DFCIg&#10;Kysh3Ku0zWqZJh/nnKIx7w19o8RJJu+b2ib1S8gMgshz+/qToI4Jf8z31OTjkIq2VDtRW6W9S4x2&#10;qczfUy+kLsvHIderV9EmXEX7IB8/fRNZTyLzLmRfr67SLlWX0gaZY+p2+bZYvZw2j/SFMOgC4mqX&#10;b2W4T1WZA6jK03i3sp22dzvtsHzcqwtZGjJdINJ4GlibdS+VeW6Ae1qR67YD958pm9Utily31ejm&#10;VJlPqsjz/2/KJnUXMhMg0y2GewRk6bYA9wrklRGmkOWxIsneiqeoRwXKNiWMZkGIchwZQseLkbkQ&#10;2RoIuedmkTuJcy7cDR9pCEmIQwwioEMQ3OAEo5R6CQmIQxQioAuQZVs2cJ9aStkoNdPfrn3b7WV+&#10;aKmhuMEJwVLmHXCNTPZpyHUiP+2V50UK9wTIZK3H/QrvZrXXKy8nIfRMebcpSa+8nDzg3aTeiswo&#10;yMpJGPcgyHSbgft45OURppBll9a7Sygb6KcTB5m8LuKpIdMFQl4HWJtV7sS7R0YJaQtJiEMMIhCG&#10;ILjBBUZxgnsO/IEs3C24ry1mnkuxvCwsLmaeSzFlHSKQ4H+Ma4Rsu/JzDXIjInwog6n8nzIQjm16&#10;ebYjn7pVLM/LLxRvUpuQ6QaRXgErsdhb6SXuSZ24pz2kBSQgBlEIg575f5Ua8cjb6+WeZZruiWoa&#10;TIE9c5Zx3yy3BTvnMCfFc7ka9Mjn79Z7ztcKkekEWTlKz4nyTADrCrL8XI/7FejXO6CfXd6E0C82&#10;J6FGIAxx/ke5RpafX0duGPlBKIAJ/M8bCEfLkv7ieUZ/EfOFke8Co4h8ANecy1XnHLn9HTdnqfZa&#10;0Srt4aKodmvRGm1t0YU8U5Kn+WLCShddThjyNP9D0fna3ciNgdVXjfDcbqh3OUL4rypappUN6GHX&#10;z5iCHjrxDIIbZPmVh/vrszer/bPN+ufJko7C3uyYjS0sMnjWaChaEX24ojZpOZhMHN+ZHeVZpnxu&#10;XQL3OMh0XIX7ktnna4tnt2XKqF28G2ffpxTMfoPnra/5YrMvlcb7+7NvVC+dTdqAKPd25UfD3QVO&#10;SM+iPYMExECm80rcF83apIZmye144yz6l7MMnmsbSnzWdo7l7fRVszarYWQHwSo7Ggky1PtiU/C/&#10;Z+ZmdfdMeT7vnEmfHF2MmeQzurnRXxbPfOL4CWSnZ5rpaFd+krjHIQapmbxrNNOs6+4s5U3cb/1i&#10;5jItNpP3CkDkj107ouMeBDc4wSikzIFM5z7cNxbyTlShWZ/tZPcWXqEuLtymxAuxO5DkOME5mexf&#10;Fm5SbyikXQOh97Qs8RP9VB13DWSyJuP+TsGN6u6CSzOy7PTsL3iNsTK34oR0gVtxF/JuXqF8Tvrk&#10;wmeVdwoMxu3M+0W7OpXAPZbxR/+mwIy7nR4PFmxUbyvYql5dkFCXFNytthfczDij3K4XFHCfifwg&#10;RAu2KZEC2q4CednoLlimaQW8SwEije10N9y8AwJJiIMsrVfhvsRNG+OWzy0OuWnf3ZRft1zHX7gp&#10;v8iMgFVPw+6h2/hG/BdxbQHyZeU+Dx2Cbtp3cIExg3oFsjhuxX3DjE3q+hnyPuPqGczzczPXfYa8&#10;LXphxmY1icw4WHGMMt9gqLboPPw3o0fjgB5aljoibHfZjPuUKTPe8Okz3IoGkRmv+cIziPcMedrX&#10;zlimuWfQHoCsDqan01aALM36cN84nbZiupkfniy6CvvYO50yMZ20gDTHSfzL5G5HZhzZUZCV4bDQ&#10;DzRwiWPCcmfRQbSZb+fzrl/++drOfPm9/I58+j9Cz3zKD7o6B3S1q9c50y/UXslfoz2I/FvyV2lX&#10;5y9lDk/r3nLdm+9wXK6a83LsZKzIX6h+J79CvTO/TH0yX1HfYn6PkX+Rajfn8nQaSZ1I3QZXw3HE&#10;71g42DmXIu0sOfUcD2eepZhH9mPYArfCT5gF9zO4Hf6d2XK/YEbdnRzfhVsC+uAe+BVs4/y9cB8z&#10;8rbDAxz/hmuS7B/C/WHms/2O//8Jj/L/Mfg9PMH5J2En7IKnOfcM+2fheY5fhD/By/AK5/rhNfgz&#10;vA5/YTbd/7B/E/4Gb4EB78C78B68D47cSM4YyIWx8E/ghE/AsfBJ+BT8c+43cyaxPx4mw2dgCpwI&#10;J8FU3E+BUzn+LOTDdHBDQe6Xc2bCbCgCD5SAF3y4q+w19uXgh0qYC/OgBgJQj+yG3H/Jacwtz2nK&#10;PTWnhX1b7uycdvad0J3732N6cu8YMz/3+Byd/yFYBGfm1uecldudczb7c3KdOZ+HL3D8RWSGkfkl&#10;WAJfgfPhArgQLoKL8bMSeuES/l/G/gq4Er4GX4dvwLdwWwWr4Wr4NqyF7+R+N+e7cC3H18H1EMP/&#10;DbABboRNcBNsJg3+DX4EP4Y43Ao/gZ/ifjv8O9f/HO6Eu/i/Ffo4vgf+g+NtcC/8X9jOdQ+wf5B9&#10;kv0OeBh+B49w7lF4DB6HJzj3JKRgFzwNf0Tms+yfZ/8C+z/BS/AK9MOr8Gd4nev/G47OszTvIf4R&#10;8yz1cnNcQ9gND1ib9dxB2KMwYwNRiEGo/Halt1y+5sYV5ff61pfHfQmQyU3hnoYt5c/4dpRP9fWX&#10;t0vXHHu9vKh0fMVnSmdVTCltrTih9LwKX2m4wlxzrNpSnL2lex7HkYqXfbGK2xW9IqJEIApxSMLq&#10;CtZUq5DPMdtQwZpqFXFfCkRc7OylgXtfxUu+nRXXeWV2dVfFcu9bFbrX5de9Vj/H7cc+eU2bZye/&#10;Cf/n+Zd7w/7rvDI9ov6XfHn+Z3wF/qmZ+W52NnSOf09ps/+V0iX+/tKr/a+W3uLP8cX95pqOHuJp&#10;bVZainKQ8L/oS/mZX+Rfri72X6yu9udL59StQeYt/nRpEqy4ponrUGtMjq9Ml86ozPW5K6dn0nyW&#10;pQx7S59cjrXKuxTDH1FclRFFA1m6L8T94sprlEilOTanZZEp+onRSuYTVGpqGKIQg1DlUrW3Uj4O&#10;fEUl60sSRgJS8Ab/Da6RlX9X1VI1hfw0bCGMHQNh2JWBR5DZj2xnlTkeaOfPjbsGuoA42fm7BPfr&#10;qq5RYlXy8fd4FWtFVpEeEIcEpEAm28D9uLmMK88dYlx5LuPKVYwrVw0xrlzFuDIynXPJD+J0bpb8&#10;E2MObtyDoEMEYhCHJKTBAFe1pmoQhDBEIAYJSEIaZHFzztPUz87rUN3z5HELzmNtv2rmO1XL4/ZU&#10;dZf6NmG6kCviZldnNdx1CEMU4pAAma4p3N9EV2NAV0+WdBN121UzV0vNc2oG9M0jP+bJdX54HvmB&#10;bGeNXGc37kHQIQJlNcyXrTHH++3KZXMN82VrIkoUZOkRxz0JKTDAVRtR3CBLjyDu59Sy1lqtWTft&#10;dIjWMj4PBfgT8uzyZE7tWqW5dqWypLZXubr2EuWW2muVeK1Zn6qzpHUe5xK1y9VILWUOEpCENDgD&#10;lAHQQBYHHfflAdZwDJjlz5MlHJGnscBczRVo0NyBV3yNAexGYFyJLC4LA38qvjiwo/j7gWRxH/wh&#10;8EJxKpBTIvLALp2MwLXe3sA67/rAr6WyNwY2ldwdWFXyVGB1ybuBNSWT624ucdXdn5Ftl7buuu95&#10;0wHd66zTvcnA9zl+pcgIvF0oi8PuwBOFn67rK9TqEoWLIFL3e3i7UMTBA9Zm2ZFMOtWpxYm667wR&#10;wolCHGTpn8T9hbrzvem6tRlb7LGEst9frrO+rdRVP823vu5kX19de+nOuhUemdxddT2et+o0j6te&#10;81j20s2NpUYAsuua8X9efY8nXL/CI+LZAdZm6SPG26L180tj9SvVRD3zZuudWgzikIQ0GOBqcGoa&#10;7K5n/fIGeRswvqFLndFA/QYR7jQrUPZWuOL5ZBj3KMjicCvuDyIvSZiy8pZqCGihBtb0bJDP87yi&#10;gTU9kZkAWd6ncE+DM6ipbtBApqeO+/IgdS9o1j0tS5xFPyIWZP3UIO8CQRTikIAUyOQbuE9qPFlz&#10;NZpr03qyyBdlVmvcoxnBpOZsTGo7gnu0/qB8/dzXgydreY28FwAiPez6VEHcdZjSyBqTjfI0rmpk&#10;jclG2nUQMm3TAvc4JCENBvQ1LlV3NsrnPz3TuE7Z3Ui73iS3AxruQQhDBGKQAFk678L9b018M6BJ&#10;PlfL2czalE3oDTJ5zmb6BM30CZrNcmHXpgWbWfu4mXoGGuxuYs4y18hkT0VuGfJ1sNqFcDPpPfCc&#10;zJ2ljPCYyxHF/81cGx/QyZPFnyhLSXSKokscFjczh7BZXu8vbWYNb2QnQFq3cDfA2aKpO5pZ/79Z&#10;bktfb2b9/5aI4oYgnNOCnW4Zwk63YKdbmEPYYvYp7NL9xBbmELYwh7CFOYQtzCFsYQ7hgGwtS7qI&#10;OpxAdgTdoxCHJKwmrPUDYdml+4aWa5St6J8CkT52/gzcXa3EF3SJvyDu57SSFq1mWtjFMdq6VA22&#10;0j+ECMQgATLZu3B/q7VLNVrl7a6zjXctW3nXslU+t/Rnrbxricw0ONuoE23UibYh+slt9JNb6Sej&#10;g0zXp9DzbeS6kCvSlVvJvZtlb5yc0XAPQhiiEIME9LYtVde3yducjW3rlL428g6supZu2zf30y7t&#10;j20nH9uvgwQ8rRzbbijpNkOa/yncXe2sqdMmHxt5o22zmmpLEIeENN4x3KMQhiBo4AK9jbkbbfI5&#10;CvVtS7WZbau08W1R7dXWNdojrReSJ/I5CltamQ/RxjP/NnN8wi5tctp45o/MB1t55t/KM/9Wnvm3&#10;muMKdtf0trJeXGuCMpygLBMnCIKsfBTgPqF1s5rXao4TantLx77+iKjX/S3M/Wol7cFoMain4phx&#10;qlb5eOzY1k3qqy0J2gEzH9xZ5It2N457FCIg0zeEe1ULc0dbTH3t5E1B31gLY/st8jHTb7VsVJe0&#10;bFWbkTuz5W71Uy030zbKZfc3M2aK/CD+ZLrWoKcbuU6QtflGc0JNQQKMZtb8apbPX3m5+XztoWbG&#10;VMGqb1Fs21DzVxbjv62ZdUKb5WNpBc2s3YQuOsQ4juBfFs/lyNSRrYGI57QseSz6tC7cnSCT1d8U&#10;1R5pWqbtaBqiHjUx16eJcgUyeT/G/eom1i1tMsdcA1l0E/PEepuYW9Bk0A8y6A8Z9IsM+keGooEL&#10;9CbmQjbJ87ukabPqIjyj0cxvLUtYoi6lcU9CHGIQgUQj87Ea5el8beMyLdJI+oFIZ/v+KPMx8BNu&#10;7NaCjfI1DmsaS8rcjcEyJ1hlyQgOvcbhzmCwbFuwpKwvaK67aBfX9cFu+u9R+vGUV4hCGHQBcXBn&#10;SSPRHpThPjXI+pRBsxxUZ/GXx7ndDaz7FGQcFZyQbqAuQQIM3FIN8nb28YYLta0Na7TrG6LaioZV&#10;2qKGpdwrydvZxgbWN0N+GIIQ5X+Ea2TxWdFwvraQMDQQeWeXXi7cjfoo95bMm4A4xCACMvkh3Kvq&#10;mZtWb6aXnZ131V+i5tUvKu2vu9Tjrk9w35zw6PWXerT6c7jvLpE+/z6uvsv3dt2XfH+oC/vuqjvP&#10;t6Gujfv02dLxitV1ny9dXHczzwdSPCdI8bwgJX1OMB/38rpt3rK6H0ifE7jqyouNwDs8p9hdGK57&#10;tShYd4NUbrDuV96ZyHaCVc7TNAapIcYQfhNIeW8L/Nq7JXCjdAxhfeB3PJt5rMQIbM7oYWej3wzc&#10;530ysMt7F3KvDzzpvTSwjWdBG6VxDQUmlKQC40uSgR9444FXfbGAueafXRixwBLtisC3tDMDUa0i&#10;sEabGliuTQkMUY9qqUcB+j7ghHQtbRQkIAYRkJW/BbhX1DJvvlY+t6WglvlctcyzqzXbUrs4XFXL&#10;PDtkBqEAJvA/j2tE3SHb9m5WH1a04f019FFqaa/BqDF4xmnwrNNQ4hDNHNPG18j7K7+sYf5YDfEF&#10;EZadfjruQXCDM3PMOyU18jZAqWEN8Rrq97x9djs1b2i73Yf/jfOYAzPPzEO7+PfOYw7MPOwKRCEM&#10;OmjgyhzTp503RJ92Hn3aefRpCfPVavq01fRpq81wL9qb6vv6hpM5t6UaW1xNeYEExCACYQiCBi4w&#10;5lKuIAlxiEEEdAiCG5yZY9JyrlxPZS7v58zl/Zwq3s+p4v2cKt7PqTL1tMuz9VXYgyp0hDhEIQyy&#10;ct2A+8wq1kCtMsu1Xbs9pWobY0f0F8ANTghWUR6r5H2G06p4X4Iw0pX75nClmJQz1ByuPvxvrNys&#10;rq+U91V7K7lXghT+ZPF8DFkJZMZAlHt3lrzOPB/BPQxBkMmbgfv4St6PqDTTza6vstu/jXFI6iwY&#10;fkN6T/8H3O/2/1Hp898jHSPc4p/pS/vDviQ4K2dxfFlGV7ty8Yp/o/qwP6Fugai/T13i38RYram3&#10;J0s6iOc/If99Spn/dcaMixgD9vqi/jeltvMq/3HKF/2FSp3frUzzz1A+4f+kkuf/s9R29lf8wOv2&#10;pxj3xmb6f+DV8C9Lc9U/QTkB+UaFW34PjbvLz1rOfvkc1XF+1nKuoA0FUSbs8jCOexQioAvwa1d+&#10;ynCfWvG8MqXCXFPZg19rs9pykb67y19jbsMi5iqcUxqs8PrcFWb62sk9rWKS4iRe6XIz7na6pnBP&#10;gFH+hi9Vfp9U18fLn8evwRwO+TOJKO5h0AXoblfOfLi7eE/UVZ6A6xRfeSTzjqndHLybqHC3cuP0&#10;11yH43qOj0P2sTDSc/C+QxjfAGutwws4PhfGTLz3qQjhOaodDjHH6H/gTfgrvAUG7IZ3mYf0Hvs9&#10;7B1jmc8GOTAWxoETPjH2mznj4ZNjv5zzqbHH50yESWP/Jed43D4Nn8FtCm4nwEn8n4rbyRyfCp+F&#10;aTAdPzOgAPeZ7GexL2LvgWLwgg8Uzmv4Lx9bn1MxtjuncuzsnLljT82pZl/D/1rO17FvwF8Q/03Q&#10;Aq3QDp3QBT0wHxZACBbBGXAWnA2fg8/DufBFCMNiWAJfQfZSuAAuhOVwMayECFwCl+HvcrgSvgZX&#10;ce4b7L/JfhWshjXE49uwFtbBdzl3LXyP4+vZx9ivZ78BbuTajexvgs0c3ww/glsgDrdy/jb4KdwO&#10;d8DP4U44XPPHBn+7/FSKmxMO9/fK89FB1DWqwd56J44Hr7lnPeeU9RWd7RGeb0YUDXSIQFQcI88N&#10;1ma1f8LOxnG/r32dkmyXP8tPt/PNb1iNPyHPru1Z1846cO2sA9fOOnDtrAPXwTpwHeY4jt9SgL2l&#10;g8gDVwfrwLVrqgGuDk11QxB0iIg9fuz0j+H+iw6+c9UhH9tJdczVYh2Mo8DijlptNTrFO9Rimewt&#10;HccXP9hheNJg3csZHQ6H4ZGP+Z7YaXi0zuOLtU61WGbP9M5XfJHO5arWSXxBpksY9693su5dp/x5&#10;fbyT9YY6a7XGziHmcXQyj6OT8gFW3GKd+56l26V3Av+Pda5TUp3y8mJ0LlV7idv6zhel/ZUNnczh&#10;64z7dsI7nVt8k7vu87m65N/1cnfdqaTRw9lFeQcNZGm3EPcVXcwv6zLLIdm3d7PKoegLxLr4lmiX&#10;UwtDQRffpOuSj6e0dfEd7y5NjUIctvM/yTWyfm0auYu7GMfrMsdT7OrRpV3d6vVd5epdXcyj5xNw&#10;b3a1q8aA7MBe7ffVI3Ff6upmnhC6G+DsZjwZgpDXzXfmui9Sy7rJs275t2MXdntLV3RPKY11u0r7&#10;4A/dJaWp7p7Mt2Pt+jrp7mm+xd35vtXdD5Rs6d6TqVN28bq9+5nih7t/U/xa947i8T0PFU/vebHY&#10;3WPOY7GTr/VsL9F78n07CacfXURe28l/Df3H9ZxQOr1nSmlDz2dKP98zpzTc057RP5ol3U7kXLTn&#10;ZF+852I10RPQIj1OLQYJSEIanKc7NRdooEMYohCHBKTAAOd80hw00CECUYjD4vmsVTZfPpa8dn6H&#10;umW+piZBlCG79jKFuwGuBbSVEIQwRCAGsrqQwP3xBawPtsAsp1qWNBHPjo0FrA+2gDSANDh11gdb&#10;wDjgAnm5fWoB64MtYH0wnfXBdNYH09tVXZfXiYjO+mDIztPlY4zjdea06MQXZO1qGPcoNOrL1ZAu&#10;bwcX6ax9qUeUGMjqbQL3FKRBlr7OEN8fD/H98ZDZPnqypK9oa4KhpaozRP5BP3ruHtDTrly/q7Ne&#10;WYj1ykKsVxZivbLQWiUyEIY7SxjCtscIYwqU4U/obCd7LrIWIfNSZG8gjLtC1yqJkHzuRTLE+rDo&#10;HgdZeiRxfzHUoaZD8jLgXEj9CLGWX0heBjaEWMsPmSmw7JZBxg0138K1UFO9CztUbaGph13d0tHD&#10;tZB6DEHQIQJlnA9xrSyuZyG/l3BiIMqSXXrHcU9CGgxwLdJUDWR5dAbukUWnQwR+oJ6xKME15jMU&#10;u7i4cDcW8swHkhCHGKQW8vxuoXwM6BcLea9xYZS4y8eAdNyD4AYXyNJndyiqPRNapu0Mmc/PPKSR&#10;te1vh/tCrG0TQk9wLeQdtoXyZ3TjFvIOf4h3+JF/a4h3+EO8wz8QhtsKgL0VhqgbiwkjjvwoyHQ+&#10;D/fmEO8whuTPm8tCPPMNMRYckj9vvia0WY2IMKEMpvJ/CtfI2p7d+nbqOmtVoINM1y+gZxMy3WDV&#10;DSeCh3rG16/zPRid78Hoph5aljQTNmELeqR1g3bQUBIQyxzzvrAu1+sBnfVQCCMKIp52dj6MezDj&#10;j3EuXZ7nK3S+36Lz/Rad77fofL9lAd9vWWCWK7s837ngKmwRz6YHZNv5q9dZKwO5TpDlS3oBY2eQ&#10;AFm+rMf9igWslTGgX0uW9D2WcyH0iy1IYMd59glBcIMLjPnUB0iCE3/p+fL6++L8ZVpyfpS+hxmH&#10;C7KE+WnORXGPgA4auMEJxulR+jXEDeIQhTDooIELnJDuIQ0gATGIgCwtFuBe0XO+VtYjf3e1oOcy&#10;Na+nhP7eOfTfzizVe2ZL7yPm97T7ynoW+1w9Yd9b3WHfru42+ouzpM89+7ofob86ocTdc1yJs+e3&#10;JWn8C93t2u1XkPkwsrdAtHuxb0l3O/1e+bhkqPtM+s9nlCa6aRu6Gc/tNsu1Xdn7Vjffoe2mTQVZ&#10;XXHj7gSji3wCWZr34b6xi3GdLnn96O2i3e1iXkiXvO693MW34Lr4Fhxy13TxLbguvgU3hOxGZCch&#10;jj+ZrjejZxS5YbDaML1r6LErFf8ndvHNsC5z7RBPlvIu+l27OxkH6DK4bzS4fzS4jzSk/bnf4H5b&#10;J99L6zS/aWOXb+s7WYuh63Wf0Wm2hXZl6K3OjepTnVvVezp5R7/zbvXKzpu5TzbbXTudQ52UHfSI&#10;QhL9453mmix2YdzSuVS7unOVtqQzqjV1rtGKOi/kmYA87/M6ed8enTSQ5c9ncH+3Y5O6u0M+TpXq&#10;eNWX6GDsvCNSnAZ3Z3mxE93THfL1ZF7uYM5RB20OWPkf6xg6/3vxf1bHMi3UYcbTrk9U1sE8ow7i&#10;CEFwgwuMdtpXkMV9K+4b2llXoV3eF1jdzny1Dmxlu7wv8EI76yogMw6rYSn/F3ONqPd2+jcyJzHK&#10;/MUI6KCBG5yQbjPLsl25eAD3eNvTkIDrlAfaIlxj/z2k/lyHYwKdpT4qzki+m38a8RP2TvTHRH0S&#10;x2KsYf/z9fyfSPi5IMYLplbnZfxx2uGsduS62IvrxNiBOIeaE0urzXPi/3SOJ7Ln8ozs/f9zyjGz&#10;ep/fqdXj9so+tXrs3uP9wyzE/zSuE+HyHZa5md2g41Or/2nvtcOR76zOsYlHzl45h1qHg5FfUu04&#10;5iTSYGImHQZ+qp8LOE65P7B/et0xZla55SVzfNOvA47nbv2AH7s0HU46lvLRLlEWxHYw8RlOWIda&#10;/pESl5Jh5v3gfG265teB0393pzTvLT+51fvqqDVeI8qbE5iG6sA5896YsOungGhDBBPB2sZw43Lq&#10;OOsf7cXAf1GXBXb6jcFFlKmJYG3iGetE6w/7LriAAEWY/0Zbtp+T4zviJMJzHbkls9/3vn+Kw/P+&#10;nZ6tnu2e2z3iDujK42Y5/v8LsxznjCs9+zx44snSvstenOVIb9/iusPtmnoKx7onfbYQ4nDcH+g4&#10;pjX3eI4eXXDO+D2EJY77jz319Uns80BsIsgLxp09Xhyj/xj39NbcmTR1zxGRV+Y8sfLl9vTKK49z&#10;Tb0TWQ5Ha+4Vtyy7SPidRIp23WPq/73nZjnqz/rTyvv/8t6Vxzkm7D0v/Ok5Z42/A3c3xyJ9xJbk&#10;f0OgsfbRHz7uup/jyq+9tPLOl4tPurPgc+NF233887Pw9dJKcSzOiWuEngHiZ26tuX+5oTXX4NqJ&#10;+N2ry3PvXTngwXHuikyWf+BbVZNxFPkj2mORBuJYyBX/xTHbmB5+BO9RQBZAIeXg5+wt3YUnaxPX&#10;tlh/BvbCPomtg/8e2nyW7turwwTyVqSDFe5pA8fCfz3HZxDfDhC2q7Da3nZYZV3mB3GZbTjt05HS&#10;foymuJRUH4wd/I60LRzI+mH1V47mvZlaB9oPOxibPty8p7n4QJ9R1Pvb7rtBmveWn9zqvW2a41Si&#10;6ISTBvbN7KvBAyNtB4V+oq0UbdxEsLaPih0U+hwP6Sfzp05iH3whf6pof4Vt04uFjcu09XvtYDS/&#10;NXcoO/i5rHZwjMM6L2QO1w5e8F+mHRR2wLKD4tjODnZsaM2d9vw+O5gJc4TsoI7ewg6uInwdO/gC&#10;e5G3gzdxTmYHiylpwg4eKls4VJ2w9B1N9mM0xaXkYGzhvV+RtodH8/6jfX873LzPZgsdia9K817Y&#10;QuHncNlCEfaRYAtjqZGzhRdktYUTHNZ5UR+Hawsv++uB2UJxT7i/LcyEOcK2cCsPDYUtnPQhbWHJ&#10;IbaFQ9WJo+3h6GgPsz4f/WqZtD08mvejI++z2cLbFrZK8z5zX4ifw2ULhX5Hgi3Ud46cLbwyqy0c&#10;47DOH4gtjL57YLZw8H1hJswRtoUvk6HCFs7DJoq8HbyJc7L7Qu8htoVD1QlL39F0LzWa4lJyMPeF&#10;Xx0rbQ+P5v3otYWn102R5r2whcLP4bKFIuwjwRYaI2gL12a1hRMc1nlRH4d7X/i9MSWZscLhPiMd&#10;fF+YCXOEbeHkAVu4jL3I28GbOCezhaWH2BYOVScsfUeT/RhNcSk5GFvouLn26FixWcL3n6t1pIx9&#10;Djfvs90XOs5+SJr3mWek+DlctlDoJ9rGj9J4oSgpYm6H2Y5XOTqYZ1K084mV2jFVDjFnRTB4vFBc&#10;IzYxFyZw/5sXi/0W9g5HleM89nu6j/mho5q5OHuvN8MQ15yN3+MI7VHG8VhR4eITVj7zezFfR1w3&#10;u+OllcFll5/kePSYjD6D580899MrDsgWDr4vvFHY5RG2hfUknrgv/CF7Mw1FLPdt4pzMFvoOsS0c&#10;qk5Ymo4m+zGa4lJyULbw1ZqjttAs4R83W3jblwJD2kLh53DZQhG2aBs/SrZw/zmkotQcD/pTI/eM&#10;9Cc294XWeRHmcO8L/3zngdnCwfeFmTBH2BbSAcjYwkfZfxhbqBxiWzhUnUDtzDaa7MdoikvJh7WF&#10;jhNrj75Pkf0dntF+Xzhv/Im1Q71PYfk5HLbQCvtIsIXOp0fOFt6T1RaOcVjnRUM8XFto3HNgtnDw&#10;fWEmzBGyhT3ovQHE+xRJ9h+19yms8nb0voDMYRvN9wV/N2/GsavGcdPV0vEiM1WG9/7nkWI7Po59&#10;oMHPR1NLdtWc/q/XSfPe8nM47KAV9pFgB5MjaAcfymoHJzis86I+DtcOOrYfmB0cfE+YCXOE7KCO&#10;3l+BM5k7Kuxg4iM4h9Qqc0dtIRnE9rGzhffq0vbQTJWjtlA8oxPbcOrJkfBuoaj3t93wZWneW34O&#10;ly0U+h0JtjDyx5G7J9yZ1RaOcVjnRRkcri089qEDs4WD7wkzYY6wLfw8c0eFLdz2IeeQHsp5M1Z5&#10;H04dH0396dEUl5IP/XyU+8LqE6Ttoah7YhtN6TWa4lIyzLzPdl942wlF0rzPtA34OWy2kLCPBFvo&#10;fmbkbGE6qy2c4LDOi7o4XFvo+n8HZgsH3xdmwhxhW7iYDBW28H72Im8Hb+KcbN7MoRwrtMr7UVto&#10;5srH7r7wq1ulcyessjqa7MdoikvJQdjC033PSvNetA3Cz+GyhSJs0TZ+1OfNpEbQFr6d1RaOcVjn&#10;RX0cri2cljowWzj4vjAT5gjbwvOZOyps4UMfcg6pdgjnzVjl/agtFKXs4/aM9LIah+PoHFLr+edo&#10;7gcNvi9ceNXlNUPNl7P8HA5baIV9JNjC6LMjd1847j+yr0NqnRdt1HBtoefZA7OFg+8LM2GOkC08&#10;G73FAoBiDqmwhY+CyNvBG49Obe8Lxdwbsf6ah721BtuhWIfNKntHbSIJzTaa28VJv6o8mXk0d4u5&#10;NOLYcdNvA3ylVfq8zEyVo89KLbs5nHryURw3LCn+12nYxV8L2yiON/34ycB7b39wHTY7P/8Im2gX&#10;9oHaxF9m1gS1Sq1jhNfmZs3rFb0XCem5MIv3/8Tez/6XK3sv4pYn89/ja809HcKcL7xn2UURjm/i&#10;+BTcs61JKtzFtWI97E9jE8W1H1ybe0zmPF4y23BtYuDlA7OJg+8PhS4j9Y7huWjeO87h2EOGPsw+&#10;j4TLZhNFeto9K+3BrfX60i//53ed74u1cC2mc5wPoo5OoIC7B45Fmp42cCzWiq3n+GwC7YHBa3Xb&#10;lb/h1PfR9LxpNMWlZJjPzrLl/btzqj9gF+385Fab5Y6idcjWa7YLW9QfUeYngrXJ1ms+0tvGqVnb&#10;xgkOcd6K/3DbxjP+y2wbRVtgrdcsju3Wax58v5AJc4TuF6y2MUD4om0cYzOnYqi28SvMUpzjCDtU&#10;EkMg2kXBoWgbB9cPml1xyzOw7TseTe3JaIpLycG0jbf/89BtI34OW9tI2B+3tnFG1rZxjEOct2rl&#10;cNvGyBsH1jYO7jdmwhyhtlH0+US/cepA2xhkL/J28Cb6enb9xg7c8t6fdUBtod03XbLa4kH14Whb&#10;aObOkfJOTckw28K/ewepel7AcdMdH2gLj+b96Mz7wfl6ZltDICf1K2neW37+EXbQTr8DtYP/yG+b&#10;iZJyPIhvl01ifwqI9ZkGr9FkfdtsON90UQbs3Qefn0xwWOdFCMO1g994+8Cenwy+R8iEOYJ28P9w&#10;X3AT7+I2sX+X/Yexg4qDNbFIg4O9J7Arb0efl4gSNrrHEf4u7x/pGrotHPBzWNrCgbCPiLaQ71qJ&#10;tnAkvm81N2tbOMZhnRfldLht4bf3HNw9QSbMEWwLmwfawlsOoi10njfLcQZpMNy2MMVNxm9h8LPj&#10;D1MfRNqLbTQ9U9i/7f+7vnImtl+du7+fwemW8fIPTpNTCc8J54B4lkr2Zu4jz2UvNvH/GL4jewr3&#10;oGIT/8V3ZcX/AsetmXPmz75nXh+M135e9js8jWMRnjUucRLHE0GUrTHV+54pM56R6SOxy7iL/tL/&#10;CgAAAP//AwBQSwMEFAAGAAgAAAAhABXj/MpDWAAAzKUBABQAAABkcnMvbWVkaWEvaW1hZ2U0LmVt&#10;ZuydD2BcVZ3vJ5kWpuWPfSVtbyZt/sxM0ps/tEk6mXtSwIYaykD/J23mVlyq7IqXBVstiFMQ6JZF&#10;psCzaxUYVP61ClOqVAviBRRYYGEq+8BXd2GQp+zyFC/KyltYdYor3c+ZmZOMJXNn9CXPxOfAp+fM&#10;vef/+X3Pv3uTVHk8novgCB8cT/WxHk/TMdKX/9w1z+N5s9bjaTxj5TKPp8rzj1+p8vxomsfjVQEK&#10;7odO8nisOo/nEN9bq3735pqw16MnpnhIwNMBjUBy7VV9VZ65+GdA9YzHXsLxmNV5ZNg0fBtk2IY+&#10;r+d4/PLT2VedizMl923bkkDflOF79X3Thv1NfccO+9v6PJ4Q4bVCnJxzlL+5L1+WfLoeT/F3WaX6&#10;vqnD6bUTVpVnep/nMVUP2Y756lfRlo3HNBHPB+eBDC/vyXJIPJ5tp+Wco/w0gWc+yLLm08r1Ty5U&#10;M/+qdJSf9LcNcb0Tju7HqVzLHvFJztM+liP3XcWlu7cpP0G3FZXtdL4XPtuG/bJssm/+CdIg+6a4&#10;zVv6RtpQlv3oNmzjvsxD1o3sluQc5W9s/QeP5/XHu/s8Vao9PY2tZ3BtqafvX/o9jU/2u8YvJPb7&#10;9NOKqj2ePVNemVJU75J9otopVy/ykv3gK2r75dzYzbU3pno81wD/e+wafbpdEzWdcyXSr09X6fyh&#10;bR8mHx2Obntfn2eKbFdZLqUndDoj3Je/xmXPRO4fX19VNUX1hEGVn2FDfU6Xtic/ypX2o8Jt27bt&#10;yHF9VX2q/jSPR/Wtjl9pppJ+3kh4ATIN6cqPcj0zq3Jjj7xGntIZ/qh+lfGUflVZVVgVRl5nyMz3&#10;Fe4p4AOG0Fz68Rr6eDpjId91UB+pb/mR42+8Zur0G2ucaTZE+D4DnHOB8dkt3vEbnWn6xqnT9Y36&#10;dBVPp9JRIrnF0zdeZB6/MYEdJ0wVz6aciTLxbqxJmPGaiyBqSnH5QNUzS3yZ7wauCVCffC2PHEEj&#10;aMhHnj4zhYZSaMg510JH1vQsWlLpnUo4ma4cUDRYRifcivsfiPA6UG0t+0b1Ad7hsU9qMcQFCd7T&#10;c85RftlnOihbWoY/C6/DhNDi9047w7Pthvd5+m7sp/ZjN1Yyrch22131salVnlnDbSDbo6jNSo6b&#10;R2uB5Ig50g8yHdUn9OHwXHYnmW6m7/bgqvFU82eHNH/U1HNIf3ZIxZV9qPwkWVF/yj604AMg+9B9&#10;DNrmOgZRq3eNQarNmkifunnqQQM5V+zB/SX1ux4qaUckWtG4pNqX4LmPahOyHG7ncuNPshbbHnIf&#10;D5K1B4YO1cbpg/iQGg90P+NSmXibCZ/yH4DscLwU8cqNPyn/TnOzP03fp4fHH414adO9nIdq02ay&#10;die8e/xJFvJ1G380fzpGnrEU8VO12SHdH49R51iS8pcaf5I09vn061dxx3L8CdCHcvyR46Ne8Mt+&#10;lXbcAY0g7Xh68ZqU4DLMlwv6rcTWlM2U0qbUpNQm24FhbQraQ6DLaA7p/7/Xpqzj3EKdjp7fVX2a&#10;uO+DyaItuwJt2WjrTbQlirQVrUBbOwmfRlvpIm2lK9BWGm3tRFfRIm2JCrT1Jtqy0ZY9irbsCrQl&#10;0BV5xtLET6OtKLqizjHbRVtfwOaktu7FnSjaurvqTObG91Y0jpfT1l3Uaxn1S+Gqec/yW+ssdBXP&#10;If3WOpXOHzrvuWlL1adpkmnLQVvWOvf5wKkNrAv4nUEL1LwVx1adQfd4jxI+6w+sy9L2Kl62Am1l&#10;0daj6CpepC2rAm0FCO+gLWcUbTkVaMtCV+QZyxI/W2uti/sd7MZZ51D+UvPWrdjcadjeN3Anirb2&#10;juG8JTUl5617cJW2Eow1CXSVzCH94ztvqfo0TTJt+bC5cmtCH3PPUuagRNG8lSReuTXhy4TX6g7A&#10;yJpQY5NYbk2o1e00X0YnySJtJSrQ1lLC+9Cljz5XWlB7Ul8hX7c1YQJdkWdMI76GvSSZs6hzzEf5&#10;VXqnFvpX7Ulvx+bkvHUf7kTR1j1jqK291Etqax+u0lYy1zasm2mnVM4/vtpS9WmaZNrSKtCWhrYG&#10;0Am29jv7pnLaeoPwOtrSi7SlV6AtHW29gU5SRdqSWi633xogvIa2pDaUFpS2lKbdtCV1RZ7sueQ+&#10;P8s+Ue614jE5Nqj0jtbWHdic1Nb9uBNFW1+r+gBrwtYxWRPKfeQ51E+ueZW20n57fZo2yuSQfnt9&#10;M3Z/PIzHmlDVp2mSaSuKzdrr3dd2Uf+W9dv9gjYU69XaLkM8USZeQ51Yb9ZtAXs4nlmBtky01VCX&#10;pu9GzjLSFWhrO+GjaCs6iraiFcxbaXRFnjGT+Cb2kvEL9opiKEr5S2lL7vUHsL1v4U4Ube2vemtK&#10;lWfXmGhLaurNKR7P13GVthy/vtqhjbI5pF9fPZ7aUvVpmmTasrBZfbW7tiz/K6t2+1OrHFDayhIv&#10;tco93pK61Kp43Sugr1bx4hVoK462lqCtbJG2nAq0tZvwFtqyRtGWVYG2HHRFnuy55D5dX531p7Cb&#10;1GqL8pfSljw/ew3bexB3omjrG2O4JpSakmvCA7hKW3KN7Ktj3ZxD+sd3Tajq0zTJtJXAZsvttxKs&#10;CR9nfeerG1kTathquTXhRsInWRMmi9aEyQq0lURbG9GWBkqTPuKVWxM+jrYSaCsxirYSFWjLV8de&#10;C5LEl3sKrU7uteKxhMua8G5sTq4JH8adKNoKVOefoY3FGXwTh/NSW0FcpS0tQNsEWDfnkP7x1Zaq&#10;z2TTVpICl9NWsonnW02cSwRGtKXzAKactjYTPhXg+RZtrzSSIl65s4xUgOdbAZ5vgYqnEa+ctg41&#10;cf7RxPOtpnfvt5KFfN32W1qAvRakiJ9qyg7pAfZakKT8peYtrTqvrQ7ciaKtYPXY7bcC1Evut0K4&#10;Slt6wF4vdSVySP/47rdUfSabtlIUuNx+K9W0Zf0rTYI2HNlviUD5/dZVhLcDW2Bkv2UTr5y2bLR1&#10;FboSRdrSiVdOW6+grRTaktpQWmC6yr1rkyrk66YtqSvyjNnEt5vs9SIg0JdgbCi936qtzu+3Tsad&#10;KNrSx1Bb86mX1FYrrtJWnPaIo6tEDukfX22p+kw2bWUr0FYWbXWjk3iRthKB8tp6jvC+4BYY0ZYv&#10;WF5bvuBO8zl0lSjSVpz8ymmrm/BZtJUdRVtZ4ktNu2krjq7IM+bDZnzYSwJdUeehrIu26rE5eZbR&#10;jTtRtNVW/TJnGXeNyVmG1NSP2E+24yptJQPOyiRtlMoh/c7KZsaw8TonVPWZbNrSAjwDXul+JqEF&#10;dq8cCFi0obVSrdFSxLPKxHuD8HpwNzjD8fQKtKWjrTfQSapIW0nyK6etAcJrzHkafX70vKUV8nXT&#10;VhJdkSfrQrmXcFamAtYq6rxKo/wqvaPP4BuxuX/G9sK4E0Vb7WO432qjXnK/Jde8SltyjS91ZeeQ&#10;/vHdb6n6TDZt6YHy+y2dPdN5ub3TyH7LJl65/dYR4ojgARjZb4kKtCXQ1hF0YhdpS2q5nLbOI7yO&#10;tqQ2lBbUmlBp2k1bUlfkybpQ7iWyQzZ7rRTolF+ld7S25F5fnmX04E4UbZ08htqSmpLaWoCrtJWm&#10;bdK0USaH9I+vtlR9Jpu2ooHy2oqire3oJA1q3soQr5y2GoLxIRNtmUXaMivQlom2GoI83yrSVpr8&#10;ymlrO+GjaCs6iraiFcxbaXRFnjGT+Cb2kkFX1DkWddGWPD+T2jJwJ4q2ThlDbS2mXlJbp+IqbaVo&#10;j1SQeSuH9I+vtlR9Jpu25Hhe7pxQRx/noZMUKG3ZxCunrSOEFyHmrVDRvMXBsNz38H/Jn/sRIeYt&#10;tGWDyi9FfuW0dR7h5XpSp8/VPDM8bxXydZ23gsxbIIgvsBc7yLwFOuVX6R09b3UVtHXGBNLWmWOo&#10;rWUFbUWLtGXRHlaIZ4A5pH98taXqM9m05VSgLQdtBUJx2nBEW3FstZy2HiV8Fm1laXulkWwF2sqi&#10;rUdDvKsLKp5FvHLaChDeQVvOKNpyKtCWFeK5MWSJn0Vb8VA8Rp1jDuUvpa3TCtpaO4G09bkx1Nau&#10;grY+X6QtvZXnE62MPzmkf3y1peoz2bSV4uX+cvNWSj8w9Ioepw1HtCVay2vrKsLbrQdgRFs28crN&#10;W3YrZ/CtnMGD0pZOvHLaekXn/EPnDF5/97yVKuS7gflSgPoU//yo3sqcBTbxbT07JFqZsyBF+Utp&#10;a0dBW7dOIG3dNIbaurGgrZuLtGXSHia6snJI//hqS9VnsmkrU4G2MmhrJjoxi7RlYavl5q39hHfQ&#10;llOkLadg425rQgdt7UdXVpG2TOKV09ZMwmfQVmYUbWUK+W5AVKW0ZaIr8ow5xHfQloWuqHMs46Kt&#10;GwraumMCaStVPXY/v3U39VrGfmtvkbbibda6eBvPt3JI//j+/Jaqz2TTVhabK/fzW9nWwLruNmcw&#10;DmoeSbSV//mt5wjvaw+s87WP/PyWr738vOVr5/lWG8+3QOUXJ79y2uomfBZdZhlP1Tyj9ltZ4sv5&#10;0k1b8bZ0jDxjPmzGh70k2hzsxlmXxa/SO3q/dRs2J39+68AE0tY9Y/jsWGpKPjveV6StZJu9Pkkb&#10;pXJI//g+O1b1mWza0rC5cu9laG1b1g+0Cdpw5L2MFPHKvQf/BuH19i0w8uxYr0BbOtp6A52kirSV&#10;rEBbA4TX2ni+RZ8rLShtaYV83bSVRFfkGdOJr2MvqTYxRJ2HNMqv0jtaW3K+ks+O759A2to3hmvC&#10;e6iXPCf8apG2Um2cDdJGdg7pH981oarPZNOWjs2W22/pbZwTtsVpw5H9lk28cmvCI4QX7ZwTto/s&#10;t0QF2hJo6wg6sYu0JbVcbt46j/A62pLaUFpQ2lKadtOW1BV5xgTxBfZit7HXAp3yq/SO1tad2Jw8&#10;g//mBNLWvdXz+Pkta0zey/ga9ZpL/fYXaSvTll6boY2cHNKfXtvMWvt4GI+f31L1mWzaMqXNrnU/&#10;Ezfbtq/d1RaV7blWrdEc4kXLxFvYHl1rtW+H9HA8qwJtWWhrYTtnfkXaylSgrV2EN9GWOYq2zArm&#10;LWwkRp4xi/gW9oLtDFDnAZPyl9LWl7G5k7A9ewJp68AYzlvfoF5y3rqvSFsaY43WztyeQ/rHd95S&#10;9Zls2kpis+XmrSTz1iHmIK19ZN6S80C5eWsz4VPMW6mieStVgbZSaGsz2tJBaVkjXrl56xDaSqKt&#10;5CjaSlagLa2d9SCkiC/XOXp7PEadY0mXeSuFzcl569sTSFvfHENtybWu1NYDRdqK0h5RdGXmkP7x&#10;1Zaqz2TTVroCbaXRVjU6iRZpy6xAW7cTPoO2MkXaylSgrQzauh1dMV8MaytagbaqCZ9GW+lRtJWu&#10;QFtRdEWeMeYqM4O2THRFnWNpF23JPb7U1qMTSFsPjqG25HwstfVQkbYStEcCXSVzSP/4akvVZ7Jp&#10;y4fNlZu3fOhjKTpJFGkrSbxy89bLhNc6+F00HSP7La2j/Dmh1sHvokEnySJtJSrQ1lLC+9Cljz5X&#10;a7g69gAzwFfI122/lUBX5Mlcxc/UYi9JdEWdYz7Kr9I7er8l9yFSW09MIG09Moba+k5BW3LsUO88&#10;ZWibDG3k5JD+8dWWqs9k05ZZgbZMtLUrNweNrAmdCrS1sIN3OdCWVaQtqwJtWWhrYQf7rSJtZSrQ&#10;1i7Cm2jLHEVbZgXayqAr8oxZxLewFwddZcB00ZZcM0ltpSeQttJjqK2nC9o6WKStOO0R7+D5Vg7p&#10;H19tqfpMNm1lK9BWFm11o5M4qP1PAlstN289R3jfyQdgZN7ynVx+3vKdzPMttJUAlV+c/Mrtt7oJ&#10;n0Vb2VG0la1AW/GOdIw8mad4voW9JDriMeocy7po65GCtg5NIG21eMfunLDZmz8nnI+r5i2zO73W&#10;7Gb8ySH943tOqOoz2bSV6Sp/Tpjp2r52ZndUtufIeV93+XPC/YR3urfDyDmhI+PxDNf1vYxu3svo&#10;5r0MUNoyiVdOWzMJn+nivYyud68JM4V83daE2EiMPGMO8Z2u9FpsZ4A6D2Qof6k14VxsTp4TduJO&#10;lPfg+73f5GcjvzcmZ/Dvo173T+H3YxdpS4Sjy8GM5pH+5c2su4+H8TiDV/WZbNqyF2Hry91t3V5U&#10;vfzNRemzRTh9trL1aBhbP9s93k7Cp8PVy9O0vYqXJl45baXD/M7qMD8vAiqekPmV0SRlNO1F/M7q&#10;Re/Wll3I101b1C9GnrE08WE5fuwmvdym/KW0tRib2zfF41mFO1G0tczbzfOtwTHRltRUF2PHmbjD&#10;81ZYGzTRlZVD+rXB8dSWqs9k01ZmEX8TYtBdI5lFhwZmhpMDJihbt7DV5IB7vP2Ed8KHQBt+V8op&#10;2LjrvIW29qMrq0hbJvHKaWsm4TNoKzOKtjKFfN20ZaIr8ow5xHcWaYNWOIndJAczlL+Utk7F5nRs&#10;bw3uRNHWWd6x+z1PUeolzwnPxlXaSoRZL6OrZA7pH9/9lqrPZNOWD5sre04Y5pwwHKcNR/ZbSeKV&#10;22+9THith3PCnpH9ltZTft7SejgnRCfJIm0lKtDWUsL70KWPPldaqGOdMgN8hXzdtJVAV+QZ04iv&#10;YS/JMOeE4KP8Kr1TZVqgfmf1EmxOnmUMTiBtLfeO3e95kpqS7xOuKNJWKmyvT9FGdg7pH9/3CVV9&#10;Jpu2dGy23PuEenjL+vPCgjYceZ/QJl659wmPEF70bIGR9wlFBdoSaOsIOrGLtJWqQFvnEV5HW/oo&#10;2tIr0FYKXZFnTBBfYC92WAxR5yGd8pfS1unYnHyfcP0E0taKMTzLWE695DtPK4u0RRutlbpK55D+&#10;8T3LUPWZbNoS0mbXuq/tRHj72i3hqGzP4bOMNPHKvfP0np7o2mjPdhg5y4hWoK0o2npPD8+Bi7Ql&#10;tVxuTbiF8AJtSW0oLah5S2nabd6SuiJP9lxyn55ei+0MUOcBQflVekfPW0uxOXmWMTSBtLVqDLUl&#10;NSW1tbpIWxnaJkMbOTmkf3y1peoz2bRlVqAtE23tQle057C2nAq0tRBtWWjLKtKWVYG2LLS1EG05&#10;RdrKVKCtXYQ30ZY5irbMQr5u2sJGYuTJnkvu03mfEF1R5wHTRVv9BW2ZE0hbQ2O435LzsdxvxYq0&#10;ZbJGNntooxzSP777LVWfyaYtabPl9lsZ9lsze+K04ch+S2qk3H5rP+Ed9ltO0X7LqUBbDtraj7bQ&#10;5PA5odRGuXlrJuEzaAs9vGveyhTyddMWGoqRJ/qSY3J2yOqJx6hzLOOy35L7ELnf+uD/Q22Fqzg/&#10;gQnxN2zH8O99u/8tV09fNftc+VEufzJ2+O9Jc/nICX0jf09ahnlj6jVT35i65/f++7fq77bKNATI&#10;j3KL/550/s7Iv8145XMIGW8+aEA3/c5HhZHXTwIVfgh/B7yOLd2J+++4n4Yp+DPn8g4ef0c5myNq&#10;qngyDZUe3m3KL5+DhLggwXt6zjnKL8uog8p/Gf5LjuFnOeHddlVd4u+UV+fiy6Rb+vLnGrK8uXId&#10;9b2N77I8sk0okzyuKHzwj/PfkfdN+r+zPtn/Tvyfy/9n+3fRf2EkqO+bOjyetPflxyZ568/69Xj+&#10;uPZTVU13eMJQPeOxl3A8CTnQ5z+/97y8ouqaqSuq9uTmAzknMB/IY4HCZ8Qv56ixmIvVvCjnJTV3&#10;yrTVnHsWN+7k+ypcNeemaviZkhp9ejrH+M2528jzEnj3nDvZx8yq6j7a9A+1GV+f17uO+FGQNifX&#10;KZ4+zv2xnfNz9nP9lPOrrp+youqz3vNhRdXN1efDiqpbq84HaV/nA4uR4f9m9Xlzz16k6dLkf3T7&#10;O4cyfB3OpjB34H4E99qpHg9LsNzfRsfrGQ27RpjmbIlp2jUSAcmoOVtiR+0aSRKywpwt0XrtGklW&#10;EL6VeBBvtWskJti1xINMrV0jsUGbTjwQ00kftOlKO7LtmiHXJ4hX+f/Qdedj03jPB/70NDDZNfzn&#10;8v9x590/t///d+3/vdPO8Gy74X2evhv7PZ5b+13rzxgsP6XXzVXVK7jfB2rd9qyc/PKf0+UaqBh5&#10;WX7Pf0bOVo54jhyR87GPuP/pzad1UAbqk/Nx3LsKVsNaGIR1VRd5hyCGfwOcAx+Ac2Fj1TXeD8Ff&#10;wl8Bc7n3I1y/AC6Ei2ATbIaPw8WkcwlcCp+ErVy7HPdTcCVcxfe/gavhb+HTcC3sgOvhBtL/DO5O&#10;3M/ifg4+DzfBzXALfBG+BLeR3u1VJ3vvrKrx7oYvVzV576oa9N6Nu5fv93Dvq1XLvPfCfvzf4PqB&#10;qo3e+4n3APG/BQ+Sz0PwbfyP4D6K+/fwODwJT8HTcBC+C/8Iz8JzhP2fcAj+CZ6HF+BF+AH8L/gR&#10;vAz/SvhX4Mf4X4WfwmvwM3gdfgFvcP/f4U38/wG/hF/DYXgb/pN7v4UjUFV9jbcapsDU6ou8x1bH&#10;vdNgOhwPJ8B74L/BTKiBWTAHasEPc2EeNEATBKoHvaHqjd5m/PNJsxXaqpd5O6prvCdXL/Yu5F4X&#10;17q5H4YeMKCXMizGPZWwp8ES/KcTbin0E+cM3DNxo3A2rCD8Slhd/VnvGtwBWAfriRcDk/Dvhw/g&#10;/wvYCB+E8+Cv4MOE/QhxLdy/xr0I96O4m+FjsAUugU9w/ZMQh8vgU3AF16/C3Qbb4W/hGrgWEnAd&#10;3EAYT9WfyOcOu//oNbTOMCDXgXJN2AQ+qAcNlnORFbjnlyxir4cQfkkl+z2ZnsiFHXGLz14Zkwp3&#10;845ag8p46uxVjWUqrAojr6u1rPSfArLc6hm3XUOeRv53vYW5rj7qd5TK9XmmRhgO+GYJQ4fXai42&#10;DtfcFzG5p6sIuCoOw6bnNzW7InNmxSMCInyfAeYsnqPwxS3eZYS/cdauSHLWfZENxClVptSsiw2L&#10;siQgBTZkwC3tt7k/e/aAoc2+xJBpnwrqo8ru44I+u184s3zCN9sndBBgQi3XW4nrlkc76Z85WxgW&#10;uOWR4H4KbMiAA745wjg4e5Px2ux7Xdv2F7N3RqbNiUd0kHnoqhK4qh6yDwT3TbCk6xIuwf3dc3ZG&#10;UnPudU0vPWeTcRZcQDi39DaR1g7STIEsX14HePio8klbtLmfAbe03ub+LG1XRNPy9tAnEyl8VFrT&#10;+K5rFxsO7efTsFEQYIIFCUjJ7zKcioyr4su2+i73X9UGDEfL20apcFmtX2zVlohbtM259ErZ523a&#10;auMhzTBe0nqN32iLjdm1g4ZW6562Xtsv9pL2wULapcrwrLbGeI3y+mrzNibXPeqj6iTHKZ37Akyw&#10;IAEpsGFr7Sbjltp7I8nab0VStU93H6xd1OXWPs/Uzuz6aW220+fPdio9a36ep3a661kQftA/o8v0&#10;L+yStkDw4Y8qK8OlJ+4/0pX0t/Ro/vk9uv/Y7rMIL8tTqn1X+U/sutD/684b/Ic7v+Z/u/Np/6yu&#10;tD+Sy0MM5zDSx+zXPRn/U91Z/2DY9mvhDNziHwrv5dpB/zuueT3n/2HX6/6nuk6oO9i1oO6Zrmjd&#10;q3Bst1t9zLqf9sTr9keSdZsMs472B7f2TXB/T90aI1W3OTdudI5SB9lO6bolIlHnE0nYgH8r4d3a&#10;6UrSvIW0bcjAW3zPFvLQR8lDakGbi33XYYt17mPdvroB42nSdEC2Rd8o6Ult+uYKQwMBJliQgCTY&#10;kAG3tnmb+7PnMW7Py+tn3Sj5nMg1fR7j9lzG7Xk+oYEAEyxIQBJsyIADe+ehtXn59ivVFs/OQ2vz&#10;0Fq9MIbtnklfzpluZRaEH6xfY5j1+f7sH6XM07kWr18iRD3lBAsSkAQbMnBLPf1QX6Yf6ukH8nOK&#10;yuhrKF/GtgZhLGsYMKIN+XbtG6WMsv/Mhn6hNdCeEAULEpCEDQ3YYIN7G17ZgA2Slw3STkKj5CPn&#10;gzT3HXBrV1+jMIKNawy9Md+upcaHaOMS4WvEDkDA4YZlYlrjA7m5plSc6Y03RkKNl0f6G7dGPtz4&#10;ycj2xs9EEo35OfGiUcpcw7VU4ybDokwJSIINaXDA14Tdg4AoWJCAJNiQBgd8Aen/pJFpmt8j616q&#10;fC82HdPzVtPPwzWB18I9gVfDA4Hfhs1AfY9s045RyjeFa/HAj3oSgUuNaYFNRmvAfd5eENgZOSvA&#10;egHc0kxwPxr4VsQMxMJbAxHXsfOywEldNwWynQ/CS4HDndlATVc2YOTG6VNHKbOPa77gzYv04E96&#10;osH9ETN4saEFaUOIggVu9pHg/p4g42gwbx+l2iUdXCLOCvaLDcFLjK3BobBbmpcFw+GbglrYBjUG&#10;pIOMk3SUW7yfE/7YUDjsCw2FZXvqo9RXjrd66FJjb3CTcTDo3j/PBndGXgvGI76Q+7pP4/6LtN3h&#10;4Muu9vRO8NEef+junlNCe3vOCd3Tc2noiZ546Mc5eypV1kTo/si00P5IayifdqlwC0KP9ZwVSvVY&#10;4Kb5OPeT4NaOD3P/BcqWCf3EtWzZ0BnCDvlEGtzSc7hf3dwgfM3vFa790vyO2Bvy9j4Yep9reg+H&#10;AuIF0syCm260ZsYiOBzqF9Oa3cf045oHjPnN2Dy4ldHifmvzxUZvs/t+7JTmXZFYczwSB2XDSTaJ&#10;5fZjNuEPNe+MZJrz46AYxYbl2irbvMmwKUsaHMiC1oJuwa0v3s/9S1sGjHhLfg4qpddES79Itbwj&#10;Wlu8vb0t+f4oNU6e0hIUQy3TxaUt08RNLceKAy31wm5x7+sMaW+ArYST5S2V9lWk9UXSfJi0XyKP&#10;X5FXlvLIPio5ns339qZb0sKBLGjz00LAYeoybb67bR03PyDmz2feBTfbsrgfhyTY4NbmP+D+L0k3&#10;S95utuXTvb075qOB+fk20Ufpezl+3Tu/QRwkTQdkemKUcDkb4b6mowGIggVxSIJbeW3uH9IbREZ/&#10;r1C2m6Uw75CRjFeqr36rN/W+qi/tfUKP9t6hr+y9So/0btVP6pVljI5SxuO4tkEfpDwJypWgfAnK&#10;maC8CcqdoL0S1DEhdML4SMct72p9Ue+r88/ufWp+tPeu+Wf2Xj9/AW15Yi7vUnaydf4q+i5BH5I/&#10;WBCFBNfjxJX56aOUW/bBJ+Yv7H0/eQlwsxON+9mWaK8DaXBL827uX9+ysHdHS77cpfLe2rIKux4U&#10;mRb3NjnU0t1rk2YStsK5fN9AHDcb7CVdm/RTlEGWtVRf39WygLKe2Xsh6S5vObt3Ycui3tZC2qXa&#10;e1rLSnG4+QrGKJuxymbMshm7bMYwm7HMdh23buH+lc27ja3NV7vu1zY0PxFJNmcZd7MRu/mRSKr5&#10;Std0v9J8u3EdaVvg1i5R7icoe7x5pat2Lm3eLN7fjA2Dq11wPxuS4VYJvdm9rVuaF/Qe13xm789D&#10;0d5nQmf37g8t6t0bcu/HHaFB5uUE83PCtbw3cf+y0CaxNbQiV95S/b0h9DrrBj0SBwtSoTd7EqHH&#10;Xdf3V4deiXwk9HZkWSgbaQn9OnJc6EesZb7jeuZ1OPhvrIne7DELaZfSwGDoXyOCdDVw6zcf96Oh&#10;JyJ66OqcHZSqXyC0x5gaesj4cdA2ngw+YNwT/BJrxMtzNlEqzo7gOeF0MMk6NRnO4s8ErzDSwbx9&#10;lIrzVHCT2Be8VlwfTIi/Dl4nVgW3sC4eyLV95yhjjTyDaA1uZx1usx63WZejHXAbR34dsI2XArcb&#10;LwauzJVfjJKunB8OBh6P7A28zn7lC4vigcXsE07pygTeH04HHnI9I0wHfhjZF8hGEuDW9hb3U4En&#10;COfe9tsDe4wPBx4y+il3KPCAMT3wJfZP+bYvtT453PRWz4tNi3rMQFtPNHCZa3tEA7ca7aTtA1ne&#10;D4zSHjO45jQxFoENSUiABVEQoIEPnEbCgQ1JSIAFbn1yFvcXNO42Whvz41cpu57WSHs1PhyJNy53&#10;1e0nGz8qzmlk/ABZp9AodZJ7fI37PnAr22sNCfFsw8fFwYa8HZay3b0N2zkvoO5gQ5bvGeK4pf19&#10;0rVJPwmynJ2jlFPaeIL7FkRBgAZu6f66PiFeqt8sXqxf6ZruwforDB9ldeptQ2+4wtAa3Mfv2Q2b&#10;xduknQFZ3lJtYXM/CQmwwAQhXeLoo9RRrhlquf/OvI+Lw/Pc9f7ivO2GRnl9EK3fbuj17m0crP+4&#10;8JG2My9f5v5R8pdnXxnu25CEBFhgggANfODMda/D09zfN3ez2Ds33+5rRsnrBK7dMvcKzhmxE0hC&#10;AiwwQYAGPnDq6BfCaqQn265Ue8+eu0n8pu5a8VJdQjxUd524rW4LZ6b5dizV3lvrtnP2io0Szq1f&#10;vl+HjZJuEtR6N8EDu4RwP2+4gPCriHtWmXK0UgaLepoS6liqvL3cr6/bbdTW5ceIUm1x2P94JOP/&#10;WU/aP707WndSt173TLdWd47rmcqcuivCv/EnOYdPDp+p2DxPSJKJW5luJvzl/qvCW/3n5s5UOim/&#10;+hQ/T9jgf4ZnCKfwTGBpV4pyJf1trmchSf+Knk/5rZ4NYPgv6PH7V/XU+ttz5w00+/BH5SHnq8O1&#10;M7tfrF3apfnjXT6I+t/bpfsPdmv+B13nK83/nYjmfwyeGN6LZ2s9nqsN97q/Wbvb4I1Fnt/k542+&#10;4VKNPOeYxrUU9xNggQkCdPBBtBb91ubtr1R/Bmu3iGNrrxOvagnxlHat2KdtEnu1vL5K2cotGpoh&#10;7azmnvZb2hbxgnadeIC0byLty0l7ayHtUvW5gLRTGnUCC0wQoIMPnDnudvw09/fNud3YOye//ihV&#10;71vmPMLzyGzEhhQ4c56IpOe4rxUen7PbSJF+Ai6AVXw/izhyrC5lN62ka5G+CQJ0sLgWLeRVqo2X&#10;krZOHj6Q6Zfa1zizbZ4pYyeQggRYOf8VRnK2+3xz0+zN4rLZjLkg8yi13hHc18EHzqwyYzT3981i&#10;jJ6Vt6GS7T+LMXoW5YYUJMACk3KUapMzud8+63ajdVa+bzsJqz5Kq3I+r531SMScRXtDHL9FeLd0&#10;P0yaZ5O2Dm7t4OO+U0N7A+8S59IsVb8buR+v+RLEYb1xY40gjjBK/Z4A+U7JCUzU8m8N34x7EvU4&#10;HuR7Hxzd/cHvJAcKcWX7yHZVaS7Dr0/hZ/dBvp9c6j04+Z7Pf4edvPPzd7xXtAv3c3Aj126GJHwB&#10;vsi1W3Fvx70DdsMe+ArcDSm4h/j7cL+Gu593l77Oe04H4D6ufRO+BTb3HoKH8X8HHsX/GDyO/wn4&#10;B3ga0sT7LjzDvf/B9+fge3AIvg//DC9ABn4AL8EP4WX4F3gF/jf8hPiv4jrwM/w/h3+DX8D/gTfh&#10;Lfgl/Aqy8Db8Bn4L74DHG/dWg9fLe2a4x4APpsNxXDsB90SYATPhJK7Nwp0NGn4/bh3uPNx6aISA&#10;9yJvELcZt4XS6t4abxv+dsKd7P2sdwFuJ3RzbRHhevBHuC5we+EUOA3eC31wOryPcGfAMlo2Snpn&#10;EXc531ZSm1Xe56vXeBd713J/kHTW4w6Rk+nd6N2A/xz4CziXdD6I+yH4S/wfhvPxW7gXwIX4Pwqb&#10;4GN8/zhcTHqfgEshDlvhcu9t3itwr4Rt8DeEuxquIcSnIYFvB+71uDfAZ+Dv4LPwOf79PNyEP4l7&#10;C3wRvkSat+HeAXfi24P7Zdy7cFOwF/YR56twL3yd79+A+/DfDw+Qn437IO7D8G38j8Bj8PeEewKe&#10;hKcgzbWD8Az+P+X34EKME5LxfrdNjXFy36jGPul/1ztsDGJpkX+HrdR8ldbTYofOWTZnyA/q+Wcv&#10;YVmFwkfNFcfw/WF90HheX2z8Su815rQaxqLW1YZozT9PlOOl+qg4DM0es3WJ0Fp9QgeT76XCRbl/&#10;XmuDsFrzzyMo9vBHpSfXlonWd0S0NU24tIhDEja0ensvaHV/9nFha1B8unW6uKt1mniq9VjxSmu9&#10;cAp5lSqTr+0dsYP89hLOrez3Uu6DlN8Bt/VHlvtaG20BUbAgDr1tS8SGNvf3Vc5tW21c1mYYX2zr&#10;NR5uW2w83zZoZNryz4Y6h1tqZL0r53anrV9cQNo7SHtv272RB9t+7P48se3xnhfaUj1ZUPsrrZ11&#10;c4/7+vuU9lSP2f4k/DS3LyhlP1b7mUJvp+5gQWt7v+htd3/ed0r7gBFrF0YcVJmSlKnceyYPEf55&#10;4mZIX/ZJyTaiDCnKkoYd7UvE3nb3dzbubV9jHCRtp6g88vfDlyuP1iGMRR1rDNGR10sp+zY70EsH&#10;NgJRsHL+M4Xo+Klr3/V2PNkz1JHqicNwOyH6cn33MOFfIG6m49Vc31mj2JIcY5yOSw3fyUtEmvI4&#10;kAXtZMoJUbAgDklIQRocyIK2gHDwGvGnLXC38xMXrDbaFhjG8gW9xoULFhufXjBoJBa492FyQb8w&#10;ST8OvQvQUiGPUro+d8EaY+sCYSRB2obUtvqoseY9XEhxPw0ZyIK2UBg6RMGEOCQhBWnIQBa0Tu4T&#10;v1T+i7k/1DlgmJ35epUKZ3X2i9cW0mad7jZ5Yucao5U0oyDrUyo9k/txSIJb+R7i/vOUL1OmfA7l&#10;u6CT8aVM+T5D+faSZhrcypfhfha0LvfyLeb+UBft11Wm/bpoP8o3ratM+3XRfqQZBaUds6u8puOE&#10;/xxxk6TvVi/7v9g7G/A2qjNRCxyCXCjNQi+VgctfKVXi/NiyNHNGdmLHduyRE9uKf2WbGBZakEvr&#10;bJItkWELbHpL5HA3acMWlNLCbShUgbu0C5TI0GZ7CQQFWkqXP7m0kEIBhSzZvaVLJ5c27Hs8niTl&#10;ao7cEh4gD8rz5ozmnPnOd75zzvfNz9G4slYY0Deph5t/HKzEx1fi4yvx8ZX4+Ep8fJE25mnjELJH&#10;i7RxPXpuQd8sSF3dzgdy5FswVjmsj1fa627c9H2+cr32ZuVq7dTAiFYduFzrCVynxQL2euQK6nA+&#10;zpySMSkeWKXvRnZp4E7NG8hovoBvrhyLbnWUBf5zTigwPqc3kJtzOdwQeH1OKnDyXNkGt2MyAa0y&#10;F9iq5QNNwltFDA+UGJsC6vUENwbOFlsDXpEDVV9a5I8ha5x2qvR+NrBR+z128VUltDB0V23UYlVF&#10;bFO1Sk9W1YpUVYlRht5Glfq8Y0HVGaKvCr8HUucacD6Ozb3sSJKfhizkwAJv0Ct2UtfuKvXc2FsV&#10;1UuD+D1Q2cUk3xtM6L5gtlxll7LgreWh4Gh5LJgsvwJSwe/Aw+XK/gzqldlgRosEf6ANBbuDyeB3&#10;56WCvXNU9WwKBufcG/TNGYc3g2VzfKEg9M5R1SNCN1SZodV6PFRi7A6yBiXEGrtQNqCqpyx0ayAU&#10;Gg3EQsnA5XBD6JZAKrRDuQY6E3o5lA1dpidDxA7IgqzD73QeqdN/8hz6VfKnax26V1P7O5/WKDaF&#10;asVYSN2n20JRfRyZFjj+zstGsXMYvyb0Bi2qm5rt7yoK6Dsxx7Va4dc4L4BSdCpDb5UNT9U6dU0L&#10;6z2aoa/WdP06rV1PFakjQx0J5CchwvYQ5VU2HEbvUfRPgxwD5xTQXV5DZcnPgUqWRf5JelT36Wq/&#10;L/RaYaGfV1df+/jJr9fPEKZuX/u4+bW4vl/49SzlsiIGCUjKbfT2F2iPHDtp8rfru0RWf0vp1/L6&#10;z4whGKWcSt56ZG1BZhakHV3jCPkWjOklxk5d7Xsf1c8Wr2AD+U/KdGuLn/zd2LRUqPv6BEE8F8Rz&#10;cMZ3TBQf3wnKX8exKeSr9MgI4rloFBGhHteLRad+seAcVhj6d4WubxftWMSW7dbHeWSnaWcGcmCB&#10;1ygyfsivNxg/hj1+KrCh83H8yMS8NBg/RlYI2Cf2izLKy7520+V0ZBqybkjARr6nJutw6/cMdSSQ&#10;n4Q0qMbSI+S/bLwg8sY05Vony3jSGDF+Zmwy1GPzJmOXGENmDpx+twz7HohKj1PClA+/IERYrYcZ&#10;ftLYiR67J/Vws9te43nxkfDDojy8UywOPyIuDr8o4kVkJ5C9D9llYXUbTw/vEgb6xkA1/xLkJyES&#10;3i+GwurziOHwGWI0zDkCSJnnOIOH1Bk/0jdmyM+BypYW+SdWnyF81eqxKKr3Cwv9vNVZsRMddxfR&#10;cS86llZzHQmquSnI3xeuFWXVto9w66PTq6O6UY2fhwRcx/cUx6hkZ6qZ99XM+2r1PYvF1R36JchM&#10;gjMO09ycKxZfH6H8yxybR76qby10yNDOHFig6o9TarwiVHO2EDX2mlZRoG/lfTWzpsTw1mSFHwTE&#10;oKyGc9Aa9dhZUMM5KHUkwGlrkhNRLxWp9EpT/gGOzSLfOS7PccXWrr5Wc5bxdE29cXeNaXy1ptVY&#10;XqMZQzX2GruKAm2Tfi9S0ymSNUl0ZF0F2ynKq3TbWBMwEsiPgWo8CPL94JVlqcdfoH4Zg1+pZj1g&#10;9TxjZ7W9XtTNd45Vs160Okm/oieoZN5A/hXVy8VItXpdzVA1z4irM4zFjJ5lO0N5KddtXtxbPSxu&#10;rOb5M/L7q9eJBdUrGfPq9Rtl1WuYO2uYR+r1G6uqV4gYcgWo7OonP17dKcxqdT/VVwcMP7b1gjOG&#10;rDBj2VCPvfGwaWwLB4yxsD1u3GyxKcza3TB9AWnI8z3LMap+eQC5aeQnQTWHE+THIBU+0UiEX1Cu&#10;4V0VPjrcGz4lrIV94ZPDnwi/aewnVvxKOTZ3Gx814sg2i8huQPankT0d2S8bnwg/iuydk7IrCoxn&#10;OZ/GkG0ZppEDH3VYhlr/142jw88Yp4TvpfT11HEFdYxM1uE2F4aoI438JCRAZfM+8hcYAcMw1Gtt&#10;ywzmPiQop5K3ElkxZApwxpWfMVVsXJVSfq8IGLuFelztFKyTN5Kc2zHXIQNpUOk0Sv6wWCGGhHou&#10;RsQazjGZ56LIPEfajYJ5jtx+wTwXzPNJ2W79XobsmMhwXo0/YTtOeZXOF6GviXw/qOa7l3xTtAkh&#10;1Gv5Q2KecQpnuZaunls58rPAmYiR19Vj80X9qHBW94XTMArDfB/iGKmvm1+I6CcaSeQnIAYm+OU2&#10;x/jB+TjnTjIGlJK/V2NsaOoxulNjbGBdS1OPh3Hyt2krxJhmjwc3XTdpa7iexfdDGvJ8z3KMStft&#10;yE0jPwnO+E+wkRRqv9pH+QUca0zq5GaLMnRIaV/Sk5p6zc012nLxOWSah+jhn4IepZTfG1ohdods&#10;21Q4HULq9In0YztDa7inkuE+COum0Mk3aRc3W56krRS/D60TT4eS4t7QWnFjaJj7LXb8dfNjoyHW&#10;miM/DUlQ2f1i8ltC39IjIXtNtZveRmhPqCz0KPeZdgaSoSu5X6X+XcLFoXlGS4gxCsfCnuA87m/Z&#10;5yJ06YGPYxt5PpgNXq5ngt+oSgX7uW/WP8cbun1ePnheMBv8ofK+58PB57Tbg/u0tUFL+yxEgr/U&#10;zOCY8nezIhiu9AUf4T7gzvJkcERpo2Twm/rngxndBJVP8ZMfD66hnHqsNwRXCH8wyf1Q20dxCnrg&#10;49jDyx6rCl8NWUhDEhKQqSKmVNnxxG3cbKyqMi6rajF6qognVc3GqVVzub9r27/iQG1/OjZLqzrE&#10;7sCV+niA9VlV2zRR1aacs1rVcnEK+lgBta/Nke9Dlpf65Vh003k6Ou4JNBuPBkzjjkCLsSFQZYwG&#10;1HFtKMBa+MB9mhGoriwLnDo3FSibmwyo13wmAz/UkoEfw8E1n/HAwTWfbvpdGLhFbwrcp58byOjT&#10;A1v1PZU38VzBXuvmL2BT6YPHK7El9YiAvXbRrVwgsFn3IdeqtMeY29zOkZ8Fb4D19pX2OHPT98XK&#10;leLhynXitsqkuKZyrbi0cpjnNuq1o32VrPurXKNnisi+u3KFSCE3AX2wgO8Gx8j5UVHAFtL3lSE3&#10;hu4mJNmOF6njIvRvRv9zkT8d/fdUDPNszdZfFKhD+pDxCta+It+qyPAsEVuBl7ryFUVsVYGtKrBV&#10;BbaqwFbUNVSkrj7qSiE/ATEwIVlBu4rUdRF1NVPXudQ1nbr2zKNd8+x2xQu06yTZrnm0C/nWPNoF&#10;WUhDChIQAxP84ANrLuUgC2lITXynX+eqfdPdc+nXufQrOHE4Nrd4HNYpf+rc5aJsrnp8lc4lBs/F&#10;RkX0uAg9TGT6QY6prgJ2ke8Z8ZFvzeE6CbKQhhQkIA4m+MEH1mzKQRZiHOs2F7eQv372CjE6W32e&#10;MzSbmDl7Tyg1268lIDP71VB6dotSdnr2F8S1yI+DKpaY5PvBBypd95UnxXPlK8R4uXrujZWzHryc&#10;czHwz+YchLap5JbQ/jyys+CMgzRrToqdj62l/KXly8VQuT0OKgr0m/QFfeXMHXRJQIbtNOVV+tyG&#10;zHXIjoO02zkF5Mr7hSb5flDJmk7+7llfEPlZLROyRAFZ0pfkZr0a8pX7NWuWXxPlr4X85ds1L3bM&#10;zyriS2bhS2bhS2bhS2bhS2bhS2ap50XfLPzuLObnpGx/AZ1kPLl7FvMTuQmQdnA7d4iTb4IffGDN&#10;ZOyDfxbn+rPU5w5HzwoY+ZmmkYUtsH5mwBidqb6GGJrZifw2kZupvp56auY84z5kpkA1/hPkx8EE&#10;VV/OJP8E9Cstot9ufifup/0+UMnb52c++ZlPfns+ucXhMf8a1iF+SffTbi91q2QejX55fveeBWcu&#10;Zehg59reLX5/nfIJ/2zwwkvi6/6syIDbGvVrmABb4ecMlO+AjBvHwztdo46qB+Q0sT2Vdely3e1P&#10;WH/7GDwOP2e97hPwJDzN9xyMs/0s/BKeg+fh1/Aieb+Bl+EV2A174N9gL/w7/F94HX4Hb8DvYR/H&#10;vgl/gP3wFhw17fMlJTANpsOxUArHwfHTWPc97SslH4O/gpPg43AyfIK8MjiV7dPgdDiD72eRfpL0&#10;HDgXPg0zoRxmw1yYB5WUC5AGSTXQ2TZIw1ADC/heS7qQtB4aoQmaIYJuLbAE2qAdlkIHdEEP9FKu&#10;D/rhPBhE1vnw13AhfAYuZv8lpEOknyP9PAzDclgBK+Fv4TJYDSNwOWX/jvRK0qtI/x7WwP+Ar8Ba&#10;GIV18D/hH2ADZb9GupH0H0m/DjfAJvgG+74J32L7ZtJvo/tm+A7bt8J3YQvcDv+bMv8E32P7n+Eu&#10;tu8h/QFshTG4D34IP4J/gf8DD8CD8BA8DDvhEY79CfwUfgaPw7/Ck+Q9Bc+wnSP9BekvSX+FTs+T&#10;7oIX2P4NvASvTDu/JA+vsv1v8Brb/076H5T7LfwO/hN+Dxb8P+T9Af4Ib4HnGH57ANPgmGO+UnIs&#10;qZf0I6Qfrkvn+dSkf5Kp/DjpVN+5+imOkT5Oxn7H38ltHn39ybtVhwiUJYbH4/jfEb43UFmMcn5w&#10;Ps71N+7TcwXPsG6o8fL8xjsRa2c7hUidctPYzpFvwVhNo9hZo35O92hNh/5KjdC989VrQvzkC1Dp&#10;FyN/1fyonphvP0OsKKCfPNdKza8VsflekQBjPs8S56t1XDyfZ4nIToKM0W5y0+RnIAd58C5Q6+sn&#10;v2EBa3kW2PpegGzn49jzr9gRX8BangVeISAGcUhCGjKQgzx4a73CDwJiEIeZtbxLrFa9VqOtNqoP&#10;1dI+kO1zi79p8jOQgzxsqeW9YLX2+kS3MfNYLe8Fq01o3jr7vWBusv3kC4hBHJKQlt/Rx032I+S/&#10;VLdRy9fZa/oaHeOROvaTv+W26lhDtrBW5Oq8Ig/ehdgJBMSgbCHvzl2oHgPlC3l37kKhx8GZM8mF&#10;xZ8npym/fWFUzy4ssuYE/dLokoEcbEKnLZM6udnsjoWd+o6FYf3lhYZ+bL2uf7K+XffXq5+fm/W1&#10;Yid17UYflW33onNpvUCePSZwDwc+jm297BHkxyAOSUhDBnKQB1Ud3gbel9jA+xIbiujcgM71jWK8&#10;3u4jN3s8W9+pv1HP+2wbDF1v0PXOhnY9Nim74oD2B8eG9AUJZIsGxgGUNTAOGtR1lDd06k0NYf1i&#10;6lhLHbdQR3qyDje9stSRRH4KMjDC900cI23jdsxNyL0P+c9Sz5vUd3Jjp+5rVK899DcyZqStJmX7&#10;C7RZ+vHHsPlubO9tVM93Xiess8RKj0EcZjbyjuVG9Xxva9ygDTUyf0H6ErdxkyI/AznIg3dRQvOB&#10;gJiEY930v5z8ry/aqKUWqdfyphfxHu5FjEtIQQZUcnPkv76Id9Aussejm+6+JnzJInwJeJu8wgcC&#10;9i1izUuTul9Pb2rXw026PtBk6Fc0hfXrmzr1VJO6X9NNjEvqjBSR3YbszyH7WmTfgewdyM5Oyo5i&#10;T+fjzF/57okcslPonoEc5MHbTJtAQAzikIRIM++kbFbPj4HmTv2yZtrVbOhbm3X9ieZ2Pdesnt9W&#10;M+9phU2Uk/3jOieQdR8yn0X2m9RxssmcMG3bRZ3GkR7aPr/Je3fR3WvSJhBgQhySkIIMZGHU5LdH&#10;plqHO01+e2Ti28AbwX9F8F8RdfvMCHMSPcbRVdW+Z2nPGybtiuC/IvivSLsem5QtCrRP3pNJIFtE&#10;aBPEIQmRCP0UsevyFzhO+oCBSIe+Gv1T4MSzTKR4PPsF5d/gWAv5cn67nQN6WxrFKLptQf+dEbXP&#10;eCzCOUIEH9By8P2Pvpbi738UlO9o2aDFWuz3P7qNm0TLsC5ahG5CHJKQAtkXbvbJkP9ES1TPtdh9&#10;W0FZ5+OMLxk/rJZakWlh/MAo21sor5J7JzJ3IjsPjt29i4vbfdZi3oe8mPchL1b7ithixhl67Cui&#10;x370KEOmANmPUadxpE77pH8wyY9DElKQgSzkwbtE6D4QYEIckqBq/+3k71jSoWeX2O2oK1BvKfty&#10;S/BLS5ibkIU8WOBr9YrxJbRvidrO+5fQvlZ0A8fOZmtxO8cp/+XWqJ5sVc/pdGutmNnKbydb1XO6&#10;urVT72kN65e1GvoNrbp+d2u7npmU7TZ3csjugxHKjbaqf+Nybet12m2tl2s7Wke0l1tXa0e3rde8&#10;bfZ8qChgWzlm/W3Dep52WjDWym+MWtXz87nWDdq+VuJzmx3T3fQW5JtQ2sY7eNuKvIO3jXfwtqVD&#10;cXD6J9FW/LeSKcrfzbEZ5Mtx69bGHDqk0CUDI233aKNt9u9u3XzEtW3bQ7e13R7a0bYl9Erbd0Ml&#10;7f8S8rbbdbidB/jbv6eJ9lW61cY8aGesgQlxSIBqHqTIv7s9qmfa7XEmCvTVxD33dn6L1M48gCzk&#10;YUt7oxhrV/v3+9s79GeowwJpp3MKyJf3BXxR9AaVrv3kXxblPbhRte9JRnl3cJR5EVXH0LnRdh33&#10;o18aNfRro2H9tminni4iO4NsA9l9RWSfH12iXxUN6puR/VC0Vv9V9Hw9F11zwAdkoh5PB8aW7XUb&#10;C3dHV4obouvEZdGk6ImuFdXRYepWP6+YGeWZDfUko+pnIV9G9iXIbkL2ucg+Dtmlk7Ld9NnXzntA&#10;oxndB1Z7hm3us3OMqs/OjS4XH6GOfLv6uVqW/AykQCVvhPzB9hWir91+DoAJD3yceCHHq9HOGlR0&#10;jIMpdQUfWG0Z5Rh7hvz7227Wx9rs9QNuPmZL2wPM5d8yN18LWW0/Ul4nvNH2vPaLNgsfYB14l1UK&#10;H2PhcJRtpfxg26+1PupS+RgDPRJtfi0OabaTlFfJ/TIy48g2Qcp1a6Mg3wexNtZJtBVZJ9HGOgls&#10;Z7VmDozxPHEuo6vbuJPyd7Zu1re02u+DctNltJVnfG3bNKuVNWyt6rH9RCvvhmtlLMEIDPK9j2Nk&#10;W/0HRsvB8wt5HmogN9PK3Gm1x7PbHLitdVhc28qzQ+S2tK4Tc1tXEn/Vz3hLkW3STgEJtmOT+rvp&#10;0om+Avk+UPW7tYR5BVnIQApU/b6a/IEly0XfEtuHXFDAFvI+X2QJawGWMHfABAE+8EJ+MWsXIAMp&#10;SEIcTBCQWEz7Fqv7p3PxSqEvXidOXpwUb7TwfsCWYc4V1c+ld7bwTkjk51syup86vJN1uNmwZDHP&#10;yVuwDThxPcO5fLHn5Jsof2XLCjHSYvep2zjoa1nDuTvthziYIEBl/zLy90c26/si6ncFjke2a74W&#10;i+sQ5mgL78GlLi/6SNlu+pS0rBSvRNaJHZGkuC3Cu2ojw1z3qG06EmFtcIR+hBzbWcqr9N8RWS5u&#10;R34SVHMpTr4JAlTyysjfb/JuTVM9N8dNxhT6mZP6udmgiTaX0/bjkPuquU48Zq7kelctewuy/RHs&#10;G7Ht6y8wJ6R/KIkwnkzGE8i21xUoV8q+DPkpSEIcTBDgAy/km9U2eZj8O5qXiy3N6ji/qZl1R+hu&#10;NavHxevNK0QOmRnYBFfyfYRjVP3X14yPRX4WHVT9twM9b0dmElQ2iZMfAwE+8EK+Kcl9HvSCFKjq&#10;WU3+QBN+q0ltk0gTOjet0dNNapvc0rRSrG1aJy5GblPTWlHeNMx9LbXsMmSnkJ2YlO02TlY18bsW&#10;5AqQNnGLZz7yvZBfhB1A1f4x8m9atEJsWmT3W0WBsSevp0YWEcMWMZ8hCXFQyW0mv3wR7wVcZJ/r&#10;LCkg93j2lS3axr1Qi3uiFvdG8UuQb7S4Z2px79TSUpCEbON2Ld2oPk/Y3LhZTzaiG0j7uM3lGPkC&#10;fOAFs5F52qju10828k7ORt7J2cA7ORt4J2cD7+RsUPfrpgbmEbKtBvX8f72BeYTcDEi9zylgK3kd&#10;kyI/CSq7D5HfhrwIdUpZbmNpZgNjGf1StEEl7/oG3kcp6wQn1omG4rGujPL76/G/9Wo9xuvxv+hh&#10;Turh1mdN2Lscux+H3Ffr8b/1+N9J2W5jawuy8/XEH8hAGpIQhxgI8E985xwKWdIObvU30BZ/PfMK&#10;di/k/dgLeT/2QnXbtixkXNUzBurVNj65nndMIzMHqv7PkJ8GVX+Nkj+MbkOTulXQJufjXMPI+RxB&#10;t+RCbAHphYyDhWodr1/IOJB1g9SxwhFKeqhcQb4fvJCvo02g0neM/Jvq8D91ti3NAnKPY99I3ZX6&#10;UB1/v6EOfwBxiIEAP3jBrON8pk7tI86u26x76zjXq1X7iBz5GUhDErK1zJda9Ty+pXaFSNYSm0Ha&#10;KFqgLfJ+Y4x8AX7wQn4BdoIMpCEJcYiBAL/c5jh/AXny/KGU/L3z+R3KfNuGdQXKlbJv53zORRbQ&#10;9vnMCchAGpKQnc/52nz1GLh3/nLxjfmsQwTHF8TmF/cFBuVPR7+ySf3c5ti+GtbXoYsfvGCikyii&#10;k4ZOpyDfqrFt7hYTc+RnwKppE/ka9W8SXqqpNHbULDZu4fe2V9csMi6uOZff/pYYNHVifUnNZFpL&#10;6oMH6YQYzGBiHc73xMr+ljFSruVrAi91/IFA4LwbNs/2L0H+vfWvku+p83g+whqj44/5fMlH4WNs&#10;zyA9ET4O/43vnwAfnAKnwX9nXdIZcCacDZ+ET8GnwQ+zoBzmwDzKV0AAqiDEPp1UQBiqYT7UQh3U&#10;QwP1LoJmtk1oYXsxaSu0QxQ6oBO6oRdilOknHYBlcD5cABey/yLSz1LvJaRx+BxcCl9g33L4G7ZX&#10;wir4IuUvI02QXg5XwJfgSvZdDWvY/jJ8Ba6BJKyDa+EfYD18lXIb4Tr4OlwPKfgG3Ajfgpso979g&#10;M9xyzPklt8JtkIbbj+ksuYP0n+BO+D5l7uKYu+EH6HsvZOA+uJ99P4Jt8GN4ALbDQxyzA7KwEx6F&#10;n8Jj8Dj8HJ6Ap+BpyHHMODwLv0Luc6S74Ndsv0j6EunLpHnS3bAHXuP7Xni/rU97+98AP4th7oXT&#10;Qc699+rvfn+KuuXcZPop16D1RT2eYe5TOf5yhO938iXGcX5wPk4Mlf78yugGbVM0oWXAOS4bLf6s&#10;ME/5o5du0LxL7WcjbvL9S4f1LdFV+lhU/Tfr7o9u1J5BpgWq8xLf0oQmQNWmfvK/uHSjllhqr2dw&#10;iwHJpat0c6nQ45CAFGRAJfsX5L+xlOe1S+17912OUUkdu8rfjXg7GkV2qVfkwQJfh1f4wYQ4JCAF&#10;acjCaAfPOjvUz+Du7OBZZ4fQ8yBt5GZzi3xfp9BZkq5si0n+RZ1RPd6pfjaX7OT9RDCTcirbzEVW&#10;BJlxkPrVgfNxbCPPDRLkpyANWciDBb4uoY938i69TvVY2dO5UTu2K6H5wRmzJh2RKDLW45Rf07VB&#10;S3apn+elu/g7r+iSAIPtPsrLdruNo/O71mtXdK3Wbuwa0e7vulx7uus6Lddljz3TMQCpYwN5jpnv&#10;WqWnkZ+FPFjg66bPwIQ4zOzmbz12q59XVndfp/V0X65d1j2iXd+9Wrure72W6bbbJ88dnI9Tt5cd&#10;ue5hPYX8NGQhDxaMsX+cY1VtfR75b1LPqT28H7GH9yP2XKfFeuy2znYqI3Xqm8Z2vId3APYwhmBm&#10;T5Ex1MMY6qH9oBrjCfJTkAapr79A3dK/Zcl/EZl56pXyKgqUk9co3l7eA9vDfIUtPTwP7CnyPLCH&#10;54HItkDKdWu7r5c+hd09vB+yV23bj/Wu18p7V2uLe0e0S3sv167pvU5L9tq2dWtfqneVXtY7rBuT&#10;st3KLejdoPX1JrQEqOyaIj8NWVDZ9VXyj4lt1LwxWz83u/piq/Qc7bdgDD3Hi+j5HHruQ7YvZuvp&#10;Nob95JsQgwSkIA1ZyIFKd4v8E/s2aL4+e54sKTAmjmef6BvWrRjzso8+BBNikIAUpCELo32r9E19&#10;ap91Y99GbWsfuoFqvFjk+/r5m75992i7++xn7G59uqfvgdCx/emQH1Rj2yQ/Bgkw+p8L9fWfrvz7&#10;OOf37w9e0f9K8Mb+3cH7+18NPt1fEsr1f3KiDrdxnu9/MZRGfhZyoLQ/+ScN/DjkG7DXA7jJFAP8&#10;TeiBYd03gP1BJdMk/6IBYtmA+vl/cqBWmANeEYMEpKBvgPfNDqjn+6UDHfpa6kiDtLUoMGbk89os&#10;+TmwwHceesNu2lB6nj333fryhPM2aDPPY0yDlG8WkC/jRoz8BCQhDVnIgQXeZcREMCEmobxbfQny&#10;Ny7boKWW2XPArQ8yy4b1xDKhJyENKplZ8l9chq9dpj6f8A7ybt9lvNdzmdrmNy7r0LciMwdOnLeW&#10;FV9zdMog5Qc7dDGoXl9hDvJ7imWs3UZf2S63+L6XNpUi0w8mXDTIOBtUtzFJG0uRX4YOKtmnDvKe&#10;0EHeEzrIe0IHeU/oIO8JnZTtpk8G2YlBr0hCGoakPTlG1Tfr0XkLumfBsWVu8KAt3er6A+V953dD&#10;Ar6p/2Ewo+dAjlE/OB8n3k/EXPK953M/dFB9D+vFwRUiO8h9KJDyznGEkTry5DVPkvwEqNrXR/4C&#10;5BnUqdKtbJDnnYM8Fx607z+5tfuawWFx6eBasRi5swbXiRMGV9Kfatm7l/G7c+Sbk+12k92ArE8j&#10;czqyX162Vjy6bJhxaN/fryhgA3l+MrbsS7q1DNuDD/29RfSfjv57JmQnxe3L1on1y1Yy52z93eb6&#10;EPqnkZ+EBCjtTf6CZZt1Y5n9DFiWdT5O38n3zZct244vsvBJFr7JwkdZ+CoLn2Xhuyx8mIUvs/Bp&#10;lhYDc+I7fzPrPPW91QvP26yb52Xwr/ZYFE7lpE790h/7yLcGsBtkIQ35AX4LPaC+//j0wHJx3wDP&#10;9EA1nhLkx8CUKfX5C+gh58RM8k8YWCFKB4qMoX7u46OjD1Ty9vVn9Of6N+vj/bb9KwrUOzFu+h/Q&#10;NvX/lpjs17KQBpXcteRf2v8xbah/70S8d2tPX/9cZFaFMv2vK2P9Xf0nailkJkDa0U3PGPkm+CHe&#10;/xrnK+q1SD39z2vhfotzJavI+RRjrU+W26Z5+9V/B+yY/pv1V/sYJyB1rSlgUy/70uSnIAExMMEP&#10;PrBi6n4bJ39bbLM+FrP7bUmBOo5n36bYds5jmSOQhhQkIAYm+ME38Z01TchS9WmA+nzUa/UeXNOU&#10;6y2+pmkr5W/svVnf1Gs/VxUFdJVzbLR3G9cL6AkpSECml7+F3Wvr5eYHN/beol/We5/eI/Xq3aqf&#10;2nsT1zJ2XW7jrpS6ksiOT8p2K3dhL/4BuX6Qfenm83zkWz0ZXfSyBrBX7RPO7WUNYC/PUHoOPpPI&#10;9hR/JrGF8ut7eN9Hjz333ew41IP/RZcUJCAOafYlOS5GG9zs+GVkx6nDhJlwAt9LJ+tya/fubt7D&#10;1L2Na3fGT0+R8dPD+EEXq1ttyzz5WUhDCqTObv0zQv5g92a9r9ueB27ljO7t3M/gWRz6quTd2s3f&#10;UkdmHGR/C3A+h8YDk3w/+MDqIhZAFtKgkr+W/Eu7btaHutTjs6+LvyvZhc5dapve1bVZTyEzAc75&#10;WLyr+JyMUH4ux85EvsqflqKD2YWfgDg6xdBb1b5u2hZGtg+k3DrHeKSO/UrZtjqxGWQhDSlIQHzi&#10;O2O1s8hY7WSsdjJWYSacwPdSjlH12e4OYiLyfWB1UD/4O3m+OFmXv4CuMuaWIDvfwVonkPIbC5ST&#10;v2dNk5+CBMTBBD/4wFrKfIcsqOz3XfKvXbpcjC61z+Pc5urIUp59LsVukIA4mKCS/Wnyj1t6s166&#10;1B57brL3RXmn2lLiAlhRi+1tmp9jpGy3Y85dehOyeddYNKM/Gr1P/170Fu7Xq8fWaJS/lYr8DFhs&#10;5yivquNfo7fp/xz9kb6eOi6N3qV3Rb+m90WHXf8WZgknLkvowNdJryU9Cf1lTJTPJj81uU1ytbNN&#10;DLr6HHZI2Fw4kbxtW15HnA1SjhzP/sltKfPQ/U18nzHN45kG8tnn6XWlE8ew2+Ot80zzkUoZ8jmo&#10;3Id6M4J19j75/Vy2Z5By+IS+h35nl6e87mDZ0+umH5B9Vt0xB7YPrXMW5c/hOFkvbZOPgSc/B7fP&#10;qjv2wLFTkT+VdrzbOrwT+YE6z1GnYYUZk5aYSOp2NXrOfLDxUHt9/+jZYafIxPauHY2eXbf/SRk3&#10;m07Fjof2+ztpz1Tqerflf1DaEphi37+9X097cUdj90/vUfa9U2Za3cE56jwDluPNC4uB7InrGNyT&#10;50yQPkQyA5zP0Tils6Y73/AXk9/lXJa46Sf9lPQvM8D5yBg1w/lC2gF/Q4Wyzu/gyw7J8nxV7kT4&#10;NM+0wJy3qt4601Px1j0VWyu2V3yvQp4FX3XSbM8fXpjtuXB68IJL4KlngmN/9+Jsj+/Wz56WfeOh&#10;085kO1aRv0AKYbVJY/So1mllbD3ee+Fx+6lLbh//0bOuPpG0FORHVvljo3Wa3Eb/o3cFWqctwYXv&#10;oiGvzHtq9cvt+dVXnfTQafcgy+NpnXblbSv+VpY9kdI1P7L1/8ddsz1Ng79Z/eB//PGqk7C0s1+W&#10;i5UMHvd98v1sS/vIT5bvzY2RhvxNT/geZHv+37+0+pu/rzztnpl/fZz03R//9WxKvbRabst98hip&#10;ZyPtsz+t06I3tk6zOHYGZQ/osuuPV00W8HzmsokuPxBz5PEnA82a8MfSBnJb7pf+WW7zObqL/yQ6&#10;/d/LIPkM6V2kju6ykPORxy5xvkymMj7JT5TvFTAXnFjHs+WrpR2ces+e3Jblm9g+j/ZGQcauWXXu&#10;scMZ66oyiJv4TMU/BesOtN/zbvuqd1v+B6Utgbp3Ege/qvSFds9P7Xzlg2KvI2kcT7XvcRd/cs4o&#10;5/0dD3xD2fdOmWmHzOmzGBBeOG0yfTfjoNRP+krp42aA83m/xEGpj4yDVmiBT8aAXO0Cn/S/MrZl&#10;Qv9/HPSf2zqtWBxcXDAOnuBx9ss6pxoHY/vtOCjjgBMH5bZbHDyTOHjOrw/GwYk6D1McjKG3jINr&#10;qX8j6QukheKg3KeKg5VEQhkH361YWGxOUPXE50jyIUdSWwLvJBb++AtKfzjZ9VO6dv8wFtrW+nPv&#10;SbyTc7qp9n2hWOjJXK3sexkLZZn3KhbKuj8IsTCtHb5Y2F8wFno9zn45wqYaCz9zTGDimnCqsVBe&#10;Ex4aCyfqPMyxcCs3DWUsPPEvjIWBdzkWFpsT9gz/8NpAnp/Kz1Suod+P/rDg/dGrDaU/tFv8Yd9/&#10;0Pu+UCy8o79V2fcT14WUea9iodTv/RYL5XyQ9/Dsa5oFnij3E+eOP7VaHLXAI+9NSt5+XejMIXnP&#10;s/HB178o0y2kHs8CzyWk+zuP+ranjt8IHDjerkMedwFlT/Kc4Hmc6zWP53dfPGX1c0/K+7LyuDnR&#10;l1abK750mufxoyb0efv90e9//8o/Kxa+/bpwSMblwxwLX8ZwMhYuJCbaNpStPPiR+1TXhVXvciws&#10;NiccTY+ka6kjqS2Bd3JdePUxSn/4Yd/z28hDno9/UM+DCsXC7kVlyr6XsVCWea9ioaxb+kZ5HjLD&#10;GYik77d7pF5x+K4LEy7Xhc5+aYapXhf+cOufFwvffl04UedhjoUnT8bCFaSyb9/+kftUsTD4LsfC&#10;YnPC0fdIih9HUlsC7yQWem5pmIp/P5LsdSS1Zap9XygWei54RNn3E/dIKfNexUKpn/SN7/dYmDmM&#10;sXBtwVh4gsfZL33xVGNhdtufFwvffl04UedhjoVNXFTL68Jvk/4lsTD0LsfCYnNC2l9+jiQfciS1&#10;JfCOYuGr9R/Gwonh7Tl03XKw7oOxBmyqfV8oFt7xucaisVCWea9ioaz7gxAL48bhuy68vmAs9Hqc&#10;/XKkTjUWPvnQnxcL335dOFHnYY6F3BieiIWPk/4lsVB7l2NhsTmB2hOfIyl+HEltCfylsdDT0/Dh&#10;7ykK/4bnSI+Fj32tu6HY7ymcMu9FLHTq/iDEQl/48MXCWwvGwhM8zn7piKcaC3f95L/Yu77QKI44&#10;PG1ErqVcRQoVKRhDaqPY2l5bDDSREEPig8I9JPReBP8Ea8FaS0NLAmJeWgOiRIpQ+pSXQmheWlAU&#10;bZJCfZLSVgUJvoh9im9BQwst1H7f7A7kJrOb2bu57t3cDkxmdnZyv9md33zf/mZ/O5OMC3W7UMp0&#10;xIWDaPc9RH5P0QKbsN6+p1D6ltkF1DB8+7Tie0bfsHCV34zo2CumzsW+LwruSjYfwDk6BptxUo8+&#10;U7pNOPrja3uHzl+K7XtVJw0eVLIbgQcXHPLgZSMP5oQqpw7a8uDi3WQ8qNuEUqYjHiyh3dOIB+E7&#10;Sh68Voc+pErnbMa4T3aUT9dSqNgmBBf+VIrFQ6ivDD7dL5+upWDZ9yYunPnmRGzfExtYJy0upOxG&#10;4MKJ99zZhD8buTAvVDkHoy0XLt9PxoW6TShlOubCo/AdJRfOVehDWku/GaXvGRdKyG8+u7Bncywe&#10;Bnclswt9tAtnNr8R2/cSG1AnNS6E7Ebgws4ud1x4x8iFOaHKk3Ch+CMZF+p2oZTpmAs/RIeSC28i&#10;Zd/qgWVxPqS1fFeo9D3jwqBXmm6OdPxqrO+E0lWfbCmfrqVQhV049O6D2L4nNrBOWlxI2cTGevch&#10;XXTIhQ+NXJgXqpzj0dYufOFRMi7U7UIp0zEXfgweJBfeQqyECztr6Dej9D3jQmpZs70vXO4VIvMh&#10;VTafz89B+hzpwK9Petfyl1N10uBCJbsRuPDrbnd24ZKRC3NClROjbLlw01IyLtTtQinTERceQrvH&#10;EOlDSi78HamJCzF1GmkX0veG66+9iVStwVaLddiU7mWciBuN4DMurvahKfaJqe9j58uCu5LNlSre&#10;tBknjeBDI5aG+loWZuP7PqyTBieq9jUCJ27aE3Di4u1vq16T9KmRE/NClXM82nLizr+ScaJuH0qZ&#10;jjiRfFYC4U3Bl/QLpP8gNXEi6DKSE4s4txsxCQ8egpBBxLXW5lb6ZjO+fZpf8ulaChXOlYlTh9fG&#10;wrBOKlgYym4ELOzEuswbMUZdrM+cmzPvU6DKIcYaC9/5N8BCYoFan5n5qPWZdftAynSIhV+GWPiw&#10;CizMfYC9B3APXkXk80kehm9HmCeOtoV5rpPdj7ztPgVW4wG/x+ATfvh0LQVLLNw4270FdsF12gbM&#10;y07tuRD/XCgrZX3f6DZB4a3z7YCMec6Xyfz4D72D75d/UxFV5//gwSjZgO1E74yuyH0CQqVFMklw&#10;xEW72a8H++B8NjrCH1yHuBNrRTLtQnrl89ERiuLxvtcPrPsI8TjKd9z4ZGQS+SnkW3HOtE8Bz/N/&#10;uUfOy+BB/m/5fj15WY4qMtjaBD0tZ6paj5JtcbUe5Sm0/CXEG+jQY0jJT+xbPaxHwX6tkJzGUEL5&#10;2NhXl+6f/u3i2U9zT7lHhh63ocyWI6PshShdzOyFoGN8njcz9f30yV1lHBlVJy2cZPuaDSdbjTiZ&#10;EywPtNTeXhh+PsDJSu0FKdORvXACjSdOPgYhECfn0bEmnMSUSixOnhQDYlTsEsdRj5j4NmJ7mK8V&#10;RurjRGh7I0G8DD49e/t0LQVLO8KEf8WDf5f5H0XVSQsj2b5mw8jtRozMC5aHQ9F6TmXixWQYqc8v&#10;S5mOMHIQjSdG/hJi5J9ITRjJZ+qoZ8kizj2Hu5AECxfwg5Spzy9H6XqzPS+uvN7V7x9xw8EHK+vU&#10;Az9sRatyiEcQaeMrnRlGnoHHz2Bv2db18lAec69ZHm8X3wWF8m/5PoArThizbSilPNo1/UhfQdyA&#10;SN16tic4h0PO80ldZ35DmP8PAAD//wMAUEsDBBQABgAIAAAAIQBdQjss7mkAAFAYAgAUAAAAZHJz&#10;L21lZGlhL2ltYWdlNS5lbWbsnQuUHFd553t6JFx2zForJE3NjMAere2pmXGQoyPNFDZ42jq2XLas&#10;14ymu0TAAoWFAowFwuCyeVgIDI0xCMSrDAkKMrBlHlYQBprHRo6BpMzJAVYnu1u7yYmy3hy22MMi&#10;8IZQJrDa31fqO12MZ6oqoZvTvUsf/31vd99b9363vl/de7+qafWVSqVb0VleJKXyeaXSyNMkd+71&#10;qWeWSk8MlkqXXL9tS6nUV9qpl0uzF5VK/apAM33xM0olZ7hUOsX7sb5f/XLnxv6SUV9W4gClK9Al&#10;iMNN9FX6SmvJr0DlFY/8NUnJLp+TlA3Q15GUvbjSX7qQvLyurJSTOsuSdwen11WWzX/3rMr58/mR&#10;ynnz+fFKqXQp5fVmnSRZkL+scq4v545bKqXfi0nPqiyfP94EZVV/LqiUHlF2yDieM7+PsbzkaSPU&#10;09A+JOXlO+mHqFQ6+LwkWZBnCEqjSPp67ljJ+UlKXcb/1XFUnuMfrPL5lWjheVzOZ/FZTbRPf3Wi&#10;5L2qy+k+qPIUPZjq27W8b74Ozuelb3Ju/goFSM5Neswvr7TGUPq+cAzH+V7aENtobjpJVP6SsW+V&#10;frz8WxsqpT41nqVLxq7ns+tLlb+7rnTJN6/LrN882D/nPN3c90DpgWWPL0vZveQ5UeOU2EVbch60&#10;1Nhv5YtjfHaGQb8H8V+pscq4oLHKsqNbRJI3LlDH+ZeO/UbaMdDCsdcqpWUyrtIvxROcrthYOfcZ&#10;H5e6+fxolb4yXS1tRKr/XDbU61rxPXmpVPxHlTt48ODZ36n0VZT9DE9JnVuDvGKmyHneS3kTyTEk&#10;lZdKSyv7kmuPfEabksy/1HmVeopf1VdVVpWRz7lknjtXpFcjDXEJTY7vruIcX8C1kPcGUi/hW15y&#10;/XVXLb/gg6ui8xtokvcrUHQLOj+73oV7o/ONvcsvMPYaF6h6BkZbNJbVnrH3VvvCvXX8uG6reg36&#10;Wc+p98FVddtddSuybIFLQ8rOmPrS7h4+M5F6nbPy7FkYgSGNNjXbhyEfhqJbHDhyLohhSR3vuZST&#10;48oFRUdbOAl/RPoPQHgvUmMt50adA7Lz1z5h8VI+EJG9NkkW5OWcGUj50hbyMfoh6goWv/e860uX&#10;rOBa+cHrsL5910qmFRm3A32vXt5XWj0/BjIeqTFb8rq5kAUOR83WeZDjqHPCOZyfy15Do/s5d68l&#10;VddTfSCu6gOWbSSSfFxVdeUcqjyHLHQ+5Rw66AVIzmH2Nehg5jUIq55yDVJjNsLxsa30LKQjmSse&#10;IP0p9r0LFRlHEC10XVLjS/HkpcaEJufHOe/6463Bt6vZ1wNvzYnqqTUu58CtTnLsFcgY4LqUU28/&#10;5f2BEyier+dTL+/64w8ctvcPBJz7YP76o1MvsLP7eWpNYHtrDqOnXn+8ZrtZ1x99IKjRZs2nvr8m&#10;rhoDbg2bax79X+r64zDYL+W8vpG0ndefdYyxXH/k+mg083Jet6Ar0CVI/PiC9JqU4lLm9ia/RXxN&#10;+cxSbAqTwubrSBWbJuNhwqWVSPK/Ppti49qmTQvnd2XPCN9rqFfYaqzJZ6sBW0/AlpliyyrA1mHK&#10;B7AVpNgKCrAVwNZhuLJSbJkF2HoCthqw1ViErUYBtky4os1aQP0Atiy4wuZaI4OtV+BzwtabSbuF&#10;rde1ka3bsUvYej2pYstiPIQrO5HkO8uWsmekx9gKCrAVwFYZTvC1+fnHLsDWUcqHsBWm2AoLsBXC&#10;1lG4slNsWQXYKlM+gC1hQ80zat0cFGBLuKLNWkj9ELZsuBK+ggy2XonPCVt3k3YLW3e0kS1hSthy&#10;SRVbDuPhwJWbSPKdZUvZM9JjbEUF2Ipgax2cOCm23AJsnaR8DFtxiq24AFsxbJ2EEzfFllOArXWU&#10;j2ArWoStqABbDlzRZi2mfgxbLlxhcy3KYOtV+Jyw9RbSbmHrzr4XsKcbK7T/uAx/lbXnUmtCYer3&#10;se8uUsVWfaAxV4crL5HkG3PqOOf9C/drWWtCZc9Ij7Gl4XONuex9jDZwYG7zgMkYmnOT2LcCedQz&#10;c+qdpryuH0CN+Xq6nr/f0vXD9mk48VJs1Wkvb7+1mfIaXGqc84XzltZsN2u/VYcr2mSPZdk6/uIN&#10;mFVsrmr0Xx3vuc3zq+I9+/G5GXzvraTdwtZdbZy37sQumbfeQKrY8rjWCFd+Isl3dt5S9ow0x75X&#10;9ls6PpsXy9CZe2aYg7zUvOVTLy+WcYbyhn4CtWIZRgG2DNg6Ayd+ii1hOY+tGcrrsCVsKBbUmlAx&#10;ncWWcEWbxDMkhhYTg5E4hlvT6b863kK2Xo3Pybz1NtJuYetNbWRLYjTCluwnFVsBYxMwRmEiyXeW&#10;LWXPSI+xZRVgy4KtQ3ASpNgKC7B1se5WbdiyU2zZBdiyYetiPeDcteKEQQG2DlHegi1rEbasAvNW&#10;AFe0yZ5L9ukx+0TZa7HnymBL4mjC1jtIu4Wtu/ueyZrQacuaUJhai30HSRVb0UCwK2KM4kSSD3Zd&#10;ht/L2vK8DqwJlT0jPcaWIz67K3tN6Awc2nVswJLx3KXWhDH1rJx607q1y9UPoWC+nluALRe2pmEr&#10;TrEVFWDrGOUd2HIWYcspwBY+UqNN9lyyTw924Tsz2Dzj0P+l5i2JTT8D33snabew9ZY2siVMCVuH&#10;SBVbGuOh6aybE0m+s2wpe0Z6jK16AbbqsPUoXDGe84zo4qu7spncS3kPtrwUW14BtjzY2gtbOlIs&#10;a9TLWxM+Clt12Kovwla9AFv4COs/2XPJPj3Yhe/MYPNMPYOtO/A5YetdpN3C1qG+Dcxbs22ZtyRG&#10;83vYJ/tJxZau67PClZFI8vrsZR2ct5Q9Iz3Glgdb+mw2I97AqZlTA96MrnszytcNfNWbya63n/K+&#10;fgrps6qeX4AtH7b2w5WRYksvwNYp2PJgS9hQ84zab3kF2BKuaJM9l+zT9VlD9/Abb9aj/+p4C/db&#10;Ekcz8L37SLuFrbf13QBb17SFLWFqC/bdQ6rYMnVntwlXViLJO7s7yZayZ6TH2GrAlrM7m5HGwLrd&#10;TwxEs6YezTNi4atRDpOHKR/o63YHjL1iKyjAVgBbh+HKSrFlFmDrCdhqwFZjEbYaBdgy4Yo22WNx&#10;73jA2W3pEX4T7W7Q/6XYktj08/C995B2C1v3tDGWITEaiWW8nVSxJftP4cpOJPnOxjKUPSM9xlYA&#10;W3lxwoBYRpm4hIUUIza+mhcnPEr5kFhGmIplhAXYCmHrKFzZKbasAmyVKR/AlrChWFDzVlCALeGK&#10;NolnSAyMe8e6xDHcWpARy5DYtMQyDpN2C1vvaOP9LWFK7m/VSRVbDvckHLhyE0m+s/e3lD0jPcZW&#10;BFt597ci7m+t003GsHV/y8VX8+5vnaR8zP2tOHV/Ky7AVgxbJ+HETbHlFGBrHeUj2IoWYSsqwJYD&#10;V7RJPENiYI05Vzer2FyNMu5vvQmfk/tb7yPtFrbe2cb9ljAl+617SRVbddbIdbjyEkm+s/stZc9I&#10;j7Gl4XN5+y2NPdNm9k711H7Lo17efus05fXBU6i139IHC9w7HuTeMZx4KbbqBdjaTHkNLjXO+cJ5&#10;S2u2m3V/qw5XtEk8Q2JgOvssD7/xZjX6r463cL8lzzrJfuv9pN3C1r1tjBNK/FPihBKrUWwxRruE&#10;Kz+R5DsbJ1T2jPQYW7r47K7s/ZZOrG8mifm14oQ+9fLihGeoYwweQq0YvFGALQO2zsCJn2JLWM6L&#10;E85QXoctYUOxoNaEiukstoQr2qwZ1DfwF3xnxkM6/VfHW8iWxKglTvgB0m5h676+/72sr3SkLbEM&#10;YeqJZaXSu0kVWw3d2NFgjIJEkjd2XIbfd+r+lrJnpMfYMvFZY0c2W6b++PYDur+9gdR+K6Cevz27&#10;3kWD/nZr8HFk7FD1rAJsWbB10SB7pxRbjQJsHaC8CVsm51yxoNgym+1msdWAK9pkjyUxMGNHoPv4&#10;jb/DpP/qeAvZkvs+P8D3PkTaLWy9u41rQol/yppQYjWKrYA5XbgKE0m+s2tCZc9Ij7Fl4bN5a0KL&#10;NeEh1ndBak0YUi9vTXjxoDdjsya0U2tCuwBbNmxdDFthii1hOW/eOkR5C7aEDcWCYksxncWWcEWb&#10;xDMkBqbPhqwHsXnWylgTSoxa1oQfJu0Wtg63MZYhTEks472kii3Zf0aMUZxI8p2NZSh7RnqMLQef&#10;zYtlOMQjjhGXiFKxjJh6ebGM6UFzzh08gFrP6roF2HJhaxq24hRbUQG2jlHegS1nEbacZrtZbEVw&#10;RZvEMyQG1iAGI3EMs+rQf8XqwnlL7vtILON+0m5h631tjMELUxKDP0Kq2NIG46o2aNl6Isl3Ngav&#10;7BnpMbbq+GxeDL5OHP1R4unaYCsGr+OreTH4vZT3Bk+g1rO6XgG2PNjaC1vsc1rPZVAvb956FLbq&#10;sFVfhK16s909nB8TqVf6dw+0QeIYyKO+R9xdH3Rr2Fyr0/+l2JLnCCUG/1HSbmHrw21kS9a6wpZH&#10;qthyGA8HrtxEku8sW8qeEU6ahnrlOXiZD/LYimBrHZw4KbZcfDWPrZOUj2ErTrEVN33cZowM5eCk&#10;ysf7ycewdRKu3BRbDvXy2FpH+Qi2okXYiprt7uH45iLtnsdnDlzRJnOXrHfiqgtX2FyLMtiSPb6w&#10;9XHSbmHrs21k6zPYJWx9jlSx1RiKq40hYhmJJN9ZtpQ9I5wjDfUKW+ZQPlvm0InqgSGXMWzNWwH1&#10;8ti6aJj7zcMnUGvestgAWYDFf0uyZQ0TyxgmljHUmrcatJfH1gHKm0PEMjjnap5R+y2z2W4WW40h&#10;YhnIor6FvwRDbg2bayb9V8dbuCY8hs8JW18i7Ra2PtdGtj6LXcLWQ6SKrSAZG2IZjFOY5DvLlrJn&#10;pMfYsgqwZcHWIbjC1+afywgLsHUxbNmwZafYsguwZcPWxbAVptgSlvPYOkR5C7aEDcWCYksxncWW&#10;cEWbNZv6Nj4TwpXwJdcGdbyFbD2AzwlbXybtFraOtzGWIUxJLONPSBVb0RDxC8YoTiT5zsYylD0j&#10;PcaWg8/mxjKGiGUMEctAKpYeUy83ljFMLGOYWMZwKpZRgC0XtqZhK06xFRVg6xjlHdhyFmHLKTBv&#10;RXBFmzWX+i7+Eg8Ry0AO/V+KrU/icxLL+Appt7B1oo1sfR67hK0vkCq2dMZDH+YeYCLJd5YtZc9I&#10;j7HlFWDLg61TcKXDimLLwFfz2NpPeR+2/BRbfgG2fNjaD1sGUu3p1Mubt07Blgdb3iJseQXY0oe5&#10;b4x86vuwZQybVWyuehls+ficsPV10m5h6+G+09w7/lRb7h0LU3/L/bsvkiq2zOFomwlXViLJR9su&#10;w+8vROxbD6o8bw9eyv9EZK9NkgV5+Z2OLchAa5H8LtzC31BT9ozwfS/ttxqwFW3L3v80ho5te2LI&#10;YQydbcrXLXzVyal3mPLB8DEUzdcLCrAVwNZhuLJSbJkF2HoCthqw1ViErUYBtky4ok3WgbJPj7ZZ&#10;w852bN7eoP9LzVufxuf+I773p6TdwtYX+7TlfaU3tYWth7HrPK4dsp9UbFnD7k7hyk4keXen4qkT&#10;bCl7RnqMrQC23J3ZbAVDG3aWh+Md7Dvmn6+w8dU453mOo5QPhzfsDBl7xWRYgK0Qto7ClZ1iyyrA&#10;VpnyAWwJG4oFqiW/nRM0283abwlXtMmeS/bo7k72ifhNvDOg/+p4C/dbEkf7P7B1krRb2PpyG2MZ&#10;wpTEMhqkii2H/acDV24iyXc2lqHsGekxtmQfkxuDJ5axjriEgxQjLr6aFyc8SfmYWEacimXETR/P&#10;ihPGsHUSTtwUWw718taE6ygfwVa0CFtRAbYcuKJN9lyyT4+r7jAxeBRlxDIkNi2xjD8j7Ra2TraR&#10;LZmPha1HSBVbMh4RXMWJJN9ZtpQ9Iz3GlvhsHlsOfByDkyjFljCSx9b0Wrfqrj2BWjF4l0W1BVhZ&#10;bLlriWWsJZaRYkvYyGPrGOUduJRrqppnqJbMW06z3ax5KxKuEr7kmhxzTRCu4Iv+q+MtnLdkHyJs&#10;PUbaLWw92sZYhlwzJJbxDVLFlr62MaevJZaRSPKdjWUoe0Z6jC0P58uLE3rEI04Rl9DXpmIZ+Gpu&#10;LIPy/lpiGYy9mu/8Amz5sLUftgyk6unUy2PrFGx5sOUtwpbXbDeLLX0tsQzkU1/iL8ZaYhnIo/9L&#10;sSVrJYll/CVpt7AVtHHe+gvsknlLrh2KLblWunBVTyT5zs5byp6RHmNL5p+8eUvWdRuSOai1Jqzj&#10;q3nz1nepoz3zBGrNW9oz8+ct7ZmH7e/CVT3FlluArQ2Ul/WkrFUUC2reiguw5cIVbdY0fEbDX+pr&#10;3ZqL4ox5S9ZMMm+dIu0Wtl5Xbt9v0dxOIE+eg389qWLLGtVnrVFiGYkk39nn4JU9vcZWcHn+c/DB&#10;5admyqPejIXUPGKP5j8Hf5Ty4egp1PrbyJB6eWvCcJRYxiixDKTas6iXN2+VKR9cTizj8qeyFTTb&#10;zZq3rNGgRpu1kPrh5fqsPerhN95sQP8Vq89tXjvV7+q+Ep+T5+DvJu0Wtl5fbt/vE74Ou+RvI+9I&#10;scUY7RKunESS7+zfRip7eo2tELby/jYyvPzQrpWjlozn/G+oOeKru7L3TccpH40eQq2/jYwKsBXB&#10;1nE4cVJs2QXYWkn5ELaEDcWCmrfCAmzhIzXarEXUjy4PduE7M9jMtWHpv428FZ+Tv4082EVsueVz&#10;/8ZX6t6SDEfz1fr3Kuly6TJ0IUrnuYc0/+93CVOyJryTVM1b7ijrQLiqJ5J8Z9eEyp5eYyuGrdw1&#10;4eWsCUddxjC1JsRXc9eElNcM1oRGak1o5M9bmsGaEE7qKbbcAmxtoHwMW/EibMUF2HLhijZrGj6j&#10;4S/1UdaEKCavWF04b92Gz8ma8BBpt8xbd7WRLWFK2HpDii2P8fAYIz+R5DvLlrKn19jS8bk8tvRR&#10;fg8eTrwUW34Bts5Q3oAtI8WWUYAtA7bOwImfYssrwNYM5XXmPJ1zrlhQ85bebDdrTejBFW3WDOob&#10;+IsPV9hc0+m/Ot5Ctl7dZOttXcTWG9rI1l1Ntt6YYstPxsayG4xTI8l3li1lT6+xZRRgy4CtfXCC&#10;r83f32oUYOss5U3YMlNsmQXYMmHrLJw0UmwJy3n7rX2UN2BL2FAsKLYU01lsCVe0WTOpb+IzDbgS&#10;vuTaoI63kK3XNNm6p4vYenMb2XpTky3ZT6o1YcjYhIxRlEjynWVL2dNrbNkF2LJh6wichCm2ogJs&#10;rTe43wxbTootpwBbDmytN7gPnGIrLMDWEcrbsGUvwpZdYN4K4Yo22XPJPj2uRnCFzTU7gy2Jo8ma&#10;sN5FbB1sY5xQmJI44VtSbMXEdmLGSDNEku9snFDZ02tsufhs3u9luMT6ThDzi1NxQg1fzfu9jB2G&#10;N1M3TqFWnLBegK06bO2ALQ2pOGFcgK0TsOXClrsIW24BtmK4ok32XLJP12c1w8NvvFmX/i81b0ls&#10;WuKE93YRW4fK7XtWV5iSZ3XfmmJLN6JtOlwZiSTf2Wd1lT29xpaHz+Y9q+uNHtt2atRhDFvP6hr4&#10;at6zuvsp7xvHUOtZXb8AWz5s7YcrI8WWTr28NeEp2PJgy1uELa8AWzpc0SbrQNmnR9sMw9mOzds9&#10;+r8UWy4+J8/q3tdFbL21/EWeg/9eW57VlRjNw9gn+0m1JoSprcKVeU6S33pZM954HjFGleejtjwH&#10;r+zpNbZ82LK2ZsfS/dHy1sdHg5vwu5vUPGKKr9+UXe9uyjeM8tYGY6/qNQqw1YAt6nLuWvOWUYAt&#10;+ggTh5P4lWJB7bf8AmwJV7TJnivZp28lj98EW336r463cL8lcbTP4Hvv7iK27im/HrYu6rsU5xbh&#10;4tL95quVp8u5MXhh6nXY93ZSxZZl2DdYcGUnkrx9g+KpE2wpe3qNrQC27BuyGQlGV95QNsItFlKM&#10;2PhquCW73lHKh8bKG0LGXtULC7AVwtZRuLJTbFkF2CpTPoCtYJF5KyjAlgVXtMkei3vHo/YNthHi&#10;N+ENAf1fii2JTd+K7x0m7ZYY/NvL34atr7Vl3pIYzWPY944UW7bh3SxcOYkk793cSbaUPb3GVghb&#10;3s3ZjISjMzevNHTGUL9ZMeLgq3pOveOUj4wZ5M3XiwqwFcHWcThxUmzZBdhaSfkQtoQNxYKat8IC&#10;bAlXtEk8Q2Jg3s2OoW/D5m0h/VfHWzhvSWz6EXzvvV3EVr3cvt/VFabkd3XfmWLLNYwdLlzVE0m+&#10;s7+rq+zpNbZi2Mr7Xd149PHtGwx/u4sUW3V8Ne93db9LeW3scdT6XV1trMC94zHuHcNJPcWWW4Ct&#10;DZSPYStehK24AFsuXNEm8QyJfxk76oaP3/g7YvJLsfVmfE5+V/dIF7F1bxvnLWFK5q13pdjyuNZ4&#10;jJGfSPKdnbeUPb3Glo7P5c1bOnPPDHOQl5q3fOrlzVtnKG+MzaDWvGUUYMuArTNw4qfY8gqwNUN5&#10;nTlP55wrFtS8pTfbzbq/5cEVbRLPsGwDf/GZs7B5m07/1fEWzlvyrJPMWx/oIrbeVf5af1/p223Z&#10;b0n886v8sJ3EatR+yzf8q4WrRiLJ+1d3ck2o7Ok1tgx81r86e01oGPuu3mcYjKFxtZq3GtQzcuqd&#10;pbw5tg/58/XMAmyZsHUWThoptoTlvDjhPsobsCVsKBYUW4rpLLaEK9okniExMP/qhmE810cG/VfH&#10;W8iWxKg/j+99sIvYencb44TClMQJ35NiKyC2g+zwnCTf0TihsqfX2LLw2bw4oUWs7xAxvyAVJwzF&#10;13PihBePBTfZY+Wt9lgrTmgXYMuGLepy7lpxwqAAW/TRtmDLWoQtq9luFlvYV6NN4hlJDGwrefwm&#10;2GrR/6XYkvs+Eif8cBex9Z5y+34vQ+Kf8nsZEqtR81ZouDuFqyiR5Dv7exnKnl5jy8Zn834vwzY2&#10;7Dxi8NsXSM1bEfXyfi9j/Vi8wxnbsNMZa/1ehlOALQe21sNWlGIrYdnOnl+PUN6GLWFDsaDmLcV0&#10;FlvCFW0Sz5AYmLszMmL8Jt5p0391vIXzlsSo5fcyvC5i673lN7ImPL98KTF20a8Tgxem3sC8/L4U&#10;W7HRmIoZI21MJPnGVCfXhMqeXmPLhZHGVLbPusaBqROGyRiaU4otDUbMnHo7xsyp+tgB1JivVy/A&#10;Vh22dsCWhlR7Mf3MWxOegC0XttxF2HKb7WaxFcMVbRLPkBhYY0obM01sNl36vxRbct/nAL73kS5i&#10;65NtfJ7wE9glz8F/KsWWNR5XrXHm9kSS7+zzhMqeXmMrwOfynoMPxvj3jsddxrD1rK49nv83Jkcp&#10;H47z7x0z9oqRkHpWzvwTjnN/a5w5CKl6FvXy2CpTPoDLgOupYkHNW0Gz3Sy2rHHWgyikfjgWV+1x&#10;t4bNtYD+q+MtnLc+is/J84THu4itz7SRrU832fpsii2f8fDhqpFI8p1lS9nTa2wZ+FweWwZ87IMT&#10;P8VWg3puNXu+O0t5c4Ln4CdabJkT+WyZE8Qy4KSRYssvwNY+yhtwaXDOFQuKLaPZbhZbPlzRZs2k&#10;vom/NOAKm2sG/VfHW8jWx5tsfbGL2Ppc+QZ+n/Cattw7Fqa2cO14KMVWMO7sDhijMJHknd2dXBMq&#10;e3qNLQufdXZnM2KNr9t9aDyaDZCaR0LqRbPZ9S6eiGbtiXW77Qlnt6pnF2DLhq2LJ4hlpNgKCrB1&#10;iPIWbFmLsGUVYCuQOQvZ1Lfxl3A8wm+i3Rb9X4qtB/C55+F7X+4ith5qI1ufa7Il8/J8LCMZG2IZ&#10;jFOU5DvLlrKn19iyC7Blw9YRuMLX5tmKCrC1HrYc2HJSbDkF2HJgaz1sRSm2hOW8NeERytuwJWwo&#10;FobZya9AiumseUu4os2aQ30Hn4ngSviyM9iS/Yiw1egitv6kjc/BC1PyHPznU2zF49G2mDHSJkSS&#10;7+xz8MqeXmPLFUa2Zc8/7vixbSfGHcaw9Ry8BiN5z8HvmHC21SeOodZz8PUCbNVhawdsaUjNd3EB&#10;tk7Algtb7iJsuc12s9iK4Yo2a3Xq1/EXbcLZjs3bXfqvWF24JpQ9vjwH/9UuYutEG9kSpoStL6TY&#10;0hkPHa6MRJLvLFvKnl5jyyvAlgdbp+BKhxXl60YBtvZT3octP8WWX4AtH7b2w5WRYkunXt68dQq2&#10;PNjyFmHLK8CWDle0yR6L53lgy4AtbN7uZbDlN9n6ehex9YXyv+JZ3Tva8lzGCex6Omw9nGLLmAgr&#10;wpWZSPJhpZP7LWVPr7Hlw1ZYyZ63/PEjlcfHbcbQrii2THzVzql3N+UbE0dQOF+vUYCtBmzdDVdm&#10;ii2jAFuPw5YPW8KGmmeGWQ+uQH6z3ax5S7iiTeIZEgMLK+aEfS02X+vTf3W8hfPWg/jcMnzv33cR&#10;W18sP8n9rfvawpYwFXOP4UsptqyJ+rQFV3YiydenO8mWsqfX2Apgq86P7REWX/LfcQzGN0+XJzTG&#10;UJtWbNn4qpZT7yjlw4nNqD5fL2z6eFZ7IWwdhSs7xZZFvbx5q0z5ALaCRdgKCrBlwRVtEs+QGFh9&#10;2p7QKthcCej/Umx9Bp87g++d7CK2vlT+FGydbgtbEv/8JPZJrEbFMuwJ+yrhykkkefuqTrKl7Ok1&#10;tkLYsq/KZiscX3nVyonwOTZSbDn4avic7HrHKR9NrLwqYuxVvagAWxFsHYcTJ8WWXYCtlZQPYUvY&#10;UCwMN+etsNlu1rwlXNEm8QyJf9lXORMhfhNeFdJ/dbyF85bEqP8Q33uki9hqtPH+ljAl946/kmLL&#10;5Z6EC1f1RJLv7P0tZU+vsRXDVt79rZj7WxsmXMawde+4jq/m3d/6LuW1K/h9wita97e0K/Lvb2lX&#10;8DcmcFJPseUWYGsD5WPYihdhKy7AlgtXtEk8Q+JfcbU+4dawuRZn3N+S+z5y7/jRLmLrK21kS+Kf&#10;wpbEatS8VU/GxrI9xslL8p1lS9nTa2xp+FweWxr3fzfDCb42/3yFV4Ct05TXYUtPsaUXYEuHrdNw&#10;4qXYqhdgazPlNeY8YUPNM8PNeUsxnTVvCVe0WdOpr+MzHlwJX3JtUMdbOG9JjFrY+kYXsfWP5Rdw&#10;73isLfeOf4pd8u+Y/CzFlr2+MWevZ02YSPKd/XdMlD29xlb47Px/xyR89oG5letNxrD175g46/P/&#10;HZPjlI/WH0Ctf8ckop6V88xTtJ414XrWhEitJW3q5e23VlI+fDZrwmc/la2w2W4WW/Z61oQoon70&#10;7Macs96sYnM1pP9LsfVDfE7+HZMS68Ju+Zv+uI1sCVPC1pMptlzGw4WreiLJd5YtZU+vsRUXYCuG&#10;rQ1w4qbYqhdg67uU1648gFpsaVfms6VdyZoQTupIseUWYGsD5WPYihdhKy7AlgtXtFnT8BkNf6nD&#10;FTZX4wy2ftRkq9xFbD3ZxjVhjH2yJvx5iq36etbLjJGXSPKdXRMqe3qNLQ2fy10TrmdNuJ41IVK+&#10;7lEvb791mvL6lawJr2ztt/QCbOmwdRpOPKTaqxdgazPlNeY8YUPNM/Nrwma7WfOWcEWbNZ36Ov7i&#10;rWdNiDT6r463cE14Bp+TNWF/F7H1T21kS5gStn6RYstnbHzGqJFI8p1lS9nTa2wZBdgyYGsfnPgp&#10;thoF2DpLeRO2zBRbZgG2TNg6CyeNFFt+Abb2Ud6ALWMRtowCbPlwRZs1k/om/tKAK2yuGRls/aTJ&#10;1vIuYutn/e3bb/0jdsmaUO5xqViGM816eZp/WzOR5Du7JlT29Bpb0TX5+63omgNz66ZNxrC133Kn&#10;8/dbJykfTx9ArTVhTL28/VY8zb93PM3zS0jNWw718vZb6ygfXcO/d3zNU+etqNlu1rzlTAc12qzF&#10;1I+vYR8xbVaxuRrR/6Xmrf+Fz8l+q4/7x92y33qyv33/RpAwlawJU2zVp1kHwpWXSPKdnbeUPb3G&#10;lobP5a4Jp1kTTrMmRMrXPerlrgkpr1dYE1ZSa8JKPlt6hTUhnHgptuoF2NpMeQ0uNc65YmF+Tdhs&#10;N4utOlzRZk2nvo6/eNOsCZFG/9XxnrImxOeSNWEXsfXzNrL1ZJOtf0qx5SVjw3NhjJOf5DvLlrKn&#10;19jSC7Clw9YMnOBr82z5Bdg6Q3kDtowUW0YBtgzYOgMnfootYTlv3pqhvA5bwoZiQbGlF2BLuKLN&#10;mkF9A5/x4Ur4kmuDOt5Ctn7cZEuee+qWeesXbWRLmJJ565cpthqMTYMxChJJvrNsKXt6jS2zAFsm&#10;bB2Ak0aKraAAWxdV+Ftl2LJSbFkF2LJg66IKzy+l2GoUYOsA5U3YMhdhyyzAVgOuaLNmUd/CXwK4&#10;wuaamcHWE022ntZFbH1kWfv2W/djl+y3Pkqq9lvejY0570bmrESS7+x+S9nTa2zpN+bvt/QbD8zN&#10;3Ggyhq39lk89cy77maczlDduOoBa+y3jpvw1oXET89aNzFtofg1Ke7nzFuX1G5m3OOdqnpmft5rt&#10;Zq0JvRuZt5BBfQN/8W80q9hc1em/Ot7Ceeu9+Jzstz7RRWy9cHn72HoBtglbtyDFVjDXmAvmeOYy&#10;keQ7y5ayp9fYsuby2bLmDswdmjMZwxZbIfXy2Lq4as7Z1QOoxZZdzWfLrvJ3x1XuA8+12ApoL4+t&#10;Q5S35vi7Y865YkGxZTXbzWIrmAtqtFmzqW/jL+GcWcXmqkX/1fEWsjWLzwlbL0Pdsia8pY1svRC7&#10;hK29SLEVJmPD/XXGKUrynWVL2dNrbNlz+WzZsHUErvC1OTWPRNTLY2s9bDmw5aTYcgqw5cDWetiK&#10;UmyFtJfH1hHK27AlbCgWFFuK6Sy2hCvarDnUd/CZCK6ELzuDrd34nLDloG5h60XL2/d7GcLUFvRi&#10;pNiK55zdMWOkVUWS7+zf9Ct7eo0tdy7/9zLcuXW7T8xFszFSbGkwkvd7GTuq0Wy9um53nfFX9eoF&#10;2KrD1g7Y0pCqF9PPPLZOwJYLW+4ibLnNdrPYiuGKNmt16tfxF60a4TfRbpf+K1YXzltVfE7+pv8V&#10;qFvYenEb2XoRdglb+5BiS3gSrvREku8sW8qeXmOrPpfPVh22HoUrfG2eLR1fzWNrL+U92PJSbHkF&#10;2PJgay9c6Sm2NOrlsfUobNVhS9hQLKh5q16ALeGKNmse9T3Y0mFL+KpnsFXD54StV6JuYesP2rgm&#10;FKZkTfgSpNgyqo05A67MRJLv7JpQ2dNrbPlz+WtCnzXh46wHDdZ4k6Vzf8dr4qsmdbP+xvFuyjdY&#10;EzYYe1Wv0fTxrHoN2LobrswUWwb18th6HLZ82PIXYctvtps1bxlwRZu1BvUbrAnNqlnF5qpP/xWr&#10;C+etPficrAlfhbqFrQ8tb9+94w9il8TgP4wUW/aeuGrvYd2cSPKdjcEre3qNrRAnj/G7LF8P7RPV&#10;lXtcxrB1f8vBSd2cescpH+05gVr3jiPqWTSW1V60h+fg9wScu9aa0KZeHlsrKR/aPAdvP3XeCpvt&#10;kpRMpF5nm6/z+MDeE9RosxZRP7LjqrPHrWFzLaT/S7F1Hz4n947/GHULW/e3kS0Pu4StjyDFVp3x&#10;qMOVl0jynWVL2dNrbGk4Wx5bGnxshpN6ii2Penlsnaa8/nyey3h+iy39+fls6c/nuQw48VJs1Wkv&#10;j63NlNfgUuOcKxbUmlBrtpvFVh2uaLOmU1/HXzy4wuaaRv/V8RbOW4fxOWHrAfSbYmtjH7+/gK7f&#10;tmXiWZXzSxc2LxRapbRMJy/vyyse+Wv5mNtvKzZWzn0m7y8nv4KUWwYlDlG6rPKr78d5fymfy3FK&#10;pYPcVVQv8peMfav04+Xf2lAp9a3l4xXy1SVj1/PZ9aXK311XuuSb12XWl/K8nlVZPt/niUqrb1ql&#10;r8zb0kak+l+Xjp57VXh0M3mpVPqnyvHF2adX+irz9vPBmeX3LD+z/IHktyqSMeEzsU1EXTmlzVcr&#10;L8fei0wkeUnlpdLSyr5zdp/7+Ff+fxnvVDuj5KUvMsbplyojnz8DqfJMU6Ur0A/xo4+T/oT07UjM&#10;D2+x7PAW44I4kWWrenIMdTyyB1WeeeJgys5r+a75OjifF9sMpNrfQv72p7E/RE/1q/ISflWeP4+X&#10;V37Vj7rLr3qdi9/2fxz/Ep8WpnDv3/B16bfj/9vxz/C/xCez5rVe95++cgUbNyI13/468/LNffcs&#10;v7nvgd/YXKzmRZkv1dwp85+ac2/ki4/zfjupmnP9VTy/s8q4IEjUuTn3kfP5nT/01Dm3133mt/3/&#10;7TXz/+dr5m/9/5/t/9973vWlS1awl/zgdaXSH/3ae8mbuaZXkJqzvrOMN+de18r1Py35WN6fe7X2&#10;lWdLZ89qlf5+jbq/YDMtx3pMClVKpZv73P7taEffrf27SGdJd5NW+/b218jvQb/P+xegW9Be9GL0&#10;B+gl6KXoZX339L+c9JXoVnQbdfaj13CM16Lbyb+ez+9Ad6I3oDeiN6O70Vv4/q2Uext6O/l38Nk7&#10;Sd/F+/v6Zvvf07el/zD59/HZ+/nuA7T3IfRh8vejj5L/Q/QxdBR9nM+OoU+gT6F/hx5En0af5RgP&#10;kR4n/TzpCfQw+hL6Mp99hfpf7Xtf/9dJ/xSd5PM/Q4/y3TfRn5P/Cz5/DH0b/SVlv4O+i/4DOoX+&#10;Cv0n9J/Rf0H/Ff0N+lt0Gv039Dj6e/R99D/QDzjW/yT9IfoROoN+gp5A/4B+in6GnkQ/R79Av0Rn&#10;UV/5ff1ltKx8T/9y0vPQ+eQvQBeSfzrpRaT/Gq1Eq3i/mnQADZIfIl2LnokuRiNoHboUXcb3o6Rj&#10;pOOkV6DfJb8e/R7agDby2SbSKdLnkF6Fnoueh6bRtWgzug5dj26gnEV6E7oZbUM7+Gwn6QzaXXb7&#10;51AN2ej56AXlW/tfiPaiF/F+H+lLSP8tehlyqPcK0lvRq8jvJ301OoBu5/3rKH9HeUu/W76q/67y&#10;bP8by3v738Rnd/P9QXSI/Nv47B7KvIMy9fLv9t9Leh8q9f0/8vrjxnWrK/2/EjszuAxI/ETWlSNI&#10;Q89COtrKhw+Q/pQYzrvQpeRF7F1z405yPDMp20rTcSeuSc1vzyXp9a2KO6lrmSqrysjn6TXw1byX&#10;fqs4aWMVbU6VSnv4zEDqpe5BcAkshavMqftXvXbqwVVfmLR5v1EVIlXlCCOVPrPq/ZN/vuquye+v&#10;unPyaavvmFy3+j2TxuqHJrOOba2+beqxVbdN/WDVQ5nHPrPqPZO/wzEnVt85uXX1XZMvXf3+SWf1&#10;FzKP7a5+7dST9Htw9X/flNXv4dWPbppa7W/ag+5a/eCmD/HeW/33m7L67a9+mPbdyTqSYy81dj7f&#10;P7r68GTQHIcKZdVLjd35fBAxDv5qc6qBQhQhbY05ZSAT2SLKLdXOXXz/oTUzU96a26cy+73mOnNs&#10;zbR545r9mcfbvmbn1Ms5Zh3J8a5QnSZV/V5G3uf7BrpzzW1T9685dw6X6uPH1hye/MoadzJEWX2M&#10;+P7BNccnH1tzOjlvSx3vO2se2fSDNf4mbcDfNElfViBjgD5tyr6XdxPlXzrw6CZn4Nw5lnWDeinb&#10;hHN34OFJb+C2KXvAnHJQHfmogUIUoQf5/rGBhyZ/MJDd1x8NPLLpfN3fZCDVV1PP76tN+dfqj2xy&#10;9dOJP5qqo6Sqr+eR9/Tjk77+2qkx/bapG/WHJl9O+Tv1f7Ppfn3HRpvvl2L2Y/qzN35NH9j4N/rg&#10;xl/qQxsHBjdt1AerG+X8PBepl2pL4wNj8PubrMHjk87gbVPu4HWmOaiZNhokPzZ4e6ZfTQzOTN0w&#10;yHgiNQ71wXPXIOmnoRokVW3KNcin/DcGd04Fg/sTfzQXKSfjEA1Omz59aaAQRehBPnuMelnH/w7H&#10;/gFtaEPn/H0p23W+N5GNHFRHHtozdNvUnUPZ17A3Dx2evH/InWygED3B+5g6WSzow3A1xLV3KOfa&#10;O8S1d4hr7xDX3mGuvcNce/8ve+cfHcdVH/pgOfbIhlCSWF5ZQpL1c1aypdX+mLljp5Yty9KsZK1U&#10;q5hVDIHCI6xJsGsHnFV4Ma3zSEZ2G0NCknUMDrWLs4rbQAk44xgM2OCsCASegWQVQwKmJKu4CX1p&#10;cVZJq/QzWk3K6dHczTvvvH/eeevzOXdmv3e+3+/93u/cubNzNa4o6PaKlYlupULoPhAQh/IKcqhC&#10;bqul4i6tpyKpbYW9FSPaUfbTHOO0Y8Uc/eKME5mK9SJbUWIMV0yLkYo1QtYXuyuqxYEK+hBkscki&#10;P1DRJcYq5Dl3rGKT/jhty4FMn1Ip9HHaPzHbfnWOtji5eJ72vkrbfZVJzc1hUcl4wY6sXXHq76zc&#10;ryUrC/0SmEM/U4fLUpVcCyq7RKJSERakQKbXRn6uslpkK9fMxOvP59C7hO/yldPCrsxQLyNyoLw7&#10;I3wgIA4JsCAFNmQhB0oV9UBAHBLgr5oW0apCP3qNLQNVVeKGqoViX1WpOFa1SJytqhOZqvUzPibm&#10;8NGZp2SrSowU+m3IQg6UauyDABMSYEEKbMhADpQa6sFE9bSYqpb79kZ1laioWShW15SKLTWLxK6a&#10;OpGsKfgWmMM3p1+smhLDRH8C/DW0v0aex7GaarG1hj4EN09SNcy/hDxPbOqf49gs+mX5mseHEXwa&#10;xW8nP7z6YR9tO0obz9LW52nzvOVVQlle0O11jLp8WuRop7KcmMIEtqZm2+t1zBs1xHQ5MV1OTJcT&#10;0+XEdHmRmC4npuhPgB+bUfyStWUA32/Axj5sHMPGWWxkZm10zdFvi/gui40U+m3IQA6UWtoFAqaQ&#10;l9bKY7i4tk401i4S3bWl4vrahWJPbZWwauX9k66dFn6IUk/aJnTdgM596D6GjbPYyuCP0/eBOdrk&#10;5GK2ljbhuw0jbI/O+q/OUd8Zs/bV1ooHaxX0ysfUHHKlThE+cHz20ieQb6qrFvE6eQySdeQN/pXW&#10;FYlvHfGtI751xLeO+NYR3yK60+j2Q5R6Ml9j+LkVfy1wYup1bU8htyEDOVDqiQMIMEFmI4F8T321&#10;sOrl8UjX43N9iWHUF+LhFd/V9bXivehMgmwMSCG3IQMy/3LI5zVUC6VB7p/aMC3G8O9EEf9O4t/T&#10;6MyDzD9fgyIm6jvEVL18/jVdP6iXNzAPAUef1xhjIk9AElJO3QbmXQ3y+47dDcy7Gph3gaO7HtyP&#10;O8d07pMzyHMgi+OixqTW0HiXpjbK7z1F4036CXybmPXNqz3P4tsUNn3oFbCpcb8WbyzMD7zmUsnG&#10;bbpoFLoJCZD5uxf50cZNerpRfl9oN3YJo7FDDDfK++m6xkF9BJ0pcK9pdmPx+fsz1L+EH/kifihN&#10;XWIUP8aK+PEwfoyjMweyPs0j9zXJYySQDzUN6vGmwr1FwE0OSjc/nDE32UQeN3aL0qbjmr/pPWGj&#10;6e6QE3uvvl3dtDP03qZ4aATubxoOHWff5hjH343gflwbb+eLbFNdJN/0bERRv66p6jY9h295ONFE&#10;LjU9rE01PRcpVTeH/eqdIUP9XlBqXz0S3KzuDe5SR4P3qXcEH1EfCNrqt4OOfdU1Tunad64TWXV/&#10;KKXGQzbIdP8CeV79JKTgm6FfqFmOyYbcnEhhIBu6TDofHqH+dep3Q8Pq4ZmYiDl8cu7pDPUcfv8o&#10;mFaPhCx1SzipvhKJq2c0od4mzf2gelj3qTbxs9/M1VwT6/Z1uV/j1H+46bA+1nTbTG55XS9Gm76l&#10;jTT9S2S4qTViNB2ibw+F0k3vC1tNJ7VkU9/MeOyVGzc33Sje33SHuKbJEhVNe8V0403k1qaZsdTr&#10;mInGPeQy7Wm0yXtbV5v26ErTJqmdkqad4oXGveJsoyWONt4h9jVu4/zqn7ETmCPeTp6PNN6q2+hP&#10;QRabNn7JcuGRxp3iPmzswsZmbKzGhjFrw2sM82MjgX4TBDj6SZk3P3+Yk+XIpxsO61MNhf7wqjfR&#10;cIaxk7xoLOSFVxyDjUf0ssbH9EsNtv5Uw6P6yYZDjNW7pdedsYZTXBvyWgZsyGMriz8yv8/hs42N&#10;FDjnnJc/SeQJMEFAsmGPHm8oxNyrrUMNO4RosIQPZOdzvt6iXkyoDVcYjq9ePjQ2tBqLG3qMi/Wm&#10;8UR9r/GV+pAxVn+V4egWb/bKf44Vznk5Wj/EvMNi/mGJFCRntmMiXS+3dbS+1dhX32PcgK0+bLVh&#10;yz9ry2tcLMWWiX4BPlAgV2cxV8M+pMCa2R8S6bqrpG09XBc0rDrTSEAUWtn3c4wsjqV1Q+iPiWSd&#10;vG276lqNLXU9xmr0VtT1Gm/UhoypWnkcJ2qHmG/TJsjV0iZQsJWvLdjyyoHf17YZz9Sahg1vjru1&#10;rLc25OPbzdTfwrHD6Je1OVobwxfiif+y3DlcSzzRmYAotLLvn22zl++l6LXQnyzSxk/i57XoFOD4&#10;6pW/PuQK5JabRgZsSIHjt5cPNyPfspw4LC8Sh+XEYTlxWF6Ig5e+w8uJAzoT4PaHyYOiYv3RRP3F&#10;+FFaxI+pGuKFH/EifmzCD4FOHzgxqwf3446rznxXQZ6rkcdoHPnDNUFjrEZ+fozWDPFbATlbIz8/&#10;LtW0GudreoyT6D1Y02t8uiZkjMzqDrhOUrp+OtejYXSnaji/IcN2mvqyfj2Mvxb6E/BmP9S8hX6g&#10;/uIa+oE2yM6LqWr6AT/iRfzYhB8CnT5w9Dk+ux+3fe/kCwV5rpq8BRtSYEECTBDgAwVyVaaRBRtS&#10;IIvDzci3VJHfVfL2RKvI7yriWlUkrlXEFZ0JcNrzQbcxlG573sV2HLkAHyiQezc+gw0psCABcRDg&#10;AwVyldQDG2TtOoB8d2XQGKks5KTXHGO4krypJG8gATKdPchbKrcLf2VhbuQ1zpRX3qZPVTDHqMzz&#10;+29ei1ee0szK3dJ5wIbKB/TmSltXQJZXuQrmdJW36j58kPlahp+vVVj8ni6/9tvI8xVD1JOP3+cq&#10;Qsbxil7j3grT2FXRY2ypaOV3+kLOeMU2WhET/opT/O5/SktVyNt/T8UD+i20LQ6y9gvkPlCcuuSR&#10;Okd+Ofcok8ts/cllh/XxZfL54NiyMzwDOaX5Zv3z6tOyikP668se1c+j9+Syx/QHlh3hmYtc9wi6&#10;85ClnszXc/hpozcFTtuvmaNNCt9ZyBMQBwE+UMBctkdXl8nngnXLdghlGXOHcnk+ZJHbkAaZz6PI&#10;t5XvEFvLC/cjgTl8dsblaPke3SrHb0iX36qnyuV5e2/5dnGLYxvccVmU03Yhn68spf7rvu1iylc4&#10;N9fO4U8p3036btPHfae1Md9Fnntu4Tnmh8J5X2sk53slkvGd4fmo/L7gsO+IfrvvMf16n613+x7V&#10;W3yHdL+vcF+Ai29+3LHOmQOXY29q6SsR4VM1FRLYMrGlztpS3zzqP8dIJ4drfYd1BTu5pfJ7gyxy&#10;G9JgQQLiDujw0m0gr1p6WC9fWshhr7yfKvuWNln2UkRdqmoKmLRDXXpa+vtX3dJfUzev5cry0ueW&#10;WeS+pZwjZfLz45Wyw3q2jDaCc354jTdp5BZkyvbo6TL5/eiRsp3ijrK94voyS3SX3SFayrax5kGe&#10;O+Vlt7LGgnMPVFAgt4T7X7AhDbKYjyLftuSwvnWJfNyILjnDmpE8a0e4dkj6sAd5y5LnNP+Sb0nj&#10;XL7kJdaqvBxJLimMwV59vWvJA/q1+GjA0iUn9NevfoC1MYXc9sqjyatP4ecZzaRNjq9eujtpt4pe&#10;BSavZmy+mrH5ankcxq7mHFnC2Dzrt5cPS/D7NXRmwR0znDVL7m84Xj7dQ/3k1V+AJLxHv4c1TDZ4&#10;/V2ns36rkRPzc0yM76O8iva+HZy1WQ2z2xT/239zx+3YjB5nzHDa6OrsZludf9llleD8LYDXmlNn&#10;Td1fs75uP3x23vKSu9i/mzV497BO7z5Iwf1wEL4ID8CXWB94mPIIfBkehDQ8BMfg7zn+K6zf+yp8&#10;DZ2PzPvdvG/M++q8R+eF5tnzPjLvsXlXl5xE9i3qfZv634HT6DxD+X14HDLwA3iC739E+WP4CZyD&#10;n8LP+f5pyizlM3AefgnPwa/gAvwGfkud5yEHL8JFeAlexvY/U74C/8L271mHeIn1hnni8BoxeB3+&#10;nXWI08gvK/lMyTwogcthQcnnShRYxPZiynfAFWz/UUmy5ErKq2AJlLHvg2VsV8C7oYr9GspaqGO7&#10;gbKR41XKZmiBley3QgCCEOK7CGggOMaA1fDHJTeWrKFcS7kO1rO9AVhZWWJSN0rZR9mPjhgMwp/A&#10;UMmhkvdQboY4DMMW6r2f8jrKD1L+GeWH4SNwPfsJ2Mr2DZQfp9wGf872DrgJPsn+LsokjMCn4Fa+&#10;2035F5R/CbeB8+92sGAU2T7Kv4I72f4sOP/uZv/zcC+k4AAchC/AIfgS/A0cgb+Fo5CGMTgGfwcP&#10;w1fhH+AR+DocBxtOwEn4JpyC78B34Qx8D85CBsbhCfh/ec1pPeOEw//tdaTuGOf8LuCOfc72f10v&#10;OsIg9vnQZZe5Y/Eo+98Lyudv+9TDwQdVK5gB5xrvNdbnkI+pZ4In1BLpc42T6oX2p9VM+xQs84+3&#10;a/4L7cJfMqO7C/3ux52nOWsA4v67Qwn/zbrl7xCmXxEJSEIK0pCBHMSp6+XfomZFNDTXCrW58Gze&#10;q55o5vmpf1pM+OXPpZ/1V4spbPrQ68RlLbgf13dnXqsiNyEBSUhBGrY2d4jR5u36WHNhfauXP8ea&#10;T0ceb05HcuDYCbtGKF07C9jOIz/R/HxkonlBMNf8Qmtpy6VmtaWpzomJ1zH+lsvrNrRM1iZacrX7&#10;IN0yvy7NMY4dAe7HtePMme2WnsZsi2jPteQiyoqbdHVFh8i1KCIPji2vdvhWKCK4olqIFfJn2PEV&#10;xL6lxJhskT9jv9hSKxaiUwXHX6+5p4k8AUlIgczHx5D/fEWtyK6Q50huRYmxFT9HaYtM3520dwyd&#10;GZD5mEOeB99K2gMynSbyD62sFomV8jhaK6dFKfip5+jzyoG2lVWib+VCccPKUrFv5SJxdGWdSK8s&#10;tN/kOPfj5sBivrBXlhjJlRmRgjRkIAd58LVmhAqTjv1WeXyuaK0W/lbOD5DlXBx5ElKQhgyMtnaJ&#10;A62FtYNebTvYOqQfb12lP9Vq6K+26vpVbQO6r63wnPgat2GUbtsUtkVbh8ij39fG2gdsTGKjtK0h&#10;Ut72p2Gj7Yx0bFvdxjPbNp7ZtvHMto1ntm08s20r8sy2jWe2bfFQGmT9/gTyF9o+Ecq13St93qoE&#10;jmu+QLfI4n8efAFyCkyQ6f8Y8s8EaoUVKPR9YI74OL8bpAIlRjyQEUkwAtNiOCDPrw8EqsSnAgvF&#10;wUCpOBlYJJ4K1InsrA2vfsthI43+DIyyfYD6JwKFtQ1ex5wKDOoTAaHnwdcu9FD7oC7aC33tdUy8&#10;vUP42okPmFDa3iXK2+XrUSvaN+k6+uPgXkeT7cXXUKSo/wg+2UV8yuJTCl/SkIFRfDow65NXOw62&#10;k+ft5Hk7ed5OngfJ86B8PYQIkufo9wXJc2xMFrFxERsLgqv0xqCh9wR1/cPYSMza8Bp7LWykgiVG&#10;eXBaGEH5WLAmWC2G8SUJzlhQP0f+OXOaFPI0yHI5g/wC+nLYlI0rSmhaZIKsVYU8+EKslcTfyWCR&#10;a0+Qa0+IvAHZuG4ij0N5qEMYIfnanDWhQX04JPQkyHRayNOwNbRNHw3J16zvD92pHQvdrD0RGtEu&#10;hm7RFoTv1pSwfO2TL3yTfgDdJ2Z1q3P0A7fYl50K7dcmQkktD+55oJCgxdZRq+Gk1hner5lh+Tqp&#10;RHibroaFbkLcAZteviSR3x0e1FPhQs571bPD9EO4S0TD8utGX3hIvz68Sr89bOgPhnX9THhAz8zq&#10;9joHc+hWIuRTmHyCPCiRjDRPVeTrI78SZuSNmTzy8jsR+bExGf6xUUo9WRyuQJcfnSY4ORQA9+Ne&#10;45wxPI48CRZE8XlrRD6Gb4tUi9EI5x1k4AL7OY5xbHj5rGjMjyKM3ZHCueQVt4OROnE8wnUhUiou&#10;RRaKK7Uq4dPkugW6T6B7fFa3lw9PRGrFC/iraPIxRUVugiy2H0P+GY3ro1bk+qhxfdSILxhsR6nv&#10;6PVqf59WJ67XFonbtVJxVFsoTtP+TJH252j/Vie+1JP5fKfG/BO/M+Ceo1k2iq1hz1P/Sr1a+PRC&#10;P3j5LvRpkaedis6cDybxqZRjZO19p14lWvSFok8vFTfotFuvE5ZeiKlwk5XSzVfnniOlE1P0J8GC&#10;NGzF9mgRW/uxdQxbT2DrIrYWiDqhiIItdQ5bzrjmE+Qsuk/M6vaqd4r4TOjMsUB2rpF9QgUT4pB0&#10;Sux46b0f+TdErbCL+JnBz6ggD4Q8B7YJzl10psHNAVsUz4Es9V/h2Dz6nfZ55YDPmBZZwXgHipER&#10;4/g0WcSnl9FbahAXcHSnwf24/V7HFwJ5HJJgQRpsyEIelFWKUEFAHJJgQRpsyEIelNXUAwFxSIIF&#10;abAhC3lQrqEeCIhDEixIO/v44xWDHyLPXdMAJtwofniNxTHWTNu+6jaM0m2b83uNhTwJcRCgggL5&#10;1Rb+8KwP0mBBEuIgQAUF8quoBzakwYIkxEGACgrkDeqBDWmwIAlxEKBCwmB9llF4zuyVl51G0FAN&#10;01DA6bP6OdrlzM/yaMqCEy8vXSeQHxJB44AorAEIzKHLuU6NiCHOA0ukIcd2hvqyfjgtQsZR0Wvc&#10;jv7rRY/RJ1o5RwrPwtfOYaOU7wzBehD0x8EEFRTI68QHm74iNq/E5iW913hKN43jeo9xUG9l/JCv&#10;2RjVY9gYEjldHvMLetDIoDcNTsy94mkhT0LcQVJPR16htxnlRfwrxT9LHxKJIv59CP9MdKogywkF&#10;eV6T+zaB/JQWNE5o8pw4oA2JrGZxTaOf8DFHfVlOXEBnBt1pGIVt7G+dteEVzyg2MlpM2FphPZRX&#10;vW9obcb96EyCO7bG2Si2ZkynfgXHlqPfiZvXuFKKDybtVJ22gsm+mPXJ6xhNa0V3j/F6xDTOR3qN&#10;b0dCxomIfP3XgQh5jm6liO4F6L4Y6TGeQPcxdO9H92gR3VvRnYMM9WS5eToSNNLotcCJSQDcjztu&#10;OmNCEnkczJm6VxqJyAVp/3848rZVZsS3SoVSeDn8tlWT4QtSG+PhKw0F/fkwYxlkQOb7GPI7w0Fj&#10;NCxf07Q1vIl7jz3cS7BGO1xYb+HVj8fD28TB8B3iU2FLXBveK9aEd3LvUljT4XW/XY7ueNjmnsnm&#10;3smW3jOVIn85dFifDBWe9QbcYFP+YbzHQ2e4Z8xzn5fXRPiM5gvLnydfGT6iXwo9pj8VsvXjoUf1&#10;g6FD3E/Kn1WPhk5h44yWwxdZnC/gbwa9aXByxCsOFvIk2KE9eiokX39zd2iHSIYY/0Gm00SuQiIU&#10;o658XHhPqM1YFTINHzg6vcaPfJD8ggzI2j2G/M4g+RUs5JdXzmwNsg4waPGbi8XvKFzz2U9xjKPb&#10;65i7giFjV7DX2IwNLdhjVARb+b1Gvn6sNLiJ34v28PsP6y6C8nVDm4PbxSp88YE7Rub5vazYuqGJ&#10;dkucat8hTrQXct4rhgfww4cfShE/FuDHi+jMgNMn9eB+3Hx35i9p5CmQ9ccI8uvwbXjWt4CriNLV&#10;5YxVBr4l2zkPIdV+q261y2N1e/t28TF0myDzUUXuA5mPUwFLPBvYISYC8jHjRGAPv5MSw3bG/3Z5&#10;Xl/e3ma8GCBfwe3LNI0vdr27g/o3BNqMrQH5vGg4EOO3YeZ8Afm14muBoJFCZ/IP/Ii/BT906lfg&#10;R/msH17nRCl+mMRPBR/k25hDgyzex5Hf3/ZxcaCtTzqOjLad1La2HeT3/iy/+2elv/mPIL+ujb+x&#10;aiv8jZWXv0bbOZ4zPBlMtb0/bLWtiCTaOC/b5Lm2uY3zEp994PZlvvUtnJetnJetnJetRc7LVnIK&#10;P5QifizAjxfRmQEn5wW4H/dccn4DSCNPQRLiYILVyhy1VZ4rH2pljtrKHBVk+n3I8ytNIwcZSEMK&#10;kiDr9/ciX72yzTBWynPbv5K/rVnJ302slI/He1YGjQQ6TfDDFeyXcozju9czq8kVQzw3pC8hv8IS&#10;OciAgr3cCrm9CytCxtkVvcbRFaZx+wr+rmdFK882C23xsje8IsazVPoCEmCCOrPNtZFjnXh55epm&#10;9K/GTgX2Xm/pNZ5rCRkTLfL56YmWIZ4v0y6Q9cU48odbdoixlkJudrmJROnmkrOeYLRlt55omYzE&#10;W4x20dLbqLY089zbX2e1vNacaHmxNd6yOChaLkrfX6S3vEOraFG1fLMqfXdKDrna8nJEadmj55rl&#10;c5HfNO8QmWbud0HW3ynkSUiACSr4IN48JESzvL+DzSGjrLnXuOQ3jaf8/C2Hv5X1DvL+HvPHWF9B&#10;TkEaUpCEBJgg6xM/8iv8O0Spv9AngTn6xLlW5tRb9An1UOiEekVQ+K8Iqv4nZ561qnPUd36na/D/&#10;LrjIr4RyqjLzPNSrXga54v9RMK9+cWas9crLS/wt69Pq+dDX+bvWz6pPhXapj4ZG1M+HvNYcfobJ&#10;wkr4Cc4cgavw6e3wf7rm0GmHq6eb7beyztBZR/VDeBJ+Av8Tfgo/g6cgCxNwHn4Bz8Jz8Gv4Dfwj&#10;PM/asBcoJ+Ei/BP7L1P+jvJ/Uf4L/CtcYv9Vyil4nRVp/8bauGm234C3zWcdH8yf/7mSBbAQStlf&#10;TPl2uALeCe+Cq+BqKIOlUA4V1K2EKrarKZdDHdSz30jZBH62WyhXQCu0QTsE+T4MGuhgwCq4Btka&#10;6GB7HWUndEE39EAUemEjxGAA/gQ2wZ/CZngvxw7DtWy/D66DD7D/Z/Ch+YdK/hvl9Xz3UdgKH4Mb&#10;YRtshx2wEz4Bu+BmGIFb4L/Dbvg0/CXsQdf/oPwM3AGj85Mleyn/ivKvYT98jv274PNwD/v3UR6A&#10;+9n+AnyR7Qfgb9g+TPm3lF+mfBDG4CH2/47y7+Er8A/wNfg6fAMehRPw2PwbS745n7Wk1P82fBdO&#10;w/fg+8geh3H4AfwQfsT3P+a4n1Ceg5+x/XPKpyELz8AvqPdLyucofwUX0P+P8Fu2X6DMUb4I/wQv&#10;sf876v4zvAL/ir7fw6uQZ/81yn+j/HfKNygvuzxZMg/mw+WX31iyEBS2F1H+/3WGhbmVMz4JcD5u&#10;+VbfV9nAMc7Y5NwnueOds/1f1xmmmTg4z5ica9j7wP241+A/4gv7GkVkIQ/KHytCBQFxSIIFabAh&#10;CzlQ1lAPBMTRobqKKV3dDMWXxZHvXFMtkmvkzxFTa6ZF+ZoSw79G/ry/ZU2t6EFnApw21c9h14mD&#10;hTwNMt9+gPy36Mth09Hl1YY8fo3g3wHa4Ojzum49sKZKnFyzUJxfUypeX7NIlHXUCV+HXLfaUWKM&#10;oXt8VreXD08Sw0n8VTrk7VaRC5C1O458Zwd90lGkTzroE/zz0waZvpYO+gSdCXDiuALcj5sL8/nC&#10;Qh7t6BBbO7brIx3yd+N9quMu7b6OpHYCnukY0S6xn+cYR3/AVU7p6nfmLb6160UWGzlQ1pKfIPO7&#10;F/lH1taKBMc5er36Nbm2xBBrMyIOCfCv5V1Ja+W5EFvLu5LQb0EaTrOf4RjHziC4H9f/d/BFDr1p&#10;9NuQhRwo6zJCBQFxSIAF0XU8b1xX8MErZ7at43njOuyDe19pr3sLzxup/wrH5tHv+Oul39fJObGO&#10;/F0nz49j62rF4+jMgaPP65xVOukzkPYZ8o900med8vMq2VliTBGj8k55jKo6q4Xh2AQ3RonO4jGy&#10;qH+YY9Pol8UoQ4yisLWIH9vQNYrONDj6vM4hG3kWcqCsl8eqGfmG9bXCXF+I1Vr0uh8370r5Ir6+&#10;xPCtJ8cgDgmwIAXD66fFyHp5DHev5z2T2LLBjWF2ffEYvkb9JV21wtcl70u1ixzDj/EifjyJH5Po&#10;VLoKMRx0G0vpttc5z3zIBcQhARakwIYs5EDZoAgfCIg7cJzXeXAL8ns21IrUhkI7AtR1P65dZ3xK&#10;bygxEhuILUTZHqa+TO8WdN6M7hTIzhsbeRZkul5DvqSbWHcXiXV3iZHDP6U7I9XXjLy7+4Iwu+fP&#10;/B7ila/x7p8ZExt+bExteEOUd8vzqKqbc7GbdoDT3g+6QaR04/guthPILUiBDVnIgdJDn4GAOCTA&#10;ghTYkIUcKKY8Vs3IN5icN6Y8VnGzxJjo4b18PfJ2TfdUi3J0CpCd2ybyBPhN3ittytfYxswB/WOm&#10;ru8zDf2YuUo/aw7pGVP+brKs2SWG0T0yq9srn3ebg/oBU+g2yPIugzwHsrxTokKviw7qalS+/teM&#10;smYvSv+BgCl8LY3K1wYujg7pjdFVenfU0D8a1fXbogO6NWsnMEfuzJyD2Emg34JolHjM2vCKxZbo&#10;Jv1m2pACd2yzo8zXdcZNbHgd9wz1L3FsHv1ODL38UXq7RAZfcjCGb+P47+j1mos8SRtfpK2Lew29&#10;pZe29w7pZq+83+PYmED3VBHd0+he1qvrq9G9Bd270J2c1e3lj4Vus5e8BQui7A9zjKwNW9C7C/33&#10;YudR7P20d0DP9hbyY5C2ux/3nHfG7Hxvh7DRn4EcKH3kCggwIQEWRPu6xXDfcW2k7znpu+p3952K&#10;HOx7MPLNvrHIL/seirza9/1Ivu/5mb/rucZ1gNL1QWFb2bhLz/SR86BsZG07CJjqu0kv3ViYz3rl&#10;w+KNd2lNG5OaCbIxIIHcghTY4MTRS+czyH+P3jy2ZTqVfv42qJ93AW7sEic2ytfUn9y4SX+aNuXB&#10;zXdff/F8F/28+6+fd//1y9f9JvFjCj9K++V+LO7fpDeh0wTZ+ZNAnoSUU6+fd1j2y9dhf7r/Tu1g&#10;/83ayf4R7Xz/Ldql/ru1fL98HbYSu0kfRffYrG6v/ni4f7823p/UcuD47FUvj/xE/1e0if5CjnrV&#10;e7b/O5Gp/nTEF/uDd93HmEdE5GPPtdTfFTsdScbk//eCFfu6Vhr7iuaPyc+V1ti3I72xByM3xMYi&#10;+2IPRY7GzkTSs7q9xgUb3ckYeQw2jLA/yjFx4uJ1zD58fhAbGfx/ERYMnI4oA7+ZOSe95hfqwE16&#10;Lka+gm9Afi0SyIcGyNEB+bUoOdAhxADjCiTAP8A7PQfkY9rqgSF98wBj5oCh3zeg648MDOj2rB2v&#10;/s1iZxhGqCeLy2503Y/Ok+g+j41L2MrjjyzHlEHe/4nusVndXj48TDzGiUsOZOdZHrlvkPEOpoh5&#10;6WCR8W6Q8W6Q8Q7ccSQxWPxvEvZS/8scm0a/rH324E26MbhNHx6Un+8fGNyn/cXgJ7QjgyPa2cFP&#10;a78c/JKWHTzzpk82Pt02ey33ysuvDR7R7x18TN81aOubBx/VVw8ewnZhHU2AfHY/7rXCmWf4B3nn&#10;w2Ce9uc1i+0k9Z0+9uqHTw7yXgn0C5D1gw95fsCmv2xdHeS9lYPyd3iUDPLeygHeWznAeysHeG/l&#10;wDbyovAODy9fRgZuxcYePTsg1/3TgR3CRm8KRuA69oc5RtZvBnpt9KfxQRaPowPbxV50JsDRV+8G&#10;mdKNs/M7n4lcgExXOfLp2A4xFSv45jWWTMR4Tk5c8zHiCzKdjyM/FntAH4sVWU8V43njwEuRfOxb&#10;0mv5pdhz2jOxPGNl4X0wXu1NIU+CzLf3Il+NPgObsr7wx15iHH8lYsUK76rxyv/bYhe0j8Ze07rR&#10;2xh7VVsce5brRkF3YI5+cfJ/qv+liIipmg/i2BCzNtQ56ju/E4div6Yua9v6C+33qpdDrsZYBxeT&#10;r32bFzuiP9//mH6239aP9j+q7+s/xDVc3lcj/aewf0bL9svXvp3r511U6E2B7FxNIk+ACVb/rcxT&#10;CjnvFedd/dvEln7e+9pviWX9vMt2407mSvJntRMbyVn05zcydmBDLWKjERuLsXFxoyV+sHGveBgb&#10;Y7M21s7RN6V8N7pxtz6y8RTz0TzzUsYzSIA5s83YhlyWj5/cyNjm+AdOvLzOPx9yBXJ9NvNs+fl3&#10;FPnevi/qo32fkuoc6bvIvP6VSLbvpJbpK7xL2Cu3Hu/7uDjWZ3EfURhzvO4DEshNEOADBXK9Fvcm&#10;Fvco8rHoAPLdvTvESK98nBzuZfztvVXP9MrHybO928VD6LTAia3XuJFAboKsn5qQL0ZfKTYdXV5x&#10;moqSy/gXpw2OPq98HurdKfTevaIMvZeid4jz0W3ch8p1j6PbRLc6q9vLhzpiqKA3F7Xe/M0xEy2+&#10;ZupB6u+Lbhejs34E8N/9uNcVZ/wawQ87yjkOWbYz1JfF7iw6H0K39Qf+JN6CP1Hqt0Z3CH9Ung+l&#10;Ud4R58S9iB+78ONadAqQ5YMPuQKyNk2alnjS3CHGzYJvXv08ZrKexuScBRvy7Gc5RpYbPzV3ikfN&#10;veJebOwy7xBbzG38NiXPjahJP6A7PavbKzeO4LOF3gQ4MfAab0zkApLmkIib8rU6m8yQoZm9Rplp&#10;Gpd6eozzPa389ldYq/MJN4Eo3RwqY3u8h3Wc6M/1WPz2yNgAKbAgAXEQ4AMFct3UAxtSYEEC4jP7&#10;QyLZfaUR75avsR/qnsePQstWlXX7Vl3asHTV+Q3T/P76S+na5/EN7zCUbpPffU3p+rrHkR/b0GaM&#10;bSi02ysfDmxg7egG2gEpyLKf4RhZrn0fvQ+h34I37xc2FF/P2kP9Fo71z/r0wTn6wvnNuBwf4vgi&#10;wAcK5LrwDWxIgQUJiIMAHyhgdrGmr0ueH7VdIWNBV6/x/HrTOLu+xzi2vpVnFoU4BebwyRljDqwn&#10;TuuxD/n1Q2wXbHjl9bn1QcNGfwqcvPbSayFPQBwE+Jxt6nvpfbWTv0/pbDMmOgv+el33xjvJZ3zN&#10;dRI3sCENuU7+pqRTHp/TnfxNCXYs2Aox9qMcI2uHH70J9MchxXayiI2dnSFjc2evoaG/rJO/u1nX&#10;yjNAea5OruOd7uhXnHass9iOCR9xcOLlld9lna3oZgxYZxon1/UaD6wLGQfWydsyso611OhPQ47t&#10;DPVlfXJ6HfFCvwVOjNaC+3HHmFK+SCCPg/gP9s4Guo0qu+ND4gQZaHATFhTIQsIGVgFijB3PjAPE&#10;KjHBEHKwZOvLkgUL7OKQJXykYCfZLpQ9JA6cDZRAasiBsAlkBbSFw1cU0g0cAlRA4dDuIass2xKg&#10;gNy0LAe6rDiwpb8raYIxmic5lutYeM75643ee3PvfV/3P2/mzQxwAQdIuZsbkiAOYkClZw3pS908&#10;h+VWr/s8143NIEY+lbxNyOpBZicQu2daRhNadsu8LUi6CVSyjiL988ZTGz5rVI+jvkba0E0bglQj&#10;fROo5G4lfUPjleZdHCc22vHD8kbmAyDVyHNCjVk+c+Upj8xfdjZebcaQ2wNEpl2+TtJj6O2lTGKj&#10;XR9b31jdsLKRdwg3sqa58byG4xrrGqY2ZtvI7pjP5rHmFPku4ADNjfgtjlHpOR65E5H//jz81jz8&#10;1jz81rxsfduV4a55jBFkp+epZX88r65h17zzGp5C9npkr0T28pxsuzIsRnZsHvUIOkGM/70coyrD&#10;euSuRH4YPaej7zj0TsU2aYdLgbVZ/W8yEZ+dSV0h3wUcIHUm/QbEQQz0gG4QBCZwAQdIn0E+EAcx&#10;oLLrJtI7eQa584xmcIJ50xmOzPPLZ6LfAcTPStgInOAFOlIQVEEO9xNOIe4wIOvETsjtEwz63Zmu&#10;3LEiZwFwIPsLBqH1vswU+78D8o3220jX3Jom6/QOA3/Gmr3DQRWYDI4g7jsTbhp/FPtOwqPBNPBd&#10;cByYDo4H3yP9BPB98rsITyI8mXA2OBXU8L+WsI6wHhjABHOJOx2cCRqBG5wF5oOzwTmgGZyHjoWE&#10;i8AFoAV4QSvwgQCygqB9woXjwxPmju+YcMT4Cyf8ftxFE94ZdzHhJRMc439I/GXk6UTW5WAJuAJc&#10;Ca4C14Bl4FrkXQe6wQr+ryT8K/BTcAO4ERk/I7wJrAI94GZwC3l/DtaC28DtYB24c0Lr+PWgF/13&#10;T5g9fgPhPci4l2PuA5vAZvI9ALawHwMPgYfB3xP3D4SPgsfA4+BJ4p4ijBM+Tbid8FeEOwifJXwO&#10;7ET+C4QvggR4if+vEL4KXgOvg38Bvyb+DbALJMFu4t4E/wb+Hewh7m3Cd8F77L9PmCLsA3vBf1Pf&#10;H4IDbY3nwG+Qz6Cby9gb6e+OW+Oa4bdvvMv+wHWcvS3Za+fWubFct+7mT5C8Mr6tzfJxDHHtt1xL&#10;/wPX0tO5a+mmlYnQyifP8zg8y4wE1/VTIA2cHtPYzbX1zwpcW/+yZa0+zdOln+FZrnd4Vupdnjv1&#10;bs9TymuOPR6+++VpNGd51Pc8qj0XGOd5DGOJp8G4xTPX2OJpNWKe7D2PpjzlkGdJ4p4ms9vjMHtB&#10;HCRACqSB08u7tUjvQ4aqzvZ6vMbBXtNwARWPMwU1Kr1LjVle9f2HU71r9YXeLn2Jd7l+i3eFvsW7&#10;To95C9zb8HJvA9mhArIvRPZKZG9A9nZk70J2Mifbjl9TyI5hewKkwIP838YxUid2x2xH7i7kf4qe&#10;I1u79NrWtbrZmn1nlF3fC7bynTVk9+Vk2+Xb671dP7i1W3cBZX2T3gm6gar9ekl/rPVWPZ6zrzlP&#10;X5H3Jiaxr7fVNGIgAVIgDZxttD1oBp2gGyj1kf54G++Sa1Pf9062ca+vrclc3Kbuf0vavMZqZMaA&#10;1IfdXCxBegqkgdOHzaAZVProk75sn7Sr82rfrfq5PuoTiA4zTx2JX+gmvcH3iB7yvVXf6fvbujW+&#10;+tMe9L1Xvc13RLXUiW1/8X0ye5fvt7M/9e2efZT/N7Pr/L+fbfoPrxZdcpy1WT5Ivt0S9L9V3em/&#10;rqbHv74u5n9Kj/sXmN1+xjKIgQRIgTRwBhymC/T5G83KQNaP2JV1UqDFmBWgboDon2kpJ7T0i78N&#10;kt4NxD47Wb2kP468ODpFll2+ZIC2DtDWgQJtHaCtkRkDIq8GWJtlm1wnSJCeBGmwLcC4Cqh9zluB&#10;tfrngS79mOBy/fTgCt0fXKcHg1mfY9dmnUHWiASpJxAE3aBX9tFvV86nSd8V9BrJYNYvuy3jCS37&#10;K9lPBZvMWJA2BEmQBs4QbQj6gvBB6ETl832HhCrqTwyl5jQDqSe7+VqQ9Kmh79U3hPg2ZOgZ5ftB&#10;o6GNtStCq2s3hNbUbg/dXLsrtLk2GXo+8+5juzpKhe6oc7TzTs/2ZUYyRHsAZ7u6juaS7m/3GsH2&#10;bB3VYL+1WXUkbdzZ3mS62h1mM6hkfyr5VXV/DDIN0Q1UfbGb9F4Qk7zosWvLBOnvtrcYqXZ133aE&#10;G8012HdXAfs2YN9WZCaByr406c4w/guo7Gsm/ZJwi9EZVtvXg32VYeovnK0/u7Y8Jtxq6OG5hj/c&#10;YHSFDWNd+AKjt4DsOLKZkJsh8omtdrKjyFqBzA3I3o6OXehKYo+qHlLYvFjqtoDstch+CNmvIHsv&#10;sidGWg1HRC3bGaG9kL0tJ9uuD+ygfndTz2mgstUZ4fwwDLeH1ecNe8Pr9ImRFfqJkeX6gkiXfnFk&#10;rd4ZyZ432NVdT2Sp0Yz8IOgGDZFlxrkRtZ6FkXX6j9CzCj1b0PMcehI5PXb8mUJPDPkJkARp4Ogw&#10;jZeI7+NYVV/8MHKrXtnBOQtQ1VMz6UHQLaFi7N1N+pMdt+vxjqyPNslrbZaPED5OdCwzerAxBhIg&#10;Ce7qWGps61DzwTMda/U3O7r0zzuW68dEV+h6dJ1uRrO6aixFhJYu8UfN0WWGI8q4BH3oqIyqdRwe&#10;XaufHO3SF0aX60vQsQodPTkddv2tFx1To0uNhpxsu3zzorfqoSj1CKS+7fx/D+kxsDj6iL4mql5b&#10;tzb6bP2D0Vh9AlhzqmT0q7V1dv3zC/I7L3wBpMBh+hdRl54Eqn6QIN1x4cf1qaj6m0DvRt/WE9E0&#10;ZUgXKGeaukjr8ehOvTeqXgdxe3SzcV30acMfjRt6dKtxTPRe6ly9DqIyuoO226l35mTbtcvF0U1G&#10;M3JdIpt2qQIO6tD6pozdcR90xI1XOjYaL3Wo7djWsYN+ynuOCtgxGTvSyEwCZTuQHgM9IIitdvZd&#10;RvpC7Ds3Z59JXmuzxoiMxwbs6+5IM8ZZCwFcoLOD7/x0qNePnNXBd37Q4QCq/pyOUCaQADGgsnkN&#10;6UsjfDcpov5e0LmRnfhG1nJE1Gs2noxsNO5GZjcQG2daFUBo1UHmvJn0ZqCybRbpk7CtsoBtfWH6&#10;HLYFC9jmw7a5yHQCVXunw6w5ibA+JqK+Fz0lco35x/DN5q5wj/lUeLW5IbwUvlTfi14T5n0qyE6F&#10;1bLfDV9j/hOytyB7FbKXIHtxAdkhZCfDrJMrIPvx8NVmL3K7QQjM438Dx6jqZCpye5Hfgw3SZnZ+&#10;bhV2LsHehcg9CfsnUY7KnGy78dDXzroN6twJ0u30XeCUeiqgayK69ravNl9p7zEfar/ZXNt+DeeY&#10;2XLY6VqMrhjye0E3CGb2KVe7ep3Gqnbe64SeZmD5LFd74XUjB5N/b+hKsy+U7Rd2HLQ7xHcnsSUd&#10;ovxANS62kr4htNG4K5T1g3ZtsSbEe4pC9zCneZU5yr/WxkP31vWGqpVzpvWhC+pXhDrrg0DVH5pJ&#10;7wmdXN8ZWqi8Z3ZZ6ApzYaiHOVv2/lZNHn8g5w1O0tNB7pGABIgBVR2sJn1J8EpzcTBbr3Z1EAry&#10;XcQgbQ2CoBm4ZB+drjy2yPXPg0nfG9ho9AXUPLM7gM8J8i3SoNpv1wY3GU5kpgNZv1OTR6/UQZL0&#10;BIiBVICxHFCPtV2Bpeb2AH4n0GOuCNxsRgPXcP1AveamIcD7zJAfBM2gh/+dHKOqj0sCV5vN6HAB&#10;6RNmHvuF15ykp/3cEwMJEAO9oBuo5PtJn+u/wmzwZ9+71ZxHvlx7m+Xfrlf6N9T1+VbW7PZ9zPWk&#10;46tN/3erXf7/qnb4zzgt5bu7Lun7uD7uU58vPe57W+/1pfVuoOrjnaTHfHwv0Kdu3xt9m4xOH/UJ&#10;RJ7d3MFFuhOk22hfkACxzD5t3Vagrdto6zbauo22bqOt22jrtmxb29VXQxttjfxO0AxcwAnSregH&#10;CRADvUDVPstJj7ZuMkKt2XMEM0/7ZM5rWndynTXN9VbOa4Ars88Yac2eM9iNUX/rvcbprZxjoudz&#10;79PGW97NXANWn49s8zLuWnegQ30+ckLrRuMQ5Ka86vORBOkxoKqH1aQv8W40FnvVfiHk3cH19J16&#10;nDKIPLtyP0Y511Pe65Dr9/J8gJfnAwrInoXsGLJ7crJdedpCfNiNXvokcpuBqo+7SO/08q45r5r/&#10;/F7eNeft4X5I1gfYlSntYfyDBIiDXtANVPUaIP10z5Vmg0d97jTLw/p/D+sZPepzp595lpk/8txs&#10;no3cmZ7V5iGeH3PvKOtb7Orrs5bt3IPaqQc96rHu9WwyTA/jCKjqNd1CnwMJoCr7L0m/hWc41uSe&#10;C7GzbznPgsR5JqQXiDy7+r9W0lt+B+LgTv1a7uX1Aru1AxUQz5uckH9CeAsdZwqyDwNDXTtwfE6O&#10;nPNLmSyZ/eMXEF9VoWkVQNYUHOuuzOQjWnO4tQpn7jhZXyBxmFc1x52VJf9PZL+KkMMz9vb/T5R2&#10;svurvMe6J+6TPcM9Yd9+f50nkX8mx4lelkvI8orc9tX+DPfB+44tRn4x5RhuG4Yiv9atHTSNWqjK&#10;1UQmcO9p0qY/39S/vh4dd8pcK0tmf8+LTdqeh76Wx65Oi6nH/u0+lPIUo2u45Y+WstQW2fYD23Xa&#10;uy82+V59Qtn2Vp4K91dj1FpbIf3NARYCkjP3t+T8eDoQvySoAtY2jpOPGROtf6xHyv2XsSywsw+3&#10;lxnLVZIltx1CWGX9IfSCq1AoOu/Hl/VL0m6TSIRXaBW1s7+s+3K6VvPlEzVba3bWPFIjVxuvn3KK&#10;9sU7p2gXT5xz0WXgjd/M2faTd0/RYpt+OC3x6QvTprMfrEldJEL4imdTy0GLKqay93rg4kP/F12y&#10;3zlxxueTCSuBbKLy2YZFFbKP/eP21C6qOF/Tzt+Dg/3g1De63r8g1XX9lBemPYEsTVtU8dMtV/+l&#10;5J1M7qt2ZO2/Y88p2oLof3Q9/9Gfrp9CTVvxki84Pnroo6S72Jf6kS3B/3Oazp2fuvfXzufZP/Ov&#10;3+t64rjrpz0x6weHiu8+4u1TyPVel+xLnBwjdjZRvuy2qKJlw6KKNMdWkXefLXv+dH0ug3bpdZkm&#10;37deTY4/ElCsjD+WOpB9iRf/LPts49r4ERi0f4BOcinhY4SW7ZLJ2uTY860/uVD4SbYW/teAanAC&#10;EPmTaFupB0vv8bl9yb+A/QjlbQHCXSe57bnD6uuqPIjLbMX4pznufeXXhttXDbf80VKWWvdQePA2&#10;pS/Mtnxx5yujpb7KqR8X2/a4i6+dM8q4f/i5u5Vtb+Wp6DemZ9AhHGBaLhxOHhT7xFeKj6sC1nag&#10;8KDYIzzYu3HOscIB6dicY8X/CrfF67/Jg64TF1UU4sHr8/LgJM2KF53F8uBVJ2Z5UHjA4kHZt+PB&#10;6fDgzLe/4sGMzhLxYBC7hQdXo/92wncI8/GgxJ0vhey3SZ3K1kLcaTCh8OBwcWGhMWGZVU4+pJzK&#10;UjsULnz2CqU/HGt71pb3uw5SzDnjYK9JDEV+sW2fjwu1+A3KthculDwjxYWiezRwYfN9pePCtXm5&#10;0KFZ8TIei+XCn8weHBfKnLA/F2Z0lpgLt3LRULhw8n5yYe0wc2GhMTHmD8vDH+a9PnpDg9IfjrV9&#10;ebR9Pi58uH2Rsu0z80LyjBQXin2jgQsdvygdF96TlwsnaVb8YLiwZ87guHDgvDCjs8Rc+D4NKlz4&#10;F3CitO3ATeJU88K6YebCQmPCsrec5lLlVJbaocwLb5ig9IdjbV++XOg7e6qy7YULJc9IcaHoHg1c&#10;GCshF/5dXi50aFa8jMdi54V3nD44Lhw4L8zoLDEXHpnjwqsJpW0HbhKn4sI5w8yFhcaEZW858Uc5&#10;laV2KFyobZ5fzHW/cqqvcipLsW2fb16oXfSysu0z10jJM1JcKPaJbzzQ7xcGN5VuXrg9LxdO0qx4&#10;8cXFcuFHycWZdTNyj3B/7hdmdJaYCxewMEbmhb8g3B8urB9mLiw0JqT+ZSsnH1JOZakdEhf+51lj&#10;XJjp3lr/dctz3KNjDVixbZ+PCx++vKkgF0qekeJC0T0auNCxuXRc+HJeLnRoVrz01GK58Iu3BseF&#10;A+eFGZ0l5sJrsV+48HXC/eFCfZi5sNCYwOzMVk78UU5lqd1fLtT888eep8j/DE+5c+Frf+ObX+h5&#10;CivPSHChpXs0cGG8hFy4Oy8XTtKseHHExXKh44PBceHA+4UZnSXiwjbs3gXkeYrxzAkPtOcprP42&#10;Ni+QHsazT/2eZyw3X/iNdTOaa7523y3K+0XZWhm7HiDX6GQrZpyMhjWky//x+/N9P79T2fZWnpHg&#10;QUv3aODB7vtLNydM5eVBh2bFSx8slgerPhwcDw6cE2Z0logHg9gdAx1cqxUejB+Aa0itPlfMGC+n&#10;eVQ5laV2v+eEcOGzQaU/pPtmtnKqr3IqS22RbT/w+qiM+4fv/rGy7a08I8WFYt9o4ELXA6Xjwj/m&#10;5cJJmhUvg7FYLpz2h8Fx4cA5YUZnibnwEtaOChfu2M81pMO5bsbq72NcmHH53755oftopT/M1srY&#10;vLAc54UPH12tbPuMbyDPiHEhukcDFyZLyIUTn8n/vhkrfjBc6PpicFw4cF6Y0VliLlxMgwoXPk8o&#10;bTtwkzjVGtLhvFdo9fcxLsy2yrfuGukNW5VrJ6y+Wk5zqXIqS+0Q5oW++reUbS++QfKMFBeKbvGN&#10;B/oa0p4tpZsXficvF07SrHgZj8XOC+eMv3xIa0gzOkvMhVfCg8KFL4P94UJzGNfNWP19jAull33b&#10;7hf+z1maNraG1JrzlfN50MBrpOe89slZhdbLWXlGggst3aOBC81flo4LZ+blQodmxYuPKpYL3YcM&#10;jgsHzgszOkvEhRdh9woga0iFC18nzMeFXDq1nRfK2ht5/1oNofUOtuF4D5vV98Y4kYpmK2e/+M01&#10;NC1N2n2PKq+XZWtl7FqpxZvFjJPRsIZG+8jXND75K3Xb5/KMBCda9o0GToznOPG+bQ84eXXmkN5J&#10;WpeXEydpVryMx2I5se3PB8eJA+8bZnSWiBOFz4IQ3n2sJb2J8HPCfJwIXdpyYgtpJhgMD16EkjZQ&#10;6N3cVn8rZnyX0/WlcipL7X5eK9Ou+kFhX5jLMyK+MKd7NPjCJO9lnswYLcX7mc/I6wsdmhWPmqJ9&#10;YcSZ9YXiC6znrWXf7v3MA+cHGZ0l9IWrcr7w7SH4QsdlfHuAOjgByPnJJCa+rty++NHjc/vCSQvY&#10;TxL5z6CgLyxmPCBPtnLyH/19/zfPlaW0NzT2zzPwOoPkkO3/s05moM8BLgbSB6TdzweXAtnk/0F8&#10;B2X6xMzfzH/5Lor8n6U9lI3M/H79nfX9EvLuDuxb08hVBaRvjXN/9UwyfVI7AshWBWT//wQAAAD/&#10;/wMAUEsDBBQABgAIAAAAIQAmGnwxulcAACyZAQAUAAAAZHJzL21lZGlhL2ltYWdlNy5lbWbsnQuA&#10;HFWZ73tmklATFXIJk/RkZpJ0Zyap6YkhZGa6K4BkCBOohJAhk2Smgq7B4KMDLFHES/mC2cRgRVxR&#10;WO52RMCAFxtd0B0fdNAFDD46y66srI9Gd9EbFTuyi3t1VwsfN/f3dfeZ6Wm6qyo6jY+l9Mc5XXVe&#10;3znf/5xT1dWThlAodCXIcZwjclIoFJlV/Cz/ffnCUOjZ1lBo8bqLzg+FGkLLDzSEPt0cCjVNJinE&#10;XjM3FEq2hUJP8Km7YerFi/uaQrozI0QBoeWwGCiup2GgIdROfA40znnkOwQhq7GIpM3C50HSLhpo&#10;Cr2UuBwrBxoLeWYUPo2tiQ7MmLi2cKB5Ih4ZOGkiHhsIhTpJHy7lKQQV8a6BYluK5YZC5Z/FpIUD&#10;MyfK6yGtas/sgdAjyg7pQ0krLD4pMitCqMFOkPRyXtohhEJjrygEFXG6ILQMpK2SXg6KLYRd/FeV&#10;o+KUPzbC+ZWFFFPHcSbntJB7XAtpO7WrBYm7x1VehntMxUk6Vta2c0vFyemJuLRNxubrkAUZm/I+&#10;Xzow2YfS9so+jHFd6hDbKHdNIVDxsfSjIfvzX1o1EGpQ/RkaS5/HuXWhxT8YDC3+4qBn/lJhJzJO&#10;lzTcHbp3xtEZZXbXHBPVTwW7qEvGQcMI1ffbuXAX55pmhUL76Hj+H0q16LNTLaalXypIXJ+tyvlt&#10;+76PenSo7HttIDRD+lXapfSETuf0DRTPcTr0hzw+2kBDI00N9YFqP9OGOs4V35NDheI/Kt3Y2Njx&#10;lww0DCj76Z6QGluduNJMkHHeQXoDpAwJ5VBh6NSGwtwj56hTgolDjavkU/pVbVVpVRo5z5RZHCvC&#10;s0ADptBC+VYLYzybuZDPOqhD5hc5ZP61WmbOfktLvjkFcT7PAf3SUCjP/OyVb+Ol+ebkpTNnJ/FH&#10;lS9JPpNMXvmSl15pbbzUwY8dS+VL0U7HJ99bWhzLarkSTEvEpYGyM0d+qXc75wxQR9HK48fRCBrS&#10;qFOz8jtM0GfrlybRUXJ2Di2p8s4mnZQrE0oYtjIIt8u5WaHQe2ZO9rWMTReIP3BMzH2ixTLfOLd4&#10;uZBkIi5jpoPypfOJu/Bv8IehxdhgyPnCutD3bmWuvH365soDBwprWnvjG2c2hFom+kD6o6zPas6b&#10;lVqgOHJOjoOUo8aEMZyYT9u4sJux6yBU82km4o5kIqaVLSBxd0TllTFUcYoMNJ4yhkl4FcgYes9B&#10;Y55zEFY9bw6q1mcR6sLOEFurgq+qdUN89UbsDdKnao6SvjNADhWWz1E0qXix9F/VP5JPjYtoonhM&#10;HRc57zVHGRjijnjPGUZkfOTqiM042SNxypsDWfLZPvlOidojZnQc3Il8ZtR/jjKjN1mnRLP4R3Zi&#10;jspQX9bybufVpDciN8Hz5yijVK/XHJWJZEepc9Qkv4lPZiP2KDaPGrS/1hx1KoPwesZ7KeF0zlE0&#10;tzBHyRyql+JU8bz99+zyfWtJ4wsbz0DjWyc0Lj4QxB8rfalS41KO8j2tTOOi7ZX0wSJCpfFcRNuS&#10;ox/zBSSubVF5f1uNSz+0g2i8cp9QzWZcZto0KrYbIIcKg2hU8ql+lfErHlM1Kue9NGphiLbF2/et&#10;yOHhmyPOcA6URvPkc4a9850edYaT0cOgbVH5klF/jSbR6OloNF+m0Rz1+Wn0ZtJbaNSqolGrVK+X&#10;RnPokzpHk+RP4lP5iINvOVss2l9Lo6fRwcvwT52w3hqV8T4flsNiEF+dXUWjixs70GhyQqM07YQ0&#10;KunlqNSonFc608o0Ktpspw8ihEqjbiS72aUftagg8exmlbceGq1mMy4zbRoV25U2VRhEo5JPaVTG&#10;r3hM1aic99KojSHZzd5asyN7No9HTOnzzUprWhSt+eQbipqbnegeyE7kcySf5V2fg0aH0ChjO7GO&#10;utJOn3zjaNRGo3YVjdqler00ih+NUueoQ34Hn8K/hrF52Kb9tTQ6j0GYi3/GCOutUaoIpNFIxV65&#10;gXz1XEcX0zDZK0cJlUY19h6iz3ABif/ue2UdO2qto9VsxmWmTaPSh0qbKgyiUcmnNCrjVzymalTO&#10;e2nUwRC/va7DXvcw+1yNvavSaDjqv9fdQfoUe91U2V43RT4/jabQ6A70GS7TqEY+P40eRqMOGhWN&#10;KU2p+3GnVK+XRkWf1DmaIn+KvW44aqNZe9Tx2OvObyzudXsI661RGe8g6+iSir0uTTshjUp6OYKu&#10;o6JN2et2EiqN6uw9dPRpFJB4ffe61WzGtadNo9InSpsqDKJRyac0KuNXPKZqVM57aTSNIX573TR7&#10;3aPsc3X2rkqjRtR/r3s96TPsdTNle90M+fw0mkGj16NPo0yjOvn8NHoUjabRaLqKRtOler00qqNP&#10;6uQe1LQy7HWNqINvOVvSHnvd1sbiXvflhPXWKFUE0mhnxV5XfKCe6+gSGiZ73S5CpVH6cbPo0ywg&#10;8frudavZjGtPm0alD5U2VRhEo5JPaVTGr3hM1aic99JoBkP89roZ9ro/ZZ9Ln0/sWc2o/173JtJn&#10;2etmy/a6Wclnee91s2j0JvRplmnUIJ+fRn+KRjNoVDRWuY5mSvV6aRQ/GqVOnhvJ88zsZvxrGJuZ&#10;Y2rvdRc0Fve6KwjrrVEZ7yDr6L0Ve12adkIalfRyBF1H02SQve7HCJVGnZg74sTYjxSQeH33utVs&#10;xrWnTaPSJ0qbKgyiUcmnNCrjVzymalTOe2lUi/nvdbXY+MjamE0/T+51U+Tze677XdKHe8Zh8rlu&#10;uMdfo+Gem6zvxrKM7+T9qEN9fhpdS3otdhM8X6NaqV4vjTox9rkQJn8Yn0rF2OeCRvuV5s+mPzVY&#10;A2G4k0GQ57qfIqy3RmW8g2j0440/m9EQunnimZH4QD3XUdHmT2eEQn9DqDSajulDafoxU0Di+lAX&#10;7XgpnPRbfnejk7fW/Wg1m6dTo9KHSpsqDKJRyac0KuNXPKZqVM57aVTH9/Uh73VNjx3dtDOW3pQG&#10;tdfNkC+9yTvfcdIbPUdBH1L5jAAaNdDocfSWKdNoOoBGd5JeR6N6FY3qATSaRp/UOWqQ38CnMrE0&#10;vpUe0ml/LY0epIOP4Z+fIay3RmW8g2j0vsZX8lw3NqFR8YET0aiklyPoOiravIR56n5CpdFsLL0t&#10;Sz/mCkg8va2eGq1m83RqVPpEaVOFQTQq+ZRGZfyKx1SNynkvjZqitW3eWjNjO7ftien0s75NaS0n&#10;2vbJt6hH32b17IT0RD4rgEYtNLqoJ8v4Tq6j2QAa3UN6E42aVTRqBtBoFn1S56hFfgufysX0EWwe&#10;MWl/LY3ezSBsxj8fIKy3RmW8g2i0p2nqOxDiAyeiUeVLlRqV80pnWtl3L7Gm4l53OaHSaHqVO5Je&#10;xTpaQOL13etWszlCe2nntLzDILYrbaowiEYln9KojF/xmKpROe+lUX2V/15XXzU+snOVTT9P7nUz&#10;5PPb6x4nvdE7DpN7XaPXf69r9LKOrmIdBTUnpKnPb6+7k/T6KtZR/EJpqg3754Beqtdrr5texToK&#10;BvkNfCqzyh7F5lGd9qvyKve6EfxS9rr9hPXWqIx3EI2eVaFR8YET0aikl6NSo3K+mkbPxHa5Hz2b&#10;cEKj9Fm6F40WkHh9NVrN5unUqNiutKnCIBqVfEqjMn7FY6pG5fxckPsASX8WaFDuu37fvejobGcv&#10;GgWlmUxvAI2S3uhDo31lGu0LoNE+NNqLRkHVl6Y+X42SXkffOn6hNDVhZ6leT432olEwyC/zSqYX&#10;jYJO+1V5lRo9A78Uja4jrLdGZfyCaHSgQqPiAyeiUeVLlRqV89U0ugbbRaPnEiqNuvSfSz9qfYLE&#10;66vRajZHaK/4+nS8Cyi2K22qMIhGJZ/SqIxf8ZiqUTk/F2pp1O71X0dtNDqO3twyjWr4vN86OtTH&#10;cyY06pRp1AmgUQeNDvXx/AeURl3a6afRcTRqo1G7ikbtABp10Sd1jjrkd/Aprc8exeZR20OjcfxS&#10;NLqBsN4alfEOotG1TS/se0aiTfnu5TxCpdFwX3ZzGH3qBSRe3+9eqtk8nRoVHSltqjCIRiWf0qiM&#10;X/GYqlE5PxdqaTTVi+9v9r4fTfXu2fxEryl9PvHdiy4+75NvN+nTfXtg8j2jdACNptHobvSpl2k0&#10;TD4/jT6BRlNoNFVFo6kAGsWPWDOzrJ2mle7Nbsa/hrF5OEX7a62jBn4p7xltJKy3RmW8g2j0vAqN&#10;ig90luA2UkwpHZPxar4UdB1di+2i0UFCpVH6UfrPMgpIvL4arWZzBCs1+GNfRwt7SB+tpdHoUTRK&#10;n09o1BCf98l3PekzaDTD+Kj1MFPSikXf6SVPkUD9/oZhDmXQ6PXo0yjTqE4+P40eRaNpNCoaU5pS&#10;e910qV6vvS5+NEqd7HflPorv3dEnNg+nab8qr3Kvu5oGi0YvIqy3RkVrQTS6rumRxobQlxqlf9Xc&#10;3ElcCKJR0asclRqV810gZeL7E7+bEW0+zMXzCZVGzT63x0SfVgGJuz0q70nkVXGKGitr27l8Lh3P&#10;/w2o2NMO1d6pr2ZzhLS0c1o0KrYbIIcKX6h1NNvLXrfHex3N9o73NPbZ9LPdo7Rm4fO2T747SZ/r&#10;Gwd3Il+OfKblXV8Ojd6JPq0yjZrk89NoI+mzaDRbRaPZUr1eGjXRJ3WO5sif63V7rD57OTYvz9L+&#10;Who9C7/8LAM4RFhvjYqfBNHoBU3rGxpCZ8/QSS96Em13lgiiUUkvR6VG5bzSllamUdGmyUWTUGk0&#10;2eeclkSfdgGJO6epvPXQaDWbI7SXdk6LRsV2A+RQYRCNSj6115XxKx5T97pyfi6o+fQs4tJutb7k&#10;e3mn7zRvzeR7154W7dPoZ+00pVEbn9d88j1MerdvLTgT+Vzy+WnURaMPoze7TKNJ8vlpNEr6PBrN&#10;V9FovlSvl0aT6JM6uQc1LbfXOc3u01qwuSVP+2tp9BX45RoGYjNhvTUq4x1Eo2bTRt5hWN2gl417&#10;J3EhiEaVL1VqVM4rneFDE+voBdh+4YxQaD2h0qjdlxkUfToFJJ4ZVHnrodFqNkdor/j6dOx1xXYD&#10;5FBhEI1KPqVRGb/iMVWjcn4u1NKo28vectBbo27v1YOr+gz62RhUGnX6aKtPvsdJr/VfDZmJfFq/&#10;v0a1/pusx9GbU6ZRm/r8NLqK9C4aFY0pTam5yCW/zA1eGhV9Uueohl9p+JTTZ6zD5nUucVXe2fSl&#10;jPsaCMM5+OXaGaHQMGG9NSrjHUSjG5pe2PeMRJvyntGFhEqjqT59KEU/pgtIvL7vGVWzeTo1KjpS&#10;2lRhEI1KPqVRGb/iMVWjcn4u1NJoGN/1e88o3Hd003BfelMKlEbT5PN7z+gnpNf7j8Lke0Z6AI3q&#10;aPQn6C1dptEU9flpdJj0YdbgMH6hNKU0Gi7V66XRFPqkTp4byfNI3l/rS+Nb6aEw7VflVWqUP1tU&#10;eM9oK2G9NSrjHUSjF1Z89yI+0FmiHuuoPNOW717kuZnSaJpn4aLPTAGJ1/e7l2o2T6dGpQ+VNlUY&#10;RKOST2lUxq94TNWonJ8LtTSq4/u+34/y/clOvkdJg9Johnx+370cJ73Rz/ej/WXfjwbQqIFGj6O3&#10;TJlGZU7w0+hO0utoVDSmNKU0quYGL42KPqmT50byPJLvR/nuBZtHddqvyqvUqHzvIN+9bCOst0Zl&#10;vINodKhCo+IDJ6JR5UuVe10531XyJa1sr7sJ20WjFxMqjebpvzz96BaQeH01Ws3mCG2lndOy1xXb&#10;lTZVGESjkk9pVMaveEzVqJyfC7U0mgyg0SQavQu95cs06gbQ6Jp+e8RGo3aZRu0AGrXR6Jp+9q1l&#10;Gs0H0OhdpE+i0WQVjSZL9XppNI8+qZN7UnnW4Y646BObR5MeGpV3F0Sj2wnrrVEZ7yAa3Thj6ruA&#10;4gMnolHlS5UalfNdJV8q16jci4pGLyJUGs0MMscN8vuhAhKvr0ar2TydGhXblTZVGESjkk9pVMav&#10;eEzVqJz30qjcU/qto8Ygf89o0KafJ9fRLPn81tFT1tkj5jr+ntG6yXXUXOd/P2qu4+8ZreMZ7eDk&#10;Owxyz+y3jl5NemOQv2eEX6h1T62jRqleL41mBvldGpjkN/Gp7KA9is2j3JHWXEflXlQ0OkJYb43K&#10;eAfR6KYKjYoPdJYIstdVvlSpUTnfBTLfl2tUtCkaHSJUGs3Rfzn6MV9A4vXVaDWbI8V2/tGvo9ag&#10;v0YtNHoz+syVaTRPPj+Nno5Gk2g0WabRZEkrFv2ngzrKvx9NotHT0Wi+TKM56vPT6M2kt9CohV9U&#10;atQq1eul0Rz6pM7RJPmT+FQefWLzqOWh0UH8UjRqEdZbo6KRIBodmvHC/u5lE7ZfQh9cTKg0mh9M&#10;bxN9ugUkXt/fvVSzeTo1+vtcR5OD/r97SQ7u3HbXoE4/T/7uxSWf3+9e1qzTt9nrdsLk717sABq1&#10;0egaNOqWaVTmBD+N3kX6JBoVjVVqNBlAo6JP6hy1yW/jU+6gjk515pjav3tZh19uxj+3E9Zbo0HX&#10;0Rte4HV0H7bLOvpuQqVRy3RHLJO5roDE67uOVrN5OjUq86Pa46owyF5X8qm9roxf8Zi615XzXnvd&#10;3AX+62jugvGRU02bfp7c6yZN/3X0E6TPm+MwudfNk8+0vL/ryZs3WZ8w0RvEaf8csMjnp9FTSZ+7&#10;4CZ4vkZzpXq91lHLZA2FPPnzF7gjSZM1FHK0X2m+8pnRO/BLWUff/wJoVMY7yDr6gQqNig90lgiy&#10;11W+VLnXlfNdULnXFdtFozcTKo1q63nfeT2/lS8g8fpqtJrN06lRsd0AOVQYRKOST2lUxq94TNWo&#10;nPfSqIPv+t2POujsMHrT1k9qNLzeX6M7SJ9az98cY3yU1lLk89Noaj1/c2w936OAyqeRz0+jh9Go&#10;g74d5m6lKXU/6pTq3U5/TPQxcbXHPom4tj47Sp2jKfKn0GV4PX+DARzar8qr1KisHaLR2wj/UNbR&#10;D1VoVHygs0QQjSpfqtSonK+mUbFdNHo7odJohj7LoM9sAYnXV6PVbI7ImMJ0vMMgtiu/UWEQjUo+&#10;pVE196m/l636Us57adTAd/00aqCzq9FbpkyjWfL53Y+esoFnRht4ZrRhUqPmBn+Nmht4ZrSBZ0Zl&#10;Gs1Qn59Grya9gb4N/EJpSmnUKNXrpdEM+qTOUZP8Jj6VRZ/YPGrQflVepUZl7RCN3kNYb43KeAdZ&#10;R++s0Kj4QGeJIBpVvlSpUTmv/Arfn3jP6A5sF41+mFBpNE//5elHt4DE66vRajZPp0bFdqVNFQbR&#10;qORTGpXxKx4nto4mA2g0iUbvQp/5Mo26ATS6Bo3aaNQu06gdQKM2Gl2DRt0yjeYDaPQu0ifRaLKK&#10;RpMBNJpHn9Q5apPfxqdc9InNo0kPjd6KX4pG7yWst0ZlvINodGDm1N+miW90lgiiUeVLlRqV89U0&#10;ugb75Xcv54LSqLslu9ndwvtaWwWJ1/d3L9VsjtBe5pI/+nXU3sL6tNn7/tDewt/A3mJKn0/8fkXb&#10;ynrok29oq7nZ2crfwGaM1J7VkXyWd33OVn4/upXfj4LK50o7ffKNb+Ed3y38fhTfUOueWkftUr1e&#10;6yh+NEqdow75HXwK/xrG5mGb9qvyKtfROH4pv3vZAPXWqGgkiEbPrdCoaPtENCrp5ajUqJzvgsr7&#10;0QFsF42uBaVR+lH6zwoXkHh9NVrN5unUqNiu1k8VvlDrqBNAow4aPYw+6fMJrYUDaHQH6VNoNFWm&#10;0VQAjabQ6A70GS7TqEY+P40eRqMOGnWqaNQp1eulUfxolDpHU+RPoVH8axibhx0PjSbwS9HohVBv&#10;jYqfBNHo+TOP8E795yf+5phou7NEPdbRddienREKXUCoNGptdTZa6DNZQOLOxi7aIPrm3n9Mxfk4&#10;Vta2c/lcOk7st2nVbJ5OjUofKm2qMIhGJZ/a66q570TvR3No1Nnova7ltqzdeOpWjX7WNqp1LYnP&#10;az75PkH6/Na14Ezky5PPbx3No9FPoM9kmUYt8vlp9FTS59BoropGc6V6vTRqoU/qHM2TP7/F2Zjc&#10;ql2EzRflaH+tdfRs/PLhGXw3SFhvjcp4B9Go+QKvo6JNWUfXg9Kozbxmo0+ngMTru45Ws3k6Nfr7&#10;XEcLe8jN3hp1WUdXsSbS5xPrqCM+75PvcdJr2/bA5F5X2+avUW0bv3tBb06ZRu0AGl1FeheNulU0&#10;6gbQKH40Sp3sd4v3UPgX+1z2ux7r6Dn4payjw1BvjQZdR9fPfGF/92Jiu/zuZQOh0qizVR+i/6xU&#10;AYnX93cv1WyeTo02/B7XUQ3f9fvdi7b16Ka1W9ObHFDraIp8fr97+S7pw9uOwuTvXsLb/DUaRqPf&#10;RW+pMo061Oe3jq4lvcYarOEXat1T96NqbvBaR0Wf1Ml+V+6j9KHU1jS+lR7SaL8q72zGSoM1EJYQ&#10;v5S/r7uFsN4aFT8Jso5unPkCv6+L7fJc9yJQGs1sdUcy9GO2gMTr+1y3ms3TqdHf5zpq4Pu+371s&#10;5buXrTb9PPn9aJZ8vt+9bLNHzG1897Kt7LuXbf4aNdHoKdv47qVMo5kAGr2a9AYaNapo1CjV66XR&#10;DPqkzlGT/CY+ld1qj2LzqEH7a2lUnpPIc90RqLdG1Trah1j/G/7b5QNivxwq5FZ24t8u5/Txl5X9&#10;2+WSpmnWvplNs+4+4fvyHeSVe07/tZNEZUcXcbnflnzPvwctJlRppH1zQdJLfASWQ2hWKHSQYCbh&#10;DfgU038ofClrBv/OuFHAtFQ+qUeVR3TiHl/u9zs5IRA9txBUxKVOHVR7Ze6/hjqTIH+LZuFAc+Ga&#10;ZNMGGmfIelRo65xHviPnmni1qI8RkXNyLB0ovmsk7S20q+JzjM/SHimHNskSVzqIj6UfDdmf/9Kq&#10;gVBDO2fnyJWx9HmcWxda/IPB0OIv/k7/Drc2EKrR/qJNUt2L7X+x/xfy8Fv5c8/ApG+86D/8u6D0&#10;x4v6rTF/yQTC8afrPw2NA9jXB42l+d+ZwYficcLr8iUN+2Ze0nB3wZ/Ep5jsZXtVOibjskZNx1qs&#10;1shaa+4oC9ZB6noVoVpznRae07Xos9MF6rfmPtIcCn0anr/mvrhmvTjneMy5JbX86c45L/r/fz//&#10;jw2GnC+sC33vVvb8t/+Oe/6Gxo1oZADUmvXVyTXrXFkLyuFj4bOEcn+i8hznDWptoKlJI++vuemR&#10;80ckyUAo9MqGK5peBa9usJsuJXxNw46my+C1xF8PSc7vgivgSrgK3ghvgjfDNfA/wSbtW+Ht8A64&#10;DsbgLyhrL7wLbgAH9sON8F54H7yfdB+AW+Cv4H9RXgoONLyr6TbCD8Ed8GE4yPW7CT8C90Aa7oWP&#10;w31wP3ySNH9L+Cn4DHyWcjJwCD4HfwcPcf4R+ALxRwm/RJ4vQ5b4EXgM/hG+yrl/gq/BP/P5G4Tf&#10;JMzBk8S/Q/iv8BR8D/4PfB9+CE9DHo7BM/Dv8Cz8B/n+L+HPCP8Lfg4uPAe/gt/A/4NQ4xVNDdAE&#10;MxvtplmgQTO8hHMvIzwZ5hA/lXAutBCfRxgmXABtjTuaOhpXNy1sPKlpceMnG6OwpPHZxi7CpY2L&#10;m3TSxEjTQ5qXE19B3pWwqvFdTb3QTzxOaMCZcBa8As6BAVgL58E6OB9M2AAXwkXk3QQXEx+GLbAN&#10;RsCCS+CV8GfwargUdsJl5HkdvB6ScDlcwfk/J7wK3ghXw5vhLZy/Fmx4G7wd3gnXwxjsgb2wD95N&#10;egfeAzfCX8JN2Px+uJn4LYS3wl9DCj5Iv9xGGGr4Ezk+nBls4Q9RzUH6Mo2wVZx4fiLzSAQ0mI53&#10;8aU8A+RQYfm7D8xJxYul/5bvb9VzJ2mfHCqtSiPn1fMjqecskHar7zLSLTwDiodC/L9ga6b02eKz&#10;DupQvythSgzlWpLxn7WMxd2WO+Pb+bxcJSJU6aTPwvN2Jw607E4cIt2Rlu/3e5X5WMvh/h+1pPu1&#10;eel+1RZ9Ht8L9YdCXvk2kP518w73J+d9v1/aUqvN9ry748a8ZNwSPNMl47fMG4un5hVtu5i06lC2&#10;vYwTGWyz5xkJB9KQgRy4oM03EjoYYEHr/N2J1fPv9Kz3nPlj8e3zk3EbxA5DVUqo6uU5X8jhehoy&#10;kAMXDs2/O35kvk//zqd/59O/4XShn86uUr7GOZ3rBlhggwNpyEAOvPrO5fqprQ/3h1ufKtSxskod&#10;MzlntN4Rd8PJuNaajOtggFe5Ftff3DoWt1uLY6JXKVf8MtW6O2G1GgkbvMr7INc/0zqcyLS+OeHl&#10;M9nWXmN96wpjV+tVnuVd1TqU2E+ZaZDyVlZpn9id4XoOXDjUek3iSOtHCnb3VUk/i3OPte6NP916&#10;eXzWgl3xZQveED9vwfVxc0GxD8wqeV7CueSC3Ql9Ab4HFtjgQBqykIMDpDlEOdJHtep+iLq+TZ2/&#10;ou62tsvj8ba9caPtI556N9uuSWht+D6Y4DUGl3N9X9twwmkrjkEtf0y19RpWm5uwwYE0ZGE/5w+Q&#10;16uO2yj/AerJgZpTXCY+I+E9pyxoNxL97cMJo73Ytlrzm9neaxxpW2Eca7sq0dzure+T28fi3e3J&#10;uAmqLVZ7ce71ssEm/S3kTVG+17yQaWc+ot0OpCEL+9uvSRxoL/qYXsVfRDO3te+JP0AdOZDyO6uk&#10;k3XD5brW4a1TnevndYzFzQ5vnSY7dieO0d5m0onttXzw5I7r47GON8Qv7NgVv6Lj8vgNHXvjTkfR&#10;B1dWaadoLNVxTcLqwO9hNfH1pPeq40LKfH2h7F3xj1LXo9SZLbX/VVXqmMO5PO1PU34WcuCCthC/&#10;BxMssMGBNGQhBwcWoruF3jY/tBDdLUR3C9HdInS3CN0tKtpcawzNRcwllH2sVHatdM8uHIs3L2LO&#10;BRnrwSr2zeacyXULbHAgDVnIgQvaYsoA6ddadZlcv2zxWDy52NtvncW7E+Zi+gxscGA953aRT8qv&#10;5RtXUfZ+6khDFr7P53yprpXkU4daO8U3tMjuRJbyc3CAOg751PEQZT5J2S6EI8l4b2QsbkSK9qxU&#10;FRCW12FRRziCL8Ax6mgmvZcdJ0fw8Qg+HsHHI/h4BB+PeI93KnJNopV6VpfKrjUG59De7bTbBhnv&#10;Wn2ZkuuRu+O7It/v3x/Z15uKvGFlJvKLmLS7VtmHIl+PfTOSibmg5rNwlDUu5j23nhXNxKzo1+EX&#10;MWlTrfKT0W+tOBb55orm6M8L7ajV9tmUtZQy18OV0UMxJ/oNcAtlr6R8dZSPUSrqnpGJfjS+OnpH&#10;fHv0qf5k9N29YmutOnZFX9t7Q3R9bzpq9j4GP4pe1puP3tAr7a+1NmhL7omHl1yTyEWZH8CrL8NL&#10;jMSqJUMJY8lVnvsHa8kKI7zETehwLLrCaCa9V7tPWbIp0bMkkbhwyerEFUvOTNywZEvCWVJc0y5V&#10;HUOo+uZ/EE8tYb2lfBtSkIYs5MCFcCf1gwkW2JCCNOzqXGHs7/TeK72vcyhxbydzIii/yXX6r8ku&#10;6U/tGkqEu4p9JHarQ7X/FE4YXSsMl7aEu2gnmGCBDSlIQxZy4EJ4qZt4sqvXONblvZd4pms4cdJS&#10;dA1e425y3QIbUhKnTbpqKKFqq6y9D3L9G0uHE7ml3vvQ/NJeY9dS+napT98upW8pMwtebcxx3YXw&#10;MuwBrzaaXN+5bCiRXFbs961VbDmZc86yFYa5zCUdfQ0pSEMW8uBCWGdMwIRmfYXRrXvbs0IfSqzX&#10;jUQSxJ5a+rS5noI0ZGG/vjtxr16cd2v1/f36WPyInoznQfmhS2K5F/bqj3A360A360C39x7H6t6d&#10;eFK/JnFM995/PaPviZ9EmTqIjStBHcpXZO0yuZ4EG1Z3M291P1W4F6vVJzu6H+p/e/dH+2/rvrf/&#10;c90f6/9m96P9ue7vT9xb57tDobtLttYq45nuL8e/1v3D+P3d+fiN3c/Er+z+WnxX9/2Fdtbq1+3d&#10;z1LPz/oz3Z/y3B+Mdz8RT1GuDV52J7lugg7J7vviVvc7Pee8ke47Emd1P5Bo684kfqk/mHhKv4tx&#10;2OM5rx7Sx+OunscXpJ7xuNa9x1MTTd0HE3k9g69lPP0yzfUU2JCEtL434ejnGV7+tUffaSR12zBB&#10;+mVQOQOh8gfZo+lcD4O7zDbykIU0pMCGJJjgVVc3109ettNoXnZeoa6zq9Slce7Y0r3MExnmiwzz&#10;Rob5CttBW7Y3kV9atKeWDx1depnx5aVvM+5Zahs3LL3WuGLpq5nLzvGsb/vS65g76TewwAQdkpy3&#10;yOtl07alO4wzqSsM0n9mFZvkPtntso0cZCENKbDBAhN0CIPb6d2HT3L9oc6dxqHOYh+urFKf6PdA&#10;595ErpN+A62LfiO9lx1HKTNL2WkQOy6uUq48h0px3QYLTNAhDO4S7IMspCEFNlgC+fQq5cmalOB6&#10;25IdRuuS4hjVSte85Dr2EnsTySXeduxcstMwKVMHNc+Gl/AuqeE9zz4XtY2nojuNJ6PFfq3VjkPR&#10;veyv8EmwPOx6gOu3Re9MHIi+03Mu2B/9eHxX9Eb2d+/pzUWZx6LFeayWf49Hvx6/NfpM/JpoPr4l&#10;+jR7ysfiRvRjhTmt1t4wHH3uDC36HPvUX8WS0e+skHbXKv8N0d+suDDaeroeDZ8+E45Ffr0iH/n2&#10;CvGJWnrNRX4ZC0eNHjdi9BhRiV++Uou+tzcfYW6O3O85L38j8nj8wUg+ngKpo1a/21zPRMZJV5wr&#10;a7X/lshdiWsjDyZGIplEPMK8HLmDe5fiGNQquzlyH/dA4/Fkqexa6S6LHEyYlKtL2bR1DoR5MJ/x&#10;eb7z3OJM4qnFBxNPLi6uC7XKP7R4nPu9ce79vNeDubTDpcwcqHZkF/u3417Sv4927Pdpxy7akYcs&#10;6SxsrNXeRykrTZkOeI4d1y0wJfQor5vrJ1Nmc6l9W0mrDrUWyd7v2KJxngfkeS6Q5/lAnucEeZ4X&#10;5HlukOf5QZ7nCHmeJ7COgw5J0puLvP3mvEV3JZYtejAxa1Em8fTCBxKPLbyDZxzefnNo4X1xg7LD&#10;pbJr9dPcRYzXQsYLpJ82KqMIlV0vJZ7lehocsMECE3TQwO2gDMhCGrz6cj/Xr+o4mNjV4e1z6zsY&#10;54774pmO4j6nlg2f7bgz8UHKtEH5nNXh73MJ0reRt5XyvXykmTY4tCVJe8WuWvq+DJtMytShGZ5t&#10;P8izvaKNtfIcaWeP1YGvtOMrEKYuzcfeWbT5x+30NXi1O811B2zwGo/tXD+Htq72aWsrbbVoowkO&#10;8WT73oTZ7r3nWdt+mbG0/W3GrHbbeLrtWuOxtlfznLi4nq6kL9WhfE32B4farku4bfgThNuvS2jt&#10;3vucme07jB+3sb6D9EettSbNdQdssATS1vKpBNfb2lj7S22tVWYzbTVppw4aeJX5owWZxGML7kwc&#10;WeDtb4cWoN02tNvmPcfNbUO7lJkDsdsAdaj+lO/JslxPgwM2WGCALnGu1+qDZq4/24oPt3rr9Egr&#10;c5i0Gbu8yotj+wLKdFuL7V2pGkuo2ivjn+N6BtKQb92byLZ6+9jh1suMe1rfZtzQahuvb73WuLD1&#10;1XxX5b1nW916Hd+NYb9AnbX6YDXXF9IHraU+WEladZS3+bkw62Mrczpo4IbznnuLJ7n+UPiJ+KHw&#10;pwp7i1rz7oHwz/iuUY9nIA0O2GCBATpoYIaf5btK7/1Mf/jx+ALqdecX9zOGMoRQ2SL+kuN6BtLg&#10;gF34zP5mvrc/3jL/YMKeT3+C+OMAqEOV38wJg+s6aODOw38hA2lwwAavMdnO9XPmMV/N8/bL1nnM&#10;V/PyfNftPRbzuf6rlsfjz7UU7+drzdXHWp7t1+fR32DOo78pP0wbpK218sylnW4LNsIhuKPlIO8B&#10;eLf7rS3j8UwL/Q9eZe/jerLlHyAN++L7eBchDfJCsQZnl0L5wUkYtvMCxMf4AusgvIcbnLmceynI&#10;exFdpTjBCf+WhkfdhXJkjPVSnCoKv6nUZ/C3AEDe8a31Lpm8K3M779ncCR+Gu+Bu+N/wUd6vSfM+&#10;zccah5s+3vjypvsaT2v6BO8cfZLz4/Ap0nyG8AHIwIN8/hzh3xE+DI8QP0z4KHwJvtL4gaYs4d8T&#10;Pkb4j4SPE/4TPAH/DN+Ab5EvB9+Gf+HzvxJ+F74HR+EH8EP4EeThx/BvpPt3wp/Af8BP4T/hv+AX&#10;4GLnL+HXxH8DxyHUdEVTY5PdNINwJpwEGsyGl8LL4BSuz4FT4TRogfkQhgVN72pqhw7ii2AxRKET&#10;uji/DHTiMVgOL4fTYSWsgj7oJ00CDDgTzubcK6h3DeG5TcNNa2nVIKxrelPjBby5tp638jY03d6w&#10;sek/Gy7iraehptVNm0k7DFthG4xSzna4BF4Ff9b0gaYd8BrYCa+F18EbYBfXL4cr4c9hN7wJroZr&#10;4C1wLbwV3gbvgHfC9fAXsAfkf/so692wn/h7CN8Lf0n8JvgA3Ax/BbfCX9PGA4QfhA8Rvx3uhINw&#10;F7Z/hPAe+CjcCx8j3d/A/ZT0CcK/hXH4NHwWHoBD8CBpP0/4EDwMX4DD8EX4MnyF60fg7+Ef4Kvw&#10;OHwNnuD61+Gb8C0+Pwnfhn+BP+V3yTqZK4Qgv4WQecUopJ0Mg74fpuY4me/U3CflnQUyX/I6ROG+&#10;WT0PljXsYlCHWsPkWZMW6zWy3TzPBxfCMTehgwnNMZ7nx65KrI493b89dkp/MvaVVftjvWdY5OtT&#10;hRGq8mYRvzF26hnpmLvyCDwTe27lST1zz9B6+s+QNtTae+o9+3qNnmsTbsxIhHsMzzXzTK5v6xlO&#10;WD3e368ke/j+h/Y393h/H3Fyz1CimzJNkDYWx48Ih7JL+jbJdRvEdl0ulg6VhmUolOL6OOVlqFPK&#10;qpUu17PC2E77dmGDV19e0bMlcUPPmYl7elYnvtyTSBzt2ZTIl8peWapfAtUG2XNqy1cY2R7GE+6l&#10;jkM+dXyOOr5JHT+njnnLE4lVyzcljOXF9tcaL4s6wsvxEzDBq0+SXN/7/9k7FzC3qnJhx3ZaM3Kr&#10;rUJGEEELZNq5ZCaXvfZM537bmVvpzKRN2jLpKQoZ8IAXpJnWU3pAIQWPjzcwpQgCCml7QH/AkpH/&#10;VJRbCt5+fKgpeBRRSgrKUZGSAbT/u5LZ0FOzV6bQPqVj9/O8s3b2t/a3vnX99t5r7T0Vs0Ssojp3&#10;T2NVJomKvaK8okTXKzy5+xmr9lVfMUcsrnhVu7RiXPt6xSva3RUniGQR3Wl0h9A9UkT3hei+Et23&#10;ofsRdP8O3Zkiuu2Ve8V69G8inqoc7qQMtlMWGZBtwyp/WeSOSsoWDCitpA9WqttwVSVzapVCi4Cq&#10;DUeRx0FlZxL54+hLk6aqDWexa7TSLdZXqudYr6kc0G5HZwqkPnktZ25mu7VzIIM8C44q1rmBARGI&#10;QhyUNiN/vAqbq4rYXIXNVdhcVcTmKmxGZwqUNiPPgqMam8GACJRXX6Lp1eo5wvrqy31LqiO+KJjP&#10;euLVxecqk8T/RfU6X7o6P1dp2Y6qL9aS2JKCDGzCprEJm6zOua/6Ct+O6gt8e6pHfCe5zve5XZf5&#10;hKvInKiLOVHSGsceVR39HZvLXBH05edErWwwkEcgCnFIQgpUujPIp9es89lr8rZatTFnzcVaxkWd&#10;gaOGOgMDIhAFVRpx5HfVMLbX5NuYy2zEhGY7zt3z11SJeE2WeFlttIa2VlOkrdXQ1tCdAtnWrMbc&#10;DPIsOGqxG1S2LkX+mdoBLVqb95FWtsZq3cKozWoRKGdfJ75Kbz06l6A7CtJWAeZmloG8744jT0IK&#10;MpAFhxu7QaV/KfLPuLHbnbfbqh5jbux2YzdEIQ4hN33bfZG23q1eG3iN+wrfbe4LfA+7R3zPuc/3&#10;Tfdc5rN78u3GquydHtYeuD+jbXe/35t2R1yqPOx0d7hedjtdDo/TJcvIZRYQoVlGsp0I5Fl02T32&#10;s5yexAcNj+aQeq36hd/zPsfHPOMnxTzZkzbDI545jpTH55BpNIO5mWmUciDtebgs69E+ZPdGyp3e&#10;mNvwXqrZvdQFCDBAlZcI8su9C7WYV93mE94qEfFmiUddQBJUep9Evsc7W2S9ntw1QbtpPKFpv5wP&#10;t/tK9JQ3JTJg96WEAwQYEIFy317h96n9br9vlhjxYRvIsloB5mam9V4OxJEnIQUZsGtZzQG0Xs2A&#10;CMQgDklIQQbsgnggQJXnpcgvFbNFVOTz7DKNIDTtkO0iJkp0Q5A/KBfkT+TzZ9Uu+sUJ4gLxinaN&#10;GNe2iFe1h8UczlSnkSaNOLGSMMr+euKrbL8Gu2/H/hTIMhQFbJf9PoPcrlMeIMCAUp3rFz1//WKV&#10;hyqd6xddaBGIwS38TnCOTMtVIC1ZTin0xtAfhxD7oxNpOAvEl9fma9G5Ad1JUOsVWoY49jqhbdcv&#10;0Xbq6vHkKf0K3x79At+JdSM+re5832DdZb5gXX48cRWwRdoerbtYE+gPQgRicp/jVrZvRv5Q3YCW&#10;qlPf86Tr3CJeR/sElb408pfqZolsnfqa3FG/V2yoK9E31anbx5a62eIRdGZAlq3VuG2vp22AgCBE&#10;IAb+ercI1ed9j1UbWVY/qF1aX6ddV69rW+s17fH6fi1dn28jVuNHtr5KJNGfhgzYF5A+CAhC2QK3&#10;KF+g9nnzFwxoXQuoJ5B5s7IvhjwOSUhDBuwN6nqdh7yjYUAzGvL1aqU72OAWjgbshiCU8bucc1R1&#10;PB+9XeiPgLTbqm3FkMchCVKflQ2/Qp5tCEAUbtB+1ZDknKSyL8WRxyACiQbW/zSo57+ubQiL1Q3M&#10;Z4G0eS6YmzlG5p6bIHfIeAit8vXKgqh4akFY7FyQnz9pNxURmrqkj9m+gHk57MssSFJv5AniEIMI&#10;JJDH0aFK61rSWU16QVC1EYHcAXbI1EdFGpKg0r0B+dr6lWK0Xr1mJlTPWqT6tVqqXm3rQ/VhsRmd&#10;MZC2WvXViLQLBDjADpk61vzUN/D7OF3abNVWTqyv0l+r69KfqjP079d16zfW1eob6mbrqnY4Wtcq&#10;kuiPg6o8ViFfVhcWoTr13Ku/jrVMddQhBEHIEJudYG5mO5D+oQz53/WbtXFdPaexU2cupu4On1Gn&#10;niPsrLtJm4dOO8h8u8xECc10pS/I6EktBUnI6tShrl579bi+UiR1ygnM+8aYXnzt1Qjx+znXj35V&#10;PZRjQwJiRey4HF0RdBog9YkC+ZPXBAK5A+yQ4eonBXa9QWRFvg1Z1cceUa0/ifYkmPmMk4hBXoPo&#10;tTpvFfGXcW4I/ap8+kUDtrSKhJida8tW+m4VNXoMnZF97DAmYcdZxD8GO0on7PhEgfJ5P8fGtQYh&#10;KBOHLBfIaJQRJCEOMYiAAQIcYIeMj3iQhDjEcr/Jj69Ifnzkx0d+QJaPVR82kAtwgB0yXoNrcUNZ&#10;Vrcjv8Zbra/35sveVSDPss2PehtE0ovdEIMIqOrUj7zKu1KUe/Nt10pvqZd1HN4k9zZJ7nHoe6DS&#10;u8uT1B71fEPb7lmd66PNBewt5VjCs94d84yURz11Hwp5Hivze+q596pzJDybPhjzlJ4V9Ywo7wmj&#10;ni+4lnsSLgGyzK3uMx3Ig+gyPKd4nZ7PKv3xWdh9rOde7Q9u1mK4v6/d6b6Ve9T82GWlf72bNTqe&#10;O3xZN+OMu8g442accVNHoOpHUeQRMEBV1mchP8YdFqXu/LhtFChruYZ3vHYtzwmoP8jW4pchBUmI&#10;QzS3v1ZL1Kr93Ldrw+LqWmwDc/wwaouPk2cR/xjOLUW/zLeVfxyvwU5scUC2BjshBXbsz9aobXu5&#10;JiyerKHvgmlbvKa4baPEH65ZKUI1+X5gZZtecwXPs5I810ryfIv+AA7IurATVPW0Hfmdrpu1Ta58&#10;W7K6blrvYk2bK8PzuQzP6TI8r8vw3C7jM0DkfuMn0SHTshpjBklHkJ4DxqtZv1nN+s1qtf8dq2Z9&#10;iusOn9Ol9r9num7S3oPeDHplPc4FczP9r7yWTCFPgqpMNiBfi22jE7a5TEWEpi45roWwLV5NWUCy&#10;+g5folpt423VN2lXozsCqrZmIBfggGwVeYIU2Ktpa1X5tmZVxnuqhsVTVavEfVVRsbFqtbis6lye&#10;gefbT2+BfBwr81F1Bc/ckzx7xzYwQIADspWkDymwV5F+ZZH0K0m/kvQrSb+S9CtJvzKfvpXNoUrS&#10;R38UIpDgd4xzVHV0eSXXI6RhgCxLK91O5A7IVuBDwVnZKuyVeZ9pdc70yho9U4H/g03wxYoafX2F&#10;+np2pKIV/Q0iXaG+Vt5RUaXfV9Glb0Tv6opufbiiVg8V0a2jO4nuRBHdt6H7GnRfiO5udFehu3xC&#10;d0WBui/hWCm6DVku4ABVmY/PZz3/fNbzz8/Xp7OATnltPTb/CuYU1zJfqB4Xz6gIi/eQZga95riY&#10;ml98XNxE/C9ix/oidoxgR2b+Wi09X91md8wfFvfNXyU2onfN/NUiPP9c5mvVbVZHd3Q+7RUMiPE7&#10;wjmy/Kza1Ur0dqL/TNKZSXovzBtmzjrvd6zKcue8tcyR0w/nqcesHcjH5t2gJeeNKseWTfO+4F4/&#10;bwFz9I01mXmP1qbnfdibnPeCNzGPPjevSJ+bR5+bR58D2edcYG77jotO5A7IllO3kAJVu7od+TXl&#10;YbG+vPGNdjBSbrPdSaNQled55Vf71pVf6Lu1fMT3SPl5vmd5py9TfqvlOrKv4QDWsojitzTSr8Mc&#10;jJfjn1xXccbEPsEBryOTdSf1SP/SCZNZOybXxvwafgO/hWfg97ALnoPd8Dzraf5A+CL8D/wZ/gJ/&#10;hT3wCvJxwlcJXyf8O+yFd5VEp08r+dz0EpjJ/ruhFI6BY+F4OAHeC3PgfSV8QwtOgjI4GU4pCU8/&#10;lfBDcDpxPgJz4Uw4C8phPrIKwiqohhpwgwd8oIEO9cRbAI3sN0EL+22E7dAJXeCHHo73lgxM7ydc&#10;SLgIBrFjCNliWEJ+QoTLYDkMQxj+Bc6Fj8J5cD6MEPdC+Dj7F8En2P8kfBougUshyvFRWAOf5fda&#10;wnXw7+xfQfg5uBJisB6ugS/AF7HvS/BlbPsq4deIfx37cdhQok/fWPLu6TeUdE6/Edk3S16bdjPH&#10;bmX/W5x7G3ETsIn9LfCfcCd8l2P/B+6Ge/i9lTAJY3Af/F/YVvLl6ffDD+EBeJBjD0MKtsNj8BP4&#10;KfwcHf+P8BeETxDuIEzDTvafIvxv+DX7T6Pnt/A79p+FXZDh927CF+CP8CL8Cf4ML8HLsAeyMA6v&#10;oetv8HewzaD9wXSYATPBDqVwDBwHx8MseC/MgffDieCAMjgZPghH147ln7PIcUWA3MzwYK8dS7L4&#10;Vn5TR3Vdmm4QWgbsjUJzgIAgRCAm97FPjoXmZvoEeU2wGflDjcxpNBaZ02h0i1Aj8zuN6jUwaxuZ&#10;30FnElTXf2nkGbA3YTMICEqwycrW1civbRrQ4k1qWxNNPJdvqhL+JvV818Kmfu3CJk27pknXtjTV&#10;aQ83DWqpIrrT6A6he3RCt5Wta5soB+xNgiwHq3hp5BmwN6vzPg95RzNzFM35vLvQaW5mfcp7n2Az&#10;cxTNWU3AOHaWNavr69TmhZou0wZpZ7uplNDUK5/PR5DHIAFJSEMG7C1Cc8Lu5ku08Wb1WpvXmi/3&#10;ndQS8QlQtY0g8gjEIAEjLbf6Rlvy32CzuoZb0/KA97qWzd6tLZu8O1pu9/6lZZs325L/VppV2Tta&#10;b/Sl0Z+BIHm0imdvjfg+0rrO52zNzyc2E9fczDIq5YDRerFmb6U8gEeaWhAiEAM/shHOl+lY5eGi&#10;1st8V7ee79vSOuJ7rPUC367WK3yZ1vz3anrNBAnNNOW1Tbb1Ei2J/jRkwN5G+iAgCBGIgb+N9NvU&#10;a4MuauO7P22UOZjX/cm24muh0sR/iXOz6Jf16gJzM22VbdPRfrGWxpYMbMKe7RP2WJXHT9G5G932&#10;9ojPCW3tfP+qXV0HEdJwtpN/CEIEYuDn+AjnjrafqPy2w+r2v3qubd/pubc97dkJe9r/4sm2z1F+&#10;/9DRcatvQ/ttvk0Tuq3a0WZ0P4zODJjla++Q60PUz9KdHWlPW8efPEbHCTk7KszCJTTLt4T9SMdv&#10;vNGOSzXRQd4lHLOyZTXyazsYSzuKjKUdjKUdjKUd6nGkv2OhNoLOGMg20AzmZtoo+0gCeRLSkAF7&#10;J+0VBAQhIkPiWdkdQ35LJ+sSOousS+hkXUJnlnh8O6fTLUY71fO0azoHtK+jOwlm3aS5aSj2Pbss&#10;8Wd38e2crrw9C8xME5r5trMvuvh2DrbYu7KaEwQEoYzjOueq8tyI/lCX0KIgy3ZugTTktUgMeQJU&#10;uh5F/mzXgJbpUtd7tosyw7YNRWy7EdvG0JkGs9yyXcXL7QMG3wE0BjRhqO0wDL4DiB27i9jxInaU&#10;otMJsows6wF5EKIQgwQkYdS4WNtgqMfHG411vjEj4kuDTMOqjWaRjxl8N9RQ+6zHjAe8u4zN3pn+&#10;Td4z/bd7W/3bvIY/77Ms+7j/Rl/U7xPjhleU+Z9VfjP0A/4HvD5/whsEaa+Vzihy4X+OtK9yj/jP&#10;y82hWI3JF/jbXFf5na5N8GN/uSvj74DzlfMpWf8Sj6P72764/3Zf0n97tWyfVvrH/J+r3uGPVI/D&#10;yd2RatH9ebi9WlWnRvdV7kj3bb5o9yVavLtKBLuzWhT0br4x2q3u9z3dA9r53bQFUNVpAnkS0qDq&#10;X1nks3sYD3ry44FVPkUP4wE22nsYD2A3to5P2Gp1zmvdg9qJPXWar0fXFvdo2qd6+rVokXTipBNE&#10;fxRikIAkqPKQRv5SD+uSevLrkgT1ZW7mmCbnlB29e0W6J0W8lLD3poQTdveU6OM96nVKr/XMFif1&#10;MgaCql6DyKMQgwSkIA0beqvEWG9+zLQqqx/09mtP9Wraa726dnIfZdY3qIm+ImNNH2MNuncX0f1i&#10;L2NNH2MNGLCyj2949eXr22kWFKFZVvI+K9bHOzDoL8MGVdmf3DegaegMgjmeRvuKj6fXE/97nJss&#10;kscUNvixZQR7VXZcRJ7WozOxjx2pSdjxPPFn9A9o9v58WVvVj6PfLUT/XpHto+30p8T2vr1id596&#10;DemLfbNEaT/9BWS7mVugrKUfNJAHJexb1UcU+Vf7Z4l4v3rtXRIb9f4S3d+vbtM9/bPF+eiMgbSt&#10;t4Btx3IsgTwFaciCfSH5AQOCEIUY+BdSRwuL1NFC6mghdQQyzU8USPP9HEshT0MW7GfTbsGAIEQh&#10;BglIQRqyYF9EPDAgCFGIQQJSIMvWqm7/gNw+EIAo3KD9YVGSc5I5G6MFbDyJYwnkMYhCEAxwgh2y&#10;ZyexCx2QgBhEIQgGOMEO2YXEgxQkILOQd/0Xqp+d/2jhSpFYyPoHUNVbFHkQDHCCHbL9UZGGFCQg&#10;lttnTUW/eq5pa3+VvrG/S1/Tb+hL+7v1xv5aXe/Pz2NZlWlZf6sIot8AJ0T4bXCOqo239dfoTtKw&#10;gzmWZOnDxdbu7Owz9G19NfpYn9qmDX2NYn0fa936KG/I9FHefeq5lh/18W2FPr6t0Me3Ffr4tkIf&#10;31ZAjyx7V4G2Ie8bddKIoj8IcfZjxFe1vyvReWFOd1TMJ60TSLMUu2QazgJpyPF5dy/zRNhvFLG/&#10;FV1nonMm9u/q5fsjvXx/pFc9VzTWyxoFdDsmdFvZMLtvpcj20qZA2rqggK12jqWQJyAGUQiCyO03&#10;iEivej3Xeb3VenevoTtBVR525NkeQ0+DLGsrm8eQ39hTo2/oUbeV0R7mSnuwG2IQhaBEoVtHfmrP&#10;SlHWo6678W7m/HrWapGefLuwsvVjPWHRjU4nyLxb+Q878my32radyLd182267rxtAn3mZvp9eY20&#10;AdvS3UmuHekjEINU91p+q239XndYXE8aUTD7brC7+BysTvxTsatswi6r8WTc/2/abv8WX8p/tTvp&#10;38w19uZqR/dm5fMpR/ePfa/7M74n4V7/bt/1/p/6Nvj/U/nMJ+oPeSL+Ee4RLnTl03peec+S9B/n&#10;2+h3co/jVN5jBZHH/X/wRv0LlGPBKv+wWOofFcIfFSfCq8Y53DvV5+rf6n5ot3E3924veQ0/3+Tw&#10;36l8Nuj18w0UyiNrZJT2ppE7/HwL01B/8+Ql42YtbdBeQDUGJJDHIApBEOCEiMEYZqjH4FaDMcxg&#10;DDMYw7oYw7oYw7rUY/BYF2tMuvCv4CCNbJc6jb90nSt2dK0WW7ui4jrSWEMaoxNpWLXJEdJIoD8G&#10;UUh2sf5kIh2rPv2VrpUiShpBkOVlVacCuRPskO0s0reRb+ukb3fm+7bL7NiEZt+WfmlDJ327Ezsh&#10;27lWy3Sq+/SznWHxKLoTYPbpWGfxPj1C/H7s8U/Yc3YBe47jWDn2RLAlCAKcYIdMB/UGSUhADFId&#10;rC/uUNfhLR3niis7VovzOqKis2OVmN8xzLNAta8r61jLs0fSB9XYfiLyV9u/oY23r8m1c6s2sbv9&#10;L97t7R/22juC3kx70OvsONnr6NiiHKdO6viJ7/V2xilItu/2bWz/Gc9n89/isWofo+2nerPtJ5MG&#10;6+na1X30gXa+BdhOOYKqzUWQB0GAU+5TR1btuBT5i218G6tNve5uexvfxsJGZxEbP4KNdnRm2pJv&#10;3EemeZZf7PuNY8S/ETs2TNjhKtDWZNsfxY5kW4a5gowvw36K+Kr8PYDOBLpjoBrXIsiDIMAJdsi0&#10;0n4hCao0vo58TetN2mir+ntoI613MK+Cza1FbG7FZnTGQNpsVRYRaRcIcIJd/ia+VV3vbklqP225&#10;Wdveoq7rTS18m7IlwxxVRumDxpDf2PK4b0NL/ttfVumOtrzEnNiL3kyL2qc92/Iz36PoTIDMt1Xf&#10;jCGPQBAERFvu4Ld6reV5LTdp3eTfCVJ3O5ibObbm3jlFnmmm3iEJCYhBBIIQb+aarzk/flnl91PN&#10;K0WwOSoEmOOto7n4ePtKE+8sNfHOUlN+rBOmgYSmjfLabnsT7yxhS6YJOyEJ2SZ8QpN6XH286Vyx&#10;tWm1uI50Lm1aJZY1DTOnrB5X/aSVQneiiO5b0H0lus9Ddye656O7fEK3VVmXoTuI7QIcYIdMI3mC&#10;JGQbyVNjkTw1kqdG8tRInhrJUyN5asznySpdfyP3cuiPQBAEOMAOmQbShyQEKWurNngt8ijvwUUb&#10;ohDQrm0QuXfoGjjHDvIeSobmN8t2cLP3Mg+JPswgdijXmtlJ53XSMb9TlmH/VyD/5+WXsMfWbLPJ&#10;tTSnzvjc9NMIT4ePwBlwJjihHOZDJVSBC2rBDV7O84Fgvw7qoQEaOdY8g29szXhiWtuM06Z3zAhP&#10;7wRjxjPTumdUTu+BPn73E/ds4g7A4IwvTw/AYvaDhEuRLWP/HBiGFfxeCefCx+A8jkXgArgQ/hUu&#10;gk/Ap+DT8Bm4FKLoW024Bv4N1vJ7HeHlcAV8Hq6EGFwN18B/wBdJ50uEX4GvwrXwdYjD9cg2En4D&#10;bkLfN+EW9m+Fb8PtkIDNsAXuIP534LtwF9wN34N7IQnfn3Hh9Pvgv+AHcD/8CB6Ah5A/Ail4FB6D&#10;n8DP4OfwOPwCnoBfQhqehKfgv+E38DQ8A7/DlmcJn4MMPA8vUBd/JPwfZH8i/AvhS/AyvMLvLLyK&#10;Ha8T72+wl33bTNYRwjttHdb+/9PxdJq57HuH+/84noENx4JcTzpnYp+u+A/f6bIP2Gyf1vJrrZzI&#10;zc0c8+nSNscA/xttEfMPi9TPZrctWqjtXCS0LEg/12sqIzT1SZvsA0JzggFBiEIMEpCCNGTBMUg8&#10;CHKOlW0G8pWDzEUMqufGY4P8P5HBrBaEMvZ14qv0NqIzhO4oyLxYpR9HnoAUqPQ9j3zGEHMEQ/k5&#10;ggp0mptZNiUccAxR1oM+MTZ4ojc92FUpdVr5gZ2Dcyv3DNory4bslQuGSiuDQ2eAUam6fokMZWti&#10;Q7u8xlDCGwTH0HNeMXSS8pvx+tDLlYGhnZXRoXTlRkgO/RVOyn0z3qpc0kOP1MaHYrUJUJXLY8if&#10;G/pWbWbo4VpptwvMzSwXee1tD+zyOgKs8wgwhziU1RwB6pLjVunXIV8cmC2CAfX3KCKBEt0ZSAkD&#10;StkvI77Ua1XmJwfmCF/gVXSPa6sCr2hfDZwg4oEi8ykB5lMC0/VQID8PZqV7WWAAnboWDwjt+/AE&#10;v9Oco6rPTMAtEuQ1BWnYQPmMBdRte1uAfor+LKjatmMx/Q8MUJX1Bcg/v5j/vbg4b6tVv48vdovg&#10;4qwWhTgkIAVpyIJjSVZzggFBiaJ+o8i/uoS5rCVFyn4JZQ8h4qn0DaNrFJ1xkGUyF8zNbIdy/Ewg&#10;T4FK1/PIZwZnC3sw3/acpiJCU1duXA2W6BuwbayIbduwbSc6syBtay+gT94/OIKUHxgQhCjEIQEp&#10;WB9kbAmq2+DG4KC2NVin7Qjq2p6gps0O9WuOUH5sbS6QbinHRIg+iX5HiPTBgAhEQUcW4nxZXlbt&#10;Pkwaa0KatjGka/eFSDs0qKVD+bZkVXaZEO0e/SlQ1UUG+fSls4R9ab6duArkQY4vzqV7RSaUElkY&#10;C+0VO0Pq9vLr0Cwxjm7H0nydLCig157TS3kQJwJRiEMCRpby/7eWqvvpF5fy/7eWCi0Fst6bC6Qh&#10;yz+DPAuOZfRXMCACUdCXXayFlqnX+AwvW+cbXRbxxUGmY1VPCeQpyEAWHMsjPieoyt9Afu5y/m/j&#10;8vwaxo8XyMP7OBZbzv9tXI7dEIU4JCAFGciC4xzyBzzO1iIQhTgkIAUZyIJjWCjbRB3ywPCAFhxW&#10;t7HIMN/xPIc1DMPqejp+mO94otMAWX6uAnmUbSyCPApxGW/4Um1keJdyXeYFww96Pz+8yXv7cMK7&#10;HXYN/8ibGc7/X2qr6wd7+NOaM1wlNmH7GPmTdWNVn/cN8/3NYb6/Ocz3N8N8fzPcr4mweg1PEN2O&#10;MP0cDCjldznnqNpAVZhvLIWpM5DlY2V7FLkepr2Gb/KNhvP/j8xZoCzl2Lk2/APvhnDCmwTzOUcq&#10;zPjsVa8rzRB/2oofeO0r1GvOnCtu9IkVl2hZbHKsyLcnq3JcIOUrAhCFG7QFK5Kc8+YzyCx2FXsG&#10;+ctwUrsvfJM2Fs4/xxMF8i2fv2wK3+1bH37Jmwo7fUnIsp8O81wyrH6ud3f4Zi1OGlGQdWBVrhHk&#10;iTDv34XVz5kuD/P+XZi5eZD65hawV/pLJ3IHqNrH+DDvcg7zLuewes5zbJh3OcO8yxnOzzlY1ceZ&#10;4WFxTJh3GtH72PBq8Z3hc+kPed1WbW/98Fr6I88Jh1/wpofXKNvzL4e/od03nKQf58vSVSDvsr9H&#10;kUfAgBi2R7BBloOV3SuxsxN7z8TumcPYfw7vZJ6Tf55kNW7uPId3MtGfPSfJ+JdkHKT+IA5RiIAB&#10;TnBAdjnxIAUJiEMUImCAqp7KkR+/nP/fs1z9fv7uZTyrX57BP2TwExn8RQa/wbNViEMaeXJZkfa6&#10;jPa6DNtAtq9mMDfzGqqUAxHkBjjBAdml5A9SYF/GO7dL1e34maX8X7SlzE+BTGeBmQihmY6d/Tjy&#10;KETAACc4ILi0VYil6jUp7qU1umMpawtCb65JyZBYsTUp24l/Z6hG3xTKrzNwFrBNjoXrQ60iFSIP&#10;oKq/q5BfGAqLkVC+TVnpC4V4Tzl0hZYMqcvurtBKEUdnFGTZuQrYl/N7yA1wggOyQbWdO5FvCzIX&#10;GVSPBxuCrC/BVjv5UeV7Bnl+Hp0pkHa2F7BTXj8nkMchCkEwwAkOyC6JChFsZV/9vv6cYK3+ypJu&#10;fccSQ9+6hHfrl1RxjZ//Jo1Vv1+/hO8BoT8BcUgvYd3IEnU6dy+p0eOkEYUQNPJb5xyZv94C+TuW&#10;Y2XoDaLfACc4ILuY9CAFCYhDFIISzrFqIxrykxfzv30W59uSKJCm9Feli/nfPovpn+CAbIBn3oup&#10;t8XqtjV7MeuCAtgGMk9zC+iX/iWFPAEqW69CfmGAdh8o0u4DtHtIBo7Prf+xqq+tAdayBVjLFmAt&#10;W4C1bAHWsgXUfbQs0MpzggYRC6jXKl0ZqNYvQK8B5nWNM1B8rHg38V8YqtZ3D6m/PbVziG+oUR7Z&#10;IXWZ7US+bYg+OJTvg64C5S/79oahNdr6oRe8I0OP8azH7o6Dqi4uRR4a+mNtcOjR3PMeq/Ylhj5Q&#10;lRwqq4oP7VaunYkPHetbM+T0BcEsL2OIdssPlR1nEv89Q8f5Soeez70nYJW/zOB4TXrQz3M1vnI+&#10;dDLPy+pzbc2qbZw0dI54fTAqnoTk4KjYOBjmeZ66j6wfZJ5rEH8McYhCcpB1IIPqPvKVQdaBkE4Q&#10;3sj7YPG5vnLiH8+5peiXfWt5gbqdxbHdA/yfVmxxQHYgyXNZ/CokIAZRCIIBTrBDdhH9m/McA3nb&#10;rcpp9sC5Ys+i1WLHoqjYuojvXSwa5hnzm99cWL+Ia3yeS8s6tNJx5aJl2jcXLdAeWKRruxb5tBkD&#10;Z2PDpzWrebATabA/Y9B498yDOw/2YWyU46u8XpDtWe7LsWnf4538nlVis5WAnB87tbk0F4/DNnuz&#10;rcRBmDuPuTJ5DL8+y9OcPyZ/n8n+LEJOzz3T3/c3h2zzm9+Me2rzzDd0n9484439fdOcR/y5nCfT&#10;5TMTcqpwYntz//Tmd79x7mT0TyYfh9qGt6O/ttn2rlMohVkTJZELTvt9u+20B9v3La/vTquoM6Pk&#10;9ldsb7c9vfl/xbEq08mU4771/nbyM5m0DrX+IyUvtZOs+/3rtXTp9vbAf92jrHszTknzm33UnCeU&#10;7c0OPYA4dw0t/eppIOfuJLPA3E7nour0meYv9id+y74ssbJPjkdyfJkF5iaveWeZPwgH4BMkKON+&#10;i7FsH5HtS9IQlJfYSmor97r3nmZz7b3Hda/rAdd3XPKJzmVzKmyvP1NhWznTs+J8eOKXnrHP/q7C&#10;1nzLx04xXnrolNPYD7oyK6QSm+3B9rPf1VdSxt7Pl6w85u+kJfd/edzp58wmLAW5ySTv1/tK5D42&#10;TXu6tq+kl8vbp8nIc9VPrNq1MLPqsjkPnXIPumy2vpK1t33yEhl3tu1423/8MG//156usHUO/37V&#10;g3/622VzKGnzuIwXnD58zHeRO9mXeZZbit9d7bzwd90vHA+y3/Dvz67KPl9zyj3l/3KMHLvf99sK&#10;Yj27Su7LY/IcaWc7+ctvfSV/ur6vJMu5s4j7hi1P/+2yiQi2j16aq/I3vvMj0z4RyFZuPJZlIPel&#10;Xjk+y322aUP8kfRQ/0toJFHCuwhN22Ukc5Pn9po/JkLpn+R2Nr9dUAVngNTP/91dJ8tB7kt9H57Y&#10;l/E72V9Ofs8G6bvmNVv7DrOtq+KgLrdNZnzyNL+Rf9uhHqsOtf4jJS+1zW/HD35JORbma35y1ytH&#10;SnlNpXY82bpnuPhf14yy32+563pl3ZtxSvbp06fTIOxwykR4KP2gtE+ObXKMmwXm9k7xg9Ie6Qej&#10;m+tOnU2Y9nhOleOv9G1J7z/6QeeZfSXF/OANBf3gNJt5XKY5WT94z5/zflD6AdMPyn0rP3jaxr6S&#10;ub990w/m0jxIfjCI3dIPXkX6txE+Qyjrdv9NHuvd76AsU7mdzfEaPKH0g4fKFxbrE6ZpU2kMmUp5&#10;qX07vnDdvyrHw6N1zzrJfZ6DTOaa8UCfSbwd/ZOt+0K+0JZYp6x76QtlnMPlC2XaR4Qv/N7B84Vb&#10;CvpCu808LvvjZH3h/dkD84XynnBfX5hL8yD7wq08NJS+8L1v0RfWHmJfWKxPHB0Pp8Z4WPD56Dpd&#10;OR4erfupUfeFfOGWuj5l3efuC4lzuHyhtO+I8IU/PHi+8PsFfeE0m3n8QHzhj/cemC/c/74wl+ZB&#10;9oW7qFDpC1vwibJu99/kMdV9ofsQ+8JifcK0dyrdS02lvNS+rfvCGcrx8GjdT11fGDijTFn30hfK&#10;OIfLF8q0jwhf+NjB84XbC/pCu808LvvjZO8L0zNrc3OFk31Guv99YS7Ng+wLT5zwhZ8klHW7/yaP&#10;qXyh5xD7wmJ9wrR3KvmPqZSX2rflC29pm8xzv6lUXlMpL5Ot+0L3hbbTHlXWfe4ZKXEOly+U9smx&#10;8Z0+Xxhc4jlo84Xpgr5wms08LsfiyfrCuXetPSBfuP99YS7Ng+wLO1gYI+8Lv0n4Vnyh9xD7wmJ9&#10;Qpa/3KbSGDKV8lL7dnyh7fnWo74w17xt+65b9jQfGWvAJlv3hXzhlufbivpCGedw+UKZ9hHhC/sO&#10;ni98rqAvtNvM47KlTtYXusYOzBfuf1+YS/Mg+8LPYL/0hT8nfCu+0HeIfWGxPoHZuW0q+Y+plJfa&#10;t+oLbR9tO/o+ReF3eKa6L3SXfLSt2PsUZpzD4QvNtI8EXyjuPni+cE9BXzjNZh6XA/FkfeGC+w/M&#10;F+5/X5hL8yD5wiHs/j3I9yneyz3hO+19CrO9Hb0vkC2M9532eZ9xqo2F/7BuxuZrs33zGuV8Ub5U&#10;jj4PkM/o5DaZfnIkrCH9dZWvLfBv1yrr3oxzOPygmfYR4QdvOHh+cMaPCr9XaB6XbXCyfrD9kQPz&#10;g/vfE+bSPEh+MIjdW+Ec1o5KP5h8B64hNdvcZPr4VLqPmkp5qX3L94T4wvuDyvGQ5pvbplJ5TaW8&#10;1E6y7vd/Pir7/ZbVH1fWvRnncPlCad+R4AvTdx08X/i+gr5wms08LjvjZH3h2T89MF+4/z1hLs2D&#10;7AvPZe2o9IXb3uIa0kO5bsZs70d9YW7I/+e7L2z+gHI8zJfK0fvCqXhfuOXVSmXd58YG4hw2X0ja&#10;R4IvjH/24PnCjxT0hXabefxAfOHyJw7MF+5/X5hL8yD7whEqVPrCBwll3e6/yWOqNaSHcq7QbO9H&#10;fWG+Vv7pnpGuu1e5dsJsq1PpXmoq5aX2bdwXBl7+tbLu5dgg4xwuXyjTlmPjO30Nafyyg+cLawv6&#10;wmk287jsj5O9L4z86sB84f73hbk0D7IvvBg/KH3ho/BWfKE4hOtmzPZ+1BfKVvbPNl9ob7MdXUOa&#10;G2unet3v/4w0FrK3FVsvZ8Y5HL7QTPtI8IWOzx88X9hS0BfabeZx2U4n6wv/P3tXExpFDEbDqGUK&#10;IlUUPCiupYqK0jrSm4JItXqwVNmD3ooILviDxUXZBdGb9aDUnz274E1QhNKLpfTiwYOgR/HqRbzp&#10;oYeC6HuZBDoxmWbdqbvObiAkk2Qnmck37833bSZf+UtjXGjqhbLPjLhwAuOeQuQaUnLhR6Q2LoTp&#10;1KkXcu0N918bQqr3YFuNfdi07HU5ETcaoaP0w7tjI6L+OtVeFt+Vrq00b7bS4VpxZM27+dS5121a&#10;wYm67/+CE+/HnDgUnWp6T9JxKycGQpfzefTlxKlvjXGiqR/KPjPixHMY91kQ3jOsJX2JdAmpjRNZ&#10;lmYr/Zs9SSdw0iLiSvtza5nrciGlLN9caOoIw7XLHngYt2kNHsZ98/lod3vZ1sfZ6QjnrXgYCl1O&#10;OfXFw6ffYzwkFug9mpl37dFs6giyz4zwkO/3rxQe9mI9oQsPoT6k4mF4KfZRtAvtKBcbINh7VJ6y&#10;0q/y3NP5BPK+vgp8ngecToY82dvzdC2R538Hm+aP7MD6+jdcY8+8xMbCw9R3QzX13W/t1Y3weWdo&#10;x7X10cEHA5jvBc458xtnZo6dGU1+V+Fq8y940NU3sa0RHpwF/mmZZTpNYMVFZ+OzB75wblbKPCGg&#10;XOyHfxumh5HO3qqU2RWPTx44vfYqYgnl++Ymy9PI15EvoM7mq4D1/C395JTAg/xt0mdPIMvRRAZf&#10;HqwvNqcXcCwiIx68jpFvQZzDhILKJD9xbs3QgwKXXkDdolp9Uvt8+8OjezfCX/STYcbdKPPlSJe+&#10;4JJFn2c/T7ySp2uJPDnSNvfPxwYTHOlq0yqc5Pg6DScnrTgZCpYDAmTwxcm3P5vTF2SfGeHkFYyc&#10;OPkDhECcXMDE2nByHerScPKaGBUVMShKaEdMPIQ4oPKrhZHmcyIM/0joXoY84UqeriVqAiOPb19K&#10;rEGyYSTbtAoj2XenYWTVipGBYLl6FL1tKl+DO3IfO1+bimljln1mhJFFDJ4Y+V5h5CJSG0byndqF&#10;keOo68VdaAQLP+GE7NO0L7tkvdPeF5df75/f8ce+8pa3aQd+2Ak5CBEvIK5H1DJzUeWRiAL8yxZ6&#10;4jp9TP+ze8ULHqqQ9AWoS11pPyrYn7bXbUO+D5GyFRyN63BIO5/YzAxCHyLzvwEAAP//AwBQSwEC&#10;LQAUAAYACAAAACEApuZR+wwBAAAVAgAAEwAAAAAAAAAAAAAAAAAAAAAAW0NvbnRlbnRfVHlwZXNd&#10;LnhtbFBLAQItABQABgAIAAAAIQA4/SH/1gAAAJQBAAALAAAAAAAAAAAAAAAAAD0BAABfcmVscy8u&#10;cmVsc1BLAQItABQABgAIAAAAIQBaS0tKVQkAAEErAAAOAAAAAAAAAAAAAAAAADwCAABkcnMvZTJv&#10;RG9jLnhtbFBLAQItABQABgAIAAAAIQCxPZbMh1wAAGy6AQAUAAAAAAAAAAAAAAAAAL0LAABkcnMv&#10;bWVkaWEvaW1hZ2U5LmVtZlBLAQItABQABgAIAAAAIQBexjn2dF0AAIDBAQAVAAAAAAAAAAAAAAAA&#10;AHZoAABkcnMvbWVkaWEvaW1hZ2UxMC5lbWZQSwECLQAUAAYACAAAACEA7C5GWB5oAAAICAIAFQAA&#10;AAAAAAAAAAAAAAAdxgAAZHJzL21lZGlhL2ltYWdlMTIuZW1mUEsBAi0AFAAGAAgAAAAhABenVPXd&#10;AAAABgEAAA8AAAAAAAAAAAAAAAAAbi4BAGRycy9kb3ducmV2LnhtbFBLAQItABQABgAIAAAAIQDY&#10;c56OBgEAANMGAAAZAAAAAAAAAAAAAAAAAHgvAQBkcnMvX3JlbHMvZTJvRG9jLnhtbC5yZWxzUEsB&#10;Ai0AFAAGAAgAAAAhAK/VZD0+QwAAPDUBABUAAAAAAAAAAAAAAAAAtTABAGRycy9tZWRpYS9pbWFn&#10;ZTExLmVtZlBLAQItABQABgAIAAAAIQDJfary8FEAAAx3AQAUAAAAAAAAAAAAAAAAACZ0AQBkcnMv&#10;bWVkaWEvaW1hZ2U4LmVtZlBLAQItABQABgAIAAAAIQCoL4SFmkUAAJxMAQAUAAAAAAAAAAAAAAAA&#10;AEjGAQBkcnMvbWVkaWEvaW1hZ2U2LmVtZlBLAQItABQABgAIAAAAIQDQ3KilCVQAAKyVAQAUAAAA&#10;AAAAAAAAAAAAABQMAgBkcnMvbWVkaWEvaW1hZ2UxLmVtZlBLAQItABQABgAIAAAAIQAwuAR6WE8A&#10;ALB5AQAUAAAAAAAAAAAAAAAAAE9gAgBkcnMvbWVkaWEvaW1hZ2UyLmVtZlBLAQItABQABgAIAAAA&#10;IQDl657gDVUAANCUAQAUAAAAAAAAAAAAAAAAANmvAgBkcnMvbWVkaWEvaW1hZ2UzLmVtZlBLAQIt&#10;ABQABgAIAAAAIQAV4/zKQ1gAAMylAQAUAAAAAAAAAAAAAAAAABgFAwBkcnMvbWVkaWEvaW1hZ2U0&#10;LmVtZlBLAQItABQABgAIAAAAIQBdQjss7mkAAFAYAgAUAAAAAAAAAAAAAAAAAI1dAwBkcnMvbWVk&#10;aWEvaW1hZ2U1LmVtZlBLAQItABQABgAIAAAAIQAmGnwxulcAACyZAQAUAAAAAAAAAAAAAAAAAK3H&#10;AwBkcnMvbWVkaWEvaW1hZ2U3LmVtZlBLBQYAAAAAEQARAFUEAACZH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9321;height:89668;visibility:visible;mso-wrap-style:square">
                  <v:fill o:detectmouseclick="t"/>
                  <v:path o:connecttype="none"/>
                </v:shape>
                <v:shape id="_x0000_s1032" type="#_x0000_t202" style="position:absolute;left:11268;top:82980;width:3867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CswwAAAN0AAAAPAAAAZHJzL2Rvd25yZXYueG1sRE9Na8JA&#10;EL0L/Q/LFHozm/RQNHUVKQTEQ8FoaY9DdkxWs7Mhu2rqr3cFwds83ufMFoNtxZl6bxwryJIUBHHl&#10;tOFawW5bjCcgfEDW2DomBf/kYTF/Gc0w1+7CGzqXoRYxhH2OCpoQulxKXzVk0SeuI47c3vUWQ4R9&#10;LXWPlxhuW/meph/SouHY0GBHXw1Vx/JkFZhC+p+9Dt9ZaexVHoq/9fJ3pdTb67D8BBFoCE/xw73S&#10;cX6aTeH+TTxBzm8AAAD//wMAUEsBAi0AFAAGAAgAAAAhANvh9svuAAAAhQEAABMAAAAAAAAAAAAA&#10;AAAAAAAAAFtDb250ZW50X1R5cGVzXS54bWxQSwECLQAUAAYACAAAACEAWvQsW78AAAAVAQAACwAA&#10;AAAAAAAAAAAAAAAfAQAAX3JlbHMvLnJlbHNQSwECLQAUAAYACAAAACEAi1hQrMMAAADdAAAADwAA&#10;AAAAAAAAAAAAAAAHAgAAZHJzL2Rvd25yZXYueG1sUEsFBgAAAAADAAMAtwAAAPcCAAAAAA==&#10;" filled="f" strokecolor="white">
                  <v:textbox inset="5.85pt,.7pt,5.85pt,.7pt">
                    <w:txbxContent>
                      <w:p w:rsidR="009F01C5" w:rsidRPr="00553CF6" w:rsidRDefault="009F01C5"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Text Box 399" o:spid="_x0000_s1033" type="#_x0000_t202" style="position:absolute;left:13693;top:85803;width:40590;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9F01C5" w:rsidRPr="00471874" w:rsidRDefault="009F01C5"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9F01C5" w:rsidRPr="00C706EF" w:rsidRDefault="009F01C5" w:rsidP="00326058"/>
                    </w:txbxContent>
                  </v:textbox>
                </v:shape>
                <v:group id="グループ化 68" o:spid="_x0000_s1034" style="position:absolute;left:1206;top:381;width:56095;height:19991" coordorigin="1206,381" coordsize="56095,19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図 64" o:spid="_x0000_s1035" type="#_x0000_t75" style="position:absolute;left:1206;top:571;width:20384;height:19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9kxQAAANsAAAAPAAAAZHJzL2Rvd25yZXYueG1sRI9La8Mw&#10;EITvhf4HsYXcGjl95OFECaFpSyCnvEiOi7WxTa2Vsbax+++rQiHHYWa+YWaLzlXqSk0oPRsY9BNQ&#10;xJm3JecGDvuPxzGoIMgWK89k4IcCLOb3dzNMrW95S9ed5CpCOKRooBCpU61DVpDD0Pc1cfQuvnEo&#10;UTa5tg22Ee4q/ZQkQ+2w5LhQYE1vBWVfu29n4CTvIz6PVpPP5WDTHi/J6fVZ2JjeQ7ecghLq5Bb+&#10;b6+tgeEL/H2JP0DPfwEAAP//AwBQSwECLQAUAAYACAAAACEA2+H2y+4AAACFAQAAEwAAAAAAAAAA&#10;AAAAAAAAAAAAW0NvbnRlbnRfVHlwZXNdLnhtbFBLAQItABQABgAIAAAAIQBa9CxbvwAAABUBAAAL&#10;AAAAAAAAAAAAAAAAAB8BAABfcmVscy8ucmVsc1BLAQItABQABgAIAAAAIQC+DC9kxQAAANsAAAAP&#10;AAAAAAAAAAAAAAAAAAcCAABkcnMvZG93bnJldi54bWxQSwUGAAAAAAMAAwC3AAAA+QIAAAAA&#10;">
                    <v:imagedata r:id="rId52" o:title="" croptop="3388f" cropright="9359f"/>
                    <v:path arrowok="t"/>
                  </v:shape>
                  <v:shape id="図 66" o:spid="_x0000_s1036" type="#_x0000_t75" style="position:absolute;left:21145;top:1079;width:16193;height:1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8YpwAAAANsAAAAPAAAAZHJzL2Rvd25yZXYueG1sRI9Bi8Iw&#10;FITvwv6H8Bb2ZlM9VOkaxV2weNQqeH00b5ti81KaVOu/3wiCx2FmvmFWm9G24ka9bxwrmCUpCOLK&#10;6YZrBefTbroE4QOyxtYxKXiQh836Y7LCXLs7H+lWhlpECPscFZgQulxKXxmy6BPXEUfvz/UWQ5R9&#10;LXWP9wi3rZynaSYtNhwXDHb0a6i6loNVsPgZaDZeTmaQxwMWvixsZgqlvj7H7TeIQGN4h1/tvVaQ&#10;ZfD8En+AXP8DAAD//wMAUEsBAi0AFAAGAAgAAAAhANvh9svuAAAAhQEAABMAAAAAAAAAAAAAAAAA&#10;AAAAAFtDb250ZW50X1R5cGVzXS54bWxQSwECLQAUAAYACAAAACEAWvQsW78AAAAVAQAACwAAAAAA&#10;AAAAAAAAAAAfAQAAX3JlbHMvLnJlbHNQSwECLQAUAAYACAAAACEA7xfGKcAAAADbAAAADwAAAAAA&#10;AAAAAAAAAAAHAgAAZHJzL2Rvd25yZXYueG1sUEsFBgAAAAADAAMAtwAAAPQCAAAAAA==&#10;">
                    <v:imagedata r:id="rId53" o:title="" croptop="4983f" cropleft="11419f" cropright="9320f"/>
                    <v:path arrowok="t"/>
                  </v:shape>
                  <v:shape id="図 67" o:spid="_x0000_s1037" type="#_x0000_t75" style="position:absolute;left:36830;top:381;width:20471;height:19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xgxQAAANsAAAAPAAAAZHJzL2Rvd25yZXYueG1sRI9Pa8JA&#10;FMTvQr/D8gq96a45WBvdiLQIhULFtFS8PbIvfzD7NmTXmH57t1DwOMzMb5j1ZrStGKj3jWMN85kC&#10;QVw403Cl4ftrN12C8AHZYOuYNPySh032MFljatyVDzTkoRIRwj5FDXUIXSqlL2qy6GeuI45e6XqL&#10;Icq+kqbHa4TbViZKLaTFhuNCjR291lSc84vVkLwN/uNl2/FJJWeV+2P52fzstX56HLcrEIHGcA//&#10;t9+NhsUz/H2JP0BmNwAAAP//AwBQSwECLQAUAAYACAAAACEA2+H2y+4AAACFAQAAEwAAAAAAAAAA&#10;AAAAAAAAAAAAW0NvbnRlbnRfVHlwZXNdLnhtbFBLAQItABQABgAIAAAAIQBa9CxbvwAAABUBAAAL&#10;AAAAAAAAAAAAAAAAAB8BAABfcmVscy8ucmVsc1BLAQItABQABgAIAAAAIQA4iPxgxQAAANsAAAAP&#10;AAAAAAAAAAAAAAAAAAcCAABkcnMvZG93bnJldi54bWxQSwUGAAAAAAMAAwC3AAAA+QIAAAAA&#10;">
                    <v:imagedata r:id="rId54" o:title="" croptop="2791f" cropleft="9305f"/>
                    <v:path arrowok="t"/>
                  </v:shape>
                </v:group>
                <v:group id="グループ化 1020" o:spid="_x0000_s1038" style="position:absolute;left:1206;top:22095;width:56181;height:19599" coordorigin="1206,21145" coordsize="56180,19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UD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hl29kBJ3fAQAA//8DAFBLAQItABQABgAIAAAAIQDb4fbL7gAAAIUBAAATAAAAAAAA&#10;AAAAAAAAAAAAAABbQ29udGVudF9UeXBlc10ueG1sUEsBAi0AFAAGAAgAAAAhAFr0LFu/AAAAFQEA&#10;AAsAAAAAAAAAAAAAAAAAHwEAAF9yZWxzLy5yZWxzUEsBAi0AFAAGAAgAAAAhACQvNQPHAAAA3QAA&#10;AA8AAAAAAAAAAAAAAAAABwIAAGRycy9kb3ducmV2LnhtbFBLBQYAAAAAAwADALcAAAD7AgAAAAA=&#10;">
                  <v:shape id="図 70" o:spid="_x0000_s1039" type="#_x0000_t75" style="position:absolute;left:1206;top:21145;width:20423;height:1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Eo7wQAAANsAAAAPAAAAZHJzL2Rvd25yZXYueG1sRE/LasJA&#10;FN0X/IfhCu6aicW2Eh2DLQ0t2VWD62vmmgQzd0Jm8ujfdxaFLg/nvU9n04qRetdYVrCOYhDEpdUN&#10;VwqKc/a4BeE8ssbWMin4IQfpYfGwx0Tbib9pPPlKhBB2CSqove8SKV1Zk0EX2Y44cDfbG/QB9pXU&#10;PU4h3LTyKY5fpMGGQ0ONHb3XVN5Pg1GwyfKPmx+K8Sqv2WX7llP+/DkotVrOxx0IT7P/F/+5v7SC&#10;17A+fAk/QB5+AQAA//8DAFBLAQItABQABgAIAAAAIQDb4fbL7gAAAIUBAAATAAAAAAAAAAAAAAAA&#10;AAAAAABbQ29udGVudF9UeXBlc10ueG1sUEsBAi0AFAAGAAgAAAAhAFr0LFu/AAAAFQEAAAsAAAAA&#10;AAAAAAAAAAAAHwEAAF9yZWxzLy5yZWxzUEsBAi0AFAAGAAgAAAAhAB4ASjvBAAAA2wAAAA8AAAAA&#10;AAAAAAAAAAAABwIAAGRycy9kb3ducmV2LnhtbFBLBQYAAAAAAwADALcAAAD1AgAAAAA=&#10;">
                    <v:imagedata r:id="rId55" o:title="" croptop="4222f" cropright="9437f"/>
                    <v:path arrowok="t"/>
                  </v:shape>
                  <v:shape id="図 73" o:spid="_x0000_s1040" type="#_x0000_t75" style="position:absolute;left:21145;top:21197;width:16193;height:19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22xAAAANsAAAAPAAAAZHJzL2Rvd25yZXYueG1sRI/NasMw&#10;EITvhb6D2EJvjZwUmsaJEkoh1D3GKYTcFmsjm1grI8k/7dNXgUKPw8x8w2x2k23FQD40jhXMZxkI&#10;4srpho2Cr+P+6RVEiMgaW8ek4JsC7Lb3dxvMtRv5QEMZjUgQDjkqqGPscilDVZPFMHMdcfIuzluM&#10;SXojtccxwW0rF1n2Ii02nBZq7Oi9pupa9lbBqSiWP75vPz+u43ko+2plvIlKPT5Mb2sQkab4H/5r&#10;F1rB8hluX9IPkNtfAAAA//8DAFBLAQItABQABgAIAAAAIQDb4fbL7gAAAIUBAAATAAAAAAAAAAAA&#10;AAAAAAAAAABbQ29udGVudF9UeXBlc10ueG1sUEsBAi0AFAAGAAgAAAAhAFr0LFu/AAAAFQEAAAsA&#10;AAAAAAAAAAAAAAAAHwEAAF9yZWxzLy5yZWxzUEsBAi0AFAAGAAgAAAAhAH8nXbbEAAAA2wAAAA8A&#10;AAAAAAAAAAAAAAAABwIAAGRycy9kb3ducmV2LnhtbFBLBQYAAAAAAwADALcAAAD4AgAAAAA=&#10;">
                    <v:imagedata r:id="rId56" o:title="" croptop="4384f" cropleft="11511f" cropright="9547f"/>
                    <v:path arrowok="t"/>
                  </v:shape>
                  <v:shape id="図 74" o:spid="_x0000_s1041" type="#_x0000_t75" style="position:absolute;left:36830;top:21463;width:20557;height:19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MdxgAAANsAAAAPAAAAZHJzL2Rvd25yZXYueG1sRI9Ba8JA&#10;FITvQv/D8gq9mU2lmBJdpRREQYRqWurxkX1N0mbfxuxqYn+9Kwgeh5n5hpnOe1OLE7WusqzgOYpB&#10;EOdWV1wo+MwWw1cQziNrrC2TgjM5mM8eBlNMte14S6edL0SAsEtRQel9k0rp8pIMusg2xMH7sa1B&#10;H2RbSN1iF+CmlqM4HkuDFYeFEht6Lyn/2x2Ngn22Tez/4Tf5zj6+uuawPMebdaXU02P/NgHhqff3&#10;8K290gqSF7h+CT9Azi4AAAD//wMAUEsBAi0AFAAGAAgAAAAhANvh9svuAAAAhQEAABMAAAAAAAAA&#10;AAAAAAAAAAAAAFtDb250ZW50X1R5cGVzXS54bWxQSwECLQAUAAYACAAAACEAWvQsW78AAAAVAQAA&#10;CwAAAAAAAAAAAAAAAAAfAQAAX3JlbHMvLnJlbHNQSwECLQAUAAYACAAAACEAFmxzHcYAAADbAAAA&#10;DwAAAAAAAAAAAAAAAAAHAgAAZHJzL2Rvd25yZXYueG1sUEsFBgAAAAADAAMAtwAAAPoCAAAAAA==&#10;">
                    <v:imagedata r:id="rId57" o:title="" croptop="5019f" cropleft="9070f"/>
                    <v:path arrowok="t"/>
                  </v:shape>
                </v:group>
                <v:group id="グループ化 1004" o:spid="_x0000_s1042" style="position:absolute;left:1304;top:42672;width:56147;height:19396" coordorigin="2984,43180" coordsize="56146,1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gxAAAAN0AAAAPAAAAZHJzL2Rvd25yZXYueG1sRE9Na8JA&#10;EL0L/odlCr3pbrRKSV1FREsPUlAL4m3IjkkwOxuyaxL/fbdQ8DaP9zmLVW8r0VLjS8cakrECQZw5&#10;U3Ku4ee0G72D8AHZYOWYNDzIw2o5HCwwNa7jA7XHkIsYwj5FDUUIdSqlzwqy6MeuJo7c1TUWQ4RN&#10;Lk2DXQy3lZwoNZcWS44NBda0KSi7He9Ww2eH3XqabNv97bp5XE6z7/M+Ia1fX/r1B4hAfXiK/91f&#10;Js5X6g3+voknyOUvAAAA//8DAFBLAQItABQABgAIAAAAIQDb4fbL7gAAAIUBAAATAAAAAAAAAAAA&#10;AAAAAAAAAABbQ29udGVudF9UeXBlc10ueG1sUEsBAi0AFAAGAAgAAAAhAFr0LFu/AAAAFQEAAAsA&#10;AAAAAAAAAAAAAAAAHwEAAF9yZWxzLy5yZWxzUEsBAi0AFAAGAAgAAAAhABChb2DEAAAA3QAAAA8A&#10;AAAAAAAAAAAAAAAABwIAAGRycy9kb3ducmV2LnhtbFBLBQYAAAAAAwADALcAAAD4AgAAAAA=&#10;">
                  <v:shape id="図 78" o:spid="_x0000_s1043" type="#_x0000_t75" style="position:absolute;left:2984;top:43180;width:20574;height:19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LXxAAAANsAAAAPAAAAZHJzL2Rvd25yZXYueG1sRE9Na8JA&#10;EL0L/Q/LFHqRumkPWqKbUFoKpQrBpIf0NmTHJDY7G7JrjP/ePQgeH+97k06mEyMNrrWs4GURgSCu&#10;rG65VvBbfD2/gXAeWWNnmRRcyEGaPMw2GGt75j2Nua9FCGEXo4LG+z6W0lUNGXQL2xMH7mAHgz7A&#10;oZZ6wHMIN518jaKlNNhyaGiwp4+Gqv/8ZBQcq/zvWH7OR97N62JZnrLtT5Yp9fQ4va9BeJr8XXxz&#10;f2sFqzA2fAk/QCZXAAAA//8DAFBLAQItABQABgAIAAAAIQDb4fbL7gAAAIUBAAATAAAAAAAAAAAA&#10;AAAAAAAAAABbQ29udGVudF9UeXBlc10ueG1sUEsBAi0AFAAGAAgAAAAhAFr0LFu/AAAAFQEAAAsA&#10;AAAAAAAAAAAAAAAAHwEAAF9yZWxzLy5yZWxzUEsBAi0AFAAGAAgAAAAhAPbAMtfEAAAA2wAAAA8A&#10;AAAAAAAAAAAAAAAABwIAAGRycy9kb3ducmV2LnhtbFBLBQYAAAAAAwADALcAAAD4AgAAAAA=&#10;">
                    <v:imagedata r:id="rId58" o:title="" croptop="4656f" cropright="10049f"/>
                    <v:path arrowok="t"/>
                  </v:shape>
                  <v:shape id="図 94" o:spid="_x0000_s1044" type="#_x0000_t75" style="position:absolute;left:23241;top:43180;width:16319;height:19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XOxQAAANsAAAAPAAAAZHJzL2Rvd25yZXYueG1sRI9Ba8JA&#10;FITvgv9heUIvpW4sEmx0FRGkVQ+iFurxkX0mwezbmN1o/PeuUPA4zMw3zGTWmlJcqXaFZQWDfgSC&#10;OLW64EzB72H5MQLhPLLG0jIpuJOD2bTbmWCi7Y13dN37TAQIuwQV5N5XiZQuzcmg69uKOHgnWxv0&#10;QdaZ1DXeAtyU8jOKYmmw4LCQY0WLnNLzvjEK/o73ZrMyzXu2jU4LE39f5mW8Vuqt187HIDy1/hX+&#10;b/9oBV9DeH4JP0BOHwAAAP//AwBQSwECLQAUAAYACAAAACEA2+H2y+4AAACFAQAAEwAAAAAAAAAA&#10;AAAAAAAAAAAAW0NvbnRlbnRfVHlwZXNdLnhtbFBLAQItABQABgAIAAAAIQBa9CxbvwAAABUBAAAL&#10;AAAAAAAAAAAAAAAAAB8BAABfcmVscy8ucmVsc1BLAQItABQABgAIAAAAIQAPchXOxQAAANsAAAAP&#10;AAAAAAAAAAAAAAAAAAcCAABkcnMvZG93bnJldi54bWxQSwUGAAAAAAMAAwC3AAAA+QIAAAAA&#10;">
                    <v:imagedata r:id="rId59" o:title="" croptop="4656f" cropleft="11994f" cropright="9505f"/>
                    <v:path arrowok="t"/>
                  </v:shape>
                  <v:shape id="図 95" o:spid="_x0000_s1045" type="#_x0000_t75" style="position:absolute;left:39117;top:43180;width:20014;height:19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rFPwAAAANsAAAAPAAAAZHJzL2Rvd25yZXYueG1sRI9Li8JA&#10;EITvgv9haMGbTlxYH9FRRBD16OPgscm0STDTEzKtxn/vCAt7LKrqK2qxal2lntSE0rOB0TABRZx5&#10;W3Ju4HLeDqaggiBbrDyTgTcFWC27nQWm1r/4SM+T5CpCOKRooBCpU61DVpDDMPQ1cfRuvnEoUTa5&#10;tg2+ItxV+idJxtphyXGhwJo2BWX308MZ2PLjuKsm48nucHM6l9FFXyUxpt9r13NQQq38h//ae2tg&#10;9gvfL/EH6OUHAAD//wMAUEsBAi0AFAAGAAgAAAAhANvh9svuAAAAhQEAABMAAAAAAAAAAAAAAAAA&#10;AAAAAFtDb250ZW50X1R5cGVzXS54bWxQSwECLQAUAAYACAAAACEAWvQsW78AAAAVAQAACwAAAAAA&#10;AAAAAAAAAAAfAQAAX3JlbHMvLnJlbHNQSwECLQAUAAYACAAAACEAEZKxT8AAAADbAAAADwAAAAAA&#10;AAAAAAAAAAAHAgAAZHJzL2Rvd25yZXYueG1sUEsFBgAAAAADAAMAtwAAAPQCAAAAAA==&#10;">
                    <v:imagedata r:id="rId60" o:title="" croptop="4656f" cropleft="10627f"/>
                    <v:path arrowok="t"/>
                  </v:shape>
                </v:group>
                <v:shape id="図 1005" o:spid="_x0000_s1046" type="#_x0000_t75" style="position:absolute;left:1495;top:63051;width:20383;height:1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kdNwgAAAN0AAAAPAAAAZHJzL2Rvd25yZXYueG1sRE/NagIx&#10;EL4LvkMYwZsmFlpkNYrair0V3T7AuBl3VzeTJYnutk/fFAq9zcf3O8t1bxvxIB9qxxpmUwWCuHCm&#10;5lLDZ76fzEGEiGywcUwavijAejUcLDEzruMjPU6xFCmEQ4YaqhjbTMpQVGQxTF1LnLiL8xZjgr6U&#10;xmOXwm0jn5R6kRZrTg0VtrSrqLid7lbDeXs92PvtrcxdrD863n/nwb9qPR71mwWISH38F/+5302a&#10;r9Qz/H6TTpCrHwAAAP//AwBQSwECLQAUAAYACAAAACEA2+H2y+4AAACFAQAAEwAAAAAAAAAAAAAA&#10;AAAAAAAAW0NvbnRlbnRfVHlwZXNdLnhtbFBLAQItABQABgAIAAAAIQBa9CxbvwAAABUBAAALAAAA&#10;AAAAAAAAAAAAAB8BAABfcmVscy8ucmVsc1BLAQItABQABgAIAAAAIQCVykdNwgAAAN0AAAAPAAAA&#10;AAAAAAAAAAAAAAcCAABkcnMvZG93bnJldi54bWxQSwUGAAAAAAMAAwC3AAAA9gIAAAAA&#10;">
                  <v:imagedata r:id="rId61" o:title="" croptop="4294f" cropright="9796f"/>
                  <v:path arrowok="t"/>
                </v:shape>
                <v:shape id="図 1007" o:spid="_x0000_s1047" type="#_x0000_t75" style="position:absolute;left:21624;top:63207;width:15875;height:1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3YpxQAAAN0AAAAPAAAAZHJzL2Rvd25yZXYueG1sRI9Pa8JA&#10;EMXvgt9hGaE3s5se2hpdRQuFHkpRI3gdsmMSzM6G7DZ/vn23IPQ2w3u/N282u9E2oqfO1441pIkC&#10;QVw4U3Op4ZJ/LN9A+IBssHFMGibysNvOZxvMjBv4RP05lCKGsM9QQxVCm0npi4os+sS1xFG7uc5i&#10;iGtXStPhEMNtI5+VepEWa44XKmzpvaLifv6xsUbOX+n1UH+v0uOUDuQPwQwnrZ8W434NItAY/s0P&#10;+tNETqlX+PsmjiC3vwAAAP//AwBQSwECLQAUAAYACAAAACEA2+H2y+4AAACFAQAAEwAAAAAAAAAA&#10;AAAAAAAAAAAAW0NvbnRlbnRfVHlwZXNdLnhtbFBLAQItABQABgAIAAAAIQBa9CxbvwAAABUBAAAL&#10;AAAAAAAAAAAAAAAAAB8BAABfcmVscy8ucmVsc1BLAQItABQABgAIAAAAIQAJ53YpxQAAAN0AAAAP&#10;AAAAAAAAAAAAAAAAAAcCAABkcnMvZG93bnJldi54bWxQSwUGAAAAAAMAAwC3AAAA+QIAAAAA&#10;">
                  <v:imagedata r:id="rId62" o:title="" croptop="4983f" cropleft="11639f" cropright="9811f"/>
                  <v:path arrowok="t"/>
                </v:shape>
                <v:shape id="図 216" o:spid="_x0000_s1048" type="#_x0000_t75" style="position:absolute;left:37247;top:62988;width:20120;height:18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wjwwAAANwAAAAPAAAAZHJzL2Rvd25yZXYueG1sRI/NqsIw&#10;FIT3gu8QjuBOU70gUo2ignI3Cv7A5e4OzbEtNicliVp9eiMILoeZ+YaZzhtTiRs5X1pWMOgnIIgz&#10;q0vOFZyO694YhA/IGivLpOBBHuazdmuKqbZ33tPtEHIRIexTVFCEUKdS+qwgg75va+Lona0zGKJ0&#10;udQO7xFuKjlMkpE0WHJcKLCmVUHZ5XA1ClbrzX68W17/kv/mye5Ubn92x6BUt9MsJiACNeEb/rR/&#10;tYLhYATvM/EIyNkLAAD//wMAUEsBAi0AFAAGAAgAAAAhANvh9svuAAAAhQEAABMAAAAAAAAAAAAA&#10;AAAAAAAAAFtDb250ZW50X1R5cGVzXS54bWxQSwECLQAUAAYACAAAACEAWvQsW78AAAAVAQAACwAA&#10;AAAAAAAAAAAAAAAfAQAAX3JlbHMvLnJlbHNQSwECLQAUAAYACAAAACEAGlEsI8MAAADcAAAADwAA&#10;AAAAAAAAAAAAAAAHAgAAZHJzL2Rvd25yZXYueG1sUEsFBgAAAAADAAMAtwAAAPcCAAAAAA==&#10;">
                  <v:imagedata r:id="rId63" o:title="" croptop="4496f" cropbottom="1729f" cropleft="10838f"/>
                  <v:path arrowok="t"/>
                </v:shape>
                <w10:anchorlock/>
              </v:group>
            </w:pict>
          </mc:Fallback>
        </mc:AlternateContent>
      </w:r>
    </w:p>
    <w:p w:rsidR="00D4593A" w:rsidRDefault="00D4593A" w:rsidP="0076020B">
      <w:pPr>
        <w:tabs>
          <w:tab w:val="left" w:pos="360"/>
        </w:tabs>
        <w:adjustRightInd w:val="0"/>
        <w:snapToGrid w:val="0"/>
        <w:ind w:leftChars="-68" w:left="-143"/>
        <w:jc w:val="left"/>
        <w:rPr>
          <w:rFonts w:ascii="ＭＳ 明朝"/>
          <w:color w:val="000000"/>
          <w:sz w:val="22"/>
          <w:szCs w:val="22"/>
        </w:rPr>
      </w:pPr>
      <w:r>
        <w:rPr>
          <w:rFonts w:ascii="ＭＳ 明朝"/>
          <w:noProof/>
          <w:color w:val="000000"/>
          <w:sz w:val="22"/>
          <w:szCs w:val="22"/>
        </w:rPr>
        <mc:AlternateContent>
          <mc:Choice Requires="wpc">
            <w:drawing>
              <wp:inline distT="0" distB="0" distL="0" distR="0" wp14:anchorId="75E2B722" wp14:editId="15988F49">
                <wp:extent cx="5759450" cy="8705758"/>
                <wp:effectExtent l="0" t="0" r="0" b="0"/>
                <wp:docPr id="342"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97" name="Text Box 48"/>
                        <wps:cNvSpPr txBox="1">
                          <a:spLocks noChangeArrowheads="1"/>
                        </wps:cNvSpPr>
                        <wps:spPr bwMode="auto">
                          <a:xfrm>
                            <a:off x="1470826" y="8175033"/>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Pr="00753DFB" w:rsidRDefault="009F01C5"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231" name="Text Box 399"/>
                        <wps:cNvSpPr txBox="1">
                          <a:spLocks noChangeArrowheads="1"/>
                        </wps:cNvSpPr>
                        <wps:spPr bwMode="auto">
                          <a:xfrm>
                            <a:off x="1470826" y="8338846"/>
                            <a:ext cx="4058920" cy="272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A60A45" w:rsidRDefault="009F01C5"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9F01C5" w:rsidRDefault="009F01C5" w:rsidP="00AD6BD1">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wpg:wgp>
                        <wpg:cNvPr id="162" name="グループ化 162"/>
                        <wpg:cNvGrpSpPr/>
                        <wpg:grpSpPr>
                          <a:xfrm>
                            <a:off x="127991" y="102417"/>
                            <a:ext cx="5552382" cy="1973459"/>
                            <a:chOff x="50801" y="114293"/>
                            <a:chExt cx="5552382" cy="1973459"/>
                          </a:xfrm>
                        </wpg:grpSpPr>
                        <pic:pic xmlns:pic="http://schemas.openxmlformats.org/drawingml/2006/picture">
                          <pic:nvPicPr>
                            <pic:cNvPr id="1022" name="図 1022"/>
                            <pic:cNvPicPr>
                              <a:picLocks noChangeAspect="1"/>
                            </pic:cNvPicPr>
                          </pic:nvPicPr>
                          <pic:blipFill rotWithShape="1">
                            <a:blip r:embed="rId64"/>
                            <a:srcRect t="5474" r="14874" b="13"/>
                            <a:stretch/>
                          </pic:blipFill>
                          <pic:spPr>
                            <a:xfrm>
                              <a:off x="50801" y="114293"/>
                              <a:ext cx="2031999" cy="1973447"/>
                            </a:xfrm>
                            <a:prstGeom prst="rect">
                              <a:avLst/>
                            </a:prstGeom>
                          </pic:spPr>
                        </pic:pic>
                        <pic:pic xmlns:pic="http://schemas.openxmlformats.org/drawingml/2006/picture">
                          <pic:nvPicPr>
                            <pic:cNvPr id="160" name="図 160"/>
                            <pic:cNvPicPr>
                              <a:picLocks noChangeAspect="1"/>
                            </pic:cNvPicPr>
                          </pic:nvPicPr>
                          <pic:blipFill rotWithShape="1">
                            <a:blip r:embed="rId65"/>
                            <a:srcRect l="17499" t="7601" r="14894" b="21"/>
                            <a:stretch/>
                          </pic:blipFill>
                          <pic:spPr>
                            <a:xfrm>
                              <a:off x="2044700" y="158906"/>
                              <a:ext cx="1619250" cy="1928846"/>
                            </a:xfrm>
                            <a:prstGeom prst="rect">
                              <a:avLst/>
                            </a:prstGeom>
                          </pic:spPr>
                        </pic:pic>
                        <pic:pic xmlns:pic="http://schemas.openxmlformats.org/drawingml/2006/picture">
                          <pic:nvPicPr>
                            <pic:cNvPr id="161" name="図 161"/>
                            <pic:cNvPicPr>
                              <a:picLocks noChangeAspect="1"/>
                            </pic:cNvPicPr>
                          </pic:nvPicPr>
                          <pic:blipFill rotWithShape="1">
                            <a:blip r:embed="rId66"/>
                            <a:srcRect l="11715" t="6384" r="4774" b="22"/>
                            <a:stretch/>
                          </pic:blipFill>
                          <pic:spPr>
                            <a:xfrm>
                              <a:off x="3639864" y="133493"/>
                              <a:ext cx="1963319" cy="1954249"/>
                            </a:xfrm>
                            <a:prstGeom prst="rect">
                              <a:avLst/>
                            </a:prstGeom>
                          </pic:spPr>
                        </pic:pic>
                      </wpg:wgp>
                      <wpg:wgp>
                        <wpg:cNvPr id="166" name="グループ化 166"/>
                        <wpg:cNvGrpSpPr/>
                        <wpg:grpSpPr>
                          <a:xfrm>
                            <a:off x="117434" y="2075477"/>
                            <a:ext cx="5624202" cy="1963323"/>
                            <a:chOff x="117434" y="2075477"/>
                            <a:chExt cx="5624202" cy="1963323"/>
                          </a:xfrm>
                        </wpg:grpSpPr>
                        <pic:pic xmlns:pic="http://schemas.openxmlformats.org/drawingml/2006/picture">
                          <pic:nvPicPr>
                            <pic:cNvPr id="163" name="図 163"/>
                            <pic:cNvPicPr>
                              <a:picLocks noChangeAspect="1"/>
                            </pic:cNvPicPr>
                          </pic:nvPicPr>
                          <pic:blipFill rotWithShape="1">
                            <a:blip r:embed="rId67"/>
                            <a:srcRect t="5965" r="14718" b="25"/>
                            <a:stretch/>
                          </pic:blipFill>
                          <pic:spPr>
                            <a:xfrm>
                              <a:off x="117434" y="2075867"/>
                              <a:ext cx="2042556" cy="1962933"/>
                            </a:xfrm>
                            <a:prstGeom prst="rect">
                              <a:avLst/>
                            </a:prstGeom>
                          </pic:spPr>
                        </pic:pic>
                        <pic:pic xmlns:pic="http://schemas.openxmlformats.org/drawingml/2006/picture">
                          <pic:nvPicPr>
                            <pic:cNvPr id="164" name="図 164"/>
                            <pic:cNvPicPr>
                              <a:picLocks noChangeAspect="1"/>
                            </pic:cNvPicPr>
                          </pic:nvPicPr>
                          <pic:blipFill rotWithShape="1">
                            <a:blip r:embed="rId68"/>
                            <a:srcRect l="17669" t="5977" r="14889" b="37"/>
                            <a:stretch/>
                          </pic:blipFill>
                          <pic:spPr>
                            <a:xfrm>
                              <a:off x="2132033" y="2075477"/>
                              <a:ext cx="1609107" cy="1962448"/>
                            </a:xfrm>
                            <a:prstGeom prst="rect">
                              <a:avLst/>
                            </a:prstGeom>
                          </pic:spPr>
                        </pic:pic>
                        <pic:pic xmlns:pic="http://schemas.openxmlformats.org/drawingml/2006/picture">
                          <pic:nvPicPr>
                            <pic:cNvPr id="165" name="図 165"/>
                            <pic:cNvPicPr>
                              <a:picLocks noChangeAspect="1"/>
                            </pic:cNvPicPr>
                          </pic:nvPicPr>
                          <pic:blipFill rotWithShape="1">
                            <a:blip r:embed="rId69"/>
                            <a:srcRect l="15289" t="6538" b="16"/>
                            <a:stretch/>
                          </pic:blipFill>
                          <pic:spPr>
                            <a:xfrm>
                              <a:off x="3711465" y="2081712"/>
                              <a:ext cx="2030171" cy="1951155"/>
                            </a:xfrm>
                            <a:prstGeom prst="rect">
                              <a:avLst/>
                            </a:prstGeom>
                          </pic:spPr>
                        </pic:pic>
                      </wpg:wgp>
                      <wpg:wgp>
                        <wpg:cNvPr id="170" name="グループ化 170"/>
                        <wpg:cNvGrpSpPr/>
                        <wpg:grpSpPr>
                          <a:xfrm>
                            <a:off x="129310" y="4097754"/>
                            <a:ext cx="5595576" cy="1969686"/>
                            <a:chOff x="129310" y="4097754"/>
                            <a:chExt cx="5595576" cy="1969686"/>
                          </a:xfrm>
                        </wpg:grpSpPr>
                        <pic:pic xmlns:pic="http://schemas.openxmlformats.org/drawingml/2006/picture">
                          <pic:nvPicPr>
                            <pic:cNvPr id="167" name="図 167"/>
                            <pic:cNvPicPr>
                              <a:picLocks noChangeAspect="1"/>
                            </pic:cNvPicPr>
                          </pic:nvPicPr>
                          <pic:blipFill rotWithShape="1">
                            <a:blip r:embed="rId70"/>
                            <a:srcRect t="6199" r="14930" b="37"/>
                            <a:stretch/>
                          </pic:blipFill>
                          <pic:spPr>
                            <a:xfrm>
                              <a:off x="129310" y="4108602"/>
                              <a:ext cx="2030680" cy="1957810"/>
                            </a:xfrm>
                            <a:prstGeom prst="rect">
                              <a:avLst/>
                            </a:prstGeom>
                          </pic:spPr>
                        </pic:pic>
                        <pic:pic xmlns:pic="http://schemas.openxmlformats.org/drawingml/2006/picture">
                          <pic:nvPicPr>
                            <pic:cNvPr id="168" name="図 168"/>
                            <pic:cNvPicPr>
                              <a:picLocks noChangeAspect="1"/>
                            </pic:cNvPicPr>
                          </pic:nvPicPr>
                          <pic:blipFill rotWithShape="1">
                            <a:blip r:embed="rId71"/>
                            <a:srcRect l="17728" t="5665" r="14853" b="52"/>
                            <a:stretch/>
                          </pic:blipFill>
                          <pic:spPr>
                            <a:xfrm>
                              <a:off x="2137971" y="4097754"/>
                              <a:ext cx="1603169" cy="1968641"/>
                            </a:xfrm>
                            <a:prstGeom prst="rect">
                              <a:avLst/>
                            </a:prstGeom>
                          </pic:spPr>
                        </pic:pic>
                        <pic:pic xmlns:pic="http://schemas.openxmlformats.org/drawingml/2006/picture">
                          <pic:nvPicPr>
                            <pic:cNvPr id="169" name="図 169"/>
                            <pic:cNvPicPr>
                              <a:picLocks noChangeAspect="1"/>
                            </pic:cNvPicPr>
                          </pic:nvPicPr>
                          <pic:blipFill rotWithShape="1">
                            <a:blip r:embed="rId72"/>
                            <a:srcRect l="13430" t="6182" r="2234" b="55"/>
                            <a:stretch/>
                          </pic:blipFill>
                          <pic:spPr>
                            <a:xfrm>
                              <a:off x="3711450" y="4109637"/>
                              <a:ext cx="2013436" cy="1957803"/>
                            </a:xfrm>
                            <a:prstGeom prst="rect">
                              <a:avLst/>
                            </a:prstGeom>
                          </pic:spPr>
                        </pic:pic>
                      </wpg:wgp>
                      <pic:pic xmlns:pic="http://schemas.openxmlformats.org/drawingml/2006/picture">
                        <pic:nvPicPr>
                          <pic:cNvPr id="171" name="図 171"/>
                          <pic:cNvPicPr>
                            <a:picLocks noChangeAspect="1"/>
                          </pic:cNvPicPr>
                        </pic:nvPicPr>
                        <pic:blipFill rotWithShape="1">
                          <a:blip r:embed="rId73"/>
                          <a:srcRect t="6918" r="14654" b="49"/>
                          <a:stretch/>
                        </pic:blipFill>
                        <pic:spPr>
                          <a:xfrm>
                            <a:off x="129310" y="6136748"/>
                            <a:ext cx="2030754" cy="1942529"/>
                          </a:xfrm>
                          <a:prstGeom prst="rect">
                            <a:avLst/>
                          </a:prstGeom>
                        </pic:spPr>
                      </pic:pic>
                      <pic:pic xmlns:pic="http://schemas.openxmlformats.org/drawingml/2006/picture">
                        <pic:nvPicPr>
                          <pic:cNvPr id="172" name="図 172"/>
                          <pic:cNvPicPr>
                            <a:picLocks noChangeAspect="1"/>
                          </pic:cNvPicPr>
                        </pic:nvPicPr>
                        <pic:blipFill rotWithShape="1">
                          <a:blip r:embed="rId74"/>
                          <a:srcRect l="17742" t="6949" r="14326" b="71"/>
                          <a:stretch/>
                        </pic:blipFill>
                        <pic:spPr>
                          <a:xfrm>
                            <a:off x="2127500" y="6136739"/>
                            <a:ext cx="1632457" cy="1941408"/>
                          </a:xfrm>
                          <a:prstGeom prst="rect">
                            <a:avLst/>
                          </a:prstGeom>
                        </pic:spPr>
                      </pic:pic>
                      <pic:pic xmlns:pic="http://schemas.openxmlformats.org/drawingml/2006/picture">
                        <pic:nvPicPr>
                          <pic:cNvPr id="217" name="図 217"/>
                          <pic:cNvPicPr>
                            <a:picLocks noChangeAspect="1"/>
                          </pic:cNvPicPr>
                        </pic:nvPicPr>
                        <pic:blipFill rotWithShape="1">
                          <a:blip r:embed="rId75"/>
                          <a:srcRect l="16538" t="8370" r="600" b="12"/>
                          <a:stretch/>
                        </pic:blipFill>
                        <pic:spPr>
                          <a:xfrm>
                            <a:off x="3721857" y="6154560"/>
                            <a:ext cx="1981268" cy="1904113"/>
                          </a:xfrm>
                          <a:prstGeom prst="rect">
                            <a:avLst/>
                          </a:prstGeom>
                        </pic:spPr>
                      </pic:pic>
                      <wps:wsp>
                        <wps:cNvPr id="269" name="Oval 328"/>
                        <wps:cNvSpPr>
                          <a:spLocks noChangeArrowheads="1"/>
                        </wps:cNvSpPr>
                        <wps:spPr bwMode="auto">
                          <a:xfrm>
                            <a:off x="1360185" y="7808068"/>
                            <a:ext cx="52705" cy="61595"/>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s:wsp>
                        <wps:cNvPr id="270" name="Oval 328"/>
                        <wps:cNvSpPr>
                          <a:spLocks noChangeArrowheads="1"/>
                        </wps:cNvSpPr>
                        <wps:spPr bwMode="auto">
                          <a:xfrm>
                            <a:off x="2535850" y="7807788"/>
                            <a:ext cx="52705" cy="61595"/>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c:wpc>
                  </a:graphicData>
                </a:graphic>
              </wp:inline>
            </w:drawing>
          </mc:Choice>
          <mc:Fallback>
            <w:pict>
              <v:group w14:anchorId="75E2B722" id="_x0000_s1049" editas="canvas" style="width:453.5pt;height:685.5pt;mso-position-horizontal-relative:char;mso-position-vertical-relative:line" coordsize="57594,870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6dVrrCgAAzjAAAA4AAABkcnMvZTJvRG9jLnhtbORXzW7jNhC+F+g7&#10;CLo7lijqh0KcRWLHwQLbdtHdomdaoi1iJVGl6Njpopfm2nN76CP0UqDXvk2w79EhKclxkm2T3bTF&#10;7hqwTYnUcGb4zTefDp9sq9I5Z7Llop64/oHnOqzORM7r1cT95uV8lLhOq2id01LUbOJesNZ9cvT5&#10;Z4ebJmVIFKLMmXTASN2mm2biFko16XjcZgWraHsgGlbD5FLIiiq4lKtxLukGrFflGHleNN4ImTdS&#10;ZKxt4e7MTrpHxv5yyTL11XLZMuWUExd8U+ZXmt+F/h0fHdJ0JWlT8Kxzg76DFxXlNWw6mJpRRZ21&#10;5LdMVTyTohVLdZCJaiyWS54xEwNE43s3opnS+py2JpgMstM7CKNHtLtYab9rMedlCdkYg/VU39P/&#10;GzgfBjc3DZxO2wzn1L7f/i8K2jATVptmX54/lw7PJy4isevUtAKUvGRb5ZyIrYMTfUJ6e1j3ooGV&#10;agv3AWkm223zTGSvWqcW04LWK3YspdgUjObgoK+fhGiGR62dVhtZbL4QOexD10oYQ9ulrHQa4EAc&#10;bR3HXoIi17mYuIkfh14QWKRovzJYEAQRITh0nQxWoCiKPQOlMU17S41s1RkTlaMHE1cCEs1O9PxZ&#10;q7RnNO2X7OWfpmXtbCYuCVFoYxQlz/Xh6GWtXC2mpXTOKeB5bj4mTJi5vqziCqqq5BW47+mP9V5n&#10;5rTOYXeaKspLOwZPylrfguDAt25k0fuaeOQ0OU3wCKPodIS92Wx0PJ/iUTSHtMyC2XQ683/Qfvo4&#10;LXies1q72leSj+8HlK6mbQ0MtbQX0r0iH++7YbIMUfX/JjoDCY0Ciwe1XWwN/CKdIw2XhcgvACNS&#10;WLIAcoNBIeT3rrMBopi47XdrKpnrlE9rwFmMEQEgKHORJARYRl6fWFyboHUGhiauch07nCrLRetG&#10;8lUB+1hc1+IYkLnkBig7nzo8QyVaT//9kgz8WyUZENJn6v+rySBIEmxOzMDW1CT2woQgSL+pyRgl&#10;xFLA49SkLosdSX4CJWMTa3rYa+Ij7J0gMppHSTzCcxyOCDDkyPPJCYk8TPBsvs8Cz3jN3p8F7kmE&#10;huJ6At5jjQcS4UBi2v2eNfr/v2WPuK+JB7KH1iSGIAbagIGlDBg8Kl+s0s1q18JBnt3QWg+SJmdS&#10;rBvg/U2zutbC/Qj1fHH14+9Xl79dXf55dfnLm59+dvSUIViz/kw2upt3N1b2SpdY3z77RoxiAmWs&#10;+7DvIeybNO9KPgxDFCSwpy55n8QBDg050TQrQPfpVh56idcZ8IGpuz6eFaddJ3+biaGVQ79YgUI0&#10;/h4dNjxL4dtBG0a30vjPkhWeUmvdQKzsre5lo6Ly1boZgWpsqOILXnJ1YRQwHIJ2qj5/zjPd1PTF&#10;TlRB1oYjefPrH465hrT3q+wzoEV4dkNKtQ1IFt2QYPV4f7m53NtwUfLGNH7omt9yVRiF13czPdnF&#10;Ct3uBuruSJdVxTORrStWKyvzJSshbFG3BW9a6LApqxYsB131NDceammUfQ0ea4kf4hjDGtgfJ3q0&#10;gFF38K2STGVFH1Pvt02IVQW3QHg3hHopiLzAJ9ATdxjEBqUDgHZC715a0CTXemKGkHrrHQw+HNhF&#10;wF5WyxvUweXHBTpDZjvQgRr3Y6xRAPCLI804Fn7Ewg/1IH0H+CEPw+sI5FNzHEgc74bu8SOfoBDm&#10;LQmiXhl94gAclKsFoDmAfRr7oFmv57OO9TQA/djXLyITNwoSy3847ugPmgDUH+D1HfAXRAFJIjCo&#10;8RcEuO+hPQH6JAqAAnv8hRhh04QfFX+mC4N+sYrjPxAy8PJv+eu2kOneFB8mZIAeAptD5MXQoG4q&#10;mQhh5A1KBjKKBqnSKRk43ztNXNMybzEynMQHrmWioD8UW9MmQx9RTWMo0r8AAAD//+yYTW+jRhjH&#10;vwri3jUzMANYcaRVdhOttO1G3UPPGGODFhg64Djpsbn23B76EXqp1Gu/TbTfo/9nBmy8TbSVN1Wb&#10;l0goM2aYl4ff88L/KJm2Ov02Szunm7kilsJ19MxlQcgi15nPXC7cyfERRnU669Ic7UlTpNN5WTSn&#10;RVkeH1Gvbc41Dbpc6or+q+XSucQsLAz8wHWuMI0XikiGdq7ssnNS3OdewIWQrpNiBIslj32fRkx2&#10;MzW67c4yVTnUmLkaG3VpheTibdvZocOQfmd2L2aT2JrdHxrOZVXW7RStmZt3XTOdTNo0z6qkfaGa&#10;rMbdpdJV0qGrV5OFTjZFvarKCfc8SZN1a525/STVP5qjSvSHdfNVqqom6Yp5URbdlZkOB8CE0/ri&#10;vEjJbtRJv7k4106xgB0kLFYnVTZzP/76h0NdnHMYY59I6BxvVfqhdWp1kif1KnvZNrANHjcG3B9u&#10;jLG33PD6HK2674ouf58nDRZkxrZ0sz8pUPi8sfC2izR7pdJ1ldWdtZjOShxa1W1eNC2QmmbVPMPp&#10;9JvFAFSPXYllQylj1wIYhj2AUYSfAKDfQ3MIgJz53ANTA4EBZocxk+lAIJNezDwsORAYBNEzgRQE&#10;xgSaN7aP1IMmUFoIhsBHBApOuMF/pPBt4GPDqAMCnx8yFpAVTeSLWMj4Pneg0sOvA3eCMWGMfK+R&#10;b7JpVtPNqjk+6hu9U6P3N7euilSrVi27F4hXE+vRk43SC7gz80yr0SrN2hZh8UyrdYNQQdOOAlfo&#10;Ddjc/Pj7zfVvN9d/3lz/8vGnnx2GW/C7fvyZbt4jYfQ/rGzvtvSBfMAwJ4wYeHEYChMJd84rRCxE&#10;uEsfsYz6d5bm7/oMdMcUaf66z0F3TbJ9E8aK202SF+B6QNkEwW3syyYAPiJfHrLDroiRLIYrmyIm&#10;9oHPF+YQNkKIeZH0bnFlGWEdm0JEGIFZsL0FCKHyCRYxCKJj7ExWfUTYmfPsamdTxIQch0YKEXJb&#10;RUcCxQcAFD00BxYxYUy54q44iCLGZ1RA9UVMJANbBT7tMhoGGRMYk1M+IgLNefYJ9AOKd1TEsIib&#10;EMg5fX8RgEPVfWg1I/pEzLxYDiX5UEWjRMDS20SMEOjd/3fcrpqhl4jr4eRgct4Riug+LhRtwtux&#10;SATGpB+YJCxRtxGCwUDsAQiOkrBkvgztV9quFKR6murDPgRCVuBmtaedhEMEgTF3Jgk9ohDIjCPt&#10;uLNZOMCpDYEAzhLoc8QmEGgdD+MPIJAzHgrPBkGDoN/jPARBJn0eiK2UELDAe5YSONv7/KDuIwt9&#10;Q2E3UrOshAAEI58+iREEJYEDAAcZ4BAA/ZCziPhCGSiZCIQ0nxm7GMjiiHGJqGvLQC9g7P6z8KZp&#10;p5t2kAfR+zIlweiORkloR0oCp2LWBq53F0np+CisgQ2tDbmBtANSC9rmEwVUa7XJs2SBPdn6d+8B&#10;6pA27Mw3X6sFxM5k3Smjd36qWvvSg6WNoVHJRB5sitV3hhY89HCbzIwXEX9GuMlKyKltZla6VbVO&#10;prUiKd2sUdbOBponC4V5oFVlsbA6O4W51fyk1A5MMnNPTz380caQ4/aGQZypF2YyMsbrvt0lRWnb&#10;GF/W/Xl6EX2wjbXxXC2uYCdIwzMX3F5kGo1c6R9cZ6OTZua2368TUsPLNzVsHbMgwLDOdBABOTE/&#10;vjMf30nqFFPN3M51bPOkQw+PrBtdrHKsZEXoWr3E+1kWRuSn/dld4bjUAYJ2r/8+iztV6z9gkQtf&#10;RH3pDRbDMHpm8X/JIqhMp7iMO67gJXmRvkq6ZNw37E4zrnJVLjJ9/BcAAAD//wMAUEsDBBQABgAI&#10;AAAAIQD9CD4V4V0AALyzAQAUAAAAZHJzL21lZGlhL2ltYWdlOS5lbWbsnQ+UHFWd73tm8qcS1OmZ&#10;SdI1yfxPgpWEhGSYyVQHmBkCxAooSWYm05XAEzee1UZd8MiuFLpKDAIVWI2iaMcVQUBtOO/JO+Ou&#10;r+O64IKuHX1PzsM/2zzfkzXP1c66K2/jrlRQyfv8uvvO9LTdVTXrdJQ9XPjOvX3r/r+/T91btysz&#10;DZFI5G3oTMk1Lo5EehcRUXKf7YxEftYeifRc/rodkUhD5MtfaIh8c2kk0qQSlPw/aItEkqsikaf5&#10;vK5h9sXdA00Rw10QoYDIeagHUdyGhtGGSAfhKGqMfuX7eBG7sShJm0VfRpK2e7Qp8grC4jaPNhby&#10;LCh8OjjSN7pg+lrX6JLpcO/o4unw+tFIZA3p9VKeglcRXjtabEux3Eik/LN0qWt04XR5G0ir2rN0&#10;NPIV1Q8ZRtX9xsW9i3rJp6EDSNLLNWmHKBI5eHHBqwgzBJFXI2mrKotiC6nW8lOVo8KUf3CS+M2o&#10;NI1n1DwuJM47I/9pB/S3i4qfVF6m+6AKk/RgWdsu4XPJHZwOS9tkbr6DskjmpnzMzx2dGUNpe+UY&#10;rue61CF9o7qRgjcd/uGTkd2//lr/aKRBjWck8sNLibs80vP3l0V6vnqZf/5iaXOap4YHIw8tOLGg&#10;rN8150SNU6FfVCXzoJWPPZ8fQA8x6Lch/o94zcZSr9myzf0iCRtLVTn/3rEfoAEGqhx7bTSyQMZV&#10;2qV4gtPowGgxjujI7/P8aKMNjTQ1MoBU+7ltKHeJ2J445Yv9qHQHDx48c85ow6jqv8xRpDS3BkHF&#10;TJh5vpb0pmQv+XiFz+JHWhsK9x4JUqd4007Nq+RT/Kq2qrQqjcRzyyzOFf6FSEPcQgvlZ5qZY+6z&#10;Np+l/copvuX+m2leuPS7zfklHtrK5ygy90ci+SX++a7Zn1/i7F+41MEeVT6HfBaV+dXn7H+bfc1+&#10;Fzt2bZXPo51uQL7vNrt2pvltyLIFLg2pfpo0WurdJ21Hyql+wggMadSp2d4+CxlLzf1JOEouNaPG&#10;UlXeRaSTcuWGoqMX0L3oYSC8E6mxlrlRc0Bw+t4nLJbZxiVcK7nZ9z6DWGVLOwh76J/Q7wWLBzdf&#10;FtncsCMyeg/3ynvn71559GhhTVvQ0LmwIZIs2KOMgdhw2ZjVvG9WskBx5JyZBylHzQlzOL2WNTFZ&#10;HcwdlU7fT81odo8ZtWyrIAln96i8MocqTJGh5lPmMImuQTKH/vegg773IHr1G/egamPWS130M9KF&#10;dCQ3mgfwHqGvd6EwY3ot6U0kYye+OOWX36NoUvFi6acaH8mn5oXqS272vEi84kbSV7tHZff43zMy&#10;zYf2nGq2ZM72qHuGFYX5gHxHSJ+NHkLZ6XxZyWf715eNHrGPRLPYR3b6HiX3mGxAvlPNWe5PR6re&#10;ozKlev3uUdhhgjoTWe5x2ebsHuxzjD6PZWh/rXuUzHsb8/0q/Pm8R/VFivcouYcapbDMn9j6eagH&#10;ia0vLd+3lhhf1PB2cFs+zThNC2WPlbZUybiUo2xPK2Nc2L6BMViMr/ZMdtSbtOE7WZCEvUmV99/L&#10;uIxDR6nflfuEan3uJS3tnBdGpe8mEqf8MIxKPjWuMn9FN5tRifdjNNfMGjXpz0yueWqyNeowzs6k&#10;YjQZjUScgHyPkj4fnULedL48+YIYzcPoo/CZLGPUJl8Qo62kz8Forso+Ileq149RGz6pM5Enf77Z&#10;m0xGnQR9TuRovx+jb8I+o0xGvRmV+Q7D6KsadoDNyDSjYgNh1oxKW6pkVMpRnGH70+vwK2nY5YxB&#10;M75iNBe1J3LwmS9IwvaEylsPRqv1uZf2zhej0nfFpvLDMCr51LjK/BXdbEYl3o9RsX17wp9RO9o6&#10;cXc0N55DilFhLTfun+/8ltx4sqV1ItliT6h8yZZgRpMtR+zzW7LM78w6KowFMXo36W34lvu3Ykrt&#10;9e1SvX6M5oTPAqdy/7cn8tEctpWbsGm/Ku8ixlPmfQTpaAEDfBH2qePXm1GZ7zCMtlYwStPmxKik&#10;F1fJqMQrzhiDaUZbuCCMtuErRnXGTG+xbKMgCdeX0Wp97qW9MlfzsdeVvptInPLDMCr5FKMyf0U3&#10;m1GJ92M0FQ1mNAWjT8OnDnOKNaMlmNEbSJ+G0XQZo2nyBa2jaRi9AUYNpOrTyRfE6NMwmoLRVBVG&#10;U6V6/RjVW7IJ6kykyZ+GUaMlh23lJlI+jGoNRUY78OvNKFWEYrSjYq8rNlDPdXQVDZO9bie+YjTT&#10;4k1m4DNbkITru9et1ude+j1fjMoYKjaVH4ZRyacYlfkrutmMSrwfo2ZL8F7XbJmafEeLwzjP7HWz&#10;5Ava6za3OpNW6xSa2etarcGMWq1H7ObWLPM7w2iG+oIYfQfpTfg2sQu17ql11CzV68doBj6pM2GR&#10;38Kmsi1Ogj4nTNqvyqtcRznajMhe91z8ejMq8x1mHX1PBaM0bU6MSnpxYdfRPyWDMPpefMVoNsb4&#10;xSw7V5CE68totT730of5YlTGRLGp/DCMSj7FqMxf0c1mVOL9GLViwYxasanJQzGHcZ5hNEe+IEa7&#10;dZ5h9Sk0w6itBzNq60fsbp1ny9gMo1nqC2L0EOmt2BH0m4xapXr9GM3GsgnqTNjkt7GpXMxJ0OeE&#10;RftrMXojkyCM3oFfb0ZlvsMw+t6Gq3keXX/WnkffQ8P2Mwa34CtGc7H0XuEzX5CE03vX0v5XoMXs&#10;k1WYjwfL1vhL+Fxys8/5pd8GqnVmVK3PvaTX0HzsdYUjE4lTfhhGJd+rkY4YnpKbzajE+zFqY/vp&#10;vf7PlXbswN67YwbjbOxVe888+YyAfOfrxt6kfgClp/MlaWzQXjcJo+fDaL6MUbknBDF6N+ltGBXG&#10;FFNqHVX3Bj9GhU/qTCTJn8Sm8jEDTg3uMem9qrzKdfSPGeA9C/leDL/ejMp8h2H04Fl+HhU2L2cM&#10;3oevGPVi9oTHOGq6SML1fR6t1udexktD88EoXZtmcy6MSj7FqMxf0c1mVOL9GHWw/aAzIyfWOjEV&#10;y417SDGqwVrQmdEuPTfu6q0TLnOk8rkhGHVhdBeMakjl80IwOgWjDow6VRh1SvX6MerBJ3UmXPK7&#10;2JSm57Ct3IRD+2sx+k4mQc6M7sSvN6My32EYfV/FXldsoGytkq6U3Mx7Q5Km0pYq97qSZi2StVAr&#10;OzM6SMNkr3sIXzGqsfcQPvWCJFzfvW61PvcW2zkvjErfTSRO+WdrHXWx/aDvXlz2uk+wz9XYuypm&#10;dGw+aK97LelT7HVTZXvdFPmC1tEUjF4Ln3oZoxr5gtbRJ2DUhVFhTDGl1lG3VK8fo8IndSZS5E+x&#10;19V1B2adhOuz170Ju5S97l349WZU7CQMo7dWMErT5sSopBdXyajEV2NU2BRG34+vGDUYMwM+zYIk&#10;XF9Gq/W5l/Zq6KW+jqZDMJqG0RMwapQxamLzQYzeQvoMjGbKGM2UWLEZOwMpp953aiIiA6O3wKdZ&#10;xqhBviBGT8BoGkbTVRhNl+r1Y9SAT+pMZMifgVETPulzIu3D6M3YpTD6Afx6M0oVoRi9rYJRYbue&#10;66iwKYzejq8YtRgzCz7tgiRcX0ar9bmXfmtoPhj9Xa6j2RCMZmG0Ed6sMkZtbD6I0ftIn4PRXBmj&#10;uRIrNmNnIOXKGc3B6H3waZcxapEviNFG0mdhNFuF0WypXj9GLfikTs6N5DzS4zlUzos4N/Jh9N3Y&#10;pTB6BL/ejIZdR2+vODOiaXNiVNKLC7uO3kaG/YyBnJspRuUZXvhMFiTh+p4ZVetzL33Q0HwwKmNi&#10;InHKD7PXlXyVzxDqvcG1XJPnBplXv+fRHIwGnRnlODNq5fzHRmqvm8Tmg86MHiV9njOjfNmZUZ58&#10;QXvdPIw+Cm/JMkZt8gUx2kr6HIwKY5V73VypXj9GhU/q5NxIziPTe5O6nBdxbuRzZiTfO8iZ0Yfw&#10;682ozHeYva5bcWZU73VU2LycMTiMrxiVZ3gHPt2CJFzfM6Nqfe5lvDQ0H4z+LtdRD0aDzow8zoz6&#10;Of9xkGLUxeaDzoyeIr3W3jqhtc+cGWntwYxq7Ufsp+DNLWPUCcFoP+k9GPWqMOqFYNSBT+rkGbR4&#10;FulyZkSfJzyfMyP5TlDOjO7GrzejYdfROysYpWl1XUeFTWFUnskVoynGLMU4pguScH0Zrdbn3nlk&#10;VMbQROKUf7bWUR3bDWJU52x2DN5SZYymyRfE6HOkN2DUKGPUCMGoAaPPwVu6jNEU9QWto2Ok11mD&#10;deyich3VS/X6raMp+KROnkF5hw2bSsMnfZ7Qab8qr/K7FznTFEY/il9vRsVOwqyjd1Xsdeu9jsqZ&#10;tux1/wxfMZpm7yF8ZgqScH33utX63Mt4aeilvo4a2H7QXtdgv3qAfWu6bK+bIV/QXvcM6c32A2jm&#10;+1EzBKMmjJ6Bt0wZo3JPCGL0AOkNGBXGFFPqXFfdG/wYFT6pk3MjOY9M782wz6XPkwbtV+VVMirf&#10;Ccpe9x78ejMadh093Hh2/92LS8PkzOhOfMWoa3iTrsH5eEESru+ZUbU+zyejTO/0+mkSLrjWmX8/&#10;q54x1aW1BORZU/L9ts+jmhH83YtmTE1uNxzGeea7lxT5gs6MniW9vm4KzbxnpK8L3uvq647Yzxq8&#10;e4um99bUF8TodtJrxhH0m4xqpXr9GHUNvndBOvl1bCpl8L0L0mh/LUZvwS7lzOgj+PVmVOY7zDr6&#10;gQpGadqc9rqSXlzlmZHEK9vTyr4f/TMuCKMfxFeMZhm/LOOYK0jC9WW0Wp/nk1HpuymDglN+mL2u&#10;5FOMyvwV3ex3GCTe78zIwva9Sf/3jCwYPQRv2TJGc+QLYrR7nTNpw6hdxqgdglEbRrvXcf5TxmiW&#10;+oIYPUR6C0atKoxaIRjNwid1Jmzy29hUDj7pc8LyYfRWJkEY/Th+vRmV+Q7D6Ica71/QEPmH6XcB&#10;xQbm8t2LsqVKRiW+GqNHaNh9CyKRD+MrRj3D2+kxjto6kYS9nSrv4jq8C1itz720V0PzsdeVvptI&#10;nPLDMCr5FKMyf0U3m1GJ92PUwfa9nf6MOsbUzinDYZydnWpdk3XJCci3a52z0103hbzpfG6JFZt2&#10;UfW0K//uxYXRXTCqIVWfR+IgRqdg1IFRpwqjTqnefdRoTtfKDqXksJuIB5/UydrJeSQ2pa1zrqDP&#10;Vzi0v9Y6ejsD/DHs8xP49WZU5jsMox87y+voPfRd1lG5TylGbe5rNnwmC5JwfdfRan2eT0bp2rTd&#10;TNtPiL2u5FOMyvwV3WxGJd6PUVkPg9bRHOtoa2FNnNnrJrH5oHX0UfLkWUfzZetoPgSjeRh9FD6T&#10;ZYza5AtitJX0ORjNVWE0V6p3H+MxPcaEyxm14ZM6E3ny51lHk+uchI1yPuuo7PNkHb0fv96MynyH&#10;YTRVwajYQD3XUWFTGD2Krxh1GDMHPt2CJFxfRqv1eT4ZlTFUdqP8s7WOyvoUxKgHo/3w5iC1rrnY&#10;fBCjT5FeWz+FZp5HtfXBz6Paer57gTe3jFEnBKP9pPdg1KvCqBeCUUfWUKRhVxo25cInfU54PozK&#10;M5gw+gB+vRkVOwnD6J6m2WdGNG1OjEp6cZV7XYlfi+QsRCt7Ht3dVGR0DF8xqg16k9ogz/UFSbi+&#10;jFbr83wyKn1XbCo/DKOS77ddR92BYEbdAd7XHYC3wRlG9cFgRq8lfWqQ93WZH8V2inyW7b+3Tg3y&#10;vu4g36MglU8jX9A6+sQAXA/wvu7Ab54ZuaV6/dZRbZDzIpQif2qA93UHOS9CLu2vtdd9DXYpjF6N&#10;X29GZb7DMDpRwaiwXc91dLzE6N4yRk3GzIRPqyAJ15fRan2eT0ZlDBWbyg/DqORTjMr8Fd3sva7E&#10;tyG590n4QqQh9Z1EJgSjGRg9BaNmGaMWNh+0jh4hfRZGs2WMZkusgGnN59EsjB6BT6uMUZN8QYye&#10;gtEMjGaqMJop1evHqAmf1JnIkj8LoxZ80udExofRK7BLYfT1+PVmVOY7DKOTTWf39xkJm5czBgl8&#10;tY7ag/aEDZ/JgiRc33cYqvV5PhkVdhSbyg/DqORTjMr8Fd1sRiW+DdViNAejQe8w5AZaJ1oHc+M2&#10;UutaEpsPeofhUdLnB1sn8syPypcvseLHaB5GH4XPZBmjNvmCGG0lfQ5Gc1UYzZXq9WPUhk/qTOTJ&#10;nx+wJ5KDOWwrN5Gj/bXW0ddil/IOwxvw682ozHcYRhMVjIoN1HMdnaTvwqiNrxhNMmbCp1OQhOvL&#10;aLU+zyejMoaKTeWHYVTyKUZl/opuNqMS34ZqMZoPwWgeRvvgDZudZtTB5oMYfZz0Hox6ZYx6JVb8&#10;GPVg9HF4c8oYTZIviNE+0udhVBhTTKn9Qr5Urx+jwid1JjzyezDqwKdwmvdh9HXYpTD6B/j1ZlTm&#10;Owyj+5o0fg/De6a/exEbmAujypbCPo8Km4sZg/34ilF30NntwmeqIAk7u9eW7HBxHb57qdbn+WRU&#10;xkSxqfwwjEo+xajMX9HNZlTi21AtRjVs19nt/3yoDfbv3j7o7XKRWg9T5PN2+ed7lvT61v7d+lZn&#10;t8qnE7AA1I9RfesR+1l4S5Ux6lJfEKPbSa/Bt4ZdVDKqler1Y9SFT+pM6OTXsanUoIdtebs12q/K&#10;u4ix1NAI0tEu7PLFBZHIG/HrzajM9w50HupBtX6/7v9rmv27UsQG5sKosqVKRiVeccYYHJzk82b0&#10;HH3fvzAS+Rd8xag3nN7rDXP2NiKScH3fBazW517aJnP1kv9+dDj4XUBn+MDeqWGDcZ75dy8aRhr0&#10;LuCuEWOvO3IAzbwL6JIviFF3hO9HR+ANgVbh7wJ4tDOI0alh1t5hvh/FNhRTah11SvX6MeoNZxPU&#10;mXDJ72JT2ogxSZ8nHdqvyqtk9MfY5R7s84WzwKgwEobRU2d5HRU2ZR39eRmj+oizW4dPoyAJ13cd&#10;rdbn+WT0d7mOprD9oHU0Ndy/++lh1sSRmXXUwOaD1tEbSJ8e6d+dZn4Ua+kQjKZh9Ab4NMoY1ckX&#10;xOjTMJqC0VQVRlMhGNXhkzoTafKnh53dxoiHbXm7U7S/FqN57FLW0V+dBUbDrqM/b7qL94xemN7r&#10;Ctv1XEdPSd8Zg38tY9QYSVvCp1mQhNOWWoPrsdet1uf5ZFTG0ETilB9mryv51F5X5q/ozhQ8NR4S&#10;34Zq7XXTso5a/nvP9PAB68SwwTgblmLNxOaNgHy3kD4zcgClp/NlSqzYtMkotLT4Q71LwDRHMjB6&#10;C3yaZYwa5Ati9ASMpmFUGFNMqXU0XarXbx0VPqkzkSF/ZjhtmSPGTvq8M037VXmV6+hJGvw+7PPX&#10;+PXe68p8h1lH/63p5zB69zSjYgNzYVTZUuVeV+KVXWlle11h8xRj8At8tde1RoxdFnzaBUnY2KXy&#10;1oPRan2eT0al7yYSp/wwjEo+xajMX9GdKXhqPCS+DdViNAujxi5/RrPDJ65qHElfZSHFqI3Np6/y&#10;z3cf6XMjJ5Ax/RybK7Fi0yaj0NLij3JGczB6H3zaZYxa5AtitJH0WRjNVmE0W6rXj1ELPqkzkSN/&#10;btjYZY+ksa30riztr8XoT7HLk9jnGfx6MyrzHYbR55tm/00nsYG5MKpsqZJRiVd2pZUxKmx2LGRf&#10;ha8YTY5k9yTh0ylIwr/933QSe+lA8hxe+fdeqvW5l7S08yX/PJqH0aC/yZQfPrSnb8SSMZ/+20qO&#10;2Pwef0YfJ703cgjN/E0mLwSjHow+Dm9OGaPJEIz2kT4Po/kqjOZDMIodJagz4ZGfZ9M92NcYfR7L&#10;0/5ajP4zdil/k6kBTuvNqDAShlGv4h0GYXsujEp6cZWMSnw1Rp9nDORdwNNljDojvP8Hn25BEq7v&#10;OwzV+jyfjErfTRkUnPLP1jrqwWjgu4DDvAs44jDOM+8Zudh80DsMT5FeG+VdwNGZ94y00eAzI22U&#10;dwHhzS1j1AnBaD/pPRgVxhRTaq/rhWBU+KROzo3kLNKbdEccmHUSHmFVXuVe92fYpbzD0HgWGBU7&#10;CcPoqxfOfhdQ2J4Lo5JeXCWjEl+N0XPpvzBqoOl1dIz3ncdYRwuScH0Zrdbn+WRU+q7YVH4YRiWf&#10;2uuqe5/6t6ZqLCW+DdXa6+b3BDOa3zM12TfmMM4zjDpjwYw+TnpvbArNMOqRz7L9119vjHV0jHUU&#10;qb11knxBe90+0uf3sI7u+U1G86V6/fa6yTHWUeSR39vDvX/MSdDnRJ7212K0E7sURreg35d1dH0F&#10;o43M/1wYlfTiKhmVeGVXWtledx19F0Y3IMVoijFLwWe6IAnXl9FqfZ5PRqXvik3lh2FU8ilGhdei&#10;O1Pw1FhKvB+j+lgwozqcjcFbqozRNPmC1tHnSG+MT6EZRo3xYEaNcX5XCrylyxhNUV8Qo2Ok1+Fb&#10;xy4UU2od1Uv1+jGagk/qTBjkN7CpNHzS54RO+1V5letoD3YpjA6gejMq8x1mHd1YwajYwFwYVbZU&#10;yajEK7sqZ/Q8+i6MbkKK0Szjl2UccwVJuL6MVutzL+2lnS/551ErBKMWjB6Ct2wZo7kQjHaPO5M2&#10;jNpljNohGLVhtHuc9/rKGM2GYPQQ6S0YtaowaoVgNAuf1JmwyW9jUzn4pM8Jy4fR1dilMDqE6s2o&#10;MBKG0fMXzn6HQdieC6OSXlwloxK/FsmerJxRYXM/2owUo/mx9N484+gVJOH6vsNQrc/zyaj0Xa2f&#10;yj9b62hyLPgdhuTYgb0PjBmM88w7DB75gt5hGBk39jrjB9DMOwxOCEYdGB2BUa+M0Tz1Ba2jD5A+&#10;CaPJKowmQzCah0/qZL8rz1Hpvd6YMUmfJ5O0v9Y6uha73IPiqN6Mip2EYXTzwtnv1Avbc2FU0our&#10;ZFTi16JKRs+n75ejLUgx6o3ZE8KnNi6ScH3f163W5/lkVPqu2FR+GEYln9rryvwV3ey9rsS3oVrP&#10;ow62H/ROvTPG33sZy417SD0fath8DtmUbRQrLvws/w5l13hu3B3n770wRyqfW2LFL58Lo7tgVEMq&#10;n9wTghidglEHRoUxxZTa6zqlev32usIndSZc8rvYlDaew7ZyEw7tV+VV7nXlvETe192G6s2ozHcY&#10;RvsrGBUbmAujkl5cJaMSvxZVMipsCqMXIMWozpjp8GkUJOH6Mlqtz/PJqPRdsan8MIxKPsWozF/R&#10;zWZU4ttQLUZTY8GMpmD0afjUYU4xY2DzQYzeQPo0jKbLGE2HYDQNozfAp1HGqE6+IEafhtEUjKaq&#10;MJoq1evHqA6f1MkzqZx12BMGjNLniZQPo3KWKYyK6s2ozHcYRgcq9rpiA3NhVNlSJaMSv7ZkS1rZ&#10;mZGwuR8NIsWoyd7DhE+rIAnXd69brc+9tJV2vuSfRzMwGvS7OzPsdU+xzzXZuypGLWw+aK97hPRZ&#10;9rrZsr1uNgSjWRg9Ap9WGaNmCEZPwWgGRjNVGM2EYNSET+rkGZR/P8pe1xo3JunzZMZnr7seu9yD&#10;hlG9GRVGwjBqVpwZCdtzYVTSi6tkVOLXosp1VJ7F5cxI9vuKUYdneAc+3YIkXN8zo2p9nk9Gpe9q&#10;/VT+2VpHZQ8Z+P0oZ0b9nP84SDHqYvNB57pPkV6b4PvRiZlzXW0i+FxXm+D7Ufh0yxh1QjDaT3oP&#10;Rr0qjHohGHXgkzrZ78ozlDfpjjsJ+pzwfM6M5LxEzoy2o3ozKnYShtE/r2BU2J4Lo5JeXCWjEr8W&#10;VTL6CfoujH4SKUbT+7zJ9D7eqSxIwvVltFqf55NR6btiU/lhGJV8aq8r81d0s/e6Et+Gau11DTZ/&#10;QYwa+6YmD+xzGOcZRjPkC2L0DOnN/VNohlFzfzCj5n5+B/Y+1kSk7glp6gva6x4gvbGP34GNXajn&#10;R/U8apTq9dvrpvdlE9SZMMlvYlOZfU6CPicM2q/Ku4ix1NAI0tGHsUth9DOo3ozKfAujAwQMJO/E&#10;dY0uKcwt0RHeD1kgbSrMdfQr35e4Jv7Z0MBoMU4+n0s4ir8ASXlrR2d/Xs9n4VnKYTsr3Sw5Cf/w&#10;ycjuX3+tfzTS0EFstHDlh5cSd3mk5+8vi/R89TL//IUMka7RhdNt3jA60zZttKGRj5EB1FhqvysN&#10;LbpRZePKl/apdCQ588rRhtHp/hPx0MLbFj608ME5v7d8LXlNJPWIL075s7ksXlM/1xJQnCkuZYzL&#10;nUoj8eVcTvL5PPRp7OjT+J/Fvx1J9439PNfvN5ZaBVm2yidlqPIIHlThxYRlDkUELyl4FWHpm4FU&#10;e8Wu5O8MyN9deNmuZtuVNtrY9AbGZwKJvb0KPzLK3zcq2NdtCw8v/IsFD6HDC3/U9BA6vHAZ/jL8&#10;SxsfQocX3tjwEDqMLYo9Al7Zfw0Ny7HsKEXKXMucls2d3HZKbvbfCp4PG1X2InUqmxK7uBpl0R3Y&#10;3/34cm+TMHYVWY0I1pRrm7a5X2Tbri0ykXGluV9kXenaIkM0TByyholDhmgLccjaQhwykL7G3C8y&#10;11AW0kUx4pAZIw7poqXEIXMpcUhfqvok/VuLxNZxvzUnB6ORyB+j/3icvNTXj5fbv370d7l+vzz+&#10;L4+/n/1x98XV3v+9bD8v28/L9lPYk78kn99e5vdlfl9i/B7cfFlkc8OOyOg9nF/c+1ufX7yW9W0U&#10;qXOJb8lDXdFdIs9W5ZJo+Vx0M8+cZ/hN+PLMqZFXfleDlHVcEo3yfNjgNDU1vL9pQUNP06KGnzUu&#10;bhhrWkLcOcS9Ar2q4dqmaMOOphbCbQ2Lm5Y1PNi4gjR6w71N7WgV6mj4cFMX6kG9fF6Nv4b05yKD&#10;stY1LGva0BBvOo/wJuI2c30LugANoq0NjzSZKE7eC/Evxh/GH0WXEL4UXU66HeS18HeiK9Hr0FVo&#10;NxpreGvTOG3diz9JOpu4/ehq9J/I/3rKegM6QPiN6A/Rm/icRG8h/FbS/RG6Hr2d/O/AvxH9CboJ&#10;OcS9i7Lf3bCx6T2Mxy2M18GG7zYeYsxuJXwbuoPxcRuON97Z8OXGu7j2AdIeoc8fIv/d6COUcQ/+&#10;x1GK8CfwP4nuRfeh+9EDxD+EPoM+h9K07RH0n9F/QY+i/4qm0F+gv0T/jXwZ9CX0ZfTX6HH0N+gJ&#10;9FX0NfR1dBx9A/13yv4f6CnC/xP/afzv4H8X/+/wn0H/i7b/b/z/Q9yz+D9EJwj/CP0Y/QSdRP+I&#10;/gn9DD2H/oV0p/D/Ff8X6Hl0Gr2AfkX8i/hnUEPjh5uaGrE9/EX4i9ESdA56BXoVakYtqA0tQytQ&#10;DLWjVeTrQF2N9zZ1o160Gq1B5zY+0mTgr0MbSHMe6Tc1vrVpc6PTtIXwBWgAbeWaiR9HF6KL0DAa&#10;RZegS7kOJP8x3MEvXVp5NmRwG5D9gZxp9CINdSEdSeQDeI9wQHMXmss5kpRnShk45ZefdXJPKl4s&#10;/VTnKZJPnXWqe5lKq9JIvDqLkfCFSNqtzuataCRy/VAkImfz5yHl1LttcgtNRjeZ+WbT9Jq9Le3R&#10;722yiRtQCfFV2kWEV0a/sGkomtq0D/1p9OimVPQvUW6TlH9RlTzSlnRUH8xG/2QoTz3pqDeUQTdH&#10;B82j0X8YPBYdH/Cr76+iWwZy0djAL6PtA50tKwfMlkGUGPDrj9UyZGajQ2Y++ubNXtRY71f+6ejC&#10;9ctb8utMdA1yWhaud1qM9VK+WaU/ck6XatEHMy1fjzstbtxFaXRdy5Pxm1ua4lKXUSUfS03k3S0n&#10;zI+3ZM0MkvLFhpRTYyxzmOO6h/zKWtmaNQdbT5hma1Pcdyxan4wfb3ksfrLlRfN0y4Bvmb9saTVj&#10;rd6QiaTMzapx+Kp9mH7E5np76yYz3no9aZ0hq9XcIm2tZTM7W5dv+cPW05vvaPU2P4K+3tq2Jds6&#10;uEXqGEXKqTqWEJFvve0Cr/WmIY869LZNptl2xvTos9aWNQ1kIb/xeSvX72j7kem2LSqMz2ZVCb6q&#10;R/qSavvYNrvN3uageNtHt+1s+2phDmv15cq2B+Nvarszfnvb4fjn2u6IP9l2Xzzb9nihjlrznm87&#10;su06dJh0fuP0Qcp6hDK/Sdk/pY5Fyx6Ma8u+6tt+fdlHt+Vou4eO0f7jpfbXass32x6I/6TNpVzX&#10;124Mrp9seyy+ZNmLZvuyot3UGpNVy9rMrcteGJpcdnropmXPD31kWbOZWnZ+wcYvqzLuS4nLLDtj&#10;OsuypovSKItyyEPHli2MP7PsM1tPLvu/g37j9dNlTw4uWv7I4LnLHx7csfxzgweWPzaYXP6DQbGr&#10;Wm11l39qa2r5VjOznPqXZ80USiOpp9aYZbl+YvmzZn75i4U+1SpbW/FYXF/BfCxnPtCx5Ue2PbO8&#10;OOe1yv7B8vvjp5e75CvOx5oq4yX3BIPrFvJr51u4fvuKB+LuiqLN1GpnijbaK7B5FF9xZNu+FY/H&#10;r1vhf+9664oT5h0rGCsk41trLclyPYeOrjhjHltxfmFca7XjsRVR85kV3pCH9Jg3dEEsapqxot2M&#10;VhkHuS/YsTOmHuMegCyUROtiC+Lx2IC5L/bg1mTs6/0yRrXqvC72mf73x+7s/2zscP/x2B39P459&#10;uj8fe7Lfr0+aPj5wOLZ34OHYv23JxKyNfuUfi63d+J3Y0o2/iC3Z2K4v3rhV791o6pdulPJrrY+2&#10;/u1NSf35LYae2WKhJfrPt6zT37jZ1O84b5/+6Aa/+l6vf3DDu/WbNnxSv3nDX+vv2vB3+j0bcvoX&#10;N/jVl9d3bNTav95vtN80ZLYvint61tTbs+Yz+oL4Sd2f9Z/qbeai9heGzm0/PfSa9ueH3tjebCbb&#10;i3O2mT4qV36PddvPmBblJ9G6duaq3b+OC9vbzEnqeCd1fJw6vkAdmVIdtcYwRx0pys+gLMojDx0j&#10;/hny+nHzg/aoebodG1xZXPcM1Ql81Q9Zv02uWyiJ/Mq7i+ufW7nMTK/cWmDltVXKewVxmZV/G3dW&#10;uvEUyqAsyiMP6avcuIkstGTVY/F1q1707cOmVc+aO1cxxkjmfqJKnfLdqsP1FMqgLMojrYP5Ryay&#10;UBK5KIX2dZwxb+7wH7/3dkTNox3s69BW6oiibAfvvrDv9BunPOmbOqOm1lm0n1rjbnSeMR+mHcdL&#10;7ajF9rc6ms1/7Hh+6JzO00MbOl8Y2tHZZlqd3BdoT62y7c4F8Wco+3RA2S9S9srO54cupOyrKfud&#10;lO0ElO1S9hLavo7++Y3DJsZgZyd2hfza6nJ9Z+cF5r7OGwv2V2scru4cp33bhj7WGR/6YufQ0NOd&#10;Vw3lOq8vlH0eY6Gcsu0FRHidm0yta0H8sIx1QHs/T3uP05Y8UvOt8aAUNN/ru7yhHV2tptVVnJNa&#10;XNi0Q+/CHpGNkshFKZRBOZRHD3dhE13+a8y3urCJLmyiG5voxia6sYnuAJvoxiYo+3Sp7Fq282JX&#10;1GzvZr+MZN5qja3N9SRyUQr52UKG69/ujpq5bn8mvG64REdJ51fepyjrGGXmkJqrfHfwXGk93tDq&#10;nqhp9Pi3w+phDmjHyVI7atnkz7qbzaU9zw9t6Dk9dGXPC0Nv6mkzkz3+8+D0LIifpux22uDXxy7a&#10;Gae9NpJ5qGVXSa67KI0yKIfySOv1hgxkIhslkSthyjKQcooXWQvSXH+yN2pme/3HJ997xkz3YrfI&#10;r7wc10/1Pmt6vf57TL3vsXiul3UCaX1u3EAm8ivb5vqNfffHnT7/55RU35Ft7ShOOr/yhilrH2U6&#10;SMZ7sxogfDVG8mzlcn0n7b2u70Xz5r4B82jfg1ul3Fo28ud9t279Yt9btn6v77qtz/e9eWvb6lu2&#10;6qvv2+pXh7n6hiFr9QWmtpo5RCbya7vN9RtXR01ntf+8pVZjdyhOOr/yhilrH2U6SNpZq28u19Mo&#10;g3LIQ9oa/7YaXL90TdS01pxvKnaTaxhjs7iu1qrrj9b0xfeu2R7vX2PFm9e8Lv7c6sH4ydWthbm6&#10;jDYqp+ZKnseOr95uamsc01vtmDmUQWnkIqfwebuZogy/+fvI6i1xZ7UVt1EcdfG5vVRvrXvj6b7t&#10;pkn5BtKQ31j/pM8xv9l3rXm8b7iwptfq/7G+Q0NH+6awnc9v9fouNvN9bfFs37d9bfqJvlPxdJ+2&#10;zUUyj4YaJHw1TsK9w/VM39PxVN8D23zHou9vtjl9uW02iqMuPreTx89GTvc+DcvaNgNpKN+rbcsh&#10;vzE5xvVP9Z6KH+39dmF+a7X75t62eKbXiqeRX3mHuX5975b4db1Fe7mmyjhEidvZu910ex0ziWxk&#10;IgNpKN+DDaEMSiMXJZGNUj3bTafH345u7OmPJ3quiG/tseIrel4T/2X3JtaBV/r272T3xdSx3bQC&#10;yr60Z0vcoFwNney24t/q3hI/3l3s6+YqfZX72MPd2818N31COnV4pPeb+59TZo6yM+goei+fby7V&#10;cVGVOjTi9lFHivJdlEQ2MpFDvB1Q33h3f3yo+4r4Cur6Rddr4t/v2sT+xX+8jnddzD5ou2mUyq5l&#10;N6tpu0a5+S6rMP612p/jegalkIuSyEYm0iVMH2vV8XynFf9+5/nxZzqLbd5cZYxkHo53XsweFfvq&#10;xNa6uF91+c9DU1d//CedV8T/lvI/2/ma+F2dm9jfFuuodT+6ufNS9te3sl9+71C2c9j3fvS1zmvN&#10;R2iLi/zuGUmupzvhpdO/vbd29sffTHt30N5zae85tHdJqb21xu50x8U8h2AjAWWPU/YQZa+g7F90&#10;YCMd2EhHgI1QtkXZRkDZqzuxEcrNd1jx4+jzHVviD3f4M3W4Y7uZ7eAegTzCOdL72ci3KTND2Skk&#10;Yz1RxUbk+dblehJZyEQ60lB+lRXPogxKIQclUXpVW9xd5b82HFp1irTaNgtJ3bUYMLmuI2+lti2P&#10;siiDUshBfv2b5Pq2lf8cj6/8ZqF/ZpX+yXcP61ZeaCZXOqaFTKQje+V2wv7jd8HKLXF9pRX32ovj&#10;V8v+81zPogxKIb8238z117dvie9rL861UaXNsmbG27dzLnOxmW5/pW95n20/P34nZSaR2u9Y7fyb&#10;lrj/OcI60r+KdiwJaMdJfTtnUBebdkA7JmnHNsrUy9rh6cHt+J5uxb+kb4wf08/xvVem9XcNufo3&#10;+q/Tr9y4T/8rzuue2JDR7zwvrV+/2dVfLHyXUmssb9e7+9+im/0WUmNk0Daz33+MFpH+ZKyTs84X&#10;Ct+7bK4yV3KPfSb2g03HYldxZrlzo6H/aoumX+P7/dxi/T0DP42lBo6jdOzowF2xWzgrfX3h+7la&#10;dVwX+xbt+EZ/Lvb5rf+fvXOBbqs6F3Ru5JBjHolj5yGHXvpIbB85tmxJls7ex3bsxME+sp1AZMeR&#10;AoW2tCCTNn1QqEJoLiUFFLiFFigo5EIpTKkCLe3AFBRoQ0takKGhXeG2KNCSDlxAARruTSiRQ0vm&#10;O5YVmC6dbe6aNWtmzRplfTmPf+vf//734zz2r+3MAtrFginaxQLaxQLaBdj9z8k3FnId3BBVpBuf&#10;b8kX5vvkvvnqdrtzPv1qwXLeN6v7Vs0CnyygMwe2fU7lziJPQ37+LNLulZn5xXtIp/I8MP8XZmp+&#10;jvf0ObNU19H5zA+a6ro2SH/q/EfN2vm3Ke83K+fvYU5BM3VwQxSbxBQ2BbDJjf7CvPdsys2b2qaH&#10;SL993qPmtnlFm5x8tHXeM3J0Xo1Mz2P8gQSo6jKGfOk8n5TzinXp9ExQO69dVM57gDmlw8wRHQxG&#10;5/0gJOadrNRtzPPKU9FfmKuu1xzyLKQhCQlQ2ox86Vxsnlu02Wksrp3LPeHcTubIamR8rvoa9am5&#10;h6Q1l7oEVR/RkFtz90gx9zbl9Sg091Fz4VzqueZ99VzzAeqZ9NtrqOeaYj07te2tNXuYg9wr8zXF&#10;PuBUby/V/MLMojMNW2EDx6N8R1XGcM1e5mT3yAw2qOrhQey8FZ0JON6/PkAZQ6RfWPMzs7Zm+4Qd&#10;Tm25suYkadUwJoEGhWp1u9iHfFe1T+6sLraLxYwlpU/pGdSeC9xW3SM2Vm9RvufYWH25sbH6q0ai&#10;eqPy3eRo9T8HwtUdzMdLX4a0Kn9lqi8zMujNkHfJX6nqadN6hHo8uqH6UyJRzX0K2PXm1N4F8kQ1&#10;z3HVNdKqLrZ3p3axvPqwrK8+0TyhWjNfmTPTfGrOQeIcnp4Yf52+s3POLFmYwzgNGShwnOc7qjK/&#10;POdN+eQczUyDbbtTnSSRJ0ClawS5nPNnKeY8qbxOuOfUBgtVHuJQPI3xOaOt1hw58RziVC5rztli&#10;yZyE0OCVqoQYqzqb+BdT6etM1TriaM5pc895g7w6lM85R6rOEc+hNwOlek9X8S5kinrfSvoNVZ8S&#10;o1U8U+E7J/vDVZcZelVt0F21j1ii572JqnFfvEpd5njVOnFG1SWimTxOrtok3pz9aXFgds9x+8Zm&#10;T5u2ZXL+ySnfX87+hPH87C7j3dnS+GhVm7G8asCwqjYYTr9HtmPAbqMDhuFH3NgyVByPF6ub3Gfz&#10;n/4N3Mcmv2v3cf19OnvZ1yv4Gx1g/x7OKW7VjstbQWxfL1gQhgFYCavgTFgNQ6RbAyMQhRjnzmL7&#10;cTgHPgGfJM7vPLafYXs+2ziMwnrSfg42wBfgS3ARXAyXQII0l8ImvvdV2AyXwxWwBa6Eq4g3TBJ3&#10;eM30iOva6R9xfWP6XNd106Xrm9N7XTdMb3bdSJpvs38L8hSyW0m/Hd23Eb/4HbZ3wJ3kcRd8D74P&#10;abiH793L9ofwI/Z/DPfDf4OfwEOcz/Ddh+Gn8DN4FH4Oj8Ev4VekeWL6ua4seT/Jd34Nezj3G/gt&#10;7OX4X+F37D/Ldh88x/4f4I+wH/47vMj5f2P7MrzK/gG2r7F9A/7M/pvwH+wfYvsW/IX9I2zH2R6F&#10;v8K7HB+Df3B93TXd9S1XBZwAM6ESToSTYRbMhjlQDXNhPiyAWlgIH4LT4MPo+ijbRbCY/XpoYN/D&#10;dgnbJtdtLi+0gA8C0AYhMECSpp20HbCU/S62y6AHVkAvWBCGARh0JVyr4EzXetdqpENoGHad6xpx&#10;RVxR9mOU5iy8dTb755D+E+j8JGnP4zufYf98iMMorIfPwQb4AnwRLoKL4RJIYN9G1z2uTfBV2AyX&#10;w9dgC7Ir2f6/HLe6mHHChqFnyt80/6/EopbGOIa/42Ofvf/3Maf2HIVLFmNOB22zJj+le5iTOU4s&#10;3i35xbGMQgKSkIYs5KAAWl1Sji0mdnGxOvbh4OL9orIuK3SwrzP2GFr6lPJkuJ5mIY9Cwt5y7JTu&#10;VuQ/qXtRZOqKsZVO6bJ1u2W4jvmtOrV9G+r2i63oTINtXyuUPiX77GfvLPIcFGBnXYUcq1PHyTxV&#10;VyNeqTtqnFA/bjTUHzF66mcLq149rxWvZ6627pioJJ3tg7aSIWxLtpzA/ix0NaJzAN3r648aV9XX&#10;iGR9cb7W6f4tVV8ho/X4F5Kg8nEa+WP1+0W2vjjfaZWx4yTO5et3yXQ97QJyUAB3Q1LqYEEUaht2&#10;SdmgroOlDftFrAHbQNVGUra8oUKONhR971T36xuqxdUNzOmBrc/J/izyHBTArTNHCRZU6gFRq19k&#10;SJ35Tb0mGNePKN/7jOpv+Ub1/4CDvtI92FaM8/qK995O9Xi9forvB/rbrXv08daD+jutmme+T/MY&#10;E++AnOrR7bk6IDxntO3Uh9r26buV8XTP69/1F/Sr/ad6tvo7Pdf4o567ITsRT+fku7hHiAN6SFR6&#10;RpTvlk70hNoWeU5tW+GpbfuMZ37bFZ7mtqRn1cS7JSfdac+soO5ZEBSUMUq9OPlFeub51njGWxOe&#10;Qut2yHjm+jKTfmnle6VPqU/Y/TPn+YqR9zwhtcbrza2e680dHvU8+X2eO+SYJynzoGpzBeQ7Pbvk&#10;Po+6Db/g2S/GPVnhbiy2Yaey6cgtiEMCZOMxEWtU9/dzGmeLSxuPGNsbx41HGo8av2+sEbnGYn9v&#10;LTmD7fv9kW+skGn0Z2EreeyYzMOpbu5rJG6okZgLsP3h1P4KyN1LmMsHC+x6dNIZR75lSZVILimO&#10;e8NlbLXnBdJLjonMkt0ysSQpU5CBLOShAO6mpBQwTprKJpf0NL0SlE1zlfHH7U2H2qJNubZL4V+a&#10;9rU91PRWW6Zp/kT8sZO9uaaQSDURBwCqcj2H/O2malFoKtaBU11rzRUy25QVeSjAzibiHZvUMQsv&#10;NBHviH5383sxQaJ56pigdaS/pLlaJJrVcTtJbKpsJu6tWW2Ht5m4N3TG32dH8gPYcQ/pH8eO7KQd&#10;HWXqXONcDjtSzVmRgSzkQfNmxRjn9/Fd2/9Ofn2+uUa83XzUmO8dNwzvEWPIO1tEvcU21lomP3t8&#10;SHiPCYF+CyrZ95BelYfXS/m9lB+ScBfH6ck89DJ52PcwWfSGvRUy5lVfn87yVouvoDMFpetFxjt1&#10;HT9H+rf5bgH9dh9tLWOHXVathXZHOfOwA5vGpijr0/jvNfx4UgtxeC3E4bUQh9eiziNKHu6WrBAw&#10;TpkrSa/y50norJ/QPW5c0HLE2NIyWyRbinXm5M90C/UEYdLZup3SrWqpEqMt1BPYfllcxi/2vXAK&#10;eQZUunLID6OvMGlbaxldto/drcdEjrLnYQc2jk3a6NRmn6a8r1Huk1rxcSs+bsXHrUUff6FMHvM4&#10;F23Fx634GKIQhySkIAM5yIPm47oDAqIQhySkIAM52OarkDt86jq611cjHvcdNV7xjRsz/UeMRf7Z&#10;Qver+5XlPyY0P/f3cIA8xifzcKqrd3zVYoGf6weU2n7UP3Xbv5T0N/urRcqvHt/S/grpwaYwdtv1&#10;7FQfq/y0GXQmIQ27Oc5OlvXMMvVxCufy6C34d8uMn/tdyIMW4H4XBEQhDp7ALhkOvCtGA+p2uyFQ&#10;JbYGyB9KvsgEpvZFjvSH+W4B/ap7F3cbMagB6j2gHo/uDVSLJ9CZB1tfd5nyV3JOaysYOgiIQgKS&#10;kIbRtoDY2FaMfXaq+01tEeOWNmFkwM6ntUw+dt/KId/W9nljZ9t3Qtm2tW0H2v4poKrLg23nBE4K&#10;9gWag+HAquBAIB48H64O2Hk41X8i+GpwvG1/sDY4OyiDWwJW8ILW0eA85e8rLwwebr46mGu+B34d&#10;3NecD/4F3BO/r3QqSyGYDLhDhhAh7nGCM2U2+H1lnOVY8KrQS8H1oYrQaKgudEGoJ7Q5ZIWKcZbD&#10;Zfxl3z/FQ583kiGXtEL0f0hAEtKQhRwUQDPop2BB1IbvOtVVAvkNxn6RMorPgCvK5D3xWzFjl8wa&#10;N5lJI2qmIQs5KIAmouaYcb15wCjeizvVxUHjDlkp6EdgwXniDhkXjx6PM0iKadOun5xXddLxDXG/&#10;ebHYa0ZEzmwRfzRni1+ZlUI9F3XA2Es+e8lTPdfbI35h6ujVQNVueZqk7Dl8kMMXOXySU845XIB8&#10;wHjUDBvF+Tin+pXGM7LWqJFRw5IW6KBBIWTJHGQhDUlIQBQse6uo3wbkJ4VaZGVo1sTzj9P9/oHg&#10;FcZY8H7a4D0hETpxQqdTHYjQEnlaqFf+LUjMWLBf7goG5M5gcb7M6T4wFTRFIriV/lrrzQc/5M0G&#10;L2zNBK8LpIIfCyaCh5T3+BcFa0Jrgo2htqAeqgnWh8bbTgoV2l6buMdvLdNe7bEl33YNed1Af2eO&#10;hXK5KZ/KTzXB7xqFtoyRA7vunfpLBnmhbbORb1uq7Fcvt50rnmxLiDTY+rqh9Ck9v1VyIok8AVEQ&#10;oIMG+YC93yncbcW4DKe6mN/mle8EiCULEPcS6Je3B/xyW0A9D78xQCwQ+tOQZz8bYK4/oJ7bvjNw&#10;SCYDmhkHuzx01eOfUnns2KgocgE6aJD3a2YOMqDy/y3IN/nflBv9xflDp3Y66q+WYT82Q5p9W6eT&#10;b+7y++XV/n55vt+Svf4+ucTv5Z5BHd9Y6yc2yU9dQIL9OOlVdp/vb5H96NehdG3XuM+ZKl7qgI+4&#10;Vx9xr75iXenHvfne8739rLHDR+wfdrinsGM+dhxFZw7s+vlEGX1zOJdBnoIkxCEKAtygQb4VHZCB&#10;FCQhDlEQ4Lb30eNk75EWxoQW4khbpohrbCGusZWytarjeha1EtdInnn0lvyba5navztJf3uLT25r&#10;maIvtNAXWhIiBUnIcpzmO3YZHdsVepPoj0MYvBx7JvNx8kslepOUOYFfVP67BN+tQ6eAUnndH6C8&#10;R7z43YvfvVP43YvfsUWfLKOTvYsok4YNefSW7Mjy7DpVu/4+6a/Fjq2TdrTix9KnNE7Y4/NG7Mh4&#10;8Tvk2M+SXuXzx71eea+X+GH0X+jtl6u8fhn2qvuOx0tdQpJ0Kp9v8fpkHL3W+8oqPkBZa0n/brNP&#10;jjer7djXTGyw7ffJMjr5vBe/NaJTA7sPO42B+WbuBSADKVCV7SvIz2pukbFm9bgXbibGqTkh4pDG&#10;3iRlUtXHlmbipJuJk0Z/fTNx0s3ESU+Rx3hTpxDod0OUPMRkHk7+COBbN/oLTUV/LC41JLaltjSd&#10;/TzyLKj88H3k1zbRLpvU/WMjNmaaaJeg0ncJ8nVNHxexpnblOxrZdGow0/SPwXTT68Fk0yyZaFLH&#10;ulzc9KZc16SZAlTXWTfywhKur5CFDKQgASq71yJvX/KmlEuK19nuMj6t5JxnSbWsXMJvOZZwLQQ3&#10;FBq5XwCd8xpyVT6uJT6Zb6ReoDR+pBunHj+uJv36xhY52qiup1hjJ+/GGbsb1XY80OiTKXQmwPan&#10;05geR26BDm6INtZI0ai+J/I3HiIt9eAp1pVexpf2NTyPXG/cy5yFOs7O1fgLM+/huQJ2wHWeXzDH&#10;UXy2aS2j2x5H454nZdRzqSE8JnMnpi/tWai8l0572oPXeUaCn/NEg4Oes4ItnhVBj2eR8n15pec8&#10;5nzOaot72pXvWi7wfFwMeDYK3ZMQM+CAfrbI61L57iKnjzFX9bRfeM5RzkOFPJvbTvXc0vaOnmp7&#10;Tr+1bZd+BXNjn5qYh+ou4xu7Daf0awJJ3WSurceX113+vH7Ul9NPC2b0+0MpfbOR1NX38Ffq54oL&#10;9YSwwG47Ts82OnI3FBq4lkEW0pBvoI02qK/3v29okQ83MI6DnYdTG0ogzzTUkE7dJm9oOCQTDYwB&#10;YOsTUPqUxkz7Pt1CroMbCvWamYMspEHVr7ci31B/SI7WF3/r5nSNCtfzm456+h1EbcjTqWwG8lPr&#10;W2RtvbrPV9Zzjarn9wP16mvTefU+aaFTh0o4WOeTB+rU1+ixOsY69AtsUNkaws6F6CzUFeurteRc&#10;tiX/TrzbQp6FNOTr+O1jXbHenMafx+oOy7vrTjSvqtPM8+tmmgN1B4lrKI7Rokwedh3KOq4n6I+C&#10;BTrEycuazMvJ38vrDpFWMzVQtevCYtoFZCENSUhAFIS9xQanPBYgf2fRm3J80dPHx/8Di4hpkOq5&#10;8lcWvS6mLf61WLR4TPQuflx8ZvGfRHyxS9pBNRrYfdDedoHbPuYG4A9wLQPtj6GGcyeDHWNTN7nP&#10;5j8dD2iXq6Snl/0PEgNoxzhdRaxTknioa+Ba+AZcB9+EG+BG+DbcDClirm5lux1ug9v5/w64E+6C&#10;78HdkIZ7+Hcv2x/Cj0j7Y7gfHkDHT9g+BBl4GB6Bn8Gj8HN4DHbDr+AJvp9F15PwFOyB38BvOb8X&#10;/hV+R7pnIYfu5+AP8EfYD3+CF+Hf4GV4FfLwGrwBf4Y34d+JMTtEfNlbxJf9hYi/I0QEjrvGph91&#10;Nbv+SrTY39B/DP6h4luu6VABM2AmVMKJcDKcUsGai2znQDXMhfmwAGphIXwIToMPw0fhYxWsuci2&#10;nm0DWw80QhN4oQV84Ic2CIFBPhLa+U4Hx0vZdrFdBj2wAnqhD8IwAIOwCs6A1TAEwzACayEGZ8HZ&#10;cA58Aj4J58Gnyet8iMMorIfPwgb4AvIvwkXsfxkugQRshE1wGbLN2Hc5fA22wJVwFSRha8U9rmtJ&#10;8w24jvTfhG9VJFw3wrc5dzPHKfa3sd3O8W1sb4c74LtwF+e+h567Ic3+PXAv/BDugx/D/fAAaX8C&#10;D0IGHoZH4GfIdsHP2X8MdrP/K3iC/f8fA1i8JtvjkwD7U9p+0PUoS+Oa/exTGu/s/b+PAaxE8U28&#10;T7fHeKdnp1rxSynFu8pnnaViv4iJrODOZuI+yEJf6VO65tlxYinkabD/5aAAbpkVOnA1FFGolazn&#10;INVzdksl6zlI5p0gBQ9wnOE7djmc7jdy6E2hPw1ZOy/S6iUj2Zbs5BIx7TXkM8wXhWYWYwvta0rp&#10;U0qnccJt7pY5mZQFcJtJqYMFUUjYW9I45ZFC/oB5h8yY6vU+cub1Zsy8yRw1i2seOulbb94pr0Zn&#10;Gmw/OKXLIt9q7pI7THWd3mfuF2NmVuRB5dcCcnc765KZrEtmqueVXzdZl6yddcnaWZesnXXJ2lmX&#10;rL1Yb4MlB7Mt+di+vibbWZcM/XFIQArSkIU8FMDdQRsCC1Q+jyO/omO/SHYU57K6y+RZybl0xy6Z&#10;6bjJTHREzRSkIQt52MH5nR3qunik4075bEdSFkDlO3dnUgoY7yCeqdOlbC8ndb4oGjopI6jqN47c&#10;08n6bZ3qud72zmqxtpM+BLa+z5bxxVzOpZBnIAt5KIB7KXO/YEEcEpCCDGQhD+mlhsgsXRDMLb2g&#10;dXzpPK/W9dAST9fBRrt+nO5xW7qebhzoeqhxfdfOxmu7Hm68u+uZxnTX4UbbvrPL2FfFuWzXlqZc&#10;V9Zf6PqKoXWfILNdtAvQumkXIMCCOCQhBRnY2M06Wt3q9nptd424u/uo8Xj3uPFq9xHDtWy20JYV&#10;2+uZZeyxYwP0ZcdEHv3aMvIHAVGIQxJSkIEc5EFbjtz+Xhl99ljUiPz05S8Ka7k6zjm6fLfct2yX&#10;HF9W7NdOPn532X5Ri05h5wtfWr5fJJYX+4OTDanlu/h5+G7pwQaVrUuwsw+dcbDrzCpTJvs6kESe&#10;ggzkIA9aD/4CAVGo7SF+o0fdhpf0VIu+HtoglN4hJXumjpu4h/SP891sD+u0YY9TufM9u+UobOwp&#10;ltvJp5t6XhI39zwpHuwZE7/veUIc6nlBFHrUPnWv2CW3oXvHpG4nG+7teVE8gT/yYNt6WRmfujmn&#10;rcgKHQREIQ5JSEMGcpAH7XTSgYAoxCEJachADgqg9ZIODpxOLM/p6np453RieXoZE8C20clPUeQJ&#10;SEIaMpCDKN9xKn8BeU1flXD3FftdK2lLn9J1wn6eFn3E5GCv1kfsYC/x873qmJuDvVWiso84FrBt&#10;bi0pZfs/68U+0iQgCWlQ2fsk8lf6qkW+rxif1F1GbyXnCn3EdFmsE9aXlAXQrKTUwYIoJOwt6Zz8&#10;civyB607ZcYqriPrlC5rsV6ydaM5aqn77nqLtWMt2gHY/nDWRxyxVSG3Weo2sd2qFg9Z1C+o9BWQ&#10;77QCYsxSxww9ZUWMVy1haGFxvK/rYep98veDTvb2k/78cMSIhy+asKOpTH1UcC4ZdsnKcIWsDbcJ&#10;Gd4wUcdO7bgrvMo4K2wYm8LS2B42jQfDQ0ZmCv3ZcEDkw8fEKGwNq9vmdeEqsSPMtRRUvsshL4DW&#10;r26TOvKeftYo6y/2IadyxfuPiWT/Lmn10/agln3Zr75PXNq/X8T6uTcD29aOMv7VOJdCnoYs5KAA&#10;7gHuG/u5b+xXt6XX+6vFzAH6Kth5tJbJwx4DLORRSEAK0vYx553aRhb5SwNVIj+gHlu0wWMii605&#10;2DbAmsmkV+ndhc596C5A6brkHpz6umQOFoyRwWoRHVTH3MYHK6Q+yH0NVGKbZ1D9vNQyeLI4Y/At&#10;40uD48a3B48ZPxz8sEgPLj/+O9wktlXL4ns3J19tGWQOdNCSFpTKpPO9qeZ7Z5L+9YEWeWBAPb+4&#10;b4AYhsGEKAwkhMA296B63qYGewoDlsxByZ7swNT27CD9dQM+uXWg+L63u0xbquTc6ABzw9iSggRE&#10;wQId4tgapTyqNjBCmU3ycoOqXxT6KQNkIQ0pSECmn3f5/c8o87ihn3f5/ZoZhZIPrH7uBSZj5Jzq&#10;0kP6WXy3Ev0q2w6Eq+VYmLm8fuolnBA5yILWz1pryOzyO40lL4V9MhumTLAVNnA8ynfs/Fqh9Hn/&#10;tTYcXsrYu5mxdIuRCvMuP6ye878q3CIvRHcYGsJheRLHleFiHFtrKQO278/jgLXZ0MMZriMZwyIv&#10;QZ6qegyGzxULKXPBSiiviznkbmzWJm128v0J2PiaRX2D7QundGnkeWsW6W6feI/u5OfHrUfNe6x9&#10;ZtLKmRfAAMdhqxhH6DQWS2sP9xe0G7BABw0KfZqZA5U/diK/vY+1DPuKbWdFGT+fyLmNfafI0T7W&#10;DepLiCQkIAoCdIj3MZ/Sp+7jPX2sA9hnSQ1K7bvQO3Uf39fLGh29rNHRW2xvTjZu62VNs96EyEAa&#10;kpCAKIiJfeK7etX9/Pxe4rvITwe7Pi8r4w835zTkhdPp65CBNCQhDlEQoIMG+RWkgwykIQlxiIIA&#10;HTTI99j7s6R7RTFmwKmNzF9xUL7TM9N8vkczH+k50fxOz2GePYr159T+NvbUyEIPa2/0qHW/3MPa&#10;Gz2VZhrdV8N6jkf5jrKf9ywVyR7aAKR7OkWqR+3jm3ta5KWUNQq2XquMj+3nSoHcDRrkl+NDyEAK&#10;khCH9PJZHKvLdPPyg3LT8pnmWcuJhVh+ovnh5Yd5/lX7a3xZjUwsr5FR0tn9x6kuIugKoXM+ut9e&#10;Rp0sO8hze9FfZ5Ypl/1OYWzZLKlhe34ZZYIMpCAJcYiCADdokO/mHN9zqtsx5Pd1s/5ft3rOc2s3&#10;Y/+yTlHoVtfP290t8jl0ZsCun24ofUpjbyUnUsiTEAcLBLhBg3wXYyKo7L4b+TVdzXJrV3HtNqd+&#10;nei61Ih2jfnDXdc1ebre5R2Sa0my6+Elia4PeaNdF7aKroVBvctUjvt618fFSV0JkV9aHPfPLhWI&#10;balMVexnkWcgBQmIgwUC3FDoRAdkIQMpSEzsMzZ2qv16dydrqnXiL7D96lSfFvJk5yyZ6JwidqiT&#10;2KFOzRRg62uC0qdUpgpOuJEXOux0e6TeeZvyelDf+ah5YmeOd6M5pc4s8jSkIAGqel6LvL3jUVN2&#10;FK9jZ5aMZFuy0+4Xno5nZGUH89kdjIPghkK7JfOQhTSkIAFxsECVrwf5rHafrGxX94sDJjEG7dwD&#10;tqvrb6Sde0B0ukHl74KJzaC310itXX3PN739EGk1MwuqNpFGnjf3yJxZrD+n8ej35i7zEfNZc7uZ&#10;My81nzPPMR9jvqEYU+R4/2DulQn0R8ECHdxQkJqZA5WPH0K+Xb4pt8nimOfUBrdK7n0kdQgpUOnc&#10;iPwcyRqXUl1vUhIPBinSqfTdiK6EnSfYPh4s0/5O5pyFXAc3FJjBykEW0pCCBGQE9/Fij0wKdT1c&#10;xW9LLhDPmytEzvyI+L15gnjIrBQ3mU5xDZt5ObyDSb09dNj/nXENb5DHn6C0ttGv2f852H+T8xrb&#10;L93Tptnztll4kjncp5gT3gO/gd/CXniG879j+yzk4DmOnyf9H2E//Ale5NxLbF+GV9nPw2vwBvwZ&#10;3oR/h0PwFvwFjkABjsJf4W9wDKbNYE0eqIAZMBM0OBFOhlNgNsyBapgL82YkXAugFhbCh+Af4cPw&#10;0RnrXR+DxezXsW2YEXF5ZjS7GqFphnQ1z/iIq2XGTJdvxsHp/hl3TW+bcc300IyfTjc4L2fMdZmk&#10;7+C7S8mnawYxA7AcVnDcC30zWA+K4372B2EVnMHxaoiwPwwjsBZinDsLzoZz4Fz4JJwHn4bz4QIY&#10;hfWk/yzbDfB5+CJcBF+GS5AlYCP7m+Ay2Mzx5fA12AJfh6sgCVvhWvhn0l3H9pvwLfZvhJvgZo5T&#10;bLex3Y4fbsMft1PuOyj3dzl3F/zfNLf/939X8qM0ZQ1OAzf8n/pbkh907j7OoGT/LZfSc1Fi8lg1&#10;rqV4v/TAIHPlvC+yx7Vuu5yTn9J1tZLjHO+U8oO7ZXowKbOQhwK4VyblPs4fGHRNjJ9O15TXB18S&#10;J6x8UtSvJEZr5RPiUytfEPGVxfkQUcqQbSlPO1YtuZL3juiPQwIkxzG+M7pS/W5w/UrWeFnJuz5Q&#10;XQ+zyPNQAJWP3Kv4G2erqoRYVfSRXsZee14uuoo1HFby7nIK+17Hvpno1KFUV9aqqd8Fxkm/BTuS&#10;k3bEy9hRw7k0dsRXZUUCUpCBLOShAO4zskKABXFIQAoykIU87DijQu48Q+3nR86oFs+egf/A9vNw&#10;GXtmcc59JvNAYEEcEpCCDGQhD9pq5pBBwPiZAVG5Wv3u/6TVEaNhtTAssPPuKJO3xrk48iSkIANZ&#10;yMOO1Z83xlZ/Z+L3tk71+fTqy0MHVsdDWiQeKtWTO2L/plb9XlSQfihyeSgaUf8NlETk88b46i8b&#10;lZH/EvJEaoLhyK8m1uxxsqc/cpf//EjSn4SSPSnsSfrV9mRIvzfyHX8usmtifR9Rxld2fytENgc2&#10;Rq4KbI287dsROa91LPKMNxfRG8cjN+pR5E59+53Il3T3UFQ34eyhmP6VoS/riaGbdbtemsrkxe3J&#10;tNTQg0vSQwWfZ+igLzzkVa75c8bQKb7PDr3d+o2h8db7ht5pzQ7N92WHimshdZfRX8m53NCCYGHo&#10;YsM97BX6cIXMD2WFNkzbh31Dx8T4kPp9/btD/I2oYdojlHwdpYFP9beyNpH+luG5IjVc/BtyTuVP&#10;Dz8uPcOsBTDMGDis7mdnDbMmCHpTYPt0cZkyT+dcBnkO7LpyakNHkc9fUy3ca9TzCfoafIavtDXM&#10;neK/fVPY+Dw2HkG3e416zBXIoxC3two7k8jvWsO6KmuKYy6uP/4pXSPssSW7hvkpbExDBnKQB20k&#10;K3QQEIU4JCE8wnzbiHpuZMPIbHHNyBHj3pFx46kR1rwYqRH5kSnmbkcqZAb9OciDtpb8QcA4edau&#10;Vbe309byt7DW4hMotbfE2qnb262kf3BttcisLdrXdtxL711LT7D9tLZCJrElDRnYuJb1H6aw6XZs&#10;2on+HKjG2AJyLcr1DAREIQFJSNvH5O/UHp9E/kqUufFo0X6ndIVohdwYxeao2o+3R7EZnTko+bGA&#10;AVP124Ux0seqhYip/WjFKqQWo25BwDg21cbU7em0GHWL/igk4EaOU3xHNT5mYsQ8klcYe+KxnHLt&#10;idHYT7xfj93qvTu2zTsWu8X7Suy/evOxZybWnnBqD9q681rd69xBse5iw1rH3+FaR/2BXVdO3xlE&#10;Hl83T8TXCThbDK5LCB1KftbWsZaSUF+LXo3xt6Bi54qx2NKJ8pP8+KfUr+1r0c7YZUYqVhvcGtvQ&#10;Ohp7gfLs82Zj/M4uVny/4mTjgzGv3B7rk5tillwX65dLY34pY+p3ALUxnv8hQTq7/Ppxi97rQ/b9&#10;3UUxn4yiV4BqHNaRa6DS9WrUkk9FW+RYVD0HujPKu9ZoQuTAjY2FaNFGp/Ifjvrls9F++SD6b47i&#10;h6iXflPMg8eB45+Sr0/mzCh5pNGfhAREQYAOGhTWkj+4o+S/Vu2jw2v5G0prLZkBlY/SyJOg8tEF&#10;yAfWtsjwWrWP5NpOkcC+KKTWUo9T2HgRNkbRLcC2sfW4V96rbzt2QEeuQX6E9ziQAZW9tyDfNNIi&#10;N44U7XVqR6Mj/G2zEdYjGFH7cveIT6bRmQTbzhVl7LTn1eK2XSBABw3ya7AZMpCGJKhsH0W+ao1P&#10;htcU+4ook5fdLz1reM+5Bl+DAPfEPr9TXqN+79m7ht8pk4cGpfEiPzz1vN0Tw5a8d7hF7hgu+tTJ&#10;rm3DnSI3nBAZSEGO4+wwa1QMq+de7hw+LK8cPtH89LBmrhg+wWwcfoP7suLf8mkt4wO7XdQO85tG&#10;8hCQGF7Ovroeh4Z9UlAON6j6hIY8P6SupyeQ3zuEP4aK/nAaB7YN9YiNQ5cZ0aGFQWvI5H65x5ce&#10;cinXBL1zaLH/yqF2/6eHhH/5UMjvGVro14fGJ9Yc7SjjC832xdAjS8Yj27nfv12PDnkaraEXvPrQ&#10;hlZt6B1fIXJtwG5zTjYeifwg8MfI44GfRrKBf4k8GfinyAM8f9w4sTaTUz3HIs/4UxEtkIRs5Nf+&#10;dOS0YDLyw1Ai8lXlteuSyO3GWZGHjPZIxlgYedh4d/WdPHtdMXFf01qmbHY971vNGjCRPM9/+ZAV&#10;uT+kR9TrwSyKfNfQ0J9fnVHeL2WRZyAFSYiDNbG/2UisVsceXLz6XLFuNW0P/gd7VwMbx1GF586O&#10;sSN0XJ0QLtQKdtREbsjPZetSn2nKNrkkLvK5TuRQUwVklYi40IhEcmK3UOKqlVKVUtIgkFVVNCpR&#10;ZWoqQuSSIz8QiAE3BLAQES0NJcIJTSsEUfmRlZKG75u78Z03u3t7vr2cb30jvZvZ2dl5M/Nm3jdv&#10;dnaOfQlDaMIpnS5tbtyvBF1s620cAcVB/aBeUBeoGdQICoHG72Z4VWN9m/0YXty2IjK7DX307kQ/&#10;pmyVU7xxfL8Ywf04qB/UC+oCNYMaQSHQeCvyAI2A4qB+UC+oC8Q861Wm8FW+xN+7cH95K87NaE3o&#10;qLBJOsqtqhX7CFqBX6CuVryTabWfM3yqdXnk463rIzci/8uxT0beiGmR12IJHlb9/scxYGEM7Qsa&#10;AQ3IMHRQDP/XGLN/X3Mo9k6kP1bZ1Auy0wdduN8MsmuTm3E/gPyqwJN5WbXdWy34L5pYINIRs38f&#10;uCn2z0gT8gyBmN9SkzYuR9x4S2XTRdAIaABkV8Y9uP/FFuwBaLF/v/Np7O+KYJ9XL/Z8dYGYp5Xu&#10;WIv79S2bQY2gDzauxTpmF8jq3cjPUOjHYCQPoIN8F52J62Sc++T6zefCZD7sp2x7lWd6/DrEB8G/&#10;HMR3Jgv0KpkO0aJSF+Wh5HN8f8I4FC/YoCfy4vVihIPw8bgsb/o1osRH9VTaBXrFRN51+qyJcDrP&#10;JUh/E54jX3zmys9iky4VrtPfN/Gsk/yd1CPfZcglf00Xvhq0QjDZEtKrPRcVtcPR9PY66F/apJLI&#10;cN/xqDj34qQ0Vm3qpB3T5Z5LfZzwynf+xVIXzaHsjXKt+fLx6KbjQ7ayV2nK9dQYVe+V2N8qQdii&#10;KnBb2iHEr1oQ9RIpCFLOhwl4XYW6wv3kNccyyap8UHtyLAeZJOloNwTVBfyNoO1gSJ4HoMvSbom9&#10;jETm5aJcW3b1lqu1Inx1KHw4fDL8g7AQx3y75xzz9f75mO++iobOraANFw/Ex3Fdf3RXqP/svaFn&#10;Ee4IX+xkJkIMR9t8Y2XzEIqP3Tn/PfBieOGsupPV8KtAdGT5+ENjhH2B8vvHtbEy6KtQHxK8ueJM&#10;z9zRjbt2z7k3NIS8hBgr++oLO7qZthot+o89W6MMB18/5lv32fM9w+eu7J4jAhPxvPdqQJ+/FPfr&#10;EWb70EVxvT5615rxp+74kI7wqkcu9Hz/K18ItYtPzKfu3os4IS70MMw4PsNynkD9GGY5xMNjZd1I&#10;9yRooiyXruxO3Bdiyy4p8olzBvgg60/cQP1Q/kSY8bxmPJy/HT+kv6OD3AOaj35wCL4qOxMpx2db&#10;1EXSJz7RteE6DFoOWgRi/pgv9rEdGOazC5Nhpl+H8GbUtw1E7FqiW2OH6ut2aZCddE70U4M+UX+R&#10;b12V7/yLpS6angsO7rXVhQnJO5uvFEt7eakfO5U91MWkOSPH/eChZ2xlr9KUp43pOnSISlBN0s8n&#10;DrJ81JXUcUGQcoXEQZaB+jahw/f5Tv/pmG/5a2d6Gn37fMQgEjHl4KIUDqpyE9uiw//aSf978IXY&#10;59sK/w/f2dEidNhnE88nePC5s8h/Dri1nCVe/Xvn0CN3NBJ/+dyytgs9oej9ITHqk+Ux4mDXowkc&#10;JA4oHGTYCgc7gYP703DwCjHZJRzsQF2Ig3vAf32FEH+Fn2hD1jLlGNeSupQhYhpdG65WAgmJg/nC&#10;wkxjQhYIP17SIV6qi5YLFvZts9WHJdljX13aOoiTOWO2axK55O9U9mZYKAb6bGVPLGSaQmEheVM3&#10;TicsTLcJOTbmgcLDsYpq+Od+E6ugzjZiobIJ6WeyCd//uLlNqOLJ06lN2P1EdlhImzAdCyVPl7Hw&#10;R7CCiYU3TBELtTxjYaYxwfan8xJ+eKkuWk5YGLHVh1LwJdlLfcy28BIWDjbFbGUv7UKkKRQWsnzF&#10;gIWXXMTCG02x0C9UPPugUyzsezo7LDTahZKny1j4NwiUWHgnMJGyNTrG2dmFt+QZCzONCVVeL+GH&#10;l+qi5YSFs2z1YUn23rULNy2abyt7YiHTFAoLybsYsHDvL9yzC5eYYmFAqHiOR6dY+GR/dlhotAsl&#10;T5excF4SC3fAp2yNjnF2WNiQZyzMNCZUeb2EH16qi5YTFj6/xomt46X28lJdnMredI209pSt7OUa&#10;KdIUCgsFeFM3Tvc1Uv2X7mFhxBQL/ULFUxc7xcL+57LDQqNdKHm6jIVr8daTduF++FPBwlvzjIXs&#10;cyV9yF6GfW5pe1cb9OLYB6TlgoXi7dUl2VPy3pa9GRYOvr3GdtzLNVKkKRQWsnzFgIWXXMTCZlMs&#10;DAgVz37qFAsPvJAdFhrtQsnTZSzEhiGJhaPwp4KFH8szFmYaEyi2dF6aT3upLtpUsVDMXlP6nsL8&#10;Gx6vzYOMWPjbDbPXZPqeQqUpBBYq3sWAhft/5Z5deI8pFvqFiqcidoqFB1/KDguNdqHk6RIWtqPc&#10;T4D4PcVh+NPtewrV30p2AYQDN6NsQhFfLfZ/zfZ9UaJVSnumuEZH52ScFMMe0nfG46s3PfwtW9mr&#10;NIXAQcW7GHCwc8Q9HPy8KQ4GhIpnH3SKg/Gh7HDQaBNKni7hYAfK/RkS9o7G4cen4R5S1eecjHEv&#10;2VFeqos2ZZsQWHiiw1YfottK56X28lJdNIeyN9qEHPeDDz1gK3uVplBYyPIVAxYGX3EPC3eaYqFf&#10;qHgORqdYOHw0Oyw02oSSp8tY+DnsHSUW/mSKe0jzuW9G9fcSFrKXzUC7UP+wrT5MtErJLvSiXTh4&#10;eZmt7KVuQJqCYSF4FwMWnnARCx8zxcKAUPEcj06xcPTn2WGh0S6UPF3GwvshUGLhMHzK1ugYZ7eH&#10;NJ/vClV/L2FhQiozbo2077Dt3gnVV71kS3mpLloOduGm/7xhK3vqBqYpFBaSN3XjdN9Duv2Ue3bh&#10;N02x0C9UPMejUyw8+0p2WGi0CyVPl7HwS9g7Siw8NcU9pI153Dej+nsJC9nLZppdePtqUdpDOvEN&#10;vZfnQcY10qeebVqdab+cSlMILFS8iwELa3/tHhY+b4qFAaHiqaOcYuHF0eyw0GgXSp4uYWEnyr0C&#10;xD2kxMJREGVrdFg6tbQLufeG56+FcZagOoMtH+ewqb5XwsSEdLysF6uPr/oIzuQ+wnO5GRZ9p3A2&#10;96O262Wqz3rJpvJSXTSH9qG28us3ARd/SmxkeMfeM9Erb04+h80qzfXARCve2WLiy/IcNNVrcRYn&#10;7BC4PnfO5saZ17se7GaG2AIiBnBeKP04/Jd7HuwmK14HnxkruxV0HvFLju7o7kC4Bmd91uKe2Tls&#10;vM9neR72D4GJfJbnlqbO5vbLeCSRzikm/u+P2WGi0T5kWdw6k3QLSt5VIcR7EOgR+FVoKDNMZPtZ&#10;rZW2417s2w0P/O7pyqs8C1fRYoQXgbiOEICs65NhtunCZJjn461DuBNM20HGs7qt+l8JF9FocF7G&#10;RTPZv/sBfRIuWqUp11PfXtahnSpBNUnfrfOarXhz/LDPB0HK2Z3XXOy68YipbgwIxqv6O9WNc/+S&#10;0I3UBeq8Zoatzms22guSp0v2whYUnroxCv7UjX6LPRWZdOM2sQ12R5e4DfmRFicpH7rROD6gdied&#10;eQ7W0nlpruWlumg5zBvf/cYNmXUj0hRMN4L3TNONJ011o18wPjkUHa+lhM9npxuN80bJ0yXd2I7C&#10;UzcuSOrGZviUrdFxrmc1b2zDvSqcjkx96FQXWv2niykWG8ZDSReioeEa9NTcKJezxp3o3Vzy1xzq&#10;wmv+20y/LSr2H5ykC0uyp+S9J/tr5Nq5Klo2ctxe9sk01wMHrcqXLQ5ez/82Yz+ZB9p+2r13Cr9P&#10;4t3k9ZOAUPHk6dRGuP2t7NZPjDaC5OkSDnag3P+FMJ+bJcQG2AeX4ZvhIOPscHCl0LL+TxerNROr&#10;PldaM2Ev8/aaybWyb3egDxNpCqMPE7yLQR+ewP95VKP/uPG/Hq+b6kO/UPHsp071YfOl3OwCydMl&#10;fUi7YCP0IPXhSzb6MJNdULlVNG1GXk7tgleR4WmQcf14SuOBjQ/nZH5bLHPpdN1/zXw5UV1H36Ff&#10;zzapQ7m4bnsfiOupqs9sQVg5/pdsbYW6Avbimv81e7N4MRVpsQaWlmBScCGuyE+9m6hBOAhi3/Lr&#10;KdsJ7zTEXBBdEMTw/wEAAP//AwBQSwMEFAAGAAgAAAAhANUnjTUXYQAAJMMBABUAAABkcnMvbWVk&#10;aWEvaW1hZ2UxMC5lbWbsnQ+UHFWd73v+BCoJyrz8mVT+Tabnb4U/CQxkujqCDBGSGh5LMpNkupL4&#10;kjX6sFEUF1EK3woj6FqAuzlmYe2siyi4bOOquPHts3D3oSeKW9EjeuCt25Gz8g6edRtx8b14nlRY&#10;dd7n1913pqftrqro9CCu5X65t2/d//f3ufdX1T3ZlkQicT2aqlw/OyORSCJ1fWhtIvHCykSi+8rf&#10;25pItCT6vtKS2LE4kWhTGSrhG5YmEtnVicSTfF7fMvvmjovbEobbnqCCxHmoG1HduS0jLYk1xDtQ&#10;a8eXnyZI2K1lSV4f/T2SvOtG2hJnEZfrgpHWUpn20qfJy3pG2qfvdY0snI4nR86cjp8zkkj0kV+v&#10;lCkFNfH+kXJfyvUmEtWfZUhdIwum6zuXvKo/i0YSX1bjkGlUw//ZGckzkpTT0EEk+eWe9EOUSExe&#10;Wgpq4kxBYhBJX1VdVFvK1c9/VT0qTv2TE6RfgCrLOKXWcQFpwZT8Tzvo3SAqf1Jlz6SsipN1sqpv&#10;l/O5ck1Ox6Vvsjb/C/lI1qZ6zgdGZuZQ+l47h+dwX9qQsdHcZaVAxbvXP57Y8fPHh0YSLWo+E93r&#10;ryTtysTvP3NFovurV4SWr1R2Out0dcuDifvan22vGnfDNVHzVBoXbck6aFVz/5+58QBpzzHpH0D8&#10;X8JbZizyllm2u18kcWORqudXnfuLacdAtXOvjSTaZV6lX4onOO24eKScRnLiN3l9tJGWVrqauBip&#10;/rNtqOtysT25VCj2o/JNTk5OLR5pGVHjZ3oSam0N4oqZOOt8gPwmkjoklEuFiSUtpb1H0mhTgulL&#10;rauUU/yqvqq8Ko+ks2WW14rwNUhDbKGl+p1lrPEi9kI+G0hdim/Zf51lCxbdu6y40EPDfO5A7v5E&#10;orgwvNyn9xcX+vsXLPKxR1XOp5xFY2Ht+fuvtz+938WOXVuV8+inG1Hu3mWu7Sy7Hlm2wKUhNc6A&#10;8tLuHtJMpC41ThiBIY02NduCIYs+u/uzcJRdFMCSqu8S8km9sqHoaCuLcB/hC0B4F1JzLWuj1oDo&#10;9N4nLPaRICJ6eSmoicuaGUjZ0lbiAfoR+o1g8duXXpm4oGVrYvIe9sr75m6vPHKkdKatbH3HgpbE&#10;8uk5kPmomrOG+2YtC1RHyZl1kHrUmrCG02eZzo0bWLtVhGo/dZPBhJu07FxJEg8mVFlZQxWnyljr&#10;KWuYRa9Hsobhe9Bk6B7EqH5pD6o3Z0naYpyJLqQjdW78mLHejeLMqdqjZO5MJJcKq/coulS+Wfmv&#10;mh8pp9ZFmChfs9dF0hU3kr92j9IYSDARvmdoyaMTW5IO6+RMqD0jRzknotwz5Nd7jqJgupzeE71H&#10;6T2H7GeSPvbhT+9RLu35dng/t5BfSx5Cv7xHaZV2w/YoN+lnaDOjU17HJnNJJ8OYMxr9b7RHnc2k&#10;Xst69xLO5R5Fd0t7lOyhRiVOE7/kfy+q9lsrjK9q3Qfj50wzLjYQxx5rbamWcalH2Z5WxfhKOraX&#10;OVhNqBjPJfO7he98SRLP71Zlf1XGZR7WIGG81k+oN2ZMZs4YlbGbSC4VxmFUyql5lfUrX7MZlfQw&#10;RnUGkt8dbvt68uDu8aTBPBu7FaN5yhkR5X5MfqPnIMpPlzN6ohk1YPTH8JavYlT2hChGx8mvw6gw&#10;pphSfoTaG8IYFT5pM2NQ3sCm8kkDTg32mPxuVd8lzCf2Oe1HdDDBY9hnH2GzGZX13orOQ91IbHVR&#10;HUbXtF4Io7umGRUbOB1GJb9ctYxKuuKMOZg+h4XNC5iDtYSKUS+p7fSYR78kiWs7VdlmMFpvzJjM&#10;nDEqY1dsqjAOo1JOMSrrV75mMyrpYYyaDETbGc6omTw2fmPSHfeQYtSnnDseXu7sHnfc6jmGtJ2q&#10;nNUTzagFo2f3+KzvzDnq0V4UozeS34RRsw6jZqXdMEY9+KTNjEV5C5vyky625e406X8jRpewCIPY&#10;5wBhsxmliViMdtX4ymIDp8Oo5JerllFJV5xVMypsiq+8jlAxWsAPKTCPxZIk/uv7ygbtNzpH640Z&#10;k5kzRmXsik0VxmFUyilGZf3K12xGJT2MUZuBRPm6Nr7uYfzWQpWvW6RclK+7sceZyOLrZqt83WxP&#10;NKNZGN0Io8UqRgu0F8XoYfLbMGrXYdSutBvGaAE+aTOTpXwWmyri5zLmjB3i6y5jgsXXNQibzais&#10;d5xz9Lq2+X2ezbaVGX0LoWLUHeYZdpjn2ZIk3lxG640Zk5kzRlneX4lRKacYlfUrX7MZlfQwRjUO&#10;uChGtWGeR4d5HkXqPMwRiWL0GfLrKZ5HU1XPo6loRvXUIfuZYZ5HkWrPJRLF6Bbya8M8j2IX6txT&#10;vq5WaTeMUXeY51GkU17HpnLDPI8ijf6r+mp93QPYpTD6TsJmMyrrvRVF+bpvbZvf51Fhcy9zcD2h&#10;YjQ/zLMC8+iVJPHmPo/WG/NcMiocqfNThfN1jhrYftTzqDF8cPfBYYN5nnke9SgX9Tw6RX4zdRDN&#10;PI+aMRg1YXQK3rwqRvMxGD1IfgNGjTqMGjEYzcMnbWZMypvYlDdsTDDmCYP+N2L0DdilPI++ax4Y&#10;FTuJw+jbahgVtk/H15X8ctX6upLej85CWtXzqLApjL69ilGf+fOZx0JJEm8uo/XGPJeMytgVmyqM&#10;w6iUG0Q6kvUrX6d3jloxGLVg9HZ486sYLcRgdF3K2G3DqF3FqB2DURtG16V81nfmHPVjMHo7+S0Y&#10;teowasVg1IdP2szYlLexqQJ8MuYJK4TRN1YYvXkeGJX1jsPo29s03hm9d/qdkdjG6TCqbKmWUUmv&#10;x+jbGPuZMHpDFaOFYWeH8FksSeLODlX2TPhWcaqcrOrb5XyuXDPfy6lxG9xp9Dxab8xJ8mtoLr57&#10;kbErNlUYh1EppxiVcZSv2YxK+lIke5/Ea797sbF9Z0f4ux97eGjH4eFgewGRvfT9cJFIsD283MZU&#10;sD2bGtqRTTk7VLlsDEazMLoRRotVjMqeEOXrHia/DaPCmDr3lK+r9oYwX1f4pM1MlvJZbKo4HGBb&#10;wQ6b/qv6LmH8su6XIR29Cbv8RTtzSNhsX1fWeys6D3WjRu9131HDqKx7FQcylMo187shyVNrS7WM&#10;Sh7FFnMw/V5X2BRG/4BQ+boB8xcwj1pKJPHmMlpvzEn6K2s1F4zK2E0klwrjMFo9r7J+5Ws2o5K+&#10;FDVi1MH2oxh1YPQofAZVjGqwFsXodhh1YdStYtSNwagLo9thVEOK7SAGo0dh1IFRpw6jTqXdMEYD&#10;+KTNjEt5F5viORTbCnY4IYxei10Ko+8hbDajst5xGL2p5p2R2MDpMKpsqZZRSa/HqDyLy3td8fcV&#10;oybP8CZ8WiVJvLnvjOqNOUl/54pRGbtiU4VxGJVytXuf+r2DmktZ16WoEaMeth/1zsjjndFJ3v+Y&#10;qZl3RhY2H/XO6BD5fd4Z+VXvjPwYjPowegg+rSpGTcpFnaMnYdSDUa8Oo16l3TBGTfikzYxPeZ93&#10;RlbKyTDmjBfyzkjel8g7o1sJm82orHccRt89z8+jwqY8j4q/rxiV5xsbPrMlSby5z6P1xjyXjL6c&#10;52gBRqPeGRV4Hl1SeraceWeUxeaj3hk9Qpkiz6PFqufRYgxGizD6CHxmqxi1YzC6hPwFGC3UYbQQ&#10;g1EbPmkTf1eeo/K7syljwkaFkOdReV8yhn1OzgOjcc9RZ57PUWFTztFbqhh12Ncc+HRLknhzz9F6&#10;Y55LRmV/VOenCufrHBUfMuocDThHhzgT8fmmv3txsfmoc/Rb5NfMo2jmuxeNAVp2+HOsZh6yvwVv&#10;bhWjTgxGh8gfwGhQh9EgBqMOfNIm/q48Q/GdHmcoY84EIeeovMuUc/T2eWA07jk6WcOosH06vq7k&#10;l6vW15X0fiQ+mVb1PHpbhdH3VTEqcxbIPJoiiTeX0XpjnktGZeyKTRXGYVTKDSIdyfqVr9N8HsV2&#10;oxh18FePwltQxaiwFsXodpPvVGHUrWLUpVwUoy6Mbjd5HkVsIaV3VMJYlK97FEYdzmDZv9U7HvXO&#10;yKm0G+brBsKnKZzK/h+wtwifcEr/VX2X0B8NqXdG764wetc8MCrrHcfXfWf77N8wiG2cDqPKlmoZ&#10;lfR6jN7I87icozcRKl/X2BZMGNv4DqskiTeX0XpjTtJfWau5eGckY8eESpcK4zAq5RSjsn7lazaj&#10;kr4UNXoezbPoUYzmtx6deHarwzzPnKPmtmhGbyO/t+0omjlHPcpFMeptO2Tfto3f9SHFqEG5KEaf&#10;3cpvfLceQr/MaL7SbhijxjY/Q5sZj/LeVt5zbHMyjDmTp/+NGL0Ou5Rz9L2EvynPozfVMCo20FcR&#10;x9+cv9d9J2MvvTMiVIyazJnwaZUk8eYyWm/Mc8mozKFiU4VxGJVyg0hHwmv5ms2opIcx6sVg1IPR&#10;kzCKzU77uhY2H3WOHiK/D6N+FaN+hRWbfhmVHkug/kaO4yjhw+gh+LSqGDUpF8XoSRj1YFQYU0yp&#10;c9SrtBvGqPBJmxmf8j6MWvApnHohjL4Fuyy9MyJsNqOy3nHO0VtrGBUb6KsoDqPKluKeo7I/CaO3&#10;ESpGC8xZAT6LJUm8uYzWG3OSMWvolX6O2thu1Dlqw9lheCtUMVqkXBSjGy1+r2vxe11r5hzNWtHn&#10;aNbi+1GL70erGC3EYPQw+W34trGLWkbtSrthjBbgkzYzWcpnsakifDLmjE3/VX21vq74d8Ko/P11&#10;sxkVduIwelv7/P7dy62MXf7uZbKK0eI2bafwGZQk8eb+3Uu9Mc8loy/nOZrF9qP+7iW77dj4A9vc&#10;8SJSvmdAuai/e7nMcscd6xia+bsXJwajDoxeBqNBFaOyJ0Sdow+QPwujwphiSp2jam8IY1T4pM2M&#10;Q3kHmwq2udiWuzNL/1V9tYy+C7uUv3u5cx4YjXuOvm+ez1FhU87R26sY1djXNIvfPZck8eaeo/XG&#10;PJeMyv5oIrlUGMfXlXKDSEeyfuVrtq8r6WG+rovtR52jLufoMc5QjXNRMarDWtQ5eoD8Oc7RXNU5&#10;mqNc1PNoDkYPwKiOVHsa5aIYPQajLoy6dRh1K+2GMapZfoY2MznK5zhHdcvJMOaMG3KO3oxdyjl6&#10;9zwwKusd5xz9YA2jYgN9FcXxdZUt1fq6kt6P5N2GRkUThBegP2Lswqj4EsrXzTJnWfh0SpJ4cxmt&#10;N+a5ZFTGbiK5VBiHUSmnGJX1K1+zGZX0MEblfIpitAijPSW/dYZRB5uPYvRLlAlgNKhiNKBcFKMB&#10;jH4JPp0qRrOUi2K0h/xFGC3WYbRYaTeM0Sx80iZnqfhofKcHn1lUDGFUnsWE0Q8TNtvXlfWOw+hd&#10;7Vv5ve5l8/Z7XfEhrqzsU4rRnGXvysFnviSJ27sU32fCt4ozpMk+/iMienkpqImrcRukr0H1/h2G&#10;emOeS0aFI7PUr5kwDqNSTjEq4yhfsxmV9DBGdWzX3hX+faVuLdk1bhV25pA61/KUK+wML/dj8huj&#10;S3YZo/YuVc4YjWbUGOXfYYC3fBWjOdqLYnSc/Dp869iF8k2Vr6tX2g1jNAeftJkxKG9gU3mrgG0V&#10;dun0X9VX6+tOYp+XYJ/3EDabUVnvOIx+aJ6fR8WHkOfRPyZUjHo8H3jMo1+SxJv7PFpvzHPJqHD0&#10;qzAq5RSjsn7lazajkh7GqIntRz2PmjxT3sizpYcUaz7lop5Hzx51x61R/h2G0ZnnUSsGoxaMnj3K&#10;v8NQxagXg9EbyW/CqIldKKYUo2YMRj34pM2MRXkLm/ItF9tyd5r0X9VXy6g8g8nz6J/NA6Oy3nEY&#10;PVzj64oN9FXEWSVDqVwz8Xq2VOvrSj3q/NOoaILPFyDxIcTX/VNCxag+yrPCKHtdSRJvrq9bb8xJ&#10;+kY/X/HvdeV8ivJ15ZnySfxWfXTG15XzMMrXvYH8+dGjaOa9bj4Go3kYvQFGDaT2BJ1yUefokzAq&#10;z7K5OozmYjCqj3KGojzl8/i3xqiTYcyZHP1vxKg8g4mv+xeEvynn6D3ts//GW/jrqygOo5JfrlpG&#10;Jb0eo8LmXubgXkLFqDma323Cp1WSxJv7e916Y55LRmXspkwKlwrj+LpS7tc9R+V8ivq9rmcd3H3S&#10;Mpjnmd/rWth81O91D5HfHz2IZv7G24/BqA+jh+DTqmLUjMHoSRj1YNSrw6gXg1ETPmmTs1R8tPxu&#10;a9SYYMwTHv1vxOhd2OUY9vkxwmYzKusd5xy9t4bRZp+j4ucLo+JLKEYt5kz4tEuSeHMZrTfmuWRU&#10;5lCxqcI4jEo5xaisX/ma7etKepivKz5rFKM+jLbCGzY7/e/72TEYvZ/8BRgtVDFaiMFoAUbvh0+7&#10;ilErBqOt5PdhVBhTTClf14/BqPBJm5kC5QswasOncOqHMCrPYsLo/fPAqKx3HEbXLJj9W0Cxgb6K&#10;mnGOrmb84uuuRYpRbyyY8MbY60qSeHN93XpjnktGZQ4VmyqMw6iUU4zK+pWv2YxKehij5li0r2uO&#10;HZ24ccxhnmd8XZ9yUb7u2ePOhDV+FM34utZ49Dsja5zn0XF4G5vxdT3ai/J1byS/OcbzKHZRy6hZ&#10;aXcP8zE9x8TV75vOJO6NcYYii/IWNuWPORnGnDHpv6qv9nl0CXYpvu4A+k05R7sWzPZ1xQZOh1HJ&#10;L1etryvp/egspFU9jwqbco6uQ4rRwlh+d4F5LJYk8eaeo/XGnCz38xX/PGqPRZ+j9tjB3YfHDOZ5&#10;5hwtUi7K1904buzOjh9EM75uNgajWRjdCKPFKkYLtBfF6GHy2zBq12HUjsFoAT5pM5OlfBabKo4Z&#10;E4x5wqb/jRhdhl3KOWqgZjPags3FOUe7F8zv74yETXmvm0SK0WBM2xkwj9q4SOLNfa9bb8zJOWS0&#10;lbrU3q7C+TpHHWw/6r2uM3Zs/OiYOx4g9Q5Hw+ZdZNN3A6lLnUttJGwfd/nfMTTzXlfKWBQKK+fC&#10;6HYY1ZBqL4jB6FEYdWDUqcOoU2k37BwN4JM2My7lXWxKG3exLXenQ/8bMdqJXcp73XNQsxltZU7j&#10;MJqs8XWF7Waeo92MXXzdHqQY1fA9hE+9JIk319etN+a5ZFTm0ERyqTAOo1JO+bqyfuVrtq8r6WG+&#10;rjsW7eu6+LrH8HM1fFfFjI7NR/m6B8ifw9fNVfm6OcpFMZqD0QPwqVcxqlEu6hw9BqMujApjiin1&#10;POpW2g1jVPikzUyO8jl8XX3cgVknw+7U0NddgV2Kr3suajajst5xGO2r8XVbKXc6jEp+uWp9XUnv&#10;R7W+bi9j34v6kWLUxPcw4dMqSeLN9XXrjTlJXzU0F7+pl7ErNlUYh1EppxiV9StfsxmV9DBGvbFo&#10;X9fD1z2Jn2viuypGrfFoX/cQ+X18Xb/K1/UpF8WoD6OH4NOqYtSkXBSjJ2HUg1GvDqNepd0wRk34&#10;pE2eSeVdR363Nc57XeSF+LqrsEvxdTegZjPaylrGYXRgwVp+Z5Sdt98ZCZtrkPgTilF73B+z4TNb&#10;ksT9sX76L3zz7D+p4nycrNo/Ludz5Zr5zZEat8GdNaje74zqjTlJ3rliVDhSbKowDqNSTjEq4yhf&#10;sxmV9DBGC2PYPrLJZ1RqkKDaZy2M3T62ZNySOR9TjGbHYS2i3CPkL47fjvzpckUpR2Nh7RVh9BH4&#10;zFYxalMuitEl5C/AaKEOo4VKu2GMYkcZ2uSZVN51+GPY1zhjHi/Qf3UuX8LcaOgypCOxzaVInsea&#10;zaisdxxGjQU/aW9JHJ5mtJVyVRzIUCpX/d8wSH654p6jwubJdv7/uBIqRp1xY7sDn25JEje291Nn&#10;sxitN+Yk7clavdLP0QDOjO3hzARjz14zNJ6/xkGKURebz18TXu5b5Nd2PouM6X/zU559oxjVdvJv&#10;pcCbW8WoQ3tRjA6RP4DRoA6jAeWl3TBGHfikTfxbec9hbHfH89hWfntAvBGjXdjlc9jnEGGzGRV2&#10;4jC6fsH8/l5X3pddic5BilF33N4lfOZKknhzf69bb8xzyajsjyaSS4XzdY5q2G7U73W18SW7towX&#10;drpIMZqjXNTvdZ8hv75zyS5958zvdfUYjOow+gy85aoYdWkvitEt5Nc4gzXsQjGlnkfV3hDGqPBJ&#10;mzyTyrsOe1duvIBtFXZp9F/VV3uOyjtN+b3uRajZjIqdxGH03Jp3RsJ2M89RYVPeGZ2HFKN5nuHz&#10;zKNXksSb+86o3pjnklGZQ8WmCuMwKuWUryvrV75m+7qSHubrGth+1G8BDd77HOT9T77qnZFHuah3&#10;RlPkN3ceRTPfj5oxGDVhdArevCpG87QXxehB8hswatRh1Ki0G8ZoHj5pk+9D+Xd4sCmP90WMOWPQ&#10;/0aMyvcN8s5oE2o2o7LecRi9v4ZRsYHTYVTZUq2vK+n9SPxVrer70Y8xdmH040gxWtwTTBT38PdD&#10;JUm8uYzWG3Oy3M858XVl7IpNFcZhVMopRmX9ytdsRiU9jNEsRhvFaHbP0YkH9jjM88x73YByUYxe&#10;tteZcPYeRTOMOnujfV1nL3/jvRe/dc/Mdy9F2oti9AHyZ/fwN97YhWJKnaPZSrthjBb3+BnazDiU&#10;d7CpYI+TYcyZLP1X9dWeo/dil8Low6jZjMp6x2H0L2sYFRs4HUaVLdUyKun9qJbRTzJ2YfQhpBi1&#10;mDNrr2XbJUm8uYzWG/NcMipjV2yqMA6jUk4xKutXvmYzKulhjPoxGPVhtBXeLKR8XRubj2L0fvIX&#10;YLRQxWghBqMFGL0fRm2k2rMoF8VoK/l9GPXrMOrHYNTa62doM1OgfAFG7b1OhjFn/BBGP4pdCqOP&#10;oGYzKusdh9F8DaNiA6fDqLKlWkYlvR/VMvpXjF0YlX1KMeowZw58uiVJvLmM1htzkr5qaC7eGcnY&#10;FZsqjMOolFOMyvqVr9mMSnoYo3IeRp2jAYwOlc7EGUbdGIx+izLaPv593X0z56i2L/oc1fbxzgje&#10;3CpGnRiMDpE/gNGgDqNBDEYd+KTNjIZdadiUC58OCkIYFT9PGD2Kms2orHccRv+6hlGxgdNhVNlS&#10;LaOS3o9qGf0UYxdGP40Uo3nmLM88eiVJvLmM1hvzXDIqY1dsqjAOo1JOMSrrV75mMyrpYYwa2G4U&#10;owZn4UF4yyN1rnkxGJ0ivwmjZhWjZgxGTRidgjevitF8DEYPkt/gDDawC+WbKl/XqLQb5uvm4ZM2&#10;MyblTWzKg0/GnDHov6qv1tf9BHYpjP4tajajst5xGP1MzW8YxAZOh1FlS7WMSno/qmVU2NyLPosU&#10;o/7e/G6feSyUJPHm/oah3piT9FVDr/Rz1ML2o/7uxdrL/2/DvQbzPPMbhgLlon6vu26fsdvex/9v&#10;w30zv9e1YzBqw+i6fT7rO+Pr+jEYvZ38FoxadRi1YjDqwydt4u/Kc1R+d2GvMcGYJyz634jRB7HL&#10;MfQF1GxGhZE4jH52ns/RzzB2OUfF31eMFtjjhM9iSRJv7jlab8xzyejLeY7a2H7UOWpzjh7mTCxU&#10;naNFykU9j27c50xkOUezVedoNgajWRjdCKPFKkZlT4h6Hj1MfhtGhTHF1GrsugOpvSHsHBU+aZN3&#10;RJadxaaKnKGMOWOHnKPyvkTOUQ81m9G45+jn5vkcFTblHP0bpBgN2OMC5lHbJ5J4c8/RemOeS0Zl&#10;f1Q+rgrj+LpSTvm6sn7la7avK+lhvq6D7Uedow7n6FHO0KDqHNVgLeoc3c456nKOulXnqBuDURdG&#10;t8OohpRvHcRg9CiMOjDq1GHUqbQbxmgAn7SZcSnvYlPaPmOCMU84IefoQ9ilnKNfRM1mVNY7zjl6&#10;tIZRsYHT8XWVLdX6upLej2p9XWFTGP08UozqzJkOn0ZJEm8uo/XGPJeMytgVmyqMw6iUU4zK+pWv&#10;2YxKehijuRiM5mD0SfjUYU4xY8Rg9Aby52E0X8VoPgajeRi9AT6NKkZ1ykWdo0/CaA5Gc3UYzcVg&#10;VIdP2uQZ1LLzMGrAKGOeyIUwmscuhdG/R81mVNZbGL2YRTWQ/G61a2RhiRlZe20k0a4TCkOtHV9+&#10;WtLacCMuHimnyecB4h2E7Uhso39k9udz+Cw8Sz18BXpZKVDx7vWPJ3b8/PGhkUTLGtI6JL17/ZWk&#10;XZn4/WeuSHR/9YrQ8pKfq2tkwXSfzx2Z6Zs20tLKx8TFSPVf/i2ayjUi45dLhdI/lY/kqVeNtIxM&#10;j5+E5xZ8YMFzCx6c/k2kjFfGJqKsuFqVayYudR9AJpL8Esqlwtlclu+p//YTkbmXcorLmb6Wc6k8&#10;kl7N5QSfz0M/wI4+Qfg84R8hGb6zn+8C9xuLciVZtion7aj6iE6q+JnEq8Z5Ofcq1+zfQBukqv6K&#10;Xd10RiKRRb99dvVK5+J3/T9n5OXcl343/7+b/xD7q+yujc+1V7r9tLSC35ydy1e3fGDB1S0PzttZ&#10;rM7FRmfuKAfpJxjfNYTqzM0vwwdcZizyS2remTtJmzeh374zt+XXshltpLVtF2tiIfHxxE9JjCQS&#10;YjvXluzn7vZrW+5uv7rlw23XoqtbPtJ6Lbq65b6Wa5HY17UIZ2z6f8vxIDuoRnwqpvxltz8eSRKf&#10;Q1fRmY8TvpnwgwsSCVyw0ncoRBP15C0zbbtTZNveMpGJcpbdKfIsb5kohwLT7hTpaW+ZKDDJv55y&#10;yFnvLRPZyFtJOVRY6S0TeUhfRDlkLqJ+pC9qlt/55YWJxH9Hv30MvNL3/d/1/3d+z39kv+dlsP9v&#10;X3pl4oKWrYnJe3ifct+v/T7las6QEaTekzwhh1/5ulz8oWpJsnwuXzPvVqb4y2A5jzXK/qytXNdx&#10;yTQi5/H7265B29EY2ol2cR5PEGbQHuL7CF+P9hM/gN6A3ojeRNq1LW9tezO6rsVpewu6Hr2d9BvQ&#10;HxC/kfAm9G50M7oFvQf9IeVvRbeh96Hb0fvRB9AHWw603UnZu8j3IfTH6BD6MPcOE96D7kUfQUfQ&#10;n6O/QPeh+9HH0QPok+gv0V+hPPoU+jT6DPU8Qvg5dJT45wn/Fn0BeeiL6O/Q/0RfQl9Gx9BX0OPo&#10;Hyjjo6+jb6BvkvYE+jbxJ9FT6B/Rd1ABfRc9jf6ZPN8j/N+Ez6LvE/8Xwh+gInoOPY/+Db2A/g/6&#10;v+T5Sct9bf8P/RQF6BT6d/Rz9AuUaL2vraX1/W1tqB2d0eq0aYQL0WJ0Fno16iD9P6GlxJehTqS3&#10;Hmhb2Xp+22q0pvWF1q7Wf2xd19rdliS9t/XDbX3UPUA4SN716Fx0HtqANqIL0UXoYjSMUihN/s2E&#10;lxC+Fl1GHZe3fqptC+EVaCvahkbRVaRfTZ5r0HY0Rrlxwl2Eu1EG7UF70evRf0EH0BvQQfQm8v5X&#10;6nkzyqK38Pl69Dbu3UD4DtJuJLwJvYu0m5FD/D3oD4m/F92GJtHt6A70AfRB5KK7yJdo+S25Jr/4&#10;ulof2mAbEN9c9o0k0tBc/P5H6jORXCqsfvfKnlS+WflvP6Hqh3r3Kj6+XCqvyiPpypeVdl6DpN+r&#10;UQfylvHbglT5b5LP47O61L+PIFtoYVmQKiJteZAykE2aoTISqrxsl4mruH/t8iVmdvnF5p6QfM7y&#10;9vSpZVPmyuUbzbD6upZ3mGlpEw1TXwfKLi/3OaycS/4HKZun/rB++MunzFF0XUQ/3k5dd1Jnvqof&#10;Xox+FMj/E8oGlX5cQv/VpeZNI0HvnDILy32ziLRO3zTQczJHzOPKzgeHw8a6uvP24VRndthG03PU&#10;yTzxIaycS/4HOyeH8533D8scNVp/v/OGlNtppnLIQ2F1Frh/snN7Kuh8e0rqvACpS413AQn6ig1m&#10;oRO7Qg93bjCPk1/qvVhlJlT5zyD+rc5rUs93plKLV6RT567YnNq6YmfKWvHOUhtmnTJ8L5CwV1xk&#10;6iuClIlslEUuysln7ht1yokNe9x/akWHWVhRtp0r6uRbRFqwYsr0VvjkY92QpvumjkxkoYX6Gen1&#10;+g82hY3rHP2rm67UH970Zj2/6U70kH5sU17//iaZu0Zz4evvTBX0i8ycHqQ85KMiChuTtjJI9a7s&#10;MI2V4TxYK6fM43p7+oR+cSiXT+tLzBdpU6de6evr68xRB2km9y2URS7KIQ/5qIgCpK9ijZCFsshB&#10;OeShsDF9l/s/XbXEDFaF7zXa6vb0naumzIdXhe81n13VYR6nziJSHAWrovcafXWQumh1h2muDp9b&#10;e/WUeWJVe/o5+hs2rucZ05nUaSCZW6vO3C6WdO5nkYNyKI98VEQB0tdQB7JQWHtZ7t+xpsN015T7&#10;b9ZpT3jKr5kys2t800E5lEfXkXYn5cLq/xPqfpg2fKTmtbAmel4D8i9d22Hqa8v9ajQP5topM6Av&#10;+lr2TWQhGzkoh/LoOvLcST3Sz0Zc/cnas81PrX0x9Y21p1LPr30pdUbXUlPrCrctvas9fYS6H63U&#10;bdSZO9lTHmMcJ9ayLkjNgY7zIGdv2Nxt7gpSE11LTDuiH1n68Rz9WNgVvhav7uow11OnhcS2zDr9&#10;Le2d3HeQi/LIRwUUoLD+rlrH+NYtMc115XnbUaf+V5FmrWtPZ9c9ljbWuWkL2chBLsojHxVQgB5d&#10;97X08XXDoTb29XXLzB/QttZdHlejs8zgvolOrdtgruwOP3O6uren0t1mykYOOsznHGVk3i6pMy6N&#10;NK97g+lQv4vyyEMFdIT0RyvtGXXKlmyE+k/QToCUjWg4mmaEjRhJM7UluT1lJct9a7Sm2eQG00gy&#10;fmSjlclNZjr5L5us5D8Mha3paPKTQ9cm3SEXydgbzW2e+1nqcpL/tOFI8nXnS52NWPtoMnm+lzzz&#10;/KeTC8//eXLR+XpPP7LOD7NJoye40Or5waZszxlpp+cr6VPJx9Ire35hru8J30/P7Vlibuthr0RS&#10;f6Pz3OV+HnmogIpI62UPRSayUVZC6jCQupSfImvocv/BXvzO3vCzwO/F7+xtT+/pLfe90Tzt611q&#10;vrv3pdSf9Z5KfaH3xdRTvWebhYi6A+r2evFLUFhfX+L+8r5nTb2vLR22rkbfV9JW36HNx3vv2Xyi&#10;96vpsDqf7n0g/WKvm9b73NA6Te7bKItciTN3jeb0U9z/Wt8Dab/vq6U6G+Ur9N2zeU/fn26+hfGE&#10;1fffGPNH+nzTQ2HjLnC/iB7uwyfqCz87nug72/xh34upxf2nUuf2v5Ta2r/UtPrDzw67Hz+Luk9V&#10;6m40rl/0dZgr+7FBJP0dQepStreQBIv7WeSiHPKQj4pIG8AfQGHzYnJ/50CHaQ+E+wHOwJTpDmAT&#10;A6wfclB64LH0noFfhNrb/oFnzFsGOJORjKPReD3u3zKAzzYQzsbdA0vNhwZeSn1t4FTqXwdeTLUN&#10;nm1qg+W+N9qjjMEp0xz8SvpR+nsior/fo7+n6Is+GN5fk/un6O/CwfB9aPHgEnNwkLMXqf09Oxjt&#10;A9xF/ocom6d+mbcLkLrU+sszlTfYnnboS076yzhvYS7C1vvWwQ7zCHV7SOptdKb53C+iAOkG+yGy&#10;UBY5KKyNHPc/b3SYnrHRVGMusPBTZtnvabTv/bPRk37c2JJ+wLDStxm/lz5gbErvMZaU+L9aDZ5Q&#10;jf8s4mlji+kYjplFFjKQjoJBxywiH3koGNxiFgaXhO4RTw1emPYGrXQOqX47rJWVDvfXMuR/zeDG&#10;dHrwVaW+XlCnr7JW6wcvNbP0xUIucYf8YfP4burcS90mCmNH5749uJR8T5XqazS/Q4M/SXcOLtr8&#10;0wFt83cGztz8dwMvwMQTpbobsfPwwBKY3AJjl5rBQHh/fzqwMf3dASvtobD+5rhfGFhKvnJ/MY3p&#10;S62tnKtHB06mc/TVQVJf33SuGRuQ91tZ7lsobC4Hub944MfphZXx7qpT16tJO9W/JH2if4upDzim&#10;hor92BDyUA65KIssZCKHvDZlpO1G876zfyid6r8q3dlvpX/aty39dN8GzoCyrTQa+/G+S2lji2lU&#10;6m6Ur7f/wrRGvcW+8pw3WscC9z0U9L06Xej7WGmuGvX3O31f2vzFvhObc32FzTejfXze03dfaQ0u&#10;qTNvGmmjfd/kTNc2Z5GNTKSX4t/Ej7gvtL2tfY9tPrfvnzYvpq0f9n538xO9x/A7Hii112g8D/c+&#10;kT7Sy1h6GReS+W80R0e4f2vvhelbest7SaN8e3rZI3ovNf3esp03mp+v9W5I/3XvtvTd1PuW3qvS&#10;1/QOpUcrdUs/1KVs+WwS1lN3ttcxbWQiA2mo2OOYBeShPHJRthS/1Mz1LMXnDWf6xp6fpCd6Fm0e&#10;7tE2d/acufnfky/gI5eZNlVHCFVf5DnvueTi9PHkDzflk6cuzCVH8cGvOT9InthQTB4PfSYoJn80&#10;9I2kdlEeCY+N1sblvp/8+pCX/NGmXPKS0PPoI8n95nuSzAsKY9zkviH5aLfR+i3k/gvdB83nul8X&#10;emYe774jpSU9nrk8novuSOnJ14XWuyR50Ay6WScUNm6P+3nkIgeF9XUP919LX9OVvjYa00r6mkMO&#10;+cLqu5G6bOo0UVgfDe5ryOp+DXm/EcpNqvvf0qu7tc3BuvL+24j9Avd9lEcucpCNLGRIPGzNuP9C&#10;18n0c11Plc6Mq8mrLmWzZ5FwvOtV6Ue7OIO6WAfkozxykYNsZJU+w1lX+H78xq6h9Lauq9IDXVb6&#10;jK5t6efXbuA9SvjZfWLtpaZO/cFa5riL8yGijaW08eLaq9LfWWul/8fabemP0saRShuN1vpO2tCo&#10;u7g23E/5/toL0z715pGstakmjFDNmXCe476DbGQhA+koWBO+X57g/mNrLkw/uqa8X15Qp37xZ46s&#10;Yb9cw1ogbS39Jn/YWn+fOn3qziPpd6N5yHHfQVkUVt8o9zdQ5/pKPyWvutQ8yN67kH5a9NFAOgpW&#10;s+8iH+VRDjkoiyxklOKXmvbq8HNgYvWG9GtWb0uvXm2lX1p1Vfp7q4bSJ1aFz9mjq7bw7pr2kbEa&#10;v2p1uK22rR5K/yt1f22VlX5oFWfOqg281y7b6vVqsIRqvMuI37LqUtOj/hxyUBZZyEQ6ClbSPvKR&#10;h3LIRVlkIRPpyF6JD7IyfA62rtyQPnfltvTilVb6h/pV6Sf0ofRxPXwOHtaxFZ32kYdyKGydb+b+&#10;Pv2AuUd/bejeNqrfmlqvv8B3Kc9vcvXFobbzQf389Ft1uEBii43OepP7OtJQcYWVLiAPhfX3CPdv&#10;XYG/saI8D2addRI+96zYYuZWMPcoi2xkIl3i3DfqlBO/+MVOx3y684B5orM8H43yHe+8le/L7kgZ&#10;K8LPjp4VB02NNovUq557Cp38XQ4dD+vHo+T/WOdB80hn+bw9r05/20m7pfMOvkP0+C7R4ztFL/TZ&#10;8TruX9P5if/P3tmAt1GdiZpFNpGBDWycBBla2pLSSEmsH+tnzhnZiWPH8siJf+LEjvwTswu3IJO9&#10;0C0tyNDN3RIW5GYLbflTSAmUlCAHmnahDUrThqUpVIFCt1BAgS50U6ByacstFCInbdh3LA/tc6/n&#10;qPe5+zz3Pve5yvPmjOY7853vfOfMmTNzPo21+MJrp+9P7drFs/DBSHJhkfXPYiSzcE8ktZB7q4Xq&#10;+5OLF/pkx0LGQVCNP07kxQW0NSjrj3zHgoDctkDd38cWtIjcAsYaKLKdJ7+p165uB9GZRXcaRqGL&#10;7/EKZXjQm0R/AjJspyqUccWCBrlhQYeMoH/hgnZ5fL6XtfnyuGJn1+T8JuFGv9Osx3yuw5ADVV1u&#10;RZ6aPwwCFohb5/PsAaz3ADTiByesABesJnjhaW7qvgDfoLPXss+8/psxDefPbJP8L/8W7LyZY81x&#10;0j2zbd47xsBNJ/0AmPG5dnFgZpzLVmJlPg83EZPzBfgS2zfDrXA7ZIiHuQO2w53k3wF3s30P7GT7&#10;XtgFWdjNvvvha7AHvgEPwkPwLdgLOWKR9pHuh+/CAfgXeBQOwmPwOLrycAiehKfgafhX+DE8Cz8h&#10;3/OkBTjM9kvwU7ZfJv0Z6b/Dz9l+9eRNjtehyPYkvAG/gt/Am/BbeBt+R/53SY/CFBzn++/hBNvv&#10;wV84iLWCKjgF5ji+6KiBU+F0mMu+M+CvYB7MZ99COIvtOtKzST8AH2T7Q/AROM9xp+Ojjt2O82Ex&#10;eGAJLIN68EGAPA3kDUEYNBDo0aGR7SbSFaTN0ML2KmiDdkfKYUAH+9dAJ3q6oYftXljHdh9sYDtB&#10;/kEYIv9G0gvgr9m+0LHJcRHfPk56Cd+TcClHb3LEHP+V9DJkn2D7k2xfgZ5PI7kSz6TgavZfg56/&#10;Z/9m+Ae2r4UtbP8jXA9pGIet8Hm4Eb4A5r+b4Vbsuw0fZGAbbIc7YQfcDV+BnfBV8u5CkiWdgPsp&#10;5wHSPfAN+Ge+PwTfpFX3OqTjYezch5X72fcdOACPwKPsO0hdvo/tj5PnB+z7fzkO7KOMEyYMPRV/&#10;V2uOK2I67x/TPze2yxrjKsVwmc9THbIcw2WOZ9bHmgea84Si+6DMutMyDwm+2+dLS4fnbun0PDJ9&#10;XfRbykgtfeZ83+25SS+6E3oJ9rlv0g+7H1Hqfdl9t5yibJcnXUFvWhrkSYLH87iUHvW6r+6ZL/o9&#10;PIcG8zpebpey0Za9ZhtkkGdBVfc88p97zhRFT3kNwV9WM/2/pcusu3PJeyLvyYsCbPOw9k9+ld4D&#10;6DyM7hJYcyrXksrP/fUlrP0vYe1/Sfm5v5jFHnPumFxSJd1L8sKABKRAYuPAErVdI0vOFGOUkQHT&#10;d6tm0W/GOWWR56EAJXAtZQ0ADEhA3VKvkEvVa+krlnZpQ0s17ZqlUtu+VNf2Ll2n5ZaW47eaZym3&#10;hn35pUGRRn8W8lCAEjiXUT4YoPL7pcivXzZPpJeV/bdmlnLM+URmWZVMLMNvkIYs5KEAJXDW54Ub&#10;Jsk3hS6zzNAsuk5h3/FltWJh/TEtUj+lbag/ql1Rf4ZI1av7U6b+PZFAfwpkfZWM16vXkVbXzxOX&#10;1LPOB1Z/ytZX7k9PkP91ji2i32xv9yx1MMeKEjaMYdM27FbVdUf9mWIfOgtQglovsTrecl3t/CO8&#10;xOpQT6c3Lw5RxiRlTNXvUsY3Hqu/LrLQm4wIsOqb8FaOb7ya/Ld5r41kvDun4xubZ6mv2c9y3qBI&#10;efEnZCEHBSiC00dfA1U/60B+sY+YV5/arykf/Yf61/nU5+W5PmJezTLBbCe7MS2JPG3mI49dW2aR&#10;H0RfnjJNXX6wPn86phV974msLy9yMMb2tgo27kDnPnQXQK0XH/rxIQhImGCAnb1XI7/NP09k/GVf&#10;CstYUstec8zL+okf8nO+QgZyMObHbr/atzv82E0ZBTDttrOjiNwZKGkuUNkrkK8LsGYeUPs3FWDd&#10;OcD4DHWBKukJqMeRpYFaEQsc0y4OTGk3BI5qOwNniOxMGXY25ykjju6BGd12+YYC88RV2J0B63zK&#10;BSqPHy+S/12OLaHf9N0ysD5W21Sxw9lQJfPUswjOBurMPjtbliBvazgijIZyDEqPpZDU0mnGiyUa&#10;DspUw026aEjoBiQhDRnIQR6KMEGeQw2PyMPoU5X7EmUepWxXkLVy9PvB+ljlmtd6gdyAJHiCVVIG&#10;1WNzNDhPbAgyHwHLt5lgZd/myP9skJjjYLkf2fmrFGRdHzvGZ+ywG2e3BomNCBIbESQ2IkhsRIjY&#10;iJC6j7pD74ki9SzBPso5jC0qH76MvVPY7QqVzyW7/iCQG1AT8gpPqDxPsKufN9StxUNCS4LlvxSV&#10;rBQDdwf594Z6tVyoPKew018IOWQmxHgBqrq9iPyd0BFRIr+qfzjDB2U+lJZFmAgRV0J+ld796HwB&#10;3SWw6ucKM9cR6udrejgv+sJHRCJctseu3ZPY4w4zh4aa8AHpCZ8QMlyhz4bps2H6LKjGxIwpDwfF&#10;aPiK6THRzoZN4XXa9WFd2xWW2uNhTTsS7tKKYXVsojPiFXn0F2GCMvZRxuHwXZHJ8M+V8fNvhA+G&#10;T4nsDn8sMhGORe4LXxg5EE5GXp6On8el73+sc9q8dqQjOyLZyOVaMiK0FMjIp7WByILwaGRdyGw7&#10;23pFgqHrI2eHdkXqQo9HzgodiXhDxUhXSDkWanPDLu3V8LbIz8P7Kujfj/7n0P8u+hdqZ4UaNC+9&#10;uitk9ZOEdtJJc+krqv6V0P4qnNDmw1nTPrA7J5PaHDkZqZY12r0Rl5b0q3TWaW3+MFfwBFi2pLDF&#10;7Vfbsp38D2ur/DntYr/pI7v2KGj9oaKmCafgvkpj3g3bNO6rNPX4c0DjvkorTf+z7HJRSAnbVPXR&#10;BfdVgvsqUb6OrcE262P1k9PZkRTcVwnGf0hACtKQBfNfAUrglNwfgKpMA/mF8hWRlCemrzc9VoGk&#10;VpnmdS4tD8iMvEVPyISegjRkIQ8FKIFTT+humJS36VPylOnxxq7PHpOvifn6kyKkHxJ9+g/EJ/WX&#10;RUov2+CexQZz/p/RiasFST5VnZbrr4gBPY++8jXUTl8aeVznN1Z6uT3tbL1MP0N8Tj+q3a9PaU/q&#10;x7TX9VpR1MttZHdMSa+SOfQXoAT7+H6IY1R2P6nPE7/QS5ozqh7v3MiLukBv1mfqs7NhSv9H34Lo&#10;qE9Ek74huCp6nS8V3eUz+7xd38pErw9mo/dF8tHLtWLUK7KUlYOCWSZMsO9Q9DJtMrogPBVVj0vH&#10;ow0hV6MrJGGosS50VWMwlGrsmx6XPjpLG08/D2m8N5JtLD9bsavX7sYBcWPjVWJTY0oYjVeLJY0j&#10;wtMYne6/dsfUNT4QmYoOU/5IKNn4gbDRyJpTY4U1p0bWnCijGC3HK9j1owLyHGRB1b7jyC+LXihG&#10;o+W1KDtb49FrNXd0d6QuujU4pd9Pm034klGp1J2MDos16HeD6lrpRG5Em4SIqtehIlGfPDtqyJJe&#10;Xoeya68C8hyo6n078mt0nxzT1fFko3oT5xVrT7p6jf6gztoTOtOgqmsKeU6vlRldHZ/0Jf0tmZoe&#10;vZy6JD2X73Uco9I9JWs55jSZ1LcrY0cu0b+rr9YLjIsFZWyaE3lJFhhLGTEgC2lIQcKE88Wu/2nI&#10;z5GP6HWyHP/WM8u5ZY7hNfJZOSlqpVsa0gklYcgC5CELaUhBAgxwm9uKcucgf0PzyUmtQlyKRlwK&#10;VylmckII4lKEun1rRUAyM5cFsK6fea6dlWJcJ8h/oxaQ41p5rbNxFj842ZfUdDGgDYakdqk/pWWZ&#10;P2T9GW3Un9YeiCS105XXrUs0r+zQ4nIxZVXDZGSZLEZqlHPxQqQufDiyiHnWRcybRkIu7TfKueNC&#10;7YzIsYgnUoi4Iw/D9sgZkW2RX0/Pm/yz1Mm8HxxH/yj6i5GRUCHygXAu8hnl84GHIzu07ZEc88zc&#10;+/cz5u9ycxXmKHHyeyNf0TwR9dp3TeQh5shvM+elrpEHIyKyWXNHlivHsPMjF4hTI4y34T+u8eeZ&#10;V1Za458g/43hC8V4uDyu2p0no+EtzOM3a4Ww2o7nwheIb6MzA+YYsGwWn1exL4U8F24S2XCtTIfL&#10;Y4xd2deG35LJsFM3wOrTburm1NVzwjnkfyP0ppwMleMl/bPYYrb/4dBc6QpzTocMKcJzudd6Wnnu&#10;nh9+U56K7mLoj/bkuSBVsuc+8m/FnvEZe+zqO4Y9OWzJQAL77PJdhXwo5JMD5Dd97QfrY80/zfrJ&#10;0GYtFcpx/53TsqEtWjqkvnZfG7pQJEOMZqBqQ4HcBYlQixAh9bgUDAWkC3tLwT+OS0WeoVQalw6R&#10;f08wICeC5XHJzhfjQWKtQsQPBtXxTO8GvfKlYLvcj947gh1yc7BBjs3o9lvOI/1T/w2gOxNMiRTk&#10;gvTZmTLsbNkV9MnPoT8Jpv/s5ioGcgEuSATnSiP4jHQH71FerxYFH9WdwQLPxcrXRDGLzXPYl0ee&#10;gwykIQkGCEggt7O9DvmJwKP6VKAcn+2fRf/0ORN4Wh4KzJXOBkMWA1wHQaX3PuRbAz45HlBf78YC&#10;xLYFGD+gwHae/KZeOx8+HiBWO0DcHPovDRCrHSBWO6DuK55AC89dib+e0W3ni9uw92qzXmCNO4Jn&#10;qpX6bB35T/gDcspftkPM4kOzjQ77uZ5TTycU/dQXXNhW4jiVL99Gd8FvyByY/cvO/gzyNCRBpa8d&#10;+VK/T3r85bZpnsXeGvbV+YmZxEYBbnBC0Yfd4KIuJV8Fu33Y7cNusPyZ9VX25zj5L+PYUfSrzqe4&#10;r0WksSUJCcjwPTVjk13/ucJHnJSPOCnKWOgjTspLnJRX7YdJL3FS6HdC0Uv9IQdZSEMKVP7egDzq&#10;vUBIbzm+z862Ou+eSMJbZI2sGEl5748kvcS5etU+bvUGpNvLHBUsH5dYR6zUZw/XExNcT0xwvfrc&#10;2VZPn8WOEvnMOtrZ/nZ9g3yhvkPuRe9t9e3ymnov64/qc3+0nrG1Hh9Cnu0c+VV+3Fvvk3egPwVW&#10;XRN/Rl0l+c+lrnUV6jq1jP6DHckKdlyMHR3odIPZP+3mzk7kpWXMzSEPWUhDChImHOsG62Ndg8zn&#10;Nxryc5b5ZN0ydd+sWUZM7zLOT3BCaSn9E/KQhTSoyrkE+eqlF4j40nLftLNHLt3MWj+/XViqnkt8&#10;aemFImWWCaZvVlmVI7XqZ8YjGMjd4ILSEmyGPGQhM/2dGMsl6r7/0JKAzCzBn2CWZWd7ArkBblD5&#10;Yg7yNzzco3nU/fawh3s0bCx5UkIs4fyoYGctdpY89AOw+m3eU/kcnSD/jR7u0TzqcXDUw/UNWzKQ&#10;gpwnynf1b0Hu8/xabvU49SSYvvOD9bHaybzuG8jd4IKE5xkpPPco5xNBz6PkLRBTVHh/7l6kYQoV&#10;5u6HyL/H/ag+4S7PQ+zactz9DPFPTj0Lqra8Afkm95ty1P30+z4fQOlcWb6HsBvH+t1viE+4fyhu&#10;dh8Se92Pi+fcPxMFt0M24QsnmOe6mVrxrVt4EPcOPMVJ+3WoRXY6/O/Gt2Lq++8Hi7H958S0mjF7&#10;h+BJ+CE8DT+CH8Mz8BN4Hl6Aw8QGvkj6U9KX4RW2/530CLwKr8MvYBJ+Cb9C/mvSN+G38Bb8jn3v&#10;kB6FKbaPwe/hD/Ae/EXVdY6ToQqqYU7VF3kn452OU+F0+Es4A86EeTC/ardjAelZ5HPB2RzzAfgg&#10;fAg+DOfBIjgfFlelHG7SJaRLSevBx3F+dDRAkO0waGwLUh2i5GmC5dAMLdAKbRADAzpgNXSitwt6&#10;2O4lXUfaB/3oScAADMFGGIG/hr+Bi8jzcfJfDEkYrdrk2AR/W3WB4zLST1TFHH9XJR1XVM13fKrq&#10;w44rIVXV6xjjuGs4/jOwmeP+gf2frTp+8hbS6zjuevbdwHHjVfWOrfBPVcGTb6zafPJN7PsispvJ&#10;c0vVd06+jX23Vz138jbK247OL6NvB9yFf78C98BXYRfcV7XXMUG6Gx6APfjq6/DP8CB8k+P2wsOw&#10;D74N34HvwiPofhS+B9+Hx+AHcAjZE/BDeAp+BD+GZ+An8By8QL4C6YvwU7b/jfQV0p/BEXgVXoNf&#10;QBF+Cb+CX8Ob5P3v8Ba8zfd3SI9Cie1jpMdJ/wDvwUnV9EFwVH/RUU36/2Nay2t45vqBAPNjpf/Z&#10;Ma1JBktzHc+8vtjNA9KNJS0LOShAEZxNJc0FAhKQNFN0mGOi9bGuUeZcKY18ZxPva2kqx0bY5cs3&#10;EVvTRGxNkzpuZ6iJ97U08b6WJt7X0sT7Wpp4X8uMbr9lAKllg3mdLKE715QnH+uelDFRoYz7KeNx&#10;ynidMuYsP6otWn6GcC8v22/nK2P5e8K5PC9cICABSUhDBgaQj6HD9JXd9W0z5dxBefuXT2kvLT+m&#10;vbu8VpSWq+O0nCuIBUJ/EZwrKB8OU9ZUhbJOUNbZK45q0RVT2tCKY9qVK2pFakW5LD82Wp8/9WOa&#10;sgz0J8GzgvZaoV4/7lpxphhdQQwdmP3Mbi6eQZ6DPBTB2UwfAwEGqPpXEvmWZt6t1lxun2bLcFLL&#10;9hq2s830geaDMtWclhnIQR6KUALXyrRy/imQr1t5t0ysLMdtL5ulnCr2pVbepE8136LXrPy+9KxU&#10;r+96V74i4ivxJ5j+sTs3UsjlyvfEwEq1v0dWEm+8sqRlwNTXDNbnT32RQ56HIpTA1VLS3GBATQsx&#10;RC3lGCK7fupr6dJWt2japhapbW0hDqVlnZZtUccF5VqCQqJ7oILuC9B9Dbq3o3s/up9Hd6GC7iK6&#10;s9ieB1VfKSJ3tJ4pnK3lvmJXP3fre0K0HpSlFvpFa1oebjkoJ1vUcUdvtBwRc1rzwg3WfYTRWjnu&#10;KEn+a1tfEenWE8o+kG0l1gibZKvajmjrEbEBnSlQ9amMKW+tkqOt6rX8Ta3zxA2tXAfA1LfG6lCk&#10;Vp86ne088gKUwLWK/gQGJCAFGcjC6CqvGF9V7l92/f3GVd3axCqh5cHyZWEV18IKazol8s9r69Zc&#10;beVYKDv9oo13xWHH4Rk77PrBK6u6tOOrNO2cNqlF23Stv22dlmhT9/NkW1C426g7qPripcivbyN2&#10;vk0dI5NpI3a+jfaENGQhDwUogTNGnHcbcd5tPlETU/t1bqxb88SEZoDZlnZjWAJ5CmTsU1o89lVl&#10;7Pjq2LWRS2LJSBpU/S2LfDS2MzIWU8ebXRM7GL4ttju8NzYRfj52X/it2IFwKVaON/Njs/Wx+p55&#10;fXe174hsi90b2RfrCx2KXRecjIUDpu/t2vWXsdrAKe1Tfnd7yR+Hj7fPCyTbgwGV/an2twOiPRdI&#10;mKDbrm9dg/z29p8EMu3vTutrJq/1sWyuYUeufWE4366JYjtx4e15kYOxdofc1n6Flms/Gsi336eM&#10;iTnUfp3vtfZRn9NI+pZAu7HFZxj3TsfE+K0CSa0yTT8ljXcCKSMbyRiXay7jKs1t3BBU1cVjXBf0&#10;GJ+FzUHrPIwbvGuzQb3W12Xc1TBqpBvSoPJpFnnSyDekDPci0w679hozqhfdakyelzOK570EJaNq&#10;UclYvMjU3QjWx6qrkx2u+AuL3fF00IhfqR2ivpPGXZEidS8ZuaV18ecXq8o7O/7NxZF4ZvEAfCa+&#10;bXEm/i0oLDbLs7MxGzfq8/FiuBgPi1KcmKk45yiY5bgtA0ktG8258XHkZ3W8Klwdpyifpbs7btOL&#10;8YTu7EjoLhCQMFHovhr5rR2f1DMdN08/Q7KzIduxLurp6IrGO25U6uvquFwfRWcaTD/YjR0Z5DkY&#10;67hJ39ah/s3ajo675b6OtCyAqdMP1sfyk9lvi8idq7kWw+GOA3KqQz2vOtHxiqhbzTwcVH0kgTwJ&#10;achADvIwvpp3Ga9Wz7X2rOZdxquZQ4HKducarocgwIAkqNotjXznGu6X1pTnKGssh5BaPjmd7fwa&#10;3hG4BrshB3kogrMzL1wgwICazveEp1N93+HtPEN0dB7VNnVOaVs7j2m7OmtFtlN9L5DrrJIp9Gdg&#10;gDLGKpSxmTLuoIz9lPESZbxLGaWZMuz6prOLOHx0T8zotsu3p5O26KQtwGyLZrA+ls9q2FFC7uqi&#10;LcCAJKQgAznIg6ptisgd3cwfuyvMH7uJ8+/i+gyubu7HqMdkl/q+9o2uWnFK9zHtY91TWnv3Ue2i&#10;7jNEcqYcv1UZUqs+5nmRphwD/UnwdPPbiW51GdHuWtFPGVdSxu2U8RBl5GbKsPNtgTIG0D06o9su&#10;36Zu5ondzPHAbAO78SGPvAglcPWo/a0j7+8hjrin3Bftyk724F/srOlR9/Mzek4Xvp7fab09U9qn&#10;e97TPt/zIZHuaXl/vp7sOemkeVL9DPqiHt5n1MP7jHp4n1EP7zPq5n1G3eU1iUbqbX2sdnKy43A3&#10;axI9KVHqToki5CE7vd0kChybII/ddeV59O/v5p1G3Ya8urtDjnQ3yIFu9bqg7GZ9hjKzM7rt/Lar&#10;m9gI9CbBur4b3ZXXPjzkn9sdkDUV7Jjs4j0Z2JGoYEc/dujodIHZdz5qOZHU8qP5TKzUZcgimP6y&#10;q9Mh5Hu6iFHpKvuoh7zWx9JlxhCOY1u+KyVykIEUJMEAAS4oddJe4CavE32qdnJ08e6gTt4d1Mm7&#10;gzqJgejk3UGd5X5hZ+tYJzEynbzXqVO9lvZsJ+/KRG8GrHZKdVZupw3kj3byrswKdniwI4sd6Qp2&#10;bMGOJDoNMNvJrr8L5C5wQnGNIfOQgwykQdV+o8i71vAOljXl9mu2Go/Uar8atj1r6FtraC8Q4AIn&#10;FFfTXsicHK8qx0EZxdXYBqq65JBnIA1JSICA1Opatp9VltG7+i3yOnUXmGX4wfpYdTHHcSfyYodT&#10;L4Br9TOy1KFex3u741HyFphnleOO7MbaDPI05Dt26tmOi6Kq/ntPx5bo9R13RC/uyERjHbdHl3Zs&#10;Zl44EjXtthub6jp4tyX6BbjACcV4QTmPfBz57vh39Yn4duW8dFv8NFmI029A1Y63I78m7pNj8fK5&#10;JiwHk1o+NuN7RuONwohPht1x3sEYP8x8/qXFqfi+pcn4hPL+Nhknljb+dXjw/d9GG/GTTrp25lmE&#10;nW9a4zu1j8W/rVXHc9qrxl7tCePL3IdcrZwrZo3xYMZ4cXHKWML9jWdR0ajwjkjjVw0/NJzBLKj6&#10;Vxp53ni2IWvcTF6zjLHpeY6d7Rlju7YZmzcaOa3R2K+da+zU6oxynKydf0vtE5HJ9t8HDrU/wH3o&#10;bp8wjgVcxmat1D5X2X7vtvMe23baGayxLdteeWwbJ/9l7cQhtZfHCf8s7W6eW0a7LmT7OeG69uPc&#10;u4sGAar+dBby47EPNUzFTkzfv9vpnYwt55lBY8Bo/3xQtA+HXO0PTPcjO5+e1f5U5A+xX0R+GitG&#10;9sd+Gbkr9izPLB5SPjMZi73Ns4/fhIsxYo+oi3uWOpr3ka/FfhR5Ar1ZMPuBXb408nzsa5Fc7O+V&#10;89y9sbu0O2I5ngHllP01gdyAdGyLlowRDxVTj7mtMeKhYlwXwLRTzFIf81wttRmyAHnIQhpSkDBR&#10;1E9Dfk4bcTlt6utuTRtxOW1cJ0Clbw7yN1ZdICZXqeNvDq/azHPBLZpoK8ff2PWBhrYLhQudpVUp&#10;nj2mxIFVF/IcUv3+1G2rtmiFVTmeheY0J2UUya+y+Qg68+jOgunjNbP4+HT2ZZCnIAEGuMEFpdaU&#10;KEAeslBsZY7aqo79er7VJ7/dynUSVP0vhTzXOldmW8sx3XZ+2tX6G7m1dY6+qdWpr249Vfe1vs2z&#10;7/LvWPyz1Mc8z2taa6WBfjckKSMxU4Z7lvzmOdPX+qbU0e8Ca9wptVSOG3+hxanvb3lT7mup8C7v&#10;Ft7l3cIcswU/gqrNbkC+qeUCMdqi7mcDLcT8t/B+vxZ1P3uw5SJxW8vV4kr09rdcJaItI6y9qHV7&#10;0J1Fd3pGt53frm0hHh29Bpht3TyLf2vY50bugtJK+hDkIQcZKKzk/mSleqx4aCXxYysNmQKzHLs5&#10;ThJ5diW/W1j5FHnvnJ572PWrK1ce0IdWvqBHVxb0s1e+qJ9o/h5rdeWYpsZZ6uFk3+HmZ1gbdOql&#10;ZqdehDzkIAMpULXrBuTR5jelbC73lZ5ZyjDvRTzN82RNM+NnM3NZcIETiivwG+QgA+np78STrVD7&#10;bueKgEyv4DwAq28bBEVVijtdTP7TVvhkzQr1+Dm1vIm14haRqGDHOuwQ6HSBalxwIi8uZ7wHlT/v&#10;Q751OXHry9X2jWFfaTn3VcvVfnp2OfdV6MyAaZ9dv0kjT0ICBLjAaX7nGPcsbWqOL5NNhny6KSAP&#10;Nanv1SeaeO889rqok0rfQup9DJ0FsNo0R+BbpTbdRv7N2DFWwY4B7Cg0EePfpH4e8XgTMf5N3N+i&#10;99ImYvybiPGf0W13rfGgO9nEGAgCXOCEYmNKFCAHWUhDEkw/2LVFG3J34zAIWCDaGnmOB7hi1hjA&#10;R2mMeh4enMZF4jts15LPvP79Z8cAOtH9e8qx3mtZZPunYP6t5C9Q3knNJ51kxjjNASecWp1ynEb6&#10;l8Q+zWX7TJjHdi0sgIXggrOr73ScQ/rB6k2Oc6t7HR+ulo6PVNc7FpGeXx1zfKz6ww539fGTPdXf&#10;OHlpdfDk+urnTvZWX+DwozsAQY4Nk0ZAsC3RF4VGWA7NsBJaYRXEwCBfnPyrYQ10YVsPrMWGdehe&#10;z3Y/+zfAAHmHYBhGOPaC6t2Ov4GLqvc6/gvpxaSXkI4i20T6t6SXweXk/zv4JHwKroSrYAydV8Nn&#10;2N4M/w0+C9ey7zqOux4dN8A4fA7+CT4PNyH7IumXSG8h/61wO8dsgzvgy3An3IUPv4L/7sF/X6U+&#10;9/L9Pr5nq+c7duPLB9j/NdKvV89xfKP6yMkP4ttvkudb6HsY/Tn0fxu+w/fvwiPwL/A9OAiPwQ8o&#10;J0/6BDwJT8GP2PevpM/As2w/B8+zXYAX4SX4N3iZ/T+DI/BzeI19r0MR/m+Lj/sf/37vR+jmTvg/&#10;/Td7z8cG6xy3zndOxf/pb/MaPdxrcB+vnF/wDDoFsscrBnrK6+t2Y9MFPcSu9BC70kPsSg+xKz3E&#10;rvSU4wWWUb71sZ5LVLGj2BMUzrX87cSeU+S2niuV92V39KzX9vYIdP4xLqLUUzku4uy15F/bq4m1&#10;ZVvs7E+sdUjX2rxwgwEJSJkpdrot40kt+xnyTsogf3DtKyK39sT0fFDMks+8pyusPSAH1h6Uo5Qx&#10;vvbeyLa1C8P71m4JHlp7cPp+3M6mJ9fubHh97ecaTukdb/hY7w0NLb07GozeA9PrynZlJXs3B9O9&#10;3SFn74aQq/doQPbe6zN6S0uSvYuV68yjvVWLru8tnjcBP+ydPK/YW72o2OueXmf2z1Iv877Duc6o&#10;d60rhsU61n17iV1bp17TcCNvXXemMNaV15Ds/JpcR0xHL2sa5EtQjl2+uejyoNMAa16QWFfu16rj&#10;UuS/mWMzM3asn6V+5t/oyWFHft1BmV6XllnIQQFK4Fyflm4QkIC69bzTZP0JEV+vjilavZ73K64n&#10;LhBU514WeQ7G1nvFtvXq2JYd67u1fes5N0Cls4R83/pPaYfWfzUyuf5l5e/X31x/IHx6333hZX0T&#10;4c6++8OX9D0WTva9rnzvT6rvSi3T5xWJPuYloGqDNPKdfaz19pX7gt0Yke9jrbcvT768yIFKZwH5&#10;W32viFJf+Xy00+nq52+D9t+iF/sSurM/obyPcSNv6b9cN/pvVD6zTfZ3RSf71kWn+m5W3ocd77tC&#10;X9g/qEf6B/T+/g36J/sv01Mzuu3szaC7rp9Yhf6b9Xh/Oa7Abszo6r9bjvanZRqycJDveY4x+4Xd&#10;eVTsv0kfxR9j/eq/v3hN/z3ydnTmQKWvgHxb/0E50a+O17u//4j4QX9eFMHUJ2Y5D83x07khL1wg&#10;IAFJ8GwgBneDenzo2kAM7gbONbDGh8yGyuNDjvzPcmwB/Sq7StiQw5YCFMGZIB5tA393cYN6Lfql&#10;Dfx96w1TmitR0nToT7DOmwhOl7VqFh+Yv0tLJQ7KTOImPZFI6ElIQwZykIdxZBMJdd/Yk7hbHkqk&#10;ZRGcA2m5aOBu6R5Qx/QaA7zzMMHf5kx8X04lKsSeJIg9GaCdQNU/DOQ1A8RmDKjbzztwpogPMJaA&#10;qh3SyDOQgzyMD0TExMDC8KGBx5TX1ycGuL4OjDc4B9MNHmgbvKfBGDw4fX21O78Sg1uCqcFdkamB&#10;XZGawYVhz+BjDXIwooy50wcXBNYPHvd/anDKf+vgUf+Dg3MDuUHv9DN2u3IKg78JlChrbPD64Pjg&#10;u4GJwYv8ucGzvOb4Z3fMvsF36p8bPFx/dLBQXzdUqI8M/bZeDNV6Td/ZHZMY2ulLDZ0VTg/Nkdmh&#10;m3XP0C26HFKPA9Ghe+SGobRMgaqdM6Z86IAcG1L3m81Dr4htQ4zvYOprBOtjzbec7MgjL0IJXMPM&#10;1cCAmmH60nC5L9nV0ztMnM8wcT7DxPkME+czTJzPcDm2wm7cyQ1XyRT6M5CFPIxT1kSFsvZQ1hOU&#10;9QZlnbaRuJaNtcK9UR1TJDZWyRL6XRuJmaHcSWwz29ptOYLU8oU593xjmL/jvpFYY7DGNmNj5bHt&#10;UvJfv5HY2xl77HydwZ4EtqQgA1nIwzj7t3Gsyrbt6H+Ycgqg6h8l5K4R6gAqfQbyi0bOFMkR9Vwh&#10;PUJM0AjXCEiZKX6y6w9fRp4beQ2cMjeyTH55xJApMO39KFgfy+fmPVQCuQEqWz3I544QHzJSfvYl&#10;LEWkli7zmja5kWdfIynhgtLGlCiAa4S/yzWifhZ2yohP/nKjIfNg2mo3Z8giz0AKEibkdYP1sWwx&#10;+xKLnfKcjawdbSw/W/RbmUitfNPrDBtZO8JONyTZTpBfpbcfnTq6XWD10dJw5ed2Lwwbcv+wT+4b&#10;Vj/rnBjm/Qf40blR/azTsZF4B3TmQdUfs8gzkAJVvTYgj2KfrGCfB/uyw8SWDKvt2zJMbAk6DTDt&#10;szsn3chdUBoyZBHykIPSUK0sDKnjMZ4Zeou8Tj0DKh+kkOeGnuJaoF5P2DX0iP65oYI+Cu1Dh/Wl&#10;fPcM7ZjWbWe/c6hGlgbPDh8e3OPbN3iuVwyd7XUPXeZ3Dh3nWrc1aPrc7nw9Ovgf7F0NcFTFHd+Q&#10;CEfr3FxBaSIUEwZsRB0ulwB3l6oniSEMau8u9y53J9IMWgkzlsI0kgNUYjMd40cZFD8CfkAL40SD&#10;I3WwnoKiltqgQBltadRqncba4Bcd7EfAOvT3f3ebHM/39t4l73rcy+3wZ/ft7u3X/7//3/vvbt4+&#10;VfnnSE/lC6DOyP7KtZGngY3r5b1/rd+EI4XA5hpgbXVFV+SAoyMyeXY00i3cq26NHJxzbaR/jhM0&#10;CXQyfBBY3y3vLdvRPu6S58Xb4fWV+8OH8O5wwFGOOiyRaqF+HBe5zvlJOOrsAREvtNofQ3onqAPU&#10;DOoKQ5bCKWQpDFkKQ5ZAVLaWfnAiPRrGOZ4w7k0Ni3ldF8a9qWHcmxrGvakh3Jsawr2pIfHfwz8R&#10;wjeEwm/iPVN8nqcw/Iq7P9SLd9j4eR47H2D4yWMcQ3onqAPUDAoRIU+5Sn7SaS6kTw294i5JtFNr&#10;HE40HsL7+mXOUAi6LSTWZ3WhWa6ZoXqXBSSaQ/2N9a5eUAwkauMmpN/WiP2JRvE5jnAjvvvUCDkA&#10;9SDchfyicrehzA6U3QyidjpVxogwKIR0J6gYZAH1B+td5Y1WPIu/O3Zu4zHXyaDF3QsSjUMM6QPB&#10;gyhXLF8fBV9yvxH8k7s72Ou+K/iOe3nwVdijcfnS4tuCIL63AOoKPubuDC4Wnu96MHhb9drgQ9XX&#10;Bjurq4Obq88PtsOevl4+36UlPyekbbDLH3M3pyj7RpS9EGVfhLK/ibKPSe1YBxCXvR9lW9DXfkks&#10;w79Dere01/2EFP8mpF2Fj4TLm6S3XKsl3HMt1bu6QB0gkXwsQ/o1Es4ZSuL9uQsl7F1JUazngFCP&#10;1li5kD5VWuIskcTnOU4E1s49GvgE60hfzK6XnprjlMRnceZIW+aeJ8XmDgRiwvfIXqQXS+3IJz4f&#10;cjywxNkbiDpjIJJbO4i7ZF3ThfQOUE8A3/4J4NujATG23hc47ooGLO4QiMrVwj8n0stBFtBAA+YP&#10;KAbqAnWARGO8FOkLG465FjTE99O1MMPVMMFV0oD96YYo1lnRD4SbEUdla/3m+oYKV30D5j5oPOhz&#10;f4XrqF8sG/v9eO9C+QN+sWwcQfoL/sXO5/3fE9p2nf6jszv8Cy5p9uPsH6jHf2JmzL9jVqf/ZEWH&#10;PyL8dnqHf23Vcv+DVVf7O6su8m+usvrbq8b7l8jfKNbixVHfRqy/v4X19EMOp399ZbF/8myLf8ec&#10;fh/u+vaJz+gc8X3u2u0b537YZ3Gv9X3D/QPfF1jfj5/R0Rpjl2+iK+rDvATVg8pBxfQMvmjNq/94&#10;613veme53vZaZT1uR17ukuX1eS/OGnpj2BvBPPCtnWvxxe8k1WrLON/Frs9wfv8Ayu/Gef713krX&#10;nd44v7X07TLvZdgDwhkcL87geMXz7BnvEmenN+qMgmg+TOeNhs/bTfZUM9LrQSLZnIF0i3cRyAk6&#10;1zkD+1H1IK0971NF8T3vz6AYjdzznob2np1oP/GLwtSH5Pg6PNtQfxGI9sKnesbL+RDNLB5WVAxf&#10;/h32xSkO7ym2Kk88jp4vQNgGHz+X9+iTnxHFLvIM5Z3qGTtYdpnnrMFwcp0zkX86fkf14j45+jRQ&#10;wg2FyzzjBn+rp3w9/ch0G0ZSvsPDCqZgFGyJkZC9pr/UstJ9tcnjtXPMxfgyVNzJ4dLXatkHT56W&#10;R2tM9YxjMt9H0h89dWW6/Fzpi0Mn75V8rZj8Wq304i4h73meIs/QHOVnAkjeLKCFICTL7x303lYK&#10;orM4RDYQd1+OZawMxB1/prlMpNU+0kekX2wg7mjvwMYf4PtBK1Ah5d0OZZyUxDZQQ1B4EStyXHKq&#10;8lQps5/aZX/O/hv703Zo04J1E/cURN/bU7BkbFXTUpCvf3tsAM+lO1YVR9+LFD+CcMje30SFMLav&#10;1lvQVzgJoVjfFSX97+wpoDBjfYUTZN/GPkXcgd++2UqYQFFo05gBR18h9BX+9RX+fdYfW8857F+1&#10;bmKkeBfKorjbHl/ZQnknILfzzqW1FLa9u6egbvGHrfs++GrdRIw0j6e0Xqun5GKklyNMfSZXi+f5&#10;tQtqBtZf9m0Pwpfe/rfWW5b+rDjALi8h3b0BcThZ3kphiqPf0NC8jP5RmNrRdGtfYQvy3QMabMs/&#10;vloXT2fshlUyywfvEqa6qf/EH3QO7Y+HqUB6pni4MQH8R1QB/jdCSBbDfwY+bztl4o5+exV/SPgc&#10;X714toNwld1gG7Cn3UbjQHVRedMSYfpNHcKL0F8viLBrpkcbO7isi/KgONnp0U9VnsH+s0zrqkyX&#10;nyt9cejUheo4uEGoC+Oc1/e+kivjZSY51st7qIvT3hlp3nc/s1nIe56nKGlOl0EgLKApCT+TOEjt&#10;I91GOs4G4u5MwUFqzyTQho0biyfAX/HoxmLSv4QpO2cQxsm6eRAHCQ9T4eB8VRy0Mh5PZerFQefy&#10;OA4SDnAcpLAWDtqBg1uTcFCu0yAcDKHdhIN3oP574P8VPvFW6ShOhIMVQELCwUxhYao5wdtrJh1i&#10;pr44RoKFbT8S6sM873EmOmkdRM87Y7prEiMpXy/v1bCQdbUJeU9YSHmyhYVUdy5goed+47AwqIqF&#10;FsbjaT7qxcLam9PDQrIJk7FQrtNgLPw13hAIC781TCx0ZBgLU82JvD40hz5UtQvbXEJ9mOe9OXiv&#10;hoXd7quFvJftQuTJFhZS+3IBC9kDxmHhD1Wx0Mp4fDpY6L0lPSxU2oVynQZj4UdgKGHhFcBE4q3S&#10;UZzILqzMMBammhO8vWaypczUF8eI7MKzhPowz3vzYqE0o0TIe8JCypMtLKS6cwELtxqIhS2qWGhh&#10;PJ7mo167cFF7eliotAvlOg3GwkkJLFwJn3irdBQnwsKqDGNhqjnB22sm/DBTXxwjwsJf1uhZ9zPT&#10;eJmpL3p5r2YXstLXhbyX10iRJ1tYSO0j3Xim7xd6HzTOLmxXxUIr4/Gki/ViYfNd6WGh0i6U6zQY&#10;C6/EwRiyC7fCHw4Wzs4wFqaaEzT+5MykQ8zUF8dIsJB9PC+PhbJ4s+Rzy1We3DgDppf3aljY/XFN&#10;SiykPNnCQqo7F7CQPWQcFt6nioUWxuNJUvViYcu96WGh0i6U6zQYC29G+wkLD8MfDhbOyTAWppoT&#10;aLbszIQfZuqLY7hYyII1+b+nUP8bHrNj4Yl7pZpUf0/B82QDC3nduYCFOw3Ewl+oYqGV8XhSxHqx&#10;sK0zPSxU2oVynQZhYQDtPgKiv6cohE14pv09BZe3vF1AEoa/fUr6e0az6cKvnZth5TVs693C/aL4&#10;qOTXA2iNjpyeeZILZ0i37/lujXTrA0Le8zzZwEFedy7g4IpO42zCnao4aGE8nmRQLw52bEkPB5U2&#10;oVynQTgYQru7QNfh7CjhYOwMPEPKZU7PHDeTHWWmvjiGbRMCC18OCfUhxFd2ZhovM/XFoZP3yvVR&#10;mvfda24S8p7nyRYWUvtyAQtLNxmHhXtVsdDKeDxNRr1YeP/j6WGh0iaU6zQYC6/H2VHCwpeGeYY0&#10;k+dmuLznsVBW+aPPLvScJ9SH8VHJ24VmtAu7T14i5L2sG5Ana1iIunMBCw8biIWHVLHQwnh8Oli4&#10;9an0sFBpF8p1GoyFy8BQwsJ98Im3SkdxojOkmdwr5PKex8I4V0bdGmnbc8KzE1xWzWRLmakvjhHY&#10;hdK/3hfynnQD5ckWFlLdpBvP9DOkbZuNswvfU8VCK+PxNB/12oU7dqWHhUq7UK7TYCz8MXCQsPB1&#10;0HCw0JnBczNc3vNYSFI22vYL/zmP5c+QyrrW7LxXrpE+euiLeanOy/E82cBCXncuYKH9YeOw8FNV&#10;LLQwHk9yqhcLY7vTw0KlXSjXaRAWNqHda0B0hpSw8DB8NSzE0qmmXUhnb+j7a3b4/BtsmfgOG5e9&#10;PCZioOFGl334/Vq2dadwvSw+Kvm1UrOtlU6ul2oLe14U8p7nyQYm8rpzARN3JjDRc/sbE0f6TdIv&#10;VTHRyng8zUe9mHjg1fQwUWkfynUahImEZxIAbwvOkv4U/kn4apgIuNTERC/SKlh0Xjo42IRKAqBU&#10;3+bm8pbHQQwynJlxUGkfTO5pSq0LE3myogsTdeeCLjz8iHH2QdFd6vcU8HiSU7268A/747qQdAH/&#10;PjOFtb7PrLQP5DoN1IXtCV34/gh0oWVp2+WLMAYzQPR+YoVglyfCJCvTEmHCpDqE9d5ToGc+oDjZ&#10;mWmt3Ux9cejcN5jw4qXn42z9C3S+nsIyU0vXC98L45zP2wS5bhM4Kn4+HSpjL+GhHG771Tzf/NP/&#10;pkIrz/8DB7XqJt1GY2/jgghfdE/Bs/I9AUOZjb2vB/fgrFrdQqUXgbpwNw/5MfjPtq5uofdZerZt&#10;7iucDfoQ8TN3r2wJITwF3/8vRZraPQWUTr+lO3ImAgfptzbkH7qvxyrHI4vs9OLgB4dGZhNQW5hB&#10;OLgCLT8HtBsMvRE+4RPxVunGIuIqRSRhGrkQ4tes2fjAO7f+/t47fmI5RXdkKOkCxOnFSC17QUsW&#10;8/ZCnDFmthfUeL/tmlmnYaRWnmzpSWrfaNOTU1T1pIVRfFxK9dsLRUdGZi/IdRqkJ29C40lPHgcg&#10;kJ7cC8aq6UksqQj15HI2n61ms1gz8J50YiVoOojCRJnQkcp5Qu8aqCrhhsJmevc2U18cOu0INf13&#10;5XdOnnb+SCtPkWfoG0ZlkAwLaErCN+rOK626R5uOnKGqI62M4jHkstP7Lln+bno6Urm+LNdpkI4M&#10;oOWkIw8kdOS/4avpSERr6kgv0safiutGvbqwFwVSncr1ZS15G23vi8n9/frf8GPA4ZLznAn4UIY2&#10;kQ5aAjobxGXmBoS5o7tlS0Hc/RfhMtCF7EkeBX8I304PJ2VJCk5DmOoju6YOPulAG4hka4xnSEdi&#10;nU+WdXhyOsn9/wAAAP//AwBQSwMEFAAGAAgAAAAhAHQ9KTdbbQAASCACABUAAABkcnMvbWVkaWEv&#10;aW1hZ2UxMi5lbWbsnQ+QHFd952dnJdwo5KzaWVEtmdjeleRty44lrSy5sbR/bGzTB7YlrXZ3Gg6f&#10;wAdHQ3C5omAYEojFhsAklYoK13E04YJAEDKYJKoAlczdpWKfcuE6d1yciH8N5jCYPxkOgkAErlMJ&#10;0X1+vfNmese93W/t6ZGh3PZX723ve/3+/T79e+91z+xQqVR6HbrQPkqXlEqbnsWJ9vG7P1cqPbS5&#10;VLry1jtuK5WGSs6V5dJbLy2VhlWCdviKSqnkXVYqneXnq4dW/vLQ9cMlq76uxAVK16IrEZe7Zmh2&#10;qPQ84htReePDjxKU3PKyJG2A/gxJ2itmh0vPIS7HrtlynGdd/NPxmfHZdZ3fXT777E58bPaSTnzH&#10;bKm0jfRmO08c9MS3zy7XZfm6pVLyZ2nS5bPrO9e7hrSqPhtmSw+rdkg3dpp/yaZnjZHPQHcjSS+/&#10;k3qISqXjU3HQE6cLSttR+/rHVZzrHF/k/C7UO17rORddkP+cV0T3ipZ/UnkZ1s51SHo8UYeb+Ll9&#10;HO/EpQ4yBp9BAZIxSPbtVbPdvpI29fbVDn4vZZiI4mbiQMV3WX9ZCi/75ORsaUj1W2mXdSvnbit9&#10;5bFbSu8/c0tm/vbF1jIeu4ceLH1oXbgu0e4n3fe7aPBHqMNn6fQlJH1vVPwNRsV0nbtEEvc3PNW+&#10;v55yLNTb98ZsaZ30q9iH4gYeN14/27GZ0tN5fIzZoTJVLV2PVP25PajjJrE9OVQo9qPSHT9+/MLP&#10;zA7NqvbTPaW1jO1R0ttI8kkohwpLI0PxfUXOUY4EnUONpeSbQFK+qp9Kq9LIeW6Hy+NDuB8ZiNtj&#10;fP1gpFTyN3Cf42cLqUMxLffWYOS+Dd8YcbEjd8M+ft6InLvIk5PvdXe5G+p33Yf8Tr46+UwKyyqv&#10;ftcBl7zYruuq8gwa4ebko45uMHIAma4AZSDVTof8Uu5LOGcjdah2ck+Cm7Dq3BVWDbgxqDNx2hxu&#10;cOBHXe+ApENyEzHRNQzChwi/CHjvQKqvZWzUGBDt3O/k3reNEyKiN8VBT1zGzELClFxH7n0R+g56&#10;WvA3u//W0vHLbyvNvov743v7d398z3tif2UP3bN+qLSp0wfSH4k+k6FoH12fJWl6WeBycTo1DpJG&#10;xRnDjv+6gU5+HWP3fEJ1D61VgsUa99B6LIkHiyqvjKGKc0mt8ZQx9NDLkIxh9n3neOZ9h1Y94b6T&#10;1mdjlEU7S5cjE+2mfQ8SPkpbxVZ1+lTdo6TvbCSHCpP3KKq0/Mv2v6p/kuNC8e1j5bjIecWNpO+9&#10;R0Uj3IMWs+8Z0cjS4mTFYZycRXXPqHNRJyffI6Q3RpdQ0MlnjObfo4zRo+4jFR/78Dv3qBrl+W52&#10;PSdJH40cRU+8R0Xkz7tH1Sp+lTKr4t8NbLJecaq0uRoRX+0eJeP+7xjvmwnfTqj6WvpdjRPRjk3r&#10;3qPGyST3KLmHWu24jJ/Y+rXoSiS2viE5J20zfmMP41IXHXtUjEt6OXoZT7bJSDAubAvj+wkV4z59&#10;5tOPjVgSf+qMSz88D0m7e+cGaW0eIy317Auj0nYbyaFCHUYln+pXGb/lYyWjcl7ZjcR7GTX5ZR6j&#10;ZmVpcQ7e/ASjDfLlMXqO9BaMWglGLQ1GLRg9B2+NBKM+5eUxOkd6s3IUPZFRs11u1jzCh0/KrFrk&#10;t7CpBnzS5qpJ/fMYvYXBKJpRGW8dRqeGXPzwjoH54QNUrAqj04SK0aBSWwjoxzCWxGsL6p71ZP1w&#10;FqNpbR6jv/rFqLCj2FShDqOSTzEq47d8rGRUzmcx6vDL2kK2f3IqkwtLlWg+QMqPhuSL5rPzXTEa&#10;zbujkwvuaG1B5XM1GHVh9IpRn/Ht+tFAg9El0jsw6qQw6mgwGsAnZVZd8rvYVFiJsK1owaH+qzG6&#10;hw6+E/t8IWHRjMp46zA6O2A/OkPbxY/eRKgYlblHRD8aoyKJF+tH09o8Rn/1i1Ga9qQYlXyKURm/&#10;5WMlo3I+i9Eav8zzozX86MfwiVHCjxrYfJ4fPTjqLNbxo/WEH61rMFqH0YMwaiDFdqTB6MdgtAaj&#10;tRRGaxqMRvBJmdU6+evYlDEq81zmuxl+dB+DIHPdFxEWzaiMtw6jN/cwKjawrS2mqH1fzwqbwugL&#10;CBWjMvcw4dOKJfFiGU1r8xht7hej0ofKf6pwUH7U12DUh9Gz8GnCnGLG0mD0XtI3YLSRYLShwWgD&#10;Ru+FTyvBqEm+vLnuWRj1YdRPYdRvl5s11zXhkzKZ78o6KmCOLvNc5rsZjNrYpTB6O2HRjIqd6DB6&#10;aw+jVG1NjEp6OXTXozLPF0ZvI1SMOvSZA59uLIkXy2ham8doQ78YlT5RbKpQh1HJ91T9qMwh8/xo&#10;AKNleHMSjLoajJ4kfQijYYLRUIPREEZPwqebYNTRYLRM+gBGgxRGAw1GHfikTOa7so4KFl34pM3V&#10;IINR2ScRRg8SFs2ojLcOo7cNfX/dUOmdA1uP3krFvrdueb6vGHVHjYPCpxdL4sbB7dRf9sGKWI+m&#10;tXmMsvrF6MX0oyGMGgez15Vh5cydI6P1O12k/KiHzdfvzM53mvSt0TPIOKjytdqsuPSfhdShngEN&#10;c6IFo6fhzUsw6pIvz4+OkD6EUWFMrR/Vs6ewXW6WHxU+KbPaIn+rYhz0RuvYVv1gSP3V9Q5QPxn3&#10;GWQi2S/5u3Wl0iHCohnV9aPO0E72jI50GKVqhfpRWYtfx33qXxMqRmujrbkafNZjSbw1VySjaW0e&#10;o90yVv149iJ9aCM5VDgoPyrrvNZcNmtR5dTc5KhHP3tzirU6Nu/l5HuE9MamU6jVyWds0nj2soln&#10;L/BWTzBa02B0kvQRjEYpjEYajNbgkzJZk8o+R2uuPuodoc1HIuKrMSp7mduxzznCohkVO9Hxoy8a&#10;2gKjXodRYXtbW0WsR4XNzfTBiwkVo/6of9inHxuxJO4fLpLRtDaP0eZ+MSp9qNhUoQ6jkk/NdWX8&#10;lo+Ve0ZyHgxXfYfDFNs/nM2oOTp3eG7UlD4/rBhtiM3n5DtHemvTHPI7+SwNRi0YPQdvjQSjvtTT&#10;za7nHOlNfLCJXSimlB812+Vm+VHsqEqZrEllr8M/jH3N0eY5k/qr6/X60Vk6eCP2OU9YNKMy3jqM&#10;vnjA61HZL5P1qKzJFaMN1gf0n9uMJfFi16NpbR6jv/rFKE17UoxKPsWojN/ysZJROZ/FqIXt561H&#10;LdaUd7O2bCTWo03y5e3rXiC9vWkJdd9hsDUYtWH0Arw1E4zKPSGP0btJb8GohV0ophSj6t6Qxajw&#10;SZlVm/w2NtVkLUqbqxb1V9frZVT2NGU9ukBYNKMy3jqM3tHDqNjAtraK8KPCpjB6J6FiNKD/Avox&#10;jCXxYhlNa/MYbe4Xo9KHyn+qcFB+1NFg1IHRJXgLEoyGGoxesclZdGHUTTDqajDqwugVm1hbJhgN&#10;NBhdIr0Do04Ko0673CxGA/ikTPaNZD8yYK9L9ovYN8pgVJ43CKNVwqIZFTvRYfRkD6NUbU2MSno5&#10;dPd130cGYfT9hIrR1uZgsbXZdKNYEi+W0bQ2j9GGfjEqfaLYVKEOo5LvqfpRb3O+H/U2Ly2e2uzQ&#10;z91nLxH58vzozBZnsbZlCXX9aG1L/nq0tuWoO7OFteXm7vPRFuXl+dFTpPc2H0VP9KNeu9wsRlub&#10;/SplVmvkr2FT0WanSpurHvVfzY++i0EQRj9CWDSjMt46jH6gh9Gi/aiwKYyeIlSMGvSZscV0zVgS&#10;L5bRtDaP9ZHRi+lH6xqM1mH0DHwaMLePdm9EJjafx+hR0vsw6icY9TUY9WH0KIyaSJVnkC+P0TMw&#10;WofRegqjdQ1GjS1+lTKrPvl9GDW3OFXaXK1nMPpu7FIY/Shh0Yzq+tFTPe8CUrVC/egHKEDeBfwg&#10;oWLU3FJbED6tWBIv9l3AtDaP0e6fBj/qw2jeu4D+5smFs5ujeXNL911AC5vPexfwXtI3tkwuNBgf&#10;xVpDg9EGjN4Ln1aCUVOD0bMw6sOoMKb8nlqP+hqMCp+UWW2Qv7G5tmBtibCtaMGn/up6vetRH7uU&#10;dwH/gLBoRilCy49+aMD7usKm7Ov+HqFi1N7iH7bh04kl8WL3ddPaPNZHRi+mH23KHPJw9n5pc/Pc&#10;4fObTenzzv6sIzafk+8E6YMtc6i7rxtoMBrA6An4dBKM2hqMnofRJow2UxhtajCKHVUpsxqQP9js&#10;H8a+5mjzXJP6r8bo72CXsq/7R4RFM6rrR39vwH70Q7Rd/OiHCRWjDvc14dONJfFi/Wham8f6yChN&#10;u2jr0UDDjwb40TI+0Un4URebz/OjJ0kf4kfDhB8NNRgNYfQkfLoJRh0NRsukD2BUGFNMKT8aaDAq&#10;fFJmNSR/iB918aG0eSHI8KPvZfDEj54mLJpRsROd9ejv9zAqbBe5rytsCqMNQsWoR5958FmLJfFi&#10;GU1r81gfGb2YfrSlwWgLRsfhzUswWtNg9CHSRzAaJRiNNBiNYPQheKslGPU0GB0nfQtGWymMtjQY&#10;9eCTMtk3kv3I2kINPmnzQiuD0d/FLoXRPyYsmlFdP/qRHkap2poYlfRy6O7rCpvC6IOEitE6fVaH&#10;Tz+WxItlNK3NY7Thp2E9amC7eetRA85uhrd6glGffHl+9DHSm5dNLpiXddejJo7NdLPn1uZlR93H&#10;4M1PMFrXYPRm0hvwbWAXvX7UaJf7Esats3dO/EL74B3SUh0+KZN9I9mPrLEOjbCtaMGg/up6vevR&#10;k9ilMPpxwqIZpQgtP/rggPd1ZU9b9nVl30wxKvuEwmcjlsSL3ddNa/MY/dUvRi+mHzWx/bx3GEz2&#10;ZufiPdruvm6DfHn7uufIY13GZ7wv6z57sTQYtWD0HLw1EozKPSFvX3eO9CaMCmOKKTXXVfeGLEaF&#10;T8qsWuS3sKkGe7o+Mqm/ul4vo/LcQfZ1P0FYNKO6fnRXeeV3rVC1Qv3oTiomjO4mVIxG4zy7Gued&#10;yq0iiRfLaFqb+8mo9KG6t6twUM9Ha+P5jNbG+fzouEM/dxk1tuYzenCrs1jfyudHGSO1r1snX54f&#10;rW/l86Nb8YlI5YuoZx6jHxtnfjzO50exDcWUYrTWLjeL0Wjcr1JmtU7+OjZlbHWqtLlao/7qer2M&#10;XoVdCqM3EhbNqNiJznp0dw+jVG1NjEp6OXrnunJ+O3oOwj91vg9pF78QRicJFaPCpfBpxpJ4sYym&#10;tbmfjErbFZsq1GFU8ql3GGT8lo+V7wLK+ax3Aevj+YzWYfQMfGKzHdZMDUaPkt6HUT/BqK/BqA+j&#10;R+HTTDBqkC+P0TMwWodRYUwxpRitt8vNYlT4pMyqT34fRk0YFU7rGYxOMAjC6H7CohmV8dZhdE95&#10;sJ97ETavow+uJ1SMWltbcxZ82rEkXuznXtLa3E9GhSPFpgp1GJV8ilEZv+VjJaNyvoLk3ifx/chA&#10;ynYb4/mfe2mMn5p7fNyjn7ufe7Gx+bzPvdxP+ubWU6j7uZdmmxWXOlhIHWpdOMyJJozeD592glGL&#10;fHmMPg6jDRhtpDDaaJebxagFn5RZbZK/Od6as7d6R2jzkQb1V8z3+tGr6VT53MsUYdGMynjrMLq3&#10;fAufe5ke2OdehM0X0Af7CBWjzlZ73oFPN5bE7fnt1F/skLV/5zvY+PF4Ys/5Jn5uH93vjOSycbvF&#10;Xp6H0r5zLK3NY6QVW+/HZ9OkDjaSQ4U6jEo+xaiM3/KxklE5X0GrMRqMU+Z89h5OMH7+SHlr84iD&#10;1NzTxeabR7LznSR9uPU8srvfg9RmxaVO1nKF43+TjIYwehI+3QSjDvnyGC2TPoDRIIXRoF1uFqMO&#10;fFJmNSR/OG7Pu1ub2FZzPqD+qzF6DYNwI/Y5Q1g0ozLeOozuK6/8zjGxgQQH0pT20f3eFLl2ry31&#10;znXlOoozIzHX3Utm2de9gVAx6m6tLQifXiyJF7uvm9bmMepLPfvCqLTdRnKoUIdRyaf6Vfp4+VjJ&#10;qJyvoNUYDcfz93XD8cmFka0RNtt9z8jD5vP2dU+TvrV1cqHF+Ci2W21WXOpkLVc4/jfJaAtGT8Ob&#10;l2DUJV8eoyOkD2FUGFNMqflC2C43i1HhkzKrLfK3xmsL3tYI24oWQuqvrneA2hpoBpnoWjpY9nVn&#10;CYtmVMZbh1F7wOtRYVPWo88nVIzWWB/U4LMeS+LFrkfT2txPRmlah02beHyMdL8DvNDv1x3PX49G&#10;rEcnWVvWEuvROjaft6/7COmNbXy/7rbunpHBDd10s/2vsY3PeMNbPcFoTYPRSdJHMBqlMBppMFqD&#10;T8pkDbq8F1lnLUqbq1HGevQ6Bk/WozcTFs2o2IkOozcO2I8Km+JHZU2uGPW5r/n0YyOWxIv1o2lt&#10;7iejcn9UbKpwUH7UxHbzno+a+MI5fKKf8KMN8uX50XOkt7ZNLljbun7U0mDUgtFz8NZIMOprMDpH&#10;ehMfbGIXyu8pP2q2y83yoz58UmbVIr+FTTXwobR5waT+6nq9flT2NMWP3kJYNKO6fnT/gNejsqct&#10;69EDCUYbrA+Ez2YsiRe7Hk1rcz8ZpWlPilHJp+a6Mn7Lx8q5rpyvoNXmuha2n7cetVhT3s3aspFY&#10;jzbJl7cevUB6e9t51F2P2hqM2jB6Ad6aCUblnpA3172b9BaMCmOKKcWoujdkMSp8Uib7RrIfac83&#10;WYvSZu4zq69H5ZmgrEdvJSyaURlvHT861TPXFRug22OxjJSuaR/deJot6a5HhU2Z604TKj8aMPcI&#10;6McwlsSLneumtbmfjEofKv+pwkH5UQfbz3uHweH5yRLz1iAx1w3JlzfXvWKbs+gy13UTc11Xg1EX&#10;Rq/YxtoywWigwegS6R0YdVIYdTT8aACflMm+kexHBosh81zaXHWov2K+14/uwS5lrvtCwqIZFTvR&#10;YXS6Z65L1dbEqKSXo5dROb8dyf3eSOwZyZ62zHVl30wxKmt44bMVS+LFznXT2txPRqXtik0V6jAq&#10;+Z6qH3Wx/by5rstc9wHmrWFirtsiX95cd+e2aN5jrusl5rqeBqMejO6E0VaCUbkn5PnRB0jvwqgw&#10;pphSflTdG7L8qPBJmewbyX5kjb0u2S9i3yhjrivPHWSu6xAWzaiMtw6jbxywH30DFRM/WiNUjHoT&#10;waI3wTv1sSRerB9Na3M/Gb2YfrR1Vb4fbV21tDg+4dDP3XcYatwc8vzoQ6SPJpZQd88oIl/enlE0&#10;wTv1E7wzhPZhlxuRR748RsdJ37qKd+qveiKjrXa5WYx6E36VMqsR+aOr2Iuc4DsYUIv6K+Z7/eg9&#10;2KX40bcSFs2orh99cw+jVK1QP/orFCCMvoVQMdqkz5rwGcSSeLGMprW5n4xKHyr/qcJB+VEb282b&#10;69pwdgzemglGA/LlMXqp5Sw61hLqMupY+Yw61lH3UotnnQlGmxqMHiO9Dd82dqGYUn7UbpebxWgT&#10;Pimz6pDfwaYC+KTNVZv6q+v1MnqMwRNG305YNKNiJzp+9C09c11hu8j16JupmMx1f5VQMRpM1BaE&#10;zzCWxIud66a1uZ+MSh8qNlWow6jkw3Tj53QyfsvHyj0jOV9BsoaQ+H5kIGW7DhfIm+s6E/xNpolo&#10;PkDKr4Xky5vrXmHxTNXibzJZ3X1dt82KSx2Ido7k81EXRq+A0TDBqNwT8vzoEukdGBXGFFOddrbL&#10;zWJU+KTMqkt+F5sKJyJsK1pwqL+6Xi+jv0Snylz3HYRFMyrjrcPo/QPe1xU2ZV/3OKFitDVhz7fo&#10;xyiWxIvd101rcz8ZpWlPilHJpxiV8Vs+VjIq57MY9bhA3r6uN3H+yKmJ5pEWUoxG5Mvb152xmkdq&#10;1nnU3detaTBag9EZGI0SjLY0GD1Feg9GvRRGPQ1GW/BJmcx3ZR1lz0cTTWyrOe9R/9UYvY9BkH3d&#10;3yAsmlEZbx1Gjw/4fd37qdh19IHM9xWj0URrTvg0LJHEi31fN63N/WRUOLKXAeuEg/KjNWw/73vq&#10;axOn5j424dHP3fd1DWw+733dg5Y3V7dOoe77unUNRuswehBGDZS8J+T50Y/BaA1GhTHFlPKj6t6Q&#10;5UeFT8qs1slfx6YMyztCm7nHrP6+ruyXyPu6v0lYNKNiJzqMLpUH+/dehM3vrSuVfi3BqGkZB034&#10;tGJJvNi/95LW5n4yStM6bCpWdRiVfCAWz3Vl/JaPtflRnwvk/b0Xf+LMnWcn6neaVvfvvViwlvf3&#10;Xu4lfcM6g7p/76WhwWgDRu+FTyvBqEm+PEbPwqgPo34Ko3673CxGTfikzGqD/I0J46Bl1bGt+kGf&#10;+ivme+e6spcpf+/ltwiLZlTGW4fRtw3Yjwqb4kd/nVD5UZv7mg2fTiyJF+tH09rcT0aFL7tNmAp1&#10;GJV8ilEZv+VjJaNyPmuu29Two0386Hl8qI1fVH7Nwebz/OgJ0gf40SDhR4M2Ky71Ito5kuvRAEZP&#10;wKeTYNQmcR6j52G0CaPNFEab7XKzGLXhkzLZN5L9yNacgx+lzUeaGX70l+lg8aO/TVg0ozLeOoz+&#10;+oDXo2+j7bIelX0zxajD+kD4dGNJvNj1aFqb+8koTXtSjEo+xaiM3/KxklE5n8VowAXy1qMB69Ey&#10;a0sHKUZdbD5vPXqS9CHr0TCxHg3brLjUi2jnSDIawuhJ+HQTjDokzmO0TPoARoUx5ffUXDdol5vF&#10;qPBJmewbyX6kzX5XE9tqzgcZ61F57iDr0ROERTMq463D6DsGvK8rbMq+bp1QMeqxz+bBZy2WxIvd&#10;101rcz8ZFY7strWqcFB+tAWjefu6LfZ1x9mj9ZBitIbN5+3rPkT6iH3dKLGvG7VZcWkv0c6RZDSC&#10;0YfgrZZg1CNxHqPjpG/BaCuF0Va73CxGPfikTPaNZD+ytlCzImwrWmhl7OvKM0HZ130nYdGMip3o&#10;MPqBAT8ffT9tl+ejpxKMGjuCRWMH38MQS+LFPh9Na3M/GaVpT4pRyfdU/Wj96vzno/Wr+R6Gqx36&#10;ufsOg7kj//noUdL7O/geBsZHse2TzwRQ/l+VUX8H38Owg/fjkcpnkC+P0TNX81mZq/kehquf6Efr&#10;7XKzGDV2+FXKrPrk968OFs0dTpU2V+vUX/nl3vXouxkEeT76UcKiGZXx1mH0uuHBfn7054eX/ehO&#10;QuVHw8naQjjJu4CxJF6sH01rcz8ZvZh+1J3M96PuJO8CTvIuIFLMtMiX50d37sH37uFdwD3d56Pe&#10;nnxGvT28C7gHnzjZZTSkvDxGHyC9O8m7gNiFYkrNdd12uVmMhpO8C4g88nvYVGsywrZ4F5D6q+v1&#10;MroNuxQ/ahMWzaiuH71reOV3jgnba3mHQdLLofu+7stou/jRf0uoGA328g7IXtYMsSRerB9Na3M/&#10;GZU+seNe6YY6c13J91T9qLM33486e3mnfq9DP3f9aEi+vPeMrtjnLLr7eKd+X9ePimPM86PuPt5h&#10;2Mc7DHu7jAaUl8foEumdvbzDgF0ophSjTrvcLEaDvaxFkUt+F5sK9/JOPXKov7peL6NHsEvxo68e&#10;AKMy3jp+9FU9jArba2FU0svRy6ic346eg4zEO/WvbDP67xOMSp85++jHWBIvltG0NveTUWn7k2FU&#10;8ilG1b1PfR5c9aWcryDpV4nvR/Rv5z0jsf28dwEDGC3Dm4OUHxXW8hg9SfoQRsMEo2GbFZc6WEgd&#10;yfVoCKMnYdRFqjxhLI/RMukDGJX7t2JKMRq0y81i1NkHn0jd+919wiecZjD6b7BLYfRewqeLH/V6&#10;GJVxXwujypZ6GZXzyq6woc73Asr9SfzoawiVH63RZzX4rMeSeLGMprW5n4xK2+22sapwUH400mA0&#10;gtFJeKslGK1j83mMPkJ64wa+h+GGrh81bsj3o8YNfA8DvNUTjNY0GJ0kfQSjUQqjkQajNfikzKqB&#10;XRnYVB0+aXM1ymBU5nfC6LEBMCp2chu6Fl2J5Lu3NsyWHn4e8Y3oAlDJffu1A16PCpuyr/sLCUb9&#10;fbUFn35sxJJ4sevRtDb3k1HpV8WmCnUYlXxP1Y+a2G7evq65j+9h2BfN+4jksT00iOStR8+R3rqB&#10;72G4obsetTQYtWD0HLw1Eoz6lJfnR+dIb+KDTeyi14+a7XKz/KgPn5RZtchvYVONfRG2FS2Y1F9d&#10;7wDtN9AMMtHLsUtZj75+AIzKeN+G8hg9O7zyuzuF7SL96N/SdnmH4dMJRs2p1pw5RT/Gknix7zCk&#10;tbmfjF5MP+pjdHnvAvoHTs2dPeDRz913GCyMNu8dhntJ35g6hbrvAjbIl7cebUzxntGUz/h257om&#10;+fIYPXuA94wO8J7RgScy6rfLzWLUnIJP1CB/40BrzpryjtDmIz71J3vMZi+jAXYp7zB8aQCM6vrR&#10;zwxv4bs7vXgt8RzqLWyvhVFJL0fvXFfOb0dyTe5TnbmusCl/2/CzCUbtKf+wDZ9OLIkX+7cN09rc&#10;T0al7cp/qnBQfrSJ0eX+bcMD/G3DA6b0efdvG4rNH85+hnKC9MEUf9uQ8VH+N2iz4tJmC6kjuR4N&#10;YPQEfDoJRm3y5TF6HkabMNpMYbTZLjeLUeyoSpnVgPzBAf8w9jVHm+ea1J/sqYz+T+xS/rbhlwfA&#10;qNiJjh/9XA+jRftRYVMY/XyCUZc+c+HTiyXxYhlNa3M/Gb2YfjTUYDSE0RF4o887rHli8zmMniZ9&#10;C0ZbCUZbbVayGG3B6Gn49BKMuuTLY3SE9CGMhimMhu1ysxjFjqqUWW2RvwWj2NccbZ4LMxj9VJvR&#10;rwyAUV0/+vnhle/UC9tF+tHP0XZ5pz5MMOpNGQeFz1osiRf7Tn1am/vJqPSh8p8qHJQfbcFo3jv1&#10;rQNn7hyfqt/pIeUPa9h83jv1D5E+mjqDuu/URxqMRjD6ELzVEox6GoyOk74Fo8IYyWO/p/Z1W+1y&#10;sxgVPimzGpE/OmAcrE3Vsa36wRb1V9eju+LrqvXo/8Yu5Z36rw6AUbETHT/6heFg3VDpv3TmukX7&#10;UWHzf9AHX0wwWp+q3V6HTz+WxGu3q3nyJcyTVZwmHU/cP27i5/axtu+pT2tzPxm9mH7UwPhqt2fP&#10;WY2pydtvnopeXEeKUZ980Yuz8z1GenN68nZzuna7ymdO569Hzemj7mPw5icYrVNenh+9mfQGfBvY&#10;hWJKMWq0y81itA6flFk1yW9iU/5UhG1FtxvUX12vl9FHsMs/xz6/NgBGdf3oF4e/BKMf7jAqbCc4&#10;kKa0j/58L+AXaPuj9MGjCUb9qeYdPv3YiCXx5h2KyyIYTWtzPxmVPlT+U4WD8qMmI9a8I5s1c+rY&#10;HXNTNv1s36FYa5DPzsl3jvTW9DHU7OSzNBi1YPQcvDWQKs+nvDxG50hvwqgwRvIVflTdG7IYFT4p&#10;k30j2Y9s3tGYsu+kzXea1F9dr5fRv8Euz2KfXx8Ao2Int6Fr0ZVotWcvX+p59lK0HxU25dnL/0kw&#10;2pyqLTTpxyCWxIt99pLW5n4yejH9qI3x5T17sacmF45NRfNNpJgJyJf37OXS6WjemZ5ccKa7z14c&#10;DUYdGL10mvcREow2KS+P0WOkt2HUTmHU1vCjTfikTPaNZD+ythBMRdhWtGBT/9UYPYtdyrOXbw6A&#10;UV0/+uUeRoXtIv2osCmMPpZgNKT/QvqxFUvixTKa1uZ+Mip9qPynCgflR8Xh5DHqwugD8BkmGG1p&#10;MLoTRj0Y9RKMehqMejC6E0ZbMKfuCaEGow+Q3oVRF7tQTKm5rqvBaAiflMm+kexH1hZa8EmbF9wM&#10;Rj/TZrQ1AEbFTnT86GMDfs9I9rTlPSPZN1PvGbWmgsUW/RjFknix7xmltbmfjF5MP+phzHnvAnpT&#10;S4unphz6ufsuYES+vPeMZqZ5N2l6CXXfM6ppMFqD0RkYjRKMtjQYPUV6D0aFsV5G1b0ha64rfFIm&#10;+0ayHxksRlMOzDpVj/qr6/XOdeW5g7xn9K0BMKrrR7/aw6iwXaQfFTaF0ccTjBr0mTHNuj6WxItl&#10;NK3N/WRU+lD5TxUOyo/WMb48RuswegY+DZhTfs2EtTxGj5Leh1E/waivwagPo0dh1ESqPIN8eXPd&#10;MzBah9F6CqP1drlZjBrT7Bchn/w+jJrTTpU2V+sZjMozQWH02wNgVOxEx49+rWeuK2yvhVFJL0fv&#10;Owxyfjt6DjIS7zAImzLXlTW58qMWcw8LPu1YEi92rpvW5n4yKm1XbKpQh1HJN4FMJOO3fKztexga&#10;MJo3120w132cea7F3FUxY2PzeevR+0nfZK7bTMx1mxqMNmH0fvi0E4xaGow+DqMNGG2kMNrQYNSC&#10;T8qsNsnfZK5rT0fYVrTQyJjryp6mrEf/fgCMynjrMPr1AftR2dMWP/qNBKM29zXh04kl8WL9aFqb&#10;+8mo8KXYVKEOo5JPMSrjt3ysZFTOV5Dc+yS+HxlIrdOaGn60iR89jx+1E37Uwebz/OgJ0gf40SDh&#10;RwMNRgMYPQGfToJRW4PR8zDahFFhTM1NO+3UYFT4pEz2jWQ/Mlh08KG0udrM8KPyTFD86HcJny6f&#10;e/lmD6My7kX6UWFTGP07QuVHXfrMhU8vlsSLZTStzf1kVPpQsalCHUYln2JUeF0+VjIq5ytoNUZD&#10;DUZDGB2BNzfBqKfB6GnSt2C0lWC0pcFoC0ZPw6eXYNTVYHSE9CGMhimMhhqMuvBJmaxBZT8yWPTg&#10;kzZXwwxG5T1dYfR7hEUzKuOt40e/3cOo2MBaGFW21DvXlfPb27bEfb7zvu7/pe3C6HcIFaMN+qwB&#10;n81YEi+W0bQ2j1FX8UeXIxPtpgEPEj5KXd+BdPrkKOmFSWm7hHKoUIdRyacYlfFbPlYyKucraDVG&#10;LWw3bz1qwdnd8NZIMNokX54fvUB6e2YJdfeM7Jn8dxjsGf62Ibw1E4w2KC9vPXo36S34trCLXj9q&#10;tcvNWo824JMy8Z2yjgoWm/BJm6sW9VfXO0BfGojLxeMu7xcJoz8kLJpRGW8dRr8z4PWorMVlPSrz&#10;fcVok/WB8BnEknix69G0No+1x6ofjApHik0V6jAq+RSjMn7Lx0pG5XwFrcaoje3nrUdt1pTH4rVl&#10;dz0akC9vPXrpTDTvzPB8dCbxfFSDUQdGL53h+WiCUbkn5DF6jPQ2jApjiik111X3hixGhU/KZL4r&#10;66jaQsBatIls6q+u18uo7JfIevRHhEUzKuOtw+h3e96pFxvQ8Rm9tqTrR4VNeaf+HKFiNJz2D4f0&#10;YyuWxIt9pz6tzf1kVPpQsalCHUYln+pXGb/lYyWjcr6CVmPUFds/nP2ekTs9d/iBaVP6vPNOfYt8&#10;ee/U75wxD3szc6j7uRdPg1EPRnfCaCvBaKjB6AOkd2HUTWHUbZebxSh2VKVM5ruyjvIPY19ztHnO&#10;pf6rMSp7mfK5l4iwaEZlvHUYPTf8LD6b9ubOu4BiA2thVNlSL6NyfnvblozEXFfW4uvpA5nvK0Zb&#10;0+4h+s+NYkncPaTyXkJeFedyxxN1u4mf28fa3tdNa/MYV6KefZnrStsVmyrUYVTyKUZl/JaPlYzK&#10;+QpajVEP23cPZTPqTY8cOjUdHmyhfVxrI4rIFx7MzjczEx6szYwcqs24h1S+mgajNRidgdEowajc&#10;E/L86CnSezDqpTCq7g1ZjAqflFmtkb+GTUXTIbYVHvKo/2qMyn7JP68rlf6RsGhGZbx1GP1+z1xX&#10;bCDBgTSlffTnfV1hU+a65wkVowZzD2OG56OxJF7sXDetzf1kVPpQsalCHUYln2JUxm/5WMmonK+g&#10;1RitY/t5c906c90zzHUN5q6KNRPW8ua6R0nvM9f1E3NdX4NRH0aPwqiJVHkG+fIYPQOjdRitpzBa&#10;b5ebxagx41cps+qT32eua85E2Fa0UM+Y68pepsx1/4mwaEZlvHUY/UHPnpHYwFoYVbak60eFTdkz&#10;+gdCxais4S34tGNJvNg9o7Q295NR6RPFpgp1GJV8ilEZv+XjQhyouYScr6DVGG3AaN6eUYM9o8fZ&#10;/7Fmuu8w2Nh83p7R/aRvsmfUTOwZNdusuNTJimu6/E/yM95NGL0fPu0Eoxb58hh9HEYbMNpIYbTR&#10;LjeLUQs+KZN9I9mPDNjrkv0i9o0y9ozk/SLZM/oxYdGMynjrMPoPw7cw153uzHXFBtbCqLKlXkbl&#10;vLIrIzHX/QFtfwF9IPtmilF7xp4XPp1YEi/2b0mktXmM+lLPvsx1pe02kkOFOoxKPsWouvet9XsB&#10;mzBqz2fPWZvT54+cn24esWe6f0vCwebz/pbECdIHM+eR3fG/gQajAYyegE8nwaitweh5GG3CqDCm&#10;5qZqz6ipwajwSZnsG8l+pM1+VxPbas43qb+63gH6XMady8X7uvLcQf6WxL8MgFEZbx1GfzRgPyps&#10;ih/9fwlGXe5rLnx6sSRerB9Na3M/Gb2YfjTU8KMhfnQEn+gm/KiHkeb50dOkb+FHWwk/2mqz4mJv&#10;FlJH0o+2YPQ0fHoJRl3y5fnREdKHMBqmMBq2y83yoy58Uib7RrIfGSx6+FDaXA0z/Kg8ExQ/Wlr3&#10;9PGjv7R+5XdgC9tF+tFjtF8YfT1SftSqMr+tMteNJfFiGU1rcz8ZlT5U/lOFg/KjjUWNue4ic91F&#10;5rrVxFy3ms/o/aRvVpnrMj77aONG1CSfCaD8vyqjzSpz3SpzXaTyWeTLY/TxRea6i8x1F5/oRxvt&#10;crMYtarMdVGT/M1F5rpV5rqoQf1X86OvwS6F0begoue6Yic6fvS+HkbFB6yFUTUn653ryvntSNZN&#10;RmKuK2wKo29AilGHPnPg040l8WIZTWtzPxm9mH5U1qKiLGYCGC3Dm5Ng1NVg9CTpQxgNE4yGGoyG&#10;MHoSPt0Eo44Go2XSBzAapDAaaDDqwCdlVkPyhzDqwqf8F2Qw+gvYpTB6PyqaUbETHUbf2MOosL0W&#10;RiW9HL2MyvntqJdRYVMYrSHFqEefefBZiyXxYhlNa3M/GZW220gOFQ7Kj7Y0GG3B6Di8eQlGaxqM&#10;PkT6CEajBKORBqMRjD4Eb7UEo54Go+Okb8FoK4XRlgajHnxSZjUifwSjNfikzdVWBqP3YJfC6FtR&#10;0YyKnQij1xOxkHwPw+Wzz46ZEdsxZkvrTMJ4f3Djw4/KOabiG6+fXT4nP19FfCPhOiTX2z678ucd&#10;/Cw8y3VwlawQ1EF8l/WXpfCyT07Oloaex+mN8qtd1q2cu630lcduKb3/zC2Z+SU9x+Wz6zt1vma2&#10;WzdjdqjMj6XrUbld/7pUdPmYVf5dhVI/lY4kF352dmi2035OfHb90vrPrn+ws3cm+aRtIvKu+gzq&#10;KL+1kaSXUA4VruRy+Xfq3+1E4r4nnEBSF+nj5KHSyPkKUunBMP5+jbPYUYP45wl/DUnz7btYM9zl&#10;b3Bjma7KF49f+xoEx9W1LyGeaOdN/K59rHzmbHFWlS929fpn8X286KfPrn7SuXim/jtmL+Z96Zn+&#10;f6b/M+yvfXdd3a/9pNvPUBn8+uaXdw8trd899ODAfLHyi6v53Ov4hfjcPYTK50YjzAFH/A1mRVSc&#10;z3342aXSJ9AzPvfpNhf9SWf2mfo/47N+wnzW7P5bS8cvv600+y7Wku99ymvJ27mni99Sa8S/lsXU&#10;8nGTrO2SktPy8/LRXVdeKF24YMyWhw3y/jOLabnWX0mi2VJpcujtw3vQ3qF7hm8Y2jlsDz13+EbC&#10;A4RTQ+PDM8Rnh/YP34xuGZofvnXo5cMvHPpU2Rm6r/yioUPl2wnvGPp6+SBpD3GNOa41P/TA8AKq&#10;Ihe9FL0M3YWO8vtXEN5N+Er0KuKvHnrf8GvQa9Hr+PkewnvRL6Jj6PWcuw+9Eb2JPL+M3kz8Vwnv&#10;R29FS+ht6O1Dbxp+B/oN9Jvotzj326Q9wXXeSfgA4X9A/xG9G70H/Q76T/zufaQ/SXs/gD5Iez40&#10;9P3yh9HvD4Xljwx9vPxR2vkHtP+PuOZp9Mfo4+T7BPn/BP0p+s9DHx3+r+jPiP85ehj9N/QXpPvv&#10;6JMoQH9F3v9F+CnCvyb8G/S36NPoM+hzKOR3XyB8lPxfQl9GX0FfRV9D30DfRC3SfAt9G/09eb6L&#10;voe+z88/QD8k/iMUoX9E/0Q7f0z4L6hUfmC4XH7f8DBaj56FDLQB/Qz6WfSv0EbSjZTfPlxBm9Bz&#10;kYm2lN80fBn6OXQ5uhKNl18+vLXsDG8vzw9PlO8Ztki3A12Dfp6fd/K7XeXnDk+WNwzvKX+qvBfd&#10;UP562S7/uHxj+fvl/cSnymF5Bs2S7maucwvXvZX8L6QeDnoRuh3dgQ6iQ2gOzaMFVEUueil6GboL&#10;HUUvR3dznVeiV6FXo9eg13L916F70L38/IvoGPHXk7409FNylP7wBZtmyyv2zixuA7J/IvPKMWSg&#10;y5GJivzcKfckSugeyfmt2ndS9zKVVqWR82r/SOL7kdRbvbdj8kvTLpVewrldSB3qXYT1nLAqpv2t&#10;kSP2syt/se/qyjcnn19Z3O1y/nqVmFClZzupdGPl+t0Llc2731gxd78H/UllcnezcmS3lGGl5OE2&#10;WworX5t8CXoT6bKu/Stc691cu8l1v4h+yM9R+9q7Uq4t9TdGK5PW6GOT9ugH90QVb4856u2RMlar&#10;y438fnF0aY9Leqnzau2sje7ZWx/9wV5jNNprjTavtUediZeM/nBbVv1fOvrpbW8YbW7z0f9n5/yj&#10;46juQ08t4q4gVfKQLc2uZAlrhXaklXZXu6vde0e2ZMvGHv2wlJcAHtuJw8NtssoPcpqEsMIkHEJC&#10;ViFxTt0URpCHG0LJKk4JMXlkFfrIaUjIKuSYgnNgBYlfixNYQWtSU8iqtPA+o9UQ/tBctf/0j3fe&#10;+Hx8Z+Z753u/93vv3Htn5rv6ATzFcYlrnHKc69zN9ec7OFHZcGnIt1FE9I0NcbGxmLI2vkdkN9ZJ&#10;sbEkTMhAFmwoQBGmkc9uHBcqW+7dGBXzGzVRBl+DJtoaokJvGBeqdjIb6uT8xnq5gA2Obt01mNS1&#10;2WnPZzbGxe/Qq6E3xfE7QTRU+5rquv3kv4ZqZhves2yH4Dp3c/XzvvO8XEO9zDeclJkGW+bAhn0c&#10;T2Gfo9+rzW5oOCvuaHhKPNiwIJ5peFq82vCyqKDLqbNXWb7GU7KI/jL4Gm2pwQJlLa2UpbsGkro2&#10;Oj54veEl4W8sCQGO/u5V8rHMOM9EnoHOxjo53FhtMy+d441RMdmoiRy4frUb1/ZrgfxPcG0J/ar2&#10;rWDDFMysYced6JpDZwkcfV7+LiP3afQD4D+x1Dgh/NoNaaeNvOrYol2ZlpqZtkBlawZ5Dmwnr0Jf&#10;AfkpdJYo19EXA3dz28sZJyrahND8dVL3n5Kz2kk5r6n70mPaWfGi9pS40L8gwv6nxS7/y8L0V/uS&#10;6RZA6pZxIfsWujW/LQVYkIEc2LDPT/+l/Bn/Tem8vxxX1WnW/5P4T/z5eBmcOnn1LV8gH5/3/5/4&#10;ov8d8Yr/D6MqnUv+X0caAsWIAJVOC7k/sD7aGfhUz3DgkrCj06v9RwI14Q8Gyl3TcDyw2PXTwPnh&#10;YqAj7Oj3uqYcSEUqgUqf1nS5KAUYn8DXpCnHGx35UFNUmE3V/h1Dv7u5/nfaONNUJ7NNp6Rowv+Q&#10;cVLO625mUje/cw/nkH+j6T6Zb3pseYyIrZLP0VtsOmbkmjJGHiab7jammn6h1Hu46YS8Dd0FUPXJ&#10;EvIK+JptOd90Ui5iv8res00vidrmktBBpVcgtyALsrleDjdXx3OvNhltTogPNAfEzc1+cU9zo/hR&#10;c0QUm9VjSbm5Tk6ie2oN3YfRfSu6H0D3k+g+h+7Kiu5tq/i7lnPapjpZwvYK+DZRXxBggR+Z3KSe&#10;+wY3RcSBTY3i8Ca/uGMTZW9KiMKm6pzjPEe6m9sXnHVfcVO9LG86KfObaDcoQQV8LbbUwQQL/C0n&#10;pWxRt9NAy0tiXwv+B6edvO7fHPI8TKJvukU9NxxpiYrZFk0UwdHZ7laC1K2HswYsIa+Aqh8FWjXR&#10;1xoXorXqk9gqupx+b7bWS18r/odFbKxtVdtY1xoVneg2QdU/LeRZyMFw64SYbK3OGV798+rWK9PT&#10;rWY6D0U4w3GZa5wyvO5t38UTooj+Eqh8UUF+0cVRoV1c7e+XreKLOs6Ji2nzi09K7WL6A5hgQRZs&#10;yEMRSjBDvjnyL6BTVfZpyl26mPlzc9VfXvXXkZtgQRbk5gmxb7N6nj24+cr01GbmT3D8JFapl7PW&#10;yiMvQgkqMLf5pvTC5pf7Fjd/KunY7mXTC5svT57f1p+8pE0mL21LJ69qG09m2q5OOmXtXKWsCziX&#10;a4v05dseThXarhDZNk3YkIfJtveIac7Ptl2TLLTtXX5G0FfR4YzZc22X9c61/XcYVz5zLLQdiZXa&#10;bouV277frWqDxbavdq8PZrt1cNdcZpAYJW5a1XUfIv/ng0e7c8H7u506e/kpH0xECsFHojL4UHRf&#10;8PXIZDAZmQ5e3aPSfSQ40TMbFD1FcG0qY5PoUdt0Ybvo0dsvg2t7HJuuX8WHGudEOz5uT/Vl2z+f&#10;zrVfJvLtdTLTzngFNhSgCGWogHYJ4y+YkIEs2FCAIpShAnOX0OcvWaPPX0Kfv4Q+36Hu8wK5CRnI&#10;wXDHZWJfx+eUa8EDHVelr+2gz4NT//ZV6u+MkQXkRVC1QRl5TejKtC+kXlfqoQlRxj5fSBPz2Liw&#10;YqNXf3gGG3/XMZzWQmbagCtCV6Wt0E1pt52zPPTXy2o7e+k4HErL/xG6XA6ELBkIHZCvdWyXSx0t&#10;y2sNfZU6O/fNQscRyvly2gy9Tzkm7QrdILpCNvWx33wGKXecd54t1H1vvsMW93bcKGY7rloe+71s&#10;n+44iu+L6QLYUOr4Msdqmx7puEF8C/05UN1rGeQmCNDA6jjEflC5pop3DEmtw5KVS6xl/713Ff+9&#10;k3Nl5EUogA1ZyIAJAjSotFuyDEUogA1ZyICqrw0jj7QPyc724LIN5io2OM8Xte3vE0vBL6UXgv19&#10;heD+3nzwup5ysMA4Uejxtd/E/tZIKVgfLQRPLT8LeLXBieDL0b8IXhD7ZNAXuyy4PmYE/5Hx6dGo&#10;yredwYFIbfChbjNYYaysdGeCP+i2grfHVPWygv8zZgX/Er4Rc3THVqmXs84QwUO9gvroweuTvuDJ&#10;VLntoLKPPtd2g/hZm83cUe0P7avode5zG3kWVDZegdxo+7SQbQeUfauz7WSqtm0H8+JNzHOHk1bb&#10;632ijXuKcvRVynfuuVTbd9KBtiLzanF5PPJqjxLyIuTBhtLmo+nC5quUdt+/+UZhb6Z+4PhWrGKD&#10;M79byE3QQQNrM/fE5qDUNp9R9smLNq8zKhdrRgkc/VtW0e/jXBF5HmzIggUm6KA5x+Tx8s9Sq2ac&#10;bl1nLLSeWe73TLlvbu6a9nzOzLUG5UzrIdZyNms6dXvOIj/SeqOYbq2OQ15lT7YeZQ3JWEQ+lY0P&#10;oyuPzhyo+nDWsQvM5byHRAabVXqvah2SZqsldXDHfl8r7SXV4+zzLZZ8tGVQzrdUx3uvPjXXcpDn&#10;AFuUoAg+/FduUdv0bMuQLKI/D05dvdojhzwLBfTZLep+dLRlnZFtoR+Ao1O82cK/f25x+qmJXAcf&#10;VDbR76AAeVD5cRr51ZvWGZOb1H1oeFMLz40HeQ48JOxNaj8c3TQks5sYs0HV5gK5Dj6oNFs8s3IN&#10;ddFXqaMzHswhv7N5SM40V8d5r3xTzYd49j0oys0ty/q82vi55gH5aPNeeRy9tzTvlx9r3sEzuVr3&#10;MLqL6C6s6Pay4X81D8rb0ZsFlQ8s5AJ0yFC22azuD0PN6wy9mXYGld5KE30AClBp+pUsN/21sh88&#10;1/SY8bOmMu9oyoZ7P+X4EFI21PfTJPnHmx43hptOLNvj1ec7m57lfRJ9EYSTKtq5EflrgTfkUuC0&#10;0neLgaCcDxzi/ZfNezDuVVDpfQD57YHPiJnAe5VzVTaw1DcZ6I8MB8K8j+sO5wOHe+zAhcr3g7cF&#10;eqKHA2bUAqddvPwgkGcDF0Qzgba4GTinfI+5I/DfEnpAT/hA1dZlv06+xbgWOJKu+IOy5Ff3oSf8&#10;64yCXzNsUOnNIc+ABQI0Z1/Rbr/TNOMZ7Q25oFXbzevemNdapImd+oqdXvdnm7/GWO8PGM+h9xGt&#10;0Tiuvc6756rubdjhbu5cV8uJGS0opzTmLu0o776LvAMvpjNggc25LDJVHT6h3SgsjTUwOL7xsk1D&#10;7oNyI/0ONI0xp7E6Lnpdc65xSJYaGfdhBj7D8RTXqNpgXyPjLfpzUGQ/v1KGl2/vQmcO3Rlw9Hr1&#10;QxO5gKyjr1HdX97duM4QjbQ/ODq9yvYhLzdoRhFUPv4m8lsa3pDTDep+MtXQIisN9OcGtX1PNNCf&#10;0WmDY187uJvbN5z1bA55BlS2DSOPoK+TMh1dXm1Zi21LGw8K0UDbg9VwUJicc3R7XbOrYUCGG/bK&#10;Cxss+eLG/fKxjTv4Xqieb2Y3HuK7I2McflDZva5hSJY3WrIIKrsLyG3IQgZMEKDS7Uf++oYhubSh&#10;autO17mkrn+d91MLG5gXN8ynZjc0xXMbZGRqwxjffP+Nb7j/1l7YMBzKb5jrzm1Y6lP5KLehKfXR&#10;DenU6AaR6txgpN6+4eJU7YbX+5w6efXlpfqBvoX6e/l2XeYbdjmhqstTyB+sfywxR35HZwzcza2L&#10;80w1W38uPl3fwjf3g3xDP9hbqj+7PFZ7te2T9e9I/KBeT9hwLRzgeB/XqMqQ6C3UH+jN178Yz9Wf&#10;TGXq1c9tH6i/QYzU8ywC7hztxCi47xa8bHvlIsaoi64HC/rEKxdpQqvXhNfvoZ14jRFumOvgPhZe&#10;FPFmbMclK/sk/+nf2LStXOv4WX+Lzl3s6+efd14zOLG/XjFmTgzNNcQQXUsczxSxP9cRW3M9fJo4&#10;oRs4d+O6/prPEufzuXU/XHczfGHd/eumiQ36IrFCXyLfEa7/CvwZHIWvwq1wG8zA7ej+2rrjNXfC&#10;Mfa/Dndx3d3I7mH/m6SzcJxz34Z74TvwXbgfvgcPIP8+6Rzpg6R/Q/oQ/BD+Fh0Po/vH8Aj7RZiH&#10;R+HncJLzf0f6OHlPwS/gSSjBAjwDv4TT8PfwD3AGfg3PQZlrF+FF+Cd0nSX9LfwzvAyvkOdVqMAS&#10;vAb/jo2vw3k1R2v+oObmmhrSt8F68MEFNcRv1Ryv+SPSOngn5y6CetgIDaBBgGubSDdBC/sXQxsE&#10;Ob6EtAN06IIw9NRM1UTJEavpr4mzn+BcH3nTpILUgH7YCoOwjfNDsIP9S2E3mByPwBjsQccE6bvg&#10;3ezTQ2ouh71gwX54L7L31VxZ836kV8JV8MfwJ2j6IExS4oeo8UfY/yj/PsY1f8o1H4dPwjVwLeem&#10;SK+D67Hh0/jkBvxzI+ln4XPwefgCTMMXyfMlOEL+r8CfwVH4KtwKt8EM3A5fgzvhGHwd7iLn3XAP&#10;fBPJLNA7a74N98J34LtwP/LvwQPw/3KMWTvjhANDz5q/V3Ti0MRy3t+nb/29ohsLtpLlzd9bO9e5&#10;Y5yzZnDHPme/H3zAY9FyzI77rlk1N+VCp6Qv9JTUQ+m+4dDVym9CE6E9yY+EUskvh2Ty3lB/shi6&#10;Aq5d/ia0jTLdzZ2najlRCu0VNu/OC5BlPxf6Xd9sKNI3H/pGAllvJfT8cgyCM966m3s9Q/t5S6Ef&#10;hxv0fFiAUw+vfBZyv34m3KkHlTEN3fofhE39+a4P6eWuL+kvdOX1t4XzemhZ95hrAKlrw9vZL+q3&#10;xUp6MVXR3yO0Tr5d6yVRBl9nieOSEGBBBnLOvsLObyH/Sec5UeysV66DSp2nZKXzmFHozBglmOm8&#10;25jtVMclHO88IX/aacsyqHzl6yIeofNJudB5xbKtyVXqvZ5zT3f2iX/pbBIbu/yir6tRvLsrIqyu&#10;6ndUr7VOtqtO2l0npb/rlOzsqleu28Jd58TuLvwGKntzyIfRO0nZKt9e3RUV0118cwRHn1e9CshL&#10;UAZfWBM6CFDptpB/PBwV2bA6bsIO10l/uF52htUxGeFwQuwKB8QHwn5xc7hR3BWOiPwauovoHoZJ&#10;8jm2etXvY+i6BZ3H0f0oZTxHWWXscXzi1W4VbC6ES6IEZVD5wtddEm3dLwm9u07Zh81uYvy6jxl6&#10;d8YQsBQ+Zvi7H1P2iZbu+6TstqUFKnuzyHOQhwKo7C0hfxm9FcpW6dR6jhkz2DtHvvludd99tPuc&#10;eB4/+Hqqffdd+Nbd3LHjjzihIxdgQRZykIcClKACvkhJ6CDAcnCuc5WRuvqc8TCL/GjkJWFHqr73&#10;as9C5KTMRvAR5EGls4j8TOQ+WY5U/eNVti96zJiO3G3MRNTj0B2RE/L76CyB4+8YuJtbF+cZpoLc&#10;F7WlDovYWxtVx93URV8SndGSMMHR69X/LeRZyEEeJtE7HVWPHUeixN9ENVEE99mlFF07NrNC/oti&#10;xJfE1OOCiNXJuWi9nI+qx4VHownxXDQg1sf8oiPWKIZiEWGu6I65TiR9qx8z6NZj+AUsyDopebza&#10;0UZ+IvaSKHCd6n4oxU7KcuxuYzJGu8fU9+2R2H1yNmbLIjg6vcouIZ9B7xxlq2x8CPsWsLMCjj4B&#10;7ubW3fmuoPVy74AJFmRB9lKvXvUY+f7eiDjc2yju6PWLB3sD4snehCj1quOlyr3ELaO/CNPsz5Bf&#10;VYc7euPi+73MNeDUod2tAKlbB2fdVkGuxTWlLgP55fG4sOJVG738m4nXy0XqXxtX9/e6OLFc6DRB&#10;5V8LeRZsyMNkfEJMx29I5+ONyvcNs/F/6f1JfKG3HC/1XpAo9YYSL/fqiYbl9w1e961I3JOwEjen&#10;M4nLRC5BHaAzoW7HaCIiRhON4sMJv7glERD3JBIin6j6aMsq/vZxrpCol9lESdiQhyKUYZbzc1yr&#10;atMHE3HxVEITFXDHCY0KaUL9HcJI0n5J2i9Ztc3LB5lkvdST9GfIQCfHkmtUNvWjdy/6s+C0pdec&#10;YCMvwFTyMjGdrMbaeNlxS/JQ+p7kSPqR5HD6+eTudE3f+9O+vjViZfqIlUF/BeaSE2IhqY5hO528&#10;Mr2UNNNaXzWeJ7ZKeznzhEBuQgayYIPKHwXkp/qIGV+x18sfFezN9vFM0sczSV9k+b2fvooNzrx7&#10;b987+ub7KskyOD6OrZJveU5DrqUqSQFLfYm+2tQnlp+pvPRemHp3MpQSSRNUbZdB3pn6WHI4dSxh&#10;pW5bjsvwart9qU/Grknti9kpK/YgPMVxKXXrcozGzlXsdt6NVlKfSvrSP03p6c+kzfSE8KUZk0CA&#10;CbWc60yr4zgj6SvTw1ydgRx8g+M81zj18qp/Eb059NugbFPkT6T5DUS6Os/GVqnHsv/TddInTkld&#10;HDNm08eM+bR63jqZvk8uplmHiOq8JVbRuzzPIBdgQgZyMEw5+4R6nXhAnBPXipKwQeWHAvIpwe8H&#10;hHrcvlPw2w3BnAKOvrFV7H0758rIfZI2BAEWZCAHNhSgBGXwGWrfdyG/1IgL06iOXV73k2XUS80o&#10;CQGWA3Z4tft1yP/COCdsrnHq4dUv88YpmTHwN+ShACUog6+f51iDuHpDvZY4axBX3886AZyy2sHd&#10;3joPC+SWA0Kve+t65Hb/K6BJu3+LvL7fkhY4er38IpDrkOnn+3n/GeW6Z6if7+f9muEDR6eXHWVD&#10;M0pQgDzkIAMqn+9GHjbekJ3GaaW9fqNFWoYlBaBRae/vpCWfkYNyQbYs63yv61hS17fvZH9eHqSf&#10;2fQ3W5SgADbkIAMWCNDAB2VBPtAk3y1FUGnDOcF3SzQUwPGZV59zSimJFlkUp5X6fiLekN8S+BQc&#10;fQLcza2TMyZkkJsgQAPf8vGzjD0nltvBq+2C4nHylo1yusz4VDbuTT/OWFWNT4i5BZG6ZTnj2nT6&#10;tJxK830rzffWNH4DVVtPIh9P3yiG0+o4qc70Ucboo4zX6u/ON6Erg05mX+U4JpBr4AOVfYspW5xM&#10;3SjmU1X7vHw8m/rzdC71s9RU6nByX+oO5rHbY8XUiUQ+9VnlvPqN1NeTuVQhmQFVnzCR51KfSWZT&#10;A8r5/5rU+/v2p7J9AlT3pYa80pftK4Oe2tHnS/0rx/uVY0ql77A43Xer+N99trij73bxmb6bxFRf&#10;1S/bVukPtZzb10f8QF+R9RDxA2CCAA0sZILrVf5P9N0oNMqrJH//ra5Mh3W/1emrlOusg+bJf2+S&#10;OOCkul9NJ4+yXvxyupJUx/6+mrxBPI3OAjh+9RpDbeTZ5XwHRT7J+EReLxv/Kjkov5hkvAVHZzu4&#10;m3tPOc9dJnIdVLr+EPmLiUG5mKiObzFXEamry7k/FxIHhYZ9lQTjWPKg0New8RJsvADd5YR67igi&#10;z4MNWVDZuhd5P7bKFVu9/NOJrfnEIZ6xquOq1zj12cSQzKDThE6o47iWaxyfilX84IyJi/H3iYX4&#10;Lem5+PHEbLwpricCcV+CWMy4uj+eid8oinGbZ8xqP/CyyUaeBQtMyMWJxYyr63FVfIfcFd8vO+KW&#10;XB/fK1/sHeAZudqeXuUs9NKe6K/0Mg+BFmf+iqv73dvig/KFXksWwX02zPfyXCjVz4ZfIP+Hewfl&#10;5IpNXu22D5tKvYdEoVc9H57oHZI2OrOgaisLuQk6aFCJWVKgW+s9o+xnF/USOxzTjBI4+r3sLSL3&#10;9T7LOyT1fHgm9oTx09gLxj2xsnFz7Hnjw7GTvHP6a+X6Z1/sjJSxoMxiswUm6M6+wp5a5GejQ3Ix&#10;Wu3DXnbPRw/xLu2gELFqe3v1kVRsQDbF9srXoqyBovvlD6M7eMdX1R3DDnd76zgxg+5S1OY9I3Nk&#10;jJhd8qtsfhZ7i+jPg+NrL1tyyLNggQk59Gai6na8KrrOMKOaoYOjO+YaTPpWm33IKxHaG7Tor3hn&#10;W43V9LJlffSk8WLkeePRSNn4VuQF40jkCd4bq+MvJyPP8p6aNRdkQeWTfcgHIusMGTmz7JM/XsXu&#10;izjnj+DbCH0adPBBpYc1IBQgDznIggUCdPCB2dPC8bNS61H33fqex41Kd9kowRzc2f043xCqdd2y&#10;il0+zk11P8s3C83IQw6yYIHN+SzXqur+CfRblCPAHWN0Js214mBryX82/LixGFavM+fDZ+RsOCjL&#10;YfwEBVDZcxvyw+FBORWujqf6KnV21g2TYeKdw8Qmo9vR59V3fhQeknl05mASxjke5hrVONOJ3jz6&#10;bWxQ6b41PICte+UB9PaH98vW8A6+1VV171zFbue9yFLXIb4N2nwj5H6FchfzARQgD2XkxS71Pfyj&#10;LurURZ1AVY8M8nxXC99PT6vr0fW6PNzVaBzo0oz+roDR2lVj+Luq94LX+mmpM8j33kN8vz0gzK5n&#10;lG26u+vfZRjdPlDZW+5k7Oj6ldS61LHbDV2PGf/ayT0Cbp8tdK7dZ2fI/5nOx42pzmqf9WqjfZ2n&#10;5XBni8x1suYDCwRo4IOyTl8GVT+eQ36nTuy+Xu0PXv1zSj8oLH0+Zeq3x3S9i9iBSNjWzypjGP5C&#10;f0f3dbrebYHjT7FKX3PWTgJ5Vn8hbOn7e0393oSu8/yg8/wQqj4/6Ktc59xbldCnxTMh+iS4/rVD&#10;a6/lP0X+faHrhYV+xy6vvmOGriPO46ZkPmT05UJPK/tmLvRv8iOhRmMkRN8I+Y23h84zakOn31wP&#10;LXXwd5dkdT3k5eNXO14T7wz9UiRCC+KK0JPimtBviR2pl17xgB9lMf9teBBnfBfqqcvb4a2xMhz+&#10;p+MBHX+7enax/x+JAXRinL4Pc8RHPQh/Aw9x/EPSvyV9GH4Mj8BPYZ74qEdJfw4n2f87eBxOEff1&#10;C2K9niQCrkS6AM8QzfZL0tOkf0/6D3AGfk0E3nPEhJWJ/FqknBeJDfsnzp0l6u+3RB3+M/svc80r&#10;pK8S6Vch7xLlvUY5/076Oul55xNfBzXwNlgPPqiFC+GPoO78m2veSXoR1J9/Z81GaDj/eI0GAfab&#10;SDdBC1zMcRsEyXsJdIAOXRCGHohCDOKQgD70p0GAwXE/bGV/ELbBEMc74FL2d5OapCOko7CH/Ql4&#10;F7wbLoPLYS9YyPeTvhfeB++HK+Eqzv8x6Z/AByEDH4KPwEfhY/Cn5Pk46SdJryG9FqbgOrgePs35&#10;G0hvhM/C5+Dz8AXqPg1fhC/Bl/HJV+DP4Ch8FW7l/G1cPwO3w9fgTjgGX4e74G64B33fJJ0l/Rbp&#10;t+Fe+A46vouO+0m/R/oAfB/m4EH4G/I8xDU/hL+Fh+HH8Ajnf0o6T/oo/Jz9k6SPwePsnyL9BTyJ&#10;jhIswDPwSzgNfw//AGfg1+R7Dspct0j6IvwjnOX4t/DP7L9M+gq8ChX4/zGA1TngvyIG0CIosMSE&#10;44zvXvNHpp/vjP3EFvWrvz2M9/P3q/o1kQNHXzu4m/u84LxXySMvgMW+V5kl5OfQV6FMlW3aFr6J&#10;9NfL2f7qN1CvOeN4f0I80k+sU79frN/SKNq2RIS+parb6xoT3b4tJfKVhAALMk6qsDuH/K4tL4k8&#10;16rsLm45KYdhknwqfVejaxqdeXDn7sKWapupriuR/xzXVlbs4JI3N7ctfJzRtp6UpS22rIBvqy2L&#10;W56S5S3pPo5j/q0/VP6OvGXrX0blVp4sIQt/zrHNNap6F7Z+JZbdasVyoLI/j/xHWz8WK249svxd&#10;Un/T+t8/ezprm/LW8d7Jre/pndr658pvnoe3fiJ269b9sQe27os9uXVv7NzWq2OVNXRrA+O9M+if&#10;I5/K1oewcwF7K+DUvXsVW8/nnG/AiulQ3nobea9d/hsgXn1vaetlPQ0DokfCgQHZkx24DKp/18Or&#10;Le2Ba5OFgZvTxYHLxPDAe8TkwMOp3EC2xx4IhecG1utOHbzK+8HAmdBTA8XQEjQPzofE4G/Apzv1&#10;iYG7uX3HeadpDmZ7MoNX9C4OXNFbO/ipHv/gc8vrXK8yAoMPh9ODxOnC9YOzYXvwJ1Bejq31uqYw&#10;mE0WBzVZHKyT5UHuF5hmX1WXrwyeFccHnxKPDi6IFwefFuu3vSx82+qV96O27ZScQffcim6v/vbQ&#10;IHFHgyVRAcc3O13HkLq+cZ4LfdsYN8AEC7KQgzwUYRp7Zrapx6w7tiXEA9uIPdrmF69uaxQXbY8I&#10;bbt6PBTb62QF/dp2ysUOr3oYyC/ffk5Y29V+yWznW/l2W5qg0vch5DdvPyFz23+x7OcYZbub6xen&#10;z9jb7zas7RkjC3L7MWPf9ur3d6/2P7j9O/K67bfJO7bPyAe33y6f3H6/LK2U4XVNmTLy6C9CCWYo&#10;Z26lHC9/PLT9PrlAHSqgGr+0IZt8p+QiflP540V8+4dD9AFw9I25ziB1/fF29k3kFmTBhjwUoQwV&#10;0HagAxaHiHfaoZ5/63YQs7VDEyY4ZbavUqYz/2aQZ0Flv438BPoKlOnoiq2iy2nP0g7iubEvD5Ps&#10;T69h4xF0zqK7CCoby8groLJR26mJ+M6oEDvVNlo766S2Ez/CIjbWkt/R69V/6tDZiW4TMvBZjnMr&#10;Zeir+MGZh/KU0bmTWKyd6nu6f2dCXLEzID610y9u3dkoTuyMiMIa9pfQbWN7HibZn16x38uWI9g7&#10;i91FcHzsVc8y8gpol2pCgAkZUPn8i8j/6tK4yF9ajfXwsqFwKb64lDXQpeo+e/DSqJhCpw2OrV5z&#10;ZwF5EcpQAZWN2i76xS76xS71WGnt4u9VYePSGja+jo1+dApwbBTgbu697LyfMZFnIAs2FKAIZVDZ&#10;69vN3+fdzd/n3a2219zN3+fdxd/n3aXuY8/sSohXdwVEw26/SO3mdxm7I8JaQ3cW3Uvort1d1e3V&#10;rhfujosQ9pqgaq8M8hzYUABV/Z9G/gp6K5Tt6PQq22fWy2nsnKUuKn334st5dJZBZaPPpO+DABNU&#10;Oj+E/PNmXOTMqo0xtwOQun3AGQ/zJvFIpi1zYEMBVHqfRv6qeUJWzOq8uW0VvbWc8w3fbRTNjFEG&#10;33DG0EDAkslvJoYfk53D6vkoPMxvaYZLIgOOT3auUo6zbskht6EAJSiDb4R5CAQsDddJ/4h6/Gwd&#10;iYj+kUZxYMQvDo8ExK0jCWGPqNs2P8JvYkZ4xlxD9wS6P4zuW9B9HN2PoLu4ottr7Cih28b2ApRA&#10;1R6vIW8c/RehjTYo1wH66D3G7AjxgyPq9cvJEeIHR2zpG7WlDjtG75PmqPp3FJnRY8biyN3G0oj6&#10;dxSvjZyQjegU4LSpWKVNnXHJQp6BHORhcvSUnBpl/Tmqvo/uHCWWcFQTJVDdR2XkvjFN6CBA5V8L&#10;+cfHoiI7ph7r7LE66R+jT4ypx7rwGL+TGuN3UmP8TmqM30mN8TupFd2xVfzh3KNFdOfGmE9hkjKm&#10;1ijjMGXcShkPUMaTlHGOMiprlKHt4XeA6C/DLOXNk9/xi9dcfBKfLOIb3x78CEN7+HvHe9Q+ylCG&#10;vof7EpQ+R/7xPS+JLPmddvRai9p7Tkprjy2zkIM8FKAEFfCN04dhcc8pubRHPd68tuecaBzHNnDK&#10;1MHd3PHSWTdZyP3jdVKOq/0zOM7f9B3nb/qO8zd9x2mLcf6m73h1TPHyaXG8XubQn4cCTFHOzEo5&#10;XvbcOU6fH6fPg/u+pTK+dvx+YIK/qTsRF2JCPc6ZE/zGBzsW17DjLHbUolMHlf9M5BZknRR/evni&#10;a8gLE31gwfXiaxM219jLumNuw5C6bePcJxZyE3TITBDzMFH9julVxtDEDtkxsV+un7Dkc+N75aPj&#10;A9S1+t3Xq4y58YOiMm7jb1tolFEZr5bh1T7nxonlHLdkARy/tIO7ubYvv2NEngPHJ166Poh8dHxQ&#10;Dq/Y6JVPYmNhnLjKNWw7im1Zp0xQtZlAnqXMzHj1O65XuX8y/oYcGdcMHRx9W9yKkrp19bHvQ17Z&#10;oxklKEAecpAFy4E8XmVI5C171hn+PdXvw175lsaCUuyxGG/UPq1FfnaMGBryq3wwP0Z/2sPfhtmj&#10;bu+2PUPSh87y2O9jpkoMYGvFTM2R/07smFnDjinsqIwRezDWouwrvxkblD9DZ/4tduT+A3ZMkn8c&#10;O4bXsKMTO/LYYa/Y4XWP3TpGjMIYMQro7R8jRmGMGIUV3dtoZ3dz+0ctJ5ZGDzEvcx+DD8qj3G+g&#10;OXUfbZHlUXU//M3oG/Jno/QrcNrUy7Yc8gxYICA7+ivWHepYoA+MnjRGR583wqNl44LRF4yzI0+w&#10;9ql+z/fqi/Mjz7KGIo56VB17Exw9ZaxH529GysaPR543vjXyc9Zsx5fr0O06itT11fnsz4w0ydII&#10;4wvYoLp3rkV+YGRQ7hupjnFe9g6PHGSNSvuOqMfPu0Z2yJtH9ssPoHfXyF4ZHhlgTazW7Ue3je7s&#10;im4vGz4+MiQt9Apw2tBcpf4Xck5D7oPysCVLUAAbcpCB/HALx8QhDa8RhzRMHNJwmWeUstLfGnIf&#10;lM0yzzdl5Vj1TeS3mI8Z02Y19i+2Sh2ceWvK/BXPXZphQw4yoGrH3cjDJr97ME8v+8ZrnK01+RtZ&#10;pi0EaOCD8m7uK/MQ++q2XWfukM/t3i8f2W3Je3bvlbfsHuBZttq2XuVN7WbeQb8NOciAubx/UGT/&#10;L3tnAx1XVSfw15DUCR/d2KL7+KotQncolqah7bw3aZLJR9MJBZNMpjNvZtLCtvV0KqAcD5QJCAXE&#10;ZQrWVUCZogdZ1JrCrmJlJaGKWlidLmxR2NWpHGsFV6ew7p6ji6bravf3n8lrQzrvZvqRTjqbd85v&#10;3se973+/7//de//vDfdKmpza4gbkxwinnvDOI9yD7a2M79V98p72NcwTkMYxZLcj+1Jkn4HsN9v5&#10;Dhiydw3LdqpX25CdbU8xH5JiXoQ0QQLi4Acjd074yFGlK9DeYhrtlqnDgaWWuXdpC3M4+XQ55ePg&#10;Uvq5pZQVpGEAUpDh+gD3qsLbvrTV/OzSqLmBsEJLyc+ljcxr5cutrUD9kzH0JUtXMY9GusAAHYba&#10;CB/S4CLcbFs+XHcBGfJc/Fobdp1ttDewn0NTBDiW3uvD/yrujSBfpX/NNtLehp13m7oebW1rNO9r&#10;C5vXInd5W9Sc39bKPKdadjWykxAfI42riacfue4RadSLSOOBVsq9lXJvzcfDqQ0MtlLureQ7pMFF&#10;nLLcI+XtmO/ITSO/Hw7le2sR+Y7/VdwbGSNOJnFKEJc4+CHJeXyMOK1Grh/5bpAyvbJAnTmTazru&#10;Qy2WmYU09EMKEmCBH9wQb6HMW/Yq82FFy0HT26J7dVDVo6Fm3Wu0vGbqLWp9MKMFO9jmLOsxeX1w&#10;UYE0yHN7Gvd+UJXRPbhf2/ySd31zXg84lWWk+WesFWFL26yO2zeaf+RNITMBdplbzWPbH3rwfx7x&#10;OGeMeFQTDz/55AZVut6B+5u+g+Z+X14POaVrj2+mqTdT1j7KlTxz9meZz/pazEGfur1u8a1hvZD3&#10;F5rzfYGTvKpm3l8gzDRInaCpHtrsZyjp//pxT0ICLPCDG1ww1GSZBvHRfa8r+93pvtO8v2861/vj&#10;Jt37zaa/9H6u6c+sz6rzZVPTTMLANrlJLfu1pgpvGrn9sAk+xPl67rHLvqNJ095r0uZJi1NedDTN&#10;MjuaLjD9Tefk8qL2UE4cfp6UZxGjqW+h3rSfde43L0023cp6eUz5H4jrmm5bsLwptcANU+GNxttY&#10;X4/l/uvEKBCGzO+lG/vmDTRWu42mM9x609xLXU1987KNuxenG1cp5wS+38j/KjRuMZKNKWMdLOe8&#10;o3Glck7AbLzPozfesnCo4RbsEW6ZF298WGkbEW/8du3yxgx2D5kxbCMy2ERkao3GL9bqjWuUeTS9&#10;8a4FQw2pBRkYhEca7sJOY43y/2D6Gr6I/EewvVillP2rhtsXvNDw0IInkHtfw8MLPtzwMexL1LI7&#10;kJ0k7glQ1ZkI7o0N36s1Gx7L5UVtgfKUOnNOw8vY0byMTc2W2niDd5G/IW9T61QX/Q3YYzfoXhdI&#10;u3TqW4eW6N4MqOI4iPsjSyq8W5a8rqzXfUveaw4sQcdAluM0/kWuky7eicx+ZCdhPbyf847hMJzu&#10;uQS5ceRbYIAbXHJOOE55sb/eMnfXt5i76tV93rZ65h6W8A7XEvXzz7uXNJp/rA+bryJ3R33U/EJ9&#10;K/Zm6ueOPmQP1KeMfkhCmvN+7lHF+zHinCSMONj9kNjm2c97Tnm0CP8675nr9Tq8ZSyqz+TeUXey&#10;hZbvod6Kov1T5fjaQv8HYewD+3uoL3L8XZD/3L6X8tN82KVj63kA/ogN6J+wFf0zaFVPnDaliv9h&#10;hiqYCi6ohjOqsDOu+pvTpkENvBNmwLvg3aDDuXBeFf/DDDNhFlzIfe+Fi2EOuJE1l/2l7OfBZVAL&#10;dVy7HBaBBzkGeKEeGqAJfNACrchdyn4Z+Dm+gv1yuAo6oQsCyOmBFRAGC6LQCyvhargGVsNa+ACs&#10;gzh8kPuvY389+w/DDYTxEbix6vrTbqoKnnYz9MEtuH0UbsPvRriT47vgbvg45/fAJriX80/AZvhb&#10;zj8N93P8IPvPkPaHYAs8DJ+HR+AL8HfwGHwJf1vx/xX229g/Dn8PX4WvwddhOzwF34SnYRB2EOdv&#10;sX+W+74D30PWc/A8fB9+ALvgBXgR993wEvwIXoF/hYlkDzz6f6NnU5VdUOr/ir6YOMgYgCZ26P0G&#10;OaYLefs3Pzvzaxl2H5McPlf1Tf2durGzc76R7syvR70PmfZmP/fRnWjZTuxlu3ab6c6UmQGVzCHc&#10;Z3Q9aepd6rVQo+sL3sHOL3l3darXQl/o3G7+GpmurlROby2xI8jejqOUkxt3P1iQgCR0EOf1XdjV&#10;dKnXQz/ZhV1Nl26kQfX8m8F9CFzduuEGP1iQgBREuoPG+m71f5ld273ac0+339MPEpa7QHpkniCN&#10;ewaGQJXf5wb8nsWB1R4j8LGcvNoC8uTZwwrMMPVAxnCDHyyB607hJ3C/P8D3BgPTcvnu5G8gsNs0&#10;IYI/keekz64O/Kdxa+AnxucCe4wdgZ8aPw78zsgQJ8kDA+zNLlN5/s0GXjH7AykzDRkYgkHC2jMc&#10;llOc9hLvA8Rf78nkytOpXrtx90N1DzZePeo6clnPfKOjRzfiIHH22RFmb8e5muME7inohzRkYQj0&#10;oG7s6Qka+3vU3996s2eNZ2rwCs+cYIdnWXCZZ03wak88qP7+VjLYafiRH4dLgkHDDKrDqA+u8YQI&#10;YwNhPEQY3yCMgeEwnMovQxgp5PdDGrIwBFLmTuWgr8BeawX2Wivy/cvaAnk2nWvWimmmvoK6CX6I&#10;QwJSMABpyMIQ6KGMYYAf4pAAM0QdDanXmVeF5ht9IcoGBuBlzjPco2qDQ8jtC2GbFFLbTt0XqjO+&#10;gsw0qORlcd8WChqDIXUfsSO02vOTEG0fRJ5T/dXDfs+e0O2eA6FnF1eHFyu/Y3J6+OxFc8JDC/0g&#10;Mi8qUBaiV+K4J0FVrk/gnkZeOuzJfRPFqfwzYb4BHSa/QSXvp7i/FcZOLJxfY68tEDfpw1zWDDMd&#10;pi7AtjC2F2F1m90dxvYC2S4rXy5OadZxN0AVxyjuN1n8x72ltk1IEke/Rd2EJHRwHuEelewYcm9G&#10;fgpUZTOAexpUsrK4V0TmG65Ivm475aU7gt098XNFMsYu4rhnOI5O7f9VC9tDC9vDCLaHEWwPI5cZ&#10;1nAYwQLlJf+tmyCMZOQV0x9JmXFIQgoGIANZcEVTpg57IrvNA/g/J6pux++JYoMWxQYtig1aFBu0&#10;KDZoUbVtRn8Ue6MoNmjDst0F4is69/1R3nOK6kYSpByuLODvTK6lcB+ADGTBFaN/BwMsiEMSOmL8&#10;B3JM/e28D8Wu9twbW+Z5ItbheSF2hedXsTWebOxuZbsfigUNvRc7pBhtAVT1wdXLN5t7+WYz/iVN&#10;bQXSJHN7/t7dpqs3ZbrBAAvikIR+WN/7itnXO0P57Hdr72+NhwhvACSs2gJhSTvO4J4F10r6fDBA&#10;0uBU93pxT6x8C3QzsXKJ2bvSMg2QMIwCYcizgxt3F2R7LTMDAzDUy5p4715lGv69lzXxXt3bDyLf&#10;KU5J3ONggQFucMm5hF0gTlK/9sd07+5YhXdX7HXlM9W2GHOdMeINKnmDuD8SwxYC/xJXJz3RF1tJ&#10;PdxMveJ/EWOrlfXluRj/ixhLUX9TyjYQx90CA3RwQTaaok2kaBsp2iQyIB1ljiSanyNxysvHoqyP&#10;R1kfj7I+HmV9PMr6eHSmMk3nRFkfR3ZCZEdfV+ZTIMr/REV1rw6ST0sKlI+Lay7csxHdm4EBSEES&#10;4uAHVVn8Fe5nRA6a1ZG9yngfsPgeg8V6aIT12MhMZbyXRprMuRHqMdjjuiyRsOeO3AXSIfVsl2WZ&#10;X7VazG2EparDm4hH2qK8IAUZC3sGSx2nf7KazMeRnwSRfVGBOOSeI3D3gzLPcD8DedWEqYrngfAq&#10;wyB+OrjAT7zdpE0l+0LS70J+Nnw479LhsfPuK/i/L9xkbgrn4+SUx33EaSBMvoEqHhtwj4RvM6xw&#10;/lsLRoH8kv7KH+YbC+HEojj4IRmuX5QIv7LYCj+gHP8Fwts9Rjjt0UHy0Cm+Q6E0/jZ73GH1d9nm&#10;hDcapxPnbCjf/p3kpXF3kQdDoXx9cWrbvw81mq+GwuaOkGV+LhQ1N4ZaeabO10sn2ZEQ30qCAfxZ&#10;ijRtD/G9K+QmQNIeBHuzx2TyHBLH3Q8G6DC0gnoBaRiAFCQgDn5wgw6qsA8EWasOslYdVLexwSBr&#10;1UHyE9LQDylQye7DfVXwTiMSVH9rzwzyf8LBzZ7+oLpMtwY3GvciMw52P+Ins8b65t8l+J9GPKrH&#10;iMf+nvsZo272WGPEI0Q8vMjUQcrLZxcWe7u8qjke6iG/IA39kIIExHPn2CD0qOvFXT18v66HsgQJ&#10;x0kvunHXwUKe0aPWIXU9FV69R/cOBfI6xKnuZnBPQz+oyvge3K8NHDTXB/L6wkleJDCTuQ/WZAL5&#10;+Dm1s+2BCm8KmQmIQCPnJvdI+mvB3ux8luewc5BrBcgncIMOqjj/oZvvnXU3mXu6832jYQtlb8uV&#10;vmywm//77E4zf8X/X0M/ZLs3c66upz/u3mg80015g8TbX0C+2LIlcLfAD25wwVAX+gvS4OrGHqSL&#10;tasudZnu7GLtqkv3JkHCc0pPAncL/OAGV+74Z6bRpbaBXNy123te16+9f+zMen/a+Yb32c6XmfNU&#10;20Bu6XyNOVbqEKjKYhvun+ys8G7qzJexUx1fj213B/bXyU7aEIhMpzq0AncDG3Kj04JFxopOPWd/&#10;7rTm9NtKxkw8cOyhMp3I7+9cSBzPBKlT7uFj+WbGyOvtnNcQfiXIWtRMX3XuHi7zjrZWqbMXGbIu&#10;JdeIZs1CX/6anM/huIY9t+e+FzTynEvapb7Dfmf6ph6SPdtXdeh4ZJhz8X8R90m4fHIISwN7O3w8&#10;2/eOQ/cWI7+YdIx3HI5Hfp1Pm3I+2VBjZ4Xs9/28TXt0Z9vI/Hqy4n1e20vu+NHn2rQ7Hn+bH6c8&#10;LSYfR5b78aSnmLDGW/6pkpa6Ist+dLl+/cvPtc2OPaUse9tPpe9wG7XX66S+uWA54JzTfaLrZoH0&#10;IUIN2NvBqZr2LrA3+1zasuAUvwpcpH+pAXuTeZQa+4R9AG4gQAnzS/RlI5y0T8lFhFdqlXXzDl5+&#10;cJZWe/Cp2qdrn6v9Wq2mzdU2zpirVe6bq62e+tzadTDv3+oG7+b8u7cnp1s7b5zu5tiqvfkDOSna&#10;1qqa3MHWKgls1pytVWfvnasF12272ZiytaqW/T+ct/9m269b3Cvwy33tzR1X/q5S04j76fp/JaZa&#10;87dWdXGP7MVdju/I36jJMV4r21f9fIP4l3y2s07GnZKPck3yQbbOaVqznC9r62i94Td9U1/82Vyt&#10;4c59G96374HpNyJL/IhMOoUN0o9LvCRcyRq5T7Z5oVz25cpS3ztlykJkPL/vTxszpO/iX3z55q//&#10;8IPa2g157xfjX8pE7n/38LHOfvrwsVyXc/HDVhHkR7iAeAeJxRXsv8Zeynb0JvdeOeqi/czTxfVa&#10;uAzsODDuuMPNuR2fC4eP5Z52jntJbxeI7prrc9Yddl1X+UFcbiumf1roO5R+bbz7qvGWf6qkpc53&#10;HHrw0U8p+8J8yRf3vHKq5Fc51eNiy57u4m3PjNLuH9j0sLLsbT+VI9r0bCqEC84f3o+nHpT4SV8p&#10;fVwN2Fvp9ODOtjemzQ6J3vIRmRr0mUoPir4TPTjVjjj7c7U5mnvKlDttPZheclgPZm4/rLNId4Xo&#10;N9GDI+8XPSh6TK6N1INyPloPZn91pB4UnWDrYdE5tmxrZ14P1nJtPPSghVzRgx8n/AT7fewL6UG5&#10;ptKDC9CEogfHSxeO1SYIOreVUx9STmmpOx5d+N3rlf3hcNEXNXZf6Jt8DpL8Oto5ieN5pqsrsuwL&#10;6UJt4A5l2YsuFD+VI8r1ZOpCCXti6cJjHxNKvZBNdJuti8Z7TPjfvymsCwuNCW1d6COO46kLn0aZ&#10;iy6cfoy6sG6cdeFYbULKULZy0h/llJa6IvvDgvOjmlfZH+YKfrLs7bkerZj5k1NFF/7yxauUZS+6&#10;UPyUShdK2BNLF56YcWHdSRoXam8V1oW2Li7FuDBLgYoubEUnStmO3uSaalx4+TjrwrHahB3fctIf&#10;5ZSWuuPRhXdMVfaHk2XPe2wj1sfLSRfuuuRcZdmLLhQ/pdKFEvbE0oWn1rjwzP8trAtLOS48d1gX&#10;3sReynb0JtdUunDhOOvCsdqEHd9y0h/llJa649KFX24tpn8vp/wqp7QUW/aF5kiXnvUvyrIXXSh+&#10;SqULJWzpG8ttvXDJSRoX6qc9eITdTKnXC5czGJVx4Vb2x6ILF42zLhyrTUzqwvIYGxSeI/2flkld&#10;mK/hI+2WF/pOjbXPuiKfgwrpwvM/uXxMXSh+SqULJeyJpQuPdVyYr1+fxy6z7fmXbpK9bTuzjnPb&#10;hvTRZZ94p2DbkMpdsr7oYi+2nJr2w5vEdubP2EfKNbGdcdXfP93JhvSi0wvrwlKOC28jzqILM+yP&#10;RRcuHmddOFabINq5rZyep8spLXVF9odH6EKtvnXyfYrC7/CUuy78iwvqW8d6n8L2UwpdaIc9sXTh&#10;iVkvbD9J48LadxbWhaVYLwyiQXaAvE+RZT/R3qew69tcn/M7F0Q7t5WT7iintNQdsx48Cz14n3K9&#10;aLjoJ22mhjOimHZyKtjNPLPsrNbHr/6MsuxtP6XQg3bYE0sPHuuYMP+ehFShk2lDauiF9WCpxoSb&#10;Sb+85yd68OkJaENq17li2ng56Y9ySkvd8ehCLaLsD6m2ua2c8quc0lJXZNmPnh+Vdh9LX6cse9tP&#10;qXShxG9i6cITMybsOkljwrb3FNaFpRgTWvQiogvXMsEruvA7x2hDOp52M3Z9n9SFFBBbOa8XHTk/&#10;yrhQO0/ZH+ZzZfJdGrHdkK2YdnKqjAs/9KPLlGUvfYP4KZUulLAnli48tcaFXXMK68JSjguvo0BF&#10;F/6AvZTt6E2uqWxIx3Ot0K7vxbTxcnqeLqe01BU5NiisC59R2k7YdbWc8quc0lJs2RcaF77x1C+U&#10;ZS99g/gplS6UsKVvLDcb0uhJGhf2ziusC0s5LrwR21HRhS8dow2pMY52M3Z9n9SF+V7//9e48NkW&#10;TZu0IbXHfOVc9qN14T//8tmWsezlbD+l0IV22BNLF55a48L4wsK6sBTjwmvoXq8GsSEVXZgBKdvR&#10;m9jIOo0LxfZGvr9Wy97+Btt4fIfNrnuTOpGMZivnfnH6txvewxjxGRknyrH26A/bNN/dyvmyfK5M&#10;zpXaerOYdjIR50rrFmy+CL34HdGNctw+8GrbBeadbyt7Jz8nQyc6hX20OvEfeefArrOy/xTjELY7&#10;Tsy3ufnm9Yazbjyab5LO3VF141Qi0M+7FLPYYzqiXWPmv40t70+M/Cap6APZ5Drpruh0a+vE5kbu&#10;tzfxIzpNrsl7FbKJPzkf/U3Sj9YX1omlGB+uJX5bJJIk4E32Z5ARhXSi5I9KJ1712YXXvfRp10H5&#10;Fq7NHI6L/Vb3NQQahNHf6naqf8W093KabyqntNQVOW9aqOzN7b4x+0bxU+k7/P7dbOqhC84f3p+o&#10;7zU7xU/aj+ilGrA36RNq7BP2AbiBPlC6wfHtG49+vCB9Yz99od03jot9IX2jlMnovvHBliP7RukX&#10;SjFesPvGdsKXvrGSPlLKdvQ2Vt94vXa9Nl+Lax5uFKRfHK++cXT7kOeKw/E9fFxO/Uk5paXuePrG&#10;uulj9434KVnfSNjSfiZO33hqPTc+uaxw31iK58Yg5SjPjbOG+8Yr2BfqG0W/OT03duFWzajgaPpC&#10;p/90KaiLR7WHyb6QDGdb6Dv8bFQO36w7Yn3d18H8yZNv6wsnyz5X9GVX9qPL9aq/7mx78QPfVpa9&#10;7edk6EGn+B2tHpyo/20m/3u2if89O5ljhG9deaQe7OIhvBRjBNGDjYwLPs+7uNey/wP7Y9GDlyPn&#10;aNYRriGQQvMlTvVtcr4k3/+V8zrCEWX/i+jYfeGwn5L0hcNhT6y+8MS8g/KRYm2NjnMu+fmeI/tC&#10;6RdKNSa4brgv/MFx9IWudbzTSXMtdu44wyDjRRg9d3ws7SHfS5TXutrIvv+IZ+XhBI/0MzrfSpEn&#10;swlU5gdXg8wX2OPItRzbm/yP7NlwaHtH/v9RL9EeP3TJKS0jPLzt8ELOJDz7P0TP57gGpG5V+A6P&#10;m6Zx7WyQrQbk+P8EAAAA//8DAFBLAwQUAAYACAAAACEA72AICdwAAAAGAQAADwAAAGRycy9kb3du&#10;cmV2LnhtbEyPQUvDQBCF74L/YRnBm91tBatpNqUI8RDiwbZIj9vsmA1mZ0N228Z/7+hFLwOP93jv&#10;m3w9+V6ccYxdIA3zmQKB1ATbUathvyvvHkHEZMiaPhBq+MII6+L6KjeZDRd6w/M2tYJLKGZGg0tp&#10;yKSMjUNv4iwMSOx9hNGbxHJspR3Nhct9LxdKPUhvOuIFZwZ8dth8bk+eR17rqpa7l1iV8d3Vmyrs&#10;F+VB69ubabMCkXBKf2H4wWd0KJjpGE5ko+g18CPp97L3pJYsjxy6X84VyCKX//GLbwAAAP//AwBQ&#10;SwMEFAAGAAgAAAAhANhzno4GAQAA0wYAABkAAABkcnMvX3JlbHMvZTJvRG9jLnhtbC5yZWxzvNVN&#10;asMwEAXgfaF3ELOvZTmJk5TI2ZRCtiU9gLDHtoj1g6SW5vYVlEIDQd3NUhJ68/EW0uH4ZRb2iSFq&#10;ZyWIqgaGtneDtpOE9/Pr0w5YTMoOanEWJVwxwrF7fDi84aJSvhRn7SPLKTZKmFPyz5zHfkajYuU8&#10;2nwyumBUysswca/6i5qQN3Xd8vA3A7qbTHYaJITTkOefrz5P/j/bjaPu8cX1HwZtujOCa5Nn50AV&#10;JkwSDA5a/WzuKjQj8PuGFY1hVTJsaQzbkkE0NAjRlBREiKJBEBVR6qGlMbQlg6AqQpQUG5omNiWD&#10;yC8nxUMl6pJiTYNYlwx7GsP+18BvvqLuGwAA//8DAFBLAwQUAAYACAAAACEAChQRmkBDAACMNQEA&#10;FQAAAGRycy9tZWRpYS9pbWFnZTExLmVtZuydC3wcxZ3nR5YMLQccIst4ZMl6y7TeY0lWd8uyZmQT&#10;tnlEJoCsUY6zA052O4QNy2Uho2zWGLOQgRDnwYfQ4ljvJf6ElZMcXPAl22Y5SMKHIEHOvmBy6SUJ&#10;L19glOScDf6QzCasdd+amZJlRV0zbKx8kj2afF01XVX/+tfjV9XT3aMUhUKha2GGgyCknRkKVZ4h&#10;YtnjsTWhkF8RCtW+810XhEJFoTvXF4UM0otlhlx41YpQyKkMhZ7hc3PRqYmX9hSH9GRJCAOhNqgF&#10;zLUWxYpCVcTPgSXnfOMHBKH4kiwi7yQ8AiJvTaw4dBZxcURiSzJlSjKfdkXrYyWzadWx0tl4XezM&#10;2XhLLBRqJH84VyYTzIs3xbK+ZO2GQnM/iyZVx5bO2mslr/RnWSz0DdkO0Y/Z5hfRl6vPqKOcBleD&#10;yC/ShB+CUGjXxkwwL04XhM4D4WvWVmZ8Mrma+FfakXHs79rK+QjMH8elnEvPaDBxVeIvBCKuhWRZ&#10;hnuXjJN11xzfBvmcO3bNxoVvYmyehUkQYzO3z9fGTvah8H1+H7aQLuoQbaO6aCaYjb/0eChZ9e2u&#10;WKhI9mco9NJmzlHlS+eH3vv4+eryWWtvZpwuLtoX+lLJD0vmtDtwTGQ/ZdpFVWIctDl9fxEJX+Dc&#10;63T6TcD/QhPl+rKJ8tSIvV0g4voyaeff2vc91KPD/L7XYqES0a/CL6kndHpOTyx7jtOhP+Tx0WJF&#10;S3A11APSf5YNeQyKuScOGYr5I/Pt2rVr5m2xophsP90TkmOrE5eaKWSct5PfBGFDhOKQYaisKLP2&#10;iHPUKYLZQ46rKCf1K32VeWUecZ4lMztWhBtAA5bQjH2nnDFexlrIZx3kIfQtDrH+OuVLl91anipl&#10;fpX28vkcsHE+Vaoud+32VGly+9JlSeajLJcU5UbU5ZLbz4pfu12PM4/jstyE8BMnVX7eWq7HnfKz&#10;IDUixKWBbGeK8qLeUc6ZII9sK2dm0AgamkA7EyMaGtLw2d7uoCNnWQotSXv95BN2xYIShncyCH9L&#10;+GtE+Dcg+1qMjRwDorNrH/UUtPbpFJJz6QLiafgZ/EFoMbb5/FB5DW597vxQ7L7Tt1aOj2f2tH8t&#10;vmZpUWhlZj6KPhBzuDEH3Re4bp5HHjEmUguY49PJcRDn5ZhoGNrK5wi8wST/AGN3glCup5NRd+tk&#10;NDXiZxBxd6ssK8ZQxile0HiKMXTgShBjqF6DdinXIFr1W2vQQn1WR120M1QNol8uZlLuI/wNbb0V&#10;CulT5JrRi+g7E8Qhw7lrFC5lE3P/yv4R5eS4CE1kj1PHRZyXuhH5569RdjQUchmsOGl61kDmX6ld&#10;hi1kRy/bujsaZpzCW3v5fA74lAvnKVcTC2+Nxy4Dd7ZcPJZ/jYrHOuM1MSfuR53ZNWqS+hycVPm5&#10;m/x2tBN+e42yc/Wq1qjJqMOcdEbilI8zJ/1oeIQ2j9j4H7RGHaeD3st4n1lyeteoevpY6FOMgxgX&#10;qVUx19ugFsRcXzb3ujWn8TUlp2pczIFC5uP8uTRf48KOnHvaHI1X0Xah8WrCWY0PoutBNJ5BxH93&#10;jYt+qMq1e/51wkJtriMvfp4WjYq2myAOGRaiUVFO9qvQX/Y4VaPivFKjgwVodBCNDqJRmNUo5fJq&#10;dBMa3YRGN83R6KYCNLoJjW5Co4NzNEp9eTVKfnsQjTIvpKbkdYSdq1ep0UE0CnHKx5lT/iAaBRv/&#10;pb1++lOMO0tGZm1ewbwUGj2P8HReR9RjX+hyrkbFeBei0Z/P06iYA405kNZp34eP0Xah0X8mlBpN&#10;DblbU0OpkXQGEV9cjS7U5jrafLo0KvpQalOGhWhUlJMaFeOXPU7VqDiv0qgzlF+jztBlW78wFKaf&#10;T2o0Tbl8Go1uCW9NbLkMTmo0sSW/RhNbOuPRLU48PXRSoynqy6fRL5DfGeqE39aok6tXpdHUkMOc&#10;ckYSlE8wp9JD4RHaPOLgf5BGf8y8FBr9F8LF1qgY70I0+lrJVq6Vm2evlcUcaMxRiEblXCp0H/0F&#10;bR+mD44TSo2Gt8SHw1tSI3oGEY8PN+GDWHfOxAkZ5+OuOb4N8jl3/PZ9H52UoH10oTbXkf90aVT0&#10;idSmDAvRqCgnNSrGL3ucqlFxXqVRl7kfH1ZfQ7pDZcPPDPlXhLf4V8h9VGfO+1eoy11H/oktZcMT&#10;jI8sN1GARifQ6HVoVAdZLky5fBp9Bo26aNRdQKNurl6VRsNbHOaUMzJB+Ymh+LC+xWdu+cMu/gdp&#10;NMW8vIT5+QbhYmtUjHchGr1p6anXumIOzNHBad9Hd9J+sY/uAqnR1Ah75wj7aAYRX9x9dKE2n06N&#10;ij6U2pRhIRoV5aRGxfhlj5lM0MS/Ys0S51UadUYK2EdH2EdH2EdBaiZNubz7aJx9NM4+Gp+zj8YL&#10;2Efj7KNx9tGRkxoV97vyafQL5HdG2EeZF1JT8lpXlM13zyw1wj4KCconmFPpkTCxMFaD99EbmJdi&#10;H70dFlujYrwL0eiueRoVc+DNaFTOpUL3UaFLodGbQWo0nek/7j3GBaIvF1ejC7W5jnZrUA1h+F3u&#10;GYk+MUEcMixEo6Kc1KgYv+xxqkbFeZVGEwVoNIFGH0KfzNlZjWrx/BrdgkaTaDQ5R6NJygmtEATe&#10;o0qi0S1oVIO5a0I+jT6EmhJoVGhsvkYTuXpV+6jQJ3WOJCmfZE5p8TCaDY+INUba68dvDaIQhhuZ&#10;l0Kjd8Bia1SMdyEa/Zt5GhVz4M1oVM6l+RoV55tArP30wex94Vtou9CouFcqNWrSZyb6tDOI+OJq&#10;dKE2n06NirabIA4ZFqJRUU5qVIxf9jhVo+K8SqNeARr10Ohr6NNEc1Izdjy/Rj9F/kk0OjlHo5OU&#10;y6fRSTT6KfRpz9GoSTkH+F+gtl9Dox4a9RbQqJerV6VRE31S58gk5SfRqI1GafOIp9DoR5mXQqN7&#10;YLE1Ksa7EI3etvT3+31UaFN8H/04SI3G4/HhOPp0Moj44n4fXajNp1OjQkcmiEOGhWhUlJMaFeOX&#10;PU7VqDiv0qgv9rRh9dz3R8qGy+L+FXGQGhV6yfd99EHyp+JlwynGR5ZL5bRCEKi1FBp9EH2K/2S5&#10;OAVEnapyZeT30ai/gEZ9Coq1QaXROPqkTkqL/+LDWGNu+cM+/gftox9jXorvo5+GxdaoGO9CNPrx&#10;3/M+ehttF/toEqRGHdY1oc9EBhFf3H10oTafTo0KHZkgDhkWolFRTmpUjF/2OFWj4rxKo2LeulvV&#10;cz/FPlrPnujM2UcTzPl830cfI3+afTQ9Zx9N57RCEKjRNBp9DL0l5mhU6FOgKldP/hQaFQqTmpLf&#10;R1MUzKdRoU/qnL3PkWAPpc0jKcU++tfMS7GPfgYWW6NivAvR6O3zNCrmwJu51pVzaf61rjjfBPOv&#10;dYU2hUbF9b7UaJI+SzISbgYRX1yNLtTmOnzV4I/9+6jG3M2nUQ2dbUJvyTkadSmXT6MvkD88ehmc&#10;vGcUZiMTWqF4oEbDo53xF9CbO0ejSQo4oCq3ifwa+taYF/M1quXqVe2jSfRJnSNhyoeZUy76pM0j&#10;Gv5Le/O/j4o5KTR6Fyy2RoVGCtHoJ+Zd6wptvxmNivzimK9Rcb4J5mtUaFNc694JUqMTXHtM0I9e&#10;BhFf3Gvdhdp8OjUq2m6COGT4+9pHdTHvh9VzX+d69WquWyfmXOt6lMt3rTtDfnO0bNgcPXmtaxag&#10;URONzqA3b45GJ6gvn0avJr+ORvUFNKoXoNEJ9EmdfAdNQXzY4zqXNg/r+B+k0ZuZl+Ja925YbI2K&#10;eVKIRj85T6NC229GoyK/OOZrVJxvgvkaFdoUGhXfyaVGJ+m/SfrRzyDii6vRhdp8OjUq2i61KcNC&#10;NCrKyWtdufbJ9wZlX4rzqmtdm7mfT6M2Gt2N3ibnaNSnXD6N1ozyHRaNxudoNF6ARuNotGbUiftz&#10;NDpJffk0upv8Nhq1F9CoXYBGJ9EndY7EKR9nTvnokzYP2wqNinuaQqP3wGJrVIx3IRr99LxrXTEH&#10;3oxG5Vyar1FxXs4rbc593U/RdnGt+xmQGk1zHZKmH7VRgYgv7rXuQm0+nRoVbTdBHDIsRKOinNSo&#10;GL/s8ea+jyaY+/mudRNc6z6U+W558r6uxpzPd627ZZTrY651k3OudZMFaDSJRregUQ16adQ5kMbP&#10;fBp9CI0m0GhiAY0mCtBoGn1S50iS8knmlDbKsxeudROKa11xv0Rc694Li61RMd6FaPSeeRoVc+PN&#10;aFTOpfkaFeebYP4++jnaLjTqgtSoQ5856DORQcQXV6MLtbkOXzX4Y/8+mipAoyk0Wo/eHJCaEXM+&#10;n0YfI38ajabnaDRdgEbTaPQx9JmYo1GHcvk0Wk/+FBpNLaDRVAEaddAndaLLFLhbE2iUNo+kFBr9&#10;JPNSaPTzsNgaFRoRGv3/9Pd4/Ao3e8iQrXz293ikzJwdO/l7PJHn9aU3LX196b7MfQ+xrohzhaxV&#10;28ln5vKLUBwyPHXvzKbJf5uIyHp+e+/M5pJ5xFjOvb7dyuc2eE3MJcJfEe6CEuLmdr578Tu0eIbU&#10;iCwnbEh7RHfJ+JnE57RzkLTccer7lTpnpb9iXv3lGWgM/iB+W3Yaf4f7x/871dAf+e9s3/K/JZZd&#10;e8IZJf5+f4f+1vwPhd7qf9X8y0zKwL83of6NauhN78sXF920VPxWfs4eJW4l5o6TvycS+/Xp2Ivl&#10;vhi059okfJ663kUo91yX3467/N7by7B4e+43SkOh/w5v7blcy8Sy38fFNY8Yq7c0+7to9q099635&#10;80c2f07j35MQe9YlrCEsKbN/2+WQWFiyR+bvKoj9RSJOi3j2OPm9coZfzGqxJcUaZcXfhxB//2VK&#10;ZIpx/7xoT/EQXFp0c/G7CS+HYRiBUXgPXAnb4L1wFeyA98OfwQfgGrgWPgR/AdfDh+EG+AiMwUfh&#10;Y7CTenYR3gy3wK1F9xZ/vOj+4tvhDrgT9sCn4TNwF9wN95BvnPz3wn2wF/4LfB72wRfh72E/fAm+&#10;Ag/Af6PcVyl/AL4G/wAH4WF4pOhA8aOE3yDPN8n7OOEThE/CJDwF34FD+Py/4LtwBL4H3wcfniP9&#10;h5R7Hl6El+AoNn8Mr0IKfsK5n5HvGPwz/IJyx+F1+BWk4ddFNxS/AScgtMQpLoJiWLrkhuIzl+wp&#10;1pbcW7wMzoLlcA68g/MrCFfCKuJhWL3k5uIqqIZaqIMGzjfBecR1whbCNsIOwghl10E3rAdjyf3F&#10;JvRBP58HCGOEg+TfDO+EPwEbLqL8JYRDhFvg3XA5DMMI5+OE74ErYRtsh6s4v4Pw/YR/RujANXAt&#10;fAiug+vhw3ADfAQS8FH4GOyEm+Bm+uaWJVcW37qkt/jjxJP00x2cvxO7e+BT8Bm4i3N3wz3EXbgX&#10;7oO98HfwedL2wRfh72GCc18i/Ao8AA/S9lDRv5Nj18ObV8ZO/h04cX2ig7h/IuJ1oMHv434waxI1&#10;nTzmXt/K+05yLZN5ZR5xXt4/EvH5f2PFK+deu5l9/1W0Tx5z/8aKX+6a4+WHzYPlM0acDD0yE6HM&#10;x22k0KPlLxjPlT9p/KZ8yqhc+ZTRu/KoYa4sMbkVG7pzgTJVnLNXPmtqK11TBxscSIILHviQBu1c&#10;8oANDiTBBQ98SIO2ijxggwNJcMGDsVWHzfFVav/3rnrROLhq0vAhDSvCLxrh8Iwh/G9bwH+xvZjh&#10;w2Ya+1qYukH0T1A/2qRfHX7QdMKHMn1yxQI2l3MuGd5jTYSH+pxwuC8JLnjgQxq0inCfDjaUVgz1&#10;NVfssS6sOKSse6jiQfMDFfQJiPZcskDdZ3HOJd0DH9KgraZdYIMDSXDBAx9U7U2TXlb5oBmuzLa3&#10;f4E6Nc6ZlXssu/LyPq2SdoENDiTBBVUdHulHKiN9fuWWPtGuyAJ1LOVcurJmwxiMk+8g9U1VHsn4&#10;HjSXn648YL5Sea95RtW4ubbqHnNT1QOmXZVtR9D4OlV7rGlsl5JP5fPyqgfN5ir6FITPQT44pCfA&#10;BQ/GqpjDVdk5HOTD3irmcBVzGFS206RrayYNHWxwIAEqv13SD6x50fDWZDUR5Le/Bk2s2WN5a+KW&#10;D2nQquOWyrZO+qbq6yy7eo8l/A6aK071UJ9ezRwBBxJgcW6UcmPV6n7fWf2gOV5NX4Koow3kIdex&#10;Ek74pKfhYPWz5lR1iXIsn65+2Xi1mr6sUfe3TroNDiTAqjlhjNYMKPt7W02NMVajGS6o/PVI92G8&#10;JmocrLmuV9XPj9Zc2vtPNWZvGoTNRtkBhLIPxD6h1Zq9Oqhs2aTvqL2016m9LmPr/AVsLeNcsjZq&#10;TNQeMb3au6xEbdxywQMf0nCQ81Oki7qC5tTTteixFj3Wocc69FiHHuuyeowsUK/QvFO3x9Lr4pYN&#10;pcSbya9qT0fdg+aFdaxzIPpGX8AuXwlCCdKtusPmaJ1ai9vqXjTG6iYNF5TjR7oPadDq1RrUSd9c&#10;/6Jh12c1GFnAx0zb6w+bej1rDJQSbya/qn876l8wLqp/0vhg/ZTxifqnjPvrjxoT9dm9O6gfvPpn&#10;TQvbo3lsb8PfMfx2wYMjfPZz/gfZTmN3DMbz2N6L3w/j9w/w+zf4fW7DUSPcUJwZv6C+MRvustL1&#10;rEkNcUsHG0TfBPnikL674Tor2ZBdm4Lm6EQDe3YDaxK4MMrnMcoI20FldmJ3HPse+PAan9O5eoLW&#10;p3DjUN84tg+Sb6ohq5sg359ueMh8tYF9vFG91+ik2+BAAqxGxrVRPWe2NTKujYwreHCEzz5lVNpJ&#10;Y3cMxnO2g/zei62D2PRBpZ0U6VoT+xjYIPo6yKZD+i1NLxrJJrWPE03opYm53aRe+zc0vWyMYDMB&#10;Kh9d0j3wIQUqH7W1k0bD2hcNfa3aR3vtYXMKP6dpi7AXNL+O0d5SbOpgww5sO3lsJ7FdCs3kU/na&#10;ga0LsemAaP/7QB5yLynjRIJ0FzzwIQXaefgENjiQABc88CEF+88rNqfO+3Dv9HkPrC/Vh7tV7Vym&#10;d3efp4e7L4QP6hXdH9d7upP61m7h1/nSKULpl9iXJvQbez39fMPXTxhp/bDp6a7pQwq0Ztec4ty0&#10;ru6DYzr920xboBeb54DdzN+uNtTvkzvkv6WZudicHecY5eQhfSzlxETzYdPBlwS44IEPKdhP2hTl&#10;VWN0iDqmqUtryY6RLishlPWIPU0n3QYHVPbuIP3+lpeNiZY8e0ML+mlhDWlR+7ethTUEmy6IsWpc&#10;wD9xPeKR7oPKt9+Qvqr1/xjh1jNMORZ6K3+t1sqORZBGWloPWstbv2/9tMW3Jlues77U8qi1v+U/&#10;Z65Dg8qMt7zN9Fts0wMX/JYy4i8rr2EOtCyx7mlZbd3YEra2tqyyNrScoI9+lNmrzAXazXsdoeaW&#10;s00H+zbooGXiZcSzdQWNZ0NLkaVRT6o5nGlHZAH74jrBJ90DFxLggKqPLyS9o7nIam5+WbnHljaX&#10;mXYzPoOTiav93YxNHdsaiHkQ1K6UHrZ88EDl5zjpO/Uia0zP+hn0fWJUX2Fa+ruMZv2vekv1/8Ca&#10;cWW3oz++3tZ39ur6cuX14lq901ym22bqPDvTF1cu0MfniD4m3QMXEuCADTpokFrL/AEPXEiAAxNr&#10;y8zkWvWcumVtkeWsDVs2NMNyPpdSRtWH001l2Gd88tjejC0dmxpMN4WtQ01F1lSTuj/3YzvVRHvA&#10;AxcSmfjZ5kTTj5T6uL/phPmJplXWB6nroqbVVkfTEqs5T32l1GdjXwcNUo3UDWHOpxvVfXe8scjy&#10;G5lLMA47+TxGGVXfjTaWYR+t52wHzdMD2HKxmQBhz1xgbgh9O6TboIOWiT9vmo37rHDjjsx9j6D1&#10;p6xxd1+6we3z4SDsbdjNNeGOzD2QIJ/GGvZxbbmP68ys7aB8z2DLw6YLwvegNTlBugNx8gTZupD0&#10;Duw153yLkFcecv8R61ApftkNPtfjPtflPtfnvlLf3yf9H+sfsw7W71WuF+P1y81wA3OhPs9cqGcu&#10;1DMXYBx28nmMMsq5UM9cAC+P7QP1rPv1rPvY3VrPul/Pul+fXfeD+q25Hr1gO5mzHZTvFvx0sGvD&#10;7J5Xz7u6lvr6o5T8x+qKrOk6tZ6n6spMrd4203XoCjxwM3HaTVnV2B/AvluHBkDVjw7pE3VHzWTd&#10;PuWY7677luXU+Xyf90+2lRvxfr62kv9Y7bes6dp9Sj+mao9yTwH91e1V+rG+7jFrNTbTtX7GXtD3&#10;NJ90D1xIgKqvRkjfUPuYZdVm53PQftVc+7xZWnuZMV2zm/szXq8G6Rqv16zd3RvmvKqOFbXXG+ma&#10;JPeKksrvKx7pbibf5YZXs0I5xg/VdJluDWs8iDEOWq8c0m3QQcvEzzbNmux+EDS3e2tmzNU1YStd&#10;nZ0/EblwEM5dO3zSPUhXHzX96n3E1evbQ9W7+9xql3uH2fUtqH6HdBt0UPVrKenH1uzum16TXX+D&#10;/Jxas4/7oMybNT73RZkboLI7TvrONd+yxign+tZeoP1v49zompdNa02ZmVhjmw7YoIMG6Srb9CFM&#10;erpKrdfjVayBVfQlqMbSJT0BDtiQrDpqOlVZ7QaN/9VV3yIv6zuUwrFK9FiZbVdgf1Wixyr0iO1w&#10;1dV96cquDaK/guo4XvnuDX6ls8GDcdjJ5zHKiLaYIA85d8T+O1p5Nc8YXJ41sJeBDTpooBqbV1e7&#10;fU+vvqlvavW2zB75PmmcUNoX330Prt5nja9mXq6mX8GFJDhggw4apCu4rgUPXEjCZMVRc6JiH3H1&#10;fN5dsbvPqcB3EG0NWjt00jVIh12eJbk8U3J5tkTbwQFVey8kvSPMPh5Wz/HS8D5retVRUw/TLkiv&#10;Civn+D+R/uiqIuvgKvVeO76qzAyHmcPkU/l5HFs+Nj0QffExkIcclzAnXNKT4IANOmiQPpdxAA9c&#10;SIIDNuigQXolecADF5LggA06aKDy8dXysPV0+Yw5Va6+BjhYzhq5knavVLd5xcoiK41NH+Q1gHiu&#10;K68BgvRyN/kT5W+YiXIfvmbeXe6aHgT9zlv8TcgINwu+xhdyj3AF/XgWiOfhTbk4wZv+XQKXKxk7&#10;Ynz0XFzYvAD0Ev4eNGT/v1MWfi9HvHfwVTgAX4N/AI93MR4mfITwUcLHeFfhm7yj8DjhE/Ak8UnC&#10;p+A7cAgOw3c5fwS+R/z74BN/jvI/xM7z8AK8BEfhx/AKpOAn5PkZ+Y/Bz+EXlDsOr8MvIQ2/hjfg&#10;BOkzhEXFe4qLYWnxzcVngAbL+HwWLCf+dsJ3wApYCedCGFZDFVRDDfnqoIF4E+Fa0Im3ELZBB3TC&#10;OuiG9dALJvSRr59wAKIwCJvhncU3FF8ANvGLyHMJ4RBsgXfD5TAMWyEO74ErYRtsh6sou4Pw/fCn&#10;4MA1cC18CK6D6+HDcAPcCAn4KHwM/pqzNxGK/26BW+E2SMIdcCd8Ej4Fn4G74G74HLiUvRfug7+F&#10;v4PPwz74Iun3wwR8Cb4C/xUeJO2rhAcIv0b4dfCIP0z4COH/gMeIfxMehyf4/G3CSXgKvkMf/U84&#10;TPy7cIT49+B/E/cJnyP8IeGP4AXiL8FR4j8mfIUwRfgT+Bn8X/g5/II6jsPr9N4vGZU0vf9revkN&#10;Pv8r8RlmTVFJdXFxyZXFJSU3FJ9RwvyBZXAWnF2yp/jthO+AFcT/Pb+X08g6IWDpyfteuVhXzEze&#10;k+Hc33jJ92dyWWbXtblrHMvf7Non4vPfqUm18N3Lyr5T0yYNEcr9h+UspLXGLR1scEC1X9xB+hdb&#10;/5M10XpXZk8Ta6Q8pE1xD9drvbzPauVZeKv6mdO21uusMWy64MEzfPYpI/bLiDRMKG2L7+dp7I7B&#10;OPn2tx4xp1qz93V7Fsh/BucOtXLfuZX7zm3cG4fNbTyzbMve644sUEbU4bTxzLLNNW0oJd5MftEv&#10;QXV0tPHMso1nlm08s2zjmWUbzyzbsvelg66BvLZnzQT2XfDAhxTsp76pXH1B/XuINkzTFq395L1+&#10;vT3/vX6b/Dvaee7Srm5/sv2wabe7pgPN7c+aVnv2+VNQ+ze08/ypfcpIYP9e+Dqfvfbss89LF+jj&#10;sznnt/Pss32oz2sP9/mQAq0j3KeDDXFIgNXBPOrgnYoO9TPznR28U9FBX4KYP0Hz3Sc9Bfs76OcO&#10;9TOBQx30cwf93Jl9JhDUfp10G+KQABc88Rk/gsbQJ/1454tGulP9fC0c4Rll57Pm/k71GHy586jx&#10;7c6njFc6p4wzI08aDZEXDD2iHmcb21rENXWY7uRZG/lVPi+PvGg0R2griD5uBHlIjYp1KE56AlS2&#10;XNIPYM/L46OPjy7+eTAm+iLnY9BY7KXdD9P+H0R4Dh/hOfw6nsOvy2rxEuksofT3LOL6umfNFPa1&#10;dfQF2BCHBLjggQ/j5NuPLVW7vrzuZePJdTw3BHkNrHXl16bexdrUxdrUpZ4PThfPAtcxVuRT+bEc&#10;W83YtEH6ES/AjwT576Ksm8cPDz8sGM3jxzZsjWHTBTFnAtdD0n1IgdY9aehgQxwSIhTjBPKQ4yf2&#10;G5f0A93MpW513/nd+Atj5FPZ24mtcWx6IHwOmms+6SnQevAXprtPGKU96neplvfUGM09mmHD7LhQ&#10;gZbnOW2C/J+lrIt91frm9Zww/B7aCWM9edrZQzvx2wNh81KQh+zfzFpNegq09bQTbIhDAlzwwIcU&#10;7F9/wphan+2DoH47tL7GmF6vGVqvZuiwqbfGsHuz7XqfdIBQ+lBG3Ok9QV7qhjgkwAUPfEiBZuAf&#10;2BCHBLjgwZhRbN5ubM6Me5BfnzAajPuNZca3jVLjFeNMY4lZbWhm1q/3LuDXOzinmyeMFPY1k7rB&#10;hjgkwAUPJiEFmkUesCEOFdYJw7LU82XAqjFGLc1IgGouuqR7MAkp0Po0QwfVPLdJv7qvxnD6sm2M&#10;LdDGUs4l+04Ydh8+QwJc8GASbidtP+VFPUH9+gB1TFFXCrQNmlG/ocbQN2TrDNK0vYF5hO3pPLaP&#10;YbsUmzrYcDW2nZztyALtEdd3SWzbG2gPVBC3yK/yfwCbo9hOgAsP8dnL47+P3VEYy9kOaudObI1j&#10;0wO5HkxyIZ9vPUiRf0l/jaH1Z/sxqO/1fuYn7dT6mXswjU+llFG19+391UZr/5nGxf2lxgf7lxm3&#10;9TcYyf7NynXH7S8249hPgAvCflCbPdKP9POOVn92vQ4ap3Q/78L0oyK4nfh+8qvsPoDNKWynQPal&#10;xjexfO/A6BvZezey925U++Ns5HvBRte0oXTjs2bFRvU1WeXGo0bvxqeMrRunjI9sfNK4a+MLhpur&#10;I7BvqMOCUfKJtgaN6zb8HcNvFzw4wmc/j/9p7Hr4Pgm3E9+fqyPIlwewOYXtFMz250AB/TlAfw7Q&#10;nwPZ/gyy7wxwLYMfpeRTtXX5wAtGy8CTxsUDU8YHB54ybhs4aiQH1O/9uAOMD/atnO0gHwbwcxR/&#10;E6BcX0n3YBJSsH+A9WlAvXYfGmCfG2DNi2bX7qDvJDrp0wNRozR6XW84el6Pqi8qomf0dEd/2n1F&#10;dLr7hugr3Z+N/mu3G63uUfnuRZ/v8aMPrk9HP9Q7Fr2x9/boKz0T0T+JqOrZH22KPBEtjbwa1SKl&#10;MS2yNlYX0WObI6KeoGs4O3ZknRP7+vpE7ALDjZ0w4jH6FVzwQNQXNA7Pkf7L2MtGOqYeV23wWfP2&#10;GHM3lmctiDF3sZmC2bk7WMDcHWTuDjJ3B2dmyzmUO2xmn2MH6fHPB18zhwfLrK7BsPX2wTXWz2NL&#10;relY9llC0Po2FeOZ9qBtpmK2qQ+KePb+elAd/KDPejW22vp2LGzdH1tlfSJ2gr7I3rsPqmMsdrbp&#10;Yd+FBMQFinGwSK+OdZkVsRWZ79E0e/aQ12PiedW/RC82pqP/uH4q+vy6/dEh5sZFES3205509K8y&#10;7+oHteFX0ft6fxT9eu8jUa/3vujDvTdF9zEnb8m8tx9UZjT6rfVW9HhPRbS7x4229CSju3udqPoZ&#10;847o9YYdTRo6iDkbNO800u3o5eRTP1+uj3aZWpSxGlA/X54k3QMXEpl4GXH1uN41sMT6yMBqa+sA&#10;z00GVlmVAydYu9TPZEoHzjaTA7w/lcf2joEiy8auDqVwbCPvWmzMMy83MhfxPbWReUkdWq6OoD4s&#10;po7UxrA1CVJrHvuufO4TVG6c/DvxZyznT1C+UfzxwSNfnLEMmicHsOViMwGjMMBnK4/tCuy6G+nL&#10;jep3AG7bOGNeg00bZBv1AtpYSv5j/fR5f54+76ef6e9UP30u+j/X1qA+KaZtqX76HKQ/Hgtz3j4n&#10;/078Gcv5E7QnjeKPiy8JiAsUGjJIr+zvNCv6l2fWjCCfS/uHuI683HD61Vq7ur/LtLGpg9BuI8hD&#10;rkHiPpNGemqD2rcp0h/Y0GXu35BdzyLSEKG0Jb4T3L7hcmNyQ5Lr8KSRJu6TXzXXnsGmh20XxmAb&#10;n0dzdQS138KuB27OdlC+z2Irgc04yLG1+U5gm9k9KKhcM/mXU7Y0jx/TfYwBfth52rgJWzo2NZju&#10;s81DfV3mVF+2H4N82I9tHdtanjYuwXYKm5MgxjgC8pg7Lh7pLiQgDrYIyRhUfzPpy/GzNOfn+dIo&#10;obQr3rmftvCzL8n35CTfl5N8b2bswYVEJs44Wep5+lmLcbLwB0QbLgV5yLrE/RObdB00SJm0GTxw&#10;IQFxEP/poEGKuwiqNk6R/oDBnDbUY3G7wTiYQ0baUL8//LrRaT6HTQ9EO66QjSCU7RC/B3ZJT0Ac&#10;bNBBg1SvbfrggQsJiIMNuohTNmi8Skk/tr7LnF6vbsvUeuZrL2PWqx6T+t4uU8Nmar16THzSPXAh&#10;AXGwQQcNUj20CTxI97D/9Kj3niM9RZbXE7ZcGINtfB6ljOjPoP3K6llhVvRcbsR7ktwPTBpJ4g7n&#10;VP11dQ9rIz7poLKtkZ7qpg3gQbqbNnTnaUM3beimDTAG2/g8ShlRzyUgDzknzuKEhd0E9uNggw4a&#10;pLqoGzxwM3H27y51/Qe62L+7wlYCRmGAzxZlRP0RWTmhrF+s2xVdZWYc+zYkiTt56tiBTRvbOpTC&#10;sXXszevUdUytYz/Gfmod7es62wx3qa8Vzu2aMX+9jvdgQPjOtjx7SN81zniku5CAONiggwapCOfI&#10;E6SbJ0n/cmTG3B9RXyeOR/AX/9ORbN8H2Tse4X0lbHog9xw3kv96Yoz82yg7in3VfLQizJMI8wRs&#10;SPLZyePTDuza2Nfn+KQV4NN0J78R6OQ3Ap1Zn4LavL+T36+I/qEPRV8H6fTcyAnzN52rrB9g9+HO&#10;1dbeziXWeM520P4yhm2vk7kPCYiDDTpomTh1Y0PUG+RfA23QqDPVkZ1HNH32kPNIaMAn3YN0B+/3&#10;dfDeaYf6Pb2HOnb3uR0uz1ez7+mZs1ZPakt8x4uTboMOGqTaXZ7VujyzVb+jN076zvbdfWPt2Xf0&#10;Aq8x2/daVvty02vnHfN2tabub58x72gPWw7I+Wm355+fzeRf3s5vUdrVGp9uYzzaGRuw20U8z9hg&#10;U8N2qi07NkFt9En3wIUEqMZ7hPQNbTOm1abWdHMb/YW/yTa1j7e08U4+Nm2QfabjaL7vCKXkP9bK&#10;utiq7rOpVn7zIvqt7Xkz3LbPSrdm512Qjl5r3d3ntzJ/YBx28nmMMmLdCNLAaCu/EwEvj+2HWm/p&#10;+1zrvX03Yndr6z19G1p38g7KtoztIH+aW/fyzovPuy8+78D4lgapFj8zRkFlniB9ouURcOEG64mW&#10;OGXiFl8FM3+HR6z1GkQhDPv5ojIDFSWh0FdO47uKor/OAvE+0AVQyPuJ4v2rct7DOpcwTLgaqko2&#10;F6+BmpLe4roSp7iBd7gaYS3o0AJt0E7eTlhH2W7ogV4woQ/6YSNEYRA2w/lwAdhwEWUvIXwXbIF3&#10;w+VwBee3QhzeA1fCf+T8dsKrYAe8D/6Ucw5cQ/xa+HO4Dq6HD8Nfwo2QgP/H3vnAx1HVCXyabcog&#10;fy5SDjfItVALrqWFzZ9mZnvYZvOv2zabpGnSnd2k2x4fD1rxrPwRpghSOMUEtCLldAQ9UTjYlLMI&#10;Rdzjj1bLweZQiloxpR+kEsQpCOqJ0hxHe9+3kykx7rxs2uRK1syn37437735vd/7M+83b97byZVw&#10;FVwN18C18M/wKbgeupBzA+5n4XPwefgCbCb8FvgiWHAr3AZfJe5ruF+HO/DfCXdBivMtuPfAN+Fe&#10;uA+2wQPwIKThIdI9DI/i/x58H3bAY/A4ZOC/qOMn4Ue0wc6pzb4f0yY/ZU/dLs6fIbwPniXdHtzn&#10;4Hn4Jef9yH0RXsJvw8v4X4FX8f8Wfs/1f0DW68j6E+f74X/gTXgLDpJ2SvG1Ph9MhWmgFn/c9y7c&#10;4+AE+Jti9n/iToeT4RTww6nwXvg7mAlnwCyYDWdBAObA2TAPmedCGZRzXglVoMMC+Hv4ICyCMNRA&#10;HTSQPgJLYRlEoZnw5dAKbZyvxDVwE9CBfxWshn+A8+FDcAGshQ/DRfBPsJ70F8MlcBlcXrzWN7k/&#10;0dmPKMYVHcThumO9P3FftaLsQrhrmwY4n8q5QZ5e4++b1f3aKWG+6RXu1WLhJ7RLw89rJu/qZTbE&#10;Cu/USyFEOiE7AO7hPkeJfSQLee8f5/2/CXJ5xIen6RvCZ2XXarzkXRmeWvnFsF2RBpm8DPHd4ZmV&#10;PeHmClnZt4bPqXgy/J6K34RLK06oObXi/TXzKwI1zrcFhN1xD7dMKgGRmsur1tYs0gI1qqaDASZY&#10;kBbnpPHS/1ni/1gzS9tf46z9eqVTa316piaj2SCTp9byTYlavilR67TXGldhXFfnd+OP1LIvrdbS&#10;A6CDASZYkIYM2KDWkQZ0MMCEUB1rp3Xy9cRkHWundRnNgjT8lPM+rhFt5FWP+5GbRn4GbFDryRv2&#10;1e3SB+rke8LerHtBe099RtNB5DEX3MMtN48HikG8CRakQVaXzxL/p3rWy+pHWC9rYL2snvWyennf&#10;31rPehkybZD1VbUhowVAB5l+BvGXNuzVzAanXoNugXHdMou5i9WwUzcaaDsI4Y+TXiY3icwNyLZA&#10;6NmZQ24JYWniM2CDuhidQQcDTLAgDRmwQY2QBnQwBMgI5JAtxgmT+M2RvZoVkY876QhjDsRJJ5OX&#10;RNYGZFog6x9p4jNgg7pErmOA+NolrGMucXSszlGWYwlbu4Q9DUu4h8AAEyxIwTriurle6O41Hm8i&#10;jx7yyoANvqV7NXWpvM0DS3fqNvLVpXzbhDz2DebhVd+vkcexS2kfEPUzO0dZxHqATrwhwO8lyyR+&#10;Mzpagzp6pUujYwjipJPJSyJrAzItELp5jR8p4jNgg7qMsoAOBpjClehsEb9tGfsbl8nrtW8Ze2WX&#10;0XawDn836WVyNyGzB9kZkOluE682ojPoYIAJoUb2ODXK90AkG/l2XKOqWSDyCIJ7DB0HUsSva1yk&#10;dTeur+pp7K/sbZwh3Qexs/FAxSuNv644Lrqv4uzoyxUNUV9lJPq+7D6IoJsB7tA81ka3zTejl1ZZ&#10;0UWaEVU1E2T1YxF/f5S9XlFnj1Ugh1wxHvRFqYeoT18XdfYXeqW7KDpL+wwyUyDrxxnibZDppjax&#10;j66JfXRNjm5e92ek6YC2tol7vIl7HAaiPAs1yfvFjKa9WqiJdgb32cxsGnnvhEX6bVybRr6srfvQ&#10;x0KXFKzD3z2CPpuQ2YPsDAi5XvbTJr6niW81NfGtpqYzpf3n5SZf5THNdsUHYFnzvooLm6dWrm0+&#10;K9t/9BztLN6Hmc0Pzreai3Wjmf4PFqQgA7K2son3tTAutjj14tU/Ai3Y6WZ+l9Asb5+nmvldAjLV&#10;Fqc+gjn0FbY1QLwOBpS2sM+xRb7vb2HLTC3ewn0BFtzPeZprZHXeh1wL+SnIiLxEvjn0EfeJTbxv&#10;OfWwfIR6WE49UBe91JdM3lPU6T5kqsudeliTI1/xPBkgXgcDTLAgBRmwQW3NaH7QwQATLEjButYD&#10;WnerfIzb1DpT62lVtQzI7mubeHWFKi3THOLrV8zSIiucZ+62HGUSa3HGCp/uX4HOYIAJFqQgAzao&#10;bZQLdBhYcUArbZOXY0bbTC3Uhn4ga3OTeAtSkAFZG9nEF7WzT7VdPk4F2tmnip5qOzrD7rYD2sCg&#10;vl5j2wH0LW1XNR0MuIR8zMF8vPqgRT6lECKdTO+FyIoj0wR3DLTaR96X+xDpf9Y+S+trl7ef3e7T&#10;U5QzAzaoKyk36GCACRakIAPdK9lnvVKu89aV7LNeie0A0X7BHH1HjAtqTNX8oMPAykVaacz5VqtX&#10;Pc+MNVYtilVWnR8LVX06tqjqq7HVVVbsuiq3XsyYorRqzrzdq94vjV2sGbEu8uyS6uYnXgV7ZZcW&#10;iLF+HZOvhxbF2EewMqJnQJS5LkeZs9/YI94CEwzQwQ8q2O1cDymQ9YnPEH9R+7n6unZnn0swR16i&#10;fuPtTZrV3kXf6dLS7ewjaHfK4FW/N7ezj0DkDSGYwXkp14jyeNXnQNsK5LN2PCjbK10rsnRk+kHI&#10;m51D5+xeGuLtNnn5e4nf2sa+gzZHN69n3W50y7R1MT50MU5QD2Bk/ejMtbI6vgT5BvnoIGtPP/Eq&#10;2CtoO0iBBSYYoINf+CV1+EZrRN/Teq6+u9VpT6/26W1tYtymT7Z2McbTP1eswC8vxwut5XoG+SkQ&#10;5ViTo96FbbKIN8EAHfyggr2cckEKLDDBAB0CoEJkOWsvy501IC/d37ecdarl/pDd4g/1wtaWKaGe&#10;Fmddx+s5qrvlJD3TQt5ggawONxCfbCnX4y3y/hpqYe8TWKSTybsZWabIE0S9BXPUm7jHdOIDoEIE&#10;fQOUScj1rAfKrVJ+u5l6gK3N1EOzUw9e13Q3Uw/N1ANYYIIhIJ9ADr3EM04V8ac2n6OXNh8v1X+g&#10;6eH5+5rO5plzbmWkmW/8Ncv36JzVzDf+kG03OfXilX+GeBW97Sb52mB/05RQpskfSoE7jls844+0&#10;NriB9EmujSNf1j6hJtb70cUAK+uX63MpMg1k60P0CeShz7Gkfy3KWmXU0UfP0S7i2b03Ol3viXLf&#10;RrmHIQV2tEnrizr17tUHnomeoz8cXazfFo3on4gu1VdHK/Q4skTZvdogRD4m8g2BNF2XNiN6sVYa&#10;bc3aRC/dBxo/WbWv8bvzexvPYY5bURmIvlapRq+rshvle6D7Gy/WMo2UFWT6WsT3NXJ/Nsrvzfsb&#10;y3WrkfsAhDyv8d8gXocAqGAvYywDtZF+uUzeD/qX0S+X0S/hUL9clke/JH2Sa+PIF7o1gnu47wCO&#10;JyC0jH6JLgboEBB6gb0UHSEFFvQtZf/GUvmYsm0p+5WW+kMmxGEh5yGuEfl79adS5BrI1yEAazmP&#10;DObj1Z9qkRtAvgpundhLRq6T3iWMc0sY55Y4OnnJ717C/ib0sEkn66/9yMogMwWijEFwD7eOxdhs&#10;EW+CAToEhJ9wr/yPJf61CPdwxNHTq1/1RtBzCW0Voa0gDRb0EZ7mWpGHV71vQ74VQS+Iw0LOQ4P5&#10;fcQtBK5bjpPxlyLXQL4OAVDBXkzekAYLTDBAhwCoYDeQBtJgQV8D+jXI63ZbA/o1oB+4bWw0jNzG&#10;IdLP4NpS5Is20XOURYx/A/Un6Tq6BEAFu174qc9BvbzqzdfAb07q+c1JPb85qec3J/X85qTe2Z/i&#10;1U4b6vnNCfItMMEAPevnG8JcK+sLF9Qf1JeSVwBEeebmKM9UwlTi7Tp/KANpkMn8MvGfrGPPe538&#10;PojXsUcS0qSTyduGLAuZJggdW3LoKPb9GsTrEAAV7Fr0hTRYYIIBOgRAFedcF8ghTzxb7KthX1sN&#10;+9pq5OXoqeFerqEPgkze3cTfWHOu3l3jPP/qOfIVfWdDTRNrhTzLgwkG6BAQfuK99D2W+NfCF2v7&#10;wo5982rL3vAnqnrCHaxlnl+h1pRL11R9Ncsr7fDaygyIuvfKO038/vDZlX3h46R18PPwPP3hMH0V&#10;ZPJM4tPhk0gnH2c2h6eEzDDtCCGYwXkp18hkD1Rjk8LcG2H5PsQLkLU4/N7QbOQq4VNCL1W/oe+r&#10;3uX5nbTjuVHOpeNcxaB8C+506ut4EGv7Zw76cUb9nTRR564chijldgTeAu630TbivwzE3yyMEK9U&#10;K4rYW2Gyx+JK+AT+q4trfdcUv9t3bXGx7zr4FP7roQv/Dbg3wueKny/6fPEM3xfg5uIq3y3Fnb4v&#10;cq2F/1bCbsP/VfZxfA2+Dt9gn8qduHdBCrZwfk/xrb5v4t6Le1/xXb774QH8D0Ia/gMehkfhe6T7&#10;PvyAax+Dx9E1g9sLT8KPYCf8GH4Cu+AZ6IPdsAeeg+fhl/ACsl6El8CGfYS9gvsq7m/h9/Df8DqM&#10;1b6T4X8r7gyqX4UZ4Afx7bw7cN+kT3waZuMXvFO+WWXFFGU9BlDcL+dl9XL+c+2yKEs6tkgzeXdl&#10;QTxWp62LXVbVHTuzsic2raw3tjD7u9ZAjmu5BZSnYjOD+2JqUDXUoGtn/QZ1FJS/v9JJ32rMDBrG&#10;wuxvYEl+6HB1ozoV0zgQ1I0M6TLBUvwh0iPe87lkITLjyDbBgvs5T4+QRx9yLeSnYJ0xrazbeGme&#10;LI8bjB3z7jJS83rhFaNn3jHxx+ap8ZfmycakQPyZMtuwytS4VSZkBw6V9u1nJFGfZxO/OP5AWYT0&#10;Ql5ljnTTCDPiKyvM+LfnW/GPVpXGL68KcR6P/zQr2+uazvh9ZRviXyq7Lf7lskfjt5b1xb8Nfdl8&#10;gjnyEfVvx80qNcF+lHhGs0FNZKQ2ag7xDYkXtEhCvo/CSOzSd8d36gNx+ZrEgfherRSZOoj6cO4t&#10;R1m3n4j3bQbxJsjq1iJ+W4L1tISzXuJlP/sSrKcnNofWJTaFuhPOd7K86nRT4l69J2HpGbChqONe&#10;Xe14SjpnCXTwd/E6mhaoHf4FftidaFowQF4y3Q8k1odKO4yQDqIedKcKsv+79SCeLQziTeiCFGSg&#10;m/x60Ekmfyt693ZQBpD1Y7WTPQYdtF2HfI/Ono4XtDc6eAff6bRbIIe+or/rxA90sIbQ6byL96rn&#10;GZ2spXSqmgEm3My5xTVC184csksIS3ceIG1G64IUZMAGdRV6gQ4GmNAFKciADWpS3pfmEN+QpJ8n&#10;nX7u2R7JXbo/aek6GGBCiLAlXCfaw6u8y5L92gVJvs2Q7NXuTj6h7Ug+r2WS8nU+O7lTXwfdpJO1&#10;9aYk67/onwFRf173gU28upq6Ah1k+nYSb67+Fai6uXqu3rmaOQoI+V5l9BOvgp3k2RrU1TxnJ+XP&#10;g/1J5sxJ5szQDR/lfB3XyPrskiTvHZPMoZLyudKDyYP6rcg0QSbPIF4HP8jq+Y1V/tCeVQf13auc&#10;+Z1XP+1ddYKuUn57FfUAKegCEwzQwQ8q2J2kgRR0gQkyHeLEL+ws10Od8ndspZ28SwaTdDJ5lyDL&#10;QKYOsjryC706T9AjnfI6b+g8qM/pZK4GMnl2B3O6zn5d7ZT/LYGizh+E7I4+xr0+6TiZIr4LTDBA&#10;z/qR3SH/rU9rx3UL9A6Lcdta4D7vqB28o1kgf97Zl7AWPJW4bkFvQv4bnp7EHdgcytnRjz2Rf3v9&#10;hcSO0OOJZ0N3JfpC1yd+Hroo8V1s1r9Kyx1PvKCHEsyPErQP6GBybhAuu79XJIpCWuLU0CkJf+hP&#10;cX67FT+A/Xb6tdf40RunXyPfjtNnQdav7ib+xjhz57h8LXBtfEOVEd/Nc8svytLxjgorLv8+xpfi&#10;X6m6Ov5gVWc8XXVe/KGqmfE7eF5yvo8RZGxyD9eGimeeAeOR+buNjopeYw/Pa/5y2/CXy3R/nPgt&#10;xltlPcaz2WepgCsU15UrbF238TLPia/Ms43jpM+AvzbmlT1pRMpS4PYxCwUiZfI+toH0SaO8LG5M&#10;l+oRMlbwTLyCZ97pUj1uRpaJTGOIHqIRR9KjlPQHYuVlAzFHj/Ny1IdK2O7YiqDf6GLu0BWMoE+A&#10;elGNuZV27OqqvlhUasOeia3XHmJd2wK3jsS6eZcmr6M46Reydh6KtR66rpTrrkMIRfO0VSezRj+X&#10;tfpm1uwvYe3+ZtbwLdb5vX6ntJ6OtJsH0wHce2j86cg+HpguHtG7glmDckS/CgyROTS8gfCSqez9&#10;B/EOYUb1sdm8CVbUamWqf/A68T5BhKFeSWW1o584Pwt/CS6XZ/Udek6Qcnb122lnVE87JPuM6uJD&#10;/qF5ziH9bK4T+TIvFj/lGjze9p9Rfcyha/ORn085xluHI5FfXq1MOY1aKBmsCcf5ZZ2yZkfd0Pr6&#10;VtFcLItzZP23P1GnnL7lz9J41Wk+9Ti03Y+kPPnkNd7yJ0pZyvNs++HtuviOJ+ouKn5A2vZumqnV&#10;b9+j7jsr0d9UYPlPITq73iTs3ekgxiVBCbiHyoTyvdPcM64dPBf3ssBLP4a97L1cIpIMHu/CLXFP&#10;cFvhY2Qo8ryTsWxIlHKTCET4VGVq+byDFQdPV4IHHwh+J7gjeG9QUR6Zcs30R6aYzz0y5fxplWsu&#10;hOX2nen9nBsPXe5P70r4vyL8QXuNEKIoO+papvT7TsGX7g+X2s8+MkX4FaXfd1LWLVF+Q9gP//Mn&#10;V4gxVQShf9H+8n4f4xX/+n2/PvdnV5z8dOvl10xP+B9Algj75F0XXybSnqScqGy+4cI64S/Z88iU&#10;huSLVzy2961rplPTbriI6zuxunQu8QH8on7EUcf54roltfs3LXxPNf4PXvurK/RXPuVvUxaVirH7&#10;JsIU5VdXCL8IE9eIqtlO+YRf6KFc3e+7jHSfhUO6/O6ta5x4/nbr5dkmP2RzxIWi/MIWUTj0d/wi&#10;XJyLcI6iNv4TfJD2X04n+TDuv+O6uotE7iGubXRPBl1Rl+Jo4TzIU9A5uGeCkH8ibSvqQfjFtbMG&#10;/SJ9A/5OytsCwnbNqfa2HW5fl6VBXPbIZ3yqrD5UfmW8x6rxlj9RylJefQR2sPom6VjotHx+zysT&#10;pb4KqR/n2/YMF3/2zCju++mn3SptezfN1CH39Bl0CBVOG3TH0w4K/cRYKca4EnCPd4odFPqcAtX/&#10;Fp0mbED19Zv9YvwVNuVbZwoblx3rD9lBYQ9HsoPfyGkHixQ3XMjM1w6+/nvHDgo74NpB4feyg0Hs&#10;4O1D7GA2zzGygwZ6Czt4HflbuM/h5rKDIqxRFHLIIepUHC2ElWEJhR0cL1s40j3hqlVIY0ghlaX8&#10;SGzh9o9Ix8PJtmfNfsh7kHyeGUf7TuJI5Ofb9rls4cPlG6VtL2yhSHO0bKHIeyLYwpLU2NnC+3La&#10;QlVxw8X9mK8tVAZGZwvFnHCoLczmOca2cBtPCMIWnniYtrB8nG3hSPfE5HhYGONhzvej23XpeDjZ&#10;9oXR9jlt4c2N0rbP2kLSHDVbSN4TwRb+7o6xs4Xbc9rCIsUNH40tPF75dPb96OHOC7N5jrEt7KdB&#10;hS1ciE0UbTv8EGGyeWHFeNvCEe4JV99CmksVUlnKj2ReqBRLx8PJti9cW3jcdr+07YUtFGmOli0U&#10;eU8EW/j0GM4Ld+a0harihov7Md95of+Y0dnC4fPCbJ5jbAtPHrSF63FF2w4/RJjMFlaOsy0c6Z5w&#10;9S0k+1FIZSk/Elu48Ru1+bz3K6T6KqSy5Nv2ueaF3362V9r2whaKNEfLFoq8xdj4Tl8vLBnD9cJf&#10;5LSFRYobLsbifG3h7BNHZwuHrxdm8xxjW1jP5hYxL7wd93Bs4fxxtoUj3ROi/sVRSGNIIZWl/Ehs&#10;ofJyzaQtzHZvZei+5crqibEHLN+2z2UL7/lw3Yi2UKQ5WrZQ5D0RbOHGu8fuHemrOW2hqrjhoqfm&#10;awuDfzs6Wzh8XpjNc4xt4cfRX9jCp3EPxxZWjbMtHOmeQO3sUUj2o5DKUn64tlBpr538PUXu3/AU&#10;ui2c3dpeO9LvKdw0R8MWunlPBFtYfdfY2cL/zWkLixQ3XAzE+drC804bnS0cPi/M5jlGtrANvX8G&#10;4vcURcwJD//3FKfXjMceUre/Tc4LRA9TCnpe8Bf7ZpT31yrKjdL1IqdWJt8HiHd04sjnPpkIe0h3&#10;XvX+2n989RZp27tpjoYddPOeCHbwdz1jZwePuzH37wrdcNEH87WDde8bnR0cPifM5jlGdtBA7xQY&#10;7B31YQe3vQP3kLp9Lp97vJDmUYVUlvLDnhMKW2hIx0O6b/YopPoqpLKU59n2w9+Pivt++5aLpG3v&#10;pjlatlDoNxFs4ce+OXa28NSctrBIccPFzZivLWyZMzpbOHxOmM1zjG3hGvaOClv48GHuIR3PfTNu&#10;f5+0hdkh/69vXri9VDoeOrUyOS8sxHnh9ivnSds+OzaQ5qjZQvKeCLbwW2M4L/xATluoKm74aGxh&#10;Z9nobOHweWE2zzG2hRfSoMIW/gBXtO3wQ4TJ9pCO51qh298nbaHTKoW8dyL3O9LvSPdOuH21kOZS&#10;hVSW8iOYF170L7+Qtr0YG0Sao2ULRd5ibHyn7yHde8/YzQv1nLawSHHDxf2Y77xwrT46Wzh8XpjN&#10;c4xt4Uexg8IW9sLh2EJ9HPfNuP190haKXvbXtl74eo0yuYc0O9YWetsPf0f6h6Y/1Iy0X85NczRs&#10;oZv3RLCFyhjawsU5baGquOGin+ZrCy9bNDpbOHxemM1zjGzhGvS+EsQeUmELn8bNZQt5deo5LxR7&#10;b8T314K47jfYxmMPjdv3Jm0iFc3xVzU/3NhSp+y9V/q+zKmVyXelhfauNJhZWXdKyaPStnfTHA2b&#10;6OY9EWzi9i3O/HDjI+uO+JukK3PaxCLFDRf3Y742sathdDZx+Pwwm+cY2URhzzoweLeyl7QL949i&#10;T6k7uAxxMZeeNrGFuHIYjR1cQyZtMNK3ud3+NmkHqWCOQraDw+cHwcj5I4+Fg2mOylg4mLe4X97p&#10;78pK7h27d2Wrc46FquKGi36a71h4U9QZC8VY4H6fWfi9vs88fH6QzXMMx8LuwbHwxSMYC9ULr6rr&#10;pA7OHOwXJ9KxA4N+MY7OGvSL7zk34O8j8Icw4liYx/2AuOxRSO/ah479f7mWIoq7cdHQNMPHEadG&#10;/n+flc8gUxXOBzE2iHZvhA+BOMT5MfwdlFOnZU+z5+LvoojzDyhbnMDs/3/+zfohETm9w/vWaaQq&#10;AdG3iqrf/k0yfVI5GcRRAsL/fwIAAAD//wMAUEsDBBQABgAIAAAAIQAUjy86dFMAADx8AQAUAAAA&#10;ZHJzL21lZGlhL2ltYWdlOC5lbWbsnQ2cG2W9qLObtswWxAr7MVu6393t7La0y7ZsJiu0i5QaBLvZ&#10;3XYzW28XT71qQLRSUQcVrEUwBS8VEAxw+RCumnKUHotHUo8/UFHu9OgFFT8C/BTEo6Ycj/wO5xxN&#10;1dve55/k3c2GZCb1bHrVw+jjO5l5v9/3mXcymbo1Pp/vUlDbHxf4fB2gto+3+HwvNft87ee9cYPP&#10;V+M760M1viV1Pp9fRciHf3Oqzxc9zef7Pp97a2afDK/x+4zYPB8Z+FZAO5Dd8pph8mJ/EdQu+toz&#10;BD6rNofEdeCrIHHbhv2+k9iXrX+4NptmXvbTznWdw/Omz7UO103vdwyfML3fN+zzLSW+nk+TDYr2&#10;u4dzdcnl6/MVfpYmtQ7Pn85vOXFVfRYO+76m2nGUTeLW8J8/LGhf0MG+BttA4ss5qYfg8+08OxsU&#10;7dMFvmUgdZX4spFtNuzmf1U+ap/8d05wvD8bI/c/ahzn81HL/WdbcrsmZD+ptCeQVu0TdWdB3c6Z&#10;yW7n9L7UTcbmB+CAjE1hn/cMz/Sh1L24D/s4L2VI2yhuXTZQ+19b9S3f8Le+NTDsq1H96fvaqvM4&#10;dp5v57Prfe3fXO+aPp/ZsYzThTX3+e6c9/y8gnaXHRPVT9l2UZaMg1bQ9xdw4l6OHaLTrwH+60vW&#10;GwuT9SErNiXIvrFQ5fOn9v0ayjGguO+1Yd886Vepl/IJTxetGc4d47Dvz3l8tOGaWqrqWwOq/lw2&#10;1HaOzD3ZVCjzR8XbuXPn0ROHa4ZV++kenxpbg33lTCXjfBHxTZA8JJRNhb5TarLXHjlGmRJMb2pc&#10;JZ3yV9VVxVVx5DiXzNxYEb4WNOASms3frmeMF3It5LMBapPri2xy/bXr5y+8pT5dl4RBPi+C2JTP&#10;l+b67Jbu81PpOmdq/kKH+ajSOaQLkcgtnTN1qfX5qRjzOGapdEnqGfNId0t9zLLrL4WQJXJpoNqZ&#10;Ib2UO8kxE9SWa+XRoziCQxplalYIh0LUOTYVxaPowgwuqfzOIp7kKxcUHTYwCHcS/gYJrwPV1zI2&#10;agzYnb72iYtLOSCwe042KNqXMTNAzaUN7Gfg1/Bn4eK715/ns/6Ra+Un19P6ubtW3nZbdk3bVPPu&#10;+TW+huk+kP4o6LOy181iF8iOlDPjIPmoMWEMp9eycQZrO2O3mVBdT82GzITZwDzIIvuZCZVWxlDt&#10;k2VF4yljGIX/BjKG7tegna7XIFr1smtQqT7roCza6WsFHWTduI/wRdp6PVTSp+oaJX1ngmwqLLxG&#10;UaXcyfz/qv6RdGpcKD6/zR4XOa68kfjF1yhxPzPhfs1I1u+feKneZpzsCXXNCDVw7fJIt4f4TsN+&#10;yEync0jneY1q2GPtaXCYH870NcoknWO51/OlesdK1u+Bl1+jkvly3a5RZoMTocyIQ3qnPjMRarAj&#10;tDmSpP7lrlEy7m+b7/NNEc7lNaqTsZJrlFxDjfy+jJ/M9RXQDjLXFxbet+YdnyhyXOZAJfOxeC4V&#10;Oy75dIPUSytwXNwWxyOEynGLPrPwO5pF9v/zjks/LAFpd/F9Qqk2d+TqOSeOSttNkE2FlTgq6VS/&#10;yvjlttmOynE3R1MVOJrC0VPwzSpwNMqc93J0H/HTOJoucDRNOi9H0zi6Dz+jBY5apPNy9BTip3A0&#10;VcLRVL5cN0ct/KTMSJr0aRyN4idtjqRcHL2QQRBH30xYbUdlvCtx1CpyVObAsTiq5lKxo3K8G4od&#10;FTfF0UlC5ahNn9n4Gcsi+9V1tFSbO6gr15I5cVTartxUYSWOSjrlqIxfbpvtqBx3c1Tugb3W0QyO&#10;DuCbXeBojDnv5egTxNca98PMOqo1ejuqNe6xnsC3WIGjNuV5OTpA/AyOZko4miG9XBvcHLXxkzIj&#10;GvNKY07F8JM2RzIujm6kg8XRbYTVdlTGuxJHL6l5PffKa6fvlWUOHIujEl+2YkfleDcUO3oxJzbQ&#10;B+8gVI7GG6Ob4o0hK5FF9qObVNoT/sR7ZYOyy62jpdrcQXwN5uJeV9qu3FRhJY5KOuWojF9um+2o&#10;HHdzVMeZ6Cb3e0i9sXPTWGN6PA6D5LcIEqRLj7une5H4RlPnJqMpukmlM5q8HTWa9lgvNjqM78y9&#10;bpzyvBwdI76O3zrzQt2bqu/jer5cN0fjjU6EMiMG6Q3mVKIxzdxKb9Kpv8rvLNou474OdJD182zm&#10;5+WE1XZUxnsDrIB2KHev+47jvI5eQsVkHb2UUDma4LqcoB+TWWS/uutoqTZ30EcyVnPhqHik3FRh&#10;JY5KOuUo3ZPfZjsqx90cNZj7XuuowVq4rdGmn2e+jyZJ57WOHiW+2bQfZtZRswJHTRw9im/JAkfl&#10;muDl6DbiGzgqjimnlKPq2uDmqPhJmRGT9CZzKtlo46wdMai/yq/Y0b+hg2UdfS9htR2V8a7E0Y/V&#10;aKyjVx63dfRa2n4CfRAjVI5GdTsc1UOWnUX27XA39T8JTqjCOlqqzR2UNVeO0rQ/yVFJpxyV8ctt&#10;sx2V426OpnHGDruvh+mmgXCnnhmJwiD5LQJbx+0R93SPED+jD4QzjI9KlyGd3HPy3+wcIshu6vmy&#10;n08ZfY/1iO4wvjPraJR0Xo52Ej+N3+mmlzuazpfr5mhUdyKUGcmQPtNkh209w9zKhNPUv5yjVzII&#10;R+b5fDcSVttRGe9KHP1k7ZtwtG/aUZkDx3Kvq+ZS8b2uHFeeaQXPjG7mxBYcvYVQOWr2JjabvTwX&#10;ziL7ic0qbTUcLdXmDupLPf/i19GkwX3rZndnksa2zS8ZBv1sbFauhXpxzCPdHuI7vdsgMZ3OIZ2X&#10;o04vz3V7ea4LqjyTdF6OvmSw9ho81zVe7mgyX+4kY2aC2tS1gXnjM3t5rgsO6R0jsTnUa0zQ5okk&#10;9S/n6HXMy1Hm512E1XaUIipy9NYiR8XtY3FU4stW7KgcV54VOipuiqOfIlSOWvSZhZ/RLLJfXUdL&#10;tXkuHZW2q3mjwkrudSXdf3YdTRnejqZw9BR8swocjTLnvRzdR/w0jqYLHE3nXbGoO0VPb8oVWUfT&#10;OLoPP6MFjlqk83L0FOKncDRVwtFUvtxJ8p/uY/ZVueKohZ+UGUmTPo2jUfykzRMpF0c/zrwUR+8h&#10;rLajMt6VrKPxIkep2jE5KvFlK3ZUjpdyVNwUR28jVI7a9JmNn7Essl9dR0u1eS4dlbareaPCShyV&#10;dMpRGb/cNvteV4673etmEMVrHc3g6AC+2QWOxpjzXo4+QXytbxvMrKNan/c6qvXxXBffYgWO2hU4&#10;OkD8DI5mSjiaqcBRGz8pM6IxrzTmVAw/afNExsXRGxgEcfRewmo7KuNdiaO31c5+B0LmQDXX0TgV&#10;k2dGtxMqR2O9mQnxM55F9qv7zKhUm+fSUelD5aYKK3FU0ilHZfxy22xH5biboxpz1+uZkda7f+J1&#10;vTb9PPPMKE46r2dGzxJf79sPM8+M9Aoc1XH0WXyLFzgaq8DR1xFfYw0Wx9S9qXpmpK4Nk/THdB+z&#10;X7iOip+UGdFJrzOn4r02ztoRjfqr/IqfGe2hg+WZ0X2E1XZUxrsSR+8oclTmwLE4KvFlq3QdFTfF&#10;0f9JqBxN0H8J+jGZRfar62ipNs+lo9Inat6osBJHJZ1yVMYvt812VI67OWpU4KiBo9vwLVHgaLIC&#10;R48S38RRs8BRswJHTRw9im/JAkcTFTi6jfgGjholHDXy5bo5msBPyoyYpDeZU0n8pM0Rw8XRGxkE&#10;cfQzhNV2VMa7EkfvLHJU5sCxOKrmUrGjcrwb5NmsVvDMSNwUR+U7uXLUof8c+jGVRfar62ipNnfk&#10;6jknz4yk7cpNFVbiqKRTjsr45bbZjspxN0dDFTgawtFd+OYUOJqqwNG2PnvCwlGrwFGrAkctHG3r&#10;47tlgaNOBY7uIn4IR0MlHA1V4KiDn5QZsUhvMadS+EmbIyEXR+WZpjj6OcJqOyrjXYmjny1yVObA&#10;sTgq8WUrdlSOl3JUrk/iqPSBclTG3OrjmVEW2a+uo6XaPJeOStuVmyqsxFFJpxyV8cttsx2V426O&#10;imte97opHD0l69vMvW6UOe91r7uPNGkcTRc4mq7A0TSO7sPRKAxS/0Ugbns+M8p6zTOjEo6mKnDU&#10;6uOZEaRJn8bRaJ8dsSDl4qisIeLo3xFW21EZ70ocnec/vt9H/f6co/MJlaNmf2bC7Oe3lyyyX11H&#10;S7V5Lh0Vj5SbKqzEUUmnHJXxy22zHZXjbo4mV3k7mlzFO/WruG/tn3E01O/t6B7iO/28U8/4KNcc&#10;0nn+9tLPby/9rImg0pmk83L0pVXcH6/it5dVL/8+msyXO+mb6Wt2Z30fNfv57QUc0jureKe+347Q&#10;5kiS+pf7Pvp7OlgcPZn5WW1HZbwrcXSB//j+PipubqEPTihw1OpPbLbwM5pF9qv7XLdUm+fSUfFI&#10;uanCShyVdMpRGb/cNttROe7maApHvZ7rplbx20u/QT/P/D4a7fd+rruP+Ol+fnthfJRradJ5OZrG&#10;0X34GS1w1CKdl6OnED+Fo6kSjqby5bo5auEnZUbSpE+v4reXfn57gRT1L+foHxkEea676Dg4KuNd&#10;iaPPHed19FnaLve6PytwNHN2ZiJzNs/H1wqyX911tFSb59JR8Ui5qcJKHJV0ylEZv9w221E57uao&#10;zeTzute1z94/sf9sm36eWUe1td7r6MhangWv3Q8z62iMdF6OxtbusUbW8owWlNsZ6unl6P6zeTfp&#10;7D3w8nXUzpfr5mjmbH53WetEYqSPMae0tXaENkds6l/O0R8xL2UdfYHwz2UdrZ0/+516mQPV/D5a&#10;Q/s3gB/Uva4ejm7Sw7z3nEX2q/tOfak2z6Wj0ofKTRVW4qikU46Kr7lttqNy3M3R+Ij3O/Xxkc5N&#10;3x9Jj+vhmXfqjbD3O/XbiZ8Id25KMD7KtQTpvBxNhPdY28M8owWVTiedl6PfH+H3mpE98HJH4/ly&#10;3RzVw06EMiMJ0idGopuMcJq5ld4Up/7lHM3My71TfxLzs9qOynhXso7Om3+cv4/SdllH5xc4aoYz&#10;EyZ+hrLIfnXX0VJtnktHxSPlpgorcVTSKUdl/HLbbEfluJujSRz1WkeTI3wfHbHp55l1NBT2Xkf3&#10;EN8J832U8VGuOaTzctTB0T34GSpw1CSdl6Mv4WgSR5MlHE3my3Vz1MRPyow4pHdG+D4a5vsoJKl/&#10;OUd/j6PZ76PHwVEZ70ocnT//+H4fnUfb5fvoggJHQ+HEZvHTyiL71f0+WqrNc+moeKTcVGEljko6&#10;5aiMX26b7agcd3PUwVGv76POyLbNtWGDfp75PmqFvb+P3k38VHgbzHwfTZHOy9EUjt6Nn1aBoyHS&#10;eTlaS3wHR8Ux5ZR6h8HJl+vmqPhJmZEU6VMjic1W2MBTg2tM+e+jf8BR+T76avhzWUdPmN/CO/XR&#10;6XfqZQ4cy72umkvFv73I8W4o/n1U3FwCGqh73WjYGY3ip51F9p1RlfaEKvy7l1Jt7qCuGszFv02T&#10;tis3VViJo5JOOfqnrqNpHHVG3d+pT4/sGu0Mh6TPR9V6aIdxzSPdI8TPhHeBM50uI+ks9/IyOPoI&#10;vtkFjkZJ5+VoJ/HTOJou4Wg6X66bo8yjCGVGMqTPjDijzK8x2jyWpv7K+eL3jP4vjp7K3HwNVNtR&#10;Ge9K1tG6+f82r8Z307SjMjeOxVE1l4odlePKM+b+9P8fkrj5Ev2wkFA5GgsbIzH8jGeRfWNEpa2G&#10;o6Xa3EF9qeecOCptV26qsBJHJZ1yVMYvtx3bOqqFWQ/x1CKxkc9BAvWOHI9CfFr4+Y2vCyc2xkA5&#10;Gg+z/m50T/cs8fXR58GY/jdtOl57OaqP7rGexbd4gaMxyvNy9HXE1/BbY14op9Q6quXLdXM0hp+U&#10;GdFJrzOn4uEEcysxolF/lV+xo0eZm4fynlbbURnvShxdWHSvK3PjWBxVc6nYUTmuPNMKHK3DzS1w&#10;IihH6bvN4mcii+xX9163VJs7qC/1nBNHpe0myKbCShyVdMpRGb/cNttROe52r6uHve91de5Xx7hv&#10;jRfc6yZI5/VO/YvEN0a3wcy9rjHq7aiBoy/iW6LAUbkmeDk6RnwdR8Ux5ZRyVF0b3BwVPymT50by&#10;PDKxOcF9Lm2e0Km/yq/YUfk/JR2Feqi2ozLelTh6UtEzI5kDx+KomkvFjsrxbii+1xU35ZnRq0A5&#10;Kt/hk/Sjk0X2q/vMqFSbO6jrXDkqbVduqrASRyWdclTGL7fNdlSOuzlqhr2fGZk899nB859kwTMj&#10;h3Re7xm9etSeCI3uh5lnRqFRb0dDOPrqUb5bFjiapDwvR3cQ38RRs4SjZr5cN0eT+EmZPDeS55EZ&#10;vofK8yKeG1H/co7WMi/lmVEjVNtRGe9KHH11kaMyB47FUYkvW7Gjcrwbih09mbaLo4tAOZqm/9L0&#10;YyaL7FfX0VJt7qCuc+WotF25qcJKHJV0ylEZv9w221E57uZoNOztaBRH78XPdIGjGdJ5OboOR20c&#10;tQsctUe9HbVxdB2OZgocTVOel6P3Ej+Ko9ESjkbz5bo5msZPyuQ7qTzryExk8JM2R6Iujs5nXoqj&#10;zVBtR2W8K3H0NUWOyhw4FkfVXCp2VI53Q7Gj4qY4egooRzX6TBvlO0MW2a+uo6Xa3EFd58pRabty&#10;U4WVOCrplKMyfrlttqNy3M3RWNjb0RiOfgM/NZwbJL9FoI96O3oR8eM4Gi9wNE66kOX+PTaOoxfh&#10;qA6qPI10Xo5+A0djOBor4WgsX66bo9qoE6FMvpPKs44M97h2hDZHYi6Oyv+Pjzh6GlTbURnvShw9&#10;vcjRGtIdi6MSX7ZiR+V4NxQ7uoK2i6MrQTnqjHEfMsbz8SyyX11HS7W5g7rOlaPSduWmCitxVNIp&#10;R2X8cttsR+W4m6OhMW9HQ2P8u5cxm36ecTRFOq91tG3cnrDG+Xcv4zP3uta4t6PWOP/uZZz3+sZm&#10;HHUoz8vRXcQPjfHvXpgX6t5UfR8N5ct1c9QZcyKUGbFIbzGnUmN2hDZHQtRf5XcW/Snjvg506GJe&#10;iqMBqLajMt6VOHpXkaMyB47FUYkvW7Gjcrwbih29k7aLo3eDcjQ1Sf9N8k5lFtmvrqOl2jyXjkrb&#10;lZsqrMRRSacclfHLbbMdleNujlpMWq93GKzJ/RM3Tdr084yjadJ5Obpqiz0R3bIfZhyNbvF2NLpl&#10;j7VqC7+jTM44mqI8L0dvIr41uQde7qiVL9fN0dSkE6HMSJT0UeZUetKO0OaIRf3LOfpJ5qU4moBq&#10;OyrjXYmj9xQ5KnPgWBxVc6nYUTneDcWOipvi6KdBOZqh/zL0o7ZFkP3qOlqqzR3UVa6nf+m/j9oV&#10;OGrj6H78zBQ4qjHnvRwdwdEYjsYKHI1V4GgMR0dwVAN1r5upwNH9OGrjqF3CUbsCRzP4SZmRGOlj&#10;zCltix2hzRHbxdFbmZfi6P1QbUfFkUocfa7IUXH7WByV+LIVOyrHu6HY0Wdpuzj6M5h2dCtebsXP&#10;KUH2q+toqTbPpaPSdrV+qvB4raP2Vu911N6Ko1txFJQz2lQFjk7h6BSOMkYqnfwtK6/vo7EpHJ3C&#10;UVDpMtTTax3dvxVHt+Ioc0Ote+pe186X67aOZrbi6BSOkj7GnNKmcHQrjlJ/lV/xve6PmJfi6AtQ&#10;bUdlnlTi6M+O8++jz9H2LfA8KEe1qcRm8VPPIvvV/X20VJvn0lG5Pio3VViJo5JO3euqax9vH3B0&#10;5nonx93udWPMfa93AWNbt23+xlaDfp55F1Bnznv9PnoR8eNT22Dm99F4BY7GcfQi/NQLHNVI5+Xo&#10;N3A0hqPimHJKORqrwFHxkzIjcdLHtyY261MGnhpcY8r/Pvpj5uUo/DNU21EZ70oc/cVxXkf/ibbL&#10;OvpLUI6GuK6F8NPKIvvVXUdLtXkuHf3/uY46OOr1fdRhHa1lTQyBWtcs5rzXve7dxE+xjqYK1tFU&#10;BY6mcPRu/LQKHA1V4Ggt8R0cdUo46lTgaAg/KTOSIn2KddRiHaXNEcdlHX2GeSnr6Fz/bcdOfJR7&#10;Snnfy8jvyzwRR/+L/s1V/tJyblMhrzpN/81Vzhx9VcHfXJU4h+ZfM//Q/Pum34mUa1wl9/wXEU/W&#10;Somv1kwVzl47iVCwdbMvYybpXr525iKqOFK/wrVzgs8rQK5znyaUa/61MI99m+uczd8ajWcJWSqd&#10;lKPyY3en2j+B/YJ2nsO5/Dbzt0SlfDWvJB+ZV5cv4N/AgfyNksK/o6z9xf8t37/0v0X8Sv37hnPu&#10;6sxT8T4bqP0q/63uV+a/z/dK/7vMv/xkLPe33v/y509N7TBtXAPqb5wX/C30Y16XL6y5Zr78PfSC&#10;NUq+UuW3ndP7skbNxVqs1sVya+75LICfpiz5231qzU3U8440f9PbyVK9NfdrdT7fl+CVNZd7meHc&#10;OyNyz8NQvHLNoT/EkZJrHsdl++u95rxyz/Nfbs199/rzfNY/nufb+cn1Pt+d613bn5v+LvO/pvZC&#10;4gyDWrMelwtLbjtH1oJC5LB8zm0z3yuP8g1cG671a6T9oz+X10GJNOzzvbHmRv/Gmmv84ZpL/aM1&#10;tn8cNsMEWBzbQvgm2Eqci4j7ZtjG/n8nfCu8nf0o5y+pGfJfCu+s2eDfXnOR/zKO7eD85fA+4rwf&#10;rmD/g/AhuAo+DB+Bq+GjcC3EyGM3eVxP+v9Bmhs49gm4EW6GW+BWiHPudrgD7iTu3YT3wL2c+1+E&#10;n4HPQQLuh8/DF2AffBH2w5fgy/AQHICvwFfhYXgEvg6PwjfhMXDgIHwb/g88Tlnfhe/V3OV/En5Y&#10;c7//R4QpeBqegZ/As8R5Dp6Hf4JfkPZXkIYX4NfwL7ThRcJ/JXwJ/h1+C7/j2GHS/B7+CEfgKMdq&#10;am/0+2uv8c8jXECoQV2t7T8RXgUnwyJ4DZzKuQbCRkIdFrN/GrRAG+nba+/yd0IXdMMyMKAPVsDp&#10;sIp0ZxB3gHANDEIAghwbgrNgLayDczh+LqyHDXwOkf58uADeCBshzPFRGIfNMEFcC7bAm2ArXET9&#10;3gzb2H8LvBXezuco4SWEl8I7YTufL4Md7F9O+D54P1zB5w8QfgiuYv/D8BH2ryb8KFwLMdjNsesJ&#10;Pw43wCfgxtpL/TfXjvtvqT3d76v5K9l2fuXchuHa7DutchmR+xMD5HmPXDc6QINW0OECItxH+CLP&#10;cK6HpewLfHedvr8t3Jc81L2u7JsSlU2Fhc+duCblTub/t/D+Vj13kvrJpuKqOHJcPT+Scl4LUm/1&#10;W8buev4/poK5v4udqy8n2dS/O5U0t9Wfax6of3DQYn+NnMxvKg6PkHz/UH/T4I/rrxjM1NuDixvs&#10;wTMbbho0Gx4cnOTcdJvYV2l4ZuULNbwnoDWYAQNCYEFzw7sCwYYHXMta27BncJIy+Nvcg3HYz+ck&#10;aaQsA9SmyuIy7kuRb5z8E1IOn8vFczj/84ZwIN2wPSD5lWuv1rjONBqPmOkGx8zAgYYj5lMNa03J&#10;u1yanza0mYcbNFNv1EwTxhrbTKtxrenWRzZlmI2OGYI69nuJH2y8PDDZeOtqt3Zsabx89fsardVx&#10;GKROi0D+1qy12v0d66eJ/x+NO1ZnGm9eLfU6C9Sm+lPjgNY0vsZo+vmZoab3BKymBUG9yTFNOEwd&#10;m5ty/VCuj1ub2sxgk2ZaoOoWbSJP071uMeLfS9oE+UvdZL1Xm6qb+Ok0HTFj1CUBSUhBGjTdMQ0w&#10;wQJdPyFo6p/K9mO5MQvq7129Wd+y+v26tfo2PbL67/XLVif1XN+ULV8fX5PW3xfQmteZerM/mKKs&#10;DGjNlA8hsKC5+YgZbHbvq7XNbeZks2baIG1eoRpMqNo8j/045xNwMWXubt6enePl2nRDcziwt9kM&#10;OJAG/+JwQFucm+/lxsxYvM5Mk38GLMorF09frJkDi9tMc3FujMrFsxbjC+0/7NH+I7S/mTxNkPbv&#10;BLWp9jdzIMT5KNgQhyQ4kAbtNJwDEyyIQgzikIQUpEFbopkGmGCBDTFIgANu7X6B8/NbOk2t5dxs&#10;Pcu1W29hPixhPoBbfotbHHOw5XnTbJkXlHaXyy/U8oOg1hIPGuCWX4jz21r2BaMtj7vmF2u5Yaiu&#10;5eah5pYnXfM7rWV/MCBlgtSv3FyzOR+HBDiwu+WJ4N6Wo65tf6DlOfMg7U+D5N0PalNjzhLry3Be&#10;b8VnOEy/1rWe65rvia2d5rJWzQyBW52jnLchDkm4onW9ubv1clenrm8dD3y2dSjwWGsw8KvWQMDf&#10;NhLQ2jycaltn7m1dZx5szflabowfbw0HDrWa5Gdm16Ry8XTOm2AJ9E+5eB/g/K1tY4F4G+sI8c5S&#10;nUuo+ldjP9G23nTauJa2OWYckpCC29r8wb1tub4uN+5/29ZlPta20PxlW525oP0Es7O91TTa3a8J&#10;ofYj5kHKO9Tmvo6+2NZqnkiey9vrzAvaF5pva+8yo+3u3tnt/uBh8m6mDm5909rO2tSO6yB9U64P&#10;bc4H29eb57fn5kW5eBe0jwXe3m4GYuA2lxOcdyAFGdA63MfQ4Py5HeFAqMN9jkU71pmH2teZdcST&#10;dpcbr5M7RgJ9HYHABR3BwDs6hgLXdowHYh25+dFPOrWp+SH+xTvWm1YHrkCQcibzZZTriynqewX1&#10;joP0xVKVKaHKV+43E5x3QOpbLq8XOL+gcyygdb4nm1eYuGpTeb2KA0anP2h2/iCY6YgH9U6ukxCC&#10;KNgQhyQ4sLvzyeDeTo953dllfquTed3JvO5iXncxr7s85nUX85p6PJXPu1ybnunsNH/XyVrV5T73&#10;TM5bEJVQ2qgaTqjaLve8Mc7f28X9Ur5+5Tx3qF+sC8chCSlIw16pN2ndynic/A9RjrY0V+dyY2pw&#10;3gS3vCzO71jaZtpLc/05XKJddRyLLz1iJpc+EbSXxoMxSIADKbiN4weWuq8vDy99znxqKWswuDmp&#10;dXO/BiGo6/YHm7vd15fTujvNQDdtBMm3nGs25+OQAAd2d7MOdLuvAQ90hwMHu7lfA3XPnOFLnhlw&#10;v2fWe8zA6p5wwOxx/z5j9XCv2sP9D4Sgjs+9pJHxKteOlT0jgTf0BALv6AkGru8ZCny2ZzyQ6Mld&#10;M8rNyWTPejNI3pP5vMvFm6LOV1D3OLhdK5Kcd8BtXqU571/GPe6yXB/00ya1KV/kemYs4x6XtmvL&#10;NPMg9XyKtri1/xna+1va3bgsGAgsCwTGl40ErHwZ5frMpgyT/C2IQi+fzyeNWzkbyfcS8r+ecv52&#10;GfcYy8YDzjL3a3Nq2XozTv5JuIIybsuXUa6/76J/Dixj/QE1v9I8XPCaX5phBrqMcMAw3NehkMF9&#10;DvU45FGP31CPOvI0QMa9XH1NzltgS+gS73bOf9kYCyQN93npGKzl1PFi2uGW37to627yTIDUzwS1&#10;qbkkzzaSnE9BBg4Y7wkcNB4cPGR0nVnX+60Byb/c/FjYe+9Ab+/HBi7s3T2wvfe6get69w7Eer8z&#10;4NYX0d6VZ4Z6Hx40e69yrfuZvXcHFvcmqVMyW/d+VXFCVXfxIMX5JCQgbewKOMZY9rpdrs6PGjvM&#10;zxnXmdcaMfNtxsfMC4x30ZdvzF4Dy/VP0LiSsUsyhsmACQZEKSvkUda5xmWmQTkaHFoWMx9fdhnz&#10;asz1Or532a5AelmSuZ0M6JSRIb7bGP8beabIOwnKhTguxGiMW7r3E/9Ny7abk8tybTdK9K+sy+cv&#10;uxJ/dwUSHvW4j3rEyDMKbtdAi/MmuNWtmfNHei4zD/fk+qpc3Z7q2cU17MpAiDa45beBdvaRpwaq&#10;j9I93n10sCdmPkA99ubrUW5O7aYeTg/zEOKQ4nOSNFKncmke7NlhfqrnOvN9lDHR8zHztT3vYq1x&#10;H4venitZs3YFYvm8y/XL1dQ5Sr4hcBsLg/M6uPXd4e6Y+dPuy8ynut3n7YFu5mo3DoJBHTWPOvqp&#10;Y5q8HZA6luunBOfjYIOV3d9oxrpPdv2+f033quAl3aFgCCTvflBb4bXD4LwGmaWhoNl9SlDvft41&#10;31O7a4YyS/WhFEi+5Z5vOZxPQAxscOvfSc6vXVozFFz6fLaupqoooaqrXKObl54aPNw1zn1pzDRA&#10;g9DScfZPda1z59KBoEb70l25vihX5xTnkxCHGLjV+WLOb+waCJ7fdaprnXupb7SLcQMT9Oz+RjPU&#10;lRu/cmO+oWtlcHnX64MnUs4/d74h+ETn6uDBzlxZRon+kevU3k76omujqXX91LXuC7qOBl/o1Icc&#10;kDEs9z0jyfk42BCFEBigQ6bDfUx/zPl/6DgaPNDxE9f+2dtxcnB3x1V8f2T9gjikOrh2dLhf8x/s&#10;uMyMd+AEqOuZxY88Xtf8APFP69huNne4X2fqOq7k+/SuQDRfj3Lj9BbqESJPA+rgN+2X8f09d50Y&#10;LjFOdRw72M61gXZm2mkrOJCAWHb/ykCy3f1a/uX27ebt7bQdZPzKzQeL8/H2ceLl/CjXhh3tq4MT&#10;7W8IDraHgo3trw/+oW0lz15Ozo5bubwPtW3kGc64GfLI+3XtA0GDfDU41BYKPt42EDzY5jGP25jH&#10;7RtNvd39GtfQvir4e/JMgVs/JDkfhxi4Os35jdTv/Hz9ynnR2/ZGs7ntSp7bcS8EOmgQatsVMNrc&#10;17yutstMrS1mpltjPEdkbW1lbW11X+N3tzJfKC/T6j4vftu63XyaPJMg/VFuvOOctyEKIYi1buSz&#10;e1+/t3VVcEsrawRI3v2gNnWNlntRnfOZFq61YLSeEtRa3dcTf2vNULqFaxG41TnB+TjYYGX3fxqM&#10;tdyVXVfKtfPaloeH3tHy46ELWlJDy1ueHnp1y6M8K78vW07Zeb3k5zyb14c0KYf2lIv3qyX60LeX&#10;HA0eXJK7vpWLd2DJq4KZJcxRcMvvIc7fsWRV8LYlOe8+oTqXUPVvC/u7l2zkt40Yv3EwbmCDBSYY&#10;oEH6tBi/kTAPIA4xiIIFJuigQXox9x6QhDjYEIUQmNnP46a12P3aMbZ4IGguDgV1ONwcCv60eSD4&#10;VLO73weax/ldivLBrU8Ocv6BZvxo9vCjGT8W852BeG75/Zy8HPJMgMy1cvcBcc7bkKSecdriludN&#10;tNem3Ra4eRHivAEaZHTmA7jl+xDn79CZD3puPpSb47v1MfNi/YOB8/WpNUH9Ln7rvH11XF/omndc&#10;Pz34QSkfpM7lrnMm5w3QIN1EnSEJCYiBW/0v5vzGJq6lTbm50E85alPzWa4XvU3cHzUxDyDOvk18&#10;t3x3kKdF3iaodV9v4vfEoPt3vd82hoJPN54efKrxxGyb16vKEKr6LGT/YONVgb2Nvzlzd+PUmisa&#10;6c/GFL/Jp1anGu9gn+8ejeNmrNG9jrsaB4JRyguBqqPZ6F3HZuIfaRgIHm5w9+epBrykHqZHPQao&#10;h06emYaZeqQbvOtxkPgPUI+9+XqU82R3A3Ovge/FDdy3gdu4XcH5qYZ7A5MNV7s+Jwo2PMq7IY/y&#10;nsjVrvndRF62lAkyh40S4yn3xCHOG6BJXJd4v6pPBr5df3fgYP1V2fzKtflAPc9tGh4e1Bu4z27I&#10;rZnl3JzfcEbwl/UXBB+tDwXvqT8veG19T3B3vT8oLxhpIN5JKP9YRgd5J6mHSt/Bjyp/R3gqx04C&#10;eSeoO79PcMz/jqwzn1bmuZHfl99tNoAxj7/lAfJ+e7n3KOU9sVtr6/1xuL12yH9H7Qb/nbw/djfv&#10;kd3D+2T38o7Zfex/pvYi/+c4lyDO/ex/nnNf4Nw+wi8S7udduC/Bl+EhOABfga/yztzDtff7H4Gv&#10;w6PwTXgMHDgI3ybOd4j7OHwXvgdPwg/J90eQgqfhGfgJPAvPwfPwc+L9gvS/Ip804Qvwa/gXeJFj&#10;/0r4EnH+nbj/Ab+Dw/B7+CN1PwJHocZv+/0wzz/uX0CpGqnr/Bf5T/Rf4z/Jf5f/ZFgEr/Hf7z8V&#10;GthvJNQJF8Np/hv9LdAG7aTphC7ohmX+S/0GefXBCvI/nXJWwRkcHyD+GtKfSV4BCAI97D8L1sI6&#10;OIfz5xJvPWyAEJwPF8CFsBHCMEpZ47AZJsCCLaR9E3lshSl4M2yDt8Bb4e0QJc4lpL8U3gnb4TLY&#10;AZfDe+H9cAX5fQA+BFfBh+EjcDV8FK4lTgx2w/V8/jjcAJ+AG+FmuAVuhTjcztE74E64i8/3wL1w&#10;H3wGPgcJuJ/zn4cvwD74IuyHL8Hfw0NwgHhfga/Cw/AIfB0ehW9y/jH43+wfJPw24Xfgcfgun79H&#10;6U/CD+FHkIKn4Rn4CeP01/we5VKuE0Lh+5CF+3ItmYt3I9U1zusdyLpen++xAZ9Pra3NfB48w339&#10;X9xbf8Zgb6bfApXOJl2m3z3dHcR/qPfUM5K9Z54h60wI1KbuG07kQKr3ltXp3vE1Wl/bmUbfg4Nm&#10;H+/Z9a0zn+rdYB7q/fJgXd+zZ/b2ja8J9t3s+v7aa/t2rLb6rNVXwB19k6sf6nvP6mTfLdl3+/pV&#10;wYSqbLmHSvX94swM5WnLee+FMvf2uf8+9UAfv0328dskaMv5PWg5vwctz/0eJGuS2lQZskaFlq8z&#10;reX+oL7cMU2wIAoxiMtn4sjaojaVVtbgJOefXP6cmVp+NHvfHVaRCFU8+e0/s/yJoL7ihqHUcmso&#10;DdoKa8gAEyywIQbnE+fiFY8Hr1gxz/Ve8YMrnjc/tcIxkyBjt6ZEuQs4luJ8BrTTHdOAQyuOmHWn&#10;u/+OfvLpbWbv6ZoZAsm7XL9ZnLchDglwIA0Z0Fdqrv02xPnNKztNa2XuXZn+EvWX8Y+u9AdjK58I&#10;JlbeMNS78uah4MonXfvltSv3ByMr40EbpO7lxi3O+SQ44Da+ac7XrtoX1Fbl3lUrV09j1Q1De6nj&#10;wZWPB59aOS94eKV7Hx9ZybuEqzTTBLfxC3E+CjH4f+ydC3Qb1bmoFZwQmUdOGlqQoSdAICeyk9iS&#10;bEl7FDuWY9kexYktv2U7dln09CADhQIlkaHl0dMDCnC4FBYg88jlQksVuC0sSkEBGnoCpUphUVpe&#10;CrRpVlKIAhR6gRaltOF+W8qE1NVsO+CsEDcDX+bx7/n3v5//zJ6t7bgMW1ErhivU3wUvqQh5RyqE&#10;NwlStwBjM+qkHHNOI8+A1cE3TshUrPJmK+a5bY6ehTJPzOpUicO9sMpx/MJuR8nCYcdxC29yOBfG&#10;HR0LVXElHdvKU46MO+NoEFnHS1rSEdfSkAVV/h/vjGtu5wOacD6vfgd13uCzOmlTsMPBvEHnszm9&#10;Zmn4F+cPtfnOm7Vm54h2lvMW7Qrnj7TY7jjsRmaxN/JLtvU4cZQ4r/Vpu3WbhVvsvE/rxe4oKOug&#10;lDtf0Iac6rZ+lnOruNKZEgmQ+hYUsG8q11LIM7DWWaStc6rnhzzqnCNedtJWQeo0yyebyyrsoEOx&#10;q16Uun7k0Vy/d6vKbJFrg7vHlXBHQZl+KXdtdg+7Zuf0mdlwqetvVbe5Xq/6iWtH1WbXm1VZ1+Hu&#10;rGteTrejQF7IfsNaucqbclGnYa3rHO9Gl3oe/y9d/+15y7XSc3TlsKe88mKPXnkTPJybxx8qEIfs&#10;08OV07Vo5S+1WOUNPr0y7ItADOKQhDRkYG0l/ULls9qOSvVcoLcrt4jiKvppkPkWKBCvfI8XyMMQ&#10;hRgkIAlpyMK6qiJtY5W6/J+umiO2V1mF1Z0vf7M6ZUeuQxiick/8ZvX+FuQPueeIpDvfp4cK2C/z&#10;Le1+Xsu4b/Al3GFfCtKQBZuH9gs6RKDUQ3/vod171Pk26Nkihj0pEQdVviWRpyADVm9K2ECADhEo&#10;9e4SQa+6327xniiGvPTHIOMSBdIo+9Y48iSkIQPyPzsIUOVhGPn5TJyNivy8M7M2ERe7RFhQByAG&#10;Qc6HuEel+xz0rkZ/AqTtZn49iTwNWbBq2A06hCEq99xrL5DuXB+J/AHtRJHU1PantV0C7ysSkILV&#10;WpE2oqnr7K3aHPEw+tMg7TfLmyxym88q7KBDBKKgtBv5Az7s9uXtXlYgfUdxLe3Dbh/tDVKQAesi&#10;6hII0CECpYuoS4vU5dGyiLq0yCpioEpPHHkS0pABazVpA1V6liL/SvUcEalWP19Fq5mTWp0SYSjh&#10;uJTwUq9Z3s6vPkU0VjPPubpYXFE9XdxZPVskqvN5ZlYnUtXkBQwRTmXzOdXUT+xOgMyPUwuUgXwf&#10;SyJPg0pXFvmsmhOFrSZvm15Al3y3ETW7hF7D7xZq4poddAhDFOKQgKGaF7XVNRfmxtjM8uWqmnbv&#10;2hqv95kazftOjc97xOJer3XxNz6ev8bA2G809fvY9ppd2tM1Nl8ClPUBeRTCoIMdrPKc9NgLpFO2&#10;y+3VfNOp5ptOtfqb9brqY7SR6g7yNyaSkIAM5ymuS/1m6d9Q7dIS1boWgyFo4TzIPTIdZjaVojdR&#10;3SLi1ervczdWV2gXoTMMxvutoPMaa1z8OMJ/uKhC27ko/50hUCBvpD/dsaiF9hSjXZHWRTHaGWmH&#10;OMQgtQg7F6nHxe9c5NJii3QtAjLNZn2rjlyADayQ8elaCpIQB1UZDiMf9Lm0Xl8+X83So/k66O9i&#10;9Hsx+r8Y/WCM/jAmshppA5uP8V2fOs+n+Sq0NzRsA5meUwvknWyLCeRxUNqNfFDDbi1vt1nfqmnY&#10;jX1h0MEOVsgK7IYkJCAjqI9CXR4bBPUxp0Vtf5QwYQlpMaunGvLZ6CshTpkXeoG8kH3JTi/fLbDP&#10;DlZppxe7gdkPIg4xSBEm4VXbfqeXuuTVtQio4tORC7CBFTIeyguSEIe0ZxbHm7WEJ/8t2Sx93/M8&#10;7rvKk+aZK53rd0SB9MlnGh25HWyQdad5bkvz/JbmOS6t7HuuRH6W+3HfkHtNTr+/gP5irvW6N2ua&#10;u4XnTOoA6GAHa+64RQi3us663RXa8W5dy1ap8y2NPAkJiEEUwiDADpGqWZpexbfyqruU6ZpTtcFn&#10;rUrzjJ/PN7O+MY08CXGIQQR0CJNmszKZh/zIysd9xZX5PHMUyDP5nrPTtVVLu47QUq5HeF95wmOv&#10;VH9bmlN5p9dameS9KLnHN6UYb0x61b7pbsKvdt3ujbkuUn6TirrKeDerdKdd7ynfEX/tmuVJuuye&#10;OMg6vqBA+qZyLYo86fqDO+Fa74m5WpQ+/wrXueJMF/UGpE5HAZ0yz+zIbZB1xoRAp92lrldzXRXa&#10;ES7alzNfr8xsTSFPQMZ5tJZ2/lbZp7zk/Eh7xGnzxUHaalYPosiTzm1a3Jmvi2Z17HrnE76Vzld8&#10;3c60z+N82XeCcz1jFfm6Y6a72Mk8E3RHdus2C3e6c4NPR69d6sbWmWBlTDrtU9eZ7Y6072nH476N&#10;jrwdZvm2zrGZcSCbLw1JCCvy4ybkFzn+pg07Xs31jYKwxmaM1ci+asixTOiOHW7N8XZ5iWOQ8ane&#10;hVFHmTviuEj5rTTiuN3b7EgyHpb/9mqW31bkmYqkNw1JyFZ8i2P1HI3nK84TyYoY43j5+lltGM7e&#10;sN3KcQx5BHQQEK3oEOGKozW9gj6pQl0P5lTQJ1XQJ5WnGYtM+35YvoFxyfy8ILO8Wl2+jXFQ8h7i&#10;EM0d4zfK1XOQ7i5f77u6/GXfWcTTXP6Kr6L8CcZo83F1FkjbDK4Vl2/VdiycoW1a2MIYMW1wIX4S&#10;UpCAOEQhDDrEFjKHYqHaX56+0KXpC+m7QbYls3RakWcX6FoakpBdcLSWWUDaF6j7+Q0LNvgSC+i7&#10;QaU/ijwMAuxghcz8NGP+6r5+HfI18zf4Rubn886sXgzPZw7x/FlafL6uxSACYRBgk8ek3V4g3+Xz&#10;/wdluvZqWYW2qSz/LGzWFjeWtfONhbl+85l3ND9fn83aQNH888X2sqvEU2UxcXfZleLqsnP4RpOf&#10;e2qahjLmIJS95dbKbuPbz5rKRNlgVazsXXek7FFPuKxZ+e7ZU3a2qCGeLxLfh6VXic2lF/ANKj9/&#10;KlAg3fLZfh2/Q1nL71FWl7rcQ6WDVb2lt1XykuuMlkadYYiXLnLGSp9W/g7mytK3XUOlR1Q2llor&#10;TymdXjm9dIeruPQpF690Bec6XMuD8S9hGxk/kXMdZNkeBfK5uxHGM79Bfr/dzFfzLXzd3srxNr75&#10;vgbbIQNvwFvwB3gH/h+8C+/Dn+ADvg/v5DvwX+CvsAs+gilT1xQVTb2naCr7w6d+p2j6VNYxgiPh&#10;qKmsY8R+JnyO42PYfwGO5djG/nj2J7D/V5gNJ6FjDpwCc2Ee2KEMFsBCqCAOB7igCtzc5wUNfFDN&#10;tcXsa6EO6okjAI0cNyELQjN6lkELhKANOqALupGHCdsH/RwPsB9kfxr70+HL8BU4AyLoPZP92fBV&#10;wpwLX0PH+fB1uBBWwTBchOwbcAlhL4XL4T/h23AFXAmr4Wq4Br3XwnXwnamsYwQ3wk2cx9mPsL8V&#10;bifsGrgD7oS74HvwfUjAPfB/4QdwH+HvhwfgQfgx1x6GdRw/Ao/Benica/8DT8CT8BT8HDZi+9Ps&#10;n4Fn4Tn4FTzP9RfZvwRp2ASvoue37DfDFo63wjZ4DbZDBt6At5D/Ad6BP8K78D78CdkHsBP+wvlf&#10;2e+Cj6Z+qWjKNF/RYdNOLpo67fNFh7Ofzr542oeHHTntncOO4nwG5zMJ8zn2x0xbWPSFaR1Fx06j&#10;vk37TlEJnAD/CrPhpGnMT4FTYC4cmt+Q95myXzF8p7Ef79pPc7lX9k1jzW+I0Wmu4l3DeI6Mc96D&#10;gwlzr5mfGalxV/24pqTq5Rpb1V/guMWVVbbFXVXSF8v7jM14hvoXLojFP/aEF5/jjSwOCPtiq9Ah&#10;AlGIQxJSkAFrrVXYQIAOUqfdUMre0Cv9aAT5t2pPFLHa/LiimZ9L1O4SqVq+DdXGtTgkIQ0ZsPrj&#10;Sl9tR77Ef5+m+9XfnCP+a307am/w7ax9XivxfyRK/erx8/n+OaLJTz6AzLsFBdI4lWsx5AkY8gfE&#10;sF/9u+OL/R3em/w+70N+zfuy3+t9z9/qzfrVv2221dWKNPqzsI44No4Rx9PE8TpxHF6neefVeb31&#10;da1evU4dR4Q47HWUJxTXBURJnTodJ9R1eD11Pm83cawijhuII747DrO6kCQODXoJJ+uMWf0dRNdF&#10;6LwV3Y8Sx0vElcYeVRlksDmB7SlIg6pO/gX5sUvmCNuS/Fj/sgLlKtumWPK8lq2La7Ylcc0OOkQg&#10;CnFIQgpWL2FdnCXqb24/XMK6OEtSIgMyHY4Cccp37SxyW31KCNi5hHVx6tV19Mh61sWpp9xA6jXL&#10;+wjyGMRBlTdJ5L+uP1Gk69XfKLL1u8QwjBBOpW8NutahMw3K8kNuDfDb/Xp+Z16vnq/xdj2/Mw8I&#10;Lz/73jMmIwKU1xhjMmHCXxAIeaOBfFswa8/xQK1IBIq0SCAlYqBKXwL5E4EtIhXIz2fSC5SrHOvM&#10;BJiTE6DOQBqyYG2gXoEOxQ0vaCUNUzWtQZ2fixtOFL0NVhGFPT6hgedqoR5beITwLzbMEemGfJ23&#10;F7BT9teZhiJtqGGXWL3bDrM2+r8aZot7G6aLpxuKxZsNR4jDG08R1ka1blsj3yzRvW6MNK4njZuw&#10;NwuyzpjZYGu0CjvoEIHSxoDQGtX91qLGDm93o8+7slHz3tzo9f6osdWbbMzXB7M8STfWijj6kxDG&#10;HrNwryD/U+MckR0jH6xNRVqqkb4AVPqOaEqJf2vaKuxN+XXE/MRtbIaPLeaCaHpByzbSTzXFNQE6&#10;RCAGQWS93K+Kp584VhFXHFR9SBL5cBNtvkldR9c00eabaPMg9dE092yG3fJdM4PcqlOGICAMEYhB&#10;AoZ0/KmeL0+zPL9Yb/ferAtvEmRcZm06jTwL63TWc9Dz62Ga6Xxav96zXY96rMFobqz11D3Wf/xs&#10;I5/97Mh1UOXtmcj/K3i9JxbMr6dpFmc8eIG3JMj6mUH1vJva4LWe/uAqz8XBYc+twYs8DwVv8CTH&#10;0J1CdywovAlQ2ZpCvi3I+pnBfHvoLJBuOSZlXVorUkHKF7JgW0oZgg4RiEIckpCC1YRfu1Tdp/9w&#10;KfNQlwpvBlR1MIvc1iy8AlRp6UO+srndG21Wr7USaw4IvRm7obSZ9Vya1Xa2NIe8Q+iOgcrOOPIk&#10;pEFl51+QH7us3WtblrdTFMhzOT5rXxYQGWy0LiOvQUAYInIv5QXuk/15DPmdy1hHapnan6eWMecA&#10;hgin0ncOulajMwGq9pZEnoYsWJerbbQjX7L8RKEvV9sYWc76cthYTDiVjTPQVYpOHaSNjgJ5I5+1&#10;wsijEIPgctaPWa5+Lj1nOevHLKcdQQq2cZ7hHlUc1hbaCvrTMEIc63bHYVZe69G5Cd1ZkHpNfV8L&#10;zz+gQwSiEAdVviSRP98S8qZb8jb7C+RLMdey2Jxsoe1CBrJga6XOwc6WgChuVffJR7a2e+e1YhvI&#10;NJj1nxHkMVDZfA/yp9CXIk6pyyzf0q0B0dvKXN9Wdfu9pJW5vuhMgip/08hHWld617a+7t7YemPl&#10;ptbDXTtbK5zSVrMy2dU601kSyjoEhOGC0ExnNFSR+62Ag/uMzfCBsg7GQx9xz1RXaajKGQzdVTEU&#10;2lyuiuPc0E/KrwndXf6D0NryZ0P3lmdCT8H2clXeZEPTXcPEM4ItKt1rQjOcj4Y+cPwmtNPx19Bf&#10;HMe1fd5pa8v/1sEs30XbjZXJ0M2VqZBXqXtj6AvO19A7vS3rKIXGts859bZK5e8oIm1PuGJtc93x&#10;tlXeZFuRFm3jeRwSkII0jLTxPNmm7g/Wt/E82UY9BlU+2drpW0EHVT6djTzWPhd0OFuc3R7jnpiy&#10;r7Ejt0G2LSZEewfH6m80s9pdWrZN19IgbTZ7rkkhT0AMoiDtNiurHuSL2io0rS3/TcOsHtvaLvIW&#10;ty1w7wg969oYWkw5+Zyi7ZZKVZ6Itp9UfrEtXbkzlK58ObSp8pHQ+sp1odtyv1Uxs2ckVE39WuLM&#10;hmYpvye8F6p0vRhqdj0Y0l03hBqpy/Nd0dARuXW1HKTX2PZuV5HQG7SL98pToR9WJEI1znjoaGUc&#10;N4XKXReHmlz9xOELLXXNDrlcJdil6iN2ti6hfS9xhkNHunTSag+96baFLlb2Z8eFbvd+2Mp3UFDV&#10;xSTybCvfSFvV35Sebz1fPNx6lbipNSZWtl4p+lvPoR/Mf1MyK99gK+uZoD8COsQ4j3KPqu6sbD1X&#10;9BGHAGm3w8h09nvnuw15tiWG34jhP2L4kZhS7wjyS1rOE8Mt6u9SvS3fwr8l8XPYDTrYwQbZ5ay9&#10;gdyGDlUajiGe7PIYvvjjdWJSy8deJ2Yt4a9dfp5YvVy99sDQctYdgBThVHY8ga4EOmOgysso8jDo&#10;ubB8112e7zPMyvX05XzXXa5rdiiGt5e5tB3L8nOwqguUl5VrG5d18HxGmS0jXyAJCchwPcW9Mh1m&#10;8W1Af2IZfQ8MQQvnwd3xiQLxyefYUvRG0B8GAXawQqZZXU9+jvze5nPF2uZ83TbTP9L8TZ65kzx7&#10;J71xiEGqmd+lN6vL5K5m1msjjggY4yp689h1Yx7hj8Su4jHs2rn0m7yzUF8hu5S5EGDHLusYdhVh&#10;V2YpbQlkXQkUyFf5Lp1EHocoREAHO9ggG6RsIQWyPO0FdMh3hbXIrw1Sz4Nj1PMg+Rkkb0Gl7wzk&#10;zcH/7Q0G87+jN4tXC67nHZbf+Qfzc7HM6tv1wbu8K4OPeLvR6wk+7D0huIZ35rxus3uK0a0Hsx47&#10;WEHnXHCPym43Nh9PHFk930eb+d408iRk9W96M7q6/3xdP1f8QqdtgaocY8gjEAYBdrBCpokyBJve&#10;IbJN6meHd5tcWrpJ15Ig4zLL9zjydNPRWqpJPffqqaaPtHuabL4YqPqrCHIdBNgg22hTzk16Gfmj&#10;jawL1qheN2dtI/NOGnXGzNTPN99HfnVjhba6Mf98Y5bu4cYWxvJoL6CqB8PIBxvPE72N6vagNbJG&#10;WSPrgTSq68DdjeeKq9AZAZmPZnVWR24HG2QbqAeNPC82qvviWY2V2p8blmovNejaQw1N2q0N5Yy1&#10;qvNhdQPzmtGdaVDr3tpQqT2F7rvRfQW6z0L30G7dZmnoRXcc26OQbGDtnIajtViDup5d0fCRdmYD&#10;dQhU+WNHboVswOZLQxISoCrL1cjPCUzxDQXy6wqa1Y1gYJYWC+iM/avrWhPy+YEKrTSgfpYuCbSL&#10;nfXf8ooA/T1EAqyTyjWVrfUB1kkN0O5B5oNZ/5Opp08AW4A+oV5dhu/W0yfU0yfACFzC+TD3SP0C&#10;jM14lpO+ureeckN/DCKg546Zb1yvnv95YT3rgxGHAKnfYShnb+iX77425NklupYBez3rg9WPsT5Y&#10;PeuDLbH5UiD1mj3TJJHHIQoR0MEONsjWqevJy8gfraNPqtusfO8aqWvhOyM+FRKgKs8rkZ9Vd64Y&#10;qss/u5jVvd46nl3q6Evq8vXDrG39qI71DtEZhV5YzLnGPTJPzHSXoDeO/hg2qGy9AjvPRKcOxnOQ&#10;vW7s56Biwr/tZ71Dv9qOjX7qP3aIMezwYMfx6Mz6P7Yj7R/bjnWEX4MdI2PYMYwdWT9+26/Oj9f9&#10;+G10JkDmr1mZxJBHcuHo9/yztKh/sxbxq+eD/od/va/Z/7Jvvp+56/5XfO/UPsH8BPXc042125gP&#10;YfNlaun7IAlxiIGqXIeQt9RO8QVr8/1fJ2kxNqNNyrH90tpjtOLaDuZ14HfABlbILKauQxLiEIUI&#10;6GAHVdzTkb9Zc67YUZOv/w4jYvZG3LI/2FTzn951NY95RmpWMF+lr8q6OD/32CzPrYtv975Zs877&#10;85qk97sQq7kVVnnN5hm+zENuhg83ZUS2P+cZXkcc3wZjHaWvcfzvIP+2ZVSm3c8aTsyjmgd2KJt2&#10;dtEC5mEtnLb1sArmZDk4dzHvqmraPUXuaWuKvKCBD6phMdRyXx3hlkAAGjlvgiD3NcMyaIEQtEEH&#10;dEE3hKEXHf3oH4BBOI3z09l/Gb4CZ0CEa2cS9iz4KpwLX4Pz4evEdSGsgmG4CL4BlzCH7FK4nONv&#10;Ee7bcAV6roTVcDVcA9fCdfAd5DfAjXATxGEEboXb0bFm2peK7oA74S7S+T2ufR9ZAu6Be+EHcB/c&#10;j+wBeBB+zPnDsA4e4fwx9uvhcfgf2MC1J9k/xf7nsJHjp+EZjp+F5+BX8Dy8wPWXIM3xJngVfgub&#10;sWcLdm2lzLaxfw22QwYO1By50X/38GSqmxUO9N86nIsNR8FY89309vxcBlVfG2m3iiho7cw3aP+R&#10;J9rudcbaj1OOm69uf3/h3e2bFqba0wvfBGvH+3BcbtzcrH+xd9xcKToe9oQ7pmnRDuaNtd/gK+54&#10;XjnGemTHA9q8jrimg+oZJYI8BnFIQhpGOl7S1nY0io0dY3yf7uD7dEfUY+1Uf5+2IReg6pv7kK/s&#10;vN4T7Rzj+3Qn85A6rSICKn0x5Hd28r2xM/8tT6fMjc3o6+V8mFQnf7emM0W4lEhCGrJg7UoJO+gQ&#10;hqjcE95uKGFv6JFjFrcgf6hrq0h25edIiALh5LNsqusFLdN1rS/RFfalIA0jnK/relY5xrW+6z5t&#10;U1dcy4KtO665uu/TRPezyrINd1/rs3WHfXbQIQKl3Tf4tO7ntd5u9TyxwW7WZuhOiTjI+mOWngTy&#10;FGQgC7aelNjUzd/k61Z/C9nVzTo6PVYhQKVfRx6BGMQhCcM9/C2SHvX3tTU9/C2SHr57g/H8mOkZ&#10;e26WNczaU2HWngrnv02avfPo4VoRDrP2VDglBKjqRhj5BeEtIhrOz80KFKgbcuwsHv6lFg7HtQjE&#10;IAFJSEMW1oVf0DaG1XNong5vFduJz9qbLzd/gbiKuWZHrkMYohCDBAz1Mueqd7GI925X/g5wpPdJ&#10;90O9CXcaZPmdWiAeHjUsWeS2voRSlw95d98Gd7jv9zldegFdsq1G+h70xPrqRaJvl4j0YTfEIQEp&#10;yMDaPtbQIYyqPB7tYw2dPqvIgsp2Wz/1E1S6+pBf2D9HRPvzc87M+vBYf5Gm96dEBGIQ5LyXe6Ru&#10;s3v6+08RK/uPEDf1F4uH+qeLX/fPFun+fH8mCuSR7F+y/fxdK/SnIQPWFSmxkbg2jRHXq8T1Z+I6&#10;dkWx8KyYLtpXzBbhFep5ENEVtHPiKyGcKo9mrzhRaCvIRzDaYmTF2HMFY4S/k3sTu+1wFEizfF5P&#10;YUeMdCZgaEWRNrxCXf4Xr5gjbkZ3EmT5m7XxNPIsWAeswg6qNC5F/pUB1u0YyNcDM1ujA0WaGKDd&#10;QcnALqENqPNu8QDzLNEdBWmrWbnHkCcgBasHGsXIwEOedQO/c28auFH5vfSVgQsqPxgIV5YMhiur&#10;B3srw4Nfh5uVa/tFBre77YMJtw4RiILMG7N6fBvy5ODPIANHeW4btHuiINNjB2Pb259GkOtgB1W+&#10;H458x8DRnszAG8p1pdIDfDcevK1SDL7rtg0+6rEO5n+zZhb/9MGvijcHeNcEaafDMJK9Yaesewnk&#10;MYhCcoBxqoH8+JeZ3usHXFp0QNfCYLQFMTCONTEI/+EK1sRYkR/nqy5gj5VrO1bwu2hssUJ2RUyk&#10;IQlZrme4V5WXr6H/Fyt0LQGGbTHa6VjrdQwRvmUF39xW5MfxHAVsk3lVuoJvbtgShjjHUcJLe8zq&#10;zfnoDKNbQAns6mcd6v58HGb5u6m/A/38LZMx0tpAWsvQaQVVPcz061oakqDKuxHkl2Df8Bj29WJf&#10;up/18vvVZfGz/grtHnTGQNp3aoE8lf41glwHlW3zkB+JvmLilLrM8ntnH2s19DPWAtm+GMfUpTHs&#10;nIveI9Cf6cvb6ShgZ66PRp6AOEQhAiqbg8jL+1xaaV++vP0F9BZzrRibd/T+xLOp9w88Z9g92V67&#10;Jw22vjfc1j6+KfSq2+PWXpeW6sU2kHlj1q5iyKMQBh3sYM0dH62JXvX3BE/vR9rxvTZfNqz+npBG&#10;noQExCACYQl22QukX753sGC+b3Z4iq8krP6esLNnlibCumYDlb4Pevi9cQ+/N+5R15WNPfzeuId5&#10;Bj3MIQFbmHFMrql0v9dznkj30B+BzGtRIE3yGSaOPAYR0EFAtId23aMuy/Ye/u4D9ttAVZbZbuor&#10;pCABcUh3s+ZKN7+d7x5jzZVu1lzpTvMulc6N/ZuVi47cDjZQ5cnOrrRvc9cG36au/Hirmb51Xdt4&#10;39vGu99dSn2zujf4suhMg8wDs34jhTwBKttWIz8H24Z227asQHkdxbVg1281retoLdpF3QId7GCF&#10;bCd5C0lIQAxUcQ4hb+nEl3Sq+/nSTnxJZ4yxAMAGs3zzIj+hk7+t1NmirHM7O/ge35n12MAKeud6&#10;j72zWdg6X1Xae1zn37QPO2y+NKjqdBJ5HGIQAT13vJnxHPXY/IUdj/v6Ojb5REfadxx82P444z/5&#10;dTnM+qpN7UdpyfZHPIn2Wypj7ceXWzuOL8+2+5zpduY3tLco8+uhdv6OE/MDo7vnEZrVnwhyHWTe&#10;m/mTucitzEu0tuswV8xtt+bmNJqNi5+Io/gNTu0P7CdyXHwONsp6Kp/bZD2Rx9J37n29kfOZUy2W&#10;qSDHy2f7i3PhuGyx+i1Tbexz9zF2Lq/R986s8uevyfN/43gme27PjS3ufc4ly3z/x2Fn+w/fo/tk&#10;/7Q9x3vHWUb4U7lPxsu65vLPMezePj4+2T99z73j0T+edOxvGz6NfpffMuWL5MLM3TmR2132u4Dl&#10;pCcDe+fX/Yct8BlBcscnPRWwbLnn78KY5el48nHvcv806RlPXPtb/8GSFtc4y350uTpPeSrQ9bMH&#10;lWVvhJnq/7iNGt8rZH2zAlPwLIhz74HyefYkkN8QJDPB2P56uMVyMhibcS7bssTMPtkfyf5lJhib&#10;HBOcaZywb4evEaEM+136sr1EluukISifapnqWvhR5UcnWRwfPeh42PGE4z6HxfLYlEuPeWxK9LeP&#10;TTn98KrTzoC2zHeTWc7vf2KlTfyqz3Ybx2FH5jSpxGJ5MhCasq3oWI6S2+pKMq88NkUey5VRZuX2&#10;My1vce2Zn/16lexT5SVsOizr2lZEf8X/24q2V7y46vPPta+89Jg+24Poktcuufu8r8uwswidvuKM&#10;gDye+epjUxoHf7/qyS1/u/QYctq4LmXpGf6SBcjtHMs0yy3AeVMgWG9fvfg4P8c1l7+26n3tLFun&#10;pbZE9t3Xcc1ieW2VPJbX5D0ya35K+uSxtOO0b24r+jrhroE9tvzxb5fm5XwjXZkr8j1/30bGLdMv&#10;y4fEYX/+WCqU5/I622Gd/CNxUv49VJJB9g+wN2yXgYxN3rvMONm9l3kptxDnDiiHuSD18038MpkP&#10;8ljqm7P7WIZv5HgF6Q2B9F1lfnPfYdR1VRjU5bbx9E9V/j3pt+zvvmp/6z9Y0uIaZ19Y2A9ep+wL&#10;8yU/vueVgyW/JlM9Hm/Z01383TOjbPf3PnKLsuyNMFP3atMnUyGs8MXd+/3pB6V9sm+TfdxMMLbP&#10;ih+U9hwLM9++3DaL/dc+uNwm+1/pU+6fK31crm/e4welPxzLD24v6AdnWIzrUud4/eD9/rwflH7A&#10;8IPy2MwPOvCDd+zlB3NxTpAfDGO39INXEv817Leyl2U7epPXlo26KPNUbiGuO/GE0g/uL184Vpsw&#10;TJtMfchkSovr0/jCn35V2R8eKnvma+01DjKeZ8Z9HZP4NPrHW/aFfKHl/suUZS99oQxzoHyhjPtg&#10;8IWWdybOF/65oC+0Wozrsj2O1xc+1rRvvlC+E+7tC3NxTrAvfJgnBOkLZ31CX+jaz75wrDZxqD+c&#10;HP1hwffCyzRlf3io7CdH2RfyhfcuXa4s+9x7IWEOlC+U9h0MvvCnE+gLp11ZaHx0hsW4vi++MNWy&#10;b75w9HthLs4J9oWvU6DSF9bhE2XZjt7kNdV7YeV+9oVjtQnD3sn0LjWZ0uL6NO+Fl01T9oeHyn7y&#10;+sIud4my7KUvlGEOlC+UcR8MvvC0P07ce+HnC/pCq8W4LtvjeN8LX+jaN184+r0wF+cE+8Jjd/vC&#10;89jLsh29yWsqX1i1n33hWG3CsHcy+Y/JlBbXp/GFlrvqxzPuN5nyazKlZbxlX+i90OL/hbLsc2Ok&#10;hDlQvlDaJ/vGz/r3wucm0BeeUtAXzrAY12VfPF5fuGXFvvnC0e+FuTgn2Bc2MjFGvhf+H/afxBe6&#10;97MvHKtNyPyX22TqQyZTWlyfyhe+seSQL8xVb8ve85ar/AfHHLDxln0hX3hvWWBMXyjDHChfKOP+&#10;rPlCWVPkPMd8P379lGeYM1q+6cVVYsr1U+T8TcnouTPyHrnNZF5K4Mn3LpT7tewtluunnMH+hTXn&#10;LbP4+b3Hnvvzcch7foN+OYd02W/kXM/3L3zw8sViF/NI5H0LQ6+tumPemTbLc1Ny9oyeQ/rWl/fN&#10;F45+L3RJvzzBvpBE53zhc+w/iS/07GdfOFabwOzcNpn8x2RKi+uT+kJLd/2h31MU/g3PZPeFO3/V&#10;VT/W7ymMMAfCFxpxf9Z84d6/p5Cd4rHgeHfixkjrTN4LjesyzvG+F2bP3DdfOPq9MBfnBPnCTux+&#10;CeTvKYrw6p+131MY9e3Qe4GsYfz2aa/fM062vvAf5s1Y7PWWO65Wfi/K58qh8QA5Rie38bSTg2EO&#10;6Xf/Oq++679uVJa9EeZA+EEj7oPBD/5xAv1gqKAftFqM67IOjtcPWs7fNz84+p0wF+cE+cEwdidg&#10;gLmj0g8mP4NzSI06N542PpneoyZTWlyf+J0QX/jTsLI/pPrmtsmUX5MpLa5xlv3o8VHZ7u+96mxl&#10;2RthDpQvlPYdDL5wy3sT9074pYK+cIbFuC4b43h94VHD++YLR78T5uKcYF/4ZeaOSl+4/hPOId2f&#10;82aM+n7IF+a6/H++90L/8cr+MJ8rh94LJ+N74b1HlCvLPtc3EOaA+ULiPhh8Yej9ifOF5xT0hVaL&#10;cX1ffKHtsn3zhaPfC3NxTrAvHKJApS98kr0s29GbvKaaQ7o/vxUa9f2QL8yXyj/dGOllDyvnThh1&#10;dTK9S02mtLg+xXth1xd+pyx72TfIMAfKF8q4Zd/4WZ9D6v/TxPnCbxb0hTMsxnXZHsf7Xnjqlfvm&#10;C0e/F+binGBfeC5+UPrCX8An8YViP86bMer7IV8oa9k/2/fC95dYLIfmkBrvfJP5OWj0GOntLe8v&#10;GWu+nBHmQPhCI+6DwRfeP4G+8JqCvtBqMa7LPmq8vtBx7b75wtHvhbk4J8gXnobdF4GcQyp94XPs&#10;C/lChk5N3wvl3Bu5/pqDvbEG2/5Yh82oe4d8IhnNNpn7xX+YQ3NZMGC5437leFk+Vw6NlRp+czzt&#10;5GCYQ3NCvDVQ9NxPlGVvhDkQPtGI+2DwiY4/598Pt8yu+dRrkt5a0CfOsBjXZXscr08M3LhvPnH0&#10;+2EuzgnyiWHsXozDu4O5pCPsP2RfyCfKa6qxUide0fCHcwkr2+UMHvjsu4/l/XN2H8t1TBs5Po2L&#10;nTDW+txGnRtPG59MY0yTKS2uTzhedkL8P8bRH+bDHJj+MB+3rN+yzs8EY/usrdEcYm3mWRg3EWs0&#10;f7dgf2i1GNdlHoy3Pwzdlu8PZV9wHb9tk3+rQB6brdE8+h0hF+cE9Yfy+f6W3f3hnxT9IUYq+0Pr&#10;Gfz9AcKMty9Mo/AZGLsvHLs9EG1um0z9x959/z88L+fWdb+sdu8wo8caDkSenEykVjgdZN9g1Jl/&#10;330szz883GI5CeTx3uellnu4Ymx/v269cdVsPweBjM/ws1/keCbIunWYPy/jVPpny+flAdtMkMf/&#10;XwAAAAD//wMAUEsDBBQABgAIAAAAIQCwuUEIhkoAACBeAQAUAAAAZHJzL21lZGlhL2ltYWdlNi5l&#10;bWbsnQ98VNWZ9ycJ4A0qhQxJ7kwCJCGBG4IhQHLvuZOgKVa92BIEgQxq1dJtO6iv21XbDu42otg6&#10;tNX21bVOsIUWWx2K1V1s7aC76CuiF+1it3bd4bWVvtg/g7b1Xdzqxe2a93tmciC1mTvTLbwL/Tj2&#10;y7lzzznP+ff8zjlz5mZaFggEroKh4Vf5KYFA3ThuDL/unRII/CgUCDScs/jcQKAs0HBpWaCZNBUq&#10;wXD4oWAgEKsLBH7I+9ay34+8oLMiYCTGBDAQmA0NgLm2st6yQD3XE6F84uMvEgSi5XlkWhf+AWTa&#10;ab0VgdO4lq+O3vJcnjG5d+vOauodcyRuam/lkevG3lOOXM/qDQSaSa8P58kF77hu6c3XJW83EBj5&#10;XjZpau/YI/baSKvqM7438Lhqh+xG1fzyU+rGNZJPg9Ug08s4WQ9JILBuQS54xzVdEJgJsq7KFmZz&#10;qVr4V9lR19hft5L7HTA8jENqHMdyzxuS/6U+pH9ckn+n8jKU69Q1SdeNqNt7eT/8WnfkWtZNjs2P&#10;wAU5NiP7fEbv0T6UdX9nH84iXpYh20ZxZ+UCdf24sTuw7tO75/UGylR/Bh43zuHeOYGGn74v0Lvr&#10;fb75h439MePUVHZP4J4xPx4zot0Fx0T1U65dlCXHQRvR941EbOHebjr9BuB/Ab3KGK9XZfudSyTy&#10;2hiv7PxX+76Tcgx4Z99rvYExsl9lvZSe0OnEzt78PW4HTuTx0XrLyqlqoBNU/Zk21Ou90vfkS4XS&#10;f1S6devWDZ3aW9ar2k/3BNTYGlwrzZQyzpeRXoC0IUP5UmGgqiw398h7lCmDIy81rjKf0q+qq0qr&#10;0sj7TJn5sSLsBg2YQnP2M5MY4/HMhbw3QL2UvuX8m5k0dvxvJ2Ur8a9Kk/cTwbkkEMhW+ue76pJs&#10;ZeKSseMT+KPKl5D5+v3zJS45LXrVJUYUP46qfHoV9aOSfvX87SQjmpl0GmT7pbg0UO2Mkl+Wu4p7&#10;AtRLtRONoKEU2kn1a2hIo87OJTF0FBsfRUvKXg/ppF05oehQzyB8lfAZRHgzqL6WY6PGgMsjcx/l&#10;lDT3GWRSvnQu1x78Ck4ILf4gck7gB+vPCfTeyVz5lWM3V7KsyH7bWHbF2LJAdc4fZR9IHy5FTzNJ&#10;J8dEps+/fn8tk/fVmGiMw0red8Agha5h7O4mVPNpMpRcmQxl+1M55HVypcorx1Bdk72k8ZRjGINL&#10;QI6h/xy0zncOolV/MAepPmvEPm0LTAXZF2qteJb2Sf8spR9LnZeoBiUcfak+kWOormWfK03I63fO&#10;Pzp7viQDESXOAPVSupTzjx5atnJZSGcM9JUm7ydCinx6kXyvkd4IL4PkkXxGuPj8Y4TnRF8LxaIp&#10;UOUlKS9GJf3quYz0emgO/OH8ow+X6zf/JEMx/C3Wb5DfwN9SIb2fNvfr1L/Q/PMlOvtyxvUbhOsJ&#10;VV+PHAO664i/ljr/NJFJak+OgxwXeS1tnguzoQGkH48fuScd1u9Xy1ag31kl+dpIP1HX2ghtfoVC&#10;l9OuTYRKm27IWeHSR5kc8tpZofL+V7Up21g/3KZ3ru+qPY3EU7eTRlsOPuus8PdZJ1S+4qaQu9wF&#10;5esZ8rnL/fNNC7vLo+HyFdGws0Lli5agrSjamhaORTMjtOWWoK2bSO+gLWcUbTklaMtFV5TZHyV/&#10;FH/JhFz8xl3hUP9C2roDn3s/vncf4Ymirc3HUFtSU1JbXyNU2srSN1n6yMshr4+vtlR7Gk8ybcVK&#10;0FYMbW1BV9kR2vJK0NZZaCuOtuIjtBUvQVtxtHUW2vJGaCtbgra2kD6GtmKjaCtWgray6Ioy++Pk&#10;j+MvHrqizStiPtq6E5+T2tpKeKJo6xvHUFv30C6prW8SKm0J+kOE+XyeQ14fX22p9jSeZNpKl6Ct&#10;NNo6hK4EWlHrj1wHiq1bXyS9i7bcEdpyS9CWi7a+iLYcUOUJ8hXbEx5CW2m0lR5FW+kStCXCMfwl&#10;1u+S30VbTtjFb9wVaR9tbcTnpLYeIDxRtJU6htqS67HUlpw7lLbi9EccXSVyyOvjqy3VnsaTTFty&#10;/Sm2J/TQ1rzcGnRUW4kStPUcebS68hVa3dE9ocYBTLHzHq1uTvQ5dJUYoa14CdqaR3oPbXmjaMsr&#10;QVtxdEWZ/Ro+o+EvCXQVB89HW3LPJLW1nfBE0dbWsl4+b511TD5vpWjXWbTvW4RKW4mwd6HUVTKH&#10;vPYubMHv5WfC4/F5S7Wn8STTlobPeRf6f27SwtsvXBiO04fxC9U6kiRfvEi+/aTX67aDdySfXoK2&#10;dLS1H50kR2grUYK2FpJeY82T2lCfj9RZqtL0KsZHgHqpMxt8IiB1RZmcXWTBuzAZji+nzcwP3oXK&#10;Xg/p5Ofps0CHzficie89RHiiaGvb8FlkKedmShOFzhmlpuQ54/2ESlspznZS9FE6h7z+088ZDfqy&#10;0FmGak8jaWTfnyznhAY+W+ycUJ71rQ7r9OHRc8I0+YqdEw6RXtQtg6PnhKIEbQm0NYRO0iO0lSpB&#10;W6tJb6AtYxRtGcPl+mkrha4os1+QX+Av6bDeT5v7DepfSFtfx+fkOeF3CU8UbX37GGpLakpqS+55&#10;lbZc+saljzI55PXx1ZZqT+NJpi2nBG05aOsmdOKO0FamBG1Nq9NXRtFWdIS2oiVoK4q2ptVxTjhC&#10;W24J2rqJ9A7ackbRllOCtlx0RZn9UfJH8ZcMuqLN/Y6PtuRnfamt7xGeKNradQy19QTtktp6klBp&#10;y6hPrjTqmX9yyOvjqy3VnsaTTFspfK7YupVCHwfQiVF/dN0SLODF1q0bSJ+uXwZH1600+Yp93krX&#10;z4neUB+LClB7UIN8xc4yDqDHFLpM1f3hnjA1XK7fumXUs2ZBmvxp9CTqWbMgRf0LrVs78DmprX8i&#10;PFG0tbusls9bsWPyeUtqqob2PUWotOXUx5Y66CqaQ17Hlrbg96fB8fi8pdrTeJJpy0VbsaX+n7fc&#10;uqal5fXZC+jPC5SvR6WvXuCfbzPpM/VNSzP0vcqXGfbxKP0k99jqpT73yO+qM2hrM7qKjtCWQ75i&#10;2ionvYu23FG05Q6X66ctfAR/Ye0if6YuthTfkT601KX+hbT1KD53Or73HOGJoi33GK5bT9MuuW7t&#10;IVTaijPXxNFVIoe8Pr7rlmpPI75xMn3e8kpYtzzWrXmsQfER61YCXy22bj1Hem3KMji6bmlTiq9b&#10;2hTOCdFJYoS24iVoax7pPbTljaItrwRtxdEVZfZr+IyGvyRYs2hzv+ezbu3E5+S69UPCE0Vb48qP&#10;3bo1lkMOuW6dQqi0FW1g3mnI9sdyyOvju26p9pxs2spMK75uZaY1La1qyF5Afx5Zt2INxdetB0mf&#10;bWhamqXv1bqVlfn6/de7bMOc6IMNfA8MKl+UfMXWrSrSZ6bNgT/cE2aGy10VKHxOiI/gL7H+LPmz&#10;02JL8R3pQ0sz1L/QuvU7NCXXrYn43omiLa1835iywL3HZE8oNZUZEwhUjtBWvCGxOI6uEjnkdWJx&#10;C/16GhyPPaFqz8mmLQ9tJRb7+7o3beHieQ0afagtVr6ewFe1IvmeI73WuBASR/JpdFAxbWmNrFvo&#10;JDFCW3HKK6ateaT30JY3irY88sty/bQVR1eU2a/hMxr+kmjQ+mhzn8d1IW29jbaew/eqTiBtPVJ+&#10;7J4n3EG75HfHj47QVrLNWZFsy/ancsjr4/vdsWrPyaYtva34d8d6W/mKZW3u8iQobaXIV+y5jNdI&#10;b8wuX2HMPvrdsTG7uLaM2Tyr28a5BKjykpRXTFvLSK+38awuY660wJY392yxPlyun7aSbTH8JdZv&#10;kN/AX1JtLn7jrtCpv7LXgz2551ffb/0dPie/O37yBNLWy2Pyz9ofi++3DjBvyM9bPyNUe0KjL7nS&#10;6OOcMIe8Pr6ft1R7TjZtpVh7ip4TLuaccLFOH444J+wr/nnrBtKn+zgnpO+VRtLkK7Zupfs4J+zj&#10;nBBUPoN8xbR1YDF6XMw54eI/1FZquFw/bRl9nBNCmvzpxZwT9nFOCCnqX0hb+/A5+Xnr14Qnyp7w&#10;52OO3ectqSn5eesXI7Tl9MWWOugqmkNeH9/PW6o9J5u2XLRV9JxwMeeEfdkL6M8jn7ei0lcv8N9L&#10;biZ9po9zQvpeaSRTgrYyaGszuoqO0JZTgrbKSe+iLXcUbbklaAsfwV9i/RnyZxbzGb0vK31oqUv9&#10;C2nrRXxOft567QTS1i+PobakpqS2siO0FaM/YugqnkNeH19tqfacbNrKlqCtLNpqQif05xFtxUvQ&#10;1mOk99CWN0JbXgna8tDWY+gkPkJbsRK01UT6LNrKjqKtbAnawkfwl1i/R34PbeE70oeWZn209ZNh&#10;bf3bCaStg2M2cpbx82NyliE1NQivgNoTJvqSixLoKplDXicXtbBPPl5nGao9J5u2NHwuuch//dH6&#10;li1a2KfTh/oitf4kyacXybef9PqSZZA8kk9fUnxPqC/heUJ0khyhrUQJ2lpIeg1daoy5WmfU5y1t&#10;uFy/PWECXVFmv05+HX9J9unn0+bzNeqv7L3z89Z+fO5L8DqcKHvCV8Ycu7OMg7RLnmW8Sqi0lezj&#10;/II+SuWQ18f3LEO152TTlo7PFnsOXu/jLKOPswxQ2kqRr+hZBumNJZxlLBlxllGCtgy09Ro6SY3Q&#10;ltRysc9by0ivoy2pDaUFpS2laT9tSV1RJp+xOMvAX1J9Ln7DWQb1V/beqa2f4nPyLOPf/z9qq7OM&#10;793hhPgNhGP4ezH+vwUQ6OW4KPdSIX8efeT3SIgYOr336O+RyDS7x94wdvfYe/7o30+4jLwCpA0Z&#10;ypcKR/4eST7m6L9q7Zb5ZoIODNPvvVQaeV/9jbpMvxJmwxP40tcJnyZcB7hVQFzCuRG/wxHNke1X&#10;+aQNZY/LP/pv2w0yyb2GLP9c+AIG18G7fvX7fqX1lldcTv8sh3J+N2sCYaA3ENiW868bxm4b++CY&#10;3bBt7E8rdsO2sZMIJxG+t3w3bBt7Tdlu2IYvSn/EKUb8V1ZWjWdPxKQcazmmzcMwGnLaGX4dvZbj&#10;dSx8VPmOLFP5lLR9MbiwFf/7GuFThDcC368FpgOXBUldlOG3YyRef+oiSUZyPvfAO597kIHsAucS&#10;iXZm6iJJdgFxHaQBfW7qIonXAdO5B3oz98CbTvpa8oFRm7pIooHO79RIxPjURRJ9vGqTbF8LSF/n&#10;9Sfr5LpxrEXw56eTwEn+e1bv1n9W73/f771pJ/3vob3rP+/6j49+cstH4d+lPNb716ayG8bK39T7&#10;794PqL3pNBbSr9MHzYRqb6rxW4savwtn5Dh+e9PHKwOB78C7ay57Geb4iYyD2i++q9k/RbPvzvnv&#10;+s9J5j/H8Hcn5Zr1AeYSppQjvwG7V04s+Vfu9xflZ0KFvC2v86+jn5OH+IU8+TlZI+/vKvK29shE&#10;vfJ3YWMVzWXXVcwgNKAV2uAM7rVDR9mNFfPKbq3oJOwitMoGK2zCCO97iD+T6154L5zNvXPgXHDg&#10;fOI/QLgYlsBSWAbLYSVEYRX5LsbmB+FSri8nXA1/AR+Bj8Ea7l+BratIfzV8nOu/gmup5yfgk1zH&#10;Ca8n/Bv4NNxAuhsJbyLvzdj4LCRgA+8/D7cSfxvxX4Lb4W/JfyfcBYOwsWxWxVfKJlVsKvPKv1b2&#10;avnXeX9P2cUV3yTtvYQp0nyrbEnF/fBtbD2I7b8vu7diO+F3sP8wpGEHPAr/CDvhcXgCniTPbuw8&#10;Tf498Ax2v0/evdj4AfwzPA//Ai9ABv43/Jg0PyH/fvg/2DgAP4NfwC/hILwKv4bfwP+FQ/A6/Bbe&#10;hMPwFvwO3oYhbJWV31pRAWNhXPl1FVr5korx5bGKU8tvrDgd3gOTiKuCyVDD+1oIQR3vp8BUrhsI&#10;m2A61y2EMwlbYRbMhnaYA3NhPnSBCQIi0E3ZC+Asrt8LC+F9cC6ch71F5YMV74fF0AcXwDK4sPze&#10;ihWE/bCKdBfBJeS5FC6DD/H+w/ARrj8KMbgCroT/wf2/hL8i7zXYuY7wk/ApWAuBsj+T17pHzn7n&#10;eZbBNCDPXuQ5TCNoMBV0+Z6bWwif5VDpZvhj9rrSngD5UuHI81nmpHzk8L/qDEjmU+ezai5TaVUa&#10;eV+dH8nrbpD1Vt8nyN9RvtrMP3dscF+9Rv4NXLyq3To8qd0KVV1tRklQKN3UqiWmXSXMKMjvJwql&#10;ixOfgJRM65POJf4ANrOU62dPC7ZbbpVnZsDPnkd8MDjR0oNzLGlvNqiXaq9cMkRwyIoGd4p9VTvF&#10;4aq3LWmzUyUkVGk5OgsMVb1k1QWftrqDe6yLg89Ynwy+bMWDFULaL5QnEdwlUsEBuxUWUc4q0q+l&#10;Tn7lDATfY20Mvmk+Gjxsvhh8y3wjGLS84PxcOwqVo0/eJTLBhPBAm5wQeyjrYDDfHmOU9rDcBX4T&#10;3G9VTnYtA2QbOkZJh3sHHOKjEAd78pC1arJ//S+dPNFaO9kzk5CG53mfIY8so3eUMiq552E3jX0X&#10;sqBVu5YOAqIQlyHpCrVlI/HfrT5gpav9x8Ot3iWy1QN2qtqxXdhQvd4e5J7feNxdfY94uPpz4oXq&#10;DeKN6ltEVc0modcwltSnF9RL+Ypsj6gZsD3s6zWOLcCBGLRyf5HMW2P6+sBFNdXWdTVvmXfWHDYf&#10;rnnTfL5mgpWpyfdhhyqQUJUpx8mroQ9rXNK51iDXO0jv12c7ayZa+2o80wPZlkJ9q9V65p6adutg&#10;jf+c8JuaJWZlrTANYJrJfd5zaukL3vjV4wrSf6Z2mZmovda3Hsna+Vaott2ya/P1KKSFM2uXmKuw&#10;GYckbOd9mjyyjYXmgQx2k7QzDS741TdLfIU+0dL0/HgU6jdDH7K21g5Ze2r99bK3doL1au2b5mn6&#10;YfMM/S3zPL3acnQzpxdBndVLjbX8TiOqPyXi+oAtdMeOQhxsfb29SM/7cqE6vV/fIj6mJ0QC/Poj&#10;RfwafafYoL9tDeqdvn50t15lfU9nTgY/mx7xesgz9+msMbq/L72tLzFDIWEKkDZ7VCcQqn7QuHaI&#10;j0ECnNCnzGjornlrQxVzB0PXztkR2tweJU0hP9kZGmj/ceij7f8ZWtM+NXxluwh/Fu5rl+V1gHqp&#10;8nJzYfiuebHwvV2J8HyrMmxaIa79ygiHP9PVGb6ia0V4Tdcnwx/ruiM80JUMb+6SZRQao3T4L007&#10;jBbCL3dK24XSXRx+ovNT4VRnEpTe0vzOSooG++V7kfRe+En4ZaesR6H+0epOEUbdetupWxLZE14e&#10;2Re+2T4c3pmbKwvV6e3wZhGqSwgB0vYHQL1UP57GjSjxcUhAClzIgAd6fULsq2M9rnvb0urv62qt&#10;f8m3H9rrH+tcVJ/qjIHqB/m3zMX6YRvp3fonId8Py1VFCVVd5femmXrL8uo/Y+tTlkQy9XrEA22K&#10;HjHAgSjEIQmrSLN2yg32hin+Ovz8lC3ivim0G/x8IUv81ik7xZ4p/mv53in7rYNTWDen5tfyy0dp&#10;yyTu6cQLiEIMEpACFzLggT6NPQE4EIMEJCENGfDzrbeIr244YOkN+XW4kG6NBtbhaexVGhLCAAcq&#10;G54SoQbTsht+nhvvQn4ZadjVubJha2e8IdU5CA83PNGZbng558sdo7Rb6jbTcK2ZbRgnUg20FbLg&#10;1w6t0bWaGvdbRuPbvvsup3Gn4G8KhQ4CDjfsFCHy+Nmeil0b+1GQY988Sp3l/j1GfEKm49oYJY3c&#10;w6WIfwJ77nA9O0ZJJ9ufpZ4p6ufChsZdYrCxwn/P0/iy9XDjM9YLjXusNxqftqqaXrL0pnxfFCpD&#10;NO0UHvb1JvRLGQeLlPEqZYxresaa0bTHOrfpaWs1ZcSGyyjU3gRlVEIr6fz6pb1pv7WoCf8F2ccX&#10;gHopbZ/OjQTxSUhDBrKgTcf/wYEoxCEJq6aPEWum+6+FV06vsm6Z7pkpUHORO529WZE9UJb0Fc3s&#10;KZrze4pCvm80D1lZ6qI1o1MQEJXQlkJ9dj3xdzYfsJLN/ppMNe8SbvOAnWh27BS4kAEP9Bb2GT5l&#10;RIhf2bLajrbcbPvNZ7GW5ZGDzUsilS03+Nqb0HK53YpNB/ztsaduYU/d4r8u9bVsFmtaWG/Az15S&#10;xmNrbYu/fw207LcGW/AbkPYKaThDfBb8+k6bwVwzg7lmhr++nBnMNTOYL+EgdawkvZ/dCdhsxbYD&#10;so6zQb2UBsZwI0p8HJKQAj+bLvEHsJsdrquhDBIqm3Je0mbuFC71zIKfPW1mQjTN3CwM0vvV0Zk5&#10;YEdnsgeZsSRyeIa/77w943I7NNOxBfiNdZT4GCRA1rGQ5u4n3p35EUjA/fb9M13yuDnbHeRTL9V+&#10;Od/GiI+CgPjM27leHfEr48KZN0WsmRsjNTOTkTdm3BV5ccYAbf1gxK9P9sy4w94643n6WLNd8Ovn&#10;rcTfNuOQ2EB6abPQurxmRlCkZjgiCXGIggMJ7sfI61fGauw7lGOAmvu0GfiC7b8fPdii2XtbDok9&#10;Lfm6FRqHrS1BkW1xRAbS4PE+Qx6/Ov0Qu2nsJ8HPFxLEu9hKtdzh249bWrbbiRbXjoGfPYf4RMvt&#10;pPMf9w+33BQ5r2VjZEZLMjKu5a7Iq80DzI/5cRfKsQiVb8nPfvuab2U+dpmXXeZnl3naZb6mPPDr&#10;izXE9zVvtxc135GreyH7rc17Rah5gog2O0KADhpkp+MPlG+MUi+p+T3EPzB9rtg6vSrnYx2jpJPa&#10;2DB9oeVOj1spyE5fYGWmn+5r94Xpc8Qj2E6C7PMLRrEr1/K4rB84YIAG2Sb8BdKQhATEINUU5Drv&#10;O4X87aamQ6TVbAdaYQLvK8njN+4HG9FJE33XtNe3TSuaXhMRbOqgtOI1FtfKvkbN3tl4SOxo9K/H&#10;IPXQqYdWpB5jqccr2HRB1SNVQj02kP5q6rFmuB6F+nAR9Ug00ucQhSTv4+Tx86NrsBvFvgDZ182j&#10;jLfcH+vEa+Bn62ADc0sDc0tDvr8KrYFbG5hbGhzhQgr8bH6W+CsazhBrGk719fNVDQOm3fAbPpv8&#10;qjPZ0G0lGp71tXtLw6/FldTXAT8fM4jXIDvNv+1PE79t2mti67S9uXp+fJR+rObe4LQJIjMNjUAS&#10;EhADBwzQwZuKjsCFFCQgBlEQoIMGztSgMKb6j2/T1EOkpf5T8u0sNCYu8drUvcKbcrudmZKfRwvN&#10;Pc9PuTGSnpLkM3gyt2aKUdoq58448VFwwAANvPokn+u5T3wh+zuI31R/Y2SwfnXOfu8o9iu5t7b+&#10;C3a0PmI59a90JuqNrhik6l/n+ltd8fqgiNb7982y+kNC1DMvgPQBZ5RyTuWeV6fZGXAhBQmIQxRE&#10;7ppy6m7l7OaDvvuOc+sGIm11d0VOrUtGXglvjOwN38RZT76Nhfpwa/g2OxEeL+LhVzrTYYPzLKMr&#10;E8bPwwO5c9NCc8HD4U3m3eHvmX8dTpsXhR8xzwxv4ZzrJt8z31B4O/a3cd7WnduXFrJ9S/iD1lXh&#10;uHU+GOG11qnhyzifOzO37y201zkY2tblhgbnpUNbOffb3q6HB+Z4oQlzM6GN89zQ9b5nwG7oK+a2&#10;UJpzx3Su/h2jjFNuH0i8AwLiofWcT57tu79eFlptiVDc0kGOfyG7nh63MqCHFlhaiLlL9/erA/oh&#10;4er4CvjNLQniXX2vSOu3+c6r39UftDfqLufOru8cHSVegJ+2QsS/XbvdPlyb35cUmg/21T4r9tR2&#10;cza+0DL0qtxcWsgfputzhaaz/tc65GFfUsu+pDa/Lylkf0Mt+5LauJWGJPjVeS3xl9autlbVnp0b&#10;J2OU8Zd7Irt2Pd8prOd7iPy4F6rv7bUftj5Ze721Ertm7aesutpL+a4j77+FfKCydsB0atN835I2&#10;Y5ThDJdRqC4Lqa+BfQ38fMCriVuCvtDpL78+CNKnXg3rAqi9Q7qGOUv47/cHST9QM1esrfEfj1U1&#10;C/kuq9tya9iX1xTZl9ewL69x+Y4t74+FxtghXoAOXrW/X+4jfmf1dntHdd4vC/XrYPXzfB+4V2g1&#10;/poZW/Og/Qo2XVD9lWIBdm3//tpA+qupx5rherxvFF8bz71F1XuFXT1BxKtZl0GADhpkJ7N2Qxr8&#10;xnSQ+IHJjM3k/NgUavOqyYwNpEnnZ+8hbCWxGQe/+SxKvAMGxCYHufafzxZOPkRa9gcg7TaP0idy&#10;j+gFWSfBr47fI/7u4GtiMJjfJ3WMYkvO5WuDZ/I9PO0OThBuEJ8M5n2ykKa3BPHJID4Ji6Cd963k&#10;kfUt5J+V1OFwFWMYDIooZch6F7K/LMhegbrrcLhKs1+qOsRzDP773B1VVWKwijZUxXmOwn+O20r8&#10;bVWrrQ1V+TlOjNIvck+1pmo9z3ewFkIcopDkXpx8fvW/BttRyhAQgrcnrebZk7MtpY19fGGxnjd+&#10;Nn406XLz1UlnmROqbHNuVae5rOr9lH+1Kf8ITYOe4fAsQh3kszs/wzEG4H4m6CD3TgNu/0l/b9U0&#10;bEd+TjdG2DyXa2MM/58uIJ8DL/S8oXye6q/h0zAA63ju6iaewVoPn4FbYAN8Dr7Ac2C3wRfhf8Id&#10;cCd8GZKwkTR3k/+rsBm+DlvgG3Av3If9rYTbSPdteIA8fwfbea7tIfgu19+DHfBI+cKKf+DeTtI9&#10;Bv8LdpF3NzzFtQvPwLPwT/Ac/DP8EH4EL8C/wj54EX4CL5H3p9ThALzM9c8JfwkH4RX4FfyG+6+R&#10;9t/gdfgtvAEevAX/Af9J/YagrOLGinIYA+PgFKiEU+F0mAAToQqCUA21EIIw1MNUmAaNMB1aYAYY&#10;MAva4AyYA3NhHnSCCRbY0A09cCb0wkI4G86B88CB8+ED0FdxXcUSWAoXwnJYCdGKWMVFcDHXH4TL&#10;4HJYTZ6/gI/Cx2ANXMn9q+Bq+DhcA9dy/xPwKa7jcD3Xf0M4ADdg90bC9fx7cwXPflbcWpGAz3H9&#10;ebgVvsi/XyK8nfBvSfdluIs8g4R3w1dgE++/Blu4vofwm4T3EabgW3A/7x8g/4Pw9/AQfAcLDxOm&#10;4RF4FP4RHiPt4/AEPAlPwdPY2EP4LOH3YS/XPyD8c37esJl5QlLK38/KuUrk0h4NS32GsIV8cr6T&#10;a6Oa++T1O58VTMxkH8e+RK5VnaBe6hxyHDdSMx3Owx07A4Ocz+/gDH/fTP/vJF6aud86PJPvroz8&#10;dxKqHdK+si3XFIN4B2KQgCSsMoastYb/M00DxkRr0PDMNMi6F7KfIT4LWqtnGuBAFOIylOWDeql6&#10;yf18kviHWida6Vb/59kyrXxP17pLpFoTwoUsaLMSQgcBUQn2CpVzPfF3ztoikrN25fZNhfYLqVnr&#10;7dZZfP81a6dYM8u/76+etd/aMMu1UiD7plDZLvEbZo0Rg7P8v+u8exbP/cziuR/ws+cRv2NWu7Vv&#10;lv8zPy/NWmIeniVMve3o82NGW/HnxxzSr25bYsba8s94FfLXRFu75bR5pPPMBDhtlhVtq/V91mBV&#10;22/nf6Jt3/y72jLzH4F/bXt9fqat2vdZA6/tE6Y+u0Jk2vjuD7TZru9nSYP4hbP3W85s/+//YrN3&#10;CmN2QjhQOXuXCFGGnw/VzT5gWbJskONzAaiX8uncuTnxSUiBC1nQzkCjICAKMUhAClzwK/cV4se2&#10;H7C09oqc7xYaD719lxDtPCd5hmPr7Y6974z19sEzdvnueV894x4xrv1zYkb7BnFu+y1idfsmEWvP&#10;f3fYqxpHqNpXyXWCMhzsxyABSUjDWu4Pkncr9fRrzzba8nQ7/QKyH3tBvUaWo81xLQMciEIckpCC&#10;NXOGrA1z/Oeu2+ZMtLbO8UwX1B44O6f4swNah2dO75hoGR35OenHqnKEqn4dXDsdQ5bWwbiCgCjE&#10;IAEpcCEDHuhzXcsAB2KQgCSkIQNZ0OaRBhyIQhySkAIXsqDNxxYIiEIMEpCCNGTAA70TW+BADOKQ&#10;hDSs7RyyBjv9+25T50RrRydzEcgxEqBeqg/kupIlXuvyTAMERCHUxTOlXf5z05ldPFPaJcw4qLFJ&#10;dhWfmx4h/b90LTMzXflnWztUpQhVveRny2zXfCtFXVzIggd+PqmbnjnfnGgJMz/mPaPY1bgXNYcs&#10;3aT/IQoxSMAi7q8hr18ZV2N/A+WkQPZpoTUoTXwG5H+65V/vCPErrSoranXmtNQxSr1lf8SsMcKw&#10;8AeotIasVsu/ru3WRGsRtmOgxiduFddOkvQPkTeNfdlGY5T6yHU/Qx1Wwdoi9RjA1iA20+BvzzMH&#10;rfnWVuta3zPzbdaF5lNWxPyFZZvjhGU2iT7TEPl1rmOUusq+c0S7FRNDVlx81j5sDdgh4f9szFSx&#10;WdiC/Qgc6TvBvAl+/pEk/XbyprEv21pons+IATspHDsFLmzg/dbhOhXK86DYJJ4Vt4hXxQZxqs18&#10;b98jDNt/LyTs9fYObO/D9mHhvxd6W+y3Qja6AL9xihIfsseIVju/FypU3zY7aJ1rv2V+1D5s3mK/&#10;ad5jv8dK2XmfKpTHtYesBPZTkIa1vB8kj1+fb7KZ52zPzIAaK88u7ud6hPkiwnwR8ffzaGTI2kd7&#10;DxZp76u0d1zkLXNG5LB5XuRN88OR91ixIrYT2K6EVtL5tbGdei6ivjGQY9M8ip/Lzyxx4pPgZytN&#10;/PPYywzXrdBYeNRL794pMpGEyILWnRAG+Nk+n/iPdG8Rse68Xxqj1FPOHfHu9fbhCDrEvp+9qd3o&#10;UJYJfnqKE5+EFLiwAbtbu/39/YHu/daebtfKgp9tj3i9B11AFEI9+H5PEd/vwfd78P0efL8H3+/B&#10;93v8/cztGbIWwRrS+fXJ1T2sQT2sQaD8Pc1iV+x5ygzpXyevV6Qe+gI0Rz12DNejkH881nOatb/n&#10;383yBYfNlgVD5oIF0yyxYOGRs0qdA8cq4X9WGVzA9yU9fF8CO2BTz1wx2JM/Z+8YxXfkXL62hzP2&#10;njj9GbeyXLukl/1VqJ67sJnCdgLWQB/vFw2XYYxShvTPVuymehZYyR7/53C+3DNHXI/NKPj5kCBe&#10;B6/bEVkweoJC68mfZReqQ3nPIdJqtgt+tlPEJyEO0dz18yLe7X8Of033Q/bK7mdss9u1a7qftv8j&#10;8gB6vC1XTscofSL7/WBkL/rXbA2yEc3OgOz3QvXfQfymyCExGHk+1zdiFLty/7k2wnhHFlrJSNyK&#10;QwxSvE9wX9ovNK7rI3NFLOIIB1phAu8rpS2fOh20F2J/gRWN5Me1kO2VkXbRHTlP1GH3Lft88ZI9&#10;T+yz/f1yB7Y9O25lQKf+Hun9+ud1e67I2I5Ig6xzM6iX2gfLOT1FfAL8bK0hvg97i4braChDhMpW&#10;zq+pY8rGr+0ifm3j17JMkHUrtM8VxMftIOmeF8L297l59kN2jf2M/YZw7RfE0/aj4gH2JnmfK1Tf&#10;rQKfw7Y2bLtQunJ7u53Frgu+fUl8Evz6ci3xl4rt9iqR/16qY5S+lHqwBTqjZlFI5q7923+NeMhe&#10;IZ6xu7A/WTxlv2Xdz1708/6as6rEHuts9sTr2eMOmLo403dtqBaXWW9Z+CD46SBNvGfxnRf2ZV8U&#10;0sHz1lyRtngGCtbCpbxfRR5puwPUS/lYrl+wi5KtGKS4TgyXUWjs1mMzhm0H1Hpm8Dml2Hfmp5D+&#10;VXOOOGienqtPoc97+8wFli7ba9IvkIYUZE3WDtNfo7tM1g4T/YGfDmLER0GALq/pmELtPdzliJe6&#10;5op9Xf79uKOLOaSLeoILKfCzewvxV3ZdZq3p8n9GYlXXgJnsohcg3cVzGF357yQL1ff2rtVWXJYN&#10;sg+EGnRCNe5yHhfEG6BBtpO+Bl22odO/j1/vZB7sZB4Eaf/7o9iX80+S+DjEwAEDdPDms3+ANKQg&#10;AbH/x97ZAEZV3Yn+YgLeVBvziKWDuq66fkwIhBhg7rlIhsnk6wbyRSBhklB0qeJQW7Wt4kS7iKXb&#10;Dn49q10daitWqw61T1zQOlTr6tJdB7bL+urqC9qqK7UddJ/6sLWX2ur7nbm5inHuyUQSKWmu/jjn&#10;3nPu/3yf/z0fcwIREOADHTJVlkhDEhIQgwhY4AcdMmciC1KQgDhEwQI/+MCuxA+kIQlxiEIEBPhA&#10;l/fE2StP9860xK6ZZ4odM9V1YNPMsJGZGTPSoFdKuzov9yAzjewkyLysy5GXcl9EAvcYRMACP+iQ&#10;qZD2YuGb+ZSwK5z+zCsN+yq2mP0VaeYNnT7XS0ckcI9DFCxQ5UsZ7sXILSJsGX+vsPfOeIo5TvYT&#10;V6j3l3RWbDbnItMHbt9izxh6f8nuGexzmcE+lxlOPM7NkY+TebZhxi6xfgZ7H2aQ5xCHKERAgA90&#10;yEynvkASEhCDSNZeLOLT1fui/3766+Jz03XTAjcN8m+JDfUbgiL8v1a+T+wtd76/vMpnRznfosQl&#10;U069BlX5PIT7reUzxYbyYmV/2Ff+lUB3+Qmz+8uPm50un6vst9LlnzHuLY8ZcZBl7vUdFMXdAlX8&#10;ynAvLl9hFJU7+zMqc5Rb9lt2Gvq0PMW6SioQKV8XEPhXya1Cpg/Z9jS1Xu3H3VfO/sNy9ffVJPLw&#10;lWnUCZBp9iqbJO6ZaaX4Y2/NNPX3xR3Ttppfn7bTXDktbTZMe8Isn3Yf62DO99W8HPmg82zqNOre&#10;NN0U4AMdMmW6mYYkqPLkG7hfUPa6WFXm7BFqzhHG0TzrLpsszDK+CcooO7DADzpk/OgJSIHt53vE&#10;r+7fnvLzPeKnDYHMN690xXGPggV+8EHEXyqEn31pfnW/Ntm/xbTPSLOG6/Rr/hzpkt/SadyTEAeZ&#10;T17fUOfhbvEbKeuMOJxnnsfacBy89uN8mY/+eQTwDGyEUmTLfDzY/TgyHa6cBuz57MGRewx+Dk/B&#10;0+xN+D/sWeiHZ7H/AvN5eAH+C/bAr3j+a/YmZOAV3nkV8/9ivg5vwD74LbwFv4f98Db8Ed7hXa3w&#10;uoIjoAAmwpGgF24o+ATm0VBcyPlShZcU/A8ohWNhCvjgODge/gr+Gn8nYZ5SyJllmKfDGVAG5TCd&#10;5xWYlVCF31mYc8AAAXNhHgTxNx+zBmqx12E2gAULYCG0QBu0496BuQS6YCl0Qy8sI4zlcA72FfBZ&#10;7Odhng9R+Bz3n4cL4SLuv4isL8MlsLqwtyCGeTnPr8D978iHK2EtfBW+Rv58Hb6BfT1cg59r4Xr8&#10;3wDfxH4T5j/ALZDg/tuY34Hvwkb4HtwJ34e7IQmb4F74X7AZ7oct8AA8CA/BNngYHoFH4TF4HLbD&#10;v8ATkCbuO0nDz7D/O2H/B/xveIq4/ifxfgazH3M35nPwS9xegBfhJd75Fbxc2Fbwm8JwwV54FVn/&#10;jdtr8Ab+/x+8if13yPh94d0FNvwB+x/hT9jfhQkT7y4ogMKJGwomTaROTWQ/FByF/ZNwDJTAZDgW&#10;PoXbp2EqHA8nwIm8exKcDH/D/WlwBozvwXHGBB/HHhybDl/Oc6q+E3zVrGWCSnctwH1l9WQjWj1L&#10;Ofcbr2a/SvUaM1ptmTEwsXdXO3PWXv398uqNoq86LhKQgp9z3887Ms4hcC937FTEAxu5KeT3Qwb0&#10;oGX6YW818+TEYWpQPZd9YpDzE4JpIwIyHC+dFcPdDLJuF3TmmD3TEDzGuDz4+8Ctwf2Bh4N/CDwT&#10;LDX6g876pJfsTJCzAJC9fkC2l7/rg6zpB+1AGlR5ksHdBt98OyAgAlGIQxJSoCrjZ3F/a/5kw57v&#10;lLFwMx7TzXs5bvWFOCdsflzY4AvFhR8siIJK/tW43xW6QyR5X5XnqdA60wxRb0JOvfHKl+Uh6g0y&#10;EyDlTc8R30KepXDvQ9aG0DvGppB6P9K9ocnGEyE7kAEpk+bz3uXmgc4TvYY2AwIiEIMEJCENqnzI&#10;4F4Q5pyGsLO+4RVvf5izn2oKxbaa2cbuGmdvgVf9e76GfU81IuALi4CAjnBbIBJ21ni90hALVxgi&#10;TFwhCnFIwqrwLKMvrF5TviK8OHBzeG7gR2Ez8AxLGPvCrQF7IDyv8vLVVhj9yLdBlT++WtYZa1ln&#10;rFWv/0RqWWcMs84YVpfpq+HJxpHI9IMsU/FeiX6wXlu4RyEGCUhBH3HeUKvO+421rYGH2XL+XK0Z&#10;eLt2bmBK3eKAr069V8NfN8vIIF+v41w0wtg7RBivE8ZRdUagvM4MLKybG1hJGNGBMOpypEfOWcQI&#10;QyA/AjFIQBLSkIFNuG9DhiwLr3r1MOE8Q3hvEe6UeiNQVd8aEPVOvfLKx0h9heGrp21ABKIQh6S8&#10;Jyx/jvjy2a7txP3X9ZONTL16X4ddXyhS9WmjHzbUs+5Wr17/e7SeM+qQbYM7H+Djg36o9b+5Dewz&#10;aWCfSYO6H482UAeJR1GDOh7FDSVGGTItkPXw1Bz5INcvorjHQJVXCdy3Ii9FmKo63d/wrpFoSOOP&#10;/IINxHUT6dnRoN6rtKuhLbC3QQT0RpGNq2cfhbuA/Q0XBaY2blSeY3Zi49o5ZmN0TgRicBP3Cd5R&#10;9bOpxosC/Y0VRqaxUOgW54E0xkUGbPBZan0jcO+wNooI78kwKnPkt5zbiFmcgWdZZgSmWuyFtZz9&#10;g171tNy6QzQiOwpSrpe/OO5NhL3KUn+LXGixp9ZKG0lQyUvh3mex1myp69ltFvs7LDvQD259t62h&#10;6/txTfhvmmyIJnV9t5oKxQ7isXeIeLxGPIqQ6QeZLq/6buEeBVV9vxr3u4lbcoi4pYib2cT3WpM6&#10;j5Y3cb4oMhMg43YDuJer5/+KBync05ABfQFpAQERiEEckpCGDNjgW4gfsCAKcUhCCvrBBr0ZWWBB&#10;FMqaZxlmMzqjWd2GljdfOefy5vPn3Nq8as7DzZ+b80zzujn9zXdm21ClmwBMNw2yftvI1lsKRbo5&#10;bWRAb0kr5+78uIdb2Evc4uwl9mr70ZZHRayF7+1m9qVgl+XnpUdObGFfSgvtFWJwI/cJ3lHW95Y1&#10;pon8phZ1e1zYwnmUyIyDSl4S91WEuZ50qera9aR9E3mQBinPK/0Z3G3Y1sJ3SIu6vj3fUmLsb6Fu&#10;tDr1zUumwN1uMQy99Tezy1qPUZ9Z2PrGrKbW/llRcNu5/Fus/bPUe+5+gP9/bd03K91amt2D7hWX&#10;TOudc+zWI0WqFd0BqjyzcZ/c9oLha1PvPxdtnO/WGhd6G+cLt3K+cKtTFl715vXW542j2p4wytt2&#10;GAvbdhor2/YY0baCbDl7vRNvW2cm29rmRtt8c2NgYu9uU5/3tLztHLOvzTIT4OZlqs35/Yoq3c/i&#10;/622Fabd5pxZFqK+uJfbBot4oLcvmZsmLhnQ231z/bC3bcnc/bw3tf1RYbar62Sw/QWjuz1txMCN&#10;X7ydOVXWfVXxS+L/n3k3jXxZl0PgXgfGL0Mcku1xkYYM2OBbFBcC9rdvF0WLCpRju6MWvWScsSht&#10;WKBqM1Hc45CEFKji/izuv0OuTdhSpld5+zrWmf2LLNMGvcMydyziNwBDxPdV5B7ZkTb8IGWf6mYK&#10;ppsv8lvMwj0KMp5e4V+Le7LjZdBFsmO6uLbDElFQ5YOFuz/rr1hYHeo1ufqOzea0jjRpc+bXveJq&#10;L0qTD87cuj9HeuQ39kO437pos7lhkXqdo29RsUgtskQS4hAFK2vnd8WLWANBllcYly56XfQs0k0B&#10;Mg8qwb3cvJV6yYe73c76CaQhCSq563G/sJ3zgtqd9TnhCsV05cr5iaZ2zgtqt0QMUtgT+I+1X2dG&#10;251zTLzivbL9yrkL2hO0Tef8Fy9/Ou6ZtgTtOaE87+Ue3K9pu3Lu+jbnLK7KHPGV+dDXdp2ZakvT&#10;91B+bTdiV59Ts7XtqrkJZMfA7Qui9FWJueq+oAn/FbxbhnxV3Sxqu97c21osom38hr7tKWVZh9v4&#10;DX2bburgxsVGBw211rq7lTOoWjmDqtUpS6+83tDK+WytlCNEyCsvfzfj3tc6Q8RaP5FtdyJHXsu6&#10;sar1vjlNrSfOjrdGZkch2XoK9ldmx1rVa66x1s8Yva0xQ4DMO694+HCPtIbxp16Xm9V6pvARZ7tF&#10;3U9kcE+DTj5kWtRl8VIL57O00I5AFcc47ukWzmdpcfodr37tRy33mbe2PGFe0ZI2e1t2mvNbtvI9&#10;pt5nMJU4JiCGP1leXrK/hKwuZAaQPYUw3m5mP2Wz0ydV8p57ue1atpO9zU+JHc2svZMfmWbyBWQY&#10;XmVxD+7XNM8U65ud/U6VrlDMA+X2NbP/p/k+vqO3zEk1rwkkuVfJvav5bOPq5pgRBZnP1+aQewLP&#10;LNz9oIO9MGb0QwqSEIcoWCDAB/aCmJGBNCQhDjGIgAA/6JBpwg+kIAH9TezvbXLqm1d+b22qErc0&#10;LRCrmyzR1dQozmqqYJzk5IvXO2VN1UYU+Rb4IUo41hDh1BLOGYQziXB+bTWKf7MqGCuq83+bVW3Y&#10;FukAH2HYlrrtvGmx/8miTwBVPU/inrHYC2Cp280/W/tE0tLNOKjkRXFPWrtEwlLr63+wNpuXW+hh&#10;cPtEYQ29h2Yq/t9p5AyjRvU+yt2NrMkTF7sR3QlpUNXXTbhf38i5nbwn0+dV3qsaKafGWsNs/Cpz&#10;OVuYm9nCPM1XlePyLzd+LxBpTDEHlMqOoytztAXZdv2462A1so+kkf2FhKWK85TGmeIPDZboBxnn&#10;U3PIld9nKdwToJLVh/vyBvZhNjh7x7zSbzaw56KBeg4WxLmP8o6U7fXOZxuqRGPDAnE6YUxqaBSv&#10;1lcwF6iu77vrST/y7XraNWH4BsLw50ij/GYrJe52PXkBbn1K1Q+93/MW/F9RP1P0DcRH5JCf1YnE&#10;J0lc4hCFiIwX+KSdd7zitb8uZjxft8LYXefsHfLyt62O/UL1awL+enW/elr92cYnCDODXFU9TeOe&#10;hATEIAJCmoq4fhr3t2vPNvbX0tcr/O2tXcO8OudgkSaVvDDp9iNTB7dMMrXMJQ4xHnuiNmbcSzw2&#10;DRGPDcTDRzzsWnU89tWuMPqRmQKZLgHu5eo4WcYJ3GMQBQv8WTv7+mudduhVv7tq2ddfy77+Wvb1&#10;h9nXH2Zff9hpR57lHaYPD9OfgyoPt+F+W3iFsSGsrj99YfIhvCaQCavrz8vhs42dyEyCzAuveY04&#10;7lGIgJAmfr3SMhX3d2o4U6jGiaOXzN01nMtHPEW42vCH1Xl6erhCHBWmr6ixxM6aBeK+miqxqcbJ&#10;03bi4l5u+X2SB+tr2HtdQ9ogATGIgAA/6JAJSTt9S02psENqnbcvtE/0h3QzBar2kMC9H1mpkPp7&#10;bktoq3lzaKe5OpQ2u0JPmGeF7mMN1/meE26CMN00yTpZFtrFmrFuWuAHH9jzCQ9UZfIQ7rfO56yt&#10;+c4+uvYc8mWe9c0PGqn55BnEIQoREOADO0ieQRr0+ewVDqr7+j3BKvFEcIG4O2iJrwcbxQXBCtbv&#10;nb7eq/50BzmbOMj32YBsL39bg5xxhtwYqOpuBPdEsBR/5F1Q/R1yXnCzuSCYZl9EOlvGXnVXxz1T&#10;zdgTUqDK+w24r6neYvZVq8cB3dVPsYeDeoM/lbwtyEogMwZuPxplo1/aHGIsi/8K3i0biEdljjog&#10;vzuKqneJvfOChr+aMgd7ntPevfq7p3FPzVsGAj5lPD3PDthAlHKeBbYTBS33Hk4nsHsxS/F3NIz0&#10;3sOj5ccOuOd//TcBvAhHlDz23Gdw0kL8bT/2Vvlh2kT268EMmAlnwiyYjVsABJhwFlTzfD5mCMJQ&#10;B/XQyPMmzIWYzdCKvR1zESzG3glLIcJ9D+Yy+AycDX8Ln4VzYSVE2R+2CvMC+AJcBBfDl+ASuBQu&#10;gz64Ar4Ca2AtXMW769g/9vfwDYhzfzXmtZjXwf+Eb8JN+P0W3AwJ4rQBbsX+XdgIt8Md8H24C+7B&#10;fRPmvbz7Q7gP7od/hK3IfxDzIUjBj+ER/P8E//8Ej2PfDj8FbZT/fOXgvyl5MkWtw6H+O5KnEQdZ&#10;z2W1dOu8tA8+Ayra4cxRq3RMjPlTs4M1uw71GsryDtbsOuxAAqS8SnAvV6/INp/CPQ0Z0BfbAT+o&#10;+qAFuK9czN62xc665zxXKKYrV+Z5bHGhEIvTRgRiEIckrFrMHq7FTty9+pXrF7OHi3DSkIGCJez/&#10;WeKs3XuF51/C+U/It8G3JG0IsKCI52W8K9PkFV4F8puW2IEoxOFO7pMD4flzpI+uS0sjtwlWDcj2&#10;8nchstYjMwlun51aMvT6cj/+3+Rde4h4+DpZ4yYe24aIx6PI2o1M+4B46J1Dx8PfaQdqO0sMq9PJ&#10;f688jBIPfyd5DlEo62RtuVP9O/azOkuNrs4/BFZ37g/c0vn7wNbOY4zUQDihHPlexLN+wkkgPwVp&#10;yIDelTb8ICAiwZ9XecRwv7HrBSPR5azxePlLdbHO1LVdNHUVKMfLC7teMs5HZhxkO2sH93Lbg/y+&#10;SuKehgzY4FtKfMGCKMQhCSnoBxtU6TgukjbmRF4yRMRZ7xFuoJhuuPK70YpsF9HIGtMfsUwLolAW&#10;Yc8gz6V8r/I8K3Kn6IpcLVZH1oubI98QWyK3iVREvQbdTzjd0Ic/VdzXRDaKDZE48uLZ77dK4uFe&#10;btxl35TGPQN6N+ufyNwbUa/7vRbh76t2UxdAlsV0VyimK7cQu8A9AlO73zXMbnU/GuwuMbq77UAM&#10;3PYbR/hQ+6GS+N/Ou2nky7jU5YiL3HeWIQ5J4pKGDNjg66FugAVFPfRfPUP0Xz30Xz30XxCHO7lP&#10;8o4M16tepJGb6WEds4dygH6wQe+NK8vOj3u4d6OwetV1Idq7xtzbs8Yswp+qLhQjqwyZFsj4VoJ7&#10;uWUm60IU9xgkpL/e7aKvd5ayT7+id7JxSy/n4MGzvfsDb3Fv96r3yunL2PfRSznApl7+jmivum7s&#10;6i0x9iJfX+bo2FPdiGO6cZd63o+7AFV7W4Z7bNmnjNgyAcuMZctihgCZJ1712I+7DtYyzmdfpp4H&#10;/ptlnM++zBKZ3vfnxdK9Q8+L3YP/a3pZF+hVj936epmX7g0a/b3q9c5nel8XP+7VzQSoyjuGexQs&#10;iPfye8xe9Zh6Re8W/KZNPxTBaz1bqH/OuMurj9vRw2//kW/3MI6GFCRBVV/X435hD+uqvKsqm6ae&#10;yaKsh/MQII5dJXNdD79R72HNGKRMr/gK3H1gd1OOkIYkqGSvx/3C7jPFqm5nzqQS+e7l1lHZvpq6&#10;iWd3zIhBCnsC/yq5NyEzJsMGVT4I3P0Q7WZ9tFs9zxLuZn20m/VRUNWNTEQ305ACO8LYOaKuGz+P&#10;bMFv2kxAHyznvpt3ZBh+NzMw3fyQ33cmclORXSIZUc8b3BXZbF6NzChIeV59gIW7H1R5WoT7a0up&#10;t0uduJ2bI26TebZj6S6xbWmxsJdaoh9SkIQ4RMECAT6wu6grkIYkxLN29it0Oe3Uq679qOs1cWvX&#10;keYVXbrZ2/UJc37Xm3wPOXU+lCNeRTyb2lUqIsgX4AcdMp2EDSlIgCr9fbgv72TtodOpq55l08kc&#10;USfz8J3O3KGXv7s7Z4qrkRkFZdng7gdV3Ipwf23JmWLvEnU72rEkbOidMb7b6b+Jp4+0SLle+VxK&#10;eu0llCNsg9sIY8MQYfQRRgr5SchgT+NfFcZ2ZCaRHYdV0Mp900AYXnlXhtwkxAdke/lbh6woMi2Q&#10;eeylqwTuPrAXUydAxtdL5g7c71vM3w9ZrK4H6xeT18Qxgz+VvD3ISiMzCao4xnGPQQSENBVx/DTu&#10;b3fMFPs7HL0Ywq97uf2IbBN7O5jjXoyehkxHzEhDChLQ30E5dqjjvrWDuU72PsXA/f6U8wTu+SVe&#10;9ao+u2dqOvumdHjZqB/Ym+U1N3cySuALdHw7MG/DLCXuR8PBzs2dMiBH5oksb1fmgc8beF5SqGmF&#10;IOfsTgwVZf3xWNNDWqFv4D05fyefEb2S2SFHlrw/HXsJJq9n43vgPY+08tD7fk8MTXpP9smhie/Z&#10;DwxzGv5P5T0ZLueDyz9lMHC9bz85dOR77+YjP590jHYcDkZ+VUibcAK5UDKQE1njpBfrtND2ugPz&#10;6/4jprOzyrmy9tsfr9NO+sEH/HjlaT75eGC5H0x68glrtOUfLmmpyrPsB5frv971eN0Fv9uqLHvX&#10;T2Ho/TbqztvK+qbDQsA5OzaU36ongeyXJCXgXhOY8DhuknuH+8C9bMsSr/gdgYvsl0rAveTYvMS9&#10;weyAiwlQhvl9+rIDnLQb5EOEF2qFVTPenfXuSVrluw9UPlS5vXJzpaY9MuHK0kcmxH75yIQVk2af&#10;cz4synw/ZXN//6bVvtRzPb7vYI9UZs6RQjRte137hD0FU7Cl9tRMfYewpD1adPK/TMYsAnnJIOOX&#10;76ErzM4rH2FX7Smgv/KtxcNvZj592bFPdqy+srTH9wCyNG1PwZq7v3iJ9DuZWeg/rTu/TtpLnntk&#10;QsPyX1320xf/dGWpVvzec+nWXxyaOh13P3aZP/Kq476xrqk2si746RD26qtevuw7x35vwhJt/lTZ&#10;d9/AM017+TJpl8/kOzKej5E+aZfxqPy7PQWX4O9aeC8ub/zpSsdd085dnS3y9/42jHxRpl+WD+kj&#10;/o5dPpf38jnXEUv4R/JJyn8RlWQu5g8x3bhLT+4l3212bwZMqZ/k1c59peYPV2CeBlJ+MWUr80Ha&#10;5bunDNil/wbsy0hvO0jdNS3krTvcuq7yg7jslU//NDv0Xvq10e6rRlv+4ZKWqtDB6MEblH2hU/L5&#10;fa8cLvk1lupxvmVPd/GBb0bZ7kuP/ray7F0/hQe06ZOpEDqcMGCOph6U8ZN9pezjSsC9/lz0oIzP&#10;FKisXumTOuCGxpU+2f9KnXL/aR/Wg1IfDqUHj/5aLj2oa+5zGWa+ejByvKMHpR5w9aC0e+nBc9CD&#10;tx+gB7NhjpAejBBvqQevIvwo5i8wc+lB+axZJvKAS+apvNp5diaaUOrB0dKFQ7UJN1pjqQ8ZS2mp&#10;OhhduPbzyv5wvOzZt3LAPEg+34zDnZM4GPn5ln0uXfjwKWuVZS91ofRzqHShDPtw0IW3j6AuPD6n&#10;LizW3OeyPearC889ZXi6UI4JD9SF2TBHWBduYRQsdeEnP6IurBplXThUmxjvD8dGf5hzfvQxoewP&#10;x8t+bJR9Tl34pWZl2Wd1IX4OmS4k7MNBF54THLlx4bSculDX3OfD0YUXlw1PFw4eF2bDHGFduIcC&#10;lbowiE6UZTv4ks9U48JZo60Lh2gTbnzH0lhqLKWl6mDGhdpEZX84XvZjVxcedbtPWfZSF0o/h0oX&#10;yrAPB12ozR85XWjm1IXFmvtctsd8x4VfqRyeLhw8LsyGOcK68NgBXXgRpizbwZd8ptKFs0dZFw7V&#10;Jtz4jiX9MZbSUnVQuvCO2nzm/cZSfo2ltORb9rnGhQ9+e4ey7KUulH4OlS6UYcu+8c99vfCNEdSF&#10;Vk5dqGvuc9kX56sL48bwdOHgcWE2zBHWhXVsbpHjwo2YH0UXzhllXThUm5D5L6+x1IeMpbRUHZQu&#10;fCU8rguz1Vs7cN/y7NDhsQcs37LPpQvvfaV2SF0o/RwqXSjDPhx04TmhkRsXLs2pC4s197msqfnq&#10;wm8Fh6cLB48Ls2GOsC68lPhLXfgk5kfRhYFR1oVDtQminb3Gkv4YS2mp+qi6UJteO/57ity/4Rnr&#10;uvDUe8prh/o9hevnUOhCN+zDQRe214ycLlyZUxfqmvtcdsT56sLb64enCwePC7NhjpAuXEK8fwjy&#10;9xS7pf0j/55idPaQuvVtfFxA4XCN5XHBh/bNaH8Ma9o1yvUiJ1fG5wPkHJ288mknh8Me0u/e+Xb4&#10;vF9+S1n2rp9DoQfdsA8HPVgSHjk9eGlOPVisuc9lHcxXDyabh6cHB48Js2GOkB6MEO81EGHvqNSD&#10;W/8M95C6dS6fNj6WxlFjKS1VH3lMiC58bKmyP6TaZq+xlF9jKS1VeZb94PlR2e4fu/oCZdm7fg6V&#10;LpTxOxx04doR1IVfy6kLdc19LhtjvrrwgcXD04WDx4TZMEdYF57N3tHdpOHHH3EP6Wjum3Hr+7gu&#10;lLXsL3BcuHaqsj90cmV8XDgWx4WP9cxQln22b8DPIdOFhH046MKLa0duXHhTTl1YrLnPZXvMVxc+&#10;1jM8XTh4XJgNc4R14UoKVOrCxzFl2Q6+5LPmQQ+dX9k7v7MfzbVCt76P60KnAP7y5kgfUu6dcKvl&#10;WBpLjaW0VB3EuPCCzueVZS/7BunnUOlCGbbsG+V3SAm415/bmTMvjqAuvCOnLtQ197nMg3x14c/+&#10;dni6cPC4MBvmCOvCC9k7KnXhjo+4h1SM4r4Zt76P60Knpf1l6cLbw5o2vofUHfON5bIfPEe6z94Y&#10;Hmq/nOvnUOhCN+zDQRc+WTdy48J/zKkLizX3+XB0YX90eLpw8LgwG+YI6cJziHg7yD2kUhc+CbJs&#10;B19MnXqOC+XeG3n+WqU2u8Y9g200zmFz6964TnRKZyz3i5N/Uv3X7KP5sdxLI+3a7bvqtLXrlPNl&#10;bp0dS2OqsZSWqjzHh1VnXncqevGfpG6U9hMe3l038VsfPIfNy8/HoRO9wh6uTnyQiTW3zkpzZM/m&#10;ds6xZmgz0J/fOOFnzz4yoWL305eJCTdOkOdiS0q+vadgDvwKt2kPO+duy7iUcN5n3U/fvFSamzA1&#10;7cYJ52P+521fbNZC7C8ZeF++K8OQ1y+QUcopsM2/kGH/9tIHrgoKeSa4fG9G+8uXJVNf9WlPTsjG&#10;Z/DZ3L99a51Pnj/azn6VGwhTns0t7fmeSfqY1M8jpBPPJS3rJ2na2xToc5iTiEcunchjpU5suXn2&#10;5//jm/q78ixcl9Oxnwby27aYCu4fsMs8PGXALudbG7CfQ6BLYPBZ3V71b1wvkmlcY1kv5ir7o6Lz&#10;P6AXvfwUht7//d3J5JMOJwyYI3Ves1fYsv0MZ+5stPvG6tV9lxAlTbbhJP2WNFOYD17Wd4lsi/J+&#10;cN8Yoa87gb7pJNxyndcs3eW78m8F7KA/kn2j7D8P/LsF8jlesle+c2dHv+P0jbIvcPtGaffqGweP&#10;F7JhjnDfWEP4sm98F5P/P3TJ/Gse9FT2a/JawvMv8N9MLaoZ2CWyX5SMRt84uH3Q7X7gzHOCzV5j&#10;6VtrLKWl6iC+G4/KlAzdN+LnkPWNhC3bz19S3/jznH2jrsnnTkvMf13BX/C17Hdjvn3j4HWFbJgj&#10;1DfKfk1+Nx4/0DfWe/SNUkd49Y3tuBUxKhhOX+j1N11y6uJB7WG8LyTDuWaH3v82OpizxvPpdw9G&#10;flWefeGHfoO0tr5Oe3HzB/rC8bKXJT/2yn5wuXZeurBuivYTZdm7fj4OPegVv+HqwY/zb5vJejIF&#10;XqwfuTWF/xrQd4PHCO5zGWa+Y4TZuqMH2/nwdscI0p7vGCEb5gjqwQoWDDZM1LRezN9iyrIdfA2l&#10;B01eGM46gtd8iVd9G58vcUpkLM+XfKjsf9c1dF844OeQ9IUDYR8OfeHF/F2ryVShkfj7Vq/k7At1&#10;zX0ua2q+feG8Yw5uTJANcwT7wmUDfeFDB9EX6ufztxvJg3znR/rpXH8Gg+eOP0p7kHkvr3y+bQ+X&#10;7+gD+/4PfSs7yc3rN+gfZ56cTLzknO0KkPMFrv48F7t7uX9H1r0/gr8re/wkTSvTfuA+wsw9/3WA&#10;hw9YT+FOhifn7howT4ASkHXriND74ybWM7RjQV4lIO3/XwAAAAD//wMAUEsDBBQABgAIAAAAIQCQ&#10;v9pI4FQAAKyYAQAUAAAAZHJzL21lZGlhL2ltYWdlMS5lbWbsnQt8XFW97yeZtuyUUmtJk513Ms1j&#10;8qBJ08LsHbANbWmn0FuwaTI7Ta0IH2HXB/WDgIN6Tkt97R655Uh57IIUpYobUcqtIlNQihVlAn7o&#10;0fbjnR4utJ+inKmoeFGPUy/S+10zs5o5NbP36EnuTTyMn69rzV5r/ddj/39rrb1m0xT5fL4PwSk+&#10;BL43p/l8VSA/t9b4fIkKn6/+kv+23Ocr8n3DLvLdWOLz+WWGbPi+c30+s8rn+ynfW4v+Y+IVC/2+&#10;oDXFhwFfB9QD5tqLeot81cRnQfGsp18k8BnFGUTeOHwXRN66Xr9vBnHx6eotTpeZkv62ZXGgd8rp&#10;tNrektPxht6zTsfben2+RvKr2TLp4Ix4U2+mLRm7Pl/ud9Gl2t6pp+21k1e2Z3qv72nZDzGOme4X&#10;MZaV0xoop8BVIPKLNNEOgc+35V3p4Iw4Q+Brgqz9LTKOnS0DXO+CM+/XVK6lTingvC+2SSDiymk7&#10;Z1FW2iHrlpw2XMz37GfL6bhog7gHhyEO4h7kjm1z78hYiT6dOVZtpIs6VKC6xengdPznP/D5fnWg&#10;u9dXJMfN5/v5Uq4t8V15dJnvyh8scy+fsfbX3I9VRbt99035X1Ny+v03j/1ldPgBmnCCQd8MYuxj&#10;pcHpsdJkxNogEPHgdDnef+vYL6SeIJw59kqvb4oYV+EfUjfocdbC3tM+45vI90fpLSqmqb6FINvP&#10;9CA/FwvfEx8ZCv+R+bZs2XLq7N6iXtl/hsf319zb95JfA1FOhOIjQ9/sovS8Iq5RjwhOf+S9FOVa&#10;QNQv2yfzyjziOtNh5v4QXggKMD2m7UdLua/Tmef4HgT5EZoWH+6lL1o6dfqdpckSfKrkAr7PAmuD&#10;z5dk7nUr940NyZL4hqnT4/igLBcX5SLu5eIbZhjf2BA08F1DlouJdlKZW313lgaNaOkMSEaEoBSQ&#10;/UxRXtQ7yDUN5CfTy1On0AW6cdCLEwmjmzBttjaYaMecnkI/0t5F5BN2xSSiwnJuwn2Ev0F4nwY5&#10;1uLeyHtA9PR8Rz0FzXdBCglNCTvLIQW/ggmhv6eXLfNtuXWpb8sdy3y9Xxy7+ZGlRPT3QNHA1CJf&#10;a9of0/MK1xqzMHx558oW8oh7IrWAOb6N3AdxXd4TBUMDfO+C71NpP/fuB4RyDlWrjX61OhkJphFx&#10;o1+WFfdQxile0P0U99CE9SDuofu8s8V13qFXfzHvyDFrwD5989WCGAuxPuwmfJ3+fQYKGcdC5yU5&#10;vphPf+SYUOXpcfaaf2wEavS769qumt3/06rEWrU6sVbOB8Fq9oJr3cttIr9TPbvf4d7Jcg7lvOYf&#10;p7rT2FRtGkGQ5VTKmYZ7fT+tMg27qhP+cv6xs/W6zT9qtYm/mRGH8k6V0R+sTuB3iX6b9uebf2IM&#10;9iru648Jx3L+CXAPZ4CYH4PZuLivwo87oB6EH0/P3W+SXeR5puhi9LuoIF+TPpNPm0KTbHV9PySU&#10;2tSqlbUaugynEXFlrbTzt2pT9JFblO7TmWu67E8D6QpMFm3F0JbioZFY1YG+N6qsPq3a6pO+HmYg&#10;rD53X7+N/PHqA6Cc1mSccl7aiqOt29BVOEdbGuW8tPUG2oqhrdgo2opl63XTloauqDMSp3y8Slkb&#10;rrbwG2ttjPbn09YT+FwI33uBcKJo64djqK1n6JfQ1o8IpbbCjIfQlZFGxMdXW7I/DZNMW/ECtBVH&#10;W8XoBF87rS2jAG3dT/4E2krkaCtRgLYSaOt+dGXkaCtcgLaKyR9HW/FRtBUvQFtCV9QZSVA+gbYM&#10;dCX0FXfR1pP4nNDWQcKJoq3hog+wbs0Zk3UrTr820r/nCKW2rGp7wEJXdhoRtwea8PsZMB7rluxP&#10;wyTTloLP2QPu649SvWZgSbXKGKoDct2yKad6lDtKfrVmDdiny6k13uuWWtNpHEUndo62LOrzWreW&#10;kF9Blwr3XK4z8plUydbrtm5Z6Io6IyrlVfzFrlYj9Dmi0H5p76Ls/ZXPpPvxuSvxvUOEE0VbZxVn&#10;nukKef6Qmsi3J5xGgnheUwiltsx6o9+sT0aiaUT8P/+85rYnlP2ZbNpK1qGrfndtJetm9wfqE2tN&#10;kNqK1ns/b+0nf6p+dn+KsZflUpTz2hOm6juN/fWmEQVZzqScl7YC5E/WdcJfaiuZrXfQl/+8x6w3&#10;8RczkqJ8qs7oj9Yn8JtEf5L259PWn9GUeN56J743UbRVMobaEpoS2pqeoy2L8bDQlZ1GxMdXW7I/&#10;k01bCj7npS0FfSxBJ1aOtmzKeZ1lHCW/2jC7X20Y0ZbKAHlpS21g3UIndo62LOrz0tYS8ivoUuGe&#10;Sy2cXrey9bppy0JX1BlRKa/iLza6os/9Cu2X9s5ct8ThgdDWuRNIW9OLO9gT9o3JnrCEfrXTv7Nz&#10;tGXXx9YIXTlpRDy2pok5awaMx55Q9meyaUvFZ2Nr3Ncttf76NWvqNcZQWyPXEYdymke518kfbLge&#10;YqfLBQvQVhBtvY5OnBxt2dTnpa015FfRltCG1ILUltS0m7aErqgzEqR8EH9x6rU++tyn0n5p70xt&#10;iUPxAL5XSjhR1q0ZY6gtoSmhrXMI5Z4wxtjEGKN4GhEfX23J/kw2bWkFaEtDW9ejk1iOtuIFaOsd&#10;DdqaMNoK52grXIC2wmjrHQ2cS+RoK1aAtq4nv4a2tFG0pWXrddNWDF1RZyRM+TD+EkdX9LlPc9FW&#10;cVZbZRNIWzPHcE8oNCX2hO/I0VaCNT3BGCXTiPj47gllfyabtgx81mtPaLAnvJ39XSJnT5iknNee&#10;sLOBZzT2hGbOntAsQFsm2upEW8kcbSUK0Nbt5DfQljGKtowCtJVAV9QZMSlv4i9J9oP0ud9w2RNO&#10;wefEnlCdQNqaWzx254QB+iXOCRtztBUM2APBQDKipRHx8T0nlP2ZbNpyaLDXOaHTsGbgeIPKGI6c&#10;E2oB73PCzeSPBdbAyDlhjHJez1uxQKexOcAaBHIPGqSc157wOHp00KXT8Jd7Qidbr9u6FQyY+IsZ&#10;iVE+1mAPaAE1Qp8jDu3PtyesKM6cE55HOFH2hE1jqC2hKaGtZkK5JwwzHmF0ZaQR8fHVluzPZNNW&#10;vABtxdFWMToJ52jLCHhr637yJ9BWIkdbCcp5aSuBtu5HV0aOtsKU89JWMfnjaCs+irbi2XrdtBVG&#10;V9QZSVA+gbYMdEWfI3EXbVUVZ7TVSThRtPUb/9idwf+aFwPFnvB1QqmtxCL2gYvYE6YR8fHdE8r+&#10;TDZtGYsK2BMuYk+4iD0hyHUkSTnPPeFi9oSL2RMuHjknNPlhyEtb5mL2hIvZEy4aWbcS1OelrdvJ&#10;byxiT8g9l+uMPMswsvW6aSuxiD0hmJQ38ZfkIvaEYNB+ae/Ms4yf43NiT5ginCja+q1/7N55EpoS&#10;72X87xxtpRYpa1OMkbJYIOLj+16G7M9k01YUn/V65ym66EDf3kVWXwqkthR81eudp8sXW33W4gMw&#10;8s6TVYC2LLR1OdpSQNaXKkBbe9FWFG1FR9FWtABtpdAVdUYsylv4i7LYwm+stVHan09br+Jz4r2M&#10;P00gbb0xhtoSmhLa+l2OtlTGQ0VXwTQiPr7akv2ZbNqyC9CWjbZ+iq5UtCJ9PViAtjaR30FbTo62&#10;nAK05aCtTegqmKMtlXJe69ZP0ZaNtuxRtGUXoC0VXVFnxKG8g7aCaIs+r7VdtJXMauvNCaSt3/nH&#10;7izjDfolnrd+n6Ot4GJ7QOhKSyPi4/u8Jfsz2bTloC3Ps4xFnGUsUhnDnLMMfNXrnafN5I8t5iyD&#10;sZeajBWgrRja2oyutBxtBQvQ1nG05aAtoQ25zsg9oVOAtoSuqDMSo3xsEWcZiznLAIf2S3tn7glP&#10;4HPinac/TyBtrZwydtoKT8lo61JC+bxlLbMHrGXJiJ1GxMdXW7I/k01byjJvbSnLeJ9wmcoYjmjL&#10;ppyXto6SX72E9wkvGdGWeon385Z6Ce9lLGMNAqlJi/q81q0l5FeW8V4G91xqQWpLydbr9rxlLTPx&#10;FzOiUl7FX+xlvE8ICu2X9s7U1mJ8Tmirj3CiPG/dNIbaupF+iXXrY4RSW8YKe8BYwTNpGhEfX23J&#10;/kw2bSWWe2srsXzNwOwVKmM4oi1zhbe29pA/uWINjGgrSTmvs4zkik5jzwrTMEFqy6Ccl7Zmkz+x&#10;vBP+UluJbL1u2jJWcI4BSconl9sD5go1Qp8jCdqfT1sfymprywTS1qfHUFufymrrMzna0sKs6WF+&#10;X08j4uOrLdmfyaatGD7ntSeMoY830IkWHtFWOOytrdvIHw+vgRFtxSnnpa14mP9+K8x/vwVSWxrl&#10;vLT1BtqKocsY86nUgly3Ytl63bSlhU38hXczKB9HT+GwGqHPkRjtl/bOXLc+ntXW9gmkrV1Tx+6c&#10;8D7WLHGWcT/IdSsxqKxNDDL/pBHx8T3LkP2ZbNoycDavc0Jj8EDf7YNWXwKkrycp53VO2LnO6jPX&#10;HYCRc0Jznbe2zHWcwa/jDH5wRFsJ6vPS1u3kNwY5g+eeSy1IbRnZet20lRg08RfWLsqb+Ety0MJv&#10;rLUG7Zf2ztTWHficOCd0YKLsCb88dex+3/oS/RK/bz0AUlvKOqNfWce+OY2Ij+/vW7I/k01bFs7m&#10;9c6TNTi7/8BgYq2ybuT3LRVf9fp9673kt9fN7rcZe6lJuwBt2WjrvWhLBVlOoZyXtg6gLQttWaNo&#10;yypAW8o6E3/hmYvy9qDRr65L4DeJfov259PW3fic+H3rYZgo2to9dezOMoSmxPPWV0BqK7iOs0F0&#10;paUR8fHdE8r+TDZtOWjLa0/oDHJOOMg54bqRPaGGr3qdZWwmf2wd54SMvdRIrABtxdDWZnSl5Wgr&#10;WIC2jqMtB205o2jLKUBbQXRFnZEY5WODPEes45wQHNqfT1s78TlxlvFNmCja+soYrlu76ZdYt74K&#10;Ulsac43QVTiNiI/vuiX7M9m0FStg3Yqxbr3BuqXlrFthfNVr3bqN/HHWrXjOuhUvQFtxtHUbugrn&#10;aEsrQFtvoK0Y2hLakFqQe8JYAdoSuqLOSJzycdatMGsWfe6Puaxb9+BzYt16BCaKtpwxXLe+Rr/E&#10;uvUQSG1FmWui6MpKI+Lju27J/kw2baUKWLdSrFvdrEHRnHXLwle91q2D5FeG1sDIuqUMeT9vKUOd&#10;xkF0ZeVoK1qAtrrJn0JbqVG0lSpAW1F0RZ0RBZ9R8BeLNYs+R1Iu69YufE6sW3thomjroTHUlniO&#10;FNr6OkhtWemxYd/MONnp+PhqS/ZnsmlLwee89oQK+7ol6ARfO723swvQ1lHyq2hLzdGWWoC2VLR1&#10;FJ3YOdqyCtDWEvIrrHlCG2euW1LTTCV5/w1HoSvqzD6j2wM2uhL6EnODtHfmWcb9+JzQ1rdgomjr&#10;m2O4J/wG/RJ7QrEuS22JfUicMU6kEfHx3RPK/kw2bYXxWa+zjDD7uq3p/d3IWUaCcl57wrqhxFpj&#10;aHa/MTRylmEUoC0DbdUNmUYiR1vxArS1lfxhtBUeRVvhbL1u2oqjK+qMGJQ38JcE+8E4hGl/Pm2J&#10;5xGxJ3wcJoq2HhlDbYnnSKGtPSC1lUiPDWfwjFMyHR9fbcn+TDZtGQVoy0Bbt6MtfG3kPfgCtNWJ&#10;tky0ZeZoyyxAWyba6kRbyRxtCS17nRPeTn4DbQltSC1UsU7NAqlpN20JXVFnxKS8ic8k0ZXQl5gb&#10;pL0z162v4HNCWzGYKNp6dAz3hEJTYk/4P0BqS+yRU4yRMiQQ8fHdE8r+TDZtRfFZrz1hlD3hXvZ3&#10;qZw9oYJGvJ63Lh9iH8me0MrZE1oFaMtCW5ejLQXk+WKqAG3tRVtRtBUdRVvRbL1u2kqhK+pkH5gE&#10;m+dE8azFM5fLnvBBfE7sCZ+AiaKt2BhqS6zHQlv7QGpLjEcUXVlpRHx8tSX7M9m0JXzWS1sptNWN&#10;TqIgfV1oxEtbB8mvrOcsY33OWcb6As4y1nOWga6sHG0JbXitW93kT6EtMafKdaYqu26lCtBWVOgK&#10;5HxsoS36HEm5aEs8hwhtHYCJoq0nxvC9DKGpXngSpLbsIWWtja6cNCI+vu9lyP5MNm2p+JzXexnq&#10;0IG+NUNWnw1SWw7lvN7LeJ38wfUHYOS9jGAB2gqirdfRiZOjLZv6vLS1hvziHETlnp+pLTVbr9u6&#10;ZaMr6owEKR/EX5whC7+x1qq0X9o7c0/4KD4XgmdgomjryTFct8R6LNat74LUlsNc4zBGsTQiPr7r&#10;luzPZNNWEJ/1WreC7OuuYg1yctatGOW81q1T5NdYt7ScdUsrQFsa2jqFTmI52hJa9tLWVeQPoi2h&#10;DamFquy6JTXtpi2hK+qMaJTX8JcYaxZ9jgRpv7R3prbEc4hYt34IE0Vb3xtDbQlNCW09BVJbccYm&#10;zhgl0oj4+GpL9meyaStcgLbCaGsrOonnaCtRgLbq1qsDBtoycrRlFKAtA23VreecMEdb8QK0tZX8&#10;YbQVHkVb4Wy9btqKoyvqjBiUN/CXBLqiz5Gwi7bE2bvQ1rMwUbS1f+qjU4p8B8fk3/4UmtrDe8hP&#10;E0ptJYdSlyYZo1QaEU9d2sQcNgPO+hv/xlCQstUg/jbLmX/HRPZnsmnLxGdTl3KORr9E/+RH/u0u&#10;/pM/nzm099IHhqKMYfRSuSdMUS7qUW7x+uil0fV7IXW6XLQAbUXR1mK0lcrRVrIAbT1AfhNtmaNo&#10;yyxAW0l0RZ08YyUhdWlqKHoZfb7MpP351q3H8LkH8b1hwomirafHcN3aT7/EuvV9kNpKMe8IXSnr&#10;BSI+vuuW7M9k01YUn/XaE0ZZt/ayZqVy1i0FX/XaE17OumWxblk565ZVgLYstHU52lIgV8tee8K9&#10;aCuKtoQ2pBaqmBtmgdS027oldEWdEYvyFv6irFfRmhqJuqxb38HnxLr1HEwUbT07htr6Ef0S2oqD&#10;1JbJeJjoKppGxMdXW7I/k01bYj3w0lYSbQXQiQnS14WvemlrP/lTaCuVo61UAdpKoa396Cqaoy2T&#10;cl7aCpA/ibaSo2grma3XTVsmuqLO7F6Hs2W0RZ8jSRdtfQ+fE9r6Cfy/0tZ/0b9z28s/U5f+yJDt&#10;5+m/c0vCqXN6R/7OrchzYurmqSem7v6r/0bneymrgbAhQvGRYe7fvM2kjPx/E9EZIMq1gApFkPuR&#10;ecT1c0HmHyDeAa/iR18mfI1wC7Al8kU3MI/xt17tNMmILCdsSHtEt8i42Jc3ckFA9OJ0cEZctDEI&#10;sv7lxG+YhsZgQvz91jH8+9bKpP/7z75J/ver325/W29Gj2JOQJP8CzPyI+Lj+/fd3/Z/n+/t8Xfz&#10;v4wv1vZOTa8H4lt7b2ZtEHH3vwPt+6vX5VVFm6eKv0Gfs0aJR6HsZ+RvZ4s1aizWYrku5ltzV5Lw&#10;ZepaTSjXXKc0GXH4m+rxNOO35m6hzhvg72/NLSruZUwXQvGsp18k8FlTxP+nP54+o/QW+9eSNQyi&#10;vNin+Hp5lwzfuSbtP5+dck3RZ6esKtruvwZWFd1ZfA2sKvpi0TUg/OsaYAN2+n9zqHUWZkQzGPL/&#10;7/7Ho5fvUbiUxnyJ8FrCW6b6fGzB0n+/mahvNGKliYhRJkhFYqWCBITDRpnADMdKBWGIa0aZIKnF&#10;SgVx0FqNMoHRGisVaOBUGGWCeAV5wAF1ulEm0KaTB9Tp47XvfLrE5/s2/P1p4O19z9vr7n9m3X3b&#10;f/7L+c/Ty5b5tty61LfljmW+3i8uc+8/CwQft33bKtJ7Qa7BL4yswReL/VUufE1/F6F4RpFlTvlO&#10;nRLrsUJZ8e/CiuvDIkuvWI+3+1fDFfBu6Cu6xd8PA2DAINeGih70vwc2wJVwFVwN74drwSy6x/8B&#10;8n0QPgyb4CNwPdyAjRsJP0Z4M3wcPgn/CJvhFtK2Uv7T2Pks4edgG/HPw62wHf6Za18g3w64kzJ3&#10;gU18J+G9cB/sgi9x7QHC3fBV+Bo4XPs65R+Gb8Ie7D0Ke+Hb8Bg8zvV95HsCvgtPwX74ftGN/gNF&#10;6/3PFC31/6iozf8s4TDfn+f6j7H9Ann+hbI/gUNwGH4GCWwegReJv0T4MuEx8h6HV+AXlP03wiT8&#10;El6DX8Pr8Ft4A34PfyDfH+Ek8T/Bm/AWnIKi4u3+YpgC04pv8Z9VbPpLii/wn118qHhG8bPFM4sf&#10;KZ5V/KvidxZf7j+3+EZ/KXnKyKsSVkAV8RqoJV4PAZhb/E5/EzZaitv8weKl/jautZPnPOiELuiG&#10;hXA+hECHHrgI3gWL4WJYQtllhMuL7/GvKH7QvxIuI76KcDVcAe+GPq6thQHyGzAIQ5R7D2wgfiVc&#10;RfxqwvcTXgsmfIDvH4QPU3YTdj4C18MNfL+R8GNwM3yc75+Ef6DMZvLfAlvh0/BZ+Bxsg8/DrbAd&#10;/hm+wJjtILyDcr6iv5PPlieWnrmHDjINiL252E83gAK1oMJlXGQH7nudTexnoJG4gLnF83lP2NPS&#10;eUfC3LNX5qRsaiZoIpDtkGevYm4TH5lX5hHX5V5WxC8E0e4qmAWxUp/PpvJB4l0gP/K3fLriS5Ta&#10;WgqUObY2XHpQO1F6KmRwPSgzE8r8TJm+35QeC5XMiYeCIOzmyxcm3YCoCF3y3UP6d+YcD8XmTNGE&#10;vStAfmS953AhPuewlpzT1+PMUXvikIAUqGVqTxDCYEJrWV+PXrZDHyx7QXOrd0PZHu3mMluzQdSr&#10;yUoJZb2cP/sc0uOQhBSo5bZ2pOygdrIsM04LRyknnnveKjsaqix/NnRh+XBoqPy50E3lr4Si5Zk+&#10;5hszq/ywVlJ+UGstd78H88qPhVaWx0MmuN1bi3QbYpCAJLiNiaLGQ3PVY6GgesrVblg9qBnqDj2q&#10;ru45Wb66p0LdrrvZrVU36bpq6AZcwNjMAlPlHRPd/T0Ti/wPUNbBvujnRSA/8h4pXIjTDktVexyI&#10;QQJ2cm0f5YbVQ65+8Ly6V/s3Ff+vyPhBUFZAKOsQfh8k/QT9LqlwvzczK46FWivioTDIvhoVtDHk&#10;3tco+XdQ1sa+6Gu+dsQqDmp6xWFtZcUU135dVnE8dC02LXCz55AehwQYLvWmSD+38lhIrXRvn1Z5&#10;UNtHG494jNPL9PUkNtVK9/YFSQ+DCW7t+yfSH6w8HnIqMxrroi/yI++jmO9ilYe1ROV23a40dAfi&#10;4GY3SXpx1SZdqcr4YK80SijtlhAPVq3uSVYyJ4FapfZoEIYSrrdSdmWV+3y0umqPtrHK1iwQ96sX&#10;5Ce3Hpv0GCQgCQ9VHdKGq5aGjlR95/yTVXMXVlTv6Bb9yTcvVVVf361VG93r4JPVg913V9/QbVff&#10;1S3qDMsKCWWdZxN3qpsXxqu/dX6yemkoVe3X1JqDmlazXU9VG7pSY+hB0MAQkD84ih2hoSjpt9ds&#10;0m3Kivq6RsmXvkc1q3uiNWqPBSuJbyS/W5+uw+Y2bDsQh+N8T2br6BiljilcU2pX92yr6evZWbND&#10;31fjfm+eqtmjHalh/gfR7nw21VpbC8IJxqek1n19mFnLPFGLb4MJn+K7RRlhf9UobZ7BNaf2oGZi&#10;Pwo2OBCHJKRArbM1DU7Wso7Uuc8PZ9cdD7XUUT/Iecqs856nLPLvrjsWcuoybV0/SltncS1ed1Cz&#10;aIsNMUhAEpR62gkanCRPRf2pUGv9TResrB9YYNa3nHdz/dUdO+sPtbnd73vr97bF6u22f4U363e2&#10;lTd8u01t+FmbGDttlPaIdVxr+M68cENyodlwSSja4NfsBuoGvcF9Pl/UcCw02MA+BuQ4WWwQveZz&#10;h/w/oGwc+26+nqQNTgP3EbY1HNZ2Nrjft3sbjocex3YC3HwxRboaEPkULdmgzHcbzxMNv+iaEhju&#10;agnEuy6FawOvdJmBqfOF/eAo4ym0bAX6F5QEVi9oDWx3nW86A9d1rwpEuj8UGOz+74Gh7q8Fbux2&#10;Apn5xhzF9rlciwWaFyYC07Rk4LDmBBgbSEIK1Ln4DoTBBAtsiEEckqA0spede1g7Mjczlvnmwhfn&#10;vhL697nPhcoah0OhxmdDfY1HQ0Zj5n7l86No40HNbtyuO419PWaj2mPBykbmKK65jfGmxuv0zzdG&#10;9IcbB/XnG9fprzZ+VE82sk+lv/nqSlFHDPsJSIHSpPYMU9eJbF3BUcZP3JvfNG7SS5qYl8HtHmqk&#10;n6QNFU1+171EVdPxUKiJ9ReEvcZR6hXPH1HSLZGPeL62OaT/oAldNHnoogldNHFPYVsTumjy0AVt&#10;fBzbCZA6TfGg5KVTtTkeWtB8LKQ1Z9qTr91GM3sa2nEi2458PvVa0yuhac3PhZqbh0Mrmp8NXd18&#10;NGRmbecrY2E73Iw/QxR0vg9Sxm0cN9Dmm2m7DbK/TrN3f58j/6vNx0PJZr/rc4/SskMPtrCnacb3&#10;QG1Re440s99vdvfzU83X6VUtEf3ClkF9qGWdflPLR/UotoTf5O1/S19PGPsmWLCS74OUcev/UMv1&#10;+sdaDN0GYTvfmhwj/WZsbWs5pD3U4j6mj7QcCw238JwEwma+dVgJMreCBgaYYIEDMUhACvYF/dpw&#10;cGn6Pubr+/PBuaFXg9ND01pLQs2tZ4WWtNaGwq2LXHVmtr4VirYeTms2n91PtP5Re19rmf6uVlWv&#10;bK3S/0+wSD8ZfMl1/3IieC7t7aP+1SGtdabrnHB+a6dW2RrWUsFw2uYVjJf8yL2jeG5PkB4DByww&#10;wQANVFAg2RLWgsHZxF/WUi27XO/7H1r26//aktBjIO5RPr3apCewFW/Z0OPmRz9s2dzz9RYbv7N7&#10;hL1G2QlC2Q8xt5mkh8HNVgvpZ2OvhDrd2nayeRea2K0bLVe72lvTsrVHw6YKbm1LNdvo1L1tw6Q/&#10;0ry156Hmq9O28vnNNtq2sXmm5jSHNRsSzbO1WPNxV1/4VnORbjerehTc2mmSHga3MWwlfSb2SqjT&#10;bQxPNM1mvjxHM5pfctXBQPNb2oXN5XoVdv/UVKm/3FSsH2nK2O4a5V6L54992E410XdQqUPJ1pHP&#10;16Y1n9J+2aTqcTg9F7P2qLr7M/828l/XVKRvzLYn3z1ZSXss2hIFA+ymmcTddXJT0359XVNC18Bt&#10;HIOkm0279XCTuy8uadraE2yy2YNkfDHfWKQabfYrNvsWd3+8m/RPNG7uubnRXSsbG3exT9qtxxvd&#10;23egcWuPg00L5D0wEbPd434PVpC/nXa0ZtuRzycqaMPJucfZU87WjMZztHBjxu/yjcPyxlNaW6Oq&#10;KyDG/wqQHzmviPkxORe/gRjYYIEJYdBAhVRA1ZMQBwfc9PM50j8YOKVtDGTm+i5ZKaGsV/j4YOBs&#10;TQ+0L2wN3Mt+fHe3Fbh6gbCbzwe3Bj614JrAPQsuCdgLGgN3L5ge+Af2/+sXuPnWiYYZ881AyXwj&#10;UOI6fxiBDu2iAFoDYS/fWp5qQJOgBtAk/XMbh2mMwS8bGDOQ/uDw3OapSfJf14AmG9zniJUNaJK2&#10;RCFG3Ca/2/jtwGYU2wboUMv3imwd+fYZJ+tnaifqV4Xi9ScW7qt/ct7O+hd5zn25LVV/XUeyvu28&#10;eP3QAqf+ExfY9bO1aL37HP3R+iLdqMenQIyxBvIj/UI8J6ukK5CsU/UExMAGC9zGeyPpq+uK9JV1&#10;7uPWWse8XRfWwmDVnaNF69zv4011p7R12NZAtPsi2WhC2W5FtJv0VC3thjg4YEMUTHBr+0rS59UW&#10;6a217mtOSS33HEzyudm7GlthbAZBtLkL5Ee2WWhQJT1VQ99qX9HU2l26UpvZq+TT4LTaf+x5rebu&#10;nudr7J6Ha+7pua3mU5xhZdbzoKyAUNYhngU31uzmLIz5k3xubT5Qw/yJXQukXqI13vPnIPkXUVbP&#10;tiNf2ytog1GT4JwwwXlhgnPDBOeHCdf7coT0p6oP6Puqd6fHMTxKH8X55M7q49rN1TO1jdWrQyur&#10;nzq/tbqdc9B7Odfc1R2tnrfQqH7y/DBpweqXXe9bc/UpbXo1PlTlrpEE6TGwwYJ41SuaU7WbuPsY&#10;b63a2mNWsY8Et3lOI12FVCX7OnC7b8OkP1LJvq4y4wf55s5tlfhAZYIz7wRn3+7jfjPpGyoP6IOU&#10;cdOcXvmS1lp5jmZWomcIggpG5WxNq3SfDxdUFulqJf5foepH4KmKIn1fRUZ/2ij3WcxNOytma4mK&#10;sBYHB6x0/BwtVuG+B/xOxVvavRXl+ieoZ11Fpb6ooljXs3V1jVKX0GYFdRnYD6frQfPkd7sPV9P+&#10;MPaD4HZvFdLDFS9rWsVuXa1w95fZFVt7UqrN71kZfwmO0lah8RjpDljg1saNpK9Wt/asVDO+0jWK&#10;PdH3VnW3bqr4CNjEo+QXdvNp+3psGtjWoALeKt/K74KZOsKj1CE0e6R8lz5cflx7qHy2liwPawmI&#10;gQ0WmOCQZpHHre5PlRfr15ZX6svLVb25vFw/u/wtfkPN7H2Co9QtxutkGesOto2s7Xz5+sqLdA27&#10;KrjpIFXGnAFxcMCGRNkrWqxsF9/dnz+/Wra555/KbH67ztxjbZQ2C98Pkx4EFVJz8AmIgwNifPL1&#10;4XOkf3DO5p6NczL77Hzr58o5L2n6HMZlDvqFMATBnDObuLvvL51TpAfnqLoCYpzytSVVyrgA7+Cm&#10;5/18/nQn6dHSN7VoaQIe0+7k/YQYvAvbCog+iHAxqCDez3B4SL8HvsENPpdrM0C8e9GUjRP81f9d&#10;WSBbVqynok/S5nLiwSn82w8g3vXN906ZeGfmLrB572Yn3Av3wS74EjzAezm7Cb9KngfB4T2brxM+&#10;DN8kvgcehb3wbXiM648T7iN8gvC7hN+j/H74Phzg+zOEP4JnYRiehx+T9wXS/gV+AofgMPwMEnAE&#10;XoSX4GU4BsfhFcr+gja+Ckn4JbwGv4bX4bfwBvl+D3+AP1LPSfgTvAl/hlNcL/Lf4i+GKTANzoIS&#10;OBtm+Lf7Z8I74J18P5ewFMqIq4QVhFVQA7VQDwGuzyVsgmYIQhu0w3n+G/2dhF2E3bAQzocQ13To&#10;gYvgXbAYOxcTLoFlsJx8KwhXEl5GuApWE7+c8N3QB2v5PkBowCDlh/z3+N8DG/wP+q8kvAquJv5+&#10;uAZMvn+AfB+ED1NmE3wErocb4Eb4GETh4/BJ+AeubibkLSz/Vsp/Gj4Ln4Nt2Pw84a2A1/hv4/+/&#10;QM4dcAfcBTbshHuxcx/hLvgSPMD33fBVeBAcrn2d8g/DN7G3h/BRwr3wbeKPET5Onhg8Ad+lzPdg&#10;P3yf7wfgGfgRPMu1YXgefgwvwEFs/AQbhwgPw88gwfcj8CK8xPe/53fKGpknBOP9npic48Q5pZz7&#10;RPxCEPNkFcwCrTXzPpjc3xvZ7wZpYn6Tn9znh2irrd3eukezW19IP5trMhOhzCfWp1jrdj3aaugW&#10;OBCHBKTAzb7aZujdbZt0rS3zTkDHKPaZZn1G2+qeI619PSdad+glbS+47sVmtu3RWttsLQxu65FB&#10;ekXbQU1vy/wusHCUuqdxbVEbvwG38Rsw2PAtvscoI2x3jVJG7KES2LWx78BG4tuydeQb5+3YfAjb&#10;cRB2841DkvQUqO38/gBuY7uO9Jvaj4ei7R7vnbXzvkD7Qa213X0c5rXz3hk2TbBgN98dyriNcRy7&#10;K7E/SBtEW/ON8VD7K7T1udBd7cOhx9ufDR1qPxpKZG1ro4yx8LkUtpWOHXq83dCToHQY+nD7Dv1I&#10;e+adr3x1vdj+Le3f2+/Ryjp2ahd03K2t6XhEMzoy/n3RKHUpXIt2bNc17BtgggUObOy4S7+5Y5pr&#10;3z7e8YvQHR3PhR7rGA79rOPZ0O86Xg6lOjLjtnaU+mZyTT3voJbosLUUKOfZWhA0MCAKFjgQhwSk&#10;QJ1HOmWDo9gU+94e0vvn7dWMeYfSulg1Sr4ZXDPn7dCteat7wvPUHgOiYIMDcUhCCvbN6+s5gi23&#10;Ol+kvj9Sr9qZ0WI+v9ZID0NJJ37Y6f473bxO/LATPwQ3rVik2xCDOLi1M0m6v+tYSOly9+dg10Ht&#10;Ido47NHGF2jjCWwqXZk25vNFlXQNDDDBAkd85z7ku4/Pkf5qF7/hdmV0nc92quuwFuvCPyAJD9H2&#10;YfonbOcr8wJjcAL7yvx4KAhL5x8Lhee7z3Xm/INacL6taXCSOirI71ZHLTZ1bBsQhR18t7N15Otz&#10;jDr0+bz3ON/9PYDL5vPeIzYtcPMNh/Q4JCAFor356la7eUegm3cEut19w+jmHQHaeMKjja/RxrOw&#10;GQTRRg3kJ3dNDZNuQBRscGBj91uhbd2LXMd3e3dd6KFuJRSHJBQvqAspCzK/KefrY3DBW5Txa/u6&#10;M79X58v3ZHcg9D+xmQK3eV9doIQ0CINB5/LZM0nfSvusbPvy+aVD+8wFcfIxFhCDOLjZTpLuX4im&#10;F7rft+BCNL0AbSxwn3deWIA2sPl/2TsX8DaqM2E7cS4ygTRLWpCBP1wSgmLn4oukOSNfwbI1jo2T&#10;2I4zspwsS0tRoAXKVQYKLXRBpmzaEgoKsLTbtFSGv8BPFqo0gbBpCzL0D+2GTRVCQxovVIEt24de&#10;UApN9j2SB9JUc2xgUydu5vHrMzPnzHfu55sz55uRw61uW078BewlzcVudV2d6p6hVbknayF3kXad&#10;+xjtLvdMLeZuUJZt3F0o5rj3ac3DyG5zn6qtdDu0KMRhM8dJrpH1VmY1OFyrzcn7ljRy46Q9Ab3s&#10;rxkmjm+Q/g2kfwfpf4f0n+CZqTk9ufTb1aXLUyjSyHd46AOwh/zsJc+yLu2ueYdyOcFzjOb1FGld&#10;nsna5Z4ZWsSjbtMxzz7NRH4EVO3kHvyf8PAOgic3ntrpqKSHdxA82H55uL8FlczX8Z/ovVx3eHO2&#10;L6485S11stOLDaoHW3XkquQ95blU347MDFj37052hrOh93lNfSnpMIfSIfKkQ95LhUmHy+v0GWBC&#10;sbfNp3u5J/eq77VXeHmPwhsTMVCNB3H8V3q5D/aq+9gqL/fBXvo2SHlGnvTK54dp/DPg1OhrYEAY&#10;IhCDBPRqhaJPU7erL2sztQe0Y7RntCLtNW2yNl7M0Bwi167sysol9mmG4B0IsVp3ClMXYEJYuqTN&#10;lSfNsq6j+H9L8D6DyM117MIlRZuvGVYSTiXvEmT1ITMOVptIiOHbRIrwb3FtZigddu2dFT3fGtHl&#10;6xfbxIBQ19sWwdgo6NO6Wqe58BdAD9IiEIVmfZ+2UlePk5fop2p9OuMYJGE3x2mukW3Ebsxw+PYR&#10;Fh0PGVhPPNuH4rEr+53I3Yt8p0+t31z4G2BKFHUewf8O36kaq2TZtNqVdYK0pnzMGX3c14NKZhL/&#10;3b5HRNqXm7PY5cVRtUrv863S+wkn5dmV0yO+h8XzvrvFG9T2lKp7xOyqdcJVlZsjlHGdtR2oJ0TV&#10;aj3jM3VnlalvJ469w8SxnzhOrrpbVFWtESHiuJo4IkNx2KU/ShxFMKeqUFkepVW7tUAV/R9ke7Ar&#10;4wj+MRmmap/WW5Vrb3Zx31B1qramyqElQMqcZRUCrlUO8hlLEv80yPK1k+WodmhnVJ+quarV44pR&#10;vU9zVDOmgQATiqvR9dXqe7LS6jO0AHGEQZX/KP5xSEAKVGl+B/8Ta2ZpzpompUxXzTZh1PCeVfUq&#10;fU+1Wle8Wf2IKKphLguqMhX4mxJFmUbwv6OG51I1uT5g17YTpC1SY+pRiMNKjvu4Rsq2u+YrNQ+J&#10;R2vuFFtr1og/1HxDHFf7tHDUDgprjE2zELFWV9sV7a7ZrCdrUsSZyq6J2LWfKP4RUOU1iH8t8vSa&#10;3HqsXbqLawYpN6cuwAVhjg2uUeX1HOS6kO+APdUpfUv1ZuoyF089ZWRtVpsv4kR/9Q6xprqFNhSl&#10;LUVpU1EtCuHsfpsWq56qrLuvVy8Q11YbwgTZDlxWJLhWPFJfCvyd4JBhFeH2VBliS1WFGKianpVn&#10;Vz79VR301aiWhARkOE5xjUr2vyM3gfwYyLTajy2slREmXjVVRKvuV5b5LVWb9IuqUnoznFW1XZ/C&#10;cRHXqMpir28n4yX1W5WrT7sya6/arAvkOsFqrxls4FK6ur3+3JfSN/g26et96nT0kw4X6XAMpcOu&#10;rMeTjjQyk9APq3yb0UW5dmWX9pU+7Ch8Tj0GqjrpxX+Fb5we9OXsBaqpF2uz2o+DE7pvuij2daCj&#10;o+jqqOYCJ5icE/ip4qjwVQinzxAZPVfvdv03hX8SVLL68V+lV4g+Pdc+XVZica30yva+Uqd9QpJw&#10;KnmbkRVHZhRkm7HLf0SmCwS4wAGGfjz7O4RTDynX9E/Ur/f9Sdzle5k7ko3iHt83xM3cHajtBnrF&#10;Wj0hGPMgzX6S8DIfdm1ks8DmCPlRWAltHDcPE8cc5IaRb4IAp9wnDrsyfZu7vx3aJn27lmvXZYS1&#10;Nqvs5bx3QMMWQZvOfKGD+/82LaOpx7DfawvES8wCEiDrwLCE4lpy5Twlhn8EwmCAACdkvIZIQxIc&#10;GjYQXvUa+6B3nJ70OvU4yPjsxqEY/ikvtgfetXrMq7YvucN7ky/ijTHfy9ke2LVxA3+XDEe8duU8&#10;Gf83PDf69nhydgZlhLU2qzxkOW/33K87vSnmsdQfaXQOpdGujRzvvdn3B889vm2emO8Jz92+ez03&#10;MF9W2wz3EUcS+XFQpbkP/0s8m/WVnty4ZFemzZ5fCN2DbYSH/iQhH3bloOM/w1Mhij3qvr7X3cFz&#10;iTYt7FG3sws8C8RCZLpA1rtdHTnwT7vVaXsW/4fcC0S/e2pWll0e1rjbeIbToWXc6nHoLXeFSCEz&#10;AZauiVORhlDrmj7CX8K1K5Ev82SXjmbKKAnxoXTYtZFvuSvFLe6F4tPIbXIHRKl7Ps/H1HksJo8x&#10;WQfD5PFy0mkiV4Cq3znxd4DhZnx15/qyXXpnusfpDrdTT1c69QF4uHKc3l+Z02V21/RVHi+SlZQ1&#10;xCAKYTBV5Yf//MoKMacyV85Uy3ub1Sfls5+iSt75qYzyvBb9CJkKuY+9ZGWubdqlaXblfDGlMiDe&#10;qDDE8xULxSMVlaK/Ql2nfRWMr8SXJpwq7bsrKkQSuXGQ5W6X9hj+ETDBABeEK47jWG0T2FXBeyEV&#10;vBdSwXsh5bwXUs57IeXq+4n15bwXUm6IFCQhDtHsPjaI5er4nijHBrEcG8RybBCJr5b49KH4XO/V&#10;yvu6Q94PFBNfDCKEU5XVFeXYdiNXgNUPXeU8W9TV/bCI8G+WjdP3lOXybZeOgTJswEiHa5h0zCQd&#10;DmSmy3I6alaefMk5cwr/BKjydDf+15XtF71lOVs+fx5Zx3BuZdlxIl5GPUAYTBDgBAcYpN1F/mRc&#10;du14JmXgIL70AvojPLyA/rhA3Rb6FtAfF9AfIQZRCEOc81GuVeXtZuSHiccA1Zgi8HeCuQB70QVq&#10;O0LPght9Jy2IsS6rtiNM45+EOMQgAiYY0qWMXHnKWbbFOfhPnX+Tr2h+7h5QhrU2ayz5GCf2zLtf&#10;3z5vJ2vRTj0zj3sRSEIcohABEwS4wAGZuYQDVfzr8b9/7jh9zVx1W+2dSx+dO0Wk596rlPeruU/q&#10;z89NsYafm5/b6f4o/mEwQUiXPNqVUTH++0o363tL1fOc7aWD2BvsFMbc3DzRTl7j3E16CTIdINuJ&#10;XX9Kl6awgVCn7bv4f7l0k95XmrsPtstvbynlW4qddelxIlmqHtOeKd0nHio9EblO/aLSk/S20vF6&#10;s7xeUUZzkB2HKOFkWdr1yZuRdSEym5A9mzimEFcR6ZGyq8HarLbn4MTekuOEKDWEEzIl3A9BEhzE&#10;ly5R98nBEu6vS2inYI2hsZLhx9Bewq/g2iDyVfnWS3iPEmLDpGM1siLINEHKs6snA/9oyaAIl9CG&#10;SnJjg11ZdpXc4Ksqudt3cknM986ce3yvzLkZW6pcPxZWQeJaZSnvCdbPWatn5qSw4aJtQRyiEAFZ&#10;b64818lxIoh/7RyeVXG9qjyK59AH5jAOgJRnl/ZP4J9xvct7xil4XHwCezQBdrbAq1Awl5CQQfjf&#10;tAWW+T0WpE1xE4zE/lfaN+6EXdhH/hIG4VXsIl+DdGFP4euF3sI34NeFDYX/jfsbLGDfwsr1d1iz&#10;/p7jtwmT4Zo/Ev5d5PwJ9mM3OW7CPYXjYQJMmrCqcDIUTcCeFo6FqfAx+DuYjt/H4QRwQjGcDP8H&#10;ZsBpcDrMhDNhNrigBEphHiyAMqgAN3hAAwE+qCaeGtw63LNxz8H1QxMEoHlCT+FCaJ1wVWEbx4tw&#10;l0AHdHLcBSbXBXFDsJzzK3DPw/2HCeHCT+JeAJ+GMFzEuYvhs+xfSrjLcC/n+Er2r0LONRxHcK+l&#10;fK6Hz7N/I35fhJsI96UJMwpvmVBSeCv7fZy7DW6HVfAV+Bqshju59i6IwRq4F/4Z7odvwr/AWvgO&#10;8h8gfBwehIfge/AIPAqPwTp4HL4PCfgBbOS6J7l+E/wbbOb4R7jPwLMwAM9x7iewhfAvwM9gK7wI&#10;2yAF22EH/AJ2wi74JWUwyHWvwmvIScPr8Ab8Gv4bfgNv4f9bwv8e3oYM/BHehT/Bfhg3EfttmACT&#10;YDIUwTFw7MR7CqfCx+DvYDp8HE4AJxTDyRNXFZ5C2BlwGpwOMzl3Jhy1/83NbeS4IkBuljvS70Se&#10;yTVybJL31tMP2D/Y/jfJoGl9D1KOZ9Zmjfty/E7VxMSaGr7hVqNe732qZpe2vSapZUClpxy1Sc0F&#10;e2r2aUW16jW3qbWnanNqHZoBKpkm/sW1DZpeu84TrF1aaZJuu/x011ZWXl3rrIyBpdfjtej1SvXc&#10;KEn4wdqyynTtouw7znZ62FF3qruv9lR3P+EStZOV31laX/ta2dba58t+VztQdkLds2WVdTvLRN3+&#10;MpnX9+qcfas+pB42614oj9StqojWdVTG6x73JOomC71unxasU6+X/33dDO26usnavXVF2oa6Y7Rt&#10;dTO1VJ3arihTt1Uk6mIiCaoyTeM/vv4R4ajPrb3Zpd1Vv0pP15m6o97UnSBgb90qvZjrVPJnIFuv&#10;Jw2guocI4z+nHvvienVbbavfpa2sT2pRkPLKwNqsspbPJuP4JyAFaXCczRos511WYFwrvOwrLvwb&#10;zsY+8uycfdntecKdwrnw2dhHns19C5gQgSjEIQkpyIDjnJhwgQEmRCAGcUhCGjLgbEAWGBCGCMQg&#10;2PCC6G3IlYXd/dQNDa9o9zQ8q21oGNB2NDyn/aFhUMs0qO3DHf4XRR+y+4eR/XAD389poOzA4edb&#10;on6+JepX294ZfuzuGvhWF2lQlfWOht3a28h1IldVhwJ/E8Iwxz9RNPsf96jkLvSv9nzaH/FEwRof&#10;Yn7svT3q8eEHhN/mv8OT8jMGUcd240PG36A5G7Gj8xeKfvZVaXnIf4b2rN+hpUHKnJWnPckx3tHo&#10;0FygkrUQ/wsaz9DCjeo+H2ksFKKRMpMg25UnTtnWI/ivbtylxRrV9ZlofEHojdjpNqrrs6URO11k&#10;RkHm1S7eOP4rKb++RvV495XGGdpDjZO15xuLtDca+Z5S00zN0ZTLu13dOJsKxRpkr0f2QOOVXpl/&#10;u37zfGOH97VGn3dSk+49q0nzNjQt8hpNl3pl2gVYmzU+ZG3qmuo0VxP6DEyIgM65INfJuOzyvKJp&#10;sbe3SXhjYLXJOJMO+ZBddV2S8INcmx5KV5mVKFwrXXKccwRIVwB7X/K/njLaPpQeu7zvJK9/JM8n&#10;B3RvVcDn7Qp0eM3AFdm825VtJFAoogHeKwlsFXMCuXZvJ780cIZmBBzaRXB7oEj7bmCWFg/k7E7s&#10;yjYR2CZSAb7jGjD1BPQGVut9xNUfUOuChwOMUQHGKFD1W4eRJNwksT1wtTcT+LlSr+8NPFE+3bi3&#10;3G2sKV9q3FV+ufG98oixpdyqu5hRULCqQl13MeNrFTHjTrg7+y3W+jx1V8S5uHGNN2lQtqQvBglI&#10;QRoczdxrgaqNtOB/YfN/auHmSVnd2pknHvn+SaT5Ll00m7oJEYhCHJKQggw4Fpq6C/Y0r9KLFm4R&#10;xQvVff7khXxHcCHpA1n2rXniPlbGjX8M4pCENGTA2UL+wIAwRCAGqvwm8N/asktLteTGLbv2lGnh&#10;XaJW3iVqMfU0OFp5l6iFd4latiqfU+1o4V2iFt4lauVdolbeJWp9WJit6vuiSOsqXSDfhDBEoZm4&#10;g625uFx5ykWOwaHWx8Q1reh6kOVnFy6Bf2/rC2JNq7ov3N+6S1vfSvsBKW8xWJs1XhzHiTT+jnMp&#10;exBgQgSiEIckpCAD68/lm3fnqvv78+eeof3qXIdW1ObQStqKtKY2+n+bWk+F27YKVxv3PKCq74vw&#10;/8e2x0SU8DJPhpUhXCtP2XX5ttW62UbbhhjEIQlpyMD6tlX69rYtYk+buk2/0ca7HIsoG5Dx2fUn&#10;A/8wRCAGCUhCGhyLadsgwIQwRCEmj5FpV88/wH/b4t1aanFhNq+LCWttVl5l/WUWr9YTi+m3kAbH&#10;EvotCDAhAlFoXrJKX7lki+hdos7zdUt2a3cvIQ+gaocp/DPgaFfnw4V/Qzv30e3qe4twO/fR7bQB&#10;kOVip08+g3+0/XFIwbviM+2stYA1Hrvah3+uW0T4N5ewNrYk91y32ipYXKtsHewPLOG7he2GyCwx&#10;RAoSkFlynEgvGRTJJWpbrc1LNuvxJSnKPvd83y6OCP4mCHCBA9KLU9RninrFj3TYtZG78b9u8Sa9&#10;d3HuuX84Tz6mcy64eKqILTZEFMJgggAnOCC9yBBJSEAMIhAGA1zZfdZcFw0KsUid54pFm3XnohR9&#10;LJdnuzpM45+EOMQgAqZEkVcN/5PbNunFbbm82pVJURtrL21O3QUqeZPxf+Pc/WLPuTuV4+3AuW2M&#10;X3wzs01ty+Fp45uZbbSPcw1lf03hn4Q4RCECJghwgQPSrbQ3cJ7Lelerem3jt63j9FSrU0+Aqr/G&#10;8E+17hTJVvW61I9bN+kPttJuQSUvjL8JQrqKeivGf18L62Yt6jWD7S2sGZA+Y5j0NZK+EmQ6QKZv&#10;Flib1XflPCrdQhsDVdq+i/+XW1g3a8m1qU9ZgnAtWcez39vCONHC+k4L9QVhMMAFTsgspM4gCXGI&#10;QQTM7P5xIrqQtZyF6r5z/sLNurGQMQBkvurB2qy0FHHCgX+mmfEBkhCHKETABCFdwrmsi3Gt6+V9&#10;xgn4/9F4Ut9r3JuNx25c2mNMEa5m2iOkDdojJCAGUVDFcSH+LcYC0Wzk7HREnrTIOZTLuNbrNO6p&#10;KDbWVuwNDHJf/VK5aVznNYhbJT9gzGMpkLSBLKu5eeRP4Fw6QB0ZjOEG354NqNv97wN8ezaQYr7x&#10;vm1tLDC8bW0v4VcE+J5WINe+7dKiB3YwV2ph7tOmRQM7lTrulsB+cVGgWDcCTv0smMJxUSC3PlqW&#10;J69y3re3aarY3nQDc7ebvII4XIHceGU3Bs8OYN8TwL6nCfueJux7mrDvacrZ99hd09fUrq1suskb&#10;b0owf014U+wnOKeqq3VNn9NiTVHmx1Hl/YSJvwEuUMkrwv/Nxs9pexrbs/Lsynug8Sbm8J/3iqYO&#10;zUm+pEy7fB1P3v/QuFBsazTEE40BcW/jfJ4d5NquK095y37U19jGMwhsnRpzsu3C7W7E1gm5cZBt&#10;1S5cFP9kI7ZGjep1+ScasTVqxNaoEVujRmyNGrE1alSvTxc3Hi9M5AuQ5WCXhhPxf8e/QOz15/Ju&#10;V157/LSvxqjmgLSfOqMsnJSXlG13zQmU6Tv+gNjhN8QG/0LxDX+lWONXt7de4gn6n/LE/Bme4WU8&#10;Sf9GT9x/rDIP3/XPF7cRRxhkeZeBtVnjoOwvJv4CnGD6+earX13uTf59otSPrYLfqb/ecJK+pWG8&#10;PtCgLvf+BuyT/Iw/frU9BD8ip/8Kmc80OPUHGrC5aNjHM9lcf7erq96G40QG+SnSoKrTrQ3j9ARy&#10;YyDL43qrMHCt8nCyH8E/DAYIcELmHKeehiTEIQYRMMEAFzggczb3FpCEOEQhAiYIcMl94rDLSxH+&#10;b9ZzP16fK896wlqblcYiTgzUU5Zno4/q0UeQgDhEIYlfnOtV8awljmg9+QRVXzTxj9UPiki9Wmdf&#10;Xr9ZN+vRuaCS58TfAek6tW4ewP/hus16f536XqmvjvlHHfd8oMrv3fhfV4edXZ36HjdY18b6UYeW&#10;qFOPk4/VucXX61rElXWG6KhrYq2qVIi6Y7L9rNqqMFyrzhzsz6nb6CmqW1G5t3Ztxfba3eXra48v&#10;55pyV935lY66CrdMv92YUVi3xJ2uDbuT0A+rapewHlfhlmVtd83K2vMr47Ux1gRjlanaHtbtGD9q&#10;25Q65a7aS7Vra9E7oKpHA/9obYcWrlWP+efXVgijlnsPkPLsdJQD/0wN41Dt8cJZq26702vH6Zka&#10;p54Ca64r13wtO1C78vgO4aM174poTQoeF9+piYkkcGne7+39HOV2DJQwSH4DdzrhjgW5hn3m0D7O&#10;B/7enmvoWsvG5qvcpH8JrG/sXcb+p0D+bmuEsAX1xIcNwWzsCVxQwn4p7jxYAGVQAZXgAQ0E+KAa&#10;aghfh3s2nAN+aIIANMNCaJ2IzQruItwluB3QCV1gQhBC0AMr4Dz4B+R+EvcC3E9DGC7i+GL4LFzK&#10;8WW4l+NegXsVXAMRuBauh8/DjfBFwtyEDcWX4B/ZvxX6OH8b3M7+KvgKfI30rZ4YLrwT7mI/Bmvg&#10;3ok9hffB/RMXFX4T919g7cSGwu9M9BY+gBvn+EH8HuK67xH+EfYfhcc4Xkccj8P3IUEcP+DcRsI/&#10;SbhNXPtvsBm/H+H3Y9xncQdwn8P9CWyBF0j3zyY+ULgVXoRtkILtsANenriucCfuLsL9kvCD8Cq8&#10;BmkYLfuQg38f9HSamxyrRvs3Qa3+RTd4r9/J/YNtPYraCwpeFAUF1jhQzPEEjk3CusDarHGYblxw&#10;cjvP5+WzOrCui3DdcL+hEyP8Op7fJYZ5fpfi+V2w/UWxsl39fPFi0nErMuMgx0a/lVhcK73S9juJ&#10;fxoy4OzgGSwYEIYIxCABqjy/hP8fOnZrmY5h1sA7WQPvYA28Q/1M/eEO1peQmQaZ9nqwNivtRZxw&#10;dJJmEGBCGKIQg2An76d3qtc7b+jk/fROh5aAFLzFcYZrZJx29etcyjp0J+vQnern8w91ztSe6TxG&#10;e62zSJu0dLJ2xtIZmmtpTrZhZQbXyo98nm4g27GUOgABJkQgCnFIQAoyoKqPk7poe127NdGlrg+j&#10;60UxsJTfq12aqw873fbmUn6vFpkuMOCTXbu0cFfuObPdNdEufo+pKyZMiIDOcZBrVOlegdxe5MdA&#10;1sGsPOU0nnNx/JOgkpXGv3AZ3y1apn4e7lpGe6Qc1lNWUp5dfjZ0DWrburD16BrQTlz2rFa57BVN&#10;DCPbRPZ2ZO8Zku3Kkx85ZrxBXU1eRvmCzLfIE04+xzHwD0MEYpCAJKRBVRYOEzsSEzsSU11nhsn3&#10;WMzVutM0dXb0vcv4doS5VXmvP8V8TJxlxoQBqn4Txn8O8ptJgyqtbaRzJemNgjV+xrhguPEzQfit&#10;XJsayqNdGWZIQ4K0pCAN/eRvwGzQ9phqe4I3zcXeoqDwusBKl8zwcPYEJuGvCC72RoI5Owe79hUL&#10;1mlm0KFFIArNwQZtZXCd0u7m4uAdnluDEU8cVGWfwL83+IhnTfAV5Tzg/uDT7vXBuDsFGZje/bTb&#10;2f2Kch4guh/xZJDv6I54BkjvnuBMd1H3oqw9oV1ep3YvqCzpPrGypbu48uLukypv6a6sjHZ3Km0E&#10;Y92z3InudR6d+IKkSbYhO/krup9yX9f9Xfd93f3uJ7sfdP+8+8fuVPdr2XzYzRHS3Vd7HaE6ra+7&#10;UevvfjUr35WnH8r++mD3D93PdMfdabDaQqabcYkEyXTZXXdSiPChzW4RGsympSyP/Owzk9AV3nBo&#10;knCFGG8hDCq5t+H/QIjf7Q3lxnu7PCZCLwo99B8iGLrK2xt6ONu27MrwxtAqz32hazwbQ72eX4Su&#10;87wd+ronE3pC2c4cPU1aX6hJ6w/NVpdfaIL7mVC6Mg1W+Tl6eI5cqS6/0p50pdEzwW30nKWsS7Nn&#10;soj0vCD2kt+iHvW4PqVnUJvd85zW1DOgXdjzrHZzzytatEetM+LIngPNhJP1YleGbci6CJlfRvZD&#10;xPEMcSVJj+yrdnWU6nlRxHpiIgEpUNX7H/H/xPLHhHP51qzM+jztqYhzruWrdWN5m8+x3OlzgQAT&#10;IhCFuDyW4fJcL9v7c/i/trzCl17emf3NjbI84WS7zSyfVdW7/NSqNcsX+dYv53s2pEsl93nS/qvl&#10;MeFYkdMddmXiwt8AEyLSJS67Mr8P/8SKxyEF74r7Vjj1CMgyr86TbgfnTPwNcIEju8+7givW6s4V&#10;5/syyyuqVPH9dnl71c+XX1T1xPJw1V3LL6y6bnkbZTCvShXfyuXLKfMYZR+jDmLURYw6iVE3MeqI&#10;Y9LkypNWWRd7emK+LT03+QZ61N+R6O+5X1/Ts5M2xPMriIFK7jX4h3r2i2CP+nlocw/vtPXwDLBH&#10;/ax1bQ/PAJEZhmaYz/EcrpHlYpe3IuRGkR8hDTKtdnV8dc8+Eeo5Ua9C7kk9J+n7QuP1vaGcbLtr&#10;UqFjRDJU4nb0hN3pUNjt6illv0XZfyf3fFZ7IxTVkvAA3Bb6LONbS/Yeza6t9oY2ME7+0JMKXe9N&#10;hF5W5uP7IdYYQk69F8xQsV4V2s/4nCt/O/lzQvxWTMgQBrhAVaeT8H+9e57Y0z0lW+52ZbO9+wbv&#10;+u433ZlulycNrtB/uR2hVnXZUBb/1X2r9pPuqPZQ923aqu4r0J3qtaKV3dd5g91voIvfQpdvVuqf&#10;dd27PXd3/9FzdXfG09X9tqeqeye6/6ms/imjbVibNX+S409x9zzuPZZzL3F+Zbh7vtsgvKp8mrpf&#10;8ZQg3wGWHsrQQDMetR7aHsx4ngr+0rM+uFmpD9cE3+L+6S3upXJ5tWv3v0VWCpkJUPWPOP7p4FOe&#10;ZFD9nPWZ4KXag8Eo95FR5Twqgr8poezs0qbjPyP4Oa04mKtbuza012Q9NJjg/jjhDQdZEySNrmBu&#10;/dVO9uwgvxUVdOppMzc+z7IqFdeqVznfS+GfAFU61+B/gzlO7zVz40BZHlmyjQRN7AtMQ0QhyX6c&#10;8Cq5a5EZRXYYVHVj4B81d4qIqV7/vsrkNyXNFPOr99e/nSRguG9Lvb2Mb/As26RvX5azoWjNk79j&#10;OTewjG/wLONd3WXkDxIQgwiEwQBXdv84YS5Tj7Ndy/i+wzK+77CM7zt08X2HLr7v0JUrX7s6Xd/F&#10;71YtO4441LJnI3sKst/ocurPIfthZPcPybZrY33ITnYZIg4xSHGc4BpV/a3r4ndViSMCsv7s2piJ&#10;vwEqWXPwn4q8omHKYM9SfuuKtBlDabPLTwN5Pou8T0Lua0tP1J9fuo/nMbnx38hTv/IZ0fqlrEcu&#10;Je+QgDhEIQImCHCBQx4T3pVHTvY+opPvvXXyvbfO3NqwXbj+zg6eR7HuvHSYdeelrDt3su6M3A2d&#10;rDt3su48jOxeZGcgRThVWv+ddCaQGwNZh/V58lTEuSj+YTBBgBMckO6gTDpZ0+xU37MUdrI+3MH6&#10;cAfrwx2sD3ewPtyRq4/OPHFKG+/eDmwJkB+DCITBABc4IYNdYxqSEM/uHydS7eq+sa19n9jQfqJ+&#10;b7tTv7b9JH1F+3g92K4e1/R2vnGCfBNi7dhCDRPHLe3j9AvbT9b9xHFa+wn6pPa3RRHPle3Wq2Yw&#10;eC6g4fwadz3udPIux5uPul51xpAcOd7LNmjJPPB8E+enTeDZO8h1rBn1RdlwnC5w1BdMcA5dJ9e0&#10;5DmSN81dn5Mlj2ezPw2Xy7PpPfCYUwWl9e+HnVE/6T3Zp9dPfG//wDhLCD+L62S8LNHJn9Aa2t7f&#10;P71+8nvXjkT+SPJxqNPwUeRX1BeMO4VSmDZUElnnvFf8Bef90H9geT06fq7PCpLdP+0Zf8FpD/5Z&#10;GLsyHUk5HljvHyU/I4nrUMs/UvJSMcK6P7hey09+xn/xxH9V1r0VZkL9+33UWkeU7c0BLYB31gZJ&#10;3uOdBnJckkwDa3tnEutzYG3WsezLErv0jcdHjkvTwNqOYWeadYDbDpcRoYzz24xlB3gVfFWeRPiE&#10;ggkV8/ZX7j+toGz/v5Z9v+yHZY+UFRRsHHfj9I3jIr/YOO78Se7zLoQl6W8nMhwb/Vc7ndu7nfex&#10;b5alz5NCCgp+6F88Tn6ZY7CwnqNHzxwsjO7YOO7OC/7jGsH5y3B/8tP2q2VIGSaBP+kfL7Pdyt9p&#10;FFA5V8stNW+wUMoKj68vlmHl/mWck35yX1632Flg0GF9BxSbHF8L0hWDhfKc1ZllOHkc8Dc38M3c&#10;wnrSVPPFV69xP3u9M4IsvLIyCwpevUaO4zJdMn5ZNJbseV3Z4svW4+07xo2Lv7Rx3I92/enG1pc3&#10;jvvEL392zcszqgo+dXW2yt+zkZDXnwCyfuR4fPzQvjwvj+V5tvGd/JOUE9kSymAF7v/FJY9/sclr&#10;Kas/26z5yGLOlsF8OBOkfO4DvuAa2pfXnjG0L69pYr+H/C4GqbtK6u11h9XWVWEQl91GMj6569/L&#10;f8GhHqsOtfwjJS8VIxwL8+rB+q8qx8JczY/sfuVIKa+x1I5HWvcMF392zyj7/fRT7lHWvRVmwgF9&#10;+nQahANOGXIPpR6U6ZNjpRzvpoG1jZ4eHCyUY272K1UUwi70kUoPSn1F+sdLvcPY3nrZvrpiqdcs&#10;PST1ndRHlh68cSiDlh5sWvGf18jwUzg/achPKjV5PyHPHagH5fHBevA3//8v9aDUCTJdlh6U18nN&#10;uT2nB032D4UelHKlHryJ+G/H/QVuPj0oz1FWf7YdqAfL0YRSDx4qXThcn7ASNpbGkLGUl4qPoguf&#10;/oxyPDxa99hRHvAcpKTe/r7SKqsP+kzio8gfad3n04UbKr6grHupC2WYCeRZ6iO5/TV1oYz78NKF&#10;H21OKHWh1EOyHP8ac8J3X8yvCy1dLOdQqKXsZunCMo4OpS5cR+6lLpz6IXVhxSHWhcP1iVxpHZ0b&#10;WOPBkToe5p0XPi2U4+HRuh/DuvCOVmXdZ3UhYUZNFxL34aULj6x5oePl/LpwNOeFg1So1IW16ERZ&#10;twdv8pxqXlh5qHXhMH3CSu9YmkuNpbxUfJR5YcFE5Xh4tO7Hri6c8rRTWfdSF8owo6ULZdyHly48&#10;suaFHx/MrwtHc1748SFdeCmurNuDN3lOpQvdh1gXDtcnrPSOJf0xlvJS8VF04Re+1TCSee5YKq+x&#10;lJeR1n2+Z6SPvzSgrHupC2WY0dKFMm45NsrnMdPA2o6uF45svTBWddlf2M2M9nphIw9m5bzwm7gf&#10;Rhd6DrEuHK5PWG1wLI0hYykvFR9FFxa8fs5RXZhr4QfaLbvr318j+yjreSNpZx9F/kjrPp8ufOgi&#10;/7C6UIYZLV0o4z68dOGRNS/89jn5deFozguvoqtJXfhT3A+jC72HWBcO1ydIdnYbSb8+UsaQsZSX&#10;ig+rCwu6Go6+T5H/HZ4jpR2PtO4P1oV7v7a0Ybj3Kawwo6ELrbgPL114ZK0XPtqcXxeOxnphJxpk&#10;G8j3KeSLHIfb+xRWezs6L6CS2MbyvOAv7GYKXA0FBV9WrhflSuWozdSRbjN1sB789sazGi749Z3K&#10;urfCjIYetOI+vPTgkTUnTCzOrwdHa04YZzAxsR2VenDdYWhDarW5o7owN+r/7elCUzkeHtWFY9Nu&#10;Rvb7px+8WFn3VpjR0oUyfYeXLjyy5oQ/WpZfF47GnNBkIJG68DxsR6Uu3PAhbUgPpd2M1d6P6sK/&#10;UV34dLFyPDyqC8ewLrx2nrLus2MDYUZNFxL34aULj6x54U9X5NeFozkvvJAKlbpwM66s24M3eU5l&#10;Q3oo1wqt9n5UF+Zq5W9vXvh9pe2E1VbH0trqWMpLxQjXifM9I7346zuVdS/HBhlmtHShjFuOjUdt&#10;SN9/H57p1Ii/OfPyBfl14WjOCy9BD0pdOAAfRheKQ2g3Y7X3o7owN+r/benC351TcNSG9P3vqRzw&#10;7Vt3/di2If3nLb89Zzh7OSvMaOhCK+7DSxceWfPC9Gfy68LRmBeex/B6LUgbUqkLf4qbTxdKXW83&#10;L5S2N/L7a2W41jfYDsV32Ky2d1QnUtBsf1s6cZG/YNcjyudluVI5akMz1mxoTjaW+k+Y9qSy7q0w&#10;o6ETrbgPL514ZK0bvntFfp04GvNDqc+WovDuwZb0Jtzf4+bTiahLW524GD83fBA9eB6RdMJw3+a2&#10;2ttRPUgBs41lPXjws7KTk+cNPxYOhRmVsXAo7sNrLDyy5gcTrvvLsVCOC6MxP5Bj4c1DY+HOjzAW&#10;Oi68vrYHWWeCvD+ZSsN2De3LcfSMof0P+jsFI+kPiM5uY+lZ+1jKS8UI1w2Of7LmVGzrfyDt6+V+&#10;tlJ3/ZPyvjBX80fnBEf6nKCi/J9mMWRskvowu/+F/3fO3w/e9md1bxfmr6EH7eL+oHrwcQZAq81K&#10;93/393rqi+WY+0F+p6Bkw+euPG3+YOEp/IbOaVw5nT+ph6YtyP1Gj3RVv1Mgw9v9TgF+2e1LJxXc&#10;b/1OQXJKfbH1ez3TvnCZ88qDfq9n8YTc7xTIeKXe+Gv9TsFlxPVxSFChn8YNkg5ZtwdvkzjRetBJ&#10;63cKTM5fe+3qr7/0+Re+dusVjv0tHB/MbM6NVEfazRfs2uLR+UKuYsbyfCFf3T95y/xhx0kZZrTG&#10;SRn34TVO8nthV/deKce1eprMSH7X7H8EKidBeR9WTgKLB/D59bByMgPpXjNggQkGsPtcQOUfqJwE&#10;6YcBkBrQ2AdIDLmcBPFB97kgl5Mm7ZjlJKy/ACsnYWbT+gz7HKD7QOXke2DhnAak9wAjFls5CRxS&#10;wVtO5jG4M1Qy6DNkANWpAbExEKtA2SA+LcpI9HwCamsArYICBHs4tb2Hk1+MiOxHYCsjq3t/oKw/&#10;wqWGxQEx/6wITBkcQCwDpUF1uQMQGwAxKH0rADEwG4CxAJCGAdhdj+h8UPoGYVx2D64ycmi1JSN6&#10;sJeRoDIWVkbSqy0ZAoxjESAGrTsClZGfgTS2MhKUdnC1JQOAcpzAngIpZeENoIFngBh9fBlXehtp&#10;7UVk/2Lu4QcGOLA+QFYzGOoHRaCrQGVQEhDzADEszaQA2SAA4oPKGykgBgEQ/w+Ur8mwCiwGIRD1&#10;G6q/kJQgMZWAbJB9sPE6UBkoAMSgtMXkgCgjgeN84LQOpMDyoHQPAAAA//8DAFBLAwQUAAYACAAA&#10;ACEABvg3h/lNAAAUcgEAFAAAAGRycy9tZWRpYS9pbWFnZTIuZW1m7J0NfFxVnfcnmRRuCgUMTXrT&#10;NJk0L80NlGbyes8NCIGmdSq1NEmTuQWXCr5NRUFBcCq7tIovt+oDu7LALbigdB+Yqo/sgotT38Cq&#10;MEUf+jy0j97KKn0KwiA+4uKqU1/a/Z6ZOc08NXNn3CfZT7IPV7+cM/e8n/P/nXPumZtORSAQeDcc&#10;48IJVJ4cCDScJH256/7GQMCrDwSaV71pdSBQEVh4bUXgA1ogEFQR8u4VZwYCsYZA4Gk+d1b834Hr&#10;+4IBw6kKkEFgOTQD2Z1dMVQRWIL/DKg847FncAJ2ZQ4ZNwVfBxk3NBQMnIpfXuGhymyaquynbRe0&#10;DFUdD2saqj7uXzp08nH/WUOBQBvx9XyarHOCv30oV5dcvoFA4WfZpKahecfzO5u4qj7zhwKPqXbI&#10;fsw1v4K+XHzSUtJpcCXI+DJM1kMSCGx7fdY5wU8XBDpA1jWXV3Z8srHa+a/KR/nJf9sE98Nw4jjO&#10;417mmAaJK/T3SqRfC6i0DPc25SfqtoK6Xcjn/LXtuF/WTY7NAUiBHJvCPl82NNmHsu4n9uFZhMsy&#10;ZNso7oKsc9z//LcDv5z33Z6hQIXqz0Dg+ZXcWxUYOjQceMu3h/3T53L7c8ZpbcXOwM6qf64qaHfR&#10;MVH9lG0XRclx0Ar6/mIC7uPeK3T6VuD/geRCY35yYTqavlwi/cZ8lc+/t+/7KMeAE/teGwpUyX6V&#10;9VJ6Qqdn9A3l7nE7MJvHRxuqqKSqgT5Q9WfaUNeF0vbkpVxpPyretm3bjp0yVDGk2k/3BNTYGviV&#10;ZsoZ503EFyDzkK68lBuoqcjOPfIeZUrn+KXGVaZT+lV1VXFVHHmfKTM3VrjnggZModn84wsZ4/nM&#10;hXw2QF1S3/KS82984bz5ty9MV2Nf1QN8PgPSl0O1f7pTN6WrjU3z5hubjPkqnUGj01H/dMamU+1T&#10;Nxk2dmyrdElZTyrpV8/bFxp2fOGpkI5KcWmg2pkhvSx3I/cEqCvXymPH0AgaSqCdRDSBhhJoKH15&#10;DB3F5mfQksrvPOLJfOWEosNqBuHvcP8VEX4EVF/LsVFjgPf43Ec5Zc19BomULa3Gn4Gfw6zQ4mPD&#10;w4HmM5grbx8ODH1m+uZKlhXZb7+rmJhXEejM2qPsA2nDbXnovqLzZgdx5JgoLZAdnybHQd5XY6KR&#10;0QSfw3CEQscZu9/jqvnUDdnjbgg7yCL99rhKK8dQ+Ule1njKMYzBm0GOof8ctM13DqJVfzIHqT5b&#10;Sv60LdAEsi/kWrET99e076NQTj8i0bLmJdW/RM9eqk8o8ng/l5p/9BCaHvfXtR6qGR8NeRtcUPNB&#10;gnTeBv90rxDfaK4ZN5rtcZXOaC5j/mnusl8JxewEqHQu5cVs//JGia+HuuBP5x89X67f/OOGYthb&#10;LGqQ3sDeEiEPu/PGdepfbP75JZ29lnGtoqOnc/5pYQyl9uT8aOT9clylHS+HZpB2PL9wT0p0GSdQ&#10;+S70W1uWrSmbKaZNmeFm2ldBBKXNTMidyNBHWrNE+t0Jlc+/V5uyjUvybTpxfVftWUq4BnNFW3Fs&#10;1p3wt9l4aHTioZBOH+oTyta1ZuaOEukuadYnnOZRcI+nc0hXam130NYlzTFbA1VepgxtPYS24mgr&#10;PoW24vly/bSVQVeUGXVI72AvWrMepc3ROPUvpq3fYHtvwfbmzyJtnRqcPm2dwuZOamsBrtJWMuxO&#10;JMPpaCqL9M+stlR75pq2RLi0tkR4dOLasE4fTmorRbpS2jq9W5+IdI/CpLYi3aW1Fenusk/vjtmp&#10;8KS2kpRXat26lvgi3AV/um6JfLl+2kqGY9hLLBohfQR7SYX1KG2OCupfTFuV2JzUVh3ubFm3Tgvm&#10;9p3l7JHUelNs3ZKaknvK0wu05YXtcY8+SmeR/v/3PaXfuqXaM9e0ZWOzpfaEdrhm/NNhb4MHah1J&#10;k67UnrCr29sQ664Zj3VP7gljZWgrhra60Fa6QFteGdr6NPFttGVPoS27DG156IoyozHSx7CXdNjD&#10;brxxm/oX01YVNif3hPos0tYZ06gtqSmprdcVaCtD32ToI61bIv0zqy3VnrmmrXgZ2oqjrYfQVaZA&#10;Wxq2Wkpbl6AtB205BdpyytCWg7YuQVsaKC1nytDWQ2grjrbiU2grXoa2MuiKMqMO6R3sRev2sBtv&#10;PO6jrZPy2lo8i7T1umncE55Bu+SesKZAWxrruNSVnkX6Z3ZPqNoz17TlYLOlnrcc9oR72A9q7PGU&#10;revYaqk94Sbiu+wJ3YI9oVuGtly0tQld6QXa0khXak+4B205aEtqQ60z6izVyZfrtyeUuqLMqEt6&#10;lz2h3q2jNT3q+OwJT8bm5J6wYRZpa+E0auvMvLZqC7Ql6A+BriJZpH9mtaXaszQwt84ykmVoK4m2&#10;XkVbokBbEWy1lLZuJX4KbaUKtJXK27hNP8k9trrkeZi8GMJACm3diq4iBdoSpCulrVfRVhJtJafQ&#10;VjJfrp+2BLqizOPP6BF0RZujSR9tzafCUltNuLPleasuuIhzwti0nBNKTdXRvkW46izD7o6N2Ogq&#10;lkX6YyPtjJs815yJc0LVnqXkP5fOCb0wNjvif07ohVtGarrT6+nP9WrdiklbXe+f7kHip7tbRtL0&#10;vUqXztu4n7bSaOtBdBUr0JZNulLaqiG+h7a8KbTl5cv10xY2gr3IZ660fO4awXakDY141F+tg+fl&#10;x/cCXB1OxeYWYHvNs0hb+jQ+b0lNyeet+gJtyT1yHF05WaR/Zp+3VHuW5vt+rpzBy+eYUmcZGZ63&#10;enh2ioPSiIOtlnre2kd8radmXOuZPMvQekqfE2o9XfY+dOIUaCtehrZ6iJ9BW5kptJUpQ1txdEWZ&#10;7APTYPOc6GE3PHP5PG+dhs3Js4yWWaSt+mncE8ozGvm8JZ8n1brlsI5LXblZpH9m94SqPXNNWxo2&#10;V+p5S2NfdxH7O6dgT+iSrtSe8Fni6z2jMHkGr5ehLR1tPYtO3AJtOZRXat26iPgaa57Uhlpn1POW&#10;0rTfuiV1RZlRnfQ69uJmn7V45qL+Kr8T1y15jib3hK2zSFsN07huSU3JdWtJgbYSzDUJ+iiZRfpn&#10;dt1S7Zlr2jKw2VLrlsFZ35WsQYmCdStJulLr1jHiC9YtUbBuiTK0JdDWMXSSLNBWogxtXUl8A20Z&#10;U2jLyJfrp60EuqJMnrHSYI8nWbNo87hB/YtpS55Ny3WrfRZp64ppXLfeQrvkunVlgba0Ac4GB5h/&#10;skj/zK5bqj1zTVtOf+l1y+nnnLCfc8KBgnNCNoel1q1NxHcHOCek79Ve0sVT6r0Md4BzwgHOCUGl&#10;0/CUWrf29LOP7OecsP9P1y0nX66ftrQB1ixwSe/2uxP6AGsWONS/mLai2Jxct66aRdp66zRqS2pK&#10;auttBdoy6A8DXYks0j+z2lLtmWvaSpShrQTaOoy2jAJtCWy1lLa2Ej+JtpIF2krmbdzvLCOJtrai&#10;K1GgLaMMbR1GWwm0lZhCW4kytGWgK8qMJkmfRFsCXdHmaMJHWxvz2nrPLNLWlmnUVjyvrQ8WaMsx&#10;ecYymX+ySP/Maku1Z65pSzNLr1uayfOWyfMWYKLZvxVwSVdKW88SXxc8b4nJdUsXpdctXfC8ZfK8&#10;Bao8h/JKrVsXEV8zed5izNU6c/x5K1+u37rlmKxZoJNex15ckzULNOqv8jvxeeuavLZunkXauqDq&#10;Qs7gz5+WM/jzqwKBIdatIVx1lpFeqW1Ir0xHM1mkX9vQLs9MYSbO4FV75pq2Yiv5zqDE++yxlXvG&#10;7lvpjKVB2XqGdM6Y/xn8BcPOWHx4D2jHzxfjw6W1FR/usi8Y5sxv5aS20pRXSlv3ET+2sgv+VFux&#10;fLl+2kqvjGEvsWic9HHsJbPSwW6cDTHqX0xb/dicie2twZ0t329dOI3akpqS2roIV2lLoz+0Yeaf&#10;LNI/s9pS7Zlr2nLK0JaDtvagKw2tKG3pw6W1tYn4LtpyC7Tlkq7k8xba2oS2dFDlaaQrpa09aMtB&#10;W84U2nLy5fppSxtmzQKX9C7a0ocd7MbZ4Phoy6zKaeti3NmirYumUVsX0i6prZW4Sls6/SF1ZWSR&#10;/pnVlmrPXNOWW4a2XLT1NNrC1o5ryxgura1riJ9AW4kCbSVIV0pbCbR1DboyCrSlk66Utp5GWy7a&#10;cqfQlpsv109bUleUGU2QPoG2DHQl9eX6aEtU5bS1Fne2aGu4avrey5Caku9lrMJV2hLDsRGBriJZ&#10;pH9m38tQ7Zlr2krKvdaI/94uubJl5NWV6fX05/H3MiLDaGS9f7pbiZ8abhlJ0fdq/UnJdFH/dCm0&#10;dSu6ihRoS5CulLZeRVtJtJWcQlvJfLl+2sJGsBfeeSJ9amVsBNuRNjSSpP7F9oSDVbn3MtbhzhZt&#10;raqavr/fGqZd8pxwNa7SVmTYnZC6srNI/8yeZaj2zDVtpdCWO1HC1leOTlQO6/Th5FmGPVz6LONe&#10;4nvDozB5luGRrpS2PLR1L7qyC7QVIV0pbVUSP4W2pDaUFtRZRipfrp+2pK4oM+qR3lvpTtjDOlrT&#10;oynqr/I78Szj3KrcGfwluLNFW2uqpu/vtyK0S353/EZcpS1n2B530JWbRfpn9rtj1Z65pi1tGF2N&#10;+2tLG64Zv2jY47lj8p0nl3Slvjt+lvj6qppxfdXkO0/6qtLa0ldxTohO3AJtOZRXSlsXEV9Dlxpj&#10;rrSgtKXly/XTloOuKDP/jG6Pu8MeduONa9Rf5Xeiti7A5uR3x2O4s0Vba6u+U1UR+Nq0nBPK58hv&#10;w5tAaSs5LNYm6eNUFukXa9tn8JxQtWeuaUsM829zrPXXlhh+9eJrh5MXJ6Fwb5e82D/d6auSF0dW&#10;vQpirUoXKUNbEbR1+irWoAJtJalnKW1dS3yBtsQU2hJlaCuJrigz/xwh1qaGk9hNcq2g/sW0Jc/P&#10;vgoTMFu09aZpXLfkc6Rct+SeV2krxToldeVlkf6ZXbdUe+aatiLD6GPcXyMR1q0PswalCtYtj3Sl&#10;1q3QKm+DzbplF6xbdhnastFWCG15BdpKUV4pbX2Y+BG0FZlCW0rTfuuW1BVl5p8j7HGPNYs2j0d8&#10;1i35rC/XrSjubNFWdBqft+ScIZ+3bFylrdgqdyK2Kh2NZ5H+mX3eUu2Za9pKD5d+3krzzNSySqcP&#10;J5+34mik1HfHjxI/s2oUJp+3MmVoK4O2HkVbcVDrXYx0pbTVQvw02kpPoa10vlw/bcVWxbCXWDRD&#10;+gzPWPFVepQ2R9PUv9i6JfdK8p2nK3Bni7aa503fWUaItkltLQWlrcyIO5EZSUe1UYn0z6y2VHvm&#10;mrbiI6W1FR/h33kaQSegbF0bLa2tS0Z5l2OUf+eJ/lfpHNKVOstwRvmb/lGenUCly1DPUtp6aAQ9&#10;jvA3/Yy70oJ63orny/XTVmYkhq3Eog7pHexFG9WjtDkap/4qvxOft+T5tNTWWTBbtNUyjdqSmpLa&#10;agWlLZ3+0NGVkUX6Z1Zbqj1zTVtuGdpy0dbT6EpHK8rWjTK0dQ3xE2grUaCtRBnaSqCta9CVUaAt&#10;nXSltPU02nLRljuFttwytKWjK8qMJkifQFsG2qLNUddHWzo2J7W1HGaLtlrnTd87Ty20S3533AZK&#10;W8aotkHqSmSR/pn97li1Z65pK4G2Sr3zlBjZM3Z4xBkzRie/OxbYaql3nrYSPzm6BybfeUqWoa0k&#10;2tqKrkSBtowytHUYbSXQltSGWmfUupUoQ1tSV5QZTZI+OaJtEKMOduNsSFB/ld+J61Y9NiffeToH&#10;Zou22udN3xm81JQ8y1gGSluRUXs8gq7sLNI/s2cZqj1zTVsptFXqLCM1UjNeOeptiIBat2xstdRZ&#10;xr3E90Zrxj36XqXzytCWh7buRVd2gbYiZWirkvgptJWaQlupMrQVQVeUGfVI743Y4/aoh91wnkH9&#10;i2mrAZuTZxldMFu0tWwa16122iXXrQ5Q2rKZa6SuYlmkf2bXLdWeuaYtr4x1y2PdqmENsgvWrRi2&#10;WmrdepD4adatdMG6lS5DW2m09SA6iRVoyy5DWzXE99CW1IbSglq3vDK0JXVFmdE06dOsWzHWLNrM&#10;/FB83VqCzcl1KwyzRVvGND5vSU3J561OUNqKs0eOoysni/TP7POWas9c01YGbZV6LyPD81YPz07x&#10;guctB1stdU64j/ja2ChMnmVoY6XPMrQx/r0MdOIUaCtehrZ6iJ9BW5kptJUpQ1txdEWZUQ2b0bAX&#10;h2ct2hzN+DxvNWFz8nmrB2aLts6aRm1JTUltnQ1KWy794dJHiSzSP7PaUu2Za9rSsblS2tI5jxhF&#10;J26BthJlaOsV4htoyyjQllGGtgy09Qo6SRRoyy1DW6PE11nzdMb8xHVLz5frd07ooivKPH7+lcie&#10;Y3CeQf1Vfic+bzVjc1JbffAfpa3/T3+DaaiSdz/kpVx+ZuX4bzBx+9iCocnfYJJxXpm3dd4r83b+&#10;2b8Zs4m0/Llfthzpyku5hb/BlAuZ/G873lNBlt0BOlRA4aXiyPtngoo/gX85/Bw7+hzuv+BuA77a&#10;CXj89pDHbw9lsqSjKp3MQ+WHd5vyy7+ha+OGBO+FWecEv6yjAar81fjffxLnhTArfk9oGn97be7/&#10;Nllgjv+22mv1P2sop0c5J6BJ+c8E5i/pf35Gf3vwNfvne7yh1/pfrgdT21/OFIv9dqX/75IF/ux1&#10;eW3F1nny9xEL1ii5vcpfk7/lJteo6ViL1bpYbM1dQ8DnKGsdrlpzEwt5duA3/lJZZm7Nfaw6EPgy&#10;vLbmspcZyv3bEFWMhRyr1zTrN2fRQVzFNfvamvua/cwx+5nG3xCVa9Za9DEElfnf935KTiy5K/tb&#10;mnJ9Ucjb0p+7Jp8rj/Frh9pQZVAj7R+Cubz2ykhDfBdUcUtwHVwCIzAGG2Ci4kPBKGysuCt4WcX9&#10;wTfD5bAJroC3wtsIewfuO3E3k+YqeDdproZr4H1wHby/4vrgDbgfgC1wI/wl3ARbSfMh8rgZPgIf&#10;g4/DdvgkfApuIc6txP0buA3+Fu6AO2EH3A2foYx7cO+Fz8F9fP57uB8egF3c+zx8Eb4ED8I/wkPw&#10;ZXgEvkI5u3G/Cl/H/03cR+FbsIfP38F9HPcJ3L3wJHwfnoJ98D/haThAnB/g/hD3IO6P4J/x/wT3&#10;WfjfcBiehxfgRXgJfgY/h1/AK/Av1PtV3H/F/XXFm4O/rbgkeAR+VzEQ/APuH7l3rCIWrKi8PlhZ&#10;+aFgFcyDk6Ea5lfeEjwVdwGcDq/jcw0sxF8Li6AeFsMS7jdCCJZCC7RBO2EduJ24Z8FyOAe6oBt6&#10;oA/6wQQLBuE8eD31uoC0F1beFbwIhivvD67CfQNE4I2wFt4ElxBvPWlGYQOMQxRs7l+K+2b4C9gE&#10;b4Er4W3wdtK+E2LwLng3vAeugffCtfB+uJ58PgBx+CD8JWn/Crbi34b7YfgIfBQ+Dg73P4H7KdxA&#10;xX+Sa9tXV9YOVWb/7Sq1PzGYBuT5idyrLAUN/iP+DXLmJEqavAr3t+rcSc1lKq6KI++r8yPpPxdk&#10;vdX3e/I3tV3h/5vY3kJXpEGrdYUBAo4s3Cfqa4+ZNnkZoK7cL2PkfhujqfaQadWmTBsGiHAGxGr5&#10;zQzT/+8rPkH8+2sPm4naoJDnt8OgLpU/P1ceSNXeZqVr1w0mavXBJHiQBq1OHzTgpdqxwSPEkXXs&#10;Uxngqjw4+gr8vvY6q67uUmugbqM1URe1rq272orX3WLJcuX5nLpUGmkLbt26wfq6scHOutusNXVP&#10;Cb8+WFf3oNhc5woHZJ7F+ipB+Oa6A2JLXZVvfjfWHTbvrEuZSZD5FWuXR3gatEUp04CX6oLiSN3K&#10;7HgVS/P7ulazbtF8c2BRtTmx6GTz2kVNZnzR+dlyhOoIXNUXnDsG3EVHTZv8Y+BAApLggV+//I7w&#10;Ov2wqetV2X5ZP0X+C7hn6AdERB8b1HTGFATYEAMHEpCELcTZoe8Xu8jPr9wvUOYTOn0Dsv+Gpii3&#10;mntaPf0GAmyIgQMJ2FwfFFvq/fvyxvpW8476+eYj9dXmD+pPNl+tbzIz9bm+LNb/+uKjpkf+adAW&#10;p8y9lHMwX04xu3mmvsX8bb1m6ou1bHuKxROE2xCTLu0rFs8h/L7FITOxOFfX4Sn6J6s96upQRxeS&#10;4EEatIaUqYMAW+JT1gcJv6PhsOk25GygWJ0SDQdEZ8M+sabBf75Z13DI3EyeDqj5xmWiKzXfJIm/&#10;n7Qe+ftpNEMdtsCOEvW4h7x2k6cHMr+2KfpQzsVpwrUl/n10FuGrlxw2I0v8+8heckAcpG5H8nUr&#10;ZmNHqVs9eQpZLly35JAZX+LfbncJcz35d1IHv/E8m3q+gTxjINstpmi3nDMcwl1Iggdp0BqxG/DL&#10;XxA+1njItBv96xtvpB9knYkn8yvWF02Nz5qDjU+YlzXuNW9sfNK8o/E502307+dEI/1A/mvyeRtT&#10;tJHHhsA66rmZ+jpw3BYby7BF4u8nrVeijRnqsAV2lKjHPeS1mzw9kGOyfor6ynk2TbjWxBiAABti&#10;4IALSfAgDbuajpp7m8737dt9TU3my00nm6eEqs2zQ/PN1aFWMxJama1DeIo6zOOeHWK+I+8j5F0d&#10;eqS/M/Rsn589rAg91rcmlOiLgZ9uHcLXhF7o2xia6PWzh0tDfb3Xh+p77wzpvbvhB6GeXi801ivz&#10;LjYPZkLP9WnNX+43mq8eiDRfYNrNQaE304cQgRg44NeOzxP+ePNhM9Xsb3te8wGxsZlxb/afB29q&#10;PmTuIM8kyLoXm39ShKfBr27a0pTZuvSQaSzNaS5MfupS+wA5dpGl+4S21BU6HKSOR0rU8Sh1rCdv&#10;AbKOxfZaEcJj4IALfnVNEr6funr5ug6piuKqulbjz1DXJPVMQRq0FuoNAo4sPSCqW3LzXLF545SW&#10;58xlLU+aq1v2mu9secK8ueVZ02nxn5MSLftEJ6whnl8b1rUwb7TQXpD9smGKNpzGPZfwJKQgDVor&#10;2gUBEYiBAy4kYUtrUGxv9d+zfLK1xXygVTP3ws9aq82T2lpMrS2n2WLjY7TtF5G2WyytzbZ08Gub&#10;IHy07RrLJr5smzFF2+TcGW9bN3ikdWywui23dy8W75S2a60O8oyAzO+8KfLTuBcjPA4uJCEF26nD&#10;rranxO42/zXta22HzR+2pcwMyDKK9YPeTt9DBGLg1w+fIPz+dp5v2v31nmw/IKz2fWJju7/NXN5+&#10;yNxCni7IOhaz2yThKUhDBvRl1Bn86noZ4R9Y9rwZX3aS7z7dWXaHFVlmWzGIgwtJSEEaMqB32JaA&#10;I8tus6o79vvuJU7peEh0dLgiArJNYVCX0rKcd2KEx8GV8TqYGzv8++qmDubGDjQBal1O8RBdao+Y&#10;Jn7QOGRqhr/ODWOf2NVxQOzuKGFXHdgVeWbA164MxggiEAO/sfoE4fcb2JVRwq4M7Ip6bqQtMr9i&#10;9nI57d1Cni4kYT+fPdKofssYgcA+kXuWL5bHH41XxU+NGmuPoVv3Go3WVmOetcU47PssvNGoER4k&#10;iedXv4eNSutOY7F1A3lPGIusc42jtOvH2byLzQWdxgIRMyIiAgJ0yHRI/wJhkNavvGXkfwrlvNyh&#10;W092LLa+1FFp7erItSWsjBO30D63d9SIFPknIYPfI74sw5givpz79ndUWEnyd8HP7uOExyACTsdP&#10;0MA9vnPv9R2PWpd2eOjPy+Y7NEX51dzTCc8s89Csh3Y9NOyhZQ9Ne2jbQ+OebznLCJ+/7BtW9bK7&#10;s+UMT1GOfH480n6KEMvof8i0R0QaUpAEF7x2xr+9xPi3M/7tjH8749/O+Lcz/u258R+aolzZvs52&#10;xp/8IyBAh0yb9DP+7c8JrX2nb/sq2/dY6Tb6BuT4iCnKkc84ScJdiEMMIuC03cPnywf9bOyGtpsG&#10;L2u7c/DcNnewoe2uwWOtN7MWvnVQllXMZg627mTt9ViD/cfmpVbPeqp1j7WX+DK/YmvZrtafsFdY&#10;x9q/zsy0nuZrr79u7RI/amXcQOa5AdSldJDdrxDuQAwiIEAHDdItjD0kwQUn+7lGJFr8x39nS4Xl&#10;tOhWDNbACj53ksavr6pbash/gYi35LRerE9vaDkmLiVPATK/sGoUrmqXXH90wjVIL9WtFCRBjm+x&#10;fHcQftPSCmvL0lw9i81TG5fWCHcpfQExiICAOPdt0vqVMUb+gnJ0UHO1xoG1bvmfu77UrFtPNVdY&#10;e5tzdSs2p+9qrhHpZsYMkpDhs0caWadiafY3V1pfaV5s3UEZNzQvsi5rPio2Nue0WizNmuYFwiH/&#10;GERAgA5+bf9tKCKeCXWJg6HTsnYgqJO61LhJfe4NjZq7QjcPbA99o39L6Bc8G17Os95lvanQy77P&#10;nE+EFvR/IWT0O+BnFzHCE6FX+5zQ1/rjoTHTDp3p2z+joV4xEHqjqKP+v2l6g3imaQXPwrk2GKoB&#10;uKoNcq3Y27SOZ+ox08jnXSxeS6hHaOSbbsppdP0U+ckzAI/wJLjgQAxsEKCDBulG5mbQm2pEptF/&#10;zH/VWGF5jWgCdsBNfN5CGr9+29iI3ZO/Ayn8iRJl7GystD7euNh6B/mvblxknd14lPOZnF0V64/6&#10;xgWUUSPiJfK+jvra5CugHo4uqbCOLMnVPzJFH57CvYNLaoRO3TVIL6GvIAkuOBCDxBLKX+K/17hj&#10;yVFx4xJ0skS3BpcstpqWVFr1+bKLtetIA22ifJt4NnUppqsx8jLJs468f9OwyHqm4Shnh/5a3Nuw&#10;QGjUPd1Am0CnnEyDfzm/amD8Gxh/2AE38XkLaXzHnza45O9ACn+iRBk7Gxj/Bsaf/FfTlrNpS2e+&#10;LcNTjJHce9TTFpv8hWwHaJBeTLsgCS44IPuwWF9vJnzd4h6xZvGZvvNM5+Ixztwdzt4dU4Ce9aPb&#10;xf7r6qrFXeIsytBA9lfbFG3JniHXU2/wq+tuwu+p7xE76nN1LdamLfVjfEexju8f/Ov20/ou8SR5&#10;JkDWrVg/O4THwAYBBmiQ1qV/gdDrfyIyem4/VKxOv9a3Dv5Id/mOx83ugcQU/SDn8wThDsTABgEG&#10;aPIz4cXyf3GRO/i9RVsH9y66PJt/sfV416Ifix2LFghvETYCCXAgBrbEpwyL8KZFPaJ+kX//H6kb&#10;4/u2dXyX5t//b1/UJd5IngbI/i+mc43wdB32AUnI1C3gs/++54W6Y+LJOt1KgMy72B7RITxV95xI&#10;1N1juXX+e9o76m4avLHuzsHL6tzBc+vuGgzV3cz3p/572iO1O/ke9h4rls+72Pi9vW7r4BvJ1wBZ&#10;3zCoS62Vcp+mEZ6udfmOGFuCBPiN2XbCr6798ODm2lw9i/Xxmtp7rM7a00SsFhsAt5Y5uDY3Lxar&#10;83W1rCu1uiXAr84G4RqkF+qWB0mQdS5Wl9sJjy/8g4gv9OCfxO18Z5+E18v2g7Rt6fICeva94It5&#10;kSHMRuLTTCRfxD2T+6eCfL+hPe/H+bP/zqQln1b2v+wDledq/EYVv8UL8v3XYu9ZyfdI/gvvodwK&#10;fw2fhtvgdrgTXMLvgrt55+Tv4F74LNwHO+G/wgOQgM/DF+C/wYPwD/AQPAz/BF+BJHwVvgbfgEfh&#10;MdgD34bvwhOQgifhe/DfYR/v7PwPeBr/ftz/BT8ED37EvWfgx/ifhUNwmM/PwU/hBUjDz+Bl2vJ/&#10;cH8BvyTeq/Ar/L/G/Q1uBn4Hv4c/wlH6IBC8K1gZvD8YhHlwEmjcmw+nBG8JLgheHzwtGAueEbwk&#10;WBMcCJ4ZfHOwlnt1fNaDK4OL+dyA24jbFPxQsJk0LdAK7eSxjPwM3LNwz8Y9B3cFhPH34PYSr590&#10;A+QpwIJz+fx6OB+G4EJYCatgNeERWAMXk/ZNsI7762EExvg8DhNgw0buXUbcv6B+l8NbyOkKSnsr&#10;9X877XoH4THCN/P5KnzvwX81vJf776OO11FH3mgL3gBxPm/h/o205q/I5yb82yjjQ/zvZvgofAwc&#10;UmyHT+L/FMgYfw1/A7fB38Id4BKygzzvhs/APfBZ+BzshL8H3sQLJoi7C74AX4QvwT/AP8LD8GV4&#10;BJKwG74GX4dvwmPwLfg2fAcehxTshe/Bf+b3rNqYJyRMPXLqyl+TfrnvUX8nIOcqkY+h3MK/2VPv&#10;Q+WjHJ/XCuc4mZ+a+6T/xHek5DnnfjKXc/WwyghXrS9yT6l13malDNtKQwb0TtsyIAIx6CTc6vQ/&#10;8z638yER7XRFHGRZFHv8UmUxTQdcGd55QGzu9D9jvqrzsPnxTt5ZAZnfZ4/nNln3pdxLEZ6GDOhn&#10;8d4LRCAGcXAhASlIQwb0s4kHEYhBHFxIQArSkAF9OfEgAjGIgwsJSMH25UfNXctz3yUXa++XlofM&#10;vcs1Mw3qPCOznD43/c8z9HM0s+eckCnOyb3LUix/+5yj5sHlQfHS8tz3Y8Xivby8xTyZPA3wG58I&#10;4TGIg03/FsvPJfwh6pfM1y88xfjIvYtH/dxz6DPYjH878f3yvYU8d5F3CmQ9c1rKZa7sSNp5mvAM&#10;+OWlr6APV9CHK/zfA7NXHDX1FYw1RMCGOLjST1nF+uCrhP9gxWHTW+H/nUV6Bfa+Yp/YvsL/+51b&#10;Vhwyd5FnCvzGyCN8B3XeTbv86vdN2n6QPsiAsj29q7TtDXZp5nhXi2l35b4/Ldb+WBd2Rz2qu3L1&#10;6MsNU/a/aqxO4tPpXU3m2V0nmxd3VZtXdc03P9bVajr5vIulccnb7mIcwIUEpMCvvS8TfnL4eVML&#10;577vK1ZvPXyH5XUx14FffnrYtnrC11ginPvOV0zRPvn8ZofXDephfdCACNhQzz2LdH75n0/eGykj&#10;DnK8i+XvyvDwbdbm8H6xPbzS3BF+/8Du8HN9B8Njvu+EPBPu7s2E9d7F3Xrved31vXZ3P0Sz74SE&#10;p2iL1Gus+yv9TvdKU+t+g6l3v9hndTdlzxSLjdMF3Ud7L+t+sffG7pd67+7+We8j3cG+ZHer7zst&#10;XvfD/Ru7H+nf3L3MN+93dVf1fZR8H+hO9+6FF7or+9L5vIvVR+t5uF/vOVmInn0i0+0KvccVBviN&#10;Q4TwK3seFLGep7JrF9Pz8UvZcRV3nJ5bLLdnbLC+h7HFL/MsVo/zexjbHsYWXHiIz0nS+OqafDeS&#10;/+Ye//d+r+q5zvpYz6XW/T0brcd7otbhnqutdD7v8PGaT66Tcly13nWDqR590IMdlLO7RP2/SX0P&#10;Uu8M6L3ooBcd9ObqX6wMmzIO9kwMvtTzA1Hde8ys7/Vfkxp6W0yzVzNt8Jvr44Q7Mh7tMKZon9xX&#10;JAjf0xsyU73+736me4+aiV7mEvAgA1ofcz9EoLovKOr7StS7j3r3UR/wrTfhjoznU+/PE/44+aUo&#10;U+YVBnUp25Pjl+7bLxJ9rkjB9r4DYkef//7p7r7D5ldojwd+dcwQrvWnfOtoEL6y/5AZ6c+9PzCk&#10;Koir6liNP9a/Txj9roiADXGw+g+INf1VYnP/+eb2/of7/frik/2f7n+gP96fAlnnYjr0CN9BXrv7&#10;W/v29m/wnQO/19/T+2J/fa82oPeeBasHenojA7n34oppNzbwXJ8zcN2AO3CSqB84aloD55uRgRd9&#10;56o1A9/te/vArr6PDyT6dsHjA9/qS5GPXzvSlKGZF5gp/uuBX99kCK8xQ6Zu+tu3MI+aEfMOK2au&#10;GzRM1iOwoZ7PlnmLtcY8ScTMO3tkWcXav9m8vuej5saeB0y7Zy+8YL6vJ23e1iPbEgZ1qbHPzi+i&#10;tU8XzLtin9htHhB7TX/7/J552HzRxPZEzj7DKlPcwnwNwiNgQ71gLIT/nud8ETI3CvavoPY8jii9&#10;50kQfw9pU+Qv2zk0RX2quZemDgnqkgQPMqBZzB8gwJYQz5givZyn4oTfZh0yXSunpfVTxJPfZyWt&#10;fSJl3WY5lm0lIAkeZEAbtC0DBByxbrHqB58S1qD/3vL8wUPmxkH2UyDb9/4pyq3jnkN4ApLgQQa0&#10;c2kfCLAhDg4kIAkeZEA7j3ggwIY4OJCQn8m7mL19n/D0eT8FTaTPWy6+f15EJEDWcxuoS9lFPTcc&#10;wuNggwADNMicGxEeJCEBDsTBBgEGaJAZJB4kIQEOxLOf+Q5n8Dn8/u9SXDu4x7IHPcbA8927GYRr&#10;kGH05P+SkAAH/OzknYRfbD1qrbHuyeY/rDoBV/WDfHa3rMOi3uJ7M4v2gQEaZATtgyQkwK+s7f/G&#10;3vnAR1XdiT4hASfSWh62cgEftmplIuT/n3vuSEJCJuROgJDMxGSGhOha2w6lVdd9wqCuWnzaiWxZ&#10;F6tesOv6pMVBW+1qq4Og+LCViduqLdZOQAM11Q7Y2r5XtUN1Yb9nJoMU555QXAqmuZ/PN+fee879&#10;nd/5+7v3nJMz+F8mysUSkR7jL80Sl2zjHuHTwyJM2wpT/326RXiV3DXIDMm4QZalnVwTfyc4wBQf&#10;pw9Rzy9WiwNiqphkvKtrxk59ivGkPsbYpKfn5kQW3eU7uqWfKnr14sol+t30ZevKY/p4EdXXG5b+&#10;OeVY+hp9pSukW/Sh6TH6c7PIl9+jJv5OGY5zZ5Ywsu0X4P9m9UrX3ur0uHxplnAyn/uq7zI2VZ8u&#10;1lb7sAth7ENY2adsxH919d/rvdVe5TvEkurrqj3Vb2KX9lVGkW0Rh9TXrl2uqa4QV1U3i/ZqU1RW&#10;zxVTqmdiD8enytLumQLi2Fv1Jna5Bzu7mIUBxZVa9ZNKu39G9e6qP1Ulq+Kgqicx/B3ISlT59FjV&#10;x0W0Sj0f9GjVQbGuSjNCIOXalYsffxOcoCw//N+szDX2Vqbrml0e9FVOFI4q2mAlbRA0dHUMo+s4&#10;dN1XqRkxyNitCBEMt+7la4RfWnlQLKkcUJaLp7KFd1HaLvjBSl2r5+puqiwRX0J/E2T+2aXXib8D&#10;khWkF2IQAVVe9uJ/WQV9TkW6z5mF/MyR6d8c3PBU0OdUoDf4waogHRUTRbBil/BXdKXam51enRXX&#10;umoq7nCdWWG53itf59pdfiPfJ+m2Z1cXNpWv5zuHNWkV6n5hYsVKV7Lc4nvKcmXKK1ZOP+NSj+tt&#10;JPzq8pWu3mH0WIIeifK7jXi5en7ypfLrXJvL73TdhdxrSONFpDEwjGwD2VGwCCfLyC7/1iBrGTI7&#10;ZBqJYypxTUYfVRstQO7eskG+uTVDg2SZuk314/9kWa6xqUy9tsIqo/8ue5Ixg2LGAGZUxss2p/oU&#10;O91/UfZK1ZayZNU6CJXtr+oq282Yw5PK7woD2dGyikqrbF9luKxZ+c4SLvuy/uWysN4MzrJefXzZ&#10;5XpBWUuq/7Wry4nSx6vipYsYg+mpEGVvVmpl/1jt4JlE6YCIl6rXwP68dKvxeGncsEDVl4Xwj5ZS&#10;tqXq+rumFLtWir0ClTwTfydoMix1xa7d7C+xXAMlK139JcO0r5L1jLvFGX9Tv/88iv+6kieMtSXp&#10;tbh25dxbMl7ESuhvwIIQ+CUKXXX8p5aUiMkl6jVqBSX0NSWsgSlR28lLSirE3JJmcR5yx5U0iTeK&#10;ixkXTcsuRY/MkenXpI3vL27RtZIwY7NhXRCHNhSHXf5OLCkXyWL6V1CVVwx/RwlrHIvV65sGi8cY&#10;24unGBuKNePm4knG0uIDjFGn11GJjMK4GZ3lO1SgmLVfyA+BH0xwgiav8bfTfX+RKQaKykV/Ubqv&#10;tyvLTUWs4SkK6wmIgaPYx7n6HfNV5MaQH4FMP2wV8T5GIlQ6rSB8D88GhnQi+KHj8DQb6BRClyCY&#10;4Eydt+j+orTttEtLR1GxuKCoSUwlnndnNovdMytE/0z1+/WmmaR/JukHJ/E6hkn7GPRPzMTegqwT&#10;9xxKwfvlJufIIvhbEIIgmOAEDZIzTJGAGETAghAEwQQnaJA8n3AQgwhYEIIgmOAEDZKFhIMYRFLn&#10;rDsqVL+nvVR4UDxeqBkWqOp2CP9o4QBy1X3ltwu3GrcUxpm7TPeVdmVk4u8EDZLOOPOfceZB48p3&#10;wPvwX+XcavQ67z70nraCij8wVN/s4lrm3CxudX5TPOJcK15y3iHedn5PJJ07bNe33MRHxbl8NLwA&#10;/53rW1D1L17TIufsfwzPwQusMfgp7IAX4SXuxaEfdsHL3BvA3Y37Sxjk/Fe4r+P+GvbCG/AbeBN+&#10;B/8P/gBvwTvwR9jPM+/ivgcH4CDk5n81Lw/yYVz+VXmnQAGM5/pj+avzToNPwP+A0/PX5X0SzoBJ&#10;+RvyJnNvKuHOhGlwFnwGzoFz4TyYDoUwA2YitxhKoIxny5FTiZxqXB0McMEs7tUSZnb+2Lz6/N1j&#10;5oA7f8eYufnJMU35C/M8+d15zfnVefPzHx/Tkn/tmIWEa8sP5nmJo53nOqCTcAGuFxFPN/J64CL4&#10;O7gELoUvENcX8V8CX4Ivw2VwOfw9XAn/C5bBclgBVyPzWtzr4Hqe/yruStz/DTfB16AX2bfg/hN8&#10;Hf9/5pl/wV2D+w3c2+FOztfCOvgm/Cv8G/wf/O7F/RbPfhvuQ9ZG3PvhO/BdeAj+HR6G7xP+B4R/&#10;DDbB47AFnoCt8H9hG/wQfgTboQ+eJY9+DD/h/Hl4AX4GL8LP4RcQR/ZO3JfhFc534+6BVzn/FbzG&#10;+a9xE7CP89/g/hb3d/B7+P/wFrwNf4Qk/n+C9+A/4SDkjF2dNwbyYSycAg44FUbXtKTnL/8aa1oi&#10;vGDL/3mUtsJujiDKmGIc1s5innyWesz4yVnMk89y6ElQ2R9HjUN3ggA/ccu+NHNk3hnkOI8f/ytr&#10;ztJDNemxZEzDoSMTLjUmVXNA99fECMc4KURgSQ37s9Sk55/sbMk1NezPUsP+LDXsz1LD/iw17M8y&#10;FJedTlrtAX0tsjcOybYL90DN2fp29E9A5n3KUTv8+Lmz1qHPqT1LN2vTabaTH0SPveixf5g0vksa&#10;z6hlP59a9vOpZT+fWvbzGZLtP5Sb77/nfIJ7FrL9tTE9CGGIQBTikADH7JjuBAF+CELh7AO6Z3a6&#10;ftjld8vss/Qlsx16GCKwjesYz8i64s6iixyXTSA3gvwoxCEBjjriBwH78Z9cp66X0+rO0o066hrI&#10;uM7NEpccewziH5bhOLfL9wj+25AXI04pyy6tiboDerLuRRGts0QcEuCot5Tv907859Q/JMz651Lv&#10;oXZtMli/2nDW+w0BfolC36vxv73+SsOqvy31TmgnM1LPXlbgqd8hltSr50Auq9+j99ZTL0DmwXzI&#10;HJl2+TFuRPGPQwIccygzEOCHIIQhAkvm0FbnqOeKr5lztn7nHIceBVUZxvFPgCpPTm1w6Oc1nK07&#10;G9RzxWbDDuFvuM0INbAXwZwW1+QG9TqUaQ2XG0YD5QFSR7s6FMQ/DJYMqwgXxf9nyIwTr5RXCpkj&#10;k8/yGziJfisaOlxrG+bqkQaztK/htSKV3Gcbni56vSFS5HBHilR6avj3NwwU7W+YlpJnV9cPNhyY&#10;OdX965mz3HtnLnbvm7ncnV8Ucn82JVtkFMbN6Jzqs91XlUTcicqY+6Eq0/1Yld/dWRFy3zljrfvR&#10;6VJ3u7jWub8x/VF3aHo/vOdeMV1rvB2i01X542w0S83G5dX+xnGi383eMm51f3HAfZY+uRH7BKr8&#10;8eOvNTbpzkb1nHZh4w8r5zZurAw2RipXwX2NT1dGGtmLhnTatZ0YusYbXxTJRp8r2qi54pAAx1zN&#10;pYGA/Y3UybmrjcK51FNkOSFzZPJa2tEZcx8WTXMtEQQZZ2smEG4mnJwrDeNvQRTikABHkyU0EOCH&#10;IITB08Q+NE3puWm7supqGtSXNbGnUlOf/ljTdn1H02493qTeOyHZxL4syI+DKk1/wv9T5sNCM3co&#10;x3Gc5m3GxqbVRl/Tcyl5dro+3/SgeKPpTjHeXCtmmOvEXPMRYQ7JLs2SX7Ld+ZGtmfTDYEIQVDqH&#10;8b/XvNyImOn2bFdeMbPF5TF9rgDyVfK6zCuN5ci0QJarXd8exX8FsnpJz0ZTvd/Dg+Yevc+kzwaH&#10;h31/POz741GXmel5XvSZ7D1mquvDLnNQf8d8Vj/D06frnu26z7Nb9w/JtsvjELKFxxImFHBeSHhV&#10;nhSjrwe9gyDzxE5uGH8LohCDBKjkOprJi2byonmYvGgmLzzkhWeYvPC8qv+RfNCQ64KO5ld1f3Oe&#10;si6Hmm8zRDN1DVS6BvFf2Xy5EW5W17NIc4urEDyEU8lrQdYSZIZB5mkdZI5M/1HADQv/KMQgAY55&#10;fkODfuTvb35OFMxL54kz8zBu5nnZT42f96o+fR7rVEDG054lnNxHIIh/GCyIQgwS4Jgf0zUQYEIQ&#10;wuCZT77OV79fdM0/W18+36FbkHlfj9I5D7e+fCfh3+bZJPKlzrOy6OzgnmNBnoihSwKSoC1ATzAh&#10;CKr8vwX/DQvY02WBen10dMGLwljAni4L1G2kZwF7uiDTgkNpXTD8/jc7Cf8OeiSH0cPR8qLoRY+N&#10;w+jxIHr0ITNxmB7Jo9BDa4npFS17dNGSboulWfI81T+3PC+0FmwX7CdvClrUbXJ8C3t6tbCnVwt7&#10;erWwp1cLe3oNE0eEOILID4HBeYDwsizt7EwPeq9AfwuisIPr+FAcdu0iidwVMk+H9LcLt6rlVf0+&#10;ZMZA1kU7HRL4J0FbSB0EE4KgrIP4b1hIHVyYroOtWfJcvkNEF74oQgt5j4AoxCABSdBaKQswIQgh&#10;sECVX1vwj7f+AOLwntjSqhkWyPSZWXSQ/38fwj8IJgjQILlQMxIQgyhYEAJVmjvxv2DhQWEsTM/n&#10;uLPEJ79RCxeyn8xCU5ggQINkiykSEAMH/skW9Vqcd1oOiF0tk4zNLZqxrmWKcV3LGGNFS3ou15kl&#10;XtlfBlrYcwOihFOl45GWXMNCbggy7T3YMvyaCA/hi3m2cBg9CtAh3MJ+KkNptNN3WQv7qSBTHKaH&#10;dhR67F+gGQMLco3+Beq57U0L2I9gAfkOTnRyDOWLXTvII49/vWCK8QzyNyyYZKxacIB+K13WpVny&#10;XPYpKxawXgb5FsSJL4pOMu/t4nhkAfsTEccy4uggjguIwxiKw85WFBJHEPkmCNAgOZ90QQxUZX0f&#10;/qvml4je+ep50xXzW/To/DD2LqzHOY8RXiX3R8i8H9lhkG1Phs0cGRsux46C+JsgQAMHJOahN0TB&#10;gjAEwUydU2/mDQr/PPU6Qe+8bYaYF+d9Ip5q+3Z558A/0RznHSTOu0jcsCCcul5vRJrV6zTubV7p&#10;CjdbriB4oJjrQp6R6XVmEoubSa9sgwXN63kfi/NeFlf2JZPwf9ez1djvSa9DtJPX76Ecmj8uzGZ1&#10;fzG3+YCY0TzJGN+sGfs8U4znPGOMPk+6fdRl0bWAexs9zGd7KAuIggVhCEIEvzDPq+rAjZ5cI+ih&#10;X4VMPyI8w/cjkwl/wGTfFFPdn/WbE4XfQ9o9w6TdQ9o9pB25+0zSbpL2Idkzs6Q9X6Yd2U7S6PAM&#10;iKSpnvd829xq7DSpP6Aqewv/OLJipnpt0TPmda4HzDtdq0zLtdRc51po3sj3XbpelWbRV/YzheZ6&#10;I4h8EwRooCqbPzbFjV1NW43+JnX96msaEKbJuiLkS3l2/dbZ5tPGOHOn8Tpyn2n6hfFA05N8R6tl&#10;r0V2vEkzoqDSdS3+1zWxD0yTuj4EmrBvTR8XsSb1vPczTQfF/cgMgyyv9ix5mvpukHqBAA0ckJir&#10;GXGIggVhCEJk7gBjIeuN0Fz1+p8r5650+edajMeo957Q8HdAotFiLMdiTMdSrgO6E/9rGq93rWhU&#10;rxMLNL4iPI3jRWHjG4wp7au0GtPrrZxZ8kD2V1bjV/RrGsO6H1R1W+AfavQR7nSlffM2Voiqxmbx&#10;yUZTvOWeK3a6ZzLGll7bKrLoIMf+Yu6rqyNuT6nl3sTY3ebpSfe6GXH3ooqY+3HlWrSYe1fVg+53&#10;qr7uTlYtdf+pqsU9WOVxb1OudXW691ZOdl9bsr9hJmOSFUV+9x+UY6Ne98Ri4XYWayDzpzRLGmT7&#10;dOBvun9T5CQdmnuenmxQr6H8Y8O1rlca7nBtabBc32xY57q+4UbGbNN9gF0+BRpYf9YQZ6w4bgTB&#10;Dxb3Qjwn25dd272ygTpJPAImw4E5Kxm/TsdlZzf759xt9M0ZEBvnsI5uDu8EEIVk6lr9bvDaHPYC&#10;mmOKCMg8a4XMkbGVqfFF/IPgBwFOcECinncpiEIEEvXsl1nP+pR6db/67frrXbfUY6+hCWZwXcgz&#10;Ugc7OzC5nr6/nj4VnCDz0ZlRFjejb8q24/9m3TZjb116r8TSLOFkXeirY8/IevqSOvoSiIJK7p34&#10;X1N3UKyoU68TW1J3uvDUsW63LqwHwQ8W1yHuq+RfWVcu/HXkMci8sKsnTvwdkJhN/kMUIqCS3Yv/&#10;ZbNZbzw7vQbLLu88s1lbDhHCqeTdi6wwMoMgdTWz5LH8pvPjL8AJDkjUojNEIQJhCIJfQng7vQz8&#10;p9WyD1OtWv/9NeRzLfsw1abrvl0efqG2WMyrbRIzkDu+tln8rqZC7K1Jyy7NkpZUfUG2ozbM3HBY&#10;dxKHNkwcZxDHuzXsB1hjis01zeLfiGPtUBx26VxBHMka2nLNMG23hraL3AjI/LeTF8Y/BH6JIpyB&#10;/7Qa8ndIP5ElD6QN2D/Lx/w/6QcHJGeFuWb9Js+p5E9EdnIWZQ9S33OzyJdzuVH8IyBl2ZXdTfgH&#10;+T+p4CwHvKbfNIv5SKjhGQfIvlK6s0GDH9EpLEP4JyjE47mWzEE87xFPZn+kBOcvg/xNu1vRI6cu&#10;J0eulfkYfHwsv1WGOwEmwie5/hTupLHr8jSYwvmZuP9z7Ia8szj/9Nhg3tljq/POGduQ99mx5+dN&#10;Hzstz8n5+WMX5s0Y251XNJa1WoQrRU45bgVuFa4OgnMX7gW4Ncicjcw63DnQAI1cN+GauM2482AB&#10;YRdCK3jBBxdCJ/hhEXTBYrgILoZL4HPweeL6IgSR8yVYCl+By+EKuBL+gXBXwTL0DuFeDdfAP8J1&#10;cAOshBvhJrgZwnALclfx/NdhNdwKa+A2uB3uAIsw6+Auwv8r7t1wD+f3wnr4NmyACNwPD8B34UH4&#10;HmEfRsYj8AN4FKLwOHmzGZ6AJwnzFGwj/NPwI3gGYtAH/wE/IV3P4b4AP4Ud8HPuvYQbh37YBa/A&#10;AOyBX8IgvAavQ4Lwe3HfwP0tvMl5zkn2E21H/s6aXG8r2940kG1P7lO2Hvdt2t5NINt9uu2/vyfQ&#10;4XsF0Vz+qvsDWa28W4v0WioncWeOw98nooxlrmhlHLdVPQ69qnVQ39D6rP5Ma5/+69btel7bbt3R&#10;lh7rtuvLnG3PiwTyk6C18fsbrfz+Rqt6LPpA6259Stt2/YK2Pr2r7Vl9WdugHmpLj+/axRNue1FE&#10;2lYbwTa/EQKD80Dbc8p+tqftIbECnSyIws+4jvOM6t0kiVyH1+fqbfO5Nrbt4Lnl1f1t6t9u2dlW&#10;WfF22+SKSV6twoAOb3mF39ue2qfD7n0w6D23cm/bOZUF3tvKC73PlfkpOLu0l3i/Wzbfe0fZV7xr&#10;y1Z77yqLeB+FX5TJdFD0h45MmUs7F/VOr4x7ByoT3u9XOXwNutPHHKyX3wbwquvAZu+g/pL3Wf0d&#10;b58+ybddr/Dt1oVPPffo9z0v+pG9dxjZbyB7nO9Z/Txfn96E7M8hOzgku/RQKt5/F5bvLGFkmz5L&#10;BKHQ96IwfGr9L/AN6h3EsYw47iSOR4gjOoz+ceIIIHvJMLKX+tjTCrkRX0x/Fl7nOuFjjg897crZ&#10;0X6b4WxvcW30+VybfOp59c2+K41f+PxGElTvGFq7H5l+5bu+if8l7ZcbwXbaCfrZ9Q1hdCuAQsIp&#10;62D7Zca89k5jaXvAWNXO3iXt/2BESJtKdrTd5zKQHRiSbadDD3quQF8LVPIi+C8hzt72POW72qp2&#10;5qPamY8CKa8dMkemjchxmQT+SdAuZI0YmBCEEFgQgRgkIAlaB+FA5pNdWkz8P9exRw92qNtMuIN6&#10;3UG9BpW8W/D/dsfDItKxI1XP3JmE4GbSIueCoh23GaEO8hAiEIMEJEHrZC684w5jb8c4ZVz7On6l&#10;j+skjaAqBxP/gs48MblTvc51auc5enXnqXpHZ4G+rPMUfU3nNN3qTK9fnJ8lHR+T6eg8oIeQb0EE&#10;YhCHJGh+dAMT/BCSLs/YlYWF/yP+PXrUny4LuzjjfmyY/zYj4iffIA5J0AK0MzDBD5MDqw0jkLY5&#10;dnHWBh4SgYAlQqDKQ0v6B+hzAur+bGlgUL858Ky+IdCnbw9s1wcDu/VEIJ2e0ix5KPtMxyL2nkB+&#10;HNYG2M+D8Kp8ejKwR+8PkMcgda7LIreAe9oi8h9M8EMILIhADOKgiieJ/+lde3StK62/yBKPtF2i&#10;63nh71ptaF3kP5jgh5B08XdmeU6Om1j4P9zFPk08K9NhZ0/jXS0uq0tzRSAGvV2sYex6Sdk21nV9&#10;XzzaRZ6CqlyT+G9C/37SqNJ1gHzY30Wd7k7n+awsaXJwz4m/CX4IQRgisKSbvfi60+sJ7dL5z93T&#10;9Ae6T9H/o7tAf6P7VH3c4nN0x+L0ehGRJT6Z99riPBFHfhIciylv2EtcBYvVcX1iMXvELWaPuMXs&#10;EbeYPeKIKzwUl13/axGXH/khCEMEYhCHJDh6iB9M8MPkHvaP6VHrMbtnmt7Vc4p+TU+BflcPa+x7&#10;ztGjPek029WbWE+e8CB7yZBsu3CX9Zyl9/Y49Ahk5qFiPbQ3PT0vaffcPsKPvYjfM7uo4dBz2kU5&#10;OXkUgp88tyu/qRedJ3IvahQDPYy/9MwT3+wpE2t71POrvT3MqfaE0ZFxnh7GwnpOT9Vruzi29VSI&#10;DT3N4mbi+EJPk5jXU0xepOOwS49BHFFkW0Oy7cKt6WH/EOT6QbYZd5Y6J22Xib8THJBcbIo4xCAC&#10;YQiBX0JYu7h0/Kcu5n+CF6t1L1jM/wQv5n+CF6fzxU7eJYvLhYlMJ6jauwP/ZDc6g0q/x/C/q7tE&#10;rO1W69fbzW/foF+iW63fq9383ywyIyD1s+s/wviHwA8mOEFLXU8Uols971rRnWto3ZqR7NKU72Vx&#10;/LXuXcLRnZ6LsMvTU7r/0fVGl0Wfq96LJYK/Bar8XIF/T9dKV6ArPb9gV7+NrvXYjTj2I44diWNP&#10;4tgVrhV1af+iuDGwaJvRvyg9/t5O2MyReeeS74+bFr0q1i5irnAR9RUiYEEI/GCCEzRIBkwhCKvx&#10;jCru0xflGsmAZsThUB9DAQ+3j8hGwq8O5Bq9AfXc5pIAc/EB/qc3oJ7bfCnA//Qi0wJV/Q/hHw0M&#10;CiugXkexJrDNCAXId5DyRCZDcTN5Ku2Pib8TNEj647yLxXkni/Nupi6zr+G/1L/VWOJPzxW3ZpEv&#10;54IC/leF4WeffD9lBCY4QYNkJ+0YYhABC0KgKq8A/rWd5cLoVI/rT+6kv+yk7+k8TSnvpk72bEGm&#10;Cap8d+If7Bwv/J13KetyZ+cTxgWd5CdIeXbtJNkR53uBvIYIWBACVdo78b+gY6thdKTz3Jklz+V7&#10;WWHHAN85mmGCSl4h/qd15BoFHek6fGkWeRO5t/dC1lR0UGaQvNAUCYhBBCwIQRBMcIIGyXbCQQwc&#10;F57GuXotxuvtW41n28kLUJWDhX+8nf1Y2tVzow+33+i6o32da1m75epo5zfW2q/j2zg9Z2ibb+gY&#10;QXZ4GNkr21e6gsg1oRBO47qAZ1Tlvde3njEE6gUkfXFDEJcTfWT52NWR89B5PLq/4eN3S3zrXA/5&#10;bmRcIx3PzCxllc+9Xt/dxhIf+e2jz/Gp19e85DsgNvsmGXf5NONq3xSjxzfGCPjU/ZnhYy0csiND&#10;su3ycoPvoLgFuUHI9Kumb/h+tZDwp/mok8PosdfLnkbo4R8mjR2k8QLSOBW5f/JOMQa8Y4x+rzqN&#10;m5AtkO0cRvZ5pPFU5O71asZ272TjAe9BxvwGlO8Hvd4WfYn3iaqA9w+Vwnt+pdO7k7HFwbKw9+7y&#10;oLdYuWfmF7wLK5u9S3gmWHkKvNG2kDHNotT/F5VmqQ/y27S/bTFjo10Vwnt1tRPdHF51nRvrvd61&#10;r413BrgPVrVdz9iseq59RRt2u22Qsd5Bxm/Vdunhtm2G1UZfB5l6EWxj33ND/U7vIXwxzxbKuEiX&#10;Xf0vaHuF8XDWGrZNFP42te33tfHbeW2aoYGUeW6WPJTzC8lWzUiAqi/tw//B1lxjY6u6bvW2sjat&#10;jXXCrer3gXdaD4qdyIxCJp/k3EPmvcSuz7iK8H7WT/tZR+1nPfVVzBNYYDfXmU8lmYTReAv3v3Ou&#10;82zy7WMg3zVkHyHPmdrJOfz+XK4n0Gnlg5wDnVZXkArH7RxHXU6+hiufk/Oh8h5qTqisS9+T1+dx&#10;PgGXx1OyD7/mVs6MuvfDTqsbd0j2Z+rGHjo/PM7zCX8uz8l4mWOS08FDx/vnn6k75dCzRyPfUZdn&#10;k468Q3KOtw4fRn55XU7umeTChKGcSDl1e9w5Fz/tPjy/vjdmpisTJHW+5xl3zqfv/7Mwdnl6NPlY&#10;WffRyK+RlJbyoyz7I8v1zMFn3EvHfl9Z9pkw+XXvt9HMXLCsbw6YB3in1uZJW/ZpkH2IZAJkjjF8&#10;yEwdl7mivxi6lm1ZYqef7Ntl/zIBMoccH5mQucD1whVEKOP8Fn3ZYV45t8qbCM/PyS8vOlhx8NM5&#10;pQe/X/pY6dOlD5Xm5GzJvf70LbmhV7bkXjKu8uIvQlviW9Ek16XfW6Yl+xdp3+TcX5q4WArJyRnM&#10;u2LIlRr8/tzBvPCuLbnf+PzPl4tc/HB//IJ3WSoIYZP40x/m8TvGeTPo6n77o58tJwvG3ZNTNzk4&#10;pm5yK88kygcJMpgnz29IP5gjz+Vzc3t+tVw+90nuZ7KO+6l8lPfwSx03T3XcLq+b3J6G6GD95Dp0&#10;qvnqa8t//+/XaiFkyUBSZk7Oa8tlPy71kvHLrJHPyaOoI5V9Ofdw/k+7cnMjO7fk/nDPf14//+Ut&#10;uZ/65U+XvzztgpxLl6WK/M9+s+cMwsvy0WDi0LmUK6/lfY4x7fyR6CSijUpyKe53cGXZHnnIZ+cf&#10;cTPzLdzK/dKcn4ti3M+ClM+Yww3OoXP57NlD5/KZuZx3k95WkLbr/Dp725Gp66owiEsdI6n/GElp&#10;KT/KvjCrHay7VdkXDhX9Ub2vjNrBdG79pe9hf413ILqLP3tnlO3+9DPXKcs+Eya/7lCflvMZkuiA&#10;M4fcebh1UAp0bTmfBtkfSSZA5sjYvSOvz+WGxE4/2VfK/m4CZI6Pqh2U+mMCxv217OB3oh+0g9Im&#10;ZLODyf7jawf9pF3awZXEvwb3FdxsdlDeU9nBMmqatIPHyxYO1yaIOnWMJPsxktJS/mFs4VNfVvaH&#10;Q0U/aguHMuJo3hk/KrZwc/kNyrKXtlCGOVG2UMY9aguP/ZswuvXks4WP8GUqbeFpx2gLy4+zLRyu&#10;TYz2h/xvwGHjwh/V/jDrd+FTQtkfjpb9yCj7bN9dm9fMV5Z9yhYS5oTZQuIetYXHbgt/+MzJZwsH&#10;KVBpC2uxibJsjzzkPdV3YcXxtoXDtImMviPpW2okpaX8w3wX5oxV9oejZT9ybeH4pzRl2UtbKMOc&#10;KFso4x61hcduC1/4yclnCz85ZAsvx5Vle+Qh76lsYeVxtoXDtYmMviPJfoyktJR/GFt4w70NR/Od&#10;O5LyaySl5WjLPtt34Q929inLXtpCGeZE2UIZt+wbR+cLj23dzMsvnny2sJGJZPldeA/usdjCquNs&#10;C4drE6O2cGR8G2QdI83ZN2fUFqZr+OHrlj8q64A+jC184EvuYW2hDHOibKGMe9QWHvt3YWLXyWcL&#10;r6KpSVv4Au6x2MLq42wLh2sTqJ06RtL79EhKS/mxfhfmdDSM/j9F9v/hGem28Ll/ubBhuP+nyIQ5&#10;EbYwE/eoLTx2W/jWqyePLWzHgrwE8v8p8vgmPPb/p7hnzvFYQ5qpb6PfBSlTnzOSvws+8E2Y42zI&#10;yVmlnC9K58rR/f/nR8V2/C2+Ax05Prpiy/SGz//2G8qyz4Q5EXYwE/eoHTx2Ozj/rcs/8H+FJ/L/&#10;KSJ0Jn7Wjko7+MhJuIY0U+dGbeHfqi30K/vDUVs4MsbGs9nCp+5fqix72TfIMCfKFsq4R23hsdtC&#10;/7snny28mLWj0hZuPsY1pMdz3Uymvo/awr9RW/jUZGV/OGoLR7AtvLpIWfapvoEwJ8wWEveoLTx2&#10;W3jpmCtOuu/CL1Kg0hZuw5Vle+Qh76nWkB7PucJMfR+1helS+dsbI31MuXYiU1dH0rjiSEpL+VHO&#10;E2f7Llx6+4Cy7GXfIMOcKFso45Z94+ga0mNbQ3pFwclnCy/DDkpb2AfHYgvFcVw3k6nvo7bwb9EW&#10;vjUnZ3QNaaqvlaU/kt+DjrSFTc/9Yc5w6+UyYU6ELczEPWoLj/278NoJJ48tvJj2dTXINaTSFr6A&#10;m80WMnRq+10o197I/ddKc/ZckNmD7XisocnUvVGbSIZzjOR+8YNraFrdOXseUo6XpXNldA2N/EaR&#10;x9G0k4/CPmw5v7/QfcaEJ9RlPxTmRNjEjH6jNvHYbeKtk04emyjtmR+Dt461pDfhyt/1zmYTMZe2&#10;NrEVvyr4S+zgxUTSDsPtzZ2pb0fTvkfS+NJISkv5MY6V5Vzxd8P3hUNhTkhfOBT3aF947H2hNe2D&#10;faHsF07E/syyL7x5qC/85YfoCx1f5LcHkPVZkO8np/Hh6xw6l/3o2UPnmd8piHPzxzBsX3g07QHZ&#10;8hhJ/cfhff8H35Vlam+YfXiYI8cZZAh5/DXz5DPE54BLQNYBWe7z4VKQh7zO5XdQpoxLXaau5f7w&#10;8row5/70zdTfP9+z/jCPrKdH1q0zCTUBZN0aU5fWhUtZJw/9/seEofP/EgAAAP//AwBQSwMEFAAG&#10;AAgAAAAhALSrIvUVVwAATJcBABQAAABkcnMvbWVkaWEvaW1hZ2UzLmVtZuydD3hcVZ33J0n/TAvN&#10;32lyJ03SzqRpbtK/C7T33AnSNHRhIv2T2m5yI4pYHnEKSl2KMIUitfDqdFH6rihMZYV9YVkv+mj3&#10;wYpTVwTj6k4XX/dd9IUJuESh4hReoE/QhykgvJ8zM6cZS+6dcU3eN/Fh8OM5d87/c37fc84996ZT&#10;5vF4PgZv5z9vzvJ4zgH1+Vyzx3Neo8ez6C83XuDxlHk23AlzPJ4KFSHvfrjO44ks8Hge57qj7A8D&#10;+86p8OixGR4y8CyDRUB2S8u6yzxN+KuhvPrRp3E8VnkOGTcJ3wMZd2F3hedM/PKzqrs8m2ZG9mrv&#10;2mD3jFNhLd1zTvkD3bNP+Tu7PZ7FxNfyabLOaf627lxdcvl6PIXXskkt3TNP5beUuKo+c7s9j6p2&#10;yG5UzX9z1jmzAqTzwnaQ8WWYrIfE49n7nqxzmp8u8LSDrKvKi2yzsdr4f5WP8pP/3n6+XwX5YXxb&#10;jeNMvsu8Lf8TlyV2SnJXKu1s0io/UfcW1G0d1/nP3lN+WTc5Nj+HJMixKezzJd1jfSjrfnofdhIu&#10;y5Bto7i1WeeU/9gPPSdu+NFZ3Z4y1Z8ez7Hz+e4vPZeOrPdc+uP17ulzuf0x4zTiud/zlRknZhS0&#10;23FMVD9l20VRchy8BX3/DNf/AHvo9C8B//Ok54XnwmBiIIv0z1X5/Ff7/hwqoMPpfe/t9syQ/Srr&#10;pfSETqvP6c59x9eeqTw+3u6ycqrqOQdU/Zk21GedtD35Ua60HxVv7969b5/RXdat2i/HSI2tjl9p&#10;ZjF+CWkdx/lDhAqQeUhXfpTrqS3Lzj3yO8qUzqmPGleZTulX1VXFVXHk90yZubHC7QIvMIVm87fn&#10;eTzhucyFXOugPkrfcv6157XN/dE8LzblnbuG62pIDJBPkXS/GPDOzQy0QfhUugzpwoPu5WUGPjb4&#10;i4EYthwbVOWlqWesSLofzYsN2vM+BuFB2emF7dQrc+WSxVgf41ftRCNoyEuZ3sEoGoK5lE+bY3P1&#10;yvBcld+5+XzlhKLBMNwDn0aEXwbV13Js1BjgPTX3UU5Jc58cC2VLch7MwP+BKaHFRzvWexbdzFz5&#10;xfWeR++euLmS4ZD91lu2d2aZZ37WHmUfSBsuRU/txJNjorRAdlyNjYP8Xo2Jl3Ho53oVhCn0Jsbu&#10;vbhqPo35MgMxX3gwnkX6sWTiyvrIMVR+LksaTzmGEfgAyDF0n4P2us5BtOodc5DqswD50zZPC8i+&#10;GIH7YR/tuwtK6ccPEV+AHAvpyo9yC+cl1b+5GGN9K9Op/ik2/3h92PaA+3zg9T040OOLMgbRATUf&#10;xEkXLZJuhPja/AchcyqdNr/4/KPNPzA44ksy9slT80+M8pJF5p8e4nt9B+Cd8483X67b/BPzJS3K&#10;tDTSa9hb3Be1aLPlpf5O889aOvtaxnUr7kTOP0HGUNq6nB/1vF+Oq7TjZbAIpB3PLdyTEl3GuTqv&#10;31JsrdBOlN9boM2/JkOpzV24SptaQ2ZAawgP6lmk/0/XpmxjU75Np6/vqj0BwqnbtNFWvL64tuL1&#10;Dw48Xo9OGsa0pTcU19ZO4tsND8KYtmzSFVvb7YYDgzsbkozdmLY00hXT1uP16LH+ALxTW/F8uW7a&#10;0hqSFmVaNunt+syA3hC1aLMVp/5O2opgc1Jbe3CnirY+OYHauoZ2SW1di6u0FaY/wujKyiL9k6st&#10;1Z7ANNNWsgRtJdFWOToJF2jLKkFb9xA/hbZSBdpKlaCtFNq6B11ZBdoKl6CtcuIn0VZyHG0lS9BW&#10;GF1RppUifQptWeiKNltJF21dic1Jbd2EO1W0dd0EaktqSmoriqu0FaE/IugqmkX6J1dbqj2Baaat&#10;dAnaSqOtIDqJFGgrWoK2HiF+Bm1lCrSVKUFbGbT1CDqJFmgrUoK2gsRPo630ONpKl6CtCLqiTCtD&#10;+gzaiqIr2mylXbT1cWxOauvTuFNFW9dPoLZ20y6prRtwlbbi9EccXdlZpH9ytaXaE5hm2tKwuWL3&#10;Wxr6eB86iRdoyyZdsfutV4ivaw/C2J5Q14rvCXXtwOAr6MQu0Fa8BG29j/gautQYc7WHU+daWr5c&#10;tz1hHF1RJvtCeS+RYS8r94PsC6m/yu/c/PiuxSVLzyewOamtW3Cnirb2TKC2pKaktm7EVdpK0DcJ&#10;+iiZRfonV1uqPYFppi1RgrYE2roanSQKtJUsQVtVGvtItBUu0Fa4BG2F0VaVxv6uQFuJErR1NfEF&#10;2hLjaEuUoK0EuqJM9oHhwTD2kkRXtNkSLtq6GpuT2voM7lTR1r6yKzmL7Czp3KwNe5VnJk7njHI9&#10;voL23YyrtKVpdr+mMf9kkX67X+Uz+794zqhTB6ezDNWewDTTllwP7H73c8J4w/b+xxt0+lDvX0P7&#10;qkGuP3qRdDuJb2vbwT6Vzi5BWzba2om2dFDlaaQrepaBtuJoKz6OtuL5ct3WLU1jzQKb9HaD3a9r&#10;+gBtHohTf6d1S96HfBjb+xzuVNHWLROoLakpqa3/hqu0JegPga7CWaR/crWl2hOYZtqS60ExbSXQ&#10;1ijaEgXaCpegrQPET6KtZIG2kiVoK4m2DqCrcIG2RAnaGkVbCbSVGEdbiRK0JdAVZbJ2yf2O3R9G&#10;V7R5IOGireuxOamt23CnirY+V557hjYRZ/C3sqDJPeHncZW2Ejr7QJ0+yiL9k7snVO2ZbtoSevH7&#10;LaGzJ9TZE4JaR5KkK3a/VdXBnrCDPWHH2P1WuKP4/Va4gz1hB3tCfWzdSlBesXXrauILnT0hY67W&#10;GXW/JfLluq1bCR1dQZj0YewlqbMnBEH9VX6n32/tw+bknvAO3KmirfsmUFv35rX1DwXa0jt5PtEZ&#10;HhRZpH9ytaXaM920ZWNzxc4ybPTxLDrRO8e0JTqLa+sm4ic6H4QxbSVIV+z5VqLzwOBNnegElJZ1&#10;0hXT1rPo0UaXdsc7tWXny3XTlt6ZtCjTSpA+gZ5EZ9SizZZN/Z20dTCvrW9MIW3dWTFx69YdvLwk&#10;1604rlq3Iibn7iZn8Fmkf3K1pdoz3bSVFsW1lRacwZucwYOy9ahZXFuPED9jcgZP36t0GdIV01bG&#10;5Aze5AweVLoI6YppK0j8tOAMXrxTW+l8uYPs2WnyqU/he2ERkzN4yJA+IziDN6MWbbbS1N9JW5/H&#10;5uS69T9wp8q6VTtj4s4yambk7rfqcJW2tHWcX6zjLCOL9E/u/ZZqz3TTVry7+P1WvJuzjG6dPiw4&#10;y1hXwlkG8e11nGXQ90ojNumKactex1nGOs4yQKXTSFdMW493c5bRzVlG9zu1Fc+X66YtbR1nGWCT&#10;3u7mLGMdZxkQp/5O2vJic/J+qwl3qmjLN2Pi1i2pKbluzcdV2hLrWNPRVTiL9E/uuqXaE2BG9MJ0&#10;eZ8wgbaK7QkT3Q8OjHZH6cOxdSuMrRa73zpA/OS6B2Fs3Urmbdyij3RQH7V+MP17kmjrALoKF2hL&#10;kK6YtkbRVgJtJcbRViJfrpu2BLqiTCtJ+mQ37/Ks414LEtTfSVtzsTm5brXgThVtNUygtuppl9SW&#10;hqu0FaE/IugqmkX6J1dbqj0BbGM6aSvdXVxbabQVRCeRAm1FsdVi2nqE+Bm0lSnQViZv427ayqCt&#10;R9BVtEBbEdIV01aQ+Gm0lR5HW+l8uW7aiqAryrQypM+grSi6os1W2kVb8/LaCkwhbfknUFtSU1Jb&#10;jQXaitEfMXQVzyL9k6st1Z7ANNOWF5srtm550UcPOokVaCtOumLaGiG+1sN78D1j65bWU3xPqPXw&#10;Hjw6iRdoK0Z5xbTVQ3wvuvQy5mqdUeeE3ny5btqKoSvKtDTSa9hLHF3RZstL/VV+p58TVuW11TqF&#10;tNU0o4Fnx5+akGfHC2hXPdpqLtBWYl1kS4I+SmaR/siWNuxePoOePQnPjlV7ppu2BDYb2eL+7Fis&#10;C265el26LwHq/idJunSfe7qqnnRfuCe4JdwT2aLShUvQVhhtVfUkGbux+60E5RXT1tXEF2hLjKMt&#10;UYK2EuiKMtkXynuJyJbkujR2k94iqL+TtmqxuXnY3pIppK2WCTzLkJq6gvYtLNBWivvPFH2UziL9&#10;k3uWodoTmGbrloXNFnt2bHEe8QXOJVIFZxlp0hV7L2Nlj94f6dkOY2cZkRK0FUFbK9FWukBbqRK0&#10;9QXiW2jLGkdbVgnaSqErymQfGB6MYC9pzjFo84BF/Z205cPm5FmGPoW0FZjAPeEi2iX3hMECbcl1&#10;3NvD2p5F+id3T6jaE5hm2ophs8X2hDH2hEPs77w9Y2cZGrZabE/4IeLH2RPGC/aE8RK0FUdbH0Jb&#10;Gqj1zku6YuvWENqKoa3YONqKlaAtbw/7QYiTPs6eUOuR+0H2hS57wgZsTp5lLJ1C2mqdQG1JTUlt&#10;LS7Qlk5/6OhKZJH+ydWWas9005ZdgrZstPUs2tILtCVK0NZNxE+grUSBthIlaCuBtm5CV6JAW3oJ&#10;2noWbdloyx5HW3YJ2tLRFWVyLsizY7Ql0BVttmwXbfnz2lo+hbS1eAL3hPI+Uu4J2wq0JVjHpa7C&#10;WaR/cveEqj3TTVsJtFVsT5hgTzjKflCwx1PrSBhbLbYnPED8JHvCZMGeMFmCtpJo6wC6ChdoS5Sg&#10;rVG0lUBbUhtqD6fOMhIlaEvqijK555L36XZ/uEdHXzpzg/OeUJ6fyT3hiimkrSUTuG5JTcl1q71A&#10;WxZzjYWuIlmkf3LXLdWe6aYteR9TbE+YYt2qZQ2yCtatCLZabE94iPhp1q10wbqVLkFbabR1CF1F&#10;CrRllaCtWuKn0FZqHG2lStCWha4ok3sueZ/OcxvWLNpspVzWLfnMWO4JV00hbXVMoLbkfaTUVmeB&#10;tmL0RwxdxbNI/+RqS7VnumnLi80V05YXffSgk1iBtuKkK6atEeJr53MGf37BGfz5JZzBn88ZPDqJ&#10;F2grVoK2eojvRZdexvz0dcubL9f1DB5dUSb3XPI+nTN4dEWbLS/1V/mdfgYvz8+kts6eQtpaOoHa&#10;kpqS2lpWoC2bvrHpo0QW6Z9cban2TDdt6SVoS0db29GJXaCtRAnaepv4Am2JAm2JErQl0Nbb6CRR&#10;oC27BG1tJ76OtvRxtKWXoC0bXVEm91zyPj3DXlDea3HP5aIt+cxYamv1FNLW8gnUltSU1Jbc86r3&#10;MpL0TZI+SmWR/snVlmrPdNNWuARthdHWPnSSLNBWqgRtLTyffSTasgq0ZZWgLQttLTyf/V2BtpIl&#10;aGsf8cNoKzyOtsIlaCuJriiTfWB40MJeUuiKNlthF23Je32pLWMKaeuJCdTW/85r68kCbVkbucfa&#10;yP1WFumfXG2p9kw3baU2FN8TpjZwv7URncAanjFUQ2Rj8T3hIeKnN3K/Rd+rdGnShdmYub3zlN7I&#10;/dZG7rdApbNIV+wMvpb4qQ3cb214554wlS/XbU9obeR+C9KkT2/gfmsj91uQov7vyT9bOX1P+JO8&#10;tn45hbT15IyhGWWen03IexlP0K4fQArUuhXZqG2QuopmkX5tQxv9M1nvZaj2TDdtpdGWBq62vuHx&#10;i4Ib4xdFQNl6FFuNX+Se7hHiZzY+DtoGlS6Tt3G38jJo6xF0Ei3QVoR0xbQVJH4abUltKC2oc8J0&#10;vlw3bUldUaaVIX1mg7YhujGO3cQ3pKm/yu90bf1PbC4Bv4Kp8q7u8ASuW1JTck/4FK7SVoy5Joau&#10;4lmkf3LXLdWe6aYtLzZX9CyDtaeHNShWsG7FSVf0LIP42ibOMjaNrVvapuLrlraJswx0Ei/QVozy&#10;immrh/hedOllzJUWlLa8+XLdtBVDV5RpaaTXsJc4axZttrzUX+V3urb+HZuTe8LnppC2np9Abf06&#10;r63fFGjLoj+sTewJs0j/5GpLtWe6aSuFzRbTVgpt1W5iTwhq/Ylgq8W0dYj4abSVLtBWugRtpdHW&#10;oU3sCUGVZ5GumLZqiZ9CW6lxtJUqQVvWJvaEkCZ9Gm1FNrEnhJSLtn6R19aJKaStmTPX8a7utgnZ&#10;E85g3uAnXDyzQK1b4T7vtnAf96RZpN+7rW0S94SqPdNNW8nN/E3MNve9XXLz0NbyvtjWMJyy9T6P&#10;J7bVPd09xE/1DYF3m0qXIl2YxcNtT5jq49/V7ePdQFDpwqQrpq1y4ic38+/qbn7nupXMl+u2boX7&#10;khZlWinSpzZ7t1l9Mewmti1J/Z3WrTfQlIHdVcFU2RPOnjlxf3csNSXfy/CC0lakz+6PoKtoFumf&#10;3PcyVHumm7bSaKvYexnpzdv7g306fTj2XkYUWy32XsYjxM/0bYexd3UzJWgrg7YeQSfRAm1FStBW&#10;kPhptJUeR1vpErQVQVeUaWVIn9ls90f79AHaPJCm/k7a+j3aku9l1MBU0daZMyfu747PoF3yfku+&#10;66+0lejj+QS6SmaR/sndE6r2TDdtCWyu2J5Q9PHvPPVF6cOxPWGSdMX2hFVbogPhLfw7T1vG7rfC&#10;W4qvW+Et/I3JFtagAm0lStDW1cQX6FIw5koL6n5L5Mt1W7cS6IoyrTDpw9hLsi9q0WZLUH+V3+n3&#10;W+XYnLzfqof/V9o6p4x5DabEbypN4O/Puf+2kKe73JP7KNdT8PtmhLw9r+D3zWScPTO/NHPPzPv/&#10;6N9jUr8jJPMQuSJPuX/4O0L5wLzThnsmyHTtoAHD9AcfFUd+Xwcqfj/+ZbAbO7oP91O4dwBTt8ce&#10;CA/C3GSOQZVO5qHyw7tX+eXf0C3mCwnedVnnNL+sow6q/Avwy39jcy+8a1djv5tHt7zt7S6vuBTP&#10;NpC/p1eJ6+nmNyuz9vWlmdtnDs3YA9tnnqjYA9tnNuM2415Uvge2z4yW7YHt2KK0R4yi4L+ysvlY&#10;djVZyrGWY1owdnLayX/Gfo9Pjt1E2KiyF1mmsimZ98WQhEtnejz34t6IeydgV55WwOuI1i/4LTqJ&#10;Naj1SwR4NyQGJPoGrV/ihfR5iQGJdy3XkD5P60/8RWJAkvoLrV+SgPjixIAksZhriEOkIcEvKCQG&#10;Yg1avyQCYi7lgjWXckHMVW2S7WsDaet8/mSdXDOL52Tw56eT6f77mO/Wv7M7N3/ItQdTX5t1Tvkn&#10;9/djvdP+91XftZ937cdNPzk1Of1+8kTvX0e4m5W/0fv/ez+g9qa/oPn3wa9A7U1T8zjj4zebMzkm&#10;bW/66ByP5zC8u+ayl+nOvauj9ovvavZP0ey7c/679jPN7GcCf8darlkbmM+ZUk79pvxP5cSS+2R/&#10;z1neEyrk19Kf+4zdJ7/NL+7K+2Qvad+syOV1VEbq9nh+6TlQ8axnX8Vznmsrfg2/wZ+GF+BFeAle&#10;4fsTuKPwW+L/Dvc13JO4r+O+CW/hfxvKyvZVlMMMmAWzy66tmANnwJlcV+JWQw3UgY/v6ssOVGjg&#10;L/u7igVldkUztMAiCEIrtBHeDjp0wlJYDithFZxFPufAajDAhBDfn0ue55F+LayDHlgPF5R9u+JC&#10;6CXeRdRjA+4m6CPNFtgK26AfLBgk7GL4IFwCl8J2uIywj1DGR8kzAlfAlfBxvt8Jn4CriXcNZXwS&#10;roPdcD3s4fsb4SbifBr28d0tZR+o+EzZjorPcr2ffG8lr89Rz9vgv8Pfcn077hdx74A4HIS7iPsV&#10;uJt0fw/34r8P9374Kthcfw336/ANOAT/BA+S9jB8G74DR+C78D14GB6BHxBvCP6FPH6M+69wlHo/&#10;Bj+Bn3L9v3D/A/dn8HP8T0AKhuFpvvtPeAb/L3GfhefI69fwPKS5fgFehJfgFTgBo/Bb+B28BidJ&#10;/zrum/B7eBvKyg9UlMMMmAWzYQ6cAWdCJVRDDdSV/12FD7cetPJ9FX7cBbjN5TsqWsqvrViEP4jb&#10;itsGS0Avtys8ZX8mn73fPf/08yydaUCevchzmAB4oQU0GIH7YTJ+5505iZzHPuoMSNajHWT5ai5T&#10;cVUc+b06P5L+LpD1Vs8Tjsyj7sLjkc8T5P5cfdS/nyrTDM+rEsfnbTUs/LqKgKviME16Xpx3ljG7&#10;UjN0WMN1NYQ5YNQM92f7EeLvq1xpxCo3GbIO54L6qPxlfe3KShGpTBlRiIMNSdjP9w+QVtbtHJUQ&#10;V6XleMtzqHKF8Vhlg/Fipd84o6rRWFJ1tqFXbc2W59QeUVUnMuSvVaVc2y0I31p1wrCqqoSsv1N+&#10;0aoRcbLymJhT5RNudT2j6lXq95RxQdWw8dGqJ42bq14xYkXytsm7A3qJ55b3JvK6gjxvJe+vU8aP&#10;KStJfWS9V4H6qL6byRepqmMiXmWLBOymjIP5MpzaeTd9cYQ+SYHMV6hMcVW+s/GnCfdW078gwAJ/&#10;dZ3oqHa3s6XVZxkXVmtGBGT+TjYbI9wG2R9Odf03wn9NfmnKdBu7DPXaXV0pDlbn7Mwpv7urVxpH&#10;yDMF7vlphrcGrYBb/d5L+EdqzjIiNbn6LaMt6qP6km2KJ1pTJ+I1I8KqsUUU3PL8MuEP1QyJRM2x&#10;7LivVxniqjzn4k/WHDbTNVeF7BoRSkIKMqDVipAOx2t2hebUPuda1hm1Q6K91hZhkP3RDeqjyprD&#10;FxHCoxAHG5KQhgwcqR0Rw7U5u3bq92dqTxgna7GlupzNOfWTIDwMEYiBWz99jfAf140aybqcPpzm&#10;pVTdMZGpO2RqvqtCqToRSoPXRz+BALcyLMJ3+fpCUd/OkOwfp/kr7lvbZfm8XRHo8F3Q1eurFzt8&#10;7nPeTt8K41Zfg/F1n994zNdoPO8720j7iti5r04kfGgX3OqdIbxu/glDm5+b87rVoOIWjquYPyIy&#10;Plt459tCBwEWRMGcf0z0zs/NhU7jetH8UeOj8xkrkP2zapxy5BxlE56EFGRAq3evf4jw/vpRw6rP&#10;jW33OPlm7bL+mIjVHzLt+qtCkXoRikIcbNhRvyu0v97d/m+tHxJfrceewa3+acIzcKQeW6+vEifr&#10;3eeZt+pXGv4GzRAg83Wy9zDhEYhBHNzGNEH44w0rjVRDbh12GpNMQ6VINNDf4JZfmvAK7YTh1XI2&#10;4mTbujYi0g3YiGaLow3Pi+GGfuNkw+HVMm+nNG803L66Xrt+9Rpt9+oB7brVu7QDq6PaodWyL5zm&#10;s7h20xpb+41IaofMtHZVKKOt70po3q4UZOAI10e1a7J6dSr3MW1r6HktFJrlN0PtfiN0vn9zKOzP&#10;adepvyL+tV3HyftkPm+neG9o7ws1+JkzwM1WLMKjEINe/1WhHf5vmm7jcJX/gLnfHzVtkPk6lZ8k&#10;fL//sHnQf8x1Tr/LPyS+47dFCtQ+L+NHg8J9n6c12uLsxkeFaBzJasGpHlbjIXOYehwvUo8Xqcds&#10;8tRBtmsxqI+ag+TeNUx4BNz66G8I/8fGIWE35tZEp7olGg+bJvUbpA1u+V1CO3eTZxxk3Zz0aROe&#10;hDRkwC3PxgX094IhIRY8l81zg2osrmrvmfitBbtC2gLsCMIQgRjEIQFJSMMDxDtKXm5lPkZ5v6Fc&#10;b9PYWGtNxcdaEH9r06PCanIf62jTIfPkgkOmn3hu9WghL5M8LXCz4QjhHeTV2+S+X9jUdMLY0cS6&#10;Am62YxOeALe6pQh/lfwylOlWN62ZvTN1O5Kvm9Mc8/2mV4ynmp403mgaNhY0P2WsaX7VEM25dWrV&#10;OGMu179w8zHhbUYLcLzpmDjZ5L6uvtE0ajQ0s+8GtzpbhEchBm59YBP+w+YTRrI51wdO9UzTBzZ1&#10;TMJ+6nyQdsl8nfriLtr+EH3wRPOw8Vrzk0ZdyyuG1uLez6KFPQf5ay3uegoR3t8yJKyWnOad6hBp&#10;OWzqLfxaGVjgbzlkmpTh1h/ntTwqBsk/CrJ/w6A+Sqtn8EWccBuSkIYMaAvZJ0EYItCxEHtemLNn&#10;pzpuWsh93ULu6xZyX7eQ+7qF3NctzNnMB1TBuKrsavyphdzXkX8CkpAG7yLKBwEWRCAGNiQgBRnw&#10;Btz7Vif8/MCjIhxw138kcMg8vuiweXKR+5rzxqIh0UCeAlztlXA/ZZoB9/46L/CK8f7Ak8YNgWHj&#10;rsBTxkOBV41EINdfy8bprxl8lwywXyXvHeS9P3DzGje7vTWwfc1XA+E1R+GFQO+aWcHta7zBW9bI&#10;ujvlrwW3GSJYKY4EKsVwwH1vPxJYYbwRaDAWBP1GV7DR6A+ebVhB93vESLBO6EHuf8CSUBd9nLbK&#10;s5wbCL8z+KoRD84/tcYngh7PJ0O5Nd7JDr8bjIfuCX4ntCeYCA0GvxsKBe8JmcE92f2MU7v9wSZh&#10;BS0RBh3c6jWb8BcDa8XxQIurHQwHLqGNl9Gfra7zy1nBHqGRZyZg0eeW+H6gh/5vzea9apy+kXPt&#10;wcAHjf2BzzOet61JB4IiGRh1LeOHgVrzq4FO8zMB3bw80G5eFKg0ewMvudbfDDSLBHnH83k7jdPt&#10;gRozSr4WuOlCEB6lzEjg4exe0Wn8Lg88Q/1eM5cGMubcwOvmy4ueRZ9D2byd5pGji0aZD3Qzs0g3&#10;U5AAG2IQAQsEaOCF9ELdTEIC4uA23tcRfvHCKnNwoXt/9S5sZg4LCnthbiyc+uu+hTVmjDwj4DYv&#10;hwkXoEGmhTpDEmyIQxQSLaMi3jLkWv/bW35F3AzrRiZb3uJxbCq7RyVcl/EId6r7bMJfbB4xjzc/&#10;nM3LKd5w80usfdS72b1vhwn/fnONeaR51NUWDzYHya9ZeFtectXmrJYq8wXyTIK6L7CbaY/pfl+w&#10;n/hXUY8d+XqIcfpInhf2Uo9YsyWiYIHI+ptFhPa69dvlzVXmeylDL6iXt4R6/aZJNx9rqjKPNrnb&#10;3pGmZupCH1F/WQ8nbdXRxgx5puAI3N1UYx5syvW9U5rdTUGRaLKEDTFIcm2Txq2995FvjPwj4DYn&#10;WITHySvalLNhpzrsavqVaTVlTAF+eGvBr9iz5+aEVeOMlZwjhxeMCo38vRBuelnoTZ9yPQdb0nRP&#10;aG5TgvsS1g3SnztOvl6+SxKegDjEIAJhEKCBW7+81pgIPd14T2i48VOuZRxpfJl7MTQPSbAhDqnG&#10;UZFodO+rbzU+a97Z+Lp5bWPG7G98zexqfIb7xZxenfq3o5F5mfzDoEOEa4s0brbUT75d5L+Acl73&#10;v24+43+We2b3MTniHxUZP+0AjTK8+TL0cfpa7gFmNY6YL/gzZhLc7MgmPO3/IfFudu3/If+9IdvP&#10;uIHMb9U45UrbiRJugYCo/8ZQxL+xy60vLvdf1XWR/7NdS/2xrrn+v+l6Wbua85b3dbnV+ai2j3Ob&#10;Gykjl7dTH6zx7+xqJN+MFsvmt3icOsv5O0V4AmQ9nfK6k/AbtJ1du7WN2bycbHyHdnOoVxsyde0F&#10;4de+sOZkwxBnWw+vtrSLjbD2oqv2L9TmmUs1dAdqDk43FJ+Djzbo5jcbaswHGtzXgv0N7HcaLM7/&#10;mINd2nqQ8E819IjdDbm9VDdx1Ufdg8zhi8GGyziXjHM+GeecMm6EQUCU7y3KEtTHrZyzqbNG3TP1&#10;ubnOaY+ZJjwJ3oaXRbrefS56vv6e0L/VJzjjzdmp03jGCY9CBNzq2Ev4ivp7Qx31N2ftPqw6Alf1&#10;hbwXnFM/ZB6f/5IYnt8stHpLZOZbIgVJsCGW9bMvJI5beQ/NrzK/PJ89CrjpzCJcgA5eyPh01/3H&#10;MOHf97Ff8LnbyEFfUKR82Ai41fNOwm/wrRW7fbm9vNPY7fBdwnOLy4ykb4GwfRe5auyrvo933eqL&#10;8Zwk1qXs3/Lxd+k89Hari0n8Ft9fd/l9uXnDaa4+WbePZzqsNeCFdF2CZz7u43+E8Lvr7g0drMuN&#10;//pxxl8+b9tdx/xd95LorWsWsTpLRCAMAjSw6tBDXRE91KGHOsayNjf23eOUJXWXJjwJNsQhChEI&#10;Q6z2ZRGpddfI5bX3hN5bm+A5oPtcrhGeqaGPIAk2uI3DfsKvqrk3tKMm11dONtFb87Bp1rzEs05s&#10;VkKb9HHaKtcxk/CWmhrTX5OzW6d592R1izhefQnPZOM8m40bmeo4z3HjhlZzGX73+8jR6vPFE9Xv&#10;Fw9VW+KO6gFxQ/V5PC/O2bWTLe2gLJv8YxABm+s4adza8qXqteJ6yrBAaluM02a5VxaEa+CFdBXz&#10;CGjVQZGpcrefV6tqzFQV9zag9BOvKr5+XEf8i6u4T6ty3yv3VnGfVsUeNl8Pp765j3rEyDMCvbCC&#10;6w7SyDY7jfMc8o2Rf5Q6yD50yvvaqkrq2m52kW9jVaf5VmWtebLSPe/hSvb39GGmkr53qcOThP9z&#10;5VpxpNL9fOKBSuys6jLDW5WzK6c2lVf1iDR5JkG23UkPNuFxiEIE3OrYS/iKyh7RUZlbm536aU7l&#10;ZUa4Ms77PNgn9bXoA0E/ufXtWZXzzdrK5eYr83TzJ/OC5uF55eaReSNC/vGfF6T2pCv/mEcD+c7U&#10;XyHSFWyi/hm3juszQb7X1Jb34/zRf+fGUVU2H7m+6nm/zPMC0Gfkfrdcvn/v9J6nfI+ts/zbFUtx&#10;l8NKWAVn8d05uKtxDVyTd+RCcC68B9byjtw66OFduPVwAf4LoRf/RbABNsFm4m4h/VbYBv1gwSBc&#10;DB+ES4hzKWm3847dZaT5CP7LIYL/Cr67kvfwPg478X+C76+Gawj7JFyHfzfpryefPXAj3ASfhn1w&#10;C3yG8M8Sbz/cCp8j3W3kdQD/38LtXH8R7oA41wfhLvgK13eT9u/J4164j+v7uf5H/DZ8Db7O9TeI&#10;ewj+Cf+DuIdxvw3fwZ+A78L34GF4BH4AQ/Av8GPy+Ff6+CjuY/AT+Cn8O/wH/Ax+Tl5PEDdF+cO4&#10;T8N/4n8GfgnPwnPwa3ge0vACvAgvwStwgjSjuL+F3+F/DTLwOtdv4v4e3sZfVsF7kxW8pwuz8M+G&#10;OfjPgDOhEqqgBurAB/XE0cAPC6AZWmARBAhvxW2DJfh16MS/FJbjX4m7CvcsOAdWg8F3AjcE51Zg&#10;b7AW1kEPrK/gPV24EHrhIthAmk2wmTRbYCtsg36+s2AQ/8XwQbgELoUPw2WEfYQ8L4cI/itwr8T9&#10;OO5O3E/g/jm/57mYeULC1COnrvxnzC/v+T4EAuS8Il35UW7h39ar9zFzMcbmtcI5Tuan5j7pZ7v6&#10;B+9oyrP3nZy9u61/qeDarsHg+q4dwdw7DHLeUx91n8EU67ky+L7QZ4MiZINbfknC05ABi3RO+Wmt&#10;InR2a19ItLq/B2G1ru0apo4ngzuz+TmtO28FN4caW41QV6sZurg1FLq2dWso2npNtq5O61+sdX3X&#10;HPLvoA69re7vQ2xqPWDuaI2aMZDtXwXqo/pJnkPECU9AEva3HjIfaHV/5vfN1kfF0VZbpMGtX72L&#10;ec+l9ZgYbnV/Rvt066jxWivvMi1OnXqfVmCUKcP9XsYi/q7FJ4zoYvdnsfHFtIe6RKADfy/x3cZ5&#10;E3nuIO8YuLXPJjwBKXDL7w3CG9p+a2ht9dn+2qYGAVeNg/z3CfS2h8xw21Uhb5sI6SDAgijEwIYk&#10;7G/bFTrY9i3zSBvvULXl3iF1srGn284yXmvzG9oSzQjBXy05y7CW5J6fyT2K+qh6ePkisqROxJaM&#10;iPASW1jgx28uoY+XbDJ2LLkl+zzQSSNXLtm+5rNLwmtsUPvq5BKeC3Ph1kdp4le0X7rG235T9tmh&#10;U3v09s2GaH9eZKiX1m6LYep2krq55f3WkhOGv513AEDVKdxe3L4ixL+5/YQRa8/ZV5/qLFzVX/Pw&#10;2+0jItl+yEy17wrF20UoAUlIg1cXIQ0EnGy/KuTXv2l26O7PgJfqQ+JCHXsFN93GCLdhB/nt1n3i&#10;oO7+LPUefYXxPb3B+IXuN36vLzAaOlYbWkd/1sZXjdM2OTfoHc+LNGV4O9CyPiKO6+59/bJ+wpjT&#10;kTJ0kHVHxqc+qs/kvC8ItyT4nWwpSvjtHSeMeEeu/51sItExIqLULwY27OB6P2lk3k5pbut42fh6&#10;x5PGTzqGjZc6njJmd/7O8Hbm9OmURut8yBSdvE/XwZh2ilCq47pQuqPBtZzjHb8zZnYOG+2dKaMX&#10;Lu8cNSKduefvTvqLdR424527QhZlRCEOg1zv6PyWub9zxNXWb+t8VDzQaYskKFtPdxZ/j2nuUlss&#10;WTok9KW5d0ScxkQsPWwe6eS9tXw9nPrqGepxkjpo5Ctg61LekVo64mrP0aWHTLE0aoZhDv4O4rvZ&#10;xwry7CXvCEhbc+rPKOFxSEAS0uBdRt1AgFsZ7yf82mVDIros9y6a07ocX7YrZC9b39WxbG1X77Lc&#10;uu/Uh5uW9YV2LGNOB1nv9aA+SiPynMwmPAEpSIN3OesCHKesk8u+ZfqXMy8vd7fz85bz/sdy3v9Y&#10;zvsfy3n/YznvfyzP2d8qVSiuKldqPrmcd4GXoyXYQRn782U4tee25SeMB5bznizI9oTHyVee+6YI&#10;z4C2gvkBwmBBFOJgQxLS4DYmc1emjCUrRw19Za4dTvUSK4+JIytYI1fk+sgp3jMreKeeMjXyVZoR&#10;K4uvD+8n/rXU4/+ydzbwUVVnwh9I0Em1gLqrE620AsJN+Mgwycw954Z8TRKYhHwMMSSDuqxbWx30&#10;LVapMOCqrbo62C11odWhWu3q1k601W61OoC1LlQM6mt3664dtCu1oA66Ij+sOujW7v/k5iLLm3sm&#10;KLxUyv3x596559znPOfzueee594kBvVw6wtJ9IhU0E4hAbKCflChr7cFFbvMZchPQQae5XeWa1T5&#10;+ocoX1VveeRmkN8PKzjuK5DGfcjcjOwceP1Zc4J/l2n47TTcyiri3yo2k58t5FlXRy9QLu8i14fc&#10;vWWK4gXv6Yi/GD0Sg3q45TWFHjE/ZQplHLcQX6dPBzIXIjsJqgwFOJvT9tXzxDThGchCDrwzaKsg&#10;QCc/RvjiGeg9wy4/tz6dmoHeM2gHkIQ09EMW8rB2xnaxeYZdtm7t6akZb5mvzHjePCaAXQn82mwM&#10;vGlGAvq2EQ9sFUYgLSJQEtguSgP6+jstsNs0A+QZnPpLBArXX4r4DwR2mZkC+mTRJ4UuaVjI8Qri&#10;q/J1y/NKZPYhux9yUFSJv32lvq0alfQB8rq2QF7Xk9dfIzMPqm0YTsNg77QNNZ/0VdIOIAK6thAn&#10;/Fr0SxbQL41+ZZXbhazU10V15W6zF5kJcOoiVVm4LtYR/zmuzSJf5cutbPOVD8pMJfM/yIG3KiF9&#10;oMujILyr6psyVnXfwNzS1fZWLbJEFfMYiEMS0rCwaom1rOoVbZ9dXvULcXMVdht09ZIlfE3VdtFX&#10;pS/He6t2m09U0X5AJ88bpM+DAF0ZxAhfHKTPB/V9LxWkzwfp8yCD+FYG9XrOCfIuELKToPT0g7M5&#10;7VGN92nC+yELefCG9PoahDeGdpmRkK2vW3uIh7aKZOh+GQnRBqCUY8k5VRZu19SG8AMOkUdIwQP8&#10;znCNrpyzyJ0felAuDG3Xyr44tFFcH7pH3B3qE0+EfiC2hX4ucgVke8375Qrk9xXQ+z5kPYnM15F9&#10;nHmPmGRuFIa5fe+9s+AZxIPSnru65b3a/LU8w3xH/iGUl8+H3pfrQy/JtSG971pf6A3SwZ/Q1PvZ&#10;FJkvyRxy+6EPViJ7Rcj2fzGcRsHeaRdqnFoY2k35vCGy6KCrs+dCL6Lru/JW5C4PvScXhH5Hfehl&#10;S2RnIEU8Xd9YjZ4J5MbAGbPUM4D8YFm66V5G/NFcWzKoR9MQeVT3xjuCu8Xm4HjhDbFWFYyJLPRD&#10;GpIDx/gPBAv4DwTxHwgaMgGOjrEg438BHSXxxwVPkKXooNq3GEJHdS+xp4p1JHQxwAu5KnWMz0MB&#10;vU5Gr/eqDJkFJd+trDKE56teR+4V2ueWr1Z913qqKsO4m9E/WyQ8DjEQaq9Ju5TwDyrvtPZU2uvX&#10;bn1jS+VGbEkem5LHttCOIQM62bcQfkXlVrms0u5DfvRwNqedq/FvfuXpIlUZEwnIcJyu1K+H3l05&#10;Wn69crK8uNKQrZXlcnrlibKsUl+HJZXjRQT5AnyQD6jj04VRIK1JpHUcab0eMOSTgXJ5X+BE2RfQ&#10;r72uCNCeSS9HPF35bAucIPuRmwan3aa4NyvUbpcRfwHXzh/Uw+8UKvt9y1WiR4J8xiAVwEcjoO9H&#10;1wfGyIuQHdlHH2MY+pQQf+eME+SOGfpy2TyDOkAPUUCPEHqcisz8DLvfuLXJLOH9kIYkJCCmoByM&#10;IcpEjamS8HHoWjqoa2SIeGqOu8dPn59BPwcv5PyMTZCBNCShnzhpv76O7/LjF+DHLwCcOo75C9ex&#10;JP44ri1Fvho7uGTvtm8d76lAT3TxQcx/uoj49X1nln+0nOKfLI9D/msV5fKZihPl5gp9vfWRhkFe&#10;vQXyWoS+uQrqBJy8Zph/F2rPa4h/VcUJclkBPeajRxYyxNPV8QPISiEzAarsJu4tuQ/7h3p2GSc8&#10;AjpZkwk/rmKMLKmw/UT8Q8hSY9ie6bTrCuoBYqpOBnV0a7uVlPsplP870w353PTJcv300XLtdDsN&#10;pY+zOXU9hhN9pJGbTruDNKQgATGIgAE+yE+jrUI/eKczDk3Tl9e2aYxD0+hH4NRbclrheruQ+HOm&#10;jZEt0/RlI6dhw6eNFyn0SEx7VMan6X21vjgNX61pGZ6R2XbObU7iJTw3NcNztQzP1zI8t8vwLC5j&#10;9U+9huMurQ/uXVMvq75h6o3VF0xNVs+aii/u1EU887P9XKNO4bN3yl+tD5ROvcraM2UnzxoN6QMv&#10;5KbQ3iEDKUhAHNJTdovkFP291bVTXiJunuek+b3lLqYUvrcqJf4H5fi0l+vv8baUU+/oIQb1cG2L&#10;U34nT5nynnynPC+fK39Xri9/kWfDeh/wvvI3RK6cvIOXNHLlj8psub5e/6P8DmtdeYbn4Ha9uvXL&#10;BOExBWVuDFEXahw3CT8NeaWkqfq42/PcEvKxo4x3LspPFbHy5VqZsfLvWtXI9YHTD/Jl/L1E1rF1&#10;umwpy1iPlt1prS3T+wCuKVsvV5SdJrzl9MmyAn2yjD5ZRjsC3RiWJDwBOv3mE16LPEmaSpZbOygt&#10;Gy9iZdwXgQFxfkcK6NmIXAP5XnDKLEelFRrzNxmGvMf4tOwzXh/Qya3+1hjnsLaFP6PB2Gfo719e&#10;McbIJ5GbBpVPPzib04/VWJ0kPD4Q7w2RMjbKhKF/D+Ay404rZmRY+7PbrVv5+Qj3Qm4yYxBkIAW6&#10;ullK+DmT77DmT7bbsXAUZu/orOYgLZM3yLLJu0XJZOpkMnUECY5jnNPJP2vyCVJMZrwCp37ykwrX&#10;z3OTDLlu0qfl2kl2/biNwX2TPm+umLQq1D+pn7Xi/lBu0jdC2Unnm5lJjPeT9LqtnsS7gKQTA0e3&#10;yDB0KyP+aK4tQb6uPe84cxzr6gtYJ19gCuL6Jj0qvZP0Y9SoSXdYr51J/YGS7VYfacKTkIAYCDDA&#10;q35znQHO5tSjGrd2TMxYz0y809o80R4rXMt14nq5ZuJpIjuRe05IQxL6J3LPOVFfrndN5J5zIm0c&#10;nHKNMdgW6pOS+OO4thT5uv6zZwL3N+jig9hE7jkn6vvlrIljZDmyvaDkupVNboIhDdL2TtTbzaKJ&#10;PEuZkMfPJT8gz60/ZghPQXIg7kaZnnCNlZygvy+4dsJl1RdOuLF61oRk9aQJN1QfN2ERfjr2fYGb&#10;3nvGX4m/zzVWrIDssyZcWi2Q64M945PVL46/FP8i239fOI2FvdNeVL9fO/4a/JkYU6Af0gPHV1rZ&#10;8e3a+5vnxi+qXj/+hupbSWf5+BurF4y/DF+rrr3vGMjxfPdv0K65lV/V+L+22sbXWZeMl9aq8VXW&#10;T8a3WRl8oZSDmRdU21X7OvDBGdxUn08jXwIH0zfWQPbxcCD+sMrf7zL8/r6Cb+DlsLRoSVEClhct&#10;LPpbuLLo3KKr2X+Nc9fAdfx/PfsbYAXcSNjfE2cl8OXOon+A1Rx9C7k346eYInwN8W7l/Hfhdvge&#10;4f8Id3H8ffZ3s8d7tegeuBd+BPfDj+EnyHkQfkqMhyED6+AR+Bnnfw7/AhuQ8wvYBE/AZngSnoZn&#10;4JfI+jd4luN/h+cgC1u49gVk/Se8yPFv2b/Efhu8zPErkIPXiPs6vAFvwi5k7Ya34G14F/LwHvw3&#10;/IE8/5H9iGK+AwvFcAwcW4x/KXwKjofRMAZOKD636KTiUNFfFJcXnVwcLfIVNxaVwmlwevG7I8cV&#10;/9vIzxF2Br8nwJnEmQRG8cKicq6dUnxC0bTi4qIKjv3ICxTfVlTJPggmxwIsmMnvGqiDBghDE8xC&#10;t9nsW6AV2qADOovTRXPhrOKfFnWz72EfYz+f/Tnsz2W/ALnnEfdv4Hz4IlwAcWReBBfDl+AS+DJc&#10;BovhcljKtQnkLIe/hSvhavgaXAPXwfXEuQF5K+BGrvl79ivZfxP+AVbDt+BmSMEauBVuK15SdDtx&#10;v8f1/wh3wffhbmSm4R64F37EufuJ92Ou+Qn7B+Cn8DC/M3DUH9a27/8//GHXYojvlwW+Wcoaxx7W&#10;dGKMdWrMczbHHqj7hw9Y9yk1WdMCnS2NEF5ijhZlZod27Wu6WWG2mD4zDjp5CcKl2WnON6/W+g0u&#10;MM8LLWNlKgU6eRnCl5nXhVaY+u+mfd1cHbzbXB7cZC4LvmouDRaJbwa9wv5u2lSngNg7ZVTMsSGu&#10;DkVEp+kVPtMHuvIUhHeJCjMm9N+QS4jRYg/lWUo8nbxxyJIqTVD594OzOTqqOUic8CS0iG5zvrgu&#10;tIw86eReJW4KrmHlMQPOPV1W8O5xUD83fZ/4PvkteHjgW3OGowx7Rx/Vrgx5isgJ1h5lVps/g/BG&#10;ydqjtNce/UPIG8ifxJdP4v8m8ZWUSywpr9d+f8aSXwjNky2hpaxWroGH5OdDGWl/f8YtjX7Zbebk&#10;aJFGp37IFtA9T/hJFt+AtPS6C4vvMcm08Fr4SpKPHeRV1Y3bfdJOyqPEYq0ZInA+acQH03Ar7yRp&#10;lFj4b1j6NeTTLPw3kBkD1Z7cdEgQnoI09EMO8qD0dtPh1Gr8EKp3m6Ja738Vq35Q+qoTUoBO3tmE&#10;X169SiaqHxi4L1f3h87mtDUvJ5LVi61ItbDikIAUZGAZ51dwrS6NryP/B6TTD6o83MaAHOHemQm5&#10;Gd23VNvr0m7l8EL1BvFudVr4Ztr+CfWO0uwdvUs4FoTHIA5JSEEGsrBmJn4LM/V1ee9M/BZmUjfg&#10;9GEvN9OFfKmMGvpcDX2uRt9u4zX4BtWkhYAYJNQevd3y/R3CH6rZIDI127Xz6P4avqtbw3d1a4TV&#10;Dytq8FuvsevJrT3eWrNaPlSzXD5Xs0y+U7NUnli7UvpqbR8TN31E7SJrLbI3D8p2i/dUzSr5ak1C&#10;emsTe+e3Ri1jodSPhRHif772mzI+qIeb7kn0iNQKKwYJkLWLrfm127RleU7tBrG0ljYBql36wdmc&#10;NqTGxTTh/ZCDvlp8mmr1bWZ9LT5NtfRlUHLrHaHsHbmqbfrqGH8gAnFIQAoysKzuJLGiTv9+wdfr&#10;Ks276041N9WVmq/UnWKOrJ9ueuttm+hWTkb9aJFDvrc+a/pAQEyBPm51t5zwm+t3m6l6e8yJDJEf&#10;tf6Wrt8u4vX0M0hBBrKQg776V8Tm+oeCO+rnVe6pXx1Q6bnp+H79ZQFfQywg4ZyG+YGlDYsDiYZv&#10;B1RZuumYani7qrThzSrZ8NkqJdstXm2Dp2p+Q64yAbo6TxKehnjD5Kpkw4UVqYZjp+l0XtOwfepD&#10;Df1Tt8D7DZun+sLb4dhpKg238U6EbwlEwpOqvOFcpQE6vSOEnx/2VMXDn63SlUMy/GZVJJypiik0&#10;5bCc8JvDv6pKhd8akOcnrrM5bVS1/Uz42pAM815I+P5gPOydsSJc4deVw8rwaP8Pw+9U/N/wnoqd&#10;4fcrvI0n+72Npl9X1kbjw0HR+KqINeLbHuabrGH92P96mG+yNqaFAc6YHGmk/Qn9WBIn/rWNj4lk&#10;41bt2JlGj3hjQiYgBfP5vYxrdOV5FXLXID8DKq+osndzylM9G+onPAfeJmwXCNiD7NIm/f3KuKY3&#10;Tavp1+Y5TVvMK5qeN29u4rt5TXrfwnQT/RH5SUhBBrKgy8f7hJ/S/Avha35lIB/G3lx8OHYN3Hs2&#10;L7FyTcLyNjPmEsc9nrAam6NWpPmSgWezbvHizXXVO5r4fnGT/V6h69jQdJZ1crNlhZql1dtsWoub&#10;O61EAdkpZJeCJJ7S1U12LbLORuYVyL6VNB5qPsvKNNvvBLrp3d/cVN2C7IUFZC9C9o3IvhfZTyH7&#10;FWTnBmW7jQ95ZC9rbqxe08z7Zs369vdo82NiS3Na5EG1P7c8emfRbyACMSidxXsMs+y255bH2lm7&#10;zPmzsE+gZLvdI6YIT0M/5CAPvtnYOIiAKnu3NC4i/PrZu83kbLtNR4nrbE7/Ueu56dn4y85ebCVm&#10;cw8KGeiHHHgjwvKBgD2zmcNEeN8roh9LpkR43yuSFnFQeXPTL0l4C7LmR2zb71a+50TeMpdE6J+R&#10;LebDkV+bz0beNLMR+x7QTXY+slUsgzXE05XR7RH+5kWEORMoXZucAmLvlJHyz8sR7m2h3EFADBKQ&#10;hDQsbOHvTLTo7y2uaAmYt7T4zLXwfEup+Q6/81yja1u+1m1CtN4v8y3c57UmpAER0OXpIsL/rnWV&#10;TLba84/6IfJUwrlUK+9ktQorASlIw8LWRdaK1vtkXyvfO27V18v61rfM51qfN99p3WKeMufXZuWc&#10;N00xx64Xt7qMzdkqfHPoLxCBEn6XcY0uP9Pn7DJb5nA/B45tSsz5cL7gltZtxM/MeRt8IjNnprht&#10;TkwkQNcm44Sn5/A9kjn6taVr55wg43MMGQElb+IQZax8awzCfaDL355WQ77YeoLc0qpfb1rbynrT&#10;HHz10M07Z6PMterXa3/XeqfV35qhXu01PGMIHZXdSRGegJhC6ewSzyT8tNY7rNJWe43WP0Q8dX9T&#10;0voobTRPW83TZvO03bw2/1sIf7QFH+MW24/Dbexe07KTPraAPsN3pVr039t5uaVOPNlCXYKqH7d+&#10;nSQ8ATEQYIAXcpGYyIKvhW/vROy24NbO3orw7Z2IITOwBq7i9zKu0bWz+RF8uCJ8UyeiXzPcFBkj&#10;70FmEpQ8t7KJE55GVirCOn5E3y4ui7COH8kwpuvXdn2EeyE3O4M9yGAXMtgH2gro2kkv4dWz77Dk&#10;bLudRNHb2ZwxVdmdstk/kyWzWTedTbmDD/KzKHvohzSkIAGZWayjz9L3ydWzWEefZcgYqLISTqLs&#10;nXTV/WKEcAO8kG82pECub9ajHHdo1xLfab6k+vnmFdWZ5mT1LXAFv5c169dEFzZfyT3JNVZ/s369&#10;dWPzZdU/aL6x+nrkXtB8Q/Wc5kXcA+llS2RnkJ0qIHt186XVCeTGQMI4fpdyja597mm6hnvAK604&#10;Oqi6dmv7F6DnHPSdgtxPof/OJr7h2KSXvRnZ3mbaVZO+HW0i/J6m71p9TVcM3Oe66bCm6XXuwel/&#10;kIIkxEHXRmcTPqVpjCxrsn32jCHaihobS5vwyW7Cf7hJ3/YWN50gY8gUoGt7PsK9kGs0ZD9kIN+4&#10;W2Qb9Wv9zza+RNw8c6e81t4kCI+DLu8thE9HXhlpKl39Q+R9YBxHrwj6GRBvZJxq1L9/0dPIt00b&#10;+bYp8t8L823TMN82DdtpiCHSUH0xE35NpMPrgsmwxZw27M+FS2ZkwxuCmfAq7XPyB8I/Cd0SfjK0&#10;JNwf6gk/EaoO38eceqV2raU0/AFzeBGMgK58yggfHT4jWBIeqV0r2NEQqDLCcZ41xLXPBV5piFc9&#10;2dBetblhiv65QMN3AqmGT03zhT81zRu+qCLXUK6Vm0PmU8hOg6pHN9uQJDwBGfRNNYzU/n2e1Q0T&#10;gksarOC8BhEMNpjBUxtOD5Y2/LdW7z31t/Es6fZAvOHcykjD+qDRoP/W6eSGT8vjGugD9XZf8Q/R&#10;NlT7yxKegRQkIQ66eptN+JR6+nS93afdxovS+tNFrB57Dz7wQq6OewDSNIbQRY0Dmwm/ry4s+urs&#10;b6+5xVtRx7fh6rlHqdPfn7xdVyeeR2YGVN3VD5FuCedShCcgDhEwwAf5WvSv416wTn//MKlujPxU&#10;HWVdqy/rfsLTkIJs7U6RqdX7hz1Ue4f1nVruBUDpP3EI/dX9b4zwCOjKtozw0bV3WiW1ti+YfwhZ&#10;qj3sqNkojdo8z7vzMlL7qBSDOrrVc6j2duu02oet92v4fnTNOuvnNXfxXN1Ow63+1pCGD9neAvkf&#10;Rf5fQ24/OHOSNGsYhXxkVxB/UQ3fyRzUw033lhq+k1nDdzJrDBkDAYY6phzcdC8hfOdM3j+ZqZ9H&#10;bJ7JOww1MZGbSXuq4f0t0tHJPblmjHxvJu0CdG01Q3gKkhCHGAjwDRy/ISIzbfvhpv+smVtl+Uzq&#10;F1Q6buNZrjrPupeKxz1btb6dvl19h/V8dYZ1NbuduslMEZ6AOERAVx6TCT8OuSWkrfR0y88eizaK&#10;nj7QyXvXyssXrK1yi2X7mjch09mc+1b1DGKtdbrIW9Qb9EMaUpCA2MAx7zZZdl26tavrrdHyYou/&#10;ZWEZstwql6OtE2WJpZ+r7JDjRdzC35Z4unw0WvhAI9cLTp/IS8oHdNdtkXyfWPJ9Ymnr4VZHa9Aj&#10;K8k7pEEncwXhi2RYLJT2eO0ms0X+lSnlN1hjvzGUkrZfvFvZ3SJvta6SD1l/JTPWTLne+qy8izV9&#10;/Zi1R+B3L3i3U9Dn0Ckn9HpvIrxP1Ii0OHXALrjpkhLrglneFM1AXmzg+BuhfvFX2ueBm8TVvBGc&#10;MpOg619xwmlZZkqcbyaE/Z1TNz0uE2GVIyGgFD4ww/iH6G3kFvN8/FFS+KWQDu3acBo7e6e9K5u7&#10;w0yZz5hfMzebn9fq22euwn9mQ9ArfhbMm9/Q+uW8Y94fet7sD2VA13dThGeRmyFtnY4PoB8lZSZA&#10;Jy9OeJp8JykbnbxrKL84pR8BXR0JwhPmeBHjnWtR4J3rgPmyPNH8g3yTd5GfDu2WD4Z+xfvc90vM&#10;1ZD+qwsp/Kcw3j8rPrT+qzeRxnXgfM/1yxx/AUaOfeyFhGoT9dhT/PPWwSPwM/g5/AtsgF/A4/jx&#10;PYF/32Z4El+/p+EZ+CX8G76Lz8K/c/wccbP4T27B1/IFfCp/w3Uvwm/hJcK2wcvwCj6FOXgNXoc3&#10;CH+T63fBbtJ4i/3b8C7k4T34b/gDYX8k7ohRS4pGjjq3qHjUwqJRo0JFx44qLyph/ynOHT8qWjSa&#10;82NG4Q8KJ43i77TDyeCDUjgNPgPj4HNwBvEmwJkcTwIDyvk9hf009tPBDwGohCCYIMCCmVADddAA&#10;YWiCZq6fzb4FWqFtFN+3hU6O58JZHHdDD8RgPufOYX8uLIDz4G84dz5yvggXQHxUuugi9hez/xL7&#10;RfBlji9jv5j4l8NSrknAcvhbOFy+l/v/ffgzBvvC4f6b8Geix/FAN9B+V9R5/q3GCAHO5oyfam6d&#10;Gnj+zdoR+xx421g7AgG6Mehswpe08R2oNnvdyM12Jtu2i3Qb67ptCZkEncx7CH+8bZXsb7PXJPyO&#10;wuwdnQfmfG18c7BNWBnIQg50cr3twprQHrWMdnstdOYQcr2ci7TXVXvbvdUG7GhjTbTtK1Zp+18K&#10;0W76W9q/UKHScLNxc9obKuLtkytubDcqftReXtHf3gwXVujKPtd+Qyjf/qrItKdFFvKwtp1vIbXb&#10;ayrGEHoqm/dU+27z1XbqqsNej3Ire4PwCJR0nCRKO+x1JzeZp3UETLPDZ8ZAZ6MShKcgreKii5u8&#10;Jwl/BZk50lXy3MrN27lNGJ2LrVyHsPKwtmORtaXD/sar2zVbO1bK9zuWytM6l8nqzuWyp3O1jHXa&#10;baZtiDI7nnNx0jA6hRWBOCQgBRlYRtgKru/r5DtfnWeZWzof0j7/eL7z28Hfdy4P/mV0WTAUXRo8&#10;K7oyGIvafrZu5ZGIXh3Kd94Q8kZ7tf4mJdHuypLoXOiodO6Py6Iez8qAfX/sVibTo5cEWqKxQByS&#10;cCe/09GVA747bu2jnzSyUXxdo/cFl0V3DjxHcpN/dfSZqlujD1etj66teiG6ruqd6LNV+ajtw+Im&#10;3zf32pAx91WRi6aFd25ae09jEN44l78pOXfrwD2Naz3OvV8acxNSQAwSkIQ0ZCALeVg790G5ea5+&#10;Dfqpufz9W9L1dn3oz2J0FfZniRD//K7HRLzL1tWtzJJdfE+oCz0hAZLf87lG9Ru3axZ0/Vws7/qB&#10;uLWrT6zvukc817VRZLtY/+Yat7aV6+J7QsheMSjbLd5KdO5D935Q8rrB2ZzxVX2TN0t4HnxnpYUB&#10;EYhDAlKQgX7IgbebeCBA5cst7bMJX9K9QSS69XlJdj8oS7rvl2Xddjm5yZvezXcwkRkHlRe3Npgk&#10;PKXiIG9Zt34N+aruXeaabtaDwel7WQqpkM/pe8Q/ed5u0zfPtoV+9HE2p1yV3TLmbRc5dPHOw1ca&#10;fXYU0Gcn+pTMw58AdPUvCI9BQu1VOk7i7J30ld34DuEPoWdmUE+3eP3o2TKPv4U6T19ei+btMlcg&#10;Mw06/TKEZyEPOv1O7aHce/Cx7tGXY6QH/6oexoGehIxATKHJd4LwVT3flKkevU9tpmeRJWE+8ZQ8&#10;tz761z0r5RU9S+WtPcvk+h78dntWy2yPbX/cyjTXw7dskb1iULZbvJXo2Ye+/bC3DfYU9tfNE//E&#10;3m9KX6+dR7f+IHrxG0aPLeixo+dkbZ99ref35jG9tD9wdIn0Fu4PceJf28u3AHttPw8/ZelsTntU&#10;/SHdu1XEexlXIAUZ0JX7bwjP9z4OOThe/qbXkBnQtb0U4QmIg5LtVu4thE/v5e/Q9NrPl9zqvqSX&#10;Z1y9MWFAvPc0EevdKEWvvZbudk2g907L15ux8j0Zyp3vH/TcSR3onwmt6dlIm8rTDvLSSxo54uvK&#10;5nc9d1mbetZZdyP/+p6HrYt7bqe96Z89zu/hOxSkkykg+yfom0JuAuZDLb/loP5u7awUuTF0j4AB&#10;urIvIXznvJfkjnn2OuBMp7Gwd9qLl+PN894Qa+fxfHNeTGQhA2nIzePv1s2znzu61cHGefyd3nn8&#10;nd55/J3eeTzbnMff6UWeajtiiPTU3EiSVgL5MRBgQJy0IoNpGUNcp8bZxnk84yQdLzj9JtdN25P6&#10;Z5xPdBvy3u4xsq/b1ss/hHzVb9Z0ny6y3eQf8t087+y28+6mz7PdJ8gMslOg8utWZ0nC45BGXrLb&#10;Xmt2K89ru38nL+x+T87qzstJ3e/K47pfxG7bz6a/MITeJ3Juz1lvcJ9gSB94IXeWIfshAylIQBwi&#10;YIAP8l2GzEI/eM/i2ylder22df1OPtH1nry7Ky+v73pXXtz1IvdGtl5u5TO/6w3usfjG36Bst3gP&#10;dL0kU8hNgCrHiUPkU83JY4RHIMaxm6wywkcjr4Q0lSw/OJvT5lVd75i7Wxgq7xBBT0FedHJDXVvl&#10;qcjOz7V1dOtLWcIzkIYkJCAGAgx1TNpuupcQvjNKf43aurvF2xzFB20u9Rw1tPI2Ed4X/bRMR1/T&#10;3sutia4MLYt+wLyjKJiNbtTO0X4V3R78afT94Lei+eDi6DvMcV5gjrZuYK3erU23RM+vLIvexbzp&#10;LuZQ51cmo2dXJqI3an0MEtF7Qwuim0I10f7QZ6JPhT7ofCC0p3OV9u85bOncgC7rg5EofydMlVGU&#10;NarOAmtUnaxRdWaYr9prVH6nsbDft72kCE9AHCJggK4ujyX89Y47rB0deluxpeNR5tjYuk7bDrnV&#10;eaATW4fMfMeHa565jsJrnk8Q/1706BvUw63drujYKRZ28Lf1OniiDgmIDRwvMJMd+vX0v+uoExd1&#10;xEQEdOOgQbh3IN7pQnTo1z1DHWPkqR2MU+322Oo2JmQJz4CuLm4mfFn7p2Wi3e4HYog6VnYp3n5j&#10;KNJ+Ec+XvlSRaZf+VPtnRKIdP6z29gE/LLe6uaD9kurW9iTPtz78+5ne9sJ/P3NHW7L6mbZLqze3&#10;2T5b/iH0UmNVX9s1PIvL8EyOdgop0OV3KeHntN1hzW/Tt72Wtkd5dpjnGaJ+XGohfHobPktt9rjU&#10;NISeao20pO0NsQcfWdEWEz7wQm5OTPRDBlKQAKW721gxj3CBv7CY44O3zXk8O02A23rJT4o9nl0Y&#10;h69RUOu4STgJ2cfDvn8nip8H7W/hjR+Ur8aGWRyPJf1iUOso4+pLBtLmtMdb7yn2DcZVayrqHOqN&#10;raq39VO/J3E8lj2XD+i7729OeabUfxh3XP0xe2WfUT9q7/G+aZYTfyLXqXTJsvokyuD24fEZ9cfu&#10;vXY48oeTj0Otw8eRH6j3jPgMpTB2sCQGdudtbfKct6lp3/L68ciplhNl4Ph7mSbPb3/4v+K4lelw&#10;ynHfev84+RlOWoda/iclL4Fh1v3+9Xr9TZmmLz7+kLbunTjF9R/2UWcdS7U3L/CahIfggXtQNY5/&#10;DtS4pBgLzvb+MR5PJTib81v1ZYWbfuqeWI11Y8HZ1Dg81vnBvgu+TIIqzX9izNonyHOTOonwYk9x&#10;YNofK//4OY//jw/6H/Zv9N/v93geGXH1SY+MSPznIyM+f0zVeRfC3Nw/ZfL8zj6wxJd54WzfbRzH&#10;/LnzlBCPZ1NTdMS2opM5ymxrKM09/8gIdezxbCs6cWA/1vNfnHv68V8tVWOnOoX+I/OBbUWMV/zb&#10;VvRqxX8s/Yt/7Vpy9Uln+x5Eljp31d2XfkXFPdEz2nPaVy9sUsdjX3hkxKwF25f+4rd/uPokSto5&#10;r8Kyo+tLpxJucKzKR21N/J7d1NIYu7b2lHqOa7728lLxr1/2dXvqStXYfRPnPJ6Xl6pjdU5do4rm&#10;MfKnjpUeniu3FX2FeH8Pe3XZ9Yer7XDWzpcMVLnnTE449kflXx2TOfT/8Lz6rc6zjezmP8XjNJAL&#10;YTdsAEd3FcnZlDJtzo/BvSpLtUX57YfpcCYo+Txz/qoqB3Wsrh0/eKziz+L4XPIbBWW7yuvdbYfT&#10;1nVxEDewDWd8qqrfm3/PoR6rDrX8T0peAvUfww5+b5V2LLRrfnj3K5+U8jqS2vFw657h4n/dM6p+&#10;v+PS27R178Qp3qdPn0GD8MJnBveH0g4q/dRYqca4seBsfyp2UOlzMiTu7D1F2YD+ZO8pavxVNuXH&#10;ZyobNzDW77WDyh4WsoPlQ9rBkR7nvJI5XDv4++dsO6jsgGMH1bGbHfRjB7+3jx0cSPMg2cEYeis7&#10;+G3S/9wxzOvYD2UH1bk2lcl9NlWmaotybgaWUNnBQ2ULC/UJR60jaQw5kvIS+Di28Ktf1o6HR+ve&#10;8yd9Tzfcuh/KFl427hpt3StbqOIcLluo0v4k2MLYPx08WyiHtIVej3Ne9cfh2kLPiwdmC9WccF9b&#10;OJDmQbaFG7hDULbw9I9oCwOH2BYW6hNHx8MjYzwc8vnoY9Xa8fBo3R8ZdT+ULfyvb3dq617ZQhXn&#10;cNlClfYnwRZmv3/wbGFkSFs40uOcPxBbePzLB2YL958XDqR5kG3hm1SosoWt2ERVt/tv6pxuXlh5&#10;iG1hoT7h6HskzaWOpLwEPs68sP5Y7Xh4tO6PXFv41s5TtXWvbKGKc7hsoUr7k2ALfT84eLawd0hb&#10;6PU451V/HO680PdfB2YL958XDqR5kG3h6YO2MMFe1e3+mzqns4VVh9gWFuoTjr5Hkv04kvIS+Di2&#10;0PP9xqNrxXYL39dXq6r+k7HuPdy6H2peeNxNT2vrXtlCFedw2UKVthob/5TWC1VLUf4Z9ji+asTT&#10;+MlM3/IfS8WIVSOUz4pi//VCdY3axrIW1/SLty5X+z72Hs+qERey//fbL23z1OMzv/d6Ow11zW+Q&#10;fxKptf1G+bf8/vIHv1YrPmDtTF03Lfry0rEPXuLz/OuIAX3295uZ+NaB2cL954UXKLt8kG1hK7lQ&#10;88Lvs7fLUOXyw02d09nC4CG2hYX6hKPpkWQ/jqS8BD6WLdwVPmoL7Rb+52YLK6+bVdAWqjiHyxaq&#10;tNXY+KdkC/f1IVWt5mTI9h28eeHlLvNC57xKc7jzQv97B2YL958XDqR5kG1hAv2VLXyW/UexhaFD&#10;bAsL9QlV/mo7kuzHkZSXwEe1hZ5fhY++TzH0OzxV9Uf2vDCy7FfhQu9TOHEOhy100v4k2MLMPQfP&#10;Fl43pC0c6XHOq3F4uLZw5ohLB96niOKnchNzUfU+hToerh/pQJoHyRZ2o/dCUO9T3Mz+o79P8dLC&#10;Q+FD6rS3o/MCKoftSJ4X/D9+M57/E/bUf0O7XmSXytF7IDUvUdtw+smBvtf6cd4LCgzzHmj/56PW&#10;d78UPnb6Ldq6d+IcDjvopP1JsIPihwfPDq4e0g56Pc551QaHawebvAdmB/efEw6keZDsYAy9q+Ei&#10;7LCyg4+z/yhzwkPpQ+q0ueH08SNpHnUk5SUwzPFwSFv41XO04yHNdmA7ksrrSMpLYJh1P5QtjE67&#10;RFv3amxQcQ6XLVRpfxJsoe++g2cL7xzSFo70OOdVZxyuLYyOOTBbuP9a4UCaB9kWLsJ3VNnCzR/R&#10;h/RQ+s047f2oLVSt7M9xXvgZ7Xhol8rReeGROC9MflChrXs1Nqg4h8sWqrQ/CbYwfxBt4T8PaQu9&#10;Hue86o/DtYXnnnxgtnD/eeFAmgfZFl5KhSpb+DR7Vbf7b+qczm/mUK4VOu39qC20a+XP7hmpZ53W&#10;d8Jpq0fSXOpIykvgY8wLv3XHS9q6V2ODinO4bKFKW42Nf/J+Mz8+ePPCx4a0hSM9znnVH4drC+On&#10;H5gt3H9eOJDmQbaFX2HFUtnCX35EH1JxCP1mnPZ+1BaqVvbnNi88r4EvIR31IbWr/oheK97/Gem3&#10;Pju/oZC/nBPncNhCJ+1Pgi3M/PPBs4W/HNIWej3OedVUh2sLvzLxwGzh/vPCgTQPki08D735Zqgn&#10;Af/D3vW8RhGD0bCWMtIeFi31smArVfxxUIfRgihsdRUvisgePEop6MEelGLpQdCDKIjQIih4Wg+C&#10;eJJCofiDnpQeBPfoQbwoiDf/gEJ9LzNhO9lJN9NNt+x0Ah/JZrKTbJJ9L983yTcvIKY9pDCdGvVC&#10;7r2h/7Vj8J6vfLBtxh4aNfdyTkSHI2RZP9z16cxePDt8z+eHTIva54oYeriuvSzsldxW2u22Uv/4&#10;0xHw4hK5kekfr+uVV/vjfthMZTrBiaa603LiAs7fqTnLeBZ6CMJ9N7654fP67swUb4gtIOINzv8x&#10;XkS8MD1D1UfmF1/+2nEC8hv5hz/cnrqGdAl7OYdwPcknKa/zu/SH/ROcyO/yHGLDN3dB5qOIDLac&#10;+PhIOk7U9UO2xdUZwwm0fKwX/mxBes8Q70bHcWz1wP402UqruHbpeXDr25y3Sl+4Sg4gbeur+zoq&#10;rUJ0X92m+ZfzIjoXIcu8mDT2Y0/OxnjRVGarsJHt227Y+CcRGz3B/HCW2usLNT/ERmKB2mfPtGmf&#10;va4vyDod6QsTaDyx8TLqJzb2G/ZUtMLGSTEpjoqbYhT3oxAXKZuBjfr/AxQb83mOamXIki0+S7/F&#10;t3yukIh7fQOtsRFlesqN81jDmA0epBTFrnzZm9q33bDxXyI2FgTz0eUy2K4bP46mw0Z93SjrdISN&#10;VbSc2HgwwsariDm2euD62bRuvIJrO6EVpMFC0ztdTPMtXyeGI5LldWLzvuugImrzMSzMeTCcB0G5&#10;gf3tnBGy4dx27u9b8qA+rl/8U5VifWndsVdlOsGDpval5cFOvtuMM2UQcvGeu2cKqxHfxe0nnlD5&#10;rNOWB5dPp7Of6DqCrNMhD/7FYL7DWdxB6Ad9vRvjwZNYp6d5jmCyl5jmW86DnGHZtpc0jf38+dZY&#10;GJXZEiyM6u4GLFx+5A4LvQfh2j+OhQWh8jlPbbGwfq49nUDW6RAL9wADiYV32sBC7wbe3Yg+sLWP&#10;fIeS8RWi24438n9g3zPYrG+CcnespdZif/NaWf5cqzPonewTZZcYR/P6IUqPpE1OBfUeWfV5Bdwb&#10;QA6JtyoLcbL9a02BWHIfPrE+vmvtAuISpAjh3CqUG+PNfQQDEIYihOn/AAAA//8DAFBLAwQUAAYA&#10;CAAAACEAdc5/oJ5XAADIpAEAFAAAAGRycy9tZWRpYS9pbWFnZTQuZW1m7J0PYFxVne9nMq3elqI1&#10;punN5P/MJLlJik2TSedMQAn/2qmtoU2bzK2woLiLw/qnin+Yyi5U/DeoCytYuEVEoYoTUKr47wKu&#10;uEVl6r7X+goPb0UBq6uD68pbFHeqK9nPmZmTjCFzZ9TkvcTH1Q/n3HvP//v7nt+5Z2Yar8fjeSNM&#10;chB4al7o8TS+QMYKx+3NHo/T4PG0nfOqDR6P15P5lNfz9DKPx6cSFMPXvtTjSTR6PEc57/b+4c2t&#10;YZ/HSC3xUIBnDbQBxfV6h72eJuIroWblNx4l8Jg1BWTaDHwNZNrWYZ9nBXF59A3X5PMsyZ/tOT0w&#10;vGTqXsvwsql4+/ALp+I9wx5PiPR6MU8+mBHvGC60pVCux1N6LrvUMrx0qrxe0qr2LB/2fEP1Q45j&#10;oftextL/gnbyaXARyPTynmyHxOPZ8/J8MCPOEHi6QLa1UFb++eRTdfBfVY6KU/6eca73wcznuJRr&#10;uUkN0q/V3yKRcc2j8vK496g4SfeUtO0MzovHnqm4bJt8Ng9DBuSzKR3zzuHpMZRtnzmGPdyXdci+&#10;Ud3p+UDF27q/5fH84mD/sMerxtPT1n0O1870DD9xtuc1D5ztmr9Y2B/znLZ493v2L/nBkpJ+l30m&#10;apzy/aIu+Ry0krHfzI3buPbUUo/nSuD/HrvOWG7XZePZCyQybixX5fypYx+mHgNmjr027Fkix1W2&#10;S+kJna4MDxeucdmzkJ+PNuytoameMKj2M22o4wxpe/JQobQflW7Pnj2TJw17h1X/GR6PerYGcaWZ&#10;ap7zhaQXIMuQoTxU6Kn15uceeY06ZTB1qOcq8yn9qraqtCqNvM6UWXhWhKeCBkyh+fKTdTzj5cyF&#10;nBugDqlvecj5N1m3dPneuuwy7GvZes5XQvYCYH52y7fiwuwy48Kly40LjeUqn0Gns3H3fMaFK8wV&#10;FxomdmyqfLZsJ5W51be3zjCTdSsgG5fi0kD1M0d+We9OrglQR6GXk5NoBA2l0U46nkZDaTSUvSCB&#10;jhLLc2hJlXca6WS5ckLRYQMP4eOEv0aE7wU11vLZqGdAdGruo56q5j6DTMqWNhDPwS9gQWjxuy8/&#10;x7Pnw2d5hvee7Rm+ee7mStyKHLdbvX+71OtZlbdHOQbShkNFGL6y82YXaeQzUVqgOM6mn4O8rp6J&#10;RkHjnPfBJ6n0Ep7dbYRqPtX81rjmz8b1PDJujau88hmqONmrep7yGSbgfJDP0H0O2uM6B9Gr58xB&#10;aszaKZ++eVpAjoX0FfsJn6F/74NqxhGJVjUvqfElef5QY0KVU+Ncaf5JNXg8Fg/CJI9RKCb/X6VL&#10;Of+kGkbHDzboPAN9fD3nK0H3Q4V8F5Le8o+CNZXPIl+l+cfyrzUv9CdMHVR9GvkSNNKtnQcbEmaq&#10;YS08d/5JFet1m380fwJ7S8Qt8lsN1rju1+P0OZ6i/eXmnxsZ7NfwXO8knMv5J8AYS+3J5yCfi4zL&#10;57oB1kAbSDteXromJblMc1tRv9XYmrKZctq8lQKlNvcTKm3qjIfUpZFHxv98bco+NhX7NNO/q/60&#10;c1+DxaItqwptWWjrKNrC1qY0YlShrV2kT6OtdIm20lVoK422dqEro0RbehXaOoq2LLQltaG0oHy7&#10;VYW2pK6oM54mfxptGehK6sty0ZaFzUltfZZwoWjrM94z8I2vqGoer6St2+nXMP1LEyptJfzajgS6&#10;SuaRcW2HKudP9Xtu2lL9aV9k2sqiLW2Huz/INhzcHvCntidA+ZEktpra7p7vftLn/AdB26Hy5arQ&#10;Vg5t3Y+ukiXaSlShrQDps2grO4u2slVoK4GuqDOeI3+uQduR9Kewm9SOLO1XWj2t+HzVuvnj2FwE&#10;2/sC4ULR1sQc+i2pKem37iBU2kox16TQlZVHxufXb6n+tC8ybWnYXKU1oYbvORMflCrxWxb5Kq0J&#10;Hye93jgK02tCHUdSaU2oN641H0cnVom2UlVo60zSa+hS45krLSi/pRXrdVsTptAVdU69h1j59aAe&#10;12i/Km+mtj6BzUm/9UXChaKtO+ZQWxP0S2pLrnmVtqQfl7pK55Hx+dWW6k/7ItOWXoW2dLQ1ik6w&#10;tak1YboKbT1FegNtGSXaMqrQloG2nkIn6RJtSS1Xet8aJb2OtvRZtKU07aYtqSvqnHqPSOfXg6wL&#10;XbQl9wqktr5EuFC09TnvOGvC7jlZE8q17hj9u4tQaSvjN8cyjLGTR8bNsQ7sfgXMx5pQ9ad9kWkr&#10;hs2aY+5ru5i/duwqv7MjA2pt55DPqbCWbG10dpiNtWNmozmm8plVaMtEW62NCdMp0VamCm1dRfoY&#10;2orNoq1YFX4rg66oM26S38ReHL+D3ThjMdpfzm/Jd/wt2N5XCReKtg54f7nE6/nInGhLaurfl3g8&#10;nydU2sr6nZEsY5TLI+POyHxqS/WnfZFpKyE1MuKurYT/upHb/CZjaI4ojeSkJivkO73RHEk2XgfO&#10;VL5kFdpKoq3T0VauRFvZKrR1G+kTaCsxi7YSVWgri66os/iO7ozk/Oa59PncBO0vp61PY3M/wfbu&#10;IVwo2vrSHK4J5VpXrgm/TKi0JfDjojEbj+WR8fldE6r+tC8ybdnYbKX3LZs14dOs70Tj9JpQ+oFK&#10;71vXkj7DmjBTsibMVKGtDNq6Fm3FQGlZkK/SmvBptGWjLXsWbdlVaEs0JrCXRDxD/gzvELFGPU6f&#10;47bLmlC+48s14dcJF4q2AjWFz9BC2KLE7XMz5W/K7cG3c0NqK0iotKUHrHE9wB58HhmfX22p/iw2&#10;bVk0uJK2rHb24Nt1xnBaW0agsrZ2kT4dYA+esVcaSZOv0l5GOsAefIA9eFD5dPJV0tbRdvY/2tmD&#10;b3/uXoZVrNftfUsP8K4FafKn261xI8C7Fli0v5zf0msK2lpDuFC0FZxDbQXol9RWiFBpy2A8pK5E&#10;HhmfX22p/iw2baWr0FYabR1HW9jalEZEoLK2riS9jbbsEm3Z5KukLRttXYmuRIm2DPJV0tZxtJVG&#10;W1IbSgu4q/xn3elivW7akrqizrhNfhttCXQl9ZV20VZDTUFbpxAuFG11zKG2pKaktjoJlbZijEcM&#10;XZl5ZHx+taX6s9i0lalCWxm0VYNOYiXaMgOVtfUJ0jtoyynRlkO+Stpy0NYn0JVZoq0Y+Sppq4b0&#10;GbSVmUVbmWK9btqKoSvqjDvkd9CWia7oczzjoq3GmoK21hIuFG0ZNXO3T9hFv+Q+YTeh0lYyYI4l&#10;0VUqj4zP7z6h6s9i01aOBlfaJ8y11471B5wdSVBrtFSg8j7hEdJrwdoxLTi9T6gFK2tLC641j6CT&#10;VIm2ktRXSVv9pM+hrdws2sqRX2raTVtJdEWdcQ2b0bCXVMDBbpyxHHHlB2d+vtWCzcl9wn7ChaKt&#10;nppL2Sc82TsX71tSU29lr6aXUGnLCugbLcYonUfG9Y0drA/maw9e9WexaUsP4H82uu8T6oGjG0YD&#10;1gYLlLbS5LM2uOd7ivRG8CjoG1U+owptGWjrKXSSLtGWRX2VtDVKeh2fp/PMlRbUmlAv1uumLQtd&#10;UWfxHV3fmA5Y2I21Uaf9qryZ2mrD5hLYXphwoWirdw79Vg/9kn5Lvk8qbaWZa6Su7DwyPr9+S/Vn&#10;sWnLCFT2W0agduwifFC6xG/Z5Kv0+dYk6QV+S5T4LVGFtgTamkQndom2pJYraesi0htoy5hFW0rT&#10;btqSuqJO3rmyYI7Z+Cz6PGbQ/nLakvto0m8NEi4UbZ06h+9bQ/RLvm+dRjilraA1ng6irTwyPr/v&#10;W6o/i05b2HqlfUIjODp+UVBnDKf3MmzyVdqDnyS9CI3C9D6hYKFS6X1LhNBWEG2B8ndp6quoLdJL&#10;n2fwzJUWlN8yivW6aiuItkCQX2AvdpB9DDBovypvpt9ah83JPfhzFpC2zpxDbckfhEhtnVWiLZ3x&#10;0ENZxkUi4/OrLdWfxaYtqwptWWjrKDrRQ9PakrZaSVu7SJ9GW2nGfkojVWgrjbZ2hdAJqHw6+Spp&#10;6yjastCWNYu2rCq0pYdYD0Ka/HIuNkLswYNF+8tpSxS1tWUBaWt0DrW1rait7aXa6kBPHegqj4zP&#10;r7ZUfxadtrC5Sn7LQh9H0YneUaKtjiq0Rfp0B9pi7JVG0uSr5LfSHWirA22ByqeTr6K20KKFLi3m&#10;U6UF5besYr1ufkvvQFuQJr+cD4wOtAUW7VflzfRbsaK2zl9A2rp+DrV1XVFbHy3RltHN2HRn4yKP&#10;jM+vtlR/Fpu20vxwppK20gafbxk6YzitLdFdWVtXkt7u5vMtxl5pxCZfJW3Z3Xy+1c3nW6DyGeSr&#10;pK3jBvsfBp9vGc/VVrpY7072swSoQ/0GlO+YeozuBPbCupD8tmGNi249Tp/jadpfTltXF7X18QWk&#10;rXTN3P1+6zP0a3ipxzNRoq1kj7Yj2ZONp/LI+Pz+fkv1Z7FpK4fNVfr9Vq774Pb+ntT2JChbT/VU&#10;/v3WEdJrvQdh+vdbWm9lbWm97MH3sAcPqr4k9VXSVj/pc+gyx3yqtKD8Vo78FffgexLYSyKuYTMa&#10;9pLqSWE3qR054qq8mX7rFmxO/n7r7gWkrTvmcJ9QakruE95Zoi2rxxyzGKN0Hhmf331C1Z/Fpi0d&#10;m6v0+ZbeUzs22uPssEDZepp8lfYJnyK90Vs7ZvROf75lVKEtA209hU7SJdqyqtDWKOn1HvbgeeZK&#10;C0pberFeN79loSvqjBvkN7CXdI+D3ThjOu1X5c3U1iexOblP+KUFpK0753BNeAf9knsZny3RVrrH&#10;Gpe6svPI+PyuCVV/Fpu2DGy20prQ6GGfsEdnDKfXhDb5Ku1lTJJe9LJP2Du9JhRVaEugrUl0Ypdo&#10;S2q5kt+6iPQG2pLaUFpQ2lKadtOW1BV1xgX5BfZi97AeBIP2q/JmautWbE7uE355AWnrc3OoLakp&#10;qa27SrSVYWwyjJGTR8bnV1uqP4tNW7EqtBVDW1ehk0yJtpwqtNXaq4+baMss0ZZZhbZMtNXay++3&#10;0Iryk5kqtHUV6WNoKzaLtmJV+K0MuqLOuEl+E3tx0BV9jsdctLW/qK2vLiBt3VWzht9Gbp+T3299&#10;jn71oq0DJdpyeuxRqatsHhm3Rzt4X10B8/HbSNWfxaYtE5u1R92/X2H2XDp6XY9gDMWosvUs+USF&#10;fGt7xWii91Kwp/IlqtBWAm2tRVvZEm1JLVfyW9eR3kRbUhvKzyi/pTTt5rekrqgzniB/AnvJ9ojt&#10;9Hm7SftVeTP91qewuQC2ZxMulM+OPz+HfktqSvqtLxCqz45zzDs5xkjrlcj4/Pot1Z/Fpq0kNltp&#10;TZjEb92Nz8qV+C0NjVRaE56L30rht1IlfitVhbZSaOtctKWB0nKuCm3djbaSaCs5i7aSxXrdtJVD&#10;V9TJfkYWrHGtV4/T53jSxW/djs3JNeG9C0hbd8+htqSmpLa+WKItnfHQ0ZWRR8bnV1uqP4tNW1YV&#10;2rLQ1lF0paMVZetGFdraRfo02kqXaCtdhbbSaGsXujJKtKWTr5LfOoq2LLRlzaItqwpt6eiKOov7&#10;X9a4gbboc9xy0Va6qK2vLSBt2XOoLbnWldq6p0RbScYjia5SeWR8frWl+rPYtCX9QSW/lUNb/egk&#10;WaKtVBXaOkJ6bc0oTO9laGuq2INfwx48ukqVaCtZhbb6SZ9DW3K9otZwjbwDrIRcFdpKSp8FGjaj&#10;YS8pdEWf4zkXbcl3fOm3Di4gbX19Dvfg/4l+yT34+0u05bBv6jBG2TwyPr978Ko/i01bJjZXaQ/e&#10;ZB/9ul5nhwPKb2XJV2kPfu0aZ0diTe1YYs30HnyiCm0l0NbaNbxvlWjLob5Kfus60st9EJNnPlNb&#10;ZrFetzWhg66oM54gfwJ7yfY62I0zZtJ+Vd7M9y259y734DMLSFuH5tBvyX5Jv/WdEm2lmCtTa7Jx&#10;K4+Mz6/fUv1ZbNqSfqSS35K+58w1OmM4vSa0yFfpfetx0uun8O8TnjLtt/RTKvst/RT+fUK0ZYHS&#10;cor6KmnrTNJr6FLjmSstNBb9llas101bqTUJ7CUR18mvYy/WGj1On+Ma7VflzdSWnM+l33poAWmr&#10;07eafcLEnOwTdvg8nnr610Wo9jLM/sQ2s5/5J4+MJ7Z1MM4rYD72CVV/Fpu2nHXY7Db3fUJnXWBb&#10;bX92K+O5Vdl6oh+NbHXPd4D02f7Atixjr/JlZb64e75s/1rzQD//ZhOofCb5KmmrlvTOurXwXG05&#10;xXrdtIWNYC/4LvJn1yW2YTvShrY5tL+ctpqwuZOxvT7ChbJPuMY3d/8WTS/9kn7rlBJt2f3WuI2u&#10;MnlkfH79lurPYtOWwOYq+S3RPzp+ab/OGE77rQz5KvmtFw/o47GBUZj2W7GBytqKDaw1XzzA7/NL&#10;tGVXoa1LSS/QpeCZKy0ovyWK9bppy0ZX1BmPkT+GvWT69Th9jgvar8qb6bcC2Jz0W+sJF4q2zvZ9&#10;k98d3zcnfuss+vXAEn5DQ6j8lgiLLSLMGOWRcbFlPv2W6s9i05Y9wOdUW9z9iD3w9OanB+zNImxv&#10;Vn4kFuYznc3u+a4lfSb8NIgtKl+GfJX8VibMv6EW5nNgUPkE+Sr5rafRo40u7YHnassu1uumLRFG&#10;V5Ahf2ZAbImFbezG3mLT/nLaGsLm7l3i8YwQLhRtbfDN3WfHUlPys+ONhEpbZtgeNdFVIo+Mz+9n&#10;x6o/i01bzkDlz46dgUtHa8OCMZz+7DiBrVb67PgA6bPhS2H6s+Ns0cZN1ubyb1eoQ30fnUfoyaKt&#10;A+gqUaItk3yVtFVLegdtObNoyynW66YtE11RZzxL/uyAPZoI87kxOLS/nLZOo8Hys+OthAtFW5vm&#10;cE0Yo19yTfhKQqWtVJj9C3Rl5ZHx+V0Tqv4sNm1p2FylNaEWZi8jzF4GKD9ika/SmvBx0uuD7GUM&#10;Tq8J9cHKfksfZC8DnVgl2kpVoa0zSa+hS41nrrSg1oRasV43baXQFXXGdfLr2IsVZi8DNNqvypu5&#10;Jjwdm5Nrwu0LSFubfXP37zxJTck9+C0l2kqHzbE0Y2TnkfH53YNX/Vls2jKw2Up78EaYfy8j7OxI&#10;g9KWTb5Ke/CTpBeD/HsZg9N78KIKbQm0NYlO7BJtpavQ1kWkN9CWMYu2jCq0lUZX1BkX5BfYix12&#10;sBtnzKD95bR1BjYn9+DHFpC2tszhPuFm+iX3CV9Voi3GaJvUVSaPjM/vPqHqz2LTlpA2u839vUmE&#10;A9suDWe3Mp5T+4QZ8lXaJ3zxYHZrbDCwLTY4vU8Yq0JbMbT14kH2Mkq0JbVcaU14KekF2pLaUFpQ&#10;fktp2s1vSV1RZ/EdPbEN25E2tE3QflXeTL91JjYn9wnHF5C2RubwfUtqSr5vnVuiLblGdhjjbB4Z&#10;n9/3LdWfxaYtE5ut+F1d3pmu493JKXnfypKv0vvW2kExmhjku7qD0+9biSq0lUBba9FWtkRbThXa&#10;uo70JtoyZ9GWWazXTVsOuqLOqXf0bP5di3cu2l9OW2djc/J9y1xA2toxh+9bcq0r37ekX1bvW4I1&#10;shhknzCPjM/v+5bqz2LTlvQHld63bN63nubdSQxOv29J/1Ppfeta0md438qUvG9lijbutpeRQVvX&#10;oi383fQ+Ifkq+a2n0ZaNtvA1z/FbdrFeN23hn7AX6bvkescajw2y/w62y/uWfB+R71sX/F/UVtjL&#10;PhAsiL+93tZ9Dn8J/kzP8BNne17zwJ/1t9fd/wa5Z7imuPGlQv6GxOk1K7/xaPHy5MnD3mGdkxUg&#10;0zy19MqlTy3d/0f/3Xb198ZlGQLkoUJPrTf/HbrC1T/8bwenqu4u4rItPKY/OFQaef2loNKPE18D&#10;v8CWbiX8D8I9sIS4c0E27lxgLM/lycZVPlmGKo/o1N+Al5/fh7ggIXpGPpgRl30zQNW/gfjbX4DG&#10;4C/PrjxL5LPI97VoL8h1ZXi4cI1bnk7iKwnleOfHdcZ5D+dyPGU5jKn8s7HFg3hb97d4cgf7hz3e&#10;Jq6ulHfmVBfPt//58XexP2lvHC3DS/M2LuO9w9O2rQ0/bz/P28+fYz/eGszJEwblb1Nyoiwcf7Rf&#10;3uK9cukW7/78fCrnVOZT+epSPKbj0kfNhS9WPlLO68p3yrLHQfrcTdy4lXCEUPncdF02nq4zlmfy&#10;zJ/P3UOdb4e/PJ/rrRlmTP9Um9GGa3w7yB8DaXPSd3uG2X/Fdi7O28/7l1zsff+SLd5rfBfDFu/e&#10;mothi/dm78Ug7etiwJlP/W8VlrqSYqTpMuT/z+3vPNrweXgljfkk4esJ373U42EJ5mkBorNi1zlx&#10;s16Si9t1EgdiMbNekojZdZIYZIRZL8kKu06SAdFt1kvMbrtOIiDdYNZLMg2kgTToy816iVhOGtCX&#10;K+3IsVOaIvpnrzu/sYx/Wwb+8jTwvN993u/+OX73efv5/85+vvvyczx7PnyWZ3jv2Z7hm//s/ZQt&#10;TNDDoNZth6XzKxxnyDVQKfKyPC8c03srk57JSemPNfL+Fy/OsqxDMtGw9Mfv9o3AubDN+w7fdtgB&#10;4xCHnVw/D/98PlwAF8Jr4XXw1yB99+vhEtK+Ad4IbybPLsK3wtvg7fBOuAx2w+XehO/v4AriV5L2&#10;3eR/D7wX3g8fgKvhQ/BhuAauJd1H4Hr4KNwAN8I++BjcDLdQ5ie8Lb5bvS/x3QafIn6793zfZ7zr&#10;fRPeHt8d3nN9n+X8LjjgPcv3Bc7vJt+X4CvwVbgH7oWvUefX4X7a+M+cH4RvwrfhQa4dgu/A//De&#10;5DsMR+B/eW/3HYWH4RH4HteOwfcp5wfwGDwOP6KM44Q/gZ8S/xnhk/Bz+AXnv4Sn4D/gafg1PAP/&#10;yf0T8Fvi/wW/h0nOvTXv9tXAElgKL4RlsBxWwMk17/C9GF5CvBbqiK+C1dDAuR+aoBlaoZ3rgZrz&#10;faGahK+DeBd0Q0/NWb41NUt9p9Ss963lfB30Q5g8gxCBaM01viE4jbQvrznXdzrXzuD8TDibtOcQ&#10;biSMcf2VsKXmJt+r4Fyub4VR2AFjEOe+Ca+G8+Gv4EJ4DfkvIvxr+Bvyvr7mdl+C8G8J3whvgl3w&#10;FrgU3s69d1DeZZCEd3H+d4R/D1fCHrgK3gvvgw9ACj4IHyatx/sXcuy596yZa2iDaUCuzeWasB00&#10;kGtXHTZzkRW45xkWsu+DEHFJNe97sjyRTzsdlu69MicV7xYCtR6V+dTeq5rLVFqVRl5Xa1kZPxVk&#10;u9Vn3HYdv7OMFP5OmHw/VIf6viXToMepy0SyMFH3bORQ3SsiJtcMlZBQpWW69Byua408WadFtFVa&#10;ZCfn5co0uC/AhIQMSVuuzBT3b1vVGkmvekW+zK2kVYeq+2QuZFY9G8muOiLSqyxhgwNZ0OotYYAA&#10;ExLQXf+Q2FR/lmu9m+sDkdfXa5EUyL4UnmehZlWvHNM0921w64PD/afrWyO5+kIfyvVVX/1sZF+9&#10;T0xUaNudtO1BysyCbNtphWbl/6vapnGmrdYiBggwIQEp2LT69Mglq3etd2vzm1dvXX/1arE+Desp&#10;ayXYq7FRTtzyOaT/FXlzlC/btgPUodr2Ii7o+ukRQ/eJmH5EaDrPCASYkIAUpMEGB/bpD4sJfYlw&#10;q/tO/XjkQR17BVn3FlUxoap7BXGtIRMxQIAJCUhBGmzY3eAT+xretj7d4Kw71DDZ51bn4YYn+p5s&#10;yPRp/kyfGifdjz32uY+TIP12/xN9pn+yT7aV5FOHaitTiSfpP7LO8n9lUPd/ddDwxwc2+a/pl+0J&#10;T6We7pt8nz7X/6b+N/rH+//Bv7P/Lv95/Rn/O+HGfllHuTyO/2fhnP/AoO1PDjqwj/om/J1ht3ru&#10;8C8Nf9P/bwM/8T85sLTxZwOBxmcHjMaWsBoD+TfqH6NCt7GLNf4oHGv8CfwsLNsnZukTn/F4zMYX&#10;Cr2R5wUmJCAFljznvjFLPjkf2dx/qPGJiNM4mbeHvlnSyTHONR4R/J154cC+xkfEROOGfLnlxuuO&#10;xo7INxtPivykcVlkadMLI4GmlojRVNB2uT7Emp6NaE2ZiA4CTGho8onuJvd5qLcpENnYhHZBjlFo&#10;lj7IeSjFfQvcxuNe7n+vKRhxms7Jl1Vufs417Y3aTWbUgSy4lak1m9FA866o0XxN1O0ZxppHhrRm&#10;fUgHASY0NG8f6m6+3rX83uZLoxupIwGy/HLPOsX9TZS1s/kh1znivOa7xWXNlrBAltcH6ijVnc19&#10;B7Iw0XxEHGqedLWJw82PR37e/GDkpJZDkd6W70Q2tPw4EmtZ4lqH2fKw0FssIeAEdTS0uNfR0vJ4&#10;ZKjlwch51HE5ddxAHVaxjnK2mqaOBOWnwIKdLUfE7mI95cbyipYnIvtamAtBjlG5sh3uZ0Frxa5B&#10;QAzc7CXB/fe0PhFJtbprMt16RCRaaTdsan1Y7Gx1n/vPaz0euYyyLZBtLqcTm/sZcGtjlvu+tici&#10;WluhjeXGyWg7IiZo5yH64lbeYfr7JGVqbYW2DSuDI1Q2t4y4zn0BMUhACiywYXebT1zd5j5XfKgt&#10;EPlMmxbJgJqHs234O9Z4bu3T2rVIoL01YrQX5rA+2qIO1T45T8bamcPaedZwrO3ZyIk29/Xgs22t&#10;kQbKFuD2TGLcT4BbG1Pcv402pottHFYNJFRtlGOYoY0p2meBDRnIwgTXD5H3WPtXBmU95Wz6++17&#10;B3/dfvlgXWD34GDgssHRwDWDZuCuQdn+cuusZODN61OBsyOxAP2AFMQCGyNmoCu8O7Ahv34oV9+7&#10;AqG+GwJa3z3wg8CyvhznucBG1zWBFowPGMENkSz1aEEtooPb2AnujwZbI2aw8HzLzfvJ4LMREcT+&#10;IAFuZaa4vz/4RCQddNdxJnhEpILMPWAGvyeSwS7XdcXu4NLw3uCTA18NZgeOwTNBbzgXDLquD7TQ&#10;j8NG6AUiFmItGbKEDseCD4kTwYJeyo3974KBiB7SIkNwfmhZ5LJQKJIMbcjbqsHzVoeyL7mmSIUe&#10;EctCD4nukHvZvSH8NmUmKPuD8GnO0+SRdlSubDvkE8kQtgtuY38v9x8JHY84pJfl9YE6VFvz65rQ&#10;9VE7ZEYzcHXomuhE6LCrb7wrdEAcYuyyIMstN245OcYd+C2IwbKOI6K7w30OfFnHE5FNHdgVyLKF&#10;ajCharNc6yW5b4ENGcjCRIdP3NPhPt73dQQjj3Qsj/ymY1mkvvOFkf7OlojodH/fMjufjeidzLng&#10;Nt7ncf+yzp9Ekp0vyI9LOf2kOm+IpjtHhro7tw9FOwvrmnJjeGrn26Ljna+OvrNzZ/SGznj07s43&#10;R+3Owhrq7FnGZjnXHMq2OvUhGzKQhRzoXfrQMe6dIP+yLvf1z0ldd4uuLp4byOcQmqUuuZ5McD8J&#10;buNicf/urgPC7jqcL8uYpSypGaeLfsFu0rmVdwVl7aNMG2TbhmcpbxnXMtzPQg50AzuEGCQgCRa4&#10;1WNz/6hxQDjGYfk6m3+3zdH4a6IFP1numf3e+EL0p8bR6AOGE/2k8cPolca3o7uN/fl16dZZ2ir3&#10;JXYaP6Y9ejQJCYiBAB1yXXo0CxmwIdf1Y+F07c+vh8u14WjXQdI6UQt2wwWc7ySPHC8xSxukpqKU&#10;m6T8BMQg1fUY59TT9boht3Ea7bpqSHRZ2Jc1JMvvm6X8/DzTaWGLFjZpYZsWNmq5lrub+xd0XjW0&#10;s/N1+XIZ+qlDzQXSbqKd+9HELWjqgnx55cbk9s4rhj7UeePQGyh3c+dNQ2s734MGC2WX0+qyzo9F&#10;T3ScJERnTOjgNg4nOmLisY5+cazjpa52fk/HduaSkYjR+SLX8jo614rl1JmlXLfnluG+DRYkIQHp&#10;jlqR6jjuWv57OrzRRAfPGmT55cZNcJ+/kxfNhbBDMDp+LLSOgv2VeyY1HQdJ6+BTnKjSjh1C41H3&#10;NeaNpL88dH90d+gW1/e4naEXCStEf8HtmcS5f2porYiSXvaxXHu7QyP43ZFIKvRYvrxyY/H+0KS4&#10;JNQQ3cg4dMDy0O/x84+6ln0iuJn1wkjELJZdrg3jlD1Emfy9z6kx0xgzvcKYPRnUo4eD3uih4PF8&#10;O/ropzqUTqT+JoIniauDvwzvDr6MtVJP2Al+33XsnODvxX2UbYF6hqlg5fZcQvoR2rOp2J5y2uoO&#10;1opEMCZiIMDtOTZw/9lAvzgRKGirXJnHAttZ56ZY76ZY96Zc/fW3uX9H4E2RicAr82uNPjVohKXj&#10;lgq8eiAZeCXr7c19TqAnnCG9W1szlHknZadA2hyPcOpQ5eZ9J/dj4FZWF/dPCuyKLAu8yrWNJ9rf&#10;s/5Y+wO8g9w3GGMMDMbJrdwAY6kFmFvaC3NLufHMcN8GC1LgVuYl3B9p7xeb2gvPqJyGutu38x5H&#10;30FAknOTPG5lj1KuoHwdlC1qfMASE+7zyZNtMXG4rV8caiu0qW/qSfzhM55o2x7JtqV4J8Z22kci&#10;uTb3ufmZtrXi+5Rtg3zGw7OUu4xrFvdTkIAYCNBBy5/XCqOtMEeXG6tgmzeqtTHvturRQ3BXqzc6&#10;0VrQebk8V7fWikwrbQMLnNaTOf+h6/h+u3VS3EH5KVDjm2itrPVNpH8ZbeoutunsWcZBrkmX0aYY&#10;bRGggwbZFtoGNuRaaom7+6uHWrxRu0WPWuCmqxT3E+BmTxu539syKbpbfug6dze0nMx+WK1IVmjb&#10;22ibSZkC1PjpfPBXae7+z2Y9+mjzpDjW7N6OQ80nixjtMCq0I0g7NNqQpVw5Rn2zPA/pCxzu22CB&#10;0/yYyDTf4jpe32q+P3pHsxNNgSzXmKVcuRZLcD9NWVZzYS1WLt3e5iuH3tVssb9bWDOWSye4r4Mm&#10;07rU+2STNXS46aqhQ03u67mJpv3sVTvsWTvsXTuufb6B++9q+np0d9PN+T6X09vOpi3sqTPfQwLS&#10;TSOcu88fe5vWinc1MZ+C23gK7uugybRu/W9knmtknmt0X3tONOIbmjbz+cKjruWtbvq9+F0jtgHK&#10;nm0+q6lkz/tIf0WjN7q7sTBHiVnsRL5r7GysFRZtTkECTBCgy7hLP3/jj4lj/lOE41/uutbJ+H8e&#10;PuT/VXjCPxA2GnvDeuN9+f08Y5b2SLtd3fjDwd/5c3yulRuc6i+fz+UG3f3LPtJf4f/R4G7/wfze&#10;X98s5Uu9mbQn5r+Jz9j296f9rx6w/Pe67i9a/h8OXk7ZO2V7/CcG/Zw3+O9z3V880XB83bGG2nW6&#10;P7ZOg5i/dp3hP8b5FetzDe72+JsG/FlDTNgg7bHcPJ7mfgoSYIIAAzTI6jJ+stAb3H1NfcOk+K2O&#10;bYGs67RZxkzjms39NKQgASYIMECT56Qp9zyfXM2aeDVr4tXudjix+kVi3+rRyO7VV623V9t8jm2v&#10;zxLPcM2t/AdWvzWSXo3mwa0PCe6bIMAADbL1Mj4S0alb1lFuXqlf/TLxu/qN4tH6mLiv/pXiE/UD&#10;Yl+9+9pqd/12vmfAHAQpyNTzXlP/mKumbq+fFB+sZ4zBrS98/zkqwAANsqt4hmBDGtzG62ruv3mV&#10;N3rJqsLzGKbf6lBr4mVc2LTqpaJ7FevDVYwbCDBAgxjXDe671RNYxbp2FbZYV7DjkKqEUNUj194O&#10;921wG/+93E/WrQEN/jWyt479Rij3u3L5/Z5JCpd/U/2zTCovpZ4VIL+D01GME/zR3w8PFPPK9hvF&#10;uCxzAxhLPJ4mkN8VL/edRPmdq3/ge1vXEv4j38G6jvB6zvfCjWDBTVz7GPc+Dp+AT8JtsB8+DZ+B&#10;NN8PuwPuJP45vjN2gO+zfZ7vtd1N/Ivk/zJ8FWy4F+6j3H+C+4l/gzwH4QH4FjxIORnyfwf+hfj/&#10;5NoR+C4chYfgf8P3wCH/9+FR+CE8Dk/Acfgx/Cv8lHRZyvk5/Bv8O/wS/g88Tft+RfgM/AZy8Fv4&#10;HfwengWPj+/8gQ+W+q7xvYBQg+VwEpwML4KVUAsvhVVQDzr4oRGaoQXaIOB7hy8IHdBJjwzfS3w9&#10;voSvl/JPgZdBH/Rzf4D0g8TXg4AonAovh1fAMJwBZ5HuHNJvYARjlLaJ+Gbfub5XUfaI7xc1W4lv&#10;I9123+2+McJxSjRJs5P4eeT9K7gAXsO118LriP8NXMz9BOEl8Abib4I3E38LvJX42yjvHfBOSMJu&#10;uBz+3neT7wrYQ5p3w3v47/vg/ZCCq+FD8GHuyf/9I3wEroePwg1gkX8fZX0MboZb4JNwK+yHTwEW&#10;6kuTdgLuJP5Zwrvg8/AF+CJ8Cb5CXTbcA/fB1+DrXP8Gef6ZUh4g/CbhtwkzcAj+Bf6Sv5Mo58DC&#10;PDj9W7LS7xzK+VD9rkzOKwLkocJqv2eo5jhZnpr7ZHzm9wnlHvr1UffvE2rd24euNkaGJoxrovcY&#10;D7nO0/cZXxSPGDeJ3xj7RH33jaK/+y4hugufNQxTvzrU/C/9jNl9TTRBHUa3PhSDBCQh2j0ytJN7&#10;l3QX6pTzrTpUfrlefEP33eID3ZZIg/SZwyoRoUon68lwPws50HssYUAMEtDd87CI9rh/X+HUnuOR&#10;eE8mkgS1LpV/80p+H9Ok/HLtu5f0j5DXoXzZvj5Qh2qfXJdmacMlPQ+Jq3vOikz07Fp/T88XXdel&#10;9/VcN/i9nuTgCfD37h78b/bOBT6O6jz0suXHCgfXhRRGkGsnDiErS5bFanfmzEqWVvbamtVblizN&#10;ypJC8yAr4OICAa9DMYkpsILWNxc3YQxtmgsJWZM2tCSBdSAkNQ1ZkxSnwcAKguPagaxCSnubNqzz&#10;kO//7Hgdl9/OkVPgJvEvm/w5M/Od+c53nt+ZOccjvfb2kKj9QnFeKkoJEJbSkHN9u3atkai9w/TX&#10;2qYFCUiCA8o8IH+69iozV8t+HfQEy+hfwLV87UA4XauFszBZS5uppc3Uquvv4doHxLO11AuodGt1&#10;1BlYUFXH+mXdMcOsu1a5JzJcN6gP1Qk9CSfqjBdss+2JfJj4z3JvDv3SpkiZ/FbJ/NYtEL6V+0UW&#10;m/JQAG0ldoIFCVCV663IP7PyAZFe+VQx731l0pFrUpmVO83kSuoJ0pCFPBRAq7dNP1hQVb/TrK5/&#10;Spj16rXdlvpDRryetgwyf17txUGehizkoAB76meMqXp3H4lXO/he/VLjZ/ULjfNXVRlNq84whla9&#10;07BXuWvpXWXyKOdmiVWVwr+KvQxgQxIcSEMWclAArSFr+EFVrhby9zUcMhIN6v1AqYb9oqrhgKhu&#10;UPf98xsOG4ZME2R5vb9MHs7iWhK5A2nIQg4KoF2UNfxggQ1JcCANWchBAfZcRNlepN6jc/CiZcbR&#10;i9hDEvAVbaE5n/iV+vo8rviRW+ALWMT1r5Tl5VVf1YH5K0OB6To7kK/7MNwRmLfSCVy4UtX2M4EF&#10;F+UCW/R84FmRDjgiCzkowJ7AU2IqoF7/fz6w3Hg1UGVojezngI2Nyw270W0joydy9MvxawnXEo2V&#10;ItW4X1iN9CtIQgrSkIUcFMAXdMQ+4k03HjOqgi2GL2gZWjBRpyyD4Lq6ULCmzg76664DJxiFD9bJ&#10;MvAqt0zwjkAW3bHgOmMi+GJwMrjgIif4UL0qnV3BP69/MJisn4KfBbfWa6E/h4fqVemI0A+CVuhZ&#10;kQgNhKeDA+Gq0FNCC9mNqnSqQ6HGUKi60Q5pjdfBHaFgoxMaapTpeLWZTGi9kQ09I2Kh/WIipB5D&#10;rggdMiZDtGFQ6cwiz8Gu0IyxJ6Ru24+GlhlTIZ9RgNJ47eNgtv1wft1nrNGXGZau3j+S0GcMv54l&#10;nnr8uBT5zfphI6W7PttPmZV+pT4m5x6Oztih7xemri6rFp3xFp1JKOUrxcFsc4c08R/j3iz6ZRk3&#10;lIwgLNlRnDtgQ1qnD8AkNu3Cbtk2vOy+i7w9hO7cSfYUTsGe8wzsNw4bwnDLJVrGHrnGYBnsYTWY&#10;0xnM6cCGJKQgDRNGT3jS2KGcc+wwNpu7DXwdyLx75SWHfBe69hhPKvP8qHG/mDIYH0ClzycYOwzG&#10;DkNdp68Yh4wqwbgOqrqxkNuQhBSk5bkiP08gf0kcNvLCLePmMmXs41pBHBAZbM1BAXwm8w4QwExB&#10;WRZJ5Leb9wvHdOfmfWXSKM47zB1m1hwIp0zqDTKQgwL4wlrYDwKOmj3h6vAO0wyr66AlfL+Ihxm3&#10;4UQ/CNOPhHoOnSb+Xu7Nol9Vd3lsmAjvNLeG1XPO68IPiDvQmQGpj+RP/Er9Ss6Xc8gL4GuibEHA&#10;0TD7vpvUbWNp0yHDbKKeQer3Gm+TyFOQhgyo2kUO+Y/RWyBtVXvTmvcL0bzDtJoHwvuaesLTTW4/&#10;8/Jh/9p0hbmoedisbY6bnc0j5iXNV5uJZnee7z9RKr8cb+S4l0T3UXRXk47K5qXNm02zmWcLUNVb&#10;EnkK0jIu+r1s/RbyfPM14MAj5reac9yTK+puKGOrHBtTyJNgg9N8D8fuHiqvNK5qvjE81HxnWG92&#10;wuc03xH+WdM28jqu3Pc03fRJyuweylytew26L0T3AnS/1HRH+Jvo3ndct9dYuqfpHnNX02Gxteks&#10;kWmyRBpSkAQbHK4nkavq4eom1kSbNFOAqr37kfugENbMHGSgED4o8mF3TdKrzF4KP2p+M/ys+TlG&#10;h9vCz5mbw4/RD909bl73xMJHRAr9yWI67LkjfjKs3t92VXh72A47jDnuWqUoU+ey3/qR+6BgOljk&#10;MG45jF8O45ijXLv8IPJO84ZwzHTrO1JGfxXXTPMes9o8ImyTMgU/+KAgKDfIgKo+7kB+nTgmtgp3&#10;rdkrnQlxpkgL6huSYIP8nx8SgnV8oa73tWKO6SctH6j6X8HQTCGOCE2o95KdJfaaBSNn5kClj5kF&#10;abK+a6jr87CxPcyTEHMCtz4bypR3sQ8jT4INFvjlMXH9ZeLL8Wkh8pf1G8LTuluPXm1wn/6C2KOf&#10;KQq6JXKgGWcKn6FeM1tgHBM/1DUzCyUfluZgtvXYSeJfobPuorvrLg1lbJd5jensF8SWJGQ4dogv&#10;8+qVh536XHOLfp45JO3RzzXP12eYk6r3MFSRZwv9flCVYxXyV0IBMR1y17q8bN4XGjB8eop5e8oQ&#10;Ovu+9LOVes/SA6IQosxBtiMv/5hFnoZ8iH00IXU5PBaqNO8NnWfeFNLM94fONTtCP+c5xt0P6GW3&#10;GeowqkOsAYfijanQQZ6v1PtWPxC6IdwRov3BQng5SBsLum1MkI/S7+Q5RDY4JTLBHwad4Jd5zvty&#10;vS+06KJ88EfBbLCr6O+96vUbwSuM+4KTxi3BlPEBiAUvN6xgTDmfEME7A1rwUp5bJ+pSxFXVbYr0&#10;U8E+GCjqvKBkPGHJfvnOOBFknAnOMs4EGWeCjDMg69NzztrI+AhZSEMKkmCDJUPu9UPpV7JD9uka&#10;5Isb55hVjW7/8Woz04HFvHtgj2djjyEa1euteuMxcR56CwH1+JhDnoU0qGy8GflE4BciEXiu2K4b&#10;ShkhLOVF9nE78GHdDCy6qDpQy3uWmpWpwCx1FbjcuDyQ4n1OSln/fuQa2AH2NQfUfTAQCAgtYInC&#10;RW4ffH8ZW+U7rRzyLKTBgSTYYIEfNCg00JchC2lwIAl28fhMkWpwx1Svtn5zw4y4rOFcs7NBM1c0&#10;nGcubphrVjW49dxVxq63cG16FXuw0K9BYRXpQxbS4EASbLDAL4+5x6ttLUT+cv0qMV2/WPl8MVVP&#10;u1pF2a6apWxXUbboLNS7ZevVH3LIs5AGB5KQqWfMrz8oUvXunMvL5pvqv2peWp/jva/ri73S8CPX&#10;oLAyxzvjHO+Oc7xDzvEuOcc75ZyyPQ8jb1r5VdNc6e4B90qjZiVj50r6MPhBg0KdZuYhC6qy3418&#10;R90cc7LOrW9Rpr7lnG6ibpGI112nO3UZ3udn9AzH6Tp8Jfep9N+I7gRpWCDHJq826EeuQaFWM0Xd&#10;QdYa7jF9der5y9y67eF8rcN6hxM+MReo5XmWZ1qVTbcQ/7LaG8ITter5SbyW/Xu11BMkwAI/qHQv&#10;QD694itmfsWdyvxOregx9qx4lDWjR0P+2u26r7bHyK9wx0uvMnppxTHxxIpqM71CM2+ByzifWOHO&#10;NRrK1Jsc6+Ir2Le5grYNGY7TxFfZfy86b0V3AmR9RcvoLb5jQu4HDQo1tDXIQrp4fFDkavi3KDXq&#10;+nugZnvYqXFYb3Tnn/4yaUnfk0BugR9Uti9E/rKfOYHfrdeGMvpkmUzxb5D28O+MRA3tDDt9x+30&#10;Kve5NTeGX/LfGX7c74Tv9d8Rvs2/jTXZ8RNtbiuGf9J025yXjmv915kf84+aX/DHzWf8Q+Z/+v/I&#10;LPh3ml57aG7C+f89fJsCeCP30MgyluP3r7JvRu4L+BY8yf6Bb7OP4J/gKTgAz0AOpuB5dkZ8Fw7C&#10;9+CfuXYEvs99L3H/D2AaXoYfwSvwr/B/4cfwH8T7CfFfhaPwM/g5zMAx9M2Zd01lJcybl6hcQLgQ&#10;qjheBG/hePG8j1b+3rwdlb8PZ8Nb4RyunYusmvB8eBsshWXwDngnsgvgQo7fDTVQy3kd1MMquIhr&#10;AcIgoQ4GmBCGZmiBVmiDNRAl7npo5zhG2AFd0IOdvdAPGzgfhCEYhjhxR2AUxuE98IfwXng/XAIf&#10;hAm4FC6HK2AzXAlXkdcPwbUcbyHcSvhh+GPYxvkN8+6s/CjhdvgTuInzWwgnCW8l/FP4M+L+L/jf&#10;cDv8OXwc7oBdyO8k/Av4S/grbP4/cDd5+TSyz8Bn0bUb7oO/5vxv4H74O3gAvsh9X4KHuG8PfJnj&#10;Rwi/Al/l+O8J98I/wNfhG1zbB09w77fQ+Y+wH74N34ED8DQ8izwHzxH3u9z3AnwPDsFh+D42vgg/&#10;gDz8EH4E/wL/Cv/Gff/O/f8B/4m+V6EAP4Wfwy/gGLKK+eyNgnkwHxaCD86A3+2bcd/j/v/YN5Nm&#10;ImQz3kr/VAelX2mOP48LGd5VbuX96K7mJ8WeZvX74kebDxlTzawBg9TpNc/yrWa9AQTYkIQUxFbP&#10;GBOr1WtrV6xeZkyu9hlpkGl4+boM8hzkQeXrfC18g6KFb1C0qNfcrBa+QdGC3aDS14H8kpbDRqLF&#10;XfcYLBUqYalc5Xeoki0HhNPCe+cW20xACtKQgRzkwddqm36YbtlpHm15SlS3qst/aSvv61uxD2TZ&#10;iDJpyzloAnkK0pCBHOxq5ftfre5at1eZfq6V73+1UqagajO+iM/ww3Rr1Dja+qHi3hYvf/6z1gH9&#10;nEhY1yOmPhwx9KsjvXoy4n7Dq6GM/XLe4URaDRv9CajhOEZ8VZ30RPr0iYjQU3BifhuhfDhR3fcE&#10;8V+KbNDzkQ8V989Ey9gj53CFSNTQ2liTbTsg8hFH+Noc4QcBRyOss7QdM2ra1PsIatveaaxvO8O4&#10;pK3KuLltoXF321Ij3ea2SUw98Su1oSquZEkz1UY9QgZykAffmqyxD9k096vy90rbMqNqDXUFpXIR&#10;a2Zfp7aJf9WaZUZyjWufV906a2YMG1sSkIIY5xPco7LpCvROoj8Nyv6NPAd5UOnzraV/r6V/r52l&#10;f6/lOy1rKsXUGnU9Pb/mncZP1pxhnLO2ytDXLjQ2rF1q2Md1952opV/2dbn+mES3WEu/hASkwIEM&#10;5CAPvmjW0GCKuEfRp8rTDPmpjvoMAaV6s2mcs+0v+DDxPx5dbjhR9fdA0lG+DxadMWJRtR090WXG&#10;BDpToBoPHOQZ2BptNXZF1X31k9E+fU9U6DmQOi8oU6ZM5yvyyH3rhLLfr0C+ft0G3Vrn9t+GMrqK&#10;77HW0X/XUZ5gQ0KGxPWXiS+fo1LI717HN4HWuW3q4jLxfp9r2XX0z3XUNWQgB3nwraeuQYANCUiB&#10;AxnIQR587cjR42XHCuTr2w8bVrvraxrK2FHMXzvf+2pnPIKj6xmP2l0/4tVvl7bzva92vvfVzve+&#10;2vneVzvf+zqehpctadKoad8vYsd1e8XraT9kTGB3ClT16yDPgCr/OeQ/Rl+BNFXtT7P2C7+109zd&#10;vsPc165e23+y/X4xTTn5LKf4Ds2r/WnIBajsG0F+jfWASFruvkivMklhW5W1w6yxXNu86qXeul/E&#10;0JmAFNzNeZp7ZN69dGfRG0N/HBtUtm7Czi3odEClL4N8q3VATFrqvTm3WYeNz1rsCwSpzytPeeS+&#10;GP0BBFiQAJWtKeT3xPgGVEy9LzIboz3GDoh4TG3rphjfcEOnA6p2lEGehcnYjLE7ph4bPx9bZuyL&#10;4Z9AVZ6+Dh/xosZUTD1Pej62QS/EhF7dIfSmDuZKHQO63XFNcYz0qvtkx9NCdDjCAlV5JpBv77hf&#10;pDrctuRVV+kO9rh3MFcFB+Kcb+Uele5t6N2F/gyo2kEWeR58nY7QYKpjvzja4Y5TXvmb6ThkVHfS&#10;bkBVxhbyqs4Zo6ZTXWf1ncuMWCfjP5T8aqpzdr96H/G/3rncyHaq/Wqus1LEsWPrLHZsw45d6Myc&#10;ZEf2FOzIE39u1zLD16We6/i7aL/YsW8WO57Ejml0+rrUbVhDLsACVVtIIN+OfalZ7EtjX6ILHwEq&#10;ffchf7zrsJHtcv2fVcb/LeJaruuAKHTtMDNdtpmFPBRA67ZNARZUdTP+dqvbcn0342834y+oxokk&#10;crN7v4h3HzO2dqvb3LZu6rqbugZl/0CehwJoPT5jqrvVONqtnkvNdPfp1T1CFyB1izLlI58HLeQJ&#10;SIIDGchCHlTlv6hX6O/uHdT9ve6/L/B6hyB6Fwi7d7/Qeh0hQKVzBPk1vfjMXtdnRsvYLJ+5Ur07&#10;TauXZ2dIggMZyMJkL9+c6+V9Ra963H+497DxbC/vK0BV9lofYwxYkIAkOCDz4TVWPoI81/ci+ESu&#10;r0480mcJB2Q6ESj9Tn6eSyJPgAUCNCj0yuMzhb+PbyT1qfe1zO3jG0m9OcogV1xzaCglQlhKR84H&#10;M8gdSEICLFDVybuRL+r9qlnVq/6G0tGeg9SvZmqg0ne0RzMP9swxp3rUa6N7ehaJ3T3X0Q4ztMcM&#10;7TJD+8zQTjO014xugSieb9ftHvW/rx7oudIQPSn6TqpY16JM2ci+UOhO0c9SRhYyUOgeMHLd7Fnr&#10;Vq/PfaF7jul0a2YSZB37y+gvrsEgT3ezZ6xbXZfbu/eaiW7qBlRtUyDXoNCVY1yj7iEDqvLfhXxb&#10;115za5e7t82r38a7XhCxLta9u2iXoNIZQ17fFRA1Xe4eG6/yreoawE+k8BfUBfjA4pqf+6R+r/60&#10;HN0+0sh3WmIffL4zIHZ3umk1lClr2c4nOwfwydQjFDjOEV+Vxnc6G8WDnR3iE+i/trNdbOqsx18v&#10;LvZZrzRinXzjC/0JSJNG6nga/jI2yfrfjt0J9FugaicCebLzLGF3qtvdQOccU3TS50DVTnzI8x2a&#10;mYUMFDr45l+Hug1+p2MvcRkrQOq+oEye5LN4CnkCZNl65TuGvB59NaSpyncVdlnYJ0Cl7xzkP43N&#10;iKOx7yrLcSr2x8yTr9etjm7lXGJ9x2ZjRQftEVT25WMpw9/BPrEO9d6JuR0BkY9ZIgtSn1cfyyB3&#10;IBfjm0ox9f6Sx8nv52LnmrfFNPPS2HlmT2yuGYu5Y6iXn6yJ8U009FsgQAMf5C1sAx/pFiz1WvZP&#10;rGPiOYt2A6qycZDnLL79Y6n32T5uPWp+znrWvM3KmZdZz5m91mM8o6rbRY11hGddxk3iyXbhNU5s&#10;R9cl6FyP7gtJYxFpVWGPtNvrnqPt+C1s18AHFun4Z0lnOeksIJ2X2nPm4+3sGW5/lPcLbjqCtEq/&#10;kt+VvmVXO/uf2/El7dQ5pCDLeZrrqjzd0z7XvKX9PPOSds1c336uWds+w7sW9d7I6nb2K6A7eVy3&#10;v2QQYckmOR5d3c6eavQKKD3zaO2z7wN9dT3fmVrPd6bWu3ZcXEa/fAe2bz17Uclnfj1tHDLgQAoS&#10;YIMADXyQX0c8yIADKZBl42X/BPKedXwjbp3aF9Ss4xsg61K838P3gCaPFXpfjaaM56Objamo+508&#10;r7azL3o97yEzej6a4Z1lRtfWbdcLUfVc5MfRK40c+jOgGhsc5CnIRgeMdFTtu+6ONoqbox3ikqgl&#10;1kfbRW20nne4at9VHe0xbPQLSJKGfTwNr7LeEA0IgX4NpN0RKP1KbaqKCz7k+bXUI2TAgRQkwAYh&#10;Q+J5pVONfGYN32Zc49apV7ypNdi8tsew1i5W9p/1a+tF7dp2sQi9L6/pEPvXNIp9x3WLUgYIS3mQ&#10;fXU3uvNrUqwxUE+QhjzXstynsn0vdqfXkF+QZXRBGf3SZyaQ2xKOvfJnIl+KvurjtjaU0SXnOUfb&#10;2MuHfX5IYKM1i41r0OlHtw+kjV56823UIWQgDSlQ2TuBvKeNvtjm1puXz6vB3nQb3zRrY3xqU89v&#10;rm5jfGpjfAJpq1dZ+ZH7IB9Rzxu+gfxzkWNid8QdtwQ6S7+T639X5GyxNdJtTESu19ORDGuHPINE&#10;tnOs7tv3RK40UhHqAUrjqR1hjmSo1xpN4i/l3mr0q/J5tHU766PX6wlsU9XFJZHNRgc6/SD1edWF&#10;D3m+Vcbj+1ERtx95lfEfRFaJn7bSJkDqbC4VHGGp7HwcZ5CnIQUJsMFppa5b2V/Zqt4P+oHWr5od&#10;rTnWvd05p1caPuT5lhxr5TnWzHOsnedYQ2ceCrYEO7zyYSJf2rLXrG5RP/8cXf2CmF7Ns3cLfQVU&#10;OqdX87281Xwvb7Xb9kWZsimOK6sZV1YzrkAG0pDnWpb7VPr3ojtNGimQZR8po7+Ka0nkNgjwgw8K&#10;zfL8LKGtPsKxes7/7817zVwzZQql9iv3ieRM9b68m4if4N+yJZoduMa8qdku/js4r315X2fy8Yfw&#10;ewxgnyI8G9vfAnLfy7uOHxP8yt+2knVe0rOeYx+6f86AW/qeVZ7j74L8G5sfQy4LUu47esv8ayrP&#10;hN+DJfMTlWcRvpXwDwjPBQ3OI97b4H/AMng7LId3wrvg3eCHFVALK2EVNEAAGiEEBggIQxN6VxO2&#10;QgTWwFqurYN2sDjvIOyEbuiFPtjA9QHCjTAMNucjhJtgDN4DF3PtvfC++TsqPzCfv8MICbgULoP/&#10;CZvhj+Aq4lwN1xD/Wu5NwofhOrgetsFHYDtlciPhTYQ3Qwpu5Z7b4M+4fwfhxwhvh53wcfgEOHAn&#10;srvgL+GT6PgU3M3998Bn4F5Iw33zRys/R/g383srP8/x3xLvAe7/AnwJHoQMfBkehq/Ao+j8GuyF&#10;x+Dr3P8492UJ98E34R/hSa59G/4JnuL8aXiG+Dl0TMHzlMULcBAOzb+38p8Jj8CLyF6CPHGnCV8m&#10;/Bd4BSp+w/785Gv/huQ7aOY++HX/3chSv6b7nejv8rjpuH3nEy6BeF9FxQz+sjT+bOW8ZRb/ua2P&#10;9+h9PiMDcnysg9Kv5JvmcSGLPA+7+6LGnj71mtvDfQP6M31h/Sd9pn5uv6E39vfqot/dmyTHmdKv&#10;pJ+hpsLubzWm+ng33+e+m/d6bpjp69XPQ2dTv6lv6g/r1/YP6Ml+d5+Cl+2pfv7WT7/PSEASVP7C&#10;Qf5A/zIj0++uBf1xyVjCkr0ax7n+GcPpzxIva2QhDwXQNmQNP1iQgCQ4kIYs5KEA2gDxwIIEJMGB&#10;+EClmBhQ76W5bOCdxs0DZxj3DlQZjw8sNA4PLDXyA669ooy90n/6BmeMLPrzUABtkD0zpDV9PC2v&#10;enl5YLmxcNBn+EG2D695uYU8AaqyvRX5Zwb5uzqD6vW+zGClMLE3PqheAxofXGZsRacDqrabRp6F&#10;PBRAZaO20WcENi4zxEb1WqC9kW/1YOc0eVHpe5n8LkSnH5TlhzwBKl23Iv/MRspv4yzlt5Hyw744&#10;eVDpGyefW9HpgLTNX6btyL6ZRp6FPKj0nTHkM941tNzwD6ntE0OVorCRNjiUVeoLIx8aOmzYQ+46&#10;ZVcZ+97CtcTQAZEa4psHQ7aZgCQ4kIYs5KEAe4gzNaReqzw4dL84OuQIbdgpzhe9xhQ/8ukhvh81&#10;fMyoHla3gfOHlxvGMGUHspyby+TDx7UkcgfSkIUcFGDPMGPjsHpcPDjcq/902NDPt029yQ7rQzb7&#10;HGx3XPSq14QdNabRXWWr10MX2316jS10C1Rt2EaeBFUbuRP5g/YGPWNfrdyDkbMrhWMzboJKXxb5&#10;EfuQkbfVe1p88f1i0ubbOLa7tunlX+6yjxgP2k8Yz9j7jFftbxhnx79naHFXd6RMvVVxTaC7YNNm&#10;4o7wgwU2JMFEFud+VR7G44eMrXHGf5Dl69Xm0sizMBnn793G1W3urvhy46E4bQikTq82UEC+J077&#10;iqvbwMF4n340LnRtxG0DXuXnR26BDUkwR67Q4yOfV37L8D0jO0LXjWwJ3TWyNfTwyIdDz4zsDOVG&#10;3G8ZetmdH7lan4DJkSPKv09328je4GdH0sF98MOR3cEFm/YGfZu+X/z7dH2US+lX8u1y36m26Ysh&#10;sYny3fSU0DZRp2CBDUlwIA1ZmNxEm9qkXi+/axPfW9qUNXIg66KhlChhKV0e5yoKyLVR5gUwvalS&#10;VI1eXexLXmW9aHSD/u5Rocfg0lFTv5nz1Ki6zzujUaN6tNUwR9X13TLap8fRmwRV+0khT0MWVG38&#10;h8gXjG3QfWOufV550saiRm6UcQ98Y+zxwtbpWWx9BVurxoTuh9Lc1xqbfZ/6ZcS/ZWxQT42p92E4&#10;YwtEZmy/SI45IgWqfKaR7x3jW0VjTyr9R35sh5kewz9BDlQ6C8jPGt9sauM7lO/yxHhPeM8Y3/0Z&#10;26nU982xq8wfoNM3biv1+ZFPY2fVuNpnLh6/X9SM00dA1VZs5NXj+4U57o6HXm2gZfx7xsj4N4zr&#10;xvcZd40/YTw4fsTIjLtzAK/xIDt+QMTQPXFct1e8K8b5bt04fgWkrReU6Yvy2SqLPAeyXrzs/Dly&#10;7T0vgk9o76kTPx/nHR9IvV5jeBZ5GvLjfNNiXL1+9dj4XPOz4+eZN49r5iXj/Pv48RnyqF6/MsfP&#10;FBl0O8d1e5XDzvE5ZhK9NqjqzEKeGj8iEuPq91/vHd9rWuO8fwSVPh9ya/yTphhXf2tDH98WPn+c&#10;7y+NOeHnx+4Mf3XsRtq2+m+K7Bq7h76Uo0/l6Fs5ZR+YRH7F2F5zgntU9sbGWDsd08wkyLbgVZ5x&#10;5C1jc0xzzF1X9moz1WOLRNXYdbo1lmG8Yj/O2HaO1e/G145dafjHWGMHaatXmy2Mphg7U8q5xkPI&#10;7xrdbOwaddfnBPpKv5Ivks+Lk6PXM6ZnGNsz+JQMfiCjZ0a3686oa6tX/naOXmVsGb3VGCIdffQW&#10;4/zRK/A3blpeZVdFWqnRbXpiVP0e/ZLRVaJjlPezIMuhoWQ4Ycl26Uc15IVN9EXQRllHHVWv0y8Y&#10;5Zs+mzQzC1KvV5mkkTuQBBss8IMmz7nPK3+vjrDmO8Ka78hBpd17RnqMXSNfCU2O/AtzlFeC+ZFt&#10;Sv//0shf6U+MZPTdcMvIHv0yzie4R9We4yOPMrd6LJQZuVHprx8YuVt30JsEqc+rvm3kFvhBA3tk&#10;uy5G1O25ceRKQxtJGYW42569yi2HXKNMfCPqdjF/ZJX4YdwSWZC2eo29aeQO5OLsJYir18++EGdf&#10;Wpy6BqmzAUq/k9uajdwCP2hQsNVtYQr5o/Ycc4/tjhNeed9ls+4Qp+3G1XtbFsRnxMv2ueY30Xuf&#10;fZ65w55rTs6iewLdaZuyAFW73YJ8k71KxG13PdyrDZj2Np77qHuwIGVv1xO2epx4n32V0W7falxo&#10;p4wF9i3Gy8NX8CyqHiemhq8nDdrXcd1eZddo077QWxh221ekVHGEpbqr4jiHPAtpcCAJdvGYvWnD&#10;7P8ZVreR9w3PMa1h6h5kG/GyR0NuD/O9h2G1Dw0M7zW14RzvKlwfKsrYLcfmPPIspMGBJCTAAlV9&#10;1iBfPLTXrBpSr99Nb3xBTG3k7wcNMY5uVLeRZ5E/vHGV2LPRbSNeNu/eyPdFNlLekAYHchsHjMxG&#10;9f6MBzY2ik9s7BDXks7QxnbRtLGed1vq9lhDWgn0W+CHBOc298iy8WrDQ+htQv/5pPOzwQ7xvcFG&#10;MTXorkl6va/ZMzjA+8QU7xXJF6TBgRzXM9yrSu8B9H+CdK4dJF+D5GuQfA3Okq9B8oV+C/yQ4Nzm&#10;HlWdbxxcJcKkoYGqjRYGmJNCFlT6diPfMRAQkwPqPSYTA6zXDvQYuQG1fU8PrBJfRqcD0r7Ly7T5&#10;t3ItiTwBFvhBg8IGbIYspMGBJCTAAj9oUOgnHmQhAw6o8rgV+Xh/QMT71fsxzP4B1hOoB7BApfPd&#10;yBf18/dD+9Vj3NG+61nPYF92v3r8HOhnXzY6NTjalzIO9l3J+ol6D8SePsbO/ut1PzaobL0QO89A&#10;bx69sk68/GkWeQYKfewR7lO39+/06eLv+rrFDvbmX9a3Rgz2vUPE+2Y8/4ZTJRO5GC+ff0z4Rn5/&#10;Zjn5eQtIP+A/fizXzk++Lte/l8yrqJgHcv17aaSqeA+XK3yRinkaodQh18LlNcxcEoy41+T5hRwv&#10;IeT24rr8yedcqqiN/DLu0siCE7rfEZl/4vjkNFcQ/wLuk+mytN9aDF5z/I7IwhP3nor+U8nHm23D&#10;69EfiFTMeRtlsKRYDsf/EzkUrbj4sejJ5fW3c+vCpSjF40OPRyveft9/ieNVpqdSjifX++vJz6mk&#10;9Wbr/23JS+AU6/619fq2I49HL5v/RWXdl+LMi/yyj5b2Acj25oNOQFx8JpDPm28HOYZIlkDpN5fJ&#10;2vkLSmeMF8fPZV+WeNkn3z/J8WUJlH5ncLCkdEK4Af6IBGWan2YsO0lU8TF5EeXzKuYFVh5rPPb2&#10;ioZjX2x4qOGxhvsbKioemXPD2Y/MSb7wyJz3Lghe/EHoz386U+Dc//lrtczzI9pfcGw35C+WSioq&#10;Hov2zTlSeQ5HmSNt1fnnHpkjjysqjlSeVQyXVPyIa9/6+ne2yDFVXsL+uYXAkUrGK/5/pPIHq57e&#10;8tZvb7j2hrNHtC+iS17bdu+VH5JxzyL25Ec/GJXHS55/ZM768e9v+YdDv7jh7IrFJ65LWW5xpLoO&#10;uZ9jWT7yF+W8PRpbG7m55dwIx6s/+uKWf/tSUhusaK2WY/fHuFZR8eIWeSyvyXtk0XyN/MljaUfD&#10;9UcqP0S8P4UTtvzbL25w5fytl2uLVX5ib5W8UeZf1g+Zw373WF6X5/I6v7mD/EdiUP/9NJL3E/41&#10;Ycl2Gan0k/d2lU6Oh7Is5a+P84aKqrZ6wneB1M93cD4iy0Eey3uXHz+W8ddzPEp++0D6rhURb99R&#10;auuqOKgr/k5lfApGTuS/4s0eq95s/b8teQlEXocfjHxMORa6NX9q85XflvI6ndrxqdY9w8V/mTPK&#10;fn/22+5U1n0pzryT+vQ7aBA+eNvx8M30g9I+OVbKMW4JlH6/KX5Q2nMO2Ns3a9IHiD/drMnxV/qU&#10;v32X9HHFsf6EH5T+cDY/6JT1g76K0nWp81T94F8/4vpB6QdKflAee/nBi/GDnzrJDxbTfIP8oI3d&#10;0g9uJ/3bCV8gLOcH5bUumcmTfrJM5a+PaxfhCaUffLN84Wx9omTW6TSGnE55CbweX/i1y5Xj4e/q&#10;nn3QJ70HOZU546/6TuL16D/Vui/nCx8OfERZ99IXyji/Ll8o0/5t8IXWjW+cL/xsWV+4uKJ0XfbH&#10;U/WFmcd+NV8onwlP9oXFNN9gX/gFZgjSFy7+b/rCwJvsC2frE78bD0+P8bDs+9GvCeV4+Lu6Pz3q&#10;vqwvvL1LWfdFX0icX5svJO3fNF8o+4N8D+c+09w+51u8D62fenqLmHP7nOK7Sd5Pvva5sNSHlvDM&#10;Ff2HH18jw92EeIU5HyQ88MkruyoiFRW/vN9NQ973XfSfzZN413fle8z/uOaLH20RMzwjyftW9vEO&#10;dOkNWsW35xTtee370cGxjxTfj/53nwsflH75DfaFRyg46Qtb8IluGZZKxw3lNdVzYeOb7Qtn6RMl&#10;a0+nZ6nTKS+B1/NcWDFfOR7+ru5PX1+46Guasu6lL5Rxfl2+UKYtx8bf9Hek6T95454Lv+7xXFi6&#10;LvvjqT4XXvz+X80Xvva5sJjmG+wL33rcF24mlHX72p+8pvKFwTfZF87WJ0r2nk7+43TKS+D1+MKP&#10;3L32VN77nU7ldTrl5VTrvtxz4Zee26ese+kLZZxfly+Uacux8TfdF2o3vXG+8EBZX+irKF2XY/Gp&#10;+sLLL/vVfOFr1wuLab7BvnAdT7fyufBThP8dXxh6k33hbH1Clr/8nU5jyP9j7/xCozjiOD7WIivI&#10;EUoRWgStWJtKq/X8U1+CNgn64kMeknK+xWJrqVW0Bs0FClI0sdoUpQ0E8a19COmDFRGlRhrsU6HY&#10;PBXpQ1HiU6G0+Ad8s9/v3A65TGb3Zu/mXHduByYzNzu53+zO7O+zv7nfzvh0LsVGWCj+7sxZKIe3&#10;qPZb3rwjGz5gtn1vYuEPn3TXZCHrpMVCys4CC4NhdyycNbKwIFQ5R6otCwc/S8ZC3S6UMh2zEBPD&#10;koUzSOth4dYms7DWPYFmy+ATP3w6l2K9LBTvd+XvU5jf4fGdhbfP93XVep9C1UmDhUp2Flg46JCF&#10;D4wsDIQqpyK2ZeHJcjIW6nahlOmIhb1o9x+IfJ9iMWzC+t+naI4PqRpvuV3AESa8tgsW+M2I9i4h&#10;zsb+XlS5Kvl8AOfoGGzukyz4kJan3uj68J9vY/te1UmDg0p2Fji4bcSdTbjoC/N7haqcY9CWg1+d&#10;SMZB3SaUMh1xsIR2TyCW4DtKDl55Dn1I1Zizucd9sqN8Opdi3TYhWViK1YcYvjL4dL18OpeiZd/r&#10;86O876cnD8T2vaqTFgvZviywsP20Oxa2GVkYCFXOm9GWheMjyVio24RSpmMW9sN3lCy8gbSe+dFm&#10;+s2o8Z6zUKr81rMLp1+J1YeVq5LbhT7ahdNDb8f2vdQNqJMaCyE7Cywcd8jClUYWFoQqT8LC779O&#10;xkLdLpQyHbNwPzqULLyFtB4WNvO3QjXecxa2KAvFtVjfiZyFfr5Pwfv+wNhfsX2v6qTFQrYvCyw8&#10;/aU7u3C9kYWBUOVJWPjjWDIW6nahlOmYhYfAQbLwV8R6WLitiX4zarznLGxFFj7qFLkPqfTXZ++3&#10;kg/prtsPO2v5y6k6abBQyc4CC584ZGGHkYUFocqTsHDqYjIW6nahlOmIhf1o+BAifUjJwhmkJhZi&#10;6jTy3UL63nD9tXeQqjXYmrEOmxp7ORNxoRF81osLfWh6usXdS7HzZZWrks+V+jZXKv7r617edjO+&#10;78M6aTBRtS8LTBw8U7EPJ97raHhN0t1GJmLtmbCc96Pt74Yz3yVjom4fSpmOmEielQC8C/AlPYX0&#10;MVITE4HLSCb24Ni7iEk42A8hvYi11uZW4y3nIC4wgs8c1H0oxOG9tXVhWCcVXRjKzoIuHD/rbq6s&#10;z6gLC0KVc5za6sI7kxVdSF1wDmt/cZ8C5qPWZ9btAynToS4cDnXhvQZ0YbAfew/gGryOyOeTAgZ2&#10;e5inHl0d5rme807kbfcpsLof8H0MPvlg+XQuRUt/spdudqyEXfATbQPmZafeHY1/LpSV8r7Puk1Q&#10;3Di6BirjZ/JQ5k9c7tw7e2Ze30fVeRYcjJKdlINXof/CISuTc1SOOGk3+/VgH5xj5QF+4YuIE1gr&#10;kul1pFePlwcoip/bLswu3oJ4H+XrbhwZKCG/AhxahWOmfQp4nP/LPXL2gYP8X65ZObdfTyDLUUUG&#10;Ww7ev9SYTcC2uFqP8jBa/jLidXToR0j34EKxb/WwBAW7tUIyjaGE8qGhb8b+/Pz38yNHg6fcI0OP&#10;a1Fmy8goeyFqLOb2QqVjfLYXTH3/y/D6mnqSddLSk5TdanryoFFPFgTLK6PU3l4IrjVmL0iZjuyF&#10;T9F46sl/AQTqySl0rElPYkolVk8eErtEWWwQH6MedeImxDVhvlk6Ur9PgN3tEBmGubxPz94+nUvR&#10;0o4w6cjh0Sfz/I+i6qSlI9m+VtORx4w6MhAsV3el7bPkW1PJdKQ+vyxlOtKRvWg8dST9jqgjHyI1&#10;6Ug+U0c9S/bg2FJYCkl04R184W+I+vxy1FhvtefF6vNd+PsjLjh4UF3neeDDa2hVgPgB4jJENWb2&#10;Ic/Az4uwt+yrS+RH+Zl7zfLzm2KyUij/zvFt/nlVVanKrkae8mjX7ES6ArENkWPrhR1z67xhnk+O&#10;dSTyOMf9/wAAAP//AwBQSwMEFAAGAAgAAAAhADg4lWdrdAAA8DICABQAAABkcnMvbWVkaWEvaW1h&#10;Z2U1LmVtZtydDYwd13WY366kaKwKFaGo4pCUIy4raoe7gqkQsjBGHO9aiKihKInkkvveGHXMmP0b&#10;JE6ZbGJn8uOIZuL4xT+hrcbJOEHBlk7daWxHycZOXn5auUrSToICDogWeECBqCBQYIqmVarmZ+yk&#10;Zb8z+857s+PZmbvym6coAx3du8N75t5z7/nm3Htn3ntznU7nPchNDpLO/O2dzsI3SG7r+MwbO51X&#10;9nU6Bx9/+ninM9f5k2PznT/a0+ncogVG6bu/sdMJDnQ61/n7yNz2fzz9yC0dp39rhwt0HkIOIlxu&#10;eW51rnMf+T3I/J4v/ReSjj+/JVI2QX4bkbL3r97SuZO8HA+vzuc6t+Z/XVo5tHrr+N++afUN4/zC&#10;6u3j/NJqp/MA5e2RTp6U8odXt9qydd1Op/i3mPRNq7eNr7dMWW3PHaudL6kd0o9b5s/Rlwe/YQE9&#10;C7mASHn5N2mHSKdz6VvzpJSnCzqLiLR161r5+OSlDvN/vY7muf6lLucfRsrjeBvnspuWyAX7e3LJ&#10;/1ZdhvuS5il6qdC2t/P36Lg0zkvbZGz+E5IgMjbFPn9wddKH0vZyHy7x71KH2EZ1K3mi+YNHfq/z&#10;J7f93rHVzpz2Z+fgkcc593hn9b9+W+fg735brf7oYrsZp6fmPt359K03bi3YveOYaD/ldlGXjINV&#10;6PuT/MM1zr1Mp38Q4b/O4B7njsE9np++S0Tyzh16nVfb949Qj4OU+95a7dwq/SrtUp7gdM8jq1vn&#10;ON356zw+1urcPE3tPIJo+7lt6PF28T05NBX/0XKXLl26+bdW51bVfrqno2PrkFdmTMb5POVdRK4h&#10;qRyadu6ey+89co46JRkfOq6ip/xqW7WslpHz3DK3xor0WxAL4RaaXz+8hzG+g3shfzuIHsK3HHL/&#10;De+57Y5P3pO+YYA8yt97kPRdyBvq9e48n77BOX/bHc555w7VczDao7K6+pzz7/HvPN/Hj/u+6g1o&#10;Z79B75P39P3wnvcgni9wWYjamaEv9b6Dcy6ix5aVN2/CCAxZ1Gn5MQzFMJS+K4Cj4I4MlvR6b6Wc&#10;XFduKDZynEH4Z6R/CoQfRrSvZWx0DMiO733C4gOcECH79jwp5WXMHER96Tj5DPlj5K8Fi3/4rY93&#10;Du7hXvnJb8P66d0rP/WpPKZtzH3PbXOdvzPuA+mPQp/teN8ss8Dl0JyMg1xHx4QxHMey72WwLjJ2&#10;30eq91N7b9a193q+k4vks67qyhhqnksajaeMYYC8E5ExrL8HXaq9B2HV19yDqvpsgbqws/NNiI1I&#10;3Pg06Z9h60cQkz4F15wX6TsXkUPT4j2KJm394+j/2j+ip+NC9aNj+7jIeeVGypfvUdG9+H+3/p4R&#10;3bvZvX5vyDiF3Ue5xh7E2cu9q0HvIuXjvZtINtaL0Wu6R8V7r/gX9yb4RzK+R9noJX59O6/fm/jR&#10;vVeQr71HRaN66+5R9t6kR529GP343qzr7A172NyLaP9O96iADv5HjPePkE7zHnWIPpZ7lNxDnVFe&#10;xu848hByEBFfv6M4bx0x/v0lxsUHTPxxkXI2IuXlKDMu59X3rALjwrYw/l5SZdylz1z49nKR/NfP&#10;uPTDfYjYXZ4nVNm8QFnaORVGxXYXkUNTE0ZFT/tVxm/r2M6onK9jdHBvM6MDGH0FRt0Cox4+38To&#10;FconMJoUGE1GrPi0yxm1WBKN57eQT2D0Cnx6BUZd9JoYfQVGBzA6qGB0MKq3jlEXPqmzl6CfwKgH&#10;n9jcG9Qw+p0MgjD6o6RtMyrjbcLoe+feSRw+MrM4/P007O/RB+8jVUa9vYN14dPPRfKDdeX79lcZ&#10;h8VfdmK0yuYFylvI6z2OJjA6WK+PT8m9G+vze1362V1/FJv3ID4+7zboXaX8cO8GMhjrDUes1DE6&#10;hNGr8OkXGPXQa2J0nvIJjApjGvd0rp+M6q1jVPikzt4Q/eG9g3V/rwunLveYwbpe763YLuO+gtjI&#10;d+GXa/jns6RtM2oaR39gxnFU2JQ4GpIqowH3tQA+w1wk324crbJ5YTRW02AU08bx0yWfH4X1+E5z&#10;XdFbRMRXXm0cTQ3iaEocPURMDApxNMTnm+LoC5TPiKNZIY5mI1Z82uwgehTjaAajL8BbWGA0QK+J&#10;0UOUT2E0rWA0HdVbx2gAn9TZy9DPiKMhMRSbe2lNHP1uBkHi6AdI22ZUxtskjv7gjOOosClx9IdI&#10;ldE+97U+fEa5SL7dOFpl8wL9ZSHTYFT4chE5NDWZ64reImIjMn5bx/a5rpyvm+ta+G5THLWIhY8R&#10;E/uFOBqh1xRHX6K8bW8gkzhq01jPr4/btn3FfwneogKjfeprYvQxylvwbeEXGvc0jlqjeusY7cMn&#10;dfZs9G18KiKGYnPXov16vXIcvUgHSxz9MdK2GTWNoz8y4zj6w9gucfT9pMrogPvagH5McpF8u3G0&#10;yuYFfN9CpsEopo3ZdMnnx4ziqIvvN+0ZucTCDWLioBBHE/Sa4uhddtj17E1ksmfkjVjxMdIZmSpJ&#10;MY56MHqXzby1wOjAgNENyrsw6lYw6o7qrWN0AJ/UyZpU9joy5riyFmVNSvt3YnSDwZM4+hOkbTMq&#10;fmISR5+deyPr0WBm61FZi99HH1wiVUbTvcmZlH7McpF8cuYw7b8Tub2F9WiVzQvUZSHTYPS1jKOB&#10;+P6Z+rgW7L185tpeT/r8jK5HM/S8Br0V2zsT2peRZKwXjljx6TsH0aPIaAijKzCaFRhNDRi9RvkA&#10;RoMKRoNRvXWM4kc96mS+K+uo5Az+tYbNawHt34lR2cv8RvzzJ0nbZtQ0jn6gxChNa3VfV9gURi+T&#10;KqMWfWbZzEdykXy7jFbZvIDdFjINRqUPXUQOTU3muqK3iOB+r3o92jdgtA+jL8InfT5mzabSJkbP&#10;Uz6C0ajAaCR6fv09IYLR8zBqI3pPsNBrmuu+CKN9GO1XMNof1VvHKH7Uo07mu7KOSs7gX2vYvNav&#10;YfQHGARh9COkbTMq420SRy/PHSOOnp1ZHJW1+DfTBzLfV0Zt2z4rfDq5SN4+e5j2txVHq2xeoD4L&#10;mQajr2UcjWDUPtvAzN7ra9f3Rmu2Ha0pMw4+H63V612kfGxfR+yzqhePWPHpOwfRoxhHYxi9CJ9O&#10;gVEbvSZGr8NoBKPCmMY9XY9Go3rrGBU+qbMXox/vtc86doRvRWcj2q/XK69HZb/EwT8/Sto2o6Zx&#10;9MfnnoDRt40ZpWmtxlFh8zh98EFSZdS1g3MufHq5SD441yajVTYvYLeFTINR6UMXkUPTWcXRAYwG&#10;5+pZG+w9dO6VvelZ107HrHn4fNrA9hXKJ/ahcwnjo4wm6DXF0QRGr8CnV2DURa+J0VdgdACjgwpG&#10;B6N66xh14ZM6WZPKXkdwzrNTfCs9N6D9OzEqe5nfin/+FGnbjIqfmMTRD5b2jITt3bzDIOXlKL/D&#10;IOeVM6vwDsOP0zDZM5I1uTIqexDCp5+L5NvdM6qyeYH20s6pMCq2u4gcmpowKno615Xx2zp2t6+b&#10;wGjTnpG8hzCf7/9M3jPy7eY9o6voDNkzGhb2jIboNTE6hNGr8OkXGPXQa2J0nvIJjApjypTG0WRU&#10;bx2jwid19oboD9kz8u0QZsNeUrNnJHuasmd0hbRtRmW8TRj9UIlR8Y3dMKq+VGZUzlcxKmwKo31S&#10;ZTSgzwL4DHORfLuMVtm8QHst5PUeR1MDRlMYPQRvAaLxMMTnm/Z1X6B8BqNZgdFsxIpP3zmIHsW5&#10;bgajL8BbWGA0QK+J0UOUT2E0rWA0HdVbx2gAn9TJvpHsR2bdED6xuZfWMCrPG4TRT5C2zShVGDH6&#10;k6U9I2F7N4xKeTnKjMr5KkaFTdkz+jCpMtpnDd+HzygXybe7Z1Rl8wLttZBpMCq2u4gcms4qjlr4&#10;btO+rsW+z2Ps/9Dn4z2jCL2mPaOXKG/vu4xM9nXtfc1x1N7H81F4iwqM9qWdfv2c/DHKW/Bt4Rfl&#10;OGqN6q1jFD/qUSf7RrIfmZzBv9gvYt+I9uv1yutReb9I9oz+KWnbjIqfmMTRD5cYpWm7YlTKy1Fm&#10;VM5XMSp72sKo7Jspo/Sj9J8f5yL5dhmtsnmB9lrINBgV211EDk1NGBU9nevqvU/fSdK+lPN17zDY&#10;djOjNoyu5Xu0E0Zj9JoYfRkdB0adAqOOAaMOjL4Mb3GBUbknNDG6RnkbRu0KRvXeUMcoftSjTvaN&#10;ZD8yOYN/rUWI3GN2YlSeOwijP03aNqMy3iaMfnTOYs/o/eM9I/GBNuOosHk7ffAxUmV0YIenB/Rj&#10;kovkw9Pqk7e38Hy0yuYF7LaQaTAqfegicmhqwqjoKaMyflvH7tajLr4fnq6PT6597PSGnZ0aIDrX&#10;TdDLTtXr3bUvO+XtO3ba2xeeVj3PgFEPRu/ax9qywOiA+poY3aC8C6MufqFM6XrUHdVbx+gAPqmz&#10;56Hv4VOJneFb2WmX9uv1ynFUngn+v1s7nZ8hbZtRGW8TRj824zgqe9oSR2XfTBmlH88In8NcJN9u&#10;HK2yeYH+spBpMIppYzZd8vkxo/eMPPH9M/WsecTRy8RE+nw81x2i1xRH79/nnfGJo34hjvoGjPow&#10;ej+MDguMyj2hidHLlPdgVBhTppRRvTfUMSp8UmfPR9/Hp/CvNWxe82riqDx3kDj6s6RtMyp+YsLo&#10;lRm/rytsyvu6HydVRlPen0zpxywXybf7vm6VzQv0l4VMg9HXMo4G+H7T+7oB79xes136efK5lwy9&#10;pvd1V/a56+G+DWTyvm5owGgIoyswmhUYTQ0YvUb5AEaDCkaDUb11jKbwSZ3sG8l+5GA9s90uNncD&#10;2q/Ml+OoPBOU93U/Rdo2o6Zx9BMz3tcVNmVf9zlSZdTal3Wtfazrc5F8u/u6VTYvTJFRTHvN4mgf&#10;32969tJnb/ZF9mitfZN9XRufb9rXPU/5aN8mMnlfNzJgNILR8zDKOnDynhF6TXH0RRjtw2i/gtH+&#10;qN53FPqa7Pg9YdZIHWsf+0VIhH7EXq69L+xhc69P+3di9EMMnuzr/jxp24yKn5jE0U+VGBW221yP&#10;RjRMGP05UmVU+qwPn1Eukm+X0SqbF2RMkdd7HLXw3SZGLTh7DN76BUaFtSZGX6K8vX8TmTBq7zfY&#10;193Pvi58RgVGhbEmRh+jvAXfcv9WpnSua43qrWO0L3zmnMr9P+PeInzCKe3X65XjqDwXFUY/Tdo2&#10;o6Zx9HMlRmnarhiV8nKY7ut+FgVh9POkyuiAPhvsZ88oF8m3y2iVzQvYMC1GpU9c6RQOTU32jERP&#10;94xk/LaO7XtGcr5uX9fFd5sYdeFsY39IP0/iaIJeE6N3HQi73gE+93JgwqgHNJ7fsP49wJ7RAfaM&#10;9k/i6ID6mhjdoLwL3y5+oUwpo+6o3jpGB/vZM0I89D18Ktkf9rC559J+vV6Z0WsMgjD6a6RtMyrj&#10;bRJHP19itO04+jkaJoz+EqkymuT9x54RfTnM8+0yWmXzAv01LUalD5VNTU0YFT1lVMZv69jOqJyv&#10;Y9QzYNSD0cvwic+O32EYGjB6P4z6MOoXGPUNGPVh9H4YHRYYlXtCE6OXKe/BqDCmTCmjem+oY1T4&#10;pM6ej76PXw3hUziVe4xer8yoxE9h9NdJ22ZUxtuE0edLjIoP7GauK+XlMI2jwqYw+sukymhK/6X0&#10;Y5aL5NtltMrmBWyYFqPSJ8qmpiaMip4yKuO3dWxnVM7XMRoYMBrA6DX4TAuMZgaMrsBoCKNhgdHQ&#10;gNEQRldgNCswmhoweo3yAYwGFYwGBnE0hU/q7IXoh/hUBp/Y3AtqGP2XDIIw+hukbTMq423C6K+U&#10;GBUf2A2j6ktlRuX8YeROBN8ff6+gsCmMbpIqoxZ9Zh1gzZCL5NtltMrmha12vu7Xo30DRvsw+iJ8&#10;WjD3KHbvQWx8vmmue57yEYxGBUYjA0YjGD0Pozai9VnoNcXRF2G0D6P9Ckb7BoxaB9gzQiL0Ixi1&#10;D7AWRfo1jP4r/FIY/S3SthkVRkwY3Sw9e6Fpu2JUystRZlTOVzH6K/yDPHv5VVJl1D4wWBc+nVwk&#10;3+6zlyqbF2jv34Q4GsFo07OXaP/G+vX9Lv08efbi4PNNz14uUj4+sIFMnr3EBozGMHoRPp0Co7YB&#10;o9dhNIJRYUznpqjl95RoVG/dXFf4pM5ejH68f7DuHHDh1OUes/Ozlxi/lGcvv03aNqNUYcToF+Ze&#10;unWu85mZvWckbP4R73F8kVQZdQ+kT7vw6eUi+fRp5Zs99Euax6RLhRj/dv4eHZfGeb03OfzLfUjV&#10;d3dW2bxA2WkxKm1wETk0NZnrip7Odeme0bF9rivn6+a6AxhNn67fwxnsv/b0K/sD+jl4WuOah88H&#10;DXpXKJ8cuIakY71kxIpPuxxtMmnxnfoERq/Ap1dg1EWvKY6+AqMDGB1UMDowYNSFT+pkDSr7kenT&#10;3oHgGWx+ZkD7lfnyevQX6eD/jH/+W9K2GVVffYj+Oojs9P26X5zxe0ZfwHZ5z0j2zZRR+vGM8Onn&#10;Ivl23zOqsnmBPrKQaTx7wbQxm7thVPSUURm/rWM7o3K+jtFE1nln6hlN9l8+M3/Akz4fv2fki883&#10;6F2l/PDAZWTyTv3QgNEhjF6FT7/AqGfA6DzlExgVxpQp1PI4mozqrYuj+FGPOtk3kr3I5Az+tYbN&#10;awnt1+uVGZXnDvKe0QukbTNKFUZx9NdnvB4VNmU9OiBVRgPWBwF8hrlIvt31aJXNC/TXtBgVjpRN&#10;TWcVR1OD9WjKevQQa8ugsB4N8fmm9egLlM9Yj2aF9Wg2YsXHZgfRoxhHMxh9Ad7CAqMBek1x9BDl&#10;UxhNKxhNDRgN4JM62TeS/cisG7IWxeZeWrMelWeCsh79d6RtM2oaR79UYpSmtboelfuTMCp9oIzK&#10;mGfwad0nIvl2Ga2yeQG7LeT1HkeFtabno7I3u5nzNtkzslgYNDF66j7ee7hvE5k8H+2j5wFoHaP9&#10;+674p+7jfQRE59bCdhOjmznXV/J7t8Y91PI4Go7qrYujGXxSJ3tEnt/Hp6z7wl4GoyHt1+uV46jE&#10;EGH0D0jbZpQqjOLoiyVGhe3Cmk9MGR2T30GTMuU5WXnPSMocRu5E8P3xvq6wKYz+DqkyatNnNnw6&#10;uUi+XUarbF7YaudUGBXbXUQOTWcVRyMDRmVv9jqM2jCnzDj4fBOjFykfw2hcYDQesVLHaAyjF+HT&#10;KTBqo9fE6HUYjYjBEYwpU8poNKq3jlEbPqmzF6Mfw6gDo9jci2oYlfmdMPofSdtmVPzEZF/390qM&#10;0rRdMSrl5SgzKuerGP1d/kEY/fekyqhHn3nw6eci+XYZrbJ5gfZyL5kKo2K7sqmpCaOiV7737fbz&#10;o4kBowmMzsObV2DUN2D0KuWHMDosMDo0YHQIo1fh0y8w6hkwOk952W9KKhhNDBj14JM6e0P0hzDq&#10;wyc295IaRuWZizD6ZdK2GZXxNmE0KTEqbLcZR/8DDRNGf59UGQ3psxA++7lIvl1Gq2xewO5pMfpa&#10;xlGZQzbNdWVNeQzewgKjfQNGv0x5642byGSua72xea5rvfGK/2V46xcYDQ0YPUZ5WctmFYxmBoyG&#10;8EmdzHe31lB9+MTmXlbDqOznCqPXSdtm1DSO3jW//bcRadquGJXycpjG0b9Nw4TRPaTKaHqQd4sO&#10;sq7PRfLtMlpl8wI2TItR6RONn5rOKo4GB5sZDQ7yntHBkH6ezHUz9JrmuisLcL3Ae0YLE0ZDOq5p&#10;PRou8J7RArwdnKxHU+prmuteo3xwkPeM8IvyXDcY1Vs3100Psl+EhOiH+FR2kP0iJKD9er23MlYy&#10;7iuIjdyGXwqj+0jbZlT8xCSOvnd+tt9T//3YLs9e3ldg1FtMzniLzHVzkXy7z16qbGbIp8Yopr0q&#10;RkVP57oyflvH9mcvcr722cuD+P6Z+j2c5EGevSx60ueTZy9U3PjshfLDRZ69MD6P0o49yFD0/Pr6&#10;hovMdReZ6yKq56HXxOg85ZMHmes++LWMJqN66xjFj3rU2RuiP3yQZy+LPHtBEtq/E6PfxSDIs5dn&#10;SdtmVMbbhNH3zW//rhTxgd3MddWXTOPoe2mYfFfKD5BqHPUXw9PCZ5CL5Nv9rpQqmxewW+6nr/d9&#10;3SGMNn1XyvDBY6fvXsxO+YgyE+DzTd+V8jzl08Vjp1PGR/VSA0ZTGH0e3oICo74Bo3dTfgijwpgy&#10;pXtGQwNGhU/q7KXopw+Gp4PFDN/KTg9pv16vHEffg1/Kd6VcIm2bUWHHhNFwfvt3YNO0XTEq5eUo&#10;MyrnDyN3Ivj+eF9X2DwOoz9IqoyGi8G5ED77uUi+3e/ArrJ5moyK7S4ih6Ymc13Rw/W+rt9Ny2C0&#10;6TuwswcPnTu2mJ4NEWWtT8VN34H9ZcpbzqFzljP5DmzLaY6jlsN6FN76BUZDA0aPUT6D0ayC0cyA&#10;0RA+qbNn4VcWPtVfTPGt9FxGfidG/wmDIN+BfZm0bUZlvE0Y/eEZr0d/iIbJevRHSJXReDHrxvTj&#10;IBfJt7serbJ5mozK/VHZ1NSEUdFTRmX8to7tc105XzfXdbhA056Rs7jZvbAY0s+T9egAvab16E3K&#10;u84mMlmPugaMujB6E94GBUZj6mua616gvEMMdvALZUrjqDOqt26uG8MndfZc9F18arAY9rC559B+&#10;vV45jn4vHSzr0Q+Sts2ojLcJo+8vMSo+sJu5rpSXwzSOCpvC6I+SKqMJ/ZfQj8NcJN8uo1U2T5NR&#10;6RNlU1MTRkVPGZXx2zq2Myrn6xj1DBj1YPQyvCUFRocGjN7vhF0fRv0Co74Boz6M3u8wby0wmhgw&#10;epnyHox6FYx6Bowm8EmdrEllryPrDuETm3teDaPfxyAIox8ibZtRGW8TRn+0xKj4wG4YVV8qMyrn&#10;DyPlue77aZgwKmtyZXSY9x9rBvoyzfPtMlpl8wJttZDX+3rUN2DUh9Hn4BOfHb/DkBowehRGAxgN&#10;CowGBowGMHoURtMCo3JPaIqjz1Heh1FhTOOexlG9N9TFUeGTOlmTyl4HzwvgUziVe4xerxxHZU9T&#10;GO2Tts2oMGLC6KX52f5umrD5zfTBBwqMZov22Yx+tBwRybf7u2lVNk+TUUx7zeJoiO83/W5auHh9&#10;bXMxWsuQR2nrHsSCtabfTTvlRGt95zoy+d20vgGjfRg9BaMWovVlBoxuwmgIo2EFo+Go3jpGM/ik&#10;Ttakstdhs5aO8K3obEj7d2JUnjfI76Z9mLRtRsVPTBi9PP9FPpv2h+PPpgnbbcZRYfML7Jv9GKnG&#10;UdvxTiK+syWSP3mYdkgMvp39Js3z56VC297O36Njd59Nq7J5moxKH7qjlmlqMtcVPVz36/r90YgL&#10;eCfrn4VEi/Mnry8mT9pO8qQy4+DzyZP1ehcpHzvzJ2PGR/XiESs+7SY7Porv1Mcwii7jO2HUlvpQ&#10;qtOjjX4Eo1EFoxH6Hsp1jGIfa0/eBUQfOUke30pORrR/J0ZD/PKz+OdHSdtmVMbbhNEfm/8IjH51&#10;zChN2xWjUl6O8lxXzitbVmFfN98vow9+nALKqOPEnvDp5iL52FPdNhitsnmajIrtrnQKh6YmjIqe&#10;Mirjt3Xsbj0ac4HYq/f9ePGCd2PRoZ8dT1lzHRhr0HuW8gPnAhKP9QboCSv8tyOjAxh9Fj7dAqMO&#10;ek2M3oDRGEaFMWVK57rxqN46RoVP6mTfSPYjY891nBPYfCKm/Xq98lxXnjd8AP/8GGnbjMp4mzD6&#10;wfkLMPp35zA5j1viG4VYJaaMjup36tWXyozKeeXMKjAqbL6bPvgJUmXUc+zjHnz6uUjePq66bTBa&#10;ZfMC7aWdr/v1aAKjNgPvY4uMqR7FuJYsXn983oke9xBl1Kdw9Hi93lXKD53riH1c9YboNTE6hNGr&#10;8OkXGPXQa2J0nvIJjCYVjCajeusY9eCTOlmDyn6kfdx3InwrOp7Q/p0Y/WH80sc/r5C2zagwYsLo&#10;T8w4juZ72vSB7Jspoz73NeEzyEXy7cbRKpunySimjeOnq5DcPZev+7b+3IqN+k96PxK9rzeODg3i&#10;6JA4erdDZyPKWoDPN8XR5ymfEkfTQhxNR6z4tJ3s+CjeE1IYfR7eggKjPoWbGL2b8kMYFcaUKY2j&#10;w1G9dYwKn9TJvpHsRcZeQAzF5hPDmjgqzx0kjn6ctG1GZbxNGO3P/x/i6HPjua6w/cBICH9Tj6PC&#10;5iv0wU+SKqOh45wKcZl+LpJ3TqnfthFHq2yeJqPShy4ih6Ymc13RU0Zl/LaO7XNdOV/37CXjAs6p&#10;+niYLd545pgTPxMiymgfn4+fqdf7MuWtIzcQZ/x+knWkOY5aR3iHAd76BUZD6mti9BjlMxjNKhjN&#10;0Jf4XcdoCJ/Uyb6R7EU6p/pOjG/FpzLyynx5rivPBP87/vkcaduMynibMPrh+T+A0d8aMyo+sBtG&#10;pbwc5bmunFfOrMJcV9j8ffrgI6TKaORET0X0Y5yL5KOnVLcNRqtsniajYrsrncKhqQmjoqeMyvht&#10;HdsZlfN1jNoOc9an6lmznbWn1hybfrafUkZj9OwGvZcp7xxZQ6KxnmPAqAOjL8NbXGA0or4mRtco&#10;bxODbfxCmdI4ao/qrWM0gk/qZN9IpgzRU7FjP43NT9u0X69XZlTeAfwS/vnTpG0zKuNtwuhH5j9x&#10;y1znT2e2HpU97Y/fsrVvpozGjvUW4XOQi+Stt7TJaJXN02RUOFI2NTVhVPSUURm/rWM7o3K+jlEH&#10;37feUs+o47zoXnD6bowoowP0+jTW5/pkx0dxznqT8u6RFxHrLarnGjDqwuhNeBsUGJV7QhOjFyjv&#10;wKgwpkwpo3pvqGNU+KRO9o1kP9J6y8Dp41v9tzi0X69XZlSeO3wI//wkaduMynibMPqx+X9OHP1v&#10;M4ujsqd9lfvUT5Eqo4mTnUjox2Euks9OtMlolc3TZBTTXhWjoqeMyvhtHdsZlfN1jHr4fnainjXP&#10;2Txx2Qnp5/CEsjZEL2zQu/9IeMI/solkYz3fgFEfRu8/wtqywGhiwOhlynsw6lUw6o3qfQf94Y56&#10;ShK9pzD/6iTwSZ3sG8l+ZMY6NHwSm5/0aP9OjMozwZ/BP3+WtG1GZbxNGP2pGa9HZU9b1qOyb6aM&#10;DlkfCJ9pLpJvdz1aZfM0GRWO1G80nVUc9fH9pvWo79x45jnWluydjNejKXpN69GjR+JnAtajQWE9&#10;GhgwGsDoURhNC4zKPaEpjj5HeR9GhTFlSuOo3hvqGBU+qZN9I9mPdE6lrEWx+ZRP+/V65Tgqzx1k&#10;PRqRts2o+IkJox+fP8tc99g8XZY/e6Fpra5Hhc015hKfIFVGM8d5c0Y/WkdEJO+8uc04WmXzNBmV&#10;PnQROTQ1YVT0vt44GjKQzpvr42jo3Hhk04kfyRCNoxasxY/U6506Ej/SP3IDcd6sen0DRvswegpG&#10;LUT1MtrZxOgmjIYwGlYwGo7qrWM0g0/qZN9I9iOdN1tHYnwrfnNI+3diVJ4JnsA/f460bUZlvE0Y&#10;vTbj93X/BQ2T93U/TaqM2ktZ117yfCcXybf7vm6VzdNk9LWMoxG+2/S5l+gI3zl2JKSfJ+/rOkvN&#10;n3u5SPl4ie8cY3yUtRg9z69nO17iPaOlhPGdMGqj18TodZiO4Dvi3q1MaRyNRvXWMWovsV+ExOjH&#10;R7KusxT2sLkX0X69XjmOSvyU93U/R9o2o6Zx9LPz77xtrnNkZuvRX8R2+S0J6QNlNF4arMfwOchF&#10;8u3+lkSVzdNkFNPG8XPWcVRYa/otCWdpY/3Ckks/T35LYoBe029J3KS8u7yBTH5Lwl1uZtRdZs8I&#10;PgcFRmMDRi/kXLNnhF8oU8qoM6q3jtEYPqmz56Lv4lODJZf7i9t1aL9er8yoxBD5LYkvkrbNqPiJ&#10;SRz9fOkz3sL2AyNp4/mosHmcPvglUmU0WQrOJfTjMBfJt/sZ7yqbp8mo9KGyqanJXFf0dK4r47d1&#10;bN8zkvO1e0b4ftNnvL2lQ+cuL6VnE0Tj4RC9ps9437+cnvWXD53zlyef8fYNGPVh9P5l9owKjCYG&#10;jF6mvEcM9ioY9QwYTeCTOns++j4+NVxK8a30nEf7d2JU5nfyGe9fJ22bURlvE0Z/acafe/k8tn8z&#10;ffA8qTI6XLLPDunHNBfJt/u5lyqbp8kopr0qRkVPGZXx2zq2Myrn6xj18f2mz734S9fXnluK1oaI&#10;Mpqi1/S5l6PL0VqwfB2ZfO4lMGA0gNGjMJoWGJV7QtNc9znK+zAqjClTB7B/D6L3hro4KnxSZy9A&#10;P8Cn0qUI34q4z+z8uZdfYBDkcy8D0rYZlfE2YfSXZ7yvK2zKvu6vkCqj2ZJzKqMfrWURybe7r1tl&#10;8zQZFY40fmo6qzga4vtN+7rh0o1nNpfiZzJEGbVgrWlf99Ry/Ex/+QYyec+ob8BoH0ZPwaiFaH2Z&#10;AaObMBrCaFjBaDiqt47RDD6ps9dHv49PWcsxvsW7RrRfmS/PdT+DX8q+7m+Sts2o+IkJo5vzs/3d&#10;NGFTfjftVwuM2svp0zZ8OrlIvt3fTauyeZqMYtqrYlT0vt44GuH7Tb+bFi1de/r6UkA/T343zcHn&#10;m3437SLl4+VryOR302IDRmMYvQifToFRG72mOHodRiMYjSoYjQwYteGTOnsx+vFS+rSzHDyDzc9E&#10;tH8nRmMGQX437bdJ22ZUxtuE0V+d/wrPXj46s/eMNmlYxt72F0g1jjrL/RXh081F8v2Vw7T/TuR2&#10;FsWa589LD/A/EbJvz5NSXu12OH8fUvXbhlU2T5NRuT9q/NR0VnE0htH+StM+62MrN5Ys+tla0bjm&#10;4vNWg96zlB8sP4b0x3oDA0YHMPosfLoFRh0DRm/AaAyjwpgydYC+3YPEo3rr4qjwSZ3sG8l+ZH/F&#10;XbZWsXk1pv16vXIc/dc40Mv4578hbZtR8RMTRr9Y+mya+HiBAzFldEzer5cyer+XvBym7+sKm+/m&#10;PvVrpMqot8zn0eDTz0Xy7X42rcrmaTIqfaJsamrCqOhpv8r4bR27W48mMNr42bQlPpu2zGfTEGXU&#10;x+ejx+vZvkr54TKfTWN8VG84YsWnsY42mVTf98HdO0MYvQqffoFRD72mODpP+QRGkwpGEwNGPfik&#10;TvaNZD+Sz6Yt89k0JKH9OzH6WQZBPpv2AmnbjMp4mzD6a/Pv413Au2YWR2VP+730geybKaP+sv+E&#10;8BnkInn/CY2dbcTRKpunyajwpWxqasKo6CmjMn5bx3ZG5XzdntEQRv0n6lkbLt39xN3LQ3x2OGYt&#10;wOeHOEwda89TPl2++4mU8VFGUwNGUxh9Ht6CAqO+AaN3U34Io8KYMnUA+/cgw1G9dXFU+KRO9o1k&#10;P9J/Ilge4lvDJ4a0X69XjqPy3OE9+OeXSNtmVMbbhNHfKL3DID7wwEhMnr1IeTlM46jsl8k7DLIm&#10;V0b7y1m3D59RLpJv9x2GKpunyaj0ibKpqQmjoqeMyvhtHdsZlfN1jFr4btM7DNbyZvex5ZB+nrzD&#10;EKHX9N2dL1HefmgTmbzDYD/U/HzUfuiK/xK8RQVG+9TXFEcfo7wF3xZ+oUwdwP49iDWqt47RPnxS&#10;Z89G38anouWwh809i/br9cqMyp6mvMPwO6RtMyrjbcLon5UYFR/YDaPqS2VG5bzGQgvYu/z9MPKn&#10;NEwY/XNSZdQ7mnW9o8x1c5F8u4xW2bxA22jn6/97GN7UzGjyJn437WhIP08Y9Y82M3qV8sOj/G4a&#10;46NxdIie59fH3+FR5rpHmesiqueh18ToPOWTNzHXfdPXMpqM6q1j1DvKXBcZoj98U9b1j/K9nUhC&#10;+3di9H/gl8LoTdK2GRVGTBj98xKjNG1XjEp5OcqMyvkqRv+MfxBG/4JUGfXpM+EzyEXy7TJaZfM0&#10;GRXbNX5qOqs4OjRgdAijd8MbPjtmLTBg9HnKpzCaFhhNDRhNYfR5eAsKjPoGjN5N+SGMCmPKlMbR&#10;oQGjwid19lL0UxgN4FM4HdYw+scMnjDaYSHdNqPiJyaMZqV3AYXtNuOosCnvAn6FVBkNjw7WQ/js&#10;5yL5dt8FrLJ5moxKHyqbmpowKno615Xx2zpu5one7+R83Vw3g9GmdwGzN22sHzvq0s+TdwH7+HzT&#10;u4Bfprz18AYyeRfQerg5jloP8z0M8NZHNI6GBoweo3wGo1kFo5kBoyF8UmfPwq8sfKp/1O1iczcj&#10;r8yX57r/iw6WdwHnZ8CojLcJo3854zj6VfpA4uhfkSqjMfe1mH4c5CL5duNolc3TZFQ4UjY1NWFU&#10;9JRRGb+tYzujcr6OUQffbVqPOsTCC8TEuBBHB+g1rUdvUt59mN+SeHgy13UfbmbUhdGb8DZAlNGY&#10;+prmuhco7xCDHfxCmdI46ozqrZvrxvBJnT0XfRefGhBDsbnn0H69XpnR/80gSBy9bQaMynibMPoX&#10;t2x/p158oM04+ufYLnFUnpEqo8HKYD1Y4Tcic5F8u3G0yuZpMip9qGxqasKo6CmjMn5bx3ZG5Xwd&#10;o+nbmuNo+raN9UMrLv08iaPhSnMcfYHy2coGMomjGXpN69Fs5Yr/wgrvDCHKaIBeE6OHKJ++7Qry&#10;tYymo3rrGA1Wkh519jL0s7cxP1txu9jcTWn/Toz+T/xS4ujcre3PdWW8TRj9yi3bfyNYfGA3jKov&#10;ma5HhU2Jo18tMNpfYS8XPqNcJN9uHK2yeZqMSp8om5qaMCp6yqiM39ZxM08O8/87ETlfx6iF7zbF&#10;UWuFfd0V9nURZSZCrymOvkR5e5V93dVJHLVXmxm1V6/4L8FbVGC0T31NjD5GeQu+LfxCmdI4ao3q&#10;rWO0D5/U2bPRt/GpaCXsYXPPov16vXIclfcXJI7eMgNGZbxNGP1qiVHxgd0wqr5UZlTOq19ZhX3d&#10;r4wY/csCo1Hef7yvRV/Geb5dRqtsXqC9tPN1v69rGzBqw+gavOGzY0ZjA0ZfprwDo06BUWe1mVEH&#10;Rl+Gt7jAqNwTmhhdo7wNo8KYMqWM6r2hjlHhkzp7DvoOfhXDp3Aq9xi9XpnRPxkxeusMGBVGTBj9&#10;qxKjwvZuGJXycpQZlfNVjAqbEkf/b4HRAf03oB+TXCTfLqNVNk+TUbFd46ems4qjrgGjLoxuwNug&#10;wGhiwOhdqzyvgVGvwKi32syoB6N3rfIcpcDowIDRDcq7MOpWMOqO6q1jdACf1Nnz0PfwqQQ+sbnn&#10;1jD6yojRb5gBo+InJoz+3K2zXY9+CttlPfrzpLoejU4M1qMTxNBcJN/uerTK5mkyKvdHZVNTE0ZF&#10;T+e6eu/jSR1nJ/c7Of+NiMx7Jf8tiIWM48uJ5vWofWJjfe2ESz9P1qMxek37ui9T3nlyA5msR50n&#10;mxl1niSOniCOIuO5NfU1xlHK2yeIo/iFxr2xnaN66xiNThBHEQd9B5+KT7hdbO7atF+vV46jH8cv&#10;ZT36CzNgVMbbhNHfvHW269HfwHaJo79VZPQka4WTMJqL5NuNo1U2T5NRYUfZ1NSEUdFTRmX8to7t&#10;jMr5WkZPNq9H7ZPMdU+G9HNhrote03r0Zco7TzHXfWqyHnWeMmD0KRg9CaPImFHqa2SU8vZJGMUv&#10;lKkxo6N6axk9CaOIg76DT8UnmesiNu3X65UZ/WX8UtajvzsDRmW8TRj99ttmG0ffif0SR9+FaBxN&#10;1gfryTrvguQi+XbjaJXN02RUOFI2NTVhVPSUURm/rWM7o3K+jlFvvTmOeusb65fXXfp5EkeH6DXF&#10;0fu77rrf3UAmcdTvNjPqd/kehi7vI6xPGE2or4nRy5T31vkeBvxCmVJGvVG9dYwm60mPOns++j4+&#10;NVx3u9jc9Wi/Xq/M6Fn8UuLoP0bafodBxtuE0XeVGBUfeGAkbPWIKaNjkpcyZV8yXY9+O7YLo+cR&#10;ZXSY9x/vgtCXaZ5vl9Eqm6fJqPSPsqmpCaPFfpXx2zq2Myrn6xj115sZ9WH0OfjEZ9cf5Xp7kBS9&#10;JkaPwmgAo0GB0cCA0QBGj8JoWmB0SH1NjD5HeR9GhTFlShnVe0Mdo8IndfYC9AP8KoVP4dSvYfQc&#10;fimMBkjbjMp4mzD6Hbc9wXeOvW38nWPiA7thVH2pzKicP4zciViFfV1h8zjybkQZzdaDcxn9aHVF&#10;JN/u9xlV2byw1c7X/b5uuN78fUbh+qFzm+vp2QxRRi1Ya/o+o1Pd9Gy/e+hcnzFSvT56nl//vm4f&#10;Rk/BqIWoXkY7mxjdhNEQRsMKRsNRvXWMZvBJnb0++n18yuqm+FZ6LqT9ynw5jnbxS/k+o+9E2mZU&#10;GDmOPIQcROSzznesdr50H/k9yE2gkjLvLjEqbO+GUSkvR5lROX8YKTP6HdgujF5AlFHhUvi0c5F8&#10;u4xW2TxNRsV2jZ+aziqO9tebGe3D6Ivwic+OGbXx+SZGz1M+gtGowGg0YgVMd/z8aASj5+HTLjBq&#10;odfE6Isw2odRYUyZ0jjaH9Vbx6jwSZ29CP0IRm0YFU77NYz28Eth9LuQthkVPzmONDH692/bvmck&#10;3O6GUSkvR5lROX8YKTMqbMqe0T9AlFGnm3Ud+HRzkXy7e0ZVNk+TUbFd2dTUhFHRK68hdruvG683&#10;7xnF65vdG+sh/TzZM3Lx+RCpY+1Zyg+6m8hkz2gwYqVObwCjz8KnW2DUQa+J0RswGsNoXMFoPKq3&#10;jlEHPqmzN0B/sJ51eVu3h829mPYr82+lzy1kBbGRd+CXsmf03UjbjMp4H0eaGP2HJUaF7d0wKuXl&#10;KDMq5w8jZUaFTWFU+kEZ9egzDz79XCTfLqNVNk+T0f/P3tnAx1WUC7/JtvSkpcgtNDn5aL43OWma&#10;ZJvdZOecTdNA2mZToNQWyqblwvWKuAVspSBsQFCLlI1oESqwFSnX1gsb8IIWhQ1g0aKwAW+rUmEL&#10;WnpblY0foCCwEU3f/2RzWuDmTPCnvO+rP46/PzN7nplnnvl4Zs6ZM6my7gLkZYfvxkdlPttHZf9l&#10;r7/ufTR55sQ+msRHc/G34Ft8NMSYj0CIQg27aMK3/nsKd5A+hY+m3uKjqTFfUeVL4aN34J+ht/ho&#10;kHwT+Wgu6ZP4aHIcH02Olavy0SD+SZnsG8n9yAzvoZGzqPNZSYWPyr0SOTblGH2vfVT292KYyEdj&#10;7/BROTb+Gh+1x9I7fVTed8M7ffTWsfpvIbR9NNKTWRnp4Z1hFBl/b310vDpXYKsGpaDDKVRgO+Fr&#10;2Hk9vJs2OZf0AmTdZSgvO3w3Pirz2T4q+y97vd1H5X3VnlEmNLGPZkI7Vjb3RGjno+tolME+kY/u&#10;Ib22agccXUe1VRO/j2qr+LuXHp5boRX7j4cI5U3ko82kz4T4u5fQ/37WzZA/SF1VPhrp4V0UNMaV&#10;xpiK9kTOos5nZYg7raOb6Gvpo9vgvfZR2d/vxke/8Q4flWPg3YzHd46ld/qo1OOGd/rofdRdzlHf&#10;BNtHM/R5ZhXtuFoi4++tj45X5wps1eDv4aOy7rZv2uG78VGZz25X2X/Z6+0+Ku+rfDSCz2RYYxi+&#10;juthBD/bsSpCOx/1UW31xD56+urIyujqHXDUR6Pkk76iKi+6mj2j1Un69qiPZrBzIh/dsYo9I/w7&#10;wtiwfcp+H42Mlavy0cwq/HM1fkr+KGNKW41/rsJPsd/W10Y7abAAdLiTcSl99CF4r31U9rf0UR+d&#10;aoDcMyrtyBv1GW5P0jomTZY2SR/KPf67z8t7LqY4X0f2nvxdQ/x4wskgx4a74+2/5/Bb+rPUw9at&#10;rObYRby87geTfj/lB80dk3JKuHu8lJTXLeLeokkdBxZOKv/+QmV+mZ6rtGPKEZvrO47apnXk5PJz&#10;kg9s+6PS0OzVIesvLzuU9tnpuH14RkdOx5H6c+PlKddOeXnK9r96f/tc8gqQ7SNDednh2/0yK7P/&#10;6yYi217ms/3yqK3ZVHYaef+tfokLjj4f/ZZx9FXifyDcCLL6qXOCodQ5xrTMKMGQnU+WY+sj+mk7&#10;PpW47EMJ0ZNGg3fEZfkG2PbKcXXpMexNwT/fuPpH94v37Z/T8f9yXnq//d9vf8X4Y+6Ul/O69o8+&#10;fnJyO6ifD+z19m9Zl0/NuXbKqTnbR9ensTVKPl6NXW8/D/L3WIvtddFpze1mIf0qpS8ltNfc+InB&#10;UPxEY1pylPduzf1uHv+eMry/5v7/9iz6j+6z79v//pr1D7Zm/Wj+oknlx/MuefPCSZNu/5vfJU9l&#10;Tu8Ae83aPZkf2eskuRa8FXlb/s5eR98rD/NlQOvIdWnk/TMv01LXoEzUMWnSqTkR11I4HT4IK+AM&#10;WAlnQU/Ota7VOTe6zoZz4Fz4UM5W14fhPOLnE36UcA1cSPqLYG3ORa51cDFcApdy7zK4HHrRdyV8&#10;Eq7m96fgM6S5Bj4LG+E67vXB9cQ/n7PCtQluIH4j9zaT70uUdQvcSnwL3AZfga3cuwO+SnwbfA3u&#10;hLugH+4m/9fhXrgPvsm9HfAteAAe5N4A+R+CR6jXTsJHuf892IXs+/A4956AQXgSfphzt2t3zoOu&#10;PfBj+AnshWfgWdgHz5HmZ6TdDy+g93/gIPFfwK/gRX4Pwa/ht/AS916GP8Ar5P0jOl4jfAOG4U/w&#10;Z/gL9w8T5uTe7crNvdE1OXerawrhVMiDaXAs92YQfgD+BWbCiTALCqAQeRH5SwhnQxnxCsJKqAY3&#10;1EIdaefAXGiAJpgHzeCDFvCDCRa0wXxYQN6T0HkyLIRF0AVBWAKnwmmkOZ20y3KvdS0nPIPwTDgr&#10;N+IKEa4iPBv+Fc7Nvcj1b4T/DufBR5B/lPxhuAAugo+hcx3hx2E9XIrOT5D2cv5/viO5lusKwk+i&#10;5yrufYr8n4YNxD+be67rWrgud7ErCp8j7edhUs4/yfXphzpndeS+be/M3j+R80YFaPB/Yz+YOYmS&#10;jl5vfb619514lB297LR2Gnnf3j+SdgdA2m3vkyZOZK/Lr/6WkTpR+NOgzRJ+AwSEICxDdMl2sa+3&#10;fleNIt8+a5k/Pmudv4cEPjsRoZ2O7adJyVkLRHrWiIjPSooEpCANKt1aflJU5R8QRv5hIXV7wL5s&#10;3VO4EczfY2r5MdOAoVl7zeFZk02p18mWN2cdEvn5T4rW/EFxVv4T4pL8F0RkrAynesYoozB/r1mX&#10;n9XtlK4+/6Dowu4wSJud0kWRd+e7zDX5lyjb98L85f7r8oU/Dip9CeS9+Wv9W/LvbZV1dyp3a/4N&#10;rQP5kdYUqPSlkWsFkVYDVPqWIP9IwU2t4YL7R/XNpWz7svuIZXZSpOASvyhgLEFYhtxzsjGKfHsB&#10;Y6pggjFVsEBECzQRhwT08nsLeVS6t6J3AP0pUNYfeX/BWv9ggbo9dxfc0DpEG2i6uj0N5AJCEkXd&#10;r0B+s35Ta0zPtqfTGI7rl/jDuvBHoVtf61+j39vaq9e0qHVPbrlFT/sS0IoNx0NK5wwihajyvUn6&#10;gsLJLXphTYtsszawL7uPNW4YhQ+0BgvX+sOFC0Sk0GWKQvwbConXFXYqfb2+sFJ0FWoiDKp+iSKP&#10;QwJUNqeQv1JYJjKF7cq5Qy8aESlsTEN/4YgYJL1K7250DqFbK8raKeyGILTbgr36STpyASEIQxS6&#10;ixaKnqJLleNzddFy/+VFwh8DVTskkKcgDSp7tWLhrype5jeKs77kZG+weIHQijWhg4AQFBYvFHXF&#10;WXudxmF98XJ/V7HpD1PO5+BOfseLL1Hanix2mdHipIiByvYE8qeLD4hUcXb+d5pbMsV7zF7YQrr+&#10;YvU4u6e4UjxB3dKgal+tRBOD1H/fWP2NcfqZV4dJz1PfN6i3XiL8tk+Jkux6q6rbKtJfVrLcHynJ&#10;tpVnHP1ybYuVuMxQCesJRCEGKr0PIX+m5KBIkU/Wb9k4emdwL1Oy2dJnnxtIlRiBNGizjYAOAkIQ&#10;hih0zz4v0DP7S1bvbOwgn1M7XDn7oLh1Nms72O2Qms26L9Rzy59In196UOilk0ft9Yxjr2wHo3Sv&#10;mZ4dM7XSmDk4e6+5b7Z6HX4ee95At16aXYerx9Ern5UE8pBEljFOGtnHVyC/BRtjYzZSpSPXW30+&#10;jo1h7ItCDBLQW8q4LD2s1L+19IAYoIwUyD5zsjWNXCtT21qPvKvsFyJYdsxoezr5TKjsFitSdm5g&#10;uPS8QF7ZlyxV/aeXrbdqy0JWEKR9TjrDyKMQgwSodD6H/HX0Zihb6Yfl5wX6sLO/7AalvnvLPm4N&#10;ojMNan0h0t1i7aN9pH1O89pzZb8Ufyx7UswqHxSt5U+IFeX7Rag8Ow8ZR3r/6Jwvx0mkfI85XLbX&#10;zCtXj83p5QdFbXlSBEFlaxh5FGKgassE8qfLmScnsC+Dfb3le82+Cey7HvvuQmcSpH1ObZRGrlXg&#10;YyAgCGFQ2RpFvr3igIhXqOf0ZMUeM1Wx2eqp2GT1VuxWzj1XV9xnbqnA38Cee5K8vMVM9dyTJn1u&#10;5X2mVrl71Fec+tWo3GT1Y8fgBHbsxo4hdGqVsVF9Tu2mIxcQhDDUVe4xuyvVc8TSygNiTSXjAWSf&#10;LAP7sucgOa/HkCcgCWnQqugfEBCEMEQhBglIgqq/0shd1QeEVp3trzPsQgntco8jblTvMYPVmyyt&#10;OmTpICAIYYhADBLQW73Z6qt+2uxH30B1dq12aqeHq6vEM9XTxOvVeSLfPVU0u0uFcGef55z6KuQe&#10;EfuqR8Rwtfo5bqS6TBS6NfRpSh8MIs9zLxB17ux7hZOtje7T/Uvcfv+FbtN/vdvy3+le4Y+7L1U+&#10;ByXcC4WJ7p4x3U51Ose9zN/r5pkQZN87zb8J5Enoc6/197uz7y1O9t7n3tT6lPvy1t+4e1un11zR&#10;WlOzudWoUb/DiZpL/Bn06zXsD4Bq3KxCflkNzzc12TZwsiNas1DEa542wzUxMwIxSIBK93PIX6vZ&#10;YWbIJ9vDqd20WsZaDb5bo54/7q25zxxEZxqkPgH2ZY9x+UyfQa7Xxsx9NczzNYdFXu1l/rpad4tZ&#10;e4tX2utUR6v2Uu+ZtT3ey2tD3i3wQO16b6J2s1eW1QH2ZZeVx41UbVVLpvb+Vs24xG8Y7J3UaiID&#10;A7ULxL7adf7h2kPKd703a3e1FBjxFgGqNgoizzMOtdQZK3yqNq83mn1dhu4Lg0pfBLlpLPX1GJtG&#10;28Spb84x1nl7jZA3BvacnSBxyJuds53a8mekzxifgBg84v2ZkfImQGVTDHnK2E66DyvruMPY4IsZ&#10;MV8EVPrCyOPGOb6o8ZKyDzYaH2i9wDBagyD1OfmtQB6RuowNfmEsV87HXuNioRtRxkL0yHN2mg3C&#10;qFCvdYOkv7f2YtFfu3x0vuuwBx3hW8ddX+3V/t7ana09tY2M662M09u88dq5LdHaK/2R2plmqPag&#10;0jdX1OZYola3dFDVOVOjW2kwag+ZWu320Wc7pz7PrX3M+lXNc9bjNSnrzppnretrduLXW0f1e8ap&#10;h3xf6K3ZzzyiWzGIQBhU47sLeX3NYbOOfNJuJ715NaeJYfdVzH8J5sEE82FCOQ8+i/xh9x3+AffV&#10;yrWg372T+fexVq3mGqW+3Jpt/jQ6k6Bq3wTyGKTcG/wJd3ZMObXv/e714lb358Rl7qhY6b5OBNxr&#10;WZdOU66LdbRBHN3RMd1Ofn6N+2IRRm8QpL1O6QTyiHuFCLlPUD6XL3c3m8IdNHUYrg6a+6ubzX3V&#10;Jyj7bKB6Bev8UmG4Z5qae7+Zqd6qHAuvVT9qPVed4nklNTrGcK0jl+0rcj2IIY9AGIIgQAcNVGNt&#10;qCpl7a7aZQ1WbR/Vf94R7Ud9cSb3+qsOmn1VM81kVdBMQAyiEIYgCNBBg3Rl0ExCAmIQHf0904xX&#10;qv11e2WOFa3EP0D2j9MYCSIXoIMGwcpDplGp9tvKyl2kTVnpihTPzinr3opdPEdn6+wZp87Sb/sq&#10;DpnJCt1KQIZ4ivSyLZ3s+knFY9YDFc9Zt6D/sopnrdUVO3lnyM4NwXHKmM697oqDZl3FTDNcQTuC&#10;AB00SJfTjqBVzDAz5T9XjsXXy0fM58sLrIfLdevL5UXW1eW5Vm/5QeUzRE/5TDOG/iiEITgan2FG&#10;JijrMspaTVkByiqirJGyXGu4LFuWMU495fvovjLm6/LplHGbcjx2lX/Hqi9n3ILKR9NlKcso30a6&#10;9QFVn7jKbwq8WHZ34PGyeODOsrsC15dt4h3+YwGpu20cWzXu9Zbdzp5Bir2DFHsIKSsMwdH47exT&#10;fExZ3mXoX005AcorotyR0pvY11g/Wp4Ypzzpu/tKb7MGS6ebWhl9Xho0U6DTXplStb+8WppjpUoZ&#10;n6BqqxjyKIRBtpUxjh2yj7qQ15ey7pT+fHTcOI3zwtIZZggbhbQTQvwOkkelezF656BfA/sZK82e&#10;nG6pnxWemK1b98w+bPbPVtu0ZfYMMzWbOQcys48jfruVnJ3tK6f6Pj77hsDds+PsLcaV/RNGHgIB&#10;OmiQLomzX8l9RXsOIN9acmNgS0m2/53as7eEOaLkODNWgi9CGEIShW4/8uKSJrOQfLLvPWBf9rog&#10;57Dh4qv9ooTnAwiVXOUPlpymfKZbXLJOzCmJCg2kXqfnxHRxVBglS4Vewjgtzo5Tp/q9Wsw4LWac&#10;wha4mt+95FGN2Z5i5qZi2gNU7fBR5KcUN5ndxdl2cOrrOtohXnyVP1asrv8txevEFdQtBCr7BHId&#10;NJmWdnIqd6goKnYXXSwGi7LPusLuJEK7n+Qc0F+0ge8nPCNBAmKj8av8ySK1vY8XrRN3U0YUpL1O&#10;+sPIQyBABw2CRSuEUZR9xnGyv7Ko2dSKmJcKg0f2s1KFfOc21X47QPqthc3mlsLs85CTXb2FK/h+&#10;FuU7GnWA8Gh8qYgVHqfs95sLm8wrKCP0FrvEu7CrgPRv6k3msJ4dLx20mX3Z/ZHHjSF9uRjUr/H3&#10;6w+3btHrW1J6uCUBGeJp/bHWJLIQ6ZzabZe+zR/XE3wTTRz5FhPW+TfO/Op26yJ9vX6Hv07PPqM7&#10;tVuhvpPvtxm+42ZaDdAgiF3GBHZVYpdGGemC7DO7k/0p5Lq+wZ8pUL8DvlpwsUgVRPnmnR1/1XZj&#10;EtrtKb9txJFHIaRoszXIl6KvmzJ7SOc099QVbOC7PfMZCBkqdBYgfzP/Dv9wvro9h/J55ymgHSGd&#10;n+FMQqZVL3isNZOv7udX8rf5U/n4LEibndozjjyNDcl89bh+PL/JvDufeQ9U+sLI4/kzzFi++rnw&#10;lvwR88r8Amt1vm5Z+UVWaX6uVZivnnuHZ800I+gOj+l2qtP5+YfNJeg1wF7TtfyJ1/ShWbq1e1aO&#10;NTgra4eHdrMve8zItasfO9KzeB6CBMRB1dd9yNfOajbXzMrOOQttpYS23mnEu2ctF3WzGEOzGDsg&#10;wAAN0icyB0MCZFlOa9rNyCMnfgUicKb/Zs4rJWA+eTSQz5YylH/gqIP8G3sfD1k34gzfITyBe8eC&#10;PC/lHosT/NV/Y1c5llfWzxiLS39bDMbkSZNKQJ79dzpjKs/QfQFuyG1wfTG3wnUTZ+s2c+buZriV&#10;s3kx+DLcBrfDHfAfsA22w3/CXRCHu+Ee+C/y3seZvW9wXm8HOu/PfTn327lfy30wtyM3kXtr7kOU&#10;9TDy75DuUdJ/l3OAuwgfgx/AE5CEJ+Ep+G/YAz+Cn8DT8FPyPEuY4jzhc/A8/BxegANwEA7BL+FX&#10;pE2T9teU9xvC3xG+RPh7wlcIXyV8jTOHr3P2MENb/Ik2eBP+wr0R5JNcW125rrtdLpgCx7gedGkw&#10;jfh0mIH8ONeNruNhputa1wkwC/JBhyIoRjabsBTKoRKqwE3eGjBgDtRDAzSCB93N4CXeQv5W0gsw&#10;IQDzXRFXO3TASdDJvUWwmHiQsBtOId9p5F8Ky+CDsALOhJUQgh5YTbp/hXPg3+BD8GH4CJwPYVgD&#10;F8LHYC18HC4m7yXY+Am4DCLQC1fCVXA1fJo0nyHtNXAtbIQo9MH18HnYBF8E+b/N8CW4BWKwBW6D&#10;r8BW+A/4KmyHr6HxTsI49MM98HXu3QvfgG/C/fAteABZgnCA8GHCR2AnfJff34PHiH+f8HHCJAzC&#10;U/z+Zz5jWs08IWHqkVPX2HU0LucS+2+kZFyMpbDDt/69sn0WdCzJkXlN5rPnODnf2XOfvP+/zocy&#10;icl9d9X6n2Tfvc+4wdtvPNo8YLiaQ+jxgX3Zc/0x3HjYODgvZSTnDUNx3eA8f92heaJuSrNKf6ju&#10;TF+4rksYdZoIgtSPWUcuWz/T+KQw8g11ZSJal/0WGDmS6uiaU8C9eN2ICNclRQRiEIckpCED+pyk&#10;MCAIYYhADOKwZs6I6JvTLvrnrPMPzPlVy745xzSn57zYqNX75xj1b1Sp6l9Xv7dqcX2iag18vn6g&#10;Kl7/U8hUyfrLNcq+7Dpp3EjUh+tS9cnmdH3Er81dIIy5I0LM3WsO1O8x99Wrvw3vrz8ghuupz9zk&#10;6DNc0C6A0C5D7nsZyIMQhgjEIA5JSEMG9AbaBGT9jHH0yPYPIv9wwwERbsh+E3ZKF23YY+ZBHemk&#10;Pqfx0tiwX5zS8IS4qGFQfKHhSXFXwy9FvCF7fuWMcWyQ35sTDZxfaQhZMYhDEtKQAb0xZBkQhLzG&#10;zVZh49Om2Yitjdlvwk52nNtYKq5snCpua8wTDzdOE880VolUY6fynTTdyBneRsbKBLpvQPc96H4K&#10;3b9B9zFNVUJrUuvWm1zmFnQPTKB7Z2OZ2NeoiQzoTZpobioToinrG051DTXxnRzbh6hfXtP9rYVN&#10;NS1m0+bRb3ZOeQJNl3jPbFrlvaypx3tL01neHU1rvYmmTcpvb6mmpb5Yk+6Lg2pMPYX8xSavL910&#10;5ui3NzFOv8t3ds3z7VbdM9UUnj1myLPJ0j30NQRBpf8C5Bs9662oJ3veyDOOfvn8G/OcFwh5jEAE&#10;TM+5gR6P+tzROZ6PW73ojoFqfosjX4O9fZ7d5haP+nzQbZ6D4kFPUqRA6jTGsVX6YQb5gId+9KjP&#10;Ouz3lIlhD2NjnjaqzzOOPll3A3kQQhCBmIzL++Okl+U/hPyn8ypFap56HKfn4SPz8JF5ajs3zSsT&#10;/ehMgqotU8gzoDdrwgCVjUuQn99cKcLNWRud5t9o89NmsDlmhiACMYhDElKgKiODfKb3PlP37h59&#10;fxTjtJccu8K7yco0hyzdG7L2NW+2higzz3tYFHrVZ1aLvZXC76WeINvFM45+2X8R5FGIwxrvAtHn&#10;VZ+F3+Rd5u/3Cn8SVOMshTwDmk8o3/sN5J2+Zf6gL3vW2MnOsI/1zcdYgzzfQlHoU58xLvat8Lf6&#10;LP9Kn+m/3Of3b/ad7o+NleE0NhOUEUF/FFR9F0e+y1cmkr7sfLlsnLaV56rSvhGhtewxkz7GA2RA&#10;a4mZBgQhBBGIQjfp1rSo1+y1LQdEXwvrL8i2dyo3iTwFGdBaWZshCCGIQBTikIQUZEBV3yI/53P9&#10;B4XwZ8/bOpUb9HOW1b/JMvzMrRCCCEQhDklIwRbSDPh3m4PoU5X7FGW+SNl492h9I9TZvuxnFPnM&#10;ZiAPQggiEIU4JCAFGdBM2gEEhCACUYhDAlKQAc0iHQyZLnPYVJ81e9OsEvnWNNFq5YmV1lSx3ioV&#10;ESs7JoRtKKFtq/TnmDUiQuiPQBTisMZymb2W2p+vtCrFrZYmEqDy5xTyDGgBTRggQNXGIeTrA2Ui&#10;EsjabYxjt5y3Y4ERUQgm6aQ+p/V+QaBUrA5MFVcG8sRtgWnigUCVSATUc30y4DK70b1mTLeTDWux&#10;sw974yDboHocW+W7SgJ5ClT1ziCf2VYm9LZsvT3j6JLzo2gbEZkA46ItKQaxcWiC+r9M/ae3TRX1&#10;bXnilLZp4vy2KhFuU9c/0sZYk+2LLSqbS7HXbKNeoKp/BHlUpsN+p7aMI9+FviRl2nuCaRa6EZHd&#10;93bq39+1VZjPtJ1s3t8WNL/Ydpq5rq3VXNOW3cdzytPdtgJ7oiICIYjxO0IeaZ9TnvVtXnNl2xKz&#10;lXLy27rMNwONtJH629FQYCltvUIEx3Q71f3ktmbTQK8Gdt0zvOBO9K1kXyBo7gw0mwMBdX23BFYw&#10;/qKM+yhjNSrS/E6SR1XfXQGveWdgibmRMs4PdJmnUN/uCeprUt8EumMT6L4JmyPoDYEJpfwuHKtD&#10;B31gX/Y8lceNYYvzL9hugAYZKypSkICMtVSkLfX++C+tJvNJK2jGQY5Vp76IIo9ASKJIZyIvtbDb&#10;yra9k75hk7GFfeEJ7PsI9i1BpwHSvk+CfdntoHNDQ54xg2YKEhCHKEQgBAIM0CAjSAcJiEMUIhCC&#10;IBigjcZnmEIcMnWRPafiVJeZYpeV8adYM7NnLIRtIKFto1xTksjjEIUIhCAIhowjd9Kfh/yl1l3W&#10;UKv6TNFg68/NgdYZZqaV+kES4hCFCIQgCAZokGkhHSQhDukWziO1qM9IPNaSY8VbdCsKsj+cnrkj&#10;yEMQBAM0yPh0KwVJUNW3H/kmX47V58t+z5hLOfZlt+dkbqzxnWB2+5izfFGeB6PKebQHebvvYmH6&#10;st/CnNq60LeB58+r/FGf+jvxRt86cQE6g2DPTQaTZFSov0fmkf4l78ViyKv+fj3o3cAzeYJn84Q/&#10;BUnQsC1NPlXbHUJ30st8BrJ/MOfIZbedHItR5BEIQcy7lHcLzkx595shr/r83JneRy3Lm+I9J3Xk&#10;G1WmmTPNE5w72decsnY277IGmrNj2GncbGnmXFgzYwTiEIMIhCAoQ2w3jtToqH/JZ59a5NObD5t5&#10;zftH5wqnMobmcV6wOco7ZpR3zSjvuFHeS6NCa14h0vPU8//BeV7z8XlLzDvnBc2N87rMC+c18v6r&#10;/vbdQ3kx9EcgBEEwQB/9zfw9VqZTvZrnNZs65WU82TnQyR9SyPV5M0xt3iEz7VHPWQc9u6ykh/kI&#10;VPN+DHnKs81KeLLnwpxsvN9zYyDmibO3Eg/Y/hDysE/Leq3qMz/piz03BAo92TNkTnXL89zOPhBz&#10;Jeig0jnclLL2N+2y9jVlx5rTs8tA00Ez1jTN7Gt6pHVN09nsY8XYz4op97J6kZ/TtMHX0/Th0b0s&#10;J91mE2fSm7Z6Y031LdGmna3hpqUi1JRdi53yrGxqNANNXWZxE2cqGpeYLzR6zX2N6nV0oJHx07SC&#10;vUH1uJ3Z5DVfR+czjUHzgcYu87bGRvYf1c9pfY1L2cfEJ7BBtreT3Qex83F034nujei+EN1rxnQz&#10;BI5c9vwjn9d70J3C9kQj55Ia95vRRvW8c23jo9YFjSn2fbPj1cm3DeQ6ZBpS7Bmn2DtmjEMMIqAa&#10;NyuRWw3fscyG25Q+Udcw3Yw3zDSjDepzWtc05FjhBuYtqIPj+J1HHulv0g77stvlA9wYmjvTNBrw&#10;Y8jMZU2GJMQhBhEIQxAM0CFEHjFXbYt3bq5VMLfIer1et56p51xr/QjfH7JnAM+wDSG0bZH78P31&#10;J5h99ctFuL7XH6ofbBb1a+qM+mG+d/ypKlpvzQnX/7oxVD+d+79pMepZr+oZK3OyY8UYR6ecow/O&#10;aTaTc6gPyHZYNk46uScTQx6BMATBAB0ydbQJJCEOMYhAGFR92428sa7ZrKtT+1NeHe8ldczPoNJ3&#10;DPIh4yKRNrqV7/n7jLN9A8axzaLuuGaj7ifNWt220X14p/Zx1X3Pm+ZvWpJgz6Pyb2dSXvX73s2k&#10;j/A3MxH+dibC39DcbIT4m5iQ1+n8xEZewC34MZ3yCJxAmx8Lf+v5CVkvqUe+3y+Gd3NmQn4T/iHs&#10;hh/xjfjH8DTxvYTPEKZgH/HnCX8G++EF+B84xP1f8BX7V/AiDPF9/DeEv4WXiL9M+Ad4Ff5I+tfh&#10;DRgm35t8Xf8zjBA/zL2cyTe6XDAZjoGpkAfTJ291HTv5btdx8AH4FzgBToR8KIBCKCZtCZRCGVRA&#10;FVRDDdRCHdRPvtY1FxqJN8E8aKYMH7Six09oElqEbdAOC+Ak0p0MC8m7mLALuokvITyVcCmcDh/k&#10;93I4A1by+yzy9sAqOBvOgXPhQ/DvcB6cT9qPwhq4AC4i31rCdYQXw3q4lN+XweXEe+EK+CRcTf5P&#10;wWdgA3wWroXroA8+B58n3xdIewPcCDfBl7h3M9xKfAvhlwm/ArcTvwO+SnwbfA3+k993EfbD3cS/&#10;TvhfhPfBN2EHfIt73yZ8EAaIPzT5Itcjk891fYf4o/A92AXfhx9MjriegEF4En4I/02+Pch+BD8h&#10;vpfwp4TPIkvBc/z+Gfyc+AtwAA7CL+CX8CLlpQl/Db+F38HL8Ht0vEIb/BFeI/4GYQb+BH+Gv8Bh&#10;7k+acq0rFybDlCkR11RCjXAavH9mIvsuI+cVAfKyw7/3mYk4DxdJlMv1ae5oSdn/2GvjZH4m2GdM&#10;wRb2HQcm2A/cyf7dPvbxMmDP6RoTs0YZIXQZ45TBlDzJmK+Jk+eXieB89Z5veD77nXJvkv1Lqc/p&#10;Oe1N9jjz57MPPp998Pnsg89nH3xMt2ccG+RzWgzdoflJ0iWFOZ/93/nqMk6ZXyXOp4yNlHEnZeyi&#10;jORYGTTrkctuS407acqIoz8BKUiD1s4+rqwXeVV1ehn9x7ZPFXPb88Rp7dPFR9vdIty+eHRNduq7&#10;SPszpmiPmSEIyxAbjCOWHX0Gkn0QRb6t/T4z3r579HnFKV2yfZPVDWtIp9K3Fl196IyDPRYS7bSz&#10;qR4LKdK/Qt7MBHboCzZZW9o3W/3tTyvtuKd9h/kEOtOgGufagphpwFA7//Zau/o70JvtB0XBgqQQ&#10;IHV6xmlTOaZCyMNQt2BEdC9oF2sWqL9lrl2wzN+3QPjjcKTNOAgq/907VVunSP8qeTPol/Z0jGNP&#10;Hvf0Dr5ZdrjMNDZpHUni1AFCEIaojJPOqe/jyB/rOCCSHdkzM8vGKWf0O2PHHjPTsdlKdISsFKRB&#10;OylkGSAgBGGIQvdJm601J7mUfXjhSQfFdSclRRxk/YLjlCvPBiWQpyAN2snUDwSEIAxR6D6Z7zon&#10;q79rrD2Z7zonayIOR/rh5InnsRTpXyFvBv3STie/1Dv597qwJQ1ap7rN5yBf3HlQBDuz3zqd+ibU&#10;udfUO2OmAFUfhpCv77zPjHSq/TzWuckq7Nxs1XVm/ctprq3vvN9c3Pll8/zOLebGzlvNbZ33mvEJ&#10;dCfR3Y3unjHdTnVa3bnDvBx7YyDb0wP2Zc+r0s8SyFOQhv7OPeZgp/q79e7OA2KIdtUWZseTU/k6&#10;8n301XCnem4e6eTf4VioCQEhWL+Q75cL1d/xYgtZb9Afhjri3aSX/ebUzqcvLBUXLpwqrl+YJ+5Z&#10;OE08vrBKJBeqv+OlFrrMHnT3jul2qufV2LsFuxMg27nabmRCu53l80gKeRqknU66tEWaqFxUJoxF&#10;2fo71Se4iLMIi5JCBwHD2FlIHlUblC0qFW2LpoqzF+WJqxZNF7cucovYouwaeOo4Nh/LvfiiZ8zw&#10;opgZhRgkIAVp0BbHTB0EDC/aYxYuVo+b0sUHhLkYfwXVeAwjj0JMpltM+y9W1+vqxbT/YtofUvAK&#10;vzPkkWU4tbPeNUIel9m/WP2d/p7F/Ftx6EyDqm+1Lk3ooOpbgXx5V5kIdanHdgTbRBftBIVd/LuJ&#10;XWob67v4dxPRHQZVnaPIY5AAlZ3PIX8dnRnKlfqWgX3Z41muU3rwaTPVxVgALchYAAFBCEMUYtAT&#10;3GP2Bg+LvqC6HtcHK8VdQU0kQVWPNHKtm/YGVT0E8uXdtHf3BO3dTXt3J0UQ8ojXkV7qdfK9RnR2&#10;ozsMUdjG7/hYGYbdUIR2W8nnwyR6u7uZT7rVbbC6u1Jcjs4YHFk7uydeO58j/WvkzaBftp0H7Mu2&#10;Q8712hKXmaSeaejHpsGxujrZvZu6DaFbW6Ie/zpyAar+WIX8E0sqRWSJet6NYmPeEvphyf9h71zA&#10;2yquPC7HCcikNVlgqVLYlDc2EOPaxHeugmMRK7ZsWZZsS5Ys2ypbukRp2qRASRT4eC9BIVuWwgcr&#10;oNuytAWFfNvl6wOUhtJ+QKnoA9g+UoXQlJLSKqWv3b6U5ZH9ja5u4rq6IyVxGuLmfvln7r0z95wz&#10;c86cc+fOaGzowUq2pl70AM04MNsq2Vu5rR6m/NeRI1tBjhxyjCDHmpIcVvZwXe88cV/v0WJzb53Y&#10;1steVb2ni0KJtjCVQGrqQc6r2b3ooRc9ALs3KxxgK7x2VeC1G14neY8WC711YtR7jFjlPV0kvEZ7&#10;WvFKwssD/Tho9GKHXvqD99G2Nd4fF/eusarXtd4nFtznfWjBV7wbFmz3blxQ8D4Dfq7c/9Xe1y2y&#10;XvwlsPfRR4EAu7xuUden3vd0dt+gdnaf0DxA2rDV+1+c/CRIgQxQ2dw28v/UF9QKfauU6xvtvqP0&#10;dX1viQ19apv7XN97xLPUJw9MmysQPCuN0R0+1mT7WJPtU8eliI+1vMixqySHlW5292EHPuzAhx34&#10;sAMfduCr0K989CvQ6LtC2Wbn+tjP1Se0ODDrmPBVHkelKP8FX0DL+NRrP3O+DpGiPTJgjc8t1vnU&#10;drEeeR6CdhZIu7Cy8zz5BeDoF5oAHlDXv0Jr7Ffvg3Z+/21t3v7Vbcv717St77+q7cH+O9vS/eq9&#10;lzP9V2gJ6KdABmRBHqhscbZfaGf7g1qD37BFK90KP/tS+p/XHX7iKdjVz36SfmNMbfXMbP8OcZb/&#10;m6LL/6xY6v+GuMn/Y5H0G+NMF21mHqYPquNGGh5x6CdACmRAFqzj/gae3eRXx6rN/tPED/18rwKq&#10;/uoI4APALj8+IKBe5zs7MKSdFXBqXQFdWxrQtJsCfi0ZMOypwawEqVkPGVvTAfbmC7CPXom2VbmF&#10;gUEtHBBaAph2nQrstWurtn2c8rlACCTAJ7THA+wTAGSdrXglyM8E2B8pYKwPsaL9YGCFWB+4RSwP&#10;JEVv4FbRFLicuqjXntQF2HMJ2okSbSsZVgVWiih0BZCyNgPzMNtPvhM4yC/4ZTnWOwTYHymgXttT&#10;G6hx5v0OZxao9J4hPwUSIA4i8LKStYf8Jn+Ns9Gv/o10nZ/5VP87sVn1vier/Lv1KDQFMHXt8FPX&#10;CutPdvU7nNv7a5xb+w05hNlgpGabyfi9qX+2vqH/avo8a25ABqRAAqjqGSZ/Yf+nNL1fvRdYY/8T&#10;+KCn2pL96t/B39j/gBaHpgdIXVjJK8h3gIIvo+VBFtj7r+FavX7pj76V4kVfEl+d3BPvUsSCSuuX&#10;1lA+5rtMjPgMW25GNvMw21Hanu67UUsgSxykfddqSZ967cNa3/n6B30evQec7evRZ3NdxzOqvrir&#10;r5/YOCQivuOL33as+uKgj33FoOsAu/rYV6yPfcX6jHngZlN40onyb+obEoW+JO8DSdEAD3sFHjN8&#10;rfqrfb3609D/TF+Xfmvfebx3zC7Kf2EZHnburem7mvcc7AskQRx4iuf4gD61/lb14QOQTQBVX3WQ&#10;bwd5b5L3t6TyPf5B8td5PyyS3l6lX0l4f8H74v8uyHk3t2W9QyLtNdq/oUw9pR9/wNuiJ70ePQ7M&#10;PuvxVl7HezblZ3uxA28FO+jFDpAjUkGOQeQQ0HQAlV3Zyc/3eniP9yi/GT5E/vre8/V1vWr51iBf&#10;oZe1xr1qO/1ub6v+aG+vfjd0V/V266O9TYxTDNrNZdpW9rMeaCd7k4yVkiINj2QFHjfC41J4dMHj&#10;LHjMhkddiYdV/9nV088YMCkcwA488Gko8bHS+Wm97HMDj3zPXp1neyrr/CHKr++hTXvU9V6DTJme&#10;JOPppMhxnqV8hPawqsMzPU36xp5uaHv05T29ur+nVe/pMXyAVR0ae7BtkKScpG1V7saeFj0OXc+E&#10;uooq6jqX8m95WvRdHkMOKz+x1cP6LuppB3kP/RjYqXPBc5ye86hj+vc8Nc6Mh3gNpM1b8UiSHwce&#10;IIAD2EG+2+HMAVX9HyP/vu7d+j3d24v9SsDHPEyfKmPrmm501o3OQBLEQZp7qW5Dd1bte1c3exN1&#10;0xeB6T9Ed2Vbmkv5t7po3y6jfa1sY2sX7YssdpDvwt8jk6Mkk9UzJ3Y36a93devbujz65q5e/VNd&#10;rfo9JT5W9VgDnwLIUU7Vnt9F5gx0U0DqrNlsTFKzPWXfT5IfB5FiWfaY6VLbwhVdNc5IF/oFKltw&#10;kG8H+SXoHmRACiRBHKhk7yL/nCVv6o1Ltil97NwlXr5RD4nEEnVbXL6kRY8s8egCSJnPKNMW8hu8&#10;g3w7UMm20+3Rn3O36M+61fawwc06Njd+BWRAgescz0jaVvbwXTe+243vhscqN77bje92Gz6soYzM&#10;Mi72uPFb0E6XaFuVewCZk9CNA9P+I+7K9q9Tfh7Pzi3V14r+rk70gByRCnIMQktA0wGkLqzo2cn3&#10;uFnH6Fbb4+nuGqfdjZ11GvbYXKadpJ3nyM+AFMh1btezncZaUStdPNP5hHNjJ3sJd+acyztfdPo7&#10;n2JezVgLbCVzY+cO5ue2M6empn03tK+G9ii0F0L7PdCeW4H2rsU7mH/Ep4KIot3+tNjh3LZ4t751&#10;sbEu87wy7TGTe88uZo13J7F1sUfPARXNTeR/cjH7xi02bL65DE3ZxmsWsxZ3Mf4Y5DnPUl5F90lo&#10;pqGdBNIWPGXoyrnnuJQPCNAA7CB/EXKDDEiD/EX1evYi9frfZy76qvPhi3LMjeeUvitOfgQI0ADs&#10;IO/KMd+eY96dPGRqKCOr7I//Rv7Vrq8617jYP5JrV5lyddxb5npF73ExXnXRJ0EECNAA7CDfodbJ&#10;N8jf2HG+vqHD8A+iDB8ZL+/pGBRrOtjjuYMxFMhznu3AX3SodfNAB/4CHnEg62FlRxHyBUh0sDdZ&#10;h3rcfWkHe5N1OJwNQEXTTn5+kSy3XXd0qPvSiR1POF9f9EPntkU55+ZFLzo/tegp1q4Y/bS5TJsU&#10;7XTRDj0D/TTIc56lvNSplS94ctGTlMVuwDLQz3VPiYdVuzRCNw79CBAyhb6VzZxI/v+1v6nvalfH&#10;u53tXtYlsbZ4kVp3ixfxm8dF2BFQtXO+nT4EMiANVDKuI39FO/u4tRs+wKouPe30+3be0drV72Nf&#10;aj9fvxeaCbAnHrVXEY8oPw855laQY5f83SlyxEtyWOn20vYm3dverZ8L3dntvfpvLmzVd/KbUtlu&#10;zcA8Jr4zPQtte3uStXiMnamvA1lUbXcc8hYupK2BpHuGSZTUpCvfPzLkp4GkZSXvzeTHLzwP2MGr&#10;4uYLsyINaLqye9x9HacUAcdi+I+QHk+5d4CpXqNth/YbVMLc1y7P+UtA/u3k2+Fnc9lsx7AG9R3g&#10;naxJPRbMAcdxfQL4e87fBRyz+Pu64GTwD+A94BRwGjgdnDmLNdCUbwDngHPBfHA+zzaDFs5bwQKg&#10;AQGcYCFoJ78DuKCxGHSCJdDsJvWAXuAFPsr4QYBnBkmHSEMgDCKzPlQbBaOzumrHZ51Q+75Zr8y4&#10;eNaWGe8nvWSWvfafZg3VLuWZOHQ/CJaDD4OV4CPgcuhfQf6VpKtIE+AqcDW4BlwLrgc3gpvgdzPp&#10;WpDk/FaeWQ+Nj4HbwO3gDnAnuAuZ7p71vtrULGftveA+8O8880mevR88wLOfJv0s6YOkafAw2Aj+&#10;E3wOPAI+T/4XSL9E+ihpBnwZbAZfAU+Ar4EnwVPQ/zrpM6RZ8Czn3wLfAc+BF8B/g++BH5C/hTQH&#10;tnK+jfRHYDvnL5P+BOzg/FXwM87zpDup02ukvyL9NXi7rV+e/LeBT8XM7WAecAC5v+SnSf9A31sP&#10;ZL83+v7evdwm7vFGd/mr7utmzm+Y/jcT2Dvf0YAs5mH6KLq47UXmO/7IXEmB+RTpy6z8lH3ALbLM&#10;6+RBAWxiHmYrczXSt1nR3h4IaLug7xjYOwcjBirLFKX8qgH+ltCA+u8pJZHJM2AXcaCSYz35Dw2c&#10;IdID6vVPmYEtemKA+TGQAVmQBwXgGEzpDWDnwPN63eBu0ThYYV51kHnVQeZVgSpmJ8hPgTTIAlU9&#10;8uTXDgU0+5B6zrVhiL8fNIiewKZB9DRYQU+D6AnajiFDVisbaCCfz05aHCRACqSBSuYs+TuQOV+S&#10;2cpW7MEOkR3CvoCK3jFBuzgzeJpoCBrz31bvayJYqxeGssIRzFI2q6TpIf+SIPvbBY05VCsZk0F0&#10;Dxopp5KxCVo90IwD1XtHgvwUSINlQfbLCqrXI9wWZL8s6p8Fkq6VnHnyNwTdYlNQPf+6OTikbQk6&#10;tT8Gde1dIU1rDfk1EVLPv0ZC2BO0d5ZoW8nwWnBQOzoktAagsn8P+XHQGLpC00NfUP6t5IWhO9rC&#10;oURbAkiaVnaaIj8SeqwtHgpfsC7U9t4NoRObNoWG5kudWT2zOdQ6f0vo3fP/GJo7/8Thd81vGW6a&#10;L4b750s+QWAepu+Uv4WMDNc3xYdXNyeHz16QHu4SmWH8xzD+A6RBFuRBAWwaZl/H4d1i57Axz24l&#10;x2vDp4ujwseIs8J1oit8tHh/eJ6Ih9XrSJLht0RduFafGzZoW+nkpPBpQgvTv4Csl8usFKlZrzrO&#10;E+SnQBpkQQ4UgCNiF1vD6D6stqvXwkPaURGndlZE17ojmnZJxK/FI2qflYx0CA/0I2Au5zrlVfpa&#10;BM0otK+Gx33wejQypGUixt/W7StTL/mOnIuwnj/yfT0dQTcgBwrAMYJvBzsjW/S6kUfb5o78dIE+&#10;cler5G/Vls6RK1qHRyKtCSDb8owyPGX8T5GfBipa3yL/5yMfbc2P3F2kZeXT7NFVmiPqFrkR9AFU&#10;NB1R1iBFWYMUVdtOJMoapBH2hRypYJcj2GUUu4xil1HsMopdVqCdhHZdFLuMVrDLKHaJvBEg29Kq&#10;byTIT4E0yIIcKABlO4zSDqO0w2iFdhilHZB1Z0lWKxlei9IOo7TDKO0wSjuM0g4VaCehXTdKO4xW&#10;aIdR2gF5I0DZP8lPgTTIghwoAMcY/XOU/jlaoX+O0j/H6J9j9M8x+ucY/XNM7feTYx2iboy9+8YM&#10;2lb94qSxQU0b450AmO+hibHK73z3Uv5Rns1AX9bdXaY/yX3ls8iQpJ5pkAU5UAD2cbtoADulnONq&#10;31E/7tfOGdc077iuLR93amvHh7TkuMG3uQxf+Y0pNe4WEegngM55D+Wl3VnZiRealxZp69pD8HoK&#10;nlnkknVrBuZh+l3JIz/eIdLQz4J18LinAo/74PEoPLZQjz/B4/iYX3PE1DxErEMUoG+P2cWz8NtZ&#10;aisrff56PKDVxYjjwNSnJ1ZZnx+k/NrYoJaMGe1q5dNSMWwKmXTk7okZ8d+yTWN3tl0au6ptbWxN&#10;24Ox1W1Pxm5ry8Y+V3wXsJI/H1uhLQPrKCf1ZVXutti/tm2IJaCXaDPrmaOeCS7kc1YyvUF5x/vu&#10;AhnwUtsbsUJbDkg9W/HKkm9/31Nt+Zix3seK9iuxB7RsjO+8YB1YwfUynpG0rdqzJ8bfTYk90ZaJ&#10;sWdRzNgXyIr+nbHLxerYrWI4xnqf2C3ipNgKdGH8HcBmeJjHRButi/H3jZClAcTh4SnxsKprZ+wy&#10;0QB9u+QBwTmgMF55TdHW8aR4YvwysWlcvT7unvEbsflrNDtySz1ZyXFUbKX4BTSzwJQjXYUc6yi/&#10;AjmWVZCjBzmy49domXG1HI+OrxT3QjMxQY5IFXJolD+JZ+dCX2VbdciQRJY48qra4xLq5IFmA5D0&#10;rGzETn5hLImfpe1AGiSBivZS8r1jK0XPmNqW9DHWNI1liBWsd+I8SXlJ10qWtWMrxPKxW6CdFOeM&#10;3Srqxy4nJqntY+cobQHtSIm2lX0MI68Tug4g28MFzMO0/zpuFEZpC5AFaZACCRApnrPuZlS95mTt&#10;aJO+fJQ9Akc9+rmjvfqxo6163aj6G/zO6BDvGP3wUNMehvZCaJ8E7dej7BUUZa+gqEHbbVaG1KyP&#10;jKeboF2IUieQBWmQAgkQKZ5Tp6ia79oodYpSpyh1gu+x8K0r8bVq750j1ClKnSrQHob2QmifBO3X&#10;R6jTCHUaUbfXJmgXRqgTUNnpY+TfN7JS3DNi2KmrTBtJna8buVpbNsLfxR3JtaZAAmRGPsH5rxYk&#10;Rza3xUe2KecLlo68qXtHmP8C0raay/CR8d9BfiHicOZAFqSBSv5byF8e2a0vi6jnhkci9boeuZbx&#10;ETEhovYLd0YuE4kI7QZMP+lBiEprQBspX8+zddCXdbTUe5j+GKE/RtR+cjhCf4SmA0h6LmAepv1K&#10;3RTC6BlkQRqkQAJEiufYbriC7Yax3TC2G8Z2w9huGNsNG/ZlFWN3DmO7YWw3zB5LYfV6htZwjdMR&#10;Rq/Dat3nyc+CNEiBBFDpfph85/Cbuj5szDFa9e/GYa+wD5+zIB+6qnlr6HS+g1zCd43Y/Ibhk5rs&#10;wwvfmw9FL8iFvqx8N8qFftS2OVRoSwGVbhPkZ0KsZQ5dq/wm+NnQp7RbQ7w/AEnPqp095DcUy2Ev&#10;IXVsGA6tEAtDvMOEkuL/greK7cHL+U6ltsVNQf7+dugaeKht8azQSnEMdPNBwxatbDtLvj3EOqGg&#10;ev7wlSD7XQU9ehrI+jcD8zBtuzjmID8B4sWyrC0IGrZmFR9vCtY440GH0wMaQT3XdTyjauOdQ6zJ&#10;gb4DFIY8Sj/2Q/I3D52vbxpSr2HaMMQes0P0SaCy4Q3k3zZ0mVg3ZOjJyoaXDd3Id2beEUACxIEH&#10;NAAHiJAvoKHi1QofB/wKg3v9Wn6wsl97lvKfG+TvqA8aMrpMRZGauqrjfN0g73+DvKuDFEiAePGa&#10;de6D7KM5qPYTlwzWOD2DxAgg9SXK8JHrPxzkFwYczjzIggxIgQRQ1X+YfOcA/mJAvSahccDLfEqS&#10;eRW17s4mf/bASlE3oH7H28VvV8QAegKRAfQ0UEFPA+gJ2oWA0dfOKNMO8rtanvwsUNX5IfLX87uY&#10;dfx2RrZpQxlacg5sDTJmSr/zkfSs+teVlInwm6BIIAFC2pXMbaWA1Vz9TDrx8wj7O9JPw+h4aL8D&#10;HOhc/WklOtL+ZJ0kTdkmE+93cT1nps02E8g5/HmuumI5btvsLttMB2nxOebz5T3Em3OBy7gnr8/i&#10;fA4pjxflnXjNLdu5rr1l57mO2kP7VNesPecTeZ5D+TN4TvJljpSdWsxj7/mprqP3PFsN/WrqcbBl&#10;OBD6LS5bzck0wxyzKWTqetltO+Vp98T2emTGeU6zSPH85Wfctpcf/rMyVm1aTTtO1PuB1KcaXgeb&#10;/uFSl5YqdT9ZryfveMYd+s4Xlbo3y8x07e2j5loGaW92wE9tbGQX3z3ku8YpQPoliTnAPGYQdE49&#10;yrzCz5SuZV+WsJJP+iPpX+YA85DjzTnmBekg+AgMZdnP4MsmZNlul4JAfKZtZsv83a27T7E17/5i&#10;82PNTzX/VzO7U9Zcd/zjNYkfPV7z/qMuuHgpGMh/JlPgWnx1lSOxJer4BOeR5vzFkojN9rQ7ULOj&#10;9kTOMjsumpt/8fEaeW6z7ag9rpjOsf2Se9/++ndXS58qbyHTjELLjlr8Ff921P78/B+sPuGFwVXX&#10;HR91fBFa8t61D172UVn2OEp/6calbnk+Z9vjNV2xn65++uU3rzveVr/nvszL1bvmnkd+A+eyzvJw&#10;c93t7ul0rV30Lhfn7Te8uvqNn1/vCNo65krffTv3bLZXV8tzeU8+I5vma9RPnks5mq/ZUftRyv0L&#10;2CPLb9+8zsi32T6wqqjyPX8fUPKW9Zf6oXLIb5xLgvJa3ueYEeQ/CQ39hzGSD5B+ntSUXRYyD/ls&#10;n3lRSmVbyiPAdTM+v4n0TCDp16Nb2Q7yXNI7rXQuy3dxPkZ9A0DGrnNc1rHDtHVVGcgVj2r80wWu&#10;PfW3HWxfdbDpHy51aanSF5aPg7crfaGh+ereVw6X9ppOdlyt7nEXf/bOKPv9xifvVereLDNzQp8+&#10;FYOwg5NL6cGMg1I+6dukj5sDzONQxkEpg/TVhg+/o+bbxL2mrT9YLWruqCnGIOKQjCmPnCljXLGc&#10;UZRzGdvcT//uSpluILXZ7qhZSvr9T17WZ3PZbHufN3jI51+C/vG0eN9LMl79/sov3rBIvIWPl8/N&#10;D7y6+rfzrnPY/nlGUZ7JcTDzayMOyjhgxkF5bhUHLyYO3j8hDj4tY/IUxcEIdZFx8Bb430H6Cume&#10;hpEVLR3yXp95UUplTJNHgOv3EgllHDxYsbBSnyiJVNX47Yg/NFprX8elBxLXWw4kFn7tw0p/eET3&#10;rOWe8B2kmnfGt6Puy8VCW+Z6pe5lLJRlDlUslLylb3w7xcKJY0LZN04EL3z8dMdxpM2vne6QPnty&#10;LDTHhDKtNCb8nsWY0LwveVY7Jnz6D/sWC+WYcGIsLPKc4lj4GG8IMhYet5+xsOUgx8JKfUK2vzym&#10;0/v0dKpLy4HEwut1pT8sKv6I7ov+WLbFdIqFG6M+pe6L40LKHKpYKOU7HGLhIzumLha+UjYW2m3m&#10;fWmD1cbCF97Yt1g4eVxY5DnFsfBnKFTGwouIiVK3kw95TzUubD3IsbBSnzDlnU7xYzrVpeWAYuEs&#10;pT88ovvpOy4MLZmr1L2MhbLMoYqFkvdhEQufn7pY+D9lY2G9zbwv+2O1sfCl2huKc4XVfiOdPC4s&#10;8pziWHhiKRZeRip1O/mQ91Sx8IKDHAsr9QlT3ukUP6ZTXVoOJBbaPt1ZzVhnOrXXdKpLtbov+430&#10;4m8qdV/8RkqZQxULbfCWvvHt/o30t9+culhou6ncuhm7zbwvfXG1sTB/zL7FwsnjwiLPKY6FXcx6&#10;ynHhf5DuTyxccJBjobS5I/5QWhnr3CasXb3AdXisA2o5oFj4i8VHdC81P711Xy4WbvygW9nvi99I&#10;KXOoYqGU77CIhT+Yulh4bNlYWG8z70s7rTYW/v7v9i0WTh4XFnlOcSxkwVAxFr5Auj+xsO0gx8JK&#10;fQKxi8d0ep+eTnVp2d9YaBvuPPJ7ivK/4Zlu70GTY+FzHw91Vvo9hVnmUMRCk/dhEQtfnrpYOK9s&#10;LLTbzPvSEVcbC21z9y0WTh4XFnlOUSwMIvcWIH9PUcuYcP9/T3Fw1pCa9nZkXCAtbHqPC/7i9xS2&#10;hk7b/euV80VGqxxZMyW/0cmjmn5yOKwhXfP42Z2hj92l1L1Z5lDEQZP3YREHfzl1cXB+2ThYbzPv&#10;SxusNg7aT9m3ODh5TFjkOUVxMILcaTDO2lEZBzNvwzWkps1V08en0zhqOtWlZb/HhMTCr0WU/hDz&#10;LR7Tqb2mU11aqtT95DGh7Pcb7/2QUvdmmUMVC6V8h0MsDNw1dbHwwrKx0G4z78vOWG0sPOHsfYuF&#10;k8eERZ5THAsvYe2ojIVP7Oca0oO5bsa09yOxsOjy/7bmCuW40PVupT80WuXIuHA6jgs3vrtJqfui&#10;b6DMIYuF8D4sYuF1UxcLvWVjYb3NvL8vsfCUpn2LhZPHhUWeUxwLl6FQGQufJpW6nXzIe6o1pAdz&#10;rtC09yOx0NDK39S6GRkLr39MuXbCtNXpNJaaTnVpOYBxYWjBj5W6l75BljlUsVDylr7x7b6GtPn7&#10;UxcLo2Vjod1m3pf9sdpx4XkL9i0WTh4XFnlOcSxcSRyUsfCbYH9ioTiI62ZMez8SC6WV/a3NF/5+&#10;sc12ZA2pOeabzu9Bk7+Rdj/3u8WV1suZZQ5FLDR5Hxax8BdTFwuXlY2F9TbzvvRR1cZCceG+xcLJ&#10;48IizymKhRcj91VAriGVsfAF0nKxkE+nluNCufZG7r/WTGruwXYw9mEzbe9ITKShOaazX/zLNTQB&#10;t+3+R5Tfy4xWOfKt1Iyb1fSTw2ENje23IXdt7itq3ZfKHIqYaMp3OMTEF243YmLD7YsOeB+2RNmY&#10;aLeZ92V/rDYm9nXuW0ycPD4s8pyimCjjWYSAdz9rSW8mfZ20XEwkXFrGxAB5AuxLHLwYJkFQaW9u&#10;096q6d/T6fvSdKpLy35+K7N95B8r+8JSmUPiC0u8Dwdf2PybqRsf3FDWF9bbzPu4gqp9YbDX8IXS&#10;F5j7M8tzq/2ZJ48Pijyn0BeuLfnCnxyAL7Qv5W8P0AZnAvl+Us/At6F0Lm3ltNK53Bu0i/MczvXb&#10;oKIvrKY/QE8e08l/TPT9f/muLGt7fcfEMpO/M8gS8vhrtsmp8LOD9wNpA2b8/ADn8pDXNfwdlFOO&#10;Kl4a+6mXrhttDxs3i///+Z71EzLKnk62rZMpNQdI25rh2vt7dGzSdgKQxxwgz/9fAAAAAP//AwBQ&#10;SwMEFAAGAAgAAAAhAN+ordlwWAAAaJMBABQAAABkcnMvbWVkaWEvaW1hZ2U3LmVtZuydC3xb1Z3n&#10;ZSshN+HtxPZ1/JIcO77OAydyYl0ZSkxiiPIgiW1iKaWTtHQKF9pppgwPQUsJYdqKPqANpdwApTSZ&#10;smLolG7oUAVmAoUpVaY7MAu0FaWFbuj2o5SZdofZbcXSTfb7l3Qc2Uj3Kl0rWzrc9ss5vvf8z/P/&#10;O+fch+Maj8fzITjKQeD53UkeTzOo47OtHk+6yePxnX/hBR5Pjce6vcZz4UyPx6sSFML3zfZ4rGaP&#10;5zl+7qmZeHHTMq/HiE/zkIFnEfiA7BbWDNZ4WoifAbVnPPESgSdam0fSpuDvQNK2D3o9pxCXY8lg&#10;bc5mWu6nHSs6BqeNX2sbnDke9w/OGI8vGPR4OkmvF2xywaR412C+Lvl8PZ7in6VJbYPTx/NbSFpV&#10;n1mDnidUO6Qf882voS/nnuTHToNLQNLLNamH4PHseFcumBSnCzzdIHXN55Ubn1yqLv6r8lFx8t8x&#10;xvklMHkcp3Mue1SDxPuS2wWJax5lOwNbFSfpjqK6ncfPhWPHeFzqJmPzAqRAxqa4z+cPHutDqfvk&#10;PlzAdSlD2kZxK3LBePznT3ni3/luYNBTo/rT4/n5Ks6d73nvK0Oe9z415Gyfz+14xml9zV7Pl6f9&#10;ZFpRu8uOieqnXLsoSsZBK+r7dVzYw7nDdPqNwP89yTnGrOScTCS+VZC4MUvl8/v2/TLKMWBy32uD&#10;nmnSr1IvpSd0esaywfw5Tnv+kMdHG6yppaqeZaDqz7ShjvPE9+RQofiPSrdjx46jJw/WDKr20z0e&#10;NbYGcaWZSsZ5G+lNkDwklEOFnrqa3Nwj5yhTgvFDjavYKf2quqq0Ko2cZ8rMjxXh2aABU2gu/9gc&#10;xngWcyE/G6AO0bccMv/G5kyfdceczEz8a2Y/P58B8a0eT4b52cnu61szM1Nbp89K4Y/KLiV2EWe7&#10;1NZTol/fakTx46iyS0o9KcypvDvmGNHYnFMgExFxaaDamcVeyt3CORPUkW/l0aNoBA0l0E4iEkZD&#10;Yeoc32qhI2tWFi2p/M4hneQrE4oOFzAIXyb8FSL8S1B9LWOjxoDo+NxHORXNfQZGypcuIJ6Ff4E/&#10;CC0+MTTkue/p8z07vjjkGbxn6ubK3btza9optWPTazw9OX+UPhAf7ixA95WdN7tJI2OitEB2/HRs&#10;HOS8GhONjMb4eQmczIXNjN2phOPzqS+6OenLRFI5JB7drGxlDFUc84rGU8bQgveAjKHzHLTDcQ6i&#10;VW+Zg0r1mZ+yaKenDaRfZN3YS/hr2voJqKRP1RwlfWeCHCosnqOoUv5i4b+qf8ROjYtoIn9MHBc5&#10;r3Qj6SfPUaYP3W921r7pq9t8pS99URLUnJHCLn2Rs93p/vRFYX/d5rA/ulnZhek4tzkq7O+Nnu63&#10;oimfdWyOojwr6lzelaQ3fb3w1jnKLJTrOEf5LHzSioSxD+OTKV8a30xvNql/uTmqlk5dz3g3EE7l&#10;HNXBWIk+ZQ41CnEZP/H1ReAD8fVZxfvWgsZPq21E49a4xsUHKvHHyb40WeOSj/I9rUjjou0G+uB0&#10;QqXxtM8aTtOPmRwSt4aV7e+rcemHlkK7J+8TSrWZIZ8yjUrbTZBDhZVoVOxUv8r45Y+JGpXzThqN&#10;+vD9YWffj/o6hnf5Mpvo801KaxnsMpuc7Xr9mU2Wv2PY8lvDys6i49w0aqHRXjSaKdJoWuoZdS5v&#10;F+mjaDSKXyhNqX1EtFCuk0bxI3zKiljYW/gU/iV+Nhyl/iq/czwT9xHT6OBT8U+dsNoalfGuRKOn&#10;13rR6MfGNSo+cDwalfRyTNaonFc604o0ehoXaumDMwiVRjM+YxP9F8nmkLixSdlWQ6Ol2syQT5lG&#10;pe1KmyqsRKNipzQq45c/JmpUzjtp1PKxh97k7PuW79DGPb7ExgworWWxS2x0tlvhT2yM+Q+BMa7t&#10;GB3nptEYGl2BRrNFGs1QnptG95DeQqMWfqE0pTSq5gYnjYo+KTMSwz6GT2V9CXwrwTxjbFL5Tdbo&#10;dAbhjWkeTxNhtTUq412JRs+svQKN1o9rVHzgeDSqfGmyRuW80lmxRkWbl6PROkKlUc1vj2n+TETP&#10;IXF7TNlWQ6Ol2oyrTZlGpe1KmyqsRKNipzQq45c/JmpUzjtpNO7zeOwxZ63FfSNjT/p0+lkfUxrV&#10;6QDdxW4b6W3/CNjjdjZ2bhq10eg2NKqDKk/Dzk2jT6LROBqNl9BovFCuk0Y1v4VPWREbe9tnj+l+&#10;PUKbI3HqX06jM+jg9+KfzYTV1mgNY3kBuO1162oXodHRcY2KDxyPRiW9HJM1KueVzoo1eiYXFtIH&#10;swmVRnV/ckT0aeSQeHJE2VZDo6XazJBPmUal7UqbKqxEo2KnNCrjlz8malTOO2nU9vGsaMRZo7bv&#10;ypHnfCb9bI4ozRh0gOlit530Cf+VkBy3S2DnptEEGt2OPo0ijerYuWn0OTRqo1HRmNKUWkftQrlO&#10;GhV9UmYkgX3Clxwx/OYobR61qb/Kb/I6qjEIHfhnC2G1NUoRFWl0zgm+HxVtyv1oPaHSqMn9gYk+&#10;wzkkXt370VJtZsinTKM15KW0qcJKNCp2SqMyfvljokblvJNGkz58f9hZo0nuR1/nXpQ+H9+zhukA&#10;t/vR20if4n40VXQ/mhK7iHN5KTR6G/oMF2nUxM5No6+j0SQaTZbQaLJQrpNG8SN8Sp4byfNMaxj/&#10;Ej8bTjrcj86ig+V+tI2w2hqtYSwrWUcbJu11xQequY6KNmWv20ioNBpl7xFFn1YOiVd3r1uqzQz5&#10;lGlU+lBpU4WVaFTslEZl/PLHRI3KeSeNpn3ue900e9069q3Ror2uRQe47XUfIn2GvW6maK+bwc5N&#10;oxk0+hD6tIo0GsXOTaN1pE+j0XQJjaYL5TppNIo+KbPwLNIes9jn0uZI2mGvewqDIHtdH2G1NSrj&#10;XYlGd9d+c1qN59nxvW4NdsejUUkvx+S9rpzvglNAK3pmZFOxh6Z5PHcRKo3Ge7Jr4z3cM+SQeHat&#10;sp2BrYqT1Y6iup3Hz4Xjrd8hGFxpAXmePfm5bqk2+0lLPafk3Yu0XWlThZVoVOyURmX88sdEjcp5&#10;J41qPbx7XOu8rmk9+9au7InRz7G1aq9rYxdzsXuF9PqCfZAdt9MXuGtUX9AbfaWHfSuo8uKU56bR&#10;laTXenrhrXtdrVCuk0bjPdyLgo69jk/ZPbF1tHmdRv3L7XVvo4Pvxz/3ElZbozLelWj07hP8flW0&#10;Ke9X7yFUGk30RDcn6MdkDon/v79fddJoqTZPpUZp2u+lUbFTGpXxyx8TNSrnnTRq4Ptu70eNnrrN&#10;l/SkL0qA0kwSO7f3o0dJby6o22wuOPZ+1KxAoyYaPYrekkUaTVSg0UtIb6BRo4RGjQo0mkCflBkx&#10;sTfxqWRPGt9KbzaofzmNfoFBkPejXyOstkZlvCvRqO49sc91G735vW4TodJobKk9FluaicRzSLy6&#10;e91SbZ5KjYqO1PqpwhO1jmaXuO91s0tGxgJLdfr52HPd+FL3ve6zpNcCI3Dsua4WcF9HtUBv9Nml&#10;PKMFNSfEKM9tHQ2QPrukF966jmaxlz220zoaW2rhU1ZEw680fCq+VI/Q5kiWeDmNnoZfyl63g7Da&#10;GhU/qUSjxiSNiraL9pPSlMJx7JslSaPme4nLMXmvK+fVHlUr2ut2FzTaU6xRxjwWQKM5JF5djZZq&#10;s5/6Us8p2etK25U2VViJRov7VcYvfxzfOiq+6/buJbsUjQbQKCjNxAMVaJT0Wh8a7SvSaF8FGu1D&#10;owE0Cqq8GOW5apT02aVoFI0pTannulnsXTUaQKOg4Vcyr8QDaBSyxFV+k5/rtuGXotEAYbU1KuNd&#10;iUYXTNKo+MbxaFT50mSNyvlSGhVtyjOjhYRqHbXpM5t+TOSQeHU1WqrNfuo7VRqVtittqrASjYrd&#10;5LlPfTeo+lLGdTbIfb7Ezwapt/JdHd9106jOWjiC3uwijSawc3tm9GvSG2jUKNKo0eeuUQON/hq9&#10;JYo0alOem0ZHSK+zBuv4hdLUeDsL5Tqtozb6pMyIgb2BTyXQJ22O6NRf5TdZoz78UjTKr8pUXaMy&#10;3pVodPEkjcq4H49GJb0ckzUq55Vf4UPj3/suou2i0bMIlUZT9F+KfkznkHh1NVqqzVOpUWm70qYK&#10;K9Go2CmNyvjlj+NbR8MBd42G0ehO9JYq0mgaOzeNtvfxLBiNRos0Gu1z12gUjbb38Yy2SKMpynPT&#10;6E7Sh9FouIRGw4VynTSaQp+UGYliH8Wn0uiTNkfCDhqdh1+KRoOEfyjraK/3xH6vK9qU96NLCJVG&#10;MwFrOEM/ZnNIvLrvR0u1eSo1KvpS2lRhJRoVO6VR0Wv+mKhROT8byq2jlvj+sPNzXSvQMbwnkNlE&#10;n4+/H81i5/Z+dEVfZlOsr2M41nfse91Yn7tGY2h0BRrNFmk0I/WMOtdzD+ktNGqV0KhVKNdJo/gR&#10;PmWxv82ANYx/iZ8NW9S/3DrahV/K+9EQYbU1KuNdyTq6xPsr3r18Yfzdi/hANdfRXtr+r9M8nqWE&#10;SqPZQHoD/RfR+gSJpzd0FfxwRhXevZRqs5/yNHi7/95LDN9Pb3D2/Vhg14Z9gSj9HN2g7g+1Pmxc&#10;7Db2RTfE+3ZBetwujp3b+9E4Gt2IRjVQ5cmc4KbRfWg0hkZFY0pTaq+r5gYnjYo+KbPwnCO9QeuL&#10;bqTNG2PUX+U3ea87H7/8Of45QFhtjYrWKtFowLu4tsYz4jUKmhBtH49GJb0ck/e6cl7pDN8f3+uK&#10;NhdRuT5CpVG9L9Who08jh8RTHcq2Ghot1eap1Ki03ZRO4VDhiVpHbXw/1eGsUTuws+O5QJh+Dnco&#10;zRh9Hk/YxW476RN9OyE1bpfAzk2jCTS6HX0aRRrVsXPT6HNo1EajdgmN2oVynTSqo0/KLDznSHUY&#10;feF5tHmeTf3LadTwejzz8M9zCKutUfGTSjTa5/XV1Hi2TVMapXrHpVFJL8dkjcp5pbNijcrzsnYq&#10;J/fkSqNGX/ZM0aeZQ+LZM5VtNTRaqs1TqVFpu9KmCivRqNipva6MX/6YuNeV87Oh3F43EeAbhjOd&#10;NZoI7DvzUCBGP8fOVBo1+/iGwcXuRtIn+/ZBdtwuiZ2bRpNo9Eb0aRZp1MDOTaOH0GgCjSZKaDRR&#10;KNdJo6JPyowksU8GsmeafbE62lyXoP7lNCrPNBvo5HcRVlujMt6VaHS5N8xeN1ijNCo+UM11VLS5&#10;mr1EP6HSaLgvNhRGn9EcEo8NVVOjpdrsp93MJVOy15U+VNpUYSUaFTulURm//DFRo3J+NpTTaAqN&#10;xoacNZoKBIZq+7KrwqA0Gu1D26uc7b5C+nRfYCjN+Ci7NHZuGk2j0a+gz2iRRsPYuWm0lvQpNJoq&#10;odFUoVwnjYbRJ2UWnkXGhqJ9WXwrO5Si/uU0Ku8bzsU/VxBWW6My3pVoNHiC70dFm3I/ahIqjVrc&#10;H1joM5ZD4tW9Hy3V5qnUqOhIaVOFlWhU7JRGZfzyx0SNyvnZUE6jGTTqdj+a4X60g3tLC5TWYn3o&#10;0+V+9HHSZ7kfzRbdj2axc9NoFo0+jt5iRRq1sHPTaAfpM2g0U0KjmUK5Thq10CdlFp5FpjfEuB+l&#10;zRszDveji735+9HzCKutURnvSjRqTnr3Ij7QWYDbSJluCsexeClfmrzXlXzUWqgV3Y/KM2159yLP&#10;zZRGYzwLF33Gc0i8uu9eSrXZT32p59t+Hc2iUbf3o1nevQR4jxIDpdF4n/u7l2dJry3jG4ZlRd8w&#10;LHPXqLaMbxjQW7xIozHKc9NogPRZNJotodEs9jI3OGlU9EmZPDeSZ5H2WLxPR7N6JOvw7kXeO8i7&#10;l5WE1daoaKQSjfZPO7H/HtJy1lD5XjdIqDQaXRXdHF3F773kkHh1v9ct1eap1KjMYWr9VOGJWkfT&#10;K1kPNzvvWdMr6zbXrUpfFAWlUWuV+/e6D5E+s6puc4bxUXYZ7NzW0cwqfu9lFe9RQNlFsXPTaB3p&#10;0yv5vZeVb32umy6U66TR6Cp+7wUy2GdWRjdbq9L4VnpzmvqX2+suwi/le91BwmprVPykEo2GJmlU&#10;tN1ZoBrrqEnbRaMDhEqjcfosjj7tHBKvrkZLtXkqNSp9qLSpwko0KnZqryvjlz8m7nXl/Gwot9fV&#10;8F03jWrobCV6ixdp1MbO7Zv6V0ivD9Vt1oeOaVQfcteoPtQbfQW92UUajVOem0ZXkl5D3xp+oTSl&#10;3r1ohXKdNBpHn5QZ0bHX8SkbfdLmzRr1V/mdQ19qsAJ06MUvRaOrCKutURnvSjR69rSJ39SLD3QW&#10;qESjypcm73XlfBeIL9EH4+9eRJuy1z2HUGk0scoeS9CPyRwSr+5et1Sbp1Kj0nalTRVWolGxUxqV&#10;8csfEzUq5500auD7bntdY9XI2CWrdPr52F43iZ3bd0ZHSW8OjcCxva455K5RE40eRW/JIo0mKtDo&#10;JaQ30KhRQqNGoVwnjSbQJ2VGTOxNfCq5So/Q5ohB/ctpdCl+KXvd8wmrrVEZ70o0unOSRsUHOgtU&#10;olHlS5M1KudLafQm2i4avZlQaVQP22N6OBMxcki8uhot1WY/9WUuedvfj9qr3TVqrx4Ze261Tj8f&#10;06gRdtfodtInwiNwTKMJ7Nz2uokw70fD6A3UXlfHzm0dfW41a+9q3o+ufus6ahfKddKoHrbwKd6P&#10;Yp9YbY8ZYT1CmyM29S+n0Rh+KRr9LGG1NSoaqUSjt0zSqGi7s0AlGpX0ckzWqJwvpVH5t7lFo58m&#10;VBqN02dx9GnnkHh1NVqqzVOpUWm7KZ3CocITtY5q+K7bOqqhs5XoLV6kUfF5t3X0FdLra0bgmEb1&#10;Ne4a1dew10WfdpFG45TnptGVpNfQt4ZfKE2N73UL5TppNI4+KRNdstfFp2z0SZsjGvVX+U3e696I&#10;X4pGbyestkbFTyrRqDF94r/dKdruLFCJRiW9HJM1KudLabSb9su/3dkDSqOxEWNTbCQTieeQeHX/&#10;7c5SbZ5KjUrblTZVWIlGxU7tddXcd7y/95Iddv+3O7PDhzYGRhIbY6DWtfiI+7/d+SzptdFDcOzf&#10;7tRG3TWqjfJcd4TnuqDKi1Gem0YDpM8O81x3+K0azWLv+lx3xMKnrIiGX2n4VHwkgW8lNmWJl9No&#10;G34p/3ZngLDaGpXxrkSjPdMnflMvvnE8GpX0ckzWqJzvgsn3owZtl2/qF4DSKP04LPq0c0i8ut/U&#10;l2qzn7pq8Hb/XlfDd92+qddGOoZXjmTw2WPf1NvYuX1T/wrp9dGOYX302Df1egUa1dHoK+jNLtJo&#10;XOoZdX7+vJL02gjrKH6hNDW+jhbKdVxH0SdlRnTsdXzKHsmInw1r1F/lN3kdbccv5Zv6Pqi2RkUj&#10;lWj0rOl3853Rz8e/qRdtH49GJb0ckzUq57tgskYX0/a7mKd6CZVG0yOJNWn6MZND4ok1ynYGi7mK&#10;k92Oorqdx8+F4/j+PaNSbfaT01RpVNqu1k8Vnqh1NIrvJ9gH4v65MS10UO5vGMjfMfByIjpyyZpd&#10;Iwb9bKxR61oGO8PFrnfUWGONXgKJcTurAo1aaLR3lO8RijSarkCju0gfRaPREhqNVqDRNPqkzIiF&#10;vYVPZUaMtbR5bZT6l9NoJ375BfzTJKy2RsVPKtFo7wleR8+i7bnfTSNUGqUfh0Wf2RwSr+46WqrN&#10;U6lRmR+VNlVYiUbFTu11Zfzyx/E917XE94edNWqxju5hTaTPj/1uGnZu6+iK0cymGOtorGgdjVWg&#10;0RgaXYFGs0UalTnBbR3dQ3oLjYrGlKbUOqrmBqd1VPRJmZEY9jF8Cv8SPxu2HNbRLvwy97tpJ0Cj&#10;Mt6VaHTp9H9gHX3shK2jS2j7U8xTst9XGtVGzfXaKPuRHBI313dRf1mDq7GOlmrzVGpU9KW0qcJK&#10;NCp2SqMyfvljokbl/GyQvpH42aCB8t34CGWvd9ZofOT1dU+OJNdpo8l1ah3V0VpynbPdNtLbo6+D&#10;uV7Z2RVo1Eaj29CoDspOw85No0+i0TgajZfQaLxQrpNGtVH2uWBjb4+Y6/XRJL6VXB+n/krz5xT6&#10;T70fleclj+KfZxOeqHV0GQP/H/DvOQ4qH1ch2+Txv+fIsBw9dfDY33OUNIen3zj98PS943OVnCva&#10;V8uQFo6J30Ru46zoUNIrPapwoi4L5oVAzUFip3QpGi0+VBo5PxuULseIL4Jf4EdfJXyNcAfgWp4Y&#10;f8cwxt8xtHNkIspO8lD5ER2/f5A5sKid53GtcEy8fzA4q8q/gPhVJ6Ex+IP424RT+Hdctbf93zn1&#10;vM3/Tus79V8wmJ979JwST+zfMX7H/3lW+k7/59a+0v6Xc8qyf6/c+W+ceo57XV5fc+N0+VvLRWtU&#10;VdditUaWW3PXcOGrdMEGQrXmJuZkIgn+XnAqR/XW3B2UeRX88a25NbVIrtzf5nb1GW2w1nsR9mGo&#10;PeOJl2Sf4hnkW0R859Kc/3xy2qU1n5y2vuZW76WwvuaO2kthfc09NZeC+NelwB/lHv9fPaWeQTay&#10;p6LL/7/738XU4ZuwlsrcR3gZ4U3s+diC5d6hEPWUIjknHYk2CNlIco6QhnA42iBYYf7WNYQhZUYb&#10;hIzJ3/yGFPCvKTcI0Z7kHMGERFO0QUg1kQYSoM+KNggmfztb0GdVa9/5xEyP51vwx6eBd/Y976y7&#10;Tvs+BM7RNjg9dx8m8YWD+Xsyib+zb/sPuG97YmjIc9/T53t2fHHIM3jPkLN+xEuc/Kemdj3XB0HW&#10;UALPM7L45Y/c36aXZxUKOS3x/HHs2cpR3qrJeqxh+ztvPq+DkmhQ1uOrvRtgIwzDaM17vBfVWN4x&#10;4hHYUnOT92LW5/fAVtgG74P3w5/W3JVbuy8jfjlpr4APwYdhO3yEfK4kvIrwGrgWriP/6wk/Bh+H&#10;G7l+E2XshL+ET8CnyO8W+DR8ljI+R3gb579A2l2EX4Q74E7YDXfBPfBl+ArcB3vgr+Br2P4n8kjU&#10;3O/9a8Kvw9/AQ/BN2Mf1h0n3t+T9bcIkPEr8Mfh7eJyfnyB8Ep4i/l34HvEU/CN8n5//CZ6Bf+bn&#10;5+B54j+AHxJPE/4YXoKfwsvwM84fInyV8L/DLyBDXxwmfA3+FX7Fz/+D8N/g3+F/kf43kCX+BuGb&#10;8H+IHyH01F7trQEvTKu9yXsSoUY4k/DkWst7Su0q72m1Z3rPqH2+9kyYXZutnVP7aG1D7QKvTrqm&#10;2lu9zaRrIWyrvcvbDv7a+73zCDthPnRzrQcWwiI4i3O9hEuhD5ZBPwQhBANwDpxLuhVwHqyEIbgA&#10;VsMaWAvrYQNpN1KXYcIRuAg283MEtsC74T3wJ7AN3geXwJ+S7gPYXwYWXAEfgj+D7fDncCVtuYp0&#10;V5P+WojB9fAxuAFupJ92wE64GT4Bn4I4fJrrnpo/kmPHo6sm76ENpgHZm8t+2g8aTMX3P5KfCXKo&#10;sPjZK3NS/mLhv12Eqh7q2auay1RalUbOq72sxM8GqXcznAHJOfwczP9O8hJ+Vod8VyCH7MnTc7Rg&#10;BrR6LXhwzqrg4TkPL49yfplKTJhPffSo7Odfm7Nr+Yz665Yb9bHla+ED9buWW/UPL9/CtUUlbGSa&#10;jtX/Rb9dvyIYpQwLJH+jRFqmZE+c63vq24OJ+nODkuc5JdJJG1P1R4KZ+mfNRL1tJiENGdAabNMA&#10;pzLWcv0DDftMq+F5U8ooV5dYw+2hN+pvDTU1POOYX1vDQ2ZIygSn/Cyu91DmmoZVjn2wrqEjeFmD&#10;FoyD5FduLGyuJyENGXigYUXwYMP2fml7OZtnGjb2/7Ih2H9yY6h/YeNA/wWNo/3hxqv6neodbRwK&#10;vkjebxTyLtdfRxo29Tc1mv0mSH7l/CHKdQt6Gj/cv6bxG47+trHx1uUfbLx2+Wcar1v+YOP1y59u&#10;vH15qtHZ39KN+Bv5JyENTr7wv7neoI/063q+D8r1m6EPBcP6kaCmp4I6mBAGp7wtrt+s/ywY14/m&#10;xrFcfyT0Z01Lt8042OCUZ5Lrz+kPmWn9mZyvLaGf1aF0KrrO6reGrtNvD92iP28+QPkH9XNzdS3X&#10;vmf1tuBr+ozgyU0zgwubZgUvaJoXDDetytV7kyqAUJVxKvFok9fUm+gLCIMFcbAhCSnIQBb0uaQD&#10;p7a9m+vXzD0UjM2d5ti2+NwXzMTcW0PJuaMDobkbBrYQd8p369ztoevmRkM2iF+Wm1OSXE9BBrKw&#10;n3xfnPuMeZj6zGx27r/TmtuDPc1aMAwW7OTnODZS3hJQh+o/GaNE8xHSpoIxCBHfUijDUIkJVXqZ&#10;G7eS53XkbYPk21kinawDCa6nwKlPMlyvbWkPai35OpYr02g5Enyg2Wvub3aesx5r7gj+iDyz0E8d&#10;zgC9Jb/+ONVjoEULbm7pCEZb8r62BDt1qLZLX1ktXtNowc9gJnXqod5O+Z5F29aQtwVOfRXjug1O&#10;eT3K9R9Qx3ShjuU0lKGOCeqXgjTspp77Xep5gHq+SP5ZGO+31gr6rZV+a6XfWl36rZV+a6XfYCbx&#10;JtJLW8u1obl1XrC/dVZwrHVm8JrWGcFdrW1Bu9V5LU62HgnGyN+GBKQgDbs5vx9bp/IOtNJ+2pIF&#10;vU0LBtrag2abs09G245g4zUPF9piKIchVD4jenmN/plBngaID5Sbf8Ncj0JT24pgqM15/Ty3bWP/&#10;u9uC/R9tC/Xf3TbQ/0jbaH+yzXntSLUNBePkn4AU3MLPu7Fx6pe7yfcR8v8h5fyW8ma3b+zX27c7&#10;rqtm+4pglvy1dtoMkn+5vglz/ZL29qDVnu/rJaRVh+pD0V28/Ugw3J4KRqGJeIj0TvVe0d4WvLh9&#10;RvCj7TODd7fPCj7SPi+YbHf20VS714yTfwIup4xbXMq4jTIepIzvU8ZrlHGSb15Q8+XLKNde3ec1&#10;d5P3/kLe5dIdoE9epG+y4DRvaD76GKQvyuW1lusf8HUELZe6xajbG9Styefct22+9mBIyoQY7OJn&#10;Gxupp6kGj1CNH99PeJI+xoz811CHy33b+2O+7mW7fSct3e+bv9ip7o/6pi3+oS+zKAtqXtK4Mcog&#10;Iie7Bf7MotV+7+Kwv2ux1Ktc31j+q3szvmt7s747F0p+5eajN3xXL6z3RxeacDHE/FfBnQsl7yWg&#10;DtVm8Vnbf2cg6Z9hpvwvmGv8PzAv91/tqLUr/KP9n/Kb/Q/Af/GH+jP+i+BaR61l/T8y9Y5bQ2k/&#10;+wVw6hOtIxrq6NgeMkjv1Cfhjg0DB/0bBg77nfczv/JvD80kTwMkv3Lzmsn1KDR13B7q6XjecV+5&#10;sGOfubrDNi1wqmOc6wlIglOb01x/veMhM9uR36eW8wN93q2h3dTvAZf6PUj9vkeeGZD6naMGnlCN&#10;vUZcm8f9H5gQBQviYEMSHOvM9dfnUed5+TpfVKKM0zindzLu8xh30DqjIR1MiIIFcbAhCdeRdnfn&#10;M+YDndNyZZfz8wc7Xw0+3fmPwV90HgzO6PpecF7XK0GjK3/fUM4m3PWsqXXZpg4mvNH5gjmzK19O&#10;uf4+uetQsLuL/QA49aPF9TjYkIQUZECbz14enPrR5Pro/J8Fo/Pz9R8q0Y+zOBeb/6wZn397KDyf&#10;foMY2JCEFGQgC05l6d3RUKB7e8jszmurnBai3RsGXpw/OvDG/OfNmd0ufdRNH3XTRyB9ZJaov8yt&#10;FtdjYEMSUnBLN/vlbue96Te624MHu7lnB8m/3Phmua4brDMQBgti4NQfNtf3Ge3BpHHu+H4ybXg8&#10;R3gOJHblyvqp4TefNlaae42wucO40Nxm9JtbjNk5rZUbv5AxSn3i1CtO/eLUM05948Fsd5y2yc+j&#10;QY08nOpbawTMTHfYTIGTPya5bkMMLAhDvPtUfn7ZjHZvHXBq21j3xwfO7r5zoLnbHnhz/l0Dr8y/&#10;GV94/4CUNwjqUPPITE7sn78X30vjg2l8MY1PpvHNND6axlfT+Gza0S+7uX7y/MdDM+ffm5ujN6lC&#10;CFU5cg/9Rtch88WuOlOfHzY1yHTRF5AEG+JgQTgXp71dP3Xsz2u6jprv7tJDJkj7OkuUK/eIOtc1&#10;cBqbw5166JnOmtDBzkO5sSmnrQc660yj61TmoVfNbOdexzxf73wylO6kP8Gp/22ux8GCKJiggwaZ&#10;eWnmX+f+38/1e+c9Gdo9b2+unPUl+uEUzl0371XWBT1kQxwsiIIJBmiQ6ZD4y6Y+795c28ppqGHe&#10;gdCbHT8KvdSRDj3W8ePQVzqeYm3Ll2+WKF/mkOs6KJ/8ExAHKxd/2bQ78mUZJezk3uaOjsdD11NO&#10;FKQfy42NyXUDLOoR7ni/o05WduwcMDrsAQ0O++2BZ/w72Y/kdVKuHg/497L/YTzAyZf2c/1eP+NB&#10;eqf6xvw/Ni3/9ey/Ptaf8v/Ecc38nv+I+aBfD90Clr8ptM5/lP3eT3O+uqREv8ne0PTPMnX/XYGs&#10;7y72kXctpKxeqXe5MbX89/Su9yd7F8AM//7eX/ru7T3s+1ivk+8e9C1arPmtxVmftdj0L1ys+09e&#10;mvUtWJbx7exP+TYEk77THNv1iO8s827favOjvrB5sW+tucLXZ4Z8+bm43Dg0+Ua5F2A+Jp1Te64k&#10;rzHy7CfvBsp4s/0s7j1Oy/VZuT443L6Be50491jM7e3xoEk5uks5dZTzm/a15g/bw+Yj7avNuyln&#10;d6Gccm24hXI08s60O68Zh9oDZop8E6DuTeLtfGNlOt+bXEb6de295hqXeoSoR7Kd/nSpxy7qESPP&#10;aFE9whXUo4f0p2E7k/ydtHC4bZT7ePodsm1xx3X/Ra4faPtIcH/bSG5PUa6Pd7ft5DnCDf1a+4WO&#10;+Z3Uvj34S/JMgdSx3DqS4HocxOfKlXkZ19e1bQ+uabvQsW6htht4lrKz36YNTvndTjtjUiY49V+Y&#10;6wZYbRtI66y5sbazzLPbVpvNbWHzzda15iutfeaLrc6a2986yrMqtNDm7K91bQEz2xo20+BU3xTX&#10;E2BDDJz6YAvXz20NmCGXOjZRR7t1QzDemm9/uTH6RGuveQV5hkFpyuA5pJumZpD+tZZe83BLfg5Z&#10;gh+oQ+1zZN59sWVDUG/Fj1uYP6iTTr2d2ldH27It9Bk4+V+K6wlwyutTXP8gdby8UMdy89wW6mhT&#10;vxhYkGgZDcZbnOu5syVgWuQfhvF+a6mg30j/WjP91uzSb830G3XJNtNv1M+gDdLWcm2Y33KWeXLL&#10;avIOm99vXms+1NxnPtCc9+NyNrc0j/K+gPaCDWl+TmLj1Kf7mgOmTRkxUO22ePHs5i9rSH8Wtj2F&#10;Oi1RzkJY7C8zqUMcrOZTzWjzq6bZ7LyvDDQ/GdKb07y3ye+HyrU1w/UUJMGG9Ny9xJ33Rfvm3jzw&#10;pbl3DVwz1x4Ym3vnwNlzP857p625+wfpI3Wo+p/OiR7ynTn3p+YbTaea5tywqUO2if09pCAJNsTB&#10;gjCYoINTv/9WD5sv6b3mi7qz3xzUN/BOjvWjqc7Uml42s7rz3vU3+oHQS/qPQo/p6dDd+o9DN+pP&#10;8f7Qea+2RX+V95V6KA4WONV7DdfP0mtCPXr+XmKJ6jRC1W8yT8zU68wwbTRBBw2c8j3cGDafaQyY&#10;BxvzPl4u3wcaLwzubryB98FJ3gsneT+cdHwvfC3XL278Sv+Wxo/nngMaJeor+/A1jQd4H/3U8kTj&#10;zY757Wnc0x8nTwuc1oAo102INe7sjzbm18FyvjzaeGUw2PjpYENjPPibhk8FX2r4MO/pndfYgw03&#10;8L5/Z79RyLtcu+Y1fiSokW+mIb/GlqtDmutJsCEOqYYNwUTDy45jdn/DUfPTDfgMSF+Uq0OU63bD&#10;q2asIa/9cnW4suGp0FjDj0P9DelQQ8OPQm/WH+C7jfx9t1li3OS+63D9y3wnwv0dZOr1UBqSkICo&#10;Q51u4fqH62tCl9c73xOvqZ9t9tQzf9WzTxEc8gxxva3+I8Gm+vzerdy93BtzPt5/eM4Bvrc5sDxc&#10;z57GIc8L6rcHF5CvBk59nJnDfA9JkPzK9fEdXI/N+RCEoSt4B98MJeFd2GhwTiFcQajDOj58+hYP&#10;Gj4PX0coszl3Csj3UF2FOMFx/65nR8FW5gyjEJc8LwBjmsfTAvL9fbnvPOU7ts/wDdzn+B7uNvg8&#10;7ILb4Q64k+t27Xu8d/FN4N18K/jl2n7vvXz/dh/n92C3l/BrcD/xBOFfw4PwN/z8DcJvksc+vrN7&#10;GP4WHoEk7IfH4O/hAGmeIP134Clsvkv4NKTgID9/H/4JnoF/hv8Kz8ML8ENIw4vwEvwEXoafwX+D&#10;V+Hn1PcXhBnCw/Aa/Av8Cn4N/wb/Dv8TfgO/hTfgTfgddkfgKNR4b/J6YZr3Vu9JhDNgJvFZcArx&#10;0whPJzwT6mAONEAjNMFcaIFW0rUT+qEDOvm5C7qhh58XeK/2LiJc7LW8vd7p3qUQ4KtD/sZZ7XK+&#10;WA3yVarJ158DjNA53lXed5F2BQxivxKG4HxYDWEv31J67/euJ7yQcCNsghEY5dxmwghEib8bLoY/&#10;wW4bvBcugffDB+AysOAK+CD8GXyY9H+O/ZXwF3A1XAMxuB4+CjeQ5uOk3QE74Wb4BPX9JMThFvgM&#10;fA74GtP7efgC8dvhDmy/BDb57Ia74cveh733Et7H+a/CXvgrLO+HBDwAD2L7dcJvwDeJ/2d4GL4F&#10;j8C3YT88hu3fwQF4HL4DT8E/wNPYfo/wj/k7z07mCYGpR6auwnEsLs9Gt4EJMq9IKIcKK/12U81x&#10;kp+a+yQ++RtNeTY/jcxljt4E6lB7InlGnDFeMLWeW0MpIxrKQBb0nmjIgDDM7OH9Xo/XNHu+vXxL&#10;z5cCl/ectDSK3TKV2f9l73zg46rqRJ82TXsDtNtPq/S2YEEoMJOk7XTy554ziW2avzdpE5JM0t78&#10;XRYFJsAD+WM7kV0qdRcnyKtKfTABt7uC4BR81EUXJoqAoDAFpS5UmILUvlZgAq769K1MrbbvezK5&#10;pfLJPakPeAofb/ly7tzfub/zO//PPefkXlxX30zOL/b/LHC9f2cg4U8FnoRX/QcCGX/BCmXD0Xge&#10;c4/qL42irlKzqNEyi1Zaouiw5RTtEnv8u8WYX7+W8rp/vzWrKGX5wH1OsIvYvzmxHkH0jx6ujWpc&#10;dTH+ry/ab8WKcnvBvPzFi3aLhdgii45o+8OVRfusbnRGQcUzVwZyQbvhqvyJI0+ASj+vMFPID6Av&#10;Q5i6vtUo3iWGsW+EOCh9XvlxG/F8oGinlUbv7+Dk4v2WWZw//tzbxn3u4dqpyoQo3iqd4taQWWyG&#10;fGCDA1GIQQJSMFwcDo3gd7T4ae2Y7KHiHWJPcVxkQRunkrjYSbzGinPp7RWnXxTvswpLyHew4aMl&#10;+6xIiX49M1ayS9jodyAKsoT1+xJ9+VpTst+6CP0xUHZ/zE0sXDe95nGeQJ6CNGTBWIptIMCBKMQg&#10;AUlIQxaMZfiDsaXs0Viq3zt1aOmZ1snLTrAqlhVa65bNsq5cttiKLtPvZYovY98HSPzpytzKZadZ&#10;3csM9Bnj8Vw7STzV+CqGPAFJSEMGjOWG5QMBDkQgBgn1m3u8yvmTyF9efoaVWZ7bW+OV19nl+SK5&#10;nDSDDBgB0gx0upuRXxjYb0UC+vodDewWB5fvEgsD+vq9OLDPkipMcNuZSGDqdiaG/zu4N4F+VX64&#10;5ejhlh/1XJoKsFYdiIs4dHM+NGGPV5pci84RdCchDb/hd3YiDK/0NlfsEiPEdztpoku7e0i3J9CZ&#10;AWWzGnu7h2uzwQVjRcoyQYADEYhBHJKgC+MF5L9dsd/KrtDnjxHcLYaxe/sKff7cu2KftROdGVA2&#10;L3ENxnVtVu2vEcRm0NkmkIeD7C8I5vJMTKJL9VnR4C4hgnFhQwT8/G5S9wT19bg3eKa1IXiCdXOw&#10;0Lo/OMt6JrjYSgdz9bhkkrBmcC0bPGwNBWeK4eCGikSwMaCzf3twSeDxoBHIgK7MGaVGIBW0A+lg&#10;1JcNZk8zSqOLlF6vMldYum7RmaWVi+pK5aILSisWfbq0dVGs9PJFKgyvNEqUrjolWXrOaelS258t&#10;9ZUZZeybKiWfQBeHE8pS1tll+y1fWa58eNkkynaLbGlcmGVxIcCGCOh034D8zrL7RKLsWe18ebJs&#10;q0yXsf8bhsq2aNdmN5VdJm8rWy+/XdYtXyzrkb8tu0pmuV+XNkZ5OJQqM0MZyIJZbob2lIVDY9yn&#10;y4fX0T2zvEeeXd4tG8rXy/PLL5OR8tz+lAB54R5uuVftS6y8NWSjPwJ+wpXluTB8rmdc178aH1WW&#10;XynXlzsyCioOXuUyjjwBg4Q/XK4fA2wp3yG2l8dFCpTOOnAPN2y1byeDPAtmRVz4wIYIRCEOCUiB&#10;Lo9fQ15g3ScMK5fHbW5AuG5YapxjWlulsFpD2QrS32KsAzY4EIU4JGAQP8MWe63Qpwv3NsJ8wIqL&#10;NKg4BsA93HBVfmSRm4L4wZi1SxQKffs2R+yz/IKxDujKlIM8CjFIQAqGBXtTRa5N8srv28QZ1gOk&#10;Vhrc/i0raC+nGEcvkoZVLs+whNTvj7VlvjBkyvKBLv2akV8o6bfxr+LpZW9Msq9LOrl/Gn9RfNwk&#10;L5dxmasfXuU4KVtDUWmGYpAAnY0p5AdkIJSR547P0XvpNEKnVQ7LJZUjsjM0Svg6nQ9h4x5szYKK&#10;t7dOnstCjhwj/gelviwekveJBaG4EKAriw7yKMSgKbRLDIb0Y+/LQj+1bgg9Yd0T2mk9FWJPYeiA&#10;lQnl2ukAtrvHH5X30G6RRH8aRghjdCIMr/x9KLTP2hNKWVlQtnu1/0YlZQoEOBCBmDrnHi/ddyN/&#10;vHK/larMlTHPdqhyq0xUOjIJaciAUUX6g4CDlfztXlWuzfOy77Sqe0Vl1S2it2pEXFN1q7i56hsi&#10;XvXs0TWtRBXf0ZD6vXP3VN0vv1D1Y3lZVVquqXpRllR9V/qrcvPPXnFcWMUen6oDIlp1h7bcXVn1&#10;qHTQK0CXzj7kBmQq06RFmjRJkzZpre7PIL+k8mE5WJmz1SudmyrniFilLSLggAAfGJANqd/sX6vc&#10;r21351dOk9mQKdPgtl/JEO37RNp6pdMt+L8mdEQMhXL7erz8DYZmi0xonkiF9HY8FpomE+iMgUrP&#10;ALjHsfUhitwBAdHQXhEJ5dbPvMK/IPSwbA6lqfu5fAq4SnGP1Wsgz0ryM3QHrVR/yAgtrXTw41U+&#10;Z4ZaK1+XF1U+JSOVd8uLKdEdtFnBSmW7Vxs0KM+njYzTVsZDUVD6vezuRr5Sbg5Jqd/ntVBSTrHb&#10;Bp2+c5CfKNn3KPXlf0zMET5JGQKdvlcF69hiudiJf11+jYpWKyti9I8xy5TsI5JztHoL5HLxGrpT&#10;oPQKcA83v9QzRAJ5DKLggPoXE/NEROjL2UfFNGJmSh8o/V75ayLPYnEaTLFXGIL9dFZuPdorz/Zb&#10;m2l144x74uP9m5ftceRRcMAGH5iQreAaNnnp34P8oYrNodGKXJlQft3DTRu1xj1SsU0OV+xlrGfK&#10;BMQhChGwwQcmZMtNmYEUGBUHRKZc3+btL38Uv2nGrbm65FXO48ijkCzfht/cHmCvON1Zvil0Q3mc&#10;8XU85LY/djnzfbRBurTw439O+eZQYbm+foyV3cEYnzZiCju6sCOEThNUufCyN1sW57kjzvOHPq++&#10;ivyzZZtCw2UDWn1DZdt43rmD5yX9XodnyjaHkuiMwxAM8Lube3R1RKLbX0YbWUa+gwATsqW0oZo4&#10;Po/826VHxGipvm3fXkrbXkpdBZ2+u5APl5aIWOkJ43W6mrDdwy23hVyIlvrLnNImvygtOs1f2nFK&#10;YelmnpOHFkVLD57mlA757NIm7fO7XXppoKQ0FjBApYtX+cwEYwFfaTP+rqnIBk8ct92rHXgjWCJe&#10;CjaIB4O2+FKwWWwKloqh4PzxeHjp7w6GmZdotVLBeSIR1LdHdwSnyViQugnK5iVuwuC6aaPmX2zk&#10;AnTpvBD54RXT5MEVuTVwrzjtWcG4gPgYkFlhCx92GhN2et2TH5wuX12xSD6+wpR3rVggP7viMPNL&#10;ufKxdhKbT+La0IrZIon+OMQgAg4IMMGATIDw8WeiS8XNK/yTCe9QYIF8MWDKbwUWyW2B6XIkkIun&#10;b5Lw1bP4UGCeyEIaf7p0ezYwTSbRGwe3DYoFph4DDeK/lXubJuzglqOHm3fqmdWPDRHi6UCc8+iE&#10;PV5xvYq4rSeOFeg/mTgfWn6YudZcWnvdM7Z8tvCh34DMclukIQm6eN+C/Jrly8XQ8lwf3nfU+jfL&#10;3lyuDS5n78jyGHPTMeaoY8xVx5izjjF3HWMOO8ZcNv07JCEBMYiO/w5b8WW5/Wpedt+0jL26y7AT&#10;JCzm90LuUXXBK18PLmU/9bJWK7JMP5a4YNly0YxOHyh9HwP3cPNHrUEYyLNLSTNIQgJiEAUHBPjA&#10;gGwJ/iAFCYiNn1POS/R//3F/yRFxa4kpo6Cr5w5yG3T55kc+p2SaLCzRl/+xYspdCfu28KfTV4su&#10;HzoNULZ5tWvZYtqgkgPCLNmGX32/XlCyKfRaMf0kKJ3CTXhcN+3Hx3HIYxAFB2zwgal+49c3yX2q&#10;bh8siof2Fm0O7SnK9YFeNo8WbZMjRXOEWTxbGMX6NmZm8WHxetEC+VSRKe8uWiS3FE2Xw0X6tnSw&#10;iDa+iHoNUUjyO849ynavMr8VvRvRv45wKgjvlKLDrJXm6ndgkviqNqSwaLaw0e+DCOcO/nVhrENn&#10;5bhuU/7Ov0ju9U+Xe/y5uCyZJAzVx4z654sRf1g7BzDib7NG/C1W3N+knU8b9veVDvpPWpHxn7gi&#10;7b8tmPR/qzzh53nVr39eu97/sLzYn2b9PD1eFgOT2KrSw4fchKwvzdp7mjX4tLbObEe+xfeoHPbl&#10;9k56pcGgj3zwkb6E4ZV/63yvWR/3PWV90bfTesD3uPWcb5+V9s0QauOCAVUTrrvn6tMk7pfZtPBD&#10;Cu4ozEd+ErzdPVe+Y/Q0cH48+6zUPpKd7Cd5ij0nP4CnYRf8BzwDu+E5eB72wAvwE9gLP4X/Bfvh&#10;Z/AKvApj8Br8HP4Tfgn/G34N/wf+C95gL81B3N/B7zn/AxyBaTM+kT8dZkABzJoR4T2An8g/AU6C&#10;2fA3M67Lnwvz4APwQVgAJrJFuKfifghOg9PhDK6diXsW7jng47wIimHpjC35y2fcmh+AIJRCOdcs&#10;ZAI3hFuJDR/BXQnV3F8DtVAPDWBDM6zBfwtuK7Rx3oEbRl8XrANnxl353dAL/TAA58HfIfso/i+A&#10;CyECg3AJXAqXoefjcAXnV8HVsIHfUewZwr0G/p5r16LnU7jXcf3TM87N/8cZRfnXz+jL/wzy4RkF&#10;+Z+dUZt/I7It+PkcfAG2whfhZrgFRuA2+BJsg39B55ex8Xb4CtwFX4XtcDd8Dfm9sAO//wb3wTfh&#10;fngARuFbhP8gfAcehu/Co/A9+D7yJ2AnOp6EH8APYRf8BzwDu+HH+Hke0vAC9/0EXuL8p7j7YD/8&#10;jN8v474KGeL5Gvwc/hN+ybVfwa/hN/Bf8AZk4XdwCP4ARyCv4Lr86ZAPBfDXfVa5/vr/xz4rP43l&#10;FpnbZ+XVJjcxVzxYpV/nuaxqnzVclbISoMYbnwf3cMcbH+JCEnkaMmB8JGWZIMCBCMQgDklIQwaM&#10;lfgDAQ5EIAZxSEIKMmCswh8IsKFwFe9DWpXbP+LVlyxbxfuQVhlWBGJwO78T3KPiEHAjgOvGQfV9&#10;KfTG0B+Hbs6HJsJQ/YF7uP7VWOladI6gOwlKr+qf3MP1p/qtFPIMGNWGZYIAGwqrV1n+av37d5ZV&#10;n1vRXG1VXFItKz5bHaq4qzpckajOvX8n4AaG64an4pGsrrOi6I9DElLgcN0rHhnk01fzbqzVufSp&#10;xq97uHoLueBbzTsIq1NWFszV5AfYEAH/6nwhV+v3GVSuPtNat/oEa8PqQuvm1bOs+1YvtpITYXrZ&#10;libMbhjCny4O12L/yGriCyovvPSlkGcgCzp9Zg3vZqrh3Uw1uTTx0ufU8G4m4j42RdxfJ+4za06w&#10;zq4ptBpqZlnn1yy2IhO6A25i47rprfIxhm67hvQFfw3pW6NfM62sOcNaj91RUGngVe/jyBOgi/+T&#10;yF9BX4Ywla5qcA/XRlUmjNpnha92i8zUODILZq0jfTBWs0UW1j4t/LX6MlFce4Zl1xrWxXBjbaH1&#10;1dolVqK2YTzMEjdAXDfMGZwna59jefdZ0Y3uwVr9e6UuqQ1XXF9LvamVFU/UWhUHas+tyNTm3ivl&#10;ladG3SorhT1p0KVRFvm8utMssy5XRrzqv6g7bGVrqTN1rA2CDQ5EIa7OiZOXLd9C/lzdfitdp9+X&#10;lKnbLQbr2H9Zp2/Pt9Tts7ajMwXunEy6bup9Y1n8z6/fZ5n1uT1IXvaKetZSsWPPhB1e7fPeur3W&#10;obonrFPrd1ofqX/SWl//suXUz9TO/0Xqb5a+ekfa4Cg06RZFflM96+z1uXV2onj0cMuS2tuRrGed&#10;vd4MxSABKUhDFkbrw6Gd9VvlWH1uTdUrzr+o3yEKG+LCB6queJUDG7kDUYhBApIw1MA+uAZ9vm1r&#10;2GeNNtB3gptvWR5OptpXvKgR/437LdGYKz/iaCq8WafUfIHdyJ7rRuIAAg5i08LGI5Zs1Pezqxp5&#10;/1kj7z9r5P1njbz/rJH3nzXq916kGnn/GXYlQJeHTyJ/BdszU9iexXbTZi9M4xY52vi02NnYYI01&#10;vlyWbbwlqPR7lcGDjVcHT7a7g8J2gr2w0b4qGLVvDqo89Gp74vb95Ql7lvCBbef2vXnpb7LPClxg&#10;FwZithG4B56wlwRSdsP4HHrnJPmg3rWUsc8uy9rsO296VqTtuMiA0US+gAAHIhCDBCQhDbp0/B3y&#10;DzbfJ8xm2kzCsCcJ+0Su+ZrZw9LcGjKazZAJAhyIQAzi0I18qFm/d+Ta5svlSLMjk6DC800Snho/&#10;pZGPEOZ27NLZfw+2P9FMWoCufhlr4sIEAQ5EIAZNa3aL7jX6Paa9a/ZbG9fQHoMKwytPk8hTkAFj&#10;LW06CNDZ34N8w1re87pW34bH1u4W9lrsBp2+GPLb1+4QibVPa/MztXaLjK11ZBySkIIMGC300yDg&#10;4NqtsrBFn/4nttwnzmmJCxtU2njVjQjyKMiWXaK7Rd+eDbTss4ZaSG9w27Nky9Tt2Qv4/20L+3Rb&#10;9GlptLJPFzu2T2HHvdixE50ZUHFbAu7h9hNqDi+L3GzV57NAHm5ln26rvo+Mtu4SB1t4d1mrvkye&#10;2Mp7udBpg7LNqx5FkPtbGR+2TjE+bGV82Mr4EHT64siTkAJdOcwgn34uzw3n5sY/fW7C4bppN1fZ&#10;fS7PDdiYBfNcxkBgQwSiEIcEpCADWTDb8Ac2KBu86uOlyGNtL4MhYm0l4tI2W9ig4ufVxvqQm5A9&#10;1xYZSEEC4hCFCNjgAxOyrfgDXVrsRH5va1Bsb82tsQjCdw83LVQ/O9zKuwdaY6RvzIpDdPycdaBW&#10;/ZrLna3LxQ2EEQFd3tnIY628N6tVP4+9ofWw6G1dICtbTbmodZE83DJdHmzRz8nvaWF9E/3ZFtID&#10;fK2sb7bq5+T5wIN8tYX1zRbWN1tY32xhfbNFPyc/1MK6D/rjkCbMJHbp0v4bLdNkHP1RUGnj3T6Z&#10;0sZPrGUv7ZR+vvwTLQ/LnpY0bWRuvtwrP03kBmTWpmlf07SzadrbNO1uWjs+HUTeuvZR2bQ2N2/u&#10;cwsLrlteVB/pX3uA/gC7QZcG5yA/ce0RUbg2l7Z1k+hT492Da2YLsZZyDQZk1lD+IQlxSCNPrcmV&#10;HS+bHl9zRNy9hnQEld5Vk4RlcC2C3AEBJhiQaTalb81e+ml9+n9wzcPyd81pmQZdeU8izzazz6NZ&#10;v4fomWb2eTTHGcPk1s282pMY8gg4IMAEQ/0mPl7pMdbEu8OaeHdYU27NrG2S9FB7u7c3sWbWtJfx&#10;mimTkIAYRMABAT4wIGObMg26cB9Afpt9RIzYe8fbhMAk4ap5hKjdbA3axWVN9hrGn82BhH3CeH3y&#10;SoOEXSJutG0xCA12k/DbSxnv5vaYiEnCUO3aQvvb5Qcbb2P8fGswYv+8zLbXWMJmTdPO7X3yCmue&#10;/ajMNpLPMArbGnlnWmOuTnjV46HGl8Rg42yRaKStA10aXYR8TeNy0dSYW4v30ikbW3luYV29kX0E&#10;jfr25qrGadJpJL9Alc0lk6SJGjP4kBugs+/VBlM+1XBE7GzQt4mjDbNFtoH6CSY2Zhv0Nv6mYZpM&#10;ozsJysbqSWws5FoCeQyi4IANPog0HBB2wzYpGvTr0eUNm0KLGuI8L+fqVWCScFQZTCNPQQJiEAVd&#10;unQjX1nPPs16/Tr0wnrKV32aOYE0cwNpbVrPRP5a3XfkWN1t2jZlTx17l+rnCVGv79tK66dJs96U&#10;2TpT7oGH6qbJ0bpcH+qVDiN17Jupo80FgzAy+Ffp4FU/DtRNl0/ULZJ3of/6ugXykrrDzPPkyopX&#10;u9tdN1vE0R8FB2zwgQnZWn192YP8odqgGK3V7xUZqWUvVm2MebKYdoy4HfmW2ius4Vr9uz4Gazcz&#10;L8f7amqph7V7tWlyfy1tXu1CubHWlF0Qqv0D84Evap9N/LVrmFfkvWC19Ke1+v2Y59c+Ku1ayhPo&#10;+h4TebYmzdynvtztRH5vzaNye02uXROT1JHxsWHNXjFYw1iwhrEhRCE5/nuKsWENY8MaW0TAfZay&#10;a6Z+N5Uf/3NqeC9fjT6vx1bzXhfscGpydniV1XU1y0RlDe+UQ++h1bxTbjXvlFutHw+Poju7Osac&#10;PGUJkpDlWpr7dPXimdVBkVzNmAWGYIDf3RNh+SZJXzWWkuhNriZ9V0+RnqtJT3RGQOV/YBJ9qk2z&#10;kQswIVvNWAqUzV7h70R+bzXPCNW5NPHSO1zNM0I1aQFxiIJO73rkldWXW7Ja/y4kf/U/sHa0uSJW&#10;rX/f4Kerr7Ai6LRBxd+rnRHITTAgs4r8gyRkV5F/q3L555UWz6wi/1aRf+CW2RgbO6Z6n9og/lu5&#10;twn9urrpx4YExKawYzO6Iui0Qen7IriHOw5X30UTyE0wILOS9huSEIcYRMABASYYkPkI/TUkIQ4x&#10;iIADAkwwIFOFP0hCAjJV/F0HfyuTmPhbGa/6dnvV4/K6qpfkQFVaVlY9I5dU/Rt/h7NFeu2XeYRK&#10;cISByQkU3ns4n0+8ToJ3er+Mge7fE477XqIM5z8B9S3LzxNeXjXfR2Y/wCww4AQ4EWbDHJhb8In8&#10;ebjzcT+IezKuibsIToEPweKCLfmn434YzoSz4GzwFfTl+wuemF5csDh/aUEkf1nBufmBgmenrygo&#10;yi+Fcq5VcK8ouDVfFtyVX1nwjfwq3JW41biruV4LdZw34Nr4bYI1sBZaoQ3aIQydhLkO1nPeDb3Q&#10;BwPc+7fo+Dv4KHwMLoSLYBAugUvxcxl+L4cr4Eq4GjbARhiCT8Lfw7WEsQmug838/ke4nvs/A8Nw&#10;A9wI/x0+B1+Am/DzRfgf3HMLjMCt8CX4Z/gX+DJpeztp8hXcO+GrkIC7ue9r8D9hB3wd7kPnN+Hf&#10;4QFIcu1b6HgQvgMPc98juI/CY/B9fj+Bm8J9Evcp+CHnu3B/BM9w/izuj+E5dKXhBXgRXoK9XN+H&#10;bfvJ0wPwMv5f4XqG639pe0ne+n3FD1PMDVBthwnq/WB34P6SuvdPsIRzxV/Ke3nsttzcq669jzDX&#10;FoU4JCAFaRhp4zszbfp1oofa+M5Mm2FlwWxnbb2dtfX2KdbW21lbb2NtvU2/hvx6G2vr7aytt7O2&#10;3s7aejtr61PojqG7sD1fLGzX6z6lne9DoXsdujeg+yZ0xyd0B1T2TRxuX6HGBUl0R9tJJ0hACnT9&#10;92vIZ3bst4wO/Zy22cG7ddpZX23Xz60/1M7fqqIzCyo/hWskrmunGm8aHcyxgg0OLOwoELLj38vt&#10;jkiJster32nqqC+5oMNfEuvwldwDqY46uKhEhRUA93DDUmmS6Xh+hRHeWDHcsaFipOOVsmTHOePf&#10;4/EKY7SD7/F0ZEoOwqnhsRIRLlgqwj7tN3bscDxohJ2gD3TpvQb5ReGrg5Fwbq3PK31i4Q0V8fDz&#10;IhnmXVThcCgTPq1yMLykcijcOf7s6mX7NeHS0M3hRaH7wwtDz4cXhH4TXh7KhvV/m212nlY5gv5R&#10;/O0Mb9U+xz4VvlK+Gnak0ekc/bsKXyd/1yX1f9vVjP8LOq+Ukc6t4881XnMh0U6+GxJuDS3s3CJl&#10;59PaMe3Kzh2iuzMuoqDyv9rNfFw3/ws5jyFPQBLSkAWjKy58MNbJO2869Wshhzr3Wwu6WGsDd7zo&#10;dE29XvRJ/N/ctd+Kd+XqVmAS+1T5THTtFhFsiUECkqArQ2nkv+7i2zlduTW4tkn0qjk/c90W6VtH&#10;2ekyQ8Y6M+QDAQ5EIAYJGMTP0LqtcmSdPr23rdshRteRhqDS254kXLWWm0FurI8LEwQ4EIEYxCEJ&#10;Q+vZd7Be35ZsW8++g/W086DCWzJJeAzt8jLIDUffzhUhb3D2W7ajb+cch/V8B7tBlwcO8iudHSLq&#10;5PLAKy3iDuvVjiMjEIM4JCEFGTC6HbnT2Sr3OPp10Bed+8QbhGl259LeN0laMPTNE8gPEofCbn2Z&#10;PrGb9b1u2l/Q1Z0I8hjEIQkpyMD27sPWzu6V1p5u/R6oF7vDFb/tDlWc3CMrrB6rItxzboXTk9sD&#10;FZgkDqo+RHtWWaLHsGyIQBR0eXEr8vt7zrCSPfp3Z6V7nhXxHsofpCADWdDpNnvjIti7Q4jeXD57&#10;PY86vVuk2etIATZEwN+7VcreZ0V3r76cD/SyHt1LGoPKC6+2MYk8BcO9fPeoVz/m2dG72Hqqd5b1&#10;em+hdWIf45O+My1fnz59RF++yKLf7KNvhjHCKezThzOnj2+x9pFXEIHN/I5xj4qHVxlN9LGHlrAk&#10;9qi09+rLKrF5HbZv6GPPZh97NvsWW8kJ3QHucw+3rVdlJ43uOLYnYJDz4Sns34K927E7BRmY3s+a&#10;cn/O/oAbAO6xYfj6WVNGfxZGCWPPFGH8FLsPYf8p/YVWZT/juf4zLadfv08p0s+3RPupn6Arnxcj&#10;v76fdzf259q1uklsVmtv8f7dwumnr4Q4JCAFw1wf4d7R/qsq9vTnvg/tlW97+z9XfrA/Wm4ORMvd&#10;ftA3QH0tn6Lvx/+FA3y7fED/LenYQK0VH3hOLBzYJeRArs54lY1VAz+x/nbge9bmgZ3WnQO7rO8M&#10;/NJKDsw7Op8Tx679ImeXl46tA/lyw8Ai2TVgyrKBBbxm/veEnZvL9arnhQOt1lj/Q+W+gSzpkC13&#10;Bh4rFwPXVpgD/C3agH7tcubAEfFavylToKvnCeRxiIKjIP+88sRCfkr/EbGwPzcv7+WvsJ+/Neu3&#10;KVO2tr2bhfz1Pr6V0DdHO8e1p6+VMsw3Ofr1c23B/qAw0Znte3OuLdM39VzbTvzf28d8ZZ9+rm24&#10;j++eYUcGf7p02o+uFDoTx9gRPw47hvA/wL3dU9ghsSNJmiRIN2WHV5m7q2+Z+Gxfo7gEvWv6msXy&#10;vlLhn0J3IbpjEJkijudjp41eH6jytQTcw22/1HjJRJ7t1ZeD55F/u3e5GO3Vl4PtvXwnQ+XBFLZN&#10;x7YMOlOgbAu4huG6tqn2O4k8Dule9l707hWJXv1a/Z29D8sbetP0t/r1Ehu5ABN05eRgT1ru7XlU&#10;7unJrZd45eNozwHGDqbMQAqSEAed7o3Ie3uOiO6evdo0kD2tjHlijH1ijIFijIVi2j5gIfLD3VdY&#10;B7v161x7uvnOQQ/fJOjhWxU9+vpyRk9QGD22yHTn8surPUwhT0IcYhABe/ycfUDd+vZwQzffz+s2&#10;pQDdeMFE7nTvRa++LNR3PyyLutOMqXNlQUxSxtTcQ8ZJM/5OMw5PMx5PMy6n/ICjQO6b5D41tpbI&#10;FzuPyoVOrmx4+Tu4/oAQjilN0Ol7Y70pX1x/ROxZn2u7vcrazvX0LQ55sZ56AabDGvz6Kdbg17MG&#10;j/4kqLRdO0mcTuJaHHkMIuCAABMMyKwzZRpM4pNdt43f+vX4l9dtCj25Ls4zpf7vw2PII+CAAB8Y&#10;kOniGjZ5pesTyO/p2hTa3pV7/4pXeo103SGHuvjWX5cpExCDCOh0NyIv7joi/F25vAhMkl6qfVrY&#10;NVs4XbYQEOU8gn+d3gvR2YxuH6h8qJtErxqfGciznaQ3JCEBMYiO/+bbL513cK5/n8yVnZ8Oreu8&#10;NVTRGQ+d3HlL6FD4WuZS9Gk1Ft4mfZ3UGbA72XPReX7I7Axq35M1v7O9MhuOVKZhFLaF25k/Co6/&#10;J8sr74bC5zMP1c881lKt7lfCrZVPhS+qvAe9N4Qvrrws3MG8V063mCTtVH1uIo4yfIc0wy+IwvA1&#10;FWMdtzEPl2Y+Lq2di3u5Ix3c2fFgMNUxot13n+zwM/9XtNQMv15moF/lt1fZmxXeVvF6x2hFqiNZ&#10;cRcMd/xzRazjk+PfoQlMYr8qU5GOF1bYHRczjzlYkux4sDzecZK2TN3SsUx8soP+G1SZ8rLFRu4D&#10;A7LtlNkO9lB26Pd8zO+YLt9oXySfazfl/e0L5G3th5n31deJ4Xb27aE/AXGIgq5OdCNf2R4Usl0/&#10;tlvYzp6odvZNtOvHVNe3LxOXtDeKNegtbm8Wf9NeKgqn0D3WxngK3c4UutehuxLdp6D7UBv7CtrY&#10;V9Cmt3sU3QLbTWzQpcM80iDbRpsOunxMIU9AHKIQARt05fAs5AZ7ko02A162zmKtxAav9dkjM/Ly&#10;vsvg8BcUyHfyfQZnUD5VP6PGeL6Jc7Xme+z1Bn7PJfwZoNZtF1cXjt/D5TyjOm+Giat0qDVcdY2+&#10;eG5Zde6a+n0253NxuX18PfnY31zKK65+0+/i6plHdX+4uuDo+bFhFuF/CfepcFkjU698mDjePP9w&#10;9ayj9x6P/uOJx7ttw9vRH6zOm3YqqTB3IiXGnfN+Wpd33mN1x6bX16eXhFwv4+enP16Xd/rdf+TH&#10;K02PJx2Pzfe3E5/jCevd1v9eiUvwOPP+rfm64pTH6y4p+KY2710/M6rfrKPu+rUqbwasAcTjz4yq&#10;vzwdVBuimAvucWhmXt4p4B7ub1WXFV720eyN1+W5ysvEocZkc90fuB3wcQJUYX6FtuwYUd7n1UWU&#10;z8ibEVx6pPTI6XmBI98MPBB4LLAjkJf34LRN8x+cFn3pwWnnzyw77yJoz3wlmeX3eTs2mPGf9Jhf&#10;4twJZM5TSvLyHqtrm3Yg/2TOkgdWL8y88OA0dZ6XdyB/3rg7N+/nXPvB95/ZqNpUdQn7p2eDB/Jp&#10;r/jvQP6ry3+88QM/6tiwaX6P+U10qWvX3nXF1crvPHzf/U8X1anzuS8+OK1h4Gcbv7fvD5vmk9Lu&#10;dSVLz6leWILcx7lKH3XU8buxrqnWN7xyQTXnH7nu5Y2ndv03szNv1ULVdn+ea3l5L29U5+qaukcl&#10;zSPET50rO877hwP5V+PvRjhqy6/+sCkn531eG8az/Oh3y9SNKv6q/Sdy2J87V9fVb3WdY3on/1Os&#10;IP/bKSQDuF/DdW1XntxD3bvW/THhqrRURxu/A3kfXbkM9yxQ+ueQtyod1Lm694yJc+W/gfM+4tsG&#10;qu8qqvbuO9yyrvODuvHjeNqnsuqj8c97t9uqd1v/eyUuweq30Q9Wf17bFuZy/vjGK++V9Ho/lePj&#10;zXuaiz8aM6p6P//UW7V57/qZcUyd/jAFwoBTJ9x3sx9U9qm2UrVxc8E9/lL6QWXPyfCv6etM1Qd8&#10;av91pmp/VZ/y9bNUHzfe1h/tB1V/OFU/ODppPzgnz72udB5vP5juzfWDqh9w+0F17tUPBugH//WY&#10;fnA8zHeoH3SwW/WDmwn/RtyXcCfrB9W1tSqSxxwqTdXRxrUV9ISqH3y3+sKp6oRr1vupDXk/xSX4&#10;dvrCRy7Vtod/zXv27x4zD3I8Y8Y/dU7i7eg/3ryfrC/8dvBT2rxXfaHy8+fqC1XY74W+cO6ed64v&#10;TE3aFxp57nVVH4+3L/zZ+X9aX6ieCY/tC8fDfIf7wm8wQlB94Zz/x74w+C73hVPVib+2h++P9nDS&#10;+dFHhLY9/Gvevz/yftK+8Ka12rwf7wvx82frCwn7vdAX/ugd7Aufn7QvnJPnXv9T+sJfDf5pfeFb&#10;nwvHw3yH+8IDZKjqC1fSJ6q8feuhrumeC0vf7b5wijrh2vt+epZ6P8Ul+HaeC/MKtO3hX/P+/dsX&#10;nviIqc171RcqP3+uvlCF/V7oCz/+wjv3XPjKpH2hkedeV/XxeJ8Lf//xP60vfOtz4XiY73Bf+IGJ&#10;vvByXJW3bz3UNV1fWPYu94VT1QnX3vdT//F+ikvw7fSFn7q99v+yd36hcRRxHB9skRXkOLQI2kJr&#10;qDYK/unalr4UziRWhEL7EOV80SDaiq1FMbZNitgHjUWJUG0RI4JIH2L7UEVCi03w0BcLRfMkUrWe&#10;1CdBFGqgBUG/39kbcpnO7c3ezbm3czsw2bm5yf12d2a+n/3N/W7XZt3Pp/Pl07HY9r3JL5y5cC62&#10;78lCtkmLhbRNbez27wtHfnTHwgUjCwtC1VOLbVkYHEjGQt0vlDYds/AhBLfQL/wI21ZYuLHDLGw2&#10;J3j+mXzSEJ+OJWyHheL3gZyFcniL+rjlDaVsxIDZ9r2JhSefG2rKQrZJi4W0nQUWzjtk4fIJcwyp&#10;qudItWXhileTsVD3C6VNxyx8GftPFs5j2woLN3WYhc3mBHZbJp/44dOxhK2yUDw2mP+ewvwbHt9Z&#10;ePXIo4PNfk+h2qTBQmU7Cyys/OTOL7zZyMKCUPUUYlsWrplIxkLdL5Q2HbFwGPv9PTJ/T7EMPmHr&#10;v6cQD3YihlSNt9wv4AgTXvsF18TNiP5BId6K/b4oOiv5egDX6Jhs5kkWYkiPz64bfOaPo7F9r9qk&#10;wUFlOwscPPSzOw72GTkYCFXPMWjLwf7JZBzUfUJp0xEHy9jvaeQyYkfJwc+7MIZUjTmbOe6TH+XT&#10;sYQt+4RkYTlWDzF8ZfLpfPl0LKFl3+vro5z3lRO7Y/tetUmLhdy/LLDwL4csXG9kYUGoek5GWxZu&#10;OJqMhbpPKG06ZuEIYkfJwrMtxpB2Mm5GjfechVLye88vrNwaq4fRWcn9Qh/9wsr4PbF9L7UBbVJj&#10;IWxngYXVi+78wpKRhYFQ9UlYWPogGQt1v1DadMzCXehQsvArbNm3emJdXAxpJ78rVOM9Z2HUKz7H&#10;TpjXSE/Hxk6oseqTL+XTsYRt+IW7j12M7XtqA9ukxULapjZ2ewzpjl/csXC7kYUFoeo5H239wm0f&#10;J2Oh7hdKm45ZuBccJAvPIbfCws0djJtR4z1nIUdZr31f+PeAyGNIpdb63vf6GumH314eaBYvp9qk&#10;wUJlOwssLFXdsfAJIwsDoeo5Tm1ZWP4kGQt1v1DadMTCEez3ODJjSMnCeWxNLMTSaUO/kLE3vP/a&#10;/diqe7B1IoZGjb2ciTjRSD3lH5YeGRLVU7HrZdFZyddKfVsrXXl4+9AtxbnYvldt0mCisp0FJlYU&#10;E98ZbvuepM8bmVgQqp7z0ZaJez5NxkTdP5Q2HTGxjP3m/WamEEv6PrYL2JqYyLq4tdJW7kk6gg8d&#10;Rm52f2415nIWcpT5zULdR1h5eKeFHkZt0tHDyDbnR7evl1V/decj7DPqYSBUPceprR4eOB3pIbVA&#10;3aOZ5Ub3aNZ9BGnTkR7y+n6qpocLMXoI9yFWD4NdeP4A2tyBzHFRwMDur5X5v321Mu/pvBVl22cV&#10;2MwHfJxMPq23+3QsoeV3BzfNbVmN746+4PdHLMtOrU7GXhtGPZ/7BZxzTDbXDN0YWx+un1wLyfiS&#10;PJTlQ58NPHnpzSV936jN/8HBRraTcnAG+hf1VPTX7TN78CycfWOj/OTlyNN4Pg+3Z7Cd2T82Sh3m&#10;6+LUpWUbkX9D/d1nXxwto7wKzwBYg/dMzyrg+/xfPifndXCQ/1tE+8Vn9hRkPZrIZMvB12bb8wu4&#10;L8IRB1/Anq9APoMO3Ynt4zhR7Fs9XY+KbVolmcZE32J8/N1jF1757sgbLwX/8jkZer4TdbaMbOQv&#10;NBqLNnPfJ674dCyhJSNNfT83cW9TnWSbtHSStntNJ9826mQgWA8JkMlWJ6e/bs9fkDYd6eQe7Dl1&#10;8k8AgTo5i4416SSWVWJ1cq94WIyJ+8SzaEdNfAB5ba3cKY3U5wmvNWCylhbLPumKT8cStqGRByev&#10;LIlBMuko26SlkbTdaxr5nlEjC4L1albaauT5b5JppL7GLG060shh7Dw1krFH1MjL2Jo0ktfUja4l&#10;d+C9G+ApJNHCH/CB55H19eVGY73Xrhfrj/faGFWccPCgvk038OF27FWA/BTyjchqzDyNMhNf8/my&#10;tyEz8fU/tdd3iROyLvqzyLelx1XXpK7YhzLt0a/Ziu0q5CIyx9Z1peg9vOQ6nxzrLBdr5f8AAAD/&#10;/wMAUEsBAi0AFAAGAAgAAAAhAKbmUfsMAQAAFQIAABMAAAAAAAAAAAAAAAAAAAAAAFtDb250ZW50&#10;X1R5cGVzXS54bWxQSwECLQAUAAYACAAAACEAOP0h/9YAAACUAQAACwAAAAAAAAAAAAAAAAA9AQAA&#10;X3JlbHMvLnJlbHNQSwECLQAUAAYACAAAACEAtvp1WusKAADOMAAADgAAAAAAAAAAAAAAAAA8AgAA&#10;ZHJzL2Uyb0RvYy54bWxQSwECLQAUAAYACAAAACEA/Qg+FeFdAAC8swEAFAAAAAAAAAAAAAAAAABT&#10;DQAAZHJzL21lZGlhL2ltYWdlOS5lbWZQSwECLQAUAAYACAAAACEA1SeNNRdhAAAkwwEAFQAAAAAA&#10;AAAAAAAAAABmawAAZHJzL21lZGlhL2ltYWdlMTAuZW1mUEsBAi0AFAAGAAgAAAAhAHQ9KTdbbQAA&#10;SCACABUAAAAAAAAAAAAAAAAAsMwAAGRycy9tZWRpYS9pbWFnZTEyLmVtZlBLAQItABQABgAIAAAA&#10;IQDvYAgJ3AAAAAYBAAAPAAAAAAAAAAAAAAAAAD46AQBkcnMvZG93bnJldi54bWxQSwECLQAUAAYA&#10;CAAAACEA2HOejgYBAADTBgAAGQAAAAAAAAAAAAAAAABHOwEAZHJzL19yZWxzL2Uyb0RvYy54bWwu&#10;cmVsc1BLAQItABQABgAIAAAAIQAKFBGaQEMAAIw1AQAVAAAAAAAAAAAAAAAAAIQ8AQBkcnMvbWVk&#10;aWEvaW1hZ2UxMS5lbWZQSwECLQAUAAYACAAAACEAFI8vOnRTAAA8fAEAFAAAAAAAAAAAAAAAAAD3&#10;fwEAZHJzL21lZGlhL2ltYWdlOC5lbWZQSwECLQAUAAYACAAAACEAsLlBCIZKAAAgXgEAFAAAAAAA&#10;AAAAAAAAAACd0wEAZHJzL21lZGlhL2ltYWdlNi5lbWZQSwECLQAUAAYACAAAACEAkL/aSOBUAACs&#10;mAEAFAAAAAAAAAAAAAAAAABVHgIAZHJzL21lZGlhL2ltYWdlMS5lbWZQSwECLQAUAAYACAAAACEA&#10;Bvg3h/lNAAAUcgEAFAAAAAAAAAAAAAAAAABncwIAZHJzL21lZGlhL2ltYWdlMi5lbWZQSwECLQAU&#10;AAYACAAAACEAtKsi9RVXAABMlwEAFAAAAAAAAAAAAAAAAACSwQIAZHJzL21lZGlhL2ltYWdlMy5l&#10;bWZQSwECLQAUAAYACAAAACEAdc5/oJ5XAADIpAEAFAAAAAAAAAAAAAAAAADZGAMAZHJzL21lZGlh&#10;L2ltYWdlNC5lbWZQSwECLQAUAAYACAAAACEAODiVZ2t0AADwMgIAFAAAAAAAAAAAAAAAAACpcAMA&#10;ZHJzL21lZGlhL2ltYWdlNS5lbWZQSwECLQAUAAYACAAAACEA36it2XBYAABokwEAFAAAAAAAAAAA&#10;AAAAAABG5QMAZHJzL21lZGlhL2ltYWdlNy5lbWZQSwUGAAAAABEAEQBVBAAA6D0EAAAA&#10;">
                <v:shape id="_x0000_s1050" type="#_x0000_t75" style="position:absolute;width:57594;height:87052;visibility:visible;mso-wrap-style:square">
                  <v:fill o:detectmouseclick="t"/>
                  <v:path o:connecttype="none"/>
                </v:shape>
                <v:shape id="_x0000_s1051" type="#_x0000_t202" style="position:absolute;left:14708;top:81750;width:336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mwxQAAANwAAAAPAAAAZHJzL2Rvd25yZXYueG1sRI9Ba8JA&#10;FITvBf/D8oTedBMPVlM3IkJAPBQaW+zxkX0mq9m3Ibtq2l/fLQg9DjPzDbNaD7YVN+q9cawgnSYg&#10;iCunDdcKPg7FZAHCB2SNrWNS8E0e1vnoaYWZdnd+p1sZahEh7DNU0ITQZVL6qiGLfuo64uidXG8x&#10;RNnXUvd4j3DbylmSzKVFw3GhwY62DVWX8moVmEL6z5MOb2lp7I88F1/7zXGn1PN42LyCCDSE//Cj&#10;vdMKZssX+DsTj4DMfwEAAP//AwBQSwECLQAUAAYACAAAACEA2+H2y+4AAACFAQAAEwAAAAAAAAAA&#10;AAAAAAAAAAAAW0NvbnRlbnRfVHlwZXNdLnhtbFBLAQItABQABgAIAAAAIQBa9CxbvwAAABUBAAAL&#10;AAAAAAAAAAAAAAAAAB8BAABfcmVscy8ucmVsc1BLAQItABQABgAIAAAAIQArDUmwxQAAANwAAAAP&#10;AAAAAAAAAAAAAAAAAAcCAABkcnMvZG93bnJldi54bWxQSwUGAAAAAAMAAwC3AAAA+QIAAAAA&#10;" filled="f" strokecolor="white">
                  <v:textbox inset="5.85pt,.7pt,5.85pt,.7pt">
                    <w:txbxContent>
                      <w:p w:rsidR="009F01C5" w:rsidRPr="00753DFB" w:rsidRDefault="009F01C5"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Text Box 399" o:spid="_x0000_s1052" type="#_x0000_t202" style="position:absolute;left:14708;top:83388;width:40589;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9F01C5" w:rsidRPr="00A60A45" w:rsidRDefault="009F01C5"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9F01C5" w:rsidRDefault="009F01C5" w:rsidP="00AD6BD1">
                        <w:pPr>
                          <w:pStyle w:val="Web"/>
                          <w:spacing w:before="0" w:beforeAutospacing="0" w:after="0" w:afterAutospacing="0"/>
                          <w:jc w:val="both"/>
                        </w:pPr>
                        <w:r>
                          <w:rPr>
                            <w:rFonts w:ascii="Century" w:eastAsia="ＭＳ 明朝" w:hAnsi="Century" w:cs="Times New Roman"/>
                            <w:kern w:val="2"/>
                            <w:sz w:val="21"/>
                            <w:szCs w:val="21"/>
                          </w:rPr>
                          <w:t> </w:t>
                        </w:r>
                      </w:p>
                    </w:txbxContent>
                  </v:textbox>
                </v:shape>
                <v:group id="グループ化 162" o:spid="_x0000_s1053" style="position:absolute;left:1279;top:1024;width:55524;height:19734" coordorigin="508,1142" coordsize="55523,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図 1022" o:spid="_x0000_s1054" type="#_x0000_t75" style="position:absolute;left:508;top:1142;width:20320;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UHqwwAAAN0AAAAPAAAAZHJzL2Rvd25yZXYueG1sRE9LawIx&#10;EL4X+h/CCN5q4kqLbI0iLS2eFB9Ij8NmzC5uJssmdVd/fSMUvM3H95zZone1uFAbKs8axiMFgrjw&#10;pmKr4bD/epmCCBHZYO2ZNFwpwGL+/DTD3PiOt3TZRStSCIccNZQxNrmUoSjJYRj5hjhxJ986jAm2&#10;VpoWuxTuapkp9SYdVpwaSmzoo6TivPt1Gjbrrrl9T17VcexrW/3Y23G7/tR6OOiX7yAi9fEh/nev&#10;TJqvsgzu36QT5PwPAAD//wMAUEsBAi0AFAAGAAgAAAAhANvh9svuAAAAhQEAABMAAAAAAAAAAAAA&#10;AAAAAAAAAFtDb250ZW50X1R5cGVzXS54bWxQSwECLQAUAAYACAAAACEAWvQsW78AAAAVAQAACwAA&#10;AAAAAAAAAAAAAAAfAQAAX3JlbHMvLnJlbHNQSwECLQAUAAYACAAAACEAMt1B6sMAAADdAAAADwAA&#10;AAAAAAAAAAAAAAAHAgAAZHJzL2Rvd25yZXYueG1sUEsFBgAAAAADAAMAtwAAAPcCAAAAAA==&#10;">
                    <v:imagedata r:id="rId76" o:title="" croptop="3587f" cropbottom="9f" cropright="9748f"/>
                    <v:path arrowok="t"/>
                  </v:shape>
                  <v:shape id="図 160" o:spid="_x0000_s1055" type="#_x0000_t75" style="position:absolute;left:20447;top:1589;width:16192;height:1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g8exgAAANwAAAAPAAAAZHJzL2Rvd25yZXYueG1sRI9Pb8Iw&#10;DMXvSHyHyEi7jYRNQ1shoAk0abtM49/dNKataJyqyWjHp8eHSdxsvef3fp4ve1+rC7WxCmxhMjag&#10;iPPgKi4s7Hcfj6+gYkJ2WAcmC38UYbkYDuaYudDxhi7bVCgJ4ZihhTKlJtM65iV5jOPQEIt2Cq3H&#10;JGtbaNdiJ+G+1k/GTLXHiqWhxIZWJeXn7a+3sDOnybG46sPXqls/v6y/zduP21v7MOrfZ6AS9elu&#10;/r/+dII/FXx5RibQixsAAAD//wMAUEsBAi0AFAAGAAgAAAAhANvh9svuAAAAhQEAABMAAAAAAAAA&#10;AAAAAAAAAAAAAFtDb250ZW50X1R5cGVzXS54bWxQSwECLQAUAAYACAAAACEAWvQsW78AAAAVAQAA&#10;CwAAAAAAAAAAAAAAAAAfAQAAX3JlbHMvLnJlbHNQSwECLQAUAAYACAAAACEA1HIPHsYAAADcAAAA&#10;DwAAAAAAAAAAAAAAAAAHAgAAZHJzL2Rvd25yZXYueG1sUEsFBgAAAAADAAMAtwAAAPoCAAAAAA==&#10;">
                    <v:imagedata r:id="rId77" o:title="" croptop="4981f" cropbottom="14f" cropleft="11468f" cropright="9761f"/>
                    <v:path arrowok="t"/>
                  </v:shape>
                  <v:shape id="図 161" o:spid="_x0000_s1056" type="#_x0000_t75" style="position:absolute;left:36398;top:1334;width:19633;height:19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wcbwQAAANwAAAAPAAAAZHJzL2Rvd25yZXYueG1sRE/NaoNA&#10;EL4X8g7LBHqra3IIxWYj0kToqUHtAwzu1LV1Z427Mebtu4VCb/Px/c4+X+wgZpp871jBJklBELdO&#10;99wp+GjKp2cQPiBrHByTgjt5yA+rhz1m2t24orkOnYgh7DNUYEIYMyl9a8iiT9xIHLlPN1kMEU6d&#10;1BPeYrgd5DZNd9Jiz7HB4Eivhtrv+moVnPDcHPVlRF3dv8pLYZb3c1op9bheihcQgZbwL/5zv+k4&#10;f7eB32fiBfLwAwAA//8DAFBLAQItABQABgAIAAAAIQDb4fbL7gAAAIUBAAATAAAAAAAAAAAAAAAA&#10;AAAAAABbQ29udGVudF9UeXBlc10ueG1sUEsBAi0AFAAGAAgAAAAhAFr0LFu/AAAAFQEAAAsAAAAA&#10;AAAAAAAAAAAAHwEAAF9yZWxzLy5yZWxzUEsBAi0AFAAGAAgAAAAhAEDrBxvBAAAA3AAAAA8AAAAA&#10;AAAAAAAAAAAABwIAAGRycy9kb3ducmV2LnhtbFBLBQYAAAAAAwADALcAAAD1AgAAAAA=&#10;">
                    <v:imagedata r:id="rId78" o:title="" croptop="4184f" cropbottom="14f" cropleft="7678f" cropright="3129f"/>
                    <v:path arrowok="t"/>
                  </v:shape>
                </v:group>
                <v:group id="グループ化 166" o:spid="_x0000_s1057" style="position:absolute;left:1174;top:20754;width:56242;height:19634" coordorigin="1174,20754" coordsize="56242,19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図 163" o:spid="_x0000_s1058" type="#_x0000_t75" style="position:absolute;left:1174;top:20758;width:20425;height:19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dxwgAAANwAAAAPAAAAZHJzL2Rvd25yZXYueG1sRE/LqsIw&#10;EN0L/kMY4W5EUx8U6TWKCIK6EHwsvLuhGdtiMylN1F6/3giCuzmc50znjSnFnWpXWFYw6EcgiFOr&#10;C84UnI6r3gSE88gaS8uk4J8czGft1hQTbR+8p/vBZyKEsEtQQe59lUjp0pwMur6tiAN3sbVBH2Cd&#10;SV3jI4SbUg6jKJYGCw4NOVa0zCm9Hm5GQXe4x7Mb7yba0HWzXZ436bP8U+qn0yx+QXhq/Ff8ca91&#10;mB+P4P1MuEDOXgAAAP//AwBQSwECLQAUAAYACAAAACEA2+H2y+4AAACFAQAAEwAAAAAAAAAAAAAA&#10;AAAAAAAAW0NvbnRlbnRfVHlwZXNdLnhtbFBLAQItABQABgAIAAAAIQBa9CxbvwAAABUBAAALAAAA&#10;AAAAAAAAAAAAAB8BAABfcmVscy8ucmVsc1BLAQItABQABgAIAAAAIQDSEedxwgAAANwAAAAPAAAA&#10;AAAAAAAAAAAAAAcCAABkcnMvZG93bnJldi54bWxQSwUGAAAAAAMAAwC3AAAA9gIAAAAA&#10;">
                    <v:imagedata r:id="rId79" o:title="" croptop="3909f" cropbottom="16f" cropright="9646f"/>
                    <v:path arrowok="t"/>
                  </v:shape>
                  <v:shape id="図 164" o:spid="_x0000_s1059" type="#_x0000_t75" style="position:absolute;left:21320;top:20754;width:16091;height:19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6HywAAAANwAAAAPAAAAZHJzL2Rvd25yZXYueG1sRE9La8JA&#10;EL4X/A/LCL3Vja2KpK4iQqAnwQeeh90xCc3Mhuwa0/56Vyj0Nh/fc1abgRvVUxdqLwamkwwUifWu&#10;ltLA+VS8LUGFiOKw8UIGfijAZj16WWHu/F0O1B9jqVKIhBwNVDG2udbBVsQYJr4lSdzVd4wxwa7U&#10;rsN7CudGv2fZQjPWkhoqbGlXkf0+3tiAm8+L8NEzn/YX/s1sEQZ7WBrzOh62n6AiDfFf/Of+cmn+&#10;YgbPZ9IFev0AAAD//wMAUEsBAi0AFAAGAAgAAAAhANvh9svuAAAAhQEAABMAAAAAAAAAAAAAAAAA&#10;AAAAAFtDb250ZW50X1R5cGVzXS54bWxQSwECLQAUAAYACAAAACEAWvQsW78AAAAVAQAACwAAAAAA&#10;AAAAAAAAAAAfAQAAX3JlbHMvLnJlbHNQSwECLQAUAAYACAAAACEAZhOh8sAAAADcAAAADwAAAAAA&#10;AAAAAAAAAAAHAgAAZHJzL2Rvd25yZXYueG1sUEsFBgAAAAADAAMAtwAAAPQCAAAAAA==&#10;">
                    <v:imagedata r:id="rId80" o:title="" croptop="3917f" cropbottom="24f" cropleft="11580f" cropright="9758f"/>
                    <v:path arrowok="t"/>
                  </v:shape>
                  <v:shape id="図 165" o:spid="_x0000_s1060" type="#_x0000_t75" style="position:absolute;left:37114;top:20817;width:20302;height:19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oNKwwAAANwAAAAPAAAAZHJzL2Rvd25yZXYueG1sRE9Na8JA&#10;EL0L/Q/LFLxI3VQ0TVNXEVHQS0ErPU+z0yQ0Oxuya1z/vSsIvc3jfc58GUwjeupcbVnB6zgBQVxY&#10;XXOp4PS1fclAOI+ssbFMCq7kYLl4Gswx1/bCB+qPvhQxhF2OCirv21xKV1Rk0I1tSxy5X9sZ9BF2&#10;pdQdXmK4aeQkSVJpsObYUGFL64qKv+PZKPhMN9vs7d2f9Mj0++wQwvTnOyg1fA6rDxCegv8XP9w7&#10;HeenM7g/Ey+QixsAAAD//wMAUEsBAi0AFAAGAAgAAAAhANvh9svuAAAAhQEAABMAAAAAAAAAAAAA&#10;AAAAAAAAAFtDb250ZW50X1R5cGVzXS54bWxQSwECLQAUAAYACAAAACEAWvQsW78AAAAVAQAACwAA&#10;AAAAAAAAAAAAAAAfAQAAX3JlbHMvLnJlbHNQSwECLQAUAAYACAAAACEAls6DSsMAAADcAAAADwAA&#10;AAAAAAAAAAAAAAAHAgAAZHJzL2Rvd25yZXYueG1sUEsFBgAAAAADAAMAtwAAAPcCAAAAAA==&#10;">
                    <v:imagedata r:id="rId81" o:title="" croptop="4285f" cropbottom="10f" cropleft="10020f"/>
                    <v:path arrowok="t"/>
                  </v:shape>
                </v:group>
                <v:group id="グループ化 170" o:spid="_x0000_s1061" style="position:absolute;left:1293;top:40977;width:55955;height:19697" coordorigin="1293,40977" coordsize="55955,1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図 167" o:spid="_x0000_s1062" type="#_x0000_t75" style="position:absolute;left:1293;top:41086;width:20306;height:1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ODgwwAAANwAAAAPAAAAZHJzL2Rvd25yZXYueG1sRE9La8JA&#10;EL4L/odlCr3pJuKjpK7B1gjebK3Q65CdJsHsbMiuSdpf3xUEb/PxPWedDqYWHbWusqwgnkYgiHOr&#10;Ky4UnL/2kxcQziNrrC2Tgl9ykG7GozUm2vb8Sd3JFyKEsEtQQel9k0jp8pIMuqltiAP3Y1uDPsC2&#10;kLrFPoSbWs6iaCkNVhwaSmzovaT8croaBYvd4ZxV0XCZxceP1Vv/vcNs/qfU89OwfQXhafAP8d19&#10;0GH+cgW3Z8IFcvMPAAD//wMAUEsBAi0AFAAGAAgAAAAhANvh9svuAAAAhQEAABMAAAAAAAAAAAAA&#10;AAAAAAAAAFtDb250ZW50X1R5cGVzXS54bWxQSwECLQAUAAYACAAAACEAWvQsW78AAAAVAQAACwAA&#10;AAAAAAAAAAAAAAAfAQAAX3JlbHMvLnJlbHNQSwECLQAUAAYACAAAACEAHMjg4MMAAADcAAAADwAA&#10;AAAAAAAAAAAAAAAHAgAAZHJzL2Rvd25yZXYueG1sUEsFBgAAAAADAAMAtwAAAPcCAAAAAA==&#10;">
                    <v:imagedata r:id="rId82" o:title="" croptop="4063f" cropbottom="24f" cropright="9785f"/>
                    <v:path arrowok="t"/>
                  </v:shape>
                  <v:shape id="図 168" o:spid="_x0000_s1063" type="#_x0000_t75" style="position:absolute;left:21379;top:40977;width:16032;height:19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AZxQAAANwAAAAPAAAAZHJzL2Rvd25yZXYueG1sRI/NasNA&#10;DITvgbzDokBvyTotSYubtQmB/NCekuYBhFe1Tb1as7tNXD99dSj0JjGjmU+bcnCdulGIrWcDy0UG&#10;irjytuXawPVjP38BFROyxc4zGfihCGUxnWwwt/7OZ7pdUq0khGOOBpqU+lzrWDXkMC58Tyzapw8O&#10;k6yh1jbgXcJdpx+zbK0dtiwNDfa0a6j6unw7A4enox/3b8dgM34+7N6v4wq70ZiH2bB9BZVoSP/m&#10;v+uTFfy10MozMoEufgEAAP//AwBQSwECLQAUAAYACAAAACEA2+H2y+4AAACFAQAAEwAAAAAAAAAA&#10;AAAAAAAAAAAAW0NvbnRlbnRfVHlwZXNdLnhtbFBLAQItABQABgAIAAAAIQBa9CxbvwAAABUBAAAL&#10;AAAAAAAAAAAAAAAAAB8BAABfcmVscy8ucmVsc1BLAQItABQABgAIAAAAIQCo/eAZxQAAANwAAAAP&#10;AAAAAAAAAAAAAAAAAAcCAABkcnMvZG93bnJldi54bWxQSwUGAAAAAAMAAwC3AAAA+QIAAAAA&#10;">
                    <v:imagedata r:id="rId83" o:title="" croptop="3713f" cropbottom="34f" cropleft="11618f" cropright="9734f"/>
                    <v:path arrowok="t"/>
                  </v:shape>
                  <v:shape id="図 169" o:spid="_x0000_s1064" type="#_x0000_t75" style="position:absolute;left:37114;top:41096;width:20134;height:1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S8SwgAAANwAAAAPAAAAZHJzL2Rvd25yZXYueG1sRE9Li8Iw&#10;EL4L+x/CCHsRTRWpWo2yCKLsyddBb0MzttVmUpqs1v31mwXB23x8z5ktGlOKO9WusKyg34tAEKdW&#10;F5wpOB5W3TEI55E1lpZJwZMcLOYfrRkm2j54R/e9z0QIYZeggtz7KpHSpTkZdD1bEQfuYmuDPsA6&#10;k7rGRwg3pRxEUSwNFhwacqxomVN62/8YBd+b57ZMr2d9GvYH9Cs7ZhSvjVKf7eZrCsJT49/il3uj&#10;w/x4Av/PhAvk/A8AAP//AwBQSwECLQAUAAYACAAAACEA2+H2y+4AAACFAQAAEwAAAAAAAAAAAAAA&#10;AAAAAAAAW0NvbnRlbnRfVHlwZXNdLnhtbFBLAQItABQABgAIAAAAIQBa9CxbvwAAABUBAAALAAAA&#10;AAAAAAAAAAAAAB8BAABfcmVscy8ucmVsc1BLAQItABQABgAIAAAAIQCUdS8SwgAAANwAAAAPAAAA&#10;AAAAAAAAAAAAAAcCAABkcnMvZG93bnJldi54bWxQSwUGAAAAAAMAAwC3AAAA9gIAAAAA&#10;">
                    <v:imagedata r:id="rId84" o:title="" croptop="4051f" cropbottom="36f" cropleft="8801f" cropright="1464f"/>
                    <v:path arrowok="t"/>
                  </v:shape>
                </v:group>
                <v:shape id="図 171" o:spid="_x0000_s1065" type="#_x0000_t75" style="position:absolute;left:1293;top:61367;width:20307;height:19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IiwAAAANwAAAAPAAAAZHJzL2Rvd25yZXYueG1sRE/NisIw&#10;EL4LvkMYYS+ypnqoSzXKoqx4W9R9gNlmTMs2k9JEm769WRC8zcf3O+tttI24U+drxwrmswwEcel0&#10;zUbBz+Xr/QOED8gaG8ekYCAP2814tMZCu55PdD8HI1II+wIVVCG0hZS+rMiin7mWOHFX11kMCXZG&#10;6g77FG4buciyXFqsOTVU2NKuovLvfLMKMjPkZhr39YLj93DI+8PvzVil3ibxcwUiUAwv8dN91Gn+&#10;cg7/z6QL5OYBAAD//wMAUEsBAi0AFAAGAAgAAAAhANvh9svuAAAAhQEAABMAAAAAAAAAAAAAAAAA&#10;AAAAAFtDb250ZW50X1R5cGVzXS54bWxQSwECLQAUAAYACAAAACEAWvQsW78AAAAVAQAACwAAAAAA&#10;AAAAAAAAAAAfAQAAX3JlbHMvLnJlbHNQSwECLQAUAAYACAAAACEARnLiIsAAAADcAAAADwAAAAAA&#10;AAAAAAAAAAAHAgAAZHJzL2Rvd25yZXYueG1sUEsFBgAAAAADAAMAtwAAAPQCAAAAAA==&#10;">
                  <v:imagedata r:id="rId85" o:title="" croptop="4534f" cropbottom="32f" cropright="9604f"/>
                  <v:path arrowok="t"/>
                </v:shape>
                <v:shape id="図 172" o:spid="_x0000_s1066" type="#_x0000_t75" style="position:absolute;left:21275;top:61367;width:16324;height:19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DCLwQAAANwAAAAPAAAAZHJzL2Rvd25yZXYueG1sRE9Ni8Iw&#10;EL0L+x/CLHjTdFVcqY2yCIKIsKiF9Tg0Y1ttJqWJtf57syB4m8f7nGTZmUq01LjSsoKvYQSCOLO6&#10;5FxBelwPZiCcR9ZYWSYFD3KwXHz0Eoy1vfOe2oPPRQhhF6OCwvs6ltJlBRl0Q1sTB+5sG4M+wCaX&#10;usF7CDeVHEXRVBosOTQUWNOqoOx6uBkFdoLTNPul2Xh3utDq7+q2+W2nVP+z+5mD8NT5t/jl3ugw&#10;/3sE/8+EC+TiCQAA//8DAFBLAQItABQABgAIAAAAIQDb4fbL7gAAAIUBAAATAAAAAAAAAAAAAAAA&#10;AAAAAABbQ29udGVudF9UeXBlc10ueG1sUEsBAi0AFAAGAAgAAAAhAFr0LFu/AAAAFQEAAAsAAAAA&#10;AAAAAAAAAAAAHwEAAF9yZWxzLy5yZWxzUEsBAi0AFAAGAAgAAAAhAKPUMIvBAAAA3AAAAA8AAAAA&#10;AAAAAAAAAAAABwIAAGRycy9kb3ducmV2LnhtbFBLBQYAAAAAAwADALcAAAD1AgAAAAA=&#10;">
                  <v:imagedata r:id="rId86" o:title="" croptop="4554f" cropbottom="47f" cropleft="11627f" cropright="9389f"/>
                  <v:path arrowok="t"/>
                </v:shape>
                <v:shape id="図 217" o:spid="_x0000_s1067" type="#_x0000_t75" style="position:absolute;left:37218;top:61545;width:19813;height:19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Cp4wwAAANwAAAAPAAAAZHJzL2Rvd25yZXYueG1sRI9Pi8Iw&#10;FMTvC36H8ARv21QPulSjqCB4UNat4vnRvP7B5qU2sXa//WZB8DjMzG+Yxao3teiodZVlBeMoBkGc&#10;WV1xoeBy3n1+gXAeWWNtmRT8koPVcvCxwETbJ/9Ql/pCBAi7BBWU3jeJlC4ryaCLbEMcvNy2Bn2Q&#10;bSF1i88AN7WcxPFUGqw4LJTY0Lak7JY+TKCc8uvs0KX3U749fm9iylOqpVKjYb+eg/DU+3f41d5r&#10;BZPxDP7PhCMgl38AAAD//wMAUEsBAi0AFAAGAAgAAAAhANvh9svuAAAAhQEAABMAAAAAAAAAAAAA&#10;AAAAAAAAAFtDb250ZW50X1R5cGVzXS54bWxQSwECLQAUAAYACAAAACEAWvQsW78AAAAVAQAACwAA&#10;AAAAAAAAAAAAAAAfAQAAX3JlbHMvLnJlbHNQSwECLQAUAAYACAAAACEA3rgqeMMAAADcAAAADwAA&#10;AAAAAAAAAAAAAAAHAgAAZHJzL2Rvd25yZXYueG1sUEsFBgAAAAADAAMAtwAAAPcCAAAAAA==&#10;">
                  <v:imagedata r:id="rId87" o:title="" croptop="5485f" cropbottom="8f" cropleft="10838f" cropright="393f"/>
                  <v:path arrowok="t"/>
                </v:shape>
                <v:oval id="Oval 328" o:spid="_x0000_s1068" style="position:absolute;left:13601;top:78080;width:527;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e0ZxQAAANwAAAAPAAAAZHJzL2Rvd25yZXYueG1sRI9LawJB&#10;EITvAf/D0EIuQWf1oHF1FBVCImLEB3htdnofuNOz7Izu+u8dIZBjUVVfUbNFa0pxp9oVlhUM+hEI&#10;4sTqgjMF59NX7xOE88gaS8uk4EEOFvPO2wxjbRs+0P3oMxEg7GJUkHtfxVK6JCeDrm8r4uCltjbo&#10;g6wzqWtsAtyUchhFI2mw4LCQY0XrnJLr8WYUpB8p7zbN9rZvxvr7dPC8+r1elHrvtsspCE+t/w//&#10;tX+0guFoAq8z4QjI+RMAAP//AwBQSwECLQAUAAYACAAAACEA2+H2y+4AAACFAQAAEwAAAAAAAAAA&#10;AAAAAAAAAAAAW0NvbnRlbnRfVHlwZXNdLnhtbFBLAQItABQABgAIAAAAIQBa9CxbvwAAABUBAAAL&#10;AAAAAAAAAAAAAAAAAB8BAABfcmVscy8ucmVsc1BLAQItABQABgAIAAAAIQBAze0ZxQAAANwAAAAP&#10;AAAAAAAAAAAAAAAAAAcCAABkcnMvZG93bnJldi54bWxQSwUGAAAAAAMAAwC3AAAA+QIAAAAA&#10;" filled="f" strokecolor="red" strokeweight=".25pt"/>
                <v:oval id="Oval 328" o:spid="_x0000_s1069" style="position:absolute;left:25358;top:78077;width:527;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tJZwwAAANwAAAAPAAAAZHJzL2Rvd25yZXYueG1sRE/LasJA&#10;FN0L/YfhFropOqkLlegktIXSSqliIri9ZG4emLkTMqOJf+8sCi4P571JR9OKK/WusazgbRaBIC6s&#10;brhScMy/pisQziNrbC2Tghs5SJOnyQZjbQc+0DXzlQgh7GJUUHvfxVK6oiaDbmY74sCVtjfoA+wr&#10;qXscQrhp5TyKFtJgw6Ghxo4+ayrO2cUoKF9L/tsOv5f9sNTf+cHzx+58UurleXxfg/A0+of43/2j&#10;FcyXYX44E46ATO4AAAD//wMAUEsBAi0AFAAGAAgAAAAhANvh9svuAAAAhQEAABMAAAAAAAAAAAAA&#10;AAAAAAAAAFtDb250ZW50X1R5cGVzXS54bWxQSwECLQAUAAYACAAAACEAWvQsW78AAAAVAQAACwAA&#10;AAAAAAAAAAAAAAAfAQAAX3JlbHMvLnJlbHNQSwECLQAUAAYACAAAACEAVC7SWcMAAADcAAAADwAA&#10;AAAAAAAAAAAAAAAHAgAAZHJzL2Rvd25yZXYueG1sUEsFBgAAAAADAAMAtwAAAPcCAAAAAA==&#10;" filled="f" strokecolor="red" strokeweight=".25pt"/>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8A24A4">
      <w:pPr>
        <w:spacing w:line="360" w:lineRule="auto"/>
        <w:ind w:leftChars="-68" w:left="54" w:hangingChars="123" w:hanging="197"/>
        <w:rPr>
          <w:spacing w:val="-20"/>
          <w:sz w:val="18"/>
          <w:szCs w:val="18"/>
        </w:rPr>
      </w:pPr>
      <w:r w:rsidRPr="008A24A4">
        <w:rPr>
          <w:noProof/>
          <w:spacing w:val="-20"/>
          <w:sz w:val="16"/>
          <w:szCs w:val="16"/>
        </w:rPr>
        <mc:AlternateContent>
          <mc:Choice Requires="wpc">
            <w:drawing>
              <wp:inline distT="0" distB="0" distL="0" distR="0" wp14:anchorId="18BDA7C8" wp14:editId="3EDA6957">
                <wp:extent cx="5932170" cy="8711946"/>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3" name="Text Box 74"/>
                        <wps:cNvSpPr txBox="1">
                          <a:spLocks noChangeArrowheads="1"/>
                        </wps:cNvSpPr>
                        <wps:spPr bwMode="auto">
                          <a:xfrm>
                            <a:off x="1324788" y="8147837"/>
                            <a:ext cx="3369945" cy="2070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Pr="00753DFB" w:rsidRDefault="009F01C5"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g:wgp>
                        <wpg:cNvPr id="179" name="グループ化 179"/>
                        <wpg:cNvGrpSpPr/>
                        <wpg:grpSpPr>
                          <a:xfrm>
                            <a:off x="210159" y="36576"/>
                            <a:ext cx="5588364" cy="1965170"/>
                            <a:chOff x="210159" y="0"/>
                            <a:chExt cx="5588364" cy="1965170"/>
                          </a:xfrm>
                        </wpg:grpSpPr>
                        <wpg:grpSp>
                          <wpg:cNvPr id="176" name="グループ化 176"/>
                          <wpg:cNvGrpSpPr/>
                          <wpg:grpSpPr>
                            <a:xfrm>
                              <a:off x="210159" y="0"/>
                              <a:ext cx="5588364" cy="1965170"/>
                              <a:chOff x="109183" y="122830"/>
                              <a:chExt cx="5588364" cy="1965170"/>
                            </a:xfrm>
                          </wpg:grpSpPr>
                          <pic:pic xmlns:pic="http://schemas.openxmlformats.org/drawingml/2006/picture">
                            <pic:nvPicPr>
                              <pic:cNvPr id="173" name="図 173"/>
                              <pic:cNvPicPr>
                                <a:picLocks noChangeAspect="1"/>
                              </pic:cNvPicPr>
                            </pic:nvPicPr>
                            <pic:blipFill rotWithShape="1">
                              <a:blip r:embed="rId88"/>
                              <a:srcRect t="5882" r="15020"/>
                              <a:stretch/>
                            </pic:blipFill>
                            <pic:spPr>
                              <a:xfrm>
                                <a:off x="109183" y="122830"/>
                                <a:ext cx="2034313" cy="1965170"/>
                              </a:xfrm>
                              <a:prstGeom prst="rect">
                                <a:avLst/>
                              </a:prstGeom>
                            </pic:spPr>
                          </pic:pic>
                          <pic:pic xmlns:pic="http://schemas.openxmlformats.org/drawingml/2006/picture">
                            <pic:nvPicPr>
                              <pic:cNvPr id="174" name="図 174"/>
                              <pic:cNvPicPr>
                                <a:picLocks noChangeAspect="1"/>
                              </pic:cNvPicPr>
                            </pic:nvPicPr>
                            <pic:blipFill rotWithShape="1">
                              <a:blip r:embed="rId89"/>
                              <a:srcRect l="18066" t="6256" r="14812" b="-1"/>
                              <a:stretch/>
                            </pic:blipFill>
                            <pic:spPr>
                              <a:xfrm>
                                <a:off x="2121927" y="130628"/>
                                <a:ext cx="1595355" cy="1957372"/>
                              </a:xfrm>
                              <a:prstGeom prst="rect">
                                <a:avLst/>
                              </a:prstGeom>
                            </pic:spPr>
                          </pic:pic>
                          <pic:pic xmlns:pic="http://schemas.openxmlformats.org/drawingml/2006/picture">
                            <pic:nvPicPr>
                              <pic:cNvPr id="175" name="図 175"/>
                              <pic:cNvPicPr>
                                <a:picLocks noChangeAspect="1"/>
                              </pic:cNvPicPr>
                            </pic:nvPicPr>
                            <pic:blipFill rotWithShape="1">
                              <a:blip r:embed="rId90"/>
                              <a:srcRect l="11514" t="7254" r="4131"/>
                              <a:stretch/>
                            </pic:blipFill>
                            <pic:spPr>
                              <a:xfrm>
                                <a:off x="3683622" y="151465"/>
                                <a:ext cx="2013925" cy="1936535"/>
                              </a:xfrm>
                              <a:prstGeom prst="rect">
                                <a:avLst/>
                              </a:prstGeom>
                            </pic:spPr>
                          </pic:pic>
                        </wpg:grpSp>
                        <wps:wsp>
                          <wps:cNvPr id="1008" name="Oval 328"/>
                          <wps:cNvSpPr>
                            <a:spLocks noChangeArrowheads="1"/>
                          </wps:cNvSpPr>
                          <wps:spPr bwMode="auto">
                            <a:xfrm>
                              <a:off x="2400412" y="1694603"/>
                              <a:ext cx="52705" cy="62230"/>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g:wgp>
                      <wps:wsp>
                        <wps:cNvPr id="1017" name="Text Box 398"/>
                        <wps:cNvSpPr txBox="1">
                          <a:spLocks noChangeArrowheads="1"/>
                        </wps:cNvSpPr>
                        <wps:spPr bwMode="auto">
                          <a:xfrm>
                            <a:off x="1254938" y="8433030"/>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471874" w:rsidRDefault="009F01C5"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9F01C5" w:rsidRPr="00C706EF" w:rsidRDefault="009F01C5" w:rsidP="00C70577"/>
                          </w:txbxContent>
                        </wps:txbx>
                        <wps:bodyPr rot="0" vert="horz" wrap="square" lIns="0" tIns="0" rIns="0" bIns="0" anchor="t" anchorCtr="0" upright="1">
                          <a:noAutofit/>
                        </wps:bodyPr>
                      </wps:wsp>
                      <wpg:wgp>
                        <wpg:cNvPr id="182" name="グループ化 182"/>
                        <wpg:cNvGrpSpPr/>
                        <wpg:grpSpPr>
                          <a:xfrm>
                            <a:off x="184253" y="2080992"/>
                            <a:ext cx="5659077" cy="1975803"/>
                            <a:chOff x="184253" y="2044416"/>
                            <a:chExt cx="5659077" cy="1975803"/>
                          </a:xfrm>
                        </wpg:grpSpPr>
                        <pic:pic xmlns:pic="http://schemas.openxmlformats.org/drawingml/2006/picture">
                          <pic:nvPicPr>
                            <pic:cNvPr id="177" name="図 177"/>
                            <pic:cNvPicPr>
                              <a:picLocks noChangeAspect="1"/>
                            </pic:cNvPicPr>
                          </pic:nvPicPr>
                          <pic:blipFill rotWithShape="1">
                            <a:blip r:embed="rId91"/>
                            <a:srcRect t="6902" r="13650"/>
                            <a:stretch/>
                          </pic:blipFill>
                          <pic:spPr>
                            <a:xfrm>
                              <a:off x="184253" y="2064412"/>
                              <a:ext cx="2060219" cy="1943879"/>
                            </a:xfrm>
                            <a:prstGeom prst="rect">
                              <a:avLst/>
                            </a:prstGeom>
                          </pic:spPr>
                        </pic:pic>
                        <pic:pic xmlns:pic="http://schemas.openxmlformats.org/drawingml/2006/picture">
                          <pic:nvPicPr>
                            <pic:cNvPr id="180" name="図 180"/>
                            <pic:cNvPicPr>
                              <a:picLocks noChangeAspect="1"/>
                            </pic:cNvPicPr>
                          </pic:nvPicPr>
                          <pic:blipFill rotWithShape="1">
                            <a:blip r:embed="rId92"/>
                            <a:srcRect l="18036" t="8597" r="14508"/>
                            <a:stretch/>
                          </pic:blipFill>
                          <pic:spPr>
                            <a:xfrm>
                              <a:off x="2185801" y="2098072"/>
                              <a:ext cx="1615627" cy="1908486"/>
                            </a:xfrm>
                            <a:prstGeom prst="rect">
                              <a:avLst/>
                            </a:prstGeom>
                          </pic:spPr>
                        </pic:pic>
                        <pic:pic xmlns:pic="http://schemas.openxmlformats.org/drawingml/2006/picture">
                          <pic:nvPicPr>
                            <pic:cNvPr id="181" name="図 181"/>
                            <pic:cNvPicPr>
                              <a:picLocks noChangeAspect="1"/>
                            </pic:cNvPicPr>
                          </pic:nvPicPr>
                          <pic:blipFill rotWithShape="1">
                            <a:blip r:embed="rId93"/>
                            <a:srcRect l="13345" t="5373"/>
                            <a:stretch/>
                          </pic:blipFill>
                          <pic:spPr>
                            <a:xfrm>
                              <a:off x="3766572" y="2044416"/>
                              <a:ext cx="2076758" cy="1975803"/>
                            </a:xfrm>
                            <a:prstGeom prst="rect">
                              <a:avLst/>
                            </a:prstGeom>
                          </pic:spPr>
                        </pic:pic>
                      </wpg:wgp>
                      <wpg:wgp>
                        <wpg:cNvPr id="198" name="グループ化 198"/>
                        <wpg:cNvGrpSpPr/>
                        <wpg:grpSpPr>
                          <a:xfrm>
                            <a:off x="184253" y="4085306"/>
                            <a:ext cx="5572592" cy="1966544"/>
                            <a:chOff x="184253" y="4085306"/>
                            <a:chExt cx="5572592" cy="1966544"/>
                          </a:xfrm>
                        </wpg:grpSpPr>
                        <pic:pic xmlns:pic="http://schemas.openxmlformats.org/drawingml/2006/picture">
                          <pic:nvPicPr>
                            <pic:cNvPr id="183" name="図 183"/>
                            <pic:cNvPicPr>
                              <a:picLocks noChangeAspect="1"/>
                            </pic:cNvPicPr>
                          </pic:nvPicPr>
                          <pic:blipFill rotWithShape="1">
                            <a:blip r:embed="rId94"/>
                            <a:srcRect t="5817" r="13995"/>
                            <a:stretch/>
                          </pic:blipFill>
                          <pic:spPr>
                            <a:xfrm>
                              <a:off x="184253" y="4085306"/>
                              <a:ext cx="2038650" cy="1966544"/>
                            </a:xfrm>
                            <a:prstGeom prst="rect">
                              <a:avLst/>
                            </a:prstGeom>
                          </pic:spPr>
                        </pic:pic>
                        <pic:pic xmlns:pic="http://schemas.openxmlformats.org/drawingml/2006/picture">
                          <pic:nvPicPr>
                            <pic:cNvPr id="184" name="図 184"/>
                            <pic:cNvPicPr>
                              <a:picLocks noChangeAspect="1"/>
                            </pic:cNvPicPr>
                          </pic:nvPicPr>
                          <pic:blipFill rotWithShape="1">
                            <a:blip r:embed="rId95"/>
                            <a:srcRect l="17771" t="6334" r="14479"/>
                            <a:stretch/>
                          </pic:blipFill>
                          <pic:spPr>
                            <a:xfrm>
                              <a:off x="2172506" y="4096101"/>
                              <a:ext cx="1612092" cy="1955749"/>
                            </a:xfrm>
                            <a:prstGeom prst="rect">
                              <a:avLst/>
                            </a:prstGeom>
                          </pic:spPr>
                        </pic:pic>
                        <pic:pic xmlns:pic="http://schemas.openxmlformats.org/drawingml/2006/picture">
                          <pic:nvPicPr>
                            <pic:cNvPr id="185" name="図 185"/>
                            <pic:cNvPicPr>
                              <a:picLocks noChangeAspect="1"/>
                            </pic:cNvPicPr>
                          </pic:nvPicPr>
                          <pic:blipFill rotWithShape="1">
                            <a:blip r:embed="rId96"/>
                            <a:srcRect l="15336" t="6577"/>
                            <a:stretch/>
                          </pic:blipFill>
                          <pic:spPr>
                            <a:xfrm>
                              <a:off x="3743399" y="4101163"/>
                              <a:ext cx="2013446" cy="1950687"/>
                            </a:xfrm>
                            <a:prstGeom prst="rect">
                              <a:avLst/>
                            </a:prstGeom>
                          </pic:spPr>
                        </pic:pic>
                      </wpg:wgp>
                      <pic:pic xmlns:pic="http://schemas.openxmlformats.org/drawingml/2006/picture">
                        <pic:nvPicPr>
                          <pic:cNvPr id="199" name="図 199"/>
                          <pic:cNvPicPr>
                            <a:picLocks noChangeAspect="1"/>
                          </pic:cNvPicPr>
                        </pic:nvPicPr>
                        <pic:blipFill rotWithShape="1">
                          <a:blip r:embed="rId97"/>
                          <a:srcRect t="6992" r="14596" b="34"/>
                          <a:stretch/>
                        </pic:blipFill>
                        <pic:spPr>
                          <a:xfrm>
                            <a:off x="184253" y="6148089"/>
                            <a:ext cx="2038650" cy="1941307"/>
                          </a:xfrm>
                          <a:prstGeom prst="rect">
                            <a:avLst/>
                          </a:prstGeom>
                        </pic:spPr>
                      </pic:pic>
                      <pic:pic xmlns:pic="http://schemas.openxmlformats.org/drawingml/2006/picture">
                        <pic:nvPicPr>
                          <pic:cNvPr id="200" name="図 200"/>
                          <pic:cNvPicPr>
                            <a:picLocks noChangeAspect="1"/>
                          </pic:cNvPicPr>
                        </pic:nvPicPr>
                        <pic:blipFill rotWithShape="1">
                          <a:blip r:embed="rId98"/>
                          <a:srcRect l="17813" t="8639" r="14312" b="51"/>
                          <a:stretch/>
                        </pic:blipFill>
                        <pic:spPr>
                          <a:xfrm>
                            <a:off x="2185801" y="6181747"/>
                            <a:ext cx="1621238" cy="1906533"/>
                          </a:xfrm>
                          <a:prstGeom prst="rect">
                            <a:avLst/>
                          </a:prstGeom>
                        </pic:spPr>
                      </pic:pic>
                      <pic:pic xmlns:pic="http://schemas.openxmlformats.org/drawingml/2006/picture">
                        <pic:nvPicPr>
                          <pic:cNvPr id="218" name="図 218"/>
                          <pic:cNvPicPr>
                            <a:picLocks noChangeAspect="1"/>
                          </pic:cNvPicPr>
                        </pic:nvPicPr>
                        <pic:blipFill rotWithShape="1">
                          <a:blip r:embed="rId99"/>
                          <a:srcRect l="16699" t="7355" b="9"/>
                          <a:stretch/>
                        </pic:blipFill>
                        <pic:spPr>
                          <a:xfrm>
                            <a:off x="3767142" y="6154171"/>
                            <a:ext cx="1997726" cy="1939754"/>
                          </a:xfrm>
                          <a:prstGeom prst="rect">
                            <a:avLst/>
                          </a:prstGeom>
                        </pic:spPr>
                      </pic:pic>
                      <wps:wsp>
                        <wps:cNvPr id="271" name="Oval 328"/>
                        <wps:cNvSpPr>
                          <a:spLocks noChangeArrowheads="1"/>
                        </wps:cNvSpPr>
                        <wps:spPr bwMode="auto">
                          <a:xfrm>
                            <a:off x="637200" y="7806350"/>
                            <a:ext cx="52705" cy="61595"/>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s:wsp>
                        <wps:cNvPr id="272" name="Oval 328"/>
                        <wps:cNvSpPr>
                          <a:spLocks noChangeArrowheads="1"/>
                        </wps:cNvSpPr>
                        <wps:spPr bwMode="auto">
                          <a:xfrm>
                            <a:off x="2897903" y="7812463"/>
                            <a:ext cx="52705" cy="61595"/>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s:wsp>
                        <wps:cNvPr id="282" name="Oval 328"/>
                        <wps:cNvSpPr>
                          <a:spLocks noChangeArrowheads="1"/>
                        </wps:cNvSpPr>
                        <wps:spPr bwMode="auto">
                          <a:xfrm>
                            <a:off x="5277663" y="5761497"/>
                            <a:ext cx="52705" cy="60960"/>
                          </a:xfrm>
                          <a:prstGeom prst="ellipse">
                            <a:avLst/>
                          </a:prstGeom>
                          <a:noFill/>
                          <a:ln w="3175">
                            <a:solidFill>
                              <a:srgbClr val="FF0000"/>
                            </a:solidFill>
                            <a:round/>
                            <a:headEnd/>
                            <a:tailEnd/>
                          </a:ln>
                          <a:extLst/>
                        </wps:spPr>
                        <wps:bodyPr rot="0" vert="horz" wrap="square" lIns="91440" tIns="45720" rIns="91440" bIns="45720" anchor="t" anchorCtr="0" upright="1">
                          <a:noAutofit/>
                        </wps:bodyPr>
                      </wps:wsp>
                    </wpc:wpc>
                  </a:graphicData>
                </a:graphic>
              </wp:inline>
            </w:drawing>
          </mc:Choice>
          <mc:Fallback>
            <w:pict>
              <v:group w14:anchorId="18BDA7C8" id="キャンバス 70" o:spid="_x0000_s1070" editas="canvas" style="width:467.1pt;height:686pt;mso-position-horizontal-relative:char;mso-position-vertical-relative:line" coordsize="59321,871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NdphQDQAAmzYAAA4AAABkcnMvZTJvRG9jLnhtbORYzY7bNhC+F+g7&#10;CLo7Fql/IU6Q2OsgQNoETYqeaYm2hEiiSsnr3Qa9dK89t4c+Qi8Feu3bLPIe/UhK/tmf1pukAdIY&#10;sE1J1HBm+M03M7z/8KwqrVMu20LUE5vcc2yL16nIino1sb99NR9FttV2rM5YKWo+sc95az988OUX&#10;9zdNwqnIRZlxaUFI3SabZmLnXdck43Gb5rxi7T3R8BoPl0JWrMOlXI0zyTaQXpVj6jjBeCNk1kiR&#10;8rbF3Zl5aD/Q8pdLnnbPl8uWd1Y5saFbp3+l/l2o3/GD+yxZSdbkRdqrwd5Bi4oVNRbdipqxjllr&#10;WVwTVRWpFK1YdvdSUY3FclmkXNsAa4hzxZopq09Zq41J4Z1BQYw+oNzFSuldi3lRlvDGGNITdU/9&#10;b7A/HDc3DXanbbb71L7f+i9z1nBtVpukX5++kFaRATyO49pWzSrA5BU/66zH4swKPbVFan1MfNlg&#10;aneG+5it3d02z0T6urVqMc1ZveKPpBSbnLMMGhL1JszZvmrktErIYvOVyLAOW3dCCzpbykr5ATti&#10;Keku9cII2D2f2BHB0A0NVJReKSa4bhDHnm9bKWZQJ8Tm6eVYMkhqZNs94aKy1GBiS0BRr8ROn7Wd&#10;0owlw5SDDWBJWVubiR371Dc2irLI1O6oaa1cLaaltE4ZAD3Xn37ddn9aVXQIq7KooL6jPkZ75ZmT&#10;OsPqLOlYUZoxNClrdQvGQbd+ZOD7Jnbik+gk8kYeDU5GnjObjR7Np94omJPQn7mz6XRGflR6Ei/J&#10;iyzjtVJ1CCXiHYeUPqhNEGyD6cCkoywfH6qhvQyrhn9tnYaEQoHBQ3e2ONP4i5SPFFwWIjsHRqQw&#10;bAF2wyAX8gfb2oApJnb7/ZpJblvl0xo4Cz0aAwidvoiiGDQj9x8s9h6wOoWgid3ZlhlOO0NG60YW&#10;qxzrGFzX4hGQuSw0UHY69XhGKCpNV8lmtYtJ8O0V8rwT1zyRYt1gH5XYvZgM4yEkL3/64/Li98uL&#10;vy4vfn378y8WwSPtMD3/iWxUdPY3VuZKIWkIhz6wKHGID5mIGjfww8Dgcogq348iN/BMVJE48EnY&#10;IzfNweMqMvcEbB+d9EF52+sAuFEDW78C22tVjan64rrVwe1Wa5V7L72D1b3Sd7CYODGJwIxwGaE0&#10;ct/X7KZIE3z7EMXoGnD+PevirW6tQsBk7uooGRWTr9fNCImvYV2xKMqiO9dJHLBTStWnL4pUhaW6&#10;2MfgNi28/e1P4M5VoBnmmDfApUV6JRW0DSh3SAOH08fq8mC5RVk0mrgQ9d8VXa5T1BCN6mFvKaL1&#10;SpTd4CyT1mciXVe87kydInkJo0Xd5kXTgiESXi14hrzwNNOJSlF7+g00VjUKwoBiDtb3Hdrvd9tJ&#10;3qU5TNfaDwobTxg6G2C+S2M3Q2cAH3VczyXwrkpie+G2jZddijoqi2nFjCp6CC8b9TD4hOAG/jFV&#10;iIGbrkAO8fNJw40azh3ghjqCRE4AxgPwAupjoIDnRQQQXEzs0QDPd8AfJZTENDTc5ToB1TlWFxq6&#10;ikIq8F2/r6JI7IduqLX7zAEIh+wD0P+f8Z3m7x3fKQASnyDqAMCQ+hgAgB5x3wN4boA6ggLAitgg&#10;O9A+3AEPzZYbo77umQ+liKtnfFDg7aoNVWB8nA4KLYuBznN0CJZrAu6gB4Lj/6OmiXqO4ynWUE4P&#10;Yi9AP4d0tfO6T0On9zk2xxQyt3ucl0i7reoTWXJs0+SiKdEv/FPrMPRDWPpgGirgvjc6qk9SmVh5&#10;dtdK3LFxiInnqTMJ3R94fohM33cO/RPTOfRPPmDroIGJ3uGjwZIgBVxp7N1422993M4eBBO7fWfv&#10;ua4z1NNDUeQ5lIKFemoIKQm0orfj9E6dvQLz7qzlM2i8TfTro7A3MQFFPKbxaB5E4cibe/4oDp1o&#10;5JD4cRw4XuzN5odnCc+KmveVIzr7a7X3jR3u9bOEI49T9EGJrravMsMdj1O2RyFK/eHsYfi/8Qzi&#10;bwAAAP//7JjLbhs3FIZfhZh9PZz7BVGAIG2NAEFrNIuuKWqkGUQzZEnKkrust123izxCNwW6zdsY&#10;eY/85HB0cR2kEIoCdroQRHo4h4fnfDznl3fzHekWs6AKwufPtlLXc7G4uVJECTMLaECuG4VBK9TP&#10;AdkqJmeB/mnDVBOQ9atBuyVmGqhpMJ8GbOB4dRaYgIzDlwYzmN1I1a1aWI6C589YPYgXGyOWnYET&#10;4cELP9lqaX1b1duVJLt+PegaM3hljKzDUPO26Zm+6DuuhBZLc8FFH4rlsuNNuBVqEcY0om4kleCN&#10;1t2wulRiI7G3Ncu/u8aJbRSiMg7IwPpmFtz98ufd7R93t+/vbn//8OtvxD5yIXLrL5V8I6+U/8Nq&#10;nNmT7Jaqt9/YnuyswTTOkoDczIKYlrSqnBFWNztDOJ5neVbRoggIx4qoKrKSJnYbVvP2+wdMpGka&#10;5dOCbz5jJJzcQUhX9d5J2fEaHx9JjP4WSSGbAXFeCtUzoy+EWoULxbYIW79GMGke4i2zsRSM6ej/&#10;kY2eqbcb+RWyI5np5t26MzfOHPJgnRqurzp+pcbJUVJsfMakfHj3F4kwRYTsC3bN+AazJ3ot+FtN&#10;BvGyZcOqeaFlwx1hWG0dPlrupifbzded/LZbry34P3amfdMyCQpGPO1Df1Lgew+7B4I1sve14Ju+&#10;GcwYMdWscWgx6LaTOiCqbvp5A+TUq0U6JlQr/gM8JvA5ryhAxF5RkmfUPzaqMbydDjM5PEZCA8bP&#10;4ZeDnXv4xTSncVRN+KVJWbhCsCcHcVXaXDaiJ3YAd+Eh0sVqdv1au+t6WOLDPPriQoyoj/5h8Hh4&#10;K1GgjnjD9Gnxlp3ytrZliiZ5YMkrswq3zZKXZrQ8n7w4KlHLIl/5qpIW99CL8ijL433lo2VausL2&#10;haOHiB2jFz0x9HzvmkqdRS9J0syhlyWF7336jFKXFHmeAbKx1R71yanVxrTI0V+nWrdvtf8qcK7T&#10;Qqb8V3qlwnk+oVfwCGXL65sz9EpKyyyhPmFTEDOEOIOI8XoFIU9993pIr5yY4O1er3zCyD4Tj1yv&#10;lBB8x5fYUX0qQB61XnH6i9XTJUbXyMrId42kqqb2csYlPpLLJ+xM+MU0Ka0guo/fnpyDGPmS9Ep6&#10;ypu7kU+It0mGeH1sm0ZRFOiUVimjfXi9ko7aFWCeQV4cobCh2tn2kdIqj6BdUD4Pv9SgV2J6qHwo&#10;hOn/Uhki7xQ9d/efEHouxYdSZ9HLEi+VITemSngGcEmRJiiWI3CgLcq9+DnUuihJUxA5/msAcJZu&#10;u4dq3UcAAAD//+xXbY7bNhC9CqH/jUV9S1gvEGy6RYC0XTQ/+pumaIuIJLIkbe32Kj1Gz9R79JGS&#10;YO+2CIIN2qDpGhDAAUfDmceneWNtrNtGRnAXXV+xhp3eWbe5vtqwRmPnO6EGGFryxuo7syxhYjXp&#10;QzMd9PWV38VD7od+tH61jTrndLPZWN6JgdlXSosRu3tlBuZgmsOmNWyS42HoN0kcF/4EdzQiWoIM&#10;nxRjYObDUX/D1aCZkzvZS/cQwqEUn9R4upPcZ+0N/sPpzhDZbiNa1xEZ2SC20R+//U68iYpXn/kN&#10;lC/5O8U/WDKqm46NB/HaaqCE1713gMSHnN2D+ei4XS/1rex7YpT7Wbrufcc0DqQBZb+5VGo+BSy1&#10;30su3ih+HMToZsSM6FG0Gm0ntY2IacSwE6jOvG1p7FNkjTX8J6RMkHRR1wmckECW10VEdtsozRYv&#10;Z4Tj3VrUmviMyHzrrLnfGxCBNciE3CNKlSV5GpEHRKZZFVcBQtaIe0c49pM4rYo8jgiHB60zmsZl&#10;gO0caaUX8YtnMdDfGJ7/DO9A9EveefMr4134NM6863H3ZUXBE1xwVaT47AIDUwougoH56v8MBia0&#10;yquYLhSsaJkFgp0pSIuEJmm1UjAu8jR9oSAFIOfWBxC/NgomvqDHFCzQ/AIFyzTPA/GWbmWfwbu0&#10;LEqagb+h9eUZLRcSr60PclKWCVrs3PrSusxDo4Wirk3081vfpG0z2VVDYP1FRQbJjbJq715BHjez&#10;gGwmZVqoB43DShvFhbVQ4SBOUCYf9qyTCUpbyPLjifUkTQJbFqf3YR4A0vqJTBqjpk6wFjnNUvno&#10;BW94USG76XvVQhHZ0akgiis6i8QUaRkaJnAuq7hIoSbhZlec86SMcZse5YLmdf7xb1v0kFwrwkF/&#10;O+OwZlRer8MZ/UgmCCQt8/CCVb1s/ebMrMPupjcEiGyj29sYv+XoR25GHcc2BPNYfLusHZP9vAYd&#10;+tHHQz3LyLVCM9/DTrUPgAnjwzaCbpyEwaJT5teITIbpbWR/OTI/MfVvR0Bd0yyDmwtGlgM7NNvL&#10;nd3lDhs5Qm0jF5F5eeNg4ZWjNvLQ4aR5UBnVa1zPXoaR0Oc3ZxWmv8DAOdd/gYr44ua+9QWomFR1&#10;WcfzuAM9S7IiKMlZa164+H/iYvUluQiqlQX45/UnLzF810/mnksuxnWxNqe1uz7Rnpe++E/1Rfw/&#10;5g0e9ErWHNCxO8nfMMcu7dBHG5GoTvWtMNd/AgAA//8DAFBLAwQUAAYACAAAACEAn8O/T2lZAACc&#10;qgEAFAAAAGRycy9tZWRpYS9pbWFnZTkuZW1m7J0PlFxVneeru9PwEhCSapK8qv6T7k53UiQEQ0i6&#10;X1chqQ5/LASH/Ok/rzGCA2f0oTuD4r9idTXDrJzKrCMKi7yAGgUGC1HDJooV2UEOjEy57sLQKlPR&#10;ET1hlReY1T14dIoZ197Pr6pu9+uaV++9HrsyOocH39xbt+6/372/z7v33X7ptEQikf+A1NV6aiSS&#10;OEV9ikS+0B2JnBaPRHoveeOlkUhL5FNfaIk8uSwSaZvLUon9YUckYnVGItN8Ortl/pc7t7ZFErkl&#10;ESqInIN6EdVtbEm3RLqIL0etyx/7AUHEbK1K8hbRf0eSd026LXI6cbk2p1srZZZUPu3b3p9eMvtd&#10;T3rpbLwvfepsfEM6Ehkgv14rUwnq4oPpal+q9UYi7s9iUk+6fba+jeRV/VmWjjym7Jjhkrwt8t+p&#10;60/pI66ha5Hkl++kH6JIZN/rKkFdnCGIrEfSV8kvF9VWwkH+VPWoOPXvmyB9cyVH9Q81j+181Cr/&#10;Za/V3ymqflJlme59Kk7Wfa6+jc5Vt282Ln2TufkuKiKZG/eYr0vPjaH0vX4MN/C9tCG20dz2SjAb&#10;f+GJSPGVb25JR1rUeEYiL1xE2iWR9I8vjvz4ry/2L1+tbSHz1N9yb+S+JSeWuOxuOCdqnCp20ZTM&#10;g+Ya+z6+uIe0Jxn0jyL+j+jRxDI9WjDNvSKJJ5apev61Y7+VdhKofuy1dGSJjKv0S/EEp8u3pqtp&#10;JEd+l+dHS7e00tXIVqT6z21DXaPie3KpUPxH5du3b9/MaemWtLKf4YmouU0QV8yEmedryG8gqUNC&#10;uVQYibZU7j2SRpsSzF5qXqWc4lf1VeVVeSSdW2Z1rghTSEPcQiv1l1Ywx9xnTT4nkLrk/iKX3H9L&#10;K9qX/XKFs1SPOkuH+LwcmXsjEWepf7kP7nWW2nvbl9n4oypnU65AY37t2Xv/3vzg3jJ+XDZVOT0a&#10;iZQDyv1yRdksrfh7VDAFLg0pO03KS7tTpBlIXVUrZ2ZgBIaytJk1dRjS6bO514Ija5kJS6q+C8gn&#10;9coNRUddTMKnCb8NhJ9AaqxlbtQcEJ299wmLLt8Y5bvaNf/elyBV+dKlxMvoH9DvBosXcI/8zSWR&#10;3jsujjz26cW7Vx44UFnT1rbc2N4SiVf8UcZAfNg1Zg3vm/UsUB0l5+ZB6lFzwhzOrmX9TNa7mLsB&#10;QnU/TUT1yQT3U6MiieuTqqzMoYpTZaj5lDm00F4kc+h/D9rnew/Cqn9xD/Iasz7aws5ID9KR2Hkv&#10;ofLVMGOq7lEydgaSS4XuexRdqn5Z+1ONj5RT80LztWv+vEi64kby19+j8ivo/6T/PSO/Ynri+Ap7&#10;IhG1J9Q9w4hGIvaEf7kPk78QnUb6pCpXoFzQPaoQnTE/HDWmDKTKJShncIMxsSFRs1QCdY+Re+nx&#10;FcZUfsWMmfe4R+Vr7frdoxJRA580zALlCyv0SSNq45v2ZJ7+N7pHybxb+Pcmwo8TqrGWcVfzRHTW&#10;p8W/Xb4xyne1a/49qp9U4VPsE3sVq5cSPwf1IvH1Ze59a43xdXWMS19cbQYyLvnlqmdc0pVNGnYw&#10;/ZX96iBfvAvb1xMqxk3GzIRvqyKJ//aMyzh0IbG7fp/gZXMfeennojAqthtILhWGYVTKKUZbK6Xl&#10;j/mMSrryG4nXMyr7iCBGSzAahTfTxagVDWb0EPkdGHVcjDqUC2LUgdFD8Gm5GDUpF8RolPwlGPXa&#10;R5Rq7foxasInbZoOjDowasEnNk+WQjC6mcloNqMy32EYXV/HaCvlFsKo5JernlFJ92J0HR0TRuWZ&#10;QzFqMWbCZ7YiiTeXUS+b++jvYjEqtis2VRiGUSmnGJX5q17zGZV0P0adFcGMOjDaD2/47Ow6mo0G&#10;M/oN8pdhtOxitEy5IEbLMPoNeMu6GLUoF8RoP/kdGBXG1Lqn9vpOrV0/RoVP2jTLlC/DaBY+hVMn&#10;BKPnMdDNZrSVuQzD6GtbzmCv/KHZvbL4wEIYlfxy1TMq6V6MnssXr4FRuU8pRp1oaacDn+WKJF7a&#10;qcrKXkLFqTLUvkLsTqBG66iXzX3kXyxGxXbFpgrDMCrlFKMyf9VrPqOS7seo+H5pp/8e0oretvOe&#10;qMk4mzuHqG85EtbMgHLbO8yd2Y7bUGm2XJbOBDGa7Zgxt3cYU2UXo8JYEKP3kN+Cb7l/1zNq1dr1&#10;Y9QRPiucyv2/tLMcNXdh8y6L/qv6LsB2mfftSEeyz1uCf44QNptRme8wjJ7XMgWj588yKj6wEEYl&#10;v1z1jEq6YosxmN3rCpsmY7CFUDGqdeTGtQ7ONSqSeG5clW0Go14299Ffmavf9+fRHL6fG/dnNBfd&#10;Mf54VGOctXHFqI7PawHlriG/3bED5WbL2SEYtWH0GhjVkWpPo1wQo4/DaA5Gcx6M5kIwqnUY+JRh&#10;2pS3o7lxvUObwOaJHP1vxKg8g12Jf6YIm82oMBKG0a11e126tiBGJb9c9YxKuuLMzej5fPEuxmAb&#10;oWLU6OB5Hj4zFUm8uXtdL5v76O9iMSq2G0guFZ6sdbQAo0HPo3Lu8zL7VqNjbq+bweeDzoxuJX+x&#10;YxrNnRkVQzBahNFb4TPjYtQIwejLMFqA0YIHo4UQjBrwSZtmkfJF9reZDhvfsicL9L8RoxuYPDkz&#10;upCw2YyKn4RhdKiOUWG7meuosCmMDhMqRk3GzIRPqyKJN5dRL5v7sHuxGJUxVGyqMAyjUk7tdWX+&#10;qtf8va6k456z54L/4swoBKMlGI3Cm+li1KLSIEYPkd+BUcfFqFNjxaRPiWqHK3+6z2cdGD0En5aL&#10;UZNyQetolPwlGC15MFqqteu31zXhkzZNh/IOjFrwic2TJR9Gz2GAhdE0YbMZlfkOw+jddYyKDyyE&#10;UckvV9h19C4KCKOfIlSM5mP6ZD7G+XhFEm8uo14292GDhhZjrytjothUYRhGpZxiVOaves1nVNJx&#10;z4aMJmLB62giNj1xbcyeyCO19yxQLojRGfIb8Wk0t44avAMU9DxqxGfMmRhrIlLt5WkviNFryZ+I&#10;zZgJ/EKte+rMKFFr14/RfIyfuyCD8gY+VYjZ+BY/f6H/qr7659FPMAnC6F8SNptRme8wjH6qjlHx&#10;gYUwqnypnlFJH6z5Er4/+zx6Nx0TRj9NqBgtVMaP/QhjWazEm8uol8199HWxGBXbFZsqDMOolFOM&#10;yvxVr/mMSrofo0YIRg0YvRHe8NlZRoshGD0zbk9kYDTjYjQTgtEMjJ4ZN6aKLkblnhDE6I3kN2BU&#10;GFNMKUbVvcGPUeGTNs0M5TP4VRE+hVPDh9HbGGBh9H7CZjMq8x2G0c/UMSo+sBBGJb9c9YxKuhej&#10;wqYwepBQMVpi/EqMo1ORxJvLqJfNffR3sRgV2xWbKgzDqJRTjMr8Va/5jEq6H6NmCEZNGL0NPksu&#10;Rp0QjL4WRi0YtVyMWiEYtWD0tTDquBgthWD0NvKbMGp6MGqGWEdL8EmbpkV5C59y4BObJ00fRv8r&#10;kyCM5gmbzajMdxhGP1vHqPjAQhhVvlTPqKR7MSpsCqOfI1SMlhm/MuOoxUUSby6jXjb30d/FYlRs&#10;V2yqMAyjUk4xKvNXveYzKul+jGZDMJqF0cPwWXYxquHzQXvdK2E0B6M5F6O5EIzmYPRKGNWQ2uuW&#10;QzB6GEazMJr1YDQbgtEyfNKmmaN8Dp/S4ja+ZU9mfRj9JAMsjPLqftMZlfkOw+jn6hgVH1gIo5Jf&#10;rnpGJd2L0c/yhTB6D6FiVLgUPvWKJN5cRr1s7qO/i8Wo2K7YVGEYRqWcYlTmr3rNZ1TS/RjNhWA0&#10;B6OPwyc+O7vX1UMweg35bRi1XYzaIRi1YfQa+NRdjGqUC9rrPg6jORgVxur3urkQjAqftGnalLdh&#10;VIdR4TTnw+idTIIw+iDh78o6el8do+IDC2FU+VI9o5Luxei92C6MyjO5YtRgzAz4zFQk8eYy6mVz&#10;H/1dLEbFdsWmCsMwKuUUowxP7ZrPqKT7MVoIwWgBRl+GUcPFaCYEo7eSvwijRRejxRCMFmH0VvjM&#10;uBg1QjD6MowWYLTgwWghBKMGfNLm7DlHBj6xebLgw6icaQqjXyZsNqMy32HW0fvrGBUfWAijkl+u&#10;ekYl3YtRYVMY/TyhYtRkzEz4tCqSeHMZ9bK5j/4uFqNiu2JThWEYlXKKUZm/6jWfUUn3Y7QUgtES&#10;jEbhzXQxaoVg9BD5HRh1XIw6IRh1YPQQfFouRs0QjEbJX4LRkgejpRCMmvBJm7PnHBZ8YvNkyYdR&#10;+XmDMPoQYbMZlfkOw2i+jlHxgYUwqnypnlFJ92JU2BRGHyBUjGYZsyx85iqSeHMZ9bK5j/4uFqNi&#10;u2JThWEYlXKKUZm/6jWfUUn3Y1Se84LeYSjD6BZ4y7oYzYVg9Gnya53TaO5nLxoHrUE/e9E6Z8yn&#10;4S3nYjQbgtEt5C/DaNmD0XIIRrPwSZuz5xw5+MTmybIPo59hgIXRw4TNZlTmOwyjD9S9Cyg+sBBG&#10;Jb9c9YxKuhejcl5mMgbyTK4YzcVz48KnXZHEm/suoJfNffR3sRgV2xWbKgzDqJRTjMr8Va/5jEq6&#10;H6Mavhv0LqAW3zG+I64xznPvAtqUC3oX8Efk1zt3oLl3AfUQjOow+iN4s12M5kIwuoP8Gmuwhl/U&#10;P4+qe8MU4zE7xsTVuxOnEhc+abN2zpEbt+Ma5128D0j/VX31Px+VM015F/AIYbMZlfkOw+iDLen2&#10;lsgVJ+19XWFzO2PwRULFaD5e3pNnHgoVSby8R/HNWO9TcUza57p/jPK5du2bjat7U4JvGr1T72Vz&#10;H/k1tBjvMEgflN+oMAyjUk4xyvDUrvmMSrofowl8v7zH/33dRPzwnmvjWcY5u2eI+pajAuWyAeVm&#10;yG90Hkbl2XJGCEYNGJ2Bt4KL0XwIRq8lfwJGEx6MJmrt+jGah0/aNA3KG/hUIZ4dw+axBP1vxKj8&#10;vGEI//wqYbMZVb56DuPfixr9/dEv1u11xQdcHIgptWvud594+VLYdVTOy2Sv+yVCxWiBvYfwWaxI&#10;4s3d63rZ3IeVi8WojKFiU4VhGJVyilEZ4+o1n1FJ92PUwPeD9roGz5Q3sm8tuPa6RcoF/ezlzE7e&#10;YWCvm3HtdTMhGM3A6JmdvMPgYlTuCUHnujeS34BRYUwxRXOVe4q6N/gxKnzS5uxZZJF9LjZPGvRf&#10;1Ve/jsrPG2Sv+zBhsxmV+Q6zjn6p9eT+Hocv4mTC6JcJFaPFDfpkcUPBLFUk8eYy6mVzH+O1WIwK&#10;R4pNFYZhVMopRmX+qtd8RiXdj9HMhmBGMxumJ27ewBktUutoiXJBjK7ZyDnTxmk09zxqbgx+HjU3&#10;zphrNnL+s2Hu56NF2gti9GbyZzbMmBn8QjGlGM3U2vVjtLjBwKcM06S8iU+VNtj4lj2Zof+qvnpG&#10;72UShNGvETabUZnvMIw+1Dr/76aJDzRzHT1Ex+R59L8RKkbLG3LjZcZR2yiSeHOfR71sXkxGZQwV&#10;myoMw6iUU4zK/FWv+YxKuh+jWXw/6Hk0u2HH+OENGuM89zyq4fNBz6NXbtTGcxt3oLnn0VwIRnMw&#10;eiWMakjdE8ohGD0Mo1kYzXowmg3BaBk+adPMUT6HT2kbtQlsnsjS/0aM3s8Ay/Po1wmbzajMdxhG&#10;v3qS19GvYLusow8TKkblvpaBT7MiiTd3HfWyeTEZxbR/FaNSTjEq81e95jMq6X6MyvoUtNctso62&#10;siZmkGLGxOeD1tGD5C+xjpZc62gpBKMlGD0In6aL0QzlgtbRVvIXYbTowWgxBKMZ+KTN2f2ZuVHW&#10;UNZSn3X0QSZB1tFvEDabUZnvMIw+XMeo+EAz19Gv0jFhVPYSilGTMRM+rYok3lxGvWxeTEZlDNX6&#10;qcKTtY6WQjBagtFoZd86x6gVgtFDlHFg1HEx6oRg1IHRQ/BmuRg1QzAaJX8JRksejJZCMCp80qbp&#10;UN5hr2vBp4lKPozKs5gw+hhhsxkVPwnD6PfrGKVrC2JU8stVf2Yk6YPodKS5/t7LMb4QRn9AqBi1&#10;N+mT9qaCma9I4s1l1MvmxWRUbFdsqjAMo1Lut11H9U3B66i+aXpi9yZ7wkZqHc1TLmgd/Tn5E+dO&#10;o7nn0cS5wc+jiXNnzJ9vMqbySLVn017QOrqb/PqmGVPHL9TetJMxWo70Wrt+z6P2JgOfMswE5RP4&#10;VH6TjW/Zkzr9V/XVP4/+LZMgjP5vwmYzKvMdhtF3ts0/MxK2m7mO3tBWZfRdhIrR8hDv0Q/xLDos&#10;knhzGfWyeTEZlTFUbKowDKNSTjEq81e95u91Jd1vr5sFgqC9bnaId+qH7IkyUsxow8GMXjnMO/XD&#10;vFPPHKlyOcoFvcOQG+Z5dJjnUaTKlYkEMXp4yJjKDvE8im8ophSj2Vq7foyWh3geHeZ5lPI5fEob&#10;5v2FId5joP+qvnpG34pfCqP/kbDZjMp8X4rOQb2o0c9ebmybf2YkPrAQRpUvhV1HhU2TMXg3oWJU&#10;H86N6/CZqEjizT0z8rK5D7s19Pv+81Eb3w86M7KHdoxPD2mM89yZUQKfDzozuoH8+eEdaO7MKB+C&#10;0TyM3gCfCRejOuWCGJ2GURtGbQ9G7RCM6vBJm2ae8vmh3HhiWJvA5gmb/jdi1MIv5czogyeBUWEn&#10;DKPvaVvPOwx/NPsOg7C9EEYlv1z1jEr6IKrf6wqb6xiD97oYNYat3QZ8ZiqSuLVblT21Ce8weNm8&#10;mIyK7Wr9VOHJWkcLMGrt9n+HoTDUv/vlIWeXMezsIntl75jB551d/uVuJX9xuH93kflR5Yo1Vkzq&#10;SSB1qfd9mOZIEUZvhc+Mi1GDckGMvgyjBRgteDBaqLXrt44a8EmbZpHyxSFrd2bYwbec3QX634jR&#10;t9PhbvzzQ4S/K+voe+v2us1eR9+D7fI8+j5CtY5m2HsIn2ZFEm/uXtfL5sVkVMZQsanCMIxKufVI&#10;R8J59Zq/15X0DiT3PsmfQhpSe8Ai8ATtdYvsdVvZt2aQYs3E54OeRw+Sv8Ret+Ta65ZqrJj0IYHU&#10;5Wa0BKMH4dN0MZqhXBCjreQvwqgwppiatbPWrh+jwidtmiXKl9jrmux1sXmy6LPXfQd+KXvdDxM2&#10;m1GZv0tR0F73/XWMig80cx0VNoXRLKFi1GLMLPjMViTx5jLqZfNiMipjaCC5VBiGUSm3HulI5q96&#10;zWdU0jtQI0adEIw6MNoPb5aL0Sw+H8ToN8hfhtGyi9FyjRWTPiWqHa786Wa0DKPfgLesi1GLckGM&#10;9pPfgVHHg1Gn1q4foxZ80qZZpnwZRrPwic2Tjg+jf4xfCqN/SthsRmW+wzB6+pKT+77uaUuq7+u+&#10;hlAxWkjzLmWa/UhFEm/u+7peNi8mo8KRYlOFYRiVcuuRjmT+qtd8RiXdj1EjHfy+rpE+vOfGdJZx&#10;nntft0i5oPd1zxzN7smMHkZz7+tmRoPPjDKjvAs4ypqYnjszKtBeEKM3kt9I8y4gflG/jhq1dv0Y&#10;LaTZ56IM5TP4VDGdHcPmMYP+q/ouYDw1tB3JuLfil/K+7irCZjMq8x2G0dcsObm/p/50bJffU3+G&#10;i9FiurRT+CxVJPHm/p56L5v7GC+Zq8U4MxKODCSXCsMwKuUUozJ/1Ws+o5Lux2gmHfx76jPp23be&#10;nDYZ57nfU1+iXNDvqV8zau40R29Dc7+n3qyxYtKvBFKXex01YXQNjJZcjMo9IYjRm8mfgVFhTDGl&#10;9rrq3uDHqPBJm6ZJeROfKqXNXdi8K0P/VX31jLbhl/J76lcTNptRme8wjJ65ZP6ZkfjAQE0c14gp&#10;tWsuLnnqfan+zEjyDCLZk2mun48Km3JmtJxQraNO2trtMI7liiTe3DMjL5v7qv1cFEbFdsWmCsMw&#10;6h5Xmb/qNZ9RSfdj1EoHnxlZ6f7d96SdXQ5ia1w5MypTLujMaPuosys72r87Ozp3ZpQdDV5HszC6&#10;HUbLLkYd2gti9B7yWzBqeTBq1dr1Y9SBT9o0s5TP4lPltINvObst+t+I0Xb8Us6MYoTNZlTmOwyj&#10;K+oYFR8YqCkMo5JfrnpGJd2LUWFTGI0SKkY1xkwbLZh6RRJvLqNeNvfRX+4li8Ko2K7YVGEYRqVc&#10;/b1vof9uWi4dzGgORh+HTw3mFKP6aDCj15DfhlHbxahNuaCfj9oweg2M6ki1p1EuiNHHYTQHozkP&#10;RnO1dv0Y1Ub5u6PIprwNo/qog285u3M+jJ6KXwqjnYTNZrSF+Q7DaHTJ/HcYhO2BmsIwKvnlqmdU&#10;0r0YXYHtcmbUQagY1Uf5fVDwmahI4s09M/KyuY/+LhajYrtiU4VhGJVyilGZv+q1sHXUTgef69rp&#10;6YnptD2hj86d6ybw+aAzoxvInx+dRnPvMOQpF8RoHkZvgM+Ei1GdckGMTsOoDaPCmFr31F7XrrXr&#10;x6jwSZtmnvL5tD6ZGOUdI2TTf1Vf/V5Xwy/lzKiLsNmMynyHYbSrjtEWyg3UFIZRyS9XPaOS7sWo&#10;3J+E0W5CxWiBMSvAZ7EiiTeXUS+b++jvYjEqtis2VRiGUSmnGJX5q17zGZV0v72uMRrMqAFnN8Jb&#10;wcVokXJBjJ65g5/X7ODvj+6YYzSzI5jRzA7OjHZwZuRitEB7QYzeSH4Dvg38QjGlGDVq7foxWoBP&#10;2jQzlM/gU0X4xOZJg/6r+uoZlf2dMLqOsNmMynyHYfSK9pO7jl6O/cLoG9Eso2NwOQajFUm8uYx6&#10;2dzHeC0Wo8KRYlOFYRiVcopRmb/qNZ9RSfdldCwEo2MwOgajSO09i5QLZHQcRsdhdNzF6HgIRsdh&#10;dBxGx+b2ugXaC2SU/MYYjOIXiqlZRmvt+jI6BqMoQ/kMPlUcg1Fk0H9VXz2jO/BLYXQCNZtRme8w&#10;jF5Zx6j4wEBNzVhH/wDbhdGdSDHqMH4O41iuSOLNZdTL5sVkVMZQsanCMIxKOcWozF/1ms+opPsx&#10;aoVg1ILRe+DTcTFaDsHodhjNwmjWxWh2PJjRLIxuh9Gyi1EnBKP3kN+CUcuDUavWrh+jDnzSppml&#10;fBafKsMnNk9aPoxegl8Ko1Oo2YzKfIdhdFf7yX1fV9g00W6kGNXGc+PaOGdGFUm8ue/retm8mIwK&#10;R4pNFYZhVMopRmX+qtd8RiXdj9Ecvh/0vm5ujH9/dExjnOfe19XH2Ucgk/oTtZYlcP8M5Rry2+P8&#10;+6PMj1p/bcoEPY/aMHoNjOpIlZO2gtbRx2E0B6M5D0ZztXb9GNXGOTNCNuXtsdy4Pq5NYPNEjv43&#10;Wkdf3159X/dNhM1mVOY7DKN76hgVHxioqRnrqLApjI4hxWiCMUvAp1GRxJvLqJfNi8mojKFiU4Vh&#10;GJVyilGZv+o1n1FJ92M0H4LRPIweh9GEi1FjPJjRD5O/AKMFF6MFygUxWoDRD8On4WI0QbkgRo/D&#10;aB5G8x6M5mvt+jGagE/aNAuUL8CoAZ/YPJH3YfSy9iqjbyZsNqMy32EYHatjVHxgIYwqX6o/M5L0&#10;QVT/89E92C6MjiPFqMGYCZ+ZiiTeXEa9bF5MRsV2xaYKwzAq5RSjMn/Vaz6jku7HaCEEowUYfRlG&#10;8dnZ9TAzHszoreQvwmjRxWiRckGMFmH0VvjMuBg1KBfE6MswWoBRYUyte+p5tFBr149RAz5ps3bO&#10;kRvPwKdwWvBh9A3tVUavJmw2ozLfYRidaJ//LqD4wEIYVb5Uz6ikD6J6RoVN+d2dk0gxao6X95jw&#10;aVUk8ea+C+hlcx991dDv+3tGJRgN+t2dpbHDe6LjWcZ57l1Aazz4XcBD5HfGD6O5dwEdygUx6sDo&#10;Ifi0XIyalAtiNEr+EoyWPBgt1dr1Y9SET9o0Hco7Y+U91nh2DJvHSvRfMV9/ZnRFe/VdwLcQNptR&#10;YSQMo1N1Z0bC9kIYlfxy1TMq6YOonlFZQ+XM6CqkGOVJYTIHn3ZFEm/umZGXzYvJqNiu1k8Vnqx1&#10;VBsPPtfVOPfhqZLnsrlzXZtyQee6PyK/PjGN5s519YlgRvWJGfNH8Ga7GM3RXhCjO8ivwbeGXyim&#10;1Dqq1dr1YzQHn7RZO+fQJ+1xG9+yJzX6r+qrZ1T+7qiFrkPNZlT8RBjdCqwJJH/Huye9tMIMyREt&#10;HVmiEwpDrcsf+4GktfFa2NZ0NU0+ryO+nHAJEuYH0/M/b+Cz8Cz18Oy6vRLMxl94IlJ85Ztb0pGW&#10;LtKWV9JfuIi0SyLpH18c+fFfX+xfvlIg0pNun+3zxvRc37R0SysfI1uR6n9OOlq90ureoULpn8pH&#10;lpnXpFvSs/aT8GT7R9ufbL+3cl4iYyL2im0iv+fya/jWQJJfQrlUOJ/L6nfqz0Eiqh21v53razWX&#10;yiPp7v0t7ln5+0xP4EefI14k/Ask5mf28sywN7HMqqgg/6T9bDuqPpL2qfipxF12jvJd7Zr/e8UT&#10;pKr+il/tw+D3oFf9ar5faenWtjHGJ4PE32TMImn+HbaKf320/cH2jy95Ej3Yfkfbk+jB9rtan0QP&#10;th9seRI9iA+KH+JQs/+txJuXU43ML0N+0vxS+Ui9/72JPjyEHsDnPkv4N4QfQ6cQl30oUU/lr8qb&#10;5l5R0cxfJcojJ2PuFWmX5a8SOZn8VcaIuVdkjuSvEhkod7a5V5Q/m3Ioh0oxc6+oHMtfJSohfZm5&#10;V2QsoxzSlzWLga9gaB79+2Pg931teLX/G9L/lmvzq+P/6vj7+R8LBNfJ2tv1t3y0vb/l3n/zdVPt&#10;29awiH8O+wcI1b5NixZMLZpYlqioefu2x5ZGIl9Br65Zv2vPM6/eM1+9Z/4298xX/Wfh/nMB5xC/&#10;uSTSe8fFkcc+/VufR1zBPT2N1DnDU/LAVr1G5RnKLUmWz9Vr7hlyhrc05BlS3qX/dVu1rm9JpnQk&#10;srYl1zbQckfbupZ72hIt17WdzeeNxDe1fLntXLS55YNt57Wc1nZ+yw1t21pWtw21/M9Wo2WibYQy&#10;KfK9jjwXojQaRRehS1oeabsUZdBlfL4cvRH9AdqJdqE9aBxNkMdEU+hNfH4z4dXoLcT/kPA69Efo&#10;rchC16N3oD9Gf0KedxK+C70bvZfP70NZ4jcRfgD9J+IfQvuI/yn6M+IfQbegHJ/3o/9C/C8IP4Y+&#10;jj6BbiftDsJPYqeNnQeI383YfLrlDW2fYZw+yxh8jjG5l/H5Sz7fTzzPd19AD7YMtH2p5XVtXybt&#10;IcoepuwR6vsq4cOoQPzrhI+gv+L7RwkfQ4+T/gT6JnqSz0X0P9C30f9CT6G/5btpwu+g76FnUQl9&#10;H/2A735I+Bz6MfHj6HniPyH8KaGDXiT+Evo/6Gfo/6KX0S/47pfoV6iM/gn9M/p/6Dco0vrlttbW&#10;R9raUDvxUwg1wmXoNOKvITyDcDmKEu9AK9EqpJMWJ+xE3agH9ZLWT7gWDaL1KIE2oI1oE3ot2oy2&#10;oPNb72nbhoaJGyhJPIVeh7ajNNpB+kXoEvR66s+gNxC/HL0RXYl2km834R40jiaRSb6rCN+E3oyu&#10;QW9B16LrUKTl38kVeeSi+nOfBLcBOU+S+0Yf0tBi/NxP6jOQXCp0n11yT6p+WftzkFD1Q51dspWt&#10;XCqvyiPp6vxF2kkh6XcnWo6sKOeINDpF/BykLvWumtxCs9GLR+zomclYdFVyJLpuyCRtq8pIqPLK&#10;+VMyumRoIupsuwndHT2xrcDnQnT9kNR/gUcZ6Usx+n7DiZ6V1DqeShajdrKEDkSfTR6NPjxcjOY3&#10;+7X3rehHNv8kev1mrcPavBFlOv4z+vxmP3usjheGnOgLQ1rH287TOwrn+NUf67jjnG0d2XNM9AFk&#10;89mmjNSf9rBnKWmFDnNbseP1I07HmUntLGzqwCZURtpZdjKBpM2ER3mWnEiG768766GkddbTSWmn&#10;0VjnzjqYypxlpUyURSNn3Ze67Kzv+tZ9+VmHk2+j/hySug2PPnAmHcnzfRGVUBlpK+k3yiC/vr+d&#10;729ZeTiZW/ld377bK+9LmSvpN8qhy1YeTF2/8ulK3Y3s/ZOVDyX3U38eFdHzfHYoI3Zs9rCDo8GI&#10;tupgqkj9JXSANo4GtPHoykPJ76+8M/nPKw8kO1fdlRxadSRprKrakvFo4zTSMqvuS2mrrFQCZZCJ&#10;siiH8qiI9pPnAPXI2DWy727aepg2n111IPmPq+5Mdqw+lNRX+/uAsfpgqkz92mraRyewdyll/Obo&#10;jNUPJc9ezVyiIfqzHJmrIxE76f/Oapb8t1PWrvUpQTl1qXuA+G+BPo2sxhdXB/jianyROnOufuRD&#10;9KNI/ufph1Prx2bVCULVj8rc68w9Y1JCB+jT0YBxeZQ6j1F32dUfTQ8el4RuJy/SH0pmdP+5suhP&#10;QsdHkIlifB6hjN9cXUi9U9SfRWquciH6lCf/E5Qt1vrUaK4c+nA92h/Qj49R1wPUWUTCW6P6Snxf&#10;RlrM9rUrwfcXxRizWHXMGq09Vuxg6gT9W0q+WOzSERmrRvzEY4MjW2PLRsZjS0feFzt15PZYz4gd&#10;2z7id38oxM5MFmPfSV4W+17y+th7jf2xT271a+PPY+/Zen9samsxZm59CZ0af/dWLf7JrX5josfX&#10;DR2IrRk6Grtym1/dj8bO3faD2Optv47FtnXH49uG49u2GfGJbVJ3o/HJxH86ZMUPDZ+IHRleGl/r&#10;uzafFm8dWh8/sS0Td7a9HX2EzznK+PXdjj8/FIv/ZGgkfkdlXBrNe5JxmIibW7PIvz5zqxm/c6sV&#10;H97iNxbXx1du+Uj8lfM+Hy+f9y300/iKLU78/C1St4HUpXiXNUvrfOJ8vfOFIaNzVdLsfCppdd6X&#10;OhHHdzr9GTujk/thJ/dDpBgz2SAF3g/Jfztlber3s7nQCedoKqAfV1PXTdRpI7/68nx/Pfbt7zyj&#10;wlgjHm7t/NnIg51/N/LtzmMjL3V+f+SUrl+MaF0dvnXrXd9Jlqi/jGR+Gs233mUnz+96KGl0+d/z&#10;zK6DKb2LtQll0NKu+1KxLv91obPrcHKY+k0k47AZqUvNt9zfs3xvozwqohLy63OZ7zu6H0rq3f7z&#10;ZXSzVtDvY9jmV99z2P8Kderd/v1M8H0GmSiLbInT/0Zj+3W+f7b7cLLUXd13NMrndN+Xup6+7sce&#10;v/o+hs0PUGcRKf8udQf7d5n8HT2MV091vDarSSB0z4PRwx6k20rpPVbqGH06Qb+lP4388qXuI8lT&#10;eu5Krus5kHx9z53J63oOJa1aG41szdHG0h58pyfAd3rwnR7GFylbszykBbFsk/8IthZq/Uh72LqU&#10;tBL9sLEzj4qohMpIX4Pt9O9EQP9eon+nrmEvjcS3Gz0TZfjeRFlkozwqohIqI7/51nthsxc2e/3n&#10;zeyFzV7YRCfWML7k95u3M3oPJTf03pm8vPdA8h29dyVv6T2SzPX6+6jdy5zRzkit7kbzeyH9naLf&#10;WaTmze4Nnrevk//ZXlgJ6IdDP66nH/sDbPwYNn4BG7+NjS9h4yl9R5JaX9XGzcyXutz+r/fdlyox&#10;hmV0lDaOBdj6HLa+Qr/1Pv/7fILvM8gU0XCjscvy/e19rEN9/ve1Qh/zgKbI51ff1dR1E3XaSHy0&#10;Ubt5vi+iEvKrr8z3Hf3cR/r9+2f0c9+lf8cC+vcc/XuFOvX+av+uUJNCqObldOk332eQhbLIRnlU&#10;RA4qI32tnTzW/53kif4OXxte6n955NS1pZEEUv6ZWcv9YMT/mcki/81rfz6SW3uG71qWX8t+hb5k&#10;0QjxKfL7jenV1HkTddtI5qjR/jDP90XkoDLyq1MfKI1sGfj5iDFQ7WujOs2Bp5L6APcwlEF+dVp8&#10;/2cDDyVzA/73ovzAwZQ1YKWyaIT4FPn96r2aOm+ibhuJ/ZuRupQPyB4hz/dF5KAHBr6TPDpQnedG&#10;a9MjA78YeXbg+yO/Gjg2smrw70a2DP5sxBj0nztzkPEYZDxQBlnIr+9/zvf3Dx5O5gf9752FwftS&#10;I4OMxWDAWAwyFtRpIxmLRrbl+b6IHFRG+jr6jKSvjcpcwffWuq+iEvp18op1eiqBpJ0LkLrUmGsk&#10;6HxfHtRTDiqiPLJRafB4sjB4OOXX3pHB6dSdgy+m3jfopCYGX0ilBp9iDL5UaW+zaoxQtSdzfPbg&#10;DxlzPZVBCaQjv/F/ZUBPPTfQmjo28Lzv/e3owNqkMdjDvD7nO5+DgzPJZbTpUK+fLxb5Po9sVBpg&#10;LAaqY5HwsEvOUY4MPENeByaclLrnWAP8PjoOcf3su4z851L2bOqX/jTieCl9yNCXBNKRX52vrGXM&#10;1jJma6tj1mjuj65dmyyvNZMOKqI8slGJ9AJl/do4TP027WTRrL3cY/Uge8l/LmXPrvVts8d4ip8s&#10;pQ8Z+pJA1tqepLnWf17H184kk9StIxnHKzzqPZ20cj9zj4ooj2yURRbKoATSkdl/PGn0+/v/+f3P&#10;kNdJlfsc1kEn9WjfM6yJ1Xk0PNqX594DfcdZg2kf5ZGNSqQVKCfj3YjtI9Rt00YWTaEL+TwS0FaM&#10;ek3qz6AE0pFJmlFrK+HRR/Hl86lbp41y75wvl3qDfflr5L+79+nUgd7qPaBR/ft7f8g+7XjS6fW3&#10;+fne6dTf9L6Yup96b+l9IfWO3qfYF/rfX6ao2+5lTlGh9zhx/zZup43308aE2EobnbQRC+j/UtrI&#10;UbdVq7uRndf1PpPKUG9C6mZclyM9xDi+ssZJPbfmmdSxNVVfauTLR9cc5/kC/0FFlEc2yiITZVAC&#10;WWt+mDTXfMn3njGx5ulUknZ1JPxsRupy37/LPQ7PUQ7PUw7PVQ7PV45vvTfx/dU9z6Smeqq2bFaV&#10;ErrrHek5nsz20G9k9zC+PdX+NuLhlp6nUu/oeSF1OfVv6HkxdUbPNM+c1TYazceJbuaMus1a3Y3y&#10;TfQwFtSrIzVvZZ7Bg+7lx7q5B3RzD+j2t/UA/Sh1M2dIw26H/Cbj0cjW57vhoBsOqP+WbjjohoPu&#10;Kgdpj/FcStpUNxxQfxaZKIMSSK985h4Q0Ob52KHTXrmLext6tAu7uqp2NWrzQBd2dWEXyiMbZZFZ&#10;iTOnXf4+eEvX06m301YGiQ+yfM5eylfk56IJvteRjFmjOXylE4Y6YajT3yeOdsJQJwwhv/q+xvd3&#10;d84kD3Q+57sP2d/Zk9S61iadTv/183hna6pInXkktjayw+b7En0sYIf0r5GPHMFWG5uzaApdyOeR&#10;mu2bKacuNY6yxsao16T+DMoRtwLauK5zOvX6zhdT66j/lM4XUi/Fn+LMtuqHhmqAULUh692x+PPJ&#10;o/HOpB1/cWh//Knzr49fyNlwckspfpfvGXUp/ldbH4mXttrIb3yyfF+If4p8/+B7nn5n/IzhD8QT&#10;w1PIiJ893Bk/czgW/5nvefrS+LmcuZ/Lmf2jw35j/9b4c8OXx/9xeGO8PLws/k/DP4sd54z/8WHp&#10;9zke47KEtG/FXho6GnsTPzO4dpse3+Lb9474nqFfxd4+9L2YNfSV2NuG7opdwc8oNlb63qj+/bG7&#10;+VnH3Vud2AeN/8/e2cBHUZ0LPyYBJ2opJkA2oFQFYZMlMZBkdz5ISCQkm4QgCZvNJKDXVqsbbLGt&#10;VhasaLXVjVpsLxU32qu9gnajrXKh6qKt14rFRWwoYOviV60fMGBfbbVvu9QP3v/ZzSC3d+eEvtVf&#10;P35dfn/OzDxnnvOcjznPzDlnJomSF6TPDU+WvK/fW+Iy+iFUUmK0lRxijiXTziuz2C/ajlZyGnM8&#10;nczZtGmREtpOibx9nleCLyzBF0IBvOnayVxR5tp0ajvbXK8wN+UyUi6uAUiAQloW58nq41V0J1z4&#10;J+iHZez3DafllJ8W0oqgPwxxtqPDabiz5F/cI61BZxjdJsj6Kj9yt4jHOU66CpC/WUx5FGfKw8nG&#10;bcWUB/alil2Gio2uEWwswsZUMf4abD+WYM52JD82SPzV2NM/gj192BPDlggkil/U48Vyn/1g8ZBx&#10;W/E+43L09xYfMOqKdzH3LM9zCWmY6Pen06GdEV9Wludhtx/9bpDVi4I8NUFeL3uQPzoBvzchY6NT&#10;/Q1MoC7IvzKcf6d4o4t3GAfQmQBhmwr278g+M4Y8AmEwwQ9uUMQ+Jzjp3zfeMraP32FsGy+//948&#10;/kXWSWAz+ZLpKyLvKXQm4XD7GX8U7Yf4q8fTfsbLy61vPNcyJIgns2MLumLojICsTsPITYGkjHzI&#10;J1FGJcNl5LcrgNCuA7FOpIAy8o93GW5QIDWOPggSEINIeps2P05+T/PguB3GreOoS5DZbiL3g8z2&#10;UuRjxu00CsZlytXpXmB/0SusW8JuSBVhNyRApnsQ+eqiXKO/KDNmoGYpF+HP+4pO0/1FLZpa1FPj&#10;KtrM+qrNMyJFS2eGig5IfVio6BO+tqJSn7vI7RsN+ws/4bMKD0h9WKLwHtaHDVaqRY/4XEXPS8cj&#10;iove198tJK9wuK2yXm6k8YhB4q8uJN+FmXxXZsm38Hd9hSfr/sKVqlpYxhq5Mm+0cKLUp95SOFu/&#10;ojCoLyk0daOwV59cOJc1eael7x2d7msPntiu7T/xClXUk1Pd7j2xV80pNNSphZraXOhVLyhcqIYK&#10;L1Wd3qM/jUWFW7lpDsFPcFxF6BbjIGKt4enD2wR/8TvOpw2fK64Z9/A2SaTfo3dzgyO+ay7em3Fa&#10;ny3Wn34WLoQQLGWt6kXwebYvhi/Al+AS+DLHlxOGYSVcDlfAlXAVXA3XwNfhOojA9XADfANugm/C&#10;v8MauBlugSjcCrfBf8Ad8F24k7W06+Eu+B7E4B74fm4k7we5wbz7c8/L28D2xtyv5P0w9+a8B3Jn&#10;5j2Ue3xePLc472GO/QgdP8bm/yZ8DB5n+wnCn8KTkICn4Gn4GeyAn8MueAZ+Ac9CkjSfI3wBXoRf&#10;wcvwCryG7HXCfWCxfYDwN6Tzf+Attn8Lb8Pv4f/CHyEFf4L34H04BDl5rH+GfBgFx4ICx8EJ8An4&#10;JIyFQhgH46EYXDARToKT4VNwKpwGU+F0mA6lUAYzoBzOgJkwC6rzHsmrAR9ooHNsNrDKPG8ONMCZ&#10;0AjzoBlaoBXmQzucBR3QCYG8O/O6oJvtHuiFJXA2/BvHPw2fgfPhs3Ah9MHSvJvzPpcXyfs8XJz3&#10;lbwvEn6J8FJS+jLWLIcVHFuJnq/AFXAlfBWbr4avwdfhOuiH6+FG+AbcBN+Cf4dvw81wCwzArej4&#10;DtwOd7D/n4R3wnr4Z16fLfpAAV2P6LqGfx9ui77E/l6E2Lb9kR0e7Zpru48baW21e1pm/lr4aNGf&#10;2T/7nkDc8/vT8ytRPTw8D+MUL4p80zTWJ0yTz6Mlp7E+YVrIiEEf2/3EN0nHSe9qdA6iOwHCTqdn&#10;Pwt5ClzTo7obZDr9yM+bzvrl6fL53sh01hxAKfFk+irQ1YLOEAgbbwT7Z5flSRwII49CDBJgQQpc&#10;bmwGP4QgDFGIQQIsSIGrlHjghxCEIQoxSIAFKdhcOqTvKR0jtfml0re0g6VJzVWWmZ+dbRtMaNus&#10;sK0i90MIwhCFnrJx+oqyS9VIWbd0vWB/mbdmXdmkmifKSmpeL5tQk+epqFE8Z0nXC7o9n/KqnuXq&#10;5rJl6p6y+6RjEL8qW+17t2y5b5Jnhc/wrPQFPWt8pmeTdAwi7Jmrpcr8muJRqko9d0nX7pd5rqls&#10;8vRVXugJVfbDXZ6rK2Oedem1+9VZyms0x+Ke82YmPQ/5Up5f6sqM9Ua/5w5j0CNvP/d5NujbPNQf&#10;2PdxKc/Ia0tcM1hHM4N1NDPk7dicwZoF7Dg4gh0fYEcJOlUQ7TiQJY9jOOZHHoIwRCEOCbAgBa5y&#10;dIAfQlBavlvXyuXz2kb5O1qw/DntsvI92tryZ7WN5W9q8fLMvHZ9FjsKOJYsH9Kj6I9DAixIgauC&#10;NRPIDnK+uG6d6uoQaUyqeFYzKvZoiytIu+IdLVxRlM57ZZY0xT1xpGK37kd/CErZ1ogvS8NAZzCt&#10;m3yR1sYK8lWRyZeTXcmKIT1VcYcRrwgZCehne7BihDZUQRvCJgtE3T2Rxf4yjqWQu86gfsAPIQhD&#10;FOKQAAtS4KokHvghBGGIQhwSYEEKXDOJB34IQRiiEIcEWKDMIh6o4IcQRCAKcUiABUoV8UDW36rI&#10;F1Vt0M2qTLtXs+RVPLeFq+4w1KqQ4YcQRKClar3RUyVfo7e4aqO+nDSiIMry3Cz6T+RYHHkCLFCq&#10;sRtU8EMIIhCFOCTAAqWGeLCnmvZZLe+jP6h+SyupSWoq2P2Cv+Yo1vQQ/+oa1vTUZNqZU98eq2FN&#10;D7ZEIApxSEA/xwc5V1YH96F/G+lYIMqoPksZiWtU8SY1F6jghxBEoMU7Tu/xNmorvBenn/3cWc4X&#10;9x+rvAvVAa+qxkGk4xQvgbzfu0wd9Mp9xn3em3zbvGGfBYov7DvNd5PP7bsv7TMqs9ggrnm/b5m6&#10;zXuJuse7yXfQu7a6wPdElaxsjvfdWTXdF6nyg11v4u+4R6rk6yJuIH7Mtx6erBJ5deofEr7latL3&#10;rB71UWeQAAtkNilqVJ+ibtDdauaaCWXJa5HIq3qHoaghwwUq+CEEEYhCHBJggaIRD1TwQwgi0KJx&#10;jWkjXGMa15hGuwOR16lZ7BH3wHHkSZDl7U/IJ+gbdZcuX6/k1tcbg9odxjZN3pcOaRv0/ehUdLlt&#10;LuQqCNuc6moJ8rD+ACThPX2J7jJUEHmekSXP+RxzIVfArzOmpcvH/afou4xj9QPGXs0ytmr7jHu1&#10;IfL4g7R+J5sGtBcpU5cRhygk2U9wjqyMt2o7jHtIIwLCdhHX/tn3i5/kQAi5H1RwgQKWatFmLNqO&#10;RRuyaEsWbYp4oIILFJClv99nGUO+ncY238Z0+pV24oR2+uJaHfQxvupzGQmIQxRkei9D3uN7Xzd9&#10;z6XboVNf6fetVN2+p6pCPqXaDxHfz6rCvtuqTd+jPr9vlXT8qsl3u+rxPaQe74urb3gfVnd419Gf&#10;XCPtzwa9W+iXttBHXSPtH3N9d6qWN64mQNam4shT3qvVpLddS3hPll5PW71z9Hu8ph4BodOpTELI&#10;/aCCCxSwakzd7Z3CtnwuONeba1g11BNI7UYehQiEQFaXLcgralhnVSMf1yyoYZ0VdqoQZtskvkxv&#10;JzpVdLtA2Hou2D+77Yn7AQW5VU2eIA5RiEAI/KCCCxSwqogHcYhCsoprsGqEa7CKa7DK4j4mcw26&#10;bSMIbTuEzwwh94MKsnyVIP9g1k7j4KzMNfVMFn0VHNszi3kTbFTAmoXdEIcoRCAEflDBBQpYM4kH&#10;cYhCGELgBxVckKokHiQgDlEIQwj8oIILUmcQDxIQhyiEIQR+UMEFqQrigfsM5gzPyPSbTmWUd8ZO&#10;4lrcX384zxMnsyPNEw4Qf1XFTmNFRabMnPrwnopXeTZgTWHFZD1W8ZK0fd1VcUi/HrtDYN8v+LFl&#10;pHH86cQ/nnML0C/apVNeD5ZP1sPYYmKTrD10VtDO0ekCoa8S7J/dvkQfmyqnnCEBcYiCTO8K5OeU&#10;5xo95Znr0slOrZzywtZY+QjlVU55oTMEws6AbSShbWf6ORW5Ci5IzcBmSEAcohCGEPhBTe8z7zoj&#10;026cfOeiGTuJaxkuOOhhvY2H9TYeuU/a7GG9jYf0wT2DtjlCGnkzdhn7PAeMrei/27PPuMEzxDhC&#10;xqerWfIqnnVWeJgr8jzs0zzLZpZ67mOc4vuVEU9BVdjTkl5T75SfsOci7WzPdZrhiWguz/Xau2Vf&#10;0A6WLUjf0zvV054y1oZ4tvhUT8Y3Oeme5Vmvjvc8ov6+LK7uLnuQMZ3b1HjZyrSfqsySj7T/Lpvl&#10;7S/7DONEvTWpsivUZJncV/2ybI7+cJmpR0G0BafyCSMPgR9UcIFZxvrpMvk1Mass13CV0X5KM23t&#10;xix2n8QxC3kCYhCFMITAD25wQcpNG4AExCAKYQiBH9zggtR04kECYhCFMITS+6zZmC5vo9dM30lc&#10;y/BDKYxhv4BzRPk4+fL907jXRL8LUqyPtyABynTup6bJ+9JXp7H2ZJrFmO6HfWl02sh96Qrin8O5&#10;PeiX9TcatoWxJQR+cINJXpza3Sjk1unv8R5BEh7QRzEu7Aan+cKzedAYheMchI9yvlBcPyeAeI5p&#10;gqOZIxRzIHfD92AQ7oHvM0dyH//uh/+Cjez/EB5k+yHYzPbDhD8ifBT+m+2fwOPwBGyFJ2EbsqcI&#10;n4Yh2AE7ObaL8Bn4JTwLe+A5eAFegl8R59fwCtuvEe6FfWzvhwNs/wbehLfgdxx7G37P9h8I/wgH&#10;4U/wHnwAh+CYfObgIB9Gw7FQAMfl35l3Qv7FeWPya/M+mT8z78T84rxCtsdxbAKyYuKUwKT8m/NO&#10;Yn8y25+CU2EKTIVpMB1KwQMzoALOgJn5j+RVQTV4wQcaGDAb6mAONMBcaIQmaObcFmhjez7hAsKz&#10;oAMWsR+AIHSz30O4mHAJnAP/Bp+G8+B8ZBfAhdDH/kXwOVjG/sWEXyS8BC6Fy2A5x1YQXg5fgVVw&#10;JXwVroGvwbVwHfTDDXAjrIab4FuwBr4NaymvKAzAbfAduB2+C/8J62A98e6GGAzCvaT/fcL7YAP8&#10;F2yCH8KDyOKEmznvEcIfwaPwGPwEtsATsBUSsA22w9MwBD+HnZy7G56BX1KnScI9HH8eXoCX4GX4&#10;NbwKr8G/5ggzfk70K7a/s8OPeo5Q5Zsr4t1k0T/PAPtn32flcwDvq4cgAuKf6JtF32f/7Lji2SSO&#10;fLe+gdEQ+ZxFSr/DWAEDxJPpux1dm9GZBGHjVDtRQjtdUU4WcsWQ21aGvMnYqPsN+fu0prHewBsZ&#10;KhzExhJDbuNkY4OuibTBvr8P8c7QSO98R4i/jnNj6Bd5cyrThHGH0YJNPdgtysrJLy42NumXGbfq&#10;aynVh4xb9N3G/XpyWHcl59k/u9zS9/rojpPPJAyQxuBwGk623Ev5PYndFsh8ujI7qrtABRNCIsQA&#10;J70R5OtmUxazRyiL2ZTFbMpi9gjjj7MZf0RnFGRlG0eeBAtk9im1jK/WMr5aK7fPX8v4I/btGcG+&#10;57Hvj6TpQq+wT7Urh9CuH3HfryI3IQQRiEIckiCz90/IJ9QxZlonb+vuuvWGVRsylLqQsa0Wu2vl&#10;bez52k36H2pvRfeA7qu7RV9Ud79u1mXKpDJLHkQbC9cxT4N+E0pIrxSbZLZ7sLu5jjyDfT1F6ka+&#10;nu4h/lbOTQzn2alMk9gQxZY4JMGCQWzcRj5kdg3VMW5MGsqcD+1yzRnZLpX4i+YwnzVH3nbCc5jD&#10;xY4S4snsmIwuDZ0miLZzfpZyL+RYCHkEohCHJFig1NPuQAUTQhCBlvrdek99kb6ifq93oH5r1WB9&#10;XtW2+vNnCluc+pzt9WfOtOrdM49rcM+c0VA6098wDy6cKexyehYxG56sCjfs9UYbJuixht16qIH0&#10;oYXtvoa50ufZixpO065rULRBeKqhQNvLvtXQmH6eDWQpBzFOkGoYp7vOHNKTpGGBcibPC6CCCSGI&#10;QAzikAQLZHWgzKU/mEt/MDdTp+dmSVuMGfrnMt8yN2S4QQUTQhCBGMQhCRYojcQDFUwoaeRaaRzh&#10;WmnkWmkkD3D4WmkcuU3GiL+lke9zNcrbpNXI97mwY8WwHU7t4PLGTfraxlv1BxsH9Gcbb9Hfabxf&#10;Tw3rdjrHNe8OI0k+LVDm0f+Q1n7OkZX7m9hcMI/6A9HGpmYp9/R9E3JTgNydJY64V1mJfO28jXp0&#10;nnxeKTaPesDWlnkZ25zys2DeBr0PnRGIwRb2E5wj7KzPYkMBxyz0xsh7HJJggdJEO4D9pHsQ22R5&#10;eBf7i5toyyArDxN5CGS6IsjXNeGDmzI2O+Uz0XSHEcG+GMRhBfsDnCN0O51ze9P9+sNNt+jPNw3o&#10;7zbhP5o36a5mebm7m7kfQfe2Yd1O9TiEzfuxXWnOlIFTPDdyFUwBtjrFW4l8bTPtYgT7YthX2ky7&#10;aJa32QXNtAt0RkDUUQjsn+3rizgQQx6HJFig+GnnoIIJIYhADOKQBAuUFuKBCgf9Q3pJi3xuf3LL&#10;W5rWktRMEPY49dNh5BGIQRySkAKlNam5QVaGrcg/2/q2FmqVr7cJt+7W1VbyB2GIiG1scqqbGPIt&#10;rVxXrSP0W630W630W63y6+fy1o36LeiMgyiLSrB/dt2Ie5gk8hQobZQ1qCCz00R+SdsGPdyWsdPp&#10;2Srahr8HjXgtbUXSa6it7R3tgrbntGvb9mh3tz2rPd72ppZoy6wBOdc2mtC2W/gfq21Ij2FLHJKQ&#10;AmU+eQAVTAhDBGIQhySkYPP83fq2+RmbnOpj+/y3tX3zaRPtmbbklE83chUOzv+kXtI+R+rjJ7ef&#10;omntimZCGNawH+UcUT+NWfJ5HMfi7XxHsX23HmknHxCHJKRAWUB+QQVRZ0591BLk4QXM5S9IAnP5&#10;C1yGCiJdNUu64v7cjVyBVLvLSEIcYhABWfu4EHlb+yG9pT0zt+NUblo77yS2804ihNmW6bykvUE3&#10;201dBWGzk043cgX87ZOJK5+LqcHGidiamp8ph4VZyuETHEsij0MMIhAGE1RwgwKpNsoI4hADWV76&#10;kS9ryzX62jJzSk55aWmboifaJtO+eb+xTT5uvqaN9xvbLMMEDSazX8I5oqzqs+SrgGMHW3mvHFvc&#10;oECqlTxAHFKtL+pWq/z9wL2tQ8b2VtZttFrG9a0HjGWtu+iX5OPhLaQZQX8YTFBFiC3uLDaK+5hi&#10;5O+2HNIPtmTa0vws8U7g2P4WviXTSt1DqsXUkxCHGEQgDCZEW6awLZ83+VJLrmG2YBuI8gtlSVP4&#10;NDdyBSw/5QZxiEEEQmCCCm5QwGomHsQhBhFINPNOZrO8btc17zKuaz5gXNBsGU3N+wxP8xC+WT6n&#10;VtL8IvcCpA9uUMBPWu4R0ppCWseS1t4m1uQ0UbdNrMlpyqTlVEcDTS9yv8M8YVMmH07x3mnaaSTR&#10;GwdRrlOzlKu4v40hj4ApyjhLHNEu+pAvQF8LaQpdTv1eaRPvoDZRF6BCGFtD5Eem+4KmHUYr+t0g&#10;dFeC/bP9j/CbCnJrnsW9LXmCGMj09iNfNo93m+dlbHbKW8s83rGEGPGEPqe8rZtHu5hHu0Bv0zza&#10;xTzaxbxMXTmdUzKPdjGPsgA3hEjHP5yOkz1zsdlNGgrI6s1qpCxAVgabkd/euNMYaJSXwYpG2lMj&#10;fVDjCH1QI31QI+0Uvdc30gc10gcN6660K43wyHprQXekkbxDjDSiw2k45X9t4w5jpcgXiPwvzKJX&#10;+AkVuRsUsOZSFhCHGEQgBCao4AZF7HOeU7r7z2Td2JmsGzszU1ZO6Q6eyTznmfQtEIcYRCAEJqjg&#10;BgWsBuKBLN3NyG9vyDUGGuT+aUXDyYxptDNGsUBLNMh97daGQ/o96I2A/Swfahh5nUgz8T2cW4p+&#10;UfaNYP/sOhX3SCUNk/SD9W94k/VPVSXqlzJO8/mZ7oYxVa6G7VWp9PHJeqJebuNP67GxHhtBpBWw&#10;EyK00xJjLiHkJqjgAgWsOZQrxCEKEQiBmd5/RQ/PkV/Ll8zZSVzaBpTAB3WsbarL1HtlFjtE/7On&#10;jrVN6FfAP4e+fTgNp/Y0hTQUdFt1mXbsFC+JPA5RkLWT5cgX1+0weuoyfY6TnS11fEumjvKAGNtR&#10;4sv0rkXnSpE22G1FZYx0pPVNJcT/oJZyq5X3LXtqWSuDHf4R7GjCjjJ0KkfYYTERP5IdT9Zaxr21&#10;O4zB2ky5+LPUn3hnfaCWtay1tBmIQgRCYIIKrvQ2dqJHlJdTn95UO2R4avcZx5PugdkHjKHZuxin&#10;z5SBmiVtcW8/OJs+Y7bLSEIcoult1vHNlqe1dfaQce9s1vXMtoylpLWAtFqG06rPklYBx0pJK4R+&#10;E1RwgQKWQb80m3uH4TTdWc4Xvn7C7B3Gn4idBLs9xJmDGqkeBoi/ymC9myFvDz0G30EyyLsxQt4N&#10;8m6Qd/QuNci7Qd6HdVdmsV1co6XoDpFPE6Jsh4kv6tIpr5dgr4l+Fey8uo4ir3/ULeN5fYexR5f7&#10;/206373AFkun7sGFTakR1mm/o3Pfhv44DMAq9ldwjugjndpkD+u/o+iPQAhMUEUoOWc88pT2np7S&#10;kvCAPh4NKjitfbmdxnEi7M//eNe+vMdN6W/Bfj/+BbZ/DuJvoX2D/OTU5+SIuf29YMF+eAN+A2/C&#10;b+F38A78Hv4AKTgI78J78AHkjGJtCeRBPowGBQrgeDgBxsBYOBGKYDxMGPVIngtKYBKczLHJcArb&#10;pxJOITwdpoGb/VLwQDlUQCXMhCqoAe+oO/NU0MCAWqiDemhAPpdwHn/fu4nQPyqS1zLq4ry2Uefl&#10;tY8K5i0gXAgdbC+CrlG1eUEwoYf9xaNa884m/jmcey66Pg3nwWfhAuwLEfbBRcg/T7iM8AvwRbYv&#10;gS/DZRCGFcS/nPAKWAVXwVc5dg3h1wmvJYwQ9sMN8A32V8M34VuwBm6GtRBFfivhbYT/AbfDd+FO&#10;WMfxu+ButmOE98C98AO4DzbARtgED8CDEIeH4RH4Mfl+lDJ5jHw8zv4W+Cn8va0F+fO/yXUqTVuB&#10;yeAC8W2KdYTb6di+BVPZFvy9vBOuLsjMDYl+6dtpuzL/2fduIh9mehwsqkcIYxCHJKRAOSuqu0EF&#10;E8IQgRjEIQkpUBYSD1QwIQwRiEEckpACpYN44AfR77mz2CT821Lk13Zs1CMdmTkDNUs84bOjHfxd&#10;p46QEYYIxKCvg/fQO+Rj9Ks7eA+dNBJg+5Rkx8jzaCniF3XybfFO+Xi02sm3xbFtG/aLfFZnsX80&#10;x7Z3bNL3dvDd984BfXrnLfrczvt1/7Bup3NC6HZ3hgw/mFDCvsY5svKsw+aeTuoFRFtozGKPeGaI&#10;II9BApKQAmURdQZ+KFi0Wy9ZJB8jnrTobc23KKmZIPOHYeQRiEECkpACWT4mBpJaTeBtTQ1k5hmc&#10;xgn9AcayFw3p+xeN0QsC8vHnMYFPaWWBY7W2QIF2UeA47drAFC0SyMwxO9VBNDBOLwEtcKnaEtjr&#10;7QtM9vYH5H9vZ3XgjJp7AsU12wMlNW8EJtaM7qqqUboC6ffnK7PUh7hXcnVN9SYDVk0KNgemercF&#10;Aul39N1Z4ovrZntgVs2+gAu9rrRep3hu5PsDi2oKurZUycr7+C7efezi3UcQdTk1S7q4/RwTeRhk&#10;um5D/lDX+qp419a0LifbEl3BmpauBTV9Xaulfxvp4q5l1Td0dVd/v6un+mddvdX7ui6ttrpuTn9r&#10;cXYWOxWOKcHXva5gse4KjtHVIO9ld9G+g7Rv8IPM/qXIrw3SJwXl85jRIH+DIsg1GRzhmgxyTaIz&#10;DKJsncojgrwFW/uwWdjn1CaXBd/S+oNcT5CAV9i3OEemW+nm7/oEd+sDQfk1fVvwbe0hdCbB7i9T&#10;wZHfXZ7YzfXazfXanblenWz3d+/WlW7qAfxgQliEknK5FfmD3Rv1eLe8PhLd/G24buYHu+X1sayb&#10;v/eHzhjIyiyBPAkpkNk30cS3mBt11ZTb5zfxE9i3f9g+pzJ6E/sK0OkGP5xn8s0TU+6HIibfPEF/&#10;CTbI2s4kcxO23qoHzQF9uXmLvsa8X48O63ayJ47usBkyIhCDPvb7OUdWJquxeRDbEyDK2El3EnkK&#10;lB7yC34wBZL2EEa+poe/S9IjL5N4D9cm9BBPVibn9Nyvr+y5Rb+tZ0B/pIe/k9izSU/2ZOrSqX+x&#10;etYbsZ6QkYAkpMDVGzL2cHw/58rsf6OHv9XTS37Bvsb8vSPfkywl/rW99Eu98nYW7aUd9JL3Xnkd&#10;1fXSL6EzDKKOAmD/7PvGMRyIIo9BApKQAtdi7Ac/mBCGKMQgtPhZPbJ4hG/MLK6puWtxSc2Ti/FP&#10;MHrJrBplScZHOrUV15KpXnUJf4NtCX8XYwnpgx9kdfs55JElD0AS3tM/t8Rl+EHkd6qdWUI7v8LH&#10;uZG7QFaHBxe7jJcW83cLFmfGiSuz6BJ+ffPiifrA4nJv/+KzyV9vjbX4OWnbsBa/r29HdwykdYI8&#10;DCb4wQ0uSPW6jCQkIAZRCEO8lzGJXvk47Jpevi/fy/flexl/6eX78r18X75XPr5Z0MsYHfrdEGLb&#10;JL6s3IK9fK8c/S4Q+XO6r0v1WFxXFteXxXVmSXVeh/yinh1GX0/GVneWuhD3TD09jDn28H3qHnk5&#10;bOrh+9ToDEMP1LGvcY6wtzGL7vQYPHrNHuoC3KBAyqQuIAEKcsuUj3+9avI+lkl+QdY+I8jDICvn&#10;HuR16NNIU+hyKpMSk3ZhMkZtysf/rjX5hr3JN+zRW2byDXuTb9iPoHt/N+N/6PcP59vpup6Lruno&#10;HI3uvd37jO3dQ/jJTF2qWcpbPA9u7n4Rv0z5QgJiYJFeoltet1u6dxnf6z5gXNttGReQVhtptQyn&#10;5WSfRlph9JvgBzcoYl9SrvuCLmN78JC+LZiZu6nMko90/xCcrKeCpp4EVzffY+/OzNM42TK6+wP9&#10;jWAxul3GvcGJxk3BPKM/mOmDnOq4L8g33iFBPJnNjwdzjRh6IyBrM2Hk8SDtJigv6zVB+pMg/UmQ&#10;/iRIfxKkPwmO0J8E6U/Q7wYFUl3yct6D/NGuXGNz16uHfelAV07OFD3zrQunMhnoOkUf6DpZj3ZN&#10;TPs+p36ov+s33r6u7/C8sa460XWe9Ltpj3ddU3NX1601X+uK1pzftbamtesrPN8sTj+fOdWn1rWd&#10;5yml2gQ/RLqGqkJd50if/S7ouhLd0Ro3yOpJQe7vOrtG7SpPf+/WqSy8XWd5J3aFvKlAyGvfjyQD&#10;zPWxI2svDxH/tsBZ3oFAefrbuE557A/g+7o+U2MFqryJwBveeOAKNRrIvB/sdM7awBx9ZcDUTfDB&#10;JPZLOEfk16muCgLtPM93aqEA34kIZNq6k/4zA3nGtMBEY3TAZexdxPW06APGEeTzrJsXca0u4lqF&#10;BMQgAmEwIYo8gg5ZmX190SF96SL6ERB5aczSLwh/4kauQKqTPg4SEIMIhCHeyfXXKfcnazpZF9Vp&#10;MXYk9yd+5G4RT6SbxR7hOwuQv9nBd9875P5kWwf9fSff7O6U+xNv55AxqXOf8W6HZTzXccB4tGMX&#10;42gZ3ZVZbBB95QC6kx2UBSjk3yK+zOZXsTeB/hjIrpMI8jCYAtJxKgMf8kkdO4ySjkwf9p0sdp7C&#10;sYIO+jBsdAs7IbWQOoQ4xCACYTBBBTcokDqLeBCHGEQgDCao4AYFUqxLTEIcYhCBMJigihAbnNr9&#10;eOSpduaZ2pPAPBNjvyo4zTO9lJ+T46MBPEUFfJTvWJ+GjSeAuO8W5S22xb33kceb2B9L+vkg5p8m&#10;1xek43E4R6nPyXcRps9jLkocw8yx1fWZY2J/GttjCTk9/Q3pI/c5lOOp/zDu5PrRh3WfWj/q8PaR&#10;aZYRfyrniXQZ9+cNIfv34fap9ccePvdo9B9NPj5uG/4a/bPqc445iWIYaxeFCOtfbsx5+YnGI8tr&#10;Q+4MPHLml95+7CeNOY/d+z/iOJXp0ZTjkfX+1+TnaNL6uPX/o+Rl1lHW/Z/X69YHftJ41c0PSOve&#10;jpNf/+E1as/JifamQBsgTq9RFP7hFGCaLs1YQvuXywPD9NH2Hv3M8L64lgVO9on+SPQvY8H+Cd88&#10;1t4h7IQvkKiIu56+7AhRzjeFMSjPz8mfVX6o6tApOZWHflj5UOWWyvsr6Z1yriyalnPCS9NyPjO6&#10;+twL4fQ36jbfyP5Vj7UXn9v2WnEl22alda5QwpdBG88/buEusfXywKpRH5CW4PkTTl069flVowqE&#10;gN++M36x/MpxTyy/sqjq3HG5qyiWVaOaGlrm/yo/I1uUlr1W/MNjMrJVd3/xUnFeYc6YnJ9+58JG&#10;sb3++Wk5Tee8tvyJl9+/soiSto8LWXLMG+MfQ+5mW+RZ/JLsNze2zP3u2quKn2G79quvL/cfmOYK&#10;5BwYL/ruqS9MI9bry8W2OCbOEUUTIH+Z36pRL9+8apRCvFPgsC2/ff/K4Qg551+WrvLDfwdApD0B&#10;RP2I/rhweFvoFfviOL/cAP8JxlD/51AaBuFmQtt2Ecn+iXPn2zvDIUWc/i1kvzLn12MrCE8HoZ+x&#10;satEOYhtoe+04W1xQhPbS8jvQhC+q6ze2XfYbV0WB3Xp39H0T9X1h/Of83H3VR+3/n+UvMw6yr4w&#10;qx+sv1HaF2Zq/ujuV/5RyuufqR0fbd3TXfyPe0Zx3V9evlZa93ac/COu6VNpEAqcNBx+nH5Q2Cf6&#10;NtHHjQX797f0g8IG0Vdn+vCnjzkXn1Ox5xfL1WOePkb4IMH/9oMZy4Vva3zinS+LcJAwJ+fpYy4k&#10;fPe9R7+RU5+TY58vYos0xO8LxC0itZfTfuz3Xz7j1YtSwveK88oXvr48sel0V87Pj0nb8+d+MP93&#10;GT8o/IDtB8W2kx8cu3bVqOoj/OAzwid/RH7QJC/CD36G9PsIf0yYKcN0Ng//J47NP7yX2Ug7Qf5b&#10;yO5MPKHwgx+XLxzpmshY9K/+UFyT4nc09w1/6XPpX+PXZ/01vvCxHml/mM4w//0z+Y9/prwcbd1n&#10;84UvX/95ad0LXyji/K18oUhb9I1/T75QPP/Z18ThcNsDxcJOf+8DxaLf/t++UDz7ZX5CJnsmfNXh&#10;mdA+LrQc7TPh2NRf5gvFM+GRvjCd5kfsCy9k0FD4wscJ/3984ayP2ReOdE0MV+O/+sPhgvin8oU5&#10;k6T94b/qnvX5R8wJ/KPWfTZf+MuHK6R1L3yhiPO38oUi7X8EX/hy9WsfmS98O6svzM2xj4vr8Wh9&#10;4UmH/jJf+OfPhek0P2Jf+DkqVPjCJ/8fe+cTIkcRhfHagV3aQ2QJwQgGYpbEJG7QTTsxOSTuODuR&#10;ICsqrBIwh0ECkbABY5a4e8gyigfxH+YiKgYXNngQD3oIiKLmboi5RLJBMAdlIceccgjo99VMkdna&#10;6unq3uptuqYLiuqprpnX3VX9fvWqX79BmYaFT2XMwrh7otSHfuhD4xpp68cJG/3uky3l07mElmsC&#10;Jha2rv/ds+/JQrbJi4WUXQQWvrnPHQsHLpifFar6JCzcNbRTPivkuqjNGqluF0qZjll4Gou/ZOEV&#10;lGlYWM2YhXH3RMlCj1kobtdLFrZHeLevVrVWjOfe4RpY+OfJRiwL2SYvFlJ2EVgY/POJM7tw2MjC&#10;ilD1HKm2dmF1QzIW6nahlOmYhXhIKll4DWUaFu7LmIVx9wQOWyaf5tM+nUtoqQ9X2YViz0TpQ2r2&#10;W/adhdt37pmI8yFVbfJgoZJdBBaOXTznjIVbjSwMhKqnIrZlYW1TMhbqdqGU6YiFUzju75DpQ7qE&#10;Mr0PaTZ+M2q8lXYBOgfJZ7tgNQfv1UXpQyr9Mnzve3199MLivXqcv5xqkwcHlewicLC5eG4zfT5d&#10;+M08YeRgRah6jlNbDh55JBkHdZtQynTEwaM47nlk+pCSg2l9SLP0m1FjrmQhOgip71hY+pD2LQvj&#10;/OWoG/LyIVWyi8DCW1/MOrMJDxlZGAhVTx1ly8KpkWQs1G1CKdMxC+lDSham9SHN8lmhGnMlCznK&#10;+pCFpQ9p37Iwzl+OuiEvH1IluwgsbH7ljoWTRhZWhKqnjrJlYXN3MhbqdqGU6ZiF9CElC9P6kD6d&#10;4bNCNeZKFnKU9SELSx/SvmVhnL8cdUNePqRKdiFY+LU7Fr5mZGEgVD11lC0Lp8eSsVC3C6VMxyyk&#10;DylZmNaH9EDGLIy7J3j9mUZr3X51xfY38OlcwtR+Mwt1UfqQ9iUL79xdqMf5y6k2eTwvVLKLwMLZ&#10;5WVna6QnjSysCFVPPWzLwtn9yVio24VSpiMWNnHcLyPTh/Qm8jVk9q2esIQaGXOGvjeMOTOG+Ekq&#10;7kwWsWfU2Cvtw3bv+PzccOMvh7bCj+Yn+tJwW1y+2hDN93q+c63GrE9zCJ/OJbScD4V7P94OP5rf&#10;6EvD7S2/LzUemn5nRd9HtVkPJkbJTsrES4j9osYsy0/p3IKTdhOPFHE+z87N8AfhCiIOIkYay0mU&#10;l96em6Eofr61ND84eHN+cBb1j/98emYXtr/H9qPYZ4o9w/38LmOAzoGJ/K4ej5T1aCKTLRM/eiYZ&#10;E3X7UMp0xMTjOPIPhsBBQO8vlBtwoUxM5PWLisM2hX0vfFad/uN88B/j/6n8GLZ3IDNG0YOid3zS&#10;JoROIevxSaPGX8lFXFQkn7lo6vvRh5+N1Y1sk5dupOx+043vGnVjRbC+PUrt7YWLh9u6kbpAvX/N&#10;bdsYlVKmY914BPKpG4egI9m3eorTjafEKfGkeEPsxxeZqRez0o36/QG1uyLOqzp2n+ZaPp1LuIZ5&#10;4+jnG+N1I9rkphshm/dPkpiFRZ83fmjUjYFgvboXbeeNl59Pphv1eaOU6Ug3cs7HeeNIRzdOojTp&#10;Rs6fo+aNL2HfA7AKkujCqDj2xrmCdj+UuhAXHKla636Gcv9/bGzm1MWI3TveEK0fVujCsu9l13vX&#10;93q/vnL9cGN04deefa/arAcHo44vKQez/j8XU+zeA/8uO3sH6csO71aun1SEqufotOXglReTrZ/o&#10;zxSkTEccPIrj3gy74Bu8i/sWygEw0cRB1vXi4F4RJo5jH7VmEjXmbPS7T3Npn84ltLQLVvf9MQt9&#10;2G6Tjz5syy6CPnwfMcx5nC7eyVw06sNAqHqIsdaHN15dm10gZTrSh7QLznT04dUe+jDOLghOtMaP&#10;4bds149v4Afp26SvH6e5H3jtmXzSH926f/U7+1wjao13t9GvW/uKrO812QahAfLryFwzUGPmeGeb&#10;nwc6/58nt7s+7xbf4pNK5jUwtVcvR1BBefy/gudQbkEeRubYqtTu2054piE2ITMNI3P7fwAAAP//&#10;AwBQSwMEFAAGAAgAAAAhAGXdAq4nXQAAkLoBABUAAABkcnMvbWVkaWEvaW1hZ2UxMC5lbWbsnQ+c&#10;HGWZ53tmEqhETnJh/tQwk5npyQypgYTkQkyqe/AYECYVzU6YmWS6kkjQoFCwSjSgNIokDKvbqAsu&#10;iHQQo5vsYoN/cHHVQt2Vww/arJ9VD1evPPfEwzuvox7exjuv83HP3Pfp7nemp6muqsHpoC6lP953&#10;qt7/7/N9n7fe7pk0xWKxN6GTXASxfzktFutC6nr/iljM64zF+i77o9FYrCn2gS82xSZeFou1qASV&#10;8PVnxWJOVyz2ND8PNc19ePmGlpiRWRSjgNhq1Ico7rymkaZYN/FlqHnZ4z8giNnNZUnaPPoykrS9&#10;Iy2xM4jLtW6kuZRnUemngxf1jyyaedYzsmQmHh85fSZ+7kgsNkB6vZKnFNTEB0fKbSmXG4tV/yxd&#10;6hlZPFPeeaRV7Vk6Entc9UPGsdz9Jsby7NPi5NPQXiTp5Zm0QxSLHXxlKaiJMwSxVUjaWi6rND+l&#10;VIP8V5Wj4pR/cIr761DtPC7mXvGkhnKvd/eJJK7FVN7TyaviJD1Y1baL+blyHZyJS9tkbv4R5ZHM&#10;TfWYnzMyO4bS9toxPJfnUof0jeouKgUq3jf0ZCx/4sn1I7EmNZ6xvqHLuHdZ7HXPXBp73VcvDcxf&#10;KWw+87S16WjsI4v+aVFVv+vOiRqnUr+oS+ZBqxr71/DgCPeOMegHEP+Pua3GUre1kMrsEUncWKrK&#10;eaFjv4F6DFQ79tpIbJGMq7RL8QSnyzaMlO9xO/a7PD/aSFMzTY1tQKr9LBvqulhsTy4Viv2odAcP&#10;Hjz5spGmEdV/hiem5tYgrpiJMs9Xkt5EUoaEcqkwtryptPbIPeqUYOZS8yr5FL+qrSqtSiP3WTLL&#10;c0U4jDTEEloqP93KHC9lLeRnA6lL+JZL1t906+Kl97YWlmBfSzby8zKU2ROLFZYE5/vknsKS/J7F&#10;S/PYo8qXl3yp4Hz5PWfYn9xj2NixrfK50k4aGdTOe1sNO916BiqkBC4NqX4WyS/17uSeidRV7uXJ&#10;kzACQznYyaUsGLJoc2aPA0fO0iIsqfIuJJ2UKwuKjkaZhI8QPgeEf4LUWMvcqDkgOrP2UU+ktc8g&#10;k7KlUeJF9HP0O8Hit195WexHv7ksdvCDl8ZGHli4tfLQoZJP62z+o8VNsfUle5QxEBseqIjhq7tu&#10;riKNzIligeL4aXYe5L6aE42Cpvh5HdJ5sJW5O5tQraeZeH57Jl5IZUuSeH67yitzqOJkjzSfMocO&#10;ei2SOQxegw4GrkH06nlrkN+YxamLfsZ6kIyL+I2jhL+gr+9GUcZUrVEydiaSS4XVaxRNKj+s/FeN&#10;j+RT8yJMlK+58yL3FTeSvnaN0uhIfnsw+1p8evslcYt5srarNSNLPisk3zOk1/unUX4mn94fvkbp&#10;/WvtZ+KOnUWqvgz1OXZwOy8hvRZfi56/RmmVeoPWqEzcwSadlE5+HZvMxq0d9HmHRvvrrVFnMqiv&#10;Yr5XEi7kGkVzS2uUrKFGJU4Vz9t/L63et1YYP7t5A4y/ZoZxsYEo9lhrS7WMSznK9rQqxjtp2AWM&#10;QRehYjwbNyeF71xJEjcnVd4XyriMQzcSxmv3CX59xmQWjFHpu4nkUmEURiWfGleZv/I1l1G5H8So&#10;TkfMyWDb1+PHJybi7kQWKWZy5HMngvP9gvRG/3FkTqp8Rn84owaM/gLeclWMypoQxugE6XUYFcYU&#10;U2ofodaGIEaFT+pMGeQ3sKlc3MW23Emd9qvyLmQ8sc+ZfcQyBvhc7HOAsNGMynyPotWoD4mtLvVh&#10;tLu5BUZvmWGUps2LUUkvVy2jcl9xxhjM+GFhs5kxWEGoGHXjxuUu45gvSeLG5SpvIxj16zMms2CM&#10;St8VmyqMwqjkU4zK/JWvuYzK/SBGTTpiXB7Mmhl/dtv+eG6bixRrefLltgXnO7M/t83qfxYZl6t8&#10;Vn84oxaMntnv2PkqRl3qC2N0P+lNGDV9GDUr9QYx6sIndaYs8lvYVD6ew7Zyl5u0vx6jy5mEE4t4&#10;tyVsNKNUEYnRnuarYbRzhlGxgUb6UWHzjTDaS6gY9eL2lMc4FkqSuD3VSEb9+ozJLBijMoaKTRVG&#10;YVTyKUZl/srXXEblfhCjNh2xp4JZs+PLp+6Oezs8pFgrkM/bEZxvbb+3w+lfPuX021Mqn9MfzqgD&#10;o2thtFDFqEd9YYzeTXobRm0fRu1KvUGMevBJnSmH/A42VYh72JY3ZdP+eoy2MsCvxT4NwkYzKvM9&#10;isL8aG8NozRtXoxKermi+tEeMgijfYSK0UJp/AqpImNZLMUby6hfnzGZBWNUxkSxqcIojEo+xajM&#10;X/may6jcD2LUoSNhjDowegQ+sdkZRovkC2P0IhhNw2i6itF0fzijaRi9CEaLVYzKmhDG6BHSOzAq&#10;jCmm1F5XrQ1BjAqf1JlKkz+NXRXhUziVNUaVV7vXbWMShNEhwkYzKvMdhdEP1TAqNtBIP3ovDRNG&#10;7yNUjNpD9pQ9xFpXksQby6hfnzGZBWNUxlCxqcIojEo+xajMX/may6jcD2LUM8IZ9YzlU8uHvB02&#10;mvGHQ+GMPkL6wtDyqQLzo/IVyBd2rl0YWms/MgRvSOWzyRfG6HLSe8Za9HxGvUq9OxmPmTEmXn2u&#10;bQ/hQ1GB/AXDnnKGPGwLX0r76zH6fgZYGP0YYaMZlfmOwui1LXP3umID82FU0ssV1Y86LWVGryNU&#10;jGY22lOZjZwLlyTxxjLq1+eFZFTGRNmNCqMwKvkUozJ/5Wsuo3I/iFENCML8qLZx+dQlG70dGaSY&#10;yRIJ86PPkF7ftHxK3zTLqL4pnFF901r7mY2c6yJVX4ZIGKOXkF7byLkudqGYUn5Uq9QbxGhmI+e6&#10;SCe/jk1lN3rYljel0X5VXq0fvRK7FEZvIGw0ozLfoyhsr/vHLaf2XFfYlHPdNxEqRnMbOXNjHN2S&#10;JN7Yc12/Pi8ko8KRYlOFURiVfIpRtfapz2kGeXYGkvtnVcVrP3sxsP2wc11j4/GJvRvdiRxSzLhE&#10;ws51T5Le3HQczZ7rmhEYNWH0JLy5VYzmqC+M0b2kN2DU8GHUiMBoDj6pM2WS38Sm3I0utuVOGrS/&#10;HqOvxy7lXPdthI1mVOZ7FIUx+uYaRsUGGulHhU1h9HpCxWie8cszjl5JEm8so359XkhGZQwVmyqM&#10;wqjkU4zK/JWv+flRC9sPY9SC0Wl4y1cx6kVgtHeTO2HDqF3FqB2BURtGezexb61iNB+B0WnSWzBq&#10;+TBqRWA0D5/UmbLJb2NTHnzS50krgNGrKozedAoYlfmOwuj1NYyKbcyHUWVLtXtdua/Wfq3qs5c3&#10;VxjdV8WoVxo/3hkYy0Ip3lhG/focp720c0G+wyB9V2yqMAqjkk8xKvNXvuYyKvfPQsqn1vpROwKj&#10;NozeDZ/Y7IwfLURgdC2MOjDqVDHqRGDUgdG1MFqoYlTWhDA/ejfpbRgVxpTfU3tdtTYE7XWFT+pM&#10;OeR3sKsCfAqnssao8i5kLGXeL0I6egN2KX40Tfi74kff0vLTRU2xe2c+exEbmA+jypZqGZX7fowK&#10;m8cWxWJvJVR+tLgxO1ZkHLVNIolnx1Te0+FbxSnyYFXbLubnyvX879waPOlGft9h8OvzQjIqfVds&#10;qjAKo5JPMSq8lq+5jMr9s1A9RtPYfnYs+DOU9MaJsUc36oyzPkby0nchNVjTQ/Jt26SPZTZNoOxM&#10;vkwERjMwug1GNaTqK0Zg9FEYTcNo2ofRdKXeIEaL8EmdqQz5M9iUtknfRp+3pWl/PUavxi5/hH2+&#10;g7DRjMp8j6LVqA/V+w7DW0+xH30LfZe97n5CxajGuiZ86iVJvLF+1K/PC8mocKTYVGEURiWfYlTm&#10;r3zNZVTun4XqMZrB9sP2uhn86BP4UA2/qJjRsfmw99ErSZ/Fj2ar/Gg2AqNZGL0SPvUqRjXyhfnR&#10;J2A0A6PCmGJK+dFMpd4gRoVP6qycRZqT+iYX23InMwF+9BrsUvzoOwkbzajMdxRGbzzF57pyXiaf&#10;vcg7uWLU5JzNhE+rJIk39lzXr88LyahwpNhUYRRGJd8qpCOZv/I1l1G5fxaqx6gLdGHnui7nusc5&#10;ozU3zZ7rWth82LnuXaTPc66brzrXzVdYsWmTUW5w6b/qMxCmOZaH0bvg06pi1CRfGKPHYdSFUdeH&#10;UbdSbxCjJnxSZypP/jznutYmD9vyptyAc10505Rz3VsJG82ozHcURtM1jIoNVO0nZfmqXLPfz/ez&#10;pdq9rpQziMSWtKr3UXkXF0ZvJlSMphmzNHxmSpJ4Yxn163O83M7f+/dR2UOGMVqE0fXwlq5iNBOB&#10;0W+RXjOXT2nm7Gcvmhn+2YtmrrW/BZ+ZKkbTERhdT/oijBZ9GC1GYDQNn9RZeYfiMz34pM9TxQBG&#10;5SxTGJ0+BYwKI1EY3bfo1H4+ej17fWH0LYSK0cKoPVUY5TtGJUm8sYz69XkhGX0x/ajDpIcx6ozy&#10;PaNRb0cBgXTpfbRIvjA/etFmuN7M94w2zzKa3hzOaHoz3zPaDG+js++jBeoL86NHSO+M8j0j7KJ2&#10;r+tU6g3yo4VRvmeE0uRPY1PFUQ/b8qYc2q/Ku7CyNqszozdil8LozYS/K370hkVzf7dN2B6oCPe3&#10;4H50P33fyhjcSKgYNTbntxubCymzJIn/9r/bJvuubuR3ZuTX54VkVMYQ91K6VBhlryv5ViEdCefl&#10;a+5eV+6fhertdXPYftjvpuVGp7c/O2oxzrO/m2Zi82G/m3aA9O7maTT7u2luBEZdGD0AoyZSa4JB&#10;vjBGn4XRHIzmfBjNVeoNYtTY7GBTfEZKfnc0v93cbO2gzztytL8eo9dil6/CPt9F2GhGZb6ZrtAz&#10;oxtPsR+9gb6X3kerGDVZ14RPqySJN9aP+vV5IRl9Mf2oy6SH+VEXP3ocH2riFxUzFjYf5kfvIn0e&#10;P5qv8qP5CIzmYfQu+LSqGDUjMHocRl0YFcYUU+rMyI3AqPBJnak8+fP4UWsz76PIDfCj12GXpffR&#10;U8Co2EkURm+qYVTYHqioEX707fRdGE0TKj/qMGYOfKZLknhjGfXr80IyKmOo/KcKT5UflT1kGKMF&#10;GO2HN6eK0XQERr9C+iKMFqsYLUZgtAijX4HPdBWjTgRG+0lfgNGCD6OFCIw68EmdM+9Qafikz1OF&#10;AEbfjF0Ko7cR/q740QM1jArbA/NgVNLLVXtmJPcHUe2Z0a30XRg9SKgYlTErwGexJIk3llG/Pi8k&#10;o9J3xaYKozAq+VYhHQnn5WvuXlfuB+11xfbDGHXg7Ai8FaoYFdbC/OhFFu+jFu+jVtX7qBXhfdTi&#10;fdTifbSKUWEsbK97hPQOfMv6XetHnUq9QXvdgvBZ4lTWf95HS3zCKe1X5dW+j74NuxRG7yBsNKMy&#10;31H86G01jIoNDFTUCD8qbAqj04SKUY0x06xCSi9J4o1l1K/PC8mojKFiU4VRGJV8ilGZv/I1l1G5&#10;H8RoJgKjGRh9Aj41mFN7XR2bD2P0StJnYTRbxWi2wopNu4xKiyWo/uwlC6NXwqiOVH0a+cIYfQJG&#10;MzCa8WE0U6k3iFHNcrApPh8lfxZGdcvDtrypTACjN2GXwuj7CBvNqMx3FEanaxgVGxioKAqjypai&#10;+lHZQwijtxMqRnXGTPg0SpJ4Yxn16/NCMipjYiK5VBiFUcmnGJX5K19zGZX7QYxmIzCahdGnYRSb&#10;nWHUwObDGN1H+hyM5qoYzVVYsWmXUWmxBNWM5mB0H3waVYzq5Atj9GkYzcKoMKb8nnofzVbqDWJU&#10;+KTOVI78ORg14FM4zQYwKu9gwuj7CRvNqMx3FEbvqGFUbGCgoiiMKluqZVTuD6Lava78vUJh9L2E&#10;itEMY5aBz2xJEm8so359jtNWDS3E3xyTvptILhVGYVTyKUbV2jff33vRsN2wva4GZ5fAW6aKUbH5&#10;MEafIb2+hd9N2zK719W3hO919S1r7WfgM1vFaIb6whi9hPQafGvYRS2jWqXeIEYz4kORTn4dm8qW&#10;fCi+lPar8mr3ugewS2H0HsJGMyrzHYXRu2oYFdsYqCgKo8qWahmV+36M3knfhdEPECpGC4xfgXEs&#10;liTxxjLq1+eFZFT6rthUYRRGJZ9iVOavfM3PjzrYfhijDowegbdCFaNF8oUxetEWb0caRtNVjKYj&#10;MJqG0Yu28D5axWiB+sIYPUJ6B0YdH0adCIwW4JM6U2nyp7GpIozS5ykngNF3Y5fC6CHCRjMq8x2F&#10;0btrGBXbGKgoCqPKlmoZlft+jP45fRdGZZ1SjMq6rG9hr1uSxBvLqF+f47RXQ7/vfjQbgVF5p3y6&#10;5BOr9rrYfBij+2A0B6O5KkZzERjNweg+GDXQRsZ4GdLJF8bo0zAq77JZH0azERjVt7DXRTny52DU&#10;2MJeF2UDGJV9njD6AGGjGRVGojB6bw2jwvZARVEYlfRy1TIq9/0Y/SB9F0Y/RKgYtRgzCz7tkiTe&#10;WEb9+ryQjErfTRkULhWeKj+aj8BoHkab4c1Cihk7AqMfJb0Ho14Vo14ERj0Y/Sh82lWMWhEYbSZ9&#10;HkbzPozmIzBqwSd1pjzyezBqwyd9nsoHMCpnRcLoRwkbzajYSRRGuxfP/S6gsD1QURRGJb1ctYzK&#10;fT9Gu+i/MLoCKUbdcXvKHS+k8iVJvLGM+vV5IRmVvis2VRiFUcmn9rpq7Zvv+6g5Hr7XNceXT+0f&#10;93a4SDGaJ1+YHz1zAq4nlk9ZE7Pvo9ZE+PuoNcHf7pyAt/FZP+pSX5gf3U96c5y/3YldqPdHdWZk&#10;VurdWTXWRGfOqk4n7o472JSTsshvYVP5cQ/b8qZM2q/Kq30fXY5dCqPnoEYzKvMdhdGeGkbFNubD&#10;qLKlWkbl/iCqPTMSNoXRXqQY9Rg/j3EslCTxxjLq1+c4bdXQQux1pe+KTRVGYVTyKUZl/srX/N5H&#10;bWw/7H3UhtG74dOrYrRAvjBG18KoA6NOFaPORDijDoyuhdFCFaMe9YUxejfpbRi1fRi1K/UGMerB&#10;J3WmHPI72FQBPunzlB3AaCt2KYwaqNGMynxHYbSvhlGxjfkwKunlqmVU7g+iWkaFTWE0jhSjRcav&#10;yDhqEyKJN5ZRvz7HaetCMSp9V2yqMAqjkk8xKvNXvuYyKveDPntJj4czmobRR+GzWMWohs2HMboN&#10;RjMwmqliNEO+sL8LmIHRbTCqIeW3i7QzjNFHYTQNo2kfRtOVeoMYLcIndaYy5M9gU9qEh215U+kA&#10;RtuxS2FUfoe00YzKfEdhNF7DqNjAfBiV9HLVMir3B1Eto330XRjtR4pR4VL41EuSeGMZ9etznLYu&#10;FKPSd8WmCqMwKvkUozJ/5Wsuo3I/iNHMeDijGRh9Aj6x2Zm9rj4RzuiVpM/CaLaK0Sz5whjNwuiV&#10;8KlXMaqRL4zRJ2A0A6PCmNqbqr1uplJvEKPCJ3WmsuTPwqgOo8JpJoDRDuxSGD0PNZrRZuYyCqMr&#10;F5/a33sRNreiAaQYNSby2w34NEuSeGN/78WvzwvJqHCk2FRhFEYln2JU5q98zWVU7gcxmoPR0N97&#10;Gef3XsYtxrnq916w+dDfeyG9O8HvvTA/yh+65Atj1IXRA/BpVjFqkC+M0WdhNAejOR9Gc5V6gxg1&#10;4JM6Uy753fH8dnPC2kGfd+Rov2K+9n20E7uU33tZgxrNqMx3FEYHahhtJl8j/ehK+i6MDiLFqMmY&#10;CZ9WSRJvLKN+fY7Tbw39vr+PuhEYdWH0OIxiszOsWdh8GKN3kT4Po/kqRvMVVmzGzkDqqv6eUR5G&#10;74JPq4pRk3xhjB6HURdGhTHFlPKjbqXeIEaFT+qsnEXmt1vwSZ93uAGMno1dCqPno0Yz2sxgRWH0&#10;nMXd/HsvV5XGV/alwvZ8GJX0ctXudeX+IKrd6wqbcra7CilG7Ql33IZPpySJu+Mq7+kcLqs4xR2s&#10;atvF/Fy55vc3x/z6HKekhWJU+m5WWqbCU+VHvXE5z2S/S/1GpQ0SVDPjje8fXz5hMs7muPKHDjZv&#10;huR7hPSFif3InclXqLASVF8BRh+BT6eKUZt8YYwuJ70Ho54Po16l3iBGbfikzspZpDvuTJgT9HnC&#10;o/2K+Vo/2o1dytnuOtRoRsVOojBqLD61/26asNmMhpBiND1hXJ6Gz0xJEm/sv5vm1+c446Wh33c/&#10;WoSzsH83rTj+7Lb1E7ltaaQYzWDzYf9u2rdIr00+i2b/3TRtMnyvq03yt1LgLVPFaDoCo+tJX4TR&#10;og+jxQiMpuGTOitnkcblmYkctpW7vIh91WO0B7s8sSgWW0/YaEabIzI6VHNmJGxX+SrpSuWa/ZsM&#10;UrZ6b5L0ckX1o3KmLWdGcm6mGJV3eOEzW5LEG3tm5NfnhWRUxsQsjcpseKr8qIbthn32onHuc0np&#10;jHb2zChLvrBz3WfIo0/yfd3J2c9H9QiM6jD6DLxlqxjNUF+YH72E9Bo+WMMuFFNqr6vWhiA/KnxS&#10;58xZZLZ0XuRNabRflVfrR3uxSzkzugA1mlGxkyh+9LwaRoW/+TAq6eWqZVTuD6Lava6wKYyuRorR&#10;HEzmmAe3JIk3llG/Pi8ko9L3F8Ko5Ktd+2q/wyDzGnRmZEyEM2rA6F54yyHlR13yhTF6kvQmjJpV&#10;jMrfCQ07MzJh9CS8uVWM5qgvjNG9pDdg1PBh1KjUG8RoDj6ps3IWaU+5MEqfp4wARuPYpTD6CtRo&#10;RmW+ozC6uoZRsYH5MCrp5aplVO4PolpG5UxbGJVzM8WoC5PCZ74kiTeWUb8+x2nrQu11pe8vhFHJ&#10;pxiV+Stf8zvXNbH9MD9qwuh+eMNmZxjNky+M0TMnvR0WjFpVjFoRGLVg9MxJvmdUxaisCWGM7ie9&#10;CaOmD6NqbQhiVPikzspZpD2Vh0/hVNaYen5UPncQRjeiRjMq8x2F0Y/XMCq2MR9GJb1ctYzK/UFU&#10;y+iD9F0YzSHFqLPLnnJ2FVLpkiTeWEb9+ryQjErfXwijkk8xKvNXvuYyKveD/GgBow1jtLCTv5Wy&#10;y9vhIOVH07vCGf0K6Yu7+FspzI/KVyRfmB8t7uJvpezi+whI5XPIF8ZoP+kLO/lbKTufv9ctVOoN&#10;YtTZ5WBTTqpI/uJOeyq9y8O2vKkC7a/H6EewS2H0r1GjGZX5jsJoroZRsYH5MKpsqZZRuT+Iahn9&#10;OH0XRh9CitE0YyZ8ZkqSeGMZ9etznLb+IfjRYgRGizC6Ht6w2RlGMxEY/Rbptd38fd3ds4xqu8MZ&#10;1XZzZgRvmSpG0xEYXU/6IowKY4op9T5ajMCo8EmdKQ270rCpDHwKp8UARg9jl8Loo6jRjAojURj9&#10;RA2jwvZ8GJX0ctUyKvcHUS2jD9N3YfSTSDGaY8xyjKNbksQby6hfnxeSUen7i+VHDWw3zI8a+MK9&#10;8JarYtSNwOhJ0pswalYxakZg1ITRk/DmVjGai8DoXtIb+GADu6hl1KjUG+RHc/BJnSmT/CY25cIn&#10;fZ4yaL8q70LmStbmi5CO/gK7FEY/hxrNqNhJFEY/VcOosD0fRiW9XLWMyv1BVMuosCmMfhopRvOM&#10;X55x9EqSeGMZ9evzQjIqfX8hjEo+tddVa1/tmZHcD9rrWhEYtWB0Gt7yVYx6ERjt3e3tsGHUrmLU&#10;jsCoDaO9u/mss4rRfARGp0lvwajlw6gVgdE8fFJnyia/jU158Emfp6wARo9il8LoF1CjGZX5jsLo&#10;p0/x94w+Rd+3okeQYtTbld8ufBZKknhjv2fk1+eFZPTF9KM2th/2XUB71/T2u3dZjPPs94wK5Av7&#10;ntHa3dZ2Z/c0mv0uoBOBUQdG18JooYpRWRPC3kfvJr0No8KY8ntd2PUypNaGID8qfFJnyiG/g00V&#10;dlk76DPrTP3vAv4ldinfM3JRoxmN6kc/c4r9qLApfvSvkWK0yBpXZBy13SKJN9aP+vV5IRmV9fHF&#10;8qNpbD9sr5vGjz6KDy1W+VEN1sLOdbfhRzP40UyVH81EYDQDo9tgVEMbK4wVIzD6KIymYTTtw2i6&#10;Um8Qo0X4pM5UhvwZbErb7WFbvJMG+FE50xQ/+kXUaEaj+tFHaxgVtuez15X0ctXudeX+IKrd6wqb&#10;wuhnkWJUZ8x0+DRKknhjGfXr80IyKn1/IYxKPrXXlfkrX/M7181GYDQLo0/Dpw5zihkjAqP7SJ+D&#10;0VwVo7kIjOZgdB98GlWM6uQL86NPw2gWRrM+jGYjMKrDJ3WmcuTPwagBo/R5KhvAqHzeIIx+GTWa&#10;UZlv2etuYLINJP/uSc/IkhIzMvfaSGyRvCMLQ83LHv+B3GthG7FhpHxPfj6H+DLCRUhsZnBk7s/n&#10;8rPwLOXwVVp57a5cxPuGnozlTzy5fiTW1M3dZfKkb+gy7l0We90zl8Ze99VLA/NLeq6ekcUzbT5v&#10;ZLZt2khTMz/GNiDVfvlbNJVrRPovlwqlfSodt0/+m5GmkZn+c+PY4gOLjy0+Ou/vLV9JXhPJ+Ego&#10;lwrnfreo/Ez9d5CIjL3kU1zOtrWcSqWR+9XvoFP8vBr9BDv6C8KfER5E0v30Hj7D2mMszZZUSKl8&#10;Uo8qj+hBFT+duMyhiOjFpaAmLvUbSLVX7OpvqE/s+Q/Prn7fuXip/eeOvJjr0kvj/9L4B9gfa6dc&#10;p8qvbW06sHhr09HS+l5Z4+XYoHLN/e7wQvgy5Vfq+awtOCLxWWOEymflWtlDtRpL8yU1zmcdpM4b&#10;0R+ez2pqHmFMNyC1x5nPXkgbaW7ZTl6rkl/8fGyEM0ls5+qS/bxn0dVN71m0tenOlqvR1qZ7m69G&#10;W5seaLoaiX1djdjMzPyvjR3YMopZhBjyF93+2NLHPoNeTWM+RngN4W3sX04jLr//QdRXbquXsttF&#10;xZTbKvKQZdntIsdyW0UWypt2u6hguq2iPDKH7HaRPeS2ikyU67TbRflO0qAc0pfa7SJzKWmQvrRR&#10;+7bHl7B3Q394DLzkd1/yu7+N333Jfv7V2c+3X3lZ7Ee/uSx28IOXxkYe+K3PI7biQ0aQ8sHfFOdX&#10;vi6W/VC15Lb8XL5mzyZO8pu14o818v5LS7mspyTRiPjjB1vG0DY03nR/yyThdjSFUmgn2o1e2/TZ&#10;lj2EV6LXE7+K8A3o6qZtLdc0faf52qaNLdc13dbyJnz59ZSzj2dvRfvRjfz8dsKbCG8mfAe6Bd2K&#10;DqDb0DT6E/Ru9KfoDvRe9H70Z+gu9OfobvRBdC9tuI/wELofPYA+gj6KPoaOoL9Ef4U+jnLoYfRJ&#10;9Cn0CPoMehR9Fn0OfQG56IvoS7T1bwm/Qvg4eoL4VwmfRF9HefT36BvoH9A3ef5t9DT6Dvou+h7y&#10;0H9GP0D/hTb/kPBH6Fn0Y37+74Q/QQV0jHJ+hv4neg79L/TP6Jc8+z/oV6iITqBfo/+HfoNizQ+2&#10;NKEWtKj5/pbTkIaW8PPLCM9AL0fL0L9FZ6FW1I705re1dDaf29LV/PPm7uavN/c0f6e5t3lxS7z5&#10;tS0rm+9sGSDNOZSzCg0RPw+tRuejtejfoQvQBp5vRJtQAiXRhejfo4vQxegSdCkabf5sy2a0Bb2a&#10;n7eSf4xwGxpHE2g72oFSPNuJdhF/LboCXYlej/aiN6A3omuQg65Db0JvRvvQW9B+dCN6G7oJpdE7&#10;0C3oXegAOkgd04S3o3ejP0UZ9F4Ua/oDuWJfelXtHtpgGZC9uawbcaShU/G7y6xJ1DR7Vb/jqbNL&#10;2ePLpdKqNHJf7WWl3cNI2t2FliG3lfPjZCy2k/hqpC719wVkCfVa9WQBPdQ6lnyq9c6Ezb0NKiGh&#10;Sit7+W+27ksca7UTWpudMNAlbfsSVtudCSnf9MnD+WfMaRtLGm160kQ2clAG5eRnnhs++ViaY3/P&#10;85+0rU8W2rYnpfx66YptA8M3t/UOH2rbFlje4bZ1ycco00MbKW8ZKrSVxyeoHVq7nlzZvi5ptG8L&#10;bIfV3jv8FO04FtKO52jHEso0UNC8mDwvtqWSevv/2GC0G2ukjfXmZah98ZrL2o+tdtoLq9+Hcu2L&#10;1uTaV62R8i9F6lJzuZQb+fbUBV67Zhbbv2XqHXcmjI7JZIE6tQ49qaPvt48lT7QH28Nv2vclOjvs&#10;hIlstL9jXyJNWUHzle0YS3ZS11DHPYG2dl7HDYnRjl2Jqzt2Jt7TkUoc6bg+kauU7agOEao+CQd5&#10;ys7Q9ixykYcKSNPpEzKRhRyUQVnkojwqIK2TdMhEQTaxi+dv71yfTHcG22amc2B4SWfv8FBnsG2e&#10;37kuuYUyHSRjd4tP/3TuZXieRS7KowIqIv1s2ows5KA0yiIX5VEBFZHehd0hCzkojbJoZ9dk8tqu&#10;4Pn4464bEu/p2pV4sGtn4mtdqcSzXdcnCl3Bc611jyXv6BpLPkS6oPH8dNe+xFNdNuXZCcVmkUXM&#10;TiD6bfiMh6wReredWN+9L2F2B7fDph3fp4/HKn2sV97PuvYnTqdMA8k81OPN4rmD0iiLciiPgtr6&#10;U54vXrE/oa24p1R2PS71FZNJr5v5QvoK5gtZyEZplEU5+TlgXPI8//GKdcnCiuA1S+vpHb5jxcDw&#10;oRXbA8v78Ir1yS9QpodkXAaQuhR/4n+KPNd7gtuW5PlUz/qk3RPMjtMzMHxsRe/wkp5gdl7esy45&#10;RJkWkrbV83M2z9Mo0TOZ3NJTtvV6dvCanv2Ja3rsRAZJmeuQulR/5Uwrx/M88lARab3BNmDw/JJe&#10;fGZv2V63q0IJVbkvJ+704jN76ROyURplUA7lkYeKSOvDPtCx3snkid7gPv26d3+io89OmChoDm2e&#10;p1GQfd3P88/17U+4fWVbrjeO+T7Gum8seW1fMP/X9+1L3EGZOSRt2+ozLmdwz+W5h4pIi8MpMpGN&#10;OuP3JhLxyzZZ8ez6a+OfPz8dv2a19KEewzfHR1ffEz9v9d/Eh1Z/N37O6uPxV64uxvesVuuP3s/+&#10;b03I+tMfX6P3D6Cyrx3xafcS7hn9m9dZ/V94hdP/PTPdf08i2z+WtPtZg9EQ8S39weMz1r8vcW0/&#10;9ohkfOr1KcdzF3mogLSVjBEKmstX8/yNK/cnnJXluaw39umVk0lzJfaIHJRBWeQiDxWQNgD/yERB&#10;ddo8v2FgXTI9UF6fTJ9xk71jdqB32B4oJB2UQVsGBoZ3DmxP3jwQvC+5dWBf4tAAY4E8dJyfi+SR&#10;sRvxqUvmSB8cS3q0q4C0QfqBTGShJTwbGgyeo/MH9yW2DOIXkLKhDBv1MB/2MOmfHNyfyA+Wxz/j&#10;0z7Zz3uDk8ksbXFRHhWQdg7tRCaykIPSKItclEcFVET6KtIhCzkojbLIRXlUQA+tmkw+tip4H/Cl&#10;VTckvrdqV+JXq3Ym2o1UYr1xfcI0ymNbbx5tYyypG6xVyEIOSqMsEjupZ89f5rlnvALZ6Jbkl40s&#10;ebKldX6dzzjJmpzmuYMsZCAdSR2GT3rZQ5xYlU3+cNV08vurriqVWy/dY6uO0s/DCcPYE1jeoHEg&#10;uZQ6C5Qr9pb2qbeDe3meuyiL0shBFjKRjornUAbKIxdlURo5yEIm0pGGCoOkQy7KoqD+3sTz3YMH&#10;kjsH9wSO45bBw4nMoIc9e4nc4FHiVwWWOz04nXQo20LS73U+/Zb5MXmuIw0VBrIwF9zex3h+eGA6&#10;eWigPD/1/PvNA0dh/Ci8X5HMD6wZDhqDrw1sG354wBnOIGnrgE9bZT/j8NwWETd80oj9JHjeMzA+&#10;3DmwvlRWvfXzxMq9rIv0HWmosJK+IxdlUQY5yEamhAF1dvD81/0Hkif6y3N4qU/b5B3vWD/2utLD&#10;D3j4Aw+/4OEfmE+UQfn+o8SD5/VI/3Qy00/bkFrXbHxjlnOFoDYmSN9D3k7KlzGuOy7xw4lj8R+Y&#10;+fgXX5GLv3pdNn7umkPxC9bcHL8Bf3zd6kL8S+fn44fWu/Gtm7LxBwJ92X3xv0u8I+6xH/AC13qT&#10;5wbSULGPcUEuyqFC39FEvq88JvXWpSf6bk8+2Hd/8j192eTVffclX9N3K/uc8lzUy5PoO8y+irYh&#10;E6X52SFP0Bi+se9A8tXUYSAZw3rzrPG82Is9oTzKoQxKIxtZyJA4ZRhIXWrPKXa8hOfP9Uwnj/WU&#10;52tEJSJU6ZYQf6rnKPtcxq2HcUN5lEOZUvxwwu0J7tPneg4k7++hbUj6VI9nm+cWyvTsTTo960sM&#10;1hvbq3omhjf3XDd8To8zfFrPNcM/WzHGu8OaEo/18nx/xRW8qzBuKxg3pPdckdR6yutGvTyn9YxR&#10;9jXD31jhDD+84rrhO1dM8P5U5r7e3Fy7Yi/vazCO0shGFjKQjord1I+C5uYLPP9w94Hkoe5g3u/o&#10;Psx7KPOBsiiNHGQhoxQ/nLApQ+qq18ep7luTw933Jbuo89dd9yef6bqdd+eyTawjn7qUTcia/lgX&#10;a28X7CCjG/voDuanuXs6WejCVtFD6M6uac4JynXUs89rqaPQdTjhdQXb13e7DiS/SJlZJPZ1i2ow&#10;oWqzTjzNcwdZyEA6Kp7NuozyyEVZlEYOspCJdFTsJB3KIxdlUQY5KNe5l3iwvd7eOTF8Ted1w6Od&#10;zvA5ndcMv6xzjHOisr06Pu09i3sn9Cs4l6J+pKGCTv3IRVmUQQ6ykIl0pKFCB/aFXJRFGSTzX3ec&#10;eT7WMZ3c0hE8H0Md+I6Ow4lsR7A9fajj1uQ7O+5L7qbc4Y77k70dt3P+F1z2ifajnCMe5Uwx2DdN&#10;0E6TcnUkcz3gM3bixzWeF9qD+/11nn+i/UDyofYyYxf6lKVx7xBtu7n9Wb6LssS02nddYLSfy1nr&#10;0Jps+083pNt3BY5tuv1dyd3UYyJpb705MHjutO9NWu3BdvSq9vFho90Z1tCxNmf4m23jnEGX16N1&#10;Pu0XVh9q28uZOjaBdOookl7sod568Mu2ieH/1Hbd8Ocp/0Nt1wy/s22M8/ayrZo+dch727VtV3C+&#10;j60hB9nIRIbEeV6v30t4/lwrPqg12D6eaj3K5w5H+Qwi2D7626aTGmUWWoPtw+O5i4LG4V6ep1tv&#10;QTZ6RfLeVp08elL9nqDYi4bki/o6eg0fzjyO8d2FHsPBCsNnIPnMZrASJ5j3d8XZepXKkbVMxlHK&#10;FBsfRcaiWKwbyfeP6n3OLZ/jvQ/9GboLfQDdje7hc7970X18DpptflXL/c23tXyY+x9Bh9HH0BF0&#10;FP0VehDl0MPoE+hT6NPoM+hR9Fn0OfR55KLH0JfQ31LH3xE+Tvgf0FeJP4m+hvJ8DvoU+gbxfyD8&#10;Jvo2+o/8/B3Cf0TfI+4Rfp/wB4T/RPhD9CP0X9GPKfO/oZ8QL6Bj6Gfo5+g59Av0z+iX6H+jX6H/&#10;i06gX/9/9s4/Oo6jTvBZRnZGcTBsAnHLWZwlMcmMJVmj+dldLcmyJUs9kj2WRpLVM5IDm9zGLYez&#10;b21sRgk4YEMyImAWTOyWzZoDQxgHLtlNWHucgHMkEEYJG24xJOMEAkcWM4p3wx0cYRR2k/20RuNw&#10;99Ql/th7b9+9m/c+ru7+Vn/rW9+qrq7u+qoN/4zO10hfhz/ysJYMNbAYLoVauAwuh6XwFs9Dnj8m&#10;vQLeBlexvwzqYDn7f0L6DrgG3gnXcmwlvAtuYN8Pq6ABGqEJmiEIYfJESGOkKghogVZYA+2wznPE&#10;0wnr2e4GA3pgA2yETdAHSRiAIRgGk3PSMAJb4N3wHs8Bz02kN5P+OWxl24Jtng97bvXs9vxH9raT&#10;/ifY6Rn17OL4btjDvxm4jXNuJ/8H0b8Xuz9Eug/2s/1RuBOy7E/A3Wx/Ag6w/Zekn4KDbN9DeojU&#10;hkm2j5L+FRxj+z/D59k+TvpFoJd5cnCCra/AV+F++Gts+Bt4CHu/hgdOYuMp9k/DI/B1OAOPwjeR&#10;Pe7p8HwL+59g/zvw//I6t3OPdGDoWTBW2RlX1Nm8b6S//3c31fXouSwXxzXnvOoYt9Aatc0gVl2j&#10;rpbl6KvO1Zz7Sc6niAKUoAyKn/VJH+s5Pvk77ws+1nP8puYD2bOGgbzWf4/m96+Pqf4bwiZlhh0j&#10;5n5VWxazr/kXhYf806GMvxQ6Cqf8NeG8//qwo/9Dc/mdpHpOHdtF/2K15B8WOewuQBHKoKxShA8M&#10;MCEDNuSgAEUog1JPPjDAhAxkIQdj9ayx1cvfh36yfrv2lfph7an6lHahPq0tbtileRvk7+6VhgEx&#10;ie7Tc7pppou/at2c58Yz9Tu0c/WmVobq+wFvw8LvPX0NrIU0sBbSUHl3yCkXf1X9NRyxGlgLaaDu&#10;YDpwzM2WDPKDDQFhN1TeKwcuanyjPZw5UL7hGj3TUBJZiLM9Rn5Zm29H5wS6c1CAF9kvzZXh1k+8&#10;jdfoBfQXoQynG1bqUw2VdTa3c55qCInzDcvF4sY6cUPjMtHR2CSMRnldLMrxNZaECjPUpY78srqs&#10;aAwIrRE/QgYOsm/PleHm1zxlaI0r9Xij3P7expC4pXG5uBP7v4z9j2N/YQHdJXSPoXt8TrebDbc3&#10;BsVh7M2Dc625tW0ReRm8qxUx1ZgQ043y9/YvN+7QalczRkC1/6qrF+6/Jvl3ribeYXWl/zo+r/6q&#10;/fctHLBXJ4SJLRnIQg7yUIQSeJu4tkEFEyzIQs7Z53w3fzyJ/HwT8TFN8nXUchO+bSI+pqnSL9z0&#10;HWsiPgadRXD821mtDGm1Ps47xRJybwCbQQUTLMiCDXkogsz2V5Ff1RwUSrPcdl/zSv1EgLiagNz2&#10;pwMBMY1Ob3PF9pXz2O7ckxTkKshsM5HvamZtqrly3bldq3Yza1PNJWFBFuLYmqI+jm63c0aaQ2JP&#10;83JxqLlOnGpeJs42N4niXDnqPDY7974y5eTRX4ASeIMlMUVZ5+bK8s1znjMuP49/f0tdlKDcJypy&#10;A2Q+sZDvDwZENljxiTFPmUs4lgteo1vYlwUb8lCAEnhDJaHAOfLMoMcpz81PrwWbxPLQMqGH6sRI&#10;aLnYEwqJTEjeV7IhYm1CxNqE5H1ldYhYmxB9Fpx+3jJPXbwcyyC3IQ8FKEEZToeIJQnJx5QXQju0&#10;mZCpKeHfG1Oo7EJrgWny7w7v1DLhyr3Z8VH1V70GnTElGx4QRpg6QAZsyEMBSlAGJcI1CgZY4I8M&#10;CC0iny/pkZ3acMTUMuD4xq19bOQ5KEAJTqD3dOSsKmvTRyIPqc9EjqivRCbVq6KH1WD0flWNPq06&#10;5fiqlSSt1tPpw2b0gHYO3dNzut3yXYg8qF4atVUfVMdwgw1bRYdEv0X+fdEH1OycHWS/+KvaMTv/&#10;xA4ril9Ai9I2UY86Fu2ITUR3RB39bn46EN0UvS8aiz4V1aIXoiK6ODYQ9cbeF3XqHLhY0ht1duYm&#10;SqwzViRXGU5TxrnoQxFZGc9HPxUpRzOR5bFMpCU2HjFj98CpiKwMK3ap6osVYgbUxjxqXawjJvPT&#10;1bFrY7GYN2ZC1b+ZGO87QHbeEfKf5Nw8+mX9qRg7q5ZiBzWvyjqxSjxS7Br9dEx+HZ+JBcS5GH0d&#10;qjYpauVZQmYTL0fFZpX4I7Uynri1nYUdPrUkDDChTmUOpMptalMDIoX+DFRtyv4BNuXI/zjnFtAv&#10;a7cSNuSwpQATjp+og1NXtzocVUPipLpcPKPWid+qy8SVWpNQNHkZqnaNXka/V+M+Q3nTc3V2K+Nl&#10;7K7VGGvAgJu1gLDmyvDN08ed6zpLGbXaSr1Oq9jvlu9qLShi6DSh6s+MtnAbHyH/Sc7No9/xp5v+&#10;AjbEsWUMex0/uuXbTp0m0Jn7PTsKf4AdL5F/sQgKr6jYEaCM6q86vsxe82KlXsTfZTiNTVNzfnHz&#10;+VMazwkazwmC5wTBc4LgOUFU2lWtFkBaLcMZwyzBc4LgOQFMyIBGuXFsk9W9F/u3CkVkQdY3c8jz&#10;UIRJwXOjkN8jzwieG2nZMjh63Z7/vLqpTYlD2rTYE50R56XP5q+Kb4Wv0nNhFUbg/fq3whn9/Oyz&#10;uTGPX5w5i60vVnP6Ic2inCzkIA9FKMEJ/aA2pXvUaf16adkv6TXhxS2lkB82tEyHrJZFYavlhtmy&#10;3eqWaemO2S33aGaLqVngtINbm38cea5lN9jwde3jLUXOKV58ZjGZyBTpk7K2jJJ/ecsZra7ls7M+&#10;D8zjE6c/lvWeWElfhf31YaNlqeprOSZdd7++5VHtMnSX6MWyPlJEnoccZMECmb1dyFfp39D8+lGp&#10;3jp9iTojLtDWF8KWfnvUIL9Mbzc669HtBcde3zx+cMapsihqqn5cU3T5OsMV+j5RFjZ935ZeI3nk&#10;OchCQWzhepHHqZwUm/QjwtIzILPTRK6CD2T1rkX+stavT2uVNSK3ek9prD1hn7qAfVHsW47OMi1Z&#10;HZ+dPmjp8n54ivxHtU36pNY4W6/APP53+uGERiyPhs+ghE0F7Hbq53aNPK4l9S9r2/Q70X+LtlXv&#10;1RKM7/IyNMrIoN8Em+0s+WVl3InOW2d1W/oqylpKmbUL+HNaJYbB8emc/W5+76BtfNju/T1/ltWF&#10;/XlOtfQzar9+WpW36yR2KNTRO1dHNzsW0zYvobMA1XbN/QF2TJB/O3aMzdnh1q5x7MiqtshAnm2b&#10;/Cbt6mbPQXRm0G2Ccx2shOqveo9znu8N5D4nH9tuui5FfiG2SZ+OyfvFuRjxIdhXjtlCdfw2Z6Nb&#10;37tSTeq/jW3Tn4lZ+snYVv1oLME8tlKG2zPmROxmMRY7pqViL6haLBHLxLLMsbMxm+1sbOns85Rb&#10;PT4aa1K3xQzVgGob+ZiPG6r82ltM/uloo1qKXiZ99ipGH+Y54kxExRaZP6OxHbHlWFuOZi8+GxQx&#10;KLvAs8Ep8h+N7ohNRjfOPhsEqg1KWm3T2TEg+kGehPZFS9EEz0VL1XxUfi86GX1UOxIt8qz2xr3R&#10;wh5nXJLVI07+1dHHNH/0uPReUxt9UTWiiuYDK/qCas7Z49YvNkfPaHr0We1q9P8u8pz2k8jjPNNW&#10;ynBr29ORF3k2foHnWXld30VdL0NvKVK5j7nZUECeAxsykI8cY78St+Fmw5cid4iPRWzeHVTuacY8&#10;7ePMnwzkPlCgHGachgLkwYYMWGCAzP83IF8SvkPUhivxF4F5ynP6w0zomKaGi7xbYe4QPs62/N4c&#10;DO8TCrrLoUo93K7FEvIC5MGGDFiQCzFWheT3nf0h4nlCxPOEiOcJEc8TIp4nVLn23fw7E+S+g25z&#10;TrdbvoFQv66iVwFn7FPn8Yszv/ciLwUZsyEPNmTBApnf48hXB/t1fzA4q9+tD9UGuX8FGQtBARP7&#10;jaB8/tIV3KSvQr8XHNvd6lhqxm7Ig8zWSeR7m/v18eaKrW76Us038V6VuUOz3L4nmokDRmcWZPcV&#10;y7HLQVIHDfkKbKubs83NjzMB4oCb8SF4wcBWH+c4ut3Oua45qV/avE0/H7D0JwJb9a8EErwXr/Sv&#10;Qc6r/qrjpvM3RJOBLbyHpz+DDVmwwAQVfOCFUpPNO3/swa5yk9yOXzcRC9RELFATsUBNxAI1EQvU&#10;VLHDsb/6q9rhvKscayIWCP1ZsMAEFXzghdJqyoc85CALGTAdON9XVUpa1evMzTXkK1YTX7y6EisU&#10;mCff7HjRyBixusj6TlGzVhM3RH6Z3nXo9KHbC06fcNNbbsRuyEO5cYsoNcrnjecbE/pTjbRdo6V/&#10;rHGbvr0xybqXvB/HG5nzoju/gO6T6D6K7tvRnUZ3G7q1BXTXoduGDPlk/tjV2K+b6FXh4jyDv4ta&#10;aI5fS/6XG3jWaJDXcaqBcYU6qnN1dGvvaCPPGugsN8iv1SLyAsjqdAL5AWybWMC2MWwrQYF8Mn2P&#10;oyuHzixUfZThoX8hH6XI38a52pwdnHLxV+3rNRypwwazgbECfCCzpRb5y/XE0NXLr4upeuJ0G4qs&#10;2xc1tYFn3IbKdeE2Bl3RsF+8Un9EPFNvi5P1h8XR+r3EB1Tu1W5tNlF/jDKI28UWmc0/w94CenPg&#10;XHPvveiFN675t3EsizwDJhjgAwXKq7gWoQA5sCEDJhjgAwXKfvJBAXIgs+lO5GP+DwrLn5aOAyn/&#10;ElXz1xMDsiqc82+IZf3yv1G4y39G2+YvagbI7ok+5Jaf+Z9fPk8b8t8hBLYqIB2vfIy1UIAc2ODU&#10;3629dzty/ubK9JkQEbt9yuzfa7nFO36EB7BWBubvwr9lvKPTty4H5/muC/6QGEcnhmsKniIW7Lvw&#10;NHwP/h6+Dz+AZ5A/C+fgOfZ/RPoC6U9I/zvpz+Af4DxRZL8gnSZ9Cf6R7X+CX8L/ZP9XpP8LfgO/&#10;hRnOfxX+Gf4FXufYH9Uc8bwJamBRDXGEpF7Sy+ByeDO8Bd4KV8DbkL+ddBkobC8n/RN4B1wDfwrX&#10;wnXI3gU3gA9WcayetBGaIABBCEEEYshVUgE6tEIbtMM66EC+nrQLjJoDnh7SXtgICeiDJAwgGyLd&#10;DCakYAS2wI3wHvgzuBn+HG4BC8bgVnhvzYc922uII6yxPH9Rs8mzq6bD876aVZ49pBmOjaP/dvJ9&#10;AHv2wodqRj0frol69iP/CPI7Of8uzp/g+N1sf5z8B9j/JNufIs9B+Azbh8h7mOOT6Dha85Dns3CM&#10;7c+Rfp70C/BFyrmX9MtwAu5D9lXS+0kfgL+BB9n/GulJOAWn2X8Yvg7fYP9R0m/CY/At+DZ8B6aQ&#10;PQnfhb+D73Hs70m/Dz+AH8KzHCvCc/Aj+DH8BH4KP4N/gJ9j4y+gxPZL8I/wT+z/kvR/wK/g1/Ab&#10;+C2U4VX4HfwLvA6XLLrX8ybwwKJF/z/G8d2MJercuOKkzq+a/lvHOFotvHvQ+H+BKeOtkJ3bN9n2&#10;QfVXvec789sc7/sfa9mhFVoq8UWd1Uyk1Xyz8TgtCZFrUUQeilACb6siFFBhBnld6wHp+/AVrTs0&#10;rdXUTHDuISvnKcsZfy3kWScf225234f82638PXMr6+SSfMXWAZFqTYjxOdvc7kN7sW0SnXkowq/Y&#10;L3OOTLfSlhCT6D+BDY6tbrq/0rpLe6I1rZ1vTWmL24a1a9u2a762iu4Gzqv+qv6u4YCBbm8b/gUV&#10;ZL4wke9qI5aorbI25+Yzu424vbaVur9Nvp5b3xYSXW3LxS1tdeKutmXieFuTyM3pDlSNJa3a6zz/&#10;FNCdbSsJG1Jsj5NfZvNe7J3E7jzI+kIBeQlkurxr+HbSGr6dtEZef2MNMV7U/9xc/d389HwbMU2U&#10;qaDXsS0A1d/v11lFboAF/jV8X2GNvP8n1vB9hTX0bZD1Kxt5Hgogq3cJ+Zvad2jednk/9bXzbRzs&#10;m1rAvqexbxqd3nb59akgV0FmWxr57nZijNrl12e2fUDUYp+fOjj63K6hpvbtWm/7sHZre0q7u53v&#10;A7Xv0nJzujurjUNabR9nzMqjO9OuCBvyUIASlEFZS2w35c4sUO7rlHv12mFNX5vSRtamtT1rd2mZ&#10;tZU6BeYp17kWsmuJm0K/BX62NfLL6qajc/Os7pR2iLIeXLtdy6+ttGn7PGXUcqy4NiFs9OehACUo&#10;g7KOelHm9FyZvnnOd8b9C2uJWV9naj6Q9UUDuQUZkLW3jfzBdTu0/Dp5XyyuS4jUOr4DtU4eI3br&#10;up3aXejMgWOfW78oIC9BGZQO6gMGyGy1kO/r2KFlO+S25jrolx20X4fcVr2DeDZ0ZkBmq408BwUo&#10;QhmUTrmtAvlQ507N7Kz0Obf2tDppc+yt7ZSPQUs7d2h+dBoga3cTeR26tM6npfF2bZ0PqKlOW82A&#10;DQ+yn+ccR3c7VH/V67KWA0X02ujPQQGKUAZlvamdo57TnfIYvwudD6mL1x9Rr18/qXatP6zetP5+&#10;1VpfKTNTLZC0WuYytrPrD2gG+k3IQBZyUIAilMHbRf8BA0zIQBZyMNZ1SBvvWqxOdrXFTnftiE51&#10;nQ9Pd60Iz3QdCjp9za1/vtr1vuDbu1PBWLcZTMGe7p3BTPfBoOMft3HL7r4unO/eHS10P6uWug9o&#10;5e4Bke9WRBHs7mG2T0UK3cMhWblT3dHQi91Xh2qMutC7jGWhDmN1yDA2hZxy3Wy1jGvCGeP9Udvw&#10;qHXgNzpicUMeF9hrfDpiGZnIBHzFGI98xzgYKRh/OxsX6Da3KRmL1LLxA3XcOKtOUoasHkeNa2On&#10;jNpY0fDGXoW3x6+NKfFKnJ+PulR/1bZ2xjZf3KOeMBarU0YllsYt35NGTfi8UQp546VQdc7sixN7&#10;HpKv4fWS34rXhK14Je7GTX8mfqk64/gyvksav3l1PBmNxdVoCm6La9FD7NvxSvymWq0gabWOzjpM&#10;Lt4ZK8Q3i1KcWL14SeRhnO3JeGXe5dbGx+JN4uH4MvF8vE78Lr5cXNUTEkqPPH7N10N8PLqn5nS7&#10;1ffpOPHxcZ4LeirzJrd8CvJzce69cfk9/7X4Dq2uh7kGmLCzh7+D6KmM2W59y+5JCBP9FmTBdPrD&#10;PD50+sl9yJ/oCYrCAvUvUv9UD3PaHrlv9/Ywp0VnHorwa/bLnCO75pTea/RiT0mUwNtLLCRlncMe&#10;x263NnyeNnulh7brrROx3mVioLdJmL3ycjKUo6LfBAv87Mc5R+afRG9AjPXiR3DqsHIePzrPazby&#10;PMh0PYf8ld6gKPfK+5p3w0p9AttOLGDb/dg2hc4SOLYF5rHNmYt5NyhCARUMsEBmZxb58Q0BkdtQ&#10;8ac6j17n+its4HlnQ0nYkIcCTHDsBOc5+t3a7n50T1FGCbwbeW7ZyHPLRnlZxsZrdO/GklBABQNq&#10;OebnPFldVqM7ThkWOD7qnKcuzjw5g9yGPBSgBGVQEvgNZjYyR0/I50BLEju1GxLcO6E6llqJyvsI&#10;mY0fI/+XODeHftl1kk8wl8cWG/Iwzv7EnE1uvr47sUu7N5HWnkiktPOJYe1Nm7Zr3k2V8eM98/ji&#10;jznm25QQJfSXQdmkCB8YYEEGbMhBAUpQBqWPfDDNubV98jHtLX23aoG+QW2gL6Xt6Xu39om+D2nZ&#10;vuNv+KzvkktuFvL7z019+4TRZ1OmPduunHLxV71HvJkjCvLyJhs7bey1sdvGfpt62NTHpl7oAAXK&#10;CfKBrK2mkN+f2CdOJG6eLdd3sdQ37k3OuDqRYM1n0zGtnJCvKfwmcYd4Dp15kI4vyDMgs20YuY4+&#10;jTJl44E/wfeQEkX6aVHLsp1ZwMbd6EyjWwXZNaQgL2/Eh1CAPNiQAQtyG4nv2Chf39u/sV+3Nlq6&#10;AU5Zbv5VkSvgBZlPpjfwrY4NfKtjg3xt9MQGYgOwz7uAfR7sK6GzADL78shtyILMvjHkCeyLz9nX&#10;Pk9/quWYH/usDfRXUEEBL5R66b/IvJzvlOM2Dng2JPVf9G7Tn+i19Ht7t+p39ya4x1TiCdzOGe9l&#10;PRz9NmSh0Mv3lXrl7Xe8t1/PUoYFjn9WzlMf535pIldB5ps65K/19OszPfK2O9fDmi22GtRHpq+r&#10;lxgZdHpBZlupx2I+IrftNPJj2Da5gG3j2FaGIvlk7XO2J6mf6tmmH0Lvnp6t+khPgvlWpX3c5nnx&#10;HmJoe7i2wHTAr755/O2MRxryFT3EcPTIx62Z+HHml8eZa8rXkZPoUtGpgOw68CI3qL9vgfpfR/0v&#10;pf7n48TdxIndiBN3E6/U361Ok3HiRh3/xuV98tfxfr2I3jxU78u5+MIxAxPk3865Y+h36hiYx7fO&#10;/CoeHxH++MZYXfyDPLPsjWbilXhSt+tqTzygpuI9ajRuqG+Ld/N81MCzYCVG1K2MkrEq7ItbYS8Y&#10;8Xq2l0jfSdwQb1AvR/9LhqEWjLj6VSPA8+BSaRzqpJHguTIRKxvEWlIvN/tfMV5XnzPqtLyhaIfh&#10;dvbHjR/P6nazf8y4XI0bX+e5+EwkRzk2tsjKuMdoUm/DbhP7Y3A1+3Vz9rvZVe6+LTrdHQxPdd/E&#10;c346pBoPRxRD/p0oxfig+F23zXuFN765mO9mPr/A/OMw+W/vvkOMd1futRvwV/VXnX9czoGxbuKg&#10;up9Tte4PROu6V/Ou5BjvPo4Gre5Q2Oi+EFa790WV7oFYuWuJWuqS/y3FL7q+oT3VVeRdTHF2njhY&#10;LZC0WqYTj5ZFngETDPCBF8rri7znKfK+Bx2QhQyYYDgp57pda37kS9c/ptWuPy59Zzbd+SLvoeg/&#10;649J9Q2tf1QT6FRAdm2VO7EZCpADG2R2jiO/sfMxLdUpt1PDzjzY5JPp+zS6Mk6ZIBvnDORZdFmd&#10;8tiemzr3i67OI+L6Tlss7jwsLnTs5Z1lpQ91ztOezrPJuY5jvCOl/TrwBRQgBzZkII88hw6nHm7X&#10;xr2Uc3fHYXFrhy16O46Ipo79vNet3Avcyq3toO+i3wcKlNcVec9M+ZCb3eYbgevk5T6zbq94ZB0x&#10;TOu4XtYdEe9et59335Vy1Xnq6zxXauu4B6HfAgN8s9v0p7myfPOc59zjhtYRn0M5Ckj71FrmTVCA&#10;PNgg6wPjyG9cu0+k1srvndra46xZ0BZr5XP+L60l3hudFlTvR8bahcecG8i/hHNr0S/rizPtx1if&#10;oV9jr6xeSeqkolMBR59b3ym34y8oQB5syIBM9zByvZ1nkXa5rX5szbXzzeN2+XWzr32/uKX9iOhC&#10;7/Xth8WS9r2smVV0u9k9s+YYa3T0XfCCQTm+Bcq5tn2f8FJGaY3NWiHPemt41lsj768Ta/iO7Rqu&#10;Q7AhCwWO5ThP5qMvoDtLGRbI+quBXAUFzDXMc9fI41+71iT0+jXExq+x9JfatulPtyVZ8w3OzmHc&#10;fHWijfjLNtoY8lBmv8g5MvvPtvXr+TZLt6Haj7NtC8+rxsif4Nz4nE0+l+vZjw25ti2sp8vre6gt&#10;od/expwZvYL6rqC+dXO63ebOM63EhlNPBbwgq+d0qy2ebt0nplrl1/+JVvpXG2N1m3xMvKptr/hd&#10;62HxPHofaT0iPte6nxgKue5xdJehSD7HVrd2/D66TqLzELr3UMZI615iP+TXSbyV74+3Mt6CCTbl&#10;ZObKcWubnfjDpAwVZGOHgtwLpRbmWJCHHMj8PYF8e8s+MdYi90m8hXGDv4W1QOaT9ch9/B2vr8WG&#10;3dp64n0scIuv/CY3k5WwhMn9/834Si9l/DMPw9VvSJbY/hE4/+/iXzrXRDv/ly/xY5cSR+YlvYx0&#10;CbwZlrL/VrgCrmT/7aRXgQLL4epFBzzvWDTqWQF/usjyvBOuW7TJ865FUc/1i1Z5fItWePxQv2iR&#10;p5F09aIPewLoaYYQ50dIo6CCBjq0cLwN2tleCx1sd1JO16LdHoPz49DL/gaOJ0j7oB8G2B8k/2YY&#10;XvSQJwUjMAo3wrvhz+Bm+A9wC2yFMfLfCu+F7bAD/gJ2wvtgD3neTzoOt8EHYC/cAR+GffAR8txJ&#10;ehfpBHyM7Y/DJ+CT7H+K9NPwGbbvIT1MOkl6BD4LfwWfg89Tty9Qzy+Sfok6fRl/5hZ1eO6Dr+LX&#10;/0L6AL79a3z7INtfI9/fct4p9OVJHyb9Ouk34FH4r/AYxx4n/TZ8Bx8V4Em2n4K/g+/Bf4Pvw1n4&#10;IfmfIS3Cc/A8/BhegJ/Cz+BF+DmchxL8e/u+4v/5fwG+k27uhRWggPMt1+Okv+Ta+yisZNvh38s3&#10;FLN9l1xyQLtk9v/5883aVfmn+vzFJX1Jro+Yib4BofVV1gvcxmq9j5iXPuJp+oh56SPmpY+YF96d&#10;y8bTIrpt3rPnoAATlDM5V46bPUf7dmqn+kytCI7uij//d7sZdi4pI1f6TenzkEA+1E8sRv9B6fOQ&#10;1U8sBrbW9lfWAtxsW9pPLAY6DZDV20SeAdvJR9lj/WfVif6Ts9/rcdP9sf7PRO7tz0QKUJ2fFPtZ&#10;64nI1xbK5L8i+cmIkrx/dg2/peKq2X+r7exlT01uj5b71ag3qUan+ndFp/tfDNcmB0J1yYNBLfl0&#10;s0keN9vakg80p5J2cwacervlyyKPJ882jyU7Ao4+t750a/LawF1JbyAHT8J59kuc4+hWofqr2u88&#10;Z3kHzjYrA15VHRgS5aQivAOKmEryHb+kfP3m5STf8RswNR8YcNPADs0aqPRbN19lBxLCQL8JGchC&#10;DsYGBsT4QOU6cfPB7QM7tcOUk4eL7Tiw8LpamfxXDO7QlMGKbW5+UAcToowt3kHqj53T1GVm4Kxa&#10;NyiPy7h68LpYZPCy2ObB2tiewUtjnx5cEbMH22b/xtqtLvnB12KZwUIsCyZt4JYvh/zxwZ/GCoOv&#10;z+pzm8eWBr+nlgcPauPUcXLw6dl3am46jw0+oJ4etNUiSMcB5N4hW6rLh3zd0AOqMVSJOXKzzxo6&#10;oGWGBoQ6RNs7SOp8G/JDQ0FhD1XWxwernZa02m+d91u5oZW6NVQSWchBHopQAu/mkvCBCiZY4N/M&#10;Ov9m+TpxYjPr/JvplyC7ZnLI81CEEniHFaGACrK6mch3DROfPFxZ53ZrI3uY+ORh4pOH5d8Kqh8O&#10;im50WiCzN4vchjwUoQReE5tBZq+KfMAMCNOU25sx+cagYzP5HH1u49MKs0kIc5kYMevE7SbfZTRD&#10;wjbl32rKmbSzSTtDnO0U+WU2j5hB8X7stkHWv/PICyDTVULuSQWENyWvvy9FvAM+mJqrv2+ePuvM&#10;CZ7Gl9Po9Kbe+L6WgpHKAu+ZVfIPYIe5gB0Z7JjBR7UpedzMklRIXJ9aLrpSdWJrapnYn2oS2QV0&#10;59Dthzj5ZD5LYOcY9mZB1idt5HkoQAlOpIbEVGqRei4lH2+fT10XeyV1WeyqdG0smr40lkyviJnp&#10;yngbmMfvTB8vyaRfi2XTP1Br0z9U/endUTVd+ea0Wztp6Zrw5nQplIHqvcZOLxwPlyf/99Ovh4rp&#10;FbPfoXKzp5x+ITyefjE8kb4ufCK9KXQ6fVAaO/lIemfw2bQZnIHlI6lgdGRnUB2pxE66XWvmyHXh&#10;zMhiNTvCd7BHaLuRlbo2Iu8X+khIbB7h+58jdeLwyDLx0EiTyI/I+34R3SkYJ5+sX+wdISZshDYH&#10;p1+4+b6AvARlkOlTRhURGg0IdVRunzl6jX6Ouk/P1d2t3AsjQXEpOn0gs89AXjvK3H5UPqddPcr/&#10;TzhqahZU+1BmdOH5ik3+Bzk3j37HDre5VBEbbGzJQQFKUAZlC3UAme8M5Ddv4buBW+S+y27hu4Fb&#10;+G7glkq/cfPd1Vv4bqBTJjg2G1D9Ve/ZzrdLMshtyEEBilAG5UZsBgNMyDgp+d369meR52+MgAkf&#10;EJ+90eYce7bsvmrBpNWynRggE7kBPlCgvMWmfBs7bOyxsQsdYM5us6a+Rf6+8c4tfJdqC9+82sJ3&#10;qbbwXaotfJdqS3D2/apbm02PsgaOfgXKozZtRvmQAxtkbTaO/MZR1h9GK+/DAvPU0xnrtFHe240W&#10;6XdFLcd2lvwyvfvQaaHbAFm/9yG3RrcIc1Tul82jCV0f3apfPWrpr45s018YSXL9VfyizmOz8wxy&#10;eoT1+xH8AQXIQ5ljRc6T9YOzI7x7HrF0G8bhRvZTc2X55inLuQdr6M2P8I2MEXk97h1J6HePbNVv&#10;RW8P9VhNPfxzut3a1zuSFjPpJeq59Orw6fQxxuhjQd/ITSHvyOpwOf2y9HuGr6SXRp5P3xB5JO2L&#10;HE2vityRvjIynv717H3E7TpIpUNhO22FM5BP8/fw6Q9Es+kfSdfU70q/pt6aVrQ4+NJ12pL069wX&#10;5ev2M6kruS8PcJ9NxIz05aovPSrtUzek94rL0rRnqtKn3OwvIM+DDVkopHjXn5K3+fEUsUUpS7cg&#10;DqvZ93OOrO/Wojeb2iIyKXmb70kl9JHUVl1H7/LUNv01M8l8qqI7ME9/cq63cybfKsN2LxiU41vA&#10;/uuw14v+kmkxX7T0+81+5o6VMtz8NEEZBRNfgQ1Fk2/tmJW6uPXzJ0y+tYP+LFTvPxYX00LfyOgm&#10;fz3n+tEv82kdNtjYlcF22TW6i/qZ6FShDl4bJpZruFJfYx6fOveJc8P4lHp6oTRMfSEPNmTBgtww&#10;5Q/L2/PQMGtCw6wJDbMmNMya0DBrQguUPbOZNSH0K+CF0mbKhzzkIAsF8uQ2V+rt5v/jm+mnm+mn&#10;4Pixc566Ouv6JnIVfOCF0pClFyEPOciCBY6P3crqRl4/RJsNLdBmQ4zfQzbP4fJ7zTLkvxvk/zsd&#10;rKwZqfPY7ozb04PHtanBF3lPoGjlQUUrgjL0Iu8iWHdG7taffzX4uPbM4HPaycGidmjwWe32wTO8&#10;uzg2O99pmKesGo6NDf5MjQ9eoWYHDTUDMn+kkLcNBlVt8EppPFLd4ADvavgO4OALqoXNxqD8Xrlu&#10;cJ/wDdIvoHpNlXkHtVCc0LkBW5wZ2CdOD8jv3ZMDrO0NFHnHVdTKA8e00oA8huDnA3eIJ9GdA6eP&#10;ufkuizwDJhhOSl7fPH527o9+5EuxtXbOVrd800niXLDXIJ9M3zp0+dDphYs+Sy7ss2eStng4uVec&#10;To7O1i0wj73O+Gsna9WJ5Au8G03wrjMRKLAts+eJ5OvN9yWVYBYcn7n10QzyfPLFZjt5jLw3hqzk&#10;y2EjuXf275fcfNKV/Fx0VTIf9cLFuvKuOc+OzKZz/fnomf4vRE/375/9Vr2bTZP9j0eK/f/K3vXH&#10;SFHd8ce6S5eEkA2gd/aIvSPHFfHX3t5hxIDdcpvzB2ectYdZEkNXgp4pLcEUPaF2j2rSXgQSqYJo&#10;/JE0xFBqok0xokgkYqxNausfatZq6CWF1HA1baJNrqlKP5+3+465YWb27e5s15mdl3z3vXnz5n3f&#10;z+/nfed95+0U3mVPLY/fenT5J9mT1xSzsIlBPZzK9H729RWvZot4Z16U8yuJtMqp9bHUkXE/B7oB&#10;NJ5F32bd95g3ZGHDlIUNUxY2TFnYMBmwYTLc95g/NLAvjvynjCL2IYoI47yirPsYj2XHrj1jQOaC&#10;2F/dqvDwVfm5b3EQ9/eD3NpiG+6vxzcD64zSPHRqsxX4DuEIynoQ9WF+Tv3xHOq804A9FfJdY8Ce&#10;yoA9FfJWfT/HwD7WilLfO+URxXcPHfj+4Tpj3Yo78D3Eg/guYhz7P0770l9FUW9U+FN0mpf70otR&#10;z7kgtinbhWG2qzl+ENcJ8I+CuF99SXqOTIdoEU+LaDt8+Rz2rhkHeZLoT5fieN2DcAI+Hpf/y2i+&#10;RpS4LH0u7SXp2dN5d6Vj02Ezz2VI343nyBd7g9+RniXclf7G9LM6+evUo9FlqCf/VFrMWoQ2SMh2&#10;KP/k/5oR+RMZc3u9GLn8WpVEhjvfyojOQzPSOLWpTjua+72e+ujwanT+fqlLSrPvrf3a2/FWZlPs&#10;sGvfqzTR9Lk5qvbtOd7ioDUg3JY28sSUTtCsMiXgK/ff2UJ0gJRT15zLJKfyUR5RviRAynENnVAX&#10;8G8FbQFTpj0AWWa6JR5hYZB5VERTV5ztO9spkmcPJ19Onki+kIR0EmMLesTckz1iw+z+/AhoyeR1&#10;r+zC9Y53bm7LrznVlkQ4l/wkz0yEOJEREWMXQxNPFGJfgRfpmUjXpbd/XIjN4Q24v1/1/ujYwjdH&#10;xxb05RdGCmiWQmzwuzcOCYR473vy3qm2w7NK9wrP3bOVz80X88T6Z0YyDB/4qEcMrj81+ubEl2ML&#10;UDMVz3vFeZMXHsf9pQizznRFXF+fuXFgy1M72t5DeNXPTo/OvfqLtmFx5kLK7u6Pe5Dq9CjDjOMz&#10;bJph1K/kCrHEvkIsjnSdoOmy/OvLsXICsfE+2eXT/ztJ3heB2D+Ux/PLYebLa8bDRYbxQ+pF/2fR&#10;BuvhPw9flZ2JlOOzQ+qi7KOJpTNwnQRdCVoCYv7YF9zBdmCY+S0uh/nAIMK3o74GiNi1LO2MHWqs&#10;u6VBdtLpyKf+9HT9RaNlVaPz90tdUpqy0BYHxU5XWVjqeb31il/aK0jjWLfvIS5mrBk57+/89DHX&#10;vldpoqY53YUBEQctKvuNxEGWj7KNMi4BUq6ZOEjMU+VQ/t2PTLZRfhefnWyj/LXDQZW2Eg7+yBYH&#10;40LFMx9dHHx7ZQkHiQMKBxl2wsGJvYVYvwkHJU+PcDCHchMHc+C/C/7v4NvhIOOGWEmTY5vSGYjr&#10;BRISBxuFhZXmhCpWkGRIkOqSqgsLc67yMOx72C2b3oPorBmrfSdRT/66fW+HhccPbXLte2Ih0zQL&#10;C8nbD1jYvmeyjeX0AgsfsMXCiFDxnI+6WPjeQHVYSJ3QjIWSp8dYmMdLQ2LhUfi1YGGqwVhYaU6w&#10;/emChB9BqkuqHiw8frGrPJQdH/a9etcjAoWF269w7XuJhUjTNCwEbz9gYdFDLNxpi4VxoeI5H3Wx&#10;cOKm6rDQqhdKnh5j4Qg6lFj4BvxasLCv0VhYYU6E8jAYuoH9O9KXB3Tke5DWDkGqS0pzHWSnF27a&#10;e9K174mFTNMsLCRvP2Dh/b/0Ti980hYLI0LFV4OF/8hWh4VWvVDy9BgLN+NlMrHwD/BrwcL+BmNh&#10;pTkRYmGQsfDM6hALSyPcbKvVn/bHvneqDiz8zQ8yFbGQaZqFheTtByxc+qh3WPhrWyyMCxXPkaqr&#10;F07lqsNCq14oeXqMhfei/MTCd+HXgoXLG4yFleYEii1dkNbTQapLSlMenqcXitsGQhtSe7vloGPh&#10;f/asHahkQ6rSNAMLFW8/YGHRQyw8YouFEaHiKYh1sTCarw4LrXqh5OkRFg6j3B+AaEN6AXTCr5sN&#10;qRpvoV7AESZEkPWC83Fw6YAIbUin9wGD3PfW96MHXvv2QCV7OZWmGTioePsBB/c/5p0N6e9tcTAu&#10;VDxllC4Ozh2pDgetOqHk6REO5lDugyDakBIHa7UhbaTdjBpzIRZylLUiFoY2pLTXp2s1LKxkL0fZ&#10;0CwbUsXbD1jYvt+796Mf2GJhRKh4jlNdLGzfXB0WWnVCydNjLKQNKbGwVhvSRu4VqjEXYiFHWbDl&#10;oa1eGNqQtqxeeLyCvZyUDU2yIVW8/YCF4/u8w8LTtlgYFyqeMkoXC7vvrQ4LrXqh5OkxFtKGlFhY&#10;qw3p1Q3cK1RjLsRCjrIWxEIR2pC2ql5YyV6OsqFZNqSKtx+wcMpDvfBzWyyMCBVPGaWLhckHqsNC&#10;q14oeXqMhbQhJRbWakN6TYOxsNKcYPvTBcnWJEh1SdVsN/P5aiFCG9JWxMKn//TZ6kr2cipNM/YL&#10;FW8/YGFxr3d64QXP2p29FhcqnnJYFwtXPlQdFlr1QsnTIyzMo9zbQbQhJRa+C599a3V4hep45gxt&#10;b3jmTBK+OnemEWfPqLEX6odoaLgg7x2d/670loyYeMH1m+tSq4TrIYWbOvPED2fPdNywNnNR4phr&#10;36s0zcBExdsPmDgOTKQsP/LEZe08L6yec9jm22JiRKh4zkddTDQerg4Trfqh5OkRJhLP1qKRnoQt&#10;6YPw/w3fDhMBl46YaOBeL6gaHMyDyTCo0nmkarzpzO8g6VNBqktKUze02hN2vJ2vLAvLaZoiC8u8&#10;/SAL2x/3zp6ww1YWxoWKhyjQloW5PSVZSFmgzqRkWPdMSsnTQ1n4UFkWnqxDFsZHcN4y2mAJiOuT&#10;eRjYS8thjpXF5TAxaRBh3bOZdeYDspMuSPIjSHVJacrC+cdWfQt6wavUDRiWnTqx23VdWOr5UCfw&#10;u06Q6t3dDZHxOvFQhnf8dvX3//bwjL53SvP/wEEn3pRtbPuEGojw3c5mfgnyz5TU4/8owNn/923b&#10;yvyjoJX4LwD6Q/BfGt22letZXrd/VIitAt2P+GVH79maR/hFhDtxz+5sZt7ns/xfgGXAQT5r/Y8C&#10;xiOJdLo6wcZ99ekEkqdHOLgFJV8IOoIOvQv+OjQU+9bqZiNiyBJJTKPLIX779kf3/uWnf97zix/H&#10;z/JccCv1IE4XI530BaexGOoLpY4J8nszu74/9vMrK8pJpmmWnCTvVpOTfbZyMi4YXxql+vrC+NP1&#10;6QuSp0dy8ocoPOXkPwEIlJOvoWPt5CReqbjKyc3ierFNXCXuRjrKxD5QdzncKBlpnSdca4Bl2Z0L&#10;B2ntHaS6pDT1CDsZ+ZPdUzPO7XFK0ywZyfK1moxcaSsjI4LxalbqriWf/1V1MtL6flny9EhGDqPw&#10;lJG0O6KM/Ay+nYzkmtppLWng3hxoCtXIwiIy/CPI+n7Zaay32nrRXN/z9x/R4MADc5qvAz50oVRx&#10;0AYQ9Uw1ZjYiTMdr/p/eN0F0vP6ifH2pOCTjSj/n8G1mvUxJTMHFCJMf9ZpB+ItACRDHViRduodL&#10;vueTY53hRDn8PwAAAP//AwBQSwMEFAAGAAgAAAAhANXQBO6RaQAATA4CABUAAABkcnMvbWVkaWEv&#10;aW1hZ2UxMi5lbWbsnQ+0JFdd5/u9lyGVGMns9IynZhKTvDczTAHZJLz5kw55/zIkk04I8+fNe93F&#10;Go0E1i0FiYRdqAjHDPFfibuGjeA2ggQeoo0K0XH1tOuuifHAaVZkdPzXCjIaRUsFo3HR4qzu7OdX&#10;3b/36hX1qu5LujrASZ18596ud2/df79P/e69Vd0Zq1Qqr0NynOf45+dVKjuQHm/+xkrlV3dWKlfd&#10;8oojlcpY5Y7nj1deeGmlMqEJBuGrqpWKd1mlcpbPLxxb/8fjByYqTnBBhQtUrkZXIS734rGFscrl&#10;xLei8a2PfZqg4o73JWm76H8iSXvlwkTlEuJyXLcwHue5IP50an5q4YLVv12xcNFqfHLhwtX4ixYq&#10;lT2ktwd54iAV37vQr0v/upVK8rM06YqFLavXezFptT4XL1Qe03ZIH0pa0T89b8fzJgktdDeS9HJe&#10;6iGqVE7NxkEqThdU9qLB9U9pnOucanD+OiRHcry28NmqROetSv1V3j0iiUfnNe+F5NU4SU8l6nCT&#10;XKt/nFqNSx1kDH4PdZGMQbJvX7Cw1lfSpnRfvYi/Sxk2orj5OND4VudjFXvXx6cXKmPab5Wtzi2c&#10;O1J57LM3V049fnNu/sHFNjMe02MrlR+/4A8vSLT7aff9S2jwB6jDJ+n0+xD/VeyqfbFdDZqdO0US&#10;ty/W/n66fX+AchyU7ntroXKB9KvYh3IDj1sPLKzaTOUreXyshbFxqlo5gLT+3B70uElsTw4NxX40&#10;3alTp85/3cLYgraf7qlsZmzvIn0NST4J5dCwsm0svq/IOcqRYPXQsZR8+5CUr/XTtJpGznM77I8P&#10;4Y3IQtwe4+v3tpH/Yu5zfHaQHsKzHHJv7W374kVf3Na7yK72LjrE562ocyfnL8rP95k7exdFd34R&#10;2Rdrvoh8QTM/X3TnzzU/c2cX2+02NZ9NI7oF+b64rdvsbfs5FDQFqGQ7XfJLua/kfA3p0W/l+fMX&#10;csKu1imz3vThxqfOnTtd2HEvduFHrzdDOrmu3ERsdDWD8F7C3wG870Ha1zI2OgZEV+93lGN0v3PI&#10;dAmS6xxBEfo8+org76obb6m89/IjlaveeXPlsfcM7/747nfH/ur6sW/dMlbZGduj9IHY8J6B6L4N&#10;75X7SCNjoixwOT6tjYOc1zGxuFCDz9ehQ3TyXYxdjVDvoV41Wva4h/qxJB4ta14ZQ42T3Wg8ZQw9&#10;dCeSMcy/75zKve/Qqi+772T12SRl0c7KFUj6RX3FWdp6PzLpU71HSd/VkBwaJu9RVKn/x8G/2j+S&#10;T8dFbLl/rB8XOa/cSPr0PSrchv0v598zwm2nl6eqPuPkL+s9w+eifkG+R0kfVU+jaDVfNLhXuNTF&#10;6Vc4/lfvFRN8iqpnmo9WLddHWp5HPotMefmmSB9uO9MMM+5R4aDcvHuUV7WwSasZkT/aFi37Vb9B&#10;mxsh9d/oHiXj3mC8byIc5j1qin4QPqVfpJ+UVbH1q9FVSGz94uScdMD4DSnGxQZM7DFtS2nG5Tpq&#10;e1aCcWFbGH8poTIe0GcBfLdiSfyZMy79cPmg3em5QVabJ0lLPYfCqLS9huTQ0IRRyaf9Kvz1j/WM&#10;ynnMc3WM04xa/LGIUQvODsNbkGC0Rb4iRs+R3t5+Gq0xam8vnkfY2880z8FbK8FoQHlFjB4mvQXf&#10;FnahTOl8yRqUm8doAJ+U2bTJb2NTLfikzQ2L+uv1ZuhLGfd5ZCNl9GUMRtmMynibMPrSFKNiA5th&#10;VG0pzaicz2L0BiomjN5IqIy24v4Lmm36sh3Hy2U0q82T1FfG6qvdj9oGjNowughv2OyqP2wbMPok&#10;6R0YdRKMOgaMOjD6JLy1E4zKPaGI0UXS2zAqjClTyqjeG/IYFT4ps+mQ38Gu2vApnMo9Rq+3EaM3&#10;Y59lMyqMmDA6l2KUqm2KUUkvR5pROZ/F6Cx/EEbnCZXRHv3Xox/DWBIvl9GsNk9S32ExKm2vITk0&#10;HJUfdQ0YdWH0IXjrJRgNDRi9djvzYxj1Eox6Box6MHrtduatCUZ7Bow+RHoXRt0MRl0DP9qDT8ps&#10;euT3sKkQPmlzw81hVPapZK5bJyybUbETE0bnU4yW7UfnqJgwukCojIZx/7FmoC+jOF4uo1ltnqS/&#10;hsWo9KGyqaEJo5JP57oyfv1j/VxXzmPeG851PQNGPRhdgU9sdtWPRgaMzsOoD6N+glHfgFEfRudh&#10;NEowKveEIj+6QnoPRoUx9XvqR/XekOdHhU/KXN0nieBTOJV7jF4v7UcP0sHC6G2EZTNq6kdvSjEq&#10;NrBnIJaR0pTBsRbPsiVTPypsCqOHCZVRiz6ztrNmiCXxchnNavMkrRwWo9KHyqaGJoxKPmVU+rh/&#10;rGdUzucxGhgwGsDo4/BpwdwhrrcV2bBWtB69i/QtGG0xPpqvZcBoC0bvglEbaT6LfEWMPg6jAYwG&#10;GYwGg3LzGLW2sxZFLfK3uPfb22Ut6jcC6r8Ro9czCMLoywnLZlTG28SPHh6rsy/8kpHtC8t+2a30&#10;gazJlVH6bkn4dGJJ3F/aS/0vQRc+zX1hh7yXI9krS+8ZZbV5krTDYlQ4UjY1NGE0696ne8DaHzKu&#10;eYy2+KO/lL9f2qpOL52tRift7dFJZcbB5qOT+fnuIX17+/RSm/HRfO0BKy71cpAeyX3dNozeA59O&#10;glGbfEWMnoXRFowKY8qU+tHWoNw8RoVPymRNGiB/ydkeYVvRUov66/XSflT2NOewzzsIy2ZUxtuE&#10;0ZtH7EeFTfGjtxAqozXuazX4rMeSeLl+NKvNk/SXhYaxZ0TTnhajku+Z+tGOgR/t4Eefwo/WEn60&#10;js0X+dEHSd/Fj3YZH2W0a8BoF0YfhM96gtGaAaNPwWgHRjsZjHYMGK3BJ2U2u+Tv4kfr+FDa3OhQ&#10;/40YlecN4kePEpbNqIy3CaO3jl2LH719ZH70CBW7hj6QNbky6m0PFz349GNJPFzcS/3L8qNZbZ6k&#10;vGEx+mz6UVnnhYv5/jCsrixObffoZ29RWfOxea8g36Okj7avoHA1X2TAaASjj8Knn2DUM2B0ivQh&#10;jIYZjIYGjHrwSZmDfY5w0d/unaTNJ0PqvxGjsqe5F/s8QVg2o6Z+9LYUo1St1PWosCmM3k6ojAb0&#10;WQCfrVgSL5fRrDZPDpFR6cMakkNDk7mu5HumftTCdosYteDsMLwFCUZb5Cti9Bzp7R0raI1Re4fB&#10;89EdPB+Ft1aC0cCA0cOkt+Dbwi6UKZ3rWoNy8+a6AXxS5mCfI1xswSdtPmlRf71eeq4rzxuE0ZOE&#10;ZTMq423iR28f8XpU9stkPSprcmVU1gfCZzuWxMtdj2a1eZL++lrwoza2X7QetVlTLrK2bCXWo23y&#10;Fa1HnyS9s2N6ydmxth51DBh1YPRJeGsnGJV7QtF6dJH0NozaGYzqvSGPUeGTMlmTBshnHS1r0WjJ&#10;pv4bMSp7mnPY5xJh2Yya+tE7RrweFTZlPfoKQmVU1gcd+rEbS+Llrkez2jw5REZp2qr/HLUfrQlr&#10;y/lz3RpryntZW3YS69GusF2Q79Id/nJ9x2m0th6t7yj2o3UYvXSH5XYTjHYMGL2X9DUYrWUwWhuU&#10;m8doBz4pc3WfoxuvRVmTUv+NGJXnDbIebRCWzajYiYkfPZpiVNjeM5DJsxdJL0f62Yuc34tkTYl/&#10;Wn3fV9gURo8RKqM9mOwxDmEsiZfLaFabJ/v1HMqekbRd2dTQZK4r+XSuK+PXP9Y/e5HzLDk3fD7q&#10;GjDqwuhD8NlLMBoaMHotjHow6iUY9QasuNTJ6Vc4/je5r+vB6LUwGiYY7Rkw+hDpXRh1Mxh1B+Xm&#10;MdqDT8pseuT3sKkQRmlzw81hVN4vEkZdwrIZlfE2YfRYilGxgc0wKunlSDMq5/eiNKOyXyaMHidU&#10;RsO4/4JmRF9GcbxcRrPaPEldLfTVvq/rGTDqwegKfGKzq/uzkQGj8zDqw6ifYNQfsJLHqA+j8zAa&#10;JRiVe0LRXHeF9B6MCmPq93Q9qveGPEaFT8oc7EVGyxF8Cqdyj9Hrpdej8rxBGH0lYdmMUoQRo+9L&#10;MSpsb4ZRSS9HmlE5n8XoT1AxYfRhQmW0txPfuRM/Gkvi5TKa1eZJ6jssRqXtNSSHhiPzozuL57ru&#10;TvzoTvwo0n3dkHxFc91rd+FHd+FHd63Ndb1dxXNdbxd+dBd+dOfaOww9yiti9CHSuzvxo9iFMqWM&#10;uoNy8xjt7cSPIo/8HjYV7sSPIpf66/XSjL4TuxRG24RlMyp2YuJHH07tGVG1TTEq6eVIMyrnsxh9&#10;H3+QPaP3Eyqj9N2S8BnFkni5e0ZZbZ6kvsNiVNqubGpowqjk07mu3vvS7zDI+by5riesLeWvR72d&#10;00srO6OTIVJGI/IV7RnN74pO+ruml/xda3tGvgGjPozOw2iUYFTuCUWMrpDeg1FhTJlSRvXekMeo&#10;8EmZTZ/8PjYV7YywrWjJo/56vTSj72IQ5rDPDxOWzaiMtwmjHxixHxU2xY+uECqjFvc1a1fQtGNJ&#10;vFw/mtXmSfprWIw+m340ENaW8xkN8KOP40Mt/KIyasNakR+9i/Qt/Ggr4UdbBoy2YPQuGLWRlmeR&#10;r4jRx2E0gNEgg9FgUG4eo9YunrugFvlb+FF7l9+gzY0gx4/+N+xS/OjPEpbNqKkf/eCI/aiwKX70&#10;JwmVUYf7mgOftVgSL9ePZrV5coiM0rRnzY+2YbTIj7bxo0/gQx38ojJTw+aL/Oj9pO/gRzsJP9ox&#10;YLQDo/fDZy3BqGPA6BMw2obRdgajbQNGHfikzGaH/B38aG1XhG1FS+0cP/puBk/86EcIy2ZU7MTE&#10;j/5k6h0GYbvM9egHqdg19MGHCJXR2q5wUfisx5J4ue8wZLV5coiMPpt+tAOjRe8wdHauLD6106Of&#10;194zqmPzRe8wPEj67q4VtPYOQ9eA0S6MPgif9QSjNQNGn4LRDowKYzo31blux4BR4ZMym13yd3eG&#10;i/Vd3knazH1m43cYfhy7lHcYPkpYNqOmfvSnUnNdqrYpRiW9HKbrUWFT5ro/TaiMusw9XPj0Ykm8&#10;3LluVpsnacOw5rrSJ7oO1XBU69GewVy3x1x3G/NWNzHX9bD5ornuI6QPmeuGibluaMBoCKOPwKeX&#10;YNQ1YHQb6Xsw2stgtGfAqAuflLm6F+kxz6XNjV7OXPe9DJ7MdX+esGxGxU5M/OhPpxgt24/+FBUT&#10;RmXfTBn16DPh048l8XIZzWrz5BAZfTb9aGjAaAijU/CGza6uR30DRh8lfQSjUYLRyIDRCEYfhTc/&#10;wahnwOgU6UMYDTMYDQ0YFT4pc7AXGS378CmchjmMynMHYfQXCMtm1NSPfnjE61FhU9ajP0OojAas&#10;DwL4bMWSeLnr0aw2Tw6RUZr2rPlRS1gr2Ne1WFMeZm0ZJNajLfIVrUfPkd6+bHrJvmxtX9dm8ln0&#10;u4j2ZbyvC2+tBKOBAaOHSW/Bt4VdpOe61qDcVyb6mmj8m17y/sSFxAP4pEz2jQLkL7VYi9LmJYv6&#10;6/XS+7ryTHAO+/xFwrIZFTsx8aO/MmI/2qFi4kf/B+Eqo5dFy8FlMBpL4uX60aw2T9Jfw5rrPpt+&#10;VGy3aF/XuozfHLvMp5/X/GiLfEVz3XOkty/nN8cuX3s+al9uwOjlMHoZjCLdowoor2hf9zDpLfi2&#10;sAtlimzxd9KtQbm5jF4Go8gmv41NtS5jTxdZ1F+vl2b0EexS/OhvEJbNqKkfvW58/Xe8qVqp69Fr&#10;qZj40ZcQKqPRlL8UTQVNa7dI4uX60aw2D5NR6UNdh2o4qvWoP1XsR/2p6aXTU9HJCCkz1u5iP3ps&#10;N7539/RSwBhpvoB8RX402H2meWw3vCHNF1HPIkZPTzE/njrT9LENZUoZ9Qfl5jEaTVnYk9UMyB9g&#10;U9buCNuKlnzqr9dLM/oC7FL86EsJy2ZU7OQIuhpdhTb67c6XjI/293mvo+3iR6cJlVH6bln4tGNJ&#10;vFw/mtXmYTJK054Wo5JP32GQ8esfm3tfN5gq9qPBFM9Hp3z6ec2P2th8kR+9i/St3TwfZXyUtZYB&#10;oy0YvQs+7QSjFvmKGH0cRgMYFcaUKWU0MGBU+KTMZov8rSmej+7Gh6KA+uv10ozuYxDEj95IWDaj&#10;Mt4mjO4fsR8VNsWPHiBURh3uaw581mJJvFw/mtXmYTIqfKn/1HBUfrQ9VexH2/jRJ/ChDn5RWath&#10;80Xr0ftJ38GPdhJ+tGPAaAdG74fPWoJRx4DRJ2C0DaPtDEbbBow68EmZzQ75O/jRGn6UNi+1c/zo&#10;C7FL8aOzhGUzKnZiwuiB8W/YMlZ59ch+h2E/bd9BHxwkVEZru90Twmc9lsTdE3up/yWItf8pjfPx&#10;VOLZ7U18HhynVuNcNm63Q3g5yvo9o6w2T5LWQsN4p17qoGxqaMKo5HumfrQzxTtGJ/LfM+pMbTvx&#10;1FTveG1377gyWsfme8fz8z1I+u7ubSe6jI/m6xow2oXRB+GznmC0ZsDoUzDagVFhTP2e+tGOAaPC&#10;J2U2u+TvTrkn6rt72FbvRIf66/XSfvRFDMIl2OccYdmMynibMHooNdcdI1+CA2nK4BjO7wIKmzLX&#10;vZ5QGXWZe7jw6cWSeLlz3aw2D5NR6UNlU0MTRiWfMirj1z/Wz3XlfBXJ/UviNyILqe32pornuj3m&#10;utuYt7qJua6HzRfNdR8hfchcN0zMdcMBKy51cJAeye+mhTD6CHx6CUZd8hXNdbeRvgejvQxGe4Ny&#10;89ajLnxSZjMkf8hc12OeS5sbvZy57tV0qsx1FwjLZlTG24TRWmquK+O+GUYlvRzpdxjkvPo/bOhU&#10;g8/XIWFT5ro3ECqjPnMPHz6DWBIvd66b1eZhMiptryE5NDRhVPIpozJ+/WM9o3K+ijZiNJoqnutG&#10;zHWnmbf6iblugM0XzXXPkN7aM71k7VnbM7IwlqI9I2vPmeYZeAsSjPoGjE6TPoLRKIPRyIBRHz4p&#10;k32j/l5kwDyXNi9FOXPdaxgEmeseJiybURlvE0ZvGLEfrVEx8aOyb6aM0nfLwmcrlsTL9aNZbR4m&#10;o8KRsqmhCaOSTxmV8esf6xmV83mMWsLacv6c1cIXHsYnBgk/2iJfkR89R3p7D89e9qztGdkGjNow&#10;eg7eWglGA8or8qOHSW/hg4UxnZvqfEHvDXl+VPikzKZNfhubasX7RewbUX+9XnquK88dxI++jLBs&#10;RmW8TRi9ccR+VNgUPzpDqIy2ua+16cdOLImX60ez2jxMRmna02JU8imjMn79Yz2jcj6PUUdYW8pn&#10;1GHf5258YjvhRzvkK/Kj50lfw4/WEn60ZsBoDUbPw1snwWjbgNG7Se/AqJPBqDMoN4/RNnxS5upe&#10;ZCfeL2LfiPpvxKg8ExQ/egth2YzKeJswOjNiPyp72uJHZd9MGaXvloXPbiyJl+tHs9o8TEaFI/Wf&#10;Go7Kj9aEteV8Rmv40XvxiZ2EH+0K2wX5Lt3jL9fxo/WEH60bMFqH0Uv38HtGCUblnlDkR+8lfQ1G&#10;axmM6r0hj1HhkzIHe5HRchc/SpsbtRw/Ks8dxI8eISybUbETE0bnRuxHhU3xo/MJRnv4zR7jEMaS&#10;eLl+NKvNw2SUpj0tRiXfM/WjrrBW4Edd/OhD+MRewo+GwvbJfLav3ROd9PCjXsKPegaMejB6LYyG&#10;CUZ7Bow+RHoXRt0MRl0DP9qDT8oc7EX6SyF+lDYvuTl+VJ4Jih+tE5bNqIy3CaMvH7EfvZ2KiR+9&#10;g1D9aJv7WntP0OzEkni5fjSrzcNk9Nn0ow62W+RHHXzh3fjENjqEnWxFHfIV+dHzpK/tPY3W1qO1&#10;vcV7RrW9zHVhtIO0vDblFfnRu0nvwLeDXejcVNejzqDcPD/a3mNhU8x1yS++s7PHb9DmhkP99Xrp&#10;9ehN2KX40WXCshk19aOnRuxH76ft4kfflmA02ucvRfvYe3NEEi/Xj2a1eZiM0rRnzY/6OOIiP+rv&#10;413AfbwLiJQZyyn2o8ec6GTg8C4gY6T5AvIV7esGDu8COuz/IM0XUc8iRk/v413AfbwLiG0oU8qo&#10;Pyg3j9Fon4U9sbdL/gCbspwI22Jvl/rr9dKMvonBEz/6dsKyGRU7OYKuRlehjd4FfNv4+v+XhLDN&#10;LS4Wj0ykKYNjLS7XTs/J0s9e5Drc6r7sdwFPkfka+uABQvWjlhMuCp92LImX+x3vrDYPk1Fpu65D&#10;NRzVejRgYIq+4x3sW1l8fJ9HP699x9vG5ou+430X6VvOClr7jndrwIpLm4muHsnnoy0YvQs+7QSj&#10;FomLGH0cRgMYFcaUKWU0GJSbx6jwSZnNFvlb+8JF2/FO0mbuMxt/x/vN2KV8x/uHCctmVOzEhNHv&#10;HR/te0bCprxn9H0JRh3HPeHAZy2WxMt9zyirzcNklKY9LUYlX/rel/7NMRnXKroESfobkYXUdttc&#10;oOg9o/a+bSee2Nc77jhr7xnVsPmi94zuJ33H2Xaiw/ioP+wMWHGpA9HVI8loB0bvh89aglGHxEWM&#10;PgGjbRhtZzDaHpSbx6gDn5TZ7JC/s889UXN62FbvRJv6K/NpP3ofnSrvGf0XwrIZlfEzYfT7U3Nd&#10;sYEy/aiwKXPdHyBUP1pn7lGHTzeWxMud62a1eZiMSh/WBtaq4aj8aBdGi+a6Xea648xb60hZc7H5&#10;oj2jh0nfY67bS8x1ewNWXNpLdPVIMtqD0Yfh000wWidxEaPjpO/CaDeD0e6g3DxG6/BJmc0e+XvM&#10;dV3murR5qZsz130LdjmHfT5IWDajYicmjP5AilGqtilGJb0c6bmunN+L5H5vJd4z+n7+IIz+IKEy&#10;6tJnwqcXS+LlMprV5mEyKm2vITk0NGFU8j1TP9ozYLQHo9vgDZtdZdTD5osYfYT0IYyGCUZD8hWt&#10;R0MYfQTevASjLvmKGN1G+h6MCmPq93S+0BuUm8eo8EmZzZD8IYx68Cmc9nIYfSuDIIy+g7BsRmW8&#10;TRgNRryvK2zKvu4PESqjvhMt+/AZxJJ4ufu6WW0eJqPPph+NYLRoXzfad3p52vHp57V93QCbL9rX&#10;PUN664Wn0dq+rvXCYkatF/IuILwFCUZ9A0anSR/BaJTBaGTAqA+flMm+UYCi5cDxG7S5ERFX5tNz&#10;3e/BLmVf9yHCshk19aPTE6P9/uhLJvqM7idURu390bK9P2g6sSReLqNZbR4mowzvqv+sEY+PbWPx&#10;M47+h/67Q4O/rM43JN8z9aOt6WJGW9Onl89O+/TzGqPO/mJG7yF9e/9ptMZom3xFfrS9n/+P936e&#10;oyCdW9vkK/KjZ6d5f3Ca/4/39Jf70dag3Dw/au+3sCmr2SZ/ezpadvb7DdrcaFH/jRh1JvqMzhCW&#10;zaiMt4kfPZhiVNgucz16gLaLHz1EqIzW6bM6fLqxJF4uo1ltHiaj0ofKpoYmc13Jp4zK+PWP9e8C&#10;yvkq2mjPqGvAaBdGx+GtnmDU3V/M6MOk78FoL8Foj3xFjPZg9GH4dBOM1slXxOg46bsw2s1gtDso&#10;N4/ROnxSZrNH/h6MuvBJmxvdHEZfPNFndJ6wbEZlvE0Y/Q8pRsUGNsOo2pLpevTbaLsw6hEqo96h&#10;aNk7FDT9WBIvl9GsNg+TUekTZVNDE0YlnzIq49c/1jMq56toI0bDg8V+NDzI7wIe8unnNT/q4+CK&#10;5rqPkj46xO8CMj7qDyMiRYxGh/hdwEM860SazyNSxOgU6cOD/C7gwS/3o+Gg3DxGvUMWNmU1I/JH&#10;B1lDHfIbtLkRUv+N/Og3Y5cy130DYdmMyngfQVejq9BGz0e/M8Wo2MBmGFVbSjMq5/cisSUrsWf0&#10;OtoujL6eUBnt0mdd+OzFkni5jGa1ebJfz6F8x1varmxqaMKo5FNG9d6XfvYi56toI0br2G7RerQO&#10;Zw/AWzfBaI98RYxeeb2/7F5/Gq0x6l5fzKh7/Znmldez/5NgtEt5RYw+QPo6fNexC2VK94zqg3Lz&#10;GO3CJ2U2XfK72FQPPmlzo0799Xoz9CX2WZlHNno1dimMvpmwbEZlvE0Y/c0Uo2IDm2FUbSnNqJzP&#10;YvR/03Zh9JOEymh7Jlpuz/AMK5bEy2U0q83DZFTarmxqaMKo5FNGZfz6x+b8qIPRFTHqzPAu4IxP&#10;P6/50Q75ihg9T/raLO8Czq4xWsPYi/xobZZ3AWd4FxCBZrwub1NeEaN3k96Z4V1A7EKZUkadQbl5&#10;jLZnLGzKatbIX8OmOjN+gzY3HOqv10sz+usDRn9/BIzKeJsw+lsT699hENvYDKNqS2lG5XwWo8Km&#10;vMPwqQSj3Rn3RJd+7MWSeLnvMGS1eZL6yv10GL+VIm1XNjU0YVTyKaMyfv1jPaNyvoouQRK/EUm9&#10;1XbrGF3ROwz1mW0nHpjpHe8iZaZHvqJ3GK6c7R13Z7edcGfX3mFwDRh1YfTKWfxogtEu5RUx+gDp&#10;6zBaz2C0bsBoFz4ps+mS38WmejM9bKt3ok79N2L0N7BLeYfhDwm/UvzomYnPXTBWeWf8/FnHfTOM&#10;qi2lGZXzWYwKm39xQaXy24TqR8OZ+tGQfoxiSbx+VPNeyDxZ41zyVKJuN/F5cGzu94yy2jxMRqXt&#10;yqaGJoxKPmVUeO0f6xmV81WkY5Vm1MP260fzv7/izYwfXZnpviJEymhEvu4r8vPNz3Zf4c+OH/Vn&#10;60c1n2/AqA+j8zAaJRgNKa+I0RXSezDqZTDqGTAawidlNn3y+9hUNNPFtrpHPeq/EaMfwy4/jX3+&#10;EWHZjMp4m/jR3574Vxh96yqjYgMJDqQpg2M47+ueoe3/Qh/8DqEySt8dEz6tWZHEu8eUyzIYzWrz&#10;MBmVPlQ2NTRhVPIpozJ+/WM9o3K+ijZi1BfWjuWz5s88cOz0TJ1+rh9T1ixGul6Q79hs/Vgw+wDq&#10;ruYLBqy41MnpVzj+N/meUQCjx2DUQlqe3BOKGD0Noz6MCmPKlM4X9N6QN9cVPimzGZA/wKas2fpx&#10;2nzcp/56Paqxbj36cezyH7HPPyYsm1EZbxNGz068DUajVUbFBjbDqNqSqR8VNk/RB79LqIzas1bd&#10;hk8nlsStepmMZrV5mIxKnyibGpowKvmUURm//rGeUTlfRRsx2hLbr+cz2pp5/NazM8Gt9Pmtyowj&#10;rN2an+8e0rdnH0dWXfO1DRhtw+g98OkkGLXJV8ToWRhtwWgrg9HWoNw8RrEjbIrno+Rvz1h17Evs&#10;rN6i/mSP2Uwz2sUu34x9foawbEZlvE0Y/d2JH4fRc6uMig1shlG1pTSjcl45s8Cywefr0Fna/m76&#10;4PcIlVFntnWb8FmLJfHWbZq3DD+a1eZJ6kY9v+rXo22MrnVbPmvtmcXbnpix6Wf7NmWthtHaBfnu&#10;J31ndhG1VvN1Bqy49J2D9Ej60Q6M3g+ftQSjDvmKGH0CRtswKowpU+pH24Ny8xgVPilzsBfZuq02&#10;a99Om29vU3+9XprRT2CX78A+/2QEjAojJoz+fmquK2xvhlFJL0eaUTmvnCUZFTZlrvsHCUbrzD3q&#10;8OnGkni5c92sNg+TUWl7TTqFQ8NR+dEuRlc01+0y1x1n3lpHyqiL0RbNdR8mfY+5bi8x1+0NWHFp&#10;qxO3uP9PktEejD4Mn26C0Tr5ihgdJ30XRrsZjHYH5eYxWodPyhzsRXaPucx1afPxbs5c9zexS5nr&#10;nhsBo2InJoz+YerZi7C9GUYlvRxpRuV8FqPCpjx76SUY9dgL9+DTjyXxcp+9ZLV5mIxK25VNDU0Y&#10;lXz7kI303rfZ56MhjBY9ewl59jI169PPa89efGy+6NnLo6SPePYSJZ69RAaMRjD6KLz5CUY9A0an&#10;SB/CaJjBaGjAqAeflDnYi4yW/VneYUBhzrOX38Iu5fnon42AURlvE0Z7E+u/4y22sRlG1ZbSjMr5&#10;LEZlT/sa+kD2zXSu68+Gi8JnEEvi5X7HO6vNw2RU2q5samjCqORTRmX8+sfm1qMRjBZ9xzuaWVmc&#10;nvXo57XveAfYfNF3vM+Q3ppbQWvf8bbmip+PWnO8Uw9vQYJR34DRadJHMBplMBoZMCp8UuZgLzJc&#10;DGa9k7T5ZIR9kT1zPSrPHeQ73k+MgFEZbxNG/3hitP/fNGFTvpv26QSjrVl/qQWf7VgSL/e7aVlt&#10;HiajwpeyqaEJo5JPGZXx6x/rGZXzVXQJknj62YuN8RV9f9SenV5anI1OtpDOddvkK/pu2pOkd+am&#10;l5y5td9KcQwYdWD0SXhrJxhtUV7RXHeR9DY+2MYulCldj9qDcvPmui34pMymQ34Hm2rPRthWtGRT&#10;f70et7R1+7ryTHAO+/wLwrL3jGS8TRj9dGquK+Neph+VPW2Z68q+mfpR+m5Z+OzEkni5c92sNg+T&#10;UelDZVNDE0YlnzIq49c/1jMq56toI0YdYW05f8/IYb56N/PWdmKu2yFf0Vz3POlrc7xnNJd4z8iA&#10;0RqMnoe3ToJRuScUMXo36R0YFcaUKWVU7w15jAqflDnYi4yWO8xzaXPDof56vTSj8txB5rqfIyyb&#10;URlvE0bPpRgVG9gMo2pL6bmunN87sCUrsa/7WdoujP4poTIawmTIOESxJF4uo1ltnqSu1POrfl/X&#10;w/iKGPVgdAXewgSjEfmKGJ2f85d9GPUTjPoGjPowOj/HvDXBaEh5RYyukN6DUS+DUc/Aj4bwSZmr&#10;+xxRvBZlTZrDqLwDKIz+9QgYFUZMGH0ixaiwvRlGJb0caUblfBajshYXRv88wahNn9lzzEdiSbxc&#10;RrPaPExGpe3qPzUclR9tGTDagtGz8Mmcb/X7K+KXihi9h/RtGG0nGG0bMNqG0Xtg1EE6t7bJV8To&#10;WRhtwWgrg9GWAaP2HPNc1Ca/zM2Yozdoc6OVw6jsZQqjnx8Bo2InJox+bsTrUZnny3r0LxOM1lkf&#10;1OHTjSXxctejWW0eJqNyf1Q2NTRhVPLpXFfGr3+sn+vK+SraaK7bFX+4lD/X7bIeHZ+LTtaRMuNi&#10;80Xr0YdJ32M92kusR3sGjPZg9GH4dBOM1g0YHSd9F0a7GYx2DRitwydlNnvk77EedecibCta6uas&#10;R2WfRNajTxKWPdeV8TZh9K9S7zCIDZTpR4VNeYchJNS5rjfXus2DTz+WxMt9hyGrzcNkVPpQ2dTQ&#10;hFHJp4zK+PWP9YzK+SraiFGZQxa9wxDyHsLUnE0/r73D4GPzRe8wPEr6aG4Rrb3DEBkwGsHoo/Dm&#10;Jxj1DBidIn0Io2EGo6EBox58UuZgDdW6zZ+zb6fNt4fUn27K3NeVdxfkHYZ/ICybURlvE0bD1Dv1&#10;YgObYVRtKT3XlfN7kdiSlViP/hVtl3fqZb6vjPpz9aPCZxBL4uW+U5/V5sl+Pb/q16MRxlf0Tn3E&#10;e/HTc7wfj9SPBth80Tv1Z0hvzY8ftebX3qm35g2evczz7AXeggSjvgGj06SPYDTKYDQyYFT4pMym&#10;hV1Z2FQw18W2ukcj4hsxKvsl8k79UyNgVBgxYfRvRrweFTZlPfq3CUZlfdCiH9uxJF7uejSrzcNk&#10;9Nn0oza2W7RnZLOmXGRt2UqsR9vkK1qPPkl6Z/40WtvXdQwYdWD0SXhrJxhtGTC6SHobH2xjF8qU&#10;7uvag3Lz9nVb8EmZrEkDxPOCeC3KmpT66/XS+7qylynr0f8zAkZN/ejnU4wK22X6UWFTGP1CgtEO&#10;/dehH7uxJF4uo1ltHiaj0oc6x9XQZK4r+XSuK+PXP9bPdeV8Fcn8ROI3IuYpq98frRkwKs9P7oW3&#10;ToLRrgGjl877y3UYrScYrRswWofRS+dZWyYY7Rgwei/pazBay2C0ZsBoBz4ps1knfx2bYh3aoM2N&#10;Wg6j8u6CMPpPhGXPdWW8TfzoF1KMyrhvhlG1pfRcV87vRWJLybmu7JcJo39HqHPdbtx/rOvpy14c&#10;L5fRrDYPk1Fpu7KpoQmjkk8ZlfHrH+sZlfNVtBGjdQNG6zD6AHxis6v7uj0DRq+EURdG3QSjrgGj&#10;LoxeCaO9BKNyTyja132A9HUYFcbU76kf1XtDnh8VPilzsBfJb6XAp3Aq9xi93gx9Kfc4mhG/gynP&#10;G4TRfyYsm1EZbxNGn0wxKjawGUbVltKMyvksRoVNYfTvCZXREC5DxiGKJfFyGc1q8yT1lbG6Atno&#10;JTTgA4Rnqev9yKRP7iK9MCltl1AODU0YlXzKqIxf/zgfB9qXcr6KNmLUM2DUg9EV+AwTjEYGjM7D&#10;qA+jfoJRf754PerD6DyMRglGQwNGV0jvwaiXwag3KDeP0RA+KXOwFxktR/BJmxteDqPy7oIw+iXC&#10;shmV8TZh9Nu3jPb3dT3aL4x+B1JGg0a0HDSCZiuWxMtlNKvNk/SXhYbBqHCkbGpowqjkU0Zl/PrH&#10;ekblfB6jVqN4PWo1Ti8fbvj085ofbZGvaD16jvR28zRaW4/azWJG7eaZ5rkGzzrRIeq/FQWUV+RH&#10;D5PeapxpWtiF+j31o9ag3DxGg4aFTVlNm/w2NtVq+A3azJmN/ajYpjD6RlQ2ozLeR9DV6Cq00e8C&#10;vjbFqNiAic9I25KpHxU2pR9eh5TRNv3Xph87sSReLqNZbZ6k3cNiVPpQ2dTQhFHJp/0q49c/1jMq&#10;5/MYdbD9oj0jB0bvhrd2gtEO+YoYPU/6GozWEozWDBitweh5eOskGG0bMHo36R0YdTIYdQwYbUMj&#10;ZTZr5K9hUx34pM0NJ4fRV2GXwuh/QmUzKuNtwujrtoz2ey+vpe3XoO9EyminES4Kn91YEi/3ey9Z&#10;bR4mo8KRsqmhCaOSTxmV8esf6xmV83mM1rD9ou+91Bori/c2PPp57XsvXfIVfe/l0qa3WG+uoLXv&#10;vdQNGK3D6KVN9owSjMo9ociP3kv6GowKY2k/qveGPD8qfFJms07+OjbVbXgnafPJGvXX66XXo3dj&#10;l/K9lzehshmV8TZh9PUj9qPCpvjRe5Ay2uMe16Mfw1gSL9ePZrV5mIwKR8qmhiaMSj5lVMavf6xn&#10;VM7nMepi+0V+1MWPPoRP7CX8aEi+Ij96bdNf9vCjXsKPegaMejB6LYyGCUZ7Bow+RHoXRt0MRt1B&#10;uXmM9uCTMpse+T1sKsSH0uaGm+NHX4Ndih/1UdmMyngLoweIOEjmulcsXBTvNcjYWwuVC2zCeO9h&#10;62OflnMTLBUOLPTPyecXEN9KeAGS6+1dWP/5RXyWebFch9cU5uNA41udj1XsXR+fXqiMXc65rXJ+&#10;q3ML545UHvvszZVTj9+cm1/Sc1yxsGW1zi9eWKubtTA2zsfKATQ+qH8gFe0fC2rjGkr9NB1Jzn/9&#10;wtjCavs58ckt92355JaV1d+MkXzSNhF55bY7ONbikuYuVEMSl1AODddz2f+b/ruXSNz3hMql9HHy&#10;0DRyPskl5h2vYT6BHb2f+KcIvxtJ89t3Bs32nfbF3VhBU/PF48ffpUyOU3v5R+IXEk+08yb5Y/9Y&#10;/1uLDie1vmJX/53y2uhrz66+2rl4rv4vWng270vP9f9z/Z9jf/2b68j82vTYfVumx1ZG5svUr2zk&#10;s67lD++nD2Reoj7LqvKOWdW+2IlVns967CL8FnrOZ32lzeWeu2c+d898JvfM5+xn0/Zz1Y23VN57&#10;+ZHKVe+8ufLYe57xWuwO7ukLSNdYn5LFSP+4SdZGSclp+dw/1tZl5yvnz1sL4xMWef+Fxahc6xOS&#10;aKFS2T+2MnEAHRp7+0Rt7DUTN4zdMXHjmDsxMzY/MUd8Ad3E55eNvWDi5rH9E0f4XCe8bez5Ey8f&#10;++L4HWOfGT86tmviODpB/pNca2nskYkGoUv4SvRN6E4+fwvht6JXEX81eg36NuShb0evRa9Dr0ff&#10;hd6A3oj+I3oT8tF96C3oreh70Cn0NvS9Yz828X2EP4AC4j9E+MOE/5nwRwjfgf4r+lE+vwv9GGqh&#10;d6P3oJ+g/e+jDe9HH0AfpI0fIvwp+qFNmz9M+LPoI2NvmPgo1/l58vwC+kX0S+iXUQf9Cu37VfS/&#10;iP8aegz9OvoN9DH0cdTl758g/E30W+hT6LfR76DfRb+P/gD10B+hT6M/QZ9Ff4r+DP05dfgc+kvi&#10;IeFfE/4t+gL6O/T36B/QP6Ivon9CEfoS+r/oX9H/Q5XxlYkxNIG2jP/YxPMILXQR+jr09ej5aCv6&#10;N6iKdqBvQDbahS5D34iuQFehKa6ze/wNE3vRC8bfPuHw+UXoxejfomvG3YnrxvdPTI/vmtg//oKJ&#10;g+gQqqGXohv52yzhHOHC+B0Th7nOy7jOLVz7CKqj29HLxx+ZeAU6io6jRc6dRMuogVz07zj/Teib&#10;iX8L+lZ0N3o1+vec/zZCD30Hei36TvR69F3oXvRGVBn7GjlOfeRlOxbG1+09OdwGZP9B5pWTyELD&#10;eHdArldDcmiY3LfhntT/4+Df5PxW9230XqZpNY2c1/0Xiaffk3X4Y++GSuWV/O06pIf+huUWTtSq&#10;vRu+tK360p3VH63dUD146LbqLx9wOX9AExNq+ucRv736rgOvqb7lwPdX7zvwoeqbDzxe/ZED3epH&#10;D0gZTkYebrOVsPr6g99efdPB+6p/uT/v2t9d/dj+d1Z/Zv8vVT+8/w+qP73/H6u/tj+qntufd217&#10;+yMHelX/QITk2hvVYdd2/8DB7Q8dqG3/xdy61re/8eAnqOtfVxvTeXX9m+qB6S3b/z875x8dR3En&#10;eBYBHuFEji3J7pFsYSRZasn6OTMadVXLkizJUstY8l5IcMsQby7Owhhnlw0EMsIbZy9sYAxZsgdZ&#10;04bE2YWFjEIWbkNiRrAkt5DAOCTkliR4ZCfWBRwY44C98hJGcBvu0xo17L2brsm+d+/+uHfz3sfV&#10;01X9/X7rW9/+Vk9XWcFQY4UWGoUrK0KhWMWHQq6tRgE/8B7snHhFfdhBfxBERV3YqjjSsatisH2y&#10;4lCrSteNFXe27q+It07DsYrJ1jcrvtSa4xqlXyr3d2Yq7M4cuLL1Aja5Y1NdaXcaldeD0+nK6yjQ&#10;zo0Tq9KIxipXynjlCTlfMSuDlcukyuaayjNCVGaEDXG4k+8O17g6/GIrVTmL/KRMQBJ2oWuyskKp&#10;Z0/lWbG/8qg4VDkjjlQeEWcrT4vcoh6/vmgrZ2UG+TmYRsfhRR1+Pnq2ck68Qh8CKzPCtf9T4H28&#10;e2MlJ3TqDbAhDglIQgoykIPAqozQwQAb4pCAJKQgAzkIaBlxeFWZPLlqXKj8fHpVm1iqrRLrtaC4&#10;RKsSV2phEdMuXbCzwzOS0rPTHcu4Vi4N5NsQ1Mqk0NQ6+rQ2cTk69qDjHnQcQkdqUYefz9LoGEX2&#10;riKyr0H2bch+ENnPIvtlZGeLyM4hexLZBxZl+9lwUGsX05omMuCOW30Bf7h5M0d9IKgt+NlPlk79&#10;QLBdWMHxBVlDBWRdyLlYsEzqwQzt8C/EIQFJ2BUsl/uCdxpO0FHekweC13d+O2h3ZkBpN/WBKvX9&#10;3Uz9cNW1nVbVnQuy/PoXq6oLnwzWhUtpZ9MPv3t0adUnO3VkboZPVE10Jqquh7sWZLcU8Ml5nHOq&#10;Xgmnqh6OiKpvRUarTizMAX52XFL1ZPiqqmQ4AVGu/QAkqyCs/vsDz9L+larvhbNVLy/MF/1c5328&#10;2C/lRKD6gm6tepswqstkror7rJr7ESywIe6WtPOz727qD1XPiVR1xUIu6/CUUHp63HssXX1CJqrJ&#10;Y7Crelbuq87nSz+5t1efEVPIToM75n7+z1Cfg8Bq7AYLbBeu8ZMdp/7O1eTf1fn869cutXpWitUn&#10;5OjqfM71a3fJ6jlxFTIT4Nr6UfA+ng+WcyJJfRoykIPAGmwGC2yIQwKSkIYM5CBQQ+5bQ+5bk89L&#10;fna8vqZdlNZoQgcvViwe2jShjpWraf/5mpBI1OTzpJ98p4bnohryY02R/FhDfqwhP9aQH2vIjzXk&#10;x0XZn/AcQ+n5poLjNLIT9DMJachADgIX4SOwwIY4JCAJachADgJraQcnLyqTpWvV9i1b2ybWr10l&#10;LlkbFLvXVomb14ZFYm2+739SwL5Kzjlry6WN/DgkIAlpyEAOAhejHyywIQ4OJCENGcjB9MVlcubi&#10;cZG9eEm3jVw/X5+8+ET0gtp0VId3x7IWP/FFdd1u2t9SeyKaqL2g243FoQL9cfOyU7vfSNWOi3it&#10;JhxIQhoStdv4/umu6dp14Zlade47Vntt55u1E51and0p4cN113badfm86ne/xuouDel1WsgCG+Lg&#10;uMcKXzxG/Qt1oVCmLv886eezbF19eFfdReF9dVuVz6q317WHvl63KvRsXTB0qq4qdEF9OBSoz8vu&#10;L+CvUs5p9fVho/6RiF1/fnesfr+RqC+XVj1jDXFw3GNVH6h/oX5OZOrzedIooMd9Js7Wn5DJ+qRM&#10;QwZyMF0/K2fq1fnyeP0ZMY8ObV0+B/nNPTr1FtgQd0uFzQ71j6w7I1Lr8nmyo4DNbm7PrJuVzrqk&#10;TMIujvfRXiX3dmROITsNboz62ZqhPgdaA/cWqGRa1O9sOCNiDeqcnmiYlaUNJ2SwQZ3TqxvmRLer&#10;E1wbewr0PcC5OPUOJCENGciB1ojN4Nrsdy9soT7W+AZoMtbYI7c02lIH1X2rUZ9rsGUG0pAEB+Jg&#10;LxyvkYmG15S/EW5uKDN3NzSalzToZnNDs1nWsMIsbZhb0OvXz5PraqWOfA1y69APaQg01Mrsujnl&#10;eL+0brmZXqebSfBymbOO3McPdNWYTtJ+B9dOIF81BgLb4thigwU6aAvfa6VRxLYw8jX05Op109Wh&#10;Fxhn93dhhvo0JEFl8y3U765fZu6qf23B5o4C8tx7ZqJ+jXTqGTewwXJLzvvpb6R+aX2fLK2vWZBr&#10;FJDr5o+TdfcYM3Xv656u+07kQF0rufAj5LaPhbJ1IeW7hpfqPhh+pu7q8AN1sfDNdVeFd9eNk0tb&#10;F54d/eJ3AtlOnUMOd8jlDjndIbdzrOjHEupP1X42dLJ2x8K7gY4C/XD9M1N7kLnkYKdR1xLW6m7s&#10;CtRtV97/gbo/FadqHeYwZ+F+9fNjknoH4qCyc4L63trPCVG7c0Gen7+DtfcYpbVLu61aq1uHWO2F&#10;3TbXGLV1yvEM1Q5IrZZ76eL8/X5FAT98gHMZ6tOQBAfiYIMFOgQgt5b7EdKQhATEwXZBhp8vuqmv&#10;Xtsng2vzMeXXrnTtDp55dorYWnWfPrZ2QFrI1MG9l/z6FKA+dxE2QxqSkIA42GCBDgHI1dAO0pCE&#10;BKj6dBX1l9T0ydEadZ9EzQ6eSXcKpybfJ78Yv6NmUN5Qs11ehtxozTZZXdPLM3Bedgd99D7es6wb&#10;u6XItmocnsMdEUOHtajDz78DNQNSR34AXL991BNK6cl1fz/k1uALSEMSEhAHGyzQIQC51bSDNCQh&#10;sXC8RqZWq+eFQ6vLzHtWN5p7Vuvm9tXNZu/qFaZYnc+9QwVscp8jg6trpY18C3QIQK4a/ZCGAPXZ&#10;6iLzQzXzQ7VuJsGbHxL8R6hi88NVtL+kepk5Wp3PtUYBG92cKKrXyDi22GCB7toFuSp1LM1Q/52q&#10;ATldVafMuU7VdrGvamn3rqpT4WSVHklAuuo1fuM/oXx3fKjqeOSeqjcje6pyke1Vb0V6q17kncCT&#10;C+9jWwr05TzOaVWvhgNVd/OO4WBnrKpNmdOvrNoa3lwVC+uwBE4Ft/JOo20hp/v56nDwIO9QMp25&#10;YIb3LZlOreoA3w8a2WCN8r77VbBP/iBIvIEbwx0F7HfvjQT1cbDBAt095rzfvVFK/evagDyp5cfA&#10;7z49rO3knZUjcprD+y1HaMGdHKvv7TltUL6gbZeHNFvu17bJPVqvnNTUeWOXtoP3cTtFuojsJ5H9&#10;ALJvRvaVyL4E2aNFZAtkp5DtLMr288kd+COOXBu8+8XQeJaS6uepVbR/e1WfnF+l7uPJVTt4Z0re&#10;KmLHAHboyAyAO+afKjDmKzmXW0U+gBQkIQFxsMEAHQKQW0k7SEESEhAHGwzQIQDWyjV8z+cyPx9F&#10;Vy4zq1bqZq7yvZySqSyeU6Zpf7ByuXmgMp/3/ORPVtbyvnyNzFaq7Xi5cpn5A2QmwfVRfQEfue9c&#10;E9THwebYT+cE9b3YJorYFsQ2B+K0c+X53TPXVa4wt1U2m1HkrqxsNN+uKDPnK9TPrScrqmW6QkRT&#10;FQdYSyFHgMrmQ9TfXfFE54GKexbeifrZMlnxOGs4j7dmK8bb0xVHO1IVbawNfUeZP/dXzEZurMhF&#10;bOiGar4Hucb1s1/+nC9vDZ8s/whrU5eHrIo9XSr/jFR8paulItV1IWTLp7ueLf8qa2F7u1z5fmM0&#10;Xf4d1t5yrMFhl7JdLnKw/JeRA+X5fO8nb7J8jjW/U+FsudrWV8q/3PWj8kNd3yhPdX2h/LGua8rv&#10;Y43xpgVbO7DD+3jPE24uHi1/irXKxyOp8p6oU37QiJerc/z15X1yezn3Inh5x11T9fKO39ieT/vs&#10;ih7Q4A1xPmusOvj93yr370e8wE0Rh2/z4wsV765Fr1s8pvh376nn9dmCHNcHrr/fB+569DDo551z&#10;zmpw9yr67Ylx1/yvhxvYqxA/9zMlN1Lu4ftnKPfCn7Ef4XPn9pXcxN6Ez8PN7FVIwK2cv412fwG3&#10;w1/CHXAn/BXcxX4Dh/JuuAe+Al+Fv4Z72d9wH7Lvh69BknNfp3wQ/o7jh+G/cPxNykfg2/AopOAx&#10;eByegO/Cf4Un0fUU5ffhGY7TlD+AZ5HxI/gx5/4bPM+5n1D+jPIIZOAo349R/gJmOf7vlC/CS/Ar&#10;eAWy8Cp1pyhfozxNeQbm4Czf36B8kzIHb8Hb8K+cewfOKbm35FwogfNhCQTgQlgK74dl8AFYAeVQ&#10;WfJwySpKDapgNayBi2At1EI9rING0KEZWkpuLWkt2V/SznEHZYjvEeiCbjA4Jyl7KDfQpg/6YQB9&#10;Q5SbYIRjCzZzvIVyjHIr5e9TfhA+BB+GbWDDdrgCPgJ/AB+Fj8HH0fGH6Lqq5JMlsZLPlFwNn+D7&#10;H3HVNZR/Qptr4VNwPXwa4nAj/Cl8Bj4Lfwafgz+Hz8MtkMCeWym/AH8BX+T7X8IdHH8J/gruggNw&#10;N3wZvgJfxaa/AXZElfwt3A9fgynOfJ3yG5R/Bw/D38M3OfoW5f/Le2LqyRMupJ6i/z/JzSvGQtv3&#10;yt91n4uX40h/7+Y+9/h/28/S+N5+Fr/5zuIdY2kj6zaNlwrR+NTCmkNk0S638OaDC1z5jfd2b2tM&#10;dMfhbjjE9xTXqObTDHKzyN/VWCb3NarXp25vbBdTjZpIg1qmJg40flhMN57fPdOo3iNztPF74Tca&#10;p8Kr9GRYwGX6k2FbP7HwG6fD7eDix+unO+/F9G9FdD0esSCgPxrR9G3Kd1ZBPRKK6qxRgDfvxZlA&#10;tJD6efse2qe4NoV8t7/9i7a4hWdPKccZfUl3Vl8lk3pGpCEDOdCamCfBApt27pzlfbzrmR7PiVF/&#10;U9MZkWhSv/tONs3KpqYTUjSp332bTXNiGzLj4NrtxbGr29Pr/q52qE9CGrKQg+mmcjnTdKfh2usX&#10;Z8earjXebLINrdk2JHy4+VrDbr7TUMVErPlSoTdrwoIYqPxxK/X3N4dEkmtcmX5+SzWXS9FcJiea&#10;1XG7o7ldTCLTAW/8k83F11XTtH+Ra7PId+3oAO/j+dGNx8D6MpluxocwhU3T2K3y3+PNYfFCc5X4&#10;TXNQrFy/SoTWtwljfV6H5Smg9HQs5dhGh7aeeAILYhAHB5KQhizkQOVbrSUjwi1nhNGijjW7hTWr&#10;9SfkyfXqWDu1fk4sQaYOnm8tkllGqO+tGO1vwo5EETuS2NHUQsy3qO0wW4h5ZMZBFTOOW99CvmvJ&#10;j5FfbO1uCYlbWjSRBK9fafqlFenXq7S/oDUkAq352O0oMJ5uzOitL8lsS1LmYNr1NX5QxczxltPi&#10;rZYjorp1RpitR8VlrWeF3Zpfi/TrQ6yV8UN2aat6Pa+s9YxoaiWuwPVdfo7MG+7FoDt/xaiPgyq+&#10;HOofQV4KnapxyLTOygns20UfVPJ2t86JW5CZhHfHobV4fGVpX9J2RgTa1HbobbNyCjumi9jxOHYc&#10;QWYO3H515N2z8K/nI3dctTbuBbAgBnFQ9c+h/hHsTBWxM4OdE234qy3vL7/cvLvtrLi57ah4oG1G&#10;PNN2RLzUdlpki8gOtLPm6/qBdipbH8LOw9ibBVWc5KjX2tX9ltRf1j4n7PYiMdxODGNbabv6/ihr&#10;J4aRaUEMbuJ7gmtcO40CY+XOf0n6HWtPyjg4kIRdri8WdekFrnPn69uRPYWONLjyP1SgXRnnstTn&#10;QOsgJsCCGMTBgSSkIQs50DppB6oxsKjf2ck6eac6rhOd+AyaaKeS14asUWTGQNWXOPUOpCANWciB&#10;FsoIAyyIQRwcmAiVy8mQ+jliT+ha466QbaTgKLzB9xzXuHZ0FPDpwlwb5jkiXCankD8dulTMhG5f&#10;eFbxG6vjoWuMeWRrYXtBrl87g3oLYqDy163U3x++1kiG83b6yUthpwgzp4fz9vndrzvC1xiTyHQg&#10;Bc/zPcM1Kh/kkBuIlMt0mHGAHKhs1iLM+RHm/Ig6ZuwI81B4Vs6H1THz2/AZEUSmAV5Otuhg0Tmf&#10;9jdhR2LRDr8xTmJHLMJ9CYLjCdq7/fP1ITInke1ACn7C90yRvuaQOxk5IfdF1Pn0tshZ8UDkqHg6&#10;MiNeiRwRJV2nRaBL7Ue9i1yK7OlF2X4x8niEOQV7c+COt9tH7+PNKcs4oXXha7AgBnFwIAVpyEIO&#10;tGhGzHSVyfmucVEavdNoipYofy+uj74YHYkejsai6eitcD/fk1zj2uJncyr6VHc8muh2wLXXv12i&#10;+yfRv+7ORL+rlJeLftGIR+8yEtFPK9/l7ot+uOv+qOhKR42uV2FJ96Vdge4bFt6PfhQ7vI/nN3e9&#10;Ve/ebxjdK2UOv2jd+BAsiEEcHEhBGrKQA82gHVgQA1Ufb6X+AWNOJA31HJYyeH41iGNDfV/tMIhj&#10;ZDrgjkG91ylKr1/uc1iK+jSobMtSXyJ4/hH5WO0oIGvhOVTMyqyRlDmYxsaZIjYex8Z5ZGsib2N/&#10;AbmlnDOotyAGCXAgBWnYJ8jfQv2b7SHRLg6jJQuuLzoK6FmYD6QmNDDAghio/JKg/l7ZLpIy/3vL&#10;L37TskyOynI5IdW/5S6XYXGDrBL7ZVAckqvE87JNZBZl+9mcQ3ZK4gvIQsBUj2Uz9cPmnLBMdZzZ&#10;5gk5I8nfUp0v35G/FheZPxUD5oz4Q3NWfMZ8R8TN2nfXBGxeVM0trkX65dxLzRVmt9lsrjR18zey&#10;0Twmy8wZqV57OizXyIBpy6y0ZRpSoBqrA9TvlQNyUtYpf0tMyJ34fAf+zK9/+Nn8tOyVD8pt8jbk&#10;7pbb5VY5yBjnZfcXiC83jpuQHZMOseUIAzQIQJaI1qkLcL2qD+dif1bQX3Dj2E9PinoHEhADCwzQ&#10;wBbsgxPqPRhhwT44oZs547310qxBDmQsVfYdpv1DxnJzysivl/r5bp9RK9MGYwYOZPie4hpXtt81&#10;jxgrzLuMZvMGdFxmNJqmUWYKIx8jV3Cd9/Fy2wc40WSskTHkW2CABrluYgbSkAIH4hADCwzQIBdV&#10;x9ML1D8W3SCno9ULY+H3znUqeo+xL7qH+eXGrlz0buW7sFz0ceN49AXjiWjG+HL0mLE3+pQxGb1X&#10;+aw5EX2e+TPAvBdQPmtuo96Mnu4W0ecW5tAOz2GUns/cHNgULetOQiLKGmB0p7Cj6pj8YHRAGvhC&#10;Azcmfx+8jyf3/ZzIdeF3SEMKHIhDDCwwQINcxD1eI/Wu/Fq6Xzw0dJWZS7sazVMR3fxBpNl8KLLC&#10;nIqo1+n3RWplANm5iFr2byJl5rFIo/k4su9G9l5kTxaRPYHsDKRop7pHHoksNx3kxsF73o3RyWL3&#10;1ijt27i2adGODs/JlJ6f3fErxQbL9SHEObYX7fHz46XINJCtwXxYN4+Hl5sz4bwf/WJ6Osx+hzDj&#10;CWlQ9fdr1N8W7pP7wvl9Jn4yJ8M7+X1zH79X7uO3C3FHX/xs/mb4JrE/fLe4IeyIy8J3CTO8l99H&#10;Oxbm9p4Cfglwril8kN9jGX6XZQwDNLDRZXCdjm0qfQ3hXrk0vE2eCtny2dB2+XBokN+M+Vzv1599&#10;oR1iMnSQ36AHjUwoL18vYJv7DuBnoT75GLIdcO+hDxVo574DiFMfAwsM0CDXyThAGlLgQBxikOys&#10;lYlOdV69qXO5GevUTQuaoIzvpVzj2vHxAnas4NzJDvZ/I1+DXAf6IQ1JcCAOMbBABw1y7bSDNAS4&#10;Ptuuvk9eamcfYLtuJsG1xc93DvVxiIE7hn7tRqlvQ2YTelXyStvxGcQW7fOLwZ3tK8yR9mazAbkX&#10;tJOH2srMk235+cjvmpm2NVKj/7k2fAE6egJF9JRgc7ZNN9MwBbe3LTf3tan7sKsN/6Irgz2uT/zs&#10;eQGbH29rNO9B7o1tzeaOthXmxKLsfq7zPl5+KeWEQHYc22NguX0ADXKtxCQ69SI6G9C5FJ2nWsnb&#10;reTtVvJ2a74/HZ5CSk+nm9P2tfK8gPwkZFvpV2uRfrXSr1b6hY4b0bEDHROLOvx8IdARR34MLEjw&#10;PcY1Kv/tRO4I8hvQcwH6TrUQAy35GPCLw5mWNdJGtrEo269duJVnMOTmWt6bJ7Ikm2LzxDO0f7Bl&#10;mTnV8vpCnPv6tIVn3BaHNQmePznOtBTJUS3kqBbub1DdP3HqU/QxiR9UvnsAX93W0mjuxt7NLc1m&#10;W8sKs6lFHQelLcxtyNch5vqxiI7L0GGioxodb61vNo+vX2HOrM/rsArEmrs2Nr2euW09cQZpSIID&#10;cYiBBTpo4PbPb/zmm215vHlAzjSrf29MN+9kvY45aL3a/+vW98kL0ZlFrvfckGbd0dtv5WfHFO1v&#10;x459i3b4xcMu7Eg2O6xrOiLDcYr2bv/87pdvNg/K/c3b5Q3Iv6x5mzSbe1k/Vc/xTc3sJUW+BTqo&#10;/LeE+lNNnxUnm/Lzul//ZpoOsl580DDQrZLX1dwnq7A115SPX4O+eR8v17jv8bPUpyEJDsQh1UQ8&#10;NxWJ5ybiuYl4biKem4jnJuK5KR9rfs8kpU3EM/J10CCn81sI0pAEVX9upn6XvkHG9KqF+9FvnGz9&#10;wm5D3x6K6w57FpyQw3FCf0y5HzGh/yKyW8+xJyIX8WJNZwByKFHZtIT2pxpnIycbn1Duu5xpfI19&#10;GafChv6+bk2/QhkHq/S94q1GYhJUeSdNfUDfyf4Tddy+2Dgon27cLh9otOXNjdvk7sZe9qvk47bD&#10;CwhKLybc+WeicQf7ZZ5j/8tz3Q7HCdqr/PD5xj55NfIteNd/7M/x7lW/sTqf9tkG9kY2aMDeyMbM&#10;wv8b9Nsb+Ue8wFvLA+Rj8H9ybyRD/e/eD+nu9/o2PArT8Bj8AzwB32WP2D/Ckxx/j/L77A97Bg7D&#10;Dzj3Q3at/YhddT8uCZf8EzwPP4WfwRF2083AUXb0/Zzvv+B4ll1yv4QXue4E33/Fta+U/F7JyZKf&#10;n/squw5/XdJQ8lpJWclpzv0z7ebQ+S/oeQN9b8I8vAX/A/4V3oHfO+/hknPPu7fkPDif4yVQChfC&#10;++D9sAyWwwraVFBWwioIQhXnVlPWwEVwMdRCPTRQ10jZRNkMLdAG7dAJIYhAlDbdlAIk9EAv5/oo&#10;N1IOwBDHwzACo7AZtsA4bIX/AB88b3/Jh+Ay2AYTsB2uoG4H/AH8R2R9jPLjcCVcBbtoczV8guM/&#10;hmvgk3AtfIrzN1B+GibhRvhTzu2l/Cz8J+R9jvLPKW+mvAX2cXwrfAFu5/sXKf8z5R3wJY73U94F&#10;Bzi+h/LLcJDjr1L+DdwHfwsPwNc4P0X5IHwDHoKH4e/hEfgWHIJHYRoeh3+A78B34R/hKfgePA3P&#10;wGF4Fn4Iz8GP0fFPlD+Bn8IL9O8I5Qwcg5/DcdrMUv6S8iXKE/AyvAIn4RT8Gl6H01z/z3CW43+B&#10;/78fMr9+/n9jP6TBu0p3DdGdM/zmX4t34TFIgAMpSMM+kzUFs8iagsmaAm9Js+Dl+ACKiu3pae7R&#10;xKaekLB68nt63Fzrfbw5x30nYPewdw475hft8Jsz3jHbxOqeVaKnJyg+0lMtPt3TJeI9lynfhSR6&#10;XpZWT1LGIAGjPSfkRE+FnOz5fnei55WF/0fmZ9e+nhPhfT2/hOPv/g2aKfpdE1Y/GzzU807ocE82&#10;lAV3TFq8TlN6/T6P48CGbEgDAyxQzbNXU3/zhnPDiQ11yj2eyQ2PRGIb4pEEWBsejdgb7lL+HZ+J&#10;Ddd3fmrD9s67Ntid0xu2db6w4ZOdmQ35v2XRUcBu9xkhhw2B3kMRvTcczW7IdQV6cwtrkH5+XE/9&#10;SG9F1OqNRl1/+I2v3ft098yGp7vnNxyKlPaeCDf1XtAx2vtt5d9E29x7Z+uVvZOtid546xR8v/eO&#10;1nTvIwt/E83P/kzvdW253stCk7Cv94WOqd532l3f+9n1UO/x9h/2Pt3+Wu/h9rK+Z9v1vpdhSYfb&#10;F/c67+ONrbv2bPV1R+2+bcLuGxfxvjKZ6DshrT7iEBLgQArSkIVAf1Ieps1Mn3pf17G+OfFmX0Zo&#10;/e/tITD6i+8h2E77G/rnRLw/vxZmeUZTena7vwkT/diJLTFIgAMpSEMWAhuxkzYzyFH57Fj/WfGb&#10;/qNi5cYZ0b3xiLh042lhb8yvqRoFdLu/R+IbZ6WBfAtikIDRjdyvG9W6Lt94Vtyw8ajYj65H0fUT&#10;dGUWdfUX0FXKuRy6UsjPQBYCA0mpgQHz1AUH1GuBNQOnhRw4Ii4fmBF7BtA9cFY4A+p1xuTACdk0&#10;MCtHF2XrBWxz8+H4wBmxa4BcDW6M+fnLoT4FGchCYJC4AAPcsfGTb1N/3eAZER9U78dwBvHDIDYP&#10;qmNy/eCcGEFmDFx7/fQmqHcgBSr7MtSfxb5cEfu0oVl5APumFu3zu38fHDwrnh48Kl4enBFLho6I&#10;uqHTQh9Sr+9byA4MERMwgx/msUVl82+xNziE78H1wRB4H+/+upATNvUxSIADKchAFgKb+HtXQ8yF&#10;Q/m1cz8/HhsKiTeHNKFt0hZ0dXiKKD1dbp42qLchBglw3O+c95Obov75Te0isym/xu83b+U2sQ6P&#10;rRnIgkpmYDgj6obPCH1YHWvW8Kw8vIm8skkda8c2kf/QqSHX9XMHeJ//pe/U2xCDpmH2JAyrn3HG&#10;h9vFrmH8BN4zjjNc/BknRfvnuTaDfNceHg/e/Xj2BDiTw4YUtmQgC4ER+gAznJ9ftM0vfn+L/OCI&#10;Jgyw4dqRdhEfyesz3tX23ti7udQZKZM28mOQAAcmODfJde54+enai+wD6EhBBub4nlvUpRfQ5eYr&#10;zSqTGeRnwZXt1y5gEQsWsWAViQWLWBghFkbUef/YCHPMCHOMxRxjMcdYzDFFZMeRPT9CXqOdytYa&#10;7BTYa4MXDzGr+DyboP19XJtctMPPz2nsSFjMr5CCSb4fWLTJ75qD9O8x+nmM/r5t0e/Rs0IbVc85&#10;+ij50fVnkf4+h80nsT0w+l5/tdHi/TVof+noGWGPqsc0PorfsSNIO6XfkSWQaf8bO2K/gx0J2t/H&#10;tckidqSxYxR2FbHjj5G1D5nJf2NH6newI0P7s1ybK2KHtpnxdseG8VP548HROfEMMrPg5he/nBzY&#10;zPszMMB2UdyHN1K/f/OccDarYye5mbkfO0c3q8dsfDPPK8hMgGtjHLyPlwNXcSJJfQoykIXAJdgM&#10;BtgQgwQkIQUZyEJgC+3AABtikIAkpCADqv6+Rf3KsTmhjan7q48xHlu4V7ao+/vcFu4VZAbG1GOi&#10;U2/A/JYyGRxT592LxtqEObZKXD4WFHvG2Bc3FhbOWP53c4fnTErPn+78nhwrlzHkJyAJKVD5IUP9&#10;2TFic0x9r2rjxKbrC/zlyvPLRw+O8Vw1xnPVGM9V4zxXjfNcNa6WbSH78NisPIkNKltfx87SccYd&#10;3JjqB+/j+aCUEwb1NsQgAUlIQQYOjJfLqXH1s9SD4yHxzLgmsuDl+cDW4vO+vpW/A7yVvwO8NT8P&#10;655xlJ597twY28rfAd5KHIDKl1dQH9/6BmgyvrVHXrHVlgZ4NunY5L1T99NVSvvXx/mbMeP5dbiO&#10;Aja5cXN4nP13Wx367Ah96w6hbVW/46/c2iffGrdlBlRjkaI+CQmIgQ0G6AvfWf8ZV68xD44vN/Vx&#10;3QzAyTHdfG5suXl4LL+u5NfnqTH2Z4yz12BcvWa1crzMfHuM/ZbIfWys2Tw4tsI8sCjbz0+TyE6N&#10;0SdIQAzcMfSzZYT69WN9smksv8bi1y44toN7e6eIj6n3m107NiBtZBrg+t0v9+vUB8ByfUGfXBv9&#10;7tk6+r2E/r+8RTef3tJoPrilzJzakl/HT3Cd9/FiuJoTB7awD2GLLVOQhATEwAYDdAhA9hJiBFKQ&#10;hATEwAYDdAhAdjPtIAVJSEB6cy3Hatvv27zCvGVzs3nlZt0c3txort9cZjZtztvu99wd3MzaOfIN&#10;0CEA2VH3mJjhWpWvViL/7VFiZpSYGSVmRomZUfW6/eQoMYP8JGQ5TtNepeOp0eVmEvkJ2AXjfB8t&#10;oqMJuTHk2+BwHC+i4zpk2sg2IAi/tZab85a6HzNWrdSQHwALHXoRHXX4Zgk+etkiriziyiKuLPX+&#10;kAMWY4DsHLa4PtK94KP04s/NoWexN4PcFLj3QX2BdiwPnuNQnwCVrF3UjyNvtEj/m+h/zMLH4HAc&#10;X7TR7766Dpk2sg0Iwm9H8PGIOnfNjNQif4208JMqRobx5Xp8uhS5r440m8+NrDAPF5E9hezsCPcZ&#10;qPwxTf3BkQF5YES9d2NyhL8rBhnaqeQ9j6wUMh1wx0ovMFbumCaoj4HtomgnqK9BZrCIffPD5FPs&#10;s4vY90FkGcjUQJVTA9Rnh/EfpEBl4wHq9w4PyMlh9bw7gY3OsMM7BkekOU7SXiX3XmQmkB0D19YO&#10;8D7e/eHO5zb1BmhgDxNPw0XiaZh4GiaehomnTcTTJuJpUz5W/eaYqU3E0yb8ASlQ2X2A+r2b8Mem&#10;vD/6PaMpPbtLOZ7YhD824Q+IgQ0GaAvH/C3JTernkk2b+mQzugLg+meogB73nVt2CLshBQ4kIAY2&#10;GBAf4j4cUuegS4fYOzykmxp4z2QBFBbbo3ZykOeYQZ5jBtW5YGqQHDtEPhxSj93KIeakQeYk5D42&#10;yJw0yJy0KNso0H/3XdAkslOD9B0SEIPkIH+Hd1Cta/9gmbkHXZejS6KrBl3BRV1WAV3u+sH8APv9&#10;kK9BALID+B5S4EAC0rRJDuT97ZdP7xtgrh9grh9grh9grh9grh9QzyfBAfqE7PiibL2AjW7uuW6A&#10;XI1cA1T3lUZ9ALIbdTMDKVDGPfV7Ny43Jzeqx3piI/vnN66R6Y15//vZ+fTGZebXkZkA106/djHq&#10;LTBAZV+Q+t/2My/1q+2b6ed+wD6riH3D2NeMzAC49hkF/O3GX7ZfN9OQAgcSEAMLVPY2Ur+0f5lZ&#10;2p8f944C8t38N9/H30XsJ+bA7sdu2qvkDiOzGdkBUNrdh92QAgcSEAMLVPIbqV/ah919ebvrC9jt&#10;Pq/M99bJ/8ne+QC3UZ0JfJM4qVw44zghKCVNHRpyIphgZOPsSrIibA91Bi6RY0VSJJXL9XLg0OBC&#10;oUQ5ODDTlBP0rhOuNFVom7mbHj3lMoXcUEC5BJojHHVKZmDm5loR/t+0VwPHn4OBKAct9/tWWtvY&#10;2pWwUawI7/jnt7vv6b237739vvfn291nvDn7f0eBMNJWn/Fu1J7xflnLeCP6OLi5QDgpg0Gvqy3l&#10;/WyzY1VDs23Vs81Zb9TyWwDHvbc4n/Xucqa9SedO+EvvX7EeGrX8btUG7y0rVnsfZX314AUp72nN&#10;Ce/rLXHvgdaw90nL52VD3tdXur021Q7vtdvUY+2vs877pOXzrUfa3W02b5z15XibVVn/Av+97X/a&#10;tqfdq68tm5XPHe0HWre1r2jZ0L6b9e17Lhpst7YLHGx/vnVve5Z19BG7wD6M04rZBX6J8Oe3v9h6&#10;XnvufYyXF6iv0zlXS1662/taVLCDDYY8vLO2vYX9d+DVlqzn6MqMBznhsW7PT3iQEx7aJ0h7Nmtv&#10;ffh3g1V5LsP/s54/ctd6XrPsv51wR7G9oO16rG0Q13k6XW2eiGuBJ+x6zx1yPev2YuthbYN4xH2F&#10;ZvMktSF3UnOQhi2fhtk9MtPT4Rpyo1dArt9Mp6TxT0IC+qAbVJDyMPvNmfhnXR6ww7vame6MpoKZ&#10;neJ93LTyDscTNeW1U3yONJ4G472NB9nfB/It07/mehSfoogd1ntwHE7A+/AB/AE+hBmzeefg7Ptn&#10;1eDOgc9ALZwGp8/eOasO9wyYC/M4ng8L4CxYCGfDIvwWQyMsgS/CUlgGDjgPzocmWAHNcBG0QCu0&#10;EYeKq4GbfQ94wQeXQCfnu8jjpbjdsJr9y3AvhzXs+6EHejkOQBDCsAGiEIMrYCP8Gfw5bIIribtv&#10;9p2zNsNXYcvs62b1z94061r2r8P/ergBbiTuOGyDmzi+GfcW3AG4Db4J2+F2SMAd8G34G/gO7IC7&#10;4LtwN+yEJOyCH8CPYDf8PfwD/BjuhZ+QvxTsYX8v7k/hPtgH/wIPwIPwEP5p2A8H4BF4lDwewv03&#10;OAz/Dk9wbhD3CDwJlWKfN/b7m0toujaY6m9unkseRE5zS1m+i1BlXjajWdvehddmtD5IQArSkIEh&#10;sPkzlnP2Dvw7/W9p3X7refU+P3Pqa/km41rr9aT3176tnUWcKljJyjD+fZCAFGz2z3Nt8+fm0s1k&#10;5U3+Fm2nn+9e+Rdqv/Kfpb3tX6Fl/bn5cbPf2HtYOyb+IbD1YP/g53tf/MZKR73hv1Cr7bFrDpBr&#10;aAZjM8aX0idS8Q9DHyQgJcecdxiBcY3w0tf6Jf6/7XFqQz25dZe+AuHmcS7bM8+VJq8ZyIJtXUZz&#10;gAphiEMCUpCGDGTB1ks4UOHEOtaEeq3XhBb3XqhpveQZ4vB3HCf5jdU1p3vrXHHiT8Bq9jfn0zC7&#10;5n7ivIO4UyDxmo3/0/hnIAu2gHU5OvDvCLA2Esjl1SzOvgB5DdBme1kXDlivBy0OsC4coHzBGH/H&#10;A8XXp+8h/EMBvtMXsF77GyQfqwOsCxfJRz/5uIM4U6PykS4hHxnCv8Nvs8Rvdd/Z1/NN0kDKlQXb&#10;emztyNMrRfL0BvHWrqdtgcRNdoY3o33LM7Uq/mGIQwJSkIYMZMEWJA5Q4cR62mdwjaYFrd8T5Q1+&#10;Td0QDKtxsGqXCfxTsDm4U90WnLNyV/BCvV9vJhd2B+vaDgSPX/xc8MTFHwT/7+KzQvPb7KGLLfv4&#10;auh7andogcsW4jpABav7PYz/9SHs4ELWdZIMvegKh1KuOCRgNceb+Y3EbZb//tCb2p2hX2t7Q89o&#10;T4ZYIw29ow2FrNtgNvQb1zbi3pWP2+ye3U2e95P3DEiZbx+u7RF59jnOZfG3hSkLUCEMcUhACtKQ&#10;gSzYNhAOVAhDHBKQgkHIQBZsEcJBN9RGeL9uJKcTzPJ6dsSprYzYtTAM37eR4uur9xD+QX6bJn65&#10;RrP4B8nD6ghyLmKtM/ojyDniTIHEZ1Zvg/hnIAu2qF1zQDdIXZvl4Wr8vxV1aoloLq9mcSej81zh&#10;KGULCUjBIFjF/Sr+c2Jva7aYdduxx37j2hV90bU/ai1HH42+pT1DnFmwKldbjHqGbrDK39X4307+&#10;EkXylyR/C2N8VzRmnT9v7C1tA3HGQfK3FIzNkGXSJ0vgnwLJm1l5H8V/KPYu2F1DMY/raCzsSoHE&#10;a6aTEvjHIR3jWxIx6znK78Ya3Ftjy93BGHPCMZ69jdW5F8Zycz6qkWlcI98yF1YbY36K+B1gg2w0&#10;7FJJy14krXmkdTy63P2rqMP9UJTnvaN17l3RXFpm139HlLkD4k9BAuIQFsiHo0D+pA+0Ev+zo6tc&#10;C6O5MXpXgXAyp14bZX4+muT+SHKfJLlfktw3SW0QUjAU4VsxEeu5gccifCsmwrdiImHXlRG+FRPh&#10;WzER67kBLXKFFif+MCTZTxDe6nq+FeH5ROLvBqn37QWuR2SlA38bZDeEXRkYhBQkIA5hUMEBNsiG&#10;CQdpSEEC4hAGFRxgg2yIcGAPs84Zsm5P74Qa3L8OLXc/FHK4d4b4HlWozr0tlKtjs/raHOJbLCHW&#10;mfNxm4U7HGKdmXgTYHVfxfEPC1ImBcpK2oiG/2LiW0iaVvfSiSBrAVy7A2xgFed/B8OuXwbbXUeC&#10;uXcMNRdIW/r0+4M/VHcFPfQFOtqywdNWDgV/YPkuoN8FH1GfDGboe2SK9E8y9GEyajr4YzUZZC0x&#10;aL029/VghytMnlWQMvAXyK+8C8iBvw2y62kHkIYUJCAOYVDBAX3rsZFZn2sjZmXfuR4bmfUOtw2s&#10;6jEbcLgzYFXm+/HfHeCbP4FcPTYXuAYp820B1o8C5BuG2B8kvMRrJncOBxrc/xRY7r6d+K8M8L3N&#10;QJ17dSDXjs3S0AJ8q4z4w5AkjXiRNK4njRBptJHGAtJ4v5dv+PTm0vCRN2MzZG8tJ17p/aLrSC/z&#10;iQHkVS/yCtKQgiHOD+JvVV6P9Xa4Ur3UHQz3ZXqL22VtILyX32rEL3VmVrcLyUMS4kXy8XXiChOn&#10;ChKf5NnYjOuVZ5Ac+Nsgu462B2lIQQLiEAYVHGCDbA/hIA1W5fB9/G/qWeXa1pOT1T4jcVwjfSnv&#10;zT1XMOZOMvZOMgZPMhZPaio49GO+s9VjXd4dPR0uB2nZQK5zaYF0pC8w5CffYJXn/fjv9mPn4Leu&#10;g21+7Bz8fOvMb61Xfuvnu2/EmQLJm9m9kMC/D8KgQtzPe9r81uuuV/rr3Jf5WfP0MxfvX+5+Y22D&#10;+5W1uXu0q0AZiD4+spb36xD/EDaAGUhDChLQB2FQxbXI65n4Z9cw173GDsx1Mz+lgtlc9xs1ivJl&#10;FMLTCIlP8pn8c8ijzL1JW3Lk9+U52tHnL+W4nvRrQObAF/tq9d9wWrH5lBo7rsQh8+FyjmzWt/py&#10;5+R4Gfv1uPxc/xbS6GNOKef7RsIu9s0ZjnuJb/bw/ug0lxN+Kb+TdPlOyirdGbO/xPeZ4d+WEn8p&#10;11HuPEwmfqdPmbGIMqjXyyH/79ALXcrAY12jy2vfzCaXEUTfx1/ZuOcjYczKtJRyHF3vk7meUtIq&#10;d/ynyrU4S6z7sfVqv/mxLs+aByzr3ghT4xu5R411A2lvNrgM8NbnhqUP0wgiQ4R6MLb35ijKfDA2&#10;41juZcEsf6J3RL7Ug7GJHK43DnDXwbUkKGn+I7JslJeyQ04SeY1S47zgw5YPG5XmD3/W/HDz4eb7&#10;m2V0euu8JuXgC03KV+Yc3nQVfO+11v2eF5sU9dvzGnz3/u/cl/ALN2/9Cz0WpV8Z0Hf6+e9T9p3b&#10;rxx9rkkJXLVnqzqjX2nGTV73ylYjbBr/+TP7FbnsSy9ZffmbNYryOWW+fr2HVvQrfn7zOHEqIPuO&#10;22SfPi77BK25tU657vOK8vkF+tncPxkXOC7pV+Qcfvom4eT4S12rO996bc8Z28lT+20v3dh11N5w&#10;A3HJJnEqyks3ihyXfEn6UjRG3BcE9UNlH+eefm7GjP95tkl5/K3f37rj+Sbl3Jfv3RpLb1E23ahX&#10;uXIuYaROjN/LvsjjhlHn5VjOs80M8E+Q+r+MRnIJ7k9wpW7HbhLn5WNOGn0dP+ebYQUYeaijbh0c&#10;G/k5J78vv7mU/RjX6wfRXct95rrDaOtWYYhO30qRT62+4etXyi2ryh3/qXItTt8k9ODAnZayMFfz&#10;pfVXTpXyqqZ2XGrdIy4+0meU+/6JdXdb1r0RpmbUPb2EBmGDRXm3nHpQ8ieyUmRcPRjbVOrBRj0T&#10;6BRkayP6yEoPir4y9KCRd9GD53EwhC4S3RQmTCE9WM8li34TV67X2EQPih6Tcw/gyibh5HisHlT+&#10;w97Q9WpKhurDelB0guRL0hedY8TtuzenB/2cK4ceDBOv6MEA6X8N937cQnpQzlnpwYvQhCsII5RD&#10;Fxa7J0hW36pJhlTTtTgnowuVkKU8zFd9SWP3aV2YK62POycxmT5dqXVfSBf+6L6rLetedKGEmSpd&#10;KGlXmi4c0KtYdNDHGxPqP+Of6EKR4ydjTHj6sfFjQtGFhcaEhi7cR97KqQtjKHPRhQ/jTkQXOsus&#10;C4vdExSPvlWT/qima3FOShcutJSH+aqf1oX5gihl/uRU0YX3PtxkWfeiCyXMVOlCSbvSdGGj3g7Q&#10;heiUiY4LW4jjZIwL7S9X3rhwExUquvDnuBPRhS1l1oXF7om8GJiWh/mCOFXlYcG1QuWhzlKup5r6&#10;DtV0Lc4S+0GFxoX9tz1vWfeiCyXMVOlCSbvSdOGALgMmNy5UieNkjAuXDlXeuHALE7OiC3+BOxFd&#10;2FpmXVjsntCrn3/VJEOq6VqcJcrDwrpwqGNaF+Za+GhbrVbfqbHuXWrdF9KFS/+4s6gulDBTpQsl&#10;7UrThY16U5ncuFDsI0/GuLD5zcobF97AtYsufAp3Irrw4jLrwmL3hF79/Ksm/VFN1+KcqC5UPJ3T&#10;NqSF7ZarXRe21Hg6i9mQGmGmQhcaaVeaLhzQheHkxoUdxHEyxoWe9ypnXBjgmg+C2JC+gltpNqRG&#10;e5seF1A5bNU8Lhg3JlTqOpVpG1LD5ruq637smPCFFXWdxezljDBToQeNtCtNDzbqUqL0MeEfsOlf&#10;Nmvv1udn7N369LF35yrbZ+rGmqWMCSWp+mEb0m6OmuRZNUWd0a3bfjrqzmrgcJwNqZw7xPMUXY8/&#10;9Q1xZcs9S/HUN9pWaAnDhlR+b9iQEkRMSvVnlXc8n3uW4va2Y7//pJ6lCBP3d0BsSEUPTtSGtJx2&#10;M0abm9aFVBDbp04XTtuQfmp1YTF7OZENU2VDaqRdabpwQJcSkxsTyvMCJ2NMWP/T43PHPlfoRxdN&#10;lQ2p6EKxIRVdOFEb0nKuFRptbloX6o38U6gLp21IT89VfVXXfaFxYTF7OZENU2VDaqRdabqwUW8r&#10;pY8LCz1b2EMcpYwLJ/ts4aKfHZ9bSc8Wii4UG1LRhRO1IW0r41qh0eamdaHeyKtaHhacI522If3U&#10;jguL2cuJbJgqG1Ij7UrThQO6mJjcuDBIHCdjXOg4UHnjQrEhFV04URtStcy6sNg9oVc//873jbar&#10;O7XtDarpWpwTtps51EEPddqGNN/Aq3l+fOy4cO4DhzqK2csZYaZivdBIu9J0YaPeViY3LowSx8kY&#10;F7Y+Vjnjwo1csyA2pKILzWxIZT1U5pBHb8a718T2Rt4506y8vHkF+waf9LtnjLY3PT7M1UI1y8WG&#10;R9q/wBjxX2WcKPvKwFNdSuM3LZ+5NtpmNfUhqulanCX2h5wX/e1S9OLPRTfK/jV3Hetqaxr4SN2b&#10;hTkZOtEs7Y+rEx9EgBptVtwdumXI1L2PdPmB2TfMIR8bsWVpxGXZTtk4tOeMQuND0QeyDb+P1KGE&#10;SnofKeEW8Lux72HrPlI548NN5G8HBZGlQv8LdxYFIXU7dpPysdKJf7KzdctTd9k+lPf/GSxjv1S9&#10;uJFEAzD2/aRm7W9aL+ZqqJr1YqG635L0FpWNEqbGNzJPsISissGivPtJvaPSLH9y/8g6Xz0Ym9jE&#10;1RsHuOvgWmSgiMFyy8ZG0pB3SoqQK+VdJGaysdB4YbRsrOcSb0XmiTvKBlC3LxSbCDk3/I5Kwsnx&#10;WNm48enx4wWRC4Z9oZSXEbfxXi4/58rxXi5DNnpJX2TjB7j8jduKycZrlGuUC5U+ZSW/FEQulks2&#10;jr0/pF8xkuGR/Wrqa1XTtTgn0W/cYq8vLhsJM2WykbTl/qkk2Tig3xzIRqW0dxaaycaT0W+8+T/H&#10;9xtFNopslfRFNi7Qr4eryb+/dx/H5ZCNAeKVfqOd9EU2duDyN26TPJn1G/341TIqWIZbaj/R7D32&#10;BXXxmPthWhZS0GytvpG+0WTer1qK3J1M/M4SZeG49XVfN/Mn939EFk7XvdR89dX92HrddfOart+F&#10;D1rWvRGmxjdyHyyhbMoxRjDLn8jKj6MHy/09l0by83HGCIatmXzr5SDfepF3936VGAqNEUZ/z6X+&#10;ExgjJI6NHyP46YRPxRhB9KCLQdDdPIt7Fe6buBPRgy3EI2sJperBjSRSaL7ErL1Nz5dQuGzVPF8y&#10;ru4/2FBcFubDTIkszKddabJwQG8ppY8JDFmo/4x/Igvl14XGBKNlISKrRuZLJjOXvOPlyhoT9OVl&#10;4eFJyELbVaetilF+pcrCDIOMozB27ngi94NRh6X0bU+VfvRo2T+ur5yfHxodZmy5TUWZGP2xr5C4&#10;9JOoXn0cuSm/j6MY384TP9nk+Ew4T/nn3An9/8ic10eva1SQUbvnsC/pyXr/pbiLoB6kbc30jfQX&#10;6zg3H2SrB9n/fwEAAAD//wMAUEsDBBQABgAIAAAAIQAMKUFT2wAAAAYBAAAPAAAAZHJzL2Rvd25y&#10;ZXYueG1sTI/NTsMwEITvSLyDtUjcqFO3FAhxqgqEWolTAw/gxksS4Z8o3jbh7dn2ApeVVjOa+aZY&#10;T96JEw6pi0HDfJaBwFBH24VGw+fH290jiEQmWONiQA0/mGBdXl8VJrdxDHs8VdQIDgkpNxpaoj6X&#10;MtUtepNmscfA2lccvCF+h0bawYwc7p1UWbaS3nSBG1rT40uL9Xd19FyyXb5WtO1Xbv++u98o8vNx&#10;p7S+vZk2zyAIJ/ozwxmf0aFkpkM8BpuE08BD6HJZe1osFYgDmxYPKgNZFvI/fvkLAAD//wMAUEsD&#10;BBQABgAIAAAAIQDYc56OBgEAANMGAAAZAAAAZHJzL19yZWxzL2Uyb0RvYy54bWwucmVsc7zVTWrD&#10;MBAF4H2hdxCzr2U5iZOUyNmUQrYlPYCwx7aI9YOklub2FZRCA0HdzVISevPxFtLh+GUW9okhamcl&#10;iKoGhrZ3g7aThPfz69MOWEzKDmpxFiVcMcKxe3w4vOGiUr4UZ+0jyyk2SphT8s+cx35Go2LlPNp8&#10;MrpgVMrLMHGv+ouakDd13fLwNwO6m0x2GiSE05Dnn68+T/4/242j7vHF9R8GbbozgmuTZ+dAFSZM&#10;EgwOWv1s7io0I/D7hhWNYVUybGkM25JBNDQI0ZQURIiiQRAVUeqhpTG0JYOgKkKUFBuaJjYlg8gv&#10;J8VDJeqSYk2DWJcMexrD/tfAb76i7hsAAP//AwBQSwMEFAAGAAgAAAAhANSt1AI1QgAApC4BABUA&#10;AABkcnMvbWVkaWEvaW1hZ2UxMS5lbWbsnAtgXFWd/6dJCzcFK9vnTVpikzbkJm2TNM/7qJlpi3DL&#10;IxVIk1vAgK2PqajsouJUWPoAcQpW9w8+bnWFFfzjVF35W12dLv6BP/zVW3HrrrjsrQ/YdVUmiwu7&#10;oDhFV/6fMzMnTcPcM4M2qPtn4NNz5p5zfud3fud8z7kzucmMWCz2Vni+9Pr1SbHYYpCv958ei323&#10;PhZb+przz4rFZsQ+1TEjdi7ltbJCKX39vFgsuTgW+w7v22YcX/ja3tqYkZ4Zw0BsJSwFzK2YkZgR&#10;W0L+NKg57f7vk8S8miKibgBfBVH3VYna2KnkxasrUVNoM7Pwbme8OTFzoqwxUTeRb0qcPJFvT8Ri&#10;y6mvl9oUkin5lkTRl6LdWGzyezGkxsSsCXsrqCv9mZ2I3S/HIcIoh//rkxaf1EQ7DbaAqC/KhB+C&#10;WGznqwvJlDwhiLWC8FXawmyhVgv/Sjsyj/2dI1zvgtI0Pi/ncRbX8s+L/zKvz14pKL6TbU+mrcxT&#10;deck39byvvTaOZEXvom5+S4EIOZmcszPSByLofB9agzbKRd9iLHRXbyQTOR//GAsaPh6dyI2Q8Yz&#10;Fvvxeq6dFbv8sTNjiQfPVLcvWnsx83TejDtjn5j5g5mTxh05JzJOhXHRlZgHbVLsz6XgDq6NE/Qd&#10;wP+x7HxjdnZ+bjQ9JhB5Y7a089vGvpd+DJgaey0RmyniKvySekKnp/Umite4HPtDnh8tMaMGV2O9&#10;IP1n25CvtWLtiZdMxfqR9Xbu3Pn8KYkZCTl+whOTc2uQl5qpZp4vo74JwoZIxUumsbkzCnuPuEaf&#10;Ipl4yXkV7aR+pa+yrqwjrrNlFueK1AEN2EIL9lPzmePZ7IW8N0C+pL7F/puaP2v2h+fn6lhfdf28&#10;Pw3SY7FYrk7d7nNjubpgbNbsgPUo2wWi3ai6XTB2qve5McNjHXuyXVb4iZMqPz883/BS80+F3KgQ&#10;lwZynHnai343c80E+ZLjRCNoKIN2MqMuGnLxOT2WREfJ2Xm0JO2toZ6wKzYUHc5iEj5B+iQivAFk&#10;rMXcyDkgO7H30U9Ve59BI7mWziKfh5/BH4QW7z/zzNhrTz8rtvND7JV/eeL2yn37Cmfazpo3zZoR&#10;qy+sRxEDsYaXlyB8kftmK3XEnEgtYI53x+ZBXJdzomFohPddsIOCNzJ3u0jlfppv9UbyrblRzRCI&#10;vDci24o5lHmaVzWfYg6TcCmIOVTvQTuVexCjesEeVC5mTfTFOGONIOIiz42nGKtYq9XEVO5RInYm&#10;iJdMJ+9RuFQsLP0r4yPayXkRmii+jp8XcV3qRtR/wR6FAY/J8igzigYK/0rtFvao1rkjB1rDTXno&#10;p/Q00KgcblK322iEm9LG3JE0cyzbpWlXaY9KG53eRiPpaSDb5fEziZP8H+nngdakl2rthBfuUalS&#10;v6o9Kt+aZD0mR9O0T7MmNSNkbYYjKfyP2qOuJqiXMt83kV5PKmP9u+5RzYxT6FPMA65PnDFnkV8J&#10;S0Gs9dmT71tLGt81RePCl2rW49S1NFXjk8ekTdL4TsYuNL6bVGpc6FroWy8g8r+7xkUclpTGPfU+&#10;odyYm6iLnydEo2LsJoiXTKvRqGgn40p4Sq/jNSquy3Uj8lM1mq5Co2k0+gD6ZM1OaFQnYJU0ehn1&#10;fTTqT9KoT7tKGvXR6GXoU5+kUY12lTT6ABpNo1GhMakpeR+RLvWr0qjQJ32O+rT30aiORoVO0wqN&#10;vpugCo3eTDrdGhXzXY1G87Uv7Tn8SzZyodGjpFKjqbg3koqz1xUQ+enVaLkxn0iNCu2YIF4yrUaj&#10;op3UqJi/4ut4jYrrKo3mByufo/nBuSPd8XBTCuS5lo5X1ui3qa8l5o5oiWPnKJ8TK2pUS3R6346j&#10;N5D9peivkka7qZ8f7IQXajRP+0r3+qk4ZyhorCuNNZWOc4ZCnrzU/BriqQHmCvdPT7IuhUZrZk6/&#10;RsV8V6PRhTPP5165e+JeWayB6TxHFzD284jBIlKpUW9tMOytzY0mC4h8MNyCH+Le4OTf8l6ZbTby&#10;HC035hOpURFDqU2ZVqNR0U5qVMxf8fV8IZHxENdVGg0TfN81rL6HDBO7h+eudYmzOyw1k1wbi7kV&#10;2t1N/dza3RBMtMvRrtI5mlvb6d29NuklQfbn0a6SRudSP0TfYeKFGg1L/arOUW9tkjWVHM3RPpcI&#10;hpNr3U2MeVOI/1EaPZV1uZ71uZT0D+Uc/cnMl/Yc/TFjF+foT0mlRt0hb8Qdyo16BUR+es/RcmNu&#10;Yu2L/fSP/fNocH7lczQ4f+5IzVC4yYUJzQxVPkdvp344NHckZH5ku5B2lTQaDnV6tw8lPQ9kO5d2&#10;lTRaQ/3g/E54oUaDUr8qjbpDSdZUcjSkfXi+N+INhaytcCTA/yiNfp91Kc7Rp14CjVZ7jj7+Ep+j&#10;QpviHM1N0mhyiD0OfaYKiPz0nqPlxnwiNToDrcvzU6Yv1TmaQ6OVztHc+buHm4dc4nzsHE2x5iud&#10;o/dRPz+0G46do/kqNJpHo/eht9QkjSar0Ggz9XNoNFdGo7kqNJpEn/Q5mqd9/vxgODXkbmLMm3L4&#10;H6XRH7IuxTn6ny+BRsU6OQsqfWc0PnMx97pvmLjXFdpeXoLbTDGU0utYXtSZek829TsjUacFxP0q&#10;59PE98JCmw3E4N9I5TmaHspckEaffgGRz1wg207HvW65MZ9IjYqxS23KtBqNTo6rmL/i6/h7XXFd&#10;da+rsXYzF6jvdbWhLResGzKIs3GBPNd82hkV2j1GfX3jFshMtNM3Vj5H9Y2d3mPozZ+k0XQVGl1H&#10;fQ19a6wLqSn5nZFW6ld1jqbRJ32O6rTXWVP+kHEhY75Qw39pb+rn0cdYl3/C+nyGdLrvdcV8V6PR&#10;d846/l5XrIHlJarRqKgvXlM1Kq5LnU3W6DsYv7jXfRdIjZqj3og5mht1C4j89N7rlhtzE/7i5wm5&#10;1xVjl9qUaTUaFe2m7n3y5zQylmJeVRrNjlS+182OzB15eiTcZI4eu9d1Ryvf636Q+sHo3JGA+ZHa&#10;DmhX6V43GO30Pjia9FyQ7UzaVbrXfXok6WVHOuGFGs2W+lVp1BxNsqaSowHtgxFvxB0NWVvhSBb/&#10;ozT6FtaluNe9DqZbo2K+q9Hou6ZoVKyBF6NRUV+8pmpUXJfrarJG38nYhUavBqlRl5gJfXoFRH56&#10;NVpuzCdSo2LsUpsyrUajol0r6CDmr/h6cedoUIVGAzRag95Ys8c+j7LmK/3s5Xbqh2g0nKTRsKQV&#10;D2cN6TLp5J/Hhmj0dvTpTdKoS7tKGq2hfoBGhcakpuQ5GpT6VWnURZ/0iSpz4I14/MuYC3uMtDf1&#10;HL2CdSk0KtbmdGtUzHc1Gn33FI2KtfFiNCrX0lSNiustMPVeV2hTaDQFUqNEciSJPlMFRH56NVpu&#10;zE34qkEjCI38Ls8wiLGbIF4yrUajol0riP7F/BVfx2tUXFedo7kqNJpDo83ojdU7odEUa76SRu+j&#10;fh6N5idpNF/SiodfRsljkUzWaB6N3ofeUpM0mqRdJY02Uz+HRnNlNJor9avSaBJ90udonvZ5NJpC&#10;n4yZd9Hn6NtYl0Kju2C6NSrmuxqNbp+iUbEGXoxG5VqaqlFxvQWmalRoU2j0PSA1miZmafTpFxD5&#10;6dVouTGfSI2KsUttyrQajYp2raCDmL/i63iNiusqjWqs3UrPGWnobB16S0/SqE+7Shp9jPq6N3dE&#10;947d6+pe5Xtd3ev0HkNv/iSNpumvkkbXUV9D3xrrQp578hzVSv2qNJpGn/Q5qtNeZ0356JMxj2j4&#10;L+1NPUevZF0KjQp9TrdGxXxXo9FrZ720Px+9hrGfB38OUqPZ0WA4SxyDAiI/vd/rlhvzidSo0JHU&#10;pkyr0ahoJzUq5q/4Ol6j4rpKoyZrv9L3uubo7uGrRl3ifOx73YB2lb7XfaXnDrvebjj2va5bhUZd&#10;NPpKj/vWSRrNVqHRq6hvolGzjEbNKjSaRZ/0yWfSHATDwai7iTFvMvE/SqNXsS7Xw40w3RoV812N&#10;Rq+bolGxBqbzHBXaFBoV+pQaDYlfSByL/4n89Gq03JhPpEZFDKU2ZVqNRkU7qVExf8XX8RoV11Ua&#10;9arQqIdGb0Gf4SSN5qrQaCcaTaJR1DbxDIM4C0Vbksh73SQa7USjuUkaDWkj2qra3UJ9D416ZTTq&#10;lfpVnaMh+qTP0r/BMErl87S7yVNoVHxfIjSahunWqJjvajS6c4pGxRp4MRqVa2nqva643gJT73WF&#10;LoVGxf2+1GgeTeaJpsYsasRPvJdtT+bLZZnH3M5Jvq3lfen1wt8vMyhZAuI55anP65YbcxN1Nfhj&#10;/zyaYu1XOkdTaPQA+sxP0qjGmq90jm5Eo2k0mp6k0XRJKySRGk2j0I1oVIN+6p0G+So0egCNptBo&#10;qoxGU6V+VRrNo076HE3TPs2a0jx3E2PelFJoVHxfIjR6E0y3RoVGqtHo7pf486jQpvg8KsYvNSo+&#10;3+jo0ygg8tP7ebTcmE+kRn+f56jP2q/0edTn8+h3Cp8tj31nZLDmK30evdILN2X4PJqZ9Hk0U4VG&#10;M2j0SvRpTNKoTrsk8H+ktr+DRn006pfRqF/qV6VRHX3S52iG9hk+jxpeyNoKR3zF51HxfYn4PPr+&#10;0hqV9yxCTy0gzhxeE+eGOEOqOTeaaSTa/ja/9/LeKRoVvkzqU9y2l17ln2EQ9cWr2nNU/J6X0Ki4&#10;35cadYmZiz69AiI/vRotN+YTqVERE7MQlWNpNfe6ol0r6CB0Xnwdf68rrst1I/IOaCC/Swmq0GiA&#10;RmvQmwvyXPNY85U0ejv1QzQaTtJoSLuc6BMfDJCvyd/rhmj0dvTpTdKoS4MkqNrVUD9Ao0EZjQY0&#10;FP2qNOqiT/ocDWkfolEPfTLmkUChUfF9idDoB+GlOkf/P/299oRc4zJlu5v4vXbW0fOvmPR77aLO&#10;+Kwds8Zn3VlYZ2K/E9eq2asuo55Zqi9S8ZLp8boslsl/W8jIfqQu5X43tY64PlmXI7xfCT9lHX2S&#10;9AnSnTCTfGosN5ri97n9ArlR2U7YkH2SfdHngEEj6a+4P/sS/WXgD+J3tE/g37P44/97D3/sf6/i&#10;Zf/bE8W9R0dnYt8qJBP56f17Li+v/1js9xv/GTUJ5roX5N9hmfT3Wl70uXbejB2zxN9seanOMnnG&#10;RJ1ZGyj4JGMbIpVnVmY+n3P4uyNBgek7s+6v49yCl88s7gVYZKcxD+KeQczV73fNv7znvxx/1ZnH&#10;AuUV9TfIXj6zfgv9nsC/ayT+vs95zE8C5Jl1WGwsxVfh7/uIz1MScVnki69jn8ue51smLVFTq9H2&#10;17VFW4dEpQQ/H5lxV+0QvBYuhItg04wDtaOwGS6GS2EMLofXU74V3ghvhm3wFngrvJ3yP4U/g3fw&#10;/l2k7yZNwXvgWrgOdnB9F+n1pO+FG8mn4Sby74e98EH4H1y7FT4EHwEfPgYfh0/A7fBJ6t0JnyJ/&#10;F2kGPkP+s/DX5O8m/QLpAfgS+S9DFg7CPfC/4T64Hx6gzv8l/TrpN+AQ+Yfg7+Aw/D18B74L/wj/&#10;BEfg+/BDeBT+mXY/Iv0x/AQeh3F4An4GT8J/wNPwDPwCfglH4Tn4NfwGYjV31c6AWpgFJ9ccqNVI&#10;Z8OpMAdeCX8C82ABLKrZV6vX7K1tIF0CjfAq3jdRtgxasHEGqQHtsBJWca0TVkMP73tJ+8EEGxx4&#10;NcRhLeXr4EzyZ5G6pOeQngvnw0a4AC6k32EYAQ82wyVcfx1cBpfDFngDvAneDNvgCngbvB3+FK6C&#10;d8K7aP9u2A7XwLVwHePaWXNJ7e6a/tobat5Z+17ev4/re+Bm2rwf3z5A+hdwC9zK9Q+TfhT2wcco&#10;/0u4jfxfwSfhTvif8GnIUP8zpJ+D2Iz/Jq/YPesXJI79PVJxf2KA+P5B5JtAg5fi55LsSfR07DX5&#10;/lZ+byP3MllX1hHX5fcvIj/1+1Txd/50u/g9o/g+R77k95tiCw3n63Ye9AW6bYDHNREL+ZJ12S5j&#10;LuVbFnTayQVDtvju8kxZiVTWm00+vWCO4y4IqRfaafAhCyHk4eCCec6hBRcp+3poQbf9OP1pC/VC&#10;X71l+jqJawblLiQhDT5kQTWOkPKnF3ba+YXFcUTZ1hfNccKF+AzaotA+tHCOM04bYTuqzZPYrVtE&#10;LMGFLYuI16JiP1FxTdNPHbRRT+V3B7Y2YDMJIv5Rc5qi3IcshKCy+RzlC/RuW9cvKtiM8tHQ5zn7&#10;8fFQyceo8R/Gx3FsajoxgHV6p+3qxfF34bN8yfXCV3yxpD7HMfSQeqFdRz/1+KLyeTH+DmDbg37a&#10;nwYpvbjWVe186h/An2zJH5N28iX9OZkLIf74+JKFAHKwn2uHaKeyfxjb4/Sh1RfnZ400Tirta+QN&#10;yk3wIAU+ZCCAHKj60Bp0u7mh0zYa1DF1G+Y4WkNIvdAer5/nHK0vxjRq3n5V32MvbGiw+xvq7ZGG&#10;RfZVDR12qkIfPn142E+BRX4z9VW+j+H3dvz3Qc5bpqHyvAXU/xFtcyV/jDJxFfuTtniOswc/9pf8&#10;iBrr57F1CJs50BYTz8XEc3GFeGJbWxzaOhyhj6MVxvob+qjHtglCq2YZn8Va8yhPQRoyEEAO8qCK&#10;pb5Et7uXdNrmEvXe4i2Z4xzB96OMT9iLislviEE9Nk3w4Cpsp0q2u8r4LnTrY9tbwj4PbeQ3UF/l&#10;8xA2t2E7DSIm55WxeyrXMpQHEEIe9NPxC1xIQhoyEEAIqj7zlM9t7LT1RnWczMY5zsHTidXp6jE8&#10;enqnfRSbemNxDG8tM4b5XDMpdyEJachAFkLIg/4q9kdwIQlp8CELIeRBW0odcEE1xiTlu5d22uml&#10;6jFmlnLGLJ3nWEvV+6uztNsexWYKVOe8T3kWQsiB1oS/4EJd00a7rWmHZTU9aKrWndN0pznSdJN5&#10;ddMe8yNN7zMPNN1mZpvuNUW/UWs1bLrO8ptcKwsh7Gu63tpfoZ/PNt1hfqMpbY7D7OY95hnNd5hG&#10;84OFfowyc1i432m+yNaaGROo4u9SvqWZc75ZHf90M+d8M+cbdlX2Fjdzvok+QcQhyr8U5T5kRV1F&#10;ve9R/gts5ulXFVdt2TwnaA7tHGjLuN/B33HGJGxHzcVTzR32KcsW2SuW1dvnLmuw37Ssx04uK/Zz&#10;Zpm4ivvDFP2Y2PcgBT5kIIAc7F/GWbtMrcPDyzhrl7Hmlh87S/Tllc8Sk/oXLu+0veXquUotZ8/E&#10;j3rqqcbfiC0Lmx6k4Bbe+xVsZ7FtweaS7aj5HcPWdmz6oJq3DOUB5EBr0e1Dy4ftI8tvsFRr4vvL&#10;t1i/XO5aeotrCdsry8zVTK6ZlHuQgrTIcy3K3wzlD7ZcbgUtOwo231DG5lyu5Vo22hn8DCAHedDP&#10;YI8HD5KQhgwEEEIe9FbqwNEzhu26VvX4TmndYrW2upYLYnxryviicS1JeRoykIXtrddZ+1rvNQ+2&#10;3tV3pHVTjxhvb5m24rPH91p7en7ZqvfUG3qPY9T3jBq9PZ4x0iP66yrTRpyZKaN/IG183cwY11lJ&#10;g75BGVPKHzSIqVGMadQ85YyNdt6Y52w35jj7DLV2bjM67YMGcQXV3Ocp19t0+4gxbI8bxXhHxeIJ&#10;Y6t1Uts51hltG6yz2862trZdZiXb1D6n2zbaLvaTkAZVHD5D+dfauu2grbi3RMU3bJvn+G2hnYXt&#10;bcSirUIs2ogFtkMQsTDLzJu4T8tTrrVzFoALSWhrH7atdnVcnPat1kj7OdbV7Rusj7afbX2x/TIr&#10;216Mi1GmL3HuhO0bbR/7WRAxiYr5DyjPt/eBB9faP2j3aeNP3Fv77dyj2ernlLZTf6x9l725fUth&#10;/FE+We234PdeK9P+OuU83dW+w74Jm0lQxdOl3AAN8m0+8fdtvX0r+WWOGHOUH0+3rXPCNs/JgvwM&#10;4bcxRr78ULV7N/UvaYs7m9saHdWa39A2xlrEf3BBZbON8jltu+y6NnXsxo1b0MJey2tTx26kbYdt&#10;Y1MHlY95g3iB3ka8jGK8otbI08Z65xHjYufLhud8xBh1rjEG2SPUMdhmbLE34HPaCNijAuX+tIHy&#10;DuOA1WbcWthnzTJrWuinznjIPNrqDBxpvYQ98tIe0/hsn248bOZbb1Xaf7r1gBW2BuzNQcF+1Dgz&#10;lKchCW4hv9dKtarjfXXrDvviVp8zpRjv4TK+z+GaTnn+DGIOAWQgDUnwwAQd8i0+5xl1IAOqtbOH&#10;8re37LK3tRTXTtT5tKGFeWgJOH+ZBzBBL+T3Wm6Lenxnteyw2+lHA7GeomKXW47PkAEfwuVb7exy&#10;9bo6sHyd4y/3nBRshkHeW7QR/Rhl4ij2tXrs+pCqYPsqbHnYNKEefrNsHfdiRdtdZWyLc/XIsq22&#10;ju8auPRhlPqI8qWZPjRs55bhP+2jYhNQngEfUuCBKVLaRNleRPmvmuPO0eaizqLqjTePca+81XYZ&#10;m8reOsZvYFMD4etykC/5vZL4/jfX7HH/rvbt05TfjG97Sr6Z0hCptCX0uh3fss2sB0iBV8izN9JO&#10;+BoVrxubB50rmkedc+lnRfPFziub1/OZR70uxpuYL+xroh9sGyBf0iexfh5v8u2HmnbYh5rGlGfV&#10;/qbDfLY7bOrNH1DuLQua77aeawr4DFncW6LimqXcB5Vv2ykfazpgbW4q7oNR92lW08N8vj1sZprQ&#10;ddMW5Xivb9plJxmzC2LeEzIopDIudeQNyjXILUW7kAUfUoX8mJ1Zqp6zu5YOOjcvHXWuWOo55y69&#10;2Olcup7vCYpzdm2ZPnWu1S1l3WLfAA3yr6JvyIIPaUiCCwbokG+kDmQhA2lIggsm6OA1biWv3nu6&#10;G9c5eqPn5E/3+L7Gc+49fR3f3RT9vbSMv6dxbd/pW/muiH0OMpCGJLhggg75JfgHAWQgXchvJa/W&#10;5x1L1jnpJZ6TBHlP4i2pfE9iUb+RtvXYF/Mbte6PLmbPXLKV7+XUcbkQWyY2dTi62HMeXbyO7/6K&#10;tt0ycTmFawexnV/M2oEAMpCGFHhgFvL0jR3V+r+Qvkz61EHGQOPB/kr3ZeMNnnO4YZ1zqEEdg/0N&#10;7BH4qpX8iNp/avAjh80A9sMHsL2nZLurTAzE2bEN25kG1i2E5LPUV431ADZ9bKdAjtXje+xKY7Wo&#10;30jb+gpjPVrPfDdwNjQUdRu1Lt7YEHfOwaYxyQ+tCj/G64l5PTGvL8b8vDJxOZVr+/EjV8+6gAz4&#10;kAIPTDBAA5d6BrZUMWumP41+c3rxDIsaU0B5FnxQ2dtO+Zi+ztmsF8fQVWYMYm4tnVjq+Ay+zvml&#10;q2P6Xj3uvAXbLsi5NfTKc1tH/ScXrXPGF6nX8aFF7Jv4ZOC3GF/UOm7W1zsn6Rc7P13kOV9fNOp8&#10;dtEgP38r3k+sKTNWjWv7Fo3x8z72V/AhBUnI0Gcav1T97cb3JH250AZzeF9XYSzjC7din/GUbBtl&#10;/BLn9jpsGdjUQHX/kl/o8fNW9bwfpPy2heucfQuLcT6zTJ+zubYd37ILiQOkIQkuGKAV8mO2uVC9&#10;FvoWxp0G+ssvUN8jhpRnwYc0JMEFEe+omLRRPmcBMV5QHEfUOhifz1pZwPkE+fnsT5AF1Vx+mPLU&#10;/GvBgz77w/N12uh21N+xEH8HrIuJ+gI3kVnSefgt9C+ehWgp5Ule9O90NJfainsVEQdp8yzyxkx+&#10;VxzEs7JRz2SJZ04+D3fDF+CL8DfwZcjC3/JsylfhXvL3wf+BB+Fr8HUI4Js82/It+Dv4NvwDPMz1&#10;78Ij5EP4Hvnvk/4QHoN/4f2P4MfwU97nSMdJnyD9d3iK/H+QPk36c9JnIQ9H4VfwX/A8xGrvqq2B&#10;mbUHak8iPRnqyJ8Cr4A5cBrX5sJ88gtIF0E9LIYl0AhLobl2X+0y0hbSVmiDFbASOrjeBd3QA30w&#10;ABbYsAYGa/fWJmBt7a7a9bR5DZzNdRfOgfNgCDbCBXAR5ZtgBDy4mGuXwuvIXwavx9bW2nW1b8Te&#10;m3ifpOwt8FZ4G1wJfwbvgHfC1dRJkb4HriH/56Q7YBfshhvgRkjDHrgZ9sIH4S/gFvgQfAQ+Snvx&#10;38fhE3A7/BW17yD9FPBkU+2nYT+5z5L+NXwe/hccgC/B38BX4CDcA1+Fe6l/PzwAD1Lza/AN8ofg&#10;m/AtOAx/D/8AD8M/wj/BEfge/AAehX+Gf4F/hZ/A45CDf4OfwZPwFH3+JzF8huj9Av+fhTzvn+P9&#10;r8n/F+XPw4yZPP8GM+Gkmft4fpHn3+BU8v+dn8lazj4hYOuJ/F1e+ftxYq8yC3WPpZN/P04+O1Wq&#10;MrGvTd7jxGdoufeJ/Auep2ov/nxJ9VksbNftHGgrdNsAFzxIgbVio715xQ7l58ixFZdb21e4lg/y&#10;/iO7gmevLO5B8Enso/IlPwOyZcdC6j9D2zz2hX9R9wj6yo12iC850FbiI7jgQUqktI3qw6f8wEqe&#10;n1lZ/NlZVB/hSp6fWRlSL7QDyIG2ip8ncn2ctqo+nsR+3Sr8Ajl+c1Xln+t51L9qFc8srCr61sU4&#10;5EvGSdwP+qvmOB6+pMAiv5n6wp9eWZlU1j+J/GWrOuxrVi2yP76q3r5nVYP9yKoeO1yl/jlqbtU8&#10;J4P9AHKwn34OlfqJiu1hfB9nDFqHXvisX1z3RaekP2JN6pSboIqhR/lVHcSioxiLqD79Dn6+CRb1&#10;VDGId3TYl3Qssq/pqLc/3tFgf7mjx852FGMQZTvomOdswPa2ku2oem/Hzz34mwE530FH5fnOUb+m&#10;s9PWOtVjNDp5HghfDuKvaoz3MKZHGNuzjHFh5yK7u7PDNivY9rB9hDEerTDG3zDG+k7mDVTa9ChP&#10;QRoyEEAO8qB3qefcpPzCLn6u3aWOR6oLf/G7nnoiHlHz0ogtS/QJcl6SXZXnJU39O2ibKflhFpdw&#10;4V+5jsX3iwF+pLtC6qETCGEf1w5W8OtebB+hj/wkv/TVlf0yVxOf1cRndYX4rCY+XfOcutXqZzRO&#10;Wd1tt2LTBdWcJilPQwayEEIeDq7eaB9ZXTwLovaeR1dfZj23+mxrcfcGy+k+xxrp3mp53TcU9veo&#10;eUt287NabNd1q8+ZOd2XW23druWC8H9lmXmaybUk5WnIQBZUayak/Bns5ulb2DyvjM1Tuab3cAZ1&#10;EwfQe9jrwYUkpMGHLGzvucje11N8fihqvB/vucP8Sk/aDEH0GVUvT/lBbB3qqVU+j/RQz48GHu8J&#10;BrTeYKAdXtP7owG3t1ZpO9l7vWX0EktQxSdJ+fW9l1vp3mJ8ziwTH/HZNdO70U72sheAD1kIIQda&#10;H893UD6ODVVfT9JPXZ9rGaCKi0u5BymRKuLnU/7FvsutbF/R964yvovzNezjZ9f4mIXtfcP2nj71&#10;cxo3922xPo3tAFTrMEf5/r7rrEN995q5vkW9wtco3Yz3/bznpP4jPUZ/2HMuvLn/5z3J/oW9wv5r&#10;Qb7kfvQKLqT7TzL9/hutbP9GO9VP3CELAeRAG2CdgglHqVM/oNZu48DlljVATCEFt/Lep43woUs6&#10;QCp9ELHLDtA39n3YPDBsbxtQP1twxcBW68aBc6y7BjZY3xg42/rXgcusXKmPN5TpYy7XNHOjHWA/&#10;B5qJ/sAED1KQhgwEkIM86BZ1wIN6a9hus9RzusLaYp1tuVYSxHij5ilNeQYCyMF+63rroFXUe1Sb&#10;e6w7zUesm8xnrT3mQvt9Zrd9m2naxecFu8qMWcTVs6/Dc9cywYOkSLlulKkv7qXTlN9pX25l7OJ8&#10;RdUL7I32BthGPZW9t2NrDzYzIOJxZpl+he4DykPIg+7gL7iQhDRkIAuqvkLKn3HYg52i71H7ur6G&#10;PdhhfkFfw9zSf9Q4bco3rem2vTXqZ2+Sa+Y5xhpGAHVreNZ0jfoeo2MNv8+A7SSIuOwE+ZK6qOdC&#10;mnIfshBCHrRX67YBLiQhDT5kIYQ8aIPUAReSkAIfshDCvsFhe//gDVYwqN5PDg3+oucng0d6tHjY&#10;0w5nx5/pceMLCvtJ1DpNxt/Vn45/zXTjadMDPf4N04yr+7HiP+/ZFD/Sk6KPj8FX6Cdb6qdLBoZU&#10;xqaw39JPnn60xPVWEEdHoJpLLeFayxKXW0aiuD6i/HcTG20tQfzAhKNx9jzaCNtRbRqxa2HfgxTc&#10;ynu/1E+U/1n6SWHfh83kt1foY0fiUuv2xJnWA4kN1k8SG63/Slxp5RO3THxWDhOx2BZb/Vn54cQu&#10;O5vw6fPYs1Ip2lV6Vmoz9QdpayXUz/vU448PKeqp5uId2PKwaYJY/8tBvuQci898BuUaqGyNx337&#10;cHyXfSiu9m1//BbWSMBaCZTr5NOU3xy/29oT/4DyzNoe/5a5OX5tvxVf0puNN/T68W8W7q8MORBS&#10;ORaxt/rxfzeviWuWB/JzhctfINEs9ZydQf3Z8SfNOtEfdrpAvqR9oYfxwWv7Dw0u6XXxxYjvtfS4&#10;+hmZhfEd9nODPvtBcQ6ulUZJpV2dfJZyH1KQBBcM0CD/atpDFnxIQxJcMECD/BrqQBZ8SEMSMmv4&#10;2cwa9c/Odq/hZzNrPMcFGTNjDfHiCyrVmjiZ+k84cWfcUT/vdcQZ4wzARwcfQWXzIOW3ObvsfU5x&#10;nQ2XiZd4Zmq7w/OCTsCZFXB2BZxhAWdZwJkWcLYFVt4OOOtYh5CBnH0L+aJeovaXB+1ddsYmdrAN&#10;hni/gTaq9dCG3ST2PTBBF3n8M8r4LdbnUe5GHrUOWEes4nMcUfUOWg+bps1zJrb6GZMW+25rNn3m&#10;sCv8jBobkbAykIZkIb/X8i312v2ItcN+j8V8gbAdNRcm5TrkTZ97Op97O597POIIKfDABB00yA1Q&#10;B1Rx2k/5BwZ22XsG1PvNtgH2m4G9VjigHssjAzvsv8WmD3KNpwaq2JOpP4gfVgU/6vHDhxT1VON6&#10;B7Y8bJogYmqCfMn9QHx/YVCuQa6fWEEWfEiByv5mygf78be/GLeo9VDff7NV1z/bHO9r6E32N/S6&#10;/Q+bRr/6Wcnm/gOW1s9a6yuuNUM6Tip9F2s8oFzr32vl+9Rz8mzfDvt7fYwN5Jz4fZXnZDv1x/p4&#10;privOMaoGFp9zAe+eOCCAUmuubRTxXA9tg360EClqVyvz+dm/AcfUpAEle0NlHf07rLbetXruq4X&#10;P3vxGVT2Tqb8iZ67rfGe4jlqRMzJoZ45pts7xzR7DyvPz77ep8yGXs3K92iF/STKXki5jq18z5hy&#10;vM/2MMc9xAhELDlWJl5yzWhc8SlPQxJcMECHfDcxBlUMDlJ+WzdnRncxplF9bO/mzOhmH4Q0JMEt&#10;5NnDaSv6iNLL1u7d9tndH7PPoK+Tuj9qP7H6Or4He11hTFExOrKaZ7Lp0yzZjqrXg+86dvOr1TEK&#10;Kc9CBtKQBLeQH7NTqxuVz19cvXrQuWT1qOOs9pzFqy92nu9az/eQ6mdbjnTxzCv2813sV6tFXn0f&#10;MXf1Oiff5TkhiLmOGm9AeQbSIGIeVW8b5UNd65wNFfxsw88kPnrgk09RX9iNmsursOlh24R6+E0n&#10;z/92FmNxHu3kS67PU7lwpJPxYz/fyZ4MAWQgDSnwwCzkeZYNW6r+L6Q/s9NzdDjawXN0HTxH11Hs&#10;PyoWBzt4brFzzDY61fN8Ruegc0rnqPMEdh/quNi5u2M9P59Qz/MebAcdjAdyhbza/weweRe2b6SP&#10;N3XwLG7HID+LUT+LbHXwvC+2fXxRxeYWYpHCrgcWNPK+vuR/1HweXUVs8F0HDVz6MUr9RMWzGbsa&#10;9nOrimt1uZx0Ujnv4rNRQHkGhM9Rtt5H+RWr4s62VeoYbF7F81P4ml1VjEGUvQOreP4PmymQ56LH&#10;zygr3Y9b1G+kbT32hf66QL7kmMRnmKMridcq9lhI4o9bwZ912DSwrYGwu1IaJZV2Z5LPrfScALLg&#10;gypm2ykfW8nzdSuLvkbt2Ra+plaiL3DBAA1yKzgXQNXHQcpvW8G5sKJ4LnSV8VvEY/sKzoUVAT8T&#10;D6ywkFffH3wRmz62UyDiYZaxK+7hPMpdMECDXDs+QxaE3/+PvXOBj6MqF/hIEpxojZUUsilYKULd&#10;FC15NM3OLJTNZtPMtnm0ee3spgmxKmzF24sXpFv1prTlsaFQsVXYgIq3YNmCFxS4sJWHSrncqWL1&#10;isIWFLmAuKVerj8R3fqA+z+7mRLC7uymTaxJM7/fP2fmnDPf+c6Zc843M+fbSbb+/GXSQ/zeKjRf&#10;B/yr5ttSv9USTgoyiLYSIY+1qe9h76Cjns2N1wlchPH0r7IjX8x9wodhCeTjUyV8Rt6D78h74X1Q&#10;CrOIO6mwp8BWOL9gduElBSdz/H7iP0A4F06D02Ee2KGCtDPhI3BW4d0FlYTVsBAWQR0oxDsJzyFc&#10;DC5wgweWQBN4YRm0kK+VcDlhO3Sy3wU+9v2EPYQroQ/6YRV8DD4BF8Bq+CR8CtbARfBpuBg+A2sh&#10;BJ9F988TDsBlsAHZm+AK9q+CMFzN8TWwhf0vEH6RcBt8Ga6HCNwIX4Gvws3wb3ALsm+FHRDl+Ha4&#10;A/4d7oJvw91wL9wHMfgOPAAPwXfh+/AIPIqMx7gORuGGgj3s/5C4H8GP4SfwU+J+Bk/CUxzvg2fg&#10;l/AsPAfPw4uk/xoZvykMFuwvbCs4QPi/xL1C2u+o2+/hD/Aa/Im4g/AX+Cu8DlIR/mtQAEXwTiiG&#10;d8EMKIGZ8D4ohROhDGwwG06BOUV8ewvmwgfhDPgQ8XaYDx+GBXAWVEEN1MIicIBK/rPhHPbPhXr2&#10;G8ADS0CDpbAMWqANVkA7dEI35+iEfsIewl7C8+CjsAo+DucTHyRcDRfCtE9Ves78e/hUJV2SdLmS&#10;/kYVu4c2024VEyPXd6qGy6YmQK63qXbY7+pUD7ouV8rrd9Qq9ddXW83Xav3F1d31evU6uKneXx2r&#10;vwRuqBa2ofJQiW/aSmFz4vV1dYn6qxTZ3aYO1repO+ut13jurO9X9tRrSgKs5MpuTbGBA3QIiZDy&#10;xFxubmbdxbP6jaTf516lxNzpdf9stt1wd6pht02NggFWMhOkH9eA70yDtS+EvQHfGTe+M25rX4gH&#10;3NXqU8hMgqh7Nh1tDTbVAToERUjebPUOk74dHaM5dDTQ0QurySfkZbPZa5A1iMwoGPA8x4lh2c2c&#10;Z25m2wu7KntKnEZDXI1DEmyeuOoAHYIQhiisJt+gx7r8L3gWqHd4ytQfesrVA57Z6vGNNarcaO1D&#10;ZWssdQ4he9ew7Gxt9bAHnxgP7Q/m/aitMQ+fmEZ8YhrxiWlM94NKsxEIzXYQYyHUWOJ0NMZVDYrZ&#10;ryC/VVsvQKYX2UEIw3aOo8NlZKuDgVwvrB6WnS3fGmQNIjMKoq8FM+hcSlyM9DgkwbaEOQM0CEIY&#10;IhCDOCRBbiIPaBCEEChN+Gs2Wa959TXhr9mkKRGIwRMcxznHahwkkRtDfhySINoyW31naza1VqtW&#10;HZr12qumlTplLa7aYX8T35nR0tcom9wS7Sy1AtkaCF1Pz9CO4vkqSHoIrHSMkH438mKUKWRVZpCV&#10;mlM1/ELRLwbr2B8a1jHbmL1ZW6A+oJWpz2jl6l+02epJ3hrV5rUeM3Yv36lD9p4c9d+LvvvRW/am&#10;669l0PndxNlJ10CHEEQgBgYkQF6KP44XfxyvtX14xYs/zlJNsYNVeztI1wWi7Aw6CZsQIn3bUtZW&#10;l6b72acy5JtFXGwpa6voF4EoGJAAeRljAhygQwgiEAUDEiA3kwf2LWtTDy5br5Q319YJnbJdq9nN&#10;s+pqm/+8qKv54KJLm/+0aFtzSV2k+aw6UVcXmJs5rxQTEWt+o85ovlJJNPM9GMoyIAFJ2EXcvmbr&#10;Nn22uV852KwptpYcbUq6LqDMbG36WdKvb1mlRFrSdna5qTChqbPwE4q2dKrBFuYQiIIBcUiCrZX2&#10;aqG9WtYrxa3HOypaL17kbX3B0ldpWesjCy9ojS4Mw+3wGMcG54h282TQ4V3EJZArt12p2No6VUdb&#10;iTPZGldtbXH246oGxcRVtFmP/wVtzNFtzHUgygplKKuMuDDpUYhBHJJgW85cCRoEIQwRiEEckiCv&#10;IA9oEIQQRCAG61a0qUMrrK/t11b0K7tWaEochH7Z7ikSpMvtjCvQwOoaB0nf1I7/XXt63HRmqLNY&#10;u4y243/Xjs4QgRjEIQFyB/UCDXQIgdKBneiwrk9fB3aiQ1MiYNroWEduv/6nyf/HjlVKsiPdLysz&#10;6CzmVrmTe2R0ScBO9NmTQ5+96LMf2XJnun21DHJT8x/pDtAhBBGIggEJkLsYf+AAq7bXSb+4q18J&#10;daXb3p6hPDG3RbrwMwGFfEJetvlmcdd5SqCrSflcl1e5qWupcl/Xx5RYl7VvrNHVqXqRvTqH7DXo&#10;OYi+UTDgBY4Tw3qfnUFvmTi5G7+6Ltof5G7GCDjgoKhPt3Vd5nTjN9NN+0EItnEc4Ryrfh+jvBDy&#10;wxAFq7Z6nPREdy3o8Hn18e4I50Qs7X6Y9BAIufYMdRbXyk/64m7WMrut18rKu1l7hRD5rORdjCwd&#10;mQ6wqruNdBkSXRHa3FrHnaRv6WKdustax9VdrFODQT6rttzdtVG9retG9Urknt91g7qsa4A+Zb3O&#10;pHRdS9+kDXLI3oaeIVEfUGAOx+XDegudzM20R+8l4mDnVsaewRg0GIsGY9JgbBqMUYOxajBmDcau&#10;wRg2FDvIoHGOvdP6Wnywc4Mqd9LGHW+u/RrMV7l8pG4j/+aO9epgR7pNKk2lCU29xXy1roM26UBH&#10;iHfwfrfDWp97Onini+wQiL6RzTbqpGtgBxkS7RHm7ghzeIS5nPMhCFb90Ev6gnbWgNut1yuL21kD&#10;bqddQYbECuoCNuKTK6zr8+qKDWp8BXqBqE8IzM1sJ2F/I6SHIAga2EGG5HLqBTGIQBiCoIEdbJBs&#10;Iw/EIAphCKb28Tlqs17j2NiGz1Gb7tRA6Gc3lSM09RNzgIN0GyRbdcv1hH2kP9zqdu5qTa8nuDLI&#10;KyZuqLVXHWzdrKxuHeDe6RXuhV5ZGGU/3PpuR6h1q6K3WrdrR+sG1dFK/UHonc1+JFtoGzAgCmEI&#10;glW/aCL9zJb1akVLum9nk13ewrpyC2MObKC3bGXfWu+aFtaYkZ9sTuudrb0TpBsQBStdB0lf08z3&#10;pZrTfTibrt7mzYrSfIKjvNnN/frZdaFm2phzrGR3INeBfBuINhZ5zc3sG2JukklPLENfiEIEQqCD&#10;A2wgQ2IpeSAKEQiBVfl+0hcvxe4sta5b+VLqspTrAHYIcqxxjpXsBuTakS+DqJtmVozQrJu4L0p4&#10;0RliEIEQ6KCBHeTUPuucXuv11NO8fOfBy3ceNL7zoPGdB43vPGjW65RDGv56Xr7bolmP4d9rbmcc&#10;uTEw7zkjVCjXOuU68vdxrh/5VmNI0Vj70xg3oEGY42AOnVYhV0O+fYROch46/aaJ9fKmc517mqx9&#10;GXc19fFOhbENMbC61kOkDzRtUNc1pfuRPcO1Tt3nNG3lnQ42inxW8u5BVgSZIRDtFswgr1TEk66B&#10;HWRILkFfiEEEwhAEDexgg2QjeSAGUUg04hPQaN23Hml0O6ONujMMq6GVYy/nCN2y1bUCuVEID8vO&#10;lm8jsoLI1MDsW47G3H2rnPyve/Dn8KT1qMzQRuL+YJ8Hfw7qmfQwV6CPLUddT2hscP7RE3A+6dGd&#10;93l8zps8i3l3aj2OBj19vIPlGzfoYnVdn0dfA7lREG2X7RkgTHoQdHCADZINujMOBliVsZP0LQ18&#10;q6jB+vqsbkBfMMgn5GWb1x9BVhSZYVgNrRx7h2Vn078CucEGxgw4wAZJt9jHr6Uhh19LA34tDfi1&#10;uBmnbvxa3Pi1uNN1yfbsPuimHsiPQhis2ucC0pe516ted9r2uqi7uZnzcjERipvvProN1lYM1lgM&#10;1loM1nAM1mUMxe7eyn56DGdrtwL3BjVRz9wOO2FLPc8O9en5wWEWSGiWKfwIgvVXK3q9Wueov5F1&#10;pZuqI/V31Ibqr1WC9db+lefXr1eXUoYdrMakTHrChU5g1Ua3kb7Zxb23q/fQOsA6lyRdq6RtdLY6&#10;X+r6pHKda5lyL7+peMq1RPkjv9tIsraWzZ+hqJD3xUyMFzFQJ9Kf4essQH4JzG/EXMb+JSD+B5gm&#10;rgV1E+u1/wT/DBexjvsvRcGCS4oWFVxaNL9gbdH7C9ax/7minoJ/LXIXDHB8WdH7CjbC5cRfUdRW&#10;cFXRJQWDRdcWbObca2BL0YaC6wi3Im8b4ZcJb4AhuAm+Al+Dr8N2uAW+AbcV3V2wk/B2wm8S3gnf&#10;Qu63kXEP+/8B90MMvkPcg4QPw3fh+7Ab/hMeAwN+AI+Tby/hj+G/4Qn4OfKfhDg8Db+AXxL/K8L/&#10;gRfgRXgJEsSP11r26P+XNJfml2EO2EB8Q2g74f/RJy6H09kX/KN8uyPanV4Ps5q/jW4b70d4f9bd&#10;qe7qvlzZ133pooPd3TXlvi3VFb5Hq8TYyzaGzvRtr2ryDVYFfeGqq2EHx1Hf7ipRXrZzDF9HTcL3&#10;jdrVvltqB32lCyO+/6ra5Xu9UpRjB3Mz5xpxL/Kw71eV+3xGZRJMu2vjBKMyPcaznafqRqVPf6FS&#10;14tSOrlM4YSm/GL2Q3pXTVh/aWFUr60z9N2OhD6gRHVNicE6fZMypBdY/n76Jv35uvt1oy4Of4YT&#10;/c/X2fzp309nswMO/yZF9/O+X+e367r1b14P6Hxn3M93xv18Z9zPd8b95ylBf/pdmZahTuJePYxs&#10;zW9TgxCGKMQgDkmwBWyqHTSgKbO2fZD0jQH+z0bAet08GuD9O3jJJ+Rlu/5tgQXqhYEydXOgXL0j&#10;MFt9LFCjGgHr9a14oNTpR/a6YdnZrvcAeg6hbwxEH8yWL076EGXuCuy2vK4PBLY7ngoMOpKBsGN2&#10;T9hR27Pd4ehJ//+MbPcTWs8mJdjTptp7aFsIQggU4vw91u9E+3p4X96jKRGIwRMcxzlH1KUZzM3s&#10;uzOISCI3hvw4JEBeyXUFDXQIQQT8K/md4Urr8gdW9itDKykb4vAqx0nOEeVXmoUTmuWLe1ZbL7+p&#10;RX4C5F7KBqv+pJG+qpf/G9Kb7k/Z2jHcW+LUeuOqDiGIQAzW9ZY6B3utv2uyubdG3dFL3+otV1/q&#10;LVOP61ugyn3W5dn7SpwJ5Mt9cdUODtChnHiFc6369Ll9Z6r9fbPUTX3l6o6+D6gP9bnUWN/HDt2P&#10;RPok6YNO67lqa5/bGerTnTqI9v5whvYuJM5Buh1kSPSSn7hs/XwP6Xf2up07e63vrwd7+cZoH8+Q&#10;ven73WzyXus91/k0MmNgpWOE9BDooInQQscK0kvQsXhYx0rymtvIfrZ/Je8VeiP0Me4LV0bocxHL&#10;fraL9K+txM92pfVz7rqVvLeEOPms9HwCWTFkRkDUPVu/DQm9QAM7yJDoQV+IgVUZQ6QP9PBs3mOt&#10;s78HfSFGPit59yArgswQCJ3tZsMSmm0r7GuQdA3sYCWvmPRXAhvU/YG0ftn66J7AFmVXYC9z5V6H&#10;rafPUuZJPfwWNUD7gJWOMdKTAb5nHLB+BvxpoMF5XyDgvD6gOy8N+Jw9gcXYDutnYm+gDxvEO4Ac&#10;srcH+OYxcoPghQUcV3CO0FvL0LbCDhcjV0N3O9hEHfzUFWIQhTAEQQOrtq8gvcTP/13wW/eN/Tq/&#10;G/LzLtaffg7LZoe7/QOq03+DejJy/6zfqD6rb+RexPq67tK3cC9U4rD5SxxJ9q30fU2/S3laN7iH&#10;Mg6t/UY5wVCs58FB8q/R71ZW6+nfomZrV6++11Ghn11XrB9YeNC3smafb0aVTdeqkj6tyqGXsv+D&#10;KlmfszDhu7NW6JmtHV7y/bh2j29/bdSXqL0SPunby73pN2vFNc02xr2+vpoK317udX9UFfHdUh3y&#10;9dTovs8tcviuVew+6+ffeb716rt8zAnd6f5+eoZ+I3yQDNKjYKX7FaQHWdsMdutQq17BfXwUsj3D&#10;fgKD/W4G/CuE4/kMexr6zgAxp9iH93k0kkbGL+F4JgasEMSz7RxXceocoiXZJRXaCIUM839do+bM&#10;ha50HNHSPPZnEnJ6yvd/5DFR0pmuN/POcR1/SPZcV9Gh/ZFlzif/6ZwnyuV5TfxsYXh7c3+u652H&#10;zs1Hfj71mGgdjkR+tUt6xym0wszhlkgF/b/ySK7dnpHt9a3jPqyaWVL7pz7mkU69/S15srVpPu04&#10;8rofSX3yKWui5U+WulTnee1HX9eqkx/zXPjaPZbX3sxT6HpzjJrvUkR/k2EZkJx6zhDPFaeCmEME&#10;M8Hc/nK8JM0GczOPxVgWZNNPzKlifpkJ5ib8ymaaB4TtcBEFijJvZS4bkSRdJyIRXigVVn/kjZo3&#10;TpUq37i38v7K3ZV3VTI7SetL50kznp0nrTp+Yf8FcMaBxbuu4Tj5aEvZZQ0vllWyr1cm+oUQSdrt&#10;ic9Y/nmx99zQQNHrlCVY85657t/uGygqFglsvznr52vXz3p07frSmv5Zxw3QLANFS+q9zeezJ9I6&#10;Umkvlt37jnTawI5PXyLOO0E6Ttpw8wUesX/rM/OkJX0vrn30ub+tL5VKDsWLtHjJgRO/R7qdfdE+&#10;Yotz3OTxNnzrjjPLfsb+ORt+vfbBGa+WdUovnyjm7tN/MY9cv14r9kWcOEc0TSf1S28DRTOvHyiS&#10;yXcqHNLld39bP5xB+vilqUv+lu/RnkSiuD5iPj5heF/IFccinu24Tv4Iqrj+K2iDPsJvEpq6i0zm&#10;Js5tNg+GQ5o4tS3nuBIWwBkg5JdwbUU7iH1x7mnD++KEJeyvpL7LQdiu+a7stsPs61Z5EJfa8pmf&#10;FroO1V+a6LlqouVPlrpUu47ADkqbLefC9JXP735lsrTXVOrH+V57pou33DOKcf+JX37J8tqbeQpH&#10;jOm5dAgZThkOJ9IOCv3EXCnmuJlgbkfTDgqbZ+phhvbNB8rEHBzadqBMzL+Z7KCZN5cdvC6jHZQl&#10;M17IydcOhkrTdlDYAdMOiv1sdtCFHVw4wg6myhwnO6ijt7CDOuVfQ3gPYSY7KOKaRSVHbKJNxbac&#10;uCosobCDE2ULc40JU62pNIdMpbpUH4kt/J7Pcj6cvvasJY94D5LPPeNY30kcifx8r30mW/i9qy+0&#10;vPbCFoo8R8sWirIngy0M3n+gTOg5Hrbw5oy2sEQy48V4zNcWXj57bLZQPBOOtIWpMsfZFp7HS0Nh&#10;C79DeDi2sHqCbWGuMSHaX2xTyX5MpbpUH4ktvKzccj5MXfjpa2++65GmlC0MfMTy2qdsIXmOmi2k&#10;7MlgC+PXj58tvDOjLZQlM16Mx3xt4XVzx2YLRz8XpsocZ1t4PhdU2MLvEx6OLayZaFuYY0xMz4dT&#10;49kg41qhdH9DPvP7VLp3mEp1qc7zPijTc+GFXc9aXnthC0Weo2ULRdmTwRYGbxg/W/hQRltYIpnx&#10;Y7GFX7GPzRaOfi5MlTnOtnANL5OFLdxDeDi2cOEE28JcY2LaFk5lW/iye9oWpnv4SF+tha7Jse5d&#10;fQS28I6XG3LaQpHnaNlCUfZksIXxofGzhY9ntIWyZMaLnprvc2H0rLHZwtHPhakyx9kWfgb9hS38&#10;CeHh2MLaCbaFucYEaqe2qXQ/PZXqUp3nfPi250Kpu2HahzSz3/JUt4UHv9jVkMuH1MxzNGyhWfZk&#10;sIXJwfGzhc9ktIUlkhkvJuJ8beG9i8ZmC0c/F6bKHCdb2IneT4LwIS3gmfAfzYfU7G/TzwWih0nS&#10;VH4ueLsdtDdI0z6kh9YBp/K1H/1+9NYHP9SQy1/OzHM07KBZ9mSwg/Grxs+H9OWMdlCWzHgxR+Vr&#10;Bx88Z2x2cPQzYarMcbKDOnpHQfiQCjt4uD6kE+k3Y/a5aVsoetkxaAunfUiPWVuYy19OzA1Hy4fU&#10;LHsy2EJtHN+PHsxoC0skM17MUfnaQsMzNls4+pkwVeY420LhQyps4eH6kE7kWqHZ56Ztoehlx6At&#10;nPYhPXZtYQ5/udTccJR8SM2yJ4MtjIyjD6n89Uy/sZclM17MUfnawp8tG5stHP1cmCpznG2h8CEV&#10;tvBwfUgXTeBaodnnpm2h6GXHoC2c9iE9Zm1hLn85MTccLR9Ss+zJYAu1yPitFZZltIUlkhkv5qh8&#10;beFz7WOzhaOfC1NljrMtFD6kwhYerg+pY4JtYa4xIdpfbFPJ12Qq1aX6sP1m/uCWpGkfUvFNE7Ed&#10;S+uFX937qjuXv5yZ52isF5plTwZbqH9p/GzhvIy2UJbMeNFP87WFv/WPzRaOfi5MlTlOtrAfvT8L&#10;wodU2MKfEIprO3rjFWrWb84I3xvxzZlKQvO7MxPx7Rmz700/H9LQbFN5Xny7D02bR3ruLsvfXKdb&#10;Zfp+yLSb+YyTyfDtmZO1Ls9J0kOW197MczRsoln2ZLCJDmyimMvDr916xN9hq81oE0skM16Mx3xt&#10;ovTRsdnE0c+HqTLHySYKe9ZFIw3hS7qR8A+EmWwi5jKrTVxOWjWMxQ72U0gn5Poeqdnf8hnfU+l5&#10;airVpTrPZ8PR/oQnG/2558LhPEdlLhwuW4yXf/RvUia3jp8/4eKMc6EsmfE0R95zoRxMz4ViLjC/&#10;SSn28/0mZarMcZwLNw3Phc8ewVwoX8D3lmmDM4b7RQkd2z68L+bR04b3xTcsl7AfJ/JxyDkX5jEe&#10;EJfaptL8MXLuf/u9crq+I/OMnkeGm+Tv+u5wLoXKsArE3CCuezN8HMzN/Pa7efzX4yXpZKiQbjej&#10;CN/6nd4RCRl3R/etU8g1E0TfOs715m+S6ZPSLBDbTBD7/y8AAAAA//8DAFBLAwQUAAYACAAAACEA&#10;7ZIZd69SAACAbwEAFAAAAGRycy9tZWRpYS9pbWFnZTguZW1m7J0NfBxlve83SQvT8qpN0knapknT&#10;NLPpW5qGdmYC14BYtx+4bZq02Uk5BARftlapn6rXLXikVoQNeMkBCmxFSqVH3OIR/fiCW8VWCge2&#10;KqjVD27hCp760bvVe+DcniNufaH3+9/dJ9kuuzNbyfZzPJfRL8+zM8/L/3n5Pf9nZybdKp/P9wE4&#10;kTv+fIbP1wLq+Mwsn+/lBp+v+R3/fYXPV+XbuqnK9y3N56tRCXLhu6b5fKEZPt8hPvurTr7Y113j&#10;MyKTfBTgWwDNQHHzq3qrfDOJnw/V53/vBQKfU51F0ibgMZC0s3trfGcTl6OztzqTZ1Lm09a3zemd&#10;NHatqXfKWLyl98yxeEevzzeX9HouTyYoiLf1Zm3Jluvz5X+WJjX1Th4rbz5plT1Te33fU+2QblTN&#10;//MZLWe0kE+Da0DSyzWxQ/D5tl6UCQridIGvHcRWVRbFZlK18V9VjopT/tZBzndCbhhPqHGczLn0&#10;Cfmfdk18k5D9pPKeSV4VJ+nWPNsu5nPu2DoWF9tkbH4GCZCxye/zeb3jfSi2F/ZhB9elDmkb1b0t&#10;E6h4s/+ffdq+f+7q9VWp/vQ1+9/BuXf4rn7pUl/zk5e65s8VdirjdHnVbt/9k45Mymt3yTFR/ZRp&#10;F3XJOGh5fX8ZFx7k3FE6/dPA/33xWmNqvDbgRIYFiRtTVTl/bd93U48BhX2v9fomSb+KXUpP6PT8&#10;7t7sOU77/jOPj9ZbVY2pvm5Q9rNsqONimXtyqFDmj0q3devWE2f1VvWq9tM9PjW2BnGlmXLG+SrS&#10;myBlSCiHCn1vrcqsPXKOOiUYO9S4Sj6lX2WrSqvSyHmWzOxYEfaABiyhmfLDtYzxVNZCPhugDqVv&#10;WX/DtZOn3l2bmhKHZXw+HyLDPl9qinu+fxpOTUkMT56aYD6qfAnyBajMrb7E8AecfxqOMI8jjsoX&#10;x86IR767ayNOuPYDEHBEXBqodqbJL/UOcc4Edah2ohE0pFGn5gTQUACbI8MhdBSamkZLqrwLSSfl&#10;yoKiwwoG4X7ClxHhraD6WsZGjQHRsbVPtDiXEwLRizNBQVzGzAA1l1YQT8P/gf8UWvzxRe/w6U+8&#10;w7d1O2vl/RO3Vu7YkfFpa6o+MLnK1zDWB9IfeX1Wct0s1ALFkXN8HKQcNSaM4Zgv62OwNjJ2/YRq&#10;PdXq4oNaXcDRM0g8PqjyyhiqOEWWNZ4yhiH4O5AxdF+DtrquQbTqdWtQsT5roS7a6WsCHZTfeIW2&#10;3gbl9Klao6TvTJBDhflrFCZlL+b+q/pH8qlxoXtzx8njIueVbiR94RoVqUWbg+5rRqR28+CBWpNx&#10;MgfVmqHXYatHvqtIH63bDPGxfFHyea1R0bpR56q6BPMjMbZGaeRLOO52HqhNOJHaUXj9GhXJ1eu2&#10;Rml1iSB1BqPkj9bGB/U6M0ibgxHsL7VGybhfM9nnu4JwIteoOYyVrFGyhhq5uIyfzPUF0Awy16fm&#10;71tzGh8u0LjMgXLmY+FcKtS4lNMGYpeWp/EruSAav4pQaTxJnyXRdyqDxN+4xqUfZoK0u3CfUKzN&#10;LVk7J0Sj0nYT5FBhORqVfKpfZfyyx8kalfNuGnWYu14addDZnegtmafRFPm8NLq43hwM1W+GcY2G&#10;6r01GqofdRbXJxjfcY0mqc9Lo3eS3kHfDvNCaUrtI5xcvW4aTaJP6gyGyB9iTqXQJ20OOtivyruQ&#10;/mR+ju0j1jIIotEQYaU1KuNdjkbfX6BRmQOnolE1lwo1KufboFCjGzBMNLqRUGk0Sp9F6wNOLIPE&#10;K6vRYm1uwVYZq791P6ozd700qqOzfvQWhWW0+XyIkc9Lo6+Q3pi+GcY1akz31qgxfdR5BY3GQNUX&#10;pT4vjfaTXkffOvNCaUppVM/V66bRaH0iSJ1Bg/wGcypWbwZpc1DHflVeoUavZl6KRj9CWGmNikZW&#10;wAJohlJ+dGPVAHvlrrG9MqadkkYlvRyFGpXzxTT6fi700wcfIFQajdUb60Sf8QwSN9apvGf+lXtl&#10;g/pnQjE/WqzNLaSdKI1K202QQ4Wny48azH1jnfse0qg/svaa+tjaGCjNxMkXW+ue7wTpzelHwFin&#10;8pllaNREoyfQWzxPo7ImeGn0GtIbaFQ0pjSlNKrWBjeNij6pM2iS32ROxetjzK3YOgP7VXmFGn0X&#10;g7eS+flRwkprVObJCvDS6HWn2Y9+EMPEj3ILfUyjSda4JP2YyiDxyvrRYm1uoa8mSqOyPiptqrAc&#10;jUq+dtBBxi97nLzXlfOue13mvpcfdfCjd+ITk3l+NEU+Lz+6eDp7XfxoKM+PhsrQaAiNLp7OXjdP&#10;o8kyNHon6R006hTRqJOr102jSfRJncEQ+UPMqRQ+lDYHHRc/+m46WPxomLDSGi3Xj26vPvmek8yB&#10;U9nrSno5yvWjd2GYaPRuQuVHTX980PRz7zGDxCur0WJtbqENE6VR6ROlTRWWo1HJpzQq45c9Ttao&#10;nHfTaNzw1mjc2Dx4zDDp5/G9bsDvrdFR0if8m2F8r5sgX8Bx978J/6gz6k8wvuN7XZN8Xn70mIHv&#10;NUbh9X40nqt3iP4Y62Pi+fe1TX8iSJ3BBPkTRnww4DeDtDkYx/5SfvRWOlg0upOw0hqV8S7Hj95T&#10;oFGZA6eiUUkvR6FG5XwbnA1a3j0j0aZo9F5CpVGHPnPQZyiDxCur0WJtnkiNStvVvFFhORqVfEqj&#10;Mn7Z42SNynk3jSYNb40m0ehb0ZuTp9EQc97Lj36F9Ck0msrTaCqnFQe7qHrsUFqp4UwKjX4FfYby&#10;NOqQz0ujbyV9Eo0mi2g0mat3iPLH+pi4qvdM4g76pM5givwpNBpCn7Q5mHTR6GcYBNHoLsJKa1TG&#10;uxyN3lt9er+P3oNh8n00Sqg0GvIb60Sf4QwSr+z30WJtnkiNio7UvFFhORqVfEqjMn7Z42SNynk3&#10;jaYQitf30ZRxZO0cf2xtCJZR3vkQZs57fR/dT/q0/wiMfx9N57TiUAZVjx1KK6LRNBrdj97CeRoN&#10;kc9Lo3NIn0KjojHl99T30VSu3iHKH+tj4qpe0ajokzqDafKnDWNd2B9jbsXWpbBflVf4ffR/0sHy&#10;ffTzhJXWqIx3ORrdcZr9qGhT/OhnCZVGI6xrEfQZzSDxyvrRYm2eSI3StLF5MzZ/8t7hYCaRYvxo&#10;Iyr7DcmnNCrjlz1O1qicd9Ooxtz1+j6q4QsvwSdG8vxolHxefvQl0usdm2F8r6t3eO919Y5R5yX0&#10;Fs3TaIT6vDR6Cek19K0xL5SmlEa1XL1uGo2gT+oM6uTXmVNRfChtDmrYr8or1OgogyB+dDdhpTUq&#10;412ORu87zX5UtCl+9HOESqMx1rUY/RjPIPHK+tFibZ5IjYqOlDZVeLr8qMHc9/KjBr7wGnxiLM+P&#10;xsnn5UdPkN7s4L5ux7gfNcvQqIlGT6C3eJ5GY2Vo9BrSG2jUKKJRowyNxtAndfIdlPu6zKk4PpQ2&#10;rzOwv5RG72Beih/9AmGlNSrzpByNfu40+9H7aLv40fvzNBpnjYvTj4kMEq+sHy3W5onUKE37qzQq&#10;+d6oHzWZ+15+1MSPbsYnxvP8aIJ8Xn70vA5zMIAfDeT50UAZGg2g0fM6Eozv+D0jWRO8/Ohm0pto&#10;VDSmNKX8qFobhvL6muhJe13RJ3Vy30juR8a51yX3i7hv5OJH72QQxI8+RFhpjcp4l6PRPQUaFW2f&#10;yj0jSS9H4T0jOd8GhfeMYhgmGn2YUPnRCH0W6WCvm0HildVosTZPpEal7cp/qvB0+VENzXhpVENn&#10;l6C3CCzD1vMhSj4vjb5Een0+e935eXvd+WXsdeez10WjUVD1RajPS6OXkF5D3xrzolCjWq5eN41G&#10;Otjrgk5+nTkV7WCvCxr2q/IK97oPMC9Fo18nrLRGZZ6Uo9GZNSc/e8G0U9KopJejUKNyvphGZ3AT&#10;QTQ6i1BpNL4E37kEP5pB4pXVaLE2T6RGpe1KmyosR6OS7w370SXeGjWX4EeX4EdBaSZBPi+NnteF&#10;H+3Cj3aNazTQ5a3RQBd+tAs/umRco3Hq89LoZtKbS/CjzAulqTE/mqvXTaPxJfhRCJA/wJxKLMGP&#10;gon9qrxCjb6VeSkanUdYaY3KeJej0dYCjVaRr5J+dE5Oo3PzNGrQZ0YX3xkySLyyGi3W5hbarcFE&#10;vAsofai0qcJyNCr5lEZl/LLHyfeM5Pw0kP2JxHtA7FZzN7bEW6MxNHoEfRpoTmnU7PLW6I2kj6PR&#10;eJ5G4+QLOO7PR+No9EY0aoKqzyCfl0aPoNEYGo0V0WgsV6+bRo0uvotCnPyy7ptdZpA2B2MuGm1g&#10;XopGFxJWWqMy3uVotHryyc9eqsl3KhqV9HKU60eraH8/1IDyo3qfsU7v453KDBKv7D2jYm1uoQ0y&#10;1ydCo9InSpsqLEejkk9pVMYve5ysUTnvptHoau97RtHVR9YeWh1bq/eNP3sx+rzvGW0ifazvCIzf&#10;M4qRz0ujsb5RZ1Mf939AaVQnn5dGD61mf7x6FF7vR6O5et00qvclgtQZjJE/ttpYZ/TFmFuxdVHs&#10;L+VH05Oy94zOZn5WWqMy3uVodFKBRmUOnIpG1Vwq1Kicb4PC76OiTdHoZFAaNekzE30GMki8shot&#10;1uYWbJ0ojUrblTZVWI5GJZ/SqFr71HMa1Zdy3k2j8TI0Gkejx9ComafRQJ+3RkdJn0CjiTyNJsjn&#10;pdEEGh1Fn4E8jZrk89LoMTQaR6PxIhqN5+p106iJPqkzmCB/Ao0G0CdtXhd30egfcxo9l/lZaY3K&#10;eJej0cmTbd6pv2zsnXqZA6eiUTWXCjUq59W8Yu6P/f3pJNpuwRmgNBroiw6IPp0MEo8OqLxnVuCd&#10;+mJtnkiNStuVNlVYjkYln9KojF/2ODU/mkCj0QH3vWdidf9AdZ9OP+sDyq85fbwn7JHvAdIn+/oh&#10;OpYvST4vjSbR6APo08nTaIB8XhqtJn0CjYrGlN9Te/pErl43jYo+qTOYJH9ydXTA6dPX0mbWmOiA&#10;Kq/w++if0Ggnc/M8qLRGZbzL0eiZk1vQ6LvHNCpz41Q0quZSoUblvNJZvkZFm82ggdJoqE/rD6HP&#10;cAaJa/0qbyU0WqzNLdiLnROy15W2K22qsByNSj6lURm/7HGyRuW8mx9NoVGt312jqdUH1szpi6wJ&#10;gdJouI9/F2KNe779pE/3HQCtX+VLk89Lo2k0uh+9hfM0GiKfl0bnkD6FRlNFNJrK1eum0RD6pM5g&#10;mvzp1Vp/uC/C3Ir0p7C/lEb/gkanMzffApXWqIx3ORrVJr8yqcp3z5hGZQ6cikbVXCrUqJxXOsvX&#10;6Jm0/WX6YQqh0mi4L7VK9BnJIPHUKpW3Ehot1uYW7J0ojUrblTZVWI5GJZ/SqIxf9jhZo3LeTaNp&#10;NJpa5a619OoHV3X1hejn0CqltUgf78555PsR6bU1D0JqLJ+2xluj2ppR50foLZKn0TD1eWm0i/Rp&#10;NCoaU5pSfjRNflkb3DQq+qTOoMa80phTkb7Qatq8Ok1clVfoR19jbv4a3sr8rLRGZbzL0ejUySc/&#10;e5E5cCoaVXOpUKNyXumMuT+21xVtyrOXs0BpNNrHsyv6MZZB4pW9r1uszS3Yi51/835U7/O+r6v3&#10;8TfefSb9PH5fN0Y+r2cvr5DeWMPfeK8Zf/ZirPHWqIFGX0FvsTyNRqnPS6P9pNfxwTrzQmlKaVTP&#10;1eum0Sj6pE7uG8n9yPhgrM8M0uagjv2qvEKNyj+mdg3UQqU1KhopR6NnF9wzEm2fikYlvRyFGpXz&#10;bVB4z0i0KfeMzgGl0Tjf4eP0YyKDxCt7z6hYmydSo9J25T9VeLr8qNnnfV/X5L7PZu7/xPPuGSXI&#10;5/Uu4HlrYmsDa47A+H3dQBkaDaDR89bw3TJPo3Hq89LoZtKbaNQsolGzDI3G0Sd1ct9I7kca6xKZ&#10;+0WxdSb2l9JoNfNS3gWsh0prVOZJORo95zT7UbmnLX5U7pspjSZY40SfyQwSr6wfLdbmidRoFX2v&#10;tKnCcjQq+dReV619p3pfN8Dc93rPKIAf3YZPTOT50ST5vPzo7DXmoIMfdfL8qJPTioPtBqhD/f1J&#10;DSccNDobjSbzNCprgpdGt5E+gEZFY0pTyo+qtcHNj4o+qZP7RnI/Mj6YxIfS5mDAxY/Kcwfxo/Kd&#10;tNIalfEuR6MLCzQqc6OSfnQBbReNLoIxjfajy340mkHildVosTa30G4N/tafjwb6y9BoPxrtN+nn&#10;8b1uknyeGh1AowNodGB8r+twL1i+F7pqdACNDqDR/vHnownq89Qo6QP9aJR58TqN5up11Wg/GgWH&#10;/A5zKtmPRiGA/aq8wr1uK/NSNLocKq1R0Vo5GrULNCraPhWNSno5Cve6cr4NCve68txFNNoDSqNR&#10;+iw6wPfRDBKvrEaLtXkiNSptN0EOFZ4uPyrPT7z8qI7O+tFbFJZh4/kQI5+XRl8hvbGW76NrxzVq&#10;rPXWqLGW76NoNAaqvij1eWm0n/Q6+taZF0pTyo/quXrdNBodSASpM2iQ32BOxQb4Pgo69qvyCjUq&#10;z11Eo5dCpTUq86Qcje48zc9H76ftotMHQGk0ORQdSA7xt/IZJF7Z56PF2jyRGpX1UWlTheVoVPKp&#10;va6MX/Y4tfu6DpNW5r9DZkMVQXjS3nOof+DOIZ1+Hn8+miKf6Nst3+L1+kBofT+MPx8NrffWaGg9&#10;/57Rep6jDI1rNEl9Xhq9k/TOEP+eEfNCaUpp1MnV66bR5FAiSJ3BEPlDzKnUkL6WNq91sF+VV6jR&#10;7cxL0WkMKq3Rcv1o7DT70S/SdvGje0BpNLw+Phhez7OXDBKvrB8t1uaJ1KjoS2lTheVoVPIpjcr4&#10;ZY+TNSrnp4HsTyTeAxqouZtm0nr50fTQ5sGu9Sb9PO5HI8x5Lz/6I9JrV2yGcT+qXeGtUe0Knr2g&#10;0QgoPxqmPi+NdpE+jUbTRTSaLkOj4fWJIHUGNeaVxpyKrDeDtDmYJl5KozuZl+JHvwaV1qiMdzl+&#10;dM9pvq8r61M/PAxKo5H1xjrRZzSDxCt7X7dYmydSo6IdpU0VlqNRyac0KuOXPU7WqJx306jG3PX6&#10;G29t/ZG1l6yPrY2A0kyUfF73dV8ivX7FERi/r6uXoVEdjb6E3qJ5Go2UodFLSK/hgzXmhdKUWovU&#10;2uDmR0Wf1BnUya8zp6LrY8yt2DoN+1V5hX5U9ndyX/frUGmNyniXo9F/Oc1+9Je0XfzoEVAa1Ybj&#10;g9ow/ZhB4pX1o8XaPJEaFR0pbaqwHI1KPqVRGb/scbJG5bybRiNXevvRyJX8lsSV+MThcT+qD3v7&#10;0atIHx3mtyQYnzFtky/guO+Ro8P8lsQw3y1B5dPI5+VHD1yZcCJX8lsSV75eo/L7PFKvm0a1YfQJ&#10;UfJHr4wP6sNmkDYHI9hfSqM/Z16KH/0dVFqjMt6i0W4i/x/+DlWvmuMq5DWKsd+holtOnJP3O1SS&#10;5ujkT08+Onn3Kb9vdRV5RYdShtKjCk/WJQnyjjbiar+qdCljln+oNHI+X5eDfF4Av2EefZ5Q5tPN&#10;MIl4mHUuzO8vRTMEHJVPylDlEd2q4mcSz7tHeDHXcsf47ytJ2wxQ9sq8+gb1yZ5I/o3x/N+W0/7m&#10;f9/M9zf++2xv2t/Rm73vrTNPRfeZQMUr/PuFb85/n+/N/neZf7nJWOr3L91/28x3yn7t8qpPT5bf&#10;WMxb42V7kjvGf9tU1viJ8GXKr5TyWSu58HnqWkWofFasludF/E5gIkPlfNb3puC34E2fxV6gN/us&#10;SPYMMlZvavaNaPZNn/vm/Pkbmz8T+Duk4rMuZw1hSRn7TeBnZWHJHpnf4xT/opDTEs8e49/LTvDU&#10;TOutrtHI++eabFkHJVGv/E7w/TWrqu6o6YM1xAeqHq5ZB4PgwBDnriC8knAYriZ+DVwL74H3QQje&#10;X3VTzcaq/poPVm2s2VQVrvkQaTdz/iPwUfgYbIHr4ePwCbgRPgnb4KaqR2tuhluIjxDeRvgZuJ34&#10;P8AdcBef74Z7IIq9O6jjPrgfdsIuzj9IuBu+QPyLECP+MOGX4MvEv0L4VcKvEX6D8JuE34K98G14&#10;DPbBfnic6wcInyR8Cp6Gg/AD+CE8y7UfE/4Efkr8Z/AcJOEwvAC/gBfhl3AEfgW/hv8NKfgteX9H&#10;+K+Er8C/wTH4D/g9/AGOwx/hz/Aa7T5B+qrqh2uqYRKcAWdWP1ozhfAsOBvOhfPhLTANaqEedGio&#10;vr9mBuEsaIJmmAOt0AbtYEAHzIeFsBg6oQu64QJYTp0WoQ0XEr+I8G2EFxNeApfCCngnrITL4HJY&#10;BX2wBjsGCNcSDoIDQ3AFXAnDcDVcA9fCe+B9EIL3V99RsxE+CJv4/CHYTFkfIfwofIz4FsLrCT9O&#10;mr8nfiN8ErbBTXAz52+BEbgNPsO52wn/Ae6ovqnmrupwzfbqjTW+qv8ih+87b6/rrc68y6L2JwbL&#10;gNx/kL1KC2jQBDq8kd/mlfJMkEOF+fdtWJOyF3P/zd/fqvs2ai1TaVUaOa/uv0i8B8Ru9SxgS63P&#10;t8/y+dR9yx18fg0jHNIYoI78dwl21r5k7q1NmElQ+eT3uRMe+RrrEuYFdUdMs67GGqLgC1XhhKp8&#10;jXig7gkrVDdqG3WOHQAHwmDVbbdX1j1piW3dRfKewbnL6nZb76271bq5bsT6Yt0t1hN1D1iJuv2Z&#10;+kq1J0VdG2CEdFJ2qXS31+2y9tRFKC9iqXbL75FG6D+3fGnST6vfZen1WTsuLWL7VM6Z9aN2mnbq&#10;9Y5tQABCEAar/m57qP4CM1Q//QKpq1T7N9T/vvum+ue7v1if7D5Y//Pu39T/3+5U/bQLpL8lnzpU&#10;f5/HCW367mXG9E3LzelPW870UVuf7tgmBCAEEYhCHJKQAk3HTnBrt8n1fn2T7ei321J/p6qcUNU/&#10;mXhYX9Vj6nqPAw36QI9fvytTbqk2ztc/bK/Q19vv1Yfsm/Wg/aB+nR3L1WEUqQM37ktQx0rYQDo3&#10;m6/D3hHsjoEa47hO39nuY5wk/THypnN2lLJdb1jVk6SdadAa9J6D2HTUw6aXKXdKA3MCpB8XFGnj&#10;JM4FuO5AQ8NdttVQ46qTnoYjZrDhoBluSJifhW/yOU4et3FKNDxhRRoiVgwSkAS3vkxzfVoj877R&#10;XX9m46i9t2HUPtzgrr8XG3ZZxylTbxzXn9Horb8A6a/FjlDOjs4i/SfzMIIdgUbmPPgbt9tWo/ta&#10;09O42xpsvNX6H40j1r2Nt1hfb3zAinvUkaSOKOXHYAPxEdJLH5aaL7dj9x7sT0AKambssrQZ7v1p&#10;zBi192D/Xg/7v4P9z2H/q9g/fcYt1tIZD1imR9kOZR/G7uMedr9GXzRSZs+MEeuKGfTRjN1WeMaT&#10;mfl1aZH+l/UvMmO7HZhB/0MEohCHJKRgD3UfxD63/nqWNvyWes+aOWLNn3mrtWLmbiswM1uvUaRe&#10;WRucmdvtw5R9PFd2qXSv0fcNMyOWCW46cbgeggjEIA5ic6lyk1z/95m7rPRM93HVZ43aO2aiFdK5&#10;lbePsg5TZhrUGqbN8taJMStivX3WLiswK2vH1UX66y2cC2GHMQsfAQ6EIQIxSEAS0qA3sWZBAEIQ&#10;Bqtp1B5qch/D4aYHrOubbrHuaxqxvtN0q/Vc024r2eQ+hqmm7fYGyh7JlV2qr29vQk9N6AlkDANF&#10;2ngW51JcT4M+m/GGAIQgAlGIw5bZ+6wds18zZSxK6feB2S+aj81+2vxfsw+af5n9A3N6869NvfmM&#10;TN2l8hjN99ip2fjYZvoQTHAE6inVruu5fnfzZjvafFfGR5RKF2vGvzbjC5vd/eCq5k32BsqMgFs/&#10;xbgehySkQWthzMEEB8JgtbBva3FfSy9rYd/Wwr6thX1bC/u2FvZtLdl5+O4iY/RWGaOWUTtG+QlI&#10;Qhr0OdQPAQhBGKIQgwSkIA16KzZCANz6NcT1ba2b7Ehrdg9Tsl9bV/X4YSXp3MpbRVkbKDMCSpvR&#10;Vu/9RZz0h8ib9LAjjQ1bWgd6Rlrd91C3tX7Yfqh1vf1U65D9m9agXT33Olub695GY+6qnj2Uf9Cj&#10;jc9i51Hs1ea6zx2d6yY4EIIIxCAOSUjD3rnb7YNz3efOD+butn4z91brjLYRq73tFuvtbQ9YgTb3&#10;tTTUNmofpezjubJLjeuf5j5oTW+LWCaIDtYWmYvncs7hehgiEIMEJCEN+ryIZUAAQhAGa94+a2he&#10;du0oVffwvJfMLfMSZhSk7rlF6pbvdDGuJ8Bt3qW4Xt3+kqm1v5Ypq1SdRvs+K4V9aXArT2+PWEvb&#10;d1lmu3s/O+3sF+bhW+e5+6zX5uFbKdMEpYsAX269vluFSP8p7Ih42BHDDj+sJJ20q9Tau6r9Aev9&#10;7bdYt7WPWF9qv9V6qn23lWh39z3J9u32UPtd9pZ29z33De1HzHvbD5rx9oT5PPyez2nyyNiW+i6s&#10;GU9Qf8RKgWYwl8CE44xTg+E+f5qMl0zLYF6A1FFqzENcj0BM0rqk+z7Xf20cMVNG1uZS5aWxeYuB&#10;b/Swbyf27aXMJIh9naCO/O+Haa7vNSZZB41u86hx3fLjxj8ucxvDPxlblzX637vsIv+GZe/yb1x2&#10;g//WZWH/l5e59oH/U8sD/otM03+O67xf5l9sNfoDFr8hlxm3Un2Q5Lrun0a6n7rOt2PGv1vPGVPt&#10;Rw3Nvsc4077BeJm+ezZTtqk6g1D1B+/K+DYY51oxyo9ACByIGtOscK6uUjZtNo6RVrNNkL4o9T1S&#10;57oGqXbNToD0dakyv8j129pfsUbaszaXSrel/VwrDcn2nZnySunvufb99rfbD9vR9qT9MbiCz0Pt&#10;97vuaVa2P4NGDlmx9gddy97d/rgdocwQrIRFfPaTx23uTaHcAG00IUzc8ahjgDJNytbh+Lyk/eK8&#10;x1n/snWU6pu98w6x3tLf4NbXB7n+yLxj1p55P83Mj1J9ODJvmpWYF7BiEIUkn+PkcSv7a5Qbpfww&#10;SH+sBXWouSd+LsT1ABigQ7pNs5OQgBhEIAwOmJn4M1ao7X7XcXlv2z77sraf2/PbkvbUtuftl+ce&#10;wDe799nBuYxL2zP45WzZpfp2Wdt+u5Fy03OTmXYFVKMIVbtkv5/kehxiEIEQOGCCDhoE5u62jbnX&#10;9kg/lur7OXO39Whzoz2p1ij7pGjPI63b2DNd2+O29oy07qb8nXa6ddi17FdbP9HzQuu9Pd+h3Pta&#10;P9tzY+un2Otly+7EJnWodsk9jSHKjrbSJkgQj5Hezf4HsTdC+SFYCYv47M/V8W5VAaGqQ/bhUyg3&#10;QPkm6JCek2SfTX0QgyiEIQQBMECHdEuSfTvpIAZil1GkDvmOPsL161oetze0uM+LlS2H+N7wjBVv&#10;cZ8Xj7bstz9LmWGQsQkUqVfmhcN1EwzQIN2MzRCHGEQg0Uy/Nnv0a/Onem5u/mzPe5ujPSua7+2Z&#10;3/wJvocNZ+ZFqbnU0MxaSfkm6KBBarZ7Pz3F9Ydnf9feM/u+TLtK9eeO2WdZejP+abb7unBs9jEr&#10;OVuz4+DWT1GuRyAEATBBh3QT6xokQJt9yEo1ua/Rv2o6YD/d9Lz9UFPSvrnp5/bGpn18r3df/4ea&#10;nuH+wCErniu7VJu/3vS4HaXcMEhb+oqM+TmcC3E9AAbokJ7FmEMCYhCBMDhggiFx8pWqdwrXX575&#10;uH10pruvOTjzkKXNos9m0n+zDln6LPe+mjbrcdJiG+yFndSxI1dHb5G2TeHcFuqIU34MIhACB0wI&#10;c80hv7Sl1JwcmHnAXj7zebue+l6d8XP7hRn7uHfmPj4HZzzDPbhDlpEru1Q/tWK/RrmpGdnxKWVD&#10;kutxiEIEQhAAtzFo5/pZM/bbUzxsPd74DPcp6YcZHv0wAz9PmTocb8TPN+LnG93Xpr2Nh7i/+oxl&#10;YINbH8+jT8+ib39Hud9vfN5+pPGAvcej7BHK1rA7RTq3fvgVdiYoNwbqe1aUe+hJj+cbW0g/TN4h&#10;Dzss7IjTh7FG9/X3ocb99q2UGcqzI1CGHX7Sn4sdU3J2dBaZ5+L3jjYw3xpZg8CRfs/1S6k5tZQy&#10;dcpONyR5DpG09zU8zjMJd73uoI5kA2sbxCACbn3/Pq5f1vCKtbLBfa9sNZxrxSHakN0rG0XaKD7x&#10;nob99vXY6oCsZ6X28wGuGxBqwE83ZP1UqTIvadjWYzREeTYVzfimuUXqlnsOaT3Kc6xoZi9Rqqy9&#10;XN+pb+vZobvvUbbou+24zpyEFPEE6aUfS43VAcqMUXYENsAqPq/M1VHKFj/lxvSddlTP7rFKpbtb&#10;v7Hnesp0QOnD1Pn7+h72AthUKl8D6V+bvq3n+PRsWy8v0m9nc+7w9N08N8WXS1unJ3meyloGUYhA&#10;CAJggg5udR6vZ92pZ92pz85Ts0id8n0xXv99a0/9tuUj9Y8s21DfdEGqvvGCZP2FZrz+c67lf6t+&#10;n30fdYRB5ldnkfJFayGuB8AAHdJ17nYf5vq+OvRV56GvOvRVh75Aq2dtI730R6l58SvKTFB2DEbg&#10;Oj5vyNVRatxWUkeijv1inft69Wgd+0XKDIP0RanyHK4HwACxtVS6KVx/uZY9QW22D0q16WDts9be&#10;Wr471wasJOh17NlqPe4p1L5q/aT2HPuRWr6b11bbH6n9F2tL7T7rIuzR4MJcKH+UoIO8u3IZC4r8&#10;hvRjhNM4J3NV3ktpy8UJTvnvdebk8sp3BekHVeYK4sYkn28myHvQpd63k/eJ7qnur4lWr6jZQXhf&#10;9VU19/Oe0U7eN9rF+0cPwm7eP/oC4UOEMc4/TPxLxL/Mu0xfga/C1+Ab8E3et/oW7IVvw2PwXdgP&#10;j8MBeBKeIu3ThAfhB/BDPj9L+GPCn8BPif+M8DlIEj9M+AL8Al6EX2LDEfgV8V8T/gZSxH8Lv4N/&#10;hVfg3+AY/Af8Hv4Ax+GP8Gf4C/lOQFXN/TXVMKnmjpozam6qObNmY80UwrP4fDbnz615uOY8eAvx&#10;aYS1UA86NMAMmEX6ppqFNc2Ec0jXyrk2mAcGdMB8WAiLoRO6oLvm0ZoLYDlYfLYJLyS8iPBthBcT&#10;XkJ4KeEKeCfxlXAZ8cthFayGNZwbgLUwSP0O4RBcwbUrCYfhauLXEF4L74H3Qohz74eNxD9IuAk+&#10;RHwz4UcIP0r4McIwXA8fh7+n/BsJPwnbgFlRczPcAiNwG3wGbifvKOEdcBdsh3sgCjvgPuCNyJqd&#10;sAse5NNuwi/AQ8RjmavMNz5/Gb4CX4WvUe43CL9J+C2Iw7fhMc59F/bD43AAnqSMp+BpOIglPyD8&#10;ITwLP+LzTwh/Cj+D50ifhMPwAuX9gvC/8vt2c1knBJYeWbpyx3hc9iHq70XeyDt0ao2T8tTaJ3Fc&#10;/knvyh1nEdvNpkDW/6xdRDjUvRDJ0+CfdoHlX9XtEO+Wi7lDpTmDz2/zL+q+wj+9+wZ/Q/d9/sbu&#10;R/1Lu+P+gW4ptzeXXgKVZwrxBOWm/C9doHV8eLnesdQ0O56w0v6IpXdErMP+J6yj/hrX+8y/8//K&#10;PKPj++a8joPmio6nzWs6XjRDHdlnQQuK1DmJc5GOfdYU6mnoqLGsjsWuz7n/W8d55vqOPyy/oeP4&#10;8vs6/rj80Y5pZhw73XxlkrKHYAPlu/XXxo4j5i0dCXMPfB/7f8PnFHmk7FJ9rM2/y050OHYK0qDP&#10;d2wTpB6GcexQfYzb863n+kfnb7bD5JWy+8ZSjY+F3B+IzB/oCczXe0IQgSjEIQEp0BboPTqYcHz+&#10;qp6GBbe77ltmL7jO7lkQtK9YMGTfsGC9fc+CD9vRBVkbSrUvtmCgJ0T5EYjBBj5vIY9bP95AufdQ&#10;/qPU8xz1HaPeNLa5jZG+cFXPjgWrevbm2lCq7/Yt2GQfXkBfg9o3awu9n2sbCx37koWb7MBCdztC&#10;2HGUNh7PtbGUHX9asNmeTpkmKDucMuwIk/5O7Ih62BHHDmvhQM/Khdm+LmXHZQs32++jzAhI/3YW&#10;mUuyd45xPQFJ2LGQd3sWuj8n3beQd3sWRqw0qPbpi7yfk9qLItbgogctZ5H7s8zQou32UeyYssjd&#10;jnMX7bL8lBkAZYdThh1h0t9F3ijlS7/8XZF+OZ9z8UWjdniRY0chBglIQRr0xYwvBCAEEYhCHLYs&#10;3m6PLM6+L1BqbG5b/KD1xcURKwFig1nEBvnelOK61skaC4cX77OOL37NbOhcbPo7H3J9/tjRedOy&#10;d3RuWPa+ztCyEXioc9uyWOfuzPPHC4vUpXEu0bnUTHWeMNOdT1j6klE72Ul7YU8n77x1uj+zfrZz&#10;l3UUG7UlEcuAty/hHa4l2f69tEh9UzkXog5jCf0IDoQhAjHYsORue2TJBWZ0SaLLIW2pNWjHki90&#10;fXPJSFdySaTrT6B3/SM83SV92gfqUGusrJ1m13LT6eL97q7tttHFGIIDYYhCDBKQgjToS93XbJPr&#10;/Ut5x3hpdv0oZWt4Ke8YL9V7AhACP59XksetfauXXmdvXBq0b1s6ZH9pKe/KLP2wnViaXZcN1ThC&#10;1T7xIcmlAz1DlL3Fo+wbKfs+yv4OZb9A2a9SdtqjbK2b93ooe49H2Y/QHwfplxRo3Y49p3uTbXS7&#10;r6+Bbt7rwfbD2ODWJy9g56vYW989ZC/rDtr93dfZTq7sziJ9ImtcmLLNbr3HgQba4O92Xzvnd2+2&#10;34ndIVBrS4SB9XoHO0b6A7Q1kbPHLGJPRtfYE8OWOCQhBXuk/eSTtpca22cp+yh1/D/2zgU+ivJc&#10;+KvhMlFLqVjdiB9HrZcNNzfXnUsSVhKSDcRkyW7IJIHUo60ucqp+WmXRHmixRzfaalupDtoiB1rO&#10;It+x/dVWF61QxeLihbba2kXPsVarLvKr9Gi1i7b6/d+dDFLceTdoOBRk+P2Z2Xnfed7nfd7LM5dn&#10;JkqNPae7nTf5SFdhV/VNelmNfOxOqFmpaTUJzYQ43Mxvi2PEGHLTI1XD3Ij8BMj0TZL+UA32qJG3&#10;fbaGuHgYIJ9M3o3IWovMNDjtkqkp3i458h9be4nurZXrodZynoEe24ro8Rx67EKmt9ZuBzc7+UgP&#10;gSmQ2DNO+rfQzxrUz09eZ3HGtujHKfSL13K+Bz21EWN+rXysLKi9XL+2tldfU9ujb67t1l+ovVjP&#10;FilDCbQbaeRnYS1lrC9Sxv2U8TRlvEUZxwe69crAxboakNvZpIxt1GUXugi7uM2Z76HveGQagR69&#10;L9CrXxm4XI8H5PNfIhAxSpFfjg4ym08NXKK3BhjjIPq6H5xlT5vHSbcgBYsC+PaAPBbwhsBqbU2A&#10;uK3AgPZK4DqtRL1DU1S5L/SpN+lZ5CsqfQpUMCEGCUhCCmT1yZD+usr7H6rc9l6N82k1YqxV5XPg&#10;OvUy/RFkZkHYp80xDmvHPsewrWim7gMVTIhDApKQhgzkYL1GHJ4mn4ue0+7Q3tau08brA5qhX6/N&#10;0VdzpH2+6C9QvhgTMR0/rjPOoJTtMvLL7DReX6UF8hra516nFZArrqPj5LFEPrZ9BfIIX3sf6U8j&#10;L1NExyx6JdEvDVnIgUwunkqvNC7RVUPelqbBONIZR3qRcaQzjgzGkcE4MhhHBuPIsMeRWqBuwkcl&#10;DK4xDc5VIA4W9FDeInSS6b4YvZejfwpEv3Eb22nSs6DUmboXthnEaBp2/3Cz97sGMZp1CU0FIdvN&#10;/5mkx6C8boPWWmfHKLrp0V73O3V+XVpNQBIe4neaY2S6Z5GbRH4KMrC8bpO2tk5+D2Fd3Yvq5rpH&#10;1Zfrtqij6h9RT61/TvXVy+9/hOo3aEp9QvOBCjK7m6RfXr9Si9fbc42bbaz6m3Sz3tTjkACZzCTp&#10;D9Xjv+vl/TBbj/+GAfIJeW62vql+gf7D+qj+VH2P/lb9Z/VPNHxZVxpW7/bl2XqP5/zB51xuMl6o&#10;X2qk6y0jCQNwMb/n19vPvNzq3Fq/mrpmqHOGugM6+sBZnPlMjGmN9An1D+pl9fZzETeZu+p4pluv&#10;6D5QQCZze52ib617XdtSZ8fNuZW9tm4cbT1G89Zvlbb1p+t3am8jMwOin57mVIS1Uxcxh6VIT4JM&#10;twHSL0a3+UV0a0W3NCTJJ5O3ClkJZMZAPkYVXSVPHDuadfKYgUgdsQ51GeaJjHROUUjPGhk9DSnI&#10;Gav1jHG+9Bnxk8ZSI8XsJv4Jfd3aJk56DEIgq/+ZpB9tLDFKDTu2yk3eLn0Fc/Bq3RzUz62/d6Kf&#10;ikwv7NIt4zl9KXO+3d/96OssTrsLn7heX42PwRaQhiTIdL6O9AX6Rn2+bsfRuOnSoz+hWTptBiZY&#10;/E5wjEz2tci9CPkhcM7ZfcR6FIv3GE3+HdpGfbsmj+3Zpj2h8WaKpuryPlSlE1+BzJxm96E2x3Cs&#10;Hdsdw3aG9DQkIQFxMEEFHyiQVcX2Ct2r2c/y3ex1vLbYeEe91XhWtYz71duMO9RrOPey266pQPni&#10;vsgilVgE5CchATEwQQUvKJANyNtzC+l3BR7U1wbsOcytDw4EiNlRn9ByAXkbvhXYqD+DzBSIMeIv&#10;oLvodxbpcYhBMsCcG7DHnpt9lgauMS4I3GY0ByzjjMCtxtGBxZy7Fxk3tYwbZJtFZHcGGDfI9cKu&#10;WsZNLeOm1ra9mz3W167m2mWF7kMHWZ8+PbDEOAq5WeQ6fTrNRrEYjbXkvxE9BoroMR89stQzUyvX&#10;4ze1S4z7kGntoUd8CHr0kL8BPbRBPdQC7SnOAcvQw6xl7IIPvGAKG3GcsI9bu1Yi20sZuRqLa2nL&#10;2FCzlOtq+Zy1vIa5uoaxB4qoP/llZbyAzDSykzAAF/N7/mAZvgL1Eb69lTISyI+DkO2Wr4f0hpoH&#10;da1GPn7Kap7kXsmT3DeRzz2XI8tEpgoyn+gjXYEQevoG6++m46nUV6He2Wq538qQnoIkyOo8QPrF&#10;1diwWt5OrdXYsJoxDslq4pmq5X3029XEM4mywRkrKh2n2FgpI/+7VcQzVcnH7LYq+ih6hAb1cOuT&#10;zdWLjUnVzDHI3VF1m/GLqmu43yiXvRbZPuqrYBNhOzfZR1ZfY7yMzM1VlrGm6lbjhqrF3CeVz2OL&#10;qoi3R34GHWSyn0TPe5B9C7KvRHYfsnuKyG5FdhrZyUHZbn1oFfZNIDcGol+eBs7i+ERxHhkiXQVZ&#10;/ykj/d1K2qvStmnIEcTakSXi2bdVEn9WhR+uxI9BGpJgQRxMCIFPbJPfTffRpO+o4PygQn7Osq1i&#10;q5aq0HmW8CjPBrZUKpV1arZCHnf2SsUG/bEK9AKZv0uQHgcTVPCJbYnOpaS/5ifmyi+fV7b4ebek&#10;gvjRCvm88pkK4pWRmfW/f26V8Rc/t1pP/hXosXxQjzp0dhanrRR2LPJv1eb7j9Va/Q08c7qLZ0jr&#10;ai3/dDXuH6eZfvl1QKf/dU31K7oXZDZUSM+epehpUPyci5xV5FzkLM5FzuJcBIRct/M4i/QExCAE&#10;KnghNxV7QRqSYEEcZO3WQ3rDVPzBVLvd/I6xWDv2Euc/ZVO5lpmq6CFIsB0jv5DrNm+cP/UhvWXq&#10;M/oZyB81lXjrKRt49mn3Zz/HOcueZWyb8oTmRX5uiqKrlOEdLMPnZGbt5Bc+bxx656ZkeL4r78tp&#10;0pOQgPSUFXpqij2vu+l+z5TFxu1TbjWunmIZfVNuM6ZNuYbn0nLfUTaFuRr5KsQpI1akjAsoYxZl&#10;TKKMoylj5+RreAYvL2PLZOZr5Ocmi3KYa9BJ1gbHTllq5CZbRgbWw4rJxAsPluFm00WUkZu8Qs9O&#10;lvu+lyYvMR5FZhJk82uC9BgIPd3KbCF9EvLKKVPIcstXhl4W+sWpg0zeZdTTRKYKQl4QnMXpP6Xs&#10;8JKuQHaSRXwJ5xJgQQJiEAJZOWeSfvQkrocn2Xq79addE1cQH8MYhdxExiikQSb7P0i/YeJGfYBj&#10;ZTaZP3GMloXMRPu+ipsOv5m4U7tvYqluTVT0hdDH7x6OEbInO8Zh7dhnBNvaxAbijKarFvITReRf&#10;O/E1bcHE0fosZE+aeJT+yYlvEN8kvye0nXd4Y8g2B2W7tXsXuurI9YJznpUr5/4819oyG/62XNHv&#10;L9+prS+36+nmC5aXN6gD5YsD88tfr2ktn0CMWT8xY+dXW2zHy++SxiNcUf6r2u7yHbVV5dnaseUv&#10;1b7le6R2l291Lbf7CsYDf52TjjOZvF6E4YwHFrY7BkSsXjMMJQZYxDg+R+zj8/B7tl+El+BlyMKr&#10;sIO0P7LeCX+C1+HP8Cb8BXKkv836r/A3eA+OGME3IWEEjILRUApHj/huyTGsx8An2f4UjIPj4Hjw&#10;QhmMh/8DE+BkOAU+wzGnwxngg4kwCabAWeCHSqiGGgiAynE61EE9TIOzYfqIb5Y0sW6GFmgl70zW&#10;bdDOdgfMhghEYQ77TdY90Mf2POiHc+Gf4XzkfR4ugBhcBAvgC3AJXEqey+CLcAUyFkIcroIvwb+y&#10;fwnrr7BeCl+Fa+E6jh2A6+FrcCPcxP5vsr4ZlrF9C2uL9XK4HRnfhRWwEv4dVsP3YQ3pSbgT1sF/&#10;wg/gh/AjuBs5P4F7IQX3wU/hAdhI+oPIeAgeZnszPML2FngUHoet8Av4FTwFv4anIQPb4Fn4b3iO&#10;Y5+H38OL8BK8DFl4lfQd8EfYCX+C1+EN0t6Ev0AO3mbfX1n/Dd6DI0Z+teTIkZ0lI0Y2l4waOaVk&#10;9EitpJTto0aeXHIM22PY98mRny35FIwbGS85Do4f+c0S70hiuEfeUzIeToIJcDKcAp+B00k/HANs&#10;x3D9b8QADzBpLmNOd+b45fx+WJPP8bfXr9Lu5flQBpzjchyXKHLciQ3kb1ilqQ32M9ggc6azOD6w&#10;lB2hhmU8xzF1H4TAhDhY0EPafI4XPsjN7y5oWK1d23C9tqZhQHuk4TrtxYY7tGyD/Jm5Mu0mPY38&#10;LOTAO83UVQhBDMqnLdO1afJyjWl8P28a34abxvfzpvH9vGl8P2+aXW7YqShrp66fYDtDuRbyU5CG&#10;LChBygcVTIhBAlqDN+nzg/Jn3hcH79CuD16nrQsOaI8Fr9deDq7WskH5M+9ccJmeQn4GlrO9lvwy&#10;H78uuEp7JJhArv3cNFSgbuLaXDk7oflABRPikIAkpCEDOVCmk05+XwE54prDR3rjdGIAp9u2nFsg&#10;31j2xaYTAzidNgMT4mBBEtKQhRx4G7EthCAG5Y20baO8zkbjKq27kTpAD2WpBXQQ9zgt0lOQhiwo&#10;TQltS+MmbVtjibTPPtv4ovpW46Pq8U1b1NqmR9TOpudUs0n+PDfetEFTkW9CTKwp382GCdJXN63U&#10;kk22Dd3ypZv4plAT3/9pktujr2mVthCZFjhzQKqp+ByQIf8b6JEb1MPt/NA7g5jRJtoMlBnMBaDC&#10;LvQrmyEfAxNmEIM2A3tAHG7mt8Uxot384CzOOBTX2inKiyM/Aa1szx8sw81OFyNzANlJEHLd5qI0&#10;6RnIgdJMX5ixQds+w44hcJP92ozfqaXNadUHsr4WIt2EOFiQhDRkwUQnN/lHtaTV01teUH0t9jsH&#10;kx2DsHZsIq5F1BbeyUBnbwtjGGQye0m/smWVFm+x5xq3dk208E3MFsYdxMGCFCxi/wDHijLcbHlD&#10;C7FQLcRCtRAL1UIsVIhYqJC8P/tCfDu0hZjjFnksyNYWYo6pgxKy29OPHs7i2ET0Ey/pKphQFtqk&#10;lYfsce1m60mhF9SWUFqNgWhLN1snSLcgBRmQ2fpt0j/d+oLqbbXbz61sXytxJKEN2paQvL9tDf1O&#10;3Y5MpfX971/7Wot//3om+T+PHrEiesTRYxd6lLXaeri174RWvu+FTBPi8C1+Wxwj7OZWx1TrBi3e&#10;il8Bmc2SpG9qXamlW+3+0uQ0LmunfcXz0mwr32BsxV9ABnKgzGT+gRCUziQmbKZ8bhw/k5iwmegD&#10;QvcgOItTVik74qRbkIQ0ZCEH3lnE58/kHaiZ8r61Y+YL6uhZzBMgynGza4j0GMTBghSkQWavLOlH&#10;tvF9vTZ57JKvbYMWartJV9pM3QvbZhF3NUs+1t6dRdxVG+MIHN9hthX3HVeR/5a2VZrVZs8x5zpG&#10;Ze3Y9VNsJ9uW6TF0SYAFKchAFpRzaEtQwYQ4JCAJaRg4Z5m+/Bx5+95+Due/5zCvg8zuOdKV9oTm&#10;gxCYEBdrdHTrzxbpd7ev1FLtdj8NktdZnDqKvpNp57yxHb0hDVnIgbeDNmjnnZd2eR12tK/SRneg&#10;G4g6uOkTIj0GcZDqTfrdHejdIZ+PMx18LxcWkU8mbzGyliMzBUI/PziLYwcxH6dJz8Lajk3alo4q&#10;NdNhf0/erT7bOo6r2dbxKRiT/4b8aY5Q1o5c8YxqV0d7dVl4k/R9kfHhVZWB8EClGU5UXgXf5rfF&#10;MUJft3k+Gb6mKh3uqA6Fu6vN8F8qhA3cxm1P+DcVV4TXV9waTlWsh6fDv6rIhN+okLVXDvmLwour&#10;loc3SHW/I/zdyp+Gr638b/R/N3xDpXf2GrDfdXGznW/2KzXZcLJGmZ3Mf7PfLd9E0ptnP1QTmv1i&#10;3sZu+WKzLw/4ZqsBFYQd3PL1kn7l7M5AnPyi7kwVuxenzY5hjzW7REvN5j3J2REjMdtrJCEFGciB&#10;0uk1fLB9drtR2imPLfxk5wLd3xnVI509+pWdn9W/3vllPdH5fmxhrPP92EI3vc/rXGqEOi3KtO+J&#10;u7WzQnputoWeFvpa6G2hvyW9D34h6bNmLzFaZ9v3wf27LfJ+PxbjQ5u9Qi+bPUbbFV6MnVPYm8hz&#10;9rvpPJr0HeE7AtvJL+tnW8Kv0Q98tdmwL3+v1k3eZtLXhj9Rmwy/Ku0LVpjnqbOfqsyFb64S+rnZ&#10;6vXw3VVPhx+tuiecrvp2+JGqq8N30d9vrJLp2hN+l3HzdkU63Ct9jzkdvrr6rvAt1V8PW9ULwrdV&#10;t4evqW4Nn5d/j7mugH0V9pVTdll4K+N+a2U8fD5j+jM1ZvjEmlC4QfWF5XGXZ4R3akeFFT3bYT/T&#10;dJsz0qSnINfB90M65M8An+p4kLwZ3YJF0M/vHo4R9lEL1EFcs2rIjSM/BiHw5beJg+uQPzud07FR&#10;1ynDC0K+v4B80Qdz7Rn8UwY/lcFfoRuINvYVyC+u9xeR3t+O3u223k0F8olzNa0dvdsV3YQQ+ECB&#10;3DmKngFv+xP4X3kdRrVv1F89B91A1CFcoCxxnyZJegLiYIIKPlAg25bh/CLDeQZ1gwTEQFbHFtIn&#10;tW3Uy9vkz2fL2miHNkVXId7G8+A2u/3dbBdpI7YV2V5wzq0UJsxi8ZHbZ2X0rbMe1LfMsm0eKmAH&#10;cU9n7ayntIFZxO7OCmkpsCAOMQiBL7/N86VZ8r7fNYvnS7NoIxB2DxYor5R9uZmMD0hDEiyIg5nf&#10;Jl50prx9r51JvOjMDOfudvu6zSs+0hXItdKWkIYkyNpwgPSLW/kmT6ttM7c2aW19kusT9AaZvB7S&#10;G1pf17RW+TO8stZxmgVx8gl5bnW6rPUNbU7rUXotco9vHa2/E3qN6zD7uZy/gL3FWN0eGqP5WkOa&#10;AiHK8BUp41TKGEUZL4cUfXNotL6OMtYOluE2Zy6njEyI/gMWJCAGSfZbHCuz0bdDO7WrKMsE2Zyj&#10;ku4FBUIhYl9C8nnzMyFiX0KM5ZYM9wqId20h3rVF3q4DLcS7hogxaZH3wbdaiDFBZgqEzm7zvEV6&#10;HGIQApkdziT9aOSWUrZM5q7mJ7h3gy0g1yzvf78l/f5mnt02230kVKCP5OeAZp5/N4e0NCTBgjiY&#10;EAIfxJrHsW33T18BOWKen978OnlpIxB1cOvHuRmKnoE0JCE7g29czZDPg5tmPEhe5mJw5sH4jOLz&#10;YA/5GzhWQ77QyU33MnSwIF5Ej8uRZSJTBVk7+UhXINvE/AOytl9P+oom4q2abB396OkszvmwGMuL&#10;mvh2YRNzJmSa+KZ0k91P3ey8uWmDvq7pt/oNyL+o6Rm9vekh7gXbZbj12XLKiCHfBFWsKdfVZqS/&#10;2/i6tqtRPr9taxzHPe0xWqhJPhfMaNqpTUSmAsK2qmME1o4dxPlNtpG+AymwIJ7f5puOjfJxu6aR&#10;bzo2Mh5ByMeN7l4c+cewJ0S6Cl7ITacNIQ1JsCAOJoTAJ7Y5xs1GpaS/djYxfWfbdhd5ncUpU/yN&#10;sy1nM/dMZ0yfTdtCGpKQgDiYoIIPFMgGxTaxXmfL63z82Rv1t4P0QXDGTSpYfNzcSv6rgxv1RUF7&#10;PnKr3/zgEzw3YvwGi4zfIOMXmQkQtkeF3Ytjh1L2xEg3QQUvKJCdhv0hBRbI7L2I9P5pnGtOk493&#10;bRpjaRp9Zprcfmum0WeQGQOht9tYC5GughdyDegMaZDpupb0Gxse1Aca5LrOb+Dbgg18Q7hBruvT&#10;DRv1+5BpgdDVD87i2FjMI3GhF4TAB4r4zX63Nn6lPqM/Vr9R31IvP7ddX4/vrKf/ghd9lUF93Ww2&#10;irq/Uv+s/jDyV9Y/rV9bf68+UL9M59Fzwbifp3EyJ8IkKnE/63HkE+NVPFc/fXCb1T5/B1DU25HT&#10;zPY3uGH0VXC+/Xcp25+DI8f+7Nk46Z4g5RHXcAb4iHGYyHoS8RNTiJM4a+RxJX7iKCqJjahif83I&#10;75YEQGVbhzqoh2nET5xNLMV0jmsivZl9LdCKvJms21i3s+6A2RCBKPvmgMl2D/TBXH73w7kjN5X8&#10;M+vz4fNwAcTgIlgAX4BL4FK4DC7n2CtgIcT5fRXrL8G/whL4CiyFr8K/wXUwQL7rWX8NboSb4Jtw&#10;MyyDW8CC5XA7fAdWjFxQshJ7/Dv1XU09vw9r2J+EO7HROvhPtn/A/h/Cj9i+m3J+wvpeSLF9H/wU&#10;HuD3RtYPwkNsPww/h0dgCzwKj8NW+AX8Cp6CX8PTkIFt8Cz8FzxHec9T/u9pgxfhJX6/zO8sHKiY&#10;lb3/puspdDcFJoAXDtTfcXXGF8Ng97gT2wYI/cbDWAh12t/bcHyNOfjbJM0HzuLMRwxjT7yT71t0&#10;8n0L7uHJ5thUZ7uhQQ/5Yp0BNdF5XdXazhrpPdc7O8dVPNKZ878Kx0R2+X2RT1f4IoH8PVe/owxr&#10;Rx8xP6oR7jlHRmmxyC369k6+NRWR39seE+FbU5GEFgKn3rFI8ecf15N/TWSVlozIn7GmIsv0eMTU&#10;LUhBGgbQbW3kysCWyIvSv7f6WOTBmmwkWXNUNFkzObq2JhT9ObySv3fnVn8zGlDj0U2aFeVd8Kip&#10;x0DWfgnSV0Uv0ZNR+Xvg6SjfNIpGjJ7ozXl5bn6hL3q5fmWU78xFe/R7ot36k9GL9UwR2TlkL4Ll&#10;5JPpugI916NvBkRfc+uTWdKVLlP3gUzeTNI/33WZHuuyv5fgZtN4V8RQu7yGCWVd9OMuuZ4NXZfo&#10;PciOg9DzNHAWp6+K8ZcgPQkyHR8l/SV0zA7q6FbnHDqm0C8j9ES2ez6vMW6O3/DO6ZDGmqtz/qlu&#10;fddpdVu6olJ5j3VVGq9QpjLHm5fndl7uIz0EJsTBgiSkIQs58HZ7jW1zIsb2OXYfc6vDjjmX6aO7&#10;aV+Q2TdEegxk9rie9O93X6Ynu+Xfnkl1Rwytm/mrW972/d2X6IuQaYHQrc5peNZO2ytsp0hPQxYU&#10;09S9oEIIYiDTOUH6KpMxaxYZsyZj1mTMmnJ79pmX6QuRaYHQOVpAZ/H3eVKkZyALSg/2BxVMiEMC&#10;kpCCRT236Mt71tSu7xknnePu7/mf6kxPpvptOKl3W7Xa+yackJ/jJhfQYwT7Qr0LA7Hen2u+3oQW&#10;ApmtLiL92t5VWqLXnqf9BWQKv2H1LtPNXuoBWi99oVf+vL+v9wV1YW9atcDxG8ne4nEaj5L/ZY7N&#10;Il/Y2ldAH+FXlb6b9YFe4mV65f7rrt6V2hbqmAVHjxx6FIv/9PbxN/b6+Bt7ffYzYjdbm3036bE+&#10;xmQvz+n65H1/TN8lenkffRgcXWJ9xb/hdT35v9/HGKTOwiZuviWFHvE+5g5IwSJ+D3CMaH+3Y27o&#10;429R9vF9vT7+FmUff4tyLn+Lcq49bvwc5yzO2BR9wTe33cgiX5nL39CmjG2DZbi11bPo/hfq4J1r&#10;j59/cYSyduQex7ZKeghikAALUpCBLCjzGFOggglxSEASUrBo3k368nkbtfXz3lW3zKuWxow8Nu9Y&#10;9ZV5uYDSnws4beHr5x5+QB5PPJP8F/Qfq8b65d/XTfRv0kqhrF8+Tsb3v6AG+tOqCY4ecfRIq7Ye&#10;bu32HfKn+l8CRUv1T9a+0x/S4iAbMybpVj/v6vTb96rcZP9b/07tov5SPdSv6GfC0fwu5RghG7V2&#10;L07biftW2+fxDLE/rioQ6udv+fWP07z9/G21efJ7J2/Me1DPzMvQfpl83/7cbunv941j2ZckPQFx&#10;MEEFHyiQnZuhjyADLEhADEKgghfMubwnPVf+ztqMuUuMiXMt+vX772tnGZ/F3tfe0sffGuvjb431&#10;2e/nuY2DgT7ez0OPXJ9cjzf7lhjPIDMFwuanFbCJOD+ySI+DybZbmd2kG8jTKFPI8oOzOO0nxnR5&#10;H+8k9mEzSKBnjLoIuW595Ly+a4zmvtuMM5A/qu9WY0fvYuZAuwy3Y7b1rtLX99InehU9C74+7gv2&#10;yZ91lPQ9pL/S+4y+uTejr+nlfm/vBub9Ffm+4ncqwnrPuszv5W809tLXIcN2ivwyG93Ty9+XQH4c&#10;nDFo4iOKPYcMkH88x5b1yu8jlvbyN5hEfUGmxyjSX+15Tdve87g8jqjnqkCq58QatXdCjbf3ztpc&#10;z21SuX/peUB/tofxAaIPhAvYLf/cmPQExMEEFXygQNZkjEEKrPw279mb8vdkN5uLjXUm3wQwLWOB&#10;eZvRYV7D+ZY9RtoK6HAM+8pN+h7yQ6CCFxTIdnPPEVJgQaabb8V0y/voj7qvMW7pvs24stsy5nTf&#10;ahjdizlHlffR8m7GAfJD4IMYv02OkbVbV/cSQ6cMLwj7utUtN8fiXN7inN7i3N7iHJ/xCyaEwAdK&#10;fnueoc6ZUicbf7Vz2uvGz7mw7p2uWN0zXRfVbejq5Hqksk6U7ytgW3HOtLzrPK5/mFdAVp9bSb+6&#10;a4mxqEtuq/ldK7g+o89AHFJdq3WrS/7u7be6lhpxUT44Y03tKj7HnkD+d6JLjF1RWye1QB3zfijK&#10;N2zQRYFslH4CXvTKReV95fXoUiMTxTawHBbzexHHyOzZE+UbFpSXRidZW22OMg6ijAPkLogyDqKM&#10;gyKyy5EdQ3dTIGlTjfQJUb7ZFrXvs7vNvbsiW7VMRFfTkVe5R/JajS96dUCJ3i6VPTr6gL4jwrgD&#10;mR1SpFsQB5mu3aQbkY26FpHfay+P8HdLI4oegkSEZ3YRuY84P7JJb448o5+O/BGR3+qvdv6Ue1v2&#10;32CsK9BPFPZt6zxKS3WeWJPs1LlnVlehRK6vynbqaoa4uVSnvK/8iFg5q5OxCz3QwG+NY2Q2KkOu&#10;2cm8ArK+cjrpCvornRZcoZ/O/cMQuD03+Cec9xgG9x9Zb2E9jrqJefSjPjc4dVCO8Ku+PWTuub+Z&#10;/WNHeDwjQDxPmBAszZfNbo8S9IzwDh4nni2Ifag3tjpo6yd+n8H2WNYcntd3z9/s8kwKvp93QnDU&#10;btmnBEfu3t6zzInkP43jRLk8KhF/YmlweX/7lODo3ccORf5Q6rG/dfgo8iuDniNOwgpjBy2RX537&#10;uybPyQ837WmvHx45WXey5LdP3tzkef7Ov8vjZtOh2HHPdv8o9RlKWftb/sFSl8ohtv3e7VoxfnNT&#10;1wM/lra9k2dE8P0x6jzPEf1NgVlAcv6aQ1xjnAxiXhKMBWd5Z5THcwo4i/NbjGWBm37iGkjMdWPB&#10;WY5iY6zzg3UnXEqBoszvMZftkeT5htiJ8BGeEZVT3qt672SP/70f++/1b/L/wM/s5Fky7gzPMc+d&#10;4TlvVPW5F8LpOxrWf43ff/rFOSc8H/zDCX62TX/2XCGEN5Gb/sMT/n9i6/nli0e+S1mCt44+Zcdx&#10;lYtHlooEllfO+s3CJcc9vHDJuKpzjztyMWZZPLL57Na2k9kSaZF82h9O+PERdtriNf/3i+K4Yz1H&#10;eh66/cImsf29Z8/wNPf/YeHDz/9tyTgs7ewXaZkxOz79M9J9bAv7iCXD75am1saVt3z5hF+zXf+V&#10;lxZ+rqbEG/W8+mkxd5/2X2eQ66WFYlvsE8cI00Spn70sHhm8ZfFIhXwnw25d/vS3JYMZPJ+7Mt/k&#10;u59Vi+OPB9E+Yj4+dnBb7Be/xX6WI6P8J6ig/buxQT/rH7F2dBeZnEUc2+b8GFxj4vwS5rcfpsLp&#10;IOSPoW2FHcS2OPbUwW1xQDPbc6lvGITvmhh09x1OX5flQVx+Gcr8VB3cXX/P/p6r9rf8g6UulcGP&#10;4AdX3iCdC+2WH9r5ysFir0OpHw+17Zku/u6cMT/u//Xb0rZ38ozYY0yfQodQ4KTB9X71g+gn5kox&#10;x40FZzmQflD4PEcPZ63esOMEMQd/Y6fPK+bfQn7QyVvMD/6qoB8c43H2CzlD9YMn19l+UPgBxw+K&#10;bTc/OBY/WL2HH8yXOUx+0ERv4QfnUf7XWKdYF/KDYl+bqOQei7CpWMLsq8ATCj+433xhkTHhqHUo&#10;zSGHUl0qP4ov/JkpnQ8Ptz3xbHvcBxnKOeO+3pP4KPKH2vaFfOG6q/5F2vbCF4o8B8oXirIPBl+Y&#10;xRcKPYfDFz5f0BcqHme/GI9D9YWTG/fNF4prwj19Yb7MYfaF53PTUPjCDaw/jC+s3M++sNiYEPYX&#10;y6HkPw6lulR+FF8YPFE6H+Yb/nDbO/d6PIeUL3x7irTt876QPAfMF1L2weALk18bPl+4s6AvHONx&#10;9ovxOFRfqM7cN1+493Vhvsxh9oXzaVDhCx9m/WF8YdX+9oVFxsTh+fDQuDYo+Kzwy/c2DmV+P5TO&#10;HQ6lulQO8Tyo0HVh15vPSds+f4+UPAfKFwr9DgZfGPr68PnCdwv6QsXj7N8XX9g0e9984d7Xhfky&#10;h9kXXsLNZOELH2X9YXxh9X72hcXGxGFfeAj7Qs+r0w/7QruH7xmrVR08OJ57V34EX7ju1caivlDk&#10;OVC+UJR9MPjC3DD6wk98p1DczBiPs1/01KFeF4bNffOFe18X5sscZl94BfoLX/hL1h/GF9bsZ19Y&#10;bEygdn45lM6nD6W6VA5xPvzAdaFnTuPhGNLCccuHui/c9c2uxmIxpE6eA+ELnbIPBl+YvHH4rgtP&#10;KugLFY+zX0zEQ/WFcz+7b75w7+vCfJnD5Auj6P00iBjSEq4J/9FiSJ3+dvi6QPQw4r33eIfjUJsL&#10;P+gHfY2ewzGku58DHsptv/f90e/99MzGriLxck6eA+EHnbL/0fygmCNEvKh9PfP4Eefy3sLUbb9Z&#10;qB7x+BHiPQbBB2NIxVH2+xFND79xhXhPYi1rj+fxIy5k/c5fN3zdE/R4nONFXlGGWC4l7zjeGHie&#10;2E6P589XnPXigpx4f0McNyX80sKf+Y70en55RF6fD7xLccG++cG9rwknCZ88TH7QRPskiBhS4Qc/&#10;bAzp/oybcfrcYV9IQ7EcyvNhQV94OIb0Y+sLi8XLibnhQMWQOmX/o/nCQu9T5KbePWwxpLrLNaGz&#10;X8xRQ70mvPQL++YL974mzJc5zL5QxJAKX/hhY0j357NCp88d9oWil30MfeHhGNKPry8sEi+XnxsO&#10;UAypU/bB4AtTP+4bNl/YWtAXjvE4+8UcNVRf+KUv7psv3Pu6MF/mMPtCEUMqfOGHjSGt3Y/PCp0+&#10;d9gXil72MfSFh2NIP7a+sFi8nJgbRJ4Ddo/0IIkhTQyjLzQL+kLF4+wXc9RQfWHi6n3zhXtfF+bL&#10;HGZfKGJIhS/8sDGk6n72hcXGhLC/WA6lWJNDqS6VHzpu5s/TPYdjSD+WvvC7W9+YXixezslzIHyh&#10;U/bBcF2Y+8nwXRdeWNAXjvE4+8U8PFRfuGzpvvnCva8L82UOky88F72vAhFDKnzhL1mLtt174Raq&#10;6zdnROyN+OaMn7Xz3Zn98e0Zp+8dvj7E0Cwfq+eGwdYmz8ofSt+5tq1y+HxIfAtMLEMZJwfDt2fG&#10;JzqaStIPSNveyXMgfKJT9sHgE//0Pz6vmMszf/N85O+wXVnQJyoeZ7/og0P1icmBffOJe18f5ssc&#10;Jp9ooncDRrqDWNLlrN9mXcgnin3y77BV7PaHp5NXjMsxBIj5Brdxtx/4Jum5CI1CsW+SOn1uKGP8&#10;ULqmOpTqUjnE68O9YwrHJy4Ywnxo5zkw86Fdthgfos+PBWf5R/su5S/5HqXQczi+xbWk4Hw4xuPs&#10;FzYY6nz442/Y86GYC5zvUortoX6XMl/mMM2H4vz+tsH58E3JfCjmM9l8qFzIN5fJM9S5MIPAx6H4&#10;XFh8PFBsfjmU5o895/4PxtnZ9d0zz97zyKBJ/lfvH55CoQqcB2JucPrM59h2FvH995PBWf7Ktvg+&#10;fLnnTmcX67//Vu8eCQU3T2WvKE98I7WZ9UkwFkTfOjJop/FT+GfPcWKDZSyI7f8vAAAAAP//AwBQ&#10;SwMEFAAGAAgAAAAhANmASp6IRQAAtEkBABQAAABkcnMvbWVkaWEvaW1hZ2U2LmVtZuydD2BcVZ3v&#10;Z5r+mQClkz/N3EmTSZP+yU1D06RNk3NvEKL86U3CQqFtcltZUHnCdHVh96E4EcRaRKfVLSqKt+i2&#10;KyBMQKmCwlRd4JVVbvC99j3s6lTc0m0X3wRc3m59T6e6277PmZmb5JWZM9HXPlsfAx/Oufec8zu/&#10;8+d77pl77wS/z+d7P5zIf6bN8vnmzeRE/vNwvc+3P+zzzb/sTy73+fy+b/X5fQ+RXuZlyIfvrvL5&#10;ovN8vpc4bvH/n4mrO8t8eny6DwO+C2A+YK7V3+v31REPwrTgcy8T+OxpOWReF74HMm9Db5nvPOLy&#10;0947LVtmevZo08VNvdPH0yK95ePxxt5Z4/ElvT7fQvJr+TLZ4KT4ot6cLzm7Pt/kY9mkSO+McXut&#10;5PX8OafX95zXDtmNXvOnzZo3s5FyAXgPyPwyTfoh8fk2vS0bnBSnC3zNIH31bGE2m2sR//XseHHs&#10;bxrkfDvkh/GEN44zOJc5If9JvFv7C0nuyCvLcG/y4mTdNMm3t3Oc/2waj0vf5NjsBxfk2Ezu88W9&#10;E30ofT+5D5eQLuuQbaO6i7OBF5/f8n3fpo98f3mvz+/1p29+y2Wcu8zXe+hSX+/zlyrL5439LuPk&#10;99/ve3D6z6ZPanfRMfH6Kdsu6pLjEJjU93KwtnPuITr9NuBfXyDolAeC9pDYIJFxp9yz8/v2fSf1&#10;6HBy3wd6fdNlv0q/PD2h02Bnb+4cp31n8vgEev3TcNXXCZ7/LBve5+1y7smPF8r54+XbtGnTiXN7&#10;/b1e++kenze2OnFPM1MZ5+vJL2T5fEiQPZahr9KfXXtklDplMP7xxlWW8/Tr+erl9fLI8yyZubEi&#10;7IEAsIRm7btzfD6nnLWQY+m/9/H0Lddfd84Hy1+dY8v5Vd7FcRDEBsqUKHftBrs8tuGD4IyXi8ly&#10;Q+r6YhvuGLp2gyPn8ZBXX4BKnRLlXp3jDLlz7gB7SIprcjstyst610vfwft47ZzFiUBQo05tKLPe&#10;BqdcbEjR5lS5hZY8exfKfCAXFA1+C5+HEUR4O3h9LcfGGwOi42sf9Uxp7dMp5M0luQ5m4BdwZmjR&#10;uMz3mbtYK7/AWvnlU7dWclmR/Vbh/9MZfl84Ox9lH8g5PBU9NZNPjomnBcxxNDEO8rw3JgHGYZDj&#10;dghS6bWMHZKbWE8r3HWBCntIyyLj7jqvrBxDL07xKY2nHMMoXAtyDNVr0CblGkSr3rQGeX3WiH3a&#10;5ouA7Au5uNxP8CjtuwOm0o/Xk1/kio5rRR5nP5PWJa9/vSSvT6hyvJ9LrT/xIOvLOvV6EA9uXrcn&#10;aDEG1jpvPdAqfD6rRLnrye9UbAZ3vJxDuVLrj1Oxc+j6ihRjn5pYfyiXGlL7uSeYGooHd8Kb1594&#10;vl7l+lORGqTOQYfyTtBdp1VYg7R5MI7/xdafWX6fbw3jOo/wVK4/TYyh1J5cH/V8nCretLc+Z/Ke&#10;lOwyT3Vev1OZa96cKabNKgxKbc4l9PY6gv4Q6NLKIuP/99qUbawDqc2Tr+9eexpJD8DZoq1ksLS2&#10;kmjrKNoSk7RlVZTW1j3kd9GWO0lbLuVKactFW/egK2uStgTlSmnrKNpKoq1kAW0l8/WqtCXQFXUO&#10;upR30ZaFrmjzYFKhrXP8OW1FCM8UbX30FGrrTtoltbWJ0NNWOuSuS4fY/2SR8dOrLa89jWeZtqKh&#10;0tqKhjaveyBk0YcT160M5Updty7WrHUxbTNMXLdiWmltxbSdQxdrKcZu4rqVpr5S2nqA/NHQTnjz&#10;dSuar1elrXQoNUidgzHKx5gvmZA1SJsHo/hf7Lr1QeacvG5tITxTtPWxU6gtqSmprc2EnrYC9EdA&#10;Y0+ZRcZPr7a89jSeZdqKT0FbcbS1B10F0Mr4npC5Wkpb15PfQVvOJG05U9CWg7auR1saePUFKFdK&#10;W3vQVhxtxQtoKz4FbQU09oTgUN5BW5rGnhDiCm19iDkntfUpwjNFWx/3X8p3uuVT+v6xiPnqfe/z&#10;4oFJ39fuol2X0L67CT1tCU2sFejKyiLjYq1Xdtbv+X1Nx49ie0KvPY1nmbaSaEusVX+PSYaOrjka&#10;Sq4RWnKNN9ct5mpyjbrcPeR3taMg1nrl3Pwct+kn2Z/ex7vvkr2/hLbuQVfWJG0JypXS1lG0lURb&#10;yQLaSubrVV23BLqizkGX8m5IrLW0JPMmuTaJ/8WuWx9mzpnMvW2EZ4q2PnEKtSU1JbX1SUJPWzb9&#10;YaOraBYZP73a8trTyGQJwNnyfSs1BW2l0FYlOrEnaSvKXC2lrV3kT6Ot9CRtpfNz3KaPdE9YhJO1&#10;lUZbu9BVdJK2bMqV0lYl+VNoK1VAW6l8vSpt2eiKOtkH2kNptBVFV7R5bUqhrTuYc1JbnyE8U7T1&#10;wCncE36Fdsk94YOEnra0Wq7ptfaQnkXGT++e0GtPI/MkAGeLtpxw6e9bTnjzupfCFn04sSfUa0vv&#10;CW8hf6J2M0x830pQzh5SX+8StTuHbqlNMXYTe0KNcqW09VI4NeSEd8Kbv285+XpV2tJqU4PUOZig&#10;fCLsrtNrrUHaPOjgf7HrlsOck3vCrxGeKdo6fAq19Y+0S2rrCOG4tiLoKYK2ssj46dWW157Gs01b&#10;9VPQVj3aqkdbkUnaYvEo9X3rFvInImiLvvf2hAnKldRWBG1F0BZ45TTKldRWPdqqR1v1BbSVr1ep&#10;rQjaggTlE/VoK4K2wMH/YtpKMeektn5BeKZo65/8VXzfuuGUfN+Smqqkfa8SetoSEf1qga6sLDKu&#10;X72IeS+/t52O71teexrPMm0l0ZZ+tfo6kqw/vPpofWK1iCRWe3PdYq4mVqvL3UN+N3IY9Ku9cu4U&#10;tOWirXvQlTVJW2IK2jqKtpJoK1lAW8kpaEugK+ocdCnv1utXW5EE8yZxdRL/i2nrp8y5cubeG4Rn&#10;irZ+fQqvW7+iXfK6lSH0tBVtcNdFG7iXmkXGT+91y2tP41mmrTRzzl2n1kiaa09Tg0UfTly3Yg2l&#10;r1vPkj/TsBkmrlsZypW6bmUadg4925Bi7CauW1HKlbpuNZE/jS7TrKeeFrx3dNL5elXXrWhDapA6&#10;BzOUz3CtijVYg7R5MI3/nr0L8+N7MSFf4Xz/zJyT1y0/D1/PFG09PD337sepeHb81ek5bT1C6GnL&#10;7nfX2f32UDSLjJ9ebXntOdu0leorra1U3+Z1lf0WfTihrWh/aW3tIn+6fzNMaCtNuVLaSvdzL6M/&#10;xdhNaMumXCltVZI/1ce9jL43ayuVr1elLbufexmQpny6j/W43xqkzYMp/C+mrS8z56S2vkF4pmjr&#10;kemnbk/4MO2Se8LEJG1F+/Wrpa5iWWT89O4JvfacbdpKo61Se8J03+HVTf2J1VHw9nYx5mqpPeGz&#10;5M/0H4aJPWFmCtrKoK1n0UlskraiU9BWE/nTaEtqw9PC+HVrCtqSuqLOwQzlM3361bH+BPMmcXUa&#10;/z17J1+3/po5J/eE3zyDtDUy/b7pft+hU/J9S2rqC/AoeNeteL/dB0NODhnvW8Q1/HR93/Lac7Zp&#10;KyDnHPqy6RsdvM/ke+KB/sq+d/SnrDh42nLkXLfU5V4hvzZQ2acN2H1eOW2g9HVLG9g5RFnGbuK6&#10;FZ+CtvBxKIAuA4y5pwVPW4F8varrFu0bpM5BjfLQR5x5k+oL4L9n72Rt7WTOfRqehDPluvXY9I+g&#10;rWOnRFtSU3fA18DTVqLfXZWgj5JZZNxddTq15bXnbNOWzpx1V6k1ovdvXvWefos+tFZ5GklSzipR&#10;7gT5xcBmcMfLiSloS6CtE+gkOUlbiSlo6z3k19GWXkBb+hS0lUBX1DkoKC+YL8l+y6LNlo7/xbT1&#10;FebcrfBtOFO09fXpp+69DKmpS7guP07oacvtF2td+iiVRcZP77Njrz1nm7Ys5myp9zKs/qNrNvcn&#10;17jgaStFuVLPjhsGkmvsgaMw8V6GPQVt2WirYYDvTpO05U5BW5vJb6Etq4C2rCloy0VX1Ml3LHvI&#10;Zr6k+pPMm+RaC/+LaetB5px8dvz0GaStx6f/huvWHafkuvV12nUMdoGnrVS/c5XUVTqLjDtXnc7r&#10;ltees01bNnPWuUp93bL7r7nqc/0afahd5WkrTTmtRLllA9pV0YFrwBkvF52CtqJoaxnaSk/SltRy&#10;qXsZnyO/jbakNjwtzGOTGwRP06o9odQVdXI/Q94Dc65K92urafNqG/89eyfvCR9izv0LJOFMuW49&#10;cQrvE36Tdsl78HLP62lLG3DXaQP2kJ5Fxk/vfUKvPWebthzmbKl78A73+l7inp82MHGfUEcjJZ8d&#10;kz8xwLNj+t7TZGIK2kqgrVvQlg5eOY1ypbT1Etpy0JZTQFtOvl6VtrQBnh1DgvJ8h1inD1iDtHnQ&#10;wf9i2pLf9eV9wu/9P9TW/6e/6+avOeQ+XshrweO/6yblxOxJv+uWeR6acduMh2bc/zv/DvV6ygqQ&#10;NmQoP144+XfduZSJ/3rXblmuGTTwTyRnY14eed77rbHMPwgXwFeYSw7hw4QfAqaVT9/AOsZvsK0s&#10;9pBXTtrw7BEd/03rLOILOSEh+vZscFJc1qmDvP8k45eD/M3DB+DM+I1yy2Wn6u85qH+r6ys5rwK9&#10;08rW0j+W7Cv+/ojsM1+vz7c1O79um7F1xkemPwRbZ9xd9hBsnfHpaQ/B1hn3+h+CrcxBOQ+ZDOP/&#10;zKXWIGbk+MpxnDRecqnJfyb+7occo1MxL735Iuv05pG0/U74BsSZc18k/CphDGYS5zFt9m9UcPim&#10;0LEtfnMviQ45tsSC5CqxQZJa5diSJAghNkhs4dgSAQldbJC4umNLEqCF+Q0/iDB5QIM4v+WXJMrJ&#10;A/Fyz3fZjkWQHROmsBf/fTXwLRqZgD8+DfjO8r/58Zb/S3pz64TGfGeqX5wNvPhp/ps4gbP+b8a8&#10;NX/+sPPHP62XudoJ8hpK4IvLi1/uU/IafPLezu+/bYb8uz1/6Oumt287TjscKOOC5O3bMnN4JjrH&#10;Kdf4+zNa8PTt254r9/m+BW9ds9gL9ObupcipJfcGf9g5/9aa81b/K67ZzE/5KfZ36N665v4++jVO&#10;2d+2kt8br2B8esG7Zu2duGZl/8aT/O7kQTQbl6Hcn3llTvCLPvkdMkDZfyvL2RqVWXpZo/w7ysr8&#10;j5bNgFnEA3AO8fMIz4c5xCv8sbIq/2fL5vrXlNX431+mEa8lrQ7qoQEaYQEsJG0x6LCE41ZYSnwZ&#10;dBBfDp3QBQIM7PfA2+AijnvhHXApXAarKNcHA8SvILyScDVcA2tgHQxRdj3hBrgWruP4XfBuuAHe&#10;CzdBlLQ/g/cTv5nwFvhLuBU+iO3baGcMPuy/u+wOzn0EPkr8Y5y7i/SP0/ZP+K8vi3O8leNPkf5X&#10;2LqH8LOEnyP8PNwHDmyHL8Ffw074G2w9QNmHCB+m/COcG4HHKPt1eBy+AU9w7kn4NjzN8W74DnwP&#10;noHnOP+f4Hn4PrwALjZfhP+M3b2wD/4b538Efw8/hhT8lPI/I/wHeAX+kXxHaNM/+S8v+zntS3P8&#10;GudfJ98/E/4P+FfOHSX8n4S/ggwc4/i38O/ETxD6pu0omwbTYSbMgnI4F2bD+RCESqiGuRCCMMyD&#10;ummfLYsQzocm4gsIFxE2E7bAErhg2qNlbYTLoANWwEroAkFek/BCeBtcDG+HS+BSuJx0C/phAP4E&#10;roKr4RpYC4Pks2E9vBP+lHPXEyKSP46P77uXnHzfR2cZkPcu5F6lEQIg77doIE9y1+i0/O031iRZ&#10;w/jHu28i/WgGWb9c1+THy+vlkee9+y8y3gPS73kQBPm3Gvcaub/V2M6x9/He4eL2ii8a3GbqQdu0&#10;oJx4S3CvYXNe9zITevlZMn1twV1GX9AxotDFcRBi/MehHlU5h/xPUDaJ/fWUKWY/hQ/rYbiEH3di&#10;azs2k5P8SE3Bj9+Qf27FE4ZW8SOlH3rFveZI8D5zNHhbt2xXJ3gfrz/kPbkXg2u7Xw0a3bMqRHcL&#10;XF5xTbdVcWu3qo3RijJjLDjTKK9YvFJl+5yK6SsXV4x1WhXpzvfBJyvKVsYpI21bnjOEnj/nEncq&#10;nupKVswwUhX7DKeC/gEX0hCodAwdxir2G8cqpivH+bcVh0Wo0hUCZH0LC9Qn55xNegxkO/QCeeSc&#10;cUh/svKQSFaeyNpqL5BPzsVUJT7jXwI2Et9CfpXdbdgcwbYL3lxMV/IcTajnYqDKFQuqDgm9KudP&#10;sbG1qvYZgSrH0ECADTEZ4muxtt5P+rernjCSVbn5Vcy2W3WvGa+yzQS4sIXj7ZRR2f4Sdp/Gfgrk&#10;mBSznSFdq8ZnsKC8ep/RUq3uy7bqQ6Kv2hVR8PoyXl26LxPkf56yLvZVcz6NDxur9xvD1bl5V8z3&#10;26uPiPuqXxRPVY+Kn1S/IH5Z/YrI5G0XK6PN3WekaGcGtLnMcbBA1ZdR0jfP3WXE56rXo8Rc1kTo&#10;I5/K3pXY2ojNOKj04pCeBJWtFOlHsZfJ+9bLWHsfT+vlnNBqtpmpubaZgUCNbepgQRRaau41jRr1&#10;fOqpecIYqmFOgzfmTk3ptTxJ/pdqdhmpGnXfZfBvGLaTT9XeHdjajc0UqOZ1mvRAiPGFsZp9Rnno&#10;hAiHcuuz7nUQoddHcu2pDa3t7gqJbhu8NsZCPEfsVq8RDvmfDK3uToZuya7looD9WZxLhS4WmdCP&#10;jCQ+ubCF+EjoEjFKOdnmYnN2b+iq7tdC3d3nakZ3q2Z2X66t6ba03HXjggJ1TedcVCsz0qFZRib0&#10;dFdYe0V57Yhoz640tUdWvlMbWXm79ujK+7TnVzrakey1o5hPSepPyTq0/UYgvM3com0zR7Tc2BUr&#10;87i2yxjVuL5AIOwYTeFdhh5WzwsL26PaveYBTT0/X9aeMH6NXZ48ZefFpQX65RzO8XTKsCEGcUiA&#10;C2kYCf/Y2B2+XBwIq8fjYHh197Gw6NZqRbeANbWru+3a3Ni3F6hXXq9itRcLp/a4SNTuN6K11A2q&#10;eZ4gfU/tLsOtzfVPsTmVrt1mJmq5LkAKMrCbcwcop7J/ENvHqEObp16DdNItUNmKkr55HuvjvJyv&#10;FxbogwDnEvO2mdF5thkHB5KQgu2c301ZVR3PYP8A9WRApftAHZoHC6LQUvdjw6i7XLk3MOsWisG6&#10;gIiBp3unjv2xUOs+Sf6X6hpEqu6i7PWsmBYzdcdFss4lnyvSoGpnoJ79Rj37jfoS+4169hv1tBUs&#10;sCEmQ/pZL9D/2b0V6U/Us6+uV2suVc++GobJp7J3J7a2YzMJqjFxSU/DCD6P0q6x+p+vPFY/2Clt&#10;F1srflPf2VkTCXeKiNa5AT4UWdEZi6zrVNXjRL7dlYywn43sM9KRe82NEdaliLoN2yK7jJEIawBI&#10;28X6Lk36CHZHI7m9UTG/90ZeEa9FXhDnNoyK1oYXxeUNR4TVMF1p227YbxzA9rG87WI+HI8cEuEG&#10;VwiQvi4sMM7ZfTbpMVCN3f2kP9VwWCTzvrUXsCXXLRff4g2sk7CxgX12g7r92xrYZ2PbBX4HLcrm&#10;HxKB+bm5/P4CdVRzTp/PeGE/A9p89qJgQxTikAAXUpABrZE8YEEU4pCAjY3sGRtL7Bkb2TM2smds&#10;ZM/YyJ6xkT1jY86/9gL+yT7QmtgzYj8Duxv3GQfIr5q7B7H5G2zPaxoVPU0visGmI8JuUs+BaNN+&#10;Ywzb5U1q2+c3HRItTa6wIAp3cRynjJwPxdafBP5Hm+gncEA1L5Kkv9TEfq1JvUZkmlgfYDv5VPZ2&#10;YGs3NlMgfRQF+ljujdKkBxawnoEFNoQX7DOMBer+uGjBIbF+AfMdHHiS4yRlZF2XFqhL7gFS2HWw&#10;nwQX0hBYSN0g4Bjp4YW5evUCNuRaGll4SBgL0RjIui4skC/AuRjpDiTAhTQEFrlCAwGqvrNJv3XR&#10;IRFblGtPsb5zFu0z7EWOEYM4JGAj57ZQTtovtlZtw/YIdbiQhrLFaHXxifFroL7Y59tn5K6BxWws&#10;XXzUmLu40jy6SDP3Lao3dy2aYY4sOqxc77YsqjQCiyuNNPlU7T+yyG+62E2A7GO9QB/LsYiTHgNb&#10;oshnkB7BZjjv3xUF7J3HuWMLKw2xyDI0CEB6oWW4kAAHYmBn45XE1W24daHftBdqpgDZhmL9qJMe&#10;gPQCzXQhCQ6o2jNM+nUL/Ob6Ber+NhZUMtcrmfNqX+/FVkzWCdJXUaB/pFYt0nUIQLpJM1OgLThi&#10;ZJoezPpbrI1Hm/aQN2UmYTvcyfEwZWRdxdau9U1HWLM0Mw5RUPVHH+ltTX6zpUndH+VNlayFlayJ&#10;uf4o5u8NTdPMVU215mLszmwKma83HmeN/gfl3D7QONuwsS3ytvUCfSjn7Ar81LCbadRMb8+Z4may&#10;Zqr3nLvJv6PRb25vVLdxuLGS69VsI42/qj77eeMJ40VsJkCOw7UF/A1yLk56FCwQoEFmPmMPLiQg&#10;DlGwQYAGmQbmCKh8GCX98Qa/OdKgbtOWBtaN+awb5FPZO4ItF5sJ8Po23lC6b28i/0DDCaOvITfG&#10;xeaF0TDb4G+9GDYIiOGXnfepWJk1DdPM7oZas4Y6fhUJmS9HjrPnU8+l0chsw8K2XqK9C2hvALvp&#10;iHqddEkPNBxhb6zW6eHI8+YPIj81H46kzE9EfmK+L/IMe+kd2flxYYH5EeDc+shhw4icZ4Qj3+s6&#10;Vn8te/V3dkYjr6+0IvhPmmq8FkTwH9/S9Tn/i60FLulJyNQfMVL16ja8VL+HvCnTgWG4juP1lFGt&#10;wQZ2Y9i3wQIdAvKY9ukF2i11PFanmXvr/OZoXW7uFvN9pI55W2cZKUiCyuZ20u+sW24M11Vl15r2&#10;AnXLfen6ujXCqYvzvTXO98sBkah7WWn3kbp/Nz6Fv1FQ9YNFug4ByMzTTFF3xNDqcv1drB8q6/aQ&#10;N8X3+VTWdrF+SJLuQByioOqHPtLb5u0xW+apx6183hHuUeAzaGBzLCijsr0cuxr2M7U5f4u1K0W6&#10;CwlQ2dtC+s21e8yNtTlfi9nrqz3CvR/GAFT2VpHeWnvCaKlVr0Xh2irjWPgacSC8mXtQm7kfNSD0&#10;WvU8aK79d+Nc7KfDuXnQW2B+lXPOJT0BcYiBDQK0bPygYYV3ZNtQbM27PPyM2Rr+iXluOGW+rv3U&#10;3Kc9z708df+MaEe4J3iE+4NqfU8L7zHTGmMDI7BN28M9yJxtUaA9ct+yUaMvtfMNQ7uzO6y9wT3O&#10;oytj2ne6oto5Wd0Ua0dUu8C4QrOMJRDQ+ozXQ8uMsdD5WW0Wm+ejoTu5R7u5W9euFAHtoFKXM7UT&#10;xmshrqPgXa/k34wvtRf4IvlvD50whkMHs74Ua/f60DXCCG3ujoWS3NtOdjuh27vjIfY/IfW6fEPI&#10;b1rUoYNcL9oL9KtchwKkp2s0MwVaiH1gjXrsjtawD6xhHwjb4U6OhymjqmN9DftA7McgWXPQSNTk&#10;5l4xnX215llzK7ajoLJrka5DADJzWb9ApcvdpO+Yu8fcPjfnb7E5Mzz3CM9u2MNDHFyOE5SRtouV&#10;eQC7cexHoQ/aOG4pUU85di3s66BBpppxAGUbSN9RzR6yWr3fGq5mD1nNHrI6t4cs5vfPq48bP6wO&#10;mY9hd2t1rXlz9TRzY952sTnTh+14tWVEIZGNq+fiXfgbxb4FcjyL+SJI1yBTRT+AVn3QCFSr58qM&#10;6mfN16pYS0DaXgjex3s+JO+rJUiPg6pvbyJ9oOpZs68qt18q5qdRdZDnw4wTCOknBOQx9ehe5YRe&#10;/dm9RiV7jUr2GpW5cWsvkE/qcaSSvUalZbgQqJJxdd8ewaaL7QR464/Ds/FS688w+a+j7Pq8P0Xb&#10;ij8xfLFBQKxythGtVH8vubHyhNGPfR1U+g2Qnq5AX5AEB1R9OEz6dRX4XKHuQ6OCvWzFd7vKK1p5&#10;j6J1ZbTiXOU14qYKrhEVXCMgUME1Isg1Ipi7RhQbz9Eg14iK27v1ii9lfS7Wf80Vf2ueV5EyXwsy&#10;R4MHzMeCz/K+SW5+FZsD24MHjVSQPoFMkP1yUL32vBRkv4x9B4bhOo7XU0bV9wZ2Y9iPQoJ4PF9H&#10;sfZuxmYU2xZ480wPcj+uxHfecvK/MWePOTbnwfFyo3P4u+OG+t7U3815znh5zk7j+JztRmPw88Y7&#10;go8ZFu8KFftdsHx3i/8Vue+9iP0bhFVo6TyQ71ctyscJfuffqzXly0oty77xbF5OXJ/O/+8G5O8A&#10;ir1vKt+nexe8B/4D3Ag3wUZ4H/w579zdTPgX8B/hA/BB+NC0u8uG4XbS7+D4TthEfDPhXYR3E36S&#10;cAtsJf5pwm3wGfgs3AtfgC+CA/eT58uwA3bCV+BBeAgeJj1B+Cg8Bl+HXfBNzj9B+C3CpwiTsJv4&#10;dwn/lvBZeA72wN9x7gfwAozCD+G/wF74r/AS7Ie/h5/AAXiZcj8jPAiH4DAc4dyr8N9hDF7j3C/g&#10;DeL/Qviv8Evi/4vw15CB38C/wXE4Af6yR8vKynaUzYCZEIBz4DyYXfbZsjlQQbyKsJqwhlCDMPF5&#10;UA8NMB+aYCEshmZogVZYCm2UaYfl0MnxSugmbkAPXAgXQS+8g7RL4DLiq6CPeD9cAVfCarga1sA6&#10;GAIbNsC1cB1cD++m7A3wXrgRopz7M8L3w5/DLRz/JeGthB8gvA1ixD8Mt8NH4KPwMdgMHyf9E4Rx&#10;2EL8U4R/BdvgMxx/jvDz8AX4ImyHL8GXQf7zN/AAPAhfJf8jMAKPwtfgcfgGfBOehG/D05Asu7vs&#10;O4Tfgz/m900Xsk5IWHpK/s5YrlUim3cinPz7d++90HyW8XVt8hon9zre2ifjJ78rmmYxlO9wymtD&#10;L3gfb69SzokMzyC0xY4hwIYoxCEBGxfzbILnDDb5Or3ChF75mcS3LX5FPLr4BfHDxaPi9cUvipnN&#10;R0SgOfcM7cICZQKc05r3GynsZ0Brpm6woLz5R0ZL8yXKZy2tzU1iVXNARMG7NsWbS78DkCD/nuYG&#10;4Tbn3gEo1p5083GRwb8k/qRge/M+Y3ezug+eaT4kDjS7lHOFprtihX5ICD33LEheR7yP129csny2&#10;zvNJ6hmjr1T9+zr9OVN/USzWR8Uq/QVxg/6KiJawHcd2ObSQT9ou5kMbfvbhbxTG+5LMpd61fJT8&#10;P9APC1dXPytN6fuN9fgxXMKPO/FjOzaTIOeq8DqM0OszeV8gRXoGAi2u0MGCKMRA1U6H9CdbeN7Y&#10;khuTSwvYzz5vbOF5Y4tjJCEFaQgscQwdBBwjPbxEPRciSw4JYwn+QAzu5dihjGxXMT0kl+wzYth3&#10;IAEupGGE86Ml6tu7hPcYlvAeQyvvMbTyHkMr7zG0qsfFbuU9BmwfK2H7OL6HW10hwIZbW3nG2Zpr&#10;S3uBPpTfaZxWnnG2OkYMDOrpwxc5NsX0NoC/N+L3J/D/kdYXxPOtrwg3XwdTcfzjzQOpnTR1bIQt&#10;5FON+zb8HcFvF2T/F7fHvCKPdoF6HgnS11xwSNgX5Prg2nHvJuZpkHOxC/YZ4gLWU4hCHBLgQgoy&#10;oC1lToEFUYhD31LatVQ9v25e+orYuvQF8djSUfHDpS+Kny89ItJLc+MtCvgjdZNZynqG/RRkQGtz&#10;jAOcG6Ocqv9eX3pYzGpDa6DqP4v0KMRBZe9R0n/QxrrRlvO3vYC/cg6l2vYbDj4mYbhtn7G9Td0n&#10;O9oOid3YTkEGqpYdEtoy9TwVy/YZGewHljnGKHWMlajjDeooX0ZfgAU3UEc0X0cxXcepw8J+FGLg&#10;QBJSkAZVXwXaee+ynfcu29Xvd1jtvHe5bJs5tkz9fscby3YZ5djUQbXGWqTbEAMHkjDcvt/Y0q6e&#10;K59qPyweaUdr4F1L0gxwqWtJoIP36Dp4j64jN156gTkhNW91sBa2M07t6rnwRvsr4pyOF0Rrx6gY&#10;6HhR3NhxREQ71OthrIPfTmA7jA+qMYngp4G/NnhtjHWUbuP95H+qg3e48n7IOryPt67xNdnn4ke8&#10;g7UCXEhDBrTlrBVgQxTikAAXtizfb2xfrh6bLy0/LJ5ejj5Ajv1Cr3JCr365f8yQrq1Qa1iQvmYF&#10;a+AKtb5iK1gDV7C+QTnxFvKr+rYNm33YjoL0sR28j+ejXBvipCcgCSnIgMqu1sl+rJP9WKfaX7tz&#10;n6F1og8Yw99y8qvsno/NFmxb4M2FKBe5UvM9Tv4HKZvI+/Mur5GEXjsriLv4E8cXB5KQggwEVuIj&#10;WBCFGDiQhBSkYWQlWlmp9n/vykNibKUrAl25/tYL+CF1p5NugS2Rx0XyxUi/t4u9Tpdax8ku3hWD&#10;9eRT2bsOW8PYdEA1Z5Oku6CylSa9rJt3prrVvund+4wRfBvN+1Zsz7IX38awGejmegCXYNsqYTuK&#10;7bEu1pkutVZ/28VvtLApwJtXdnfpeRUj/7344eT9uLTAOMk9bhI/Yt3MGUiAC2kICNYZOED6MWzI&#10;/izW/uPUExb4CDbcKtgXCrW+HMG+EPsxMAT7QpHrh2J1DAj2hYJ9oWBfKNgXCvaF+TqKlUlTRwL7&#10;LqRgO8e7KaNqyzP4fgDLGdAoucJgrTBybVlboA/P55xtsFYYrMlgQRTikIAkpCADmolWYYz85aZ6&#10;vp9vsp6YaA3kfL+iQN3ncS5KehwcSEIKMhDoYS6CBVFo6SkzjJ7cd+li/dXTs0AM9pwjbuspF/f1&#10;zBJP9EREsif3/VgvUL9cD1I9x4WD/SSo+vVnpGd6XoWAkem5wPhZj2UkwZvTDjcrLIO+xGaxuobJ&#10;f13PcmN9T+79imL5jJ41+HOlSPScr9xTfbVnmbEVm1FQ9bFFug4ByJiWkYIkOBCHKFjZOM9mTfUz&#10;mxtMns2amqmDrPPSAv0qdamRnmHGpCAJCYhDFCwQoIGqv44JzTwo/OYBoX5euFvw3ptRyRxW+15l&#10;+M0MNlMgfV9YwHe5b3BJT4DKty2k34xvG0v41odvrphtJIX6udNT4oRxPzZj4M0pW5R+FmaQP4If&#10;4RJ+HOvmWRi+2ORTtWsNtgQ2NZB9VExrAdLT3ZrpQgIciIHK9nrSL+r2m0a3+hlYGF/tbssQEOvm&#10;mV23+jnwjd3HjYHukNmK/XO6a803uqaZY13qOTPaVWlY1KPji/S5WDsX4G8Au+kuzRyFx7t4XzBv&#10;u1iZLdh2u9AYOJDiOEkZVT1PYtfBfgzWw0UcG/l6RIF5Kr8Hh7FrY98CHQLZOG3K16UXKCfXvAXY&#10;DlBHemVujFcXyDebcynSk+BADKJggQ4ByHSiJUiCA3GQbSxW70bSr+z0m32d6vFv6WQd6qRdEM/G&#10;c31XzO4N2LSwrYOnHY3BKfUc+dgK1pcVrC8rcv70FuiHcs7tXsH7CCsYR0hCAuIQzcZ5n4Dyqnbf&#10;RR1R6rLA80+sKO1fmPzHl/vNY8tz/hWbbweWs/bhS2Y5PoK2YrYRWKFeb2au4N2f5egXpM6tAm2X&#10;v9VPkB6HKNggQINMB/MHXEhAHFR9cBPpAx2849qRe6+svUB98vuQ0cE7rh2WYYPTwZrVodbNrR3T&#10;zKGOWrML+zUdIfO37cf57qt+v3WsnTUF21YJ25d0+E0duwEYa+cdiHbegWhXz92Rdt57aLcMFwK0&#10;JYMvqn75VfsJ46fYToIcB1GgX6TWHdJjYIMFOkTbeQenXf18/R3te8ibMgMwtixl7l22h/sruefr&#10;xe7zjCzjXd1laBuS4EAMomCBqj0tpJ+/zG+WL8v1k16gPXINGmtD48sYA/Kp7F2CLR2bAfC0k2kr&#10;rZ0DbZr5TJvf3N2m9mM7fmj4kSGfyo9fYiuFzSR4fjhT8OND5H9n2wljfVtuTooC/SHHt69tthFv&#10;Y00BC/RsfLZhU07l1yC2TerQQM4fvYB92d+ZpYwnJEFl74uk3770hDG8VK2hjUv/N3vnAh9FdS7w&#10;gQQcrKSUqCzUoiiPDUGNIcDMksfmAZlsElhIArNoKdf6WOqjWh8s116gWnsXtdx6udrFtt7bW2s3&#10;thV/WnTRila0Xaq3tVXrQltKwcdSevvQXrvUK9z/t5uBGHZmN5CUS8z8+HPOzjnzne88vzMzJ2dY&#10;n3Uudu5c53Lbeu4QTxSZYRD9bO8DCDdAAxekpqEvxCEKYQiCCZq4DnkdS/iBUsbN0kzda1nKRMp8&#10;eyl1P41xs9TQkxAHdRr9l+tEvt14uwfZ8VL0grVwNb+Xd6XlzpKWlH8TacVLmQeWOtfno6XMA5EZ&#10;AqudmaW527tO/PHoMTaHHvunMqaii5kjj22l/N1AKX83gNx3pvJ3A1P5u4Gpzm1i21T+bgDZ7i7Z&#10;dmVxDnqqyE1OzbSJaVnKrJBzccKjEIEQSJ3YyQwQXj2VOdNU5/4+lvxHpAyI5yTvOmSZyNRA2q1d&#10;W3ATrkKyhPYKMYiAk+yVhC8tYS1YSUZXI0v+xfbqJehZwpgABrhBhZTb0BMQg5R7NH7n9vqSe6jn&#10;Mfc4z91ul+dG9xjPhe4DvMfM1GVZlrTFDje5GY+QH4QoaYRzpHGLmzkO8g0ogSJ+j+AapzFp7xRs&#10;AOmY6CLlZVfGi9B3Nnp/FLl/mzLOs3PKUM/2Kc6yNyNbQ29Xl97uLPmUflmMnqkp1B1Y/S02JXd/&#10;+zLxb5rCODklU452ui+fUqw3TWnTwlPCvOMPa9Ep8/A7r8v+AnI/hXwDpPzs+odGuAtSk9EfnNrc&#10;Y4R/ZfJBfcNk5z68djJzR8ouOdm5f+yZzBiIzCiIjlqW8pUxNkx4EEzQwAWpSfQXcKrz5wiPTvpf&#10;/qY0AZv05yZF+LvNiO0augA37quo0B/ARigm7VOg+/oSfvZ6DZ20G0vOXPz5rJuTdUFb4Cn4AWuL&#10;tsJz+H8IcfgxvAD/BT+FnxH+EryM/xeQwL8D95fwa/gN/BZ2w2vwBiRhL+yD/yb+H3H/BG/BX+Ad&#10;1ij9FXc/vAvvwQFQCtn7r/DOgkLcYbgnFd5aMAJOhlOgCEbBRwgrhtNgDLiIPw7OgPFwJkyAc2AS&#10;TAY3TCXuNDgXzocLYDpUwEzQwAOzoYr4Nbi1UIe/AXcuGNDE72Zohfngh4XQDosIXwwBuBA+Dkth&#10;GVwMl8ClcDkshyvgSrgaroHPwHVwA6yAlfCP8FlYhfzVuJ+DW+BW+AKE4Ta4A75InH+BO/Gvh3/D&#10;fzduBPce3K/A1/D/O+7Xcf8T7oP7KddoYaigs/ATBd8unFvw3cIrCzbif4hzD8P3iP8o8R4rZB9J&#10;eAKe5PcWeBqegWfhOfgRbIPn4QX4CXFfxP05vIT/FXgV/3bYAb+CnbALfgt7CH8d901Iwu/g9/AH&#10;+CP8Gd6Gv8A7kIK/wbvwHnoehCHDaEtQCMNBhRHDHij4EO5I3A/DKPyj4VQ4HcbAWBhcN5cZM2V8&#10;ssZOy+3rdXMxnk3LezwZpyeCdVjv5+SZZ4Ln28muZ+Ay5lmHFYchVVErebddybvtSud3I0Yle8RU&#10;RnQ37J3NuwLim1xvJ7cImSXINkB0tLOlJuEhiEAM4pAEJ9lqFTpXoXNVDp2r0LkKnWFvJe+1KnO8&#10;16rkvRayNbDmDSarJHO9Lw0Rfz36RLr0sSuTGProECCeU/6WImslMiMgZdcA1mHVnTyPjxIehySo&#10;1XHNBRqYEIIwROU3ce10ihO+p3qXlqzOlKVdPLWGtUzVvHsknpO8B5G1DZlJEN3LwDos3WUumiLc&#10;VYO+sL/6gDa2pjot166dnFkzXptdc5J2Yc0I7aaak7W7a87RIjX1jm0rWlOgB5EfhijEIQFO+qcI&#10;L/ayNsfrXB6al/d2lMn2mkx52Om9s2aXth+ZLi95hTZkm12y7eaAIWTvr3lZH+Et1Eu8mXKxq5fz&#10;vGdqTV5VC4JTeYcJj0AMEpACp3IYV6tqM2rP1rTaTBmXWZWI270ejdoCXa2Na24wIAhOcm8j/P7a&#10;3Vq0NrPexZ9FrjynjtW+rIdqI3oEYpCAJKh1Ed0NBpgQAr2OPlXn3C6X1tGn6uhT4NSnYoTHIQlq&#10;PfkCDUwIQQSi8hsd7eokTvieevpUvXMbUhvoU/X0KeI5yXsQWduQmQRrXFIZFHKNS1Mb4trcht2a&#10;0eC8tshsYK0leuzPoccB9BiLTA2kDCdmqTuxOybhIXDK0z2EP4pusS7dyM6hw2pfMsbF0S3cENGj&#10;EIckpMA1J6JrsJ8yHDvHufzGz9ml6XPQB0Tv6w+ldLgtn865IOFhiEIcEpAC11zyDAYEIQxRiEEC&#10;UuBqpK2AAUEIQwRi4FQOCcLfbtylpRqd24rLYI1h48t6Z6OzDft2427tR8hMguRVy5JXuYdTDfQF&#10;A0wIQQRi8ptwd5brZL6wg/B3jN1aynBeH6k2vazHDeoLOtF9m+FcRz8xWK+CbLXpcBt3N+Vu4z7i&#10;X9a0Wws2ObfxEPrsR4+xTRk9KrLkbzjnxjfRVpBpQgjW8zvCNVKWdmUSa8KuQ6BLtl28pchaicwI&#10;WP04mkce48Tfw7XJHHqoPsYT9OjMkccHkbUNmUlQfcylfMylfJk8erOUywjOGchWffQ70GB/00v6&#10;WF+9pvs+PavJ98aM5b42xz34rvCVV4R9ropOeN43tuJN3/SKpC+zB59deanNm2au9W2c2elz3nP0&#10;Qd+WGc/7vjXj977OGSObH5gxpfm5Ge7mN9J7jtrJ1ppvnJXyabNczVp6v1S7eB7CFzUvnGU2Z/ZI&#10;rcxSPirnQs0FeqSZtT3N6z3BZtMThigsb2bfwGbnda/rmjfqnc2MbyDtzJslDamDBOEpcLVQB2BA&#10;EMIQhRiYxLPLS4Lwt1o26qkW5/W6rlb2YmtZ59lMPCd5W5C1HZkpsNqzqzX3Pr6e1oje0fqwbrZm&#10;9qouy5JfmSMGW9d73K2mx4AR6FTS6qzPea3sEY/sIEg52vXxMOERiEECUqDOcy47N+F18zbqxjzn&#10;sgvOY50zuo4gnlPZFSGrBJkGiK4S1zos+yfrbYOEhyACMUhAEtT5Ed0NGpgQgghEYfl8xoH5zuPt&#10;uvn83cF87BxYdZecn3u8Vf2MF37GC39mvLArY8PPeOGnrYIGJoTEJU9uK6O4Vl7FttxD+Cb/w3rM&#10;n2kXdvHi/vWeJv86z3J/poztdLjav1Ffi8woxGE3v5NcI+VdBtZh6SBtTl2wzhP3m54kdJLOZnRx&#10;0vkJ9H0V2SlwkutaQDmACUEIi5/07HT/DuHxBZsgAf+rf2eByxMGSUOzFMe1dBebHiTcBA1ckPKL&#10;f6fuXuC8Z8GkBU95Tl6QIM+JQ8/L437GG4/z2rdO4q/zs1eKP/Pu2a6+lvt59wxx4jnl+Rn/Vs/9&#10;/h2eLyD3Mv+rnmb/Fuo5x94HfvY+IJ+m5BVcoMpvysNOn73zee8/n/f+8zPvG8qIax1WeUpb6JzP&#10;M/P5hh4H1S/+HM/PkRlHdhSc+nSE8BCYoIEbVEjOc3kSEIMIhCAIBoTn7dGD85zL7+J5zxA34XHD&#10;CPhDK3/n3pqpmwYrg7hWHmV+va2V/XGQn2olbYhBBMIQhCjhYWQ4lefNpBNsTTBOH24/buxArvZz&#10;EvH3tTzl2dvivP/A9padugtdUi2UF/q4uvSx6zuj0SfVkvAkYDPc28IeKy2ZcvBnKQe531zZwh4r&#10;yI9CGIJggAYuSDVTPhAHlbjJZucy2d38DHETzAES6bYwMUu6cq8UJjwITuXbSHhp81Oekmbnchrb&#10;vFvf7yvSt/tWMa+JMb+JOc5tfkH4476vzdrsu8nxuyGdvn3Mp96aoTY/M1P0tCv3guY9M9/w/W3m&#10;c77UzG/6/jrzNt+vmb99f6b0BbtrlvsuYh64tCJOGjHfzbMivnlayLfTccy90XdQX+KjbkBk25Wt&#10;i3AVnMp2bxNjQRNjQZPzu8fOJt6B+9gz0Of8XrbAN8STRGYcOmEdstd2yS5DV+uw+qCMM8uRHW0y&#10;9Agk8MeI71TOjyAzguwQBKCa33oO/cciNwKhHLKva2LtVRNrr5B7ehNrrwzWXhnO75X3GiN1N7qr&#10;YJCGuysNt5VZXCu/YufPQV8V+Unj8PvZuJH7/ey3iH+7cVBf26UPlxw6LPnyjn0l+sQMyhNCYIIB&#10;blAh2Sj+kboLOU7lfDp5f7eRdRKNLs/jjeM89zYO9WxozLSTzx9K+XDexknajdQf8iMQhiAY4AYX&#10;pOZSxxCDKIQhCAZo4ILUHOJAHKIQhiCYEJlDHc5xtkPXzWGdwxz6Bzj1PRfhqQbqAeIQhTBImbiz&#10;5E/q7nLCmxtY89fg/I5cb2DNXwM6gwahhtH4ndt1WwPrUxpYn0Ia79RT7vUHeC7l3Pa21fNuG/nJ&#10;esqYNNQcafBhO0+ynvxCJ6yrp3/WZ+q0PUue5W8pltfTP5EfgRCYoIEbVEjWUVcQgwgk6mgDdc51&#10;9EgdfbiOPgxSR94saY/gnEm4AW5QIVmLHYIYRCAETvW1mPDZtQd1vda5HEtqWT9ZSzsEN6jgJPdN&#10;r6E/7z1f3+YtSs97G7LoL/OLzd55PGsO88w5zLPnMM+gw1oYghD1sobCSzvxOvfDG70H9Au9Yzyz&#10;vS7POO84z4GaoZ79Nc7j9fYa2puX9SJe5zY33cveuchN1bg822FLDesLu2RXZMmTPCPagOxEDXUO&#10;UQhDEJzKq5Hw0prz9ZKaTHnZ9a+xNfN4r9GmhWqKHeV9pqZcN5GpgbSfsiy6im1xEZ6qpo2CG71V&#10;8iZ62uWtgPwnq12eOHTCumr6R3WO/lFN/0B+GEJgggYuUCFZRVlBFCKQqKJ/VDnr8UgV/aOK9g0B&#10;qOa3zjVOeR2LXBP5GoSqaM9VmXZlV9aXVbEvGLLdYN0Dq1W57dDeSuYMlcwZKjP62LX9zkruGSoN&#10;PQ4xiEAITDAgTHgQGU7t5pOkY5CeGw7pyEOoXOvg985Gx9noODujo927ps7Z6DibOoEYOLWNuwgP&#10;8XdSodkqvK7dxbvlGFBk6e//ybMxFWrABY9iMGQPrPE0xL7cA8uN7FNA3rPPhTie74O171UU/1dB&#10;vr/qJ1wGV1mf8FH4GIyHs+BsmAiTYAqUQClMg/OgDMph+rA7C2bgzgIdPFAJ1eCFWtZE1MMc/I1g&#10;gA9aYB7MhwXQBh2wCExYgtyL4OPwCfgHzn0SLoHLIAjL4Qq4Cj4N18Bn4Hq4EVbASrgJ/glWwRpk&#10;3Qyfh1vhn2Et3E7YHbAO/5dw/xV3Pe5d8GXYAPdw7qvDbi24F/c/4OvwDc739dqOnt/BnEA1SdsZ&#10;D9J2pHLvwXmAtvNZmIhf+P+yb1F4weF9iy5K65X5z5qHjuJnNP0MJ6IncFPgWhjRNTAgCGGIQgwS&#10;kAJXG3/fupB9LxY6/+3pvoXsudPGnjtt7LnTxp47bb/Rgm2ZZ3LSD63D0kfKNtz2U91AfhDCEIEY&#10;JCAFJnHc1oW41rUy7xvXHtFntD+sa+3Oz2yN9vUetd30uGFvG89B23M8B23nOSiyDZCx3Q/WYaUv&#10;9+dBwkMQgRgkIAlqR0R3gwEmhEDv4F1Mh/Pzz6UdvIvpiGsRkHTt8h0jPA5JcCofdRHPRRfxXHRR&#10;pg6usTKBa+XjNPzGIp6LLkJn0MCEEIQhCnFIQgpci4kDJgQhDFGIQwI2LGYNwmLnfG5ZzN8OL45r&#10;KXCynS4zrmlgQBDC4JTfKOFbTb6/aGbyW5Ylv3RbJWnyTsSkzmAl/g3EF7l28497kbkZ2QlIQXGA&#10;tRiBTBp2daQFKAdkb88he6fJt3RMvqUT4Fs6gR9riwJ7NDOQeW9o12eCgZd1d4D2BUEIQxPnAly3&#10;MuC8ZmVV4ExtQ0DVYpCAt/id4hqph2lZyquQc64lB4hL3kFd4lwHbsLrl/B3/UsOf2cluCT3d1au&#10;WvKW3rFktKd8icvz4SUf8/wxMMyzN+A8T9gWYO64xNBTAUNPgFPb2Ez4vYFyfUMg8zfRdnldGWgj&#10;n23kd6QeDzjP1X4YOKg/EHB5wuDUX4OEG+AGJx1PInyfeVDfa2bui+za1nZzpG6Sd43yEXl27XZ6&#10;gPsIZKZM7iNgi8l9hJkpUzvZG0zWsiM7RTwnXd9GVgKZMbDmgFEuyDUHXEv8q7l2eZce3ixtbgTn&#10;mtAjbBp6EAzQwAWpxeJHxxz6FZNGarHLkwCpm2VZ0vkI5+KERyEMQTBBAxekFrk8SYhDFMIQAhM0&#10;cIMqv5FjV557O5jzdjDn7ciUu5ZFD3lP0tnBnLfD0OMQgwgkOBfjOif5jyA7QhohkHz6s8gXW2US&#10;boAbVEi2UzYQgwiEIAgGhNt5rt/u/Cz54nae67cnsKmJQ/Wvtud+vv5mW8LzfNtTnm1tmefGdmPc&#10;5rad2H90hBhEIAxBMMCpTEoIL2rj70LanNv63oXc67TRl9qc+/miNv72DZkukDImm4cOy47KM5nU&#10;QvSFGEQhDEEwQAMXpBYQB+IQhTBIXuz68KWEG7xrMxYkYJN+KXO2MNjd3xRj4FYzOerE7cu/Tzgb&#10;HU8Bya+7y890WOl+Xu57RhUqSiHIfc9474j0NZxWVK9S6MIVGXIPJOdQc1SFN3NOfk/GPwqXy9P3&#10;Ud1/c0op9R6OO947/JDsCd5hh/zd05xK/IlcJ+kyR5dbwK7jsH+C96RD1+YjP5989LcOxyK/3KsM&#10;OYNSGNVVEmnHu6tB8W5t6F5eDw2d5rGipP1rnmygVb0vjl2Z5lOO3ev9WPKTT1r9Lf9EyUt5nnXf&#10;s17PuOXJhqd/97Bj3VtxCr2H++gEGpAK0t7EbQYvlIHMw88CGUOEUWAdQzGI44Zbvxgvun5LXxbs&#10;9BtKiIwvo8A6TsYzyvqBuxCuIUFJ8z7Gsm5BypfkJMILlcLycw9OP3iWUnbwe2WPlW0t21jG6KSs&#10;Lp6snLJzsnLx8Ipll8OkfdWb7+C398nWMcuaXxtTht8sSy4TIYqyteGND/m/Lr5dG1YNO0BawqyT&#10;JxRPPHvVsBESwPHm+a+sWH3qsytWF09fdurQVRTLqmFza5taTsUnYW3psNfGfG9IJmzV/ddeL9eN&#10;VoYqxRsup0+Sj19OVuYufW3Fs7veW12sFB06L2GJon2nPU24G7+UjxwJfjc2NNXH1q8Z8zL+qs+9&#10;vuKO098e06787jQZuyf+ajKxXl8hfjkn10jRtJO/zLFq2Ki7Vw1TiXcWHNLlT++t7oqgXHJjusrf&#10;t//y6QRK/bhgdJdf5MpvOc8xtJ3/hN+TfwPG0g6+gWvpLpGsQ65tsX50uRRx+vDzuwxrdR7uJBD5&#10;2Og1Ug7il2vP7vLLBXPxX0R+/SC2a6rX3nZYbd0pDuLSRz7jU4X3UP6V/h6r+lv+iZKXcu+x2MHb&#10;HMfCTM3nN185UcprILXjfOue4eJ9c0bp90/8fL1j3VtxCrv16Qk0CBXO6HL70w6KfjJWyhg3Cqzj&#10;eNpBsXmWHpYb+ca+MTIGG9/dN0bG32x20Iqbyw6endUOqop1XuTkaweNj2XsoNgByw6K384OerGD&#10;Fd3sYDrNPrKDJnqLHZT0G4cryrdxs9lBOdcimex2SJnK4efcBVhCsYP9ZQtz9QlLrYE0hgykvJQf&#10;iy18usNxPByse94fdnsOks+csbfPJI5Ffr51n80WXnHDcse6F1socY6XLZS0TwRbaNy3b4zo2Re2&#10;8IKstrBIsc5Lf8zXFrZP7J0tlHvC7rYwnWYf28LFPDQUW/gw7tHYwvJ+toW5+oSUvxwDyX4MpLyU&#10;H4stXDPGcTxMV/xg3VvPepQBZQvnlDrWfdoWEue42ULSPhFsofrNvrOF3qy2UFWs89If87WFy0p7&#10;Zwt73hem0+xjW7iUChVbuBn3aGzh9P62hTn6xOB4ODDuDbK+K1zzcH0+4/tAmjsMpLyU5zkPynZf&#10;+PTUHY51L7ZQ4hwvWyhpnwi2MNqHtnB+VltYpFjne2MLryzvnS3seV+YTrOPbeGlPEwWW/g07tHY&#10;wop+toW5+sSgLRzAtlDZUTdoCzMtvPtarQrvifHeu/wYbGHHXbNz2kKJc7xsoaR9IthC8/6+uy9c&#10;mtUWqop1XlpqvveFIb13trDnfWE6zT62hVehv9jCOO7R2MIZ/WwLc/UJKX85BtJ8eiDlpTzP8fCI&#10;+0LlQ/WDa0izr1se6LbwJ3eeXJ9rDakV53jYQivtE8EWqt/qO1t4VVZbWKRY52UcztcWft7bO1vY&#10;874wnWYf2cJ29L4dZA1pDPfo15BeUtcf62as9jZ4X0DlcAzk+4Ij7eDjdYoyuIZU1ijKMZDrvufz&#10;0bdCm+tyrZez4hwPO2ilfSLYwTh2sK/WkH42qx1UFeu8tNN87eAdjb2zgz3vCdNp9pEdNNH74yBr&#10;SMUOHu0a0v5cN2O1uUFbSAVxDOTxMKstHFxDemhNzECu+2y2MNd6ORkbjtcaUivtE8EWhqJ9d094&#10;e1ZbWKRY52WMytcWRub1zhb2vCdMp9nHtlDWkIotPNo1pP35rtBqc4O2UFrZB9AWDq4h/eDawhzr&#10;5dJjw3FaQ2qlfSLYQndn39nCe7LaQlWxzssYla8tvK+jd7aw531hOs0+toWyhlRs4dGuIZ3Zj+8K&#10;rTY3aAullX0QbeHgGtIP6jPSXOvlZGw4XmtIrbRPBFuY6ENb2JnVFhYp1nkZo/K1hQ9d1Dtb2PO+&#10;MJ1mH9tCWUMqtvBo15Bq/WwLc/UJKX85BtJak4GUl/KjXjdTWcdXLgfXkKZb98CeB/V8Rrruq7Pr&#10;cq2Xs+Icj/eFVtongi0MP9B394WxrLZQVazz0lTztYXf/2TvbGHP+8J0mn1kC5eh9/kga0jFFsZB&#10;6rbnwSNU2z1nZO2N7DlTprw2xtp3pj/W0Fhtb/D+MFM7A/nd0egnq87k3eHj8v5Q/MqaHzcoa252&#10;/Jtrq80OpDnEQMpLeZ7zofILvjgRu/iU2EbxXxt5pWHT6NXvq3u7OH8Pm2iXdm9t4ib267LarLhf&#10;ksUtZLpv9iNln88bV14vAlkKolSy76e4LbibVqy8XpKS37u2rxo2bMeqYSHOT33i2uvd+B/CfxZh&#10;2fZhk3C5VvYA/RE2Ua7tuR+pnCdK+sjXJr74qd7ZxJ73h+k0+8gmXoLmweGK8jYV+jjuAZu9Z9Ll&#10;2ZVPy0lvwsZ/7Zxovbviyp/eqR6U/f8sJuPPd3/SZaTfDj33J7Vrf4N2MVMLA9kuZq37hVW5x0bi&#10;HLexkbQ/aGPji1nHRlWR85lWmv/9QvLazNgoY4G1R6X4892jMp1mH4+NOunL2PhXXP4dceQaG6/i&#10;juN8JajM4kpBxsV+Gxt79A+lxz6vlvIDaa41kPJSfizzxp8X5R4biXPcxkbSlv7Tm/17T/R54/as&#10;Y2ORIuetvpjvvLFwRe/Gxp7zxnSafTQ2ypxP5o3FXWNjlc3YKPNnp/17R3BX0Jux0G4f+6xzhR79&#10;YXAszLS4Cu/A2pvgiHXX3qoG5ekH3zcWDtb9wKz7I+q1rL7hiv95wrnuu+L8PeygnX69tYP9+z2X&#10;IYrsYz/EzV7+Lw5Rkt63xmRaywtDCpRTlZYdk9PfxlLYC/603/5sxYdfmaXI914WDXl1xUjl1RV/&#10;kvhcJ2O9fHdF8ibfeun+PZdkl72T5ydySNxMvBfwTlbO2/7KCm3IC0Pk+sMyuG8gvnzPJX0R/41C&#10;h4Zn375B3E5cRZHr375h/rtbvqh4M+nL9d2/52K9U9jFNfIsR3QR/S/n+nP9r6841u+5jOSZyZ38&#10;La4HV/a0z+TL0jjjSn6d7KBOeG/eIywjEbkv6vm8xK69DT4vydTDQH5eckTdPzQv91jYFee4jIVd&#10;aUt/6c09Qf+OhVsbsn3Tw823PKQP98U+5n/uNhZ2/7aVdV5aar73BK5bju2eIJ1mH94TzO4aC+8+&#10;hrFQvZzvVVEG+T47TlAxYgVyjoX59AcpfI6B9Eyh+9h/xFw5k9289qv+e5bJBPRS4WKQsUH6ntjP&#10;S8A6hpx05Lf0PjpcUUqUB6wouO//zlG3gKzeszkr6cm7jbm4Z8AokLY11Hv4vqmIc6eCHKNA/P8n&#10;AAAAAP//AwBQSwMEFAAGAAgAAAAhAL4+8uLEUAAA2IkBABQAAABkcnMvbWVkaWEvaW1hZ2UxLmVt&#10;ZuydC5wcVZ3ve2YSqASECDFTk57MdM9MksqDZBLyqK7GZHjIFkYXmTy6Jg/GVTZ2BCU7uGtH9kJW&#10;FyxEZzaJSgVMWINXKkGJBoUOUcAAUgFNroDYMbugyb3YUVe8KNgBl+z3dPeZ6Y3dVa3OXGe8Np8v&#10;53TXOf/zP/86v3NOVfWka0Kh0DVwkhdJSDk9FIqeJnKF18OTQqGXG0KhyNveeWkoVBPK3FITmj4m&#10;FKqTBYrp35wbCiXDodDTvJ9W898PvmteXUizR4UwEJoJEcDcjJqOmlAj+XFQO+6RIyQhq7aAKOvB&#10;N0CUbe6oC51JXrzaO2rzdUbl321c3NIxqv9YU8eY/ny04/T+/PSOUKiN8mqxTj45JT+5o+BLwW4o&#10;VPpedKmpY3S/vRmUlf6M7Qg9Ivsh4ljofg2xjJwWpZ4C7wFRXhwTfghCoY1vzSen5AlBaDIU7W+U&#10;eexsXMHn7XDq+RrNZ7mTiuA9qfV58u9lXU5rvx2Kbizx4ULeF18b+/PCB3EOngUPxDkoje2UjoFY&#10;iT6dGqvpHBdtqEBzi/NJf/7Hj4ZCP98/tyNUI+MWCv34Yj67iPSSUOSxS/zrF6z9PudjSc1doV2j&#10;jo4q6fcfHPu30+EduPAKQb8JROzd8dpYd7xpmd0CkdfG/rGxn0c7Gpwae6UjNErEVYwPqRv0OG5e&#10;R/+YCQ3n86N01NTiamgeSP+ZHuTrQjH2xEumYvzIchs3bjx5RkdNh+w/4Qn9Pue2m/I6iHoiFS+Z&#10;hs6pyc8r4jPaEUn/S55LUW8qiPalf7KsLCM+ZzosnB/SOCjA9Ji3nxzPeR3LPMd7DeRLaFq8OJeh&#10;5PjRY28anx3jwgLejwMT57PMvX71runOjrG7R4+1GYOynk09k0p+9ezua6xrum3Grm3Jei5+2gH1&#10;bhpvW8nx14BpCUEpIPuZpb5ot4vPdJCvQi9PnmROQjcKbSqWgm4UfDa7k2gnOTaLfqS9Cygn7IpJ&#10;RIW3cRK2kb6G8D4BMtbi3MhzQLZ/vhNzXxsfCMhemE9OyYtzpoHQlLBzKeTg5zAs9Ndx8SWhjZ+8&#10;OBT67CX0fvDmR5YS0d9Haq4ZXRNq6I+BiEdJzCrOladqAXPUHDgPwo48J5zD/vXrYRq9mnP3LVI5&#10;h+bC6RW5MOOgUSDy6RWyrjiHMo/Jqs6nOIdJWA3iHPrPOxt95x169TvzjoxZFPv0LdQEKiyhT3eR&#10;vk7/boVq4ohEq5qXZHwpnn/JmNBkf5yD5p8UAk2v8J8PUuGeFXvCOudAXyHnA6URHwPqXd6or7Ab&#10;eyDdX8+mXuD809hnXd7ocd69/vknh5+e5e/nnrBnpcJ98LvzT6rYrt/8kwt7CdpM2NS3GW9Ko56g&#10;z4kU/leaf+4n2O/hvD5JOpjzTwvn8EwQ86NWzIvzKsbxTIiAGMdjS/ebFBdlHi3qt5qxJsdMJW3u&#10;x6DQ5mOkUpsa8dDQpZ5H5P94bYo+coryfTp1TZf9iXJcgZGiLbcKbblo6yi60tCK1JZOIIK0dSPl&#10;02grXaKtNPWCtJVGWzeiK71EWxr1grR1FG25aMstoy232K6ftjR0RZuJNPXTaEtHW/Q54fpoay9j&#10;Tmjru6TDRVuPD6K2hKaEtr5NKrVlEg8TXVl5RH5otSX7Ex1h2vKq0JaHtmrRiVmiLasKbd1J+Qza&#10;ypRoK1OFtjJo6050ZZVoy6xCW7WU99CWV0ZbXhXaMtEVbSYy1M+gLQtd0eeE56OtfYw5oa1DpMNF&#10;W94gausJ+iW0dYBUaitFPFLoys4j8kOrLdmf6AjTlthrBe0Jc2hrLjpJlWjLrkJbhyivTOqBgT2h&#10;Mil43VIm9VmH0Ildoq1UFdqaS/kc2sqV0VauCm2l0BVtsi8sXIfY6Io+J3I+2nqIMSe09TTpcNHW&#10;2NrCNd1g7AnHsFkU2jqDVGrLiaRXOBHTcvOI/NBqS/ZnpGlLjQRrS430rOiM6MRwYE/oUi9oT/gS&#10;5bVoDwxoSyNAQXtCLdpnvRRhfwdyD+rQXtCesJPyaqQPfvd6Sy2267cndCJegjYTGvU1xosb0RP0&#10;OaHif6XrLXGjTWhrPOlw0daZtQb3S5ZUdW0/mbXgTMD9/mt0rmn674UITcXo35tIpbbSEWdpmhh5&#10;eUTeWSrt/KH3Qvyut2R/Rpq2dMass9T/HoEe6VzaE1GJobpUjnWPempAvbOj6lIz2glOfz2zCm2Z&#10;aOvsKPu7Em2laS9IWz2U19GWXkZbehXaSqMr2kyY1DcZL15EXUafl+n4X0lbtYy5dsbeBNLhoq2z&#10;apeirbmDoi2hqU76d3aJtjIRbXmGGGXziLy2fCi1Jfsz0rRlMWa15f7asiJHl22OuMsyILWVpZ67&#10;zL/e7Ki7LBk9CtpyWS9ZhbaSaGs22sqWaCtThbY2U95CW1YZbVlVaCuDrmgzkaR+kvGSjbiMG3e5&#10;hf+VtDWKMXcZY08dRto6exD3hGfRL7EnHFeirSxrutBVLo/ID+2eUPZnpGkryZgNut5Ksifcwf4u&#10;W7InzFEvaE+4OMo1GnvCVMmeMFWFtlJoazHaypVoS2g5aN3aQfkk2hLakFrgcrLwrLMKbQld0WYi&#10;Rf0U4yXHfpA+J5I+e8LRjDmxJ2wYRtp68yBqS2hKaOucEm0pxEOJmpaaR+SHVluyPyNNW3YV2rLR&#10;1n50paAVuf6odDRIW92Ud9CWU6ItpwptOWirG22pINtTqBekrf1oy0Zbdhlt2cV2u9CaDvJV+nxd&#10;iXpcW3lcY5mWg7bUqJ6gzwnbR1unF7UVHkbaah1EbbUUtdVWoi2tJb1Ca+H5Vh6RH1ptyf5wCkfW&#10;8y0cDlq3XPRxFJ1oLQPa0luCtXUj5dMtPN8i9lIjaeqZlv9eMt3C860Wrp1A1tOoF6Sto2jRRZcu&#10;8+mp65ZbbNdPW1qLl6DNRJr6afSkt+gJ+pxw8V/au6B4fuV3VxpqC+vWeaTD5Xrr13WDd5/wV3WF&#10;desVUnkvQ19MbBZzTZpH5IdWW7I/I01b6UXB2kov6lnx8iKdGA5oy2RwBa1bfZT3FvfAgLY86gVp&#10;y1vcZ/Ut9jh3A9rSqRekrZcXeVZ6UR/8rrbSxXb9tKUv5j4GeNT3FvFMdLGeoM+JNP5X0tZPGXNi&#10;T/gG6XDR1iuDqK1fF7X1aom2TOIhdGXlEfmh1Zbsz0jTlleFtjy0VYtOGGv9649VhbbupHwGbWVK&#10;tJWpQlsZtHUnurJKtGVWoa1ayntoS2hDakFeb3lVaEvoijYTGepn0JaFroS+PB9t/ayoLfHl1OGi&#10;rd/UDd59QqEpcZ8wV6Kt5GJteRJdpfKI/NDeJ5T9GWnayqKtoPuE2UVHl7UsdpclQe7RUozVoPuE&#10;D1M+t/goDNwnzFWhrRzaehidpEq0laxCWy2Uz6KtbBltZavQVhJd0WYiR/3cIm15arHLuHGXZ/Ff&#10;avXUPeF/MObEfcKaUcNHW7lBXLd+Q//EvYwTJdpKMdcIXdl5RH5o1y3Zn5GmrVwV61aOdWsua1Cq&#10;ZN2yGatBe8JDlFc6+F5Gx8CekL8tCdwTKh18LwOd2CXaSlWhrbmUz6EtoQ2pBblu5arQltAVbSYU&#10;xozCeLFZs+hzIuezbv2CMSf2hLXDSFuvDaK2hKaEtl4v0ZZDPBxi5OYR+aHVluzPSNOWypgLupeh&#10;sq/rRCdOibbcKrT1EuU1tKWVaEurQlsa2noJnbgl2nKq0FYn5VXWPJVzfqq21GK7ftdbDrqizYRG&#10;fY3x4qIr+pxQ8V/aO3Xd+mVRW6OGkbZ2jh68PaGLrsSecBfIexn2Sm25vZJ7qXlEfmj3hLI/I01b&#10;ysrgPaGy8uiyi1a6y2yQe0KHekF7whcor646CgN7QnVV8LqlruqzXljpce4G7mXYtBd0L+Miyisr&#10;++B3taUU2/XTlr2S+++gUl9lvDgrXcaNu1zB/0raupMxJ/aE98Fwud768iBq60v0S2jrXpDa8oiN&#10;R4wyeUR+aLUl+zPStGVWoS0TbX0UnXgl2spUoa3mVe4yC21ZJdqyqtCWhbaaV3mcuwFteVVo66OU&#10;N9GWWUZbZhXa8tAVbSYs6luMlwy6os/LTR9t3cWYE9p6AIaLtu4dPXj34L9Mv8SecDdIbWVWplcI&#10;XWXziPzQ7gllf0aatizGbNCe0FrZs2LzSp0YDtwnzFIv6Hpr9ip9RXJVDwxcbyWr0FYSbc1GW9kS&#10;bQktB61bmylvoS2hDbnOhHkeNQ6kpv3WLaEr2kwkqZ9kvGRX6mhNT1j4L+2duif8AmNOXG+lYbho&#10;6yuDqC2hKaGtr4LUVo7Y5IiRskog8kOrLdmfkaatVBXaSqGtPegqV6ItBY0EaetytGWjLbtEW3YV&#10;2rLR1uVoSwG5B81Voa09aCuFtlJltJUqtuunrRy6os2ETX2b8aKs4j4G2kr5aOuLjDmhrQdhuGhr&#10;zyBqS2hKaEvseaW2VOKhoistj8gPrbZkf0aatpwqtOWgrafRlYpW5FjXqtDWtZR30ZZboi23Cm25&#10;aOtadKWVaEulXtC69TTactCWU0ZbThXaUtEVbSZc6rtoS0Nb9Dnh+GhLXOsLbX0Dhou27hvE6609&#10;9KsTvgZSWxp7ZKErPY/ID+31luzPSNOWi7aCnm+5XG8d5VpL4/pJaktnrAbdy7iR8mmut9Il11vp&#10;KrSVRls3oiu9RFtaFdo6irZctCW0Ifdw4eKe0C2267duCV3RZiJN/TTXW/oql3HjLnd9rrd2MubE&#10;9dY3Ybho6+ujB+/vt4SmYnA/SG2Zq5ylJrqy8oj80P79luzPSNOWh7aC/n7LW9m5tHaVSgwH/n7L&#10;YqwG/f3WnZTPrOqEgb/fyhTHOF8prPhvb2XQ1p3oyirRlkm9oHWrlvIe2vLKaMurQlsmuqJNrrFM&#10;7qM4S61V6jL6vMzDf6nVU6+37mHMib/fehiGi7bSg7gnFPdoxJ5wL0htpVjHU+jKziPyQ7snlP0Z&#10;adoS1zFB9zJy7Annsr9LlewJbcZq0PXWIcorq3l2vHrgXoayOvgevLKaZ8foxC7RVqoKbc2lfA5t&#10;5cpoK1eFtlLoija55jLz1+g2+0H6nMj57AnFvWmxJ9wPw0VbDw7inlBoSuwJ94HUlsM67hAjN4/I&#10;D+2eUPZnpGlLZcwF7QnFM6pO9ndOyZ7QpV7QnvAlymurj8LA8y2tCm1paOsldOKWaMupQludlFdZ&#10;81TOuVxnwsU9oVps129P6KAr2uSay+RaT2Mv6DJu3OUq/kt7p65bX2HMiT3hYzBctPXIIK5bYj0W&#10;69a3QGpLzDU5YqSsFoj80K5bsj8jTVspxmzQupXifsQe1qBcybol1p+gdevy1dwnZN2yS9Ytuwpt&#10;2Wjr8tUe563kPmEV2tqDtlJoK1VGW6kqtJUTa9ZqsXaJ/U6a9VasWaxd+F9JW+I6RKxbT8Jw0db+&#10;0VH+pv+qQfmbfqGpCDwKUlvqaqVTRVdaHpFXOiczh50JQ/HvZcj+jDRtifVA6fT/eypn1f4rnl5l&#10;X6Gutq+Q9zI0xqp9hX+9aynvrt4PSqes51ahLRdtXYuutBJtqdQLut56Gm05aMspoy2n2K7fuqWi&#10;K9pk7TJZM5VObbXNuLE7HfyvpC3xXKsevgPDRVuPDeKeUGhK7AkfB6ktnXVcR1dmHpEf2j2h7M9I&#10;01YabQXtCcW9vpfZ3+mrB+4TmozVoD1hH+U99oReyZ7Qq0JbHtrqQ1dmibb0KrT1MtpKo610GW2l&#10;q9CWjq5oM+FR32NPaK52GTfu8rTPnvBBxpzYEx6E4aKtJwZRW9+mX0JbHkhtJYlHEl2l8oj80GpL&#10;9mekaStbhbayaKsFnSRLtJWqQlsPUz6HtnIl2spVoa0c2noYXaVKtJWsQlstlM+irWwZbWWr0FYS&#10;XdEm+0DTyqGtFLqiz8uzPtoS996Ftr4Hw0VbBwbxektoSlxvPQlSW2KPb6MrJ4/ID+31luzPSNOW&#10;wpgLut4S9/ouyl87DTw7dqgXdL31AnXUNT0wcJ9QXRN8n1Bdw3d10YlToi27Cm1dRHkFXSqcc7mH&#10;CxfvZSjFdv32hDa6os2ESn2V8eJwvWWDgv/S3gXYU4Cv5ef/vX9xrS+ut56B4aKtJwfx+dYB+hWD&#10;p0Bqy1ntLBW6cvOI/NA+35L9GWnaUhmzQc+31NWdSztXq8Rw4PmWS72g51svUV5b0wkDz7e0KrSl&#10;oa2X0Ilboi2h5aDrrU7Kq2hLaENqQWpLatpPW0JXtMk1l8m1nrPUXa0uo8/LVPyX9k7V1iOMOfF8&#10;61kYLtr6ziBqS2hKaOu7ILWVJjZpYuTlEfmh1Zbsz0jTll6FtnS01YNO0iXa8qrQ1tlreN6MtswS&#10;bZlVaMtEW2ev8Th3A/cJ01Voq4fyOtrSy2hLL7brp600uqJNrrlMrvWcpR66os/LdB9t7WfMCW09&#10;B8NFW88O4p5QrMdiT/h9kNrSWcf1NcQoj8gP7Z5Q9mekaUuM2aA9YZo94cvs7/Q1A3tCoZGgPWEf&#10;5T32hF7JntCrQlse2upDWybI+4tCG0Hr1stoK4220mW0la5CW/oadAVefj5OrzDX6An6nEj77AnF&#10;dYjYEz4Pw0VbhwdRWxn6JbT1Q5DasomHja6cPCI/tNqS/Rlp2lIYc0HaUtDHRejELtGWQ70gbb1A&#10;efVKrreuLLneurKK660rud5CV06JtuwqtHUR5RV0qXDO31q8LpJ7QqXYrt+6ZaMr2kyo1FcZLw66&#10;os8JBf+lvQtOud46xJgT2joG/6+09f/pb3F28M/U5V8y5Z+t7/8tTg6cfFPJb3GKMq+Mvmn0K6Pv&#10;+r1/R7CbuuLfsBQ2RCpeMi39Xc7CkYH/TyZ7Joh68rcIawYO53OyjPj8XJDlV5CfCS8zjj5P+hvS&#10;m4E/Zw/p3aal83uUVh7TkvWEDWmP7EaZF88Y2/hAQPbCfHJKXviogWz/UvLiu6MuDIvfmBzE3+BV&#10;Rvxv1I7039j9i//TOwp6VNEZmhS364ovkR/a36D+y/gPhf608a+p7eBsz4Pa4m/Ll/zG9O+9ri2p&#10;uWm0+J3pkjlebE+Kr4HfcRdz/GCsZXJdEeuNXHuEbblmmRz4PO/fSSrXLGe8aTn8bnI6z9CtWRtp&#10;80Pw57dm1dR2ENM/dMwoHbV1y6hvghhzYp0PdYjfA75p9Nr8+Ll11NqaW0ctqdlUtxaW1NxWuxaW&#10;1GyrWQtifK0FfoC6/7+3MFLHYWYUEPI/+fjjMWzoK3AZzvwr6ftIP87+5TTyTUC2LO543bImCCzL&#10;HS/QwTGtCYK06Y4XOJDTrQkCNeaOF+R0yk+jHqSmueMFFqQbqAeZBne8IA3qWOqBzm+IC9SxUjsi&#10;dlJTZP/ofdsjY9i7wZ+fBv6yb/jTrlt/if9f4u+3b2X24tXUMTp/HSnyMzoK15Qi/yfZd3ZcfElo&#10;4ycvDoU+e0kotO0S//MnvPTzv6b2HRzvALlvOygWv8LrQrEHKkV8LN4XXgP3Jk7yK+piPVao+9u6&#10;gq0DolBHKPSOml11fw2XwxWwFJbBCrCgC1bBGrgS3g3vgffC38L7IAnvh2vgA3At/B30wIfgH+DD&#10;sAGuh3+seaDuBtIbSf+J9GPwz+RvBhtu4f2t8CnyvfAv5DeTboHPwG28d+B2+Bzvt5HeCZ+HHbz/&#10;AukX4W7YCffw2ZdI74WvwFd5fx/p10nvJ02TPki6j/Sb8FDN9rpH2JPsJ30UHif/BHjwJHyHz75L&#10;+UOU/R48Dc/y/jn4ARyGI/Bv8Dz8CH5MmWOk/wdeJJ8l/Sn8DP4DXoJfwsvwa3gFfgMn4DX4LXX+&#10;k/Qk1NQ+UFdbu6tuFOlppKfDmNrtdWfUbqo7s3Zp3Vm14+vG1Ubr3kz+XD57C8cnUFYlnUgaJp0E&#10;zRCBFuq2kU6GqTANpsNMys6C2eTnkJ4P88gvINUhBnG4gM8WkXbAheQvhreRv5TUhLfDEngnXA7v&#10;4lgn6TJYDgnogpWwGq6EbvgbeC9cBWshCevgavgAPn8Q1pPvgevg7+HDkIKPwPXwP+BG2EibHyX9&#10;Z7gJPg63wCew8UnoJd9Hugm2wKfhs+BAqObP5BXad/Gpe2iNaUDszcWeMAoKiL2rCkv4kB146HU2&#10;srdCG3kBW8bA6z1hT8+XHUhL710yJxWPFhK5HxX15L1LOZfJsrKM+FzuZUU+DsJvea89PZ7v5huh&#10;UBeffRLkS/4WUCMfZMZbRhaUt1iGBjpYkAIbXPAgAzlQJ1AOTEhCChxIgwdZUOopBzpYkAQbXPGe&#10;NjXpCKn0hek49CTHX6zvMbL1nzaEz5XK5eqvim+o745vre/L25tXxp649thef63xYH3COFLfZbxe&#10;v9KYoF5nqKq/bU29Kr4T2weKtiv5cLB+vXEcfxXVMhbQ1jjQ1EK8LZEH+Srt49spv1btMZJFPyr5&#10;nsIPXdXiFqQgxvvLqONnewl234d9u8QntwqfPMofU9cbWbUvH/d26Tip9J1hH1IauuMevmRgq9od&#10;30t54U+lPjyEzcPYzoHaYBnnN6w39IZCG5XqWLShNmhxDUwYw/tp1PHr9yzsXob9JIhx0wbyJf0X&#10;+khx3AE/W2mOP4O9TNFPTRoilbbEWM3h14aGq+K3NPifk1sbeoy7semBn29ZjisT/X2bzvFLJ/YY&#10;5kT/MWxNvCp+GP9OBMTtDfrZgE0d/PRmcTwJNvjFzuX4oxPXG97EwjmuFLvsxO74OnzcQD/87F1P&#10;X2/DZhr8YpfheA78bE0Mo9Nwj6GH/WNnhq+KH8C/4/RB2Ks0Tn9BP8dgUwMT3htebyTD/v22w93x&#10;MdhvwAc/2+Hwdfi60lgR7jI+HE4YW8LXGk6A7TS2Y9BFOT/bV2LrI9i8A9v7aOM52soUY1Kpr1l8&#10;dsNa3INbwmvjW8PPxfaGT+p+7TwU/pF+OOzpOVAbPf38xh/peuNJXZzHdpAvqSkxv1iNh2JqoxPT&#10;4Hj4UGwM5UUbmixMKssLDZ6FzWnYNsFv/CY5ngIH/OylOf4MNjNFPy8o067CZzn8VCZtMbRJ3fFs&#10;oxZXJmlxFQ43orlG/7nqjUY0NwnNgfBZL9MGzw1DFseTYIMLachADvz6MLGJcd7EOG8KGOdNjHP8&#10;Pz7J399fTGKcY1MTdvFrHJhsjMS+ws+P91P+ZvywA/xw8KOhibHb5O/Hoqb1Rhc2UyDiZoJ8yTFx&#10;Bh84HHfBgyzkQG0m3mBCEmxwwM//NMefaWYdaPbXdK6ZdaCZdaDZfy67tZl1AJseyDhmm4PjqEQs&#10;ozWy3tAi/n6YEfYs+HG46EclLR9pvs54tZm9UKTLWBhJGEsj1xr8BnI+ppoMKKmMqdBZCtsn6GcD&#10;5fxi1oSfMfy1QJyjSj4kOT4t0mtcFjkYWxc5qaciU+dvjSyYI2xXqnN75C1zvhZ5vf37kRPtr0Z+&#10;035u9Kw5anT2HD8N6dGTc8zo1PnJ6GkxO7rFcKKMtShjLVroR6W2FkUZa1HGGjhwH+/T1BFtVYpR&#10;Brtd2F8X9R8HV0d7jI9j0wVhrx3kS8ZczIUex7OQg73RXuNw9GDMLz7PR3fHTkSdmNrixHTobNkd&#10;s1oOxvzOQ6ql19Bb0AUkwQYH/M5xmuPPtKCLlkI82qXzpKX+51q64+kWLZ6BrS3sqVv817x7Wq4z&#10;vt2y0nixpcs4vTVhtLZea2it/m2Yrd1xpZW9IhynjRMBbbxOGxNaVxoLWruMBG1cRxupYht6mX6I&#10;edihDQv7KbDBhXWt7F1a/ftzfet1xmdp637a+gFt/Yq2cgH9Udu64xns52AvbRwotlFpzD3V2mP8&#10;pJV9Y9vAnKK1Bc8pJuXf28Z+pc1/TNv4M6YNzbT5j+lwW4+xEJsW+I3pFMcdcMGDLPiNtbGTLWPK&#10;5B5Dm+y/lumTr4rvxdfD9MfP3vP0+QRtqtgVfr67zDl/M5/pHDchCTY4kIYMZEGZwnoIOliQAhtc&#10;WDel17hlSkGrlc5b75TdsZ1TnJgHci3ITGGsxfzX1Bzlz5m6O6ZOLejaLOO/WAP1qb1GDl/UqfgJ&#10;JiQhBQ644EEW/OI1ViP+GvHXAuKvEf+pxH9qQPynEn/aVLHrNy/pHDchCTZcpm0xurRn8vNfpZiu&#10;0vbEPqw5MQdkTNMUDopphvIva7tjOa0Q00r21Wm9xlb82Bngxz348QQ2s+CnBWWaE9NABwtSIuXc&#10;VVqTPsfx9LSvQwZ+G/vcNNVIgWhDLzMO8ntIjuuggQJZTeSfj6nTtufPe6W2Jkx7yHhd+4FxRMsY&#10;+7QfGndqj9L3u3y1vUE7Fktj34GM9nzM0wptVIrn49rDxi7s2+A3FpIcN0EHFSxtB/meuF+sztc2&#10;x+u1XfFXp7rx56beHd83tZfx+YG4aMcsEyuhmZ1Tt6GHDLrIoI8MOsmglwy6oX3QQIXcFHygfKV+&#10;Heb4Q1P2G3un+Mdr65RjscwU1fBAmXoslqW8n92j2PSw7YLox7tBvuS6K+Yum+MpsEAHDRTITs4w&#10;f2WYx+gb2JAEE3RQwZpMbCcHxHYysZ1MbNuIbRuxbSO2bYXYdkiHSKVPY8jvbCO2bcQWXHAgBVY+&#10;v82wqS/6Xmk83kwbV9PWEtqc3rYrflbbZtalnvz5bKeefMk2xf7peOsOQ8O+Aibt68U2Kp23BW19&#10;8YnYz7W6cTl/ZFr5Hmbcf07eS/ntrZviW1sL/lSyvwF/cq3EobXQ10rlXmztiz+JTRfEea5UzuZ4&#10;CiyBT7kYx5vwryHAvxMtO9gLbTOSAf6txb+3Y1MDGSelijgdb3HjB1s2xQ+0+MdpJ35o+KEG+DEB&#10;P17DZgakH+J3wYPO11bK34AfG4p+VBpzXfjhtKATSIIJOvjFuoHjb0T3GyeiBe1XOneHo8fYmx9j&#10;n+6v+bkt+w0Vm7loQfPtnGf5Kh3rWY574EI2us3IRP319Fy0N74venf8jqgb/0h0V/zK6GauXfzP&#10;Syy6g2sgYkI5EYNKcduCrQ9jcwW2F9BGmLYa8EeM5Uuk86TS/7Hkx0S3G8cjZ8S8yPT5eyPnzN0a&#10;uYhrO2NOjvfZyDl8fizmRvxjtSOy37AjnCvw043FcSfCWI/49+O6yKa4FXHjOjTAG82buAb2j9Hh&#10;5h2GFdlmmBH/+F8a6Y3PiNwdPwO7P23eFT/YvJlr94Lt9jIxEvPZTmxnmznPoNBGrtm/jVebe+NH&#10;mpmfm9347bRxA21sKLYhzp98yfNwNh900YaDfRuSYIIOKuSaGFvggQsOpCDdRJ0m/1huaWJMNDEm&#10;mhgTTYyJJsZEU2FMtEtHSKUvor9jmogj9jVI0oYZ0MbFtDGVNk6jjRcn3R1/alIv97f81/y9k4jj&#10;JNZFSIMLNiTBAh1Skzinkwr9q6TnpZM2xfVJLvcAC3N2W5k+iecPCsezjf7z9QGO39u4Kb6zsTAe&#10;OsrYEmvqLY3bjQ2NR2NdjefEnEYzloIkmGDzWZJj4jxX8vm9jTWG2agaGsj5U+WBoBpwX+9EWDWe&#10;D9cYh8O0jf2ZZfwbxWd7w+fEdPxQG4/ElMarfdeo0xs/Ff9Z2OX+8sBc7oaD5/KPU/7qcF98Xbhw&#10;niv1tSvMnBhm/gr7j9P7wpviDjZT0AWLeB+jjt980oBdB/s2Poh4V5oXbw6zhwmzh8Hu9DB7mDB7&#10;mADbxyfu4JkCYz/A74uxNRWbp2H7xYmM/YmM/YmFmFTyZ+9Exv5Exj6kIcf7LHX8+vAidp/C/j0T&#10;3fgnJu6Kf3DiZp7jFOKjlxkH4hrkMvpgYz8JFuiQ4jOLen5tLcX2QtqYQFuvNtwdP9LQGz/c4N+n&#10;Aw3beIbGPNXAPAWK6CN1/Np5FbtHsL+vgXmygXmygXmyodCnSrHrauCcYz8FSXB5b1NHtKOViUMd&#10;n32sYVM8SRsmiPHUVqacmCM0jqvgZ+uE6safVzfFD6v+Y3Ovyn4e39QA387Ftxw2MyDnAk8N1t9O&#10;yvfixy1FP9rL9EnM5evww1WZW8FTtxlptXBOKsXqfrUvfju2U+AXK4vjOvjFqp7jr9f3xU/UF8ZO&#10;JR+P128zNPxTwMRfjT4Ju5XGQKu6OX66uiv+Yr0b/3Y9mqjv5XsD/vPQVtpQsZ2r97f9q/rN8R/U&#10;74rfj+3PYvt6bG8o2v50mRiL76msw7ZbT4whCRbooIIC2QnEHtLgQAqSYIIGKuTewnwAHrhgQwos&#10;0EEDBbLjKQdp8IvRZzieGv8NcODvjc+Mt6hjGZX+hlN8z+ZNiGUbQvgm6bn060wQ34WZXMyT/N7f&#10;0+ayIG9H7C/EmJM2LyWvjQqFGkF8Z7vSdwPFd5+28r2oO2AbbId/5bMdpHfB/4S7wYVd8CX4Muzm&#10;u1ZfJd0DX6P8/aQPkO6FB8l/g/QheBi+xftH4TH4Nnh8dgCeIv9d0oOk/wt7T8Mz8H34AWTgh/Bv&#10;8O/wAvwYjsL/ps6LpD8hPU76M/g5+V/AL+H/wq/gFXgVcvAavA7/Sdk3SEN1u+pqoQ5Gw+mgwFg4&#10;s2573ZtIz4Y3wzkwHiZAPTRAGBrrHqhrIo1AFFphMkwBDaZjZwacB7OhHebCPI7NJ10IMTDgAngr&#10;LIYL4SLKXEJ6KfwVXAZL+Owd8NfwLt5fQboUlpNfARasrNtUt4p0DXTDuzn+HrgK/hbeB+vg/XAN&#10;fBCupR9/R3odfAj+AVJ8toH0evhHuAE2wj9h82NwE9wMNp99Am6FT0Ef/Atshk/DZ+A22Aq3w+eo&#10;s530Tvg83MW7L8AXwYWdcA98mX7cS/oV2EO5++Dr8ACk4UHYB9+EhynzCOwn/xg8Dk/w/gA8Cd+B&#10;g9g7RPo9eIb8s6TPQQYOU/4I6b/D8+R/RHqU9Bj8OX83sI15QjDU3/eTc5zYB8i5T+S5BfXfv9c3&#10;jX9XLFb4Xp/OMfmS109i3+VN22LY0yzDBQ8ysJV72Hun+T9HfGja7thh7jXnQJ3uxOZO3x3Tpxfu&#10;jXfIhkhlW2PIW9N7DXW6ZWhgQhJS4EAaPBDrhJh75UvWZ5oPZTleN2O9oczwfx6lzeiO75zOc+7p&#10;/s8ZDk7nu3nYVGZYvvcCVI4fxvcT9E/4N086Ryr9O438G8SgYYYT08GCnhm7Y6kZ/s8LnBm9RsOM&#10;Lca0Gf7PLWbM2BP7K2wmQe697BnBzy12Uf5x6nrYF3ukSrHN4EMXvmzAX79zcAN92orNNAh7hfFO&#10;hpeMhRiLGY5nwc+WMtOJtczcHdNmFmKk560U/idtiTFqzuw1lJmMG9DBggY+i1HPz/4ibHfRRgr6&#10;Y8aFqIMm/Oq5lN9PXa/ol1bGr/x4xId1cEvRj0rjom/mvbF7Zt4We2rm1tjPZt4eO+28+2LKeYXz&#10;sbqM7XF8pp63xdDP647nZmpx9TwtroEJSUiBA2nwIAvKLMrBYeqcOK8w7iv588Z5fLdoFrEEC66b&#10;td5IzfLXlDOL73XMuio+bZb/8+wZs64zLp210lg7q8v4+KyEcdesaw23aLu9TF/Fvt/Dto3vLqyj&#10;jQ3FNirF/fpZfN8Pv9MgxmBHGbtj+CzD8Rwosxk7YIIFKXDAFe8pV6kdj+PHZvN919n+sVHau+O3&#10;zL4qvnW2//PvO2b3GA9gMwN+fuc4rrbjM5iQhBQ40NXea2xo95+Hbmy/N3ZH+22xfe1bY0fab4+9&#10;2n5fLNdeGG+XlImVuLeqzNlieNjPgjKH9kEHC5Jggyve+8TrSY6/OIfvZc/xfw6cm8M5nsP3suf4&#10;z8/b56w39mIzAyJeF5TxXeGzHMeVucQLTLAgBbG5vUbXXP854sq5u2Mb5joxB0Qb7WXaEGPU5bgH&#10;WciBer7jO/foHO88n+/WnO8//6fOZ12Zu8UYc77//H/G+XtiU7FpgvBTL+OnmCuTHLfBgTR4kAVl&#10;nr+/0zn+tnl7YuY8/3XCmrfFOCx8pl9+Y+EN+t6ATR2Ev1oZf8UcanE8CTb42XM5vn8ec/K8Qjwr&#10;zW3Zeb2GO4+5ATKwlfd7qSNsV6rz8Lx7Y0fm3RZ7fd7WWHj+7bEF8++L6fMLcWgv47cYD+b8LYYy&#10;nzEHx2ljzHz/eJw1f3ds2nzOH4h4sAz1v+RaN4pPLI6nIDb/UKxrvv93Z6+c/4L+kflP6HfMP6Dv&#10;m/+k/tz8Y3pm/ihf+9n5z8Zc7HuQBb+Yj13gxCYv2BPTFvjPHfqCLUaOOKgLLEMHE5JggwNpyIBf&#10;W69xfMLCHkNd6D93aAv5jtgC9nYL/OeOgwvY22FTWViYO7T+aA/sU8T40ziugyUQ7yuUS3F8y8L1&#10;hrPQfy1IL+R7g/h4Gf3ws7eEvr4PmzaI8VBpbLocT0MGcrB34RbjwEL/ueKphXtiP1mI5nV/7Wkc&#10;N8ES+PWd45v13TFHL2hPlJUvOXbFc6G03mukdM45uOBBFnKgxogzmJAEGxzoirGexfz1eUOMPWfM&#10;iaUhAy/zPkcdv7ipRq+RwX4WFMMyDtDO8WI7lc7xL7A7Bq80ELZ12UlS2U8xx+p5z51YitQGF9YZ&#10;/8XeucBHUZ4LfxGCS5V+HKg6UY+iRd0QhBBIMjOby5LrJIEkXDPJbsBajy7aWo/XjbTYY1tdaotF&#10;Km60h+OnbV3g+8SjVTdeoCda2eg5R4/XBVuw0uqirf2O+tlFv8L3f3cy3Nx5N0LTQMz8+PPOzPvO&#10;8z7vZZ5nLk9mn9dW6PLzdaW+Q12vb1Gf03vVd/Vn1dHenarba52vTjop3pe1BPJTIPrduRz3YN6N&#10;muq1+sXIoPsJ7DO93IN5sVtgQBBCEIEoxGEFZdYhR1bf/dTV68WGgH1tneIGNNu1tVKKnqXoWSof&#10;P7MUPUtNXQUDxrCdxzEynaYitx75QRDjV5ChD4TtDpMfgRh0lj6vdZXKx21t6Q71sdIt6uulveon&#10;pc+qJ5ftVJUya9yc6vCUvawlke8ui2i91LErSx3vUccXyrao+WW9amPZs+rF1BHsq8PJV4SoQ0W+&#10;CSGR0jZPhjYLO3cn+Q+XPajFyuT+PV62Wq8v476mTN7Xl5dt1FYgMwr2+Md5YJtt/N+hfE75g5q7&#10;XK6HUr5a70KP7j49nOzjJvTYiswUKOXMrXLmVrk1t5z6wixnbpVzDoDoMyfZs8kPll8DEXhCn12e&#10;4JjE/veg5dxjZHsPWpbQt5f16FvL5LEe3WU70XsnbbDiF5x0Gl/+lP5R2Tb9VeQ+UvaaflfZJvpp&#10;bdqHFGQYezHfV5QRZ1em6FFIUk8cXWTt7il7Sv85ddxEHRdTRyN11PfV4TQXNeoIId8EVaTU69T/&#10;p5D/SelebXfpb9LnqVO5XaVjtWDZeM0ok7+jrioboXuQ6QZ7Lia5Wcj2jnpLqaJvQI91WfToQg8F&#10;PVKlcj0+KB2hJ5AZA5n9iZAfhiBES3dq4VJrPJz64cbSHsomsIOJtNxJGcZZPHNRyVdA1ve7vcxH&#10;L/PRK4877Pbu1FJe5gt40NGdRcfj0DGJ7DjIfGeU/AiEIAgGeEABqd46euvorWc5j3T01hVKy+fg&#10;o+Tfpe/VunT5HFyhj9Xc3vFaUpeP/U59hB5HZhRk7Q+THwITVPBAEJ0N2iVrfyVt99AqNwj5TnMg&#10;ydVCAmSyuslfq/XoXZq8Lzs1+hISlJPJexFZsfRViqWbkWF+imuPMGWCYIAKCqTUBNeIzBuIQgRC&#10;IKuvjfxytUfXVEt/NUN94jotV93Jta2iG+ABd3p9u6aq8pjjInWzfip1pEqs9jjZ4gT5MYhCGOIl&#10;vLMukccRPFKy0ntXCe9qS6Le9pL13vKS27hfkMdG5JYQB4F8FTzgBoN9Ho4T/eSk35eRfTx1vFXM&#10;u+di3j0X8+65+Ovpd+XVGfpMPAfqKiYGpph2QQTCEAQDVFAgVZSQjs9r5D9etFnvLrL8kpPPWFe0&#10;nXtQRY9DFGRjfjP5lxXt1ZYWyc/XtqKxWqJovBYrkp+vDxWN0CPIDIE4n5x0NMk3IFy0UwsWyc+D&#10;C4t6KMsYge2H3EXZrxHenpnQn5u5We+dafWXJ8PYiGu47pnMXfRQsugxHj1SyEyAzFbEyI+CrN9X&#10;kH/5zB596Uz5uVY/Ez82E1sGJqgQYp/JcbI5Om/mU3rxzG36ydTz0Qz+lmDGJp4vWf1gZOgHYUd6&#10;Z2zneRa+aQZzB2IQgTAEwUivcz2CHFnd11KXnzq9MxL6aTO26XsLn+JZnNVOX4a6x7BvayH9j/xU&#10;IfVDHKIQgQR5MY6X9eeDhT2UxcaBGBsuU/Yt9j2mmz0m+QZ4wA2p6YwnKIXEhUyXn/cfTCcuZDpx&#10;IdOJC5mOrZm+kuet8vN+6XTiQpAfhiCYoIICbkgWYN9A1rb7yL+lYLO+okA+jzsLtvM8Gr9SIO+r&#10;FwvwK8iMgOgr376e2n8/LsYkRH4QDPCAAqlp9BcoBcR6Fcht8uiCld53pxEPNy3qXT9tvXfltNt4&#10;nm/Z5JYMdY5l39JpxCohPwIhMMEAD7ghNZX6IQapqcTMTZXHMr01lXj+qVHegeyPrQpPzR5btZTy&#10;TVNXeeunymO88qaiL3pE+vRw8hlrpq70Lpt6n9ePXH3qeu8ZU2/jvY9c9u7z7+H9ET6KcrL5MR89&#10;VeQqIMbTyNC34vx2k588P8q7rSjvuKK864ryzivKu68o78CivAtDBqSmRKX1bSV/05RV3u4plv5O&#10;Nr5rylre4WFTzufva6bI7dWbU/j7minYTVgBl7O9lGNEewoytEfcf9VPwTZOwR5CjPVIXx2eDOWF&#10;nb8NmSFkmyDkOpVTyfeAW5SVlNuVn9D/M79H78239HQa+3X5tD9f0RMQgxTbCY4Rsp2OeTH/Kf2R&#10;/G36Guq4Nv813Z+/iffI1vlfwHH2Ytu2dH/kb9fCyA9ClPUI5WV1rEHmsrTshO6lrjOpM7evLU59&#10;s3vyTt6943/69HcqN49+UdFdAVlfu8k38rnmypfb3i/nr/K685m/k6PEHxCjPZkY7cnW/PPZnUFq&#10;98cY1ldMvofYB2wFRCAEQTDAAwqI/nFqw+487o3yuDfKs8bXqVx33k5iNPBfk+V2d/xkrh+QmQBZ&#10;n8TJj0IYZPpdQn5j3ma9nr8ntK+LtDx+30TDz9Eup7lVnPe41pL3E+2qvC5tTd4a7eG8B/ibxpc0&#10;p7jAVdwEf58TKAl/zbhA0Z8ngogvrIX+xAKKWKffw9uQJP7pHfgD63+EP8F/E/H1PhFlHxI19hHR&#10;YX8m3Q0fw/8jbw8xVXs5ZsSotSNHjuLbdTAa3DAGToCx8EUYN+rRkeNJJ8BJcAoocCqcTt7fw5ms&#10;nwVnsz6J9FzS8yAP8mEK+6aSFpBOJ51BWgTFoIIGXiiDcvJ9pJVQBTVQBwY0wGyYA80wF+bRhgWj&#10;Vo1cBK2st4Gf/QFYDBfAV+Cr8A9wMQThUriMsl+Hb7B+BVwJV8M17LsOQqxfT/pNZH+L9Ab4J7iR&#10;/d+Fm1i/mXQF6S3wA8qtJP0R+1bBargd1kAE7oS74J/hX+BuuAd+Cj+D+2Adx68n/V9wP+sbSf8V&#10;HoJfwCMQg254nPwnYBPrvyT9N3gKfgXPQByehefgPyjzPLwAL8LL8Aq8BlthG/watsMOyv+WdCfp&#10;7+AtSNK2XaTvwh/hPfL/D7zP+gek/xf+zHqK9GP4BP4Ce8GVQ/xmztqRo0hz4HgYw/YX4ET4IvwP&#10;+DuYAF+CkymjQC6cBn8PZ8BEOBu+DOfAeeCByTAFzodpMBwLaL1jEnZFBbHYaX+//XcOxwjbJJ7/&#10;TThgnVcxB8UCenhWLb7FI+y503WQUW7ynJtvrvDsXeP5vLDNwvbZi+2zxDWKl2f4rTxvD4Ft0yPU&#10;ke35f4zyL/KMPtH3jH5fe5FpyxfPblI8o4+hSxySsK78dr23vEZNlL9dJPRy8hlby58p+qB8Q9GX&#10;KtYVFVXcVzS/YlORWbGjSNbuUMXG4kjF5SW5FVeV5FU8VCxrd37FbcV1FaHiIAiZk8BebP3FWITJ&#10;j4BM1mPkv4q8BHUKWQW2IFJblrheSlVUqYpvj+rx8U6pIqK5fRHp2HjIr/Rt1Ayf9R7El0HuGPYF&#10;fSt1j8/UVTAhBGGIQhwSINM/Rf6EWVfoyiz5O3F1Ft8A9C3xbvXJ39lv9/HdB2Qqs0zp9bSHfAOC&#10;EIIIyPSMkf8Seib69CzI0B/pfkbP2CyPNw4rWF9HeZnc+5HZi+wk2OeAu9I6z2THTa7k+3yVV+pG&#10;pTzWwazkO03osbtPD6c5vwc9cpGpgglXVRLPV2mNiZqhreL8ilTyvZpKjzcIYYjCUurrRCehu1Nd&#10;yyr5Xk0l36up5Hs1lXyvppLv1fTV5clQl7AVShWxXtTXTTmZ7E3I2obMT5B9WhXf36m6Sler5H1k&#10;VPH9G2Tv6pPtpMN79MmYKlP3gDjXnNpnkG9CCMIQhTgIvZ1kv0P+6OordXe1XFelmhhB+qK7Sj6v&#10;NlXxPUxkpkDo2gL2YtsF8QxCqaY9YEAQQhCBGMQhCe4aYh+qidmqfknbXW2953Zqx57qN9Tcmriq&#10;gj2fzRriM1XrOt3puOspv6bmTTVSI49liNa8rAVrIloYTPR3khclv6eGWK8ay3612I0nPbD9yRpi&#10;vWhfDBKQAnctfQIGmBCCCLTVrtaX1sp92mW1D2o310a0KNjtj9dm92lJyh9Xt1Fz11n60l37Fltf&#10;cc556lbqSXRJgVLH+Qq70WtMnVyvE+qI/auLaAbYegXrsuv1fcr/jGOjyBfzyMnvx+rw9+jWhv6d&#10;dfJYiOV1O9Q767aoj9f1qq/XPat+VLdTTdXJY87cxstaHF2S4DbkYz+Z/BrjQc0wLJ0L9vXk/rEX&#10;tto0VuuKQR/CbnTPNeQxRGca92te4w7Nb3Rpy4w7tTXGQ1qkrw7HeUgdeQbfn+uT7VSuydioLUXv&#10;MIh+dioXJX8pfdFpjErPfycbtMzYqa4xnlUfMXrV14wt6gfGDjVl7E1/uzKYoT/EdZ9S/7ym1vM9&#10;J/rDXc85AAaYEIIIRCEOSUiB0kD/gQFByGugrQ3yfmxuuF+7rOEO7ZaGLm1Dw53aMw0PafEG+Vgl&#10;GlbrEeTHoJM6urLU8S/U8Th1vE4dn1DHyY0PaUqjVUd1hvaL91aextV6EvnuRtoOKpgQgjDUNxLT&#10;0pglpqWRmJZGzn+wz7NYY/bzLEH59zk2hXzZ+CuzaTt6dGfRYxOytiIzBUKemqHNwp64Z0c0Dxhg&#10;QggiEBXbok8yHCf8cZz8N2dv1JKzLX0XZCj3Rfa556zU47OZL5ACZQ79CgYEIQwRiEECuubw3as5&#10;li1zmtsb5jykPTPnTu2tOV3a6KY7tLOb7tc8TfJ+M5pW6r3osmuOfPzem0P8XhN9AjJ7p5JvQm7T&#10;85rWJLd35U071PamLeqypl71ribOyaadaqxJbu/iTS9rYeRHIS7qoi+dxuId8nOaiYdqlp9DSvNq&#10;PdHEOEA3/bGVPhNynfp5B/36Cf17WnOX5m2+U1vU/JBmZqkjSB2eZsYXxjQTb9csr2Na8/1aY/Md&#10;2mXUcQt1/Jw6on11+NDNXmwfOIYdMeoIIT8CUYhDElLQTZ1bs9S5vXmjtrs5oiktEU2FeS3E2LdY&#10;88epL0ItK3W1hXZBEPLYrucY2bg0IXcp8sMgOwcj5McgAUlwz2X+gQoy+Sb5V87dqIXmWrpfYHcW&#10;qd1ff8d6ZO5K3ZyLHYMwRCEOCUiBMg97BwYEIQQRiEEckiCbJyfO5/j510AEntBPnJ/gmET6ulMc&#10;Zy+2TiLON05+DCIQgiAY4AEFUnMT6JdAzwT6JtCbcmAKON5jCyW15Qq7pJF/xtwePXeu9RzbyFBO&#10;vB/a3cJz7LmK7gE3JFsUPQExiEAY4pSJtsifc9/TwreAWtAfxBhPylCfuJc3yFdBpnsu+Xua+aZT&#10;s/wZ/NbmncxX9M+iWyG6KchMNVu6FWTQTVwHJcmPQxQiEAKZnq3ke5s361qz/B1tXvN2zmXeW9Ee&#10;mbwbaXMQmQbYPtPTnD3m4XjKv9u0Wd/VJNdja9N27Bb9lUWPQvRQkJlq2q9Hoim7Ho9S/i706OrT&#10;w+kaeQV6xJsUPQphkPXJJeQ3Nu3V6pvksSpa01gt1jReizTJY1VWN43QQ6JOkPs1zgnKBJuIJ2uy&#10;xs3JJlY2EU9G292waw7vB+fwfnCOfO6um7MT38p3IekrWftPoj8/RmYChL7VGeauuGaLkR+BMATB&#10;ABUUSM3GDkEcZHWtI3/l7B59xWy5zVg6G3swG/sAITDBAA+4IdWo6CplFOSI+pz6bTx1pRppG3TD&#10;2kbi6BqtugsytFOco52NxIUgPwpJ1uOUl7WpB5lRZIdB9J+TLiHyTVDBA25INsj7awv5Gxo26+sa&#10;5OddVwPjjK6pBrmu7zf06AlkxsA+/yMN2c+76yjvR4+2LHrUo0e8gbHLosc96BFGZhBEny3IMBbi&#10;mtYgXwUFUvX0F8QhChEIgQkGeMANKUPep1vJ32TwLU/DmgdONqTLeJN7P+KIjbFa0viN9PrgLWOv&#10;9qzBnAHRHk+G9gifGSY/btA/1C2bt/cYT+k3Gdv0i9G11nhNzzc2cW8rnwO5Bu/mkR3qk+2kw5W0&#10;3USuCvYcUIzsc+DPdQn99brN+tY6Sw+nfuutIzaDdibraCuIdjrpch/5t9Tt1VbUWbbXSWZn3Vgt&#10;VTdeS9RxbtbJ++7Buqf0NXXb9GvRd1Ed8WJ1m3heYulckGFcxDmfh85BdDEgzHqI8jK9r6Ef2pGv&#10;gmy8FfJTtcxbkMnrJf/+2h59Xa3cNq2oxR7VMs8gWbtdS9TK9XyldrP+GLIjIPT0ZWj/GPaFhH5g&#10;gAfckKrBbkIMoiDTfwX5l9cQW1Nj6e803vU1XKPU4PNAJq+O/PyavVpejTUvnGxqbs1YzawxNBVC&#10;NeNZ364ZNfI+qanZrE9GXzeIPpmdoU9OZF+yGlsDMYhACIJggAcUSFUxB6r5Fle1PM5kQvVt3j9X&#10;rfe+WhX1PlLFNzqrVvJs+evS2N4VVf/Ms2z6HsIQAhMM8ECwim/IVcnrrariG3LUO5p636okZq6S&#10;b8hVWvU6jVF3Jd/VRbaSRfaEKr4vVhn1JqAb1lbyvdzKK9NtcpLdWUk8JPKT6CAb/7cqia9DZhRk&#10;51eY/CCYAsbMqV6N/DPQLzeLfrtn3cO7GGLjKCfkOc27+ZV8x66S79gh96NZfMduFt+xm2X1awHH&#10;2Yt9vyRsTO8sYhsrsQWzGD/qcPfV4aTzSPRNzoryfmt/jGFsVvYYwy7KL5/Ft3BnWWPhs5UhtfUR&#10;53wbbY2gSwiCYAi9QAGTPJXjZX0wgzoU6kr5orwrJHbPR+yeT15nl+8e3lNyXkEUwhACE1TwiHV0&#10;c+qTMeS/V9Gj76qQ25neCv4GxoeNrFCk8raQv6GCvymqsOxMaYa+crOvq2KC1lnRpLZVbOI9cao4&#10;DEGIpreXl8j6aU3F2pJlFY+W+CtiJd6Kx0rOrLi3JLfiOyViXhdkqE/Mld3lPcVby9/nXfg7RUbF&#10;bNVT8RNpO86r2KR/oYK5VW7ZtEkZ5Ip74zj5MZD1cRf5y8t79E7+tk2mYxt//xYpV/QQxMq5/yyX&#10;292flW/Wv4/sIAi5Tjoa5HtA1qc55CfLnoAIXKPnlJvpvw90ijX7DRdfJsykcwcy1uxHdPJ3wf7u&#10;3BWsXwTi921DYkx8LpeIpZkOhTCTuJxiKAENdCiFcvIqYBZUQTXUggH10AhzoAlaYB7Mh4XQCiYy&#10;2iEAHbAEvgIXwkVwMVxCuaVwGXwNLocr4B/hKrgGrs15dGSItBOWwbdgOXwbboTvwPfgZggj8/vw&#10;A9Z/CLfCKrgNfsz+NXAHdMFd7PsJrGX97pxVI/8n6b3wM/g529Gc741cnxMauYH1/836RtYfYP1B&#10;+AXbD7P9KMQo/xj7nmD9SdY3I/PfoIcyT8Mz7NtC2kuZ50j/PedrI/+T9Rco81+07SV4hfVXKZcg&#10;3cb26/Ab2AFvwJvwO/g9vA274B34A+Xfgz+x/t/wAesfkg5WnNShv316FtPNDWeAAoP1e6fnULe4&#10;nuI0kMY8JedxjmaJeXLPN3UFts7jmybz5M+E98zbqOXOj2gqyOyYSX4QwhCBGAjb4wF7sf2muIdL&#10;kP/+fN4fzbeeBQftQqR2uQmsKwv4pgG6JsG9APsEKpgQgjBEIQ4JSIGykHJgQBDyFq7WtYXy983e&#10;hcR2LYxoIRDtdPJhEfJjEIckuBdFNAVUMAUc69Tm68m/fdGDWmSR/L1edNFqPbiItkEUYpCAFLhb&#10;aRsYIKvrUvJvar1SD7fK4zMirRd5c1v5fkerPD6jvJXf/UJmCET/GGAv9niJ59Rh8qMQhwSkQDHR&#10;GQwIQp7JeJhZxsNkPEzGA+z76wgNzhprR/kXTWLtTGteOY1jyiTWDl3ikAR3G3rCVvbv5lhZ3+5B&#10;fm4bYw6iLzx2R5DafSHmuEl+EMIgkxclv6eN2I82S2en6+VkG7Ef6BiDTta7KN/dJn+Xt6lth7qt&#10;bYv6SVuvelr7s2px+05Vbbfe5Tn1jdH+suZuj2geMGAM27kco7WXq23t35Bepy1ubypZ1l5S8pN2&#10;reTJdr3ktfaFJYn2a9PXaVMy9NMo9iXbR2tL2/eoK5C/Lov8+5H/HPL/gPyxfr3kPP/CEo/fku/U&#10;b6p/tJZqj6uKP65upZ7d1DPGf3W6HU5jd4J/HrLVEgPs+Rf08166hHFFZ6fjbqF81L8ArpO2OeZ/&#10;TdP8z2tt/r1qp/8qaZ8u888tiSD3Mfi1XytJ0eZUn3ynNrsDr2meALE3fuZ2gHnuv0NP+Oukv/G5&#10;1T9J/cjvVpWAe18slBrA/6nyNrdT/trA2WooUCX9rdFI4CUtN/CqlheoTevhpPvkwDlqdeAE9aLA&#10;GPV7gePVewJnqNEAc49+d5pD8cAetR6WUq4z8Eg6BtVJ/vWBHxevCXQWxwKh4m3w58Dq4lTg4XQ8&#10;qtM5oXTkaGrHat3ouMjr7vB4PbArwG/Addyq53ZYtsypvtM6HtKKO3gf3dGlXdtxh3Zbx/1apMM6&#10;18VcshfbdqS/K9SB3+tY4o1QTxTikIQUKIs9XhUMCEIYItC2eIm3c7Hcji9ffIXetRgbAva8Tiy2&#10;rhlk8/pjyp+85EpdWWL5kwJbaVJbb3HP5VlykTeJLu4lHm8v+uzq08epb95b/A39C0ta9fwlbXrj&#10;Er6huOQqPUgdtm6hJVz7e6355yRj2ZKbvV9Z8nNv2ZKo99QlG7yfLOb3SBZbzxGcztNdi/k9nyU8&#10;+1li3Z87latassrrQa4bbJ2S9Fe239LZsjjq3bD4Vu+6Pj2c+qsLPRKLE4xHQk8t5r5+sVyfl2hb&#10;DNkREOdDNdiLPQ7iPVOY/CAYoIICqY4ocyjKXIoyp5ABsjHvJH9xxypvW4f1PKLArojUrkuMudZx&#10;L+cA97Ed/I1bxz16kPIyuV9FpoFsD9h96u7I3qdvB6Le5wK3ensD1tg6zYfuwFq9K3Ci1hl4gvP6&#10;8eJkYL4aD0xI+2CnY3oChVo0YGhhWApNbNdzjMy/5yE3GmhUI4HXpbLvCPxF+2ZA0dtBDeTqpwX2&#10;Yge3S6+nd/ubVDUQxhaHVTPQoBqBO6XXe0bgST0/kMDW738fkcRfJbgXkI1Fr59n5n6emfvlzynC&#10;/m1ayH89fmd5ScI/Xov5rfe3Tv35kH+kfrv/VP1qv6LP95+sa/5PNBUZoj+djvEgP+iP4XNjJWH/&#10;t0pC/vmq6bfGzen8nOcvRK6hKWDPpVQ716eavN2vthvaY+3na93tJ6R1cvIr69qXcX1xY4kbXZLt&#10;8jn0ZvsM7VftDdpPkf3d9lrt0vYpXNdY8gtot70ceO60IT/RfmNJrH2+Gmkfq4Xb5e/Ibmrfi1xF&#10;N0D05SRbKKktV9wjesh3g2zs325T9Ofa9mq9bfL3Rt1tYzW1fbymtPNutC3Lu9E23o22Yc/AHo8o&#10;imabhysofznHLkW+aJeaoV0i/q++jXcf6B0EE1QIsc/Motc8ZKvUoYCQ7zTebvKTZoL7AtoAsv7r&#10;In+5yTM+U37utJnYRhM9IWbyjM/M8ozP5BkfsoMgdDUy9IW41zLI94ACqdYE91voDVEIQwhirTyf&#10;brXssdN5t7qV36BqXe9d1Io9br3Pe1rrSu4JLRtbnaFu4V/GtPIbVMj3gBtSi6gfYhCFMARB1n91&#10;5Ocv2qznLbLeK87OUNeJ7MtdRDzMIsYaFHBDcqGixyEGEQil1+nbhVn6diF9uxDdQPSt0M9e7PNH&#10;XH8Z5HtAgdQC2gZxiEIYQmCCCh5wQ3I+5UDW5m7y184nfmK+NWd8duWkdv1jWO+czzva+bQNwhAE&#10;E1QIkWdyvKyeedShUpcCop1OdsJNfnKepbPT/PgV+dF5T0AErtF/Nc9Mx9g5PSfO46LgYm6APyb9&#10;az4nPpt2iPkg+snTty7+jvDA/bVsjxvlco0C8fz4DN+Y9DHsdrl9rlEKqZAhniWLfag5bqbP2ie2&#10;z2V9HCmHp//2+cBtdrnyffvLnuEbvU/2Wb6cfesH1jmZ8pM4TtTLbyRUpJND1s/yHb/v2P7I7087&#10;BlqHI5Ff6HONOJ0+GJfuB/u/31a7Jj5dfWB/PXDcFN3OTa/fvaXa9cb6g8o49Wl/+vHAcT+S9vSn&#10;roGWf6y0pbCfY3/ouNbdu6V64X/8Qjr2dplRvv3nqP38Xsw3NzQC2el3huLeZSIIGyIYB/bi5mLj&#10;rNH2Fsf2bYtzWeCkn7j2EvZlHNiL8Jfj7A3SeXAFFYo6f4otOyDL9SOxE+GjXKMKz987Y+9EV8He&#10;XxQ8WvBUwcYCrJPrhgnnuk7cfq7rwtEzL7gEznm3vPsHbPuenHPK3fW/O6WAdbMgeYEQ4nItz/H0&#10;paLxbxQuzzn91+e6fvwPr1ynjliecwXphglPX5cuQtkk+eh/XOyc5TmzCemYTAdxAvK7yMtzEucv&#10;z2nhGJEKuWL9ButAl1gXx9Uu/t11ory4NrG7TjwHFf0o9tknc4viMsR2XXV9VbBsec7Lr5/rKvun&#10;31930e/fPiWELLLSMl2u318n7LjQS9QrukYcJ5bzF6W7L+2/J/56xIhSZDz9xl9ueIP2nfTb/7pu&#10;2rYS10XXpod83+9jieNPBjE+CozvWxf7xbbYz3LcAv4TlKF3K9pcSvogKW381CKOpa8OWmw/3sLe&#10;ApencirpOSDkf5GxFWMi1sWxZ/eti2NqWQ/Q3hYQvmuyz9l32HNdVgZx6aU/9mmmb1/7XQNtqwZa&#10;/rHSlkLfEfjBu2+R2kJr5Pt3vXKs9NdQmsf9HXvMxUHXjOnz/oe3S8feLjPqgHP6LCaEG07vSxtJ&#10;fVAAwuBOBGGPBOPAXmy/d+j2JHYInPQTtlLYuHFgL4PnB5+uFj5K+C0fyjyAP5P5QeHv0P+40ZSd&#10;zb8r9rxzkvBBoh22Hwwe9+5Jth+8Iu0TLZ8ljhP+TfhBcby9CD8oZIh9B/pBsX2oH5z4h0/7QeET&#10;bD8sxsiWfXd9esjS4zgQftCkLuEHO6g/QhojFWN76CL20VcHLQf6weloKPzggPnCLOeErdhQsiFD&#10;qS2FR+ILf2lK7eHw2BO/dMBzkP5cM37WZxJHIr+/Y5/J12y482vSsRe+UJQZ5dt/fXsWE+Jv5QtF&#10;3cI2Hj2+8MjuCYUvFL7N9kUDfU845YPMvjDTPaHtC4XPGkhf+FWcufCFm0gPxxcWDrAvzHZO0D3p&#10;ZSj5j6HUlsIj8YW+U6X2sG/o+/Uce6Zvv808Evven7EZaPnHSlv6O/YZfeGpU6Vjn/aFlBk0X0jd&#10;R5cvPLbuC9WPM/tC2xcPxn3hUgZU+MKnSQ/HF84YaF+Y5ZwYtodD494g47vCbz9a1Z97nf74p2PF&#10;fwylthyJL1xYtEM69ulnpJQZLF8o9Du6fOGxdV9YPSL5qXeF4hnpYN4XfgMHLHzhs6SH4wtnDrAv&#10;zHZODPvCIewLXe9UDvtCa4YfGKt1rPj1I/GFGy6tzuoLRZnB8oWi7qPLFx5b94Ut7sy+cDDvC6/h&#10;VBO+8AXSw/GFRQPsC7OdE6idXobS9fRQakvh4T4jdS2sGo4hzRy3PNR94aR5C6uyxZDaZQbDF9p1&#10;H12+8PDuC/vMp+unxGVWP/3BNSK1Y2cuYduOnZn4y1tPEdgxpOI48X5RxHmKWE6X68NrROzMHoJJ&#10;xD4RO1PwnT+e4hRD+nLPe0fNfeECdH0FRAzpcdwTHn4M6cDEzdjzbfi+gEFiGcr3BZ96Puo6r8o1&#10;HEOajssY6mN/6LvC5795XtXCLPFydpnB8IN23UeXHzy27gl/3ZvZDw7WPWGUk0zEkI7EDx5uDOlA&#10;xs3Yc27YFwpr+Dn0hcMxpJ9bX5gtXk7YhsGKIbXrPrp84eHdEwrfY/89xd8yhjT5QmZfOFjvCoUv&#10;FDGkwhcebgzpQL4rtOfcsC9Mu8LP333hcAzp59cXZomXS9uGQYohtes+unzhsXVf+OFrmX3hYN4X&#10;ihhS4QsPN4a0eADfFdpzbtgXfk594XAM6efWF2aLlxO2QZQZtGekwzGkR/S9GdeOzL5wMO8LRQyp&#10;8IWHG0OqDrAvzHZOWF5i+Lsj4u99xdKf64aj8W+tP/2+8MNK13AM6efSF37Q9EFltng5u8xg+EK7&#10;7uH7wsP/5syJb2X2hYNxX3gBdvN6EDGkwhe+QCrG9tBFxAU5fXNGxN6Ib84UkNrfnRmIb8/Yc68/&#10;dn4oxV8OpbYUHm4s6bdbql13PyD9m2umX3oZSv01lNpS2M+xPzSGpiC+qHpk4knp2NtlBsMn2nUf&#10;XT7x2HpvOPGPmX3iYNwfCn/mx+HdTSxpmPQTEVNqmZaD/sddOvrEFvJmwmfxgxdQyQLI9j1Se74N&#10;+0E6mGUox5J+yhYaF2a3hX1lBsUW9tV9dNnCY+u9kefDT9tCYRcG4/5A2MIVfbbwd0dgC92X8L1l&#10;ZJ0D4nnNF5nYnr51YUfP7lv/rN9mLujH+YDo9DKUrqWGUlsK+3ldOP7JsjN5VvaYeF4m1tOD6lsp&#10;vS60Rn74Gemx/oy0cPoPJ2EyNgt/aK3/a+Xc1oO/y+1U5m/hB53q/qx+8GEMoD1nRfojYRxp9F/n&#10;NwrePUnYXPH3YP39jYLJj//j1ROnLs95gL8pm8iRE/gn/NC4adbvEojU/vuyG4RoFvvvy8RvFIjy&#10;4m/JRqdzeMZEav9GAXnp5bunutaKMuLbzPET3j3J/o2CmbvfO+XqQ36joGWU9d0RUa/oGnGcWAb6&#10;e5RXUMeX4HEG9GJS8dsBYmwPXUQ7nZ6TmeRdf/3q27d96/lVN1/l3tvI9qGcy77++kin+wWnuTh8&#10;v0Dnsgzl+4VMY3/v5dMO8pFOZUb59n+D8iz6yQ2n96VinvqgADjh07ZAnH+CcWAv2b5h71T30WUn&#10;+Y2UazuvFnbNR8P68w17YSfFuW/bScxD+m9wbTt54DfshQ0Ui20nhf0TdlIcby+ijHj2IfYdaCfF&#10;9qF20nT96VN20r5fsO2kLdu2kwXIGYjv9n4NucJOvs/EuJh0MwObyU6KOSSzk5e76lydrmmuIOXO&#10;hRkwqW9dbA+EjTz0PBHXGlTVt+xfH0rX3kOpLYX9vI/IZINqOj4+6Ls9TmVG+QbHRgr9ji4beWxd&#10;S34zJ7ONFDbWtpF/q2vJBVgUYSP/vc9GfkSayUYK3+pkI1vIG8OdwmexhQkEijoPfb7sNNc/b9eL&#10;B7b30zE5dDj+4MAyR4N/OAut3HAhnAj2nLmIdbGI7eOPx9ePTm+mt8U1mtjOc623dqb/3+/fDm7X&#10;AUUOWD2bdVGf/bzudNbHgZhbx/n220ie86XnOkk6X8z7/y8AAAAA//8DAFBLAwQUAAYACAAAACEA&#10;WCto+XVGAAAcSAEAFAAAAGRycy9tZWRpYS9pbWFnZTIuZW1m7J0PgFtVne8zk2m501LA0mnvzJTJ&#10;9M907vRvMjNJ7r0ZZehM25RKoVM6vRUfKPDwVlxQUEhBoaurpOKiwgK3sMICLqSywm5RTKkCgtJM&#10;cemzVgh0pbVd8dZ/3V1XSWXt7OckOdO8mtyMvna33Uf0wzm555zf+Z0/33PP/TNpjc/n+xAM8yHw&#10;1Z7i87WPFbHC5+GzfL7xTT5f66LzFvt8Nb6p8Rrf6eTxywzF8P1n+nx2s8+3k+8dNf934gXdfp+W&#10;rPNhwDcXWgFzc2p6sUf8DKg949ndBD6rtoDIm4Fvgsgb6PX7TiUuPsHe2nyZuvy39WdP760bSWvp&#10;rR+JT+s9ZSQ+u9fnm0l+tVgmHxwVb+st+FKw6/OVfhdNaukdM2JvDnmlP+N6fc/Kdoh+LDS/hr6c&#10;NXYa5RS4FER+kSb8EPh869+ZD46K0wW+dhC+Fmzlxyefq43/Sjsyjv31gxwPwtHjOIZjuWEF7EvV&#10;DwtEXPHJsgzlehkn6/oS387he/GzfiQufBNjswsyIMamtM9n9R7pQ+H70X04m3RRh2gb1Z2dD0bi&#10;P37e94Ux3+3s9dXI/vT5ftzHsUW+1r39vr3f6fcuX7D2x4zTspqHfF+uc+tK2l1xTGQ/5dtFVWIc&#10;lJK+P5eEBzl2kE6/Ffi/LzVJG5ealLLciwUiro2Tdv7Uvu+mHg2O7nul11cn+lX4JfWETs/o7i0c&#10;47DvRB4fpbemFld93SD9Z9mQn3PE3BMfGYr5I/OtX79+eHxvTa9sP93jk2OrEZeaGc04X0J+HYQN&#10;EYqPDH0Ta/JrjzhGnSIY+chxFeWkfqWvMq/MI46zZBbGijAGCrCE5u3bkxjjcayFfNdAfoS+xUes&#10;v/akMeM+PcmtT0GE72eAezHUe5c79RK3XrtkzDjtEm2cLKfR6BSVedWnXfI9i7LMY9eS5VL46VYp&#10;h4+WPel7kLKEuBSQ7XQpL+pdwzEd5KfQyuFhNIKGbOq0rRQaSqEh4ujIHueiJWmvh3zCrlhQVFjE&#10;IHyJ8N8R4RdA9rUYGzkGREfWPqHFmRwQED0nHxwVF2OmgZxLi4nn4BdwQmixt6/f9+zpi3y9dxJ+&#10;6ditlZxWRL+d6m8fU+O7fKQPRH+U9FnFdfNoLWCOkkfGQdiRY8IYjpzLxjPJZzF2EwjlepoO2gPp&#10;YMrK5BFxe0CWFWMo45gc1XiKMbThvSDG0HsNWu+5BtGqP1iDZJ9Nwz5t87WACsvo0IcIf0P7vgij&#10;6UckOqp1SfYv2fMf2SdiDGW82vqjB+mXAe/1QA9OH7gm6K5Ig1wPMpRzV3iXOz3kroiHpg/EQ/aA&#10;LBcPVV9/4qGD1ukhbU0mqK2R5dLUp7F4WLRNA/mR6wdTx3cN+fXgQUtnzsj1Qq4/erFer/UnHdSY&#10;b5oVp3yc+ZYJusw7d0DHf2nv6PWnlorPYlwnEx7L9Wc67RHrj2ifaK+Ii3EV83gutIKYx+NK96Rk&#10;F3lO869Bv52jmmul80TGlRJtCk1atO90QqnNbDC5KksfuXlEPLlKlv1TtSnaOLXYpqPP77I900jH&#10;t5NGW1bQ50uu8p6zVnDhqtuDCn2orJJz3aWcUqXcgpCyyg4thORIOTtUXVs22lqAttwSbWWpr5q2&#10;bie/hbasMtqyivV6aSuLrqjTsilvM1/coDJImwct/K+krTrm3PnMPfUE0tbp/l60teyYaOs02nU2&#10;7TujRFtuMLfSpY9yeUQ8t7KNOS/0fzy0JdtzsmnLZs7mVnpryw5uXvlgMEEfJlZKbeUol6hS7uxQ&#10;YmUitBlyI+USo9BWAm2djbZyJdoSWq6mrQfJb6MtoQ2pBXnekpr20pbQFXVaCconmC+5YOJC2nyh&#10;jf/SXg/zR6ydct88hjkXYe41Ep4o5613+K9BW43HRFtCUx+hfRMJ5XlLCamrlVDKUvOIuLr6eGpL&#10;tudk01aSOauu9tZWMrhz8LmgM6iEnEGpLRWNOIPe5S4hvxPaCepqWc4ZhbYctHUJ2lJBllMoV01b&#10;z6GtJNpKltFWslivl7aUkMZ80SyH8k5QXa2GHOaNszqJ/5W0dQpzzmbuNZ9A2ppyDPeEYq8r9oTi&#10;vCy1ZXMet9FVIo+IH989oWzPtOK6drJcb4nzQbU9ocuecHp+f3dkT5hgrlbbEz5DmRx7wlzJnjBX&#10;nOMW/ST22PJTet2UQ1vPoKtEibZsylXT1nTyu2jLLaMtt1ivl7ZsdEWdxb1OclUipAza4HrsCcX1&#10;iNgTTjuBtNV8DLXVVNTW1BJtpeiPFLpK5xHx46st2Z5pTJaT6XpLY85V05aGPi5FJymQ55E05app&#10;a5j8eudCOHK9pXdWv97SOw9aw+gkXaKtFPVV09al5NfQpcaYy/OM3BNqxXq9tJVCV9Rp6ZTXmS9p&#10;dEWbBzX8l/aO3hO+o6itthNIW+8/hnvC99EusSe8tERbSoR9YIQ9YR4RP757Qtmek01byfAo9oRh&#10;9oRh9oSRkj0hIqu6JyS/E2FPSN9LTTpEqj2ncCLsCSPsCUGWU4hU09ZzYfaEYfaE4T/UVrJYr5e2&#10;lAh7QnAo74TZE0bYE0IS/ytpazVzTuwJrzyBtHXpMdTW+4vauqxEWyr9IXSl5RHx46st2Z6TTVvO&#10;KLTloK2daIu5NnK9pTFXq2nravKn0FaqRFup4hz32hOm0NbV6Eor0ZY6Cm3tRFsO2hLakFqQ5y1n&#10;FNoSuqJOK0X5FNrS0JXQl+OhLauorQ+dQNq66Rhq6xNFbd1coq1sVF2djXIPPo+IH19tyfacbNqy&#10;otXPW1Z05+DtUWcwC0zRwvN1ylXT1gLdGbT1nXDkvGXr1c9bts49eJ1rp+iR81aW+qqdt24nvxXl&#10;HjxjfrS2rGK9XuetbJR78GBT3ma+uFGHeeOstvBf2jt6T/jRoraSJ5C2euuO3fOts+sK9zLOIZT3&#10;MnJ9yVW5vpSl9AtE/Pheb8n2nGzaSvRVv95K9C1ctbmP+xIgtaX0V7/eOr9fWZXsXwhHrreSlKu2&#10;J0z2H7TO79fWKCDry+FnNW1t7uP+R99BK8G4Sy3I81aiWK+XtnJ9GnNFs5KUTzJflH5lkDYPJvBf&#10;2jtaWxHmnLiXcS7hiXIPfmHdsXu+JTQlnm/1EUptqf25lSq60vKI+PF9viXbc7Jpy2HOVnu+5fRt&#10;XrmzL0EfHnm+pfVXf751NflT/ZvhyPOtFOWqaSuFtq5GV1qJtlTKVdPWTrTloC2njLacYr1e2lLR&#10;FXVaKcqn+nIrtf7EhbT5Qgf/K2lLrys833o34Ymirb5jqK2FtEtoq59QakujP4Su9Dwifny1Jdtz&#10;smkrNQptpdDWPrTFXBt5Bqz3V9fWzeRPo610ibbSlKumrTTauhld6SXa0ihXTVv70FYKbQltSC3I&#10;81aqWK+XtoSuqNNKUz6NtnR0JfSV8tCWUVfQ1nmEJ4q2Fh3DPaHQlHi+tZhQaivOeTyOrqw8In58&#10;94SyPSebtjKj2BNm2BPWsr+Lg9yjWf3V94T3kz/LnjBbsifMUq6atrJo6350ZZVoK065atqqJX8G&#10;bWXKaCtTrNdLW3F0RZ1WlvJZ9oQWe0LaPJjx2BPG6gp7wvMJTxRtLak7du9lCE2Je/BxQqktu19d&#10;baOrRB4RP773MmR7TjZtuWir2nsZbt/Owen93JcAqa1Ef/V7Gc+QP9e/E47cy8hRrpq2cmjrGXSS&#10;KNGWTblq2ppOfhdtuWW05Rbr9dKWja6o08pRPtenrk70O8wbZ7WL//I8ePT11jvrCvfgVxCeKNpa&#10;dgy1dS7tEtoSe16prRT9kUJX6Twifny1JdtzsmlL66+uLQ19XIpOUiXaSlOu2n3CYfLri3bCEW3p&#10;i6prS1/Es2N0ki7RVor6qmnrUvJr6FJjzKUW5J5QK9brpa0UuqLO4nWEujqNrmjzag3/pb2jtSWu&#10;9cXzrVWEJ4q2zqu7vq7GN6lmJvd0BbzWLtwvfo7EaznSBqdCaZx3H0b+RkVo6jpYDlJbmX57SYY+&#10;zuYRcXuJtHMKZWUcs+tF/QKi5+SDo+Ki3sWgwVQQ7/Yf/R68bM/Jpq14P3Njifd7gfH+6Us+2e8u&#10;zoA8b2Up59IpVrFfCPKf0neXAovcxdai6UusRfYSWc5aVF1bFtoKLNLWZEu0laG+atr6JPnjaCte&#10;RlvxYr1e2sqgK+osXkfYS7L9LvPGXRLH/0raEvfP/gxWw4mirVXH8HrrQtolrrcGCaW24ou4xlrE&#10;9VYeET++11uyPSebtsScrfbOU4ZrptpFXG9BqUaqvfN0P/mzi7jeou9luewotJVFW/ejLQtkOaGN&#10;atqqJX8GbWXKaCszCm3FF6EryObXY663FnG9BRn8r6StZcw5cQ/+EsITRVvTxhy7e/CttE3cJ5wO&#10;UlvKQG6lMsA7T3lE/PjeJ5TtOdm0lVxR/R58csXmlc+tSNCHR+4TqgPV7xNeQn5nYDMcuQfvUK7a&#10;9ZYzwDtPA7zzBFJbCuWqaeu5Fdqa5AreeVrxh3vCZLFer/OWMsA7T+BQ3lnBc5uBxIW0+cIk/lfS&#10;1hTmnPgbkzlwomhrxpjC3zbPZCchYD/2J+8JhaZmwUyQ2tIG7AENXel5RPz//e+WvfaEsj0nm7ZS&#10;aMtm3nnt7VIrpg/sW+Gu0AaO/N2xTplqf3d8M/nTA9MH0vS91Ei6OMe96kujrZvRlV6iLY1y1bS1&#10;D22l0FaqjLZSxXq9tKWhK+q00pRPr7AH9AGXeeMOpPC/krYamXPi747nwYmirbZjqC2hKaEtgdRW&#10;nP6Ioysrj4gfX23J9pxs2sqMQlsZtFWLTuIl2rJGoa37yZ9FW9kSbWVHoa0s2rofXVkl2oqPQlu1&#10;5M+grUwZbWVGoa04uqJOK0v5LNqy0BVtHsh4aKuZOSe0tQBOFG1pY47dPfh22iXuE3aA1FZigHuo&#10;6CqZR8SP731C2Z6TTVs5tFXtHnxuxc7BzgFnMAHy/JNkrla7T7iD/MrKnXDkPqGysvqeUFl50NqB&#10;TpIl2kqMQlud5M+hrVwZbeVGoa0EuqJOS2HOKMyX5IDDvHFW54hXOm+1MOfEfcJOOFG01XEMtaXR&#10;LqGt2SC1lcz3Dftm+snJx4+vtmR7TjZtKcy5atpSBnYOLkQnzLURbTmj0NYe8qtoSy3RljoKbalo&#10;aw86cUq0lRyFthaSX+GcJ7QhtSDvwUtNe+0Jha6os3iNrq520BVtXi3WBmnv6HvwAeac0FYX/Fdp&#10;6//T36jjlykLHxlyHTnyG3WkDE8o+Y06kefgmFvHHBzz0B/9m1ryt6CEDb1Q5UhY+ht1xaSRoI2Y&#10;fJ7RTlyFmpHUQkTmEcfPBJl/kPhc+AXz6AHCfyX8HHCLzJflt9my/DZbLk/KkuWEDWmP6HoZF89B&#10;Sq61zyGt+DnyHES0TQNZ/2LiX6O+FJwQv7d2DH+b8uT/7UbfSf7bk2/7P7u3cO9LrAli3coHI/Hj&#10;+9usb89/9oa9/539X1NL9ZV+e/WPPq8tq7l1jPj91ZI1XmxPip8j91bFGn8szmXyvCLON/LcI2zL&#10;cxY/W50/Z51HKM9ZziT23fyGaDrP8TtnPVvPeQvePmexF+gt/B2d2DOIsfrvnfNvr/lv97/XmssE&#10;5VPp98TfPmf9Cfo9hr9RLH6r992MTy/UFv/9gJfEwlL45H+rV5wDJOKwiBc+R67Lhvk1VaW31q9Q&#10;9j/8BVtDIlMv70zWPOZfDufDChiAC2Gw5gH/asI18B54L1wMl8D74dKap/yXE14BH4C18EH4EFwF&#10;V8NH4Br4KFwH18M6uAE+DjfBzfDn1PVJwr+Az8AtsAE+C58j7S8JPw9fhNvhr+BOjt8NG+Ee+Gv4&#10;EtwPD8CDNXf6vwx/S/wR2ARfgb+Dr8Lj8A+wGVtfg6/DN2AL7XqK8JvwLXgGvg3PwXfgu5TZRjgE&#10;2+F78I+wA74PO2EX/BBegVfhNfgn+BHsgb2wD/4ZfoK9nxK6hD8j/AX8Eg7y/V8I/43w3+E3NUn/&#10;mzUf9+fgd7TrPzj2e8Jh8NUm/bW1D/jrYEztY/5TQIFxcCpMgNPhDJgIk6ABpoAKTTAVzoIAtMJ0&#10;mAlt0A4azIa5MA8WQBA6oQvCEAUdTIjhyzvhbOjl+0Log0WwBOJwLiyD8+B8uAAGYCWsgtVgUf49&#10;cBH8L75fQvg+uBQug//NsQ+ADR+EK+HP4Gr4MFwD18LH4HpIwA21d/pvpOwniN8E6+GT8Cn4NHwG&#10;kvBZ8txK6Kv5H/Lxbe1r6D3yb4uI/YkG4v6DiE8DBf4rflOONYmajnxK97fyvo1cy2RemUccL90D&#10;x/gu/Jb3GdOTeOZgev/mfnaSY7qgNDimCjocmrTDbGwYNixsdYP8yPcux3KgpWGPYTZsMy5qGDJu&#10;bNhu3NWw33Aa6kxxT7NHFiCUZYRfqYZdpo39JDiQhiy4oEx2TFGfVqYsS7VvNumLJm8245N/kK+j&#10;Uj5r8h2xVxtuix1qeMnT3uGGx81GbOogfLbL1Cv61iLdhiQ4kIYsuKBMoc9ABwtsSIIDaciCC5um&#10;7DCHpnj350tT9hg/m7LNGK8OGXPU7cZidb8RVwv92VvGNy4zfJa6y1RV6gcLbEiCA2vUHeY61bvO&#10;m9Q9xj3qNmMrde6mzt9SZ65YZ6UxVBp3mRnsu6A00n7Q4RC+1DfWefb5+MZ9RntjxoiD6PNK7bJJ&#10;T4IDaciAC0pTxhhq9JuvNvbl52alObC7cbrxZqNiqE2KEaGeM0BvQhuG9/sm7yH/x5qmG4mmPk//&#10;kk1+M44vNiTBgTRkwAWlOePp32zSFzfvM+LNhfEN4p/8SL1w69NnNTO+zfQvxMEGi+OV2p0k/cHm&#10;x81U80ueGsk03xZb2nxHbE3zDzztXdS82bwemw6I8ao0J9KkZ8AFZSpzAnQ4hP/1UwtzotI6Mn7q&#10;fmPWVOb71CHjA1O3GZ+ausdITh3O9/9HZacQyn6ZTDw1dYdpYz8JDqQhAy4oZ1E/6BAHG5LgQBoy&#10;4EIO1BbywaGz8LOlip8t+NmCny342YKfLfjZUvCz0nikWnaYHS27TKOK7Ri2B7F9HbbvxvYT2E4X&#10;bVfqtyy2HXxPQwY28H0TZcT8qFTmMexux/7PqWd8YLsxK7Df0AKFOVipDXpgl7kF268WbVfK93rL&#10;XuNQS8ZQAwVtzy0zdnUc00k/1DLWrA9cp3cEHosKfyvZnB/4fHRpIBG1Qeo4EeDdyqi3ju8h/5OB&#10;26PpwBNRMW8r+ZIN9Bm5wGFjXcBvbiDu5cutgenGIwHFyICwWclnl/RNgX5jS+CjurBXaSy2Bgb0&#10;VwKGngvoelOrrkdaB3S99Vrdy7bV6jfV1oyhg5ev7yH9utZ9RqK1MLZ/jx/yI3Uk9hDJ1l1mvBWN&#10;QAIcSEMGXMiBOg2NQBxsSIADaciACzlQp5MP4mBDAhxIQwZcyIE6wzE1iIMNCXBgzYxd5toZ3ueP&#10;K2fsM26ZkTFSIPpppmwUoWyX2BNlSHfBq4/GzcwYs2buM7SZhT66vIytiRzTZ+4yc/inzsRviIMN&#10;CXAgBRlwIQdqG/kgDjZ0tKH/Nu92xdr2GavbMkYCvNrlkJ4Cr3ZlSN/fttdw27zXJmXWDnNDG2sG&#10;+bzsPYatIWy64DU3c6SrszKGBl724qRfNmuvYc8q+PfeMv1+BseS+BefRR9CAhxIQQZcyIHaTl9D&#10;HGxIgNHO/rC9oOVK2ruofbpxfXu94bQrxlPwQ75nKSPa9+4y/pzKMbfdbyraDjNDHVnIgapRP8TB&#10;ggQY5Fmjea/DF2t7jBu0bca92pCxVdtuvKztN7JanSnXOFfj391j3y76sVIbfq69aX5fmxz7qqbG&#10;Pqs1x67UamJrtR95nvfXaBPMrDbRTGv7PM/7T2DLwW4CRJ/oZfqE57o+i/Q4aKBCrl2NZSEDXnNg&#10;E+m3tdfENrTvy/tbaX1e234aY7mcsVlupNtf9/T5yfZh8x7sJsBrHG3S46CBCrlZasyFDKTAgQTY&#10;EAevdnSQftqsmlj9rEI7KvXTgbaJpjYrbqqQa4ubLmizJpoK5YT9SmPsx7bbhm+wCW5ro8/aCnVV&#10;KrOWulLYdyAB6bYJfP+RZ9893DZsfhb7Noi+u7DMeJ/GsTjpGqiQm0m/QQZS4EACbIiDBirkZnj3&#10;4Sukb50xbG6ZUZi7ldq1acYE050RNzOQApfvWcp4jc/L2H0K+w6Idv1NmXaJa/0E6TbEQQMVctNp&#10;H2QgDQ4kwIY46KBCbhr5IANpcCABNsRBBxVyreSDDKTBgQTYEAevdrSTPr512Kxv9db3ocAEU29l&#10;noGXvTcDcXN3YIH5agB90X6tTL+Ia+4tgZt0vfUTutZ6nueaPqv1amNca9JwA0nPc0SGdKV1OXuu&#10;0zzn/W8D8/FvibkVP+8NnGveHOgy1wXOzPuql/FVrEVrAssNI/B0NBHIsV/MRVOB56PJwI16IjDe&#10;sy+uD8wzL6IeHbz6QiXdCkwkn7dmuwK1sSmBpthvW9TYyy1TYltbDrN/9h63TS0TTA3bStF2pfHw&#10;B1gPsJsB4evMMn0h9j9p0h3wmgPrSL+4pSa2pqWwnlSq02jhfIF/Kdog7FXS58O081baeyV2z21p&#10;is1vqY11VLFdj+0kthNF25V8uK5l2HwPdnUQ7b68TLvFXk0lPXcWOoMMpMGBJNgQBx1UUMCdSj5I&#10;gwNJsMGr35aSPn9qTaxjqne/1U+lbVNp21TvNeq6qbQNmzqItvWUaZsi2ka6Am4zPkMaHMg2v861&#10;9315nyuNzQvNT8cebX4ldmtzNnZl82ux85uf5/r/oXx9wTL1iXsPHc37ud9An4EOKnj1y5tNamx3&#10;07D5alNhrveWsVvPsaGmCabSHDfdpriZgTQ4kAQb4uBVTzvp45sWmPVNhbUrWKYe4f+hxuWG3pTk&#10;HlDSsJqWG3Hye9ldhM3Z2FZAjENvGbvCf7cRvyENDiTBhng+zng3VhnvRsa7kT4FUU+lvY9KugKu&#10;yniDl++PkH6rOmxuUL3XmXXqBDOnTjSzqvf+7wdqTSyNTQeEj0GQH3mdJfo4SboNFuigijjHNZmZ&#10;UOYX55M3pzBHpjBHpnj7OTRlghnHT62KnzPwU6FOF7vCT7tMveIebpb0NDiQBBss0EEFBdzJaAnS&#10;4EASbLBAh8Tk/aY1+SFPnQ1Mfj4WmfxabPLkbOy3Da/Edjc8zb3o+/K+VdL1UMPr3Pum/gbqhzQ4&#10;kAQbvPpzCelzGobNjgbv/mxsmMD99olmosF73K9tqIlZ2NTBa9xV0hVwJ+EzpEH4WWn9uZP0xKT/&#10;MBOTsvB1885JjpmGSu8xi38z9TomzBc5mT1LKMbwVBDPZtqKcYI/+h3T6cWyYk6KOSptLiau1fG7&#10;GyDe3an0jFg8A/tLuA2+ALfzXOwOwjvhLuIO3EP8XsIvEd4HfwMP8v0hwr+FhyEFX4FH4avwGPw9&#10;bIYn4OvwZO1T/jQ8RXwrfAuehmfhOXgevgsvQAa2w4vwj9T1Evwf+D78AH7I8ZcJs4Svwm7iP4LX&#10;YS/ff0y4n/An8Aa4cAB+Dr+EX8G/kOdfCX8NvyH+W8Ic4SF4C37P98Pg8z/mrwE/jIGxoPgf8NfD&#10;eP+d/glwmj/pP8N/tf8d/sv8Z/K9gbTJoPo/7m+EZjiL4y2UbYVp/qf8MwhnEs4i1KCD/HMI58J8&#10;CPI9RNgF3RDhuw4GxPjeQ/gu6IVzoA/7/YSLIU58KeEyeDfx5YQXEK4gXEnZC2EQLFgDF+H/e/H/&#10;Yvx/H76+n/hl/O9yjl9BGRvWEr8SGx8ifhVlPgwfgWvho3AdXA/rKH8jZT+OjZsoczP5/5zjn4K/&#10;gM/ALRzbQHgrfA5u4/vn4YtwB/wV3AV3k7aR8F74a7iP7/cTPkD4EHwZHubbI4Sb4FHif0co/vc4&#10;8X8gfAK+RvxJ+AZsga3wTY4/Dc/At+F5jn2H8AXCbTAE2/n+P/kZ8UzWCQFLT9V3HMVapefzHglL&#10;39eXz3KLWUbWtdI1juVvZO0T8aOf76ZYxOTz3aA0RCjPueIcneGeVBZysIV7U69WuTf1Ovemfse9&#10;qeaOISPWsd0Y7NhvWB3ez6nsjl2m1uGYcagn3kh+cT4Qa6z8SJ9Yzn3NHfuMaEcGu5mR53OJDnw1&#10;vO/rO+R/omOvke7wvreZ7eAeHH6sLfrRLZ0glH6MJX4lbfsMbXyYtm7r2Gbs79hjuEXblcoos7kH&#10;SDuzkIMt1PUqZUR7K5V5Hbu/w37zbPp0Nn06mz6dXejTCygnP9K3CRywZ9Ons+lTsCABDqQgA1nI&#10;gTrHMTWIg1eff5D0T8/ZbCbnFJ6fB2WlhLJeMV+cOXfErDlWLAHGnNtia+a85Gn34jmPm+uw7YDY&#10;M1wA8iPtivakSM9AFnKgzsVviIMFCXAgBWvncm96rvd96dvm7jU2zc0YGRD1VtpHZ0nPgTIvY2jg&#10;1Udx0i+bx73ped7zKzlvh1k/j3k+z/uZYfO8/UZkHuM9b8i4ft424455ewynaDsoO4lQ9pPo/zS2&#10;E/McMwlLia8lv5fPV+HvBvxOgeiHwvpUMC7tirUjQ3oWvGzlSD9z/l5Dne/dfn3+DnML7R+q0v4X&#10;af8btH/s/CGjff42o2/+HiNetB0vuJj/r/RzPN9sbGvzmRdgQQKSkIIMZGGjqB87oi2VNPc0db1G&#10;nW9Rd/OC7UZkwX5DX+C9jsUX7DKVBcxLOEAd9Qu86zhtwR5j9oJtxrIFQ8aV1PEZ6kgW69DKtE+s&#10;fQ51NC7YYRpF25XyvWvBXmPNgoyRAK9xTZKeAtEXlWxlSN+PPZc6ha3+Mr6N45gSZG2j7VnIgRKk&#10;LyAOFjSSbgS95+O7gvgdxG8QdVXyKUn60uBhY23wXZ6+XxUMGBuCipECYS8I8iPnTf48R/qGYL+x&#10;MfhRfUtwf2QoOCMi+qTS/HgxWBNxg254XMgNzw0dCC8J1UXioVkRUUelMnZosZEMHTbiIfobGkNj&#10;TCP0dc9n2GbojuhgKBFNgLA9UzpPKP0X+kySngKvcdxO+huh26NuyPu5ttLZZ6idL5vZEOMIXjab&#10;Oh0z3LnZ1Du936uKd94RGwrdFjsQKpwPKvXRwdBj5vjOu805nRvNZZ33mFd0PmHaVWwnsH0I242d&#10;3ueals7HTQN/LfCaWwnSjc5d5tJO7/V5Wed+44pOdNs5ZDzSuc14vnOPkeksaKRS+9zOHWYK+2nI&#10;wka+b6GM11x7GruvYf8t6mnuYi3qYi3qKqxFleqJd7EWdaE/0OEQ9TR2eWuvpWuvYXQxN8FrriVI&#10;T4p8zDutzHwU61SK9Oexl6FOr752uzhH4es62uNl78aufcbd2EyDsBcsU6/QcZb0HCjdvOvVddg4&#10;0FVYHyr108GuFmN89ynGnO56Y1n3OOOK7hmG3V14llupjkS339Sxb0Fj92HD6Pau4+zuFuMi6riR&#10;Ou6ljiepI12ljgx1JLGfgrXE15Hfa47ciM278rbrjZep69+oM4dfXn2vhg8bG/F/SxX/n8HWbmy+&#10;hf/N4XFGJDzD0MOFPoqXGQdxHo6H/aYd5lwcZv6BBQlIwtLwD8214Y/p68JvRDaGWzzX2fvDh8Nb&#10;wz8N7w4fCL8V/ll4csQfUSMz8utspT2bHnkiuiX8tehQ+J8jB6rYPxj+ffjUyBvheeRcHvl52I6M&#10;jdiRds91PBG5XnciftOKcJ4CIzLWXBq5zvN9nXMjq/TLI6b+6YihPxyJ6s9HluuZyNX593UuKNOH&#10;Ys/rRs42ctSjRneY2QhrMShRNA06WGBDR/Rlc2n0yejaqPc568pobeSW6IFwKuqGt8NP+O5SRsyR&#10;/jI+iHN6Lro/ourX6po+1ozrO0xFp37QwYJGfZfZoXuvk3P0/cZifbtxhT5k3KJvMx7S9xgp3Xud&#10;zFBXEvspSMM6vm+kjNcacZ++19iis08FrzXCJV0x2M+DDpaAtmpl+kCsZTeQfpexz3CMwppbKV/K&#10;oC+MHeZSw9vP5cZeYy02kyD8nFmmXnFOT5GeBi/fsqT/Gns56vTUukn/4d8m2iDsVVoPHzX2Gy8Y&#10;2403jCHjFHObMcPcY2im91jFsa2YzAvQ4RB90EgZr3pasGti/yKT979N3v82ef/b9N5fp0ze/8Z+&#10;EpZS59oqdVxFHZ+ljkep40XqeIM63Cp15Kgjjf0sbCS+ifxe7XgUmy/kbdNfMforRn/FCv0VLDOu&#10;4hwVj9FfMfoLDlDHoWIdWpn8Yv69Ze4zpsSYqyDGuNK6Z5FuQxJSIPyuZHM76W/E9hlurNDnepm6&#10;xXPxXIz+wM8suKD0OOYQ/h+gjcJ+pXn0K/phXM82Y07PkLGsB+337DfsHm/9JHroC2w39njrp6WH&#10;fUoP7QMv/dikJ0U+j374Cukv9OwzMvgm35/K9lR/f2p3z5vmt3smx77Uo8Zu6GmOXdTDs/CewnOU&#10;Sn2ytGeCmeyJmzZY4PTwTKXH+32Aa3tqY6t7mmIR6pncMyX2VuwwfeT9vOZAbAJ1TDTjRduV5kAf&#10;PmvYVcBr7XBjaiwLafDqy7tJvzE2bK4r+kc3jnzktYrCkbX4l4rFzSTYYIEOCeE3Zb3quAL751KP&#10;BnK8FG5squBV7oCpxl4ya2JDpvdz900mzw3xQ63ix2T8+B25siD9SPPOXTU/7ib/jSZ9ZHqP4VqT&#10;95XwJYO/Xu16njalsJks8cMehR9LyD8HPzqq+NGIHw5+JKr4cS1+WNjUwUuTGukKeLXpgMFYGYyV&#10;UWWsDMYK/1TaIOxV0t1k87D5Fivobuw+ZTTF7jNqYxuLtiuVWYfttBE3U5CEDN9TlPGq5yHs3oL9&#10;K6hnMfXNMQ6zHyiMc++IEo5ct9dzrNGYYFrY10EDBVw9bmZBpc6c7j3+v9ZrYlkdbYJXv6dIT4JX&#10;v68lfTn2llKn13rQodMXOvNC99bqXfqweYOoE7zs6aRroIi89IlWpq/EefBAlHkRZV5EC/7pZfKJ&#10;c9am6HhzY/QmfV30V5G10fnscedHMtGt0VR0t6eWHon+3ryVOvi3bfP+VpobFuk6aKBALsI6AF6+&#10;byH9vkhNbGOk4HuwjO9ib7Aucpq5NjJgLI18kuuDG/V0xPv9s29E5pn3RuJmAuQ6ZBGJswZ4+RMl&#10;f3NkgdlIfWJsKvmTC9+gu+HZXBN1ReKRX0b0yLfy95gq9U0ksifaFMlFD4Vz0VfCh6Jbw3u4Fns6&#10;f++qUh0bw/O5puuK5MI/j7jhj+uZ8D95jtO28GHz0TDzGYTvlfZDCdIt0EETcfJqID/ynCTmVj3p&#10;v+quiR3oLoxPJZtD3aeZW7qXc/270lDDZ3quBxPDnWauGy3DFrivu9Pc2F14D7GSH+u6V3Ldvtxw&#10;qcfL3590LzC3YzMFctyTDEq1cf8A+ZdRdin2vTRp4EMaXxz89fLjdtqUwKZV4oc+Cj+mkP+trgXm&#10;oS5vPw50Led+zEojXsWPhfihYVMBz/ncxXhAGnJdnGO7vM8db3QdNl/smhJ7tIv35LuaYld11cbW&#10;dhXmSCUNLO3i3T3sJ8ACh+8Jynj147VdnD+pQwfh/0w5SQnlPBXXhBrpCnjZ+mmnGnuxc9gc6vTe&#10;Y2zp5H1ffFOr+HYmvuWwmQUv39Kkp8DLtw2kX9XJ3xp0FvpQK9NOocelnex98C9NG7zsPUk778Fm&#10;Arzms0W607nfTHQ+lPev0thd0/l8bLDztVikMxub3PlK7K3Q09xbLryDVcnXA6HXuUe934xXsb0Q&#10;27OwPRbbb4Reib2I7aEqtrdgOxei78GzH0i/J/R7c2Nod37+62X6VZwbN4SWG2tDT/OsIBdNQgLS&#10;oW9GndCpnv18d2i+eUOI+QxyvYmHqq83HeQ/LdRp1ocK616lfj8QXGYMBefwDGV+RA/9KqKGPqEr&#10;Ie/3xseGrjZ+FkwaGfAa+xTp/8neucDHUdcJfJsHbARrpUA3lONlKZu+kqav3Zkm2Sa76eRByG7a&#10;dJKmAXnIVlA5BToFragHbDnscVRwKqen5+O2eFKtolvA4rWIU/EABWFSsFQqsgVFTzzYKrT3/Wd3&#10;2gA7/42tIU3Ifvrtf2b+//n9f//nb/6PmaSrOggn78u2VVUrySqe90Amz8A/VXWCYlbJ2/T6qnGq&#10;UUW5gZDnlnYNfz94IVNJWYMFsvLeiP+6St7nqJT3RSsreVarJE1gQIpzk3uEbDd91lcWqasqT1E7&#10;iWN+5SR1cuV+1hzlfUlZJWNbZMdzsv156p9o1xehs4Zcv5DN+QTwVhYeNz0/iz5tFn3aLLkeW2bR&#10;p6GHr4AeE9Ejg0wbRNm4tRcL/yQkwAAdNPCLY+5zS2cZ/i/N5Hlipryf2zGTcbrQmXQJeW5lMn/W&#10;fmXyLMb/M33qzpmnqFtnFqlbcrLd7tmAbHsmYxdIQppzi3tkem9H5yRxJMApH2Nm4fLpInwt9wYL&#10;pLccHcyZ1JWZ8vTeMHO/ctnMSWoLcqeR3vGktywn221eYe8MxoOk0wuZGdh5sMBLnOkZ8nTvmTFO&#10;tWZQ1iDqQzs4P8f+ijl5E38DdNDADz7ITKcugQVJMPvP9yip6Vl741ZPNk/fRlib/TL2wfzWp7OO&#10;VWA+YwHhJ0+/Xy2fnrVN7Y6yuAP1LZu+i7096Ak+yExDT7AgCSYYoIMGfnGMDDd9j8X/xYoDyt4K&#10;eTvsq3g3+45432WaPN/nTBun+pCZqcjm+5Q86RDPPTb+Fsh024j/ugr6xAp5m1tZQX1AP5s0CHlu&#10;7eeJiv3KvRWT1DuQe03FKWpvRZHalZNdlUdPMX4LItuo0BQdTOJI5OJwy88byMsPIl8Dp735Kwq3&#10;t2MJ/6KfcijwzmYf72zq6BRAb1nezSHffMjM+LPl4Kavjb8FSZDl3fX4x/2vKXG/DXcr1/tNJQk1&#10;5JEXRBsWbh344HoKuQcD8Sj8Pfds+5F9PIh9kY0wmH3aYh/qz+BheAR+Dr+Ax+EJ9qk+iduHuxOe&#10;5ngX7jPwa3gWfgO/hefx2wsvwO/gJfgD/C/8Cf8/474Cr8I++Au8xvX9cADGlXyluAhKSm4rPgb3&#10;WNwyeBfHx8N4eA+8F06AE+FkmFRyV3E5nAKnwj/A6XAmfmfhToGz4RyogGlcnwEzoRJmQzXMhXmw&#10;AIKgwELC1+DWlVxUvKikqri+ZEpxGDeCu7iks7gJ/ZpLEsWtJR8pPrdkf9F5JZOKoyUfL45x3xJY&#10;Sphl3NtFuG7Oe2AFnF9yT/H7cS+Eizm+BC7leCV8EC6HD8FH4Ar4KFwJV8EqMOAa+Dh8Aj4J18Gn&#10;4Z/gergREnAT3AyfJY5/wb0FboXPwW3weTDhC/Bv8EX4d8J+Gfc/4Gvwdc7/EzcJd8J/wbdgE3wb&#10;NsP3CHM3/ABSnN8D98EP4X74EWyD7fBj8vQnYMFP4SGu/Q88Ao/CL+Ax+CU8CTbshKfgV/AM7IZn&#10;YQ88B89DmrhfwH0Rmb/H/QP8Ef4EL8P/wauQgb/AX+F1OACe0ruKi6AYSuFY8MK7YGyfdvaZ8e3Y&#10;p23SWZrM54nnErdnnxTrcjakwVtjKj4IwL6FrKfVyNfqTqthLbaGtdga1mJrWIutYS22Rr5Wl6xh&#10;rbuGte6cbNHPOj/n+UM877fVsNZdYwUT4Ng3EyNgBeXzkynCP8a9NvJFut3kZ9BhNWwooMeXkLUF&#10;mTYIeVXg/Bx9hf1O4++ttYI+CIAu4Lpb/Nfgf3stewNqs/kVdoTiOnLfxXGylrXrWlNJgAkpsCEN&#10;3jrWVPHvQ4aIy+155KnaPcFXan8aPLluR3BB3U+CHXXPBPW6bP641Quj7hElgHwd4pAAE7q4vpp7&#10;ZWlbU7c7uKHOCqZA5JmbXjb+afCGyDfoq9sf3Fcn3xO1v+70YHnIGwyADh8NnR40QvL9SmZoP/cU&#10;KxWh7F4otzKZHjoruBiZcXDqXCLE80aBOncn4X/MvRbyRXq55eDPKcsyrtjoYJLOFNiQBu8i0g4B&#10;0AWEc9PvGvxvX0SdWZStM6GDsRyqMyKe5CLqzCLKDExIgQVp2LiIb8ItkrfrhxfxTbhFfBOunm/C&#10;1fPtqXq+CVefjdOtvuj1fDOs3lQCoEEcEtDE9S7ulaVref2zwVX1VtAEkX9ubSGFvwVp8DaQbxAA&#10;DeKQABNkcaXwf6yB/qEhW//d6mamgXre8LiytqFE2dgwdf6Ohleq+xrmVAvZbvc81TCx+pWGv8w+&#10;Obxv9vzwq7Nj4fHVenhWtUiTW5ka4Zeq9zW8XF0Wlss+Lvzean84M7sZLkf+jeETqxPh+f2y3fRJ&#10;hjvnWeHGYFM4HOwKXxlYHd4zPxG2K2VpWBv+fuXXwl+ofDC8oTId/nzlMZHvVHojj1WKNATA+Tn1&#10;WswN+iMXzdYiP1igR55UfBHqAGTCtuKN6PNkcZVF2BEYmTwvHCmfd0nk5Hmficyal4icN0/E5Zqm&#10;yOnzrUhj0I48oZjEkwILRDx+RzlcRz9hS9L4FzVuUryND0vn5/yN69SNkXXqjoh8P/DDkU3KXmR6&#10;G82Dc5o+BgnC1sr0CBA+hh56To+qPPoKW2KgR6BRVzUo47iC8DK5s5DZhOw4iLwz8sidxLUE/iak&#10;wII0ZMC3mDIDDeJggAkpsCANGfBphAMN4mCACSmQ6bcT///TNisZTb7X29u0Xl2rUQaaPL13aZuU&#10;HchMg0hvKE96y7iWwd/XhM6gQRwMMCEFFsj0TuNf1Ey9aS5Qb5rRGd23ND0mlXdv02blSWRmQOg9&#10;JY/eYs7C14zOINOtG/+rmjcrRrM8TxPN69Uy9KsgDTJ5s0hnEzLjIHQL5NFNtHUDfxNSYEEaMuBr&#10;kesbwD/WQt1vyealW/s2Wqj7LbqqQRwqWtarwRZ5vqotm5VlyDdAVh9M/FNgQRoy4Gs1FT/sbeG9&#10;m1b5c8341t3BilbsDYh4/HnySPQ3cfwNMEGW5/fg/0Trs0G7NWtb43nkTeRauvVxJYmOFqQhA75z&#10;0Rs0iIMBJiTBgjRkwNdGONAgDjJ9bsL/622blWRbtk7NyKNPCddSbZRJ2zq1q+1hZWWb/Nnzsjbe&#10;dWzjXcc23nVs413HNt51bMva3svzyD+Ra97zeB8IXdKQAd95pAE0iIMBJiTBgjRkwNdOONAgDgaY&#10;INLsVt/uw99uvxtseE25r92nmiDK9+I8+p3ANQP/OGjgBx9kzvOpabAgCSYYEAcN/OCDTBvhwAJZ&#10;WWzEf10bc5Jt2TlJt7JY2cacZBtzkm3MGbfJ1yg3t21Xb2/bqV7dZqudbU+qattWyjE7D+xW9yra&#10;WKNEFw384IPMuaQBLEiCCQbEQQM/+CDTSjiwIAmy9N6I/2WtB5SVrdn54UCevBf9T1cr+4daNcWA&#10;OGiQaGX9qFU+T3lRK+tHxOEHWR/hwz/Tgt5gQQpMMPqPdynJluw3b/x59BNt/+st96s3tdj0XXZ/&#10;PFPyhBN9vIZ/AGR5Uo7//uZt6r7m7DdztDyyjuNaX/Me+l/0bkZvsCAFJhgQhyRhEsgR8bm1hU83&#10;b1c/0LxTbWy21anNT6rHNW/FdmTrh9s9+5p2Yasob8g0+dRA8y7Fzz2yeKYi9zjkv9hkqw817VQ3&#10;NW3HfmbT2J4njWL9ZG3THuw16QITDIiDBgHwQUYj/eAnrBd5Mh2KiPO32k71Qc1Wv6HxjSJtK88e&#10;2bQm8ugwmWurtV086xA/GBAHDQLgg8xi4gcLUmCCAXHQIAA+yDQSDixIgQkJiEOykXJqlK/9fLpx&#10;G2Ftng8Prf0EeP4stPZTTvj9EepTRP4Npr4I9QldvKChjz+nj1sdOAt9vMhOR2yenW31LuLYmIvD&#10;rd9aSxxWhPSDCaKs/HnyXbSpq/HvjryudEWyexSq8oQTz81NkZZgRaR6flnkQsYRXfOMSJ/U3hmR&#10;15QeZAfAGe/7IoXXUF4J+9S+8OuKHd4pfVaywvcs2Bj+8Oy14V2MofoqM+GX5tvhTwSscHZ/glt+&#10;Phj+SHBjeG3wxnAieAk0hy9nDNfc/8zhlp8V4eXzysIqY8LaaiO8XzpOvTp82pzl4QVz1HBgzuSw&#10;MudAw/vm7GsoniP6RTed+hoaGMvWVmvhvzIOnT7fG+abTg3ydbBXGvYrTzXwLboG9pg0nKKuaShS&#10;Vzdk7dmSPGUovvXY1cA6bwN9OsRBgwD4wAvpek2xIAUm2PXv5jyrh1v9ebD+gHJnPW0MRBrd8jCO&#10;vwYB8IGsTr66iG9KLeKbUovk65k7FvFNqXrWl+vl9ul99XxTijjTyBU6VoHzc8ayoo5b+KfAhATE&#10;QabnYvyno2dFTs+QIxTXkVvGcTl66ovIa/CBF9Ih8hdSYIIsnlX4Lw9VKl2h7L68qjzx9LfRUFsw&#10;EUowx5YIJjk2CS/kutW720OzlGtDi5GtKWqoWTk9NEcpD2X3BPnzxCH6i311HcwJdjA/KN+3EwtV&#10;KwHk+kBW9734p+vIC0hBpo79EXXy8nysjm+Z1VFOIKtzCfzjoENAuOjvlq5y/PfXjlP31crXqftq&#10;T2DelnpXJ28XjXUHlGnI9IIs/elan2pDCkxIQBxkui7Gf3ot9a422z5Cecqqv97VUu9qqXfgAy+k&#10;a8hr8JGOTE02n93qx8s17GOv8akp2ABrOF/NPSI9VXniFHWwq4Y+BvkJsDhOFojjqzXsz69hfz7y&#10;G2vYn1/D/vwaebsvr+E5FdlGTrZbmX4MfXXkBkBWBj78vZBe6FNtSIEJogzc8uYq4b/wNd4ZsuFu&#10;5aqFJu8Oua+lP0DjeZWH0/eQSUO5lu4lnteIx/nmWZrjp0H8ja1bRJmFPB6xVngcvBvGl95TPAFO&#10;4HginAQng6/0K8WnlCaKJ5fy3S6OT4MzOD+rtKn4faWTis8unVI8lWM//tNgOswkzCzurUJeNe4c&#10;mAfzIcA1BVfFrYFaCEE91xogAo2gQTO0wLnQBu0Qgw5YShydoEM3LIcV0AsXwPvhIriEsB+AOKyE&#10;y+BD8GG4Av4RPgZXwdVgwGq4Fj4Ba5BxHe6ncD8D18MNkIC18M/wWfzXwS3wr7AeboPbwYQNcAdp&#10;/CLul+DL8BX4KnwdvoFfEncjfBN534K74Nucfwe+C9+D70MKtsC9cB9s5d4f4f43bIcH4EGuWbg7&#10;4CH4GTwMjyLz5/AYPM75E2BDHzwFT8Mu2A2/hj3wG8L+FtIc74UX4XecvwRH2zrzm//u05lUcy8M&#10;9996Ohsdjgean/SbX2b7obXkKYR1fs4zhLg/yVyKlZtvcevvXsC/NLpZ8Uazc0xVjiBcR5boo33R&#10;9ardrqsZ2NK+Tu1rl89f7mrfpOxDti8qn7/046+BDuXRR5RglLmo6McCK6Pflb6fcln01gWJqLFg&#10;IzwUXb3g+ej6Beno3f3vpwTypEHMVXhjpYoVtYI2bIgWK1uIpy96w9x09NLZsn57b7RxdnFs+uwp&#10;sYrZkdjU2RfFamfHY+fPltmHRKyy2ozdODcV+/4CI2YsMCEJIh63svgp/s/HSEcsm46qPOkQZeHt&#10;KFV8HY8rgY516pYYZRErUBYxyiJGWXRky8Itfj/+GugCiZ4G/rd2bFLMDvk8fAr9gtBFOCHPzS6e&#10;33GXcm3H55U7OjYo93Z8QXmi47uK3ZGtj4E8eSDKMt2xXk126KoFNmRgC3H15eJyS+Mu9N6H/r4l&#10;2bxozyNfzG/48ddABwNMSIIFNmTAt5T5Tdi7hLnqpQXmqpcyV73UCmog6k0oT7xlXNPxN8CEJFhg&#10;Qwa8nVbQD7Ky0fC/qJNvl3Vm53TjeeKZyLVEJ39Xo5P0gQEJSIIFNmTAu4z0gQY6GJCAJFiwdtnj&#10;yoZl8vnmO5btCX5/GX/bYtmO4KvLfhKcqD8T9OlZ3dzKKKDzLR1k78jJdgv30LJng88vI190+b4G&#10;P/4a6GBAApLinHxwk23hv0fnW1k5XcN58lHsB/F2MTeuk2eQAW8XeQYa6GBAQhxL4kriv61rk2J1&#10;ydtTumuduhLWEk4mbx2yNiLTAlHXqsD5DezTbfwz4O1GZ9BAJveD+F/fzbcDu7Nt0y3vzO71ank3&#10;bb9brmdt9yalC5kGCD3d5CXwb+rmOxHd8jb24W6+gddN2YKQ52YXLfxtkKU1g//E5XwDb3m2rrqV&#10;f2D5I0oG/bzLyUMIgA4GJCAJKZDFZeP/p+WblMxyefn7etapG5bT5xNOJm8rsvqQmQFZvnp70BkC&#10;IJOn4//Rnk2K0SPXz0S/cggSTiavFlldyDRA6OdmFxL4JyEFNmzooV/okdeBrT27g3099JcgqwPe&#10;FfSlINOzGf8PrHg2GF+RXQ9sR1fn57QjYSuMFdjiFeQhGJCAJKTAhgx4e8lr2EvYfciTxftX4pzU&#10;awUD4MyD6r2F99oZhF/fuzto9mbrrFu+pnofUQx0SUASVvby3a5euU7X9vLdLuSnBuhkD9DJLa7X&#10;CO87/znwKr7zZyiv9WqKDbJ6mcI/08s7nb3y+ZLf9h5QftrrU5MgK+sE/gbI8rwL/9pe3nvplc9V&#10;lPcyl4N+ATDQMV5Axw+gYzOy/SB0DDkVCNepQ2Uce/HPrPCpNqQgCQkwQIeAcAnnz3O/mGObhP9f&#10;ew4o+3qy8yBu5bG3h78xskJTvJDpIR0reMdqhXzubOIK3rHqQTcQaXCTncI/CQkwINWzRzF75Os+&#10;t/ZsI6yt6hCE0zgv5x4RTyBPWsWz377le+izyFPwQmY5+UNcvgJxnYDszHJbtWELfGn5NvrTbFzh&#10;PHEJ+76auFLIT0ICDNAhAH7wQqZbXjZ9+G/tHqdu6c7WLbf829DNPGa3pliQhDTnFvfIyn07cpPI&#10;T4DIM7f6YeCf6qY8uguUR/d29erunWpnN2tZ3U+qk7u3Ysuz63ChPHkk6m5ZN+8mId8PXsh0UVfA&#10;Ai9xprvkcT7btY2wtpqEtfBhzldyj0iPW7k0dbEuh3wDdNDAD17I6MQPFsjybiP+63TW9PVsubjF&#10;tVJnTlLXlAQYoIMGfvD2H/Pen57tq9zKdr7Oe3867/0t472/Zbz3t4z3/pZl43Ursw3LaJs6fycl&#10;J9st3DH6AeUF5Fog8kyk2fk5fcx7uJDEPwEG6KCBH7yQ6STPwIIkJMAAHTThcr9b/BX4j+/k7591&#10;ZtPT7kSO68Qv7OTepay7dJJnkFmqKTZYkAQTDNBBgwRh40vldf+ipewhWEoaQKS7HZzfwHh9+GeW&#10;kD6wIAkmGKCDBn7w9Z/TtyyRr/dWL9lGWJsxpy1tczb+FiRBln834n9Zx/3qyo5sO3PL566OXYyL&#10;6Y865O1pcwfvIiLTgC6o5TzIPSKPAk4G4Tp5JPrUcuTqHeQF+MEHOtcCBeKqRraPODIxm3kIW90a&#10;28acRDYut7awIfYrZW3seGVl7D7mRDLMjfD+OsjyqBN/JfarBcHYvdI5Hl/sprllsfrqvdGPMkfz&#10;wdk654HYmoAvNl7aj54cq1T+EqVOgvPMZUULvxf/DcLfFJ2lrI0e3/9MU5Unf8WczcrofcxPbV1g&#10;R9cEUlHWO6Lyur0+yjvnUcoARLm5ydXw94OvPyzlFS1Qd6OUV5Tyaqd/R+4EsNsL71X4AeHvaL9f&#10;3dCeraNua7Zr2/k7VO20MTBBlKlbPbhK+LPHS2evl86er6uYLzShhnu8sDDnOu8WlpCRE3jYeRn3&#10;77kechbxiDlX0R78uWPxPtDA642cTyjxeEpArJOcFirrv4fLHm/IU+LD7Z+3Zc1EXEPNCXND2Wvi&#10;fCrHE3C5vf8dxoHnXPJMDx0Ke1romIOyzwyVHjweGOc0wk/hPhEvf4dCZFHud+j4zNCxB+8djPzB&#10;pGOodTgS+dUhz7hTyYUJuZzod87YHfbsfiA8ML++XTRDcYL0H+9+MOz58jffEMYtTweTjwPL/UjS&#10;M5i4hlr+SElL9SDL/s3leupTD4av++zd0rJ3wpSEDrVRZ71I1DcvtADe/f206O/PANGHCCaA8xuH&#10;sT3nGOcM/9y5aMsCN/2K8BH9ywRwfmJ8MsE5wY3BFUQo4vwafdkAL88t4iLCSzwl1TMPzDlwhqfq&#10;wPeqflC1vWpTFb2T55MTp3qO3zXVc+Excy+4FM5+sXbLzZx/+d5zJ3lCv5lUxbFelb5ACPF4Hgi3&#10;j1tDMteUhjj745Q1pac+PdXzuUt+uSrA9StwvznxgVUipAiTwR/9i0SyW/n3+x//YpV1m7ifdwJq&#10;1pQKWWbxiyeJsOL4Fq4JP3Es7rthsve2Ez2eEwdkm+hfPenqNaXiGn79PxFOnC8ONzWk9vzupMef&#10;muqp+dRzq65MvzTpSmSJQFm9n1sl+nGhl4hfZI0je2Znf/b1l+MZT48btxAZD+x+/ZO7Sd9Jv/75&#10;qsqdCzwXX91f5G/4Wz0nI0OUj+iPT8gdC7niXFznV7SE/wQLiGwF2lyMm8IljW/5iXvJqzf8nOe1&#10;dq5WYa1m4Z4NQv54ytafOxb3npU7Fvc0ctxDettB2K5pIXfb4dR1WRjE9f8G0z/NDR1Mv2eo+6qh&#10;lj9S0lIdOgI7GLpZ2hdmS35wzysjJb9GUz0ebNnTXbzhmVG0+2vPvl1a9k6YkgFt+kwqhBdOzblD&#10;aQeFfqKvFP3dBHB+w2cH15SKPlfYLZEJu7FHMjso7BX6Fwm7Q9/eesX+F046EfPl2CFhm4Q9cuzg&#10;df2yD9nBxt7frBLhj+P6MTk/YQfF84S4hl//T9hBcf5mO1j1h7faQWEThF6OHRT39f/oQ4Srw1DY&#10;QSFX2MELif9W3B/i5rOD4hp59YbfQDs4G0so7OBQ2cJCbcJRbDT1IaMpLdVHYgt/1CXtD8fKnv1y&#10;A+ZBpoXcnyudvPpb5ySORP5gyz6fLdx9zYekZS9soQhTQpqFPRK/t9MWiriPLlt4ZGNCYQuFHRL5&#10;+HaMCRe+kt8WOrZYGD/MUvaXs4VVnA2lLbwUYy5s4Tbcw7GF1UNsCwu1iVxuDWouc27oULs5kjY+&#10;GFs11PJHSlqqj8QWeiZL+8Oxsh+9tvCJO2dJy17YQhGmZECbfjttoYj76LKFI2tcqL2e3xYO57jw&#10;cgpU2MKf4B6OLZwzxLawUJsY6w9HR3+Yd63Qk2oYzFhnMM8mI+XZYTSlZbDPQfnGhdfd/Yy07IUt&#10;FGGGyxaKuI8uWziyxoVLSv7wlrVCMUc6nOPCKxiMClv4EO7h2MK5Q2wLC7WJMVs4mm3hC/VjtjBb&#10;wwfu1Ropdv1IbOET08IFbaEIM1y2UMR9dNnCkTUuvOC4/LZwOMeFV9HUhC18FPdwbOG8IbaFhdoE&#10;avf/RtPz9GhKS/XhzpF6ljaM7SHNv295tNvCh6NLGwrtIXXCDIctdOI+umzhyBoXXn5Cfls4HOPC&#10;JViQX4LYQ1rEmPDw95AOzb4Zp76NjQv6Tb1nNI8L3jI/6jmnwTO2h/TQnpAB7++Mdju4+uPnNBTa&#10;L+eEGQ476MR9dNnBkTUmvLI8vx0crjFhki5W7CEtxg4e7h7Sodw349S5MVv4DrWFY3tI37G2sNB+&#10;OdE3DNceUifuo8sWjqwx4XVn5LeFwzEm1OlehS0Ue0iFLTzcPaRDuVbo1LkxW/gOtYVje0jfsbaw&#10;0H450TcM1x5SJ+6jyxaOrHHhzefkt4XDOS4Ue0iFLTzcPaTzh3Ct0KlzY7bwnWoLx/aQHnxv7h02&#10;R1pov5zoG4ZrD6kT99FlC0fWuNCcld8WDue4UOwhFbbwcPeQBobYFhZqE1krMfbdEafPHMxzw9H4&#10;rvVb1wv/XO/xjO0hdcp1NK8Vv/l9isVtL9cX2i/nhBmO9UIn7qPLFo6sceHX5uW3hcMxLrwAI3IN&#10;iD2kwhY+iivK9s0/8U2d1jdddL45I/beiG/OVOE6350Zim/POHVvMP38aNp/OZrSUn24e0l/dF7Y&#10;c8F3pO9cU/36f6Mpv0ZTWqoHWfZvtome3UvD082t8rLPhRkOm+jod3TZxJE1PkwtzG8Th2N8KOyZ&#10;jsH7BntJr8cdd0x+m4i5dLWJ7fjN+xu/R3oBFWgJFPoeqVPfxuwgmczvnTQ+8Fzw/sJ9YS7MsPSF&#10;ubiPrr5wZI0Pbnnwube8by36heEYH4i+8IZcX/jrI+gLvZceONCDrLNBjOvHY+T9uWPRj56VO3a+&#10;zWxz8WdQsC8cTHtAtviNpmepgX3/W+ePRGqvqxsY5i3PVCIIv7czT84kPi9cCKIOiHIXY8qLQfzE&#10;ufj2+1TsrfiJ86LceYXnzv5r2f/e+J3eAR55D99ct04l1AQQdasodOiba9TJg9+LnZA7/n8BAAAA&#10;//8DAFBLAwQUAAYACAAAACEAwDSqPFhOAADkdQEAFAAAAGRycy9tZWRpYS9pbWFnZTMuZW1m7J0N&#10;fFxVnfcnSVtuCs1L83bTZtImTcukr2mbJvfeaSFNEW4XGkpTkltx1YVHd4pI3aA4VbfWlJdb+CxR&#10;qHTaXWhtV53CfnQXfdjpgq3IgrfywO5TfBlEqaAPTsUFn7rqgKt9vmdmTjKWzJlxN1kTH65+OWfm&#10;nPM/b//fOfetmSKfz3cDnM0cxef5fE3T+CJzfM7v871a7/PNfduGS32+It+PPlTk69F8vhKZIRP+&#10;WZXPF5rt853kc2vR7yZubC/xBdwpPgz4FsNcwNyioq4iXwPxCiiu+OrzBD6nOI3I68GjIPLO6Srx&#10;XUBcHG1dxakyU1Kfdl7c3DVlOK2xq3Q43tR13nB8YZfP10J+PVMmFZwTn9+Vbkvars+X/Vl0qbFr&#10;6rC9ReSV7Zne5fuq7IcYRtn94vOapjVRToNrQeQXaaIdAp9v55pUcE6cIfBdCKKt0hZmU7nm819p&#10;R8axv7OP79sgM41n5TxO5bvkWfE/7Vr9A4L0J1mW6d4p42TdmdW2tXzOHDuH46JtYm6+CR6Iucke&#10;8wVdI2Mo2n7uGC4kXdQh+kZ1F6eC4fiLj/t2/uUTK7p8RXI8fb4X1/Hd23xzf3CJb+4/X6Iun7b2&#10;+8zTKd9h3+EpL03J6nfOOZHjlOoXVYl50LLG/gU+H4JBBv1W4P++xIzA9MQM29EdgYgHpks7/9mx&#10;b6cBATh37LUu3xQxrqJdUk/otKK9K/0dX/sm8vxoXUXFNNXXDrL9LBvyWCt8TxwyFP4j8+3cufPs&#10;+V1FXbL/Yo7k3AaIS80UMs/vIr8BwoYIxSFD38yi1NojvqNOEQwfcl5FOalf2VaZV+YR37NkpueK&#10;MAgasISm7EdnMMfTWQv5HAB5SH2L9Tc6Y+r0J2YkShPQwecK0CmQKFWXW+0kSh1n6nQHf5TlHMrZ&#10;wP9z1uc4NzirHRc/dh1ZLkE73TzlnpjhOtEZN4DtCHFpIPsZKEvXu4XvDJCH7CcaQUMadWpOvN+G&#10;wHTdCaGj0PRAWWC6tLeafMKuWFB0eA7ug9sR4R0gx1rMjZwDosNrn9Bilm+sJS1z/O7aF+Bb6UuX&#10;Ek/CT2FiaDFwie9fd73N1/Vp1sr7xm6tZFsR4/bBohumFvnqU/4hxkD4cNaYianIHCP7mshzrhYw&#10;l8on50HkkXHmcHgvu4lK38fcccoxvJ4adbE+o8527BQiHuuTZcUcyjgmC5pPMYcheAeIOVSvQTuV&#10;axC9etMaJMesCfv0zdcIOsi9wqV/d0Ih41jouiTHl2pShxwTMYcynm/9idX6fLE+9XoQqx3oO1Nr&#10;MAdGXwe2K8CuQ8d5yg2R36sbgNhwOY9y+dYfr27IGarzmHtveP0xKOc56naeqfWcWO0QvHn9iWXq&#10;Va0/Rp3XT539HuW92lifXWf00+f+GO3Ptf5cz2Bfy7zuIBzL9aeZMRbaE+tjIBMX83opLIa5IPx4&#10;evY5KdlFng9n9FuIr2X7iYxrWdq8GYNCm2FCea4TYjxC6DKcQsT/69oUfWzI9Onc/V32p4l02jZp&#10;tJWoza+tBNpqRiehLG2FC9DWcfIn0VYyS1vJArSVRFvH0VU4S1uhArTVTP4E2kqMoq1EAdoKoSvq&#10;7E9SPom2wuiKPvcnFNp6Pz4ntPUJwomire1jqC2hKaGtjxBKbbmMh4uuIilEfHy1JfvTNMm0peFz&#10;+fYtDX10oxM3S1sRyuXbt06RX9cHYGTf0vX8+5auDzmn0EkkS1tuAdrqJr+GLjXmXO4z8rxZy9Sr&#10;2rdcdEWd/Trldfwlgq7oc79G+6W91Zn5lefN2/A5oa1dhBNFWx8ZQ21tp19CWx8llNqKpMbGdqKM&#10;UzQVH19tyf40TTJt6QVoS0dbm9AJvjZ8bhctQFuvkT+AtgJZ2goUoK0A2noNnUSztCW0nO+ccBP5&#10;dbQltCG1ILUlNa3SltAVdfYHKB/AZ6LoSuhLrA3S3rna+gA+J7R1C+FE0dbHxlBbQlNCW39JKLUV&#10;Y2xijJGXQsTHV1uyP02TTFtGAdoy0NYAOollacsrQFvlutFnoy07S1t2Adqy0Va57jF3I9dbsQK0&#10;NUB+A20Zo2jLKGDfiqEr6uSaS1znx7hOFNdaXHMptDWAzwlt3UY4UbR1yxhqS+zHQlu3EkptifEw&#10;dMYohYiPr7Zkf5ommbaEz+Y7J4yhrTPoykArw/cy8NV854RD5PfQlpelLa8AbXloawht2SDrE9rI&#10;t2+dQVsxtCXWVLnPyH0rVoC2DB1dgVyPbV3oCn0ptCWuQ4S27iKcKNq6bQy1JTQltHU7odSWw3g4&#10;6CqUQsTHV1uyP02TTFvxArQVR1sz0YmTpa1QAdr6IvkTaCuRpa1EAdpKoK0voqtQlracArQ1k/xx&#10;tBUfRVvxArTloCvq5N6F7STYt0Loij73xxXa+hg+J7T1ScKJoq3vF/Vyn39FQfek5+OvF0Cue/jf&#10;o1+b6N8LhFJbnj9wtefnWU4KEQ9cLe2c95+8hx+gDbnuE8r+NE0ybdl+nsVdrb63bftf2jzoj272&#10;QO4jccpFN6vLzWmMbnYaX4LA1bKcw8OJfPfgncYhZ04jOvGP7Fse9eXbtwbJb/uH4M37lp2pV3W9&#10;5fm9fursdyjv4C9xfxS/iV5t0365D557vfUsPrce3/sx4UTR1mXF6WdoY3EP/lJEJ/Ytm1BqK9TC&#10;utPCPfgUIj6++5bsz2TTVmJe/nPCxDzuwbcYjOHIOWGYict3Tnic/MkW7sEz9lJbScrl01ayhXvw&#10;LdyDB1kuRLl82momf2Ie9+DnvVlbiUy9Km2FWrgHD0nKJ+dxD76Fe/CQoP25tLUGnxP71lWEE0Vb&#10;V4yhti7PaGtDlrZijEcMXXkpRHx8tSX7M9m0ZeBz+a63DPQxgE5iWdryKJdPW+XzuZcxn3sZ80e0&#10;Zc/Pry17Pvcy5nMvI0tbsQK0NUB+A10azLnUgrzeMjL1qrQVQ1fU2W9T3sZfPHRFn/sN2i/tnbtv&#10;dWe01TeBtHWwZOz2rQO8vCT2rc8Qyn0racb6kqbtaJZAxMdXW7I/k01bYTO/tsLmQN9DJnsQyH1E&#10;s/Jr60qLZ2LWAIxoy6Vcvn3LtYacKy2eVYGsL0k78+1bD5nsdeYQvFlb4Uy9Km0lTa+fOvtdyrv4&#10;i2YZ/fS5P0z7c2nrXnxO7FsPEE6Ufcs/Zey01TAlra1GQqktby3rzlqut1KI+PhqS/ZnsmnLXptf&#10;W/bagb7BtQZjOKKtOOXy7Vtzurn/0T0AI9pyuvNry+nmequb6621I9ryqC+ftgbJb6/leos5l1qQ&#10;+5adqVelLW+t10+d/Q7lHfwlvtbop8/9Nu2X9s7dt6rwOaGtCwknirbmjqG25mS01ZSlrSRjk2SM&#10;tG6BiI+vtmR/Jpu2wgVoK4y2HkJXySxtafhqPm1dibZctOVmacstQFsu2roSbWkwvG8VoK2H0FYY&#10;bYVH0Va4AG0l0RV19ruUd/EXrZt9C22FFdqqzWhr4QTSVvMYaktoSpwTzsvSls546OgqkELEx1db&#10;sj+TTVuRArQVQVsn0ZWOVqSvBwrQ1jbyR9FWNEtb0QK0FUVb29BVIEtbOuXy7Vsn0VYEbUVG0Vak&#10;AG3p6Io6+6OUj6KtANqiz/0Rhbb0jLYWTyBttYyhtoSmhLbmZ2nLYDwMdGWnEPHx1Zbsz2TTVqwA&#10;bcXQ1hm0ZWRpyy5AW0Pk99CWl6UtrwBteWhrCF3ZWdoyCtDWGbQVQ1uxUbQVK0BbBrqiTs4DuQeG&#10;tmx0RZ/7Ywptzcpoa+kE0tb8MdRWS0ZbC7K0ZTMeQldOChEfX23J/kw2bYnrmHz3CT20VYxO8LXh&#10;fcspQFsHyB9HW/EsbcUL0FYcbR1AV06WtuwCtFVMfg9tCW3I6yN5veUVoC2hK+rkmktcp8e4ThTX&#10;WlxzKbQ1O6OtZRNIW61jqK1ARlvinFfey3AZDxddRVKI+PhqS/ZnsmlLw+fyaUtDH93oxM3SVoRy&#10;+a63TpFfX8d78OtG7mXo6/Lfy9DX8R48OolkacstQFvd5NfQpcacn6stLVOv6l6Gi66ok/NA3oPH&#10;XyLoij73a7Rf2jv3Xoa41hf3MlZOIG0tHENttWa0tShLW5HU2HDezDhFU/Hx1Zbsz2TTll6AtnS0&#10;tQmd4GvD+1a0AG29Rv4A2gpkaStQgLYCaOs1dBLN0pbQcr7rrU3k19GW0IbUgty3pKZV2hK6ok6u&#10;ucR1eozrRHGtZfSLtUHaO1dbczPaap9A2lo2ZezeeRLnuptYO9qytJXoDlydYIySKUR8fN95kv2Z&#10;bNoK4bP53nkKdb+0+VB3dHMC5L2MJOXyvfN08bro5vC6l2DknadwAdoKo62L13nM3ch9wkQB2jpE&#10;/hDaCo2irVAB+1YCXVEn9wV5nwd/SXZH8Zvo1SHan0tb4hpfvPNkTiBtvTDleyVFviNFLbx/J+AV&#10;P9H8zDESL+ab+XABZMc1CvTxXRt8n349X8Lf9iCU54TxDbE18Q28c5lCxGNrpJ3xeJ9Q9meyacvZ&#10;wDkhI+8wjuJ9SXnIv7XBsPqcDQNr7t5gMIbGGqmtBOWMPOWW9RhrQj0DEBsuF+rJf04Y6hlylvXw&#10;/tKGEW3FqS/fvnU3+Z0NQ/DmfcvJ1Kvat+IbvH7q7A9RPoS/JDYYF9HnixzaT1dT/5783H3rm/jc&#10;SQYpQThRnm/9YAzPCYWmxH3CF7O0ldzAMy3GSOsRiPj4nhPK/kw2bYXx2XzXW+ENPN/awPMtkNrS&#10;8NV811tX9hh9bg/Ptxh/Wc4tQFsu2roSbWkgyyUL0NZDaCuMtsKjaCtcgLaS6Io6+13Ku/iL1sPz&#10;rQ0836L9ubT1bXxOXG/9ZAJp64KpY/dexvn0TWhrBsh9K7Yx1hfbyL3UFCI+vtqS/Zls2jI25teW&#10;sZH3CTcajOGItjzK5dNW+VXcW7yK9wmvGtGWfVX+fcu+ivcJr+Ke38YRbcWoL9++NUB+YyPvEzLn&#10;UgvyesvI1Kvat2Ibuf8ONuVt/MXbyP13MGi/tHfuvlWMzwlt1cJE2bfKxlBbQlNCW+UgtRVnbOKM&#10;USKFiI+vtmR/Jpu2nAK05aCtu9FVPEtbiQK0tQxthdBWKEtboQK0FUJby9BWIktb8QK0dTf5HbTl&#10;jKItpwBtxdEVdfaHKB/CXxLoij73OwptTcHnhLZ0mCjaKh9DbZXRL6GtCpDaSqTGhnsZjFMyFR9f&#10;bcn+TDZthQrQVghtHUJX+NrwuV2yAG1djLbCaCucpa1wAdoKo62L0VYyS1tCy/n2rUPkD6EtoQ25&#10;z8h9S2patW8JXVFnf5jyYXwmia7oc79YG6S9c/etqfic0FY9TBRtrRhDbS2nX0JbK0FqS++N9em9&#10;3EtNIeLjqy3Zn8mmrcim/OeEkU2887TJYAxHtBXozX9OuI380V7eeWLs5XVTlHI2N05U906ivbzz&#10;1Ms7TyDL6ZTLp62Tm3gmtol3nja9WVuRTL0qbem9Xj919kcpH93EO0+93H+HCO3Ppa0APie0tRom&#10;irbap35lShF/VbrF91+/Tyg09SjXkqsIpbaMXu9yA13ZKUTcu3w+dYn7jeNxn1D2Z7JpK4a2vMvV&#10;vh7bNHj5mU22GM/Lpa/bwlfzlBsiv9c7CN5wOa8AbXloawhd2VnaMgrQ1hm0FUNbsVG0FStAW/hI&#10;P3X2e5T3NnmX4ztX0OcrYrQ/l7YW4nNfwvcuIpwo2lo1hvtWO/0S+1YHSG3ZrDWMjeOkEPHx3bdk&#10;fyabtrwC9i2PfauYPcjO2rccfDXfvYwD5I+zb8Wz9q14AdqKo60D6MrJ0pZdgLaKye+hLaENqQV5&#10;TugVoC2hK+rsj1M+zr7lsGfR535PsW8twufEvnUx/Hdp6//Tv7ffJZ7BiUOGPIYb/nv7fH12Rtbf&#10;2xd5BqfeOnVw6uHf+++Dy79rLWwYIA4ZZv+9/XTKyH/nExV7tyh3IehQBNmHzCO+rwKZv4/4Yvg4&#10;fvQZwlsIbwOWbZ/m8KyDv40fSGE7spywIe0R3Snj4twh65xlLWmZY/S/HS/aeynsxOAHYWL87fix&#10;+50N9d9Q9+X1K62ruGQz42OD+H0HMWe+Lv5Oe8q/bp0amnrnlEEITf1UySCEpu4tHoTQ1PuKBiGE&#10;Dwo/xBmG/1dDrRWYEfMr5jFrvsTSlTl+91n0WPil9BFRp/QjMf/XwN/De/G5g4S7CMVvFUwj3ghE&#10;RyXcZ/BbCALHCfcJDIjYuiOI2eE+QQSShu4IdDPcJ0ga5G+lHIRbw30CB2L1lIN4fbhPEAN9OuXA&#10;mI590KfLtot+zIfUnIyBBr5MR6Pwx6eByf5bLG+1f2FXep0Q+wquLv5EcuYQ8fH9rSJt0v+Wz1v+&#10;84f1n6LiLry1HeRvJGX9llLePfjcc7tTXOmJ31P6Q++b8rzte/TrM/AiyPO2+AyuI/h9rWSK8Ttv&#10;+2qpz/dleGvP4lygK/27L/K86g/r82+tOW+Nv2rPZrHgyPX7gG/tuT7f7+8/gTH7zTFx3XgF89MF&#10;cs96Riws6SP121vi2kkivhbx9DFyb+Isv44kriE1yv5HSdrWCZGpy+f7AX/550X4oe++kv8DL0PC&#10;96mSn8ArvltK/o3wNfgZ35+Bf4dfwK8gSbk3CP+D8DeEZ6Go6L6SYpgC0+A8KC36VMn5cAGUQUXR&#10;LSWVhFWENYS1oEM9zCa/HxqLHiiZC80wD+YXPVxyIWEAFsJiWALLYDmsgHbogE4wsWHBauIXwcXE&#10;1xKug0vgUrBhPVxOOzZAD/GNsAl64WroA4eyb4driP8pvIu2vJvwWvgf8B74c9gK15N2A+GNsA3+&#10;gnI30a8Pws3wYerZDh8l/jHYQfpO+ATsIv+thLeBC3fw+U7s/RXhEOEnCe8m3EP4acK9hBHYD38D&#10;98EB+Awcgr+Fz8Hn4Qg8CH+H3S/A3xP/B/gS/E94GGJwFB6Br8Ax+Cp8DR6nzBPwdeIefAP+FzxN&#10;O/4F/jfxk/BN4t8i/A55n4PvEv8evED8FP1+kfCHfP4RvEzeBOFpeAX+DV6Fn8EZ+Dn8An5JviTh&#10;G/Br+A2cBV/xAyXFMAWmwnlQCtPhAigrfriknLASqqAaaqEO6mE26Q2EjYRzCZsI5xHOhwXF95UE&#10;YCH4iv5IDt8j68697xNgGRD3LsR9jCbQQNxv0eEFOATj8Zt8rElYHjnkPRTRDnnvUq5lMq/MI76X&#10;919EPAii3fJee3IGz+r4e2niGbHonzyy3+vXyhzrxIwh6/SM46ZDhlz5Xp1x0Cwtc80ACHuLpTFC&#10;aU8syTbpDtSXHTPNst8aKpsXlZ0ytpR5RhhUbYyI9LIp5tay9pS99lHqFvfH3ldWZdxW9kbn58pe&#10;7/x62a86f1hWbiTKlilta+VnDQ/7CVC1dXq5Z8wvf8kIlJek+p+rDUb542aS/uvlrmmADSFQ2b6D&#10;9M+VHzKj5f+csp1rDmLleyyzfMjaUp6eq1xteGf5QXM7NiMQg2f5HKeMaoyT2N2O/d20QdXWO2nn&#10;57HpgbC3epS50PguQbpWwTiAAQ6EoLXimLm+Qu0XPRWnjK0VnuGCqKNtlDq4NeiLkh6DOOyrOGsc&#10;rVim9I9jFeXGdyt+1fnritc7Z1e+0dlRWWUYle1K/7Arp5gnsH06j+1XKyqM0spkZwBsuK6ywghV&#10;pn0vV/vdyrOGXYnfQRhcEadfueY/SvrXKk8ZXuVvlW1OVB4zo5XMEajs/YT0aTMPmdrMtN/laqc+&#10;c48Vr3SsJOgzHSsAKrs26dfO3GaFZt5lqXzOndkTLIVW8qnsLcXWemyGQNgT54LykGuPWLvDpEcg&#10;Bh4kQKuizWCAAyForRqy1lep17ueqoPm1irXdKED2xUQYbF1zTzvP5D/WcrGsa/y3SRtiNGWOOyr&#10;2mMdqUrrLpemH6w6bD5ZdYf5ctVu87zq28151QfMQHW6ji7aJg85HqV8YVcPWVo18wUGOBAGF9ZX&#10;f9raWr1K6W/XV7OeVic7oyDHwKvmt4071WPwCvm1mmpDq+lM+WmXbBxhdvv0mr1WnLYkQa+hnWCD&#10;A/U1Q5ZZo56ji2oOmltqXDMMsn2Rmvxz9E/k/3bNITNeo15vEzV7rCht8USbaHtglH5wGeFLkF5c&#10;u83SatX+HqjtCR6p6Q0erblHae+RmgHrO9hMgsqH9FrmFWwIgQuqdj5A+hO1A5ZXe49Sl/Ha3uAW&#10;2rqd/qjs7aDP+7AZA1U746Qn4EjtkHWi9rh5ula9/r9ae8oorfOMAAi7uc41DNIdqK+bYrbWpc8N&#10;cs3RorqZxmV1yc4QSF9x6/L7cpT8j9dVGF6d+jwiUXfWiNKWmGiTwlfipJ+pO2Uk69JreK6+6fox&#10;M17nmknQdPU6HiB9nX7QtHX1Hh/SOc+rG7JKyadqYxm2WrFpgxj/FpCH1K8433RID4PKVoT0L2Ev&#10;lmlbrv7GaVtC7w1u1XuCu/W03+VaC+/St1lHdHQJCSiuR3v1ebRXj/awf1RPay+X7Uf0m6xv62+3&#10;fqlvsWrr+60V9TdaRh7bDrafo92v52n3Wf1GazY2g/VbrGvq327dXH+TFa5Xa9Gt7w2WYr+VNqjG&#10;eSljsL6edQDEnG2WE0Yo56yMeJj0CMTAgwRosxxLBwMcCIELUdg6a4+1fZb6nPCjsw6Ze2dxrglS&#10;W/FZ+dfhJPmrZh809dlpvxX9k4dsczlfGLOHrCRt0WazR4ANDoTBhSh4EIck6A2O9dzsPdbp2ep2&#10;vzL7kHleA9c0INttN+Rvd4j8uxoOmm5Dut1tstGEst2p89OGIStEW8IQgRio5vC7pP+iYcBKNqR9&#10;Ipddzd8b9Br0YAKONPQETzSofeOZhm3WaWxrfseS/dT96WtDVXsM8m/yb7Mcf1pbubQb9uP7Dfip&#10;/x6r1a9eW5b6D5rr/a4ZAtkWl7bkO696gPxP+g+Znj+9Z+fSb9y/x4rQ7hhs9w9Z+2jPEX+H8rrg&#10;AX+18YT/9c4f+5OdpY3JzgWNM41A40rl3mM3Pm6GGoesQCO6AdU4OqQPNG6zwo3qNSrS2BOsB5N8&#10;KnsXYWsLNsMgtL56FP/T+M4lPQoexCEJ+hw0BDao6rie9FvnDFjuHPX6FJnTG6yfQ5vn5GnzHNqM&#10;zTCINl8xSpsv4LsI6VHwIAFJ0OcyxmBDCFyIQAxUfYiTfmbuNis5Vz3uelNPcN/c3uCRuerzsgfn&#10;Dlhfx2YCRB9y+aDWxBiDAQ6EwBVxygRG6bc4h4yS/rWmbZbXpG5rgrZubeoNbm9S72MfbbrJurfp&#10;7dbDTVusbzf1W2eabrSSeWzrzYwD9o+ST7Q1V/+OY+t5bP4a27Ob3251NN9kGc1qP7Gbe4MnsH06&#10;YzvXOLzKGJQ2M34gxjhXPpv00uY9Vn2zeo2f3XzI7Gx2TQeEvRaQh1yrxblMmPSIyEc8V78fJT3e&#10;/Fnw4Kfmo82aFQFhN+faSLqTyve06Tbfp/SB25qPW9c3xy0bVH0PkB5qPky+64Kq9nY37wouaN4f&#10;nNYcCb7ctDf4VNMO5uCdQZXto033M5eHLT2P7ZnNg8FkUyQYh6Nwf9MgvnOd0vb2psP44P1Wgjao&#10;2v0y7XyK9j6I3Tub9ge3Ne3C59O2L5GTRyjnbzrx9dh2mxgXcMCAAGiQmCvi91t6nnprqffXc/cG&#10;n58bCT4yd3/wwNxdrAvpet8xSr0VfLd97mHWoTjrUZx1ifrBBgN0SM6hfvAgChEIQ2zOYeLq+bt7&#10;zq7gzXP2B/vmRIIdc/YGZ8/ZwVqbnr9c62fpnPtZ2+kv6JBsjLP2Uz9EwYUwxBqpvzFP/Y2DwXBj&#10;JOiACY18rqeMyn9e9x9mP6R+EHMcGGXcxHpXSvqr/ses0/5DKV9vGyWfOIc64X+G/fsi9uOgoTee&#10;NJPkV9n9OTbjfvoH8vwiwvlFnPvgqnIfJv81/uPWFv99qfbkWgPW+9GxX7NCEPWfJH6/Ffar/flm&#10;/47gNf69waA/Epzt3x8827CL86X0OObq93MNaJA2aWAzpgF/eq5yjWezfzCoYT/RgK8wbhXgNbCf&#10;8lBA1e/Pk//Oho8Hdzek/SpXe7Y33M/5K/4LYQiByu560pc2PGa1Nqjnt7ThpGk3aFYAQg1Pm06D&#10;eo3sazhuWdjWQfihDfKQ68H5fJGcjd+DB1FwIQwO2BAADZKz1P14jvRjsx6zjs5S92PfrJNmfJZm&#10;xSA562kzMUvdj5dnHbe+ge0oiH5slp0glP0Q12su6SFwwAAdNEjU0zeIQQTCEIJoPetgvVrXg/W7&#10;gu+t3x+8tD4SXFC/N3h+/Q6uMdX7wus6fo5tJ4/tTfWDQQO7OryuR4Iv6INcG6vXjKM6a0b9/VaA&#10;NgifyqW9BbTzfNr7Cnaf0vcHv6jv4ppebXs3tjXanSCfyvZL2HoSm5/D9m363uD79B3ci0iPiTHK&#10;3JzHd1v0Q5apn+QeiGY5YIPL5xDfq+q6Tn+MvPgglMKrdayDdWn/ynUecaLuJPeB8K06zYqDsB8Y&#10;pV1ibT1K+v11Z8x9dc+mznly5dteV2XG6mwzCip7u0m/sW65ubVuZspe2yj1irV6fV234daFjRBE&#10;69YYkboZSrv31i0zPyLqBqGBXHYN0gMQor024xBgrFTtncd4anVopDatrVxjGic9Bsnaw1a8Vu0f&#10;J2t3BR+u3R+8tzYSvLl2b/Ca2h3cI037Rxdtl4fUbilfrK+9n3uy6BJsMECHZI2I4++UF/3I6e/U&#10;cT51vVKDv9fg7zX4e00ef685zP1q1gFQjdHtpL+v5ri1tSa937XJDhDKPog53VLztBmp0awwxGpO&#10;EleP/T01j5GXukE1pzbpAdAhWc1aDar2Pkz6vuqvWJHq/Uq7brVleNX4HySqVxP/G6Xdr1cfsx7E&#10;tguq9oZF+8CAAGjiM+MTGGXchAZPV8WtZ6oes05UpXWdK9+RKvy5+mlTr1bvF7XVx603sBkHub/H&#10;qvKf1+wj/w7asT3TjrZR2puaZ9oRqWL9Ao94lPyq/h3GpovtEIhxy3U+6pBugA4aJGayb0EMIhCG&#10;EERnsm/NVGtwcOZgMDQzErShFcr4XEoZ1bydruTcCfs6JCsZP1D16x9J/+vK49a+yrQucs3b7sqn&#10;eb6qWVFQ2dtN+o2VZ8ytlem1ONf4r6+sMt1K2wyDA7YIGddc9beSXla53CytTK/JufKdrujmOXQ3&#10;z5lnKq9t11WuMC+s/BNzGnZfrrjMfKpiKc+9Zyj3j6MVa3h+3m3oGdu52lBFO5MVthkH1VzFSI+C&#10;C15FFfFnlWNwqOIMeTUrBMLuapCHXMM0vnBIN0AHDRLl+DhoFU+byfK07nKtwb8sP2Y9X/4d65Hy&#10;uLW//LvWjvKv8Z6EWtNbyjkXhBj5HOrPZftL2NqLzZux3UcdQeoyaY/oS64yreVP8z4J5xpggA7J&#10;MrUPfof0R8peM4+WPaOczyNlZWaijLEH0e5c83mE9LvKlpu7y9S+t7Wsm/dq1hjxMvV5wLfLlpn/&#10;hM0IiL7nqjdMeqysinxqv7i77IwZFmMCwl6u/d8mPQChMq5BytTr3bqyx8jLGgZy/RXvV8nrylzz&#10;9a0ZrHUzHoUIfMj61gzHSsIa2qWB8FkRin9EpIN41+wv2UCWcVPqUUKW+OH30uZn4gS/978xbc6U&#10;FboQ43sBiHfMLgXxewri9yHFv1vI9X6seP9vESzhncBl0AYrYCXvCq4i7AQDLFgNa+BiWEt6N+El&#10;cClcVvypkvXFt5Rcjq0r+NwDG+Eq6IXN0AcObIFr4E/hnfBuuBaug/dg588JQ3A9ddxA+H7Yht2/&#10;IByAD8KH4MOwHT4CH4Md8HH4BOyCW+A2cGE33ImNv4K7iH8S7oZ74NNwL0RgP+l/DffBATgIh+Bv&#10;4bPwefIcgQfg7+AL8EX4B3gIvgwPwz/CUXgEHoVj8FV4DB7HzhOET4IH34Cn4Gn4F/hXOAnPku9b&#10;8B3icfguY/M9Pn+f+CnCF+El+BG8zHc/JjwNr8BP4VX4Gfxf+Dn8O/wSkuR9HX5N/DfwW+K+Et5r&#10;LnmgpIRwKuF5hBpMhwtgBpRDZcmnSmZCNdRAHd/VwyxogEaYQ/kmmActsAAC0AqLYAl5lhK2wXLi&#10;K2EVdICBTQuCsIbPF0MXdMMl8Da4DNbDn1D+CuiBK+Eq2ASboQ/6YQv5roF3wDvh3fBncB323wPv&#10;JR6C6+F98H7YBh+AAbgJ/pjfj21hnRCw9IilK3OMxMU99HeBAWJdEaE4ZJj97/Xle6zpHCP/bliU&#10;k2ucsCfXPhE/993WCAuaa/K3RkirgGjms0M8APKQ5wEspT6P+/c/bD5oJprVz221eUOW1+xYCUiC&#10;Ps9RnuNZpF89b8By5qmfgYTm9QZP84yldJ76WVnZvG1WKzZtUJ0LhEgPQwRi4EECVGOgtThWc8s2&#10;K9Cifs5kt/BcmfY+R59U9p6n37+iTh27oq1tcuAJ5diL6wuDdAfqW+61Wlummetb1O9q9rSUG9e3&#10;/KrzzpbXOx9seaPzyZYqw2tJP5MNjVKH8JVEC+/etuyxYtQThyRo8x0rAAY4EAYXouBBHJKgLyAf&#10;nJ5/j1W6oER5rnz+gpeMCxd4hg3Xw218dikj+p/L96IL7rFC2A+DajwjpD+0YJsVW6Cen/iCnuAW&#10;2E4+lb0d2NqHzRio2ueRvnvBkHVkQfr5ffsoYzyN776w4KB5YoFrJkC70DXnXXjQDFyY1lOuebEv&#10;5D3ECxljMMCGELgQgRjEIQFagHkAAxwIgwvrA0PW1oD63YIbAwfN3QHXjIJcFzwmRKwTqjH6Cfmn&#10;tfIebGv63YJLRum7eMakt/IeLG1Jgt5KO8EGB8Jgtg5ZW1rVbXxnK+9mt7pmBMR8GKPUJe4tRkn3&#10;IAFJ0Be6pgE2qPoSIn3XQt5NWZiekxtGsV8t7C/k3ZSFjC1EIAZxSIC2iP6BAQ6EwIUoxCAOSdAW&#10;828HFvFO2SK1z7y6iH87sNg1A2DDdYsPmqHF6fZdMUr7xLmpu3jIsrHvQBgiEAUPEpAEfQnv+Szm&#10;PZ/F6mfAryzmPZ8l1A/SL+wl+f0iRP5dSxjLJer9IrqEsaQtYTCXsAcsUa8f1yz5ofGhJd8w7l1y&#10;wnh4ydeNk0teMOJL1O8DJpccM7WlvJ9PXUdoj8oHvkCbT9D2BKg0ry3Fr8AAlT2H9JuWHjTDS9Pj&#10;EBhlzsT+Glk6ZNXTxtal6vlYtPSQeRk2QyDa1zWKvVK+c0mPQgzikARtGfMIBjgC8uVqT5j0e5Yd&#10;NCPL1PMXWzZkhZfh47Ce+Fbyq+zeiM3d2I6C9CdvWX5/+gn5p7WxzrSp3zvW2/ZY+2jH0Uw7cq3F&#10;x2jHc9hMgt7mmivbDppGm3qOnLYh67llaGZZeo5y2X5l2WHaeoe5oG23eVnb7eZ1bQfMUB7bLrZL&#10;oZV8qvFbSjvX094QqNbAMOkRiIEHCTjSdsw80aZ+f/iZtlPG6TbP0Jan3x/O5R866QbYoGpviPTB&#10;5acMd3lao7nGLLr8mBla7pouRCAGcVDZfoP02hWHTH1F2ifsUbQgnmcGVuyxEstZc1ew74ABDoTB&#10;hShsXTFk7V6hXovvWnHAfGDF7eZTK3abr6y4w5y28rCprUzX3TZK3eLcTV/Jvof9JBylHSdoq6pP&#10;T9GfH69AqyvT85vLboB0GxyoX3nMNFeq5/WilaeMLSs9IwzCb1pGaa+4VoiQHgVVGz3SX8JegjpV&#10;a5DWfsz0aF8CkqC3s/aADSFwQVXPA6Q/2c57i+3pMc6138XbeW+xnf0V4pAAbRV7HBjgQAhaV/Fv&#10;V1ap9dWzin+7soq2gUpfUdJjEIckaB2ueWLVMfP0KvU8vLqK9/M7PCMAcv2ziXiG+jzrevLf2sG5&#10;ckf6XPmSUeZPnGdFOh43HdoShghEwYMEJEHvZA8AMe65tHgF6aHOz4IHPzWv6NSsAIjxWD1KvRrf&#10;6aQnOzQrAR5EIQJhcATkCYxSVux9naTP7njNrO9I32NtGyWf0FJpR5lpd9hmAEIdPM/sUN/L7O44&#10;Q17N0kA1l8lVmhWHGETBBW8Vz3FWqe9rHl7Fc5xVcXwrrhwbh3QDdNAg0R7HT+P4axy/jSvH5sOk&#10;X9POuzXt6XvbXaOMTSnfrW/n3Zp2zQqBDQbokFzJnIAHqjk4QvpdK8+Yu1emn7Xk8o2tK3m2sNI2&#10;IxCGGJ8jlFHZvhu7YVE/iHloG6UPYn5t0gOggb3yafP/sXc28FFU58JfScCJWIqisBFLEWPYgIEl&#10;JNmZ2SQmmxg2X8vmCxe16q1eWdT6UT9Y9Bq84Ksb7ZX6SnUjvuiFqovcWn9+4KI1CFhdpGqrvbLg&#10;rfUWfV2U6n21127qrb7/s5uBmO6cTSBIiQy/P2fmnDPPec7HPM/MnLMTdbZ8Xq909kb9pNkxbOu+&#10;98qxon3vlc3G29PkX1nEPFVRhnmqoleww69r8SL5ONhVtEmPIjMMsnEWJD0APlDBBgrEZ8nHwEuk&#10;r5u1UV87Sz6/0TXrFXwm4xhCEAQ/yPqmjvQZsz7RCmal+l1N0zfimSpnFtfbLLemghUUcBNn4zyZ&#10;/CnIVigjbpdfg1HSIxCCAPghbGeNmD3V9mbjcZl9E3ljuhsKYAzHOZwj+sGs/3fPZJ2JnfVSdvn8&#10;1Tx7t+60b9cnIvcvM3fqb8/czP2fXPYGZKvobc2g9zj7Zv3PyHxzZkxfP3O7vnJmN/etqf61p+kD&#10;cX10zmTedCbtAnHKiaKLrO23zNxE3hj35vuujwD32sa8i1n7zCd/BedqvXX1ptHnW8TlooMPXVSw&#10;gQKJGdhSiEAYguBP7rMWYoa8ve+e0a3fMGO7fs6MmK7P2KlPmrGZZ6JUe6tpdBDjsqeQ9ka+FRSI&#10;F6LLDNb7cJ5oG7Nxk4Xs9wt36i8WxvSHCrfrtxd283yYav/T05SVTdziQq6RwnFarHCMFilcJW37&#10;9YUb9XuRHQDDz/t5bs7U9nXkn1HI2r/CVL3taXRJ+kLq7RZ1BX8hYxndZWNhHvroyLaCuDbM/Hji&#10;dOwRRCEMIQiAD9wi5FxbGp2EHy8gfczpXH+ny6+R3dO5/k5Hf/LJ5FUjy4ZMBYTO56Ypdyxxien4&#10;U4hAGILgBx+oYAUF4tPIBxEIQRD8INOhjvQZ0+iPaak6udPoIJ4xcqZRn2lcC2CFRAFjEaIQhhDE&#10;CpjXLpDX+YmCTeSlzUHU2Wz8+kh3gw2skLBRN5DV5WnSV9rwe7YMdsaGnbGhN8Rt2BmbXOctNuwM&#10;soMgdBY6GJvxHvvbRASEfqCCDRSIT0VviEAIguAHN6hgBQVk9dqdz3qhfNYL5cvH3dp81gtNxTZM&#10;ldcna+omPY7MKIj62IzKEBr1EeM9Qnoin/Vv+fK1N6/nL3VG8kPOECyG8ziezzky2RpyA8j3g6zu&#10;c0ifnr9RL8hfJdU1J3+MFgQ/+WTyLkZWPTJtIPRrS1N3sbbWSnriNPoOohCGIATAByrYQIFEHvkg&#10;ArKy7yH9hryN+uI8+fhcmPcqcyAVzGm41HDeaC2UtzKD3OeQS9kg6mRm31XSrcl8/A4gT76+sDav&#10;wzk9j/W/eSHnh6fe63zt1GXM+aT6tCZNm4lns7Wnspb2VNoLIhCCAPjBDUHS/cgQbWR23X+fcmop&#10;L//UkHPUqaxvnNLBvFhqLaU9TbnCV+yYsop5OPphCtcbREHWD2tJv2PKJr1zivx6WjiFZ6Te3/HI&#10;dL42+TuePfyOKAoPatcylyh+LyQmQxUQvkiEZ4AV8ngRIdZxBGAo13HYkH0sDGbthpibvhYWQQCu&#10;h3+CG2EJc9v/TLg062b+BbJu4fhWjjvhdvgR3EHcj0m9k/S7+H8F+3ezH2K/i/SVhGJWfBXxDxCu&#10;Jm0NMQ8yr/4whOERjv8NfgY/h8fgcXgSnoKnybGB8Bn4BXRzvJFwE2yBFzh+EaKwFbbBK8S/Svhr&#10;+A37bxD+O7zJfgx2wlvwO/g9vEPaH+BdeA/eh93EfwB72P8IPob/B5/An+Az+DP0wOfwP/AFWLIf&#10;yToKsrJZBwGjQIFjYDR8C8bAWPIcD+PgRI4nEFrhpOw7s07ODmR9J/vSrO/CKexPIcwjzM8+P2sq&#10;+wWE0zk+PfvmrBkcz8xuyZqVXZs1m3OLkVWKHBU0cHJcTnwFYSXHLqiGMzmeA2726wkboQnmghda&#10;oI20djgL5sPZcC6cB+fDP8CFcBFcDH7OWUh4KfwALocr4Sq4mrRr4ToIwPVwA9xI2hK4CZbCzfC/&#10;iL8VOuE2jn8E/8L+csI74X+zv4LwbrgHujheCffBKngA/hXWwIPwEITJ9wisg59x/CjhY4SPwxPw&#10;FDwNEeKfIfwF4XNwZO1Gai7y61i7YXOk5kqEHxN209iM+xJhR92OIO/tgloAQhCBKHQ6urW1jtT7&#10;STP/8qjj9+pWR1SNg6JG1Snq71WbKp9fc6vMKzhe1HY4StUex+UOHzqYyf/S4XFMVB0Op6o5zlF1&#10;x3VqqyOgXu0Q9THzmyE1Swur/GZcDWpBCEMEFlNuF7ptUGeqW5EhK3eb2uJ4X1UdOZrqmKZpjlqt&#10;xeHWUuWa3Q/4tSxtt5qt9ajFaq4mr9d3NY/DqTkc5yD7Bk133K21OkK98u3UzdiMfhJ+OYL8qLZF&#10;q9O6tYXaF2qn9mCprA63actKH+bN51b4UFtYerR+M282HyoVbWczCiA0yhD3qFa9VO3SZqsbtDVS&#10;2c8i+03tktLPkDtBX1A6W19Squr3J2WbjTOffoXDr7+kBXXmm3Wf7ocAaBzP1+Xv2c/TmcvXGZ8g&#10;9FfT6C+e7yOkRyEOCbA6g5oKbhBtZVZvP+nLnMw/O+VzemEnc25QRz6ZPA+yFiIzCELfvDT6JudP&#10;SI+ATFaM9E+Rl8igm7Vsud7l5PtWTvmc0Trnau0lZMZBpptSFtRsINOtnvSLy1Zr/rLUnItZ3wfK&#10;VuhqmU/3QQCCEIaF6NxZlmEerYx5tDLm0cqYRytjHq2cebTyDPNo5cyjIT8BGyh7K/qJepjZmW1l&#10;a7T/m5TdqU0tv1WrLr9fc5fL57L95XyTotynuyGH8nLRSdZWE8v5fXw57Qmi3e1pxoS4zgOkhyAM&#10;UYiDTO4xFUEtv2K1ZquQ94FasUJPoKu1wqer4AY/FFQwnisyjOcKxjPlBMF4PxWqyDwPHyH/G5wb&#10;Q76o8wVp6nwccQl0iKBLDOKgnIGeoIIP/BCEMEQgBglQKlkXcwbrYs6Q6//RGayLqWQ8g9BDTaOH&#10;sB9u0n0QgBCEIQoxkPVBgvRxVXxfpypVT7NxplbxfR10tlb5dBvsrmQen3OEbLNzxiC3oAobBn5Y&#10;xnGwtxyzeoQpx4/8AGhVrJOpytIWV13t6Kz6adKu29LUX9j/26uWlj5c5S+NgtHP8Sr+7g8Hsvor&#10;Ln/pqa6bSm2ulA8wk+92XeHYWnWNY0evHmZ1fqtqWelnVZeUjnctLHW4FpS2upaU+jLIDiC7hzrm&#10;unaVCF3NZE90bS5xuNaW+FzhkuvhJxyHOEeMCzO9w641pQWuVaV1rrelsue6uksudT1ccjvy17ke&#10;KXnRtaUk2ivbTJ+462pHwjVbXQxdlLPWNb5kq8tTLKvDa67C4j2u8cXfqs4tnlE9sdhdXQpnFYs6&#10;VIKxGb49hwh/9dFaoHqLFqpervuqGRsQhDqOF1Zv1Dqr5fd6y6vfVtdVv6Ruq96qflj9sjqqZpeq&#10;1GRJrydrzRZNrWHMU461hjEPuykvp0Z+vY6pYczXMObBGIf+msz25jbyP1SzWgvXpGyhWX9Galbo&#10;GnrNz6DHeeixGJkhEG1rNxqW0Gjb5L0Z6VGIQwKsZ8rthUp665kPaL4zU/ZC9LWxGXKT70DPXK6r&#10;Z2KrwQ9BCEEEYhAHpZZ2BRV8kFu7XNdq5TalovZ+7ezaW7Ubaju1lbW3aetr12iR2lSbVRqKEBq6&#10;iPETrV2hB5EfhijEIAHKHGwwZe7uLdOszT+qxQbPwQaDrC3dpPsgACEIi2PKN5MbJX3XHNaaz0m1&#10;pdk9iOJmrTm6xiEBVjdtBj1zVug5brnvHu1erU11Mx5B6J4Hxma0kbif85MeBJm+j5D+IvKilClr&#10;h5ibdSroF4HF7Hf26mhmR253r9Eect+G7E7tffetWlbd/ZpSl2oTu6EsoaGvGLe2Or4FiHyljj6k&#10;jB0ZyniLMj6jjPF1nZqj7latlTJ8vWWY6RWgDBX5PvBDAcd1nCNrI08d9xt1tCWINjLr0zDpEYhB&#10;ApR6xhe4wScQdQRjM+oufF2A9LvqWbNYn2ojM/0j9axZrOe6gzAs5LiTc4Rss3PuqOeetZ571nru&#10;Weu5Z23gnrVBbpOsDSv0LmRv6JVtpnc3Ou9A9wSItjndqByhUb9s9q0NtAW4wQ+ytriN9IcasJsZ&#10;dIygo9aA3WyQ1/+8BuwmMkMQgTc4jnGO0NesXgnkRhqwLSBr2z2kK43XQgh+oe9piHHOvnnTSEPm&#10;edMu8nc08FvtBvk76/kN/L4UIuST6fREA78vbeD3pcid18DvSxv4fWlDal7CbOwWNPD70gZFd4MN&#10;rJCoV3SV8qwZyhtHeX+uZz1APesB6lkPUN/N2EmVZ9a+nfWsT0F2vF4+n7WrnvUpyA2D6K88MDZj&#10;fCWfXUkPgGgXszLnk16BPI0yhaxGQxChIetY9nPrWRtA3d1gAwUSdYoegwiEIQjROuYQ6uT6r6lj&#10;nVVdDFsj199Hugoy/XNJ/8K9Se9xy8fJDjf6172iuevk8+q1dRv1achUwLivibszj9et7pj+KHqs&#10;zaBHJ3oo6JFwy/X4zL1R34nMCBh6hAagxyLyn8O585Ev+tPM/tW5WV/mVnQ/uCHIcSCDTtch92zk&#10;qyBkm9o10hNzYvhxrnuQ9d9a0u+Yw9zUnFT/VSLX2Izxl0PEwjmMqzmKHoIA+MANNvCT5uZ8WTnV&#10;lGGjLAWE7najEEKjHOFvE7Ux7pvQG8IQBJncBaQ31G7U62rl17ZW+wr3b3xXolau5121fDNElAlC&#10;T7p872boKdYnqKTbQIH4megMEQhBEPzgBhVk+ueS/kUN10+NvP131GDzzuSar1H0OEQhAiGIkRbh&#10;fFGO2Xh7ogb7W4P9rcH+1mB/a7C/Nak2s++t4Vf7oqAG+4t8NwQpw99bhi1NfnG/cCH1cCPfBqLt&#10;zOyilfREtbxddpDeXc23rqpT7WJPU6YYL13Vr/JcNkZTasZp8WrWVpBf1t5bkBlGdhBkOgaEfgLK&#10;MKuvRvok5OX26qim0TG5psr1qhZ3HaNFXWfzDHphsa16Yom1+tHShKtC+i3Yz1znqztdAXUD3ONa&#10;rN7A8WLOEXqbXfsLXR2OOtdHPFN/WhJ2PSF9R73a9UbpLa4PSi92xUtrXe+XTne9yjP8o9L337nI&#10;DkGAckTbmI2361yrHOe4nnY4XRHHSa5nHF9Urebdw9LkvIRZe+6oepx3GD8rdbtulMquRfZ0ZI9G&#10;9gdVzzheRfbWXtlmfbAW2fGqOO9t4qUKZSSqOhyxKtadVcnXb6yvYt1ZFX4cDD/g531PxnVn5J9R&#10;xTqnKrlfzKliTSb4ySfa06xtLkSWG5k2kI1bK+mJSvm43UF6dyXXVmVKN3eacStsXFcl93aV2BoI&#10;QwgC4AM32MBPHjdyZLpXU5aNMhUQunvTlCfWPybOwI5CBMIQBD/4QAUrKBCvIB9EQFZuF+kdFdzD&#10;VshtyPwK/EIFNg6i7IfJL5O7BplBZPtBdi26SVfBConymFTmdtKfLd+obyhP2eTKNG2UQ9zacr7n&#10;V46eEIYQBMCX3OeegvNlut9CGZdQlhuM8Wxj4Uim8ZxD/o/K+DZcmXw8by1jPKCjmkGPUvQ4CZmJ&#10;sn16xMoy6/E0+VeWbdS7yuT+vrOMe/ly7uXRV9Yeu6hTFJlhkPVlkPQA+EAVIX1hS9NHwg9OIP1z&#10;50a9x5nS0cxG7na+wvyRoisQd3I9obOVegnZZueML+tG9nb9LWdMf8a5U1/l3MycVqpPzM5Z7OT+&#10;APkhCEKU4zDnyMpZ42SMU4Yf6mAGxwW95bjT1Du5ZhO5buSrYIWETr0gChEIQUxHF13eJ0/orNkk&#10;ZwBEn+SlKS/5Lol0N4h62NLkEX1RQPoY5OVQppBlT5NP3EfEtZe1HdpSxwbt8VJVf7TUqst983j9&#10;fLWHGfPtWkB9Cu7Vvqd2aU6pb+7U1jG//G+lcW2cFtVS6/zN+myz9qn2kHaMfoum6BdrR+sN2kfM&#10;a8t/z8MfOdNytQ7myZc5Alq56tdS3zoyK+NibaZWr7m1Ajga6R+qM5mfHyN957ZV7WCev8Ohai7V&#10;Sj0Sqvz3Cp+on2gxlf4H0f5m/RQmPQh+kPXnHNKnqx9rBaq8LXKpR4+jg7UQyxw+1am61W3S91Fz&#10;1D1aoTpKPxb5exzH6K85PmUNRuo3HGY6r3Xwew11nKZkaIMRtEHcwXUAog3M+iNCeggC4Ac32EC0&#10;h9k5I0mPl+7h92hReFAb6Qgmf49mthbwB1wUZ8DmbIvlMcJxyBbvF46C03r3CQb9TSfRRoacWvZ/&#10;zAV6MxjfcbqS/YtA/M3UAOmWSotFrHXayLqnTYSbCV8gfJHwJdgK2+BX8CrxrxH+Bt5g/7fwJvsx&#10;wh2EbxH+Dt7OPiHrneyjs/7AOrVdxL+XvT7rfeLj8AHsgT/Cx/BfrE/7hDx/Yv+/yfdn6IG/wP/A&#10;F/AlHDVyfVbWSP6eJYwCBXJGsq4Ojh0ZyBoz8vyssSNbso4jHDeSv51K/HjyWDnvJJgI34HvEjeZ&#10;cArksX8a4VQoYH8anM5+IeFMmAVFUDyyNqsU2Y6Rd2ZpHDuhDCqgEqqgGs6EWnBTdj00sN8EHvBC&#10;C7QS3054FvjgbDgXvgfnwz/A9+EiuJi8C2Ah+5fCZXA5XAFXwdVwDVwHAVgMN8CN0AE3wVI4VOvY&#10;+v89zVMYbgpMAiuI75qthq/7b2ga1xeXwd7rTuw7Qeg3EcZCZ4PFslzf9z2htRxv1FLzy2Z24FHe&#10;H2/lPXIclEa+hdLIt1Aa5e+T3Y38DSzeV+/gnbaPcs1kv8W7+c8amNNoZE6jkTmNxvs1XwbZAWT3&#10;8L46l3xCtg2MzXiPgvmxTEJPDX19IGyj2XOtn/QghCECMpkx0j9FbiKDjtam5XpXI+uBGuVzW+sa&#10;WQ+EzDgY98xKU+a5VlsTfwurib+F1ZTqB7vRAIRGG4h7Dz962Jp8ugo9tFsu+WX9MQmZGrJ9EIC7&#10;OA71lmHWzhHK0JpW6HVN8r5uaFqjXdx0m3ZLU6f2cNOt2pam+7VoBv3jyA6jexSCTSE91KTOkvVP&#10;qKlkVldTEcycZbTnBtrzfBpIVu/upgr7fzTl2//aVGCf5JluVz21sMAuxg2n7t36tq3Ps8jh97Cm&#10;zsPfBPLwt6s88m8UzfBcodd5fLofhFx1r9R9fSbe6QRID0EEohCHtZ679Q2eUdK+e8bznvpbzzb1&#10;T56t6olzX1KL5r6tqnNT60G9acr6FnG+ud1aYO5yPTi31emea3X6IQghiEAM4qB4rc6tcz3O3XPl&#10;dfxo7hV6jten20DWdirpPgiA5mXseOXXSYN3tbbAy3UKMrlh0v3el7SAd5Gjy7urZIP329I1I93e&#10;j4t3ercXf+7dUTyxeWdxafOnxWrzCcn1KO40bTaaOHfzuyX+5hI12Mx6jma+w9XscQaaaTMIQxQ6&#10;iVvbnGorM9v38+bL9W3NZ+kfNs/XR7ecree3XK3bWlLfVrOnKVtcz2pLqzOBfGuL1bmDMnoylPEl&#10;ZUxsOUt3tvC32CjjOsoIZCgjSBlu5PuhoMXjrGuR97mn5Qp9YQvXJxjXXKiFsYWfkV2rEfK/zrkx&#10;5Is+taWps7DjCXRYjE6d6C2Td3vLD/WHkRkF2RiJk660+nQrxFru0RMtZ0nX+/S0lBaPa51YXNya&#10;W9zeOr74h62FxYFWT/HeurZaLGNK5HUNtR5XEmo9ASYkx5Y3TV3F9RhuPVqLtt6lB9EtDBGhIyRA&#10;aeO6Ajf4ILcNu9sm94EVbfzt0DZsOezVty2zf3mG/G+2rdZibal5c16f7N0MG6gQE2/jb4eiSxRi&#10;kABrO9+rIn4354r+Mhv/H7bx7Z12vr3Tzrd32vn2Tjvf3mlP+TPv3tL22UbRPsF21i8j3w8BCEEE&#10;ohAHZR7lgwo95M2dJ2+fSfPwd/Pwd2C0j39e5vYJkn8N54aRL8baBWn0PY646DxsK7qEIQIxiINy&#10;Fn0JKvggAEEIQxRikACrj3TkmLVhmUj3XQsh+IVe5otxTiw5/sV5xmb0mVjXlDgrhvwY5cQoL0a5&#10;McqPoUcMfWLoFUO/GHqSDyIQhiAImTZDKKEhV1ynC0n3zNuk182Tvw8pmMc76XmK7oMQ+wHyy+Re&#10;jUwfslUQbV0JxmaUn0OElXQF4u3UDSIQggD4wQ2ycgpIH9PO+5x2+XvI3W3o387vuNvl70PntfM7&#10;bmRaQehtdv+ZaKOdIQphkOl4K+mXtm3UF7al3v/ZjYYgNNpC+In5bfyGv03RAxBB31CbvI3vamNu&#10;UpQNQlez691Nug0USLSiN0QgDEGQ6b6A9IZW5lNbVyXLMBvTttYczdqaW5LbempJT8uF2Nqzi32t&#10;90pl+1qf053It4LQ3w7G1rddFNLjLbQ1KOiRaJH/dvSzlg7nWy33OJ9tCTlXttzrXNKyDF8k/xb/&#10;/Bb+5hTyg8ly1uhh8svaZXXLUmcQ+X4wbJAb/5npbxpNJf/oliXOHOog6mwzKkxo1Flclz3Nq/D5&#10;/E2bDHq0oIeKTGsfPRLNmfXY3hxyPtu8xLmhWa7HWvSwoYeSQY8R6BFHZhRk9QqTHoIAyNp3PukV&#10;zUudWnOq3yrTtFMOcbnN/0fPaX5V2+0tU7d6/8i943dK1OYpJdbmj0oS3usdce/L0mfDuPeP2jav&#10;oodBpneQ9KiXNQNeuf1Y72V+0Iv9AiHPnkZvca37SFfBBn4vfy/PKx9vLu9Sp80b4p4+1b5qGrni&#10;OSQ+N8T9f4jnANoZguAHN8jaeyrpo+cyLufKf+vc41mt7/C8oW3wjNPUuaM121z5b8Onzn1OHz2X&#10;69eTag8zvaOkRyAEAfBD2MPf3fDIf6+91MPfi/Lc66z1hJynefi9uIe/F+VJ1cGsrHjTy1qs6XpH&#10;pOkSnhd/aLd6XLOsHm2W4umS2ivFw9q5JuwQGNd8mOfUTHNlneS/vGmTvrBJ7qPqmliv0MQYa5LP&#10;+axv6tZXNm3Xb0Du2U079YqmzTzLy2XnIjsEAfLJxsHV6OlDrtqnjrYB1DGH/B81Mh/YKL+P2NrI&#10;eqsmRY83KrzjYH4rQ13HU9fPG5nfamR+q5H5rUbmt3rLMPN3iykjgvwwBMEPPggRH+BcUX8zP3Y1&#10;dfBRlgq58AVrHntYWyizDTtYI+hrZC1bo7zfahu79enUZTRyP2Dt46usSdyaQfZaZNtEm2XQe0Tj&#10;L/U/NPxO39gQ0+9reF2/ueFxvZP3beXUVQHRViI0vgGwPpsDHM2tGKOh/AbAFMQeC8KX2Xr3xVxC&#10;3/hajsdSfjaI+YBJlTnJc4i2KJWWbCuhkCHmBkQcao4trkzFieN89scSiioI2X2PObRMr9yXd1Ll&#10;qL2yT6kcuXe/b5nTyJ/HeaJcpjpEE/Vu+/ZPqTx677kDkT+QehxsHQ5EflGl5aiTaYWxvS2RDCa/&#10;U2OZ/EJN3/Z6bMTpvDFIbcn9CzbUWN555Ct5zNp0IO3Yt98PpD4DKetgyz9c6lI0wL7v369XeTfU&#10;tD/3pLTvjTzZlfuu0VMYPgqI8SZCpjeSz4t2QnGvNBnEdS4YC8Z2FDc8p4wyjkjvPRbXssBMvxGk&#10;CPsyFoztGHbGGgeELXAlBYoyf4ot65Nk+bGIRHi2Jbuo8MvZX0622L980v60fYv953askWXJuHzL&#10;sW/nW74/qviCBXDahxUbfsTx5M1NEx6oe3eCnX2fPX6BEGKxvFDjPapjZCN7kV17ThR2U+zf/Fa+&#10;5XiRbOkY+XxXB80w1hIkTmzoPyJelDyn8Y+/fH3R+zP/fVHrCS8sWjLu3QlPIkuc0/HQVdeIvMdb&#10;xljO/cmCGrH/U86vPe/dRS+889cl45BixIu02JgPT3yedBv7on3EFuN4Tk1d9ZX33TTht+yX//N7&#10;i+577PEJbZYPThS2O+8/hD7vLRL7Ik6cI5qmjfqlto6RY+/uGKmQbzLs1eW//rqkN4PlouuSXb53&#10;rlmcPx5E/1hBtIHYF/HiWOyzjWjjP8E2ansWJOBxMHQXmYxNnCvatO8m2llsXiLtMANOAyF/DH0r&#10;2sEod0rvvshfy/651NcLwndNqzT3HcZYl+VBXHIbiH0qrtxbf8vBtlUHW/7hUpeiygPwgw/cLrWF&#10;qZ4f2P3K4dJew2kcD7TvMRdfuWdMXvc3/kTa90ae7D7X9CkMCAVO7g0Pqh9EP2ErhY0bC8b29+IH&#10;hT6NEN3pOEH4gMQlz04Q9lf4Nv8XKV+D/nv9oLuwY2QmP3hpWj+oWIx4UeZA/aDv6ZQfFH7A8INi&#10;38wPvvOTjpHFffxgsswh8oM+9BZ+8HuUnz+K+whC0bf9NxEn2rTvJtpUbF4iZ+EJhR88aL4wwzVh&#10;6DWcbMhwqkvRgfjC531Se3ik71n71Oc9yEDuGQf7TuJA5A+079P5wnXXXybte+ELRZ5D5QtF2cI2&#10;/r37wsBbQ+cLr0/rC0dYjHhxPQ7UF17UPThfKJ4J+/rCZJlD7Asv5KWh8IXdhPvjC4sOsi/MdE2I&#10;9hfbcPIfw6kuRQfiCytPktrDZMcf6fukPRZtMax84V8KpX2f9IXkOWS+kLIPB19oLZo9ZM+FnWl9&#10;oWIx4sUYHKgvvPKXg/OF/Z8Lk2UOsS9cSIcKX/gC4f74wtkH2xdmuCZE+4ttOPmP4VSXogPxhTc9&#10;XT0Q+z6c2ms41WWgfZ/uubD9v9+W9n3yHSl5DpUvFPodDr4wnP/shOOxj0PxjjSU1heOsBjxFDNg&#10;X/hPvxqcL+z/XJgsc4h94RVMBgpf+DLh/vjC4oPsCzNdE6L9xTacbMhwqkvRgfhCyweuI74wObwt&#10;fddqFVceHvPeA+37dL5w3QfVGX2hyHOofKEo+3Dwhe5/HDpf+HBaX6hYjHgxUgf6XBh8Y3C+sP9z&#10;YbLMIfaF16K/8IW/JtwfX1hykH1hpmsCtZPbcPIfw6kuRfvrCy2vu46sIU2/bnm4+8JPEr9xZVpD&#10;auQ5FL7QKPtw8IWxi4bOF65P6wtHWIx4YYgH6gtX7BycL+z/XJgsc4h8YRt6LwSxhvRuwr+3NaTG&#10;eDvyXEDnsA3n54K/+S2F5TKX5cga0r3zgMO57/s/E95x32Wu9gzr5Yw8h8IPGmUfDn7QZxs6P/jL&#10;tH5QsRjxwkYN1A/e95+D84P9nwmTZQ6RH/ShtxPEGlLhB/d3DenBXDdjjLkjvpAOYhvO9jCtLzyy&#10;hvQb6wszrZcTtuFQrSE1yj4cfGEib+h84W/T+sIRFiNe2KiB+sJwfHC+sP8zYbLMIfaFYg2p8IX7&#10;u4b0YM4VGmPuiC8Uo+wb6AuPrCH95vrCDOvlkrbhEK0hNco+HHxh7OKh84W70vpCxWLECxs1UF/4&#10;5MeD84X9nwuTZQ6xLxRrSIUv3N81pKUHca7QGHNHfKEYZd9AX3hkDek31hdmWi8nbIPIc8jekR4m&#10;a0jdC4bOF36S1heOsBjxwkYN1Bc+/9ngfGH/58JkmUPsC8UaUuEL93cNqXqQfWGma0K0v9iG01qT&#10;4VSXov1eN+OtshxZQ/qN9IXvntxelWm9nJHnUPhCo+zD4blQ9Q+dLzzq7nTfXlMsRrywwwP1hb/6&#10;6+B8Yf/nwmSZQ+QLL0Bv8W1/sYZU+MJfg+jb/huvUE2/OSPW3ohvztgJje/OHIxvzxhj78jzIQ3N&#10;NpznDY9/rvy7zB0+I+YPxb7lghf5Huky6W+uU61y5H5IfP9EbAO5Tv4evz1TNOtf8lhHs1GspRH7&#10;L/7jb2r++v5NX+l7szxfh080K3uwPvEpvteV6qnU/0P7PVK+83nd4muEZJaCWMr47qcIGwmfWrT4&#10;Gh59kseWLz848TQIED/t2auucbP/GPuTSU/3HTaRLs4V3wAdi08U5/b/HqmIJ0tyG6hPfCf7ieT3&#10;SL0oOZDvsPV/PkyWOUQ+8SI0nzPKYvmCDu0izEGndD6RaKlPbLq7+LLX7lS+FN//M8hn/zQQ1+gY&#10;i/z7pBdQaBv0/z6p2fgbyPU+nJ6vhlNdigb4rJiu7z//dmVG2yjyHCrbKMoW189gvst1uNvG3LS2&#10;UbGIeJoiuQ3UNiZGp2yjsAWGbRT7A/1GZbLMIbaNokOFbRxh8l2uTLbxB5YfWGZa/BYHLSEQdvFg&#10;2cb+1wdm9yvfeU12Bv8NJ3synOpSdCC2cflxmW0jeQ6ZbaTsb5ptnJLWNo6wiHjjWhyobTzhuMHZ&#10;xv73jckyh8g2tqG8uG+c1Gsb3YSib/tv4v65sV9k8uO9vd/vzfnypjMGYwvNvmOf9l6h3/VwxBam&#10;OqK4cnh9m+Bv1l0/X1xjeeCxr9jCI30/PPu+f7+ue1mvyYo+J+17I8/X4QfN9BusH/w6/56LGCnC&#10;Zovv0x9PGBIRfMP+QL5jP6vX3331/YliMeJFCQP1g5PHD+79Sf85hWSZQ+gHP6Qz76d1rDwf/IVw&#10;f/xgKfUfzDyC2fsSs/F25H2JGGHDex7hb/q+vjazLezNc0hsYW/Zh4MtjPG3PIQtHIrv1elpbeEI&#10;ixEvxulAbaHtOwf2TJAscwhtYS42UNjCaw7AFioL+HtVtMFpIN6jZXp3HOMh41fQ/93x/lwPFJfc&#10;htM7hb62/2/ulXvr2zdP/3brzfK1vjM6hUIV+D6IMWA8R17EvrGJv503eZRxhN/lWPxtvQLLI/si&#10;Td5/9cnwld0pHInyxDNqLeHJMBbE2BpRue+5iTFpOQHENhbE/v8XAAAA//8DAFBLAwQUAAYACAAA&#10;ACEAwULdABBRAAAcgwEAFAAAAGRycy9tZWRpYS9pbWFnZTQuZW1m7J0LgBxVna97phPoBBRunEdN&#10;9+QxPY/UzASS6elJqmpQhryokBggmUxXQJM1InYuYNhBoSM+sijaiDdZiJAKCGiyC5VEiQaFCiBo&#10;VOjgXdiLCh1wwZus2KAX7uKqja/sd7r7zPSG6erWndmdcS39OKeqzvv8f+ecOlWTrvL5fJfDcQ4c&#10;X/XJPl/TScKXP+6e7vO93uDzzVryzqU+X5Wv8RNVvucCPp9fBii473mbzxcP+XxPc95e9e9vXhD1&#10;+9TkJB8J+ObALCC5zqo+0sN/OlSf/s3ncXxWdR4RNgUPgwg7s8/vOxW/OOb1VefiTMqdbTk73Ddp&#10;6N6MvilD/qa+k4f8HX0+XwvhlUKcnHOCv7UvX5Z8uj5f8bmo0oy+yUPpdRJWlmdqn++bsh6iHfPV&#10;r6ItZ53URLwAbAARXtwT5RD4fFvennNO8NMEvtkgyppPK9c/uVCt/FemI/2kv2WA6/PgxH6czLXs&#10;8YBgg3Jljty5jEt3b5F+gm4pKts5nBeOLUN+UTbRNz+AFIi+KW7ztr7hNhRlP7ENO7gv8hB1I7uz&#10;c470z2r/rs/380ORPl+VbE/frPYlXFvo6/vxYt+s7yz2jF9I7I/ppxVVu327Jx2dVFTvkn0i2ylX&#10;L/IS/RAoavvl3NjFtdcm+3zXA//3uTXqVLfGtDLrBMKvTpXp/KltHyUfFU5s+0Cfb5JoV1EuqSd0&#10;enq0L3+Ny77x3D+BvqpqiuqLgiw/w4Y8zhG2Jw7pCvuR4bZs2XL8lL6qPll/mscn+1bFLzVTST+v&#10;J7wGIg3hikO6vmlVubFHXCNP4Qwdsl9FPKlfWVYZVoYR1xky832F2wsBYAjNpZ+ooY+nMhZyroI8&#10;hL7FIcbfRM3kqbfUZKa4MJ/z0yGzDqZ4xzt1fWaKun7yVHW9OlXGU6m0SWZe+anrL7dOXZ/EjpOW&#10;jOdSzmSZeLfUJK1EzeVgWkJcAZD1zBJf5LuWaxrII1/L48fRCBoKkGfActCQg4Yy6+LoKD41i5Zk&#10;emcRTqQrBhQFltIJd+D+KyL8DMi2Fn0j+wDv0NgntNjCBQHec3LOCX7RZypIW1qKPws/h3GhxX98&#10;+xLfls8u8vXdspjaj95YybQi2m1P1eWTq3wNQ20g2qOozUqOmydqgeSIOdwPIh3ZJ/Th0FzmkOll&#10;9N1eXDmeJoPuQDJoWnYO4XcHZFzRh9JPkhX1p+jDOLwLRB96j0FbPMcgavWmMUi2WRPpUzffDFBA&#10;zBW7cX9J/W6EStoRiVY0Lsn2JXjukG1ClkPtXG78CQTR3YD3eBAIDg4sDGr0gTYgxwObeFqZeC8S&#10;XgkNgjsUT2FAKDf+KKFt1ovBFH2fGhp/kuSXsrzLuZDwgeA2ePP4Eyjk6zX+JIOpGHnGFOIr2Jsd&#10;1GLUORag/KXGn7to7A306324ozn+hOlDMf6I8VEt+EW/CjueA7NA2PHU4jUpwUWYvQX9VmJr0mZK&#10;aXMPCQpt7sOV2rRzbcMYTTs5Of9/XJuijo2FOp04v8v6NHE/ABNFW0oF2lLQ1ip0gq0NacSpQFuv&#10;EV5FW2qRttQKtKWirdfQiVOkLaHlctpaRXgFbQltSC3IuV1q2ktbQlfkGVOJr2IzDroS+hJjg0zv&#10;rEL/yrn9C9ic0NbXcMeLtr40itoSmhLa+jKu1JZL27i0USqH8I+ttmR9miaYtrQKtKWhrUF04hZp&#10;K1WBtk4LaQMm2jKLtGVWoC0TbZ0WStF3w/OWW4G2BgmvoS1tBG1pFcxbLroiz5hJfBN7SaEr6hzT&#10;PLS1C5sT2rofd7xo68tVq1l3RipaI7Vir2J+LDVvfYl6raJ+9+JKbaWC6hqhq3QO4VfXyHT+1DWl&#10;17wl69M0wbRlYrPqGu+1lhk82n9d0OlPgVwTponn9HvHmxly+q3QUVDXyHhWBdqy0NZMtJUu0pbQ&#10;crl56zrCm2hLaEPOM3Lekpr2mreErsgzZhHfwl7SQQe7cdaYlF+md+K8tRubW4btPYA7XrS1fxS1&#10;JTQltPUVXKmtDG2ToY2yOYR/bLUl69M0wbQVr0BbcbS1C11lirSVrUBbZ6OtBNpKFGkrUYG2Emjr&#10;bLSVLdJWpgJt7SJ8HG3FR9BWvIJ5K4OuyDOWIH4Ce8miK+q8Ju6hrb/H5oS2DuKOF219teobk6rY&#10;JR+N5y2hqYcn+XwHcKW2AqHU8kCIZ9Icwp9a3lqY/8Zi3pL1aZpg2koKm13uPf8kg9ctPxQ0RXsu&#10;l/OPImy1TLz1hLdD10FqKJ5dsHGLdhLrAHnIPU2xd2ujrfVoSwGZX4B45eatQ2gribaSI2grWcjX&#10;a97CRni2SsVs4tvB1HJsZwV1XpGk/KXmrXuwufuwvYdwx4u2Dozi89ZXqZd43hJ7NVJb4vlT6ErN&#10;Ifxj+7wl69OEbUykvQwbbZXbJ7R53nqaZy2F5ydp6yq2Wm6fcBPhHZ63nKLnLacCbTloaxO6Uou0&#10;pVSgrafRlo22hDakFoiWe69iF/L10pbQFXnGHOI7PG+pIbGPocVsj+ctscctnrcexh0v2npgFLUl&#10;niOFtlxcqa047RFHV4kcwj+22pL1aZpg2hJrrXLayqCtMDqJF2krga2W09ajhM+irWyRtrIFG/ea&#10;t7Jo61F0lSjSVpx45eatMOEzaCszgrYyFWgrjq7Ik3WheJZwBxLoijrHMh7aEvtnQlvfwh0v2mqu&#10;zr9DG401YZhNDqGtFlypLTXMuBM2LS2H8I+ttmR9Jpq2HApcTltO0+DA0SaNNhyet7RweW19nPBu&#10;eBCG32+5xDMRlpe23PA26+Nh9vxgaJ4kXjltHW1i375pG7x53nIK+XrNW2o4FSPPmEt8t8kd0MJa&#10;jDrHHMov58ET9zIaqvPaOgN3vGirdRS1JTQltNWGK7Vl0h4murJyCP/YakvWZ6JpK1WBtlJoqxqd&#10;mEXassLltXUX4dNoK12krTTxymkrjbbuQldWkbZM4pXTVjXhU2grNYK2UoV8vbRloivyjKWJn0Zb&#10;FrqizrGUh7ZC1XltzcUdL9qaXT16e/BCU2KfUMWV2oqH1TVxdJXIIfxju08o6zPRtJWhwOX24DNN&#10;R/vDYac/DnIeSYTL78E/Svhs+CgM78FniVdOW1m09Sg6SRRpK068ctoKEz6DtjIjaCtTyNdLW3F0&#10;RZ6xLPGzTeqaRNjBbtgrpPyl5q3p1fl9wi7c8aItdRS1NZt6CW2140ptJWgPoatkDuEfW23J+kw0&#10;bWUr0FYWbUXQCbY2pK1kuLy2niJ8oPkoDGsr0FxeW4HmbdZT6CRZpK0E+ZXTVoTwWbQltCG1wGNW&#10;bi8jS3yhaS9tCV2RZyyAzQSwlyS6EvrKemhrBjYn9uAjuONFWx3VAd4df3RU9uCFpk6mfp24Ult2&#10;OHGBTRs5OYQ/cUEr7SzeQY/FHrysz0TTlhLme+ULvJ9/lHDkglXh7Pk2yHnLIV72fO94rxFebY5c&#10;oDYnLpDx1Aq0paKt19CJU6Qtm/zKaWsV4RXmPIU+P1FbSiFfL23Z6Io8ecZifxl7ccJZ7CZ7gUL5&#10;ZXonPm/Nwub+wB58FHe8aKuz+jXeb906KtrqoF6vUr85uFJbTjizUujKzSH8mZVjqS1Zn4mmLTXM&#10;N/8rvTWihnet3BCO04bxlVIjLvHiZeIdJ7zWvAsyQ/G0CrSloa3j6MQt0pbQcjltbSC8iraENqQW&#10;5LwlNe2lLaEr8oxpxNewFzccP586Mz5kVsr0TtRWEzb3E2yvB3e8aOuMUdzLEJoSexln4kptiefP&#10;FG2UziH8Y7uXIesz0bRlhsvvE5rsR1zHvkSqaC8jTbxye/Azm7UBq3kQhvcJrQq0ZaGtmc1881Sk&#10;rRT5ldPWdYQ30ZY5grbMCuatFLoiT/YzxB6Yyx6M2MdgP4Pyl9JWMzYn9uAX4I4XbS0YRW3Np15C&#10;Wxqu1Fac9og3s5eRQ/jHVluyPhNNW5lweW1l0FYYncRBzlsJbLWcth4lfBZtZYu0la1AW1m09Sja&#10;SoDML068ctoKEz6DtjIjaCtTgbbizakYecayxM+irUSzFqPOsYyHtsTeu9CW+KOk8aKt3lHUlkG9&#10;hLbOwpXacmgPB125OYR/bLUl6zPRtKVic+Xeb6noYwM6cYq05RKvnLaOE15rGYTheUvjhaZZ5v2W&#10;1sKaEJ24RdpyKtDWBsKLZzWVPpfzzNCasJCv55oQXZFnTCO+hr246Io6x1TKL9M7cU0o9geFtpaM&#10;I23tHUVt7Sloa1+RtuwOd8DuYC8jh/CPrbZkfSaatpSO8tpSOvj7rQ6NNhyetxzildPWa4RXO/n7&#10;rc5hbamd5bWldrKX0cFeBsh5yya/cvPWKsIrHexl0OdSC1JbSiFfL23ZHexlgEp8FXtxOvjeCRTK&#10;L9M7UVtfKGjra+NIW/tGcQ9+L/USe/BfKtKW06GuEbpycwj/2O7By/pMNG2p2Gy591tqx9H+DR1O&#10;vwPS1l3ilfsbk+OE1zqPwvAevFaBtjS0dRyduEXaEloup60NhFfRltCG1ILUltS0l7aErsgzphFf&#10;w17cDge7cdaolF+md6K2vojNiT34r48jbX15FOctoSmxJry3SFspxp0UbZTOIfxjO2/J+kw0bZnY&#10;bLk1ocm8dR1zUKpo3koTr9y8NbOTvQzmLato3rIq0JaFtmZ2spdRpK1UBdq6jvAm2jJH0JZZwbyV&#10;QlfkGbOIb2EvaeYs6hwzPeat3dicWBM+MI609ZVR1Nb+gra+WqStLG2TpY0CnQLhH1ttyfpMNG0l&#10;KtBWAm0dQFfZIm0FsNVy2jofbSXRVrJIW8kKtJVEW+ejrQDIeTJbgbYOoK0E2kqMoK1EBdrKoivy&#10;jCWJn8ReAp1ajDrHEh7aurugrQfHkbYOjKK2hKbEvHVfkbYU2kNBV2oO4R9bbcn6TDRt2RVoy0Zb&#10;T6MrBa1IW1cr0NYmwjtoyynSllOBthy0tQldqUXaUohXbk34NNqy0ZY9grbsCrSloCvy5JlLPKe7&#10;PCeKZy2euTy05RS09fA40lab3+C7jOWj8u641e/z6WhrNq7cJ7Qi9morYlrxHMJvr24dw+8yZH0m&#10;mrbSXfwt4mrvd8fprlWrp0UU2lBZLbUVj/DvWJWJt5/wmcgqsIfiZYhXbp8wE9lm7Y/wN8Qg87OI&#10;V05b0wif7toGb37eShfy9XresiKpGHnGMsTPdNmr4xGlnzr3pyl/qeetRmxuHrY3D3e87MGr/tH7&#10;GxOhKTFvteNKbSUivJ9AV8kcwj+285asz0TTVhZtlXveynYNDkQiGm04PG8lsdVya8KnCB/oHoTh&#10;fcJAd3ltBbr5nhCdJIu0lahAWxHCZ9FWdgRtZSvQVgJdkWcsgM0EsJdkhPUgZPGX0tYMbE48b0Vw&#10;x4u2FvubmLcuGZV5axH1mkX9luBKbWnRwCotyr/Xk0P4A6tax3DekvWZaNpyu/k76VXe85bbfejC&#10;17uTF2rR5IVyHjGj/HulF3rH20b4VPQQBFbJeCnilZu3UtFt1rYo+xIg42nEKzdvvd7N3iK6dLvf&#10;PG+5hXy95i0tmoqRZyxF/FR3YJUZTWI3yVUu5S+lLQObq8f2VuKOF20t9Y/e35gITYk9+HNxpbas&#10;qLrGQlfxHMI/tnvwsj4TTVvp7vJ78Onuo/3Tok6/BdLW49hquT34/YTPRI/C8B58pgJtZdDWfnQV&#10;L9KWVYG2phE+jbbSI2grXYG2LHRFnrEM8TPd6pp41MFunDVpyl9KW2dhc2IP/gLc8aKt5aOorfOo&#10;l9DWClypLYf2cNCVm0P4x1Zbsj4TTVsqNlf2/Rb62IBOnCJtucQrp63jhNd6eL/VM6wtraf8vKX1&#10;8H4LnbhF2nIq0NYGwqvoUqXPpRZCrFVOB7WQr9e85aAr8oxpxNewFxddUec1KuWX6Z34fuucgrbW&#10;jCNtrRzF5613Ui/xvHV+kbbSUXcgTRtlcgj/2D5vyfpMNG1Z2Gy55y0rOjhwc1SjDYeftzLEK/e8&#10;NbeHbxB7BmH4eStegbbiaGtuD98GFmkrXYG2bia8hbasEbRlVaCttJizIE78OPaSiWox6hyzKH8p&#10;bS3G5sTzljWOtBWZNHr7hF2T8vuE3bhy3lIW2auVRezB5xD+sd0nlPWZaNqyF5bfJ7QXrlr99EKF&#10;NhzeJ1QXld8n3ER4Z9EqGN4ndIhX7nnLWcQe/CLmIJBrUIV45Z63nl7IHvxC9uAXvnnesgv5es1b&#10;yiL24MEhvrPQXq0uUvqpc79N+UtpS8XmxD7hWbjjZU143qTR2ydcRr3EvLW8SFv2YnfAXkwb5RD+&#10;sZ23ZH0mmraUxeXnLWUx3xMu1mjD4XnLIV65ees1wqtL+J5wyfC8pS4pry11Cd8TLuZ7QpDassmv&#10;nLZWEV5ZzPeE9LnUglwTKoV8vbRlL0ZXoBJfxV6cxVqMOscUyi/TO3FN2IfNiXmrH3e8aGvFKGpL&#10;aEpo6524ct5yaRuXNkrlEP6x1Zasz0TTlra4vLY0tDWITtwibaWIV05bpy3RBky0ZRZpy6xAWyba&#10;Om0J/65MkbZc8iunrUHCa2hLo8+lFqS2tAq05aIr8oyZxDexlxS6os4xzUNbC7E5oa0B3P8sbf03&#10;/X2zvmqem8UhXX7CaOj3zbh8/C1Fv28mwrw2+frJr03e/Uf/HpP8HSGRhgbikG7x75vl7wz/txXv&#10;qSDizQYFqqD4kGHE9beBDD+Afw78HFv6Iu6/4H4KMCtfeh3fbvK7XtkcpiXjiTRkeni3SL/4dxVa&#10;uCDAe07OOcEvyqiCzH8p/q+RnwNv/q2u6hK/m1ediy+SbuvL72uI8ubKdcJ5B+eiPKJNKJP4qZLC&#10;gX+Mf9cw0OcvUf7h38z8S/nH7ncl/9L+Pt9f7N9D/4WRoNTvkk58+6mq7qOOUZC/x1n0u51/9Ly2&#10;our6yeK3O8V4KmA8FcudwjHsF2P8aMxlcl4R47qce0Tacs5axo0vcr4SV85ZTg3Ptfz+ZCrH2M1Z&#10;W8jzg/DmOWuij/lV1X206Z9qM4G+Sf5+4psgbE7M874+8Zuv10++NGc/N066tOrGSSuqbvJfCiuq&#10;dlRfCiuq7qi6FIR9XQpM5kP/q+2blHt3MYmkaPL/cvu7mDJ8Bc6jMF/AfT/up1m/nIRf/NYd3hFx&#10;azTLqhNYllsj0MA2rTqBa7o1AhuymlUnUHS3RpDVCN9OPEi0uzUCC9wG4kG6wa0RuKBMJR5o/Bar&#10;QJkqtSPaTmoK73943fbNKazd4M9PAxNdw38p/1/WPf+d1z3/BfY/ir/xLH7reAUDdB/IdduTYvLL&#10;H+eINVAx4rI4zx/DexPH+TVaMR8HiPs7fz6twyJQn5iP7/SvhPOZgy/EXQ39MMB5DNbivxjeVbXX&#10;vw53Pe574L1wCVwK74eNcBn3L8f9AGyCv4ar4INcvxqugc1wLXyEtD+G+3H4G/gE4T4Jn4JPww1c&#10;uxH3s7AVtsFNsB0+B7fCDtgJt8Pn4U7i3AVfrLrcv6tqqf/vqlb776663n8P53s438v5l+DeKsO/&#10;n/OvwoGq9f6vUZb7ifcAHMT/IGk9DI/Ao1UP+L+Fewj3O/AY/sdxD+M+Af8bnoSn4P/A0/ADeAae&#10;JdwR3OfgR/ACvAj/F47CP8NL8FN4GV6Bn8OrlOM1+Bf8r8O/wi/h1/AG/AZ+B7+H41BVvddfDZNg&#10;MpwMU2AqnApvgdOq7/T/D5gGNVAL9dAAQe434k6HmdBUfb0/DC3QWr3ePxvaqxP+juqb/HPgDPxz&#10;CddFvAhEoQcWcE0HA/9ZhHs7nI3/HFhY/YB/MSyBczk3Sfs8WIH/nVw7Hy6AVdAPayDGPQv3Itx3&#10;4b4bdz38FWzg/BLc98H7IQ7/k2uXwxWwifMrcQfhg/AhuAYS8GH4CHwUPg5b4Dr4JHGuh09DEj4D&#10;nwVf1Z/J4Xto0YlraJVhQKzNxZqwCQLwn/E7zYxJ5DR8yPWoKIfcu5RjmQwrw4jrci0r/L0gyi33&#10;2t0a3oXr+X8/V9RPHsW/75WusfWdNT/Q99RM0i0CRGUgXBlOrOP31RzTHqt5Qnup5rB2cu3jWnPt&#10;i5pae1xb6xHHrH1KD9TaugoavFHzlN5AHJFPqfLMqP2xptemNAvmE+50iNfyzkHz/hY6SfjdxHUK&#10;ZSqVfooyJSmLA17leIL7P6k9oGdqv6+LOpZKL1u73dhcu9XYWfukZ/vdVXuv/lDtDv352p36b2tv&#10;0+vq7tOVunzai0lfHrLNp3JBrdtuZGotI1BnGSpoYEEckrCsbquxsc4730119+o31u3Q99Xt1L9X&#10;d5v+EvlmCvmeJTPFlfkG8GfJ1yX9NGQgUE/+8DLX3yCuV7v9tu6AXl9Pf4OXbVjcj0MSHNhY/wN9&#10;c723DV5bf0y7tf4J7f76w9qz9Y9rv6h/UcvW521wzgh1YZr3KcpTepr0MxBQvPtc5f5CZb9uKk/m&#10;yq6NkCZ7+r64stVQFfoDLIhDO9eWEU+0TSkNrSTtjeSRBAcOcZ4q5CXiyUP2xWlcyJCuQ/oupCED&#10;gQb6AzSwIA5JcMCFzQ3YY0O+LKpMFFemy9LHd2fDfv1gg62nQfRTqfbLcH9PwzP64Yb756cbYlGv&#10;+h1pmB/9RUMoWhNsiPYE66Org2dGreD5UZH+PJCHLMdkLiSCM3vs4FKtAdqD989fFlzjmcd5we7o&#10;paSfDCrRPfBYMBJNBfs980gHW8gjE3Vhc7C5Z2dwe7dXPW4PDnY/EFzbnQ5a3b+B2tBgtxLa3u01&#10;Dqih1dEM5QmElFz5S7V7J/fPDUWjZmggV2ZNNgqubBdhY1bopZ5E6CTdDj2lWyG0Au34l4Xy42dJ&#10;Gwu9oF0Welz7bOiw9uXQE9rjoZ9oKdLx6uN06FbDDmE7kAbRNqXK/xvu1zUOGkrj5wzP9mi8pHdP&#10;aH3v4dC2XHqlyvtkaJPxSihmnNK41uhsvMhY2niVYRbSnkc55CHbRtiMRdpKo9qrwRvk0dDonceM&#10;xk2G0RgzLiaPa8njVvKwy5TfIY/2xvW9ywppl2qPlY1XGhsb0R+I9ig1ptrcdyENGQhMtwwFNLAE&#10;xC2Vx4e5f+v0QcOe7t3mznTKPJ0yT8+3R6n0Vk6nzKSZBFHmfpCHbOe3csHmvgtpyEBgBmUGDSyI&#10;QxJscGHzDMadGWXGnRmMOzNsPQ1yfs+w0BLrFK82CMy09fDM/bo6Mz82f1AWGFeWuQ6/OXOrEZhJ&#10;OUEDE+KQBBtcSEEGArMIBxqYEIck2OBCCm6YtdXYM8u7TvfO2q8fnmXrGRDtWcrWA022roAGJsQh&#10;CV713sv97zYd0FNN3uuQdNN2Y23TVmNzk3dZP9a0X99Jmi6IspYa91Pcz8Ae8j3ctMhzzfa9prD2&#10;06aAFggHcuvBUmkq3Ncg23QuYX/a41XvKeHv9LSFnR4TpJ3Ew7wX7/G2k88Q/u7woR4nfKzHqy9S&#10;4asWpMOMr+GU5sJm/DeEr14gylSq/z4T7l9wd1hfwL8lvOAVOLl59YJA84cWiHxK6V5t/qFuNmOT&#10;zdgaaGDCFK61N3v31ZnN+/VlzdgJyDZINpfXyl7Cf7cZm2kuYzPN2AxsbvZ72uC1zUe1Hc20E8hy&#10;pChHuTX5K4Q/qeWoFmjx52xNpZ3kITUr1iJqC+tc2iTQ4j0OdnB/acugYbbkx0FNJoYr08vNnS3M&#10;Dy1qrwYmTGlZ39vess3QWs71tGO9pUUbaAloCZD1tFt4piIjYRelyv8g4Z9tadbSLUty9r94hHKJ&#10;9Xy25RYj0HpJb4oyZSALSivlBBOmtFLOVu+57MzWTcZ5rTHjsta1xo2tFxl3t15lOK3e84JLnjpp&#10;ry2T9rrWK43NrYx/4ML3OU8TR9h3qbpnSXcz6d9AGbza6MbWQeMe0kyBSI9mHTpk34ln2Az3s+CV&#10;ltJmGd1tVxpam3fZrLb1vUco3xuFepeqwx+oZwNpauBVV5P7cUiAV/ls7t9H+dxC+UqNJ2nKZ7ep&#10;vS6k4AbO9xBHpF0qzr1tm4wn2mLGz9rWGqfMvshom32Voc7O97+IJw/ZpuIZQpt9SW+W9JXZ2BqY&#10;EIcE2OBCCjKQBUVVe4/Mpt1me68j/jCbdlNpNxDtNk9mjivzF+s1k/txSIANLnjV8Ufcz6ofAhse&#10;Nn6kpomTzuWhjZCH0LzN/QTEwQQtd77LsNTBXpGXOkI8MfasVm/q1VSHOju9og7mCOFO4Vp2tkP7&#10;OLSTQ3s5tJtD+zm0o0N7OrQraUC2zfHM71nuP9S2rfdg2xW5/EqVa0/bHfTrLiMw27v8/tk39WZI&#10;MwVeunK5b4NXW2zm/rq2m3rXtg3m0tJGaAvR1nrbLjRAW4MJGiS4ZhFPpF/KdleTtkYeCrzR6vS+&#10;0HoT+sznVSrOwdZdjAdpIwMpCNAu2dYrPPP5VevW3udb7+l9iDxua93b+7HWmxmj8vmUau+15JMG&#10;l3BedbiPtHaQ5tWkPUAeveSlUx6vcaO99Q7G6F1GspB2qTJ8gvaIk64JXnrSuK9AtgWbhBSIMpdK&#10;9x7u39iyrfeGlnw5tRL9urnl88balhWa3ZJkDkxqbst5mtNCuVu8bfATLZSbPEzwskGN+wp4lfXX&#10;zU7v883beo80e7fp4eY7WC9gF81pz7H4ce7va37U2NN8p+cYdUPzW1kvmboLWfxpwotylrLLZ0jz&#10;QdLeCdc0HzEu5nxtmTyWNb+gJ5sVIw5O8zH8uz3Lfl3zIcKiMfCyL437CgTAq21fDqeNJ8OHjMPh&#10;3bn0Sq3T94R/xFr4I6xtr12QDZ/iuTb8dfgM/fkw7QZDaybW6abuvWa6mvAXEXct6Yu6lWrnZeGP&#10;LWgPv9oTD6vzTUiGX+lJhM/zXMclwldoF4eTPGskyzyPJHkOSWpmeKWmhl/wrGdb+Lg+NawYmSbF&#10;s+1S3Hch23RMTzfl+7dU3Z5u+rZxf9Nzxq1NaePqpmeNi5se4Rkub6eLR9CoWEMua8KGSD8OJmig&#10;QAAysxRDJd9AIV91hDTEnFfddIiwjKcg2v6SEcJN45rLfRuSEAcTNFAgAJmZpAEu2JCEOJiggQIB&#10;8LTJGdjkDGxyRt4m541QFrGG2DPjmJ6ZoRhpUGYe07OE90r3ddJMk7YLoo79I6Sb2+PgfhLiYIEG&#10;CgQgMz3N3gdpgA1JSE3fZTjTveeI3dNv7v309L29l053epdOv6e3c/pW9mXy49mKEcpxKtcapt/B&#10;PhD5gwIByDSSP7hgQxJSjeTfWCb/RvJvJP9G8m8k/0byb/QeTxsa7yCPXUaikHYp27mq8aZei3Q1&#10;kHpXGnku5+WTV3/8OsS4HmJcD3mX43DoDvb/dhlqmTo2U8eTqeNLpPtY6J7efaGt7Dfm0y41ru0k&#10;7XSI9gQbvMp7NfcvCn3DWBu6PWc/pdpjWegUPRWapjuho57jx+5QlZEMoVuQ7Wbxok4xvNtNJ/wM&#10;4jaQvrDjeSPYj9DHG8FT9CPBn/UcDl7MHrTNXrTtuQ/9OPf3BT/OHvq63D50qfrtDN7J3ved3dng&#10;mZ77Nb8Knt/zXJC/OgdZPzvIu5Iy+zXXEP5i4q4NnpHbrynVd8uC72af/11RJ/jQfDu4PDf+lxpX&#10;dwSv0K4NJjUL5kOQ8wbieLZfQ6TnSMMG3ldcFDXJQw0+79mfs4O/108JMuY25OeDUu2X5r4SZLxq&#10;KDNeNTBeNWCbIMppjtDP4jnE4X4S4mCBBioEIKMwXoALDliEL1WuG7j/AeWQsVHJj7ulwi1TjvGO&#10;6hjvq7zLv4u0kqQZB1H+UulZ3NdABa/yTeH+q/WHjJfrvdcqh+uZ7xT6oZ65AbzSPMj9O+urjJ31&#10;eS2VKuPm+ml6tv4tvDP8J08beKn+uP4EaTog6lzKHpPcj4MFGiTqX+DdZ359WaoM76t/1DivnnYC&#10;kXYpXQS4n6mj38EFr/rv4P61dY8am+vya4xSeW+se4F3xPR7nXefH6o7ZDikmQSv+sdFuUADFQKQ&#10;qfUu6+Pc31fLur3Wu6w7a1/QFcqarc2XtVQfvF77beOZ2ueM+0n31tpnjWtrH+G9vXfaG0nbqVWM&#10;JHi160bur6ytMpbVeo/R7bXT9HitqVtg408Q3ivdq0jTIm0NRPu2gDzk/orYM1O5HwCvtF6uUYwn&#10;a6qMwzXetr+nZhrfa7xFV2q9bb+u9rj+G9JMgxzvxfcmcj4r1Q+3ED5R8zs9UZOGr+u38P2JC/Lv&#10;RM+iPgE4GxRYzocwURatN1HRb+C+jWungvg+prXgx/mjv93mESWXjmhHteAXaS4F8W8gNIL4jrvU&#10;94Lie6j/xbdS2+Bv4WbOt8Mt+HeADbdxfjvcAXfBF2AX7Ia/h3vAgb18K7YPvgz74StwgG/L7uO7&#10;sa/jf4AwLuk9CA/BN+BR+CYc4t63cb+L+zikCP8EfA//P8BT8I+cP437ffghPAtpeA6eh3+CF+HH&#10;cBSOwU/gJcjAK/Az+H/wKvx/eB1+Ab+EX5F+Fvc38Fv8v4c/4Pf5+R7Pf6ffD5PxnwQBmAqnwFvg&#10;rXA696fhvg23FupAgaD/Jn8IdzrMgFkQhmY/3+NBm3+1X/Uv9Xfg7+T6GaRxJu484kW41o2/h2vz&#10;QfM/4Ndxe+Ht+N8BffjPIcwi3CX+y0mpyW/6E/5lXFvO+Tv96/0rSecCzi8kzGpYAwOkbxFuLdcv&#10;5vzdsA7+Ct4D74X3waUQh41wGWGvgA/gvxL3r+Eq/B+CqyEBm+Fa+Ch8DLbA31DOT+BeD5+CJNwA&#10;N8JnYSv8LdxEettxPwe34reJtxNuh88DVuT/AnwRdsPfwd3gwB7YB1+Ce+ErpPFVuA//1+B+/C7u&#10;QXgI/8PwCHyT82/Bt/F/Bx7Dn8I9jPs93D/n7wVbGCcElfzNlxhXtFzYYbf475fld32FIEPjWvEY&#10;J8Z5OfYJP49b/+5bvyyD2Od4lvCahwPtvHtibz8DWTio8n5E9d7jf0G90nhDtQyl3Roa59V2nlnK&#10;PLeYhH9v+5VGvD3/jiYqK4cr566T8Cfb1/ea7WpvHBKgc76WOBb3xLgsDxmHKcC3jnQ3k74Nor6m&#10;DIQrw+XWytxPQQayoHRYhgomxCEBesdWY22H93vYdR379c0dtm6DV/s63E9BBrJwsOOH+pGOD3m+&#10;U36uY/WCX3doCxo6tQW9nfqCWGf/Aqvz6tw75RUj1EvMffHOk/Rk51O607nVcDsv6U10qr02OJCC&#10;DGThYCf92+n9PumFzk3GbzpjRmjOWqN3zkXGwJyrDGuO9/vE+JxLel8m7SlzvPvprXOuNNrn0N4g&#10;2q1Uf8a53z5nu6HP8f62sHfOAT02x9YTINcc9pzy78MfJPwPiZsmfa/+y1AGh7KkIAN7OD9YKFMp&#10;+31ozn36M3Nu0381Z6ded8YOPXLGvbp2Rv4blU+O0H88EvusM7YayhnYIpgQhwTY4EAKMpAF5UzC&#10;gQkWJMAGB1KQhiwocwkHJkyZu91omJtvy1LlDs29T58/9zZ9YO5O/eq5O/Sb596r23Pz5Z43QrnF&#10;HoM7d6uRIH0b1pLHxkIepfr1srkH9E/PtXUHZH+l5pbvr1cIP3neAT0wL99fpcqjzNtupClLFg5S&#10;tiOU36Kcpcrzwtz9+hukrcwbLo9K4rbuvQdjEn7DvP16fF6+fRaThzzkeDOVC8l5Ww1zHv0ECbDB&#10;gRSkYSf3D5KGKGOpfnmEfI6QXxaULluPdO3Xta58vqXqZXVRd9riZdrLq/4/o01PJk0VhA7mgTxk&#10;PUQ/m9y3IAF611P62i7vbw7Xdb2ofbjrce32rsPaQ11PaM90HdPSXZNyeZwlM8CVeQTwZ7p+oDuk&#10;n4I0ZEGJ2PqRrmf0l7uWeu7vv9LVop0UCWgqiHowBAwdMo9JXDG5H4icqymR2T165HzP70rfETkz&#10;enGkPvqRSEP0jkgo+kCkJ+pGvL/RTEeWapnIM3qge6txQ2S7sTPyff1g5Lh2JPIOz/2pFyMztN9F&#10;TtYau6dob+8+RYt1t2pW91LPusS7n9GT5GN2Y18C6lfKHhLc3959pWF3e38f4Xav79W7L+ld1u39&#10;7cby7kHj/aSZBKljp7v8GiBF+GOUI1MoRymbD0TX96a61d407KRMBwl/uNt7/Ppe9336S9236SdF&#10;d+pt0R36wui9uhnN66SUPcSjW42Xu281pkTvn8+XuhHRhqXK1BD9SVdP9HCXFU11XQt29J/h5IiX&#10;btzoNQtS0Wf1ZdFn9I3kcUP0xdyeaak8tkYf6dkXvafnH6J7el6N7usJ9DwGP83tg/ZRNnlIm57C&#10;BaXnXE3r+b5u9mw3Aj2M+WDClJ5bjYaek3S95yrP9UZvz4ULrB5twYfh8z36ArdnDVyTW2/0ywxx&#10;ZZ7iHUmq59/YOxf4KKp78S9PN9VS/mhlUf9WLdLhoYQkJPOIyZLNYwLU5p1JAtGrVhdtleJrA73o&#10;bf/WpVyjQKsbvVqvfbDAvaDgY/EBvWB1uVq1D2UBi1SsbqSl/Wtrl/q637O7gzHdORs0XErI8Ply&#10;zs458zu/8/zNnDlzsl2LT2cdOulEIQYJcBeSPphgQQCCUF3IdwmF8rH4ysJ12pJCbAPYbSqKJ9tY&#10;/CbxRxRhG4pStsGpD3iK6I/osTGLHpvQYwcyEz30cBdl10Mp4luBIr4VKJLbBH8R3woUUUZgQQCC&#10;EIYoxCABsv58ikq/Uxfoqiq/LzPVS4xtRRcY3UXy+7L9RfP1HGQqINpzeYZ6F/bMJNyCAAQhDBGI&#10;QQI2qiv0bWqWfqrST1X6qUY/1einGv1US5VZboZ0hf3xa5SZZukqHFA79XHEl/XVLyDTQHYbaSzS&#10;7tRu1zZoIS3VPi7JkMYYzkW0i42AphhBCEMEYpAAt64YCqhgQQCCEIYIxKBLZ5zS5eW8SZ+v79Ap&#10;K7DbuJsHt2zPTiJVnzFfN43U+J2bIQ/JcjIuMNDUUOEA+owjvqycTkemhmwLArCC36EsaURII4D8&#10;IFTjn5dOw6nfXYnMJcgOg2hb4zPoLp5fI4THQNbuE4SfWDxf9xTLy0EtvsBIoJ+7WDG2oWN3Fh33&#10;o2NOsaUrYNeLyo1KtnqxiH81+gTS+jiVQQh9xoFGPFl9lBRfpbcWN+uLilv0u4pb9YeLr9YjxfI+&#10;Hi3GXiN7XhbZVxV/Tb+1uEFfj+wXiy/Q/1B8gx4vvu9gfqPkd4Foi9RFQYY6Gsm5rcXLjZXFq43v&#10;FIeNS4tXGrOKO0lb/v5WK76bPNynh4rl76hXFC8zAsi1QIPT+T2Oa2T29YBxn64W0/vATxpmOg2n&#10;evAhU0G2G+x6TpDnbO+qdxhhY5OxzNhopPRxKp8u9IkxGkQgDHF+R7lGlKmTTluRG+ZfEGydAn3Q&#10;qYX4JVyrpXVykj8OHUIQyKLH1ciykKn20EPpgx45xN+vLzO6dXldbdNZu0iZJPSYrqKPJ4s+J6JP&#10;IlmKqTVkDRnapLgXiRAnDEEIgAUqKOCGhEZNQATCEIQAyOqkmXBDu9XQtCuT7c+xbLXd2JW9WkCT&#10;vxdboG3RLY18g13Hisb+gVnmzHKIv1/lnacqfye7Td2LDd2tqZr8HeJ0bbN+CjITakxq52OERyAM&#10;QQiABSYo4Ffpa6q8P/vU5caX1NXGSDVsvF600nimqJN7kdRYUZ6hLsX9xcYi1nIWxbgHinEvRPoQ&#10;hABYYIIi/MR1qpMcwvcXUmaF8vVD2wp5T1zk0ROFHl0t2qt5iuTvC8cUbdXfKdypv1QY0x8u3K7f&#10;VbiJ+8nU+8LcDPkR9nhJ4W4tivwwxEkvik4y3begdxj5QRDjnjeD3BzOBQi3wAQF3JCYTrlBFMIg&#10;S2cJ4VdO513/dHkZmdN3aur0hTwPLC4KTT9eC06/Syr35ulP6Fcg2wSh//gM+gtbrxDuBpmObxTE&#10;9GcKNuvbClJl7DTmbiygDxbMVIMFb/Ks9Nb0eMFjhdGC1FoNp2ueLvhAW1MwTg8WePRLobrgfZ4V&#10;d0rnQNSChUWegs/khQpy8oKk4S9IlYVTGpcVPKafX/CSfg75OKFgl/7H/K08a2ZZu5BPPyY/agHj&#10;Y4HcbpxYwPiYz9gG9pgS5Rk8my1bRfzO/GXGknz5eD0vn3Vl+bRFiOZjw/Pla6wfzu807spfaSxC&#10;fmv+aqMkfzlzCak0nPrqONKwkG+CrC1MJHxU/hY9J11+TmXenbdL25HHWqD8elXNH6N58nczF5Ma&#10;E52uGZm/Sd+Xt11/Jo/1BXk79VvztjJ3k6onp2vmkU5L3kxVy2tlTuiiglDepOlBfsvyEMz7unpF&#10;XlA1QfQNpzJRCPeLPJCGTF5z3vuakefRPSDkOc1xJKZ59BhEIQwymTcTfsW0D7V5036T7AtOOrZM&#10;+yxzdGO0yDT5eoUN04boIWQGQOiYC/ZhzyeIcdIi3AQF/NN2M9cor7OmaZt0Y9p2/dRpMf3d3J36&#10;K7lbme9M1ZmTzhtz9zJvyjg/TT4Gj5m2RU/kMpaC0NmpDUQJD0MIAmCBKVyucdJhIuGjcmnHaV1z&#10;iWsfPcuje+peTcmlbsESehNfJjcPmR5kJ6Z+dH8RY1492/3FI8S/a+pmvWtqFjs2FTs2lfYDcfwx&#10;4sv0eRGZjyI71EOfQB/0aSF+ydQtujZVXpfjKJ8QegSz6HETelyOTBNEXV5jFzauXd4n41cI90Di&#10;XOodohCGEATAAhMU8EDiHO7tIQphCEEA/GCCAh6QldGBKTF995Qt+o4p8rxunEL9n7NbU86Rl/nZ&#10;52zWP0OaceSKvI7PkFdhe6OEh0Gm282EXzFlsz5virxdtEzB9k6hf0MEf5j4Mrk/RuZ3ke0HoaOS&#10;QUfxPtckPDjlPuLJ7zEvnrLcqJqy2pgwJWyMnLLS2De5k/eQ8ufRHZNZV41sNS3bSYf8KcsMD3IT&#10;k+Xf3sQJj0IYQhAAWRk0E25M5tkirafT+DJx8g/1nMmvat2TWMc7aRHvgL9ZpE5+WWoTiiZ/oJ06&#10;2aMnJnmkY1ec8CiEIQSxSXu1yCT5GLN+0hbi0s5B1J2Zoe6O55yfcBMU8EBiIm0SohCGEMQm8l3V&#10;RPn9zYaJy4zQRMoTZO3ZT7gJsjKfSPgo5OWQppCVm0F3YYe6FdaZo58HLHRUs+iYj0wPshPpbwWd&#10;+lyc8CjIdFxJ+FKFb7KUrx+8n+tQXK6708+ITu3kOmWhfpvSpj+otOjblSb9HdZnJJTv6U7r525i&#10;EDiVTvYL6M/1c6h6cB1eJf6+rJkTa4KeZW3Qc7gvwC/gV/BreAlisAN2wcuwG16B38JeeA1ehzeg&#10;G/bB72E/Mv+I+/9x38b9M7yD/6+4B+BdeA8+gA9hyPDVw4bB8OH3DBsJx0EOHM+5E3BH4X4O/g+c&#10;CCfByTAWxsGpcBqcTtwv4J4JX8Q/HibAl2AiTIYpw5cNOxemwjR+5w3/2rCC4YFhhfiLQONaHYqh&#10;hN+lxJuBW8bvctxKqIJqmDmcfeK49nz4CvFqOVcHDdAEzdDCda0wB9r5fQHuP8FFcAlcCpfBPLh8&#10;OPvEwZVwFb+/gbsA9xrc63Cvhw5YiJxv4i6GG+Bf4Fvw/+AmuBmWwHfhX7n2FtxbcZfBcvzfg+/D&#10;HdDFuTtx/w33btwfwL/DffAjzv0YdyWsgtXwH/CfsA4egPXwIDwEj8BGeBQehydgMzL+C3cLPAk/&#10;g6dhG/w3PAs/h+fhBfgl/BpehO0Qg53wMvwGXoE98Cq8Br+DNyAOb8Lv4Q/wR/gTvAV/hr/AXyEB&#10;f4P34H34EFwjWBcJw2EEHAdu+AwMrplLrZH731gzF2cO3F4zJ8Yz+7DvFcW9SYL59g7m27vS8+1O&#10;8e7hvcDGYkuPgbA5flsYri3vxKQ8S3efZ+kKqGBBAIIQhgjEIA7uEuKBChb4IQhhiICFPCd9YoS/&#10;XYJtKJGvAfCUkrcS9moqSa0BcLI7a0qu1p8qadVfL2nRjytt1r9YepWulMplm8jeVsL7GHSQ6bof&#10;PXNKySvYcxsqC8Czvo8h/tWlvI/JokcIPcaVsjdSqXydw+TSBXoVMv0g6tAL9mHXYQ4ngoSHIQIx&#10;iIPbi/7QXcoeeaXydTjvlrJHnjekqSDScapDi3A/BEFWfmHCt3jZS84rXycU9/Je3rtC7/DK39ku&#10;8m7QbvfeqT3s7dJe8t6hveVdqyXSsmvsAsG1y+Sz+D0zOvUY+Y+DewZlASpY4IcghCECHcTtmiF/&#10;p/uDGeyXOIP9EmewX+IM9kssY7/EMvl6MKWMfWSQ7y6z9G2k0Z1Ow6l8989Yp+WUhTQFRD2oGfIm&#10;9jtQCbfAD0EIw7wy9issS+1X6CR/URn75pRF1QgI+U73izHC4yCrY7cvqn7Rt0dVfB9K55NM3/Na&#10;tGy7Fit7pFDIc+rPO8puL3y7bFHhSb6Owum+6wrrfLcUWr61hUJPp7mlgO/KopDvRc3yURYg0zdI&#10;+H2+dVrYl2qTKnLtw243omyjvk496LP0EESgg99dXLPKJ98Lco2P/Uh97EfqYz/ScvYjLWc/0vJU&#10;2Tjpb5azl175Cn0HaRwgDZn+H6D7uHL6KIgycSpHi3A/BKG6/CWtpbxS7Si/KrkGR7EzjGvnWdiU&#10;xeU1RV3lahF/06zIHu9i5bQz1p3IdHqX+GMrGoo8Fan1wU5lqlSM1MwK9l6tCGkeUMECv3BJ30mv&#10;IOH3VVBnFak6c8pztII6q6DOIAId/O7iGiHb6ZofVNCfK+jPFfTnCvpzJf25MtWfMcMHD7uc3JxR&#10;KunPyHdXWroHVLDAD0HhF3EOXvnxMl5N+FOVC/RoZep9upNescpLjFClYkQgBl38XsU1srysqcQW&#10;VmILK7GFVdjCKmxhVRZbWIUtRPaOLLJ3IfsdZJ9c1aIXIbse2VYW2QFkH6jExhFPVianV7H+o4py&#10;A1k/9xMehOqqFXpLldxWtFVt0K6rYs1NVZf2cNUd2i+r1mqxqlT7MTPUjZgzSFSxbh35MYiD26R+&#10;QQUT/BCEEMjyEyH8VyZ7VJnysk+YFxgdJntUmfJ6XWperf/EbNWfMlv0N8xmfVj1Vbq7OiU7N0Ne&#10;xByCUn2BETcVw13N2hPS2JFOQ8kQX/T9XeYC/a/o7alO1YFTPJVwE/wgK4Mg4T+snq+H03o6yYui&#10;Z3X1JUZLtbwM2qqv1q+rZo/M6hb9kepm/VeUQSyL7ASyO5C9JC3bSYel1ewBhr5REO3PKV6ccPdM&#10;yghkeVcJr585X7dmyus/MJP+gX45M+X3f8fPXKB/CZkmCP1E2vZhj0uf44Sf8CCEIAJRiIN7FjqD&#10;Cib4IQghiEAUZPmJEz5s9nzdPVueH2U2+4TNYjyZJe/vz82ar3cj0z07lZ9f25nBtfNzLn4P4SqY&#10;4IcghCACUYhDAjxfJh6Y4IcAhCACUYhDAjznEw9M8EMAQhCBKMQhAZ6vEA9M8EMAQhCBKMQhAZ4a&#10;4oEJfghACERZOo3rjxMeq7kWQvC4/nhNjGtiyXp9OUM55HIuQLgfTFDBA4mvxNAjhj4x9EIGBMAP&#10;JqjggcT5xIMoRCAEAfCDCSp4IPFl4kEUIhCCAPjBBBU8kJhNPIhCBEIQBD+YoIIH3MnfzGPOls+d&#10;f3H2MsM9O2zEZ4VpN2Fj7axltKHU/Kg/Q3mIZ9Uls1jPNIv0IQRB8IMJKnjADfGZ6AkRCEEQ/GAm&#10;/XfrgZnyd8nXzew02mayl9bMsHHKzNXGB9XL6a8p3dQMuon7xh3VvDNHvhvi1aQP7pmsJ6mWp/VO&#10;NXuDVbM3WDV7g1WzNxhpdaTTUjKkJcbsFtKKVd9NGnLZTyF7DbKXIvtyZJ+P7Oos+ZiIbD+6m6CC&#10;ByzSMtNpOelUWX2rMYl03GDfQ8bN7OsBtpnUvUndm/J39UtM1m+hR8KU5/kdk/I0KU/k3mlSnibl&#10;mZaNOgcPe7wR9r8F2SGTdgJ+MEEFD7ghXhXj3oD2BBbxncqgi/DFVVv0jir5O7WWKvZiquKdZpX8&#10;fdXPqjbrq5EZBPn9EXoRJ1R1nx6okve7q6tYZ1cVNlQYBx9ULuNeTV72OypZJ1FFG6iSl31lVacx&#10;uWqlcTxy36xcbTxXuZx7TLnsVchWkO1Jy3Yq25OrbjX+Vhnmnlj+PiZCeAhk9XQ94W2Vtxotlal3&#10;dU73+9WVd3NfT5sAC1TwgBviFfK28DThayrYL6Ii9Q7TKV9dFewXUcl+ERXy919vVbAfCzIjINrC&#10;+IMt+SPbKd6vhggPgiz/8wg/H3nVpClkOdmsiRV7eUbz6Bao4AG3+M01TvnpLmdfh3L2dShP7eug&#10;ZtBTjJeryo/XusoXFcXKIzx3RooS5d/CP0uNlsvXnTxd/r62hjSCIHTPzSBf3Af7CbdAhUD5Xp6z&#10;U+XrlNe68q16YflO/eTymP6Ob7u+y7eJ53L5++dtvleZF2B/ivLPah7SSPiy1KGPOvRRhyCtQ8KD&#10;ICvneYSfj7xq0hSynOpjoo869FEWAkm8QsJP8X2gjfO9nJxfcJqzOFD27aIdZVuZm3m00PTtlD5j&#10;m753tXN9J+ufRfbvy07Vnysbpm8rS7ULp3pYVTZGi5eZzBeZWgQSZex7Uybf++P1Mva9KfPoYRBl&#10;4dTmgoT7wQIVlORv1ryVyeutrGwLcen3cNC2zci+vuXpGYwBMxgDZmQZA2YwBpTRfmbI9XhrBu0H&#10;mREQ+fSCfdj2LIcTYcKD4AcLVFDADXEvtgxkbWEj4fd4t+hdXnnb6vCis5e9ebwpO+ZUp697N+nP&#10;eLfra5C71LtTv8q7lXnflGynuqpGdtBLfYEFKgRIy59OS7EzjmvnXdwbfdXLPkWko4CsjNyEx0sp&#10;C4hAGILgT/rZe65UbutuL+00FpWuNNpKw4Zeuto4vXQ5c/opW5ebQTcxJh0o4Z0+8pVkOqxhJr6o&#10;B6dy85XyvQDy3dBdEjaeK1nG+4ss9pQ0lFLsaRb9T0b/d0tWGruQ+2jJauOekuW8d0nJDmTQfyzn&#10;OpAdKaGsIAh+sEAFBdwQP48yhQiEIQgBsEAFBdyQKCYeeM5jP930dxNO5fB28XJjO999PFwcNm7n&#10;u49FfPfRwXcfdl+chwHPtk7h0uKF+o3FbfqP+P7k6eIm/XXej8X5tsVpncKTNKavwueouMO5TsFN&#10;Gu9huO29feL4XwbxdwVvE/XgdbnEe9gTRtwz7LO4n8MdDWPgJPg8jOW8B07Bfxr8X/xfgDPgLPji&#10;iEeGnQ1fwq/AJPyTcc+BqZALeZzLx50ORaCCjiwD9zwoBS+UgY/zFSOWDavCNfk9E2bBl/n9Fdwa&#10;3Dqoh0Zo5pwFrfjbYC5cABfCRXAxfJXwy8APl/P7Cvg6/qtw5+MugKvhWriOcwFYCIvgn2Ex3Ajf&#10;gm/DTej3HQji/y4shVugE26D5chZAd+H2yHEuTtx74K78d8D9+K/D/eH8GP4CYRhNayB/4S1cD+s&#10;J+4G3IdwH4YIPAqPwROwCX4KW2Ar/Ayegihs47pn4OfwHLwAv4BfwYvwEsSItwN2wW9gN+yB38Je&#10;+B319zpuHLphH/wB9sM/2jv83n/r7kyauRtOBw+IPbZ+iPsX+t5SGI9f8I+yt01LjcvVybooe/zp&#10;4PdzWmp+zmkMu6FmrXZXzR3aYzVd2q4a9ueo2aAlalLvGxSRtfTR05a5a1foS2r4ey818ndDa2vW&#10;adtqQlochM1zundLEO6pDWkqmGAR1yltP+Hfql2nBWtTc+e5af2EY+sobFq4tlP311p6ADT8LcSX&#10;yW1HZgeyQ2CXX6Q2+/fNO4n/l9r1WqJW/s7VXbdCj6JLHBLgqbOk9zo64U11C3SrLvVeJldkMH30&#10;zKe/7hJDqVMME3Lq+LsYdfK5znPr5uvVyPaDnc9AXfY1BCHib+DaCPJFXTrVTwwdWtBpHnrLyvsK&#10;8nYzMsMgkxclPA4JkMnz1PO3Lur5Wxf1cv2sevb6Qb/uLPrtQ7/jkKmA0C83XfbC6Vn+JuF+CIBW&#10;Tzurl7/fu6B+rbao/g7trvou7bH6O7WX6jdosfpU2/FmSCOHc/F69ttBfhTikABPg6Xv4Hw31+Y0&#10;yPcdGdWwR53YEFVN8MO3+R3kGpEvNUOa4jk43PC8FmlYoQdIJwRhmNfA/h0N8vx1NqzTVjWEtCjE&#10;YWjjOs3dmOqrTm1GaWQsIa2NDfL1II81rNe2IzMBsjbjaQxpCpggazN+wr+FfsG0frkZyiI5lqCf&#10;v5E6Bg1/C/FlctuR2YHsEAg9ncbeMOFRiEMCPE3oDTLZJuEXNa3T/E3yd8/BJvZAaaJtQgA0frdw&#10;jUx2O3I7kB8Ce2wIN2UfA6PEf5Vr42mdlAzlyO2ky91M+0GPVWk9nMplXdNa7ZmmO7R9TV3a8c13&#10;ahOaN2hKc6qPqBlki/aqNq/QE+TT00yfBRNyODeO62R5PrV5PZuJUeYg6qo8g3zxDWaA8BCEIQox&#10;SIDHos6gu/l5LceS/83WURb90KIfgl2+FspFyZRMxwDxV3BtCPmyPhuxntcC6BKCMEQhBgmQyfe0&#10;hLS8lnWa2pJqU6hz8LDHOlHGVgv7cbVQvmCCBeM4p3GdkO9UnyXIbiGNAIRgPb8j6bRyD6b08XE1&#10;htwQ8sMwD/+SdBpKhviibXUicxWyo2CXbYzCCmnysk0Qf0zrOs3TKh+j1Fb2SEGPHVn02I0eB5Dp&#10;aU21J28GfXM4pxBuggUBCEEYohCDBEjrrI06a6PO2uR6W23o3IqdaJWvT9jXukEb2UZfa+vSKtvu&#10;0C5qW6v507LnZMjDaM4FkW220Q4gACEIQxRikADPHNoLmGBBALQ5K/TqOfJ+OWvOeu2yOSEtCKLN&#10;8yh98LDbpJszYcKjEIMEuOfSH8EES0AcpzYTIHz53HVaaG6qDL0HU/ioLYq6iszt1ANzLT0IYYhC&#10;DBLgbid/IEvHJPzidvZ4bJffmwTb2Suw/RJjXLv83unU9gV6kUgTRNnkZtBb2K0A4UEIQxRiIPR0&#10;6qfvEe654FoIweP6e+3MhYBIQ82QhhgTooSHIQgBsCDUzvuJdvk81XfaO40r2tkroz1sTGpfbYxq&#10;X07eFyS/Q/FmSEvUQ/dc5pCQ74bEXHSDKIQhCAGQ1UML4SVzt+ja3NQc3+wM6ZzAuXFz99J2PLoJ&#10;CrghMcejxyAKYQgm/bu1yBz5u7KH5mzW75yDbiDK0SlNi3ATFPBAoo38QRTCEIIAWGAKF1lKBv3F&#10;WDiR8FFtfE/ZJp8n7W5lDr5tt2a1yedJm9r4rrSN70qR+24r35W28l1pa0p2TQYdxDrXjchOtFJm&#10;EIUwhCAAFpiggCf5e6+mIk/kyalt5rXyLWcr5dISYwyO6ZtatjAep3TIzaCDaP9dLbzPbCF9cKNP&#10;nPiycnsVmVFkh8G2ISEqLdv3oh3Eb+falrQ+TvWioU8EQln0WI6sADItEG3GSZ5JuAIeEVcS74DF&#10;N5UW31RaqfJSM5SX6MsbLerMos4gCmEIQQBk8lsIL7GG6JqVeoeSm0G+qI9x1hjNskzNhCB+P/Fl&#10;ci9GpolsBUQ5ON2beQhPNKM3RCEMIQiAlfTzTWyzvJ/e1Mw3sc30LZCVuUK4BxJN8jLfTvhjTZv1&#10;jU33SOWtauIb1mb23GiWt/+hzfwtImRGYRV0Nm3hXlre/uc18fcomigLiOGPEF9W3uuRGUJ2AEQZ&#10;jM9Qj0wBu/yEmyCTNZHwUcjLSevoVHfdjXzTjX4eSDR69DhEIQwhiBEeacyidyN6N6I32P3W35i9&#10;31YT/1yunYh8kV81Q35Fv8hBBxNdFPBAosGjq43UW6N83JzQuEk/vnG7vq+BPTsadurrGrbynJtK&#10;S8mQlhi7lzTQFkgvTjxZ+b7awFiF3DDI6ipEeABkspoJNxo261pDqq3mZtBN9N+JDa8y1zBGC4K/&#10;AbtBfJncRmTqyPaA0HFKBrnDOZeojzGvQduGMMhk3kz4FfWb9Xn18n7VUs/3+PW0nXp5Oa6vp+0g&#10;MwBCx9wMOoq8+wk3QQF/Pd9K18vvb5rqOw2jfqVxan3Y+FvdamN33XLmnVL3N2qGNJLjbx3vnOoo&#10;C4hCOOnnbzHVydN6qa7TeKxupXFXXdhYSFrtpNWSTsspPxppBZDvT6bD3y4kvqzcv13H3y5Evgl2&#10;H1OYN8y2r8pxxN9Xe6vRXft16TfGO2p5N4guiVryD1GQ6bOS8KW1m/UltfI221HLPVotYwnEamkP&#10;tVnaQy3tAdkBsPPpZx442z1ANfHP5dqJyBftqDhDHbs5l4MOJrqo4IFEDWMeKJx3p3UryHDtSM4N&#10;rd2qv16zU3+qJqb/pGa7vrRmE/Pw8n7QUbOb+Xzug2pS+XaS/cuap/QHan6jdyL7ippf6g01D+gt&#10;zPE7vYccRqdYyoD1Nm5/voc8i3yKe3DxjKek/bx2cfU8X8nv0Qwcw0G8nzzdm5O8htMut3fYcA+u&#10;kCHeVYpzqDm6wDvsYJwJXk5wnsuTfx+l529OuSZ7U9cL/+nekQevO9M74qC/Z5qTiD+euCJd3gXx&#10;RZ59fOQ/03vcwWv7Ir8v+TjcOnwa+Xle15DTKIbRdlEI17un3HXGk+U9y+v+oVN4Y5U6kv49T5W7&#10;9qz+WBynMu1LOfas90+Tn76kdbjlHy15yetj3feu19P2PlXe+PMHpXVvxxnu/aiPnknzcYNob8Kd&#10;BV7IBWG7zwAxhghGg30MxeieKQbW9GH/Fn1Z4KTfUELE+DIa7EPMEY+2f+DWwXwSFGn+iLGsR5Dr&#10;NnES4cNdw/PO+TD/wzNcuR8+mPtI7tbcdbku1wTXDSdOcJ2we4LropEFF14GZ+8r2fiv/HY//uWx&#10;F856bWwufis3fqEQ4nI9Wb7n+JrLhW9P1+IRH5CWYPSoMzePP2vxiBwRwPHG1Bevv+GkJ6+/4cT8&#10;C08auphiWTyickb17BuJIMLqk2GvjX1wSCps8U++cY24boxrlOu/br+sXPh/tGuCq7L9teuf3PP+&#10;DSdS0vZ5ERYbte/zPyVcwS/KRxwxfleVV/uCXTeO/TX+8/7ld9f/9In1Yxtcb35ejN3jX55ArN9d&#10;L/zinLhGFE0D+Usdi0fs+f7iEW7inQEHdfnT+zekI7guuS5Z5R/7WzAnEyjqxwNj0n4hV/wW5zmG&#10;NvCfoIj6b6Y0LsFdj2vrLiLZh7h2tv0j7VLEyaOG37mu433i+5CzQcgfRd2KchB+ce1Zab+4oBL/&#10;HPJbA8J2TfI62w67rcviIC559GV8OlrGj4GUlzzvp7CD9y6VjoXpqu/T/cpg3adK61Dvwz6NTe9r&#10;3TNcfOyeMdnvb/m+tO7tOMO9B8c015lk0Q2npd3DagfRT4yVYowbDfZxJO2gsHm2HrYbfHL+WDEG&#10;u7YvHCvG30x20I6bzQ6+kNEODnXZ54WcvtrBbz6ZsoPCDth2UPid7ODo2xePKOhhB5Np9pMdtNBb&#10;2MG5pL8cN4KbyQ6Kc7NFJnscokzFUcO5aVhCYQcPmy3M0idstQaS/RhIecn7NLbwp5Z0PBysezFX&#10;8dE8SF/uGY8WW7jmzq9J617YQhHnSNlCkfbRYAvN+PyxyXG9H2zhKxltodtlnxf9sa+2MPjModlC&#10;8UzY0xYm0+xnW3gxk4bCFm7C/SS2MO8w28JsfWJwPBwY42HG+VHvKdLxcLDuB0bdZ3ouXHPKudK6&#10;T9pC4hwxW0jaR4Ut/HP/2cL9GW3hUJd9/lBs4fd+eWi2sPdzYTLNfraF86hQYQufxP0ktjD/cNvC&#10;LH1icDwcGONhRlt44yO+vjzrDKTn6IGUl7w+zglksoWN01+R1n1yjpQ4R8oWCv2OBluo/KH/bOH7&#10;GW2h22WfPxRbeO+OQ7OFvZ8Lk2n2sy28islkYQv/G/eT2MKCw2wLs/WJQVs4gG2h682yQVuYauE9&#10;12odLe8+P40tXHN5eVZbKOIcKVso0j4abGH8N/1nC0+4I9O6maEu+/yh2ML/2HNotrD3c2EyzX62&#10;hdeSAWELX8D9JLZw+mG2hdn6hCh/cQyk++mBlJe8Pj4b/N1zoavJN7iGNPO65YFuC59b1ujLtobU&#10;jnMkbKGd9tFgC3/68sJ+e194akZb6HbZ58U43Nf3hZE3Ds0W9n4uTKbZT7awAb1fArGGdBjPhJ98&#10;DemNpYdj3Yzd3gafC0QLY713j284BtpY+Pd2UPG5BteQ2mu+B3Td954f7Xj8S77GLOvl7DhHwg7a&#10;af+j2UExRoj1oqnnmWeHXMh3C+fuePF6dcizQ8R3DIK/X0Mqrkp9H1H+5NvXiu8kVuG6XM8OuQz3&#10;3fc23eLysl9K+noRV6QhjvnEPZHU9rC20+X687VT916REN9viOvOqfnd9S+sfWCs64UhSX3+7luK&#10;/YdmB3s/E04SNrmf7KCF9mEQa0iFHfyka0gP57oZu80N2kIqiuOYs4WDa0iPWVuYbb2cGBuO1BpS&#10;O+1/NFuY6XuKM17pv2dCzeGZ0D4vxqi+PhM++5dDs4W9nwmTafazLRRrSIUt/KRrSA/nu0K7zQ3a&#10;QtHKjkFbOLiG9Ni1hVnWyyXHhiO0htRO+2iwhff+tv9soZnRFg512efFGNVXWxh779BsYe/nwmSa&#10;/WwLxRpSYQs/6RrSwsP4rtBuc4O2ULSyY9AWDq4hPWZtYbb1cmJsEHGO2BzpUbKG9N4X+88WNme0&#10;hW6XfV6MUX21ha8N25Dcb0Z8W9+X7+x7Pxcm0+xnWyjWkApb+EnXkKqH2RZm6xOi/MUxkNaaDKS8&#10;5H3idTN/LnMNriE9Jm1h1XNvl2VbL2fHORK20E77aHguPOOl/rOFl2a0hUNd9nkxDvfVFv7pM4dm&#10;C3s/FybT7CdbeCF6LwSxhlTYwhdwRd32PphCddxzRqy9EXvO5OLa+84cjjU0dtsbfD6koDmOrfeG&#10;NeWue++XfnOdKpXB+yGxF5g4+tJPjoa9Z1x/aiwfFntCXvfpOEfCJtr6HQ020bVr4Vgxlt92Ufen&#10;3oft2ow20e2yz4s22FebOHzModnE3s+HyTT7ySYKe2ZRSPeylvQm3HdxM9lEzKWjTawhrAgOxQ5e&#10;SCINkG0/Uru99aV/D6TnqYGUl7w+Phv2Xk/omv9P2cfCdJwjMham0z4axsI9PB+IPtwfe1IuzjgW&#10;DnXZ50UyfR0LTxiXGgvFWGDPlQl/X/ekTKbZj2Phd9Jj4W8/xVjovoz9limDs0Hcn4yiYStpv6iD&#10;s9J+sYdlJf6+7s3cp/6APHEMpPFjIOUlr49j4ZgnzvsCa+sfFevrhT9Zqd5O+X1hMtJg3R/tzwR5&#10;024Zz5DBvsI3lib9Nz5Q1tD88X25neL8b9hBp7QP1Q4+xPiXbrJJ57akgeqvv1HA3v/XdVwjBA+H&#10;Yta8C3c27kPXd1wjkhK//UP3ff4WCHB+0mPfuOZ+/PfjP4OwTHszi3Bxrfi7ALdgB8W1vf9GgThP&#10;lOTRVzvoOf3TPRMk0+wnOzgfzU+Cx6jQS3GFfRJ12/sYyYnZvU4KmyYOi/MLF674/s5/fn7ZzVe7&#10;PxT7gvdmAuf6aiOdnhec2uLg80KqYgbyvFmmug9fOfVjNtIpzpEaJ4V+x9o4eXvGcXKoS5xPtdK+&#10;Py8Un/3pnheSafbTOPk1lBfj5FsYBDFObqZiM42TTKlIx8krXVWuDtdUl594YkzMh/Fp/+EaI3v3&#10;E3GvQZLp4yP/QLr3Hkh5yevjc0Sm8a9m7t8+tm+PU5wjNUYK/Y61MfIHGcdIt0uct3tlX+8lL5x0&#10;aGNk7/nlZJr9NEY2oLwYI59Nj5Hv4GYaI8U9tdO9ZA1hOTwpHMpYGEOgSLP3/LJTWz/W7hd75vfv&#10;v+GnwLEHPeP8I9iHM9HKDReBeMa328wl+MUhfg/h7+udMTL5M/lb/H098Xuia3XqZPL/j+zbx/PV&#10;I0oP71n4RXriuaYS9zQYDaJtDfWmwvgp5vmSbV34R6f9/yMAAAAA//8DAFBLAwQUAAYACAAAACEA&#10;fAVOF3VbAAAk0AEAFAAAAGRycy9tZWRpYS9pbWFnZTUuZW1m7J0LlBxXeed7RlIoCeegnchSjUav&#10;kTXqmhnHox28qLrHjgY/5BJ6z2h6Sg5YYPIoEoISJUCZsEgMmBQvO7HjUHZYtNgB2ktiJTKPApKY&#10;KCG09+zaickJReAEx9ndFCwHB20gpSSL9vf19J0pxtNVldCd7c5xH/11b1fd13fr+9W9dauqp6dQ&#10;KLwWXeZDUOh9QaEw8AMSm/98eHOhEPYXCttuPri3UOgp7PiTnsJfXFEorFAJGuGrfqhQcAYKhaf4&#10;PtzzvTuPXLuiYHgrCxRQuBptQxQ32jPZU9hEfC3qXfvZLxMU7N55Sdoa+l0kabdOrihQbf2za7K3&#10;nmdl/duZPdsnVy7s2zK5eiE+OPmChfjIZKGwg/R6I089WBIfmpxvy3y5hULyu5i0ZXLVQnmjpFXt&#10;WTNZ+KyyQ/px3vwe+nLjDwyST0O3I0kv+6QdokLhzPX1YEmcLigUkbR1vqz68amnGuJ/VY6KU/6Z&#10;Ctt3oaXHcRXb4ssaqr5K/1mRxLWCysvhPqPiJD2TaNtL+d74nFmIS9vk2PwZqiE5Nsk+3zm52IfS&#10;9qV9OMJ+qUNso7o99UDFtw1/rvC3qz43PlnoUf1Z2DZ8M9tuLkw+fVPhlX94U2r+RmH/nON0oOeh&#10;wkMrv7IyYXfTY6L6qW4Xdclx0BJ9v58dD7LtWTr9NOJfIVhnrAnWRbPRbSKJG2tUOf/Svr+Wegy0&#10;tO+1ycJK6Vdpl+IJTtdeOzm/jc2FTj4+2mRPL00tXItU+zltqM9Lxffko0LxH5XuzJkzl1842TOp&#10;7Kd7CurYGsQVM3mO8wnSm0jKkFA+Kiz09dTPPbKNOiVY+KjjKvkUv6qtKq1KI9s5Zc4fK8IJpCFO&#10;ofXy3XUc4zWcC/luIPURvuUj51933ao1962LVuNfq1/C97Uoug2tTs93xYlotXFi1RrjhLFG5TMw&#10;OppNz2ecuMK+4oRh48e2yhdIO2lkWjvvW2fY7rorUDQrcGlI2RmTX+o9zjYTqc+8lZcvwwgMVWGn&#10;OluFoSoMRbc5cOSsiWFJlXcd6aRcOaHoaC8H4T8R/h0Qvh2pvpZjo44B0YVzH/XkOvcZZFK+tJd4&#10;jL6BOoLFP7n+5sK2tZwr77upMPn+1p0rGVak397a8xOregr9dX+UPhAf3tEQ3df0vFkkjRwTxQLF&#10;8W3xOMh2dUw0CqrwfRc6Q6U/zrGbI1TnU023K5oezep1SdyuqLxyDFVcsifa9lK+Nz7PHcsc9rwc&#10;yTFMPwedST0HYdVzzkGqzwYpH9sKW5D0hYwVDxF+G/vuRIm2Nu1HEM11XlL9S/L6R/UJVS70c9b5&#10;x9sA0xwImzzGfDH1/xWXcv7xNvRVLmwIZzQ9nFHnAx3jwpn0fCdI7+t9FZ9jp/L55Ms6//j6mH1C&#10;d2wdqXwa+Rw7vb4LGxzb2zCGnnv+8Rr1pp1/NN3B35xZn/z+Brui6yF+F1Y82t/s/PNGOvvlHNd3&#10;E7by/LOdfhf25DgYjbgc173oarQNiR+vSc5JSS5p5hr85vE15TPN2HwrBQqbbyNUbOr0h3Bp1CXx&#10;759NsXFTw6al47uyZ5D9GuoWtvwcbPmw9RRs4WsLbBl6NlsnSV+FrWqCrSr5stiqwtZJuDISbOnk&#10;y2LrKdjyYUvYUCyosd1v1JvGlnBFnbNV8ldhy4Ar4ctPYcvF54St9xB2CltvbyFbwpSwdSehYsuk&#10;P0y4suqSeHvZUvYMdhlbQQ62Ati6CFtmgi0rB1t3k74GW7UEW7UcbNVg6264shJsmTnYughbAWwF&#10;y7AV5GDLhCvqnK2RvwZbFlxhcyVIYetN+JywdRdhp7D1zhay5WGXsPUuQsWWR394cOXXJfH2sqXs&#10;GewytjR8LmtOqMHHDXDiJdjyyZc1J/wq6fX+vorevzgn1Puzxy29f8z+Klz5Cba8HGzdQHoNLjWO&#10;+dJxS2vUmzZueXBFncwLI2QzXoX4DfNC2q/Ku65xfNU16Wl8Tti6l7BT2HpPC9mSua6w9V5CxZac&#10;awL6qFaXxNvLlrJnsMvYMnOwZcLWKTgJEmzVcrD1ov5wxoItK8GWlYMtC7Ze1O/YtQRbQQ62TpHe&#10;hC1zGbbMHGwFMmYhi/wW/lKrj1mMXSlsyRqBsPVrhJ3C1nt7DrJeMp7r2n4If5XrumbXWzLXPYB9&#10;Mi4rtmp67ZhwFdYl8doxVc6/dC3EoA3NrreUPYNdxpaFz9aOpa8RWPrcsTndog+tY2ptISSflZFv&#10;a791zO6fQ7WFfHYOtmzY2gpbYYItYTnremuO9BZsCRtqnFHXW4rptHFLuKLOWZv8Nv4S6hZzWovz&#10;Q+2YKm/puCXXIzfie+8j7BS27m7huCVMybj1y4SKrYjzTkQfxXVJvL3jlrJnsMvYcvDZrDmhw7j1&#10;IGNWlBi3YvJlzQn3MG65jFtuYtxyc7DlwtYe2IoTbEU52HqQ9A5sOcuw5eQYtyK4os5Zl/wu/hIz&#10;bmFzxUkZt+QaX8at+wk7ha3faSFbv41dwtZ5QsWWNmBXtAHmzXVJvL1sKXsGu4wtb2M2W95G1uA3&#10;hjPawOI6oc6AkMXWCdL7A6zB0/dqvPPJl7VO6A+wBj/AGjxS+TTyZY1bFzayBr+RNfiNzx23vEa9&#10;aeOWNsC1FvLJ729kbXmAay3k0f5m49ZH8Dlh6zOEncLWx3uuZU64vyVzwo9h14ux7xOEii1rwJy2&#10;4MquS+Lm9BB+L3PLdswJlT2DXcZWDbbM6fQ5YW3jxanegWDKQsrXbXw1mErPd5b04cBFZE6rfGEO&#10;tkLYOgtXdoItKwdbvaSvwVZtGbZqOdiy4Io6Z0PyhxvNaXsgwG+C6Rrtb8bWR/G5EXzvMcJOYeuT&#10;PZtg69UtYUuYGsC+gFCx5QwERx24cuuSeHC0nWwpewa7jK0ItoKj6YxEG08d3T5g0ofmUcWIi6+a&#10;GfkeI308cAoFC/niHGzFsPUYnLgJtpwcbG0nfQRb0TJsRTnYcuCKOmdj8scbg6PugDmFzVMR7W/G&#10;1m/hc3343h8Qdgpbf9TCOeEfYpfMCT9HqNgyN9kVc1M0a9Ul8fbOCZU9g13GVoDPZV1vBczrLjK/&#10;MzctzgktFnWy5oR3k762iftb9L1iska+rDlhbRP3tzaxLoFUPpN8WXPCi7AVwGXA+VSxgHn159iC&#10;Rr1pc0Jzk4O/OLM18teYB1qbQvwmrAS0X5V3XeP4qjX4T+NzMid8grBT2PpcC9n6I+wStv6YULFl&#10;0R/ClV2XxNvLlrJnsMvYquVgqwZbvXCCry08l2Hjq1lsnSV9CFthgq2w4eM2/WQg9Uk+YxXC1lm4&#10;shNsWeTLYquX9DXYEjYUC4qtWqPeNLaEK+qcDckfwpYNV8JXLYUtuc4Stp4k7BS2Pt9CtoQpYatG&#10;qNhy6A8Hrty6JN5etpQ9gziLhrrlmSeZK2WNWxFsbYcTJ8GWm4Otx0gfw1acYCvOwVYMW4/BiZtg&#10;y8nB1nbSR7AVLcNWlIMtB66oczYmfwxbLlxhcyVKYev38Dlh608JO4WtWgvZ+jx2CVuPEyq2XPpD&#10;uPLqknh72VL2DHYZW3EOtmLYGocTfG1h3PJysPUk6bXNfRVt8+KcUNucPSfUNo/ZT8KJl2DLzcHW&#10;OOnlWk3YWDpuxTnYEq6oc1bDZzT8xYMr4StOYev38Tlh6ynCTmHrDb1fX9lTuK8laxmv56by11YW&#10;Cm8kVGzZRf+QXYxmnbok7h8awu+vQO1YJ1T2dBtb4c5CwT+UvpYR7pw61FfU6UP9kLr+cYo855+R&#10;7xzpo+IU8hfyReTLut6KimP2uSL3qpCqzyZf1pywj/ThzjH0XLbCRr1pc0K76OAvzmxE/minf8gp&#10;6oex+XBI+xWr1zXOnep667X43NP43hnCTmHL7W3dOqEwJeuEdyTYcous88CVV5fE27tOqOzpNrZi&#10;2MpaJ4x3njo6XjTpw8V1Qg9fzVonfJL0mnEKLa4TalxkZbGlGYxbcOIl2HJzsDVO+hi24mXYinOw&#10;5cIVdc5q+IyGv3hFcwqbp2Lizdh6HT4n64RzHcTWm3rn3xHbwXlABPnS/MZnMU6Tv+ddJDX2cE2z&#10;8P6XMCVzwl8kVOOWX7QrPn1UrUvi7Z0TKnu6jS0dn8u63tKLfZWpYjjjIzWOVMmXtZbxLOkNo69i&#10;GItzQiMHWwZsPQsn1QRbfg62pkivM+bpHHPFglrL0Bv1po1bPlxR56xBfgN/qRZD/Cas6LRflbd0&#10;3PpZfE7mhG8n7JRx6xdbyNabGmy9OcFWtd430WxAPwX1eHvZUvZ0G1tGDrYM2LodTvC1BbaCHGxd&#10;Jr0JW2aCLTMHWyZsXYaTIMGWsJw1J7yd9AZsCRuKBcWWYjqNLeGKOmdN8pv4TABXwpecG1R5S9n6&#10;uQZbd3YQW2d6W/dcxmnskucy3ppgKy6a0zF9pBkiibf3uQxlT7ex5eKzWc9luMWLU+eLgcyNFp7L&#10;0GAk67mMw0Yw5RkX0eJzGV4OtjzYOmzwvghS42Scg63zsOXClrsMW26OcSuGK+psXEeY05oR4DfB&#10;tEv7m7H1BnxOnst4VwexNdfbuufghakD2Pe2BFu6UTumw5VRl8Tb+xy8sqfb2PLx2azn4P3i3LGn&#10;ihZ9uPgcvIwDWc/BnyR91ZhDi8/BV3OwVYWtk3BlJNjSyZc1bj0FWz5s+cuw5edgS4cr6mxcR9SO&#10;GYY1g80zPu1vxpaLz8lz8O/pILbe1ruCZ57e3JJ1QrmO7MU+mfOq6y3DMI4IV2ZdEjeODHHt1q51&#10;QmVPt7Elcy3jSPo6YbX4zOFnitXDhlE9rMYRE1+tHk7Pd5r0gfEMMo6ofEEOtgLYOg1XZoItIwdb&#10;z8BWFbaqy7BVzcGWcEWdjesI44hpVPGb6pEq7W/GllzrX2Kd8L0dxNadLWRLmBK23pFgy6I/LLiy&#10;65J4e9lS9nQbW7UcbNVgqxdOrARbdg62zpI+hK0wwVaYg60Qts7ClZ1gy8rBVi/pa7BVW4atWg62&#10;LLiiztmQ/GHROGLDFTYfqaWwJetnwtbdHcTWO3rPcn/r6ZaMW3Id+QHs+6UEWzC1T7hy5iXxfe0c&#10;t5Q93cZWCFvRvvTxJyw+uK/PcOhDZ58afxzx9Yx850gfGQ+iaCFflIOtCLbIazsJtuwcbNFGO4Qt&#10;YUONM2otI8zBlnBFnbMR+dE+4i9j28tC2q/KW7qWIetn9+F7v9xBbHm931rRw5vCO5inib6fNXhh&#10;6m/5sa93JthyDW2PC1deXRLX9rSTLWVPt7EVw5bGjVCbI4D7LXySz/fFxQs/Mm54P+IixZZHYu9H&#10;0vM9SXpt+ALS9qh82nCO+1vD3N+CEy/Blkt9Wddb46SPYStehq2Y/HJfLW2d0IUr6mysf2l7PMPD&#10;b7w9Mb7TjK234HN/g+/d00Fsvas3YNz6fEvGLWHqk5w73p1gyzfc/T5cVeuSuLu/nWwpe7qNLR2f&#10;c/enM6Ib4/unjPhlPlKMVMkXvyw937OkN4bH9xvD7n6Vz8jBlgFbz8JJNcGWn4OtKdLrjHk6x1yx&#10;oMYtvVFvGls+XFFnY/3L3V81Yvwm3q/TflXe0nFLnsd4BN/71Q5i690tZEvWP4UtWatRaxlVWBKu&#10;grok3l62lD3dxpaRgy0Dtm6HE3xtga0gB1uXSW/Clplgy8zBlglbl+EkSLAlLGeNW7eT3oAtYxm2&#10;FNNpbAlX1NlY/3L3B3AlfMm5oRlbskYtbN3XQWy9t4XPEwpT8jzhXQm2aoZ/qEYfh3VJvL3PEyp7&#10;uo0tC5/Nep7QMqYOzRk6fbj4PGFIvqznCbcO8wzi8BRafJ7QzsGWDVtbh7l2SrBVy8HWHOkt2LKW&#10;Yctq1JvGVg2uqLOx/uUfCg39MDYftmh/M7bkvs/T+N77Ooitu3rfwZzwUkvmhLL+eSf2yVqNGrdC&#10;w7aEq6guidtWO+eEyp5uY8vGZ20rfW5nG33WPUZ4S4jU3C4iX3hLer6x4fAWZ7jPcoZtS+VzcrDl&#10;wNYYbEUJtoTlrHHrHtLbsGUvw5ZiOo0t4Yo6G+tfthUZIX4TWjbtb8aWrFG/Gd/zO4itX24hW8KU&#10;sPUrCbZiWIrpY21YJPH2sqXs6Ta23BxsubB1Hq7iBFsajGSxdRi2PNjyEmx5OdjyYOswbGlIMRnn&#10;YOs8bLmw5S7DltuoN42tGK6os7H+ZVvacIjfhJabwpbc9xG2Huggtu7p/RnGrb6WrBMKU6/FvnsT&#10;bOnDtb06XBl1Sby2t53jlrKn29jy8dna3vTxxzfm9j5lWPShtVf5uoGvWhn5TpK+OjyHagv5qjnY&#10;qsLWSbgyEmzp5Msat56CLR+2/GXY8hv1Hmcl1FxYDZ3/WwayJvoCtulwRZ2N9a/aXmPYugWbb/Fp&#10;f7Nxy8PnXo3vvb+D2PpQC58n/A3skucJP5xgyxoxp60R7h3XJfH2Pk+o7Ok2tmr4XNbzhLVhfudp&#10;JJiykGLLHsl+nvAs6cMRfueJvlf5QvJlvWMSjnDveIT5HVL5LPJlsdVL+hpc1jifKhbUOmGtUW8a&#10;W9YI11ooJH84bE7bIwF+E0zXaL8qb+k64a/jc/I84bkOYuvDLXwO/kPYJe+YfCTBlj1iV4Qrpy6J&#10;t/c5eGVPt7EVwlbWOybhcF+lbyScsZHydQdfzXrH5Bzpo5G+SkTfq3xRDrYi2DoHJ06CLTsHW32k&#10;D2FL2FAsKLbCHGwJV9Q5G5E/GrYrzkiI34SVkPar8payJeOVvGPy2x3EVrWFbAlTwtbDCbZc+sOF&#10;K68uibeXLWVPt7EV52Arhq1xOHETbHk52HqS9Noo7/SPLrKljWaPW9oo947hxEuw5eZga5z0MWzF&#10;y7AV52DLhSvqnNXwGQ1/8eAKmytxClsfaLB1voPYeqSFbP1Wgy0ZlxfWCemPkD6K6pJ4e9lS9nQb&#10;WzY+lzVu2Yw998BJmGArysHW2Gg448CWk2DLycGWA1tjo6wTJtgKc7B1D+ltxjybY67GGTVu2Y16&#10;0+aEoYxZyCG/g79E9TGLsYv2q/KWjltyPSLjVtBBbP12C9kSpmTc+p0EW3KuiekjbVQk8faypezp&#10;NrbcHGy5sHUeruIEWzL+ZM0JD8OWB1tegi0vB1sebB2GLQ2puWScg63zsOXClrsMW24OtmIZs0Zl&#10;7JL5js14K2MWY1cKW3KNL2x9uoPYOt/CtQxhStYyHk2wpY+a0zpcGXVJvL1rGcqebmPLx2ez1jJ8&#10;1iOeYl1CH11cyzDw1ax3I0+Svjp6ES2uZVRzsFWFrZNwZSTY0smXtZbxFGz5sOUvw5afgy0drqhz&#10;tkr+KusXxmiA3wTTPu1vNm5V8TlZy/jdDmLr0d7W/RaNzHXlt2g+lmCLfjkqXJl1Sby9v0Wj7Ok2&#10;tqqwlfVbNNWRU0efGTHpQ3Pht6dNfDXrt2hOkz4YPYWChXxBDrYC2DoNV2aCLSMHW8/AVhW2hA3F&#10;wgBr62tRtVFv2pxQuKLO2YD8wUhw1Bw1p7CZc0Pz36KRa3z5LZrf6yC2Pt57Hfe3bmzJ/S1haoJ7&#10;DJ9IsGWNBjdacGXXJfHgxiH6+ArEvYx/0d8i51ZQ07+/pezpNrZqwtaN6fe3aiOnbuwdNelD80Y1&#10;R7PxVTMj31nSh6OnULCQL2z4uE1fSn+qT/K5+xC2zsKVnWDLIl/WuNVL+hps1ZZhq5aDLQuuqHM2&#10;JH84Etxoj5o3YfNNNdqvWF16vfVRfG4c33usg9j6RAvf3/o4dsn7W59MsAVT+4QrZ14Sb+v7W8qe&#10;bmMrhK3M97dGeH9r1KEPE+9via/vS2fyHOmjUd7fou8Vk1EOtiLYIq/tJNiyc7BFG+0QtoQNxcIA&#10;8K5FYaPetHFLuKLOxvoX72+N8v4WCmm/Km8pW7+Jz8n7W5/tILaCFv5ehjAlv5fxqQRb7mjtmAtX&#10;Xl0Sb+/vZSh7uo2tGLayfi8jHpk7Nj5q0YeLv5fh4atZv5fxJOm1q+fQ4u9laFfnWIO/mjV4OPES&#10;bLk52BonfQxb8TJsxTnYcuGKOlnPiFDtmDdqzWDzTEy8GVuP4HPyexkXOoitb7fwnf6/wy55p/87&#10;CbasMeOINcacsC6Jt/edfmVPt7FVuyb79zJq1/BO/xjv9CM1/thj2b+XcZb04Rjv9NP3Kl9Ivszn&#10;MsaYE44xJ0Qqn0W+zDkh6WvXMCe85rnjVq1Rb9q4ZY0xJ0Qh+cNrjCP2WBW/qR6p0f5mbP1vfE7e&#10;6b/cQWx9p4Vr8N/GLlmD//sEW/YYz2LAlVOXxNu7Bq/s6Ta2QtjKur8VXsNzGWPhjI2Urzv4atYa&#10;/DnSR2M8l0Hfq3xRDrYi2DoHJ06CLTsHW32kD2FL2FAsDKg5YQ62hCvqnI3IH13Dcxlj3NtCIe1X&#10;5S2dE34Dn5M1+ALvHnfKb3/GLVyDF6ZkDf5Sgi13zJx24cqrS+LtXYNX9nQbWzFsZa3Bx9dcnBof&#10;C6ZcpBjx8NWsNfgnSa/tuogW1+C1XdnjlraLOSGceAm23BxsjZM+hq14GbbiHGy5cEWdsxo+o+Ev&#10;3liA3wTTMfFmbH0Tn5M1+N4OYutSC6+3YuyT661/SLDljTFfpo/8uiTe3ustZU+3saXhc1nXW9rY&#10;3LEbxiz6cPF6yydf1vXWV0mv75pDi9dbeg62dNj6Kpz4Cba8HGzdQHqNMU/YUCyocUsxnTYnFK6o&#10;c1Ynv46/+GPWDDbPaLRflbd03HoWn5PrrRUdxNY/tnBOKEzJnPCfEmxVGcer9FFQl8TbOydU9nQb&#10;WwY+mzUnNJjX3c78rpqYEwbky5oTXia9uYvfrN61OCc0c7BlwtZlOAkSbFVzsHU76Q3YMpZhy2jU&#10;m8ZWFa6oc9Ykv4m/BMwHsbli0P5mbH0Ln5M54aoOYuv/tpAtYUrY+m6CrRp9U6OPwrok3l62lD3d&#10;xpaVgy0LtubgpJZgK8zB1tZdXKPBlp1gy87Blg1bW3dx7ZRgq5aDrTnSW7BlLcOWlYOtGlxRZ2P9&#10;y66EcIXNFSuFrf/TYOsFHcTW6RWt+zsmb8EuYesMoXpWN9rNs5a7o9m4Lom3ly1lT7ex5ezOHrec&#10;3X2VB3ezLoHU9VZMvqxxa48ZzrhmX8U1F8ctlxcTs9YJXQaNPSbXTrsX1wkj6staJ3yQ9M7uMfTc&#10;OaHTqDdt3Ip2O/iLM+uS38Vf4t0hfhNWHNrfbNx6PT4n49Y7O4itt65o3d9aEKZkLWMuwZZmmtOa&#10;yby5Lom3dy1D2dNtbHn4bNZahrf74tSF3axLmItrGTq+mrWWcYL0vnkRLa5l+DnY8mHrBGzpSLGs&#10;kS+LrQuw5cGWtwxbXg62NJNrLeST399tTutmgN8E0x7tb8bWG/E5Wct4dwex9estHLcewC4Zt96f&#10;YKtasivVEtdbdUm8veOWsqfb2DJK2eOWUeJ6q8T1FlK+HpAva9y6THqzzPVWeXHcMsvZ45ZZ5nqr&#10;xPUWUvVVqS+LrdtJb5S43uKYKxbUWobRqDdt3KqWuN5CJvlN/CUohfgN11u0X5W3dC3jV/A5Gbc+&#10;1EFsfXBF657V/c/YJc/qPphgSysHR7Uy41ZdEm/vs7rKnm5jy8Nns57V9Uqnjl4omfTh4rO6Or6a&#10;9azuCdL75VNo8VldPwdbPmydKDNuIcWWRr4sti7Algdb3jJseTnY0sqMW8gnv18Kjuplcwqbpzza&#10;34yt9+Fz8qzuRzuIrU+0cNz6OHbJuPXJBFv2hF2xJ7h3XJfE2ztuKXu6ja0Qn8taJwwZe/omwhkb&#10;KV93JrLHrXOkjya4d0zfq3wR+bKut6IJ7h1PcO2EVD6bfFls9ZE+hMuQ86liQY1bYaPetHHLnuDe&#10;MYrIHzFWORMhfhNWQtqvyls6bv0mPifj1mc7iK0vrgz5PfiPtOQ5+D/nmZMvYltIqNYynIPu9c7B&#10;aNatS+Lu9UOF9j0Hr+zpNraiA/xmNY5j0zcGUp/kc+nRgfHrtx+Mr3OQ8nX3IL9ZjaOl5XuM9PHB&#10;8etj+l7li8mXxVZ8cMx+7CDvOSKVzyFfFlvbSR8dGEPPZStq1JvGlnPQwV9YzyB/fMC93j0Y4zfx&#10;9RHtv56O0dBStv47PvcEvvdXhJ3yXEa4snVzwi9il8wJv5Rgyz0YHBWuvLok3t45obKn29iKYStr&#10;Thgf4G+JHzTpw8U5oYevZs0JnyS9dugUWpwTaoey2dIO8VwGnHgJttwcbI2TPoYtYUOxoMatmPzC&#10;dBpbwhV1zmr4jIa/eAfNKWyeiomr8pay9QQ+J3PCZzqILWNV69bgi9gmc8JhpMYtd8quuFOwVZfE&#10;2zsnVPZ0HVtHs+eE8VF+i2aK9XSkxhFvKntO+CTptWl+i2Z6cU6oTedgaxq2pmALqfpc6ssat8ZJ&#10;Hx+FraPLsEX+TLamYAtp+IyGv3hTIX4TVmLizdjags/JnHAcdcq49aMtZOtW7BK2xEbFVnXGrlRn&#10;otmgLom3ly1lT7exZcxks2XMsE44wzohUr4ekC9znZD0ZoV1wsoiW2Ylmy2zwjrhDOuESNVXpb4s&#10;tm4nvTHDOiHHXLGgxi2jUW/auFWdcfAX1gnJb+IvwUyI34QVg/ar8paOW0fxOfE78b9OYesVq77O&#10;e8f3teT34MU2+VsLtxEqtmoz/H0F+iisS+Lt/VsLyp5uY8uayfG3Fmb4Wwsz/K0FpHxduMr8WwsV&#10;/ZBd4W8tVBJ/ayEHWzZsba2wLpFgq0Z9WWzNkd6CLWsZtqwcbNXgijpnbfLb+Es4w99aQBbtb8bW&#10;ND73NL73k4SdwtZtq1p37/gV2CX3jk8gxRZnzGnhKqpL4u29d6zs6Ta27Jnse8f2zMWpe2YCZniL&#10;944j8mXdOx6rBFNO5SJavHfs5GDLga0x2IoSbAnLWWzdQ3obtoQNxYIat+wcbAlX1DnrkN/BX6KZ&#10;AL8JmNE2v3d8DJ+Te8cO6hS2XrnqIH9LfLwl45YwdQC9Cim24pnasZg+0ioiibf3OXhlT7ex5c5k&#10;PwfvzswdOz9j0YeLz8Fr+GrWc/CHK9YxrzKHFp+D93Kw5cHWYdjS0EtYm1uLYtqZxdZ52HJhy12G&#10;LTcHWzFcUeesR34Pf9Eq1gw2z7i0X7G6dE5YwefkOfifQp3C1qtaeL31SuyS+e7tSLGlMUcWrvS6&#10;JN7e6y1lT7ex5c1kX295XG9dmGFdorJ4vaXjqzKWpK3BnyC9z/WWn7je8nOw5cPWCbjSE2xp5Mti&#10;6wJsebAlbCgW1Ljl5WBLuKLOWZ/8PtdbeiXEb8KKl3K9NYvPyTXJT6NOYevVLWRLmBK2fgwptgz6&#10;w4Arsy6Jt5ctZU+3sVWdyWarClvPwJaRYMvMwdZp0gewFSTYCnKwFcDWabgyE2wZOdh6BraqsFVd&#10;hq1qDrYMuKLOhfUvE66wuVJNYes4Pids/QzqFLbubyFbPnYJWw8gxZZ33K54xzn/1CXx9rKl7Ok2&#10;tjQWzmz8Lm380Y73VW44Hs546CWNOZpPvqxx66uk12/tq+i3Lq4T6rdmrxPqt/Ju5HHejUSqPo/6&#10;ssatG0ivHefdSI750nFLa9Sbtk7oHWfMQjr5dfzFP86YhTTar8pbOie8G58Tth5C/1psXdvDfX50&#10;88G9o1smV9d/F5DDUtAmCyt1witQ79rPflm2cVt77bWT89vk+07iawlZfilQRGFo8nu/j/B9B9ul&#10;HN4s2VMPVHzb8OcKf7vqc+OThZ5NbFsr27cN38y2mwuTT99UeOUf3pSaX9Lz2TK5aqHNo5OLbdMm&#10;e3r5WrgWqfZ70tD5zySv89Q/KpT2qXTsuPyDkz2TC/az4dlVp1c9u+qh+jMR9T5hm9gmIq8c0sZn&#10;MS5ln0AmkriE8lEhf9Zs3u75zd/z/xDfVD1F4tIW6ePkR6WR7T+EVHoQLFyNvoEffZDwW4RnkJgf&#10;3hbNhrcZa+K6olmVT8pQ5RE9o+IvIJ6w86Xsa3zOLMTFNgOp+vcS/xj1VdG/Pb/qdi6eb//I5P/P&#10;89Lz/f98/6f4H+dO+fxrjWsHek6vOtDz0L/aWKbGFRlv1Ngj44cas/ax44N8P0Soxqzqumi2us5Y&#10;U6urfWPWZ1czbqHnx6xOm8s9f858/pz5/Zwzn/eff7b//Mn1Nxe2reVa7L6bCpPv/76vxQ5wTp9E&#10;6hpLnuVsfF4q5/+kZLt8n/8sXpddLly+rE32rtDI+09cjEpZj0uiSe7j9Xx4xSF0GB1F0z0PrDiG&#10;KmgWHUc/il6ObkMnSPMqwlcT/hjhTxD+JHoN+mn0WvQ6dBL9HPp59AvoDaR9I7qj564Vv0j4ZvQW&#10;4qcJ34reRvzt6B3Ef4n07yR8N3oPuovtdxP+CrqXfb+Kfg29D92Pfp3t70cfIH6259EVHyR8EP0G&#10;+jD6CHoY/Rf0m+gRdI70v4POE/8Y4SfQJ6nnU4SfZtvvUs7vEz6G/gBdQH/Evj9Gnyfd4+i/ov/G&#10;9yfY9yTp/5TwKfRn6M/5/kX0JfQX6CvoL9FX0V+hZ9D/QP8L/Q36Gvo6+gb6JnqWMr6FLhL/O/Rt&#10;9PfoEvoH9E/o/6LLqKf30RW9vR9esZJwFXoBWo3WsO0K9IPEX4T+HfE+tA5dyfcNqJ/4RsJNhJsJ&#10;t6JBtB3tQEOoiIbRCLoa/TAaQ/+ePOOE16L/QHw3KqEyug5dj/agl6Ib0E3oZtLegiz0MnQAHUSH&#10;0RE0hY6hGdLOIhvdyveXE74CnUCvRLejH0M/3vvAip9EDvGfQq9FP4NOop9Fp9AvoNeT5o29d61w&#10;e1+/4k3ozcT/I9tOs+8MmiP+drbdiX6p960rPPQu9B5U6Pk38il85sYrJ3u/Z+3J4DQg6w8yrxxE&#10;GtqCdLSfjQ8Rfpv1iDtRYj0jc91GyjORfFSYXLfhnDS/s/F/cn6r1m3UuUylVWlke3IOPMF3abe6&#10;Pxaso/2863acbbuQ+qh3cTClEK7jTVykXamXH193qPy1dXeVbLYbKjGhSs8ps/DNdSdLq6+0SwaS&#10;chdsSqRjzadgst9GDvJQFQUoRGnl/wP7r1x/qqSvv7defrN2GOunyw9feaj8+JXz7b2WOtVHtfcH&#10;2PDElSdLX6NMbT1tRjesP1my1t+VWraznn64crp86cp7621tVvY/XvnzpfXrby29ZP3xUmX9bOnU&#10;+teV3EbZR1RjCFV7fpC4T9n2et5mRR6qogCFKELaBr1sIBNdIm3/hvTjsWXDyVJpA32K5Hg06y+H&#10;/cOUtW/DE6b0fzObDm04Z75mg296qIou8L1GnjQfiii3SvkBuoP4/Rl1nN3wiPmZDe8zv7zhfvMf&#10;NzxgrtcfNXX9C6l1GPq9pYjyNd0uPU4dX2vU0czeb9Lu1bpvGugl2LsWmTr9b6bfX7BJf0o/Z7r6&#10;vM2yDqo+6jiuZIOvY7M+XR7WD5X3EZc+bdaWQ/rJ0mtot4ekH5uVWWV/gO6gvPupX8psdpzO6vSh&#10;Th/q9KFOH/bTh/3zfdisHUY/fUj5Wn86gwb7b+iHk/55Tq6jHeqj+kBjg9N/qGz046vIRg7y0D62&#10;v4a80v5mbXkd5b+TeqpIHZ+gn2NTSj8+IekvkjdutK1ZX+obadvGHRMP92+deLz/cDmtLU/07yp/&#10;jXZrG/WyHJ+blLGEyt41xHX2m8hGDvKQjwIUovs3ck7aOH/OaGb3RzeeKn1+o12KkLJb44SdZffI&#10;gF26eeBUyRpIPy/aA9PlL2H7pY3p/f/djSdL/ZRpIrG5WXtt9vdT5/DAF1L9cXTgUXPvwAPmTwzc&#10;b75j4H3mgwOPmNWB9PNGbeCuUkh744GtE3eg+wfSj9MHBnaVPzVAXyNp8y6kPuo4yZgWsV/bpJd1&#10;9KUB+oJ60o7/dwfoi030BUrtC/b3b6IvNs33RbM+G9103rxlk286SMrboRpJqNopY7fHfh+ltS1g&#10;/1ObzpnhpvS+jDfdVdI34/Ob8flN+Pym9L58YhM+T/9om+f7slkbdfabKK2NNvt/fvOusrv5cP24&#10;OMvYK/MUf/PWCXtzVHaQh3wUoBBFSNsSlXVkIhs5yEM+ClCI7t+CfVuOpbbno1vGy5/fwniKFhjb&#10;Oj8XSrNjZKte3rt1vGxtPVa348gydsgYbm/dMaFvpZ3IQg7ykI8CVEMR0rZF5cdJ+yXKk3qbncu/&#10;vPXF5e9s3Vhev62/vHvbhvL0trGyvW2+L81l2iDzK3fb1gmT8i3kIA/t27Zj4vi29L750W3j5Tdu&#10;08s+Un0TbMvum78g/XfIG1N+Gnva4I6JGm2J0MO08XHsSOvzJ7bhh5StDWb4IftNlFbWrex/w+B4&#10;2R1Mb6NHG61B+g0ND26d2Dc438Zmx+fQ4Fj5pwY3lN892F/+6ODG8h8Pvrhca9RhLHN8ZJ4cUsdx&#10;yr4jo+y3UPYDlP0Zyv4yZX+HsuNG2WKr+qjzxovYoG2nj2l7hLTtMINMZCEHechHAaqhCD28nWOx&#10;Pd3OJ7aPlb++fUP5hVf1l0ev2ljee9WLy9ZV6X1pXwULV1E/ukS7VpM+7Ri98KrxcvEqnXLnj/ek&#10;MpBQ2biauMN+D/koQDUUIW0H53VkorR6bmX/G3bgCzvSWfZ24As76DfkIh8FqIYiFCN9CPvQJdKu&#10;Hsqwbwj7hrAPpZ37Hfa7KM0Gn/2PDu0qB0Pz5wJjmb6q+9rQ1onj6A7SpZX3Fsq6nzIDJG0zlylP&#10;zi019kcoRvpO+hpdGpour96ZPrd54c5TpeJOu2QhdW5xdmbPbd5F+g+Rt0r50q4jy7RLzrvBzumy&#10;S1t8FKAailCM9CLtRJdIs7rIGF18wiwV9+5O649yccfuSlHb7SLVXp+Lbm13+hz006T/8+L23WHx&#10;xt3S3mbz47j4BVMz7i0ZxqFyRNti9KniofKXineVLtG+tLZ9t3jO7Dd800RSh7FMn8ixt9i/2njS&#10;HDYup9p6jfH07n1GbbeD0spz2e+jAEn7mp0Tv8L+2PifSDNj42rzK4ZlBkjK3oXURzEt8zKf/S5y&#10;UNXoMz3jmdQ+eJvRU3IMvWQhKbfZXJ+LvJJr/LVpGw+VTOPVqQyMG3Nl3fA5Fv7C+BdxzH3WSdKO&#10;x+Okf6Q4V364+Oo6O5PKQEJl42ri7yx+oHRH8S/N48VDu/2ih295u4Pi/t3V4l+bHvvc4m2p7Xt9&#10;8XT5VuoykdhsLlOPMKqzP97p4/8+HPjw4MOFDx9+avmz7J/Yebpc2nlbvfxdy5Qvx2p45wdKzs4Q&#10;lsOSR9wlfVr/vJ4yb6VsE6W2m/3xEO1GNRSgeOj2cjg0PpHmb18YOjoRDDkTProD3cb34+SRupr5&#10;aIlyXcp3kIW8oVfw/Yfr9RjL2C08vWHo8MStlG8iKXtymXSr2aazP97hTESohgLkIxc5yEJp/VVk&#10;/wt3HJ5YveOH6/UcWaae/8fe2YfHUZ2HnmvZZoUJSUOwRpKxMDYwkixptfqaOSMrjmTLI0taWXIk&#10;zUqWk5pbPDa3po0bsw6JacwNrEpDEggwsglNcQNr3NAUGljhhCTQmDXkq6Uxq5A4aZyYMU5Ib2lh&#10;TVLS39FqILeP5mz6x/147nPXz89nZt4z73nP+545Mzvn7JHs886tnOBe53HP87j34beV+A0y4EEK&#10;XLBnt6nfyiL1W0n9VlI/CPo8bSX3W14equx97XLXeuHyAWvm8oK9Yf47fvkEtmwT+spCPMPyrVw5&#10;aEWwwUev9LM9T/2XcCyLPAMepMAFGwzQIAL+CmIAKvsfQH7rigFrcoXa/r0rJnj+oj2uKNIeVwxZ&#10;j63Yad2F3j0rtlvjK+I876l196A7i+70nO4w3xxaMWil0OtCECObl9LFYnQV+ZdQx9I5O8Kui3OX&#10;0aZW0KYgAjY26UVsWolNEfT7l71lU/ay4jY9QP5bL8PvlxV8E50nzrK/2YtNmcto05BjO0t+VTyP&#10;ofNBdKdAtp8wX7rIbTBApa8c+RtVg9a5qkKfEqZvpmqbcLDPLmJfN/bVoDMC0r61EHx+837hV9F2&#10;IQMepMAFGwzQQGX3a8u5LpdzXS5X+/f48gkRqaL/WO4JvWpCaFVq/y6tGrBeR3cOpP3ShuAT2C+/&#10;i2SQe5ACFxwwQIMI+JeiAzLgQQpccCScH+ZnE/nySwet8kvVffy5Zdt4P0FbhgjYl9KWOUfqDmv/&#10;Ky8dss6/dKd1eplrHVu23TqyLM47k4L/wp7lppZdLfYuO2Qmlp3inY1mpsCF9LKT7N+rfL9057Kv&#10;mB9aljMdULVVA3mSMhzKUvlmaNl+YSyjziD1RSH4BLGR11QEuV/J9QQafspXqv3ySuWglaskVjAF&#10;+9jfyzmqMhKVW0VP5SGzuvIU7/vwRWURX1Tii0p8AUpfIE+i16ks+CIslkOVN4nWygNiKXV8teJu&#10;8ULFPjFToX62OV5xrxlBv1+RM3Xs1aiDyt+XVN4oXq/AjyBtXhc4mzTwt3w/nEHuQQpccMAADSJg&#10;V9A2K9QxWFlB26ygbZbTNstpm+W0zfK62RiE+WCqnLZZfsjMlOd4n0692M5yTFWnJ8v3i3Q5toKs&#10;U9iztYvcAQN0uU1eHYJPUH/57FSK/GVtvzijFZ6Rw/Id1w4xBoGdGu2A88LyPY38iPYV87B2r7Kt&#10;TGknGfs4ZeTRq9L3z9qTZg6dGVDVOY08BVn0pamL1Bnm+/u0m8TN2gFxjeaJbu1uUavtY0yo0P7C&#10;zilH77myU4ahaaYOrnbKsIvY3ontOjZFIHgm8Mt4z2Sqn9ueLsOHZfiwrIgPy/AhduTLiviwDB+i&#10;MwOBHenfwo5J8u/i3B3ol74Pi3kPfslCuogd96ErhU4XVPoc5B66kmXq6+EDZfuFU0Y7B6lvLQSf&#10;oI2XckBHHgF/Kf0BZCANKXDBkch8wcmkwfnyGjGRL1+6X5QvVV8j5y7B5qV8B1u6Vdn+rlm6T/Qu&#10;pd2hd8nSA+IXl9zE2LVa93F020sPMR6ubtuXL71JLEbn6Us8ceySu8WRS/Yx5l5o2/Y89ZPP61OX&#10;3MsYP+0D0pACFxwwQJ/dp3xsVPmp85L9QqfcCKji67+LOEAGpL6wa+5O5Ml3fRgcaBF3vkvjHE2s&#10;4ZwIyPu+TN8NGsg5H9cRsE8xUDNNejHHLgQ5n+OKuW2S//TvXC6fO1e2CX1uW+rsBn3heectAzl/&#10;OGyempyH83H4xAK35JMLukpuX9BacgfzeO5k3s7dzN/x4AAcZK7QZ+DP4LNwHxyCz8EDyNPwIBxh&#10;//PwV/AF9h9m3s8jC7aUfHFBTcljC362ILPguQWPs3+U419G/hX4KnmfhKfg6/A0ZOEZeBa+Cd+G&#10;78Dfw3PwXXgecvA9dLxA+gP4Ids/Iv0xnIKfwmnw4SU4i/znpC+T/hP8M7xCXf+V+r9K/fPwOvb9&#10;Ev4NP7yBneeV3F+yoOSRkhJYBIshAhfAEmRvI70I3gHvhIs5dgksZVuDCrYr4VJYDpfB5SUHSlaS&#10;XgFXgg41UAt1UM95UYix3UTaAq1ggAkWrIEOWAvvIV8XrEdvN9jQA70c64c4bIJB8m6GYRgBBxIw&#10;DhOwlTzvJ/1duBp+j/1rwGV7B+m18PuwC/4A/pDju+GDsAeSsBdugI/APvhj+Ch5b4KPsX1zyVdK&#10;UqSTcCv8KdwGn4RPwR3wabgLPJiCg5x7D9zL9mfhz0sGSg5h1V9Qx/vZT8NhOAJ/CQ/BF+CvQf77&#10;G3iUvBlyT7N9lPRL8ATbXyX9GjzF9t/CMcjCcXgW/l+ep7aKfkJC1yO7rrnPW9t0V2/+ZlD2K8Zc&#10;jiD9beeeBX2c1Bf0fXKb10T/8xwzOrFsm3qOWZZ3xZN6iXFY392a0a9qntEHmhz0NEPwCe6Rizlw&#10;Uq9v+pW+tOnS6vKmjurKJqe6FUab5H0g7By3ekNbqvpOM10dF261JpLggSwHE9/8BOXQpZ/3OPIT&#10;1TGRqy6MEa17M9db92z5XO9Xr7LS1b7Igg950Gp8oYMNpTVVVnWNeuylviYqemo04YKsRyGGhQID&#10;m6R/k8g9UNqN/EQNdtcU7LYLamb/D3TJe7Ffg93YlwUfDrM/zTkzNc8Zfs1jLaW1d8Wqax+tN2uv&#10;rJPlhflW1JbUjdb6q/fCPbVnVmdqF9VlavU6WY8oBJ+gbPndM1ebafFrnzciqzeLbK0mfFDV6YLV&#10;mrhydUzoqwt1cgOlpIFe2Q6N1ausfC3+X43/wQYXkuBBGrLgQx60OvKBDS4kwayrshJ16rHQrXUN&#10;4kN1ZeJgXbk4WlchTtQ1iVxdwbboPLbJOvt1+Bv9WZikjMNFyniIMp6hjLOUsaS+QlxZ3yT0enVb&#10;NOqpP/q1euoFNjiQBA8SyHegQxXPaynnZsq7v75cPF1fJk7VNwi/Xj3GGGmosibRPTWnW5/HB/Ka&#10;OlgfE4/VayIHqus1j1xrYH5O/WZxpv4Os7RhT6vWcFWzqo2UNyxsbm3wmxwIvnskG/B7k/o70AHy&#10;P9qwoDnTsLJZ2hRme67hkRavIdmSBpUdzyA/3XB7i09+qa9vHl/IZ8VItKtNi54wjOhm4USrLC1K&#10;zMAGB5LgQSJKzKJFYhYlZlFiFiVmUWIWJWbRQsyMecqXY0SRxiori/4c5EFr9MUMZZ2ZKyvMD2ej&#10;MXF+oyZ0CPxsNxafI7KT/Dc3xkSqUX2deI2rLAdbkmBiY6JR3XdubYyKvej2QNWm0sizkIM8TDcy&#10;1tpYmPsV1rf9sHGX+cvGUbMyljCt2Jg5EtttOrHCOLT8ThB8gj4owgE3tlnoMU3Y4EASPEhDFlRt&#10;5yXki5tiItKk9pHWtMrKxYgbTMeqrJmYur86GWsQr8fKRGVTubCaKsRIU5Nw5soIa58uZehNtEdw&#10;IAkpSEMWcpCHafIdR5eqXs9SpxebNBFpLsQorG3pyM80xUVps3pO3kXN15nVzY5pg+qadZAnIQUq&#10;+9LIn0RnlnKlvmgQWNIgtrN9eHNcpLExCznIg0pvRQvXSEtMGC2FeNrz6JX3YrtllRVp4foHGxxI&#10;QgrSkIVJ8kyhR5YX1l4PtjSJR1u4H7WUi9daysTFrQ1Cay30A2HnGK1VVh79kVbKhzMtVVYp56jq&#10;dVFrVFS30sYh6APkAijy9wSq85Lkv4NzvTmb9Hn8Ie8TGWwyW1dZPa3qdtXbGhPb0ZkCGbfV8+hb&#10;yLE08izkIA8qGyvaqFMbMWsrxGzTPDrl2KvdRsza8BnY4EASUpCGLOQgD9PkPY4+VbnPUuaLlB0x&#10;3vKpbhT3qU3+q42ocI1CnMN8kDKqLM84ZZUbJy3TWK4cX+kwfi0SBvUB6dcwH6SQpyEDOchDxMQn&#10;YIADSUhBj1ll7TDV7WqXGRWTpibSELSrjFncBznyv8K5efSrrl9NVFk5bMlDxtStrOnPPlOEXRvH&#10;zWPNPzEfbF4sDjfr4oHmbvG1Zlucmn1OkLEMPkEfIce8XLG7NSnuNj2x0nIE9YcUpCEDOchDxMJP&#10;YMA58pZbd8z2UWG2VFq7zRaLe5CVMPdYo+bt1i7Tswr9VVjMM1ZcZC2uIwvfW0V8b+F7C9/Dm77n&#10;C12xazpH/lc4N49+6Xs9cApp4Bd5TWvtzOHGjukidjyBrhl05n/Djkh7cTv0dk10tUeF3V6wg0vn&#10;zU9gh3zucbFDb8fv4EASUpCW+8jD/P8N5H77IstvJ2rtfdY32l0rDar2lkKeBAcM0OU2ZYT5qBT5&#10;y9agdcaKKfUet7aJSLuHjzzqsU1o7epxo4vbB6285Vo5mIZ7KWOqSBl7KSOD/jT4bGfJr/LPU9aQ&#10;9YC107oZ/ddY261eK067K4xNhbVP07palFuHTM9iDpFVr/TNHmvAGkO3AdLnayH4BPEt5YCOPAJ5&#10;QX0hA2lIQRIcicwXnEwanC/baRvySjFglYt6ZQzy5gHzjLmv9bj5Mn3CmWZDVCv1GqLPWobuvPnW&#10;HImcWXyOxDT57zWJl6luE3tN4kWvkwaf7Sz5VfV8Cp1pdKdA+nMTBJ/AH/I+l0TugAE6RCBv4FvI&#10;QBpSkJzdb+Ie88psuWHX0e3Gxe17jJr2EUNvbzWuaq80LmovN16etSHsnFIjZp1pY3zU8Lg/esI2&#10;mKNiqOcotBoDVgU25dvU7SWHPAtpSEESHLBBh4jcxw9h7eXFVtd6tnXAOt5aaOt0VW9+Aj9GODLd&#10;ytyhVo9nEI9nEeIEqdlt5rZwriwjrP6Ptsatg63brRsoa6x1p9XROsTzkbo9lLcyFwX99mw524RL&#10;flU9rm4dtGz06yDbw6o3a/HW9SHfQUWQ51vUPplB/kTLoDXdUrAxzHdTLfRd+CUyV/+wfIvx70vo&#10;zIK0zZjHNtm3p5GnIAkO2KBDRO4jD9P/YjMxbCaGzYUYRufRL5//p5uJYTMxhCykQaV3Evmu5v1i&#10;R3NhzC3M7p7mQ3xHyfFdJWc6YEOKYy7nqfRvQ7dNGTpIv4TVL4LcxnaD+qn0teKDCnyRbyr4Oawt&#10;55BnIQ0pSIIDNuhyW2HL+cjPxgasM7GCr8NsnolN8L2T+TtN6nbb1DRoaejMx36jX40V71cfI/9B&#10;7JiasyOsrpPYkY0Ra/AgCQ7YoMttVV2Rn228UZxpLIyLhta1kXkxsUOmEVPHOxZjfjI6842FeIf1&#10;FznkWUiDB7lG7g2Naj8+0jhoeY3EEoLnP4f3OsXmFbaRv7KR+2Wj+topbWReHLbo4LLtkF/luxF0&#10;CnRroGrb+Sj3IsiCSt9h5LdFB63JqLpP2hHdxruzCd6Lqe07ER2wHkenB9K+KASfoN+XfUZS2gU2&#10;6KDJfY6HtYVzDa51smHQmmko2BkW4+mGrWKq4QVjsiHetqPhCd5L5nk/mVe+m7we+XjDD1sS5Ff1&#10;o2ZDfXOywW12wGuoaU41cOdpoI1Spsr24YYbhWjweHdbaJ9hz335etokaA30/Q3qe9/ihrh1tn67&#10;9Wy9az1Yv9O6rX6Id81FYlhPDOuJYX2RGNYTQ/R6IP0R5uskcgds0EGDfJ06js8jP1o3YE3Xqfu5&#10;w3UTvKvneZ46qXxbUj9o+ejMQnB9puuKX5+3kP9a7NhRxI4EduTq6Cfq1HY8Ukc/gc4kSJ9Jm4NP&#10;0O5nvwcjt0EHDfKrXcuHLKTBgyS4YIMOGuRri/gV+dFa/FpbxK+1E4wr0Q+Cyq8PIL+19kYxWVvo&#10;o9cFlSEN6iPH+dza7xlO7XSLUVvN+FZtXbr2aH2q9mDMrX28xak9aRiUp2OTqqwrsfsC7PdrCr5b&#10;NU9Z8hkrizwNKl23IL+2hrjWFPwQ1nYTNROMGXoiCS6ka7aJVI06xjfVDFou+m1QXRc6cg3y1dQJ&#10;spAGpd3Ir63G7uqC3WF9RKIau6uxG1xQ6exBXl+9X1RXq5+zSqvvMX29py2nJxgz3tZkVNc069X7&#10;WiPVFyl/a7S4usF4id8lZSG49jI67wCNQvsP8/2d5E/y+6ckv4NK8nuoOxnrzoAcnI+AfOaQaTCv&#10;6GaC/034Dl9Evw4XI7sQ5Fj9FXPbJP/peUWY+qaebrZ/m7lEcq7EN+Bb8B34O3gO/gFOQA5m4AX4&#10;PvMtTsIP4R/ZP0X6E9LT8CKcgbPME/kZ6cvwC/gf8Ar8C7wKr8E5+CX8Ct6AX8N/WchcHVgIi+F8&#10;KIUlcCFcBG+H34GL4V2wFMqgHCphGSyHKlgBK2EVXLnw/pKrSKtJa2E12/WkDaSNpDFoZruVtI3U&#10;JBWk7dAB74b3QCesg27YAD2wEfogDgOcNwhD8F4YgVFIIBuDLbAV3ge/C9uQ/VfSa2A77ICdHPtv&#10;pLvgOrb/kPQDpH8Ee+B62Asfgg/DPrgRPgr74b+T/2Okt8Ak/An8KXwcPoHsU3A725+GO+FumIID&#10;HL+H9DOkf0b653Af/AV8Dh6Aw/Ag8r+Ez7P9V/DX8DD7fwNfhMfYn4bH4UvwZfgKfG3hgZInSf+W&#10;9OukT8Nxtp+Bb8A34dsc+w78PfwDfBeeX/jBktzCLSXfW3hbyffZ/wFl/BB+xPaPSX9C+lPSF0l9&#10;eAl+xv7P4Rds/xPpP5P+C/wr26+R5klfh1/Bv8Gv4bxFrBu2iHXDYBGcDxG4AP7/XKLCd/H/HXOJ&#10;0nSWPuNL8n7UB8EnuEfLfjLDO9oc5CGyxhc6GOBAElKQhh1rVll716jHY25YExN3r9FEBmSZYffq&#10;HHIfHPLIfjb4BHbJd4qRDk2s7IgKvUP9jtzu4Hf4a6qsM2vU47kvr2kQF3SUidqOctHbUSGu6WgS&#10;bod6zDjZscoyOvAFuJCS29gWZnMa+ZMdvxbZjuWzzwBh+fyOk9aOjlPW3g7GOxT6buhYYN2NzgxI&#10;f34Bgk/gK3mPyyH3IfJu4gcGOOBCCtKQgRz4EFlLPjDAARdSkIYM5MCHyHvIBwY44EIK0pCBHPgQ&#10;6SQfGHDuPVVWeac6Fss7G4ToLBPjneXihs4KcVdnk/A6C7EI81m6c5VV3cnaEnO6w/LFO6NiR6cm&#10;UhA8d6Q7i4+FPEP+050x4RexI48de7Fjqkgd76WOj1PHF6jjL6nj0q4moXWp66h3sRYLuo8XqeO3&#10;qOMZ7I10vVVHrat4HQ3yb+6KCqdLfU0lu6qsc9hRTj7ZPsOe1ZZ3Eccu4thFHLuII3X0itQxTR2r&#10;0d9TRHcc3TvRfSu6j6D7GLqzc7q3BBcBaXAdvIPtHLq9Ltom5MCHyDpfaGCAAy6kwIMM5GBqHX5f&#10;p+7bjqxjDZx1mvBBXotRCD6BDfLdRWS9JjQwwAFXphwPa68p5IfWR0V6fSEmawOlpIHeUraz66us&#10;1HrshgzkwIdIN2virGdNnPUF+8Ni9cJ61sRZTzvsZk2cbtbE6W4QTrd63C/ZzZo46HfAhRT0dLMO&#10;S7e6rPHuJrGnm/ZAWY9R1nOUlZsrKzpP/aTf8pSVQX8OpijjcJEyjlDGMco4TRnnbygTKzc0CH2D&#10;ul3bG7i20D0zpzssJi90x8Rr3cRxQyHW6+axWX6/NZA74EIKPMhADnyI2OgAVfz5oZLYbHNN2mrb&#10;kzbX5AbWS7HV7XSJzXop6LRB1U5d5CnwIANZUNnpIy/piYpIT8HO6Dw+kXHUe6os36Zd9tAubXxd&#10;xN4XsPc1dGs9BXtXz6N3IccM5Da4kAKVrQ8iP9YTE9kedX+b66EtY+9e6iT1hV07+3pYU6iHNYV6&#10;WFOohzWFelhTqIjuyMZV1iS6D8/p1uepl3zOeQifHsdeH2S8wmyIbMRHYIANLqRA6Qfkxzbih40F&#10;P0TnsUHGLIet3kb6Fdgr7Sa/Su+t6HwA3VmQNq+aR698J+Mjj/SqbaxB3t3LGmG9BRvD6u/0si5S&#10;L/042FDayxzx3kLcwnxb38sccfS7IO005rFTjoGlkHuQgSz4cLiXtVB71XMdv927yzzbO2ou6UuY&#10;tX1jZnffbtPuK8x1DLPJ6WM9QXSfK6L71+iu7Bs1LXSPo3sPupNzuqPz1EPGMYVuu4/6QnUf62j2&#10;qecExvtYR7PPMVMg/RNms4c8A1lwFPl85Av6rzMj/YU5NmvJG3x+816m97N+DzbmQeunTYMNpf0j&#10;orq/u83sf3T2nXxYWxD9n24Z6U+2JOEgPMZ+hnNUMc71nzDy/ZtFJM5aX/2+8OFwP/P3+9X3sqP9&#10;TeJEP9d8f7koi5eJpniDMOKFPjDMX06c+aX99Nf96n7ljf4GUYFOK14uxuMVYk+8SSTj6j4rhf2l&#10;6K/GBlUs6uO0/ThtAVTXaBK5BypdGeTPoS83V+9oEFTSIK6z93DsysR9kYVJtg/P2RgWx4fw5TPU&#10;/yz1XzLAfP0B5usPqOtvDBAz6d8i9T+JveewWxt46xnZGCj+jDxG/j0DMZEsYkcKO0oHiMOAOsb1&#10;Aw1i40CZuHagXNxKHe+njuk53Wvn8WMpxzLoTg74woMMZMGHPExT5sxcmWHt7+QAdace2qZC7KPz&#10;lCPjZSC3wYUkeCDbQVi8voQ8t6kFHPiw+NImj3M8Zd+aRO6CDQZo4GxijHqT+n160ybGqDe5Vn6g&#10;8D49rA4+8ixkwIMkqNryKHJrYMAyB9RjIdUDE8SJ9/4DBTvDfHLTwJC1fWCn1Y3eKwe2W0sG4rSL&#10;gu4wm8/FmVcwgC/AoQyjSBlNlFFGGa/GXetEfLt1NB7nGlDbf5gydHRH5nSHtZWSAcbI0JuF4Pty&#10;Jl58jGyK/PvirGcRV4+5JuLb6F8YkwAX0uynOEfVzm6K49M4PqWMK6nvEupbWqS+5/onKIP5O0V0&#10;b8ZmA70anOtn3LifceN+9djodD8xkv7EBlXbujLOWBV6ffQGvsz2F/flA+S/tZ81ffoLMQ1ra3v7&#10;GW/rf8Ew+49yvzvaku7vbUv1jyv77lv6PyKu7ef6A3kfCH2+Rq5Bvs/j3ky7JG9YmzmO/KE+1m7r&#10;U48dTfaxbkZfjmeHnOlBCrIcS3OeSv996E5RhguBH+2+4mvKXUX+JX03itI+9dyRc73MncQOZ86O&#10;MH8P9bEWSh9roaD31V7WQullLZRete7j6LbRrRep4+XUMYJev1fdf2aRZ8CDFLiQ7uUa6lX3nzf1&#10;Mh7Z61o2qO7/BnINVPF4bSNrIm0csGY2qtvn8Y3MTcA+f6PHdwOPbeZ+cY5K96vo/R76MxDE2ttY&#10;/Jq5nvzjnJuYs2kd7TX4BM8k8jt6DzalsMUFGwzQIAJ+jyf0jfSRG9X9UcnGIevFnp3WsR7Xur9n&#10;u3VrT5zvdur+d28Pde9h3bMete7nelj3DN13oXsPusfRnZjT3R5UiDSoU0TWCd0pbHfBBgM0cDhu&#10;c67K3909rKNFWREI/O3bxf193Hath+xB67Bd6CvXzmObfHaZtJlHa9NmwYMUuGDPbtNH2wX7wq65&#10;PXbcGre3WxblVdg7rTc2DPHeo1Dme+cp8yKOzWxgTiT6I+Bv8Hj/QvngQQpccMAAbXYbP21Q29G9&#10;IW7VbuDes8G1XureaX2re4h3R+r7xOFu5ttuYC2wOd36PPbK7/xLN7AWWLdr5SCIQaa7eAymyL+v&#10;m3tuETsS2JHrZg5et7otHOtmzTd0pkD2EWH2usgdMGSqyFeO/I31rPm2Xu2nmfXcp7HPLmJfN/bV&#10;oDMC0r4oBJ/gepDPsf56fAkZ8CAFKjt3II9jZ8+cnWsDpaSBXtmWq7HTXU/bAQM0iIC/jn5jPXFe&#10;r/bv0vXEeR22gbSfW9ibn6CcCzmSQe5BClxwwAANIuB3oQMy4IGqbtcjH++iX+xS9089XbSPLtZO&#10;7FL3T4e6hqxbunZa16C3u2u7VdsV5/29Wnc5uj10J4vo3t01aDnoNaAc3uik7XQW2k70TU+9FRMZ&#10;65lOrvUu4gA2ZehFyliJ/edj/+lO1v/qZP2vTtb/6lTbP9VJbNGdxxbp67C+6pXOIev5zp3Wo+i+&#10;C903oHvvnO4w+3egO91JvwRZ6pIuUsYhyriFMq6hjG7KqKWM6iL2l1OGh+7knG59Hl/Kfmg3/nbQ&#10;a4Bsn1+YJ98VHNORR8B/D+0QMpCGFLjggAE6RMBfSz7IQBpS4IIDBugQAf/d5IMMpCEFLjhggA4R&#10;8DvIBxnId9Sz/7IyLqc7Lmp/tuOq9iMdevutHTXt13Vc3L6j4xVlH9LT0WSl0O+CA4ZMZd3n8Yn0&#10;XRnyX64ZsM6tUbelM2smGDveJuwOdVvq6hi0dHRG4Mwa1/rWmkHGtQvXQlj7O7yGOZtruN9BBvKU&#10;5WOPyu7T2PwM+tMgY75unvrJ56YU8iQ4YIAOEci3EwvIQBpkWWH2fQy5y+++3HYdFlkfY45BGsLm&#10;csn5WyPwdi70/5VzuSKU8SteUAfrQvlsfx/k3y/8pPTH2vPOk3NVLlx0oORt8Ha230H6TngXXAJl&#10;HNOgApbBpVAFl8HlsBKugKtAX/TBkppFt5XUsl0HDRCFGDRBC7SBAQIsWAPvhrXQCV2wHjaADRuh&#10;F/phADbBEGyGYRgFBzvHSMcXfbRkYlFryfsWLS95/6Kakm1sX71ooOT3sGs7eVzy7IRr2f590uuY&#10;v/MH8AHYDR+EPRxPwofgBvY/Avvgj9nfDzfBx+BmSMGfwK3IP056G+knSW8nvYP0TrgLPOw6sMgt&#10;OYgdn6Hsezn2WfLcR3oIPgf3QxoehCPwefI9RPoF0odJH4EvwqOclyF9HI7Cl+EJ+Co8CU8h/zrp&#10;McjCcXgWvgnfgu/A38Fz8F04ATmYgRc49wekJ+FH8I/snyL9KZwGH87AWfg5vAz/t81z+o9/n28F&#10;zTwC/6f/Jp+8v8hnIC6/N+duyu3/uC5SYhN/g1qcd17wvLyX/dtM9W/n9226zpza5JgZCM7Lcp5T&#10;5Dyf/AsGGccYLIxjhN0D9MG4OLxps5jeVPgdcli+o5s+YD6PzjzIPjcsnzbomAbY4Cjyucj3Y19q&#10;zr73kjf4BM+V8ntRGvvcQU0kwYMMZMGHPGhDmtDBBnd2e1QYQxuUf6fAHLqi7b1DF7RdPxRpmxo6&#10;v+3RoRVtmaHC3224JzCCNLDjMrZzQ6yPNDQi0pSRBR/yoG2mfLDBhSR4kIYs+JAH7b3kAxtcSIIH&#10;aciCD3nQhskHNrhQPbxZmMPq34hbw7vNkWHG14YT5l3Do+bDw7vMzLB6TYvccFw4w6OUcb6RGh5t&#10;Ojz8XKOMV9h98Mjww41PD3uNPlww4jVeMfJwoz7yXKPq/muM3BFzRuJN7sjp5tTI+rb0yJ1mZmSz&#10;SI5Qd0iwvWNEXbdrR3abN4+MmfePJMxjI6Pmj0d2mf6IemwuMsrfvBplDH/EF3nQRn32fWFD6egq&#10;q3xUPTZcORoTbaOacEDWbxUEn6BNyOs7idyT+dgOux4eR34CfTnKlLrC/OtjVxr7spCDKeyfHlWP&#10;jz0xym/m0Z8HlW7NoU2BDQ4kwZPbKruRn3Cw21GPZfkO6xQ5rAPlqMeQbnMaxINOmXjWKRdnnQqx&#10;ONEkIgm1bi3B2ifoni6i+wkHP2BvHrSEJpoSUWEkioxvJhiDwvYz1E/lh7P44Hx06iB9HIXgE7QF&#10;+Z3ORu5AeWJYmIlFRiKxu1XqDYv3eGKo9fqE0ToFjyfM1hPs5xJ/1KqKo59Y1xYZu9PUxjYLYwy/&#10;yDpQT5X9J/HFOezSxgr2twfGkwb2R9jWkdvgQBI8SMOOsbiYHFPPIfjE2C7zyNio+exYwjw7NmYu&#10;Ht9tRsbVcwi08c1iCt3TRXQ/MXadOTPmmHnQxh0zNn6daYwXrv/V89RlIcec8bjQxokZ2KDyz07k&#10;N4/HRGpc3Ra9cfqNcdanGVf7u2M8KhLoTIIqlh7yNGQhB3nQtqhtFchHtsSEs0Vtq7uFdo2tpVvU&#10;tl60hfV80GmDtHXTPP58m/Qn8iSkIA1ZyEEeIhP4GWxwIAkpuc15+jz65PfONPKnJqIiO6G+Rv2J&#10;KmsHTJJPpe82dB1GZxZkPcL66xzyPKh0VWxlrH1rTBhb1T62t7K2D7adKWLby9hWik4dpG3GPD6R&#10;83ds5A4kIQVpyEIOpL1h/civkGvvawEHPix+tdXjHG+2rLXzlFXKsSzyNKQgCQ7YoIO7le/5W4t8&#10;z986ZF21dae1eKtrnZ7gN5oTcXxReIcQZuf0BGMJE9gGWYhQjj+hLufUxKCVnXCtNEzCLvZ3cI70&#10;4/vnqdvvcKxngnEl9CfBARt0iEB+C+VDFtKQgiQ4YM/u8650i9qmq7cMWRu27LSu3OJai7dst86O&#10;x7nWCnVfN49N8j3EzDjv4tCfH6d8yEIaPEhCZpzx5XF1uXeMD1nXj++0RsZ53z6+3aqk3PK5csP6&#10;wVLKtdGvgwaqdn9uzBMnx/aLmbHCeKg+T13ktTs9xu/Vxw/RFxfGP8Pi/c7xm8SrYwfECfQ+Ona3&#10;ODi2j/5ePe44OcbfYEC3jw0qW3+MnVn0pkG2hbB7moc8CQ7YoIM2u89Y+Jja301jzN0Yc618wuUe&#10;y7oWCda1SBTanjGPb+Q1PJXYKiYT95g7Ev1ticRHuJ/va80kLjS8xBZlfe5O7BMfSmAnyPqExdNG&#10;roOb4Hf0CfXYz0giblkJ2gm2v+7stE46QzzvFOwPja2DXxK8m6ae0v9hsb04MWS9hs4Tjms96my3&#10;DjpxntPU7xAnHcZV0e1jg0r3Kex8Gt33o/tmdF+L7h1zusOurwS6PYdYgwM26KBBfpRxD+qlzZUb&#10;VveLHdZKGnWtHMgYrILgEzwnyWf+LPI0yDqE6boF+bWj/NZ1VN0nJkaxG/uS4IDHfopzVLpvRu9O&#10;9Nugais6cg3yIy7fg9T2Hkf+0AjjoiOF9hHW/iZHrub7GtfnCOv5j6jXBPjuyI3i8RHqBMF7i+RI&#10;8fkPo+S3ONdEv6xfWMyrR+4xS0f62s4Mn22eGb66aXr43tjh4ZN8Jz3ZGBkZa/KHLzByw2PKe2du&#10;+AbxxPBd4jPDnvjw8L+zd/6xTZRhHH8pGw4hS8M2NmUh2yKzoGApU7YmysmaMWBgNzYzgsFKMAyI&#10;BhJ0SHTDqATEGESRgZF/QLKgyTCQgFHjIoRgNIQYNE00ZEZQAtGQIMkSRfx+r31H6a531/ZK7e3e&#10;5Nn73nvv3fP+uudz793T2wf+p9te9y9t07d/dW34nypt++p62/Tb/1Fbt/9NnLcDwnZshcgg59Mk&#10;ZDRivwdSBhls7cFzAPAB0gvpgWyEdEAaIR5IGWRwCcpBTkN6IT2QjZAOSCPEAymDDLagHOQ0pBei&#10;O6+wf03LK/7VLct0bdDSlvO1dS2L8bxkwezelkj/JroOenG+7ThvB0RvLBux3wMpgww2o86Q05Dj&#10;kB7IRkgHRK/+87F/RjN+C96s788ztnk/nk2F8YwqXFcGGQwyva/O0xwZz0Q2r7q5yz+uebf/SrDH&#10;/21wr78v+Bqem0V0eeXAIpZjyzXhtiB8h3D+45BBpMMozzYk0vF9cIv/0+CH/rehY21wp781uN6/&#10;NLg44buG0VBSBihfQ3wn/h9FFeo+PtrGBsTuPCHyIHwHMVkZq+5DtihQRF4ZYpbl+wjmoZruGiWS&#10;x+1qpN2Icbj6O/fYbWSJB5RbZScrY4bOXankD6VjdU5D+ftwHPXip/L8aX003EpXKncNHWvm/Gba&#10;kek6pHN+nyJGlaMX3NGeUCNlICBCJwKx/XXY9SCeSkeCmh44FRAVh24rk6hPzfRj7Lin0x4zujJ9&#10;/lxpi8/k2MePa/mvpwJr84/qjr0sk6fcukbluxjOtwLIQgh2q8/LaAsrIKOi4kYsgws3zpPGyC3Y&#10;i+g2r2VKovrxXoz2xQ2RgWstt9xA3AJZB6XUewCGOWaX2MFMnDxP5Pmm35x1s0J4bx71HvOe8PZ5&#10;YZ1Ed1G1GH++WqwYUxNaBZly5bHP3sJ241eLSisaLpR6kW73XgrxJEKcCPx5d3CQqYE9Xfn/Qhfl&#10;4LjKcxtcV0rGcgfC7w/90NldfLKzu2hWqNjVhW7pym94fH5TPlLct0Tdd6H06KjIvq6D6zfwuAno&#10;0d92rwowfeCnatGw/ELnyYEb3UWicCif+8KFV0r6sd+DNPuHIYzteYH59Vv3bC49h/Sjr17sLC8/&#10;UtoqLpfQdt/3czVKXexkmnk8hl3TivZFQlf+wK6u/AKUq4AM1eXqje5oAbHyRXXIh75VwuMnQjg+&#10;ZZAJ0TTzuc18BFcr/lBmY/yb0QcrEX+CWNadhWTgsU1yIxpL1gax7YXMgEyB8Px4d7SZ/cA0j62K&#10;pnlMA9JPob1BCNk1TUnMDjnX9crgdGowY59qlKH2i0zbqkyfP1fa4lPS4KDYrmsLIyNv7n4lV/rL&#10;TvPY7NjDXNx2z8jr/tk/3tMde1kmL+aarsSEKICUR+NMcpD1o62kjXNDZMgmB8k8WQ8ZexrfLaUN&#10;PlvSV0r7q8VBWdaIg9c1OegSMp/nMcvBcFWEg+SA5CDTiTiovN+VXxPDQVWnRRxsR73JwXbo34n4&#10;CGItDjKviY2MCexThiDyZoKE5GCmWGh0Tchq2cmG2KktvrRY2K5rD52xhy9azHMQM/eMyT6TSOf8&#10;Zsdei4X9h9bqjj1ZyDLZYiF15wILw2Ah62kFC/N6tNeEMp/Xo1kWXpiaHAu5JoxloarTYhaG8NCQ&#10;LPwccSos9GWYhUbXBPufwU78sFNbfOmwsP8eXXuoDrwz9vJZj7AVCzdN1x17lYUokzUWQncusLBn&#10;vnUsLNJkoUvIfF6PZll41ZscC+PXhapOi1m4CgNKFn6NOBUWzso0Cw2uCcce2mNtoPmuUByrN2Pf&#10;7XTvYKe2+EzeB2mtC9fuOq879mQhy2SLhdSdCyysXWAdC6s0WVgoZH4yLPxndnIsjF8XqjotZuHz&#10;eJhMFn6DOBUW1mSYhUbXhMNCO7Pw8lyHhZEZHuurVaPkxntvXxos/HhNwJCFLJMtFlJ3LrDwkoUs&#10;nKnJQpeQ+ZypZteFBXOSY2H8ulDVaTELX0D9ycKziFNh4cMZZqHRNYFqq8FO99N2aovPpD0cti4U&#10;T9Y7PqTafst2Z+GZd9rqjXxIZZlssFDqzgUW9iy0bl2oaLKwUMh8GmKzLCxuSI6F8etCVadFLGxF&#10;vX+E0Id0NNaE/zcfUjnfnHUBZ5gQdl4XDOegp144PqRD7wHtPPbxz0df+uL+eiN/OVkmGxyUunOB&#10;g+1N1vmQPqHJQZeQ+bRRZjlYvig5DsavCVWdFnGwHfXuhdCHlBxM1Yc0k34zcs45LOQsG4ksdHxI&#10;6a/PMNJYaOQvR9uQLR9SqTsXWFiwyLo14XJNFhYKmc95apaFntbkWBi/JlR1WsxC+pCShan6kGby&#10;XaGccw4LOcvsbQ8114WOD+mIXRf2G/jLqbYhSz6kUncusPC4hSx8TpOFLiHzaaPMsrBmWXIsjF8X&#10;qjotZiF9SMnCVH1IH8ngu0I55xwWcpaNQBY6PqQjloVG/nK0DdnyIZW6c4GFHYutWxe+rMnCQiHz&#10;aaPMslBZkRwL49eFqk6LWUgfUrIwVR/S2gyz0OiaYP8z2MnXxE5t8aXsN/PXXCEcH9KR+Ix03plr&#10;c4385WSZbLwvlLpzgYUVxX2W/c5+uyYLXULm0w6bZWHT6uRYGL8uVHVaxMIQ6r0JQh9SsvAsYo5t&#10;fMAj1ITfnKHvDb854xU36+R3ZzLx7Rk595z1YWR07PzuaPiz0mBADPTp/uZazlk73UPYqS0+k/dD&#10;8T404mpbYKL7S/2xj5bJBhNl/XKBiTvARNrygb+3pf0dtr2aTCwUMp/Xo1kmhtYlx8T49aGq0yIm&#10;kmft6KS98CV9A/F1xFpMBC4TMjGIfbX4nmAyHAxBSSvE6Hukcr45HEQnI9iZg8Ns4bpnjG1htExW&#10;bGFUdy7YwsP4FiWvYSu+w7Vf0xa6hMznPDVrCzs6I7aQtkB+k5Jps9+kVHVaaAu3RG3hL2nYwoJV&#10;+N4y+mAKhOv6QkxsTzTNMaiKpvkNywakw8j8DmJoC81cDzgfg53upWJt//B7ZbZ285zYMsPsCIsg&#10;3Mk+qYS+AsgKCOcAx70JshLCwO1R+Pb7vWPUTXWb34Ln9lRxKJKp/r39O70xOzST8XOrHKXcEM4t&#10;l3LrN8mYk6IYwuCGMP0fAAAA//8DAFBLAwQUAAYACAAAACEAQYvQ9tRVAACAiQEAFAAAAGRycy9t&#10;ZWRpYS9pbWFnZTcuZW1m7J0NmBxVme97ZhJSEz6CycykJjOTdE+SSU0+5yNidTVsxgSSCkFIZpJJ&#10;jbjgsgt2RGWNio1eMYsfNKKGxaiVZREId91mWUXRyzbihk+hgop3x71u5+GarEHdjviQa/DRjnjN&#10;/b3dfWZ6xu6qjjudqy6lP87pqvPxnvec/zmnqmvSdaFQ6G1wsni8ckYotATU8fGOUGjGvFAofNEb&#10;1odCdaFdt9SFwo2hUINKUAz/bE4oFG8LhUb53F038eLm1Q0hIzktRAGh5RAGiltWN1AXaid+LtSf&#10;+9jzBCGnvoCk9eDrIGkXDDSEziIuR89AfT7PtPynXWs6B6aNXZs/0DgWjwzMGIsvHQiFFpFeL+bJ&#10;B5PiiwcKthTKDYVKP0uT5g9MHytvGWmVPTMHQo+pdogbVfNfOWPJGRHyaXAVSHq5JnYIodCuC/LB&#10;pDguCC0BsVWVRbH5VIv5rypHxSl/1zDne6DYjSdVP07nXO6k/C9+Veo6ofBJ5Z1BXhUn6a4S217P&#10;5+Kxaywutknf/Ct4IH1T6vOugXEfiu2TfbiU61KHtI3q1uSDsfgPngxl/vkbfQOhOuXPUOgH6zh3&#10;UejNhy8M/ftTF/rnL5R2Kv20qe7e0OemZaeVtLtinyg/5dtFVdIPWonvL+bCPs4dxem3Av8PpZqM&#10;mammlJO8QpC4MVOV87v6fjX1GDDZ99pAaJr4VexSekKn564eKJzjdOj3uX+0gbp6TA2tBmU/04Y6&#10;Xi9jTw4VyvhR6Xbt2nXyzIG6AdV+3BNSfWsQV5qppp+vJL0JUoaEcqgwNLsuP/fIOeqUYOxQ/Sr5&#10;lH6VrSqtSiPnmTILfUUYAw2YQvPlx5vo45nMhXw2QB1K3zL/xpumz/xIU7YxBefx+VxIXhEKZZmf&#10;/fL94xXZRu+K6TM9xqPK55EvRSa/fN4V33LIyzjOOipfCjuzAfmw0Yk3fQtSjohLA9XOLPml3hHO&#10;maAO1U40gobi1Bl3bDRkYzNxdBSfmUVLqrzzSSflyoSiw0V0wp2ELyHC20D5WvpG9QHRsblPtLiI&#10;EwLR1+eDSXHpMwPUWFpPPAc/hd8LLQ6suzCUfYK5cg9z5Z1TN1fu3Ztf086uH5leF+ob84H4o8Rn&#10;FefNyVqgOHKO94OUo/qEPhxby87igkPfnUOo5lMvnNzmhVNOJo/Ek9tUXulDFafIqvpT+jAObwLp&#10;Q/85aJfvHESrfmsOKuezCHXRztB80GETg3IfoYzVv4ZqfKrmKPGdCXKosHSOwqTCxeJ/lX8kn+oX&#10;0UThmNgvcl7pRtJPnqPsMPPNNv85ww6v3XZTWKOftG1qzsiQTwvItyCibXMiayE5ls/BcUFzlBM5&#10;5iyIGCOZsDGi6vOoz2CCcWiDAepQc4zMpTeR3g4fc2zGlZpT1BxlF+uliHEfE1f5GXchL2wwJg3H&#10;Ib/DmMyEtWHaPGxjvypv8hzVgFMvo7/nEk7lHNWJPTJHiX3SXolL/8lYXw5hkLE+s3TfWtT4rPqz&#10;0fiNYxqXMVDNeJw8liZrXMpRY08r0bho+yx8cC6h0ng27G3O4sdcHol7m1Xe31Xj4of2Yrsn7xPK&#10;tZkunzKNSttNkEOF1WhU8im/Sv8VjokalfN+Go2HGZub/cd+PHzT5n1hGz/bm5VmcuSzA/Ktidib&#10;E5GbwBvLl8BxQRpNoNE1aDRXotEs9QVpdB/p42g0zrhQmlIajRfr9dNoFn1Sp5Mgf4IxlQvbW2jz&#10;ljj2q/LOD03cR0zHwQ2Mz1bCWmtU+rsajb6mficabR3TqIyBU9GopJdjskblvNJZqUZFm+/EB7MJ&#10;lUa1iL5di6QcPY/E9e0qby00Wq7NdPmUaVTarrSpwmo0KvmURqX/CsdEjcp5P40mw+wDtvtrNBke&#10;HX4i7A5rEXdYaVTHAe6wf74rSe9GRkHfrvK55AvSqItGr0SjOqh8GvmCNPoEGk2i0WQZjSaL9fpp&#10;VIsYjCnDccnvhvXtesRlbLnbk9hfSaMz6IQ447ONsNYalf5eD0Hr6OxJe+U68pyKRiW9HJM1KueV&#10;zko1+hoMk73yHEKlUZ29h+jTyCPx//xe2aD+SutouTbT5VOmUWm70qYKq9Go5FMalf4rHBM1Kuf9&#10;NOqGg/e6LnvdUfa5OntXpRkDBwTtda8jfYq9bqpkr5siX5BGU2j0OvRplGhUJ1+QRkfRqItGRWNK&#10;U2oddYv1+mlU9EmdTor8Kfa6RkQbps3MMZX3uhoOlr1uO2GtNVpHX1aj0aZJe10ZA6eiUUkvx2SN&#10;yvlyGhVtyl63mVBp1GTvYaJPO4/Ea7vXLddmunzKNCptV9pUYTUalXxKo9J/hWOiRuW8n0bT4eC9&#10;bpq97nH2uSZ7V6VRGwcE7XV3k95jr+uV7HU98gVp1EOju9GnXaJRk3xBGj2ORtNoNF1Go+livX4a&#10;NdEndToe+T32unbE3kKbt6R99roz6QTZ684nrLVGpb+r0ejfTtrr1pHvVDQq6eWYrFE5X06jd2CY&#10;7HXvJFQaTXfr29Pd+DGPxGu71y3XZrp8yjQqbVfaVGE1GpV8SqPSf4VjokblvJ9Gze7gva7ZPTq8&#10;s9sdToPSqEe+oL3urKXusL10FMb3uvbSYI3aS485s5YaI173+F43TX1BGt1JerP7mGMyLiavo2ax&#10;Xj+NprvRJ9jktxlTXrfL2HK3m9ivypt8P3o7Dpa97ucJa61R6e9qNDq34fQ+F25pKOx1dUKl0Xhv&#10;clu8l/v6PBKv7V63XJunUqOiI6VNFVajUcmnNCr9VzgmalTO+2k02xO81832rN3W2avh5/G9bqI3&#10;eK/7KOlzvWth/LlujnxB62iu95jzaK8xkgA1J8TJF6TRTtJne4452Z7f1mi2WK+fRuO9PC+CHPlz&#10;PcltiV5tmDYPZ7G/kkbPZlzKXjdCWGuNSn9Xo1G9YeIzozry1XIdnUvbZR1tJVQaTfTq20WfyTwS&#10;r+06Wq7NEdqtwVR89yI+VNpUYTUalXxKo9J/hWOiRuX8HDgLJD75u5dcT/A6musZHe7rdYcToDST&#10;7A1eR79Deq1vFMbXUa0vWKNa3zHnO+gtWaLRBPUFabSP9Dk0KhpTmlL3oznyy9zgp1HRJ3U6GuNK&#10;Y0wle13Glrs9R1yVN3kdPYdxKetoJ2GtNSr9XY1Gl07SqPT7qWhU0ssxea8r5xeDjCXG/tj3q920&#10;XTS6jFBp1KXP3T7u6/NIvLYaLdfmSMHOKdGotF1pU4XVaFTyKY1K/xWOiRqV83Ogkkb1vmCN6uhs&#10;sM8ddkFpNEW+oL3uMdIb/aMwrlGjP1ijRv8x51ifMZICVZ9LfUEaHSS9jr51xoXSlNKoXqzXT6Nu&#10;H8+LwCC/wZhK9bmMLXe7jv2qvMkaDTMuRaO8PlhzjUp/V6PRFZM0KmPgVDSqxtJkjcr5chpdTttF&#10;oysJlUY9/Ofhx0weiddWo+XaHMFe5pIp0ai0XWlThdVoVPIpjUr/FY6JGpXzc6CSRm3GftB3LzYa&#10;vQm9eSUazZAvSKML+t1hB406JRp1+oM16qDRBf3GSKZEox71BWn0JtLbaNQuo1G7WK+fRj30SZ2O&#10;Q36HMZVBn7R5u+2j0YWMS9Ho6wh/X9bRlQ1dfD969Wn7fnQFbV+MD1YRKo1m+pxB0Wc2j8SdQaXv&#10;Gb/je0oG47gd5N2Nye8wlGvzVGpUdKS0qcJqNCr5lEZFr4Vjokbl/ByopFGHse8M+n/P6fTNHry9&#10;L7MlA2pdy5Ivs8U/36r+zJZ4/+zBeL8zqPLF+4M1Gkejq9BotkSjMicEafR20jtoVDSm1j21jqq5&#10;wU+jok/qdOLkjzOmsn0ZxlZm0MF+Vd7kdXQR47Kd8WkS1lqj9fRjNetoT8MaNHrJmEZlDNRyHRVt&#10;/gk+6CVUGs31ZYdy+FHrFySeHaqlRsu1OUK7NfhDvx9NMPazQ/5aS/TtG3qwL46f40NKa1o/60dA&#10;vsv640PJ/n2QHcuXJF/QM6MkGr0MjWqg6stVodEH0WgCjSbKaDRRrNdPozn0SZ1OkvxJxpTWH99K&#10;m7cmsL+SRrsaQqHXMj4twlprVLRWjUb7Gnoa6kKX18u6o+bmU9GozAVyTN7rynmlM8b+2P2oaFN0&#10;2g9Ko3p/rk9Hn0Yeief6VN5arKPl2jyVGpW2q/VThadrHXUZ+zL+HWwwQB3qPVbcHnL7Huwb7Uvg&#10;50Sf0ozRHwqJvv3yXUf6VP+DkBvLlyJfkEZTaPQ69GmUaFQnX9A6OopGXTTqltGoW6zXT6M6+qTO&#10;4nMOFNuf6KfN/S72V9Ko0cDfz8D5UGuNyjipRqP9DbdNqwu9ctrW0T7avnta4Z5cadToz9miTzOP&#10;xHN2LTVars1TqVGZH5U2VViNRiWf2utK/xWOiXtdOT8H1Hw6+bluCp3lbH+tpfoetI/0JfBzwlYa&#10;NfvRaEC+D5I+3f8g5MbypckXpNE0Gv0g+jRLNGqQL0ijR9BoCo2mymg0VazXT6OiT+p00uRP9+Vs&#10;sz+xkTZvTGF/JY3KM82PMj4vIKy1RqW/q9HoaxueQKMHxjQqY6CW66g8L3scH5xHqDTKPfwlNvp0&#10;8khcv6SWGi3X5qnUqPhQaVOF1WhU8imNSv8VjokalfNzoJJGPTSqX+KvUa9vdFN9v7vJBqVRp5/1&#10;dZN/vrtIn+kfBf0SlS9DviCNZtDoXejTKdGoTb4gjdaT3kOjXhmNesV6/TRqo0/qVM8iL3H6XcaW&#10;e4mH/ZU0Kt83pBmfawhrrVHp72o0et5pvh99LW2X+1F5bqY06nB/IPqM55F4be9Hy7V5KjUqOlLa&#10;VGE1GpV8SqPSf4Vjokbl/ByopNEMGg26H81wPzqbe0sHlNbi/cH3ow+QPsv9aLbkfjRLviCNZtHo&#10;A+gtXqJRh3xBGp1N+gwazZTRaKZYr59GRZ/UWXwWmR2Kcz9Km7dmfO5H5XsHuR/ln12ouUalv6vR&#10;qDnpuxcZA7VcR0Wb8t1LlFBpNMGz8AT6TOaReG2/eynX5qnUqPhQaVOF1WhU8imNSv8VjokalfNz&#10;oJJGc2g06LuXHN+99PE9CndmY9+PJvuDv3v5Dum11bzDsHr8+1FtdbBGtdW8w4DekiUaTVBfkEb7&#10;SJ9Do7kyGs2RX+YGP40m0Cd18txInkXyDkO/y9jiHQaf717kO0H57mUt4e/LOhqbdnrfM7LYR4hG&#10;zydUGk2t4/vlddwz5JF4bTVars1TqVHRkdKmCqvRqORTGhW9Fo6JGpXzc6CSRo11wRo11o0OX7XO&#10;HU6BWkfT5Av6fvQk6c0LR2Fco+aFwRo1LzzmnFzH+/Gg6ktRX5BGryK9se6YYzAu1N5UffdiFOv1&#10;02hqHfeiYJLfZEyl17mMLXe7gf2qvPPxpQZrQIdexqVo9CLCWmtU+ruadfT8SRqVMbCoCI9jpSnF&#10;YzwuaSaPpWqf68Zou2j0AkKl0XTef7xTjy+9fLy2Gi3X5qnUqPhHaVOF1Wi01K/Sf4VjokblvJ9G&#10;zSo0aqLRneiNMTumUa8Kjc66kHfq0ahdolH7wmCN2mh01oXcW5ZoVOaEII3uJL2JRkVjSlNKo2pu&#10;8NOo6JM6HZv8NuPKQ5+iU5ljVHmTNdrHuBSNriestUalv6vR6LsnaVTGwKIi1WhUjaXJGpXzi0Hm&#10;e+apse9e3kXbRaPvIVQaNTfo280N+DGPxGur0XJtjhTs/IP/fjRNpwftddPrR4ePr2dN3DCuUXtD&#10;8Dq6m/TehlEYX0c98gXdj3ob+Nu0DcaIDWodNckXpNHj61l71/O3aet/W6PpYr1+GjU3oE/wyO+t&#10;17fbG9AnpLG/kkbfyrgUjd5IWGuNikaq0eiHp018h0G0vahINRqV9HJM1qicL6fRD9F2eWb0EcIx&#10;jdrZIdNGo3kkXttnRuXaPJUalbar9VOFp2sdlbEb9MwovWHf0PENcfw8/szIthmbQ/7PdXeT3rP3&#10;wfg7DB75AjVqo1EbjcKYRskXqFE0nUbfaeZupSm1jqaL9fpq1Eaj4JHf25Adsu34Vtq8NY39qrzJ&#10;6+j7GJfyzOiThLXWqIyTajTaNf303o/Ke4Cyji4BpVFnUN/uDPJcN4/Ea7uOlmvzVGpU5kcT5FBh&#10;NRqVfEtABzX3qX+fbDHnZE8i5+eUxGPENVBjV97nC1pHM1tGh2cPusMOKM3EB4PX0QdInx0chfF1&#10;NEu+II1mB3muO2iMxEHVJ+8rBml0NukzW3iuu+W3NZop1uunUWeQ57qQJX92i749PugyttztGeyv&#10;pFF5D1DW0R6otUalv6vR6JLpp/fvR7touwMGKI3GB5PbRJ+JPBKv7d+PlmtzpDjWp+JdwHrKUtpU&#10;YTUalXxKo9J/hePU7kezaDTo3wXMbuHvRwc1/Fzy96OM+aB/K+VR0ucG+ftR+kdpLVfUioOxhjKZ&#10;sPS9phwafRS9JUo0GidfkEY7SZ9Fo6IxpSk1F2WL9fppVPRJnU6O/LktyW2JQW2YNjPHVP770Q7G&#10;pfz9aC/UWqP1+KkajS49zetoN22XdXQZKI26zGsu+kzlkXht19FybZ5KjYq+lDZVWI1GJZ/SqPRf&#10;4ZioUTnvt47qjN2gdVRnLRxkTXRL1tEU+YKe6x4jvTHE36YNja+jBvvjoHXUGOJv09BbqkSjLvUF&#10;aXSQ9Dr61hkXkzWqF+v106iLPqnTMchvMKZSrKG0ebuO/aq8yXvdMONS1tHVUGuNSn9Xo9Hlp3kd&#10;FW3KOroClEbTzGtp/OjlkXht19FybZ5KjYqOlDZVWI1GJZ/SqPRf4ZioUTnvp1GTsR+0jpqshTtZ&#10;E9Ml66hHvqB1dNaQts0eWgvj66hdhUZtNDpriOe6JRpNU1+QRneS3kSjZhmNmlVoNI0+qdOxyW8z&#10;pjzWUNo8bGJ/JY12Mi5lHT0Paq1R6e9qNLpy+s95F/CzY+8CyhhYVKSaZ0ZqLE1+ZiTnF8Pk57qi&#10;zZe5H19FqDSaGTQvy+DHbB6Jm5epvDMwQsUpbleJba/nc/EY//fRVbsNrrRD2b9NK9PmCGk1mIq9&#10;rrRdaVOF1WhU8imNSjsKx0SNynk/jTqD1H2Z/7MfZ/D4pbcPpi/NgNqzZsmXvtQ/36qh9KXxoeNg&#10;XqbyxavQaByNrkKj2RKNZqgvSKO3k95Bo04ZjTpVaDSDPqmz+JzDvCw7mGZspS9zsL+SRhcxLn/C&#10;+DQJa61R6e9qNNo7/fT+/WgPbZfnRn2gNKoNOYPaUMrR80i8tn8/Wq7NU6lR0ZHSpgqr0ajkUxqV&#10;/iscEzUq5/00mmTsi04d0hnFEiQovT9MDs4efGIws0UbGv/7UZ0xH/T3o1eS3h3iaRP9ozTqVqFR&#10;F41eiUZ1UPk08gVp9Ak0mkSjyTIaTRbr9dvrakMGY8pwXPK7g86gPpRhbGUGk9hfSaPyLFOeG8Wg&#10;1hqV/q5Go9HTfD8q85Pcj1qgNJrk/iCJPt08Eq/t/Wi5Nk+lRkVHSpsqrEajkk9pVPqvcEzUqJyf&#10;A+oZ7+TnujL2g+5HNe4p1w65w0lQmhGtBd2PHia9vnUUxu9H9a3B96P61mPOYfTplmhUNBak0bWk&#10;19C3xrhQmlLPjLRivX4aTYo+8zqV+V/f7g65jC13u4b9qrzJ96Oyv5P70XVQa41Kf1ej0TWn+X5U&#10;vhuV+9EBUBrNcn+QpR9yeSRe2/vRcm2eSo2KjpQ2VViNRiWf0qj0X+GYqFE576fROGM/6H40zj3l&#10;Pu4ts6A0miNf0P3omq3atsTWtTB+P5qoQqMJNLpmK+/elmg0W4VG95Fe9snxMhqNV6HRLPqkTidB&#10;/gRjKjfEM12IY38ljcp3o3I/uhFqrVHpb9Hof9HfihuQ9suhQm5lx34rjtMnzy75rThJc3T6rdOP&#10;Tr/3lO/LrySv6FC0o/Sowom6JEHJsZi4rIWST+ly3NZCQpVGzpfqcpjPy+HHjKN7CF8k/DhMI57g&#10;N9IS/EaamyflqHxSjyqP6Ng9/owq7/ENMil7ZVx9lfpSIPf7pb//+If/G4ShP/DfUHzV/qUDhWdq&#10;OuNUdJ8PxuI/qOlvjL46/kOhV/3vN/4Ko7HSb9T6//5g6JTXtU11t06X30FdRLUCepDtSfEYj8sa&#10;MxVrmVpjKq1ZNguRrFlvIFRrltvEPTS/5ZnOU7s1axd1vhv++NasuvoBfLoa6ou/o13yu7mBY0Yb&#10;qG/YSl67mF/W+dCA/C7lrdOvyY+f26ZdU3fbtE11exqugU11e+uvgU11n6u7BmR8XQNsZsb+10yt&#10;51LMNMDl/9/H3+XY8CXYiDF3E76F8BPsX84gLt9BEC1Lqsl1nBYh7aSaBBeyttMiaBtTTULW5ned&#10;o06LYEdTTYIBiW6nRXC7yQcJ8FqdFiHbSj7wQJ/ptAgmv2sr6DNrtW97rJG9G/zxaeDVfc+r6+5/&#10;Zt19dfz8lxs/U/h72bJvu4Q1ZADUGvycLH6FI/+70bInUshpiReO8WcTJ/lWStZjjby/biiUdUAS&#10;DYRCl9Td03ApXAZbYJC1eCsME98OI/BGeFPdFxquILwS/oz4VfAXxK8mfAvsIP5WeBu8Ha6Dd8JO&#10;eDe8B94LN8D74L/BB+CDsAtuoowPE36E8GbCJHwMPg6fgN2cvw1uh0/Bp+Gz4MLfwB1wJ9xF2rsJ&#10;9xHeS/h3hH9PmIJ/gPvhC/BFzn8JHiT+FfgfxB+CNPGvET4C/0x8P+Fj8ATxJ+Eb8DSfPcID8E3i&#10;3yZ8jvB/Ev4LfJf4/yL8HmEGDsLz8H3OHSL8d8IfwAvwQz7/GLJwFF6En8JL8H/gZ/Ay/Jy0vyDM&#10;wQl4BX4Nv4GTUFd/T0ND/RcapsEZxGdAI5wJZ9XvaTin/rqGWfUbG14Dc+rPb2iq/1l9S31Pw9z6&#10;ZEMreeZBe/3XGubDAuIR6IRF0AVLoBuWcn05rIBV0Mu5PsLV8Fp4HZ+jYMH5cAGsgdfDWriQNBfB&#10;BrDhYrgE3gCXwWYYJN1W2EZ8OzjwRj6/Cf4UroQ3w1Xw53A1vIV2xgnfSngt4dvhOvhL2AnvgvfA&#10;eyEB74P3wwfgRtgFN8GH4CPwUUjCx6g7VPdHcoQeWTd5D20wDcjeXOaNCGgwFe/PSHkmyKHC0meX&#10;zEmFi8X/lt7jqWeXsseXQ6VVaeS82stKPZO/90s38Zt90cK/jdHDdXWo7+ZlX55p8qJZ0Jq96IGm&#10;adbBptVRh/OGSkyo0jNlhp5vmh39ZVPO1Jtz5nl8PhfMZv5dPRrnl88h/buaz40mmldFR8jTA+pQ&#10;5Ys9bvPJqIMtcUiCC37lprk+2nw4mmn+Tb7cSnbnmvdbN8Be0vmV9znKepgyM6Dal6V94ke/fFqL&#10;F+1sORw1Wgp29KjGEZa2z27Zb2ktSUuHg9hzomjP6jLp5f7pZPOhaFvLM9FYy4Ho5S3PRq9veSGa&#10;aGmw/HyYbHnSsik/Dt3UtxGb/Gy/FLt3YH8SpFxJqw5l+yxOuFxPgwdZ0OZ6UR1MsCEOSXAhDR5k&#10;IQd+9eu6F+3TD0dN3b8PHX2/dXAuPptbaE9Fn83FZzo+0/GZjs90fKYXfGaohhGqtsm4TupPWo2U&#10;340NfrauxM6N2BsH8dXyMuWxvQgluO5CGjzwKzPL9frWw1GttdD+zWXKPJtzRut+K6snrRzorUnL&#10;ABvikAAXUuDBLaS9j/Kk3kp+eqD1UPSbrc9EX2w9ED1z3rPRrnkvRI15/n4y5z1pPUzZBwPKPkzZ&#10;r1B227wD0RhlD1O2E1B2nLKPUnbjPH+7z5l3ONo9jzEHcbiJz0nySH+cX8Z3GudS8/Zb8Xn4CVxI&#10;gQe3UOde7PLrnzvmHYn+E/VkQM0JuXnBc4LexrhuY1y3+c8JTtt+S2+jP+EodjaS3s+ecyizm7Jt&#10;UPY4vAQRNEclSH87ed2iPUYZX4kW0tgThZEAO66grBso0y2xI1WFHR7pj5A3G2CH1r7fuqWN/mkL&#10;6J82+ocyMyV25KqwQ2+nf9rpn/ZC/1TSiYMdejv9AzY0tj9ptbYXbKqUp639heh57Yz79gPR69uf&#10;id7efijqFuvpKeN3WfvS1JOg/CRsJL6D9DIOKtXxDmy/hTakwIMjfM4W66jUt1oHPsX+vQH234H9&#10;D2H/97D/F9g/u+NQVO/wH8cmZeewXetIWgew/2iA/S9hb2OHFzXAhqs6DkfjxToq2Z+kjsYO/N/h&#10;PybaOo5EX0eZDsi8UKm8BNeTkJK0Puk8rh/BvmyAfdp8/It9e4v2Veq7Ozrwbwf+7cC/Hfh3Pv6d&#10;7z8OTcrO4VttPmMRjlLPiQA/vIIf5s5njQbxwwCoQ61/jZxwuJ6AJKQgDRnIgbaAPgI//1zM9asX&#10;HInGF/ivH4kF2Ew7Whf4z3HzFxyORqVOELtNZTShspvv10MJrichBWnIQBa0sL+9BtfXhg9H7bD/&#10;mI6H91tGOGmZcGIBdpPezw/zKTMqdYOf3XGuJyEFO8LTrBvCq6N7wz86LxW+ebVf+feF/2L102F7&#10;dRak/Er7Dy1irz4Q/uDqo+EH+nNhbZWUWWksngj/aGVz5MBKfh995eXw3sgPVyYiZ6yS8ntAHcrv&#10;+X165Bd9qUjC9CLfsJIR1lTwszvN9e9G7rYykUd99665yO5YOuLEMrA3sid2X+Qp33Lvj+yznqHs&#10;LIi9ldqodbJnAhMciENS4uQxVAMJVRtlHfwHrj/duc/yOp/Kl22WSSdjMNO5J+Z2OrE0eJCF+zp3&#10;xw50Ppovv5JNz3XeZf2k82brzIW3WMsWfsxav/Bey15YqKtSHmfhnpi+0ImZYEPjwt2x7oWFeiq1&#10;Y+XCu62NC2kz+I3JJNddSIMHWdAW4Tfw85PJ9aFFd1vOokLfXlLGT2dxLrFod8xchN0QhwS4kAYP&#10;spCDh0l3kLL86jxEfSfEtsVJS+2BzMXs4y3/+7Q3kv76xfusxGJ/PycX74nZi7ETEhBdvDs2stjf&#10;pisW323dQPkuiJ8HyvihkXNprnuQhRzoXcznYENjF/cgXf7r/qquQ9FNXc9Er+06EL2169no57te&#10;iKa6/OfddNeTVpSyRwLKvpKy30/Zd1D2I5T9PcrOFMt+W5n2NHEuS9kpbPcgCznQl9AmsCEOCXAh&#10;BR5kIAe6QTqwwYGEhJRZaSy7XP+KcbeVNh4d6/cMiXfz8EPyVdLN940HY98wRmP7jEzsg8b3Y1ca&#10;34iNGPti0k+V2hU1RrFHizlggwE65JZosQx4kAIXEhAHGwzQIdelxbLgQQr82nUz16/tOmbt6Hou&#10;P3YqtX+k6xwr0zXHSnd913duebDrZeszXTNj11PucNeMWKzrJfrfv+xuyk5RdrJYdiUbbuo6bsUp&#10;1wa/cW5wXYfcYvwAHqTBhcziUSu9eJ+vT76y+HHSZtBfJl/PIvpKHWqeludeca7b4OffJVw/c/Gj&#10;scbFd+bL6lEFEaqyZF07sejblol9OjjYaAbY2I+NOmXnFhVsPL9MuRrnslz3IA0uJCAONpjgZ3sr&#10;13+z8PHYiYWF8WqXqeNMzh1cOMpcrcU0yC7E35AGF5IQhxRpkpTjV9+HqCu+ENtA+reS302u6+BX&#10;1i87M7HnOx+NHews+N0oY7ustQc6v83aN2oZAbYtxDaNOrOUK7ZVKs/jehpc8LPvvVy/HPtGivZd&#10;WMa+mZzbiH3JTnwIDpiggwbZCJrnuk4ZfnW1UM+vIhn2NpmYWrPSPGzOFOeuSm3ZS/obI4/HbogU&#10;+r9SupHIKPsw+hr87LiG6xdHXrI2Rr6Vn2sqzZlG5AazNfKrvhPhmasSkcZV8cgT/Xbkdt/96brI&#10;l1cbEW+1BtI/PWX8KTrLhj3SfWy1HvnpebnwBdFs+Gzfef/H4VXWs2HbSoFfuUmux8EBNzzHSoQL&#10;82Qln+0MHyct/QmqT4wwz/8D+qSR9C8tOG4dXfDdvD12mXaKJg8smGNp2JJdYFsZSEMKkpAAB1zS&#10;JChH+qxSX+xc8LI1vGBm7LwFWqxlwYzYK/Nf4j6qMJ9vLlO3PC88Ov8cy6B8DXLzqR/SkIIkJMAB&#10;Mx8/x4pTnt+4uXr+Mevi+Yx1kD6oNC9oXM91+I/Bg1zf33Hcerij4L9K/bO3Y46l0w6taFsl/5yB&#10;P17smBH7JuXe3zEztrvjZe7DC2WbZfwj+/YdlJ3qwBeQAAfcjnP4XPBDpbo+2vGSdS11baKuZdQ1&#10;i7oaA9pxtH2OFac+m3R+Pl6LTwzK1UCNx1x78Hg82I4/2/Fne4A/sUOnjVpAG8+gjS+240/Kvb8d&#10;f7bjz4Cyd1B2FjzS+bXxCexMUW4SVBsTVbRxhPR/Qt5ogB2t2OC204/t/uP5I+3HrLdSpg1+49ng&#10;ug5+bTrRpsUOtR23DrYV/N9TZszJvPdw2xwr14YWQcdGrWhjpbF2Rjv90EY/UP79bfRDG/0QUMcO&#10;6khRvpuvh70i6cX2SnU8iN0u5SdgBP6Ez9GAOlqpw6F8G5LE48U6jDLtlvX9Ksq0KdsA1ed6W/C4&#10;PjEPv87Dr/MC/DoPv87Dr6C34dc2/76f3nbM+glleyB9v7yM3dM4l+K6CwmIg98Y2Mj1ldjaXbS1&#10;ki8asTUJcdL59ctV81621s+bGeui3DPmzYi92PqSdbTVfw9/sPUcy6FsM6DsPspuoexftGqx77XO&#10;iD1C2Q8HlH0fZRuUrRXLrtS+enyQpVwPxLcDZXzbKL7lugsJiIMNBuiQ09lXgZ+/D3D9i/px6z69&#10;MDYq7b1v0ZmTdNY+cCEBcUhxPklevz64SX/ZukafGVtPXV36jNiZ+kt8T+jfByfmnkMd6COg7EFs&#10;NylXhxNzGedzGedzC22Jl/HZHM49PJdxPpf9BHiQBheSEAcbTNBBg2wL6SANLiTzn5kfWgrtrtSH&#10;+1qOk5Z+AaVXuyVYr0tIf2bLMauxJcBHzfioBR8F2DGIHSZl6iV2aFXYcbRZiz3XfNw60Ow/b9zX&#10;zJrVzLwBOvbkSO83Ho5TZoay07AXbuTzDQF1jFCHS/lJiIMj0JeVfB/l+vzmXqu1ebbvXvdE09qo&#10;2ZyI6uA0XxC1m/330OubV1lLKVsD0WWl+rNN+APS4OeLT3M90bQcNPhR9NO8R5IG+SMIDUSPEq4B&#10;HTbxwsqL3LDfBo+xKMh4PgvkPRYe3eXjBKf893OdxbxyH28U41SR/xtNg0m8HeSd7Erv/sm7Tbfy&#10;jtMn4JNwG9wOn4JPw2d4b8zl/bC9hHfw+U7erfoc3E2+e/h8L/wdfB5ScB/cD1+AL8KX4Muk/Qrh&#10;VwkfIkzDw8QfIfw67IfH4HF4Ep6Cp8GDA/BN+BY8R73fIfwX+C78K5+/R/hvcJD48/C/4RAchh/A&#10;Ea79EH5M/D8Ij8JPiP+U8CU4Bj+D4/Bz+AX8Ek7Ar+DX8H/hJNQ1fKGhHqbBdJgBjTATzoKzYRa8&#10;BmZDEzQ33NMwF/SGPQ3zCNs51wELGr7WECbshEWwGJaAAUtJtxxWwKqG8/m15IUNfVjZ35Cpfy3h&#10;68CkVqvhqoYYaS4gzxoYgLWwDi6CDdRhE15MuInwDXApbIZBGIJtMMx1h/CNcDn8KVzBuTcTXkX4&#10;53A1XMPnOOEOwmvh7fAO+EvOvRPeBe/h8/WQgBv4/H74ANwIuzj3V/Ah+DB8FJJwC9wKH4dP0p7b&#10;4K+Jf4pwD3yG+GdhL2XcQfi38Dm4C+6Be+G/w+fh7+E+uB/+Eb4ID8CX4UH4KjxErn8ifBi+Bl+H&#10;/fAoPA5PwFPwNOmeIfxjfvdvEXOFUM3fb8m8YubTjofVvs+n5rig9/ZGmMT28PxBrbs7+PxUwPca&#10;1xr7rJuNpJUCvz2Xx/UM5EDvTloG2NDY/bTV2n1eNNr9DtOhfauLbZRAPR89g/ia7kvNy7tfZ76/&#10;O2re0W2ZD3UPmenud5lSZ6U9tNfdH812P2nt6Oa78W7/708/2X04el+3F/VAtT/THfxuy69I37L0&#10;SFRf2uC7tplLPxV7uHtP7EC3//eK3+zeZ/0HftGW+vvT4LoNDiQgCSnwIAM5EH/ShWOH8qfcF81b&#10;xvdXy/ZZ5rLC91GV0tnLsHnp7tjRpYXvoCr1z0tL77JmLrvZWrbsFmvTso9Z1yy714oHlJ2g7BOU&#10;3brM//ut+cvutqLY64jN2H4uJJYFf+f2N6R/iDamA+zwsGPjst2xHQF2vAM7bqHMFMi42wzqUL6V&#10;519prmcgB9pyxjqY4EACkpCCNNywnHdDl/t/73bX8kPRR5Y/E31++YHoK8ufjbaseCGqryiMt0r9&#10;Yax40spSvraC+uHoct5/WN7gu696ZfkLlP1s9LwVB6LDK56J7lxxKJpY4f+egrtiv+VQfhy6iW8k&#10;vd+4u3QF73yu8KJJEB/2KAcSKh/K84oU19OQgSxoKz3fcpdy/aKVR6L2yoJfKpXrrHzS0lfSH3AC&#10;e1tX+vt+wcpD0djKZ6KXrzwQff/KZ6OfWflC1A2oI0UdccpPwkbiI6QXn1Tqq8sp8/p82QeiD1HX&#10;KHVmsEv8cxuoQ/mngxO5lfutNOVnIAvaKuZVMMGBOCTBhTR4kAWth3Rggg1xSIILafAgC1ov6cCE&#10;Ez28o9pbaEOleeLM3iPRJb1e1Aaxu1K6ONe7e6dZ0d7C+96VfBLrnRMd7v2VeX3vCfOzvb80v9I7&#10;K5ruLbzDXWm+z/SejOZ68Qs2e+A3DrNcb+i729L6Cu8OVLLX6Nsdu693T+zhXv95+5Hefda/UWYO&#10;pP2m6jRC1W/y7Ffvw6dgQxwS8P/YOxf4qKpz0Y8m4A5q5IrKRL1caxEnPPOc7EcyDOS1Q0LeJJME&#10;Umt7dFCPffhgkB602uoEW21POTrR0+rFagdt7VMd9BgLtjhRsVaPMsFWPCo6aJVWa51oi/e/ZrKR&#10;0tlrgoZLiWx+f9aevdZ861uPvb619/pmRSsa0LuK5PdNbxE+j0VRLQQy+RHioxAsOkoPF91XvKFo&#10;RtFQ0cR5O4sunSPqw66+XytqnzOhWJtzZrE6pw7OKW6d4y++aI6sLYPFWfPM4uhcP8jq+lrif1D8&#10;8txwccq3x0xTN2LNIlJ8Q0GseKo7XnyUHi/erSklA3q0mP4ICXCWMJaBCbL8/MRfVXKrHiyRt224&#10;BB+WkrWGVpJqW7u6MUpu0ztK1uiXlvTpN5Zco/+85BY9kkF2DNldyF4+ItuVpszCDp9fwvwJfcMg&#10;6tpOhyjxMUiAs5R6ABNk9XAe8VeXrtODpXIbHypda+SVXm9opXI77Cm9Ve9CZgBk/SJEfBiiINPv&#10;NeInutfpiluun9O91uhHvw0j+tnV0QD6DSEzAU53UC9236qr7lQfsPuOz3294XT7DBeYkENeeegj&#10;9Lb7zinu23S3e43e4e7TV7iv0b/jvkUPjeRj184R8tGQXTci2y5dPfVxLroHQVbHYeKjEANZHSeI&#10;n1J2q+4sk9eDWna9kaD8Shl1ATvRN4fvyGTnIje/jH4IQtfpYB3WmCeeW3zEB0Am6ybi7y1jrlaW&#10;6guqJYjQkiXGz2jZWiOIfmGIQgz60X1DBl0H0HWIPBIgdK1KI1+stysq9xao4IMABCEMEVipMl9T&#10;5WP191R+y6MydwFrvpqgQFFN7iN2shbVSrUXNVWTP0uY2sP6IHrszKDHm+iRg0wXWHqo6JBJDx/p&#10;v6xt1wJaag7iSlNXYuwKacz9NOwYyNo2SPxt2q16WJOPx1HteqMOlpNOJu9CZPUhMwyiLT+fRr/j&#10;uRYhPgZxUHTaFVTwgR/EvzBEIAZxUAzGDlBhWGd+aGSYHxrMDw3mhwbzQ4P5ocH80Ei1X0MavcR7&#10;x7DB/BD5QQhBBGIQB6Wc/EGFYYP8yzPkX07+5eRfTv7l5F9O/uVZe56TwuUOx8Mjz/B249ld5a/o&#10;3y6fYFxYrhj15Ucbs8v/pOeXy9+j55Xn6qFy/AfKU++t7frIl8vxc0CuCqKtUGfPYd3XClecxCsQ&#10;NxQjBhEIQRD8IOsPtcTPMnbp+UYGnQ10NtDZyKCzgc7IVEHWv5zEi39xek0MIhBO9iB0JvSBCi5Q&#10;IK6RDiIQhrj2lB7VUj5Rdm3zsLaRtPQOWA6NfK7jO0IvuzrPR64f+T6BJJ1G/DTtLT1Pezp5HxWQ&#10;1jqsthHPYsMq63qaqbvAr+FLQHoh107nhdrb+gxtkjER+a+orCGrbzJepdqmwMqAcO88Nqi5ekI1&#10;9Rg4ySOhytvoLZX1EJW6BFEXVWnkivE8THwQAuADFVygQKJMfMZ3TZX7pU1RN5I2hq2JSes9SnwY&#10;giCr93OJry97yKgrS/mm2dWjVrYFu4neYEKwjHYtk+v6ubKNpI1hw1O6Tk9TL8ImK8Qn3HI9h4gf&#10;cG80NrhT/U1NI0vY5H73U8xDFCMKYQgmz7foEXfKL82ufPe6B4yb3VuNVeTT7d5meNybmCPJ+3Ye&#10;eYXc+MSNyHal0UnYpqvdDxnnIdcE0T/s6sFFvBNk7TVcGjOeL91oDJXKddtQit8m+jkpg5BnV+4p&#10;lPPd0m3Gs8i9t3SrcXPpAPPbVF+wq+O+0i3Mp6lfCEEAIuQXQidZXt8p3WSsIK8O8nKT1ynklTeS&#10;V1WauhP3TA55mch3gRMSJYxbEIUwxEu28Cwib9tnSwaMB0ooW0nMuKxkm9FbsonnIXn9aSX45iI7&#10;nEH2Hci+FtnnI3sRsuciO39Etl395SDbRHcXOCFRTDkgCqL+XGnqQvSj9cRfV/yW3lf89B6buryY&#10;NcQRm2r3veXFk/Xlxcfq/uIc6djqKz7ZrRXfXJBffPQ8f7E5zwSZPmcSf3TxvHk5xbnJ38nY9bGd&#10;Rat5fl81x4dctXhWkav4/mKleJJ0XqUUz9FfLzL1KIh7ZnaaOsnmWoT4EMSK8PEpko/TPyvCx6eI&#10;/gpCpppGphhD/MSboIITEoXifIvuKpL3sxlFA8bRRVuN1wtjxqOF24y7Czfxvkbez/oKsbvIj4Cs&#10;rvuJX134lr6yMGUf7eqjq/B43mct5P1UhRYulK+F31E4T19TiB0FUR92/cckPliIr0LhE9I2u6Rw&#10;l94t6gqEvCvAOiz7mscFJ/EKxAvo8xCBEATBDyao4AQF4vNIBxEIQRD84AMVnKBAfC5jA0RAWpfE&#10;r55LXc5N1aVdubvmTuGdZq4enSsv96/n7tLvRGYQrGcb/1zsGutXMj1qST+L7+YjX1b/eegQQpcA&#10;+srkfZky+ZCp7qWHcxR6vDtHMZ6bs0sfmpPSw2s1GqHVbjmcD87Bp2yuqcfncL9BBMIQhOgc/Gnm&#10;yPVbNwd/GvLyg1VPvjmZ60kj/TS+m4d8WT0Nz6aO0NFPOWT19C+UdREyXSDkTU9T3uS8hPj4bHlf&#10;eoT4u2bv0tfPlrdh/+xc3UkdJWbL6+it2cwlkRkBoVtzGt3Euk6Y+CAEwAcquECBxCzuA4hAGOKz&#10;GGNmyW3zw7M2GT+Ytc24elbMOGfWVqN+1gDrUKl5QEEaHcRcXJvFnBD5PgiRRyBDHheRRyd5uMnj&#10;JPJ4f+YAa26pPOzuwZ0zt7B2h73MILsS2WcieyKyX5m51XgM2YMjspvT6C/qcAOyEzOpK4hCGIIQ&#10;AB+Y4AIlec5vYpAn+pWdnXPPfMg4eWbMGM6PGVvzh4wH8h9infV7yXYsSKODqMP+fH7LlM/9A8pM&#10;/LDyU/3DLo8X89/WN+dPMu7IV4yv5x9lnJ//JmvK8ueZunwPa9qrWaO+Sg3lG1ow/zHp/XFN/hv6&#10;+cg3QfRBu+dkF/FOSLioQ4hCGOIu5mQueV0969po3Od6zljLb9G+6HrW6HDdZ3S51hoV5KeM5ClC&#10;y2/qKm7Ip2ALE6Gx9JsS/e4YEPd7DYzGV0r4ggzCo/A4bIHfwG/hKfhv/EWega0wBNvgd/B7vFi2&#10;E/4P4YuEL8MO0r9KGCd8Df4Ab8Au+CO8Rdyf4R14FxLwHvwV/gYfgCMbf6Rs9vyCCXAUKDCJ60fD&#10;sZwfRzgZjs++P2sK4YkwFZxwMpwC/xumwWlwOnwazoAZ4IKZMAvmwFwoQG5RdjCrmPNSzt2gggZG&#10;9qqsCvBkr83y8nkBaSqhGmrAhDqoJ64BGqGZzy3QBu187iD0QRc69xAuJeyFszj/LOHnCD9PeA7h&#10;ubAczocL4EL4Anl/CS5C1sWElxKugJXErYKvwGq4HL5K/JXo+7Xs3UdenT016xrO+7i+Br5BHtfB&#10;9fBt+HeurSW8gfBGwn64ifP/JPwu3AL/l8/r4PtwO59/QLie8E7CH8KP4MfwU679DH7B+T1wH0Tg&#10;fvgveBB9HyL8JeEm+BX8Gh7hWhQehcdhC/wGOU8SPgVPwzOwFWKwDZ6D38N2vv8CvAgvwQ54FeLw&#10;GrwOb5DuTcI/Er4Fb8M78BdIwHvwPvF/I9xN6JjAvnMTfpSVRTgBHONkm7Qj0uyTJuYLqTnDh/tb&#10;7+03JcaSz4AK4lyE4rDCsfaV8jNAi998i7HaKzIaOfaeuwV5hxuCCEQhDkpFUHfCUDn7SY282xXj&#10;oXVY3xfPnrvLt2t5FVFNBZHPnrJwbqUTz04m8X4IQggisLIiW++rkK+xX1sxRbuj4j11c8Ww+mrF&#10;u2qW5zhN8aTW2O10cnk+0NZXfKANVsxL+mPY2cwnKo7TXkPm0Z5hdZbnPbXGM0UzPSVS3wCfJ1t3&#10;eigv+CiXnQ7dxF/ieVELeLKkc9OgB78FD79r98jfoc/z8Lt2D79r9/C7dg+/a/fwu/YR2V70sA6r&#10;znO4EEF2wEP7QgSiEIcEbCDPoZE87crwvGe7Nkw5nPNTbWtn71XiTfBDAEIQgSjEQVZPk7xR7Qzv&#10;i5rLK68n1cveWvPReb58Xev5+ehMnk7kiv4426oYQqtusjl3EW+CHwIg0zFE/M+827WIV+5nFPMO&#10;6CFvUA/Dcs77SC/k2vW/65C5HtlRiMORC9jnbIF8Pcu1gH3OkJ8Amc7OBawtL2BteYF8Pcu3gP0k&#10;vGuNnV6578jr3nX6Uch0gajXC8A6rHo9gQsm8X4IQAjCEIUYJMC5EBlggg8CEIIwRCEG/QsH9A0L&#10;d2tDCy+S+ls+t7BFTSxU1ZMrVbW8UlN9lUtgRdLf0mUpR2jpJ8Yrf+Uj+k7k51TK+1Fu5XYtv5I+&#10;AqK8BWAdljwxT/cRH4Ag1FVO0JdX3l4ma5fzKq8qu7rSXxYG61k3WoleZfJ3Aq+T/qiqr5UpVXeU&#10;CX1MSxlCSx/hn+Kscmtq1QeaWfWwrlRR12CCDwIQhLoq9s+qkpf/wir2z6qKamEQ+U1Pk5+wYRHi&#10;YyArc4L446u3a87qVN+2ux/UavZwQj+lGr1hJ2UYrspK9nO777xfhT9gNf6A1fgDVuMPWI0/4Eg+&#10;dn0gRD4+5AdApvdNxN9bzXp/tdz3I1qNz0Q1a8LVqTVhO10vrL5FX1N9jX5XdZ/+WPUa/ZXq2/T4&#10;iOyCNPUr+lcC2ZFqnxGDfvLYkCGPAfLYRh7vk8cpNWt0d81tuloj19+swX8W2TszyH4T2ZNq8J+t&#10;wX8W2ecg259BdgDZw8jOq5Gvl0+rwX+2hvYA0d/UNPWRfAdLfBDCEIEY9Nds1tfXuKV98M6aE7TN&#10;NQk1DtZ9p9Rm3pvVVZtQK2sna2atfM7hr/1A21mTrQ/XyOcz79dM0U6qfU911w6rnbXvqhfVHqcF&#10;MsgOIdtXi60CWX8NEr+udrsWrk3dZ1Vp6lCsnURrB/RgLXUIEYhBHNbX4rNRW6wN1d5RlqjdKt8X&#10;q/aeeSeYN81zm/3zuswb511q/nRewHxavi+W+bnCsBkui5qb9aDJuA+y8kSIf9pkXywzZcPs+kTC&#10;ZF8sk3sE+OsYhlLnMwbNtcaQKfeRes68Tf+LuUY/qa5PL6u7Rm+ru0X31cntZaDuemOY/PJIJ3S3&#10;u9enIUtHZg+yV9Wt0W+ou00P1aXuw4I07SLu9XDdWsOP7kGo47yL9LI8epB5aVJ2n34feT1NnrER&#10;/e30SqB/BPlRiMN6Pg+OlMWVRi9hM5+ou1XfWce4vCh1b05Pk07YAifxKgid7WR1E3/ponV6YJF8&#10;TAouWmvkLML3cZG8nucuYv8uZPohCLfxOcx3xBhip0MUuXXI70IHma496LkCmSGQyYsQH4U4yOQp&#10;9UH90/W36q76lH4F6Ggdlg0X/cCsv95Q6n2GE4bQdXikDuzKs5sy5yFbBdnYaRLvhwCEIAIr6x/W&#10;++rlNvba+pe0O+of1TbXD2qv1D+iHdnwvKY0ZJinNrDHLrI3jMi20/2B+he1rfVRLQGyOnY2RDUV&#10;TJDVsZ/4KxvY83ZEP7v7IIx+/gbqAkIQgSjIZMeJz1qMP/Zief9yLcYfuwF/7AZ5/3qgAX9sZCZA&#10;lL3K6gyEVn8Q47VzMfMhMMEPAQhBGKLQt5i6Xiyfz929eLs2uJjnDBB52T3LJYh3NkY1F5jghwCE&#10;IAyy+okS/2Ij+4A2yvuG0sSzUSP7gDbK+93NjewD2sg+a43sA9rIPqBNz2vOJrltU5GdaOQ5o4k6&#10;AxN8EIAQdDXxW6smeb7nN72kXd3EM3bToLa56RHtRfKNj+Rr14+VZsqE7P4R2Xbpbm5iP96mqBYD&#10;ax6SaMrs73hyM36XzfhdNsufk81mbDh1sBN9ZW31ZhN+l8h0gaWH2fyhHnb3zQWkDzbvAEUPNs/W&#10;L2g2dRNk966LeH8zPlnNTyfvLzvZC5vxyWrGJ6sZn6wmfLKa8Mlqkq9hbGjCJ6vJ1GPgbGYdsjm1&#10;xmeXx8Rm9gxJymZ9rok9Q5rYM6RJvn64vIn1F/KJoYusTp9p2qXf36QYIRD1YadDgHgfmOACJyQa&#10;ucZ37PrNEPEDjexh0yjXtb+RPWzQVRnR1U6HidTt643UMXLvaqQeGqmHEdkN6GEd1jh0DBeWIzvc&#10;aOohCIAfTHCBExKLTT0OLtIpyJKV50jKEl+sGFGQjX1h4kMQAD+Y4AInJBoUQ12M/8Vi+ZrSjMX4&#10;XyzG/6IB/4sG/C8a8L9oSPlf2NVPXwNro8iPQAgC4AdZmeqIn9vAHicNqTZSrUoktOpRPMPkNHAv&#10;NJi6Ck5I1Itz9g9pkPfdGQ1v6kc3sNdJvWI8Vj/J+HH929hYeX/oq6ctkJ2ol/fdd+p36duQGwHR&#10;Hna6h4gPgB9MUJOfn9J99al1ZFeaMos5ZFv9RtLGmNPg48XnyaDUZ97fbeeimPHEoo3G4KJUe9np&#10;tX7RU8y/6E8QgRDEFuGPtkjeNzYvGjDuWrTVuJZ8zlu0zWhctIm5YSovu7Lkk1cYgqTzUQ67PnQV&#10;ss5FZg2yZ5DH0eSVgz6ysWG4jvVkdHeCAib5uEbysdPn09SPQh7xulhS9nR0sg6r34n5eZT4CAid&#10;7WT1E7+6jv306uR10FWHPyW6RutS9Wsnb3PdQ8adyAyC1e7+usztXkv6WXw3H/mivuzk56FDCF0C&#10;6CvKZdcWF1EmHzJVyIPdJntGmvIyDpn0a+SbGcpYg54zkamATNe4GeMZlTYAoatdmfqJX41+KzPo&#10;14V+IVMxgiCTdw7xi8w39DrzMenzgctcX5ZnXlg4XPs8z/JD83zmXWWm6dFcpnzsmGHu0ieRR7w2&#10;NXbMpmzWYfW/bC7EiI9AGIIg03k58Y21b+l1tfLxLb92iu6vNXWfgDzs6lQjflot+8bUpvaNsUs3&#10;XLOQ9zEVvGtJ+cjZ9adzaufq9bW1+izkTqpdpL9ZU6TvrJHvSTOIbKU2oMVrApqr1tCctXJ/i6m1&#10;b+jv1zCOgehXqlWphFa9CnsSIT4MQfCDD0I13BM1Ge6JGvxuavC7qcHvpga/m2r8bqrl99vOavxu&#10;kG1mkF2J7DORPRHZr1Tjd4PswQyyNyBbRbZzRLZdG02pwde9mnsJrDElUp15TLmR9KuqHzJWZtBj&#10;OXrEq7H/1fL6e7ga36hqfKOQew5lrKeMdRlka8gOVNNGAtrOrowa8dOq8W2rlvf/4Sp826rxbauW&#10;36P/Uo1vGzJdIPqSnY1QiE9UyXUbIn6girloVUo3u3ukH91iVaYegTDE+RzlO7Jyb0JuGPlBEHoW&#10;gHVYfV68IwkIHcEEFyjiM9ft6vPVSuZMlbv0wcrU84RqCSW05Ip7aUPl8Xp/paH1Vd5VFq2Ms04T&#10;L4tX/pDzY6R6P1I5V7+r0tSDINWbeB+YybSMXZXyZ6KzK/+sV1cebUxH/6zKicbOha/r8YWPJvOw&#10;HWcXXsY62GpVreRZYES+Xb0cX/mWnljIGANCb3+aepnCtSjxYQhBAHxggguckFiADIhCGEIQAD+Y&#10;4Eqeb9F9C+TzsY4FA4axgN8ALIgZ73m3Gc97N7E+KbfTG7xPsR6K/QEfutqVdZD4u73sieeV31N9&#10;XubMC3jmI51M3ovIiiIzDNY4FPJm9ltdSfpevts1okd5mjpXuKahR8Br6n4wwQVO8HFdHdHN7t4r&#10;8rKHoZc9DOezh+F89jCc/ybr56m+35Amv2O4tn5+rh6fb+pRiEAIAuAHE1Rwgm8++c+X103R/LdI&#10;S7/wyO/jOPFRiEAIAiCr807iDc8uXfOkymLX1vke9mv3sIehR35/XelhD0MPexgid4bnKONoD3sY&#10;ZpA9XJGrqx7qAmS6vlth6s9VzNOHKo6Vvh8ZrKjA72Sh5vIcn5Rn16af9hTqCnnGkTsId1cU6usr&#10;5POZvgrmHJ4KLYEOMl3/gp7bkBkBMQ6oafqIGB9DxAfBDyaoEKiYovsq5P2htYK9CisYK0AmXyE+&#10;Xq4YUYhACILgB6G/Xd1UE+8q/4PuKo/C7Xp1eVD3g53f6EYeSt/loWgSxuRA+o0q5PNX8rH22Itz&#10;/jsQf6v3W6KOvfz9d/ziJoICOXA0HAu5MBn+14S1WVMIT8SP7iRwQh6cAqfCtAnsFUf4Kfg0TIcZ&#10;fMc14QtZ+TCL89kTgllzJyzJKuBzIefFhCXIdJO2DDQwoBxZHpg/4eysBaSrJE0V12ugFuqgHhqg&#10;EZqghfSt0A4d0Mm1LuiGpdALn4HPwtnwedKcQ3guLOf8PMIL4F/hC3z+EnwZLubzJbACVsJl8BX4&#10;N3S6nPCrhFfC1+DrcA3XgrAGvgHfhOvhW/DvsBb+A7k3EobgJrgZvgu3wK2wDm6D2+EHyAzDnZzf&#10;Rfgjwh/DT+Bn8HO4B+4lLkJ4PzwAD8IA/BI2wcPwa9gMUXgUHoMt8AT6PEn4W3ganoFnIQZD8Bz8&#10;Hp6HF+B/yOsl2MH5K3w3TvjP5lO579+PZRv/f4q/GXsGegg7l2mPOes9uBinvGAd1jwxhws+3oMH&#10;ku/Co1qYMAoxSMCG5mx9sFnuB/BY8xTtleb31Iktw+qZLe+qlS3HaWZLysfAbj7gb/lAC7YM6GZL&#10;UPdBAIIQhgjIxvcY8W+33KonWuRrV87W643+FvxMSCeTN4CsIWQmQNST3bistAZ1F6gw3MLfpmst&#10;1rTWHW6ZbL31YXdHa9gdAGteFWxlfZwPsu/dSfpH+G4U+UKn2VbDEVptl815vLVUW44eK1svUvtb&#10;a0qFTDv9b2qdXnpPa07p1laldBhOaju91NlWVSqTr7a97DbbLlUHkb+z9aVkWe3kv9660a20/cA9&#10;sy3sbmi70+1v+zW8mtRfTaO/sMGBtqP0QNtuLdQ2oPvasHMQhDDI6udR4l9pW6fH2+R+CIk2fI7a&#10;fEYMQm0hI9zG7jOSOlrf9k7pr9uGSl9ti5VOao+Vntn+dqmr/cRkGcw0ZRB+amb7Jaq/PUsPtD+s&#10;q+3oDX4IQhgiEIM4yMqkLGFNfQlr6ktS/VpNk5+oM3MJa+pLfIYTVPBB3pK1Rv4S+RrtrCXr9Fry&#10;8INoczv5QeJDEIEYxEHpCOpOkOmvEt/Wwd8H65Dfl4EO/AAoQx7pZPKmIUsTeYJ17/g7Mu9DGCT9&#10;bXw3nEGPKHrUdeA70SGvt54OfCeQGQJRb9PTtAvTIEeE+CjIyhQnPquTdffOVB3Z3UuuzuuNeIfP&#10;UDppZxgSdZahvnZT5rxOxieQta9JvB+CEIIIrOzEd6IzK6m7nU7XduI70YnvRCe+E534TvjwnfDJ&#10;18ddPtbzOwf0wU75Gu4Tndu1nZ1R5GXwnSBeBRNk9ewn/kofvhMj+lWlaTPhjxBGP78P+wMhiEAU&#10;4pAAZxf1CbK8uom/tGudHujK4AfUhR9QF35AXfJ+P7cLPyBk+kG0o5lGdzHuBIgPQRiiEIcEOLux&#10;U2BCTjf++N3yup/bvV2r645qfrDus0D3h+vnrjT5i3WwEOl/xncjyBd62qWLoUNXN74K3fL+dX43&#10;vgrd+Cp046vQja9CN74KI7K9aXTI4ZrSw551lDMOCXD2UHYwIacHG90jz/OUHv5+b8+jWkcPf7+3&#10;h7/f2/O8FupJlUe0uXVYNvc4LkTIM4D8EIQhCjFIgHMp+YMJPghACMIQBSHTrp5eI37iMvZnWybv&#10;R85l7M+2lHnNUnk/GljKvAaZCRDt02AVhtAqj5hDKsvQGUzwQQCCEIYoxCABG5bhj7EsVZ92ZXhs&#10;2Yvaq8u4j3s/7Euu3sx9yST92b3bNX9vqu7t5jvBXn6X0Muecb3s79abKr/deDW/9z/1z/R+Tb+y&#10;t0+/vfd6/cHeH+uR3qf22JIQeq0zUvMwOxnf6WU/j1728+jl/Xwv7/J6B8hbvu6Z0/u0vnPZFN3V&#10;a+oKmL28Y+mVv9Mu7d2ln9yrGIllqXcKdm0VIz4KYQhCAHxgggsUSCxVDHUZaw/L5O/8pyxjX5Sl&#10;7IuylH1RlrJ3yNIB+lWqbHZ9v28p66TID0MIAuADE1zghESPYsQgCmEIQQBkfb+LeE8Pf4+mR/4+&#10;M6+Hv7HQw9/86ZHX59d7+Js/yDRB9P0CsA6r74t37y7inZDoVow4REGm53rir+tmf5JuuZ7Lu3nn&#10;2o2fTXdKT7v+9Wz3m/oD3UcZNyN3Vfck4zPdbzNWpmQXWAoT7q2zhuxAt6n7Icx5kPQyna9EXz/y&#10;TRB1YaaRK+yJi3gnJLqoC4hCGEIQAH/yM74CXfJ+dVUXvgJd+Ap0xYwZXfgKdOEr0JXqV3Z2eNjH&#10;ehnynZDwkT9EIQIhCIAfZOWsI36uD58VX6r+1DTlFPPnHB8+Kz5TV8EJCphcc/E9Id+urU5HtkIe&#10;8U7FGIS7O3n/3invB32dvH/34bPSKe+v73Tis4LMCIg2stM9RHwQ/GCCCoFO1vY7U23iSlNmYavb&#10;OvFZ6Ywxl4wl5U9Pk07MYRXi4x0xaT0PEn93x0ZjfUdqLcOuvvo6WHfsoEwQglgHY0eHfM1kcwc+&#10;LB34sJDHeR34sHTgwzKST0EancU9nE8+fuT7kvk8pQdIL2vHi9Ddh3wV8mD3EvwnlqTKYqbJQ9wb&#10;Q0sYT5GvQHwJZYEIhCAIfggvwX9jidyH5IYlDxmXLaF+QbSzXXupxDtBEWkl6Xa241PUjk9Re0p/&#10;L2mtwxozcriwvh2fonb0hgiEIQh+8IEqQtLZ6TOV+PfbdunDbam1igIrE0IrH9EWO9ty9cG2r6jr&#10;2051u9rz3M72fqlcZ/t/GX9ti/F8jn3l+5Mh0jaK9W/Sr2p7yFjZlhpXCviedeytz/I29rdqo6zg&#10;B5+AhHbl1Iif1sZadduH+08N874m0/5Tw62T9eHWY/VE66TkXMtOfrz1Nd6JvMk7ldXS3wPWtN2i&#10;5rdtUI9qi6g7WiPqo63f5R3MquTvAQusghLuXdYNrW+4+1sX806nvjTRulqNt3qSz0h29+eO1s9o&#10;g60rtXBrQLsazmvt5V1SeXIub/edutY/uIOtrrIARDgPkUegVT62XdrKnkmt9DEQfd5OfxfxCiRa&#10;RFrut1b5fTylFd+JFvoObIDvtWzkfV/qPlDT1JEY+1e2sOcZ8sMQhAD4wBQh8Xbtlk98bstbek5L&#10;ary3m5/ubD6e96ULef9Zoakt8nUqd8s8/eQWU080m9Ln9RjxUQhDEALgA1OE6GzXVmcQr+DXrDQr&#10;sEM7g/e5JtitI32Q7XA0YSze4EYey3Wk09FRPGeIvirqV5wLW7P39Ro+Tyb/bBDrS9O8Ocl0XHYo&#10;Xke2kzD5PdaaxDXUnFziTV0Tn2dwPpmQryffie/9mUuOWd4P007zTtwj+1PeCXvO985zJumn8z2R&#10;L/seiC1aRo4Pzz/lPWrPd0cjfzTlONA6fBz5RV7HEadSC5NHaiIZnLW9yvHCr6r2rq+fHDlbt5Ik&#10;z0/bXOW49a6/S2NXp6Opx73b/eOUZzR5HWj5h0pZikbZ9vu2a+GUzVVX/Ns90ra30mR7P7xHrXU2&#10;0d8UqAeik7ZDzDNOA7H2JZgM1vH+RIfjTLAO67O4lwV2+onxSIwvk8E6JnEy2fpA2ApfJEOR9vuM&#10;ZXtFOb4lFEF4tiO7aM4HxR+c5ij44BcF9xU8XPDjAkYnx+VTZjiOeX6G4+yJJWedC2e87tnwDT47&#10;tyyeelb9y1MLOPcVxM8SQvgrUFU3H9McF2cv9K+esJu8BIsmfWrVCUWrJ+SICI5X5z2z4vITfrXi&#10;8inFZ51w5GqqZfWEmgV1DQ7ORFxbMu7lqb84IhW3+o4vXSy+dzwl+P5N51aJ8+8/N8NR0/vyil+9&#10;8LfLp1DT1nURF8t9/cRfEu/iXJRZHDE+11bVVd56wxVT/5vziq/uWDH52zOc7Y7XThRj9/TfzSDV&#10;jhXiXFwT3xFV0075UsfqCd4bVk9QSHca7NHlj3+7fCSB4/OXJpt8z98KFHmfBKJ9nHD8yLmQKz6L&#10;6xxHtvOfoJD2X0Yd9BJGCC3dRSLrEN9tsD6MhFRx8mjmc4Hj2D+xreAeHXJpW1EPIi8h7/SRc/GF&#10;Gs6XUt5mELZrptfedlh9XZYGccljNONTiXdP+R0Heqw60PIPlbIUjXIsTGsHvd+QjoWplh/dfOVQ&#10;qa/x1I9H2/YMF383ZxT3/aoTb5C2vZUme697+lN0CAVOHQkPpB0U+omxTYxxk8E6DqYdFDbP0sMK&#10;XTV3ThXjd/C6X0wV4286O2ilzWQHf57WDuY6rOtCzmjt4OM3puygsAOWHRTndnZwMnawZC87mMxz&#10;jOygD72FHTyb/L9B+CBhOjsorsnsYCGWUNjBA2ULM90TZJ08xtMYMp7KUvRxbOEVXdLxcKTpR/Xs&#10;ftgWpmprf99JfJw53WjbPp0tfKH7X6VtL2yhSHOwbKHI+1Cwhb5f9EwVeo6FLdyU1hYqDuu66GGj&#10;tYWx7+2fLRTPhHvbwmSeY2wLz+GlobCFwl/+o9jCogNsCzPdE6L+xTGe7Md4KkvRx7GFvzxZOh4m&#10;G/5w21vvehyjeX9yqNjCZ9fMlba9sIUizcGyhSLvQ8EWOu8ZO1v427S2MNdhXRf342ht4cu3758t&#10;3Pe5MJnnGNvC82lQYQs3E34UW1h8gG1hpnvi8Hjo+Kd+31v0cWyhI1I5mvF9PM0dxlNZRtv26Z4L&#10;r7hku7TthS0UaQ6WLRR5Hwq2MDKGtvCFtLZQcVjXxVg8Wlv4xx/uny3c97kwmecY20Kxpits4WOE&#10;H8UWlhxgW5jpnhD1L47xNIaMp7IUfSxb+NrCw7Yw2b0de/tqlXgPjXXv0bZ9Olv47J2VGW2hSHOw&#10;bKHI+1Cwhf57x+65cFdaW5jrsK6LnjpaW/jXn++fLdz3uTCZ5xjbwkvQX9jCJwk/ii0sPcC2MNM9&#10;gdrJYzzZj/FUlqKPagsdSyoP+5Cm91se77ZwuGVJZSYfUivNwbCFVt7/bLZQDITCTyY1jj9+xFn4&#10;a84demaFesTjRwj/TcE/+s6Ib6X8Qqt+9fYlwj90PaHD8fgR5xK+/9eBbzq8Dof1fZFW5CGOL5JW&#10;+JC+gE+Lw/HnS+a9dH5C+K2K781p3rHil6vOcDqePCKpz74+pMoD+2cL930u3C3s8hjZwna0fwaE&#10;D+mRFO6j+5AeGL8Zq78dfi6gkTjG83PBP/iQOs6sdBz2Id2zDjie237fZ8Lvf+XMykz+claag2EH&#10;rbz/2exgOh/S6P09Y+ZDeuzN6X5LkeuwrosxarTPhJM37Z8d3PeZMJnnGNlBH3qHQfiQZmEHP6oP&#10;6YH0m7H63GFbKHrZJ9AWHvYh/cTawkz+cmJsOFg+pFbeh4ItjEXG7v3oqWltoeKwrosxarS28NTB&#10;/bOF+z4TJvMcY1sofEiFLfyoPqQHcq3Q6nOHbaHoZZ9AW3jYh/QTawsz+cuJseFg+ZBaeR8KtjBx&#10;39jZwllpbWGuw7ouxqjR2kLXk/tnC/d9LkzmOca2UPiQClv4UX1I3QdwrdDqc4dtoehln0BbeNiH&#10;9BNrCzP5y4mx4WD5kFp5Hwq2MLZh7GyhntYWKg7ruhijRmsLS7buny3c97kwmecY20LhQyps4Uf1&#10;IVUPsC3MdE+I+hfHePI1GU9lKfrIfjN/XuhwHPYhFXuaiOOTtF743ca3F2byl7PSHIz1QivvQ8EW&#10;RsfwHWldWluY67Cui346WlvofX7/bOG+z4XJPMfIFp6F3peB8CEVtvBJQtG2+x68QrXdc0b43og9&#10;ZwoIrX1nDsTeM1bfO/x8SEVzjOdx8R98aLx1VY6zfir9zXWqVg7Phyy7OZr75FD4vf0pgaaqWcEB&#10;adtbaQ6GTbTyPhRsoovnQzGWx9fMcn7cfdh8aW2i4rCui/txtDaxfcf+2cR9nw+TeY6RTfSht4dK&#10;uh1f0n5RWRPT20TR3mO9D9tZCG2HTHuSWn1uNPf4eHqmGk9lKRrl8+G+PoWnBM4ZxXiYSnNwxsNU&#10;3ofCeHjFY/eM2V5cn007HuY6rOsMF6MeD8/6Q2o8FGOBtS+lOB/tvpTJPMdoPBTz+5tGxsN3JOMh&#10;jw/S8VA5lz2XSXMGiDlKLh3bNXIu+srpI+fCLtVwPtr9mUdzPyAueYyn8WM8laVolGPh8Q9W/B+e&#10;De4XzwfiPNmoV1wnnRumWv7wc8Gh/lxQVPjN6QwZDwl7mDr/6cLl37n279reLs3/Dztol7cY20Td&#10;T7Y6IqFsf+Z7GP/2SjrGf6eA/f8vXXmxkJ8N5fz+S4QNhPesWHmxGMPF5xeGVk+YsG31hADXZz7w&#10;pYtdnP+E89OIS7c/s4gX3xV/G+CL2EHx3X3/ToG4TpLkMdrnggv+9PGeC5J5jpEd/CKanwAP0qDn&#10;EPZSUaJt9z0mcqFhn4vCpolDPFtcdtl3/mPbv/3m29dcpHwg9gbflxlcG62NtHtesOuLh58XUg0z&#10;nt+dpWv7p1+Zl3GcFGkO1jgp8v6kjZMr046TuQ5xPdVLR/+88K3Ex3teSOY5RuPkBSgvxsk/YxDE&#10;OLmRhk03TvJ6RTpOXuiodax0zHP8P2UAbyEDlYnGQKwCxCA2CNOijETPJ6C2BtAqKECwh1Pbezj5&#10;xYjIfgS2MnKZ72+Us3twqWFxQJxjpAhMGRxALAOlqXXXBy67R1oZ2YS1jORgAIkDgxwMiG1LbvlL&#10;WhmJPsYMtpNKZWQI0OWgMvIctIz8AaSxlZFAYZxlZABQjhPYUyClLLwBNPAMEKOPL+NKbyOtvYjs&#10;X4w5SGB4gwCymsFQPygC3QQqg5KAGNTPhKWZFCAbBn6xAdMJEMMA7I49TYZVMCEgjajfUNlISpCY&#10;SkA2yD5Qv8YNSIPKQAEgBqUtJgdEGQkc5wOndSAFlgelewAAAAD//wMAUEsBAi0AFAAGAAgAAAAh&#10;AKbmUfsMAQAAFQIAABMAAAAAAAAAAAAAAAAAAAAAAFtDb250ZW50X1R5cGVzXS54bWxQSwECLQAU&#10;AAYACAAAACEAOP0h/9YAAACUAQAACwAAAAAAAAAAAAAAAAA9AQAAX3JlbHMvLnJlbHNQSwECLQAU&#10;AAYACAAAACEA7o12mFANAACbNgAADgAAAAAAAAAAAAAAAAA8AgAAZHJzL2Uyb0RvYy54bWxQSwEC&#10;LQAUAAYACAAAACEAn8O/T2lZAACcqgEAFAAAAAAAAAAAAAAAAAC4DwAAZHJzL21lZGlhL2ltYWdl&#10;OS5lbWZQSwECLQAUAAYACAAAACEAZd0CriddAACQugEAFQAAAAAAAAAAAAAAAABTaQAAZHJzL21l&#10;ZGlhL2ltYWdlMTAuZW1mUEsBAi0AFAAGAAgAAAAhANXQBO6RaQAATA4CABUAAAAAAAAAAAAAAAAA&#10;rcYAAGRycy9tZWRpYS9pbWFnZTEyLmVtZlBLAQItABQABgAIAAAAIQAMKUFT2wAAAAYBAAAPAAAA&#10;AAAAAAAAAAAAAHEwAQBkcnMvZG93bnJldi54bWxQSwECLQAUAAYACAAAACEA2HOejgYBAADTBgAA&#10;GQAAAAAAAAAAAAAAAAB5MQEAZHJzL19yZWxzL2Uyb0RvYy54bWwucmVsc1BLAQItABQABgAIAAAA&#10;IQDUrdQCNUIAAKQuAQAVAAAAAAAAAAAAAAAAALYyAQBkcnMvbWVkaWEvaW1hZ2UxMS5lbWZQSwEC&#10;LQAUAAYACAAAACEA7ZIZd69SAACAbwEAFAAAAAAAAAAAAAAAAAAedQEAZHJzL21lZGlhL2ltYWdl&#10;OC5lbWZQSwECLQAUAAYACAAAACEA2YBKnohFAAC0SQEAFAAAAAAAAAAAAAAAAAD/xwEAZHJzL21l&#10;ZGlhL2ltYWdlNi5lbWZQSwECLQAUAAYACAAAACEAvj7y4sRQAADYiQEAFAAAAAAAAAAAAAAAAAC5&#10;DQIAZHJzL21lZGlhL2ltYWdlMS5lbWZQSwECLQAUAAYACAAAACEAWCto+XVGAAAcSAEAFAAAAAAA&#10;AAAAAAAAAACvXgIAZHJzL21lZGlhL2ltYWdlMi5lbWZQSwECLQAUAAYACAAAACEAwDSqPFhOAADk&#10;dQEAFAAAAAAAAAAAAAAAAABWpQIAZHJzL21lZGlhL2ltYWdlMy5lbWZQSwECLQAUAAYACAAAACEA&#10;wULdABBRAAAcgwEAFAAAAAAAAAAAAAAAAADg8wIAZHJzL21lZGlhL2ltYWdlNC5lbWZQSwECLQAU&#10;AAYACAAAACEAfAVOF3VbAAAk0AEAFAAAAAAAAAAAAAAAAAAiRQMAZHJzL21lZGlhL2ltYWdlNS5l&#10;bWZQSwECLQAUAAYACAAAACEAQYvQ9tRVAACAiQEAFAAAAAAAAAAAAAAAAADJoAMAZHJzL21lZGlh&#10;L2ltYWdlNy5lbWZQSwUGAAAAABEAEQBVBAAAz/YDAAAA&#10;">
                <v:shape id="_x0000_s1071" type="#_x0000_t75" style="position:absolute;width:59321;height:87115;visibility:visible;mso-wrap-style:square">
                  <v:fill o:detectmouseclick="t"/>
                  <v:path o:connecttype="none"/>
                </v:shape>
                <v:shape id="Text Box 74" o:spid="_x0000_s1072" type="#_x0000_t202" style="position:absolute;left:13247;top:81478;width:3370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GbwwAAAN0AAAAPAAAAZHJzL2Rvd25yZXYueG1sRE/fa8Iw&#10;EH4X9j+EG+xNEzcYUo2lDAriw2DVMR+P5myjzaU0Ubv99Ysw2Nt9fD9vlY+uE1cagvWsYT5TIIhr&#10;byw3Gva7croAESKywc4zafimAPn6YbLCzPgbf9C1io1IIRwy1NDG2GdShrolh2Hme+LEHf3gMCY4&#10;NNIMeEvhrpPPSr1Kh5ZTQ4s9vbVUn6uL02BLGT6PJr7PK+t+5Kk8bIuvjdZPj2OxBBFpjP/iP/fG&#10;pPlKvcD9m3SCXP8CAAD//wMAUEsBAi0AFAAGAAgAAAAhANvh9svuAAAAhQEAABMAAAAAAAAAAAAA&#10;AAAAAAAAAFtDb250ZW50X1R5cGVzXS54bWxQSwECLQAUAAYACAAAACEAWvQsW78AAAAVAQAACwAA&#10;AAAAAAAAAAAAAAAfAQAAX3JlbHMvLnJlbHNQSwECLQAUAAYACAAAACEAb2nxm8MAAADdAAAADwAA&#10;AAAAAAAAAAAAAAAHAgAAZHJzL2Rvd25yZXYueG1sUEsFBgAAAAADAAMAtwAAAPcCAAAAAA==&#10;" filled="f" strokecolor="white">
                  <v:textbox inset="5.85pt,.7pt,5.85pt,.7pt">
                    <w:txbxContent>
                      <w:p w:rsidR="009F01C5" w:rsidRPr="00753DFB" w:rsidRDefault="009F01C5"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近畿学グランド</w:t>
                        </w:r>
                        <w:r w:rsidRPr="00753DFB">
                          <w:rPr>
                            <w:rFonts w:ascii="ＭＳ 明朝" w:hAnsi="ＭＳ 明朝" w:hint="eastAsia"/>
                            <w:sz w:val="22"/>
                            <w:szCs w:val="22"/>
                          </w:rPr>
                          <w:t>局）</w:t>
                        </w:r>
                      </w:p>
                    </w:txbxContent>
                  </v:textbox>
                </v:shape>
                <v:group id="グループ化 179" o:spid="_x0000_s1073" style="position:absolute;left:2101;top:365;width:55884;height:19652" coordorigin="2101" coordsize="55883,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グループ化 176" o:spid="_x0000_s1074" style="position:absolute;left:2101;width:55884;height:19651" coordorigin="1091,1228" coordsize="55883,1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図 173" o:spid="_x0000_s1075" type="#_x0000_t75" style="position:absolute;left:1091;top:1228;width:20343;height:1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MtwwAAANwAAAAPAAAAZHJzL2Rvd25yZXYueG1sRE/basJA&#10;EH0v+A/LFPpWN0mhlegqVVsoAUGj4OuQHZNgdjZkt7n8fbdQ6NscznVWm9E0oqfO1ZYVxPMIBHFh&#10;dc2lgsv583kBwnlkjY1lUjCRg8169rDCVNuBT9TnvhQhhF2KCirv21RKV1Rk0M1tSxy4m+0M+gC7&#10;UuoOhxBuGplE0as0WHNoqLClXUXFPf82CorsUOI24/4w3fe3Kx/jpP+IlXp6HN+XIDyN/l/85/7S&#10;Yf7bC/w+Ey6Q6x8AAAD//wMAUEsBAi0AFAAGAAgAAAAhANvh9svuAAAAhQEAABMAAAAAAAAAAAAA&#10;AAAAAAAAAFtDb250ZW50X1R5cGVzXS54bWxQSwECLQAUAAYACAAAACEAWvQsW78AAAAVAQAACwAA&#10;AAAAAAAAAAAAAAAfAQAAX3JlbHMvLnJlbHNQSwECLQAUAAYACAAAACEAsprTLcMAAADcAAAADwAA&#10;AAAAAAAAAAAAAAAHAgAAZHJzL2Rvd25yZXYueG1sUEsFBgAAAAADAAMAtwAAAPcCAAAAAA==&#10;">
                      <v:imagedata r:id="rId100" o:title="" croptop="3855f" cropright="9844f"/>
                      <v:path arrowok="t"/>
                    </v:shape>
                    <v:shape id="図 174" o:spid="_x0000_s1076" type="#_x0000_t75" style="position:absolute;left:21219;top:1306;width:15953;height:1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31lvwAAANwAAAAPAAAAZHJzL2Rvd25yZXYueG1sRE9Ni8Iw&#10;EL0L/ocwwt40tYguXaOIIAh70l3Z69DMNsVmUpLY1n9vBMHbPN7nrLeDbURHPtSOFcxnGQji0uma&#10;KwW/P4fpJ4gQkTU2jknBnQJsN+PRGgvtej5Rd46VSCEcClRgYmwLKUNpyGKYuZY4cf/OW4wJ+kpq&#10;j30Kt43Ms2wpLdacGgy2tDdUXs83qyA31Lumv7uyO13z5erve3HRXqmPybD7AhFpiG/xy33Uaf5q&#10;Ac9n0gVy8wAAAP//AwBQSwECLQAUAAYACAAAACEA2+H2y+4AAACFAQAAEwAAAAAAAAAAAAAAAAAA&#10;AAAAW0NvbnRlbnRfVHlwZXNdLnhtbFBLAQItABQABgAIAAAAIQBa9CxbvwAAABUBAAALAAAAAAAA&#10;AAAAAAAAAB8BAABfcmVscy8ucmVsc1BLAQItABQABgAIAAAAIQCz631lvwAAANwAAAAPAAAAAAAA&#10;AAAAAAAAAAcCAABkcnMvZG93bnJldi54bWxQSwUGAAAAAAMAAwC3AAAA8wIAAAAA&#10;">
                      <v:imagedata r:id="rId101" o:title="" croptop="4100f" cropbottom="-1f" cropleft="11840f" cropright="9707f"/>
                      <v:path arrowok="t"/>
                    </v:shape>
                    <v:shape id="図 175" o:spid="_x0000_s1077" type="#_x0000_t75" style="position:absolute;left:36836;top:1514;width:20139;height:19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9d3wwAAANwAAAAPAAAAZHJzL2Rvd25yZXYueG1sRE/dasIw&#10;FL4X9g7hDLwRTSdMXWdaxoYwFIS5PcChOWvKmpPSZDb69EYQvDsf3+9Zl9G24ki9bxwreJplIIgr&#10;pxuuFfx8b6YrED4ga2wdk4ITeSiLh9Eac+0G/qLjIdQihbDPUYEJocul9JUhi37mOuLE/breYkiw&#10;r6XucUjhtpXzLFtIiw2nBoMdvRuq/g7/VsF+YJ29nPe6WW43u8nHIpp2F5UaP8a3VxCBYriLb+5P&#10;neYvn+H6TLpAFhcAAAD//wMAUEsBAi0AFAAGAAgAAAAhANvh9svuAAAAhQEAABMAAAAAAAAAAAAA&#10;AAAAAAAAAFtDb250ZW50X1R5cGVzXS54bWxQSwECLQAUAAYACAAAACEAWvQsW78AAAAVAQAACwAA&#10;AAAAAAAAAAAAAAAfAQAAX3JlbHMvLnJlbHNQSwECLQAUAAYACAAAACEAZQvXd8MAAADcAAAADwAA&#10;AAAAAAAAAAAAAAAHAgAAZHJzL2Rvd25yZXYueG1sUEsFBgAAAAADAAMAtwAAAPcCAAAAAA==&#10;">
                      <v:imagedata r:id="rId102" o:title="" croptop="4754f" cropleft="7546f" cropright="2707f"/>
                      <v:path arrowok="t"/>
                    </v:shape>
                  </v:group>
                  <v:oval id="Oval 328" o:spid="_x0000_s1078" style="position:absolute;left:24004;top:16946;width:527;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icxwAAAN0AAAAPAAAAZHJzL2Rvd25yZXYueG1sRI9LawMx&#10;DITvhf4Ho0AvJbHTQ1o2cUIaKG0pTckDchVr7YOs5WXtZDf/vjoUepOY0cynxWrwjbpSF+vAFqYT&#10;A4o4D67m0sLx8DZ+ARUTssMmMFm4UYTV8v5ugZkLPe/ouk+lkhCOGVqoUmozrWNekcc4CS2xaEXo&#10;PCZZu1K7DnsJ941+MmamPdYsDRW2tKkoP+8v3kLxWPD3Z/91+emf3fthl/h1ez5Z+zAa1nNQiYb0&#10;b/67/nCCb4zgyjcygl7+AgAA//8DAFBLAQItABQABgAIAAAAIQDb4fbL7gAAAIUBAAATAAAAAAAA&#10;AAAAAAAAAAAAAABbQ29udGVudF9UeXBlc10ueG1sUEsBAi0AFAAGAAgAAAAhAFr0LFu/AAAAFQEA&#10;AAsAAAAAAAAAAAAAAAAAHwEAAF9yZWxzLy5yZWxzUEsBAi0AFAAGAAgAAAAhADdp2JzHAAAA3QAA&#10;AA8AAAAAAAAAAAAAAAAABwIAAGRycy9kb3ducmV2LnhtbFBLBQYAAAAAAwADALcAAAD7AgAAAAA=&#10;" filled="f" strokecolor="red" strokeweight=".25pt"/>
                </v:group>
                <v:shape id="Text Box 398" o:spid="_x0000_s1079" type="#_x0000_t202" style="position:absolute;left:12549;top:84330;width:4022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rsidR="009F01C5" w:rsidRPr="00471874" w:rsidRDefault="009F01C5"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9F01C5" w:rsidRPr="00C706EF" w:rsidRDefault="009F01C5" w:rsidP="00C70577"/>
                    </w:txbxContent>
                  </v:textbox>
                </v:shape>
                <v:group id="グループ化 182" o:spid="_x0000_s1080" style="position:absolute;left:1842;top:20809;width:56591;height:19758" coordorigin="1842,20444" coordsize="56590,19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図 177" o:spid="_x0000_s1081" type="#_x0000_t75" style="position:absolute;left:1842;top:20644;width:20602;height:19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IHxAAAANwAAAAPAAAAZHJzL2Rvd25yZXYueG1sRI9Ba8Mw&#10;DIXvg/4Ho0IvY3WyQ1KyuqUUBt1ty3roUcRqHBrLwXaT7N/Xg8FuEu/pfU/b/Wx7MZIPnWMF+ToD&#10;Qdw43XGr4Pz9/rIBESKyxt4xKfihAPvd4mmLlXYTf9FYx1akEA4VKjAxDpWUoTFkMazdQJy0q/MW&#10;Y1p9K7XHKYXbXr5mWSEtdpwIBgc6Gmpu9d0mSFd/FmU8jc1c8MdY+3t+4WelVsv58AYi0hz/zX/X&#10;J53qlyX8PpMmkLsHAAAA//8DAFBLAQItABQABgAIAAAAIQDb4fbL7gAAAIUBAAATAAAAAAAAAAAA&#10;AAAAAAAAAABbQ29udGVudF9UeXBlc10ueG1sUEsBAi0AFAAGAAgAAAAhAFr0LFu/AAAAFQEAAAsA&#10;AAAAAAAAAAAAAAAAHwEAAF9yZWxzLy5yZWxzUEsBAi0AFAAGAAgAAAAhAOKiAgfEAAAA3AAAAA8A&#10;AAAAAAAAAAAAAAAABwIAAGRycy9kb3ducmV2LnhtbFBLBQYAAAAAAwADALcAAAD4AgAAAAA=&#10;">
                    <v:imagedata r:id="rId103" o:title="" croptop="4523f" cropright="8946f"/>
                    <v:path arrowok="t"/>
                  </v:shape>
                  <v:shape id="図 180" o:spid="_x0000_s1082" type="#_x0000_t75" style="position:absolute;left:21858;top:20980;width:16156;height:19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eWWwwAAANwAAAAPAAAAZHJzL2Rvd25yZXYueG1sRI9Bb8Iw&#10;DIXvk/gPkZF2mSDdpE2oEBAwMe3ICtytxrQVjVOSAGW/Hh8m7WbrPb/3ebboXauuFGLj2cDrOANF&#10;XHrbcGVgv9uMJqBiQrbYeiYDd4qwmA+eZphbf+MfuhapUhLCMUcDdUpdrnUsa3IYx74jFu3og8Mk&#10;a6i0DXiTcNfqtyz70A4bloYaO1rXVJ6KizPg0zH+Vp/h67B+2Rbvq/bMd4fGPA/75RRUoj79m/+u&#10;v63gTwRfnpEJ9PwBAAD//wMAUEsBAi0AFAAGAAgAAAAhANvh9svuAAAAhQEAABMAAAAAAAAAAAAA&#10;AAAAAAAAAFtDb250ZW50X1R5cGVzXS54bWxQSwECLQAUAAYACAAAACEAWvQsW78AAAAVAQAACwAA&#10;AAAAAAAAAAAAAAAfAQAAX3JlbHMvLnJlbHNQSwECLQAUAAYACAAAACEAEZnllsMAAADcAAAADwAA&#10;AAAAAAAAAAAAAAAHAgAAZHJzL2Rvd25yZXYueG1sUEsFBgAAAAADAAMAtwAAAPcCAAAAAA==&#10;">
                    <v:imagedata r:id="rId104" o:title="" croptop="5634f" cropleft="11820f" cropright="9508f"/>
                    <v:path arrowok="t"/>
                  </v:shape>
                  <v:shape id="図 181" o:spid="_x0000_s1083" type="#_x0000_t75" style="position:absolute;left:37665;top:20444;width:20768;height:1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EuwgAAANwAAAAPAAAAZHJzL2Rvd25yZXYueG1sRE89a8Mw&#10;EN0L+Q/iAtlq2RmMca2EUBrSIYXEzZLtsC62iXUykhq7/74qFLrd431etZ3NIB7kfG9ZQZakIIgb&#10;q3tuFVw+988FCB+QNQ6WScE3edhuFk8VltpOfKZHHVoRQ9iXqKALYSyl9E1HBn1iR+LI3awzGCJ0&#10;rdQOpxhuBrlO01wa7Dk2dDjSa0fNvf4yCq65HE/an/J6x2+H40d2d+fDRanVct69gAg0h3/xn/td&#10;x/lFBr/PxAvk5gcAAP//AwBQSwECLQAUAAYACAAAACEA2+H2y+4AAACFAQAAEwAAAAAAAAAAAAAA&#10;AAAAAAAAW0NvbnRlbnRfVHlwZXNdLnhtbFBLAQItABQABgAIAAAAIQBa9CxbvwAAABUBAAALAAAA&#10;AAAAAAAAAAAAAB8BAABfcmVscy8ucmVsc1BLAQItABQABgAIAAAAIQBOkkEuwgAAANwAAAAPAAAA&#10;AAAAAAAAAAAAAAcCAABkcnMvZG93bnJldi54bWxQSwUGAAAAAAMAAwC3AAAA9gIAAAAA&#10;">
                    <v:imagedata r:id="rId105" o:title="" croptop="3521f" cropleft="8746f"/>
                    <v:path arrowok="t"/>
                  </v:shape>
                </v:group>
                <v:group id="グループ化 198" o:spid="_x0000_s1084" style="position:absolute;left:1842;top:40853;width:55726;height:19665" coordorigin="1842,40853" coordsize="55725,1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図 183" o:spid="_x0000_s1085" type="#_x0000_t75" style="position:absolute;left:1842;top:40853;width:20387;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cawQAAANwAAAAPAAAAZHJzL2Rvd25yZXYueG1sRE9Na8JA&#10;EL0L/odlhN50YwuppK5SIhXpqVHxPM2O2dDsbMiuJvrru4WCt3m8z1muB9uIK3W+dqxgPktAEJdO&#10;11wpOB4+pgsQPiBrbByTght5WK/GoyVm2vVc0HUfKhFD2GeowITQZlL60pBFP3MtceTOrrMYIuwq&#10;qTvsY7ht5HOSpNJizbHBYEu5ofJnf7EKdkV+Sr8YN9u7OVZn4xC/Xz+VepoM728gAg3hIf5373Sc&#10;v3iBv2fiBXL1CwAA//8DAFBLAQItABQABgAIAAAAIQDb4fbL7gAAAIUBAAATAAAAAAAAAAAAAAAA&#10;AAAAAABbQ29udGVudF9UeXBlc10ueG1sUEsBAi0AFAAGAAgAAAAhAFr0LFu/AAAAFQEAAAsAAAAA&#10;AAAAAAAAAAAAHwEAAF9yZWxzLy5yZWxzUEsBAi0AFAAGAAgAAAAhAFRUFxrBAAAA3AAAAA8AAAAA&#10;AAAAAAAAAAAABwIAAGRycy9kb3ducmV2LnhtbFBLBQYAAAAAAwADALcAAAD1AgAAAAA=&#10;">
                    <v:imagedata r:id="rId106" o:title="" croptop="3812f" cropright="9172f"/>
                    <v:path arrowok="t"/>
                  </v:shape>
                  <v:shape id="図 184" o:spid="_x0000_s1086" type="#_x0000_t75" style="position:absolute;left:21725;top:40961;width:16120;height:19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0xAAAANwAAAAPAAAAZHJzL2Rvd25yZXYueG1sRE9Na8JA&#10;EL0L/odlCr1I3VhLK9FVglboTZP0oLchOyah2dmQ3Zq0v74rFLzN433OajOYRlypc7VlBbNpBIK4&#10;sLrmUsFnvn9agHAeWWNjmRT8kIPNejxaYaxtzyldM1+KEMIuRgWV920spSsqMuimtiUO3MV2Bn2A&#10;XSl1h30IN418jqJXabDm0FBhS9uKiq/s2yhIdfJm9GH7fkx+J3aOu/x0rndKPT4MyRKEp8Hfxf/u&#10;Dx3mL17g9ky4QK7/AAAA//8DAFBLAQItABQABgAIAAAAIQDb4fbL7gAAAIUBAAATAAAAAAAAAAAA&#10;AAAAAAAAAABbQ29udGVudF9UeXBlc10ueG1sUEsBAi0AFAAGAAgAAAAhAFr0LFu/AAAAFQEAAAsA&#10;AAAAAAAAAAAAAAAAHwEAAF9yZWxzLy5yZWxzUEsBAi0AFAAGAAgAAAAhABa5P7TEAAAA3AAAAA8A&#10;AAAAAAAAAAAAAAAABwIAAGRycy9kb3ducmV2LnhtbFBLBQYAAAAAAwADALcAAAD4AgAAAAA=&#10;">
                    <v:imagedata r:id="rId107" o:title="" croptop="4151f" cropleft="11646f" cropright="9489f"/>
                    <v:path arrowok="t"/>
                  </v:shape>
                  <v:shape id="図 185" o:spid="_x0000_s1087" type="#_x0000_t75" style="position:absolute;left:37433;top:41011;width:20135;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lkwwAAANwAAAAPAAAAZHJzL2Rvd25yZXYueG1sRE9Na8JA&#10;EL0L/Q/LFLzpbkSLpK6hKRS9WbWl12l2moRmZ0N2o9Ff7xYK3ubxPmeVDbYRJ+p87VhDMlUgiAtn&#10;ai41fBzfJksQPiAbbByThgt5yNYPoxWmxp15T6dDKEUMYZ+ihiqENpXSFxVZ9FPXEkfux3UWQ4Rd&#10;KU2H5xhuGzlT6klarDk2VNjSa0XF76G3GvZf73OVf27UNmH6zmfXfpfnvdbjx+HlGUSgIdzF/+6t&#10;ifOXC/h7Jl4g1zcAAAD//wMAUEsBAi0AFAAGAAgAAAAhANvh9svuAAAAhQEAABMAAAAAAAAAAAAA&#10;AAAAAAAAAFtDb250ZW50X1R5cGVzXS54bWxQSwECLQAUAAYACAAAACEAWvQsW78AAAAVAQAACwAA&#10;AAAAAAAAAAAAAAAfAQAAX3JlbHMvLnJlbHNQSwECLQAUAAYACAAAACEAo9UpZMMAAADcAAAADwAA&#10;AAAAAAAAAAAAAAAHAgAAZHJzL2Rvd25yZXYueG1sUEsFBgAAAAADAAMAtwAAAPcCAAAAAA==&#10;">
                    <v:imagedata r:id="rId108" o:title="" croptop="4310f" cropleft="10051f"/>
                    <v:path arrowok="t"/>
                  </v:shape>
                </v:group>
                <v:shape id="図 199" o:spid="_x0000_s1088" type="#_x0000_t75" style="position:absolute;left:1842;top:61480;width:20387;height:1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MSdxAAAANwAAAAPAAAAZHJzL2Rvd25yZXYueG1sRE9NawIx&#10;EL0L/Q9hCr2IZtdD0dUo0mLRi1QtqLdhM24WN5N1E3X7701B6G0e73Mms9ZW4kaNLx0rSPsJCOLc&#10;6ZILBT+7RW8IwgdkjZVjUvBLHmbTl84EM+3uvKHbNhQihrDPUIEJoc6k9Lkhi77vauLInVxjMUTY&#10;FFI3eI/htpKDJHmXFkuODQZr+jCUn7dXq0AuLt+X9WElV+luf0y74WvwaaxSb6/tfAwiUBv+xU/3&#10;Usf5oxH8PRMvkNMHAAAA//8DAFBLAQItABQABgAIAAAAIQDb4fbL7gAAAIUBAAATAAAAAAAAAAAA&#10;AAAAAAAAAABbQ29udGVudF9UeXBlc10ueG1sUEsBAi0AFAAGAAgAAAAhAFr0LFu/AAAAFQEAAAsA&#10;AAAAAAAAAAAAAAAAHwEAAF9yZWxzLy5yZWxzUEsBAi0AFAAGAAgAAAAhAPm4xJ3EAAAA3AAAAA8A&#10;AAAAAAAAAAAAAAAABwIAAGRycy9kb3ducmV2LnhtbFBLBQYAAAAAAwADALcAAAD4AgAAAAA=&#10;">
                  <v:imagedata r:id="rId109" o:title="" croptop="4582f" cropbottom="22f" cropright="9566f"/>
                  <v:path arrowok="t"/>
                </v:shape>
                <v:shape id="図 200" o:spid="_x0000_s1089" type="#_x0000_t75" style="position:absolute;left:21858;top:61817;width:16212;height:19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mCNvQAAANwAAAAPAAAAZHJzL2Rvd25yZXYueG1sRI/NCsIw&#10;EITvgu8QVvCmqR6KVGORouBN/MHz0qxtsdnUJtb69kYQPA4z8w2zSntTi45aV1lWMJtGIIhzqysu&#10;FFzOu8kChPPIGmvLpOBNDtL1cLDCRNsXH6k7+UIECLsEFZTeN4mULi/JoJvahjh4N9sa9EG2hdQt&#10;vgLc1HIeRbE0WHFYKLGhrKT8fnoaBd18dihuWe8fceRiWV+teWytUuNRv1mC8NT7f/jX3msFgQjf&#10;M+EIyPUHAAD//wMAUEsBAi0AFAAGAAgAAAAhANvh9svuAAAAhQEAABMAAAAAAAAAAAAAAAAAAAAA&#10;AFtDb250ZW50X1R5cGVzXS54bWxQSwECLQAUAAYACAAAACEAWvQsW78AAAAVAQAACwAAAAAAAAAA&#10;AAAAAAAfAQAAX3JlbHMvLnJlbHNQSwECLQAUAAYACAAAACEAvIJgjb0AAADcAAAADwAAAAAAAAAA&#10;AAAAAAAHAgAAZHJzL2Rvd25yZXYueG1sUEsFBgAAAAADAAMAtwAAAPECAAAAAA==&#10;">
                  <v:imagedata r:id="rId110" o:title="" croptop="5662f" cropbottom="33f" cropleft="11674f" cropright="9380f"/>
                  <v:path arrowok="t"/>
                </v:shape>
                <v:shape id="図 218" o:spid="_x0000_s1090" type="#_x0000_t75" style="position:absolute;left:37671;top:61541;width:19977;height:1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FCjwQAAANwAAAAPAAAAZHJzL2Rvd25yZXYueG1sRE9Na8JA&#10;EL0L/odlCr3pRinVRleRgKXQU1Us3sbsmIRmZ8PuVOO/7x4KHh/ve7nuXauuFGLj2cBknIEiLr1t&#10;uDJw2G9Hc1BRkC22nsnAnSKsV8PBEnPrb/xF151UKoVwzNFALdLlWseyJodx7DvixF18cCgJhkrb&#10;gLcU7lo9zbJX7bDh1FBjR0VN5c/u1xnYfn+e7vNzsIV+KeTdt29Hmokxz0/9ZgFKqJeH+N/9YQ1M&#10;J2ltOpOOgF79AQAA//8DAFBLAQItABQABgAIAAAAIQDb4fbL7gAAAIUBAAATAAAAAAAAAAAAAAAA&#10;AAAAAABbQ29udGVudF9UeXBlc10ueG1sUEsBAi0AFAAGAAgAAAAhAFr0LFu/AAAAFQEAAAsAAAAA&#10;AAAAAAAAAAAAHwEAAF9yZWxzLy5yZWxzUEsBAi0AFAAGAAgAAAAhAER8UKPBAAAA3AAAAA8AAAAA&#10;AAAAAAAAAAAABwIAAGRycy9kb3ducmV2LnhtbFBLBQYAAAAAAwADALcAAAD1AgAAAAA=&#10;">
                  <v:imagedata r:id="rId111" o:title="" croptop="4820f" cropbottom="6f" cropleft="10944f"/>
                  <v:path arrowok="t"/>
                </v:shape>
                <v:oval id="Oval 328" o:spid="_x0000_s1091" style="position:absolute;left:6372;top:78063;width:527;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nfCxgAAANwAAAAPAAAAZHJzL2Rvd25yZXYueG1sRI9Pa8JA&#10;FMTvhX6H5RV6kbpJDlpiVmkLpUrRoil4fWRf/mD2bciuJn77riD0OMzMb5hsNZpWXKh3jWUF8TQC&#10;QVxY3XCl4Df/fHkF4TyyxtYyKbiSg9Xy8SHDVNuB93Q5+EoECLsUFdTed6mUrqjJoJvajjh4pe0N&#10;+iD7SuoehwA3rUyiaCYNNhwWauzoo6bidDgbBeWk5O1m+D7/DHP9le89v+9OR6Wen8a3BQhPo/8P&#10;39trrSCZx3A7E46AXP4BAAD//wMAUEsBAi0AFAAGAAgAAAAhANvh9svuAAAAhQEAABMAAAAAAAAA&#10;AAAAAAAAAAAAAFtDb250ZW50X1R5cGVzXS54bWxQSwECLQAUAAYACAAAACEAWvQsW78AAAAVAQAA&#10;CwAAAAAAAAAAAAAAAAAfAQAAX3JlbHMvLnJlbHNQSwECLQAUAAYACAAAACEAO2J3wsYAAADcAAAA&#10;DwAAAAAAAAAAAAAAAAAHAgAAZHJzL2Rvd25yZXYueG1sUEsFBgAAAAADAAMAtwAAAPoCAAAAAA==&#10;" filled="f" strokecolor="red" strokeweight=".25pt"/>
                <v:oval id="Oval 328" o:spid="_x0000_s1092" style="position:absolute;left:28979;top:78124;width:527;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Om1xQAAANwAAAAPAAAAZHJzL2Rvd25yZXYueG1sRI9ba8JA&#10;FITfC/6H5Qi+iG6ahyrRVVQotkgVL+DrIXtywezZkF1N+u/dgtDHYWa+YebLzlTiQY0rLSt4H0cg&#10;iFOrS84VXM6foykI55E1VpZJwS85WC56b3NMtG35SI+Tz0WAsEtQQeF9nUjp0oIMurGtiYOX2cag&#10;D7LJpW6wDXBTyTiKPqTBksNCgTVtCkpvp7tRkA0z/vlud/dDO9Hb89Hzen+7KjXod6sZCE+d/w+/&#10;2l9aQTyJ4e9MOAJy8QQAAP//AwBQSwECLQAUAAYACAAAACEA2+H2y+4AAACFAQAAEwAAAAAAAAAA&#10;AAAAAAAAAAAAW0NvbnRlbnRfVHlwZXNdLnhtbFBLAQItABQABgAIAAAAIQBa9CxbvwAAABUBAAAL&#10;AAAAAAAAAAAAAAAAAB8BAABfcmVscy8ucmVsc1BLAQItABQABgAIAAAAIQDLsOm1xQAAANwAAAAP&#10;AAAAAAAAAAAAAAAAAAcCAABkcnMvZG93bnJldi54bWxQSwUGAAAAAAMAAwC3AAAA+QIAAAAA&#10;" filled="f" strokecolor="red" strokeweight=".25pt"/>
                <v:oval id="Oval 328" o:spid="_x0000_s1093" style="position:absolute;left:52776;top:57614;width:527;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mSxgAAANwAAAAPAAAAZHJzL2Rvd25yZXYueG1sRI9Pa8JA&#10;FMTvhX6H5RW8lLoxhzbErNIKokWqaApeH9mXP5h9G7KrSb99Vyj0OMzMb5hsOZpW3Kh3jWUFs2kE&#10;griwuuFKwXe+fklAOI+ssbVMCn7IwXLx+JBhqu3AR7qdfCUChF2KCmrvu1RKV9Rk0E1tRxy80vYG&#10;fZB9JXWPQ4CbVsZR9CoNNhwWauxoVVNxOV2NgvK55K/PYXc9DG96kx89f+wvZ6UmT+P7HISn0f+H&#10;/9pbrSBOYrifCUdALn4BAAD//wMAUEsBAi0AFAAGAAgAAAAhANvh9svuAAAAhQEAABMAAAAAAAAA&#10;AAAAAAAAAAAAAFtDb250ZW50X1R5cGVzXS54bWxQSwECLQAUAAYACAAAACEAWvQsW78AAAAVAQAA&#10;CwAAAAAAAAAAAAAAAAAfAQAAX3JlbHMvLnJlbHNQSwECLQAUAAYACAAAACEA/mWZksYAAADcAAAA&#10;DwAAAAAAAAAAAAAAAAAHAgAAZHJzL2Rvd25yZXYueG1sUEsFBgAAAAADAAMAtwAAAPoCAAAAAA==&#10;" filled="f" strokecolor="red" strokeweight=".25pt"/>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1B29E9"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1B29E9" w:rsidRPr="001B29E9">
        <w:rPr>
          <w:rFonts w:hint="eastAsia"/>
          <w:noProof/>
        </w:rPr>
        <w:drawing>
          <wp:inline distT="0" distB="0" distL="0" distR="0">
            <wp:extent cx="5759450" cy="238780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9450" cy="2387803"/>
                    </a:xfrm>
                    <a:prstGeom prst="rect">
                      <a:avLst/>
                    </a:prstGeom>
                    <a:noFill/>
                    <a:ln>
                      <a:noFill/>
                    </a:ln>
                  </pic:spPr>
                </pic:pic>
              </a:graphicData>
            </a:graphic>
          </wp:inline>
        </w:drawing>
      </w:r>
    </w:p>
    <w:p w:rsidR="0001082B" w:rsidRPr="002606F4" w:rsidRDefault="0001082B" w:rsidP="00B83460">
      <w:pPr>
        <w:tabs>
          <w:tab w:val="left" w:pos="360"/>
        </w:tabs>
        <w:snapToGrid w:val="0"/>
        <w:ind w:leftChars="68" w:left="455" w:hangingChars="142" w:hanging="312"/>
        <w:jc w:val="center"/>
        <w:rPr>
          <w:rFonts w:ascii="ＭＳ 明朝" w:hAnsi="ＭＳ 明朝"/>
          <w:sz w:val="22"/>
          <w:szCs w:val="22"/>
        </w:rPr>
      </w:pPr>
    </w:p>
    <w:p w:rsidR="001B481C" w:rsidRDefault="00211431" w:rsidP="002B3249">
      <w:pPr>
        <w:tabs>
          <w:tab w:val="left" w:pos="284"/>
        </w:tabs>
        <w:snapToGrid w:val="0"/>
        <w:ind w:leftChars="-80" w:left="144" w:hangingChars="142" w:hanging="31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-5</w:t>
      </w:r>
      <w:r w:rsidRPr="004C4600">
        <w:rPr>
          <w:rFonts w:ascii="ＭＳ 明朝" w:hAnsi="ＭＳ 明朝" w:hint="eastAsia"/>
          <w:sz w:val="22"/>
          <w:szCs w:val="22"/>
        </w:rPr>
        <w:t xml:space="preserve">　積算線量測定結果（泉佐野市地域）</w:t>
      </w:r>
      <w:r w:rsidR="001B29E9" w:rsidRPr="001B29E9">
        <w:rPr>
          <w:rFonts w:hint="eastAsia"/>
          <w:noProof/>
        </w:rPr>
        <w:drawing>
          <wp:inline distT="0" distB="0" distL="0" distR="0">
            <wp:extent cx="5759450" cy="214249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9450" cy="2142490"/>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A86991" w:rsidRPr="0001082B" w:rsidRDefault="00211431" w:rsidP="00B83460">
      <w:pPr>
        <w:tabs>
          <w:tab w:val="left" w:pos="180"/>
        </w:tabs>
        <w:snapToGrid w:val="0"/>
        <w:ind w:leftChars="84" w:left="176"/>
        <w:jc w:val="center"/>
        <w:rPr>
          <w:rFonts w:ascii="ＭＳ 明朝" w:hAnsi="ＭＳ 明朝"/>
          <w:sz w:val="22"/>
          <w:szCs w:val="22"/>
        </w:rPr>
      </w:pPr>
      <w:r w:rsidRPr="0001082B">
        <w:rPr>
          <w:rFonts w:ascii="ＭＳ 明朝" w:hAnsi="ＭＳ 明朝" w:hint="eastAsia"/>
          <w:sz w:val="22"/>
          <w:szCs w:val="22"/>
        </w:rPr>
        <w:t>表Ⅲ</w:t>
      </w:r>
      <w:r w:rsidRPr="0001082B">
        <w:rPr>
          <w:rFonts w:ascii="ＭＳ 明朝" w:hAnsi="ＭＳ 明朝"/>
          <w:sz w:val="22"/>
          <w:szCs w:val="22"/>
        </w:rPr>
        <w:t>-6</w:t>
      </w:r>
      <w:r w:rsidRPr="0001082B">
        <w:rPr>
          <w:rFonts w:ascii="ＭＳ 明朝" w:hAnsi="ＭＳ 明朝" w:hint="eastAsia"/>
          <w:sz w:val="22"/>
          <w:szCs w:val="22"/>
        </w:rPr>
        <w:t xml:space="preserve">　積算線量測定結果（東大阪市地域）</w:t>
      </w:r>
      <w:r w:rsidR="001B29E9" w:rsidRPr="001B29E9">
        <w:rPr>
          <w:rFonts w:hint="eastAsia"/>
          <w:noProof/>
        </w:rPr>
        <w:drawing>
          <wp:inline distT="0" distB="0" distL="0" distR="0">
            <wp:extent cx="5759450" cy="1923051"/>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9450" cy="1923051"/>
                    </a:xfrm>
                    <a:prstGeom prst="rect">
                      <a:avLst/>
                    </a:prstGeom>
                    <a:noFill/>
                    <a:ln>
                      <a:noFill/>
                    </a:ln>
                  </pic:spPr>
                </pic:pic>
              </a:graphicData>
            </a:graphic>
          </wp:inline>
        </w:drawing>
      </w:r>
    </w:p>
    <w:p w:rsidR="00211431" w:rsidRPr="00FB5D78" w:rsidRDefault="00211431" w:rsidP="00BD685F">
      <w:pPr>
        <w:tabs>
          <w:tab w:val="left" w:pos="180"/>
        </w:tabs>
        <w:snapToGrid w:val="0"/>
        <w:spacing w:beforeLines="50" w:before="180"/>
        <w:ind w:leftChars="84" w:left="176"/>
        <w:jc w:val="left"/>
        <w:rPr>
          <w:rFonts w:ascii="ＭＳ 明朝"/>
        </w:rPr>
      </w:pPr>
      <w:r>
        <w:rPr>
          <w:rFonts w:hint="eastAsia"/>
        </w:rPr>
        <w:t xml:space="preserve">　</w:t>
      </w: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sidRPr="00A60A45">
        <w:rPr>
          <w:rFonts w:ascii="ＭＳ 明朝" w:hAnsi="ＭＳ 明朝"/>
          <w:szCs w:val="21"/>
        </w:rPr>
        <w:t>1</w:t>
      </w:r>
      <w:r w:rsidR="00707A81">
        <w:rPr>
          <w:rFonts w:ascii="ＭＳ 明朝" w:hAnsi="ＭＳ 明朝" w:hint="eastAsia"/>
          <w:szCs w:val="21"/>
        </w:rPr>
        <w:t>58</w:t>
      </w:r>
      <w:r w:rsidR="0010431E">
        <w:rPr>
          <w:rFonts w:ascii="ＭＳ 明朝" w:hint="eastAsia"/>
          <w:color w:val="FF0000"/>
          <w:szCs w:val="21"/>
        </w:rPr>
        <w:t xml:space="preserve"> </w:t>
      </w:r>
      <w:r w:rsidR="00420067">
        <w:rPr>
          <w:rFonts w:ascii="ＭＳ 明朝" w:hAnsi="ＭＳ 明朝" w:hint="eastAsia"/>
          <w:szCs w:val="21"/>
        </w:rPr>
        <w:t>µ</w:t>
      </w:r>
      <w:r w:rsidRPr="00FB5D78">
        <w:rPr>
          <w:rFonts w:ascii="ＭＳ 明朝" w:hAnsi="ＭＳ 明朝"/>
          <w:szCs w:val="21"/>
        </w:rPr>
        <w:t>Gy/91</w:t>
      </w:r>
      <w:r w:rsidRPr="00FB5D78">
        <w:rPr>
          <w:rFonts w:ascii="ＭＳ 明朝" w:hAnsi="ＭＳ 明朝" w:hint="eastAsia"/>
          <w:szCs w:val="21"/>
        </w:rPr>
        <w:t>日</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sidR="00666FDA">
        <w:rPr>
          <w:rFonts w:ascii="ＭＳ 明朝" w:hAnsi="ＭＳ 明朝" w:hint="eastAsia"/>
          <w:szCs w:val="21"/>
        </w:rPr>
        <w:t>365</w:t>
      </w:r>
      <w:r w:rsidRPr="00FB5D78">
        <w:rPr>
          <w:rFonts w:ascii="ＭＳ 明朝" w:hAnsi="ＭＳ 明朝" w:hint="eastAsia"/>
          <w:szCs w:val="21"/>
        </w:rPr>
        <w:t>日（</w:t>
      </w:r>
      <w:r w:rsidR="00666FDA">
        <w:rPr>
          <w:rFonts w:ascii="ＭＳ 明朝" w:hAnsi="ＭＳ 明朝" w:hint="eastAsia"/>
          <w:szCs w:val="21"/>
        </w:rPr>
        <w:t>年　間</w:t>
      </w:r>
      <w:r w:rsidRPr="00FB5D78">
        <w:rPr>
          <w:rFonts w:ascii="ＭＳ 明朝" w:hAnsi="ＭＳ 明朝" w:hint="eastAsia"/>
          <w:szCs w:val="21"/>
        </w:rPr>
        <w:t>）換算値：</w:t>
      </w:r>
      <w:r w:rsidR="00A60A45" w:rsidRPr="00A60A45">
        <w:rPr>
          <w:rFonts w:ascii="ＭＳ 明朝" w:hAnsi="ＭＳ 明朝" w:hint="eastAsia"/>
          <w:szCs w:val="21"/>
        </w:rPr>
        <w:t>634</w:t>
      </w:r>
      <w:r w:rsidR="0010431E">
        <w:rPr>
          <w:rFonts w:ascii="ＭＳ 明朝" w:hAnsi="ＭＳ 明朝" w:hint="eastAsia"/>
          <w:color w:val="FF0000"/>
          <w:szCs w:val="21"/>
        </w:rPr>
        <w:t xml:space="preserve"> </w:t>
      </w:r>
      <w:r w:rsidR="00420067">
        <w:rPr>
          <w:rFonts w:ascii="ＭＳ 明朝" w:hAnsi="ＭＳ 明朝" w:hint="eastAsia"/>
          <w:szCs w:val="21"/>
        </w:rPr>
        <w:t>µ</w:t>
      </w:r>
      <w:r w:rsidRPr="00FB5D78">
        <w:rPr>
          <w:rFonts w:ascii="ＭＳ 明朝" w:hAnsi="ＭＳ 明朝"/>
          <w:szCs w:val="21"/>
        </w:rPr>
        <w:t>Gy/</w:t>
      </w:r>
      <w:r w:rsidR="00666FDA">
        <w:rPr>
          <w:rFonts w:ascii="ＭＳ 明朝" w:hAnsi="ＭＳ 明朝" w:hint="eastAsia"/>
          <w:szCs w:val="21"/>
        </w:rPr>
        <w:t>365</w:t>
      </w:r>
      <w:r w:rsidRPr="00FB5D78">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C46E86">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1B29E9" w:rsidRPr="001B29E9">
        <w:rPr>
          <w:rFonts w:hint="eastAsia"/>
          <w:noProof/>
        </w:rPr>
        <w:drawing>
          <wp:inline distT="0" distB="0" distL="0" distR="0">
            <wp:extent cx="5759450" cy="6203962"/>
            <wp:effectExtent l="0" t="0" r="0" b="0"/>
            <wp:docPr id="1002" name="図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450" cy="6203962"/>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16203B">
        <w:rPr>
          <w:rFonts w:ascii="ＭＳ 明朝" w:hint="eastAsia"/>
          <w:sz w:val="16"/>
          <w:szCs w:val="16"/>
        </w:rPr>
        <w:t>6</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16203B">
        <w:rPr>
          <w:rFonts w:ascii="ＭＳ 明朝" w:hint="eastAsia"/>
          <w:sz w:val="16"/>
          <w:szCs w:val="16"/>
        </w:rPr>
        <w:t>6</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Pr="007742A5" w:rsidRDefault="00211431" w:rsidP="007742A5">
      <w:pPr>
        <w:tabs>
          <w:tab w:val="left" w:pos="0"/>
        </w:tabs>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1B29E9" w:rsidRPr="001B29E9">
        <w:rPr>
          <w:rFonts w:hint="eastAsia"/>
          <w:noProof/>
        </w:rPr>
        <w:drawing>
          <wp:inline distT="0" distB="0" distL="0" distR="0">
            <wp:extent cx="5759450" cy="6546004"/>
            <wp:effectExtent l="0" t="0" r="0" b="0"/>
            <wp:docPr id="1010" name="図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9450" cy="6546004"/>
                    </a:xfrm>
                    <a:prstGeom prst="rect">
                      <a:avLst/>
                    </a:prstGeom>
                    <a:noFill/>
                    <a:ln>
                      <a:noFill/>
                    </a:ln>
                  </pic:spPr>
                </pic:pic>
              </a:graphicData>
            </a:graphic>
          </wp:inline>
        </w:drawing>
      </w:r>
    </w:p>
    <w:p w:rsidR="00DF57FB" w:rsidRDefault="00791961" w:rsidP="006C4C0A">
      <w:pPr>
        <w:tabs>
          <w:tab w:val="left" w:pos="0"/>
        </w:tabs>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16203B">
        <w:rPr>
          <w:rFonts w:ascii="ＭＳ 明朝" w:hint="eastAsia"/>
          <w:sz w:val="16"/>
          <w:szCs w:val="16"/>
        </w:rPr>
        <w:t>6</w:t>
      </w:r>
      <w:r w:rsidRPr="00EC786E">
        <w:rPr>
          <w:rFonts w:ascii="ＭＳ 明朝" w:hint="eastAsia"/>
          <w:sz w:val="16"/>
          <w:szCs w:val="16"/>
        </w:rPr>
        <w:t>年３月）の測定値の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過去の測定値の範囲：JIS(Z4616)適用の検出器に更新した平成24年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16203B">
        <w:rPr>
          <w:rFonts w:ascii="ＭＳ 明朝" w:hint="eastAsia"/>
          <w:sz w:val="16"/>
          <w:szCs w:val="16"/>
        </w:rPr>
        <w:t>6</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rsidR="007742A5" w:rsidRDefault="007742A5" w:rsidP="00633642">
      <w:bookmarkStart w:id="53" w:name="_Toc27464338"/>
      <w:bookmarkStart w:id="54" w:name="_Toc300567840"/>
      <w:r>
        <w:rPr>
          <w:rFonts w:hint="eastAsia"/>
          <w:noProof/>
        </w:rPr>
        <mc:AlternateContent>
          <mc:Choice Requires="wpc">
            <w:drawing>
              <wp:inline distT="0" distB="0" distL="0" distR="0">
                <wp:extent cx="5784850" cy="5184250"/>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1" name="図 1011"/>
                          <pic:cNvPicPr>
                            <a:picLocks noChangeAspect="1"/>
                          </pic:cNvPicPr>
                        </pic:nvPicPr>
                        <pic:blipFill>
                          <a:blip r:embed="rId117"/>
                          <a:stretch>
                            <a:fillRect/>
                          </a:stretch>
                        </pic:blipFill>
                        <pic:spPr>
                          <a:xfrm>
                            <a:off x="110996" y="26429"/>
                            <a:ext cx="2735594" cy="2520000"/>
                          </a:xfrm>
                          <a:prstGeom prst="rect">
                            <a:avLst/>
                          </a:prstGeom>
                        </pic:spPr>
                      </pic:pic>
                      <pic:pic xmlns:pic="http://schemas.openxmlformats.org/drawingml/2006/picture">
                        <pic:nvPicPr>
                          <pic:cNvPr id="1013" name="図 1013"/>
                          <pic:cNvPicPr>
                            <a:picLocks noChangeAspect="1"/>
                          </pic:cNvPicPr>
                        </pic:nvPicPr>
                        <pic:blipFill>
                          <a:blip r:embed="rId118"/>
                          <a:stretch>
                            <a:fillRect/>
                          </a:stretch>
                        </pic:blipFill>
                        <pic:spPr>
                          <a:xfrm>
                            <a:off x="2796055" y="0"/>
                            <a:ext cx="2719710" cy="2520000"/>
                          </a:xfrm>
                          <a:prstGeom prst="rect">
                            <a:avLst/>
                          </a:prstGeom>
                        </pic:spPr>
                      </pic:pic>
                      <pic:pic xmlns:pic="http://schemas.openxmlformats.org/drawingml/2006/picture">
                        <pic:nvPicPr>
                          <pic:cNvPr id="1021" name="図 1021"/>
                          <pic:cNvPicPr>
                            <a:picLocks noChangeAspect="1"/>
                          </pic:cNvPicPr>
                        </pic:nvPicPr>
                        <pic:blipFill>
                          <a:blip r:embed="rId119"/>
                          <a:stretch>
                            <a:fillRect/>
                          </a:stretch>
                        </pic:blipFill>
                        <pic:spPr>
                          <a:xfrm>
                            <a:off x="96055" y="2478921"/>
                            <a:ext cx="2700000" cy="2613726"/>
                          </a:xfrm>
                          <a:prstGeom prst="rect">
                            <a:avLst/>
                          </a:prstGeom>
                        </pic:spPr>
                      </pic:pic>
                    </wpc:wpc>
                  </a:graphicData>
                </a:graphic>
              </wp:inline>
            </w:drawing>
          </mc:Choice>
          <mc:Fallback>
            <w:pict>
              <v:group w14:anchorId="7A9A6628" id="キャンバス 208" o:spid="_x0000_s1026" editas="canvas" style="width:455.5pt;height:408.2pt;mso-position-horizontal-relative:char;mso-position-vertical-relative:line" coordsize="57848,518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uoBxxAgAADgkAAA4AAABkcnMvZTJvRG9jLnhtbOxWS27bMBDdF+gd&#10;CO5jfWzLkWA5KGKkKBC0RtEegKYoi4j4AUn/ztJj9Ey9R4eUXDvOIkHgjYEuLM+I1Js3M48jTe92&#10;okUbZixXssTJIMaISaoqLlcl/vnj4eYWI+uIrEirJCvxnll8N/v4YbrVBUtVo9qKGQQg0hZbXeLG&#10;OV1EkaUNE8QOlGYSFmtlBHHgmlVUGbIFdNFGaRxn0VaZShtFmbVwd94t4lnAr2tG3be6tsyhtsTA&#10;zYWrCdelv0azKSlWhuiG054GeQcLQbiEoP+g5sQRtDb8BZTg1CirajegSkSqrjllIQfIJonPsrkn&#10;ckNsSIZCdQ4Ewbog7nIFNQDIYgvNYGBrTgv49dUA60Ww17sCT7m1YbgHEW/CEMQ8rfUNFEYTx5e8&#10;5W4fmgwV8KTkZsHpwnQO/bpZGMQrEF2cJBhJIkBef379RsHv8/C7umeIz+lR0SeLpLpviFyxT1aD&#10;PgDAqyDyEY7bg/ss4LLl+oG3re+yt/vUQEuva7br81zRtWDSdcI1rIUslbQN1xYjUzCxZJCO+VIF&#10;QqSwzjBHGx+whsDfgawnerIQWB6J+RSs9hUixa42wv9DaLSDHJM4zzOM9iVOs1Gad8JnO4corKaT&#10;4XicjzCifn0MBysORwNiHXC0se4zUwJ5A1gCGWgLKcjm0fa0Dlv6YnZMAkUgdpW6Gp7paujL9lwo&#10;16SrtOv6JXWVTvIsHo+DsPppehRVkk8SGLr/RXU6rNKzYQX+VYsqnImTmXSBYXWUVDqa3OZdhUhx&#10;FJafTwdhZclwkma+hhedVlF4JWqYWwDbfyD4t/qpD/bpZ8zsLwAAAP//AwBQSwMEFAAGAAgAAAAh&#10;ALvqA//JAAAAKQIAABkAAABkcnMvX3JlbHMvZTJvRG9jLnhtbC5yZWxzvJHLCsIwEEX3gv8QZm/T&#10;VhAR025EcCv6AUMybYPNgySK/r0BERREdy5nhnvugVm3VzOyC4WonRVQFSUwstIpbXsBx8N2tgQW&#10;E1qFo7Mk4EYR2mY6We9pxJRDcdA+skyxUcCQkl9xHuVABmPhPNl86VwwmPIYeu5RnrAnXpflgodX&#10;BjRvTLZTAsJOzYEdbj43/2a7rtOSNk6eDdn0oYJrk7szEENPSYAhpfGxnBdkOuCfHer/ONTfHKr/&#10;OFRPB/724OYOAAD//wMAUEsDBBQABgAIAAAAIQCrDCa9KR4BAKDRDAAUAAAAZHJzL21lZGlhL2lt&#10;YWdlMy5lbWbsnQtgXFW573dC0oYImDbvSdpOQ4ttWmhoA9Skym6alhIoDFBCG0obSkuSoWkmryIR&#10;j2PlKidHrhFQIKIMHBBNgBMUFQPqtOC1JyKGl4+gEKCi5uA1Pk+NqOf3TfdKJ5g93fdc93TjWQOr&#10;/53MzM7kl/9ae61vfWvtFMMwdlFyKO2U6zIM4wKKegwuMIybTjYM/9oN6wwjxYg8c4Ixr8EwjlMv&#10;sPTKbMNoLDKMZ/l6ccrUJwPlxxmLbkwzOIGxlOKncLolKWaKUcxxFiU1K/oiYmxKPVzktQ9wHKHI&#10;a+eZxxknyAt4lJmpsfekxb4Kn11ipk0+N9c8fvJ4vjlz8rjUNAx+FaPAek9M3nK80Dz8WQ6f1zDi&#10;v5Zfaa6ZPnm+JbxWfZ5T4t4nr3vr+xL/7MonjIFzv7XcNFIUC8OoXMP31hrDmWuN+hlrE7+fH8jD&#10;7rNlmEaa/M7yWRVj/nZZ5ebb5fOnpPJRjXKK+vxYST1wwuGHUsMIn61exzN/zTBTj9vIwXqKfD/2&#10;NzMNY07KxhnrMzbOmJNyWvr6jNPS56RkpK3PyEibk/JK6vqMV1LnpDyWsj7jsZQ5KZ801md8Uqw/&#10;+V9unP/k7z2fkkHZTpHzy/cWWAV5L0U9Jo/l826jrKTI60XlodSYnRI75+HvTv13IV+qn/Mujgso&#10;R37/w69Vr5HvUzUP//3RyykDlCJ+6M3ouRmGUTvDMPjfmEtJtykHM25dvqpKyr3LD2ZIuZWyY/Gq&#10;Kikdiw9mSNlBKfevqpJS7T+YIaWc8mbeqiopJ+QfzJDyZt7BjKdOXFUl5ccnHsyQ8hTlzrRVVVIe&#10;SDuYIeXONPXZhZH6nTgMq+OZHMexXs1z6jF5LAwWURQzaVvKOeEiirQt8W3GP3h9Wa18ojS+voTD&#10;4b++w0wxxU+Klfh/ycyfzlD85H1xvCf9zLcnj+U1yttyvJIiD6Xx3uZnxp5T/6i/q7xPeZs/U+yh&#10;XqteI99X/pDXV1IyKFyGYteHJ/ni3jSuJ3y9iKIef7UetIPGkxm3pD2XcQNeuyHtTL7OoqyqMowb&#10;jvK+C6puSNtSdQvl3sn3beF9T/EhEv28LVUvVV5Q9UblKor6eQf5nG8c5X3PZbxR+WTGS5SnKt/D&#10;Z+Qtk79n2vGHf+5mvreSoh7q96SOGNQnfuYDlcVVT1HupY49ye/8ZFra8femqfOt4nVy3rMpBZR8&#10;AH8c3cA3P8hJFGvhrv4GHP6366L8zf4H18WjXrtOjKuLwmpOStdMqY+LOFb180hdDMuf0XocOZb3&#10;qboof7eV1iuUSl3Msr73VlF/Y3mfqotyvviHeo18X/lDjmspSyk+3nwLOg99Px6iWhmPzrr92kdn&#10;rT/+h7Fy+7XqffJz1Pk4tPFVeDXPWY8jx/Iz47mIrz7GCcOU/2Ft/FF9JX2ievhspEif6CTUMA/7&#10;qyzmsY0zyugfSd+ojCJ9ozKK9I3KKNI3KqOIF8soR3pGh4/e2j9KlkeVd8QLylNyfDnlAEX1eU7H&#10;E9fjRf43TqakJygHZt147aHZUj5/7YFZUm6kLNp5aLaU9TsPzJKyiHLg4kOzpfz84gOzpBygNJqH&#10;Zku50eR9lEbKoVMPzZZScNqBWVIOnXpg1u1Fh2ZLebTowCwpt1NWHn9otpRNxx+YJWXl8ep34uP/&#10;XetJxwzGbpR/vHrydh/76M9faiYat+uxM03BP/DYX/v/2Po/JZXq99+OvUzXf12f0TXzSH/gyJiR&#10;HzPt+FGudSsp8lAaP348/MyRf1UfIP4a+db+gOqbSn/gWjoBEgOR/oD0TRkTMU6S8nzlwYznK//f&#10;rrnG6iOf5Mix/PxFFNVn133T+HjV38br6mH1t33TBsY+XTMvTG2gdM0MH9dA6Zr5xbQGStfMg+kN&#10;lK6ZeTMbKF0z12c0ULpmOu+bHvEfPz5pXlR9Uxkn7cSDNXhRxkn8f9S+6RsZ5ZVvEA/4cazIcXnl&#10;9bOlPFW5K1YOf51WXF6ZVvxU5e+KpMhxeeWtC6U8VXlDrBz+esGy8soFy56qzIkVOS6vfGSllKcq&#10;742Vw19XV5VXVhNHKI8VOS53rZ7cAIj3UXTflD6/eWR+Qtq3Ur6WtrSAwkhXwjbWQ45130hg/OPO&#10;i+i+kfZ/ovp/uCn4e/r/FPNI+yNnj58DnWvOiPVv5Pvz4+ZJ4+dWEv+95J3y3iNztk7O72S+xu3P&#10;8P9z/uVm/LxvDIEx3bzvQOrSCutZwzrex9f74pn+zWvMR9f073+lWuJ9Eov1UyTeJ/1co94wIssI&#10;+22LLIssMwkR81VKyodyzNRwFk/La8LMny5Cpd8qfdgFVuEZ21jzu3hNgfV6hEc49q/ql7+1L66+&#10;n8ELVb88xMXtRK75YXQuGvss+SMho6CuNZw/0mrk17Wq98nL7ProcZ93dexDxP6ZGjOWvvhGynqK&#10;9DEyzJTUco7l9xZWiHGj/COP0ZPWyeeXh3ouDKO/e7wzNUX+PNYjrA5iqn5v0EzGANPj2O3iieOB&#10;cgNa4oCdOh+ni5tHPcKIb0+ym24c08gbt1CEXal5pD36Gy/iVV6W2K/Ru9b0V/2i+q0ejPs72vpO&#10;/R5O/HU2bM6FzYVoncUolNPbMZ7j60Q7x7N9nep8PK39FeevSpitBcol6FYH7BRH/vbH3l+jM6r7&#10;U59x3V9FmPCjM7g+orejafzyZSVdjQMlE41o08D8iUbFRfsrNv8y2fbnw+zDMFuG3umAneLoCX9F&#10;Wqr799/lur++cZxh/BlTPY2elH7YX/WrRi4cXVUXQAOjlXUBxUX7a6q/BmH2R9g9i852wE5x9IS/&#10;zL+s6S951nV/vUnb3kPdO4E6eLdVB01/ZlPU392EBqPzupsUF+2vqf46BLuPwSwLdvc5YKc4esNf&#10;A2v67/mp6/6qh9FSjCP9/Pegcn0M5w21Gfk17Wi7kVfTrrhof0311xaYLQJKB7raATvF0RP+in5+&#10;Tf/en7nur4tgUwmbK9HzLUY9uYPtWXkVHWhHVm5Fh+LC07p/D4NaDCIxgg0wOwsoO9GAA3aKoyf8&#10;FZlZ3f/qsOv+mkvb/hHa9tPQ26w2vr4k2DhaMtaINo3OH9P9ewyhvJEe5y8fzPbCbDn6aQfs1Dk8&#10;4S/zK1wfX3XdXxLDyaHuXY8utOqgmV/TGs0fakXbonlDOv5l469GmGXBTGKHix2w85a/7iZe+3PX&#10;/VUFG4nhXIzWWowiOXUd/tyRDrTTnzOir482/novzKTfVYuq2GEidp7yV/Rpxo8vu+6vz8DmEG37&#10;g6jEoqV/H/B1twz7MkNoaLgwM6S48LTuf8VdH++A2e9g9zAqcyBHY6c4euL6GMkn/nXAdX9tpe+w&#10;Fka7UVm7JozqT6nbMXrKyA505+jCkR2Ki/bX1PFjHcxWw6wNrXPATnH0hL+i31/T/+qLrvtL2q2X&#10;YPN19FcWo0DRWPNwUXA3unvYF9ytuGh/TfXXF2A2ArN96G8dsFMcveGv++jfux+fOA82qzDO5egG&#10;q40vyx1qH8it6UA7BnJqdP8LQyhvpMddH8+B2UqYbUMvcsBOncMb/nqE+NdB19uvJticDJvr0HKL&#10;UVZ+RVtP/mAb2t6TN9imuPC07n/F+UviXvOA8gFUfCZ9i0TsFEdP+Mv8BtfHV1z3l8QlToLNxyxW&#10;wsgsGAtFC4KtKHGKoI5PwER5Iz3OX++DWSbselCpo0djp87hDX/14a/XXffXRticCZsd6DkWo2hu&#10;sN3MG2tHO8zcMT0/ZOOvAMyWw0ziYOc5YOctfxH/Sk1O/Ots2Ej8S81xRHIm2v25XcS/Jjr8OV26&#10;/2XjL4l/ydyaxL82Wv5KxM5b/noMf73mevu1Bzb5sPkIKnO10saP5ne11hdMtKJt9fkT+vpo4682&#10;mGXDrBuVHIGjsfOUv0bLqvu373PdX08Qu8lkbP0cWmSNsQeW9tWXnVp6JXpl2dLSKxUXEOr+PQxq&#10;8ZvMb38TZjNg9gN0ngN2iiNvPfb5q9HvkB/9kuv+uo2692vY3I+mWnVwvNDXEvL1tqChUGFvi+Ki&#10;/TU1/nULzH4Ju350hgN2iqMn/GXem5T5x/WwkfnHTaiafzRy6zrCzD+inWE9/2iAZtrxYzVPyPzj&#10;FlTNPyZi5y1//Yn5x+ddb7/+AJsIdXAGbfzDVhs/Oi8zWO/vDqLX1M/rDiouuv2a2n79BnaSd58J&#10;uy87YKc4eqL9Cnyouv+eiOv+yqRTmpbO3mZoLip9VP/qmkBk9VAAvShiDgUUF+2vqf6aIbBgNhct&#10;dMBOcfSEv6I/Jv71I9f99TXq4NPUvX9HX7bqYFbx2K6e4mAz2txTFGxWXLS/pvrryzAbgtl30dcc&#10;sFMcveGvXvzl/vrHM2BzAcZZi25DpUoOZ491BHKCnWhnIDuo1z/CRHkjPW78eDrMamB2LnqVA3bq&#10;HJ7wl54f8vz67bf1/JDfrO7f+0XXr48Ga/duoVJmofei0n6Fyyo2G6cPbkbrjLLBzareUUV1/Cuu&#10;/XqTfv3HYZYDu887YKc4eqP90vn3/PliD6/uPyHzjm/b/PvoPcQn3J9/lH6XScN0KapymIZzMjsC&#10;ud0daGcgp1vPP+Jy1fbQTE3G71fDTHLnNqOXqv5XAnbqHJzOA/F78guTsL5D8gslvir5hSq+WkZ8&#10;dYD4Kto5oOOrtvFVyS+U+KrkF6r4aiJ2nvKX+SDzQ+7nr9bB5t0wCqIyFpL+lz+vtz2S5+tAOyK5&#10;Pt1+2bRfkjdxBsx2ozIGPxo7T/lL9me6Z8z1/v3ZsJHckgvRnRajUE5N53jOEPsz1ewZzx7S8Qkb&#10;f1XCTHKaZH+mJgfsvOWv25Lir2WWv8Rnk/7Kxl/4KpSNv2Zrf4Fm2v7XEp4Qf61BJ/2VgJ23/PXw&#10;mv7t7u9vchVsSmHUjkqunLTxA3l9bWX5pe1oe1leqc5ftfHXNpidArNrUcnRPBo7T/nL/CH5hT92&#10;/fo4ABuZF4qi49YcR7hootko7tqN7jaKuvT6NBt/PQCzF2H2JCrrbMVfidh5y1/Ev0qSs/+ExHBk&#10;ncd8qw6a+Zms6+hm/4lM9p/o1vmrNv6S+NcJMAujCx2w85a/Psv6NPfjX6tgswY256Mqh9zMqeiI&#10;5gx2oJ3R7EE9frTx10qYyXUxgG5S/krAzlP+ir5M++V+/sQ3YXOAtv176I+sNj5U3L1rvDizGW0e&#10;L8rU+RM2/noMZk/C7Dn0Jw7YecpfkfPY/8v9+cfTmDv7VDo3iUHvR6UPUb8iuHl0xdhmtG50+Zie&#10;f7TxVynMboZZFdrvgN1CziP7z/M49vF7c5j4hPv9+wh17yB1bwD9vVUHw74a+vVDu9EWwzek+/cY&#10;QnkDG03OD90Js1GYPYL+0QE7dQ5v+Iv9V5MQn6iHjcQnQqiKT4SJTxjEJ1D2X9XxCdBM668tPCHx&#10;iQ5UxScSsfOWv1j/uD056x99MJL1j0usPupofh/rH0vbUNY/lur9J2z8Jesf82Am6x+XOWDnLX/J&#10;/tHu728i7dcC2Ej7JXNpsRhOXg3t11BbmL2jDfaSVlx4Wud/xV0fpf3yA0XaL5nDPRo7xdET10eZ&#10;f0xCfELmhSQ+cSGq4hMhxtjjxCdQ5ol0fAI0014fZf5RrouXoCo+kYidt/xF/lcS8nMk/2stjCT/&#10;S+XnDOfUkf81Qv5XHflfIzr+ZeMvyf+S/BzJ/6pDpf1KxM5T/ho9jvzop12fH3onSaLtjH3moTdY&#10;Y6DQ/IqG8fmDDWjjuH+wQXEBob4+xl0f3wGzFpidjN7ogJ3i6Inro38D6x8fcN1f5cRudqQbRjXa&#10;iUodjK6oqTXLh2rRy8wVQ7WKi/bX1PVpZTCrh9l69DoH7BRHT/grkkZ89buu+2s2dW83da8E/aBV&#10;ByPzx672lwQb0Ab//KBuvzCE8gY2mox/nQSzIMxOQeU+alI3E7FT5/CEvyR/db/7+8tJ/qqMGyV/&#10;dZ3Vh/Dn1ZG/OtKOkr86ovNzbPwl+aunw0zyV2scsPOWvw6Sn+P+/tEHYPMD6t4P0Z9bddCY09Uc&#10;nkOOzhxydIon9Pyjjb8kL+c5mP0YfcMBO2/5i/1zStzPn1gPG5O6twm9yKqDRm4m++d0s39OJvvn&#10;dOvxo42/qmEm64ckDnapA3ae8lf0IeJf7l8fr4DNCtg0o9UWo0BeRftw3mA72jHMvdQUF57W48e4&#10;/pfEJSRu34qud8BOcfRE/0vWP+r4F38K797f/W0d/zJfwV8jro8f91P3XqDv8Cz6utWHiBTXNfvn&#10;jDSju/3FI7r/hcdV25Me1359A2bPwOz76JgDduocnO7Y5+dIfLXK/fs/Snz1Q7CR+OrNFqPQfF/j&#10;+PzeRrRp3N+r7/9o4y+Jr34AZhJf/ZQDdp7yV/RrzG+7n38v64Zy6Dt8GF1o9SEGuP9jWcFQK8o6&#10;In3/R9BM23618ISsXfgoutgBO0/5S/ZfTcL9kWX8KHlfMn4832Jk0KcPc19ktCPMXLfiwtO6fx93&#10;fZTxo9wfWcaPAQfsFEdPXB/NR5Oy/73k5cj+92FU7X8fZv97g/3vUfJ09P73oJm2/drFE9mwuwFd&#10;avkrETtP+at+Kf2vx13v3z9M3+GVdO4xh/4GlTmOniW+rVlLe7ei27KW9G5VXMSG2TwvOeTxzPnS&#10;UX91HS/cSFlPWbth3ZIMMyW1nONFFLUH040cxx6jJ3l+f7kHYfYTmH0L/YMDdoojv58jXsJFsRZ2&#10;jZQtFGFXapK3x3EBZSB1aQUSe1jH+/hiX8LXRFm//ar7+YVXYRTJ8ZV+mLT14q+BvCD9rrE2lPXb&#10;Yzq/ECbKG9hocv5xG8xKYCbrt1VueSJ26hyc7tj7y+T+Q3vd33+1CjbnwehidIvlrwi5hf7cik6U&#10;+29X6P1NbPwl9x86B2YyD1nvgJ2n/BVl/68S9/dnOg82K2FzOXquxagst5v7i2ay/1c39xfN1P17&#10;G3/J/l/lMJN27Mi9We3Zecpfsv9EyQ9d738NwCZK7CaKSqxQro/hosxdBmts0WajqHuX4gJK3f+C&#10;QS2MllIegNnjMJN5bolRH42d4iiIpe8khcPVMXnLMV26WL/Utf6XyfqOJNw/rR42Mn4MoZPjxzzG&#10;j4wbw3mMH/P0+BE00/a/JC4h48cOdHL8mICdt/zF/hNJmH9cBRvJvz8fVfn3Jvn3UfLuUfaf0Pn3&#10;oJnWXyt5QvLvA6jKv0/Ezlv++j3jx2ddvz6OwUbmNibQ+6023j8v2BSZN9aEBiNzx5oUF1Dq6yMM&#10;avGbXB9fh5nMqf0F7XfATnHkrcf++jhaV92//y7X/XUNueN/puPwfvSk9MN9iLKzRi4cOKsugAYG&#10;zqwLKC7aX1Pz7xtg9kfYfRCd7YCd4ugJf5nP0r//iev+upe6J3mrj6BqD4Wor3u3WZTZgraYvkx9&#10;/0cMobyBjSbbrwjMZO+OR9E/W+1XInbqHN7wF/d3T8L+0RthI2uPd6Aqhzya28v93X0dKPd39+n4&#10;hI2/pN8laxcaUbV/dCJ2nvKX5E+kuh+/l7j9PBhJ/kQZSnNvDDB2LCvoakOJ43fp+L2NvyR/oghm&#10;kj8hcbCjsfOUvyIz6X+5v752LoGWTtr209CPWG18fUldw2jJSAPaODp/RK9Ps/GXD2atMFuOdjtg&#10;5yl/RQ8wfnzZ9f7XJ6h7f4HN3eg7rTrYUzjWkuULhtBQVmEwpLjwtB4/xvW/boLZBOzuQyUOJu1X&#10;InaKIy879uPHaD/+cn99x2WwORM2DajMpQmj8dxgeyhvrB3tCOWO6fUdNu3XJTBbDrNrUJnDPRo7&#10;T/nLlP193Z/flviqsJH4qprfNpnfjjKvjRJf1fPboJl2/CjxVamT0s9X89uJ2HnLX7fQfv2H69fH&#10;U2CzFUZnoi1WHRydPdZZnx3cg+6pnx3co7jwtL4+wqAWv0l8tQRmErevQNsdsFMceeuxvz6a+Gv7&#10;G0nx13bYiL+OMCrdU5/dh79Kr62f3af9ZdN+ib+kboq/rp30lz07b/mL/K973L8+VsHmfNhcjF5h&#10;MYrkDJH/VUP+1xD5XzU6/8vGX5L/Jetqa9ErHbDzlL/q06v7tz/jevuVa42tF6KftsbYw/P7GgMl&#10;pU1oU2B+qZ5/tPHXLJhJTGcxepcDdp7yl0n8frv740eJ38sYSOL3a6w6GM0tJX7f144Sv+/T40cb&#10;f0m//jSYSfxejb0TsfOUv6K9Sbk+ngEbuT7KPpnq+jicPdQR4LqIdga435ziwst0/z6uf386zOT6&#10;eC6qro+J2CmO2NUD/XviE9vdv7+oxCcuhpHEJ65CJYZj5pR2RnP6iE+U7olm92l/2bRfEp+QeUdp&#10;xxocsPOWv1hfm5qc/ZnOhs0mGB1ZIzrB+tou1tdOsL62S89v2/irGmaVsNuCbrT8BTNbdp7yV5T7&#10;15a4H/9aBptNsDkbbbIYhbK72Zc8cw/K/WszdXzCxl9LLF+tQZsdsPOWv25NSvxrMWwk/vVuVMW/&#10;srJL9/QQ/0Kv7dHxLwM008bvF/KExL/eg6r4VyJ23vIX+3+luj9+lH79MhhdippWHRzOmWgL5Ha1&#10;o+2BnC49frTxl+z/tQRmss9ctQN23vLXq+QXun//x2/B5t+J3byAjqgYTnHvrsAcX/NwcW9zoNin&#10;9/+y8dc+mH0LZj9CX3LAzlP+Mr/E9dH9+1tdDRsfdW8PKnVRxo+jeX2t9dzXCm2rz9P3twLNtNfH&#10;7TyRB7MuVK4BR2PnKX9J/CsJ/fszYCP9+7Wo6t8P078P5GTuQfcE6OcrLrxMx79gUIvfZH5b4l8y&#10;bjwXVf37ROwUR97qgfgX62uTsL9JPWxkf5MQehYqdTDM/iYG+5ug3D9N728CmmnbL4lLlMCsA5U4&#10;xdHYecpf/hOq+1Pdv39HGXNnDfQdTPR9Vh8ifHLX1caCiavRBuPkiasVFxDq9gsGqv1aCrOrYFaN&#10;Xu+AneLoifYr+h3aL/fXp91G3fu/sLkf/avFaLxwbHfIF2xBW0KFQb0+zab9ugVmsq9vP3qc1X4l&#10;Yucpf5l3JGV+aDlsZH5I8nTU/FAku5S8nL5OdI9fzw/Zxr9Og5nMD61D1fxQInbe8tc3mN8edT0/&#10;53rYpMHoY2iuVQfNgppQtGAohLZG84dCigtP6+tj3PXxfTAzgNKDFjpgpzh64voYeRfr0wZd99dn&#10;6Tu8kG4YD6Gvo9JHrS+tu2K0dOQKdOvo4pErFBftr6n7A/TC7BmYfREdc8BOcfSEv6KPcH10f31t&#10;E3VPxkDXoSusOphF7KuHe7uj7T3EwBQX7a+p/toJs7lA+QCqxt6J2CmO3vAX+xcmYX+A82Dzbhhd&#10;jqr9AcrYH2CAfQFQ9i/U+wOAZtr4xDk8IfsDyP6F0g+Ttj8RO0/5S/ZfTcL906RfL/OOF6Pq/mkR&#10;9sT0szcmSj+/W+fn2PhL8u9XwU7y7y+1/JWInaf8FX2a/eVecr3/9RnY/J4x9oPoDItRwFfXMuwb&#10;aUFDw4UjOj5h4687YPZr2D2MZjpg5y1/kT/xqvv5hTIvtA42l6KXWYyGc4IdgdyxDpR5ojHdftn4&#10;S/InqmC2Gb3cATvP+Wtvcvy1xvKXysEc5p4wAe4Ng+KvQe2vBP6S3F/xl8zhSv8rETtv+etN+vfu&#10;74/5R9h8gjb+eMbY96DCKMvva+rx9zahwZ55vXp9mo2/fg+7m2B2Iuw+54Cdp/zlP4f7wzzkev+r&#10;mL0dW9PJB0D3ouIvc7nvsujy3svQTdHTey9TXKiiOr4Kg1oYSf5EAcyaYVaGfsQBO8WRtx77/Ino&#10;j5KyP+aXqIOyP+YTqNofc6Coe3dZcWYL2lLGPpmKi/bX1PjXv8FM9sf8Nqr2x0zETnH0hL9k/5x7&#10;krM+Tfpd58Nop9WHMFn7GGVvAJT1aUN6fRqGUN5Ij2u/ZH1aAGYBVOXOJWKnzuENf+1LyvzjXtjI&#10;/OPNqJp/jDD/6C8cCqGtfuYhFRdepq+Pcf76J5jJ/OOnUDX/mIid4ugJf0UuqO6/52HX+18V9B0+&#10;RqWsQT+DSv/LXz60KVJesxndHFlRs1lx0f6aen08E2Y3wuwC9G4H7BRHT/gr+kv6X+7ff+hF6p7c&#10;f+g/UHX/obK5mbsG5nbvQpsH5uj7D0kzpbyBjSb79z/gCbn/0K9Qdf+hROzUOTzhL7k/chL2Z1oP&#10;G9l/QtZvq/0njNyhjjD7M6GdYfpiiotuv6a2X7J+W/afkDxptf9EInaKoyf8FX2c9sv9/InrYOOH&#10;0T+jp6Ox+FdBZltPQXdbVkFme09+t86fsGm/OmFWDLObUJnnPho7T/lrdAP7fz3iev/rLPoO96Sz&#10;vxD6JVQYja8orQuV99Whl4dW9NUpLiDU/XsY1MJI4l8rYPZZmJ2HftUBO8WRtx77+Jf5JOu3X3Hd&#10;XzdS92ZinNvRAqsOGoVdoXDhRAhtDRdM6PEjhlDewEaT/roBZpJ3fycq7ZjUzUTs1Dk84S9Z/5iE&#10;/ZnOgI3k369FVf79MPn3AfLvUdY/6v2ZQDOtv2T9o+R9nYuq/PtE7DzlL/Mr7E/ufv9rF2xOhtH1&#10;aLlVB838irZo/mAb2h7NG9T9Lxt/NcJsHszC6EoH7DzlL38e849Drl8fNzE3exFj7EZ0Oxpr40/x&#10;7Qyf0rvTOMV3dXhh707FRVBmw/oECkgn6zSHjvoT63jhRsp6ytoN65ZkmCmp5RwvoqRmRV9EjBvl&#10;H3mMnrSOjxR7qOfCLKHLZaFmFt+VzymfYYFV+Ajv4dB6HDmWc2yjrKTI60XlodRITTHqY9+Rf8KT&#10;R3Kgfu/43zWdF6n+10ZOvgFmu9CrHbBT5+PUjngt4oWKtbBrpGyhCLtS8/DvXsDXA6lLK5DYwzre&#10;xxf7Er4mup/8Cff7X/8LeMdjnE+isg+F/N2GC3pDgUJfK9oaKPC1Ki7aX1PjEx+CWTpQ7kAlD/9o&#10;7BRHEB97f8n+JknYn+lq2MjeHHtQ02I0mjfRVp/f1Y621+fp/ZlAM9mWxbdf23lC9oSR/U2qHbDz&#10;lr9eon/v/vrtx2Eja5CfQv9ktfFmcd/uaHFpC9oSLSrV+RM2/noUZq/DbBhVa98TsfOUv+qb2H/i&#10;c673v+4jdrOMSvll1ERjbXzFxMWByq5LhismLglUdF2iuFBFdf8LBrX4TeJfd8NsCcy+hlY7YKc4&#10;8lYPXB//wvyQ+/mrb1L3bqUOnkAf9T7VfvlrmqL+oSbTXxOMzhvS+as27dch2PXALAt2X3DAzlP+&#10;ij6clPW1V8FI1te2oyusPsQAe8qVsb4WbS/T62unjJVppibbL1n3KP36a1G1vjYRO0/5y3yR9UMv&#10;un59/ApsZG/H/4P+yqqDo0VjzfXFwd3o7vqi4G7FRV8fp44fvwgz2VN0CP2tA3aKoyeuj6NXVPeX&#10;3O+6v66l77CSSvlR9FxU+l/jZ3VfElqZuRHdGDorc6Piov011V/tMCuH2b+gGxywUxw94S/ZX25/&#10;cvaXa6bumfQh/smqg+GTR9hfrq4BZX+5On3/bZv+l+wv1wQz2V9urwN2nvJXbH+A5NyfT3KYLqaN&#10;34xK+xVhTwB/bib35+tmf4BMnf9l4y/ZH0DiXrWoyp1LxM5b/nqU/QF+6vr1MQSbU+XCh77X8lc4&#10;f6TNKKhrR9uN/Dq9/72Nv3bBbDHMJI9C1nFL3UzEzlv+eiEp8dU+2Eh8dRBV8VV/Ud/uCHFVtCXi&#10;0/FV0Ewbv/8cT0h89Ruoiq8mYucpf0UPJGX+8ROwkfnHu1E1/9hT2BvK8vla0dYs5iEVF16m46sw&#10;qMVvEl+VvFWZf7wPVfOPidgpjtLMLeAfKRyujslbjunSxeb9XZvflvz7JOzPtB42Mu+4CVX7Mxm5&#10;meTfd3P/tEzy7/X+TKCZtv2S/HvZn2kLeikq18dE7LzlL+Yf97q/fuhx2DxBG/8U+jwqjMziil3R&#10;4sFdaHO0aHCX4gJC3X7BQLVfMv/4TZjJ/OMPHbBTHEF87NuvUeITr37P9f79CisusQb9uMVo4OSx&#10;hrIFwUa0sezkYKPiov01Nf61DGZdMDsHvcUBO8XRE/6Kfp7+vfv7M11E3ZOxz5XoJVYb38N9t7Py&#10;+jrQzqzcPr0/E4ZQ3kiPa782wEzG3DtRtXdaInbqHN7wF/n3Ve7vP3EGbKTftRbdbvlrONtH/n0v&#10;+fc+8u97dfzLxl+nw2wDzCT//moH7DzlL4mv7k1OfPU82Eh8dYvFKMKecv7cCuKrg8RXK7S/bPwl&#10;8dVzYCbx1XoH7Dzlr+hdSVm/fTZszofNhaiKQYdyhjrGWbeNcp/kGu0vG39VwkzmPi5B1frtROy8&#10;5a9bab/cv//2YtjI3qHvRndZdTAre7CzJ7uC+yMP7umZXaHvz2fjr4Uwk37Xe9CQA3ae8pd5J/ND&#10;7ve/VsJGYjcSB1N9CCOnjrjXSCe6J5w9otsvG3+Vw0z6ruejQctfidh5zl9J2F9O/LXR8tfOSUY1&#10;+GsIf9XgryHtrwT+Clj+anLAzlP+0v0vz69/fFv3v8w+5odedz2+upH2q4y6twNdbdXBaG5mu5nX&#10;3Y52mLndOn/Cpv0KwGwpzBrRtQ7Year9Mg8RX33BdX+Nw6aP2LNBDPoxKwYdntcXNPyl16DXGPNK&#10;r1FcQKjnh+Liq2/ALrYvOexknkjm1hKxUxzlZTK3LYXD1TF5yzGndHd+O/p9xo8vu+6vB2EkeTlf&#10;R0+w6mCgaLBluKgihIaGfRUhxUX7a+r80Bdg9p+w24dmOWCnOIqpjr2/dPxL6rA8Uq29KcIe23/i&#10;7d3/uj8p848XUPdk/nErquYf65l/HGXeEe0czdHzj6CZdv6xhidk/nE7quYfE7HzVvvF/d1L3N8f&#10;4DbYyP0V7kfV/RXGC7u5v3sm93fv5v7u+v4KoJnWX7fwhNxfoR9V91dIxM5T/pL7K+x3P39iFWxk&#10;7CMxwlqrD2Hm1HVEc0Y60M5o9ojOn7Dxl8QOZcwt48g6B+y85a87WF/rfvx+ueWrKrTBYhTJDjKv&#10;PdaJ7vFnj+n4qo2/ToPZxTBbh17jgJ23/EV+9P6fuT5+lHmh98BmE3qBxcjIHWkP59aRHz3SEaYt&#10;U1x4WscnYFCL3yT/XvKj3w2ULaj4TOITidgpjrzKA+PHr9G/d39/TNl3ogQ2H0Yn95/g/u5lBew/&#10;wf3dy9iHQnHR/poan2iBmazr+Ch6luUvmNmyUxw94S/zQfaXc3/9Yx1s3gWbIKr2EPXndbVF2GMO&#10;bY/kTmh/YQjljfS49kvyvk6G3W50leWvROzUOTzhL9k/OtX9/pfkr14IG8lfrbcYDWdPdARyushf&#10;negMZHfp/peNvyR/VXIzJX91hwN2nvJXLH/V/fGj9OvXwOZiVPIopA8R4f7Ifu6PjNLPH9T9Lxt/&#10;vRdmcn9kacc2OWDnLX8N0L9/zfX+fT1s5sAmhJ5mMQrnjbQa+XVtaJuRV6evjzb+kn59Icw60OUO&#10;2HnKX7K/XBLyJ66CjeRPSD9f5U8M5GXSr+9uRzvKyKNQXHiZHj/G9b9kfznJn5D95VT+RCJ2iiN2&#10;PfbjRx1f9Xz+19s6virtV5X740dpvxZb7VcFKv2vgbxe9sf00X71sj+mT7dfNtdHab8WWu2XzEMe&#10;jZ2n2i+5v3vVS673v74Eo18zh/YEmqoYFflayop7ub+7L1RW1Kv3J7fx17/B7Jew+zY6wwE7T/lL&#10;xo+vJmf8uA42Mn5UOQCRnCDjxzHGj7F5Ij1+tPGXjB+rYCfjR1mDdXjsbc/OW/7S64e8nv9Vjq/e&#10;vuuHdP691/0leRNv2/z76NPEv9zPj/4MjCR3SfKkT7La+IBvpGXYVxdCQ8OFdTo/2ub6eAfMJGfu&#10;YXS2A3aeuj5GH2J+2/31Q1fARmKDzajE8aUPEeC+CsN5fe1ox3Bunx4/2vhrM8wkJt2KnuOAnaf8&#10;JfGvV93f30TyCy+AjeQXbrMYmTlj5BcGO1HyC4N6/tHGXxL/qoGZXCevcsDOU/6K3kb83v39J5bB&#10;RubOzkbVGuRQdjf7mmTuQfeMz87U+0/Y+GsJzGTOdg3abPkrETtP+ctkfUcS8qMvgI3MbWxFVX50&#10;PbmFo+QWoqzv0PnRoJk2P0fWd8ic2nZU5UcnYuctf8n+vsnJX5W8L8lfPdeqgwZrtsOs3UbJX83U&#10;8S8bf0n+ajnMZJ57gwN23vKX3l/O6/EJia9Kv17iqyp3LtHefJ7yV5T1afuTsz5N5jhkfdpfUBk/&#10;jheOsD6tjvVpI6xPq9PzQzbt1y0w+wXMZH2amltLxM5T/qqfx/3T9rs+//gBGoksGN2Ezrf8FViU&#10;eeXwou4r0e3D7+q+UnGhqur8HBjU4jdZ33EdzE6A2SfQhQ7YKY689djn58j9O/a+4rq/PkHdewfG&#10;uRsttvoQPYWDoSxfBffvGOT+HRX6/h027ddNMJsJs/tQvwN2nvJXbP9C9+e3JYYj48f1qBo/GqxJ&#10;CzNuRDvDen2tAZppx48y/yjjR4kdqvFjInbe8tezrO9wv/91L2x+Rtv+CHrIauOjvq7dZtHEbrTF&#10;9E3o+9fa+CsCs9dg9ij6pgN2nvJX/ezq/r3u31/0XPoO18BmM3q9xShr4eDVPQsrGtCGngUV+v6i&#10;Nv5aC7MGmF2Bhh2w85S/ZPyYhPzC26h7kl8o48cjYyBfS8jXy/jRFwoV6vxC0Ex7fZTxo4y9Zfyo&#10;8gthZsvOU/6S/MIkrH+U9Wmy/lHyC4/EcCbIL+zi/goTrE/T6x9BM62/JP4l6x8l/qXWP8LMlp2n&#10;/BX9JuPHV10fP34QNtkw+ji6AJX4V6igonW8YLAVbRvPH9TjRxt/vR9m74SZtGOLHLDzlL9GF1f3&#10;p37ddX/dT9/hZ+mG8VX0EBqLr5Z2bQ0tmdg6Xtq1LVQ6sVVxAaGOf8GgFr9J/OtfYfYazB5D33TA&#10;TnHkrcc+/mV+l/lH9/MLe6l7Mm7sQ4+36qDf1819kTNDaChSmBlSXLS/pu5v8imY/Q52D6EnOmCn&#10;OHrCX9F76N+7n/8l+07IvPalqIrhDOf0dgRyfZ0o91Hz6fwvDKG8kR7Xfq2GmcQOJc9wq+WvROzU&#10;ObzhLxk/uh+/l/GjtFsyfvRZjMa5/3aI+2+jrSF9/23b+Kr0u9JhJuPHuQ7Yecpf9cuq+6sed73/&#10;9XX6Dq9QKb+L/gaN5Ucv9W0dXtq7NbDUt214Sa/uf9m0X1+D2U9g9gz6BwfsFnIeuV87j2Pf//Kn&#10;cn/kZ133VwZsPkUfogC9HxV/GfODTeH5Y01oMOwfa1JcqKK6fw+DWhBJ/z4NZjfDrBjtd8BOceSt&#10;x95f0cdZ3+H+/jnXWdfFf0aXWG18VkFfa09BaRva1sN+fIqL9tfU/n0nzPKAIvPcyxywUxw94S/z&#10;0aTsjxmCTYkYB11hMQrjKQNvoe2G3h/Ttv+1C2bS77oBPcsBO0/5K/pb/PV916+PP4PNF2nb/xN9&#10;wmrjx+eWXhPi3kPortDcPn3/IRoc5Y30uOvjazB7CGZ/Qr/tgJ06hyfar+hzxL/c399Exo3jsPkq&#10;mmLVwXHurRAq6m5BGUd26/xVG3/9K8zegN1jqIwjY7HpBOy85a/7mB9yP//rPNjIutrLUVlrJYzK&#10;cis6BtgfE+0c0Ptj2l4fz4HZ2TDbhqr9MROx85S/zG8npf3637CR9uuzqGq/6rknzCj3hkFDowW6&#10;/QLNtNfHbp6Q9useVLVfidh5yl/+sur+/YOu97+ijK1fSDeMYfR1VNqv8NK6K4xTR65AtxpLR65Q&#10;XKiqOj4Bg1oYSXzicZg9A7Pn0TEH7BRHQbyAf6RwuDombznmlO7e/1Har72jrvtL2q/jMI60XznW&#10;9bG+sCI0Sg4+2jpaMBhSXLS/psYnpP36q9V+FThgpziKqY69v1hfuzc562srYSPra8+3GBm5g6yv&#10;rWB97SB5+BV6fS2GUN5Ij2u/qmEmcQlZXxtwwE6dwxP+kv1zkrD/quyfsxg2sn9OhcUowP6rw+y7&#10;irYP5+r9V0Ezrb9kXnshzGT/nPc6YOcpf/mzmR864Pr18Xwu9Oto47egl6HS/zIXBndEF47tQHdG&#10;F4ztUFxAqPtfce3XephVwawevdwBO8XRE+2XuS8p+at7qXuSv3ozqvJXI+Sv+ln7iLb5yWNVXLS/&#10;pva//glmkr8qeWAqfzURO8XRE/6S/K8k7J8j+V9rYST5X2r94zDrHwPsn4OS/6X3zwHNtNdHyf+S&#10;9Y9ynTySO2fPzlv+ehh/JWf/+1Nh1A4j1YcY4L4wZfl17H8/wv73dXr/Qht/SVxV+q7XolWo9C0S&#10;sfOWv15m/dCI6/2vb8Lme/QdvoeOWn2IUPHErvHirma0ebyoq1lxAaHuf8X1v2Re6Dswew6V+3CL&#10;vxKxUxx52bGPT8j6xxL341+3wcbAOPejs6w6OE7cnnnHEEr+areOf4FIeSM9zl+3wEzWbfejuQ7Y&#10;qXN4w19cH7cn5/pYChu5Pkoc7HAb38f1sZTrYx/Xx1J9fbTxl1wfT4GZXB9lHvJo7Lzlr0dov9y/&#10;P3ITbPywuQ493WKUlZ9JXmF3G9rek9et8wtt/LUTZrLn0AfQMxyw85a/vkX75f76jn+BTSZsPo0W&#10;WYzKCvtCA4WlrWjrQEGpjk/Y+OujMJN9Ae5C5zlg5yl/mV9JSvslOZjSfl2PqvbLpP2K0n6h7VHd&#10;ftnm5zTCTNqvMKrar0TsvOUvmX90P/9L9v2S/C+Zf1T5XwZzj2HmHtHOsM7/svWXzD9Kv0vmH1X+&#10;VyJ23vLXcFL2X43ARvaAGUDV/qth38huo6iuBW0x2IdVcZGqms21QtZY8fLJMRWHjsbb63jhRsp6&#10;ytoN65ZkmCmp5RwvoqRmRV9EjBvlH3mMnuT5+4veCQTZf1X2TlN7DyVipzjy2zniJVwUa2HXSNlC&#10;EXal5uH8ngK+HkhdWoHEHtbxPr7Yl/A10T9wfXze9fjXL2ETgdGf0YdRGQMF5mUGh+d1B9Frhud2&#10;BxUX7a+p80O/gNmdMEth/vHLDtgpjiD2gL8+n5T7P14Eo3UY50r0MlT81ZMb7MjKG+tAO/+LvTOP&#10;rqyq8/2lXMFnnNKV3Aw3NcRAAaYKCFhgEaZTRVVRXAYvU4BQwCVMVakMN7k3QSLqtcSh0/qM4vBI&#10;2xqrtdWUtLG1fRgVL6W2vvjEOOAQHEI1Di+y7Gh3+zT2W77PN5wNKVfOqfPPubVZa9da4Ru8lazl&#10;h+/Z57d/v9/+7SrugTRcnL+O9NflMFPeXvvIGyOwMxyt8JfuH9of//yJ82BzKWwuQ3f7jDxirlJN&#10;G/cPTXH/UJubP4EhjDcqWHva+Xf1r26B2cUwy6DZCOzM77DDXw+Wpf7YARvVH7tQU39sov44Tt0R&#10;zY8nXf0RNCv6S3PlVH/sRU39MYydVf5aqg/FP59J9SHNZ1J9SHNO9H5c4GxHjrNpKPMx3Xwm0Kzo&#10;L9WHNJ9J9SEznymMnVX+Uv5rf/z5+27YnICv7kU3+/7y6trIf02R/2oj/zXl8vcB/lL+S3nVIrol&#10;Ajur/FXi/GNz/PmvS2HjweZG9EqfUSt3W01ytxXK+ccRF98H+OtimJ0HM9Uhr43Azip/eZPUh+K/&#10;vzYLmzNhk0OVZ9X7sUhNm7kTebSQoMZtuPCxy3/BwMT3u2F2GlAKqOL8o7EzHIX4RP6hL77duiR/&#10;8T0pj3jPp5U+WJb+1QthswM2r0JN/2qO/tUF+lZR7hl1/augWTH+OpcPtsLuatT0r4axs8tfn7vo&#10;4IH44y/15ajv/o2oqaFN1qUHWuunB9B8a920i78C/NUHM9VuVec+B9X6FcbOLn99n/dj/PfDPAib&#10;efZAX0T/hIpRpnGid6axpQ/tm0m1uPpQgL8+DrNfwOwRVOdsj8bOKn95D7N+xT//XvvGGp69t6Eb&#10;/GfQq0/3l+qn+1H2kdOuPyfAX6+GWRXMRlHlweSvMHZW+UvxV3P8+XvFX7tgo/jrBp9Rjj3jQk3l&#10;IKp73l3+PsBfir+2w0zx100R2FnlL93vfjj+/eMVsDkbNjejZg+UTXbl55LzebQwVzPv9o8B/krD&#10;THvvTlQ1Nq1fYeys8pfy92WYb6L8/fNgo/y93pNitMB8k1xqivx9G+c73HwT0Ky4f7yfDxR3HUTr&#10;I7Czyl8e/YVlyK/ugo3yq9ejJr+aIL9aJL+K0l/o8qugWdFf6i9UflV5MJNfDWNnl7/eS/5rPvb+&#10;r00+m/PQO/1n0KvuoG9idhAdKq2edfFXgL9OgZmeSQ/tisDOKn+V3leW/pzTYaPYQXG+6c/JVU8V&#10;FujLQQcXVrv+HNCsuH5t5APFrBehWd9fYeys8pfu394W//q1BTZ6BvWe7PQZJbhzqMjdQ+hQsXrM&#10;rV8B/toMs8thdhlq1v4wdnb5637mAzwV+/vxJNjcAqOz0Zzvr7nVi4PZ6uEhdCi7enjIcOFjV3+E&#10;QTt+U39hM8zUt9qGFiKwMxz50WNff/SIv5p/Hbu/FH/p7Ivir70+I696hPircggl/qp0/gpYvxR/&#10;XQMzxV89EdhZ5S/15xyIfz7mpbDRHuhGVGu98hOtyen8ZDJNf850YbIm7fpzAvyl/hz1fd2Cmr13&#10;GDur/OVNsH+MP796DWxU174d3en7q0RPtEdvNFrwkrMuvxrgrwzMzoDZHjQdgZ1d/iJ/3xz/+qX8&#10;vZ5B5e8v8RllkyPk7ysLKPn7Srd+BfhL+fvNMFP+3qz9Yeys8pfqj4fLU3+8AkaqPyrO1/sxVzNP&#10;/bGL+uM89ccut38M8Ne5MNO6pfrjbRHYWeUvj/NDzfG/Hztg0wqbLnSrz6iptjI/XjvC+aHKwjhr&#10;meHCx27/CAOzf9T5oU1A6UV3RGBnOGJXC/aPjxN//Tj2/eNnYfNzamj/gv4e1fo119jRm10z24v2&#10;ZRtnew0X568jz9f+E8yegNk0uhiBneFoh784P7Qq/vly3bA5GePciyoOk7+8umH6vhY5PzTM+aFF&#10;178KE+ONimXrl+J6nb0qotqDH42d+R12+MvNz9EZB/1Z5c8+KdKukPRWJar43/Tfkv+sS2ckTkT5&#10;r3z+kvzF9/odt/C1hS/9fan+GE2sOi6RXfpf9I/iM9/pG+MH/Zz5frm/VN9+zs7PKTG/cFv89yNr&#10;fmEDz57mF7b4z2BV3Vj/aF2K+YVjA6O1Kbd+BfhLcyeSMHstqnNE8nwYO+NR/tqxj7+yq7cf3DYd&#10;e/x1CQ/4lcQON6CdfgxRtSF1x+iGsTvQO0dPHLvDcAGhi+9h0I5BVB/aAbPLYXYTemcEdoajFf7y&#10;vkN+Iv7zHR/m2fsNbD6DmjMKpdR8r9fY1Yf2eakud74DQxhvVCzz1zjMdDbmIVQ9mlq/wtiZ32GF&#10;v1x9yPr5cs/t+tCn2T/Gf/7xTp49zVAYQpUH0zM4V7vYn2UPiQ5ka4dd/BWwfilv3wizYVR5/KOx&#10;s2r98h4jv/p47PHXBGx+yBo/hWrWoxg1NY70jDdW9qK946lKl/8K8Nc/wOx7MHsY1YzRo7Gzyl/a&#10;P64qz/6xjmdP+8dT/Gewqm6Y/eNiP8r+cdGdfwzwl/aP1TDT/lF5fPkrjJ1V/tL5tDL0T6i+rf4J&#10;1bdN/0SW/ok5+iZQ6tuufwI0K8b3aT5Q/4Tek6Z/IoydXf4i/irD/bWKv14OI8Vfbf4zOMf9tdm6&#10;VB7NZ7nH1nDhY5efgEE7flN+Qr7aABTFX2b2Yxg7w5EfPfb5r9IC+YkfxB5/PQGbh4kdfovqHjWt&#10;8aPr5vdVre/qRrur1nV1Gy7OX0fWH38CsymY/Sf63QjsDEcr/OVNl+V+mHfDphLjKA+mvZD8VeJ+&#10;GC/V0o/2e9wTY7g4fx3pr1GYHQ+Uj6Hagx+NneFohb/c/e7W579uwFd6P/aj5v2YIbaYIaZA8zPJ&#10;I2MLu/zF/cj74+9f3QGbc2F0LXqZ/wzO1EzlM9wRgxYyNW2uf5UFx3ijgtipnX9X/LUVZq+EmXyW&#10;icDO/A471i/ufyzDfN/bYKMekzxqcoSTtW3c/zg1gHL/45TLrwb4S+c69F68GzW9TWHsrPLXUn4i&#10;/vVL+YnzYaT8hPqkFUNkyU3MkZtAyU90uPUrwF/KT5wDM+0jr4rAzi5/PVCW+RNnwuZa2GxDzRnk&#10;ceZPNNXMDqJDTcyhMFz4ay4/sez9eBrMdC5tJ9rl+yuMneFoxftR61cZ5udo/fJgo/VLrJ5evyoL&#10;c5wdyjI/Z87Nz1nqSzTeqFjmL61f6lvV+qVn9GjszO+wwl/qnzgU//tR52v1ftT5WvN+bOX9OMn7&#10;EeV8rXs/gmbF+F79E3o/Kg4z78cwdlb5y/sQ+fv4z6fpvXgJjK5CO/xncLxmrNCUTA2ivCdT7v0Y&#10;4K8LYLYDZu3ozRHY2eUv5uccKM/8HM1Q2AWjO3xGiZo083OmmZ+TZn7OtPNXgL82w0x5icvQvRHY&#10;2eWvR8rS/7UfNtpjvwtt9RmN1y/2NzUMD6ADTfWu/ws0K74fX8cHqnm8FzW5nTB2dvnrp/gr/v6v&#10;L8DmB9TO/jf6K7+G5q0Z7imtWexBe0uNiz2GCyjd/nFZfK++aNUdZ9CnIrAzHLGrBfVt7q8tw/yJ&#10;K2Gj3OCtqOIw7YFGObNdxdlttFDFHArDxfnryPrj5TDTuqU+MDN/Ioyd4WiFvzQfoAz9Xx2wOQtG&#10;Xajp/2ribtFx5uegzAdw/V+gWfH9qLhe/V+9aBrVsxnGzi5/PUT/RPz99znYNMOmiL7CZ1SsaxlI&#10;1E8MoLpHzdWHAvzVDbN1MLsPVR1S/gpjZ5W/Stw/tCr+82kPwuaXxA5fRHWPrRhlGoe5f2ixF+X+&#10;oUXXfx/gr4/D7F9h9gj6XxHY2eUv4q/D8c/PUfx1Ns+e4q+L/WdwlPs7qmrn8yjx17zrXw3wl+Kv&#10;M2Gm+OvSCOzs8tcY/oo//3UWbNphswO9y2c0w8yvDLO/0KFM9bzLfwX46wyYKW9/CbovAju7/HWI&#10;/pz47097E2x0BuY96ImGUX1bf6Zhqn+mvm0gUz/l+lcD/PUGmL0UZg+g5uwVzALZWeWv8UrmT3w7&#10;9v77FmYn/DWxQxs65scQTSeM7Rk/IbUX3TvenNpruIDS5b9g0I7f1F94EszeBLML0A9EYGc48qPH&#10;Pv/lcX6oDPfX3umvW0Oo8hSK7+dq05wfmub8dprzQ9Nu/wgT442KZf7qhFkTzIZR1bmPxs78Div8&#10;pfthynB/x+mwUV/OhWinzyhXnWLu6hj3w6SGFlaPufgrwF8bYaa8qu6HMb1zYeys8pfmkx+Ivz/n&#10;Gtioh+l2n5WewRLz773adAFlPnna5e8D/JWBmWofe1DTOxfGzip/Na3dfrDz67HHXwVih23EDveh&#10;V/sxROnkltu9UyZuR+/wTp643XABpYu/lr0fczC7AGZvRa+LwM5wtOL96Cl/H//8VeXvW2QcVOeI&#10;tH4Vydkn6lvyKPn7Fpf/Cli/lL8/CWbK318YgZ1d/qL/vgz5rzNho/zXNtTkv8bJfzWR/0Lpv3f5&#10;L9CsGN+fxgfKf+1ETf4rjJ1V/nL90dafr31O90fr/Paq+OtDN/Hsnc4z2IN6/hqfYa7cTO0wZ5AX&#10;OYM87N6PAeuXztVuhFk/uj0CO6vWL/XfH/pV7PG93ovqIb8K1XtS8dc4ZzqaONuB6pya2z8G+Ev9&#10;91thpj6dZ88uBLOzyl8l6o9luP9R9cfrYaT6o+khn+H+x0xN5RBK/dHd/wiaFeMv1R+vgZ3qjz3+&#10;sxnGzip/La1f8ee/tH7pfJrWL3M+bZyZck2cT0MLTe58WgI0K/pL65fy9lq/FOc/vfYHs7PLX+RX&#10;98cffym/qr5C5VdNDFFKtpFfneL+xzbyq1Mu/grwl/Kril2VX93l+yuMnV3+4n6YMsRfOpem+Ot6&#10;1MRfCdauIvEXyjk1F3+BZsX1azsfKP7ajZr4K4ydXf7i/GMZztdugc0lMJLPnmHE+doi52oTnK8t&#10;Uos0XPhrLn8Pg3b8pv6JzTDTs3kZas7XwiyQneHIjx77/gnNjy5D/8Re2Kjv6x7U9E9U1aUHRumf&#10;QPOjrn8iMP66A2bqn3gtqjhM8VcYO7v89WP8Ff/5x8/B5sfUzv4Xama4V62Z7hldk+5Fe0cb067/&#10;Ht8Yb1QsW7/+GWa6O+Cb6G/9+mMYO/M77Fi/voS/4p9//3rYrOHZewd6qv8M5uqn+xfq0wPowAJr&#10;meHCx+79uMxfr4FZPVDuR8+IwM5wtMNfzM/pjD+/qvk522Cj+TlX+4xaky2FyeQE83NaBidrJlx+&#10;NWD9Un3oApjdgl4XgZ1V/vLm2T/Oxp6//x5sHmNtfxL9hb/Gl9Z29HjrZnvQXm/trJsPEOCvGZh9&#10;G2a/QnWPmuKvMHZW+St7zvaDh6Zi99fP6V16rIIZ7ugvUDGaOa3jpszpszehN2dOm73JcOERde/H&#10;Ze/HJ2D2bZj9EZ2PwM5wBPGx3z82vQB/xX++40TYvJ1nbzNqziiUmmf3eCd07EX3es0d7nxHwPrV&#10;BDOdjdmCHjDrVwg7q/zlMZ9p/xOxr1/7WdtfyML0LlRx/lKNo34q19TQ1j/O2bQmzlsZLm79OnK+&#10;yetg9nygvBdVnuJo7AxHK9Yvb7Is/atZ2Kh/NYc+079aS/8qfavFWvpXa13/KmhWzE8ob6/+1QL6&#10;TP9qCDur/FUiP7Eq/vVL+Qk9g8pPaK+tZzBXP5xbqF/Mof0LdYs5w4WPXfwFg3YYKX+v/MTzgKL8&#10;hFn7w9gZjvzosY+/StzfcTj+/IT6cnbC6FrU7LFnaroKmeQ893d0aU6Ay09gCOONimX+2goz5XZu&#10;QG9El/ZGIezM77DCXx717f3xz/dV3fFS2FyP7vYZJZJT1LfbBlHq222u/hjgr+0wuxhmek9mI7Cz&#10;y18z+Gsu9vh+HDZa4yfRGp9RMdWWSzRO5dD+RGrKvR8D/PV+mP2ZfeNnUBNbhLGzy19/wl/fi91f&#10;v4fN38PoePbYn/H32HPr27qyTVNd6L7s+qkuwwX7ufhr2fvxd7D7IMwqYfdQBHaGox3vx8+Sv4//&#10;/GM3jFR3vBdVrUMxhFc3O1Cq68ij+RKzMg0X568j8xN7YPZyQUEVhx2NneFohb9K76a+/evY16+X&#10;w0Zx1zmo6SGvYub9aHV6CB0aXZ0eMlycv4701waYXQ+U89F+319h7AxHK/yl/FcZ5vtmYaO+rxyq&#10;faSewSJrVoK1Cy0kmPNruPCxez/CoB1Gyk8orlffhPJf6QjsDEc7/EV9e9sPYl+/vgebzxE7PIlO&#10;+zFEae3YPm9dqhvt9tam3P3bGMJ4o2KZv2Zg9s8wU3370QjszO+wwl+lT5XlfO1tsNEZhTxqztdO&#10;cr62tW44j3K/6LBbvwL8pb6cjbDT/aLmbEwYO6v85bn5E2zLlv6sqio9rm+KpAOS3qpEFd/rPc5/&#10;1sSJ/hefns+3/p9nv9fvuIWvLXzp70v1x2hi1XGJ7NL/on8Un/lO3xg/6OfM9xX8pXb+Xe/H5/b8&#10;CeYDlOF82k3A0/m0HtQ8gxnuRZ7hfBpamHHn05Z8uZK/lLfX2q/5ALtQeT6Mnfkd/LVjXx/yvkZ9&#10;KP7643+HzUtg8wF0vc8o2zCfm2vo6kf75+q7XP8EhjDeWL5+jcCsEmYH0BMisDO/wwp/ufjL+vk5&#10;z/n461D88+/P5Nm7lmdvG3qn/wyOu/u3WWKeXbNAs+L6pfjrSpjtRLsisLNq/VJ/4ar4zw/th00d&#10;bN6FnmIY0ZfT1LBIf+Ew9z8uuvdjgL9eB7NqmKm/cFMEdnb5i/r24fjvHxqHzW/I3UyiqtUqRi2m&#10;5nsTjV19aF8i1dVnuIDQ5VdhYPaPqm/rXIfq2+oROBo7w1GIT+Qf+uLbrUvyF99r33sKXy/ii1+f&#10;2MnXHr5287Xj8p0bW7ynf76ef59ctakNWfrjf/8I//JI6N/xqD82xz/fRPXHVtio/rjVZ+TVVeZL&#10;dSPUHysLpdoRl//iP5bxRsUyf6n+qHWriGpOgPwVxs78Dv7asfeX5n+VYf79WbBRDKE+w06f0Qwz&#10;JzLMnkCZ/+Xm34NmRX9p/tflMLsENbFrGDur/KX646r4168sbJTDyaEmf18kf58gf4/Sf+/y96BZ&#10;0V+qPyp/r/qjyR2GsbPKX6U/lqX++O+wUf3xebzwTf1xcv3YvtamVDfa3bre1R+D/PVvfKD64/Nh&#10;Z+qPYeys8pc3TXwff//qu2F0PM/gh1HtIxVDlBq6cl5qPof2e+RaDRc+dvE9DNphpPrQKMxWAeVj&#10;aGMEdoYjP3rs4y/vA2WJv86DjeKvy1ATf3nM/ioRf6FDJRd/JUCz4vtxCx8o/sqgJv4KY2eVv0pf&#10;5/zjT2Pvz3knbH7HGv8h1OyxRxta+qpSE31orqphwuUnAvz1dpgpt/MR9Pn++hXGzip/ZSvKcv9j&#10;kthBZ9w3oGOo3o8zLxvbk+HeR3Rv5mXu/kfss+L69Vcw0/2PL0c/EIGdVf5S/LWtPPHXcTx7ir9W&#10;+89gqSFF/DVG/JUi/hpz8VeAvxR//T98pfirNgI7q/zl7oexvr79nL4fxvsh5zt+HHv8Ncmz9yTP&#10;YAn9T3+NLzITM8FsTLQv0Tjt5mMGrF+fgNkczL6C/jECO6vWL81nav5W7P7SfKZXw0bzmRSHLeUn&#10;mkfu8k6o3FNqHtnjNVfuMVx4Bbj8BAza8ZvyE00wK8BM85k04+po7AxHfvTY5ydKh8oy3+RNPHva&#10;+7wHNWeQZ5hvkmlYzKH9GeacGC7OX0eeT3sDzLTnfgBdgy7tjULYGY5W+MvT/Pv4+7+Uw1H+axdq&#10;8l8J8l9F8l/oUNHlvxKgWXH/uJkPlP9S7tDkv8LY2eUv1R/jP7+dhc3JMMqhW/xnsFg7TP1xcQCl&#10;/rjo5kcH+Gs3zE6AWQE9LwI7q/zV1Lr94IEvxx5/lYgd1hA7zKCn+jFEcdP0rYlT051oZ2JTutNw&#10;AaGLv2DQjt8Uf30BZvUw+x56RgR2hiM/euzjL/Wvbjscu7/Uv/pXGEf9q83+Mzhen6J/dYz+1RT9&#10;q2OufzVg/VL/6othpv7VkyKws8tfqj/GP3/iPNjcABvFEKaH3CP2KhF7odQfU27+RIC/FLvq7EIG&#10;7fX9FcbOLn99Gn/FH3/dCRvNgBlC23xGc7VjA9m6VB7NZ2tTrn81wF+dMNsAs2HUzB4KY2eXv/5A&#10;fjX++RMLsPkCsUOCGOKbJoZYP70v0ZTuLq6f7k6sT7v5EwH+egp2S3O/YKd7FpSfgFkgO7v8Rf99&#10;Ge5P64bRiTyD96Jn+euXx51DJe5PQ5n/Ne32jwH+2gOzJpgVUXN/Whg7u/xF/LUq/vzXebB5FYwu&#10;Q7PGXzWLhVLNMP1fi4Ol6mE3fzXAX4q/NLtW8dftEdjZ5a/Pl2U+gOIuzQd4M2rmA8zVzeeyzAVA&#10;+7N1bj4AaFbMrw7wgeYDaE6A8mB6P4axs8pfmn+/Lf75E6+HzQtg8w405TPK1Y8x/z7VjzL/PuXy&#10;EwH+0vz7Cphp/v26COzs8tfHyjJ/9UrYnAqbW1GzBxpNzg5UMcMQzVclO9z+McBfl8NMe+870G2+&#10;v8LYWeev5vjvV5C/PN9fqkNqjR9NVhaqakcK6GBVcsTdrxDiL9WF5C/lwY7Gzip/eV9h/lf8+fu3&#10;wqYaNv8D1T5SjBLcbVVsmOpHB4rccWW48LGrD8GgHUSqD90Hs5cC5f2omd0Rxs5w5EePfX2o9F38&#10;Ff/8iY/C5tfkbv4n+l9+DmchNdWba2zrQ/tyqTZ3vgNDGG9ULPPX38PslzD7PJrwn80wduZ32OGv&#10;z5Wlf0JzV9U/8UbU9E9M1g0PtNYvDqD5VvooDBe3fh3Z/9UHM+0b34Ka/okwdoajHf7i/u398cdf&#10;l8LmIhjdiF6D6v3Ymmzj/u0p7t9u4/7tKRd/wcR4o2LZ+qX++wthdgt6fQR25nfY4S/6V7fFP/9L&#10;/asNsFH/aovPaIa8RKYhNYAOZOihMFz42MVfy/yl/tUkUNS/eloEdoajFf6aW0v//Vdj78+5m9rZ&#10;KcQQb0HPMfHXySOduVMqb1s4eeS23MmVtxkuzl9Hvh/zMDsRZn+Dnh+BneFohb90fvtQec5v69zQ&#10;h3gGj/efwdGGDs5vz3J+u4Pz27Muvg94P+r89m9h9xFUefyl/EQIO6v8pfkTneWpP14FG9Ufb/MZ&#10;eTUt9H9NUH9sof9rwtUfA/yl+uMVMFP98a4I7Ozyl+uf4LWz9GeVpfcr7MFXTfjqOdk/Ufo++Yn4&#10;818Pwkg5nC+if/BjiEzjcO9M42Iv2jeTWnTnawPWr4/D7F9h9ghqcodh7Oxav8jfHy5P/l6zE5S/&#10;Vx7s6fx9F/n7efL3XeTv513+PsBfyt+vhpny95pjeDR2dvnrQfoLfxn7/rEDNsoNdqE6yydGTbXT&#10;+fHadAEtjCfTLv8V4K92mCkn3Yua2m0YO7v89VHmR8efX70CNqpv37yMUZb69hx1bXRwrsbVt0Gz&#10;Yn41zQd6NtWHb+rbYezs8hfxfRnO13bDRu/Fe1FTH/KoD5WoC6H0R7v6EGhW9Jfie9WHFN+b+lAY&#10;O6v8Vfog69f/if39eCFsdsHoVegNqN6POdashZrKQXRwobrS5ScC/HUuzLbD7Gr0pgjsrPKXmz9h&#10;/fyv5/T8idJnyN/HX3/cy7O3lmfvHtTU0KrqZvtH6zoG0IHR2g5XfwxYv9RXqNrta9Ez/fUrjJ1d&#10;69fveD/+MPb345OwKZHD+Q/UnOErravs9taPdKM93roRd/4xwF9zMNPZ0T+gj/m5wzB2VvmrpP6v&#10;J2P3l/q/dG5I/V+t/jM4WbfY38rdaaju4XbrV4C/1P+luffq/9ocgZ1d/qL/qwz5L/V/ae+j/i+T&#10;/2pNTucnyXuhhckal/8CzYr7R/V/ac+t/i+T/wpjZ5W/vIfLcv5ReYmXwOhtqDn/6NXP50qcf0T7&#10;S+78YwI0K/rr1XygvolRVHkK7b3D2Nnlr18Sf/0o9vfjo7D5OrHDT9Ef+TFEdu1I99zayh60Z25N&#10;ZY/hAkLXXwiDdnyk8x3TMPsKzA6jP4nAznDkR4/9+Q6P+lBn/PGX6kPNGEf1oVf4z2BTbcvAeO3E&#10;AJofT064+AtDGG9ULPOX6kPrYNaLvjICO/M7rPBXifO1h+O/n0/nH8+Gza3oxT6j0WRXvqp2nvO1&#10;XYWq5Lw7Xxvgr8thpryE8hSaQ6H3Yxg7u/xF/qsM83OU/9K5R+W/zvIZVTE/Z5T5OWh+1M3PCYy/&#10;5Cv1fyn/dU4Edlb5q+n47Qf3xz//vp4mvtcQO5yCvs2PIRLNU3cVm9v2oHuKL2tz8+8D1q8amN0N&#10;s03oaAR2Vvmr9FXej/HfP/Q3PHvqu/9btM5/Blu5/3GSex/R/kn2koYLH7v4fln8pbzXKqB8EFUe&#10;TO/HMHaGI3/Ngvj+AfaP8c9fPRM218NmG7rXZzRePTLYVFM5hA41VVe6+asB69dpMNOZ0Z1oTwR2&#10;Vvmr9I+sX/HvH2+CzUmw6UHNHihT2zUwUzs/gOZnkvNu/xjgrxtgpr13P3qu768wdlb5y/sO61f8&#10;59M+DJsFYofPoMf5jEqpyj6vcaQP5Z6+EXc+LcBf4zB7CnYPoRUR2FnlL90/1Bx///2bYFMFm/eg&#10;L/MZzdRXcn57pB/l/PaI678P8NcbYPYimD2AbojAzip/eR/GX/H33++CjWpo16OX+IwSyZF8kR5p&#10;tFCsqXT99wH+2g4z1bV3o6Z2G8bOKn+VPoW/4o+/boONcjjqozjD99dkbSV9EyMDaL61dsTFXwH+&#10;Ul17DczuRk3uMIydVf7KvnD7wcMzsdcfTyV382ZiiPPR9/k5nMwJXXtmTpjfg+6daZ53+a8Af+ne&#10;7f0w24r+bQR2VvmrdJj9Y/z17a/y7D0Km8fQn/mMZtbMd2fWdvWgPZk1Xa6+HeCvR2A2DbMfoTpn&#10;q/xXGDu7/EV9qAz17b2w0R77HtTUt6vqWqgPTVAfaqE+5OrboFmxvn0HH6i+rfqQye2EsbPLX+Tv&#10;m38W+/tR+XvNBVD+/gV+/NXaMNI32VBJ/n4kN1lf6fL3Af5S/v4/YKf8/YsjsLPLX4/SHx3//e5/&#10;Bxu9Fx9ElQfTGp9JLfbMpIZ70d6ZhmE3fyLAX8pLPA6zT6Hy2dHY2eUv1q/O8qxfi7DR+vXCZ57B&#10;CdavFtavCdavFrd+BfhL69fvYaf1S3Okn64/BrOzy1/kJw7Efz5N+QntsZWfONVnNFk73d9Kjw46&#10;0FqbdvmJAH8pP1EPM+Unns3tBLOzy1/fKMv69T7YaP36KGrWr4WGCeaSt+TQXI51zHABpeufgEE7&#10;flN/9P0w0/p1EDXrVxg7w5EfPfb9E6Wf4a/4zz9+CTaHYPQt9Luo1vjcmpbuhTUT3WjPQuOEO/8I&#10;E+ONimX++jzMHobZd9EfRGBnfocV/vKYb1KG89vdsFnLwqRzROb8tsf57RLnt9GBkju/Hdi/ugdm&#10;DVrUUfVJ69kMY2eVv0rvJL8af//XCbC5GTavQPt8RpOr5wdbq7uG0KHW1V2u/ytg/VoPsw6YvRLN&#10;R2Bnl78OluV87XWw0fnau1BTo13gfG2O+XJoIefmywWuX1fDTL0B+9ArfX+FsbPKXx73i5ahvj0E&#10;G9W334yaPdBcXeVAtn5kAM1nqXMbLvw1F98vi78GYKa99whq6tth7AxHO+Kv93J/R/zvx02wuQFG&#10;56Fd6FIMUT3GvcipIa96bKi0OuXejwHvx1Ngdi3MPLQ3Ajur/KX468BTsdeHFH/dDhvFX4M+o8nV&#10;6aHW6mnir/Tdraunnb8C/KX4KwszxV/3RGBnlb80X+5A/PcrbIGNzijsQu/wGSVq0oPFmulBdKhY&#10;Pe3mFwb4azPMMjC7DN0bgZ1d/nqoLPmJHGyUnyiiJj9RJD+RqO8YQAcS5CkMF/21ali/iC/++jM5&#10;Ib6NlC/cyV+8hq9dfO24fOfG/+Ydt2oz35/Cl7lD4a18v/Rn7iXWzy/sBoLyE/ehJj8Rxs5w5P9f&#10;JF7iYliL3R6+dvMldi0e56L5vp6vyVWb2pClP/73j/Avj4T+HY/460B54q/dMFL81YM+HX9NE3+l&#10;ib+mib/S7v3IfyzjjQq80c6/K3+v+Etn+xR/9UdgZ34HP3rs/aX4q7M88VcnbBR/PZvDaSH+miD+&#10;aiH+mnD+CvCX4i/lDhV/3e37C2aB7Kzyl+63Ohz//HutWzthoxjiOp+RV9NVKNXMF1DWsXl3viPA&#10;X4pdt8Esg94YgZ1V/lJ/9P7y9Ed/g9qZ+qN/jOr9OLNmiv7oNvqjp+iPbnP90QH+Un/012Cm/ui5&#10;COys8pfH/R3b4j+fdgVszuHZuxlN+89gNjmWn0umuL9jrDBXk3LrV4C/0jBTXrUTvSICO6v8VXp3&#10;WeqPL4eNYohzUFN/rKqeHxyl/ogOjbr64xF75Ypl8f0GmKn+eD5qYtcwdlb5y5ugPhT/fLlrYNMK&#10;o9vRrf4zWEpW5r3akTxa8Dhra7jwsctPLPOX4q5NQNmD7ojAznBkObRg/0j/14H4+++/BJsniR2+&#10;heqeZMVfuTXp3oU1071o30LjtOu/D3g/qv9Lcdd30T9GYGeVvzQ/ujP+/uh7YZPi2XsbutF/Br36&#10;if5SfcsAyj1XLS6/GuCvV8OsFmaj6OkR2Fnlr9IB8vfx5yd2wEZr+7Vou89opqajkEnOFtDBTM2s&#10;i+8D/LUVZoopbkAVhy3tvUPY2eWv97F/jL/+eDpsroTNhajyrEvvx+oU96aNDebooVhYPebqjwH+&#10;2ggz9cxdhN4ZgZ1d/hpj/xj//XxnwUZ7a61jt/iMZsipZsitooOZ6i7nrwB/nQEz5XQuQW+LwM46&#10;f5Whf0L+Uv+E/GX6J2aq07wXp/FXeijj+icC8xPyl/on5C/TPxHGzip/effzfoy//ngSbG6F0dno&#10;gP8MztFTmKW3EL07u3rM1R8D1q9mmN0EszZ0KAI7u/w1ynyA+P3VBBu9F1vRnM+ouHpxMFE9PIQO&#10;JVYPO38F+GsNzFR3VB9YIQI7u/zF+lUGf2n9kr+0fhl/zeGvLP5Ch7LOX4HvR61f8pfWL+OvMHZ2&#10;+Yv160B51q/bYaT1a/CZZzA9lKD3q0h/dML1Rwf6S+tXFmZav+6JwM4uf9FfeCj+/MQm2FwLm/NQ&#10;s8f2qjvoy5kdROkvnHX7x4D3o/oLldvx0C7fX2HsrPJXiftFO+PPr14KG/Uw3Yhe7TNqTbYUJpMT&#10;3C/aMjhZM+HyqwH+uhhmF8DsFtT0zoWxs8pf3ofo/4o//7UNNpfC6CpUfdLKr47XTBWakm2DKPd4&#10;tLn1K8BfF8DsYpi1o3pPHo2dXf7i/FAZ8qvqwVR+dRdq8qsJeleL5FfRwaLLrwbGX4q7lF+9DDX5&#10;1TB2dvmL+Gt/ec53aA+k+Kvbfwa96inirzbOd0wRf7W5/ETA+qX4S+9FxV9m7x3Gzi5/cT7tcPz3&#10;d+RgUwujInqy768id24nuHsb5XzavLu/I8Bf3TBbDbP70I0R2Fnlr9KPiO9nYz+//WnYfIfepS+j&#10;Zsb2ZGNLT+uaiR60t7VxwvXfB/jrkzDTbPevob/0+7/C2FnlL8X3zeWJ73fx7Cm+v8F/BsdrRojv&#10;K4nvR3RPn4vvA/yl+H47zBTfq070dHwfzM4qf5XonzgQv79U374MNqpvG0Yz1dP0T6Spb0/TP5F2&#10;/grwl+rbejZV31YNV/4KY2eVv7wZ3o/x90ePw+Ywa/sk+u/+Gl9MtfQmGid60b5EasL1Rwf46/0w&#10;+ynMPoP+3wjsrPLXeM32g4cejT3+uoq7cwZh04nqHqKlNX5Dx11NJ83eNb6hY0/Thtm7DBceUXe+&#10;Awbt+E3zAa6AWT/M7kRHIrAzHPlRC853fJ394xOx++udPHsvwTgfQtf7a/wod29Xpbr60f4q7uA2&#10;XJy/uEd0mb/eDrNKoHwEPSECO8PRCn9pPkBn/PVH5b2ugs1lqMkRejUtg6WaiUF0qFQ94eIvDGG8&#10;sdxfJjedgd1dvr/C2JnfYYe/OL+9Kv76o85vXwgbnd/O+IyyyUXObw9zfnuR89vDrv4Y4C+d3z4X&#10;Zp3oNRHY2eWvx8oS30/ARvH9FGri+ybyXuPE92jfuIvvE6BZcf36Bz5QfP8wauL7MHZ2+Wua+lD8&#10;+ft3w6aaZ+/D6In+M1hqaOv3UlP96IDXMOXirwB/jcLspTD7GHpKBHZ2+cv1r7ItW/pjZhsWE4k/&#10;J71ViSr+V+1z+c+6NMPvRJSw+/wl+Yvv9Ttu4WsLX/r7Uv0xmlh1XCK79L/oH8VnvtM3xg/6OfN9&#10;xbL4vpkPVLt9bvavUn/cFv/57RyMGmBURFv8Z7BYN0b9McV8zDHqjyl3fjvAX6o/JmGm+uNpEdgZ&#10;j/Lr7MhPdJYnP6E9tvITjT6jUe61qkq1kJ+YID/R4t6PAf5SfuJ4mCk/8WxuJ5idVf5aml8Yf31I&#10;+Qn1fyk/cYvvL4/+rxL9Xyh9Ol0uPxHgL+Un1P+VQZ/N7QSzs8pfJeYDlKH/S/MBFENoPoDp/8rR&#10;/7VA/xfKfADX/wWaFeMvzQdQ/5fmA5j+rzB2dvnrc+Qnnow9f5+HTTOM3oi+AlXcPMnMnFZm56D5&#10;Vu55N1z42NWHYNAOI9WH+mC2DihvQV8ZgZ3hyI8e+/jL+yH1oZ/E7q9J2PyGHE4J/TMqfxUb53sT&#10;a7r60L5EY1ef4eL8dWR96BMwm4fZV9Dn+f4KY2c42uGvSfL38c8vzMLmdNjkUM8wql1k3zicL9Yu&#10;5hO1w25+IYYw3qhYtn7thtlGmBVQ9YEtPZsh7MzvsMJf7nya9fd3PKfPp5W+UJb81z08e8p//TVq&#10;8l9V9WP9o+S/0IFRl/9KgGbF9WuQD5T/Up7C5L/C2Nm1fv2K+OuHscdf34bNvxBDPIH+wI+/Rtd2&#10;dVetm+9Ge6rWzrv7twP89U2Y6e7yn6OPR2Bnl79Yv/bHv3/U+nWCv35t9mOIqvq2gdH6Kdavtvxo&#10;3ZTbPwb4S+uX8qpav7ZEYGeXvzQfM/7zj8p/6VyH8l9dPqMcszEXmI2Jkv9KufOPAf5S/kuzO5T/&#10;6o3Azip/6f6OMsy/V/9XK2zU/7XVZ5Rl/v0cc+9R+r/c/HvQrBh/qf9rE8zU/7UjAju7/PVv5Ce+&#10;H3v89VPYfJLY4TdoyY8hsusWu+bWDe9D982tHd5nuIDQ5VeX5SdmYXYQZr9DvxKBneGIXY99frX0&#10;Mc6nxX//0JWwOQ/j3IpqFrJyOKPJ6XxVbbqAFqqSade/GrB+XQ4zxV13oJrTdDR2VvnLzV+1Pv+l&#10;/q/n7PzV0gd5P8Z/vkNx/at49l6FZv1nMFezWFioGR5EifOHXf9EwPp1LswuhdnV6O0R2Nm1fn2+&#10;LPnVIdgov/pm1ORX5+gvzJJfRQeyLr8amF8dgJnyqyOoya+GsbPLX+wf98cff2n/eC6MtH/UnADF&#10;ENnkFPvHNs4PTbF/bHPxV8D6pf2j+ia0f8xEYGeXv1z/veu/TyRehLexb2InX3v42s3Xjst3bmzx&#10;nj57UM+/T67a1IYs/fG/f4R/eST076h/tQzzMdW/qhhC/au7/WfQYz5mibmYqObMufiL/1hm7akg&#10;t9DOv6v/S/2rF8Msg5rYNYyd+R38qAX5CeZ/HSrP/K/HyN18GUa/8HM4k40dzP+aZf5XB/O/Zt38&#10;rwB/fRJm34aZ5n+pD0yxRRg7u/x1kPp2/P1f18HmbJ7Bu1A9i2K0kOzK52rn82ghl5x3/V8B/tK+&#10;8UyY7UP1DjgaO6v85TF/tQz1x02wUf1R70lTf/SoP5aoP6LMX3X1R9Cs+H48hQ9Uf/RQU38MY2eX&#10;v9g/liF/r/2j8vfaP5r8fZb8/Rx5e5T9o8vfg2ZFf2n/qPy99o8mfx/Gzi5/0X+/Lf75cpOweYLY&#10;oYT+zo8hio0p+u/HelH678fcfLkAf30CZj+Bmfrvfx+BnV3+cv33tucnduOrjaxfz83+e+avlqE+&#10;dBaMVB/agZo99kz1IvNXh5m/usj8VVcfAs2K78cz+EBxveavmvpQGDu71q+HiL/KM39iDYyKMDoV&#10;1R6oWDfN/Ik08yemOUeUdv2rAf7qhlk9zO5Dz4jAzip/lX5Of2H8/fffgI36vh5HlcuRv1rXVnZP&#10;rh3pRnsm14y4/vsAfynv9QWY/QxVDvFo7OzyF/1fh+KvP6r/63yePfV/XeE/g6PJWfq/Ouj/mqX/&#10;q8PVHwP8pf6vc2Cm/i/NGJW/wtjZ5a8DZblfQXHXLthciyoPJkYz3K+Q4X4FlHveK119KMBfW2Gm&#10;c7U3oOoDOxo7q/zlsX88FH/+Pgubs2CTQ3f6jIq1HflE3SzntzsKidpZl78P8Jf2j4q7tH9MR2Bn&#10;l78+TH07/vm+u2BzEWyuR6/xGSXozSnSm4MOFql1Gy587PrvYdCO31Tf3g6zC4Ein10fgZ3hyI9a&#10;UN+mf7UM/lL/qvyl/lXjrxw9Xwv4CqV/1fkLNCvmJ9S/Kn+pDmn8FcbOKn95D5Rl/v2ZsFFsug29&#10;zX8Gx6tbuNdqYhAdanLz7xOgWdFfp/GB9kQ70bsisLPKX6VPlWV+zm2wOR02edTzGU0yA6aV+Tlo&#10;vtXNzwn01y0wU/7+blRxvuL7MHZW+cv7JutX/PO/xmCj3qUJ9E9+DqeJmffj3G2F9o03tLj5XwHr&#10;13thpp65f0TN7LQwdlb5q/Qo9e345/v+HWxewLP3IJryn8FMaiw3k0r1o/0zDSk33zfAXw/ArAJm&#10;n0LXRWBnlb889o9lyK9q/6j8qvaPJr+aIL9aJK+Kcs+7y6+CZsX4S/tH5Ve1fzT51TB2VvlL57fL&#10;cH5I+ftzYaT8vTk/NMr5oaraNvL3U+Tv21x+IsBfyt/r/JDy9+b8UBg7u/z1JfL38d8P83rYVMHo&#10;HejLUMWoufrK/oX6kX50YKFuxL0fA/z1Gpi9CGb3oxsisLPLX8yPbo5//pf2jU2weSNqegAm6yqZ&#10;Hz3C/OhK5kePuP6JAH/1wUy9J29BVQNZ2j+GsLPKX9776c+Jfz7AFtgor6o47A6fUYK7t4s104Po&#10;UJE7uA0XPnb5exiY/P1mmOm9eBm6NwI7wxG7Hvv8vfdp4q/41687YaP5hUPoZp/RXG0bcwGmBtB8&#10;ttbNLwTNivG9+u7Xw2wY3RKBnV3++gPn0+Kf/7UAm8+Sw0nQjPw1P/9VXN+1L9E0vw/tTqyfd/O/&#10;Avz1FOz+Scxg940I7Ozy1yPkJ+LPf+2H0Yt59t6FmhzOeP1srqmhox/tb6rvcPF9gL9eBzPlDpVn&#10;bfbXrzB2dvmL+GtbeeKvK2Gj+KvTZ5SoSRF/jRF/pYi/xlz8FeAvxV+Xw0zx150R2FnlL83/2hb/&#10;/WkXwuYS2LwK7fAZ5WrG6J9IMf9rTHN+nb8C/KX+iR0wuxq9OQI7u/xFfbvz57HPX70NNi2wUZ5C&#10;edana7QT1LdbqG9PUN9ucf2FAf66BWYnwUz1bfXpHI2dVf7yPkT8FX9/ofpy9Axehbb7jMapCTVR&#10;G0Lp05l1+fsAf10As60wa0fN2h/Gzip/6f7Hzvjjr9Nho9qZ3pOm/ytH/9cCfV8o8+8n3PsxwF8b&#10;Yaaa7UWo6f8KY2eXvz5C/iv++OtS2OiM6I3oblRrfCt1x0l6o9HBSXpYDRc+dvlVGLTDSP3RF8NM&#10;M4f0nsxGYGc48qMW5FcnynK+4xrYqLZxO2rOd5SSHXmPcx1owaOXwnBx/jry/scMzFRT24OmfX+F&#10;sTMc7fAX/TmH44+/lJeQr65Hr/MZJZj7VUzO05/TRZ5i3sVfGMJ4o2LZ+rUdZttgpv6cGyOwM7/D&#10;Dn8xH/NA/O/H82CjvhzlcMwZPq9mmvmYaeZjTjMHLO3ejwH+2gIznR3VOnar768wdlb5q8T8wkPx&#10;5yeu+//snXt4XFW5/4divEQOxOY+Sdtp2pR2KO1Q7qEtQwm34Ta0NNChtEMvSTptkp1Lg8Tb2IMo&#10;8ag5gHCItxFRJD1guPwUw8WhKHgGxREVIeUyFAQNXiIeUaNHz+cNe0F6nuzp/uO3p8vnWXme4Rs6&#10;yTzlw3et9e53vetdsDkaNi3oSpvRePlol8UZSLTbYq1UXHjbxF9T5i/Jey0CynZU5jGJXfOxUxy1&#10;mL/SdxbEX5fb/mqb4q9oxWhXFn+h3VnjLx9opl0f5dy2+KsTVf7Kx04rf0l9dAH6F0r8tRxGEn/J&#10;XoeMQR/9C5P0L0Spj46Y+MvBXxJ/Sd2ExF+yx3Ygdnr5i/zqPu/jL8mvSg5H8qsbbUYpYvoAsT1K&#10;fjVh4i8Hf0l+VZ4bJb+qcof52OnlL+6HucX7+mip+yqD0TVove2vXGWE+2EynSh1YBlTP+Hgry6Y&#10;SW15PyrrpMxf+djp5a8X2d/e6/n+4x7YPEPt0pOo6uGeqh1sC8zyt6PtgVq/6b/q4K+HYCZ9v55C&#10;f2vXf+Vjp5W/0ty/vc/7+q+rYHM4Y+9aVGoxZQyWVI1ZA1WJTrRzoDJh5i8Hf+2EWTHMPoVKDfCB&#10;2GnlL7kfps77+7cl/yW9OST/tc1mFKbvV7qsuBftTZcWm/u3Hfwl+S85uyD5rzYX7PTyF/tDq7zv&#10;Xyj7QyfDRvaH3t7jGGR/yN+TLh9kf8hvnh8d/CW+kr21VlSekWT+gpkjO638JevjJu/Pd8j6WAcb&#10;WR+PtRmVVAW7BqqGutDugcohcz7NwV+yPs6GmayPcs72zfXRmZ1e/jLnt3Xvf3++7at/zvPb9L8v&#10;QP7reBjJ3H4GqvJf2dIx+t8n6H8/Rv97k/8CzbT5+2N4Q2KKc1CV/8rHTqv5S/qvFuD8Yxw28uxj&#10;oer8Y5Lzjz7OP6LdPnP+0Qeaaf0leXt55u5B1fnHfOy08pfUrxbg/g6pX70QRlK/qmrkrNKJnnHu&#10;7UB3js/sM/l7B39J/arUZkr96hZU4q987LTy12R/psLUf0n9vew/qvp7H3WFServUeq/TP09aKad&#10;v2T/UervZR6L2f7Kx04vf7E+FqC/iayPAdjI+ii1mDIGkxXFrI/9rI/FrI+mvwlopvWX+Er6m8j6&#10;KHmKA7HTyl+5Qxt378t6vj90BA9p17C3MQe9yd7jsOYmWsfnjrWi28YDY62KCwhN/RcMmvCb1N+/&#10;F2a7YDYP/ZwLdoqjDOH5/ENefHvapPyf7/lI30Jeh/ESf5/Jq5XXel7/f+53zxDfv+C5v27gLy99&#10;V29FD7PHYLp6pCPsb7BQK1zdYCkuxl/7198PwOxPsPs6KvvcMn/lY6c48mMH319yfrsA9fcS10v9&#10;/YWoqr+3yhKc3x6j/32Cc2qm/h40066Pp/CG1BVKHauqv8/HTit/yf5jAZ4fl8NGnh/PQ9XzY7hs&#10;gvr7PurvJ6i/N8+PoJnWX7L/KM+PUVQ9P+Zjp5W/0pJf9f58reRX5blR8qstqMzxWXKqUWoL0d4o&#10;OVbFhbdN/AWDJhhJ/CX51dVAkfzqdhfsFEd+VYP1kfvTCnB+SHwl54fWour8UJbzQ9HyCPenZfBZ&#10;xPgLQyhvFE3x12kwk/ND61B1figfO/UZWvgrfAf+8v78UAw2i2GUQFfYYzBQkelKVUS60e5UecSc&#10;H3Lwl9RFL4RZOyp5MJn787HTy1/U5+zz/n6+i2FzAmy2oGfZjNLlCWpMxji/naA+Z8z4y8FfEnct&#10;g5nU50gcNvn8mIedXv7Kkl993vP8RAo24zxjD6OH2IyS/uIOX01/B2r5/P3mfhgHf30eZr+G3b1o&#10;kQt2Wvkr/QfOP/7Uc3+9CpuvwuhPqPRhlTE4PjuWsOaMJtDt1uzRhOICQhPfw6AJRhLfvwSzL8Ps&#10;r+iIC3aKI7+qQXz/PeavnOf++iRsfBjnc+j77DEYqi62hqv7LbRzuKrf5FdBpLxRNMVfH4fZ3/DV&#10;l9ByF+zUZ2jhL+l/X4D6L8nhSP3X2aiq//KRW02SW0V3Jk39lw800/rrON6Q+i/JHar6r3zs9PLX&#10;Nwty/nEHbMpg9EG03h6DYc4/pjn3iHalK8z5R9BM6y+J62VfKImq84/52Onlr1dZH5/2fH18AjZp&#10;5vjn0R/bMUR8VvGO3Kz+HWhbrrZ/h+IiKEthrfZc1Z+7ne/P5Acv5nU2L9mjfXf4kBnH8b3s484o&#10;Se9FfJ+Qf8hX7vAzZY9XvtR7Sa5ZLA/P8JXwZxIn8lee3COej/JXWzEp/+d7+YyNvE7iJT8vKl9K&#10;fTMO8cUn/0T+kXzrO/lG/ffJ76nvi/ihJv5d4q8MbzwAs32onIOUv1M+duoz+DEN4q89xPfen3/8&#10;GGz+BeN8FpWzCsIoS//7KP3v0c6o6X/vuD5+FGbvgdnNqJyRORA7rfwl92+v8v784zLYrIPNKjRh&#10;M0rR8z5A73uU+7f95vwjY055Y+r8tQRma2F2Jtrugp36DD3mL/aHCtA/WvaHzoCN7A+p+tUs/aOj&#10;1K+i7A+Z+lXQTOsv2R+SvL3sD6n61Xzs9PIX9z/u8r6/yUdgUwqjz6Dz7TFoVTVw/+MI9z82cP/j&#10;iOkP4OCvD8DsCJhdj8o+kayP+dhp5a8w/XMKUB/dC5sAbK5Bj7EZ5bjDMM79j2h33Nz/6Bh/dcFM&#10;6qOlf87xLtjp5a8byU94X5+zGDYXw2Y5utVmFKbnapp7H9He9MyMqZ9wmL8WwiwKszC6zQU7vfzF&#10;/vamwuxvyx6t7G+fbjNKlwfZ3x5ifzvI/vaQ2d928FcUZktgJnmwt2sDnNnp5S/qc1YVpj5HcoNS&#10;n9Ng+ytQMUh9jp/6nEHqc/zGXw7+kvqcephJfc5KF+z08hfn0wrQ3yQOG8ndWOixNqNkRZDzaUOc&#10;TwtyPs30NwHNtM+P63lDcoY96Iku2GnlL6mP3uR9/HU8bFbDRvIUag8ty/1D0bIh6qOD1EcPmfjL&#10;wV9SH30B7KQ++u3acmd2WvkrfBvxvff9vy6AzXIYbUDPt8dgnP7ROfpHoz050z/aB5pp568Ib0jf&#10;iU3oRS7YaeWvwDsbd9f9yPP9xyo26N7P3tlC9Fp7D81X19+SrCtuRVuTc4vN+VoHf5XBrAdmi9FP&#10;uWCnlb/Skl/1fv9R8qvvZexJflVyOW/mCEescXKsFjnW8coGk1918JfkV98FM8mvSg7xQOy08leY&#10;/Ncu7/cfJf91GWwk/7XDZhQuHSH/1dCLkv9qMPuPDv6S/NclMAujlgt2evmL87WrvI/vxVcSO5yH&#10;blKMuHs7zd3bYfa40+Z+d8f46ySYScwaRZtdsNPLX3uJ75/1PP76JmxeJnZ4FP2jHUPkaiLt8dpM&#10;O9oRr8mY/vcO89fdMMvBTOrA/uKCnV7+Iv81w/v8ahw2RzL2LFSehSSGSFb0kf+aIP/VR/5rwvT3&#10;dfDXepjNg5nkv+QZ/EDs9PKX7D8WJv5aDxtZJ9tsRmH2HtPsPaLEXxETfzn4S+KvS2EWRjtdsNPK&#10;X2lT/8Vj/+SXrvXR/9T1X+Ex1sdRz+OvnzL2fkTs8DIqsYTM8elZEzvCs/va0LbwrL42Ne4Yoqb+&#10;HgZNMJL6+yzMHofZL1GJYQ/ETnHkVw9+/X34voLsP0rcJfuPSfSt/cdK9h+5XyFZGeyWfUjFxfhr&#10;//5yO2Am+49Xoyeik/FXHnaKox7+4vxjAeq/5Blb6r/ORlX9l4+eOUl656C9SWIxxcX4a39/HQez&#10;KFAkt6Pqv/KxUxz18Bf1X3WFqf8KwWgLjE5DJ+f48mLqv/qp/yqm/qvf1OdgCOWNIqZ6tT5GYbYY&#10;Zq3oGS7Yqc/Qw1/kv+r2eh5/Sf7raWIHyX/9yo4hcjX9bfHaYvJf/e3xmmKT/3Lwl+S/fgozyX/9&#10;xgU7rfyVfpz10fv+OTfB5r9hcxtaZI/B8epIh+XPdKCWVZ0x/XMc/CX7juOw242+xwU7vfxF/VcB&#10;4i+p/5L4S+q/VPyVpf4+SvyFUv9l4i/QTLs+Sv2XxF9S/6Xir3zs9PLXT8hPPOf5+ijz1quMwW+h&#10;f7bn+HF/X7tVM9GOMo9NmPXRwV9fgdlLMLsflT46ErvmY6eVvwIzGnff4v39Cu8miXk1bKQO7LM2&#10;I9/cCHVfmVZ0WzKQMfVfDv56B8ySMKtFb3bBTit/hZ+mP5P389cwY0/uJk+j/7AZJWvG2n21iQ6U&#10;PoYJE385+Os/YTYGs++ih9rxVz52evnry+RXvb/fahVsVsFmNbrGZpQqC/YEyod6UPpQDJn7kR38&#10;tRJmcm6oCZU6MFkf87HTyl/pOwuS/7ocNpL/akNV/ivKvVZZ8l9oT9bkv3ygmTa+l74Tkv/qRFX+&#10;Kx87rfyVqyD+esTz+P4yYoda5vjt6NH2+hhakLlieEFkE7ppuD6ySXEBpdl/hEETfpP9x0tgVgWz&#10;DvQYF+wUR35Vg/3HnxWk/9cQY0/6f42gspcmc3ygZtRK1cQ60c6UP2bq72GivFE0xV9fg5nkvR5C&#10;ZQ/3QOzUZ+jhL+KvXb/yfP6S+Et6t0v8JXVgb8YQI8RfDTtTZSPEXw1m/9HBXxJ/nQUzib/iLthp&#10;568CnK8Vf622/bX5LUbE9eVD+CvYS3xv/JXHX3K+VvzV4oKdXv6iPmfPS57PXxZsZsEmiS6xGSUr&#10;Rzt9VTHqc0apk46Z+hwHf0l9TjXMpD5nmQt2evmL/iYF6J8Ts9kk0NNtRgH6TqTon4P2pEz/HMfn&#10;R5m3ZEy2o7JOTsZfedhp5a/0TQXpv7oUNutgcyqq+q9anEkbp+8q2js+0/RfBc208f1RvLEWdqej&#10;7ba/8rHTy1+c395UmPPbxbCR89s1ilHVEOe3g5zfHuL8dtA8Pzr4S85vvxNmUkcxxwU7rfwVr2rc&#10;PeOHnsdfV5C7aSF304lKHwqZ4wcW9DWXHDnRjLaULJhoVlxAaPJfMGiCkeS/LofZZpjtRD/ogp3i&#10;yK8e/PxX+hnyE97vP97D2HsNNo+gqgZguGakPVTb0IF2hGoazP4jhlDeKJrir2/ATGpPHkN99vyV&#10;j536DC38FZb+coU5XxuEjTxHnmIzStJTzsfZDpTztUFTH+3gr/UwWwCzHvRUF+z08teT+Mv7+etW&#10;2EgNwL3oX+05Pu0fag/XBDvQjrA/aOYvB3+lYPYKzO5DVe1JPnZa+StXQvz1uOfx1+nEDpfAaA3a&#10;avtreH7f1lD9xFa0OTR/YqviwhA18deU9fFUmK2BmexD7nDBTnHUYn1MP8X85X39/R2Mvddh8yCq&#10;apiizF3ZmqEO1Moyhykuxl/7n0+7HWZSO/cw+i57fczHTnHUw1/cL1qA/MQnYSP5ic+hKj8Rqh7i&#10;ftFgJ8r9oiY/AZpp4/uP84bkJ76EqvxEPnZa+Ste1Lh7l/f9McuZ2z/AGKxH/82e47NzR1qidQ2t&#10;aGt0boOpj3bw1/tgdiXMFqEDLthp5S/r9sa13+vxPP46t8jne/JQehiiL6GS/wqtDa4YXju0Al05&#10;fPHQCsXFrI/7r49nwewJmG1EX3XBTnHUYn2U+sJN3/fcX1JfuIqxJ/WFEqtO+mtBcMvwgqEtoQXB&#10;rcP1Q1sUF+Ov/f0lcf1KmEl9oTwjHYid4qiFv8LUf9UVpv4+jHGk/kv6ZAqjVFkx9V/91N8XU//V&#10;b+rvYaK8UeR7O38v9V/LYSb73LIPeSB26jO08Ff6L+Tvf+75/PUH2NzP2DuUMfgDewwOzxnZHgo0&#10;7EB3hOY0mPuRHfz1O9h9C2bvgl3WBTut/CX5rz3ex/eS//oQbCT/9WnFaP5oS6g+1jo8f7Q1ND9m&#10;4nsHf0n+6yqYyTp5nQt2Wvkr/X3qc3Kez1//zhg8hLn9y+hMe44fqPZbJf5BC+0sqR60FBfeNvnV&#10;Kevjp2D2P/jqq2iFC3aKoxbrY5j+X6u8r7+X/l/nwEb6f8VsRr6ywZ4kPcrRnclSv6mPdpi/joOZ&#10;nEuT/l8bXLDTy18P09/E+/roXbCphc116NE2o1RVpjNQHelCuwJVEVMf7eCvD8OsCmY3ose4YKeV&#10;v+JLyU886Pn6+CCxw1iRz/dD9K+oPANFFw9tyC4ObkQ3Zo8KblRcQGjWxynr47dh9grMfoz+wwU7&#10;xVGP9VHuVyhMf7lniSEeZQy+3SMtQ3+5CP3lMvSXi5j+OQ7z190wexp2GfT3dnwPM0d2Wvkr/VXy&#10;E97fz3cubKTu6zL0PHuOD5WPdA+XN/SgPcNlDSb/5eCvs2B2Isw2olEX7PTy1xvMX096vj7+BjY3&#10;MPb+B/2qPQajcyLbsnMy29BEdnZmm+ICQrM+TlkffwUz2Xc8hPXxdhfsFEct1sf44Y2793lf/3Uy&#10;bDbA5hy0w2ZUMn9s68D8RDPaPDAvYervHeav42EWg9n5aLcLdlr5S/Jfe17wfP6S/JfkcCT/dbg9&#10;xw9Uj3aU+GPkv0atkuqYyX85+EvyX3+BneS/3s4dOrPTy18PUP/1suf+ugo2dfjqWvRY218lVcGu&#10;Ae5XQLsHzP0Kjudrd8JsNszEZxKHybN3PnZa+Ss8wPz1a8/9FYDNVtiE0F6bUXJmrNdXOtqLXumb&#10;OWrut3KYv2phdgXMJM/a54KdVv6S+632eZ+/l77RF8BmLbrRZpQtG+uJlid2ovSRTpj8vYO/ToNZ&#10;BGbrUNUbJh87vfz1As+Pz3g+f30HNlI38SP0OTtGtWozO8ZrI21o23hNxNxv5eCv+2H2fZj9BH3R&#10;BTut/BW+n/jL+/2hXtj4GYPXoEfZ81eucqgzTgyGdsW5r0lx4W2Tn5iSn+iCmexr96NLXbBTHLHr&#10;wT+/Lfe7173m+fy1GDZyR+ZydJvNKFzaz/2ixb0o94sWm/jLYf5aCDO5myKMvn03qzM7vfwl/Zm8&#10;P78t/ZmCMJL+TOr8doDz2ynObaPdqXJzfhs009avNvHGAthJfyZ1fjsfO7389U3mL+/zEztgE4DR&#10;B1FVAxCuLO5KV/Z3od3pin6zPjr4qxVmUnuSRI9HJT+Rj51W/pL+X/vGPF8fl8KmCTanoi02I6s0&#10;Qf+vsZ0o/b/GzPOjg7+OgtlqmJ2ObnfBTit/SX1hAe63kvpCc78oBpr8Str6pig/gGja9VHyXrKv&#10;fR6qYldfnrtZ1efxcQc/vk/fxfy1z/P5azNs5BmoGz3SHoPDFYnOUOVYJ9oVqhgz/eUc/LURZrIv&#10;dCWqnr3zsdPKX7nDON/xA8/9dSx7s1vJ3cg5j147hzM8L0Zfk9FmtCU0b9Tsbzv4aynMroDZWWif&#10;C3Za+Sss9YXPeu6vbzL2XobNo+gfbUY5agrjtRnqCyMdcWoMFReGqsl/waAJv0n/QqkvzMFM6gtl&#10;n1vi+3zsFEd+7OCvj5L/WlWY/Jf095X8V8JeH8P0903T3xcl/2X6+4Jm2vhL8l9yrlbyX+0u2Onl&#10;r3vY3/Y+/9UMGznX0YuutBnlKkbJ28e60e54Rcz0L3Tw1yaYLYJZH7rKBTut/JUq43yH9/19VxM7&#10;JJjbN6HSR0fm+FT9UHNgQbAFbQnUB1sUFxCa9REGTTCS9fECmDXDrBn9iAt2iiO/evDXx/QT5O+9&#10;ry/8AmNvAjZ3oO+1x2CUnnJZf9BCrWx10NQXYgjljaIp/roZZm/A7i70CBfs1Gfo4S/Od8zwvr+J&#10;nO+QvQ053yG5HJm/QuUTnO/o43zHBOc7+sz5Dgd/yfkO2VOTPIXkEA/ETit/hTPsD3nfH+AG2Phg&#10;cyv6PptRurrYCvv7LbQzXN1v5i8Hfw3A7G/MX19Hy12w08pfqTM433G35/mJCvqi3cikvwC9DZ18&#10;xj4msS6+bGxd7phELH7M2DrFBYQm/oJBE36T+GsmzK6DWRDd7YKd4sivHvz4K/wq+Xvv6wufYOw9&#10;wRh8Hn0BFX/FZ43tyM1KtKFtudqEqS+EifIGNnrLX5L3ysBsH/qSC3bqM7Twl9RH1xWmPvpsJiap&#10;j5Y8mPgrS0+5aHkx9dH91EcXm/1tB39JfXQjzKQ++nIX7LTyV5j6nFsKU58zHzZSn/N2jUmE+pwM&#10;9TkR6nMypj7HwV9SnxOAndTnnGz7C2aO7LTyl+Qn6ry/v0PyE79kbpf8hNrjiPr727P+4g60I1td&#10;bPrfO/hL8hOytyb5CTlDKnN/PnZ6+YvzjwWon7gKNlI/cS2q6idKqhKdA1VjnWjXAHUUiosM1VIY&#10;HsaLH38rJuFbV/HqmfzgxbzO5nXG+Wce9e7wITOO4/uFvGaUpPcivk/IP+Qrd/iZpC0nv9R7SdrU&#10;lIdn+Er4U/l/KX+H+faLv8IKvrW/3v5ePmMjr5N4yc+LypdS34xDfPHJP5F/JN/6Tr5R/91T/1uL&#10;+KEm3pP4Xs4/Sv3Ep1BVP5GPnfo8ftUVr4X8oGIt7Fp5recl7ILhN//bq/j34RmLG5DJL/v7h/mX&#10;h/P+jNxvte8Vz58f47A5AUYWehYq/9+SFYluX+UY91slenwVY2Z/CCbKG1P9tR5my2DWg57rgp36&#10;DEE8ZVycxr/bX8m3vpdxsZCXZ/6S+/nqvL8f5h7YjDO3P4IeYjMarinuCNX2cz9fsRWq6TfrI/+f&#10;lTem+usbMPs17B5Di1ywU5/Bxx18f8n9Hbc84fn8Jfd39MBI7u/4GCrzV3ZuhPs7Mi0o93dkzP6j&#10;g7/k/g4LZovQa12w08pf6cdZH72P729i7P0WNreh6o658eqxdsuf6EA7rOqEmb8c/HU9zMZgtxtV&#10;d4PlY6eXv7h/e19h7t8+nLn9MzCaY8/xVtUY928nuH97jPu3Eya+d/DXB2BWDDPx2TwX7LTyV/i7&#10;BelP/gnYSNz1H6g8C8n66KM/eZK+5Ghnssr0JwfNtPHX1bwheYnPo/IMfiB2WvkrdST3iz7sefz1&#10;RWKHd8HoTrQKFUbxYF88F5yIo1fkFk3EFRcQmvwEDJpgJPmJQZgdCrO70VoX7BRHfvXgx/fh16n/&#10;espzf73M2LsbNv+NPmIzSs8Obg/PGdqO7gjPHtquuBh/7X+/VQ5md8Lsz+hjLtgpjnr467aC1H9d&#10;ABup/9qAqvqvOPVfOeq/0J6cqf+azMsqbxRNmb8iMJP6L6mTVvVf+dipz9DDX48R33tfv/pp2Pyd&#10;sfdFVNVgxnluzFUnLNTKVSUsxcXMX/vPX/0wk9rfW9BS4EzGFnnYKY5a+Cu9h/je+/O1H4ON1BV+&#10;Fq2zGWWr/J3R6sFOtCtaNWieHzGE8kbRlPnrozD7F5jJPuQCF+zUZ2jhr/Ct5O+9739/NmxOgs2l&#10;6Dk2I195f3eyvLgH5R6iYlMf7eCvRpgdBzPZJzrfBTut/JW+gfXR+/OPi2CzATYnox02oxJ6mwzQ&#10;2wTtHZiZMP2/HPxVD7MYzFag3S7YaeUv2d8uQP9o2d+WdVH2t4+1GSUrgl0+ehei3T56gSkuvG3y&#10;E1PWR5m3ZgOlBz3RBTvFUY/1kfzqLd6f7/gEbN4Bm/9A1RkFX3WE/GqG/GqE/GrGxPcO89fVMJOz&#10;MZJfrbb9lY+dXv4iP7HH+/hL8hMrYCP5iQtsRvHyUfITMfITo+QnYib+cvCX5CekblXyE6tdsNPL&#10;XzcXpP/XMthI7mYVutVmlCqNcK97ZifaGyjNmPp7B38tgZnkDM9Et7lgp5e/vliQ8x3LYSPnO85D&#10;19mMwpzvSHOuA5U+v8ZfDv46CWaNMIui6nxHPnZ6+Yv5qwD9MWX+aoKRzF8ttr9S9McMcLcCyvxl&#10;+mOCZtr8l8xfsi7K/LXdBTu9/GXuh2HbePJL1/r7Wnx1Bb46Du2z/ZXvbh2t/DWZ//K+v6/kv2T+&#10;kvyXmr9KmL8GmLdQ8l9m/gLNtPOX5L9k/pL8l5q/8rHTy19PcX/tXs/rJ+Rc2l720B5EpZZc9tCi&#10;NSNt2ZqGdpRzag2mf6GDv26H2c9h9jAqZxgOxE4vf91ZkP5yl8PmaMZgG7rSnuOj9JfL0lcO7c6W&#10;m/5yoJl2/lrHG4tg1omucsFOK3+Fr6c+x/v7+RbAZiNsTkAtm1Fu5sTOeGlfL9obn9ln9occ/FUH&#10;s8tg1oD2uGCnl7/oj7nL+/4AzbCR2vFe9DjFqKKB/pgjXbmKBvpjjpj9IQd/bYLZHJj1oVIjIOsj&#10;zBzZaeWvwBEFOZ+2nIc0OZ92HqrOp4XnR1rS8zMtaGt6njmfhn2mXR9PgpmcT4ui6nxaPnZa+SvN&#10;+aFNhTk/JGdg5PxQjT0Graohzg8FOT80xPmhoKn/cvCXnB96J8zk/JDMYzJ/5WOnl7/oj7nK+/3H&#10;c2Eje2iXoRGbUah8kP6YfvpjDtIf02/2Hx38Jf0xpeeQ9MdUe7f52GnlLzmfVoD5S+onZP6S+gk1&#10;f/mqh6ifCHai1E+Y+Qs0066PUj8h85fUT6j5Kx87vfz1Iv4a9Tz/tQc2TxJDPImqHnyp2mBbYNZQ&#10;G9oeqB0y/Qsd/PUQzKT341Poq6isj/nYaeUvud+qAPcrbIaN5L+6UZX/Gib/FeJ+BbQ7ZO5XcDw/&#10;JOui5L+uRFX+Kx87rfwV/jL72973J18FmzNhtBq9BJ0cg2WJnkD5WE+qbHKf28RfDvPXSttXTajk&#10;wQ7ETit/pb+Nv7x/fpR563DY/CuqYojhyjErRP8JlHv6TP8J0Ewbf3XwhsSuH0clhyj+ysdOL3+x&#10;/7jJ+/45sv8oPWBk//GvdgwRrRlqz9YEO1C5x8P0z3Hwl+w/vgIz2X9UvYfysdPLX8RfBTjfIfFX&#10;HWNP5jF1vmOY8x0hznegxF/mfAdopp2/JP6aDTuJv9T5jnzs9PIX+a8C9CeX/JfUr0r+S9Wvhjj3&#10;OEx/cnTnMHWsigs/Zs4PwaAJv0l/E8l/Sf2q+EzVr+Zjpzjyqwe/v4k8PxZg/1HmL4kdZP5S+4/D&#10;7KGF2H9Emb/M/iNoHOcviVll/lL7j/nY6eUv0x+Abb3JL13rV/+5+wPcX5D4S+omJP66BlXxV64y&#10;2BWvGupCu+PEYWrc8WNmfZyyPnbBTOIv6XOi4q987BRHBo0G6+O91H+95Hn+fhtsKmF0FboQlWfs&#10;ksq+zoHKiU60a6Biwuxvw0R5o2iKv7bCrBRmH0IXu2CnPkMLf4WfJP7yvj/TrbCRvMS96GE2o7R/&#10;pCNc02Ch3NPXYCkuvG3mryn+SsHsT7C7Dy1xwU5x1MNf3D+0yfv5awds/LD5IHqUzShcOdSZZo1E&#10;u9LkKhQX46/9+3+1wqxCoKBLXbBTHPXwF/tDmwqzPyR7Z7I/tMZmlCoLsj80xP5QkHOQQ2Z/yGF9&#10;lP0h2bOV/aG399ac2enlL9MfQPfnRzlf+8/bH+BW4i/v56+zYXQ6Y/BS9GJ7/vKVN/Qky0foL9ew&#10;M1k2YuYvh/mrEWanwmw9eqkLdnrNX/SfuMX7+0WXw+Y82JyHqhx0uCxD/4kI/Scy9J+ImPy9g79O&#10;gpnsfUj/CTnHLc/e+dhp5a/0v1Mf7f35tHk2m2PRLpvR8Ex/b6h0sBe9MjRz0JxPc/DXHJjJmDwR&#10;7XXBTjt/3VIYf22Bjfhr51uMIvgrg78i+Ctj/JXHX3HbX1e5YKeXv24oyPnaRfhqI2xORi2bUUnp&#10;BP0n+ui/OkH/CXO+FjTT5lel/4TUFa5Ae1yw08tfkr//RUHy90fCRvL3ao+2RPL2lRNdaDf5e5P/&#10;cvCX5O/nwU7y98uVv/Kw08pfuUMbd+/5kef+OoIkwIfIQc9BP41KjGrNHW0ZnxtrRVvHA7FWxQWE&#10;Jn8PgyYYSX3Oe2F2Fczmode5YKc48qsa7D/+kvje+/45P2bsPQObF1GpYxV/DcwabCuZ7W9H20tm&#10;+U3/HJgobxRN8dcPYfYzmP0C/a0Lduoz9PDXLQXJT5wBG8lPrEVVfiJLfiJaHtmJ7oySp1BczPy1&#10;//7QaTCT/MQ6VOUn8rFTHLXwV/iPnE/7mefr4xhs7mDsTaAP2WMwMGc0kZoT245uT82OmfvTHOav&#10;V2B2O8z+ju5xwU4rfwVqG3evesxzf1nEDifDJolGbEbJIwc3+xb6t6BbfEf6tyguZv7af/7aAbPj&#10;YXY1eoELdoqjFvNX+hnir2c999c9jL0XYfMI+rrNaLjG3x6qHWxHO0I1gyb+cpi/vgGz52D2GPqG&#10;C3Za+Sv8eeonvO+/Knscq5mYZB9yMyrxvY+6iWTZ0E60N1k6ZOIvB38dB7MLYCZ7ay0u2Gnlr/Tj&#10;5L+8P197E2zeBZvb0Cqb0Xh1n2X5Jyy006qeMPWFDv66HmaHwmw3WuuCnVb+CjSQ/3rA8/Xxl8QO&#10;vyjijl/0DXRy/loa25BcOrrBtzS2MblkdIPiAkKT/4JBE36T/NfLMHsRZn9DJ1ywUxz51YOf/wqP&#10;cf7xac/99VPGXprY4WX0x3YMkZ5VzL3b/TvQtvCs/h2Ki/HX/vF9FmYPwOyXqOTBZGzmY6c46uGv&#10;O8hPvOK5v2KwkR5pCVT6nAijAD1zUvTOQXtS3HWluBh/7e8vqVs9BijtqOrNl4+d4qiFv1Lnsj7e&#10;4bm/lhxKb/Ii6nzRD6Pir/ixo025Y2OXoJfklsUuUVyMv/b3VxBm22C2Ct3lgp3iqIW/xr/UuPZj&#10;V3rur39gqOfgcwR8fouKv6zo6IrxaGwlunL8wthKxcX4a39//RVYz8CsFHavu2CnOGrhr3gR89cP&#10;PfdXObFpG7FDPfphO4bIzh1tjtbFWtCW6NxYi+Ji/LW/v94Hs20wW4TucsFOcdTCX+Eh+n95H39d&#10;TOxwAsbZgp6FyvyVLk90hyvGutGecPmYib9gorxR5Hv7+VHqopfBrBU91wU79Rla+Cv99YL0x7wI&#10;NkfD5gpUzlqJvwbKR7tKiPHR7hJzP4wPNNP663zekP6YUgcmZ/wOxE4rf4UfJn/vfX51F2ykB991&#10;aI3NKEX/+wD9o9HOgOkf7eivD8PsnTC7EZU+OuKvfOz08tdj7D96769Pw+Y9sPkiKue4hVG8etDK&#10;Vfs70c5cld/0n3CYv/phVgSzW1Dpc3Igdlr5S/aH9jzveXwv+0N/JDaV/SEZi8JovDrWYflHO1DL&#10;qh41/TEd/CX7Q7+HnewPyRpwIHZ6+es3+Ospz/21Fzb/D0avoY/az0Ahar6GZ49uR3cMzxo19V8O&#10;/vo5zO6C2e/QjAt2WvkrcFhB8hMhOz8RnpKfSM4bbfbNj7WgLb55Jj+BfaaN7xfb+YnGKfmJfOy0&#10;8pfsP+4qzP7jI4w92X/8qT0G07Ma2H8cYf+xgf3HEbP/6OCvLMy+AzPZf3zaBTut/JX+UkHuVzgV&#10;NrLveCF6iR1DWNyvMF421oPuHC8dM/0nHPx1CswkL7EGlXOQEn/lY6eVv3InNu6e8aDn8dcLzO2v&#10;FhFDoH9GJxkt6dswvmRig7Wkb+P40ROmPsfBX3th9hLM/oD+zQW7ej7nMF58Hfz6nFxp4+66xz33&#10;14WwuZS5fSMqex2T/qrv3zpeX9xs1fc3j88vblZcGKKm/gsGTRhE6r/OhdnFMNuMyh7bgdgpjlr4&#10;S9bHGd7XR8v6eCHGkfVReim8OcdPsD727bTKJlgf+0x9NIZQ3iia4i9ZH2VfSNZH6eFxIHbqM7Tw&#10;V5j+TAXwl/RnEn9JDbnyV7hsgv5MffRnmqA/k/EXaKb110m8If6SfUjlr3zstPJX+iby9695vj4u&#10;hc06GMk8llBjsHSQecvfa9GjaZxeTYoLb5v1ccr8dRTM1gLldLTdBTvFUY/5i/6YBfDXMttfq6b4&#10;K4W/AmX+XrQ3gM8UF+Ov/etzltj+OnOKv/KxUxz18Jfpj0nYPPml6/0djfjqVAbdevRSe/7y5ekt&#10;qpe/biS/6v36uBg2kruROGyHzShcOkLc1dCL9qZnNpj5C5crbxRNWR8XwkxyhmFU9U7Lx059Bh93&#10;8PMT4Zfpb+L9/dvfh43k7Z9Gf2E/Y/tmRdqSszJtaHuyNmPu33bw13dhloXZs+ivXLDTyl+5RfSf&#10;eMjz+P42FqHfMyi/hc6wGY0H/RutowY3onErOLhRcWGomvh+yvz1FZj9Bnb3o+90wU5x1GL+SlM/&#10;UVeY+olh2Ej9xMM2o9DsYuon+qmfKKZ+ot/UTzjMX1I/8Z8w+x36PRfs9PLX7oKcf7wENnL+sQWV&#10;fUjJEY5TE21x/hHtscz5R8f6VcmryvnH7WjEBTut/JU6qXH3pvs9Xx/3MbePMse/jr6Gir9SS4Yu&#10;DywNbkA3BJYEzf6jw/z1PMyegtkb6O9csKvnc7TZf0x14a+bPfdXhnN7GUw1iu5FxV+BFUPnpVYE&#10;z0fPTy0Pnq+4MERN/AWDJhjJ/uOjMHsUYM+jL7hgpzjyqwf/+VH6+9YVpr/v+4kd5jAGr7VjCGtu&#10;P/19i+nv209/32LT3xdDKG8UTfGX9PftgZn09/2UC3bqM7TwV/ihgvRn+iCxg/Rn+jdU9WcKV/VZ&#10;6aoJC+WePtOfCTTT+uv9vCH9mQZQ1Z8pHzut/JXbQn7iq56vj9czty9iUH4FbUBlfRw+eXB1qMG/&#10;Bl0TOtm/RnEx6+P++0OfgVk9zG5DV7pgpzhqMX9ZX2tce0ab5/46Fi73wud09HvopL/WRE4JXZw5&#10;ZXhNZHloTeYUxcX4a39/LYXZMMzOQv/LBTvFUQt/pVY27t53n+f+miB2eBQ+xfD5OSr+CoQS61Oh&#10;sfXo5amlY+sVF+Ov/f0lz417YHY47Pa6YKc4auGvNPmvulc995fkv07COJL/OgcVf42X95P/Ku5B&#10;yX8Vm/p7mChvYKO3nh8l/3UczCT/db4LduoztPBXvJz561HP/bWWMXgCzz5b0bPsZ6BsfWJzdMHY&#10;ZnRLtH5ss+ICQpOfmOKvi2C2DGbb0HNdsFMctfBXeC/5++c899c3GXu/gc2j6N9tRrma0fZ4bawD&#10;7YjXxMz5bYf5626Yyb52Bp1hz1/52Gnlr/S3qZ/Y57m/umFTBpt/RettRsOVkc5QVaYT7QpVZkz/&#10;CQd/dcCsBGYfRxe5YKeXvwYL0v/+eNisho3cQ6T632dLg9w7NLQT7Y2a/veO+4/HwEz635+Dttj+&#10;ysdOO3/t8f78kPhLasjFX81vMYrhr1H8FcNfo+b8kMP8Jf66yPaXOrsAM0d2Wvkr/DzPj3s9Xx8f&#10;gJGcbf8BqmrkwrX9bena4na0PV1T3K64gNLE91Pi+/tgJrWZWVRiWHn2zsdOceTHDv7+o+wPrXrJ&#10;c3/J/lA1xpH9oaA9f4WrBjvTVf4utCtd6e9SXIy/9s9/yf5QOVBkf2iJC3aKoxb+kvNpM7y/313O&#10;p22EjZxPUzXkFvdvc66W82kTnE8z92+DZtr8l5xPk7MLp6M9tr/ysdPLX0/grxc8n7++AJs/Mbff&#10;gb7bZhT193Vk/RMdqJWtnjD5CQd/3QyzP8DuLvQwF+y08lduFv2/Mp7760pyg2th9HG02Y4hxo+M&#10;bbUWjm5Fm60jR7cqLiA08deU+KsbZhfB7JNowgU7xVGL9TEwA3/9xHN/vRs2X4BNFXqnzcg3d3Rb&#10;cm4sgSaSgVhCcTH+2j/+egfMboZZLXq3C3aKoxb+kv7kBdh/vIi5XfYfr0DV/uMA+48l7D+iPSVm&#10;/9Ex/yX9yWX/cSuq9h/zsdPLX3eRv/+F5/PXZtgshpHk8Vegk/U5FRny9pHu4YpMd6giYu5XcIi/&#10;NsJsIcyuRE9zwU4rf4WfJH/vfXx/K2wmmNvvRd9rM0r7hzrCNUELtcL+oKW48LaJv6bEXymYvQE7&#10;yYMd4YKd4qjH+vgU/TG9z6/Kc+PzMHoQ/Z0dQ0RrxtqyNYl2tD3rT5j8qsP8dTvMRmH2MCrPkTL3&#10;52Onlb/C9zB/vez5+tgMmzrGXi96rD0GcxXBrnjlUBfaHa8YMvlVB39tgpncq9CHnuiCnVb+ypU0&#10;7r7lcc/9dTrPPusZe2vQNnsMDs/PbA3VR5rR5tD8SLPiAkKzPk5ZH0+FmfQWvQTtdMFOcdRifUyV&#10;Ne7e9V+e+2s1bKQ2bhMqPpM5PlU/siWwoGErujVQ32DyXw7z1wUwk5rMZjTugp1W/kr/hP3HZz33&#10;123M7S/C5lvo6zajcb+/3aoZbEe5J2bQxF8O/voKzJ6D2f2oxPkyNvOx08tf3yE/kfPcXx+BzTtY&#10;+D6Dyl6tMLKqItZ4VcZCO8crM+b50cFfH4CZD2bXo1IjcCB2WvkrfF9B6icsm00SVfUTycrBTh/1&#10;E2iXz9RPOOZXd8BMxuTVqKqfyMdOK39N3i/q/f21kr8/HkaSv1f9cwbon1NC/xyU/P2oya86zF+S&#10;v5f+OZK/V/1z8rHTyl+Sn9hVmPzEPBhJfkL2OmSOz1U0kJ8YIT/RQH5ixOQnHPwl+Yk5MJP8hOyx&#10;HYidXv66rSD3b18AmxNgswE9y2YU5/7tHPduoz25MnP/Nmimrf+K8MYymInPpA+++CsfO7389TPO&#10;p3n//DgEG+m7OoKqZ6BATaw9xRk1tCPlHzXPjw7++hrM5Nn7IVT22MRf+dhp5a94Ef1Nsp4/P5aT&#10;u/kobOrR62xG2bn+1mjdYCu6LTp30PRncvDX+2D2IZgtQm90wU4rf8n5jhne949+gLH3I9j8AM3Z&#10;jMK1EzvStX1taFu6ps/0j3bwl+xrPw6zLPqyC3Z6+evz5L+8P592EmwuJnY4G91qxxC+ssjOZFlm&#10;J9qbLM2Y82kO/joOZlGYnYduc8FOK3/J/Wl1v/J8fZRzHWfD5kJ0nc3IKuvn/rRi7k/r55xHsfGX&#10;g79OgVkjzNagl7tgp5W/wl8uyP21q2Ajea/V6CU2oxT31wbKx3pQ7iEy99eCZtrnx5W8sQpmTaic&#10;I5L4Ph87vfwl6+Nrns9fsj6uh42sj202Ix9rY5K1EWV9jJj7YRz8JevjpTCT9bHTBTut/JW+gfyE&#10;9/HXItishc3JqOoPUMIZ9wH6AqC9AzNNfwDQTDt/1fOG9AdYgar+APnY6eUvzj8WoD76C7CR3M0d&#10;qKqPjlIfnaUuGuX8o6mPBs20/pLzj5IzvAtV9dH52Gnlr1w1+a/HPF8fW8jdnAwjOQcZsZ+xxxcM&#10;braO9G9Bt1gL/FsUF4aqqS+EQRN+k/73m2F2PMw+gF7ggp3iyK9q0H+C/nIzCtNf7lXYPMoY/LPN&#10;KFfTR3+5iXaU/nITJn/vMH/dDbOXYJZB/+aCnV7+4vlxlff5CXl+lHOP8vwYQ998Bhrk+dG/M1U2&#10;KPfYmvyEg7/k+fEMmMnz4wYX7LTyV/qZgtSv3gMb2UN7BFX1q8M1/vZQ7WA72hGijlVxAaFZH6es&#10;j9+AmdSvPoaqvdt87BRHLdbHXCP19/d6Hn+V0lv7K0XccYLei8r8NXxMQyy0bCSGXhY6ZiSmuBh/&#10;7d8f4AiYfQlmR6L3uWCnOGrhr8Bh9I/2/v6hELHphxmDYfQzdgyRnDfW4pufaEVbffMSZn/bYX1c&#10;DLM+mDWi17tgp5W/Js8/et8foJm5Xeqie9FT7Bgix5nHeGWwG6W+MGjqVx389b/snQt4XFW594di&#10;EKNobK6dNu00vdCmhcZyaRsK3S1tKaGFobQpHQqdps1tcptc64kcHHsQMd4iKMqIOtZ7euQLiohB&#10;YajCkSAaLgKmCqGgYD7EiMqn8XZ+b9yrZL4ne7q/5zl7uvielYfNf9JJRvn1v9797rXe9a4qmC2E&#10;WTe6xgU7rfyVvJ3nR+/ro6+GzTLYNKGWzShYMN42VNDdjrYP5Xcbfzn4ayfMlsCsFZV1SMkt0rHT&#10;y18PZ2R+9VOwkflV2aem5lfHZvSxL600ikajZn7VcX+H7BuSvP4QquZX07HTy18/4vnR+/1pH4fN&#10;SYy9L6DT7THYO8MfzfHHo2hrzox4VHHhbfP8OOn58SMw+zv++jJa4IKd4kiY02B+9UsZqZ+QdW2p&#10;n7gSVfUTPuruY9RPoKxzm/oJ0Ey5PrSeN6R+Yhd6le2vdOz08lcf+4e8z7+2wUb6muxDVQ6RzC9v&#10;twoG2tEOK3/A5F8O/grCTHLXOlRq6CT/SsdOK3+FT81I/f1cnq2l/v5dqKq/7y3x1+XMi9eh9TnU&#10;4SsuIDT3x0n3x2KYSf39Oaiqv0/HTnHU4v4o9asHvV8fkvrVzRhH6ldfr8EcpH61gvrVQepXK8z6&#10;kEP8kvpViVtSv7rHjl8wc2Snl7/of5+B+q9lsJH6L/GZqv+KUv81Rv0XSv97U/8FminzryW8IfVf&#10;F6Kq/isdO638lfBxf3zM8/WhacT2jxPjp6MH0Yn17YC/PjA3Xp8I+COBQLxecQGluT9Ouj/+A199&#10;BGYFsPuKC3aKoxb3x0TV+kPTvu65v3pYO5Pzo+Polaj4K7Cqe1ti1fg2dHti5fg2xcX4K3X98QaY&#10;XQizz6G7XLBTHPXwV3ZGzlcoZezJ+QrlaI09BgPzQtWJecPVaE2ixJyv4HR/XAizy2F2ARpxwU4r&#10;f1n3Z6Q/0wHgzSAw3YTKOuTE/ZHzrQIz/G0JzrcK0KdJcTHxKzV+XQezfKDcgqr+TDBzZKc4ahG/&#10;wgu4Px72/P74ScbeOxh7X0YD9hgcWjweDpZ270H3BBd371FcjL9S/fVxmL0VZl9H57tgpzhq4a/E&#10;pvWHqu7w3F8l5A49WfSBQT+DTsSv5X1XBs4q3ZlY3rczsLx0p+Ji/JXqr9kwuwFm56JSB3Y8doqj&#10;Fv4KsL/j6EOe+2sfY0/2JnSgu+0xmFw4us86PVKNVlsLI9WKi/FXqr/CMJM9Me9G97pgpzhq4S+L&#10;/R0ZOF/hLnIHOV/hQfR3NqMRzlcIz4qwv2O0Ocw5C4qL8Veqv74Js2GYyf4Odb5COnaKox7+epH5&#10;+6c8j18/gc33YPQM+ojtr3DxYMNIcUUj2jgyq6JRcTH+SvWX+OpumB1FH3XBTnHUw1/PUV/o/fkw&#10;h2HzFGweQ1+yGSXozRQoHm9CmwP0aFJcjL9S/XUvzB6H2ZPoyy7YKY5a+Ct5kPWhlzyPXxtgI3us&#10;tqOVqOSoQ3mhjmD+cAfaGcwb7lBcjL9S/bUWZmuBInWsam9fOnaKox7+ov/EOu/7myyGzU4YrULV&#10;GlpObpz+E/4ulP4TftPfBEMob2T5Xt+/Lf0nZO32fLQZlbGZjp36DC38ZfUTv7yv/wrD5hzYRFGp&#10;MxRGsYJQu69wuB3t8NGnXHHhbbP+CINKGEl/AKkrfBdQOtAKF+wURy38lZjN/kfv+09082x9HrlD&#10;D7rZziECiwb2JhaV70P3JU4vN/0nMITyRtYkf3XBbAXMPooGXbBTn6GFv5K/Yn7iac/zr4cZew/C&#10;5ggqeb7Er7LiSGN/8Wgj2tQ/a9Q8Pzr4S/ZtH4bZs+gRF+z08hf709Z5v/9R9qctJrbL/rRyO8YH&#10;C+LsT/OzPy3O/jS/uT86+Evy+gUwk/1pF7hgp5e/iF8HMhO/fmDHryeOjcFy4tcA8auc+DVg4peD&#10;vyR+3WfHr6ddsNPKX1J/n4H+AFJ/L/0BpP7+Yzaj3pLR2hz6AqB1OSWmPwA2mjL/kvr7bphJ/f3N&#10;Lthp5a/kUfKvn3uefz0AvJ/A5mfoszajIXKuILkX2hScFTHzqw7+uh9mgzD7Ofq8C3Z6+Yv51aOZ&#10;mV+VeQmZX1X7H4foHx1k/yPK/KrZ/wiaKeOXzK/K/kfJw9T+x3Ts9PLXHawPeZ/f74XN6TBqR1fa&#10;OWp/QXdbWeF4G9peRi8KxYW3zfzXpPmJ3TCTs+f2o6tdsFMcseuJ37+d/DLPj97vT7sENhfD5ipU&#10;rXGU5cc7+ulfiHb2m/6FPtBMGb8u4g1ZWxOfqf6F6dhp5S/rVs7v8H59aDlspIf7OrTeHoOJ3B76&#10;YmZ3oV2B3GyzPuTgrzNhJmfrbETV2QHp2GnlryT7HzPgr2W2v9ZM8lcUf43hK5T9j8ZfoJkyfi3h&#10;DfGX7H9U/krHTit/SfzKwP5aiV+yRivxS+2vTbC/NpA33IkSv8z+WtBM6S+JX7K/VuKXqg1Ix04v&#10;f91D/PK+P1OXwIPRDeg7UVkfGinMjoaLeqJoa7iwJ6q48LbJ7yfl920wk77kPWi+C3aKI4hPfH4v&#10;+9OOeu+vA7A5BTY3oYU2o0RRJBqYMRpFWwNFo8ZfDvHrOphNg9kt6EwX7LTyl8m/NjItPvE1LSd5&#10;RF7EfL5/5tOIOIfXEmf5a/XNty/ePZ+X9tfrr+UzdnOt5JKfF5Uvpb5pJ/nCE38i/4odeyUvlB/k&#10;99TrLH6oku+lPueNnX/R/6vE+/lV6f8lfVel/5fkEvL3lszP7rAKejrQTiu/x9SvOvgrCDOZ95L+&#10;X5LDHo+d8igfd+Lvj4GCjOxPu5IBLvvT6tDd9hqHj/1pMfalodWxBWZ/GvaZMn5tg5nsT2tE97pg&#10;p5W/kmM8Pz7p+frjc8D7Nmx+j0odmIzB3tmhhpw5ww1oY87s4QbFhSFq8nsYVMJI7o+/hNkdMPsT&#10;KuuQx2OnOPKrJz5+WfRfzcD8vfRflfl76b+q5u99zN/HmL9H6b9qzh8CzZTxaz1vyPy91Emr+ft0&#10;7LTy10gu/b+83799GbH9YsbebjRkj8Hogvi+sQX+arR6bL7f7N928NclMNsAMzmn7xoX7LTyV3gZ&#10;+df3Pb8/fh82r2Sxtxb9JyoxPrh09JqhpZHd6O6hJZHdiou5P6buT/suzEZh9ih6su2vdOwURy3u&#10;j5LfZ+B8Ucnv5XxRye8lVxV/+ThfNMa5oui+2AJzvqjT/VHyezlfVPJ7eUY6Hjut/CXnw1R5vz9N&#10;6u+XE5ik/v5CdCJ+cebQEGcPBQtKO4by+0z9PUNOeYNwdSy/l7qvM2HWil7kgp36DD3i19XEr695&#10;fn/soLfQWqBdj25FxV/JFf5t1sr4NnS7tSJu+mM6+CsKs/NhdiNa6YLdAj7nbVx8nfjnx7L/XL99&#10;Q4Xn/toDl0XwaUVXoeKv3sqe5Tk7ss9Cz8qpzD5LcWGImvkJGFTCSOYnrobZfJh1oue7YKc4auGv&#10;kbPYX3uv5/76KbnDH+DzLPomO4eInlG+e+yMgd1oeGzpgMnvMYTyBqiO+ethmP2OP3gePdUFO/UZ&#10;WvjLuisj9dGN5A5SH30tquqjrcLutiT10Wh70tRHO9avyrqQ1EfHUFUfnY6dVv5K3sf+x6Oex6/3&#10;wiYXRh9D56Nyf4wWlbeOFQ20om1jhQOtiougzOV9ySH48WNjmpeu8omN/OA2rk1cG7ZsXHKqddK0&#10;s3m9iGuavYZ9I68nvkberv369nuAIOfy3YwucsFOceS/zxUv4aJYC7s6rl1cwq7U+tfafhHf909b&#10;Wo5MfNmv7+eb+9P+TPJx5u+f8dxfX4XN74nt30Gl1kT8Neb3t0RnxlvQaNQfb1FcjL9S57++CLPf&#10;wu4eVGqcjsdOcQTxifeXnI+cgfPTamBzFmykzlCdnzZSUN4eLhzgfOTyjjDnqCkuxl+p/qqCmZyf&#10;Jucjb7L9lY6d4qiHv27BX97v71gKG9m7txpttBlZuQOdydzyLrQrOb3c7O/AEMobWcSeSr6X58dF&#10;MNsBMwuNumCnPkMLfwWKWR/6kef3R+kbvZEYfz26A5UYnzw9ss9aNLoPrbZOHzX9mWCivDHZX1GY&#10;rYPZjehVLtipz9DDXyHmV7/uub/qmLe5GGjvRkOo+MvHnGqMuVV0e+xc/3bFhSFq8vtJ8WsfzDbA&#10;7Fr0GhfsFEc9/JWz/tDBQc/9RbmxbxtjL4hW22MwNr+i2rdgsBqt8c0fNPUTGEJ5Axsduz+uhpn0&#10;lZN1yHoX7NRnaOEv6wvMf4167q915A6XEZi2omE7h0jkjXcE8rs7UfapdXcqLiZ+peb3F8DsEqBU&#10;ovtcsFMctfBXYjvx63bP/VVJbO9gUNag70fl/jhyTsWO8LmDO9Arw+cM7lBcjL9S/bUVZlGYRdAP&#10;umCnOGrhr/Auzuc75Lm/WmEj62jvQ5ttRr0rhrfnrAxVopU5K0KViovxV6q/mmC2E2bvR9tcsFMc&#10;tfBX4s3Er0c999dscocPkzuciX7WziHCJYN1IyUV9Wj9yNwKc34thlDewEbH8i8/zG6E2XL0Cy7Y&#10;qc/Qwl8yf3/0Wc/9JfP3/4CNzN/LWse/5qBHmb+PRMf8o8zfR6KKi4lfqfFL5u/HYSfz97LGdjx2&#10;iqMW/up/H/HrNs/9dRpQXuAq5voTF//4gmsrLh1aO3gpetmQNXip4mL8leqvtwBrhGsu11+4+Cct&#10;O8VRC3+NUf/1wD7P/VWbRW8A8of96BdRYTRWWboquqNvFVoerexbpbgYf6X6ay/MPgqz96BfdcFO&#10;cdTCX+ES6r9+6Lm/PkjuMI8Yfyt6tp1D5Cwur+pdPFCF7u1dNFCluBh/pfrr/TCbA7PPoitdsFMc&#10;tfCX9QL190977q8fkTvIGQFPo4/bjHzFpY2x4r5GtCk2q8/0J8cQyhtZvtfz+x/C7F6Y/QJVZ1Ok&#10;Y6c+Qwt/jfWQf/V67q8d3BCv56rl+iQX//jGNlRsim4c3IReHN0wuElxMfErNX5dAawYVwPXrVz8&#10;k5ad4qiFvxLXsv74Oc/99Sp5w+8BM00uBqcwSqzxXxaw4pehwcCa+GWKi/FXqr9egd1vAXaKXC7Y&#10;KY5a+GtEzt/2/nyrWnKHC4jx+9HL7Pvj2MLRvVFqKNB90YURUz+BIZQ3sNGx+S/Zt10Os/egV7hg&#10;pz5DC39J/X3JC57Hr0ZyhwCB6VpUzpqT+GUVZlN/30P9fTb19z2mP7mDv6T+fpYEdfQcF+y08tfQ&#10;LTw/fsBzf92Foc7jepBrMxf/+EYuGbgwvLl8Pbo+fEn5esVFUObyvqoJV3/OH7mq993ID27j2sT1&#10;/0P9/TeBtYJrkCvIxT9p2f2/8lrE5ynWwq6O63+s/r7/mfWHel64MM+aFsvhc+X/e4wWEfNRufjO&#10;sV+f+u8gbPuUH+S1+vNT+eVKvpcazD8R1+UZMgvz/ByV/52hlp5ZwWh2MVocbMkuVr9n/JWaf8m+&#10;BXmGfAtgpFfT8dgpjiB2NR499Vdgz/pDVd7v35Z92+uyfL5PoFegwii5snSbtapvG7rdWtm3TXEx&#10;/kr1VwxmF8Ds0+gOF+wURy38lfx8Rs4fkr73cv7QZajUkou/opw/NMa5Qyh98M35Q6A5Fvux0bHY&#10;fx5vyPlDV6Dq/KF07LTyl/Uq+f1TnudfL8DmbuL8H9GH0In4NbunwZqT3Zic3dNozc4286sO/hqB&#10;2Z0w+zP6iAt2Wvkr3ET915c899e3ie0LGJQPoOeiEznEeaGtwdXDW4fOC10RPG94q+Ji7o+p98c7&#10;YDYXZg+h5S7YKY5a3B9HTmb+66ee++sdJP7XMfbmoB+zx2B07mjt2NxIHVo3FjDnixKeprw/vhVm&#10;3TCbh97sgp1W/rJ+yPrjc57760bgZROYPo2qMwJ8M/qisRmlrWhrrKjU9Adw8Nf1MJN927ehc1CJ&#10;/enYaeWvcDfPj5/w3F+/IbYfBMxf0G+hwihnTWlF75q+CvSS3gv6KhQXc39MvT/+CmafA9jf0e+4&#10;YKc4gvjEz08klnB/THrur9uJ7acQ2+9FC+0YH14SCY8sGQ2je0ZKR8OKi/FXqr/6YDYNZofRmS7Y&#10;KY5a+EvO3572C8/9JedvPwsbOX97zGY0NGu8KVjc3Yw2B2d1Nysuxl+p/rofZkdgJvPSf3TBTnHU&#10;w1/0X52Wmf6r0qND+q9aqNwfg/T8GuJsZLR9KL/b9DeBifJGFve2Sr6XtQ/pv7oEZtJ/VfWGScdO&#10;fQa/euLvj9L/a53356dJ/6+TYCT9v6bb/ooW+aNjRfEo2jpWGI8qLrxt1h8n+Uv6f/2duCX9vwpc&#10;sFMc9fAX8eug9+e7S//opbCR+HW+zShYMEj8qiB+DRK/Kkz8whDKG1mT/CXxS/rKSfxa64Kd+gw9&#10;/PU1+jO96Hn+dTlszoPNHnSzzag3f6A9h95faEdOfnmH4sLbJn5N8tcWmK0ASjUadMFOcdTDXwcz&#10;cj7fBthI3rUdVefzDeVldwQ5lw/tDOaZ8/lAM2X8Wssbq2EncUydz5eOnVb+sobwl/f9MROwkefG&#10;flTyMMnvY/7sFt/MnhY06vP3tCguvG3i16T4JfOqL8PuTlTqm47HTnHUIn4lTmP98RHP74/nMnfT&#10;BCNppivrRMJoZN5wTXh+qBatDc8L1Souxl+p8xPSF0D6MlWgB1ywUxy18Jf1DPU5Rzz31/cYe8/A&#10;5sfo72xG1qzRpuSsSDPanJwZMfNfGEJ5I2tS/LobZsMwG0L/4IKd+gwt/JX8BP7yvv/qYtjI2YWr&#10;0BY7xufkjnb25ka60K7e6ZEuxcXEr9T4tQBmcmbm+Wi7C3aKoxb+sn7H/Kr359c+A5v/xdh7BU3a&#10;YzA8ezwyMru7AW0YKe4259c6xK9hmB2C2avoD12w08pfCT/7a73vjxkhd9gGm25U9ccMnF5RnTh9&#10;sBqtSSw0/TGxz5T3xxqYBWF3Har6Y6Zjp5W/wm9lf+1PPM+/zoBNK4zOR1WOGpznrx2aF69F64ZK&#10;4ia/d/DXYpjJs9Fa9AZ0Ym0tDTut/JV8mPov7/t/fYrBKT2spA/YW+0cYmxGX0vUXxpFo9EZpVHF&#10;xeRfqfmXrAu9BrtD6LHeaWnYKY5a5F/hLOYnvK9fzWfs/TuMFqAftcfg0Nzh2mBJqA6tC84N1Sku&#10;xl+p/nonzP4NZhLHbnLBTnHUxl8Hhzy/P4q/rrf99cljjCrqgvTIHKI3ZnDuoPGXw/1R/BWz/XWr&#10;C3Za+Sv5EvP33vdnepTYLs+Nz6GP2ox6i7Mbc9g7hDblFPeY/UMO/noEZt+D2a/Qn7lgp5W/pP/9&#10;usz0v5d1R+l/X2XnX4k8f2cgP07/e39XIC9u+t87+Ev632+BmfS/r3HBTit/JV/DXz/z/P74W9h8&#10;nbH3d3TAHoPBOfHI0Bx/A9owNNtv5r8c/PUbmH0ZZidxn7zXBTut/BVYTP39vZ7760uweS2LNVr0&#10;zTajZGlkt7VkdDcatkpHdysuDFGzvj1pfSgBs1dhdzf6VhfsFEfseuLrV0dOYX7V+/x+Jmwkv1+C&#10;qvy+rKSirp/8Hq3vN/m9jzA15fxqIcwkv1+Gqvw+HTut/JWU+kLv6+8vB56cL7oHVTXkvfnl1BcO&#10;tKPUF5rzRZ38tYU3ZO9CNarOF03HTit/WfdmpP7+WthI3deHUVV/b1F/n6T+Hm1Nmvp7x/j1bphJ&#10;/X0vqurv07HTyl/JB5i/976+8EOweRVGn0FPxmeyxlE2o7Sln3loNNpf1GfqCx3ujx+A2Suw+zz6&#10;Zhfs9PLXr/DXsOf5/cOweQxGR9Dn0Ql/0Ze8v7ivqay4tLl/Vl+T4gJCk9/DoBK/yf60/4LZT2D2&#10;LPqiC3aKI7964vN7c/6jlNROfE3LSR6RFzH6N+Zb03w5vJZxwF+rb7598a5jP8fd/MxK++dF5Uup&#10;b9pJvvDEn8i/YsdeyQvlB/nfUa+z+CHlrzf0+Y/WrcQv7+dXlwNvK4FpHbrXjvGJ3FLOFe3rRLsC&#10;uX1mftXBX2fC7FKYbURrXbBTHuXjNIhfN5Pfv+z5/XEhbPbA5ly0zWY0Mt3fFc6Nd6H7w9Pjpn7V&#10;wV8lMLsaZuVolwt2WvlL6qOrvPeX1EfLupDUR79e41va1ZvbR3106f7e6X3GXw7+kvpoqS0/H91v&#10;+wtmjuy08pd1S0bq75fajFajqv7eov4+Sf092pU09feO8xOLYCb19xaqxmY6dlr5S+LXuszs79hp&#10;x6/IsTEYZ3+Hn/gVZ3+H38SvNPFL9tVK/Gp2wU4rf1mfI379xvP8S+KW5Kib0d02I4ve0Ul6R6MS&#10;x0x+7+CvlTCrgFkQVc9G6dhp5a/kp/CX98+Py2BTCaM1qHoGiuKpMe6RaNfY9FHjLwd/LYGZPHtf&#10;iDbYYzMdO638ZeYntJ//ekPPT8j6UIn3/b8+xNjzMfY+g77THoNlM7Kj/TN6omhrf1GP2d/hEL9k&#10;fehvzNvL+lC+C3Zaxa/k4QsPHfa+f/T7YXMabD6JzrYZDRUNR4MzQq1oa7AoZPpHO/jrfTCTs4du&#10;RUtcsNPLX98j/zrqeX7/b7CRtf8PoqfbjHKKIq29RaOtaFtv4ajxl4O/OmE2HWYfQaVPpqxZpWOn&#10;l7/o/3X0Jc/9tQE2G2GzHd1hMxri/KFg/ij9vyL0/zLnD4FmyvXHtbyxDmY70atcsNPKX3K+wlHv&#10;7483wubtsPk0Osdm5JsxyvkKEc5XGOV8hYiJXw7+kvMVsmF2GzrPBTu9/PUt5le9779aA5vFsOlC&#10;y21GIwXxtnChvx1tDxf4Tf9VB39VwWwBzLrRC1yw08pfZv5L+/mJN/T8l/grA+tDMr8q60Myv6rW&#10;h6K5ceZX/V0o86tmfQg0U+Zf4i9ZH5L51WY7fqVjp138OpyZ+XthJP6qOcYohL+Gmb8P4a9hM3+f&#10;xl+yN1n89frYdGanl79Y3y7JzPr2lTBaBaN62185uT2sb2ezvt3D+na2Wd928NcCmG2DmaxvN7lg&#10;p5e/4hnx1zmwEX/JPIXy1xD+CuZld6FdQXymuPBjpv5+Un30u2x/XTzJX+nYKY7YVYP6Veq/Dngf&#10;v5bCRuZupI6i0R6DVu4AdRPl1H8NUP9VbvzlEL+k/kvmDKX+K+qCnV7+oj46A/6S+mjxl9RHK3+N&#10;TB/oDOMvtCts/OVYXyj10eIvqY9W/krHTit/yf7tw5k5H+Z8GMn+7UvtMdibP8z+7RDnwwyzfztk&#10;zodxiF9bYLYKZtWo1OnI+lA6dlr5y7qb+vsXPF8fisJG1mZj6Fk2o1hhaZuvqK8NbfcV9rUpLvJj&#10;uTB8Gxc/fuyZnZeu8omN/OA2rk1cG7ZsXHKqddK0s3m9iEvtQbuR1xNfI2/Xfv6rEQizgSLz+Ctc&#10;sFMc+e9zxUu4KNbCro5rF5ewK7X+tTeviO/7py0tRya+7Nf38839aX9G9j8e8L5+VfalXQKbregu&#10;m1Eib6AjkF9O/68B9qmVm/kJ/rKUN7LwxuT9jxfBrBJ2YRfs1GfwcRr4i/73JU95Hr+egc3d1DC9&#10;gj6ESowPz+5pGJmd3Yg2jtDLUHEBoYlfk/wl/e/vhNmr6CMu2CmOWvgrvJTz3b/vub/uYJP0KIPy&#10;fvSv6EQOsaTvmpylpbt7l/TtzllSavp/OcSvb8Ds1zB7AP2nC3YL+By53/F14uNXOH/9oQMPee6v&#10;7bC5hLFXje6yx+DQgoF9wYXl1Wh1cEF5teJi4ldq/+jLYXYRzOrRsAt2iqMW/rL6MvL8uI3YLs+P&#10;+1D1/Jjk+dHi+RHtsMzzY8qzDGHqWP4VhJk8P9ah6vkxHTut/JV8nPORj3gev+RchV8w9r6D/tYe&#10;g2P+wabozIpmtDnqrzDnpxFwlDcm++uLMHsaZvegv3fBTn2GFvErcC73R+/zr6eJ7f8baC+hf0Ml&#10;//KdOXBN7Mzy3eju2BnlJv9y8NcTMHsRZi+jPttf6dhp5a/kHzJyftqLjD05P+3/oEk1Bjk/LTqn&#10;u2GM89OinKOmuJj8KzX/eh5mcn7aX9EfumCnOOLGE5/fJw8xP+F9/9UdsCnDOLXoWlTi11h+dnu0&#10;oKcd7Yjm95j6VYf4dQXMlsKsAd3ggp1W/pL+0VU/9jz/kv7RVYw96R/dbo/BspLSmv6Svhq0tn9u&#10;X43iAkIz/wWDSvy2lEv6R18DM+kfvd8FO8WRXz3x8cv6GfWr3vdf7WPsSW46gE6zx2Bgpr8lMTPe&#10;gkYT/rjpv+oQv74CM3kmuhc9xQU7rfxl+pNrv/4o69tv3P7krA8dyMz5yN9iDMr6kMpRw7PLWR8a&#10;4HzkctaHBkx+7xC/ZH1Ino1kfehH6L/W1pzZaRW/widxfu3jnudfWeQOcvZEPtpnMxoKxDmXzx9B&#10;I8GAP6K4mPwr9flRzh2SM09moLe7YKc46pF/vcr8vffx6wXG3rdh80f0QZtRcnaowZoz3IA2WrOH&#10;TfxyiF8jMLsDZn9GB12w08tf/cx/eV//FYaN7NuOojJPITE+VjDe6ivsbkPbfAXdpv7LwV+7YDYT&#10;Zh3o2S7Y6eWvR4hf3j8/xmHzJ8aePEceewbyh1oS/uGWgD8UTcwYNs+PDv66BWby7H07Kn0CZGzC&#10;zJGdXv76K/m99+fXvgabH8DoFHKIJ+wYPzKnvDEcGGhEm8JzBkz9l4O/JK+/D2bZsJN1SPFXOnZ6&#10;+esI90fv17fvgtFTsHkQfUkxmtndFJ413jQys7s5PHPcnA/j4K9vwuxxmA2iL7tgp5e/bsvI+R0r&#10;YSO1JZtQ1aPWl1faGeP8DrQrZs7v8IFmyvqJs3lDapo2o7X2/TEdO638lWR/7UHv+wPI/lrZgyz7&#10;a6ttRkO5FeyvHexE2V87aOrvHfwl+2uDMJP9ta/vTXZmp5W/pD95BvZ3yL5a2d8hY1Dt77DY35Fk&#10;Xwcq+2yNvxz8JbFf9ncE0bA9NtOx08tfnG+VAX8tt/21bpK/ErnsH8JfaGfA+Mvx/nim7a+Nk/yV&#10;jp1W/pL7Ywb638v9sZKxJ/dHlUMM0f+evpjcHyPcH0dN/HKIX3J/lNxV7o8NdvxKx04rf0n/+wz0&#10;Z5L4Jf2ZJH6p/kyJ3BD7HoeJXyHO5xs2/nLwl8Qv6c8k8Uv1Z0rHTi9/sb+2JDP7a+Vs8q0w2mmP&#10;wUReD/trs9lf24PPso2/HPx1AczWw6wSvdoFO738xfzEUe/9JTmqPGPL/IQ6f8hHz+gYvaPRzpg5&#10;f8gx/5L5iQrYybPR63M7zuy08pecn2b6yxE5Xu9NEdPsfOQF+OoN219O8q913s9/Sf4lOYTkX1Uq&#10;xuf6uS/Gyb/85F9xc3/E4yr2ZLH8X8n3Uh8t+dcWmEn+9Xru6sxOfQa/qkF99JeYn/D+fAW5L14I&#10;oytRGYuyhubLL++I5Q90oMzjD5j+TCBR3pjsr/UwWwOzXaj0gDweO/UZevjrrozU5zTCRupzrkVV&#10;fY5VON6apD4HbUua+hzH/KsOZlKfE0PPtv2Vjp1e/voG8xPen68Qgs0ZsImgF9iMAgXDbYmCUDva&#10;nsgPmf1pDvFLnhsXw6wZXeeCnVb+Ckxbf6jkCc/ro0+ltiTB2n8RKrWYEzF+bnYkNrcn4pub3RAL&#10;9Jj6aAd/vQlmt8FsFio1wMdjp5W/Em9af+joo577azpsPgqbEvTzNqPE3NG6QEmkHq0PzI3UKy4M&#10;UbP/EQaV+E3y+7fDrAdmC9EvumCnOPKrGuT37H88+kvP/SV1q6/AZgD9p80oMHO0OTEzwv7HUWox&#10;I6Z+1SF+fQVmozC7Fz1Z3R/TsNPLX/RfPeD9+Y9R2ORKYELn24xiheWtvqKBVrTNVzhgzk9z8Jc8&#10;G70DZteji1yw08pfcv5QBuZXl8FGnq3lfBhVwxTlfIUxzlVAOR/GnK8AminnJ+T8IZnTkfNhmmx/&#10;pWOnl78+zvzEy57fH+fBRtaFzkKjNqP+6eOdZbndXWhX2fRuc76Cg7/mwOwqmK1AO1yw08tfrA8d&#10;9f78jsWwuQY2q9AWm1EONTm91OagnD8UMf5y8JesD4VgJucPtbtgp5W/LHM+DI9lE1/TcpJH5EVM&#10;s/XHRfhqB76yUBX7rTRn62jlL1nfPpiZ+CV10RK/VA6RQ819L7X3KPGrwsQvvK28kTVpfkLil+Su&#10;Er9aj8UvZ3bqM2SozOdfcvFy7YT8X69lbC3ikn7TfLxvI1cd1y6u/5nzFYhfGcjvl9qMVqMqv7fI&#10;75Pk9yjnW5n8Xv5+lTcm+0vil+T3Er/U2EzHTn0GH6eHvzJQHy3+kvpo8Zeqj7ao+UqSg6H4y9RH&#10;g8bRX1IfLf5S9dHp2OnlL85PO+z98+NC2Mi+tHPRLlTWOEamh7rCucOcnxbaH54+bO6PDv4qgdke&#10;mJWj3S7YaeUv01/O9JfD197lX38mv/d+/XGMsfdh1jh8JJSftdeHYnMG63yBinq03jenwqw/OsSv&#10;l2F3ozCD3RdcsNMqfln3sD404vn8aheMZO3sBjRPxfjC8mi4aCA6wjpRuHAgqrjwtlnfhkElfpP1&#10;7TaYyZptD1rkgp3iyK+e+Pw++Xnqo73f3yHrQhfD5jJU5gol/4rmxTvG8vydKOtEflMfDRPljaxJ&#10;/joPZtKXXPqUyxz18dipz9DCX1Kfc/innscvqc/5d8ag1OdInY4wSswdrg2UhOrQusDcUJ3iAkIT&#10;vyb5S+pz/g1mUp9zkwt2iqMW/kr+gvXHX3jur+8y9p6FzUPomM0oh95MvbO6m9HmXno0KS7GX6n9&#10;V78NsyMwewT9owt2iqMW/rLoj1nlfX10GDalGCeKnmfH+FhBH3U5pe1ou6+g1NRHYwjljaxJ8WsX&#10;zBbCrANd44Kd+gxt/HUwM/1X59v+OucYowr8NUj/1Qr8NWj6r6bxV8D21yoX7LTyV/K7zK8+7/n9&#10;sZ2xVwyb/0DPtBn1Fw63lhWF2tC2ssKQ8ZeDv1pgNgNmH0CXu2Cnlb+sf/D8+Jjn/vobbD5O7vA2&#10;ctSDdg5hBfz1SXrgo5HknLiZ/3Lw159h9xGY5cDuKy7YaeWv5F+IX973v/8DjGTvy8kwUv3v++eE&#10;GsoCww1oYxl98BUXhqh5fpyUf/0OdrLn6s2wU/3v07FTHLXIv6Q+ep339TnLYLQT46xBI3aMj9IT&#10;gHkv6qPj1Ef7zfqjQ/yS+mjpbXUh2uyCnVb+kv4TGajPWQ4bqWFah9bbjBLU5wTysrtQ+k+Y+hzQ&#10;TPn8KP0npD5nI6rqc9Kx08tfpv8Xt52JL13rVy/AV+vxVyV6tRqbaXqnaeUvsz6kff3EG3p9SOrv&#10;M5B/LWXsSf61GlX5l0X+lST/QqkvNPkXaKa8P0r9quRfUl+o8q907PSKX6a/r+73xzd2f1/yr6Pe&#10;9/+SvH4jY3ArKnthJta38yL0Xx3tSNAjM0CvTDXueNvMT0yan5D8S/rmSP4l+yCPx05xJBye+Poc&#10;q4/5r197Pr+6DTayLrQPFZ8JoyQ9mSx6M6EdVv6wWX90uD8GYfYumNWhFS7Y6eUvzu8o8T5+Sd5l&#10;wWYzKn0yxV9WXjbnd/R0oORhPSZ+OfhrJcxWw0x8JnnY8djp5a9nqI8e9jx+fQ82ci7fj9FfqTWO&#10;WRVNyVmDTdasiubkzEFzfpqDv+6G2RDMhtDfuGCnlb8SF6w/dOBOz/01ThL9xSzOMDzZ57sTlTEY&#10;KCsPJcoGQuhViWUDIcWFIWryLxhUwkjqo1+D3edh9nbY3e2CneLIr574/CvxzvWHDj7sub9kkmkX&#10;Y68SbbLH4Mj8werwgooatCY8v6JGcTH+Sq0vXAezK2EWQltdsFMctfDXxP60Fz331+XEdqkr3INu&#10;tnOI3vyB9pyC8g60I4de0oqL8Veqv7bAbAVQqtGgC3aKox7+epb5Ve/zr/tg8yhj76foUXsMRmf5&#10;m8ZmxZvQ5rGZcZN/YQjljaxJ98d7YPYIzB5Hf+2CnfoMPfzF/GoGzlc4Bzby3LgBrbLH4BB7hoLs&#10;HUI5P82crwCaKf0l86tbYHYxWuOCnVb+sjhf4bD398dNsDkfNleil9qMfMx5xZj7QjmHKGTujw7+&#10;Wg+zVTDbhUofCnk2SsdOL399lfjlvb8utRldg6o5wnB+vH0k39+Bdozk+Y2/HPxVATOZm65C1dhM&#10;x04rfyVvZ/+29/s7robNPBg1oWfbYzBYUN42VDDQhrYP5Q+Y+nsHf+2E2RyYtaIrXbDTy1+m/yqP&#10;/RNfutZ/zcFXsu74huy/Kue7H/S+P8BqGMm8xGZU1chZeYOsD1Vwvvsg60MVpj+AQ/yS9aFNsJP1&#10;IenT9K/1IWd2WsUva5T8/mnP57+egM0DPFu/gD5pP2Mni0ON1uzhRrTJKh5uVFxAaObvJ81PyLrQ&#10;/TB7CR12wU5xxK4nfv7eGmL/tvfndyRgI2dQ9KN/tRnF/H3NvpmlLWiLz19qzu9wiF+3wUzmve5E&#10;1dkn6djp5S/TP1r3/GsRvnrD9o8eeRvrjz/2/P54Fn+J+xiDF6Kddvzqn1dRU8baI1pbNm/QrD86&#10;xK9lMAvD7CJU+uhI/pWOnVbxKzCP89Pu89xfH4bNP7I4Zw59h83IWjy6O7k4EkbDyUWRsOJi8q/U&#10;9ccbYTYOuwSa64Kd4qhF/hXIXX+oatBzf22GzVbY7EL3KkYLSquTC/qqrQWlNcn5fdWKi/FXqr82&#10;wexSmIXRWhfsFEct/GUdYf7e+/5fd5FDPAebB9FXbUYjM/3N4VnxZrQlPDNu+n853B+/CbNfwmwQ&#10;fc0FO638lfwJ81/PeB6/Pgsb6Y32DTTLnsMJ+itahvyDLWh0aMageX508NetMJOefHegb3HBTit/&#10;WY/Rv9D7+YkvweZFGMkz9p/tMZj0dzdbM8eb0RbLP27il4O/ZG7neZjdjf7NBTu9/HU/+9Oe9Tx+&#10;HYDNP2BzE/oOewwmikZbAjMiUTQaKIpEFReTf6XmX9fBbBx2t6ByRqs8P6ZjpzjyYyd+fjX5Zda3&#10;va+fuAQ2Ur96FarqV8uoX+2nbhXt6M8z9augmbL+6yLekPrV3aiqX03HTit/jZzC/MSQ5/FrJs8+&#10;NzAGl6CfsmN8WUmkrr9ktA6t7+esd8XFxK/U+FUIswMwk3mwz7hgpzhqEb8C0/CX9/0LT4XNLbAp&#10;Qr9qM/LNjdTH5o7Wo5FYYNT0L3SIX3Jux00wm4UecsFOL38RvzJwPoz4Ss6HWYR+VjEqGayLlVTU&#10;+0oG8Zk5H8bp/pgHMzkfZin6BRfstPKX9Y2M1EeHgCf10RFU1WAG6A2QKAh1oB0J6qQVF3N/TL0/&#10;St8JqY9uRlV9dDp2iqMW98fEadwfH/E8/zqXsdfM2JN9kO+1x+DIvFH2PUZq0drwvEit4mL8leqv&#10;5TCLwKwC/Q8X7BRHPfxVuP5QyX957q9rYLMSNs3oxTaj8MKevSMLs/eh+0YWZO9TXIy/Uv0l+2rP&#10;hlkbusUFO8VRC39ZLzO/6n194dPE9vtgIzVy0kthYg/M7PGG2OzuRt/s8cZYcbepL3TI75+A2T0w&#10;exmVHh7HY6eXv+jve9T7+ujlsJG8ax26G52YI8wd7QjQ+yvBGckBzkpWXEz8So1fZ8JM9lxtRPe6&#10;YKc46hG/8Ne0Uc/vj+Kvy2Aj/gofYzSOv7rx1zj+6jb+cohf4q9LbH/tc8FOK38lP0H9hPf97xfD&#10;aCdsVqGq/2oOe7Z72buNdvWa/qs+0Ew5f7+AN6Tv1/los+2vdOy08pfp7yuPtBNfuu5Pk/po8Zc1&#10;yV9Wmt7I+vnrZc/vj0thI3urVqNt9hi0iF1JYhe6Pzk9bs7vcIhf4i/Z0yf+6nLBTit/yfkwGTi/&#10;Yxls5PyONWi9zSjK+R1jnNuBcj6MOb8DNFPeH5fwhpzfIefDNLlgp5e/pD+598+P0j9Hnh+lf456&#10;fhzi+THI8yPaGTTPj475l/TPkefHi1H1/JiOnVb+sm5j/6P3z48rYSNrG5smMfLllXbG8vo60a5Y&#10;bp95fnSIX2fDTMbmZrQWnZj/SsNOL3/dTP2X98+PC2EjPRTORRttRiPTBzrDueVdaFd4ernJvxz8&#10;VQIz2f9YjkZdsNPLX8x/ZaC/nMx/SX85mf+qshkl6C8XoL8cyvlpcRO/HPwl819bYCbzq6q/XDp2&#10;WvkreQfzq96fr7AXNstg1I5atr/6C8Y5F7m7HW0vK+g25ys4+EvqVpfAbD8q56jJ/TEdO738dR/x&#10;66jn8xPvhc07YfMxtMRmFC3yt44VxVvRtrHCeKviwtumvwkMKvGR9Cd/D8xOA8rN6EIX7BRHflWD&#10;+nvmJ456n98vg00lbNagKkeN8sw4xrMjyvzEqLk/YgjljaxJ/pL5CXk2kvmJBuWvNOzUZ2jhL+s5&#10;/OV9/cRh2DzI2v9j6FN2DUBiVqQxUDzaiDYFZo2a+gkHf90Ls8MwexI94oKdVv4Kv339ocPe1xeu&#10;YhGmCTYXo9fZjHLmD9f0zg/VorW980KmvtDBX+fArB5mW1DZ5yH5Vzp2Wvkr+Tfm75/0PP/6C2Ov&#10;HzZvgZH0SptgFMhu6A30NOQEsht75/Q0KC7cAkz+Nen++CfY/SfMToOd9Og7HjvFUYv7Y/JgRs5P&#10;k3l7eW7cjso8hTAa4vy0YH5PB0of/B5Tf+8Qv9bCbDXMdqKyzn08dlr5K/AW7o/e98+Zz9jbztg7&#10;G62xx2CyJFRtzRuuRmuskuFqxQWEJn7BoBK/yfNjAGaXw2wlKnX44q907BRHfuzEPz+OXL3+0Lqv&#10;en5/3M/ZX6uyfL4PoBWoMBpbEb8iutK/Dd0WXeHfprgYf6XWr7bD7ByYfQi91AU7xVELfyXehb9+&#10;4Lm/HmTszWDsPYmW2mNwZGl8T/gMfxVaFV7qr1JcjL9S/XUYZvkwG0bPdMFOcdTCX9bdGTlfIUru&#10;IOcrxFB1vkKssLzNVzTQhrb7Cs35CqCZcv6rkTfmwO56VJ2vkI6dVv5K5NG/0PvzH7cy9kKMvSq0&#10;wR6DCXoXBhaW1qA1AXoYKi4mfqXGr0thVgmzGrTFBTvFUYv4NZKDv7zv7yt9fatgcwXabjPqn19a&#10;U4a30Nqy+X3GXw7xaw3MroHZDnS/C3Za+Uvmv6Y97nn+JfNf0jdH5r++ZjPKCXTX9wbG69FI75xx&#10;09/EwV8y/3UzzGT+S+bB5NkoHTut/GXRX+6g9+vbB2CU99/snQt4nGWZ96fhikBEv9Bkcpi2ydDT&#10;tqHQUFoo4fRS2tJGDoNAKNPSpmkL7aRJJkc08unI4qpx1XhiJSIOFRdNRQdxhY18OHTxsLPqN6B4&#10;CAuGgqIRNR5YNethf3d4n5Ls9n37Xtd3PdMn3/XkcvinTDLqr//3fu/3fu77ebjxfRBdggqjdFVj&#10;Z7Q614l2Ratydn3bw19vhVkpzO5AlwdgZ5a/OF+hpTDzHdL3JfMd3S4jp6yO+Y5h5jvqmO8Ytv2F&#10;Hv6S+Y7tMHPQWwKwM8pfMt9RgPlH6Z+4ATbSP6HmH5P0FE7QW4jSPxGx/vLwl/RPSN1e+ifU/KMf&#10;O6P8JefXrtM/3yF995thtAWNu9dgiHNFU+FIL0offsT253j4az3MNsBsGypxTHILP3Zm+WuwIPfH&#10;KGzk/liPqvtjam5dX4j7I3pLyN4fQ6A5av1rvusrmfNQ90c/dmb5i/mOAuRfS2Ej/joHVf4aw1/N&#10;+Au9pdn6y9NfC11/yXyH8pcfO6P8lWX+sQD7m6yBjexvIn0UzW6Mz5dNMv/Yz/zjJPOP/fb+6BG/&#10;ZP5R9jfZjO4OwM4ofznMDx3Q3x+9CjbXwmYdusdllObM2ihn16LMD+Wsvzz8JfNDMZhtRPcFYGeW&#10;v6hPHNY//7gCNpKbSn2iw2Xk0Hufpfce7cvOTdjnRw9/SX1CnokcVOUWfuzM8hfz2wv1Pz+uhY2c&#10;IS3PkVKnmHoGoqcwRW9hqHygN1VWYuOXh78kr18Ps8tR2efkWOyM8pfMPx74sfb1oV2wWQGbbvRC&#10;l1GmIsf8YyPzjznmHxvt/KOHv3bAbBnMZP7xkgDszPLXJ+jP+al2f0ld9VLYXIVKHibXYJIzYSbK&#10;R3pQ6qwjtj/aw1/nw+ximF2Dyh5Ex2JnlL+cu4lf+u+PknfJuUPTY7xTnuvJljf2ouRhjfb+6OEv&#10;lVvEYLjT9ZcfO7P8xfmit+k/n+9LsPk5a/9fQ9UZc2PzRjhftKED5XzRBnv+o4e/vgCzF2GXQ0Ou&#10;v/zYGeUvmR8qwPqQ1L1kfeg6VK0P5cuHmB+K9KLMD0Vs/PLwl8wPyfqQzA+p9SE/dmb5i/zrUGHy&#10;L2Ek+ZfsE/BKDhEn/xol/4qTf43a/MvDX5J/SV4v+Ze6NmHmyc4of0l9taUw9VXZQ0Hqq7tcf6XL&#10;6qivDlNfraO+Omzjl4e/pL56Jcykvqr27vBjZ5a/HmR96AXtz483wUZmFPrQetdfYxWTnc2V/V1o&#10;V3NFf5fiwtt2/hEGTfhN5h9bYDYPKP3o6gDsFEd+9fjPP0r96zb9/pL61yLYSP1LMcpUNFD/GulC&#10;qX/Z+SHQHLV/Qupfcm1K/UvND/mxM8tf36Z+r//87Y/DRs51vx892b0GY5GBjnykJIkm89UlScWF&#10;t238mha/7oTZ72D3ACr7gEnu6sdOcTQjfsn+E/rrX/L8KOtD8vyo1ofyrA/FwiU8Pw7w/GjXh0Bz&#10;1Pglz4+yPiTPj2p9yI+dUf5y7mF9W//zo+T1G2H0RvR69xpMlyd6ouHxHpQ8f9w+P3r46yKYrYNZ&#10;E7o1ADuz/EX/RAH671fARuKW1PETLiOH/vss/fco/RO2/x40R41f0j9xHcykf6I9ADvj/FWA+oT4&#10;S+oT4i9Vn3CoT2SpS6D4y9YnQOPpL6lPiL9UfcKPnVn+Yr6jRf/9UfpyJMZvQa9xr8FQuI75juEe&#10;VM5ZsPdHD3/JfMdFMNuGqtzCj51R/spK/4T+/F76J6THV+r321x/JemdmKB3AqV+32Drqx7+kvr9&#10;ZTCT+r3qLfdjZ5S/5HyYw/r9JT0AEuMlju1w/RUip0+R26P0Fyasvzz8Jf2FjTC7HFW5hR87s/zF&#10;/FAB+qOXwmY7jM5BO1x/jbEneTP90Sjnw9j+aNAcNf9ayBuy7ijzQ90B2Bnlr3SI/eWe0L4+VMTe&#10;HO+mRjgXHUKlRpiODu2NnhbZh+6LRiN2fxMPf/0FX70DZhWwuzsAO6P81byO/Ve/qN1fJ7O346eK&#10;2cMQ/RIq/io9Kx4fPGs0jm4drB+NKy5corZ+D4MmGMn6YzHM7oHZAnQkADvFkV89/uuPzm/oX/2+&#10;dn+9wDX4CNfe79BvuddgtibX6tQ27kf3OzWN9nwFDKG8gY2O+GsMZg/D7A/oEwHYqc8ww19f5/lx&#10;TLu/3gebEwhMd6Plbg7RXN2QHKseSaKdY1UjScXFxq+Z+xcOwOyv+OoAWhWAneJohL+ip6w/eFte&#10;u7/qyR3+FkYO+mH3GkwtatgbWjyyF90XWjSyV3Gx/prprxUwexvM1qMfDcBOcTTCX3L+0LofavfX&#10;Ia69f4XNk+ioyyg9f4jzhyJtKOcPRdoUF+uvmf56FGZybsf30GcDsFMczfDXMP56Ubu/roXNeRhn&#10;Nyq1HMnvs+Ghbqci0oP2OOGIrd/DRHmjeFr+JXNDa2C2F5Ua4rHYqc8ww192/wluO1NfRaXZp+Wb&#10;FOlOmBt5Kd/L3yV/raHF7ot3L+Rb9+vV7+UzdvBay0t+XlS+lIaK5oSap/6N/CN15Dv5RvlBfk99&#10;P91fZ/LGrN1/QuaHCtCfI/1f0p8j/V9qDS1Pf06M/hyU/i/bn+PlL+n/krVb6f9S/Tl+7JRHsevx&#10;r09kD7K+rf985OthswpGN6OXujF+IlzXnawY7kZ7kuFhuz+AR/ySdcczYdaKyjqkxFQ/dv+v/hok&#10;GN/Oa8MVG0+vc16J3VX8d2aKVjQgU1/u94/xh8em/wyWvtj9EeTV7093QqFT3DdqnNcc+f40p/jI&#10;96tn/MzJR/59kM8/zTnxyM8H+e+qcfR+/mz5/7LKCc2Zz99LKa8jX/mSDaHm12yYzj3I3/3/+Bm3&#10;t+Ek54QTpI4b5SU5gvhXbubplTzv70ivTK90uPXzpzlz3l7unJAq5W35mRR5xGJUXvzJM29Qfpcc&#10;ooyX+Ey+V//+JH65iT/L/4bZ1wdxgjF51Kzug5B9CKf2idPrrzXE6GuJ0ZJP7XFjdZ69I2LsIYH2&#10;xYzbJ84cf50FM8nTN6P7ArBT1zeXtQF51I+pwz9NnUGvv/4NNnIG9NPoS6jEyfoFI22ZBQ3taHtm&#10;fkO74gJCA9YRzfHX12EmZ4//CJ0IwE5xNMJfzlPEr3/X7q9h2LwAmxH0ZZdRdF5je3perh3tSEdy&#10;1l8YQnmjeFpu8Y8wG4OZ1Ev/GICd+gwz/KX6BPXGr7WwmV19gubEr9Wwm719gvhrah8c/f7azI1v&#10;E6yk503ujyH2wUmx/w1KH2rEsD5Us/wle7xIH6r0Wh6LnVHxK/sNdw5br78+ABuZw74HPdllNFg9&#10;0FHKHDaaLDVuDtscf70XZjKH/SlUzWH7sTPOXwee1Z5/ib+Ekfir+Ii/GvFXrmOwuhF/5QzbJ84s&#10;f0leL/569dr0ZmeUv2SfpXWyz5Le+LUKNlfjq3Voi+uvNPfEKPdGlH2Whuz90SO/l3XEK2C2Eb0p&#10;ADuj/JX9D9YRn9Tur1/A5g6uwT+j96GSQ8RqE/vyteP70ES+ZtywPnpz4tfPYPZBmM2heH0wADuj&#10;/NX8es45/oZ2f50Hm3Ww2Yxe4zIqXVy3e3Dx8G50z+Ci4d2KC5eorX/BoIlrUNY+1sDsIphdgV4f&#10;gJ3iyK8aUF9ln6Ui2adX7/3x41yDstfs/ajk+VPxK9Lfno9Mtsci/R356klb/8IQyhvF0/x1J8ye&#10;h9kDqNrjGGae7NRnmOEv1ocKkH/J+pDkX7I+pPKvPPlXjPwLZX3I5l+gOaq/zuINyb9kfUjlX37s&#10;jPKXQx/qQulD1Ru/pA9V9tCTPlSpg0n8yoYH6EMtoQ91gD7UEsP6UM3Jv6QPVfZulD5U8dmx2Bnl&#10;ryzrj1N99Hr9JeuP0kcv64+qj75+wdD+DH30aFvGuD56c/wl64/SRy/rj6qP3o+dUf5yOCfhgMxp&#10;6PXXl2DzTRh9DX0GlWtwbF5uf/P8xja0rXleo2FzGub46wsw+wbMcuhzAdgZ5S85p73oJe3+Wgkb&#10;2Z9E+sCSboxPcj7oRFk/57RPck57v2Hn7Jnjr9NhJv3Nl6I9AdgZ5S/nW8Qv/fX7IdhI/V76KFT9&#10;PhqZ6pvoQJNpW7+fmu9Q3iie9vx4B8ykfv85VNXv/dipzzDi+bF5CfuUHNIevz5C7eZUGH0KXejG&#10;+PzyyM5Y3dBOtCW2fGin4sIlautf0/z1AZi9DmafQZcGYKc4GuEv5y88P35Xu7/+xLWXhs0pMHrA&#10;ZeRESxLZ6EACbc3WDiQUF+uvmXOyf4DdXTArhd0/BWCnOJrhr8d5fpR9JPTm9++C0RyM81F0rptD&#10;hKojyVT1UBLtTFUNJRUX66+Z/rodZn/GV3ehFQHYKY5m+CtP/NJfv0/D5qcwyqCqBzMVGWgPzSvp&#10;QDtCkRLbP4EhlDeKp90fxVfS+/tFVHwmz95+7NRnmOGvL3EO2vPa49d+2Czg2rsVlZk8YeRUjnZm&#10;K+NdaFe2Im7YOULmPD/uhVm1BHVUZkGPxc4sf93HfIf++v2VsDkfNttROY9WGDWHR7rHwg09aM8Y&#10;Zx4rLoJSzbvx40eu6aDX40Z+8Fpem3jJrOdJzpyi1Xy/jJea5X8X3099jb1+I2nN1Jd6LzU152+O&#10;vxqBcC5QWtBYAHaKI/+nDFjf/hz1CTmnXW/+dSNs5Jz2NvRCl1GMc9rznM+OdufDpp3Tbo6/boDZ&#10;Mph1onKeo1ybfuzM8tdXmPPXf398G2wisHk/errLKFk13DlRVdeFdk1U1tn7I75R3igm9jTxZ+nP&#10;eQvMJK//ELoyADv1GfyqAfGLfewL0D8hdXvpn7gKVf0TSWY7JuifQPsmbP+EZ331fJjJurbsJ6H6&#10;J/zYGeUvh3OEFv5c+/1xBWy2wOgCdJ97DTplA5zzUtKHcs5LiV0f8ohfy2Ams+8O2haAnVH+yr6P&#10;50f9648LYCP7ApyB9rmMYnPjffm5o33oLflTR62/PPxVDbOdMJM+sP4A7Izyl8M5xwtlnyW9+f1N&#10;sKmHTR+qctSxipLu5sqBbrSnuWLAsH2WzMnv5blRno36UZmDlPzej51R/sr+kOfHUe3+ehA236U2&#10;+C/oj90aYYaenPr5uTa0vZ4eHcUFhLY+MS2//zzM8jCTPrCfBWCnOBqR30v8KsDzo8QveX6U+KWe&#10;H8cqhjmnvY5z2oc5p90+P4LmqM+PEr/k+VHil3p+9GNnlL+yHy5I/9dy2Ej/13loEpUYX0r/1yD9&#10;X2jfoO3/8nx+XAIz6f+6EFX9X37sjPJXtIJzXnLa749bKJJfR2zfi97kxvjQ0vie1NLRPehNqSWj&#10;exQXUNr747T747Uwuxpm+9FEAHaKoxH3x+aNzD8+qN1fcn7QUHEotBw9iE7Fr1XDNwyuqouXrhrm&#10;PKE6w84RMie/D8PsDpidgX4+ALslGEv2kuTr+NdXnV+x/vg97f56ltj+INfeL9HH3Wuwuaahdaxm&#10;pBXdP7ZgpFVxsfFrZn/OKMw+D7PfoNKHL9emHzvF0Qx/cc7xQjknVG99YhNsNmGcLegNqDAKMZeW&#10;Cpf0opxzXGL3nwCJ8kYxsaeJP8v60HqYrYfZNvTGAOzUZ/Crxz9+jZWuP1j0Le3+upTc4WauvWvQ&#10;N7nXYGZx/031SyZvQm+uXzx5k+ICQpt/TfPXxTDbBbPr0VsDsFMczfDXhfTfP6LdX7+HzXNclCeS&#10;Q/wGlfg1sTKyPVk/tB3dkVw5tF1xsf6aeX/8LeyegdlrYfcfAdgpjkb4K/tH6l9PaffXb4ntw1x7&#10;J8Dqy+oarB1O1EfrWjO1w631tXU2/8IQyhvY6Mj98Vew+0eYnQi7rwRgpz7DCH85T7L+qL8/+l4Y&#10;/QI20uP7F5dRNjLa7syLd6AdTiRu+6M9/JWGmdTtH0aL3PzLj51Z/mK+49Bz2uPXu2DzOth8FK1x&#10;GYWqR5nviHeizHfEOxUXe3+ceX+8HWYy93gXujAAO8XRjPgl8x3652vlGpQZ0Qw6x2WUYqYjNG+A&#10;+Y6SZIgZD8XF+mumv8RXL7mxX80m+7FTHI3wV/aL5F8vaI9f+9xr783o2a6/Sll7HKwc7kK7B1mD&#10;VFysv2b6aw/MJOb/b1T68Kdq0z7sFEcj/OXcQ31Vf/1rHWzeAJs3ottcRunykZ5ouKEXZR/WBlv/&#10;8si/LoKZnH/WhDYHYGeWvwbpz9HfXxiFzW7Y1KO9LqPU3Ma+UFmuD70lNDdn+ws9/DXf9dVq9M0B&#10;2Jnlrw+xv6/+/uilsJGzAc5BO1xGY3PHe5vLEn1oX/PchPWXh78WwkzOpGhAuwOwM8pf2Q8UpD96&#10;EWykP/psVPVHZ+iPri8b7UNvqadPWnHhx2z9flr9qxZm0h99Lqr6o/3YKY5G5F+y/1cBzudbCRuZ&#10;UbgYFZ9JjprkfL4JzuVD2f8rZ/Mvj/gl+3/FYHYpqmZj/NgZ5S+prxb9SPvzo9RXf+8+Y5/k+ivL&#10;vtHOvEnqq/1JJzJp6xMe/pLazm/d+uopAdgZ5a/sIwWpT0hdQmqD70aP1CeYrR1ktra0ivoEdQrF&#10;hR+z98dp98demEl94r3okfqEDzvF0Yj7oz0fxvj9J87EVzJfuxFV87WcqeN5to5Z/rqf/F7//hNx&#10;2JwBowR6ESr5V7RitCtdEe9Gu9PhuJ1P87g/St1rOcza0XUB2Jnlr4epT+hff0zC5vWwSaG1LqNU&#10;5XgyVJXoRDtDlQm7/ujhr/0wK4GZrEMuCsDOKH9lHyhI/NoFG4lf3aiKXxniV31lvBvtrieOKS78&#10;mM2/puVfO2Am8esWVMUvP3aKoxn5F/fHIv3z23J/lNk9uT866Cv3x0nuj/3cHye5P/Zbf3nEL7k/&#10;ysyo3B+lT/pY7IzyV/Y7xC/989v3weYpnrEfQn+CCqOJSLwtOW+0DW1PRkbt/LaHvz4Jsydg9mV0&#10;PAA7s/zF/kyH9a9vS131Sq69q1CZsxV/JcvHeybKE+zPNE6dNWHrqx7+kv2ZGmF2DborADuz/MX8&#10;9jr964/LYXMDbM5DEy6jUvb8GuTsNJT57YhdH/Lwl8xvXwczmd9uD8DOLH/Z9Ufa2qe+TN1/tRZf&#10;zd71R+JXAfonJH5td+OX6p8oLRsnfiWIX+PEL9s/AaKjzndI/Iq78Uv1T/ixMyt+kX8dKEz+dTmM&#10;JP+60Y3xyfIc+Vcj+VeO/KvR5l8e/pL8S2aTJf+SOPZK7urNzih/2f0xjV8fWoavpPfEQdtcf/nt&#10;LWqUv6T/a53+/tVF7rV3NtrlMsqQ09eT26P0fw3Z/N4jfkn+JTFf+r9e7Z3zZmeUv5y7CnJ/XAsb&#10;uT9ucllJjA9xf0xxf0R7U/b+GALNUfMv6YuW++PlqLo/+rEzyl/ZgwU5v+N62JwPo5tR8dlUfZXz&#10;O5IVDT0TnN+R5BwPxYW37foQDJrwm+xvInmX9OW0otJneCx2iiO/evz3N8kO8fw4rr2/cA1smmCz&#10;Ab3ZZZSnphqjtor2xXiWVFx42/prmr9k3+g3AmUz2hqAneJohr/Iv1oKk3+1wEbyL/WMnZlbR/41&#10;TP5VR/41bPMvDKG8UTzNX5J/SW1H8q9bXH/5sVOfYYa/qE8UYP7xYtjI/KPUJ7a5jJLMP04w94hS&#10;n2iw8cvDX1KfuAxmcp9U849+7Mzy16fx10+13x+vhs2lMNqJyrO25BCD5FylFSM9aG8pOZjiwtv2&#10;/jgtfl0Bs4uBsgfdEoCd4mhE/JL+6EP6869VsJE1NJnjfrXHN06P72hvuizeFy0btfHLI35Jf/TV&#10;sJP+aLV2CzNPdkb5S/Ynt+tD/M2+ejZkyrDzH2f9+pDNv4z21+zOvyaIX9/Vnn89R2yXPfh+jT7k&#10;9sgN1iQSpbXjCbS1tGY8oeI6twKbf03Lv56B2QGYvYyqvR/92CmOXDTHv/7lPEd+r3//wkOw+TmM&#10;nkT/5PorPX+kPbqgoQPtiM5vsPO1GEJ5o3iavx6F2Ysw+x4acvN7P3bqM4zwl62vGr++fRa+mrX1&#10;VWeY+6P++Y5rYXQO195uVGo5Up/IhhPdTsV4N9rjhMftfIdH/IrBbBXM9qJSQzwWO7Pi1wOsb+vf&#10;v3AXbBbDphtd4zLKVDQyn5brQplPy9n9ATz8tQNmUZjdgp4XgJ1x/mrRP78t/qpz/SXr3HINZtgT&#10;s569MVH8VWfjl4+/lrr+kjrrsdgZ5S/pzynSX1+V/pyrYCP9OWqNI1Q+SX9OP/05k/Tn9Nv6qoe/&#10;pD9H7ovSn7Pb9ZcfO7P8xXxtAc5HlvnaetjIfO0lLqMo5yOnORcZ7UmHB2z88vCXzNeugJnM124I&#10;wM4sf91RkPr9CthID8AFqJrvcOjJydKbg/Zl7XyHZ3/hMpjJfIeDqt4TP3bG+es2/fOP4q+trr/2&#10;u9egUzaCvxrw1wj+arD9OR7xS/x1veuvZAB2RvnL9t8bX/+S/q9Z23+f/XZBzu/4OIzk/I770Tnu&#10;NRjj/I4853agyXy1Pb8DNEet39/JG3J+xwNocQB2RsWvsTLO335M+/rjVQxJvw5GO9AaVJ6xk0tG&#10;myeWxHeiOycWx3cqLiC0648waIKR9N+/AWYnw2wXujAAO8WRXz3+649jp6w/ePgb2v11Nmw2wuZS&#10;9HqXUWZRYnf94vHd6J76ReO7FRfrr5nnw6yE2TqYXYZuDcBOcTTCX1k7v81f29SXqftPzOr57bHl&#10;6w+26L8/3sdfYgnX3kPoPPcanKgbbk6eXrcT3Zmsq7P3R1yuYk/xtPvjJ2H2Gph9Ga0NwE59Bh93&#10;/O+P6dXrDx54SPv98UnYPAK0w+i3UMm/0mfktkbPbNyGboue0bhNcbH3x5n3x2/D7GGY/QR9IgA7&#10;xdEIfzWftP7gwv+r3V+nwUbOdT8Lfbd7DQ4uHLi5dFHJXnRv6cKSvYqL9ddMfy2AWQ/M1qDvDcBO&#10;cTTCX5J/FWD9UebTZP1R5tPU+mOS9ccJ1h9R5tPs+iNojnp/lPxL1h9lPk2tP/qxM8pfMj9UAH/J&#10;/JD4S+aHlL/SZZM9UfyF9katvzzXh2R+SPwl80PKX37szPKX3d+E287Ul6nPj7N6fxOJXwf09+dI&#10;/LrWjV970Kn8nj1zouydk+b8tCjnqKnrjrdtfRUGTbhe6qsSv2Ju/NoXgJ3iyK8e/+dH2V/usH5/&#10;yfq27G8i/RM3u4wc9jfJ0kOBsr49bv2FIZQ3iqf5S9a3pf9e+idaA7BTn2GMvwoQv8RfEr/EXyp+&#10;OcSvLHELxV82foHG018Sv8RfKn75sTPKXzI/VID9V9fARvb92oCq/VfzZbmeGPvLob0xu7+cZ34v&#10;80Oyv5zsz6T2l/NjZ5S/nHvon9C/v688NwqjN6KyD/5U/lU+0BMNl/SmywfIw0rs/dEjfl0Es/Uw&#10;kz5WdW3CzJOdUf6y64/G93/N6vVH5wfs7/u09vp9hmvvh9Ses6g6Qyc1b6gtND/SjraH5kXa1XXH&#10;pWqfH6fl95+FmZzd9Dj6S7d+78dOcTQjv2d/gCL9/joEm+/D5kn0py6j9Pz+tuiCyTa0PTp/0p5v&#10;5XF/fBRm34GZ7A8gfYZTuYUPO6P8lf0q+0+MaY9f74HNCQSmj6Hlbv5VX92QzFSPJNHOTNVIUnGx&#10;8Wvm+uM7YfZXfPUJtCoAO8XRiPglz4/r9Ne/5PlR9kiT50fZh1WuwTxnSMfKh3h+jLC/75DN7z3i&#10;lzw/XgEzeX5Ue/P5sTPKX84f2N/3e9rj1wRsvsA1GGIx5l/cGJ+qrWsNRYdb0f2h2uFWxQWUNv+a&#10;ln+9BLvPCTPYfT0AO8XRiPg1OLD+YNEHtfvrWgLW+3nt5pXmxX9C2Q2Tm5yN/ZvRzc6G/s2Ki/XX&#10;zPtjDFjv4bWX1728+I8vO8XRCH+NnUH//Ve0+0v6Vv9SzPWH/i/3Gpw4fXxHckWiGaWPNdGsuFh/&#10;zfTXgzCbhN2/oWUB2CmORvhL6quH9O8fLfVVmW2X+qqsQ8o1mC6PUyMc7UFlr1q7fzRMlDew05H1&#10;bamvyp4KUl+VOe5jsVOfYf1l/YUHjngK+xz5/v8ff91XkP3lrgTeOVx721G1v1wz+8uNsa8c2jNW&#10;bveX8/JXI2/I/nItqPQZSvzyY2dU/Mp+ivXHF7XnX2+AzVrYbEU3u4zq2TMnEy7pQXsy5SX2/ugR&#10;vy6D2WqY7UClTiH+8mNnlL/s+aLGrz9K/5f0Njlom+uv2XO+KPXVlsLUV6VHTuqru1xG+bI66qvD&#10;1FfrqK8O2/qqR/yS+uqVMJP6qurN9GNnVvzi+bGoMM+PF8NInh+lV+6VZ6DJ7mi4n+fHSZnzsPdH&#10;D3/J8+P5MJPnR4ljx2JnlL+yDxC/7P6r/NWGTJ3vkLxrKb6S/X3lGhV/+e1da5S/nLsL0r8qfdHS&#10;v3o5qnrkHM5HztK/itIn3Wjvjx7xay3MpDczhqr+VT92RvkrfRr1+8e1Pz/+HbXnpdSe70DPdWvQ&#10;Y8sSLc3Lx1vQXc3LxlsUF1Da9UcYNOE3mR+6DWayL9MQen4Adoojv3r854fGzmH/iUe0++tp2LxQ&#10;zBkx6Mvo1DP2mY3bM2fmttef2bgjc0Zuu+Ji/TVzfej7MBuD2a/QPwZgpzga4S/nV+T3T2n317PE&#10;9vu49n6JPuxeg801/YmxmskE2jq2YNKeb4UhlDew0ZH4NQqzT8LsN+gjAdipzzDCX1JfLcD5tVJf&#10;lfNrpb6qnoHqOb82w7m1aG+Gs5IVFxu/ZsYvqa9KXi95/hZ0Kvb7sFMcjfDX1PxQYeoTDmykPiF9&#10;hq88Y5ewvj1AfaKE9e0B6y+P+CX1iQtgJvWJ6wKwM8pf0fnrD647pP3+mCR3OJXYnkLVHqKpv4ns&#10;DC0b2om2hP5maKfiAkKb38OgCb9Jfr8fZrJ37e2oPCPJtenHTnGUH1vMP+TFt5dMyX/7no8MLeN1&#10;Ci/sG9rIay+vbbw2XLHx9Drnld+v4s+ZohUNyNSX+/1j/OEx359x8qw/6j//Mc3/eJnryKB/VIwi&#10;A8wNlXSk2EM6xF7Siov118z7410wewFmX0T/HICd4sjf/fH3l8w/LtR/f7wYNnJ/vApV98cka9oT&#10;3BdR9v+y90fQHDW/P5835P4o+3+p+6MfO7P89Vv8pb///kXYZLj2fo8+5l6DEzUlrcnagVZ0f7Jm&#10;wPbfe/jreZh9Fmb/iX41ADuz/PUV+ld/pD3/ehtsJLa/H30916LkEMmq0Y6JqngSTU5UxpOKi70/&#10;zrw/vgVmklN8CJ0bgJ3iaMb9UeYf9fvrPbD5Txh9DD3FZVRfPdKRYQYSTWaqGqy/POLXO2H2e9h9&#10;Ai0NwM4sf32O9Uf969s3wmYFbNrQC11GMc6szXN2LdqdDzfa8/k8/HUDzJbBrBOVPnyJ/X7sjPKX&#10;83Xuj/qfH98Hm19wDd6N/gUVRs3Vo+1j1fEOtGOsKm6fHz38NQCzn8HsAFrk+suPnVn+urcg/V+b&#10;YCM16C1ozGUUCk92p+j/QuUcW1tf9fDXephJ/9c2VK19+LEzy192f1+pMcqXqf1fs3p/3+yHiV8v&#10;aX9+XM61t4Nr8Dw06cavUvYlHyzr70P7Buf22/NF8biKPcXURpv4s9Tvl8BsK8wuRHsCsFOfwa8a&#10;UF/FXwv1n18r/pK1WfGX2kO0tGwAf5XgrwH8VWL95eMvuS+Kv9R8hx87s/zFfMehwsx3SO1Z5jte&#10;3QMmznzHKPMdceY7Rm3/qoe/ZL5D1jw2owlUno1g5snOLH99gPqE/vvjItjshs3ZaK/LKDO3sa++&#10;LNeH3lI/N2fjl4e/amHWDLNz0TcHYGeWv7g/HijM/XEbbOT++GqMz3F/bOT+mOP+2Gj95eEvyb8k&#10;t5D7Y6frL5h5sjPLXwcKsr+J3Bc3wOY6VO1vkmd/kxj7m6AS6219wsNfl8BM6qo3oGp/Ez92Zvnr&#10;08yn/UT78+PVsJE9FHai0scqOcRguK67tGK4G+0pDQ/b+r2Hv66A2Zkw24OqvTv82JnlL/KvQ4XJ&#10;v/bASPKvPtdfmblx8q9R8q84+deovT96+Evyr50wk/yrPwA7s/z1Hepf+teH7oPNi6xxPIT+wV0f&#10;moj0tyfnTbajHcnIpN2f3MNfn4TZ8zD7MvqnAOyM8tdYBefX6p9/3EqRPAqbVvQsl1H90pKWzNKB&#10;FnRXZsmAnX/08Nf1MJsPsw50TQB2RvnL7u9r/P45LxG3Zu3+vs4w+5Pr3//rWhidR+6wG210c4hs&#10;eKjbqYj0oD1OOGKfHz3iVwxma2C2F5V9dOTZyI+dUfErHVp/8NAT2p8fi4jt7yW2z0XvdmN8Ojq6&#10;N3pafB+6LxqN71NcQGjnh2DQhI9k/fEv+OrdMKuA3YEA7BRHfvX4rz+OLV1/8Db9+dfHYLMINgfR&#10;1S6j+rqGlkzdSAu6K7N8xOZfGEJ5o3iav/4BZrUw+zy6NgA79RlG+Kt5zvqDLd/RHr+KYTMEmzB6&#10;0GWUjw7vi51Wl0ATsWid3R/Aw19zYHYHzKrRzwdgZ5S/ssx3rHtOu7/eRow/mRvf+9GIm0Mkq4aS&#10;E1WRTrRzojLSqbjY++P/nO8oBsqHYFcTgJ3iaET8cl6mvqp/f5Nx2NzPtTeJPupeg9Ha0US6Nt6K&#10;tqZr4nY+zSN+/QRmn4GZ5GGHArAzyl/Z71Ff/Xft8et+2PwINv8HnXAZxeZNtuXn9bej7XlqrYqL&#10;jV8z49dnYPY0zB5DfxeAneJoRvz6Mv56Xru/+mBTiXH+DpVZGHnGHqvs72yumuxEu5orJ+390SN+&#10;dcGsDGYy5yEzWMdiZ5a/mO84pL/+JfMdMpcm8x2qhhMKjzLfEWe+Y5T5jritf3n4S+Y7pHYo8x2y&#10;B7f4y4+dWf6S/Ev//gCSf/0TsV3yr6+5MT5K7pUm90L3p2tGbf7l4S/Jvx6AmeRfuQDsjPJX+hLq&#10;Xw9pvz++5gTWZ4upEaLfRKdifP3I1uazGraN1Y9sa65v2Ka4cIna+ioMmvCb1FeLYPYQzCJoPgA7&#10;xZFfPf71Vecl+ld/qN1fP+Da+ybX3k/RZ9xrMFST25+qaWxD21ILGu352x7x67sw+wbMZB3yuQDs&#10;jPJXlv7CAuzPJP2FDoFJ+gtlVkHi1yBnD5VWDPSgvaXsY6i42Pg18/lR+gsvAIr0F14XgJ3iaEb8&#10;+gHPj09rj1+yr9z3ufayqOwzJ/5KzetvC82fbEPZZ27Sxi+P+PVZmH0HZo+jLwVgZ5S/xi5kf8x/&#10;1u6v37O28a/FodCJ5BCjqPhrYuXQtmR95Eb0xuTKyI2Ki41fM+PXb2H3VZi9FnbPBmCnOBoRv7KH&#10;Of/xB9r99VWuPXlufAqVOCb+ys9P7I8tGN+PtsXmj+9XXKy/ZvpL6qpSt/8hKnXWY7FTHI3wl8P+&#10;E4d/pt1fa2Ejda9NqOwTIIxC5ePUvRK9aG+qLGHna0GivFEcevX5cTXMpGfuclSdPefHTn2GEf7K&#10;sv/X4Re0++tG2MgZTW3oua6/YhUJ9v8a70LZ/2u8S3HhbVufmOYvmUtbCJROVPbRkWvTj53iaIa/&#10;vk199Vnt/vo4bF4mtt+PvkYxisQ78pHRjlgknsyzB5jiYv018/54J8x+DbsH0JIA7BRHI/zlPMbz&#10;o/7+nNtgcyJsPohWuYzSVf3JaPVkEu2MVk3a/TExhPJG8bT49VaYnQCzO9D5AdipzzDCX3L+4wH9&#10;98ddsFkMm25UesklxmcqGrvqK3NdaHc9e2UqLrxt74/T/LUDZlGg3ILKOuSx2CmORvjLebAg54ve&#10;BJs62PShKocYqximb6KuG+1urqiz89se8asFZpK79qOyB6T4y4+dWf56tCD9ObfCRvpz/h5V/TkO&#10;98Us/TloV9b254RAc9T745t4Q/pzBlHVn+PHzih/Zdn/64D++sQa2FwOow3oje41mC/L9cQ4vxbt&#10;jdnzaz39dRbMNsFsMyr7BEj88mNnlL+cO6hP6N+faQVstsPmArTDZeSUjXMucqIP7cvOTdj9Jzzi&#10;1zKYxWHmoN0B2JnlL+qrLfr3L5T6qvTGSX311RphXW+qfJj6al1fqmzY1lc9/CX1ValNX47e7PoL&#10;Zp7szPKXnd9meW/qy9T9o2P4atbObzv0RxfpPz9N4pY8+2xBY+oatPvfT/laxRvQHDW/X88bs3b/&#10;e9mf3O6PaXT8WoK/tnBNXoh2utdm6azZH/OfC1Jflbqq1Ff/Fj1SX62kvlpFfbWS+ip1VnUd82O2&#10;vgqDJlwv/dEdMJP66jvRI/VVH3aKI796/Pujs5yftnBM+/qjnJ8WgpGcn3YqKs/Y9dUlyUz1AOen&#10;lXRmqgbs+hBMlDeKp/lLfCX7yn0CDQdgpz7DDH99Cn/pn097A2zWwmYrulkxCg90Z+iRrqc3OsNZ&#10;tooLb9v4Nc1fl8FsNVBkneiKAOwURyP85dxJfq+/PrEKNlfBZh3a7DJKl032RMv7e9HeaFm/rU94&#10;xK8zYfYGmG1E5QwBif1+7IzzVwHO7xB/Xef666YjjOK9Uc7vSHN+R9Se3+FZvxd/yUyM+CsRgJ1Z&#10;/rqf82v190/EYbMINglUYr1cg9GKhq50xUgX2p0Oj9j83iN+NcGsFmbtqOQYx2JnlL+yB/GX/vzr&#10;ethIDedmVNYhhdFEeKQ7WdHQg/Ykww02//Lw1zUwk57fVlTVDv3YmeUv1rfX6c+/ZH1bYrysb7e4&#10;/sqXRTi3Y4j17QjnWw3Z/MvDX7K+LXm9rG+r3MKPnVn+OkR/tP7+1XfA5nUw+ghao/xVNZqMVcc7&#10;81WjnbGquN0/x8Nfb4fZyTCTPmnpw5fYDzNPdmb5a4L66ve117+eg80j1HB+jX4LFUaDNbnW0trG&#10;/ej+0ppGO5/m4a9nYPYwzF5GnwjAzix/UV8tQP/9e2Aj/fcfQ6vca7C+up/66iT11X7qq7b/HjSe&#10;9dUTYCb1VdV/78fOLH+R3y/Uf76V5Pf1MJL8/hLXXxPhEvL7gW6U/H7A9kd7+Evye+lblfx+QwB2&#10;ZvnLns9nen/OJe41eQMqfYZT+ZfP2YZm+esT9K/q78+5GDYbYXMVer3LKFme6JlghhvtnSgbt/UJ&#10;j/h1PszWwUzi2NYA7Izyl3NPQfYHkHUh6cF8I7rDZZTGW9Fwoheljm/3BwDNUfOvi3ijEWZSZ1W9&#10;v37szPIX/dEH9Ne/pD/6WhhJn+Ee118hZjtS5Tn6oxvpj87Z+peHv6Q/Wuqq0h+9LwA7s/x1N/V7&#10;/fNDMtcha7TCaJvLyCkf6cmWN/SizHk0WH95+EuuzctgJn3SqjfAj51Z/rLxy/T8flbHr+w/UJ/Q&#10;P5+2kmtPenwlz1cxPlk2QF5f0of2TcwtsfNpHvHrdJhJbnEp2ubGfj92RsWvLOdvHyjM+dvSu3Q2&#10;jHpdRpm5jZy/neP87UbO385Zf3n4qxZmcl88F31zAHZm+Yv5jsP68/vlsGmCzXnozS6jUvaUG2TG&#10;Fu0bnDtu8y8Pfy2BmcyOynxHawB2ZvlL9o/W359zNWykd2knutllNEjNvrSihP2jB3pKqeErLrxt&#10;+6Nh0ITfZL7jCphJz9weVPVH+7FTHPnV4z/f4dBfeOjH2te3pb/wDBhJf+FFrr+iFaP0F8a7UfoL&#10;43Z9yCN+Sd1rOcykv1DqrFK/92Nnlr/k+VF/fUKesaWvUOpfN7qMQuU59l9tpP6VY//VRnt/9PCX&#10;PD9ugpnUdnYGYGeWv75UkPXt/bCR9e1bUbW+7VSWdGcrB7rRnizr3IoLP2bvj9Puj3thJuvbKVSt&#10;b/uxUxzNuD8+XpD+nHfBRvpzPoqq/pwQ/Tkp+nPQzpTtzwmB5qjrQ7fzhvTn3IXOR+X+6MfOKH/J&#10;+ci36e9ffRtsXgub909jlKwa4XzkBs5HHuF85Abbv+rhr7fATK7ND6FR119+7Mzy1yPsz6R/fujN&#10;sJHe3nejZ7uMSqvqugarhrvQ7sHKYTs/5OGvXphJT/l70XMDsDPKX8591L/09xdeCZtzYLMdvcxl&#10;1BxOdI+Fx7vRnrHycZt/efirEWarYNaCyhqu3B/92BnlLzk/bV1h6l/nwUbqX9JrIowGw0PUvyLU&#10;v4aof0Vs/cvDX1L/WgMzqX9Jj9Ox2BnlL4f+iYX66xMXwEY9Y9/gMnLKB+ifKKF/YoD+iRJbn/Dw&#10;11rYrYdZDFW1HT92RvlL1h8PFWb9Ufq+ZP2xz/VXZm6c9cdR1h/jrD+O2vVHD3/J+qPUvWT9sT8A&#10;O6P8Jf2r6/THL+lflXUh6V9VPeTp8iH6VyP0rw7Rvxqx8cvDX9K/KnUvqeNvd/3lx84sfz1L/BrV&#10;vj70CGyeYnbvm+hP3Bk+Z368LTt/tA1tz84bteeLevjrYZjJ3GMeHQ/Azix/5ci/9O8v92HYhLj2&#10;7kVPda/BLPvLOZGBJNrpsM+c4sLbtn4PgyaQyfr2IMxkf7lPo+EA7BRHfvX4r29n7Xya6f2rs3o+&#10;TZ4fD+vPv+T5UZ6tL0fV/JDD/FCWuSFUzlmw+RcBR8We4mnxS54fpaYjz49qfsiPnfoMY+LXbfr9&#10;tQE2Uhu8DlXzHXnmO2Lhhl6UfXQarL88/CXxS2rSN6DSxyr1Lz92RvlL9scswHzaKthID7k8R0qd&#10;Qhil6cmJ0puDsn9hzvrLw19nwiwGs43ovgDsjPKX7H9fpL/+tRw2cl88D026jErZd3WwrL8PpT+6&#10;39a/PPy1BGZbYSb90T0B2Bnnr3X654fEX1K3F38ljjAawl8R/DWEvyLWXz7+us71V3sAdmb5i/0n&#10;CpB/XYyvJP+6ClX5V5L8a4K8C2VOzeZfoDlqfi/7T0j+dQ2q8i8/dkb5y7H90abXJ2Z3f7TN7033&#10;16zO7239a6Pp/prd9S/yrwKsb0v+Jevbkn+p9e0k69sTrGuj5F8RW5/wyb9kfVvyL7W+7cfOrPyL&#10;/tUC7H9/JWzOh9F29HJU6l/N7H8/xr73KP2rdv970Bw1v5f+VemLbkGlDnYsdmb56178pX//wk2w&#10;uRQ2W1CpswqjEN5K4S2UfcBGbP+qh7/Ww+ximG1DtwRgZ5a/HsZf+uc7krBZBJsUutpllKps6ApV&#10;jXSh3aFKez4MaI4av/bzRi3MbkfXBmBnlL+ai9cfXJjX3v8VJolO0WOyBP2A28OUP61kb2zhwF50&#10;X+y0gb2Ki9iwDNan8JrOnD8G6jfZyA9ey2sTrw1XbDz9JGdO0Wq+X8ZLnbH9Lr6f+hp7vfH5/akw&#10;uxVmy9GPBGCnOPL/LxAv4aJYC7u9vLbxEnZ1DufC8n0Vr0zRigZk6sv9/jH+8JjvzziPEb/0zz/e&#10;hlFei3E+iKoZ0TTzj9Hqhk60M8ocpOJi/RUKFeONJv7ypP/rrTA7ESh3oFFUcgs/doojP3b8/ZXl&#10;/KED+vsn1sBG8nrpo1AzCvmyXE+M/SfQ3pjdf2JGrJ7ur7NgJrMxm1G1/4QfO6P85WTwl/78qxk2&#10;i2GURNe412CqorErxLnbaHeowp6/DZqj5l+S10vc6kHPC8DOLH89WpDzrW6Fzetg8/dojcvI4Yym&#10;LOdaoZ3ZSnu+FWiO6q838cbJMBtEZQZe7o9+7MzyF/vntDyvPb+XZ6AIbMRnpytGlcP4qq7LYW+A&#10;bEWd3R/Aw197YVYBsxS6MgA7s/xl1x95LJv6Us+WqVDor2HnhFAp/1ZiBX+tU89Q8hzF3/KFU/Lf&#10;vpfP2MFrLS/5eVH5UhoqmhNqnvo38o/Uke/kG+UH+T31fTE/pPL7Wb3+mOX8xwOHtcevdwCvnGvv&#10;I+gS9xrMVzV2xqpznP/Y2BWrytnnRw9/vR1mpTC7E10egJ3yKB93/J8fnSfpX31Gu7/uhc2L1G6+&#10;iP4BlbiQjfT/F3vXAh9Fde5PNg/WiHSbEEwWGpIQIITXsgTEIDjkAchDQ0QegZLlkUDDI2sTFswP&#10;yoZ6vUrtbdr6aqrcaKvSoCX4g4ovTJGrNFhNb2tbIy2p2qvQW2/6+onxh7n/b3ZOmN3sY3bZyU42&#10;M/DlO3Pm7JyZ//nO/zvnzJkzO4SR3TugqwVz9w6OCyDUx79k/NUEzD4AZieg6T21QNhxHLVhX2jf&#10;v6/++4/U7kqA4VD7/nqpDgqpVWjfX7RDox120c5x0e3LffyL2vcGgNIAPVIBdhxHbdgXvV97XnX+&#10;egDYEG8Rj1FfSKyDaQfAW4l4v/aAXcC7thwX3b7c7Yvs6p/A7hA09cEDYcdx1IR9tZ6Hfzynun29&#10;CmzOA6O3obskjreP6t7eNapuB/SOrpF1un+EQXDbiJf5x5eA2XvA7NfQZGdkX/6w4+fQhH3ZhhUd&#10;3vCm6vZ1IzpYG4DNLdA1Ekam7NzKhuzmSujNDWOaKzkuOn+589cMYLYOmC2F3qUAO46jJuyr9R94&#10;/qj+990/Qt17Cdh8Cv2mhFFX+otb7aPzt0Fvs6fn699398FfHwCz54HZ59DtCrDTln09ifaX+vO/&#10;FgMbAcS0BnqZ1Iaw4JsdLfh2B/TOFqw1x3HR+cudvxYAs5sASjk0vadG/tEfdhxHTfBXU2bRYcPr&#10;qvvHe8DtU1H3HoIWpDrYmdO9wTahbiP0RltO3UaOi25f7va1H5hNBGaN0EUKsOM4asK+bI6iw0/8&#10;SHX7ejcW83LiGbsAPRma6qBpbtuyhrmLSqFLG+YsKuW46Pblbl/vALNUYPZX6GkKsOM4asO+Vhcd&#10;LnhcdfuqADbXAJud0GYJo/aZjSUlN5iXQS8rmWlexnHR7cvdvtYDs3hgdhd0ugLsOI6asK/Ww2h/&#10;qb8++Uq0HSwwnM3Q86CJv7pSEmvs+C4MdK0d31LjuOj25W5f9N7QJICyFZreIwqEHcdRG/Z1BvNz&#10;1B9f/S6wuYy2w+PQwySMGtI6qk3mMju03ZRWpo+vwiC4bcSzK8+36bsKnwG7J6GTFGDHz6EJ+xL+&#10;D8+Hfq+6f/wjsHkdGH0C/TupjWpLr9rWmX5xG/T2zq9c1McnfNhXBzA7Bcz+Dk3jrMRf/rDTlH21&#10;voX5X39U3b4eAzZ/BzbPQsdKdbDEnFvdbm6uhra3pzVXc1xwWH++LeMvmjfxCbA7Ck3z8Mm+/GHH&#10;cdQEf9H8+374PvIMYLMC2BRDb5YwaseamCVYGxPaUYLvJHNcdPtyb39NA2alAIXm329VgB3HUbcv&#10;3b5gA71tLphPbzhexl8D3r6y1F9fjviL3j0m/vpabx08AP5KdLQnHwB/Jerry/mxL3rnnfhruwLs&#10;NMVfwkMYn1DfviZJ9nWTzL6E5AP03SEHtKM1SbcvQOOVv3JwgOxLgOb25Q87zdnX+/1jX7T2C9lX&#10;tVQHBbS5WtH2goZ9Ven85ce+aM0hsq8aBdhpy77w/aF+eL+2ANjQ+7Wl0F+VMGrC990zUhbh+0Nt&#10;WEd6kd6+92Ffc4EZvV9L3x/i79f6w05T9tXaBft6V/XxiT8BG5qX8zfoP0hjOA3pbdtMoxdth95u&#10;Sl+kf3/Ih339AZidAWb/gv6TAuy0ZV9nMT6h/vj9w8DmC2DzNPSXJP7qSrtYbTdX2aHt9rQqO8cF&#10;h/XxL1n/8fvArBvYHYZOVoAdxxHmGvn3h+j7Q/2wfjT1GxcDmzug10oYtevf74AJXGnTAxqv7ft5&#10;OLAAmK2GtinATlP21XQd5n+dVd0/zsTcpZWog7QY0haJ4zvH1FXYsrsroCttY7orOC6AUOcvGX9Z&#10;gdntwGwR9DYF2HEcYa6R56+m2bCvn6luX58AmyPx8JHQrdDiM7Sp3WWdU+vW2KZ2r+mcUreG46Lb&#10;l/v4/UVgdhiYGTA/57QC7DiOmrAvmn9/6req29dH4PbjqHufQtNzbnGOSXoZ5t93bO1KL8P8+46t&#10;HBfdvtzti+bfHwVmn0O3KcCO46gN+8L60Vnqr/91M7ChPvZt0Kuhyb7smHPfhe+7Q2P96ER9fAKY&#10;cNuIh29bgX1aX242MCsCZjQPjI/t+MOOnwM/jbx/FJ7F/An15xeWARsrMKqCLpTsK2NEbk3TiOYa&#10;6NqmlGZ9fqEP+6JxrynAbAc0tfOpbvrDTlP2lZGG9x/bVPePm9CGKAW310JvlDi+dVxuhTC+uQK6&#10;UhjXrLfvfdiXDZjdCsx2Q29WgJ2m7EvA+P376r+fRuP381H3aPx+pVQHm4ZXYfz+Yi00xu8v6u+n&#10;+bAvGr8vAGbEY2sUYKcp+2p9GP7xour8NRXY0BwmaodtlDCyJ+ei3dW8E9rRldSst7982NdEYHYr&#10;MCuE5nPn/GGnLfui+YXqt+9nSBjROGu5ZF/tyRexvm8V5hdexPq+Vbp9+bAvmv+1CJjR/BxeN/1h&#10;pyn7Er6P7w+pP39iHLChfuNM6CrJvjqTGnfa8H1RaIdN/74oAzRe+49ZOEDvbedD71CAnbbsC+2v&#10;AvX5i9pftwAban/RXBPqAzXh+1YZKWbMn2hE+8us85cP+6L2F72XRu0vmuMUCDtN2VfrTzH+9ZHq&#10;7a+vAptZwGY7NNkZYVSCdx/bRyTWQte24x1IjgsO68+HgMEKYETjX/TcMQ+g3Am9VAF2HEf8VAPj&#10;X1jft0D99r0V2NC6JsRjGySMmvBNvgxwF7QjI7lR5y8YBLeNeJl9TZHsaj50pQLs+Dk0YV+t34V9&#10;/a/q/DUG2NDcuOnQX5cwakGby4Jvu0PvsqANxnHBYZ2/ZPY1GpjRuP0N0A4F2HEcNWFfAtZf3aD+&#10;94f2AJtEYHM/9JU1RJux/mouvq8groOvrx/tg79o/dUEYNcAPVqyL2DmEztN2VfnCKxvov74/RqM&#10;PS/D2PNWaFrHkNpflnHmipZxjRXQlS1jGys4LoBQ5y8Zf60EZkuBWTV0pQLsOI7a4C+sT16g/vvb&#10;tK7v34ANrU9ukOpgq9lcLYxsrIa2C+ZG/f1tH/zVBMz+CuxOQBOPUd30h52m7KsV6xca1H8+tBjY&#10;3Axs1kCXSBhZUrprWlLqsH5hd23L8Dq9/+jDvhYAs9nArBya3lMTud8Pdpqyr4xkPN9Wf/7qEnB7&#10;GergWuitEscLY/FseyyebY9trmzFWr8cF0Co+0eZf1wIzFYAM3rOXa0AO46jJvxjRm3R4f0/UL3/&#10;2I65l2dR8Tqhz0FTHXTOeXEJm5u/FHopm5O/lOOi25f7/MI3gdkbAOxD6E4F2HEcNWFftD75E/2z&#10;Pvkm1D1an3ynVAdN2YuwPnkb1idfhPXJ23T+8uEfaX1yGzCj9cnvUoCdpuyL5uecUr/9ReOq9IyD&#10;ng+tkNoQTcPL8HyoA/NzyjDO2qG3v3zYFz0fojUf6fnQlWdrvrHTlH01jS86fOoV1f3jQdS9v8Yz&#10;9lPoL6DJP9pyO9Z15paVQ5d3Tigr57jo/tHdP9K60ReA2XPQBom//GHHcdSEf+yswvjX06rb12G0&#10;HW4ERi9BL4Im+7LMbry9ZbZ5OfTylnzzco6Lbl/u9vU0MJsBzF6FvlUBdhxHTdhXBsZX++H9x1Wo&#10;e/T+4xZo/v4jG1dX4RzXXQFd6Ryrv/8I9+f1+eNyYEbvP26D5u8/+sNOU/ZF6xf2w/xVml9I81dp&#10;fuGVOXK5WP+rGfMLc7H+lz5/1Zd90fxCmr9K8wv5/FVg5hM7TdmXLQX8pf7zoTtQ925DHayApr4Q&#10;+cf2sd2bSsBh0BUlY+v050M++GsZMFsMzL4GTX3wQNhpyr4s96J9/5Dq7a95AOU4ZBnkdQj+s4ai&#10;ssWm4o7F0EtMRR2LOS56+8u9/TUHYB2F3AFpg+C/X+w4jkgW+flfTRPBX6+qbl/Ub/w0nrGT0Eap&#10;Dtom1pV3Tuwuh7Z15nbr/Ucf/NUMzP4B7E5BD1WAnabsS2jH+jnqr89Ez2g/BzYt0ENBUFQHneYX&#10;q9nIfDu0nZnz7RwXnb/c+etRYPYpsKO5ASYF2HEcNcFfnUPhH9Ufv5+OulcBjAqhHVIdbBlTVmnJ&#10;7qiE3mwZ06GP3/vgr6nAbD0wWwBdpwA7bdlXIZ5vP6e6f/wSxm6+F4/5cdA/gib+sk/LXd01rXk1&#10;dFmXpXk1x0XnL3f+uhaY/QcwGwP9tALsOI6a4C/6/vb+d1W3r1fB7WdR996GPifVQfuoF7d1jcrf&#10;Dr29a2S+vj6mD/56CZi9Acx+Dd2pADtN2ZfwYzx/VP/9oYXAZg6IaRU0jeUQf7GUjhpnSlktdK0T&#10;zyI5Ljp/ufNXETC7EaCshaYxxEDYcRw1wV+d09H+Ur//+DbaDpfjGTsPPYzXwckd5V2Ty2z2yR22&#10;rkllNo6Lbl/u9nUWmH0G7D6ATlKAHcdRE/bVtR/PHxtV94/Xo9L9CjIe8j4E/1nXPPNSe0HjUuhb&#10;7fMa9flfwITbBsyp9/3HZID1S8hEyP9A8N8vdvwcmrAvWn/1ibdUty9af7UWdY/WX/03qQ52jlm0&#10;2Zbdthl6i21M22aOi85f7vxF66/agRmtv3qfAuw4jpqwL+Fgv7xfexPaDvR+7RLoDVIbQsCaAK14&#10;vxba0aq/X8sAjVf+moUD9N52CXSlAuyu1r6yYcepkOKl8yfmCoxl47pSIS2GSflQ4iaFf46dn8vT&#10;gHZvlpJAXQlPFDDuKR1IFxJ6w5lCfG84zy3NNb3xSs6fKQzpTa8kr3Qh9POPxXWacC/kR2iT71MZ&#10;+r/e2a+xllv+yyqwmFFIa4Iw518KMYOhmNn+XMSc54r8/55+gO9ky3CT369RiDEswXEBYjC1vgfF&#10;3uIXypzzUKxMLnSc9l2b82b+G+z3XCfECKkIULlRmnExdw75IiHDkCOLy0TYCEmHUNpRAOBB6AWI&#10;vAu2SrZDgpucIyqPMJ23HDILQmHStHHNkmJcGLmi3f5yO6ffjYekQgh/+cbTUHwyhN/LbISNkJEQ&#10;E8SQxFizA+vjSPv7qxlrxM2twn4ehG890gaaZ89XV2Ua7Tsyb7A/kbnZ/rvMjfacrKn2lVn8HEdw&#10;zs27/J+jLunhXROSvr+r+8vlu9q+nLvrrS+/6zAkNTsILLq+myRNlYruj/BNwQ0bge1uCL8nuj9+&#10;rwg6eRhJnLIymIdj0ubsDRN+WRDChm4vRwp7xs9H/CMYw7ofQtwgr0NGIS6Ork/EV7I7JDPlCXFi&#10;HA6xccKVekPXK9+n43I7HugcYZXXb7o52toTUccTinMFf5y6oJBl/EURB0QTXtF0L1aFZY+q6eYr&#10;69mCwti8v/ste54mDjZEdY22TIgRMkrSi6EFiAUSD8mAUH0jMUH49ix+VEk/lDa+L+MLr9dHvEB5&#10;m6TfkUqEmCggbaXQdmRIaV8Bp/B40g10Ibj5OBZnndwzvSeDWXqOWZ63vGY5YsFKumxf8hS25NwU&#10;vGc+af1mSMWFmS+8if1LI9rSmqblpdsRXmXpXC+ehSUUn1/BaumUtgfrY0leWsVqc8z/qpm2dH0t&#10;8RnhvHLqll2XOsbb9yVPXD/cUA9qqo+l36yatGUXHfuNeCwv/ViM69g3nvqshs6fxIaxoh9SCO8P&#10;vTuFzV+3x3G66/K+ZNwZj6dju4X9ZtYxheUgTPdMWyr2FxTdUnhiaZp5OMJz6vc6nhlpuu6fpfeY&#10;iUM3IY6xvQ4KUxz9hq7pAdyfa6uPvbS8PnYh0tkgvdfSeXmflIBtcohF38v9lPcICJVPKiRJCtN5&#10;aV+yGcNyhEnegKyCk/gIuhGaXzt2ezf67ZLePVeAcKWtBLsWSCaE+5xhAJxwoLzofFlSmNKTD1kb&#10;h7YsxLN9SeWEw9LmvJnbeq5whS890/DU0cQf0XQvVoVc2LdvEVfIbK/75UK97KkfEHo/RomdXc35&#10;lZa9Z53+7R1xhdfaf+m37HmaSPhBnjdxG3GcCcK3SPrBH7JMomC37ZI10Uz8fWZOopn415sf5D8I&#10;5Adv9+oHjYzH03mU+sGuTJcfJD/A/SCFffnBM/CDtTI/KOYZJj9ow3XfDbEmuPwgjYN684Nw0z79&#10;4HL6PTyhBZp8Ifk8NXwitz3dJwJgwlg2DpIn9LZvooIXvfpE5+N+eVEEBX+UcPtAwSua7sWqsD3k&#10;zSemPnPIb9kTN1CaOFk9IA4yQkZJWq2+Ic97IPjER6YnmonLdz/zWNrV+sQNXn2igfF4ZKPYJ8ZN&#10;CM4nUt9Q7hPFPMPsE6/FAAL1DZdCh+IT8/rJJwaqG1QOtEUTl0TTvVgV8qJ3n3iXX14UC14vez72&#10;E+D5lAut/nyeprTsvfnEjI+/6bfsyS9Rmkj5RMp7IPjEnLzw+cQ7vfpEI+PxZGFK+4mpluB8omc/&#10;UcwzzD7xz2g8kE+kuVih+MSZ/eQTA9UNKgfaosmPRNO9WK/GJzKLX14UC14v+6j0iWsWzvVb9uQT&#10;KU2kfCLlPRB84r1h9IlOrz7RwHg81UelPnHSDcH5RM9+ophnmH3iqyhQ8okx8I2h+MRZ/eQTA9UN&#10;KgfaosmPRNO9WEP2ia8XYBZ4oT5uLpp3VI+be/YTDTGvF/zOecFv2fM0kfCJPO+B4BONM8LXT/yO&#10;V59oZDyeLFWpTxTmBucTPfuJYp5h8ombcN0bIT/Ag1fyie9Be/OJ6D76fZ44TfSJFrfniWo8U+T2&#10;p3MjCgTb4HqmSH7x4wK97KO/7L35RfP7kwL6RUoTKb9IeQ8Ev7gbfpH4PBzPFA969YsGxuPJUpX6&#10;xVXFwflFz76imGeY/WINrp/84nFIaH7RNdOGfGEWhLRafjFQ/UDW4hZNfaxouhdryP3FewoxG83v&#10;OJpU9PpYgQSEkjbEQHiueGToPYUfZn/ut+x5mkj4RZ73QPCLH4fRLz7r1S8aGY8nM1TqF+1LgvOL&#10;nv1FMc8w+cXluO6hMYz95xB8rxn6T9De/CIO+ewvluCYBaKGH+T2pqR+R5PviKZ7sYbqB4UhRbof&#10;HNjvqyste8/+Ydf4IUWB/CBPEwk/yPMeCH7wxMzwvYfxslc/aGA8Hm5AsR/cfXtwftCzfyjmGSY/&#10;aMN1fwWFSX7QCe3LD+IRo08/SL7UNW7q8oVZ2FfDJ3Lb030iACaMB9N7GM7bdZ84wNdwsSpsD3n6&#10;xF8fvD2gT+RpIuETed4DwSfOuiF8zxLPevWJRsbjiaOU9g3vLwvOJ3r2DcU8w+gTb4PDI5/4HHSo&#10;PrE/3k3ktqf7RLK2QeYT8UURvZ84OPuJnYkNAX0iTxMJn8jzHgg+8VAYfWKHV59oYDyeOEqpT2xa&#10;H5xP9OwninmG0Sc641w+8QPoUH3i9H6Yc8ptT/eJZG2DzCcKP9N94iDtJ5bO/1lAn8jTRMIn8ry1&#10;5hOJI+g5F10XY9exJqy5NuK9LbtmxVzHaB01kr5r2IiJxfXZik7fu5PWafsJNP1+M3TitNSPmcB6&#10;f0+pKQ/aWpA2GSskZLxHa67dt/PgpJOPfYFFAeh3k0v2OjKY9bp7X/uSeD2ea7kd2zJXXMutBD4o&#10;lDVsLpB/DqNPfA7v6FM/MSUhdJ/YH+/rc9vTfSJZ4CDziVjfWO8nDs5+4i/qzwX0iTxNJHwiz1tr&#10;PtHbum6HZoVv7PSSj34ijyeOUtpPPFMdnE/07CeKeYbRJ34IX0g+cQEk1H7ijH7oJ3Lb030iWdsg&#10;84m2mGLdJw5On/jYupjiQHNseJpI+ESe90DwiTk3hs8nDnnUxUPua34bGY+no0p94jlHcD7R83mi&#10;mGcYfeIIo8sn3gUdqk/sjzVsuO3pPtFli9E8xybplTmjsbbbi7S+G4Vxxz9hwst+5+C7UNHXaqA1&#10;qGlTUk+0+P6Fddq3szHP5lWaa0PhWPZcwaoZL7iVva80/eETfeUdrE88jnFFV0m5/ob3Oxj4voQj&#10;ppbOjOFItgfjmqTvhz6+K0b8PgbtP7KmPvYVyAnE5770WU0nwl0IZ+CYt/W/6TiNldK3J0bAJ9Jv&#10;3X2iQYxHEnFT6hO79gbnEz37iXQt4Ro7XY5TpUD2YPy0EvosNJWt50Y4LPGIpPVjaStB/JZljC2G&#10;HguhOhnoOxg2ZLIc4vkdDF/2pqR+R9M7C9F0L1aF8w29lv07RwJzIdJEjAuR92DjwtFeudDIKJ5v&#10;Srnw0t0uLiQu4M+RKKz0WwhinmHqH3AunCZxoTNELqS5iqpxoUd9oHYDx1wejib+iKZ7sV4NF+58&#10;KjAXIk3EuBB5DzYuzPHKhQZG8XxTyoVxB4LjQs92oZhnmLhwGy4+BfIiuIzahTN8cCGifbYLV+HY&#10;3Iq4tZedr1U/tc7FicSLchmL/aGQsLYXPeqJnBfl4WjilWi6F+tVcOTR3OqAHElpIsWRlPdg48hp&#10;XjnSyCieb0o5Muc7wXGk53iymGeYONKOixc5EgVKHHkSXEll67klIGKJR6Sr59zTQxyZw7azAnYn&#10;mwp9PfZvgFggxI3jILSvBk961hU5N8rD0cQt0XQv1pB58u6Co7lTA/CkK01keNKVd7A8+RYqFapK&#10;7zbQxhjzvfKkgVE835TyZMkDwfGkZ1tSzDNMPEn96uGQx1Gg1PY7Ce2NJwONMU7Hb9Mg4efCvvVB&#10;zn/ycDTxRzTdizVkLnyu4OjFnABc6EoTGS505R0sFw705y2FXrnQyCieb0q5cO0PguNCzzajmGcY&#10;uZDajAdQoJXQT4bIhRPwW2orKuVCX98d9zbm7lkf5PwnD0cTf0TTvVgVcmGf78m1zi1izstuXCgv&#10;b3k4mvCKpntRWvbysqTwyZjiojvmxRX7e87K0/SHH/R1fdrygwnF3uanz5odvvWuSiV/5znvgMfD&#10;BSiei7floMsPlsRdedZGYV/P2jz7BGKeYfSDwzFeEmdkbB30rdBUtp5boD5BuOYd+LI3f/WBX2s0&#10;8Uc03YtVoR/sU/Y/XxmYC6U0EeFCKe+BwIU5c8LHhWu8cqGR8Xiqj0r7BPYnr65PIOYZRi4sl7jw&#10;J1fBhUfx23DMOwilPuhcyFi6cE3UfVPxZH1VYC6U0kSEC6W8BwIXHropfFy4ySsXGhiPD4YL9zQH&#10;x4We7UIxzzBx4TZceLPEhRnxvtuFOOT3mZra8w76cKSCeqJzZHRy5PmMHwfkSJ4mEhzJ8x4IHJm6&#10;/500qtsn5sab6Rl53/VO6sEOrs3bnP1vPPVZDR2lOfvbvXKksTee0iltLzYdCY4jPceQxWsJE0fa&#10;cd2ZAIn6zhkJvjkSh/xyZH/MO/DkSW6Ler8ahYMtmt9r61v2p4vu+JXB7xjj+QxXmsjwpCvvYHlS&#10;3XkH3scYm46+k0b1Oxw86fDKkwbG48lOlfLkmWPB8aRnW1LMM0w8SfMOMgGSATx5I/R0aCpbzy3Q&#10;GON0/CANMhYyFBLqXNVQ6gOyE7doGpeLpnuxhjjGeF54I3CbUUoTES6U8g6WC9Wdd+CdC8+EsV+9&#10;zysXGhmPp8qolAt/80JwXOjZZhTzDCMX5oMDqc1YAh3q85YJuP9g5h3cDQPaDfF8z7MPFyqoD4Q9&#10;bdHEH/J2cJ/n8dK7XfI0nri5EHF//73PeZxPFbHWw4qe6/vLy3LiUNG9jx8vUoK/0rFQfk75u/lW&#10;Gacahx87zdjBU+XXlxZ/q/j3fr/VzM91NXz5JPqc69C3egOOvg3acz8bgJN4lgPPO1i+fCWEOasP&#10;YL3ODQmT1m+GvPLJzBeGn5vCLo1oS2ualpd+AsdWWTrXi5fIprAtX9/rQHuF0XPqNNYSs71mr4Pa&#10;O3SdfKN+dNO74+37kieuH26g/rV7H/tR8Vhe+rEY1zF5H/tbEl9Ownv089ftcZzuuryP1hTl8ZQH&#10;8eVCHM9BmOdrwz5fU3QtwnPq9zo6T7r4kvjiGcQxttdBYfnz6XPiWqV01vpY4suXke4QhPr7Yp5h&#10;4sttyGE+yr8G8gD48jg0v3bKnW+I9tvHvuR44sFTt9krvoKZyYVI6yljEQdTC9imfACFdi8kEI9y&#10;O1RSR/OEuN7nFVdTX/1xBm5N3PylsTzy3+HnFemcPnnln39QzivSuSLCK1LeZHtkJyYRTdefRI/9&#10;UuzbYSOUVl1e2ePwNu+l5e2P+4zdhcor3/PKKwbG4wkBpbySc9rFK1R/OK9Q2BevUJ9UzitinmHk&#10;lQfBJ8QrOUNC5xULuP1G/JsJHLIgxPGkMyVRyiv07VUGCcgrQdTRkHjFS331xxm4anGTp+nb7jkM&#10;uq0oTBSYk3x2KoTGlOmW+Wa7+d9vYS9nLMxBBNUvOpYJMUI2QHiczO/PQbS0OXvDVOfGQygPfn7u&#10;2nlZUDwP4/zOFdi3QFbgwIfQU+IYW4YwTINtSVk4bEuKMeX3BSQUXjiM/xZm4+RhJBXvja4PwXmi&#10;8gjTtc2HNEDuhlBZG4UYQx7CdN8GU+t7UOJx0qxzGCUXz8WPYb/HKMTH3oSABULxuFy3TcQSMRxT&#10;8SCwZTEx9Sn4Rp4JEfQb3CLLhxC2hHO2JLj+XjzlYbr+csgsCIVJ08Y1y4phNjGm7x+OE/2Oh+Nx&#10;csJ+EmQmLuY09K24sDsRpusjrAlzwp7KgP8uFNxzcD66T8qf3zPxdpYUT/ZIYMch70vQgeohkohb&#10;ruDCLVXcc18DoqH0WOGF+w4WKmkDKPX7/Jw+/WncXwBjy6kj198XsJ3OzxWHeyBsaMuEGCGjJE3z&#10;WASIBYLyYhkQQCSKCdrU3dPzZ+jp17rqjOd+No6RoKjd1sfgeVN5UN4mCN/8+VPPcY2X6QQ4eRyL&#10;s07umd6TwSw9xyzPW16zHLGgJrN9yVOY8nZ6xjw6mWW0q919umMKe2wVq6W4Q9C2B+tjSby102MS&#10;SuoIFzrmr53+6KN0Ntg82spX2ukGxuPpmFJ/anzT5U/JXrk/pbA/f9oga6eLeYbJn96NfL8GAC5D&#10;/zEWax0j7CoaRMi2axBeItunINU92mwI/+o7+3aOX125psVywfIPyy8swlpXevoNlwUIE0HNg8yQ&#10;4jk3wP86cxA3FEL5Z0lhOj/VbwuuKxsSqH5z+1RSd0Pxs/z88nqcK/jmEly6uCm7niv1WSmv8PPL&#10;rycTkUbIBgjhCdjEMtgEnYKdb0PfhgT1IGS+PxvhfyUwNoE14yjf3Os+j/WlPctsFBKaIFRmBuHK&#10;vVFbaziENhOEwv8vAAAAAP//AwBQSwMEFAAGAAgAAAAhAESvqjw2NAEAqJcNABQAAABkcnMvbWVk&#10;aWEvaW1hZ2UyLmVtZuydC3hcVbn3d0LSxgY1LU2bNGk7bZO2dHqZ0kIj4TJNUmwzWEKbSdOml+k9&#10;yaRl8HglKsMdmwJBjFVTMXoKAlNlRMFKEAIIYkYhIAiaqlHwGtQc5fHRE3j6/d7pXmk2Xyfdfufb&#10;6dazhiz+O5OZ3eQ3//Wud6/bTjMMo4lyjAdifDvLMHIp6vF6kWGcN9MwPCved4lhpBn3HHincdce&#10;wzhDvcDUrWcZRn2BYbzA92enWX9YtfQMY+7NGQYnMOZTPBRO503zpxmFHOdQ0nO6ehGjNv14kdc+&#10;Q3mEIq+d7j/DOJNjefj86cn3ZCS/i148058x9LNp/ncMHc/wjx06nuc3DP4UI898T1LedlzsP/67&#10;HD+vYQz/Xv6kaf7MofN5ea36fcb5jS71dwjH439+GiwnZs3gfVmUbRR5vfxMfg8pPC46LtZjEBhz&#10;KPK7Hj9X8vNJvqiY/6vzqGPOH63heR/l7Z9jJs+9eSyDcsj/3RVS5DjDUO8dy3vVMS+NDvvdlvO9&#10;egwdy+8mn00hBzkU+WyGM5/tP8FQfve3M5zHz+XfkL+Nf+7ipAwdv/qkkVPx1Dl+I03xNIxXy3lu&#10;hdGavcKoSlsx8vuPny3V55TlNzLk3xV+ym/4OGep/8Rn6e7fPy2dX9VYSlG/P9VKPagVxx9Kha96&#10;HT85luVPP6Oag5UUeV44GH4+y7TBzOqswczCtNcyqrNeyyhM++EZ1Vk/PKMw7aH06qyH0gvTvphW&#10;nfXFtMK0m43qrJvFlEP/5Q6ri/J5z6UofxZxLIVHSp9v4YclFHmvqDyUGhPSknXn+LPW/yvPyvtU&#10;XTnxdx9/rXqNPE94Ov65o3WUOGUKb74BDWYZxluZhjGG42kUDk9ajmb9YNHBMilHFx3NkvIDysQ5&#10;B8ukFM05miVlImXjtINlUpqmHc2SspFyKPdgmZRv5h7NknKI8vqZB8ukvHnm0Swpr1OWZhwsk1KR&#10;cTRLytIM9bvL36r+Jg6H6q3U4WGsl/Mz9Rg6FgZzKeqzkTq8lBPOpby9Dv+b15PlyidKh9eTaDR6&#10;LNuf5s8bxkp8XzJ23xjFT943jPcpvS2vL6HIQ+lwb/NvJn+m/qc+Y3mf8jYfU/KhXqteI88rf8jr&#10;SylZFJriZBv5CN9ckEGbyvdzKeoh7YQ8iH/GI1nejERWIV4rzDiP73MoB8uIC6d439fKCjMeKfNS&#10;Lhh63yO8b3/JKf69sjtLvlZ2uOQgRf17R/k9D5/ifYmswyWPZN1J2V9yIb8jbxn6O9/kG/l31/Mc&#10;MvQ4/lceO0YdMaiL/JtNJR8r20+5gDq2kb95Y8abWRdkqPNdwOvkvNIw5VEmAfhadD1PTuYkirVw&#10;V58Bh//PdVE+s//FdfGUbdY7h9VFYVWYNmGs1Me5HKtYdqIuRuVjNB8njuV9p2pnctTb3qbqM5bP&#10;W9VFOd/wh3qNPK/8Icc1lPmUfN58IzoNPQsPUa2Me8bnXXnP+I9kPZMseVeq99nzVXQ5pzAfJ47l&#10;3xzORXy1nxNGKf/LYvwpfSW5UAg+1RTJhd6FGv7j/vIlPTaY6SMvkpzIR5GcyEeRnMhHkZzIRxEv&#10;+ignMqLjR2/Pi0bLo6m8KDnPMxSV8yzGExPxIl/GLErmCOXI+Kwr/z5Bytwrj4yXkkX57Ja/T5By&#10;ZMuR8VI+S5m7mtdQVq4+Ml7KXMqRC3gN5ZULjoyXcoSy0strKPXeI+OlrKS8ks9rKH/PPzJeyiuU&#10;+ixeQ7k568h4KfVZTtWTD4zh+pXy71dP/tWvefTvP8+vr5klfuZRJFdPytuO/32v+bX/T6//09L9&#10;eG0pRfWl/DN9LifLX6uzJow9kQ842zeSKh+o4e+R3FTygXeTBASzjucDGTx3NOt6rpOkfLrkaNan&#10;S/65NtdYzinUY+hY56YKifE/yE2PjZHrn6r0Y2Oq0ieMvf6MY2OuP2PC2CMZx8YcyZgw9vXMY2Ne&#10;z5ww1jP22BjP2Aljq7OOjRGv2c9NT48XVW4q10lvkYPV4EW5TrKTm76W9cay1+gPeDFZ5PiNZddP&#10;kLK/5APJcvz7osI3lhUV7i+ZmCxy/May7xZL2V/yzWQ5/v2ORW8s27Fof0l1ssjxG8sy3iNlf8kb&#10;JVKOf3+o7I1lh+hH+HSyyPEby5yqJ9cD4iMUnZvq8QQ9HnK830ei6b9+P7XO7U5vbvfP85/tPzG+&#10;KR4cPg48zT8m2Scpz88YNlY8fHx05L9X3invPTFubef8duqB07/D/+T851jGe5MIjJON98bT559v&#10;/tQwjx/n+8eHM337a4Jtv2H8+LkK6e+TfNdDkTxe8lwjZBgdi+j229KxqGORny5ivktLu2aiPz2a&#10;w4/lNVHGTeei0tcsOWyRWfhJyr7mObwmz3w9wiOa/H+qXFw9n8ULVV7+A3Khj5AL/Qy9GZXfJTA1&#10;ujsx1ahH6xOFRr16H6lBNFXuMez3XZ78JZL/s/YZX8Jz1ZSVFMkxsvxp6Us5lr976JqH4+Sj712X&#10;CAd5qJ9FYfT/vb8zPU0+HvMRVQdJVX83aIbGYDKHsXuGH0h/3i/R/TbYqfNxumHjqCcY8fQQu5Nd&#10;x9Tzxo0UYTfPf6Kv5u1e5CWPSxnpNbFKf4Xhi1W83YPDPseUvlN/h/yOyg9yrJ7PGsbIOIMxLaCN&#10;RxvQDF7X4msNZi/OqUFrsn05Nep92l/J/vGhuvkmUIMwy4XdHhvsFEcQn3Z/BXP/UW5Evue4v/6L&#10;uldK3UuHVcCsg+3T49sLPL4d6I6C6b4diov2l9Vff4TdMpiNgd1lNtgpjq7wV9vj5Ub8Jcf9dS2M&#10;vgqbO9DvmIxieT2N3vyqMBr25lWFFRftL6u/PgGze2F2AH3cBjvF0Q3+inUvrzBa73bcX2OI7Usz&#10;mfOBVqDSPvb7/GvDi7vWotVhX9daxUX7y+qvdJj5YFaArrTBTnF0hb/GnVlh9DzhuL8WEdsnUfek&#10;M3i2WQebZ4W2Ds7q24puG5zZt1Vx0f6y+ssLswkwq0Dn2WCnOLrBX8Hc+7kefdlxf20ith+BzV70&#10;GZNR3aRouHeS0YQ29eYaTYqL9pfVX+th9k2YvR/9gQ12iqMb/BXbd06FUXW/4/76PnXvqkzD+Cm6&#10;D5X2sWBBx7r2BZ5atLZ9vqdWcdH+svrrKZh9CGY/R2+1wU5xdI2/IvFR8dd1sBF/3THEyFfbviCO&#10;v3zr2+fHtb8whPIGiIb6J8RfV/OE+OuADXbqHG7wVzD3r+WG7/uO++vXxPZVxPa/oevNGN87rXVH&#10;3fScnejOumk5OxUXHb+s8Uv6VVfA7L/RTTbYKY7u8FdHuTHwU8f9dTFsXoZNFfpbk1HzxMiewYkD&#10;e9C9g2cN7FFctL+s/iqF2Y9gVo3222CnOLrCX23fJX71OO6vm2FzDWw+h95uMsrOz6lvyW+tRxta&#10;8lrrFRftL6u/rofZx2H2BbTNBjvF0RX+yn2m3Gh93nF/3QYbGTvrQA+ajJrzu+oH8/0NaMNgnr9B&#10;cdH+svqrBWYyZnsI7bDBTnF0h7/on+gZnf6JR2Ej/RPPmozqJvXRPxGif6KP/omQ7p/AEMobmcPy&#10;e+mfeBhm0j/xgg126hyu8Ffb5xgf+pnj8esc2PwRNuXoWyaj2Fk9e70Tq65Ar/CeVXWF4qLjlzV+&#10;LYTZ72H2XjQNONK3MxI7xdEV/spN0D6+4Li/2mDzaRjdjR4y/dVL21g3pasBbayjjVRctL+s/rod&#10;Zq0wuw+9xwY7xdEV/mo7Qn7/E8f9FYHN92FzDfoTk1HL5Nam7LycPeie7Mk5+voRQyhvZA5rH5tg&#10;9hTMbkB/ZoOdOocr/JV7eFT6J9bBRvon6lHVPzGYG9nTPGlgD7q3OVf3T4DmpP5ayw+kf0J8pvon&#10;RmLnKn+1PTAq8WsHbCR+fRBV8SsxqbUpQNxC9wQm6fgFmpP6K8QPJH59FFXxayR2rvJX7svML3zO&#10;8fbxq7BphtGjaAsqOWpdQXx3b4GvHq3vneLT/V8p/HUvzD4MsyfQ22ywc5W/2jqJX6847q8PwUbm&#10;xt2EPm8y6p+c0xTOa21C94TJxRQXnd9b83vpl/gOzKQf7CUb7BRH7OqC+dHPlxtVLzrury/B5suw&#10;eQB9wGTUPsXTWFDQ0YiGC6Z0NCou2l9Wf0m//Z0wewh9yAY7xdEV/mr7PfO/nnXcXy/AJgKbV9Go&#10;ySg21djtnRbdjdZ7WUukuGh/Wf31LMyaYPZb9Hob7BRHd/iL/olRmF8o/RMyv1D6J9T8wpbJ0XB2&#10;ntGENmVP1vMLQXPS/F6uG2V+ofRPqPmFI7Fzl78eHJXxoUbYyPhQM6rGh7yT+8KxyaEmtCnGOJHi&#10;ouOXNX7tgpmMD12NqvGhkdgpjm6IX7HKNNZ3fNfx9jGDuXFFMMpFl6Jy/Zjw+LcFZnRtQ7cHPF3b&#10;FBftL6u/ZCG0B2b5aIkNdoqja/wVf2pU/LXA9NeFQ4x68FfV9oSnB39VbVdctL/+b3+dbfpruQ12&#10;iqMb/BXM5fox4vz8L7l+vA42cv14h8monT6vAvq+0IaCKXHd/4UhlDcyuQyq4XvZA0KuH6+GmVw/&#10;HrDBTp3DHf5ifDvi/PwcGd/uhM3daMJk1JsfD9dN8TWhTXX5Pp1/pfDX7TD7FsxkfPs5G+zc5K9Y&#10;94IKY+BBx9vHh8gd7qdSfg99DJX8q987sCE8P1KH1oW9kTrFRbeP1vbxAZjFYJZAn7TBTnF0Q/yK&#10;jQuwvvZex/3lZe3xathcgG42GZUu6avuXBIKosHOc0JBxUX7y+qvOTCrhJkf3WaDneLoCn9153P9&#10;2Om4v3ZR947C5sPo6yaj/tldm8Jz/JvRzeHZ/s2Ki/aX1V/bYPYKzJrRARvsFEc3+Cso44+jMD/6&#10;Q+QO0v8l44+q/6uf/q9wXojxx76mMP1giov2l9VfMv4o/V8y/qj6v0Zipzi6wV+xcRNoHx93PH69&#10;l7r3LhjJ/fammTnqYFFfqLmYPSiK2IOiKKT3n8AQyhuZw64fy2E2DmYb0Zk22KlzuMJfledXGHHn&#10;9wf4HWw+DrR/oLegkt9nL+pZ17KoqhatbVlYpddvp/DXazD7KMzeQm+3wa6Y88j+lDxcMH/iGPNX&#10;ux2PX28R29dR994Fo91mHazzRHb2egZ2ort6pw/o9dsYQnkDGw31f/0DdmthNgF2YRvs1Dnc4a9n&#10;yb+cn1/YDqNPwOYweqvJqHRK3+7OKaF6tL4zP6T7V1P46wDMroJZHP2UDXau8pes3+5xfn2trN8W&#10;X30OvdNklJ3fx/rtUAPK+u2QXj+Uwl+yfnsfzKQf/8s22LnJX7HKDPZnetrx9jGH2H4ObGagZSaj&#10;lhme7dkzO7ajO7JndOjxxxT+OhNmC2FWjF5ig52b/BWU+fc9zo8/fpW6dyNsZP79Z0xGdQWh+t6C&#10;Pubfhxp6aSMVF90/Ye2fkPn318LsCfTzNtgpju7Ivxh/7Pmx4/FLxh9lbq+MPz5tMurNDzH+yB4B&#10;+SHGH/vCiov2l9VfMv74AMxk/LHbBjvF0Q3+iu1bx/jjIcf9tYmxjTmZ7D+BLkOT64fOi6zpPW9g&#10;Td15kbW95w6sUVy0v6z+Wg+zWTB7P1pqg53i6Ap/VdYzPnSn4/7qgM0bmOrraIbJqOV8/2XZpV2X&#10;oVXZ53ddprhof1n9dRBmA7B7EM2ywU5xdIO/grl/Y/698/dX6Ce2y9zLN9GVZowvnR7d3jnd2IHu&#10;6Jxm6PsrYAjlDWw01P8l6zpkzq/MY73UBjt1Dlf4q+2no5LffxNGkt8/har8PkF+Hyjsq0cbAuT5&#10;iouOX9b4Jf1ekt9/H1X5/UjsFEc3+CvWvYb86y7H28dKYvsiKmUdejEq+ZeXnCt2bmQtuja2NKLv&#10;rwAT5Q0QDcWvS2Dm5YktaLkNduocbvBXcOf19H/d7ri/ZmKofZQllM9T+DJiZR0rveWeVegqb5ln&#10;leKi45c1fk0D1o2UZZQ7KXyNyE5xdIO/YuPWVxiRdsf9tZ26JzcR/ADabzLqPC/+vtJlvtXo6tLz&#10;fKsVF+0vq78kbr0Ms4+gf7bBTnF0hb8qc0dlfk41uem7yCF2otPMHDVR3BcKzA5tRbcGmKejuGh/&#10;Wf1VBbNxMGtAZ9pgpzi6w1/0T8Q/5Xj8kv6JNuqe9E/cZdbBlvOrVmWX9qxCK7PP79HtI4ZQ3sgc&#10;ln9J/8TtMJP+iXttsFPncIO/gk99kv6vGx331/vgspSymVJhMqpb4S/vXdFVjlb0VnSVKy46flnj&#10;1yp4+SjbKCttsFMc3eCvWGUB14/fcdxfTcT2P1MpP44eQ8FkBOYMbE7MiWxBtyRmR7YoLtpfVn/V&#10;w6wfZtegZ5jt40jsFEc3+CvYpvef4GNLPtK5j7kcRF12/+1d9Hs9jK/+JfefkPn3o7A/gMy/l/0B&#10;ZP692h9gsKhnW3Nx1XZ0e3OR3h8AG500/5L597I/gMy/V/sDjMTOVfHrhutoH9scbx8LaBDvp8yn&#10;PEbhyygtG6jsLIsE0EDn8khAcdHto7V9nAysGMVHeZLC14jsFEdedtrn38f2TSN+OZ9/fZS698dM&#10;+ljRt1BhVDC3Z3P73Kot6Jb2OVU6/4KJ8gaIhvrvPwiz3/PErWiamX+NxE6dww3+Ss4vHHD+/goy&#10;v1D25pD5hV8xGdUVRBp6CwYa0MbeKQN6fnQKf8n8QtkTRuYXxmywc5O/YjI/x/cFx9tH6f/6PUFL&#10;+r/+Ycb4lvNbV2eX5jA/p/Wy7PNz9PycFP6S/q9fw0z6v96ywc5N/goW30D7+EnH/TUXLtIH9h7K&#10;JpNRdnlPRUt51Qp0RUtZ1QrFRedf1vyrCF6rKBdSttpgpzi6oX2Mdc9jfOgBx/11H7nDZzLZowm9&#10;GwWT4fWG1se8fevRDbF5fesVF+0vq7/uhtmnYPYYep8NdoqjG/yVnF/Y6vz6WplfWE3uIPMLd5g5&#10;ROl0/87O6V070V2d07r0+toU7aPML6yCmcwvrLfBzlX+WnFvhdERcDx+raLeLSR/2IBehEr8Kgj2&#10;ndMeDC1Bl7RXh5YoLjp+WePXCpjNg9lmtMwGO8XRFfHrrlbm51znuL+ux1DSByZj3F4KX0ZiZXx5&#10;YJWvDC0LrPSVKS7aX1Z/RYElfWCfoyyi8DUiO8XRDf6KdZ9VYeQ85ri/VhPb/07924JmmTE+XBzd&#10;0l9shNBQf5ERUly0v6z+qoTZG7Dbjp5pg53i6AZ/BeX+HfEfOu6vF8gh9sBG7t/xcZNRbGrPLu+0&#10;Ku7f0bPbO7VK378DQyhvYKeh/lW5f0cDzCQPu8YGO3UON/grtq+E+PV1x/31S+rezUD7C/pZVGJ8&#10;+8JobcEiYz26vmChoa8fU/jrZzC7HmZ/Qw/aYFfMedyyP1OsO8j8e+fXP9aQl/4FU+1G001G/ed6&#10;Lguf13EZWhU+t0P3r6bw1xqY/Ql2YXSMDXau8pfsbxIfnf1NziW2y/4mK8wY38K9FbJn9rC/SRX7&#10;m/RsV1x0/mXNv2R/k8Uwk/1NVtlgpzhi19M+vh1se3VU7q/wNLnDdbB5GZWxNGkf+wt99eGp8Xq0&#10;IVyo768AmpPmXzLuKPdX6EVlDPdU7Nzkr9i4M+mf6HI8/1pE3ZO5l370LJNR8yxfaHBWPIRuHZwZ&#10;19ePKfzlhZnM+a1AJ9tg5yZ/JfvvI8847i/pvy+HjfTfrzUZlU737eicHmd/AN/OzmlxvT9ACn/J&#10;dePFMJP++3U22LnKX22P0z46vz/TtTD6BmzuQJ80GcXyfGEv94hBm7x58bDiovMva/71CZjdD7MD&#10;6PdssFMcceTpz79y7y03Wn/qePy6HDYvwmYb+prJqD3Xv6dgUtcedG9BbtcexUX7y+qv98GsB2Yy&#10;D/93Ntgpjq7wl8SvUbj/tsSvL8NG4pfslSY5aizP0+jN72hEw948ff9t0Jw0v5f4JXvWSvySPfpO&#10;xc5N/op1ZzE/5wnH49dMcodJsFmCzlaMZoa2emf1bY3NDG3zzuzT67dT+GsazCbAbBk6zwY7V/lr&#10;3LvpX3X+/rWlsJG17Zei55iMSos82zqLOrah2ztndWxTXHT7aG0fxVeyp0IVep4NdoqjG9rH4+tr&#10;nb+/layv/UXm8fW1ss5WYjxrRDexvnZzcq3o7MhmxUX7y+ovWV/bCzNZX/tXG+wUR1f4q/sD7A/g&#10;/Pq0FxjbOIypXkUfQZM5xIVdld6L/IHYhV0B74X+gOKi/WX117Mwuwdgv0W7bLBTHN3gr+Cvb6N9&#10;vNnx/OsTcCmj3EZZYzIKr/RU9K/sqEBX9L+3o0Jx0f6y+usqeF1EuYNSY4Od4ugGf8W6C4lfDzvu&#10;r/cT21/MZIwIfQ0FkxGb49/kndu1Cd3sndO1SXHR/rL6ay/MemB2E/o7G+wURzf4K5jcf9X5+w/J&#10;/qufIDeV/VdvNXPUREHf7kBhiP1X++oD7MWquGh/Wf0l+69eBTPZf/VTNtgpjm7wVzJ+9RwZlfj1&#10;NHVP4teP0ePxK7TRO7dvY2xOaJN3Tt9GxUX7y+oviV9PwEzi109tsFMcXeGvfZeSf33FcX8tJjc9&#10;HzayPqHSZNS+pGNtwVJPNVpdsMRTrbhof1n9tQBm58FM9vldbYOd4ugKf1WWs7/JVx3315mwuQI2&#10;U9GrTUaBxQM1icWRdei6hC+yTnHR/rL6KwtmYZjNQK+zwU5xdIO/kvMnfAnH/SXzJ9aTO8j8CZlL&#10;Lu1j6fRW1j/m7EJZ/5izS3HR/rL6S+ZPBGEm8ydkDcOp2CmOrvBX26Os73jRcX99DEZ3weYW9EGT&#10;USCvqjGR19OIhhOTexoVF+0vq78+ArMvwUzuc/VtG+wURzf4K1Z5Of0Tzt/fqoLYXpRJPUSXolIH&#10;E0v9awLndq1B1waWdq1RXLS/rP7yw8wDM7nPVYkNdoqjK/w1bgX+ijkev86CzUbYFKFNJqPOxV3B&#10;0nP8NWhN6WJ/jeKi/WX117thVguzuWjEBjvF0R3+OnNUxrdlfrSMb/tRNb7dPMuzbZBxbXT74Ew9&#10;vk3zd9L5OTI/Wsa3ZX60Gt8eiZ2b/BWU+V8DP3I8fsn8ry/CSOZ/yVzMZP9X3kCDNz/C/K+BRm9e&#10;ROdfKfwl87/aYSbzv2QO8KnYuclfse6LWF8bd9xf/03dixLbs4nxragw8vqM2pgvWouujy2K1iou&#10;un20to+yrvZjMJN28tM22CmO7mgfl7J+yPn128/BqAU2fWi7yah5Qbx2cIFvPbp+cL5Pr99OEb8S&#10;MLsJZq+hX7TBrpjzuGf9tsxfdX59msxfHUNsl/mrk1SMnxkKMX81xPzVrd6ZfXp9Wgp/yfzVdJjJ&#10;PMMpNti5yV/BtgdGZf3QDjN3+CCq1g8lJvnCgcnxMNoUmKTXD4HmpPl9iB9IzvpRVK0fGomdu/z1&#10;M/z1rOP518Ow+Q8YJdDrzDroLfTtjhXGd6P1sYL4bsVF51/W/OshmF0Bs+fQm2ywUxyx62lfnxbb&#10;dy77Tzif379EbL8h0zB+g7ahkt/3LqiqrVvYU4uur1vQo/P7FPHreZhdA7M/oJ+zwa6Y87gn/0pn&#10;fPtJx+PXONhMp+4VoItUHZwxsDU2I7LNO2NgW8wT0es7UvhrDMwKYDYdXWKDnZv8FZTxx8jLjvtL&#10;xh87YSPjjwmTUYA12wnWbqNNicm+JsVFt4/W9lHGH78FMxl/fM4GO8URu7qgfZzB9eO3HffXDdS9&#10;ZzPZoxz9OZpsH5lbWHd2aFPv3L5NdXNDen50ivgl64a6YfZ59Fc22BW7qn1k/3vfNx33132w+RJs&#10;OtGvm4y83pwNMW/rBrQuNq91g+Ki45c1ft0Nsy/A7DH0QRvsFEdXxK/KsYw/Or+/XCFsZNxxAVqm&#10;YvxMz/bEzI7tgZmeHYkZHXp/uRTxKw9mC2G2GL3EBjs3+SvZ/9XziuPxS/q/noaN9H/92GSUmBRq&#10;Ckzua0L3BCb16fwrhb+k/+sJmEn/109tsHOTv2LdXD/mfM9xf8n1Ywls5PpxpcnIOyO6PTbD2IHu&#10;iHmMHYqLbh+t7aNcPy6FmVw/XmqDneLohvYxmHkt4493OO6vd5PQt1M8lBiFL6N5eXzV4HJfJVo5&#10;6PdVKi7aX1Z/ZQPrAEXuc3U/ha8R2SmObvBXbN9e4tenHPfXt2XeBGC60Q6TUcEFxqr2C6Kr0Mr2&#10;0ugqxUX7y+ovuS/ffpjJPgGHbLBTHF3hL9k/x+d8/2opsT2f2C7755xtxvjSotatnUU57J/Tuq1z&#10;Vo7uX8UQyhuZxon7K8i4di7MqtAFNtipc7jBX8Hc+8uNHuf7VzeRmz4Km73osyajukl94V5yfLSp&#10;Nzek8/sU/loPs4dh9n70BRvsXOWvtiPsX+j8/NUIbD4Pm2vQ+0xGLZM7GrLZwxBtzJ7saVRcdPto&#10;bR+bYPYZmN2Afs0GO8XRHfHrGeZHv+B4/nUbbA7ApgP9ismoOT/SMJg/0IA2DjJXWnHR/rL6qwVm&#10;d8DsEBqzwU5xdIe/Xiw3fM776yuwuR02R1BZy0eaagxOyWloLmhtQBubp7Rqf6VoH/8TZrfA7BFU&#10;1pCeip2r/NV2kPbxqOPxqwQ2v4LNKvQvJqPsiZ69LRM79qJXtJzVsVdx0fHLGr+WwuznMJN9pP9m&#10;g53i6Ir4JfszjUL8+iZsJH7J/kwqfiUKchoCha0NaGOAOKa4aH9Z/RWHmcSv76Mqfo3ETnF0g7+S&#10;/fd6/hcfBXPcc7p6RaPcjiWXhZo5HEtbxMdqFJmFn17Iofk4cUzXgbGFUkKR14vKQ6mRnmaEks/I&#10;/6JDR3Kg/CDvU8eZvKiG7+dT/rXnf3WWGzkvOd4+fgh491AHb0KPoPK59U+ONobzjDAaDk82woqt&#10;jl/W+CX9EodgJnn+IzbYKY4gPu3zv4KSfw04f/8Oyb9eho3kX781GWVPjOxpmTiwB93bctbAHsVF&#10;+8vqL8m/fgQzyb/6bbBTHN3gr9i+HObnPOp4/FpOA/KXTPb2RdNNRu1Fni0FxR1b0FBBUccWxUX7&#10;y+qvC2H2J9jVoGNssFMcXeEv2V+ux/n9TWR/uc0wkv3l9qLSPgYW9wUTi0M1aE3CF9L7m8BEeQNE&#10;Q/mX7C+3gSdkf7n322CnzuEGfwXbfkP+5fz6tB8Q2yPUvZ+hUbMOBqYauxNTo7vR+kRhVK9PS+Gv&#10;Z2DWBLNfotfbYOcufz04KutrG2HzDdg0o0+ajLyTfeEY62vRppheX5u87lTeIEwNxS+5b9r9MLsa&#10;/Z4Nduocbohfscq8Udn/PkTu8CLQrkRfQ6V9bJnt35TNvvfo5uzZev977HPS9nEjzHpg9kH0dzbY&#10;FXMe16x/HLeF9bWfdTy/byZ3eApT7UdfQsVfpSVVl3aW9FyKvq9zWc+liovO7635/Ydh9jjAWtGf&#10;2GCnOIL4tPdPxMYtHpX9c56k7rVQ915E21HxV+f8eG0p++eg60v1/jkp20dZNyT757yCqv1zRmLn&#10;Jn8F29h/oqfH8fj1MMH/RnIH2X9C5pqIv7zcuyNW2FePNsS4h4fiouOXNX7J/hPXwkz2n5A5Tqdi&#10;pzi6IX4F2/q4P7Lz+5N3wWYjbJ5H5VpIGLUUdu3Mnurfhe7KLvTvUly0v6z+knkTtTB7CZVr8FOx&#10;Uxzd4K/YuAD7Tzi/f7SX3GFOpmFcgC5DhVHpksiaziUDa9C1necM6P2jYaK8AaKh68c5MJvFE7KP&#10;dKkNduoc7vAX8+9bn3C8fZT59xOpezL/vsisg6VFfubfd21FmX/ftVVx0fHLGr9k/n0OzGT+/Vwb&#10;7BRHN/grmMv8wp7nHfeXzC+8FTYyv/BOk9HglL765oIQ8wv7GpqnhPT8nBTxS+YX7oOZtJNftsHO&#10;Tf6KVc6nfXzQcX/FqXv3Z3KdjT6GJnMI78CG7PmRuhbvQF22N1KnuOj4ZY1fh2EWg9lT6JM22CmO&#10;bohfsX0h1j+2O+6va8gdXsFUn0J/h4q/2kui7yt4j7EaXV1QYqxWXLS/rP76OMxeBNhn0NdtsFMc&#10;XeGvygtHZXz7DeqejG9nwkiNbycW9QUDjGujNYFFenyb5u+k+f0A7GR8+x2wU+PbI7Fzk7+S49sD&#10;3Y7HLxnfXkfuIOPbu80cIjA1sjMxdWAnuitROLBTcdHxyxq/ZHx7LcxkfDtsg53i6Ir4te+dzP96&#10;ynF/nUsdnAebS9DzTUa93BumrsizHd1exz1iFBftL6u/ZF+m2TCrRC+ywU5xdIW/xs1mf4BOx/11&#10;ADY/yWSONPp7VPKvwbNbNzXPy9mMbm4+O2ez4qL9ZfXXHTB7CWaS5//RBjvF0Q3+CuYmmJ/j/PhQ&#10;G7H9Oure3egdqg7m++rrpsTre/N9DXX5cT0+hCGUN7DRUP/q7TC7Gmb3oQdssFPncIW/ZH8An/P7&#10;y0Vg8zhsrkGfNxm1TM5pys5rbUL3ZE9u1ftPpPBXE8y+AzPZH+AlG+zc5K9YN/uvjsL9h+4jtsv8&#10;Cdl/Vc2f8HrjtTGvbz26PjZP338I+5w0ft0NM5k/IfMovohKbjESOzf5K/jUteT3tzmef+UC5SrK&#10;bMo+Cl9G7/KO99aVeVaiK+uWe1YqLjr/suZf44H1Ico8yq0UvkZkpzjystM//6t70qiMP26g7sn4&#10;YxhV44/e2f6tsdldW9FtsWI9/pgqfsm6IRl/vAJV448jsXOTv4K5z47K/UXbgfdFGB1GZS651MHS&#10;KQMNnVMijWhjJ3voKC46flnjl9xXtB1mcfQbNtgpjq6IX7J/YeRxx9tHmT+RDRuZP1GgGBXFQ51F&#10;PuZPxLd2zvLp+RMYQnkjk7athu9lfwCZPzEWZjJ/YroNduoc7vAX86Orvua4v2R+tIxtyPzoa1GJ&#10;X53zPetKF3SsQ2tL53esU1x0/LLGL8nrZUxN5kffaIOd4ugGfyXvvx1/0XF/yf23Ze8Xuf/2g2Yd&#10;jOVVNXrze7j/dlXYm9ej20cMobyBjYbil9x/W/Ycknby2zbYqXO4wl+5h+lfdb7/ax1snoRNPfoj&#10;k9Fgrq+peVK8Cd3TnBvX/V8p/LUWZo/BTPrBXrbBzl3+undU+lcvh430r25DVf9qe25OU8Gk1iZ0&#10;T0Gu7l8FzUnjl+xrIv2rss5W9a+OxM5N/kru/+X7vuPt4zhyh1UwKkDXm3XQO6N1R2xGzk50Z8yT&#10;o+dPpPDXGJitgNl0dJMNdm7yV3J+TuQ5x/0l83OaYSPzc1pMRoGpcfaf8NWj7D/h0+OPKfwl83M+&#10;DDOZn3ObDXbu8tfjo7I/ueT3n4eN5Pf3mYxieR0N3nwP+X1Ho5d9yhUXff1ovX6U/F7WjEp+/zUb&#10;7BRH7Hra+++Dba+S3zu/f87TsPkP2LyMXmcy6uf+7mFiGFof5j7viov2l9VfT8DsCpj1ojfZYKc4&#10;usFfsco05n85n39lmPlX7rD8K+Fp3REg/0J3BnT+lXJ/AMPMv/KH5V8jsXOTv4LSP9HzY8fzL+mf&#10;eIi6J/0TT5t1cDA3FG7mHjFoU3NuX1hx0fHLGr+kf+IBmEn/RLcNdoqjG+JXMLeD8cdex/11MWx+&#10;AZsq9M8mo2b2Xh1k71V07+BZkb2Ki/aX1V+lMOuFWTX6VxvsFEc3+CvWnT8q+3/tIrbL/l8fRtX+&#10;X/3s/xVm/y90c1jv/5WyfdwGM9n/qxlV+3+NxM5N/gredSPr0/Y7Hr+WMuC4i7KCInOZ+DIS5aFL&#10;AhV9l6DvDZT3XaK46PhljV8+YG2jrKJcReFrRHaKoyvi17hZ+Ovbjvurhbr3LHXwIPpzVBiVnt23&#10;sfPs0CZ0U+fc0CbFRfvL6q+bYNYNsw70VzbYKY5u8Fcwl/unVTl/fwW5f5r0e3WgD6scIr+jcTDf&#10;E27O7wgP5nl0fo8hlDew0dD4dgvM7obZIfRRG+zUOdzgr+T8+1bn95+Q+feHgdaJPoJK/PJ6uzbE&#10;vP46tC42z1+nuOj4ZY1fMv/+HpjJPJ0uG+wUR1f4q9JP+3if4+2jwdr2GtiMR3eZjFp8oWA2e+Cj&#10;Ndm+vqDiov1l9deb+GoNzHJh12iDneLoBn8F2x5l/3vn+78+RmyPE9tvQbvMGB/g3kOJvGgYbUpw&#10;DyLFRfvL6q+PwOwwzGQd5HdtsFMc3eGv747K/Wtvhs0B2HwO/YrJKJv717Zw/1q0sUXfvzZl/8T1&#10;MLsDZl9AYzbYuclfsXET2J/8O463j+8lxsva9lr0LVTyr8Gins3NxVVb0C3NRVVbFBcdv6zxqxxm&#10;sqfCRjTN9NdI7BRHV8Sv3D8Sv5zfP+cn1L11sPkDuttkVDAtsrN92sBOdFc7++goLtpfVn/Jvr5r&#10;YfYnNGyDneLoDn+x/8Qo5F+y/4TkX7L/hMq/evONcN2UaBhtqsvX+RdoTto/IXmX5F+y/4TKv0Zi&#10;5yp/yf4TkZcdbx8jsOmE0TVowqyDLdx7KDvPx/4T8aZs7kGkuOj4ZY1fMq79LZjJ/hPP2WCnOLoh&#10;fsUqc+mfeNhxf1WTO/w40zB2or9Bk2McxaFNgdl9mxLFoc2B4j7df58ifsm6xxdg1oD+wQa7Ys7j&#10;mvsP7TuX/VfjjvvrJdhEYfMbtNVk1LvAqK1bGK1F19ctiNYqLjp+WePX8zD7GMz+gH7aBjvF0RXx&#10;S+4/VPWQ4/6S9bUPwEbW1z5hMuqc76ljfW0dupH1tbr/PkX8kn77r8FM1tc+bYNdsZviV/cc/HW/&#10;4/66EzZXweZ+dJ/JKDyvY13/PE8tWtt/tkfHrxT++jzMPgSzb6C32mBX7CZ/jVuGv77quL96YdMI&#10;m9dR8Vly/sTCjprOhewRsJA9AhZ41ikuun20to8vw2wXzAbQT9hgpzhiMxes7+D+aaNwf6uHufaR&#10;+1slUHV/Ky/3t4pxXyt0V6xA398KNCftn3iIH8j9reT+aRHz+nEkdq7yl+zPNAr7r7bDRtYNHUZl&#10;rCMZv6b46jvZf7V0iq+hU++/mnJ8SNalXQ2zOHrABjt3+Uvff4hmJ/lIz+nqlYOoYRzL9acbORxL&#10;PeBjNYrMwk8v5NB8nDiWc2yhlFDk9aLyUGqkpxmh5DPyv+jQkRwoP8j71HEmL6rhe9mf6T/5wT58&#10;9Qj6L3f/IZl/H3F+/qrMv08ATebf96LyufXPjm8Mz/Ex/z6+KTzbp/u/UvhL5t9/D2Yy//4XNtgV&#10;cx7X9H91nzUq49urYSPj21tQNb4dLu7Z3M/4NrqlX49vp2wfK2Em49vbUTW+PRI7N/kruf9E3Pn1&#10;2z8gtn+QGC/7T9xg5hCBqVXsP9GzG2X/iZ7diou+frReP8r+E1fCTPaf+KQNdoojYcwF14/sP+F7&#10;wfH+Cdl/4nbYyP4TXzIZxfJy2H+itQFl/4lWff/HFO2j7D9xC8wkz7/LBjs3+Ss5/jgK94eR8cef&#10;ZB4ff5RYL/lXoriV8ceczSjjj/r+MNjnpPm9jD/K/WFk/FFyjFOxK+Y87sm/Sulf/Yrj8etPsDkf&#10;NsfQSpNReFHH2v5Fnmq0un+hp1px0e2jtX2UccfzYHYG8+9X22CnOGKz098+5r48Kv1fX6VySv/X&#10;o6jq/6or8NX3FsTr0YZe+sEUF+0vq7/uhZn0f8k+Oqr/ayR2iqMr/CXrO0Zh/ePHYCPrH2V9h1r/&#10;GGDfrwTrHtFwYrInrLhof1n9Jes7ZP2jzDNU6x9HYqc4usFfsXFL6Z9wfn/y54jxH8w0jD70BlRy&#10;iOYFVesGF/SsQ2sH5/fo8UeYKG+AaKh/NQGzK3niNfSTNtipc7jCX5XV+OtLjudfVeQO74TNVnSq&#10;yajl3J6q7POqLkcvzz636nLFRccva/y6FGbvgNlOdIYNdoqjK/w17kzmrz7huL8WUfcmEeMZdkne&#10;izUZv2aFtg7O6tvaPCu0bXBm31bFRfvL6i8vzCbArgKdh56KneLoBn8l95/IGZ39J+6BTQc5xBHF&#10;KD/K/hMG+09E2X/C0PlXivZR9p84BDPZf+IRG+zc5K+Y3B954BuOx68D1D25d6HcH/l+VOrg4NkD&#10;65vnRTagG5rPjmxQXHT8ssavO2DWDrPD6DdssFMc3RC/YuO2MP/+y477q5ncIQc2+1GPyai0xLi8&#10;syR6Obqmc1n0csVF+8vqrw/D7EyYtaJFNtgpjq7wV/dl7F94t+P+ugg2S2FzGVphMgov9a/tX9q1&#10;Fq3uX9K1VnHR/rL663yY+WC2Fl1pg53i6AZ/Bdt+PyrzV18gd5D5q6+iav5qbGrXTu80/y50l3eq&#10;nr8KmpP2TzzLD2T+6m9RNX91JHau8lfuP9g/+hnH49d/weYSGKWTQ9SYOWr79NCOAk/fDnRnwfS+&#10;HYqLjl/W+PVH2JXBbAzsNthgpzi6IX7Fuq+i/+t2x/31B2L7LST1g+gXUMnvvRf3rIxdXLUKXRW7&#10;qGqV4qL9ZfXXb2D2SYAdQ79kg53i6Ap/Sf9X/FHH/fV/2Dv38Liqcv8PaM5POx6dn3SSptPL9N6S&#10;lk6xUA5TYIBy63AZ2qa3SdJpbk0ySTp6DijOUYNSxUY8w9GoENTxhsKAxCIcZFCGO2QEptwlcAxe&#10;QIloOF6OnuCP83nDXrX7+WXC/mcPy+dZfbL99pDz7D8+/a53vXutd71L1r/+WPXG+leVNQbTi+id&#10;s4jeOYtiiYmFpV2Ki/GX3V+y/vUq7GT9650O2CmOOvirXva3Mwdd95fsb38GNrK/fY3FKB4osL8d&#10;6UTZ346Y+i8MobyBnQ7tD8n+9uUwk/3trAN26h16+OtgRfz1NctfBw7z1+DsQkcAf6GdAeOvsvXR&#10;X7b8JefUlL+mY6eVvwYOVOR+0VbY3MXYuwg9aI3BYrWvO1qT6UZ7otwzqriY+dE+PyZgJveLXoI+&#10;6YCd4qhH/OJ+mKHnXZ8f5X6YV2ATQ/9qMUrPLPVOzIztRfdOHBXbq7gYf9n9FYbZr2G2BT0COPJt&#10;NB07xVELfw1cQ32h+/46ATZjMDoHnbD85Z051Ns/M7QX3dt/VMj4C0Mob1Qdln+thdlLMDsPfd0B&#10;O/UOLfzlJ/+KPeF6/JL8S86GSv51wGI0ODvYFQhku9BkYHa2S3Ex8csevyT/+grMJP+61QE7xVEH&#10;f+VmvKci6xNha33iXFStT4Q585inty+ayLNOobgYf9n9tc5an4gdtj4xHTvFUQd/1fvpvzrkfn2O&#10;9F+9kbEn/VclV5UcYqS21BWfHaP/aikZr42Z+hyYKG9UHTY/Sl30dTCT/qvyjfRm7NQ79PDXtXw/&#10;Puv6/BiFjXw3NqAvWIzCfl9P3p/pQXvzMzM9iouJX/b4dRbMHoaZfEf+0gE7xVELfw3cxfrX4677&#10;6+OwkXVVOV97g8UoN6vA+doI97sXOF8bMflXmfgl52u/BDM5XzvkgJ1O/srtX1CR/ib7yB2KVR7P&#10;F9ARdDLGLx9qiK8INY4sH2qMLzf9TbDPlPPjpTCT/ibSx1D1N4FZWXZa+Uvu76jA/Y9nweYRGMn9&#10;Hf9p+Wti8WhDmh7SaGN6sbn/sZy/TofZMMzk/o6fOWC3BJ9qc357/+KK9F+9EjYfhs3X0f0Wo8EV&#10;2W0B+q+i2wOm/2rZ/aErYHYxzK5FP+uA3RKd/LXxiA2e0F2u519vh43s/fvRWiuHKAYziegC3250&#10;dzTo2624mPzent97YCZrOrXoXAfsFEds9tb3B5D9x9QzrvtL9h/vgY3sPz6uGFWH2H8cYv8xxP7j&#10;kNl/LJN/yXfjnTCT/cenHbDTyl9+6Y9Zct1f34bNJ2FzG/oFi9HE7ERHOjDagXamZ4+a/hNl/CX9&#10;MT8OM+mPebUDdjr5K7d/BvnXva77awWxfSFsTkSPtRgFFgWbBxdlm9GWwYXZZsXFzI/2+XEJzObB&#10;7GT0eAfsFEct5kf/a+w/3u+6v/6bsSe+egeMTrMYTcwPtqSD2Ra0NT0/26K4GH/Z/fV72B0Ds3fB&#10;7kwH7BRHPfx1E/Oj+/lXI4zuh00v+pTFKF6d6B6pHu1Ge0b8oyb/KjM/7oDZ3TD7APqsA3b6+cv9&#10;+/nEX9JbSPz1yCFGo8kRPBbHYyP+hPHXNP663fLXYw7YaeevUGXil+zNir9kH1LW7+PUr45Qt4oS&#10;v0z9KmimXL+X+CU1ARK/VP3qdOz08td17D+6v799IWyegFEz+gvLX4P+SE+gutCD9gb8BbO/XcZf&#10;UldYglk7+isH7PTy1w3cvz3ien6/DTY/hU0H+juL0YR/vCddnepFe9P+VK/iYvJ7e36/GWYjMOtG&#10;f++AneKIXTVYX72X+i/361cvh823YHMVeovFyFsb6+qnBgxN9s8qmfqJMvHrMph9DWZSx/oDB+x0&#10;8ldO9ocy7q9/yf7QYtjI/tBai1ExGGmOLig0oy3RYMGsf5Xxl+wPBWEm+0MnOGCnk78m61cr0N9X&#10;6levh43Ur8q30Bs1mFnqV4PUr2apXzX9fUEzZX4v9avXwkzqV+Ub/M3Y6eWvB0/3mP6F/MvSe0XT&#10;+9P+rvsXDh/J/HiP6/n9DGL7HMZeAF1pjcG6BYXduQWRZrQ5x1ypxp3J7+35vfTNmQWz+WjIATvF&#10;kSHzluf3uf3z8NftrvvrEtg8UUXtF/oLVGJ8YHmkcXB5oRFtGlxWMPfzwUR5A0SH+k9cBLMS/+Gz&#10;6K8csFPv0MJfG99O/1X345cPNvMZewvQ1dYY7F8wvtu7MNWMNnsXpEz8KuMv2XcMwEz2ud/ngJ1O&#10;/qofMOsT/LNN/tE1//r7Xp84ifO17t9v9Qf+EU8itlfRI+08K8YXV5c2R0OxLeiW6OrYFjXuTP5l&#10;z7/GYfdPMHsn7C50wE5xZNBokH8dh79ucj3/ehJGH4HNi+gVFqMR7oaJHxPbjm6Pc0eM4mL8ZffX&#10;QZhdArOX0SsdsFMcdfBXvf8VztcWXffXT1i72UHu8DLaaeUQgXmZtsF5vna0fXCur11xMf6y++tJ&#10;mNXD7LdojwN2iqMW/pL8y+d+fY7sD90GG9kfetBi5OXejv5aTzfa3T/L0624GH/Z/SX51/dhJvtD&#10;P3bATnHUwV+T52uHbnU9fu0jtt9S9cb52vvQyTXo5bF4fEUpPrI81hBfXoorLsZfdn/J+drvwexq&#10;9CEH7BRHHfxVv+Ry6u8vd91fEQx1Gs+FPJt4+PH0bwhu8J6R3YCe4d2Q3aC4GH/Z/bUeWCfz1PNs&#10;5eFnWnaKow7+mlxf9d3pur9kffXPjD1ZX32HFeMDy/t2DS73JNDE4DJPQnEx/rL7S9ZX/wA7WV99&#10;lwN2iqMO/qr3U/9Vcj//kvov2ZuV+i9VHz3hH02mqY9Gu9OmPrrs+W2p/5KaAKn/UvXR07HTyV+5&#10;4Wr2h9y//3EnY28mjJKo1OlIjK9bGtmdW1rYjTbnlhTM+W2YKG8Qrg7tD22FmQ9me9HlDtipd+gQ&#10;vybv74h90fX58WXWBm/HVHJ/x7CVQ9Sdko3mTgmei56bOzl4ruJi5kf7/PgizG6Fmdzf8YgDdoqj&#10;Dv6q9/+J+fEB1/01Rmw/mbH3Gnq+NQbD80db8txBhLbm5yVaFRfjL7u/XoLZiTCTOsNNDtgpjnr4&#10;6xHO17rfX24QRlfD5gb0esVodrYzT4/fML1987VBUx+NIZQ3qg6bH78Isy/AbAj9rgN26h06+Gvy&#10;ftFSZe4XrQaa3C+6FCXMe8InJLhfdJT7RRPcLzp6oeJi4pc9fsn9ou+FmdwverQDdoqjDv6q/9Y3&#10;N3iC73d9flwMl3vhcxz6BCr+Km6KrI9uLqxHT4puKqxXXIy/7P4KwqwAs39Cn3HATnHUwV+5jSvp&#10;//V91/01RO7wNfjchX4PFX/11/l2eldmdqJxb11mp+Ji/GX31w0w+zLM7kNvccBOcdTBX/V+8q8K&#10;3J8m+ddnrPzrmkM5RKEjz71WYe63ytea+9NAVDb/utzKv7IO2Onkr9yMBupXv+x6/NpLXP8dQasP&#10;fR2V+JVeN37+xLrUBegFE8enLlBcTPyyx68kzMYAdhn6Nit+TcdOcdQifn0rs8GT+FfX/XUZfF6F&#10;zwB6BA8/nuLZvlOi52ROQSPRszOnKC7GX3Z/9QHrFdhdhVY5YKc46uCv3PCp7G/f6Lq//gE+XYy9&#10;GvTDqPhrLJTdmlwT3IZuS4aC2xQX4y+7v46EWTvMAuhHHbBTHHXwV72f84+hx1z317+RXFxJ7pBF&#10;5ay7+Ctd6+ucqM10ol0TszLm/lqYKG9go0P7Q3L+8QqYfROVHgtvxk69Qwd/5YZriV8/dN1f7Xz7&#10;vAy0D6L/g07Gr6XZpuSy4K6xpdldyaXBXYqLiV/2+NUMsxdhlkb/nwN2iqMO/qpvuwx/ZVz310IM&#10;9XGe9/H8Ow8/ntxpwbPrTs+ejZ5Td1r2bMXF+Mvur3nA+ijPOp4v8PAzLTvFUQd/5Wa8qyL9TVYz&#10;9qRuIoKuVTF+UaR5YlGhOb0o0jKx0PQ3Yfqbcn6sg1kQZhvQExyw08lf9QPPVqQ/+feB90nY3IfK&#10;XpqMwWIg0RGdM9qBdkbpU664mPhlj1+y7/hxmD2Eyh7um7FTHPWIXzu432rQ9fmxhW+fEcD8Cypr&#10;OcIof/zQeeF1ofPR88PHh85XXIy/7P7aBbOnAfYhVNYQ34yd4qiDv+r3fYL8699c91cAKB/mWcmz&#10;n4cfT/i07Fl5cjD07PypQZN/wUR5o8rzt+/HGmBdzBPi+SwPP9OyU+/QwV+5GWtYv7/ZdX/dQ+7w&#10;VaA9gd6ECqP8yvEd4VWpnejO8MqU2X8s4687YTYIs2fQmx2wW8J7tLk/bSP9AULu+0v6A1wFG+kP&#10;cJ3FqLg6syMa8u1Ed0ZX+4y/yvhrHHYDMJP+ADc6YLdEJ3/J+n3mWtfjl6zfr4WNrN9vsBiNhSKb&#10;k2sKm9EtyVBhs+Ji8i97/iXr9yGYyfr92Q7YKY7Y7K3vPzG8iv4TQ67761bG4D7YPGCNRZkfx+pi&#10;25MrS9vRHcm60nbFxfjL7q8DMLsUdkVU5oA3Y6c46uCv+oHbKtIfIMW39W18W1+KPmh9Y/fX9CW9&#10;9AVAu701pj8AaKbM7+Vc2vdhtg9V/QGmY6eVv/zcP5Ry//yj3A+Th5Hc31G0/BWvHuJ+mBD3dwxx&#10;P0yoW3Ex8csev3bA7D9gJvd3POqAneKoR/x6viLnh26HjZwfKqLq/FDdnNGW3JxEK9qaC5jzQ6CZ&#10;Mn7dyi9OhN2jqDo/NB07vfw1Sv3qsOv5VwE2W2B0EG21xmD/nEibd26hDW33zim0KS4mftnj1x0w&#10;i8FM+jR1OGCnOGoRv+T+2lBl7q+9FDa3wUjqdCRHnZjt4/7aDPfX+ri/NtOhuBh/2f0l99d+BGbi&#10;swEH7BRHLfw18KOKnH/8V9jI3tkV6PUWo+isbGdxVrAL7SrWmPOPoJlyfvwQv5A9W7lnQZ1/nI6d&#10;Tv6arP8K5V2fH6X+6ydVb9R//Rqd/MZemmlMLvM1jS3NNCWX+poUFxO/7PFL6r+ehJnUf73igJ3i&#10;qEP8yg2HK9J/9bew+QhsXkevsBglV5e2ja1mDWw1a2D0YVVcjL/s/pK+q5fA7G2sr17pgJ3iqIW/&#10;9v9jReq/joPRYmL8mehaa34cof4rvrjQjLbEqQNTXIy/7P5aAzOp/9qIqvqv6dgpjjr4q37gQEXW&#10;v1rJHWT96yJUrX8VWf+K1oS60e4o62CKi/GX3V8JmMn61yWoWv+ajp3iqIW//E9X5PvxRtjI9+OP&#10;UPX9GA/4Okb4fkQ7R8z3owc0U+b31/EL+X68G1Xfj9Ox08lfueGjmB/dz+/PJ7Y/V+Xx7EJ/g0p+&#10;n1xSaBxbEmlCm8YWR0x+X8ZfMi8+A7MWdNwBuyW8R5f6nMn+AOPun0+T/gBfZAzegH4bFX+FZ6fo&#10;zzROf4AU/ZnGzfm0Mv6S/kyfg9kQmnPATi9/Xcf6/U9cX5+4EDayNyv3uz9nMRr0F7oD1RHudy/0&#10;BLjrXXEx+Zc9/zoPZlITIPe7jzpgpzhi17e8Pmeyf2EF7kceg418P76Gqu/H8PxIc35+oRltyc8z&#10;34+gmTL/kv6F8v3oYX5U34/TsdPJX7kZnO8Y+qrr8UvOd/yVSVHOd/xj1RvzY/740gXhdbEYGgsf&#10;H4spLiZ+2eOXnO/4C+zkfMf/dcBOcdQhfuUm7699yHV/zWDsncsYDKANVozn3trW3IJIG9qWC0bM&#10;/naZ+PUPMDsbZvPRhAN2OvnL1Be+W5Z8J//oev9jN/Pj9/HV32d9Ietfvkddj1+y/vUhGMn61+XW&#10;GIwH+vaMBDysf/V1jMz2dKhxZ+ZH+/wo61//AjNZ//qMA3aKI4PmLc/vc8PLOP/4H6776ysEidur&#10;OJuGDqOT619HZ+NjRwcbkkdnG8ZWBBsUF+Mvu7+uhtmtMLsZfcQBO8VRB3/V+19jf8j9/vf/zdgL&#10;M/beAaOoNQYn5g+1pIOhVrQ1PT/UqrgYf9n99XvYrYOZ3MN9gQN2iqMe/noQfz3levyS/l83wyaL&#10;3mMxSteGkhO1Q0m0e2LWUFJxMf6y+0v6f90EM+n/9YADdoqjDv7KbVy9wVO63nV/3cHY21rl8TyM&#10;Si8+mR+jKxP1xZWj9ejWYt1oveJi/GX3120w2wQzuSe5ywE7xVEPf3VUpL9JlrUb6W/yPVT1N+k/&#10;ceg8bzh0Pnq+90TT34TwNOX66jUwk/4mt6Cqv8l07LTyl+xvj7vfv1D2t3/H2JP97detMZhcMt40&#10;tiS1C901tjhl+heW8Zfsb4/BTPa332bNj9Ox08lfk/VfFdh/lPqvH8NG6r+esxgVqwvd0ZpID9oT&#10;ZR9ScTHzo31+TMDsQZhJ/Zfaf5yOneKow/xY7/8L9V/un097FTYXwuhIxuBuy1+D831tgWCmDW0P&#10;zM+Y9fsy8esV2J0HM1nHb3PATid/5fafQH6fcz2/fwE2TVUez3+hvajk94PHjNYHVie2olsDxyS2&#10;Ki4mftnj1/Mw2wmzP6EfcMBOcdQhfuWGq+jP5P7+YzVszmHsLUN3WGNwbEGmNbnQ14a2JRf4TPwq&#10;E7/eC7MzYCZ9WBsdsNPJX/XSf2L8WdfjVyMx/mnYSP+JlyxG8epUz0j1eA/aO+IfN/lXGX/tgNnj&#10;MJP+E2MO2Gnlr8nztU+67i85Xyvnaq9Ab7cYcUa0i/O1STTJ+VqzvlrGX3K+9lqYyfnaHzlgp5O/&#10;3pgf73LdXzI/vhM2Mj/WWoyYFxPMj7vR3cyPuxUXk3/Z8y+ZH6tgJvPjXAfsFEcd8q/6gVvon+P+&#10;/lAXY+9W2KTR+y1GdTWJZK5mNIl256pHTfwqE7+kLvoAzD6GDjtgp5W//NeyPuF+/hWFzUHYNKAv&#10;WIzCfl9P3p/pQXvzMzMm/yrjr7Ng9jDMZB3slw7Y6eSv3Iz3sj7xA9fnx7OI7VJbsh39T1TWJyYW&#10;jzaklyQa0cb04kSj4mLmR/v8eDrMhmHWgP7MATvFUYf5cXJ/O3OD6/6S/e1W2Mj+9r9YjKIrI1uL&#10;Kwtb0W3FuoJZ/yoTv2R/OwEz2d/+kAN2S3iPNucfB+5lfcL984+XE9u/SGy/Cv22FeO9tanOfs49&#10;ol39s8z5R9BMub99Gb/4HMy+jKrzj9Ox08tfBypS/yX7jzfDSPYf77H8VawO0X9iKInSf8LUf4Fm&#10;Sn9J3iX1X7L/+IADdjr5Kzc8h/X7O1yfHz9AbH+B2P4J9FVU8q8cvb/qlmea0F11yzKmP0AZf/XC&#10;7HmYfQr9owN2S3iPLvPj5P3IFdh/lPsVZP9R7ldQ+49jodH65JrEVnRrMmT2H8vFL7lfQfYf5X4F&#10;tf84HTud/FU/8CL5149dj18/Bt4eYvvz6AetGB+dm2ovzh1vR/cU54y3Ky7m+9H+/fggzFpg9gKa&#10;dsBOcSSMveXnh8z+o/7nH/+e9x9zG1dUpD/TN8kdniPG34L+BpX8q3h0oTFaF2lCm6JHm/5MhKcp&#10;8/sszKQ/0w9Q1Z9pOnY6xa/c/nM2eHzfcX1+XELuEIHR8WjM8tfIsZ4t8ff1bUHr48f2bVFczPxo&#10;nx8XwGw9zE5EtzhgpzjqMD/mNr6d9fu7XfeXj7FXTe6wAF1q5RD9CxK7vQtHd6PN3gWjuxUX4y+7&#10;v+Tc43thtgQ92gE7xVEHf9UP5Nnfdv/+oYsJ/lJb8in0EYvRGHvbyVmJbrQ7yR634mL8ZfeX1H3d&#10;DjM5B/mYA3aKow7+mry/dsj9/gD3MPZ+WPXG/bUPo5J/5VeW4uFVsQa0Ibwy1qC4GH/Z/XUn7H4A&#10;s2fQgw7YKY5a+Gv4AvpPuH+/6MnkDsfC5gL0NItRcm1w89ja7GZ0y9j7spsVF+Mvu78k7zoGZpvR&#10;Mx2wUxy18NeMM8jv3T+/fRRsJK9fjCYsRvk1nvrwsX316Nbwmr56xcX4y+6v98DsXJgtR6VGYDL2&#10;T8NOcdTCXxtn0b/Q/fO1CWL7K7B5P/pXi1H/0lKTd1lsF7rLuzS2S3Ex/rL7S+pyfg2zi9AjrPxr&#10;OnaKoxb+mrGO89vfdf37cQQ2H4TRb9BPoTIGw8ektuWPGd+Gbs+vGt+muBh/2f31NMz+GWbjaL8D&#10;doqjFv7a/376T3zedX/dR2z/BqZ6Cr0ZFX+NrA9tjJ80tBGNxtcPbVRcjL/s/roLZl8F2LPofzhg&#10;pzhq4a8Zi1i/v8V1f/Uz9m5g7F2D3oGKv8IrCjvzKyJxNJ5fHokrLsZfdn9J3cR3YJZFCw7YKY46&#10;+Kve/yD97x933V/S/+sacgfp/3WDlUOkawudE7WRLrRrYlakS3Ex/rL7S9a9vgQz6f815ICd4qiD&#10;vybrvyqw/iX1Xz9k7En918OoxK/cslK8bnmsAW2oW2bWv7DPlPuPUv8l618Sx9T613TsdPJX/b4+&#10;8vsB1+PX2zDUTTwzee7k4ceTj4xvDJ+aiqLRcCQVVVxM/LLHr9fJu3IAm8VzjwN2iqMW8WvGe6hf&#10;vcd1f4UZe3Ku9lx0hRXjw4szu/OLfc1oc36Rz9z/WCZ+rYOZH2YxdJUDdjr5643+9+6fr01ZucOl&#10;aMFi1F/jSXpn9SXRbm9NX1JxMfHLHr+k/73krNL//l4H7BRHHeJX/cDo6Z6hR1yPXwXYXASbg+g+&#10;xWhObI93bmlP/5xYh3dOaY/iYvxl99cdMHs/zJ5EP+2AneKog79yGyPkXze67i8POcTeKu7PQT+G&#10;Sv7VHxrf6l2T2oZu84ZSZn21zPz4GvNiEmZ+2H3CAbslvEeX8x31A89X5P6O2xl7cn9HEVX3d9TN&#10;6duTm+PpQDty3OOhuJj4ZY9ft8JM7u94FP2MFb+mY6c46hC/3si/3O/PJPnXd2Aj+ddtFqP+mr4u&#10;7ywP+Vdf0ksuprgYf9n9JfnXN2Em+dcdDtgpjjr4a7L/RMj9/kxnEePfCRvpPyHfkTI/TizOJNJL&#10;fLvR3enFpj8T9ply/Uv6T1TBrAFV/ZmmY6eVv/b3Uh/9Odfzrx+QO3wFUw2j37XWcALrR88ZXJ/Y&#10;iG4cDCfM/mMZf0nf+6th9gh6wAE7vfw1j/qvO1331yWMvT9XeTz70XdY8SuwvG/X4HJPAk0MLvMk&#10;FBczP9rnR6nL+QPsPou+ywE7xVGH+XGy/30F6u+l/4TU30v/CVV/X6SnXJS6e5T+E6b+vtz8mOAX&#10;Un8v/SdU/f107HTy12T9fcz9+gmpv7+eMfgEejtKmKf+PrszvCoYR+PhlcG44mLilz1+Sf39tTCT&#10;+vsfOWCnOOoQvybPp1XgfncfbBYzBuV82lorxvcviDR7Fxaa0RbvAnO/e7n49S6YBWEm59NOcMBO&#10;J3/V+5+mPsf9/l83Au/zsJH7a+VbW+JXPBDpHAkUOtGukdmFTsXFxC97/LoOZhmYyf21ssbzZuwU&#10;Rx3i12T915D7619S/3UjbLLoDy1G6dpS10RtjPsfS8mJWTGz/oUhlDeqPJ6+rfzfK3mk/us6mEn9&#10;110O2Kl36OCv3Mb/w/m0e13/fpxDbF8Im1XosRaj6MJgc3FhthltKS7ImvqJMv6aBbN5MFuDHu+A&#10;nVb+kvNpMff7T8j5NDn3KOfTNqGT+f2a4Jbwsdkt+TXB+vCarOk/UcZfcj7tZJjJ+bStDtgt4T36&#10;7D/SfzXmfn209F+9mrF3FXq9NQa9tVn6rwa7UPqvBk19dBl/XQazL8BM+q9+1wE7nfyV238c6/e3&#10;uT4/Pklsv5+x9yL6lDUGR1YlGuLHjDagjfFVow2Ki8nv7fn9QZjdDbOX0WcdsFMcsetb3l8uN+Of&#10;qV91vz66SGy/jknxOfQHqMyP4ZMyG/Mn+aJoNL/eF1VcjL/s/noAZt8C2Cj6QwfsFEct/DVczflH&#10;9/eHdjL2Jhh7SdRrxfi6pUO7cktDCTSRWxIy+0Nl5setMPtv2O1F3+OAnU7+muyPmXrG9fmxkdxB&#10;+pLL/XyPW4zi9CUfqR7qRntG/EPdiouJX/b4Jf0x74SZ9Gl62gE7xVGH+FXv/z3rq0XX/fVL2DTA&#10;5k9ot8VoZF6hLT4/0o62x+dFTH/fMvHrBZhth9n/oCkH7HTyV27y/HbedX/J+e3nqt44v/0bdDL/&#10;WlFo5Px2E+e3mzi/bfrfl/GXnHuU/qtyfnvcAbslvEeb9Qn/OOsT7vcn/yljr5mxN45+wBqD6XnB&#10;9ol52XZ0z8TcrIlfZfw1ArMmmP0BvdgBO638JffXVqA/wL/C5hrYXIHeYDGKzip0FukLgHYVa0x/&#10;ANBMuT8k99d+CWZXokMO2GnlL8m/Sg+4Pj9K/nUybCT/Ot9iNDJvtCU+P9GKtsbnJVoVF5Pf2/N7&#10;yb9OhJnkX5scsFMcsetbvv41ub/tq8z+tuz9y/72bRajdG0f+9se9rf72N825ztAM2X8kv1tqTmR&#10;/e07HLDTyl9yP7LP/fPbcj+yxPY0WrAY1XFmKMfZIZT7kc35bdBM6a92fiE5xcfQex2w08pfcj/y&#10;eGXuR5a1mwYYvWQxCvtT3I88zv3IKe5HHu9RXMz8aJ8f5X5kWTNMoGMO2CmOWsyPcr4285Dr+Zec&#10;rz0XNkW0wWJUN6fQmpsTaUPbcoFIm+Ji/GX3l5yvPRtmcr424YCd4qiDvybro8fdr/+S+uhlsJH6&#10;6HUWo/4FKeqjx6mPTlEfPW7qv8rMj1IfvQhmUh8ddsBOJ3/V+5/g+/Gg6/Hr24y9z8LmNvQrFqOJ&#10;2aMd6UCiE+1Mz06Y+ugy/voGzPbDTPqcfN0BO638NXCA/OsnrvurFTaPwkbOp/3UYlSsHu+O1qR6&#10;0J5odcrkX2X8JXlXEWZyPu3nDtjp5K+c9JerQP2E9JeT+olzUVU/EV48tCu/OJRAE/lFpn4C+0z5&#10;/Sj95aR+QvrLqfqJ6dhp5a+NW6gv/Ibr8StG7dI8GO1Gj0Fl/7H/uNELvccnNqGbvMclNikuJr+3&#10;5/fnwmw2zNrQYx2wUxxBrMH66p/Iv9z/fhxjcMq6/WtokxXjw/NHW/PzE21oW35ewnw/lolfL8Fs&#10;I8w8xC/Zw52sDZiGnV7+erAi+49yPu0a2Mj6vawVCiPTnxwI/FF+AM2hvxOmbOfTZP9R1u9ljfrN&#10;2Kn38bq3PH7lNgaYH293fX7sZuxJ3f1H0BdRYRRdlmgsLhttRJuKS0cbFRczP9rnxw6YPQazS9GX&#10;HbBTHLXw14yz6Y/5Ldf9NZ/cYTVsQugpFqP0seObJo5NbUY3T6xJbVZcjL/s/grArA5ma9HTHbBT&#10;HLXwl9yP7HO/fkLWV08gtsv6qqxFS/zqX9DX4l3oaUVbvQs8pn4CJsob2OjQ/Cjrq2thJuursgfy&#10;ZuzUO3Twl+lP/u4z+Web/HOkrzAif+nzeF73R470+Pi7/FtKXrTYevjtSfzV+vO3v8s7dvGcwCP/&#10;/6LyR6nnyCM8icn/Iv/Td+hv8hflh3L5Vze/kJx1H6r2t+npXra3u3ofr37r86/hVcyPt7g+P97K&#10;P8BNDMoH0DtR+XcbqxvfmVyZiqPxZF0qrriY+dE+Px6AWQ5mRfQeB+wURy38NSNFfn+16/66k9zh&#10;KUxVQl9ExV/p9YnzJtaPnoeePxEePU9xMf6y+ysPs8cA9gT6sgN2iqMe/lpUkfPbcr5Dzm9fg6rz&#10;2+EViYb8itEGtDG/3JzfLjc/yvkOOb+dRZ9FZWxOx04nf032/yqVXI9f0v/rk+QQ0v9LeikIo3gg&#10;0TESGO1AO0fY61ZcTPyyxy/p//VxmEn/r6sdsFMctYhfk9+PD7ruL/l+jMBGvh9jFqN+vhm9C/v4&#10;fvS0efmGVFyMv+z+ku/H9TCT78ctDtgpjlr4a/9O+k+4v//YSe5QW+XxfBhdgUr8CqzLXDi4zrcJ&#10;3TR4vM/sP8JEeQNEh9YnZN/Rz3/4KLrKATv1Di38JfFr6P6KxK/jrPh1xqExGGP9q9TSvyDG+lep&#10;RXEx8ev/j19rrPh1jgN2iqMO/qofeJb9R/f7r36f3OHzsLkP/abFqEj/1egczkDSfzVKH1bFxfjL&#10;7q8hmGVg9hD6HQfsFEcd/PVGf8z7XI9fc8gdjoaN9Mc80WIUpTdmkd6YKP0xgyZ+lZkfpT/mUpit&#10;QU92wE4vf61kfrzVdX8NweaWKvrTovehkn/118Xi3pWlONrgrSuZ9dUy/roBZt+D2X3oQw7YLeE9&#10;+vSfeJ36L/e/H/9KbD+TsfduGG21xmA8yNntIGe3g4m2EeqZFBczP9rnx7/A7jSYvRd2Ox2wUxyx&#10;2Vu+P1Tv/wb9TUZcj19nwOhZ2GxFX7YYjczM9sT9wV60Nz4z2Ku4GH/Z/XUqzJ6C2U70tw7YKY5a&#10;+GsgX5Hz2xfDRmrjPoUWLEZj7NEmuX8b7U5yjltxMf6y+0v6ysn+tvQJUPvb07FTHLXwl5xPS7m/&#10;fi/n0z4BIzmf9jnLXxOzQ5xPG+pAOZ82ZNbvMYTyRtVh619yPu1jMJPzaV90wE69Qwt/SfyqwP0d&#10;Er/k/g6JX+r+jrGaUleSezvQZLLG3N8Bmin9JfFL7u+Q+KXu75iOnVb+Mv0ntK//OgtfPY6/Eujf&#10;Xf8JP+eHKrB+L+eHZP1ezg+p9fvw/FhLfn6pBW3NzzPr96CZMn69xC9k/d7D96Nav5+OnU7xKzdc&#10;u8GTucP178d22PyCpOKDqNzFKutfY0sjTcllhSZ0V3JpoUlxMfm9Pb9vhtkozNLonx2wUxxB/Nav&#10;T0j/nHH3+0ffzhjcxRgsontR8VfdnPG23JxUO9qeC6RM/1WYKG9go0P729I/Jw4z6Z/zzw7YqXdo&#10;4S//wYrsP34NNrL/eABV+4+DsyOdAfYd0a6Auf9xsm5feeNwf30ZZrL/KD5T+4/TsVPv0MNff6lI&#10;/vUqbCT/OpIYr/KvQfKvQLDUgrYGyMMUFzM/2ufHV2An+dc/wE7lX9OxUxy18NfAr5kf3e9P/hiM&#10;9sDo5+gHUZkfc3OZG+cxN85N7ambO27mR5gob1QdNj8+ArMWmEmen3bATr1DC3/J/lDG/f6Ysj/0&#10;BGy2or+wGI3MjLA/VOhB2R8qmP5MZfwl+0MlmMn+0K8csNPLX9dVxF8XWv5qPsxfg/5IT6C60IP2&#10;BvCZ4mLmR/v8eJ7lr/bD/DUdO8VRh/iVm7GG8483u74+cQ+5w1eriGHoTajMj/mV4zvCq1I70Z3h&#10;lamdiovxl91fd8JsEGbPoDc7YKc4auGv4Qvw1zdd99fJ1I4vg80F6DqLUXJtatPY2vFN6Oax942b&#10;+vsy8+OJMFsEs81o2AG7JbxHn/qvp/l+fMR1f91IbL+I3EHOp+2zcoh4ILZnJFDag3aMzC7tUVxM&#10;/LLHLzmf9n6Y3Y1+2gE7xVGH+FUv+48h9/P7KGwOwqYBfcFiFPb76H+fof+9j/73GZN/lYlfsv/4&#10;MMxk//GXDthp5S+5vyPkfn/fLtg8BJs0+hOLUV1NpjtX4+tBe3LVPuOvMv6SvP4+mMn9Hc87YKeT&#10;v3IzguRf7t//+DFy059WsQ6N/g6V/D69fLxxYnmqCW2aWJZqUlzM/GifH2XfcQRmn0d/74Cd4qjF&#10;/Dhwb0XqVy9n7A0x9q5CC9YY9HK3VT93W6Hd/dSxKi7GX3Z/XQYzqV+VfaJ7HbBTHPXw11Xk98+5&#10;nt8fCxvJHU5H/2gxyh0V662bWepF99YdVepVXIy/7P46BmaSs0oe9hcH7BRHPfxF/Mq4f3+HxK/P&#10;wEbi1zUWI29toaO/NtKJdvbPipjztRhCeaPqsP0hiV+Xw0ziV9YBO/UOPfx1oCLfj62wke/Hi1D1&#10;/Vgkp4+S26O90Wrz/QiaKf0l343y/XgJqr4fp2Onlb/8NzA/un8+bRts5NunA33FGoMT/lJPujrW&#10;i/am/TEzP5bx12aYyTe39Ml81QE7rfw1cA3nH93Pv06Azc9gcw76XxYjL2ce+zn7iO7tPypr/FXG&#10;X2th9p8wk33IPzlgp5e/XqxIfc6PYSP1Oc+jqj4nSn1OkbocdE+RGlbFxeT39vz+QZhJfc4LqKrP&#10;mY6d4qhH/nUb5x/dvx85BZubYXQpeo81BvtrQvRAHkqi3d6aIbM+USZ+ybx4E8z2oQ84YKeVv/w3&#10;4a9nXF+faLR81Ys+bjGKV4e6R6qHutGeEf9Qt+Ji4pc9fu2A2Z0w+wD6tAN2iqMe8Yvvx4z7+0Py&#10;/fhj2Mj343MWo2J1gfsfI3w/Frj/MWL2h8rEL/l+fBBm8v046oCdTv7KzXgv9z8WXI9fZ7G38TbY&#10;bEePshhNcPdjeslQAt2d5g5IxcXEL3v8Oh1mr1dRG4DWOGCnOOoQv3L7F9B/1f3zj/tg8wKMvoC+&#10;isr+48hyX1N8RaYJ3RVfnmlSXIy/7P66FGbPw+xq9I8O2CmOOvir3j/O+sTDrsevnxLbuxh74+iH&#10;rTGYnpdtn5gX3IPumZgbNPVfZebHEZi1w+wP6EcdsNPKX7K/HXvCdX/J/tDXYXMVesBi5K0NdvXX&#10;ZrvQZP+sbJfiYuKXPX5dBrOvwEz2h251wE5x1CJ+DYyyP+R+f6YCbC6FzUH0SotR/xxfh3dupgPt&#10;9M7JmP5MZeLXHTD7CMyeRAccsNPJX7mNs+g/4X79V4Lc4bkq6nzR36CSf/UvLTR6l0Wa0CYvvSgU&#10;FxO/7PFL8vpnYHYROu6AneKoQ/zK7Z/B/UN3uT4/roDNuxl7J6LzrDEYWDSaGFyU2I3uHlyY2K24&#10;GH/Z/SX3dsyA2cnoQgfsFEcd/DVZf5963nV/Sf299K5qQCcsRmH/UG/eH9qL7s3PDO1VXIy/7P6S&#10;uq+XYCbrYK87YKc46uEv+mPGnnTdX9+GzfWwuQ293WI0MTvblQ4Ek2gyPTto9ocwhPJG1WH1X9If&#10;81qYSR72Iwfs1Du08Jf0Z6rA+TTpz3QRbIroPotR3ZzYntyc0h60I8c5NcXFxC97/JK+Oe+HmfRn&#10;+rQDdoqjHv6i/2oFzg9dDJuHYPMpVGqZJL8f4/xQcpavB+1Jco5IcTH+svtL9h3vg1k/KjV0b8ZO&#10;cdTDX5xPKz3t+vwo59MktqfRRyxGdTWjyVxNohvtzlUnzP42hlDeqDpsfpTzaZJTyPm0xxywU+/Q&#10;wl9+6f/l/vr9q7DpgY30/5K1HBmDg/NL7YFgbA+6JzA/ZubHMv56BXadMJP+X7KG+GbsdPJXbsa7&#10;Nnhi7t9vtRo2R8Mmgp5oMUovyjZPLAq2oC0T3HOluJj50T4/1sFsKcw2oCc7YKc4ahG/ZH+oAvWF&#10;sj90M2xkf+gei5G3NsT5xyHOP4Y4/2jqC0Ez5fwo+0NSXyj7Q6q+cDp2WvnLn+V8rfvrX6fARnqj&#10;xdA/W/5Kz+zrnZjp2YvunTjKY9a/yvgrDDPpybcFfc0BO538lZvxHvaH7nY9vw8T22fC5lx0scUo&#10;vDiyO7+4sBttzi8qmPX7Mv5aBzMfzGLocgfsdPJX/QD1qyX366NbGXv3w0bqV5+yGBX5Zozy7YhS&#10;vzpqvh/L+EvW7e+GmdSvPuuAnVb+kv6rFZgfz4CNzI9bUTU/jjA/xv2evejeOPOk4mLye3t+fyrM&#10;ZH7ciar5cTp2iiN21eB+BVn/cj9+yfqXxC9Z/1Lxq461rxzxC6U/k4lfoJkyv5f1L4lfsv6l4td0&#10;7PTy188rUv91P2xk7eZpVNV/jVH/laT+C+1MmvovD2im9Jf0LZQ1wxFU1X9Nx04nf+VmrK1If99H&#10;yU2/WsX5F/QmVNYI06vGd0zQ3xfdOWH6+5b1VxFm0t/3F6jq7zsdO538VS/r96Fh178fZf3+Qsag&#10;rN/vRt9Yg/a1BYKZtsH5vvbA/Eyb4mLyL3v+Jev358FM1u/bHLBTHPXIvzi/Pe7++ccUjB6FzaXo&#10;Ty1G/TXj3d5ZqR60x1uTMvvbZeZHOb9dhNk+9OcO2Onkr9zwyRs8Q0Oux6//Yeztq/J4vPTYHkAl&#10;ftWFYttzodJ2dEdudWm74mLilz1+/Ql2l8LsPbC7ygE7xVGL+LWvj/O1/a77620YKs4zkyfJw48n&#10;Hxk6I3xq6Ez0zHAkdKbiYvxl99fr+GobwGbx7HXATnHUwl/+V+gPUHTdXz8htjcQ219Gu60YH5hX&#10;aBucF2lH2wfnRkz/HAyhvFHl+dv9j3JuaDvMfoumHLBT79DCXwPkXxWoL5T8S+oLJf9S9YX91Bd6&#10;qS9Eyb9MfSFopvSX5F9SXyj51/OWv6Zjp5O/cvsXk3/d6nr8upIc4hYG5dfR+1CZHwdXxOKBo0tx&#10;tCGwohRXXMz8aJ8fr4DZ92B2LfqQA3aKoxbxa98nqP+60nV/BTDUfp6VPFfz8OMJn5Y9O39a8Bz0&#10;nPypwXMUF+Mvu79qgPVJnhDPV3j4mZad4qiDv3LDR+Mv9+PX9Yy9A4y9PHo3Kozq6oLxXF02jjbk&#10;js6a+AUT5Q0QHbp/W+LWd/kPco/a/Q7YqXfo4K/6yf5y7vcvbCR3kPpC6S+n6gvpK5ccqR5Kot0j&#10;flNfCJop/bWDX0h9oZzzUPWF07HTyV+54Vryrx+5Pj+2M/b+yNj7IFpl5ahjS2O7kstKu9BEcmlp&#10;l+Ji5kf7/NgMs1dhl0bf6YCd4qhD/MrNaKD/15dd99de1nB+zaTYh/7FyiHS6zLnT6zzXYBeMHG8&#10;7wLFxfjL7q8kzH4Js8vQvzpgpzhq4a+NR5B/3e+6v97O2DuWsedHT7PGYDEYbIkuyLagrdFg1pzv&#10;KDM/emB2DMxq0TMdsNPJX/UDcr7W/fqvi8kd7oKNnK89aDEaq/FxvjbTjXK+NmPqV8v4S/KuH8Ks&#10;H33SATud/JXbeNIGj+97rsevPzD2Lq8i7hPjv4QS5j3F1X3boyHPDnRHdLVnh+Ji5kf7/DgOu8tg&#10;9k7YXeOAneKow/xYf9+nmR8zrvvrPAz1cZ4mnn/n4ccTPyN49sj/snfu4XFWdR4fuhvcbVidhU6S&#10;dnpJadNSpi0DcukSW6b0hhlaB0raptPL9JYmmaQdL4AyigFkcRvRsJhFDGpgAWVf1NkKWAjggCDY&#10;4ZJyEWGshhVRibCDuOzqyLKfX3hP5d0nM7z/vNPT5zl5+vId2zKPz4fv+Z3fe87v/M6ygXPQD+eX&#10;DpyjuBh/Of31YWBdyrOV5194+FWWneKog7+s/VWcH/qx5/6qYQyeS2yfjco+pDAamZ7dnjw+sgPd&#10;kZweMfVfMFHeqPL9Zf3rWJidA7MQmnDBTn2HDv5qHt1/9D7/kv1Hyb9k/1HlXz3kX9XkXyj7jyb/&#10;As2Y/pL9R8m/ZP9R5V/l2GnlrwD9vwpPeR6/pP/XdTCS/l/ftMdgcVKqPR0stKMd6UmFdsXFzI/O&#10;+VH6f10LM+n/ZblgpzjqEL+spr+mP+ajnvvLT2yXd+vp6BqbUc/0xPbq44e3ozuqpw9vV1yMv5z+&#10;OgZmsqYjfTLXu2CnOOrgr2aJX71Pe+4viV83wEbi1+02o+KkLPEr0oESvyKmP3mJ+VHi11dgJvEr&#10;44KdVv7q4/xjBda/5Pyj5F9y/lHlXyHyL4u8C+X8o8m/QDNm/iXnHyX/kvOPKv8qx04rf0n8Clcm&#10;/7oGRhK/bjw0Bv3Er17yLz/xq9fkXyX8JfHraphJ/LrFBTud/PXO+qr35ztkfbW7iryCNcJeVNYn&#10;cif5WF/tXoeyvtptzneU8Jesr34aZrK++mUX7Br4nmN4+Dns/QFM/cT7l/Ofb/RnnD+blw/dtAEP&#10;RMb5/HyWcUDY8M20H/50IR/tn798lu/YzLOAR/6+qPwo9Y07ypcY/R35R/ehT/JB+UH+PfUZGx2q&#10;/zqS6yeaAwcqsj5xI/BkfWIvqtYn+lmfCLI+gXYEzfrEqC/H8pf0lZP1ibtQtT5Rjp36Dux6+ONX&#10;03mcT7vN8/fHpcT2KIOyGY2jEhdyp2YuiJ4Wbkabo6eGmxUXsz7hXJ+IwGwFzFrQzS7YKY5a+GvP&#10;h6n/usVzfzXAZg5sTkf/wWaUP6X3/PgH/avR1fFT/KsVF+Mvp7+mw6wBZmeiC12wUxx18Fdz3wMV&#10;uZ/vcmL7TcT4a9G99juQVVffEeJ+PjQZMvfzlZwfL4XZ12F2HXqXC3Za+Uvq7ytw/lHq7+X8o9Tf&#10;q/OPcda88jX+LpT73c35R9CMmd9L/f3DsJM6sIO2v8qx08lf1vgZzI/f83x+7OEF63pi+w3obajk&#10;X41zelsG5/jXo+sHT/CvV1zM/OicH6+CWR/MBtBvu2CnOGoxPy67YakvcaHn/noRQz1L/vB79Feo&#10;+Kt/VWxh8CNDC9FFwVVDCxUX4y+nvw4C6wDM3kR/64Kd4qiDv0bXv2L3ee4vOT/0CmNPzg/9CRV/&#10;jcwa2JScXc/5oYHNyVn15vwQTJQ3QORY/3qZ35DzQ//rgp36Dh38NVr/NeT9+ccUuYPkplL/9SM7&#10;h+ipTSSr64aTaGc1dxEpLiZ+OeOX1H/JO5HUf+13wU5x1MJfgbe5v8P7+py3YLMENu9nDK62GcXr&#10;w9vz9Znt6I78tIypzykRv/4Iu7NgJnWsa12w08pfO25a6hv+uOfz47FV9C8kd5iB/sLOIazzCh8K&#10;nZ9aiC4MnZcy+VcJf70fZjmYzUZ/6YJdA9+jzf6j3O8+lPXcXwnG3tGMPbnfvcYegz2zEonq2cMJ&#10;dEv1rOGE4mLmR+f8KPe7j4OZ3O8+yQU7xVGP+fF26gu977+6lhj/GGza0J/ZjIqBbGe6JtKFdqUD&#10;kS7FxfjL6a/VMHsUZpKHDbtgpzhq4S+5Hzn1hOfx6x7YfBw2OfQKm1Focpj7kTPcjxzmfuSMuf+x&#10;xPwo+9q7YfYkepULdjr5y6xPHBn1OUfs+kTgjYrEr1/Z8evNd8Wv/NTwzvi0zE60LT7VxC/QjLn+&#10;9SJ/IPHrT6iKX+XY6RS/mgOPcj/yM57Pj1+CjdT2DqB32jE+PTHWUZw41IEmi3VD5nxHCX9J3wmp&#10;Kb8ZvdsFO638JflXzPv7tyX/6oCN5F+X2IxCkwdarcn15F8DO61gvcm/SvhL8q9WmEn+dakLdjr5&#10;yxp/LOsT3t8vusJel1iHzrIZFWcmtqQbhregW9Mzh7coLub90fn+uARmx8JM1ilOdMFOccSuh71+&#10;dbQ/k9/7/aGLGHtydu8qNGszGqn1JZN13Um0M1nbbfaHSsQvqcuRM6MyTz7kgp1e/tpbkfUvub9W&#10;1r8uRNX6V64my/21kS6U+2vN+hdoxszvE/yBrH99ClXrX+XY6eQva88C+ufc7nl+/yKxfXsV9Tno&#10;J9DR+pz5kTXBk7Jr+udH1gbnZ9coLmZ+dM6PB2GWgNmb6CddsFMcdZgfrfGb6f/1Jc/9lWbf7BJM&#10;9QV0Dyr+alwwsGJwQf056DmDZ9Sfo7gYfzn9dTHMLgJYL/pFF+wURy381RSsyP0dnYy9Oxl7n0Ef&#10;RsVf0dmxeG72UBzdkJtl7u8oNT+2wezfYXYZ+mMX7Bpgq8v+dnPfC9y//aTn8esO4Mm79cPoF+0c&#10;NRcc3hmdnGhD26LBRJviYuKXM35lYCZrOj9G/9kFO8VRi/g1voX49S3P/bWN2L6MsfcJtBmV+DV4&#10;euyCxjOGLkCbG08fukBxMf5y+mszzBbD7JNoiwt2iqMO/mq+5Wr8dbnn/urEUAGez/A08PDLF10R&#10;W5xbMbQYPTu3fGix4mL85fRXG7D+nucynjk8/CrLTnHUwV/W+FmcH7rDc39dR+5wI2PvW3YuIYyK&#10;nB1Kn9i7Ho2nOUOkuBh/Of11Lcy+Brvb0TvR92KnOOrgr+a+YfYfva/PyZI7XEjucAC90s4heibH&#10;dlZPGdqJtlVPHjL7QxhCeQMbHTrfIX2ZPgqzZ9F/csFOfYcO/rL2nEb/e+/7Mz3L2OsG2stoLypj&#10;MD/Pty4+v3sd2hKfZ/ozYZ8x/XUAZtKf6RVU9Wcqx04vfyXpb/JVz+fHb5ObPo2p7kd/iYq/4o3h&#10;lfnGzEp0Vf7MzErFxcyPzvnxNpg9CbAH0V+7YKc46hG//PjrB577azFjr8gYPB+ttmN8/8zM5mBD&#10;OIEmgjPDCcXF+Mvpr4Uw+2/YrUE/4IKd4qiDv0z/e/3rV6Xu/ojtfz9af+/9+qrUf6UZe1L/1WOP&#10;wRC19xa19yj192Gzvloi/5L6r4thJvVfX3LBTqf4ZTVFlvoK3/F8fvSRO1xMjP979CpU8q+ecGpt&#10;9cmFtei66nBhreJi5kfn/Phn5sWPwywAux4X7BRHHeZHqynA/rb3/ScugNErsNmB/slmlGsY2BSl&#10;7wS6Odpg+k8QnsZ8f4zBTM53tKOq/0Q5djr5qzmQq0h/8j7gSX/yW1HVnzw/0d8epy852hGfaPqT&#10;l/LXNfyB9Cf/N1TOMEjsL8dOJ39Z++dRH+39/Y93Mfa+yBh8BP06KoxGQsPrknMTLWhLMpQw9z+W&#10;iF97YbYHZjn0JhfsGvgeXeonrP2TWZ/Y53n+9THY/BA2V6BP24ys2eENoRMyG9CNodmZDYqLyb+c&#10;+dcumP0AZlehz7lgpzhis8Nef2/tH4e/vO+fMx420j8niKr+OaHp4e3W9Mx2dIdFHx3FxfjL6a+j&#10;YXYW7Kahqn9OOXaKow7+ag48UZH8q5/cQfKv21GVfzVO8rcPkn+hHYMm//KBZsz8Xvr6Sv4ldWAq&#10;/yrHTi9/cb9C7wHP58cbYfMFGMn9Cjegkn/1T8q2BYMR7lfItgcnRcz9QyX8JfcrfB5msg424IKd&#10;Tv6y9h/H/PiA5/5aRWyXfaHNaNBmlGzIJEYawlvQLSMzw1sUFzM/OufHJpi9D2bb0Gku2CmOesyP&#10;0r/wEc/9Jf0LG2Ej/QujNqN4fWZbnh6G6Pb8tLDJv0rEL+lfeAbMjoXdR1yw08tfz1Vkfvw2jGR+&#10;vB9V82M8mG3LMz+i7XkzP5bMv26DmcyPD6JqfizHTi9/3cb5jp96Hr/Og82PYLQV/Yk9BvsDic5g&#10;zXAn2hUMDHcqLmZ+dM6PK2H2IMxa0RdcsFMctZgf+16mftX7/iaPwaYLNgfRz9iMolOGWnNTYjvR&#10;nTlqWRUX4y+nvx6FWTvMXkQvc8FOcdTCXwHiVyxfkfglY0/i1ys2o/7AQFewpn4XuisYqN+luBh/&#10;Of0l8UtivsSv11ywUxy18Fff9Ut8/p977q9TYFOAzRLUh4FkfcI6zrc7NKF7N5oKHde9W3Ex/nL6&#10;az7Mfge7Fehfu2CnOGrhL7nfyv+c5/7aCJt9MJL7raRXh/grXtOdzNf4OtHOfMBn8i+YKG9U+f5y&#10;vqMFZnfA7GPoYy7Yqe/Qwl99gxW5P+0i2PwYNtKf6Xmb0Uhtb2eyzt+FdiVrzf1poBnTX+Krh2Em&#10;/ZkOumCnlb8k/6pAf3J5f5SxJ/nXz2xG/fQnD9KXCeX90fRnAs2Y/pL8S2K+5F+qP1M5dnr561be&#10;H73P76OwkbG3AX3V9ldjYKhrMBDbhe4anBAz+X0Jf0neJTE/gb7ugp1O/rL219AfwPv61fWsPb9a&#10;5fMl0bdQyb9Cs4Y2WbNim9HNVkNss+Ji8ntnfi/nhn4Ls93oUba/yrFTHEF8+Otzmi6g/v4bnuf3&#10;MWrH38ZUW9AP2P7qOa3wkerTUzE0Vn1aKqa4GH85/XUuzIqw24Ee54Kd4qiDv5rl/jR/ZfYfFzD2&#10;ZP/xHHsMxuu72X/0sf/Yzf6jz+w/lpgfZf/xVJjJ/uO5Lthp5a++h5b4Ck95Hr8+D6PrYHM9+k2b&#10;UfXEVHvPxEI72tFTVzD1OSX89TmYXQuzr6GWC3Za+UvWvyqw/yjrX7L/KOtfav8xXpPgfvdh1r8S&#10;3O9u9h9BM+b7o6x/yf6jrFOo/cdy7PTyF+eHer2PX3J+6MswuhW92R6D+YnUTlBbiHJ+KGviVwl/&#10;XQOzXpjJ+aFvuWCnl79Y/yq84Pn8KOtfz8FG1r9+bTPqD6TYfyyw/pVi/7Fg7ucr4S9Z/3oaZrL+&#10;NeKCnV7+GmD966Dn/joLNrLuFUPfshmlJwztKk6I7UZ3F4+Lmf3HEv5qhNlvYXYBepS9/1iOnV7+&#10;MveL8lo2+jPOn83Lh26WUgKRcT4/n2Wdjv+svpn2w58u5KP985fP8h2beRbwyN8XlR+lvnFH+RKj&#10;vyP/6D70ST4oP8i/pz5X8ZfW8L/n8hzR94ua/aHluvvriN4fMvU52vvriK7P6dtXkfqcFMF/HznE&#10;Zeijdv7Vw51W1XW+TrSzmjuu1Nxg1u+d6/fS/0vqc65EVX1OOXaKI1PrYd8fGr0/bcj7+i+pz7kf&#10;RlKf84Ttr5HaYe5PS3Si3J+WMP4qkX/Jutc9MJP6nKdcsNPKX5J/Fbyvn5D1iV/ARtYn/tNm1M+a&#10;RLAmRX10gfWJlKmfKOEvyb/yMJP1iTdcsNPOXxWozxF/SX2O+EvV5/RTnxOsieGvIfxl6nNAM+b7&#10;o/hL6nPEX6o+pxw7nfxl7fk7+pN739/3NF7S/qfK55Nk+m/sMZif0b05PtOXQBPxGb6E4mLyL2f+&#10;dTLM/gA7Ocd9jAt2iqMW+VfgjxWpn3idsbcANuNgdI7NqH9a97Yg9RPo9qCpnxhdN1PewE6H1r9e&#10;hZ3UTxwNO1U/UY6d+g4t/NX3AP7y/n7ky2GUgdG1aNb2l1XnS4YmdifRzhD3JCsuJn4549elMLsd&#10;ZtehD7lgpzhq4a8A9dGxn3m+PyT10f8BG6mP/r3NqJEzj4OcfUR3D04YMPl9ifxL6qN/DrME+qYL&#10;djr5yxo/g/uR7/HcXz3E9meq6D2BvoTKvkvjnMjGwTnZjeimwROyGxUXE7+c8Uv6Fg7BbAD9jQt2&#10;iqMO8cvaM5P83vv+mNfAJgubm2xW4q/+Ob4NwRO7N6Abg3O6Nyguxl9Of10Ns3thdysqY/S92CmO&#10;OvirOfAq9ROPeR6/nie27yC2v4JeaMf44NRYa//UoVZ0Zz+9KBQX4y+nv+TetC0wew39lAt2iqMW&#10;/uq7syLnHztgI3sbafRnNqNQbbbTqo10oV0W5yAVF+Mvp79k3Uv21D6LDrtgpzjq4K/R+/l6vb9f&#10;VO7nu7nqnfv57kAlxufnRdbH52fXo/H4vKy5XxQmyhsgOrQ+IffzDfAbr6D7XLBT36GFv/Yv5v7a&#10;mz2fH4/mbNV02NSiJ9uMRsL+85Mn956Prk6Ge89XXEz8csavcTCbArMgepoLdoqjDv5q7ru/IvUT&#10;nya27yO2X23HeolfUda8cqx9oZ05Uz9Rcn31kzCT+olrUMkx3oudXv4y9TlMO6M/utavHtH1OYF/&#10;JX55X3+/jLH3G8beGvR/7DGYn9C9Kx7w7UZ3xyf4TP09Llexh2nwUP61GGYvwWw9+mcX7NR38HWH&#10;v/5L/JWqjL/k7Iv4q3iIUQZ/hfFXBn+Fjb/K+EvOXIm/3nbBTi9/yfla7+sLN8JG6gvlfK2qL4zX&#10;DNNfLsH52mH6y5n6QtCMGb/kfK3UF0qdoaovLMdOL39RXxiuzPnHAzCS+q8X7THYH/BT/9XL+Uc/&#10;9V+9Zv2rhL+k/utxmMk62K9csNPKX303VGR+XAAbmR8/jKr5sXpCZlcP8yK6u+c4Mz+CZsz4dSp/&#10;IPOj+EzNj+XYaeUvqY828Yv/stSmaXr+8YiOX4EC/trv+frqLxh75zEGC6jspckaTnqqf0dxau8O&#10;tLU4pXeHGndmfdW5vpqH2UqY/QGVPdz3Yqc4gvjwvz9Kf98K1BdeBJsMbOT8UNZmNFLr4/xQdxLl&#10;/JCpLwTNmPOj5PW3w0zOD6n6wnLstPKXWf/S/nztkb3+RX+TCqyvSn8TWV+NoWp9Nc36apF1VZT+&#10;JmZ9FTRjxq9G/kDWV6W/iVpfLcdOr/hFfXQFzj9GYSPnH6U+Wp1/bOT84yDnHlH6R5vzj6AZ019S&#10;H52HndRHq/OP5djp5S/656S8vz9tLWx+CKM2VHpZSY5aDIQ70zWZTrQrHciY89sl/CX9c34AM9mH&#10;lB5q78VOL38xP1Ygfsn8KPFL5kcVv9ITCl1F4ha6q3iciV+gGTN+yfwo8UvmRxW/yrHTy1/MjxXI&#10;v2R+lPxL5keVfzUGujk/5NuNcn7I5F+gGdNfMj9K/iXzo8q/yrHTyl+yfp/xfn9b1u+lL4Cs37+F&#10;Soyvpn9hD/0LUdbvY2Z/u4S/ZP1e+hfKOqvqX1iOnV7+ur4i/jrF9pfcz6f8ZR03tCuEv9DdIeMv&#10;H2jGjF/S/0v8JXFM+ascO738RfyqwP2PEr8KdvxS9z9WMyf2sDaBpnrM/Y8l/SXx63d2/FL3P5Zj&#10;p52/Ut7fLyr+ktxU5se/YgPonfkxjL8y+CuMvzJmfiwRv8Rf8k4k8+P7XLDTy1/URxee93z/MQWb&#10;J2F0GSrvkeKvntpCZ3Vdqgvtqq5NmfqcEv6SdYkczKR/4S9dsNPKXwHWvypQPyHrX1L/Jetfqv6r&#10;SP1XmvovdFfa1H+VnB9l/etx2InPVP1XOXZ6+Yv1rwr0N5H1L+lvEkNVf5P0hHr2hwZY/6pnf8j0&#10;NwHNmPm9rH9JfxNZ/1L9Tcqx08pfpr+v9vvbErfuwF9HZH/fwHPU3w95nn99G0b/CKP70X9BJf+K&#10;BxNt+eBwG9qenzTcpsadqf9y1n/dBrPLYfYg+lUX7BRHEB/++q8A82MF+q/K/HgQNjI/vmozSk8Y&#10;Yn8oxvw4xP5QzPT/KjM/Sv9VmR9fd8FOO39V4H4r8ZfszYq/pJZc4ld6Qgp/FbpQ/GXutwJNyfxL&#10;agLEXyMu2Gnlr769vD96Xz+xHTYPwOZCVN4jxV+5Gn9ntLa3E+2K1vSa+okS/krA7D6YfQp91gU7&#10;rfwl5zsqsL99Hmxkf1vOp6n97X72t4M1vt3o7iD73IqLyb+c+Zesq8r+tpxPU/vb5dgpjthVg/yL&#10;89sVqM+R/gCyrirnt2UtWuJXnrkxTn0huitu6gt9oBlzfpT6aKnPkfPbqj6nHDut/NU3zPzo/ftj&#10;FjaXwegAeo3tr57J/rbqKb1taHv15F7z/ljCX/fC7DMwexbtc8FOK38FnqB+1fv+5P2w+R5sbkd/&#10;aDNqnBRODk7KJNHOwYkZ05+8hL+ug9l3YZZBH3HBTit/Sf+vlPf9Jz4Nm0HYXI3KXprMj9G6DP2/&#10;wvT/ytD/K2zy+xL++iTMvg+za9AnXbDTy1+cfyw87fn6qpx//AZsrkJlLIq/RmoL7cm6VAfakaxN&#10;dSguJr935vdy/rEfZj2ozAHvxU5xBLEG+T310RXY35b6aFmX2IC+aDNqZH97kH1tlPNDpr8JaMbM&#10;76Wu8HGYyTqF2t8ux04vf71B/2jv+wP8CjYXwOhNdLvtr/zUyI74tOwOtDU+NWv6A5Tw14swi8Hs&#10;T2ibC3Y6+csaH13qi93q+fwYojftKVU+34fQs1GJ8Y0frF89+MGB1egFg6cMrFZczPzonB9nw2w+&#10;zCLochfsFEcd5sfR/uSpjOf+kv7kV8DmZfRam1F+XnhdfH5mHdoSn5dZp7gYfzn9Jf3JPwsz6U9+&#10;nQt2iqMO/mqW+sKY9/fXSn3hC8R2qS98xY7xxcAA9YXUgHHHVZq7rhQX4y+nv6S+8Ccw60Rfc8FO&#10;cdTBX9b4Y7jf6kHP49dJjL0JsImgM21G6RmRLcUZ2S3o1uLx2S2Ki/GX018hmPlhthQ9wQU7xVEH&#10;fzVXfYH8658899dmEq4mnhTPeh5++dLLB5YWl9cvQ5cVl9UvU1yMv5z+igNrOc8neDbx8KssO8VR&#10;B39Z409d6kv9u+f+epKx11PF/TloPzrKiJyrSO6VnpdpKc4Ntyguxl9Of+VgdhXMXkK/4YKd4qiH&#10;v84gfn3Hc3/lYfMx2PwOvdxm1Di/fu3g/IG16LrBeQNrFRfjL6e/noPZLpgV0H90wU5x1MFfzVJ/&#10;X4H+5ClyU+lPfhmq+pP31A4nq+sSnWhnda3pTw6aMddXJa+X/uRXoqo/eTl2WvkrQP/7sPfnHzfC&#10;5scwkv73Uusr82OcmsI8tYVoV561fMXFxC9n/GqB2cMwk32igy7YKY56xK+D7G8/6fn8eA9s0rDJ&#10;oT02o9DkzE5rcrgNbbOCYVOfUyJ+3QWzi2H2JPolF+x08pe1v4b1iUHP/bWe3OFnVT5fEv0dKvEr&#10;NCu70ZoV2YRushoimxQXE7+c8WsNzH4Ks91owQU7xVGP+PUQ8cv7+sLPM/auYOxdj15rj8HqieG2&#10;nomZNrS9py5j4leJ+PU5mH0WZl9Dr3PBTit/yfq96Y/Jf1l971c4svtjPsP7o/f51zcZe5cy9vah&#10;X7THYHHS8M40Z2zRtvSkhIlfJeLXv8LsEpjdi/6zC3Y6xS+r6a9Z/3rI8/zLT+5wPGymo6fYjHqm&#10;12+tPn5gK7qtevrAVsXF5F/O/OsYmE2FWQN6ugt2iiN2Pfz1hX0vEL8OeO6vO+y49TD6dZtRjt4A&#10;0cmJdrQ9So8AxcX4y+kvqbvfA7Mfoze5YKc46uGvOyuSf3XARs51pNGnbUYhau6t2kwn2mXRp1xx&#10;Mf5y+qsVZj+A2WfR51ywUxx18Jc1vp79x7s9j1+fJbbnqny+XjSPju4/npDZUDwhvDF9QmZjcXZ4&#10;o+Ji/OX0Vxpmj8Dsy+gvXLBTHLXw1/7JFVn/+hhsZP3rClStf1mzsxtDJ0Q2oZtCs836F+FpzP2h&#10;XTCT9a+rULX+VY6dTv5qDvD+WIH1L3l/lPUveX9U61/FSeG2dDDD+2O4PT3JrH+V8pe8P8r6l7w/&#10;qvWvcuy08pec34497vn8mIVNB4zk/La8a8v82DN5oLV6Sv1OdGf15PqdiouZH53zo/iqFWZyflvW&#10;eN6LneKow/zYPHq/aM5zf/0CNi2wKaDtNqM0d4sWuVsU5X5Rf6viYvzl9FceZs0w+wPa5YKd4qiD&#10;v6ymYEXyr047//rMu/KvKPlXjrwL3ZRjH1JxMf5y+qvNzr8ue1f+VY6d4qiDv5oDb5J/Pep5/Bph&#10;7C1h7P0ZXW2PwcZp4e2D0zLb0R2DUzPbFRfjL6e/fg2zs2Dmw19rXbBTHLXwVx/rX37v+090wGgf&#10;bGT961GbUYg7kS3uRkY7rRqfWf/CEMobVay9r+F/z+WR9a87YCbrX4+5YKe+Qwd/WeNnLPWF93oe&#10;v3oYe9cA7Qb0RlRy1MY5/pbBOb0t6PrBE3pN/T1MlDdAdMhfsi5xNb8xgN7igp36Di381TSH/Ote&#10;z/11M2xegs2d6B9sRrkTyb1C5F4nRjZHT8ya/KuEv8RXwzC7G/0fF+wa+J5jePg57PuPo/vbmYc9&#10;95cfNvOI7bK/vdCO8T3Th9jfjm1D2d+ObVNcTP7lzL9kf3sOzGR/e7ELdoqjDv5qDrxKfybv1yee&#10;J3fYDJtX0N02o+DUwo7+qalWtLV/SsqsT2AI5Y2qd82Psu4Vh9lr6MddsFPfoYO/rP0foT5nwPP4&#10;tYjeHOOA9hH0WFTyr+Sp9bGRUwdi6HkjHxyIKS4mfjnj15kw+1+ArUZrXLBTHHXwV/PDnN9Ofc5z&#10;f+2Azwyei3g+yMMvX355+Oz4iszZ6JL48szZiovxl9NfW4A1jecSnjN4+FWWneKog7+s/ceR39/j&#10;ub9WkTs8w9jbjEqeL4ySDZGNIw3ZjeimkZlZUz8BE+UNEB16f2yC2RC/sQ39jQt26jt08Nfo+moF&#10;+svJ+uoF5A6yvrrdziEap0V2DNJfDm0dNP3lfKAZ01+yvir95WR9VfWXK8dOJ39Ze5LMjzd6Hr++&#10;Te5Qzdi7Hw3aYzDemInlG8Pnoeflzwyfp7iY+dE5P94Gs/fB7EF0mgt2iqMO8csa37XU5+/33F/f&#10;g81PmRQfQn9j5xCDjd0rGz/kW4Wuamz0rVJcjL+c/vouzJ6B2aPo71ywUxy18FfT+8i/fui5vyYT&#10;2ycT4+ehc+35MUrPr9zxka3o1tz0iDnfUWJ+rINZHcxORsMu2Onkr2Y531F4ynN/yfkOqY2T8x3f&#10;tBnlgqn26OQC5ztSHdFgoV1xMfHLGb/kfIfUZMr5DssFO8VRi/gl9dH+fZ77S+qjs1Xv1EfLuxBh&#10;3mfN9m0IndC9Ad0Ymt29QXEx/nL6S+qj74WZ7EPKO/h7sVMc9fDXJexv93nur1fIHW4DTBG9284h&#10;Qmf1Nlln+aNo1Frkjyouxl9Of70Ms1tg9jZ6nwt2iqMW/tozviL51xzGnuRfZ6Iq/wrSe7Wf3qvo&#10;1n7yMMXF+MvpL9l3lPxrEaryr3LsFEcd/NUc+DPna72vL/xvcoflMPobGK2xc4jitMT2dP3wdnRH&#10;etqwqS/EEMobVe9aX30DdmfDTPa517tgp75DC39Jf9/UlZ7Pj9LfN8ST4mm0Y3yaPaEie0PokuKy&#10;8BLFxcQvZ/yS/r6zeaS/71ku2CmOWvgrwP1DmYOe+yvKGHyVsbcBfcseg42BoV2DgdhudPfghJi5&#10;v7ZE/FoBs9/CLIEexeDDYr5y7LTyl9RHx5713F9SH/1vMJL66Htsf4VqBzqs2vokmrRq6pOKi4lf&#10;zvgl9dG3wkzqo+93wU5x1CN+0f+rAvenrYWN3J8m93eo+9OK9FxN03sV5f4Oc38aaMbMv6T/1+Ow&#10;60TV/Wnl2OnlL3P/Nmnz6M84fzYvH7pZCghExvn8fJa5SP67z7Qf/nQhH+2fv3yW79jMs4BH/r6o&#10;/Cj1jTvKlxj9HflH96FP8kH5Qf499bmKv7SG/y3nOxbzB3n8tR59A5X/T/kyd5er7+CvHf76aOm/&#10;mrnP8/lR+q++CjTpv/oWKoxCs4Y2WbNim9HNVkNss+Ji5kfn/Cj9V38LM+m/epTtr3LsFEc9/NXI&#10;+tf3PPfXa7C5AUZvo7ej4q/kSdmWkZMi69H1I/Mj6xUX4y+nv16B2Vdg9lesr2ZcsFMcdfBXc9/L&#10;7D8+5rm/HiO272TsHUQvtsdglJr73JRCK7ozN7lg6u8xhPIGNjo0Pz4Ks20wk3tG0y7Yqe/Qw1/7&#10;WF/9ief+SsHmLtjI/R0/shn11Ca4v2M4iXJ/x7B5fyzhL8nr98LsSnS/C3Z6+Yv73cM/9dxfF8Hm&#10;Adhchcp7pMyPI7X+zmRdbyfalazt7VRczPzonB/l3o77YNaDPuuCneKoQ/yy9vzdUt9Q1nN/nUYO&#10;cTRslqM1NqP8jEQiPnM4gW6JzxhOKC7GX05/Sd3XOJhJHf4kF+wURx38Ndqfyf+E5/6S/kwp2BTQ&#10;bptReqpvZ3Fq9060rTil2/T/KjE/5mHWCTPpz/Q5F+y08lffA/Q38X79/nLYfAs216L7bEZWXXdH&#10;aKIviSZDdRwngq+cazfxyxm/LoXZzTC7Dr3XBTvFUYf4ZTWdxPrX9z2PX/cS2++rYh0afRyV/Cs6&#10;dyiemxvbgG7IhWIbFBfjL6e/9sHsbpgdQA+4YKc46uGvIPWF3p9/7LTZSH+5FxWj2X76y/VujM72&#10;01+u15x/xBDKGyA6tD4h/eVkTF6G/soFO/UdOvjrnfqvRzyPX/9NbF9EbJf6r1V2jC9OG96Wrk9Q&#10;/zW8PU0tmOJi4pczfkn915kwk/qv812wUxy18Fcf6xMp7/vLyfrEIGxkfSJnMxqpzSSTdWHWJzKd&#10;Se5aUFyMv5z+kvWJ78NM1ieedMFOcdTBX9b4Y5gfvT+fdhJjbyJs2DYe7TUk+Vd6Ru+W4gz/VnRr&#10;8Xi/qY+GifJG1bvmxxDMArBbis6z/VWOnfoOLfzVtAR/3e75/HgMe2dbgDYF/Sg6mt+f7F+TO7l3&#10;TfRk/9pcuHeN4mLilzN+/Q3MNsJsOnqhC3aKow7+au47uMTX6/39VvcQ27/A2MuhN9hjMDQ522ZN&#10;jrSj7VYwYs4/lohfd8Hs8zB7Eh1wwU4vf+1l/9H7/Gs7bKT28kL0CZtRrmY4GWXvEe2M1iRM/lXC&#10;XwmYSc3vp9CnXLDTyV/WaP/Vb3s+P0r/1U5iu/Rf/TQq82PuxOyaaCiyFl0bPTGyVnEx86NzfhyA&#10;WRvMpP9qtwt2iqMO86O1Zy37jzd47q+N5A4vY6pd6Juo+Ct+emJV/vThVehH8qcNm/4mJeJXC8z+&#10;A2AfQ//kgp1W/to/sSL95VoZe3K2/WJU9ZcbmRXZmOQOD3RTcpbpL8f0N+b741aYSU8FuafvN6iM&#10;zXLsdPKXqS98v5R0jP7oWn9/JNcXWvtnL/UVvuP5/Ph1/iNezNj7LnqVPQaTJ6bWjpxYWIuuG5lT&#10;MPkXLlexB0SH9oe+CrOP8xvfQ3tcsFPfwdcd9vMdo+sTGe/rc2R94kLefWR94kr7HSg0ObbTmjy0&#10;E22zgkOmPqeEv2R94qMwk/WJf3LBTid/WU2BiuxvX8DYO8DY24G+aI/BXIN/Y5R9bXRTtMHsb2Of&#10;MeNXDGayv92Oqv3tcux08ldzIEd99JDn82Mf8C5j7N2KXmOPwfxEf1t8Um8b2h6f2NumuJj1Cef6&#10;xDUw+wzM/g3tc8FOcdRifgzcxvmhFzz313mweQ42W9Ff24z6A6muYE2hC90VDBS6FBfjL6e/VsLs&#10;aZi1oiMu2CmOevjrbepXva/PeQs2C2DzfmL8OTajeH33tny9bzu6PT/NZ+pzSsyPf4TdqTA7Fnbn&#10;umCnk7+spoXUr2Y8j19/gM2VVYxL1gj7UFnDyZ0UWxcND61DW6InDa1TXEz8csavAuwug9nfwu56&#10;F+wURy3il9TfV2B/W+rvZX9b6u/V/rZVl20LTYy0o+2hOrO/DZox83upv5f9bam/V/vb5dhp5S/J&#10;v3ork389AyPJv16yY3x/IEL+lSX/ipB/ZU3+VcJfkn8NwUzyr9+4YKeXv94g//qR5/Pjr2AThs2b&#10;aMRmlJ/q2xafRg42lRxsare5/7GEv6QvwFyY/Qld6oKdTv4aXf9K3e25v2T9K1f1zvpXHh3Nvxoy&#10;G6Kzwqx/ZTZGG8IbFReTfznzL1n/egRmsv71CxfsFEct8q/AAeZH7+9XuJGx92XG3l70ZnsM9k+K&#10;tAeD2Xa0Izgpa+oLS8Svr8GsF2Z3od9ywU4rf0l/zN7nPY9fHbB5DDZp9Gc2o1BtttOqjXShXVZN&#10;xORfJfwledejMJP+mMMu2OnkL2v/Yva3b/HcX0fzbn0Ssb0WPQsdrTEJF85PnpxaPRIurE6GU6sV&#10;FzM/OufHcTALwSyILnHBTnHUYX60mj6Fv77oub9egs3FmOq/0KvQ0fxrUWpF9KzCityi1DnRRYUV&#10;iovxl9NfwzD7OMD+iPa4YKc46uEv+gPEvK+Plv4AHYw96Q9wCSr+is4dWJObW78WXZsL1Zv6nBLz&#10;o/QHaIWZ9Ae41AW7Br5H+njwo0F9DuursWc8j1+yvnoTuYOsr+61cwirrp7+JvQor6NHed1Ah+Ji&#10;4pczfsn66tdhJuur0qNPxmY5doqjDv6yxp/K/Wne7w89ydiTswnDaC8qjNLzfOuK87rXoS3Fud1m&#10;fwgmyhsgOlRfmIPZp/mNl9Avu2CnvkMHfzVXXc78uMfz+PUBDHU+Tz3PVh5++dKL65cVFw8sQ5cX&#10;IwPLFBcTv5zxqxpYq3hm8rTy8KssO8VRB39ZexZw/9Bez/31ImPvWsbe79F/RYVR//xwS/CkTAu6&#10;Pjg/06K4GH85/XUQZl+C2ZvoN12wUxx18Fdz30MVyb8+b+df178r/6qeWN/RQ/6FJntM/uUDzZjz&#10;4+f4A8m/ZJ1V5V/l2OnkL2v0foX7PY9fcr/CfzH25H6FKjtHDXG3gsXdCmjCahgy9yuU8NcamL0O&#10;u93o37pgp5W/9uyi/v7LnvvrbtZubmRS3I/+u51DBD/kb+r/UG8TGu1v7G1SXMz86Jwf74TZ12D2&#10;BHqnC3aKoxbzY4D61czDnvtL6lelt5DUry60x2C8fmhrvj62Dd2WnxYz9RMl4pfUr86BmdSvLnbB&#10;Ti9/PUp9jvf3K3wJRhnYDKBZm1Ga3r7Fid1JtLNIj1/FxcQvZ/ySvnK3w+xm9CEX7BRHLeJX32+J&#10;X497Hr+egk0XbH6JylkYwrzPmjLUGprKGcgpnIGcEjPnH0vErydg1g6zX6NyBuu92OnkL2vPRvqb&#10;fNVzf11I7vATwPwj+rKdQ+TPSKyMLxheia6KnzG8UnEx8csZvz4Ks6dgtgd9xQU7xVGP+EV/uYz3&#10;91vJ+e0djD05v32hPQY5t93K+e3W0XPcwaFWxcX4y+kvqfvaAjM5v/0pF+wURy38NXr/dt7z+BWF&#10;zUHYyP3br9qMuEO6i/u3d43eJT0htktxMf5y+msFzJ6HmfSZe90FO8VRD3/x/hjzvv5e3h9PgY28&#10;P55tM4rX13P+cYD3x3rOPw6Y98cS+Ze8P86Hmbw/LnfBTid/WeM3kH/1ex6/dpM7/JzcoRt9zc4h&#10;0uRcRXIvdFWRXnOKi4lfzviVhNkLMPsc+nsX7BRHHeKXtWd8Re5Pm8PYO5qxdyZaY4/B4IxEop97&#10;09At/ceb+9MIU2PuDzXAbBzMFqHq/rRy7LTy1/hjWb9/0PP4tQI2fw+jdeh021/Fmf4t6QZ64M+k&#10;B/7M3i2Ki4lfzvi1BGZ/B7MNaIMLdoqjHvGL/quZr3juL+m/+jCxXfqvPmvH+PjpsXPzpw+di67M&#10;nzZ0ruJi/OX0VwvMHoCZ9F993gU7xVELf+1vJ371ee6vW2FzG2y+j95tMxo5s7cp2eiPotHkmf6o&#10;4mL85fTXTTC7BWaD6H0u2CmOWvirqY761e977q8EsX1fFX340EdRMPl6ZnXHq2f7NqAbqmf5Nigu&#10;xl9Of8m8eAfMLkQfc8FOcdTCX3L/UOoBz/0l9w9VkztE0KCdQ6RnZBLFGeEt6Jbi8WGTf2EI5Q1s&#10;dKg+Wu4feh/MlqLTXLBT36GDv5ofvnapb/giz/0l9SV54vt30BFU4le8KbMw3xRehC7Kfzi8SHEx&#10;8csZv64H1nMw24v+pwt2iqMe/voX/LXFc3/dCZurYPMj9DqbUT6aWhA/t7AA/Yd4tLBAcTH+cvpL&#10;6uWugNl+tN8FO8VRB39Ze2Zyv8KdnvvrGmL77VWcUUPvRUHl65+TXR88MRJH48E5kbjiYvzl9NfV&#10;MPsWzG5Fsy7YKY46+Ks58Cr9fXOe++t5Fg9byB1eQaXWRPwVnNq7o3+qvxVt7Z/iN/vbMFHewEaH&#10;8q9nYdYMs9fQLhfs1Hfo4C9r/zzye+/PP97F2LsCaI+gco5I/DUSCq9Lzs2sQ1uSoYw5/1jCX3th&#10;9lmYyTnI61ywa+B7tDm/veOLS32Jiz2PXx/DUAfJHa5AX7VzCGvF0MLQObFF6KLQipjJ70v4axfM&#10;noeZ9O143QU7nfw1ev6x1/v7a+X843bG3u/RT9hjsH9+ZE3wpOwadG1wfnaN4mLyL2f+JecfEzCT&#10;84+fdMFOccSu3TP5hzx8XDwq/+8zX+k7gUfiHdOvbzlPG88GnmUrl4dOjLzz79fxvzPj5p6JjP7Y&#10;nx/gfzxQ7u80991P//unPY9fn+b//DfIHa5Gv2vnENG6QnuuLtWBduRqU6b/BP+xlDew0aH865Mw&#10;64eZ3LPwPRfs1HfwdYfdX6PnH8P3eu4vOf/4ItDk/OPrKKHeF5rl32TN6t2EbrYaejcpLiZ+OeOX&#10;nH88CDM5/yhnSN+LneKohb/2rKf/xIDn/monbxgHm0vQY21GwTPqY/1nDMTQ8/pPH4gpLsZfTn/t&#10;gNn/YqpL0RoX7BRHLfzVRP+vgvfrX9L/67uwkf5fP7AZRecW1ufmpuJoPBdKmfUvDKG8AaJD86P0&#10;/7L4jQPoD12wU9+hg7+aR+9X8D7/kv5fN5A7SP8vOcsnMX70XoWJkQ60g/sVTP5Vwl/S/+srMJP+&#10;X3KG9L3Y6eWvG5b4Uj/3fH5cAJs3YPNh9K+YAIVR9YTw7p4Jmd1oque4zG7FxcyPzvnxVJj9J+xW&#10;ou9zwU5x1CJ+mfvTljPtjP6M82fz8qHb53s7QKGHn88yDvjPOvqOPxPlTxeOyv/7LN+xmWcBj/x9&#10;UflR6ht3lC8x+jvyj+5Dn+SD8oP8e+pz1f+xd+7hcVbV/h/xxEujOFqmt2nTSdv0Nk07Lb3RtDXQ&#10;lELSy6TtpE2nl8mlbZpJ2wEFkRwlqAgkBwx6igcHcADBA4Myh5tgFIJQhURxULQHcpBwUPEYlVEU&#10;1EE5nxXe3eP7+3XC+8+bbp5n9+nrN9A6f3z4vmuv2XvttfhLdfzzPB7x1dt1ftpw/8LEHa7HL+lf&#10;uAVog2gTKv/d2stDkXx5JoLW5edlIoqtiV/2+CX79ptgJv0L9ztgpziC+OTvT1RXUh99k+v+8vDd&#10;5/2w+SA6xWLUFcqGixeGa9Ha4lC4VnEx/rL763V89V6Y+WBX6oCd4qiFv8Yk2J/4nOv+ehg2FxO0&#10;smgnOhy/VqbW5VcGzmlfmTonXxE4R3Ex/rL7S+qiLwTY0+jVDtgpjlr4q/P91Ef3uu6vJbyDHnJU&#10;SXa8qPhrYLonFp3REUMbotM7YoqL8ZfdXwth9nqRx1ONnuaAneKog78ivrtGZT7yLnJUmY98CFXz&#10;kaPjEgcHmI+MHhow85GHvxcob2Cn4/l9vZXfn4+q+cgjsVOfoYO/3pyf5n79vcxPk/r7vaiqv2du&#10;Woz5aQ1oQ02Zqb/HPif8/hiGmdTfy/w0VX8/Ejud/BUpupL10f3+5OtYEMM823liPPz25Ks8a9vX&#10;dqxFz26v6liruJj10b4+rgHWep6dPM08/B6RneKoRfyS+9ujcH9I7m9L/JL72yp+5WdkYu3ELbSh&#10;fYaJX4Xil9zflvgl99RU/BqJnU7+iviepv+X+/Nhvgq8W2H0AHofOvwOTgq3tvuzrflJ4Xj7pKw5&#10;HyqwPt4Cs5tg9i30QQfsdPJXurqR+9vXu/798Qq+W7+Aqa5Df2/F+OIzvBu7zujeiG7qWt69UXEx&#10;66N9fZS+Oc/B7Ab0Tw7YKY5arI/Vq0al/v6PxPZPF8ENRl9AweTpXxDaXhPKbEfraxaY+nvC0wnz&#10;+xzsLoHZe2Gn6u9HYqeVv/pmjUp9zo0wugtGd6EPW/6Kz83tGJqbiKLRoTmmPqeQv74EM6nPuQd9&#10;1AG7Mnyqzf2OI8/Rn/yHrq+P0n/1InIH6b96hZVDBCd37E9P9rSgLWm/p0VxMeujfX2U/qsfhZn0&#10;X/0XB+wURy3Wx773cD70mOv+msa7Nw02p6OLLEbpaYHG4PRUI9oUnJZqVFyMv+z+KoFZCcyWoUsd&#10;sFMctfBX5yLub9/rur+egM1XiujziN6LSv7lL6/ckSznDnc5d7jn9e5QXIy/7P46CrMUzH6GSg+i&#10;t2KnOGrhL5kvmnPfX1Kf81XYSH3ONyxG7eWJHfny3A40mqdWWnEx/rL7S+pzboGZ1Of0OGCnOOrg&#10;r4ivf42n2/366CPkDlIffRuq6qMHJvYeiE6qbEVbo9RJKy7GX3Z/yb00qY++A1X10SOxUxx18Fe6&#10;L0J/X/f3v+r4bv1LAvt+9FVUYvzQktjG+NLBjeim+JJBs/8FE+WNIs//nW9vhtl/AyyO/tUBO/UZ&#10;OvgrsreX/kwh1/Mv6X/8KPF9LPpjVPyVjoXmBRsy89DyYCwzT3Ex8csev/6O2R6G2XjYHXPATnHU&#10;wl+X/Svn259x3V+3YKgAz708IR5+e3qqPWdV1HScha6pqO44S3Ex/rL768vAmszzAM9iHn6PyE5x&#10;1MJfvtfJv/pc99dr5A5bef/ew/vXjAqj/NTKve2B3r3ovvapvXsVF+Mvu79egV0YZu+DXYsDdoqj&#10;Dv5K962m/v7rrvvrr7C5oIgaCnKIy1DxVzAU3pYOZbeh29MLstsUF+Mvu7+kr8l5MPsA7K50wE5x&#10;1MJfY5bhL/f7Rw/A6Nuw+Q36A4tRxfxstGd+eCe6s6c8vFNxMf6y+0tyrgdhJueQTzlgpzhq4a++&#10;U9j/etT1+DUGNlK75EcXWDE+WJprSJcmGtHGdCBh9u8xhPIGNjpeH/0umEnN3FT0dAfs1Gfo4K/I&#10;kQfWeLLHXPdXghziIdhcij5pMeoaPxgvnhBrQ9uKx8faFBcTv+zxqw1m34TZZeiPHLBTHHXwV1ri&#10;V/Zx1/0l8Utmy0n8qrMYBUtjzenSwWZ0bzow2Ky4GH/Z/SXx6yyYSfza4YCd4qiFvyT/Ct3tur8k&#10;/7qm6M386yZU8vuK+d76nvnd9eiOnvLuesXF+MvuL8m/roKZ5F+3OmCnOOrgr4jvGPsTT7nur68R&#10;26W25CFUzonEX1F/b8uAv/IAemBgUuUBxcX4y+6v22EmNU3fQVMO2CmOeviL+48Z9+cjy/1HmY8s&#10;9x/VfOTouCz3H8OHUO4/mvnIoDlhfi/3H2U+stx/VPORR2Knl79eJb//nuvxawg2q2H0OrrRegcr&#10;pg429UyNNaPNPSUxk38V8NdLMFsBMw/r42YH7HTy13D/+6z7+df9sLm26M3+97ehsj4OBWP18XmD&#10;9eiOeHDQ5F8F/CX97z8Ps370DgfsyvgcXeqj0zI/rdv9/a8FsJnMu1eJzrPewfbpvQ356ZWNaGN+&#10;WqXZ/yrgryDMJsCsCg05YKeTvyJH7huV/a9WYrzsf7Wjav8ryP5Xmn0vtC09zux/geaE+dc+/kD2&#10;vy5B1f7XSOy08pfvTvpj/tT1/GsbbO6BUQv6qPUO5n2hePu4TBxta/dl4oqL+f5o//64BWZ3wUz2&#10;Wb/ngJ3iiF1Pen+5yBHpv/qc6/6S/qtDsDkXzVuMik/LHOqiByt6uGtsyPRfLRC/pP/qSzCTPplv&#10;OGCnn79Mf1/+03p07b/6tu7ve+TFNZ7w912PX9/l3Wvk3TuGnm+9g0OTA/viU1L70P3xyal96r0z&#10;66N9fZR91d0wG0AvdMBOcdRjfXyE+7Xu51+fgo3cTZD+970Wo/QETzw4sSOOtgUndJj8q8D6KP3v&#10;74TZF9HHHLDTyl++1Kj0v/8wbF6BTRhV/e/byb3y5F5oIm/63xfsX1gBs5dhtxVV/e9HYqeTv9LV&#10;fuonHnB9fWxj7+a7RR7PJ9CforK/WjMrtrN/1uBOdFf/zEFTX1ggfrXA7DswuxR91gG7Mj5Hm/3V&#10;znPpD/Bl1/1VZt2tWoqOsRgNLEptip4eCKPh6KJAWHEx+Zc9/yqFmdzpW4Ge6oCd4ojNTvr+xPD+&#10;fcj9/quyf/9eYrzs30+0coj26d2x/HRvA9qQn+ZtUFyMv+z+kv37IpjJ/v0UB+wURx38FfE9xf69&#10;+/U5N5E7XA2bu9EbLUbJSYMtfn/sAHrAPylm6nMKrI83wKwTZtJH52YH7HTyV7q6lvuPN7u+PlYR&#10;271FHk8EDaCSf/Uv9tTWLOmoRTfXLO6oVVxM/LLHr0qYvQ9m9egMB+wURy3iV9EXuL99kev++iKG&#10;ehE+/46+goq/8ueGVrdXZ1ajH24/N7NacTH+svvrC8B6HmZ3oq85YKc46uCv4fnuo3D/Uea7X8C7&#10;J/PdL0PFX8n54W1+7j2i2/3zzf1Hlr8Tnm/LfPfzYCb3INX9x5HYaeWv6nfQf9X9+sJ/gk0FuYMP&#10;rbFyiP5ApqmmNNSMNtcEQqa+sIC/PDBbBrOJ6CYH7HTyV8SXW+MJ9bu+Pj7Py1kPmxx6wGLUXtK9&#10;N1/i3Yfuy0/xmvOhAv6Sc6EIzP6IHnTATid/pfvGsr/q/nyrjbx774LNHnScxSheFosNlQ3G0Iah&#10;GYMxxcXkX/b8qxpmp8CsCZ3kgJ3iiF1P/v6X3H/MHHU9fo2BTTls/Ogqi1GwNNuYLg03oU3pQLhJ&#10;cTH+svtL7j/OgZncfzzTATvFUQd/RXyPc779E9f99Tli+7/DJoU+YDFqn9jRmp/oiaPxPGfdiovx&#10;l91fXTD7Csy+gn7LATvFUQd/pav/ifMh9+OXl3dvLmxK0RUWo67SVGMxvaPRpuLSgIlfBfIv6cs0&#10;E2Zl6GoH7LTyV6d3VO53nAkbud+xGVX3O5Izehv8ZZWNaKN/hrnfQXg64f7EKpjJ/Y46VN3vGImd&#10;Vv7qK2L/3v39iXGwWQ6jWeg51js4VNrRFJ/maUab46Uesz9RwF8fgtlimMk55HoH7LTyV7WP/a+H&#10;Xc+/tsImX/TmfNFiixEzMvfUzAzFhmdlloXM98cC/grD7jXYyXzRDzhgp5W/Os8blflpRznXeIFN&#10;+5+iv0dl/35gpXdjdFX3RnRTdKWZn1ZofXwEZjI/7VlUzU8biZ1O/orc+lnyr8+6Hr+kL608a3mq&#10;ePjt6V9TuaamqncNWlWzpneN4mK+P9q/P4aAJc+5POfw8HtEdoojf+3k73+NCRC/elz31yXE9meK&#10;PJ5u9H9QYdQ+u3tXfrZ3N7o7P8u7W3Ex/rL7qx1mP4HZv6K/dcBOcdTBX5EjD3F/yP39r38m+N9B&#10;7nAV+k0rh6iZkGrtnxCIo/H+8QGz/4UhlDew0fH+mBfB7DaYyRyPhxywU5+hhb989M8ZhfPtIdjI&#10;+bb0z1Hn2xVTM/TPCdE/J0P/HHO+DZoT+kv658j5tpxzq/Ptkdjp5S/Ot7Puz3+U8+1PwkjOt6+2&#10;3sH2ksH9+ZJYC9qSnxJrUVzM+mhfH+V8+2KYyfn25x2wUxy1iF9Hekal/8SFsJH+E5ejqv/E0PhQ&#10;PD4hE0fb4uMzZn0sEL+kr9xdsJNzItV/YiR2WvnLd8saT+4Z1/P7tbD5IYzq0Oetd3DgtFxb1Jc4&#10;iB6MnpY4qLiY+GWPX2fCrB9mO9AXHbBTHPWIX9fSH9P9/ibzYPNb2KxC/2YxqhmbPdQ/NnwYPdz/&#10;obDpb1Igfs2G2f/ATHz2Dl4++e49Eju9/HUd9RPu+2sRbH4FozXony1/pcd2HAqe5jmMHg6O9Rh/&#10;FfDXfJj9HGbr0NcdsNPLX/SXS/yn6+uj9JeTvKsd/bHFKEjelR6fob9c6GB6XMbMVyjgr30wexhm&#10;l6DHHLDTy1/k92H359dKfv8l2Eh+L/tgEuOHxqcOxCcEWtHW+PiAmV9bwF+S318LM8nvv+6AnVb+&#10;8t1O//tnXY9ftbB5GjaNqMR68VfSV3nQP673IHrI7+s1+X0Bf0lfuSzMJI5JjvFW7HTyV3rMQuZb&#10;uT+fT2bXfqwIj6GXo8KoZ15iW0V5bhu6vWJebpviYr4/2r8/Pgyzj8DsP9EuB+wURxCf9PPHiO8v&#10;xK8nXI9fv+fdk9qlU2C0U72DU3ub/YHKvUlmi/qZNaq4GH/Z/fVb2EnNnNThxxywUxz18Bf79+Ef&#10;uO4v2b9vhY3s38tetMSv9pLUvnxJYD+6Pz8lsF9xMf6y+0v27/fBTPbv5Qzkrdgpjlr4a7g/pvv+&#10;+q7lr2P/4K8hemLG8RVKf0zjL9Cc8PzxO/yB+Et8pvw1Ejut/CX9yUPu799vg80TMJL+5M9Y72De&#10;193WPs57ED3Y7vOa/L6Av6Q/+VGYSX/y5xyw08tfzHcfhfuPr8GmHDYy332VYjQ129jOvcf81GxT&#10;+1Rz/xFEJ4xfr/AHcv9R7hGp+48wK8hOJ3+lqyu5v32H6/mXh9reuiKP54PoPlRyiK5QLFK8cDCC&#10;1hWHBiOKi8m/7PnX6/hqM8x8sGt1wE5xBPFJ//6Ylv4m2e+47i/pbzKOd1D6m8y04ld/INZQUzrY&#10;gDbWBAYbFBfjL7u/pO7rQzCT/iZzHbBTHHXwV+TIs6NS/3UvMV5y06Po1YqRf3B/zeRYS79/sKXG&#10;b+q/Cq2PGf5AvnM/gar6L5gVZKeTv9LVK6i/v9P1+PUr3r2GIo/nL+h5qKyPxQu8dV0LuuvQbV3z&#10;u+sUFxO/7PHr5zDbBbO/oRc4YKc4ahG/br0Kf13uur/aMNQZPJ/gkXsw/PbUrOte07/OW4VW9Z/t&#10;rVJcjL/s/moB1hKeS3k28PB7RHaKow7+SvedSf+Jr7rur3eRm67g3RuPVqPCaCiU2hJfGNiKbo2H&#10;AlsVF+Mvu79OgdlSmPnRjQ7YKY46+Cvie4P863HX/fU3coezySFOJcbXWflXNBBrHggMNqN7B5iR&#10;rLgYf9n99RfYnQUz6ROwwwE7xVEHf6WrW4hfX3TdXynevW8StP4D7bNifNeKVE1xRWA9ur54RWC9&#10;4mL8ZffX9TC7H2b3oU86YKc46uCvyK03VXliB1z3l/TXvhU+U1DhBCZPTW14RX9tdgVa0R/OrlBc&#10;jL/s/noPzG6CWSn6oAN2iqMO/kpXN9LfxP3+91fAZSx8rkOno+Kv4jNCtV1nZGrRzV3LM6b/PUyU&#10;N0B0/H7tZ2D2Af7FDegsB+zUZ2jhr84x9GdyP/+aQ+5QSe6wAg1bOYR/uqc5Ob2jGd2bnNZh8q8C&#10;/pK+ciththrd6oCdVv7q28z+xC2ur4/VvHsTefei6BzrHQwu6a5NL/FuRjenF3s3Ky5mfbSvj2fD&#10;zAezPWi5A3aKox7xawf9c2513V8HYDMPNhejKy1G/mW9m5PLKregW5JLK7coLsZfdn/thdlsmH0S&#10;rXTATnHUw18l+Otbrvvr48T2n8OmE/2jYjS7cndydu9u/+zKPclZvaZ/ToH18QKYDcLsavTPDtiV&#10;8Tm6zH+M+I5RH+3+/LSvsYfzL+QOD6HXWzlE1N/bMuCvPIAeGJhUaeanFfDX7TC7AmZSZ5hywE4v&#10;fzGfL+F+f5ObYNMOm7vRLotRclJmv98fakFb/JNCpr9JAX/dALOPwex+9HMO2Onlr6epX3U/fn0V&#10;NlfC5gH0OotRflJ3S7vfewA90D7Ja+JXAX/dArPLYPYt9AYH7PTyVz/1q0+7nn8dgc2tsLkNvc9i&#10;NDAx3BqdlG1F49GJWXO/toC/roHZTTC7A33QATut/CX9CzOj07/wa7C5CkbfthjVTMjSvzBM/8Is&#10;/QvDpj9TAX9J/8LbYSY+e8QBO638JfORR6E/gORfX4KN5F93WIySk1IH/P5AK9rqn2T6A4DmhPv3&#10;kn9dCzPJv77ugJ1W/pL+cmH318cLYXMzbC5H77YYDdFzIk4PVjQepweF4mL2v+z7X+fD7EaYSf+J&#10;+x2wUxyx60mvv48ceYz9Cff7m1wBG9mXuA6902JUPLH3QNfEyla0tWtCpfFXgfj1GZj9G8wkjmUc&#10;sNPLX9exPzE6/b+GYCP9v/IWo/TYDP2/QvT/ytD/K2T6fxXwl/T/eglm69A3HLDTyV/paj/9Tdzf&#10;v29j7/mlIuqj0dfQ4fqcWYnd/bNyu2tmJfb0z8yZ/fsC/mqB2YswuxTNO2BXxufosn+f7itnvug3&#10;XN+fuB8234bN99AfWIyGgtlofF54J7ozHgzvVFxM/mXPv+6G2YMw60efcsBOccRmJz3/Ssv82vB3&#10;XffXGNgsIrbL/Fqp9ZX4FWTmY5rZj2hzOpAy8x8LxC/pmzMfZjK/VmrM34qdTv6KHHmA/qvHXPdX&#10;gtzhAdhcij5uMeoa3xEvnuBpQ9uKx3vaFBcTv+zxS/pO3Auzy9DvO2CnOJr4ZeIXHji+54V9jv9c&#10;xNpWxz/P43k7x6905/JR6T/xArFd+k/8AVX9J5LzYxH/gsEIWuefb/pPFPLXczCT/hOvoq2orI8j&#10;sSvjz7XJ78fspP7retfXx8PUxv0cMB3oH1Fh1L6scmN+We9GdFN+ae9GxcWsj/b1MQ6zQYBJHf6f&#10;HbBTHEF88vP74fnuj7nuLy/v3jRyB5nvLnm++KurNMB891Qjynz3VKPiYvxl95f0ZSqBmdThL3XA&#10;TnHUwl+d69n/+orr/lrIuyd3X85Cl6Hir+Tpic3+xbnN6Bb/6TlTfw8T5Q0QHc+/ymE2nX8hdfgV&#10;Dtipz9DCX2Pqud/h/vrYBJsXMNVH0d9bMb5nqXdjxbLujeimiqVmPnKh/Evudch85ItQNR95JHZa&#10;+atvNfn97a7Hr78S26V3QjGMdlvvYDA0uDVNjzk0kl4QM/3lCsQvyeulZ8cHYNfogF0Zn6NNfj+c&#10;fx113V+Sf8218q8Vx3OIFPlXoKmLPdZicjDFxeRf/3/+NdPKv1Y7YKc4arE+9lWwPt7tur9+h7+u&#10;4d17A70JlfwrvsBbP7Sgux7dMTS/u15xMf6y++vXMLsKZu8kft3qgJ3iqIW/Or2jcr59JozkfHsz&#10;qs63kzMSu/1lud3oHv8Mc75dKP9aBTM5365D1fn2SOx08lfkyOCozFfoBV4rsf0p9GIV4+l/X0z/&#10;+y763xeb/veeQv6Sex37YPYT9JMO2GnlL99dozLfahdsZL7VIVTNt4qOqzw4wHwr9NCAmW9V0F/1&#10;MMvCTupYf2X5ayR2evnr9lGZj1wLmx/CphF93mKU9OXa/OMSzE/LHfQzJ1lxMfmXPf/aALN+mO1D&#10;1XzkkdgpjjrkXxHfK6MyX+EXsCmH0avoKstfAyXZxihzFdCmaImZrwCaE+6vvsAfzIHZX1E1X2Ek&#10;dlr5S+6nhUfnftodMLoKRt+0/FXD3Y7+CQHup6W4nxYw99MK+Evup90Gs2vQhxyw08pfvttYH92f&#10;L1oDG5ntuxOVWnLZn6hgTexhbUQP9ZyWM+tjAX9J3b3MlI6hcofhrdhp5S/5/ph50vX9L/n+eAFs&#10;5Puj3HUXRl2Tw/uLp2T5/hhuKZ6c3a+4mPzLnn/J98fzYCbfH690wE5xBPHJr58Ys4z6+4zr/hpg&#10;7+ayIo/nN+gRdPgdnB/e3jM/u71ifri+pzy7XXEx/rL76xjMLoVZDr3OATvFUQd/Def34e+77i/J&#10;7xt59yS/P996BwdKAvuiU1P70P1RZo0qLsZfdn9Jfr8bZpLfX+iAneKoh79+Oyrzh56BjewN/hq9&#10;2mLkLxncnyyJtaAtySlm/hBoTvj9UdZF2ZP+Hfp5B+x08le6ehX3h+5yPX79kdh+cRHvJWdonais&#10;j/0LUttqQoHt6PaaBQGzPhbwl6yLF8LsvbC72gG7Mj5Hl/qJSNkVnD9e4bq/KjHUOp5anm08/PZ0&#10;VSWqitfmqtC1xVW5KsXFrI/29XElsNbwRHiiPPwekZ3iyF87+fm9zBftTrvuL5kvupN374NoGzrM&#10;KNTLfNHKuq5QL/NFK+sUF+Mvu79kvuh2mPlgl3DATnHUwl9j3sf66H791wIYzSV3qERXWDlE+/RU&#10;Y356oAltylMHprgYf9n9FYSZ1H9VoasdsFMctfCXzO/I3eB6/JL5HS8TtK5D37BifPEZuY1dZyQ2&#10;oZu6lic2KS7GX3Z/yb2hIZjJ/I53Fr0Z+0dipzhq4a/OGP464rq/LoXNXTD6PPqw5a/k8ly1/4xE&#10;DVrjX56oUVyMv+z++gTM0jC7Fn3UATvFUQd/RWS+aPhTrvtL5ot+iEfmi06zGNWsC5zZvy51JnpW&#10;/9mpMxUX4y+7v2S+6Kk8l/LMdMBOcdTBX2m5n5Zwfz6M3E/zF715Py2Igon7aZla/+IQ99Mym/2n&#10;h8z9NJgob4DIdj9tPP9C7qctcMBOfYYe/jpE/LrO9fj1IGz6MFUf+qz1DvpXptYnVwY2oBuSFYEN&#10;iouJX/b4dR/MvguzJ9GfOWCnOGrhr75N+OvfXffXaticxbu3Cd2MgskTX8xs5MXMRl4ciAydntqq&#10;uBh/2f21AmarYbYFlR4eb8VOcdTBX2/OR/6e6/76G2cb8t1a5iNvtL5jRwODTQPMSEabB6bGmhUX&#10;4y+7v/4CO9nTkfnImx2wUxyNv4y/8MDxnAsbHf+ZMHU8/3o7+2v4/DEzOuePnwCanD/KXT6J8f0L&#10;spw/hjl/zHL+GDbnjwX8JeePH4eZnD9e44BdGZ+jy/ljWubXZh9xfX2U+bWnEttXoCVWjPdPH4wl&#10;p8ca0IbktFiD4mLWR/v6KH1zxsBM5tdOc8BOccRmJ/38MXLkl9RH97vur+8T/PfA5jn0sMWoZkpu&#10;b/+UxD50X//khKn/KhC/HodZFGZSB/YRB+z08hfzFUZh/pDMV5D5Q9ehav5QMTOtuphthca7mEOk&#10;uJj4ZY9fMl/hdtjdgKr5QyOxUxy1iF/mfu3ZLDvDv07x9g7IDx0ckfo4iPfys+SJ/Gf1zLAe/nQV&#10;P1q//u9n+Yw9PMt55O+Lyi+lnlPe4YkN/xv5n47jP8kPyg/y/1M/F/GX6vjneTz1/MHb934t94e6&#10;R+f+kNzflvtD6v52ha+S+0O93B+q5P5Qr7k/VMBfcn9I/CX3h9T97ZHYKY/ycSc//5L7aZkB1/Mv&#10;uZ/2nOWv36ISFyp8WfwVPoTir/AhxcWsj/b1Ufz1jOWv3ztgpzhq46/w6PjrWctfvz7OKIW/Avgr&#10;hb8Cxl8jxK+fWv76nQN2OvkrLf2ZEu7vT0h/pmLYSH8mv8UoOSMT85eFGtAG/4yQ2Z8o4C/pz/Ru&#10;mEl/pqkO2GnlrzHTqf+61/X1sQs2Xy1iRh/6DXR4fZyT2NEzJ7ejYk4i2jM7t0NxMeujfX28HGa3&#10;wCyF9jhgpzhqsT4eeY75fO7f3/4mOYTs3fSjn7beweDk0P705Mx+tCXtz5j72wXi1/0wkz3DH6KX&#10;O2Cnl78eGZX5tZ+Czc2w+QJ6t8UoPSHQGpyYakXjQXqdKC4mftnj1ydhdiPMvoje74Cd4qhD/Ep3&#10;LqI+x/3zxyeI7XL/8VlU3X/0l6e2JcsD29HtyXnm/iP2OeH+11GYyf3Hn6Hq/uNI7LTy15i15Pd3&#10;uJ5/jeVsdguMZqBNqORfPQtDkYpFmQhaV7EwY/qTF/CX9CXfBLPZ6H4H7Mr4HH3Ot2fQP/oe1/11&#10;De+e9Oa4Gb3dYpSc013vn+vdge7wz/Ga/L6Av66CmfSEuQ39mgN2ZTr5S+bXjkJ/8vthI7UlMr/2&#10;JovRUNBbH5/XXY/uiAdNf/JC6+PdMJOapn70VgfsynTyV+d57E9c7Xr8Okps/xiL4k/Ry1FZHwdW&#10;JtZFV+XWoedEV+bWKS4mv7fn94/A7CMAexbtcsBOcQTxST8fSldvJb9Pue6vMGxO4d1rQD+Eir+6&#10;lgTCxUtTYbS2eEkqrLgYf9n9tR5mfwfYXnScA3aKox7+moC/HnLdXzFi+x9gcx56ivUdu2tmYE/x&#10;rNQeNFY8M7VHcTH+svtrJ8x+B7sL0Hc5YKc46uCvyBHqv3I/dt1fUv/1ZdhI/dddFqPiibkDXRMT&#10;rWhr14SE2f/CEMob2Ol4fY7UfyVhJvVf9zhgpz5DD39RvzoK/VelflX6r0r9quq/WjMlvL+f/qto&#10;S7/pvzpcN6a88Y/+kvpV6b8q9atXWv4aiZ36DB38le4bR37/bdfj1w5i+8tAi6NvoJJ/BWfmdqdn&#10;Jvage9JlCbM+Fohfcq49BLPD6Dstf43ETid/RY7cx/njT133VyvvnsT2dvRRxWh8KJ4en4kHx4fa&#10;0uMypj66gL9kbofkFJeg33PATi9/3b3GE3rGdX81w+YJ2FyASq2cxK/+cd1tNeO9B9GDNeO8pn61&#10;gL+kbvUozD6OSo3mW7HTyV/pziWsj+7v3/+E2P5lYvwv0btQYTRQnquPzk/sQHdEyxNm/76Av56C&#10;WRJmv0bvccCujM/R53xoG+ePN7kev3axd1MMm0Oo32IUXZoJDywN1aK1A0tCtYqL2Z+w70/Uw+zd&#10;MDsfneqAneKIzU7+/mrn+5mv4P7+1xLevT/B5my0yIrxA9PDe6IzsnvQWHR61uT3BeLXQpj9HnbV&#10;6HsdsNPKX9J/NeR+fbT0XxU2XPvyTLQYtU/vjuWnexvQhvw0r6mPLuAv6b8q76T0X53igJ1W/uqk&#10;/1fmi66vj9L/69skXX3oD1DJv/wrszXJleH16PpkRXi94mLWR/v6KP2/HgSY9P96ygE7xVGH9TFS&#10;dCXx67Ou+2sdXBbybOc502KUr/KuaV/bvQataq/qXqO4GH/Z/SW978t5dvKsdcBOcdTBX+kxNVUe&#10;r/v1hUHevXCRx7MSjaFg8lSc7on0nN4RQet6FnWY+kKYKG+A6Pj50CyYredfVKLNDtipz9DCX9Xv&#10;5nz7Mdfj12RyB+n9Uo4usnKImmmBxv5pqUa0qb801ai4mPhlj18TYCY9hyTPX+qAneKoh7+on8j1&#10;uO4vqZ94nndP6ideRiV+dc3M7SqeldiN7i6emdituBh/2f0l9RMDMJP6iVccsFMcdfDXcH+m0Oj0&#10;Z6rn3ZPz7QPqHZzSTX8mL/2ZuunP5N2nuBh/2f0l59sRmMn59kEH7BRHPfzVs8bjPeZ6/LoQNg/A&#10;5nL0cYvR0PiOeHyCpw1ti4/3tCkuxl92f50Ps3th1oV+3wE7xVELf/luH5X+JrWwkbOzRvS3FqMk&#10;/U3848KH0EN++pwoLsZfdn9tgNkzMJNzbtXfZCR2iqMO/kr3FTE/zf38fhy5wwwYzUIXW/4aKq1s&#10;jE/rbUSb4qW9Jr/HEMobRf/w/VH6RgdgJvusyx2wU5+hhb+q15Dff8319fF9fLc+DLQp6CWo5Pc1&#10;C3N1/QsT29Bt/aHENsXFxC97/HoPzOIwK0U/7YCd4qiFv0z8kiPR4V+69i98O8eviI/5293uf398&#10;htxhJ7Fd5m+3WTHeX9K7N1lSuQ/dl5xSab4/4nIVewhTx/dXZf72dpjJ/O2EA3bqM/i4jhn8jzz8&#10;eOaw/D8/y7s1m0fqefh4z9k8LTw7edZuODs4t/LN//8E/jlzyrwVyPAv6+dH+IdHRvo7adOfSfv4&#10;9Xbuz5Su3jgq9V/LyR2k/utcVNV/FS/OhLsWh2rR2q7TTf2XxA8Ve/4xfi2GmdR/bUCnopK7jsRO&#10;fQZ/7aTHr8iRF9n/cr//13eBJ7H9GNphxfihyZ798Skd+9GW+OSO/YqLye/t+f13YCY5xQD6GQfs&#10;FEc9/GX2V3XP79/e+6vHyO/dv1/7Nd6963n3HkLvtN7BqL/3wIC/shVtHZhU2areOxO/7PHrdpj9&#10;G8wkjmUcsFMctYhfsn8/Cv2jZf9e+kc3oqp/dNKXYv8+wP59iv170z8aNCfMv2T/XvpHy/696h89&#10;Eju9/JXi/uNzru+vfhg2QzAKo3nrHWw/LXMof1roMHo4PzZ0WHEx8csevypg9hLMtqJvOGCnOGoR&#10;v45cz/njf7nur+Ww+QVszkX/ZDEqZqZC12nZQ+jhrrFZc/5YIH4thtkLMJM49hcH7LTyl4/4NQrz&#10;YSR+PQ0biV8/txi1n1Z5MM9cGPRQfqyZDwOaE66PEr+yMJP49SsH7PTy1ytrPNknXI9fv4DNRti8&#10;iu62GA2UDDZHp8b2onujJbG9iotZH+3ro9R9VcPsr2ijA3aKox7r4wOj0h8gAZsnYHMpKrUmskfY&#10;Nb67rXiC9yB6sJg+AYqL8ZfdX20wOwqzy1CpcXordoqjFv7y3Un/L/fnD22DzfOwaUFfthjlfbmD&#10;7eMSh9BD7b6Eyb8KrI9bYDYAM/HZKw7Y6eWvW9ifcD+/Xwub/4ZNHfoHi9EAM62i7E2gh6OnpYy/&#10;CvjrTJj9DGY70FcdsNPLX29wPvQ91/Ovv8FGauNOZbP8HItRNNDRNBDwNKPNA1M9zYqLWR/t6+Nf&#10;YCc1mVKns94BO8VRi/XxCPNhvO73//oUjGTvWebD9FqM0hM88eDEjjjaFpzQYfp/FYhfMh9Gzjxk&#10;PsxjDthp5S/fU3x/zLoev26CzWdhczd6rcUoOSnW4vcPtqAH/JMGWxQXE7/s8esGmH0KZvejX3LA&#10;TnHUIX6lxyyjP8CdrvtrgNjeUOTx/AY9D5XvQBXzvXU987vr0G095d11iovxl91fx2C2C2Y59AIH&#10;7BRHLfzVuXxU6u9fgM1h2PwBvcRilJyfq/MvSGxDt/nnm/p7wtMJ91efg5nU37+Kqvr7kdjp5K/h&#10;+ujc6NRH7yG2S330YSvG+0ty1EcnqI/OUR+dMPXRBfwl9dFRmEl99EccsNPKX0f+Z1T6k/8INhfA&#10;5kX0MotRmv7kwZLsfrQlSJ9yxcWsj/b18UmYSX/yl9ArHbBTHLVYH2W+VeYbrudf9xPbv1305nyr&#10;H6CSfw0Fs9H4vPBOdGc8GN6puBh/2f11N+wehFk/+pQDdoqjFv7qHDMq/QvnwOa9vHsr0InWO+in&#10;f2GS/oVoQ9L0Lxy+v6O8gY2O3x8qg1kRzFajUxywU5+hg78ivtep/3J/f/U1YnsFbN4DoxqLUX5q&#10;pqk9EGpGm9unhsz+KoZQ3vhHf70Cu2Uwex/sNjlgpz5DB3+lq99B/HK/fuKfYHMubHxovcWoP9Dd&#10;XFPq3YvurQl4Tf1EAX95YLYWZhPRXQ7Y6eSviI/6nPD3Xc+/pD5HakukPud8i9FASWBfdGpqH7o/&#10;WpIy3x8L+Evqc6SmSepzLnTATi9/5ajP6XPdX8/DphY2ObTBYtRe4t2bL+nei+7L0wtMcTH5vT2/&#10;l3tpG2D2R3SvA3aKow7rY+TIs+Rf7p8P3QubT8PmKPoFi1G/P9RSMznTgh6o8WfM+VCB+JWB2SUw&#10;ewL9ogN2evnroVGZb/XPsLkHNlehj1qMaiaE4v0TMnG0rZ85V4qLiV/2+HURzO6C2TWomm81EjvF&#10;UYf4le6bVeXJPuj6+ngjuemTRXBCf4bK/ld87uDOobmxXeiuoTmxXYqL8ZfdX1+CWR/M7kH/2wE7&#10;xVEPfx2g/0TSdX/dRu+EAUz1DXQIHd5fXZHZEK8IbRxakdkYXxHaqLgYf9n9dTPMjgGsB33ZATvF&#10;UQ9/nUL8cn//awzv3mpivB/daK2PwdLBpnRprBltTgdiZv8LQyhvFP3D/uq7YLYCZlPRzQ7Yqc/Q&#10;wV8RqS8MP+16/JL6wpthI/WFd1uM0hMCrcGJqVY0HpyQMv0BCvhL6gtvhJnUF97vgJ1O/hrOv7wP&#10;uO4vyb96eSkl/8qisj7G53rIvzp2ouRfHeb8sYC/JP/6Fswk/3raAbsyPkef+Y9n09/X/frCieQO&#10;zbCZi37UYuRfVFmXXNRbh25LLuw19YUF/OWDmczUmY9e5IBdmVb+Yn5tJuN6/PoJ795lsPklesRi&#10;NFAe3h6dn92O1kfLs9sVF5Pf2/P7p2B2Kcx+jV7ngJ3iiM1Ofn856b8a/oHr/nqG3KGV3EHqCy+2&#10;cgg/Z0JJzobQ/ckpAVP/VSB+SX3hPphJfeEnHbDTyV/p6jnsT7iff32Fd+9R3r370B9b72D/3NDO&#10;mmBmJ7qrZm7G5F8F/JWC2cMwexA95oBdmU7rY99q1sevux6//gqbC2BTTA4h66Tk98FQeFs6lN2G&#10;bk8vyJr+9wX8JXX358HsA7C70gG7Mp381TkDf93vur+ugdF9sLkZPWoxSs4JR/1zs1F0p39ONqq4&#10;mPzLnn9dBbP/gNlt6BMO2CmO2Oyk51/pzhLWx4dd99fHYZOHTSdarHKI2Zk9ydmhmH92JpacFYop&#10;LsZfdn9dALPXYHc1+gEH7BRHLfxVXcn+/e2u+8tDbN8Iow+iu1FZH7tCg1uLF8YiaKQ4FIsoLsZf&#10;dn+9jq+qYSb7FI0O2CmOWvir72Pcf7zadX/9DDYfw1Qvo5ej4q/46sS6odW5deg5Q6ty6xQX4y+7&#10;v56F2UcA9gra5YCd4qiDvyK/+Bzr42Wu++uTcAnyfI6nQjE6J3PW0DmhNfFzMmuG1oXMfHcMobxR&#10;RO5Uxz/P47kYXrN4vsDzYQfs1Gdo4S8f/XMyR133l/TPKSd3OJVYv8rKIaKBbONAINyENg1MDTcp&#10;LiZ+2eOX9M+ZAzPpn3OmA3aKow7+SndyPhS+zXV/yfnQIl5KOR86C+U19PgXBbYkF6W2oFuTC1Nb&#10;FBfjL7u/JO+aDzM5HzrbATvFUQt/9X20yuO9znV//Qg2j2OqF9H/tGJ8elXH+uBqzwZ0Q3CVZ4Pi&#10;Yvxl99eTMHsMZi+h/+WAneKohb/G1OOvm133VxNsvLx7H0UDKJg8PUs9tRXLOmrRzRVLO2oVF+Mv&#10;u7/2wOx9MLsIneGAneKog78i0v8r9yPX/SX9v+RugvT/+qqVQyQnJQ74/bkDaKt/Uu6A4mL8ZfeX&#10;9P+SOzHS/yvtgJ3iqIO/0tW1o7L/VcW7J/tfEVTtf/UvHtxasyQWQSM1i83+F/Y54ffHSpjJ/lc9&#10;2ohK7B+JnVb+6oyx/3Wj6/HrUti8BpjPo++2GCWXJzb5z8htQsP+5blNiouJX/b49QmYvQK7a9Fi&#10;B+wURy3iV+c29r9ucd1fu2Djh80hNGgxii7N1A4sDW1GNw8sCW1WXIy/7P6SuDUeZuejCxywUxz1&#10;8Fcp8es+1/11GXs3d8HmWlRqTSTGD8zO7YjOSUTRaHR2wpxvw0R5A0TH91cvhVmafyF10lLj9Fbs&#10;1Gfo4K9IUarKM3jYdX+9AZSHef/kO+QPUWHUHs5V5MOJlejK/KbESsXFxC97/MoDS+6mnQa7Hztg&#10;pzhq4a+yh6o8qQ+77q8cbP7O+/cOvv+cajHq2jO4oDgWC6Gh4j2xkOJi/GX3129gJ/Vz0gPsQw7Y&#10;KY46+CvdN5f9r/9w3V93wOcKOPWg/4ZK/AoGO7ang556tD4911OvuBh/2f0ldV+fgdnD6PUO2CmO&#10;Ovgr4jtm5iPzH0J+neLtHRDtYIynr/IUj5ef5T2QfYMZ1sOfruJH69f//cx/es8enuU88vf/l71z&#10;gW6zuvK9CDWFmLa6teVHlDjOk4CgiJAOXDwdxOTBwwUExEmITCI7iV/yQ4VS4KotpsBAcSlmGJeC&#10;oTWlQEEUVEpoiik4UGiIKIhnhqiAKaW0uIBKKIURvcxvq9/JRHMt5Vtz16ecrHW8UP8ODqL88v/2&#10;2dpnn31E5Uupa8o+rnDu78j/9O/8Tr5RfihUn7idH+y99yN/RH3V+fnRMr9wLfFd5hf2WTXC7MzM&#10;hlh9tA1ti80086ML+UvmF4ZgJvMLz7HBTvkV6+7x/tWmoXHuh3nK8fVxDEbnw+Zp9HKL0cD0/vby&#10;Ga4OtKN8uqtDcTHrY/76+ADMvgwzOUf0LRvsFEct/OV5kvj1rOP+GobN92FzJ3q3xaiBPaFR9obQ&#10;rtHaaJfiYvyV7y+ZCzAMswQqM65kzS7GTnHUw1/P0f/l/PyJ22BzC2w2oRstRtlpwa6YN9WFRmLT&#10;UsZfGEJ5o4y1bQW/lv7Cm2F2E8wkjv3cBjv1Hjr4K761gv3HzY7Hr1PIHT4Nm7VoncUoMm88PDEv&#10;3IK2TMwNtyguJn7lx6+TYDYVZuvQ2TbYKY56+KuK+ROPOO6v1bCZDpsIeqjFyDd/rCU+P9CKtsbn&#10;BVoVF+OvfH+tgFkNzPpQvw12iqMe/iJ++UsTvw6AjcSvWotRZN4g8ctN/BokfrlN/MIQyhtlu6yP&#10;Er+ktirxa4YNduo9tPDXFSdyvvZHjsevedSdlwLtH9AmVHLU9MLg8tCRqeVoU2hharniYuJXfvya&#10;BbPjYHYMeqYNdoqjFv6auoj6vfPzc57i2euHzTg6aDGKHeZalT2sfxV6ZvbQ/lWKi/FXvr/k3qGv&#10;wux36L/ZYKc46uCvXP0+5Xz968d89pHZLw+i37ZifMg73p72hjvQjjR32Souxl/5/pL6vcwcehj9&#10;VxvsFEc9/PUW9Qnn7++Q+UwbYCPzmc61GHnrgsxnSnH/Y5D5TKk2xcX4K99fUleVOylkPtMFNtgp&#10;jnr4627qqy86nn+dBZunYNOLvmIxClVlutNV0R60J+2J9iguxl/5/joTZkmYnY2+ZoOd4qiHv25l&#10;vtxvHPdXI2x+C5tm9F2LUYOnvnfUM9KL9o1WjvQqLsZf+f46HmYvwyyMvm+DneKohb+GNpWkfh+F&#10;zS2wuQjdaDEaqA52ldekutBIebWp34Nm0vpENz+Q+v2lqKrfF2Onlb88H5bk/sc/w6YBRlP4DNRo&#10;+WuY+x+93P+Irvea+x9dhfz1Fj84Cmb7we5UG+z08hf9OYOPO74+Sn/OF2Ej/TnNFqPszLH1sfrA&#10;BnRDbGZgg+Ji1sf89VH6c06AmfTnhG2wUxz1WB9/T/x60nF/PQEj6V16Cb3YYtQ4w9+enJFoRzuS&#10;0xNmvm+B9XELzPpg9ip6mQ12WvlL+lcTzvtL6l9Sl5D616UWo5A3SP0r1Y5S/0oZfxXwl9S/vgQz&#10;qX990wY7nfwVn/oZzj+OOR6/Gojt+8Lmi2iFxahhrj88OjcRRltG5yTCiotZH/PXx6Ng9nGZyxVE&#10;q22wUxx1WB/jU+ewP/Qzx/01AJtNMLoB3YLmeuQO7g+NHuxqbuBumNEFLjOfvED8ugxm98JM5pQ/&#10;YYPdPN5Hm/thtk5hf/sxx/01FTaf59nzokutZ9A3K8j9aal1KPenpdYpLiZ+5ccv+dx4BMxmoifa&#10;YKc46hC/mjw3U7/f7ri/lpI7bIPNCvQNi1G6ktq9h9p9ZbQ3VJkx9fsC8es4mD0Ls9XohA12evnr&#10;TuoTzvtrJWyeg00H+juLUdYT6IlVjfWgvTHPmPFXAX+dAbMUzKTO+gcb7LTy19AN1Cdecjx+HQ0b&#10;efZORLMWo/LKRO9Apb8P7Ruo8PcpLmZ9zF8fF8FMYv7J6Mc22CmOWqyPQ9dRn3DeXwth8xZsFqN/&#10;sxjFK1K9vspgH9rnqwgafxWIX5+D2R9hJvuQ+/DwyWejYuz08peJX6TNuS9dz2/v9fGrBOujxC9Z&#10;HyV+qfUxXpEgfvmJXwnil1kfQTPp/rbEL1kfJX6p9bEYO63il+f2kvTnnAYb6c9pRVV/zjD9Od6q&#10;kV60z0ufjuJi8q/8/EvyLunPaUNVf04xdoojdt3z8wFy9Ym04/m91CdegZHUJ95Bc+c7qEmEPNHe&#10;dGWG+kTU+KtA/JL6RBpmUp/YYYOdXv4ifqX+3XF/Sfx6DDYSv16wGA17wt3eqvFutMfrGe9WXEz8&#10;+n/j18Mwk/i13QY7xVGL+DV0T0k+P66HjXx+PBdVnx+TVanexupgH9rXWGU+P4Jm0vxL+lbl8+MF&#10;qPr8WIydVv6S+4dSWxyPX3+DzTIYyf1DK6xnMFQfXp+uH1+PbkjPHF+vuJj4lR+/PoTdP8NM7h9a&#10;bYOd4qhH/PplSfqjL4fRLbC5Dt1oMSqvDXYN1Ka60MgAfdKKi/FXvr8ugZn0R9+I/twGO8VRC395&#10;2B/yl2Z/6GnYyP7QqxajrMfN/tAg+0Nu9ocGzf5QgfVR9od+DTPZH3rdBju9/CXnh5z//CjnhyQ3&#10;bUbftBg1eEZ6RqlRoL2jlfXm82MBf0ndSz4TSR72tg12WvlL9oeiLzuef0l9VT5bS311XxbAv+9x&#10;+Pt87D3GK/xRHzVWxcWsj/nro9RXpaYjPvukDXaKoxbro/jLXZr9R9n7F399YD2D8Yp+6vcu/NVP&#10;/d5l/FUgfom/pOdE/PWRDXZ6+Yv9xxLsb0v/hNQnpH9C1SfKK1P0TwTpn0jRP2HqE6CZtD4h+49S&#10;n5A6vqpPFGOnl78kfpVmfczASOKXa2eMd7E+9hO/XKyP/SZ+FfCXxK8/wU7i1ydssNPKX7I/VAJ/&#10;yf6Q+Ev2h5S/0qyNIU9/HxoN4TPFxeRf+fmX7A+Jv2R/SPmrGDvFEdJ7fv9R+gtLkH/J+ij5l6yP&#10;Kv8qr+xnfXSxPvazPpr8CzQF10fJv2R9VPlXMXZ6+Yv9odQLjn9+lP2h+2Ak+0OPofL5MVkVjjRW&#10;j0fQ7saq8YjiYuJXfvySusQ9MLsA3WqDneKoRfzymPlMuvcXnomvkvjqbPQ1y1+hIrOtdPJXfOv+&#10;zPd1fn70bP4Qa2FzJHqwxSg+e7DFN8fdirb6ZrvN/OgC62MdzDwwk3O2h9lgp5W/TvJwv+io4+vj&#10;cti8UsYMQ/QdNLc+zsuc1Tg/uiY5L7OmcV50jeJi1sf89VHObadh1onusMFOcdRjfcywP+T8fMxX&#10;iO2tPHsZ9GzrGYzV1bdl60ba0PbsjBEzH7NA/ErDbA3M3kO/YoOdXv56mvz+acfj102w+TZs7kG/&#10;ZzEanjbe4fWGO9FO77Rwp+Ji4ld+/JK+iStgdh/6AxvsFEcd4lf8CvcSV/BBx/11HLH93TKX63R0&#10;imI0t36td97I2uG59WHv3JG1iovxV76/vgCzt2En93jsZ4Od4qiFv2T+feYux/0l8+/Pg5HMv78M&#10;lfwrdlh0ZfawzEp0VfbQzErFxfgr318y//4cmMn8+wEb7BRHHfzV5NlBfdX5/tXXie0Bnr330aD1&#10;DKbrXOtDM/vXoxtCdf2mfxVDKG9go533p70Ks3+E2X+gy22wU++hh7/YHypBf6HsD0l/oewPqf7C&#10;dKWb80ODzDdxc37I9BeCZlJ/yf6Q9BfK/pDqLyzGTit/DT1Ykvr9V2Ej9fsrUVW/b6wJR5I14xG0&#10;O0kdX3Ex62P++ng+zO6B3dWoqt8XY6c46hC/4lMPLMn9fIeTO0yHUQA9FM3lX3PGWrJzAq2xOWOt&#10;2dnmfj7sM2n88sGsBmZLUL8Ndjr5y9y//ell/LHlvnSdP/EAxvsyvnoe/Zblr4Eid5fr5a/trI/O&#10;3291L2y+DptHUamD5er33G/VOD3ckeR+q0buuVJczPqYvz4mYPZ/YPY4+q822CmOPDR7vD8nfkUd&#10;830fcrw+cQFBIltGnRAttxh5FyTWDi/wh9Hw8EH+sOJi/JXvr3Nh9lfYfRv9jA12iqMW/tp6HvWv&#10;qxz318vcjXkhQesd9CpU4lfknzLHT/xT9AT0hIkvRE9QXIy/8v21HWYxgO1Ar7HBTnHUw1+HkN9v&#10;dNxfd/Ds3ckzOIo+gIq/fL6x1XFfIISG4ocEQoqL8Ve+v26F2Y9g9hA6ZoOd4qiDv5o8nH8sQf+q&#10;nH+U/lU5/6j6Vxs8/dyf5upDuT/N9K+CZtLPj9J3L/2r0mf4kbU+FmOnlb9kvkkJ5udI/6rUvc5F&#10;X7AY5fpWq8e70R76V838nAL+El89DDPpX91ug51W/pL9ocSvHV8fX4dND2xkf+hrFqM0d9eGZnJH&#10;TB13xHCHreJi1sf89VH2hzphJvtDF9lgpzjqsT6+z3zypOP+moBNM2w+QrstRg3cmzY6M9CGto3W&#10;BUz/V4H49QbMVsHMRf4VtcFOL3+Rf5XgfmTJv56CjeRfryhGnkz3KPciN3DHwih3LSguJn7lxy/J&#10;v6T/XtZJ1X8Ps4LsFEct4pc5n6Z9/X4Rvtp7z6dtLEl+3wUjye9jqMrvfdXh7jj5PdoTN/m9CzST&#10;fn5s4weS31+Iqvy+GDut4pecTyvBfKazLDa96JvW+hiqGulJV9X3or1p5jQpLmZ9zF8f5XyaPJNy&#10;Pu1tG+wUR7M+mvPbeGBnzMI+O78vY+9wBb8+lNdevT56Rkpy/9CxwJvg2QuiWesZjHH/UJb7FdC+&#10;rLlfoeD62AAzuV9hOfqxDXZaxS/xV/A3jtcnxF+/tfz17k5G9fhrpDdWWY+/zP0KIJo0fom/Xrb8&#10;9b4Ndlr5Sz4/lsBfMt9E/HUiqvxVzkzMAfyFMt/E+KuQv2R9FH/JfBPlr2LstPKX3A9TgvsfT4PN&#10;czBqReWztuxvD3P/o5f7H9Fer7n/seD6KL5KwUw+R8oe7u7YaeUvU/8y9S+edbmvG/u6lvHq4NXM&#10;a+nJy3yHBFyuuXxfwysx5dBjkNyX9f1mfrG52O/J3Y9szg/lmOnaH713nx+if8K9zfH8fj0PxyZi&#10;u/RPbLFifLKqn/lfLvon+pn/5TL9E7hcrW1lu9QnwjC7F2bSP/GEDXbqPXi7Pd4f3eR5jv3HZx33&#10;122w+T5sNqF3W4yy0zKdMW+0C+2KTYua+zsK+OtmmA3DTM55/NQGO538FT9pH/rvnT+//Qn2/hfD&#10;xoOeYTFK1vvXN85KrEc3NNYnzPntAv6SvoljYVaLrrTBTi9/nUJ/9J2Ox6+j6R1fT9A/Ef0yKp+B&#10;yhcFVgwsGluBrhw4cmyF4mL2h/L3hxbBLAyzk9HzbbBTHHVYH+NT1y5xJW5y3F8x2HwKNt9CZ1iM&#10;Go5OBUePDp6GnjZ6VPA0xcX4K99f58HsAJgNorNssFMcdfBX09Af2R960nF/PUPucA6x/TX0YivG&#10;x2f42311iXa0wzcjYfpXC6yPT8KsD2bSZ3iZDXZ6+Uvmkzt/v4LU7zOwkfq9mn9fzpmOAWaTo9EB&#10;c79Cwfqq1O//BDups6r598XYGX9Z+ZfxFw/bf9Uk5NFT3ijbpT6x9/vL+futJH7J3obErw+sGF9u&#10;7lew7a+9t3+V9dHcb5X7c9a1fi/xa6++36oE/RMLYST9E3K/leqfiFfUcz/fSC/K/XymfwI0k66P&#10;cr+V9E/IOQ/VP1GMnVpjebs9X7+X/e1oadZH6S+U9VH1F5bTXzhAfyFKf47f3G9VwF8Sv6S/UPL7&#10;j9Fc7bAIO6385fmI/pytjtcn/gqb5bDZnxr0eotRdmZgQ6x+bAPaFuMspOJi6l/59a8dsAvC7EDY&#10;ddhgpzjqEb9+ib+c33+8HEY3wOY69E6LUXntWOdAbaAL7RqoCZj9xwLx6xKYfRdmN6IJG+z08tco&#10;59Oc75/4CmwehM1l6JMWowlmrkaYvYp2RzirpriY+JUfv+Tc0P0wG0CfscFOcdQhfsW3Mp8peJ/j&#10;66PMZ7qn7O/zmR5GJYfw+epDcd8I85nqm+OHjJj5TAXil8xnugtmMp/pMRvs5vE+0i/I1x7P7+NT&#10;T2B/+xbH/TWTvbNDYeNH/9FiFFs4dnp2YeAM9IzsEYEzFBcTv/LjlxdmC2Am+9wBG+wURy38JffD&#10;+Dc77i+5H+YAYrvcD1NrxfjhuYNh7zx3C9rinetuUVyMv/L9JffDlMFsBTrDBjvFUQd/5foLg87n&#10;97eRO1wPG+kvvMNilJ02Qn9hPf2FI/QX1pv8HkMob5Sxtq3g13K+VvoLvwMz6S+8ywY79R5a+GuI&#10;/D74vOPxS/J78ZXk95KrSv41UT3SFampj6CRSHW9uV8BJsobu/pL8vtbYSb5vXxG2h079R5a+Ev6&#10;o6POzyeX+BWDjcSvAYtRdlqiPeb1d6AdsWl+M5+8gL8kfp0HM4lfV9lgp5e/tuAv5+93vwo2P4XN&#10;CPqIxShW649kaxMRtDtbkzDxq4C/JG7dDbMfor+ywU4rf+XOP5r+L/5oXTrvb+/V/V/R0vhrB8+e&#10;7D/uywfEv++h+ekvTLD/6Ke/MGH2HwvEL9l/fAd2sv/4SRvs9Ipfm0uS338DNpLfX4Oq/D5eM9Ll&#10;q62PoBEfeb7iYuoT+fWJr8NM8vtrUZXfF2OnOGLXPV5fbRq6jv4v5+fnSH+O3F24GP0LKvErXhGk&#10;PydFf06Q/pyUmS9XIH5Jf47cmXk8+qENdtr5qwT9OeIv6c8Rf6n+nHhFAn/5+1D8ZfpzQDNpfUL8&#10;Jf054i/Vn1OMnVb+kvs7SjAfsxE222Ek86PftJ7BBs9IzyhzMdHeUWY1KS5mfcxfH8VXL8BM5gS8&#10;bYOd4qjH+sh83+i/O15flfm+UpeIoc9ajHzVfub7Jpjv62e+b8L0TxSIXzKX6SGYyXzfbTbYaeev&#10;EvTniL8kNxV/PbmT0XgkTl+Oj/6ceJXpzwHNpOuj+Es+E4m/VH8OzAqy08pfMj+6BPcPnQWbx2DU&#10;i0qsl/w+hKfSzCVHe9KecRO/CvjrTJg9DDPZJ5IcY3fs9PJXhvO1zp/ffgU2Udhk0H6LUazO1Z6t&#10;629HO7Iz+s357QL+SsOsG2bvoZfYYPf/669B+jQu4fU/mS/Hn+6x/GdYX//1vS+wsyfNVRfYT/Wn&#10;uWbRcGT1qrkW5f2eA3b+/V3n1xV6/1mBT+78/Xb+XXUBZ99/b/lvWRhw7TOdPy03r51fg+VLGcS9&#10;dFfu1jzB3G+xvt/ML4rOFoyfVENv6S+W7B/Yd1/p06jnJXsYEh9dYfbyDqffbO3I4SOHB9bmfrXP&#10;PhdVBvbtd/Nj+T39fJydi8qLX30hJ//te2y6c82X7yt4iZ92/fv78w+v4O/J/4cwP3izzOX6Evof&#10;qPx7BuaPrCk/qH4turZ8fv1a9fzo8Tlw39yfjfz/5PHPsdgdD2C6jrZ+v6h8KXVN2UfQW1/96puc&#10;qv9u+feo70G0k10zzH7P35D7jv8vujt26j14Ow3qpL+37tlz1l9PAE/u2XsJVffsNc5ItSVnBNvR&#10;9uR03e7Z08dfW2DWCTu5b0/ds1eMnVb+8iSpY0mfoLP+GoLN9TC6Fb0DlWcwXTvSGaI/EO0K1erW&#10;J6iPv66G2Xdgdgd6lw12OvkrfpJnicv9kOP+Wk5s/4DYvgHd32KUnNe/tnG+K4yGG+e5woqLWR/z&#10;66RBmL0Hu070QBvsFEc91kfOMSakD9XZ+CXnGH8MGznH+AuLUXltqmugNhhBIwM1Qc32qfWJX3KO&#10;8XaYyTnGzTbYaeUvD32CJfCX9AmKv0Z28VcMf2XxFxrJGn/lPkcobxCudub3A5a/pE9Q+asYO/Ue&#10;esQvNUfC2fh1NGxkn1r6uNQ+NfMjNJ4joU/8kj4u2aeWPi61T12MnVb+ytXh5Ry2s/6SOrzs80gd&#10;Xu3zhKrGI2lq8Wh32qPbPo8+/pI6/P2wkzq82ucpxk4vf9282OWWOTjO+mspbP4AoxXoB2ju8yNz&#10;4kIeV1+aWZchZhIqLia/z8/v5R4OmRO3Gv3IBjvFUYv1Uc4BueUckLP+ug0258NGzgFdbjHKTmOP&#10;x8sez7R+zgG5NDsHpE/8knNAX4aZnAP6lg12WvlrSD4/Pue4v+Tz4y2wkc+PGy1G5bVBPj+mmIMT&#10;5PNjSrNzsvr4Sz4/3gQz+fz4cxvstPKXqa8WuAdNH3/tzfXVJrnHMfOi4/HrNJ69p3j2WtFXrGdw&#10;2JPp9lZFuccx0+P1RHvUc2fyr/z8Sz43JmEm/Vyv2WCnOOqQf8VP8jKn5AHH/dVN7fnVMvYe0T+j&#10;kt83HuRekzxocA26Njl/cI3iYvyV768OmL0Es4vQv9hgpzhq46/EgyXxl7ARf5VZz2DjQcG1yYNS&#10;a9Fwcn7K9E9gCOUNUO2sr4q/5JkUfx1gg516Dy38NXUpc7zijvurghlUzTCai3ajEr9GjxhralgY&#10;WIGuaDgioNk9VfrkX5+B2SqYLUCjNtjNg630SvG1x/tz4lPnc8/eJsf9dS3P3iOw+RH6rMUoe7C/&#10;OXZIohk9K3ZwollxMetj/vp4Dcwegtmd6DYb7BRHPfxF/Erd7ri/JH6dAhuJX2ssRqNHjC9vWBhu&#10;Qpsajgg3KS7GX/n+kvh1EswkfrXaYKc46uGvz+CvMcf91cCztx+5wxfRKiuHaJgbDo/OHQ+jLaNz&#10;xsOKi/FXvr+OgtkUmEmfzjQb7BRHHfzVNLSdc4wpx/11L5+tL4bNo+g1FqMkM7wapyc60M5Gb8LU&#10;7zGE8kbZLvl9AmYXwuxx9Fob7NR76OEvmTMu52Sd3R/6Cmweg81l6AsWownOMEZqxpkzHu6JVOt2&#10;zkyf/F72teWcmfTpbLfBTit/ebZZcwid9dePYRODzYPogMUo5E20p4lhaEdauzmE+vjrdpidB7OH&#10;0atssNPKX7l7aJ1fH5+BjayPr6FqfczdP1uX6EA7uYfWrI8F1scnYSbr4xuoWh+LsdPKXxK/Ms6f&#10;75D49X0YSfy6e+czmOlMe6NdIW+mKz0tava3C/hL4tcwzCR+/dQGO738JeeHnO+fkPNDP4CNnB+6&#10;x2KU5sxQiBnjaCTEGSLFxXx+zP/8KPvb34OZnB+6zwY7xVGP/P414tcTjuf3j8GmHTbbUMklpH4/&#10;MT3aFpmRaUPbI9MzbYqL8Ve+vyRurYOZnPeXHHZ37BRHLfzleX+xyy/37Dmb30/A5jTYfIS2WIwa&#10;Zro3jM4c3IC2jdYNanbPnj75veRdJ8NMDsdvsMFOK3+Z+pf2/V97df1L+r/82x2PX9L/9TTPXiv6&#10;qvUMDnvcPd6qQfq/3L1ez6Dp/yJEqdhTtkt9Vfq/fg0z6f963QY79R5arI8yxz43p9fZ9VHOpwmb&#10;E9G/WIzKK4OcT0v1otxzrNucXn3WRzmfJs+k+OxDG+y081dujr3z/tph+WvvmGOvl7/esfy1182x&#10;94xQv3f+fNqxPHsTMAqiWesZjHG+NsscaLQvq90caH381QCzN2C2HP3YBju94td3Frvccg+Hs/Hr&#10;UNhkYPMF1EUBItcfXeHqS1b09zVWuKLJz/ab848F8q8FMPsT7I5DP2GDnV7+4p6E3JxxZ/21EDay&#10;Nytz7N+0nsF4xUiPj/niaK+vQrc54/rEr8/BTHoCjkfftsFOK3/J+phIOx6/ZH18CTayPr5lMYpV&#10;pnqy5Phob5Y7ORQXU1/Nr6/K+vgizGR9/LMNdoqjFp8fPcwHCMo9L87GL5kP8FvYrEDftRiliV0h&#10;7khAmQ8wYvxVYH2UdfFlmMl8gPdtsNPLX7eyP+R8/asRNttg04xKrir5VwNnHkc5+4hyD0fG1L8K&#10;+EvWxWdhFkblM9Lu2OnlrzsXuwadP1+7EjZPwKYD/Y3FKOsZ645VBXrQnpgnYPxVwF9nwGwLzLrR&#10;cRvstPJXbv6EmV/IH21uxrZoP2UAT0Cf/P4SfHU7vroR3Wz5q7zI7Eet/OUhfpVgfZT4JeujxC+1&#10;PmZZH2NVGeJXtDfGOqm4mPw+P7+X+CXro8QvtT4WY6c4yqMyl/+RF98el5P/9j1b5q4FvOS8JG/v&#10;Wsarg1czr//JPQmJKYcewz+a+5Lvm2Q+k9/5/tXb+D9/EYw2oVejkkNkp7k7Yt5B5jO5O2PTBk3/&#10;KkyUN8owxAp+LXcH3Ayzr8HsAXTIBjv1HvyjGviLe14yScc/P8o9L2thk0H7LEaxusyGbF20DW3L&#10;zoia/q8C/krDLASz99BzbLDTyl+Sf5Vg/v3lsLkeNtehd1iMypl/P0APK9o1UGPm34Nm0vgl+dd3&#10;YCb511022GnlL8+T7A85n98Pw+ZHsLkT3WQxapjW3zU6zRVBI6O1LjOfvIC/roXZD2GWQB+wwU4n&#10;f8WnHsj57c2Or4+Hk0h+GjYBtM5iFOPMdnZOuAVtyc4OtyguJr/Pz+99MJsKsyXobBvsFEcd8q/4&#10;FbOY/3Wv4/66FDY3lRHn0Z+gkt+nF7hXhw4eXI2GQgsGVysuxl/5/pK5TDfC7Hp0ow12iqMW/pL4&#10;lXnEcX9J/Jppxa/Ddz6DmZbsnGhrbE6mNTs72qq4GH/l+0vil9eKX0faYKc46uCvJs9b7G/LPaHO&#10;7j++SO5wLmzeRC+1GHnrgu3Ddal2tGOYO9QUF+OvfH89D7Mvwext9Js22CmOOvgrvvV07oq8zXF/&#10;ncRsoWPK+JxtzRqS9dH3+ZEz4p+vX44ujy+qX664GH/l+2sZzP4BdmtRmXG1O3aKox7+6iT/utFx&#10;f90Kmz8C5mfoh6gwmjhm8JRIg/tU9NTIMe5TFRfjr3x//QBmrwNsFP2bDXaKow7+ahp6qSTr4/3W&#10;+pjcZX30cadofHqqHe2Ie836CJpJ61/38QNZH59C1fpYjJ1e/uL8dgnmf8n57YthtA29xsohJqb7&#10;OyLMNUE7I8wBU1xM/MqPX3J++0KYSR3/WhvsFEc94tc9JenPWQ8b6c85F1X9Ocmqse7G6kAP2tNI&#10;n47iYvyV7y/p+5L+nAtQ1Z9TjJ3iqIW/PPQXluD8YyNsXodRM/oX6xls8AR7Rz2pXrRvlB5pxcX4&#10;K99fx8PsVZiJzz60wU5x1MNf9N+XoD9a+u+lPzqIqv7oGP3RWfqiUc6nmf5o0EyafzXwA+mPXo6q&#10;/uhi7LTy1xDnh0oQv+T8kMQvOT+k4lecMx0+4hba5zPnt12gmdRfcn5I4pfEMRW/irHTyl/mfK32&#10;800kfklPpsSvj1Gp7cSKnE3Wy1/mflG2X3JfU9xjafmmX7P+aDk/tPfeL3o7/YXOn3+U+Tmv8Oy1&#10;ou9Yz+AwPdHeqmgvyvycqMnv8baKPWXYfAW/lv5VmWuShpnMz9lhg516D/7RPd+/OvRgSfq/vgob&#10;6f+6ElX9X401/V3JGlcEjSSrTf8XaCb11/n8QPq/rkZV/1cxdlr5S+53L8H5tLNgI/WvXlTVv0LU&#10;v9LUvdCetDmfVjC/PxNmUv86G1X1r2Ls9PIX+VcJ5ufI+W05+yLnt7Oo5KhpctSQx8/97gnOb/vN&#10;fJMC8UvyL8nv5fy2yu+LsdPLX3I+zfn8ayVsJP+S82kq/8qSf8XIv1DOp5n8CzSTro9yPk3yr25U&#10;5V/F2GnlryH2h/zO3w8j+0ObYST7Q0+jEr+SVW72hwa7UfaHBrsVF1O/z6/fS93+FzCT/aHnbbBT&#10;HEG85/P73Pwc5+ebSP1e6qtSv1f11VhlkPp9ivp9kPq92R8CzaTxS+pfUl+V+peqrxZjp5e/WB/9&#10;pZk/8TiMZH180XoGs55B5k+4Ob89yPwJt9nfLuAvWR8fhZmsjzLjSmJ/MXZa+UvWx9Q2x/sLZX18&#10;EDayPj5pMUpWjUcauUMN7W6sCpv1sYC/ZH28H2ayPj5jg51e/tpUEn9FLX9dtIu/BqrHI+U14W60&#10;uxyfKS4m/8rPvyRuib8u3cVfxdgpjthVg/xL5gM4fz+MzAdoh1EGPc96BmPMBsgyGwBtz3JPjOJi&#10;/JXvrzTM1sHsPTRmg53iqIW/hrhftATnt78CG6nfX4aq+v1EdX9XhPo9GomY+r0LNJPm91JXlfr9&#10;AKrq98XYaeUvub9j0Pn5hbL/+ByMZP9R9molRx2mZu+ldo+y/zhm8vsC/pL9xxTMZP/xDzbYaeWv&#10;XP3LeX9Jfi91L8nv5bO2Vf/qof5Ff7S7l/qX8VcBf0l+/2uYSX4vNZ7dsdPLXzeUZH/oaNjI/tCJ&#10;qNofKmd/aIB9IZT7Ycz+EGgmXR8X8QPZH5I4pvaHirHTyl+mvrpX9BfutfVV6Y8uQf/9Qp496b+X&#10;/mjVfx/nTgUf/fco/dGm/x40k8Yv6Y+W/nvpj1b998XYaRW/ZL7coPP3b18OmxtgdB16Jyo5RHnt&#10;GPPlAsyXG2O+XMDcj1zAX5fA7LswuxFN2GCnlb/kfnf/M47X738Mm6th8yB6k8Uo5HVzv/tgJ8r9&#10;7oOdioupf+XXv26H2ZUwexi9xQY7xRG77vn6qtz/6Hb+/jTJ7+WzteT3H1iMyiv7ye9d5Pf95Pcu&#10;0/9VIH5Jfi81HcnvP7LBTit/yf0wJfDXUstf0l+o/JXGXyGPi/7CfvoLjb9AM2n+Jf2F4i/pL1T+&#10;KsZOJ3/Ft9YucUXHHF8f2ziksy+MzkMrrGdwYr4/HDkoEUZbIvMTYcXFrI/562MrzD4uY28IrbbB&#10;TnHUYX2Mbz1kicv9M8f9dQdsNsFoFN2CSn7v8/WH4j5XM9ocP8TVrLgYf+X761aY3Quzh9AnbLBT&#10;HLXw10lfYL7cXY776z3YnA2bMmZYfcNilDy8fmWjf2Qluqrx8JGViovxV76/MrDrhdkBsPsXG+wU&#10;Ry38dcWnlrgGf+m4vz4Po7nEdilmLrJifHpOoDU0d6wVXReaM2bmr2II5Q1stPP84xEwq4fZSejR&#10;Ntip99DBX01LB5a4Rr7muL/OZEF8n+evC92Pl6yP3mXhY4eXjR+LBoaXjh+ruJj4lR+/moD1Lux6&#10;0ak22CmOWvhr3qXkXwOO+2sBXFbx+t+8OixG5Yv7lw4sdi1Dlw38s2uZ4mL8le+vufBazusLvLpt&#10;sFMctfDX0O9Lcr/VE3y2vojY/hIqdVYwuRpnuDuSMwY70M7kdHO/FWgmXR+38IOvwexVdMgGO638&#10;JffzpZw/nybnHx+DTQf6gsUo6wlzvmO8G+V8x7jpjy7gLznf8TDMpE96uw12WvkrV79/2fH1Uer3&#10;GdhI/d7FAijxq5ya6gC1VTQ6UNFv6vcF/CX1+z/BTur3n7DBTit/eZIl2X8cgo2si7eiav8xXevu&#10;DLHviHaFas3+I2gmXR+v5gey/3gHqvYfi7HTzl8Z5/snxF/ft/x1NyrxK12bwV/RLhR/RU3/RBF/&#10;DVv++qkNdnr5i/3HEsyfkP3HV2Aj+4/vKEaVmZ4QcyfSlZneUKWZPwGaSeOX7D+mYSb7jztssNPL&#10;X9w/FC3N/UPnwOZNGF1sMfLW+bl/KMH9Q37uH0qY+4cK+Ot5mPXB7G30MhvstPLX0Eb85fznxy7Y&#10;PAKbGPqsxchX7e+OVye60Z54VcJ8fizgLzk39BDMLkS32WCnlb9k/n0J6hONsJH6RDOq6hMN1CdG&#10;qUugPaOVpj4BmknXR+mLlvqEnCNS9Yli7LTyl/Tfl6D/S/rvpb9Q+u9V/1e8op/+e1cfSv+96f8C&#10;zaT+kv576f8Sn6n+r2LstPNX1Pn6l/hrh+Wvfa0aTpwzaT7OpqFRX0XC1L+K+Es+E4m/PmmDnVb+&#10;kvp9ojTzC1+CkdTv30KlPpH1pJhfyAww7oiJcVeM4gLC/gp+fiAvfvvOZ5pvbfWTL+M3Lud1Aq+l&#10;Jy/z7R/YZ8oivl/AS80gv5zvc1/jn9b+fJrU72WmldTv/2yDneLIf58tXsJFsRZ2HbyaeQm7QwL0&#10;vfB9Da/ElEOPQXJf1veb+cXmYr+nSeqrGefPd0j961rYSH31NotRujZK/StDfTVK/Stjznfwh6W8&#10;UYY3VvBrmU8u9dVrYCb11bgNduo9+Ec18Bf5fcb5+XKS3z8FG8nvX7EYNXgy5PfRHpT8PmrmAxTw&#10;l6yLSZhJfv+aDXZ6+et9zj8+7vj+4wRsvgibj9BmxWjm2PrRmYENDTPHNozWBTYoLmZ9zO/PeQNm&#10;J8DMRX9h2AY7xVGP+PUR9YlfOe6vv8Lon2CzP4xOsRhlZ46vi9WH16PrYzPD6xUX4698f+2A3TEw&#10;OxB2p9tgpzhq4a+hzSU5v/0NGN0Am2vQOy1G8ZqxTh/nt9Eunzm/nfdZpmyX/OvrMPsuzK5F1fnt&#10;Yuy08lfu/g7n5zOdBZvnYNSLSi1HPj+GuLsjzfwvtDdt5n8V9NeZMEvB7GxUaoi7Y6eXv0x/IctO&#10;7kvVLvo1uz9N6hN7b3/hKPWv5x3Pv74Cox/z7F2G/sJ6BieqU8zHDDIfM8V8zGBEPXcm/8rPvyRu&#10;3Q6zAXSzDXaKIw/Nnq9PDL3E/nbKcX/dD5uLYZNEpZYjMd433d8Rn57oQDvj3kSH4mL8le+v+2B2&#10;IcyeQqWGuDt2iqMW/pL97RLM/5L6129hI/Wvdy1GDZ567ncf4X73eu53N/O/QDNpffV4fiDzv6T+&#10;9b4Ndnr5S+pfWx2PX1L/Wg4bqX+tV4yofY1S+2qYGWgbrRsz9a8C/noDZkGYSf2rwwY7nfwVn7po&#10;iSuRcNxfT8Hm0jLuL0SHUInxscOCq7KHpVahZ2YPTa1SXMz6mL8+JmF2Ecx+h15ng53iCOI9nn/F&#10;tx5XkvkT+3H+WOZPVKNq/sSEv35l5IiRleiqCHMoFBfjr3x/TZGz27Dzomr+RDF2iqMe/toffz3q&#10;ePyazbN3CLH9SFRq0RK/4rNHWn1z6teh63yz69cpLsZf+f6qg9l8mB2Fyh7I7tgpjjr4q+nRbzL/&#10;61uO++tkoKzjtYbXObz4yxVa6l+WXppYhh6fXpIw8wFgorxRxtq2gl9L/8SJwFrLq5XXebz4qyg7&#10;9R78tj2+PjaV4a/M5Y7763igyEtmUKzkxV+u7JLoktjSzBJ0aWxJZoniYuJXfvxaDCx5NfMK8eKv&#10;ouwURx38Fb+ijvlMDzjurwuI7b/jobwCfQ8VRt4FgTXDC8bWoGuHDxpbo7gYf+X761yYjcPs2+gH&#10;Ntgpjjr4q8mzhfr9c4776yo+Y8vZ4xF0o5VDxGqDXdnaVBcaydakzPlaDKG8gY12ro9St5cz7z9E&#10;f26DnXoPLfwl8++Dzp/fvhw218PmOvQOi1F57Qjz7+uZfz/C/Pt6468C/pL599+B2Y3oXTbY6eWv&#10;B9kfesHx+PVV2PwUNleij1iMGmv8kWRNIoJ2J6sTZv+xgL/Oh9ndMJM+6V/ZYKeVvzz0F5agf/Wv&#10;sJH+VekvVP2rWfpXY/WBDeiGGLV8xcXkX/n5l/QXSv+q9Beq/tVi7BRHLdZHk39pf35or86/5P40&#10;t/PnH4/lGczwDAZRNf8rxtnaLPO/0GjWzP8q2F/YALM/wW45quZ/FWOnVfyS+ZiDScfzrydgI+vi&#10;S2g3KvWJxhljG5IzAm1oW3J6wNy/XSD/2gKzVTB7FY3aYKeTv+Jbq5a4/A877q/V5A7/CzYRdJbF&#10;yDff3RKfP9iCtsbnDbYoLib/ys+/VsDsUzDrQ+fZYKc4apF/DW2n/vWE4/66l2dvA2weRc+1GCW9&#10;wbbG6ak2tL3RmzLxq0D8SsCsBWaPoxfYYKeXv+iP9js/n0n6ozfDRvqjn7YYTVS7uyM1g91oT6R6&#10;0MxnKuAv6Y+WnnLJ85+3wU4nf+Xut/KPOh6/2ojtL5b9/X6rP6KSf03MHzwrcpB7DbomMt9t9ocK&#10;+Evut3oeZnK/1Vs22M3jfWSeBF97fH87ftIp9E/c7Li/jqZ3yQubE1Gfxah8UeK0gUX+09HTB470&#10;n664mPwrP/9aBLNqmJ2MHm6DneKoh7866J/4nuP+GoHNXwlaP0E/aTEaOCZ6anlD5lQ0WH5M5lTF&#10;xfgr3183wGwH7Dai5TbYKY5a+OuKz/P58V7H/fU8sf0m2Pwe/YnFKH2Ye3Xoc4Or0VDosMHViovx&#10;V76/nobZjTB7E91og53iqIW/pn4Wf2123F/Hw+YActNVaK2Vo2bnDoZj89wtaEtsrtvUJzCE8gY2&#10;2tk/sRhmZTBrRmfYYKfeQwd/NUl9NeH8/Gipr0pdQuqrl1qMGmcE25MzUu1oR3J6ysyPLuAvqa9+&#10;CWZSX/2mDXZ6+Yv616Dz8+Wk/vVvsJH61w8tRklvoLNx+lgn2tXoHTPz5Qr4S+pfgzCT+tePbLDT&#10;yl+5+SbOz5c7CzZPwEbmm/zGYhSqGutOM+ME7Ul7Ama+XAF/yXyTLTCTOti4DXZa+Uvut4q+5Hj+&#10;dTRsJmBzIpq1GJVXJnoHKv3cb5XoG2DWr+Ji8vv8/H4RzN6A2cnoxzbYKY5a5F+5/gnn/SX9E3+A&#10;jfRPfGAxilX292bpoUD7smY+edH+id/BTPonPrLBTi9/3U3+ZeZ/8azvnC3dr9l8JlkfU/hqr5z/&#10;NXQN66Pz/V/zYbQDRkehav79xGf9fRHm3qPRyGfN/HvQTFqfmM0P3oGd9IGp+ffF2OkVv54uyf2P&#10;N8Hmahjdg96Eyv7j8DR3p9c72Il2ebkHUnEx+Vd+/nUjzK6EmcxpusUGO8URxBrsP36iJPMB3NQG&#10;ZT7ALFTNBxiYNdJazlwAdF35LDMfAPtMGr+k717mA8xD1XyAYux08leTnE9zOz+/8HLgSe3mOnST&#10;9QyW1/Z3DdS6ImhkoMZlzg8V8NclMJOaocSxB2yw08pfnttLkt+fBpvnYNOKymeh3PpIzctL7WvY&#10;E+j1mvm+BT8/Sl1C8vs2VD6D746dTv6KTz2Q/olHHK9/HU5snwmbAHq4xSg2J9OSnRNtRVuzs6Ot&#10;iovJv/LzLx/MvDBbgh5pg53iqEX+dcWsJa7UJsf9dSlsHivjHDL6AirPYHpBuDl08HgzelZowXiz&#10;4mL8le+vi2D2MMyuR7fbYKc46uCvJk+G9dH5+ZivENuX8+xl0PXqGeROmCxzMWN1gbYsZ4kUF+Ov&#10;fH+lYRaE2Xtohw12iqMW/hpiPkBqm+PxS+YDPAibK9EnLUaNNePMBwh3o8wHCJv+ewyhvFFGbWEF&#10;v5b5X+fD7H6YXY0+Y4Odeg89/MV88lRp5pP/C2ySMJJZHbI++qaHmU8+znzyMPPJxzsUFxO/8uOX&#10;1L2+AbOn0OttsFMctfCX7D+WoH4v+49Sv5f9R1W/j7G3nWVvG+X8tqnfg2bS+CV1e6nfy/6jqt8X&#10;Y6edvxK/cXx9FH+9bvnrL9YzGKsMsr/N3bWVQfa3U+b+2iL+etXy14c22Gnlr6GNxC/nzz924S+Z&#10;yxRDn7UY+ar93fHqRDfaE69KmPyrgL+k7vUQzC5Et9lgp5W/PDczX875+7eXwmY7bFagb1qM0pUj&#10;PSHu8EB7Q5X1Jn4V8NdxMHsBZqvRt22w08pfQ9eVpL9wIWykv3AxqvoL4xWJXh85GNrnM/2FBev3&#10;n4OZ9Bcej35s+asYO638Jf3RJVgfz4KNrI/SH63Wx1CVn/7oRDdKf7RZH0EzaX4v/V+yPp6NqvWx&#10;GDu9/PUk66Pz832HYfMDGN2J3mM9gw3T6rtGp410of/J3tnAN1Xee/yAdDLqXC6Q0hKE8FIpBCUg&#10;KrOCUaAK9aUqLS+BNkDB0rSQ69Sp2UbVbXqpbnVeprNu1k3RGTZz1SladUXnG920zJdNO7XOObcx&#10;t246r1v0er//cp5KXBPPNk948PPk4/GXpumh/eZ3/s//PC//J9pODVbFxfRPpPdPXA2zb8Msid7l&#10;gJ3iiF33+fycSi/7i/a6P391CWzk2qtDJdZL/1fKG2uMF/Q2ohvi3l6zviND/JL9RSXmN6CSY3wY&#10;O638JflX0v3595J/vQ4byb/etRkl6JMI0DeBkn9VmPUdGfwl+dfvYCb51yCCu/grGzu9/EX/RA7q&#10;M0n/xA4YSf/ELttfAeozJajLhNI/YeozgWbA/Ev6J+6HmfRPPOOAnVb+kvq+OahP/jXY3AGbNlTy&#10;fLkG40XBaKooGUUbUtQpV1xM/pWefzXD7DaY3Yg+6oCd4ghiDfIvM7+QaS99j8Gejm550qTZ+qH9&#10;eX5hpYw/mvEhrf1VStzar8eHTP6ltb/25/wrsWjafMvzP66PbydphC7LI8dHr0El/2oONC3Nn2Yt&#10;Q5flB6xlKm8w+Vd6/rUNZl+C2cPodQ7YKY4g3uf5V2LnGOpjul//62zY5JObXoL67Bw1MTkZCZQE&#10;V6GrApODpv4XhlDewEb98ws3wOxAmF2KjnPATp1DB3+Z/tWDy/jY+h665vf7df+qtzMn+/NtIUeV&#10;uZdb0Vvta7Cb/fnCjBGh9WH26VPXnWkf09tHmRctc35vRX/ggJ3iqEX8kv0VPE+6nn/dCZvzYSP1&#10;5S6zGXX6ms4qH2PVoXXlPsvMj8YQyht5e7WPMu54DsweRy93wE6dQxt/xdyffy/+usT211X9jIJ1&#10;5WOS+Cu4vtyXNP7K4q9Ntr+udsBOK3/J/JxgbuoXPg4bmZ/znM0ozJhQd4GH+oUtzM/xmPHtDP6S&#10;+TkPw0zm57zggJ1e/qJ+Ttcu19vHG2DzVdjcjspcE+mfaB3dU+fzRaif07PeNzpi6udk8Ne3YLYZ&#10;ZnehMsfpw9jp5S/mR+eg/17mR8v6jipUre/oZn1H2NvF/OiKjWHWeSguJr9Pz+9lfrT038v8aLW+&#10;Ixs7xRG77vP+r0qZf9+bm/n3L9n++pN9DXaP7GX+fQx/9TL/Pmb8lSF+ib+6bX+94YCdVv4y8++1&#10;7//an+ffJzYPm2+1uL+/6BQ6MUdy7R2DTrKvQd/E0KrWiR2r0NWtEzpM/32G+CV15Twwm4uWOGCn&#10;U/xK7FxD/ZzLXc/vv8reTOtITK9Hz0MlR41+JlK2+zM9ZeiJu2f3lCkuJv9Kz782w2w1wL6LXuiA&#10;neKoQ/6V2FnJ+OO1rvurCjZPweYs9BWb0e4jg6dEj0qegp4aPTJ5iuJi/JXurzNg9iTMouhrDtgp&#10;jjr4q9Ks39Y+/5L5OT+iXdwv128XX8b8HPfbxxDXXYTjdI6YfQ02z7fK8hc0laEn5s9vMu1jhvzr&#10;WHit4KjkOMcBO63iV95V863IZ11vH6+Gy0+J77egL6CIlVrYdWx8UcUcdE58YcUcxcW0j+nt41XA&#10;ehxm29CXHbBTHHVoHxObT6Y++VbX/TUDLjPzLOsE9ARU/NV6hP9M36y2M9HFviPazlRcjL/S/XUY&#10;zA6HWRla5oCd4qiDv/ryrxyMP9aTQ8j4o6xPU+OPAdamJVibhrI+zYw/gmbA+ROSf8n4o+Rfavwx&#10;Gzut/CX1yXPgr9NhI/5ajSp/tXpbGnz4Cm30mfHtjPVNZP2Q+Et8pvyVjZ1e/mL+hKlvQuTQe38r&#10;uX+U+RM/RyW3CGepDaOXvyR+uV9/QuKXrNuW+CVjtX35FzHLx9ycVq+H/RVazPwcfKO8kWe9P/9e&#10;4tdPYSbxS+YIfBg7dQ5Op8n4tvv+kvkTcu1Voa/ZjLpHxhjf7m1EGd829U1AM6C/ZHz7KZjJ/AlV&#10;3yQbO+38lYP4Jf6S+CX+UvGreyRzC4lbKP4y8Qs0Gf0l8Uv8peJXNnZ6+Yv6TDnIv6Q+00MwkvpM&#10;ci1KjE95gw1x6suhjXFTXy5jfi/rhyT/kvpMKv/Kxk4rf23Zjr/c318hBpt2GF2Edtr+ah6VjOYX&#10;BhvQhnxq/Soupv8rvf9LfHU3zL6MPumAneKoRf5lxh/N+CNGPIgD+1plHHUcKzgWnFIWmBpiPhXP&#10;CzmSg6cdg/Q97Oc7+GJHtvckdo6g//5+1/vvT2Xu0u/zLKsG/Tsq7WO0uK16d7G/Bq3ZPclfo647&#10;E7/S49cimP0GZmvQ/3PATnEE8T6/f+yrD9Byn+v+kvoAv4aN1Ad402aUmByqDpR0VKM1gckd1YqL&#10;8Ve6v6Q+QA/MpD7A2w7YKY5a+GvRIOZPPOq6v4bAZja5gxc9yc4hOv1Na8rHW7VobbnfqlVcjL/S&#10;/WXBbBbMitCTHbBTHHXwV1/9iRb31z/K/eNPYCP3j7+0GaW8Hdw/hqjv28H9Y8j0r2II5Y082rYq&#10;vpb90+T+8TGYSZ7f44CdOocO/koMm8X+tXe4Hr+e5Nq7Hmg96G2o5F/xw3qXpQ6LLUeXp6bFlisu&#10;Jn6lx69OmLXC7NfoHQ7YKY46+Ksy7835Vsdj80aGDmjy8AvJ595EfchJqBx8NadPPvCcP7X/WpPn&#10;IzjkHmTv14fyw+oavB7TXMn1l0RvQOXfiV/oKUpd2FKEjk5d0FKkuBh/pfurFSBXwOxO9CYH7BRH&#10;EO/z/L4y73LuH//L9fhVg6EWccQ4lnPwnxUva5ufKvMvQBekFvgXKC7GX+n+CgOrjEPmrlZz8F9W&#10;doqjFv6S/tWuZ133l/Svyt4T0r/6iJ1DNI+K0L/aE0XpX+2JKi7GX+n+krxL9jyR/tWdDtgpjsZf&#10;xl94oD/PwD79z/No26r4WvL7/dtfP85JfbnLgCf15b6Jqvpy+dSXa6auHFrfXGjqy2Xy15f4htSX&#10;kzonqr5cNnZ6xa8d86yWp1xvHy+GzXUwugrdhkoOkSjsWB8oCtWj9YHCkKlfmCF+fRFm18DsajTp&#10;gJ1W/jL7i2o//ng8vnoWX8n8nD/a/sq2N6te/pL903LTvypj/9K/+pLNKOXtpX81Rv9qL/2rMdO/&#10;miF+Sf+qzDmRPOwVB+y08pfcP1Y843r7KPePknfJ/eO9NqPmUW31+YV+7h/bovmj/Ob+MYO/xFdb&#10;YSb3jw84YKeXv6jva+qv8snqu74jia824Sup73u17S9q1masXauXv27PyfzVWtjI/NVzUTV/tZM1&#10;MOXMLUQby5nHqriY/q/0/q8IzH4EuwtQNX81GzvFkUtmn/ffJzZvmm8lv+56+/gua4+3cNN4MMdN&#10;HHL/GA5VLOwOdS1EF3Uf17VQcTH+SvfX32B3JcCGc3zPATvFUQd/VS7YwvycS1z3l3Ap5LiXo8Rm&#10;5CtvOr613DoBPaF1kXWC4mL8le4vuR5HcjzAMc0BO8VRB38ldk6l/pf7+1vdysB3cx5z8FGZCwAm&#10;KxBILk0EgsvQZYmpwWWKi/FXur+2wuxSmP0IlTkoH8ZOcdTBX5Vb6F/Nwf610r96BzmE9K9KHiaM&#10;EoXBaID9a9GGgNm/1gLNgOND0r96G8ykf/VRB+z08hf9E8nc9E98HzbSP3G/zah5VBf9ExX0T3TR&#10;P1Fh+icy+Ev6J74HM+mf2OGAnU7+Suw8h/qrV7ief/2MHHUDQesV9ItoX/ya01MWmBs5MTGn58TA&#10;nMiJiotpH9PbxydgVg+w19CLHbBTHHVoHxPDDsJfHa77azq5wye49kJogX0NxidGIqmJPRF0VWpC&#10;T0RxMf5K91cAZoNhNh8d7YCd4qiDv/rqf+Wgfawntkv7KPW/VPsYoH1M0C6i0USBaR9BM2D+JXVN&#10;pH2U+l+qfczGTid/JRZNp/69+/Pv7+Pauy6POjDoNlTax/JpHcs6p4WWo8s7A6HliouJX+nxazvM&#10;roHZLjTpgJ3iqEX88r5Ffv+w6+3jbq69w7gG30Hn2DG+dFzX6vZxFWvQNe1jK9YoLsZf6f56DWZT&#10;YCaLG453wE5x1MFfCVn/WOG+v2T941TYyPrHY2xGnf621eXj/WvQNeV+v/EXhlDeyLPen78qvjoU&#10;ZrL+ca4DduocOvir0vs08+/d31/0Zq7Br8BmO/oNm1FqdKQu7uupQ9fH2atPcTHxKz1+fRdmF8Ps&#10;PvRaB+wURx38ldg5mPvHHa63j8O49g6GjQ8dazMKjO+JJMZHVqGrEv6I2X8oQ/z6BMyGwWwcOsEB&#10;O538VbnlgZzM//o8196tsJF1fPfajMoL2+o7mf+FRjvN/K+M/ffnw2wrzK5E1fyvbOy08pfsj5yD&#10;+nIrYSPjQrI/spqfE85So3YE17Ks1+Xt/TkJTx3NNynjjYs5TuKQGkNDQ4MGz+J5CcdgT0c3Yl0m&#10;/5NHz8Haz49eBgSZn7N/1vdtm2d5XnC9fTwORr+FUQX6Nir9E/GRTRtSI62N6MbUCGujuu5M/pWe&#10;f5XC7NcwW4y+44Cd4ghiR9ejXHfqWi7jeR3HCo6Pov5XpRd/Vbi/f63463nYiL9+38+orTE10r8h&#10;PrJtQ2qEf4PiYvz1j/56Fmbirz86YKc4YhEN/MX6jhb360cvgc3TsJH1HXItSvxKUTMnXtDB+o7Q&#10;hjg1dBQX4690f8n6ji6YyTi3tAEfxk5x1MJfsj+y50XX28eZsOmFzTzUwkDCKEGbGKBtRGOBEU2m&#10;fYSJ8kYesaeKr2X9tuyP/AfYnYgOccBOnYMf1SB+Sfv4S9f9Je3jr2Ak7eNf0D35l5/8q4320U/+&#10;1Wbaxwz+kvzrRZhJ+/iWA3Za+WtLe07qm5wHm7tgcyn6iM1oN/VNotQ3QRuipr5J2r3y3vFL7htv&#10;h1kzutMBO6385X2M/WF+5nr8+hpsroRNG3qDzShe5FmfKmpZj9anClvWKy4m/0rPv8RXV8DsRvQm&#10;B+wURy3aR8m/YrnJv96AjeRfB/TnEEHyryT5V5D8K2nyrwzto+Rff4Kd5F8HOmCnk78Swz7N+g73&#10;5xeWMrZxAIxORkfY12DppGCkfVIygq5qn5iMKC4mfqXHr6Nh9l4euSs6ygE7xVGH+JXYuZ75E1e6&#10;3j5uZW7vZpL6u9FrUcnvdx/TdlK01L8QXRg9xm/WP2aIX9+B2VcA1o5+2wE7rfxl6vtqPz7USdyS&#10;NX37ZX1fbyf1c9yv/7WF3OF6YvtWVNZaSfzqLupdHx4dq0frw0WxenXdmfYxvX2Uce1WmN2K3uGA&#10;neKoRfu4aM58K5hwvX18k2twGddgHjF+PSr+6pzeUlke9FShVeXTPVWKi/FXur96YVcJs0/CrtEB&#10;O8VRB39VFn+Z+gDu15+QmgAtHJ/haOPgPyt/nrWweV7TQnRR8wlNJv+CifIGNurvv58ErMs55nDc&#10;yMF/Wdmpc+jgr8TOueT3P3A9fv2da/BsoOVzDV6MCqNA0L8kEWxbgi5NTG9boriY+JUev96C3QaY&#10;fRp2X3HATnHUwV+Vsr4j9pjr/tpN7jCP3EHWd5xp5xCl44K17eOSteja9rFJs/8QhlDewEb98es1&#10;mB0HM5mHv8QBO3UOHfyVGDaD+dG3u+6vh2DzDaA9jW5FJX61T4ssKz2sZxm6vHRazzLFxcSv9Pgl&#10;dU2+DrNfoLc6YKc46uGv4dT/esB1f50Im7/CZimaZ1+DqUkVNfHirho0Ep/UVaO4GH+l+2sezP4M&#10;uxXoJx2wUxx18Fel93X6Jzpd99dzxPga2Pwe3Wgz8o3tXds6NrYOXdd6SGyd4mL8le6vZ2AWhtkf&#10;0c86YKc4auEvWd/hcb9+jqzvuAU2sr5ju82ovLCJ9R0W6zuaWN9hRRUX4690f8n6jhthJv1g9zlg&#10;pzjq4K++/KvlTtfjl+RfN+btyb/uRPfkX6HlpYd1LG+fFgqXUiNAcTH+SveX5F9tMJP8a7sDdoqj&#10;Dv6qzGubb7Wd7bq/3sNQO7m/9sDneVT8Fa9oOzZV4Z+Dzkmd5p+juBh/pfsrBaxHYDYSdi86YKc4&#10;6uCvxM7J9N/f67q/vs21tws+t6Evo+Kv6FTPyt1TW1ai1buntKxUXIy/0v11Lcx+CrM70FcdsFMc&#10;dfBXpcwvzEF9Jplf+H1yB5lfeL+dQ8SLuupTRRVRNJqijqHiYvyV7i+ZXyj1mWR+oarPlI2d4qiD&#10;vxI7R1Cf6T7X49epXHu/5tqrQd9E++JXcah6d3FHdbQ4VLN7Uke14mL8le6vRTDrgdka9G0H7BRH&#10;HfxVueA68q8LXPfXyxjqN+QOf0HfsnOI1lMjc32n9cxFj/Od2jNXcTH+SvfXCzD7FczeQv/ugJ3i&#10;qIO/EpvH0n+/3XV/XcC19wjX3mb0WRRUlq8ksqK1pGcFurJ1cs8KxcX4K91f58LsQZh9FX3eATvF&#10;UQd/VUr9ia5fuO4vqT8h64ak/sSzdv4VLog0dBf0NKCN3d4esz8MhlDewEb9449Sf+JBmMk6IlkD&#10;L9dmNnbqHHr462nGt5903V83wyYOG6n/1WwzSo1OnhVnnya0Lj46aOp/ZfCX1P/6HMzuQ7/mgJ1O&#10;/kpsHjbf6n3IdX9NIbaPg80x6HSbkW9i76rWibHV6OrWCbHViotpH9Pbx2KY+WA2Fz3CATvFUY/4&#10;9TfGh9yfn/Nnrr0QbAbDqMJm1DrOqvX5m2rRtb5xTWZ+Tob49TrsjoWZ1Jlb7ICdVv7awv6PHvfb&#10;xzthdD5sHkYvsxl1+prOKh9j1aF15T7LtI8Z/JWE2Tkwexy93AE7vfz1AvmX+/VX74XNJbDpRK+y&#10;GQXGBOsSY5J16PqEL2n8lcFfd8FsE8yeRK92wE4rf3nfyMn8nFdhUwObt9CNNqNu5ueEx8XWoevC&#10;zNNRXEz+lZ5/vQwzmZ/zd1TNz8nGTnHUI/+i/lcO6mMugc1DMJL6X0/Z/kp5g+zvnmxA2d/d7F8L&#10;mgH7J6T+149gJvW/fu6AnV7++i7jj+7XZ1oAm1dhU4X+1WbUPbJiQ9jbtQHdGB7ZZeozZfDX8TB7&#10;GWbL0b85YKeXv+hf7X3O9f4J6V99EjbSv/qSzShc0Ev/aqwRpX81ZuoXZvCX9K92wkz6V19xwE4v&#10;f5n129z29z0G27Wlmygn4g0dYHl4VfrK+VitSfZBt/ocntqP95/LOWo4ZnPI+0XlodQaPMiK9L0i&#10;/2vqfyZPlB/k59TzPN5UxddSv1Dmrbbiq1vRO2x/dWdZ+67OwY/u+/qFpv699vUnZH70VnwlPtv/&#10;6t+b+pi6x69SfLW/1sfsm39fcbfr+ZfMv7+XoC/rH3ei0u60T2sLlx7mX4GuKJ3mN/MnYKLaNhD1&#10;t48y//4uXpD59084YKfOoUP72Oev3u/nxF8bYSP+2tTPqLeq9LDYkvZpvUtKp8WWKC6m/yu9/0v8&#10;FYWZ+OsSB+wURy38Zca3tc+/9uvxbcnvg+7P/5L1jzJ3XNY/7rLvgcoLPQ2dhS0NaGPnqBYz/ytD&#10;+yj5vaxZkPz+GQfsdIpflVuuo3/V/f2HZsPmddgsRN+1GeXTp9pM3yq6sXlEhanvm8Ffs2D2O5id&#10;gg4ieZDcNRs7rfwl81dzsP+Q9K/K3EvpX1X7D4UL2hq7C/wb0A3dXrP/EGgGzO+lf1Xm/Er/qtp/&#10;KBs7rfy1ZQfzc551Pb+/GDZJGF2FdqByDSaoDRAoaoqiDQFqBCguJr9Pz++/CLNtMLsa/bEDdooj&#10;iPd9/6qX8e0c7A8j49uyP4yMb6v9YVLErDixC90Y95r9YUAzYPyS8W3p/5Lx7bdsf2Vjp5O/EsMO&#10;Yv32g67Hr+ncW/8HbELoeJtRfKJnVWpiyyp0dWpCyyrFxcSv9PgVgNmnYDYfLXbATnHUIX4lNpex&#10;vnab6/4qYt1ebZ5lTUXPQaV99M0MVbXO7KhCl7TO6DD1fTPELy/MIjA7HD3fAbtiziP7hfLY5+1j&#10;YthE1j/e47q/mrn2pO/5OvRFm1HplJ4V7VMiK9GV7ayBVFxM/EqPX5fCTMY82tBfOWCnOOrgr0rJ&#10;7yvcr/8l+f2txHbJ7++1Y3yC/d0DRX7y+7ZogH3eFRfjr3R/SX4v49uS36vx7WzsFEc9/NXO/ePP&#10;XY9f58FG6spdij5m+2v3qCb257MaUPbns0z/KoZQ3sijbavia5mfI/0Sd8JM6pz8xAE7dQ49/EX8&#10;irnvL4lf7bCR+CVz5fb0TyTpnwg2JAqT9E8Ejb8y+Evi190wk/glczQ/jJ1e/rqd/bfdn79aCxu5&#10;9s5Ff2kz6izoaCgfFWpEG8sLQmb+agZ/RWAmMf8CtMcBO638Zfq/tB/f3p/7v/bUN3G/fZTxIclN&#10;ZXzoCfsaDBf0RLupcYI2dHsjpn3MEL9kfEjuiSQP+5kDdlrFry3bc9I+xmAj7eNFqGofm0d1NOQX&#10;hhrRxnzaScXF3D+m3z9Kv720j19GVfuYjZ3iqE1+n3za9ftHye9vgpHk9z+0r8FEYQX9E131KP0T&#10;XWZ/vgzxS/L7G2Am+f09Dtjp5a9vcP/o/vycabDZDZs5aMpmVD4iuaFzRHAjurFzeNDMz8ngrxKY&#10;vQaz49H3HLDTyl8yPycH67cl/5L125J/qfXb4YIg6x+T5F9B1j8mTf6VwV+Sf/0IdpJ/qfXb2djp&#10;5K/E5k+xv/sO19vHIxnbyIeR3Kz57Guwmz3dw+ztjq4KTwya8e0M/poBswNhJnV+xzlgp5O/Kr1P&#10;sH77Z677q5Vr72rYbENvthmVjo6tbx/dux6tb2e9qOJi8vv0/F7yrqtglkQTDtgpjth1n49vV25h&#10;fCgH8+9lfGgHbGR8aJfNaPcoT0OU+fdoY9TMv+9b9628kfeB8SGZfy/jQ2r+fTZ26hw6+CuxeRL7&#10;1/7Q9fh1JbH9VqB9B70XlTGO1ilty31T/WE07JviDysuJn6lx68rYLYVZlvRBxywUxz18Ndy/HWN&#10;6/5az9ylBzHVhejPUPGX72j/ya1Ht52MntJ6VNvJiovxV7q/1sLsAYB9EX3WATvFUQt/DfMzf9X9&#10;/Ts2ce29zLXXgv4ZFX/FSzzVqZKWarQmNbmlWnEx/kr3VxxmL8Dsv1HZo/XD2CmOOvir0vse/RPu&#10;1/d9l9xhHjnEwTA6086/wv5gbbc/WYuu7WYfbsXF+CvdX3+D3XEwGw67JQ7YKY5a+GtLD/MLf+J6&#10;+9gBo9Ww2YWebTNqHuNfl39I2zr0rPwxbaY+JoZQ3siz3p//dR/MqmH2DHqeA3bqHFr4q69/4inX&#10;/SX9E9fDRvonbrMZldI30U7fBEr/RMyMD2Xwl/RPtMJM+ifucMBOK3/J+HaX+/MnYrCR+RMyvq3m&#10;TzSP6onmF0Ya0Ib8UWb+BGgGjF8NfEPmT8j4tpo/kY2dVv7yUn/V4/744wLY/BZGUn/1bfsa7B7Z&#10;RP1VayNK/VXLjD9m8JeMO/4aZlJ/9R0H7HTyV2LnUNYPub/+cQK5aQFsjkAPtRklJkRWBSb2rEJX&#10;Byb0mPGhDP4aC7PhMDsaneqAnVb+kvVpntysT3ssb8/6tF+gco9dOqWJ9WkW69OaWJ9mmfVpGfwl&#10;69N+DDNZn/ZLB+yKOY826x93FtC/er/r+f1y2PweNlH07zajwKFt1YlD/TVoTaLYX6O4mP6J9P6J&#10;Kpj9BmYb0f9zwE5xxGb7fvzRy/58wV2u++tmcof/IrZvR79px/jU6Ja6uM+zHl0fH+0x49sZ4td3&#10;YfZlmEk/xbccsNPKXzK+3eV+fTkZ334ENjK+/azNaDf3jNHCHsa3I4xv95j5Xxn8JfO+HoSZjG8/&#10;74CdVv7ybs1J/Zxy2PwKNivQv9iMSqmf007dHHRj+0hTPwc0A/ZPnMg3XoRZBH3LATut/LXlmznp&#10;n5gJG+mfmIeq/onEiKYNAfol0I2BEaZ/AjQD+utwviH9E+Iz1T+RjZ1W/vKa+vekzX0PXffvKMVX&#10;Er8Woyp+xUf6N6SI+ejG1Ij02K+Xv75Hfv+86/n96bCReYWr0ZdR6Z9o9XoafQUtjegGn7fFrE+D&#10;ifJG3l7jj6fA7KcwW4e+6oCdOgen0+D+kfwrB/UBJP+S9Y+Sf6n1j6XejoZ2b6gRbWwfadY/gmZA&#10;f0m7+BjsJP9S6x+zsdPLX8Sv3tzEr5/DSOLXa/3XYIz41Uv8ihG/ek38yuAviV9PwUzi124H7PTy&#10;F+s7utzff7sVNl+EzTb0qzaj0tE9Z7WPjtShde1FEbM/cgZ/XQ2zC2Em8ye+7oCdVv6S+nJm/Taf&#10;rGXpmt/v3+u3mV/Y5f7+7h1ce1/h2pP5hd+wr8HmMZG6/EN66tD1+WN6TPzKEL+k3/5imMn8wmsd&#10;sNMrfv0wJ+vT6mEj69PiqFqfFmB9WoJ1aWhjoqDF9N9n8JfkXbI+bROq1qdlY6eVv7zk9zm4f5T+&#10;Cbl/lPxe3T+2cv/oo64c2ujjPlJxMePb6ePbkt/L/aP4TN0/ZmOnOGLXfd4/kdg5Iif1o0+lE/OJ&#10;PPYQRl9Epf8rWtyzYndxZCW6cvckUz8a+wzYPyF1AXbCbA2q6kdnY6eVvxbNY37OLa73rx7E2r0T&#10;YHQIeobtr/IZ/sWdM9oWo5WdwbbFiouJX+nxayjM5sJsPFrlgJ3iqEP8qvS+Q/71uOv++l8uzoXE&#10;+KFcg8tQiV+pcS21cb9nLbo2Ps6zVnEx/kr31xuwWwCzg2C30gE7xVEPf1GfKQf510oYSf4l9ZlU&#10;/hWmvm83+RdKfSaTf4FmwPZR6jNJ/nU2qvKvbOx08ldi5+D5VvIR1+PXMK69I2HkQ+ValPgVGF+x&#10;JjG+aw1am/B3rVFcTPxKj1+fgNkMmI1DpQ34MHaKow7xKyH5l+d7rvtL8q+T8vbkX0tRYVQ+o4n8&#10;y6pEyb+sSsXF+CvdX5J/zYeZ5F8rHLBTHLXw1+aF1Jdz31/FsCmHzVFo2GbUPTO5OHxEsBKtDM8M&#10;Gn9hCOUNEPXv3yG+OpEXjkFrHLBT59DDX+PnW73u1zf5MrH9Ndh8A/1fxagkVh2e0lvdXRKrCZf0&#10;mvomGfx1Ecxegdm1aMoBu2LOo836oWGH5mR92tWweQw2t6C/sBmlWJ8Wn2qtRFfGWaemuJj2Mb19&#10;vApmP4bZNvSXDtgpjlrEr0Uh+r9+4Hr+ZRHbz4bNf6AX24yag/4l+TPalqBL84NtSxQX4690f72D&#10;rzbATPaB/IoDdoqjDv7q6/+KPeq6v6T/q5R7H+n/KrfvgVLjkmvi1GhCa+PjgqY+U4b2Ufq/joaZ&#10;9H+d5oCdTv5KLBpCfu9+/S8PbKT+13hU1f9qHh+szZ+QrEXX5o839b+w0YD5vfhK6n8Vo6r+VzZ2&#10;Wvlr8xL8davr8Wslsf1MYvsGdA0q/RPho7h3PIp7x6OCVd1HJs39YwZ/LYPZaTA7Gz3LAbtizqNP&#10;fj+R/bfdr+8r+yNvg8116H02o9IpHcvbp4TCaLi9JBRWXEz+lZ5/Sf2JW2Am9Sc6HLBTHLFZ0yT+&#10;JwdPj++TDzznlFYJh/hR4mcZRx3HCo4Fp5QFpob2/HwhXycHTzsG6XvYz3fwxY5s70ks8uGvdtfj&#10;VwN/iNz7fAH9g82ofHLHys7JoWq0uvPQkOmf4MNS3gBRf/9XHczknlv6KXodsFPn4HT73F+V3sdY&#10;X+v+/ttf4+K4hRyiDd2OSvsYL2qqTxVZUTSaKmS6Dq/JdWTiV3r8aobZjTC7Eb3PATvFUQd/JRbN&#10;oX70Ntfj15tce6u49vLIIf4TFX91TvdUlQdbqtAl5dNbqhQX4690f/XCbiXMPgm7cx2wUxz18Bf9&#10;Xznwl/R/ib+k/0v5qznoqcqf0VKFLsnHZ4qL8Ve6v96x/SX9X8pf2dgpjlr4a3NZTsYfi2Aj449T&#10;UTX+6GP8sZVxR7SydYYZf6T5s5Q3QNWff4mvTuSFw1E1/piNnTqHDv6q9O5ifqH7+1vdALwryR1u&#10;R2+wc4hWan75fC3r0XofNcAUFxO/0uPXt2B2BczuQm9ywE5x1MNf2/DXc67nX0tg8zhs6tDnbEYp&#10;b0tDvMDTiDbGqUWhuBh/pfvrTJg9DLMG9AUH7BRHLfy15QXW17q/v8K9sFkLm070XJtRYEzFusSY&#10;rnXoWQlf1zrFxfgr3V8St1bB7En0AgfsFEc9/LU9J/ULY7B5BDYXoc/ajJqpX5hP/UKU/d1N/ULQ&#10;DJh/Sdx6EGZS/17VL8zGTit/yfpHU9+ET1bf+gD7d32T7+akPqbsr/ArrsEq9C92/OqmRlqY+pgo&#10;+yuk10gbweetxiz+2euxjJ9dzHESh4xxDA0NGjyL5yUcqsbEZTzve/QcXMbtf99Dfa+JbdS9oQMs&#10;D69KPx2/ct8YyySU27o5ffKB53KOGo7ZHPJ+UXkotQYPsiJ9r8j/mvqfyRP198nPqed5e90/Hs83&#10;pL7ccvQtB+zUOTidBv333D9WPO16fi/3j9+Bjdw/3m4zah3tr/f52urRqG90W73iYvKv9PxL7h+/&#10;DTPJw+5ywE5x1MFfiZ1j6P+6x3V/nc0F3slFeQnajUpcSExOrgiUBFeiKwOTgysVF+OvdH9tgNmj&#10;MJNx7pccsFMctfDXogPxl/vzC8fARuYXHoaq+YXlE5JrOicEa9HaTuaCKS7GX+n+KoSZzC+cgar5&#10;hdnYKY46+Ktyy+05qZ9TS2zfAaNz0V12jO8s8DSUUz8HbSw39XP68jbljby98q8IzKR+zgXoMw7Y&#10;qXPo4K/EZtYPBd2fnyPrh54Dmqwf+h0q7WN3ScvK8BQP64daqsPslay4mPiVHr9kXs4zMJP1Q687&#10;YKc4auOv2P+4nn+Jv5phI/5q7WeUXBqeElzWXZJcFi4JLlNcjL/+0V+Xwkz8db0DdoqjDv6q9L7O&#10;/C/386/niO2zie2/R0+yY7xvbNOa1rFWLVrbeohl8i8MobyBjfrHt6Vu4SyY/RE92QE7dQ4t/CX7&#10;D8WedT1+nQcb2dv3UvQhm9HuUcFotDAZRRuio5JmfmEGf50NM9lTWuYZPuqAnU7+Ssj9Y4X79U3k&#10;/nEmbOT+8QSbUfkEP/ePbWtQ7h/bTH2TDP6S+8fDYSb3j2UO2Onlr0LWb3e4Hr8isLFg85+ox2bU&#10;fKgVyZ/cFEFX5R/aFFFcTP6Vnn+tgNk7edx7oyMdsFMc9WgfGd/25GZ/d5l3L+PbjylGo5rY391i&#10;fLuJ/d0tU983Q/yS8e07YSbj21JDTe69YZaRnVb+kv3de7tdj18y/vgSbGT88U82o+6RvY1h9u5A&#10;N4RHxjYoLiZ+pccvGX/shpmMP77hgJ3iqEX8kvkTSff9dTpsZG7cavR1m1Grt4v9YSo2oOwPU2H8&#10;lSF+yfwJmZO5Dv2zA3Z6+Yv6mDmYv7oSNjJ/VepjqvmrYfrsu+m7R6mPaeavgmbA/gmpjynzV+U+&#10;Us1fzcZOL38xPzoH879kfvTPYSTzo1+zr8GUN9YYZ38rdEPc7G+VcXxI5kc/BTPJw3Y7YKeVv2T8&#10;MeZ+fi/jj+2wkfHHTptRZ0EyWk7fF9pQXhA0+X2G+CXjj3fDTMYfn3TATit/eU38kq4Teeg6v3C/&#10;jl+yP3LsBdfvH4/j2pPYXoGm7GswPjLJHr/BjSh7/AY3quvO3D+m3z+WwkxyCtkf+T0H7BRHLpl9&#10;P391y+9yMv74M9jI+OMrqBp/TBzStCbA+CNaGzDjjxnzrydgJuOPr6Fq/DEbO538ldg8k/r3Sdfj&#10;1+M0Ql/OY/0LugWVPkLfYRVLWw/rWooua53WtVRxMfErPX49DLOLYPYi+k0H7BRHLeKXzJ9oedx1&#10;f8n8Cbn2ZP7ECjvG+8Z21LaODa1F17YeElqruBh/pftL5k9IzJf5ExEH7BRHLfy1hfGh4C9c91cM&#10;NjJ/VcaH1PzVZvZ/zC9sYXzIw/pHs/8jaAbs/5J+CZm/KuNDav5qNnY6+atvfUfwXtf9Jes7duXt&#10;Wd/xMrpnfYdnZYA5rInJnurA5BazviODv2R9x09hJus7XnXArpjzyNo+Hvs8v08MW0D+dZvr/hpB&#10;7ZcvwGYSeoXNqH1G15LSmRVL0aWlMypM/oUhlDdA1D+/8NMwu4AXStArHbBT59DDXwfhrwdc99d0&#10;rr2/wiaE5tk5RHxiRU1qYlcNGklN6KpRXEz+lZ5/BWD2Z9jNRz/pgJ3iqIO/Krc8QP+E+/UxP0/u&#10;cAtsrkC324zKC5vqO6mLiUY7R5n6mKAZMH6dzzduhNmV6H0O2Onkr8TOAur7ur//0HKuvV9zDUbR&#10;N1HJvwLU9E0c2lGN1iSKO8z6oQz+qoJZD8w2om87YFfMebTJv3ZW4q9vud4+VpE7/AFTnYW+g4q/&#10;dh/ZcWr0qNBp6GnRI0OnKS6mfUxvH8+A2W8BFkUt21/Z2CmOvHvf5/eLvORf97vur8Vce6/DZi36&#10;rs2os7iruvzQihq0pry4wuRfGEJ5A0T9+X0FzH7HC+vRQXb7mI2dOocO/qo064e0r5+zP68fqpT5&#10;q8HnXY9fMn9V+lVl/urL9jXYypxCH3MLUeavtpj6mBnil8xf/SnMZP7qqw7YaRW/vJ34y/36vltg&#10;cyVstqI32Iy6izzrw9T1RevDRaa+L2gGbB/lvvEKmN2K3uSAnU7+Suycy/6133c9fv2d3GEjOUQ+&#10;OeomVPL7QLC3KhGMLUGXJKbHzP6PGfz1FuyiMJN+1kscsCvmPNrcP27+FPePP3bdX0fCaBLXniQ7&#10;MtdE/NU9MbQ6PKljNbomPLFjteJi7h/T7x9lXa0fZovQ2Q7YKY4g3vf3j7K/Qpf7+7vL/gqncu1N&#10;RatR8ZdvZg/7K0TYX6GH/RUiZn8+mChvgKj//lH2V1jEC7K/wmoH7NQ5tPDXonnUB7jF9fh1EGxO&#10;gM0h6Bk2o/IZ/sWdM9oWo5WdwbbFiouJX+nxayjM5sJsPFrlgJ3iqIO/Kr291F91v/79S+Smq4nt&#10;vejZdoyPj/WvS41tW4eelTqkzdS/zxC/umFWDbM30fMcsNPLX4+xvtb98UfZn+/7sGlDZS6TtI/x&#10;oi7256tgf74u9uerMPVzMvhL6uZ8D2Y3ojscsNPJX4lFp9N/f4Pr7eN8YvuniO2V6CGo+KtzVldF&#10;+ZEVp6Onl8+qOF1xMe1jevtIqXTrkzBbho53wE5xBPG+z+8Xrc6Jvy6z/fXNvfyV/5muiubPVJyO&#10;nt482/iL8DRgfv8l21/f2stf2djp5S/y+5YbXY9fkt9P4tqT/H6WfQ2Wzwid0Tmj4wz0zM5gxxmK&#10;i4lf6fFL8ns/zCS/n+2AneKoQ/zq2x+51/3+e8m/rrbzr5v7c4jY+lRR7/p4Uaw+Vdhr9ufLEL8k&#10;/7rKzr8SDtj9u/6aRD+b1LT7V/Z3p0k+jj/Dfrz/PBDq7/O1xoY+ofp/rfGhvP7ns9Le88n+16fy&#10;+iTOWMiR6fzjQwf2v9/JvzU29K+fvzhEDTt+E8nx5LH319IGZf99X3nI8sx/eGbIGjSG93o4rKbZ&#10;xPiTF7ACcb4V2jU/+8/LD1gwfJ/b3n+v7FVzMt8Pcaj14k+oX9RqOp6P1dr74Mu+r0WFrfoZvnjv&#10;U6FBIWEuffXyM9MHDT7wlgPXDSrZ67XxPB/KMZZD3jsGAJehi3lxOA2FfG5ycO4P3fdG/o3Zfe99&#10;X63hg/Ywsl/fW5TP5ecmc8i/L/z3fqj3yOsjONTfUspzfkXLx+Hh2DKceakbLeso++viC5kL57Ws&#10;pXw9i0M93rMfXIbW8gsf9yYufNL73IV5BQfGjykYHG8u+MmF9xSocxzLP3hBLPs5Dhxxc+yu4d+J&#10;XTa8IbZs+NGxmuG/2bhl+PaNAkt+v2NtlYtK/r5J/CFhjtthexCH+pvk71N/K0+b1HPe0rTXZ3A8&#10;37MfTf3Phd8EDmEjf16J/fyDr5fx+jW0cZdzSGzY+xoaGhoyRH6/Pr6ejm6eWrzNMys0pO81+frQ&#10;0PvXjfy+e38t39/bx/t7jJi59/Utf5w8WvIXUABgwdTQ+/EsOXjaMX3f4397np84z/K/6CgGfJx4&#10;fZz+lpkOP3suzbS2ctm2snm/P/bVrJ+9es8QPCTXmjzGcwzlGGNrORriCHLkcfg55HqTw8OhHvfw&#10;Q175Qfuhvt4rXgz4+0lckH/bY/+cyDAOjzyxH2egMf5Bee/9xBT1umiL/CL88UOsITMPe++I9/xW&#10;8L07g3cHHwreFmQUxto04nDr5F8eTn/wtFVncaz93VH3/ISvYwc/W9T0xuDRMZ4vDfas6juLNWjB&#10;S1XWOXLKwgkXHSBH+1LrnJLRf/3sjFNWnSPxTDgvmV73ubefnxzbNCKwauTgiwhNFx0gP7N0Wt3n&#10;5HtP931v8Og7B+353he3/u2zcv7h/AV/WyHPmF/+3OFWWfXnz/tx77ubRlgH978u3zs/dPFo6/nD&#10;9+wRJy/wKOTrE+cvnNfkqywayfM5F33hvK6X537qzTO+MlpiaC2vsarrPHkur8nPyO/03/x9ex4X&#10;HfD24osOOIn3RTj6f5eedzfZb7Bqz+v76Ptjv/Au4JDPp5BjuP28j4/9HBm8mP/J8ShH7yfIPNCZ&#10;NBby8x98yM+e/IEXhas8Kng9yDGeQ7U5BwO8hK/ld5DzTbCfy/ulDVkxhDooHB/ML+Vz4tv2o+k4&#10;5fWpoffj5Qffo979cYofH6e/ZabDWPiP7eCQeVaoPWssNJ+93Af86/cxTnz275zf6Wf/wWv6B4OG&#10;zFuz4sGsn716z75oB9W/LbFNYpyHQz32ZTtYMmz8Fer3UHrLUc8USfy+5fhniiT+DtQOqvd+WDs4&#10;dOWed6a3g0Mt9bp812k7OPK3e9pBaQdUOyjPM7WDJZUXHXDOXu1g37/5EbWDEX7vL3E8R7Ik7aCP&#10;9nCgdpBmOmM7uJjvzaAlDKLSFkqb50abqLxn2kQAC+O9+kFmhfZcj/L6vxO3dImLA7aJkWuyxkX5&#10;2+Xh5G/YX3h9nP6WmQ7zoYHaxBfi12f97CU2yHv2VZso//b+0CbWHf2MTJe0tp8xZfS/2yaOGrBN&#10;PNhSr8u16LRNLPnTP9cmyr3h3m1i37/5EbeJD9ImS5s4hLbxX2kTZ+aoTfywa0M+B3l8nGLJx+lv&#10;mekwLg7YJlrRrHGx74M3n33fvYqwcJI75nI8babDz36gNvH7R12Q9bOXNlHes6/aRPm394c28e2P&#10;sE08dMA2cailXhcPOm0Tj33rn2sTP3if2PdvfsRtYoLkQdrE19F/pU08Ikdt4oddG/I5yOPj1I58&#10;nP6WmQ7j4oBtYqg4a1zs++DNZ/+xbBNvOPeIrJ+9tInynn3VJsq/vT+0iUtnf3T3iUcO2CYebKnX&#10;5Xp02iZWvPvPtYn/z961wEZxnOE5c8AloJMLBmxeMRYUQ4x7HA6UFMKBj0eaqgFiGrdCvAqEJoYY&#10;hbhpBfVZTaKmoapTuVJF24hUCFGaF5UpJIFiAZWQ2qBKDakboEJVW1FFokhpJUcodb9v7gbW693b&#10;h8e+3N6N9XtmZ+b2n+f3zWt3zfNEqVMzJ3agQsmJ78P2w4l1Q8SJTn2D9UATJB4JUl7iA+FEcabe&#10;zdwnSOUVpLy4rXureWL1Ny5nrXtyIuPkihOpOx84sVsjJyYtOTEilD9x2C0nbg0vkedquIfoZz9R&#10;6tTMifuw8UpOPAPbDyfeN0Sc6NQ3WA80QcKSIOUlPiBOvLisyImyeQd6L9mKEydfvMeRExknV5xI&#10;3fnAiY0L9c0TH7HkxKhQ/mypbjnxmVHeONE8T5Q6NXPidqSfnHgE4ocT5w8RJzr1DSRfmiDxSJDy&#10;EvfNic/Xo4VmXT/LVH1xPJQpCDfjh3zYT/zp356r/8OcG1nrXsXJBScq3fnAid0aOXGLJSdGhPJn&#10;M3TLifvHeONE836i1KmJE3lmdDTmhgtGClED+1uwrTgRQbbnTlcjLAaZBtH9/IVqb276d5C4I0h5&#10;ifvlwa5RySIP5vdz6m7r3jw3fOfsqKQTD6o4ueBBpTsfePDI/fqev9htyYNRofxBAa55sKPCGw+a&#10;54ZSpyYebES6+f0x8uBu2HY8yPrO9hwi10vJg1UQ3Vyo2lyRC1G4MAX13EWqociFef7OlrjLcZCZ&#10;C6d2NDhyoYqTCy5UuomNn/ZnERu/cKmC6dTxLGLKkgsjQvlDjWsuPFjpjQvNc0KpUxMXbkK6+b0s&#10;cuFx2HZciCBbLuS8ciieRVRtr8iJKHCYguLErvYiJxYoJ0660O7IiSpOLjhR6c4HTuwGJxLLdTyL&#10;+ENLTowK5U+McrtO2jnTGyea54dSp0ZOfD6c5sR/wfbPiZwhptdKOUccjDVT1faKnIgCZhkX0vP5&#10;iRNFTixQTpy54oQjJ6o4ueBEpTsfOHHVIn2c+LIlJ0aE8idGueXEC7XeONE8T5Q6NXLi23gmn/PE&#10;KSP8c+JQPJ+v2l6RE9naCowTu64WObFAObH2/FVHTlRxcsGJSnc+cOIFjZz4miUnRoXyJ0a55cQr&#10;93njRPM8UerUyIk3wIXkxDUQv/PEuBj8eaJqe0VOZGsrME6sLFlePFtTmGdrpkwrWe50tkbFyQUn&#10;Kt35wImrFuubJ56y5MSIUP7EKLeceHORN040zxOlTo2cWBVJc+JzsP1y4lC8s0a1vSInsrUFmxPH&#10;nF58D95b8zbfXUO3zHDqzaxn72Uc/AvS+dwg5SXu8oxNfO4PpuOczRmetaG7cd2xZY88/VqfureL&#10;MxScaKfbKycex8tFVZulrfe7F/ieREtoD+8bhuzFtylo74d9/Jsh+T0MXkc2tA2bAzkJ/9nvfPzU&#10;arhvwl2JMKv3fTM8hDB+a+L34ET+tu/7vqPSH1GkccuJ4aQ3TjTPE5kWoYkTG3CrMshUrJ9uh70T&#10;NuvWbFgO2c6b7lgjBL+1MgPCs1dO373YBCUNEPN3L+zaW5EHUagwQd5DtKz7cYecsRBxcoaF0F1o&#10;WPieJRZGBP2VcYuFox9KYyGxQL2rhG633z6QOjVj4Z9AFsTCKp9Y+GscYhk0LDT1B44bVJkb3UEa&#10;SwUpL/GBjAuPH3DGQsTJGRZCd6Fh4VVLLIwK+ivjFgvLV3vDQvO4UOrUhIVNSDzHheuBZcTCPwMT&#10;WbdmA4i0HRc2IuyBbeH1n6TOPXl4QxoTiYtGGZTxoqmfGHHR6A4SrgQpL/EBYOTho486YiTj5Aoj&#10;qbvQMPKflhgZEfRXxi1GLlrnDSPN68lSpyaMbEbiJUaiQomRm4CVVhg5AmF2c2diZLXYKZaJ3eJz&#10;sCfgegEkBiE2fhbC68HASXNfMWKj0R0kbAlSXuK+cfK7yw4fneCAk+k4ucHJtG6vOHkxz9cY/22J&#10;k1FBf2Xc4uTWr3nDSfNYUurUhJMNSPxYCF9gx7Ef1/6scNJpjXEeflsB0Y+F/fuDEf+M7iDhR5Dy&#10;EveNhceWHX78Mw5YmI6TGyxM6/aKhfm+39JjiYURQX9l3GJh80ZvWGgeM0qdGrGQY8YaVOh22Ct9&#10;YuEs/JZjRbdYaPedcas1d3N/MOKf0R0k/AhSXuIusbD/t3IWJIX4qA8WGuvb6A5SeQUpL27r3liX&#10;dHfXLk5+OP5/WetexRkKHrRL36eLB0PLrb4z3rhE33uuRmLdlMZ87kD5M8wtD+7dmubB1eE7e210&#10;2+21mecEUqdGHvwvKvPYSCGWYN3kFmzWrdk4zQl0nTuwa2/FcwfpGgnyuYN+dX/jYWcszMTJCRZm&#10;dOcDFq5aqg8LSy2xMCKUP1uqWyx89omBzQmkTo1YmAAGEgu/PwAsPIbf6jh34Kc/KNwO0lgqSHmJ&#10;u5wT9Kv717c4Y2EmTk6wMKM7H7DwQkIfFlZYYmFUKH8vWNje7A0LzeNCqVMTFvLcwYsZLAwNtx8X&#10;Iijrntpgnzvw009YJzRBwpUg5SXuEyObFhx0xEgVJxcYqXTnA0aKrZcq2LcrX39oKrbzenkuv+eD&#10;mc2tY+/dXFbSBmSgpI3Vmf3vHP74KYbyzH6VJUZGbvszntvxYufT3jDSvIYs06IJI5uR7hIUEseL&#10;oRH2GImgrBg5FOcOzDip2mJxXo3KgSmkeXXTgq7kh/NvZV1jVHFyg5Pp9HnFycE9d2C9xtj89UsV&#10;7N86cPJeS5yMCuXPduoWJ6982xtOmseSUqcmnGxAuktQSG8AJyfCvuZzjXEe7lMBmQEZyLNN/bHQ&#10;uT9ApTRBGmcFKS9xv2PGR885jxkzcXKChRndXrFwcM8dWGPhdY3z6jpLLIwI5c/O6BYLr7d6w0Lz&#10;mFHq1IiFk4CBHDPOhe13v2UW8j8B4hYLO7GBcwRifs6zHxa66A8se5og4YdxHNx/P565TS0xxjGX&#10;G2PQGOP0u0/qRL0Qv6y/OyFS0xG3HMK5FffWlFnauutBcapyVTU8yHEMmwaJQLZAlB9/T0E6FkvL&#10;5CZezIRQh7o/VMlYqs3QX7lx/9RXcB2D7ELAGshNzPB+C3s4/K6PLx93fXz3pJ4HKHSXj1O/RVNO&#10;KTeiyrxl0rYU1xmTuu1m2lZA2iHPQtgmI4lQSR3czHdJaddlWDKctrgWZXT5exWG695IYviwRXDE&#10;IPQPwzYaWZbwUGUqw1C2IhRqG4d3AJfCg79BFsX9EJYty3l6RpAV27LdiDifhzAvtGmULapCYpP0&#10;6f9PlRN/p9zDoYhlXwP5MhIzF1KKhP0VNtPHsmaZs+xZB+p3fsq9GvdjPqlf5fluuKsy/myPLOww&#10;dPfAdsILRJFmdiJdbuXyqu+zkHUHuuov3Hiv3g1eTE3cJdPH27i5p/EbnnHDGCBy6HfnhXjzbGfH&#10;9uW1Td1Zvyeu0hdOpMuGuqdBIpDJGZv7OQlIDIL6EpUQFJGUUtgNt3p718Lj9F3pPmO+NrSpPs+J&#10;Kt2sD9YL76UM66VUXcBeC2mGDsY18/speqIdhUU4Pqd3Xm+liPV2xk7EzsXeiAlRK1rH1oqOy7Vi&#10;y4iazY9BTt+Y/1bZlVrRHH2/IvVRycSTCGuMXdss7yIql9KO3ZNe4zn/Qa34eaPYQ78jsMur2oZR&#10;uO5z8C9914QOlK1eiSTK9zj8TIaVTOwM8T5tw4xrQksz/F6D9z6s2LC35fzNT1rH4m0Fyp+6yO+r&#10;EF4Ndzp7OLOM65XJB+tTk9ZVrId7cdu+lukvpPm9B/FehZ8Q+1roNp6nuIL8pU3bMM512hHvCITr&#10;U1KnJn5/BkraUACPQ36EXJN3VdozCZAW+q7tmtB6hP1j28IdF19K7qxrqmtMwONLmfjKZnuk28s+&#10;4xWk5Y8Qpz6t2qSb/lqXCN/urwPpu7MT9viBbEpjjNOPW7teSYprv8q6pmF1H3SZPv1xXvhQ8sV3&#10;jyfd5N1tftU9bbGqrBNY9fLZjRPWLv/qq8Prjfm0S99AsKoVGL8RIPbKaLQz2OZrO6xS+WB7xk/7&#10;YFM2rDoNfarsabejDcKk9GDV3hars1+xxy5VsI9V14y5vX5txiqZCvwjjmXDqi9aYlVEKH/exy1W&#10;9exPYxX7ocIquu2winORUwaskjo1YVUT0l2J+t8D2TVCiN/AtsIqeNtiVSPCelp+8eOzDzdvm4Ja&#10;rse1WWbAj+0lijqvzrippyrjRvOQY44OlMP3IE74pNqhmz7qB5/U/Y39NVufRDakyRZn3t/f1Y8r&#10;mXsa0xk3joH+c9U9rmTulRNcyejOB1zZ8UT/fTG/uLLGEleiQvmzUbnFlZ+8lMYV9h+FK3Tb4QrH&#10;QEZckTo14sqTwBPiSglA2C+uxDBuXYi/OpQDsQL4Ie1psClucSWGcpgOccQVD33UF65Y9NdsmIEs&#10;SuMO5+7MXdyOS9T9jfjBco1AtkCI2Sg2if1bYdPw+iQilDESDK/fylzPEkelX/pf33GVIcDSaeaC&#10;yYhVCmGdlSTu5I1toAxCUwqh+/8AAAD//wMAUEsDBBQABgAIAAAAIQAjY90fRDoBAKzdDQAUAAAA&#10;ZHJzL21lZGlhL2ltYWdlMS5lbWbsnQtcXOWZ/wcypJhGmphJIAkOJJlczIVggiHRhAwwuScYEyCQ&#10;EELIcEli2WhxtW3KHy3espZay6rrZaottlYsxpa2qausutRat1K1tLrrNpu2bBtdS7O7tH/9rIv/&#10;70PmIZw0jKf7/xw8dt/RN7/DXA7w5Xee9znvNc7j8VxJkcd7PH6Q6PFMpuhj1myPZ9lMjyd9zZa1&#10;Hk+c59Gfn+954i88njH6hqjuneTx1E73eF7h64virC9uzRrjmXeL18MJPAsp6RROtyAuGOdJ5XgC&#10;JX7C068jnpL400Xe+zzlSYq8Ny04xjOeY3lkBuMHP+Md/Kpx9cygd+g1f/C8oeMZwY8MHc8PejwB&#10;3p8S/cygnHU8O3j6Zzl9Xo9n+NfyK/mDCUPnW8B79ecZF/Q8rb+HMJT3SnkucXLiDDSRUkmR98vz&#10;8nNI4ZFzWqzHIPDMpcjPKu+XB6cdVP4cQ+fRY87fWMzzmYPvsP4dE3jO63n3Pa+nNZi1Voocv/ue&#10;fvYjfFaPeWvjsJ8tN3o6kaFj+dnkb7OSg0yK/G2GM58TPMNQfvazGc7ndfke8rvx7VYPih43dv29&#10;J3PL95cEPXHK09PYlc9zazwV49d4tsatifn56MlG+jslBj1e+b7yd1C/4eMJWcEzf0t3//xx8fyo&#10;niyK/vxcVvrgqjj9UBW++j5eeS8xGD+mnoNaijx/gbw9yO8et2BsKHHB2PFxVyeEEq9OGB/3hDeU&#10;+IR3fFwcGoduGBNK3DBmfNzt8aHE2+PHx70aF0p8NW58XBqahlZ7QonVYtaz/ouLmzzsWhU/zKP8&#10;KdfBHt6/nCKfFZWHqueCuMFr6/Sz1n/V0/I5vZbOcDn9Xn2PPE/4Ou0LdBflbco4PrwPXZPo8Swa&#10;6/Gcx/EiSoKNUpa4+eLUPCllF5clStlMaVqQmielZUFZopQmStfs1DwpPbPLEqV0Ud5NS82TMj69&#10;LFHKu2lliSunpeZJ2TyNc1FWUup9qXlSmnyci1JPeTQpNU/Kk0lliVIepbyVmJon5d1EzkV5ixIY&#10;k5onJWtMWaKUwBhlIMyUDYdD8UFiRYAnpPDIPS3WY2E5j6J/Y4kVWZxwHuXsWPFnfj3mqt9Uh1+P&#10;jY2N7300GBdMGcZKrqPlH2kYq/zkc8N4j1hX6DUi719OkYfq8GuE7zn4mv6jf2P5nF4j8reXh75X&#10;3yPPqz/k/ZdREilU+YN18Uq+WDiGupuv51H0IfWhPHjJszJx+phNiePx2vgxy/h6AiU1D6+8z+cy&#10;8saPWZk3nbJw6HMr+Vxq9vt8v7yM7Iy8ldlcN9n6/cr4OVe+z+c2Ja7MXpmYQUnNXsXPyEeGfs/D&#10;fCHft5TnllP0cfq3fO+9j/AE19gyrrVl7+amZr+bu5BrbDO/8+YxhxMXjtHzreR9cl6pAFMoYwFc&#10;gW7gyTeINZM41mtI/wY89T++FuVv9r/4WnzfuvH8YdeisBof10t9WG2JZWeuxUb5M0YfZ47lc3ot&#10;yvWi/lCVa3FC9FNni/6N5XNzKeIJOd/wh75Hnld/yHExZSHlPD4cRpPQf8VDXo4fnrC87uEJJWOf&#10;HyzL6/Rz8n30fByO4KvGXF6LPs4cy/ecR1F/iq8e5oT3Uf6Xxfj39ZXkXIfhc4giOZcP9QRP+ytt&#10;0GMLxqaRf0nulUaR3CuNIrlXGkVyrzSK5F5pFMm90iiSe8l/4tE0ytmZl3x9du41Wv5VX53tU8mr&#10;JuARzavSOf41Ph3H80soCTbLsQnz6k5OlLK+7tgEKfMod1eenCjlWOWxCVLupiTuODlRyrwdvIeS&#10;SLll08mJUh7edGyClFsob68+OVFKSvDYBClvrz424bqskxOl3J3FuSjXUU7OOzlRSuJFnItyct6x&#10;CSUXnpwo5boLeQ+lhPLaxJMTpbw9kXNRXqOsH8vPS6kde2yClPVjnboWOxK5Hil/ftfih/3+zfz8&#10;84Pm/l/icAqFalfSv+jjzPGfb/uF8b/xf4zrP3olGP+fzt1Jj1zWfhoXH+RnyqJILot4/pT2x3Pd&#10;Y4USe8eeyUtHbg9/v/sq0p1zPjQXHWTJO+Se5ey8tJjn5P5J8tJfkI9Ke5/kpV6eK0v00X4gJZBN&#10;G1n2n5az2W8ju47vfSXlzy9ni4sPwvF/6hm5f9rM5+Uc4jm5V5Avxse9xD1T79h/in+J0jv2Ye9L&#10;lN6xfzn2JUov7dkvUXrHDr8vGvl+6IPxndwP3U2R+/Zu/LYW38l9u9wHTaWc634onHh4WZh2qcLB&#10;IseHl/VMkZKa3TVYTn8dmn14WWh2anbWYJHjw8s6lkpJzW4dLKe/DuQdXhbIS832DRY5PrzMKY97&#10;+d3e5pf68/O4yWvmB2PU66Zfj6t55P7jD38/yJ/u/zn4ZQJMpI6Vx/D+dH9w7GA9Lc/PCJ7pcx/e&#10;zxzTb/JBHsP7/+2c387fwemf4f/n/EuG95sPEuCfc/SbH41feKm+HD1+hq+fGc70j95z4p38tiNP&#10;hqQ+llwpnSL18eDfr8LjeWAx1fKeBxY/sDhIqsZXcXHX+4LxjRN4n7ynkf7neajmXwGOpfDKiG3p&#10;f9wO3jj4Cc3pzs7j9PlETlrMO+Xn/E/q1l9R53h5c78oz3Wk5ZRnpXeWo3uy0jrL9XP03TSOVPcN&#10;+3lzB3+IwX+sbeJrea6Qsp4idVxiMC4+i2P5vYfyZY4HHyeS1srPLw99rRFGI+coI3OKmRvHx3kq&#10;5JsMPhqjelr09wbRUF8AiIbY/Y4X/oUnEvlBpd5+P3Z6Pk43rJ/4DCOeHmInv7v6Qb6/sKullFGE&#10;3fzgmfrkj7yIV3lbbL9mbg21PfKF0NkeHPZ3HNF3+nvIz6h+kGN9PnEYo+AYj+c2wFyB3o8Ko6as&#10;7vXeSwo2oBu8WQUb9HPGX4M57ZC/VsJM7h+L0AdtsFOOIP7g/VXxVn7bI8847q/XuDjGkze/gV6I&#10;ir+8/u6KJn/BXnRv04UFe5WL8ZfVXz0wS4TZb9EZNtgpR3f463v5bfNfdNxfV8OmFjafRT8ZZdSa&#10;3FwdSEmqQWsCyUk1ysX4y+qvOpiFYXYz+hkb7JSjK/x1dFeo7c1mx/1VR2z/S4LW/0Fvjsb4cHbd&#10;ut7svnXo+t5lfeuUi/GX1V8HYHY1zD6L/pUNdsrRFf7KPD/UduQ7jvsri8TsWwnkjGgXCiZP16yc&#10;XaFA5y60LDSrc5dyMf6y+isTZo/BbAP6vA12ytEV/jrRkd/25o8d99d+YnsDsf1T6OejMd6X3FfT&#10;klxXi9a2TKmrVS7GX1Z/VcHsUzBrQL9og51ydIW/jm7i/vEux/2VQWx/kqC1Gn1RY/zS7k29Sws2&#10;h5d2b+5dUrBZuRh/Wf01H2bHYJaPvmyDnXJ0hb8yF4Ta5n/FcX89SmxPSfB4nkIvQsHkCS1ovqJr&#10;QdI2dFvX/KRtysX4y+qvh2Hmg9kz6CIb7JSjK/x1NI78/pjj/hoLm+dgk4y+GmXUm15XFp7RV4bu&#10;Dqf3lSkX4y+rv+Jh9izMpqOv22CnHF3hrxN30x/wU8f9dTG5Qxu5Qx76ZDSHaJnUecDnyzmIHvRN&#10;yjmoXIy/rP5aBLOvwWwt+rQNdsrRHf56ivz+Bcf99WnYFMPmNrQmyigrpa6qI6WvCq3uSO6rUi7G&#10;X1Z/XQuzbTC7HT1og51ydIe/nsVfP3TcXzfCpgA2d6J7oox6UvrChVPrqtCqQrymXIy/rP66HmYb&#10;YXYPus8GO+XoCn9VtOGvlxz3VzFsboJNDXpXlFHv5Lra8JS+WnR/eHKfaZ/AEOqNBPoOi/laxgZs&#10;g9kNMDuI3muDnZ7DFf468fn8tnHO519psJEcIhM9FmVUf0HDgf4LBg6gB/snDhxQLiZ+WePXdJh9&#10;BWYy/11z11jslKM7/EX76pFux+OXtK9+AkbSvtoU9ZcvOYf21c4alPbVTtP/iCHUGwnD4pe0r/4F&#10;zKR99RYb7PQcrvBXxZdHpf0+BBtpvy9Ctf2+y9dXE6KORGtDPtN+D5pz+ivIC9J+X4pq+30sdq7y&#10;14n7iV89jsevy2AjMX4z2hG9BrN8OQc6fJ0H0IMdtFUoF1M/WuvHbJh9CWZbUc0tYrFTjq6IXye+&#10;Oirjc7bARsbnlKM6PqdwcnN1z+SkGrSmx2fG54DmnPFrAy/I+JxKVMfnxGLnLn/15LdtfM7x+PV1&#10;2FwMoyfQPFT6h3zT/ftapkf2oeGWaZF9ysXEL2v8eghmsi5YJ7rWBjvl6Ir4VXEUf73iuL8qYPMF&#10;2FyFfjnKqGmKf783ObIfPeCdEtmvXIy/rP4qg9nnYHYN+lUb7JSjK/wl7RMvvOq4v6R94inYSPuE&#10;zKGU+FV/wfGD/ReUX4le2T+x/ErlYvxl9Ze0T3wPZtI+8YoNdsrRFf6qeIn2L+fb7x+AzTrYPI6W&#10;RBk1TWsIe6cPhNEq77SBsHIx/rL66z6Y5cPs22iZDXbK0RX+OjUm1LbxCcfj18fo+385weNJR3+J&#10;DsavGf7d/TMiu+tn+Mv70yO7lYvxl9VfH4XZizALoL+2wU45usJfJ+h/POB8//aNXHvbuPak/3Ff&#10;9BrsScmoKpzaTv9jRnVhSrvpf8QQ6g1sNNQ/JP2P0ncr/Y86NiAWOz2HK/wl+f0o9D9Kfi/9j5Lf&#10;a/9jE2OivYyNRvd76YdULiZ+WeOX5Pc3wE7ye+1/jMVOObrCX1I/vvC9UakfJcZL/XgcPV0/Hi/r&#10;n1FO/Xh8d396uakfR4hfUj/+EGZSP57JLUZm5y5/TRyV+UPrYCPzh2Tfia6ov/oDObvqZ3fuQsvq&#10;mUekXEz8ssavfJjJ/KEyVOcPxWKnHF0Rv078A+0T33c8ft1FbJc2QlkfOQeV+NU/9Xhl/bTyfei+&#10;+qnlpn11hPj1RZhdBLNH0Twb7NzlL8avjsL4iU/D5hOwuQ3V8RNZKTk1HSmdNWhtB+MolIuJX9b4&#10;JeNXZfzE7aiOn4jFTjm6In4duoz860HH49dvie3nJ3g8A6gflfhVuPj41p7F5VegV/RklF+hXIy/&#10;rP56A2bnwSye+WkzbbBTjq7w19FC2r/+2nF/bYPN1zHVPvQJVPzVeklkY2CZfxO6KXCJf5NyMf6y&#10;+qsAZg8BrAbttMFOObrCX7I+wMYOx/0l6wM8yLUn6wN8ExV/dc3y7wwFIjvRXaFZkZ3KxfjL6i9Z&#10;H+B+mMn6AN+xwU45usJfMv7+iPPrA8j4+0+TQ8j4+9uiOWrv5M6a8JQcxt931oYn55j2Lwyh3sBG&#10;Q+2rMv7+WpgdRG+3wU7P4Qp/HVoUahvX5nj8+jbX3g6gPYfWohK/ehY0FBUuHChCiwsXDBQpFxO/&#10;rPHrcZhth9kL6JU22ClHV/jr1NpQ24F7HPfXdHKHVzCV7N32q2gOkbUkY0vHkvYtaEHHxe1blIvx&#10;l9VfyTDrhlkm+hsb7JSjK/wl6xeOe9Zxf8n6hR8jtr+BpkdjvNc/wPqFDaxfOMD6hQ1m/UIMod5I&#10;GFY/yvqFH4WZrF8YsMFOz+EKf0n76rjnHfeXtK+uho20r26NMuqfOrCvnjE6aLh+aoMZnzOCv6R9&#10;9TKYSftqoQ12rvPXKIyfEH/J+Anxl46f6J+aUVU/rb0Kra5nHIVyMfWjtX4Uf8n4CfGXjp+IxU45&#10;uiJ+nZrG+jnfdDx+HSQ3vTPB4zmMfg0ljfBkza0r7ZjbV4ru7JjTV6pcjL+s/qqB2R0wa0TbbLBT&#10;jq7w14l/HJX5Hd/i2pP5HV2o9qF1ML8jKzWyDw1nMc9DuRh/Wf31GMyk7/Z5VOd3xGKnHF3hrwqz&#10;fjRhYfARH92rrNFl+yvU4SuZn3Yz+hlUYj9rbo+49rar/JVZx/qFNzlePx7j3joTMD9Ec6P32N6V&#10;SflNK5vz0VDTZc35ysXEL2v86oDZQpi9iK6xwU45YsMPfn+FlJto/7rBcX+Jty6giLdmRRk15Wfk&#10;ekPtuWieN789V7kYf1n9Jd5Kooi35tpgpxxd4a9DH2P8xLcc99cqKiHpQytA21EweQoDx0t7AuU7&#10;0Z09s8pN/yNM1BsgGuofWgGzv+GJbaj23cZip+dwhb8G27+cn58m7RPryB2kfULnp/XT5lXPvDS0&#10;qp42MOVi4pc1fkn7hMxPk/YJnZ8Wi51ydIW/ZP+OUdjfSvbvkP2tZP8O3d8qnN29vje7YAO6oXeZ&#10;2d8K+5wzfsn+HbK/lezf8WC0fozFzlX+OtRA//b1jteP78DmI7AZR0mJMvIFG4ItwYEgmtuyeiCo&#10;XEz8ssav38NuDMwkB0u1wU45uiJ+ZV7D/eNfOe6vHhiVwOZf0f1RRl2rmteEcpLWomtDq5LWKhfj&#10;L6u/XoJZIczeQD9ug51ydIW/To0blflpC8hNZX7aSlTnp2XNOl7WMat8N7q7Y6aZnzZS/TgXZjI/&#10;LYj+EsVinljsXOWvQxX0D93sePy6nmsvBzB3oJdHr8GW5X35vhV1ITTkW14XUi4mflnj12dgdinM&#10;7kS322CnHF0Rv0o+Hyr66XrH/fUpuMyEj+wvtxRFPIH1GUta17cvQZe2rmtfolyMv6z+kn0N/TD7&#10;PJptg51ydIW/jqYw/r7dcX9VEtuvSmCOGnoDKv5qnePfEZgb2YGWBOZEdigX4y+rv8ph9nGYXYve&#10;ZIOdcnSFvwbXvx+d8fcNtOHUkGR8PtqH1ju5j/H3dYy/72P8vVnfd6T8S8bfy/q+Mv7+izbYucpf&#10;0n7/5ncdj1/Sft/JtSft9z+OXoOFgb5dPYG6MrSsZ1ZdmXIx8csav6T9/gmYSfv9T2ywU46uiF+Z&#10;Naw/4Xz/9n3kDUupFL+BhlCpH0OX5uR3XdqZj4a6VnSa/m2YqDew0VD/0N0wWwywx9H1NtjpOVzh&#10;r1OsbzIK8x9lfZMHgSbrm2gfWn/Av7N+dmQnuqueeZDKxcQva/yS9U2k71bWN9H5j7HYKUdX+EvG&#10;f43C+OiryR1kfPRnUR0f3ZqcURVgXTm0OpBsxkeD5pzxS8Z/yfhoGf+l46NjsXOVv5bfPCrjc1YQ&#10;12V8zkaKjs/xhTJyWxifg+a1mPE5npH8dQnMpG+ogKLjc2Kxc5e/mkNFRTsdz++vgk0t+cMN6CdR&#10;xNOyrnmZb31SNprtW5eUrVxM/WitH6VPKAyzm1Bpa30/dsrRFfVj5hLy+1bH/fU8ucOsBI/nH9Es&#10;VBh5F+Vsa1rUuQ3d3rSwc5tyMf6y+qsLZmkw+zm63AY75egKf8n82o1PO+6v1wj+ceQQMr/2gmgb&#10;jtfvZ35tpAJlfm2kQrkYf1n9JfNr/xtfyfzaKTbYKUdX+Ovup+gf8jjur7fgI/uUC6dJqMSv0J6M&#10;9K497enojK7y9nTlYvxl9ddJmA1Er89kG+yUoyv89drRUNHkxY77S/o1/hY2d6E/ijLqLelcEC7N&#10;WYguDJfkLFQuxl9Wf0l/2ndhdi/6kg12ytEV/pLxOQecn18r43PugI+Mz/kKKvEra1ZGaces9lJ0&#10;Z8fMdjO/FibqDRANta/OhVkzT8j4nKG5yTHY6Tlc4a8Tsn+a8+v7yv5pskat7J92aTSH8E2PVLYw&#10;xxbd1zLNv0+5mPhljV8PwWw2zGT/NF0bORY75egKfx2dQ/v9w47Xj/dw7eVyDbah21CJX4H5/sLW&#10;+ZFCtKj1okihcjH+svrrTpitgtljaLENdsrRFf46doT8/pOO+6sIQ/2atptq9P9G23B61tTlFK7t&#10;y0FXF67py1Euxl9Wf10Bs1/C7AD6XzbYKUdX+OvEO6zP9KTj/vpPYvu/yLXHNXhKlF++I21gd1Z6&#10;QzlanpXWUK5cjL+s/vod7F6HWSLs+m2wU47u8Bf515t/77i/JP/yR/OvxUP5V9/elul1lb7pfZUt&#10;0+oqlYvxl9Vfkn9Ni+ZfS22wU46u8JfkX0cecdxfkn9t59qT/CuMSvwKzM8pap3fWYQWt17UWaRc&#10;jL+s/pL863KYSf5Va4OdcnSFvzJ9o7L/0FbYfAs2e9GuKKOm2Tm7vHM6d6FlXvYhUi7GX1Z/bYbZ&#10;YzCrQp+3wU45usJfJ9gf5k3n1weQ/WFkjInsD7MnGuOzUvrCHSl1VWhVR3JdlXIx/rL661qYbYSZ&#10;7A+jY5tisVOO7vDX/bR/vex4/XgZbG6F0Wb0HvWXL1Lb4fPvz/JF9ndM8u9XLsZfVn9lw+xGmG1F&#10;IzbYKUd3+KtjVMYX7oeNjC/8FKrXoI/xhS2MK0SrW6aY8YWgOWf7fRUvSOxvQHV8YSx2rvJX5ljW&#10;n3B+fkcKucN3E2jDH5ZDeGc27GqaObALLWuaMWDyrxH85YOZ5K6L0B+hcm8Ui52r/HU0jv7HY47X&#10;j2Nh8yxspP//J1FGvekZZeEZ7WXo7nB6e5lyMfWjtX6UcScy92o6+qoNdsrRFfWjzO+Y/5jj/loH&#10;m+tgI/M7bo0y6g8076ifnVSCltQHkkqUi/GX1V8yv6MeZjK/43M22ClHd/hrLf76guP+kv1hZA0r&#10;2R/mb1CJ8VlLmtd3LEnagG7ouDhpg3Ix/rL6S/aHaQKY7A+ja6fFYqccXeGv624JFf11peP+yofP&#10;rfCRdYbuQcVfHaHI8qw1/hXoiqyQf4VyMf6y+ms1sG6EmaxvFbHBTjm6wl+HpjB/+6uO+6uU2L4s&#10;gT5adB0q/vLNqdveMqdvO1rYMrtvu3Ix/rL6qwhmS2BWh26ywU45usJfMv5r/g8c95f0Py7nHlvG&#10;f22ItuH4pjfva5meFEbDLdOSzPqrGEK9gY2GxhdK/2MWzGT81xYb7PQcrvDXqTGjMn71Y1x7dwAt&#10;Hf0KKvGrfkZGaf+M9lJ0Z3+6Gb+Kfc7pr4/CTMavBlAdvxqLnav8dSiL/scvOh6/XobNvZjql+ij&#10;qPirZVHnBl9GzkZ0o29RzkblYupHa/34IszuAtiv0aM22ClHV8SviuPUj8847q8nuTgTie0volOj&#10;MT6U2lzRlZq0F93bNT3J7P84Qvw6BjMvzF5GL7TBzl3++sGo9A81w0b6h76Eav9QmP35etmXD63u&#10;ZR0K5WLilzV+HYGZ9A99BdX+oVjslKMr4lfmjlFp/yrjvlravz6OavtXaFnz+q5lSRvQDV2XmPYv&#10;7HPO/KsEZtL+dRWq7V+x2LnKX6d2s7/CnY7Xj9fCpgNGt6Dfj+YQ/dkFm+qXd29CN9dnd29SLiZ+&#10;WePXJ2Ameddt6A9tsFOOrohfkn8dcX58tORf04nxkn8tHMohOvd2peZUhlI7K7um51QqF+Mvq78k&#10;/0qGmeRfmTbYKUd3+KsNf3U7Hr+KYfMJ2Mj6q01RRr2Tc1h/tbMGZf3VzhrlYvxl9Zesv/oXMJP1&#10;V2+xwU45usJfkn+NQv0o+ZfUj5J/af0YWlawqWtZ9yZ0c9clpn7EPiPmX1I/Sv6l9WMsdq7y19FN&#10;9A/d43j8yoDNz2C0Gv1NNIcIL63b0ru0bwta0Lukb4tyMfHLGr/mw+wVmOWj/2aDnXJ0RfyS8V/z&#10;/9Zxf8n4r9cSTo//egMFk6c3vXl3eEZSOVoeTk8y8x9HiF8y/qsHZjL+67c22M3mPOMpPBoD/COF&#10;w9xBOeuYU3rmUeT9Ej/XUmopZZQ1W9YumB88/fkUvj4av/BSZPARPX6GL56J+R6Z3zH/Rcf9JfM7&#10;askdZH7HJ6M5RFZKc3VHSlINWtORnGTyL/5Y6g1sNNT/KPM7ZP9tmd+h+2/HYqfn4HQfvL8OXcb6&#10;E863T/yWC+VxgtYA+izK/57Cxf5NPYsjm9DNPRkR0z4xgr/egNk3ABZP/ficDXau8tepLaOS38u+&#10;OZLfr0c1v+9fSvtXFu1fS2n/Wmrye8LTOeOX7Nd0FHabUc3vY7Fzlb/M+Pu1koPII37C06+LNno8&#10;701msa0JHPNnHcxLAqgUXl01KGcdyzn2UJZTxCei8lD1xMd5KgafkX8ah47kQP0wkr8+1OPvT3x1&#10;VOY/bgGezH8sR3X+Y+HkSG3PZP9+dH8P8yCVs7l/tN4/boCZzH+sRHX+Yyx2yhHrfvD5l+zvPgrr&#10;y90Fm4tgJPu7X4pKXOifGqmsZ105dF/9VLO+HGiGYlkC3ijm64UU2d9d1pd7FM2xwc5V/jp0iPzr&#10;RsfvH58hd1iIqV5BV6Hir5aV3Xm+VQX5aL5vZUG+cjHxyxq/noLZPID9DM21wU45gviDj18Vvyd+&#10;/Z3j/nqTa+8dLsr/QsdFr8FAWmRPa5q/Aq1oZa1y5WL8ZfXXr2H2e9i9hybZYKcc3eGvo6PS/lUB&#10;G2n/ugrV9q+mKc3VXtq90BrvFNP+BZpz1o9lvCDtX9eg2v4Vi52r/CX71775qOPxq5IbrGquQdm/&#10;9lpU6sfWOXXFgbl9xeiOwJy+YuVi4pc1fsn+tZUwuxb9tA12ytEV8StzQ6jthXsd91eA3OHnmOoS&#10;tC+aQ3QtOb4ltLS8AC0ILSkvUC7GX1Z/pcPsH2G2Av0PG+yUoyv8JfnXI873P0r+9c9ce5J/aR9a&#10;IK17d2taQTla3uovMP2PI9SPkn9J363kX/+OYjFPLHau8pe0f73g/Ppf0v71OXIIaf8604ZznPav&#10;ctq/jtP+VW7av0bwl7R/SduhtH99GRV/wWxEdu7y1wDrRz/leP3437D5DddeEjnE29FrsJC1o3vS&#10;B8rRPT2sIa1cTP1orR/fgd2vYHYB7N61wU45YsMPvn3iaCXzH29z3F9HyB32ceHdi9ZHc4jAipy1&#10;rSs616LrWpd3rlUuxl9Wf90Esz0w+xJ6nQ12ytEV/jr0Me4fH3fcX6u49mQOcgH6JRRMnsJAX0lP&#10;oK4ULe2ZVVeqXIy/rP5aAbMjMNuG6tz3WOyUoyv8Je0Tj7Q77i9pn5A1rKR94kZU/NU6p2BHYG73&#10;DrQkMKd7h3Ix/rL6S9onDsFM2idutcFOObrCXyWN7M93jeP+isdQPyG+T0J70UF/BXNWBXI7V7UG&#10;c3ICwc5VysX4y+qvAXj9mJIMtJM22ClHV/gr8zD7bzc47q9TcHmbEgej8yjir6bVzau9waQgGvSu&#10;TgoqF+Mvq7/egls/JQFo59tgpxxd4a8T3D+Owvqrcv/4bMLp+8efoOKvQtZf7WHdVXR3T5pZfxVE&#10;5+wfkvtHWX9V7h9ftcFuNudxz/h72r/GOT//Udq/ZA6ftH81DrXhDFT3TG6oKZw8UNPjazDj70fw&#10;l7R/HYy2f+ncUZiNyM5d/mL9+43/4Hj9uB9GpTD6FHog6i9fcoT17/3VKOvf+6uVi6kfrfWjrH9f&#10;BLMGtM4GO+WIXT/49q8Tz47K+MIbYSPjC+9EdXxhT0qkspBxhei+whQzvhA056wfr+cFGV94D6rj&#10;C2Oxc52/HnnO8fgl/sqK+mtN9BrsSSnYVzi1G38VhAtTuvcpFxO/rPFL/CXrToi/NthgpxxdEb8q&#10;Wlh/4qeO+2sebNpgswJ9MsrIO6nzQNOknIPowaYLcg4qF+Mvq78CMPsazFahT9tgpxxd4a8Tp0Zl&#10;/OovYCPjV/8D1fGrLf7IHh/jV9EKnxm/OjjvSL0BqqHx9z+HmYxf/QOq41djsdNzuMNfvxwVf30/&#10;6q+fDfNXT2pkT+GF/gq0ojDVjI8GzTnzr2d4Qfz1T6j6KxY7d/mL+8cjP3a8fpT7x08T2+X+8bZo&#10;jPcld9a0JOfUorUtU3JqlYupH631o9w/XgszuX+83QY75eiK+CX517gex/0l+deXYCP519EoI++k&#10;gf1NkxoOoAeaLmg4oFyMv6z+kvzrXphJ/tVhg51ydIW/Ms9nfPS3HPdXFm3P9yewJgvajkr7fdes&#10;46WhQPlOdGdoVvlO5WL8ZfVXJsz+BmYb0G/aYKcc3eGvFaxv8qDj/uqFzXmw+T06TRllRLaGFvuv&#10;6MqIXBHK8F+hXIy/rP46AbMEmL2D+m2wU46u8FfFS6OyP8wDxPblxPbHUW3DaZrWvM/L/jBo2Gv2&#10;hxnx/vE+mEnb4bfRLdH6MRY7d/mL+Y+PvOJ4/JL5jy2wuQp9SBlNKdjvTe7e3zSl4IB3SrcZf0/A&#10;UW8QpobaJ2T+o+T116Bft8FOz+GK+CX7p238huP+KiW27wea7J/2KVTyL9+cSHHLHP8OdEfLbL8Z&#10;XziCv2T/tCqY1aENNtjN5jyuGT+R0sb4r+WO+6sELpJHiMf+HRV/eYuTMpqKmzPQxU1FzRnKxeRf&#10;1vyrEGb/DLOPo5K/vh875QjiD75/++gc9k9zfv/He+CyBD5taD4qjALzM7a3zm/fjha2XtS+XbkY&#10;f1n9dSfMMmD2GLrOBjvl6Ap/yf6PG53v3/46ucPF5A5PoHnRHMI33c/+j5F9KPs/Rkz/NoZQb2Cj&#10;ofzrIZgtglknutYGOz2HK/x1iv0f3zzmeP0o+z8+B7R0VMdg1s+oK+uf0VeG7u5P7ytTLiZ+WeOX&#10;7P/4LOxk/8fXUYn9sdgpR1f4K7OO+UNNjvvrGOPHA4D5IXoJKoy8KwvymlgDDM1vuqw7T7kYf1n9&#10;1QGzdIC9iK6wwU45usJfsv7qke847i9Z//5bXHvJaBcq/upNz9kVntG5Cy0Lp3fuUi7GX1Z/xcPs&#10;MZjJ+vfP22CnHF3hL2lfHfdDx/31ALnDOnIHaV8tieYQTdMawt7pA7SvNlR5pw2ElYvxl9Vf0r6a&#10;DzNpXy2zwU45usJfmQuIX62O++tRrr1ZXHtPoVmoxK/QgpxtXQs6t6Hbu+Z3blMuxl9Wfz0MszSY&#10;PYMut8FOObrCX7L+6ps3OO4vWX91CqaS9VfnRnOIlpV1ub5Vfblonm9lX65yMf6y+kvWX70AZrL+&#10;6gIb7JSjO/yVR/v9fY776zzY/AI201BdI813sb+g5eJIAXp5S2akQLkYf1n9lQAzWZvPj/4h6q9Y&#10;7JSjK/xl2r9cv7/Ch7r969CF7J/2iOPx6xpyh60JHs9N6F6Uy9DTMzepqHBecxFaXDi3uUivOxO/&#10;rPHrKphthtkRVPoh34+dcnRF/Do1bVT8dTDqr8PD/JWFvzrwFVrcMcf4i9vDc7bf10T91TjMX7HY&#10;ucpfMr923POOx68bgbeae2uZX7s1eo/dkzLA/MeGMMr8xwbTPjGCv66H2WUwk/mPhTbYucpfFey/&#10;feAlx/1VDJsbYCP7b38xyqh3ckZteEp7Lbo/PLm9VrmY+tFaP26DWQPMZP/tu2ywU46uqB8Pyf2j&#10;8+uTy/2jrLEt949vDt0DRba0cA/p4x6yJdNv7h9HiF9y//hTmMn9o67tDrMR2bnKX699lvyr0fH4&#10;5ZeklLKYMpEiX4bzkoK9ec1BNLc3tzmoXEz8ssavacB6F28tRSfbYKccXRG/ZP7Qxicc95fMH3o5&#10;4fT8oV+i4q+uWf7doUBkN1oemhXZrVyMv6z+yoTdizCT+UO/tsFOObrCX7I/35svOO4v2Z+vmNxB&#10;9uerieYQ/VPrquqn9VWh1fVT+6qUi/GX1V+yP982mD2KHrTBTjm6wl8y/uuI8+vfy/ivf+Pak/Ff&#10;76ISv+pndJb3z8jZg+7pT8/Zo1yMv6z+kvFfv4GZjP/yRP0Vi51ydIW/DlVQP97uePy6nvzhekx1&#10;B3pHNIdoWe5f71sRWY9u8C2PrFcuxl9Wf30GZp+B2Z3onTbYKUdX+OuErG/yfcf99X1iu6wvJ+ub&#10;DK0vl8r6cheyvlwq68ulmvXlQHPO9tVneEHWl5P1TYbWl4vBzlX+qvjyqMx/DMFG5j8WoTr/sctX&#10;sD80uXs/eiDkM/MfQXNOfwV5QeY/lqI6/zEWO1f568T9+Osnjsevy2BzH4w2o99ACfOeLDzVgbfQ&#10;Ax2TCsz6JiP4Kxtmd8NsK/q4DXbu8tdT1I/Or+/7adiUwuY2VNf3zUqJVHWk+KvR6g7W+VUuJv+y&#10;5l/XwqwIdrejdeqvGOyUI3b94Oc/SvvEgS7H45e0T8yEjbRPLI0y6p+aUVk/rb0S3Vc/tb1SuRh/&#10;Wf0l7RN+mEn7RLYNdsrRFf6q+B71448c99fVsAnD5rPoNVFGrckF1YGU7mq0JpDcbeLXCPVjHcwq&#10;YHYz+kkb7FzlL1l/9cizjvvrF7CZBBtZfzUQZdTiz9nrS+vci1b6/J17lYuJX9b4Jeuvfgxmf0Dn&#10;2WCnHF0Rv44mhtrGfddxf82kbfC7CdSNqM6xap3ZsCswa2AXWhaYOWDmp40Qv/wwk7l92eiPULk3&#10;isXOVf4y43NcPz76Qz0+58Td3D++4nj8upjY/gViex76ZY3xk/z7fb7I/pZJ/gO+SZH9et2Z+tFa&#10;Py6Cmexdvhb9qg12ytEV9eOpGfQ/PuS4v24mti8gtt+NrkQlxvfP69xWf1HOdnR7/bwcs37OCPXj&#10;Z2E2F2b3oUEb7GZzHtes/3X3raz/tctxf23GUFfSf7Yblf408VdoTfeyrjUF2Wh2V6ggW7mY+GWN&#10;X+uBVQuzvaj0474fO+UI4g++/Uvi17g2x/0l8WsH157Er1pUGPXPayiqv2igCC2unzdg5g/BRL0B&#10;oqH1mSR+becJiV9X2mCn53CFv6T964jz+z9K+9cnyB2k/aspmkO0JufUBFI6a9DaAHstKBcTv6zx&#10;S9q/ZO9Maf+6xQY75egKfw3OfzzqePyS+Y+NXHsy//ELqMQv5j2WMP+xBC1l/mOJcjH+svpL5j8e&#10;hpnMf/xrG+yUoyv8lbmB8fcRx/0VIG84hakuQeOijLqWJF0eWtp8Obo1tKT5cuVi/GX1VzrM3oLd&#10;CjTBBjvl6Ap/nWD/oVHoH5L9h6R/SPYf0v4hH/1DLfQLoTUtU0z/EGjOmX9V8YL0D8n+Q9o/FIud&#10;u/xlxk9Q7Qw+4ic8/bocNHo8700OxnsmcCz1uPzdA9HCq6s4jD7OHMs59lCWU+T9ovJQ9cTHeSoG&#10;n5F/GoeO5ED9IJ/T4wTeVMzXCykf6vETg+1fzq8/IfePcg8k949hVP5u/fNyuH/s5P4xh/vHTnP/&#10;OIK/5P7xcpjJ/eOZe++R2c3mPK5p/6p4i/rxGcfzr9e4OMcT499AL0TFX15/d0WTv2AvurfpwgLT&#10;vz2Cv3pglgiz36IzbLBzlb8G868XHfeX5F9Xwkbyr89EGfnIvVrIvVDyrwLTPjGCvyT/qoWZ5F/X&#10;22DnKn9VsP/QCy877q8K2Egf2lVoJMqoacrxWm9yOfsPHd/vnVJu+h9H8FcZzG6F2TWo9t3GYucq&#10;f8n87fmPOe4vmb99XcLp+du3olI/ds1q3hEKJJWgJaFZSab9awR/yfztepjJ/O3P2WA3m/O4Jv86&#10;dZD9YZxff/Ux2m5kDdGn0Vmo+Kv+sozc/svac9G8/kvbc5WLaf+ytn+1wSwJYF2orl0bi51yBLEL&#10;+h8Xj8r+Q3/HtbeEa+8lNB8d9NfCjO39C9u31y/MKOxfYPYfovo7Z/vE38JM9h/qQdfZYDfbTfHr&#10;0CLmb3/Z8frx27CZCJvn0JlRRj0L/FcULoxcgW4rXBC5QrmY+GWNX4/D7HyYvYDOscFOOboifh1d&#10;Nirrf/0TbGT9r39Ddf2vQEZkS2uGvwAtaF1k1v8aKX79DGay/tfvUF3/KxY7V/mr4jfsj+x8+1c3&#10;8KQN51/QqdH7x/CFzRW9FybtRff2piaZ9q8R6scXYOaF2a9QbTuMxc5d/vrBqOwP0wwb2R/mS2iJ&#10;+ou1V3unDoTDUxuqelmDVbmY+tFaPx6BWT7MvoLq/jAwG5GdcnRF/Sjtqy84P39b2ld3w0jaV3UO&#10;si/5eFVLcjn928erW6aUVysX4y+rv6R9tRR20r56dfTajMVOObrCX4PrF3Y4nt9L+9eDCafbv76J&#10;yv0j6xbuZP3Cnegu1i/cqVyMv6z+kvav+2Em7V/fscFOObrCX0fN/nz82QYfbh0/8aHfn28U1v96&#10;gNh+EbH9cVTX/2qaFqn0skcyus87zaz/BZpztn/dxwuzYfdtNCdaP8Zi56r4JePvRyH/kvH3kn/J&#10;+HvNv1rJvwIp5aw/cbw6QB6mXEz9aK0f62Am+ZeMv9f8KxY75YhdP/j2+0NT2J/vm47nX6VUQncm&#10;sDYT+jVU8i/fnLrSljl9pejOltl9pcrF+MvqryKY3QGzOrTNBjvl6Ap/ndrC/NovOu6vbPrO7sVU&#10;69FHUfFX/9LODfVZORvRjfVLczYqF+Mvq7+WwuwugG1Gj9pgpxxd4a/B/fmcX3/168R2yb+eQDX/&#10;8k2PVLaQf6H7Wkz+NTiuWr2RQN1WjEFkfPRDMJP8qxPV/CsWOz2HO/zF/lajML/jRtjI/I47UZ3f&#10;0ZNSUF04tbsarSlkHTDlYuKXNX5dDzOZ33EP+klUYn8sdsrRFf4y/Y+uXz/nQ93/eHQV/dt3Op5/&#10;/YHc9HEuvI+QQzwbzSF6F/s3hTMjm9DN4cWRTXrdmfhljV//AbtvwOyjsHvOBjvl6Ir4deId9oc5&#10;5ri//pPY/lwCsR1Wr4ryy3ek1ZVlpfeVobuz0vrKlIvxl9Vfv4PdszBLhN3rNtgpR3f4i/7HUVg/&#10;WvofpQ1H+h91/WhfcoT+Rz/9jxH6H/0m/8IQ6g1sNJTfS/9jEeyk/1HbDmOx03O4wl+n1jL+/m7H&#10;49d0YvvTBK2F6MvRGJ+1JGlzx5LmzeiWjoubNysXE7+s8SsZZk/CLBOVcWD87/l/7J17eFzVdbcF&#10;HaWJ0yoUjy3ZskeyPfJFxsKXAYONB0ceX1DsQZZH8kXSWLJ1N504IEJKE5UkIoBDBCkTQikZCAjC&#10;JREmDOU+hKAE4gQBYXJPXJXoIy1tpm4q0vClTL53ibNFzvNppqd/HHn7ebYfT3+uReaP17+z9jp7&#10;r7V2PnaKoxb++l0/+6ufdN1fUjcuNeTn8Snjw++C8erMxt5NsQ+iH+ytjpn6e5gobxT+UfySfoUZ&#10;fC7go3oX8rFT36GFv05ciL9ud91ffyB3yMLnDJ7BDwCPPxb0rsxcPL4yVovWjp8dq1VcTPyyx6/f&#10;w+7/AswLu5kO2CmOWvhL6lenYT75CLmDzCeX+lW/tYfTNj/YOjY/Rf1q8MDYPDOfHDRTxq9j/EDm&#10;k0v96lIH7PTy15vTUh/9BmykPvr36ByLkb9soGWwrKgVbR30mfpo0Ezpr9f5gdRH/wFV9dH52Gnl&#10;r5LbQvVf2OP6+jhKfG8lvv8Heikq62N/2Heu5+LEuehaTzhxruJi1kf7+vhzYDXD7E30ow7YKY5a&#10;rI8nuL92Gu7flvtrXyksmLi/9jVU/NW7wNc8viDRjEbHy83927nil9xf+yLM/OjrDthVwFab/m25&#10;X3TGN12PX98CnuQQP0TLrfUxPS/bEpnf14q2Rub1mf4hfKG8gY0m97+ehdn7YfZTVOWu+dip79Ai&#10;frW8zP7qt133l9SvroKR1K9WW/7qp2bCQ+0E2uahhlVxMeujfX2U+tUVMHsE3eKAneKohb9G75mW&#10;+Tk7YPM52ETRhMUoMut4V3pWtBvtTnvN/BzQTBm/LuIH18HsAKrm5+Rjp5W/WuKcP/7Q9fi1FDb/&#10;AKPz0ectf3lmxg71z8wcQi/pPzNzSHEx8csev/ww+zrMNqDfdcBOcdQifk346wfT4q8hy1/PTDLK&#10;9PTjMQ8e6z8zZvyVI36Jv+63/PWcA3Za+Uvurz3mfv3qF2EkOYTcX6tqMMfnHOf+2uhBlPtroyb/&#10;yuGvm2C2DHZyf63KXfOx08pfcv/j/U+6Hr/k/sefF75z/+OvUdmfGFw40uxfFI6iUf/CcFRxMeuj&#10;fX2U+x9/DDO5//E/HLBTHPVYH+V+ZPfnr0p/msxflf60T1gxfpD5q35qo1HuRzbzV0EzZX4f4wdd&#10;MJP+NDV/NR87vfx157Tc/xiCzedhVI+qd6Bhr687NCvRjfaEuAdScTHxyx6/NsJM3r33our+x3zs&#10;FEct4tco/R0zXnB9fbwaNhfCSPo7alFZH9Ml2YMR5sCgbZGSPjM/J0f8kv6O9TC7FY04YKeVv46W&#10;UV/o/v0KfeQOtYUFBTegraj4q21pUf3Y0oF6tGFsyYC5XyGHv66E2XaY3YS2O2BXwfdocz4k/ds1&#10;X3M9fkn/djdspH/7SouRd3GiIb7YtxvdHa/w7VZczPpoXx+lf1t8Jf3bfQ7YKY7YTIP5ANXcL/p3&#10;rvvrfZz7P0/Qmov+GJX45V3Vtz2+Krsd3RFfmTX10TniVyHMngOYD5Vaiv+JnVb+kv6hY4+77i/p&#10;H5IaAOkfOm49g8my4/QPRZtR+oeizYqLiV/2+CX9Q9+BmfQPqdqTfOwURy3il5w/1rh/f4ecP8oZ&#10;mpw/3mrlqJFZCc4ffZw/Jjh/9Jn3xxzxS84fr4aZnD++e3abm51e/uL9cRr60+T9cS+M5P1R9ael&#10;SxLtkTk+5gMkOiIlpj8NNFPuf8n7o/SnyftjzHo287HTyl8nljI/Z9D19fEuYvsiYnwSDaCSQyQr&#10;g3WB5ak6dFegMlWnuJj10b4+3g6zMpg9hp7ngJ3iqMf6mCV+PeG6v97m2XsFNkUwUjlEpNzXnKZu&#10;FY2my0z9aq749RY/kNz1TNip+tV87PTyF/nX/d933V+Sf8WJ7ZJ/3W3F+MiscHd61gj5V7gn7R0x&#10;+VeO9VHyrxthJvnXfQ7Y6eWvL01LfeF62MgZx3ZU5agB7/GuJHWFaHdypqkvBM2U+ddafiDvRrWo&#10;OlvLx04vf91C/2Pa9fi1CjZ3wagaTVrPYHxmsMfrTfWgh7wzUz2Ki8m/7PnXCpjdDrMt6GMO2CmO&#10;euRf+GuG+/WF4q+vWP56l1Ef/srirz78lTX+yhG/xF/ybIq/npr0V2522vnLxC/+ZQsKdJ1/f0rH&#10;rxa5f8j9+okBnj2pn7gdVfUTbXOyB8eon0Dbxkz9RAFopsy/jvADqZ+4C1X1E/nY6RW/TrA/8Q3X&#10;869/gs1pMPoNeqaK8T5fi7cs0RL3+Vq9vkSL4mLyL3v+9QuYvV1YUPBbdLYDdoojdj3559tyv/uR&#10;Edf91QKby2DzEbTfYtQ/O9jpKU51ol2e2alOxcX4y+6vJph9GGaXo9c6YKc46uEv6qNrvue6vy6F&#10;TStspD76UovRILML/ZwNodRHJ8z8whzro9RHN8NM6qM/6oCdVv46unha7t++lb3n1YXcP4Gq+7f9&#10;lVW7BiuHdqGRwWXm/m3sM2X+dTPM5P7tB9GtqJyt5WOnlb9W+qkvvNf1+HUjbD4Imy+jdRaj/mW+&#10;iKcyEUHrPcsSEcXFrI/29fF6mG2A2d1ogwN2iqMW66PMz5nxtOv+kvk5v4JNOfo7i1Hvgr7o+IJs&#10;FN0/Xp41/Wk54pfMz/klzGR+zn87YFfB92hTHy35/Rsvue4vye/7yB0kv7/ByiH6Z2fI72NdKPl9&#10;rEtxMfHLHr8kv78SZpLf3+SAneKoRfxauZz+jvtc99dXefa28ew9je5FJYcILR+IDC8vqkfrhyuL&#10;TH9Hjvh1L8xCMHsWbXbArkKn+CXzyY99wXV/yXxyuYNC5pOnUPFXYPXxmuTq6IfQDyVXRc39HTn8&#10;JfPJ7wOYzCdXd5/kY6eVv0al/sv9/dW3ie2yvyr1X2p/lRqmFuq/WtBW6r/M/moOf0n9l+yvSv2X&#10;2l/Nx04rf03kXy+7Hr8k//oM/pL864uTOUSsy1OcIf+KdXvIwRQXk3/9//nXp2Am+dffO2CnOGLX&#10;k79/L+vjkdtd95esj7+31sc/41l8Z31MXZxcHawNrE7VJlcFaxUX4y+7v2R9/C9rfTzDATvFUQt/&#10;7bkhVD9rp+v+uhI+m+D0WTSCir/824KBwW2pAHrO4NZUQHEx/rL766PAuhBmN6B7HLBTHLXw1+EP&#10;MJ8p6bq/NpA7DPLshdFHUPFXxB/el/aP7EMb04tG9ikuxl92f50PsztgVoc+7oCd4qiFvyb6H6en&#10;/l7m50j9/Z1WDhGh9zFN7yNK/b2ZnwOaKc+HpP5easul/v4eB+y08teJv2D/6xHX49dWnr17efb2&#10;/NEzOO4f2NdbUdSINvb6ixoVFxO/7PFrE8wk9jehT6MS+/OxUxy1iF8nDnE+dI3r/nqQvGEtYL6B&#10;bkOFUe/6vk3j67Ob0ND4uuwmxcX4y+6vB2C2BmDD6HYH7BRHLfx19DTuT0u57q/38Oz9lmevGP1T&#10;K8aPlcf2ty3I7Edb2soz+xUX4y+7v06H2W9gV4q+3wE7xVELf7VQ/3Xsu677S+q/pIZJ6r9Uj/tg&#10;8fF2f0mU+q/jHf7iqKn/whDKG9hp8v4Oqf+S2QpS//Vu7Vxuduo7tPDX4Suozzniur9+QWzfSWzP&#10;oAesGB8J+jang4nN6Jb0hsRmxcXEL3v8+gnMdsDsN2iHA3aKoxb+KnmA/a/NrvtrDw/kTPh0o34U&#10;TAWehuCq/obUKnR1f31qleJi/GX3VwRmH4DZX6JLHbBTHLXw1+HAtNSvvkLuIPWrr6GqfjW+omqX&#10;t2poFxrxrjD1qyx/U66PL8JM6ldfR1X9aj52WvlL+tPeOOZ6/JL+tAZyCOlP67Ry1LY5sfaxOZl2&#10;tGOsJNOuuJj4ZY9f0p9WBzPpTzvkgJ3iqEX8kvvda/pd95fc776Aj9zvvpoPv7nf3VfduylRjW7q&#10;rU5UKy7GX3Z/yZ3u8/nI/e7n8uF3XnaKoxb++vGXub+2xnV/FRVyxwm5g8yxWmflEG07E6vHdvrW&#10;oGvGan1rFBfjL7u/ZsCsAmaL0KADdoqjFv46bOb7ktZM/NJ1PsApPd9X9r9M/6PW/jq1+x+5X+HI&#10;Q66vj30Eic8S3+V+hdtQySHalqb2jC0N7kX3ji0J7lVx3ayP9vVR7le4BmZyv4LUUfxP7BRHEJ/8&#10;+sJbrgvV/+CQ6/6Sc7Mhcodm9Bkrhwhtzqwb3hxbj64fDsXWKy7GX3Z/yXnt/TBrRZ9zwE5x1MJf&#10;o8w3OfKo6/6S+SZP8uzJfJPvoaAqiPtSjd6yYBPa5PUFmxQX4y+7v2S+yaMwk/kmLztgpzjq4a/0&#10;pgd6hl33132wWcjezRPoGmsPx1tadSBeOnQAPRifO3RAcTH+svvrbpj5YJZC1zpgpzhq4a+VH6d+&#10;wv36nBPE9SBB6zQ+F/OR+NV/YWaTZ2MshIY8F8ZCiovxl91f/wa7dQAr5LPLATvFUQt//fiznD9e&#10;7nr8isLlVTh9GB2zcoi2LcENY1tSG9Dg2ObUBsXF+Mvur30wewlml6H/7ICd4qiFvw6voP7+Ltf9&#10;9QjvPvMKCwq+ja5AQVWQXj6yM3JWuA6tiywP1ykuxl92fz0EsxKYHUNXOWCnOGrhr4n+tFtc95f0&#10;pz2HqaR/O42KvwKrg9uTq1Pb0R3JVantiovxl91f0p/2DMCkf1vdPZePneKohb9W7qZ+YsB1fzXB&#10;5lIY/SX6actfoXOrtg6fO7QV3TZ8ztBWxcX4y+4v6UmLwewj6DUO2CmOevirlvXxNtf9tRE2Y7DZ&#10;ib5pMeoPhMOec0bC6MWewEhYcTH+svvrApiNwqwefcsBO8VRC3+Z+ugtpDUTv3Q9fzyl66Ol/3GG&#10;+/O/drB3cwV7N1FUzaiNzOrrTM/KdqJdaW/WzPfF5Sr2FBa8W38v/Y8yG1n6H6+39r/ysVPfwded&#10;/POh0Z+wv+p+/9DDsJEemGH0TyxGydKq/YF5Q/vRlkDpkOkfyuGvB2GWgd0LqOq9ysdOK3+1HKd/&#10;6BnX86+nYPM2jF5Eiyx/heYd3z88L9qCtgyXRlsUF5N/2fOvx2D2FuxeQc90wE5x1CZ+Hfmm6/6S&#10;+DUTNhK//JPxK9gamJdqTZYGDwRKU62Ki/GX3V8Svz4AM4lfSx2wUxz18FeS+x/dn3/fDZs22FyJ&#10;Xm4x8haHO+LFIx1oZ3z2iOl/zLE+tsOsBWZ96F85YKeVv07MnZb55Id4SftgYUHBx9E6lNfsgsAS&#10;XyS5JBFB65OLzXxy7DNlft8Jsw0wuwpV88nzsdPKX0c/xHyTL7m+Plaxd/PPmOrCP9rDaVszEB5b&#10;U3QxevHY6qKLFRezPtrXx0qYyd6hzE9729r/ysdOcdRjfXxrWuq//pOHU+q/PDyDqv4rWZZqDJQH&#10;m9CmAHVgiovxl91f/w47qf96L+xU/Vc+doqjHv5i/2sa7reS/S/Zw5H9L3W/VWRWkP2vFPtfQfa/&#10;zP1WoJlyfZT9L7nfSva/3t07zM1OL389TX+H+/NN/ho2MqPjerTHylEDJYn2ZImvA+1IcteV4mLi&#10;lz1+XQGzepjdiKrZMPnYKY5axC+532oa6nPkfiupz5H7rVagkt/7K0d2DlaG69C6wWWmPgf7TBm/&#10;boaZ1OfI/VarHLCr4Hu0uR9m1MQv/tkmful6/nhKx6/RL3H+mHb9/XE9D+ftxPjt6FG1Pnqz3Ulv&#10;X0+AO96TM/t61HNn1kf7+rgWZjL3vhZNOmCnOPLQnPzzxxPcn/aG+/1Dcn9aitgu96e9hMr62Lsg&#10;0zi+INaENo2Xx8z7I0yUN0A0OV9O7k97gr+Q+9NedcBOfYce/mL+as+1rsevB9m7qcZU30BVj0Lv&#10;+qrQ+PqhELp5fN2Q6e/I4S+Zvyq9MTJ/dTc68WzmYaeVv6T/cRruf5T+x1/x7En/4++sZzDu64t6&#10;y7JRdL/XZ+5/BM2U8Uv6H38JM+l//G8H7Cr4Hm3ye7l/qPJF1+OX3D/URe4g9w+pM7T+2QMdnuIi&#10;7ncf6PTMLjL1Xzn8Jfc/ytmt3D/0CSv/ysdOK3+N0l9b823X/SX9tatgI/211RYjb6nvYLw0cRBt&#10;i89NHFRcTH5vz++lv3YFzFLoFgfsFEfsqkF+f+G03G/1B3JTud/qDHKIPyu0coiVqYvHVwZre1em&#10;asfPNvdbYZ8p18ffw+6/YOeF3RkO2GnlL8m/7n/S9fgl+dfPYSP5168tRnHfSLO3LEz+NRL1+sLm&#10;/u0c/pL868cwk/zrPxywq+B7tMm/Rr85LfnX1bCR/OtmVOVf6ZKBjsicok60M1Ji8i/QTBm/PskP&#10;JP+6FVX5Vz52WvlrJf1pR9zvr5X+NOmvlf401V/bHwhu95yT2o7u8ARMf20uf0l/mvTXSn+a6q/N&#10;x04rf+25ivNH9+f7ng4fP5+ZfM7hw++CwY3hav8HR6rRTf6NI9WKi8nv7fl9Fl+VA6yYz/kO2CmO&#10;INYgv1/K/v0Drudfd5GjRgs530A/jIq/kpWZ+sDyWAPaEKiMNSguxl92f90Os30wewy9zAE7xVEL&#10;f5n7t7Xvr5X9r0+Rf8n+1yl3//ZR7k+7/wnX49d7ePbSPHtyf9r/sZ7BsfJwc9uCkWY02lY+0qye&#10;OxO/7PFL7k+TutVS9F8csFMctYhfh9ezPt7hur9+DZv3wCaLFluMImfHatNnZ2rRnemqTK3iYvxl&#10;99e/wOx0mJ1OHlbqgJ3iqIW/pH7i2OOu+0vqJ16EjdRPHLcY9S443jS+INqMNo+XR038whDKGyCy&#10;1U98h7+Q+onXHLBT36GFvybu337FdX9J/f115BBSf38rKvl9ZFaiK80d3Gh32uvrVlxM/LLHL6m/&#10;vxpmUn+fcMBOcdTDX/TXTkP9vfTXSv299Neq+ntvcaI9Tt092hGfbervQTNl/GrnB1J/L/21qv4+&#10;Hzu9/GXqc1h2Jn7pWh99atfncD/MNPSnXcqzJ/1pn0ZVf9pgcbDTX5LqRLv8xaY/DTRTxq8YP5D+&#10;NLkfWfWn5WOnV/y6hfPHV13Pv1bB5hYYVaP3oZJ/xWcOdHu9RT1oj3dmkam/z+GvFTCLw2wL+jUH&#10;7LTy18o/n5b7hwIsQp8tLCjYjN6Gir+GF6X2hPzBveje0CJz/xD2mTJ+rYTZNTC7CL3DAbsKvkeb&#10;+omJ+eR3uh6/ZD65FzbfRissRunlYeaTj+xEmU8+slNxMe+P9vdHmU9+BsxkPvkyB+wUR2x28s8f&#10;Zf7qNMxnkvxLakwk/7rcivGDzGfyl4x0oJ1+5jQpLsZfdn9J/iXzmST/UrVN+dgpjlr4y+x/aX/+&#10;eErvf630cj70ddfXx1pi+83E9lb0K6jkX/0Vsb2exZm96D5PRWaveu5M/LLHr+0w+1uYtaMPOGCn&#10;OGoRv46ey/wv9++H+SlsSmDzr6jKIfxVAzsHq4rq0LrBFUV1iovxl91fP4SZ5K7/jq5A5dnMx05x&#10;1MJfMt+35luux6+nyB2WkUO8iK6z8q/QvMSB4Xm+g+jBYXqJFBfjL7u/ZL5vBcxeQYMO2CmOevjr&#10;Afzl/vljA2yug00nqs4fxzh/bJvt60a72ziHVFyMv+z+qoOZnD8eQtX5Yz52iqMW/pL5q/c/4nr8&#10;OkRs/2rhO/NXn0YlxgeWjOxLLgk3oo3JxeFGxcX4y+4vmb96L8yuQp91wE5x1MJfR7vJ729y3V/3&#10;ULuUwFSPog+i4q+xdZmL2tbHatCatnWxGsXF+MvurzthdivAnkQfdsBOcdTDX+8NPTDjKdf9tZBn&#10;7x959tagJ1Dx1+DCbLN/UV8UjfoX9pn+R5gob4Bosv7LB7Of8Rdr0XEH7NR3aOGvUTP/nn+2iV+6&#10;1k9Ifc4pO/9e5mNWPuh6/JL5mB/j2XsAvc56Bv2VA7sHK4v2oHsGlxXtUc+dWR/t6+PNMOuF2YPo&#10;5xywUxy1iF+/6+d8+zOu+2sJC+IaPufxCfHhd8F4dXBT76bUJjTUW53apLgYf9n9tQhYZ/O5gM82&#10;PvzOy05x1MJfR0PU33/ZdX+dSW765zx7i1AfKowGVx2v9a+O7kR3+ldFzfk2TJQ3QDSZfxXB7H38&#10;xRJ0oQN26ju08NfhD5Dfuz8fcwOx/VHYhNEXLEYRf19j2p9tRJvSi7JmfyKHv86H2cMwq0O/54Bd&#10;Bd+jT30O/Wk9t7oev6Q/7fsELelP+6UV4yNnV+1Inz20Aw2nq4Z2KC5mfbSvj9KfNgIz6U/7lQN2&#10;iqMW8euxI6H6WT2u+6seLl+BTwf6GIoUpDf3rYtsya5D10c2Z9cpLsZfdn/tBNZdMOtBn3LATnHU&#10;wl9yvl3jfv4l59uSQ8j59lxU/OWvStQOVvl2ojsHV/hM/gUT5Q0QTeZfcr5dyF/I+bbKXfOxU9+h&#10;hb9aXub+Wvfvh7mDPZxmztAeQlWPVf/c4+2e0mgH2uGZGzX1hTn8dRvM9sLuEfRSVJ7NfOy08tdK&#10;P/HrK66vjzfy7J3PM/hltAadYLQssctT6Yv0L0tEPMt8EcXFrI/29fF6mJ0Ds7vRsAN2iqMW8evw&#10;FeRfH3XdX78gb/gRnwyff7ZyiEiwb0M6mN2ABtMbshsUF+Mvu79+Aq9X+fyGz785YKc4auEvmT8x&#10;DfUTMn9C6ifKUVU/0btgZN/4gnAj2jhebuonWP6mzL/eDzOpn5D5E8+iEvvzsdPKXxPnj+7Pv5f5&#10;AJeQO8h8ADVD1EtPR5zeDpT7t8Nm/n0Of8n5o8yulfkAn7Tyr3zstPKX1K++8Zzr66PUr/pgI/Wr&#10;Z1uMQvMyrcPzYgfQA8OlsQOKi1kf7euj1K/OhZnUr65xwE5x1GJ9XNlJ/dfnXPfXbeQNMQL719C/&#10;QSXGh9Zltgyvi21Ftw6fH9uquBh/2f11C8xk7+sh9NMO2CmOWvir5U3mAzzrur/e4Nl7L8/e79E5&#10;1jPoLxtoGSwrakVbB31FrYqL8ZfdX6/DzAOzP6DzHbBTHLXwl+RfPS+77i/Jv2SGqORfN1mMvMVV&#10;XfHioS60Oz57qEtxMf6y+0vyrz6YSf71RQfsFEct/CXvjzXTM7/wO4XvvD/+FJX1sXdBgvmFPuYX&#10;Jphf6GtWXIy/7P6S98dvwUzeH9+d/ZibneKohb+k/qvyatfjl9R/LeUj9V9qhvt49UB176Yi6r8G&#10;NvVWF5n6LwyhvIGdJs+HpP5L7g6Q+q8NfPhN/Vduduo7tPDX4dn466jr/trLs3cV0HrQz6PCyLu4&#10;aE988cAedG+8YmCP4mLilz1+1cPs4zCLoV9wwE5x1MJfpv5e+/kTp3T9/Ymzp2U++TM8ezKf/GW0&#10;2HoGe8+K1Y6flalFd44vN/PJSd+nXB+fhNnpMEujpQ7YVfA92tQXjmaZz+R+f+3bwJPzoSIYqfOh&#10;SPnIvjTnQmhjusycD+Xy11v8QM6HzoSdOh/Kx04vf30Xfz3vev71RRhdwLv1vegO6x17fM7Iwd65&#10;4Ta0rXdOuE1xMfmXPf+6CWbnweyr6E4H7BRHLfIvmS9X8z3X/SXz5VphI/PlVA3TILPJ/SUJ5sv5&#10;mC+XMPVfOdZHmS8ntXMyX+6jlr/ysdPKX0fp3678B9f9Jf3bRwvf6d9WMX5wYVGjf9FAI9rkXzhg&#10;+jty+MsHO8ktpH9b9sHk3TsfO7381Uj/0DWu+yvG2dlawPwNqnr42tb2bRpbm92EhsbOzZr9rxz+&#10;6oHZGth9Gt2Oir/ysdPKX6Npzh/dz7/uI7ZLDvEEepEV472lAwfjpUVtaFt8bpHJv3L4626YBWCW&#10;QlXumo+dVv5quXNa5t+HYHMLjOrR+yx/DXsHukOzinpQGpjM/HvQTLk/sZEfyPz7vejXHLDTyl8n&#10;ZjAf4H7X18fl5A67CnmHRNtQifGBRcH65KJUPdqQXJiqV1zM+6P9/XEJzC6G2Ua0ywE7xRHEJ38+&#10;OeeP9bMud91fcv4oNeRy/jiGir+YO7GB+RMb0CDzJzYoLsZfdn/J+eNLMJPzR9W7kI+d4qiFv6R+&#10;4sijrvtL6u+f5NmT+vvvoeKv3gWpxvEFwSa0abw82KS4GH/Z/SX1EzJbQeonXnbATnHUwl8T92+/&#10;5Lq/WsgdpIbpI+gNVg7RPzvT6SmOdaFdntkxU/+FIZQ3sNFk/UQTzK6E2eWoqp3Lx059hxb+kvqJ&#10;nq+67i+pnzgANKmfuAyV+OVdXNUQXzzUgO6OVww1KC4mftnjl9RPRGEm9RNXOGCnOGrhrxOXsj5e&#10;5bq/vkv+8CeY6ueoFxV/BTYENyY3pDaiH0xekNqouBh/2f31PMz+wGeUT4kDdoqjHv5ifnTN11z3&#10;1yGevW6evY+jV6IT/lqSaEgu8e0OLEnsTi727VZcjL/s/pL50e0wuwrtc8BOcdTCX7dcx/tj1HV/&#10;yb7zFTx/zei1qPgrtLlv7fDm7Fr0vOFQdq3iYvxl95ecd1wGs1b0egfsFEct/CX3Px572HV/BXj2&#10;vsSztxkdQsVfw4uO7w35o/vQfaFF0X2Ki/GX3V8rYfZ3MLsI/boDdoqjFv5q4f6ON9zvH5L7Oz7D&#10;O5Dc36F6YMZmxbi/I9OFcn9Hxrw/YgjlDWw0+f4o93dI75Xc3/H31rt3PnbqO7Tw18r3kH894Xr8&#10;KuHZewVoy9DXUIlfnoW+5v6FiWY02k8PkeJi4pc9fnlh9iLMVqCvO2CnOOrhr/Opz3H//rQx2JTA&#10;5k10mcVomPvTQmcX1aF1Ie5RU1yMv+z+GoWZF2ZvoSscsFMctfBXy79Rv+p+//aPie1/Rmz/F3S+&#10;FeM9vpGWfl+4FW3tnx82/dsYQnkDG02uj2mYSe/7r9EFDtip79DCX9I/VOP+/MJu2MgMPunf7rEY&#10;eYsT7XFqWNGO+GyfqV/N4S/pH6qHmfRvq9mP+dhp5S+ZP3HE/fpVmT/xMA+lzJ8YRiX/8pcFGwfL&#10;Uo1o06AvZepXc/hL5k88CDOZP/GCA3YVfI8+/UPf5P3xmOv5/dWwaeAZvBnttOJXuiTWHpmTaUc7&#10;IiWZdsXF5F/2/OuTMKuD2a3oIQfsFEdsdvLrc+R8+37358vJ+bbMl5Pz7U9YjPpnj3R4mC+HdnrM&#10;fLkC0EyZf8n5dhfM5HxbzZfLx04rf41+CX993/X4tR42UoO5Hb3b8lfAG+5Oeke60Z7kzJFuxcXE&#10;L3v8WguzG2FWi6ra33zsFEc94hfzC2d803V/PQWbD8BI5heWW/4Kzcu2DM/ra0Vbh0v7zPtjjvgl&#10;8wvfDzOZX+h3wE4rf0l/mrlflH9ZevDP+MbPRK8ilZ618fSCM/izvIfwz1rgtz78dAN/tH69+2e2&#10;pgr28zmPj/z3ovJLacHppxW0TPyN/J+rJv8kf1B+kP+d+nMh/1ED//9ZfKQ/7Wf8xal5vyj92298&#10;x/X4Jf3bYZ496d/ebz2D43Mybb1zY+1oe++cmMnvc/hL+rdrYPZV9KADdsqjfJ0e+f00nD+2wEbO&#10;HyW/V+eP/dSseooz1K/Guj2cQyouJv+y51+S38v5o+T36vwxHzvFUQt/HS1h/r3799ceIMZ/nBh/&#10;Gfo5VNadwcUju/1LwnvQPf7F4T2Ki/GX3V9RmH0MZlegn3fATnHUwl+Hq5nPFHd9fXwfdUv3YKq5&#10;6KOo+Mu7KlYTX5WpQT8UX5mpUVyMv+z+KoTZnQDzoU86YKc4auEvOX+s+Ybr/pLzx9OI8XL+eKaV&#10;Q3h8Ps4fEy0o54+JFsXF+MvuLzl/fLvwnfPH2Q7YKY56+Evm57h//ijzc+T8UebnqPPHQc4f/SU+&#10;5uckOvycQyouxl92f8n8HDl/lPk56vwxHzvFUQt/nfgL8q+k6/FrK7nDIM/gHvQRVNbHcX94X28F&#10;dxD5uYPIP2LqV2GivAGiyf2JTTC7g79oQh93wE59hx7+2kF/mvv511orh9iGPmzlEONrqmp6A0M1&#10;6Id61wyZ/CuHv9bALAGz7ajKXfOx08pfoydYH59xPX79E7H9LZ6936AzrBwi7kvs95b5WtAWL7mY&#10;4mLWR/v6+AuYvQm736JFDtgpjlrEL9O/rf38aNn/uhJfyf7Xqde/vYL9iXtcj1+PkDucyzP4bXQr&#10;KvlXenlsV+SszC40Elme2aWeOxO/7PHrIZithtkx9EMO2CmOWsSvx46E6n/wMdf9VY+hXiN/6ED/&#10;E53w1+aqYGTLUDC9uerCyOahoOJi/GX3105gHYeZ3KH2Xw7YKY5a+Ovw/GnZv7+cZ0/27z+Dqv37&#10;9JKR3ZGl4T3ongj7+IqL8ZfdXx+BmezfH0HV/n0+doqjFv5qeZn709yvX72D3EFqMB9C1Rlt/9yq&#10;dk/pUDva4Zk7ZM63MYTyBnaa3J+4DWZSG/AIqmp/87FT36GFv+T9cRr6h+T9UfqH5P1R9Q/F6R/y&#10;loVb0VYvfUSKi4lf9vgl74/SPyTvj6p/KB87xVELf600/Y8sOxO/dK3/OqX7H4+exnymp1zP79/D&#10;P+IvCfrF6Dgq+f1YeTDatiAVRfe3laei6rkz8csev06H2T/CrBT9nQN2iiOIT3791yj1hTNecN1f&#10;Ul94ITFe6gtrUfHX+Jws98P0cT9Mlvth+sx8cpgob2CjyfxL6gvXw0zqCyMO2Knv0MJfMj9nhvvz&#10;V2V+zqNAk/k5L6Dir+FFfY0hf7YRbQotypr+xxz+kvk50jsq83O+54BdBd+jTf/j4QDzTb7sevx6&#10;BTbvg81r6FyLUXxFotZb5duJ7vSu8O1UXMz6aF8fX4RZIcxeR30O2CmOWsQveX888rTr/pL3x3+F&#10;jbw//rdi5EtFvWXB/XFfar/XF9yvuBh/2f0l74+/gpm8PxZY6yPMcrJTHPXwF/2Pla+67i/pf5T7&#10;O7aj7/bwDdD/WNQT4P6O5Exzf4fYR3kDO03mX9L/KL2jtai6vwNmOdmp79DDX8w3OTLiur9kvsll&#10;MJL5Jv3WM+gtDnbGi1OdaFd8dqpTcTHxyx6/2mH2YZjJfJNrHbBTHPXwF/Mnjrj//ng1bDbBRuZP&#10;qHegdEmwLTIn1Ya2R0pS5v0xR/z6JMzk3VvmT+yx/JWPnVb+mpiP+ZLr8asBNn2w6URvsBiNzcp0&#10;ttGjhna1MStTcTHxyx6/6mAm9TkyH1PV5+RjpzhqEb/M/WlbeC2b+KXr/v1GfCX5115U5V/Dee6e&#10;08pfJ7h/6A3397/k/qFUYcHE/UMvobL/1bsgw/1DMe4fynD/UKxJcTHxyx6/5P6hJ2DmR191wE5x&#10;BPHJ37+X88f7b3N9fZT5q2OYSuavvolO7K9WhcOhs0fCw1Xhi0NVI2HFxfjL7i85fxwFmMxffcsB&#10;O8VRC3+N/oT5E8+57q+Hie0+YvwweraVfyVLM62BebED6IFAaeyA4mL8ZffXgzCbC7MX0DUO2CmO&#10;evhL5he6P99E3h+lhkneH/dbjNIlGd4fY8wvzPD+aOabgGbK/S95f6yBmbw/HnTATit/Sf5V+Yjr&#10;8Uvyr3sL38m/HkdlfexdMLBvfEFRI9o4Xl5kzh9z+EvyL+kdlfzraQfsKvgebc4fR99i/8v9+pz/&#10;5NmT+hwPjFR9TrIsGA1Ql4PuD5SZ+pxc8evf+YHU57wXdqo+Jx87vfx1C/2PP3I9fq2C0ePE9mr0&#10;mBXj4zMTh7xe3yXoJd6ZvksUF5N/2fOvFTB7BGZb0BEH7BRHwtjJf38081e13/+S88dTdv7qiaXk&#10;X/e7Hr/uIrbXEuOTaCsq+Veysqg+sHygHm0IVA7Uq+fOxC97/LodZtth9hja7oCd4qhF/FoZY/7E&#10;ta776zH69qox1XfQXdYejueCqlD/BUMhdHP/+qGQ4mL8ZfdXEmZBmL2I7nbATnHUwl9SH13zLdf9&#10;JfXRy8gdpD56nZVDjM9JHOid6zuIHuyd4zuouBh/2f0l9dEVMJP66KADdoqjHv6i/mtG2nV/Sf3X&#10;7bCR+q+jFqOAN0sNUx/1X1nqv/p6FBfjL7u/JP+SuatS/5V0wE5x1MJfcr5d84rr/grB5jrY1KO3&#10;WoyGvYmu0CxfN9od8vq6FRfjL7u/5Hz7apjJ+XbCATvFUQt/neB+9xkPuO4vud99d+E797t3oaQR&#10;BYElffXJJdl6tCG5OGvye5gob4Bosn61E3a75C/QSxywU9+hhb9amI85DfcPXcqzJ/cPfRpV9w8N&#10;Fo90+EvCnWinn3uIFBcTv+zxS+ZjdsHuGlTdP5SPneKohb9k/+uNH7oevyT/+gcYSf71vBXjA97Y&#10;oaQ3cwi9JDkzc0hxMf6y+0vyr6/DTPKv7zpgpzjq4S/qJ2a43z8k9RPSAyP1E5NnHKV90cC8bDRZ&#10;2rc/UJqNKi7GX3Z/Sf2EnK1J/YTqvYJZTnaKoxb+kvWx0v37+WR9lBgv6+NfWc/gYPEA62MR6+MA&#10;62ORWR8xhPIGdprMv2R9bIOZrI/v5ha52anv0MJfo/cwn+ll19fHHbCRO06iqKohj8yq6krPGupC&#10;u9PeIVN/n8NfF8GsD3YHUHW3Tj52evmL8+1puP9RzrelhlzOt+9G5f0xPjPc7eX+R7THa+5/LADN&#10;lPFLzrfl/FHOt+9zwE4vf6XZ//q26/HrPtisgs0TaLXFyFvqOxgvTRxE2+JzE2b/Poe/7obZCpil&#10;0C0O2GnlL+lPmzE9/WlXwKYTRqpHdGxWH/1p2U6U/rSsyb9y+KsOZpfBTvrTrrf8lY+dVv6S/OuY&#10;+/v3kn99DjaSf6k96Mis4+Rf0W6U/Ctq9u9z+EvyLzn7kPzrTstf+dhp5a+J86Hvu74+yvnQ52Ej&#10;50OK0TBnQqFZCc6HfD0hzogUF7M/Yd+fkPMheTblfOgey1/52CmO2PXk1xfK/K9p6H8McLYh/Y8y&#10;/0v1Pw4vyjD/K9aEMv/L9D9inynze5n/Jf2PMv/rVVTejfKx08pfJxZQ//VV1+PXNbA5AJtb0Mss&#10;RuNLqxp6lw01oLt7lw41KC4mftnj16dhFoXZbegVDtgpjlrEr5ZfcT407Lq/Rng4FxPb/xFda8X4&#10;tvmxA2PzMwfQg2PzMgcUF+Mvu7+OwWwhzH6JypxMiV/52CmOWvhr9OlpmX//17Cpg831qOrhC5RU&#10;tSdLhtrRjmSxmX8PminXxyv4QRh2N6Kdlr/ysdPKX3K/wjH361fvgI3s4TyEBi1G/XOPH/CURg+i&#10;Bz1zo2b/K4e/boPZMpg9glY7YKeVv46WMX/iPtfXxz5yB+lRuAFtRidi/NKRyNjScH3b0pH6sSVh&#10;U/+Vw19XwmwbzG5CWx2wq+B7tOmvXeklv3/MdX/VwuabsGlF1TtQf0VVk2fxUBPa7KkYMvNzcvhr&#10;O8zk3bsd/ZHlr3zstPJXS5z+7R+47q+lxPYHiO3no09ZMd4zM9XTPzN4CD3Uf2bQ1H/l8JcfZl+B&#10;2Qb0Gw7YaeWvUeavzpie+asfhs2VMLrKYuQtznbEi/uYv5rtjM/uM+dDOfzVDrNDMOtD+x2w08pf&#10;Lc/jL/fn5wzAZitsbkfVDNE27uwY4+4OtH2sJGvmr+bw1xGYbYLdXWiT5a987LTyl5w/1rh/PiTn&#10;j3I+JOeP6nwoQu9QmvMhtCdtzody1ufI+aOcD8n5ozofysdOK3+Z+7e1nz/RhK+uxF+Xo6o2s392&#10;ptNTHOtCuzzMSFaekr1p9WfC4ck/fxx9jfXR/fmF34JNMYx+iC5FZX8iPa+vNTI/24oeiMzLmvsf&#10;c6yPz8JsJsx+ip7lgJ1e/sqyPj7j+vvj27B5q7CgoIh37BkWo0h5Yn+63NeCtqTLfC2Kizkfsp8P&#10;vQW7N2F3JuyKHLBTHLWIX6a/Q/v1MYa/Ttn+Dtn/6nG//1H2v77Osyf7X89Zz6BnZtWh/plD7H9V&#10;XdJ/5pDZ/8qxPsr+1xDMZP/reQfstIpfMn+15gnX10eZv/oKMb4cfQ2V/Kt3ga95fEGiGY2Olyea&#10;FRezPtrXR5m/+iLMZP7q6w7YKY5arI+yv/qG+/X33Tx7fTx7sr96g/UMeosz3G8V60K538r+DjQT&#10;OHKGxn9e8L/ltYX/TYTPNj6bd2xZ/t6Np50e4M9L+ag7Oq7lzxO/Rou0Xx9lf1XeH2V/Vb0/5mP3&#10;v+UlXBRrYdfFp4mPsKvciK/5cwmfo6eftQ6Z+GX9+Vn+n2fz/jcyH2Aa5q/KfIDHYSTzAY6hEr8C&#10;3gTzAXyXoMwHMPNXQTP5LBGmJvtrZT6AzF+tRUccsNPKX1J/Pw39HVJ/L3uE9WjCYjTsPc58pij1&#10;98eZz2T6O0Azpb828gPp79iLqr3pfOy08pfUF9Z81/X8S+oL98JI6gt7LH8FShLUF/o6UOoLfR2K&#10;i8m/7PmX1BfWw+xGNOaAneKIXU/+/urRCPn9ja77q47ZoZ9kUTyI/i0q6+PgOb5t/nMT29CL/Ock&#10;tikuxl92f4Vh9gmAdaI3O2CnOGrhL7l/+42U6/76J5693xa+c//2n1rPYNwX2+8ty3D/dqzF68vs&#10;V1yMv+z++gXsfgO736Lvd8BOcdTCX9K/PQ3n2w2wkfNt6d9WOcQY59ttsxPdaE8b59yKi/GX3V/S&#10;vy25q/Rvq/PtfOwURy38tdIfeuCI+/Mxb2TvppFn8MuomvHYvyxV76kMNqANnmVB05+GIZQ3QDX5&#10;/ng9zHbzF3ejh1HJLfKxU9+hhb8+dm2o/guHXV8fNwHlWfKHCPp9VBglQ74LApsTF6AbAqHEBYqL&#10;iV/2+HUhsJ6G2R70hw7YKY5a+EvqJyqfdd1fUj/xXmK81E/MsXKI9LyBlsj8IuonBloj84pM/QSG&#10;UN4o/KP4JfUTHphJ/cR8B+zUd2jhL3O/u/b795J/yf695F9q/35sVobZQ7EulNlD9rMPrfx1dDH9&#10;afe6Hr9uJXcI8VA+gNajsj76K8ORwcqRCFo/uGwkoriY9dG+Pt4Ms40wexDd64Cd4qhF/DpvIFQ/&#10;q9l1f30EQ11G7vAptN/KIeJbg2u921Jr0fO8W1NrFRfjL7u//hJmH4bZZ9BrHbBTHLXwl9yfduRu&#10;1/0l96ct59mT+9MuQEHF/WmpusDy4C50V6AyuEtxMf6y+0vuT1sCM7k/TeLY/8ROcdTCX1I/MQ33&#10;w0j9hJyhSf3ErVaO6i1OdMWLfd1od3y2z+x/YQjlDWw0uT8h9RNyP4zUT6iz23zs1Hdo4a+Vqzkf&#10;+orr8esFnr3zgfYTtAaVZ9CzIrHr/7F3NtBxlmXeD+zE5VR3xHbStE07LW363aRpGegHNP0aCi3J&#10;NE0n/W6aj0nz0RpRwwFRsyADYl+IsES+xIAQWGghlt2gfEgEDShlyQJGFl2NWczCa9Vs1627yyrx&#10;/V3luVqf982Mz3nPeaZ3z7lzGP9ppsyRX/7PdV/PdV/PdScLwnE0nlwQtvlXCn/1wuwCmP0MjXlg&#10;N5PPMWY+wOGdrI83++6vZvKGWkz112gLKv5KLCleN7SkZx166dCFPeuUi10f3etjE8z2AOx69GoP&#10;7JQjiE///nbV7+iP9n//8SixXfbQfo/+hbM+5k8t3NM5tWsPWtUZ7rL7jyni1zswG4bdH1Hdu03H&#10;zix/sf941P/zFWT/8UZ8JfuPdzr+GqJuk+D5PbQxQR1Hudj45Y5fUv/6Asyk/vVVD+yUoxHxy57P&#10;Z3x99Yw+n++tr0crKi70Pf8KEt/fIj+div4SPZF/bWorGNoULExsaiscKgsW6nVn45c7fo2BWT/M&#10;ZqC/8cBOORoRvw6fRf3+Wd/99SG4/BQ+uehvUPHX0LS+3YnzYpVoZWJazJ6fliL/Ohtmb8EsD/13&#10;D+xm8jnG3D/K/IkM1L+qyB2k/vVJVOtfyfEdDQHqX2hjwNa/skAzav1L5k9I/etKVOtf6dgZ5a/B&#10;/ozMZ3oUNpfC6BlU5zOF8loT7XkjCbSufZKdzwSaUf31EG+shV0PqvOZ0rEzy1/Mn8jA+ijzJ2R9&#10;lPkTuj7GWR/7WRfRyv6pdn1M5a/3eEPWR5k/oetjOnZm+Yvza+d93/f8S86vXco12IuuRyX/6s5r&#10;q41MDibQRCQvmFAuNr935/dyfm0EZnJ+bakHdsoRxAbUV6l/ZeB8Ual/SQ1H6l+nepgKqX91Uf8q&#10;pP7VZetfKdZHqX+1wk7qX6dqh6nZmeUv5mMezcx8zBiMZD7mHucaTEwcZj5mcx3KfMzmOuVi45c7&#10;fh2A2QaYyXzMWg/slKMR8etwY/TQkS/7vj4+zN6ZPMP3LbQNPVGfWD5waeKiysuGlg9cllheeZly&#10;sf5y++sBmH0GYM+i+uwozFKyU45m+GsC9a9u3/1VQ27amU2PIfokKv7qnBXbkT+7bwe6M39W3w7l&#10;Yv3l9lclzO6H2VXo0x7YKUcj/CXzAY5kZj7AbmK7zAdodmJ8ZMIA8wEqmQ8wwHyAyr3KxfrL7S+Z&#10;D7AdZjIf4FMe2ClHI/wl58PMO+h7/JLzYcq49uR8mGpU4ldiTrBiaE4b58MEtwzNbrPnw8BEvQGi&#10;k/2Fcj5MCT+Q82HqPLDTzzDCX0XLOF/0ft/9NQSbD8Hmd2iuw6i3sLksunC4DN0ULRwuUy42frnj&#10;1yDMzobZe2ieB3bK0Qh/SX/0wVd995f0R+8ntkt/9OedGB/K7eP8jhjnd/RxfkesXrlYf7n9Jf3R&#10;DTCT/ujrPLBTjmb4y56vQFg48XX2uc//s3xzLa18OavOzjqX72Ud59eale+8eHcF3zpfp76Xz9jD&#10;aykv+fui8qWadfZZWVUnfiL/c+3J7+Qb9YP8e/p9Nn9pC39ewGs9b9yCr2pQnT8RT3M2hX4G/+rp&#10;r69eUUD//QO+x68n+QV8DGgvodNR+b31zw9vii/o2ISWx+d3bFIuNn6549cTMPsrmB1BZ3lgpxyN&#10;8NeEr9D/tdF3fz2CoS6mfvM0WoqKvwKX952fvDwWQSPJDbGIcrH+cvurE1hLYfYcuskDO+VohL+K&#10;PsT94zd999cErr3DXHtz0RfQE/6aHtyZnN62MzA9uCt5XttO5WL95fZXCGaPwawAfdEDO+VohL9k&#10;/sQY/+dHy/7jVeQQsv94k5OjDuW0MkNhpB5lhsKIze8xhHoDG53Mv2T/8dMwk/3Hmz2w088wwl+D&#10;9nwYwsKJL1Pze+nP+R2GOyPPh/nvB5j/tdj39VFqXi/zi5yD/gSV9fH4po4FLeXhArSgZVO4QK87&#10;uz6618dxMHsRZgvQAQ/slCOIDbh//GhG8q8VcJH8K4Zq/hXPD+7sz2/bie7qn2HzL8LUqOvjMphJ&#10;/lWOav6Vjp1R/rLz741/Pm0VxpNnF7ajOru2N83ZAUb5a5D+1QM/8H19lP5V6SGX/tW4k6N25xUn&#10;IpN76F8trovk9SSUi10f3euj9K+uhJn0r+qzC+nYKUcj1sdjnG915Gnf/SXnW72anXXifKsBVPKv&#10;lvMGdh0/r5LzrQZ2H59WuVu5WH+5/SXnW70Ms3z0bQ/slKMR/pL41dTru78kfk134tf5J+NXYU1k&#10;cldNd15hbSSvq0a5WH+5/SXxK+zEryUe2ClHM/z1Xfqjj/jurxtgtAU2d6D1DqN+eqLj9Eaje+MT&#10;hm1/NIZQb2T/Sf3rOpiVw+wedJ8HdvoZZviL+dEZiF8vwkbi15uoxq/+yYU18SldNWhtnDimXGz8&#10;cscvmR8t8esnqMavdOyUoxH+OnwO+9t/73v8mk7ucDcX5fnoQVTyr87pHdvzZ4R3oDvyp4dtf3SK&#10;+BWG2VdgtgTt8sBuJp9jzHwA6f+al5n+L+lhkv6vzzgxPpTbRv9XkP6vNvq/gnZ/KIW/pP9Lzt+W&#10;/q9TvXOp2Rnnrww8/yj9hV9w/HX7SX8VMn+1i/NrC5m/ap9/BNGo+Zf4q9Xx150e2BnlL5m/OuZu&#10;39dHmb/6fRbFH6NvobI+BgpaS5IFIyVoaXLBSIlysfmXO//qhdn3ACbzV3/qgZ1yBPHp3x+6+jr6&#10;v/b67q8Pw+Uuepcmo486PUyR1W3LulcHl6PLu1cFlysX6y+3v/4SZu0wm4Y+7oGdcjTCX8fO4/mO&#10;h3331xe59i7MxmPopSioso7Pad7cMnd4MxpvmTO8WblYf7n9dT3MFsPsXvRyD+yUoxH+OjGfyf/9&#10;oUfJIWSP4xm0THOIvJHadmY0hZjR1D6p1e4PYQj1BjY62f/1EMwugpnMZ9K9NZilZKefYYS/itZT&#10;n/iK7/Ern7j+KEHrAvQZVOJX7+KODdHzw5ejl0cXhy9XLjZ+uePXNJg9BLBlaI8HdsrRCH89dTf5&#10;1y7f/fUqXK6AzwB6HYpkxUuDS/pL25agS/tL2pYoF+svt79eBtZ+mL2N3uCBnXI0wl9y/tAG/89P&#10;e5DcYXX2B+cPlaPir+554XhkfkccrYjM64grF+svt7/k/KEVMHsK3eKBnXI0wl+Sfx30f76c5F8X&#10;O/lX6cn8q48cIkb+1Uf+FbP5F4ZQb2AjV/611Mm/Nnlgp59hhL+OLaR/9Wu+r4/f4dr73wSt19D3&#10;UIlfLQvaYscXBDeiG4/PD25ULjZ+uePXszAbAlg/+r4HdsrRCH8t/SL999f47q9lcPklucMG9H+c&#10;HCIU7Shuj4ZXoivb14ZXKhfrL7e/LoDZv8Isho54YKccjfDXsY/RX+j//valXHtfy6b/EtU92uP5&#10;A9tbZlbuQHe05Ffa/W0Mod4A1cn1cS3MpDdgF/p3KDbLSsdOP8MIfw0yf+LgG77Hr1Lyr3Zyh0r0&#10;ISeHiOfEGvtz+hrRpv5Qnz3/MYW/1sPsVpjJ/IlHPbAzyl9Vr2Wk/+t+2Ej/1xOo9n8lJxXWBOhb&#10;RWsDk2z/F2hGjV/38ob0fz2Jav9XOnZG+Uvmfx3wf397iNj+CoFd5n/pHm1vYU9JdGFxKVoaLSwu&#10;VS42/3LnXzL/S3oD3kMHUVkf07FTjkasj1eM5/7xSd/Xx+2weSQ7K6sJ1RmioVltO9pnBXeiO9tn&#10;Bu38iRTxqwJmMru2GX0OFX+lY2eUv6qeZn30v//+U8R26SG/Hq11cojO3MK6/Alddeje/Nwu23+f&#10;wl/NMIvB7IuoPruQjp1R/irKZ370g77Hr1u59iZz7X0dLXCuweTcvk2BebFytDwwN1auXOz66F4f&#10;b4bZBJg9hC7ywE45GrE+Hr4Qf/lfX5WZE78msP8K1RphfmFfrLMwthHd2FkQs/XVFPHrTZhJbfrf&#10;0LMcf6VjZ5S/5PztDc/7Hr+OEtvPIsbL+dtjnfUxf2q4qnNqRxVa3RnuqFIuNn6549c7MHsfX/0R&#10;He+BnXI0In5JfWKM//1fUp+Q/i+pT2j/V3LSSG2A/i80EbD9X1mgSVmfkP4vqU9o/1c6dkb5S/a3&#10;N7zke/yS/e1FMJL+wjXONRjKC7O/3VGLsr/dUatcbPxyxy/pLyyAmfQXrvPATjkaEb+KQuRf3/Dd&#10;X2XkDp/L5mwF9BZU7rGTM/u2BmbFtqHbAjNj25SL9ZfbXyUwuxpmdehtHtgpRyP8NXiM/SH/869/&#10;4doLcO39Fs1xrsH2cKwqNLWvCq0Ohfts/pViffwZzLJg9p/oRA/sjPJXlZzP53/9qw02Mn9CzufT&#10;Gk6Cs/mGmD+B7h2y8ydS5l8HYCa1QzmfT+dPpGNnlr84331Mn+/rYxVsPgGjT6LXOtdgcvzI3kBu&#10;az1aHxjfap/fThG/5Hx38dWVaNIDO7P89S7z5Z7z3V99sPlVdlbWz9E/oJJ/Jab0VA5NKd6D7hma&#10;XLxHudj8y51/HYHZuzD7BSrr5J9jpxz526f/+drBu/BXv+/+WgSbB2GzBu12GLWPK24KhXqa0H2h&#10;cT1NysX6y+2vApjdB7N16FMe2ClHM/z1Zc5//Cff/TUVNs/Bpgjtcxi1jB3Yd3xs5X50//GPVe5X&#10;LtZfbn/lwexpmEXQNzywU45m+Iv4dfRN3/0l8eubsJH49X2HUfu45n2h0PA+dH9o3PA+5WL95faX&#10;xK+/g5nEr1c8sFOORvirqp318Ue++2sObA7BZhn6bYdRgDUxydqI7kuOLbb+whDqjWxypy38Wc5P&#10;y4fZ38JsBfq8B3b6GWb4i/6cDa/77i/pz/kSbKQ/5x6HUWduR0P+hHAj2pifG7b90Sn8Jf05N8BM&#10;+nM6PLAzyl+DzF/NQP/XDbCRGs4dqPZ/9U8oZP5qF/NXC5m/avu/QDNq/LqON6T/6x5Ua4fp2Bnl&#10;ryrqXxmYLyf1ry/ASOpftzvXYHJ8YUOA+XJoY8DOl0tZX5X6VyvMpP51pwd2RvlrkPvHJv/ze7l/&#10;lBxV7h+/5zBqGVvI/WPXPpT7xy6bf6WIX3L/2AUzuX/Ue6N07Izy17ExGZnvO5+9WXmG72L0ICo1&#10;wsiMju3dzPdFd3Tb+b4p49dsmMl831WoPjuajp1R/jq8E39d73t+38xzxxMx1V+j89ATNeglHauH&#10;loTXJJZ0rBm6MLxGudj6hLs+0QSzHIBdjxZ6YKccuYRPf/3+RP/qM7776yix/XWuQelffRsVf9G3&#10;upv+1d1oJf2ru5WL9ZfbX+/A7FWY/RF9xwM75WiEvwZfoT/H//7CO2ETIYd4BL3Eyb+OT4zVtkzq&#10;q0UTLRP7bH8hhlBvYKOT9a/bYVYEs8fQ9R7Y6WcY4S85H/noP/oev7bARu6B5HzkLzuMhnKGOR+5&#10;uQHlfOTmBuVi45c7fpXD7BqY7UP13jsdO+VohL/kfIUNr/jur0bYbIfRNWiT469Qbkdde254L7q3&#10;fXx4r3Kx/nL7qw5mFTBrRZs9sFOORvhLzhfNQP9EFDYPwqYC1f6J3lBxUzSnpwndF6WPQrlYf7n9&#10;tQpm0j+xHdX+iXTslKMR/rL9OcafX3tG9+dI/X6M//lXFdfeVVyDUr+/yYnxSXpWA7kj9K+2NgTo&#10;YdXrzsYvd/yS+v2nYSb1+5s9sFOORsQv8dfR13zPv8RfNzr+OrXH0cz+0DD7Q83sDw3b/B5DqDey&#10;/+T+Ufwle2vir6+e9FdqdvoZRvhL9odsfyG/iqyss899/p9Fr6XUlEOx/Fy+lzodv9asfOfFuyv4&#10;1vk69T2l9aw9vJbykr8vKl+qWWeflVV14ifyP9ee/E6+UT/Iv6ff/6m/zuj+Qun/2uB//6r0f0kP&#10;pvR/HXGuwcC4jn3JceH96P7k2LDtX03hL+n/ehJm0v/V54GdepSPM6B+b+tfEnvky9T4dUbXv6S+&#10;esT//kKpr97CtSf11Q7nGhzKGWhIjK9sRBsTOZW2vxCPa+z50/VR/CW9mVJffcADO/0MPu70xy+p&#10;Txz8oe/5vfTf3wubNejjDqP2cX2NoVCM54f6mkLjYrb+lcJfUp+4C2br0Cc8sDPLX1/LSP/9RbCR&#10;/vsSVPvvI9RUu6mtovu66cNXLrY+4a5PLIHZ38KuDNX++3TslKMR8UvOf9zwuO/xS85/bMz+4PzH&#10;a1C5Lzs+p2NLy9zwVnRry5zwVuVi/eX2l5z/WAeze9FWD+yUoxH+kvk5GThfQebnfA02Mj9He+SS&#10;Mwe2B2ZV7kB3BDhnQblYf7n9JfNzpDdT5ufo+Qrp2ClHI/w1+Bz516u+x6/PEtv3E+NvRj/v5BCR&#10;CX17uyfE6tH67tyYrd9jCPUGdjrZn3MVzBpgdit6nQd2+hlm+Iv8a4z/zz9K/iU5hORfukcbCbWS&#10;f400oeRfIza/T+Evyb+kN0Dyr1O5a2p2Rvnr8FTm3x/0PX61EtvLuCi/jFajkn8l5gQrhua0VaBb&#10;hma3VSgXuz6618drYFYCs9tRycP+HDvlaET8kvORM3B+h5yPLOd3yPnIJ8/vWMz5Hedzfsdizu9Y&#10;bM/vIDyNuj7K+chyfoecjzyIir9glpKdUf6q+jX1ie/5Hr/eAl4eMf6X6AInhwiEe6qT4eIatCY5&#10;pbhGudj45Y5f/TDLhdlvUOmTFn+lY6ccjYhf0l+4wf/z06S/8DbYSH+h1qB7Q+HGaE5HI9oUDXXY&#10;+n2K+LUKZrL3If2FDzv+SsfOKH9dEYkeGnOf7/HrdXKH/+LCexs9J/uDa7C9oHVjqHBkI1oWKhjZ&#10;qFxs/HLHr1dh9h+wewf9iAd2ytGI+HU4Tv71N777q5zc4XYY1aKdKP9kdV5QvD7/wp716Ib8C3rW&#10;KxfrL7e/YjD7MsDq0Uc8sFOORvhL5ptkoP51A7Fd6l93oFr/6qf+FZ8Yq0fr49TBlIv1l9tfMt9E&#10;6l8y30TrX+nYKUcj/CX9XxnoL5T+r+dgJP1fp3qYBuj/qqT/a4D+Lzu/EDSj3j9K/5f0zkn/1xuo&#10;xH6YpWRnlL/kfOR5/vdPlMJGegAq0UcdRvGcNs5HDjahnI8ctPXVFP5aD7N2mNWgj3tgZ5S/JH5l&#10;YD6mxC+Zjynx6/sOowDzMZPMxUSJX3Y+JmhSxq+/g5nEr1c8sDPOX7Y/mt+suf2rZ3Z/NPErA/O/&#10;JH7JNSjx63snr8FC4lcX8auQ+GXnf6WLX11O/DoV+1OzMyt+UV89mJn6quQQUl99yPFXbyhGfbWP&#10;+mqM+mqfra+mWB+lvnorzLajmrumY2eUv2x/9Bnx/LbcG52R/dGS39v10fj864xdHyV+jcnM+TAy&#10;o0Oe7zjsrI/t40Z4vqOV5ztGeL6j1dYnUqyPBTCT57YlfulsmHTszFof32N/2//zH/8DNmeJr9hD&#10;G+v4q5vztyPTOqrQ6gjncCsXW7931+//DXbvZ7NvC7vxHtgpR+xqwPNp9Ecf8H++ifRHfxY20h99&#10;s8MoMqGnvntCcQPa0J1bbOdPpIhf0h99FcykP1ryfKnfp2Nnlr9YHzNQ/5LnH2WPQ9ZHnQ/QznyA&#10;UCi8H+X8ITsfADSj1ldlfZT5ALI+6t5aOnZG+Uvye3v+EL9Zs+urf4u/pH7/vBO/0p3dZJa/pP7l&#10;//6j9BfeCxupf+keWi81r2hOjPmFfdS/7PPboBk1fkn9S+oTUv96wvFXOnbG+cv2rxodv87o/tUT&#10;+9v+P58m+0NSw5H9oe8412Bg3DDn8zWzPzTM+XzNdj5Aivgl+48HYSbr46m9tdTsjIpfUv/KQP+X&#10;5PfS/yX5/akcdYD8vpL8foD83vZ/gWbU9VHye7k3kvxe+79glpKdUf6S+JUBf9n+wv//+YVndn8h&#10;8zEz0P8l56dJ/1cRqj0ALayJx+n7Qjk/zfZ/gWbU+JXHG9J7EkG1/ysdO7PiF/N9M1BfrYKN1Fc/&#10;iWp9NTm+h/nRxcz37WF+tK2vgmZUf+3iDamvXolqfTUdO6P8Jf3RGZhPXuowkv7om2AlNeh4Tmt9&#10;f85IPdrQH7LzyUEzqr/W84bMJ5f+aL0207Ezy1+sjxmYbyLro9QIZX18yvFXy9jWpuNjR5rQfcc/&#10;ZuebgGZUf8n6KPNNZH38tgd2ZvmrOyPrYyNsZH2U84f0Ggzl9tS3sz6iDe12fcwCzaj+quMNWR/l&#10;/CFdH9OxM8tfI/jrOd+fr30fNr/KzsoK0gPwB/TE+jitp7J/WvGe+LSePf1Ti/coF9s/4e6feA92&#10;78JsLOyynPgFs5TslCN/24D+CTv/S35t8mXqfPIzev6X3d82vj9a6l+Su0r9/nknfgXG9bD3Ucze&#10;Rw97H8WuvQ8bv5weJju/8ETcVD9gn1HzrzM6fg3a9dGuj8zlwdvi73W8Gnjt4nVJ6br581Z9cPbS&#10;BP58+OwFy5ETX873L/CHF9L+Hfv8kPHro+w/nrHPDw328/zQEd/vHx+FUTm5wzNorZNDhPIK69rz&#10;uurQve2Tuup0nbD3j+77x4dgFoNZD1rvgZ1yJLac/vtHOX8oA/X7LbCRGk49qvX7Ier3Cc4VRTnf&#10;3dbvQTNq/lXOG1K/34dq7TAdO7P8xf5jBuZ/yf7jfhjJ/uPnnWswOb5vb4C592h9YLyd/wWaUf0l&#10;+48NMJP9R53/lY6dUf4apH6fAX9J/V78JfV79Vcot29vO/5C69utv9LW78VfUr9Xf6VjZ5a/uH/M&#10;wPl8F8HmFhjJ+Qod6IlnrEIDDd2hysZIaKCxe5w9nw80o8YvqU98CWZl6AMe2Jnlr7fx13d8z+9f&#10;hI08I/omGnQY9U8e2BOfUlmFVsUnV1YpF5vfu/P7F2D2Hux+go71wE45GpHfF13JfN8bffdXP7Np&#10;zydo/SsaRSV+9a4oXhst7lmLRqMretYqF+svt79eg9lCgP0SvcwDO+VohL8Oz8Jfnb776x6KmDO4&#10;Bg+hEVT8lT+vuLxzXk85urlzbk+5crH+cvvrDphNhdk30KUe2ClHI/wl9fsMPJ8m+ddtxHbJv07l&#10;EOHGbs5ViHC+Qvc4e74CaFLmX5K7Sv6l5yvALCU7o/x1bAzni3b7Hr/mc+19nWvvYlTPMIzMCO/o&#10;ntGxA93ZPb1jh3Kx8csdv2bDTM7OXIV+E5XYn46dcjQifh2uiR46epPv/jpA7rAOMF9Ftzo5RP6y&#10;5mjnsuEoeknn0uGocrH+cvvrRpitgdl96E4P7JSjEf46Vkr8utd3fy2Bzb/A5jL0tw6j4+eHYy2R&#10;jhi6seX8jphysf5y++t8mP0MZiXof3pgpxyN8JecP7ThAd/9JecPfSz7g/OHpqNgymovCG8KFXZs&#10;QstDBR2blIv1l9tfcv7QX8HsHXSWB3bK0Qh/yflpR/2f/xUlN20lR61Av+zUcHpDw/XRnOYGtCEa&#10;arbzvzCEegMbnTwfeRXMroHZdvR2D+z0M4zwlzyfloH5OfJ82r2wkefTHncYxZkd3c/8HJTzO+z8&#10;HNCM6q/1vCH9OfJ8ms7PScfOLH/Rn3PkRd/XR+nPKYCR9OcUO/4K5Q3UtOdV1qK17ZMqa5WLXR/d&#10;66P058yFmfTnrPHATjkaEb+KFlNffch3f/2A3GF+dlbWj9GLUcm/AgU95cmC4s3o5uSC4s3KxfrL&#10;7a9emM2G2c/QVR7YKUcj/CXn8x192Xd/3cC1F+PauwPd41yD/ROGE/GJzXVoXXxCs+0vTLE+Xgez&#10;DTC7B9XezHTszPKX9N/7n99L/V76C6V+r/2FkVBrfTdzAdCG7nG2vxA0o+Zf0j8h/YVSv9f+wnTs&#10;zPIX+dfBl3yPX5J/RWAk+dclqKyPobxYbXteH/lXLNE+qc/mXyn8JflXEcwk/1rvgZ1R/jqxP/SM&#10;7/6S/aHXsz/YH3obFX+xx7Gb/aHdaCX7Q7uVi82/3PmX7A+9CjPZH3rHAzvlCOLT338/+Arro//5&#10;151ce5dy7T2CbnOuweMTWxMtk0YSaF3LxJGEcrH+cvvrdpithdlj6C4P7JSjGf6iPzoD+VcjbCT/&#10;ugbV/CuU28p8kxH6o1uZb2LzL9CMmn/V8YbkX9IfrflXOnZG+evwVPa3/a9PtBLbC7Op3aMrUVkf&#10;E3OGy4fmNG9GNw/Nbrb1iRT+ugZm82B2O7rWA7uZfI48L8vX6V8fj02KHpp30Pf8ax9symDzObTa&#10;YRSZHazont1WgW7pntVWoVzs+uheH+thVgKza9E6D+yUoxH+qhrg/vEF3/31bWL7R4jxr6JTnBwi&#10;OrmvqndyrBqt7s2LVSsX6y+3v56C2Tkwex09zwM75WiEv+T57QPf9d1fUp8YBxupT+Q7jEJ5xdXt&#10;eT3VaE37pB7rLwyh3sgmXG3hzwt4SX3iozCT+sQcD+z0M8zwF+fzHX3Kd3/J+XwvAU3O5/snUf7j&#10;u6c274pMG96F7o5MHd6lXGz8cscvOZ/vuzCT8/n+2QM75WiEv64oYP/xPt/99SRsfo+pXkI/4jDq&#10;n9+zMb6guAwti88vLlMu1l9ufz0Bs/+C3RH0XA/slKMR/qr6dUbOF32La/AsYvsvUX2GLxAOVyXD&#10;HVVodXKKPV8UNKOuj/288T6++g2q54umY2eWv5g/seF13+NXFWzkGWSZP3GPk0Mkx3c0BHLDjWhj&#10;YHy4UbnY+OWOX7tgdgPMrkQ7PLBTjkbEr6L51L/u991fjxHbP8Q1+Byai0r+FZ3fXNY7f7gM3dQ7&#10;b9iujyni1yMwOxtmL6B5HtjN5HOMqX8VhaKHDj7iu7/KYBOFTTVa4TBKzozFA7P64mhFYGZfXLnY&#10;+OWOXyUwWwWzOnS7B3bK0Yj4Ncj948FnffeX3D/+VNjA6DcOo+6pfbsj02KVaGVkaqxSuVh/uf0l&#10;949vwUzuH//dAzvlaIS/pL66wf/+aKmvSo+v1FeXOzlEdHJHTe/kcC1a25sXrlUu1l9uf0l9dSbM&#10;pL6qveXp2ClHI/xV9Dnyr+t8j1/HeHYvSNJ1Fq+pvCT/Sq4cXhVY1bwaXR1Y2bxauVh/uf31a9iN&#10;AVg2rxke2ClHI/z11j3Rioq1vvvrTbh8BE7volNQJGuotK8oEYstQhclSmOLlIv1l9tfbwDrHJj9&#10;Cj3PAzvlaIS/Dk8gfj3hu79qyB3asukzQe9DxV+ds4a35c9u3o5uz5/VvF25WH+5/VUJswMwuwp9&#10;0AM75WiEv6p+l5H5ckfJHaRG+Hs06ORf+VMH9nROraxCqzrDdr4caEatr77DGzJf7o+o1qbTsTPK&#10;X0X19Of4P1/uXuJ6EUHrcXQ1KvErujy4tnd521o02rusba1ysfHLHb/ugtkCgD2BXuKBnXI0In5J&#10;/vWj9b6vj5J/zYKP5F8y6wQh/2penIgNL0bPT5QOL1Yu1l9uf0n+NR1mkn9d5IGdcjTCX4fPIf/6&#10;lu/+mk7u0JPNjEz0H1HxV+f04Z35M5p3obvypzfb/gmYqDdAdLI/JwyzZ/jBEvSHHtjpZxjhr6rX&#10;MjIf4H5yB5kP8ASqNZzkpIGaAPMB0NqAnQ+QBZpR/XUvb0jt8ElU5wOkY2eUv07MX/W/P1rmr27m&#10;2pP5qwnnGmTuagXzVyvQLcxftf3RKfwl81c3wkzmrzZ4YDeTzzFm//Gp28i/qn1fH29hQZQ5fB3o&#10;nU4OEV/fvLR//fBSdFn/ZcNLlYvNv9z515dg9gWYPYDK/EckKx075chfO/3PdxR9iPvHb/rurwlc&#10;e4e59uaiL6DCKDA9uDM5vW0nuit5XttO5WL95fZXCGaPwawAfdEDO+VohL9s/Wsdv7YTX6aej3xG&#10;17/uuov9oV2+x69eAtYVxPYfodc5Mb63JLgkWtq2BF0aLWlbotedjV/u+PU8zPbD7MfoDR7YKUcj&#10;4tcVrfiL8ZSrzr72XP4P8Z+QdS2l4nxUXvxpxQn5v76Xa17/O+T7cbwkp/zTn5/Dv7yFn8kzMO/B&#10;5X5esk8rdUIkK7QquLx9Vdty9KL2lW3L9fOsv9z++h28pD4t/QFPemCnHEF8+vMveX676THf/SXP&#10;b9dkf/D89qdR8VdiTuGWoTldW9CtQ7O7tigX6y+3v+T57UqYyfPbV3lgpxyN8FfV0zz/6P/8r09R&#10;u/ksNZzrUZ2h0JnbU58/obgBbcjPLbbzfTGEegMbnYz9zTCT2R1fRG9F5dpMx04/wwh/yfnb837o&#10;e/xaBJu7YLMGfdRh1D6urTEUCjahTaFxwSblYuOXO34VwKwdZutQnY2cjp1yNMJfUl/d4H//vdRX&#10;V3NRSn21HJVrMH9eON45ryOOVnTO7bD99zBRb4DoZPyS+uoKfiD11S0e2OlnGOGvojL2H9t9j1+r&#10;yEsfxlSb0G+h4q9kpHlD4ILhDejlgcjwBuVi45c7fl0MM6mtVqDPemCnHI3w1yDni47xf/7Ei8R2&#10;maHwJjrNWR/7J49Uxae0VqPV8cmt1crF+svtrxdg9mGY/QTV2R3p2ClHI/xVdYj5E6/5Hr+2wOZG&#10;GNWjdzr+GuLsjsT44Qa0MZEzbPN7DKHeyP6T9bEcZl+A2T70qx7Y6WcY468M3D+Kv+T+Ufyl949D&#10;OT31ifHF+KunIZFj7x9Bk9Jfcv8o/tL7x3TsjPKXPF+bgf57eb5W+u/l+Vrtv0/OHN4WoO8e3R6Y&#10;afvvU/lLnq+V/nt5vvZB9ETumoadUf6S/CsDzz9K/iU9TJJ/6fOP/Tz/GJ8SrkVr4zwHqVxs/vX/&#10;5l/y/KPkX9o7l46dcjRjfaS+OqbP9/xL6qufgJHUV69F5RrszB3Zmz+htR6tz2fWr3Kx/nL7S+qr&#10;+2Am9dWkB3bK0Qh/nZjv+7Dv/pL9oQuzP9gfuhQVfyWY7TvEbF80PjR7eLNysf5y+0v2hxbDTPaH&#10;LvfATjka4a9j50UPHXncd399ETYfh81daKvD6PicgS0tcyu3oltb5lRuVS7WX25/XQ+zRpjdi37B&#10;AzvlaIS/ZL7Jged895fMN/mVsIHRHxxG3VN7KiPTivegeyJTi/coF+svt79kvsm7MJP5JlnO+piO&#10;nXI0wl9VzJc7+Krv/pL5cvth80n08w6j5Pi+vYHcWD1aHxgfs/kXhlBvYKeT+0MyX64BZjJf7joP&#10;7PQzjPDXFVMyUp+4kmtP6hM3olqf6J89vC0+p3k7uj3OnADlYuOXO359EmZSnziAan0iHTvlaIa/&#10;qui//1++xy/pWd1GUv83aCMq+X370rZLQsuC69B1oaXBdcrF+svtr8/DLA6wO9CPe2CnHI3w1+CP&#10;M/L8498T2+X5x15UazjdnI8cmVxZi9ZGeA5SuVh/uf31DZhJ7fAHqD7/mI6dcjTCX5J/ZeB8K8m/&#10;ZI9D8q+bTuYQrfUBal/J8a0NAXu+VcrnayX/kvOtJP/SvTWYpWRnlL8Or2D+/d2+r4//Se7wCrH9&#10;L4nxP3Vi/NDCnpJEUXEpWppYWFyqXGz8csev38Lu+zD7MOwGPbBTjkbEL5mfc/CA7/6S5xMkh5D5&#10;OXUOo+jy2CW9y/suQdf1Luu7RLlYf7n9JfNzymAmz8Vo7pqOnXI0wl9SX93Q5bu/pL76yewP6qun&#10;aoThrS1zO6ivhre1zOmw9VUMod4A1cn6hNRXpTYt9dUbUayWBbOU7PQzjPCXzPc9+j3f/SXzfcPk&#10;EDLfd6GTf0UnD1f3Tm6uQWt685prlIuNX+74JfN9J8HsdfR8D+yUoxH+KlpG/cv/8xWGuPY+xLX3&#10;OzQXlWuwt7C5LLpwuAzdFC205ytgn1Hj1yDMzobZe2ieB3Yz+Rxj5ptcMT56aMwh3+PXdthshU0T&#10;qjNgQrNaK9pnjVSgW9pnjtj5OSn8VQGzzbBrRvc7/krHzih/yflWB/xfH+V8qzxiu5xvtcCJ8YFw&#10;T3UyXFyD1iSnFNv1MYW/5HyrXJjJ+VZFHtgZ5S85X/Ror+/xS84XnQUbOV90icMoRM7Vnjdcg9a2&#10;Txq2/krhr4dgNh1mcr7oRR7YGeWvYyvZH+r03V9/JLZPI7afyz32IlTyr5aiYPnxorZydPPxhW3l&#10;ysXm9+78/vewmwyzEOwu8MBOOYL49M+fkP2hDMQv2R+S+CX7Qxq/uolfEe4dUfaHbPwCzaj5vewP&#10;SfyS/SGNX+nYmeWvr9Gf84bv8esi2Mgz7iXoQ06Mj4Rijd2hvka0qXtcX6NysfHLHb+WwEyeGypD&#10;dbZCOnbK0Yj4JfOjD2RmfvSz2R/Mj/4HVNbHzuk9zI8uZn50D/Oji+386BTxS+ZHfwtmMj/6NQ/s&#10;ZvI5xtQnTuRfd/kevyT/eh5TSf71OurkXyXkXyXkX6XkXyXKxcYvd/yS/OvbAJP8S+bz/Tl2ytGI&#10;+CXzyce87Lu/7ie2X0qMfwLd5qyPyUmtiUDeSAKtC0waSSgX6y+3v+6F2VqYPYnu8sBOORrhr8GH&#10;MzKfqRQ2Mp+pEtUcIp7T1tifE2xCm/qZ06RcrL/c/loPM8lda1Cdz5SOnXI0wl8yPzoD53fI/Oie&#10;7A/mR+v5HQHO70hybgfK/Gh7fgf2GfX+UeZHy/kdMj/6h6isj+nYGeWvKwqofz3o+/r4JGwmwOYl&#10;dK7DqH9+26b4gmA5Wh6fH7T1rxT+egJmIZgdQQs8sJvJ5xiT30v9a8NLvvtL6l+LiPFS/zrV4xuu&#10;jTAboDsvnIjkddj+6BT+kvqX9JZL/WsdKvELZinZmeUv8q8N/te/JP+6DTaSfz3gMIrnhMm/OhpR&#10;8q8OW/9K4S/Jv26BmeRfD3tgZ5S/ju2mf+IW3+PXVdxb13Ph3YRejco1eHxJ67qWpSPr0EtblozY&#10;54dS+OvTMKsF2M3o5zywM8pfV9/E/PvtvvtrLVwS8JEe6StRJKs7GrswcknfheiSSLTvQuVi7x/d&#10;948rgVUFM3m+7zMe2ClHEJ/+/ceixdw/+v98xw/ITfvg82P05yj/ZAUKhkuSBc2laGlyQbN9viNF&#10;/OqF2RGA/Qz9hQd2Rvmr6vvkX6/4Hr/ayB22kzvchzY5OURiYkfd0MTwXnTv0ITwXuVi45c7fh2A&#10;WQXMHkSbPbBTjmbEr/XUJ27z3V/5xPWbuPYuQO92rsHexW2XRc8PrkfXRxcH1ysX6y+3v6bBLAmz&#10;ZejXPLBTjkb4664vRSu+8gnf/VUCl+fgsxvtQ5Gs6CUDF/VeUnkxenFvtPJi5WL95fbXZcB6GmbV&#10;6Bse2ClHI/x1bCHPPz7qu7++Q+5Qks3+P7obFX+1LOiLH18Qq0Arjs+P2f57mKg3QHTy+bRnYXYZ&#10;P+hHqz2w088wwl+Dz7H/6P98ps+SO8iMoZvRzzg5RGRC297uCcF6tL47N2jnM6Xw11UwS8DsVvTz&#10;HtgZ5a8rPkr96wnf49cKrr0vcu3F0LucazCe37qtP39kG7q9f8bINuVi10f3+rgMZtfDrBy91wM7&#10;5WhE/CpqZn1M+u6vp8gb8lkUX0YvQGV9DFwcW5O8uG8NujZ5Ud8a5WL95fZXN8ymAexVdJkHdsrR&#10;CH8d+wvuH/0/f/ujXHuHufamoS+g4q+W84I7j3PuNrrr+DR7/jbL36j514dh9hjM8lE9fzsdO6P8&#10;deL8x8zMJ5cZQ9cD8dSM7WLOf+xhPnkx5z/22Pwrhb+aYSaz3WU+uc62gllKdmb5613y+xd8Xx/7&#10;YHMOjH6OTnRy1MSUtqqhKcFqtHpoctCeb5XCX0dgFoDZL9ApHtgZ5a//TkYrfnS17/6azYL4NvnD&#10;UvQ/UFkfj68pLG5Z21WMrmxZ01WsXGz+5c6/ZgBrAGYXo//lgZ1yBPHp33+U+QAZiF8yH0Dil8wH&#10;0PgVCLdVJcPBarQ6SRxTLtZfbn/JfACJXzIfQONXOnbK0Qx/PcDzHf2+x68obO6DUQV62InxvaGR&#10;xmhOaxPaFA212v77FOvjKph9FWbb0W4P7Izy1+DI2kNNT/nur/dh893srKwg90DaQx6fVrirf1rX&#10;LnR3/9SuXcrFxi93/HoPdvLswljY/RMquUU6dsrRiPhVdCX7j5/13V/95A2/4fWvvEacHKJ3xUBx&#10;tLhyJboyuqJypXKx/nL76zV4/dJ5nY25xF/p2ClHI/wl878ycP6QzP/6ONeezP9qRYVRaNbAlvZZ&#10;lVvRre0z7flDhKlR618y/0vOH5L5XzpbNB07s/zF/tCGv/c9fsn+0N0wkv2hg46/4vkd2/vzwzvQ&#10;Hf0zwjuUi41f7vgl+0NfgZnsD3V5YKccjYhf266lfn+t7/6SuC5Baxyvj/GSP3auCq7KX922Cl2d&#10;v6ptlXKx/nL7S/KJP/DKBVqOB3bK0Qh/XX1dtCKn0Xd/fRguD8JoMir7aUhWZHXx8u7VPcvRi7pX&#10;9SxXLtZfbn/9JbDug9k0VPZx/xw75WiEvw7Pov/e//NF7yG2X5idlXUIvRQVRvnzmjd3zhvejMY7&#10;59rzRVPlX3fAbDHMvoFe7oHdTNga83yt9OfMO+x7/JL861rYSP51m8Monh+kP6eN/pwg/Tlttj8H&#10;X6g3QHSyv1Dyr8/xA8m/JA+TazMdO/0M/trpr99ffSf1iVW+++tZoJxFbP8HdKzG+JJwUXdJR1Gk&#10;JLyo+/KOIuVi10f3+vgtmL2Pt15Dx3tgpxyN8NdbX+f5xzW++yvIdXcObKaiEx1GiU1tRUObgovQ&#10;RUNlwUXKxfrL7a8xMAvAbAY6xQM75WiEv+R8hSb/868hrj/JIeR8hbXCi//43sLCzdGFXZvReLSw&#10;a7Nysf5y+0vOVyiE2Xuo5q7p2ClHI/xVRX/OmO/6Hr+kP+ej7J1Jf840Zw8tMWWE/pxW+nNG6M9p&#10;tfvbGEK9gZ1O5l/Sn/NhmEl/Tr4HdvoZRvjr2BzuH+/z3V8Pcu2NELS60Y8CT+JX97zhjZH5zWVo&#10;WWRec5lysfHLHb/ug9n/AOwpdJwHdsrRCH89dTf5fcR3f70Kn9fhM4C+jYq/4qXhgv7SjgK0sL+k&#10;o0C5WH+5/fUysF6F2dvoOx7YKUcj/CXnix69x3d/yfmib8JHzhd9F+WfrKGFzaWJomHOF22OJRYO&#10;lyoX6y+3v34LuzcAJueL/soDO+VohL8Guzl/2//5E43kDrvJHa5BdYZCKHegrj23ci+6t3185V7l&#10;Yv3l9lcdzGR2Ryv6KSf/SsdOORrhr6J86qsHfY9ft3INlmVnZX0drUYlfiXnBisC89oq0C2BuW32&#10;+W2YqDdAdDK/vxlmJfzgIbTOAzv9DDP89Tnyr2t899cxYrv0MJ2Fsf4HPeGv/8PeuYdHVZ37f2on&#10;p5aephYGEm6TABOuIQRIuKgMQYZLAowQJhBIMgQYCCR2DtZY2/5sijXWyqmp1VHR6lg13kBjrPFI&#10;vYzVxlapTLWNrW1/pbTm9MLpyeFp0/7q0zb9fV7YK3Wfkun+Z4fl8yyebL9Dgrv1w3e9691rv+td&#10;S5NBb5l/aevS5FLvUv9SxcXEL3v8+i28pG4uC2iqdg5mQ7JTHPXwF/HrwPDEr42MPYlfMfRM/AoS&#10;v1LEryDxK2XiV4b4dSnMJH7tccCugPto8/5R+vseGp7+viXkDtLfd4WVQ3SND9OjNk1/3zD9fdM7&#10;FRcTv+zxS/r7FsNM+vuWO2CnOGoRv6j/qqpqcH1+lPqvu4jxUv/1mDU/tpelFweWhS9ELwyUhU19&#10;zhDxS+bEg1xS//WEA3Za+evUpGGpX72e2C71qwdRVb/aPz25pXmGfyu6tXm6qV8lPJ01v78WZlI3&#10;cReq6lczsdPKX9If88ArrsevNuDJGTrSHzNixfjY2GCsd2wqhu7qzU3FFBczP9rnR+mPuRRm0h+z&#10;2gE7xVGL+fEE5z8ecH//o5z/eD9s5PxHtYevxBds7PKlGtGmrlGpRsXF+MvuLzn/UfaOrkePWP7K&#10;xE5x1MJf+y7h+THpevz6IHnD78kfxkn+kHXm+dE3N3hpYm7qUnR9ojh1qeJi/GX3VxbM/gd2fvR8&#10;B+wURy381fkp6u+vct1fv4TNT7ikf4Ks54DL0xtMLYktDQbRYCwYNP0nYKK8gY0G11elb8cPuf7M&#10;JeuI/4yduocW/jrxDvPj86776/fE9v8Cmpcc9S+i/Md35aWiJfnBbei2krzgNsXFxC97/Pof2P0K&#10;ZufDzmPNj5nYKY5a+Kv+MOe7v+66vzbB6POwaUBvtxj1jo7viY3p24PujY3u26O4GH/Z/VUJs8/B&#10;rAmVPhSn41cGdoqjFv7qDPH+8WbX/SU19zcBZgp6LyqM2udmlwfofY9WBOa2lSsuxl92f2XD7IsA&#10;m4Y+4ICd4qiFv+T8oVurXffXcrhsh4+cP/RxFOH8IT/nDyU5f8jP+UPJBYqL8ZfdX3L+UB3M5Pyh&#10;Tzhgpzhq4S/Zn3ZyePpHt2Wd2Z92Dyr+igT62J8W34KyPy2+RXEx/rL7S/anHYCZ7E+73wE7xVEL&#10;f504OCz9v+aSO8gaziVop5VDJEYN7PXR9wtt9I0y/b9Ac9bnx9lW3rUSVWuHmdhp5a/OXPKvx12f&#10;H3cw9j7J2LsCvcEag+1T2zYHpmVXo9WBqdlmf+0Q/orCrBlmV6E3OmBXwH20qZ+Q+vvRq1z3l9Tf&#10;jyd3kPr7QiuHiKxLze1ZF5yHzutZG5ynuJj50T4/Sv19Dsyk/r7YATvFUYv5sdjH+r37/e/XM/ae&#10;ZOxtR7tRUHlaC4I13qmpGrTWW5CqUVyMv+z+Wguzx2G2C33FATvFUQt/yfvtQ6+5Hr/k/XaMvEve&#10;b19p5V+xseHdvWPTnP8YbujNTZv6ewyhvIGNBtfv5f12Pczk/fanHLBT99DCX/tayL+uc91f7xDX&#10;pxO0RnCpM058ZW2XJMqyl6PLE0uzlysuJn7Z49cfYCdn62RzLeHiy5OJneKohb/k/KGKm1z3l/St&#10;ugYwr6I3W4y8F/tXt16cXI2Wt16UXK24GH/Z/SX90j4Ds2PobQ7YKY5a+GtfybD0n5C9tdJ/QvbW&#10;LkfB5EnMLtroo+8EGvHNNv0nmP7OOj/K3toimMne2lUO2BVwH22eH+tf5/ztl12PX18F3gxyhyfQ&#10;C60conVccod3vH8nutM7zm/q74fw110wK4DZU2jQATut/HVqBM+PT7vur1mMvWcZexejr1ljsGRK&#10;qqZrSrAWre2aHDT974fw1zSYPQ2zMvR1B+wKdIpfUl949F7X/SX1hR+GjdQX+i1GvrnH1yfmRjeg&#10;GxLF0Q2Ki8m/7PmX1Bd+EGZSXzjZATvFEZud+/6Fsn+74iHX/SX7txfDRvY/VliMWmckN3pn+iNo&#10;xDvDH1FcjL/s/pL926Uwk/2PYQfsFEct/CXrXyePuu4vWf/aRO4g618NVg4RGxvf1Tu2bxe6uze3&#10;b5fiYvxl95esf1XCTNa/mhywUxy18Nfp9a/Pu+4vWf8q5qFR1r+WWc/YPta+Eqx9oaHE0jaz/oUh&#10;lDeymNs28ftCLln/KoSZrH+tcMBO3UMLf72VZn31y/wdn7f/Av4P8X/fs9/j+VsAlYvfLTkt/+sz&#10;oXqQhXwexSXPxO/+/vnvYvQJxt0kxt/16DxU/nd6G/wjY3uSI9FRsYbkSMXFxC97/JKeORNh9u/o&#10;AgfsFEcQn/v8a9H17N/e7Xr8kjV72YNcgT6Cir98obbFiVD2heiFieXZZv82TJQ3st41NkuBlYBZ&#10;GFV73zOxU/fQwl+n+098w3V/PSnjjvEn/SdGo+Iv+k7U03+iHt1O/4l6xcXEL3v8ehxmsq9D+k+M&#10;dcBOcdTCX515ocOHHnHdXy1MnNLD6ktoHSr+ik1PR3qnh6vQqt5p4SrFxfjL7q9Pw2w1zG5Btztg&#10;pzhq4a9TK1mfcH/9S2q/ZA1Har/GWYxK5iXXd83zb0A3dM31m/UvDKG8AaLB/F5qv7L4htR+qbXD&#10;TOzUPbTwV/G/4K9nXI9fuYy9N2A0A/0FKvHLO9lf1zo5WYdGWycl6xQXE7/s8csHs2Mwm43+0gE7&#10;xVELf0n/1UPHXPeX9F+9jNxB+q9+xsohfDnp3YmccAPakBgTblBcjL/s/pL+q3tgJv1Xr3HATnHU&#10;wl+n3h86POI51/31Ecbezxh7+egpVOJX86SBuv5JLVE02p/fElVcjL/s/voQzH4CswDa74Cd4qiF&#10;v6Q/+aG7XfeX9Cf/Lab6ADnEX1HxV++cdDhWHL4UvTQ2J3yp4mL8ZfeX9Cf/NcA+BLv3Wf7KxE5x&#10;1MJf9cfZn+Z+/6/niO3Sw+oYut6K8aEJAzu7J7TE0Fj3+BbT/wtDKG9go8H8/gjMLoLZG2jEATt1&#10;Dy38deJB8q/vuR6/1sEmAZso+oDFKDI6vLdndHov2tjjS+9VXEz8ssevcpjdBLMd6CMO2CmOWvir&#10;83zqV4+47q/JxPiXGJTz0e+jMj+2Ty6qDUzpqEXrApM7TP3XEPHLD7MUzBaiP3TAroD7aFO/um/2&#10;sNTnPAUbqc/5Fqrqc3pmJTdGCv0RNBKZZepzCE9nnR+fgJnU5xxFVX1OJnZa+av4w8MSv0pgI/Fr&#10;BariV/eUotpQoKMWrQsRxxQXMz/a58dimEn8KkdV/MrETnHEruf+/XZ9J/n9d12fH+sZnFeRO1yO&#10;fsHKIVrHtDR4cwYa0D3eMQNm/WuI+FULsytgdiX6RQfsjL/O5F/GXxjqXZ7CPmedH9/T/pL+OSff&#10;dD1+zQVeB2NP+ue8YI3BxKi+Rp8v3oQ2+UbFm9S4M/OjfX6U/jmHYCb9c77pgJ3iiF3P/fx44kuc&#10;z/dD1/2VB5vnYVOMpi1GzSOPN/WPjF6GXtb/0ehliovxl91f42H2dZiVoN9zwE5x1MJf9Qn6+7of&#10;v6bD5jBsFqPPWYy89LxvHRVsQptaRwZN/BpifgzA7CGYLUG/4YCdVv469VHeDz3levxaxbPPo1n0&#10;eESfR2X9qz+Q3tpcEK5Ba5oD4RrFxcQve/xaDrOHYVaLvuiAneKoRfw60bP8cKP7+4ceYezJHphn&#10;0J3WGPSNL9qVGN+xC92dGNdh9g8NEb8egFkYZilU7b3KxE4vf5F/DUN+L/mX5PeSf6n8vnlkX2P/&#10;yHgT2tT/UZPfg+asz4+Sf0l+L/mXyu8zsdPKX51T6e/7gOvz453E9iJi+2F0KSrzY2BmX2X7zPhG&#10;dGP7jPhGxcXMj/b58TaYzYTZ46jqDZOJneKoxfy4r576r+td99c11JYsxFQ3o6tR8VdiUcty3+KB&#10;5WjIt2hgueJi/GX312dgNh9gt6FrHbBTHLXwl/THrHjSdX+tZ+zdwRiU/piHUPFXa0Fyi3eqfyu6&#10;1Vtgzn8can6U/pi3wkz6Y3Y4YFcAW23eb594aVjOf7wOeMvJIW5DVQ1TT24wFuH8R3RXxJz/6BnK&#10;X9fwA6mduxNV5z9mYqeVv2R+PHqD6/FL5sd1BC2ZH6ODMf54yLc4uiKx6PgK36LoCsXFzI//OD+W&#10;w0zmxx0O2CmOWsyPf7qP/uSLXfdXTpbH8zbxfTraj4LJ078hWNRcmSpC5zRvSBUpLsZfdn+NgtnP&#10;YFaI/skBO8VRC3+dmkP+9RXX/fUCXH6EqV5HT1pjsLkwua6/0B9Gw/2z/GHFxfjL7q9nYfYmzHrQ&#10;PgfsFEct/CXnPw7D/kc5//ENxp8XRr8Q5T++K89fV5KfrEOjJXlm/+NQ+df/8INjMJPzH9X+x0zs&#10;tPJX/R+o/3J/f9pJGP0MRn9G1f60QN5AXXteSxSNtvvN/rSh/PVLfiD70/6Gqv1pmdhp5S/pX3jI&#10;/fOHbmLsXQ0j6V94Iyrxq3VGerN3ZrgarfbOCFcrLmZ+tM+P0r/wkzCT/oVfdsBOcdRifpT9HcNw&#10;Pozs73gSNrK/o9ti1D45WBOgxy9aG5hszocZKn7J/o7HYSb7O15xwK4AY2m1/nX0O67n97L+VWet&#10;f8VRiV89ucd3RcZGd6O7I7nR3YqLiV/2+CXrX1us9S/pNffP2CmOWsQv6Q9w9Ouu+0v6A0iOmo8e&#10;R4VR86Tjtf2TonVoXX9+1PQ3gYnyBogG99dKf4BX+UYAVc9Gmdipe2jhLzm/dqb756ctgU0njMLo&#10;i6j4KxLIrukJtNWgtT1T2kz91xD+kvNrpXauEn3ZAbsC7qPP/Mj6xAH3nx9lfeJtYQMj9QzUlReM&#10;luSnoui2krxUVHEx86N9fpT1CXn2lvWJPwlD/JOJneLIHzv39ff7xrC+2uX6/LgFNvfCphH9msXI&#10;x7vtxNTkVrQmwTtuxcX4y+6vKpjdDbM4+h8O2CmOevirkufH/a77q5x3Z+9n4G1FfaiMQV9psCxR&#10;mipDlyVKUmWKi/GX3V8rYPY3rihXrgN2iqMW/nrr5lDVmxHX/SXnylXC5yF0Jyr+6i0vKo1VdJSi&#10;C2LlHaWKi/GX3V9ynmEYZofRBgfsFEct/HVq3LCsrzYR22V99WpUra+WTEtv7poWrkaru6aa9VXS&#10;rLM+PzbATNZX96NfRmVsZmKnlb/qv05+735/gI8D7/+wdnMtqva4t+ekGgK5wT3onkBOcI/iYuKX&#10;PX7FYSa9Fa5HpU+T+CsTO8VRi/h1YmD54ZnPuj4//hU2bzH2shmDv0GFUSS/ra4nPzuKRnvyss3z&#10;I0yUN0A0uP71Dux6+MZI2P23A3bqHnr46xfsH/qm6/56GUZ+xt4P0DnWGOyZ0Lc9MjG+A90RmRDf&#10;obiY+GWPXy/CbBzMfozOd8BOcdTCX/WHqZ9Iu+6vTbD5N9g0oPstRr2jB3bH6KGDNsRGt5j+OUPE&#10;r0qYNcGsCW11wE4rf524m/nx+6776yLYHITNWlT1eCzxte3t8mU3oo1do7IbFRcTv+zxayHMpLfo&#10;evQxy1+Z2CmOWsQv6W9SMTz9TaRHh+yvPWoxah6ZpL+Jn/4mSfqb+C9TXIy/7P6S/bVPwUz216Yd&#10;sFMctfCX9Ddp/IHr8Uv6m3wNNtLfRO1B9o4qamod1UF/k6LLWkd2NCkuxl92f0l/E9n7Lv1Nvm35&#10;KxM7xVEPf0n/Qvfzr3rYSP51Oaryr9YxA7u9OS30Lxxo8JKHKS7GX3Z/SX85yb+uRFX+lYmd4qiF&#10;v058h/zr267Hr9thswhGD6Pl1hjsH9u2s3lcdgyNNY/NNv3vMYTyRta71idugVkJzB5F1zlgp+6h&#10;h7/I70e43/9L8nvpYSX5/RGLUYmvpbHLN0B+39LUNWrA5PdD+Evy+/thJvm96p2WiZ1W/irezPuh&#10;m1yPX7W8N2tlUfVj6K2orK+GFoRXdy9Ir0bLu0vTqxUXMz/a58dqmO0H2OXoHQ7YKY5axK/OvZyP&#10;3Oy6vx6EzetcT3P9nEv81Xth9pLYRW1L0GDswrYliovxl91f98HrNa5nuf7TATvFUQt/Sf/CYaj/&#10;kv6F92ad6V+o6r/6A376Fya3ovQvNPVfTH9nzb+kf6HUf0n/QlX/lYmdVv6S/Y+HXnQ9fsn+x38l&#10;h/gzOtHKvwJ56fr2vPB2dHu7P7xdcTHxyx6/ZP/j+TCT/Y+THLBTHLWIX/W/Ir9/yXV/pWHzEdj8&#10;DM23GMUmDtT3TmzZjm7vndBi/DVE/DoKsw/B7G004ICdVv46cYr+5C+47q+fw+avWR7P79Bsi1HC&#10;f3ybLy9aj9b7/NF6xcXEL3v8+inM3oHdH9GRDtgpjnrEL9ZXK77nur9kffXLsJH11fssRq1j/Hu9&#10;Ocm9aKN3THKv4mL8ZfeXrK/eCDNZX33QATvFUQt/SX8Ts3+IvwqP57wLvvET0f2kOqPLzvNcwGd5&#10;zuWv1ROwLn66hI/Wr79/JvX2bONaxCV/XlR+KfWc9z5P/envyD/2D36SD8oP8u+pz1n8oU38vpDr&#10;Pb1/qLOG/r4J1+NXnOfqB/nL+iz6NMqXJ7YwXtG7sK8CXdO7oK9CsTXxyx6/GmF2H8CuRZ91wE5x&#10;BPG5358m/SeG4XwF6T8he0Sl/8TzqPirfXJ6a2BKmP4T6ZrAZHO+wlDxS/pPPAwz6T/xogN2BbDV&#10;Zn9t/eusT7j//vGrwLuY3OEJVL1Dax2X3ukdH46hMe+4sHn/iC+UN7DR4Px4F8zk3e1T6AaVf2Vg&#10;p+6hRfwqnsf66q2uz4+vMPYeIWj9CH3GivHe2cmK1tn+Neia1kL/GsXFzI/2+bEbZg/A7KdoygE7&#10;xVELf+Uepv9qkev+qmZAPg2fvah4DUwe76aWWa2bBmahha1VA7MUF+Mvu78iMHsSZh9DX3PATnHU&#10;wl/F5ZyvcIfr/gqQm34bU5Wib1ljsHtey9rQ/IG16LrQvIG1iovxl91f+TD7JswWo//XATvFUQt/&#10;yf60YejPJPvTjjH+ZH+a6s8UyT9e20NfJrSuJ8/0ZwLRWfMv2Z/2Kuxkf5rqz5SJnVb+2tfC+sQ1&#10;rsevdxh72Yy9EVx51hj0lfWVJcriy9BliaXxZYqLiV/2+PUH2Ak34TfFATvFUYv4dbCD/hNzXPdX&#10;M+Mvxfi7Dv2ulUN0b+6bFaqOF6KFoc3xQsXF+Mvur30wewZmN6Dfd8BOcdTCX50h+he6//w4kjH4&#10;mIw/VD0Dtc89XhGYF12DrgnMjZrnxyHmx2yYybP3NPQlK35lYqeVv06NYH484nr8msW4+xbj72L0&#10;hyiYPCVT4rVdU/pq0bquyX21iouJX/b4NQ1mL8GMV1an+5T/M3aKoxbx61Qdz483uu6vqxh7DYD5&#10;AvpJawz2L2xZ2bxoYCW6qnnhwErFxfjL7q8rYLYTZl9Er3bATnHUwl/V+5kfr3XdX+fBZSLXKK4i&#10;i1F72fFlgWXRS9BLAmXRSxQX4y+7vwbw1ViY5XDNc8BOcdTCX1IfffKw6/6S+uho1pn66H9DwcT5&#10;7n1VzQXxTeim5kB8k+Ji/GX3l9RHb4WZ1Edf4YCd4qiFv+qPU//1suv+eo41nBm8OzuGXmi9QwtN&#10;SO7onuDfie7sHu/fqbgYf9n9dQRmBTB7Aw06YKc46uEvUx9NWDj9S9f6r/d2fTTn18485nr8uo6x&#10;t4exdxv6KWsM9uS27Y6MzW5AGyK52aY/AC5XsSfrXfUT18AsBrM70c84YKfuwe3Off2XnI884tVh&#10;8dcqy1/Vg4xaOB95gPORWzgfecDU52Tw13LLX7UO2GnlL+m/Ogz9TaT/qvQ3kf6rqr9Je87A7kBu&#10;SwPaEKDPieJi8i97/iX9V6W/yfWo6m+SiZ3iqEX8qv/2sNQXtsFG6gvvQVV9YWxsemfv2HAMjfXm&#10;mvpC0Jx1fjzAD6S+8H5U1RdmYqeVv0704K9vuT4/PgIb6QHzDLoClfUJ3/jwzsT49E40lqAeU3Ex&#10;8csevx6AWTHMUqjqPZSJneKoR/yiPvqA+/mX1EevgZHUR6sconVcKuYdH9yF7vKOC+5SXIy/7P6S&#10;+mjJXaU+ut4am5nYKY56+Iv+hcPQn0n6F0p/JulfeMRi5B3V0thKXya0qXWk6c8EmrPOj9K/UPoz&#10;Sf/C5xyw08pfcj5y44Ouz483scg0L+vM+cjLUZkfW2cUbfTO7NiIRrwzOjYqLiZ+2ePXF2FXBDM5&#10;H3mVA3aKoxbxq3Mq+9Pud91fd8JmAmwOo7MtRoGZ6Q3tM8OVaGX7jHCl4mL8ZffXbTDLhdnj6FwH&#10;7BRHLfwl59cOw/nbcn7tk7DJR7stRs2TgjX9k1I1aG1/vjl/e6j5Uc6vfRxmcn7tKw7YFWAsbfY/&#10;nugiv3e/v+9e4F1B7vBpVK3h+HKCDQnOIEL3JMakzPoXvlDewEaD+x93wUzWDlvQL1j5VyZ26h5a&#10;xK9i37Ds317P2JP929vR59HT+VdBeqt3arimtSBd4y0w+7exz1n9tRZmsn97F/qiA3YFOsWvT15D&#10;fv8F1/OvD2GoS7gmcG3k4stTsqwo1LWsI4Su6CrrCCkuJv+y518fAFaQK59rMxdfGdkpjvyxc//+&#10;sXMN57t/0XV/FVEjVw+YpejlFqPY/OyVvfPbVqKreue1mfpVDKG8kYU3NvF76Z8zE2a1MFuOXumA&#10;nbqHFv4q/hf6Azzjur9yie1vAG0G+gsUTB7vZH9d6+RkHRptnZSsU1xM/LLHLx/MjsFsNvpLB+wU&#10;Ry38JfGrwv3+5BK/rsFUEr9uHhyD/tW985OrY/P95b3zkqsVF+Mvu78kfn0GZhK/5JxpvjwwG5Kd&#10;4qiFv8i/qt78lOvxS/KvX8JH8q//hwqjkmXxYNeyviC6tKusL6i4GH/Z/SX51y9glo/+2QE7xVEL&#10;f52azv6Oh1z31/3E9iVZHk8XGkbFX10zj28smRWNoJGSmdGI4mL8ZffXPTBbDLMjaKUDdoqjFv6S&#10;/hMnn3fdX9J/og820n/ibxajSH5ftCc/vg3d1pMX36a4GH/Z/SX9J07CTPpPvN9a/8rETnHUwl/7&#10;LiJ+3eu6v/4bNh+G0QDqRyV+ReYcX98zJ7oB3dBTFN2guBh/2f31G5h9EGbnMTdOdsBOcdTDXxN5&#10;P9Tpur+uhNG1sPk8mrAY9UwLVkemp6rRLZFpqWrFxfjL7q/LYfZZmB1ADzpgpzhq4S/Zn3ay23V/&#10;yf60qcR22Z+20IrxIc507+Zsd5T9aX07FBfjL7u/ZH/aZJjJ/rSLHLBTHLXwl5y/fWh4zt++CzZr&#10;YfSYxajEl+b87TDn86U5fztszufDEMobWZ6/r6/K+XwHYbYefcIBO3UPLfxVfx/7a99wPX6FYHMD&#10;bKrQOy1G3b7kntBo/150b8jn36u4mPhlj19lMLsOZlvQpAN2iqMW/pL328Nwfpq8376XQSnvt7+G&#10;Sn7fWuDn/XZyK8r7bXN+GvY5a/yS99t3w0zeb/+HA3YF3Eef+hzORx6G/R1yPrLs75DzkdX+jv6x&#10;Yc5HTu9EOR/Z7O8Yyl9yPrLs73gUVfs7MrHTyl8yP850P/+S+VFyCJkfHxmM8W17Q6OzG7t9bY0h&#10;X7bJv4aIXzI/JmAm86PKXWE2JDut/CXnDw3D+Y+/h82/iq+I8RMtf3Vx/mNJfng7ur2EcyAVF5N/&#10;2fMvOX/ofJidD7tJDtgpjtj13NfnyPnbB25xPb+X87e/QtIl528/ikr+FVqQKu9eEKxAK7pLg+b8&#10;oSHil5y/fTvA5PztTgfstPKXnP94MuW6v37OGPxj1pnzHz9gjcGEP875j33bUM5/7DPvh4bw109h&#10;9zvYyfmPcs6ojM1M7LTyl5xfOwzzYxo2Mj/K+bVqfoxNTHN+bZjza9OcX2vmR9Cc9fnxKD+Q+fFt&#10;VM2Pmdhp5a9TK+lf6P78OJ7YnmTgFaKPWzG+ZF5fede8eAVa0TU3bubHIfyVA7M7YVaMPumAnVb+&#10;WnR9qOrWatfnx8Vw2Q6fCvTjKOLxhfwLEqHkAnRhYnlygeJi8nt7fl8KrDqYhdFPOGCnOIL43Of3&#10;p9YNy/lpC+EiPdxXo8+gfHn65ycrmkv8a9A1zfPN+WlDzY/zYSbnp61FUw7Y6eUv9tdWfN31+CX7&#10;a1/NogYT/TEq/mqelKztn+SvQ+v68/2m/h4myhsgGtzfIftrX+Ybsr/2uAN26h5axK/i9cPS/76M&#10;sdeAqTagqv99a0nLSm/pwEp0lbfE9L8fKn5dDDPpf1+FXm3Fr0zstPLXwYPU31e5Hr+64bIJPm+i&#10;DSji6V4bLw2t6ytFF4TW9pUqLib/sudf3wBWJcx+hDY5YKc4ahG/3roZf13kur9k30sf8f0h9G8o&#10;4ukt7yuKVcTnoHNi5fE5iovxl91fst/qJMwOo++3/JWJneKohb/kfJhh2J92FVxkf5qcD6P2p/Uv&#10;9K9uXpRcjZY3LzT704aaH6+AmexP+yKq9qdlYqeVv4rj7N/+d9fj1xHYVMPoVXQvypfHe3HbitaL&#10;s1eiK1svyjb7t2GivJHl+Xt+3wWzCMCOoR9zwE7dQ4v41VlD/4k21/0Vh83HYfNZ9FqLUWxh0are&#10;hR2r0NW9CzpWKS5mfrTPj40wi8PsWvR6B+wURy38JfUTFS+47i+pn3iHQSn1EyOsd2hdecltJfn+&#10;erS+JM9fr7gYf9n9JfUTf4Cd1E9kO2CnOGrjrwPu738Uf/2X5a+/iPIf35WXipbkB7eh20rygub9&#10;NkyUN0A0uP4l/voV3xB/eQb9NTQ7dQ8t/CXr9413uh6/ZP3+e5hK1u/ftmJ8//yidc0lHevQcPP8&#10;jnWKi4lf9vgl6/dpmMn6/a8csFMctfCX9Pc9cMh1f93E2NvIGLwXjaFgor9vsMo7M1WFbvLOSFUp&#10;LsZfdn9Jf99LYSb9ffc4YKc4auGv+t/SH/ObrvvrLWL8eGL7b9BCK8Z7/antrf7gDnRH68Sg2f+I&#10;IZQ3sNHg/NgDsxyY/TcqdfgyNjOxU/fQw1+cP3Tyu677S84faoHNteiXLEbtOX0Ngdz4HnRPICe+&#10;R3Ex8csev+Iw+zTM5PyhWxywUxz18JfZ38G0c/rXeRd84yfyYT+vGEaXnee5gM8SK/hr9QSsi58u&#10;4aP16++f5R7buBZxyZ8XlV9KPee9z1N/+jvyj/2Dn+SD8oP8e+pzFn9oE7+X/oXv7f0d7N+u+J7r&#10;8esi4H2ZsSf7t++zxmAJe2q72FuLsn87afbXDuEv2b99I8zWow86YKc8yu3Off2X6Q+wUvf49d7u&#10;D3B4WOLXJit+NbwrfvXSGyA2JrkXbYyNNvELNGedHyv5gcSvJlTFr0zstIpf+8ZQf/811+fHLQSJ&#10;20gqGtGHUMlrfFPjWxJT+7agWxMFfVsUF5Pf2/P7KpjdDLM4etgBO8VRi/lR+stV3Oe6v6S/3Edh&#10;I/3l/t4jzb+hZ06S/nL+yp6ipOkvN0T8kv5y0ptP+stNtfwFsyHZaeUv2Z82DOtfsj9N1r9kf5pa&#10;/4pNTG3vZd0L3dE7wax/geas86PsT5P1L9mfpta/MrHTy1+sf1V8x/X4JetfW2Ak61+NqMyP7TnJ&#10;XYFc/250dyDHv1txMfOjfX6U9a8qmMn6V9wBO8VRi/mxMzIs9TlS3yv1OTtRVZ/TXlq0KkBdDro6&#10;UGrqc7DPWeNXGGZSnyN15ao+JxM7vfxF/dcI9/fXSv3X7TCS+q+HUb48sYUt5b0LB8rRit4FA+WK&#10;i4lf9vgl9V+3AEzqv1TvjkzsFEct4pe83z70iOvzo7zfXpt15v12HSr+ap2Rjnhnhnm/na7yzgib&#10;99tDxC95v70aZvJ+e7sDdgXcR5v+cqfmUD9x2HV/vQCbGti8jl5mMWouTFX1FwY3oZv6ZwU3KS4m&#10;ftnj17Mw2wyzHnSfA3aKoxbxK/dG9g9tc91fewhYLcT3T6FfQiV+eVf1LWxdFV+ELmpdGV+kuBh/&#10;2f0VA9anYSZ7PG5xwE5x1MJf+7aw/nXAdX/tgssG+Ej/hB0oX56eBf4VkYXJFejKyILkCsXF+Mvu&#10;L+nbsQ5g4rHdDtgpjnr46yP460nX/bWE2H5HFj060EOo+CsSSG7pCfi3olt7pvi3Ki7GX3Z/LYbZ&#10;rTCrRDscsFMctfBXPetfh4657i9Z/7rMWv/6zOAaTnp3IDfc0J6TbgjkhBsUF+Mvu79k/WuPtf51&#10;jQN2iqMW/up8H+tfR1z3178w9l5i7OWg30clfvXmF9XGJnXUonWx/I5axcX4y+6v82CWgtl49IcO&#10;2CmOWvireB7nWz3mur9egc3HYPMjtMVi5J19fFPr7OhmdHNrYXSz4mL8ZfdXN8z2wuyn6OccsFMc&#10;tfCXmR+1r/96T8+PJx4clvr7deQQUn8fRVX9fWR0X0PP6PgedE+Pz9Tfg+as74fK+YHU3+9AVf19&#10;JnZaxa/iBtbvb3N9fryLZ+sukq7H0JetZ+zQheE13Rem16Bruxen1yguZn60z48HYdYJsyfQVx2w&#10;Uxy1mB8Pfi5UVdXiur98cPkTfArQD1qMupe1LQ1dkl2GloWWZZcpLsZfdn9dAK9+2M1AP+yAneKo&#10;hb/2cb7ozMdd99eV5KafzDpzvugNKJg8PdPaNkemZ3O+aFt1ZFp2teJi/GX3l5wv2gwzOV/0Rgfs&#10;FEct/HVqHPXRT7jurybYtMHmavQei1HJtL7qrmnxLeiWLmqlFRfjL7u/GmB2AGb70fsdsFMctfDX&#10;vquIX9e57q+fEt+nE7T60MVWjI8E2y7pCWYvR5f3LMlerrgYf9n99SOYBWD2O3SJA3aKoxb+qn4g&#10;VDV6juv+msm4kzqAi9DXUDB5AhtTs9o3BgvRwvbKYKHiYvxl95fU3D8Ns6Wo1J/8M3aKoxb+6twx&#10;LPWrBxh7Ur/6FVTVrwYWF61qX9yxCl3dvsjUrw61PvF5mEn96j2oql/NxE4rfxV/eFj2p5Uw7m5j&#10;/K1AH0JlDHZPiW8JBfq2oFtDU8z+tKH8VQyzm2FWjh52wK4AttrUF3bmkX+5X7/aAhupwfwSusVi&#10;FJveFumdnl2FVvVOyzb1q/hCeQNEg/0nPg2zEN+4Ba1zwE7dQ4v58cQvlh8++oLr+dfLDM6/wuYH&#10;qOrx2DPh+LbIxGg9Wh+ZEK1XXEz+Zc+/XoTZO7D7MTrSqp/IxE5x1MJfp98/vua6v6Q+JwYb2Z92&#10;pcWoPSdMfU6a/Wlh6nPSuxUX4y+7v+T9Yz3MZH/apxywUxz18Jfpz8S0c/qX6c/k8ayExB6uWq4V&#10;61bOmll2pjdVLr/vPK/wQuT0L+vzi/zmxYx/pjOX+hz361d38Jd4NzH+CrQDlfy+ferxLYFp0a3o&#10;1sDUqKlfhYmKPSAazL+iMLuDb1yFfs0BO3UPbnfu+zPJ/tqjt7o+P8r+2scwleyvTaGn/VV6vCKw&#10;ILqmvfT4mkBp1LzfHsJfsr/2EYDJ/tqXHLDTyl+nOJ9vxNOu+0vO53uasZePvmKNweZJLTX9kwZq&#10;0Nr+/IEaxcXkX/b860MwexJmAfQ1B+wURy3ilzl/W/v6wvf0+dv7ZrP+db/r8espxl4uY+9b6Axr&#10;DPbMatsQKcyuRCsjs7Ir1bgz8csev56AmQ9mR9HZDtgpjlrEr1NLyb/udd1fcibfh2FzATmE32LU&#10;XHx8fX9xdAO6oX9O1PT/GiL/+jPsPggzH+wmO2BXwH20Wb+X/veN3a77S/rfT2btRvrfz7fWcLz+&#10;oh2t/g763xftbJ3YsUNxMfHLHr+k/70fZtL/fqEDdoqjFvGrXvqvvuG6v6T/6g2wkf6rd1qMekcn&#10;98TG+Om/mtwboxer4mL8ZfdXJcyug5n0X006YKc46uGvb7O/1v31+zbYyPr9Pahav4+NDe/uHZve&#10;jTb0so6vuBh/2f11AGayfn8/qtbvM7FTHPXwF+v3h9zvfx+CTQJGVegD1hjs9oX3hkan96KNIV/a&#10;xC8MobyR9a71VTlf4SaYbUEfccBO3UMLf504uPzwiB7X58e5sLkHNpegnRajxKiBvT5fSyPa6BvV&#10;0qi4mPhlj1+zYfYVmK1EuxywUxy18deBN4fFX4ctfz03yCjV6PMFmxKjUk2+UcEmxcX46x/99ZDl&#10;r284YKc46uEvzocZ4b6/5HwYYSTnwxyxGJUQu7p8A41oUxcxTHEx/rL7ayHM7oeZnA+jxmYmdoqj&#10;Fv6S90MVX3c9fsn7oVezzrwf+jEq7x+bJyVr+yf569C6/nx/neJi/GX3l7wfehlm8n7ouAN2iqMW&#10;/pL+ADPd788k/QGkx5D0B1DPQJHRbbt7Rmc3oA09vmzTnwlDKG9go8H6CekPIM/e0h9A9bbKxE7d&#10;Qwt/1fP8OAz5vTw/Sn4vz48qv+/2DfD82NKI8vxo8nvQnNVf8vwo+b08P6r8PhM7rfwlz48Hhuf5&#10;UXIIeX5UjBKjguT3KZ4fg+T3KZN/DeEveX6UsSnPjyp3zcROL3+dIn4973r+9XPY/Iqg/zv0T6jk&#10;Xwl/S9SXNxBFt/n8A1HFxeRf9vzrpzB7G2Z/RP/igJ3iqMX8eOIl+jMddd1f18FmE2PwNrQBFX/1&#10;5MZ3Rcb27UJ3R3L7dikuxl92f10Ds0qY3Yk2OWCnOOrhr+8wP77qur9uh80a2DyM1lqM+semYs3j&#10;grvQXc1jg8ZfGEJ5I+td+f0tMFsFs0fRegfs1D208FfxZuq/vuy6v2qpLfkCQetj6B2oxK/QgrbV&#10;3Quyy9Hy7tLscsXFxC97/KqGWSvALkfvdsBOcdTCX1L/dfIO1/0l9V9p2Ej9188sRs3FfWv7i+Pr&#10;0HX9c+LrFBfjL7u/pP7rKMyk/uttB+wURy38Vf+HYcnvTxLbJb//M6ry+0BeS7Sd/B7d1m7yew9o&#10;zjo//pIfSH7/N1Tl95nY6eWv48NyvuhzsBlP7nAMLbRyiNCE1PZuzhVFd3SPN+eLguas/jrCD3Jg&#10;9gZa7ICdVv6S+XFm+7DMj/mMQZkf56KEeU9zcXZlf3FbJbqxf06bqb8fwl8yP06AmcyPpQ7YFXAf&#10;beqjpX/hoQ7X/dUEo2bYSP/C6yxGJdPCm7umpTej1V1T06b//RD+kv6Fcm6a9C+8wQG7Aq38xfvt&#10;k+6f3yHvt78FG9n/+EOLUfOkOO+3+2pR3m/31SouJr+35/fyfvslmMn77Z84YKc4YrNzv39b+uec&#10;dH9/h/TPmUru8AN0oZVD9EyI74hM7NuB7oxM6DP7O4aIXy/CTPbG/Bi9yAE7rfwl+2sPvOT6/JiG&#10;zSjY/AwNWIxiE4PbeyemtqM7esn1FRcTv+zx6yjMPgKzt9HpDtgpjlrEr1MfJf96ynV/rSK2P5rl&#10;8VSjz6OS3/cH0lubC8I1aE1zIGz6AwwRv5bD7GGY1aIvOmBXwH20ye/rX2d/2rdc99dXGXtzGXtP&#10;oJdYY7B1nH+nd3xyJxrzjkvuVFxM/LLHr7tgNhtmT6ErHbBTHLWIX/Wdw1JfWA8bqS+8HFX1ha1j&#10;2nZ7c7Ib0AbvGFNfCJqzrn/V8gOpL7wSVfWFmdhp5a/OEPPj3a7Hr5Gs3fyWSXEK+lfrHUf73HQ4&#10;MC98KXppYG74UsXFxC97/MqG2a9hNg19X9aZ3CITO8VRi/i16Hr631/pur/kTIXvw6cC7UURjy8U&#10;XJIIpZagwcTy1BLFxfjL7q9SYH0XZmH01w7YKY5a+OvUiNDhA+73/5pFbvosY+9i9DVU/FUyJVXT&#10;NSVYi9Z2TQ6a9S+YKG+AaLD+fhrMnuYbZejrDtipe2jhrxM/or+J+/WFT5I7SI1cN7rTylG7xhft&#10;KpnQsQvdXTK+w9R/DeGvx2EWhtkrqKrNzMROK3/tu4T863bX58cPEtefI2iNQ4+hEr98c9NrEnPD&#10;a9G1ieLwWsXFzI/2+TELZkcA5kffcMBOcdQifkl94TCcLyr1hXK+qNQXDp4vuoDzRRdwvugCzhct&#10;NeeLEp7OOj9KfWEn7KS+8FXLXzAbkp1W/pL4deCWYYlfX4GNxK9HLUa+uanyxNxgBVqRKA5WKC4m&#10;fv1j/LodZhK/xGd8EfuHZqc4ahG/5P3jMLwfkveP8n5I3j+q90M9E4LbI7wfQndEzPuhIesL5f2j&#10;vB+S94/q/VAmdlr569Qc5sf7XI9fL/Ds48s6c75cASpjsLkwvKG/ML0Breyfld6guJj4ZY9fz8Lu&#10;Apj1oKp3bSZ2iqMW8etUjPnxRtf9dQuxvQlTtaNXWzG+a3FqZcmFwVXoqpLFwVWKi/GX3V9fglkD&#10;zB5G9ztgpzhq4a99W4bl+XEXbOT58ROoen7sIbePLAyvRddGyPEVF+Mvu7+2w0yeHz+NqufHTOwU&#10;Ry38JefzjXD//G05n+/6rDPn8x1EweWJTW+p7p0+UI1u6Z02UK24GH/Z/SXn810LMzmf7y4H7BRH&#10;Lfwl6xMHDro+P8r6xDcxlaxP9KDir9CC4NruBam16Lru0pSJXzBR3sBGg+v3sj7xAsBkfeItB+zU&#10;PbTw15/uC1W9ucR1f+UA7I+Mv+noB+Ak/urfEJ/TXNk3By1u3tA3R3Ex8csev0bB7HewK0Q/5ICd&#10;4qiFv4qvDlXdusN1f52Cyw1c78NYd1qMWpcmF3nL/IvRxd6l/sWKi/GX3V+/hdd1XFmwSzpgpzhq&#10;4S/ZX3voGdf9Jftrexh/sr/2P1GJX4G8cF173v9n72zAo6rOfR8xsV7ak6NkAoHA8DUKBgioU0GQ&#10;McKAFSFFmESBMBnIhHxxxq9Yb9vbXLTRWmpTq3PUa+1oJWqFNkUdLVodpcaqtKZ+pNbqbZq2ufqU&#10;1imnJ+05va059/fGvQLbZubu0+fuYeU+K4/b/4TEUX/z3+9a+13velfPVjTc6e3ZqrgYf9n9Jftr&#10;ZV1b9tf+xgE7xVELf0l+ornDdX9JfuIqTCX5ic+j4q/kueUX+pd2kZ8o/4T/3C6Tn4CJ8gY2Gpl/&#10;SX4iBjDJT3zBATv1Hlr464oI+9Nuct1f18FmNWxuRS+1GMWXxIKec9NBdJVnSTqouJj4ZY9fn4PZ&#10;Cpjdjm5xwE5x1MJfR1ro79vuur++A5uZsHkWPcti1LrMu2JwWWIFunJwaWKF4mL8ZffXPphNg1k3&#10;eo4DdoqjFv7qp/9XDvrLSf8v6S8n/b9UDdPg5Fh965Q0/b9iO1rpM6e4GH/Z/SX9v6R2Tvp/qf5y&#10;2dgpjlr4S+JX2Q05iV9zrfgltdL8lde6rIP4VbgSJX4VrlRcjL/s/pL45QOYxK/lDtgpjlr4680v&#10;UX9/rev+CsPlbfhcjsrzNpIXXZ1aPrA6EEADA6sCAcXF+Mvur83A+inMrkYlz/N/Y6c4auEveX48&#10;nJvnx08BRp4fjz4DxXh+TPP8GOP5MW2eHzGE8kbBh54f5dlbnh+/hIq/YJaRnXoPPfw1F399y/X4&#10;tYf88w6gJdFr0WFGZbFq/7x0dbIsdqm/LF2tuJj4ZY9f98BsO8wOoJ91wE5x1MJfbz5D/v5U1/01&#10;BJdV8JE6uWpU/BWNhH0DkT4fetpAbZ9PcTH+svvrf8PuAphJfeZmB+wURy38ddkvmd8/tNJTMW7X&#10;KfwHyee+i1SxD5WL75YPy4de8785EsvldRGX9Dw49s9P5h+u5s/mc43HNJfw/FOKyjkn8u/xXekt&#10;7rwyUYxO7LwiUay4GH/Z/XUSQOR8nenoDgfsFEcQ7zrmc7yA762vXSOv5fOayyWfHW+dt5qrkauG&#10;a9W61fPKKj7wQQnf7x83fyky/GW9Psg3B7P+zv5zyN8/4Hr8eov/kbO4D3+LrkSH/VVevrGzvGuj&#10;r7w81Lmga6PiYvxl99cbMCuH2e/RCx2wUxz57I+/v8z5Cqv52Ia/xp3y7NvyYhfxu5jNrKfwWu4D&#10;ua+PiQMZ43ktv7fE+n1R+VKaN+6EvMjwn8jfdo28khfKD/LvUa+x0Ujsv44fSP7rLlTlv7KdTaHe&#10;g7fTwF9/Zn9tyvX49a+w+QPQ8vkwT4SVfG7J6eW1/hldtWjEP72rVnEx8csev34PuzTsTobdRxyw&#10;Uxy18FeE/tGHn3PdX9I/2gsb6R+90GIUnJqmf3SM/tFp+kfHtisuxl92f0n/6CkwexU92wE7xVEP&#10;f72Av9w/H6YDNrLH/R601mIUnZyODrBGhNYPcBaR4mL8ZffXbpitgdketM4BO8VRC3/J+uOaH7ke&#10;v2T9cRtsZP3xKovR4GTvjtYpiR1oQ+vkxA7FxfjL7i9Zf9wKM1l//JQDdoqjFv66YmJO8qubmDtI&#10;frUZVflVz+mx6vjp6Wr00vhpJr+KfUad31fBTPKrMVTlV7Ox08pf0v9+/D7X41cLbC6FkfS/b0Rl&#10;fu+f01aVnDNUhVYnTx+qUlxM/LLHL+l/vxFmu9CdDtgpjnrEr2nUf3W57q9rYHMlbG5Er7cY9c7x&#10;Xhqam7gUvSw0J3Gp4mL8ZffXlTD7J5jtRm90wE5x1MNfVzA+Xu+6vw6yNjuRoPUaOgeV+BU/L3aB&#10;Z3n6AnSF57z0BYqL8ZfdX0/DbALA3kDnOWCnOGrhr/2h4L5DX3PdXxtg83PY1KFpi1Hnx/vW+c4J&#10;V6KVvo+HKxUX4y+7vyph9jOYNaB/cMBOcdTCX9KfvOwF1/11L5PXJTz7PIxeZD0DtU/poD95YRSl&#10;P3lhVHEx/rL7626Y+WEm/cnXOWCnOGrhL9N/Vfv1oTHdfzXyRE7631/FvSf97z+Pqv73nZM6dvhK&#10;ChvQBh998NV9Z+KXPX7FYCb977+Aqv732dgpjlrEr/472V/7uuvj45mwuRtGK9BvWzE+XtTT5PFU&#10;NqPNnqLKZsXF+MvurwUwuxNmq9GHHbBTHPXw1/fpX+j++tANsLkYNrejNRaj3pJUNDQ5UI/Wh0oC&#10;Zn0IQyhvFJDuquZ7qZ2T+okLYSb1ExEH7NR7aOEvmX81u3/+o/S//z7QpP/96yiPQfS/L69Jzu6i&#10;/3351uSsrhrFxcQve/yS+VcKZpQMjZydmY2d4qiFvxb9A/nVpOvjox8234CR1Eg/goq/umd7Nwd9&#10;ic3oluDsxGbFxfjL7q9FMPs6zC5CH3fATnHUwl/S3/fQM677S/r7vg+bN9BCFeOn9tWGpoUjvVP7&#10;IqGp4YjiYvxl99dBmP0Zdm+hExywUxy18JecL7r3oOv+kvNFPwabX6DTLEbRaT2RgWmVnC/as21g&#10;auU2xcX4y+6vQzA7GWa/Rmc6YKc4auEv6Y/Z/Ijr/pL+mLdyD34F3YPK+BidW75pYG7XJnTzwJyu&#10;TYqL8ZfdX5+BWQfMpD/mgw7YKY5a+GvRPPr7ftN1f30LNkHYPI1WWYyC8ypD3fN6QmhVd1lPSHEx&#10;/rL765swq4DZQXSTA3aKoxb+kufHssdd95c8P+6HjTw/HrQY+WcXcn5axxaU89M6zPnIGEJ5A0Qj&#10;+Ql5fvwWfyDPj887YKfeQwt/SX61+Q3X/SX51UeYO0h+9TlrDhEvKm/xeLpa0J2eoq4WxcXEL3v8&#10;kvxqF8wkv/qCA3aKox7++vrKfeN/4rq/lsHmQdisRQ9YjPyetuakZ6gZbUkWDZn8fYb4tRhme2C2&#10;Hn3KATut/BWJ5yR+zYWNxK9zURW/8olf7cQtdGf7BBO/QDPq+OjjBxK/lqMqfmVjp52/1vzU9fgl&#10;/nrC8tch6x7ML0rgL+9OFH95dyouZny0j4/ir8csf/U4YKc4ajE+Svw67P78S/z1uOWvo/dgDH+l&#10;iV8x/JU2868s8Utiv8SvH474KzM7rfzV/xX2p7kfv6Zb8WsRquJX64REyyBxC905eKqJX6AZdXws&#10;5QcSv/yoil/Z2OnlL54fx/e6Pj7K8+M9MJLnx/3WPRgvGqI+p436nCHqc9rM/D6Dv+T58Wswk+fH&#10;pAN2WvlLxsccPD/K+CjPjzK/V8+P+XiqHW+hLe0TzPMjaEaNXzL/kudHGR/V82M2dlr5S/JfZbmp&#10;L5QaOYlfD43cgx3Er0LiVwfxq9DErwz+kvgVh5nEr6O1mZnZaeevHMQvGR8lfom/VPyKE7885L/Q&#10;Fo/Jfw33gVLeKDgmfy/+kvgl/lLxKxs79R7Y9fj3Z9p/MutD33N9/jWLtY03gXY2qs7Q6ZzVsdU3&#10;uzCMhn2zCsOKi8lP2PMTXpj1wm4x+h4qtQHZ2CmOWvirv5f514uu++sh7r3zuQefRNejwshTOlQX&#10;L22LotH4lDazPw0myhvYaGT98X6YLYNZCg05YKfeQw9/sT605jXX/SXrQ1+FjawP3Wcx8nu8TUlP&#10;ogltThYlmhQXE7/s8UvWh74MM1kfesABO8VRD38xv8+Bv2T+Jf6S+ZfyV7zIy/w+0YQyvzf+As2o&#10;8UvmX+IvmX8pf2Vjp5e/yK/moH5C8quSg5b8qlp/bJ1QTn61qwUlv2rWH0Ezqr8kvyrrj5JfVWsf&#10;2dhp569DucnfP23562gOug9/hcnf9+GvsFl/zOIvWbsVf72GytwVZhnZaeUvUz+hfX8Aya9K/JL8&#10;qopfY6Z+QtYfc7C+LeOjrG/L+KgYtU6IcQ+mGR9jxC+zvg2ajOOjzC0kfqn17WzstIpf4i8z/+KT&#10;5ewRTfvfj/n5l6mf0N5fY7p+Igfxy9Tf//3nd0h+QuZfkp9Qc4t4lr0LWo2Pkf3kv151Pb8agc0X&#10;YXQlehcqz0DtExON+ZO8TWhT/kSvya/CRHmj4Jj8fQ3MboDZNWjCATv1Hrzd8V9/jNzH/m338/dB&#10;2EgNQBV6v8Wo21PZFCzuaUKbg54e468M/qqA2S0w24Sq2pNs7LTy15ETc7L/8R9Zm5X9jzPQg+hw&#10;Dmdm4ZbBmR1bWmcW1gzOMPsfsc+o8eujMJP9jz5U7X+EWUZ2WvlLzufb3en6+Cjn882G0W9Rv+Uv&#10;X3lgQ2d5agO6sXNBaoPiYtYf7euPb8BsOszkfL4lDtgpjlqMj/2cn7b7adf99a/cnL8VNjD6q8Uo&#10;OT0V9s8IcH5aqtY/PWDOT8sQv34Pu3dhJuen5Vlzi2zs9PKX1Oe4379Q6nMuhI3U51xmMfJQmxOn&#10;Ngetj08ZMvU5Gfwl9TkrYSb1OTUO2Gnlrys4v6Nsr+vxS87vWM89KOd3bENl/tU7p7AqNLejCq0O&#10;zemoUlzM+GgfH+X8jrUwk/M76h2wUxxBfPyfH/cH8dcdrvtrAmcDHMBUs9GXUPFX55kdF/vOKlyL&#10;rvWdWbhWcTH+svurEGZJgM1BX3bATnHUwl/SP2f8d133l/TP+S73nvTPeREVf/lnt9E/Z4j+OW30&#10;zxky/XNgorwBopH6Vemf8yh/IP1zfuSAnXoPLfwV2ZeT/Y/VzB1k/2MDqvY/DhQPNUUntjWjzdFi&#10;s/8RNKP6awM/kP2PLaja/5iNnVb+kvPdx/e4Hr9ugM3lMLod3WXNUXtLhnaEJrc1oA2hkjZzvkIG&#10;f10HsxaY3YW2O2Cnlb+OzGX+tcd1f+0htpcQ25PoGaiMj8myjkv88wo3oBv8ZYUm/5XBX/fAzAOz&#10;A+gCB+xO430+xsXX8Z/f9x9h/dH9/tG/5N6THsh/QMdb92Dcm6j1TPdG0IjH640oLmZ+b5/f/xxm&#10;f4Tdn9BCB+wURy38FenDX8+7Hr+egs0ZsHkZXWoxCk5NbO+e6q1D67pLvXWKi/GX3V8HYHYazF5F&#10;Aw7YKY5a+GuRj/Uh9/NftxDbN3IPfgONojI+tp8RqMovS1Wh1flnpEz+CybKGyAaeX68GWaf5A/u&#10;RxsdsFPvoYW/9n86WPWTna7Hr3fI3TzC9W9cz3GJvwYC5cui53ctQ8+LBrqWKS4mftnj16/g1cX1&#10;F64XHLBTHLXw15GFnF/7oOv+eoZ7bzn33itoJSr+ap3ft3FwfjiEhgbnhUOKi/GX3V/fg9m5MOtF&#10;Nzhgpzhq4a9+09+Xj234S9f6+7Hd35f86uEfux6/JL/axtxU8qtfseaoA8XphujEWCPaGC2ONar7&#10;zsQve/yS/OpnYCb51dscsFMc9YhfQ/jL/fqc92GTJrYXEiz+A5XxMTQjHe6dEatFa3unx0x9DkyU&#10;N0A0Mr//M+wO8wcTYHei5a9s7NR7aOGvyB9zcn7aYRi9D6O/oCqH45veV9s5PRxBI51ec34aaEb1&#10;1zv8QHKH/4FOsPyVjZ1W/pL5Vw7q75fBRurvpX+Oqr/3U3+fpO4epX+Oqb8Hzaj+kvmX1N+vR1X9&#10;fTZ2WvnL9F8dE/0B9uCv5fhL9S/Mz9K7Vi9/Mb/PQX8mmd9LfyaZ39+HDue/ir3UTySaBoq91E+Y&#10;/kygGTV+yfxe+jPJ/F71Z4JZRnZa+cvkJ7SPX2M6P2H6T2jvr1LiVhfxS/qbqP3bY6b/l+nPpL2/&#10;xnZ/Jvpj7s7N+R0yR13BPahqMONFAfqTp+hPHqA/ecr0v88w/1oAM6n9XY0e7e2emZ1W8y+JX7vd&#10;P/9Rzu/YB6Nz0aPPQCnO7whwvlWK8zsC5nyrDP6S+PUg7OT58VlUno1glpGdVv6S8ztM/OIT07f/&#10;l4lfeXlFfD5Skytrxer+OfmYNQ4Tv/7+/kxjO36Z/vdjoX5izPa/l/5fh3LT/0sYSf+vhDWHaJ/Y&#10;R/+vMP2/+uj/FW5Scc/UT9jrJ6T/l/ROk/5fKjedjZ3iyFBy/Pd3RF7BX+7X398LmwUwehgNKH9N&#10;6dueXxqua5/SV5c/JWzq74+ZWxQcM7e4G2ayd+ExdIUDdlr5S863Ouz+/m053yoFNDnf6seoPAN1&#10;zkpv8c2O1aA1vlmxGsXFxC97/JLzrZ6EmZxv9boDdoqjFvHriiuC+/a2u15feJC6cR+meg39OCr+&#10;ip9XucKzvGcFutJzXs8KxcX4y+6vp2E2A2BvoOc6YKc4/r3+kr047Vyr1q2eV1bB58YblXDtHzd/&#10;KTL8Zb0+yDcHj/0dwu751q8gR1/PqxjZk5nnrThJ7c/Mm1lRMPLab/ud/zLy507ef2bFR0Z+38m/&#10;y1vh7vuPlf+XsyryTpjKJ3UK18hX5GOrKNZZdSx3J5/93/zOka2MXV8Onlxx4onzefMZXFIjLvd+&#10;XiQv796FeXkVtfcuvHdhRe3wdyeccJ2n4sRdp/Bj+Z1dlKSJ9+Tiu+XD8qHX2HQknyCvi7iy5Rmu&#10;5R6K8eY3of8d5a+8wcXp1a1LYheiF7Yujl2o7h894tCJw5+N/HcyfRlm4UOz8QBm3hIu+X1R+VKa&#10;N+7vzzNcDbNm/kNuRj+Pyn9TNnaKI792/Ofpco5jczfjnLv+kj5xs5hjSp+4s625pqe0fHu8tGs7&#10;Whef0rVdcTH+so9z0ifOCzPpE7fYATvFUQ9/kYcfPufFXX+dCRs550XWEdVafrwo1uLxpFvQnZ4i&#10;3c550Sd+SR7+EdjJOqI65yUbO738xTkvw+uI7vpLzhGSdcRFqFpHbJ2Qah5k/RBtGTxVt3VEffwl&#10;dTayjih1NmodMRs77fw1fA6H+/6Se1D89Rwqc4hstUhF/Fzmc/z6yDyPl47mE6v5xRDXJ7jkWebk&#10;ihPG+Xk9l0vtVbyJ18Nf/YUZ6mz08teYreOSOsHhc4Tc99cTlr8OjfgrwTloXs5xTHAOmnenuu/M&#10;/Ms+/5L49RjMJH71OGCnOHL/OLof5b5T9/JqXjdy1XD9PXmGv3nWFH8NnxPqvr+eho3Er6OM+jKe&#10;dWni19F9jOIvuTfFX6+N+CszO+38lYP5/dg7x1Gv8VHmFuIvNb8fM+c4yjlCZa+7np8IwuZOGFWh&#10;D1n3YLeng3OECptRzhEq1KwOVR9/VcBM9oBuQr/tgJ1W8Wt/CX1wvu26v7aThP2ngry8q9E2VOb3&#10;naf3VfvmhC9FL/WdHr5UcTHzL/v8KwyzJphdi17vgJ3iCOLjP/+KvEB+4kXX/dXBvbeSe+8eNGTd&#10;g9HJgejA5FQUrR8oSWl2Doc+8Ws3zM6H2R5UnWGSjZ12/jp8KCf+qrb81TDir1j9wOR0fXRybMdA&#10;SbpecTHxyx6/xF8bLH+1OGCnOGoRv46cz1rlXa776z+I7W8wKJ7CGtq7qIyPrYti6wYXpdehlYML&#10;0+sUF+Mvu7/+ArvXAOaB3W8dsFMc9fAXa+F7d7vuL1nfDsFG1rfrLUaDiytXtS7pWYWubl3cs0px&#10;Mf6y+0vWt9fDTNa3mxywUxy18JfUCQ6f8+Ju/kvqBOWcF6kTVOe8dM5qo05waAtKnaBu57zoM/+S&#10;OsFHYSd1guqcl2zstPKXzO+bczP/kjmEzO/rRuYQ5cy/uph/lTP/6jLzLwKO8gZ2GukTJ/OvSmv+&#10;dXTumpmdeg8t4pfs02h+xfXxMQKj62Ek+zRus/zVPrGcfRpdjSj7NLo063OpT/ySfRptMJN9Gnc4&#10;YKeVv/p/Rn3Oc67761HYeGHTjS60GCVL09v8U2Pb0e3+0pip/8oQv74DsykwexE92wE7vfz1Q86p&#10;cj//dQdsJIfzTXS9xWhw8lBd65S2KBptndxm8l8Z/HUbzJbB7Fuoyh1mY6eVv0b6ELo7v5d92FLD&#10;JH0kVK+N/Cy99Ipgrdb0/7O8VvPPhrg+wfX/Q32OD2Z7YCd9JFTtXDZ2/1le7tZPJOmj+iPXx8cm&#10;2ERh9Bn0GpTH7DzPpMod8Uk9O9CG+MSeHYqLyU/Y8xP1MIvArA39tAN2iiOIj//6kPQpyUF9odRH&#10;Sw2A1Ec/ZzGKF5VTH91FfXQ59dFdmvXB0Wd+L/XRXTCT+ugXHLDTyl8yPh6WPkvuj4/CSMbHZyxG&#10;+UVpegXF6LOUps9SzPiLgKO8UXBMfkLGx70wk/FR3ZvZ2Kn30CN+0ackB/5aBhvx19pj/OX3pJuT&#10;nlgL2pLEZ4qLGR/t46P0URV/rT/GX9nYKY56+OsBq4+9u/FrHWykhimMqj72oeLKpt7inia0uZd+&#10;9oqL8ZfdXxfB7BbYbUdV7Vw2doqjHv5ifr9bztF2118yv78aRjK/b0c/mN8HGuKTUg2eSYHG+MSU&#10;Zudo6zP/kvn95TCT+f1NDthp5a+InFPlfv5e+tjfCBvpY69y0AOcTRWdmOacqlhTlLOqFBcTv+zx&#10;awPMZO2jBf2a5a9s7BRHLeJX5F38JedUuRu/emCTLsjL+wWqzqmKTkuHB6bFatHagam6nVOlT/w6&#10;BLPDsPs1eqLlr2zstPKXnBO65puu+0vOCb0ARnJO6NGzLr2hwfkJzgn1Vg3OS2h2Tqg+/pJzQpfD&#10;Ts4JrUZlbgGzjOy08lfkd8y/vu+6v97k3ivi3vsN6rPuwXxvYFu7N7UN3d4+LbVNcTHjo3187IXZ&#10;P8LsPXSuA3aKoxbjY//TrD/KOaHujo+fhc21sLkZVXNUf0lbQ7JkqAFtTE4aMvN7DKG8UXBM/uta&#10;mMmz0S3ozZa/srFT76GFv6S+cM0TrvtL6gtfAprUF76FSozvnJWo8c32bkW3+mZ5tyouJn7Z45fU&#10;Fz4PM6kv7HPATnHUwl/95CdyEL8kPyHxS/ITKn55JrWRnxgiP9FGfsLEL9CMGr8kPyHxS/ITKn5l&#10;Y6eVvyJP0H9C+kC7Oz5eBZsvwujz6F1WjO+clGj0lXib0CbfJK/Jr2bwVwxmN8DsC2jCATu9/MX6&#10;Yw7Wt6U+R9a3z0Wfsxjls77dzro2urN9glnfBs2o8UvWH2VtTdYf1fp2NnZa+Uvm94dfcj1+yfy+&#10;EkYyv6+1/OUvSUeTJbF6tD45KWbq7zP4S+b3a2Am8/s6B+z08pc6R8jd8VHqc/bARupzkhYjzj/T&#10;+Bw0ffJfC2B2D8zG5Dlo/UPM793P378Po3cL8vIKeQb6d1SeH0Mz2sK9M4bCaG3v9KGwuu/M86P9&#10;+fHPsPs1zCbA7q8O2CmOINagvpD6+zVyDoe78esOGJ3BPSj190ut+DU4ObG9dYq3Dq1rnezV7BwO&#10;feKX1N+fBjOpvw84YKeVv+SclzU/cN1f98LmTNg8jK6wGLXjrfzSBOe8eKP5UxLGXxnmX3fDTM7I&#10;eQxd7YCdXv6ifmL4nCp345fUT3wZNg2oesYeKO6jfiLchFI/ods5VfrEL6mfkNyO1E/cZ/krGzut&#10;/HXFAvoD3O96/HqMucOcgry8H6BLUJl/9c5r2xCaP7QB3RiaN7RBcTHzL/v862GYzYbZIfQ8B+wU&#10;Ry3mX6Z/jvb9o8d0/5wrNgX37b7T9fhVT++X5whan0J70eH4dU5gbWhxam3vOYF1oXNSa9V9Z+KX&#10;PX5tg9kzAPsM+qYDdoqjHvFrbk76Y+4htkt/zCSq+mMmy/qq/fPCl6KX+stMf0ymV6Pm7++BmfTH&#10;PICq/pjZ2OnlL/rLlbkfv6S/3LPce9Jf7lXrHmxdVLh2cFHHWnTd4MIOE78y+EvGx6dgJv3lfuKA&#10;nV7+Gk99TtL18XEejL7BPXge+ggKpjz/bO/m5OzEZnRLclZis+Jixkf7+DgHZl+HWQX6uAN2iqMW&#10;42P/r8jfu1+/+jzBX2ow30BnWM/YvVOHIqFpbdvQbaGpbaZ+NUP8Ogizj8LsLVTV/mZjp5W/ZP9Q&#10;Dvp/Sf5L9sBI/us2y18DxeXkv7rYP1RO/sv0/wLNqPMvyX+1wUzyX0f3XmVmp5e/yN/vzU3+3g8j&#10;yd+vsvzVPqWS/H0P+ftK8vc9Jn+fwV+Sv18EM8nfX+SAnXb+ykF9jqwPSX2O+EvV57RPSUfzS2P1&#10;aH3+FFOfA5pR45f4S+pzxF+qPicbO738ZfqvMm0e/lJn9+1ii2ZxhT7rQ7vxldybe9AGK35FJ4+V&#10;/qvUR+92f/+Q1Ed/FjZSH61qyDvpDeArCTSijT56BKj7zjw/2p8fpT5a9i58AZU+FPLsnY2d4siv&#10;aVCfw/PjYffP35bnx9NhI8+Piy1GvfReDU1Lb0frQlPTpv8qhlDeKMAb1Xw/n0ueH2fBTJ4fpU+m&#10;+CsbO/Ue/Nrx99cR8l+HD+Qk//UDoEn+66foB/mvWE1ydrrGPzu2NTkrXaO4mPhlj1+S//o+zCT/&#10;9bYDdoqjFv6S/vc5qC/s4N6T+kLpf6/qC6PUFw5QV4jWDZSY+kLQjBq/ZP4l9YUy/wpY8SsbO738&#10;xfmPOTjfPQibfbCpQlWP2m5PqjlYHGhBW4KegOkvl8FfFTB7EHab0Gctf2Vjp5e/TH9M3Z8fx3Z/&#10;TM7fHu9+/9Xp1j24CD1g3YOtE9qaBycMNaMtg6cOmfNrM8SvUpjJ3is/qmJ/NnbaxS+zv5ZPNi9P&#10;1/zX2N5fS/zKwfxL4pfMvyR+Hb0HU8SvQEvrhBTxy8y/QDPq/F7il8y/JH6p+RfMMrLTKn5J//sc&#10;+OtM2Ii/ZH+t8le8KMX+2gD971MtniLjL9CM6i/ZXyv+Wo0qf2Vjp5W/pP/97l7X81/Sf0LmENJ/&#10;Qu3fzmf/djseQ+l/nzLzrwz+kvFR9m9L/wk1d83GTjt/jc+Nv4SR+Gs/KvnV/KKhpnbOIEKb25nr&#10;Ky4mv2rPr4q/vmb56+i9mZmd4gji45+/j5D/WvOa6/ErCKOvwkjyX2oPX7fH2xQsTjShzUFPwvRn&#10;yhC/JP8le0cl//WAdW9mY6eXv6gvzEH/e6kvvBo2Ul/YbjEaKA40ROl7jzZGi03/e9CMOv+S+sLL&#10;YSb1hao3XzZ2evmL+JWD8VHil4yPEr/U+NjtGSJ+tTWjxC8zPoJmVH9J/JLxUeKXGh+zsdPLX/SP&#10;3nvQ9fFR+kd/DEa/Qaehw/Mvb0+k3VtJ/+iebe3TKk39fQZ/9cLsZJi9h850wE4rf+0/IbivOeW6&#10;v05iEeYPBXl5k9ATLUYDM8prozO7atFIdEZXreJi5vf2+f04mMnZFKXoRxywUxyx6/Gf30v/wt25&#10;6V94MWxu5h6ssRj5S1L0LwzQvzBF/8KA6V+YIX5dC7MLYXYLGnHATi9/0T9678uux68m2OyEzWfQ&#10;z1mMPJxdG+fsWpTzaytN//sM/qqHWSPMpH/0dQ7YaeWvRR7Gx0dc99d6YvutxPht6B5U5l/tp5Vv&#10;yj+9axO6Of+0rk2Kixkf7ePjWph1wKwefdABO8VRi/HxCj/1qw+47q9XYXMObH6FXmgxii+IbfSU&#10;pzeiIc+C9EbFxfjL7q+XYXYWzN5BL3bATnHUwl9HTs1Jf4ALYfMN2FyGPmIxGvR5N7eeltiMbmn1&#10;mf4ADH+j5idWwkz6A9Sgqj9ANnZa+SvSR/7rRdfj11PAO5+5w8voemsOEZw6VNc9tS2KRrtL26KK&#10;i4lf9vh1AGbLYPYqGnLATnHUI35tpX/Ora7761p6v9zCpOsm9BuozL8GFxde1Lqk4yJ0TevijosU&#10;F+Mvu7+uhtnNALsZvd8BO8VRC3/t/3Rw394bXPfXO7CZD5t/Q5dbjAYCPSui51euRFdGA5UrFRfj&#10;L7u/fgWzuTD7C3qBA3aKoxb+kvGx2f39jzI+yh4+GR/PHonx5du7p3ZtD04tr+su7TL7HzGE8kYB&#10;udFqvpf9jzI+emEm4+NiB+zUe+jhL+lv8oLr8ete2JwHm4fRdRajdnqa5JdWRlH6m1Sa+VcGf0n/&#10;iSUwewy9xAE7vfxF/cTe1133l9RP3A0bqZ/4tsVooLinKTqxshltjhZXmvqvDP6S+ok7YSb1Ew87&#10;YKeVv/q/nhN/LbP8tfYYf/k9PU1JT2Uz2pwsMv4Czajj42J+IP5ajyp/ZWOnl7+ov8/B/iGpv38E&#10;RlJ//5x1D8Y5n8/j6aL+vnynh3P6FBczv7fP7xfArAtmUn//ggN2iqMW8y/Z32H8xUeh7/60se0v&#10;9qcdzs3+WrkHF3EPPmPdg60T0uyxirE/Lc3+tJiJX3hcxZ6CY54fZX/aXpj5URX7s7FT78HbaVCf&#10;I/56w/X5vex/fNzyl4rxrXhrEG+hOwdPTRt/ZfGXzC3EXz8cuTczs9PLX2b/I8t6w1+67t+W8fFB&#10;fDU29z+a+nvd/VWBv8Zs/X3/z6hffc718fFRGJVyD3aj860YnyxNbfNPDWxHt/tLAyZ/n2F8/A7M&#10;JsHsRXSRA3Z6jY/Urx5+xXV/Sf3qjbCR+tU7LEaeSbHG+KR0I9oUn5g2/Vcz+EvqV6+HmdSvShxj&#10;CTIvGzu9/EV+NQf9ASS/ugc2kl9Ve6z8nkBzkh5zaEuSPgGKi8l/2fNfkl+VvX2SXz1g+SsbO8UR&#10;G2rw/Ii/ctD/S/wlc1Tx11FGbfhrCH+14a8h468M8Uv8Jfem+OupEX9lZqedv3JwPrL468uWvxIj&#10;jPoak55wk9/T15QsMucjg2jU/Jf4S85HFn/d54Cddv4y4yOfrL75+zE/PuagfkLil9RPmPVtcfIu&#10;+dvIl4o32eLX2F3f5vkxB+d3yPPjZ/GXPD/ebMV4D+d3xDm3A22MTzTnd2Tylzw/XgszeX68xQE7&#10;5VcMfPzn9+Z8Pu3Pd5f6rzZ81YKq3M5AlrMNtfJXfy/1X+6fz/cQbPwwehJV5/N5Sivr4pzPh0bj&#10;5ny+PNCMOr+/nx9IXjWFqvP5srHTy1+Mj2W56Q/QCCMZHz+NfpAj7KA/QCH9ATroD1Bo+gNk8JeM&#10;j1GYyfh4tLdCZnZa+Uv6F5r+X8NzbV3Xtyvw1dhdf3wgJ/0x18Hoq9yDYVTlcELF3qZe+mOizb2m&#10;P2bG8fEimEnucDuq+mNmY6dX/IrnJH7NhY2scZyL7kdlfMw3/X2H46byA2hGnX/5+IHEr+WoWlvL&#10;xk69H293/J8fpT66zP39Q1J/Lzkcqb9/yPJXvKijyeMpbEabPUWFZn0og7+k/isOM6n/UnuvsrHT&#10;yl/S/37NT12vn5D49QSMJH4dsvyVX5RoaS/y7kR3tk/w7lRczPq2fX1b4tdjMJP41eOAneKoR/z6&#10;PvU5h1z31w2wqYbN7WiDxai3JFYfmpyuR3eEStKmf2GG+HUdzDbA7C60xQE7rfwV+SPx61nX/XUY&#10;NifA5i/oBIuRb7o30jk9EUG3dXoTEcXFxC97/HoHZu8XcOg8OtEBO8VRj/hl6u91r4+W+ZfUNo3J&#10;+nuZ3+eg/kvm98JI5veq/ivO2TAe6r9Qzrcy9V+gGfX5Ufwl9V/iL1X/lY2dVvFr/+nBfbvvd318&#10;vIsgMY8Yvw89D5X8hK8staGzLLAR3dh5RsD0x8zgr9thNgdm30ErHLA7jff5GBdfxz8/sX85/eUS&#10;rvvrT7A5gqk+Qg+rEyxGAwsLPxld1PFJdH10YccnFRcz/7LPv/4Au9/B7qOwK3DATnHUwl9XLKO/&#10;772u++s9GJ0EmyF0ksUotDC2vndhej16SW95er3iYvxl99dvYDYOZuPwV6kDdoqjFv6S/r6Hv+u6&#10;v6S/bwo20t/3xxajQV96S+tpsRq0ptUXq1FcjL/s/pL+vk/CTPr7vu6AneKohb/evDVYVdzkur9u&#10;J77v4f57EE2iSN7ARYGl0TWppeiy6EWppYqL8ZfdX7cC6x6Y7UMPOGCnOGrhr/96R7Cqaofr/voe&#10;bO6EzY/QhyxG/rUd5ybXFi5FlyYvLjT+whDKGwXMzav5XvpjfhdmcZi9gn7bATv1Hlr4K2L6YzLs&#10;DH/pWp9zN3mJJeQnHkMvQbFZXrbeonr5i/6Yze7v366GzfWwaUBvsxhlq/EtgqE8Y/PrI/c0Lx09&#10;b6/mF0Ncn+BatW71vJMrThjn5/VcLuWhm3g9/NVfaOqjAaFYC7tGrhouYVdWQR6J1yVc+8fNX4oM&#10;f1mvD/LNway/Y/rLae8vya9K7zTJr75g3ZvZej/qFb/eXbnv0POuz796YLMANr9AAxaj6LS+7QPT&#10;wnVo3cDUcJ3iYub39vn9IZidAbNfoyscsFMciS2O4v1cftG1+GX632sfv8Z0//t+6qP3vuZ6/FrH&#10;vSc1clIffb91D4aKK6mP7qE+upL66J4mdd+Z+GWPX1IfLfsepT5a1WZmY6c46hG/eH487H7/r3th&#10;44XRw+hCy1/tU9Lb8ktj29Ht+VNipv8XhlDeKGBsq+b7+Vzy/DgFZvL8eLYDduo99PCXeX7UPT+x&#10;AV+14asxub9W9qfloP9EEEbSf6IKVTXk3YyJQcZGtDnIOQvqvjPjo318lP1psndhE6rOV8jGTnHU&#10;I35Rf38oN/X3T8NI6u97UMkR5hf1UX8fpv6+j/r7sKm/h4nyRsEx46PU38veheXoaw7YqffQxl9m&#10;fwcfxdHc6y5KkYsrTsw7hT+T+4CPdTjHKHlGPvblw/Kh1zLG1nIt4ZLfF5UvpXnjTsiLDP+J/G3X&#10;yCt5ofwg/5x6/WF/jd39HfQvzEH/VenPJP1XpT/THdY96PfE6C+XbkTpL2f6r2byl/T/krWP9ajs&#10;gxTPZ2OnPMqvaZD/4vkxB/nVe2Ej+VV5flT51fYpfdvzS8N1aF3+FJNfBc2o8UueHyW/Ks+PKr+a&#10;jZ1W/pL1oRzM76X+Xub3Un+v5vfxoh7211ZSf9/D/lozvwfNqP6S9SGZ38v6kJrfZ2Onl7+G8Nf3&#10;XM+vvg+b/8mkopCJynuoxPjQjJ6tvTMqw2i4d3plWHExz4/258c/w+5NmE2A3b84YKc4ajE+7j8h&#10;uG/NE6776yTYvASbSehbFqOBGYma6EzvVnRrdIZ3q+Ji/GX31ziYPQ+zUrTPATvFUQt/RfbTH7PH&#10;dX9FuAevJsZfibajEr/aJwYa8umRiTbmT0yZ/l8wUd7ARiP5+xqYXQ6za9CbHLBT76GFv2T9cc2r&#10;rvtL1h+/CBtZf7zLYhQqTjT20qMJber1eM36YwZ/yfrjDTCT9ceEA3Za+UviVw7630v8+jJsJH4p&#10;Ru0T+xrzJ4Wb0Kb8iab/PWgyxi+5NyV+3Wf5Kxs7vfz1BPmvl1yPX1fBphI2n0drLUadk9JRHz1O&#10;0HrfpJjpb5LBXzGYrYHZF9A6B+z08hf9TXY/5bq/pL/Jrws+6G8yiMr8yzc9EO6cngqjtZ3elHl+&#10;zOCvd2D3C5hJf5N/d8DuNN5H6gX5Ov751X4538r985Elf7+Pe0/y96qHgp+zrZKcbYVy/lDAnF+L&#10;IZQ3sNHI/F7y99K7Q/L3z1rxKxs79R5a+GvRScF9492PXyU8W8s9eAZ6BJX4lT9raGv7rLYwGm6f&#10;2WbiVwZ/eWD2NswWoCr2Z2Onl78uov/EHa6Pjz727R3AVB9HX0LFX91ndVwcPLtwLbo2eFbhWsXF&#10;5L/s+a8ZMEsC7Fz0ZQfsFEc94hf+2n1nTvz1HGzEX70jjAJrg2en8FdgXfCslPFXhvgl/nrG8teb&#10;Dtjp5S/Gx71Puu4vGR97Cz4YH/8XCibGx0rGx56tKONjj8nfZ/CXjI+vwEzGx984YHca76PN/L7k&#10;RvpPUD5aceKuU+Qz59rFo4oPlYvvMtY7qf8P/rfzirjk/0leqz8/mX+4mu+lhnwRb/wg9+EFqOqh&#10;0L6ybWl+cGgpuix/5ZDpD3AMO2w0wm4+zKR3xyr0KRTJy8ZO8efXjv/z42W78Ne1rvtrHFDehk0R&#10;+juLUWdFarnvgkAADfgqAgHFxcy/7POvIXj9lGsS7I44YKc4auGvRf/A+vajrvvLT2D7H9yUq9C9&#10;qNyD3bMTm4I+72Z0c3C2d7PiYvxl99cimP0zzC5CuxywUxy18Ff/09Tn/Mh1f32W3E2U3M3N6DUq&#10;h1NSuSNZ0rPDX1LZkJzUs0NxMf6y++tamEVgdgv6aQfsFEct/BVhfWi8+/UTsj4kNQCyPrTLYtQ5&#10;aWiHr6StAW3wTWoz9RMYQnmjAEzVfC9zV1kfkr73sj6kak+ysVPvoYW/+jlfYbf76483wOZiGN2O&#10;1lj+6i1JRUOTA5yvkKoPlQTM+mMGf10HswthJucrSByTuUU2dlr5S+oLxz/t+vgo9YXvclNKfaFa&#10;QxuY0RaOzhwKo7XRGUMmf5/BX1JfKGu3Ul/4V1T8lY2dVv7q/2FO4tcdVvz65jHxa3ByKto6JVCP&#10;1rcSxxQXM/+yz79us+LXt46JX9nYKY7Y8PjnJ+R8q8NvuB6/5Hyrx4ntsr9W9bDKL4qxvzbdgrK/&#10;Nm3WtzPEL9lf+wjsZH/tD63xMRs7vfxlzh9i2Bn+GnfKs2/Li12a7a+V+pz3Cz6ozxlz5w9dMY3+&#10;5A+7Hr+u4UPsgNGN6D3o8Bx1Tvqy0NzYpt456U2hObFN6r4z46N9fLwSZrththvd44Cd4ii3io+/&#10;ycXLC4blQ695y+G+obL2go3zVnM1ctVw/b/pj3mE80UPuu6vX/IffzKx/Q/oZCvGx70dEc/0wm3o&#10;No+3cJviYvxl99fPYZYPsz+h0xywUxyxiAb+Ir+6Jjf51W2wkfzqVRYjf4mX/GqC/KqX/GrC5Fcx&#10;hPJGAd6o5nvJf0l+dSvMJL/6KQfs1Hto4a9FZ1E/scf1+PUigXgq0H6GLkBlfMxf0HNJ+4LKDeiG&#10;9vmVGxQXE7/s8asbZiUw+zl6pgN2iqMW/nrzS8Gqf/5vrvsrjKH+hbXZy1FZ6xZ/RVd7zx9YnTgf&#10;rRhYlThfcTH+svtrM7Deg93V6EkO2CmOWvjryFbqV2903V/XwmcRbG5CL7AYDS4uXNm6pGMlGmxd&#10;3LFScTH+svvraphJjc7NqNTo8FdeNnaKoxb+2n8O/up03V9vEdtnFOTl/faYGO8rL9zQWd6xAd3Y&#10;uaDDjI8YQnkDVCPzrzdgJnOL36MfR8Vf2dip99DCX1Kfs/tx1/0l9TmPwkbqc7otRt2zA1uCvtQW&#10;tCY4O7VFcTHxyx6/pD7nOzCT+pwXHbBTHLXwV38v9TkvuO6vh3j2OY9nnyfRddYzkKe0py5eWhlF&#10;o/EplVHFxfjL7q/7YbYEZilUnT+UjZ3iqIe/qJ/Y+7Lr/pL6iZ0wkvqJz1n+6qX2KzS5sgFtCFED&#10;prgYf9n9JfUTjTCT+onrHLBTHLXw13D/aPfPV5D+0XHYVKHqfIVuTyX9o3uaUDYAmPMVQDPq/KuC&#10;H9wCu03oQ5a/srHTyl/SvzAH69tnwkbWt1egan07zvq2x5NuQXd6WOdWXEz8ssevBTCT9e3VqFrf&#10;zsZOcdQifg37y/3+AOKvLstfz1j3YLwo3ezxxPBXusWD1xQX46+/9ddey1/POWCnOGrhrwjnd+Sg&#10;f3Q1/roRNg3oHRajgeJYY3RiuhFtihab/tGgGXV83MAProeZnN/xNQfstPJX/1dyMj5Oh42Mj4tQ&#10;NT62Toi1DFL3he4cPNWMj6AZ1V+l/EDGRz+qxsds7LTyl5zPt/dZ158fn4KN1AC8jBZb92BwamWk&#10;e2pPBN3WXdoTUVzM+GgfH+V8vjyYvYqq2pNs7BRHLcbHI3PJ3+913V97yA2uL6BPB7oNlRx0sqyw&#10;yj+vowqt9pd1VCkuxl92f90Ds7UwO4DWO2CnOGrhr/6fUX/v/vl8j3LvlXIP/h/2zgY8yurM+wNO&#10;LNI2RZhA+Bq+giAfIWAsoDJEGRARRsAJhAIhCQn5oinUtG5bm0Uba2VttGuqvmpjW7Gt0Ebcxmpb&#10;neoaP5a6U+1Ou7Xb0mybbbfs2yzbjbv13W3c3x2eO+R538y8z7XX9QyHvc5cPv0PSZjCj/9zn/Pc&#10;5z736UYXOfGra2qisnhapAqtKp4aqVIu1l9ufz0Bs0kwexUt8sBOOZrhL/r7ZmF+vwk2Mr+X/r46&#10;v48zv08xr0fp72vn96AZcf4l/X1lfl+F6vw+Ezuj/FUUov6r0/fxcTOxvTmHsRG9HZXxsXVubHvw&#10;kuR2tCw4N7ldudj45Y5fG2F2AGY16J0e2ClHI+LX8Rn463Hf/dUCG5lD3I3udhhVz0/Ge+fHStHS&#10;3nkxO/9KE78+DrP1MLsX1blrJnZG+aviN1mZfyWJ7TL/+gWq86/q6YnK3umRKrSql3mYcrHxyx2/&#10;TsBM5l+/QnX+lYmdcjQifg3mV3/ge/yS/GoLjCS/ejcq42NvXl9t9cQm8qt9ddXMxZSL9ZfbX5Jf&#10;/TjMJL96rwd2ytEMf73C/P6E7/5qg8022DyC1jqMqic31fRO7qtB9/Xm99UoF+svt78Ow2wrzB5F&#10;Gz2wU45G+EvWHxv8378t64+Sg5b17bNraIWsb3ey/ljI+nanXX/EEOqNnMDZ+lVZ35a1W1nffsXx&#10;F8zSstPPMMJfg/0B/F/flv4Awkj6A+j6dpD17VbWtdHGVtaKlIuNX+74Jf0BZH17Far3ZiZ2ytEI&#10;f0n8OpzyfXyU+PUojCR+dQ3dgxHqJxKcLxqhfiLRoFysv9z+kvj1CMwkfj3jgZ1yNMJfEr+yMD5K&#10;/JLxUeLX2XuwkP4mncSvQvqb2PERNCOOjxK/JPZL/NLxEWZp2Rnnrw1/63v8En992/HXCeceDE7o&#10;gFF4P4q/wvuVi41f7vgl/nrK8VfSAzvlaET8kv6FDf4/P0r9vTwD3YfudRil8gtr4pM76V9YuC+e&#10;32mfH9PEr1thFoOZ1N/rs3cmdkb56/gY+uc87Xv8mk3uOZETCFyG/gCV/NeR2X07C+Y07UJ3Fcxu&#10;2qVcbPxyx68wzL4Ds+Xo33hgpxzNiF9dWcl/1XPvSf7r48PuwRBnPrZz9iO6r32izX+BZsT5Vw3f&#10;kNjfgmr+KxM7s/wl9av+5yekflXmqFK/qvmJ5vF9Df3kJdDG/ottfgI0I/pL6lclP1GM6rNRJnZm&#10;+UvO3/Z/f9om2HwORlKf82VUxsc4Z2+nOHsbbUiFOuqVix0f3eOj1Od8FmZSn/MVD+yUoxnjoz1f&#10;lGnN4MvU/pjL8dVX8dVm9HnHX+fN+aK2v+860/0l+QnJHUr+6/uOv4IZeiMbFb/EX2P9n39J/kvu&#10;Qcmvag46OKGF9aGBBpT1oQGbvyeKqjdyhq0/ir9k7UP89eyQv9Kz08/g4859f0zpD5CF9aGow0j6&#10;A+j6UHco0hDNSzSgjVHWiZSLnX+551/SH0DWh3agem9mYqccjfCX9Mc89Zjv+S/pj1nITSn9MVej&#10;Mr8PLu7b2rq46Ub0xtZFTTcqF+svt7+kP+YCmEl/zDUe2ClHI/zV88us7H98iXtP9j/+GNX9jyn2&#10;P8anJyvQyjj7IJWL9ZfbXy/ALAC7n6K6/zETO+VohL9kfFzwN77HLxkfH4CRjI9ne8C00T8nl/Gx&#10;jf45uXZ8xBDqjZxh8y8ZH9ud8fEbqMR+mKVlp59hhL+KNrO/1v/z3UvoHfo8YLagb6DCqLU4d2Pw&#10;8raN6KZgcdtG5WLjlzt+XQWzZwFWiv7IAzvlaIS/OH/72NHbfY9fRXCRHrXS23eVMlqTvCYYja1p&#10;XZNcE1wTs/19MYR6Iydwtn5VuM3nkt6+2hsZZmnZ6WcY4a+ilZyP/CXf/dXL3PQioL2FTkFBFegu&#10;7NgcXRLegm6JFoa3KBcbv9zxqwdmOTB7Gw17YKccjfBXj6wPveG7v2R96E7mDrI+9KAzh4jndbB/&#10;O8z6UAf7t8N2fShN/JL1odthJutDHR7YmeUv6icaXvfdX/WwuQ02Uj9xr8MoNKmwrn1SZx1a3z6x&#10;0+5PS+MvqZ9ogZnUT9zvgZ1Z/qL+/qj/z49Sf/8wbKT+Xp+B2ick60P0XkUbQhNi9vkxjb8Ww0ye&#10;vaX+/knHX5nYGeUvuz50Xqw/nrfrQ6dnMb//mu/j4x3MTa/O4T5Et6Iyv++fH443X9oRR0ub53fE&#10;9b6z83v3/P5TMFsFs4fRbR7YKUcQn/v1x9Nj8de3fffXQtj8FWyuQn/qMCqe07Gra054N7q7a3Z4&#10;t3Kx/nL7ax7MXoJZCXrSAzvlaIa/LuB8mGd999f7YPMr2MxE+x1GzbMi5f2zEuXonv6ZiXLlYv3l&#10;9te7YfYLmBWgf/DATjka4S/JTxz2v7+J5Cc+wdxU8hN3OXPUeF6iNpUXob9coi4VitjnRwyh3sBG&#10;Q+dbSX7iZphJfuIeD+z0M4zw1wN3sj50yPf4tVEmXFy7uS7mkl9G1+aWdK9tK0Gv7o62lSgXG7/c&#10;8Ws9sP6TtaFKNM8DO+VohL8OtESPnfiU7/56Gz7TYTOWq9BhFCo5eXV7Sfk16DXtq8uvUS7WX25/&#10;vQW7yTDL5VrmgZ1yNMNfi5nff9V3fz3F3GFlTiDwMroBBVMgtbDjxviicByNxxeG7fMjTNQbIBoa&#10;H5+E2eV84QQa88BOP8MIf8n862h29g9JjYnMvx4bmkPE2D+UZH0oxv4he74VaEb0l8y/ZN4l8y+t&#10;bYJZWnZG+Wtwf0d26u9l/+NKGOn+x6Dtz4Sjznoqnb+k/v687c8k/jqcHX8dc/x1do9Cgv0dEfrn&#10;JNjfEWnU+87Ov9zzL/GX7I2R/R3PozK3gFladsqRHzv3+VUbv86L9aHzNn5Jf7mx2ekvJ3tgZH37&#10;uHMPtk8YYH27hfXtAda3W+z69rCxMmfY/F7Wtx+Cmaxv696rTOyMil897N/OwvmiV8LmWzDaiL7i&#10;+KuYsx+7OF8U3d9lzxcNgGbE+b3s35b9tZtR3V+biZ1Z/rL1hTz2D75M7Q8gz4/nb30h8euE//Wr&#10;Er+kR4fEL63BLA6drOsKldej9V0Tym39aob4JbW/Er+0N0wmdkbFL9mfloX+ObI/TfrnyP40ZdRN&#10;TXSU2miU/Wm2fw5oRhwfS/iG3Js7UO2fk4mdWf56i/zqC77n70/B5j0w+g90OirP2AUzkhVHZsQq&#10;0coj4VilcrH5CXd+4tcwGwOzd9BZHtgpRxCf+/zE8VFZqc+5kEmO1OdMQrU+p3dmpLya+hx0T7Wt&#10;z0k7vx8NM6nPmYpqfU4mdkb5q8KeD8M/2+DL1Pn9YeLWVuLW+Xk+DPuHjr7m+/hYD6NqGMn+oY84&#10;MT40KbavfVJyH1rbPjG5T+87Oz66x0fZP1QBM9k/9DEP7JSjEeNj0ULGx6O+++vrBIkbifHPodWo&#10;zL+iCyOl3QsTpei27gWJUuVi/eX219dgdgPMXkDrPLBTjkb46/QU6guP++6vRtgcgs0t6OccRsXz&#10;csu65rWVoTu6LmkrUy7WX25/1cLsFpgdQj/vgZ1yNMJfFa+zPvRXvvvri8T2a4ntT6JlToxvndJS&#10;HZw6UI3WBKcMVCsX6y+3vx6G2RqYPYXu8sBOOZrhr+NZya9WwEZyOAdRza+2TjxZF5xUXo/WByfa&#10;/CpoRsx/7eIbkl/9CKq5w0zsjPKXnA+Thfn97bCR+f19qM7vU/mxffHJyX1obTzfzu9BM6K/buUb&#10;Mr9/ENX5fSZ2Rvlr8Hxk//tPbIPNp2Ek5yPfj8r8vpczkasn9nE+clN9NWckKxc7PrrHx60wuw1m&#10;jajUUfz/2ClHI8ZHe/6j8fVfUp8jtU1Sn/OM46/2CZG0Z2daf525BzMxmsDN9x4ukA6NGV7vx3X8&#10;YJxrPdfaTesWjikZNbqY9/O5NIf6Gd4Pvnpyrb8AoayFXR3XLi5ht6CEdTze53MdH73oCmTw5bx/&#10;gV+8kPFnJH6d8r8+WvrnSP291Bdq/X079fchasBQzq+15w8Nv5dySEds4x9vEZfEL6lflfj1Iirj&#10;YyZ2RsUvqZ/Iwv4hqZ+Q/UOlqO4f6g7FqJ9IUj8Ro37C7h8CzVCsHu6vEr5xD+ykfuJxx1+Z2Bnl&#10;rx7Wh7LQv1DWh+QZW9aHtH9haFIH/eXC9Sj95cK2/iuNv2pgJvWFsj6kuZ1M7Izylzw/ZqH/hDw/&#10;fgJG8vyo/Sd66T9RPTHC82Oirpo+FMrFPj/+v8+PN8NOnh8ljsn4mImdcuTHzn19TlEB53cc8z1/&#10;fw9rG+U5gcCX0A+hwqj10r7S4IKmbei24KVN25SL9ZfbX3fB7AMwewy9yQM75WiGv0L0B+j03V+b&#10;YXMQNpXobcpobnh78JKO7a1zw2XBuR3blYv1l9tfG2H2QZjVoJ/2wE45GuGvCupXNzzvu79OEdtH&#10;EdulfnW8E+MLZoSpX+2oQKlf7ahQLtZfbn/9GmZ/xFdSvzrRAzvlaIa/vs36dtJ3f30YNh+CzafQ&#10;Qw6jI5MG9hXkt9SitQWTWmqVi/WX219NMGuE2R1oqwd2ytEMf1E/cfRl3/0l9RPFsJH6ibUOo9Yp&#10;sb3Bqcm9aHVwSnKvcrH+cvtL6ieKYPYUep0HdsrRCH/J+R0nsnN+x3tzzpzfcfYMipOc31HO+R0n&#10;Ob+j3J7fgSHUG6Aayq/2MO+6iC/I+R2zUXk2glladvoZRvhLzudr6PY9fr3EvTebe+/H6GXOPZia&#10;VlgVn95Zhe6NT+usUi42frnj1wswC8Psp+hyD+yUoxn++j75r1d999f9sJEaua+hcYdR/+RIdfOU&#10;RDVa0zw5YesL08Sve2G2GmZfR7U2MxM7o/z1h3ujpT+q9N1fjxDUP02fx+Po/ajE+OYNTSv6N/St&#10;QFf2X9e3QrnY+OWOXw8B6zaYdaEPeWCnHI2IX2WHoqV55b77azRsbobNBPQzDqMjJS3LC64eWI6u&#10;KCgZWK5crL/c/hqA101ck2B3lwd2ytEIf0n+Pgv7hyR/L/uHJH+v+4daL42Qv0+UouTv7f4hhr8R&#10;5/eSv5f9Q5K/1/1DmdgZ5S+pj97g//7H24FXyRziPvTDzvwrlR+mPrqD+ugw9dEddv9jGn9JffRu&#10;mEl99Ec9sDPKX0UXEr+e9n18zOfe+y734KXoayihPhCcndjZOjuyC93VOiuyS7nY8dE9PoZg9jTM&#10;FqOve2CnHI0YH3vk+dH//Wny/Hg99548P+oeq36eGZunRGpQnh8jNcrF+svtL3l+lL198vxY4cSv&#10;TOyUoxn+on71cHb6Yz4KG6lf7XIY2fpoHMBL/QCaofc5gbP51fO7/v5u8qs/9n18nAG8v8BXRajW&#10;+DaPL2zsH9/ZiO7vv7jT9o9O46+pMJPa8mL0FefezMRO/crHnfv6r8HzRf2PX/NhI3tgVqLHHUZB&#10;+vu20tcXbWgdb/v7gmbE+CX9yWVf2ipUY38mdmb5S+rv/T8fWervH4ZRKfoNx1/d1NxHObsDpf7e&#10;no8MmhH9JfX3D8BM6u+f9MDOOH9loT+5+Evil/hL41d3aAB/teCvAfxl4xdo0vpL4pf4S+NXJnZm&#10;+YvzO078re/zLxkfn4ORjI9J5x4MTjjZ2DqhfD+6v3V8+X7lYp8f3c+PMj5+G2YyPv7QAzvlaMz8&#10;a0N2/CWMxF8nhhh14K8w/urAX2HrrzTxS/z1lOOvs/dmenZm+Yv9Q1nY/yj7h9phJPuHdP9jL2eA&#10;VU9M1qMN1eyDVC42frnjl/SfuAd2sn/ocefezMROORoRv2T/dhbyE7J/W/ITkv/S/ET7hMLGUKiT&#10;/duF+0MTbH4CNCPOvyT/JfmJdajmJzKxM8pfkp+w8y/+Zc/2pjjEVoq8kgsC4/iarGPJv3uBc5FS&#10;WsVb53X2PUs3gT1cK7jk50XlpRoYPSpQMfgV+Z9DQ+/kjfpBfp++z+GHtvFr6Q9wXs+/Tl8QPXb0&#10;u77P79/HP8DPgDYT/R0q/27Ns5K7+2fFytHy/pmxcmVrx0f3+PhumP0EZgXov3hgpxxBfO7zq9Lf&#10;d6z/+2u/DpvtsJH+vlpjEl3YQn/fAfr7ttDfd8D298UQ6g1QDcUv6e8rtU3S33c/KvdmJnb6GUb4&#10;6/RY4tdTvsevhbD5OmyuQp9zGBXPSX6ga05sJ7qza3Zsp3Kx8csdv+bB7GswK0Ff8MBOORrhr543&#10;Wd9+0Xd/fZPJxVTmqN3oIlTuwa6picriaZEqtKp4asTu74CJegMbDcWvJ2A2CWavokUe2OlnGOGv&#10;Zz5HfXS97/76LIZ6lNreDrTLqfGNXxe5InVd4gr0ytT6xBXKxcYvd/y6E2aPwOzL6DMe2ClHI/xV&#10;9iz+KvTdX7/khnya+P6v6KsoqAJHylsWFuwZWIguKigfWKhcrL/c/joJs2/C7N/R1zywU45G+Evq&#10;V8c+6bu/pH71DvhI/eoDqPgrOLulrHX2QBm6o3XWQJlysf5y+0vqVz8FM6lffdgDO+VohL96qP/K&#10;wvnIUv/1LeYORajmCJvHN1H/1Uf9VxP1X322/gtDqDew0dD8S+q/JDddjH7fmX9lYqefYf1l/YUH&#10;hjyFfYbe/8/xVyor/U0eB14x9953UO1vEpoa29tOfxO0ut32NxnM+2vsGe6vx2Amz40J9DonfmVi&#10;p59hRvwaYHz0Pz/xR9iEYZPLHGKJwyg+s68yNbOpCq1KzWiy+Yk08ett2E2B2XjYXeaBnVn+eo74&#10;5f/+x0/AqBo2d6EfcRgVcz5MF+fCoLVdnAOpXOz83j2/vxlmFTC7B/2YB3bK0Yj4JefznfL/+VHO&#10;52vLOXM+3yOoPD8Wz+vjfL6mHSjn8zXtUC7WX25/yfl8h2F2CH3UAzvlaIS/jl/C+Y+P+56feBA2&#10;62FzDN3hMCpY0BY/siC3FC09cmmuXX9MMz7eB7MozJ5Ad3tgN5fPkfM4eJ379e0DV5L/+l++++t3&#10;sHmFoDWA/gSV+BVf0rIxtWRgI7opVTiwUbnY+OWOX7+F2YsAG03u/mce2ClHI/xVtJn+hXf77i/K&#10;qQKfhM0WtM1h1Fp88trg5eXr0fXB4vL1ysX6y+2vq2D2MZiVon/ugZ1yNMJfUv+1IDv1Xz/JOVP/&#10;9VsUTNR/tVH/lUv9Vxv1X7m2/gsm6g0QDeVXpf4rxRek/uts7Vx6dvoZRvhLzofJQv/oep59PsSz&#10;z8fRQ84zUIj+0e30jUZr2yfa/tGgGdFfNXyjEWZyPkyrB3ZG+ev0bp4fP+P7+Ci95dYRtKS33HYn&#10;xvcvb4o2r+iLomubl/dFlYsdH93jo/SWuwZm0ltupwd2ytGI+JV/hPqJtb77a2YOvQvhsxQtQMEU&#10;aN0aWRq8MbEUXRbcmliqXKy/3P6aBrP3wexydL4HdsrRCH9JfXQW+pNLffR74SP10dqfPLrw5Obu&#10;heVb0C3dC2x/8nTjo9RHXwQ7qY/W/uSZ2Bnlrx7Wh476fz6MrA8FmTvI+lCeM4eIz4xVpGYmK9DK&#10;1IxkhXKx8csdv2R9KAAzWR+a7IGdcjQiflW8kpX+5G0wWgObR9C4w6ia/uS99JhDa3rzbX9ysZF6&#10;I2fY8+NhvrEaZo+i2p88Ezv9DGP8Ndb//oXir2sdf51l1IK/BvBXC/4asP3vM/hL7k3xl/Z+hFla&#10;dkb5q+cLjI/+92e6EjbSn2kjqv2ZiunP1EVfJrSha4LtzwSaEePXcr4h/Zk2o9qfKRM74/x1yv/z&#10;3cVfssdd/PU9VJ4fi0N9DV2c7442dtnz3dPWf4m/5Hx38Zf2VsjEzix/0X8iC/2/pP/EIzCS/hPH&#10;HX+1078wRN8vtCFEH0PlYuf37vm99J+Q/l/Sf6LLAzvlaMT8S/pHn3jJ9/zX/bBZDBvpHx1xGPVP&#10;PlnVPKV8L7q3eXK5PZ8vzfgo/aMvhZn0j77GAzuj/FXB+Y9Z6E/+RdhcD5snUZ2jtnK2VXBqpAat&#10;CdKnXLnY+OWOXw/DTJ6NnkKlznAwN52BnXI0I34xv89Cf3KZfz0KG5l/aYwvDkWYfyWY30eYfyXs&#10;+Jgmfsn8S+YWMv96xvFXJnZG+UvOF234iu/jYy+5wWU5Z84XXYPKPdhdWHhjdEnnjWg8Wth5o3Kx&#10;8csdv3pgVwgzOV/0Wg/slKMR8evAVvqbfMF3f13Hutn/xlQfQP+Iir9Clydj7ZfHbkBvaC+O3aBc&#10;rL/c/loLs38EWDk6yvFXJnbK0Qh/yf7tLNR/yf5tqf+S/dta/xWc3ba7dXZuOVreSh2YcrH+cvtL&#10;9m9L/Zfs39b6r0zslKMR/hqs//qB7/FL6r9uZu4g9V+fceYQIWq/2qn9QuvaJw7UKhfrL7e/pP7r&#10;JphJ/dddHtgpRzP89RXyE2/47q9NsPksbMrRDodRPO9kXSqvvB6tT4XK65WL9ZfbX9fB7E6YVaFf&#10;9sBOOZrhL+pXT53w3V8Sv7bBRuJXrcMoNKmppn1SXw26r31in81PYAj1Rk7gbH20xK+tMJP4JXWs&#10;g3PXDOz0M8zwF/mJLOTvJT8hz9iSn9D8fTHnd3SRv0dZf7T5e9CM6C/JT0j+XvITZ3M76dkZ5a/T&#10;F0ePbejyPX5dy9z0S9yUZehfoHIP9heEP9A8t+MD6M7mgo4PKBc7PrrHxzUw+wLMdqHf8sBOORoR&#10;v4pqqV+903d/Pcyz9SZM9Q20HBV/Ra84Ge2+onwturZ7Zfla5WL95fbXAzC7DmBPolUe2ClHI/x1&#10;egn5L//3b3+Pe28j997r6G5U/NW8KBnvXxQrRUv7F8ZKlYv1l9tf34WZ7H1PoZUe2ClHI/w1WL+a&#10;nfpCWX+U+lVdf6ymdrWX2lWU+kK7/phu/iX1q7L+KPWFuv6YiZ1Z/vo2649J38fHD8NGcjifQltR&#10;iV9HJkVqC/ITtWhdwaSEzX/BRL1BmBraX9sEsw/B7A5Uc4eZ2OlnmBG/ON+q4XXf/SXnW90Go1r0&#10;XsdfvXmFddUTO+vQ+uq8zjrlYsdH9/i4FWYtMGtE7/fATjka4S+pj16QnfpoqfGV/MTjDqPiUBv5&#10;iVzyE23kJ3Jt/USa+CX5iXaYSX7ibG15enZm+Yv8fRbyX5K/l/yX5O81/xXPG6hPcX4t2pCy59cG&#10;QDPi+Cj5e8l/Sf5e81+Z2Bnnrw3ZWR+SNQ7x14OozL/ieR2sD4VZH+pgfShs14cy+Ot2x19n19bS&#10;szPKXxXHiV/+r29X4CtZ3z6I6hy1lZ4mQda30bqgXd9OG792wUyejT6C6vp2JnZG+avnL7NSf387&#10;bKT+/j5U6+9T+Ser4tTdo3vj+bb+HjQjjo+38g2pv38Q1fr7TOyM8pecL5qF82vlfPe/gNFK9EVU&#10;xscg59e2cm4tyvnb9vxa0IzoLzlftBNmq9BXPLAzyl9S/3XY//FR6ic+ARupn9AYHyLn1U7uC6X+&#10;K2LzE2n8JfUTMreQ+ol7HH9lYmeUv47ns/74Dd/zX1WsbXwwh3kE2oIO5lcvObmtYF759iOXnNxe&#10;cEn5duVi81/u/Fc5zOphdjN6mwd2yhG7nvv+vrL/MQv70+7n3pP1Idn/qOtD/awPNbMvDa1pZp1I&#10;uVh/uf0l+x+vhd3XUV0fysROORrhrwry91l4fpT8vcR4yd/r82NvXkttNc+NaF11nq2PBs2I8y/J&#10;38vzo+TvdW6RiZ1R/ipaFj12+Ijv4+OrxPY5OYHAm2gxOji/XxzZ2ro4sTW4OHJj66LEVuVi45c7&#10;fnXDbAbMfo6u8MBOORoRvw7cHC39/Md999fPqV36LVcf1//hGsyvRjoiqUh4dTzSsTq1KrxauVh/&#10;uf31Jrz+gev3XAMe2ClHI/x1ehbxy//zYe7g3vsz7r0HUD0js39+oqz50sgOdEfz/MgO5WL95fbX&#10;p2AmZ7M+jH4RlXszEzvlaIS/jo/CX8/6Hr8uhM2vYDMJ7XcY9c6MlFfPSpSje6pnJuz+Rwyh3gDR&#10;UH3OaJj9gi9MRf/ggZ1+hhH+6nmT/Gq37/76JnPT2cxRu9HLULkHu6YWVhVP66xC9xZP7axSLjZ+&#10;uePXEzALw+xVdLkHdsrRDH+xPpSF8/lkfagaNrI+pOfzpTifLz45uQ+tjXNOn3Kx/nL7S9aHJC8h&#10;60Mfc/yViZ1yNMJfkp/IQv5e8hOSv5f8xNln7AT5iQj1hQnyEzZ/D5oRx0fJT0huR/ITmr+HWVp2&#10;Rvmrh/6FWVh/XAobWX+8BtX1x3bWH0OhzkZ0f4h1SOVi45c7fkn/Qll/XIe+gsrcIhM75WhE/Drw&#10;Pub3T/s+/1rF3PS7OYFADH0NHcxPFCR2pgoiu+IFiV2pOZFdysX6y+2vlTB7GmZb0dc9sFOOZvhr&#10;cVb2pz0FG9mf9jKq+9NSC5PxOPvT0NK43Z+Wtv7rSZith90JtNLxVyZ2Rvmr6L30Zzrue/wqhs0h&#10;2KxFP+cw6p6TWxYtaCtDd0TntJUpFxu/3PGrCGa3wOw69PMe2ClHI+KXrG8ffcV3f8n69lXMHWR9&#10;e5Mzh+ifnNzbPCVWjVY3T47Z8xUwhHoDGw3lv2R9ewXMZH17iwd2+hlm+Otu+uf43/9+BmxkjlqE&#10;fs9h1Dy+r6F/fFMj2th/cZOd36fx11SYSf/7YlSfjTKxM8pfUn+fhf2PUn9/G4yk/v5ex1+tEwvr&#10;gpM669D6IPsglYsdH93jo9Tft8BM6u/v98BOOZoRv9j/mIX4dSVsJH5tRDV+ZTqDYgJw3sPFjw+N&#10;GV55reMH41zrudZuWrdwTMmo0cW8n881etzzf4cEPiP/I6+e3HVMawZf+r1DgcA7eSUXBMbxVXnO&#10;lT9DgXMxbK3irfM6+14+Yw/XCi75eVF5qQZGjwpUDH5F/ufQ0Dt5o34Y/nfNGTY+Lucb5+35HVJ/&#10;P9b/8VHq77+Kv6T+/hnnHgzS86uVszvQxtbxA3Z/7TCvDfeX1N8/CjOpv3/WAzv1Kx937utXrb+M&#10;j1/nt7++zPPjD31/foxy78ke91L0Mece7A7F6qN5yXq0IcpZanrf2fmXe/5VAjNZF9qBam+FTOyU&#10;oxHxS9aHsnA+n6wPPQwjWR/SHgrtE5KcbxXjfKsk51vF7PiYZnyU9aEHYCfrQ3o+XyZ2xvkrC/1N&#10;xF/CSPyl92D7hDb8lYu/2vCX7W8CmqG5fs6w+b34S2K/+OvsvZmenVH+sv0BjJ9/SX7iJvwl+Qmt&#10;PTl/+gOwvzYL+S/ZXyv5L9lfq/mv0KTCunbyX2h9u81/uXIxw+NXDcwk/yX7azX/lYmdWfGL+q8s&#10;1BdK/ZfUF0r9l9YX9ubF9lVPTO5Da6vzbH0haEYcH7fyDakvlPovrS/MxM4sf9EfMwvx68Owkfgl&#10;/TE1fh0hfhXkd9ah9QXEMeVinx/dz49NMJP4dQeq8SsTO+VoxvPjc/jL//M7PgGbrTC6C92LSl68&#10;OL+wpiu/swbd1zWp0+7fThO/boZZDGb3oLUe2JnlrxT10S/6nv96HDZTYfMddJHDKDQ1Udk+NVKF&#10;VrVPidj9HWn89RjMJsEsgRZ5YGeUv6T+/pT//XNk/iUxXuZfdzuMevP6qCFvov6+j/r7Jjs+pvGX&#10;zL8+DjOZf+ncIhM7o/wl/X0Pp3yPX7K+/SiMZH27y/FXsT0fGUedndODZsT5/XK+Ib1rN6O6dpuJ&#10;nVH+kvNFs1B/L+eLSv29nC+q9ffB2YmdrbMju9BdrbNs/X06f8n5olJ/L+eLav19JnZG+et4lPro&#10;Dt/j13j6JpxmUj8HHQUrmd8fWZp7Q8GythvQzQVL2+z5yGniVy7M5GzpeWiOB3ZG+avnl9Tn+D+/&#10;f4mbU+aoP0bnO+NjalpLZXz6QCVaFZ82UKlcbH7CnZ94AWYTYPZTVJ+NMrFTjtjVgPoc5vdZ6E8u&#10;8/s7YSTze+1P3kt/8uqJ4XqU8ztsf3LQjDj/kvm99CeX+X2Hc29mYmeUv06P5fzH7/g+Pi5k7vBG&#10;Dns80F+ig/mvOeHdXXM6dhfPCZd3ze7YrVxs/HLHr3kw+2uYlaC/9sBOORoRv06vix5reNB3f01l&#10;7vBDTLUI/RU66K9lhZu6lnVuKl5WGOta2rlJuVh/uf01CWZJgBWhv/HATjka4a+izcSvh3z3F+Xs&#10;gTdhswU95TBqLe7YFLw8HENjweJwTLlYf7n9dRXMfgSzUrTPAzvlaIS/Tk/h+fEJ3/3VSGz/kxz2&#10;iaJ3omAKFM9r2941L7cMLeu6JLdMuVh/uf1VC7NmmB1CP+uBnXI0wl9FBfjL//Nr74GN7HH/ErrD&#10;YdR6aVs8uCC3FC0NXppbqlysv9z+ugtmUZg9hmpvhUzslKMR/jp+PePjw77Hr0Ji+98TtFajv3di&#10;fPVl4VjvZR0x9IbeZR12fMQQ6g3sNLR/ewHMfg6zNei/eWCnn2GGv8YQv77ru79mc+/9BGiXob9F&#10;wRQ4Mrttd8Gc3HK0vGB2ru2PmcZfYZilYLYc/Z0HdnP5HNk7yuvc579OXxA9dirhu7/eB5t/g81M&#10;9F1ODqd5VtOe/ll9e9CK/pl9e5SLHR/d4+O7YfZ72BWg7/bATjka4a+i64hfD/jurwJi+/MErcvR&#10;N5wY370sd2P0sraN6KbosraNysX6y+2vmTB7FmYrUXmO5L9AJnbK0Qx/raT/1xd891cv956sob2F&#10;/lEZFSZj0SWxG7oLkzdEC2N2/RFDqDdyGNu28etFXD0w+0eYvY2O4huD/srATj/DCH8dmI6/On33&#10;10dgI8/Yn0Zvdxil5sW2x+cnt6Nl8XlJe75VGn8dhNkBmB1GNbeTiZ1R/uqhPjoL+zukPlr2d0h9&#10;tO7vKKZ/dBd9o9Harkl2fwdoRoxfUh8t+zukPlr3d2RiZ5S/DlQQv+7zPX7dytyhi8D+5+hLzvjY&#10;viJ2fWhl8np0Y2hF8nrlYudf7vnXJ2F2HGb3oX/lgZ1yNGN8bOH8oVt899fbsPkXrrHwGe0wCpWE&#10;V7eXdKxGS9pXd9jzh9LEr7fg9juuXLhd6IGdUf6S+sJTbb77S+oLPwobqS+8w2F0ZGnTtQXL+q5F&#10;1xcs7btWudj45Y5fUl/4YZhJfeGfeWCnHI2IXz3sH9rwsu/+kv1DS5lDyP6ha1AwBUJTw3vbp3bs&#10;Ravbp3TsVS7WX25/yf6hxTCT/UPrPLBTjkb4q4L+TFnobyL9maS/SSmq/U26Q230Z8ptQOnPZPub&#10;gGbE+X0J35D+JtKfSfubZGJnlr9+w/6h53yPX0nY/FMO54Ch/4lK/Kqeztlp0zk7bXpiT++0iM3f&#10;p/HXCZj9Bma/QgNO/MrEzih/9XC+1Sn/92/fDpttsLkP1T3Iqfymmvjkvhp0Xzy/r0a52PHRPT7e&#10;CjPZ+/4g2uj4KxM75Ygbz/3644Fi6le/6Hv8eoPc4GjuwV+iE1CJX+2LCzeHCjs3o1tCizs3Kxfr&#10;L7e//hpmAwD7NTrJAzvlaIS/ZH37qP/1E7K+/TPYyPq21gA0z0ru7p8VK0fL+2fGbP0EhlBvgGpo&#10;fUjWt6X2RNa3/wWVezMTO/0MI/xl+8vZ/nIYUXvBr+N9HdcuLuntvqAEX/M+n+v46EVXIIMv5/0L&#10;/OKFjD9z4Er2b3f4Pj7+jnvvX7nxBtCgcw/Gl0RuSC1J3IBuThUm7Po2/1gae0A0FL9+C7N/ht1o&#10;8l9jPLDTz+Djzv38q2g786923/21CzZfhtEH0W+i/BeIvr9wQ/f7Ozeg13df3rlBudj5l3v+VQaz&#10;DoAdRJ/2wE45GuGvngHyq9/z3V9/5Nnnbe69XO7Fsc4zUHxmx57UzHAFWpGaEa5QLtZfbn+9Dbu3&#10;YDcedrke2ClHI/wl/ZnGJn33l+zf/hBsZP/2IYdRb94A/TFbalH6Y7bUKhfrL7e/ZP+25CVk/3ar&#10;B3bK0Qh/yf7tLPTPkf3b0j9H9m+/hsr4WDwnsbOLc2vRXV300VEu1l9uf8n+bemfU4Jq/5xM7JSj&#10;Ef4qCuGvb/kevzbD5pswqkS7UfFX69zIzuAl9GiaS4+muYmdysX6y+2vjTB7AmY16Kse2ClHI/zV&#10;8xXWH//ad39tIrbXEdvLUa2Ri+e17Uvl5daitalQrh0fMYR6AxsNPT9eBzOpzaxCP+mMj5nY6WcY&#10;4S9Z387C+Wmyvv1V2Mj6tvbg6w61NETzBljfbmmMhuz5aaAZ0V+yvi29H2V9+1nHX5nYGeUv6Y85&#10;Njv9MaXHo/THPO4wKg4N1HfhMbShi7P6lIsdH93jo/THfAhmm9EuD+yUoxHxS8bHLPS/l/FR+t/L&#10;+Kg9auN5hXWpvM46tD4Vsv3vQTNi/JLxUXojy/h4v+OvTOzM8peNX0ybB1+jnbNtDxl4fu15G79k&#10;/fGw//mvCu69m7j3DqKaw2mdGKkNTkrUonXBiQk7v8flGntyhs3vd8FMcocfQT/jxK9M7PQz+Lhz&#10;vz4k4+OJN7Ly/PhZ2Mj4qD0e43knGR/L61HGx/J65WLnX+75l4yP0ltUxscvO/7KxE45GuEvOR/5&#10;cHbO3z4Gm5Uw0meg4IQE529HGlHO3440KhfrL7e/5HxkefZehT7v+CsTO+VohL8kf380O/1XUzln&#10;8vf/gJ7J38fov5qk/2qM/qvJ3crF+svtL8nfS95e8vfaewhmadkpRyP8dXwV/b++5Pv4+G+wuQhG&#10;76IGYAoq/upd0rG5uii8Bd1SvSS8RblYf7n99XvYSd/7d8Mu7IGdcjTCXxXs71jwgu/+kv0dY4jt&#10;sr9jshPjq6e3VfROz61EK3un5VYqF+svt79kf0cQZrK/Y7oHdsrRDH9RP5GF50epn5DnR6mf0OfH&#10;3rwI51slqJ+IcL6VfX4EzYjPj1I/Ic+PUj+hz4+Z2BnlrwOLGR+/6nv8eooYvzInEHgZ3YDK+Jha&#10;2HFjfFE4jsbjC8Nx5WLjlzt+PQmzy2F2Ao15YKccjYhfMv/Kwv4hmX/J/iGZf+n+od4lhcy/Ojej&#10;zL/s/qF08UvmX7J/SOZfun8oEzuj/HXgffSfeMb3+LUKRi/jrxj6t6jEr3hB065UQd8udHdqTp+t&#10;/0ozPq6E2V/CbCv6dx7YzeVzjOm/WvEK8y//zxdt4+b8BHOIR9C7dI46mbnXZOZekxN1vfmROuVi&#10;x0f3+HgYZjfD7FH0Hg/slKMR4+PpTcQv/8+HWU5s/zFBaz2qZ5z0X9a0qbm4bxMaa76sb5Nysf5y&#10;++symP0QdhvRf0Il9mdipxyN8Nef3Iq/bvN9fHw3UCZyTeOax8V/geKrm67uurrvavSarpK+q5WL&#10;9ZfbX+8C1niumVwLufgvIzvlaIS/jl9C/t7/8zseZO6wMScQOIbuRoVRwYJk/MiCWClaeuTSWKly&#10;sf5y++s+mK2H2RNopQd2ytEIf0n9xCn/519SPyE1TFI/cbczh2id2Ef9RFMdSv2EPd8dNCPmv6R+&#10;Qs53l/oJrZ3LxM4of0n9xNEf+j4+Sn1hO4ykfuIxx1/xvFh9Ki9J/USsIRVK2vqJNP6S+gmZ10v9&#10;hPZOy8TOKH9VvJWV9aFTsJH1of9AdX2oYEZbxZEZuZVo5ZGwXR8CzYjx69d8Q9aH3kF1fSgTO6P8&#10;VcT5Cocf8T1+yfkK/8GkS85XeE/OmflXNz0novSeQDdHCyOblYudf7nnXz0w+3fYyfkK4zywU45G&#10;zL8G86tP++4vya8mYCP51R84jOIFfTtT5FjRXak5TTa/miZ+SX71OzCT/OrfeGA3l88xJr96vIrn&#10;xz/z3V+Hyd3s4h58CP0gyn+BgpXJtUdWxtah646siK1TLjZ+uePXp2FWBrBH0IMe2ClHI+LX6UbW&#10;tw/77q8nYLMFNs+jVQ6j5ivDa/uv7FiLruu/omOtcrH+cvvrGMw2wawb3eeBnXI0wl89b7M/LeG7&#10;v/6Vuenvc4hbxPgLnOfHrhmFe4pndu5BK4pndO5RLtZfbn/9M+z6YDcGdu/ywE45GuGvwf6F2dk/&#10;JDVMkv865DBqnTiwLziphf1DA7VB+ugoF+svt78k/9UIM8l/ae1cJnbK0Qh/5X86Wlra7Hv8KiKu&#10;v058vxr9exQJtK7JXRWMtq1CI8E1bauUi/WX21+LgPUazNai/+CBnXI0w1+fxV8HffdXHWxk/vAx&#10;9EcOo+C1satar01eha5qXZe8SrlYf7n9VQ0zmbd+En3TAzvlaIS/DlwTPXbiId/9dRFcfg6fKWgf&#10;yn+B0NKTm9qXlsfQWHtReUy5WH+5/ZUDszcBFkZ/74GdcjTCX3K+wonv++6v25k77GYOIecrNDnz&#10;r1T+Sc5XKN+Hcr5C+T7lYv3l9pecr7ADZnK+woc9sFOO/11/SR/0fK7/Tv9oZter+f91XmffLywZ&#10;yskFwiUXan4uMKskZ+h9setnLhr6+vD+1Ok+f1bJu4Z+3sv/V7jkv//5c/lzjguciZFIYPiv+ScK&#10;ZPzzHup+MVC06aVlJYFR0/jZcVyBkrnRwD03rg30/Doa+OIPohl/v/w8r/AwbsP/vmNKRo3eyPdL&#10;uLTfRVKC+eDr0NX8swaGX/Jl+fWZ16HV+nv49TvvLRlVks8byaXKz8wflbhwwrtCo+YP+1oB7+Xi&#10;32XVoPxf7+X37eFawSXvReWlGhg/6gyDM192/a/6WH7fPK58LuE7/KU/I1+fwKV/1it5P4ZrKtc4&#10;rpnjA4FbGgOB9zu/fv0A5yXwjTJ+Xcylr3ecF7dZ4IKDx8bFD35j3O0He8Z96+CEi7sOVl9868HP&#10;X6yf8Qafefn+zJ/RMX7f/k3jq/dPG790/z9dPND4u4u/0Thz/C2NAkv+fFc5KjeN/P2m8xe5iGs6&#10;QfBV/hD6d5K/n/5deXtI3/Njh4b9G1zN95zXoaH3wm8+l7KZ7byXv+o63j/AuHUXl9zvw++LMSXB&#10;oPyZBn+f0zuFHxtXXBIc/BrfClxScvZekD/j8F/L94d783y/75cNv2flLyevivespfHU2gUlmfrs&#10;v39NoOQnnu7r/0m8/if9XZZ5/LfndnSNf4c/9P41J/f9IuO/vf5MEA/JvSavWVxjuKY5ej1awlXE&#10;lcM1k0vuN7nGcenrZX5TnvxG56W/HhYjRvzzSYyQ/+9xzu8TGcs1Tt44r63oAf4P5WefI3bo10Xv&#10;kT8If/lgILhs8TuXvTMzUPROV9HTRS8WPVEUCBQG/nRCYWDjzwoDVRcuqqzlqvnt+7/9Gr/+x8vn&#10;TPnimKOTD/C+rKincvBTAqPW/mJboFk+Mn/2rRfI9d2yQPP8KW/dtHRTZbPELeG8fUndzX/46bwD&#10;fzphYWVo9K2EplsvkN9TtqjuZvleavB7Ryd3jTrzvZavvH2TfP74QG4gKWB59b5ZGFhXfstHu0//&#10;8U8nQFy/Lt/7k5LbpgR+WjgYO+XvLK98fn1t9Lo1z+f9YnKI96tu/eRHv/5f7F1/cBXFHd+8BHwy&#10;lKaGQEIBE4wYUMLj8UPt+OOZBKo1jFFjzbSMRht//IEaBVNnBHmx2EHHMmkLigI1OtZSrFUsWq2A&#10;/IiW0ZkOozOFKhY6nWnpaB1m6iiMMq+fz95t8nLv3t3eyyXPd7nNfLN7e/vuu7vf3c9nv3t371Wt&#10;nNBevnoSMbQdefA0O2UaefwM67QO7TNCV/H+lq7iy1GuDdJXl6OnVpkFRHunNH0f3lP3BAjtUwE5&#10;w0zL/jHTiCIt+Ed5FbJnNJ6HR1wMglB1x2Ff4Geb+o6MBPuVoRmHMUg1RPHMOHR4LY5ZB15vmplm&#10;+UVI895jM8S6ZqSdcNoMyUvVWJ+Z6MdLaxlVOkj4EaS2xDWxMPP3ZsrBg3scsTC0Pdf2ufsmOuNs&#10;MNfXtb11Ts+bVN6w/9r9jrZXZUoSw8+DSjexjRhXClEhnzz43tjq8aoeKu5Zv7mS+B17ZnMl8deO&#10;B1VZNx78aLJRciAPRoTK51ldHjw+3eBB8oDiQZnOwoMnwIPL03hQ6vSJB1tR7/WQ08GDBxFfidiO&#10;B5nnxIPzwYTkQfKd31yoxlzIhehchELcC4rnzIXH6kXVVkc8lJ2CfzqYPi/Rj5mDwXcdXUN9/UJp&#10;i67trVy46+F/129LbHO0vSpTkmZX4lAUQshmPFQ+odJdCFzY/djmStbTDy78xJYLo0LlQ402F341&#10;yxsX0idM50Kp0ycubEO9l0OasXFALvwFYvaZNcB9zcqFLTg3B1wYQ6z4kLHfnKjGXsiJ6FyEEceJ&#10;4peOuGj0SsiJY82O0Jknw3lvLK65HrLjxI2znnS0PbGBZfLFidRdCJxY9fjmSmJ57YsXThqsf/il&#10;LSdGhMrnMNT1D0vne+NEq38odfrMiY/DVyUn8vmN3DiRHuLQc6Lb3EAVZNBZvxfK+jpIbYlr4mLm&#10;nin8RHGfIy6apg/9RLMjgsSJD036iaPtyYksky9OpO5C4MSkj5w4Zoox0AbumUaFyudZXU6sucgb&#10;J1r9RKnTZ048gsUDObE6R06MD5Of6DY3DCuFvkKh+wq2nLj7CkdcDG0fzPuI5Lu/j2t1tL0qky9O&#10;ZP0KgRPFBv/8xEpbTowIlc/5qMuJFzR440Srnyh1+syJ001OvB1xLn5iXAyPn+g2N0JcDAYu2nPi&#10;tx1xMbR9MGxvt3e67dgMR9uTE1kmX5xI3YXAiUkfObHWlhOjQuV74cSm73njRKufKHX6zIl3wqD0&#10;E19CnAsnzh0mP9FtboS4GAxctOVE8WGDzn5gkPaag9SWuOa+uR0njnnoC0fbkxNZJl+cSN2FwIni&#10;Cf/8xPNtOTEiVL4XTmy72hsnWv1EqdNnTnylyODELxDnxonD4ye6zY2QE4PMiSsdcTG0fTBsb8eJ&#10;2y7Y6Gh76SeiTL44kfUrBE5M+siJi2w5MSpUvhdOXN7qjROtfqLU6TMnfoUG0E+8JEdOnDdcfqLL&#10;3AhxMRi4aO8nPlIf+onGCA/yM8d2nPijbV862p6cyDL54kTqLgROFE/65ydeZ8uJEaHyOVJ17yeu&#10;udEbJ1r9RKnTZ05sRP3JiT+F5OInzhum+4lucwPVlyFIe05Baktcc/8skxNX4F39fzjeUzJNHz53&#10;anaEzvqhEN7FuHXN/Q1vXn/M0faqTD44UekuBE5M+siJ7bacGBUqn8NQlxM33eqNE61+otTpEye2&#10;oN70EU8/De+2wke8ErEdJ+JU1vcTm3EuBqmG+P1OohpvOvM7SNwRpLbEc+XBRF1jyIOF/X2dura3&#10;+oY/iNc1uvGgKpMPHlS6C4EHmzf69501y2x5MCJUPihAmwefvcMbD1p9Q6nTJx5sRb1fhzHJg18i&#10;zsaDtHcTG5kW+J4nQzPyhvI7a9SYC7nQ6Pwg75Vl+IS714ZcWODfXR3XXAdZuXDxnrWuXKjK5IML&#10;le5C4EKxyb/vrHnQlgujQuUTpXR9wpeWe+NCq08odfrEhW2odyfePyQX8t38bFzI7znIxoX0K4fj&#10;O2vU2As5ER2OMKI4Mbk/5MQRyon7HtjvyomqTD44UekuBE5MghOJ5X58Z83PbTkxIlQ+MUqXE3vv&#10;98aJVv9Q6vSRExtHG5z4G8S5c+LQP2Oqxl7IiRxtI4wTq4oWhnumI3PPdPLUooVue6aqTD44Ueku&#10;BE487iMn9thyYlSofGKULiceetAbJ1r9RKnTR048I2pw4r2Ic+XE4fjOGjX2Qk7kaAs2J56x8+Iz&#10;sX/6J+6hMi330xLPOz5TYfRK+H1FY82O0JknX8fnaeJzflYDe79JmzNdnHy5/sa5WwbYPluZ4eDE&#10;bLq9cuIruN+kxixjf38DCr+t1Fm0nNfF9p9Ygd9pYvwo4ld+XCR/G4rHG37YVbwT8hryZ75xctlR&#10;pI8jXYVzdr99wfN8joS/u/QiOJGfHfg9bhGZjyIy6HLiJw9740Srn8i6CJ84sQWXKod8hg66DXFD&#10;lu/7dnue5varwaf4vO7zNG0YQC0Q629AZRtvOvM7SM+gBKktcc37SLa2f/9X7liIMnnDQugeaVj4&#10;mi0WRgXzVdDFws+6DSwkFqjfAZLpLL8DZPUPpE6fsfC3JhaeQEzbWoMbFr6Mzckhw0LLfOC6ob9+&#10;/ekg4UeQ2hIfDBYuW++OhSiTNyyE7pGGhXtssTAimK+CLhaKx7xhoXVdKHX6hIVLUXmuC+PAMq4L&#10;X8iChVguZr2n3opzl9xSsuRUct9dz91gYCJxMV2GZL1omSchRqLTEeYlCuN3v+KDwMhd0xe7YiTL&#10;5AsjqXukYeQ7thgZFcxXQRcjazZ6w0jrelHq9AkjO1B5iZEwKDFyAbDSbr04GueyPXdEjKwVd4h6&#10;cbeYjXgijs+HxCDExukQHg8FTlrnSoiT6GiE4OPk6vpd07/hgpNGmfzgpKHbK07+pcD3GN+3xcmI&#10;YL4KujjZ1OMNJ61rSanTJ5xsQeXHQ/jji8TBBYjtcNLNr57La0D8x8LM+RBiIToaIfhY+HL9rn+N&#10;dsFCo0x+sNDQ7RULC/1+y2FbLIwK5qugi4Wtv/aGhdY1o9TpIxZyzRiBQblmnJIjFs7AZ7lW1MXC&#10;JfDfmyE691us8yHEQnQ0QtCwMOOdrcRFjaLq4wFYGNo+mLa32nXDnfWNU2Z97mh7VWY4eDBb/b5e&#10;PFi08L2x1VzaDgxP+ff+8scm31mfO1D5VKzLg+1bDR5sBg+oe20yneVem9UnkDp95MEx2C+5+zQ8&#10;B4D4DcS0rTW4+QR+PXeQbbyFzx0YFgnye1oZtq+7zh0LzTJ5wUJTdyFg4fEe/7DwM1ssjAqVz5Gq&#10;i4VLtw3OJ5A6fcTC60wsfGoQWLgNn/XjuYNc5oPC7SDdqw9SW+Ka99QybP/pbe5YaJbJCxaaugsB&#10;Czt8xMJTtlgYESrfCxbe96o3LLSuC6VOn7CQzx30mFg4YVT2dSFOOd5TG+rnDnKZJ7QJQ5BwJUht&#10;ieeIkU0Hn3HFSFUmHxipdBcCRm7485FKzu3Egqap/I4qPpd/4oNzOlaVnXvT+EgXkIFiBLtn9h94&#10;7uQynuUz+6OnGuUG+s7Rvnye1V0vbnrDG0Za95BlXXzCyA7UeyI6ib7zhNHZMRKnHDFyOJ47sOKk&#10;GouhXw3jIIwkv7rp4N7GKYv/57jHqMrkByeN+nnFyaF97sB+j7F735FKzm8/cPKbtjgZESqf41QX&#10;J3t3e8NJ61pS6vQJJ1tQ74nopLuAk7MR9+S4xzgX16mEnA0ZCxkHUKs10xwr08w0+WoR0m3I5DsM&#10;1nttmVjoPh9wORmCtM4KUlviua4Zv3jLfc1olilJ9D+3W43REIVMNmPu9yQgMQjXTVUQ7plTSiEq&#10;vI0PlfODZlDHNTimZIxNUzeGsRzzpSxihjGIS9UB4msgHVDIskP73EEWLPTRr66wxcKoUPlsti4W&#10;HnjLGxZa14xSp49YGAMGcs24CHGu91tmoP0TIbpYuBqD4j6IKxZqzAf2PUOQ8GNmwph/FWhXxv14&#10;892u9DLWecr+YEgvk3Gdtq2NQmxyXHcZVxl4HauuF97+fWP7x8826vT/1MTpEjesdct2zfR38+Np&#10;mHrlR3/o7Tywdm/TxGsW1n++y/G3l1T9BoOXB8HhR0uEOAmivxSAaj3OhpdKNzGQa4RSiApOeLkT&#10;+lQ5xt0EbnRSiSiJz0rNTVWJWGp77I+xfbEXY0LUiVVldWLdh3Xi5tHn3XQbZOenC14ff7hOHJt/&#10;1qSe6NbK13CuNXb0JnkVlL/9npWdWK8I3qeuFC8V3bFsZSdVsJ4q0I/u+Vt2H3uTPLe1cnuR4X+n&#10;+9g1Jl6eh/foF92worP3+KlVZWAolU8dxMvLcb4WaaW3DcffbbyiYXf5kcolSF/ctbLz8DsGXhIv&#10;foc8IVZ2Mt2edn/6MNpnhK5i4uUOlNsCob8vdfqEl0uhpBP2/y/GQi/wcjbSqu5mBWSEbEcf+0Tn&#10;M+v3XtVxyxRYuQFlrXI28jheYCPHNeU6GG0NxA1H1TjUmaPzEiV9c3Qw8zUde9AM2/dRncq88Nwh&#10;/3HFvGZWXNn5kT6umNfKC66Yujn2vj64sqLT7rmXAzu2Z+zd5Yor59riSkSofHSHNq7UHDBwhfNH&#10;4QrT2XCFPmk6rkidPuLKW8AT4kor/dIccSUGbL8Qf/RNp0GAHzKuRkzRxZWx6Ac6C6644mGO5oQr&#10;NvPVCTNQaxnSy2Sse8QTDSL5VMOYhEiStysg9NHZZBWqrl57hdhRdXktMji/eK4aEoXcDFF5abx/&#10;MbLNkOxLc36eA6EOdX1F7coWzFdpXD/5fRzHIHNwgr93Oxtj4nnEGBKiouxYWUXZlknH6ilMHytT&#10;n8WwSao0isq2sX5IXiYjS5p1WwTphqyG0NbRRFFkHtJsd6R094eI5HnG4ug4FpfXUudwnIomRhVf&#10;hEQMwnxUd0CQfYkc1afyJPpWFBV1lSdGyTURP4Mmiu9A2Lfs5xpTUP++/kxPs/43Qi6AMM2YQcVi&#10;WpFokzmZ/1Q/8XMqPQoXZ9+fB/kWKjMVchUq9i5i1o99zT5n39MG6nO59Hstrsd2Ur9qM9eD08x8&#10;jkd2dgl0n0DsNg9RRIaZiX6/Ac0ZwLlF7z7dMGnxuw06awBd3lfXzManovU/vfBg9oqpaxbWLT3k&#10;uE5X1ypBG9g3DNWQKGSyGbvta5w8mUpdij47hc7knLEep40p276hPai7FKIC7VKqDhBfA+nAtVnW&#10;uq+xg5noeH/W6VWX8WKxM417W70f1InNrWI587YgrpjWVUyxW6f/87TmblRRfn+V0zp9fhY+VfnU&#10;pbtOLzlk8CnHq+JTpp34tDttnS51+sSn66C3ER1wPWR7sRBPIzZMgxNpgbZuSjtmknOPoR3pR+7+&#10;67X3ph5N3Z+6J7U69UBqcyqZ6kgllvAzlDmQmZA45FzIWZCYma410xyzCivc1vMx1LMG4jbf1VzR&#10;mcu58K66fvq8npnIji1oogx69emf37o4o66fXp9qZEYhN0NoR3SbtAntxjQD9zPHQ9KPud85Q2w1&#10;Csj/A3Ey7YRtchpyqY9jhBg9GVIKoc0iif62ce01HsJQCmH6/wIAAAD//wMAUEsDBBQABgAIAAAA&#10;IQBhO2VY3QAAAAUBAAAPAAAAZHJzL2Rvd25yZXYueG1sTI/BSsNAEIbvQt9hmYKXYnejEtqYTSmC&#10;4MEWWwV73GanSWh2NmS3bXz7jl70MvDzD998ky8G14oz9qHxpCGZKhBIpbcNVRo+P17uZiBCNGRN&#10;6wk1fGOARTG6yU1m/YU2eN7GSjCEQmY01DF2mZShrNGZMPUdEncH3zsTOfaVtL25MNy18l6pVDrT&#10;EF+oTYfPNZbH7ckxZT5ZTtZf9LpaD29lutmph9270vp2PCyfQEQc4t8y/OizOhTstPcnskG0GviR&#10;+Du5mycJx72GWZI+gixy+d++uAIAAP//AwBQSwECLQAUAAYACAAAACEApuZR+wwBAAAVAgAAEwAA&#10;AAAAAAAAAAAAAAAAAAAAW0NvbnRlbnRfVHlwZXNdLnhtbFBLAQItABQABgAIAAAAIQA4/SH/1gAA&#10;AJQBAAALAAAAAAAAAAAAAAAAAD0BAABfcmVscy8ucmVsc1BLAQItABQABgAIAAAAIQC8bqAccQIA&#10;AA4JAAAOAAAAAAAAAAAAAAAAADwCAABkcnMvZTJvRG9jLnhtbFBLAQItABQABgAIAAAAIQC76gP/&#10;yQAAACkCAAAZAAAAAAAAAAAAAAAAANkEAABkcnMvX3JlbHMvZTJvRG9jLnhtbC5yZWxzUEsBAi0A&#10;FAAGAAgAAAAhAKsMJr0pHgEAoNEMABQAAAAAAAAAAAAAAAAA2QUAAGRycy9tZWRpYS9pbWFnZTMu&#10;ZW1mUEsBAi0AFAAGAAgAAAAhAESvqjw2NAEAqJcNABQAAAAAAAAAAAAAAAAANCQBAGRycy9tZWRp&#10;YS9pbWFnZTIuZW1mUEsBAi0AFAAGAAgAAAAhACNj3R9EOgEArN0NABQAAAAAAAAAAAAAAAAAnFgC&#10;AGRycy9tZWRpYS9pbWFnZTEuZW1mUEsBAi0AFAAGAAgAAAAhAGE7ZVjdAAAABQEAAA8AAAAAAAAA&#10;AAAAAAAAEpMDAGRycy9kb3ducmV2LnhtbFBLBQYAAAAACAAIAAACAAAclAMAAAA=&#10;">
                <v:shape id="_x0000_s1027" type="#_x0000_t75" style="position:absolute;width:57848;height:51841;visibility:visible;mso-wrap-style:square">
                  <v:fill o:detectmouseclick="t"/>
                  <v:path o:connecttype="none"/>
                </v:shape>
                <v:shape id="図 1011" o:spid="_x0000_s1028" type="#_x0000_t75" style="position:absolute;left:1109;top:264;width:27356;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wSTxQAAAN0AAAAPAAAAZHJzL2Rvd25yZXYueG1sRE9Na8JA&#10;EL0X+h+WKXgpuokHKWlWEUUIiIcmCj0O2TFJm50NuxtN++u7hUJv83ifk28m04sbOd9ZVpAuEhDE&#10;tdUdNwrO1WH+AsIHZI29ZVLwRR4268eHHDNt7/xGtzI0Ioawz1BBG8KQSenrlgz6hR2II3e1zmCI&#10;0DVSO7zHcNPLZZKspMGOY0OLA+1aqj/L0Sg4LseycqexeH++lPvvqsCP8bRSavY0bV9BBJrCv/jP&#10;Xeg4P0lT+P0mniDXPwAAAP//AwBQSwECLQAUAAYACAAAACEA2+H2y+4AAACFAQAAEwAAAAAAAAAA&#10;AAAAAAAAAAAAW0NvbnRlbnRfVHlwZXNdLnhtbFBLAQItABQABgAIAAAAIQBa9CxbvwAAABUBAAAL&#10;AAAAAAAAAAAAAAAAAB8BAABfcmVscy8ucmVsc1BLAQItABQABgAIAAAAIQD3ZwSTxQAAAN0AAAAP&#10;AAAAAAAAAAAAAAAAAAcCAABkcnMvZG93bnJldi54bWxQSwUGAAAAAAMAAwC3AAAA+QIAAAAA&#10;">
                  <v:imagedata r:id="rId120" o:title=""/>
                  <v:path arrowok="t"/>
                </v:shape>
                <v:shape id="図 1013" o:spid="_x0000_s1029" type="#_x0000_t75" style="position:absolute;left:27960;width:27197;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XRwwAAAN0AAAAPAAAAZHJzL2Rvd25yZXYueG1sRE9La8JA&#10;EL4X/A/LCL3VTewDm7qKCoV66KE+6HXIjklodibsrpr6612h0Nt8fM+ZznvXqhP50AgbyEcZKOJS&#10;bMOVgd32/WECKkRki60wGfilAPPZ4G6KhZUzf9FpEyuVQjgUaKCOsSu0DmVNDsNIOuLEHcQ7jAn6&#10;SluP5xTuWj3OshftsOHUUGNHq5rKn83RGeB9u376XB6fJV4Ok9dv3ov43Jj7Yb94AxWpj//iP/eH&#10;TfOz/BFu36QT9OwKAAD//wMAUEsBAi0AFAAGAAgAAAAhANvh9svuAAAAhQEAABMAAAAAAAAAAAAA&#10;AAAAAAAAAFtDb250ZW50X1R5cGVzXS54bWxQSwECLQAUAAYACAAAACEAWvQsW78AAAAVAQAACwAA&#10;AAAAAAAAAAAAAAAfAQAAX3JlbHMvLnJlbHNQSwECLQAUAAYACAAAACEAJob10cMAAADdAAAADwAA&#10;AAAAAAAAAAAAAAAHAgAAZHJzL2Rvd25yZXYueG1sUEsFBgAAAAADAAMAtwAAAPcCAAAAAA==&#10;">
                  <v:imagedata r:id="rId121" o:title=""/>
                  <v:path arrowok="t"/>
                </v:shape>
                <v:shape id="図 1021" o:spid="_x0000_s1030" type="#_x0000_t75" style="position:absolute;left:960;top:24789;width:27000;height:2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jLywwAAAN0AAAAPAAAAZHJzL2Rvd25yZXYueG1sRE89b8Iw&#10;EN2R+A/WIXUD2xlalGJQBUKiU0UoQ7dTfE1C43OI3ZD+e1ypUrd7ep+32oyuFQP1ofFsQC8UCOLS&#10;24YrA++n/XwJIkRki61nMvBDATbr6WSFufU3PtJQxEqkEA45Gqhj7HIpQ1mTw7DwHXHiPn3vMCbY&#10;V9L2eEvhrpWZUo/SYcOpocaOtjWVX8W3M6Cy89u+0pdr8aGHRmNxOb8+7Yx5mI0vzyAijfFf/Oc+&#10;2DRfZRp+v0knyPUdAAD//wMAUEsBAi0AFAAGAAgAAAAhANvh9svuAAAAhQEAABMAAAAAAAAAAAAA&#10;AAAAAAAAAFtDb250ZW50X1R5cGVzXS54bWxQSwECLQAUAAYACAAAACEAWvQsW78AAAAVAQAACwAA&#10;AAAAAAAAAAAAAAAfAQAAX3JlbHMvLnJlbHNQSwECLQAUAAYACAAAACEAlwoy8sMAAADdAAAADwAA&#10;AAAAAAAAAAAAAAAHAgAAZHJzL2Rvd25yZXYueG1sUEsFBgAAAAADAAMAtwAAAPcCAAAAAA==&#10;">
                  <v:imagedata r:id="rId122"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575D47" w:rsidP="00495A65">
      <w:pPr>
        <w:ind w:leftChars="-135" w:left="-283" w:firstLine="1"/>
        <w:rPr>
          <w:szCs w:val="22"/>
        </w:rPr>
      </w:pPr>
      <w:r w:rsidRPr="00575D47">
        <w:rPr>
          <w:noProof/>
        </w:rPr>
        <w:drawing>
          <wp:anchor distT="0" distB="0" distL="114300" distR="114300" simplePos="0" relativeHeight="251721216" behindDoc="0" locked="0" layoutInCell="1" allowOverlap="1">
            <wp:simplePos x="0" y="0"/>
            <wp:positionH relativeFrom="column">
              <wp:posOffset>-1043053</wp:posOffset>
            </wp:positionH>
            <wp:positionV relativeFrom="paragraph">
              <wp:posOffset>1337692</wp:posOffset>
            </wp:positionV>
            <wp:extent cx="8580351" cy="5917204"/>
            <wp:effectExtent l="0" t="0" r="0" b="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rot="16200000">
                      <a:off x="0" y="0"/>
                      <a:ext cx="8586942" cy="59217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0E97">
        <w:rPr>
          <w:noProof/>
          <w:szCs w:val="22"/>
        </w:rPr>
        <mc:AlternateContent>
          <mc:Choice Requires="wps">
            <w:drawing>
              <wp:anchor distT="0" distB="0" distL="114300" distR="114300" simplePos="0" relativeHeight="251652608" behindDoc="0" locked="0" layoutInCell="1" allowOverlap="1" wp14:anchorId="775A15A8" wp14:editId="55FDCC96">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A15A8" id="Text Box 113" o:spid="_x0000_s1094" type="#_x0000_t202" style="position:absolute;left:0;text-align:left;margin-left:-4.55pt;margin-top:175.8pt;width:35.95pt;height:277.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ZSvAIAAMU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hI5rls1r&#10;WT8DhZUEhgFPYfTBxq7RHI4jTJIc6x9bqhhG3UcBnTAnUQq8Ne6QJEBbpC4F6wsBFVUrYTwZjKbt&#10;0kzDajsovmnB1NR5Qt5B7zTc0frs1qHjYFa46A5zzQ6jy7PTOk/fxW8A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CE&#10;9vZSvAIAAMU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9F01C5" w:rsidRDefault="009F01C5"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9755B6">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sidRPr="00DE62BB">
        <w:rPr>
          <w:rFonts w:ascii="ＭＳ 明朝" w:hAnsi="ＭＳ 明朝" w:hint="eastAsia"/>
        </w:rPr>
        <w:t>参照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A60A45" w:rsidP="00BF7245">
      <w:pPr>
        <w:snapToGrid w:val="0"/>
        <w:ind w:leftChars="200" w:left="420" w:firstLineChars="100" w:firstLine="210"/>
        <w:rPr>
          <w:rFonts w:ascii="ＭＳ 明朝"/>
          <w:color w:val="000000"/>
          <w:sz w:val="22"/>
          <w:szCs w:val="22"/>
        </w:rPr>
      </w:pPr>
      <w:r w:rsidRPr="00A60A45">
        <w:rPr>
          <w:noProof/>
        </w:rPr>
        <w:drawing>
          <wp:anchor distT="0" distB="0" distL="114300" distR="114300" simplePos="0" relativeHeight="251720192" behindDoc="0" locked="0" layoutInCell="1" allowOverlap="1">
            <wp:simplePos x="0" y="0"/>
            <wp:positionH relativeFrom="column">
              <wp:posOffset>-748348</wp:posOffset>
            </wp:positionH>
            <wp:positionV relativeFrom="paragraph">
              <wp:posOffset>885318</wp:posOffset>
            </wp:positionV>
            <wp:extent cx="8190967" cy="6009758"/>
            <wp:effectExtent l="4763" t="0" r="5397" b="0"/>
            <wp:wrapNone/>
            <wp:docPr id="1006" name="図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16200000">
                      <a:off x="0" y="0"/>
                      <a:ext cx="8190967" cy="60097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663">
        <w:rPr>
          <w:noProof/>
        </w:rPr>
        <mc:AlternateContent>
          <mc:Choice Requires="wps">
            <w:drawing>
              <wp:anchor distT="0" distB="0" distL="114300" distR="114300" simplePos="0" relativeHeight="251596288" behindDoc="0" locked="0" layoutInCell="1" allowOverlap="1" wp14:anchorId="54BE724E" wp14:editId="293401AA">
                <wp:simplePos x="0" y="0"/>
                <wp:positionH relativeFrom="column">
                  <wp:posOffset>48176</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E724E" id="Text Box 354" o:spid="_x0000_s1095" type="#_x0000_t202" style="position:absolute;left:0;text-align:left;margin-left:3.8pt;margin-top:95.8pt;width:36pt;height:369.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1UzuwIAAMU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JMZI0B5q9MT2Bt3LPbqOiU3QOOgM9B4H0DR7EEChXbB6eJDVd42EXLZUbNidUnJsGa3BwdD+9C++&#10;TjjagqzHT7IGQ3RrpAPaN6q32YN8IECHQj2fimOdqeCRxHMoOEYViMgsSRLiqufT7Ph7UNp8YLJH&#10;9pBjBcV36HT3oI31hmZHFWtMyJJ3nSNAJ148gOL0Arbhq5VZL1w9f6ZBukpWCfFINFt5JCgK765c&#10;Em9WhvO4uC6WyyL8Ze2GJGt5XTNhzRy5FZI/q92B5RMrTuzSsuO1hbMuabVZLzuFdhS4Xbrlcg6S&#10;s5r/0g2XBIjlVUhhRIL7KPXKWTL3SEliL50HiReE6X06C0hKivJlSA9csH8PCY05TuMonsh0dvpV&#10;bIFbb2OjWc8NTI+O9zlOTko0sxRcidqV1lDeTeeLVFj3z6mAch8L7QhrOTqx1ezXe9ccoaOzZfNa&#10;1s9AYSWBYcBGGH1wsHs0h+sIkyTH+seWKoZR91FAJ8xJlEJvGXdJkhTU1KVgfSGgomoljCeD0XRc&#10;mmlYbQfFNy2YmjpPyDvonYY7Wp/dOnQczAoX3WGu2WF0eXda5+m7+A0AAP//AwBQSwMEFAAGAAgA&#10;AAAhAF5uevneAAAACAEAAA8AAABkcnMvZG93bnJldi54bWxMj01OwzAQhfdI3MEaJHbUbpFaEuJU&#10;pVUXSEilKQdw4yGJiMchdpNwe4YVXc3Pe3rzTbaeXCsG7EPjScN8pkAgld42VGn4OO0fnkCEaMia&#10;1hNq+MEA6/z2JjOp9SMdcShiJTiEQmo01DF2qZShrNGZMPMdEmufvncm8thX0vZm5HDXyoVSS+lM&#10;Q3yhNh1uayy/iovT8E2HcrPr3t4PJ7XYvhbjcdjvXrS+v5s2zyAiTvHfDH/4jA45M539hWwQrYbV&#10;ko28TubcsL5KuJ41JI9Kgcwzef1A/gsAAP//AwBQSwECLQAUAAYACAAAACEAtoM4kv4AAADhAQAA&#10;EwAAAAAAAAAAAAAAAAAAAAAAW0NvbnRlbnRfVHlwZXNdLnhtbFBLAQItABQABgAIAAAAIQA4/SH/&#10;1gAAAJQBAAALAAAAAAAAAAAAAAAAAC8BAABfcmVscy8ucmVsc1BLAQItABQABgAIAAAAIQB5J1Uz&#10;uwIAAMUFAAAOAAAAAAAAAAAAAAAAAC4CAABkcnMvZTJvRG9jLnhtbFBLAQItABQABgAIAAAAIQBe&#10;bnr53gAAAAgBAAAPAAAAAAAAAAAAAAAAABUFAABkcnMvZG93bnJldi54bWxQSwUGAAAAAAQABADz&#10;AAAAIAYAAAAA&#10;" filled="f" stroked="f">
                <v:textbox style="layout-flow:vertical;mso-layout-flow-alt:bottom-to-top" inset="5.85pt,.7pt,5.85pt,.7pt">
                  <w:txbxContent>
                    <w:p w:rsidR="009F01C5" w:rsidRDefault="009F01C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mc:AlternateContent>
          <mc:Choice Requires="wps">
            <w:drawing>
              <wp:anchor distT="0" distB="0" distL="114300" distR="114300" simplePos="0" relativeHeight="251623936" behindDoc="0" locked="0" layoutInCell="1" allowOverlap="1" wp14:anchorId="35815409" wp14:editId="3D81B503">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15409" id="Text Box 115" o:spid="_x0000_s1096" type="#_x0000_t202" style="position:absolute;left:0;text-align:left;margin-left:-439.2pt;margin-top:15.9pt;width:36pt;height:369.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KvivgIAAMYFAAAOAAAAZHJzL2Uyb0RvYy54bWysVMlu2zAQvRfoPxC8K1pK2ZIQOUgsqyiQ&#10;LkDSD6AlyiIqkSpJWw6K/HuHlLckl6ItDwTJGc723sz1zb7v0I4pzaXIcXgVYMREJWsuNjn+/lh6&#10;CUbaUFHTTgqW4yem8c3i/bvrcchYJFvZ1UwhMCJ0Ng45bo0ZMt/XVct6qq/kwAQIG6l6auCqNn6t&#10;6AjW+86PgmDmj1LVg5IV0xpei0mIF85+07DKfG0azQzqcgyxGbcrt6/t7i+uabZRdGh5dQiD/kUU&#10;PeUCnJ5MFdRQtFX8jameV0pq2ZirSva+bBpeMZcDZBMGr7J5aOnAXC5QHD2cyqT/n9nqy+6bQrzO&#10;8SyeYyRoDyA9sr1Bd3KPwjC2FRoHnYHiwwCqZg8CQNplq4d7Wf3QSMhlS8WG3Solx5bRGiIM7U//&#10;4utkR1sj6/GzrMER3RrpDO0b1dvyQUEQWAeknk7o2GAqeCTxHBDHqAIRmSVJQhx8Ps2OvwelzUcm&#10;e2QPOVaAvrNOd/fa2GhodlSxzoQsedc5BnTixQMoTi/gG75amY3CAforDdJVskqIR6LZyiNBUXi3&#10;5ZJ4szKcx8WHYrkswmfrNyRZy+uaCevmSK6Q/Bl4B5pPtDjRS8uO19acDUmrzXrZKbSjQO7SLVdz&#10;kJzV/JdhuCJALq9SCiMS3EWpV86SuUdKEnvpPEi8IEzv0llAUlKUL1O654L9e0pozHEaR/FEpnPQ&#10;r3IL3HqbG816bmB8dLzPcXJSopml4ErUDlpDeTedL0phwz+XAuA+Au0Iazk6sdXs13vXHWF0bIS1&#10;rJ+AwkoCw4CNMPvgYPdoDtcRRkmO9c8tVQyj7pOATpiTKI1h9rhLkqSgpi4F6wsBFVUrYT4ZjKbj&#10;0kzTajsovmnB1dR5Qt5C7zTc0do22RTWoeNgWLjsDoPNTqPLu9M6j9/FbwAAAP//AwBQSwMEFAAG&#10;AAgAAAAhADV2qiTiAAAADAEAAA8AAABkcnMvZG93bnJldi54bWxMj0FOwzAQRfdI3MEaJHap3YCa&#10;KI1TlVZdICGVphzAjd0kIh6H2E3C7RlWsJyZpz/v55vZdmw0g28dSlguBDCDldMt1hI+zocoBeaD&#10;Qq06h0bCt/GwKe7vcpVpN+HJjGWoGYWgz5SEJoQ+49xXjbHKL1xvkG5XN1gVaBxqrgc1UbjteCzE&#10;ilvVIn1oVG92jak+y5uV8IXHarvv396PZxHvXsvpNB72L1I+PszbNbBg5vAHw68+qUNBThd3Q+1Z&#10;JyFKk/SZWAlPS+pARJSKFW0uEpJExMCLnP8vUfwAAAD//wMAUEsBAi0AFAAGAAgAAAAhALaDOJL+&#10;AAAA4QEAABMAAAAAAAAAAAAAAAAAAAAAAFtDb250ZW50X1R5cGVzXS54bWxQSwECLQAUAAYACAAA&#10;ACEAOP0h/9YAAACUAQAACwAAAAAAAAAAAAAAAAAvAQAAX3JlbHMvLnJlbHNQSwECLQAUAAYACAAA&#10;ACEApQyr4r4CAADGBQAADgAAAAAAAAAAAAAAAAAuAgAAZHJzL2Uyb0RvYy54bWxQSwECLQAUAAYA&#10;CAAAACEANXaqJOIAAAAMAQAADwAAAAAAAAAAAAAAAAAYBQAAZHJzL2Rvd25yZXYueG1sUEsFBgAA&#10;AAAEAAQA8wAAACcGAAAAAA==&#10;" filled="f" stroked="f">
                <v:textbox style="layout-flow:vertical;mso-layout-flow-alt:bottom-to-top" inset="5.85pt,.7pt,5.85pt,.7pt">
                  <w:txbxContent>
                    <w:p w:rsidR="009F01C5" w:rsidRDefault="009F01C5"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DE2079" w:rsidRDefault="00DE2079">
      <w:pPr>
        <w:rPr>
          <w:rFonts w:ascii="ＭＳ 明朝"/>
          <w:color w:val="000000"/>
          <w:sz w:val="22"/>
          <w:szCs w:val="22"/>
        </w:rPr>
      </w:pPr>
    </w:p>
    <w:p w:rsidR="00BF7245" w:rsidRPr="002A0663" w:rsidRDefault="00A60A45" w:rsidP="002A0663">
      <w:pPr>
        <w:snapToGrid w:val="0"/>
        <w:jc w:val="center"/>
        <w:rPr>
          <w:rFonts w:ascii="ＭＳ 明朝" w:hAnsi="ＭＳ 明朝"/>
          <w:sz w:val="22"/>
          <w:szCs w:val="22"/>
        </w:rPr>
      </w:pPr>
      <w:r w:rsidRPr="00A60A45">
        <w:rPr>
          <w:noProof/>
        </w:rPr>
        <w:drawing>
          <wp:anchor distT="0" distB="0" distL="114300" distR="114300" simplePos="0" relativeHeight="251661312" behindDoc="0" locked="0" layoutInCell="1" allowOverlap="1" wp14:anchorId="648FC21F" wp14:editId="7A1709BB">
            <wp:simplePos x="0" y="0"/>
            <wp:positionH relativeFrom="column">
              <wp:posOffset>-840794</wp:posOffset>
            </wp:positionH>
            <wp:positionV relativeFrom="paragraph">
              <wp:posOffset>745253</wp:posOffset>
            </wp:positionV>
            <wp:extent cx="8316259" cy="6153046"/>
            <wp:effectExtent l="0" t="0" r="4763" b="0"/>
            <wp:wrapNone/>
            <wp:docPr id="1009" name="図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16200000">
                      <a:off x="0" y="0"/>
                      <a:ext cx="8327525" cy="61613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597312" behindDoc="0" locked="0" layoutInCell="1" allowOverlap="1" wp14:anchorId="20832E7C" wp14:editId="639AFBE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32E7C" id="Text Box 355" o:spid="_x0000_s1097" type="#_x0000_t202" style="position:absolute;left:0;text-align:left;margin-left:-2.8pt;margin-top:97.9pt;width:36pt;height:369.2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RBAvQ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SEYCdoDRk9sb9C93KPrOLY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4fWxEday&#10;fgYKKwkMAzbC6IOD3aM5XEeYJDnWP7ZUMYy6jwI6YU6iNIbR4y5JkoKauhSsLwRUVK2E8WQwmo5L&#10;Mw2r7aD4pgVXU+cJeQe903BHa9tkU1iHjoNZ4bI7zDU7jC7vTus8fRe/AQAA//8DAFBLAwQUAAYA&#10;CAAAACEAmTr3reAAAAAJAQAADwAAAGRycy9kb3ducmV2LnhtbEyPwU7DMAyG70i8Q2QkbltK2SpW&#10;mk5j0w5ISGMdD5A1pq1onNJkbXl7zGkcbX/6/f3ZerKtGLD3jSMFD/MIBFLpTEOVgo/TfvYEwgdN&#10;RreOUMEPeljntzeZTo0b6YhDESrBIeRTraAOoUul9GWNVvu565D49ul6qwOPfSVNr0cOt62MoyiR&#10;VjfEH2rd4bbG8qu4WAXfdCg3u+7t/XCK4u1rMR6H/e5Fqfu7afMMIuAUrjD86bM65Ox0dhcyXrQK&#10;ZsuESd6vllyBgSRZgDgrWD0uYpB5Jv83yH8BAAD//wMAUEsBAi0AFAAGAAgAAAAhALaDOJL+AAAA&#10;4QEAABMAAAAAAAAAAAAAAAAAAAAAAFtDb250ZW50X1R5cGVzXS54bWxQSwECLQAUAAYACAAAACEA&#10;OP0h/9YAAACUAQAACwAAAAAAAAAAAAAAAAAvAQAAX3JlbHMvLnJlbHNQSwECLQAUAAYACAAAACEA&#10;wa0QQL0CAADFBQAADgAAAAAAAAAAAAAAAAAuAgAAZHJzL2Uyb0RvYy54bWxQSwECLQAUAAYACAAA&#10;ACEAmTr3reAAAAAJAQAADwAAAAAAAAAAAAAAAAAXBQAAZHJzL2Rvd25yZXYueG1sUEsFBgAAAAAE&#10;AAQA8wAAACQGAAAAAA==&#10;" filled="f" stroked="f">
                <v:textbox style="layout-flow:vertical;mso-layout-flow-alt:bottom-to-top" inset="5.85pt,.7pt,5.85pt,.7pt">
                  <w:txbxContent>
                    <w:p w:rsidR="009F01C5" w:rsidRDefault="009F01C5"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Pr>
          <w:rFonts w:ascii="ＭＳ 明朝" w:hAnsi="ＭＳ 明朝" w:hint="eastAsia"/>
          <w:sz w:val="22"/>
          <w:szCs w:val="22"/>
        </w:rPr>
        <w:t>表Ⅲ</w:t>
      </w:r>
      <w:r w:rsidR="00211431">
        <w:rPr>
          <w:rFonts w:ascii="ＭＳ 明朝" w:hAnsi="ＭＳ 明朝"/>
          <w:sz w:val="22"/>
          <w:szCs w:val="22"/>
        </w:rPr>
        <w:t>-12</w:t>
      </w:r>
      <w:r w:rsidR="00211431">
        <w:rPr>
          <w:rFonts w:ascii="ＭＳ 明朝" w:hAnsi="ＭＳ 明朝" w:hint="eastAsia"/>
          <w:sz w:val="22"/>
          <w:szCs w:val="22"/>
        </w:rPr>
        <w:t xml:space="preserve">　環境試料のその他核種分析結果（熊取町・泉佐野市地域）</w:t>
      </w:r>
      <w:r w:rsidRPr="00A60A45">
        <w:rPr>
          <w:rFonts w:hint="eastAsia"/>
          <w:noProof/>
        </w:rPr>
        <w:drawing>
          <wp:inline distT="0" distB="0" distL="0" distR="0">
            <wp:extent cx="5759450" cy="4369732"/>
            <wp:effectExtent l="0" t="0" r="0" b="0"/>
            <wp:docPr id="1012" name="図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9450" cy="4369732"/>
                    </a:xfrm>
                    <a:prstGeom prst="rect">
                      <a:avLst/>
                    </a:prstGeom>
                    <a:noFill/>
                    <a:ln>
                      <a:noFill/>
                    </a:ln>
                  </pic:spPr>
                </pic:pic>
              </a:graphicData>
            </a:graphic>
          </wp:inline>
        </w:drawing>
      </w:r>
    </w:p>
    <w:p w:rsidR="00F53652" w:rsidRDefault="00211431" w:rsidP="00BF7245">
      <w:pPr>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1C6868">
        <w:rPr>
          <w:rFonts w:asciiTheme="minorEastAsia" w:eastAsiaTheme="minorEastAsia" w:hAnsiTheme="minorEastAsia" w:hint="eastAsia"/>
          <w:sz w:val="16"/>
          <w:szCs w:val="16"/>
        </w:rPr>
        <w:t>6</w:t>
      </w:r>
      <w:r w:rsidR="004115D2">
        <w:rPr>
          <w:rFonts w:asciiTheme="minorEastAsia" w:eastAsiaTheme="minorEastAsia" w:hAnsiTheme="minorEastAsia" w:hint="eastAsia"/>
          <w:sz w:val="16"/>
          <w:szCs w:val="16"/>
        </w:rPr>
        <w:t>年４月～平成2</w:t>
      </w:r>
      <w:r w:rsidR="001C6868">
        <w:rPr>
          <w:rFonts w:asciiTheme="minorEastAsia" w:eastAsiaTheme="minorEastAsia" w:hAnsiTheme="minorEastAsia" w:hint="eastAsia"/>
          <w:sz w:val="16"/>
          <w:szCs w:val="16"/>
        </w:rPr>
        <w:t>6</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EC3553">
        <w:rPr>
          <w:rFonts w:asciiTheme="minorEastAsia" w:eastAsiaTheme="minorEastAsia" w:hAnsiTheme="minorEastAsia" w:hint="eastAsia"/>
          <w:sz w:val="16"/>
          <w:szCs w:val="16"/>
        </w:rPr>
        <w:t>6</w:t>
      </w:r>
      <w:r w:rsidR="00211431" w:rsidRPr="00320A22">
        <w:rPr>
          <w:rFonts w:asciiTheme="minorEastAsia" w:eastAsiaTheme="minorEastAsia" w:hAnsiTheme="minorEastAsia"/>
          <w:sz w:val="16"/>
          <w:szCs w:val="16"/>
        </w:rPr>
        <w:t>.4.2</w:t>
      </w:r>
      <w:r w:rsidR="00EC3553">
        <w:rPr>
          <w:rFonts w:asciiTheme="minorEastAsia" w:eastAsiaTheme="minorEastAsia" w:hAnsiTheme="minorEastAsia" w:hint="eastAsia"/>
          <w:sz w:val="16"/>
          <w:szCs w:val="16"/>
        </w:rPr>
        <w:t>4</w:t>
      </w:r>
      <w:r w:rsidR="0026722B">
        <w:rPr>
          <w:rFonts w:asciiTheme="minorEastAsia" w:eastAsiaTheme="minorEastAsia" w:hAnsiTheme="minorEastAsia" w:hint="eastAsia"/>
          <w:sz w:val="16"/>
          <w:szCs w:val="16"/>
        </w:rPr>
        <w:t>、下半期：</w:t>
      </w:r>
      <w:r w:rsidR="002A0663" w:rsidRPr="00320A22">
        <w:rPr>
          <w:rFonts w:asciiTheme="minorEastAsia" w:eastAsiaTheme="minorEastAsia" w:hAnsiTheme="minorEastAsia"/>
          <w:sz w:val="16"/>
          <w:szCs w:val="16"/>
        </w:rPr>
        <w:t>H2</w:t>
      </w:r>
      <w:r w:rsidR="002A0663">
        <w:rPr>
          <w:rFonts w:asciiTheme="minorEastAsia" w:eastAsiaTheme="minorEastAsia" w:hAnsiTheme="minorEastAsia" w:hint="eastAsia"/>
          <w:sz w:val="16"/>
          <w:szCs w:val="16"/>
        </w:rPr>
        <w:t>6</w:t>
      </w:r>
      <w:r w:rsidR="002A0663" w:rsidRPr="00320A22">
        <w:rPr>
          <w:rFonts w:asciiTheme="minorEastAsia" w:eastAsiaTheme="minorEastAsia" w:hAnsiTheme="minorEastAsia"/>
          <w:sz w:val="16"/>
          <w:szCs w:val="16"/>
        </w:rPr>
        <w:t>.</w:t>
      </w:r>
      <w:r w:rsidR="002A0663">
        <w:rPr>
          <w:rFonts w:asciiTheme="minorEastAsia" w:eastAsiaTheme="minorEastAsia" w:hAnsiTheme="minorEastAsia"/>
          <w:sz w:val="16"/>
          <w:szCs w:val="16"/>
        </w:rPr>
        <w:t>10.15</w:t>
      </w:r>
    </w:p>
    <w:p w:rsidR="008B6549" w:rsidRDefault="00A27890" w:rsidP="00D35447">
      <w:pPr>
        <w:snapToGrid w:val="0"/>
        <w:spacing w:line="0" w:lineRule="atLeast"/>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w:t>
      </w:r>
      <w:r w:rsidR="00D637A3">
        <w:rPr>
          <w:rFonts w:asciiTheme="minorEastAsia" w:eastAsiaTheme="minorEastAsia" w:hAnsiTheme="minorEastAsia" w:hint="eastAsia"/>
          <w:sz w:val="16"/>
          <w:szCs w:val="16"/>
        </w:rPr>
        <w:t xml:space="preserve">      測定年月日：</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EC3553">
        <w:rPr>
          <w:rFonts w:asciiTheme="minorEastAsia" w:eastAsiaTheme="minorEastAsia" w:hAnsiTheme="minorEastAsia" w:hint="eastAsia"/>
          <w:sz w:val="16"/>
          <w:szCs w:val="16"/>
        </w:rPr>
        <w:t>6</w:t>
      </w:r>
      <w:r w:rsidR="00211431" w:rsidRPr="00320A22">
        <w:rPr>
          <w:rFonts w:asciiTheme="minorEastAsia" w:eastAsiaTheme="minorEastAsia" w:hAnsiTheme="minorEastAsia"/>
          <w:sz w:val="16"/>
          <w:szCs w:val="16"/>
        </w:rPr>
        <w:t>.</w:t>
      </w:r>
      <w:r w:rsidR="00EA0668">
        <w:rPr>
          <w:rFonts w:asciiTheme="minorEastAsia" w:eastAsiaTheme="minorEastAsia" w:hAnsiTheme="minorEastAsia" w:hint="eastAsia"/>
          <w:sz w:val="16"/>
          <w:szCs w:val="16"/>
        </w:rPr>
        <w:t>7</w:t>
      </w:r>
      <w:r w:rsidR="00211431" w:rsidRPr="00320A22">
        <w:rPr>
          <w:rFonts w:asciiTheme="minorEastAsia" w:eastAsiaTheme="minorEastAsia" w:hAnsiTheme="minorEastAsia"/>
          <w:sz w:val="16"/>
          <w:szCs w:val="16"/>
        </w:rPr>
        <w:t>.</w:t>
      </w:r>
      <w:r w:rsidR="00EA0668">
        <w:rPr>
          <w:rFonts w:asciiTheme="minorEastAsia" w:eastAsiaTheme="minorEastAsia" w:hAnsiTheme="minorEastAsia" w:hint="eastAsia"/>
          <w:sz w:val="16"/>
          <w:szCs w:val="16"/>
        </w:rPr>
        <w:t>16</w:t>
      </w:r>
      <w:r w:rsidR="0026722B">
        <w:rPr>
          <w:rFonts w:asciiTheme="minorEastAsia" w:eastAsiaTheme="minorEastAsia" w:hAnsiTheme="minorEastAsia" w:hint="eastAsia"/>
          <w:sz w:val="16"/>
          <w:szCs w:val="16"/>
        </w:rPr>
        <w:t>、下半期：</w:t>
      </w:r>
      <w:r w:rsidR="00A60A45">
        <w:rPr>
          <w:rFonts w:asciiTheme="minorEastAsia" w:eastAsiaTheme="minorEastAsia" w:hAnsiTheme="minorEastAsia"/>
          <w:sz w:val="16"/>
          <w:szCs w:val="16"/>
        </w:rPr>
        <w:t>H</w:t>
      </w:r>
      <w:r w:rsidR="00A60A45">
        <w:rPr>
          <w:rFonts w:asciiTheme="minorEastAsia" w:eastAsiaTheme="minorEastAsia" w:hAnsiTheme="minorEastAsia" w:hint="eastAsia"/>
          <w:sz w:val="16"/>
          <w:szCs w:val="16"/>
        </w:rPr>
        <w:t>27</w:t>
      </w:r>
      <w:r w:rsidR="002A0663" w:rsidRPr="00320A22">
        <w:rPr>
          <w:rFonts w:asciiTheme="minorEastAsia" w:eastAsiaTheme="minorEastAsia" w:hAnsiTheme="minorEastAsia"/>
          <w:sz w:val="16"/>
          <w:szCs w:val="16"/>
        </w:rPr>
        <w:t>.</w:t>
      </w:r>
      <w:r w:rsidR="00A60A45">
        <w:rPr>
          <w:rFonts w:asciiTheme="minorEastAsia" w:eastAsiaTheme="minorEastAsia" w:hAnsiTheme="minorEastAsia" w:hint="eastAsia"/>
          <w:sz w:val="16"/>
          <w:szCs w:val="16"/>
        </w:rPr>
        <w:t>3</w:t>
      </w:r>
      <w:r w:rsidR="00A60A45">
        <w:rPr>
          <w:rFonts w:asciiTheme="minorEastAsia" w:eastAsiaTheme="minorEastAsia" w:hAnsiTheme="minorEastAsia"/>
          <w:sz w:val="16"/>
          <w:szCs w:val="16"/>
        </w:rPr>
        <w:t>.</w:t>
      </w:r>
      <w:r w:rsidR="00A60A45">
        <w:rPr>
          <w:rFonts w:asciiTheme="minorEastAsia" w:eastAsiaTheme="minorEastAsia" w:hAnsiTheme="minorEastAsia" w:hint="eastAsia"/>
          <w:sz w:val="16"/>
          <w:szCs w:val="16"/>
        </w:rPr>
        <w:t>13</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5A0A3F"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D637A3" w:rsidRDefault="00D637A3" w:rsidP="00D637A3">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４</w:t>
      </w:r>
      <w:r w:rsidR="00225CAC" w:rsidRPr="00320A22">
        <w:rPr>
          <w:rFonts w:asciiTheme="minorEastAsia" w:eastAsiaTheme="minorEastAsia" w:hAnsiTheme="minorEastAsia" w:hint="eastAsia"/>
          <w:sz w:val="16"/>
          <w:szCs w:val="16"/>
        </w:rPr>
        <w:t xml:space="preserve">） </w:t>
      </w:r>
      <w:r w:rsidR="00B12902">
        <w:rPr>
          <w:rFonts w:asciiTheme="minorEastAsia" w:eastAsiaTheme="minorEastAsia" w:hAnsiTheme="minorEastAsia" w:hint="eastAsia"/>
          <w:sz w:val="16"/>
          <w:szCs w:val="16"/>
        </w:rPr>
        <w:t>排水</w:t>
      </w:r>
      <w:r>
        <w:rPr>
          <w:rFonts w:asciiTheme="minorEastAsia" w:eastAsiaTheme="minorEastAsia" w:hAnsiTheme="minorEastAsia" w:hint="eastAsia"/>
          <w:sz w:val="16"/>
          <w:szCs w:val="16"/>
        </w:rPr>
        <w:t>中全β放射能濃度の</w:t>
      </w:r>
      <w:r w:rsidR="00225CAC">
        <w:rPr>
          <w:rFonts w:asciiTheme="minorEastAsia" w:eastAsiaTheme="minorEastAsia" w:hAnsiTheme="minorEastAsia" w:hint="eastAsia"/>
          <w:sz w:val="16"/>
          <w:szCs w:val="16"/>
        </w:rPr>
        <w:t>過去10年間（平成16年</w:t>
      </w:r>
      <w:r>
        <w:rPr>
          <w:rFonts w:asciiTheme="minorEastAsia" w:eastAsiaTheme="minorEastAsia" w:hAnsiTheme="minorEastAsia" w:hint="eastAsia"/>
          <w:sz w:val="16"/>
          <w:szCs w:val="16"/>
        </w:rPr>
        <w:t>４月</w:t>
      </w:r>
      <w:r w:rsidR="00225CAC">
        <w:rPr>
          <w:rFonts w:asciiTheme="minorEastAsia" w:eastAsiaTheme="minorEastAsia" w:hAnsiTheme="minorEastAsia" w:hint="eastAsia"/>
          <w:sz w:val="16"/>
          <w:szCs w:val="16"/>
        </w:rPr>
        <w:t>～平成</w:t>
      </w:r>
      <w:r>
        <w:rPr>
          <w:rFonts w:asciiTheme="minorEastAsia" w:eastAsiaTheme="minorEastAsia" w:hAnsiTheme="minorEastAsia" w:hint="eastAsia"/>
          <w:sz w:val="16"/>
          <w:szCs w:val="16"/>
        </w:rPr>
        <w:t>26</w:t>
      </w:r>
      <w:r w:rsidR="00225CAC">
        <w:rPr>
          <w:rFonts w:asciiTheme="minorEastAsia" w:eastAsiaTheme="minorEastAsia" w:hAnsiTheme="minorEastAsia" w:hint="eastAsia"/>
          <w:sz w:val="16"/>
          <w:szCs w:val="16"/>
        </w:rPr>
        <w:t>年</w:t>
      </w:r>
      <w:r>
        <w:rPr>
          <w:rFonts w:asciiTheme="minorEastAsia" w:eastAsiaTheme="minorEastAsia" w:hAnsiTheme="minorEastAsia" w:hint="eastAsia"/>
          <w:sz w:val="16"/>
          <w:szCs w:val="16"/>
        </w:rPr>
        <w:t>３月）の測定値から</w:t>
      </w:r>
      <w:r w:rsidR="00225CAC">
        <w:rPr>
          <w:rFonts w:asciiTheme="minorEastAsia" w:eastAsiaTheme="minorEastAsia" w:hAnsiTheme="minorEastAsia" w:hint="eastAsia"/>
          <w:sz w:val="16"/>
          <w:szCs w:val="16"/>
        </w:rPr>
        <w:t>算出した「平均値＋３σ（標準</w:t>
      </w:r>
    </w:p>
    <w:p w:rsidR="00225CAC" w:rsidRPr="00320A22" w:rsidRDefault="00225CAC" w:rsidP="00D637A3">
      <w:pPr>
        <w:snapToGrid w:val="0"/>
        <w:spacing w:line="0" w:lineRule="atLeast"/>
        <w:ind w:firstLineChars="300" w:firstLine="4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偏差の３倍）」</w:t>
      </w:r>
      <w:r w:rsidR="00D637A3">
        <w:rPr>
          <w:rFonts w:asciiTheme="minorEastAsia" w:eastAsiaTheme="minorEastAsia" w:hAnsiTheme="minorEastAsia" w:hint="eastAsia"/>
          <w:sz w:val="16"/>
          <w:szCs w:val="16"/>
        </w:rPr>
        <w:t>：</w:t>
      </w:r>
      <w:r w:rsidR="00B12902">
        <w:rPr>
          <w:rFonts w:asciiTheme="minorEastAsia" w:eastAsiaTheme="minorEastAsia" w:hAnsiTheme="minorEastAsia" w:hint="eastAsia"/>
          <w:sz w:val="16"/>
          <w:szCs w:val="16"/>
        </w:rPr>
        <w:t>0.</w:t>
      </w:r>
      <w:r w:rsidR="00D637A3">
        <w:rPr>
          <w:rFonts w:asciiTheme="minorEastAsia" w:eastAsiaTheme="minorEastAsia" w:hAnsiTheme="minorEastAsia" w:hint="eastAsia"/>
          <w:sz w:val="16"/>
          <w:szCs w:val="16"/>
        </w:rPr>
        <w:t>26</w:t>
      </w:r>
      <w:r w:rsidR="00B12902">
        <w:rPr>
          <w:rFonts w:asciiTheme="minorEastAsia" w:eastAsiaTheme="minorEastAsia" w:hAnsiTheme="minorEastAsia" w:hint="eastAsia"/>
          <w:sz w:val="16"/>
          <w:szCs w:val="16"/>
        </w:rPr>
        <w:t xml:space="preserve"> </w:t>
      </w:r>
      <w:r>
        <w:rPr>
          <w:rFonts w:asciiTheme="minorEastAsia" w:eastAsiaTheme="minorEastAsia" w:hAnsiTheme="minorEastAsia" w:hint="eastAsia"/>
          <w:sz w:val="16"/>
          <w:szCs w:val="16"/>
        </w:rPr>
        <w:t>Bq/L</w:t>
      </w:r>
    </w:p>
    <w:p w:rsidR="00420B42" w:rsidRDefault="00420B42" w:rsidP="00420B42">
      <w:pPr>
        <w:jc w:val="left"/>
        <w:rPr>
          <w:rFonts w:ascii="ＭＳ 明朝" w:hAnsi="ＭＳ 明朝"/>
          <w:sz w:val="22"/>
          <w:szCs w:val="22"/>
        </w:rPr>
      </w:pPr>
    </w:p>
    <w:p w:rsidR="00D35447" w:rsidRDefault="00D35447" w:rsidP="00420B42">
      <w:pPr>
        <w:jc w:val="left"/>
        <w:rPr>
          <w:rFonts w:ascii="ＭＳ 明朝" w:hAnsi="ＭＳ 明朝"/>
          <w:sz w:val="22"/>
          <w:szCs w:val="22"/>
        </w:rPr>
      </w:pPr>
    </w:p>
    <w:p w:rsidR="002A0663" w:rsidRDefault="002A0663" w:rsidP="00D637A3">
      <w:pPr>
        <w:ind w:firstLineChars="850" w:firstLine="1870"/>
        <w:jc w:val="left"/>
        <w:rPr>
          <w:rFonts w:ascii="ＭＳ 明朝" w:hAnsi="ＭＳ 明朝"/>
          <w:sz w:val="22"/>
          <w:szCs w:val="22"/>
        </w:rPr>
      </w:pPr>
      <w:r>
        <w:rPr>
          <w:rFonts w:ascii="ＭＳ 明朝" w:hAnsi="ＭＳ 明朝"/>
          <w:sz w:val="22"/>
          <w:szCs w:val="22"/>
        </w:rPr>
        <w:br w:type="page"/>
      </w:r>
    </w:p>
    <w:p w:rsidR="001B481C" w:rsidRPr="002A0663" w:rsidRDefault="00211431" w:rsidP="002A0663">
      <w:pPr>
        <w:snapToGrid w:val="0"/>
        <w:ind w:firstLineChars="850" w:firstLine="1870"/>
        <w:jc w:val="left"/>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-13</w:t>
      </w:r>
      <w:r>
        <w:rPr>
          <w:rFonts w:ascii="ＭＳ 明朝" w:hAnsi="ＭＳ 明朝" w:hint="eastAsia"/>
          <w:sz w:val="22"/>
          <w:szCs w:val="22"/>
        </w:rPr>
        <w:t xml:space="preserve">　環境試料のその他核種分析結果（東大阪市地域）</w:t>
      </w:r>
      <w:r w:rsidR="000510A3" w:rsidRPr="000510A3">
        <w:rPr>
          <w:rFonts w:hint="eastAsia"/>
          <w:noProof/>
        </w:rPr>
        <w:drawing>
          <wp:inline distT="0" distB="0" distL="0" distR="0">
            <wp:extent cx="5759450" cy="3459329"/>
            <wp:effectExtent l="0" t="0" r="0" b="0"/>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9450" cy="3459329"/>
                    </a:xfrm>
                    <a:prstGeom prst="rect">
                      <a:avLst/>
                    </a:prstGeom>
                    <a:noFill/>
                    <a:ln>
                      <a:noFill/>
                    </a:ln>
                  </pic:spPr>
                </pic:pic>
              </a:graphicData>
            </a:graphic>
          </wp:inline>
        </w:drawing>
      </w:r>
    </w:p>
    <w:p w:rsidR="00902EBD"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D3121B">
        <w:rPr>
          <w:rFonts w:asciiTheme="minorEastAsia" w:eastAsiaTheme="minorEastAsia" w:hAnsiTheme="minorEastAsia"/>
          <w:sz w:val="16"/>
          <w:szCs w:val="16"/>
        </w:rPr>
        <w:t>16</w:t>
      </w:r>
      <w:r>
        <w:rPr>
          <w:rFonts w:asciiTheme="minorEastAsia" w:eastAsiaTheme="minorEastAsia" w:hAnsiTheme="minorEastAsia" w:hint="eastAsia"/>
          <w:sz w:val="16"/>
          <w:szCs w:val="16"/>
        </w:rPr>
        <w:t>年４月～平成</w:t>
      </w:r>
      <w:r w:rsidR="00D3121B">
        <w:rPr>
          <w:rFonts w:asciiTheme="minorEastAsia" w:eastAsiaTheme="minorEastAsia" w:hAnsiTheme="minorEastAsia"/>
          <w:sz w:val="16"/>
          <w:szCs w:val="16"/>
        </w:rPr>
        <w:t>26</w:t>
      </w:r>
      <w:r>
        <w:rPr>
          <w:rFonts w:asciiTheme="minorEastAsia" w:eastAsiaTheme="minorEastAsia" w:hAnsiTheme="minorEastAsia" w:hint="eastAsia"/>
          <w:sz w:val="16"/>
          <w:szCs w:val="16"/>
        </w:rPr>
        <w:t>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D637A3">
        <w:rPr>
          <w:rFonts w:ascii="ＭＳ 明朝" w:hint="eastAsia"/>
          <w:color w:val="000000"/>
          <w:sz w:val="16"/>
          <w:szCs w:val="16"/>
        </w:rPr>
        <w:t xml:space="preserve"> </w:t>
      </w:r>
      <w:r w:rsidR="0026722B">
        <w:rPr>
          <w:rFonts w:ascii="ＭＳ 明朝" w:hint="eastAsia"/>
          <w:color w:val="000000"/>
          <w:sz w:val="16"/>
          <w:szCs w:val="16"/>
        </w:rPr>
        <w:t>上半期：</w:t>
      </w:r>
      <w:r w:rsidRPr="00320A22">
        <w:rPr>
          <w:rFonts w:ascii="ＭＳ 明朝"/>
          <w:color w:val="000000"/>
          <w:sz w:val="16"/>
          <w:szCs w:val="16"/>
        </w:rPr>
        <w:t>H2</w:t>
      </w:r>
      <w:r w:rsidR="00D3121B">
        <w:rPr>
          <w:rFonts w:ascii="ＭＳ 明朝" w:hint="eastAsia"/>
          <w:color w:val="000000"/>
          <w:sz w:val="16"/>
          <w:szCs w:val="16"/>
        </w:rPr>
        <w:t>6</w:t>
      </w:r>
      <w:r w:rsidRPr="00320A22">
        <w:rPr>
          <w:rFonts w:ascii="ＭＳ 明朝"/>
          <w:color w:val="000000"/>
          <w:sz w:val="16"/>
          <w:szCs w:val="16"/>
        </w:rPr>
        <w:t>.4.2</w:t>
      </w:r>
      <w:r w:rsidR="00D3121B">
        <w:rPr>
          <w:rFonts w:ascii="ＭＳ 明朝" w:hint="eastAsia"/>
          <w:color w:val="000000"/>
          <w:sz w:val="16"/>
          <w:szCs w:val="16"/>
        </w:rPr>
        <w:t>5</w:t>
      </w:r>
      <w:r w:rsidR="0026722B">
        <w:rPr>
          <w:rFonts w:ascii="ＭＳ 明朝" w:hint="eastAsia"/>
          <w:color w:val="000000"/>
          <w:sz w:val="16"/>
          <w:szCs w:val="16"/>
        </w:rPr>
        <w:t>、下半期：</w:t>
      </w:r>
      <w:r w:rsidR="002A0663" w:rsidRPr="00320A22">
        <w:rPr>
          <w:rFonts w:ascii="ＭＳ 明朝"/>
          <w:color w:val="000000"/>
          <w:sz w:val="16"/>
          <w:szCs w:val="16"/>
        </w:rPr>
        <w:t>H2</w:t>
      </w:r>
      <w:r w:rsidR="002A0663">
        <w:rPr>
          <w:rFonts w:ascii="ＭＳ 明朝" w:hint="eastAsia"/>
          <w:color w:val="000000"/>
          <w:sz w:val="16"/>
          <w:szCs w:val="16"/>
        </w:rPr>
        <w:t>6</w:t>
      </w:r>
      <w:r w:rsidR="002A0663" w:rsidRPr="00320A22">
        <w:rPr>
          <w:rFonts w:ascii="ＭＳ 明朝"/>
          <w:color w:val="000000"/>
          <w:sz w:val="16"/>
          <w:szCs w:val="16"/>
        </w:rPr>
        <w:t>.</w:t>
      </w:r>
      <w:r w:rsidR="002A0663">
        <w:rPr>
          <w:rFonts w:ascii="ＭＳ 明朝"/>
          <w:color w:val="000000"/>
          <w:sz w:val="16"/>
          <w:szCs w:val="16"/>
        </w:rPr>
        <w:t>10</w:t>
      </w:r>
      <w:r w:rsidR="002A0663" w:rsidRPr="00320A22">
        <w:rPr>
          <w:rFonts w:ascii="ＭＳ 明朝"/>
          <w:color w:val="000000"/>
          <w:sz w:val="16"/>
          <w:szCs w:val="16"/>
        </w:rPr>
        <w:t>.</w:t>
      </w:r>
      <w:r w:rsidR="002A0663">
        <w:rPr>
          <w:rFonts w:ascii="ＭＳ 明朝"/>
          <w:color w:val="000000"/>
          <w:sz w:val="16"/>
          <w:szCs w:val="16"/>
        </w:rPr>
        <w:t>16</w:t>
      </w:r>
    </w:p>
    <w:p w:rsidR="005A0087" w:rsidRPr="00EC1AA2" w:rsidRDefault="005A0087" w:rsidP="00420B42">
      <w:pPr>
        <w:snapToGrid w:val="0"/>
        <w:spacing w:line="0" w:lineRule="atLeast"/>
        <w:ind w:leftChars="300" w:left="6841" w:hangingChars="3882" w:hanging="6211"/>
        <w:jc w:val="left"/>
        <w:rPr>
          <w:rFonts w:ascii="ＭＳ 明朝"/>
          <w:color w:val="000000"/>
          <w:sz w:val="16"/>
          <w:szCs w:val="16"/>
        </w:rPr>
      </w:pPr>
    </w:p>
    <w:p w:rsidR="00211431" w:rsidRDefault="00211431">
      <w:pPr>
        <w:pStyle w:val="3"/>
        <w:rPr>
          <w:rFonts w:ascii="ＭＳ ゴシック"/>
        </w:rPr>
      </w:pPr>
      <w:r>
        <w:br w:type="page"/>
      </w: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211431" w:rsidRDefault="00211431" w:rsidP="005A0A3F">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p>
    <w:p w:rsidR="00B73ECF" w:rsidRDefault="000510A3" w:rsidP="002A0663">
      <w:pPr>
        <w:snapToGrid w:val="0"/>
        <w:jc w:val="center"/>
        <w:rPr>
          <w:rFonts w:ascii="ＭＳ 明朝" w:hAnsi="ＭＳ 明朝"/>
          <w:sz w:val="22"/>
          <w:szCs w:val="22"/>
        </w:rPr>
      </w:pPr>
      <w:r w:rsidRPr="000510A3">
        <w:rPr>
          <w:noProof/>
        </w:rPr>
        <w:drawing>
          <wp:inline distT="0" distB="0" distL="0" distR="0">
            <wp:extent cx="5759450" cy="7558338"/>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9450" cy="7558338"/>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D3121B">
        <w:rPr>
          <w:rFonts w:asciiTheme="minorEastAsia" w:eastAsiaTheme="minorEastAsia" w:hAnsiTheme="minorEastAsia" w:hint="eastAsia"/>
          <w:sz w:val="16"/>
          <w:szCs w:val="16"/>
        </w:rPr>
        <w:t>6</w:t>
      </w:r>
      <w:r w:rsidRPr="00EC786E">
        <w:rPr>
          <w:rFonts w:asciiTheme="minorEastAsia" w:eastAsiaTheme="minorEastAsia" w:hAnsiTheme="minorEastAsia" w:hint="eastAsia"/>
          <w:sz w:val="16"/>
          <w:szCs w:val="16"/>
        </w:rPr>
        <w:t>年４月から平成2</w:t>
      </w:r>
      <w:r w:rsidR="00D3121B">
        <w:rPr>
          <w:rFonts w:asciiTheme="minorEastAsia" w:eastAsiaTheme="minorEastAsia" w:hAnsiTheme="minorEastAsia" w:hint="eastAsia"/>
          <w:sz w:val="16"/>
          <w:szCs w:val="16"/>
        </w:rPr>
        <w:t>6</w:t>
      </w:r>
      <w:r w:rsidRPr="00EC786E">
        <w:rPr>
          <w:rFonts w:asciiTheme="minorEastAsia" w:eastAsiaTheme="minorEastAsia" w:hAnsiTheme="minorEastAsia" w:hint="eastAsia"/>
          <w:sz w:val="16"/>
          <w:szCs w:val="16"/>
        </w:rPr>
        <w:t>年３月までの測定値の平均値、最大値又は最小値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5A0A3F" w:rsidRPr="00F80C66" w:rsidRDefault="00DC7B2E" w:rsidP="00E326B2">
      <w:pPr>
        <w:snapToGrid w:val="0"/>
        <w:ind w:firstLineChars="100" w:firstLine="200"/>
        <w:jc w:val="left"/>
        <w:rPr>
          <w:rFonts w:asciiTheme="minorEastAsia" w:eastAsiaTheme="minorEastAsia" w:hAnsiTheme="minorEastAsia"/>
          <w:sz w:val="16"/>
          <w:szCs w:val="16"/>
          <w:u w:val="single"/>
        </w:rPr>
      </w:pPr>
      <w:r w:rsidRPr="004B71FD">
        <w:rPr>
          <w:rFonts w:ascii="ＭＳ 明朝"/>
          <w:noProof/>
          <w:color w:val="000000"/>
          <w:sz w:val="20"/>
          <w:szCs w:val="22"/>
        </w:rPr>
        <w:drawing>
          <wp:anchor distT="0" distB="0" distL="114300" distR="114300" simplePos="0" relativeHeight="251618816" behindDoc="0" locked="0" layoutInCell="1" allowOverlap="1" wp14:anchorId="194ACA36" wp14:editId="653C4418">
            <wp:simplePos x="0" y="0"/>
            <wp:positionH relativeFrom="column">
              <wp:posOffset>2983865</wp:posOffset>
            </wp:positionH>
            <wp:positionV relativeFrom="paragraph">
              <wp:posOffset>84455</wp:posOffset>
            </wp:positionV>
            <wp:extent cx="2784475" cy="2599055"/>
            <wp:effectExtent l="0" t="0" r="0" b="0"/>
            <wp:wrapNone/>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29">
                      <a:extLst>
                        <a:ext uri="{28A0092B-C50C-407E-A947-70E740481C1C}">
                          <a14:useLocalDpi xmlns:a14="http://schemas.microsoft.com/office/drawing/2010/main" val="0"/>
                        </a:ext>
                      </a:extLst>
                    </a:blip>
                    <a:srcRect l="12482" t="7359" r="10098" b="1361"/>
                    <a:stretch>
                      <a:fillRect/>
                    </a:stretch>
                  </pic:blipFill>
                  <pic:spPr bwMode="auto">
                    <a:xfrm>
                      <a:off x="0" y="0"/>
                      <a:ext cx="2784475"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1FD">
        <w:rPr>
          <w:rFonts w:ascii="ＭＳ 明朝"/>
          <w:noProof/>
          <w:color w:val="000000"/>
          <w:sz w:val="20"/>
          <w:szCs w:val="22"/>
        </w:rPr>
        <w:drawing>
          <wp:anchor distT="0" distB="0" distL="114300" distR="114300" simplePos="0" relativeHeight="251611648" behindDoc="0" locked="0" layoutInCell="1" allowOverlap="1" wp14:anchorId="540D3BB0" wp14:editId="1AB7A927">
            <wp:simplePos x="0" y="0"/>
            <wp:positionH relativeFrom="column">
              <wp:posOffset>158750</wp:posOffset>
            </wp:positionH>
            <wp:positionV relativeFrom="paragraph">
              <wp:posOffset>84617</wp:posOffset>
            </wp:positionV>
            <wp:extent cx="2680970" cy="2621280"/>
            <wp:effectExtent l="0" t="0" r="0" b="0"/>
            <wp:wrapNone/>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30">
                      <a:extLst>
                        <a:ext uri="{28A0092B-C50C-407E-A947-70E740481C1C}">
                          <a14:useLocalDpi xmlns:a14="http://schemas.microsoft.com/office/drawing/2010/main" val="0"/>
                        </a:ext>
                      </a:extLst>
                    </a:blip>
                    <a:srcRect l="10773" t="7961" r="14169"/>
                    <a:stretch>
                      <a:fillRect/>
                    </a:stretch>
                  </pic:blipFill>
                  <pic:spPr bwMode="auto">
                    <a:xfrm>
                      <a:off x="0" y="0"/>
                      <a:ext cx="2680970" cy="2621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21B" w:rsidRDefault="00D3121B" w:rsidP="004B71FD">
      <w:pPr>
        <w:snapToGrid w:val="0"/>
        <w:ind w:firstLineChars="100" w:firstLine="200"/>
        <w:jc w:val="left"/>
        <w:rPr>
          <w:rFonts w:ascii="ＭＳ 明朝"/>
          <w:color w:val="000000"/>
          <w:sz w:val="20"/>
          <w:szCs w:val="22"/>
        </w:rPr>
      </w:pPr>
    </w:p>
    <w:p w:rsidR="00D3121B" w:rsidRDefault="00D3121B" w:rsidP="004B71FD">
      <w:pPr>
        <w:snapToGrid w:val="0"/>
        <w:ind w:firstLineChars="100" w:firstLine="200"/>
        <w:jc w:val="left"/>
        <w:rPr>
          <w:rFonts w:ascii="ＭＳ 明朝"/>
          <w:color w:val="000000"/>
          <w:sz w:val="20"/>
          <w:szCs w:val="22"/>
        </w:rPr>
      </w:pPr>
    </w:p>
    <w:p w:rsidR="00211431" w:rsidRDefault="00B12902" w:rsidP="00E326B2">
      <w:pPr>
        <w:snapToGrid w:val="0"/>
        <w:ind w:firstLineChars="100" w:firstLine="210"/>
        <w:jc w:val="left"/>
        <w:rPr>
          <w:rFonts w:ascii="ＭＳ 明朝"/>
          <w:sz w:val="22"/>
          <w:szCs w:val="22"/>
        </w:rPr>
      </w:pPr>
      <w:r>
        <w:rPr>
          <w:noProof/>
        </w:rPr>
        <mc:AlternateContent>
          <mc:Choice Requires="wps">
            <w:drawing>
              <wp:anchor distT="0" distB="0" distL="114300" distR="114300" simplePos="0" relativeHeight="251602432" behindDoc="0" locked="0" layoutInCell="1" allowOverlap="1" wp14:anchorId="0F002B79" wp14:editId="14907170">
                <wp:simplePos x="0" y="0"/>
                <wp:positionH relativeFrom="column">
                  <wp:posOffset>3837940</wp:posOffset>
                </wp:positionH>
                <wp:positionV relativeFrom="paragraph">
                  <wp:posOffset>7631430</wp:posOffset>
                </wp:positionV>
                <wp:extent cx="1914525" cy="317500"/>
                <wp:effectExtent l="0" t="0" r="28575" b="25400"/>
                <wp:wrapNone/>
                <wp:docPr id="4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9F01C5" w:rsidRDefault="009F01C5"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02B79" id="Text Box 124" o:spid="_x0000_s1098" type="#_x0000_t202" style="position:absolute;left:0;text-align:left;margin-left:302.2pt;margin-top:600.9pt;width:150.75pt;height:2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wBKwIAAFsEAAAOAAAAZHJzL2Uyb0RvYy54bWysVNtu2zAMfR+wfxD0vviyZG2NOEWXLsOA&#10;7gK0+wBZlm1hkqhJSuzu60fJaRZ0wx6G+UEQQ+qQPIfM+nrSihyE8xJMTYtFTokwHFpp+pp+fdi9&#10;uqTEB2ZapsCImj4KT683L1+sR1uJEgZQrXAEQYyvRlvTIQRbZZnng9DML8AKg84OnGYBTddnrWMj&#10;omuVlXn+JhvBtdYBF97jr7ezk24SftcJHj53nReBqJpibSGdLp1NPLPNmlW9Y3aQ/FgG+4cqNJMG&#10;k56gbllgZO/kb1BacgceurDgoDPoOslF6gG7KfJn3dwPzIrUC5Lj7Ykm//9g+afDF0dkW9NlSYlh&#10;GjV6EFMgb2EiRbmMBI3WVxh3bzEyTOhAoVOz3t4B/+aJge3ATC9unINxEKzFAov4Mjt7OuP4CNKM&#10;H6HFRGwfIAFNndORPeSDIDoK9XgSJxbDY8qrYrkqV5Rw9L0uLlZ5Ui9j1dNr63x4L0CTeKmpQ/ET&#10;Ojvc+RCrYdVTSEzmQcl2J5VKhuubrXLkwHBQdulLDTwLU4aMNb2KdfwdIk/fnyC0DDjxSuqaXp6C&#10;WBVpe2faNI+BSTXfsWRljjxG6mYSw9RMSbPipE8D7SMy62CecNxIvAzgflAy4nTX1H/fMycoUR8M&#10;qoNcLuM6JGO5uijRcOee5tzDDEeomgZK5us2zCu0t072A2aa58HADSrayUR2lH6u6lg/TnDS4Lht&#10;cUXO7RT16z9h8xMAAP//AwBQSwMEFAAGAAgAAAAhAPwzPZfhAAAADQEAAA8AAABkcnMvZG93bnJl&#10;di54bWxMj8FOwzAQRO9I/IO1SFwQtVvS0IQ4FUIC0RsUBFc3dpMIex1sNw1/z/YEx515mp2p1pOz&#10;bDQh9h4lzGcCmMHG6x5bCe9vj9crYDEp1Mp6NBJ+TIR1fX5WqVL7I76acZtaRiEYSyWhS2koOY9N&#10;Z5yKMz8YJG/vg1OJztByHdSRwp3lCyFy7lSP9KFTg3noTPO1PTgJq+x5/Iybm5ePJt/bIl3djk/f&#10;QcrLi+n+DlgyU/qD4VSfqkNNnXb+gDoyKyEXWUYoGQsxpxGEFGJZANudpCVJvK74/xX1LwAAAP//&#10;AwBQSwECLQAUAAYACAAAACEAtoM4kv4AAADhAQAAEwAAAAAAAAAAAAAAAAAAAAAAW0NvbnRlbnRf&#10;VHlwZXNdLnhtbFBLAQItABQABgAIAAAAIQA4/SH/1gAAAJQBAAALAAAAAAAAAAAAAAAAAC8BAABf&#10;cmVscy8ucmVsc1BLAQItABQABgAIAAAAIQAyXAwBKwIAAFsEAAAOAAAAAAAAAAAAAAAAAC4CAABk&#10;cnMvZTJvRG9jLnhtbFBLAQItABQABgAIAAAAIQD8Mz2X4QAAAA0BAAAPAAAAAAAAAAAAAAAAAIUE&#10;AABkcnMvZG93bnJldi54bWxQSwUGAAAAAAQABADzAAAAkwUAAAAA&#10;">
                <v:textbox>
                  <w:txbxContent>
                    <w:p w:rsidR="009F01C5" w:rsidRDefault="009F01C5"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sidR="00DC7B2E">
        <w:rPr>
          <w:noProof/>
        </w:rPr>
        <w:drawing>
          <wp:anchor distT="0" distB="0" distL="114300" distR="114300" simplePos="0" relativeHeight="251603456" behindDoc="0" locked="0" layoutInCell="1" allowOverlap="1" wp14:anchorId="045C9D2C" wp14:editId="70065F66">
            <wp:simplePos x="0" y="0"/>
            <wp:positionH relativeFrom="column">
              <wp:posOffset>3006725</wp:posOffset>
            </wp:positionH>
            <wp:positionV relativeFrom="paragraph">
              <wp:posOffset>5016338</wp:posOffset>
            </wp:positionV>
            <wp:extent cx="2784475" cy="2529205"/>
            <wp:effectExtent l="0" t="0" r="0" b="0"/>
            <wp:wrapNone/>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31">
                      <a:extLst>
                        <a:ext uri="{28A0092B-C50C-407E-A947-70E740481C1C}">
                          <a14:useLocalDpi xmlns:a14="http://schemas.microsoft.com/office/drawing/2010/main" val="0"/>
                        </a:ext>
                      </a:extLst>
                    </a:blip>
                    <a:srcRect l="12682" t="7657" r="9872" b="3438"/>
                    <a:stretch>
                      <a:fillRect/>
                    </a:stretch>
                  </pic:blipFill>
                  <pic:spPr bwMode="auto">
                    <a:xfrm>
                      <a:off x="0" y="0"/>
                      <a:ext cx="2784475" cy="2529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600384" behindDoc="0" locked="0" layoutInCell="1" allowOverlap="1" wp14:anchorId="3F86B1A8" wp14:editId="2D5A5F90">
            <wp:simplePos x="0" y="0"/>
            <wp:positionH relativeFrom="column">
              <wp:posOffset>158750</wp:posOffset>
            </wp:positionH>
            <wp:positionV relativeFrom="paragraph">
              <wp:posOffset>5003800</wp:posOffset>
            </wp:positionV>
            <wp:extent cx="2825115" cy="2584450"/>
            <wp:effectExtent l="0" t="0" r="0" b="0"/>
            <wp:wrapNone/>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32">
                      <a:extLst>
                        <a:ext uri="{28A0092B-C50C-407E-A947-70E740481C1C}">
                          <a14:useLocalDpi xmlns:a14="http://schemas.microsoft.com/office/drawing/2010/main" val="0"/>
                        </a:ext>
                      </a:extLst>
                    </a:blip>
                    <a:srcRect l="11189" t="5783" r="10164" b="3349"/>
                    <a:stretch>
                      <a:fillRect/>
                    </a:stretch>
                  </pic:blipFill>
                  <pic:spPr bwMode="auto">
                    <a:xfrm>
                      <a:off x="0" y="0"/>
                      <a:ext cx="2825115"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599360" behindDoc="0" locked="0" layoutInCell="1" allowOverlap="1" wp14:anchorId="7F10CF81" wp14:editId="42F590E8">
            <wp:simplePos x="0" y="0"/>
            <wp:positionH relativeFrom="column">
              <wp:posOffset>2927350</wp:posOffset>
            </wp:positionH>
            <wp:positionV relativeFrom="paragraph">
              <wp:posOffset>2309495</wp:posOffset>
            </wp:positionV>
            <wp:extent cx="2840990" cy="2615565"/>
            <wp:effectExtent l="0" t="0" r="0" b="0"/>
            <wp:wrapNone/>
            <wp:docPr id="689" name="図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33">
                      <a:extLst>
                        <a:ext uri="{28A0092B-C50C-407E-A947-70E740481C1C}">
                          <a14:useLocalDpi xmlns:a14="http://schemas.microsoft.com/office/drawing/2010/main" val="0"/>
                        </a:ext>
                      </a:extLst>
                    </a:blip>
                    <a:srcRect l="10852" t="8058" r="10324"/>
                    <a:stretch>
                      <a:fillRect/>
                    </a:stretch>
                  </pic:blipFill>
                  <pic:spPr bwMode="auto">
                    <a:xfrm>
                      <a:off x="0" y="0"/>
                      <a:ext cx="2840990" cy="261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7B2E" w:rsidRPr="004B71FD">
        <w:rPr>
          <w:rFonts w:ascii="ＭＳ 明朝"/>
          <w:noProof/>
          <w:color w:val="000000"/>
          <w:sz w:val="20"/>
          <w:szCs w:val="22"/>
        </w:rPr>
        <w:drawing>
          <wp:anchor distT="0" distB="0" distL="114300" distR="114300" simplePos="0" relativeHeight="251598336" behindDoc="0" locked="0" layoutInCell="1" allowOverlap="1" wp14:anchorId="61C4F6A9" wp14:editId="5C379E30">
            <wp:simplePos x="0" y="0"/>
            <wp:positionH relativeFrom="column">
              <wp:posOffset>245745</wp:posOffset>
            </wp:positionH>
            <wp:positionV relativeFrom="paragraph">
              <wp:posOffset>2281082</wp:posOffset>
            </wp:positionV>
            <wp:extent cx="2733040" cy="2635885"/>
            <wp:effectExtent l="0" t="0" r="0" b="0"/>
            <wp:wrapNone/>
            <wp:docPr id="688" name="図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34">
                      <a:extLst>
                        <a:ext uri="{28A0092B-C50C-407E-A947-70E740481C1C}">
                          <a14:useLocalDpi xmlns:a14="http://schemas.microsoft.com/office/drawing/2010/main" val="0"/>
                        </a:ext>
                      </a:extLst>
                    </a:blip>
                    <a:srcRect l="14009" t="7344" r="10336"/>
                    <a:stretch>
                      <a:fillRect/>
                    </a:stretch>
                  </pic:blipFill>
                  <pic:spPr bwMode="auto">
                    <a:xfrm>
                      <a:off x="0" y="0"/>
                      <a:ext cx="2733040" cy="263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noProof/>
        </w:rPr>
        <mc:AlternateContent>
          <mc:Choice Requires="wps">
            <w:drawing>
              <wp:anchor distT="0" distB="0" distL="114300" distR="114300" simplePos="0" relativeHeight="251601408" behindDoc="0" locked="0" layoutInCell="1" allowOverlap="1" wp14:anchorId="5CBC8DBF" wp14:editId="4896D152">
                <wp:simplePos x="0" y="0"/>
                <wp:positionH relativeFrom="column">
                  <wp:posOffset>1000125</wp:posOffset>
                </wp:positionH>
                <wp:positionV relativeFrom="paragraph">
                  <wp:posOffset>7948295</wp:posOffset>
                </wp:positionV>
                <wp:extent cx="3867150" cy="323850"/>
                <wp:effectExtent l="9525" t="13970" r="9525" b="5080"/>
                <wp:wrapNone/>
                <wp:docPr id="4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Pr="00C14488" w:rsidRDefault="009F01C5"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C8DBF" id="Text Box 117" o:spid="_x0000_s1099" type="#_x0000_t202" style="position:absolute;left:0;text-align:left;margin-left:78.75pt;margin-top:625.85pt;width:304.5pt;height:2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e6hAIAABoFAAAOAAAAZHJzL2Uyb0RvYy54bWysVNuO2yAQfa/Uf0C8J7YT52bFWaVxUlXa&#10;XqTdfgABHKNicIHE3lb99w44yWbbl1VVP+CBGWbmzJxhedfVEp24sUKrHCfDGCOuqGZCHXL89XE3&#10;mGNkHVGMSK14jp+4xXert2+WbZPxka60ZNwgcKJs1jY5rpxrsiiytOI1sUPdcAXKUpuaONiaQ8QM&#10;acF7LaNRHE+jVhvWGE25tXBa9Eq8Cv7LklP3uSwtd0jmGHJzYTVh3fs1Wi1JdjCkqQQ9p0H+IYua&#10;CAVBr64K4gg6GvGXq1pQo60u3ZDqOtJlKSgPGABNEv+B5qEiDQ9YoDi2uZbJ/j+39NPpi0GC5Tgd&#10;Y6RIDT165J1D73SHkmTmC9Q2NgO7hwYsXQcKaHQAa5t7Tb9ZpPSmIurA18botuKEQYKJvxndXO39&#10;WO9k337UDAKRo9PBUVea2lcP6oHAOzTq6docnwyFw/F8OksmoKKgG4/Gc5B9CJJdbjfGuvdc18gL&#10;OTbQ/OCdnO6t600vJj6Y0jshJZyTTCrU5ngxGU16XFoK5pVeZ81hv5EGnQhQaBe+c1x7a1YLB0SW&#10;os7xPPafNyKZr8ZWsSA7ImQvQ9JSeTWAg9zOUk+Yn4t4sZ1v5+kgHU23gzQuisF6t0kH010ymxTj&#10;YrMpkl8+zyTNKsEYVz7VC3mT9HXkOI9RT7srfV9AehXy6GUaoSGA6vIP6AINfOd7Drhu3wXKJRNf&#10;JM+RvWZPQAyj+wGFBwWESpsfGLUwnDm234/EcIzkBwXkWiRp6qc5bNLJbAQbc6vZ32qIouAqxw6j&#10;Xty4/gU4NkYcKojU01npNRCyFIErz1mdaQwDGECdHws/4bf7YPX8pK1+AwAA//8DAFBLAwQUAAYA&#10;CAAAACEAQ2U4cuEAAAANAQAADwAAAGRycy9kb3ducmV2LnhtbEyPzU7DMBCE70i8g7VIXCrqNJCk&#10;CnEqhMSBQ4GWPoAbmzhgr6PY+eHtWU5w25kdzX5b7RZn2aSH0HkUsFknwDQ2XnXYCji9P91sgYUo&#10;UUnrUQv41gF29eVFJUvlZzzo6RhbRiUYSinAxNiXnIfGaCfD2vcaaffhBycjyaHlapAzlTvL0yTJ&#10;uZMd0gUje/1odPN1HJ2Aw7N5W+Hdfm8Vn/LP08v4Om9XQlxfLQ/3wKJe4l8YfvEJHWpiOvsRVWCW&#10;dFZkFKUhzTYFMIoUeU7WmazbJC2A1xX//0X9AwAA//8DAFBLAQItABQABgAIAAAAIQC2gziS/gAA&#10;AOEBAAATAAAAAAAAAAAAAAAAAAAAAABbQ29udGVudF9UeXBlc10ueG1sUEsBAi0AFAAGAAgAAAAh&#10;ADj9If/WAAAAlAEAAAsAAAAAAAAAAAAAAAAALwEAAF9yZWxzLy5yZWxzUEsBAi0AFAAGAAgAAAAh&#10;AIf5t7qEAgAAGgUAAA4AAAAAAAAAAAAAAAAALgIAAGRycy9lMm9Eb2MueG1sUEsBAi0AFAAGAAgA&#10;AAAhAENlOHLhAAAADQEAAA8AAAAAAAAAAAAAAAAA3gQAAGRycy9kb3ducmV2LnhtbFBLBQYAAAAA&#10;BAAEAPMAAADsBQAAAAA=&#10;" filled="f" strokecolor="white">
                <v:textbox>
                  <w:txbxContent>
                    <w:p w:rsidR="009F01C5" w:rsidRPr="00C14488" w:rsidRDefault="009F01C5"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v:textbox>
              </v:shape>
            </w:pict>
          </mc:Fallback>
        </mc:AlternateContent>
      </w:r>
      <w:r w:rsidR="00211431">
        <w:rPr>
          <w:rFonts w:ascii="ＭＳ 明朝"/>
          <w:color w:val="000000"/>
          <w:sz w:val="20"/>
          <w:szCs w:val="22"/>
        </w:rPr>
        <w:br w:type="page"/>
      </w:r>
    </w:p>
    <w:p w:rsidR="00BB549F" w:rsidRDefault="008879E2">
      <w:pPr>
        <w:widowControl/>
        <w:jc w:val="left"/>
        <w:rPr>
          <w:rFonts w:ascii="ＭＳ 明朝"/>
          <w:color w:val="000000"/>
          <w:sz w:val="20"/>
          <w:szCs w:val="22"/>
        </w:rPr>
      </w:pPr>
      <w:r w:rsidRPr="008879E2">
        <w:rPr>
          <w:noProof/>
        </w:rPr>
        <w:drawing>
          <wp:anchor distT="0" distB="0" distL="114300" distR="114300" simplePos="0" relativeHeight="251676160" behindDoc="0" locked="0" layoutInCell="1" allowOverlap="1" wp14:anchorId="4C5F6AE3" wp14:editId="0394548B">
            <wp:simplePos x="0" y="0"/>
            <wp:positionH relativeFrom="column">
              <wp:posOffset>2366058</wp:posOffset>
            </wp:positionH>
            <wp:positionV relativeFrom="paragraph">
              <wp:posOffset>-132391</wp:posOffset>
            </wp:positionV>
            <wp:extent cx="3600099" cy="2844000"/>
            <wp:effectExtent l="0" t="0" r="0"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00099" cy="2844000"/>
                    </a:xfrm>
                    <a:prstGeom prst="rect">
                      <a:avLst/>
                    </a:prstGeom>
                    <a:noFill/>
                    <a:ln>
                      <a:noFill/>
                    </a:ln>
                  </pic:spPr>
                </pic:pic>
              </a:graphicData>
            </a:graphic>
          </wp:anchor>
        </w:drawing>
      </w:r>
      <w:r w:rsidRPr="008879E2">
        <w:rPr>
          <w:noProof/>
        </w:rPr>
        <w:drawing>
          <wp:anchor distT="0" distB="0" distL="114300" distR="114300" simplePos="0" relativeHeight="251671040" behindDoc="0" locked="0" layoutInCell="1" allowOverlap="1" wp14:anchorId="761660A4" wp14:editId="53866FA9">
            <wp:simplePos x="0" y="0"/>
            <wp:positionH relativeFrom="column">
              <wp:posOffset>-390058</wp:posOffset>
            </wp:positionH>
            <wp:positionV relativeFrom="paragraph">
              <wp:posOffset>-131757</wp:posOffset>
            </wp:positionV>
            <wp:extent cx="3577864" cy="2844000"/>
            <wp:effectExtent l="0" t="0" r="0" b="0"/>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77864" cy="28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0DD9" w:rsidRDefault="00F80DD9">
      <w:pPr>
        <w:widowControl/>
        <w:jc w:val="left"/>
      </w:pPr>
    </w:p>
    <w:p w:rsidR="00BB549F" w:rsidRDefault="00BB549F">
      <w:pPr>
        <w:widowControl/>
        <w:jc w:val="left"/>
        <w:rPr>
          <w:rFonts w:ascii="ＭＳ 明朝"/>
          <w:color w:val="000000"/>
          <w:sz w:val="20"/>
          <w:szCs w:val="22"/>
        </w:rPr>
      </w:pPr>
    </w:p>
    <w:p w:rsidR="00BB549F" w:rsidRDefault="00BB549F">
      <w:pPr>
        <w:widowControl/>
        <w:jc w:val="left"/>
        <w:rPr>
          <w:rFonts w:ascii="ＭＳ 明朝"/>
          <w:color w:val="000000"/>
          <w:sz w:val="20"/>
          <w:szCs w:val="22"/>
        </w:rPr>
      </w:pPr>
    </w:p>
    <w:p w:rsidR="00BB549F" w:rsidRDefault="00BB549F">
      <w:pPr>
        <w:widowControl/>
        <w:jc w:val="left"/>
        <w:rPr>
          <w:rFonts w:ascii="ＭＳ 明朝"/>
          <w:color w:val="000000"/>
          <w:sz w:val="20"/>
          <w:szCs w:val="22"/>
        </w:rPr>
      </w:pPr>
    </w:p>
    <w:p w:rsidR="00BB549F" w:rsidRDefault="00BB549F">
      <w:pPr>
        <w:widowControl/>
        <w:jc w:val="left"/>
        <w:rPr>
          <w:rFonts w:ascii="ＭＳ 明朝"/>
          <w:color w:val="000000"/>
          <w:sz w:val="20"/>
          <w:szCs w:val="22"/>
        </w:rPr>
      </w:pPr>
    </w:p>
    <w:p w:rsidR="00BB549F" w:rsidRDefault="00BB549F">
      <w:pPr>
        <w:widowControl/>
        <w:jc w:val="left"/>
        <w:rPr>
          <w:rFonts w:ascii="ＭＳ 明朝"/>
          <w:color w:val="000000"/>
          <w:sz w:val="20"/>
          <w:szCs w:val="22"/>
        </w:rPr>
      </w:pPr>
    </w:p>
    <w:p w:rsidR="00BB549F" w:rsidRDefault="00D36702">
      <w:pPr>
        <w:widowControl/>
        <w:jc w:val="left"/>
        <w:rPr>
          <w:rFonts w:ascii="ＭＳ 明朝"/>
          <w:color w:val="000000"/>
          <w:sz w:val="20"/>
          <w:szCs w:val="22"/>
        </w:rPr>
      </w:pPr>
      <w:r w:rsidRPr="007222C2">
        <w:rPr>
          <w:noProof/>
        </w:rPr>
        <w:drawing>
          <wp:anchor distT="0" distB="0" distL="114300" distR="114300" simplePos="0" relativeHeight="251658752" behindDoc="0" locked="0" layoutInCell="1" allowOverlap="1" wp14:anchorId="44C384A2" wp14:editId="1BC425A0">
            <wp:simplePos x="0" y="0"/>
            <wp:positionH relativeFrom="column">
              <wp:posOffset>-390525</wp:posOffset>
            </wp:positionH>
            <wp:positionV relativeFrom="paragraph">
              <wp:posOffset>3604895</wp:posOffset>
            </wp:positionV>
            <wp:extent cx="3592830" cy="2843530"/>
            <wp:effectExtent l="0" t="0" r="0" b="0"/>
            <wp:wrapNone/>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92830" cy="2843530"/>
                    </a:xfrm>
                    <a:prstGeom prst="rect">
                      <a:avLst/>
                    </a:prstGeom>
                    <a:noFill/>
                    <a:ln>
                      <a:noFill/>
                    </a:ln>
                  </pic:spPr>
                </pic:pic>
              </a:graphicData>
            </a:graphic>
          </wp:anchor>
        </w:drawing>
      </w:r>
      <w:r w:rsidRPr="00D36702">
        <w:rPr>
          <w:noProof/>
        </w:rPr>
        <w:drawing>
          <wp:anchor distT="0" distB="0" distL="114300" distR="114300" simplePos="0" relativeHeight="251655680" behindDoc="0" locked="0" layoutInCell="1" allowOverlap="1" wp14:anchorId="237CFD23" wp14:editId="0D07EEE6">
            <wp:simplePos x="0" y="0"/>
            <wp:positionH relativeFrom="column">
              <wp:posOffset>2363470</wp:posOffset>
            </wp:positionH>
            <wp:positionV relativeFrom="paragraph">
              <wp:posOffset>3609340</wp:posOffset>
            </wp:positionV>
            <wp:extent cx="3600000" cy="2857462"/>
            <wp:effectExtent l="0" t="0" r="635" b="63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0000" cy="28574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2C2" w:rsidRPr="00BB549F">
        <w:rPr>
          <w:rFonts w:ascii="ＭＳ 明朝"/>
          <w:noProof/>
          <w:color w:val="000000"/>
          <w:sz w:val="20"/>
          <w:szCs w:val="22"/>
        </w:rPr>
        <mc:AlternateContent>
          <mc:Choice Requires="wps">
            <w:drawing>
              <wp:anchor distT="0" distB="0" distL="114300" distR="114300" simplePos="0" relativeHeight="251656704" behindDoc="0" locked="0" layoutInCell="1" allowOverlap="1" wp14:anchorId="0464B677" wp14:editId="26B89C98">
                <wp:simplePos x="0" y="0"/>
                <wp:positionH relativeFrom="column">
                  <wp:posOffset>949960</wp:posOffset>
                </wp:positionH>
                <wp:positionV relativeFrom="paragraph">
                  <wp:posOffset>6777355</wp:posOffset>
                </wp:positionV>
                <wp:extent cx="3867150" cy="323850"/>
                <wp:effectExtent l="0" t="0" r="19050" b="19050"/>
                <wp:wrapNone/>
                <wp:docPr id="222"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Pr="00C14488" w:rsidRDefault="009F01C5" w:rsidP="00BB549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(2</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4B677" id="_x0000_s1100" type="#_x0000_t202" style="position:absolute;margin-left:74.8pt;margin-top:533.65pt;width:304.5pt;height:2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i1VhQIAABsFAAAOAAAAZHJzL2Uyb0RvYy54bWysVNtu2zAMfR+wfxD0nvoS52bUKbI4GQZ0&#10;F6DdByiSHAuTJU9SYnfD/n2UnKTp9lIM84NMiRTJQx7q9q5vJDpyY4VWBU5uYoy4opoJtS/w18ft&#10;aI6RdUQxIrXiBX7iFt8t37657dqcp7rWknGDwImyedcWuHauzaPI0po3xN7olitQVto0xMHW7CNm&#10;SAfeGxmlcTyNOm1YazTl1sJpOSjxMvivKk7d56qy3CFZYMjNhdWEdefXaHlL8r0hbS3oKQ3yD1k0&#10;RCgIenFVEkfQwYi/XDWCGm115W6obiJdVYLygAHQJPEfaB5q0vKABYpj20uZ7P9zSz8dvxgkWIHT&#10;NMVIkQaa9Mh7h97pHiXJzFeoa20Ohg8tmLoeFNDpgNa295p+s0jpdU3Unq+M0V3NCYMME38zuro6&#10;+LHeya77qBkEIgeng6O+Mo0vHxQEgXfo1NOlOz4ZCofj+XSWTEBFQTdOx3OQfQiSn2+3xrr3XDfI&#10;CwU20P3gnRzvrRtMzyY+mNJbISWck1wq1BV4MUknAy4tBfNKr7Nmv1tLg44EOLQN3ymuvTZrhAMm&#10;S9EUeB77zxuR3Fdjo1iQHRFykCFpqbwawEFuJ2lgzM9FvNjMN/NslKXTzSiLy3K02q6z0XSbzCbl&#10;uFyvy+SXzzPJ8lowxpVP9czeJHsdO05zNPDuwt8XkF6FPHqZRmgIoDr/A7pAA9/5gQOu3/WBc8nU&#10;F8lzZKfZExDD6GFC4UUBodbmB0YdTGeB7fcDMRwj+UEBuRZJlvlxDptsMkthY641u2sNURRcFdhh&#10;NIhrNzwBh9aIfQ2RBjorvQJCViJw5TmrE41hAgOo02vhR/x6H6ye37TlbwAAAP//AwBQSwMEFAAG&#10;AAgAAAAhALt++IriAAAADQEAAA8AAABkcnMvZG93bnJldi54bWxMj81OwzAQhO9IvIO1SFwq6oSW&#10;NIQ4FULiwKGFlj6AG5s4YK+j2Pnh7VlOcNuZHc1+W25nZ9mo+9B6FJAuE2Aaa69abASc3p9vcmAh&#10;SlTSetQCvnWAbXV5UcpC+QkPejzGhlEJhkIKMDF2BeehNtrJsPSdRtp9+N7JSLJvuOrlROXO8tsk&#10;ybiTLdIFIzv9ZHT9dRycgMOLeVvgerezio/Z52k/vE75Qojrq/nxAVjUc/wLwy8+oUNFTGc/oArM&#10;kl7fZxSlIck2K2AU2dzlZJ3JStN8Bbwq+f8vqh8AAAD//wMAUEsBAi0AFAAGAAgAAAAhALaDOJL+&#10;AAAA4QEAABMAAAAAAAAAAAAAAAAAAAAAAFtDb250ZW50X1R5cGVzXS54bWxQSwECLQAUAAYACAAA&#10;ACEAOP0h/9YAAACUAQAACwAAAAAAAAAAAAAAAAAvAQAAX3JlbHMvLnJlbHNQSwECLQAUAAYACAAA&#10;ACEAM9otVYUCAAAbBQAADgAAAAAAAAAAAAAAAAAuAgAAZHJzL2Uyb0RvYy54bWxQSwECLQAUAAYA&#10;CAAAACEAu374iuIAAAANAQAADwAAAAAAAAAAAAAAAADfBAAAZHJzL2Rvd25yZXYueG1sUEsFBgAA&#10;AAAEAAQA8wAAAO4FAAAAAA==&#10;" filled="f" strokecolor="white">
                <v:textbox>
                  <w:txbxContent>
                    <w:p w:rsidR="009F01C5" w:rsidRPr="00C14488" w:rsidRDefault="009F01C5" w:rsidP="00BB549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(2</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v:textbox>
              </v:shape>
            </w:pict>
          </mc:Fallback>
        </mc:AlternateContent>
      </w:r>
      <w:r w:rsidR="007222C2" w:rsidRPr="00BB549F">
        <w:rPr>
          <w:rFonts w:ascii="ＭＳ 明朝"/>
          <w:noProof/>
          <w:color w:val="000000"/>
          <w:sz w:val="20"/>
          <w:szCs w:val="22"/>
        </w:rPr>
        <mc:AlternateContent>
          <mc:Choice Requires="wps">
            <w:drawing>
              <wp:anchor distT="0" distB="0" distL="114300" distR="114300" simplePos="0" relativeHeight="251657728" behindDoc="0" locked="0" layoutInCell="1" allowOverlap="1" wp14:anchorId="135C30E3" wp14:editId="52CC3ABF">
                <wp:simplePos x="0" y="0"/>
                <wp:positionH relativeFrom="column">
                  <wp:posOffset>3787775</wp:posOffset>
                </wp:positionH>
                <wp:positionV relativeFrom="paragraph">
                  <wp:posOffset>6446891</wp:posOffset>
                </wp:positionV>
                <wp:extent cx="1914525" cy="317500"/>
                <wp:effectExtent l="0" t="0" r="28575" b="25400"/>
                <wp:wrapNone/>
                <wp:docPr id="22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9F01C5" w:rsidRDefault="009F01C5" w:rsidP="00BB549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C30E3" id="_x0000_s1101" type="#_x0000_t202" style="position:absolute;margin-left:298.25pt;margin-top:507.65pt;width:150.75pt;height: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bOLgIAAFwEAAAOAAAAZHJzL2Uyb0RvYy54bWysVNtu2zAMfR+wfxD0vvjSZGmNOEWXLsOA&#10;7gK0+wBZlm1hsqhJSuzs60vJSRZ0wx6G+UEQQ+qQPIfM6nbsFdkL6yTokmazlBKhOdRStyX99rR9&#10;c02J80zXTIEWJT0IR2/Xr1+tBlOIHDpQtbAEQbQrBlPSzntTJInjneiZm4ERGp0N2J55NG2b1JYN&#10;iN6rJE/Tt8kAtjYWuHAOf72fnHQd8ZtGcP+laZzwRJUUa/PxtPGswpmsV6xoLTOd5Mcy2D9U0TOp&#10;MekZ6p55RnZW/gbVS27BQeNnHPoEmkZyEXvAbrL0RTePHTMi9oLkOHOmyf0/WP55/9USWZc0z68o&#10;0axHkZ7E6Mk7GEmWzwNDg3EFBj4aDPUjOlDp2K0zD8C/O6Jh0zHdijtrYegEq7HCLLxMLp5OOC6A&#10;VMMnqDER23mIQGNj+0AfEkIQHZU6nNUJxfCQ8iabL/IFJRx9V9lykUb5ElacXhvr/AcBPQmXklpU&#10;P6Kz/YPzoRpWnEJCMgdK1lupVDRsW22UJXuGk7KNX2zgRZjSZCjpTajj7xBp/P4E0UuPI69kX9Lr&#10;cxArAm3vdR0H0jOppjuWrPSRx0DdRKIfqzGKli1P+lRQH5BZC9OI40ripQP7k5IBx7uk7seOWUGJ&#10;+qhRHeRyHvYhGvPFMkfDXnqqSw/THKFK6imZrhs/7dDOWNl2mGmaBw13qGgjI9lB+qmqY/04wlGD&#10;47qFHbm0Y9SvP4X1MwAAAP//AwBQSwMEFAAGAAgAAAAhAFbMPirgAAAADQEAAA8AAABkcnMvZG93&#10;bnJldi54bWxMj8FOwzAQRO9I/IO1SFwQdUpJSEKcCiGB4AYFwdWNt0lEvA62m4a/Z3uC4848zc5U&#10;69kOYkIfekcKlosEBFLjTE+tgve3h8scRIiajB4coYIfDLCuT08qXRp3oFecNrEVHEKh1Aq6GMdS&#10;ytB0aHVYuBGJvZ3zVkc+fSuN1wcOt4O8SpJMWt0Tf+j0iPcdNl+bvVWQXz9Nn+F59fLRZLuhiBc3&#10;0+O3V+r8bL67BRFxjn8wHOtzdai509btyQQxKEiLLGWUjWSZrkAwkhc5z9sepYwlWVfy/4r6FwAA&#10;//8DAFBLAQItABQABgAIAAAAIQC2gziS/gAAAOEBAAATAAAAAAAAAAAAAAAAAAAAAABbQ29udGVu&#10;dF9UeXBlc10ueG1sUEsBAi0AFAAGAAgAAAAhADj9If/WAAAAlAEAAAsAAAAAAAAAAAAAAAAALwEA&#10;AF9yZWxzLy5yZWxzUEsBAi0AFAAGAAgAAAAhACDv9s4uAgAAXAQAAA4AAAAAAAAAAAAAAAAALgIA&#10;AGRycy9lMm9Eb2MueG1sUEsBAi0AFAAGAAgAAAAhAFbMPirgAAAADQEAAA8AAAAAAAAAAAAAAAAA&#10;iAQAAGRycy9kb3ducmV2LnhtbFBLBQYAAAAABAAEAPMAAACVBQAAAAA=&#10;">
                <v:textbox>
                  <w:txbxContent>
                    <w:p w:rsidR="009F01C5" w:rsidRDefault="009F01C5" w:rsidP="00BB549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sidR="007222C2" w:rsidRPr="007222C2">
        <w:rPr>
          <w:noProof/>
        </w:rPr>
        <w:drawing>
          <wp:anchor distT="0" distB="0" distL="114300" distR="114300" simplePos="0" relativeHeight="251695616" behindDoc="0" locked="0" layoutInCell="1" allowOverlap="1" wp14:anchorId="7D543E0A" wp14:editId="23DCF654">
            <wp:simplePos x="0" y="0"/>
            <wp:positionH relativeFrom="column">
              <wp:posOffset>2364320</wp:posOffset>
            </wp:positionH>
            <wp:positionV relativeFrom="paragraph">
              <wp:posOffset>1035685</wp:posOffset>
            </wp:positionV>
            <wp:extent cx="3602735" cy="2844000"/>
            <wp:effectExtent l="0" t="0" r="0"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02735" cy="2844000"/>
                    </a:xfrm>
                    <a:prstGeom prst="rect">
                      <a:avLst/>
                    </a:prstGeom>
                    <a:noFill/>
                    <a:ln>
                      <a:noFill/>
                    </a:ln>
                  </pic:spPr>
                </pic:pic>
              </a:graphicData>
            </a:graphic>
          </wp:anchor>
        </w:drawing>
      </w:r>
      <w:r w:rsidR="007222C2" w:rsidRPr="007222C2">
        <w:rPr>
          <w:noProof/>
        </w:rPr>
        <w:drawing>
          <wp:anchor distT="0" distB="0" distL="114300" distR="114300" simplePos="0" relativeHeight="251685376" behindDoc="0" locked="0" layoutInCell="1" allowOverlap="1" wp14:anchorId="6EE2AF2F" wp14:editId="09678089">
            <wp:simplePos x="0" y="0"/>
            <wp:positionH relativeFrom="column">
              <wp:posOffset>-413278</wp:posOffset>
            </wp:positionH>
            <wp:positionV relativeFrom="paragraph">
              <wp:posOffset>1035745</wp:posOffset>
            </wp:positionV>
            <wp:extent cx="3600099" cy="2844000"/>
            <wp:effectExtent l="0" t="0" r="0" b="0"/>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00099" cy="2844000"/>
                    </a:xfrm>
                    <a:prstGeom prst="rect">
                      <a:avLst/>
                    </a:prstGeom>
                    <a:noFill/>
                    <a:ln>
                      <a:noFill/>
                    </a:ln>
                  </pic:spPr>
                </pic:pic>
              </a:graphicData>
            </a:graphic>
          </wp:anchor>
        </w:drawing>
      </w:r>
      <w:r w:rsidR="00BB549F">
        <w:rPr>
          <w:rFonts w:ascii="ＭＳ 明朝"/>
          <w:color w:val="000000"/>
          <w:sz w:val="20"/>
          <w:szCs w:val="22"/>
        </w:rPr>
        <w:br w:type="page"/>
      </w:r>
    </w:p>
    <w:p w:rsidR="00211431" w:rsidRDefault="00DC7B2E" w:rsidP="002740F1">
      <w:pPr>
        <w:tabs>
          <w:tab w:val="left" w:pos="1134"/>
          <w:tab w:val="left" w:pos="2552"/>
        </w:tabs>
        <w:ind w:leftChars="-67" w:left="-7" w:hangingChars="67" w:hanging="134"/>
        <w:jc w:val="left"/>
        <w:rPr>
          <w:rFonts w:ascii="ＭＳ 明朝"/>
          <w:color w:val="000000"/>
          <w:sz w:val="20"/>
          <w:szCs w:val="22"/>
        </w:rPr>
      </w:pPr>
      <w:r>
        <w:rPr>
          <w:rFonts w:ascii="ＭＳ 明朝"/>
          <w:noProof/>
          <w:color w:val="000000"/>
          <w:sz w:val="20"/>
          <w:szCs w:val="22"/>
        </w:rPr>
        <w:drawing>
          <wp:anchor distT="0" distB="0" distL="114300" distR="114300" simplePos="0" relativeHeight="251619840" behindDoc="0" locked="0" layoutInCell="1" allowOverlap="1" wp14:anchorId="2611AF67" wp14:editId="0F82B9B8">
            <wp:simplePos x="0" y="0"/>
            <wp:positionH relativeFrom="column">
              <wp:posOffset>341630</wp:posOffset>
            </wp:positionH>
            <wp:positionV relativeFrom="paragraph">
              <wp:posOffset>95885</wp:posOffset>
            </wp:positionV>
            <wp:extent cx="2701290" cy="2645410"/>
            <wp:effectExtent l="0" t="0" r="0" b="0"/>
            <wp:wrapNone/>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41">
                      <a:extLst>
                        <a:ext uri="{28A0092B-C50C-407E-A947-70E740481C1C}">
                          <a14:useLocalDpi xmlns:a14="http://schemas.microsoft.com/office/drawing/2010/main" val="0"/>
                        </a:ext>
                      </a:extLst>
                    </a:blip>
                    <a:srcRect l="13597" t="7008" r="10789"/>
                    <a:stretch>
                      <a:fillRect/>
                    </a:stretch>
                  </pic:blipFill>
                  <pic:spPr bwMode="auto">
                    <a:xfrm>
                      <a:off x="0" y="0"/>
                      <a:ext cx="2701290" cy="2645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0864" behindDoc="0" locked="0" layoutInCell="1" allowOverlap="1" wp14:anchorId="251B7D45" wp14:editId="2AA1871A">
            <wp:simplePos x="0" y="0"/>
            <wp:positionH relativeFrom="column">
              <wp:posOffset>3042920</wp:posOffset>
            </wp:positionH>
            <wp:positionV relativeFrom="paragraph">
              <wp:posOffset>96047</wp:posOffset>
            </wp:positionV>
            <wp:extent cx="2775585" cy="2637155"/>
            <wp:effectExtent l="0" t="0" r="0" b="0"/>
            <wp:wrapNone/>
            <wp:docPr id="699" name="図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42">
                      <a:extLst>
                        <a:ext uri="{28A0092B-C50C-407E-A947-70E740481C1C}">
                          <a14:useLocalDpi xmlns:a14="http://schemas.microsoft.com/office/drawing/2010/main" val="0"/>
                        </a:ext>
                      </a:extLst>
                    </a:blip>
                    <a:srcRect l="12627" t="7402" r="10080"/>
                    <a:stretch>
                      <a:fillRect/>
                    </a:stretch>
                  </pic:blipFill>
                  <pic:spPr bwMode="auto">
                    <a:xfrm>
                      <a:off x="0" y="0"/>
                      <a:ext cx="2775585"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0F1" w:rsidRDefault="002740F1" w:rsidP="002740F1">
      <w:pPr>
        <w:tabs>
          <w:tab w:val="left" w:pos="1134"/>
          <w:tab w:val="left" w:pos="2552"/>
        </w:tabs>
        <w:ind w:leftChars="-67" w:left="-7" w:hangingChars="67" w:hanging="134"/>
        <w:jc w:val="left"/>
        <w:rPr>
          <w:rFonts w:ascii="ＭＳ 明朝"/>
          <w:color w:val="000000"/>
          <w:sz w:val="20"/>
          <w:szCs w:val="22"/>
        </w:rPr>
      </w:pPr>
    </w:p>
    <w:p w:rsidR="00211431" w:rsidRDefault="00DC7B2E" w:rsidP="002740F1">
      <w:pPr>
        <w:tabs>
          <w:tab w:val="left" w:pos="1134"/>
          <w:tab w:val="left" w:pos="2552"/>
        </w:tabs>
        <w:ind w:leftChars="-67" w:hangingChars="67" w:hanging="141"/>
        <w:jc w:val="left"/>
        <w:rPr>
          <w:rFonts w:ascii="ＭＳ 明朝"/>
          <w:color w:val="000000"/>
          <w:sz w:val="20"/>
          <w:szCs w:val="22"/>
        </w:rPr>
      </w:pPr>
      <w:r>
        <w:rPr>
          <w:noProof/>
        </w:rPr>
        <w:drawing>
          <wp:anchor distT="0" distB="0" distL="114300" distR="114300" simplePos="0" relativeHeight="251608576" behindDoc="0" locked="0" layoutInCell="1" allowOverlap="1" wp14:anchorId="11C8AB6B" wp14:editId="5A64D979">
            <wp:simplePos x="0" y="0"/>
            <wp:positionH relativeFrom="column">
              <wp:posOffset>3061173</wp:posOffset>
            </wp:positionH>
            <wp:positionV relativeFrom="paragraph">
              <wp:posOffset>4895215</wp:posOffset>
            </wp:positionV>
            <wp:extent cx="2806700" cy="2545080"/>
            <wp:effectExtent l="0" t="0" r="0" b="0"/>
            <wp:wrapNone/>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43">
                      <a:extLst>
                        <a:ext uri="{28A0092B-C50C-407E-A947-70E740481C1C}">
                          <a14:useLocalDpi xmlns:a14="http://schemas.microsoft.com/office/drawing/2010/main" val="0"/>
                        </a:ext>
                      </a:extLst>
                    </a:blip>
                    <a:srcRect l="10591" t="8034" r="10733" b="2522"/>
                    <a:stretch>
                      <a:fillRect/>
                    </a:stretch>
                  </pic:blipFill>
                  <pic:spPr bwMode="auto">
                    <a:xfrm>
                      <a:off x="0" y="0"/>
                      <a:ext cx="2806700" cy="2545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7008" behindDoc="0" locked="0" layoutInCell="1" allowOverlap="1" wp14:anchorId="69F7DA3C" wp14:editId="647C237C">
            <wp:simplePos x="0" y="0"/>
            <wp:positionH relativeFrom="column">
              <wp:posOffset>362423</wp:posOffset>
            </wp:positionH>
            <wp:positionV relativeFrom="paragraph">
              <wp:posOffset>4865370</wp:posOffset>
            </wp:positionV>
            <wp:extent cx="2633345" cy="2668270"/>
            <wp:effectExtent l="0" t="0" r="0" b="0"/>
            <wp:wrapNone/>
            <wp:docPr id="702" name="図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44">
                      <a:extLst>
                        <a:ext uri="{28A0092B-C50C-407E-A947-70E740481C1C}">
                          <a14:useLocalDpi xmlns:a14="http://schemas.microsoft.com/office/drawing/2010/main" val="0"/>
                        </a:ext>
                      </a:extLst>
                    </a:blip>
                    <a:srcRect l="14034" t="6290" r="12582"/>
                    <a:stretch>
                      <a:fillRect/>
                    </a:stretch>
                  </pic:blipFill>
                  <pic:spPr bwMode="auto">
                    <a:xfrm>
                      <a:off x="0" y="0"/>
                      <a:ext cx="2633345"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2912" behindDoc="0" locked="0" layoutInCell="1" allowOverlap="1" wp14:anchorId="096A3746" wp14:editId="4AD72922">
            <wp:simplePos x="0" y="0"/>
            <wp:positionH relativeFrom="column">
              <wp:posOffset>3093720</wp:posOffset>
            </wp:positionH>
            <wp:positionV relativeFrom="paragraph">
              <wp:posOffset>2232660</wp:posOffset>
            </wp:positionV>
            <wp:extent cx="2691130" cy="2636520"/>
            <wp:effectExtent l="0" t="0" r="0" b="0"/>
            <wp:wrapNone/>
            <wp:docPr id="701" name="図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45">
                      <a:extLst>
                        <a:ext uri="{28A0092B-C50C-407E-A947-70E740481C1C}">
                          <a14:useLocalDpi xmlns:a14="http://schemas.microsoft.com/office/drawing/2010/main" val="0"/>
                        </a:ext>
                      </a:extLst>
                    </a:blip>
                    <a:srcRect l="12579" t="7321" r="12755"/>
                    <a:stretch>
                      <a:fillRect/>
                    </a:stretch>
                  </pic:blipFill>
                  <pic:spPr bwMode="auto">
                    <a:xfrm>
                      <a:off x="0" y="0"/>
                      <a:ext cx="2691130"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w:drawing>
          <wp:anchor distT="0" distB="0" distL="114300" distR="114300" simplePos="0" relativeHeight="251621888" behindDoc="0" locked="0" layoutInCell="1" allowOverlap="1" wp14:anchorId="3B51D9BD" wp14:editId="4E1B0013">
            <wp:simplePos x="0" y="0"/>
            <wp:positionH relativeFrom="column">
              <wp:posOffset>392903</wp:posOffset>
            </wp:positionH>
            <wp:positionV relativeFrom="paragraph">
              <wp:posOffset>2232660</wp:posOffset>
            </wp:positionV>
            <wp:extent cx="2633345" cy="2626995"/>
            <wp:effectExtent l="0" t="0" r="0" b="0"/>
            <wp:wrapNone/>
            <wp:docPr id="700" name="図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46">
                      <a:extLst>
                        <a:ext uri="{28A0092B-C50C-407E-A947-70E740481C1C}">
                          <a14:useLocalDpi xmlns:a14="http://schemas.microsoft.com/office/drawing/2010/main" val="0"/>
                        </a:ext>
                      </a:extLst>
                    </a:blip>
                    <a:srcRect l="14238" t="7657" r="12866"/>
                    <a:stretch>
                      <a:fillRect/>
                    </a:stretch>
                  </pic:blipFill>
                  <pic:spPr bwMode="auto">
                    <a:xfrm>
                      <a:off x="0" y="0"/>
                      <a:ext cx="2633345"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F7F">
        <w:rPr>
          <w:rFonts w:ascii="ＭＳ 明朝"/>
          <w:noProof/>
          <w:color w:val="000000"/>
          <w:sz w:val="20"/>
          <w:szCs w:val="22"/>
        </w:rPr>
        <mc:AlternateContent>
          <mc:Choice Requires="wps">
            <w:drawing>
              <wp:anchor distT="0" distB="0" distL="114300" distR="114300" simplePos="0" relativeHeight="251629056" behindDoc="0" locked="0" layoutInCell="1" allowOverlap="1" wp14:anchorId="7CDEBFA0" wp14:editId="086A5E74">
                <wp:simplePos x="0" y="0"/>
                <wp:positionH relativeFrom="column">
                  <wp:posOffset>4053840</wp:posOffset>
                </wp:positionH>
                <wp:positionV relativeFrom="paragraph">
                  <wp:posOffset>7513955</wp:posOffset>
                </wp:positionV>
                <wp:extent cx="1876425" cy="342900"/>
                <wp:effectExtent l="0" t="0" r="28575" b="19050"/>
                <wp:wrapNone/>
                <wp:docPr id="63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42900"/>
                        </a:xfrm>
                        <a:prstGeom prst="rect">
                          <a:avLst/>
                        </a:prstGeom>
                        <a:solidFill>
                          <a:srgbClr val="FFFFFF"/>
                        </a:solidFill>
                        <a:ln w="9525">
                          <a:solidFill>
                            <a:srgbClr val="000000"/>
                          </a:solidFill>
                          <a:miter lim="800000"/>
                          <a:headEnd/>
                          <a:tailEnd/>
                        </a:ln>
                      </wps:spPr>
                      <wps:txbx>
                        <w:txbxContent>
                          <w:p w:rsidR="009F01C5" w:rsidRDefault="009F01C5"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561BCF">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EBFA0" id="Text Box 142" o:spid="_x0000_s1102" type="#_x0000_t202" style="position:absolute;margin-left:319.2pt;margin-top:591.65pt;width:147.75pt;height:2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FG4MAIAAFwEAAAOAAAAZHJzL2Uyb0RvYy54bWysVNuO2jAQfa/Uf7D8XgJZYCEirLZsqSpt&#10;L9JuP8BxHGLV9ri2IaFf37EDFG2rPlTNg+VhxmdmzplhdddrRQ7CeQmmpJPRmBJhONTS7Er69Xn7&#10;ZkGJD8zUTIERJT0KT+/Wr1+tOluIHFpQtXAEQYwvOlvSNgRbZJnnrdDMj8AKg84GnGYBTbfLasc6&#10;RNcqy8fjedaBq60DLrzHXx8GJ10n/KYRPHxuGi8CUSXF2kI6XTqreGbrFSt2jtlW8lMZ7B+q0Ewa&#10;THqBemCBkb2Tv0FpyR14aMKIg86gaSQXqQfsZjJ+0c1Ty6xIvSA53l5o8v8Pln86fHFE1iWd38wp&#10;MUyjSM+iD+Qt9GQyzSNDnfUFBj5ZDA09OlDp1K23j8C/eWJg0zKzE/fOQdcKVmOFk/gyu3o64PgI&#10;UnUfocZEbB8gAfWN05E+JIQgOip1vKgTi+Ex5eJ2Ps1nlHD03Uzz5TjJl7Hi/No6H94L0CReSupQ&#10;/YTODo8+xGpYcQ6JyTwoWW+lUslwu2qjHDkwnJRt+lIDL8KUIV1JlzOs4+8Q4/T9CULLgCOvpC7p&#10;4hLEikjbO1OngQxMquGOJStz4jFSN5AY+qpPok0WZ30qqI/IrINhxHEl8dKC+0FJh+NdUv99z5yg&#10;RH0wqM5yMp3GfUjGdHabo+GuPdW1hxmOUCUNlAzXTRh2aG+d3LWYaZgHA/eoaCMT2VH6oapT/TjC&#10;SYPTusUdubZT1K8/hfVPAAAA//8DAFBLAwQUAAYACAAAACEAvW8pjeEAAAANAQAADwAAAGRycy9k&#10;b3ducmV2LnhtbEyPwU7DMAyG70i8Q2QkLoilW6auLU0nhASCGwwE16zJ2orEKUnWlbfHnOBo/59+&#10;f663s7NsMiEOHiUsFxkwg63XA3YS3l7vrwtgMSnUyno0Er5NhG1zflarSvsTvphplzpGJRgrJaFP&#10;aaw4j21vnIoLPxqk7OCDU4nG0HEd1InKneWrLMu5UwPShV6N5q437efu6CQU68fpIz6J5/c2P9gy&#10;XW2mh68g5eXFfHsDLJk5/cHwq0/q0JDT3h9RR2Yl5KJYE0rBshACGCGlECWwPa1WYiOANzX//0Xz&#10;AwAA//8DAFBLAQItABQABgAIAAAAIQC2gziS/gAAAOEBAAATAAAAAAAAAAAAAAAAAAAAAABbQ29u&#10;dGVudF9UeXBlc10ueG1sUEsBAi0AFAAGAAgAAAAhADj9If/WAAAAlAEAAAsAAAAAAAAAAAAAAAAA&#10;LwEAAF9yZWxzLy5yZWxzUEsBAi0AFAAGAAgAAAAhAHjEUbgwAgAAXAQAAA4AAAAAAAAAAAAAAAAA&#10;LgIAAGRycy9lMm9Eb2MueG1sUEsBAi0AFAAGAAgAAAAhAL1vKY3hAAAADQEAAA8AAAAAAAAAAAAA&#10;AAAAigQAAGRycy9kb3ducmV2LnhtbFBLBQYAAAAABAAEAPMAAACYBQAAAAA=&#10;">
                <v:textbox>
                  <w:txbxContent>
                    <w:p w:rsidR="009F01C5" w:rsidRDefault="009F01C5" w:rsidP="00561BCF">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561BCF">
                      <w:pPr>
                        <w:jc w:val="center"/>
                        <w:rPr>
                          <w:rFonts w:ascii="ＭＳ ゴシック" w:eastAsia="ＭＳ ゴシック" w:hAnsi="ＭＳ ゴシック"/>
                        </w:rPr>
                      </w:pPr>
                    </w:p>
                  </w:txbxContent>
                </v:textbox>
              </v:shape>
            </w:pict>
          </mc:Fallback>
        </mc:AlternateContent>
      </w:r>
      <w:r w:rsidR="00483F7F">
        <w:rPr>
          <w:rFonts w:ascii="ＭＳ 明朝"/>
          <w:noProof/>
          <w:color w:val="000000"/>
          <w:sz w:val="20"/>
          <w:szCs w:val="22"/>
        </w:rPr>
        <mc:AlternateContent>
          <mc:Choice Requires="wps">
            <w:drawing>
              <wp:anchor distT="0" distB="0" distL="114300" distR="114300" simplePos="0" relativeHeight="251628032" behindDoc="0" locked="0" layoutInCell="1" allowOverlap="1" wp14:anchorId="73B64F3F" wp14:editId="340B0C30">
                <wp:simplePos x="0" y="0"/>
                <wp:positionH relativeFrom="column">
                  <wp:posOffset>986155</wp:posOffset>
                </wp:positionH>
                <wp:positionV relativeFrom="paragraph">
                  <wp:posOffset>7817485</wp:posOffset>
                </wp:positionV>
                <wp:extent cx="3752850" cy="285750"/>
                <wp:effectExtent l="0" t="0" r="0" b="0"/>
                <wp:wrapNone/>
                <wp:docPr id="62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2D6056" w:rsidRDefault="009F01C5"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Pr>
                                <w:rFonts w:asciiTheme="minorEastAsia" w:eastAsiaTheme="minorEastAsia" w:hAnsiTheme="minorEastAsia"/>
                                <w:sz w:val="22"/>
                                <w:szCs w:val="22"/>
                              </w:rPr>
                              <w:t>(1)</w:t>
                            </w:r>
                            <w:r w:rsidRPr="002D6056">
                              <w:rPr>
                                <w:rFonts w:hint="eastAsia"/>
                                <w:sz w:val="22"/>
                                <w:szCs w:val="22"/>
                              </w:rPr>
                              <w:t xml:space="preserve">　</w:t>
                            </w:r>
                            <w:r>
                              <w:rPr>
                                <w:rFonts w:hint="eastAsia"/>
                                <w:sz w:val="22"/>
                                <w:szCs w:val="22"/>
                              </w:rPr>
                              <w:t>風配図（日根野浄水場局）</w:t>
                            </w:r>
                          </w:p>
                          <w:p w:rsidR="009F01C5" w:rsidRPr="002D6056" w:rsidRDefault="009F01C5" w:rsidP="00561BCF">
                            <w:pPr>
                              <w:jc w:val="cente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64F3F" id="Text Box 135" o:spid="_x0000_s1103" type="#_x0000_t202" style="position:absolute;margin-left:77.65pt;margin-top:615.55pt;width:295.5pt;height:2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GiugIAAMMFAAAOAAAAZHJzL2Uyb0RvYy54bWysVG1vmzAQ/j5p/8Hyd8pLIQFUUiUhTJO6&#10;F6ndD3DABGtgM9sJdNP++84mSdNWk6ZtfEC27/zcPXeP7+Z27Fp0oFIxwTPsX3kYUV6KivFdhr88&#10;FE6MkdKEV6QVnGb4kSp8u3j75mboUxqIRrQVlQhAuEqHPsON1n3quqpsaEfUlegpB2MtZEc0bOXO&#10;rSQZAL1r3cDzZu4gZNVLUVKl4DSfjHhh8eualvpTXSuqUZthyE3bv7T/rfm7ixuS7iTpG1Ye0yB/&#10;kUVHGIegZ6icaIL2kr2C6lgphRK1vipF54q6ZiW1HICN771gc9+QnlouUBzVn8uk/h9s+fHwWSJW&#10;ZXgWJBhx0kGTHuio0UqMyL+OTIWGXqXgeN+Dqx7BAJ22bFV/J8qvCnGxbgjf0aWUYmgoqSBD39x0&#10;L65OOMqAbIcPooJAZK+FBRpr2ZnyQUEQoEOnHs/dMcmUcHg9j4I4AlMJNljNYW1CkPR0u5dKv6Oi&#10;Q2aRYQndt+jkcKf05HpyMcG4KFjbwjlJW/7sADCnE4gNV43NZGEb+iPxkk28iUMnDGYbJ/Ty3FkW&#10;69CZFf48yq/z9Tr3f5q4fpg2rKooN2FO4vLDP2veUeaTLM7yUqJllYEzKSm5265biQ4ExF3Y71iQ&#10;Czf3eRq2XsDlBSU/CL1VkDjFLJ47YRFGTjL3Ysfzk1Uy88IkzIvnlO4Yp/9OCQ0ZTqIgmsT0W26e&#10;/V5zI2nHNIyPlnUZjs9OJDUS3PDKtlYT1k7ri1KY9J9KAe0+NdoK1mh0Uqset6N9HX5iwhs1b0X1&#10;CBKWAhQGYoTZB4tGyO8YDTBHMqy+7YmkGLXvOTyDeRgkEQweu4njBK7IS8P2wkB4CUAZ1hhNy7We&#10;RtW+l2zXQJzp2XGxhIdTM6vpp5yOzw0mhaV2nGpmFF3urdfT7F38AgAA//8DAFBLAwQUAAYACAAA&#10;ACEAQkG8WeIAAAANAQAADwAAAGRycy9kb3ducmV2LnhtbEyPQU/DMAyF70j8h8hI3FjajWaoNJ06&#10;JJjEhTEQ4pi2pq1onKrJto5fj3eCm9/z0/PnbDXZXhxw9J0jDfEsAoFUubqjRsP72+PNHQgfDNWm&#10;d4QaTuhhlV9eZCat3ZFe8bALjeAS8qnR0IYwpFL6qkVr/MwNSLz7cqM1geXYyHo0Ry63vZxHkZLW&#10;dMQXWjPgQ4vV925vNfx0vthsX9ahXCefT9H2WfmPQml9fTUV9yACTuEvDGd8RoecmUq3p9qLnnWS&#10;LDjKw3wRxyA4srxVbJVna6likHkm/3+R/wIAAP//AwBQSwECLQAUAAYACAAAACEAtoM4kv4AAADh&#10;AQAAEwAAAAAAAAAAAAAAAAAAAAAAW0NvbnRlbnRfVHlwZXNdLnhtbFBLAQItABQABgAIAAAAIQA4&#10;/SH/1gAAAJQBAAALAAAAAAAAAAAAAAAAAC8BAABfcmVscy8ucmVsc1BLAQItABQABgAIAAAAIQAx&#10;BfGiugIAAMMFAAAOAAAAAAAAAAAAAAAAAC4CAABkcnMvZTJvRG9jLnhtbFBLAQItABQABgAIAAAA&#10;IQBCQbxZ4gAAAA0BAAAPAAAAAAAAAAAAAAAAABQFAABkcnMvZG93bnJldi54bWxQSwUGAAAAAAQA&#10;BADzAAAAIwYAAAAA&#10;" filled="f" stroked="f">
                <v:textbox inset="5.85pt,.7pt,5.85pt,.7pt">
                  <w:txbxContent>
                    <w:p w:rsidR="009F01C5" w:rsidRPr="002D6056" w:rsidRDefault="009F01C5" w:rsidP="00561BCF">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Pr>
                          <w:rFonts w:asciiTheme="minorEastAsia" w:eastAsiaTheme="minorEastAsia" w:hAnsiTheme="minorEastAsia"/>
                          <w:sz w:val="22"/>
                          <w:szCs w:val="22"/>
                        </w:rPr>
                        <w:t>(1)</w:t>
                      </w:r>
                      <w:r w:rsidRPr="002D6056">
                        <w:rPr>
                          <w:rFonts w:hint="eastAsia"/>
                          <w:sz w:val="22"/>
                          <w:szCs w:val="22"/>
                        </w:rPr>
                        <w:t xml:space="preserve">　</w:t>
                      </w:r>
                      <w:r>
                        <w:rPr>
                          <w:rFonts w:hint="eastAsia"/>
                          <w:sz w:val="22"/>
                          <w:szCs w:val="22"/>
                        </w:rPr>
                        <w:t>風配図（日根野浄水場局）</w:t>
                      </w:r>
                    </w:p>
                    <w:p w:rsidR="009F01C5" w:rsidRPr="002D6056" w:rsidRDefault="009F01C5" w:rsidP="00561BCF">
                      <w:pPr>
                        <w:jc w:val="center"/>
                        <w:rPr>
                          <w:sz w:val="22"/>
                          <w:szCs w:val="22"/>
                        </w:rPr>
                      </w:pPr>
                    </w:p>
                  </w:txbxContent>
                </v:textbox>
              </v:shape>
            </w:pict>
          </mc:Fallback>
        </mc:AlternateContent>
      </w:r>
      <w:r w:rsidR="00211431">
        <w:rPr>
          <w:rFonts w:ascii="ＭＳ 明朝"/>
          <w:color w:val="000000"/>
          <w:sz w:val="20"/>
          <w:szCs w:val="22"/>
        </w:rPr>
        <w:br w:type="page"/>
      </w:r>
    </w:p>
    <w:p w:rsidR="003007ED" w:rsidRDefault="00364C63">
      <w:pPr>
        <w:widowControl/>
        <w:jc w:val="left"/>
        <w:rPr>
          <w:rFonts w:ascii="ＭＳ 明朝" w:eastAsia="PMingLiU"/>
          <w:sz w:val="20"/>
          <w:szCs w:val="22"/>
          <w:lang w:eastAsia="zh-TW"/>
        </w:rPr>
      </w:pPr>
      <w:r w:rsidRPr="003007ED">
        <w:rPr>
          <w:noProof/>
        </w:rPr>
        <w:drawing>
          <wp:anchor distT="0" distB="0" distL="114300" distR="114300" simplePos="0" relativeHeight="251713024" behindDoc="0" locked="0" layoutInCell="1" allowOverlap="1" wp14:anchorId="26DF6149" wp14:editId="62A3EACF">
            <wp:simplePos x="0" y="0"/>
            <wp:positionH relativeFrom="column">
              <wp:posOffset>2606040</wp:posOffset>
            </wp:positionH>
            <wp:positionV relativeFrom="paragraph">
              <wp:posOffset>2667635</wp:posOffset>
            </wp:positionV>
            <wp:extent cx="3584575" cy="2843530"/>
            <wp:effectExtent l="0" t="0" r="0" b="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8457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07ED">
        <w:rPr>
          <w:noProof/>
        </w:rPr>
        <w:drawing>
          <wp:anchor distT="0" distB="0" distL="114300" distR="114300" simplePos="0" relativeHeight="251659776" behindDoc="0" locked="0" layoutInCell="1" allowOverlap="1" wp14:anchorId="26D3D34A" wp14:editId="275D8C09">
            <wp:simplePos x="0" y="0"/>
            <wp:positionH relativeFrom="column">
              <wp:posOffset>-57785</wp:posOffset>
            </wp:positionH>
            <wp:positionV relativeFrom="paragraph">
              <wp:posOffset>-133350</wp:posOffset>
            </wp:positionV>
            <wp:extent cx="3586480" cy="2843530"/>
            <wp:effectExtent l="0" t="0" r="0" b="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86480"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07ED">
        <w:rPr>
          <w:noProof/>
        </w:rPr>
        <w:drawing>
          <wp:anchor distT="0" distB="0" distL="114300" distR="114300" simplePos="0" relativeHeight="251661824" behindDoc="0" locked="0" layoutInCell="1" allowOverlap="1" wp14:anchorId="4AD1FA0E" wp14:editId="7472BB2E">
            <wp:simplePos x="0" y="0"/>
            <wp:positionH relativeFrom="column">
              <wp:posOffset>2606040</wp:posOffset>
            </wp:positionH>
            <wp:positionV relativeFrom="paragraph">
              <wp:posOffset>-132392</wp:posOffset>
            </wp:positionV>
            <wp:extent cx="3573969" cy="2844000"/>
            <wp:effectExtent l="0" t="0" r="0" b="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73969" cy="28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3007ED">
      <w:pPr>
        <w:widowControl/>
        <w:jc w:val="left"/>
        <w:rPr>
          <w:rFonts w:ascii="ＭＳ 明朝" w:eastAsia="PMingLiU"/>
          <w:sz w:val="20"/>
          <w:szCs w:val="22"/>
          <w:lang w:eastAsia="zh-TW"/>
        </w:rPr>
      </w:pPr>
    </w:p>
    <w:p w:rsidR="003007ED" w:rsidRDefault="009B7F85">
      <w:pPr>
        <w:widowControl/>
        <w:jc w:val="left"/>
        <w:rPr>
          <w:rFonts w:ascii="ＭＳ 明朝"/>
          <w:sz w:val="20"/>
          <w:szCs w:val="22"/>
          <w:lang w:eastAsia="zh-TW"/>
        </w:rPr>
      </w:pPr>
      <w:r w:rsidRPr="009B7F85">
        <w:rPr>
          <w:noProof/>
        </w:rPr>
        <w:drawing>
          <wp:anchor distT="0" distB="0" distL="114300" distR="114300" simplePos="0" relativeHeight="251654656" behindDoc="0" locked="0" layoutInCell="1" allowOverlap="1" wp14:anchorId="1D3DB0F5" wp14:editId="62BA650B">
            <wp:simplePos x="0" y="0"/>
            <wp:positionH relativeFrom="column">
              <wp:posOffset>2608580</wp:posOffset>
            </wp:positionH>
            <wp:positionV relativeFrom="paragraph">
              <wp:posOffset>2880995</wp:posOffset>
            </wp:positionV>
            <wp:extent cx="3600000" cy="2853147"/>
            <wp:effectExtent l="0" t="0" r="635" b="444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00000" cy="28531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07ED">
        <w:rPr>
          <w:noProof/>
        </w:rPr>
        <w:drawing>
          <wp:anchor distT="0" distB="0" distL="114300" distR="114300" simplePos="0" relativeHeight="251663872" behindDoc="0" locked="0" layoutInCell="1" allowOverlap="1" wp14:anchorId="399DEB0F" wp14:editId="7A4F7B5B">
            <wp:simplePos x="0" y="0"/>
            <wp:positionH relativeFrom="column">
              <wp:posOffset>-59055</wp:posOffset>
            </wp:positionH>
            <wp:positionV relativeFrom="paragraph">
              <wp:posOffset>2881630</wp:posOffset>
            </wp:positionV>
            <wp:extent cx="3602355" cy="2843530"/>
            <wp:effectExtent l="0" t="0" r="0" b="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0235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4C63" w:rsidRPr="003007ED">
        <w:rPr>
          <w:noProof/>
        </w:rPr>
        <w:drawing>
          <wp:anchor distT="0" distB="0" distL="114300" distR="114300" simplePos="0" relativeHeight="251712000" behindDoc="0" locked="0" layoutInCell="1" allowOverlap="1" wp14:anchorId="4355E741" wp14:editId="51957C9B">
            <wp:simplePos x="0" y="0"/>
            <wp:positionH relativeFrom="column">
              <wp:posOffset>-59055</wp:posOffset>
            </wp:positionH>
            <wp:positionV relativeFrom="paragraph">
              <wp:posOffset>278453</wp:posOffset>
            </wp:positionV>
            <wp:extent cx="3584575" cy="2843530"/>
            <wp:effectExtent l="0" t="0" r="0" b="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8457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07ED" w:rsidRPr="003007ED">
        <w:rPr>
          <w:rFonts w:ascii="ＭＳ 明朝" w:eastAsia="PMingLiU"/>
          <w:noProof/>
          <w:sz w:val="20"/>
          <w:szCs w:val="22"/>
        </w:rPr>
        <mc:AlternateContent>
          <mc:Choice Requires="wps">
            <w:drawing>
              <wp:anchor distT="0" distB="0" distL="114300" distR="114300" simplePos="0" relativeHeight="251709952" behindDoc="0" locked="0" layoutInCell="1" allowOverlap="1" wp14:anchorId="6EDA37E6" wp14:editId="449F5A7B">
                <wp:simplePos x="0" y="0"/>
                <wp:positionH relativeFrom="column">
                  <wp:posOffset>819785</wp:posOffset>
                </wp:positionH>
                <wp:positionV relativeFrom="paragraph">
                  <wp:posOffset>6112510</wp:posOffset>
                </wp:positionV>
                <wp:extent cx="3752850" cy="285750"/>
                <wp:effectExtent l="0" t="0" r="0" b="0"/>
                <wp:wrapNone/>
                <wp:docPr id="23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2D6056" w:rsidRDefault="009F01C5" w:rsidP="003007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Pr>
                                <w:rFonts w:asciiTheme="minorEastAsia" w:eastAsiaTheme="minorEastAsia" w:hAnsiTheme="minorEastAsia"/>
                                <w:sz w:val="22"/>
                                <w:szCs w:val="22"/>
                              </w:rPr>
                              <w:t>(2)</w:t>
                            </w:r>
                            <w:r w:rsidRPr="002D6056">
                              <w:rPr>
                                <w:rFonts w:hint="eastAsia"/>
                                <w:sz w:val="22"/>
                                <w:szCs w:val="22"/>
                              </w:rPr>
                              <w:t xml:space="preserve">　</w:t>
                            </w:r>
                            <w:r>
                              <w:rPr>
                                <w:rFonts w:hint="eastAsia"/>
                                <w:sz w:val="22"/>
                                <w:szCs w:val="22"/>
                              </w:rPr>
                              <w:t>風配図（日根野浄水場局）</w:t>
                            </w:r>
                          </w:p>
                          <w:p w:rsidR="009F01C5" w:rsidRPr="002D6056" w:rsidRDefault="009F01C5" w:rsidP="003007ED">
                            <w:pPr>
                              <w:jc w:val="cente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A37E6" id="_x0000_s1104" type="#_x0000_t202" style="position:absolute;margin-left:64.55pt;margin-top:481.3pt;width:295.5pt;height:2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8XduQ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YzTHipIMmPdJRozsxIn8WmQoNvUrB8aEHVz2CATpt2ar+XpRfFeJi1RC+pbdSiqGhpIIMfXPT&#10;Pbs64SgDshk+iAoCkZ0WFmisZWfKBwVBgA6dejp1xyRTwuFsEQVxBKYSbLBawNqEIOnxdi+VfkdF&#10;h8wiwxK6b9HJ/l7pyfXoYoJxUbC2hXOStvziADCnE4gNV43NZGEb+iPxknW8jkMnDOZrJ/Ty3Lkt&#10;VqEzL/xFlM/y1Sr3f5q4fpg2rKooN2GO4vLDP2veQeaTLE7yUqJllYEzKSm53axaifYExF3Y71CQ&#10;Mzf3Mg1bL+DygpIfhN5dkDjFPF44YRFGTrLwYsfzk7tk7oVJmBeXlO4Zp/9OCQ0ZTqIgmsT0W26e&#10;/V5zI2nHNIyPlnUZjk9OJDUSXPPKtlYT1k7rs1KY9J9LAe0+NtoK1mh0UqseN+P0OqzWjJo3onoC&#10;CUsBCgMxwuyDRSPkd4wGmCMZVt92RFKM2vccnsEiDJIIBo/dxHECV+S5YXNmILwEoAxrjKblSk+j&#10;atdLtm0gzvTsuLiFh1Mzq+nnnA7PDSaFpXaYamYUne+t1/PsXf4CAAD//wMAUEsDBBQABgAIAAAA&#10;IQAiV6WE4QAAAAwBAAAPAAAAZHJzL2Rvd25yZXYueG1sTI/BTsMwEETvSPyDtUjcqN1IuDTEqVIk&#10;QOJCKajq0UmWJCJeR7HbBr6e7QmOs/M0O5OtJteLI46h82RgPlMgkCpfd9QY+Hh/vLkDEaKl2vae&#10;0MA3BljllxeZTWt/ojc8bmMjOIRCag20MQ6plKFq0dkw8wMSe59+dDayHBtZj/bE4a6XiVJaOtsR&#10;f2jtgA8tVl/bgzPw04XiefO6juX6dv+kNi867AptzPXVVNyDiDjFPxjO9bk65Nyp9Aeqg+hZJ8s5&#10;owaWOtEgmFgkii8lW0otNMg8k/9H5L8AAAD//wMAUEsBAi0AFAAGAAgAAAAhALaDOJL+AAAA4QEA&#10;ABMAAAAAAAAAAAAAAAAAAAAAAFtDb250ZW50X1R5cGVzXS54bWxQSwECLQAUAAYACAAAACEAOP0h&#10;/9YAAACUAQAACwAAAAAAAAAAAAAAAAAvAQAAX3JlbHMvLnJlbHNQSwECLQAUAAYACAAAACEA9HvF&#10;3bkCAADDBQAADgAAAAAAAAAAAAAAAAAuAgAAZHJzL2Uyb0RvYy54bWxQSwECLQAUAAYACAAAACEA&#10;IlelhOEAAAAMAQAADwAAAAAAAAAAAAAAAAATBQAAZHJzL2Rvd25yZXYueG1sUEsFBgAAAAAEAAQA&#10;8wAAACEGAAAAAA==&#10;" filled="f" stroked="f">
                <v:textbox inset="5.85pt,.7pt,5.85pt,.7pt">
                  <w:txbxContent>
                    <w:p w:rsidR="009F01C5" w:rsidRPr="002D6056" w:rsidRDefault="009F01C5" w:rsidP="003007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6</w:t>
                      </w:r>
                      <w:r>
                        <w:rPr>
                          <w:rFonts w:asciiTheme="minorEastAsia" w:eastAsiaTheme="minorEastAsia" w:hAnsiTheme="minorEastAsia"/>
                          <w:sz w:val="22"/>
                          <w:szCs w:val="22"/>
                        </w:rPr>
                        <w:t>(2)</w:t>
                      </w:r>
                      <w:r w:rsidRPr="002D6056">
                        <w:rPr>
                          <w:rFonts w:hint="eastAsia"/>
                          <w:sz w:val="22"/>
                          <w:szCs w:val="22"/>
                        </w:rPr>
                        <w:t xml:space="preserve">　</w:t>
                      </w:r>
                      <w:r>
                        <w:rPr>
                          <w:rFonts w:hint="eastAsia"/>
                          <w:sz w:val="22"/>
                          <w:szCs w:val="22"/>
                        </w:rPr>
                        <w:t>風配図（日根野浄水場局）</w:t>
                      </w:r>
                    </w:p>
                    <w:p w:rsidR="009F01C5" w:rsidRPr="002D6056" w:rsidRDefault="009F01C5" w:rsidP="003007ED">
                      <w:pPr>
                        <w:jc w:val="center"/>
                        <w:rPr>
                          <w:sz w:val="22"/>
                          <w:szCs w:val="22"/>
                        </w:rPr>
                      </w:pPr>
                    </w:p>
                  </w:txbxContent>
                </v:textbox>
              </v:shape>
            </w:pict>
          </mc:Fallback>
        </mc:AlternateContent>
      </w:r>
      <w:r w:rsidR="003007ED" w:rsidRPr="003007ED">
        <w:rPr>
          <w:rFonts w:ascii="ＭＳ 明朝" w:eastAsia="PMingLiU"/>
          <w:noProof/>
          <w:sz w:val="20"/>
          <w:szCs w:val="22"/>
        </w:rPr>
        <mc:AlternateContent>
          <mc:Choice Requires="wps">
            <w:drawing>
              <wp:anchor distT="0" distB="0" distL="114300" distR="114300" simplePos="0" relativeHeight="251710976" behindDoc="0" locked="0" layoutInCell="1" allowOverlap="1" wp14:anchorId="305EF820" wp14:editId="4661BC7D">
                <wp:simplePos x="0" y="0"/>
                <wp:positionH relativeFrom="column">
                  <wp:posOffset>3888046</wp:posOffset>
                </wp:positionH>
                <wp:positionV relativeFrom="paragraph">
                  <wp:posOffset>5809136</wp:posOffset>
                </wp:positionV>
                <wp:extent cx="1876425" cy="342900"/>
                <wp:effectExtent l="0" t="0" r="28575" b="19050"/>
                <wp:wrapNone/>
                <wp:docPr id="23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42900"/>
                        </a:xfrm>
                        <a:prstGeom prst="rect">
                          <a:avLst/>
                        </a:prstGeom>
                        <a:solidFill>
                          <a:srgbClr val="FFFFFF"/>
                        </a:solidFill>
                        <a:ln w="9525">
                          <a:solidFill>
                            <a:srgbClr val="000000"/>
                          </a:solidFill>
                          <a:miter lim="800000"/>
                          <a:headEnd/>
                          <a:tailEnd/>
                        </a:ln>
                      </wps:spPr>
                      <wps:txbx>
                        <w:txbxContent>
                          <w:p w:rsidR="009F01C5" w:rsidRDefault="009F01C5" w:rsidP="003007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3007ED">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EF820" id="_x0000_s1105" type="#_x0000_t202" style="position:absolute;margin-left:306.15pt;margin-top:457.4pt;width:147.75pt;height:2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LF6LgIAAFwEAAAOAAAAZHJzL2Uyb0RvYy54bWysVNtu2zAMfR+wfxD0vjhxnSYx4hRdugwD&#10;ugvQ7gNkWbaFyaImKbGzry8lp2nQDXsY5gdBDKlD8hwy65uhU+QgrJOgCzqbTCkRmkMldVPQ74+7&#10;d0tKnGe6Ygq0KOhROHqzeftm3ZtcpNCCqoQlCKJd3puCtt6bPEkcb0XH3ASM0OiswXbMo2mbpLKs&#10;R/ROJel0ep30YCtjgQvn8Ne70Uk3Eb+uBfdf69oJT1RBsTYfTxvPMpzJZs3yxjLTSn4qg/1DFR2T&#10;GpOeoe6YZ2Rv5W9QneQWHNR+wqFLoK4lF7EH7GY2fdXNQ8uMiL0gOc6caXL/D5Z/OXyzRFYFTa8W&#10;lGjWoUiPYvDkPQxklqWBod64HAMfDIb6AR2odOzWmXvgPxzRsG2ZbsSttdC3glVY4Sy8TC6ejjgu&#10;gJT9Z6gwEdt7iEBDbbtAHxJCEB2VOp7VCcXwkHK5uM7SOSUcfVdZuppG+RKWP7821vmPAjoSLgW1&#10;qH5EZ4d750M1LH8OCckcKFntpFLRsE25VZYcGE7KLn6xgVdhSpO+oKs51vF3iGn8/gTRSY8jr2RX&#10;0OU5iOWBtg+6igPpmVTjHUtW+sRjoG4k0Q/lMIoWWQ4kl1AdkVkL44jjSuKlBfuLkh7Hu6Du555Z&#10;QYn6pFGd1SzLwj5EI5svUjTspae89DDNEaqgnpLxuvXjDu2NlU2LmcZ50HCLitYykv1S1al+HOGo&#10;wWndwo5c2jHq5U9h8wQAAP//AwBQSwMEFAAGAAgAAAAhAMRSbWfgAAAACwEAAA8AAABkcnMvZG93&#10;bnJldi54bWxMj8FOwzAQRO9I/IO1SFwQddJWaRLiVAgJBDcoCK5uvE0i4nWw3TT8PcsJbjPap9mZ&#10;ajvbQUzoQ+9IQbpIQCA1zvTUKnh7vb/OQYSoyejBESr4xgDb+vys0qVxJ3rBaRdbwSEUSq2gi3Es&#10;pQxNh1aHhRuR+HZw3urI1rfSeH3icDvIZZJk0uqe+EOnR7zrsPncHa2CfP04fYSn1fN7kx2GIl5t&#10;pocvr9TlxXx7AyLiHP9g+K3P1aHmTnt3JBPEoCBLlytGFRTpmjcwUSQbFnsWWZ6DrCv5f0P9AwAA&#10;//8DAFBLAQItABQABgAIAAAAIQC2gziS/gAAAOEBAAATAAAAAAAAAAAAAAAAAAAAAABbQ29udGVu&#10;dF9UeXBlc10ueG1sUEsBAi0AFAAGAAgAAAAhADj9If/WAAAAlAEAAAsAAAAAAAAAAAAAAAAALwEA&#10;AF9yZWxzLy5yZWxzUEsBAi0AFAAGAAgAAAAhAC0gsXouAgAAXAQAAA4AAAAAAAAAAAAAAAAALgIA&#10;AGRycy9lMm9Eb2MueG1sUEsBAi0AFAAGAAgAAAAhAMRSbWfgAAAACwEAAA8AAAAAAAAAAAAAAAAA&#10;iAQAAGRycy9kb3ducmV2LnhtbFBLBQYAAAAABAAEAPMAAACVBQAAAAA=&#10;">
                <v:textbox>
                  <w:txbxContent>
                    <w:p w:rsidR="009F01C5" w:rsidRDefault="009F01C5" w:rsidP="003007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3007ED">
                      <w:pPr>
                        <w:jc w:val="center"/>
                        <w:rPr>
                          <w:rFonts w:ascii="ＭＳ ゴシック" w:eastAsia="ＭＳ ゴシック" w:hAnsi="ＭＳ ゴシック"/>
                        </w:rPr>
                      </w:pPr>
                    </w:p>
                  </w:txbxContent>
                </v:textbox>
              </v:shape>
            </w:pict>
          </mc:Fallback>
        </mc:AlternateContent>
      </w:r>
      <w:r w:rsidR="003007ED">
        <w:rPr>
          <w:rFonts w:ascii="ＭＳ 明朝"/>
          <w:sz w:val="20"/>
          <w:szCs w:val="22"/>
          <w:lang w:eastAsia="zh-TW"/>
        </w:rPr>
        <w:br w:type="page"/>
      </w:r>
    </w:p>
    <w:p w:rsidR="00211431" w:rsidRDefault="00DC7B2E" w:rsidP="00916F1A">
      <w:pPr>
        <w:tabs>
          <w:tab w:val="left" w:pos="1134"/>
          <w:tab w:val="left" w:pos="2552"/>
        </w:tabs>
        <w:ind w:leftChars="-67" w:left="-7" w:hangingChars="67" w:hanging="134"/>
        <w:jc w:val="left"/>
        <w:rPr>
          <w:rFonts w:ascii="ＭＳ 明朝"/>
          <w:sz w:val="20"/>
          <w:szCs w:val="22"/>
          <w:lang w:eastAsia="zh-TW"/>
        </w:rPr>
      </w:pPr>
      <w:r>
        <w:rPr>
          <w:rFonts w:ascii="ＭＳ 明朝"/>
          <w:noProof/>
          <w:sz w:val="20"/>
          <w:szCs w:val="22"/>
        </w:rPr>
        <w:drawing>
          <wp:anchor distT="0" distB="0" distL="114300" distR="114300" simplePos="0" relativeHeight="251631104" behindDoc="0" locked="0" layoutInCell="1" allowOverlap="1" wp14:anchorId="2E88F196" wp14:editId="56A8C9BA">
            <wp:simplePos x="0" y="0"/>
            <wp:positionH relativeFrom="column">
              <wp:posOffset>368300</wp:posOffset>
            </wp:positionH>
            <wp:positionV relativeFrom="paragraph">
              <wp:posOffset>1905</wp:posOffset>
            </wp:positionV>
            <wp:extent cx="2802255" cy="2659380"/>
            <wp:effectExtent l="0" t="0" r="0" b="0"/>
            <wp:wrapNone/>
            <wp:docPr id="709" name="図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53">
                      <a:extLst>
                        <a:ext uri="{28A0092B-C50C-407E-A947-70E740481C1C}">
                          <a14:useLocalDpi xmlns:a14="http://schemas.microsoft.com/office/drawing/2010/main" val="0"/>
                        </a:ext>
                      </a:extLst>
                    </a:blip>
                    <a:srcRect l="11644" t="6622" r="9903"/>
                    <a:stretch>
                      <a:fillRect/>
                    </a:stretch>
                  </pic:blipFill>
                  <pic:spPr bwMode="auto">
                    <a:xfrm>
                      <a:off x="0" y="0"/>
                      <a:ext cx="2802255"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34176" behindDoc="0" locked="0" layoutInCell="1" allowOverlap="1" wp14:anchorId="244FD44A" wp14:editId="258FEE0E">
            <wp:simplePos x="0" y="0"/>
            <wp:positionH relativeFrom="column">
              <wp:posOffset>3170555</wp:posOffset>
            </wp:positionH>
            <wp:positionV relativeFrom="paragraph">
              <wp:posOffset>1905</wp:posOffset>
            </wp:positionV>
            <wp:extent cx="2865120" cy="2657475"/>
            <wp:effectExtent l="0" t="0" r="0" b="0"/>
            <wp:wrapNone/>
            <wp:docPr id="710" name="図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54">
                      <a:extLst>
                        <a:ext uri="{28A0092B-C50C-407E-A947-70E740481C1C}">
                          <a14:useLocalDpi xmlns:a14="http://schemas.microsoft.com/office/drawing/2010/main" val="0"/>
                        </a:ext>
                      </a:extLst>
                    </a:blip>
                    <a:srcRect l="11159" t="6689" r="9055"/>
                    <a:stretch>
                      <a:fillRect/>
                    </a:stretch>
                  </pic:blipFill>
                  <pic:spPr bwMode="auto">
                    <a:xfrm>
                      <a:off x="0" y="0"/>
                      <a:ext cx="2865120"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35200" behindDoc="0" locked="0" layoutInCell="1" allowOverlap="1" wp14:anchorId="1DAC5A64" wp14:editId="781476DB">
            <wp:simplePos x="0" y="0"/>
            <wp:positionH relativeFrom="column">
              <wp:posOffset>367665</wp:posOffset>
            </wp:positionH>
            <wp:positionV relativeFrom="paragraph">
              <wp:posOffset>2611755</wp:posOffset>
            </wp:positionV>
            <wp:extent cx="2661920" cy="2674620"/>
            <wp:effectExtent l="0" t="0" r="0" b="0"/>
            <wp:wrapNone/>
            <wp:docPr id="712" name="図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55">
                      <a:extLst>
                        <a:ext uri="{28A0092B-C50C-407E-A947-70E740481C1C}">
                          <a14:useLocalDpi xmlns:a14="http://schemas.microsoft.com/office/drawing/2010/main" val="0"/>
                        </a:ext>
                      </a:extLst>
                    </a:blip>
                    <a:srcRect l="12357" t="5981" r="13957"/>
                    <a:stretch>
                      <a:fillRect/>
                    </a:stretch>
                  </pic:blipFill>
                  <pic:spPr bwMode="auto">
                    <a:xfrm>
                      <a:off x="0" y="0"/>
                      <a:ext cx="2661920"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37248" behindDoc="0" locked="0" layoutInCell="1" allowOverlap="1" wp14:anchorId="4420A92B" wp14:editId="3406A8F8">
            <wp:simplePos x="0" y="0"/>
            <wp:positionH relativeFrom="column">
              <wp:posOffset>3111500</wp:posOffset>
            </wp:positionH>
            <wp:positionV relativeFrom="paragraph">
              <wp:posOffset>2659380</wp:posOffset>
            </wp:positionV>
            <wp:extent cx="2924175" cy="2636520"/>
            <wp:effectExtent l="0" t="0" r="0" b="0"/>
            <wp:wrapNone/>
            <wp:docPr id="715" name="図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56">
                      <a:extLst>
                        <a:ext uri="{28A0092B-C50C-407E-A947-70E740481C1C}">
                          <a14:useLocalDpi xmlns:a14="http://schemas.microsoft.com/office/drawing/2010/main" val="0"/>
                        </a:ext>
                      </a:extLst>
                    </a:blip>
                    <a:srcRect l="9602" t="7321" r="9267"/>
                    <a:stretch>
                      <a:fillRect/>
                    </a:stretch>
                  </pic:blipFill>
                  <pic:spPr bwMode="auto">
                    <a:xfrm>
                      <a:off x="0" y="0"/>
                      <a:ext cx="2924175"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sz w:val="20"/>
          <w:szCs w:val="22"/>
        </w:rPr>
        <w:drawing>
          <wp:anchor distT="0" distB="0" distL="114300" distR="114300" simplePos="0" relativeHeight="251639296" behindDoc="0" locked="0" layoutInCell="1" allowOverlap="1" wp14:anchorId="7E8CFD78" wp14:editId="01E4DA76">
            <wp:simplePos x="0" y="0"/>
            <wp:positionH relativeFrom="column">
              <wp:posOffset>367665</wp:posOffset>
            </wp:positionH>
            <wp:positionV relativeFrom="paragraph">
              <wp:posOffset>5295900</wp:posOffset>
            </wp:positionV>
            <wp:extent cx="2743835" cy="2621915"/>
            <wp:effectExtent l="0" t="0" r="0" b="0"/>
            <wp:wrapNone/>
            <wp:docPr id="716" name="図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57">
                      <a:extLst>
                        <a:ext uri="{28A0092B-C50C-407E-A947-70E740481C1C}">
                          <a14:useLocalDpi xmlns:a14="http://schemas.microsoft.com/office/drawing/2010/main" val="0"/>
                        </a:ext>
                      </a:extLst>
                    </a:blip>
                    <a:srcRect l="12111" t="7855" r="11153"/>
                    <a:stretch>
                      <a:fillRect/>
                    </a:stretch>
                  </pic:blipFill>
                  <pic:spPr bwMode="auto">
                    <a:xfrm>
                      <a:off x="0" y="0"/>
                      <a:ext cx="2743835" cy="262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F1A" w:rsidRDefault="00916F1A" w:rsidP="00916F1A">
      <w:pPr>
        <w:tabs>
          <w:tab w:val="left" w:pos="2410"/>
          <w:tab w:val="left" w:pos="6804"/>
        </w:tabs>
        <w:ind w:leftChars="-68" w:left="-1" w:hangingChars="71" w:hanging="142"/>
        <w:jc w:val="left"/>
        <w:rPr>
          <w:rFonts w:ascii="ＭＳ 明朝"/>
          <w:color w:val="000000"/>
          <w:sz w:val="20"/>
          <w:szCs w:val="22"/>
        </w:rPr>
      </w:pPr>
    </w:p>
    <w:p w:rsidR="00364C63" w:rsidRDefault="00364C63" w:rsidP="00916F1A">
      <w:pPr>
        <w:tabs>
          <w:tab w:val="left" w:pos="2410"/>
          <w:tab w:val="left" w:pos="6804"/>
        </w:tabs>
        <w:ind w:leftChars="-68" w:left="-1" w:hangingChars="71" w:hanging="142"/>
        <w:jc w:val="left"/>
        <w:rPr>
          <w:rFonts w:ascii="ＭＳ 明朝"/>
          <w:color w:val="000000"/>
          <w:sz w:val="20"/>
          <w:szCs w:val="22"/>
        </w:rPr>
      </w:pPr>
    </w:p>
    <w:p w:rsidR="00364C63" w:rsidRDefault="00364C63" w:rsidP="00916F1A">
      <w:pPr>
        <w:tabs>
          <w:tab w:val="left" w:pos="2410"/>
          <w:tab w:val="left" w:pos="6804"/>
        </w:tabs>
        <w:ind w:leftChars="-68" w:left="-1" w:hangingChars="71" w:hanging="142"/>
        <w:jc w:val="left"/>
        <w:rPr>
          <w:rFonts w:ascii="ＭＳ 明朝"/>
          <w:color w:val="000000"/>
          <w:sz w:val="20"/>
          <w:szCs w:val="22"/>
        </w:rPr>
      </w:pPr>
      <w:r w:rsidRPr="000906E7">
        <w:rPr>
          <w:rFonts w:ascii="ＭＳ 明朝"/>
          <w:noProof/>
          <w:color w:val="000000"/>
          <w:sz w:val="20"/>
          <w:szCs w:val="22"/>
        </w:rPr>
        <w:drawing>
          <wp:anchor distT="0" distB="0" distL="114300" distR="114300" simplePos="0" relativeHeight="251604480" behindDoc="0" locked="0" layoutInCell="1" allowOverlap="1" wp14:anchorId="439D89B4" wp14:editId="0DB89803">
            <wp:simplePos x="0" y="0"/>
            <wp:positionH relativeFrom="column">
              <wp:posOffset>3258413</wp:posOffset>
            </wp:positionH>
            <wp:positionV relativeFrom="paragraph">
              <wp:posOffset>4600108</wp:posOffset>
            </wp:positionV>
            <wp:extent cx="2657475" cy="2621915"/>
            <wp:effectExtent l="0" t="0" r="0" b="0"/>
            <wp:wrapNone/>
            <wp:docPr id="682" name="図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58">
                      <a:extLst>
                        <a:ext uri="{28A0092B-C50C-407E-A947-70E740481C1C}">
                          <a14:useLocalDpi xmlns:a14="http://schemas.microsoft.com/office/drawing/2010/main" val="0"/>
                        </a:ext>
                      </a:extLst>
                    </a:blip>
                    <a:srcRect l="13811" t="6920" r="12274" b="916"/>
                    <a:stretch>
                      <a:fillRect/>
                    </a:stretch>
                  </pic:blipFill>
                  <pic:spPr bwMode="auto">
                    <a:xfrm>
                      <a:off x="0" y="0"/>
                      <a:ext cx="2657475" cy="2621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noProof/>
          <w:color w:val="000000"/>
          <w:sz w:val="20"/>
          <w:szCs w:val="22"/>
        </w:rPr>
        <mc:AlternateContent>
          <mc:Choice Requires="wps">
            <w:drawing>
              <wp:anchor distT="0" distB="0" distL="114300" distR="114300" simplePos="0" relativeHeight="251606528" behindDoc="0" locked="0" layoutInCell="1" allowOverlap="1" wp14:anchorId="7DAC587E" wp14:editId="57CBDCD2">
                <wp:simplePos x="0" y="0"/>
                <wp:positionH relativeFrom="column">
                  <wp:posOffset>3881755</wp:posOffset>
                </wp:positionH>
                <wp:positionV relativeFrom="paragraph">
                  <wp:posOffset>7206615</wp:posOffset>
                </wp:positionV>
                <wp:extent cx="1866900" cy="342900"/>
                <wp:effectExtent l="6985" t="8255" r="12065" b="10795"/>
                <wp:wrapNone/>
                <wp:docPr id="4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42900"/>
                        </a:xfrm>
                        <a:prstGeom prst="rect">
                          <a:avLst/>
                        </a:prstGeom>
                        <a:solidFill>
                          <a:srgbClr val="FFFFFF"/>
                        </a:solidFill>
                        <a:ln w="9525">
                          <a:solidFill>
                            <a:srgbClr val="000000"/>
                          </a:solidFill>
                          <a:miter lim="800000"/>
                          <a:headEnd/>
                          <a:tailEnd/>
                        </a:ln>
                      </wps:spPr>
                      <wps:txbx>
                        <w:txbxContent>
                          <w:p w:rsidR="009F01C5" w:rsidRDefault="009F01C5"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6075ED">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C587E" id="Text Box 153" o:spid="_x0000_s1106" type="#_x0000_t202" style="position:absolute;left:0;text-align:left;margin-left:305.65pt;margin-top:567.45pt;width:147pt;height:27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DrqLQIAAFsEAAAOAAAAZHJzL2Uyb0RvYy54bWysVNtu2zAMfR+wfxD0vjhxkywx4hRdugwD&#10;ugvQ7gNkWbaFSaImKbG7rx8lp2l2exnmB4EMqcPDQyqb60ErchTOSzAlnU2mlAjDoZamLemXh/2r&#10;FSU+MFMzBUaU9FF4er19+WLT20Lk0IGqhSMIYnzR25J2IdgiyzzvhGZ+AlYYDDbgNAvoujarHesR&#10;Xassn06XWQ+utg648B5/vR2DdJvwm0bw8KlpvAhElRS5hXS6dFbxzLYbVrSO2U7yEw32Dyw0kwaL&#10;nqFuWWDk4ORvUFpyBx6aMOGgM2gayUXqAbuZTX/p5r5jVqReUBxvzzL5/wfLPx4/OyLrks5RHsM0&#10;zuhBDIG8gYHMFldRoN76AvPuLWaGAQM46NSst3fAv3piYNcx04ob56DvBKuR4CzezC6ujjg+glT9&#10;B6ixEDsESEBD43RUD/UgiI5MHs/DiWR4LLlaLtdTDHGMXc3zaMcSrHi6bZ0P7wRoEo2SOhx+QmfH&#10;Ox/G1KeUWMyDkvVeKpUc11Y75ciR4aLs03dC/ylNGdKXdL3IF6MAf4WYpu9PEFoG3HgldUlX5yRW&#10;RNnemhppsiIwqUYbu1PmpGOUbhQxDNWQZpbnsUIUuYL6EZV1MG44vkg0OnDfKelxu0vqvx2YE5So&#10;9wans57N47xDcuaL1zk67jJSXUaY4QhV0kDJaO7C+IQO1sm2w0rjPhi4wYk2Mon9zOrEHzc4jev0&#10;2uITufRT1vN/wvYHAAAA//8DAFBLAwQUAAYACAAAACEAVNU3QeEAAAANAQAADwAAAGRycy9kb3du&#10;cmV2LnhtbEyPzU7DMBCE70i8g7VIXBB1QkpIQpwKIYHgBm0FVzfeJhH+Cbabhrdne4LjznyanalX&#10;s9FsQh8GZwWkiwQY2tapwXYCtpun6wJYiNIqqZ1FAT8YYNWcn9WyUu5o33Fax45RiA2VFNDHOFac&#10;h7ZHI8PCjWjJ2ztvZKTTd1x5eaRwo/lNkuTcyMHSh16O+Nhj+7U+GAHF8mX6DK/Z20eb73UZr+6m&#10;528vxOXF/HAPLOIc/2A41afq0FCnnTtYFZgWkKdpRigZabYsgRFSJrck7U5SUZTAm5r/X9H8AgAA&#10;//8DAFBLAQItABQABgAIAAAAIQC2gziS/gAAAOEBAAATAAAAAAAAAAAAAAAAAAAAAABbQ29udGVu&#10;dF9UeXBlc10ueG1sUEsBAi0AFAAGAAgAAAAhADj9If/WAAAAlAEAAAsAAAAAAAAAAAAAAAAALwEA&#10;AF9yZWxzLy5yZWxzUEsBAi0AFAAGAAgAAAAhAJ0IOuotAgAAWwQAAA4AAAAAAAAAAAAAAAAALgIA&#10;AGRycy9lMm9Eb2MueG1sUEsBAi0AFAAGAAgAAAAhAFTVN0HhAAAADQEAAA8AAAAAAAAAAAAAAAAA&#10;hwQAAGRycy9kb3ducmV2LnhtbFBLBQYAAAAABAAEAPMAAACVBQAAAAA=&#10;">
                <v:textbox>
                  <w:txbxContent>
                    <w:p w:rsidR="009F01C5" w:rsidRDefault="009F01C5" w:rsidP="006075ED">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6075ED">
                      <w:pPr>
                        <w:jc w:val="center"/>
                        <w:rPr>
                          <w:rFonts w:ascii="ＭＳ ゴシック" w:eastAsia="ＭＳ ゴシック" w:hAnsi="ＭＳ ゴシック"/>
                        </w:rPr>
                      </w:pPr>
                    </w:p>
                  </w:txbxContent>
                </v:textbox>
              </v:shape>
            </w:pict>
          </mc:Fallback>
        </mc:AlternateContent>
      </w:r>
      <w:r>
        <w:rPr>
          <w:rFonts w:ascii="ＭＳ 明朝"/>
          <w:noProof/>
          <w:color w:val="000000"/>
          <w:sz w:val="20"/>
          <w:szCs w:val="22"/>
        </w:rPr>
        <mc:AlternateContent>
          <mc:Choice Requires="wps">
            <w:drawing>
              <wp:anchor distT="0" distB="0" distL="114300" distR="114300" simplePos="0" relativeHeight="251607552" behindDoc="0" locked="0" layoutInCell="1" allowOverlap="1" wp14:anchorId="42E358A7" wp14:editId="26CCDBE1">
                <wp:simplePos x="0" y="0"/>
                <wp:positionH relativeFrom="column">
                  <wp:posOffset>1041400</wp:posOffset>
                </wp:positionH>
                <wp:positionV relativeFrom="paragraph">
                  <wp:posOffset>7601585</wp:posOffset>
                </wp:positionV>
                <wp:extent cx="3886200" cy="356870"/>
                <wp:effectExtent l="0" t="3175" r="4445" b="1905"/>
                <wp:wrapNone/>
                <wp:docPr id="4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56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6075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Pr>
                                <w:rFonts w:asciiTheme="minorEastAsia" w:eastAsiaTheme="minorEastAsia" w:hAnsiTheme="minorEastAsia"/>
                                <w:sz w:val="22"/>
                                <w:szCs w:val="22"/>
                              </w:rPr>
                              <w:t>(1)</w:t>
                            </w:r>
                            <w:r w:rsidRPr="002D6056">
                              <w:rPr>
                                <w:rFonts w:hint="eastAsia"/>
                                <w:sz w:val="22"/>
                                <w:szCs w:val="22"/>
                              </w:rPr>
                              <w:t xml:space="preserve">　</w:t>
                            </w:r>
                            <w:r>
                              <w:rPr>
                                <w:rFonts w:hint="eastAsia"/>
                                <w:sz w:val="22"/>
                                <w:szCs w:val="22"/>
                              </w:rPr>
                              <w:t>風配図（近畿大学グランド局）</w:t>
                            </w:r>
                          </w:p>
                          <w:p w:rsidR="009F01C5" w:rsidRDefault="009F01C5" w:rsidP="006075ED">
                            <w:pPr>
                              <w:jc w:val="center"/>
                              <w:rPr>
                                <w:sz w:val="22"/>
                                <w:szCs w:val="22"/>
                              </w:rPr>
                            </w:pPr>
                          </w:p>
                          <w:p w:rsidR="009F01C5" w:rsidRDefault="009F01C5" w:rsidP="006075ED">
                            <w:pPr>
                              <w:jc w:val="center"/>
                              <w:rPr>
                                <w:sz w:val="22"/>
                                <w:szCs w:val="22"/>
                              </w:rPr>
                            </w:pPr>
                          </w:p>
                          <w:p w:rsidR="009F01C5" w:rsidRDefault="009F01C5" w:rsidP="006075E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358A7" id="Text Box 154" o:spid="_x0000_s1107" type="#_x0000_t202" style="position:absolute;left:0;text-align:left;margin-left:82pt;margin-top:598.55pt;width:306pt;height:28.1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ZpiQIAABoFAAAOAAAAZHJzL2Uyb0RvYy54bWysVG1v2yAQ/j5p/wHxPfVLnTS26lRNukyT&#10;uhep3Q8ggGM0DAxI7G7af9+BkyzrNmma5g8YuOPh7p7nuL4ZOon23DqhVY2zixQjrqhmQm1r/PFx&#10;PZlj5DxRjEiteI2fuMM3i5cvrntT8Vy3WjJuEYAoV/Wmxq33pkoSR1veEXehDVdgbLTtiIel3SbM&#10;kh7QO5nkaTpLem2ZsZpy52D3bjTiRcRvGk79+6Zx3CNZY4jNx9HGcRPGZHFNqq0lphX0EAb5hyg6&#10;IhRceoK6I56gnRW/QHWCWu104y+o7hLdNILymANkk6XPsnloieExFyiOM6cyuf8HS9/tP1gkWI2L&#10;DCNFOuDokQ8eLfWAsmkRCtQbV4HfgwFPP4ABiI7JOnOv6SeHlF61RG35rbW6bzlhEGAWTiZnR0cc&#10;F0A2/VvN4CKy8zoCDY3tQvWgHgjQgainEzkhGAqbl/P5DBjHiILtcjqbX0X2ElIdTxvr/GuuOxQm&#10;NbZAfkQn+3vnQzSkOrqEy5yWgq2FlHFht5uVtGhPQCjr+MUEnrlJFZyVDsdGxHEHgoQ7gi2EG4n/&#10;WmZ5kS7zcrKGWCfFuphOyqt0PkmzclnO0qIs7tbfQoBZUbWCMa7uheJHEWbF35F8aIdRPlGGqK9x&#10;Oc2nI0V/TDKN3++S7ISHnpSiq/H85ESqQOwrxSBtUnki5DhPfg4/VhlqcPzHqkQZBOZHDfhhM0TJ&#10;5ZdHeW00ewJhWA28AcXwoMCk1fYLRj00Z43d5x2xHCP5RoG4yqwoQjfHRTG9ymFhzy2bcwtRFKBq&#10;7DEapys/vgA7Y8W2hZtGOSt9C4JsRNRKUO4Y1UHG0IAxqcNjETr8fB29fjxpi+8AAAD//wMAUEsD&#10;BBQABgAIAAAAIQBalDCd3gAAAA0BAAAPAAAAZHJzL2Rvd25yZXYueG1sTE/LTsMwELwj8Q/WInFB&#10;1EkfMQ1xKkACcW3pB2xiN4mI11HsNunfs5zgtvPQ7Eyxm10vLnYMnScN6SIBYan2pqNGw/Hr/fEJ&#10;RIhIBntPVsPVBtiVtzcF5sZPtLeXQ2wEh1DIUUMb45BLGerWOgwLP1hi7eRHh5Hh2Egz4sThrpfL&#10;JMmkw474Q4uDfWtt/X04Ow2nz+lhs52qj3hU+3X2ip2q/FXr+7v55RlEtHP8M8Nvfa4OJXeq/JlM&#10;ED3jbM1bIh/pVqUg2KJUxlTF1HKzWoEsC/l/RfkDAAD//wMAUEsBAi0AFAAGAAgAAAAhALaDOJL+&#10;AAAA4QEAABMAAAAAAAAAAAAAAAAAAAAAAFtDb250ZW50X1R5cGVzXS54bWxQSwECLQAUAAYACAAA&#10;ACEAOP0h/9YAAACUAQAACwAAAAAAAAAAAAAAAAAvAQAAX3JlbHMvLnJlbHNQSwECLQAUAAYACAAA&#10;ACEAz3r2aYkCAAAaBQAADgAAAAAAAAAAAAAAAAAuAgAAZHJzL2Uyb0RvYy54bWxQSwECLQAUAAYA&#10;CAAAACEAWpQwnd4AAAANAQAADwAAAAAAAAAAAAAAAADjBAAAZHJzL2Rvd25yZXYueG1sUEsFBgAA&#10;AAAEAAQA8wAAAO4FAAAAAA==&#10;" stroked="f">
                <v:textbox>
                  <w:txbxContent>
                    <w:p w:rsidR="009F01C5" w:rsidRDefault="009F01C5" w:rsidP="006075ED">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Pr>
                          <w:rFonts w:asciiTheme="minorEastAsia" w:eastAsiaTheme="minorEastAsia" w:hAnsiTheme="minorEastAsia"/>
                          <w:sz w:val="22"/>
                          <w:szCs w:val="22"/>
                        </w:rPr>
                        <w:t>(1)</w:t>
                      </w:r>
                      <w:r w:rsidRPr="002D6056">
                        <w:rPr>
                          <w:rFonts w:hint="eastAsia"/>
                          <w:sz w:val="22"/>
                          <w:szCs w:val="22"/>
                        </w:rPr>
                        <w:t xml:space="preserve">　</w:t>
                      </w:r>
                      <w:r>
                        <w:rPr>
                          <w:rFonts w:hint="eastAsia"/>
                          <w:sz w:val="22"/>
                          <w:szCs w:val="22"/>
                        </w:rPr>
                        <w:t>風配図（近畿大学グランド局）</w:t>
                      </w:r>
                    </w:p>
                    <w:p w:rsidR="009F01C5" w:rsidRDefault="009F01C5" w:rsidP="006075ED">
                      <w:pPr>
                        <w:jc w:val="center"/>
                        <w:rPr>
                          <w:sz w:val="22"/>
                          <w:szCs w:val="22"/>
                        </w:rPr>
                      </w:pPr>
                    </w:p>
                    <w:p w:rsidR="009F01C5" w:rsidRDefault="009F01C5" w:rsidP="006075ED">
                      <w:pPr>
                        <w:jc w:val="center"/>
                        <w:rPr>
                          <w:sz w:val="22"/>
                          <w:szCs w:val="22"/>
                        </w:rPr>
                      </w:pPr>
                    </w:p>
                    <w:p w:rsidR="009F01C5" w:rsidRDefault="009F01C5" w:rsidP="006075ED">
                      <w:pPr>
                        <w:jc w:val="center"/>
                      </w:pPr>
                    </w:p>
                  </w:txbxContent>
                </v:textbox>
              </v:shape>
            </w:pict>
          </mc:Fallback>
        </mc:AlternateContent>
      </w:r>
      <w:r>
        <w:rPr>
          <w:rFonts w:ascii="ＭＳ 明朝"/>
          <w:color w:val="000000"/>
          <w:sz w:val="20"/>
          <w:szCs w:val="22"/>
        </w:rPr>
        <w:br w:type="page"/>
      </w:r>
    </w:p>
    <w:p w:rsidR="00364C63" w:rsidRDefault="00364C63" w:rsidP="00916F1A">
      <w:pPr>
        <w:tabs>
          <w:tab w:val="left" w:pos="2410"/>
          <w:tab w:val="left" w:pos="6804"/>
        </w:tabs>
        <w:ind w:leftChars="-68" w:left="6" w:hangingChars="71" w:hanging="149"/>
        <w:jc w:val="left"/>
        <w:rPr>
          <w:rFonts w:ascii="ＭＳ 明朝"/>
          <w:color w:val="000000"/>
          <w:sz w:val="20"/>
          <w:szCs w:val="22"/>
        </w:rPr>
      </w:pPr>
      <w:r w:rsidRPr="00364C63">
        <w:rPr>
          <w:noProof/>
        </w:rPr>
        <w:drawing>
          <wp:anchor distT="0" distB="0" distL="114300" distR="114300" simplePos="0" relativeHeight="251667968" behindDoc="0" locked="0" layoutInCell="1" allowOverlap="1" wp14:anchorId="246AB01D" wp14:editId="2BF3089A">
            <wp:simplePos x="0" y="0"/>
            <wp:positionH relativeFrom="column">
              <wp:posOffset>-83820</wp:posOffset>
            </wp:positionH>
            <wp:positionV relativeFrom="paragraph">
              <wp:posOffset>-192405</wp:posOffset>
            </wp:positionV>
            <wp:extent cx="3625215" cy="2843530"/>
            <wp:effectExtent l="0" t="0" r="0"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2521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4C63">
        <w:rPr>
          <w:noProof/>
        </w:rPr>
        <w:drawing>
          <wp:anchor distT="0" distB="0" distL="114300" distR="114300" simplePos="0" relativeHeight="251672064" behindDoc="0" locked="0" layoutInCell="1" allowOverlap="1" wp14:anchorId="259DBB09" wp14:editId="2F1D1FDD">
            <wp:simplePos x="0" y="0"/>
            <wp:positionH relativeFrom="column">
              <wp:posOffset>2764790</wp:posOffset>
            </wp:positionH>
            <wp:positionV relativeFrom="paragraph">
              <wp:posOffset>-193411</wp:posOffset>
            </wp:positionV>
            <wp:extent cx="3556635" cy="2843530"/>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56635" cy="2843530"/>
                    </a:xfrm>
                    <a:prstGeom prst="rect">
                      <a:avLst/>
                    </a:prstGeom>
                    <a:noFill/>
                    <a:ln>
                      <a:noFill/>
                    </a:ln>
                  </pic:spPr>
                </pic:pic>
              </a:graphicData>
            </a:graphic>
          </wp:anchor>
        </w:drawing>
      </w:r>
    </w:p>
    <w:p w:rsidR="00364C63" w:rsidRPr="00364C63" w:rsidRDefault="00364C63" w:rsidP="00916F1A">
      <w:pPr>
        <w:tabs>
          <w:tab w:val="left" w:pos="2410"/>
          <w:tab w:val="left" w:pos="6804"/>
        </w:tabs>
        <w:ind w:leftChars="-68" w:hangingChars="71" w:hanging="143"/>
        <w:jc w:val="left"/>
        <w:rPr>
          <w:rFonts w:ascii="ＭＳ 明朝"/>
          <w:b/>
          <w:color w:val="000000"/>
          <w:sz w:val="20"/>
          <w:szCs w:val="22"/>
        </w:rPr>
      </w:pPr>
    </w:p>
    <w:p w:rsidR="00364C63" w:rsidRDefault="00364C63" w:rsidP="00916F1A">
      <w:pPr>
        <w:tabs>
          <w:tab w:val="left" w:pos="2410"/>
          <w:tab w:val="left" w:pos="6804"/>
        </w:tabs>
        <w:ind w:leftChars="-68" w:left="-1" w:hangingChars="71" w:hanging="142"/>
        <w:jc w:val="left"/>
        <w:rPr>
          <w:rFonts w:ascii="ＭＳ 明朝"/>
          <w:color w:val="000000"/>
          <w:sz w:val="20"/>
          <w:szCs w:val="22"/>
        </w:rPr>
      </w:pPr>
    </w:p>
    <w:p w:rsidR="00364C63" w:rsidRDefault="00364C63" w:rsidP="00916F1A">
      <w:pPr>
        <w:tabs>
          <w:tab w:val="left" w:pos="2410"/>
          <w:tab w:val="left" w:pos="6804"/>
        </w:tabs>
        <w:ind w:leftChars="-68" w:left="-1" w:hangingChars="71" w:hanging="142"/>
        <w:jc w:val="left"/>
        <w:rPr>
          <w:rFonts w:ascii="ＭＳ 明朝"/>
          <w:color w:val="000000"/>
          <w:sz w:val="20"/>
          <w:szCs w:val="22"/>
        </w:rPr>
      </w:pPr>
    </w:p>
    <w:p w:rsidR="00364C63" w:rsidRDefault="00364C63" w:rsidP="00364C63">
      <w:pPr>
        <w:tabs>
          <w:tab w:val="left" w:pos="2410"/>
          <w:tab w:val="left" w:pos="6804"/>
        </w:tabs>
        <w:jc w:val="left"/>
        <w:rPr>
          <w:rFonts w:ascii="ＭＳ 明朝"/>
          <w:color w:val="000000"/>
          <w:sz w:val="20"/>
          <w:szCs w:val="22"/>
        </w:rPr>
      </w:pPr>
    </w:p>
    <w:p w:rsidR="00364C63" w:rsidRDefault="00364C63" w:rsidP="00364C63">
      <w:pPr>
        <w:tabs>
          <w:tab w:val="left" w:pos="2410"/>
          <w:tab w:val="left" w:pos="6804"/>
        </w:tabs>
        <w:jc w:val="left"/>
        <w:rPr>
          <w:rFonts w:ascii="ＭＳ 明朝"/>
          <w:color w:val="000000"/>
          <w:sz w:val="20"/>
          <w:szCs w:val="22"/>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r w:rsidRPr="00364C63">
        <w:rPr>
          <w:noProof/>
        </w:rPr>
        <w:drawing>
          <wp:anchor distT="0" distB="0" distL="114300" distR="114300" simplePos="0" relativeHeight="251683328" behindDoc="0" locked="0" layoutInCell="1" allowOverlap="1" wp14:anchorId="47788F20" wp14:editId="7717A50D">
            <wp:simplePos x="0" y="0"/>
            <wp:positionH relativeFrom="column">
              <wp:posOffset>2765425</wp:posOffset>
            </wp:positionH>
            <wp:positionV relativeFrom="paragraph">
              <wp:posOffset>185420</wp:posOffset>
            </wp:positionV>
            <wp:extent cx="3592830" cy="2843530"/>
            <wp:effectExtent l="0" t="0" r="0"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92830"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4C63">
        <w:rPr>
          <w:noProof/>
        </w:rPr>
        <w:drawing>
          <wp:anchor distT="0" distB="0" distL="114300" distR="114300" simplePos="0" relativeHeight="251677184" behindDoc="0" locked="0" layoutInCell="1" allowOverlap="1" wp14:anchorId="6123C92D" wp14:editId="34E99B17">
            <wp:simplePos x="0" y="0"/>
            <wp:positionH relativeFrom="column">
              <wp:posOffset>-80645</wp:posOffset>
            </wp:positionH>
            <wp:positionV relativeFrom="paragraph">
              <wp:posOffset>228336</wp:posOffset>
            </wp:positionV>
            <wp:extent cx="3603625" cy="2843530"/>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0362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9B7F85" w:rsidP="00364C63">
      <w:pPr>
        <w:tabs>
          <w:tab w:val="left" w:pos="2410"/>
          <w:tab w:val="left" w:pos="6804"/>
        </w:tabs>
        <w:jc w:val="left"/>
        <w:rPr>
          <w:rFonts w:ascii="ＭＳ ゴシック" w:eastAsia="ＭＳ ゴシック" w:hAnsi="ＭＳ ゴシック"/>
        </w:rPr>
      </w:pPr>
      <w:r w:rsidRPr="00364C63">
        <w:rPr>
          <w:noProof/>
        </w:rPr>
        <w:drawing>
          <wp:anchor distT="0" distB="0" distL="114300" distR="114300" simplePos="0" relativeHeight="251689472" behindDoc="0" locked="0" layoutInCell="1" allowOverlap="1" wp14:anchorId="072A81F2" wp14:editId="04C7E793">
            <wp:simplePos x="0" y="0"/>
            <wp:positionH relativeFrom="column">
              <wp:posOffset>-80010</wp:posOffset>
            </wp:positionH>
            <wp:positionV relativeFrom="paragraph">
              <wp:posOffset>231775</wp:posOffset>
            </wp:positionV>
            <wp:extent cx="3599815" cy="2843530"/>
            <wp:effectExtent l="0" t="0" r="0"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99815" cy="2843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4C63" w:rsidRDefault="009B7F85" w:rsidP="00364C63">
      <w:pPr>
        <w:tabs>
          <w:tab w:val="left" w:pos="2410"/>
          <w:tab w:val="left" w:pos="6804"/>
        </w:tabs>
        <w:jc w:val="left"/>
        <w:rPr>
          <w:rFonts w:ascii="ＭＳ ゴシック" w:eastAsia="ＭＳ ゴシック" w:hAnsi="ＭＳ ゴシック"/>
        </w:rPr>
      </w:pPr>
      <w:r w:rsidRPr="009B7F85">
        <w:rPr>
          <w:noProof/>
        </w:rPr>
        <w:drawing>
          <wp:anchor distT="0" distB="0" distL="114300" distR="114300" simplePos="0" relativeHeight="251653632" behindDoc="0" locked="0" layoutInCell="1" allowOverlap="1" wp14:anchorId="57231C4A" wp14:editId="7901306D">
            <wp:simplePos x="0" y="0"/>
            <wp:positionH relativeFrom="column">
              <wp:posOffset>2771140</wp:posOffset>
            </wp:positionH>
            <wp:positionV relativeFrom="paragraph">
              <wp:posOffset>33020</wp:posOffset>
            </wp:positionV>
            <wp:extent cx="3599815" cy="2847975"/>
            <wp:effectExtent l="0" t="0" r="635" b="9525"/>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9981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r w:rsidRPr="00364C63">
        <w:rPr>
          <w:rFonts w:ascii="ＭＳ ゴシック" w:eastAsia="ＭＳ ゴシック" w:hAnsi="ＭＳ ゴシック"/>
          <w:noProof/>
        </w:rPr>
        <mc:AlternateContent>
          <mc:Choice Requires="wps">
            <w:drawing>
              <wp:anchor distT="0" distB="0" distL="114300" distR="114300" simplePos="0" relativeHeight="251714048" behindDoc="0" locked="0" layoutInCell="1" allowOverlap="1" wp14:anchorId="7605DC69" wp14:editId="59E5B010">
                <wp:simplePos x="0" y="0"/>
                <wp:positionH relativeFrom="column">
                  <wp:posOffset>3650998</wp:posOffset>
                </wp:positionH>
                <wp:positionV relativeFrom="paragraph">
                  <wp:posOffset>98198</wp:posOffset>
                </wp:positionV>
                <wp:extent cx="1866900" cy="342900"/>
                <wp:effectExtent l="6985" t="8255" r="12065" b="10795"/>
                <wp:wrapNone/>
                <wp:docPr id="24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42900"/>
                        </a:xfrm>
                        <a:prstGeom prst="rect">
                          <a:avLst/>
                        </a:prstGeom>
                        <a:solidFill>
                          <a:srgbClr val="FFFFFF"/>
                        </a:solidFill>
                        <a:ln w="9525">
                          <a:solidFill>
                            <a:srgbClr val="000000"/>
                          </a:solidFill>
                          <a:miter lim="800000"/>
                          <a:headEnd/>
                          <a:tailEnd/>
                        </a:ln>
                      </wps:spPr>
                      <wps:txbx>
                        <w:txbxContent>
                          <w:p w:rsidR="009F01C5" w:rsidRDefault="009F01C5" w:rsidP="00364C63">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364C63">
                            <w:pPr>
                              <w:jc w:val="cente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5DC69" id="_x0000_s1108" type="#_x0000_t202" style="position:absolute;margin-left:287.5pt;margin-top:7.75pt;width:147pt;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LLQIAAFwEAAAOAAAAZHJzL2Uyb0RvYy54bWysVNtu2zAMfR+wfxD0vthxkywx4hRdugwD&#10;ugvQ7gNkWbaFyaImKbG7rx8lu2l2exmmB4E0qUPykPT2eugUOQnrJOiCzmcpJUJzqKRuCvrl4fBq&#10;TYnzTFdMgRYFfRSOXu9evtj2JhcZtKAqYQmCaJf3pqCt9yZPEsdb0TE3AyM0GmuwHfOo2iapLOsR&#10;vVNJlqarpAdbGQtcOIdfb0cj3UX8uhbcf6prJzxRBcXcfLxtvMtwJ7styxvLTCv5lAb7hyw6JjUG&#10;PUPdMs/I0crfoDrJLTio/YxDl0BdSy5iDVjNPP2lmvuWGRFrQXKcOdPk/h8s/3j6bImsCpotFpRo&#10;1mGTHsTgyRsYyHx5FRjqjcvR8d6gqx/QgJ2O1TpzB/yrIxr2LdONuLEW+lawCjOch5fJxdMRxwWQ&#10;sv8AFQZiRw8RaKhtF+hDQgiiY6cez90JyfAQcr1abVI0cbRdLbIghxAsf3ptrPPvBHQkCAW12P2I&#10;zk53zo+uTy4hmAMlq4NUKiq2KffKkhPDSTnEM6H/5KY06Qu6WWbLkYC/QqTx/Amikx5HXsmuoOuz&#10;E8sDbW91hWmy3DOpRhmrU3riMVA3kuiHcpiaFiIEkkuoHpFZC+OI40qi0IL9TkmP411Q9+3IrKBE&#10;vdfYnc18sQj7EJXF8nWGir20lJcWpjlCFdRTMop7P+7Q0VjZtBhpnAcNN9jRWkayn7Oa8scRju2a&#10;1i3syKUevZ5/CrsfAAAA//8DAFBLAwQUAAYACAAAACEAn7w06t8AAAAJAQAADwAAAGRycy9kb3du&#10;cmV2LnhtbEyPS0/DMBCE70j8B2uRuCDq8HCahDgVQgLBDdoKrm68TSL8CLabhn/PcoLjzoxmv6lX&#10;szVswhAH7yRcLTJg6FqvB9dJ2G4eLwtgMSmnlfEOJXxjhFVzelKrSvuje8NpnTpGJS5WSkKf0lhx&#10;HtserYoLP6Ijb++DVYnO0HEd1JHKreHXWZZzqwZHH3o14kOP7ef6YCUUt8/TR3y5eX1v870p08Vy&#10;evoKUp6fzfd3wBLO6S8Mv/iEDg0x7fzB6ciMBLEUtCWRIQQwChR5ScJOQl4K4E3N/y9ofgAAAP//&#10;AwBQSwECLQAUAAYACAAAACEAtoM4kv4AAADhAQAAEwAAAAAAAAAAAAAAAAAAAAAAW0NvbnRlbnRf&#10;VHlwZXNdLnhtbFBLAQItABQABgAIAAAAIQA4/SH/1gAAAJQBAAALAAAAAAAAAAAAAAAAAC8BAABf&#10;cmVscy8ucmVsc1BLAQItABQABgAIAAAAIQCD/KbLLQIAAFwEAAAOAAAAAAAAAAAAAAAAAC4CAABk&#10;cnMvZTJvRG9jLnhtbFBLAQItABQABgAIAAAAIQCfvDTq3wAAAAkBAAAPAAAAAAAAAAAAAAAAAIcE&#10;AABkcnMvZG93bnJldi54bWxQSwUGAAAAAAQABADzAAAAkwUAAAAA&#10;">
                <v:textbox>
                  <w:txbxContent>
                    <w:p w:rsidR="009F01C5" w:rsidRDefault="009F01C5" w:rsidP="00364C63">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p w:rsidR="009F01C5" w:rsidRPr="00B27585" w:rsidRDefault="009F01C5" w:rsidP="00364C63">
                      <w:pPr>
                        <w:jc w:val="center"/>
                        <w:rPr>
                          <w:rFonts w:ascii="ＭＳ ゴシック" w:eastAsia="ＭＳ ゴシック" w:hAnsi="ＭＳ ゴシック"/>
                        </w:rPr>
                      </w:pPr>
                    </w:p>
                  </w:txbxContent>
                </v:textbox>
              </v:shape>
            </w:pict>
          </mc:Fallback>
        </mc:AlternateContent>
      </w: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ゴシック" w:eastAsia="ＭＳ ゴシック" w:hAnsi="ＭＳ ゴシック"/>
        </w:rPr>
      </w:pPr>
      <w:r w:rsidRPr="00364C63">
        <w:rPr>
          <w:rFonts w:ascii="ＭＳ ゴシック" w:eastAsia="ＭＳ ゴシック" w:hAnsi="ＭＳ ゴシック"/>
          <w:noProof/>
        </w:rPr>
        <mc:AlternateContent>
          <mc:Choice Requires="wps">
            <w:drawing>
              <wp:anchor distT="0" distB="0" distL="114300" distR="114300" simplePos="0" relativeHeight="251715072" behindDoc="0" locked="0" layoutInCell="1" allowOverlap="1" wp14:anchorId="5BA042AF" wp14:editId="2E2B0A7E">
                <wp:simplePos x="0" y="0"/>
                <wp:positionH relativeFrom="column">
                  <wp:posOffset>810643</wp:posOffset>
                </wp:positionH>
                <wp:positionV relativeFrom="paragraph">
                  <wp:posOffset>25808</wp:posOffset>
                </wp:positionV>
                <wp:extent cx="3886200" cy="356870"/>
                <wp:effectExtent l="0" t="3175" r="4445" b="1905"/>
                <wp:wrapNone/>
                <wp:docPr id="24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56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01C5" w:rsidRDefault="009F01C5" w:rsidP="00364C6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Pr>
                                <w:rFonts w:asciiTheme="minorEastAsia" w:eastAsiaTheme="minorEastAsia" w:hAnsiTheme="minorEastAsia"/>
                                <w:sz w:val="22"/>
                                <w:szCs w:val="22"/>
                              </w:rPr>
                              <w:t>(2)</w:t>
                            </w:r>
                            <w:r w:rsidRPr="002D6056">
                              <w:rPr>
                                <w:rFonts w:hint="eastAsia"/>
                                <w:sz w:val="22"/>
                                <w:szCs w:val="22"/>
                              </w:rPr>
                              <w:t xml:space="preserve">　</w:t>
                            </w:r>
                            <w:r>
                              <w:rPr>
                                <w:rFonts w:hint="eastAsia"/>
                                <w:sz w:val="22"/>
                                <w:szCs w:val="22"/>
                              </w:rPr>
                              <w:t>風配図（近畿大学グランド局）</w:t>
                            </w:r>
                          </w:p>
                          <w:p w:rsidR="009F01C5" w:rsidRDefault="009F01C5" w:rsidP="00364C63">
                            <w:pPr>
                              <w:jc w:val="center"/>
                              <w:rPr>
                                <w:sz w:val="22"/>
                                <w:szCs w:val="22"/>
                              </w:rPr>
                            </w:pPr>
                          </w:p>
                          <w:p w:rsidR="009F01C5" w:rsidRDefault="009F01C5" w:rsidP="00364C63">
                            <w:pPr>
                              <w:jc w:val="center"/>
                              <w:rPr>
                                <w:sz w:val="22"/>
                                <w:szCs w:val="22"/>
                              </w:rPr>
                            </w:pPr>
                          </w:p>
                          <w:p w:rsidR="009F01C5" w:rsidRDefault="009F01C5" w:rsidP="00364C6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042AF" id="_x0000_s1109" type="#_x0000_t202" style="position:absolute;margin-left:63.85pt;margin-top:2.05pt;width:306pt;height:28.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xiAIAABsFAAAOAAAAZHJzL2Uyb0RvYy54bWysVNuO2yAQfa/Uf0C8Z31ZOxtb66z20lSV&#10;thdptx9AAMeoNlAgsbdV/70DJGm6baWqqh8wMMNhZs4ZLq+moUc7bqxQssHZWYoRl1QxITcN/vi4&#10;mi0wso5IRnoleYOfuMVXy5cvLkdd81x1qmfcIACRth51gzvndJ0klnZ8IPZMaS7B2CozEAdLs0mY&#10;ISOgD32Sp+k8GZVh2ijKrYXdu2jEy4Dftpy6921ruUN9gyE2F0YTxrUfk+UlqTeG6E7QfRjkH6IY&#10;iJBw6RHqjjiCtkb8AjUIapRVrTujakhU2wrKQw6QTZY+y+ahI5qHXKA4Vh/LZP8fLH23+2CQYA3O&#10;ixIjSQYg6ZFPDt2oCWVl4Ss0aluD44MGVzeBAZgO2Vp9r+gni6S67Yjc8Gtj1NhxwiDCzJ9MTo5G&#10;HOtB1uNbxeAisnUqAE2tGXz5oCAI0IGppyM7PhgKm+eLxRwox4iC7bycLy4CfQmpD6e1se41VwPy&#10;kwYbYD+gk929dT4aUh9c/GVW9YKtRN+Hhdmsb3uDdgSUsgpfSOCZWy+9s1T+WESMOxAk3OFtPtzA&#10;/Ncqy4v0Jq9mK4h1VqyKclZdpItZmlU31TwtquJu9c0HmBV1Jxjj8l5IflBhVvwdy/t+iPoJOkRj&#10;g6syLyNFf0wyDd/vkhyEg6bsxdDgxdGJ1J7YV5JB2qR2RPRxnvwcfqgy1ODwD1UJMvDMRw24aT1F&#10;zZUHea0VewJhGAW8AcXwosCkU+YLRiN0Z4Pt5y0xHKP+jQRxVVlR+HYOi6K8yGFhTi3rUwuRFKAa&#10;7DCK01sXn4CtNmLTwU1RzlJdgyBbEbTilRuj2ssYOjAktX8tfIufroPXjzdt+R0AAP//AwBQSwME&#10;FAAGAAgAAAAhADyVOL3cAAAACAEAAA8AAABkcnMvZG93bnJldi54bWxMj8tOwzAQRfdI/IM1SGwQ&#10;dfogpmmcCpBA3bb0AybxNIka21HsNunfM6xgeXSv7pzJt5PtxJWG0HqnYT5LQJCrvGldreH4/fn8&#10;CiJEdAY770jDjQJsi/u7HDPjR7en6yHWgkdcyFBDE2OfSRmqhiyGme/JcXbyg8XIONTSDDjyuO3k&#10;IklSabF1fKHBnj4aqs6Hi9Vw2o1PL+ux/IpHtV+l79iq0t+0fnyY3jYgIk3xrwy/+qwOBTuV/uJM&#10;EB3zQimualjNQXCulmvmUkOaLEEWufz/QPEDAAD//wMAUEsBAi0AFAAGAAgAAAAhALaDOJL+AAAA&#10;4QEAABMAAAAAAAAAAAAAAAAAAAAAAFtDb250ZW50X1R5cGVzXS54bWxQSwECLQAUAAYACAAAACEA&#10;OP0h/9YAAACUAQAACwAAAAAAAAAAAAAAAAAvAQAAX3JlbHMvLnJlbHNQSwECLQAUAAYACAAAACEA&#10;FDP4cYgCAAAbBQAADgAAAAAAAAAAAAAAAAAuAgAAZHJzL2Uyb0RvYy54bWxQSwECLQAUAAYACAAA&#10;ACEAPJU4vdwAAAAIAQAADwAAAAAAAAAAAAAAAADiBAAAZHJzL2Rvd25yZXYueG1sUEsFBgAAAAAE&#10;AAQA8wAAAOsFAAAAAA==&#10;" stroked="f">
                <v:textbox>
                  <w:txbxContent>
                    <w:p w:rsidR="009F01C5" w:rsidRDefault="009F01C5" w:rsidP="00364C6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7</w:t>
                      </w:r>
                      <w:r>
                        <w:rPr>
                          <w:rFonts w:asciiTheme="minorEastAsia" w:eastAsiaTheme="minorEastAsia" w:hAnsiTheme="minorEastAsia"/>
                          <w:sz w:val="22"/>
                          <w:szCs w:val="22"/>
                        </w:rPr>
                        <w:t>(2)</w:t>
                      </w:r>
                      <w:r w:rsidRPr="002D6056">
                        <w:rPr>
                          <w:rFonts w:hint="eastAsia"/>
                          <w:sz w:val="22"/>
                          <w:szCs w:val="22"/>
                        </w:rPr>
                        <w:t xml:space="preserve">　</w:t>
                      </w:r>
                      <w:r>
                        <w:rPr>
                          <w:rFonts w:hint="eastAsia"/>
                          <w:sz w:val="22"/>
                          <w:szCs w:val="22"/>
                        </w:rPr>
                        <w:t>風配図（近畿大学グランド局）</w:t>
                      </w:r>
                    </w:p>
                    <w:p w:rsidR="009F01C5" w:rsidRDefault="009F01C5" w:rsidP="00364C63">
                      <w:pPr>
                        <w:jc w:val="center"/>
                        <w:rPr>
                          <w:sz w:val="22"/>
                          <w:szCs w:val="22"/>
                        </w:rPr>
                      </w:pPr>
                    </w:p>
                    <w:p w:rsidR="009F01C5" w:rsidRDefault="009F01C5" w:rsidP="00364C63">
                      <w:pPr>
                        <w:jc w:val="center"/>
                        <w:rPr>
                          <w:sz w:val="22"/>
                          <w:szCs w:val="22"/>
                        </w:rPr>
                      </w:pPr>
                    </w:p>
                    <w:p w:rsidR="009F01C5" w:rsidRDefault="009F01C5" w:rsidP="00364C63">
                      <w:pPr>
                        <w:jc w:val="center"/>
                      </w:pPr>
                    </w:p>
                  </w:txbxContent>
                </v:textbox>
              </v:shape>
            </w:pict>
          </mc:Fallback>
        </mc:AlternateContent>
      </w:r>
    </w:p>
    <w:p w:rsidR="00364C63" w:rsidRDefault="00364C63" w:rsidP="00364C63">
      <w:pPr>
        <w:tabs>
          <w:tab w:val="left" w:pos="2410"/>
          <w:tab w:val="left" w:pos="6804"/>
        </w:tabs>
        <w:jc w:val="left"/>
        <w:rPr>
          <w:rFonts w:ascii="ＭＳ ゴシック" w:eastAsia="ＭＳ ゴシック" w:hAnsi="ＭＳ ゴシック"/>
        </w:rPr>
      </w:pPr>
    </w:p>
    <w:p w:rsidR="00364C63" w:rsidRDefault="00364C63" w:rsidP="00364C63">
      <w:pPr>
        <w:tabs>
          <w:tab w:val="left" w:pos="2410"/>
          <w:tab w:val="left" w:pos="6804"/>
        </w:tabs>
        <w:jc w:val="left"/>
        <w:rPr>
          <w:rFonts w:ascii="ＭＳ 明朝"/>
          <w:color w:val="000000"/>
          <w:sz w:val="20"/>
          <w:szCs w:val="22"/>
        </w:rPr>
      </w:pPr>
    </w:p>
    <w:p w:rsidR="00364C63" w:rsidRDefault="00364C63" w:rsidP="00364C63">
      <w:pPr>
        <w:tabs>
          <w:tab w:val="left" w:pos="2410"/>
          <w:tab w:val="left" w:pos="6804"/>
        </w:tabs>
        <w:jc w:val="left"/>
        <w:rPr>
          <w:rFonts w:ascii="ＭＳ 明朝"/>
          <w:color w:val="000000"/>
          <w:sz w:val="20"/>
          <w:szCs w:val="22"/>
        </w:rPr>
        <w:sectPr w:rsidR="00364C63" w:rsidSect="004B03B2">
          <w:headerReference w:type="even" r:id="rId165"/>
          <w:headerReference w:type="default" r:id="rId166"/>
          <w:footerReference w:type="default" r:id="rId167"/>
          <w:pgSz w:w="11906" w:h="16838" w:code="9"/>
          <w:pgMar w:top="1418" w:right="1418" w:bottom="1304" w:left="1418" w:header="851" w:footer="567" w:gutter="0"/>
          <w:pgNumType w:fmt="numberInDash"/>
          <w:cols w:space="425"/>
          <w:docGrid w:type="lines" w:linePitch="360"/>
        </w:sectPr>
      </w:pPr>
    </w:p>
    <w:p w:rsidR="00211431" w:rsidRDefault="00211431" w:rsidP="00364C63">
      <w:pPr>
        <w:tabs>
          <w:tab w:val="left" w:pos="2410"/>
          <w:tab w:val="left" w:pos="6804"/>
        </w:tabs>
        <w:jc w:val="left"/>
        <w:rPr>
          <w:rFonts w:ascii="ＭＳ 明朝"/>
          <w:color w:val="000000"/>
          <w:sz w:val="20"/>
          <w:szCs w:val="22"/>
        </w:rPr>
      </w:pPr>
    </w:p>
    <w:p w:rsidR="00211431" w:rsidRDefault="00211431"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C641F9">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DE62BB" w:rsidRDefault="00211431"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１　大阪府環境放射線評価専門委員会の概要</w:t>
      </w:r>
      <w:r w:rsidRPr="00DE62BB">
        <w:rPr>
          <w:rFonts w:ascii="ＭＳ 明朝"/>
        </w:rPr>
        <w:tab/>
      </w:r>
      <w:r w:rsidR="00DE62BB">
        <w:rPr>
          <w:rFonts w:ascii="ＭＳ 明朝" w:hint="eastAsia"/>
        </w:rPr>
        <w:t>3</w:t>
      </w:r>
      <w:r w:rsidR="00065BC7">
        <w:rPr>
          <w:rFonts w:ascii="ＭＳ 明朝" w:hint="eastAsia"/>
        </w:rPr>
        <w:t>6</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２</w:t>
      </w:r>
      <w:r w:rsidRPr="00DE62BB">
        <w:rPr>
          <w:rFonts w:ascii="ＭＳ 明朝" w:hAnsi="ＭＳ 明朝" w:hint="eastAsia"/>
        </w:rPr>
        <w:t xml:space="preserve">　環境放射線監視計画書</w:t>
      </w:r>
      <w:r w:rsidRPr="00DE62BB">
        <w:rPr>
          <w:rFonts w:ascii="ＭＳ 明朝"/>
        </w:rPr>
        <w:tab/>
      </w:r>
      <w:r w:rsidR="00DE62BB">
        <w:rPr>
          <w:rFonts w:ascii="ＭＳ 明朝" w:hint="eastAsia"/>
        </w:rPr>
        <w:t>3</w:t>
      </w:r>
      <w:r w:rsidR="00065BC7">
        <w:rPr>
          <w:rFonts w:ascii="ＭＳ 明朝" w:hint="eastAsia"/>
        </w:rPr>
        <w:t>7</w:t>
      </w:r>
    </w:p>
    <w:p w:rsidR="00211431" w:rsidRPr="00DE62BB" w:rsidRDefault="00E447AB"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DE62BB">
        <w:rPr>
          <w:rFonts w:ascii="ＭＳ 明朝" w:hint="eastAsia"/>
        </w:rPr>
        <w:t>5</w:t>
      </w:r>
      <w:r w:rsidR="00065BC7">
        <w:rPr>
          <w:rFonts w:ascii="ＭＳ 明朝" w:hint="eastAsia"/>
        </w:rPr>
        <w:t>1</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４</w:t>
      </w:r>
      <w:r w:rsidRPr="00DE62BB">
        <w:rPr>
          <w:rFonts w:ascii="ＭＳ 明朝" w:hAnsi="ＭＳ 明朝" w:hint="eastAsia"/>
        </w:rPr>
        <w:t xml:space="preserve">　国内における環境放射線レベルについて</w:t>
      </w:r>
      <w:r w:rsidRPr="00DE62BB">
        <w:rPr>
          <w:rFonts w:ascii="ＭＳ 明朝"/>
        </w:rPr>
        <w:tab/>
      </w:r>
      <w:r w:rsidR="00DE62BB">
        <w:rPr>
          <w:rFonts w:ascii="ＭＳ 明朝" w:hint="eastAsia"/>
        </w:rPr>
        <w:t>5</w:t>
      </w:r>
      <w:r w:rsidR="00065BC7">
        <w:rPr>
          <w:rFonts w:ascii="ＭＳ 明朝" w:hint="eastAsia"/>
        </w:rPr>
        <w:t>7</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５</w:t>
      </w:r>
      <w:r w:rsidRPr="00DE62BB">
        <w:rPr>
          <w:rFonts w:ascii="ＭＳ 明朝" w:hAnsi="ＭＳ 明朝" w:hint="eastAsia"/>
        </w:rPr>
        <w:t xml:space="preserve">　放射線・放射能の単位について</w:t>
      </w:r>
      <w:r w:rsidRPr="00DE62BB">
        <w:rPr>
          <w:rFonts w:ascii="ＭＳ 明朝"/>
        </w:rPr>
        <w:tab/>
      </w:r>
      <w:r w:rsidR="00DE62BB">
        <w:rPr>
          <w:rFonts w:ascii="ＭＳ 明朝" w:hint="eastAsia"/>
        </w:rPr>
        <w:t>5</w:t>
      </w:r>
      <w:r w:rsidR="00065BC7">
        <w:rPr>
          <w:rFonts w:ascii="ＭＳ 明朝" w:hint="eastAsia"/>
        </w:rPr>
        <w:t>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065BC7">
        <w:rPr>
          <w:rFonts w:ascii="ＭＳ 明朝" w:hint="eastAsia"/>
          <w:szCs w:val="21"/>
        </w:rPr>
        <w:t>60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大阪府環境放射線評価専門委員会の概要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このため、大阪府では、中立・公正な立場から実施計画の策定及び評価を行うため、学識経験者及び専門機関の職員を中心とした委員会を設置しています。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hint="eastAsia"/>
          <w:sz w:val="22"/>
        </w:rPr>
        <w:t>委員会の構成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211431" w:rsidRDefault="00211431">
      <w:pPr>
        <w:ind w:left="220" w:hangingChars="100" w:hanging="220"/>
        <w:jc w:val="right"/>
        <w:rPr>
          <w:sz w:val="22"/>
        </w:rPr>
      </w:pPr>
      <w:r>
        <w:rPr>
          <w:rFonts w:ascii="ＭＳ 明朝" w:hAnsi="ＭＳ 明朝" w:hint="eastAsia"/>
          <w:sz w:val="22"/>
        </w:rPr>
        <w:t>平成</w:t>
      </w:r>
      <w:r>
        <w:rPr>
          <w:rFonts w:ascii="ＭＳ 明朝" w:hAnsi="ＭＳ 明朝"/>
          <w:sz w:val="22"/>
        </w:rPr>
        <w:t>2</w:t>
      </w:r>
      <w:r w:rsidR="00065BC7">
        <w:rPr>
          <w:rFonts w:ascii="ＭＳ 明朝" w:hAnsi="ＭＳ 明朝" w:hint="eastAsia"/>
          <w:sz w:val="22"/>
        </w:rPr>
        <w:t>7</w:t>
      </w:r>
      <w:r>
        <w:rPr>
          <w:rFonts w:ascii="ＭＳ 明朝" w:hAnsi="ＭＳ 明朝" w:hint="eastAsia"/>
          <w:sz w:val="22"/>
        </w:rPr>
        <w:t>年</w:t>
      </w:r>
      <w:r w:rsidR="002F5443">
        <w:rPr>
          <w:rFonts w:ascii="ＭＳ 明朝" w:hAnsi="ＭＳ 明朝" w:hint="eastAsia"/>
          <w:sz w:val="22"/>
        </w:rPr>
        <w:t>４</w:t>
      </w:r>
      <w:r>
        <w:rPr>
          <w:rFonts w:ascii="ＭＳ 明朝" w:hAnsi="ＭＳ 明朝" w:hint="eastAsia"/>
          <w:sz w:val="22"/>
        </w:rPr>
        <w:t>月</w:t>
      </w:r>
      <w:r>
        <w:rPr>
          <w:rFonts w:ascii="ＭＳ 明朝" w:hAnsi="ＭＳ 明朝"/>
          <w:sz w:val="22"/>
        </w:rPr>
        <w:t>1</w:t>
      </w:r>
      <w:r>
        <w:rPr>
          <w:rFonts w:ascii="ＭＳ 明朝" w:hAnsi="ＭＳ 明朝" w:hint="eastAsia"/>
          <w:sz w:val="22"/>
        </w:rPr>
        <w:t>日現在</w:t>
      </w:r>
    </w:p>
    <w:tbl>
      <w:tblPr>
        <w:tblW w:w="0" w:type="auto"/>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820"/>
        <w:gridCol w:w="1559"/>
        <w:gridCol w:w="2410"/>
      </w:tblGrid>
      <w:tr w:rsidR="00211431">
        <w:trPr>
          <w:trHeight w:val="567"/>
        </w:trPr>
        <w:tc>
          <w:tcPr>
            <w:tcW w:w="482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役　職</w:t>
            </w:r>
          </w:p>
        </w:tc>
        <w:tc>
          <w:tcPr>
            <w:tcW w:w="2410" w:type="dxa"/>
            <w:tcBorders>
              <w:top w:val="single" w:sz="12" w:space="0" w:color="auto"/>
              <w:bottom w:val="single" w:sz="8" w:space="0" w:color="auto"/>
            </w:tcBorders>
            <w:vAlign w:val="center"/>
          </w:tcPr>
          <w:p w:rsidR="00211431" w:rsidRDefault="00211431">
            <w:pPr>
              <w:spacing w:line="240" w:lineRule="exact"/>
              <w:jc w:val="center"/>
              <w:rPr>
                <w:sz w:val="22"/>
                <w:szCs w:val="22"/>
              </w:rPr>
            </w:pPr>
            <w:r>
              <w:rPr>
                <w:rFonts w:hint="eastAsia"/>
                <w:sz w:val="22"/>
                <w:szCs w:val="22"/>
              </w:rPr>
              <w:t>氏　　　名</w:t>
            </w:r>
          </w:p>
        </w:tc>
      </w:tr>
      <w:tr w:rsidR="00211431" w:rsidTr="00D51AF2">
        <w:trPr>
          <w:trHeight w:val="567"/>
        </w:trPr>
        <w:tc>
          <w:tcPr>
            <w:tcW w:w="4820" w:type="dxa"/>
            <w:vAlign w:val="center"/>
          </w:tcPr>
          <w:p w:rsidR="00065BC7" w:rsidRDefault="00065BC7" w:rsidP="00D51AF2">
            <w:pPr>
              <w:spacing w:line="240" w:lineRule="exact"/>
              <w:ind w:firstLineChars="100" w:firstLine="220"/>
              <w:rPr>
                <w:sz w:val="22"/>
                <w:szCs w:val="22"/>
              </w:rPr>
            </w:pPr>
            <w:r>
              <w:rPr>
                <w:rFonts w:hint="eastAsia"/>
                <w:sz w:val="22"/>
                <w:szCs w:val="22"/>
              </w:rPr>
              <w:t xml:space="preserve">国立研究開発法人　</w:t>
            </w:r>
            <w:r w:rsidR="00211431">
              <w:rPr>
                <w:rFonts w:hint="eastAsia"/>
                <w:sz w:val="22"/>
                <w:szCs w:val="22"/>
              </w:rPr>
              <w:t>放射線医学総合研究所</w:t>
            </w:r>
          </w:p>
          <w:p w:rsidR="00211431" w:rsidRDefault="00211431" w:rsidP="00D51AF2">
            <w:pPr>
              <w:spacing w:line="240" w:lineRule="exact"/>
              <w:ind w:firstLineChars="100" w:firstLine="220"/>
              <w:rPr>
                <w:w w:val="80"/>
                <w:sz w:val="22"/>
                <w:szCs w:val="22"/>
              </w:rPr>
            </w:pPr>
            <w:r>
              <w:rPr>
                <w:rFonts w:hint="eastAsia"/>
                <w:sz w:val="22"/>
                <w:szCs w:val="22"/>
              </w:rPr>
              <w:t>福島復興支援本部</w:t>
            </w:r>
          </w:p>
        </w:tc>
        <w:tc>
          <w:tcPr>
            <w:tcW w:w="1559" w:type="dxa"/>
            <w:vAlign w:val="center"/>
          </w:tcPr>
          <w:p w:rsidR="00211431" w:rsidRDefault="00211431" w:rsidP="00D51AF2">
            <w:pPr>
              <w:spacing w:line="240" w:lineRule="exact"/>
              <w:jc w:val="distribute"/>
              <w:rPr>
                <w:sz w:val="22"/>
                <w:szCs w:val="22"/>
              </w:rPr>
            </w:pPr>
            <w:r>
              <w:rPr>
                <w:rFonts w:hint="eastAsia"/>
                <w:sz w:val="22"/>
                <w:szCs w:val="22"/>
              </w:rPr>
              <w:t>プロジェクト</w:t>
            </w:r>
          </w:p>
          <w:p w:rsidR="00211431" w:rsidRDefault="00211431" w:rsidP="00D51AF2">
            <w:pPr>
              <w:spacing w:line="240" w:lineRule="exact"/>
              <w:jc w:val="distribute"/>
              <w:rPr>
                <w:sz w:val="22"/>
                <w:szCs w:val="22"/>
              </w:rPr>
            </w:pPr>
            <w:r>
              <w:rPr>
                <w:rFonts w:hint="eastAsia"/>
                <w:sz w:val="22"/>
                <w:szCs w:val="22"/>
              </w:rPr>
              <w:t>サブリーダー</w:t>
            </w:r>
          </w:p>
        </w:tc>
        <w:tc>
          <w:tcPr>
            <w:tcW w:w="2410" w:type="dxa"/>
            <w:vAlign w:val="center"/>
          </w:tcPr>
          <w:p w:rsidR="00211431" w:rsidRDefault="00292F02" w:rsidP="00D51AF2">
            <w:pPr>
              <w:spacing w:line="240" w:lineRule="exact"/>
              <w:jc w:val="center"/>
              <w:rPr>
                <w:rFonts w:ascii="ＭＳ 明朝"/>
                <w:sz w:val="22"/>
                <w:szCs w:val="22"/>
              </w:rPr>
            </w:pPr>
            <w:r w:rsidRPr="00B150CC">
              <w:rPr>
                <w:rFonts w:ascii="ＭＳ 明朝" w:hAnsi="ＭＳ 明朝" w:hint="eastAsia"/>
                <w:spacing w:val="146"/>
                <w:kern w:val="0"/>
                <w:sz w:val="22"/>
                <w:szCs w:val="22"/>
                <w:fitText w:val="1760" w:id="642429446"/>
              </w:rPr>
              <w:t>青野辰</w:t>
            </w:r>
            <w:r w:rsidRPr="00B150CC">
              <w:rPr>
                <w:rFonts w:ascii="ＭＳ 明朝" w:hAnsi="ＭＳ 明朝" w:hint="eastAsia"/>
                <w:spacing w:val="2"/>
                <w:kern w:val="0"/>
                <w:sz w:val="22"/>
                <w:szCs w:val="22"/>
                <w:fitText w:val="1760" w:id="642429446"/>
              </w:rPr>
              <w:t>雄</w:t>
            </w:r>
          </w:p>
        </w:tc>
      </w:tr>
      <w:tr w:rsidR="00211431" w:rsidTr="00D51AF2">
        <w:trPr>
          <w:trHeight w:val="567"/>
        </w:trPr>
        <w:tc>
          <w:tcPr>
            <w:tcW w:w="4820" w:type="dxa"/>
            <w:vAlign w:val="center"/>
          </w:tcPr>
          <w:p w:rsidR="00065BC7" w:rsidRDefault="00065BC7" w:rsidP="00D51AF2">
            <w:pPr>
              <w:spacing w:line="240" w:lineRule="exact"/>
              <w:ind w:firstLineChars="100" w:firstLine="220"/>
              <w:rPr>
                <w:sz w:val="22"/>
                <w:szCs w:val="22"/>
              </w:rPr>
            </w:pPr>
            <w:r>
              <w:rPr>
                <w:rFonts w:hint="eastAsia"/>
                <w:sz w:val="22"/>
                <w:szCs w:val="22"/>
              </w:rPr>
              <w:t xml:space="preserve">国立研究開発法人　</w:t>
            </w:r>
            <w:r w:rsidR="00211431">
              <w:rPr>
                <w:rFonts w:hint="eastAsia"/>
                <w:sz w:val="22"/>
                <w:szCs w:val="22"/>
                <w:lang w:eastAsia="zh-TW"/>
              </w:rPr>
              <w:t xml:space="preserve">日本原子力研究開発機構　</w:t>
            </w:r>
          </w:p>
          <w:p w:rsidR="00211431" w:rsidRDefault="00211431" w:rsidP="00065BC7">
            <w:pPr>
              <w:spacing w:line="240" w:lineRule="exact"/>
              <w:ind w:firstLineChars="100" w:firstLine="220"/>
              <w:rPr>
                <w:sz w:val="22"/>
                <w:szCs w:val="22"/>
              </w:rPr>
            </w:pPr>
            <w:r>
              <w:rPr>
                <w:rFonts w:hint="eastAsia"/>
                <w:sz w:val="22"/>
                <w:szCs w:val="22"/>
                <w:lang w:eastAsia="zh-TW"/>
              </w:rPr>
              <w:t>関西光科学研究所</w:t>
            </w:r>
            <w:r w:rsidR="00065BC7">
              <w:rPr>
                <w:rFonts w:hint="eastAsia"/>
                <w:sz w:val="22"/>
                <w:szCs w:val="22"/>
              </w:rPr>
              <w:t xml:space="preserve">　</w:t>
            </w:r>
            <w:r w:rsidR="002F5443">
              <w:rPr>
                <w:rFonts w:hint="eastAsia"/>
                <w:sz w:val="22"/>
                <w:szCs w:val="22"/>
              </w:rPr>
              <w:t xml:space="preserve">管理部　</w:t>
            </w:r>
            <w:r w:rsidR="002F5443" w:rsidRPr="00EC786E">
              <w:rPr>
                <w:rFonts w:hint="eastAsia"/>
                <w:sz w:val="22"/>
                <w:szCs w:val="22"/>
              </w:rPr>
              <w:t>保安工務</w:t>
            </w:r>
            <w:r w:rsidRPr="00EC786E">
              <w:rPr>
                <w:rFonts w:hint="eastAsia"/>
                <w:sz w:val="22"/>
                <w:szCs w:val="22"/>
              </w:rPr>
              <w:t>課</w:t>
            </w:r>
          </w:p>
        </w:tc>
        <w:tc>
          <w:tcPr>
            <w:tcW w:w="1559" w:type="dxa"/>
            <w:vAlign w:val="center"/>
          </w:tcPr>
          <w:p w:rsidR="00211431" w:rsidRDefault="00292F02" w:rsidP="00D51AF2">
            <w:pPr>
              <w:spacing w:line="240" w:lineRule="exact"/>
              <w:jc w:val="center"/>
              <w:rPr>
                <w:sz w:val="22"/>
                <w:szCs w:val="22"/>
              </w:rPr>
            </w:pPr>
            <w:r w:rsidRPr="00B150CC">
              <w:rPr>
                <w:rFonts w:hint="eastAsia"/>
                <w:spacing w:val="330"/>
                <w:kern w:val="0"/>
                <w:sz w:val="22"/>
                <w:szCs w:val="22"/>
                <w:fitText w:val="1100" w:id="642429447"/>
              </w:rPr>
              <w:t>課</w:t>
            </w:r>
            <w:r w:rsidRPr="00B150CC">
              <w:rPr>
                <w:rFonts w:hint="eastAsia"/>
                <w:kern w:val="0"/>
                <w:sz w:val="22"/>
                <w:szCs w:val="22"/>
                <w:fitText w:val="1100" w:id="642429447"/>
              </w:rPr>
              <w:t>長</w:t>
            </w:r>
          </w:p>
        </w:tc>
        <w:tc>
          <w:tcPr>
            <w:tcW w:w="2410" w:type="dxa"/>
            <w:vAlign w:val="center"/>
          </w:tcPr>
          <w:p w:rsidR="00211431" w:rsidRDefault="00292F02" w:rsidP="00D51AF2">
            <w:pPr>
              <w:spacing w:line="240" w:lineRule="exact"/>
              <w:jc w:val="center"/>
              <w:rPr>
                <w:rFonts w:ascii="ＭＳ 明朝"/>
                <w:sz w:val="22"/>
                <w:szCs w:val="22"/>
              </w:rPr>
            </w:pPr>
            <w:r w:rsidRPr="00B150CC">
              <w:rPr>
                <w:rFonts w:ascii="ＭＳ 明朝" w:hAnsi="ＭＳ 明朝" w:hint="eastAsia"/>
                <w:spacing w:val="146"/>
                <w:kern w:val="0"/>
                <w:sz w:val="22"/>
                <w:szCs w:val="22"/>
                <w:fitText w:val="1760" w:id="642429448"/>
              </w:rPr>
              <w:t>浅野善</w:t>
            </w:r>
            <w:r w:rsidRPr="00B150CC">
              <w:rPr>
                <w:rFonts w:ascii="ＭＳ 明朝" w:hAnsi="ＭＳ 明朝" w:hint="eastAsia"/>
                <w:spacing w:val="2"/>
                <w:kern w:val="0"/>
                <w:sz w:val="22"/>
                <w:szCs w:val="22"/>
                <w:fitText w:val="1760" w:id="642429448"/>
              </w:rPr>
              <w:t>江</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CN"/>
              </w:rPr>
              <w:t>近畿大学</w:t>
            </w:r>
            <w:r w:rsidR="00BE18B7">
              <w:rPr>
                <w:rFonts w:hint="eastAsia"/>
                <w:sz w:val="22"/>
                <w:szCs w:val="22"/>
              </w:rPr>
              <w:t xml:space="preserve">　</w:t>
            </w:r>
            <w:r>
              <w:rPr>
                <w:rFonts w:hint="eastAsia"/>
                <w:sz w:val="22"/>
                <w:szCs w:val="22"/>
                <w:lang w:eastAsia="zh-CN"/>
              </w:rPr>
              <w:t>原子力研究所</w:t>
            </w:r>
          </w:p>
        </w:tc>
        <w:tc>
          <w:tcPr>
            <w:tcW w:w="1559" w:type="dxa"/>
            <w:vAlign w:val="center"/>
          </w:tcPr>
          <w:p w:rsidR="00211431" w:rsidRDefault="00292F02" w:rsidP="00D51AF2">
            <w:pPr>
              <w:spacing w:line="240" w:lineRule="exact"/>
              <w:jc w:val="center"/>
              <w:rPr>
                <w:sz w:val="22"/>
                <w:szCs w:val="22"/>
              </w:rPr>
            </w:pPr>
            <w:r w:rsidRPr="00B150CC">
              <w:rPr>
                <w:rFonts w:hint="eastAsia"/>
                <w:spacing w:val="110"/>
                <w:kern w:val="0"/>
                <w:sz w:val="22"/>
                <w:szCs w:val="22"/>
                <w:fitText w:val="1100" w:id="642429449"/>
              </w:rPr>
              <w:t xml:space="preserve">教　</w:t>
            </w:r>
            <w:r w:rsidRPr="00B150CC">
              <w:rPr>
                <w:rFonts w:hint="eastAsia"/>
                <w:kern w:val="0"/>
                <w:sz w:val="22"/>
                <w:szCs w:val="22"/>
                <w:fitText w:val="1100" w:id="642429449"/>
              </w:rPr>
              <w:t>授</w:t>
            </w:r>
          </w:p>
        </w:tc>
        <w:tc>
          <w:tcPr>
            <w:tcW w:w="2410" w:type="dxa"/>
            <w:vAlign w:val="center"/>
          </w:tcPr>
          <w:p w:rsidR="00211431" w:rsidRDefault="00292F02" w:rsidP="00D51AF2">
            <w:pPr>
              <w:spacing w:line="240" w:lineRule="exact"/>
              <w:jc w:val="center"/>
              <w:rPr>
                <w:color w:val="FF0000"/>
                <w:sz w:val="22"/>
                <w:szCs w:val="22"/>
              </w:rPr>
            </w:pPr>
            <w:r w:rsidRPr="00B150CC">
              <w:rPr>
                <w:rFonts w:hint="eastAsia"/>
                <w:spacing w:val="146"/>
                <w:kern w:val="0"/>
                <w:sz w:val="22"/>
                <w:szCs w:val="22"/>
                <w:fitText w:val="1760" w:id="642429450"/>
              </w:rPr>
              <w:t xml:space="preserve">伊藤　</w:t>
            </w:r>
            <w:r w:rsidRPr="00B150CC">
              <w:rPr>
                <w:rFonts w:hint="eastAsia"/>
                <w:spacing w:val="2"/>
                <w:kern w:val="0"/>
                <w:sz w:val="22"/>
                <w:szCs w:val="22"/>
                <w:fitText w:val="1760" w:id="642429450"/>
              </w:rPr>
              <w:t>眞</w:t>
            </w:r>
          </w:p>
        </w:tc>
      </w:tr>
      <w:tr w:rsidR="00211431">
        <w:trPr>
          <w:trHeight w:val="567"/>
        </w:trPr>
        <w:tc>
          <w:tcPr>
            <w:tcW w:w="4820" w:type="dxa"/>
            <w:vAlign w:val="center"/>
          </w:tcPr>
          <w:p w:rsidR="00211431" w:rsidRDefault="00211431">
            <w:pPr>
              <w:spacing w:line="240" w:lineRule="exact"/>
              <w:ind w:firstLineChars="100" w:firstLine="220"/>
              <w:rPr>
                <w:sz w:val="22"/>
                <w:szCs w:val="22"/>
              </w:rPr>
            </w:pPr>
            <w:r>
              <w:rPr>
                <w:rFonts w:hint="eastAsia"/>
                <w:sz w:val="22"/>
                <w:szCs w:val="22"/>
                <w:lang w:eastAsia="zh-CN"/>
              </w:rPr>
              <w:t>大阪府立大学</w:t>
            </w:r>
            <w:r>
              <w:rPr>
                <w:rFonts w:hint="eastAsia"/>
                <w:sz w:val="22"/>
                <w:szCs w:val="22"/>
              </w:rPr>
              <w:t xml:space="preserve">　地域連携研究機構</w:t>
            </w:r>
          </w:p>
          <w:p w:rsidR="00211431" w:rsidRDefault="00211431" w:rsidP="00D9653A">
            <w:pPr>
              <w:spacing w:line="240" w:lineRule="exact"/>
              <w:ind w:firstLineChars="100" w:firstLine="220"/>
              <w:rPr>
                <w:sz w:val="22"/>
                <w:szCs w:val="22"/>
              </w:rPr>
            </w:pPr>
            <w:r>
              <w:rPr>
                <w:rFonts w:hint="eastAsia"/>
                <w:sz w:val="22"/>
                <w:szCs w:val="22"/>
              </w:rPr>
              <w:t>放射線研究センター</w:t>
            </w:r>
          </w:p>
        </w:tc>
        <w:tc>
          <w:tcPr>
            <w:tcW w:w="1559" w:type="dxa"/>
            <w:vAlign w:val="center"/>
          </w:tcPr>
          <w:p w:rsidR="00211431" w:rsidRDefault="00292F02">
            <w:pPr>
              <w:spacing w:line="240" w:lineRule="exact"/>
              <w:jc w:val="center"/>
              <w:rPr>
                <w:kern w:val="0"/>
                <w:sz w:val="22"/>
                <w:szCs w:val="22"/>
              </w:rPr>
            </w:pPr>
            <w:r w:rsidRPr="00B150CC">
              <w:rPr>
                <w:rFonts w:hint="eastAsia"/>
                <w:spacing w:val="13"/>
                <w:w w:val="91"/>
                <w:kern w:val="0"/>
                <w:sz w:val="22"/>
                <w:szCs w:val="22"/>
                <w:fitText w:val="1100" w:id="642429451"/>
              </w:rPr>
              <w:t>センター</w:t>
            </w:r>
            <w:r w:rsidRPr="00B150CC">
              <w:rPr>
                <w:rFonts w:hint="eastAsia"/>
                <w:w w:val="91"/>
                <w:kern w:val="0"/>
                <w:sz w:val="22"/>
                <w:szCs w:val="22"/>
                <w:fitText w:val="1100" w:id="642429451"/>
              </w:rPr>
              <w:t>長</w:t>
            </w:r>
          </w:p>
          <w:p w:rsidR="00211431" w:rsidRDefault="00292F02">
            <w:pPr>
              <w:spacing w:line="240" w:lineRule="exact"/>
              <w:jc w:val="center"/>
              <w:rPr>
                <w:sz w:val="22"/>
                <w:szCs w:val="22"/>
              </w:rPr>
            </w:pPr>
            <w:r w:rsidRPr="00B150CC">
              <w:rPr>
                <w:rFonts w:hint="eastAsia"/>
                <w:spacing w:val="330"/>
                <w:kern w:val="0"/>
                <w:sz w:val="22"/>
                <w:szCs w:val="22"/>
                <w:fitText w:val="1100" w:id="642429452"/>
              </w:rPr>
              <w:t>教</w:t>
            </w:r>
            <w:r w:rsidRPr="00B150CC">
              <w:rPr>
                <w:rFonts w:hint="eastAsia"/>
                <w:kern w:val="0"/>
                <w:sz w:val="22"/>
                <w:szCs w:val="22"/>
                <w:fitText w:val="1100" w:id="642429452"/>
              </w:rPr>
              <w:t>授</w:t>
            </w:r>
          </w:p>
        </w:tc>
        <w:tc>
          <w:tcPr>
            <w:tcW w:w="2410" w:type="dxa"/>
            <w:vAlign w:val="center"/>
          </w:tcPr>
          <w:p w:rsidR="00211431" w:rsidRDefault="00292F02" w:rsidP="00D9653A">
            <w:pPr>
              <w:spacing w:line="240" w:lineRule="exact"/>
              <w:jc w:val="center"/>
              <w:rPr>
                <w:rFonts w:ascii="ＭＳ 明朝"/>
                <w:sz w:val="22"/>
                <w:szCs w:val="22"/>
              </w:rPr>
            </w:pPr>
            <w:r w:rsidRPr="00B150CC">
              <w:rPr>
                <w:rFonts w:ascii="ＭＳ 明朝" w:hAnsi="ＭＳ 明朝" w:hint="eastAsia"/>
                <w:spacing w:val="146"/>
                <w:kern w:val="0"/>
                <w:sz w:val="22"/>
                <w:szCs w:val="22"/>
                <w:fitText w:val="1760" w:id="642429453"/>
              </w:rPr>
              <w:t>奥田修</w:t>
            </w:r>
            <w:r w:rsidRPr="00B150CC">
              <w:rPr>
                <w:rFonts w:ascii="ＭＳ 明朝" w:hAnsi="ＭＳ 明朝" w:hint="eastAsia"/>
                <w:spacing w:val="2"/>
                <w:kern w:val="0"/>
                <w:sz w:val="22"/>
                <w:szCs w:val="22"/>
                <w:fitText w:val="1760" w:id="642429453"/>
              </w:rPr>
              <w:t>一</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rPr>
            </w:pPr>
            <w:r>
              <w:rPr>
                <w:rFonts w:hint="eastAsia"/>
                <w:sz w:val="22"/>
                <w:szCs w:val="22"/>
                <w:lang w:eastAsia="zh-TW"/>
              </w:rPr>
              <w:t>原子力</w:t>
            </w:r>
            <w:r>
              <w:rPr>
                <w:rFonts w:hint="eastAsia"/>
                <w:sz w:val="22"/>
                <w:szCs w:val="22"/>
              </w:rPr>
              <w:t>規制庁</w:t>
            </w:r>
            <w:r w:rsidR="00BE18B7">
              <w:rPr>
                <w:rFonts w:hint="eastAsia"/>
                <w:sz w:val="22"/>
                <w:szCs w:val="22"/>
              </w:rPr>
              <w:t xml:space="preserve">　</w:t>
            </w:r>
            <w:r>
              <w:rPr>
                <w:rFonts w:hint="eastAsia"/>
                <w:sz w:val="22"/>
                <w:szCs w:val="22"/>
              </w:rPr>
              <w:t>熊取原子力規制</w:t>
            </w:r>
            <w:r>
              <w:rPr>
                <w:rFonts w:hint="eastAsia"/>
                <w:sz w:val="22"/>
                <w:szCs w:val="22"/>
                <w:lang w:eastAsia="zh-TW"/>
              </w:rPr>
              <w:t>事務所</w:t>
            </w:r>
          </w:p>
        </w:tc>
        <w:tc>
          <w:tcPr>
            <w:tcW w:w="1559" w:type="dxa"/>
            <w:vAlign w:val="center"/>
          </w:tcPr>
          <w:p w:rsidR="00211431" w:rsidRDefault="00292F02" w:rsidP="00D51AF2">
            <w:pPr>
              <w:spacing w:line="240" w:lineRule="exact"/>
              <w:jc w:val="center"/>
              <w:rPr>
                <w:sz w:val="22"/>
                <w:szCs w:val="22"/>
              </w:rPr>
            </w:pPr>
            <w:r w:rsidRPr="00B150CC">
              <w:rPr>
                <w:rFonts w:hint="eastAsia"/>
                <w:spacing w:val="110"/>
                <w:kern w:val="0"/>
                <w:sz w:val="22"/>
                <w:szCs w:val="22"/>
                <w:fitText w:val="1100" w:id="642429454"/>
              </w:rPr>
              <w:t>原子</w:t>
            </w:r>
            <w:r w:rsidRPr="00B150CC">
              <w:rPr>
                <w:rFonts w:hint="eastAsia"/>
                <w:kern w:val="0"/>
                <w:sz w:val="22"/>
                <w:szCs w:val="22"/>
                <w:fitText w:val="1100" w:id="642429454"/>
              </w:rPr>
              <w:t>力</w:t>
            </w:r>
          </w:p>
          <w:p w:rsidR="00211431" w:rsidRDefault="00292F02" w:rsidP="00D51AF2">
            <w:pPr>
              <w:spacing w:line="240" w:lineRule="exact"/>
              <w:jc w:val="center"/>
              <w:rPr>
                <w:sz w:val="22"/>
                <w:szCs w:val="22"/>
              </w:rPr>
            </w:pPr>
            <w:r w:rsidRPr="00B150CC">
              <w:rPr>
                <w:rFonts w:hint="eastAsia"/>
                <w:spacing w:val="13"/>
                <w:w w:val="91"/>
                <w:kern w:val="0"/>
                <w:sz w:val="22"/>
                <w:szCs w:val="22"/>
                <w:fitText w:val="1100" w:id="642429455"/>
              </w:rPr>
              <w:t>保安検査</w:t>
            </w:r>
            <w:r w:rsidRPr="00B150CC">
              <w:rPr>
                <w:rFonts w:hint="eastAsia"/>
                <w:w w:val="91"/>
                <w:kern w:val="0"/>
                <w:sz w:val="22"/>
                <w:szCs w:val="22"/>
                <w:fitText w:val="1100" w:id="642429455"/>
              </w:rPr>
              <w:t>官</w:t>
            </w:r>
          </w:p>
        </w:tc>
        <w:tc>
          <w:tcPr>
            <w:tcW w:w="2410" w:type="dxa"/>
            <w:vAlign w:val="center"/>
          </w:tcPr>
          <w:p w:rsidR="00211431" w:rsidRDefault="00292F02" w:rsidP="00D51AF2">
            <w:pPr>
              <w:spacing w:line="240" w:lineRule="exact"/>
              <w:jc w:val="center"/>
              <w:rPr>
                <w:sz w:val="22"/>
                <w:szCs w:val="22"/>
              </w:rPr>
            </w:pPr>
            <w:r w:rsidRPr="00B150CC">
              <w:rPr>
                <w:rFonts w:hint="eastAsia"/>
                <w:spacing w:val="146"/>
                <w:kern w:val="0"/>
                <w:sz w:val="22"/>
                <w:szCs w:val="22"/>
                <w:fitText w:val="1760" w:id="642429456"/>
              </w:rPr>
              <w:t xml:space="preserve">久保　</w:t>
            </w:r>
            <w:r w:rsidRPr="00B150CC">
              <w:rPr>
                <w:rFonts w:hint="eastAsia"/>
                <w:spacing w:val="2"/>
                <w:kern w:val="0"/>
                <w:sz w:val="22"/>
                <w:szCs w:val="22"/>
                <w:fitText w:val="1760" w:id="642429456"/>
              </w:rPr>
              <w:t>剛</w:t>
            </w:r>
          </w:p>
        </w:tc>
      </w:tr>
      <w:tr w:rsidR="009F01C5" w:rsidTr="009F01C5">
        <w:trPr>
          <w:trHeight w:val="567"/>
        </w:trPr>
        <w:tc>
          <w:tcPr>
            <w:tcW w:w="4820" w:type="dxa"/>
            <w:vAlign w:val="center"/>
          </w:tcPr>
          <w:p w:rsidR="009F01C5" w:rsidRDefault="00CC4F8B" w:rsidP="00D51AF2">
            <w:pPr>
              <w:spacing w:line="240" w:lineRule="exact"/>
              <w:ind w:firstLineChars="100" w:firstLine="220"/>
              <w:rPr>
                <w:sz w:val="22"/>
                <w:szCs w:val="22"/>
              </w:rPr>
            </w:pPr>
            <w:r>
              <w:rPr>
                <w:rFonts w:hint="eastAsia"/>
                <w:sz w:val="22"/>
                <w:szCs w:val="22"/>
                <w:lang w:eastAsia="zh-CN"/>
              </w:rPr>
              <w:t>京都大学</w:t>
            </w:r>
            <w:r>
              <w:rPr>
                <w:rFonts w:hint="eastAsia"/>
                <w:sz w:val="22"/>
                <w:szCs w:val="22"/>
              </w:rPr>
              <w:t xml:space="preserve">　</w:t>
            </w:r>
            <w:r>
              <w:rPr>
                <w:rFonts w:hint="eastAsia"/>
                <w:sz w:val="22"/>
                <w:szCs w:val="22"/>
                <w:lang w:eastAsia="zh-CN"/>
              </w:rPr>
              <w:t>原子炉実験所</w:t>
            </w:r>
          </w:p>
        </w:tc>
        <w:tc>
          <w:tcPr>
            <w:tcW w:w="1559" w:type="dxa"/>
            <w:vAlign w:val="center"/>
          </w:tcPr>
          <w:p w:rsidR="009F01C5" w:rsidRDefault="00CC4F8B" w:rsidP="00D51AF2">
            <w:pPr>
              <w:spacing w:line="240" w:lineRule="exact"/>
              <w:jc w:val="center"/>
              <w:rPr>
                <w:sz w:val="22"/>
                <w:szCs w:val="22"/>
              </w:rPr>
            </w:pPr>
            <w:r w:rsidRPr="00B150CC">
              <w:rPr>
                <w:rFonts w:hint="eastAsia"/>
                <w:spacing w:val="13"/>
                <w:w w:val="91"/>
                <w:kern w:val="0"/>
                <w:sz w:val="22"/>
                <w:szCs w:val="22"/>
                <w:fitText w:val="1100" w:id="642429442"/>
              </w:rPr>
              <w:t xml:space="preserve">准　教　</w:t>
            </w:r>
            <w:r w:rsidRPr="00B150CC">
              <w:rPr>
                <w:rFonts w:hint="eastAsia"/>
                <w:w w:val="91"/>
                <w:kern w:val="0"/>
                <w:sz w:val="22"/>
                <w:szCs w:val="22"/>
                <w:fitText w:val="1100" w:id="642429442"/>
              </w:rPr>
              <w:t>授</w:t>
            </w:r>
          </w:p>
        </w:tc>
        <w:tc>
          <w:tcPr>
            <w:tcW w:w="2410" w:type="dxa"/>
            <w:vAlign w:val="center"/>
          </w:tcPr>
          <w:p w:rsidR="009F01C5" w:rsidRDefault="00CC4F8B" w:rsidP="00D51AF2">
            <w:pPr>
              <w:spacing w:line="240" w:lineRule="exact"/>
              <w:jc w:val="center"/>
              <w:rPr>
                <w:sz w:val="22"/>
                <w:szCs w:val="22"/>
              </w:rPr>
            </w:pPr>
            <w:r w:rsidRPr="00B150CC">
              <w:rPr>
                <w:rFonts w:hint="eastAsia"/>
                <w:spacing w:val="146"/>
                <w:kern w:val="0"/>
                <w:sz w:val="22"/>
                <w:szCs w:val="22"/>
                <w:fitText w:val="1760" w:id="642429443"/>
              </w:rPr>
              <w:t>髙橋知</w:t>
            </w:r>
            <w:r w:rsidRPr="00B150CC">
              <w:rPr>
                <w:rFonts w:hint="eastAsia"/>
                <w:spacing w:val="2"/>
                <w:kern w:val="0"/>
                <w:sz w:val="22"/>
                <w:szCs w:val="22"/>
                <w:fitText w:val="1760" w:id="642429443"/>
              </w:rPr>
              <w:t>之</w:t>
            </w:r>
          </w:p>
        </w:tc>
      </w:tr>
      <w:tr w:rsidR="00211431" w:rsidTr="00D51AF2">
        <w:trPr>
          <w:trHeight w:val="567"/>
        </w:trPr>
        <w:tc>
          <w:tcPr>
            <w:tcW w:w="4820" w:type="dxa"/>
            <w:vAlign w:val="center"/>
          </w:tcPr>
          <w:p w:rsidR="00211431" w:rsidRDefault="00CC4F8B" w:rsidP="00D51AF2">
            <w:pPr>
              <w:spacing w:line="240" w:lineRule="exact"/>
              <w:ind w:firstLineChars="100" w:firstLine="220"/>
              <w:rPr>
                <w:sz w:val="22"/>
                <w:szCs w:val="22"/>
              </w:rPr>
            </w:pPr>
            <w:r>
              <w:rPr>
                <w:rFonts w:hint="eastAsia"/>
                <w:sz w:val="22"/>
                <w:szCs w:val="22"/>
                <w:lang w:eastAsia="zh-CN"/>
              </w:rPr>
              <w:t xml:space="preserve">大阪大学大学院　</w:t>
            </w:r>
            <w:r>
              <w:rPr>
                <w:rFonts w:hint="eastAsia"/>
                <w:sz w:val="22"/>
                <w:szCs w:val="22"/>
              </w:rPr>
              <w:t>医学系</w:t>
            </w:r>
            <w:r>
              <w:rPr>
                <w:rFonts w:hint="eastAsia"/>
                <w:sz w:val="22"/>
                <w:szCs w:val="22"/>
                <w:lang w:eastAsia="zh-CN"/>
              </w:rPr>
              <w:t>研究科</w:t>
            </w:r>
          </w:p>
        </w:tc>
        <w:tc>
          <w:tcPr>
            <w:tcW w:w="1559" w:type="dxa"/>
            <w:vAlign w:val="center"/>
          </w:tcPr>
          <w:p w:rsidR="00211431" w:rsidRDefault="00CC4F8B" w:rsidP="00D51AF2">
            <w:pPr>
              <w:spacing w:line="240" w:lineRule="exact"/>
              <w:jc w:val="center"/>
              <w:rPr>
                <w:sz w:val="22"/>
                <w:szCs w:val="22"/>
              </w:rPr>
            </w:pPr>
            <w:r w:rsidRPr="00B150CC">
              <w:rPr>
                <w:rFonts w:hint="eastAsia"/>
                <w:spacing w:val="110"/>
                <w:kern w:val="0"/>
                <w:sz w:val="22"/>
                <w:szCs w:val="22"/>
                <w:fitText w:val="1100" w:id="642429444"/>
              </w:rPr>
              <w:t xml:space="preserve">教　</w:t>
            </w:r>
            <w:r w:rsidRPr="00B150CC">
              <w:rPr>
                <w:rFonts w:hint="eastAsia"/>
                <w:kern w:val="0"/>
                <w:sz w:val="22"/>
                <w:szCs w:val="22"/>
                <w:fitText w:val="1100" w:id="642429444"/>
              </w:rPr>
              <w:t>授</w:t>
            </w:r>
          </w:p>
        </w:tc>
        <w:tc>
          <w:tcPr>
            <w:tcW w:w="2410" w:type="dxa"/>
            <w:vAlign w:val="center"/>
          </w:tcPr>
          <w:p w:rsidR="00211431" w:rsidRDefault="00CC4F8B" w:rsidP="00D51AF2">
            <w:pPr>
              <w:spacing w:line="240" w:lineRule="exact"/>
              <w:jc w:val="center"/>
              <w:rPr>
                <w:sz w:val="22"/>
                <w:szCs w:val="22"/>
              </w:rPr>
            </w:pPr>
            <w:r w:rsidRPr="00B150CC">
              <w:rPr>
                <w:rFonts w:ascii="ＭＳ 明朝" w:hAnsi="ＭＳ 明朝" w:hint="eastAsia"/>
                <w:spacing w:val="146"/>
                <w:kern w:val="0"/>
                <w:sz w:val="22"/>
                <w:szCs w:val="22"/>
                <w:fitText w:val="1760" w:id="642429445"/>
              </w:rPr>
              <w:t xml:space="preserve">藤堂　</w:t>
            </w:r>
            <w:r w:rsidRPr="00B150CC">
              <w:rPr>
                <w:rFonts w:ascii="ＭＳ 明朝" w:hAnsi="ＭＳ 明朝" w:hint="eastAsia"/>
                <w:spacing w:val="2"/>
                <w:kern w:val="0"/>
                <w:sz w:val="22"/>
                <w:szCs w:val="22"/>
                <w:fitText w:val="1760" w:id="642429445"/>
              </w:rPr>
              <w:t>剛</w:t>
            </w:r>
          </w:p>
        </w:tc>
      </w:tr>
      <w:tr w:rsidR="00211431">
        <w:trPr>
          <w:trHeight w:val="567"/>
        </w:trPr>
        <w:tc>
          <w:tcPr>
            <w:tcW w:w="4820" w:type="dxa"/>
            <w:vAlign w:val="center"/>
          </w:tcPr>
          <w:p w:rsidR="00211431" w:rsidRDefault="00CC4F8B">
            <w:pPr>
              <w:spacing w:line="240" w:lineRule="exact"/>
              <w:ind w:firstLineChars="100" w:firstLine="220"/>
              <w:rPr>
                <w:sz w:val="22"/>
                <w:szCs w:val="22"/>
                <w:lang w:eastAsia="zh-CN"/>
              </w:rPr>
            </w:pPr>
            <w:r>
              <w:rPr>
                <w:rFonts w:hint="eastAsia"/>
                <w:sz w:val="22"/>
                <w:szCs w:val="22"/>
                <w:lang w:eastAsia="zh-TW"/>
              </w:rPr>
              <w:t>原子燃料工業㈱</w:t>
            </w:r>
            <w:r>
              <w:rPr>
                <w:rFonts w:hint="eastAsia"/>
                <w:sz w:val="22"/>
                <w:szCs w:val="22"/>
              </w:rPr>
              <w:t xml:space="preserve">　</w:t>
            </w:r>
            <w:r>
              <w:rPr>
                <w:rFonts w:hint="eastAsia"/>
                <w:sz w:val="22"/>
                <w:szCs w:val="22"/>
                <w:lang w:eastAsia="zh-TW"/>
              </w:rPr>
              <w:t>熊取事業所</w:t>
            </w:r>
          </w:p>
        </w:tc>
        <w:tc>
          <w:tcPr>
            <w:tcW w:w="1559" w:type="dxa"/>
            <w:vAlign w:val="center"/>
          </w:tcPr>
          <w:p w:rsidR="00211431" w:rsidRDefault="00CC4F8B">
            <w:pPr>
              <w:spacing w:line="240" w:lineRule="exact"/>
              <w:jc w:val="center"/>
              <w:rPr>
                <w:sz w:val="22"/>
                <w:szCs w:val="22"/>
              </w:rPr>
            </w:pPr>
            <w:r w:rsidRPr="00B150CC">
              <w:rPr>
                <w:rFonts w:hint="eastAsia"/>
                <w:spacing w:val="330"/>
                <w:kern w:val="0"/>
                <w:sz w:val="22"/>
                <w:szCs w:val="22"/>
                <w:fitText w:val="1100" w:id="908930048"/>
              </w:rPr>
              <w:t>部</w:t>
            </w:r>
            <w:r w:rsidRPr="00B150CC">
              <w:rPr>
                <w:rFonts w:hint="eastAsia"/>
                <w:kern w:val="0"/>
                <w:sz w:val="22"/>
                <w:szCs w:val="22"/>
                <w:fitText w:val="1100" w:id="908930048"/>
              </w:rPr>
              <w:t>長</w:t>
            </w:r>
          </w:p>
        </w:tc>
        <w:tc>
          <w:tcPr>
            <w:tcW w:w="2410" w:type="dxa"/>
            <w:vAlign w:val="center"/>
          </w:tcPr>
          <w:p w:rsidR="00211431" w:rsidRDefault="00CC4F8B" w:rsidP="00D9653A">
            <w:pPr>
              <w:spacing w:line="240" w:lineRule="exact"/>
              <w:jc w:val="center"/>
              <w:rPr>
                <w:rFonts w:ascii="ＭＳ 明朝"/>
                <w:sz w:val="22"/>
                <w:szCs w:val="22"/>
              </w:rPr>
            </w:pPr>
            <w:r w:rsidRPr="00B150CC">
              <w:rPr>
                <w:rFonts w:hint="eastAsia"/>
                <w:spacing w:val="18"/>
                <w:kern w:val="0"/>
                <w:sz w:val="22"/>
                <w:szCs w:val="22"/>
                <w:fitText w:val="1760" w:id="908863488"/>
              </w:rPr>
              <w:t xml:space="preserve">松　浦　敬　</w:t>
            </w:r>
            <w:r w:rsidRPr="00B150CC">
              <w:rPr>
                <w:rFonts w:hint="eastAsia"/>
                <w:spacing w:val="2"/>
                <w:kern w:val="0"/>
                <w:sz w:val="22"/>
                <w:szCs w:val="22"/>
                <w:fitText w:val="1760" w:id="908863488"/>
              </w:rPr>
              <w:t>三</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大阪大学大学院　工学研究科</w:t>
            </w:r>
          </w:p>
        </w:tc>
        <w:tc>
          <w:tcPr>
            <w:tcW w:w="1559" w:type="dxa"/>
            <w:vAlign w:val="center"/>
          </w:tcPr>
          <w:p w:rsidR="00211431" w:rsidRPr="00EC786E" w:rsidRDefault="00292F02" w:rsidP="00D51AF2">
            <w:pPr>
              <w:spacing w:line="240" w:lineRule="exact"/>
              <w:jc w:val="center"/>
              <w:rPr>
                <w:sz w:val="22"/>
                <w:szCs w:val="22"/>
              </w:rPr>
            </w:pPr>
            <w:r w:rsidRPr="00B150CC">
              <w:rPr>
                <w:rFonts w:hint="eastAsia"/>
                <w:spacing w:val="110"/>
                <w:kern w:val="0"/>
                <w:sz w:val="22"/>
                <w:szCs w:val="22"/>
                <w:fitText w:val="1100" w:id="642429444"/>
              </w:rPr>
              <w:t xml:space="preserve">教　</w:t>
            </w:r>
            <w:r w:rsidRPr="00B150CC">
              <w:rPr>
                <w:rFonts w:hint="eastAsia"/>
                <w:kern w:val="0"/>
                <w:sz w:val="22"/>
                <w:szCs w:val="22"/>
                <w:fitText w:val="1100" w:id="642429444"/>
              </w:rPr>
              <w:t>授</w:t>
            </w:r>
          </w:p>
        </w:tc>
        <w:tc>
          <w:tcPr>
            <w:tcW w:w="2410" w:type="dxa"/>
            <w:vAlign w:val="center"/>
          </w:tcPr>
          <w:p w:rsidR="00211431" w:rsidRDefault="00292F02" w:rsidP="00D51AF2">
            <w:pPr>
              <w:spacing w:line="240" w:lineRule="exact"/>
              <w:jc w:val="center"/>
              <w:rPr>
                <w:rFonts w:ascii="ＭＳ 明朝"/>
                <w:sz w:val="22"/>
                <w:szCs w:val="22"/>
              </w:rPr>
            </w:pPr>
            <w:r w:rsidRPr="00B150CC">
              <w:rPr>
                <w:rFonts w:ascii="ＭＳ 明朝" w:hAnsi="ＭＳ 明朝" w:hint="eastAsia"/>
                <w:spacing w:val="146"/>
                <w:kern w:val="0"/>
                <w:sz w:val="22"/>
                <w:szCs w:val="22"/>
                <w:fitText w:val="1760" w:id="642429447"/>
              </w:rPr>
              <w:t xml:space="preserve">村田　</w:t>
            </w:r>
            <w:r w:rsidRPr="00B150CC">
              <w:rPr>
                <w:rFonts w:ascii="ＭＳ 明朝" w:hAnsi="ＭＳ 明朝" w:hint="eastAsia"/>
                <w:spacing w:val="2"/>
                <w:kern w:val="0"/>
                <w:sz w:val="22"/>
                <w:szCs w:val="22"/>
                <w:fitText w:val="1760" w:id="642429447"/>
              </w:rPr>
              <w:t>勲</w:t>
            </w:r>
          </w:p>
        </w:tc>
      </w:tr>
      <w:tr w:rsidR="00211431" w:rsidTr="00D51AF2">
        <w:trPr>
          <w:trHeight w:val="567"/>
        </w:trPr>
        <w:tc>
          <w:tcPr>
            <w:tcW w:w="4820" w:type="dxa"/>
            <w:vAlign w:val="center"/>
          </w:tcPr>
          <w:p w:rsidR="00211431" w:rsidRDefault="00211431" w:rsidP="00D51AF2">
            <w:pPr>
              <w:spacing w:line="240" w:lineRule="exact"/>
              <w:ind w:firstLineChars="100" w:firstLine="220"/>
              <w:rPr>
                <w:sz w:val="22"/>
                <w:szCs w:val="22"/>
                <w:lang w:eastAsia="zh-CN"/>
              </w:rPr>
            </w:pPr>
            <w:r>
              <w:rPr>
                <w:rFonts w:hint="eastAsia"/>
                <w:sz w:val="22"/>
                <w:szCs w:val="22"/>
                <w:lang w:eastAsia="zh-CN"/>
              </w:rPr>
              <w:t>大阪府立大学</w:t>
            </w:r>
            <w:r>
              <w:rPr>
                <w:rFonts w:hint="eastAsia"/>
                <w:sz w:val="22"/>
                <w:szCs w:val="22"/>
              </w:rPr>
              <w:t>大学院　理学系研究科</w:t>
            </w:r>
          </w:p>
        </w:tc>
        <w:tc>
          <w:tcPr>
            <w:tcW w:w="1559" w:type="dxa"/>
            <w:vAlign w:val="center"/>
          </w:tcPr>
          <w:p w:rsidR="00211431" w:rsidRDefault="00292F02" w:rsidP="00D51AF2">
            <w:pPr>
              <w:spacing w:line="240" w:lineRule="exact"/>
              <w:jc w:val="center"/>
              <w:rPr>
                <w:sz w:val="22"/>
                <w:szCs w:val="22"/>
              </w:rPr>
            </w:pPr>
            <w:r w:rsidRPr="00B150CC">
              <w:rPr>
                <w:rFonts w:hint="eastAsia"/>
                <w:spacing w:val="110"/>
                <w:kern w:val="0"/>
                <w:sz w:val="22"/>
                <w:szCs w:val="22"/>
                <w:fitText w:val="1100" w:id="642429448"/>
              </w:rPr>
              <w:t xml:space="preserve">教　</w:t>
            </w:r>
            <w:r w:rsidRPr="00B150CC">
              <w:rPr>
                <w:rFonts w:hint="eastAsia"/>
                <w:kern w:val="0"/>
                <w:sz w:val="22"/>
                <w:szCs w:val="22"/>
                <w:fitText w:val="1100" w:id="642429448"/>
              </w:rPr>
              <w:t>授</w:t>
            </w:r>
          </w:p>
        </w:tc>
        <w:tc>
          <w:tcPr>
            <w:tcW w:w="2410" w:type="dxa"/>
            <w:vAlign w:val="center"/>
          </w:tcPr>
          <w:p w:rsidR="00211431" w:rsidRDefault="00292F02" w:rsidP="00D51AF2">
            <w:pPr>
              <w:spacing w:line="240" w:lineRule="exact"/>
              <w:jc w:val="center"/>
              <w:rPr>
                <w:rFonts w:ascii="ＭＳ 明朝"/>
                <w:sz w:val="22"/>
                <w:szCs w:val="22"/>
              </w:rPr>
            </w:pPr>
            <w:r w:rsidRPr="00B150CC">
              <w:rPr>
                <w:rFonts w:ascii="ＭＳ 明朝" w:hAnsi="ＭＳ 明朝" w:hint="eastAsia"/>
                <w:spacing w:val="146"/>
                <w:kern w:val="0"/>
                <w:sz w:val="22"/>
                <w:szCs w:val="22"/>
                <w:fitText w:val="1760" w:id="642429449"/>
              </w:rPr>
              <w:t>八木孝</w:t>
            </w:r>
            <w:r w:rsidRPr="00B150CC">
              <w:rPr>
                <w:rFonts w:ascii="ＭＳ 明朝" w:hAnsi="ＭＳ 明朝" w:hint="eastAsia"/>
                <w:spacing w:val="2"/>
                <w:kern w:val="0"/>
                <w:sz w:val="22"/>
                <w:szCs w:val="22"/>
                <w:fitText w:val="1760" w:id="642429449"/>
              </w:rPr>
              <w:t>司</w:t>
            </w:r>
          </w:p>
        </w:tc>
      </w:tr>
      <w:tr w:rsidR="00211431" w:rsidTr="00FA5808">
        <w:trPr>
          <w:trHeight w:val="567"/>
        </w:trPr>
        <w:tc>
          <w:tcPr>
            <w:tcW w:w="4820" w:type="dxa"/>
            <w:tcBorders>
              <w:bottom w:val="single" w:sz="12" w:space="0" w:color="auto"/>
            </w:tcBorders>
            <w:vAlign w:val="center"/>
          </w:tcPr>
          <w:p w:rsidR="00211431" w:rsidRDefault="00211431">
            <w:pPr>
              <w:spacing w:line="240" w:lineRule="exact"/>
              <w:ind w:firstLineChars="100" w:firstLine="220"/>
              <w:rPr>
                <w:sz w:val="22"/>
                <w:szCs w:val="22"/>
              </w:rPr>
            </w:pPr>
            <w:r>
              <w:rPr>
                <w:rFonts w:hint="eastAsia"/>
                <w:sz w:val="22"/>
                <w:szCs w:val="22"/>
                <w:lang w:eastAsia="zh-CN"/>
              </w:rPr>
              <w:t>名古屋大学</w:t>
            </w:r>
            <w:r>
              <w:rPr>
                <w:rFonts w:hint="eastAsia"/>
                <w:sz w:val="22"/>
                <w:szCs w:val="22"/>
              </w:rPr>
              <w:t>大学院　工学研究科</w:t>
            </w:r>
          </w:p>
        </w:tc>
        <w:tc>
          <w:tcPr>
            <w:tcW w:w="1559" w:type="dxa"/>
            <w:tcBorders>
              <w:bottom w:val="single" w:sz="12" w:space="0" w:color="auto"/>
            </w:tcBorders>
            <w:vAlign w:val="center"/>
          </w:tcPr>
          <w:p w:rsidR="00211431" w:rsidRDefault="00292F02" w:rsidP="00D9653A">
            <w:pPr>
              <w:spacing w:line="240" w:lineRule="exact"/>
              <w:jc w:val="center"/>
              <w:rPr>
                <w:sz w:val="22"/>
                <w:szCs w:val="22"/>
              </w:rPr>
            </w:pPr>
            <w:r w:rsidRPr="00B150CC">
              <w:rPr>
                <w:rFonts w:hint="eastAsia"/>
                <w:spacing w:val="330"/>
                <w:kern w:val="0"/>
                <w:sz w:val="22"/>
                <w:szCs w:val="22"/>
                <w:fitText w:val="1100" w:id="642429450"/>
              </w:rPr>
              <w:t>教</w:t>
            </w:r>
            <w:r w:rsidRPr="00B150CC">
              <w:rPr>
                <w:rFonts w:hint="eastAsia"/>
                <w:kern w:val="0"/>
                <w:sz w:val="22"/>
                <w:szCs w:val="22"/>
                <w:fitText w:val="1100" w:id="642429450"/>
              </w:rPr>
              <w:t>授</w:t>
            </w:r>
          </w:p>
        </w:tc>
        <w:tc>
          <w:tcPr>
            <w:tcW w:w="2410" w:type="dxa"/>
            <w:tcBorders>
              <w:bottom w:val="single" w:sz="12" w:space="0" w:color="auto"/>
            </w:tcBorders>
            <w:vAlign w:val="center"/>
          </w:tcPr>
          <w:p w:rsidR="00211431" w:rsidRDefault="00483F7F" w:rsidP="009A6C1B">
            <w:pPr>
              <w:spacing w:beforeLines="50" w:before="180" w:line="240" w:lineRule="exact"/>
              <w:ind w:left="336" w:hangingChars="160" w:hanging="336"/>
              <w:jc w:val="center"/>
              <w:rPr>
                <w:rFonts w:ascii="ＭＳ 明朝"/>
                <w:sz w:val="22"/>
                <w:szCs w:val="22"/>
              </w:rPr>
            </w:pPr>
            <w:r>
              <w:rPr>
                <w:noProof/>
              </w:rPr>
              <mc:AlternateContent>
                <mc:Choice Requires="wps">
                  <w:drawing>
                    <wp:anchor distT="0" distB="0" distL="114300" distR="114300" simplePos="0" relativeHeight="251605504" behindDoc="0" locked="0" layoutInCell="1" allowOverlap="1" wp14:anchorId="50FF6872" wp14:editId="7156C45D">
                      <wp:simplePos x="0" y="0"/>
                      <wp:positionH relativeFrom="column">
                        <wp:posOffset>746125</wp:posOffset>
                      </wp:positionH>
                      <wp:positionV relativeFrom="paragraph">
                        <wp:posOffset>329565</wp:posOffset>
                      </wp:positionV>
                      <wp:extent cx="915670" cy="503555"/>
                      <wp:effectExtent l="0" t="0" r="0" b="0"/>
                      <wp:wrapNone/>
                      <wp:docPr id="60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D368AF" w:rsidRDefault="009F01C5"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F6872" id="Text Box 173" o:spid="_x0000_s1110" type="#_x0000_t202" style="position:absolute;left:0;text-align:left;margin-left:58.75pt;margin-top:25.95pt;width:72.1pt;height:39.6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sY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APURtIcmPbC9Qbdyj8LZpa3QOOgMHO8HcDV7MECnHVs93Mnqq0ZCLlsqNuxGKTm2jNaQYWhv&#10;+mdXJxxtQdbjB1lDILo10gHtG9Xb8kFBEKBDJo+n7thkKjhMwziZgaUCUxxcxnHsItDseHlQ2rxj&#10;skd2kWMFzXfgdHenjU2GZkcXG0vIknedE0Annh2A43QCoeGqtdkkXD9/pEG6mq/mxCNRsvJIUBTe&#10;TbkkXlKGs7i4LJbLIvxp44Yka3ldM2HDHLUVkj/r3UHlkypO6tKy47WFsylptVkvO4V2FLRduu9Q&#10;kDM3/3kargjA5QWlMCLBbZR6ZTKfeaQksZfOgrkXhOltmgQkJUX5nNIdF+zfKaERuhpH8aSl33IL&#10;3PeaG816bmB6dLzP8fzkRDOrwJWoXWsN5d20PiuFTf+pFNDuY6OdXq1EJ7Ga/XrvHkeU2PBWzGtZ&#10;P4KClQSFgRhh9MGileo7RiOMkRzrb1uqGEbdewGvIA0JATfjNiSeRbBR55b1uYWKCqBybDCalksz&#10;zartoPimhUjTuxPyBl5Ow52qn7I6vDcYFY7cYazZWXS+d15Pw3fxCwAA//8DAFBLAwQUAAYACAAA&#10;ACEA4ATcSt4AAAAKAQAADwAAAGRycy9kb3ducmV2LnhtbEyPy07DMBBF90j8gzVI7KjtQFoa4lQI&#10;xBbU8pDYufE0iYjHUew24e8ZVrC8ukd3zpSb2ffihGPsAhnQCwUCqQ6uo8bA2+vT1S2ImCw52wdC&#10;A98YYVOdn5W2cGGiLZ52qRE8QrGwBtqUhkLKWLfobVyEAYm7Qxi9TRzHRrrRTjzue5kptZTedsQX&#10;WjvgQ4v11+7oDbw/Hz4/btRL8+jzYQqzkuTX0pjLi/n+DkTCOf3B8KvP6lCx0z4cyUXRc9arnFED&#10;uV6DYCBb6hWIPTfXOgNZlfL/C9UPAAAA//8DAFBLAQItABQABgAIAAAAIQC2gziS/gAAAOEBAAAT&#10;AAAAAAAAAAAAAAAAAAAAAABbQ29udGVudF9UeXBlc10ueG1sUEsBAi0AFAAGAAgAAAAhADj9If/W&#10;AAAAlAEAAAsAAAAAAAAAAAAAAAAALwEAAF9yZWxzLy5yZWxzUEsBAi0AFAAGAAgAAAAhAN5Mixi6&#10;AgAAxAUAAA4AAAAAAAAAAAAAAAAALgIAAGRycy9lMm9Eb2MueG1sUEsBAi0AFAAGAAgAAAAhAOAE&#10;3EreAAAACgEAAA8AAAAAAAAAAAAAAAAAFAUAAGRycy9kb3ducmV2LnhtbFBLBQYAAAAABAAEAPMA&#10;AAAfBgAAAAA=&#10;" filled="f" stroked="f">
                      <v:textbox>
                        <w:txbxContent>
                          <w:p w:rsidR="009F01C5" w:rsidRPr="00D368AF" w:rsidRDefault="009F01C5" w:rsidP="007D5276">
                            <w:pPr>
                              <w:rPr>
                                <w:rFonts w:ascii="ＭＳ 明朝"/>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p>
                        </w:txbxContent>
                      </v:textbox>
                    </v:shape>
                  </w:pict>
                </mc:Fallback>
              </mc:AlternateContent>
            </w:r>
            <w:r w:rsidR="00292F02" w:rsidRPr="00B150CC">
              <w:rPr>
                <w:rFonts w:ascii="ＭＳ 明朝" w:hAnsi="ＭＳ 明朝" w:hint="eastAsia"/>
                <w:spacing w:val="146"/>
                <w:kern w:val="0"/>
                <w:sz w:val="22"/>
                <w:szCs w:val="22"/>
                <w:fitText w:val="1760" w:id="642429451"/>
              </w:rPr>
              <w:t>山澤弘</w:t>
            </w:r>
            <w:r w:rsidR="00292F02" w:rsidRPr="00B150CC">
              <w:rPr>
                <w:rFonts w:ascii="ＭＳ 明朝" w:hAnsi="ＭＳ 明朝" w:hint="eastAsia"/>
                <w:spacing w:val="2"/>
                <w:kern w:val="0"/>
                <w:sz w:val="22"/>
                <w:szCs w:val="22"/>
                <w:fitText w:val="1760" w:id="642429451"/>
              </w:rPr>
              <w:t>実</w:t>
            </w:r>
          </w:p>
        </w:tc>
      </w:tr>
    </w:tbl>
    <w:p w:rsidR="00211431" w:rsidRDefault="00211431">
      <w:pPr>
        <w:spacing w:line="360" w:lineRule="auto"/>
        <w:rPr>
          <w:rFonts w:ascii="HGPｺﾞｼｯｸM" w:eastAsia="HGPｺﾞｼｯｸM" w:hAnsi="ＭＳ 明朝"/>
          <w:color w:val="000000"/>
          <w:sz w:val="22"/>
          <w:szCs w:val="22"/>
        </w:rPr>
        <w:sectPr w:rsidR="00211431" w:rsidSect="004B03B2">
          <w:headerReference w:type="default" r:id="rId168"/>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211431" w:rsidP="00B31092">
      <w:pPr>
        <w:jc w:val="center"/>
        <w:outlineLvl w:val="1"/>
        <w:rPr>
          <w:rFonts w:ascii="ＭＳ ゴシック" w:eastAsia="ＭＳ ゴシック" w:hAnsi="ＭＳ ゴシック"/>
          <w:sz w:val="22"/>
          <w:szCs w:val="22"/>
        </w:rPr>
      </w:pPr>
      <w:r w:rsidRPr="009D0172">
        <w:rPr>
          <w:rFonts w:ascii="HGPｺﾞｼｯｸM" w:eastAsia="HGPｺﾞｼｯｸM" w:hint="eastAsia"/>
          <w:bCs/>
          <w:sz w:val="40"/>
          <w:szCs w:val="40"/>
        </w:rPr>
        <w:t>大阪府政策企画部危機管理室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t>目次</w:t>
      </w:r>
    </w:p>
    <w:p w:rsidR="00AD1E12" w:rsidRDefault="00AD1E12" w:rsidP="00AD1E12">
      <w:pPr>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１　監視の目的･････････････････････････････････････････････････････････</w:t>
      </w:r>
      <w:r w:rsidR="00474D77">
        <w:rPr>
          <w:rFonts w:ascii="HGｺﾞｼｯｸM" w:eastAsia="HGｺﾞｼｯｸM" w:hint="eastAsia"/>
        </w:rPr>
        <w:t>3</w:t>
      </w:r>
      <w:r w:rsidR="00065BC7">
        <w:rPr>
          <w:rFonts w:ascii="HGｺﾞｼｯｸM" w:eastAsia="HGｺﾞｼｯｸM" w:hint="eastAsia"/>
        </w:rPr>
        <w:t>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２　実施機関･･･････････････････････････････････････････････････････････</w:t>
      </w:r>
      <w:r w:rsidR="00474D77">
        <w:rPr>
          <w:rFonts w:ascii="HGｺﾞｼｯｸM" w:eastAsia="HGｺﾞｼｯｸM" w:hint="eastAsia"/>
        </w:rPr>
        <w:t>3</w:t>
      </w:r>
      <w:r w:rsidR="00065BC7">
        <w:rPr>
          <w:rFonts w:ascii="HGｺﾞｼｯｸM" w:eastAsia="HGｺﾞｼｯｸM" w:hint="eastAsia"/>
        </w:rPr>
        <w:t>9</w:t>
      </w:r>
    </w:p>
    <w:p w:rsidR="00AD1E12" w:rsidRPr="00DE62BB" w:rsidRDefault="00AD1E12" w:rsidP="00AD1E12">
      <w:pPr>
        <w:pStyle w:val="af3"/>
        <w:tabs>
          <w:tab w:val="clear" w:pos="4252"/>
          <w:tab w:val="clear" w:pos="8504"/>
        </w:tabs>
        <w:snapToGrid/>
        <w:spacing w:line="240" w:lineRule="auto"/>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３　対象原子力施設及び固定観測局･･･････････････････････････････････････</w:t>
      </w:r>
      <w:r w:rsidR="00474D77">
        <w:rPr>
          <w:rFonts w:ascii="HGｺﾞｼｯｸM" w:eastAsia="HGｺﾞｼｯｸM" w:hint="eastAsia"/>
        </w:rPr>
        <w:t>3</w:t>
      </w:r>
      <w:r w:rsidR="00065BC7">
        <w:rPr>
          <w:rFonts w:ascii="HGｺﾞｼｯｸM" w:eastAsia="HGｺﾞｼｯｸM" w:hint="eastAsia"/>
        </w:rPr>
        <w:t>9</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（１）対象原子力施設と監視地域･･･････････････････････････････････････</w:t>
      </w:r>
      <w:r w:rsidR="00474D77">
        <w:rPr>
          <w:rFonts w:ascii="HGｺﾞｼｯｸM" w:eastAsia="HGｺﾞｼｯｸM" w:hint="eastAsia"/>
        </w:rPr>
        <w:t>3</w:t>
      </w:r>
      <w:r w:rsidR="00065BC7">
        <w:rPr>
          <w:rFonts w:ascii="HGｺﾞｼｯｸM" w:eastAsia="HGｺﾞｼｯｸM" w:hint="eastAsia"/>
        </w:rPr>
        <w:t>9</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（２）固定観測局･････････････････････････････････････････････････････</w:t>
      </w:r>
      <w:r w:rsidR="00474D77">
        <w:rPr>
          <w:rFonts w:ascii="HGｺﾞｼｯｸM" w:eastAsia="HGｺﾞｼｯｸM" w:hint="eastAsia"/>
        </w:rPr>
        <w:t>3</w:t>
      </w:r>
      <w:r w:rsidR="00065BC7">
        <w:rPr>
          <w:rFonts w:ascii="HGｺﾞｼｯｸM" w:eastAsia="HGｺﾞｼｯｸM" w:hint="eastAsia"/>
        </w:rPr>
        <w:t>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065BC7">
        <w:rPr>
          <w:rFonts w:ascii="HGｺﾞｼｯｸM" w:eastAsia="HGｺﾞｼｯｸM" w:hint="eastAsia"/>
        </w:rPr>
        <w:t>40</w:t>
      </w:r>
    </w:p>
    <w:p w:rsidR="00AD1E12" w:rsidRPr="00DE62BB" w:rsidRDefault="00AD1E12" w:rsidP="00AD1E12">
      <w:pPr>
        <w:ind w:leftChars="135" w:left="283"/>
        <w:rPr>
          <w:rFonts w:ascii="HGｺﾞｼｯｸM" w:eastAsia="HGｺﾞｼｯｸM"/>
          <w:lang w:eastAsia="zh-TW"/>
        </w:rPr>
      </w:pPr>
      <w:r w:rsidRPr="00DE62BB">
        <w:rPr>
          <w:rFonts w:ascii="HGｺﾞｼｯｸM" w:eastAsia="HGｺﾞｼｯｸM" w:hint="eastAsia"/>
          <w:lang w:eastAsia="zh-TW"/>
        </w:rPr>
        <w:t xml:space="preserve">　（１）連続測定項目･･･････････････････････････････････････････････････</w:t>
      </w:r>
      <w:r w:rsidR="00065BC7">
        <w:rPr>
          <w:rFonts w:ascii="HGｺﾞｼｯｸM" w:eastAsia="HGｺﾞｼｯｸM" w:hint="eastAsia"/>
          <w:lang w:eastAsia="zh-TW"/>
        </w:rPr>
        <w:t>40</w:t>
      </w:r>
    </w:p>
    <w:p w:rsidR="00AD1E12" w:rsidRPr="00DE62BB" w:rsidRDefault="00AD1E12" w:rsidP="00AD1E12">
      <w:pPr>
        <w:ind w:leftChars="135" w:left="283"/>
        <w:rPr>
          <w:rFonts w:ascii="HGｺﾞｼｯｸM" w:eastAsia="HGｺﾞｼｯｸM"/>
          <w:lang w:eastAsia="zh-TW"/>
        </w:rPr>
      </w:pPr>
      <w:r w:rsidRPr="00DE62BB">
        <w:rPr>
          <w:rFonts w:ascii="HGｺﾞｼｯｸM" w:eastAsia="HGｺﾞｼｯｸM" w:hint="eastAsia"/>
          <w:lang w:eastAsia="zh-TW"/>
        </w:rPr>
        <w:t xml:space="preserve">　（２）</w:t>
      </w:r>
      <w:r w:rsidRPr="00DE62BB">
        <w:rPr>
          <w:rFonts w:ascii="HGｺﾞｼｯｸM" w:eastAsia="HGｺﾞｼｯｸM" w:hAnsi="ＭＳ ゴシック" w:hint="eastAsia"/>
          <w:szCs w:val="21"/>
          <w:lang w:eastAsia="zh-TW"/>
        </w:rPr>
        <w:t>環境試料等</w:t>
      </w:r>
      <w:r w:rsidRPr="00DE62BB">
        <w:rPr>
          <w:rFonts w:ascii="HGｺﾞｼｯｸM" w:eastAsia="HGｺﾞｼｯｸM" w:hint="eastAsia"/>
          <w:lang w:eastAsia="zh-TW"/>
        </w:rPr>
        <w:t>･････････････････････････････････････････････････････</w:t>
      </w:r>
      <w:r w:rsidR="00474D77">
        <w:rPr>
          <w:rFonts w:ascii="HGｺﾞｼｯｸM" w:eastAsia="HGｺﾞｼｯｸM" w:hint="eastAsia"/>
          <w:lang w:eastAsia="zh-TW"/>
        </w:rPr>
        <w:t>4</w:t>
      </w:r>
      <w:r w:rsidR="00065BC7">
        <w:rPr>
          <w:rFonts w:ascii="HGｺﾞｼｯｸM" w:eastAsia="HGｺﾞｼｯｸM" w:hint="eastAsia"/>
          <w:lang w:eastAsia="zh-TW"/>
        </w:rPr>
        <w:t>1</w:t>
      </w:r>
    </w:p>
    <w:p w:rsidR="00AD1E12" w:rsidRPr="00DE62BB" w:rsidRDefault="00AD1E12" w:rsidP="00AD1E12">
      <w:pPr>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474D77">
        <w:rPr>
          <w:rFonts w:ascii="HGｺﾞｼｯｸM" w:eastAsia="HGｺﾞｼｯｸM" w:hint="eastAsia"/>
        </w:rPr>
        <w:t>4</w:t>
      </w:r>
      <w:r w:rsidR="00065BC7">
        <w:rPr>
          <w:rFonts w:ascii="HGｺﾞｼｯｸM" w:eastAsia="HGｺﾞｼｯｸM" w:hint="eastAsia"/>
        </w:rPr>
        <w:t>3</w:t>
      </w:r>
    </w:p>
    <w:p w:rsidR="00AD1E12" w:rsidRPr="00DE62BB" w:rsidRDefault="00AD1E12" w:rsidP="00AD1E12">
      <w:pPr>
        <w:ind w:leftChars="135" w:left="283"/>
        <w:jc w:val="left"/>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474D77">
        <w:rPr>
          <w:rFonts w:ascii="HGｺﾞｼｯｸM" w:eastAsia="HGｺﾞｼｯｸM" w:hint="eastAsia"/>
        </w:rPr>
        <w:t>4</w:t>
      </w:r>
      <w:r w:rsidR="00065BC7">
        <w:rPr>
          <w:rFonts w:ascii="HGｺﾞｼｯｸM" w:eastAsia="HGｺﾞｼｯｸM" w:hint="eastAsia"/>
        </w:rPr>
        <w:t>3</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測定方法</w:t>
      </w:r>
      <w:r w:rsidRPr="00DE62BB">
        <w:rPr>
          <w:rFonts w:ascii="HGｺﾞｼｯｸM" w:eastAsia="HGｺﾞｼｯｸM" w:hint="eastAsia"/>
        </w:rPr>
        <w:t>･･･････････････････････････････････････････････････････</w:t>
      </w:r>
      <w:r w:rsidR="00474D77">
        <w:rPr>
          <w:rFonts w:ascii="HGｺﾞｼｯｸM" w:eastAsia="HGｺﾞｼｯｸM" w:hint="eastAsia"/>
        </w:rPr>
        <w:t>4</w:t>
      </w:r>
      <w:r w:rsidR="00065BC7">
        <w:rPr>
          <w:rFonts w:ascii="HGｺﾞｼｯｸM" w:eastAsia="HGｺﾞｼｯｸM" w:hint="eastAsia"/>
        </w:rPr>
        <w:t>4</w:t>
      </w:r>
    </w:p>
    <w:p w:rsidR="00E96608"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w:t>
      </w:r>
      <w:r w:rsidR="00E96608" w:rsidRPr="00DE62BB">
        <w:rPr>
          <w:rFonts w:ascii="HGｺﾞｼｯｸM" w:eastAsia="HGｺﾞｼｯｸM" w:hint="eastAsia"/>
        </w:rPr>
        <w:t>（３）測定値の表示方法等･････････････････････････････････････････････</w:t>
      </w:r>
      <w:r w:rsidR="00474D77">
        <w:rPr>
          <w:rFonts w:ascii="HGｺﾞｼｯｸM" w:eastAsia="HGｺﾞｼｯｸM" w:hint="eastAsia"/>
        </w:rPr>
        <w:t>4</w:t>
      </w:r>
      <w:r w:rsidR="00065BC7">
        <w:rPr>
          <w:rFonts w:ascii="HGｺﾞｼｯｸM" w:eastAsia="HGｺﾞｼｯｸM" w:hint="eastAsia"/>
        </w:rPr>
        <w:t>5</w:t>
      </w:r>
    </w:p>
    <w:p w:rsidR="00AD1E12" w:rsidRPr="00DE62BB" w:rsidRDefault="00AD1E12" w:rsidP="00E96608">
      <w:pPr>
        <w:ind w:leftChars="135" w:left="283" w:firstLineChars="100" w:firstLine="210"/>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474D77">
        <w:rPr>
          <w:rFonts w:ascii="HGｺﾞｼｯｸM" w:eastAsia="HGｺﾞｼｯｸM" w:hint="eastAsia"/>
        </w:rPr>
        <w:t>4</w:t>
      </w:r>
      <w:r w:rsidR="00065BC7">
        <w:rPr>
          <w:rFonts w:ascii="HGｺﾞｼｯｸM" w:eastAsia="HGｺﾞｼｯｸM" w:hint="eastAsia"/>
        </w:rPr>
        <w:t>6</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Pr="00DE62BB">
        <w:rPr>
          <w:rFonts w:ascii="HGｺﾞｼｯｸM" w:eastAsia="HGｺﾞｼｯｸM" w:hint="eastAsia"/>
        </w:rPr>
        <w:t>･･･････････････････････････････････････････････</w:t>
      </w:r>
      <w:r w:rsidR="00410977" w:rsidRPr="00DE62BB">
        <w:rPr>
          <w:rFonts w:ascii="HGｺﾞｼｯｸM" w:eastAsia="HGｺﾞｼｯｸM" w:hint="eastAsia"/>
        </w:rPr>
        <w:t>････</w:t>
      </w:r>
      <w:r w:rsidR="00474D77">
        <w:rPr>
          <w:rFonts w:ascii="HGｺﾞｼｯｸM" w:eastAsia="HGｺﾞｼｯｸM" w:hint="eastAsia"/>
        </w:rPr>
        <w:t>4</w:t>
      </w:r>
      <w:r w:rsidR="00065BC7">
        <w:rPr>
          <w:rFonts w:ascii="HGｺﾞｼｯｸM" w:eastAsia="HGｺﾞｼｯｸM" w:hint="eastAsia"/>
        </w:rPr>
        <w:t>7</w:t>
      </w:r>
    </w:p>
    <w:p w:rsidR="00AD1E12" w:rsidRPr="00DE62BB" w:rsidRDefault="00410977" w:rsidP="00AD1E12">
      <w:pPr>
        <w:ind w:leftChars="135" w:left="283" w:firstLineChars="100" w:firstLine="210"/>
        <w:rPr>
          <w:rFonts w:ascii="HGｺﾞｼｯｸM" w:eastAsia="HGｺﾞｼｯｸM"/>
        </w:rPr>
      </w:pPr>
      <w:r w:rsidRPr="00DE62BB">
        <w:rPr>
          <w:rFonts w:ascii="HGｺﾞｼｯｸM" w:eastAsia="HGｺﾞｼｯｸM" w:hint="eastAsia"/>
        </w:rPr>
        <w:t>（１）測定結果の確認</w:t>
      </w:r>
      <w:r w:rsidR="00AD1E12" w:rsidRPr="00DE62BB">
        <w:rPr>
          <w:rFonts w:ascii="HGｺﾞｼｯｸM" w:eastAsia="HGｺﾞｼｯｸM" w:hint="eastAsia"/>
        </w:rPr>
        <w:t>･･･････････････････････････････････････････････</w:t>
      </w:r>
      <w:r w:rsidRPr="00DE62BB">
        <w:rPr>
          <w:rFonts w:ascii="HGｺﾞｼｯｸM" w:eastAsia="HGｺﾞｼｯｸM" w:hint="eastAsia"/>
        </w:rPr>
        <w:t>･･</w:t>
      </w:r>
      <w:r w:rsidR="00474D77">
        <w:rPr>
          <w:rFonts w:ascii="HGｺﾞｼｯｸM" w:eastAsia="HGｺﾞｼｯｸM" w:hint="eastAsia"/>
        </w:rPr>
        <w:t>4</w:t>
      </w:r>
      <w:r w:rsidR="00065BC7">
        <w:rPr>
          <w:rFonts w:ascii="HGｺﾞｼｯｸM" w:eastAsia="HGｺﾞｼｯｸM" w:hint="eastAsia"/>
        </w:rPr>
        <w:t>7</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Pr="00DE62BB">
        <w:rPr>
          <w:rFonts w:ascii="HGｺﾞｼｯｸM" w:eastAsia="HGｺﾞｼｯｸM" w:hint="eastAsia"/>
          <w:lang w:eastAsia="zh-TW"/>
        </w:rPr>
        <w:t>･･･････････････････････････････</w:t>
      </w:r>
      <w:r w:rsidRPr="00DE62BB">
        <w:rPr>
          <w:rFonts w:ascii="HGｺﾞｼｯｸM" w:eastAsia="HGｺﾞｼｯｸM" w:hint="eastAsia"/>
        </w:rPr>
        <w:t>･･････････････････</w:t>
      </w:r>
      <w:r w:rsidR="00474D77">
        <w:rPr>
          <w:rFonts w:ascii="HGｺﾞｼｯｸM" w:eastAsia="HGｺﾞｼｯｸM" w:hint="eastAsia"/>
        </w:rPr>
        <w:t>4</w:t>
      </w:r>
      <w:r w:rsidR="00065BC7">
        <w:rPr>
          <w:rFonts w:ascii="HGｺﾞｼｯｸM" w:eastAsia="HGｺﾞｼｯｸM" w:hint="eastAsia"/>
        </w:rPr>
        <w:t>8</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Pr="00DE62BB">
        <w:rPr>
          <w:rFonts w:ascii="HGｺﾞｼｯｸM" w:eastAsia="HGｺﾞｼｯｸM" w:hint="eastAsia"/>
          <w:lang w:eastAsia="zh-TW"/>
        </w:rPr>
        <w:t>･････････････････････････････････････････････････････</w:t>
      </w:r>
      <w:r w:rsidR="00474D77">
        <w:rPr>
          <w:rFonts w:ascii="HGｺﾞｼｯｸM" w:eastAsia="HGｺﾞｼｯｸM" w:hint="eastAsia"/>
        </w:rPr>
        <w:t>4</w:t>
      </w:r>
      <w:r w:rsidR="00065BC7">
        <w:rPr>
          <w:rFonts w:ascii="HGｺﾞｼｯｸM" w:eastAsia="HGｺﾞｼｯｸM" w:hint="eastAsia"/>
        </w:rPr>
        <w:t>8</w:t>
      </w:r>
    </w:p>
    <w:p w:rsidR="00AD1E12" w:rsidRPr="00DE62BB" w:rsidRDefault="00410977" w:rsidP="00AD1E12">
      <w:pPr>
        <w:ind w:leftChars="135" w:left="283"/>
        <w:rPr>
          <w:rFonts w:ascii="HGｺﾞｼｯｸM" w:eastAsia="HGｺﾞｼｯｸM"/>
        </w:rPr>
      </w:pPr>
      <w:r w:rsidRPr="00DE62BB">
        <w:rPr>
          <w:rFonts w:ascii="HGｺﾞｼｯｸM" w:eastAsia="HGｺﾞｼｯｸM" w:hint="eastAsia"/>
        </w:rPr>
        <w:t xml:space="preserve">　（４）監視</w:t>
      </w:r>
      <w:r w:rsidR="00AD1E12" w:rsidRPr="00DE62BB">
        <w:rPr>
          <w:rFonts w:ascii="HGｺﾞｼｯｸM" w:eastAsia="HGｺﾞｼｯｸM" w:hint="eastAsia"/>
        </w:rPr>
        <w:t>結果等の保存</w:t>
      </w:r>
      <w:r w:rsidR="00AD1E12" w:rsidRPr="00DE62BB">
        <w:rPr>
          <w:rFonts w:ascii="HGｺﾞｼｯｸM" w:eastAsia="HGｺﾞｼｯｸM" w:hint="eastAsia"/>
          <w:lang w:eastAsia="zh-TW"/>
        </w:rPr>
        <w:t>･･･････････････････････････････････････････････</w:t>
      </w:r>
      <w:r w:rsidR="00474D77">
        <w:rPr>
          <w:rFonts w:ascii="HGｺﾞｼｯｸM" w:eastAsia="HGｺﾞｼｯｸM" w:hint="eastAsia"/>
        </w:rPr>
        <w:t>4</w:t>
      </w:r>
      <w:r w:rsidR="00065BC7">
        <w:rPr>
          <w:rFonts w:ascii="HGｺﾞｼｯｸM" w:eastAsia="HGｺﾞｼｯｸM" w:hint="eastAsia"/>
        </w:rPr>
        <w:t>8</w:t>
      </w:r>
    </w:p>
    <w:p w:rsidR="00AD1E12" w:rsidRPr="00DE62BB" w:rsidRDefault="00AD1E12" w:rsidP="00AD1E12">
      <w:pPr>
        <w:ind w:firstLineChars="100" w:firstLine="210"/>
        <w:rPr>
          <w:rFonts w:ascii="HGｺﾞｼｯｸM" w:eastAsia="HGｺﾞｼｯｸM"/>
        </w:rPr>
      </w:pPr>
    </w:p>
    <w:p w:rsidR="00AD1E12" w:rsidRPr="00DE62BB" w:rsidRDefault="00D433BE" w:rsidP="00AD1E12">
      <w:pPr>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（１）熊取町・泉佐野市地域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00474D77">
        <w:rPr>
          <w:rFonts w:ascii="HGｺﾞｼｯｸM" w:eastAsia="HGｺﾞｼｯｸM" w:hint="eastAsia"/>
        </w:rPr>
        <w:t>4</w:t>
      </w:r>
      <w:r w:rsidR="00065BC7">
        <w:rPr>
          <w:rFonts w:ascii="HGｺﾞｼｯｸM" w:eastAsia="HGｺﾞｼｯｸM" w:hint="eastAsia"/>
        </w:rPr>
        <w:t>9</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（２）東大阪市地域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Pr="00DE62BB">
        <w:rPr>
          <w:rFonts w:ascii="HGｺﾞｼｯｸM" w:eastAsia="HGｺﾞｼｯｸM" w:hint="eastAsia"/>
          <w:lang w:eastAsia="zh-TW"/>
        </w:rPr>
        <w:t>･</w:t>
      </w:r>
      <w:r w:rsidR="00065BC7">
        <w:rPr>
          <w:rFonts w:ascii="HGｺﾞｼｯｸM" w:eastAsia="HGｺﾞｼｯｸM" w:hint="eastAsia"/>
        </w:rPr>
        <w:t>50</w:t>
      </w:r>
    </w:p>
    <w:p w:rsidR="00AD1E12" w:rsidRPr="00DE62BB" w:rsidRDefault="00AD1E12" w:rsidP="00AD1E12">
      <w:pPr>
        <w:ind w:firstLineChars="250" w:firstLine="525"/>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688448" behindDoc="0" locked="0" layoutInCell="1" allowOverlap="1" wp14:anchorId="58757057" wp14:editId="2C63A893">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8A260E" w:rsidRDefault="009F01C5"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57057" id="テキスト ボックス 12" o:spid="_x0000_s1111" type="#_x0000_t202" style="position:absolute;left:0;text-align:left;margin-left:313.75pt;margin-top:7.95pt;width:141.75pt;height:26.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4hR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ZgYpCNmheivAEJSwEKA51CK4RFLeRHjHpoKylWH1ZEUoya&#10;Fxy+wSQMYtCstpsoisFEHl8sji4ILwAoxRqjYTnTQ+dadZIta/AzfDsuzuHjVMxq+i6m3XeDxmGp&#10;7Zqc6UzHe/vqrhVPfwE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NTTiFHZAgAA0gUAAA4AAAAAAAAAAAAAAAAALgIA&#10;AGRycy9lMm9Eb2MueG1sUEsBAi0AFAAGAAgAAAAhAFXQy1DgAAAACQEAAA8AAAAAAAAAAAAAAAAA&#10;MwUAAGRycy9kb3ducmV2LnhtbFBLBQYAAAAABAAEAPMAAABABgAAAAA=&#10;" filled="f" stroked="f">
                <v:textbox inset="5.85pt,.7pt,5.85pt,.7pt">
                  <w:txbxContent>
                    <w:p w:rsidR="009F01C5" w:rsidRPr="008A260E" w:rsidRDefault="009F01C5"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690496" behindDoc="0" locked="0" layoutInCell="1" allowOverlap="1" wp14:anchorId="697D208C" wp14:editId="0056860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F5F50" id="右中かっこ 13" o:spid="_x0000_s1026" type="#_x0000_t88" style="position:absolute;left:0;text-align:left;margin-left:308.2pt;margin-top:.5pt;width:7.15pt;height:33.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B150CC">
              <w:rPr>
                <w:rFonts w:ascii="HGｺﾞｼｯｸM" w:eastAsia="HGｺﾞｼｯｸM" w:hAnsi="ＭＳ 明朝" w:hint="eastAsia"/>
                <w:color w:val="000000" w:themeColor="text1"/>
                <w:spacing w:val="53"/>
                <w:kern w:val="0"/>
                <w:sz w:val="16"/>
                <w:fitText w:val="960" w:id="734192640"/>
              </w:rPr>
              <w:t>低線量</w:t>
            </w:r>
            <w:r w:rsidRPr="00B150CC">
              <w:rPr>
                <w:rFonts w:ascii="HGｺﾞｼｯｸM" w:eastAsia="HGｺﾞｼｯｸM" w:hAnsi="ＭＳ 明朝" w:hint="eastAsia"/>
                <w:color w:val="000000" w:themeColor="text1"/>
                <w:spacing w:val="1"/>
                <w:kern w:val="0"/>
                <w:sz w:val="16"/>
                <w:fitText w:val="960" w:id="734192640"/>
              </w:rPr>
              <w:t>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B150CC">
              <w:rPr>
                <w:rFonts w:ascii="HGｺﾞｼｯｸM" w:eastAsia="HGｺﾞｼｯｸM" w:hAnsi="ＭＳ 明朝" w:hint="eastAsia"/>
                <w:color w:val="000000" w:themeColor="text1"/>
                <w:spacing w:val="53"/>
                <w:kern w:val="0"/>
                <w:sz w:val="16"/>
                <w:fitText w:val="960" w:id="742544384"/>
              </w:rPr>
              <w:t>高線量</w:t>
            </w:r>
            <w:r w:rsidRPr="00B150CC">
              <w:rPr>
                <w:rFonts w:ascii="HGｺﾞｼｯｸM" w:eastAsia="HGｺﾞｼｯｸM" w:hAnsi="ＭＳ 明朝" w:hint="eastAsia"/>
                <w:color w:val="000000" w:themeColor="text1"/>
                <w:spacing w:val="1"/>
                <w:kern w:val="0"/>
                <w:sz w:val="16"/>
                <w:fitText w:val="960" w:id="742544384"/>
              </w:rPr>
              <w:t>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B150CC">
              <w:rPr>
                <w:rFonts w:ascii="HGｺﾞｼｯｸM" w:eastAsia="HGｺﾞｼｯｸM" w:hAnsi="ＭＳ 明朝" w:hint="eastAsia"/>
                <w:color w:val="000000" w:themeColor="text1"/>
                <w:spacing w:val="12"/>
                <w:w w:val="88"/>
                <w:kern w:val="0"/>
                <w:sz w:val="16"/>
                <w:fitText w:val="960" w:id="742544385"/>
              </w:rPr>
              <w:t>中性子線量</w:t>
            </w:r>
            <w:r w:rsidRPr="00B150CC">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B150CC">
              <w:rPr>
                <w:rFonts w:ascii="HGｺﾞｼｯｸM" w:eastAsia="HGｺﾞｼｯｸM" w:hAnsi="ＭＳ 明朝" w:hint="eastAsia"/>
                <w:color w:val="000000" w:themeColor="text1"/>
                <w:spacing w:val="57"/>
                <w:kern w:val="0"/>
                <w:sz w:val="16"/>
                <w:fitText w:val="708" w:id="747936256"/>
              </w:rPr>
              <w:t>熊取</w:t>
            </w:r>
            <w:r w:rsidRPr="00B150CC">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B150CC">
              <w:rPr>
                <w:rFonts w:ascii="HGｺﾞｼｯｸM" w:eastAsia="HGｺﾞｼｯｸM" w:hAnsi="ＭＳ 明朝" w:hint="eastAsia"/>
                <w:color w:val="000000" w:themeColor="text1"/>
                <w:spacing w:val="57"/>
                <w:kern w:val="0"/>
                <w:sz w:val="16"/>
                <w:fitText w:val="708" w:id="747936257"/>
              </w:rPr>
              <w:t>熊取</w:t>
            </w:r>
            <w:r w:rsidRPr="00B150CC">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B150CC">
              <w:rPr>
                <w:rFonts w:ascii="HGｺﾞｼｯｸM" w:eastAsia="HGｺﾞｼｯｸM" w:hAnsi="ＭＳ 明朝" w:hint="eastAsia"/>
                <w:color w:val="000000" w:themeColor="text1"/>
                <w:spacing w:val="57"/>
                <w:kern w:val="0"/>
                <w:sz w:val="16"/>
                <w:fitText w:val="708" w:id="747936258"/>
              </w:rPr>
              <w:t>熊取</w:t>
            </w:r>
            <w:r w:rsidRPr="00B150CC">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F7136E" w:rsidRDefault="00981565" w:rsidP="00017EAD">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指標生物</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近畿大学構内</w:t>
            </w:r>
          </w:p>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（キョウチクトウ）</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AD1E12"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府環境放射線監視室）へ送信し、集中監視を行うとともに、大阪府防災センター（府危機管理室）、オフサイトセンター及び副監視局（関係市町、泉州南消防組合、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693568" behindDoc="0" locked="0" layoutInCell="1" allowOverlap="1" wp14:anchorId="4902C86A" wp14:editId="0ACF76C8">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644B1B" id="角丸四角形 459" o:spid="_x0000_s1026" style="position:absolute;left:0;text-align:left;margin-left:164.55pt;margin-top:8.3pt;width:110.25pt;height:26.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696640" behindDoc="0" locked="0" layoutInCell="1" allowOverlap="1" wp14:anchorId="24430C29" wp14:editId="3B364621">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9F01C5" w:rsidRPr="00BE1D11" w:rsidRDefault="009F01C5"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30C29" id="Text Box 195" o:spid="_x0000_s1112" type="#_x0000_t202" style="position:absolute;left:0;text-align:left;margin-left:166.1pt;margin-top:9.1pt;width:107.25pt;height:2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kk+wEAANwDAAAOAAAAZHJzL2Uyb0RvYy54bWysU9tu2zAMfR+wfxD0vthJmi414hRdiw4D&#10;ugvQ7gMYWY6F2aJGKbGzrx8lJ1m2vQ3zgyCJ1OE5h/TqduhasdfkDdpSTie5FNoqrIzdlvLry+Ob&#10;pRQ+gK2gRatLedBe3q5fv1r1rtAzbLCtNAkGsb7oXSmbEFyRZV41ugM/QactB2ukDgIfaZtVBD2j&#10;d202y/PrrEeqHKHS3vPtwxiU64Rf11qFz3XtdRBtKZlbSCuldRPXbL2CYkvgGqOONOAfWHRgLBc9&#10;Qz1AALEj8xdUZxShxzpMFHYZ1rVROmlgNdP8DzXPDTidtLA53p1t8v8PVn3afyFhKu7dlRQWOu7R&#10;ix6CeIeDmN4sokG98wXnPTvODAMHODmJ9e4J1TcvLN43YLf6jgj7RkPFBKfxZXbxdMTxEWTTf8SK&#10;C8EuYAIaauqie+yHYHRu1OHcnEhGxZLz61n+diGF4th8Nl8uUvcyKE6vHfnwXmMn4qaUxM1P6LB/&#10;8iGygeKUEotZfDRtmwagtb9dcOJ4w7WPT6OQyH1UEYbNkEybLU8GbbA6sDTCccT4l+BNg/RDip7H&#10;q5T++w5IS9F+sGzPTc4fz2M6LK7SgS4jm8sIWMVQpQxSjNv7MM7wzpHZNlxpbIjFO7a0NkltpDyy&#10;OjaCRyiZcBz3OKOX55T166dc/wQAAP//AwBQSwMEFAAGAAgAAAAhALcQUizfAAAACQEAAA8AAABk&#10;cnMvZG93bnJldi54bWxMj8FOwzAMhu9IvENkJG4spR2lK02nCcSJA2OMAzevCW1F45QkW8vbY05w&#10;sqz/0+/P1Xq2gzgZH3pHCq4XCQhDjdM9tQr2r49XBYgQkTQOjoyCbxNgXZ+fVVhqN9GLOe1iK7iE&#10;QokKuhjHUsrQdMZiWLjREGcfzluMvPpWao8Tl9tBpkmSS4s98YUOR3PfmeZzd7QK3r9oNS+305t8&#10;8Fn7/ITbPRUbpS4v5s0diGjm+AfDrz6rQ81OB3ckHcSgIMvSlFEOCp4M3CzzWxAHBfkqBVlX8v8H&#10;9Q8AAAD//wMAUEsBAi0AFAAGAAgAAAAhALaDOJL+AAAA4QEAABMAAAAAAAAAAAAAAAAAAAAAAFtD&#10;b250ZW50X1R5cGVzXS54bWxQSwECLQAUAAYACAAAACEAOP0h/9YAAACUAQAACwAAAAAAAAAAAAAA&#10;AAAvAQAAX3JlbHMvLnJlbHNQSwECLQAUAAYACAAAACEAWkQpJPsBAADcAwAADgAAAAAAAAAAAAAA&#10;AAAuAgAAZHJzL2Uyb0RvYy54bWxQSwECLQAUAAYACAAAACEAtxBSLN8AAAAJAQAADwAAAAAAAAAA&#10;AAAAAABVBAAAZHJzL2Rvd25yZXYueG1sUEsFBgAAAAAEAAQA8wAAAGEFAAAAAA==&#10;" filled="f" stroked="f">
                <v:textbox inset="2.5mm,1.5mm,2.5mm,1.5mm">
                  <w:txbxContent>
                    <w:p w:rsidR="009F01C5" w:rsidRPr="00BE1D11" w:rsidRDefault="009F01C5"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3392" behindDoc="0" locked="0" layoutInCell="1" allowOverlap="1" wp14:anchorId="500CD198" wp14:editId="16D18EE3">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01C5" w:rsidRPr="00A656D8" w:rsidRDefault="009F01C5"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D198" id="Text Box 181" o:spid="_x0000_s1113" type="#_x0000_t202" style="position:absolute;left:0;text-align:left;margin-left:20.6pt;margin-top:13.95pt;width:39pt;height:23.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2jNhgIAABk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MBd&#10;iZEkA3D0wCeHrtWEskXmCzRqW4PfvQZPN4EBnEOyVt8p+tkiqW46Ijf8yhg1dpwwCDCcTE6ORhzr&#10;QdbjO8XgIrJ1KgBNrRl89aAeCNCBqMcjOT4YCptFVb5KwULBlFdlPi99bAmpD4e1se4NVwPykwYb&#10;4D6Ak92dddH14OLvsqoXbCX6PizMZn3TG7QjoJNV+Pboz9x66Z2l8sciYtyBGOEOb/PRBt6fqiwv&#10;0uu8mq3OF/NZsSrKWTVPF7M0q66r87SoitvVNx9gVtSdYIzLOyH5QYNZ8Xcc77shqieoEI0NhvKU&#10;kaE/JpmG73dJDsJBS/ZiaPDi6ERqz+trySBtUjsi+jhPnocfCIEaHP6hKkEFnvgoATetp6C4vDqo&#10;a63YI+jCKOANKIb3BCadMl8xGqE3G2y/bInhGPVvJWirLCAuaOawKMp5DgtzalmfWoikANVgh1Gc&#10;3rj4AGy1EZsObopqluoK9NiKoBUv3BgVpOIX0H8hqf1b4Rv8dB28frxoy+8A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ln9ozYYCAAAZBQAADgAAAAAAAAAAAAAAAAAuAgAAZHJzL2Uyb0RvYy54bWxQSwECLQAUAAYA&#10;CAAAACEANHppSuEAAAAIAQAADwAAAAAAAAAAAAAAAADgBAAAZHJzL2Rvd25yZXYueG1sUEsFBgAA&#10;AAAEAAQA8wAAAO4FAAAAAA==&#10;" stroked="f">
                <v:textbox inset="1.5mm,,1.5mm">
                  <w:txbxContent>
                    <w:p w:rsidR="009F01C5" w:rsidRPr="00A656D8" w:rsidRDefault="009F01C5"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1280" behindDoc="0" locked="0" layoutInCell="1" allowOverlap="1" wp14:anchorId="6C26735F" wp14:editId="1A250178">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6735F" id="Text Box 328" o:spid="_x0000_s1114" type="#_x0000_t202" style="position:absolute;left:0;text-align:left;margin-left:290.6pt;margin-top:13.95pt;width:72.75pt;height: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JtgIAAMMFAAAOAAAAZHJzL2Uyb0RvYy54bWysVNtunDAQfa/Uf7D8TrgsSwCFjZJlqSql&#10;FynpB3jBLFbBprZ3IY367x2bvSYvVVsekO0Zn7mc47m5HbsW7ahUTPAM+1ceRpSXomJ8k+FvT4UT&#10;Y6Q04RVpBacZfqYK3y7ev7sZ+pQGohFtRSUCEK7Soc9wo3Wfuq4qG9oRdSV6ysFYC9kRDVu5cStJ&#10;BkDvWjfwvMgdhKx6KUqqFJzmkxEvLH5d01J/qWtFNWozDLlp+5f2vzZ/d3FD0o0kfcPKfRrkL7Lo&#10;COMQ9AiVE03QVrI3UB0rpVCi1lel6FxR16yktgaoxvdeVfPYkJ7aWqA5qj+2Sf0/2PLz7qtErALu&#10;Iow46YCjJzpqdC9GNAti06ChVyn4PfbgqUcwgLMtVvUPovyuEBfLhvANvZNSDA0lFSTom5vu2dUJ&#10;RxmQ9fBJVBCIbLWwQGMtO9M96AcCdCDq+UiOSaaEwySYJcEcoxJMfuLNPUueS9LD5V4q/YGKDplF&#10;hiVwb8HJ7kFpkwxJDy4mFhcFa1vLf8svDsBxOoHQcNXYTBKWzpfES1bxKg6dMIhWTujluXNXLEMn&#10;KvzreT7Ll8vc/2Xi+mHasKqi3IQ5SMsP/4y6vcgnURzFpUTLKgNnUlJys162Eu0ISLuwn205WE5u&#10;7mUatglQy6uS/CD07oPEKaL42gmLcO4k117seH5yn0RemIR5cVnSA+P030tCA7A6B05tOaekX9Xm&#10;2e9tbSTtmIbh0bIuw/HRiaRGgSteWWo1Ye20PmuFSf/UCqD7QLTVq5HoJFY9rkf7NmZWa0bMa1E9&#10;g4KlAIWBTGHywaIR8idGA0yRDKsfWyIpRu1HDq9gFkFeMHbON/J8sz7fEF4CVIY1RtNyqadRte0l&#10;2zQQaXp3XNzBy6mZVfUpq/17g0lhi9tPNTOKzvfW6zR7F78BAAD//wMAUEsDBBQABgAIAAAAIQC/&#10;v/k93wAAAAkBAAAPAAAAZHJzL2Rvd25yZXYueG1sTI/BTsMwDIbvSLxDZCRuLF2AdZSmE2ICDpzY&#10;JsQxbby2o3GqJtu6t593gqP9f/r9OV+MrhMHHELrScN0koBAqrxtqdawWb/dzUGEaMiazhNqOGGA&#10;RXF9lZvM+iN94WEVa8ElFDKjoYmxz6QMVYPOhInvkTjb+sGZyONQSzuYI5e7TqokmUlnWuILjenx&#10;tcHqd7V3Gnbl6UNtwvJzFx/ut+v4nf4s30utb2/Gl2cQEcf4B8NFn9WhYKfS78kG0Wl4nE8VoxpU&#10;+gSCgVTNUhAlJ7yQRS7/f1CcAQAA//8DAFBLAQItABQABgAIAAAAIQC2gziS/gAAAOEBAAATAAAA&#10;AAAAAAAAAAAAAAAAAABbQ29udGVudF9UeXBlc10ueG1sUEsBAi0AFAAGAAgAAAAhADj9If/WAAAA&#10;lAEAAAsAAAAAAAAAAAAAAAAALwEAAF9yZWxzLy5yZWxzUEsBAi0AFAAGAAgAAAAhAGD/sAm2AgAA&#10;wwUAAA4AAAAAAAAAAAAAAAAALgIAAGRycy9lMm9Eb2MueG1sUEsBAi0AFAAGAAgAAAAhAL+/+T3f&#10;AAAACQEAAA8AAAAAAAAAAAAAAAAAEAUAAGRycy9kb3ducmV2LnhtbFBLBQYAAAAABAAEAPMAAAAc&#10;BgAAAAA=&#10;" filled="f" stroked="f">
                <v:textbox inset="1mm,1mm,1mm,1mm">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82304" behindDoc="0" locked="0" layoutInCell="1" allowOverlap="1" wp14:anchorId="4DA94331" wp14:editId="71838D48">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94331" id="Text Box 329" o:spid="_x0000_s1115" type="#_x0000_t202" style="position:absolute;left:0;text-align:left;margin-left:178.1pt;margin-top:13.9pt;width:81pt;height:15.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wKetw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uPjsHI2at6K&#10;8gkkLAUoDMQIow8WtZA/MephjKRY/dgTSTFqPnJ4BpMZ8IK5c72R15vt9YbwAqBSrDEal2s9zqp9&#10;J9muhkjjw+NiBU+nYlbVF1bHBwejwiZ3HGtmFl3vrddl+C5/AwAA//8DAFBLAwQUAAYACAAAACEA&#10;5n3JLuAAAAAJAQAADwAAAGRycy9kb3ducmV2LnhtbEyPQU/CQBCF7yb+h82QeJMtRUpTuiVGoh48&#10;CcR43HaHttidbboLlH/veMLbzLyXN9/L16PtxBkH3zpSMJtGIJAqZ1qqFex3r48pCB80Gd05QgVX&#10;9LAu7u9ynRl3oU88b0MtOIR8phU0IfSZlL5q0Go/dT0Sawc3WB14HWppBn3hcNvJOIoSaXVL/KHR&#10;Pb40WP1sT1bBsby+x3u/+TiGp/lhF76W35u3UqmHyfi8AhFwDDcz/OEzOhTMVLoTGS86BfNFErNV&#10;QbzkCmxYzFI+lDykCcgil/8bFL8AAAD//wMAUEsBAi0AFAAGAAgAAAAhALaDOJL+AAAA4QEAABMA&#10;AAAAAAAAAAAAAAAAAAAAAFtDb250ZW50X1R5cGVzXS54bWxQSwECLQAUAAYACAAAACEAOP0h/9YA&#10;AACUAQAACwAAAAAAAAAAAAAAAAAvAQAAX3JlbHMvLnJlbHNQSwECLQAUAAYACAAAACEAcMMCnrcC&#10;AADEBQAADgAAAAAAAAAAAAAAAAAuAgAAZHJzL2Uyb0RvYy54bWxQSwECLQAUAAYACAAAACEA5n3J&#10;LuAAAAAJAQAADwAAAAAAAAAAAAAAAAARBQAAZHJzL2Rvd25yZXYueG1sUEsFBgAAAAAEAAQA8wAA&#10;AB4GAAAAAA==&#10;" filled="f" stroked="f">
                <v:textbox inset="1mm,1mm,1mm,1mm">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45440" behindDoc="0" locked="0" layoutInCell="1" allowOverlap="1" wp14:anchorId="5ED0053B" wp14:editId="6D658EDC">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0053B" id="Text Box 180" o:spid="_x0000_s1116" type="#_x0000_t202" style="position:absolute;left:0;text-align:left;margin-left:68.3pt;margin-top:13.85pt;width:84pt;height:15.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b2xuQIAAMQFAAAOAAAAZHJzL2Uyb0RvYy54bWysVNtu3CAQfa/Uf0C8O76s17Gt9UbJel1V&#10;Si9S0g9gbbxGtcEFdu006r93wHtL8lK15QEBA2fOzBxmcTN2LdpTqZjgGfavPIwoL0XF+DbD3x4L&#10;J8ZIacIr0gpOM/xEFb5Zvn+3GPqUBqIRbUUlAhCu0qHPcKN1n7quKhvaEXUlesrBWAvZEQ1buXUr&#10;SQZA71o38LzIHYSseilKqhSc5pMRLy1+XdNSf6lrRTVqMwzctJ2lnTdmdpcLkm4l6RtWHmiQv2DR&#10;EcbB6QkqJ5qgnWRvoDpWSqFEra9K0bmirllJbQwQje+9iuahIT21sUByVH9Kk/p/sOXn/VeJWJXh&#10;wMeIkw5q9EhHje7EiPzYJmjoVQr3Hnq4qUcwQKFtsKq/F+V3hbhYNYRv6a2UYmgoqYCgb1LrXjw1&#10;JVGpMiCb4ZOowBHZaWGBxlp2JnuQDwToUKinU3EMmdK49KIo9sBUgs1P5vOJnEvS4+teKv2Big6Z&#10;RYYlFN+ik/290oYNSY9XjDMuCta2VgAtf3EAF6cT8A1Pjc2wsPV8TrxkHa/j0AmDaO2EXp47t8Uq&#10;dKLCv57ns3y1yv1fxq8fpg2rKsqNm6O2/PDPandQ+aSKk7qUaFll4AwlJbebVSvRnoC2CztszsFy&#10;vua+pGGTALG8CskPQu8uSJwiiq+dsAjnTnLtxY7nJ3dJ5IVJmBcvQ7pnnP57SGjIcDIP5pOYzqRf&#10;xebZ8TY2knZMQ/doWZdhkAaM6T8bCa55ZUurCWun9UUqDP1zKqDcx0JbwRqNTmrV42a0n2MWGGQj&#10;4I2onkDCUoDCQIzQ+mDRCPkTowHaSIbVjx2RFKP2I4dvMIsMK6QvN/Jys7ncEF4CVIY1RtNypade&#10;tesl2zbgafp4XNzC16mZVfWZ1eHDQauwwR3amulFl3t769x8l78BAAD//wMAUEsDBBQABgAIAAAA&#10;IQCsJWWA3wAAAAkBAAAPAAAAZHJzL2Rvd25yZXYueG1sTI/BTsMwDIbvSLxDZCRuLKXd2qk0nRAT&#10;cODENiGOaeO1HY1TNdnWvT3mNI6//en352I12V6ccPSdIwWPswgEUu1MR42C3fb1YQnCB01G945Q&#10;wQU9rMrbm0Lnxp3pE0+b0AguIZ9rBW0IQy6lr1u02s/cgMS7vRutDhzHRppRn7nc9jKOolRa3RFf&#10;aPWALy3WP5ujVXCoLu/xzq8/DmGe7LfhK/tev1VK3d9Nz08gAk7hCsOfPqtDyU6VO5LxouecpCmj&#10;CuIsA8FAEs15UClYLBcgy0L+/6D8BQAA//8DAFBLAQItABQABgAIAAAAIQC2gziS/gAAAOEBAAAT&#10;AAAAAAAAAAAAAAAAAAAAAABbQ29udGVudF9UeXBlc10ueG1sUEsBAi0AFAAGAAgAAAAhADj9If/W&#10;AAAAlAEAAAsAAAAAAAAAAAAAAAAALwEAAF9yZWxzLy5yZWxzUEsBAi0AFAAGAAgAAAAhABSxvbG5&#10;AgAAxAUAAA4AAAAAAAAAAAAAAAAALgIAAGRycy9lMm9Eb2MueG1sUEsBAi0AFAAGAAgAAAAhAKwl&#10;ZYDfAAAACQEAAA8AAAAAAAAAAAAAAAAAEwUAAGRycy9kb3ducmV2LnhtbFBLBQYAAAAABAAEAPMA&#10;AAAfBgAAAAA=&#10;" filled="f" stroked="f">
                <v:textbox inset="1mm,1mm,1mm,1mm">
                  <w:txbxContent>
                    <w:p w:rsidR="009F01C5" w:rsidRPr="00F80920" w:rsidRDefault="009F01C5"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80256" behindDoc="0" locked="0" layoutInCell="1" allowOverlap="1" wp14:anchorId="6E9E2492" wp14:editId="43EDEAC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7DD3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79232" behindDoc="0" locked="0" layoutInCell="1" allowOverlap="1" wp14:anchorId="1953AF61" wp14:editId="3A7BD7BB">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47958" id="AutoShape 184" o:spid="_x0000_s1026" type="#_x0000_t67" style="position:absolute;left:0;text-align:left;margin-left:33.05pt;margin-top:25.1pt;width:14.25pt;height: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51584" behindDoc="0" locked="0" layoutInCell="1" allowOverlap="1" wp14:anchorId="3C100351" wp14:editId="4D5C00DC">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BE9F8" id="AutoShape 184" o:spid="_x0000_s1026" type="#_x0000_t67" style="position:absolute;left:0;text-align:left;margin-left:33.05pt;margin-top:40pt;width:14.25pt;height: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675136" behindDoc="0" locked="0" layoutInCell="1" allowOverlap="1" wp14:anchorId="5D99C7DE" wp14:editId="6F958895">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F91DEB" id="Line 237" o:spid="_x0000_s1026" style="position:absolute;left:0;text-align:left;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660800" behindDoc="0" locked="0" layoutInCell="1" allowOverlap="1" wp14:anchorId="56A59C69" wp14:editId="2A6E51B8">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8275A" id="Rectangle 202" o:spid="_x0000_s1026" style="position:absolute;left:0;text-align:left;margin-left:32.6pt;margin-top:57.45pt;width:381pt;height:13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687424" behindDoc="0" locked="0" layoutInCell="1" allowOverlap="1" wp14:anchorId="6541D70F" wp14:editId="29E444C6">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5621D" id="Line 351" o:spid="_x0000_s1026" style="position:absolute;left:0;text-align:lef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70016" behindDoc="0" locked="0" layoutInCell="1" allowOverlap="1" wp14:anchorId="18E46206" wp14:editId="0C91414C">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9F01C5"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46206" id="Text Box 189" o:spid="_x0000_s1117" type="#_x0000_t202" style="position:absolute;left:0;text-align:left;margin-left:65.2pt;margin-top:11.2pt;width:87pt;height:28.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pHLQIAAFsEAAAOAAAAZHJzL2Uyb0RvYy54bWysVNuO2jAQfa/Uf7D8XhJgoRARVlu2VJW2&#10;F2m3H+A4DrFqe1zbkNCv37EDFG3bl6p5sDzM+MzMOTOsbnutyEE4L8GUdDzKKRGGQy3NrqTfnrZv&#10;FpT4wEzNFBhR0qPw9Hb9+tWqs4WYQAuqFo4giPFFZ0vahmCLLPO8FZr5EVhh0NmA0yyg6XZZ7ViH&#10;6FplkzyfZx242jrgwnv89X5w0nXCbxrBw5em8SIQVVKsLaTTpbOKZ7ZesWLnmG0lP5XB/qEKzaTB&#10;pBeoexYY2Tv5G5SW3IGHJow46AyaRnKResBuxvmLbh5bZkXqBcnx9kKT/3+w/PPhqyOyLukE6TFM&#10;o0ZPog/kHfRkvFhGgjrrC4x7tBgZenSg0KlZbx+Af/fEwKZlZifunIOuFazGAsfxZXb1dMDxEaTq&#10;PkGNidg+QALqG6cje8gHQXSs5HgRJxbDY8pxfrPM0cXRN53NF2+Tehkrzq+t8+GDAE3ipaQOxU/o&#10;7PDgQ6yGFeeQmMyDkvVWKpUMt6s2ypEDw0HZpi818CJMGdKVdDmbzAYC/gqRp+9PEFoGnHgldUkX&#10;lyBWRNremzrNY2BSDXcsWZkTj5G6gcTQV33SbDo961NBfURmHQwTjhuJlxbcT0o6nO6S+h975gQl&#10;6qNBdWY3mBrXIRnTeTLctae69jDDEaqkgZLhugnDCu2tk7sWMw3zYOAOFW1kIjtKP1R1qh8nOGlw&#10;2ra4Itd2ivr1n7B+BgAA//8DAFBLAwQUAAYACAAAACEA+UIx6dsAAAAJAQAADwAAAGRycy9kb3du&#10;cmV2LnhtbEyPzU7DMBCE70i8g7VI3KhDgFClcSpAorcKEXgAN94mUex1FDs/fXuWE5x2RzOa/bbY&#10;r86KGcfQeVJwv0lAINXedNQo+P56v9uCCFGT0dYTKrhggH15fVXo3PiFPnGuYiO4hEKuFbQxDrmU&#10;oW7R6bDxAxJ7Zz86HVmOjTSjXrjcWZkmSSad7ogvtHrAtxbrvpqcgrWf3WIPT2E5XvqpPn4cXqvM&#10;KXV7s77sQERc418YfvEZHUpmOvmJTBCW9UPyyFEFacqTA6x5OSl43mYgy0L+/6D8AQAA//8DAFBL&#10;AQItABQABgAIAAAAIQC2gziS/gAAAOEBAAATAAAAAAAAAAAAAAAAAAAAAABbQ29udGVudF9UeXBl&#10;c10ueG1sUEsBAi0AFAAGAAgAAAAhADj9If/WAAAAlAEAAAsAAAAAAAAAAAAAAAAALwEAAF9yZWxz&#10;Ly5yZWxzUEsBAi0AFAAGAAgAAAAhAPAIWkctAgAAWwQAAA4AAAAAAAAAAAAAAAAALgIAAGRycy9l&#10;Mm9Eb2MueG1sUEsBAi0AFAAGAAgAAAAhAPlCMenbAAAACQEAAA8AAAAAAAAAAAAAAAAAhwQAAGRy&#10;cy9kb3ducmV2LnhtbFBLBQYAAAAABAAEAPMAAACPBQAAAAA=&#10;">
                <v:textbox inset="1.5mm,1mm,1.5mm,1mm">
                  <w:txbxContent>
                    <w:p w:rsidR="009F01C5"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3088" behindDoc="0" locked="0" layoutInCell="1" allowOverlap="1" wp14:anchorId="027DE09B" wp14:editId="321E4851">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9F01C5" w:rsidRPr="00F80920" w:rsidRDefault="009F01C5"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DE09B" id="Text Box 321" o:spid="_x0000_s1118" type="#_x0000_t202" style="position:absolute;left:0;text-align:left;margin-left:174.7pt;margin-top:11.2pt;width:87.25pt;height:2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giMQIAAFwEAAAOAAAAZHJzL2Uyb0RvYy54bWysVNtu2zAMfR+wfxD0vti5OM2MOEWXLsOA&#10;7gK0+wBZlm1hsqhJSuzs60vJSZbdXob5QRBD6pA8h8z6dugUOQjrJOiCTicpJUJzqKRuCvrlafdq&#10;RYnzTFdMgRYFPQpHbzcvX6x7k4sZtKAqYQmCaJf3pqCt9yZPEsdb0TE3ASM0OmuwHfNo2iapLOsR&#10;vVPJLE2XSQ+2Mha4cA5/vR+ddBPx61pw/6munfBEFRRr8/G08SzDmWzWLG8sM63kpzLYP1TRMakx&#10;6QXqnnlG9lb+BtVJbsFB7SccugTqWnIRe8Bupukv3Ty2zIjYC5LjzIUm9/9g+cfDZ0tkVdBFhlJp&#10;1qFIT2Lw5A0MZD6bBoZ643IMfDQY6gd0oNKxW2cegH91RMO2ZboRd9ZC3wpWYYXxZXL1dMRxAaTs&#10;P0CFidjeQwQaatsF+pAQguio1PGiTiiGh5TTdJXeZJRw9M2z5eomypew/PzaWOffCehIuBTUovoR&#10;nR0enMc+MPQcEpI5ULLaSaWiYZtyqyw5MJyUXfxC6/jkpzClSV/Q19ksGwn4K0Qavz9BdNLjyCvZ&#10;FXR1CWJ5oO2truJAeibVeMf8SmMZgcdA3UiiH8ohijZfnPUpoToisxbGEceVxEsL9jslPY53Qd23&#10;PbOCEvVeozrZAlPjPkRjvoyGvfaU1x6mOUIV1FMyXrd+3KG9sbJpMdM4DxruUNFaRrJDyWNVp/px&#10;hCOhp3ULO3Jtx6gffwqbZwAAAP//AwBQSwMEFAAGAAgAAAAhAMVEtabfAAAACQEAAA8AAABkcnMv&#10;ZG93bnJldi54bWxMj8tOwzAQRfdI/IM1SOyoQ9qGNmRSARLdVRWBD3DjIYkS21HsPPr3DCtYjUZz&#10;dOfc7LCYTkw0+MZZhMdVBIJs6XRjK4Svz/eHHQgflNWqc5YQruThkN/eZCrVbrYfNBWhEhxifaoQ&#10;6hD6VEpf1mSUX7meLN++3WBU4HWopB7UzOGmk3EUJdKoxvKHWvX0VlPZFqNBWNrJzN1x6+fTtR3L&#10;0/n4WiQG8f5ueXkGEWgJfzD86rM65Ox0caPVXnQI681+wyhCHPNkYBuv9yAuCE+7BGSeyf8N8h8A&#10;AAD//wMAUEsBAi0AFAAGAAgAAAAhALaDOJL+AAAA4QEAABMAAAAAAAAAAAAAAAAAAAAAAFtDb250&#10;ZW50X1R5cGVzXS54bWxQSwECLQAUAAYACAAAACEAOP0h/9YAAACUAQAACwAAAAAAAAAAAAAAAAAv&#10;AQAAX3JlbHMvLnJlbHNQSwECLQAUAAYACAAAACEA+3wYIjECAABcBAAADgAAAAAAAAAAAAAAAAAu&#10;AgAAZHJzL2Uyb0RvYy54bWxQSwECLQAUAAYACAAAACEAxUS1pt8AAAAJAQAADwAAAAAAAAAAAAAA&#10;AACLBAAAZHJzL2Rvd25yZXYueG1sUEsFBgAAAAAEAAQA8wAAAJcFAAAAAA==&#10;">
                <v:textbox inset="1.5mm,1mm,1.5mm,1mm">
                  <w:txbxContent>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9F01C5" w:rsidRPr="00F80920" w:rsidRDefault="009F01C5"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4112" behindDoc="0" locked="0" layoutInCell="1" allowOverlap="1" wp14:anchorId="4EC91322" wp14:editId="12EFE9AE">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1322" id="Text Box 322" o:spid="_x0000_s1119" type="#_x0000_t202" style="position:absolute;left:0;text-align:left;margin-left:283.85pt;margin-top:11.25pt;width:87pt;height:28.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X7LQIAAFwEAAAOAAAAZHJzL2Uyb0RvYy54bWysVNtu2zAMfR+wfxD0vti5NjXiFF26DAO6&#10;C9DuA2RZjoVJoiYpsbOvLyWnaXZ7GeYHQQypQ/IcMqubXityEM5LMCUdj3JKhOFQS7Mr6dfH7Zsl&#10;JT4wUzMFRpT0KDy9Wb9+tepsISbQgqqFIwhifNHZkrYh2CLLPG+FZn4EVhh0NuA0C2i6XVY71iG6&#10;VtkkzxdZB662DrjwHn+9G5x0nfCbRvDwuWm8CESVFGsL6XTprOKZrVes2DlmW8lPZbB/qEIzaTDp&#10;GeqOBUb2Tv4GpSV34KEJIw46g6aRXKQesJtx/ks3Dy2zIvWC5Hh7psn/P1j+6fDFEVmXdLZYUGKY&#10;RpEeRR/IW+jJdDKJDHXWFxj4YDE09OhApVO33t4D/+aJgU3LzE7cOgddK1iNFY7jy+zi6YDjI0jV&#10;fYQaE7F9gATUN05H+pAQguio1PGsTiyGx5TjfHado4ujbzq/Gi+vUgpWPL+2zof3AjSJl5I6VD+h&#10;s8O9D7EaVjyHxGQelKy3UqlkuF21UY4cGE7KNn0n9J/ClCFdSa/nk/lAwF8h8vT9CULLgCOvpC7p&#10;8hzEikjbO1OngQxMquGOJStz4jFSN5AY+qpPok3nMUMkuYL6iMw6GEYcVxIvLbgflHQ43iX13/fM&#10;CUrUB4PqzGeYGvchGdNFMtylp7r0MMMRqqSBkuG6CcMO7a2TuxYzDfNg4BYVbWQi+6WqU/04wkmD&#10;07rFHbm0U9TLn8L6CQ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ABNEX7LQIAAFwEAAAOAAAAAAAAAAAAAAAAAC4CAABkcnMv&#10;ZTJvRG9jLnhtbFBLAQItABQABgAIAAAAIQDkmcs+3AAAAAkBAAAPAAAAAAAAAAAAAAAAAIcEAABk&#10;cnMvZG93bnJldi54bWxQSwUGAAAAAAQABADzAAAAkAUAAAAA&#10;">
                <v:textbox inset="1.5mm,1mm,1.5mm,1mm">
                  <w:txbxContent>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9F01C5" w:rsidRPr="00F80920" w:rsidRDefault="009F01C5"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8512" behindDoc="0" locked="0" layoutInCell="1" allowOverlap="1" wp14:anchorId="452F04C3" wp14:editId="37D68F39">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159662" id="Line 187" o:spid="_x0000_s1026" style="position:absolute;left:0;text-align:left;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68992" behindDoc="0" locked="0" layoutInCell="1" allowOverlap="1" wp14:anchorId="53F1E09D" wp14:editId="0142C35A">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7DE166" id="Line 237" o:spid="_x0000_s1026" style="position:absolute;left:0;text-align:left;z-index:251668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78208" behindDoc="0" locked="0" layoutInCell="1" allowOverlap="1" wp14:anchorId="7A5CB328" wp14:editId="51520E0D">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5B419" id="Line 237" o:spid="_x0000_s1026" style="position:absolute;left:0;text-align:left;z-index:251678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665920" behindDoc="0" locked="0" layoutInCell="1" allowOverlap="1" wp14:anchorId="19F6B356" wp14:editId="284AB027">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全α</w:t>
                            </w:r>
                          </w:p>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6B356" id="Text Box 239" o:spid="_x0000_s1120" type="#_x0000_t202" style="position:absolute;left:0;text-align:left;margin-left:43.85pt;margin-top:24.3pt;width:32.25pt;height:31.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qCc/AEAANsDAAAOAAAAZHJzL2Uyb0RvYy54bWysU9tu2zAMfR+wfxD0vti5tYsRp+hadBjQ&#10;XYB2H8DIcizMFjVKid19/Sg5ybLtbdiLIInU4TmH1Ppm6Fpx0OQN2lJOJ7kU2iqsjN2V8uvzw5u3&#10;UvgAtoIWrS7li/byZvP61bp3hZ5hg22lSTCI9UXvStmE4Ios86rRHfgJOm05WCN1EPhIu6wi6Bm9&#10;a7NZnl9lPVLlCJX2nm/vx6DcJPy61ip8rmuvg2hLydxCWimt27hmmzUUOwLXGHWkAf/AogNjuegZ&#10;6h4CiD2Zv6A6owg91mGisMuwro3SSQOrmeZ/qHlqwOmkhc3x7myT/3+w6tPhCwlTlXK5lMJCxz16&#10;1kMQ73AQs/kqGtQ7X3Dek+PMMHCAG53EeveI6psXFu8asDt9S4R9o6FigtP4Mrt4OuL4CLLtP2LF&#10;hWAfMAENNXXRPfZDMDo36uXcnEhG8eUiXy2vmaPi0CKfzmepeRkUp8eOfHivsRNxU0ri3idwODz6&#10;EMlAcUqJtSw+mLZN/W/tbxecON5w6ePTqCNSH0WEYTskz+ZXJ3+2WL2wMsJxwvhH8KZB+iFFz9NV&#10;Sv99D6SlaD9Ydmc1XSziOKbDYnnNYgRdRraXEbCKoUoZpBi3d2Ec4b0js2u40tgPi7fsaG2S2kh5&#10;ZHXsA09QMuE47XFEL88p69ef3PwE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aYqgnPwBAADbAwAADgAAAAAAAAAAAAAA&#10;AAAuAgAAZHJzL2Uyb0RvYy54bWxQSwECLQAUAAYACAAAACEAR1ZtkN4AAAAJAQAADwAAAAAAAAAA&#10;AAAAAABWBAAAZHJzL2Rvd25yZXYueG1sUEsFBgAAAAAEAAQA8wAAAGEFAAAAAA==&#10;" filled="f" stroked="f">
                <v:textbox>
                  <w:txbxContent>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全α</w:t>
                      </w:r>
                    </w:p>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691520" behindDoc="0" locked="0" layoutInCell="1" allowOverlap="1" wp14:anchorId="3E6A9F82" wp14:editId="1B7606FC">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06BAAB" id="Line 228" o:spid="_x0000_s1026" style="position:absolute;left:0;text-align:lef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692544" behindDoc="0" locked="0" layoutInCell="1" allowOverlap="1" wp14:anchorId="0B4FE184" wp14:editId="128B3FED">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48310C" id="Line 228" o:spid="_x0000_s1026" style="position:absolute;left:0;text-align:lef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646464" behindDoc="0" locked="0" layoutInCell="1" allowOverlap="1" wp14:anchorId="2C17A415" wp14:editId="21FE87DB">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D9C35F" id="Line 207" o:spid="_x0000_s1026" style="position:absolute;left:0;text-align:left;z-index:251646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4416" behindDoc="0" locked="0" layoutInCell="1" allowOverlap="1" wp14:anchorId="3CAEA850" wp14:editId="137BD10B">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9F01C5" w:rsidRPr="00F80920" w:rsidRDefault="009F01C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9F01C5" w:rsidRPr="00F80920" w:rsidRDefault="009F01C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EA850" id="Text Box 220" o:spid="_x0000_s1121" type="#_x0000_t202" style="position:absolute;left:0;text-align:left;margin-left:78.35pt;margin-top:7.95pt;width:64.5pt;height:2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0k/MAIAAFoEAAAOAAAAZHJzL2Uyb0RvYy54bWysVNtu2zAMfR+wfxD0vjhxbq0Rp+jSZRjQ&#10;XYB2HyDLcixMEjVJiZ19fSk5TbPbyzA/CKJJH5LnkF7d9FqRg3BeginpZDSmRBgOtTS7kn593L65&#10;osQHZmqmwIiSHoWnN+vXr1adLUQOLahaOIIgxhedLWkbgi2yzPNWaOZHYIVBZwNOs4Cm22W1Yx2i&#10;a5Xl4/Ei68DV1gEX3uPbu8FJ1wm/aQQPn5vGi0BUSbG2kE6Xziqe2XrFip1jtpX8VAb7hyo0kwaT&#10;nqHuWGBk7+RvUFpyBx6aMOKgM2gayUXqAbuZjH/p5qFlVqRekBxvzzT5/wfLPx2+OCLrki5ySgzT&#10;qNGj6AN5Cz3J80RQZ32BcQ8WI0OPDhQ6NevtPfBvnhjYtMzsxK1z0LWC1VjgJFKbXXwaJfGFjyBV&#10;9xFqTMT2ARJQ3zgd2UM+CKKjUMezOLEYji+vJteTOXo4uqbL2QLvMQMrnj+2zof3AjSJl5I61D6B&#10;s8O9D0Poc0jM5UHJeiuVSobbVRvlyIHhnGzTc0L/KUwZ0pX0ep7Ph/7/CjFOz58gtAw48Epq7Ogc&#10;xIrI2jtTp3EMTKrhjt0pc6IxMjdwGPqqT5JNlzFDpLWC+ojEOhgGHBcSLy24H5R0ONwl9d/3zAlK&#10;1AeD4sxnmBq3IRmL6RJ1Ju7SUyVjNk8eZjhClTRQMlw3YdigvXVy12KmYRwM3KKgjUxkv1R1qh8H&#10;OMl1Wra4IZd2inr5JayfAA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wM9JPzACAABaBAAADgAAAAAAAAAAAAAAAAAuAgAA&#10;ZHJzL2Uyb0RvYy54bWxQSwECLQAUAAYACAAAACEAV1Cv+t0AAAAJAQAADwAAAAAAAAAAAAAAAACK&#10;BAAAZHJzL2Rvd25yZXYueG1sUEsFBgAAAAAEAAQA8wAAAJQFAAAAAA==&#10;">
                <v:textbox inset="1.5mm,1.77mm,1.5mm">
                  <w:txbxContent>
                    <w:p w:rsidR="009F01C5" w:rsidRPr="00F80920" w:rsidRDefault="009F01C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9F01C5" w:rsidRPr="00F80920" w:rsidRDefault="009F01C5"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662848" behindDoc="0" locked="0" layoutInCell="1" allowOverlap="1" wp14:anchorId="100F4D85" wp14:editId="361D9579">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9F01C5" w:rsidRPr="00F80920" w:rsidRDefault="009F01C5"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9F01C5" w:rsidRPr="00F80920" w:rsidRDefault="009F01C5"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F4D85" id="Text Box 221" o:spid="_x0000_s1122" type="#_x0000_t202" style="position:absolute;left:0;text-align:left;margin-left:158.6pt;margin-top:7.95pt;width:175.5pt;height:30.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tLQIAAFsEAAAOAAAAZHJzL2Uyb0RvYy54bWysVNuO2yAQfa/Uf0C8N3acJs1acVbbbFNV&#10;2l6k3X4AxjhGBYYCiZ1+fQecpOlFfajqBwTMcGbmnBmvbgetyEE4L8FUdDrJKRGGQyPNrqKfn7Yv&#10;lpT4wEzDFBhR0aPw9Hb9/Nmqt6UooAPVCEcQxPiytxXtQrBllnneCc38BKwwaGzBaRbw6HZZ41iP&#10;6FplRZ4vsh5cYx1w4T3e3o9Guk74bSt4+Ni2XgSiKoq5hbS6tNZxzdYrVu4cs53kpzTYP2ShmTQY&#10;9AJ1zwIjeyd/g9KSO/DQhgkHnUHbSi5SDVjNNP+lmseOWZFqQXK8vdDk/x8s/3D45IhsKrqYUWKY&#10;Ro2exBDIaxhIUUwjQb31Jfo9WvQMAxpQ6FSstw/Av3hiYNMxsxN3zkHfCdZggulldvV0xPERpO7f&#10;Q4OB2D5AAhpapyN7yAdBdBTqeBEnJsPxsiiK5XKOJo622U0+L+YxuYyV59fW+fBWgCZxU1GH4id0&#10;dnjwYXQ9u8RgHpRstlKpdHC7eqMcOTBslG36Tug/uSlD+orexNh/h8jT9ycILQN2vJK6osuLEysj&#10;bW9Mk/oxMKnGPVanDBYZeYzUjSSGoR6SZrPlWZ8amiMy62DscJxI3HTgvlHSY3dX1H/dMycoUe8M&#10;qjNbYGgch3R4OX9V4MFdW+prCzMcoSoaKBm3mzCO0N46uesw0tgPBu5Q0VYmsmPKY1an/LGDk1yn&#10;aYsjcn1OXj/+CevvAAAA//8DAFBLAwQUAAYACAAAACEAqJ8hut4AAAAJAQAADwAAAGRycy9kb3du&#10;cmV2LnhtbEyPwU7DMAyG70i8Q2QkbizdgHaUphMgjcvEgcEBbmlimmqNUzXZWt4ec4Kj/X/6/bna&#10;zL4XJxxjF0jBcpGBQDLBdtQqeH/bXq1BxKTJ6j4QKvjGCJv6/KzSpQ0TveJpn1rBJRRLrcClNJRS&#10;RuPQ67gIAxJnX2H0OvE4ttKOeuJy38tVluXS6474gtMDPjk0h/3RK8i3Tpom7Q6+ePl43JH8nMzz&#10;oNTlxfxwDyLhnP5g+NVndajZqQlHslH0Cq6XxYpRDm7vQDCQ52teNAqK4gZkXcn/H9Q/AAAA//8D&#10;AFBLAQItABQABgAIAAAAIQC2gziS/gAAAOEBAAATAAAAAAAAAAAAAAAAAAAAAABbQ29udGVudF9U&#10;eXBlc10ueG1sUEsBAi0AFAAGAAgAAAAhADj9If/WAAAAlAEAAAsAAAAAAAAAAAAAAAAALwEAAF9y&#10;ZWxzLy5yZWxzUEsBAi0AFAAGAAgAAAAhAEbB3+0tAgAAWwQAAA4AAAAAAAAAAAAAAAAALgIAAGRy&#10;cy9lMm9Eb2MueG1sUEsBAi0AFAAGAAgAAAAhAKifIbreAAAACQEAAA8AAAAAAAAAAAAAAAAAhwQA&#10;AGRycy9kb3ducmV2LnhtbFBLBQYAAAAABAAEAPMAAACSBQAAAAA=&#10;">
                <v:textbox inset="1mm,,1mm">
                  <w:txbxContent>
                    <w:p w:rsidR="009F01C5" w:rsidRPr="00F80920" w:rsidRDefault="009F01C5"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9F01C5" w:rsidRPr="00F80920" w:rsidRDefault="009F01C5"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6400" behindDoc="0" locked="0" layoutInCell="1" allowOverlap="1" wp14:anchorId="1FA35595" wp14:editId="5816FA36">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8A024" id="Line 349" o:spid="_x0000_s1026" style="position:absolute;left:0;text-align:lef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698688" behindDoc="0" locked="0" layoutInCell="1" allowOverlap="1" wp14:anchorId="1A66FCAA" wp14:editId="7BF7CF7C">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96DC3" id="Line 207" o:spid="_x0000_s1026" style="position:absolute;left:0;text-align:left;z-index:251698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49536" behindDoc="0" locked="0" layoutInCell="1" allowOverlap="1" wp14:anchorId="6CDFBE0E" wp14:editId="5E8B2295">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E6DCF1" id="Line 225" o:spid="_x0000_s1026" style="position:absolute;left:0;text-align:left;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08928" behindDoc="0" locked="0" layoutInCell="1" allowOverlap="1" wp14:anchorId="0E6A3CBA" wp14:editId="1CA86C63">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9F01C5" w:rsidRPr="00F80920" w:rsidRDefault="009F01C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9F01C5" w:rsidRPr="00F80920" w:rsidRDefault="009F01C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9F01C5" w:rsidRPr="00F80920" w:rsidRDefault="009F01C5"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A3CBA" id="Text Box 235" o:spid="_x0000_s1123" type="#_x0000_t202" style="position:absolute;left:0;text-align:left;margin-left:78.35pt;margin-top:9.45pt;width:64.5pt;height:37.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sl2LwIAAFkEAAAOAAAAZHJzL2Uyb0RvYy54bWysVNuO0zAQfUfiHyy/0zTdhm2jpqulSxHS&#10;cpF2+QDHcRILx2Nst0n5+h07bYmAJ0QeLI9nfHxmzkw2d0OnyFFYJ0EXNJ3NKRGaQyV1U9Bvz/s3&#10;K0qcZ7piCrQo6Ek4erd9/WrTm1wsoAVVCUsQRLu8NwVtvTd5kjjeio65GRih0VmD7ZhH0zZJZVmP&#10;6J1KFvP526QHWxkLXDiHpw+jk24jfl0L7r/UtROeqIIiNx9XG9cyrMl2w/LGMtNKfqbB/oFFx6TG&#10;R69QD8wzcrDyD6hOcgsOaj/j0CVQ15KLmANmk85/y+apZUbEXLA4zlzL5P4fLP98/GqJrFA7SjTr&#10;UKJnMXjyDgayuMlCfXrjcgx7MhjoB3SE2JCrM4/AvzuiYdcy3Yh7a6FvBauQXxpuJpOrI44LIGX/&#10;CSp8iB08RKChtl0AxHIQREedTldtAhmOh6t0nWbo4eha3q7SLHJLWH65bKzzHwR0JGwKalH6CM6O&#10;j84HMiy/hETyoGS1l0pFwzblTllyZNgm+/hF/pjjNExp0hd0nS2yMf+pz00h5vH7G0QnPfa7kh1m&#10;dA1ieajae13FbvRMqnGPlJU+lzFUbqyhH8ohKnazvshTQnXCwloY+xvnETct2J+U9NjbBXU/DswK&#10;StRHjeJkS3wahyEay+x2gYadesqph2mOUAX1lIzbnR8H6GCsbFp8aWwHDfcoaC1jsYPyI6szf+zf&#10;qMF51sKATO0Y9euPsH0B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PX7Jdi8CAABZBAAADgAAAAAAAAAAAAAAAAAuAgAA&#10;ZHJzL2Uyb0RvYy54bWxQSwECLQAUAAYACAAAACEAXnXlZd4AAAAJAQAADwAAAAAAAAAAAAAAAACJ&#10;BAAAZHJzL2Rvd25yZXYueG1sUEsFBgAAAAAEAAQA8wAAAJQFAAAAAA==&#10;">
                <v:textbox inset="1.5mm,,1.5mm">
                  <w:txbxContent>
                    <w:p w:rsidR="009F01C5" w:rsidRPr="00F80920" w:rsidRDefault="009F01C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9F01C5" w:rsidRPr="00F80920" w:rsidRDefault="009F01C5"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9F01C5" w:rsidRPr="00F80920" w:rsidRDefault="009F01C5"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666944" behindDoc="0" locked="0" layoutInCell="1" allowOverlap="1" wp14:anchorId="34936EED" wp14:editId="1713494D">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36EED" id="_x0000_s1124" type="#_x0000_t202" style="position:absolute;left:0;text-align:left;margin-left:39.05pt;margin-top:14.4pt;width:48.45pt;height:17.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h6f+wEAANsDAAAOAAAAZHJzL2Uyb0RvYy54bWysU9tu2zAMfR+wfxD0vjh2k2w14hRdiw4D&#10;ugvQ7gMYWY6F2aJGKbG7rx8lp2m2vQ17ESReDnkOqfXV2HfioMkbtJXMZ3MptFVYG7ur5LfHuzfv&#10;pPABbA0dWl3JJ+3l1eb1q/XgSl1gi12tSTCI9eXgKtmG4Mos86rVPfgZOm3Z2SD1EPhJu6wmGBi9&#10;77JiPl9lA1LtCJX2nq23k1NuEn7TaBW+NI3XQXSV5N5COimd23hmmzWUOwLXGnVsA/6hix6M5aIn&#10;qFsIIPZk/oLqjSL02ISZwj7DpjFKJw7MJp//weahBacTFxbHu5NM/v/Bqs+HryRMXcnVUgoLPc/o&#10;UY9BvMdRFBeXUaDB+ZLjHhxHhpEdPOhE1rt7VN+9sHjTgt3payIcWg01N5jHzOwsdcLxEWQ7fMKa&#10;C8E+YAIaG+qjeqyHYHQe1NNpOLEZxcZVvrzIuUfFrqJY5MtlqgDlc7IjHz5o7EW8VJJ49gkcDvc+&#10;xGagfA6JtSzema5L8+/sbwYOnCxc+pgaecTWJxJh3I5Js0VaoOjcYv3EzAinDeMfwZcW6acUA29X&#10;Jf2PPZCWovtoWZ3LfMG5IqTHYvm24Aede7bnHrCKoSoZpJiuN2Fa4b0js2u50jQPi9esaGMS25eu&#10;jnPgDUoiHLc9ruj5O0W9/MnNLwAAAP//AwBQSwMEFAAGAAgAAAAhADnr2YLcAAAACAEAAA8AAABk&#10;cnMvZG93bnJldi54bWxMj8tOwzAQRfdI/IM1SOyonaqPEDKpEIgtiAKVunOTaRIRj6PYbcLfM13B&#10;cnSv7pyTbybXqTMNofWMkMwMKOLSVy3XCJ8fL3cpqBAtV7bzTAg/FGBTXF/lNqv8yO903sZayQiH&#10;zCI0MfaZ1qFsyNkw8z2xZEc/OBvlHGpdDXaUcdfpuTEr7WzL8qGxPT01VH5vTw7h6/W43y3MW/3s&#10;lv3oJ6PZ3WvE25vp8QFUpCn+leGCL+hQCNPBn7gKqkNYp4k0EeapGFzy9VLcDgirRQK6yPV/geIX&#10;AAD//wMAUEsBAi0AFAAGAAgAAAAhALaDOJL+AAAA4QEAABMAAAAAAAAAAAAAAAAAAAAAAFtDb250&#10;ZW50X1R5cGVzXS54bWxQSwECLQAUAAYACAAAACEAOP0h/9YAAACUAQAACwAAAAAAAAAAAAAAAAAv&#10;AQAAX3JlbHMvLnJlbHNQSwECLQAUAAYACAAAACEA2h4en/sBAADbAwAADgAAAAAAAAAAAAAAAAAu&#10;AgAAZHJzL2Uyb0RvYy54bWxQSwECLQAUAAYACAAAACEAOevZgtwAAAAIAQAADwAAAAAAAAAAAAAA&#10;AABVBAAAZHJzL2Rvd25yZXYueG1sUEsFBgAAAAAEAAQA8wAAAF4FAAAAAA==&#10;" filled="f" stroked="f">
                <v:textbox>
                  <w:txbxContent>
                    <w:p w:rsidR="009F01C5" w:rsidRDefault="009F01C5"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84352" behindDoc="0" locked="0" layoutInCell="1" allowOverlap="1" wp14:anchorId="59EFC239" wp14:editId="5DFAE7D6">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9F01C5" w:rsidRPr="00F80920" w:rsidRDefault="009F01C5"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FC239" id="Text Box 347" o:spid="_x0000_s1125" type="#_x0000_t202" style="position:absolute;left:0;text-align:left;margin-left:159.35pt;margin-top:14.7pt;width:174.75pt;height:2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TRFLQIAAFs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uqSLJSWG&#10;aezRo+gDeQs9mc6uIkGd9QX6PVj0DD0asNGpWG/vgX/zxMCmZWYnbp2DrhWsxgQn8WV28XTA8RGk&#10;6j5CjYHYPkAC6hunI3vIB0F0bNTx3JyYDMfLPJ8sp/mcEo626TyfoRxDsOL5tXU+vBegSRRK6rD5&#10;CZ0d7n0YXJ9dYjAPStZbqVRS3K7aKEcODAdlm74T+k9uypCupMs5xv47xDh9f4LQMuDEK6lLen12&#10;YkWk7Z2pMU1WBCbVIGN1ypx4jNQNJIa+6lPPZonlSHIF9RGZdTBMOG4kCi24H5R0ON0l9d/3zAlK&#10;1AeD3ZkuMDSuQ1Jm86scFXdpqS4tzHCEKmmgZBA3YVihvXVy12KkYR4M3GJHG5nIfsnqlD9OcGrX&#10;adviilzqyevln7B+AgAA//8DAFBLAwQUAAYACAAAACEA0lZFDt8AAAAJAQAADwAAAGRycy9kb3du&#10;cmV2LnhtbEyPMU/DMBCFdyT+g3VIbNRpqNI05FIBUlkqBgoDbI59JFHjcxS7Tfj3mImOp/fpve/K&#10;7Wx7cabRd44RlosEBLF2puMG4eN9d5eD8EGxUb1jQvghD9vq+qpUhXETv9H5EBoRS9gXCqENYSik&#10;9Lolq/zCDcQx+3ajVSGeYyPNqKZYbnuZJkkmreo4LrRqoOeW9PFwsgjZrpW6DvujXb9+Pu1Zfk36&#10;ZUC8vZkfH0AEmsM/DH/6UR2q6FS7ExsveoT7Zb6OKEK6WYGIQJblKYgaIV9tQFalvPyg+gUAAP//&#10;AwBQSwECLQAUAAYACAAAACEAtoM4kv4AAADhAQAAEwAAAAAAAAAAAAAAAAAAAAAAW0NvbnRlbnRf&#10;VHlwZXNdLnhtbFBLAQItABQABgAIAAAAIQA4/SH/1gAAAJQBAAALAAAAAAAAAAAAAAAAAC8BAABf&#10;cmVscy8ucmVsc1BLAQItABQABgAIAAAAIQC0sTRFLQIAAFsEAAAOAAAAAAAAAAAAAAAAAC4CAABk&#10;cnMvZTJvRG9jLnhtbFBLAQItABQABgAIAAAAIQDSVkUO3wAAAAkBAAAPAAAAAAAAAAAAAAAAAIcE&#10;AABkcnMvZG93bnJldi54bWxQSwUGAAAAAAQABADzAAAAkwUAAAAA&#10;">
                <v:textbox inset="1mm,,1mm">
                  <w:txbxContent>
                    <w:p w:rsidR="009F01C5" w:rsidRPr="00F80920" w:rsidRDefault="009F01C5"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50560" behindDoc="0" locked="0" layoutInCell="1" allowOverlap="1" wp14:anchorId="7D9CE27E" wp14:editId="06A9EF3E">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8C544E" id="Line 233" o:spid="_x0000_s1026" style="position:absolute;left:0;text-align:left;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647488" behindDoc="0" locked="0" layoutInCell="1" allowOverlap="1" wp14:anchorId="404BCD8E" wp14:editId="3719849F">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5282C" id="Line 228"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664896" behindDoc="0" locked="0" layoutInCell="1" allowOverlap="1" wp14:anchorId="69019EE7" wp14:editId="7E39E74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72055A" id="Line 237" o:spid="_x0000_s1026" style="position:absolute;left:0;text-align:left;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7904" behindDoc="0" locked="0" layoutInCell="1" allowOverlap="1" wp14:anchorId="0E6E63BB" wp14:editId="3BF4BDE6">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AC4AAA" w:rsidRDefault="009F01C5"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E63BB" id="_x0000_s1126" type="#_x0000_t202" style="position:absolute;left:0;text-align:left;margin-left:308.6pt;margin-top:9.45pt;width:72.75pt;height: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jIb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6Lw2Acb&#10;WT2BgpUEhYFMYfbBopHqB0YDzJEM6+87qhhG7QcBXTBbAC8YPJcbdbnZXG6oKAEqwwajabky07Da&#10;9YpvG/A09Z2Qt9A5NXeqti02sTr0G8wKF9xhrtlhdLl3Vufpu/wN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LQWMhu5&#10;AgAAxQUAAA4AAAAAAAAAAAAAAAAALgIAAGRycy9lMm9Eb2MueG1sUEsBAi0AFAAGAAgAAAAhAG+1&#10;A9nfAAAACQEAAA8AAAAAAAAAAAAAAAAAEwUAAGRycy9kb3ducmV2LnhtbFBLBQYAAAAABAAEAPMA&#10;AAAfBgAAAAA=&#10;" filled="f" stroked="f">
                <v:textbox inset="1mm,1mm,1mm,1mm">
                  <w:txbxContent>
                    <w:p w:rsidR="009F01C5" w:rsidRPr="00AC4AAA" w:rsidRDefault="009F01C5"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5856" behindDoc="0" locked="0" layoutInCell="1" allowOverlap="1" wp14:anchorId="1BCF330D" wp14:editId="76E644DF">
                <wp:simplePos x="0" y="0"/>
                <wp:positionH relativeFrom="column">
                  <wp:posOffset>2780665</wp:posOffset>
                </wp:positionH>
                <wp:positionV relativeFrom="paragraph">
                  <wp:posOffset>61595</wp:posOffset>
                </wp:positionV>
                <wp:extent cx="2822575" cy="0"/>
                <wp:effectExtent l="0" t="0" r="15875"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25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8181CD" id="Line 228" o:spid="_x0000_s1026" style="position:absolute;left:0;text-align:lef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5pt,4.85pt" to="441.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9TIQIAAEYEAAAOAAAAZHJzL2Uyb0RvYy54bWysU8GO2jAQvVfqP1i+Q0gKLESEVZVAL7RF&#10;2u0HGNshVh3bsg0BVf33jh2C2PZSVeVgxpmZN29mnlfPl1aiM7dOaFXgdDzBiCuqmVDHAn973Y4W&#10;GDlPFCNSK17gK3f4ef3+3aozOc90oyXjFgGIcnlnCtx4b/IkcbThLXFjbbgCZ61tSzxc7TFhlnSA&#10;3sokm0zmSactM1ZT7hx8rXonXkf8uubUf61rxz2SBQZuPp42nodwJusVyY+WmEbQGw3yDyxaIhQU&#10;vUNVxBN0suIPqFZQq52u/ZjqNtF1LSiPPUA36eS3bl4aYnjsBYbjzH1M7v/B0i/nvUWCFXi5XGKk&#10;SAtL2gnFUZYtwnQ643IIKtXehv7oRb2YnabfHVK6bIg68sjy9WogMQ0ZyZuUcHEGahy6z5pBDDl5&#10;HUd1qW0bIGEI6BI3cr1vhF88ovAxW2TZ7GmGER18CcmHRGOd/8R1i4JRYAmsIzA575wPREg+hIQ6&#10;Sm+FlHHhUqEOOp5ls5jgtBQsOEOYs8dDKS06kyCZ+ItdgecxLCBXxDV9nDwGu1eT1SfFYpmGE7a5&#10;2Z4I2dtAS6pQCZoEojerV8uP5WS5WWwW09E0m29G00lVjT5uy+lovk2fZtWHqiyr9GcgnU7zRjDG&#10;VeA9KDed/p0ybm+o19xdu/cBJW/R4ySB7PAfSccth8X2Ejlodt3bYfsg1hh8e1jhNTzewX58/utf&#10;AAAA//8DAFBLAwQUAAYACAAAACEAmZ6TCNsAAAAHAQAADwAAAGRycy9kb3ducmV2LnhtbEyOwU7D&#10;MBBE70j8g7VI3KhDCSQNcSqExA0JWuiBmxtvnaj2OordNvw9C5dyHM3ozauXk3fiiGPsAym4nWUg&#10;kNpgerIKPj9ebkoQMWky2gVCBd8YYdlcXtS6MuFEKzyukxUMoVhpBV1KQyVlbDv0Os7CgMTdLoxe&#10;J46jlWbUJ4Z7J+dZ9iC97okfOj3gc4ftfn3wCvKiuM/f3lu7ek172gTrvtxuo9T11fT0CCLhlM5j&#10;+NVndWjYaRsOZKJwzLgrFjxVsChAcF+W8xzE9i/Lppb//ZsfAAAA//8DAFBLAQItABQABgAIAAAA&#10;IQC2gziS/gAAAOEBAAATAAAAAAAAAAAAAAAAAAAAAABbQ29udGVudF9UeXBlc10ueG1sUEsBAi0A&#10;FAAGAAgAAAAhADj9If/WAAAAlAEAAAsAAAAAAAAAAAAAAAAALwEAAF9yZWxzLy5yZWxzUEsBAi0A&#10;FAAGAAgAAAAhAIGjb1MhAgAARgQAAA4AAAAAAAAAAAAAAAAALgIAAGRycy9lMm9Eb2MueG1sUEsB&#10;Ai0AFAAGAAgAAAAhAJmekwjbAAAABwEAAA8AAAAAAAAAAAAAAAAAewQAAGRycy9kb3ducmV2Lnht&#10;bFBLBQYAAAAABAAEAPMAAACDBQAAAAA=&#10;">
                <v:stroke dashstyle="longDash"/>
              </v:line>
            </w:pict>
          </mc:Fallback>
        </mc:AlternateContent>
      </w:r>
      <w:r w:rsidRPr="00F7136E">
        <w:rPr>
          <w:noProof/>
          <w:color w:val="000000" w:themeColor="text1"/>
        </w:rPr>
        <mc:AlternateContent>
          <mc:Choice Requires="wps">
            <w:drawing>
              <wp:anchor distT="0" distB="0" distL="114300" distR="114300" simplePos="0" relativeHeight="251699712" behindDoc="0" locked="0" layoutInCell="1" allowOverlap="1" wp14:anchorId="184A5F56" wp14:editId="78381D76">
                <wp:simplePos x="0" y="0"/>
                <wp:positionH relativeFrom="column">
                  <wp:posOffset>2781617</wp:posOffset>
                </wp:positionH>
                <wp:positionV relativeFrom="paragraph">
                  <wp:posOffset>61595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1C1CF" id="Line 228"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4.85pt" to="21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wLnvXtwAAAAIAQAADwAA&#10;AGRycy9kb3ducmV2LnhtbEyPwU7DMBBE70j8g7VIXBB1QhAJIZsKBfEBtKjAzY2XJMJeR7HbhL/H&#10;iEM5jmY086ZaL9aII01+cIyQrhIQxK3TA3cIr9vn6wKED4q1Mo4J4Zs8rOvzs0qV2s38QsdN6EQs&#10;YV8qhD6EsZTStz1Z5VduJI7ep5usClFOndSTmmO5NfImSe6kVQPHhV6N1PTUfm0OFkEO2UejUpM2&#10;M71l3dV29/7U7BAvL5bHBxCBlnAKwy9+RIc6Mu3dgbUXBuE2K+KXgHCfg4j+n94j5EUOsq7k/wP1&#10;DwAAAP//AwBQSwECLQAUAAYACAAAACEAtoM4kv4AAADhAQAAEwAAAAAAAAAAAAAAAAAAAAAAW0Nv&#10;bnRlbnRfVHlwZXNdLnhtbFBLAQItABQABgAIAAAAIQA4/SH/1gAAAJQBAAALAAAAAAAAAAAAAAAA&#10;AC8BAABfcmVscy8ucmVsc1BLAQItABQABgAIAAAAIQAIePveNgIAAGUEAAAOAAAAAAAAAAAAAAAA&#10;AC4CAABkcnMvZTJvRG9jLnhtbFBLAQItABQABgAIAAAAIQDAue9e3AAAAAgBAAAPAAAAAAAAAAAA&#10;AAAAAJA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694592" behindDoc="0" locked="0" layoutInCell="1" allowOverlap="1" wp14:anchorId="08B56D60" wp14:editId="3331AE4E">
                <wp:simplePos x="0" y="0"/>
                <wp:positionH relativeFrom="column">
                  <wp:posOffset>1869122</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9F01C5" w:rsidRPr="00126492" w:rsidRDefault="009F01C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9F01C5" w:rsidRPr="00126492" w:rsidRDefault="009F01C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08B56D60" id="グループ化 998" o:spid="_x0000_s1127" style="position:absolute;left:0;text-align:left;margin-left:147.15pt;margin-top:5.6pt;width:143pt;height:40.5pt;z-index:251694592;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ePlA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Dxj5si&#10;2mPMg2RnfGvI7hieny3Z2Z2a7OxOw11qn7nWhUjjBAjOwvcMvjHPGngAGjfrx6p+YW7PYbz9pD79&#10;DwAA//8DAFBLAwQUAAYACAAAACEA1xo8F98AAAAJAQAADwAAAGRycy9kb3ducmV2LnhtbEyPwU7D&#10;MAyG70i8Q2QkbixtxtBWmk7TBJwmJDYkxM1rvLZak1RN1nZvjznB0f4//f6cryfbioH60HinIZ0l&#10;IMiV3jSu0vB5eH1YgggRncHWO9JwpQDr4vYmx8z40X3QsI+V4BIXMtRQx9hlUoayJoth5jtynJ18&#10;bzHy2FfS9DhyuW2lSpInabFxfKHGjrY1lef9xWp4G3HczNOXYXc+ba/fh8X71y4lre/vps0ziEhT&#10;/IPhV5/VoWCno784E0SrQa0e54xykCoQDCyWCS+OGlZKgSxy+f+D4gcAAP//AwBQSwECLQAUAAYA&#10;CAAAACEAtoM4kv4AAADhAQAAEwAAAAAAAAAAAAAAAAAAAAAAW0NvbnRlbnRfVHlwZXNdLnhtbFBL&#10;AQItABQABgAIAAAAIQA4/SH/1gAAAJQBAAALAAAAAAAAAAAAAAAAAC8BAABfcmVscy8ucmVsc1BL&#10;AQItABQABgAIAAAAIQDsjmePlAQAAJoLAAAOAAAAAAAAAAAAAAAAAC4CAABkcnMvZTJvRG9jLnht&#10;bFBLAQItABQABgAIAAAAIQDXGjwX3wAAAAkBAAAPAAAAAAAAAAAAAAAAAO4GAABkcnMvZG93bnJl&#10;di54bWxQSwUGAAAAAAQABADzAAAA+gcAAAAA&#10;">
                <v:roundrect id="角丸四角形 460" o:spid="_x0000_s1128"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_x0000_s1129"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rsidR="009F01C5" w:rsidRPr="00126492" w:rsidRDefault="009F01C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9F01C5" w:rsidRPr="00126492" w:rsidRDefault="009F01C5"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0736" behindDoc="0" locked="0" layoutInCell="1" allowOverlap="1" wp14:anchorId="13F8A32E" wp14:editId="4498E212">
                <wp:simplePos x="0" y="0"/>
                <wp:positionH relativeFrom="column">
                  <wp:posOffset>2783922</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7F1215" id="Line 228" o:spid="_x0000_s1026" style="position:absolute;left:0;text-align:lef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0.1pt" to="219.2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C96Uoy3AAAAAoBAAAPAAAA&#10;ZHJzL2Rvd25yZXYueG1sTI/LTsNADEX3SPzDyEhsEJ28VFUhkwoF8QG0qMDOzZgkYh5RZtqEv8eI&#10;BV3aPro+t9ou1ogzTWHwTkG6SkCQa70eXKfgdf98vwERIjqNxjtS8E0BtvX1VYWl9rN7ofMudoJD&#10;XChRQR/jWEoZ2p4shpUfyfHt008WI49TJ/WEM4dbI7MkWUuLg+MPPY7U9NR+7U5WgRzyjwZTkzYz&#10;veXd3f7w/tQclLq9WR4fQERa4j8Mv/qsDjU7Hf3J6SCMgiLfFIwqyJIMBAN/iyOT6yIDWVfyskL9&#10;AwAA//8DAFBLAQItABQABgAIAAAAIQC2gziS/gAAAOEBAAATAAAAAAAAAAAAAAAAAAAAAABbQ29u&#10;dGVudF9UeXBlc10ueG1sUEsBAi0AFAAGAAgAAAAhADj9If/WAAAAlAEAAAsAAAAAAAAAAAAAAAAA&#10;LwEAAF9yZWxzLy5yZWxzUEsBAi0AFAAGAAgAAAAhAFvBA/E1AgAAZQQAAA4AAAAAAAAAAAAAAAAA&#10;LgIAAGRycy9lMm9Eb2MueG1sUEsBAi0AFAAGAAgAAAAhAL3pSjLcAAAACgEAAA8AAAAAAAAAAAAA&#10;AAAAjwQAAGRycy9kb3ducmV2LnhtbFBLBQYAAAAABAAEAPMAAACYBQAAAAA=&#10;">
                <v:stroke dashstyle="longDash" endarrow="block" endarrowwidth="wide" endarrowlength="long"/>
              </v:lin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701760" behindDoc="0" locked="0" layoutInCell="1" allowOverlap="1" wp14:anchorId="095ADF96" wp14:editId="7E403FCD">
                <wp:simplePos x="0" y="0"/>
                <wp:positionH relativeFrom="column">
                  <wp:posOffset>842645</wp:posOffset>
                </wp:positionH>
                <wp:positionV relativeFrom="paragraph">
                  <wp:posOffset>223520</wp:posOffset>
                </wp:positionV>
                <wp:extent cx="392430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541D26" id="Line 207" o:spid="_x0000_s1026" style="position:absolute;left:0;text-align:left;flip:x;z-index:251701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6.35pt,17.6pt" to="375.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SEKwIAAFAEAAAOAAAAZHJzL2Uyb0RvYy54bWysVNuO2yAQfa/Uf0C8J76sNxdrnVUVJ+1D&#10;uo202w8ggGNUDAhInKjqv3fASbrbvlRV/YAHM3PmzMzBD4+nTqIjt05oVeFsnGLEFdVMqH2Fv76s&#10;RzOMnCeKEakVr/CZO/y4eP/uoTclz3WrJeMWAYhyZW8q3HpvyiRxtOUdcWNtuILDRtuOeNjafcIs&#10;6QG9k0meppOk15YZqyl3Dr7WwyFeRPym4dR/aRrHPZIVBm4+rjauu7AmiwdS7i0xraAXGuQfWHRE&#10;KEh6g6qJJ+hgxR9QnaBWO934MdVdoptGUB5rgGqy9LdqnltieKwFmuPMrU3u/8HSp+PWIsEqXEwn&#10;GCnSwZA2QnGUp9PQnd64EpyWamtDffSkns1G028OKb1sidrzyPLlbCAwCxHJm5CwcQZy7PrPmoEP&#10;OXgdW3VqbIcaKcynEBjAoR3oFGdzvs2Gnzyi8PFunhd3KYyQXs8SUgaIEGis8x+57lAwKiyBfwQk&#10;x43zgdIvl+Cu9FpIGUcvFeorPL/P72OA01KwcBjcnN3vltKiIwniiU+sD05eu4WcNXHt4Cf3wR50&#10;ZfVBsZim5YStLrYnQg420JIqZIIigejFGnTzfZ7OV7PVrBgV+WQ1KtK6Hn1YL4vRZJ1N7+u7erms&#10;sx+BdFaUrWCMq8D7quGs+DuNXG7ToL6bim8NSt6ix04C2es7ko7zDiMexLLT7Ly1Vx2AbKPz5YqF&#10;e/F6D/brH8HiJwAAAP//AwBQSwMEFAAGAAgAAAAhAGCgDiveAAAACQEAAA8AAABkcnMvZG93bnJl&#10;di54bWxMj8FOwzAQRO9I/QdrK3GjDmlLUYhToQokDuFAqFRxc+MliYjXke226d+zVQ9wnNmn2Zl8&#10;PdpeHNGHzpGC+1kCAql2pqNGwfbz9e4RRIiajO4doYIzBlgXk5tcZ8ad6AOPVWwEh1DItII2xiGT&#10;MtQtWh1mbkDi27fzVkeWvpHG6xOH216mSfIgre6IP7R6wE2L9U91sAq8XFTxq1xg3LyV5/KddvX2&#10;ZafU7XR8fgIRcYx/MFzqc3UouNPeHcgE0bOepytGFcyXKQgGVsuEjf3VkEUu/y8ofgEAAP//AwBQ&#10;SwECLQAUAAYACAAAACEAtoM4kv4AAADhAQAAEwAAAAAAAAAAAAAAAAAAAAAAW0NvbnRlbnRfVHlw&#10;ZXNdLnhtbFBLAQItABQABgAIAAAAIQA4/SH/1gAAAJQBAAALAAAAAAAAAAAAAAAAAC8BAABfcmVs&#10;cy8ucmVsc1BLAQItABQABgAIAAAAIQDVe5SEKwIAAFAEAAAOAAAAAAAAAAAAAAAAAC4CAABkcnMv&#10;ZTJvRG9jLnhtbFBLAQItABQABgAIAAAAIQBgoA4r3gAAAAkBAAAPAAAAAAAAAAAAAAAAAIUEAABk&#10;cnMvZG93bnJldi54bWxQSwUGAAAAAAQABADzAAAAkAUAAAAA&#10;">
                <v:stroke dashstyle="longDash"/>
              </v:line>
            </w:pict>
          </mc:Fallback>
        </mc:AlternateContent>
      </w:r>
      <w:r w:rsidR="00E253CB" w:rsidRPr="00F7136E">
        <w:rPr>
          <w:noProof/>
          <w:color w:val="000000" w:themeColor="text1"/>
        </w:rPr>
        <mc:AlternateContent>
          <mc:Choice Requires="wps">
            <w:drawing>
              <wp:anchor distT="0" distB="0" distL="114300" distR="114300" simplePos="0" relativeHeight="251706880" behindDoc="0" locked="0" layoutInCell="1" allowOverlap="1" wp14:anchorId="6480500C" wp14:editId="298BC4E3">
                <wp:simplePos x="0" y="0"/>
                <wp:positionH relativeFrom="column">
                  <wp:posOffset>4766945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A7C3A" id="Line 228" o:spid="_x0000_s1026" style="position:absolute;left:0;text-align:lef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17.6pt" to="375.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38yMwN0AAAAKAQAADwAA&#10;AGRycy9kb3ducmV2LnhtbEyPy07DQAxF90j8w8hIbBCdPFRahUwqFMQH0KICOzdjkoh5RJlpE/4e&#10;V13A0vbR9bnlZrZGnGgMvXcK0kUCglzjde9aBW+7l/s1iBDRaTTekYIfCrCprq9KLLSf3CudtrEV&#10;HOJCgQq6GIdCytB0ZDEs/ECOb19+tBh5HFupR5w43BqZJcmDtNg7/tDhQHVHzff2aBXIPv+sMTVp&#10;PdF73t7t9h/P9V6p25v56RFEpDn+wXDWZ3Wo2Ongj04HYRSslsmKUQX5MgPBwGVxYDJbZyCrUv6v&#10;UP0CAAD//wMAUEsBAi0AFAAGAAgAAAAhALaDOJL+AAAA4QEAABMAAAAAAAAAAAAAAAAAAAAAAFtD&#10;b250ZW50X1R5cGVzXS54bWxQSwECLQAUAAYACAAAACEAOP0h/9YAAACUAQAACwAAAAAAAAAAAAAA&#10;AAAvAQAAX3JlbHMvLnJlbHNQSwECLQAUAAYACAAAACEAi1DigTYCAABmBAAADgAAAAAAAAAAAAAA&#10;AAAuAgAAZHJzL2Uyb0RvYy54bWxQSwECLQAUAAYACAAAACEA38yMwN0AAAAKAQAADwAAAAAAAAAA&#10;AAAAAACQBAAAZHJzL2Rvd25yZXYueG1sUEsFBgAAAAAEAAQA8wAAAJoFAAAAAA==&#10;">
                <v:stroke dashstyle="longDash" endarrow="block" endarrowwidth="wide" endarrowlength="long"/>
              </v:line>
            </w:pict>
          </mc:Fallback>
        </mc:AlternateContent>
      </w:r>
      <w:r w:rsidR="00E253CB" w:rsidRPr="00F7136E">
        <w:rPr>
          <w:noProof/>
          <w:color w:val="000000" w:themeColor="text1"/>
        </w:rPr>
        <mc:AlternateContent>
          <mc:Choice Requires="wps">
            <w:drawing>
              <wp:anchor distT="0" distB="0" distL="114300" distR="114300" simplePos="0" relativeHeight="251704832" behindDoc="0" locked="0" layoutInCell="1" allowOverlap="1" wp14:anchorId="720CFAD9" wp14:editId="7700547C">
                <wp:simplePos x="0" y="0"/>
                <wp:positionH relativeFrom="column">
                  <wp:posOffset>842645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C1CC4" id="Line 228" o:spid="_x0000_s1026" style="position:absolute;left:0;text-align:lef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35pt,17.6pt" to="66.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wJsF33QAAAAoBAAAPAAAA&#10;ZHJzL2Rvd25yZXYueG1sTI/NTsMwEITvSLyDtUhcUOv8CKhCnAoF8QC0VaE3N16SCHsdxW4T3p4t&#10;F7jt7I5mvynXs7PijGPoPSlIlwkIpMabnloFu+3rYgUiRE1GW0+o4BsDrKvrq1IXxk/0hudNbAWH&#10;UCi0gi7GoZAyNB06HZZ+QOLbpx+djizHVppRTxzurMyS5EE63RN/6PSAdYfN1+bkFMg+P9Q6tWk9&#10;4Xve3m33Hy/1Xqnbm/n5CUTEOf6Z4YLP6FAx09GfyARhWefZI1sV5PcZiIvhd3HkIVtlIKtS/q9Q&#10;/QAAAP//AwBQSwECLQAUAAYACAAAACEAtoM4kv4AAADhAQAAEwAAAAAAAAAAAAAAAAAAAAAAW0Nv&#10;bnRlbnRfVHlwZXNdLnhtbFBLAQItABQABgAIAAAAIQA4/SH/1gAAAJQBAAALAAAAAAAAAAAAAAAA&#10;AC8BAABfcmVscy8ucmVsc1BLAQItABQABgAIAAAAIQCpIuDCNQIAAGQEAAAOAAAAAAAAAAAAAAAA&#10;AC4CAABkcnMvZTJvRG9jLnhtbFBLAQItABQABgAIAAAAIQCwJsF33QAAAAoBAAAPAAAAAAAAAAAA&#10;AAAAAI8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noProof/>
          <w:color w:val="000000" w:themeColor="text1"/>
          <w:szCs w:val="21"/>
        </w:rPr>
        <mc:AlternateContent>
          <mc:Choice Requires="wpg">
            <w:drawing>
              <wp:anchor distT="0" distB="0" distL="114300" distR="114300" simplePos="0" relativeHeight="251703808" behindDoc="0" locked="0" layoutInCell="1" allowOverlap="1" wp14:anchorId="60C952AE" wp14:editId="2675D0AD">
                <wp:simplePos x="0" y="0"/>
                <wp:positionH relativeFrom="column">
                  <wp:posOffset>3881120</wp:posOffset>
                </wp:positionH>
                <wp:positionV relativeFrom="paragraph">
                  <wp:posOffset>156845</wp:posOffset>
                </wp:positionV>
                <wp:extent cx="177165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77165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647825" cy="1000125"/>
                          </a:xfrm>
                          <a:prstGeom prst="rect">
                            <a:avLst/>
                          </a:prstGeom>
                          <a:noFill/>
                          <a:ln>
                            <a:noFill/>
                          </a:ln>
                          <a:extLst/>
                        </wps:spPr>
                        <wps:txbx>
                          <w:txbxContent>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anchor>
            </w:drawing>
          </mc:Choice>
          <mc:Fallback>
            <w:pict>
              <v:group w14:anchorId="60C952AE" id="グループ化 32" o:spid="_x0000_s1130" style="position:absolute;left:0;text-align:left;margin-left:305.6pt;margin-top:12.35pt;width:139.5pt;height:85.5pt;z-index:251703808;mso-position-horizontal-relative:text;mso-position-vertical-relative:text"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9kP8wMAAKIJAAAOAAAAZHJzL2Uyb0RvYy54bWy8Vj1vHDcQ7QPkPxDso7s93+lOB60MRY6E&#10;ALItWApc87jcj4RLMiRPu0oZtalS2IW7NCnSpHSR/BpFQH5GZsjdPeksRIEN5Io9Doccct68ebv7&#10;T9takkthXaVVSpOdMSVCcZ1VqkjpNxfHXywocZ6pjEmtREqvhKNPDz7/bL8xSzHRpZaZsASCKLds&#10;TEpL781yNHK8FDVzO9oIBc5c25p5MG0xyixrIHotR5PxeHfUaJsZq7lwDmafRSc9CPHzXHD/Ms+d&#10;8ESmFO7mw9OG5wqfo4N9tiwsM2XFu2uwj7hFzSoFhw6hnjHPyNpWH4SqK26107nf4boe6TyvuAg5&#10;QDbJeCubE6vXJuRSLJvCDDABtFs4fXRY/uLyzJIqS+mTCSWK1VCjmx9/v7n+7eb6j5vrt7c/vSHg&#10;AZgaUyxh9Yk15+bMdhNFtDDzNrc1/kNOpA0AXw0Ai9YTDpPJfJ7szqAOHHzJeDFbgBFKwEuo0wf7&#10;ePnVIztH/cEjvN9wncYAndwGMfdpiJ2XzIhQCIcYdIjtJT1if//681/v39++eweD2z9/IeAJAIXV&#10;A1xu6QC5T8VqyJgtjXX+ROia4CClwBaVvQLKByayy1PnAyWzrq4s+5aSvJZA8EsmyWI+D4WFgN1a&#10;GPUhcaPTssqOKymDgR0pjqQlsDelqyIJp8h1/VxncW42hh8mDnFCA+PyaN2NJBVpoPqTOSx+7Bjf&#10;BiQx4CYEWFJBXCxyRDSM/JUUGE+qVyIHSgPfJvGA+1dnnAvl4/VdyTLx2O1DQIycAxZD7C7Aw7Ej&#10;CN163CqCFg2bu8z/bfOwI5yslR8215XS9qHMJGTVnRzX9yBFaBCllc6ugL5WRyV0hh9XQJ5T5vwZ&#10;s8AMaE6Qc/8SHrnUUCjdjSgptf3hoXlcD/0FXkoakNKUuu/XzApK5NcKOm8vmU5Re4Mxnc0nYNi7&#10;ntVdj1rXRxoYBs0FtwtDXO9lP8ytrl+D6h/iqeBiisPZKeXe9saRjxIP7w0uDg/DMtBbw/ypOjcc&#10;gyOqSPaL9jWzpusgD0L1Qvfd3vVFRHSzFncqfbj2Oq88Oje4dgYoD+rl/yFBT3oJukCN/VK3JNmb&#10;bYkP8S04+qSdOdX8O0eUPiqZKsShtbopBcugUpE+eHNQOdStmAY2GVk10OjwdmCQeEBvS/D3ZpMZ&#10;JaDrYQC4AOl78d6dzhfojbI/HidgRFj7IL3u9FJ2T8U2FUC1i/ijLoVDUAqwIN1EJw7hcBBA3Ir5&#10;bHTCt6s2vPCm0x6nraZ4lM9B5zo+z6Yoej2foyfyufP09PTb5FwbWxUlcDiS8T9QKrzj4EMAcrr3&#10;pXHXDvluPq0O/gEAAP//AwBQSwMEFAAGAAgAAAAhAFB4XSvhAAAACgEAAA8AAABkcnMvZG93bnJl&#10;di54bWxMj01PwzAMhu9I/IfISNxYmsK+StNpmoDThMSGNO2WtV5brXGqJmu7f485wdH2o9fPm65G&#10;24geO1870qAmEQik3BU1lRq+9+9PCxA+GCpM4wg13NDDKru/S01SuIG+sN+FUnAI+cRoqEJoEyl9&#10;XqE1fuJaJL6dXWdN4LErZdGZgcNtI+MomklrauIPlWlxU2F+2V2tho/BDOtn9dZvL+fN7biffh62&#10;CrV+fBjXryACjuEPhl99VoeMnU7uSoUXjYaZUjGjGuKXOQgGFsuIFycml9M5yCyV/ytkPwAAAP//&#10;AwBQSwECLQAUAAYACAAAACEAtoM4kv4AAADhAQAAEwAAAAAAAAAAAAAAAAAAAAAAW0NvbnRlbnRf&#10;VHlwZXNdLnhtbFBLAQItABQABgAIAAAAIQA4/SH/1gAAAJQBAAALAAAAAAAAAAAAAAAAAC8BAABf&#10;cmVscy8ucmVsc1BLAQItABQABgAIAAAAIQA0h9kP8wMAAKIJAAAOAAAAAAAAAAAAAAAAAC4CAABk&#10;cnMvZTJvRG9jLnhtbFBLAQItABQABgAIAAAAIQBQeF0r4QAAAAoBAAAPAAAAAAAAAAAAAAAAAE0G&#10;AABkcnMvZG93bnJldi54bWxQSwUGAAAAAAQABADzAAAAWwcAAAAA&#10;">
                <v:roundrect id="角丸四角形 91" o:spid="_x0000_s1131"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32" type="#_x0000_t202" style="position:absolute;left:95;top:95;width:16478;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9F01C5" w:rsidRPr="00F729CE" w:rsidRDefault="009F01C5"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r w:rsidR="00E253CB"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702784" behindDoc="0" locked="0" layoutInCell="1" allowOverlap="1" wp14:anchorId="4024181D" wp14:editId="43BDDFBC">
                <wp:simplePos x="0" y="0"/>
                <wp:positionH relativeFrom="column">
                  <wp:posOffset>1905635</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4024181D" id="グループ化 82" o:spid="_x0000_s1133" style="position:absolute;left:0;text-align:left;margin-left:150.05pt;margin-top:13.15pt;width:139.5pt;height:26.25pt;z-index:251702784;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igT1QMAAHEJAAAOAAAAZHJzL2Uyb0RvYy54bWy8VrtuHDcU7QPkH4jpo314Xx5oZWzkSAig&#10;2IKlwDWXw3kgMyRDcjWjlFbrKkVSuEuTIk1KF8nXyAL8GTkkZ2Y3a8EKbCBbzJJzLy95zz33cA6f&#10;NFVJrrg2hRTLaHQwjAgXTCaFyJbR95cnXy0iYiwVCS2l4MvompvoydGXXxzWKuZjmcsy4ZogiDBx&#10;rZZRbq2KBwPDcl5RcyAVFzCmUlfUYqqzQaJpjehVORgPh7NBLXWitGTcGLx9GozRkY+fppzZ52lq&#10;uCXlMsLZrH9q/1y75+DokMaZpiovWHsM+gmnqGghsGkf6im1lGx08UGoqmBaGpnaAyargUzTgnGf&#10;A7IZDfeyOdVyo3wuWVxnqocJ0O7h9Mlh2bOrc02KZBktxhERtEKNbl/9eXvzx+3NX7c3v969/oXA&#10;AphqlcXwPtXqQp3r9kUWZi7zJtWV+0dOpPEAX/cA88YShpej+Xw0m6IODLZH+M2noQIsR5k+WMby&#10;bz6+cNBtO3Cn6w9TK5DJbPEyn4fXRU4V92UwDoEOr3mH1/vff3739u3dmzcY3P39G1nMA17euwfL&#10;xAa4fSZSfcI0VtrYUy4r4gbLCFQRyQvw3dOQXp0ZixrBv/NzOxtZFslJUZZ+4nqMH5eaXFF0xzob&#10;+aXlpvpOJuHddIifSwZxfEs69zDbjVQKUqO44zmcH9rGNqMu4DYEwpcCcV3hAkp+ZK9L7uKV4gVP&#10;QVIwaBw2+PfRKWNc2HB8k9OEP3R6H9BFToFFH7sNcH/sAELr75Zyry794jbzjy3uV/idpbD94qoQ&#10;Ut+XWYms2p2DfwdSgMahtJbJNSipZdA2o9hJAUacUWPPqYaYod0g0PY5HmkpUSjZjiKSS/3Tfe+d&#10;P3oG1ojUEMdlZH7cUM0jUn4r0E2PR5OJU1M/mUznY0z0rmW9axGb6liCYSNcBYr5ofO3ZTdMtaxe&#10;QsdXbleYqGDYexkxq7vJsQ2ijZuA8dXKu0FBFbVn4kIxF9yh6sh+2bykWrVtYSE9z2TXwTTea4zg&#10;61YKudpYmRa+a7a4tnhDTZwC/h+yggszyPClU82vZUNGj71Kuu0hP05QiG1g6JI26kyyHwwR8jin&#10;IuMrrWWdc5qgUoE+O0tDGq7JyLpGo0PvKRL36O1J+Gw2gz6Te2R8NpkvxjB5GR8/WkDSA0u7CJ3o&#10;dOL0gC4J6UQJIYIOuGq0L1plQLs1tpU0l8xWJGyzbvz9NelB2uuIB8nsRa4l83TiFK8jc7AEMreW&#10;jpt2n5kbpYssB4EDE/8Dn/ylhXvdC2r7DeI+HHbnnn/bL6WjfwAAAP//AwBQSwMEFAAGAAgAAAAh&#10;ALNkZGbgAAAACQEAAA8AAABkcnMvZG93bnJldi54bWxMj8FKw0AQhu+C77CM4M3upqFtjNmUUtRT&#10;EWwF8TZNpklodjdkt0n69o4ne5yZj3++P1tPphUD9b5xVkM0UyDIFq5sbKXh6/D2lIDwAW2JrbOk&#10;4Uoe1vn9XYZp6Ub7ScM+VIJDrE9RQx1Cl0rpi5oM+pnryPLt5HqDgce+kmWPI4ebVs6VWkqDjeUP&#10;NXa0rak47y9Gw/uI4yaOXofd+bS9/hwWH9+7iLR+fJg2LyACTeEfhj99VoecnY7uYksvWg2xUhGj&#10;GubLGAQDi9UzL44aVkkCMs/kbYP8FwAA//8DAFBLAQItABQABgAIAAAAIQC2gziS/gAAAOEBAAAT&#10;AAAAAAAAAAAAAAAAAAAAAABbQ29udGVudF9UeXBlc10ueG1sUEsBAi0AFAAGAAgAAAAhADj9If/W&#10;AAAAlAEAAAsAAAAAAAAAAAAAAAAALwEAAF9yZWxzLy5yZWxzUEsBAi0AFAAGAAgAAAAhAFsOKBPV&#10;AwAAcQkAAA4AAAAAAAAAAAAAAAAALgIAAGRycy9lMm9Eb2MueG1sUEsBAi0AFAAGAAgAAAAhALNk&#10;ZGbgAAAACQEAAA8AAAAAAAAAAAAAAAAALwYAAGRycy9kb3ducmV2LnhtbFBLBQYAAAAABAAEAPMA&#10;AAA8BwAAAAA=&#10;">
                <v:roundrect id="角丸四角形 87" o:spid="_x0000_s1134"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35"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sidR="00E253CB">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697664" behindDoc="0" locked="0" layoutInCell="1" allowOverlap="1" wp14:anchorId="663D08E9" wp14:editId="4E8BB5C6">
                <wp:simplePos x="0" y="0"/>
                <wp:positionH relativeFrom="column">
                  <wp:posOffset>-33655</wp:posOffset>
                </wp:positionH>
                <wp:positionV relativeFrom="paragraph">
                  <wp:posOffset>128270</wp:posOffset>
                </wp:positionV>
                <wp:extent cx="177165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177165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9F01C5" w:rsidRPr="00E73A58" w:rsidRDefault="009F01C5"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anchor>
            </w:drawing>
          </mc:Choice>
          <mc:Fallback>
            <w:pict>
              <v:group w14:anchorId="663D08E9" id="グループ化 994" o:spid="_x0000_s1136" style="position:absolute;left:0;text-align:left;margin-left:-2.65pt;margin-top:10.1pt;width:139.5pt;height:45.7pt;z-index:251697664;mso-position-horizontal-relative:text;mso-position-vertical-relative:text"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42Q3QMAAHoJAAAOAAAAZHJzL2Uyb0RvYy54bWy8Vk1v3DYQvRfofyB0r3e10e56BcvB1qmN&#10;Am5ixA5y5lLUByqRLMm15Bzra089tIfceumhlx5zSH6NY6A/ozOkpLU3W7tIge5BS3KGM5zHN086&#10;eNrWFbnk2pRSJEG4Nw4IF0ympciT4NXF8Vf7ATGWipRWUvAkuOImeHr45RcHjYr5RBaySrkmEESY&#10;uFFJUFir4tHIsILX1OxJxQUYM6lramGq81GqaQPR62o0GY9no0bqVGnJuDGw+swbg0MXP8s4sy+y&#10;zHBLqiSAs1n31O65wufo8IDGuaaqKFl3DPoZp6hpKSDpEOoZtZSsdflJqLpkWhqZ2T0m65HMspJx&#10;VwNUE463qjnRcq1cLXnc5GqACaDdwumzw7Lnl2ealGkSLBZRQASt4ZJufvzz5vqPm+v3N9e/3v70&#10;C0ETANWoPAb/E63O1ZnuFnI/w9rbTNf4D1WR1kF8NUDMW0sYLIbzeTibwk0wsE33x08W3R2wAi7q&#10;k22s+ObhjaM+7QhPNxymUUAns0HM/DfEzguquLsIgwh0iEWzSY/YX7///PHdu9u3b2Fw++E3giYH&#10;kPMf4DKxAeT+EavJ/nQ+9ZTcjVcYPQHsIPBQNo2VNvaEy5rgIAmAMiJ9Cbx3dKSXp8Z6/94PsxtZ&#10;lelxWVVugr3GjypNLil0ySoP3dZqXX8nU782HcOvy+taE93dKe5FqgRp4Ionc3B+LI1twz7g5jBQ&#10;ViUgLl6fR8qN7FXFMV4lXvIMyAo8mvgE949OGePC+uObgqb8sdO7gBg5AyyG2F2A3bE9mJ0/buVO&#10;ZYbNXeUPbR52uMxS2GFzXQqpd1VWQVVdZu/fg+ShQZRWMr0CYmrpNc4odlwCI06psWdUg6hB04FQ&#10;2xfwyCoJFyW7UUAKqd/sWkd/6BywBqQBkUwC88Oaah6Q6lsBPbUIowhV1U2i6XwCE33XsrprEev6&#10;SALDQnglKOaG6G+rfphpWb8GPV9iVjBRwSB3EjCr+8mR9eINbwTGl0vnBkqqqD0V54phcEQVyX7R&#10;vqZadW1hoaGey76PabzVGN4Xdwq5XFuZla5rNrh2eIOmoA7+L+Iy7cXlAsXga9mScOHUAfODCqGq&#10;ENuCoa/aqFPJvjdEyKOCipwvtZZNwWkKV+X5c2errwO7jKwa6HTQfQqVO/i2lHw6D1Gyd6j5LJrv&#10;T+Cg99X8AXV6RJiERFUCpnshwOvoFjppgH5rbadpWMxGJWy7at2LLJphq6BxqyUeZbNTuY7N0wgl&#10;r2ezt3g2d5aenHabmmuly7wABnsq/gtCuXcXvOCdonYfI/gFcXfuCLj5ZDr8GwAA//8DAFBLAwQU&#10;AAYACAAAACEAw0fCC+AAAAAJAQAADwAAAGRycy9kb3ducmV2LnhtbEyPTWvCQBCG74X+h2UKvenm&#10;A7XEbESk7UkK1ULxNmbHJJidDdk1if++21N7HN6H930m30ymFQP1rrGsIJ5HIIhLqxuuFHwd32Yv&#10;IJxH1thaJgV3crApHh9yzLQd+ZOGg69EKGGXoYLa+y6T0pU1GXRz2xGH7GJ7gz6cfSV1j2MoN61M&#10;omgpDTYcFmrsaFdTeT3cjIL3EcdtGr8O++tldz8dFx/f+5iUen6atmsQnib/B8OvflCHIjid7Y21&#10;E62C2SINpIIkSkCEPFmlKxDnAMbxEmSRy/8fFD8AAAD//wMAUEsBAi0AFAAGAAgAAAAhALaDOJL+&#10;AAAA4QEAABMAAAAAAAAAAAAAAAAAAAAAAFtDb250ZW50X1R5cGVzXS54bWxQSwECLQAUAAYACAAA&#10;ACEAOP0h/9YAAACUAQAACwAAAAAAAAAAAAAAAAAvAQAAX3JlbHMvLnJlbHNQSwECLQAUAAYACAAA&#10;ACEAoGONkN0DAAB6CQAADgAAAAAAAAAAAAAAAAAuAgAAZHJzL2Uyb0RvYy54bWxQSwECLQAUAAYA&#10;CAAAACEAw0fCC+AAAAAJAQAADwAAAAAAAAAAAAAAAAA3BgAAZHJzL2Rvd25yZXYueG1sUEsFBgAA&#10;AAAEAAQA8wAAAEQHAAAAAA==&#10;">
                <v:roundrect id="角丸四角形 462" o:spid="_x0000_s1137"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38"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9F01C5" w:rsidRPr="00F729CE" w:rsidRDefault="009F01C5"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9F01C5" w:rsidRPr="00E73A58" w:rsidRDefault="009F01C5" w:rsidP="00AD1E12">
                        <w:pPr>
                          <w:jc w:val="center"/>
                          <w:rPr>
                            <w:rFonts w:ascii="HGｺﾞｼｯｸM" w:eastAsia="HGｺﾞｼｯｸM"/>
                            <w:b/>
                            <w:color w:val="FFFFFF" w:themeColor="background1"/>
                            <w:sz w:val="24"/>
                            <w:u w:val="single"/>
                          </w:rPr>
                        </w:pP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ときは国の指導・助言に基づいて臨機応変に対応するとともに、「緊急時モニタリングセンター」が設置されたときは、</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国の統括の下、緊急時モニタリング実施計画等に基づいて対応する。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ゴシック" w:hint="eastAsia"/>
                <w:color w:val="000000" w:themeColor="text1"/>
                <w:sz w:val="16"/>
                <w:szCs w:val="16"/>
              </w:rPr>
              <w:t>µ</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ゴシック" w:hint="eastAsia"/>
                <w:color w:val="000000" w:themeColor="text1"/>
                <w:sz w:val="16"/>
                <w:szCs w:val="16"/>
              </w:rPr>
              <w:t>µ</w:t>
            </w:r>
            <w:r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065BC7">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キョウチクトウ</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µ</w:t>
            </w:r>
            <w:r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642368" behindDoc="0" locked="0" layoutInCell="1" allowOverlap="1" wp14:anchorId="366DF012" wp14:editId="329FC047">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FAD438"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子力施設における事故等の有無も併せて確認する。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641344" behindDoc="0" locked="0" layoutInCell="1" allowOverlap="1" wp14:anchorId="35A02030" wp14:editId="5AFF9459">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078C3" id="AutoShape 322" o:spid="_x0000_s1026" type="#_x0000_t85" style="position:absolute;left:0;text-align:left;margin-left:259.45pt;margin-top:1.1pt;width:7.15pt;height:71.25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640320" behindDoc="0" locked="0" layoutInCell="1" allowOverlap="1" wp14:anchorId="19EAFC0B" wp14:editId="66D3E013">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B9DFA" id="AutoShape 323" o:spid="_x0000_s1026" type="#_x0000_t85" style="position:absolute;left:0;text-align:left;margin-left:81.25pt;margin-top:1.1pt;width:7.15pt;height:71.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監視結果については、学識経験者等で構成される「大阪府環境放射線評価専門委員会」の指導・助言に基づいて総合評価を行う。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AD1E12" w:rsidRPr="00AC4AAA" w:rsidRDefault="00AD1E12" w:rsidP="00AD1E12">
      <w:pPr>
        <w:ind w:firstLine="420"/>
        <w:rPr>
          <w:rFonts w:ascii="HGｺﾞｼｯｸM" w:eastAsia="HGｺﾞｼｯｸM" w:hAnsi="ＭＳ 明朝"/>
          <w:color w:val="000000" w:themeColor="text1"/>
        </w:rPr>
      </w:pPr>
    </w:p>
    <w:p w:rsidR="008C0DC9" w:rsidRPr="00AC4AAA" w:rsidRDefault="008C0DC9" w:rsidP="00AD1E12">
      <w:pPr>
        <w:ind w:firstLine="420"/>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862CB1" w:rsidRPr="00AC4AAA" w:rsidRDefault="00862CB1" w:rsidP="00F451B9">
      <w:pPr>
        <w:jc w:val="left"/>
        <w:outlineLvl w:val="1"/>
        <w:rPr>
          <w:rFonts w:ascii="ＭＳ ゴシック" w:eastAsia="ＭＳ ゴシック" w:hAnsi="ＭＳ ゴシック"/>
          <w:color w:val="000000" w:themeColor="text1"/>
          <w:sz w:val="22"/>
          <w:szCs w:val="22"/>
        </w:rPr>
      </w:pPr>
    </w:p>
    <w:p w:rsidR="00862CB1" w:rsidRDefault="00862CB1" w:rsidP="00F451B9">
      <w:pPr>
        <w:jc w:val="left"/>
        <w:outlineLvl w:val="1"/>
        <w:rPr>
          <w:rFonts w:ascii="ＭＳ ゴシック" w:eastAsia="ＭＳ ゴシック" w:hAnsi="ＭＳ ゴシック"/>
          <w:sz w:val="22"/>
          <w:szCs w:val="22"/>
        </w:rPr>
        <w:sectPr w:rsidR="00862CB1" w:rsidSect="00D84804">
          <w:headerReference w:type="even" r:id="rId169"/>
          <w:headerReference w:type="default" r:id="rId170"/>
          <w:footerReference w:type="even" r:id="rId171"/>
          <w:footerReference w:type="default" r:id="rId172"/>
          <w:pgSz w:w="11906" w:h="16838" w:code="9"/>
          <w:pgMar w:top="1418" w:right="1418" w:bottom="1304" w:left="1418" w:header="851" w:footer="567" w:gutter="0"/>
          <w:pgNumType w:fmt="numberInDash"/>
          <w:cols w:space="425"/>
          <w:docGrid w:type="lines" w:linePitch="360"/>
        </w:sectPr>
      </w:pPr>
    </w:p>
    <w:p w:rsidR="00D33E64" w:rsidRDefault="00D33E64" w:rsidP="00D33E64">
      <w:r>
        <w:rPr>
          <w:rFonts w:ascii="ＭＳ ゴシック" w:eastAsia="ＭＳ ゴシック" w:hAnsi="ＭＳ ゴシック"/>
          <w:noProof/>
          <w:sz w:val="22"/>
          <w:szCs w:val="22"/>
        </w:rPr>
        <mc:AlternateContent>
          <mc:Choice Requires="wps">
            <w:drawing>
              <wp:anchor distT="0" distB="0" distL="114300" distR="114300" simplePos="0" relativeHeight="251861504" behindDoc="0" locked="0" layoutInCell="1" allowOverlap="1" wp14:anchorId="3EEF4F1B" wp14:editId="7DBA8F34">
                <wp:simplePos x="0" y="0"/>
                <wp:positionH relativeFrom="column">
                  <wp:posOffset>11881485</wp:posOffset>
                </wp:positionH>
                <wp:positionV relativeFrom="paragraph">
                  <wp:posOffset>9451340</wp:posOffset>
                </wp:positionV>
                <wp:extent cx="676275" cy="3810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AA2CA3" w:rsidRDefault="00D33E64" w:rsidP="00D33E64">
                            <w:pPr>
                              <w:jc w:val="center"/>
                              <w:rPr>
                                <w:rFonts w:asciiTheme="minorEastAsia" w:eastAsiaTheme="minorEastAsia" w:hAnsiTheme="minorEastAsia"/>
                              </w:rPr>
                            </w:pPr>
                            <w:r>
                              <w:rPr>
                                <w:rFonts w:asciiTheme="minorEastAsia" w:eastAsiaTheme="minorEastAsia" w:hAnsiTheme="minorEastAsia" w:hint="eastAsia"/>
                              </w:rPr>
                              <w:t>- 49 -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F4F1B" id="テキスト ボックス 30" o:spid="_x0000_s1139" type="#_x0000_t202" style="position:absolute;left:0;text-align:left;margin-left:935.55pt;margin-top:744.2pt;width:53.25pt;height:30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NoQIAAHwFAAAOAAAAZHJzL2Uyb0RvYy54bWysVN1O2zAUvp+0d7B8P5KWQllFijoQ0yQE&#10;aDBx7To2jeb4eLbbpLukEtpD7BWmXe958iI7dpJSsd0w7SY5Puc7/z/HJ3WpyEpYV4DO6GAvpURo&#10;Dnmh7zP66fb8zRElzjOdMwVaZHQtHD2Zvn51XJmJGMICVC4sQSPaTSqT0YX3ZpIkji9EydweGKFR&#10;KMGWzOPT3ie5ZRVaL1UyTNPDpAKbGwtcOIfcs1ZIp9G+lIL7Kymd8ERlFGPz8Wvjdx6+yfSYTe4t&#10;M4uCd2Gwf4iiZIVGp1tTZ8wzsrTFH6bKgltwIP0ehzIBKQsuYg6YzSB9ls3NghkRc8HiOLMtk/t/&#10;Zvnl6tqSIs/oPpZHsxJ71Gwem4cfzcOvZvONNJvvzWbTPPzEN0EMFqwyboJ6NwY1ff0Oamx8z3fI&#10;DHWopS3DHzMkKEfb6225Re0JR+bh+HA4PqCEo2j/aJCm0XrypGys8+8FlCQQGbXYzVhktrpwHgNB&#10;aA8JvjScF0rFjipNKnSwf5BGha0ENZQOWBFnozMTEmoDj5RfKxEwSn8UEmsT4w+MOJXiVFmyYjhP&#10;jHOhfUw92kV0QEkM4iWKHf4pqpcot3n0nkH7rXJZaLAx+2dh55/7kGWLx0Lu5B1IX8/rOBSjcd/Y&#10;OeRr7LeFdoWc4ecFduWCOX/NLO4MthjvgL/Cj1SA1YeOomQB9uvf+AGPo4xSSircwYy6L0tmBSXq&#10;g8YhfzsYjcLSxsfoYDzEh92VzHclelmeArZlgBfH8EgGvFc9KS2Ud3guZsEripjm6DujvidPfXsZ&#10;8NxwMZtFEK6pYf5C3xgeTIcuhZm7re+YNd1gepzoS+i3lU2ezWeLDZoaZksPsojDGwrdVrVrAK54&#10;nOnuHIUbsvuOqKejOf0NAAD//wMAUEsDBBQABgAIAAAAIQDuc9qp5AAAAA8BAAAPAAAAZHJzL2Rv&#10;d25yZXYueG1sTI/BTsMwEETvSPyDtUjcqJMqbdw0TlVFqpAQHFp64ebEbhIRr0PstoGvZ3uC28zu&#10;aPZtvplszy5m9J1DCfEsAmawdrrDRsLxffckgPmgUKveoZHwbTxsivu7XGXaXXFvLofQMCpBnykJ&#10;bQhDxrmvW2OVn7nBIO1ObrQqkB0brkd1pXLb83kULblVHdKFVg2mbE39eThbCS/l7k3tq7kVP335&#10;/HraDl/Hj4WUjw/Tdg0smCn8heGGT+hQEFPlzqg968mLNI4pSyoRIgF2y6zSdAmsIrVIaMaLnP//&#10;o/gFAAD//wMAUEsBAi0AFAAGAAgAAAAhALaDOJL+AAAA4QEAABMAAAAAAAAAAAAAAAAAAAAAAFtD&#10;b250ZW50X1R5cGVzXS54bWxQSwECLQAUAAYACAAAACEAOP0h/9YAAACUAQAACwAAAAAAAAAAAAAA&#10;AAAvAQAAX3JlbHMvLnJlbHNQSwECLQAUAAYACAAAACEAl5/jTaECAAB8BQAADgAAAAAAAAAAAAAA&#10;AAAuAgAAZHJzL2Uyb0RvYy54bWxQSwECLQAUAAYACAAAACEA7nPaqeQAAAAPAQAADwAAAAAAAAAA&#10;AAAAAAD7BAAAZHJzL2Rvd25yZXYueG1sUEsFBgAAAAAEAAQA8wAAAAwGAAAAAA==&#10;" filled="f" stroked="f" strokeweight=".5pt">
                <v:textbox>
                  <w:txbxContent>
                    <w:p w:rsidR="00D33E64" w:rsidRPr="00AA2CA3" w:rsidRDefault="00D33E64" w:rsidP="00D33E64">
                      <w:pPr>
                        <w:jc w:val="center"/>
                        <w:rPr>
                          <w:rFonts w:asciiTheme="minorEastAsia" w:eastAsiaTheme="minorEastAsia" w:hAnsiTheme="minorEastAsia"/>
                        </w:rPr>
                      </w:pPr>
                      <w:r>
                        <w:rPr>
                          <w:rFonts w:asciiTheme="minorEastAsia" w:eastAsiaTheme="minorEastAsia" w:hAnsiTheme="minorEastAsia" w:hint="eastAsia"/>
                        </w:rPr>
                        <w:t>- 49 -</w:t>
                      </w:r>
                    </w:p>
                  </w:txbxContent>
                </v:textbox>
              </v:shape>
            </w:pict>
          </mc:Fallback>
        </mc:AlternateContent>
      </w:r>
      <w:r>
        <w:rPr>
          <w:noProof/>
        </w:rPr>
        <mc:AlternateContent>
          <mc:Choice Requires="wps">
            <w:drawing>
              <wp:anchor distT="0" distB="0" distL="114300" distR="114300" simplePos="0" relativeHeight="251757056" behindDoc="0" locked="0" layoutInCell="1" allowOverlap="1" wp14:anchorId="7914BA45" wp14:editId="2B3AD6FD">
                <wp:simplePos x="0" y="0"/>
                <wp:positionH relativeFrom="column">
                  <wp:posOffset>10119995</wp:posOffset>
                </wp:positionH>
                <wp:positionV relativeFrom="paragraph">
                  <wp:posOffset>73660</wp:posOffset>
                </wp:positionV>
                <wp:extent cx="3696970" cy="9324975"/>
                <wp:effectExtent l="0" t="0" r="17780" b="28575"/>
                <wp:wrapNone/>
                <wp:docPr id="3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D33E64" w:rsidRPr="002A29F1" w:rsidRDefault="00D33E64"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D33E64" w:rsidRDefault="00D33E64"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D33E64">
                              <w:trPr>
                                <w:cantSplit/>
                                <w:trHeight w:val="1384"/>
                                <w:jc w:val="center"/>
                              </w:trPr>
                              <w:tc>
                                <w:tcPr>
                                  <w:tcW w:w="3710" w:type="dxa"/>
                                  <w:gridSpan w:val="3"/>
                                  <w:vAlign w:val="center"/>
                                </w:tcPr>
                                <w:p w:rsidR="00D33E64" w:rsidRDefault="00D33E64">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D33E64" w:rsidRDefault="00D33E64">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D33E64" w:rsidRDefault="00D33E64">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D33E64" w:rsidRDefault="00D33E64">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D33E64" w:rsidTr="00DA28AA">
                              <w:trPr>
                                <w:cantSplit/>
                                <w:trHeight w:hRule="exact" w:val="28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rsidTr="00DA28AA">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D33E64" w:rsidRDefault="00D33E64" w:rsidP="009135C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rsidTr="00DA28AA">
                              <w:trPr>
                                <w:cantSplit/>
                                <w:trHeight w:hRule="exact" w:val="28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D33E64" w:rsidRDefault="00D33E64" w:rsidP="009135C1">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bl>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D33E64" w:rsidRDefault="00D33E64"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D33E64" w:rsidRDefault="00D33E64" w:rsidP="00D33E64">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D33E64" w:rsidRDefault="00D33E64" w:rsidP="00D33E64">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D33E64" w:rsidRDefault="00D33E64" w:rsidP="00D33E64">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D33E64" w:rsidRDefault="00D33E64" w:rsidP="00D33E64">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D33E64" w:rsidRDefault="00D33E64" w:rsidP="00D33E64">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D33E64" w:rsidRDefault="00D33E64"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D33E64" w:rsidRDefault="00D33E64" w:rsidP="00D33E64">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D33E64" w:rsidRDefault="00D33E64" w:rsidP="00D33E64">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D33E64" w:rsidRDefault="00D33E64" w:rsidP="00D33E64">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D33E64" w:rsidTr="002542E5">
                              <w:trPr>
                                <w:jc w:val="center"/>
                              </w:trPr>
                              <w:tc>
                                <w:tcPr>
                                  <w:tcW w:w="1077"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D33E64" w:rsidTr="002542E5">
                              <w:trPr>
                                <w:cantSplit/>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D33E64" w:rsidRDefault="00D33E64" w:rsidP="00D6348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D33E64" w:rsidTr="002542E5">
                              <w:trPr>
                                <w:cantSplit/>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trHeight w:val="382"/>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D33E64" w:rsidTr="002542E5">
                              <w:trPr>
                                <w:cantSplit/>
                                <w:trHeight w:val="383"/>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D33E64" w:rsidTr="002542E5">
                              <w:trPr>
                                <w:cantSplit/>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jc w:val="center"/>
                              </w:trPr>
                              <w:tc>
                                <w:tcPr>
                                  <w:tcW w:w="1077"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D33E64" w:rsidRDefault="00D33E64">
                                  <w:pPr>
                                    <w:rPr>
                                      <w:rFonts w:ascii="HG丸ｺﾞｼｯｸM-PRO" w:eastAsia="HG丸ｺﾞｼｯｸM-PRO"/>
                                      <w:sz w:val="20"/>
                                      <w:szCs w:val="20"/>
                                    </w:rPr>
                                  </w:pPr>
                                </w:p>
                              </w:tc>
                            </w:tr>
                            <w:tr w:rsidR="00D33E64" w:rsidTr="00892C98">
                              <w:trPr>
                                <w:cantSplit/>
                                <w:jc w:val="center"/>
                              </w:trPr>
                              <w:tc>
                                <w:tcPr>
                                  <w:tcW w:w="1077"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D33E64" w:rsidRDefault="00D33E64" w:rsidP="00892C98">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D33E64" w:rsidRDefault="00D33E64" w:rsidP="00892C98">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4BA45" id="Text Box 55" o:spid="_x0000_s1140" type="#_x0000_t202" style="position:absolute;left:0;text-align:left;margin-left:796.85pt;margin-top:5.8pt;width:291.1pt;height:734.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IWrLwIAAFkEAAAOAAAAZHJzL2Uyb0RvYy54bWysVNuO2yAQfa/Uf0C8N849sRVntc02VaXt&#10;RdrtB2CMbVTMUCCx06/vgJM02rYvVf2AgBnOzJwz481d3ypyFNZJ0DmdjMaUCM2hlLrO6dfn/Zs1&#10;Jc4zXTIFWuT0JBy9275+telMJqbQgCqFJQiiXdaZnDbemyxJHG9Ey9wIjNBorMC2zOPR1klpWYfo&#10;rUqm4/Ey6cCWxgIXzuHtw2Ck24hfVYL7z1XlhCcqp5ibj6uNaxHWZLthWW2ZaSQ/p8H+IYuWSY1B&#10;r1APzDNysPI3qFZyCw4qP+LQJlBVkotYA1YzGb+o5qlhRsRakBxnrjS5/wfLPx2/WCLLnM7mlGjW&#10;okbPovfkLfRksQj8dMZl6PZk0NH3eI86x1qdeQT+zRENu4bpWtxbC10jWIn5TcLL5ObpgOMCSNF9&#10;hBLjsIOHCNRXtg3kIR0E0VGn01WbkAvHy9kyXaYrNHG0pbPpPF3F7BKWXZ4b6/x7AS0Jm5xaFD/C&#10;s+Oj8yEdll1cQjQHSpZ7qVQ82LrYKUuODBtlH79YwQs3pUmH4RfTxcDAXyHG8fsTRCs9drySbU7X&#10;VyeWBd7e6TL2o2dSDXtMWekzkYG7gUXfF33UbL6+CFRAeUJqLQwdjhOJmwbsD0o67O6cuu8HZgUl&#10;6oNGeVbzabrAcYiH9TpFXu2tobgxMM0RKKeekmG788MAHYyVdYNxhnbQcI+CVjJSHZQfcjpnj/0b&#10;FTjPWhiQ23P0+vVH2P4EAAD//wMAUEsDBBQABgAIAAAAIQCax1LW5AAAAA0BAAAPAAAAZHJzL2Rv&#10;d25yZXYueG1sTI/NTsMwEITvSLyDtUhcELVTaNqEOBVCAtETokVI3NzYJFHjdeSfNvD0LCe47eyO&#10;Zr+p1pMd2NH40DuUkM0EMION0z22Et52j9crYCEq1GpwaCR8mQDr+vysUqV2J3w1x21sGYVgKJWE&#10;Lsax5Dw0nbEqzNxokG6fzlsVSfqWa69OFG4HPhci51b1SB86NZqHzjSHbbISDpvU2PT+4Z9f0u5p&#10;851rfiUKKS8vpvs7YNFM8c8Mv/iEDjUx7V1CHdhAelHcLMlLU5YDI8c8Wy4KYHva3K5EBryu+P8W&#10;9Q8AAAD//wMAUEsBAi0AFAAGAAgAAAAhALaDOJL+AAAA4QEAABMAAAAAAAAAAAAAAAAAAAAAAFtD&#10;b250ZW50X1R5cGVzXS54bWxQSwECLQAUAAYACAAAACEAOP0h/9YAAACUAQAACwAAAAAAAAAAAAAA&#10;AAAvAQAAX3JlbHMvLnJlbHNQSwECLQAUAAYACAAAACEAPMyFqy8CAABZBAAADgAAAAAAAAAAAAAA&#10;AAAuAgAAZHJzL2Uyb0RvYy54bWxQSwECLQAUAAYACAAAACEAmsdS1uQAAAANAQAADwAAAAAAAAAA&#10;AAAAAACJBAAAZHJzL2Rvd25yZXYueG1sUEsFBgAAAAAEAAQA8wAAAJoFAAAAAA==&#10;">
                <v:textbox inset="5.85pt,.7pt,5.85pt,.7pt">
                  <w:txbxContent>
                    <w:p w:rsidR="00D33E64" w:rsidRPr="002A29F1" w:rsidRDefault="00D33E64"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D33E64" w:rsidRDefault="00D33E64"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D33E64">
                        <w:trPr>
                          <w:cantSplit/>
                          <w:trHeight w:val="1384"/>
                          <w:jc w:val="center"/>
                        </w:trPr>
                        <w:tc>
                          <w:tcPr>
                            <w:tcW w:w="3710" w:type="dxa"/>
                            <w:gridSpan w:val="3"/>
                            <w:vAlign w:val="center"/>
                          </w:tcPr>
                          <w:p w:rsidR="00D33E64" w:rsidRDefault="00D33E64">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D33E64" w:rsidRDefault="00D33E64">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D33E64" w:rsidRDefault="00D33E64">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D33E64" w:rsidRDefault="00D33E64">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D33E64" w:rsidTr="00DA28AA">
                        <w:trPr>
                          <w:cantSplit/>
                          <w:trHeight w:hRule="exact" w:val="28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rsidTr="00DA28AA">
                        <w:trPr>
                          <w:cantSplit/>
                          <w:trHeight w:hRule="exact" w:val="284"/>
                          <w:jc w:val="center"/>
                        </w:trPr>
                        <w:tc>
                          <w:tcPr>
                            <w:tcW w:w="586" w:type="dxa"/>
                            <w:vMerge/>
                            <w:textDirection w:val="tbRlV"/>
                            <w:vAlign w:val="center"/>
                          </w:tcPr>
                          <w:p w:rsidR="00D33E64" w:rsidRDefault="00D33E64">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D33E64" w:rsidRDefault="00D33E64" w:rsidP="009135C1">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rsidTr="00DA28AA">
                        <w:trPr>
                          <w:cantSplit/>
                          <w:trHeight w:hRule="exact" w:val="28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D33E64" w:rsidRDefault="00D33E64" w:rsidP="009135C1">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28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bl>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D33E64" w:rsidRDefault="00D33E64"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D33E64" w:rsidRDefault="00D33E64" w:rsidP="00D33E64">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D33E64" w:rsidRDefault="00D33E64" w:rsidP="00D33E64">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D33E64" w:rsidRDefault="00D33E64" w:rsidP="00D33E64">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D33E64" w:rsidRDefault="00D33E64" w:rsidP="00D33E64">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D33E64" w:rsidRDefault="00D33E64" w:rsidP="00D33E64">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D33E64" w:rsidRDefault="00D33E64" w:rsidP="00D33E64">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D33E64" w:rsidRDefault="00D33E64" w:rsidP="00D33E64">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D33E64" w:rsidRDefault="00D33E64" w:rsidP="00D33E64">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D33E64" w:rsidRDefault="00D33E64" w:rsidP="00D33E64">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D33E64" w:rsidTr="002542E5">
                        <w:trPr>
                          <w:jc w:val="center"/>
                        </w:trPr>
                        <w:tc>
                          <w:tcPr>
                            <w:tcW w:w="1077"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D33E64" w:rsidTr="002542E5">
                        <w:trPr>
                          <w:cantSplit/>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D33E64" w:rsidRDefault="00D33E64" w:rsidP="00D63481">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D33E64" w:rsidTr="002542E5">
                        <w:trPr>
                          <w:cantSplit/>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trHeight w:val="382"/>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D33E64" w:rsidTr="002542E5">
                        <w:trPr>
                          <w:cantSplit/>
                          <w:trHeight w:val="383"/>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jc w:val="center"/>
                        </w:trPr>
                        <w:tc>
                          <w:tcPr>
                            <w:tcW w:w="1077" w:type="dxa"/>
                            <w:vMerge w:val="restart"/>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D33E64" w:rsidRDefault="00D33E64" w:rsidP="00D63481">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D33E64" w:rsidTr="002542E5">
                        <w:trPr>
                          <w:cantSplit/>
                          <w:jc w:val="center"/>
                        </w:trPr>
                        <w:tc>
                          <w:tcPr>
                            <w:tcW w:w="1077" w:type="dxa"/>
                            <w:vMerge/>
                            <w:vAlign w:val="center"/>
                          </w:tcPr>
                          <w:p w:rsidR="00D33E64" w:rsidRDefault="00D33E64">
                            <w:pPr>
                              <w:jc w:val="center"/>
                              <w:rPr>
                                <w:rFonts w:ascii="HG丸ｺﾞｼｯｸM-PRO" w:eastAsia="HG丸ｺﾞｼｯｸM-PRO"/>
                                <w:sz w:val="20"/>
                                <w:szCs w:val="20"/>
                              </w:rPr>
                            </w:pP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D33E64" w:rsidRDefault="00D33E64">
                            <w:pPr>
                              <w:rPr>
                                <w:rFonts w:ascii="HG丸ｺﾞｼｯｸM-PRO" w:eastAsia="HG丸ｺﾞｼｯｸM-PRO"/>
                                <w:sz w:val="20"/>
                                <w:szCs w:val="20"/>
                              </w:rPr>
                            </w:pPr>
                          </w:p>
                        </w:tc>
                      </w:tr>
                      <w:tr w:rsidR="00D33E64" w:rsidTr="002542E5">
                        <w:trPr>
                          <w:cantSplit/>
                          <w:jc w:val="center"/>
                        </w:trPr>
                        <w:tc>
                          <w:tcPr>
                            <w:tcW w:w="1077"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D33E64" w:rsidRDefault="00D33E64">
                            <w:pPr>
                              <w:rPr>
                                <w:rFonts w:ascii="HG丸ｺﾞｼｯｸM-PRO" w:eastAsia="HG丸ｺﾞｼｯｸM-PRO"/>
                                <w:sz w:val="20"/>
                                <w:szCs w:val="20"/>
                              </w:rPr>
                            </w:pPr>
                          </w:p>
                        </w:tc>
                      </w:tr>
                      <w:tr w:rsidR="00D33E64" w:rsidTr="00892C98">
                        <w:trPr>
                          <w:cantSplit/>
                          <w:jc w:val="center"/>
                        </w:trPr>
                        <w:tc>
                          <w:tcPr>
                            <w:tcW w:w="1077" w:type="dxa"/>
                            <w:vAlign w:val="center"/>
                          </w:tcPr>
                          <w:p w:rsidR="00D33E64" w:rsidRDefault="00D33E64">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D33E64" w:rsidRDefault="00D33E64">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D33E64" w:rsidRDefault="00D33E64" w:rsidP="00892C98">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D33E64" w:rsidRDefault="00D33E64" w:rsidP="00892C98">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D33E64" w:rsidRDefault="00D33E64"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0B566D5F" wp14:editId="0DAE979A">
                <wp:simplePos x="0" y="0"/>
                <wp:positionH relativeFrom="column">
                  <wp:posOffset>3343275</wp:posOffset>
                </wp:positionH>
                <wp:positionV relativeFrom="paragraph">
                  <wp:posOffset>3768725</wp:posOffset>
                </wp:positionV>
                <wp:extent cx="2052320" cy="2045970"/>
                <wp:effectExtent l="0" t="0" r="24130" b="11430"/>
                <wp:wrapNone/>
                <wp:docPr id="7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33E64" w:rsidRDefault="00D33E64"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566D5F" id="Oval 46" o:spid="_x0000_s1141" style="position:absolute;left:0;text-align:left;margin-left:263.25pt;margin-top:296.75pt;width:161.6pt;height:161.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rqfQIAAAAFAAAOAAAAZHJzL2Uyb0RvYy54bWysVNtuGyEQfa/Uf0C8O3vJ+rbKOoq8dlUp&#10;bSKl/QAMrBeVBQrY67TKv3dgbddpXqqq+8AODBzmzJzh5vbQSbTn1gmtKpxdpRhxRTUTalvhr1/W&#10;oxlGzhPFiNSKV/iZO3y7eP/upjclz3WrJeMWAYhyZW8q3HpvyiRxtOUdcVfacAXORtuOeJjabcIs&#10;6QG9k0meppOk15YZqyl3DlbrwYkXEb9pOPUPTeO4R7LCEJuPo43jJozJ4oaUW0tMK+gxDPIPUXRE&#10;KLj0DFUTT9DOijdQnaBWO934K6q7RDeNoDxyADZZ+gebp5YYHrlAcpw5p8n9P1j6ef9okWAVnmYY&#10;KdJBjR72RKJiEnLTG1fClifzaAM7Z+41/eaQ0suWqC2/s1b3LScMIsrC/uTVgTBxcBRt+k+aATLZ&#10;eR3TdGhsFwAhAegQq/F8rgY/eERhMU/H+XUORaPgy9NiPJ/GeiWkPB031vkPXHcoGBXmUgrjQsZI&#10;Sfb3zoeISHnaFZaVXgspY9WlQn2FJ9fjNB5wWgoWnJGo3W6W0iLIBMQVv0gPUnC5zeqdYhEsJGF1&#10;tD0RcrDhcqkCHnCCcI7WIIyf83S+mq1mxajIJ6tRkdb16G69LEaTdTYd19f1cllnLyG0rChbwRhX&#10;IbqTSLPi70RwbJdBXmeZvmLhLsmu4/eWbPI6jJhYYHX6R3ax+qHgg3D8YXOI0irmJy1tNHsGPVg9&#10;NCI8HGC02v7AqIcmrLD7viOWYyQ/KtDUtMjnY+jaOJnN5iAGe+nYXDiIogBUYY/RYC790Oc7Y8W2&#10;hXuyWGel70CFjYjiCAodYjpqF9osUjo+CaGPL+dx1++Ha/ELAAD//wMAUEsDBBQABgAIAAAAIQAD&#10;ewEs3wAAAAsBAAAPAAAAZHJzL2Rvd25yZXYueG1sTI/BUoMwEIbvzvgOmXXGmw1FaQEJnU6tRw+i&#10;3lOyBZRsgKQtvr3rSW//zn7z77fFZra9OOPkO0cKlosIBFLtTEeNgve357sUhA+ajO4doYJv9LAp&#10;r68KnRt3oVc8V6ERXEI+1wraEIZcSl+3aLVfuAGJd0c3WR14nBppJn3hctvLOIpW0uqO+EKrB9y1&#10;WH9VJ6vA++rppdnv549tPO2OQxg/03FU6vZm3j6CCDiHPxh+9VkdSnY6uBMZL3oFSbxKGOWQ3XNg&#10;In3I1iAOCrJlsgZZFvL/D+UPAAAA//8DAFBLAQItABQABgAIAAAAIQC2gziS/gAAAOEBAAATAAAA&#10;AAAAAAAAAAAAAAAAAABbQ29udGVudF9UeXBlc10ueG1sUEsBAi0AFAAGAAgAAAAhADj9If/WAAAA&#10;lAEAAAsAAAAAAAAAAAAAAAAALwEAAF9yZWxzLy5yZWxzUEsBAi0AFAAGAAgAAAAhALfJ+up9AgAA&#10;AAUAAA4AAAAAAAAAAAAAAAAALgIAAGRycy9lMm9Eb2MueG1sUEsBAi0AFAAGAAgAAAAhAAN7ASzf&#10;AAAACwEAAA8AAAAAAAAAAAAAAAAA1wQAAGRycy9kb3ducmV2LnhtbFBLBQYAAAAABAAEAPMAAADj&#10;BQAAAAA=&#10;" filled="f" strokeweight=".5pt">
                <v:textbox inset="5.85pt,.7pt,5.85pt,.7pt">
                  <w:txbxContent>
                    <w:p w:rsidR="00D33E64" w:rsidRDefault="00D33E64" w:rsidP="00D33E64">
                      <w:pPr>
                        <w:jc w:val="center"/>
                      </w:pPr>
                    </w:p>
                  </w:txbxContent>
                </v:textbox>
              </v:oval>
            </w:pict>
          </mc:Fallback>
        </mc:AlternateContent>
      </w:r>
      <w:r>
        <w:rPr>
          <w:noProof/>
        </w:rPr>
        <mc:AlternateContent>
          <mc:Choice Requires="wps">
            <w:drawing>
              <wp:anchor distT="0" distB="0" distL="114300" distR="114300" simplePos="0" relativeHeight="251762176" behindDoc="0" locked="0" layoutInCell="1" allowOverlap="1" wp14:anchorId="7DFAAA5C" wp14:editId="14668D33">
                <wp:simplePos x="0" y="0"/>
                <wp:positionH relativeFrom="column">
                  <wp:posOffset>3140710</wp:posOffset>
                </wp:positionH>
                <wp:positionV relativeFrom="paragraph">
                  <wp:posOffset>2936875</wp:posOffset>
                </wp:positionV>
                <wp:extent cx="2009775" cy="2012950"/>
                <wp:effectExtent l="0" t="0" r="28575" b="25400"/>
                <wp:wrapNone/>
                <wp:docPr id="7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D33E64" w:rsidRDefault="00D33E64"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FAAA5C" id="Oval 67" o:spid="_x0000_s1142" style="position:absolute;left:0;text-align:left;margin-left:247.3pt;margin-top:231.25pt;width:158.25pt;height:158.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yRewIAAAAFAAAOAAAAZHJzL2Uyb0RvYy54bWysVG1v2yAQ/j5p/wHxPXWcunmx6lRVnEyT&#10;urVStx9AMI7RMMeAxOmm/fcdOEmT9cs0zR/wwcHDPXfPcXu3bxXZCesk6IKmV0NKhOZQSb0p6Ncv&#10;q8GUEueZrpgCLQr6Ihy9m79/d9uZXIygAVUJSxBEu7wzBW28N3mSON6IlrkrMEKjswbbMo9Tu0kq&#10;yzpEb1UyGg7HSQe2Mha4cA5Xy95J5xG/rgX3j3XthCeqoBibj6ON4zqMyfyW5RvLTCP5IQz2D1G0&#10;TGq89ARVMs/I1so3UK3kFhzU/opDm0BdSy4iB2STDv9g89wwIyIXTI4zpzS5/wfLP++eLJFVQScj&#10;SjRrsUaPO6bIeBJy0xmX45Zn82QDO2cegH9zRMOiYXoj7q2FrhGswojSsD+5OBAmDo+SdfcJKkRm&#10;Ww8xTfvatgEQE0D2sRovp2qIvSccF7G8s8nkhhKOPszOaHYT65Ww/HjcWOc/CGhJMAoqlJLGhYyx&#10;nO0enA8Rsfy4KyxrWEmlYtWVJl1Bx9eIGrmBklVwxondrBfKEswExhW/SA9TcL7NwlZXESwkYXmw&#10;PZOqt/FypQMecsJwDlYvjJ+z4Ww5XU6zQTYaLwfZsCwH96tFNhiv0slNeV0uFmX6K4SWZnkjq0ro&#10;EN1RpGn2dyI4tEsvr5NML1i4c7Kr+L0lm1yGEROLrI7/yC5WPxS8F47fr/dRWn3dghrWUL2gHiz0&#10;jYgPBxoN2B+UdNiEBXXft8wKStRHjZqaZFh07No4mU5n2MH23LE+czDNEaignpLeXPi+z7fGyk2D&#10;96SxzhruUYW1jOJ4jemgXWyzSOnwJIQ+Pp/HXa8P1/w3AAAA//8DAFBLAwQUAAYACAAAACEAAlGK&#10;dN8AAAALAQAADwAAAGRycy9kb3ducmV2LnhtbEyPwU6DQBCG7ya+w2ZMvNkF0lKKLE1T69GDqPct&#10;TAFlZ2F32+LbO570NpP58s/3F9vZDOKCzveWFMSLCARSbZueWgXvb88PGQgfNDV6sIQKvtHDtry9&#10;KXTe2Cu94qUKreAQ8rlW0IUw5lL6ukOj/cKOSHw7WWd04NW1snH6yuFmkEkUpdLonvhDp0fcd1h/&#10;VWejwPvq6aU9HOaPXeL2pzFMn9k0KXV/N+8eQQScwx8Mv/qsDiU7He2ZGi8GBcvNMmWUhzRZgWAi&#10;i+MYxFHBer1ZgSwL+b9D+QMAAP//AwBQSwECLQAUAAYACAAAACEAtoM4kv4AAADhAQAAEwAAAAAA&#10;AAAAAAAAAAAAAAAAW0NvbnRlbnRfVHlwZXNdLnhtbFBLAQItABQABgAIAAAAIQA4/SH/1gAAAJQB&#10;AAALAAAAAAAAAAAAAAAAAC8BAABfcmVscy8ucmVsc1BLAQItABQABgAIAAAAIQDZazyRewIAAAAF&#10;AAAOAAAAAAAAAAAAAAAAAC4CAABkcnMvZTJvRG9jLnhtbFBLAQItABQABgAIAAAAIQACUYp03wAA&#10;AAsBAAAPAAAAAAAAAAAAAAAAANUEAABkcnMvZG93bnJldi54bWxQSwUGAAAAAAQABADzAAAA4QUA&#10;AAAA&#10;" filled="f" strokeweight=".5pt">
                <v:textbox inset="5.85pt,.7pt,5.85pt,.7pt">
                  <w:txbxContent>
                    <w:p w:rsidR="00D33E64" w:rsidRDefault="00D33E64" w:rsidP="00D33E64">
                      <w:pPr>
                        <w:jc w:val="center"/>
                      </w:pPr>
                    </w:p>
                  </w:txbxContent>
                </v:textbox>
              </v:oval>
            </w:pict>
          </mc:Fallback>
        </mc:AlternateContent>
      </w:r>
      <w:r>
        <w:rPr>
          <w:noProof/>
        </w:rPr>
        <mc:AlternateContent>
          <mc:Choice Requires="wps">
            <w:drawing>
              <wp:anchor distT="0" distB="0" distL="114300" distR="114300" simplePos="0" relativeHeight="251750912" behindDoc="0" locked="0" layoutInCell="1" allowOverlap="1" wp14:anchorId="3D43A815" wp14:editId="6793FD33">
                <wp:simplePos x="0" y="0"/>
                <wp:positionH relativeFrom="column">
                  <wp:posOffset>4529455</wp:posOffset>
                </wp:positionH>
                <wp:positionV relativeFrom="paragraph">
                  <wp:posOffset>3795395</wp:posOffset>
                </wp:positionV>
                <wp:extent cx="762000" cy="228600"/>
                <wp:effectExtent l="0" t="0" r="0" b="0"/>
                <wp:wrapNone/>
                <wp:docPr id="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3A815" id="Text Box 47" o:spid="_x0000_s1143" type="#_x0000_t202" style="position:absolute;left:0;text-align:left;margin-left:356.65pt;margin-top:298.85pt;width:60pt;height:1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1y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V4uMOKkA44e6ajRnRhRuDT9GXqVgttDD456hH3g2daq+ntRflGIi3VD+I7eSimGhpIK8vPNTffi&#10;6oSjDMh2eC8qiEP2WligsZadaR60AwE68PR04sbkUsLmMgK64aSEoyCII7BNBJLOl3up9FsqOmSM&#10;DEug3oKTw73Sk+vsYmJxUbC2hX2StvzZBmBOOxAarpozk4Rl83viJZt4E4dOGEQbJ/Ty3Lkt1qET&#10;Ff5ykb/J1+vc/2Hi+mHasKqi3ISZleWHf8bcUeOTJk7aUqJllYEzKSm5265biQ4ElF3Y79iQCzf3&#10;eRq2X1DLi5L8IPTugsQponjphEW4cJKlFzuen9wlkRcmYV48L+mecfrvJaEhw8kiWExa+m1twLoh&#10;fmLwojaSdkzD7GhZl+H45ERSo8ANryy1mrB2si9aYdI/twLonom2ejUSncSqx+1on8bCqtmIeSuq&#10;J1CwFKAwECMMPjAaIb9hNMAQybD6uieSYtS+4/AKzMSZDTkb29kgvISrGdYYTeZaT5Np30u2awB5&#10;emdc3MJLqZlV8TmL4/uCwWCLOQ4xM3ku/63XedSufgI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Bec7XKyAgAAsgUA&#10;AA4AAAAAAAAAAAAAAAAALgIAAGRycy9lMm9Eb2MueG1sUEsBAi0AFAAGAAgAAAAhACFkB7HgAAAA&#10;CwEAAA8AAAAAAAAAAAAAAAAADAUAAGRycy9kb3ducmV2LnhtbFBLBQYAAAAABAAEAPMAAAAZBgAA&#10;AAA=&#10;" filled="f" stroked="f">
                <v:textbox inset="0,0,0,0">
                  <w:txbxContent>
                    <w:p w:rsidR="00D33E64" w:rsidRPr="00966C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49888" behindDoc="0" locked="0" layoutInCell="1" allowOverlap="1" wp14:anchorId="336589FC" wp14:editId="596B5712">
                <wp:simplePos x="0" y="0"/>
                <wp:positionH relativeFrom="column">
                  <wp:posOffset>4604385</wp:posOffset>
                </wp:positionH>
                <wp:positionV relativeFrom="paragraph">
                  <wp:posOffset>3678555</wp:posOffset>
                </wp:positionV>
                <wp:extent cx="239395" cy="228600"/>
                <wp:effectExtent l="0" t="0" r="8255" b="0"/>
                <wp:wrapNone/>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589FC" id="Text Box 44" o:spid="_x0000_s1144" type="#_x0000_t202" style="position:absolute;left:0;text-align:left;margin-left:362.55pt;margin-top:289.65pt;width:18.85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pYp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V7EGHHSAkePdNDoTgwoDE19+k4l4PbQgaMeYB94trmq7l4U3xXiYl0TvqO3Uoq+pqSE+Hxz031x&#10;dcRRBmTbfxIlvEP2WligoZKtKR6UAwE68PR04sbEUsBmcB1fxzOMCjgKgmjuWe5ckkyXO6n0Bypa&#10;ZIwUS6DegpPDvdImGJJMLuYtLnLWNJb+hr/aAMdxB56Gq+bMBGHZfI69eBNtotAJg/nGCb0sc27z&#10;dejMc38xy66z9Trzf5l3/TCpWVlSbp6ZlOWHf8bcUeOjJk7aUqJhpYEzISm5264biQ4ElJ3bz5Yc&#10;Ts5u7uswbBEgl4uU/CD07oLYyefRwgnzcObECy9yPD++i+deGIdZ/jqle8bpv6eE+hTHs2A2aukc&#10;9EVunv3e5kaSlmmYHQ1rUxydnEhiFLjhpaVWE9aM9otSmPDPpQC6J6KtXo1ER7HqYTvY1pgFUx9s&#10;RfkECpYCFAYyhcEHRi3kT4x6GCIpVj/2RFKMmo8cusBMnMmQk7GdDMILuJpijdForvU4mfadZLsa&#10;kMc+4+IWOqViVsWmpcYojv0Fg8EmcxxiZvK8/Lde51G7+g0AAP//AwBQSwMEFAAGAAgAAAAhAJGL&#10;zfThAAAACwEAAA8AAABkcnMvZG93bnJldi54bWxMj0FPg0AQhe8m/ofNmHizCzSARYamMXoyMVI8&#10;eFzYLWzKziK7bfHfu57qcTJf3vteuV3MyM5qdtoSQryKgCnqrNTUI3w2rw+PwJwXJMVoSSH8KAfb&#10;6vamFIW0F6rVee97FkLIFQJh8H4qOHfdoIxwKzspCr+DnY3w4Zx7LmdxCeFm5EkUZdwITaFhEJN6&#10;HlR33J8Mwu6L6hf9/d5+1IdaN80morfsiHh/t+yegHm1+CsMf/pBHarg1NoTScdGhDxJ44AipPlm&#10;DSwQeZaEMS1CFqdr4FXJ/2+ofgEAAP//AwBQSwECLQAUAAYACAAAACEAtoM4kv4AAADhAQAAEwAA&#10;AAAAAAAAAAAAAAAAAAAAW0NvbnRlbnRfVHlwZXNdLnhtbFBLAQItABQABgAIAAAAIQA4/SH/1gAA&#10;AJQBAAALAAAAAAAAAAAAAAAAAC8BAABfcmVscy8ucmVsc1BLAQItABQABgAIAAAAIQArspYptQIA&#10;ALIFAAAOAAAAAAAAAAAAAAAAAC4CAABkcnMvZTJvRG9jLnhtbFBLAQItABQABgAIAAAAIQCRi830&#10;4QAAAAsBAAAPAAAAAAAAAAAAAAAAAA8FAABkcnMvZG93bnJldi54bWxQSwUGAAAAAAQABADzAAAA&#10;HQYAAAAA&#10;" filled="f" stroked="f">
                <v:textbox inset="0,0,0,0">
                  <w:txbxContent>
                    <w:p w:rsidR="00D33E64" w:rsidRPr="00966CDF" w:rsidRDefault="00D33E64"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Pr>
          <w:noProof/>
        </w:rPr>
        <mc:AlternateContent>
          <mc:Choice Requires="wps">
            <w:drawing>
              <wp:anchor distT="0" distB="0" distL="114300" distR="114300" simplePos="0" relativeHeight="251834880" behindDoc="0" locked="0" layoutInCell="1" allowOverlap="1" wp14:anchorId="05F8352B" wp14:editId="1E1C6E1E">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7E8A98"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785728" behindDoc="0" locked="0" layoutInCell="1" allowOverlap="1" wp14:anchorId="43B930EB" wp14:editId="32966DCE">
                <wp:simplePos x="0" y="0"/>
                <wp:positionH relativeFrom="column">
                  <wp:posOffset>2489835</wp:posOffset>
                </wp:positionH>
                <wp:positionV relativeFrom="paragraph">
                  <wp:posOffset>3267710</wp:posOffset>
                </wp:positionV>
                <wp:extent cx="1016000" cy="28829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930EB" id="テキスト ボックス 90" o:spid="_x0000_s1145" type="#_x0000_t202" style="position:absolute;left:0;text-align:left;margin-left:196.05pt;margin-top:257.3pt;width:80pt;height:22.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cogIAAH0FAAAOAAAAZHJzL2Uyb0RvYy54bWysVEtu2zAQ3RfoHQjuG8nOp4kROXATpCgQ&#10;JEGTImuaImOhFIclaUvuMgaCHqJXKLrueXSRDinJNtxuUnQjDTlvhvN5M6dndanIQlhXgM7oYC+l&#10;RGgOeaEfM/rp/vLNMSXOM50zBVpkdCkcPRu/fnVamZEYwgxULixBJ9qNKpPRmfdmlCSOz0TJ3B4Y&#10;oVEpwZbM49E+JrllFXovVTJM06OkApsbC1w4h7cXrZKOo38pBfc3Ujrhicooxubj18bvNHyT8Skb&#10;PVpmZgXvwmD/EEXJCo2Prl1dMM/I3BZ/uCoLbsGB9HscygSkLLiIOWA2g3Qnm7sZMyLmgsVxZl0m&#10;9//c8uvFrSVFntETLI9mJfaoWT03Tz+ap1/N6htpVt+b1ap5+olnghgsWGXcCO3uDFr6+h3U2Pj+&#10;3uFlqEMtbRn+mCFBPfpersstak94MEoHR2mKKo664fHxsHWfbKyNdf69gJIEIaMW2xmrzBZXzmMk&#10;CO0h4TENl4VSsaVKkyqjR/uHaTRYa9BC6YAVkRydm5BRG3mU/FKJgFH6o5BYnJhAuIi0FOfKkgVD&#10;QjHOhfYx9+gX0QElMYiXGHb4TVQvMW7z6F8G7dfGZaHBxux3ws4/9yHLFo+F3Mo7iL6e1pEVh/t9&#10;Z6eQL7HhFtoZcoZfFtiVK+b8LbM4NNhIXAT+Bj9SAVYfOomSGdivf7sPeOQyaimpcAgz6r7MmRWU&#10;qA8aWX4yODhAtz4eDg7fDvFgtzXTbY2el+eAbRngyjE8igHvVS9KC+UD7otJeBVVTHN8O6O+F899&#10;uxpw33AxmUQQzqlh/krfGR5chy4Fzt3XD8yajpgeKX0N/biy0Q4/W2yw1DCZe5BFJG8odFvVrgE4&#10;45HT3T4KS2T7HFGbrTn+DQAA//8DAFBLAwQUAAYACAAAACEApAH20+EAAAALAQAADwAAAGRycy9k&#10;b3ducmV2LnhtbEyPy07DMBBF90j8gzVI7KidQKIS4lRVpAoJwaKlG3aT2E0i/Aix2wa+nukKdvM4&#10;unOmXM3WsJOewuCdhGQhgGnXejW4TsL+fXO3BBYiOoXGOy3hWwdYVddXJRbKn91Wn3axYxTiQoES&#10;+hjHgvPQ9tpiWPhRO9od/GQxUjt1XE14pnBreCpEzi0Oji70OOq61+3n7mglvNSbN9w2qV3+mPr5&#10;9bAev/YfmZS3N/P6CVjUc/yD4aJP6lCRU+OPTgVmJNw/pgmhErLkIQdGRJZdJg0VuRDAq5L//6H6&#10;BQAA//8DAFBLAQItABQABgAIAAAAIQC2gziS/gAAAOEBAAATAAAAAAAAAAAAAAAAAAAAAABbQ29u&#10;dGVudF9UeXBlc10ueG1sUEsBAi0AFAAGAAgAAAAhADj9If/WAAAAlAEAAAsAAAAAAAAAAAAAAAAA&#10;LwEAAF9yZWxzLy5yZWxzUEsBAi0AFAAGAAgAAAAhAMy2X9yiAgAAfQUAAA4AAAAAAAAAAAAAAAAA&#10;LgIAAGRycy9lMm9Eb2MueG1sUEsBAi0AFAAGAAgAAAAhAKQB9tPhAAAACwEAAA8AAAAAAAAAAAAA&#10;AAAA/AQAAGRycy9kb3ducmV2LnhtbFBLBQYAAAAABAAEAPMAAAAKBg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Pr>
          <w:noProof/>
        </w:rPr>
        <mc:AlternateContent>
          <mc:Choice Requires="wps">
            <w:drawing>
              <wp:anchor distT="0" distB="0" distL="114300" distR="114300" simplePos="0" relativeHeight="251816448" behindDoc="0" locked="0" layoutInCell="1" allowOverlap="1" wp14:anchorId="4FFF47C9" wp14:editId="0F71BC98">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F47C9" id="Text Box 32" o:spid="_x0000_s1146" type="#_x0000_t202" style="position:absolute;left:0;text-align:left;margin-left:256.7pt;margin-top:259.8pt;width:96.35pt;height:14.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1VK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etIqTDpr0QEeNbsWILgNToKFXKfjd9+CpR9gHZ0tW9Xei/KoQF+uG8B29kVIMDSUVJOibm+7Z&#10;1QlHGZDt8EFUEIfstbBAYy07Uz2oBwJ0aNTjqTkml9KEDILLRRhhVMKZH3vJMrIhSDrf7qXS76jo&#10;kDEyLKH5Fp0c7pQ22ZB0djHBuChY21oBtPzZBjhOOxAbrpozk4Xt54/ESzbxJg6dMFhsnNDLc+em&#10;WIfOovCXUX6Zr9e5/9PE9cO0YVVFuQkza8sP/6x3R5VPqjipS4mWVQbOpKTkbrtuJToQ0HZhv2NB&#10;ztzc52nYIgCXF5T8IPRug8QpFvHSCYswcpKlFzuen9wmCy9Mwrx4TumOcfrvlNCQ4SQKoklMv+Xm&#10;2e81N5J2TMP0aFmX4fjkRFIjwQ2vbGs1Ye1kn5XCpP9UCmj33GgrWKPRSa163I72cUShCW/UvBXV&#10;I0hYClAY6BRGHxiNkN8xGmCMZFh92xNJMWrfc3gGZubMhpyN7WwQXsLVDGuMJnOtp9m07yXbNYA8&#10;PTQubuCp1Myq+CmL4wOD0WDJHMeYmT3n/9bradiufgEAAP//AwBQSwMEFAAGAAgAAAAhAClBS7bg&#10;AAAACwEAAA8AAABkcnMvZG93bnJldi54bWxMjz1PwzAQhnck/oN1ldioHSihTeNUFYIJCTUNA6MT&#10;u4nV+Bxitw3/nusE2308eu+5fDO5np3NGKxHCclcADPYeG2xlfBZvd0vgYWoUKveo5HwYwJsitub&#10;XGXaX7A0531sGYVgyJSELsYh4zw0nXEqzP1gkHYHPzoVqR1brkd1oXDX8wchUu6URbrQqcG8dKY5&#10;7k9OwvYLy1f7/VHvykNpq2ol8D09Snk3m7ZrYNFM8Q+Gqz6pQ0FOtT+hDqyX8JQ8Lgi9FqsUGBHP&#10;Ik2A1TRZLBPgRc7//1D8AgAA//8DAFBLAQItABQABgAIAAAAIQC2gziS/gAAAOEBAAATAAAAAAAA&#10;AAAAAAAAAAAAAABbQ29udGVudF9UeXBlc10ueG1sUEsBAi0AFAAGAAgAAAAhADj9If/WAAAAlAEA&#10;AAsAAAAAAAAAAAAAAAAALwEAAF9yZWxzLy5yZWxzUEsBAi0AFAAGAAgAAAAhAN0TVUqyAgAAtAUA&#10;AA4AAAAAAAAAAAAAAAAALgIAAGRycy9lMm9Eb2MueG1sUEsBAi0AFAAGAAgAAAAhAClBS7bgAAAA&#10;CwEAAA8AAAAAAAAAAAAAAAAADAUAAGRycy9kb3ducmV2LnhtbFBLBQYAAAAABAAEAPMAAAAZBgAA&#10;AAA=&#10;" filled="f" stroked="f">
                <v:textbox inset="0,0,0,0">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53984" behindDoc="0" locked="0" layoutInCell="1" allowOverlap="1" wp14:anchorId="195CCD24" wp14:editId="1836A137">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CCD24" id="Text Box 50" o:spid="_x0000_s1147" type="#_x0000_t202" style="position:absolute;left:0;text-align:left;margin-left:353.35pt;margin-top:232.5pt;width:16.5pt;height:18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TlatAIAALIFAAAOAAAAZHJzL2Uyb0RvYy54bWysVNuOmzAQfa/Uf7D8znIpZAGFrHZDqCpt&#10;L9JuP8ABE6yCTW0nsK367x2bkOxmX6q2PFiDPZ45Z+Z4ljdj16IDlYoJnmH/ysOI8lJUjO8y/PWx&#10;cGKMlCa8Iq3gNMNPVOGb1ds3y6FPaSAa0VZUIgjCVTr0GW607lPXVWVDO6KuRE85HNZCdkTDr9y5&#10;lSQDRO9aN/C8hTsIWfVSlFQp2M2nQ7yy8eualvpzXSuqUZthwKbtKu26Nau7WpJ0J0nfsPIIg/wF&#10;io4wDklPoXKiCdpL9ipUx0oplKj1VSk6V9Q1K6nlAGx874LNQ0N6arlAcVR/KpP6f2HLT4cvErEq&#10;w0mAEScd9OiRjhrdiRFFtj5Dr1Jwe+jBUY+wD322XFV/L8pvCnGxbgjf0VspxdBQUgE+31TWfXbV&#10;dESlygTZDh9FBXnIXgsbaKxlZ4oH5UAQHfr0dOqNwVLCZuAlEeBBJRwFQbzwLDaXpPPlXir9nooO&#10;GSPDElpvg5PDvdIGDElnF5OLi4K1rW1/y19sgOO0A6nhqjkzIGw3fyZesok3ceiEwWLjhF6eO7fF&#10;OnQWhX8d5e/y9Tr3f5m8fpg2rKooN2lmZfnhn3XuqPFJEydtKdGyyoQzkJTcbdetRAcCyi7sZ0sO&#10;J2c39yUMWwTgckHJD0LvLkicYhFfO2ERRk5y7cWO5yd3ycILkzAvXlK6Z5z+OyU0gOiiIJq0dAZ9&#10;wc2z32tuJO2YhtnRsi7D8cmJpEaBG17Z1mrC2sl+VgoD/1wKaPfcaKtXI9FJrHrcjvZpRJFJb/S7&#10;FdUTKFgKUBiIEQYfGI2QPzAaYIhkWH3fE0kxaj9weAVm4syGnI3tbBBewtUMa4wmc62nybTvJds1&#10;EHl6Z1zcwkupmVXxGcXxfcFgsGSOQ8xMnuf/1us8ale/A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r4k5WrQCAACy&#10;BQAADgAAAAAAAAAAAAAAAAAuAgAAZHJzL2Uyb0RvYy54bWxQSwECLQAUAAYACAAAACEAjSgUPOAA&#10;AAALAQAADwAAAAAAAAAAAAAAAAAOBQAAZHJzL2Rvd25yZXYueG1sUEsFBgAAAAAEAAQA8wAAABsG&#10;AAAAAA==&#10;" filled="f" stroked="f">
                <v:textbox inset="0,0,0,0">
                  <w:txbxContent>
                    <w:p w:rsidR="00D33E64" w:rsidRPr="00966CDF" w:rsidRDefault="00D33E64"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Pr>
          <w:noProof/>
        </w:rPr>
        <mc:AlternateContent>
          <mc:Choice Requires="wps">
            <w:drawing>
              <wp:anchor distT="0" distB="0" distL="114300" distR="114300" simplePos="0" relativeHeight="251755008" behindDoc="0" locked="0" layoutInCell="1" allowOverlap="1" wp14:anchorId="02D38B3C" wp14:editId="08911E85">
                <wp:simplePos x="0" y="0"/>
                <wp:positionH relativeFrom="column">
                  <wp:posOffset>4613910</wp:posOffset>
                </wp:positionH>
                <wp:positionV relativeFrom="paragraph">
                  <wp:posOffset>2952750</wp:posOffset>
                </wp:positionV>
                <wp:extent cx="652145" cy="228600"/>
                <wp:effectExtent l="0" t="0" r="14605" b="0"/>
                <wp:wrapNone/>
                <wp:docPr id="9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38B3C" id="Text Box 51" o:spid="_x0000_s1148" type="#_x0000_t202" style="position:absolute;left:0;text-align:left;margin-left:363.3pt;margin-top:232.5pt;width:51.35pt;height:1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34RswIAALM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c5ymEUac9FCkOzppdC0mFPkmQeOgMvC7HcBTT7APhbZk1XAjqm8KcbFuCd/RKynF2FJSQ4D2pnty&#10;dcZRBmQ7fhQ1vEP2WligqZG9yR7kAwE6FOr+WBwTSwWbcRT4IYRYwVEQJLFni+eSbLk8SKXfU9Ej&#10;Y+RYQu0tODncKA00wHVxMW9xUbKus/Xv+LMNcJx34Gm4as5MELacD6mXbpJNEjphEG+c0CsK56pc&#10;h05c+udR8a5Yrwv/p3nXD7OW1TXl5plFWn74Z6V7FPksiqO4lOhYbeBMSErututOogMBaZf2M8WC&#10;4E/c3Odh2GPg8oKSH4TedZA6ZZycO2EZRk567iWO56fXaeyFaViUzyndME7/nRIaQXVREM1a+i03&#10;z36vuZGsZxqGR8f6HCdHJ5IZBW54bUurCetm+yQVJvynVEDGlkJbvRqJzmLV03ayvRHFSx9sRX0P&#10;CpYCFAYyhckHRivkD4xGmCI5Vt/3RFKMug8cusCMnMWQi7FdDMIruJpjjdFsrvU8mvaDZLsWkOc+&#10;4+IKOqVhVsWmpeYogIJZwGSwZB6nmBk9p2vr9TRrV78A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rZN+EbMCAACz&#10;BQAADgAAAAAAAAAAAAAAAAAuAgAAZHJzL2Uyb0RvYy54bWxQSwECLQAUAAYACAAAACEAZaGBXeEA&#10;AAALAQAADwAAAAAAAAAAAAAAAAANBQAAZHJzL2Rvd25yZXYueG1sUEsFBgAAAAAEAAQA8wAAABsG&#10;AAAAAA==&#10;" filled="f" stroked="f">
                <v:textbox inset="0,0,0,0">
                  <w:txbxContent>
                    <w:p w:rsidR="00D33E64" w:rsidRPr="00966CDF" w:rsidRDefault="00D33E64"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832832" behindDoc="0" locked="0" layoutInCell="1" allowOverlap="1" wp14:anchorId="424C7DC1" wp14:editId="0B8130BF">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1CBDE" id="フローチャート : 判断 127" o:spid="_x0000_s1026" type="#_x0000_t110" style="position:absolute;left:0;text-align:left;margin-left:344pt;margin-top:236.25pt;width:10.5pt;height:9.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752960" behindDoc="0" locked="0" layoutInCell="1" allowOverlap="1" wp14:anchorId="7637B932" wp14:editId="52C89AA4">
                <wp:simplePos x="0" y="0"/>
                <wp:positionH relativeFrom="column">
                  <wp:posOffset>4377055</wp:posOffset>
                </wp:positionH>
                <wp:positionV relativeFrom="paragraph">
                  <wp:posOffset>3323590</wp:posOffset>
                </wp:positionV>
                <wp:extent cx="1063625" cy="228600"/>
                <wp:effectExtent l="0" t="0" r="3175" b="0"/>
                <wp:wrapNone/>
                <wp:docPr id="9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7B932" id="Text Box 49" o:spid="_x0000_s1149" type="#_x0000_t202" style="position:absolute;left:0;text-align:left;margin-left:344.65pt;margin-top:261.7pt;width:83.75pt;height:18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gtQIAALQFAAAOAAAAZHJzL2Uyb0RvYy54bWysVNuOmzAQfa/Uf7D8znJZQgA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nCQRRpx0UKQHOmp0K0YUJiZBQ69SuHffw009wj4U2pJV/Z0ovyvExbohfEdvpBRDQ0kFAfrmpfvs&#10;6YSjDMh2+CQq8EP2WligsZadyR7kAwE6FOrxVBwTS2lcetFlFCwwKuEsCOLIs9VzSTq/7qXSH6jo&#10;kDEyLKH4Fp0c7pQ20ZB0vmKccVGwtrUCaPmLDbg47YBveGrOTBS2nk+Jl2ziTRw6YRBtnNDLc+em&#10;WIdOVPjLRX6Zr9e5/8v49cO0YVVFuXEza8sP/6x2R5VPqjipS4mWVQbOhKTkbrtuJToQ0HZhP5tz&#10;ODlfc1+GYZMAXF5R8oPQuw0Sp4jipRMW4cJJll7seH5ym0RemIR58ZLSHeP03ymhAWS3gJpaOueg&#10;X3Hz7PeWG0k7pmF6tKzLcHy6RFIjwQ2vbGk1Ye1kP0uFCf+cCij3XGgrWKPRSa163I62ORbLuRG2&#10;onoECUsBCgOdwugDoxHyJ0YDjJEMqx97IilG7UcObWBmzmzI2djOBuElPM2wxmgy13qaTftesl0D&#10;yFOjcXEDrVIzq2LTU1MUxwaD0WDJHMeYmT3P/+2t87Bd/QY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Dc9/HgtQIA&#10;ALQFAAAOAAAAAAAAAAAAAAAAAC4CAABkcnMvZTJvRG9jLnhtbFBLAQItABQABgAIAAAAIQBvnwVY&#10;4QAAAAsBAAAPAAAAAAAAAAAAAAAAAA8FAABkcnMvZG93bnJldi54bWxQSwUGAAAAAAQABADzAAAA&#10;HQYAAAAA&#10;" filled="f" stroked="f">
                <v:textbox inset="0,0,0,0">
                  <w:txbxContent>
                    <w:p w:rsidR="00D33E64" w:rsidRPr="00966C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51936" behindDoc="0" locked="0" layoutInCell="1" allowOverlap="1" wp14:anchorId="74E15992" wp14:editId="043627A2">
                <wp:simplePos x="0" y="0"/>
                <wp:positionH relativeFrom="column">
                  <wp:posOffset>4252595</wp:posOffset>
                </wp:positionH>
                <wp:positionV relativeFrom="paragraph">
                  <wp:posOffset>3312160</wp:posOffset>
                </wp:positionV>
                <wp:extent cx="209550" cy="228600"/>
                <wp:effectExtent l="0" t="0" r="0" b="0"/>
                <wp:wrapNone/>
                <wp:docPr id="99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66CDF" w:rsidRDefault="00D33E64"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15992" id="Text Box 48" o:spid="_x0000_s1150" type="#_x0000_t202" style="position:absolute;left:0;text-align:left;margin-left:334.85pt;margin-top:260.8pt;width:16.5pt;height:1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75wswIAALM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TpIlRpx00KRHOmp0J0YUxqZAQ69SsHvowVKPcA+Ntsmq/l6U3xTiYt0QvqO3UoqhoaSCAH3z0n32&#10;dMJRBmQ7fBQV+CF7LSzQWMvOVA/qgQAdGvV0ao6JpYTLwEuiCDQlqIIgXni2eS5J58e9VPo9FR0y&#10;QoYl9N6Ck8O90iYYks4mxhcXBWtb2/+WX1yA4XQDruGp0ZkgbDt/Jl6yiTdx6ITBYuOEXp47t8U6&#10;dBaFv4zyd/l6nfu/jF8/TBtWVZQbNzO1/PDPWnck+USKE7mUaFll4ExISu6261aiAwFqF/azJQfN&#10;2cy9DMMWAXJ5kZIfhN5dkDjFIl46YRFGTrL0Ysfzk7tk4YVJmBeXKd0zTv89JTQA66Igmrh0DvpF&#10;bp79XudG0o5pWB4t6zIcn4xIahi44ZVtrSasneRnpTDhn0sB7Z4bbflqKDqRVY/b0c5GdJqDraie&#10;gMFSAMOAjLD5QGiE/IHRAFskw+r7nkiKUfuBwxSYlTMLcha2s0B4CU8zrDGaxLWeVtO+l2zXAPI0&#10;Z1zcwqTUzLLYjNQUxXG+YDPYZI5bzKye5//W6rxrV78B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A8v75wswIAALMF&#10;AAAOAAAAAAAAAAAAAAAAAC4CAABkcnMvZTJvRG9jLnhtbFBLAQItABQABgAIAAAAIQCarxZ84AAA&#10;AAsBAAAPAAAAAAAAAAAAAAAAAA0FAABkcnMvZG93bnJldi54bWxQSwUGAAAAAAQABADzAAAAGgYA&#10;AAAA&#10;" filled="f" stroked="f">
                <v:textbox inset="0,0,0,0">
                  <w:txbxContent>
                    <w:p w:rsidR="00D33E64" w:rsidRPr="00966CDF" w:rsidRDefault="00D33E64"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Pr>
          <w:noProof/>
        </w:rPr>
        <mc:AlternateContent>
          <mc:Choice Requires="wps">
            <w:drawing>
              <wp:anchor distT="0" distB="0" distL="114300" distR="114300" simplePos="0" relativeHeight="251833856" behindDoc="0" locked="0" layoutInCell="1" allowOverlap="1" wp14:anchorId="2C9B336A" wp14:editId="591040DF">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4C394" id="フローチャート : 判断 128" o:spid="_x0000_s1026" type="#_x0000_t110" style="position:absolute;left:0;text-align:left;margin-left:337.05pt;margin-top:253.35pt;width:10.5pt;height:9.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sidRPr="00ED69A7">
        <w:rPr>
          <w:noProof/>
        </w:rPr>
        <mc:AlternateContent>
          <mc:Choice Requires="wps">
            <w:drawing>
              <wp:anchor distT="0" distB="0" distL="114300" distR="114300" simplePos="0" relativeHeight="251873792" behindDoc="0" locked="0" layoutInCell="1" allowOverlap="1" wp14:anchorId="5F95A345" wp14:editId="0AA57C5D">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D33E64" w:rsidRPr="00640E94" w:rsidRDefault="00D33E64"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5A345" id="Text Box 36" o:spid="_x0000_s1151" type="#_x0000_t202" style="position:absolute;left:0;text-align:left;margin-left:193.6pt;margin-top:314.15pt;width:24.25pt;height:16.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JRntQ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lEy98FW&#10;VI+gYClAYSBTGHxgNEL+xGiAIZJh9WNPJMWo/cihC8zEmQ05G9vZILyEqxnWGE3mWk+Tad9LtmsA&#10;eeozLm6gU2pmVWxaaori2F8wGGwyxyFmJs/zf+t1HrWr3wAAAP//AwBQSwMEFAAGAAgAAAAhAAJ5&#10;4rHhAAAACwEAAA8AAABkcnMvZG93bnJldi54bWxMj8FOwzAMhu9IvENkJG4sXQtd1zWdJgQnJERX&#10;DhzTJmujNU5psq28PeY0jrY//f7+YjvbgZ315I1DActFBExj65TBTsBn/fqQAfNBopKDQy3gR3vY&#10;lrc3hcyVu2Clz/vQMQpBn0sBfQhjzrlve22lX7hRI90ObrIy0Dh1XE3yQuF24HEUpdxKg/Shl6N+&#10;7nV73J+sgN0XVi/m+735qA6Vqet1hG/pUYj7u3m3ARb0HK4w/OmTOpTk1LgTKs8GAUm2igkVkMZZ&#10;AoyIx+RpBayhTbpMgJcF/9+h/AUAAP//AwBQSwECLQAUAAYACAAAACEAtoM4kv4AAADhAQAAEwAA&#10;AAAAAAAAAAAAAAAAAAAAW0NvbnRlbnRfVHlwZXNdLnhtbFBLAQItABQABgAIAAAAIQA4/SH/1gAA&#10;AJQBAAALAAAAAAAAAAAAAAAAAC8BAABfcmVscy8ucmVsc1BLAQItABQABgAIAAAAIQAQKJRntQIA&#10;ALIFAAAOAAAAAAAAAAAAAAAAAC4CAABkcnMvZTJvRG9jLnhtbFBLAQItABQABgAIAAAAIQACeeKx&#10;4QAAAAsBAAAPAAAAAAAAAAAAAAAAAA8FAABkcnMvZG93bnJldi54bWxQSwUGAAAAAAQABADzAAAA&#10;HQYAAAAA&#10;" filled="f" stroked="f">
                <v:textbox inset="0,0,0,0">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D33E64" w:rsidRPr="00640E94" w:rsidRDefault="00D33E64"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817472" behindDoc="0" locked="0" layoutInCell="1" allowOverlap="1" wp14:anchorId="09A0BDA7" wp14:editId="7698562E">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511E92" id="Oval 75" o:spid="_x0000_s1026" style="position:absolute;left:0;text-align:left;margin-left:212.95pt;margin-top:315.5pt;width:8.9pt;height:8.9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1872768" behindDoc="0" locked="0" layoutInCell="1" allowOverlap="1" wp14:anchorId="4D2F0A7C" wp14:editId="20B226EB">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2F0A7C" id="テキスト ボックス 146" o:spid="_x0000_s1152" type="#_x0000_t202" style="position:absolute;left:0;text-align:left;margin-left:31.05pt;margin-top:107.45pt;width:1in;height:25.5pt;z-index:251872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QYmwIAAHwFAAAOAAAAZHJzL2Uyb0RvYy54bWysVMtuEzEU3SPxD5b3dJI0DSXqpAqtipCq&#10;tiJFXTseuxnhsS3bzUxYNhLiI/gFxJrvmR/h2HlS2BSxmbm+99z34+S0qRSZC+dLo3PaPehQIjQ3&#10;Ranvc/rx9uLVMSU+MF0wZbTI6UJ4ejp6+eKktkPRMzOjCuEIjGg/rG1OZyHYYZZ5PhMV8wfGCg2h&#10;NK5iAU93nxWO1bBeqazX6Qyy2rjCOsOF9+Cer4R0lOxLKXi4ltKLQFROEVtIX5e+0/jNRidseO+Y&#10;nZV8HQb7hygqVmo43Zo6Z4GRB1f+YaoquTPeyHDATZUZKUsuUg7Iptt5ks1kxqxIuaA43m7L5P+f&#10;WX41v3GkLNC7/oASzSo0qV1+aR+/t48/2+VX0i6/tctl+/gDbxJBKFlt/RCaEwvd0Lw1DdQ3fA9m&#10;rEQjXRX/yJFAjuIvtgUXTSAczDfdfr8DCYfosHd4fJQaku2UrfPhnTAViUROHfqZyszmlz4gEEA3&#10;kOhLm4tSqdRTpUmd08EhTP4mgYbSkSPSdKzNxIRWgScqLJSIGKU/CInqpPgjI82lOFOOzBkminEu&#10;dEipJ7tAR5REEM9RXON3UT1HeZXHxrPRYatcldq4lP2TsItPm5DlCo9C7uUdydBMmzQWg9SSyJqa&#10;YoF+O7NaIm/5RYmuXDIfbpjD1qCRuAThGh+pDKpv1hQlM+M+/40f8RhmSCmpsYU51TgTlKj3GkOe&#10;xgNLmx79o9c9eHD7kum+RD9UZwZN6eLiWJ7IiA9qQ0pnqjuci3H0CRHTHJ5zGjbkWVhdBpwbLsbj&#10;BMKaWhYu9cTyaDr2KE7cbXPHnF2PZcA8X5nNtrLhk+lcYaOmNuOHYGSZRndX03X5seJpotfnKN6Q&#10;/XdC7Y7m6BcAAAD//wMAUEsDBBQABgAIAAAAIQDJN9sq4QAAAAoBAAAPAAAAZHJzL2Rvd25yZXYu&#10;eG1sTI9dS8MwFIbvBf9DOII34tIWDa42HSooIlNxE9ll1hybsiYpSbp1/97jld6dj4f3PKdaTLZn&#10;ewyx805CPsuAoWu87lwr4XP9eHkDLCbltOq9QwlHjLCoT08qVWp/cB+4X6WWUYiLpZJgUhpKzmNj&#10;0Ko48wM62n37YFWiNrRcB3WgcNvzIssEt6pzdMGoAR8MNrvVaCXszMvFe/b0ev8lno/hbT36TVhu&#10;pDw/m+5ugSWc0h8Mv/qkDjU5bf3odGS9BFHkREoo8qs5MAKKTNBkS4W4ngOvK/7/hfoHAAD//wMA&#10;UEsBAi0AFAAGAAgAAAAhALaDOJL+AAAA4QEAABMAAAAAAAAAAAAAAAAAAAAAAFtDb250ZW50X1R5&#10;cGVzXS54bWxQSwECLQAUAAYACAAAACEAOP0h/9YAAACUAQAACwAAAAAAAAAAAAAAAAAvAQAAX3Jl&#10;bHMvLnJlbHNQSwECLQAUAAYACAAAACEAQFyUGJsCAAB8BQAADgAAAAAAAAAAAAAAAAAuAgAAZHJz&#10;L2Uyb0RvYy54bWxQSwECLQAUAAYACAAAACEAyTfbKuEAAAAKAQAADwAAAAAAAAAAAAAAAAD1BAAA&#10;ZHJzL2Rvd25yZXYueG1sUEsFBgAAAAAEAAQA8wAAAAMGA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C0C68">
        <w:rPr>
          <w:noProof/>
        </w:rPr>
        <mc:AlternateContent>
          <mc:Choice Requires="wps">
            <w:drawing>
              <wp:anchor distT="0" distB="0" distL="114300" distR="114300" simplePos="0" relativeHeight="251871744" behindDoc="0" locked="0" layoutInCell="1" allowOverlap="1" wp14:anchorId="6D8BC01D" wp14:editId="255601F6">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43BCB" id="フローチャート : 判断 145" o:spid="_x0000_s1026" type="#_x0000_t110" style="position:absolute;left:0;text-align:left;margin-left:27.7pt;margin-top:116.15pt;width:10.5pt;height:9.4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Pr="009C0C68">
        <w:rPr>
          <w:noProof/>
        </w:rPr>
        <mc:AlternateContent>
          <mc:Choice Requires="wps">
            <w:drawing>
              <wp:anchor distT="0" distB="0" distL="114300" distR="114300" simplePos="0" relativeHeight="251870720" behindDoc="0" locked="0" layoutInCell="1" allowOverlap="1" wp14:anchorId="6F9603B8" wp14:editId="6919A360">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9603B8" id="テキスト ボックス 144" o:spid="_x0000_s1153" type="#_x0000_t202" style="position:absolute;left:0;text-align:left;margin-left:31.05pt;margin-top:87.9pt;width:1in;height:25.5pt;z-index:251870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komwIAAHwFAAAOAAAAZHJzL2Uyb0RvYy54bWysVMtuEzEU3SPxD5b3dNL0QYk6qUKrIqSq&#10;rUhR147HbkZ4bMt2kwnLRkJ8BL+AWPM98yMce2bSUNgUsZm5vu977uP4pK4UWQjnS6NzurszoERo&#10;bopS3+X04835qyNKfGC6YMpokdOV8PRk/PLF8dKOxNDMjSqEI3Ci/WhpczoPwY6yzPO5qJjfMVZo&#10;CKVxFQt4uruscGwJ75XKhoPBYbY0rrDOcOE9uGetkI6TfykFD1dSehGIyilyC+nr0ncWv9n4mI3u&#10;HLPzkndpsH/IomKlRtCNqzMWGLl35R+uqpI7440MO9xUmZGy5CLVgGp2B0+qmc6ZFakWgOPtBib/&#10;/9zyy8W1I2WB3u3vU6JZhSY16y/Nw/fm4Wez/kqa9bdmvW4efuBNohIgW1o/guXUwjbUb00N857v&#10;wYxI1NJV8Y8aCeQAf7UBXNSBcDDfwN8AEg7R3nDv6CA1JHs0ts6Hd8JUJBI5dehngpktLnxAIlDt&#10;VWIsbc5LpVJPlSbLnB7uweVvElgoHTkiTUfnJhbUJp6osFIi6ij9QUigk/KPjDSX4lQ5smCYKMa5&#10;0CGVnvxCO2pJJPEcw07/MavnGLd19JGNDhvjqtTGpeqfpF186lOWrT6A3Ko7kqGe1WksDjeNnZli&#10;hX470y6Rt/y8RFcumA/XzGFr0EhcgnCFj1QG6JuOomRu3Oe/8aM+hhlSSpbYwpxqnAlK1HuNIU/j&#10;gaVNj/2D10NEcNuS2bZE31enBk3ZxcWxPJFRP6ielM5UtzgXkxgTIqY5Iuc09ORpaC8Dzg0Xk0lS&#10;wppaFi701PLoOvYoTtxNfcuc7cYyYJ4vTb+tbPRkOlvdaKnN5D4YWabRjTC3mHbwY8XTRHfnKN6Q&#10;7XfSejya418AAAD//wMAUEsDBBQABgAIAAAAIQAim+ob4QAAAAoBAAAPAAAAZHJzL2Rvd25yZXYu&#10;eG1sTI9PSwMxEMXvgt8hjOBFbNIFY1k3W1RQRPyDrUiP6WbcLN0kS5Jtt9/e8aS3mTePN79XLSfX&#10;sz3G1AWvYD4TwNA3wXS+VfC5frhcAEtZe6P74FHBERMs69OTSpcmHPwH7le5ZRTiU6kV2JyHkvPU&#10;WHQ6zcKAnm7fITqdaY0tN1EfKNz1vBBCcqc7Tx+sHvDeYrNbjU7Bzj5fvIvH17sv+XSMb+sxbOLL&#10;Rqnzs+n2BljGKf+Z4Ref0KEmpm0YvUmsVyCLOTlJv76iCmQohCRlS0MhF8Driv+vUP8AAAD//wMA&#10;UEsBAi0AFAAGAAgAAAAhALaDOJL+AAAA4QEAABMAAAAAAAAAAAAAAAAAAAAAAFtDb250ZW50X1R5&#10;cGVzXS54bWxQSwECLQAUAAYACAAAACEAOP0h/9YAAACUAQAACwAAAAAAAAAAAAAAAAAvAQAAX3Jl&#10;bHMvLnJlbHNQSwECLQAUAAYACAAAACEARnLJKJsCAAB8BQAADgAAAAAAAAAAAAAAAAAuAgAAZHJz&#10;L2Uyb0RvYy54bWxQSwECLQAUAAYACAAAACEAIpvqG+EAAAAKAQAADwAAAAAAAAAAAAAAAAD1BAAA&#10;ZHJzL2Rvd25yZXYueG1sUEsFBgAAAAAEAAQA8wAAAAMGA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C0C68">
        <w:rPr>
          <w:noProof/>
        </w:rPr>
        <mc:AlternateContent>
          <mc:Choice Requires="wps">
            <w:drawing>
              <wp:anchor distT="0" distB="0" distL="114300" distR="114300" simplePos="0" relativeHeight="251869696" behindDoc="0" locked="0" layoutInCell="1" allowOverlap="1" wp14:anchorId="179D8B8B" wp14:editId="11FF1C08">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AD8654" id="Oval 75" o:spid="_x0000_s1026" style="position:absolute;left:0;text-align:left;margin-left:28.5pt;margin-top:97.4pt;width:8.9pt;height:8.9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Pr="009C0C68">
        <w:rPr>
          <w:noProof/>
        </w:rPr>
        <mc:AlternateContent>
          <mc:Choice Requires="wps">
            <w:drawing>
              <wp:anchor distT="0" distB="0" distL="114300" distR="114300" simplePos="0" relativeHeight="251868672" behindDoc="0" locked="0" layoutInCell="1" allowOverlap="1" wp14:anchorId="02E30BCB" wp14:editId="5B4816A7">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E30BCB" id="テキスト ボックス 142" o:spid="_x0000_s1154" type="#_x0000_t202" style="position:absolute;left:0;text-align:left;margin-left:31.05pt;margin-top:68.6pt;width:1in;height:25.5pt;z-index:251868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C54nAIAAHwFAAAOAAAAZHJzL2Uyb0RvYy54bWysVE1uEzEU3iNxB8t7OkmalhJ1UoVWRUhV&#10;W5Girh2P3Yzw2JbtZiYsGwlxCK6AWHOeuQifPUkaCpsiNjPP733v/+f4pKkUWQjnS6Nz2t/rUSI0&#10;N0Wp73L68eb81RElPjBdMGW0yOlSeHoyfvniuLYjMTBzowrhCIxoP6ptTuch2FGWeT4XFfN7xgoN&#10;oTSuYgFPd5cVjtWwXqls0OsdZrVxhXWGC+/BPeuEdJzsSyl4uJLSi0BUThFbSF+XvrP4zcbHbHTn&#10;mJ2XfB0G+4coKlZqON2aOmOBkXtX/mGqKrkz3siwx02VGSlLLlIOyKbfe5LNdM6sSLmgON5uy+T/&#10;n1l+ubh2pCzQu+GAEs0qNKldfWkfvrcPP9vVV9KuvrWrVfvwA28SQShZbf0ImlML3dC8NQ3UN3wP&#10;ZqxEI10V/8iRQI7iL7cFF00gHMw3/eGwBwmHaH+wf3SQGpI9KlvnwzthKhKJnDr0M5WZLS58QCCA&#10;biDRlzbnpVKpp0qTOqeH+zD5mwQaSkeOSNOxNhMT6gJPVFgqETFKfxAS1UnxR0aaS3GqHFkwTBTj&#10;XOiQUk92gY4oiSCeo7jGP0b1HOUuj41no8NWuSq1cSn7J2EXnzYhyw6PQu7kHcnQzJo0Fofbhs9M&#10;sUS/nemWyFt+XqIrF8yHa+awNWgkLkG4wkcqg+qbNUXJ3LjPf+NHPIYZUkpqbGFONc4EJeq9xpCn&#10;8cDSpsfw4PUAHtyuZLYr0ffVqUFT+rg4licy4oPakNKZ6hbnYhJ9QsQ0h+echg15GrrLgHPDxWSS&#10;QFhTy8KFnloeTccexYm7aW6Zs+uxDJjnS7PZVjZ6Mp0dNmpqM7kPRpZpdGOZu5quy48VTxO9Pkfx&#10;huy+E+rxaI5/AQAA//8DAFBLAwQUAAYACAAAACEAGz5LoOEAAAAKAQAADwAAAGRycy9kb3ducmV2&#10;LnhtbEyPXUvDMBSG7wX/QziCN+KSRailNh0qKCJ+4DbGLrMmtmXNSUnSrfv3Hq/08jzn5T3PKReT&#10;69nBhth5VDCfCWAWa286bBSsV0/XObCYNBrde7QKTjbCojo/K3Vh/BG/7GGZGkYlGAutoE1pKDiP&#10;dWudjjM/WKTdtw9OJxpDw03QRyp3PZdCZNzpDulCqwf72Np6vxydgn37evUpnt8fNtnLKXysRr8N&#10;b1ulLi+m+ztgyU7pLwy/+qQOFTnt/Igmsl5BJueUJH5zK4FRQIqMyI5InkvgVcn/v1D9AAAA//8D&#10;AFBLAQItABQABgAIAAAAIQC2gziS/gAAAOEBAAATAAAAAAAAAAAAAAAAAAAAAABbQ29udGVudF9U&#10;eXBlc10ueG1sUEsBAi0AFAAGAAgAAAAhADj9If/WAAAAlAEAAAsAAAAAAAAAAAAAAAAALwEAAF9y&#10;ZWxzLy5yZWxzUEsBAi0AFAAGAAgAAAAhAEwALnicAgAAfAUAAA4AAAAAAAAAAAAAAAAALgIAAGRy&#10;cy9lMm9Eb2MueG1sUEsBAi0AFAAGAAgAAAAhABs+S6DhAAAACgEAAA8AAAAAAAAAAAAAAAAA9gQA&#10;AGRycy9kb3ducmV2LnhtbFBLBQYAAAAABAAEAPMAAAAEBg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C0C68">
        <w:rPr>
          <w:noProof/>
        </w:rPr>
        <mc:AlternateContent>
          <mc:Choice Requires="wps">
            <w:drawing>
              <wp:anchor distT="0" distB="0" distL="114300" distR="114300" simplePos="0" relativeHeight="251867648" behindDoc="0" locked="0" layoutInCell="1" allowOverlap="1" wp14:anchorId="7799EF71" wp14:editId="6783ACAC">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3FAD99" id="Oval 75" o:spid="_x0000_s1026" style="position:absolute;left:0;text-align:left;margin-left:27.9pt;margin-top:77.7pt;width:9.75pt;height:9.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PSTb9zcAAAACQEAAA8AAABkcnMvZG93bnJldi54bWxMj01PhDAQhu8m/odmTLy5Rd2KImVDTPTk&#10;xZWDxy4dAW2nhHYB/fWOJz2+H3nnmXK3eidmnOIQSMPlJgOB1AY7UKeheX28uAURkyFrXCDU8IUR&#10;dtXpSWkKGxZ6wXmfOsEjFAujoU9pLKSMbY/exE0YkTh7D5M3ieXUSTuZhce9k1dZdiO9GYgv9GbE&#10;hx7bz/3Ra6ix/pjjW93M61P+PHzbpXFh0fr8bK3vQSRc018ZfvEZHSpmOoQj2SicBqWYPLGv1BYE&#10;F3J1DeLARr69A1mV8v8H1Q8AAAD//wMAUEsBAi0AFAAGAAgAAAAhALaDOJL+AAAA4QEAABMAAAAA&#10;AAAAAAAAAAAAAAAAAFtDb250ZW50X1R5cGVzXS54bWxQSwECLQAUAAYACAAAACEAOP0h/9YAAACU&#10;AQAACwAAAAAAAAAAAAAAAAAvAQAAX3JlbHMvLnJlbHNQSwECLQAUAAYACAAAACEA7plklkYCAACK&#10;BAAADgAAAAAAAAAAAAAAAAAuAgAAZHJzL2Uyb0RvYy54bWxQSwECLQAUAAYACAAAACEA9JNv3NwA&#10;AAAJAQAADwAAAAAAAAAAAAAAAACgBAAAZHJzL2Rvd25yZXYueG1sUEsFBgAAAAAEAAQA8wAAAKkF&#10;AAAAAA==&#10;" fillcolor="#6f3" strokeweight="1.25pt">
                <v:fill r:id="rId173" o:title="" color2="black [3213]" type="pattern"/>
                <o:lock v:ext="edit" aspectratio="t"/>
                <v:textbox inset="5.85pt,.7pt,5.85pt,.7pt"/>
              </v:oval>
            </w:pict>
          </mc:Fallback>
        </mc:AlternateContent>
      </w:r>
      <w:r w:rsidRPr="009C0C68">
        <w:rPr>
          <w:noProof/>
        </w:rPr>
        <mc:AlternateContent>
          <mc:Choice Requires="wps">
            <w:drawing>
              <wp:anchor distT="0" distB="0" distL="114300" distR="114300" simplePos="0" relativeHeight="251866624" behindDoc="0" locked="0" layoutInCell="1" allowOverlap="1" wp14:anchorId="41842E9B" wp14:editId="06FCCE46">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42E9B" id="テキスト ボックス 139" o:spid="_x0000_s1155" type="#_x0000_t202" style="position:absolute;left:0;text-align:left;margin-left:30.8pt;margin-top:49.8pt;width:1in;height:25.5pt;z-index:251866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7fnQIAAHwFAAAOAAAAZHJzL2Uyb0RvYy54bWysVMtOGzEU3VfqP1jel8kDKERMUAqiqoQA&#10;FSrWjscmo3psyzbJpEsioX5Ef6Hqut+TH+mxZyaktBuqbmau7z33/Tg6ritF5sL50uic9nd6lAjN&#10;TVHqu5x+ujl7c0CJD0wXTBktcroUnh6PX786WtiRGJiZUYVwBEa0Hy1sTmch2FGWeT4TFfM7xgoN&#10;oTSuYgFPd5cVji1gvVLZoNfbzxbGFdYZLrwH97QR0nGyL6Xg4VJKLwJROUVsIX1d+k7jNxsfsdGd&#10;Y3ZW8jYM9g9RVKzUcLoxdcoCI/eu/MNUVXJnvJFhh5sqM1KWXKQckE2/9yyb6xmzIuWC4ni7KZP/&#10;f2b5xfzKkbJA74aHlGhWoUnr1eP64fv64ed69ZWsV9/Wq9X64QfeJIJQsoX1I2heW+iG+p2pod7x&#10;PZixErV0VfwjRwI5ir/cFFzUgXAwD/u7uz1IOETDwfBgLzUke1K2zof3wlQkEjl16GcqM5uf+4BA&#10;AO0g0Zc2Z6VSqadKk0VO94cw+ZsEGkpHjkjT0ZqJCTWBJyoslYgYpT8Kieqk+CMjzaU4UY7MGSaK&#10;cS50SKknu0BHlEQQL1Fs8U9RvUS5yaPzbHTYKFelNi5l/yzs4nMXsmzwKORW3pEM9bROY7E/7Bo7&#10;NcUS/XamWSJv+VmJrpwzH66Yw9agkbgE4RIfqQyqb1qKkplxX/7Gj3gMM6SULLCFOdU4E5SoDxpD&#10;nsYDS5seu3tvB/DgtiXTbYm+r04MmtLHxbE8kREfVEdKZ6pbnItJ9AkR0xyecxo68iQ0lwHnhovJ&#10;JIGwppaFc31teTQdexQn7qa+Zc62Yxkwzxem21Y2ejadDTZqajO5D0aWaXRjmZuatuXHiqeJbs9R&#10;vCHb74R6OprjXwAAAP//AwBQSwMEFAAGAAgAAAAhAP8csg3gAAAACQEAAA8AAABkcnMvZG93bnJl&#10;di54bWxMj0FLAzEQhe+C/yGM4EVs0kKDXTdbVFBErGIr0mO6iZulm8mSZNvtv3c86WlmeI833yuX&#10;o+/YwcbUBlQwnQhgFutgWmwUfG4er2+ApazR6C6gVXCyCZbV+VmpCxOO+GEP69wwCsFUaAUu577g&#10;PNXOep0mobdI2neIXmc6Y8NN1EcK9x2fCSG51y3SB6d7++BsvV8PXsHevVy9i6fV/Zd8PsW3zRC2&#10;8XWr1OXFeHcLLNsx/5nhF5/QoSKmXRjQJNYpkFNJTgWLBU3SZ2JOy46McyGBVyX/36D6AQAA//8D&#10;AFBLAQItABQABgAIAAAAIQC2gziS/gAAAOEBAAATAAAAAAAAAAAAAAAAAAAAAABbQ29udGVudF9U&#10;eXBlc10ueG1sUEsBAi0AFAAGAAgAAAAhADj9If/WAAAAlAEAAAsAAAAAAAAAAAAAAAAALwEAAF9y&#10;ZWxzLy5yZWxzUEsBAi0AFAAGAAgAAAAhAEpcLt+dAgAAfAUAAA4AAAAAAAAAAAAAAAAALgIAAGRy&#10;cy9lMm9Eb2MueG1sUEsBAi0AFAAGAAgAAAAhAP8csg3gAAAACQEAAA8AAAAAAAAAAAAAAAAA9wQA&#10;AGRycy9kb3ducmV2LnhtbFBLBQYAAAAABAAEAPMAAAAEBg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C0C68">
        <w:rPr>
          <w:noProof/>
        </w:rPr>
        <mc:AlternateContent>
          <mc:Choice Requires="wps">
            <w:drawing>
              <wp:anchor distT="0" distB="0" distL="114300" distR="114300" simplePos="0" relativeHeight="251865600" behindDoc="0" locked="0" layoutInCell="1" allowOverlap="1" wp14:anchorId="2B81FE5D" wp14:editId="350812B2">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AAD37" id="Rectangle 19" o:spid="_x0000_s1026" style="position:absolute;left:0;text-align:left;margin-left:29pt;margin-top:60pt;width:7.15pt;height:7.1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EcK&#10;sV3cAAAACQEAAA8AAABkcnMvZG93bnJldi54bWxMj8FOwzAQRO9I/IO1SNyoQwMkCnEqihQ4UhrE&#10;2Y2XJMJeh9htwt+znOC4s6OZN+VmcVaccAqDJwXXqwQEUuvNQJ2Ct6a+ykGEqMlo6wkVfGOATXV+&#10;VurC+Jle8bSPneAQCoVW0Mc4FlKGtkenw8qPSPz78JPTkc+pk2bSM4c7K9dJciedHogbej3iY4/t&#10;5/7oFHw1Nnsy26zOX0ysn+ed2ybNu1KXF8vDPYiIS/wzwy8+o0PFTAd/JBOEVXCb85TIOteAYEO2&#10;TkEcWEhvUpBVKf8vqH4AAAD//wMAUEsBAi0AFAAGAAgAAAAhALaDOJL+AAAA4QEAABMAAAAAAAAA&#10;AAAAAAAAAAAAAFtDb250ZW50X1R5cGVzXS54bWxQSwECLQAUAAYACAAAACEAOP0h/9YAAACUAQAA&#10;CwAAAAAAAAAAAAAAAAAvAQAAX3JlbHMvLnJlbHNQSwECLQAUAAYACAAAACEAXtBvk0MCAACEBAAA&#10;DgAAAAAAAAAAAAAAAAAuAgAAZHJzL2Uyb0RvYy54bWxQSwECLQAUAAYACAAAACEARwqxXdwAAAAJ&#10;AQAADwAAAAAAAAAAAAAAAACdBAAAZHJzL2Rvd25yZXYueG1sUEsFBgAAAAAEAAQA8wAAAKYFAAAA&#10;AA==&#10;" fillcolor="yellow" strokeweight="1.25pt">
                <v:fill r:id="rId173" o:title="" color2="black [3213]" type="pattern"/>
                <v:textbox inset="5.85pt,.7pt,5.85pt,.7pt"/>
              </v:rect>
            </w:pict>
          </mc:Fallback>
        </mc:AlternateContent>
      </w:r>
      <w:r w:rsidRPr="009C0C68">
        <w:rPr>
          <w:noProof/>
        </w:rPr>
        <mc:AlternateContent>
          <mc:Choice Requires="wps">
            <w:drawing>
              <wp:anchor distT="0" distB="0" distL="114300" distR="114300" simplePos="0" relativeHeight="251864576" behindDoc="0" locked="0" layoutInCell="1" allowOverlap="1" wp14:anchorId="11C2197F" wp14:editId="5E58E704">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2197F" id="テキスト ボックス 137" o:spid="_x0000_s1156" type="#_x0000_t202" style="position:absolute;left:0;text-align:left;margin-left:30.85pt;margin-top:30.6pt;width:1in;height:25.5pt;z-index:251864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1OnQIAAHwFAAAOAAAAZHJzL2Uyb0RvYy54bWysVMtuEzEU3SPxD5b3dPJqKVEnVWhVhFS1&#10;FS3q2vHYzQiPbdluMmHZSIiP4BcQa74nP8KxZyYNhU0Rm5nre899P46O60qRhXC+NDqn/b0eJUJz&#10;U5T6Lqcfb85eHVLiA9MFU0aLnK6Ep8eTly+OlnYsBmZuVCEcgRHtx0ub03kIdpxlns9FxfyesUJD&#10;KI2rWMDT3WWFY0tYr1Q26PUOsqVxhXWGC+/BPW2EdJLsSyl4uJTSi0BUThFbSF+XvrP4zSZHbHzn&#10;mJ2XvA2D/UMUFSs1nG5NnbLAyL0r/zBVldwZb2TY46bKjJQlFykHZNPvPcnmes6sSLmgON5uy+T/&#10;n1l+sbhypCzQu+FrSjSr0KTN+svm4fvm4edm/ZVs1t826/Xm4QfeJIJQsqX1Y2heW+iG+q2pod7x&#10;PZixErV0VfwjRwI5ir/aFlzUgXAw3/RHox4kHKLhYHi4nxqSPSpb58M7YSoSiZw69DOVmS3OfUAg&#10;gHaQ6Eubs1Kp1FOlyTKnB0OY/E0CDaUjR6TpaM3EhJrAExVWSkSM0h+ERHVS/JGR5lKcKEcWDBPF&#10;OBc6pNSTXaAjSiKI5yi2+MeonqPc5NF5NjpslatSG5eyfxJ28akLWTZ4FHIn70iGelansTgYdY2d&#10;mWKFfjvTLJG3/KxEV86ZD1fMYWvQSFyCcImPVAbVNy1Fydy4z3/jRzyGGVJKltjCnGqcCUrUe40h&#10;T+OBpU2P0f7rATy4XclsV6LvqxODpvRxcSxPZMQH1ZHSmeoW52IafULENIfnnIaOPAnNZcC54WI6&#10;TSCsqWXhXF9bHk3HHsWJu6lvmbPtWAbM84XptpWNn0xng42a2kzvg5FlGt1Y5qambfmx4mmi23MU&#10;b8juO6Eej+bkF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BYlr1OnQIAAHwFAAAOAAAAAAAAAAAAAAAAAC4CAABk&#10;cnMvZTJvRG9jLnhtbFBLAQItABQABgAIAAAAIQDHeels4QAAAAkBAAAPAAAAAAAAAAAAAAAAAPcE&#10;AABkcnMvZG93bnJldi54bWxQSwUGAAAAAAQABADzAAAABQY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C0C68">
        <w:rPr>
          <w:noProof/>
        </w:rPr>
        <mc:AlternateContent>
          <mc:Choice Requires="wps">
            <w:drawing>
              <wp:anchor distT="0" distB="0" distL="114300" distR="114300" simplePos="0" relativeHeight="251863552" behindDoc="0" locked="0" layoutInCell="1" allowOverlap="1" wp14:anchorId="13A3620B" wp14:editId="7DF4EE73">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4B4C7" id="Rectangle 19" o:spid="_x0000_s1026" style="position:absolute;left:0;text-align:left;margin-left:29pt;margin-top:40.85pt;width:7.15pt;height:7.1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Pr="009C0C68">
        <w:rPr>
          <w:noProof/>
        </w:rPr>
        <mc:AlternateContent>
          <mc:Choice Requires="wps">
            <w:drawing>
              <wp:anchor distT="0" distB="0" distL="114300" distR="114300" simplePos="0" relativeHeight="251862528" behindDoc="0" locked="0" layoutInCell="1" allowOverlap="1" wp14:anchorId="386CA34B" wp14:editId="3AC15547">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9ACF8" id="正方形/長方形 135" o:spid="_x0000_s1026" style="position:absolute;left:0;text-align:left;margin-left:19.9pt;margin-top:31.65pt;width:165pt;height:103.8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Pr>
          <w:noProof/>
        </w:rPr>
        <mc:AlternateContent>
          <mc:Choice Requires="wps">
            <w:drawing>
              <wp:anchor distT="0" distB="0" distL="114300" distR="114300" simplePos="0" relativeHeight="251763200" behindDoc="0" locked="0" layoutInCell="1" allowOverlap="1" wp14:anchorId="25F16740" wp14:editId="3912CFA7">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D33E64" w:rsidRPr="00461EC5" w:rsidRDefault="00D33E64"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16740" id="Text Box 68" o:spid="_x0000_s1157" type="#_x0000_t202" style="position:absolute;left:0;text-align:left;margin-left:658.1pt;margin-top:739.8pt;width:132.5pt;height:21.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atb+wEAANkDAAAOAAAAZHJzL2Uyb0RvYy54bWysU8GO0zAQvSPxD5bvNG2gbRo1XS27WoS0&#10;LEi7fIDjOIlF4jFjt0n5esZOWwrcEBfL9ozfzHtvvL0Z+44dFDoNpuCL2ZwzZSRU2jQF//ry8Cbj&#10;zHlhKtGBUQU/Ksdvdq9fbQebqxRa6CqFjECMywdb8NZ7myeJk63qhZuBVYaCNWAvPB2xSSoUA6H3&#10;XZLO56tkAKwsglTO0e39FOS7iF/XSvrPde2UZ13BqTcfV4xrGdZktxV5g8K2Wp7aEP/QRS+0oaIX&#10;qHvhBduj/guq1xLBQe1nEvoE6lpLFTkQm8X8DzbPrbAqciFxnL3I5P4frHw6fEGmq4Jv1pwZ0ZNH&#10;L2r07D2MbJUFfQbrckp7tpToR7onnyNXZx9BfnPMwF0rTKNuEWFolaiov0V4mVw9nXBcACmHT1BR&#10;HbH3EIHGGvsgHsnBCJ18Ol68Cb3IUHKVpeslhSTF0nW2eBvNS0R+fm3R+Q8KehY2BUfyPqKLw6Pz&#10;oRuRn1NCMQMPuuui/5357YISpxuqfXoaiITeJxZ+LMeo2Wp5FqiE6kjUEKYJox9BmxbwB2cDTVfB&#10;3fe9QMVZ99GQPOt36WZJ4xgPWbYhXngdKK8CwkgCKrjnbNre+WmA9xZ101KdyQ4DtyRorSPX0PDU&#10;08kGmp8owWnWw4Ben2PWrx+5+wkAAP//AwBQSwMEFAAGAAgAAAAhAPBvFrzkAAAADwEAAA8AAABk&#10;cnMvZG93bnJldi54bWxMj8FOwzAQRO9I/IO1SNyok7R1S4hTpUiAxIXSIsTRiU0SEa+j2G0DX8/m&#10;BLeZ3dHs22wz2o6dzOBbhxLiWQTMYOV0i7WEt8PDzRqYDwq16hwaCd/Gwya/vMhUqt0ZX81pH2pG&#10;JehTJaEJoU8591VjrPIz1xuk3acbrApkh5rrQZ2p3HY8iSLBrWqRLjSqN/eNqb72Ryvhp/XF0+5l&#10;G8rt8uMx2j0L/14IKa+vxuIOWDBj+AvDhE/okBNT6Y6oPevIz2ORUJbUYnUrgE2Z5TqmWTmpZL4A&#10;nmf8/x/5LwAAAP//AwBQSwECLQAUAAYACAAAACEAtoM4kv4AAADhAQAAEwAAAAAAAAAAAAAAAAAA&#10;AAAAW0NvbnRlbnRfVHlwZXNdLnhtbFBLAQItABQABgAIAAAAIQA4/SH/1gAAAJQBAAALAAAAAAAA&#10;AAAAAAAAAC8BAABfcmVscy8ucmVsc1BLAQItABQABgAIAAAAIQD7Jatb+wEAANkDAAAOAAAAAAAA&#10;AAAAAAAAAC4CAABkcnMvZTJvRG9jLnhtbFBLAQItABQABgAIAAAAIQDwbxa85AAAAA8BAAAPAAAA&#10;AAAAAAAAAAAAAFUEAABkcnMvZG93bnJldi54bWxQSwUGAAAAAAQABADzAAAAZgUAAAAA&#10;" filled="f" stroked="f">
                <v:textbox inset="5.85pt,.7pt,5.85pt,.7pt">
                  <w:txbxContent>
                    <w:p w:rsidR="00D33E64" w:rsidRPr="00461EC5" w:rsidRDefault="00D33E64"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21B5057F" wp14:editId="38A0AC15">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5057F" id="テキスト ボックス 157" o:spid="_x0000_s1158" type="#_x0000_t202" style="position:absolute;left:0;text-align:left;margin-left:149.15pt;margin-top:578.1pt;width:58.65pt;height:22.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1++pQIAAH4FAAAOAAAAZHJzL2Uyb0RvYy54bWysVMFu2zAMvQ/YPwi6r06yJE2DOkXWosOA&#10;oi3WDj0rstQYk0VNUmJnxwYo9hH7hWHnfY9/ZJRsp0G3S4ddbEp8pEg+kscnVaHIWliXg05p/6BH&#10;idAcslzfp/TT7fmbCSXOM50xBVqkdCMcPZm9fnVcmqkYwBJUJixBJ9pNS5PSpfdmmiSOL0XB3AEY&#10;oVEpwRbM49HeJ5llJXovVDLo9cZJCTYzFrhwDm/PGiWdRf9SCu6vpHTCE5VSjM3Hr43fRfgms2M2&#10;vbfMLHPehsH+IYqC5Rof3bk6Y56Rlc3/cFXk3IID6Q84FAlImXMRc8Bs+r1n2dwsmRExFyyOM7sy&#10;uf/nll+ury3JM+RudEiJZgWSVG8f64cf9cOvevuN1Nvv9XZbP/zEMwkgLFlp3BQtbwza+uodVGje&#10;3Tu8DJWopC3CH3MkqMfib3YFF5UnHC8Ph8PJaEQJR9VgMhkcRUKSJ2NjnX8voCBBSKlFPmOZ2frC&#10;eQwEoR0kvKXhPFcqcqo0KVM6fjvqRYOdBi2UDlgRu6N1ExJqAo+S3ygRMEp/FBKrE+MPF7Evxamy&#10;ZM2woxjnQvuYevSL6ICSGMRLDFv8U1QvMW7y6F4G7XfGRa7BxuyfhZ197kKWDR4LuZd3EH21qGJb&#10;jMcdsQvINsi3hWaInOHnObJywZy/ZhanBinGTeCv8CMVYPWhlShZgv36t/uAx2ZGLSUlTmFK3ZcV&#10;s4IS9UFjmx/1h8MwtvEwHB0O8GD3NYt9jV4Vp4C09HHnGB7FgPeqE6WF4g4Xxjy8iiqmOb6dUt+J&#10;p77ZDbhwuJjPIwgH1TB/oW8MD64DS6Hnbqs7Zk3bmB47+hK6eWXTZ/3ZYIOlhvnKg8xj84ZCN1Vt&#10;CcAhjz3dLqSwRfbPEfW0Nme/AQ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UntfvqUCAAB+BQAADgAAAAAAAAAA&#10;AAAAAAAuAgAAZHJzL2Uyb0RvYy54bWxQSwECLQAUAAYACAAAACEAIeoSIeMAAAANAQAADwAAAAAA&#10;AAAAAAAAAAD/BAAAZHJzL2Rvd25yZXYueG1sUEsFBgAAAAAEAAQA8wAAAA8GA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Pr>
          <w:noProof/>
        </w:rPr>
        <mc:AlternateContent>
          <mc:Choice Requires="wps">
            <w:drawing>
              <wp:anchor distT="0" distB="0" distL="114300" distR="114300" simplePos="0" relativeHeight="251784704" behindDoc="0" locked="0" layoutInCell="1" allowOverlap="1" wp14:anchorId="06F67E65" wp14:editId="395B9739">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67E65" id="テキスト ボックス 98" o:spid="_x0000_s1159" type="#_x0000_t202" style="position:absolute;left:0;text-align:left;margin-left:220.7pt;margin-top:518.05pt;width:46.95pt;height:101.4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GoqAIAAH8FAAAOAAAAZHJzL2Uyb0RvYy54bWysVMFu2zAMvQ/YPwi6r06yJmmDOkXWosOA&#10;oi3Wbj0rstQYk0VNUmJnxwQY9hH7hWHnfY9/ZJRsp0G3S4ddbEp8pEg+kienVaHISliXg05p/6BH&#10;idAcslw/pPTD3cWrI0qcZzpjCrRI6Vo4ejp9+eKkNBMxgAWoTFiCTrSblCalC+/NJEkcX4iCuQMw&#10;QqNSgi2Yx6N9SDLLSvReqGTQ642SEmxmLHDhHN6eN0o6jf6lFNxfS+mEJyqlGJuPXxu/8/BNpids&#10;8mCZWeS8DYP9QxQFyzU+unN1zjwjS5v/4arIuQUH0h9wKBKQMuci5oDZ9HtPsrldMCNiLlgcZ3Zl&#10;cv/PLb9a3ViSZyk9RqY0K5Cjevu13vyoN7/q7TdSb7/X2229+YlnghgsWGncBO1uDVr66g1USHx3&#10;7/Ay1KGStgh/zJCgHku/3pVbVJ5wvBwejwajISUcVf3B0Xh8FPlIHq2Ndf6tgIIEIaUW6YxVZqtL&#10;5zEShHaQ8JiGi1ypSKnSpEzp6PWwFw12GrRQOmBFbI7WTcioiTxKfq1EwCj9XkgsTkwgXMS2FGfK&#10;khXDhmKcC+1j7tEvogNKYhDPMWzxj1E9x7jJo3sZtN8ZF7kGG7N/Enb2qQtZNngs5F7eQfTVvIpd&#10;MRp3zM4hWyPhFpoZcoZf5MjKJXP+hlkcGuQYF4G/xo9UgNWHVqJkAfbL3+4DPqWCfcQ/JSWOYUrd&#10;5yWzghL1TmOfH/cPD8PcxsPhcDzAg93XzPc1elmcARLTx6VjeBQD3qtOlBaKe9wYs/AuqpjmGFtK&#10;8fVGPPPNcsCNw8VsFkE4qYb5S31reHAdeApdd1fdM2va1vTY1FfQDSybPOnQBhssNcyWHmQe2zeU&#10;uqlrSwFOeezqdiOFNbJ/jqjHvTn9DQ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DgmOGoqAIAAH8FAAAOAAAAAAAA&#10;AAAAAAAAAC4CAABkcnMvZTJvRG9jLnhtbFBLAQItABQABgAIAAAAIQDJ4dD94gAAAA0BAAAPAAAA&#10;AAAAAAAAAAAAAAIFAABkcnMvZG93bnJldi54bWxQSwUGAAAAAAQABADzAAAAEQYAAAAA&#10;" filled="f" stroked="f" strokeweight=".5pt">
                <v:textbox style="layout-flow:vertical-ideographic">
                  <w:txbxContent>
                    <w:p w:rsidR="00D33E64" w:rsidRPr="006067F7" w:rsidRDefault="00D33E64"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Pr>
          <w:noProof/>
        </w:rPr>
        <mc:AlternateContent>
          <mc:Choice Requires="wps">
            <w:drawing>
              <wp:anchor distT="0" distB="0" distL="114300" distR="114300" simplePos="0" relativeHeight="251859456" behindDoc="0" locked="0" layoutInCell="1" allowOverlap="1" wp14:anchorId="09C537D5" wp14:editId="6DFB9CD9">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37D5" id="テキスト ボックス 156" o:spid="_x0000_s1160" type="#_x0000_t202" style="position:absolute;left:0;text-align:left;margin-left:355.85pt;margin-top:587.35pt;width:49.25pt;height:22.7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uEOogIAAH4FAAAOAAAAZHJzL2Uyb0RvYy54bWysVM1uEzEQviPxDpbvdJOQpGnUTRVaFSFV&#10;bUWLena8drPC6zG2k91wbKSKh+AVEGeeZ1+EsXc3jQqXIi6745lv/n+OT6pCkbWwLged0v5BjxKh&#10;OWS5vk/pp9vzNxNKnGc6Ywq0SOlGOHoye/3quDRTMYAlqExYgka0m5YmpUvvzTRJHF+KgrkDMEKj&#10;UIItmMenvU8yy0q0Xqhk0OuNkxJsZixw4RxyzxohnUX7Ugrur6R0whOVUozNx6+N30X4JrNjNr23&#10;zCxz3obB/iGKguUane5MnTHPyMrmf5gqcm7BgfQHHIoEpMy5iDlgNv3es2xulsyImAsWx5ldmdz/&#10;M8sv19eW5Bn2bjSmRLMCm1RvH+uHH/XDr3r7jdTb7/V2Wz/8xDcJICxZadwUNW8M6vrqHVSo3vEd&#10;MkMlKmmL8MccCcqx+JtdwUXlCUfmeDAaHo4o4SgaTCaDo9iQ5EnZWOffCyhIIFJqsZ+xzGx94TwG&#10;gtAOEnxpOM+Vij1VmpTo4O2oFxV2EtRQOmBFnI7WTEioCTxSfqNEwCj9UUisTow/MOJcilNlyZrh&#10;RDHOhfYx9WgX0QElMYiXKLb4p6heotzk0XkG7XfKRa7BxuyfhZ197kKWDR4LuZd3IH21qOJYjCdd&#10;YxeQbbDfFpolcoaf59iVC+b8NbO4NdhivAT+Cj9SAVYfWoqSJdivf+MHPA4zSikpcQtT6r6smBWU&#10;qA8ax/yoPxyGtY2P4ehwgA+7L1nsS/SqOAVsSx9vjuGRDHivOlJaKO7wYMyDVxQxzdF3Sn1Hnvrm&#10;NuDB4WI+jyBcVMP8hb4xPJgOXQozd1vdMWvawfQ40ZfQ7SubPpvPBhs0NcxXHmQehzcUuqlq2wBc&#10;8jjT7UEKV2T/HVFPZ3P2GwAA//8DAFBLAwQUAAYACAAAACEAzFe/WuMAAAANAQAADwAAAGRycy9k&#10;b3ducmV2LnhtbEyPS0/DMBCE70j9D9ZW4kb9EJAoxKmqSBUSgkNLL9yc2E0i/Aix2wZ+PcuJ3nZ3&#10;RrPflOvZWXI2UxyCl8BXDIjxbdCD7yQc3rd3OZCYlNfKBm8kfJsI62pxU6pCh4vfmfM+dQRDfCyU&#10;hD6lsaA0tr1xKq7CaDxqxzA5lXCdOqondcFwZ6lg7JE6NXj80KvR1L1pP/cnJ+Gl3r6pXSNc/mPr&#10;59fjZvw6fDxIebucN09AkpnTvxn+8BEdKmRqwsnrSKyEjPMMrSjw7B4ntOScCSANnoRgHGhV0usW&#10;1S8AAAD//wMAUEsBAi0AFAAGAAgAAAAhALaDOJL+AAAA4QEAABMAAAAAAAAAAAAAAAAAAAAAAFtD&#10;b250ZW50X1R5cGVzXS54bWxQSwECLQAUAAYACAAAACEAOP0h/9YAAACUAQAACwAAAAAAAAAAAAAA&#10;AAAvAQAAX3JlbHMvLnJlbHNQSwECLQAUAAYACAAAACEA0r7hDqICAAB+BQAADgAAAAAAAAAAAAAA&#10;AAAuAgAAZHJzL2Uyb0RvYy54bWxQSwECLQAUAAYACAAAACEAzFe/WuMAAAANAQAADwAAAAAAAAAA&#10;AAAAAAD8BAAAZHJzL2Rvd25yZXYueG1sUEsFBgAAAAAEAAQA8wAAAAwGA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68BD330E" wp14:editId="3D5C9473">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D330E" id="テキスト ボックス 155" o:spid="_x0000_s1161" type="#_x0000_t202" style="position:absolute;left:0;text-align:left;margin-left:347.6pt;margin-top:520.45pt;width:49.25pt;height:22.7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zRGogIAAH4FAAAOAAAAZHJzL2Uyb0RvYy54bWysVEtu2zAQ3RfoHQjuG9munY9hOXATpCgQ&#10;JEGTImuaImOhFIclaUvuMgaCHqJXKLrueXSRDinJNtJuUnQjDWfe/D+T06pQZCWsy0GntH/Qo0Ro&#10;DlmuH1L66e7izTElzjOdMQVapHQtHD2dvn41Kc1YDGABKhOWoBHtxqVJ6cJ7M04SxxeiYO4AjNAo&#10;lGAL5vFpH5LMshKtFyoZ9HqHSQk2Mxa4cA65542QTqN9KQX311I64YlKKcbm49fG7zx8k+mEjR8s&#10;M4uct2Gwf4iiYLlGp1tT58wzsrT5H6aKnFtwIP0BhyIBKXMuYg6YTb/3LJvbBTMi5oLFcWZbJvf/&#10;zPKr1Y0leYa9G40o0azAJtWbp/rxR/34q958I/Xme73Z1I8/8U0CCEtWGjdGzVuDur56BxWqd3yH&#10;zFCJStoi/DFHgnIs/npbcFF5wpF5OBgNj9AtR9Hg+HhwEhuS7JSNdf69gIIEIqUW+xnLzFaXzmMg&#10;CO0gwZeGi1yp2FOlSYkO3o56UWErQQ2lA1bE6WjNhISawCPl10oEjNIfhcTqxPgDI86lOFOWrBhO&#10;FONcaB9Tj3YRHVASg3iJYovfRfUS5SaPzjNov1Uucg02Zv8s7OxzF7Js8FjIvbwD6at5Fcfi8KRr&#10;7ByyNfbbQrNEzvCLHLtyyZy/YRa3BluMl8Bf40cqwOpDS1GyAPv1b/yAx2FGKSUlbmFK3Zcls4IS&#10;9UHjmJ/0h8OwtvExHB0N8GH3JfN9iV4WZ4Bt6ePNMTySAe9VR0oLxT0ejFnwiiKmOfpOqe/IM9/c&#10;Bjw4XMxmEYSLapi/1LeGB9OhS2Hm7qp7Zk07mB4n+gq6fWXjZ/PZYIOmhtnSg8zj8IZCN1VtG4BL&#10;Hme6PUjhiuy/I2p3Nqe/AQ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NMzNEaiAgAAfgUAAA4AAAAAAAAAAAAA&#10;AAAALgIAAGRycy9lMm9Eb2MueG1sUEsBAi0AFAAGAAgAAAAhAO3BYr3kAAAADQEAAA8AAAAAAAAA&#10;AAAAAAAA/AQAAGRycy9kb3ducmV2LnhtbFBLBQYAAAAABAAEAPMAAAAN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Pr>
          <w:noProof/>
        </w:rPr>
        <mc:AlternateContent>
          <mc:Choice Requires="wps">
            <w:drawing>
              <wp:anchor distT="0" distB="0" distL="114300" distR="114300" simplePos="0" relativeHeight="251805184" behindDoc="0" locked="0" layoutInCell="1" allowOverlap="1" wp14:anchorId="23B7DCFD" wp14:editId="5FA5AE40">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7DCFD" id="テキスト ボックス 100" o:spid="_x0000_s1162" type="#_x0000_t202" style="position:absolute;left:0;text-align:left;margin-left:160.45pt;margin-top:409pt;width:49.25pt;height:22.7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MwoQIAAH4FAAAOAAAAZHJzL2Uyb0RvYy54bWysVEtu2zAQ3RfoHQjuG9munY8ROXATpCgQ&#10;JEGTImuaImOhFIclaUvuMgaCHqJXKLrueXSRDinJNtxuUnQjDWfe/D+nZ1WhyFJYl4NOaf+gR4nQ&#10;HLJcP6b00/3lm2NKnGc6Ywq0SOlKOHo2ef3qtDRjMYA5qExYgka0G5cmpXPvzThJHJ+LgrkDMEKj&#10;UIItmMenfUwyy0q0Xqhk0OsdJiXYzFjgwjnkXjRCOon2pRTc30jphCcqpRibj18bv7PwTSanbPxo&#10;mZnnvA2D/UMUBcs1Ot2YumCekYXN/zBV5NyCA+kPOBQJSJlzEXPAbPq9vWzu5syImAsWx5lNmdz/&#10;M8uvl7eW5Bn2rof10azAJtXr5/rpR/30q15/I/X6e71e108/8U0CCEtWGjdGzTuDur56BxWqd3yH&#10;zFCJStoi/DFHgnI0vtoUXFSecGQeDkbDoxElHEWD4+PBSbSebJWNdf69gIIEIqUW+xnLzJZXzmMg&#10;CO0gwZeGy1yp2FOlSYkO3o56UWEjQQ2lA1bE6WjNhISawCPlV0oEjNIfhcTqxPgDI86lOFeWLBlO&#10;FONcaB9Tj3YRHVASg3iJYovfRvUS5SaPzjNov1Eucg02Zr8Xdva5C1k2eCzkTt6B9NWsimNxtGn4&#10;DLIV9ttCs0TO8Mscu3LFnL9lFrcGW4yXwN/gRyrA6kNLUTIH+/Vv/IDHYUYpJSVuYUrdlwWzghL1&#10;QeOYn/SHw7C28TEcHQ3wYXcls12JXhTngG3p480xPJIB71VHSgvFAx6MafCKIqY5+k6p78hz39wG&#10;PDhcTKcRhItqmL/Sd4YH06FLYebuqwdmTTuYHif6Grp9ZeO9+WywQVPDdOFB5nF4Q6GbqrYNwCWP&#10;M90epHBFdt8RtT2bk98AAAD//wMAUEsDBBQABgAIAAAAIQB16foj4wAAAAsBAAAPAAAAZHJzL2Rv&#10;d25yZXYueG1sTI9NT4NAEIbvJv6HzTTxZhcoNhRZmoakMTF6aO3F28JOgXQ/kN226K93PNXjzDx5&#10;53mL9WQ0u+Doe2cFxPMIGNrGqd62Ag4f28cMmA/SKqmdRQHf6GFd3t8VMlfuand42YeWUYj1uRTQ&#10;hTDknPumQyP93A1o6XZ0o5GBxrHlapRXCjeaJ1G05Eb2lj50csCqw+a0PxsBr9X2Xe7qxGQ/unp5&#10;O26Gr8PnkxAPs2nzDCzgFG4w/OmTOpTkVLuzVZ5pAYskWhEqIIszKkVEGq9SYDVtlosUeFnw/x3K&#10;XwAAAP//AwBQSwECLQAUAAYACAAAACEAtoM4kv4AAADhAQAAEwAAAAAAAAAAAAAAAAAAAAAAW0Nv&#10;bnRlbnRfVHlwZXNdLnhtbFBLAQItABQABgAIAAAAIQA4/SH/1gAAAJQBAAALAAAAAAAAAAAAAAAA&#10;AC8BAABfcmVscy8ucmVsc1BLAQItABQABgAIAAAAIQCAJRMwoQIAAH4FAAAOAAAAAAAAAAAAAAAA&#10;AC4CAABkcnMvZTJvRG9jLnhtbFBLAQItABQABgAIAAAAIQB16foj4wAAAAsBAAAPAAAAAAAAAAAA&#10;AAAAAPsEAABkcnMvZG93bnJldi54bWxQSwUGAAAAAAQABADzAAAACw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Pr>
          <w:noProof/>
        </w:rPr>
        <mc:AlternateContent>
          <mc:Choice Requires="wps">
            <w:drawing>
              <wp:anchor distT="0" distB="0" distL="114300" distR="114300" simplePos="0" relativeHeight="251857408" behindDoc="0" locked="0" layoutInCell="1" allowOverlap="1" wp14:anchorId="721AAD01" wp14:editId="046C04D1">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AAD01" id="テキスト ボックス 154" o:spid="_x0000_s1163" type="#_x0000_t202" style="position:absolute;left:0;text-align:left;margin-left:174.7pt;margin-top:465.45pt;width:72.75pt;height:22.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FpAIAAH4FAAAOAAAAZHJzL2Uyb0RvYy54bWysVMFu2zAMvQ/YPwi6r07cpG2COkXWosOA&#10;oi3WDj0rstQYk0VNUhJnxwQY9hH7hWHnfY9/ZJRsp0G3S4ddbEp8pEg+kqdnVanIUlhXgM5o/6BH&#10;idAc8kI/ZvTj/eWbE0qcZzpnCrTI6Fo4ejZ5/ep0ZcYihTmoXFiCTrQbr0xG596bcZI4Phclcwdg&#10;hEalBFsyj0f7mOSWrdB7qZK01ztKVmBzY4EL5/D2olHSSfQvpeD+RkonPFEZxdh8/Nr4nYVvMjll&#10;40fLzLzgbRjsH6IoWaHx0Z2rC+YZWdjiD1dlwS04kP6AQ5mAlAUXMQfMpt97ls3dnBkRc8HiOLMr&#10;k/t/bvn18taSIkfuhgNKNCuRpHr7td78qDe/6u03Um+/19ttvfmJZxJAWLKVcWO0vDNo66u3UKF5&#10;d+/wMlSikrYMf8yRoB6Lv94VXFSecLwcpYejdEgJR1V6cpKOIiHJk7Gxzr8TUJIgZNQin7HMbHnl&#10;PAaC0A4S3tJwWSgVOVWarDJ6dDjsRYOdBi2UDlgRu6N1ExJqAo+SXysRMEp/EBKrE+MPF7Evxbmy&#10;ZMmwoxjnQvuYevSL6ICSGMRLDFv8U1QvMW7y6F4G7XfGZaHBxuyfhZ1/6kKWDR4LuZd3EH01q2Jb&#10;HO+InUG+Rr4tNEPkDL8skJUr5vwtszg1SDFuAn+DH6kAqw+tRMkc7Je/3Qc8NjNqKVnhFGbUfV4w&#10;KyhR7zW2+ag/GISxjYfB8DjFg93XzPY1elGeA9LSx51jeBQD3qtOlBbKB1wY0/Aqqpjm+HZGfSee&#10;+2Y34MLhYjqNIBxUw/yVvjM8uA4shZ67rx6YNW1jeuzoa+jmlY2f9WeDDZYapgsPsojNGwrdVLUl&#10;AIc89nS7kMIW2T9H1NPanPwGAAD//wMAUEsDBBQABgAIAAAAIQDJBBSx4gAAAAsBAAAPAAAAZHJz&#10;L2Rvd25yZXYueG1sTI9BT8JAEIXvJv6HzZh4k60UkZZuCWlCTIwcQC7cpt2lbezO1u4C1V/veNLb&#10;zHsvb77JVqPtxMUMvnWk4HESgTBUOd1SreDwvnlYgPABSWPnyCj4Mh5W+e1Nhql2V9qZyz7UgkvI&#10;p6igCaFPpfRVYyz6iesNsXdyg8XA61BLPeCVy20np1E0lxZb4gsN9qZoTPWxP1sFr8Vmi7tyahff&#10;XfHydlr3n4fjk1L3d+N6CSKYMfyF4Ref0SFnptKdSXvRKYhnyYyjCpI4SkBwggUeSlae5zHIPJP/&#10;f8h/AAAA//8DAFBLAQItABQABgAIAAAAIQC2gziS/gAAAOEBAAATAAAAAAAAAAAAAAAAAAAAAABb&#10;Q29udGVudF9UeXBlc10ueG1sUEsBAi0AFAAGAAgAAAAhADj9If/WAAAAlAEAAAsAAAAAAAAAAAAA&#10;AAAALwEAAF9yZWxzLy5yZWxzUEsBAi0AFAAGAAgAAAAhACUX7IWkAgAAfgUAAA4AAAAAAAAAAAAA&#10;AAAALgIAAGRycy9lMm9Eb2MueG1sUEsBAi0AFAAGAAgAAAAhAMkEFLHiAAAACwEAAA8AAAAAAAAA&#10;AAAAAAAA/gQAAGRycy9kb3ducmV2LnhtbFBLBQYAAAAABAAEAPMAAAAN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1856384" behindDoc="0" locked="0" layoutInCell="1" allowOverlap="1" wp14:anchorId="3F01665F" wp14:editId="33C116F1">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1665F" id="テキスト ボックス 153" o:spid="_x0000_s1164" type="#_x0000_t202" style="position:absolute;left:0;text-align:left;margin-left:135pt;margin-top:117.9pt;width:72.75pt;height:22.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FEDpQIAAH4FAAAOAAAAZHJzL2Uyb0RvYy54bWysVMFu2zAMvQ/YPwi6r07cpm2COkXWosOA&#10;oi3WDj0rstQYk0VNUmJnxwYY9hH7hWHnfY9/ZJRsp0G3S4ddbEp8pEg+kiendanISlhXgM7ocG9A&#10;idAc8kI/ZPTj3cWbY0qcZzpnCrTI6Fo4ejp9/eqkMhORwgJULixBJ9pNKpPRhfdmkiSOL0TJ3B4Y&#10;oVEpwZbM49E+JLllFXovVZIOBodJBTY3FrhwDm/PWyWdRv9SCu6vpXTCE5VRjM3Hr43fefgm0xM2&#10;ebDMLArehcH+IYqSFRof3bo6Z56RpS3+cFUW3IID6fc4lAlIWXARc8BshoNn2dwumBExFyyOM9sy&#10;uf/nll+tbiwpcuRutE+JZiWS1Gy+No8/msdfzeYbaTbfm82mefyJZxJAWLLKuAla3hq09fVbqNG8&#10;v3d4GSpRS1uGP+ZIUI/FX28LLmpPOF6O0/1xOqKEoyo9Pk7HkZDkydhY598JKEkQMmqRz1hmtrp0&#10;HgNBaA8Jb2m4KJSKnCpNqowe7o8G0WCrQQulA1bE7ujchITawKPk10oEjNIfhMTqxPjDRexLcaYs&#10;WTHsKMa50D6mHv0iOqAkBvESww7/FNVLjNs8+pdB+61xWWiwMftnYeef+pBli8dC7uQdRF/P69gW&#10;R2lP7BzyNfJtoR0iZ/hFgaxcMudvmMWpQYpxE/hr/EgFWH3oJEoWYL/87T7gsZlRS0mFU5hR93nJ&#10;rKBEvdfY5uPhwUEY23g4GB2leLC7mvmuRi/LM0BahrhzDI9iwHvVi9JCeY8LYxZeRRXTHN/OqO/F&#10;M9/uBlw4XMxmEYSDapi/1LeGB9eBpdBzd/U9s6ZrTI8dfQX9vLLJs/5sscFSw2zpQRaxeUOh26p2&#10;BOCQx57uFlLYIrvniHpam9PfAAAA//8DAFBLAwQUAAYACAAAACEAofUcZOIAAAALAQAADwAAAGRy&#10;cy9kb3ducmV2LnhtbEyPQU+DQBCF7yb+h82YeLMLKEooS9OQNCZGD629eBvYKZCyu8huW/TXO570&#10;NjPv5c33itVsBnGmyffOKogXEQiyjdO9bRXs3zd3GQgf0GocnCUFX+RhVV5fFZhrd7FbOu9CKzjE&#10;+hwVdCGMuZS+6cigX7iRLGsHNxkMvE6t1BNeONwMMomiR2mwt/yhw5Gqjprj7mQUvFSbN9zWicm+&#10;h+r59bAeP/cfqVK3N/N6CSLQHP7M8IvP6FAyU+1OVnsxKEieIu4SeLhPuQM7HuI0BVHzJYsTkGUh&#10;/3cofwAAAP//AwBQSwECLQAUAAYACAAAACEAtoM4kv4AAADhAQAAEwAAAAAAAAAAAAAAAAAAAAAA&#10;W0NvbnRlbnRfVHlwZXNdLnhtbFBLAQItABQABgAIAAAAIQA4/SH/1gAAAJQBAAALAAAAAAAAAAAA&#10;AAAAAC8BAABfcmVscy8ucmVsc1BLAQItABQABgAIAAAAIQBNqFEDpQIAAH4FAAAOAAAAAAAAAAAA&#10;AAAAAC4CAABkcnMvZTJvRG9jLnhtbFBLAQItABQABgAIAAAAIQCh9Rxk4gAAAAsBAAAPAAAAAAAA&#10;AAAAAAAAAP8EAABkcnMvZG93bnJldi54bWxQSwUGAAAAAAQABADzAAAADgY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Pr>
          <w:noProof/>
        </w:rPr>
        <mc:AlternateContent>
          <mc:Choice Requires="wps">
            <w:drawing>
              <wp:anchor distT="0" distB="0" distL="114300" distR="114300" simplePos="0" relativeHeight="251855360" behindDoc="0" locked="0" layoutInCell="1" allowOverlap="1" wp14:anchorId="1199D985" wp14:editId="563A7F1C">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9D985" id="テキスト ボックス 151" o:spid="_x0000_s1165" type="#_x0000_t202" style="position:absolute;left:0;text-align:left;margin-left:25.7pt;margin-top:590.8pt;width:78.35pt;height:22.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YSpAIAAH4FAAAOAAAAZHJzL2Uyb0RvYy54bWysVM1u2zAMvg/YOwi6r07SpG2COkXWosOA&#10;oi3WDj0rstQYk0VNUmJnxwQY9hB7hWHnPY9fZJRsp0G3S4ddbEr8SPHnI0/PqkKRlbAuB53S/kGP&#10;EqE5ZLl+TOnH+8s3J5Q4z3TGFGiR0rVw9Gz6+tVpaSZiAAtQmbAEnWg3KU1KF96bSZI4vhAFcwdg&#10;hEalBFswj0f7mGSWlei9UMmg1ztKSrCZscCFc3h70SjpNPqXUnB/I6UTnqiUYmw+fm38zsM3mZ6y&#10;yaNlZpHzNgz2D1EULNf46M7VBfOMLG3+h6si5xYcSH/AoUhAypyLmANm0+89y+ZuwYyIuWBxnNmV&#10;yf0/t/x6dWtJnmHvRn1KNCuwSfX2a735UW9+1dtvpN5+r7fbevMTzySAsGSlcRO0vDNo66u3UKF5&#10;d+/wMlSikrYIf8yRoB6Lv94VXFSecLwcj0e94YgSjqrByclgHBuSPBkb6/w7AQUJQkot9jOWma2u&#10;nMdAENpBwlsaLnOlYk+VJmVKjw5HvWiw06CF0gErIjtaNyGhJvAo+bUSAaP0ByGxOjH+cBF5Kc6V&#10;JSuGjGKcC+1j6tEvogNKYhAvMWzxT1G9xLjJo3sZtN8ZF7kGG7N/Fnb2qQtZNngs5F7eQfTVvIq0&#10;OD7sGjuHbI39ttAMkTP8MseuXDHnb5nFqcEW4ybwN/iRCrD60EqULMB++dt9wCOZUUtJiVOYUvd5&#10;yaygRL3XSPNxfzgMYxsPw9HxAA92XzPf1+hlcQ7YFiQyRhfFgPeqE6WF4gEXxiy8iiqmOb6dUt+J&#10;577ZDbhwuJjNIggH1TB/pe8MD65DlwLn7qsHZk1LTI+MvoZuXtnkGT8bbLDUMFt6kHkkbyh0U9W2&#10;ATjkkdPtQgpbZP8cUU9rc/ob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K37hhKkAgAAfgUAAA4AAAAAAAAAAAAA&#10;AAAALgIAAGRycy9lMm9Eb2MueG1sUEsBAi0AFAAGAAgAAAAhACpx4hviAAAADAEAAA8AAAAAAAAA&#10;AAAAAAAA/gQAAGRycy9kb3ducmV2LnhtbFBLBQYAAAAABAAEAPMAAAAN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Pr>
          <w:noProof/>
        </w:rPr>
        <mc:AlternateContent>
          <mc:Choice Requires="wps">
            <w:drawing>
              <wp:anchor distT="0" distB="0" distL="114300" distR="114300" simplePos="0" relativeHeight="251806208" behindDoc="0" locked="0" layoutInCell="1" allowOverlap="1" wp14:anchorId="1D2B2D11" wp14:editId="1C6C9B20">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B2D11" id="テキスト ボックス 101" o:spid="_x0000_s1166" type="#_x0000_t202" style="position:absolute;left:0;text-align:left;margin-left:71.5pt;margin-top:616.4pt;width:49.25pt;height:22.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5YRpAIAAH4FAAAOAAAAZHJzL2Uyb0RvYy54bWysVEtu2zAQ3RfoHQjuG9munY8ROXATpCgQ&#10;JEGTImuaImOhFIclaUvuMgaCHqJXKLrueXSRDinJNtxuUnQjDTlvhvN5M6dnVaHIUliXg05p/6BH&#10;idAcslw/pvTT/eWbY0qcZzpjCrRI6Uo4ejZ5/eq0NGMxgDmoTFiCTrQblyalc+/NOEkcn4uCuQMw&#10;QqNSgi2Yx6N9TDLLSvReqGTQ6x0mJdjMWODCOby9aJR0Ev1LKbi/kdIJT1RKMTYfvzZ+Z+GbTE7Z&#10;+NEyM895Gwb7hygKlmt8dOPqgnlGFjb/w1WRcwsOpD/gUCQgZc5FzAGz6ff2srmbMyNiLlgcZzZl&#10;cv/PLb9e3lqSZ9i7Xp8SzQpsUr1+rp9+1E+/6vU3Uq+/1+t1/fQTzySAsGSlcWO0vDNo66t3UKF5&#10;d+/wMlSikrYIf8yRoB6Lv9oUXFSecLw8HIyGRyNKOKoGx8eDk9iQZGtsrPPvBRQkCCm12M9YZra8&#10;ch4DQWgHCW9puMyVij1VmpT4wNtRLxpsNGihdMCKyI7WTUioCTxKfqVEwCj9UUisTow/XEReinNl&#10;yZIhoxjnQvuYevSL6ICSGMRLDFv8NqqXGDd5dC+D9hvjItdgY/Z7YWefu5Blg8dC7uQdRF/NqkiL&#10;o2HX2BlkK+y3hWaInOGXOXblijl/yyxODbYYN4G/wY9UgNWHVqJkDvbr3+4DHsmMWkpKnMKUui8L&#10;ZgUl6oNGmp/0h8MwtvEwHB0N8GB3NbNdjV4U54BtQSJjdFEMeK86UVooHnBhTMOrqGKa49sp9Z14&#10;7pvdgAuHi+k0gnBQDfNX+s7w4Dp0KXDuvnpg1rTE9Mjoa+jmlY33+Nlgg6WG6cKDzCN5Q6GbqrYN&#10;wCGPnG4XUtgiu+eI2q7NyW8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Dr95YRpAIAAH4FAAAOAAAAAAAAAAAA&#10;AAAAAC4CAABkcnMvZTJvRG9jLnhtbFBLAQItABQABgAIAAAAIQDPXa964wAAAA0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Pr>
          <w:noProof/>
        </w:rPr>
        <mc:AlternateContent>
          <mc:Choice Requires="wps">
            <w:drawing>
              <wp:anchor distT="0" distB="0" distL="114300" distR="114300" simplePos="0" relativeHeight="251854336" behindDoc="0" locked="0" layoutInCell="1" allowOverlap="1" wp14:anchorId="0D87EC13" wp14:editId="32785963">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7EC13" id="テキスト ボックス 148" o:spid="_x0000_s1167" type="#_x0000_t202" style="position:absolute;left:0;text-align:left;margin-left:351.85pt;margin-top:103.85pt;width:90.5pt;height:22.7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N3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6G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WHH&#10;7BSyFRJuoZkiZ/hVjqxcM+fvmMWxQSJxFfhb/EgFWH1oJUrmYD//7T7gsZtRS0mJY5hS92nBrKBE&#10;vdPY56f94TDMbTwMD48HeLC7mumuRi+KC0Ba+rh0DI9iwHvVidJC8YgbYxJeRRXTHN9Oqe/EC98s&#10;B9w4XEwmEYSTapi/1veGB9eBpdBzD9Ujs6ZtTI8tfQPdwLLRXn822GCpYbLwIPPYvKHQTVVbAnDK&#10;Y0+3Gymskd1zRD3tzfEv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B8odN3ogIAAH8FAAAOAAAAAAAAAAAAAAAA&#10;AC4CAABkcnMvZTJvRG9jLnhtbFBLAQItABQABgAIAAAAIQBMU9gG4gAAAAsBAAAPAAAAAAAAAAAA&#10;AAAAAPwEAABkcnMvZG93bnJldi54bWxQSwUGAAAAAAQABADzAAAACwY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Pr>
          <w:noProof/>
        </w:rPr>
        <mc:AlternateContent>
          <mc:Choice Requires="wps">
            <w:drawing>
              <wp:anchor distT="0" distB="0" distL="114300" distR="114300" simplePos="0" relativeHeight="251853312" behindDoc="0" locked="0" layoutInCell="1" allowOverlap="1" wp14:anchorId="4E0A058D" wp14:editId="7183E336">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A058D" id="テキスト ボックス 147" o:spid="_x0000_s1168" type="#_x0000_t202" style="position:absolute;left:0;text-align:left;margin-left:414.75pt;margin-top:272.55pt;width:58.5pt;height:22.7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FVoQIAAH4FAAAOAAAAZHJzL2Uyb0RvYy54bWysVM1uEzEQviPxDpbvdJOQNk3UTRVaFSFV&#10;bUWLena8drPC6zG2k91wbCTEQ/AKiDPPsy/C2LubhMKliIs9nvlmPP8np1WhyEpYl4NOaf+gR4nQ&#10;HLJcP6T0w93Fq2NKnGc6Ywq0SOlaOHo6ffnipDQTMYAFqExYgka0m5QmpQvvzSRJHF+IgrkDMEKj&#10;UIItmMenfUgyy0q0Xqhk0OsdJSXYzFjgwjnknjdCOo32pRTcX0vphCcqpeibj6eN5zycyfSETR4s&#10;M4uct26wf/CiYLnGT7emzplnZGnzP0wVObfgQPoDDkUCUuZcxBgwmn7vSTS3C2ZEjAWT48w2Te7/&#10;meVXqxtL8gxrNxxRolmBRao3X+rH7/Xjz3rzldSbb/VmUz/+wDcJIExZadwENW8N6vrqDVSo3vEd&#10;MkMmKmmLcGOMBOWY/PU24aLyhCNzNByMD1HCUTQ4Ph6MY0GSnbKxzr8VUJBApNRiPWOa2erSeXQE&#10;oR0k/KXhIlcq1lRpUqb06DWa/02CGkoHjojd0ZoJATWOR8qvlQgYpd8LidmJ/gdG7EtxpixZMewo&#10;xrnQPoYe7SI6oCQ68RzFFr/z6jnKTRzdz6D9VrnINdgY/RO3s4+dy7LBYyL34g6kr+ZVbIvRUVfY&#10;OWRrrLeFZoic4Rc5VuWSOX/DLE4NFhI3gb/GQyrA7ENLUbIA+/lv/IDHZkYpJSVOYUrdpyWzghL1&#10;TmObj/vDYRjb+Bgejgb4sPuS+b5EL4szwLL0cecYHsmA96ojpYXiHhfGLPyKIqY5/p1S35FnvtkN&#10;uHC4mM0iCAfVMH+pbw0PpkOVQs/dVffMmrYxPXb0FXTzyiZP+rPBBk0Ns6UHmcfmDYlustoWAIc8&#10;9nS7kMIW2X9H1G5tTn8B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AhAcVWhAgAAfgUAAA4AAAAAAAAAAAAAAAAA&#10;LgIAAGRycy9lMm9Eb2MueG1sUEsBAi0AFAAGAAgAAAAhAIdJ0m/iAAAACwEAAA8AAAAAAAAAAAAA&#10;AAAA+wQAAGRycy9kb3ducmV2LnhtbFBLBQYAAAAABAAEAPMAAAAK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Pr>
          <w:noProof/>
        </w:rPr>
        <mc:AlternateContent>
          <mc:Choice Requires="wps">
            <w:drawing>
              <wp:anchor distT="0" distB="0" distL="114300" distR="114300" simplePos="0" relativeHeight="251852288" behindDoc="0" locked="0" layoutInCell="1" allowOverlap="1" wp14:anchorId="6BB08B85" wp14:editId="6EE565B9">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08B85" id="テキスト ボックス 118" o:spid="_x0000_s1169" type="#_x0000_t202" style="position:absolute;left:0;text-align:left;margin-left:609.45pt;margin-top:196.3pt;width:90.5pt;height:2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lIO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76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XHH&#10;7BSyFRJuoZkiZ/hVjqxcM+fvmMWxQSJxFfhb/EgFWH1oJUrmYD//7T7gsZtRS0mJY5hS92nBrKBE&#10;vdPY56f94TDMbTwMD48HeLC7mumuRi+KC0Ba+rh0DI9iwHvVidJC8YgbYxJeRRXTHN9Oqe/EC98s&#10;B9w4XEwmEYSTapi/1veGB9eBpdBzD9Ujs6ZtTI8tfQPdwLLRXn822GCpYbLwIPPYvKHQTVVbAnDK&#10;Y0+3Gymskd1zRD3tzfEv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ou5SDqICAAB/BQAADgAAAAAAAAAAAAAA&#10;AAAuAgAAZHJzL2Uyb0RvYy54bWxQSwECLQAUAAYACAAAACEAlsuPj+MAAAANAQAADwAAAAAAAAAA&#10;AAAAAAD8BAAAZHJzL2Rvd25yZXYueG1sUEsFBgAAAAAEAAQA8wAAAAwGAAAAAA==&#10;" filled="f" stroked="f" strokeweight=".5pt">
                <v:textbox>
                  <w:txbxContent>
                    <w:p w:rsidR="00D33E64" w:rsidRPr="00C15D6A" w:rsidRDefault="00D33E64"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Pr>
          <w:noProof/>
        </w:rPr>
        <mc:AlternateContent>
          <mc:Choice Requires="wps">
            <w:drawing>
              <wp:anchor distT="0" distB="0" distL="114300" distR="114300" simplePos="0" relativeHeight="251783680" behindDoc="0" locked="0" layoutInCell="1" allowOverlap="1" wp14:anchorId="717C6683" wp14:editId="4C75969E">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C6683" id="テキスト ボックス 99" o:spid="_x0000_s1170" type="#_x0000_t202" style="position:absolute;left:0;text-align:left;margin-left:597.85pt;margin-top:231.7pt;width:46.95pt;height:78.3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pYpgIAAH4FAAAOAAAAZHJzL2Uyb0RvYy54bWysVM1uEzEQviPxDpbvdJOQpE3UTRVaFSFV&#10;bUULPTteu1nh9RjbyW44NhLiIXgFxJnn2Rdh7N1No8KliIs9nvlmPP/HJ1WhyFpYl4NOaf+gR4nQ&#10;HLJc36f0w+35qyNKnGc6Ywq0SOlGOHoye/niuDRTMYAlqExYgka0m5YmpUvvzTRJHF+KgrkDMEKj&#10;UIItmMenvU8yy0q0Xqhk0OuNkxJsZixw4RxyzxohnUX7Ugrur6R0whOVUvTNx9PGcxHOZHbMpveW&#10;mWXOWzfYP3hRsFzjpztTZ8wzsrL5H6aKnFtwIP0BhyIBKXMuYgwYTb/3JJqbJTMixoLJcWaXJvf/&#10;zPLL9bUleZbSyYQSzQqsUb39Wj/8qB9+1dtvpN5+r7fb+uEnvgliMGGlcVPUuzGo6as3UGHhO75D&#10;ZshDJW0RboyQoBxTv9mlW1SecGSOJuPBeEQJR9FkMhz2YzmSR2VjnX8roCCBSKnFasYks/WF8+gI&#10;QjtI+EvDea5UrKjSpEzp+PWoFxV2EtRQOmBF7I3WTAiocTxSfqNEwCj9XkjMTfQ/MGJXilNlyZph&#10;PzHOhfYx9GgX0QEl0YnnKLb4R6+eo9zE0f0M2u+Ui1yDjdE/cTv71LksGzwmci/uQPpqUcWmODzq&#10;CruAbIP1ttCMkDP8PMeqXDDnr5nFmcES4x7wV3hIBZh9aClKlmC//I0f8CkV7CPelJQ4hSl1n1fM&#10;CkrUO41tPukPh2Fs42M4Ohzgw+5LFvsSvSpOAQvTx51jeCQD3quOlBaKO1wY8/Avipjm6FtK8feG&#10;PPXNbsCFw8V8HkE4qIb5C31jeDAd6hS67ra6Y9a0remxpy+hm1c2fdKhDTZoapivPMg8tm9IdZPX&#10;tgQ45LGr24UUtsj+O6Ie1+bsNwAAAP//AwBQSwMEFAAGAAgAAAAhAN4L30HhAAAADQEAAA8AAABk&#10;cnMvZG93bnJldi54bWxMj8FOwzAQRO9I/IO1SNyo05CGJsSpKlCvlQiVUG9OvE2i2usodtrA1+Oe&#10;4Djap5m3xWY2ml1wdL0lActFBAypsaqnVsDhc/e0Bua8JCW1JRTwjQ425f1dIXNlr/SBl8q3LJSQ&#10;y6WAzvsh59w1HRrpFnZACreTHY30IY4tV6O8hnKjeRxFKTeyp7DQyQHfOmzO1WQEzF/Zfldn+62e&#10;ju+rJP45VHY6C/H4MG9fgXmc/R8MN/2gDmVwqu1EyjEd8jJbvQRWQJI+J8BuSLzOUmC1gDRsAy8L&#10;/v+L8hcAAP//AwBQSwECLQAUAAYACAAAACEAtoM4kv4AAADhAQAAEwAAAAAAAAAAAAAAAAAAAAAA&#10;W0NvbnRlbnRfVHlwZXNdLnhtbFBLAQItABQABgAIAAAAIQA4/SH/1gAAAJQBAAALAAAAAAAAAAAA&#10;AAAAAC8BAABfcmVscy8ucmVsc1BLAQItABQABgAIAAAAIQDGfOpYpgIAAH4FAAAOAAAAAAAAAAAA&#10;AAAAAC4CAABkcnMvZTJvRG9jLnhtbFBLAQItABQABgAIAAAAIQDeC99B4QAAAA0BAAAPAAAAAAAA&#10;AAAAAAAAAAAFAABkcnMvZG93bnJldi54bWxQSwUGAAAAAAQABADzAAAADgYAAAAA&#10;" filled="f" stroked="f" strokeweight=".5pt">
                <v:textbox style="layout-flow:vertical-ideographic">
                  <w:txbxContent>
                    <w:p w:rsidR="00D33E64" w:rsidRPr="006067F7" w:rsidRDefault="00D33E64"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Pr>
          <w:noProof/>
        </w:rPr>
        <mc:AlternateContent>
          <mc:Choice Requires="wps">
            <w:drawing>
              <wp:anchor distT="0" distB="0" distL="114300" distR="114300" simplePos="0" relativeHeight="251851264" behindDoc="0" locked="0" layoutInCell="1" allowOverlap="1" wp14:anchorId="561FFBF2" wp14:editId="241156DF">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FFBF2" id="テキスト ボックス 113" o:spid="_x0000_s1171" type="#_x0000_t202" style="position:absolute;left:0;text-align:left;margin-left:694.45pt;margin-top:322.9pt;width:90.5pt;height:22.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JfpogIAAH8FAAAOAAAAZHJzL2Uyb0RvYy54bWysVEtu2zAQ3RfoHQjuG9mO87EROXATpCgQ&#10;JEGTImuaImOhFIclaUvu0gaCHqJXKLrueXSRDinJcdNuUnQjDTlvhjNvPienVaHIUliXg05pf69H&#10;idAcslw/pPTj3cWbY0qcZzpjCrRI6Uo4ejp5/eqkNGMxgDmoTFiCTrQblyalc+/NOEkcn4uCuT0w&#10;QqNSgi2Yx6N9SDLLSvReqGTQ6x0mJdjMWODCObw9b5R0Ev1LKbi/ltIJT1RKMTYfvzZ+Z+GbTE7Y&#10;+MEyM895Gwb7hygKlmt8dOvqnHlGFjb/w1WRcwsOpN/jUCQgZc5FzAGz6feeZXM7Z0bEXJAcZ7Y0&#10;uf/nll8tbyzJM6xdf58SzQosUr15rNff6/XPevOV1Jtv9WZTr3/gmQQQUlYaN0bLW4O2vnoLFZp3&#10;9w4vAxOVtEX4Y44E9Uj+aku4qDzhwag/HO0foIqjbnB8PBjFiiRP1sY6/05AQYKQUosFjTyz5aXz&#10;GAlCO0h4TMNFrlQsqtKkTOlhcP+bBi2UDjcitkfrJmTURB4lv1IiYJT+ICTSExMIF7ExxZmyZMmw&#10;pRjnQvuYe/SL6ICSGMRLDFv8U1QvMW7y6F4G7bfGRa7BxuyfhZ196kKWDR6J3Mk7iL6aVbEvjkZd&#10;ZWeQrbDgFpopcoZf5FiVS+b8DbM4NlhIXAX+Gj9SAbIPrUTJHOyXv90HPHYzaikpcQxT6j4vmBWU&#10;qPca+3zUHw7D3MbD8OBogAe7q5ntavSiOAMsSx+XjuFRDHivOlFaKO5xY0zDq6himuPbKfWdeOab&#10;5YAbh4vpNIJwUg3zl/rW8OA6VCn03F11z6xpG9NjS19BN7Bs/Kw/G2yw1DBdeJB5bN5AdMNqWwCc&#10;8tjT7UYKa2T3HFFPe3PyCwAA//8DAFBLAwQUAAYACAAAACEAvT8JCOIAAAANAQAADwAAAGRycy9k&#10;b3ducmV2LnhtbEyPwU7DMBBE70j8g7VI3KjTQKIkxKmqSBUSgkNLL9yc2E0i7HWI3Tbw9WxP5Tiz&#10;T7Mz5Wq2hp305AeHApaLCJjG1qkBOwH7j81DBswHiUoah1rAj/awqm5vSlkod8atPu1CxygEfSEF&#10;9CGMBee+7bWVfuFGjXQ7uMnKQHLquJrkmcKt4XEUpdzKAelDL0dd97r92h2tgNd68y63TWyzX1O/&#10;vB3W4/f+MxHi/m5ePwMLeg5XGC71qTpU1KlxR1SeGdKPWZYTKyB9SmjEBUnSnKyGrHwZA69K/n9F&#10;9QcAAP//AwBQSwECLQAUAAYACAAAACEAtoM4kv4AAADhAQAAEwAAAAAAAAAAAAAAAAAAAAAAW0Nv&#10;bnRlbnRfVHlwZXNdLnhtbFBLAQItABQABgAIAAAAIQA4/SH/1gAAAJQBAAALAAAAAAAAAAAAAAAA&#10;AC8BAABfcmVscy8ucmVsc1BLAQItABQABgAIAAAAIQC44JfpogIAAH8FAAAOAAAAAAAAAAAAAAAA&#10;AC4CAABkcnMvZTJvRG9jLnhtbFBLAQItABQABgAIAAAAIQC9PwkI4gAAAA0BAAAPAAAAAAAAAAAA&#10;AAAAAPwEAABkcnMvZG93bnJldi54bWxQSwUGAAAAAAQABADzAAAACwYAAAAA&#10;" filled="f" stroked="f" strokeweight=".5pt">
                <v:textbox>
                  <w:txbxContent>
                    <w:p w:rsidR="00D33E64" w:rsidRPr="00C15D6A" w:rsidRDefault="00D33E64"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Pr>
          <w:noProof/>
        </w:rPr>
        <mc:AlternateContent>
          <mc:Choice Requires="wps">
            <w:drawing>
              <wp:anchor distT="0" distB="0" distL="114300" distR="114300" simplePos="0" relativeHeight="251850240" behindDoc="0" locked="0" layoutInCell="1" allowOverlap="1" wp14:anchorId="483E6853" wp14:editId="1D3524A7">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E6853" id="テキスト ボックス 110" o:spid="_x0000_s1172" type="#_x0000_t202" style="position:absolute;left:0;text-align:left;margin-left:555.95pt;margin-top:314.6pt;width:72.75pt;height:22.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HgZowIAAH4FAAAOAAAAZHJzL2Uyb0RvYy54bWysVEtu2zAQ3RfoHQjuG9nKp7YROXATpCgQ&#10;JEGTImuaImOhFIclaUvuMgaCHqJXKLrueXSRDinJMdJuUnQjDTlvhvN5M8cndanISlhXgM7ocG9A&#10;idAc8kLfZ/TT7fmbESXOM50zBVpkdC0cPZm+fnVcmYlIYQEqF5agE+0mlcnownszSRLHF6Jkbg+M&#10;0KiUYEvm8Wjvk9yyCr2XKkkHg6OkApsbC1w4h7dnrZJOo38pBfdXUjrhicooxubj18bvPHyT6TGb&#10;3FtmFgXvwmD/EEXJCo2Pbl2dMc/I0hZ/uCoLbsGB9HscygSkLLiIOWA2w8GzbG4WzIiYCxbHmW2Z&#10;3P9zyy9X15YUOfZuiPXRrMQmNZvH5uFH8/Cr2XwjzeZ7s9k0Dz/xTAIIS1YZN0HLG4O2vn4HNZr3&#10;9w4vQyVqacvwxxwJ6tH5eltwUXvC8XKc7o/TQ0o4qtLRKB1H78mTsbHOvxdQkiBk1GI/Y5nZ6sJ5&#10;DAShPSS8peG8UCr2VGlSZfRo/3AQDbYatFA6YEVkR+cmJNQGHiW/ViJglP4oJFYnxh8uIi/FqbJk&#10;xZBRjHOhfUw9+kV0QEkM4iWGHf4pqpcYt3n0L4P2W+Oy0GBj9s/Czj/3IcsWj4XcyTuIvp7XkRaj&#10;bcPnkK+x3xbaIXKGnxfYlQvm/DWzODXYYtwE/go/UgFWHzqJkgXYr3+7D3gkM2opqXAKM+q+LJkV&#10;lKgPGmk+Hh4chLGNh4PDtyke7K5mvqvRy/IUsC1D3DmGRzHgvepFaaG8w4UxC6+iimmOb2fU9+Kp&#10;b3cDLhwuZrMIwkE1zF/oG8OD69ClwLnb+o5Z0xHTI6MvoZ9XNnnGzxYbLDXMlh5kEckbCt1WtWsA&#10;DnnkdLeQwhbZPUfU09qc/gYAAP//AwBQSwMEFAAGAAgAAAAhANtHV2zjAAAADQEAAA8AAABkcnMv&#10;ZG93bnJldi54bWxMj8FuwjAQRO+V+g/WVuqtOLUgQIiDUCRUqWoPUC69ObFJIux1GhtI+/VdTu3e&#10;Znc0+yZfj86yixlC51HC8yQBZrD2usNGwuFj+7QAFqJCraxHI+HbBFgX93e5yrS/4s5c9rFhFIIh&#10;UxLaGPuM81C3xqkw8b1Buh394FQkOTRcD+pK4c5ykSQpd6pD+tCq3pStqU/7s5PwWm7f1a4SbvFj&#10;y5e346b/OnzOpHx8GDcrYNGM8c8MN3xCh4KYKn9GHZglTbMkr4RULAWwm0XM5lNgFa3m0xR4kfP/&#10;LYpfAAAA//8DAFBLAQItABQABgAIAAAAIQC2gziS/gAAAOEBAAATAAAAAAAAAAAAAAAAAAAAAABb&#10;Q29udGVudF9UeXBlc10ueG1sUEsBAi0AFAAGAAgAAAAhADj9If/WAAAAlAEAAAsAAAAAAAAAAAAA&#10;AAAALwEAAF9yZWxzLy5yZWxzUEsBAi0AFAAGAAgAAAAhAB7geBmjAgAAfgUAAA4AAAAAAAAAAAAA&#10;AAAALgIAAGRycy9lMm9Eb2MueG1sUEsBAi0AFAAGAAgAAAAhANtHV2zjAAAADQEAAA8AAAAAAAAA&#10;AAAAAAAA/QQAAGRycy9kb3ducmV2LnhtbFBLBQYAAAAABAAEAPMAAAAN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Pr>
          <w:noProof/>
        </w:rPr>
        <mc:AlternateContent>
          <mc:Choice Requires="wps">
            <w:drawing>
              <wp:anchor distT="0" distB="0" distL="114300" distR="114300" simplePos="0" relativeHeight="251848192" behindDoc="0" locked="0" layoutInCell="1" allowOverlap="1" wp14:anchorId="1ACBCEBF" wp14:editId="17C73215">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BCEBF" id="テキスト ボックス 102" o:spid="_x0000_s1173" type="#_x0000_t202" style="position:absolute;left:0;text-align:left;margin-left:649.6pt;margin-top:277.35pt;width:61.5pt;height:22.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woAIAAH4FAAAOAAAAZHJzL2Uyb0RvYy54bWysVM1uEzEQviPxDpbvdJPQnzTqpgqtipCq&#10;tqJFPTteu1nh9RjbyW44JhLiIXgFxJnn2Rdh7N1NQuBSxMUez3wznv+z86pQZCGsy0GntH/Qo0Ro&#10;Dlmun1L64eHq1ZAS55nOmAItUroUjp6PX744K81IDGAGKhOWoBHtRqVJ6cx7M0oSx2eiYO4AjNAo&#10;lGAL5vFpn5LMshKtFyoZ9HrHSQk2Mxa4cA65l42QjqN9KQX3t1I64YlKKfrm42njOQ1nMj5joyfL&#10;zCznrRvsH7woWK7x042pS+YZmdv8D1NFzi04kP6AQ5GAlDkXMQaMpt/bi+Z+xoyIsWBynNmkyf0/&#10;s/xmcWdJnmHtegNKNCuwSPX6S736Xq9+1uuvpF5/q9frevUD3ySAMGWlcSPUvDeo66s3UKF6x3fI&#10;DJmopC3CjTESlGPyl5uEi8oTjsyTYb93hBKOosFwODiNBUm2ysY6/1ZAQQKRUov1jGlmi2vn0RGE&#10;dpDwl4arXKlYU6VJmdLj12j+NwlqKB04InZHayYE1DgeKb9UImCUfi8kZif6HxixL8WFsmTBsKMY&#10;50L7GHq0i+iAkujEcxRb/Nar5yg3cXQ/g/Yb5SLXYGP0e25nHzuXZYPHRO7EHUhfTavYFsNNYaeQ&#10;LbHeFpohcoZf5ViVa+b8HbM4NVhI3AT+Fg+pALMPLUXJDOznv/EDHpsZpZSUOIUpdZ/mzApK1DuN&#10;bX7aPzwMYxsfh0cnA3zYXcl0V6LnxQVgWfq4cwyPZMB71ZHSQvGIC2MSfkUR0xz/TqnvyAvf7AZc&#10;OFxMJhGEg2qYv9b3hgfToUqh5x6qR2ZN25geO/oGunllo73+bLBBU8Nk7kHmsXlDopustgXAIY89&#10;3S6ksEV23xG1XZvjXwAAAP//AwBQSwMEFAAGAAgAAAAhAIeUFVzjAAAADQEAAA8AAABkcnMvZG93&#10;bnJldi54bWxMj8FuwjAMhu+T9g6RkXYbCRFl0DVFqBKaNG0HGJfd3Ca0FU3SNQG6Pf3MaTv+9qff&#10;n7P1aDt2MUNovVMwmwpgxlVet65WcPjYPi6BhYhOY+edUfBtAqzz+7sMU+2vbmcu+1gzKnEhRQVN&#10;jH3KeagaYzFMfW8c7Y5+sBgpDjXXA16p3HZcCrHgFltHFxrsTdGY6rQ/WwWvxfYdd6W0y5+ueHk7&#10;bvqvw2ei1MNk3DwDi2aMfzDc9EkdcnIq/dnpwDrKcrWSxCpIkvkTsBsyl5JGpYKFEDPgecb/f5H/&#10;AgAA//8DAFBLAQItABQABgAIAAAAIQC2gziS/gAAAOEBAAATAAAAAAAAAAAAAAAAAAAAAABbQ29u&#10;dGVudF9UeXBlc10ueG1sUEsBAi0AFAAGAAgAAAAhADj9If/WAAAAlAEAAAsAAAAAAAAAAAAAAAAA&#10;LwEAAF9yZWxzLy5yZWxzUEsBAi0AFAAGAAgAAAAhALOKj/CgAgAAfgUAAA4AAAAAAAAAAAAAAAAA&#10;LgIAAGRycy9lMm9Eb2MueG1sUEsBAi0AFAAGAAgAAAAhAIeUFVzjAAAADQEAAA8AAAAAAAAAAAAA&#10;AAAA+gQAAGRycy9kb3ducmV2LnhtbFBLBQYAAAAABAAEAPMAAAAKBg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Pr>
          <w:noProof/>
        </w:rPr>
        <mc:AlternateContent>
          <mc:Choice Requires="wps">
            <w:drawing>
              <wp:anchor distT="0" distB="0" distL="114300" distR="114300" simplePos="0" relativeHeight="251849216" behindDoc="0" locked="0" layoutInCell="1" allowOverlap="1" wp14:anchorId="4FD9080D" wp14:editId="5416ABF2">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9080D" id="テキスト ボックス 103" o:spid="_x0000_s1174" type="#_x0000_t202" style="position:absolute;left:0;text-align:left;margin-left:448pt;margin-top:182.6pt;width:72.75pt;height:22.7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BOYpQIAAH4FAAAOAAAAZHJzL2Uyb0RvYy54bWysVM1u2zAMvg/YOwi6r07cnyVBnSJr0WFA&#10;0RZrh54VWWqMyaImKbGzYwMUe4i9wrDznscvMkq206DbpcMuNiV+pEh+JI9P6lKRlbCuAJ3R4d6A&#10;EqE55IW+z+in2/M3I0qcZzpnCrTI6Fo4ejJ9/eq4MhORwgJULixBJ9pNKpPRhfdmkiSOL0TJ3B4Y&#10;oVEpwZbM49HeJ7llFXovVZIOBkdJBTY3FrhwDm/PWiWdRv9SCu6vpHTCE5VRjM3Hr43fefgm02M2&#10;ubfMLArehcH+IYqSFRof3bo6Y56RpS3+cFUW3IID6fc4lAlIWXARc8BshoNn2dwsmBExFyyOM9sy&#10;uf/nll+uri0pcuRusE+JZiWS1Gwem4cfzcOvZvONNJvvzWbTPPzEMwkgLFll3AQtbwza+vod1Gje&#10;3zu8DJWopS3DH3MkqMfir7cFF7UnHC/H6f44PaSEoyodjdJxJCR5MjbW+fcCShKEjFrkM5aZrS6c&#10;x0AQ2kPCWxrOC6Uip0qTKqNH+4eDaLDVoIXSAStid3RuQkJt4FHyayUCRumPQmJ1YvzhIvalOFWW&#10;rBh2FONcaB9Tj34RHVASg3iJYYd/iuolxm0e/cug/da4LDTYmP2zsPPPfciyxWMhd/IOoq/ndWyL&#10;UdoTO4d8jXxbaIfIGX5eICsXzPlrZnFqkGLcBP4KP1IBVh86iZIF2K9/uw94bGbUUlLhFGbUfVky&#10;KyhRHzS2+Xh4cBDGNh4ODt+meLC7mvmuRi/LU0BahrhzDI9iwHvVi9JCeYcLYxZeRRXTHN/OqO/F&#10;U9/uBlw4XMxmEYSDapi/0DeGB9eBpdBzt/Uds6ZrTI8dfQn9vLLJs/5sscFSw2zpQRaxeUOh26p2&#10;BOCQx57uFlLYIrvniHpam9PfAAAA//8DAFBLAwQUAAYACAAAACEA2poPEeMAAAAMAQAADwAAAGRy&#10;cy9kb3ducmV2LnhtbEyPMU/DMBSEdyT+g/WQ2Kid0EQhxKmqSBUSgqGlC9tL/JpExHaI3Tbw63Gn&#10;Mp7udPddsZr1wE40ud4aCdFCACPTWNWbVsL+Y/OQAXMejcLBGpLwQw5W5e1NgbmyZ7Ol0863LJQY&#10;l6OEzvsx59w1HWl0CzuSCd7BThp9kFPL1YTnUK4HHguRco29CQsdjlR11HztjlrCa7V5x20d6+x3&#10;qF7eDuvxe/+ZSHl/N6+fgXma/TUMF/yADmVgqu3RKMcGCdlTGr54CY9pEgO7JMQySoDVEpaRSIGX&#10;Bf9/ovwDAAD//wMAUEsBAi0AFAAGAAgAAAAhALaDOJL+AAAA4QEAABMAAAAAAAAAAAAAAAAAAAAA&#10;AFtDb250ZW50X1R5cGVzXS54bWxQSwECLQAUAAYACAAAACEAOP0h/9YAAACUAQAACwAAAAAAAAAA&#10;AAAAAAAvAQAAX3JlbHMvLnJlbHNQSwECLQAUAAYACAAAACEAIwATmKUCAAB+BQAADgAAAAAAAAAA&#10;AAAAAAAuAgAAZHJzL2Uyb0RvYy54bWxQSwECLQAUAAYACAAAACEA2poPEeMAAAAMAQAADwAAAAAA&#10;AAAAAAAAAAD/BAAAZHJzL2Rvd25yZXYueG1sUEsFBgAAAAAEAAQA8wAAAA8GA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Pr>
          <w:noProof/>
        </w:rPr>
        <mc:AlternateContent>
          <mc:Choice Requires="wps">
            <w:drawing>
              <wp:anchor distT="0" distB="0" distL="114300" distR="114300" simplePos="0" relativeHeight="251845120" behindDoc="0" locked="0" layoutInCell="1" allowOverlap="1" wp14:anchorId="04CF38DC" wp14:editId="1CC51083">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F38DC" id="テキスト ボックス 104" o:spid="_x0000_s1175" type="#_x0000_t202" style="position:absolute;left:0;text-align:left;margin-left:576.35pt;margin-top:45.6pt;width:56.6pt;height:22.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IrogIAAH4FAAAOAAAAZHJzL2Uyb0RvYy54bWysVM1u2zAMvg/YOwi6r07StE2DOEXWosOA&#10;oi3WDj0rstQYk0VNUmJnxwYY9hB7hWHnPY9fZJRsJ0G3S4ddbEr8SPHnIydnVaHISliXg05p/6BH&#10;idAcslw/pvTj/eWbESXOM50xBVqkdC0cPZu+fjUpzVgMYAEqE5agE+3GpUnpwnszThLHF6Jg7gCM&#10;0KiUYAvm8Wgfk8yyEr0XKhn0esdJCTYzFrhwDm8vGiWdRv9SCu5vpHTCE5VSjM3Hr43fefgm0wkb&#10;P1pmFjlvw2D/EEXBco2Pbl1dMM/I0uZ/uCpybsGB9AccigSkzLmIOWA2/d6zbO4WzIiYCxbHmW2Z&#10;3P9zy69Xt5bkGfauN6REswKbVG++1k8/6qdf9eYbqTff682mfvqJZxJAWLLSuDFa3hm09dVbqNC8&#10;u3d4GSpRSVuEP+ZIUI/FX28LLipPOF6e9EejAWo4qgYonsaGJDtjY51/J6AgQUipxX7GMrPVlfMY&#10;CEI7SHhLw2WuVOyp0qRM6fHhUS8abDVooXTAisiO1k1IqAk8Sn6tRMAo/UFIrE6MP1xEXopzZcmK&#10;IaMY50L7mHr0i+iAkhjESwxb/C6qlxg3eXQvg/Zb4yLXYGP2z8LOPnUhywaPhdzLO4i+mleRFqPD&#10;rrFzyNbYbwvNEDnDL3PsyhVz/pZZnBpsJG4Cf4MfqQCrD61EyQLsl7/dBzySGbWUlDiFKXWfl8wK&#10;StR7jTQ/7Q+HYWzjYXh0Eshi9zXzfY1eFueAbenjzjE8igHvVSdKC8UDLoxZeBVVTHN8O6W+E899&#10;sxtw4XAxm0UQDqph/krfGR5chy4Fzt1XD8yalpgeGX0N3byy8TN+NthgqWG29CDzSN5Q6KaqbQNw&#10;yCOn24UUtsj+OaJ2a3P6GwAA//8DAFBLAwQUAAYACAAAACEAytZYPOMAAAAMAQAADwAAAGRycy9k&#10;b3ducmV2LnhtbEyPwU7DMAyG70i8Q2QkbixtUMvWNZ2mShMSgsPGLtzcJmurNUlpsq3w9HincfMv&#10;f/r9OV9NpmdnPfrOWQnxLAKmbe1UZxsJ+8/N0xyYD2gV9s5qCT/aw6q4v8sxU+5it/q8Cw2jEusz&#10;lNCGMGSc+7rVBv3MDdrS7uBGg4Hi2HA14oXKTc9FFKXcYGfpQouDLltdH3cnI+Gt3HzgthJm/tuX&#10;r++H9fC9/0qkfHyY1ktgQU/hBsNVn9ShIKfKnazyrKccJ+KFWAmLWAC7EiJNFsAqmp7TFHiR8/9P&#10;FH8AAAD//wMAUEsBAi0AFAAGAAgAAAAhALaDOJL+AAAA4QEAABMAAAAAAAAAAAAAAAAAAAAAAFtD&#10;b250ZW50X1R5cGVzXS54bWxQSwECLQAUAAYACAAAACEAOP0h/9YAAACUAQAACwAAAAAAAAAAAAAA&#10;AAAvAQAAX3JlbHMvLnJlbHNQSwECLQAUAAYACAAAACEAjJIyK6ICAAB+BQAADgAAAAAAAAAAAAAA&#10;AAAuAgAAZHJzL2Uyb0RvYy54bWxQSwECLQAUAAYACAAAACEAytZYPOMAAAAMAQAADwAAAAAAAAAA&#10;AAAAAAD8BAAAZHJzL2Rvd25yZXYueG1sUEsFBgAAAAAEAAQA8wAAAAwGA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Pr>
          <w:noProof/>
        </w:rPr>
        <mc:AlternateContent>
          <mc:Choice Requires="wps">
            <w:drawing>
              <wp:anchor distT="0" distB="0" distL="114300" distR="114300" simplePos="0" relativeHeight="251846144" behindDoc="0" locked="0" layoutInCell="1" allowOverlap="1" wp14:anchorId="4F173B18" wp14:editId="4942E8D3">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73B18" id="テキスト ボックス 105" o:spid="_x0000_s1176" type="#_x0000_t202" style="position:absolute;left:0;text-align:left;margin-left:572.4pt;margin-top:16.9pt;width:56.6pt;height:22.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auogIAAH4FAAAOAAAAZHJzL2Uyb0RvYy54bWysVM1u2zAMvg/YOwi6r06ytE2DOEXWosOA&#10;oi3WDj0rstQYk0VNUmJnxwYo9hB7hWHnPY9fZJRsJ0G3S4ddbEr8SPHnIyenVaHISliXg05p/6BH&#10;idAcslw/pPTT3cWbESXOM50xBVqkdC0cPZ2+fjUpzVgMYAEqE5agE+3GpUnpwnszThLHF6Jg7gCM&#10;0KiUYAvm8WgfksyyEr0XKhn0ekdJCTYzFrhwDm/PGyWdRv9SCu6vpXTCE5VSjM3Hr43fefgm0wkb&#10;P1hmFjlvw2D/EEXBco2Pbl2dM8/I0uZ/uCpybsGB9AccigSkzLmIOWA2/d6zbG4XzIiYCxbHmW2Z&#10;3P9zy69WN5bkGfaud0iJZgU2qd481Y8/6sdf9eYbqTff682mfvyJZxJAWLLSuDFa3hq09dU7qNC8&#10;u3d4GSpRSVuEP+ZIUI/FX28LLipPOF4e90ejAWo4qgYonsSGJDtjY51/L6AgQUipxX7GMrPVpfMY&#10;CEI7SHhLw0WuVOyp0qRM6dHbw1402GrQQumAFZEdrZuQUBN4lPxaiYBR+qOQWJ0Yf7iIvBRnypIV&#10;Q0YxzoX2MfXoF9EBJTGIlxi2+F1ULzFu8uheBu23xkWuwcbsn4Wdfe5Clg0eC7mXdxB9Na8iLUbD&#10;rrFzyNbYbwvNEDnDL3LsyiVz/oZZnBpsJG4Cf40fqQCrD61EyQLs17/dBzySGbWUlDiFKXVflswK&#10;StQHjTQ/6Q+HYWzjYXh4HMhi9zXzfY1eFmeAbenjzjE8igHvVSdKC8U9LoxZeBVVTHN8O6W+E898&#10;sxtw4XAxm0UQDqph/lLfGh5chy4Fzt1V98yalpgeGX0F3byy8TN+NthgqWG29CDzSN5Q6KaqbQNw&#10;yCOn24UUtsj+OaJ2a3P6GwAA//8DAFBLAwQUAAYACAAAACEAmFW1xuIAAAALAQAADwAAAGRycy9k&#10;b3ducmV2LnhtbEyPQU/CQBCF7yb+h82YeJMtBbTWbglpQkyMHkAu3rbdoW3sztbuApVfz3DS0+Rl&#10;Xt77XrYcbSeOOPjWkYLpJAKBVDnTUq1g97l+SED4oMnozhEq+EUPy/z2JtOpcSfa4HEbasEh5FOt&#10;oAmhT6X0VYNW+4nrkfi3d4PVgeVQSzPoE4fbTsZR9CitbokbGt1j0WD1vT1YBW/F+kNvytgm5654&#10;fd+v+p/d10Kp+7tx9QIi4Bj+zHDFZ3TImal0BzJedKyn8zmzBwWzGd+rI14kPK9U8PQcg8wz+X9D&#10;fgEAAP//AwBQSwECLQAUAAYACAAAACEAtoM4kv4AAADhAQAAEwAAAAAAAAAAAAAAAAAAAAAAW0Nv&#10;bnRlbnRfVHlwZXNdLnhtbFBLAQItABQABgAIAAAAIQA4/SH/1gAAAJQBAAALAAAAAAAAAAAAAAAA&#10;AC8BAABfcmVscy8ucmVsc1BLAQItABQABgAIAAAAIQAnkBauogIAAH4FAAAOAAAAAAAAAAAAAAAA&#10;AC4CAABkcnMvZTJvRG9jLnhtbFBLAQItABQABgAIAAAAIQCYVbXG4gAAAAsBAAAPAAAAAAAAAAAA&#10;AAAAAPwEAABkcnMvZG93bnJldi54bWxQSwUGAAAAAAQABADzAAAACwY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Pr>
          <w:noProof/>
        </w:rPr>
        <mc:AlternateContent>
          <mc:Choice Requires="wps">
            <w:drawing>
              <wp:anchor distT="0" distB="0" distL="114300" distR="114300" simplePos="0" relativeHeight="251777536" behindDoc="0" locked="0" layoutInCell="1" allowOverlap="1" wp14:anchorId="26EAD014" wp14:editId="193D588C">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D014" id="テキスト ボックス 106" o:spid="_x0000_s1177" type="#_x0000_t202" style="position:absolute;left:0;text-align:left;margin-left:534.95pt;margin-top:152.2pt;width:93.75pt;height:22.7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0YqpQIAAH8FAAAOAAAAZHJzL2Uyb0RvYy54bWysVM1uEzEQviPxDpbvdDehCWnUTRVaFSFV&#10;bUWLena8drPC6zG2k91wbCTEQ/AKiDPPsy/C2LubRoVLEZfdseeb8cw3P8cndanIWlhXgM7o4CCl&#10;RGgOeaHvM/rx9vzVhBLnmc6ZAi0yuhGOnsxevjiuzFQMYQkqF5agE+2mlcno0nszTRLHl6Jk7gCM&#10;0KiUYEvm8Wjvk9yyCr2XKhmm6TipwObGAhfO4e1Zq6Sz6F9Kwf2VlE54ojKKsfn4tfG7CN9kdsym&#10;95aZZcG7MNg/RFGyQuOjO1dnzDOyssUfrsqCW3Ag/QGHMgEpCy5iDpjNIH2Szc2SGRFzQXKc2dHk&#10;/p9bfrm+tqTIsXbpmBLNSixSs/3aPPxoHn4122+k2X5vttvm4SeeSQAhZZVxU7S8MWjr67dQo3l/&#10;7/AyMFFLW4Y/5khQj+RvdoSL2hMejAZH6Xg4ooSjbjiZDI9iRZJHa2OdfyegJEHIqMWCRp7Z+sJ5&#10;jAShPSQ8puG8UCoWVWlSZXT8epRGg50GLZQOWBHbo3MTMmojj5LfKBEwSn8QEumJCYSL2JjiVFmy&#10;ZthSjHOhfcw9+kV0QEkM4jmGHf4xqucYt3n0L4P2O+Oy0GBj9k/Czj/1IcsWj0Tu5R1EXy/q2BeT&#10;UV/ZBeQbLLiFdoqc4ecFVuWCOX/NLI4N1hhXgb/Cj1SA7EMnUbIE++Vv9wGP3YxaSiocw4y6zytm&#10;BSXqvcY+PxocHoa5jYfD0ZshHuy+ZrGv0avyFLAsA1w6hkcx4L3qRWmhvMONMQ+vooppjm9n1Pfi&#10;qW+XA24cLubzCMJJNcxf6BvDg+tQpdBzt/Uds6ZrTI8tfQn9wLLpk/5sscFSw3zlQRaxeQPRLatd&#10;AXDKY093Gymskf1zRD3uzdlvAAAA//8DAFBLAwQUAAYACAAAACEACRLNgOQAAAANAQAADwAAAGRy&#10;cy9kb3ducmV2LnhtbEyPwU7DMBBE70j8g7VI3KhNSEuSxqmqSBUSgkNLL9yc2E2ixusQu23g69me&#10;4LazO5p9k68m27OzGX3nUMLjTAAzWDvdYSNh/7F5SID5oFCr3qGR8G08rIrbm1xl2l1wa8670DAK&#10;QZ8pCW0IQ8a5r1tjlZ+5wSDdDm60KpAcG65HdaFw2/NIiAW3qkP60KrBlK2pj7uTlfBabt7Vtops&#10;8tOXL2+H9fC1/5xLeX83rZfAgpnCnxmu+IQOBTFV7oTas560WKQpeSU8iTgGdrVE82eaKlrFaQK8&#10;yPn/FsUvAAAA//8DAFBLAQItABQABgAIAAAAIQC2gziS/gAAAOEBAAATAAAAAAAAAAAAAAAAAAAA&#10;AABbQ29udGVudF9UeXBlc10ueG1sUEsBAi0AFAAGAAgAAAAhADj9If/WAAAAlAEAAAsAAAAAAAAA&#10;AAAAAAAALwEAAF9yZWxzLy5yZWxzUEsBAi0AFAAGAAgAAAAhAMtfRiqlAgAAfwUAAA4AAAAAAAAA&#10;AAAAAAAALgIAAGRycy9lMm9Eb2MueG1sUEsBAi0AFAAGAAgAAAAhAAkSzYDkAAAADQEAAA8AAAAA&#10;AAAAAAAAAAAA/wQAAGRycy9kb3ducmV2LnhtbFBLBQYAAAAABAAEAPMAAAAQBg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Pr>
          <w:noProof/>
        </w:rPr>
        <mc:AlternateContent>
          <mc:Choice Requires="wps">
            <w:drawing>
              <wp:anchor distT="0" distB="0" distL="114300" distR="114300" simplePos="0" relativeHeight="251847168" behindDoc="0" locked="0" layoutInCell="1" allowOverlap="1" wp14:anchorId="617ABF0F" wp14:editId="3D00983D">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ABF0F" id="テキスト ボックス 107" o:spid="_x0000_s1178" type="#_x0000_t202" style="position:absolute;left:0;text-align:left;margin-left:442.85pt;margin-top:130.45pt;width:78.4pt;height:2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hZgpQIAAH4FAAAOAAAAZHJzL2Uyb0RvYy54bWysVMFu2zAMvQ/YPwi6r07SNk2COkXWosOA&#10;oi3WDj0rstQYk0VNUmJnxwQY9hH7hWHnfY9/ZJRsp0G3S4ddbEp8pEg+kqdnVaHISliXg05p/6BH&#10;idAcslw/pvTj/eWbESXOM50xBVqkdC0cPZu+fnVamokYwAJUJixBJ9pNSpPShfdmkiSOL0TB3AEY&#10;oVEpwRbM49E+JpllJXovVDLo9YZJCTYzFrhwDm8vGiWdRv9SCu5vpHTCE5VSjM3Hr43fefgm01M2&#10;ebTMLHLehsH+IYqC5Rof3bm6YJ6Rpc3/cFXk3IID6Q84FAlImXMRc8Bs+r1n2dwtmBExFyyOM7sy&#10;uf/nll+vbi3JM+Sud0KJZgWSVG+/1psf9eZXvf1G6u33erutNz/xTAIIS1YaN0HLO4O2vnoLFZp3&#10;9w4vQyUqaYvwxxwJ6rH4613BReUJx8vx+PhweEgJR9VgNBqMIyHJk7Gxzr8TUJAgpNQin7HMbHXl&#10;PAaC0A4S3tJwmSsVOVWalCkdHh73osFOgxZKB6yI3dG6CQk1gUfJr5UIGKU/CInVifGHi9iX4lxZ&#10;smLYUYxzoX1MPfpFdEBJDOIlhi3+KaqXGDd5dC+D9jvjItdgY/bPws4+dSHLBo+F3Ms7iL6aV7Et&#10;RsOO2Dlka+TbQjNEzvDLHFm5Ys7fMotTgxTjJvA3+JEKsPrQSpQswH75233AYzOjlpISpzCl7vOS&#10;WUGJeq+xzcf9o6MwtvFwdHwywIPd18z3NXpZnAPS0sedY3gUA96rTpQWigdcGLPwKqqY5vh2Sn0n&#10;nvtmN+DC4WI2iyAcVMP8lb4zPLgOLIWeu68emDVtY3rs6Gvo5pVNnvVngw2WGmZLDzKPzRsK3VS1&#10;JQCHPPZ0u5DCFtk/R9TT2pz+BgAA//8DAFBLAwQUAAYACAAAACEAFjl7ReMAAAAMAQAADwAAAGRy&#10;cy9kb3ducmV2LnhtbEyPwU7DMBBE70j8g7VI3KhNSkIasqmqSBUSooeWXnrbxG4SEdshdtvA1+Oe&#10;4Liap5m3+XLSPTur0XXWIDzOBDBlais70yDsP9YPKTDnyUjqrVEI38rBsri9ySmT9mK26rzzDQsl&#10;xmWE0Ho/ZJy7ulWa3MwOyoTsaEdNPpxjw+VIl1Cuex4JkXBNnQkLLQ2qbFX9uTtphLdyvaFtFen0&#10;py9f34+r4Wt/iBHv76bVCzCvJv8Hw1U/qEMRnCp7MtKxHiFN4+eAIkSJWAC7EuIpioFVCHORzIEX&#10;Of//RPELAAD//wMAUEsBAi0AFAAGAAgAAAAhALaDOJL+AAAA4QEAABMAAAAAAAAAAAAAAAAAAAAA&#10;AFtDb250ZW50X1R5cGVzXS54bWxQSwECLQAUAAYACAAAACEAOP0h/9YAAACUAQAACwAAAAAAAAAA&#10;AAAAAAAvAQAAX3JlbHMvLnJlbHNQSwECLQAUAAYACAAAACEAUwYWYKUCAAB+BQAADgAAAAAAAAAA&#10;AAAAAAAuAgAAZHJzL2Uyb0RvYy54bWxQSwECLQAUAAYACAAAACEAFjl7ReMAAAAMAQAADwAAAAAA&#10;AAAAAAAAAAD/BAAAZHJzL2Rvd25yZXYueG1sUEsFBgAAAAAEAAQA8wAAAA8GAAAAAA==&#10;" filled="f" stroked="f" strokeweight=".5pt">
                <v:textbox>
                  <w:txbxContent>
                    <w:p w:rsidR="00D33E64" w:rsidRPr="00C15D6A" w:rsidRDefault="00D33E64"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Pr>
          <w:noProof/>
        </w:rPr>
        <mc:AlternateContent>
          <mc:Choice Requires="wps">
            <w:drawing>
              <wp:anchor distT="0" distB="0" distL="114300" distR="114300" simplePos="0" relativeHeight="251787776" behindDoc="0" locked="0" layoutInCell="1" allowOverlap="1" wp14:anchorId="5ADD2451" wp14:editId="70C70E31">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D2451" id="テキスト ボックス 111" o:spid="_x0000_s1179" type="#_x0000_t202" style="position:absolute;left:0;text-align:left;margin-left:458.35pt;margin-top:87.8pt;width:49.25pt;height:2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npBpAIAAH4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7B3/T4lmhXYpHr7WG9+1Jtf9fYbqbff6+223vzEMwkgLFlp3AQtbw3a+uodVGje&#10;3Tu8DJWopC3CH3MkqMfir3cFF5UnHC8PB6Ph0YgSjqrBeDw4jg1JnoyNdf69gIIEIaUW+xnLzFaX&#10;zmMgCO0g4S0NF7lSsadKkxIfeDvqRYOdBi2UDlgR2dG6CQk1gUfJr5UIGKU/ConVifGHi8hLcaYs&#10;WTFkFONcaB9Tj34RHVASg3iJYYt/iuolxk0e3cug/c64yDXYmP2zsLPPXciywWMh9/IOoq/mVaTF&#10;+Khr7ByyNfbbQjNEzvCLHLtyyZy/YRanBluMm8Bf40cqwOpDK1GyAPv1b/cBj2RGLSUlTmFK3Zcl&#10;s4IS9UEjzY/7w2EY23gYjo4GeLD7mvm+Ri+LM8C2IJExuigGvFedKC0U97gwZuFVVDHN8e2U+k48&#10;881uwIXDxWwWQTiohvlLfWt4cB26FDh3V90za1piemT0FXTzyibP+Nlgg6WG2dKDzCN5Q6GbqrYN&#10;wCGPnG4XUtgi++eIelqb098A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PR+ekGkAgAAfgUAAA4AAAAAAAAAAAAA&#10;AAAALgIAAGRycy9lMm9Eb2MueG1sUEsBAi0AFAAGAAgAAAAhANyGvWHiAAAADAEAAA8AAAAAAAAA&#10;AAAAAAAA/g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1844096" behindDoc="0" locked="0" layoutInCell="1" allowOverlap="1" wp14:anchorId="1F7854AE" wp14:editId="665559D2">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15D6A" w:rsidRDefault="00D33E64"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854AE" id="テキスト ボックス 112" o:spid="_x0000_s1180" type="#_x0000_t202" style="position:absolute;left:0;text-align:left;margin-left:641.55pt;margin-top:12.9pt;width:80pt;height:2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fcpAIAAH8FAAAOAAAAZHJzL2Uyb0RvYy54bWysVM1uEzEQviPxDpbvdDehLWmUTRVaFSFV&#10;bUWLena8drPC6zG2k91wbCTEQ/AKiDPPsy/C2LubRIVLEZfdseeb8cw3P5PTulRkJawrQGd0cJBS&#10;IjSHvNAPGf14d/FqRInzTOdMgRYZXQtHT6cvX0wqMxZDWIDKhSXoRLtxZTK68N6Mk8TxhSiZOwAj&#10;NCol2JJ5PNqHJLesQu+lSoZpepxUYHNjgQvn8Pa8VdJp9C+l4P5aSic8URnF2Hz82vidh28ynbDx&#10;g2VmUfAuDPYPUZSs0Pjo1tU584wsbfGHq7LgFhxIf8ChTEDKgouYA2YzSJ9kc7tgRsRckBxntjS5&#10;/+eWX61uLClyrN1gSIlmJRap2XxtHn80j7+azTfSbL43m03z+BPPJICQssq4MVreGrT19Vuo0by/&#10;d3gZmKilLcMfcySoR/LXW8JF7QkPRungOE1RxVE3HI2GJ7Eiyc7aWOffCShJEDJqsaCRZ7a6dB4j&#10;QWgPCY9puCiUikVVmlQZPX59lEaDrQYtlA5YEdujcxMyaiOPkl8rETBKfxAS6YkJhIvYmOJMWbJi&#10;2FKMc6F9zD36RXRASQziOYYdfhfVc4zbPPqXQfutcVlosDH7J2Hnn/qQZYtHIvfyDqKv53Xsi9Go&#10;r+wc8jUW3EI7Rc7wiwKrcsmcv2EWxwYLiavAX+NHKkD2oZMoWYD98rf7gMduRi0lFY5hRt3nJbOC&#10;EvVeY5+fDA4Pw9zGw+HRmyEe7L5mvq/Ry/IMsCwDXDqGRzHgvepFaaG8x40xC6+iimmOb2fU9+KZ&#10;b5cDbhwuZrMIwkk1zF/qW8OD61Cl0HN39T2zpmtMjy19Bf3AsvGT/myxwVLDbOlBFrF5A9Etq10B&#10;cMpjT3cbKayR/XNE7fbm9DcAAAD//wMAUEsDBBQABgAIAAAAIQCfG5/b4AAAAAsBAAAPAAAAZHJz&#10;L2Rvd25yZXYueG1sTI/NTsMwEITvSLyDtUjcqBPTQhTiVFWkCgnBoaUXbpvYTSL8E2K3DTw9mxMc&#10;Z/bT7EyxnqxhZz2G3jsJ6SIBpl3jVe9aCYf37V0GLER0Co13WsK3DrAur68KzJW/uJ0+72PLKMSF&#10;HCV0MQ4556HptMWw8IN2dDv60WIkObZcjXihcGu4SJIHbrF39KHDQVedbj73Jyvhpdq+4a4WNvsx&#10;1fPrcTN8HT5WUt7eTJsnYFFP8Q+GuT5Vh5I61f7kVGCGtMjuU2IliBVtmInlcnZqCY+pAF4W/P+G&#10;8hcAAP//AwBQSwECLQAUAAYACAAAACEAtoM4kv4AAADhAQAAEwAAAAAAAAAAAAAAAAAAAAAAW0Nv&#10;bnRlbnRfVHlwZXNdLnhtbFBLAQItABQABgAIAAAAIQA4/SH/1gAAAJQBAAALAAAAAAAAAAAAAAAA&#10;AC8BAABfcmVscy8ucmVsc1BLAQItABQABgAIAAAAIQBExpfcpAIAAH8FAAAOAAAAAAAAAAAAAAAA&#10;AC4CAABkcnMvZTJvRG9jLnhtbFBLAQItABQABgAIAAAAIQCfG5/b4AAAAAsBAAAPAAAAAAAAAAAA&#10;AAAAAP4EAABkcnMvZG93bnJldi54bWxQSwUGAAAAAAQABADzAAAACwYAAAAA&#10;" filled="f" stroked="f" strokeweight=".5pt">
                <v:textbox>
                  <w:txbxContent>
                    <w:p w:rsidR="00D33E64" w:rsidRPr="00C15D6A" w:rsidRDefault="00D33E64"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Pr>
          <w:noProof/>
        </w:rPr>
        <mc:AlternateContent>
          <mc:Choice Requires="wps">
            <w:drawing>
              <wp:anchor distT="0" distB="0" distL="114300" distR="114300" simplePos="0" relativeHeight="251843072" behindDoc="0" locked="0" layoutInCell="1" allowOverlap="1" wp14:anchorId="7363B97C" wp14:editId="53CFAEF9">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B97C" id="テキスト ボックス 114" o:spid="_x0000_s1181" type="#_x0000_t202" style="position:absolute;left:0;text-align:left;margin-left:550.05pt;margin-top:245.2pt;width:49.25pt;height:2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l+y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IiWYFNqnePtabH/XmV739Rurt93q7rTc/8U0CCEtWGjdBzVuDur56BxWqd3yH&#10;zFCJStoi/DFHgnIs/npXcFF5wpF5OBgNj0aUcBQNxuPBcWxI8qRsrPPvBRQkECm12M9YZra6dB4D&#10;QWgHCb40XORKxZ4qTUp08HbUiwo7CWooHbAiTkdrJiTUBB4pv1YiYJT+KCRWJ8YfGHEuxZmyZMVw&#10;ohjnQvuYerSL6ICSGMRLFFv8U1QvUW7y6DyD9jvlItdgY/bPws4+dyHLBo+F3Ms7kL6aV3Esxsdd&#10;Y+eQrbHfFpolcoZf5NiVS+b8DbO4NdhivAT+Gj9SAVYfWoqSBdivf+MHPA4zSikpcQtT6r4smRWU&#10;qA8ax/y4PxyGtY2P4ehogA+7L5nvS/SyOANsSx9vjuGRDHivOlJaKO7xYMyCVxQxzdF3Sn1Hnvnm&#10;NuDB4WI2iyBcVMP8pb41PJgOXQozd1fdM2vawfQ40VfQ7SubPJvPBhs0NcyWHmQehzcUuqlq2wBc&#10;8jjT7UEKV2T/HVFPZ3P6Gw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SxJfsqICAAB+BQAADgAAAAAAAAAAAAAA&#10;AAAuAgAAZHJzL2Uyb0RvYy54bWxQSwECLQAUAAYACAAAACEAeoAQ6+MAAAANAQAADwAAAAAAAAAA&#10;AAAAAAD8BAAAZHJzL2Rvd25yZXYueG1sUEsFBgAAAAAEAAQA8wAAAAw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Pr>
          <w:noProof/>
        </w:rPr>
        <mc:AlternateContent>
          <mc:Choice Requires="wps">
            <w:drawing>
              <wp:anchor distT="0" distB="0" distL="114300" distR="114300" simplePos="0" relativeHeight="251842048" behindDoc="0" locked="0" layoutInCell="1" allowOverlap="1" wp14:anchorId="61787A12" wp14:editId="65EFE8CB">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87A12" id="テキスト ボックス 115" o:spid="_x0000_s1182" type="#_x0000_t202" style="position:absolute;left:0;text-align:left;margin-left:260.95pt;margin-top:58.05pt;width:49.25pt;height:22.7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55oAIAAH4FAAAOAAAAZHJzL2Uyb0RvYy54bWysVEtu2zAQ3RfoHQjuG9munY8ROXATpCgQ&#10;JEGTImuaImOhFIclaUvu0gaCHqJXKLrueXSRDinJNtJuUnQjDWfe/D+nZ1WhyFJYl4NOaf+gR4nQ&#10;HLJcP6b00/3lm2NKnGc6Ywq0SOlKOHo2ef3qtDRjMYA5qExYgka0G5cmpXPvzThJHJ+LgrkDMEKj&#10;UIItmMenfUwyy0q0Xqhk0OsdJiXYzFjgwjnkXjRCOon2pRTc30jphCcqpRibj18bv7PwTSanbPxo&#10;mZnnvA2D/UMUBcs1Ot2aumCekYXN/zBV5NyCA+kPOBQJSJlzEXPAbPq9Z9nczZkRMRcsjjPbMrn/&#10;Z5ZfL28tyTPsXX9EiWYFNqnePNXrH/X6V735RurN93qzqdc/8U0CCEtWGjdGzTuDur56BxWqd3yH&#10;zFCJStoi/DFHgnIs/mpbcFF5wpF5OBgNj9AtR9Hg+HhwEhuS7JSNdf69gIIEIqUW+xnLzJZXzmMg&#10;CO0gwZeGy1yp2FOlSYkO3o56UWErQQ2lA1bE6WjNhISawCPlV0oEjNIfhcTqxPgDI86lOFeWLBlO&#10;FONcaB9Tj3YRHVASg3iJYovfRfUS5SaPzjNov1Uucg02Zv8s7OxzF7Js8FjIvbwD6atZFceiaUlg&#10;zSBbYb8tNEvkDL/MsStXzPlbZnFrsMV4CfwNfqQCrD60FCVzsF//xg94HGaUUlLiFqbUfVkwKyhR&#10;HzSO+Ul/OAxrGx/D0dEAH3ZfMtuX6EVxDtiWPt4cwyMZ8F51pLRQPODBmAavKGKao++U+o48981t&#10;wIPDxXQaQbiohvkrfWd4MB26FGbuvnpg1rSD6XGir6HbVzZ+Np8NNmhqmC48yDwO766qbQNwyeNM&#10;twcpXJH9d0TtzubkNwAAAP//AwBQSwMEFAAGAAgAAAAhAC+uNYHhAAAACwEAAA8AAABkcnMvZG93&#10;bnJldi54bWxMj8FOwzAMhu9IvENkJG4sTUWrUZpOU6UJCbHDxi7c0iZrKxKnNNlWePqZExzt/9Pv&#10;z+VqdpadzRQGjxLEIgFmsPV6wE7C4X3zsAQWokKtrEcj4dsEWFW3N6UqtL/gzpz3sWNUgqFQEvoY&#10;x4Lz0PbGqbDwo0HKjn5yKtI4dVxP6kLlzvI0SXLu1IB0oVejqXvTfu5PTsJrvdmqXZO65Y+tX96O&#10;6/Hr8JFJeX83r5+BRTPHPxh+9UkdKnJq/Al1YFZCloonQikQuQBGRJ4mj8Aa2uQiA16V/P8P1RUA&#10;AP//AwBQSwECLQAUAAYACAAAACEAtoM4kv4AAADhAQAAEwAAAAAAAAAAAAAAAAAAAAAAW0NvbnRl&#10;bnRfVHlwZXNdLnhtbFBLAQItABQABgAIAAAAIQA4/SH/1gAAAJQBAAALAAAAAAAAAAAAAAAAAC8B&#10;AABfcmVscy8ucmVsc1BLAQItABQABgAIAAAAIQCDGO55oAIAAH4FAAAOAAAAAAAAAAAAAAAAAC4C&#10;AABkcnMvZTJvRG9jLnhtbFBLAQItABQABgAIAAAAIQAvrjWB4QAAAAsBAAAPAAAAAAAAAAAAAAAA&#10;APoEAABkcnMvZG93bnJldi54bWxQSwUGAAAAAAQABADzAAAACA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Pr="00ED69A7">
        <w:rPr>
          <w:noProof/>
        </w:rPr>
        <mc:AlternateContent>
          <mc:Choice Requires="wps">
            <w:drawing>
              <wp:anchor distT="0" distB="0" distL="114300" distR="114300" simplePos="0" relativeHeight="251841024" behindDoc="0" locked="0" layoutInCell="1" allowOverlap="1" wp14:anchorId="3FC28EEF" wp14:editId="25F242D7">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93817C" id="Oval 75" o:spid="_x0000_s1026" style="position:absolute;left:0;text-align:left;margin-left:258.3pt;margin-top:359.3pt;width:9.75pt;height:9.7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PotKxPeAAAACwEAAA8AAABkcnMvZG93bnJldi54bWxMj01PhDAQhu8m/odmTLy5pW6WJUjZEBM9&#10;eXHlsMcuHQGlU0K7gP56x5Pe5uPJO88Uh9UNYsYp9J40qE0CAqnxtqdWQ/32dJeBCNGQNYMn1PCF&#10;AQ7l9VVhcusXesX5GFvBIRRyo6GLccylDE2HzoSNH5F49+4nZyK3UyvtZBYOd4O8T5JUOtMTX+jM&#10;iI8dNp/Hi9NQYfUxh1NVz+vz/qX/tks9+EXr25u1egARcY1/MPzqszqU7HT2F7JBDBp2Kk0Z1bBX&#10;GRdM7LapAnHmyTZTIMtC/v+h/AEAAP//AwBQSwECLQAUAAYACAAAACEAtoM4kv4AAADhAQAAEwAA&#10;AAAAAAAAAAAAAAAAAAAAW0NvbnRlbnRfVHlwZXNdLnhtbFBLAQItABQABgAIAAAAIQA4/SH/1gAA&#10;AJQBAAALAAAAAAAAAAAAAAAAAC8BAABfcmVscy8ucmVsc1BLAQItABQABgAIAAAAIQCqDOhSRgIA&#10;AIoEAAAOAAAAAAAAAAAAAAAAAC4CAABkcnMvZTJvRG9jLnhtbFBLAQItABQABgAIAAAAIQD6LSsT&#10;3gAAAAsBAAAPAAAAAAAAAAAAAAAAAKAEAABkcnMvZG93bnJldi54bWxQSwUGAAAAAAQABADzAAAA&#10;qwUAAAAA&#10;" fillcolor="#6f3" strokeweight="1.25pt">
                <v:fill r:id="rId173"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776512" behindDoc="0" locked="0" layoutInCell="1" allowOverlap="1" wp14:anchorId="59FAE7AE" wp14:editId="0996D32F">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AE7AE" id="テキスト ボックス 116" o:spid="_x0000_s1183" type="#_x0000_t202" style="position:absolute;left:0;text-align:left;margin-left:506.35pt;margin-top:104.5pt;width:80pt;height:22.7pt;rotation:720401fd;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d1qwIAAIwFAAAOAAAAZHJzL2Uyb0RvYy54bWysVMFuEzEQvSPxD5bvdDchSZuomyq0KkKq&#10;2ooW9ex47WaF12NsJ7vh2EgVH8EvIM58T36EsXc3jQqXIi6W7XnzPDNvPMcndanISlhXgM5o7yCl&#10;RGgOeaHvM/rp9vzNESXOM50zBVpkdC0cPZm+fnVcmYnowwJULixBEu0mlcnownszSRLHF6Jk7gCM&#10;0GiUYEvm8Wjvk9yyCtlLlfTTdJRUYHNjgQvn8PasMdJp5JdScH8lpROeqIxibD6uNq7zsCbTYza5&#10;t8wsCt6Gwf4hipIVGh/dUZ0xz8jSFn9QlQW34ED6Aw5lAlIWXMQcMJte+iybmwUzIuaCxXFmVyb3&#10;/2j55erakiJH7XojSjQrUaTt5nH78GP78Gu7+Ua2m+/bzWb78BPPJICwZJVxE/S8Mejr63dQo3t3&#10;7/AyVKKWtiQWsOKj4Xg4OIzlwYQJglGJ9a76ovaEB4a0N0pTNHG09Y+O+uMoT9JQBUpjnX8voCRh&#10;k1GL6kZWtrpwHsNCaAcJcA3nhVJRYaVJhYG8HabRYWdBD6UDVsReaWlCek0acefXSgSM0h+FxFrF&#10;BMJF7FJxqixZMewvxrnQPhYi8iI6oCQG8RLHFv8U1Uucmzy6l0H7nXNZaLAx+2dh55+7kGWDx0Lu&#10;5R22vp7XsUnGO5nnkK9R/SgwauYMPy9QlQvm/DWz+IfwEueCv8JFKsDqQ7ujZAH269/uAx5bG62U&#10;VPgnM+q+LJkVlKgPGpt+3BsMkNbHw2B42MeD3bfM9y16WZ4CytKL0cVtwHvVbaWF8g7Hxyy8iiam&#10;Ob6dUd9tT30zKXD8cDGbRRB+W8P8hb4xPFAHlULP3dZ3zJq2MT229CV0v5dNnvVngw2eGmZLD7KI&#10;zRsK3VS1FQC/fOzpdjyFmbJ/jqinITr9DQAA//8DAFBLAwQUAAYACAAAACEAdt+KGN4AAAANAQAA&#10;DwAAAGRycy9kb3ducmV2LnhtbEyPwU7DMBBE70j8g7VI3KidKG0hxKloJa4gChJXJzZxIF6H2G2S&#10;v2dzoseZfZqdKXaT69jZDKH1KCFZCWAGa69bbCR8vD/f3QMLUaFWnUcjYTYBduX1VaFy7Ud8M+dj&#10;bBiFYMiVBBtjn3MeamucCivfG6Tblx+ciiSHhutBjRTuOp4KseFOtUgfrOrNwZr653hyEr7Xn/Mm&#10;e3ndV301j7XfT7/1wUp5ezM9PQKLZor/MCz1qTqU1KnyJ9SBdaRFkm6JlZCKB1q1IMl2sSqy1lkG&#10;vCz45YryDwAA//8DAFBLAQItABQABgAIAAAAIQC2gziS/gAAAOEBAAATAAAAAAAAAAAAAAAAAAAA&#10;AABbQ29udGVudF9UeXBlc10ueG1sUEsBAi0AFAAGAAgAAAAhADj9If/WAAAAlAEAAAsAAAAAAAAA&#10;AAAAAAAALwEAAF9yZWxzLy5yZWxzUEsBAi0AFAAGAAgAAAAhADwUB3WrAgAAjAUAAA4AAAAAAAAA&#10;AAAAAAAALgIAAGRycy9lMm9Eb2MueG1sUEsBAi0AFAAGAAgAAAAhAHbfihjeAAAADQEAAA8AAAAA&#10;AAAAAAAAAAAABQUAAGRycy9kb3ducmV2LnhtbFBLBQYAAAAABAAEAPMAAAAQBg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Pr>
          <w:noProof/>
        </w:rPr>
        <mc:AlternateContent>
          <mc:Choice Requires="wps">
            <w:drawing>
              <wp:anchor distT="0" distB="0" distL="114300" distR="114300" simplePos="0" relativeHeight="251814400" behindDoc="0" locked="0" layoutInCell="1" allowOverlap="1" wp14:anchorId="7A3064CC" wp14:editId="2D97E530">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064CC" id="Text Box 27" o:spid="_x0000_s1184" type="#_x0000_t202" style="position:absolute;left:0;text-align:left;margin-left:469.55pt;margin-top:204.5pt;width:91.15pt;height:18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uwJtAIAALQ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ug&#10;d/4SI046aNIjHTW6EyMKlqZAQ69S0HvoQVOPcA/KNlnV34vym0JcrBvCd/RWSjE0lFQQoG8s3Wem&#10;E44yINvho6jAD9lrYYHGWnamelAPBOjQqKdTc0wspXHpL5aRt8CohLcgiCPPds8l6WzdS6XfU9Eh&#10;I2RYQvMtOjncK22iIemsYpxxUbC2tQRo+cUFKE434BtMzZuJwvbzZ+Ilm3gTh04YRBsn9PLcuS3W&#10;oRMV/nKRv8vX69z/Zfz6YdqwqqLcuJm55Yd/1rsjyydWnNilRMsqA2dCUnK3XbcSHQhwu7CfrTm8&#10;nNXcyzBsESCXFyn5QejdBYlTRPHSCYtw4SRLL3Y8P7lLIi9Mwry4TOmecfrvKaEhw8kiWExkOgf9&#10;IjfPfq9zI2nHNGyPlnUZjk9KJDUU3PDKtlYT1k7ys1KY8M+lgHbPjbaENRyd2KrH7WiHIwnmQdiK&#10;6gkoLAUwDHgKqw+ERsgfGA2wRjKsvu+JpBi1HziMgdk5syBnYTsLhJdgmmGN0SSu9bSb9r1kuwaQ&#10;p0Hj4hZGpWaWxWampiiOAwarwSZzXGNm9zz/t1rnZbv6DQ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IZG7Am0AgAA&#10;tAUAAA4AAAAAAAAAAAAAAAAALgIAAGRycy9lMm9Eb2MueG1sUEsBAi0AFAAGAAgAAAAhANS846nh&#10;AAAADAEAAA8AAAAAAAAAAAAAAAAADgUAAGRycy9kb3ducmV2LnhtbFBLBQYAAAAABAAEAPMAAAAc&#10;Bg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34528" behindDoc="0" locked="0" layoutInCell="1" allowOverlap="1" wp14:anchorId="37403EAD" wp14:editId="36B13D54">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104F2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03EAD" id="Text Box 15" o:spid="_x0000_s1185" type="#_x0000_t202" style="position:absolute;left:0;text-align:left;margin-left:710.85pt;margin-top:641.1pt;width:55.9pt;height:1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1ctA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58cYcdJCkx7poNGdGJA/MwXqO5WA3UMHlnqAezC2yaruXhTfFeJiXRO+o7dSir6mpIQAffPSffF0&#10;xFEGZNt/EiX4IXstLNBQydZUD+qBAB0a9XRqjomlgMuFF8fXoClAFQTR3LPNc0kyPe6k0h+oaJER&#10;Uiyh9xacHO6VNsGQZDIxvrjIWdPY/jf81QUYjjfgGp4anQnCtvM59uJNtIlCJwzmGyf0ssy5zdeh&#10;M8/9xSy7ztbrzP9l/PphUrOypNy4majlh3/WuiPJR1KcyKVEw0oDZ0JScrddNxIdCFA7t58tOWjO&#10;Zu7rMGwRIJeLlPwg9O6C2Mnn0cIJ83DmxAsvcjw/vovnXhiHWf46pXvG6b+nhPoUx7NgNnLpHPRF&#10;bp793uZGkpZpWB4Na1McnYxIYhi44aVtrSasGeUXpTDhn0sB7Z4abflqKDqSVQ/bwc5GfD3NwVaU&#10;T8BgKYBhQEbYfCDUQv7EqIctkmL1Y08kxaj5yGEKzMqZBDkJ20kgvICnKdYYjeJaj6tp30m2qwF5&#10;nDMubmFSKmZZbEZqjOI4X7AZbDLHLWZWz8t/a3XetavfAAAA//8DAFBLAwQUAAYACAAAACEAz8yR&#10;JOMAAAAPAQAADwAAAGRycy9kb3ducmV2LnhtbEyPwU7DMBBE70j8g7VIvVEnDi0hxKmqCk5IiDQc&#10;ODqJm1iN1yF22/D3bE9wm9E+zc7km9kO7KwnbxxKiJcRMI2Naw12Ej6r1/sUmA8KWzU41BJ+tIdN&#10;cXuTq6x1Fyz1eR86RiHoMyWhD2HMOPdNr63ySzdqpNvBTVYFslPH20ldKNwOXETRmltlkD70atS7&#10;XjfH/clK2H5h+WK+3+uP8lCaqnqK8G19lHJxN2+fgQU9hz8YrvWpOhTUqXYnbD0byD+I+JFYUiIV&#10;AtiVWSXJClhNKolTAbzI+f8dxS8AAAD//wMAUEsBAi0AFAAGAAgAAAAhALaDOJL+AAAA4QEAABMA&#10;AAAAAAAAAAAAAAAAAAAAAFtDb250ZW50X1R5cGVzXS54bWxQSwECLQAUAAYACAAAACEAOP0h/9YA&#10;AACUAQAACwAAAAAAAAAAAAAAAAAvAQAAX3JlbHMvLnJlbHNQSwECLQAUAAYACAAAACEA8/7tXLQC&#10;AACzBQAADgAAAAAAAAAAAAAAAAAuAgAAZHJzL2Uyb0RvYy54bWxQSwECLQAUAAYACAAAACEAz8yR&#10;JOMAAAAPAQAADwAAAAAAAAAAAAAAAAAOBQAAZHJzL2Rvd25yZXYueG1sUEsFBgAAAAAEAAQA8wAA&#10;AB4GAAAAAA==&#10;" filled="f" stroked="f">
                <v:textbox inset="0,0,0,0">
                  <w:txbxContent>
                    <w:p w:rsidR="00D33E64" w:rsidRPr="00104F2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31456" behindDoc="0" locked="0" layoutInCell="1" allowOverlap="1" wp14:anchorId="488A881F" wp14:editId="0594E77B">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104F2A" w:rsidRDefault="00D33E64"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A881F" id="Text Box 12" o:spid="_x0000_s1186" type="#_x0000_t202" style="position:absolute;left:0;text-align:left;margin-left:727.9pt;margin-top:630.3pt;width:16.5pt;height:1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f0wswIAALM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hXU&#10;LoL8CNJBkR7YaNCtHFEY2QQNvc7A774HTzPCPji7YHV/J+k3jYRcN0Ts2I1ScmgYqYBgaG/6T65O&#10;ONqCbIePsoJ3yN5IBzTWqrPZg3wgQAcij6fiWC4UNqMgXSzghMJRFCXLwBXPJ9l8uVfavGeyQ9bI&#10;sYLaO3ByuNPGkiHZ7GLfErLkbevq34pnG+A47cDTcNWeWRKunD/TIN0kmyT24mi58eKgKLybch17&#10;yzK8XBTvivW6CH/Zd8M4a3hVMWGfmaUVxn9WuqPIJ1GcxKVlyysLZylptduuW4UOBKRdus+lHE7O&#10;bv5zGi4JEMuLkMIoDm6j1CuXyaUXl/HCSy+DxAvC9DZdBnEaF+XzkO64YP8eEhpynC6ixaSlM+kX&#10;sQXuex0byTpuYHi0vMtxcnIimVXgRlSutIbwdrKfpMLSP6cCyj0X2unVSnQSqxm3o+uNNJ77YCur&#10;R1CwkqAwECNMPjAaqX5gNMAUybH+vieKYdR+ENAF4GJmQ83GdjaIoHA1xwajyVybaTTte8V3DSBP&#10;fSbkDXRKzZ2KbUtNLI79BZPBBXOcYnb0PP13XudZu/oNAAD//wMAUEsDBBQABgAIAAAAIQAYNrIc&#10;4QAAAA8BAAAPAAAAZHJzL2Rvd25yZXYueG1sTI/BTsMwEETvSPyDtZW4UadVa6UhTlUhOCEh0nDg&#10;6MRuYjVeh9htw9+zOcFtZ3Y0+zbfT65nVzMG61HCapkAM9h4bbGV8Fm9PqbAQlSoVe/RSPgxAfbF&#10;/V2uMu1vWJrrMbaMSjBkSkIX45BxHprOOBWWfjBIu5MfnYokx5brUd2o3PV8nSSCO2WRLnRqMM+d&#10;ac7Hi5Nw+MLyxX6/1x/lqbRVtUvwTZylfFhMhydg0UzxLwwzPqFDQUy1v6AOrCe92W6JPdK0FokA&#10;Nmc2aUpePXs7IYAXOf//R/ELAAD//wMAUEsBAi0AFAAGAAgAAAAhALaDOJL+AAAA4QEAABMAAAAA&#10;AAAAAAAAAAAAAAAAAFtDb250ZW50X1R5cGVzXS54bWxQSwECLQAUAAYACAAAACEAOP0h/9YAAACU&#10;AQAACwAAAAAAAAAAAAAAAAAvAQAAX3JlbHMvLnJlbHNQSwECLQAUAAYACAAAACEAhB39MLMCAACz&#10;BQAADgAAAAAAAAAAAAAAAAAuAgAAZHJzL2Uyb0RvYy54bWxQSwECLQAUAAYACAAAACEAGDayHOEA&#10;AAAPAQAADwAAAAAAAAAAAAAAAAANBQAAZHJzL2Rvd25yZXYueG1sUEsFBgAAAAAEAAQA8wAAABsG&#10;AAAAAA==&#10;" filled="f" stroked="f">
                <v:textbox inset="0,0,0,0">
                  <w:txbxContent>
                    <w:p w:rsidR="00D33E64" w:rsidRPr="00104F2A" w:rsidRDefault="00D33E64"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Pr>
          <w:noProof/>
        </w:rPr>
        <mc:AlternateContent>
          <mc:Choice Requires="wps">
            <w:drawing>
              <wp:anchor distT="0" distB="0" distL="114300" distR="114300" simplePos="0" relativeHeight="251840000" behindDoc="0" locked="0" layoutInCell="1" allowOverlap="1" wp14:anchorId="3C810179" wp14:editId="3C2243BE">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AC573" id="フローチャート : 判断 134" o:spid="_x0000_s1026" type="#_x0000_t110" style="position:absolute;left:0;text-align:left;margin-left:717.6pt;margin-top:634.55pt;width:10.5pt;height:9.4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756032" behindDoc="0" locked="0" layoutInCell="1" allowOverlap="1" wp14:anchorId="098DA020" wp14:editId="1944A5C6">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104F2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DA020" id="Text Box 54" o:spid="_x0000_s1187" type="#_x0000_t202" style="position:absolute;left:0;text-align:left;margin-left:521.25pt;margin-top:353.4pt;width:66.4pt;height:1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EA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CjESpIMmPbDRoFs5okVsCzT0OgO7+x4szQj3YOyS1f2dpN80EnLdELFjN0rJoWGkggBD+9J/8nTC&#10;0RZkO3yUFfgheyMd0FirzlYP6oEAHRr1eGqOjYXCZRK/ixLQUFBFUbIMXPN8ks2Pe6XNeyY7ZIUc&#10;K+i9AyeHO21sMCSbTawvIUvetq7/rXh2AYbTDbiGp1Zng3Dt/JkG6SbZJLEXR8uNFwdF4d2U69hb&#10;luHlonhXrNdF+Mv6DeOs4VXFhHUzUyuM/6x1R5JPpDiRS8uWVxbOhqTVbrtuFToQoHbpPldy0JzN&#10;/OdhuCJALi9SCqM4uI1Sr1wml15cxgsvvQwSLwjT23QZxGlclM9TuuOC/XtKaMhxuogWE5fOQb/I&#10;LXDf69xI1nEDy6PlHbDjZEQyy8CNqFxrDeHtJD8phQ3/XApo99xox1dL0YmsZtyObjbSxTwHW1k9&#10;AoOVBIYBGWHzgdBI9QOjAbZIjvX3PVEMo/aDgCmwK2cW1CxsZ4EICk9zbDCaxLWZVtO+V3zXAPI0&#10;Z0LewKTU3LHYjtQUxXG+YDO4ZI5bzK6ep//O6rxrV78B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XT0BALMCAACz&#10;BQAADgAAAAAAAAAAAAAAAAAuAgAAZHJzL2Uyb0RvYy54bWxQSwECLQAUAAYACAAAACEAXHsrmeEA&#10;AAANAQAADwAAAAAAAAAAAAAAAAANBQAAZHJzL2Rvd25yZXYueG1sUEsFBgAAAAAEAAQA8wAAABsG&#10;AAAAAA==&#10;" filled="f" stroked="f">
                <v:textbox inset="0,0,0,0">
                  <w:txbxContent>
                    <w:p w:rsidR="00D33E64" w:rsidRPr="00104F2A"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30432" behindDoc="0" locked="0" layoutInCell="1" allowOverlap="1" wp14:anchorId="79984E9B" wp14:editId="630C7A8E">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104F2A" w:rsidRDefault="00D33E64"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84E9B" id="_x0000_s1188" type="#_x0000_t202" style="position:absolute;left:0;text-align:left;margin-left:510.4pt;margin-top:353pt;width:16.5pt;height:1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KswIAALMFAAAOAAAAZHJzL2Uyb0RvYy54bWysVG1vmzAQ/j5p/8Hyd8LLCAVUUjUhTJO6&#10;F6ndD3DABGtgM9sJdNX++86mpGmrSdM2PqCzfX58z91zd3k1di06UqmY4Bn2Fx5GlJeiYnyf4a93&#10;hRNjpDThFWkFpxm+pwpfrd6+uRz6lAaiEW1FJQIQrtKhz3CjdZ+6riob2hG1ED3lcFgL2RENS7l3&#10;K0kGQO9aN/C8yB2ErHopSqoU7ObTIV5Z/Lqmpf5c14pq1GYYYtP2L+1/Z/7u6pKke0n6hpWPYZC/&#10;iKIjjMOjJ6icaIIOkr2C6lgphRK1XpSic0Vds5JaDsDG916wuW1ITy0XSI7qT2lS/w+2/HT8IhGr&#10;oHZBgBEnHRTpjo4arcWIfN8kaOhVCn63PXjqEfbB2ZJV/Y0ovynExaYhfE+vpRRDQ0kFAdqb7tnV&#10;CUcZkN3wUVTwDjloYYHGWnYme5APBOhQqPtTcUwsJWwGXrJcwkkJR0EQR54tnkvS+XIvlX5PRYeM&#10;kWEJtbfg5HijNNAA19nFvMVFwdrW1r/lzzbAcdqBp+GqOTNB2HI+JF6yjbdx6IRBtHVCL8+d62IT&#10;OlHhXyzzd/lmk/s/zbt+mDasqig3z8zS8sM/K92jyCdRnMSlRMsqA2dCUnK/27QSHQlIu7CfKRYE&#10;f+bmPg/DHgOXF5T8IPTWQeIUUXzhhEW4dJILL3Y8P1knkRcmYV48p3TDOP13SmjIcLIMlpOWfsvN&#10;s99rbiTtmIbh0bIuw/HJiaRGgVte2dJqwtrJPkuFCf8pFZCxudBWr0aik1j1uBttbyTR3Ac7Ud2D&#10;gqUAhYEYYfKB0Qj5A6MBpkiG1fcDkRSj9gOHLjAjZzbkbOxmg/ASrmZYYzSZGz2NpkMv2b4B5KnP&#10;uLiGTqmZVbFpqSkKoGAWMBksmccpZkbP+dp6Pc3a1S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D5dcsqzAgAAswUA&#10;AA4AAAAAAAAAAAAAAAAALgIAAGRycy9lMm9Eb2MueG1sUEsBAi0AFAAGAAgAAAAhAJLNSsvfAAAA&#10;DQEAAA8AAAAAAAAAAAAAAAAADQUAAGRycy9kb3ducmV2LnhtbFBLBQYAAAAABAAEAPMAAAAZBgAA&#10;AAA=&#10;" filled="f" stroked="f">
                <v:textbox inset="0,0,0,0">
                  <w:txbxContent>
                    <w:p w:rsidR="00D33E64" w:rsidRPr="00104F2A" w:rsidRDefault="00D33E64"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Pr>
          <w:noProof/>
        </w:rPr>
        <mc:AlternateContent>
          <mc:Choice Requires="wps">
            <w:drawing>
              <wp:anchor distT="0" distB="0" distL="114300" distR="114300" simplePos="0" relativeHeight="251838976" behindDoc="0" locked="0" layoutInCell="1" allowOverlap="1" wp14:anchorId="70C68927" wp14:editId="0B8888C5">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EDD15" id="フローチャート : 判断 133" o:spid="_x0000_s1026" type="#_x0000_t110" style="position:absolute;left:0;text-align:left;margin-left:500.15pt;margin-top:356.75pt;width:10.5pt;height:9.4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809280" behindDoc="0" locked="0" layoutInCell="1" allowOverlap="1" wp14:anchorId="0FF39AC0" wp14:editId="0F847F89">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39AC0" id="Text Box 24" o:spid="_x0000_s1189" type="#_x0000_t202" style="position:absolute;left:0;text-align:left;margin-left:394.1pt;margin-top:353.15pt;width:105.35pt;height:28.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5ttAIAALQFAAAOAAAAZHJzL2Uyb0RvYy54bWysVNuOmzAQfa/Uf7D8znIJuYCWVLshVJW2&#10;F2m3H+BgE6yCTW0nsK367x2bkOzlpWrLgzXYM2duZ+b63dA26MiU5lJkOLwKMGKilJSLfYa/PhTe&#10;CiNtiKCkkYJl+JFp/G799s1136UskrVsKFMIQIRO+y7DtTFd6vu6rFlL9JXsmIDHSqqWGPhVe58q&#10;0gN62/hRECz8XiraKVkyreE2Hx/x2uFXFSvN56rSzKAmwxCbcady586e/vqapHtFupqXpzDIX0TR&#10;Ei7A6RkqJ4agg+KvoFpeKqllZa5K2fqyqnjJXA6QTRi8yOa+Jh1zuUBxdHcuk/5/sOWn4xeFOIXe&#10;RTOMBGmhSQ9sMOhWDiiKbYH6Tqegd9+BphngHpRdsrq7k+U3jYTc1ETs2Y1Ssq8ZoRBgaC39J6Yj&#10;jrYgu/6jpOCHHIx0QEOlWls9qAcCdGjU47k5NpbSupzNlkk8x6iEt9l8sVq67vkknaw7pc17Jltk&#10;hQwraL5DJ8c7bWw0JJ1UrDMhC940jgCNeHYBiuMN+AZT+2ajcP38mQTJdrVdxV4cLbZeHOS5d1Ns&#10;Ym9RhMt5Pss3mzz8Zf2GcVpzSpmwbiZuhfGf9e7E8pEVZ3Zp2XBq4WxIWu13m0ahIwFuF+5zNYeX&#10;i5r/PAxXBMjlRUphFAe3UeIVUFUvLuK5lyyDlReEyW2yCOIkzovnKd1xwf49JdRnOJlH85FMl6Bf&#10;5Ba473VuJG25ge3R8DbDq7MSSS0Ft4K61hrCm1F+Ugob/qUU0O6p0Y6wlqMjW82wG9xwJMtpEHaS&#10;PgKFlQSGAU9h9YFQS/UDox7WSIb19wNRDKPmg4AxsDtnEtQk7CaBiBJMM2wwGsWNGXfToVN8XwPy&#10;OGhC3sCoVNyx2M7UGMVpwGA1uGROa8zunqf/TuuybNe/AQAA//8DAFBLAwQUAAYACAAAACEA9L7J&#10;cuAAAAALAQAADwAAAGRycy9kb3ducmV2LnhtbEyPPU/DMBCGdyT+g3VIbNRuECFJ41QVggkJkYaB&#10;0YndxGp8DrHbhn/PMcF2H4/ee67cLm5kZzMH61HCeiWAGey8tthL+Ghe7jJgISrUavRoJHybANvq&#10;+qpUhfYXrM15H3tGIRgKJWGIcSo4D91gnAorPxmk3cHPTkVq557rWV0o3I08ESLlTlmkC4OazNNg&#10;uuP+5CTsPrF+tl9v7Xt9qG3T5AJf06OUtzfLbgMsmiX+wfCrT+pQkVPrT6gDGyU8ZllCKBUivQdG&#10;RJ5nObCWJmnyALwq+f8fqh8AAAD//wMAUEsBAi0AFAAGAAgAAAAhALaDOJL+AAAA4QEAABMAAAAA&#10;AAAAAAAAAAAAAAAAAFtDb250ZW50X1R5cGVzXS54bWxQSwECLQAUAAYACAAAACEAOP0h/9YAAACU&#10;AQAACwAAAAAAAAAAAAAAAAAvAQAAX3JlbHMvLnJlbHNQSwECLQAUAAYACAAAACEAyfvebbQCAAC0&#10;BQAADgAAAAAAAAAAAAAAAAAuAgAAZHJzL2Uyb0RvYy54bWxQSwECLQAUAAYACAAAACEA9L7JcuAA&#10;AAALAQAADwAAAAAAAAAAAAAAAAAOBQAAZHJzL2Rvd25yZXYueG1sUEsFBgAAAAAEAAQA8wAAABsG&#10;AAAAAA==&#10;" filled="f" stroked="f">
                <v:textbox inset="0,0,0,0">
                  <w:txbxContent>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Pr>
          <w:noProof/>
        </w:rPr>
        <mc:AlternateContent>
          <mc:Choice Requires="wps">
            <w:drawing>
              <wp:anchor distT="0" distB="0" distL="114300" distR="114300" simplePos="0" relativeHeight="251735552" behindDoc="0" locked="0" layoutInCell="1" allowOverlap="1" wp14:anchorId="691D5EB1" wp14:editId="26C6A7C9">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F5DDF" w:rsidRDefault="00D33E64"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D5EB1" id="Text Box 16" o:spid="_x0000_s1190" type="#_x0000_t202" style="position:absolute;left:0;text-align:left;margin-left:314pt;margin-top:597.55pt;width:49.5pt;height:18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Kesg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OJ5z7YiuoJ&#10;FCwFKAzECJMPjEbIHxgNMEUyrL7viaQYtR84dIEZObMhZ2M7G4SXcDXDGqPJXOtpNO17yXYNIE99&#10;xsUtdErNrIpNS01RHPsLJoNN5jjFzOh5/m+9zrN29RsAAP//AwBQSwMEFAAGAAgAAAAhAIfrlO3h&#10;AAAADQEAAA8AAABkcnMvZG93bnJldi54bWxMj8FOwzAQRO9I/IO1SNyo4yDSNsSpKgQnpIo0HDg6&#10;sZtYjdchdtvw911OcNyZ0eybYjO7gZ3NFKxHCWKRADPYem2xk/BZvz2sgIWoUKvBo5HwYwJsytub&#10;QuXaX7Ay533sGJVgyJWEPsYx5zy0vXEqLPxokLyDn5yKdE4d15O6ULkbeJokGXfKIn3o1WheetMe&#10;9ycnYfuF1av93jUf1aGydb1O8D07Snl/N2+fgUUzx78w/OITOpTE1PgT6sAGCVm6oi2RDLF+EsAo&#10;skyXJDUkpY9CAC8L/n9FeQUAAP//AwBQSwECLQAUAAYACAAAACEAtoM4kv4AAADhAQAAEwAAAAAA&#10;AAAAAAAAAAAAAAAAW0NvbnRlbnRfVHlwZXNdLnhtbFBLAQItABQABgAIAAAAIQA4/SH/1gAAAJQB&#10;AAALAAAAAAAAAAAAAAAAAC8BAABfcmVscy8ucmVsc1BLAQItABQABgAIAAAAIQC0mBKesgIAALMF&#10;AAAOAAAAAAAAAAAAAAAAAC4CAABkcnMvZTJvRG9jLnhtbFBLAQItABQABgAIAAAAIQCH65Tt4QAA&#10;AA0BAAAPAAAAAAAAAAAAAAAAAAwFAABkcnMvZG93bnJldi54bWxQSwUGAAAAAAQABADzAAAAGgYA&#10;AAAA&#10;" filled="f" stroked="f">
                <v:textbox inset="0,0,0,0">
                  <w:txbxContent>
                    <w:p w:rsidR="00D33E64" w:rsidRPr="002F5DDF" w:rsidRDefault="00D33E64"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32480" behindDoc="0" locked="0" layoutInCell="1" allowOverlap="1" wp14:anchorId="2E1F8AAF" wp14:editId="0B182C0D">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F5DDF" w:rsidRDefault="00D33E64"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F8AAF" id="Text Box 13" o:spid="_x0000_s1191" type="#_x0000_t202" style="position:absolute;left:0;text-align:left;margin-left:303.4pt;margin-top:597.8pt;width:16.5pt;height:1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qDttAIAALMFAAAOAAAAZHJzL2Uyb0RvYy54bWysVNuOmzAQfa/Uf7D8znIpyQJastoNoaq0&#10;vUi7/QDHmGAVbGo7gW3Vf+/YhGQvL1VbHqzBHh/PmTkzV9dj16IDU5pLkePwIsCICSorLnY5/vpQ&#10;eglG2hBRkVYKluNHpvH16u2bq6HPWCQb2VZMIQAROhv6HDfG9Jnva9qwjugL2TMBh7VUHTHwq3Z+&#10;pcgA6F3rR0Gw9Aepql5JyrSG3WI6xCuHX9eMms91rZlBbY4hNuNW5datXf3VFcl2ivQNp8cwyF9E&#10;0REu4NETVEEMQXvFX0F1nCqpZW0uqOx8WdecMscB2ITBCzb3DemZ4wLJ0f0pTfr/wdJPhy8K8Qpq&#10;Fy0wEqSDIj2w0aBbOaLwnU3Q0OsM/O578DQj7IOzI6v7O0m/aSTkuiFix26UkkPDSAUBhvam/+Tq&#10;hKMtyHb4KCt4h+yNdEBjrTqbPcgHAnQo1OOpODYWCptRkC4WcELhKIqSZeCK55Nsvtwrbd4z2SFr&#10;5FhB7R04OdxpY4Mh2exi3xKy5G3r6t+KZxvgOO3A03DVntkgXDl/pkG6STZJ7MXRcuPFQVF4N+U6&#10;9pZleLko3hXrdRH+su+GcdbwqmLCPjNLK4z/rHRHkU+iOIlLy5ZXFs6GpNVuu24VOhCQduk+l3I4&#10;Obv5z8NwSQAuLyiFURzcRqlXLpNLLy7jhZdeBokXhOltugziNC7K55TuuGD/TgkNOU4XIDtH5xz0&#10;C26B+15zI1nHDQyPlnc5Tk5OJLMK3IjKldYQ3k72k1TY8M+pgHLPhXZ6tRKdxGrG7eh6I03nPtjK&#10;6hEUrCQoDMQIkw+MRqofGA0wRXKsv++JYhi1HwR0gR05s6FmYzsbRFC4mmOD0WSuzTSa9r3iuwaQ&#10;pz4T8gY6peZOxbalpiiO/QWTwZE5TjE7ep7+O6/zrF39Bg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9YKg7bQCAACz&#10;BQAADgAAAAAAAAAAAAAAAAAuAgAAZHJzL2Uyb0RvYy54bWxQSwECLQAUAAYACAAAACEA/DcfgOAA&#10;AAANAQAADwAAAAAAAAAAAAAAAAAOBQAAZHJzL2Rvd25yZXYueG1sUEsFBgAAAAAEAAQA8wAAABsG&#10;AAAAAA==&#10;" filled="f" stroked="f">
                <v:textbox inset="0,0,0,0">
                  <w:txbxContent>
                    <w:p w:rsidR="00D33E64" w:rsidRPr="002F5DDF" w:rsidRDefault="00D33E64"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Pr>
          <w:noProof/>
        </w:rPr>
        <mc:AlternateContent>
          <mc:Choice Requires="wps">
            <w:drawing>
              <wp:anchor distT="0" distB="0" distL="114300" distR="114300" simplePos="0" relativeHeight="251781632" behindDoc="0" locked="0" layoutInCell="1" allowOverlap="1" wp14:anchorId="395EA559" wp14:editId="7EFA0AC4">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EA559" id="テキスト ボックス 126" o:spid="_x0000_s1192" type="#_x0000_t202" style="position:absolute;left:0;text-align:left;margin-left:260.4pt;margin-top:523.6pt;width:97.75pt;height:22.7pt;rotation:3587798fd;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coCrQIAAI4FAAAOAAAAZHJzL2Uyb0RvYy54bWysVMFu2zAMvQ/YPwi6r07ctE2DOkXWosOA&#10;oi3WDj0rstQYk0VNUmJnxwYY9hH7hWHnfY9/ZJRsp0G3S4ddBIp8pEg+iiendanISlhXgM7ocG9A&#10;idAc8kI/ZPTj3cWbMSXOM50zBVpkdC0cPZ2+fnVSmYlIYQEqF5ZgEO0mlcnownszSRLHF6Jkbg+M&#10;0GiUYEvm8WofktyyCqOXKkkHg8OkApsbC1w4h9rz1kinMb6UgvtrKZ3wRGUUc/PxtPGchzOZnrDJ&#10;g2VmUfAuDfYPWZSs0PjoNtQ584wsbfFHqLLgFhxIv8ehTEDKgotYA1YzHDyr5nbBjIi1YHOc2bbJ&#10;/b+w/Gp1Y0mRI3fpISWalUhSs/naPP5oHn81m2+k2XxvNpvm8SfeSQBhyyrjJuh5a9DX12+hRvde&#10;71AZOlFLWxIL2PH9dDw6So9if7BigmikYr1tv6g94SFEOhqO0gNKONrS8Tg9jvwkbawQ01jn3wko&#10;SRAyapHeGJWtLp3HvBDaQwJcw0WhVKRYaVJl9HD/YBAdthb0UDpgRRyWLkyor60jSn6tRMAo/UFI&#10;bFYsICjimIozZcmK4YAxzoX2sRMxLqIDSmISL3Hs8E9ZvcS5raN/GbTfOpeFBhurf5Z2/qlPWbZ4&#10;bORO3UH09bxup2QQOQm6OeRr5D9SjHw6wy8KpOWSOX/DLP4iVOJm8Nd4SAXYfugkShZgv/xNH/A4&#10;3GilpMJfmVH3ecmsoES91zj2x8PRKHzjeBkdHKV4sbuW+a5FL8szQF6GMbsoBrxXvSgtlPe4QGbh&#10;VTQxzfHtjPpePPPtrsAFxMVsFkH4cQ3zl/rW8BA60BSG7q6+Z9Z0k+lxpq+g/79s8mxAW2zw1DBb&#10;epBFnN6nrnYM4KePQ90tqLBVdu8R9bRGp78BAAD//wMAUEsDBBQABgAIAAAAIQBYte9O4gAAAAwB&#10;AAAPAAAAZHJzL2Rvd25yZXYueG1sTI/BTsMwEETvSPyDtUjcqJNAXRLiVBUSUg5IKKXct7FJIux1&#10;FLtt2q/HnMpxNU8zb8v1bA076skPjiSkiwSYptapgToJu8+3h2dgPiApNI60hLP2sK5ub0oslDtR&#10;o4/b0LFYQr5ACX0IY8G5b3tt0S/cqClm326yGOI5dVxNeIrl1vAsSQS3OFBc6HHUr71uf7YHK6Ex&#10;46a+NLt3+5VZzM68voiPWsr7u3nzAizoOVxh+NOP6lBFp707kPLMSFjmyzyiEvJVlgKLhHhKH4Ht&#10;I5qKlQBelfz/E9UvAAAA//8DAFBLAQItABQABgAIAAAAIQC2gziS/gAAAOEBAAATAAAAAAAAAAAA&#10;AAAAAAAAAABbQ29udGVudF9UeXBlc10ueG1sUEsBAi0AFAAGAAgAAAAhADj9If/WAAAAlAEAAAsA&#10;AAAAAAAAAAAAAAAALwEAAF9yZWxzLy5yZWxzUEsBAi0AFAAGAAgAAAAhAM4pygKtAgAAjgUAAA4A&#10;AAAAAAAAAAAAAAAALgIAAGRycy9lMm9Eb2MueG1sUEsBAi0AFAAGAAgAAAAhAFi1707iAAAADAEA&#10;AA8AAAAAAAAAAAAAAAAABwUAAGRycy9kb3ducmV2LnhtbFBLBQYAAAAABAAEAPMAAAAWBg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Pr>
          <w:noProof/>
        </w:rPr>
        <mc:AlternateContent>
          <mc:Choice Requires="wps">
            <w:drawing>
              <wp:anchor distT="0" distB="0" distL="114300" distR="114300" simplePos="0" relativeHeight="251837952" behindDoc="0" locked="0" layoutInCell="1" allowOverlap="1" wp14:anchorId="597BED53" wp14:editId="024C6731">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C602C" id="フローチャート : 判断 132" o:spid="_x0000_s1026" type="#_x0000_t110" style="position:absolute;left:0;text-align:left;margin-left:293pt;margin-top:601.3pt;width:10.5pt;height:9.4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736576" behindDoc="0" locked="0" layoutInCell="1" allowOverlap="1" wp14:anchorId="481F74B4" wp14:editId="79CCF62E">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F5D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74B4" id="Text Box 17" o:spid="_x0000_s1193" type="#_x0000_t202" style="position:absolute;left:0;text-align:left;margin-left:413.65pt;margin-top:520.75pt;width:42.2pt;height:18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GyCswIAALQ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ZtBfThpoUkPdNDoVgzIX5oC9Z1KwO++A089wD4422RVdyeK7wpxsakJ39O1lKKvKSmBoG9uus+u&#10;jjjKgOz6T6KEOOSghQUaKtma6kE9EKADkcdzcwyXAjbns3kcwkkBR0EQLTzbPJck0+VOKv2BihYZ&#10;I8USem/ByfFOaUOGJJOLicVFzprG9r/hLzbAcdyB0HDVnBkStp1PsRdvo20UOmGw2Dqhl2XOOt+E&#10;ziL3l/Nslm02mf/LxPXDpGZlSbkJM0nLD/+sdSeRj6I4i0uJhpUGzlBScr/bNBIdCUg7t58tOZxc&#10;3NyXNGwRIJdXKflB6N0GsZMvoqUT5uHciZde5Hh+fBsvvDAOs/xlSneM039PCfUpjufBfNTShfSr&#10;3Dz7vc2NJC3TMDwa1qY4OjuRxChwy0vbWk1YM9rPSmHoX0oB7Z4abfVqJDqKVQ+7YXwbnpWzUfNO&#10;lI8gYSlAYqBGGH1g1EL+xKiHMZJi9eNAJMWo+cjhGYCLngw5GbvJILyAqynWGI3mRo+z6dBJtq8B&#10;eXxoXKzhqVTMyvjC4vTAYDTYbE5jzMye5//W6zJsV78BAAD//wMAUEsDBBQABgAIAAAAIQCDw23i&#10;4gAAAA0BAAAPAAAAZHJzL2Rvd25yZXYueG1sTI/BTsMwDIbvSLxDZCRuLOlg61aaThOCExKiKweO&#10;aeO10RqnNNlW3p7sNI72/+n353wz2Z6dcPTGkYRkJoAhNU4baiV8VW8PK2A+KNKqd4QSftHDpri9&#10;yVWm3ZlKPO1Cy2IJ+UxJ6EIYMs5906FVfuYGpJjt3WhViOPYcj2qcyy3PZ8LseRWGYoXOjXgS4fN&#10;YXe0ErbfVL6an4/6s9yXpqrWgt6XBynv76btM7CAU7jCcNGP6lBEp9odSXvWS1jN08eIxkA8JQtg&#10;EVknSQqsvqzSdAG8yPn/L4o/AAAA//8DAFBLAQItABQABgAIAAAAIQC2gziS/gAAAOEBAAATAAAA&#10;AAAAAAAAAAAAAAAAAABbQ29udGVudF9UeXBlc10ueG1sUEsBAi0AFAAGAAgAAAAhADj9If/WAAAA&#10;lAEAAAsAAAAAAAAAAAAAAAAALwEAAF9yZWxzLy5yZWxzUEsBAi0AFAAGAAgAAAAhAGfgbIKzAgAA&#10;tAUAAA4AAAAAAAAAAAAAAAAALgIAAGRycy9lMm9Eb2MueG1sUEsBAi0AFAAGAAgAAAAhAIPDbeLi&#10;AAAADQEAAA8AAAAAAAAAAAAAAAAADQUAAGRycy9kb3ducmV2LnhtbFBLBQYAAAAABAAEAPMAAAAc&#10;BgAAAAA=&#10;" filled="f" stroked="f">
                <v:textbox inset="0,0,0,0">
                  <w:txbxContent>
                    <w:p w:rsidR="00D33E64" w:rsidRPr="002F5D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733504" behindDoc="0" locked="0" layoutInCell="1" allowOverlap="1" wp14:anchorId="470D3CEB" wp14:editId="61E6E719">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F5DDF" w:rsidRDefault="00D33E64"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D3CEB" id="Text Box 14" o:spid="_x0000_s1194" type="#_x0000_t202" style="position:absolute;left:0;text-align:left;margin-left:402.2pt;margin-top:520.4pt;width:16.5pt;height:1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VgswIAALQ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3gUYCdpBkx7YaNCtHFEQ2QINvU7B7r4HSzPCPRi7ZHV/J8tvGgm5bqjYsRul5NAwWkGAgX3pP3k6&#10;4WgLsh0+ygr80L2RDmisVWerB/VAgA6Nejw1x8ZSwmVIksUCNCWowjBeEtc8n6bz415p857JDlkh&#10;wwp678Dp4U4bGwxNZxPrS8iCt63rfyueXYDhdAOu4anV2SBcO38mJNnEmzjyonC58SKS595NsY68&#10;ZRFcLvJ3+XqdB7+s3yBKG15VTFg3M7WC6M9adyT5RIoTubRseWXhbEha7bbrVqEDBWoX7nMlB83Z&#10;zH8ehisC5PIipSCMyG2YeMUyvvSiIlp4ySWJPRIkt8mSREmUF89TuuOC/XtKaMhwsggXE5fOQb/I&#10;jbjvdW407biB5dHyLsPxyYimloEbUbnWGsrbSX5SChv+uRTQ7rnRjq+WohNZzbgdp9kg4TwIW1k9&#10;AoWVBIoBG2H1gdBI9QOjAdZIhvX3PVUMo/aDgDGwO2cW1CxsZ4GKEp5m2GA0iWsz7aZ9r/iuAeRp&#10;0IS8gVGpuaOxnakpiuOAwWpw2RzXmN09T/+d1XnZrn4DAAD//wMAUEsDBBQABgAIAAAAIQD7qDF2&#10;4AAAAA0BAAAPAAAAZHJzL2Rvd25yZXYueG1sTI/BTsMwEETvSPyDtUjcqF2I0pDGqSoEJyREGg4c&#10;ndhNrMbrELtt+Hu2p3LcmafZmWIzu4GdzBSsRwnLhQBmsPXaYifhq357yICFqFCrwaOR8GsCbMrb&#10;m0Ll2p+xMqdd7BiFYMiVhD7GMec8tL1xKiz8aJC8vZ+cinROHdeTOlO4G/ijECl3yiJ96NVoXnrT&#10;HnZHJ2H7jdWr/floPqt9Zev6WeB7epDy/m7eroFFM8crDJf6VB1K6tT4I+rABgmZSBJCyRCJoBGE&#10;ZE8rkpqLtEoz4GXB/68o/wAAAP//AwBQSwECLQAUAAYACAAAACEAtoM4kv4AAADhAQAAEwAAAAAA&#10;AAAAAAAAAAAAAAAAW0NvbnRlbnRfVHlwZXNdLnhtbFBLAQItABQABgAIAAAAIQA4/SH/1gAAAJQB&#10;AAALAAAAAAAAAAAAAAAAAC8BAABfcmVscy8ucmVsc1BLAQItABQABgAIAAAAIQDyqSVgswIAALQF&#10;AAAOAAAAAAAAAAAAAAAAAC4CAABkcnMvZTJvRG9jLnhtbFBLAQItABQABgAIAAAAIQD7qDF24AAA&#10;AA0BAAAPAAAAAAAAAAAAAAAAAA0FAABkcnMvZG93bnJldi54bWxQSwUGAAAAAAQABADzAAAAGgYA&#10;AAAA&#10;" filled="f" stroked="f">
                <v:textbox inset="0,0,0,0">
                  <w:txbxContent>
                    <w:p w:rsidR="00D33E64" w:rsidRPr="002F5DDF" w:rsidRDefault="00D33E64"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Pr>
          <w:noProof/>
        </w:rPr>
        <mc:AlternateContent>
          <mc:Choice Requires="wps">
            <w:drawing>
              <wp:anchor distT="0" distB="0" distL="114300" distR="114300" simplePos="0" relativeHeight="251836928" behindDoc="0" locked="0" layoutInCell="1" allowOverlap="1" wp14:anchorId="723CA137" wp14:editId="1B01B3D8">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EFC51" id="フローチャート : 判断 149" o:spid="_x0000_s1026" type="#_x0000_t110" style="position:absolute;left:0;text-align:left;margin-left:404.95pt;margin-top:511.75pt;width:10.5pt;height:9.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EP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x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B3KaEP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758080" behindDoc="0" locked="0" layoutInCell="1" allowOverlap="1" wp14:anchorId="2B5D187F" wp14:editId="2D818E5D">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D187F" id="Text Box 57" o:spid="_x0000_s1195" type="#_x0000_t202" style="position:absolute;left:0;text-align:left;margin-left:274pt;margin-top:445.5pt;width:16.5pt;height:1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tZEsw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C6C/HDSQZEe6KjRrRhRtDQJGnqVgt99D556hH1wtsGq/k6U3xXiYt0QvqM3UoqhoaQCgr656T67&#10;OuEoA7IdPokK3iF7LSzQWMvOZA/ygQAdiDyeimO4lLAZeElkKJZwFATxwrPFc0k6X+6l0h+o6JAx&#10;Miyh9hacHO6UNmRIOruYt7goWNva+rf8xQY4TjvwNFw1Z4aELedT4iWbeBOHThgsNk7o5blzU6xD&#10;Z1H4yyi/zNfr3P9l3vXDtGFVRbl5ZpaWH/5Z6Y4in0RxEpcSLasMnKGk5G67biU6EJB2YT+bcjg5&#10;u7kvadgkQCyvQvKD0LsNEqdYxEsnLMLISZZe7Hh+cpssvDAJ8+JlSHeM038PCQ0ZTqIgmrR0Jv0q&#10;Ns9+b2Mjacc0DI+WdRmOT04kNQrc8MqWVhPWTvazVBj651RAuedCW70aiU5i1eN2nHrDu5wbYSuq&#10;R5CwFCAxUCOMPjAaIX9iNMAYybD6sSeSYtR+5NAG4KJnQ87GdjYIL+FqhjVGk7nW02za95LtGkCe&#10;Go2LG2iVmlkZm56aWBwbDEaDjeY4xszsef5vvc7DdvUbAAD//wMAUEsDBBQABgAIAAAAIQCLxM1u&#10;4AAAAAsBAAAPAAAAZHJzL2Rvd25yZXYueG1sTI/BTsMwEETvSP0Haytxo3YrWpIQp6oQnJAQaThw&#10;dOJtYjVeh9htw9/jnuhtRjuafZNvJ9uzM47eOJKwXAhgSI3ThloJX9XbQwLMB0Va9Y5Qwi962Baz&#10;u1xl2l2oxPM+tCyWkM+UhC6EIePcNx1a5RduQIq3gxutCtGOLdejusRy2/OVEBtulaH4oVMDvnTY&#10;HPcnK2H3TeWr+fmoP8tDaaoqFfS+OUp5P592z8ACTuE/DFf8iA5FZKrdibRnvYT1YxK3BAlJuowi&#10;JtbJVdQS0tWTAF7k/HZD8QcAAP//AwBQSwECLQAUAAYACAAAACEAtoM4kv4AAADhAQAAEwAAAAAA&#10;AAAAAAAAAAAAAAAAW0NvbnRlbnRfVHlwZXNdLnhtbFBLAQItABQABgAIAAAAIQA4/SH/1gAAAJQB&#10;AAALAAAAAAAAAAAAAAAAAC8BAABfcmVscy8ucmVsc1BLAQItABQABgAIAAAAIQCeMtZEswIAALQF&#10;AAAOAAAAAAAAAAAAAAAAAC4CAABkcnMvZTJvRG9jLnhtbFBLAQItABQABgAIAAAAIQCLxM1u4AAA&#10;AAsBAAAPAAAAAAAAAAAAAAAAAA0FAABkcnMvZG93bnJldi54bWxQSwUGAAAAAAQABADzAAAAGgYA&#10;AAAA&#10;" filled="f" stroked="f">
                <v:textbox inset="0,0,0,0">
                  <w:txbxContent>
                    <w:p w:rsidR="00D33E64" w:rsidRDefault="00D33E64" w:rsidP="00D33E64">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Pr>
          <w:noProof/>
        </w:rPr>
        <mc:AlternateContent>
          <mc:Choice Requires="wps">
            <w:drawing>
              <wp:anchor distT="0" distB="0" distL="114300" distR="114300" simplePos="0" relativeHeight="251759104" behindDoc="0" locked="0" layoutInCell="1" allowOverlap="1" wp14:anchorId="5E3F5189" wp14:editId="3E27E71C">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F5D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F5189" id="Text Box 58" o:spid="_x0000_s1196" type="#_x0000_t202" style="position:absolute;left:0;text-align:left;margin-left:283.7pt;margin-top:445.5pt;width:64.9pt;height:18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X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EWEkSAdNemCjQbdyRIvEFmjodQZ29z1YmhHuwdglq/s7Sb9pJOS6IWLHbpSSQ8NIBQGG9qX/5OmE&#10;oy3IdvgoK/BD9kY6oLFWna0e1AMBOjTq8dQcGwuFyySKo3egoaCKomQZuOb5JJsf90qb90x2yAo5&#10;VtB7B04Od9rYYEg2m1hfQpa8bV3/W/HsAgynG3ANT63OBuHa+TMN0k2ySWIvjpYbLw6Kwrsp17G3&#10;LMPLRfGuWK+L8Jf1G8ZZw6uKCetmplYY/1nrjiSfSHEil5YtryycDUmr3XbdKnQgQO3Sfa7koDmb&#10;+c/DcEWAXF6kFEZxcBulXrlMLr24jBdeehkkXhCmt+kyiNO4KJ+ndMcF+/eU0JDjdBEtJi6dg36R&#10;W+C+17mRrOMGlkfLO2DHyYhkloEbUbnWGsLbSX5SChv+uRTQ7rnRjq+WohNZzbgdp9kI4nkQtrJ6&#10;BAorCRQDNsLqA6GR6gdGA6yRHOvve6IYRu0HAWNgd84sqFnYzgIRFJ7m2GA0iWsz7aZ9r/iuAeRp&#10;0IS8gVGpuaOxnakpiuOAwWpw2RzXmN09T/+d1XnZrn4D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S/7ml7MCAAC0&#10;BQAADgAAAAAAAAAAAAAAAAAuAgAAZHJzL2Uyb0RvYy54bWxQSwECLQAUAAYACAAAACEANuSPtOEA&#10;AAALAQAADwAAAAAAAAAAAAAAAAANBQAAZHJzL2Rvd25yZXYueG1sUEsFBgAAAAAEAAQA8wAAABsG&#10;AAAAAA==&#10;" filled="f" stroked="f">
                <v:textbox inset="0,0,0,0">
                  <w:txbxContent>
                    <w:p w:rsidR="00D33E64" w:rsidRPr="002F5DDF" w:rsidRDefault="00D33E64"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Pr>
          <w:noProof/>
        </w:rPr>
        <mc:AlternateContent>
          <mc:Choice Requires="wps">
            <w:drawing>
              <wp:anchor distT="0" distB="0" distL="114300" distR="114300" simplePos="0" relativeHeight="251828736" behindDoc="0" locked="0" layoutInCell="1" allowOverlap="1" wp14:anchorId="1BD9FE0F" wp14:editId="14F4339C">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9FE0F" id="_x0000_s1197" type="#_x0000_t202" style="position:absolute;left:0;text-align:left;margin-left:488.15pt;margin-top:422pt;width:98.35pt;height:16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1isQIAALUFAAAOAAAAZHJzL2Uyb0RvYy54bWysVF1vmzAUfZ+0/2D5nWIopAGVVG0I06Tu&#10;Q2r3AxwwwRrYzHZCumn/fdcmpEmrSdM2HqyLfX3uxzm+1zf7rkU7pjSXIsPBBcGIiVJWXGwy/OWx&#10;8OYYaUNFRVspWIafmMY3i7dvroc+ZaFsZFsxhQBE6HToM9wY06e+r8uGdVRfyJ4JOKyl6qiBX7Xx&#10;K0UHQO9aPyRk5g9SVb2SJdMadvPxEC8cfl2z0nyqa80MajMMuRm3Kreu7eovrmm6UbRveHlIg/5F&#10;Fh3lAoIeoXJqKNoq/gqq46WSWtbmopSdL+ual8zVANUE5EU1Dw3tmasFmqP7Y5v0/4MtP+4+K8Qr&#10;4C4GqgTtgKRHtjfoTu7R5cw2aOh1Cn4PPXiaPeyDsytW9/ey/KqRkMuGig27VUoODaMVJBjYm/7J&#10;1RFHW5D18EFWEIdujXRA+1p1tnvQDwToQNTTkRybS2lDhlFCohijEs5CcgnsuxA0nW73Spt3THbI&#10;GhlWQL5Dp7t7bWw2NJ1cbDAhC962TgCtONsAx3EHYsNVe2azcHz+SEiymq/mkReFs5UXkTz3botl&#10;5M2K4CrOL/PlMg9+2rhBlDa8qpiwYSZtBdGfcXdQ+aiKo7q0bHll4WxKWm3Wy1ahHQVtF+47NOTE&#10;zT9PwzUBanlREvSW3IWJV8zmV15URLGXXJG5R4LkLpmRKIny4rykey7Yv5eEhgwncRiPYvptbcR9&#10;r2ujaccNTI+WdxmeH51oaiW4EpWj1lDejvZJK2z6z60AuieinWCtRke1mv16Pz4OEtv4Vs5rWT2B&#10;hpUEiYFQYfaB0Uj1HaMB5kiG9bctVQyj9r2Ad2CHzmSoyVhPBhUlXM2wwWg0l2YcTtte8U0DyONL&#10;E/IW3krNnYyfszi8MJgNrprDHLPD5/TfeT1P28Uv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DZ5rWKxAgAAtQUA&#10;AA4AAAAAAAAAAAAAAAAALgIAAGRycy9lMm9Eb2MueG1sUEsBAi0AFAAGAAgAAAAhAAtMJczhAAAA&#10;DAEAAA8AAAAAAAAAAAAAAAAACwUAAGRycy9kb3ducmV2LnhtbFBLBQYAAAAABAAEAPMAAAAZBgAA&#10;A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25664" behindDoc="0" locked="0" layoutInCell="1" allowOverlap="1" wp14:anchorId="776C96F3" wp14:editId="1BE7D9B9">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C96F3" id="_x0000_s1198" type="#_x0000_t202" style="position:absolute;left:0;text-align:left;margin-left:212.15pt;margin-top:485.55pt;width:115pt;height:1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nksAIAALUFAAAOAAAAZHJzL2Uyb0RvYy54bWysVG1vmzAQ/j5p/8Hyd4qhhAZUUrUhTJO6&#10;F6ndD3DABGtgM9sJ6ab9951NSJNWk6ZtfLAO++65t+fu+mbftWjHlOZSZDi4IBgxUcqKi02GvzwW&#10;3hwjbaioaCsFy/AT0/hm8fbN9dCnLJSNbCumEIAInQ59hhtj+tT3ddmwjuoL2TMBj7VUHTXwqzZ+&#10;pegA6F3rh4TE/iBV1StZMq3hNh8f8cLh1zUrzae61sygNsMQm3Gncufanv7imqYbRfuGl4cw6F9E&#10;0VEuwOkRKqeGoq3ir6A6XiqpZW0uStn5sq55yVwOkE1AXmTz0NCeuVygOLo/lkn/P9jy4+6zQryC&#10;3s0SjATtoEmPbG/Qndyjy9gWaOh1CnoPPWiaPdyDsktW9/ey/KqRkMuGig27VUoODaMVBBhYS//E&#10;dMTRFmQ9fJAV+KFbIx3QvladrR7UAwE6NOrp2BwbS2ldRjGZEXgq4S0kl9B954Kmk3WvtHnHZIes&#10;kGEFzXfodHevjY2GppOKdSZkwdvWEaAVZxegON6AbzC1bzYK188fCUlW89U88qIwXnkRyXPvtlhG&#10;XlwEV7P8Ml8u8+Cn9RtEacOrignrZuJWEP1Z7w4sH1lxZJeWLa8snA1Jq8162Sq0o8Dtwn2Hgpyo&#10;+edhuCJALi9SCsKI3IWJV8TzKy8qopmXXJG5R4LkLolJlER5cZ7SPRfs31NCQ4aTWTgbyfTb3Ij7&#10;XudG044b2B4t7zI8PyrR1FJwJSrXWkN5O8onpbDhP5cC2j012hHWcnRkq9mv9+NwkOMkrGX1BBxW&#10;EigGbITdB0Ij1XeMBtgjGdbftlQxjNr3AubALp1JUJOwngQqSjDNsMFoFJdmXE7bXvFNA8jjpAl5&#10;C7NSc0djO1RjFIcJg93gsjnsMbt8Tv+d1vO2XfwCAAD//wMAUEsDBBQABgAIAAAAIQCvEYme4QAA&#10;AAwBAAAPAAAAZHJzL2Rvd25yZXYueG1sTI/BTsMwDIbvSLxDZKTdWNJtFFaaTtMEJyREVw4c0yZr&#10;ozVOabKtvD3eCY62P/3+/nwzuZ6dzRisRwnJXAAz2HhtsZXwWb3ePwELUaFWvUcj4ccE2BS3N7nK&#10;tL9gac772DIKwZApCV2MQ8Z5aDrjVJj7wSDdDn50KtI4tlyP6kLhrucLIVLulEX60KnB7DrTHPcn&#10;J2H7heWL/X6vP8pDaatqLfAtPUo5u5u2z8CimeIfDFd9UoeCnGp/Qh1YL2G1WC0JlbB+TBJgRKQP&#10;101NqBDLBHiR8/8lil8AAAD//wMAUEsBAi0AFAAGAAgAAAAhALaDOJL+AAAA4QEAABMAAAAAAAAA&#10;AAAAAAAAAAAAAFtDb250ZW50X1R5cGVzXS54bWxQSwECLQAUAAYACAAAACEAOP0h/9YAAACUAQAA&#10;CwAAAAAAAAAAAAAAAAAvAQAAX3JlbHMvLnJlbHNQSwECLQAUAAYACAAAACEAbiQZ5LACAAC1BQAA&#10;DgAAAAAAAAAAAAAAAAAuAgAAZHJzL2Uyb0RvYy54bWxQSwECLQAUAAYACAAAACEArxGJnuEAAAAM&#10;AQAADwAAAAAAAAAAAAAAAAAKBQAAZHJzL2Rvd25yZXYueG1sUEsFBgAAAAAEAAQA8wAAABgGAAAA&#10;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26688" behindDoc="0" locked="0" layoutInCell="1" allowOverlap="1" wp14:anchorId="289841D6" wp14:editId="742267FC">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841D6" id="_x0000_s1199" type="#_x0000_t202" style="position:absolute;left:0;text-align:left;margin-left:359.1pt;margin-top:438.45pt;width:86.6pt;height:16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KUSsQ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4woiTDpr0QEeNbsWILiNToKFXKfjd9+CpR9gHZ0tW9Xei/KoQF+uG8B29kVIMDSUVJOibm+7Z&#10;1QlHGZDt8EFUEIfstbBAYy07Uz2oBwJ0aNTjqTkml9KE9JIkDuCohLPAu4Tu2xAknW/3Uul3VHTI&#10;GBmW0HyLTg53SptsSDq7mGBcFKxtrQBa/mwDHKcdiA1XzZnJwvbzR+Ilm3gTh04YRBsn9PLcuSnW&#10;oRMV/nKRX+brde7/NHH9MG1YVVFuwsza8sM/691R5ZMqTupSomWVgTMpKbnbrluJDgS0XdjvWJAz&#10;N/d5GrYIwOUFJT8IvdsgcYooXjphES6cZOnFjucnt0nkhUmYF88p3TFO/50SGjKcLILFJKbfcvPs&#10;95obSTumYXq0rMtwfHIiqZHghle2tZqwdrLPSmHSfyoFtHtutBWs0eikVj1ux+lxeEsT38h5K6pH&#10;0LAUIDFQI8w+MBohv2M0wBzJsPq2J5Ji1L7n8A7M0JkNORvb2SC8hKsZ1hhN5lpPw2nfS7ZrAHl6&#10;aVzcwFupmZXxUxbHFwazwbI5zjEzfM7/rdfTtF39Ag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WeilErECAAC1BQAA&#10;DgAAAAAAAAAAAAAAAAAuAgAAZHJzL2Uyb0RvYy54bWxQSwECLQAUAAYACAAAACEA9y2TjuAAAAAL&#10;AQAADwAAAAAAAAAAAAAAAAALBQAAZHJzL2Rvd25yZXYueG1sUEsFBgAAAAAEAAQA8wAAABgGAAAA&#10;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27712" behindDoc="0" locked="0" layoutInCell="1" allowOverlap="1" wp14:anchorId="66FC260E" wp14:editId="724CDC7F">
                <wp:simplePos x="0" y="0"/>
                <wp:positionH relativeFrom="column">
                  <wp:posOffset>5599430</wp:posOffset>
                </wp:positionH>
                <wp:positionV relativeFrom="paragraph">
                  <wp:posOffset>6403975</wp:posOffset>
                </wp:positionV>
                <wp:extent cx="1249045" cy="203200"/>
                <wp:effectExtent l="0" t="0" r="8255" b="6350"/>
                <wp:wrapNone/>
                <wp:docPr id="1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C260E" id="_x0000_s1200" type="#_x0000_t202" style="position:absolute;left:0;text-align:left;margin-left:440.9pt;margin-top:504.25pt;width:98.35pt;height:16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ptNsQIAALU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Qr&#10;6F28wEjQDpr0wA4G3coDupzbAg29TsHvvgdPc4B9cHZkdX8ny68aCblqqNiyG6Xk0DBaQYKBvemf&#10;XR1xtAXZDB9kBXHozkgHdKhVZ6sH9UCADo16PDXH5lLakGGUkGiGUQlnIbmE7rsQNJ1u90qbd0x2&#10;yBoZVtB8h073d9rYbGg6udhgQha8bZ0AWvFsAxzHHYgNV+2ZzcL180dCknW8jiMvCudrLyJ57t0U&#10;q8ibF8Fill/mq1Ue/LRxgyhteFUxYcNM2gqiP+vdUeWjKk7q0rLllYWzKWm13axahfYUtF2471iQ&#10;Mzf/eRquCMDlBSWoLbkNE6+YxwsvKqKZlyxI7JEguU3mJEqivHhO6Y4L9u+U0JDhZBbORjH9lhtx&#10;32tuNO24genR8i7D8cmJplaCa1G51hrK29E+K4VN/6kU0O6p0U6wVqOjWs1hcxgfB4ltfCvnjawe&#10;QcNKgsRAqDD7wGik+o7RAHMkw/rbjiqGUftewDuwQ2cy1GRsJoOKEq5m2GA0miszDqddr/i2AeTx&#10;pQl5A2+l5k7GT1kcXxjMBsfmOMfs8Dn/d15P03b5CwAA//8DAFBLAwQUAAYACAAAACEA321ZkuAA&#10;AAAOAQAADwAAAGRycy9kb3ducmV2LnhtbEyPwU7DMBBE70j9B2uRuFG7FS0hxKkqBCekijQcODrx&#10;NrEar0PstuHv65zobVYzmn2TbUbbsTMO3jiSsJgLYEi104YaCd/lx2MCzAdFWnWOUMIfetjks7tM&#10;pdpdqMDzPjQslpBPlYQ2hD7l3NctWuXnrkeK3sENVoV4Dg3Xg7rEctvxpRBrbpWh+KFVPb61WB/3&#10;Jyth+0PFu/ndVV/FoTBl+SLoc32U8uF+3L4CCziG/zBM+BEd8shUuRNpzzoJSbKI6CEaQiQrYFNE&#10;PE+qmtSTWAHPM347I78CAAD//wMAUEsBAi0AFAAGAAgAAAAhALaDOJL+AAAA4QEAABMAAAAAAAAA&#10;AAAAAAAAAAAAAFtDb250ZW50X1R5cGVzXS54bWxQSwECLQAUAAYACAAAACEAOP0h/9YAAACUAQAA&#10;CwAAAAAAAAAAAAAAAAAvAQAAX3JlbHMvLnJlbHNQSwECLQAUAAYACAAAACEAnvKbTbECAAC1BQAA&#10;DgAAAAAAAAAAAAAAAAAuAgAAZHJzL2Uyb0RvYy54bWxQSwECLQAUAAYACAAAACEA321ZkuAAAAAO&#10;AQAADwAAAAAAAAAAAAAAAAALBQAAZHJzL2Rvd25yZXYueG1sUEsFBgAAAAAEAAQA8wAAABgGAAAA&#10;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35904" behindDoc="0" locked="0" layoutInCell="1" allowOverlap="1" wp14:anchorId="09B3E62E" wp14:editId="559237B8">
                <wp:simplePos x="0" y="0"/>
                <wp:positionH relativeFrom="column">
                  <wp:posOffset>3514090</wp:posOffset>
                </wp:positionH>
                <wp:positionV relativeFrom="paragraph">
                  <wp:posOffset>5563870</wp:posOffset>
                </wp:positionV>
                <wp:extent cx="133350" cy="119380"/>
                <wp:effectExtent l="0" t="0" r="19050" b="13970"/>
                <wp:wrapNone/>
                <wp:docPr id="188" name="フローチャート : 判断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11CCB" id="フローチャート : 判断 188" o:spid="_x0000_s1026" type="#_x0000_t110" style="position:absolute;left:0;text-align:left;margin-left:276.7pt;margin-top:438.1pt;width:10.5pt;height:9.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L97Q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CrUbQakEKaFI+92X/e5+v/ux333e7775yx2K0M+777++3iNnCbxVykTgfq2u&#10;tMvcqLmkHwwScpYTsWRTo4B9wHW2wSNjJ5jGbZPp0rkDFWjj67Lt6sI2FlH4GQ4GgyFUj4IqDMeD&#10;ka9bQKLWWWlj3zBZIneJccZlBUFoe85o4TrTl4as58a6WEjU2vu4JS/SpODcC3q5mHGN1gT6JUnG&#10;4yTx4UN6h2ZcoApCGY5Ohh76kdL3LutQ7KZm4BEExMBFQ0vNhOfEbjlzYXDxjmVQFci9Xz/g5uEB&#10;k1DKhA1rVU5SVgc87MHXxtt6+IQ9oEPOINEOuwFoLWuQFrtmqrF3rsyPU+fc+1tgtXPn4V+WwnbO&#10;ZSGkfg6AQ1bNy7V9S1JNjWNpIdMt9KyW9TAbRZMCyj4nxl4RDdMLnQIbyV7C4TohxrK5YZRL/em5&#10;/84ehgq0GFWwDWJsPq6IZhjxtwLGbRweH7v14YXj4UkfBH2oWRxqxKqcSWigEHafov7q7C1vr5mW&#10;5S0srql7FVREUHg7xtTqVpjZekvB6qNsOvVmsDIUsXNxragDd6y6Tr7Z3BKtmt63MDQXst0cJHrS&#10;9bWt8xRyurIyK/xIPPDa8A3rxjdOsxrdPjuUvdXDAp/8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iixL9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818496" behindDoc="0" locked="0" layoutInCell="1" allowOverlap="1" wp14:anchorId="657072D8" wp14:editId="25F2C2FA">
                <wp:simplePos x="0" y="0"/>
                <wp:positionH relativeFrom="column">
                  <wp:posOffset>2363787</wp:posOffset>
                </wp:positionH>
                <wp:positionV relativeFrom="paragraph">
                  <wp:posOffset>4135755</wp:posOffset>
                </wp:positionV>
                <wp:extent cx="1203325" cy="203200"/>
                <wp:effectExtent l="0" t="0" r="15875" b="635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072D8" id="_x0000_s1201" type="#_x0000_t202" style="position:absolute;left:0;text-align:left;margin-left:186.1pt;margin-top:325.65pt;width:94.75pt;height:16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f19sQIAALU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RK&#10;6F0UY8RJC016oINGt2JAs4UpUN+pBPzuO/DUA+yDsyWrujtRfFWIi01N+J6upRR9TUkJCfrmpntx&#10;dcRRBmTXfxAlxCEHLSzQUMnWVA/qgQAdGvV4bo7JpTAhA282C+YYFXAGNnTfhiDJdLuTSr+jokXG&#10;SLGE5lt0crxT2mRDksnFBOMiZ01jBdDwZxvgOO5AbLhqzkwWtp8/Yi/eRtsodMJgsXVCL8ucdb4J&#10;nUXuX8+zWbbZZP5PE9cPk5qVJeUmzKQtP/yz3p1UPqrirC4lGlYaOJOSkvvdppHoSEDbuf1OBblw&#10;c5+nYYsAXF5Q8oPQuw1iJ19E106Yh3MnvvYix/Pj23jhhXGY5c8p3TFO/50S6lMcz6Gnls5vuXn2&#10;e82NJC3TMD0a1qY4OjuRxEhwy0vbWk1YM9oXpTDpP5UC2j012grWaHRUqx52w/g4vNjEN3LeifIR&#10;NCwFSAyECrMPjFrI7xj1MEdSrL4diKQYNe85vAMzdCZDTsZuMggv4GqKNUajudHjcDp0ku1rQB5f&#10;GhdreCsVszJ+yuL0wmA2WDanOWaGz+W/9Xqatqtf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Hah/X2xAgAAtQUA&#10;AA4AAAAAAAAAAAAAAAAALgIAAGRycy9lMm9Eb2MueG1sUEsBAi0AFAAGAAgAAAAhAHkTqaXhAAAA&#10;CwEAAA8AAAAAAAAAAAAAAAAACwUAAGRycy9kb3ducmV2LnhtbFBLBQYAAAAABAAEAPMAAAAZBgAA&#10;A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Pr>
          <w:noProof/>
        </w:rPr>
        <mc:AlternateContent>
          <mc:Choice Requires="wps">
            <w:drawing>
              <wp:anchor distT="0" distB="0" distL="114300" distR="114300" simplePos="0" relativeHeight="251745792" behindDoc="0" locked="0" layoutInCell="1" allowOverlap="1" wp14:anchorId="6D2EC9FC" wp14:editId="3707A83B">
                <wp:simplePos x="0" y="0"/>
                <wp:positionH relativeFrom="column">
                  <wp:posOffset>3793808</wp:posOffset>
                </wp:positionH>
                <wp:positionV relativeFrom="paragraph">
                  <wp:posOffset>3145790</wp:posOffset>
                </wp:positionV>
                <wp:extent cx="414020" cy="252095"/>
                <wp:effectExtent l="0" t="0" r="5080" b="1460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EC9FC" id="_x0000_s1202" type="#_x0000_t202" style="position:absolute;left:0;text-align:left;margin-left:298.75pt;margin-top:247.7pt;width:32.6pt;height:19.8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IvrsgIAALQFAAAOAAAAZHJzL2Uyb0RvYy54bWysVG1vmzAQ/j5p/8Hyd4qhkAZUUrUhTJO6&#10;F6ndD3DABGtgM9sJ6ab9951NSJNWk6ZtfLAO+/zcPXeP7/pm37Vox5TmUmQ4uCAYMVHKiotNhr88&#10;Ft4cI22oqGgrBcvwE9P4ZvH2zfXQpyyUjWwrphCACJ0OfYYbY/rU93XZsI7qC9kzAYe1VB018Ks2&#10;fqXoAOhd64eEzPxBqqpXsmRaw24+HuKFw69rVppPda2ZQW2GITfjVuXWtV39xTVNN4r2DS8PadC/&#10;yKKjXEDQI1RODUVbxV9BdbxUUsvaXJSy82Vd85I5DsAmIC/YPDS0Z44LFEf3xzLp/wdbftx9VohX&#10;GQ5JjJGgHTTpke0NupN7dBnaAg29TsHvoQdPs4d9aLQjq/t7WX7VSMhlQ8WG3Solh4bRChIM7E3/&#10;5OqIoy3IevggK4hDt0Y6oH2tOls9qAcCdGjU07E5NpcSNqMgIiGclHAUxiFJYheBptPlXmnzjskO&#10;WSPDCnrvwOnuXhubDE0nFxtLyIK3ret/K842wHHcgdBw1Z7ZJFw7fyQkWc1X88iLwtnKi0iee7fF&#10;MvJmRXAV55f5cpkHP23cIEobXlVM2DCTtILoz1p3EPkoiqO4tGx5ZeFsSlpt1stWoR0FaRfuOxTk&#10;xM0/T8MVAbi8oBSEEbkLE6+Yza+8qIhiL7kic48EyV0yI1ES5cU5pXsu2L9TQkOGkziMRy39lhtx&#10;32tuNO24geHR8i7D86MTTa0CV6JyrTWUt6N9Ugqb/nMpoN1To51erURHsZr9eu/eRhC4SWHVvJbV&#10;E0hYSZAYqBFGHxiNVN8xGmCMZFh/21LFMGrfC3gGduZMhpqM9WRQUcLVDBuMRnNpxtm07RXfNIA8&#10;PjQhb+Gp1NzJ+DmLwwOD0eDYHMaYnT2n/87redgufgEAAP//AwBQSwMEFAAGAAgAAAAhACs19wvh&#10;AAAACwEAAA8AAABkcnMvZG93bnJldi54bWxMj0FPg0AQhe8m/ofNmHizS2uhgixNY/RkYqR48Liw&#10;UyBlZ5HdtvjvHU96nLwv732Tb2c7iDNOvnekYLmIQCA1zvTUKvioXu4eQPigyejBESr4Rg/b4voq&#10;15lxFyrxvA+t4BLymVbQhTBmUvqmQ6v9wo1InB3cZHXgc2qlmfSFy+0gV1GUSKt74oVOj/jUYXPc&#10;n6yC3SeVz/3XW/1eHsq+qtKIXpOjUrc38+4RRMA5/MHwq8/qULBT7U5kvBgUxOkmZlTBOo3XIJhI&#10;ktUGRM3RfbwEWeTy/w/FDwAAAP//AwBQSwECLQAUAAYACAAAACEAtoM4kv4AAADhAQAAEwAAAAAA&#10;AAAAAAAAAAAAAAAAW0NvbnRlbnRfVHlwZXNdLnhtbFBLAQItABQABgAIAAAAIQA4/SH/1gAAAJQB&#10;AAALAAAAAAAAAAAAAAAAAC8BAABfcmVscy8ucmVsc1BLAQItABQABgAIAAAAIQCpkIvrsgIAALQF&#10;AAAOAAAAAAAAAAAAAAAAAC4CAABkcnMvZTJvRG9jLnhtbFBLAQItABQABgAIAAAAIQArNfcL4QAA&#10;AAsBAAAPAAAAAAAAAAAAAAAAAAwFAABkcnMvZG93bnJldi54bWxQSwUGAAAAAAQABADzAAAAGgYA&#10;AAAA&#10;" filled="f" stroked="f">
                <v:textbox inset="0,0,0,0">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Pr>
          <w:noProof/>
        </w:rPr>
        <mc:AlternateContent>
          <mc:Choice Requires="wps">
            <w:drawing>
              <wp:anchor distT="0" distB="0" distL="114300" distR="114300" simplePos="0" relativeHeight="251740672" behindDoc="0" locked="0" layoutInCell="1" allowOverlap="1" wp14:anchorId="3BCDB7A0" wp14:editId="5E0A46F2">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DB7A0" id="Text Box 22" o:spid="_x0000_s1203" type="#_x0000_t202" style="position:absolute;left:0;text-align:left;margin-left:361.45pt;margin-top:351.25pt;width:25.25pt;height:15.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AEtAIAALQ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R2GCkSAtkPRAB4Nu5YCiyDao73QKfvcdeJoB9oFoV6zu7mT5XSMh1w0RO3qjlOwbSipIMLQ3/WdX&#10;RxxtQbb9J1lBHLI30gENtWpt96AfCNCBqMcTOTaXEjYvo2C+mGFUwhH0Krl05PkknS53SpsPVLbI&#10;GhlWwL0DJ4c7bWwyJJ1cbCwhC8a545+LFxvgOO5AaLhqz2wSjs6nJEg2y80y9uJovvHiIM+9m2Id&#10;e/MiXMzyy3y9zsNfNm4Ypw2rKipsmElaYfxn1B1FPoriJC4tOassnE1Jq912zRU6EJB24T7Xcjg5&#10;u/kv03BNgFpelRRGcXAbJV4xXy68uIhnXrIIlh40+TaZB3ES58XLku6YoP9eEuoznMyi2ailc9Kv&#10;agvc97Y2krbMwPDgrM3w8uREUqvAjagctYYwPtrPWmHTP7cC6J6Idnq1Eh3Faobt4N5GGDo5WzVv&#10;ZfUIElYSJAY6hdEHRiPVT4x6GCMZ1j/2RFGM+EcBz8DOnMlQk7GdDCJKuJphg9Fors04m/adYrsG&#10;kMeHJuQNPJWaORmfszg+MBgNrprjGLOz5/m/8zoP29VvAAAA//8DAFBLAwQUAAYACAAAACEAWoeU&#10;QuAAAAALAQAADwAAAGRycy9kb3ducmV2LnhtbEyPwU7DMAyG70i8Q2QkbiyhHSsrTacJwQkJ0ZUD&#10;x7TJ2miNU5psK2+POY3bb/nT78/FZnYDO5kpWI8S7hcCmMHWa4udhM/69e4RWIgKtRo8Ggk/JsCm&#10;vL4qVK79GStz2sWOUQmGXEnoYxxzzkPbG6fCwo8Gabf3k1ORxqnjelJnKncDT4RYcacs0oVejea5&#10;N+1hd3QStl9Yvdjv9+aj2le2rtcC31YHKW9v5u0TsGjmeIHhT5/UoSSnxh9RBzZIyJJkTSgFkTwA&#10;IyLL0iWwhkK6TIGXBf//Q/kLAAD//wMAUEsBAi0AFAAGAAgAAAAhALaDOJL+AAAA4QEAABMAAAAA&#10;AAAAAAAAAAAAAAAAAFtDb250ZW50X1R5cGVzXS54bWxQSwECLQAUAAYACAAAACEAOP0h/9YAAACU&#10;AQAACwAAAAAAAAAAAAAAAAAvAQAAX3JlbHMvLnJlbHNQSwECLQAUAAYACAAAACEAQG3QBLQCAAC0&#10;BQAADgAAAAAAAAAAAAAAAAAuAgAAZHJzL2Uyb0RvYy54bWxQSwECLQAUAAYACAAAACEAWoeUQuAA&#10;AAALAQAADwAAAAAAAAAAAAAAAAAOBQAAZHJzL2Rvd25yZXYueG1sUEsFBgAAAAAEAAQA8wAAABsG&#10;AAAAAA==&#10;" filled="f" stroked="f">
                <v:textbox inset="0,0,0,0">
                  <w:txbxContent>
                    <w:p w:rsidR="00D33E64" w:rsidRDefault="00D33E64"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Pr>
          <w:noProof/>
        </w:rPr>
        <mc:AlternateContent>
          <mc:Choice Requires="wps">
            <w:drawing>
              <wp:anchor distT="0" distB="0" distL="114300" distR="114300" simplePos="0" relativeHeight="251793920" behindDoc="0" locked="0" layoutInCell="1" allowOverlap="1" wp14:anchorId="4B50993D" wp14:editId="6E13A581">
                <wp:simplePos x="0" y="0"/>
                <wp:positionH relativeFrom="column">
                  <wp:posOffset>4316730</wp:posOffset>
                </wp:positionH>
                <wp:positionV relativeFrom="paragraph">
                  <wp:posOffset>4197985</wp:posOffset>
                </wp:positionV>
                <wp:extent cx="625475" cy="28829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0993D" id="テキスト ボックス 229" o:spid="_x0000_s1204" type="#_x0000_t202" style="position:absolute;left:0;text-align:left;margin-left:339.9pt;margin-top:330.55pt;width:49.25pt;height:22.7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NYs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aXpEiWYlNqnZPDYPP5qHX83mG2k235vNpnn4iW8SQFiyyrgJat4Y1PX1O6ix9T3f&#10;ITNUopa2DH/MkaAci7/eFlzUnnBk7qfj0cGYEo6i9PAwPYoNSZ6UjXX+vYCSBCKjFvsZy8xWF85j&#10;IAjtIcGXhvNCqdhTpUmFDt6OB1FhK0ENpQNWxOnozISE2sAj5ddKBIzSH4XE6sT4AyPOpThVlqwY&#10;ThTjXGgfU492ER1QEoN4iWKHf4rqJcptHr1n0H6rXBYabMz+Wdj55z5k2eKxkDt5B9LX8zqOxXCY&#10;9p2dQ77Ghltot8gZfl5gWy6Y89fM4tpgj/EU+Cv8SAVYfugoShZgv/6NH/A4zSilpMI1zKj7smRW&#10;UKI+aJzzo+FoFPY2PkbjgxQfdlcy35XoZXkK2JchHh3DIxnwXvWktFDe4cWYBa8oYpqj74z6njz1&#10;7XHAi8PFbBZBuKmG+Qt9Y3gwHdoUhu62vmPWdJPpcaQvoV9YNnk2oC02aGqYLT3IIk5vqHRb1a4D&#10;uOVxqLuLFM7I7juinu7m9DcAAAD//wMAUEsDBBQABgAIAAAAIQB2OMtQ4gAAAAsBAAAPAAAAZHJz&#10;L2Rvd25yZXYueG1sTI9BT4NAEIXvJv6HzZh4sws1BUSWpiFpTIweWnvxNrBbILKzyG5b9Nc7nvT2&#10;Ju/lvW+K9WwHcTaT7x0piBcRCEON0z21Cg5v27sMhA9IGgdHRsGX8bAur68KzLW70M6c96EVXEI+&#10;RwVdCGMupW86Y9Ev3GiIvaObLAY+p1bqCS9cbge5jKJEWuyJFzocTdWZ5mN/sgqeq+0r7uqlzb6H&#10;6unluBk/D+8rpW5v5s0jiGDm8BeGX3xGh5KZanci7cWgIEkfGD2wSOIYBCfSNLsHUbOIkhXIspD/&#10;fyh/AAAA//8DAFBLAQItABQABgAIAAAAIQC2gziS/gAAAOEBAAATAAAAAAAAAAAAAAAAAAAAAABb&#10;Q29udGVudF9UeXBlc10ueG1sUEsBAi0AFAAGAAgAAAAhADj9If/WAAAAlAEAAAsAAAAAAAAAAAAA&#10;AAAALwEAAF9yZWxzLy5yZWxzUEsBAi0AFAAGAAgAAAAhALy81iykAgAAfwUAAA4AAAAAAAAAAAAA&#10;AAAALgIAAGRycy9lMm9Eb2MueG1sUEsBAi0AFAAGAAgAAAAhAHY4y1DiAAAACwEAAA8AAAAAAAAA&#10;AAAAAAAA/g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Pr="00ED69A7">
        <w:rPr>
          <w:noProof/>
        </w:rPr>
        <mc:AlternateContent>
          <mc:Choice Requires="wps">
            <w:drawing>
              <wp:anchor distT="0" distB="0" distL="114300" distR="114300" simplePos="0" relativeHeight="251831808" behindDoc="0" locked="0" layoutInCell="1" allowOverlap="1" wp14:anchorId="02C138BB" wp14:editId="49AA22F1">
                <wp:simplePos x="0" y="0"/>
                <wp:positionH relativeFrom="column">
                  <wp:posOffset>4820676</wp:posOffset>
                </wp:positionH>
                <wp:positionV relativeFrom="paragraph">
                  <wp:posOffset>4480242</wp:posOffset>
                </wp:positionV>
                <wp:extent cx="124200" cy="124200"/>
                <wp:effectExtent l="0" t="0" r="28575" b="28575"/>
                <wp:wrapNone/>
                <wp:docPr id="2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C9C463" id="Oval 75" o:spid="_x0000_s1026" style="position:absolute;left:0;text-align:left;margin-left:379.6pt;margin-top:352.75pt;width:9.8pt;height:9.8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aQRgIAAIoEAAAOAAAAZHJzL2Uyb0RvYy54bWysVMFu2zAMvQ/YPwi6L07SJE2NOkWRLsOA&#10;ri3Q7QMYWbaFyaImKXGyrx8lO1m63Yb5IJAS9Ui+J/r27tBqtpfOKzQFn4zGnEkjsFSmLvi3r5sP&#10;S858AFOCRiMLfpSe363ev7vtbC6n2KAupWMEYnze2YI3Idg8y7xoZAt+hFYaOqzQtRDIdXVWOugI&#10;vdXZdDxeZB260joU0nvafegP+SrhV5UU4bmqvAxMF5xqC2l1ad3GNVvdQl47sI0SQxnwD1W0oAwl&#10;PUM9QAC2c+ovqFYJhx6rMBLYZlhVSsjUA3UzGf/RzWsDVqZeiBxvzzT5/wcrnvYvjqmy4NPZFWcG&#10;WhLpeQ+aXc8jOZ31OcW82hcX2/P2EcV3zwyuGzC1vPeWKCbh6eppyznsGgklVTmJENkbjOh4QmPb&#10;7guWlAx2ARN1h8q1MQeRwg5JoeNZIXkITNDmZDoj1TkTdDTYMQPkp8vW+fBJYsuiUXCptbI+cgg5&#10;7B996KNPUXHbQggbpfVww4qwHKf4ql7rvmlXb8lkxErBF4vN5uoq9QX5OWR7jo0PV56jw6GnAPIh&#10;gko9JYzJtWEddTJfEtvR96hVGatJzmXecfqGvG/CHO5MSX1BHln/ONgBlO5tSqnNIENkvhd1i+WR&#10;VHDYjwSNMBkNup+cdTQOBfc/duAkZ/qzISWvZ9ObOc1PcpbLG9LAXR5sLw7ACAIqeOCsN9ehn7id&#10;dapu0nOJ5Rq8J+0rlUSJ76KvaSiVHnxSdhjOOFGXfor6/QtZ/QIAAP//AwBQSwMEFAAGAAgAAAAh&#10;ALnZn7/eAAAACwEAAA8AAABkcnMvZG93bnJldi54bWxMj0FPhDAQhe8m/odmTLy5ZUmQFSkbYqIn&#10;L64cPHbpCOy2U0K7gP56x5Pe3st8efNeuV+dFTNOYfCkYLtJQCC13gzUKWjen+92IELUZLT1hAq+&#10;MMC+ur4qdWH8Qm84H2InOIRCoRX0MY6FlKHt0emw8SMS3z795HRkO3XSTHrhcGdlmiT30umB+EOv&#10;R3zqsT0fLk5BjfVpDh91M68v+evwbZbG+kWp25u1fgQRcY1/MPzW5+pQcaejv5AJwirIs4eUURZJ&#10;loFgIs93PObIIs22IKtS/t9Q/QAAAP//AwBQSwECLQAUAAYACAAAACEAtoM4kv4AAADhAQAAEwAA&#10;AAAAAAAAAAAAAAAAAAAAW0NvbnRlbnRfVHlwZXNdLnhtbFBLAQItABQABgAIAAAAIQA4/SH/1gAA&#10;AJQBAAALAAAAAAAAAAAAAAAAAC8BAABfcmVscy8ucmVsc1BLAQItABQABgAIAAAAIQAdJHaQRgIA&#10;AIoEAAAOAAAAAAAAAAAAAAAAAC4CAABkcnMvZTJvRG9jLnhtbFBLAQItABQABgAIAAAAIQC52Z+/&#10;3gAAAAsBAAAPAAAAAAAAAAAAAAAAAKAEAABkcnMvZG93bnJldi54bWxQSwUGAAAAAAQABADzAAAA&#10;qwUAAAAA&#10;" fillcolor="#6f3" strokeweight="1.25pt">
                <v:fill r:id="rId173"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830784" behindDoc="0" locked="0" layoutInCell="1" allowOverlap="1" wp14:anchorId="1F0B5C8F" wp14:editId="11EA9EBD">
                <wp:simplePos x="0" y="0"/>
                <wp:positionH relativeFrom="column">
                  <wp:posOffset>5758180</wp:posOffset>
                </wp:positionH>
                <wp:positionV relativeFrom="paragraph">
                  <wp:posOffset>4092258</wp:posOffset>
                </wp:positionV>
                <wp:extent cx="1249045" cy="203200"/>
                <wp:effectExtent l="0" t="0" r="8255" b="635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B5C8F" id="_x0000_s1205" type="#_x0000_t202" style="position:absolute;left:0;text-align:left;margin-left:453.4pt;margin-top:322.25pt;width:98.35pt;height:16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MZswIAALU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dhhBEnLTTpgQ4a3YoBzSJToL5TCfjdd+CpB9iHRluyqrsTxVeFuNjUhO/pWkrR15SUkKBvbroX&#10;V0ccZUB2/QdRQhxy0MICDZVsTfWgHgjQoVGP5+aYXAoTMghjL5xjVMBZ4M2g+zYESabbnVT6HRUt&#10;MkaKJTTfopPjndImG5JMLiYYFzlrGiuAhj/bAMdxB2LDVXNmsrD9/BF78XaxXYROGERbJ/SyzFnn&#10;m9CJcv96ns2yzSbzf5q4fpjUrCwpN2Embfnhn/XupPJRFWd1KdGw0sCZlJTc7zaNREcC2s7tdyrI&#10;hZv7PA1bBODyghLU1rsNYiePFtdOmIdzJ772Fo7nx7dx5IVxmOXPKd0xTv+dEupTHM+D+Sim33Lz&#10;7PeaG0lapmF6NKxN8eLsRBIjwS0vbWs1Yc1oX5TCpP9UCmj31GgrWKPRUa162A32cfj+zMQ3ct6J&#10;8hE0LAVIDIQKsw+MWsjvGPUwR1Ksvh2IpBg17zm8AzN0JkNOxm4yCC/gaoo1RqO50eNwOnSS7WtA&#10;Hl8aF2t4KxWzMn7K4vTCYDZYNqc5ZobP5b/1epq2q18AAAD//wMAUEsDBBQABgAIAAAAIQA+YzQx&#10;4QAAAAwBAAAPAAAAZHJzL2Rvd25yZXYueG1sTI/BTsMwEETvSPyDtUjcqF1oDQ1xqgrBCQk1DQeO&#10;TrxNrMbrELtt+HvcE9x2Z0czb/P15Hp2wjFYTwrmMwEMqfHGUqvgs3q7ewIWoiaje0+o4AcDrIvr&#10;q1xnxp+pxNMutiyFUMi0gi7GIeM8NB06HWZ+QEq3vR+djmkdW25GfU7hruf3QkjutKXU0OkBXzps&#10;DrujU7D5ovLVfn/U23Jf2qpaCXqXB6Vub6bNM7CIU/wzwwU/oUORmGp/JBNYr2AlZEKPCuRisQR2&#10;cczFQ5rqJD3KJfAi5/+fKH4BAAD//wMAUEsBAi0AFAAGAAgAAAAhALaDOJL+AAAA4QEAABMAAAAA&#10;AAAAAAAAAAAAAAAAAFtDb250ZW50X1R5cGVzXS54bWxQSwECLQAUAAYACAAAACEAOP0h/9YAAACU&#10;AQAACwAAAAAAAAAAAAAAAAAvAQAAX3JlbHMvLnJlbHNQSwECLQAUAAYACAAAACEAKYFTGbMCAAC1&#10;BQAADgAAAAAAAAAAAAAAAAAuAgAAZHJzL2Uyb0RvYy54bWxQSwECLQAUAAYACAAAACEAPmM0MeEA&#10;AAAMAQAADwAAAAAAAAAAAAAAAAANBQAAZHJzL2Rvd25yZXYueG1sUEsFBgAAAAAEAAQA8wAAABsG&#10;AAAA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43744" behindDoc="0" locked="0" layoutInCell="1" allowOverlap="1" wp14:anchorId="70D86264" wp14:editId="38439D33">
                <wp:simplePos x="0" y="0"/>
                <wp:positionH relativeFrom="column">
                  <wp:posOffset>5560378</wp:posOffset>
                </wp:positionH>
                <wp:positionV relativeFrom="paragraph">
                  <wp:posOffset>4039870</wp:posOffset>
                </wp:positionV>
                <wp:extent cx="309245" cy="228600"/>
                <wp:effectExtent l="0" t="0" r="14605" b="0"/>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86264" id="Text Box 29" o:spid="_x0000_s1206" type="#_x0000_t202" style="position:absolute;left:0;text-align:left;margin-left:437.85pt;margin-top:318.1pt;width:24.35pt;height:18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D7FtgIAALQFAAAOAAAAZHJzL2Uyb0RvYy54bWysVNuOmzAQfa/Uf7D8znKpkwW0ZLUbQlVp&#10;e5F2+wEOmGAVbGo7gW3Vf+/YhGQvL1VbHqzBHh/PzDkzV9dj16IDU5pLkeHwIsCIiVJWXOwy/PWh&#10;8GKMtKGioq0ULMOPTOPr1ds3V0Ofskg2sq2YQgAidDr0GW6M6VPf12XDOqovZM8EHNZSddTAr9r5&#10;laIDoHetHwXB0h+kqnolS6Y17ObTIV45/Lpmpflc15oZ1GYYYjNuVW7d2tVfXdF0p2jf8PIYBv2L&#10;KDrKBTx6gsqpoWiv+CuojpdKalmbi1J2vqxrXjKXA2QTBi+yuW9oz1wuUBzdn8qk/x9s+enwRSFe&#10;ZThaRBgJ2gFJD2w06FaOKEpsgYZep+B334OnGWEfiHbJ6v5Olt80EnLdULFjN0rJoWG0ggBDe9N/&#10;cnXC0RZkO3yUFbxD90Y6oLFWna0e1AMBOhD1eCLHxlLC5rsgicgCoxKOoiheBo48n6bz5V5p857J&#10;Dlkjwwq4d+D0cKeNDYams4t9S8iCt63jvxXPNsBx2oGn4ao9s0E4On8mQbKJNzHxSLTceCTIc++m&#10;WBNvWYSXi/xdvl7n4S/7bkjShlcVE/aZWVoh+TPqjiKfRHESl5YtryycDUmr3XbdKnSgIO3Cfa7k&#10;cHJ285+H4YoAubxIKYxIcBslXrGMLz1SkIWXXAaxF4TJbbIMSELy4nlKd1ywf08JDRlOFtFi0tI5&#10;6Be5Be57nRtNO25geLS8y3B8cqKpVeBGVI5aQ3k72U9KYcM/lwLonol2erUSncRqxu3oeiMMydwI&#10;W1k9goSVBImBTmH0gdFI9QOjAcZIhvX3PVUMo/aDgDawM2c21GxsZ4OKEq5m2GA0mWszzaZ9r/iu&#10;AeSp0YS8gVapuZOx7akpimODwWhw2RzHmJ09T/+d13nYrn4D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wjg+xbYC&#10;AAC0BQAADgAAAAAAAAAAAAAAAAAuAgAAZHJzL2Uyb0RvYy54bWxQSwECLQAUAAYACAAAACEAffi8&#10;T+EAAAALAQAADwAAAAAAAAAAAAAAAAAQBQAAZHJzL2Rvd25yZXYueG1sUEsFBgAAAAAEAAQA8wAA&#10;AB4GA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Pr="00ED69A7">
        <w:rPr>
          <w:noProof/>
        </w:rPr>
        <mc:AlternateContent>
          <mc:Choice Requires="wps">
            <w:drawing>
              <wp:anchor distT="0" distB="0" distL="114300" distR="114300" simplePos="0" relativeHeight="251829760" behindDoc="0" locked="0" layoutInCell="1" allowOverlap="1" wp14:anchorId="14F28592" wp14:editId="36FAF5ED">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A78955" id="Oval 75" o:spid="_x0000_s1026" style="position:absolute;left:0;text-align:left;margin-left:426.95pt;margin-top:321.9pt;width:8.9pt;height:8.9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744768" behindDoc="0" locked="0" layoutInCell="1" allowOverlap="1" wp14:anchorId="54B94E4D" wp14:editId="63FDCB91">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640E94"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94E4D" id="Text Box 31" o:spid="_x0000_s1207" type="#_x0000_t202" style="position:absolute;left:0;text-align:left;margin-left:473.2pt;margin-top:418.4pt;width:24.35pt;height:1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BetQIAALQFAAAOAAAAZHJzL2Uyb0RvYy54bWysVG1vmzAQ/j5p/8Hyd8pLIQVUUiUhTJO6&#10;F6ndD3DABGtgM9sJdNP++86mpGmrSdM2PqCzfX58z91zd30zdi06UqmY4Bn2LzyMKC9Fxfg+w1/u&#10;CyfGSGnCK9IKTjP8QBW+Wb59cz30KQ1EI9qKSgQgXKVDn+FG6z51XVU2tCPqQvSUw2EtZEc0LOXe&#10;rSQZAL1r3cDzFu4gZNVLUVKlYDefDvHS4tc1LfWnulZUozbDEJu2f2n/O/N3l9ck3UvSN6x8DIP8&#10;RRQdYRwePUHlRBN0kOwVVMdKKZSo9UUpOlfUNSup5QBsfO8Fm7uG9NRygeSo/pQm9f9gy4/HzxKx&#10;KsNBFGLESQdFuqejRmsxokvfJGjoVQp+dz146hH2odCWrOpvRflVIS42DeF7upJSDA0lFQRob7pn&#10;VyccZUB2wwdRwTvkoIUFGmvZmexBPhCgQ6EeTsUxsZSweeklQRhhVMJREMQLzxbPJel8uZdKv6Oi&#10;Q8bIsITaW3ByvFUaaIDr7GLe4qJgbWvr3/JnG+A47cDTcNWcmSBsOX8kXrKNt3HohMFi64Renjur&#10;YhM6i8K/ivLLfLPJ/Z/mXT9MG1ZVlJtnZmn54Z+V7lHkkyhO4lKiZZWBMyEpud9tWomOBKRd2M8U&#10;C4I/c3Ofh2GPgcsLSn4QeusgcYpFfOWERRg5yZUXO56frJOFFyZhXjyndMs4/XdKaMhwEgXRpKXf&#10;cvPs95obSTumYXi0rMtwfHIiqVHglle2tJqwdrLPUmHCf0oFZGwutNWrkegkVj3uRtsbvh/NjbAT&#10;1QNIWAqQGOgURh8YjZDfMRpgjGRYfTsQSTFq33NoAzNzZkPOxm42CC/haoY1RpO50dNsOvSS7RtA&#10;nhqNixW0Ss2sjE1PTVEAB7OA0WDZPI4xM3vO19bradgufwE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OzsIF61AgAA&#10;tAUAAA4AAAAAAAAAAAAAAAAALgIAAGRycy9lMm9Eb2MueG1sUEsBAi0AFAAGAAgAAAAhAF66zzrg&#10;AAAACwEAAA8AAAAAAAAAAAAAAAAADwUAAGRycy9kb3ducmV2LnhtbFBLBQYAAAAABAAEAPMAAAAc&#10;BgAAAAA=&#10;" filled="f" stroked="f">
                <v:textbox inset="0,0,0,0">
                  <w:txbxContent>
                    <w:p w:rsidR="00D33E64" w:rsidRPr="00640E94"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1A777396" wp14:editId="739A0945">
                <wp:simplePos x="0" y="0"/>
                <wp:positionH relativeFrom="column">
                  <wp:posOffset>4379595</wp:posOffset>
                </wp:positionH>
                <wp:positionV relativeFrom="paragraph">
                  <wp:posOffset>5547678</wp:posOffset>
                </wp:positionV>
                <wp:extent cx="285750" cy="213995"/>
                <wp:effectExtent l="0" t="0" r="0" b="14605"/>
                <wp:wrapNone/>
                <wp:docPr id="2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77396" id="Text Box 39" o:spid="_x0000_s1208" type="#_x0000_t202" style="position:absolute;left:0;text-align:left;margin-left:344.85pt;margin-top:436.85pt;width:22.5pt;height:16.8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2t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EUacdNCkBzpqdCtGdJmYAg29SsHvvgdPPcI+NNqSVf2dKL8qxMW6IXxHb6QUQ0NJBQn65qZ7&#10;dnXCUQZkO3wQFcQhey0s0FjLzlQP6oEAHRr1eGqOyaWEzSCOlhGclHAU+JdJEtkIJJ0v91Lpd1R0&#10;yBgZltB7C04Od0qbZEg6u5hYXBSsbW3/W/5sAxynHQgNV82ZScK280fiJZt4E4dOGCw2TujluXNT&#10;rENnUfjLKL/M1+vc/2ni+mHasKqi3ISZpeWHf9a6o8gnUZzEpUTLKgNnUlJyt123Eh0ISLuw37Eg&#10;Z27u8zRsEYDLC0p+EHq3QeIUi3jphEUYOcnSix3PT26ThRcmYV48p3THOP13SmjIcBIF0aSl33Lz&#10;7PeaG0k7pmF4tKzLcHxyIqlR4IZXtrWasHayz0ph0n8qBbR7brTVq5HoJFY9bkf7Nnx/YeIbNW9F&#10;9QgSlgIkBmqE0QdGI+R3jAYYIxlW3/ZEUoza9xyegZk5syFnYzsbhJdwNcMao8lc62k27XvJdg0g&#10;Tw+Nixt4KjWzMn7K4vjAYDRYNscxZmbP+b/1ehq2q18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C/672tswIAALQF&#10;AAAOAAAAAAAAAAAAAAAAAC4CAABkcnMvZTJvRG9jLnhtbFBLAQItABQABgAIAAAAIQAX/QPk4AAA&#10;AAsBAAAPAAAAAAAAAAAAAAAAAA0FAABkcnMvZG93bnJldi54bWxQSwUGAAAAAAQABADzAAAAGgYA&#10;AAAA&#10;" filled="f" stroked="f">
                <v:textbox inset="0,0,0,0">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Pr>
          <w:noProof/>
        </w:rPr>
        <mc:AlternateContent>
          <mc:Choice Requires="wps">
            <w:drawing>
              <wp:anchor distT="0" distB="0" distL="114300" distR="114300" simplePos="0" relativeHeight="251820544" behindDoc="0" locked="0" layoutInCell="1" allowOverlap="1" wp14:anchorId="77629CB7" wp14:editId="1D23140A">
                <wp:simplePos x="0" y="0"/>
                <wp:positionH relativeFrom="column">
                  <wp:posOffset>2253297</wp:posOffset>
                </wp:positionH>
                <wp:positionV relativeFrom="paragraph">
                  <wp:posOffset>4688205</wp:posOffset>
                </wp:positionV>
                <wp:extent cx="1249045" cy="203200"/>
                <wp:effectExtent l="0" t="0" r="8255" b="6350"/>
                <wp:wrapNone/>
                <wp:docPr id="25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29CB7" id="_x0000_s1209" type="#_x0000_t202" style="position:absolute;left:0;text-align:left;margin-left:177.4pt;margin-top:369.15pt;width:98.35pt;height:16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dkswIAALU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AfzCCNOWmjSAx00uhUDmkWmQH2nEvC778BTD7APjbZkVXcniq8KcbGpCd/TGylFX1NSQoK+uele&#10;XB1xlAHZ9R9ECXHIQQsLNFSyNdWDeiBAh0Y9nptjcilMyCCMvXCOUQFngTeD7tsQJJlud1Lpd1S0&#10;yBgpltB8i06Od0qbbEgyuZhgXOSsaawAGv5sAxzHHYgNV82ZycL280fsxdvldhk6YRBtndDLMucm&#10;34ROlPuLeTbLNpvM/2ni+mFSs7Kk3ISZtOWHf9a7k8pHVZzVpUTDSgNnUlJyv9s0Eh0JaDu336kg&#10;F27u8zRsEYDLC0pQW+82iJ08Wi6cMA/nTrzwlo7nx7dx5IVxmOXPKd0xTv+dEupTHM+D+Sim33Lz&#10;7PeaG0lapmF6NKxN8fLsRBIjwS0vbWs1Yc1oX5TCpP9UCmj31GgrWKPRUa162A32cfj+wsQ3ct6J&#10;8hE0LAVIDIQKsw+MWsjvGPUwR1Ksvh2IpBg17zm8AzN0JkNOxm4yCC/gaoo1RqO50eNwOnSS7WtA&#10;Hl8aFzfwVipmZfyUxemFwWywbE5zzAyfy3/r9TRt178AAAD//wMAUEsDBBQABgAIAAAAIQBgwySf&#10;4QAAAAsBAAAPAAAAZHJzL2Rvd25yZXYueG1sTI/NTsMwEITvSLyDtUjcqF1C+pPGqSoEJyREGg4c&#10;nXibWI3XIXbb8PaYUznu7Gjmm3w72Z6dcfTGkYT5TABDapw21Er4rF4fVsB8UKRV7wgl/KCHbXF7&#10;k6tMuwuVeN6HlsUQ8pmS0IUwZJz7pkOr/MwNSPF3cKNVIZ5jy/WoLjHc9vxRiAW3ylBs6NSAzx02&#10;x/3JSth9Uflivt/rj/JQmqpaC3pbHKW8v5t2G2ABp3A1wx9+RIciMtXuRNqzXkKSPkX0IGGZrBJg&#10;0ZGm8xRYHZWlSIAXOf+/ofgFAAD//wMAUEsBAi0AFAAGAAgAAAAhALaDOJL+AAAA4QEAABMAAAAA&#10;AAAAAAAAAAAAAAAAAFtDb250ZW50X1R5cGVzXS54bWxQSwECLQAUAAYACAAAACEAOP0h/9YAAACU&#10;AQAACwAAAAAAAAAAAAAAAAAvAQAAX3JlbHMvLnJlbHNQSwECLQAUAAYACAAAACEAiEd3ZLMCAAC1&#10;BQAADgAAAAAAAAAAAAAAAAAuAgAAZHJzL2Uyb0RvYy54bWxQSwECLQAUAAYACAAAACEAYMMkn+EA&#10;AAALAQAADwAAAAAAAAAAAAAAAAANBQAAZHJzL2Rvd25yZXYueG1sUEsFBgAAAAAEAAQA8wAAABsG&#10;AAAAAA==&#10;" filled="f" stroked="f">
                <v:textbox inset="0,0,0,0">
                  <w:txbxContent>
                    <w:p w:rsidR="00D33E64" w:rsidRPr="00ED69A7" w:rsidRDefault="00D33E64"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748864" behindDoc="0" locked="0" layoutInCell="1" allowOverlap="1" wp14:anchorId="65C48B56" wp14:editId="40225BED">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48B56" id="Text Box 43" o:spid="_x0000_s1210" type="#_x0000_t202" style="position:absolute;left:0;text-align:left;margin-left:427.1pt;margin-top:500.15pt;width:30pt;height:1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KU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jiYLTDipAWSHuig0VoMKLw2Deo7lYDffQeeeoB9INoWq7o7UXxViItNTfierqQUfU1JCQn65qZ7&#10;cXXEUQZk138QJcQhBy0s0FDJ1nQP+oEAHYh6PJNjcilg8zryPQ9OCjgKgmgOtolAkulyJ5V+R0WL&#10;jJFiCdxbcHK8U3p0nVxMLC5y1jSwT5KGv9gAzHEHQsNVc2aSsHQ+xV68jbZR6ITBfOuEXpY5q3wT&#10;OvPcX8yy62yzyfwfJq4fJjUrS8pNmElafvhn1J1EPoriLC4lGlYaOJOSkvvdppHoSEDauf1ODblw&#10;c1+mYfsFtbwqyQ9Cbx3ETj6PFk6YhzMnXniR4/nxOp57YRxm+cuS7hin/14S6lMcz4LZqKXf1gas&#10;G+JHBi9qI0nLNAyPhrUpjs5OJDEK3PLSUqsJa0b7ohUm/edWAN0T0VavRqKjWPWwG+zb8P3IxDdq&#10;3onyESQsBUgM1AijD4xayO8Y9TBGUqy+HYikGDXvOTwDM3MmQ07GbjIIL+BqijVGo7nR42w6dJLt&#10;a0AeHxoXK3gqFbMyfs7i9MBgNNhqTmPMzJ7Lf+v1PGyXPwE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Jg4MpS1AgAA&#10;tAUAAA4AAAAAAAAAAAAAAAAALgIAAGRycy9lMm9Eb2MueG1sUEsBAi0AFAAGAAgAAAAhAPWxIKng&#10;AAAADQEAAA8AAAAAAAAAAAAAAAAADwUAAGRycy9kb3ducmV2LnhtbFBLBQYAAAAABAAEAPMAAAAc&#10;Bg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012D6C57" wp14:editId="46A205E5">
                <wp:simplePos x="0" y="0"/>
                <wp:positionH relativeFrom="column">
                  <wp:posOffset>2513330</wp:posOffset>
                </wp:positionH>
                <wp:positionV relativeFrom="paragraph">
                  <wp:posOffset>6118542</wp:posOffset>
                </wp:positionV>
                <wp:extent cx="271145" cy="228600"/>
                <wp:effectExtent l="0" t="0" r="14605" b="0"/>
                <wp:wrapNone/>
                <wp:docPr id="2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D6C57" id="Text Box 41" o:spid="_x0000_s1211" type="#_x0000_t202" style="position:absolute;left:0;text-align:left;margin-left:197.9pt;margin-top:481.75pt;width:21.35pt;height:1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XkptQIAALQFAAAOAAAAZHJzL2Uyb0RvYy54bWysVG1vmzAQ/j5p/8Hyd8rLSAKoZGpDmCZ1&#10;L1K7H+BgE6yBzWwn0E377zubkqatJk3b+IDO9vl8zz3P3eXbsWvRkSnNpchxeBFgxEQlKRf7HH+5&#10;K70EI22IoKSVguX4nmn8dv361eXQZyySjWwpUwiCCJ0NfY4bY/rM93XVsI7oC9kzAYe1VB0xsFR7&#10;nyoyQPSu9aMgWPqDVLRXsmJaw24xHeK1i1/XrDKf6lozg9ocQ27G/ZX77+zfX1+SbK9I3/DqIQ3y&#10;F1l0hAt49BSqIIagg+IvQnW8UlLL2lxUsvNlXfOKOQyAJgyeobltSM8cFiiO7k9l0v8vbPXx+Fkh&#10;TnMcLYAqQTog6Y6NBl3LEcWhLdDQ6wz8bnvwNCPsA9EOrO5vZPVVIyE3DRF7dqWUHBpGKCTobvpn&#10;V6c42gbZDR8khXfIwUgXaKxVZ6sH9UAQHYi6P5Fjc6lgM1qFYbzAqIKjKEqWgSPPJ9l8uVfavGOy&#10;Q9bIsQLuXXByvNEGYIDr7GLfErLkbev4b8WTDXCcduBpuGrPbBKOzh9pkG6TbRJ7cbTcenFQFN5V&#10;uYm9ZRmuFsWbYrMpwp/23TDOGk4pE/aZWVph/GfUPYh8EsVJXFq2nNpwNiWt9rtNq9CRgLRL91my&#10;IPkzN/9pGu4YsDyDFEZxcB2lXrlMVl5cxgsvXQWJF4TpdboM4jQuyqeQbrhg/w4JDTlOF9Fi0tJv&#10;sQXue4mNZB03MDxa3uU4OTmRzCpwK6ij1hDeTvZZKWz6j6WAis1EO71aiU5iNeNudL0RhuncCDtJ&#10;70HCSoLEQKcw+sBopPqO0QBjJMf624EohlH7XkAb2JkzG2o2drNBRAVXc2wwmsyNmWbToVd830Dk&#10;qdGEvIJWqbmTse2pKQvAYBcwGhyahzFmZ8/52nk9Dtv1L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GbReSm1AgAA&#10;tAUAAA4AAAAAAAAAAAAAAAAALgIAAGRycy9lMm9Eb2MueG1sUEsBAi0AFAAGAAgAAAAhAPZ0ms/g&#10;AAAACwEAAA8AAAAAAAAAAAAAAAAADwUAAGRycy9kb3ducmV2LnhtbFBLBQYAAAAABAAEAPMAAAAc&#10;Bg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Pr="00ED69A7">
        <w:rPr>
          <w:noProof/>
        </w:rPr>
        <mc:AlternateContent>
          <mc:Choice Requires="wps">
            <w:drawing>
              <wp:anchor distT="0" distB="0" distL="114300" distR="114300" simplePos="0" relativeHeight="251821568" behindDoc="0" locked="0" layoutInCell="1" allowOverlap="1" wp14:anchorId="50C8F630" wp14:editId="48996621">
                <wp:simplePos x="0" y="0"/>
                <wp:positionH relativeFrom="column">
                  <wp:posOffset>2366010</wp:posOffset>
                </wp:positionH>
                <wp:positionV relativeFrom="paragraph">
                  <wp:posOffset>6167755</wp:posOffset>
                </wp:positionV>
                <wp:extent cx="113030" cy="113030"/>
                <wp:effectExtent l="0" t="0" r="20320" b="20320"/>
                <wp:wrapNone/>
                <wp:docPr id="25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B3F5DF" id="Oval 75" o:spid="_x0000_s1026" style="position:absolute;left:0;text-align:left;margin-left:186.3pt;margin-top:485.65pt;width:8.9pt;height:8.9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DW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Z/Nl5xZ&#10;0ZFIDwdh2PU8ktM7X1DOk3vEOJ539yC/eGZh0wrbqFvviGISnn49XSFC3ypRUZfTCJH9hBEdT2hs&#10;13+AioqJfYBE3bHGLtYgUtgxKfR8VkgdA5N0OZ1e5Veko6TQaMcKojj97NCHdwo6Fo2SK2O085FD&#10;UYjDvQ9D9ikrjQRGV1ttTHKw2W0MMiKAaudb+tIINPllmrGspwbmCyLpbxg5fX/CQNjbitoRRSTr&#10;7WgHoc1g01DGjuxFwgYtdlA9E3kIw0umzSOjBfzGWU+vuOT+616g4sy8tyTA9evZck7PPjmLxZKo&#10;w8vA7iIgrCSgkgfOBnMThkXZO9RNm1SO7Vq4JclqnbiMcg49ja3SO02CjDsVF+HST1k/Nn/9HQ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j9cA1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822592" behindDoc="0" locked="0" layoutInCell="1" allowOverlap="1" wp14:anchorId="3FEFDFE6" wp14:editId="706D4136">
                <wp:simplePos x="0" y="0"/>
                <wp:positionH relativeFrom="column">
                  <wp:posOffset>4244340</wp:posOffset>
                </wp:positionH>
                <wp:positionV relativeFrom="paragraph">
                  <wp:posOffset>5570855</wp:posOffset>
                </wp:positionV>
                <wp:extent cx="113030" cy="113030"/>
                <wp:effectExtent l="0" t="0" r="20320" b="20320"/>
                <wp:wrapNone/>
                <wp:docPr id="2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4E4529" id="Oval 75" o:spid="_x0000_s1026" style="position:absolute;left:0;text-align:left;margin-left:334.2pt;margin-top:438.65pt;width:8.9pt;height:8.9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9ECHgIAAEEEAAAOAAAAZHJzL2Uyb0RvYy54bWysU9tu2zAMfR+wfxD0vthJlzY14hRFugwD&#10;urZAtw9QZNkWJosapcTpvn6U7GTZBRgwzA8CKdKHh4fi8ubQGbZX6DXYkk8nOWfKSqi0bUr++dPm&#10;zYIzH4SthAGrSv6iPL9ZvX617F2hZtCCqRQyArG+6F3J2xBckWVetqoTfgJOWQrWgJ0I5GKTVSh6&#10;Qu9MNsvzy6wHrByCVN7T7d0Q5KuEX9dKhse69iowU3LiFtKJ6dzGM1stRdGgcK2WIw3xDyw6oS0V&#10;PUHdiSDYDvVvUJ2WCB7qMJHQZVDXWqrUA3UzzX/p5rkVTqVeSBzvTjL5/wcrH/ZPyHRV8tkl6WNF&#10;R0N63AvDruZRnN75gnKe3RPG9ry7B/nFMwvrVthG3XpHEtPg6dfjFSL0rRIVsZxGiOwnjOh4QmPb&#10;/iNUVEzsAiTpDjV2sQaJwg5pQi+nCalDYJIup9OL/IJ4SgqNdqwgiuPPDn14r6Bj0Si5MkY7HzUU&#10;hdjf+zBkH7NSS2B0tdHGJAeb7dogIwGodr6hL7VAnZ+nGct6IjBfkEh/w8jp+xMGws5WREcUUax3&#10;ox2ENoNNTRk7qhcFG2axheqFxEMYXjJtHhkt4DfOenrFJfdfdwIVZ+aDpQFcvZ1dz+nZJ2exuCbp&#10;8DywPQsIKwmo5IGzwVyHYVF2DnXTpilHuhZuaWS1TlrGcQ6cRqr0TtNAxp2Ki3Dup6wfm7/6Dg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CcfRA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823616" behindDoc="0" locked="0" layoutInCell="1" allowOverlap="1" wp14:anchorId="2A6B9979" wp14:editId="7CEB7D29">
                <wp:simplePos x="0" y="0"/>
                <wp:positionH relativeFrom="column">
                  <wp:posOffset>5275580</wp:posOffset>
                </wp:positionH>
                <wp:positionV relativeFrom="paragraph">
                  <wp:posOffset>6398260</wp:posOffset>
                </wp:positionV>
                <wp:extent cx="113030" cy="113030"/>
                <wp:effectExtent l="0" t="0" r="20320" b="20320"/>
                <wp:wrapNone/>
                <wp:docPr id="26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5D6D9B" id="Oval 75" o:spid="_x0000_s1026" style="position:absolute;left:0;text-align:left;margin-left:415.4pt;margin-top:503.8pt;width:8.9pt;height:8.9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8T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aeXB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GisnxM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Pr="00ED69A7">
        <w:rPr>
          <w:noProof/>
        </w:rPr>
        <mc:AlternateContent>
          <mc:Choice Requires="wps">
            <w:drawing>
              <wp:anchor distT="0" distB="0" distL="114300" distR="114300" simplePos="0" relativeHeight="251824640" behindDoc="0" locked="0" layoutInCell="1" allowOverlap="1" wp14:anchorId="712D95A9" wp14:editId="7CD379B0">
                <wp:simplePos x="0" y="0"/>
                <wp:positionH relativeFrom="column">
                  <wp:posOffset>5849938</wp:posOffset>
                </wp:positionH>
                <wp:positionV relativeFrom="paragraph">
                  <wp:posOffset>5373370</wp:posOffset>
                </wp:positionV>
                <wp:extent cx="113030" cy="113030"/>
                <wp:effectExtent l="0" t="0" r="20320" b="20320"/>
                <wp:wrapNone/>
                <wp:docPr id="26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678D66" id="Oval 75" o:spid="_x0000_s1026" style="position:absolute;left:0;text-align:left;margin-left:460.65pt;margin-top:423.1pt;width:8.9pt;height:8.9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0gHw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Z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9ZyefXIWi2ui&#10;Ds8D27OAsJKASh44G8x1GBZl51A3bVI5tmvhliSrdeIyyjn0NLZK7zQJMu5UXIRzP2X92PzVdwAA&#10;AP//AwBQSwMEFAAGAAgAAAAhABSuHFXhAAAACwEAAA8AAABkcnMvZG93bnJldi54bWxMj8tOwzAQ&#10;RfdI/IM1SOyo82jTJsSpChIbdrRIqDs3duMIexxiNw1/z7CC5cwc3Tm33s7OskmPofcoIF0kwDS2&#10;XvXYCXg/vDxsgIUoUUnrUQv41gG2ze1NLSvlr/imp33sGIVgqKQAE+NQcR5ao50MCz9opNvZj05G&#10;GseOq1FeKdxZniVJwZ3skT4YOehno9vP/cUJWL/O+W6FH09fkzWJbA+rdVcehbi/m3ePwKKe4x8M&#10;v/qkDg05nfwFVWBWQJmlOaECNssiA0ZEmZcpsBNtimUCvKn5/w7NDwAAAP//AwBQSwECLQAUAAYA&#10;CAAAACEAtoM4kv4AAADhAQAAEwAAAAAAAAAAAAAAAAAAAAAAW0NvbnRlbnRfVHlwZXNdLnhtbFBL&#10;AQItABQABgAIAAAAIQA4/SH/1gAAAJQBAAALAAAAAAAAAAAAAAAAAC8BAABfcmVscy8ucmVsc1BL&#10;AQItABQABgAIAAAAIQDLEU0gHwIAAEEEAAAOAAAAAAAAAAAAAAAAAC4CAABkcnMvZTJvRG9jLnht&#10;bFBLAQItABQABgAIAAAAIQAUrhxV4QAAAAsBAAAPAAAAAAAAAAAAAAAAAHkEAABkcnMvZG93bnJl&#10;di54bWxQSwUGAAAAAAQABADzAAAAhw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808256" behindDoc="0" locked="0" layoutInCell="1" allowOverlap="1" wp14:anchorId="57F05A89" wp14:editId="3ACE0E84">
                <wp:simplePos x="0" y="0"/>
                <wp:positionH relativeFrom="column">
                  <wp:posOffset>4844218</wp:posOffset>
                </wp:positionH>
                <wp:positionV relativeFrom="paragraph">
                  <wp:posOffset>4628594</wp:posOffset>
                </wp:positionV>
                <wp:extent cx="131761" cy="120015"/>
                <wp:effectExtent l="38100" t="38100" r="20955" b="51435"/>
                <wp:wrapNone/>
                <wp:docPr id="2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C05D1" id="Rectangle 7" o:spid="_x0000_s1026" style="position:absolute;left:0;text-align:left;margin-left:381.45pt;margin-top:364.45pt;width:10.35pt;height:9.45pt;rotation:-30;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qzTgIAAJQEAAAOAAAAZHJzL2Uyb0RvYy54bWysVNuO0zAQfUfiHyy/0zRd2qZR09WqSxHS&#10;AisWPmDiOImFYxvbbVq+nrETsl14Q+TB8uX4zJk5nmxvz50kJ26d0Kqg6WxOCVdMV0I1Bf329fAm&#10;o8R5UBVIrXhBL9zR293rV9ve5HyhWy0rbgmSKJf3pqCt9yZPEsda3oGbacMVHtbaduBxaZukstAj&#10;eyeTxXy+SnptK2M1487h7v1wSHeRv64585/r2nFPZEFRm4+jjWMZxmS3hbyxYFrBRhnwDyo6EAqD&#10;TlT34IEcrfiLqhPMaqdrP2O6S3RdC8ZjDphNOv8jm6cWDI+5YHGcmcrk/h8t+3R6tERUBV2sbihR&#10;0KFJX7BsoBrJyToUqDcuR9yTebQhRWceNPvuiNL7FlH8zlrdtxwqlJUGfPLiQlg4vErK/qOukB2O&#10;XsdanWvbEavRk3STzcMXt7Eo5BwdukwO8bMnDDfTm3S9SilheJSi/+kyBoQ8cAVxxjr/nuuOhElB&#10;LWYSSeH04HzQ9gyJcPD+IKQc4Yb5bBBRN3s5ZGubEqfkBPiCDvihyoFngpQTNrxaPqH9eSgH5CMi&#10;BB8DhuBSkR7TWGbrZdTotBRVUBOrfB03Fud33BewTnjsHym6go4lRHGQBzveqSrOPQg5zDG+VKM/&#10;wZLB2lJXF7QnGoEtgs2MhWu1/UlJj41RUPfjCJZTIj8otHj9drFZYifFRZZt8Iq9PiivDkAxJCqo&#10;p2SY7v3Qe0djRdMG52PmSt/ho6hFdCg8mEHTKBWffjRubNPQW9friHr+mex+AQAA//8DAFBLAwQU&#10;AAYACAAAACEABQsMT94AAAALAQAADwAAAGRycy9kb3ducmV2LnhtbEyPwU6DQBCG7ya+w2ZMvNml&#10;aAApS2NM7M2DrSYeF3YKWHYW2C3Ft3c86e2bzJ9/vim2i+3FjJPvHClYryIQSLUzHTUK3g8vdxkI&#10;HzQZ3TtCBd/oYVteXxU6N+5CbzjvQyO4hHyuFbQhDLmUvm7Rar9yAxLvjm6yOvA4NdJM+sLltpdx&#10;FCXS6o74QqsHfG6xPu3PVsHu40Sfs3uN1/VgduPXWPWjT5W6vVmeNiACLuEvDL/6rA4lO1XuTMaL&#10;XkGaxI8cZYgzBk6k2X0ComJ4SDOQZSH//1D+AAAA//8DAFBLAQItABQABgAIAAAAIQC2gziS/gAA&#10;AOEBAAATAAAAAAAAAAAAAAAAAAAAAABbQ29udGVudF9UeXBlc10ueG1sUEsBAi0AFAAGAAgAAAAh&#10;ADj9If/WAAAAlAEAAAsAAAAAAAAAAAAAAAAALwEAAF9yZWxzLy5yZWxzUEsBAi0AFAAGAAgAAAAh&#10;ABkSarNOAgAAlAQAAA4AAAAAAAAAAAAAAAAALgIAAGRycy9lMm9Eb2MueG1sUEsBAi0AFAAGAAgA&#10;AAAhAAULDE/eAAAACwEAAA8AAAAAAAAAAAAAAAAAqAQAAGRycy9kb3ducmV2LnhtbFBLBQYAAAAA&#10;BAAEAPMAAACzBQAAAAA=&#10;" fillcolor="yellow" strokeweight="1.25pt">
                <v:fill r:id="rId173" o:title="" color2="black [3213]" type="pattern"/>
                <v:textbox inset="5.85pt,.7pt,5.85pt,.7pt"/>
              </v:rect>
            </w:pict>
          </mc:Fallback>
        </mc:AlternateContent>
      </w:r>
      <w:r w:rsidRPr="00ED69A7">
        <w:rPr>
          <w:noProof/>
        </w:rPr>
        <mc:AlternateContent>
          <mc:Choice Requires="wps">
            <w:drawing>
              <wp:anchor distT="0" distB="0" distL="114300" distR="114300" simplePos="0" relativeHeight="251819520" behindDoc="0" locked="0" layoutInCell="1" allowOverlap="1" wp14:anchorId="0E0FA224" wp14:editId="08CBFDCC">
                <wp:simplePos x="0" y="0"/>
                <wp:positionH relativeFrom="column">
                  <wp:posOffset>3041968</wp:posOffset>
                </wp:positionH>
                <wp:positionV relativeFrom="paragraph">
                  <wp:posOffset>4544060</wp:posOffset>
                </wp:positionV>
                <wp:extent cx="307975" cy="209550"/>
                <wp:effectExtent l="0" t="0" r="15875" b="0"/>
                <wp:wrapNone/>
                <wp:docPr id="2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D33E64" w:rsidRPr="00640E94" w:rsidRDefault="00D33E64"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FA224" id="_x0000_s1212" type="#_x0000_t202" style="position:absolute;left:0;text-align:left;margin-left:239.55pt;margin-top:357.8pt;width:24.25pt;height:16.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i7tQIAALQ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EcYsRJB016oKNGt2JEl7Ep0NCrFPzue/DUI+xDo22yqr8T5XeFuFg3hO/ojZRiaCipgKBvbrrP&#10;rk44yoBsh0+igjhkr4UFGmvZmepBPRCgQ6MeT80xXErYvPQWySLCqISjwEuiyDbPJel8uZdKf6Ci&#10;Q8bIsITeW3ByuFPakCHp7GJicVGwtrX9b/mLDXCcdiA0XDVnhoRt51PiJZvlZhk6YRBvnNDLc+em&#10;WIdOXPiLKL/M1+vc/2Xi+mHasKqi3ISZpeWHf9a6o8gnUZzEpUTLKgNnKCm5265biQ4EpF3Yz5Yc&#10;Ts5u7ksatgiQy6uU/CD0boPEKeLlwgmLMHKShbd0PD+5TWIvTMK8eJnSHeP031NCQ4aTKIgmLZ1J&#10;v8rNs9/b3EjaMQ3Do2VdhpcnJ5IaBW54ZVurCWsn+1kpDP1zKaDdc6OtXo1EJ7HqcTvat+EHVmxG&#10;zVtRPYKEpQCJgU5h9IHRCPkTowHGSIbVjz2RFKP2I4dnYGbObMjZ2M4G4SVczbDGaDLXeppN+16y&#10;XQPI00Pj4gaeSs2sjM8sjg8MRoPN5jjGzOx5/m+9zsN29RsAAP//AwBQSwMEFAAGAAgAAAAhABDs&#10;ts/gAAAACwEAAA8AAABkcnMvZG93bnJldi54bWxMj01Pg0AQhu8m/ofNmHizC00LLbI0jdGTiZHi&#10;weMCU9iUnUV22+K/dzzpbT6evPNMvpvtIC44eeNIQbyIQCA1rjXUKfioXh42IHzQ1OrBESr4Rg+7&#10;4vYm11nrrlTi5RA6wSHkM62gD2HMpPRNj1b7hRuReHd0k9WB26mT7aSvHG4HuYyiRFptiC/0esSn&#10;HpvT4WwV7D+pfDZfb/V7eSxNVW0jek1OSt3fzftHEAHn8AfDrz6rQ8FOtTtT68WgYJVuY0YVpPE6&#10;AcHEeplyUfNktUlAFrn8/0PxAwAA//8DAFBLAQItABQABgAIAAAAIQC2gziS/gAAAOEBAAATAAAA&#10;AAAAAAAAAAAAAAAAAABbQ29udGVudF9UeXBlc10ueG1sUEsBAi0AFAAGAAgAAAAhADj9If/WAAAA&#10;lAEAAAsAAAAAAAAAAAAAAAAALwEAAF9yZWxzLy5yZWxzUEsBAi0AFAAGAAgAAAAhAG4YaLu1AgAA&#10;tAUAAA4AAAAAAAAAAAAAAAAALgIAAGRycy9lMm9Eb2MueG1sUEsBAi0AFAAGAAgAAAAhABDsts/g&#10;AAAACwEAAA8AAAAAAAAAAAAAAAAADwUAAGRycy9kb3ducmV2LnhtbFBLBQYAAAAABAAEAPMAAAAc&#10;BgAAAAA=&#10;" filled="f" stroked="f">
                <v:textbox inset="0,0,0,0">
                  <w:txbxContent>
                    <w:p w:rsidR="00D33E64" w:rsidRDefault="00D33E64"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D33E64" w:rsidRPr="00640E94" w:rsidRDefault="00D33E64"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Pr>
          <w:noProof/>
        </w:rPr>
        <mc:AlternateContent>
          <mc:Choice Requires="wps">
            <w:drawing>
              <wp:anchor distT="0" distB="0" distL="114300" distR="114300" simplePos="0" relativeHeight="251815424" behindDoc="0" locked="0" layoutInCell="1" allowOverlap="1" wp14:anchorId="14D42FDD" wp14:editId="2B3CDFF8">
                <wp:simplePos x="0" y="0"/>
                <wp:positionH relativeFrom="column">
                  <wp:posOffset>3839210</wp:posOffset>
                </wp:positionH>
                <wp:positionV relativeFrom="paragraph">
                  <wp:posOffset>3037205</wp:posOffset>
                </wp:positionV>
                <wp:extent cx="113030" cy="113030"/>
                <wp:effectExtent l="0" t="0" r="20320" b="20320"/>
                <wp:wrapNone/>
                <wp:docPr id="2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2763EE" id="Oval 75" o:spid="_x0000_s1026" style="position:absolute;left:0;text-align:left;margin-left:302.3pt;margin-top:239.15pt;width:8.9pt;height:8.9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Hg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5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NckakrNYXBN1&#10;eB7YngWElQRU8sDZYK7DsCg7h7ppk8qxXQu3JFmtE5dRzqGnsVV6p0mQcafiIpz7KevH5q++Aw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7AGmV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741696" behindDoc="0" locked="0" layoutInCell="1" allowOverlap="1" wp14:anchorId="5968E6CA" wp14:editId="286AA7FB">
                <wp:simplePos x="0" y="0"/>
                <wp:positionH relativeFrom="column">
                  <wp:posOffset>6009640</wp:posOffset>
                </wp:positionH>
                <wp:positionV relativeFrom="paragraph">
                  <wp:posOffset>1564322</wp:posOffset>
                </wp:positionV>
                <wp:extent cx="1080770" cy="231140"/>
                <wp:effectExtent l="0" t="0" r="5080" b="16510"/>
                <wp:wrapNone/>
                <wp:docPr id="2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8E6CA" id="Text Box 25" o:spid="_x0000_s1213" type="#_x0000_t202" style="position:absolute;left:0;text-align:left;margin-left:473.2pt;margin-top:123.15pt;width:85.1pt;height:18.2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f3tQIAALU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BBFGHHSQZMe6KjRrRhRsDAFGnqVgt99D556hH1otCWr+jtRfleIi3VD+I7eSCmGhpIKEvTNTffZ&#10;1QlHGZDt8ElUEIfstbBAYy07Uz2oBwJ0aNTjqTkml9KE9GJvuYSjEs6CS98Pbfdcks63e6n0Byo6&#10;ZIwMS2i+RSeHO6VNNiSdXUwwLgrWtlYALX+xAY7TDsSGq+bMZGH7+ZR4ySbexKETBtHGCb08d26K&#10;dehEhb9c5Jf5ep37v0xcP0wbVlWUmzCztvzwz3p3VPmkipO6lGhZZeBMSkrututWogMBbRf2szWH&#10;k7Ob+zINWwTg8oqSH4TebZA4RRQvnbAIF06y9GLH85PbJPLCJMyLl5TuGKf/TgkNGU4WIDJL55z0&#10;K26e/d5yI2nHNEyPlnUZjk9OJDUS3PDKtlYT1k72s1KY9M+lgHbPjbaCNRqd1KrH7Wgfhx9YPRs5&#10;b0X1CBqWAiQGaoTZB0Yj5E+MBpgjGVY/9kRSjNqPHN6BGTqzIWdjOxuEl3A1wxqjyVzraTjte8l2&#10;DSBPL42LG3grNbMyPmdxfGEwGyyb4xwzw+f5v/U6T9vVbwA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CQXMf3tQIA&#10;ALUFAAAOAAAAAAAAAAAAAAAAAC4CAABkcnMvZTJvRG9jLnhtbFBLAQItABQABgAIAAAAIQAIXjzS&#10;4QAAAAwBAAAPAAAAAAAAAAAAAAAAAA8FAABkcnMvZG93bnJldi54bWxQSwUGAAAAAAQABADzAAAA&#10;HQYAAAAA&#10;" filled="f" stroked="f">
                <v:textbox inset="0,0,0,0">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12352" behindDoc="0" locked="0" layoutInCell="1" allowOverlap="1" wp14:anchorId="1EBAFE6F" wp14:editId="06BFAF49">
                <wp:simplePos x="0" y="0"/>
                <wp:positionH relativeFrom="column">
                  <wp:posOffset>6071235</wp:posOffset>
                </wp:positionH>
                <wp:positionV relativeFrom="paragraph">
                  <wp:posOffset>1424623</wp:posOffset>
                </wp:positionV>
                <wp:extent cx="339090" cy="231140"/>
                <wp:effectExtent l="0" t="0" r="3810" b="16510"/>
                <wp:wrapNone/>
                <wp:docPr id="2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AFE6F" id="_x0000_s1214" type="#_x0000_t202" style="position:absolute;left:0;text-align:left;margin-left:478.05pt;margin-top:112.2pt;width:26.7pt;height:18.2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FLtQIAALQFAAAOAAAAZHJzL2Uyb0RvYy54bWysVNuOmzAQfa/Uf7D8znIJuYCWVLshVJW2&#10;F2m3H+AYE6yCTW0nsK367x2bkOzlpWrLgzXY4/E5M2fm+t3QNujIlOZSZDi8CjBigsqSi32Gvz4U&#10;3gojbYgoSSMFy/Aj0/jd+u2b675LWSRr2ZRMIQgidNp3Ga6N6VLf17RmLdFXsmMCDiupWmLgV+39&#10;UpEeoreNHwXBwu+lKjslKdMadvPxEK9d/Kpi1HyuKs0MajIM2IxblVt3dvXX1yTdK9LVnJ5gkL9A&#10;0RIu4NFzqJwYgg6KvwrVcqqklpW5orL1ZVVxyhwHYBMGL9jc16RjjgskR3fnNOn/F5Z+On5RiJcZ&#10;jhZLjARpoUgPbDDoVg4omtsE9Z1Owe++A08zwD4U2pHV3Z2k3zQSclMTsWc3Ssm+ZqQEgKG96T+5&#10;OsbRNsiu/yhLeIccjHSBhkq1NnuQDwTRoVCP5+JYLBQ2Z7MkSOCEwlE0C8PYFc8n6XS5U9q8Z7JF&#10;1siwgtq74OR4p40FQ9LJxb4lZMGbxtW/Ec82wHHcgafhqj2zIFw5fwKI7Wq7ir04Wmy9OMhz76bY&#10;xN6iCJfzfJZvNnn4y74bxmnNy5IJ+8wkrTD+s9KdRD6K4iwuLRte2nAWklb73aZR6EhA2oX7XMrh&#10;5OLmP4fhkgBcXlAKozi4jRKvWKyWXlzEcy9ZBisvCJPbZBHESZwXzyndccH+nRLqM5zMQWOOzgX0&#10;C26B+15zI2nLDQyPhrcZXp2dSGoVuBWlK60hvBntJ6mw8C+pgHJPhXZ6tRIdxWqG3eB6I4yiqRF2&#10;snwECSsJEgM1wugDo5bqB0Y9jJEM6+8HohhGzQcBbWBnzmSoydhNBhEUrmbYYDSaGzPOpkOn+L6G&#10;yGOjCXkDrVJxJ2PbUyOKU4PBaHBsTmPMzp6n/87rMmzXvwEAAP//AwBQSwMEFAAGAAgAAAAhANb2&#10;xqLhAAAADAEAAA8AAABkcnMvZG93bnJldi54bWxMj8FOwzAMhu9IvENkJG4sWbVVa2k6TQhOSIiu&#10;HDimjddGa5zSZFt5e7ITO9r+9Pv7i+1sB3bGyRtHEpYLAQypddpQJ+GrfnvaAPNBkVaDI5Twix62&#10;5f1doXLtLlTheR86FkPI50pCH8KYc+7bHq3yCzcixdvBTVaFOE4d15O6xHA78ESIlFtlKH7o1Ygv&#10;PbbH/clK2H1T9Wp+PprP6lCZus4EvadHKR8f5t0zsIBz+Ifhqh/VoYxOjTuR9myQkK3TZUQlJMlq&#10;BexKCJGtgTVxlYoN8LLgtyXKPwAAAP//AwBQSwECLQAUAAYACAAAACEAtoM4kv4AAADhAQAAEwAA&#10;AAAAAAAAAAAAAAAAAAAAW0NvbnRlbnRfVHlwZXNdLnhtbFBLAQItABQABgAIAAAAIQA4/SH/1gAA&#10;AJQBAAALAAAAAAAAAAAAAAAAAC8BAABfcmVscy8ucmVsc1BLAQItABQABgAIAAAAIQBCs1FLtQIA&#10;ALQFAAAOAAAAAAAAAAAAAAAAAC4CAABkcnMvZTJvRG9jLnhtbFBLAQItABQABgAIAAAAIQDW9sai&#10;4QAAAAwBAAAPAAAAAAAAAAAAAAAAAA8FAABkcnMvZG93bnJldi54bWxQSwUGAAAAAAQABADzAAAA&#10;HQYAAAAA&#10;" filled="f" stroked="f">
                <v:textbox inset="0,0,0,0">
                  <w:txbxContent>
                    <w:p w:rsidR="00D33E64" w:rsidRDefault="00D33E64"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02B43786" wp14:editId="56C2C567">
                <wp:simplePos x="0" y="0"/>
                <wp:positionH relativeFrom="column">
                  <wp:posOffset>5770245</wp:posOffset>
                </wp:positionH>
                <wp:positionV relativeFrom="paragraph">
                  <wp:posOffset>2593009</wp:posOffset>
                </wp:positionV>
                <wp:extent cx="294005" cy="228600"/>
                <wp:effectExtent l="0" t="0" r="10795" b="0"/>
                <wp:wrapNone/>
                <wp:docPr id="2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43786" id="_x0000_s1215" type="#_x0000_t202" style="position:absolute;left:0;text-align:left;margin-left:454.35pt;margin-top:204.15pt;width:23.15pt;height:18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E0+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ioIqTDkh6oKNGt2JEwdIUaOhVCn73PXjqEfaBaJus6u9E+V0hLtYN4Tt6I6UYGkoqCNA3N91n&#10;VyccZUC2wydRwTtkr4UFGmvZmepBPRCgA1GPJ3JMLCVsBknoeQuMSjgKgjjyLHkuSefLvVT6AxUd&#10;MkaGJXBvwcnhTmkTDElnF/MWFwVrW8t/y19sgOO0A0/DVXNmgrB0PiVesok3ceiEQbRxQi/PnZti&#10;HTpR4S8X+WW+Xuf+L/OuH6YNqyrKzTOztPzwz6g7inwSxUlcSrSsMnAmJCV323Ur0YGAtAv72ZLD&#10;ydnNfRmGLQLk8iolPwi92yBxiiheOmERLpxk6cWO5ye3SeSFSZgXL1O6Y5z+e0poyHCyCBaTls5B&#10;v8rNs9/b3EjaMQ3Do2VdhuOTE0mNAje8stRqwtrJflYKE/65FED3TLTVq5HoJFY9bkfbG35wOTfC&#10;VlSPIGEpQGKgUxh9YDRC/sRogDGSYfVjTyTFqP3IoQ3MzJkNORvb2SC8hKsZ1hhN5lpPs2nfS7Zr&#10;AHlqNC5uoFVqZmVsemqK4thgMBpsNscxZmbP83/rdR62q98AAAD//wMAUEsDBBQABgAIAAAAIQCV&#10;J2i24AAAAAsBAAAPAAAAZHJzL2Rvd25yZXYueG1sTI/BTsMwDIbvSLxDZCRuLIF1oy1NpwnBCQmt&#10;KweOaZO10RqnNNlW3h5zgqPtT7+/v9jMbmBnMwXrUcL9QgAz2HptsZPwUb/epcBCVKjV4NFI+DYB&#10;NuX1VaFy7S9YmfM+doxCMORKQh/jmHMe2t44FRZ+NEi3g5+cijROHdeTulC4G/iDEGvulEX60KvR&#10;PPemPe5PTsL2E6sX+/Xe7KpDZes6E/i2Pkp5ezNvn4BFM8c/GH71SR1Kcmr8CXVgg4RMpI+ESkhE&#10;ugRGRLZaUbuGNkmyBF4W/H+H8gcAAP//AwBQSwECLQAUAAYACAAAACEAtoM4kv4AAADhAQAAEwAA&#10;AAAAAAAAAAAAAAAAAAAAW0NvbnRlbnRfVHlwZXNdLnhtbFBLAQItABQABgAIAAAAIQA4/SH/1gAA&#10;AJQBAAALAAAAAAAAAAAAAAAAAC8BAABfcmVscy8ucmVsc1BLAQItABQABgAIAAAAIQBMjE0+tgIA&#10;ALQFAAAOAAAAAAAAAAAAAAAAAC4CAABkcnMvZTJvRG9jLnhtbFBLAQItABQABgAIAAAAIQCVJ2i2&#10;4AAAAAsBAAAPAAAAAAAAAAAAAAAAABAFAABkcnMvZG93bnJldi54bWxQSwUGAAAAAAQABADzAAAA&#10;HQY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Pr>
          <w:noProof/>
        </w:rPr>
        <mc:AlternateContent>
          <mc:Choice Requires="wps">
            <w:drawing>
              <wp:anchor distT="0" distB="0" distL="114300" distR="114300" simplePos="0" relativeHeight="251813376" behindDoc="0" locked="0" layoutInCell="1" allowOverlap="1" wp14:anchorId="091BE354" wp14:editId="0DECCF02">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97FE3C" id="Oval 75" o:spid="_x0000_s1026" style="position:absolute;left:0;text-align:left;margin-left:442pt;margin-top:208.6pt;width:8.9pt;height:8.9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798016" behindDoc="0" locked="0" layoutInCell="1" allowOverlap="1" wp14:anchorId="50CE29C3" wp14:editId="1024F3DC">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E29C3" id="テキスト ボックス 274" o:spid="_x0000_s1216" type="#_x0000_t202" style="position:absolute;left:0;text-align:left;margin-left:508.35pt;margin-top:382.05pt;width:49.25pt;height:22.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x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2G6&#10;7fgc8jU23EK7Rc7w8wLbcsGcv2YW1wZ7jKfAX+FHKsDyQ0dRsgD79W/8gMdpRiklFa5hRt2XJbOC&#10;EvVB45wfDUejsLfxMRofpPiwu5L5rkQvy1PAvgzx6BgeyYD3qielhfIOL8YseEUR0xx9Z9T35Klv&#10;jwNeHC5mswjCTTXMX+gbw4Pp0KYwdLf1HbOmm0yPI30J/cKyybMBbbFBU8Ns6UEWcXpDpduqdh3A&#10;LY9D3V2kcEZ23xH1dDenvwEAAP//AwBQSwMEFAAGAAgAAAAhANxmDVzjAAAADQEAAA8AAABkcnMv&#10;ZG93bnJldi54bWxMj8tOwzAQRfdI/IM1SOyo7YikIcSpqkgVEoJFSzfsJrGbRPgRYrcNfD3uqiyv&#10;5ujeM+VqNpqc1OQHZwXwBQOibOvkYDsB+4/NQw7EB7QStbNKwI/ysKpub0ospDvbrTrtQkdiifUF&#10;CuhDGAtKfdsrg37hRmXj7eAmgyHGqaNywnMsN5omjGXU4GDjQo+jqnvVfu2ORsBrvXnHbZOY/FfX&#10;L2+H9fi9/0yFuL+b189AgprDFYaLflSHKjo17milJzpmxrNlZAUss0cO5IJwniZAGgE5e0qBViX9&#10;/0X1BwAA//8DAFBLAQItABQABgAIAAAAIQC2gziS/gAAAOEBAAATAAAAAAAAAAAAAAAAAAAAAABb&#10;Q29udGVudF9UeXBlc10ueG1sUEsBAi0AFAAGAAgAAAAhADj9If/WAAAAlAEAAAsAAAAAAAAAAAAA&#10;AAAALwEAAF9yZWxzLy5yZWxzUEsBAi0AFAAGAAgAAAAhAFP6RPGjAgAAfwUAAA4AAAAAAAAAAAAA&#10;AAAALgIAAGRycy9lMm9Eb2MueG1sUEsBAi0AFAAGAAgAAAAhANxmDVzjAAAADQEAAA8AAAAAAAAA&#10;AAAAAAAA/Q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Pr>
          <w:noProof/>
        </w:rPr>
        <mc:AlternateContent>
          <mc:Choice Requires="wps">
            <w:drawing>
              <wp:anchor distT="0" distB="0" distL="114300" distR="114300" simplePos="0" relativeHeight="251811328" behindDoc="0" locked="0" layoutInCell="1" allowOverlap="1" wp14:anchorId="74AC067A" wp14:editId="06816212">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DB23E5" w:rsidRDefault="00D33E64"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AC067A" id="テキスト ボックス 275" o:spid="_x0000_s1217" type="#_x0000_t202" style="position:absolute;left:0;text-align:left;margin-left:340.7pt;margin-top:314.2pt;width:1in;height:25.3pt;rotation:1426627fd;z-index:251811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l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HlGhWYZPazdf28Uf7+KvdfCPt5nu72bSPP/FOAghLVhs3Rc8bg76+eQcNtn7Q&#10;O1SGSjTSVsQCVjwbp5Msm8T6YMYE0diK9bb8ovGEo/Io299P0cLRNB5l46Nx4Ew6qkBprPPvBVQk&#10;CDm12N1IylYXznfQARLgGs5LpWKHlSZ1TifjgzQ6bC1IrnTAijgrPU1Ir0sjSn6tRMAo/VFIrFWM&#10;PyjilIpTZcmK4XwxzoX2sRCRF9EBJTGIlzj2+KeoXuLc5TG8DNpvnatSg43ZPwu7+DyELDs81nwn&#10;7yD6ZtHEIclG2/4voFhj+2OHsWnO8PMS23LBnL9mFj8RKnEx+Cs8pAIsP/QSJUuwX/6mD3icbbRS&#10;UuOnzKnGrUGJ+qBx5uN84B+Ol/2DwxG+YHcti12LfqhOAbuSxdiiGPBeDaK0UN3h9piHN9HENMeX&#10;c+oH8dR3iwK3DxfzeQThrzXMX+gbwwN1aFIYudvmjlnTz6XHgb6E4fOy6bPx7LDBU8P8wYMs4+yG&#10;Onc17euPPz5Of7+dwkrZvUfU0w6d/QYAAP//AwBQSwMEFAAGAAgAAAAhAIT7f/ffAAAACwEAAA8A&#10;AABkcnMvZG93bnJldi54bWxMj81OwzAQhO9IvIO1SFwQdRpoCCFOhfh5ANqKsxNv81N7HcVuG3h6&#10;lhPcZndGs9+W69lZccIp9J4ULBcJCKTGm55aBbvt+20OIkRNRltPqOALA6yry4tSF8af6QNPm9gK&#10;LqFQaAVdjGMhZWg6dDos/IjE3t5PTkcep1aaSZ+53FmZJkkmne6JL3R6xJcOm8Pm6BQchr7+3r4N&#10;+537TOxd9jqam2Gl1PXV/PwEIuIc/8Lwi8/oUDFT7Y9kgrAKsnx5z1EWac6CE3m6YlHz5uExAVmV&#10;8v8P1Q8AAAD//wMAUEsBAi0AFAAGAAgAAAAhALaDOJL+AAAA4QEAABMAAAAAAAAAAAAAAAAAAAAA&#10;AFtDb250ZW50X1R5cGVzXS54bWxQSwECLQAUAAYACAAAACEAOP0h/9YAAACUAQAACwAAAAAAAAAA&#10;AAAAAAAvAQAAX3JlbHMvLnJlbHNQSwECLQAUAAYACAAAACEA1/lDZakCAACLBQAADgAAAAAAAAAA&#10;AAAAAAAuAgAAZHJzL2Uyb0RvYy54bWxQSwECLQAUAAYACAAAACEAhPt/998AAAALAQAADwAAAAAA&#10;AAAAAAAAAAADBQAAZHJzL2Rvd25yZXYueG1sUEsFBgAAAAAEAAQA8wAAAA8GAAAAAA==&#10;" filled="f" stroked="f" strokeweight=".5pt">
                <v:textbox>
                  <w:txbxContent>
                    <w:p w:rsidR="00D33E64" w:rsidRPr="00DB23E5" w:rsidRDefault="00D33E64" w:rsidP="00D33E64">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810304" behindDoc="0" locked="0" layoutInCell="1" allowOverlap="1" wp14:anchorId="2C9C07A9" wp14:editId="78DE9DEE">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DB23E5" w:rsidRDefault="00D33E64"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9C07A9" id="テキスト ボックス 276" o:spid="_x0000_s1218" type="#_x0000_t202" style="position:absolute;left:0;text-align:left;margin-left:361.05pt;margin-top:383.8pt;width:1in;height:25.3pt;rotation:1426627fd;z-index:251810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gy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TSjSrsEnt5mv7+KN9/NVuvpF2873dbNrHn3gnAYQlq42boueNQV/fvIMGWz/o&#10;HSpDJRppK2IBK56N00mWTWJ9MGOCaGzFelt+0XjCUXmU7e+naOFoGo+y8dE4cCYdVaA01vn3AioS&#10;hJxa7G4kZasL5zvoAAlwDeelUrHDSpM6p5PxQRodthYkVzpgRZyVniak16URJb9WImCU/igk1irG&#10;HxRxSsWpsmTFcL4Y50L7WIjIi+iAkhjESxx7/FNUL3Hu8hheBu23zlWpwcbsn4VdfB5Clh0ea76T&#10;dxB9s2jikGSjbf8XUKyx/bHD2DRn+HmJbblgzl8zi58IlbgY/BUeUgGWH3qJkiXYL3/TBzzONlop&#10;qfFT5lTj1qBEfdA483E+8A/Hy/7B4QhfsLuWxa5FP1SngF3JYmxRDHivBlFaqO5we8zDm2himuPL&#10;OfWDeOq7RYHbh4v5PILw1xrmL/SN4YE6NCmM3G1zx6zp59LjQF/C8HnZ9Nl4dtjgqWH+4EGWcXZD&#10;nbua9vXHHx+nv99OYaXs3iPqaYfOfgMAAP//AwBQSwMEFAAGAAgAAAAhAAy8o5/fAAAACwEAAA8A&#10;AABkcnMvZG93bnJldi54bWxMj81OwzAQhO9IvIO1SFwQdRKEG4U4FeLnAWgrzk68zU/jdRS7beDp&#10;WU5wm90ZzX5bbhY3ijPOofekIV0lIJAab3tqNex37/c5iBANWTN6Qg1fGGBTXV+VprD+Qh943sZW&#10;cAmFwmjoYpwKKUPToTNh5Sck9g5+dibyOLfSzubC5W6UWZIo6UxPfKEzE7502By3J6fhOPT19+5t&#10;OOzdZzI+qNfJ3g2PWt/eLM9PICIu8S8Mv/iMDhUz1f5ENohRwzrLUo6yUGsFghO5UrypWaR5BrIq&#10;5f8fqh8AAAD//wMAUEsBAi0AFAAGAAgAAAAhALaDOJL+AAAA4QEAABMAAAAAAAAAAAAAAAAAAAAA&#10;AFtDb250ZW50X1R5cGVzXS54bWxQSwECLQAUAAYACAAAACEAOP0h/9YAAACUAQAACwAAAAAAAAAA&#10;AAAAAAAvAQAAX3JlbHMvLnJlbHNQSwECLQAUAAYACAAAACEAGmNYMqkCAACLBQAADgAAAAAAAAAA&#10;AAAAAAAuAgAAZHJzL2Uyb0RvYy54bWxQSwECLQAUAAYACAAAACEADLyjn98AAAALAQAADwAAAAAA&#10;AAAAAAAAAAADBQAAZHJzL2Rvd25yZXYueG1sUEsFBgAAAAAEAAQA8wAAAA8GAAAAAA==&#10;" filled="f" stroked="f" strokeweight=".5pt">
                <v:textbox>
                  <w:txbxContent>
                    <w:p w:rsidR="00D33E64" w:rsidRPr="00DB23E5" w:rsidRDefault="00D33E64" w:rsidP="00D33E64">
                      <w:pPr>
                        <w:rPr>
                          <w:sz w:val="18"/>
                          <w:szCs w:val="18"/>
                        </w:rPr>
                      </w:pPr>
                      <w:r w:rsidRPr="00DB23E5">
                        <w:rPr>
                          <w:rFonts w:hint="eastAsia"/>
                          <w:sz w:val="18"/>
                          <w:szCs w:val="18"/>
                        </w:rPr>
                        <w:t>500m</w:t>
                      </w: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0F5DB4DE" wp14:editId="18F05070">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51B15" w:rsidRDefault="00D33E64"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D33E64" w:rsidRDefault="00D33E64" w:rsidP="00D33E64">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D33E64" w:rsidRDefault="00D33E64" w:rsidP="00D33E64">
                            <w:pPr>
                              <w:jc w:val="left"/>
                              <w:rPr>
                                <w:rFonts w:ascii="ＭＳ ゴシック" w:eastAsia="ＭＳ ゴシック" w:hAnsi="ＭＳ ゴシック"/>
                                <w:b/>
                                <w:szCs w:val="21"/>
                              </w:rPr>
                            </w:pPr>
                          </w:p>
                          <w:p w:rsidR="00D33E64" w:rsidRPr="00F01AD8" w:rsidRDefault="00D33E64" w:rsidP="00D33E64">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DB4DE" id="Text Box 21" o:spid="_x0000_s1219" type="#_x0000_t202" style="position:absolute;left:0;text-align:left;margin-left:246.5pt;margin-top:290.25pt;width:128.25pt;height:30.0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r/tAIAALUFAAAOAAAAZHJzL2Uyb0RvYy54bWysVNtu2zAMfR+wfxD07vpSxzfUKdo4HgZ0&#10;F6DdByi2HAuzJU9S4nTD/n2UHKdpiwHDNj8YlEQd8pBHvLo+9B3aU6mY4Dn2LzyMKK9Ezfg2x18e&#10;SifBSGnCa9IJTnP8SBW+Xr59czUOGQ1EK7qaSgQgXGXjkONW6yFzXVW1tCfqQgyUw2EjZE80LOXW&#10;rSUZAb3v3MDzIncUsh6kqKhSsFtMh3hp8ZuGVvpT0yiqUZdjyE3bv7T/jfm7yyuSbSUZWlYd0yB/&#10;kUVPGIegJ6iCaIJ2kr2C6lklhRKNvqhE74qmYRW1HICN771gc9+SgVouUBw1nMqk/h9s9XH/WSJW&#10;5ziIY4w46aFJD/Sg0a04oMA3BRoHlYHf/QCe+gD70GhLVg13ovqqEBerlvAtvZFSjC0lNSRob7pn&#10;VyccZUA24wdRQxyy08ICHRrZm+pBPRCgQ6MeT80xuVQmZBQkcbzAqIKzy8SPLhcmOZdk8+1BKv2O&#10;ih4ZI8cSmm/Ryf5O6cl1djHBuChZ11kBdPzZBmBOOxAbrpozk4Xt54/US9fJOgmdMIjWTugVhXNT&#10;rkInKv14UVwWq1Xh/zRx/TBrWV1TbsLM2vLDP+vdUeWTKk7qUqJjtYEzKSm53aw6ifYEtF3a71iQ&#10;Mzf3eRq2XsDlBSU/CL3bIHXKKImdsAwXThp7ieP56W0aeWEaFuVzSneM03+nhMYcp4tgMYnpt9w8&#10;+73mRrKeaZgeHetznJycSGYkuOa1ba0mrJvss1KY9J9KAe2eG20FazQ6qVUfNgf7OPwgnl/CRtSP&#10;oGEpQGIgVJh9YLRCfsdohDmSY/VtRyTFqHvP4R2YoTMbcjY2s0F4BVdzrDGazJWehtNukGzbAvL0&#10;0ri4gbfSMCtj86imLICDWcBssGyOc8wMn/O19XqatstfAA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ENA+v+0AgAA&#10;tQUAAA4AAAAAAAAAAAAAAAAALgIAAGRycy9lMm9Eb2MueG1sUEsBAi0AFAAGAAgAAAAhAFJGE1nh&#10;AAAACwEAAA8AAAAAAAAAAAAAAAAADgUAAGRycy9kb3ducmV2LnhtbFBLBQYAAAAABAAEAPMAAAAc&#10;BgAAAAA=&#10;" filled="f" stroked="f">
                <v:textbox inset="0,0,0,0">
                  <w:txbxContent>
                    <w:p w:rsidR="00D33E64" w:rsidRPr="00251B15" w:rsidRDefault="00D33E64"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D33E64" w:rsidRDefault="00D33E64" w:rsidP="00D33E64">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D33E64" w:rsidRDefault="00D33E64" w:rsidP="00D33E64">
                      <w:pPr>
                        <w:jc w:val="left"/>
                        <w:rPr>
                          <w:rFonts w:ascii="ＭＳ ゴシック" w:eastAsia="ＭＳ ゴシック" w:hAnsi="ＭＳ ゴシック"/>
                          <w:b/>
                          <w:szCs w:val="21"/>
                        </w:rPr>
                      </w:pPr>
                    </w:p>
                    <w:p w:rsidR="00D33E64" w:rsidRPr="00F01AD8" w:rsidRDefault="00D33E64" w:rsidP="00D33E64">
                      <w:pPr>
                        <w:jc w:val="left"/>
                        <w:rPr>
                          <w:rFonts w:ascii="ＭＳ ゴシック" w:eastAsia="ＭＳ ゴシック" w:hAnsi="ＭＳ ゴシック"/>
                          <w:b/>
                          <w:szCs w:val="21"/>
                        </w:rPr>
                      </w:pP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564A9D78" wp14:editId="0787FB0F">
                <wp:simplePos x="0" y="0"/>
                <wp:positionH relativeFrom="column">
                  <wp:posOffset>3698571</wp:posOffset>
                </wp:positionH>
                <wp:positionV relativeFrom="paragraph">
                  <wp:posOffset>4706620</wp:posOffset>
                </wp:positionV>
                <wp:extent cx="1289050" cy="573405"/>
                <wp:effectExtent l="0" t="0" r="635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251B15" w:rsidRDefault="00D33E64"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D33E64" w:rsidRPr="00F07D37" w:rsidRDefault="00D33E64" w:rsidP="00D33E64">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A9D78" id="Text Box 20" o:spid="_x0000_s1220" type="#_x0000_t202" style="position:absolute;left:0;text-align:left;margin-left:291.25pt;margin-top:370.6pt;width:101.5pt;height:45.1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f9swIAALU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6WQBUnHZD0QEeNbsWIAtugoVcp+N334KlH2AeibbGqvxPlV4W4WDeE7+iNlGJoKKkgQd+01j27&#10;aihRqTIg2+GDqCAO2WthgcZadqZ70A8E6EDU44kck0tpQgZx4kVwVMJZtLwMvciGIOl8u5dKv6Oi&#10;Q8bIsATyLTo53CltsiHp7GKCcVGwtrUCaPmzDXCcdiA2XDVnJgvL54/ESzbxJg6dMFhsnNDLc+em&#10;WIfOovCXUX6Zr9e5/9PE9cO0YVVFuQkza8sP/4y7o8onVZzUpUTLKgNnUlJyt123Eh0IaLuw37Eh&#10;Z27u8zRsE6CWFyX5QejdBolTLOKlExZh5CRLL3Y8P7lNFl6YhHnxvKQ7xum/l4SGDCdREE1i+m1t&#10;nv1e10bSjmmYHi3rMhyfnEhqJLjhlaVWE9ZO9lkrTPpPrQC6Z6KtYI1GJ7XqcTvaxwHiM/GNgrei&#10;egQNSwESAzXC7AOjEfI7RgPMkQyrb3siKUbtew7vwAyd2ZCzsZ0Nwku4mmGN0WSu9TSc9r1kuwaQ&#10;p5fGxQ28lZpZGT9lcXxhMBtsNcc5ZobP+b/1epq2q18AAAD//wMAUEsDBBQABgAIAAAAIQCfxvJJ&#10;4QAAAAsBAAAPAAAAZHJzL2Rvd25yZXYueG1sTI/BTsMwDIbvSLxDZCRuLG2hW9c1nSYEJyREVw4c&#10;0yZrozVOabKtvD3mNI62P/3+/mI724Gd9eSNQwHxIgKmsXXKYCfgs359yID5IFHJwaEW8KM9bMvb&#10;m0Lmyl2w0ud96BiFoM+lgD6EMefct7220i/cqJFuBzdZGWicOq4meaFwO/AkipbcSoP0oZejfu51&#10;e9yfrIDdF1Yv5vu9+agOlanrdYRvy6MQ93fzbgMs6DlcYfjTJ3UoyalxJ1SeDQLSLEkJFbB6ihNg&#10;RKyylDaNgOwxToGXBf/fofwFAAD//wMAUEsBAi0AFAAGAAgAAAAhALaDOJL+AAAA4QEAABMAAAAA&#10;AAAAAAAAAAAAAAAAAFtDb250ZW50X1R5cGVzXS54bWxQSwECLQAUAAYACAAAACEAOP0h/9YAAACU&#10;AQAACwAAAAAAAAAAAAAAAAAvAQAAX3JlbHMvLnJlbHNQSwECLQAUAAYACAAAACEAwNrH/bMCAAC1&#10;BQAADgAAAAAAAAAAAAAAAAAuAgAAZHJzL2Uyb0RvYy54bWxQSwECLQAUAAYACAAAACEAn8bySeEA&#10;AAALAQAADwAAAAAAAAAAAAAAAAANBQAAZHJzL2Rvd25yZXYueG1sUEsFBgAAAAAEAAQA8wAAABsG&#10;AAAAAA==&#10;" filled="f" stroked="f">
                <v:textbox inset="0,0,0,0">
                  <w:txbxContent>
                    <w:p w:rsidR="00D33E64" w:rsidRPr="00251B15" w:rsidRDefault="00D33E64"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D33E64" w:rsidRPr="00F07D37" w:rsidRDefault="00D33E64" w:rsidP="00D33E64">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Pr>
          <w:noProof/>
        </w:rPr>
        <mc:AlternateContent>
          <mc:Choice Requires="wps">
            <w:drawing>
              <wp:anchor distT="0" distB="0" distL="114300" distR="114300" simplePos="0" relativeHeight="251790848" behindDoc="0" locked="0" layoutInCell="1" allowOverlap="1" wp14:anchorId="06B72899" wp14:editId="3B9D2743">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72899" id="テキスト ボックス 279" o:spid="_x0000_s1221" type="#_x0000_t202" style="position:absolute;left:0;text-align:left;margin-left:393.1pt;margin-top:196.55pt;width:49.25pt;height:2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AH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ERJZqV2KRm89g8/GgefjWbb6TZfG82m+bhJ75JAGHJKuMmqHljUNfX76DG1vd8&#10;h8xQiVraMvwxR4JyLP56W3BRe8KRuZ+ORwdjSjiK0sPD9Cg2JHlSNtb59wJKEoiMWuxnLDNbXTiP&#10;gSC0hwRfGs4LpWJPlSYVOng7HkSFrQQ1lA5YEaejMxMSagOPlF8rETBKfxQSqxPjD4w4l+JUWbJi&#10;OFGMc6F9TD3aRXRASQziJYod/imqlyi3efSeQfutcllosDH7Z2Hnn/uQZYvHQu7kHUhfz+s4FsN0&#10;2/E55GtsuIV2i5zh5wW25YI5f80srg32GE+Bv8KPVIDlh46iZAH269/4AY/TjFJKKlzDjLovS2YF&#10;JeqDxjk/Go5GYW/jYzQ+SPFhdyXzXYlelqeAfRni0TE8kgHvVU9KC+UdXoxZ8Ioipjn6zqjvyVPf&#10;Hge8OFzMZhGEm2qYv9A3hgfToU1h6G7rO2ZNN5keR/oS+oVlk2cD2mKDpobZ0oMs4vSGSrdV7TqA&#10;Wx6HurtI4YzsviPq6W5OfwMAAP//AwBQSwMEFAAGAAgAAAAhAPFk5jTkAAAACwEAAA8AAABkcnMv&#10;ZG93bnJldi54bWxMj8tOwzAQRfdI/IM1SOyo06QPN82kqiJVSIguWrph58RuEhGPQ+y2ga/HrGA5&#10;ukf3nsk2o+nYVQ+utYQwnUTANFVWtVQjnN52TwKY85KU7CxphC/tYJPf32UyVfZGB309+pqFEnKp&#10;RGi871POXdVoI93E9ppCdraDkT6cQ83VIG+h3HQ8jqIFN7KlsNDIXheNrj6OF4PwUuz28lDGRnx3&#10;xfPredt/nt7niI8P43YNzOvR/8Hwqx/UIQ9Opb2QcqxDWIpFHFCEZJVMgQVCiNkSWIkwS8QceJ7x&#10;/z/kPwAAAP//AwBQSwECLQAUAAYACAAAACEAtoM4kv4AAADhAQAAEwAAAAAAAAAAAAAAAAAAAAAA&#10;W0NvbnRlbnRfVHlwZXNdLnhtbFBLAQItABQABgAIAAAAIQA4/SH/1gAAAJQBAAALAAAAAAAAAAAA&#10;AAAAAC8BAABfcmVscy8ucmVsc1BLAQItABQABgAIAAAAIQDArhAHowIAAH8FAAAOAAAAAAAAAAAA&#10;AAAAAC4CAABkcnMvZTJvRG9jLnhtbFBLAQItABQABgAIAAAAIQDxZOY05AAAAAsBAAAPAAAAAAAA&#10;AAAAAAAAAP0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Pr>
          <w:noProof/>
        </w:rPr>
        <mc:AlternateContent>
          <mc:Choice Requires="wps">
            <w:drawing>
              <wp:anchor distT="0" distB="0" distL="114300" distR="114300" simplePos="0" relativeHeight="251807232" behindDoc="0" locked="0" layoutInCell="1" allowOverlap="1" wp14:anchorId="16F7F93A" wp14:editId="4220EF47">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7F93A" id="テキスト ボックス 280" o:spid="_x0000_s1222" type="#_x0000_t202" style="position:absolute;left:0;text-align:left;margin-left:433.4pt;margin-top:673.3pt;width:49.25pt;height:2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ml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wPpqV2KR6+7Xe/Kg3v+rtN1Jvv9fbbb35iW8SQFiylXFj1LwzqOurt1Bh6zu+&#10;Q2aoRCVtGf6YI0E5Gl/vCi4qTzgyj9Lh4HhICUdROhqlJ9F68qRsrPPvBJQkEBm12M9YZra8ch4D&#10;QWgHCb40XBZKxZ4qTVbo4HDYiwo7CWooHbAiTkdrJiTUBB4pv1YiYJT+ICRWJ8YfGHEuxbmyZMlw&#10;ohjnQvuYerSL6ICSGMRLFFv8U1QvUW7y6DyD9jvlstBgY/bPws4/dSHLBo+F3Ms7kL6aVXEs+oe7&#10;js8gX2PDLTRb5Ay/LLAtV8z5W2ZxbbDHeAr8DX6kAiw/tBQlc7Bf/sYPeJxmlFKywjXMqPu8YFZQ&#10;ot5rnPOT/mAQ9jY+BsPjFB92XzLbl+hFeQ7Ylz4eHcMjGfBedaS0UD7gxZgGryhimqPvjPqOPPfN&#10;ccCLw8V0GkG4qYb5K31neDAd2hSG7r56YNa0k+lxpK+hW1g2fjagDTZoapguPMgiTm+odFPVtgO4&#10;5XGo24sUzsj+O6Ke7ubkNwAAAP//AwBQSwMEFAAGAAgAAAAhABsvOwLjAAAADQEAAA8AAABkcnMv&#10;ZG93bnJldi54bWxMj8FOwzAQRO9I/IO1SNyoQ0qtNMSpqkgVEoJDSy/cnHibRNjrELtt4OtxT+U4&#10;O6OZt8VqsoadcPS9IwmPswQYUuN0T62E/cfmIQPmgyKtjCOU8IMeVuXtTaFy7c60xdMutCyWkM+V&#10;hC6EIefcNx1a5WduQIrewY1WhSjHlutRnWO5NTxNEsGt6ikudGrAqsPma3e0El6rzbva1qnNfk31&#10;8nZYD9/7z4WU93fT+hlYwClcw3DBj+hQRqbaHUl7ZiRkQkT0EI35kxDAYmQpFnNg9eW0TBPgZcH/&#10;f1H+AQAA//8DAFBLAQItABQABgAIAAAAIQC2gziS/gAAAOEBAAATAAAAAAAAAAAAAAAAAAAAAABb&#10;Q29udGVudF9UeXBlc10ueG1sUEsBAi0AFAAGAAgAAAAhADj9If/WAAAAlAEAAAsAAAAAAAAAAAAA&#10;AAAALwEAAF9yZWxzLy5yZWxzUEsBAi0AFAAGAAgAAAAhACCaSaWjAgAAfwUAAA4AAAAAAAAAAAAA&#10;AAAALgIAAGRycy9lMm9Eb2MueG1sUEsBAi0AFAAGAAgAAAAhABsvOwLjAAAADQEAAA8AAAAAAAAA&#10;AAAAAAAA/Q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Pr>
          <w:noProof/>
        </w:rPr>
        <mc:AlternateContent>
          <mc:Choice Requires="wps">
            <w:drawing>
              <wp:anchor distT="0" distB="0" distL="114300" distR="114300" simplePos="0" relativeHeight="251804160" behindDoc="0" locked="0" layoutInCell="1" allowOverlap="1" wp14:anchorId="04883C08" wp14:editId="7973AC16">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3C08" id="テキスト ボックス 281" o:spid="_x0000_s1223" type="#_x0000_t202" style="position:absolute;left:0;text-align:left;margin-left:700pt;margin-top:422.85pt;width:73.25pt;height:2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PSpQIAAH8FAAAOAAAAZHJzL2Uyb0RvYy54bWysVEtu2zAQ3RfoHQjuG9nKzzEiB26CFAWC&#10;JGhSZE1TZCyU4rAkbcld2kDRQ/QKRdc9jy7SISU5RtpNim6kIefNcD5v5vSsLhVZCusK0Bkd7g0o&#10;EZpDXujHjH68v3wzosR5pnOmQIuMroSjZ5PXr04rMxYpzEHlwhJ0ot24Mhmde2/GSeL4XJTM7YER&#10;GpUSbMk8Hu1jkltWofdSJelgcJRUYHNjgQvn8PaiVdJJ9C+l4P5GSic8URnF2Hz82vidhW8yOWXj&#10;R8vMvOBdGOwfoihZofHRrasL5hlZ2OIPV2XBLTiQfo9DmYCUBRcxB8xmOHiWzd2cGRFzweI4sy2T&#10;+39u+fXy1pIiz2g6GlKiWYlNajZfm/WPZv2r2XwjzeZ7s9k06594JgGEJauMG6PlnUFbX7+FGlvf&#10;3zu8DJWopS3DH3MkqMfir7YFF7UnHC9P9gfp8SElHFXpaJSexIYkT8bGOv9OQEmCkFGL/YxlZssr&#10;5zEQhPaQ8JaGy0Kp2FOlSZXRo/3DQTTYatBC6YAVkR2dm5BQG3iU/EqJgFH6g5BYnRh/uIi8FOfK&#10;kiVDRjHOhfYx9egX0QElMYiXGHb4p6heYtzm0b8M2m+Ny0KDjdk/Czv/1IcsWzwWcifvIPp6Vkda&#10;DPe3nZ1BvsKGW2inyBl+WWBbrpjzt8zi2GCPcRX4G/xIBVh+6CRK5mC//O0+4JHNqKWkwjHMqPu8&#10;YFZQot5r5PnJ8OAgzG08HBwep3iwu5rZrkYvynPAviCTMbooBrxXvSgtlA+4MabhVVQxzfHtjPpe&#10;PPftcsCNw8V0GkE4qYb5K31neHAd2hRId18/MGs6Znqk9DX0A8vGzwjaYoOlhunCgywie0Ol26p2&#10;HcApj6TuNlJYI7vniHram5PfAAAA//8DAFBLAwQUAAYACAAAACEAkTFy9+QAAAANAQAADwAAAGRy&#10;cy9kb3ducmV2LnhtbEyPwU7DMBBE70j8g7VI3KidKilpGqeqIlVICA4tvXDbxG4SEdshdtvA17M9&#10;lePMjmbf5OvJ9OysR985KyGaCWDa1k51tpFw+Ng+pcB8QKuwd1ZL+NEe1sX9XY6Zche70+d9aBiV&#10;WJ+hhDaEIePc16026Gdu0JZuRzcaDCTHhqsRL1Ruej4XYsENdpY+tDjostX11/5kJLyW23fcVXOT&#10;/vbly9txM3wfPhMpHx+mzQpY0FO4heGKT+hQEFPlTlZ51pOOhaAxQUIaJ8/ArpEkXiTAKrKWUQS8&#10;yPn/FcUfAAAA//8DAFBLAQItABQABgAIAAAAIQC2gziS/gAAAOEBAAATAAAAAAAAAAAAAAAAAAAA&#10;AABbQ29udGVudF9UeXBlc10ueG1sUEsBAi0AFAAGAAgAAAAhADj9If/WAAAAlAEAAAsAAAAAAAAA&#10;AAAAAAAALwEAAF9yZWxzLy5yZWxzUEsBAi0AFAAGAAgAAAAhAOllE9KlAgAAfwUAAA4AAAAAAAAA&#10;AAAAAAAALgIAAGRycy9lMm9Eb2MueG1sUEsBAi0AFAAGAAgAAAAhAJExcvfkAAAADQEAAA8AAAAA&#10;AAAAAAAAAAAA/wQAAGRycy9kb3ducmV2LnhtbFBLBQYAAAAABAAEAPMAAAAQ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Pr>
          <w:noProof/>
        </w:rPr>
        <mc:AlternateContent>
          <mc:Choice Requires="wps">
            <w:drawing>
              <wp:anchor distT="0" distB="0" distL="114300" distR="114300" simplePos="0" relativeHeight="251803136" behindDoc="0" locked="0" layoutInCell="1" allowOverlap="1" wp14:anchorId="659DB623" wp14:editId="6E613700">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DB623" id="テキスト ボックス 283" o:spid="_x0000_s1224" type="#_x0000_t202" style="position:absolute;left:0;text-align:left;margin-left:635.4pt;margin-top:428.55pt;width:73.25pt;height:22.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2spgIAAH8FAAAOAAAAZHJzL2Uyb0RvYy54bWysVEtu2zAQ3RfoHQjuG9lyPo4ROXATpCgQ&#10;JEGTImuaImOhFIclaUvuMgaKHqJXKLrueXSRDinJMdJuUnQjDTlvhjNvPiendanISlhXgM7ocG9A&#10;idAc8kI/ZPTj3cWbMSXOM50zBVpkdC0cPZ2+fnVSmYlIYQEqF5agE+0mlcnownszSRLHF6Jkbg+M&#10;0KiUYEvm8WgfktyyCr2XKkkHg8OkApsbC1w4h7fnrZJOo38pBffXUjrhicooxubj18bvPHyT6Qmb&#10;PFhmFgXvwmD/EEXJCo2Pbl2dM8/I0hZ/uCoLbsGB9HscygSkLLiIOWA2w8GzbG4XzIiYC5LjzJYm&#10;9//c8qvVjSVFntF0PKJEsxKL1Gy+No8/msdfzeYbaTbfm82mefyJZxJASFll3AQtbw3a+vot1Fj6&#10;/t7hZWCilrYMf8yRoB7JX28JF7UnHC+PR4P06IASjqp0PE6PY0GSJ2NjnX8noCRByKjFekaa2erS&#10;eQwEoT0kvKXholAq1lRpUmX0cHQwiAZbDVooHbAidkfnJiTUBh4lv1YiYJT+ICSyE+MPF7EvxZmy&#10;ZMWwoxjnQvuYevSL6ICSGMRLDDv8U1QvMW7z6F8G7bfGZaHBxuyfhZ1/6kOWLR6J3Mk7iL6e17Et&#10;hqO0r+wc8jUW3EI7Rc7wiwLLcsmcv2EWxwZrjKvAX+NHKkD6oZMoWYD98rf7gMduRi0lFY5hRt3n&#10;JbOCEvVeY58fD/f3w9zGw/7BUYoHu6uZ72r0sjwDrMsQl47hUQx4r3pRWijvcWPMwquoYprj2xn1&#10;vXjm2+WAG4eL2SyCcFIN85f61vDgOpQpNN1dfc+s6TrTY0tfQT+wbPKsQVtssNQwW3qQRezewHTL&#10;alcBnPLY1N1GCmtk9xxRT3tz+hsAAP//AwBQSwMEFAAGAAgAAAAhACyEjlnjAAAADQEAAA8AAABk&#10;cnMvZG93bnJldi54bWxMjzFPwzAUhHck/oP1kNiok0BICHGqKlKFhOjQ0oXtJXaTCPs5xG4b+PW4&#10;E4ynO919Vy5no9lJTW6wJCBeRMAUtVYO1AnYv6/vcmDOI0nUlpSAb+VgWV1flVhIe6atOu18x0IJ&#10;uQIF9N6PBeeu7ZVBt7CjouAd7GTQBzl1XE54DuVG8ySKHrnBgcJCj6Oqe9V+7o5GwGu93uC2SUz+&#10;o+uXt8Nq/Np/pELc3syrZ2Bezf4vDBf8gA5VYGrskaRjOugkiwK7F5CnWQzsEnmIs3tgjYCnKEmB&#10;VyX//6L6BQAA//8DAFBLAQItABQABgAIAAAAIQC2gziS/gAAAOEBAAATAAAAAAAAAAAAAAAAAAAA&#10;AABbQ29udGVudF9UeXBlc10ueG1sUEsBAi0AFAAGAAgAAAAhADj9If/WAAAAlAEAAAsAAAAAAAAA&#10;AAAAAAAALwEAAF9yZWxzLy5yZWxzUEsBAi0AFAAGAAgAAAAhANHOjaymAgAAfwUAAA4AAAAAAAAA&#10;AAAAAAAALgIAAGRycy9lMm9Eb2MueG1sUEsBAi0AFAAGAAgAAAAhACyEjlnjAAAADQEAAA8AAAAA&#10;AAAAAAAAAAAAAAUAAGRycy9kb3ducmV2LnhtbFBLBQYAAAAABAAEAPMAAAAQ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Pr>
          <w:noProof/>
        </w:rPr>
        <mc:AlternateContent>
          <mc:Choice Requires="wps">
            <w:drawing>
              <wp:anchor distT="0" distB="0" distL="114300" distR="114300" simplePos="0" relativeHeight="251802112" behindDoc="0" locked="0" layoutInCell="1" allowOverlap="1" wp14:anchorId="2287F67C" wp14:editId="5507B3B6">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7F67C" id="テキスト ボックス 284" o:spid="_x0000_s1225" type="#_x0000_t202" style="position:absolute;left:0;text-align:left;margin-left:664.15pt;margin-top:382pt;width:73.25pt;height:22.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7NpAIAAH8FAAAOAAAAZHJzL2Uyb0RvYy54bWysVM1uEzEQviPxDpbvdPPXkkbdVKFVEVLV&#10;VrSoZ8drNyu8HmM72Q3HRKp4CF4BceZ59kUYe3fTqHApQit5xzPfjOf/5LQqFFkJ63LQKe0f9CgR&#10;mkOW64eUfrq7eDOmxHmmM6ZAi5SuhaOn09evTkozEQNYgMqEJWhEu0lpUrrw3kySxPGFKJg7ACM0&#10;CiXYgnm82ocks6xE64VKBr3eUVKCzYwFLpxD7nkjpNNoX0rB/bWUTniiUoq++XjaeM7DmUxP2OTB&#10;MrPIeesG+wcvCpZrfHRn6px5RpY2/8NUkXMLDqQ/4FAkIGXORYwBo+n3nkVzu2BGxFgwOc7s0uT+&#10;n1l+tbqxJM9SOhiPKNGswCLV28d686Pe/Kq330i9/V5vt/XmJ95JAGHKSuMmqHlrUNdX76DC0nd8&#10;h8yQiUraIvwxRoJyTP56l3BRecKReTzs4UcJR9FgPB4cx4IkT8rGOv9eQEECkVKL9YxpZqtL59ER&#10;hHaQ8JaGi1ypWFOlSZnSo+FhLyrsJKihdMCK2B2tmRBQ43ik/FqJgFH6o5CYneh/YMS+FGfKkhXD&#10;jmKcC+1j6NEuogNKohMvUWzxT169RLmJo3sZtN8pF7kGG6N/5nb2uXNZNnhM5F7cgfTVvIpt0R8O&#10;u8rOIVtjwS00U+QMv8ixLJfM+RtmcWywxrgK/DUeUgGmH1qKkgXYr3/jBzx2M0opKXEMU+q+LJkV&#10;lKgPGvv8uD8ahbmNl9Hh2wFe7L5kvi/Ry+IMsC59XDqGRzLgvepIaaG4x40xC6+iiGmOb6fUd+SZ&#10;b5YDbhwuZrMIwkk1zF/qW8OD6VCm0HR31T2zpu1Mjy19Bd3AssmzBm2wQVPDbOlB5rF7Q6abrLYV&#10;wCmPTd1upLBG9u8R9bQ3p78BAAD//wMAUEsDBBQABgAIAAAAIQCvq+oP4wAAAA0BAAAPAAAAZHJz&#10;L2Rvd25yZXYueG1sTI9BT4NAEIXvJv6HzZh4s4sUW0SWpiFpTIweWnvxNrBTILK7yG5b9Nc7Penx&#10;ZV7efF++mkwvTjT6zlkF97MIBNna6c42Cvbvm7sUhA9oNfbOkoJv8rAqrq9yzLQ72y2ddqERPGJ9&#10;hgraEIZMSl+3ZNDP3ECWbwc3Ggwcx0bqEc88bnoZR9FCGuwsf2hxoLKl+nN3NApeys0bbqvYpD99&#10;+fx6WA9f+48HpW5vpvUTiEBT+CvDBZ/RoWCmyh2t9qLnPI/TOXcVLBcJW10qyTJhnUpBGj0mIItc&#10;/rcofgEAAP//AwBQSwECLQAUAAYACAAAACEAtoM4kv4AAADhAQAAEwAAAAAAAAAAAAAAAAAAAAAA&#10;W0NvbnRlbnRfVHlwZXNdLnhtbFBLAQItABQABgAIAAAAIQA4/SH/1gAAAJQBAAALAAAAAAAAAAAA&#10;AAAAAC8BAABfcmVscy8ucmVsc1BLAQItABQABgAIAAAAIQCKUr7NpAIAAH8FAAAOAAAAAAAAAAAA&#10;AAAAAC4CAABkcnMvZTJvRG9jLnhtbFBLAQItABQABgAIAAAAIQCvq+oP4wAAAA0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Pr>
          <w:noProof/>
        </w:rPr>
        <mc:AlternateContent>
          <mc:Choice Requires="wps">
            <w:drawing>
              <wp:anchor distT="0" distB="0" distL="114300" distR="114300" simplePos="0" relativeHeight="251801088" behindDoc="0" locked="0" layoutInCell="1" allowOverlap="1" wp14:anchorId="23861D98" wp14:editId="6B2A06D7">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61D98" id="テキスト ボックス 285" o:spid="_x0000_s1226" type="#_x0000_t202" style="position:absolute;left:0;text-align:left;margin-left:542.25pt;margin-top:575.6pt;width:49.25pt;height:2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4VE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GlGhWYpPq7dd686Pe/Kq330i9/V5vt/XmJ75JAGHJVsaNUfPOoK6v3kKFre/4&#10;DpmhEpW0ZfhjjgTlWPz1ruCi8oQj8ygdDo7RLUdROhqlJ7EhyZOysc6/E1CSQGTUYj9jmdnyynkM&#10;BKEdJPjScFkoFXuqNFmhg8NhLyrsJKihdMCKOB2tmZBQE3ik/FqJgFH6g5BYnRh/YMS5FOfKkiXD&#10;iWKcC+1j6tEuogNKYhAvUWzxT1G9RLnJo/MM2u+Uy0KDjdk/Czv/1IUsGzwWci/vQPpqVsWx6B8O&#10;us7OIF9jwy00W+QMvyywLVfM+VtmcW2wx3gK/A1+pAIsP7QUJXOwX/7GD3icZpRSssI1zKj7vGBW&#10;UKLea5zzk/5gEPY2PgbD4xQfdl8y25foRXkO2Jc+Hh3DIxnwXnWktFA+4MWYBq8oYpqj74z6jjz3&#10;zXHAi8PFdBpBuKmG+St9Z3gwHdoUhu6+emDWtJPpcaSvoVtYNn42oA02aGqYLjzIIk5vqHRT1bYD&#10;uOVxqNuLFM7I/juinu7m5DcAAAD//wMAUEsDBBQABgAIAAAAIQA8GQ5z4wAAAA8BAAAPAAAAZHJz&#10;L2Rvd25yZXYueG1sTI/BTsMwEETvSPyDtUjcqJNAohDiVFWkCgnBoaUXbk7sJhH2OsRuG/h6Nie4&#10;zWifZmfK9WwNO+vJDw4FxKsImMbWqQE7AYf37V0OzAeJShqHWsC39rCurq9KWSh3wZ0+70PHKAR9&#10;IQX0IYwF577ttZV+5UaNdDu6ycpAduq4muSFwq3hSRRl3MoB6UMvR133uv3cn6yAl3r7JndNYvMf&#10;Uz+/Hjfj1+EjFeL2Zt48AQt6Dn8wLPWpOlTUqXEnVJ4Z8lH+kBJLKk7jBNjCxPk9DWwW9ZhlwKuS&#10;/99R/QIAAP//AwBQSwECLQAUAAYACAAAACEAtoM4kv4AAADhAQAAEwAAAAAAAAAAAAAAAAAAAAAA&#10;W0NvbnRlbnRfVHlwZXNdLnhtbFBLAQItABQABgAIAAAAIQA4/SH/1gAAAJQBAAALAAAAAAAAAAAA&#10;AAAAAC8BAABfcmVscy8ucmVsc1BLAQItABQABgAIAAAAIQATE4VEpAIAAH8FAAAOAAAAAAAAAAAA&#10;AAAAAC4CAABkcnMvZTJvRG9jLnhtbFBLAQItABQABgAIAAAAIQA8GQ5z4wAAAA8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Pr>
          <w:noProof/>
        </w:rPr>
        <mc:AlternateContent>
          <mc:Choice Requires="wps">
            <w:drawing>
              <wp:anchor distT="0" distB="0" distL="114300" distR="114300" simplePos="0" relativeHeight="251800064" behindDoc="0" locked="0" layoutInCell="1" allowOverlap="1" wp14:anchorId="46554FE7" wp14:editId="51E73D0A">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54FE7" id="テキスト ボックス 286" o:spid="_x0000_s1227" type="#_x0000_t202" style="position:absolute;left:0;text-align:left;margin-left:459.55pt;margin-top:563.6pt;width:49.25pt;height:22.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om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YdfZGeRrbLiFZouc4ZcFtuWKOX/LLK4N9hhPgb/Bj1SA5YeWomQO9svf+AGP04xSSla4hhl1nxfM&#10;CkrUe41zftIfDMLexsdgeJziw+5LZvsSvSjPAfvSx6NjeCQD3quOlBbKB7wY0+AVRUxz9J1R35Hn&#10;vjkOeHG4mE4jCDfVMH+l7wwPpkObwtDdVw/MmnYyPY70NXQLy8bPBrTBBk0N04UHWcTpDZVuqtp2&#10;ALc8DnV7kcIZ2X9H1NPdnPwG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BoZ+ompAIAAH8FAAAOAAAAAAAAAAAA&#10;AAAAAC4CAABkcnMvZTJvRG9jLnhtbFBLAQItABQABgAIAAAAIQAX4zVm4wAAAA4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Pr>
          <w:noProof/>
        </w:rPr>
        <mc:AlternateContent>
          <mc:Choice Requires="wps">
            <w:drawing>
              <wp:anchor distT="0" distB="0" distL="114300" distR="114300" simplePos="0" relativeHeight="251799040" behindDoc="0" locked="0" layoutInCell="1" allowOverlap="1" wp14:anchorId="2F1D8698" wp14:editId="1AC14685">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D8698" id="テキスト ボックス 287" o:spid="_x0000_s1228" type="#_x0000_t202" style="position:absolute;left:0;text-align:left;margin-left:576.3pt;margin-top:673.7pt;width:49.25pt;height:2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Tv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d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o66zM8jX2HALzRY5wy8LbMsVc/6WWVwb7DGeAn+DH6kAyw8tRckc7Je/8QMepxmllKxwDTPqPi+Y&#10;FZSo9xrn/KQ/GIS9jY/B8DjFh92XzPYlelGeA/alj0fH8EgGvFcdKS2UD3gxpsEripjm6DujviPP&#10;fXMc8OJwMZ1GEG6qYf5K3xkeTIc2haG7rx6YNe1kehzpa+gWlo2fDWiDDZoapgsPsojTGyrdVLXt&#10;AG55HOr2IoUzsv+OqKe7OfkNAAD//wMAUEsDBBQABgAIAAAAIQAjlw9x5AAAAA8BAAAPAAAAZHJz&#10;L2Rvd25yZXYueG1sTI/BTsMwEETvSPyDtUjcqBPTlBDiVFWkCgnBoaUXbk68TSLidYjdNvD1OCe4&#10;7eyOZt/k68n07Iyj6yxJiBcRMKTa6o4aCYf37V0KzHlFWvWWUMI3OlgX11e5yrS90A7Pe9+wEEIu&#10;UxJa74eMc1e3aJRb2AEp3I52NMoHOTZcj+oSwk3PRRStuFEdhQ+tGrBssf7cn4yEl3L7pnaVMOlP&#10;Xz6/HjfD1+EjkfL2Zto8AfM4+T8zzPgBHYrAVNkTacf6oONErII3TPfLhyWw2SOSOAZWzbtHkQIv&#10;cv6/R/ELAAD//wMAUEsBAi0AFAAGAAgAAAAhALaDOJL+AAAA4QEAABMAAAAAAAAAAAAAAAAAAAAA&#10;AFtDb250ZW50X1R5cGVzXS54bWxQSwECLQAUAAYACAAAACEAOP0h/9YAAACUAQAACwAAAAAAAAAA&#10;AAAAAAAvAQAAX3JlbHMvLnJlbHNQSwECLQAUAAYACAAAACEAVApU76QCAAB/BQAADgAAAAAAAAAA&#10;AAAAAAAuAgAAZHJzL2Uyb0RvYy54bWxQSwECLQAUAAYACAAAACEAI5cPceQAAAAPAQAADwAAAAAA&#10;AAAAAAAAAAD+BA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Pr>
          <w:noProof/>
        </w:rPr>
        <mc:AlternateContent>
          <mc:Choice Requires="wps">
            <w:drawing>
              <wp:anchor distT="0" distB="0" distL="114300" distR="114300" simplePos="0" relativeHeight="251780608" behindDoc="0" locked="0" layoutInCell="1" allowOverlap="1" wp14:anchorId="03BB12DE" wp14:editId="3ACF8B1E">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Default="00D33E64"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D33E64" w:rsidRDefault="00D33E64"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D33E64" w:rsidRPr="003C2BBF" w:rsidRDefault="00D33E64" w:rsidP="00D33E64">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B12DE" id="テキスト ボックス 288" o:spid="_x0000_s1229" type="#_x0000_t202" style="position:absolute;left:0;text-align:left;margin-left:469.35pt;margin-top:465.05pt;width:103.95pt;height:36.8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QpgIAAIAFAAAOAAAAZHJzL2Uyb0RvYy54bWysVMFu2zAMvQ/YPwi6r47TtGmDOkXWosOA&#10;oi3WDj0rstQYk0VNUmJnxwYY9hH7hWHnfY9/ZJRsp0G3S4ddbEp8pEg+kiendanISlhXgM5oujeg&#10;RGgOeaEfMvrx7uLNESXOM50zBVpkdC0cPZ2+fnVSmYkYwgJULixBJ9pNKpPRhfdmkiSOL0TJ3B4Y&#10;oVEpwZbM49E+JLllFXovVTIcDA6TCmxuLHDhHN6et0o6jf6lFNxfS+mEJyqjGJuPXxu/8/BNpids&#10;8mCZWRS8C4P9QxQlKzQ+unV1zjwjS1v84aosuAUH0u9xKBOQsuAi5oDZpINn2dwumBExFyyOM9sy&#10;uf/nll+tbiwp8owOj5AqzUokqdl8bR5/NI+/ms030my+N5tN8/gTzySAsGSVcRO0vDVo6+u3UCP1&#10;/b3Dy1CJWtoy/DFHgnos/npbcFF7woPRfnp8nI4p4agbHY7TUWQkebI21vl3AkoShIxaJDTWma0u&#10;ncdIENpDwmMaLgqlIqlKkyqjh/sHg2iw1aCF0gErYnt0bkJGbeRR8mslAkbpD0JieWIC4SI2pjhT&#10;lqwYthTjXGgfc49+ER1QEoN4iWGHf4rqJcZtHv3LoP3WuCw02Jj9s7DzT33IssVjIXfyDqKv53Xs&#10;i3R/3FM7h3yNjFtox8gZflEgLZfM+RtmcW6QZNwF/ho/UgGWHzqJkgXYL3+7D3hsZ9RSUuEcZtR9&#10;XjIrKFHvNTb6cTrCpiA+HkYH4yEe7K5mvqvRy/IMkJcUt47hUQx4r3pRWijvcWXMwquoYprj2xn1&#10;vXjm2+2AK4eL2SyCcFQN85f61vDgOtAUmu6uvmfWdJ3psaevoJ9YNnnWoC02WGqYLT3IInZvqHRb&#10;1Y4BHPPY1N1KCntk9xxRT4tz+hsAAP//AwBQSwMEFAAGAAgAAAAhAM1EJNfjAAAADQEAAA8AAABk&#10;cnMvZG93bnJldi54bWxMj8FOwzAMhu9IvENkJG4s6QZd6ZpOU6UJCcFhYxdubuO11ZqkNNlWeHrS&#10;E9x+y59+f87Wo+7YhQbXWiMhmglgZCqrWlNLOHxsHxJgzqNR2FlDEr7JwTq/vckwVfZqdnTZ+5qF&#10;EuNSlNB436ecu6ohjW5mezJhd7SDRh/GoeZqwGso1x2fCxFzja0JFxrsqWioOu3PWsJrsX3HXTnX&#10;yU9XvLwdN/3X4fNJyvu7cbMC5mn0fzBM+kEd8uBU2rNRjnUSnhfJMqBTEBGwiYge4xhYGZIQiyXw&#10;POP/v8h/AQAA//8DAFBLAQItABQABgAIAAAAIQC2gziS/gAAAOEBAAATAAAAAAAAAAAAAAAAAAAA&#10;AABbQ29udGVudF9UeXBlc10ueG1sUEsBAi0AFAAGAAgAAAAhADj9If/WAAAAlAEAAAsAAAAAAAAA&#10;AAAAAAAALwEAAF9yZWxzLy5yZWxzUEsBAi0AFAAGAAgAAAAhAGkyn5CmAgAAgAUAAA4AAAAAAAAA&#10;AAAAAAAALgIAAGRycy9lMm9Eb2MueG1sUEsBAi0AFAAGAAgAAAAhAM1EJNfjAAAADQEAAA8AAAAA&#10;AAAAAAAAAAAAAAUAAGRycy9kb3ducmV2LnhtbFBLBQYAAAAABAAEAPMAAAAQBgAAAAA=&#10;" filled="f" stroked="f" strokeweight=".5pt">
                <v:textbox>
                  <w:txbxContent>
                    <w:p w:rsidR="00D33E64" w:rsidRDefault="00D33E64"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D33E64" w:rsidRDefault="00D33E64"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D33E64" w:rsidRPr="003C2BBF" w:rsidRDefault="00D33E64" w:rsidP="00D33E64">
                      <w:pPr>
                        <w:jc w:val="left"/>
                        <w:rPr>
                          <w:rFonts w:asciiTheme="majorEastAsia" w:eastAsiaTheme="majorEastAsia" w:hAnsiTheme="majorEastAsia"/>
                          <w:sz w:val="20"/>
                          <w:szCs w:val="20"/>
                        </w:rPr>
                      </w:pPr>
                    </w:p>
                  </w:txbxContent>
                </v:textbox>
              </v:shape>
            </w:pict>
          </mc:Fallback>
        </mc:AlternateContent>
      </w:r>
      <w:r>
        <w:rPr>
          <w:noProof/>
        </w:rPr>
        <mc:AlternateContent>
          <mc:Choice Requires="wps">
            <w:drawing>
              <wp:anchor distT="0" distB="0" distL="114300" distR="114300" simplePos="0" relativeHeight="251795968" behindDoc="0" locked="0" layoutInCell="1" allowOverlap="1" wp14:anchorId="4718C7C7" wp14:editId="1CB4FAE2">
                <wp:simplePos x="0" y="0"/>
                <wp:positionH relativeFrom="column">
                  <wp:posOffset>3426460</wp:posOffset>
                </wp:positionH>
                <wp:positionV relativeFrom="paragraph">
                  <wp:posOffset>2194560</wp:posOffset>
                </wp:positionV>
                <wp:extent cx="625475" cy="28829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8C7C7" id="テキスト ボックス 289" o:spid="_x0000_s1230" type="#_x0000_t202" style="position:absolute;left:0;text-align:left;margin-left:269.8pt;margin-top:172.8pt;width:49.25pt;height:22.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EK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5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UdfZGeRrbLiFZouc4ZcFtuWKOX/LLK4N9hhPgb/Bj1SA5YeWomQO9svf+AGP04xSSla4hhl1nxfM&#10;CkrUe41zftIfDMLexsdgeJziw+5LZvsSvSjPAfvSx6NjeCQD3quOlBbKB7wY0+AVRUxz9J1R35Hn&#10;vjkOeHG4mE4jCDfVMH+l7wwPpkObwtDdVw/MmnYyPY70NXQLy8bPBrTBBk0N04UHWcTpDZVuqtp2&#10;ALc8DnV7kcIZ2X9H1NPdnPwGAAD//wMAUEsDBBQABgAIAAAAIQAXjeI34gAAAAsBAAAPAAAAZHJz&#10;L2Rvd25yZXYueG1sTI89T8MwEIZ3JP6DdUhs1ElDojTEqapIFRKCoaULmxO7SYR9DrHbBn49x1S2&#10;+3j03nPleraGnfXkB4cC4kUETGPr1ICdgMP79iEH5oNEJY1DLeBbe1hXtzelLJS74E6f96FjFIK+&#10;kAL6EMaCc9/22kq/cKNG2h3dZGWgduq4muSFwq3hyyjKuJUD0oVejrrudfu5P1kBL/X2Te6apc1/&#10;TP38etyMX4ePVIj7u3nzBCzoOVxh+NMndajIqXEnVJ4ZAWmyyggVkDymVBCRJXkMrKHJKo6AVyX/&#10;/0P1CwAA//8DAFBLAQItABQABgAIAAAAIQC2gziS/gAAAOEBAAATAAAAAAAAAAAAAAAAAAAAAABb&#10;Q29udGVudF9UeXBlc10ueG1sUEsBAi0AFAAGAAgAAAAhADj9If/WAAAAlAEAAAsAAAAAAAAAAAAA&#10;AAAALwEAAF9yZWxzLy5yZWxzUEsBAi0AFAAGAAgAAAAhAANIgQqkAgAAfwUAAA4AAAAAAAAAAAAA&#10;AAAALgIAAGRycy9lMm9Eb2MueG1sUEsBAi0AFAAGAAgAAAAhABeN4jfiAAAACwEAAA8AAAAAAAAA&#10;AAAAAAAA/g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Pr>
          <w:noProof/>
        </w:rPr>
        <mc:AlternateContent>
          <mc:Choice Requires="wps">
            <w:drawing>
              <wp:anchor distT="0" distB="0" distL="114300" distR="114300" simplePos="0" relativeHeight="251796992" behindDoc="0" locked="0" layoutInCell="1" allowOverlap="1" wp14:anchorId="66095E8E" wp14:editId="107D5F1B">
                <wp:simplePos x="0" y="0"/>
                <wp:positionH relativeFrom="column">
                  <wp:posOffset>9417105</wp:posOffset>
                </wp:positionH>
                <wp:positionV relativeFrom="paragraph">
                  <wp:posOffset>8403866</wp:posOffset>
                </wp:positionV>
                <wp:extent cx="625475" cy="28829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95E8E" id="テキスト ボックス 290" o:spid="_x0000_s1231" type="#_x0000_t202" style="position:absolute;left:0;text-align:left;margin-left:741.5pt;margin-top:661.7pt;width:49.25pt;height:2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jYog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FlKB6dYH80KbFK9/lo//6iff9Xrb6Ref6/X6/r5J75JAGHJSuPGqHlvUNdXb6HC1nd8&#10;h8xQiUraIvwxR4JyNL7aFFxUnnBkHg1Gw+MRJRxFg5OT1nqyVTbW+XcCChKIlFrsZywzW147j4Eg&#10;tIMEXxqucqViT5UmJTo4HPWiwkaCGkoHrIjT0ZoJCTWBR8qvlAgYpT8IidWJ8QdGnEtxoSxZMpwo&#10;xrnQPqYe7SI6oCQG8RLFFr+N6iXKTR6dZ9B+o1zkGmzMfi/s7FMXsmzwWMidvAPpq1kVx6J/eNp1&#10;dgbZChtuodkiZ/hVjm25Zs7fMYtrgz3GU+Bv8SMVYPmhpSiZg/3yN37A4zSjlJIS1zCl7vOCWUGJ&#10;eq9xzk/7w2HY2/gYjo4H+LC7ktmuRC+KC8C+9PHoGB7JgPeqI6WF4hEvxjR4RRHTHH2n1HfkhW+O&#10;A14cLqbTCMJNNcxf63vDg+nQpjB0D9Ujs6adTI8jfQPdwrLx3oA22KCpYbrwIPM4vaHSTVXbDuCW&#10;x6FuL1I4I7vviNrezclvAAAA//8DAFBLAwQUAAYACAAAACEAUaA4veQAAAAPAQAADwAAAGRycy9k&#10;b3ducmV2LnhtbEyPwU7DMBBE70j8g7VI3KjTpKmsEKeqIlVICA4tvXDbJG4SYa9D7LaBr8c50dvO&#10;7mj2Tb6ZjGYXNbrekoTlIgKmqLZNT62E48fuSQBzHqlBbUlJ+FEONsX9XY5ZY6+0V5eDb1kIIZeh&#10;hM77IePc1Z0y6BZ2UBRuJzsa9EGOLW9GvIZwo3kcRWtusKfwocNBlZ2qvw5nI+G13L3jvoqN+NXl&#10;y9tpO3wfP1MpHx+m7TMwryb/b4YZP6BDEZgqe6bGMR30SiShjA9TEicrYLMnFcsUWDXv1kIAL3J+&#10;26P4AwAA//8DAFBLAQItABQABgAIAAAAIQC2gziS/gAAAOEBAAATAAAAAAAAAAAAAAAAAAAAAABb&#10;Q29udGVudF9UeXBlc10ueG1sUEsBAi0AFAAGAAgAAAAhADj9If/WAAAAlAEAAAsAAAAAAAAAAAAA&#10;AAAALwEAAF9yZWxzLy5yZWxzUEsBAi0AFAAGAAgAAAAhAGgFqNiiAgAAfwUAAA4AAAAAAAAAAAAA&#10;AAAALgIAAGRycy9lMm9Eb2MueG1sUEsBAi0AFAAGAAgAAAAhAFGgOL3kAAAADwEAAA8AAAAAAAAA&#10;AAAAAAAA/A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Pr>
          <w:noProof/>
        </w:rPr>
        <mc:AlternateContent>
          <mc:Choice Requires="wps">
            <w:drawing>
              <wp:anchor distT="0" distB="0" distL="114300" distR="114300" simplePos="0" relativeHeight="251794944" behindDoc="0" locked="0" layoutInCell="1" allowOverlap="1" wp14:anchorId="34B64967" wp14:editId="502ACFE8">
                <wp:simplePos x="0" y="0"/>
                <wp:positionH relativeFrom="column">
                  <wp:posOffset>5511192</wp:posOffset>
                </wp:positionH>
                <wp:positionV relativeFrom="paragraph">
                  <wp:posOffset>5040272</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64967" id="テキスト ボックス 291" o:spid="_x0000_s1232" type="#_x0000_t202" style="position:absolute;left:0;text-align:left;margin-left:433.95pt;margin-top:396.85pt;width:49.25pt;height:22.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a5QpAIAAH8FAAAOAAAAZHJzL2Uyb0RvYy54bWysVM1uEzEQviPxDpbvdJMlKW3UTRVaFSFV&#10;bUWLena8drPC6zG2k91wbCTEQ/AKiDPPsy/C2LubRIVLEZfd8cw34/n5PCendanISlhXgM7o8GBA&#10;idAc8kI/ZPTj3cWrI0qcZzpnCrTI6Fo4ejp9+eKkMhORwgJULizBINpNKpPRhfdmkiSOL0TJ3AEY&#10;odEowZbM49E+JLllFUYvVZIOBodJBTY3FrhwDrXnrZFOY3wpBffXUjrhicoo5ubj18bvPHyT6Qmb&#10;PFhmFgXv0mD/kEXJCo2XbkOdM8/I0hZ/hCoLbsGB9AccygSkLLiINWA1w8GTam4XzIhYCzbHmW2b&#10;3P8Ly69WN5YUeUbT4yElmpU4pGbztXn80Tz+ajbfSLP53mw2zeNPPJMAwpZVxk3Q89agr6/fQo2j&#10;7/UOlaETtbRl+GONBO3Y/PW24aL2hKPyMB2P3owp4WhKj47S4ziQZOdsrPPvBJQkCBm1OM/YZra6&#10;dB4TQWgPCXdpuCiUijNVmlR4wevxIDpsLeihdMCKyI4uTCioTTxKfq1EwCj9QUjsTsw/KCIvxZmy&#10;ZMWQUYxzoX0sPcZFdEBJTOI5jh1+l9VznNs6+ptB+61zWWiwsfonaeef+pRli8dG7tUdRF/P60iL&#10;4SjOJOjmkK9x4BbaV+QMvyhwLJfM+Rtm8dngjHEV+Gv8SAXYfugkShZgv/xNH/DIZrRSUuEzzKj7&#10;vGRWUKLea+T58XCECRAfD6PxmxQPdt8y37foZXkGOBdkMmYXxYD3qhelhfIeN8Ys3IompjnenVHf&#10;i2e+XQ64cbiYzSIIX6ph/lLfGh5ChzEF0t3V98yajpkeKX0F/YNlkycEbbHBU8Ns6UEWkb27rnYT&#10;wFceSd1tpLBG9s8Rtdub098AAAD//wMAUEsDBBQABgAIAAAAIQCDAhDj4wAAAAsBAAAPAAAAZHJz&#10;L2Rvd25yZXYueG1sTI/LTsMwEEX3SPyDNZXYUact5EWcqopUISFYtHTDzomnSVR7HGK3DXw9ZgXL&#10;0T2690yxnoxmFxxdb0nAYh4BQ2qs6qkVcHjf3qfAnJekpLaEAr7Qwbq8vSlkruyVdnjZ+5aFEnK5&#10;FNB5P+Scu6ZDI93cDkghO9rRSB/OseVqlNdQbjRfRlHMjewpLHRywKrD5rQ/GwEv1fZN7uqlSb91&#10;9fx63Ayfh49HIe5m0+YJmMfJ/8Hwqx/UoQxOtT2TckwLSOMkC6iAJFslwAKRxfEDsDpEq2wBvCz4&#10;/x/KHwAAAP//AwBQSwECLQAUAAYACAAAACEAtoM4kv4AAADhAQAAEwAAAAAAAAAAAAAAAAAAAAAA&#10;W0NvbnRlbnRfVHlwZXNdLnhtbFBLAQItABQABgAIAAAAIQA4/SH/1gAAAJQBAAALAAAAAAAAAAAA&#10;AAAAAC8BAABfcmVscy8ucmVsc1BLAQItABQABgAIAAAAIQDIZa5QpAIAAH8FAAAOAAAAAAAAAAAA&#10;AAAAAC4CAABkcnMvZTJvRG9jLnhtbFBLAQItABQABgAIAAAAIQCDAhDj4wAAAAs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Pr>
          <w:noProof/>
        </w:rPr>
        <mc:AlternateContent>
          <mc:Choice Requires="wps">
            <w:drawing>
              <wp:anchor distT="0" distB="0" distL="114300" distR="114300" simplePos="0" relativeHeight="251792896" behindDoc="0" locked="0" layoutInCell="1" allowOverlap="1" wp14:anchorId="1576C8CE" wp14:editId="0902524B">
                <wp:simplePos x="0" y="0"/>
                <wp:positionH relativeFrom="column">
                  <wp:posOffset>2816225</wp:posOffset>
                </wp:positionH>
                <wp:positionV relativeFrom="paragraph">
                  <wp:posOffset>2781300</wp:posOffset>
                </wp:positionV>
                <wp:extent cx="625475" cy="288290"/>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6C8CE" id="テキスト ボックス 292" o:spid="_x0000_s1233" type="#_x0000_t202" style="position:absolute;left:0;text-align:left;margin-left:221.75pt;margin-top:219pt;width:49.25pt;height:2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Ey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VFKiWYlNqnZPDYPP5qHX83mG2k235vNpnn4iW8SQFiyyrgJat4Y1PX1O6ix9T3f&#10;ITNUopa2DH/MkaAci7/eFlzUnnBk7qfj0cGYEo6i9PAwPYoNSZ6UjXX+vYCSBCKjFvsZy8xWF85j&#10;IAjtIcGXhvNCqdhTpUmFDt6OB1FhK0ENpQNWxOnozISE2sAj5ddKBIzSH4XE6sT4AyPOpThVlqwY&#10;ThTjXGgfU492ER1QEoN4iWKHf4rqJcptHr1n0H6rXBYabMz+Wdj55z5k2eKxkDt5B9LX8zqOxXC0&#10;7ewc8jU23EK7Rc7w8wLbcsGcv2YW1wZ7jKfAX+FHKsDyQ0dRsgD79W/8gMdpRiklFa5hRt2XJbOC&#10;EvVB45wfDUejsLfxMRofpPiwu5L5rkQvy1PAvgzx6BgeyYD3qielhfIOL8YseEUR0xx9Z9T35Klv&#10;jwNeHC5mswjCTTXMX+gbw4Pp0KYwdLf1HbOmm0yPI30J/cKyybMBbbFBU8Ns6UEWcXpDpduqdh3A&#10;LY9D3V2kcEZ23xH1dDenvwEAAP//AwBQSwMEFAAGAAgAAAAhAH9WjKzhAAAACwEAAA8AAABkcnMv&#10;ZG93bnJldi54bWxMj81OwzAQhO9IvIO1SNyoQ35QFOJUVaQKCcGhpRdum8RNIux1iN028PQsJ7jN&#10;7o5mvynXizXirGc/OlJwv4pAaGpdN1Kv4PC2vctB+IDUoXGkFXxpD+vq+qrEonMX2unzPvSCQ8gX&#10;qGAIYSqk9O2gLfqVmzTx7ehmi4HHuZfdjBcOt0bGUfQgLY7EHwacdD3o9mN/sgqe6+0r7prY5t+m&#10;fno5bqbPw3um1O3NsnkEEfQS/szwi8/oUDFT407UeWEUpGmSsZVFknMpdmRpzKLhTZ6kIKtS/u9Q&#10;/QAAAP//AwBQSwECLQAUAAYACAAAACEAtoM4kv4AAADhAQAAEwAAAAAAAAAAAAAAAAAAAAAAW0Nv&#10;bnRlbnRfVHlwZXNdLnhtbFBLAQItABQABgAIAAAAIQA4/SH/1gAAAJQBAAALAAAAAAAAAAAAAAAA&#10;AC8BAABfcmVscy8ucmVsc1BLAQItABQABgAIAAAAIQCzEcEyowIAAH8FAAAOAAAAAAAAAAAAAAAA&#10;AC4CAABkcnMvZTJvRG9jLnhtbFBLAQItABQABgAIAAAAIQB/Voys4QAAAAsBAAAPAAAAAAAAAAAA&#10;AAAAAP0EAABkcnMvZG93bnJldi54bWxQSwUGAAAAAAQABADzAAAACw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Pr>
          <w:noProof/>
        </w:rPr>
        <mc:AlternateContent>
          <mc:Choice Requires="wps">
            <w:drawing>
              <wp:anchor distT="0" distB="0" distL="114300" distR="114300" simplePos="0" relativeHeight="251791872" behindDoc="0" locked="0" layoutInCell="1" allowOverlap="1" wp14:anchorId="391BB75A" wp14:editId="7755C2B2">
                <wp:simplePos x="0" y="0"/>
                <wp:positionH relativeFrom="column">
                  <wp:posOffset>5237563</wp:posOffset>
                </wp:positionH>
                <wp:positionV relativeFrom="paragraph">
                  <wp:posOffset>3766461</wp:posOffset>
                </wp:positionV>
                <wp:extent cx="625475" cy="28829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BB75A" id="テキスト ボックス 293" o:spid="_x0000_s1234" type="#_x0000_t202" style="position:absolute;left:0;text-align:left;margin-left:412.4pt;margin-top:296.55pt;width:49.25pt;height:22.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7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fE+JZqV2KRm87V5/NE8/mo230iz+d5sNs3jT3yTAMKSVcZNUPPWoK6v30KNre/5&#10;DpmhErW0ZfhjjgTlWPz1tuCi9oQj8yAdjw7HlHAUpUdH6XFsSPKkbKzz7wSUJBAZtdjPWGa2unQe&#10;A0FoDwm+NFwUSsWeKk0qdLA/HkSFrQQ1lA5YEaejMxMSagOPlF8rETBKfxASqxPjD4w4l+JMWbJi&#10;OFGMc6F9TD3aRXRASQziJYod/imqlyi3efSeQfutcllosDH7Z2Hnn/qQZYvHQu7kHUhfz+s4FsNR&#10;2nd2DvkaG26h3SJn+EWBbblkzt8wi2uDPcZT4K/xIxVg+aGjKFmA/fI3fsDjNKOUkgrXMKPu85JZ&#10;QYl6r3HOj4ejUdjb+BiND1N82F3JfFeil+UZYF+GeHQMj2TAe9WT0kJ5jxdjFryiiGmOvjPqe/LM&#10;t8cBLw4Xs1kE4aYa5i/1reHBdGhTGLq7+p5Z002mx5G+gn5h2eTZgLbYoKlhtvQgizi9odJtVbsO&#10;4JbHoe4uUjgju++Ierqb098AAAD//wMAUEsDBBQABgAIAAAAIQBi5fFm4wAAAAsBAAAPAAAAZHJz&#10;L2Rvd25yZXYueG1sTI8xT8MwFIR3JP6D9SqxUacJqdIQp6oiVUgIhpYubE78mkS1n0PstoFfj5nK&#10;eLrT3XfFejKaXXB0vSUBi3kEDKmxqqdWwOFj+5gBc16SktoSCvhGB+vy/q6QubJX2uFl71sWSsjl&#10;UkDn/ZBz7poOjXRzOyAF72hHI32QY8vVKK+h3GgeR9GSG9lTWOjkgFWHzWl/NgJeq+273NWxyX50&#10;9fJ23Axfh89UiIfZtHkG5nHytzD84Qd0KANTbc+kHNMCsvgpoHsB6SpZAAuJVZwkwGoByyRLgZcF&#10;//+h/AUAAP//AwBQSwECLQAUAAYACAAAACEAtoM4kv4AAADhAQAAEwAAAAAAAAAAAAAAAAAAAAAA&#10;W0NvbnRlbnRfVHlwZXNdLnhtbFBLAQItABQABgAIAAAAIQA4/SH/1gAAAJQBAAALAAAAAAAAAAAA&#10;AAAAAC8BAABfcmVscy8ucmVsc1BLAQItABQABgAIAAAAIQCPfH/7pAIAAH8FAAAOAAAAAAAAAAAA&#10;AAAAAC4CAABkcnMvZTJvRG9jLnhtbFBLAQItABQABgAIAAAAIQBi5fFm4wAAAAs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Pr>
          <w:noProof/>
        </w:rPr>
        <mc:AlternateContent>
          <mc:Choice Requires="wps">
            <w:drawing>
              <wp:anchor distT="0" distB="0" distL="114300" distR="114300" simplePos="0" relativeHeight="251789824" behindDoc="0" locked="0" layoutInCell="1" allowOverlap="1" wp14:anchorId="301B200D" wp14:editId="1BA95017">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B200D" id="テキスト ボックス 294" o:spid="_x0000_s1235" type="#_x0000_t202" style="position:absolute;left:0;text-align:left;margin-left:347.75pt;margin-top:183.05pt;width:49.25pt;height:2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2pA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6fGIEs1KbFKz+do8/mgefzWbb6TZfG82m+bxJ75JAGHJKuMmqHlrUNfXb6HG1vd8&#10;h8xQiVraMvwxR4JyLP56W3BRe8KReZCOR4djSjiK0qOj9Dg2JHlSNtb5dwJKEoiMWuxnLDNbXTqP&#10;gSC0hwRfGi4KpWJPlSYVOtgfD6LCVoIaSgesiNPRmQkJtYFHyq+VCBilPwiJ1YnxB0acS3GmLFkx&#10;nCjGudA+ph7tIjqgJAbxEsUO/xTVS5TbPHrPoP1WuSw02Jj9s7DzT33IssVjIXfyDqSv53Uci+Fo&#10;v+/sHPI1NtxCu0XO8IsC23LJnL9hFtcGe4ynwF/jRyrA8kNHUbIA++Vv/IDHaUYpJRWuYUbd5yWz&#10;ghL1XuOcHw9Ho7C38TEaH6b4sLuS+a5EL8szwL4M8egYHsmA96onpYXyHi/GLHhFEdMcfWfU9+SZ&#10;b48DXhwuZrMIwk01zF/qW8OD6dCmMHR39T2zpptMjyN9Bf3CssmzAW2xQVPDbOlBFnF6Q6XbqnYd&#10;wC2PQ91dpHBGdt8R9XQ3p78BAAD//wMAUEsDBBQABgAIAAAAIQB4PT0f4wAAAAsBAAAPAAAAZHJz&#10;L2Rvd25yZXYueG1sTI9BT4NAEIXvJv6HzZh4swu1YIssTUPSmBg9tPbibWGnQGRnkd226K93POlx&#10;Ml/e+16+nmwvzjj6zpGCeBaBQKqd6ahRcHjb3i1B+KDJ6N4RKvhCD+vi+irXmXEX2uF5HxrBIeQz&#10;raANYcik9HWLVvuZG5D4d3Sj1YHPsZFm1BcOt72cR1Eqre6IG1o9YNli/bE/WQXP5fZV76q5XX73&#10;5dPLcTN8Ht4TpW5vps0jiIBT+IPhV5/VoWCnyp3IeNErSFdJwqiC+zSNQTDxsFrwukrBIo4TkEUu&#10;/28ofgAAAP//AwBQSwECLQAUAAYACAAAACEAtoM4kv4AAADhAQAAEwAAAAAAAAAAAAAAAAAAAAAA&#10;W0NvbnRlbnRfVHlwZXNdLnhtbFBLAQItABQABgAIAAAAIQA4/SH/1gAAAJQBAAALAAAAAAAAAAAA&#10;AAAAAC8BAABfcmVscy8ucmVsc1BLAQItABQABgAIAAAAIQBF+R/2pAIAAH8FAAAOAAAAAAAAAAAA&#10;AAAAAC4CAABkcnMvZTJvRG9jLnhtbFBLAQItABQABgAIAAAAIQB4PT0f4wAAAAsBAAAPAAAAAAAA&#10;AAAAAAAAAP4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Pr>
          <w:noProof/>
        </w:rPr>
        <mc:AlternateContent>
          <mc:Choice Requires="wps">
            <w:drawing>
              <wp:anchor distT="0" distB="0" distL="114300" distR="114300" simplePos="0" relativeHeight="251788800" behindDoc="0" locked="0" layoutInCell="1" allowOverlap="1" wp14:anchorId="49725321" wp14:editId="41EBEB7C">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5321" id="テキスト ボックス 295" o:spid="_x0000_s1236" type="#_x0000_t202" style="position:absolute;left:0;text-align:left;margin-left:477.85pt;margin-top:248.2pt;width:49.25pt;height:22.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3cog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YEs1KbFKzeWwefjQPv5rNN9JsvjebTfPwE98kgLBklXET1LwxqOvrd1Bj63u+&#10;Q2aoRC1tGf6YI0E5Fn+9LbioPeHI3E/HowN0y1GUHh6mR7EhyZOysc6/F1CSQGTUYj9jmdnqwnkM&#10;BKE9JPjScF4oFXuqNKnQwdvxICpsJaihdMCKOB2dmZBQG3ik/FqJgFH6o5BYnRh/YMS5FKfKkhXD&#10;iWKcC+1j6tEuogNKYhAvUezwT1G9RLnNo/cM2m+Vy0KDjdk/Czv/3IcsWzwWcifvQPp6XsexGI5G&#10;fWfnkK+x4RbaLXKGnxfYlgvm/DWzuDbYYzwF/go/UgGWHzqKkgXYr3/jBzxOM0opqXANM+q+LJkV&#10;lKgPGuf8CP2HvY2P0fggxYfdlcx3JXpZngL2ZYhHx/BIBrxXPSktlHd4MWbBK4qY5ug7o74nT317&#10;HPDicDGbRRBuqmH+Qt8YHkyHNoWhu63vmDXdZHoc6UvoF5ZNng1oiw2aGmZLD7KI0xsq3Va16wBu&#10;eRzq7iKFM7L7jqinuzn9DQAA//8DAFBLAwQUAAYACAAAACEABqkHveQAAAAMAQAADwAAAGRycy9k&#10;b3ducmV2LnhtbEyPTU+DQBRF9yb+h8lr4s4OJVApMjQNSWNidNHajbsH8wqk84HMtEV/vdOVLl/u&#10;yb3nFetJK3ah0fXWCFjMI2BkGit70wo4fGwfM2DOo5GorCEB3+RgXd7fFZhLezU7uux9y0KJcTkK&#10;6Lwfcs5d05FGN7cDmZAd7ajRh3NsuRzxGsq14nEULbnG3oSFDgeqOmpO+7MW8Fpt33FXxzr7UdXL&#10;23EzfB0+UyEeZtPmGZinyf/BcNMP6lAGp9qejXRMCVil6VNABSSrZQLsRkRpEgOrBaTJIgNeFvz/&#10;E+UvAAAA//8DAFBLAQItABQABgAIAAAAIQC2gziS/gAAAOEBAAATAAAAAAAAAAAAAAAAAAAAAABb&#10;Q29udGVudF9UeXBlc10ueG1sUEsBAi0AFAAGAAgAAAAhADj9If/WAAAAlAEAAAsAAAAAAAAAAAAA&#10;AAAALwEAAF9yZWxzLy5yZWxzUEsBAi0AFAAGAAgAAAAhAAdRfdyiAgAAfwUAAA4AAAAAAAAAAAAA&#10;AAAALgIAAGRycy9lMm9Eb2MueG1sUEsBAi0AFAAGAAgAAAAhAAapB73kAAAADAEAAA8AAAAAAAAA&#10;AAAAAAAA/A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Pr>
          <w:noProof/>
        </w:rPr>
        <mc:AlternateContent>
          <mc:Choice Requires="wps">
            <w:drawing>
              <wp:anchor distT="0" distB="0" distL="114300" distR="114300" simplePos="0" relativeHeight="251786752" behindDoc="0" locked="0" layoutInCell="1" allowOverlap="1" wp14:anchorId="12B5CD5D" wp14:editId="6394300A">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5CD5D" id="テキスト ボックス 296" o:spid="_x0000_s1237" type="#_x0000_t202" style="position:absolute;left:0;text-align:left;margin-left:361.3pt;margin-top:81.45pt;width:49.25pt;height:22.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izApgIAAH8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8oymR/uUaFZik5rNY/Pwo3n41Wy+kWbzvdlsmoefeCYBhCWrjJug5Y1BW1+/gxpb&#10;3987vAyVqKUtwx9zJKjH4q+3BRe1Jxwv99PxwQEyhKMqPTxMj2JDkidjY51/L6AkQcioxX7GMrPV&#10;hfMYCEJ7SHhLw3mhVOyp0qTCB96OB9Fgq0ELpQNWRHZ0bkJCbeBR8mslAkbpj0JidWL84SLyUpwq&#10;S1YMGcU4F9rH1KNfRAeUxCBeYtjhn6J6iXGbR/8yaL81LgsNNmb/LOz8cx+ybPFYyJ28g+jreR1p&#10;MRyN+87OIV9jwy20U+QMPy+wLRfM+WtmcWywx7gK/BV+pAIsP3QSJQuwX/92H/DIZtRSUuEYZtR9&#10;WTIrKFEfNPL8aDgahbmNh9H4IMWD3dXMdzV6WZ4C9mWIS8fwKAa8V70oLZR3uDFm4VVUMc3x7Yz6&#10;Xjz17XLAjcPFbBZBOKmG+Qt9Y3hwHdoUSHdb3zFrOmZ6pPQl9APLJs8I2mKDpYbZ0oMsIntDpduq&#10;dh3AKY+k7jZSWCO754h62pvT3wAAAP//AwBQSwMEFAAGAAgAAAAhACwxKzniAAAACwEAAA8AAABk&#10;cnMvZG93bnJldi54bWxMj8FOwzAQRO9I/IO1SNyoEyNCSONUVaQKCcGhpRduTrxNotrrELtt4Osx&#10;Jziu5mnmbbmarWFnnPzgSEK6SIAhtU4P1EnYv2/ucmA+KNLKOEIJX+hhVV1flarQ7kJbPO9Cx2IJ&#10;+UJJ6EMYC85926NVfuFGpJgd3GRViOfUcT2pSyy3hoskybhVA8WFXo1Y99gedycr4aXevKltI2z+&#10;bern18N6/Nx/PEh5ezOvl8ACzuEPhl/9qA5VdGrcibRnRsKjEFlEY5CJJ2CRyEWaAmskiCS/B16V&#10;/P8P1Q8AAAD//wMAUEsBAi0AFAAGAAgAAAAhALaDOJL+AAAA4QEAABMAAAAAAAAAAAAAAAAAAAAA&#10;AFtDb250ZW50X1R5cGVzXS54bWxQSwECLQAUAAYACAAAACEAOP0h/9YAAACUAQAACwAAAAAAAAAA&#10;AAAAAAAvAQAAX3JlbHMvLnJlbHNQSwECLQAUAAYACAAAACEA8+4swKYCAAB/BQAADgAAAAAAAAAA&#10;AAAAAAAuAgAAZHJzL2Uyb0RvYy54bWxQSwECLQAUAAYACAAAACEALDErOeIAAAALAQAADwAAAAAA&#10;AAAAAAAAAAAABQ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Pr>
          <w:noProof/>
        </w:rPr>
        <mc:AlternateContent>
          <mc:Choice Requires="wps">
            <w:drawing>
              <wp:anchor distT="0" distB="0" distL="114300" distR="114300" simplePos="0" relativeHeight="251761152" behindDoc="0" locked="0" layoutInCell="1" allowOverlap="1" wp14:anchorId="4703E5DF" wp14:editId="7B96679C">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C9D6E2"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775488" behindDoc="0" locked="0" layoutInCell="1" allowOverlap="1" wp14:anchorId="5411D670" wp14:editId="4B5C6FD0">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1D670" id="テキスト ボックス 299" o:spid="_x0000_s1238" type="#_x0000_t202" style="position:absolute;left:0;text-align:left;margin-left:84.85pt;margin-top:531.15pt;width:96.4pt;height:22.7pt;rotation:4214805fd;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8yrwIAAI4FAAAOAAAAZHJzL2Uyb0RvYy54bWysVMFuEzEQvSPxD5bvdJNtmiZRN1VoVYRU&#10;tRUt6tnx2s0Kr8fYTrLh2EiIj+AXEGe+Z3+EsXc3jQqXIi6W7XnzPDNvPCenVanISlhXgM5o/6BH&#10;idAc8kI/ZPTj3cWbESXOM50zBVpkdCMcPZ2+fnWyNhORwgJULixBEu0ma5PRhfdmkiSOL0TJ3AEY&#10;odEowZbM49E+JLlla2QvVZL2esNkDTY3FrhwDm/PGyOdRn4pBffXUjrhicooxubjauM6D2syPWGT&#10;B8vMouBtGOwfoihZofHRHdU584wsbfEHVVlwCw6kP+BQJiBlwUXMAbPp955lc7tgRsRcsDjO7Mrk&#10;/h8tv1rdWFLkGU3HY0o0K1Gkevu1fvxRP/6qt99Ivf1eb7f14088kwDCkq2Nm6DnrUFfX72FCqXv&#10;7h1ehkpU0pbEAlb8cHQ0Oh6OY30wY4JolGKzK7+oPOGBIk0H6QhNHG3paJSOoz5JwxU4jXX+nYCS&#10;hE1GLcobWdnq0nmMC6EdJMA1XBRKRYmVJuuMDg+PetFhZ0EPpQNWxGZpaUJ+TR5x5zdKBIzSH4TE&#10;YsUEwkVsU3GmLFkxbDDGudA+ViLyIjqgJAbxEscW/xTVS5ybPLqXQfudc1losDH7Z2Hnn7qQZYPH&#10;Qu7lHba+mlexS/qDYSf0HPIN6h8lRtGc4RcFynLJnL9hFn8RXuJk8Ne4SAVYfmh3lCzAfvnbfcBj&#10;c6OVkjX+yoy6z0tmBSXqvca2H/cHA6T18TA4Ok7xYPct832LXpZngLr0Y3RxG/BedVtpobzHATIL&#10;r6KJaY5vZ9R32zPfzAocQFzMZhGEH9cwf6lvDQ/UQabQdHfVPbOm7UyPPX0F3f9lk2cN2mCDp4bZ&#10;0oMsYveGSjdVbRXATx+buh1QYarsnyPqaYxOfwM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NDODzKvAgAAjgUAAA4AAAAA&#10;AAAAAAAAAAAALgIAAGRycy9lMm9Eb2MueG1sUEsBAi0AFAAGAAgAAAAhAG/2nNrdAAAADAEAAA8A&#10;AAAAAAAAAAAAAAAACQUAAGRycy9kb3ducmV2LnhtbFBLBQYAAAAABAAEAPMAAAATBg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Pr>
          <w:noProof/>
        </w:rPr>
        <mc:AlternateContent>
          <mc:Choice Requires="wps">
            <w:drawing>
              <wp:anchor distT="0" distB="0" distL="114300" distR="114300" simplePos="0" relativeHeight="251782656" behindDoc="0" locked="0" layoutInCell="1" allowOverlap="1" wp14:anchorId="343A5255" wp14:editId="3C756391">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77E295" id="直線コネクタ 300" o:spid="_x0000_s1026" style="position:absolute;left:0;text-align:left;flip:y;z-index:251782656;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CGKAIAAH0EAAAOAAAAZHJzL2Uyb0RvYy54bWysVLuOEzEU7ZH4B8s9mZnsZolGmWyx0dLw&#10;iHj1Xo+dseSXbCeTtKHmB+AjKBaJko9Jsb/BtZ3MskADorHG1/ece8/x9cwut0qiDXNeGN3galRi&#10;xDQ1rdCrBr97e/1kipEPRLdEGs0avGMeX84fP5r1tmZj0xnZMoeARPu6tw3uQrB1UXjaMUX8yFim&#10;4ZAbp0iArVsVrSM9sCtZjMvyouiNa60zlHkP0UU+xPPEzzmj4RXnngUkGwy9hbS6tN7EtZjPSL1y&#10;xHaCHtsg/9CFIkJD0YFqQQJBayd+o1KCOuMNDyNqVGE4F5QlDaCmKn9R86YjliUtYI63g03+/9HS&#10;l5ulQ6Jt8FkJ/mii4JLuPn+9+/bpsL89fPh42H857L+jeApe9dbXALnSS3fcebt0UfiWO4W4FPY9&#10;jEGyAsShbXJ6NzjNtgFRCJ5V5QTKUTg5n04uziN3kUkimXU+PGNGofjRYCl0tIHUZPPch5x6Solh&#10;qVEPnNMqSqDKghqvVwnhjRTttZAy5qWpYlfSoQ2BeQjb3KhcqxemzbGnkzIrBda1gtnJ4fEpDE0O&#10;LKnlBwViUwviuwzyO78w4ShNakiP9mXD0lfYSZb7f804XAIYkzsaSmQiQinToRqYIDvCOMgagGWW&#10;G9/NvcKHwGN+hLL0NP4GPCBSZaPDAFZCG/en6tHffFk8558cyLqjBTem3aVRStbAjCdPj+8xPqKf&#10;9wl+/9eY/wAAAP//AwBQSwMEFAAGAAgAAAAhALz4HPfeAAAACQEAAA8AAABkcnMvZG93bnJldi54&#10;bWxMj8FOwzAQRO9I/QdrK3GjjqsmakOcCiG4caFUKkcndp2o9jqK3TTw9SwnOO7MaPZNtZ+9Y5MZ&#10;Yx9QglhlwAy2QfdoJRw/Xh+2wGJSqJULaCR8mQj7enFXqVKHG76b6ZAsoxKMpZLQpTSUnMe2M17F&#10;VRgMkncOo1eJztFyPaoblXvH11lWcK96pA+dGsxzZ9rL4eolXN7y7clazFPzIs7z58lNxbeQ8n45&#10;Pz0CS2ZOf2H4xSd0qImpCVfUkTkJ+WZNWxIZIgdGgXxT7IA1JOwE8Lri/xfUPwAAAP//AwBQSwEC&#10;LQAUAAYACAAAACEAtoM4kv4AAADhAQAAEwAAAAAAAAAAAAAAAAAAAAAAW0NvbnRlbnRfVHlwZXNd&#10;LnhtbFBLAQItABQABgAIAAAAIQA4/SH/1gAAAJQBAAALAAAAAAAAAAAAAAAAAC8BAABfcmVscy8u&#10;cmVsc1BLAQItABQABgAIAAAAIQDMjgCGKAIAAH0EAAAOAAAAAAAAAAAAAAAAAC4CAABkcnMvZTJv&#10;RG9jLnhtbFBLAQItABQABgAIAAAAIQC8+Bz33gAAAAkBAAAPAAAAAAAAAAAAAAAAAIIEAABkcnMv&#10;ZG93bnJldi54bWxQSwUGAAAAAAQABADzAAAAjQUAAAAA&#10;" strokecolor="#404040 [2429]" strokeweight="3pt">
                <v:stroke dashstyle="1 1"/>
              </v:line>
            </w:pict>
          </mc:Fallback>
        </mc:AlternateContent>
      </w:r>
      <w:r>
        <w:rPr>
          <w:noProof/>
        </w:rPr>
        <mc:AlternateContent>
          <mc:Choice Requires="wps">
            <w:drawing>
              <wp:anchor distT="0" distB="0" distL="114300" distR="114300" simplePos="0" relativeHeight="251779584" behindDoc="0" locked="0" layoutInCell="1" allowOverlap="1" wp14:anchorId="7E797F99" wp14:editId="16210D31">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97F99" id="テキスト ボックス 301" o:spid="_x0000_s1239" type="#_x0000_t202" style="position:absolute;left:0;text-align:left;margin-left:187.1pt;margin-top:161.3pt;width:123.65pt;height:22.7pt;rotation:-2143776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wBsgIAAI8FAAAOAAAAZHJzL2Uyb0RvYy54bWysVM1uEzEQviPxDpbvdLP5adqomyq0KkKq&#10;2ooW9ex47WaF12NsJ7vh2EiIh+AVEGeeZ1+EsTebRoVLERdrPPPNeH4+z8lpXSqyEtYVoDOaHvQo&#10;EZpDXuiHjH68u3hzRInzTOdMgRYZXQtHT6evX51UZiL6sACVC0swiHaTymR04b2ZJInjC1EydwBG&#10;aDRKsCXzeLUPSW5ZhdFLlfR7vcOkApsbC1w4h9rz1kinMb6UgvtrKZ3wRGUUc/PxtPGchzOZnrDJ&#10;g2VmUfBtGuwfsihZofHRXahz5hlZ2uKPUGXBLTiQ/oBDmYCUBRexBqwm7T2r5nbBjIi1YHOc2bXJ&#10;/b+w/Gp1Y0mRZ3TQSynRrMQhNZuvzeOP5vFXs/lGms33ZrNpHn/inQQQtqwyboKetwZ9ff0Wahx9&#10;p3eoDJ2opS2JBex4enw4GA/SYWwQlkwQjrNY7/ovak94iDEa9wajESUcbf2jo/5xHFDSBgtBjXX+&#10;nYCSBCGjFucbo7LVpfOYGEI7SIBruCiUijNWmlQZPRyMetFhZ0EPpQNWRLZsw4QC20Ki5NdKBIzS&#10;H4TEbsUCgiLyVJwpS1YMGcY4F9rHVsS4iA4oiUm8xHGLf8rqJc5tHd3LoP3OuSw02Fj9s7TzT13K&#10;ssVjI/fqDqKv53WkSTocd5OeQ75GAsQZ4zyd4RcFjuWSOX/DLH4jVOJq8Nd4SAXYfthKlCzAfvmb&#10;PuCR3WilpMJvmVH3ecmsoES918j743Q4DP84XoajcR8vdt8y37foZXkGOBdkNmYXxYD3qhOlhfIe&#10;N8gsvIompjm+nVHfiWe+XRa4gbiYzSIIf65h/lLfGh5ChzEF0t3V98yaLTM9cvoKug/MJs8I2mKD&#10;p4bZ0oMsIntDp9uubieAvz6SeruhwlrZv0fU0x6d/gYAAP//AwBQSwMEFAAGAAgAAAAhAMhb+ULh&#10;AAAACwEAAA8AAABkcnMvZG93bnJldi54bWxMj8tOwzAQRfdI/IM1SOyoXZemVYhT8ZQQsKEExNJN&#10;hiQiHofYTcPfM6xgN4+jO2eyzeQ6MeIQWk8G5jMFAqn0VUu1geLl7mwNIkRLle08oYFvDLDJj48y&#10;m1b+QM84bmMtOIRCag00MfaplKFs0Nkw8z0S7z784GzkdqhlNdgDh7tOaqUS6WxLfKGxPV43WH5u&#10;985A+fB1s3qit8fx9X0ZFrdXhbq3hTGnJ9PlBYiIU/yD4Vef1SFnp53fUxVEZ2CxOteMcqF1AoKJ&#10;RM+XIHY8SdYKZJ7J/z/kPwAAAP//AwBQSwECLQAUAAYACAAAACEAtoM4kv4AAADhAQAAEwAAAAAA&#10;AAAAAAAAAAAAAAAAW0NvbnRlbnRfVHlwZXNdLnhtbFBLAQItABQABgAIAAAAIQA4/SH/1gAAAJQB&#10;AAALAAAAAAAAAAAAAAAAAC8BAABfcmVscy8ucmVsc1BLAQItABQABgAIAAAAIQDPWUwBsgIAAI8F&#10;AAAOAAAAAAAAAAAAAAAAAC4CAABkcnMvZTJvRG9jLnhtbFBLAQItABQABgAIAAAAIQDIW/lC4QAA&#10;AAsBAAAPAAAAAAAAAAAAAAAAAAwFAABkcnMvZG93bnJldi54bWxQSwUGAAAAAAQABADzAAAAGgYA&#10;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Pr>
          <w:noProof/>
        </w:rPr>
        <mc:AlternateContent>
          <mc:Choice Requires="wps">
            <w:drawing>
              <wp:anchor distT="0" distB="0" distL="114300" distR="114300" simplePos="0" relativeHeight="251778560" behindDoc="0" locked="0" layoutInCell="1" allowOverlap="1" wp14:anchorId="0D03C6FA" wp14:editId="64F524CF">
                <wp:simplePos x="0" y="0"/>
                <wp:positionH relativeFrom="column">
                  <wp:posOffset>3429621</wp:posOffset>
                </wp:positionH>
                <wp:positionV relativeFrom="paragraph">
                  <wp:posOffset>2145983</wp:posOffset>
                </wp:positionV>
                <wp:extent cx="1570708" cy="288290"/>
                <wp:effectExtent l="107633" t="0" r="156527" b="0"/>
                <wp:wrapNone/>
                <wp:docPr id="302" name="テキスト ボックス 302"/>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3C6FA" id="テキスト ボックス 302" o:spid="_x0000_s1240" type="#_x0000_t202" style="position:absolute;left:0;text-align:left;margin-left:270.05pt;margin-top:169pt;width:123.7pt;height:22.7pt;rotation:4832181fd;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OWsAIAAI4FAAAOAAAAZHJzL2Uyb0RvYy54bWysVMFu2zAMvQ/YPwi6r3ZSt02COkXWosOA&#10;oi3WDj0rstQYk0VNUmJnxwQY9hH7hWHnfU9+ZJQcp0G3S4ddBIp8pEg+iqdnTaXIQlhXgs5p7yCl&#10;RGgORakfc/rx/vLNgBLnmS6YAi1yuhSOno1fvzqtzUj0YQaqEJZgEO1GtcnpzHszShLHZ6Ji7gCM&#10;0GiUYCvm8Wofk8KyGqNXKumn6XFSgy2MBS6cQ+1Fa6TjGF9Kwf2NlE54onKKufl42nhOw5mMT9no&#10;0TIzK/k2DfYPWVSs1PjoLtQF84zMbflHqKrkFhxIf8ChSkDKkotYA1bTS59VczdjRsRasDnO7Nrk&#10;/l9Yfr24taQscnqY9inRrEKSNuuvm9WPzerXZv2NbNbfN+v1ZvUT7ySAsGW1cSP0vDPo65u30CD1&#10;nd6hMnSikbYiFrDjWdY/HA6z2B+smCAaqVju2i8aT3gIcXSSnqQ4MBxt/cGgP4z8JG2sENNY598J&#10;qEgQcmqR3hiVLa6cx7wQ2kECXMNlqVSkWGlS5/T48CiNDjsLeigdsCIOyzZMqK+tI0p+qUTAKP1B&#10;SGxWLCAo4piKc2XJguGAMc6F9rETMS6iA0piEi9x3OKfsnqJc1tH9zJov3OuSg02Vv8s7eJTl7Js&#10;8djIvbqD6JtpE6eklw06oqdQLJH/SDHy6Qy/LJGWK+b8LbP4i1CJm8Hf4CEVYPthK1EyA/vlb/qA&#10;x+FGKyU1/sqcus9zZgUl6r3GsR/2six843jJjk76eLH7lum+Rc+rc0BeejG7KAa8V50oLVQPuEAm&#10;4VU0Mc3x7Zz6Tjz37a7ABcTFZBJB+HEN81f6zvAQOtAUhu6+eWDWbCfT40xfQ/d/2ejZgLbY4Klh&#10;Mvcgyzi9odNtV7cM4KePQ71dUGGr7N8j6mmNjn8D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ArmTOWsAIAAI4FAAAO&#10;AAAAAAAAAAAAAAAAAC4CAABkcnMvZTJvRG9jLnhtbFBLAQItABQABgAIAAAAIQBWRR+M4AAAAAsB&#10;AAAPAAAAAAAAAAAAAAAAAAoFAABkcnMvZG93bnJldi54bWxQSwUGAAAAAAQABADzAAAAFwY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Pr>
          <w:noProof/>
        </w:rPr>
        <mc:AlternateContent>
          <mc:Choice Requires="wps">
            <w:drawing>
              <wp:anchor distT="0" distB="0" distL="114300" distR="114300" simplePos="0" relativeHeight="251774464" behindDoc="0" locked="0" layoutInCell="1" allowOverlap="1" wp14:anchorId="2B91F7AF" wp14:editId="19D7D04A">
                <wp:simplePos x="0" y="0"/>
                <wp:positionH relativeFrom="column">
                  <wp:posOffset>4330277</wp:posOffset>
                </wp:positionH>
                <wp:positionV relativeFrom="paragraph">
                  <wp:posOffset>8771334</wp:posOffset>
                </wp:positionV>
                <wp:extent cx="1016071" cy="288742"/>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1F7AF" id="テキスト ボックス 303" o:spid="_x0000_s1241" type="#_x0000_t202" style="position:absolute;left:0;text-align:left;margin-left:340.95pt;margin-top:690.65pt;width:80pt;height:22.7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5vBpQIAAIAFAAAOAAAAZHJzL2Uyb0RvYy54bWysVEtu2zAQ3RfoHQjuG8mO8zMiB26CFAWC&#10;JGhSZE1TZCyU4rAkbcld2kDRQ/QKRdc9jy7SISU5RtpNim6kIefNcD5v5vSsLhVZCusK0Bkd7KWU&#10;CM0hL/RjRj/eX745psR5pnOmQIuMroSjZ5PXr04rMxZDmIPKhSXoRLtxZTI6996Mk8TxuSiZ2wMj&#10;NCol2JJ5PNrHJLesQu+lSoZpephUYHNjgQvn8PaiVdJJ9C+l4P5GSic8URnF2Hz82vidhW8yOWXj&#10;R8vMvOBdGOwfoihZofHRrasL5hlZ2OIPV2XBLTiQfo9DmYCUBRcxB8xmkD7L5m7OjIi5YHGc2ZbJ&#10;/T+3/Hp5a0mRZ3Q/3adEsxKb1Gy+NusfzfpXs/lGms33ZrNp1j/xTAIIS1YZN0bLO4O2vn4LNba+&#10;v3d4GSpRS1uGP+ZIUI/FX20LLmpPeDBKB4fp0YASjrrh8fHRaBjcJE/Wxjr/TkBJgpBRiw2NdWbL&#10;K+dbaA8Jj2m4LJSKTVWaVBk93D9Io8FWg86VDlgR6dG5CRm1kUfJr5QIGKU/CInliQmEi0hMca4s&#10;WTKkFONcaB9zj34RHVASg3iJYYd/iuolxm0e/cug/da4LDTYmP2zsPNPfciyxWPNd/IOoq9ndeTF&#10;YHTSt3YG+Qo7bqEdI2f4ZYFtuWLO3zKLc4NNxl3gb/AjFWD5oZMomYP98rf7gEc6o5aSCucwo+7z&#10;gllBiXqvkegng9EoDG48jA6Ohniwu5rZrkYvynPAviClMLooBrxXvSgtlA+4MqbhVVQxzfHtjPpe&#10;PPftdsCVw8V0GkE4qob5K31neHAd2hRId18/MGs6Znrk9DX0E8vGzwjaYoOlhunCgywie0Ol26p2&#10;HcAxj/zvVlLYI7vniHpanJPfAA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yx+bwaUCAACABQAADgAAAAAAAAAA&#10;AAAAAAAuAgAAZHJzL2Uyb0RvYy54bWxQSwECLQAUAAYACAAAACEAvrplAOMAAAANAQAADwAAAAAA&#10;AAAAAAAAAAD/BAAAZHJzL2Rvd25yZXYueG1sUEsFBgAAAAAEAAQA8wAAAA8GAAAAAA==&#10;" filled="f" stroked="f" strokeweight=".5pt">
                <v:textbox>
                  <w:txbxContent>
                    <w:p w:rsidR="00D33E64" w:rsidRPr="003C2BBF" w:rsidRDefault="00D33E64"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Pr>
          <w:noProof/>
        </w:rPr>
        <mc:AlternateContent>
          <mc:Choice Requires="wps">
            <w:drawing>
              <wp:anchor distT="0" distB="0" distL="114300" distR="114300" simplePos="0" relativeHeight="251773440" behindDoc="0" locked="0" layoutInCell="1" allowOverlap="1" wp14:anchorId="075E66F3" wp14:editId="4BA0375E">
                <wp:simplePos x="0" y="0"/>
                <wp:positionH relativeFrom="column">
                  <wp:posOffset>1418576</wp:posOffset>
                </wp:positionH>
                <wp:positionV relativeFrom="paragraph">
                  <wp:posOffset>2486978</wp:posOffset>
                </wp:positionV>
                <wp:extent cx="829945" cy="288290"/>
                <wp:effectExtent l="80328" t="0" r="126682" b="0"/>
                <wp:wrapNone/>
                <wp:docPr id="304" name="テキスト ボックス 304"/>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D06E74" w:rsidRDefault="00D33E64"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5E66F3" id="テキスト ボックス 304" o:spid="_x0000_s1242" type="#_x0000_t202" style="position:absolute;left:0;text-align:left;margin-left:111.7pt;margin-top:195.85pt;width:65.35pt;height:22.7pt;rotation:-4314348fd;z-index:25177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19msAIAAI4FAAAOAAAAZHJzL2Uyb0RvYy54bWysVMFu2zAMvQ/YPwi6r3bSJG2COkXWosOA&#10;oi3WDj0rstQYk0VNUmJnxwYY9hH7hWHnfU9+ZJRsp0G3S4ddBIp8pMhHiiendanISlhXgM5o7yCl&#10;RGgOeaEfMvrx7uLNMSXOM50zBVpkdC0cPZ2+fnVSmYnowwJULizBINpNKpPRhfdmkiSOL0TJ3AEY&#10;odEowZbM49U+JLllFUYvVdJP01FSgc2NBS6cQ+15Y6TTGF9Kwf21lE54ojKKufl42njOw5lMT9jk&#10;wTKzKHibBvuHLEpWaHx0F+qceUaWtvgjVFlwCw6kP+BQJiBlwUWsAavppc+quV0wI2ItSI4zO5rc&#10;/wvLr1Y3lhR5Rg/TASWaldik7ebr9vHH9vHXdvONbDfft5vN9vEn3kkAIWWVcRP0vDXo6+u3UGPr&#10;O71DZWCilrYkFpDx3tFomKbjUSQISyYIx16sd/yL2hOOyuP+eDwYUsLR1D/GW+xP0sQKMY11/p2A&#10;kgQhoxbbG4Oy1aXzmBdCO0iAa7golIotVppUGR0dDtPosLOgh9IBK+KwtGFCfU0dUfJrJQJG6Q9C&#10;Ilkx/6CIYyrOlCUrhgPGOBfaRyZiXEQHlMQkXuLY4p+yeolzU0f3Mmi/cy4LDTZW/yzt/FOXsmzw&#10;SORe3UH09byOU9JDAtsBmEO+xv7HFmM7neEXBbblkjl/wyz+IlTiZvDXeEgFSD+0EiULsF/+pg94&#10;HG60UlLhr8yo+7xkVlCi3msc+3FvMAjfOF4Gw6M+Xuy+Zb5v0cvyDLAvvZhdFAPeq06UFsp7XCCz&#10;8CqamOb4dkZ9J575ZlfgAuJiNosg/LiG+Ut9a3gIHdoUhu6uvmfWtJPpcaSvoPu/bPJsQBts8NQw&#10;W3qQRZzewHTDatsB/PRxqNsFFbbK/j2intbo9DcAAAD//wMAUEsDBBQABgAIAAAAIQBvIR+T4QAA&#10;AAsBAAAPAAAAZHJzL2Rvd25yZXYueG1sTI9BS8NAEIXvgv9hGcGL2E3amrYxmyKCeCu0Rrxus2MS&#10;mp0Nu5s2/feOJz0O8/He94rtZHtxRh86RwrSWQICqXamo0ZB9fH2uAYRoiaje0eo4IoBtuXtTaFz&#10;4y60x/MhNoJDKORaQRvjkEsZ6hatDjM3IPHv23mrI5++kcbrC4fbXs6TJJNWd8QNrR7wtcX6dBit&#10;AuPfpyqpoh+nr2A+T9fdbu0elLq/m16eQUSc4h8Mv/qsDiU7Hd1IJohewTzLUkYVLJYbHsXEIk2f&#10;QBwVLFebFciykP83lD8AAAD//wMAUEsBAi0AFAAGAAgAAAAhALaDOJL+AAAA4QEAABMAAAAAAAAA&#10;AAAAAAAAAAAAAFtDb250ZW50X1R5cGVzXS54bWxQSwECLQAUAAYACAAAACEAOP0h/9YAAACUAQAA&#10;CwAAAAAAAAAAAAAAAAAvAQAAX3JlbHMvLnJlbHNQSwECLQAUAAYACAAAACEAbitfZrACAACOBQAA&#10;DgAAAAAAAAAAAAAAAAAuAgAAZHJzL2Uyb0RvYy54bWxQSwECLQAUAAYACAAAACEAbyEfk+EAAAAL&#10;AQAADwAAAAAAAAAAAAAAAAAKBQAAZHJzL2Rvd25yZXYueG1sUEsFBgAAAAAEAAQA8wAAABgGAAAA&#10;AA==&#10;" filled="f" stroked="f" strokeweight=".5pt">
                <v:textbox>
                  <w:txbxContent>
                    <w:p w:rsidR="00D33E64" w:rsidRPr="00D06E74" w:rsidRDefault="00D33E64"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5C78E8BD" wp14:editId="25858177">
                <wp:simplePos x="0" y="0"/>
                <wp:positionH relativeFrom="column">
                  <wp:posOffset>902763</wp:posOffset>
                </wp:positionH>
                <wp:positionV relativeFrom="paragraph">
                  <wp:posOffset>3611182</wp:posOffset>
                </wp:positionV>
                <wp:extent cx="829945" cy="288290"/>
                <wp:effectExtent l="61278" t="0" r="107632" b="0"/>
                <wp:wrapNone/>
                <wp:docPr id="305" name="テキスト ボックス 30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78E8BD" id="テキスト ボックス 305" o:spid="_x0000_s1243" type="#_x0000_t202" style="position:absolute;left:0;text-align:left;margin-left:71.1pt;margin-top:284.35pt;width:65.35pt;height:22.7pt;rotation:-3911789fd;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SBrQIAAI4FAAAOAAAAZHJzL2Uyb0RvYy54bWysVMFu2zAMvQ/YPwi6r7bTpEuDOkXWosOA&#10;Yi3WDj0rstQYk0VNUhJnxwYY9hH7hWHnfY9/ZJRsp0G3S4ddBIp8pEg+iiendaXISlhXgs5pdpBS&#10;IjSHotT3Of14e/FqTInzTBdMgRY53QhHT6cvX5yszUQMYAGqEJZgEO0ma5PThfdmkiSOL0TF3AEY&#10;odEowVbM49XeJ4Vla4xeqWSQpkfJGmxhLHDhHGrPWyOdxvhSCu6vpHTCE5VTzM3H08ZzHs5kesIm&#10;95aZRcm7NNg/ZFGxUuOju1DnzDOytOUfoaqSW3Ag/QGHKgEpSy5iDVhNlj6p5mbBjIi1YHOc2bXJ&#10;/b+w/P3q2pKyyOlhOqJEswpJarZfm4cfzcOvZvuNNNvvzXbbPPzEOwkgbNnauAl63hj09fUbqJH6&#10;Xu9QGTpRS1sRC9jxbJxm46NRGhuEJROEIxebXf9F7QlH5XhwfDzELDiaBmO8RX6SNlaIaazzbwVU&#10;JAg5tUhvDMpWl85jXgjtIQGu4aJUKlKsNFnn9Oiwy2JnQQ+lA1bEYenChPraOqLkN0oEjNIfhMRm&#10;xfyDIo6pOFOWrBgOGONcaB87EeMiOqAkJvEcxw7/mNVznNs6+pdB+51zVWqwsV1P0i4+9SnLFo+N&#10;3Ks7iL6e13FKstGO6DkUG+Q/Uox0OsMvSqTlkjl/zSz+IlTiZvBXeEgF2H7oJEoWYL/8TR/wONxo&#10;pWSNvzKn7vOSWUGJeqdx7I+z4TB843gZjl4P8GL3LfN9i15WZ4C8ZDG7KAa8V70oLVR3uEBm4VU0&#10;Mc3x7Zz6Xjzz7a7ABcTFbBZB+HEN85f6xvAQOtAUhu62vmPWdJPpcaTfQ/9/2eTJgLbY4KlhtvQg&#10;yzi9odNtVzsG8NPHoe4WVNgq+/eIelyj098AAAD//wMAUEsDBBQABgAIAAAAIQBampnw4AAAAAsB&#10;AAAPAAAAZHJzL2Rvd25yZXYueG1sTI+7TsNAEEV7JP5hNUh0ZI2dOLHxOkIBGqQUJAjaiT3YFvvC&#10;u0nM3zNUUF7N0Z1zq/VktDjRGAZnFdzOEhBkG9cOtlPwun+6WYEIEW2L2llS8E0B1vXlRYVl6872&#10;hU672AkusaFEBX2MvpQyND0ZDDPnyfLtw40GI8exk+2IZy43WqZJkkuDg+UPPXra9NR87o5GgX/D&#10;98lnuH9whd7Ml4/F8xdtlbq+mu7vQESa4h8Mv/qsDjU7HdzRtkFozqt5waiCRZrzKCbSLMlAHBTk&#10;i3wJsq7k/w31DwAAAP//AwBQSwECLQAUAAYACAAAACEAtoM4kv4AAADhAQAAEwAAAAAAAAAAAAAA&#10;AAAAAAAAW0NvbnRlbnRfVHlwZXNdLnhtbFBLAQItABQABgAIAAAAIQA4/SH/1gAAAJQBAAALAAAA&#10;AAAAAAAAAAAAAC8BAABfcmVscy8ucmVsc1BLAQItABQABgAIAAAAIQA+3uSBrQIAAI4FAAAOAAAA&#10;AAAAAAAAAAAAAC4CAABkcnMvZTJvRG9jLnhtbFBLAQItABQABgAIAAAAIQBampnw4AAAAAsBAAAP&#10;AAAAAAAAAAAAAAAAAAcFAABkcnMvZG93bnJldi54bWxQSwUGAAAAAAQABADzAAAAFAYAAAAA&#10;" filled="f" stroked="f" strokeweight=".5pt">
                <v:textbox>
                  <w:txbxContent>
                    <w:p w:rsidR="00D33E64" w:rsidRPr="003C2BBF" w:rsidRDefault="00D33E64"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0DC46DCD" wp14:editId="43B51475">
                <wp:simplePos x="0" y="0"/>
                <wp:positionH relativeFrom="column">
                  <wp:posOffset>2677348</wp:posOffset>
                </wp:positionH>
                <wp:positionV relativeFrom="paragraph">
                  <wp:posOffset>182783</wp:posOffset>
                </wp:positionV>
                <wp:extent cx="830276" cy="288742"/>
                <wp:effectExtent l="42228" t="0" r="69532" b="0"/>
                <wp:wrapNone/>
                <wp:docPr id="306" name="テキスト ボックス 30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3C2BBF" w:rsidRDefault="00D33E64"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C46DCD" id="テキスト ボックス 306" o:spid="_x0000_s1244" type="#_x0000_t202" style="position:absolute;left:0;text-align:left;margin-left:210.8pt;margin-top:14.4pt;width:65.4pt;height:22.75pt;rotation:-3704641fd;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TWuqwIAAI4FAAAOAAAAZHJzL2Uyb0RvYy54bWysVM1OGzEQvlfqO1i+l90sAdKIDUpBVJUQ&#10;oELF2fHaZFWvx7Wd7KZHIqE+RF+h6rnPkxfp2LsbItoLVS/WeObz5/k/PmkqRZbCuhJ0Tgd7KSVC&#10;cyhKfZ/TT7fnb0aUOM90wRRokdOVcPRk8vrVcW3GIoM5qEJYgiTajWuT07n3Zpwkjs9FxdweGKHR&#10;KMFWzOPV3ieFZTWyVyrJ0vQwqcEWxgIXzqH2rDXSSeSXUnB/JaUTnqicom8+njaes3Amk2M2vrfM&#10;zEveucH+wYuKlRo/3VKdMc/IwpZ/UFUlt+BA+j0OVQJSllzEGDCaQfosmps5MyLGgslxZpsm9/9o&#10;+eXy2pKyyOl+ekiJZhUWabN+3Dz82Dz82qy/kc36+2a93jz8xDsJIExZbdwYX94YfOubd9Bg6Xu9&#10;Q2XIRCNtRSxgxgejLB3tp2lMEIZMEI61WG3zLxpPOCoRlB2hFxxN2Wh0NMwCadJyBU5jnX8voCJB&#10;yKnF8kZStrxwvoX2kADXcF4qFUusNKlzerh/0HqxtSC50gErYrN0NCG+No4o+ZUSAaP0RyExWdH/&#10;oIhtKk6VJUuGDcY4F9rHTEReRAeURCde8rDDP3n1ksdtHP3PoP32cVVqsDFdz9wuPvcuyxaPOd+J&#10;O4i+mTWxSwYHsSZBN4NihfWPJcZyOsPPSyzLBXP+mlmcIlTiZvBXeEgFmH7oJErmYL/+TR/w2Nxo&#10;paTGqcyp+7JgVlCiPmhs+7eD4TCMcbwMD44yvNhdy2zXohfVKWBdBtG7KAa8V70oLVR3uECm4Vc0&#10;Mc3x75z6Xjz17a7ABcTFdBpBOLiG+Qt9Y3igDmUKTXfb3DFrus702NKX0M8vGz9r0BYbXmqYLjzI&#10;MnbvU1a7CuDQx/7vFlTYKrv3iHpao5PfAAAA//8DAFBLAwQUAAYACAAAACEA9wQeZOIAAAALAQAA&#10;DwAAAGRycy9kb3ducmV2LnhtbEyPy07DMBBF90j8gzVIbFBrp7RNG+JUCFQkBBtKPsCNp0mEH1Hs&#10;Jilfz7CC5WiO7j03303WsAH70HonIZkLYOgqr1tXSyg/97MNsBCV08p4hxIuGGBXXF/lKtN+dB84&#10;HGLNKMSFTEloYuwyzkPVoFVh7jt09Dv53qpIZ19z3auRwq3hCyHW3KrWUUOjOnxqsPo6nK2EZ3VX&#10;Xb7H1cvbYDDF13Jfvm8SKW9vpscHYBGn+AfDrz6pQ0FOR392OjAjYbleLgiVMEvuaQMRK7FNgR0J&#10;TVIBvMj5/w3FDwAAAP//AwBQSwECLQAUAAYACAAAACEAtoM4kv4AAADhAQAAEwAAAAAAAAAAAAAA&#10;AAAAAAAAW0NvbnRlbnRfVHlwZXNdLnhtbFBLAQItABQABgAIAAAAIQA4/SH/1gAAAJQBAAALAAAA&#10;AAAAAAAAAAAAAC8BAABfcmVscy8ucmVsc1BLAQItABQABgAIAAAAIQCJvTWuqwIAAI4FAAAOAAAA&#10;AAAAAAAAAAAAAC4CAABkcnMvZTJvRG9jLnhtbFBLAQItABQABgAIAAAAIQD3BB5k4gAAAAsBAAAP&#10;AAAAAAAAAAAAAAAAAAUFAABkcnMvZG93bnJldi54bWxQSwUGAAAAAAQABADzAAAAFAYAAAAA&#10;" filled="f" stroked="f" strokeweight=".5pt">
                <v:textbox>
                  <w:txbxContent>
                    <w:p w:rsidR="00D33E64" w:rsidRPr="003C2BBF" w:rsidRDefault="00D33E64"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14DEB52F" wp14:editId="3ED97609">
                <wp:simplePos x="0" y="0"/>
                <wp:positionH relativeFrom="column">
                  <wp:posOffset>-2540</wp:posOffset>
                </wp:positionH>
                <wp:positionV relativeFrom="paragraph">
                  <wp:posOffset>3928745</wp:posOffset>
                </wp:positionV>
                <wp:extent cx="1422400" cy="1800860"/>
                <wp:effectExtent l="19050" t="19050" r="44450" b="66040"/>
                <wp:wrapNone/>
                <wp:docPr id="30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07AA8" id="Freeform 84" o:spid="_x0000_s1026" style="position:absolute;left:0;text-align:left;margin-left:-.2pt;margin-top:309.35pt;width:112pt;height:141.8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s7GAQAAA0KAAAOAAAAZHJzL2Uyb0RvYy54bWysVl2PozYUfa/U/2DxWCkD5iskmsxqm0yq&#10;Stt2pZmqzw6YgBYwtU3I7Kr/vdfXwJDJRhpVfUlsfHx87zm2r+8/nOuKnLhUpWg2Dr3zHMKbVGRl&#10;c9w4fz7vF4lDlGZNxirR8I3zwpXz4eHHH+77ds19UYgq45IASaPWfbtxCq3bteuqtOA1U3ei5Q0M&#10;5kLWTENXHt1Msh7Y68r1PS92eyGzVoqUKwVfd3bQeUD+POep/iPPFdek2jgQm8Zfib8H8+s+3LP1&#10;UbK2KNMhDPYfoqhZ2cCiE9WOaUY6WV5R1WUqhRK5vktF7Yo8L1OOOUA21HuTzVPBWo65gDiqnWRS&#10;/x9t+vvpsyRltnECb+mQhtVg0l5ybiQnSWgE6lu1BtxT+1maFFX7SaRfFAy4FyOmowBDDv1vIgMa&#10;1mmBopxzWZuZkC45o/Yvk/b8rEkKH2no+6EHFqUwRhPPS2J0x2XrcXraKf0LF0jFTp+UtuZl0ELp&#10;syH8Z2DJ6wp8/Mklvu8FpMe/wewJRmcwjxTET4L4LcafYWgURzeogjnM8/0bbOEMlkT0Blk0Q9HV&#10;anmDLJ7BvBtUYOmrEpDejAqEPY7SsWJUMz03g5zQIsycYg89bIUy3hltwaBnaoQCCkAZ7W+AQT0D&#10;Dt4FBnEMOHoXGJI34OUcbMMZwpdw9N8eeukQOPQHM4etW6ZN1mOT9BvH7BWHFNAwO8GM1OLEnwVi&#10;tEnfImDlcW++AtLuUKY/869zOLhnAw1CPEmwKtLQ5crqGCerIRr7HXYYJkZhD42pXfB+d5UgtGw0&#10;iFC9aRlKrQM0Xl0MwN6zy8Duevcy0RCz768ugvaB25jhRzGSjavbmMZDZcyZZQJdYwDuockJxLye&#10;8Ubsy6pCs6rG+BMkFG8IBoUir5iGy6Ju4epSzRHdUqIqMzPHGIYlhG8rSU4MLn99poipuhpuJ/tt&#10;GXnAZxfoaigU9rM/foZ4JhaM9GKBViq9Y6qwk9SL2gltyaTomgxpC86yx6GtWVnZNvBWeGw4Vqhh&#10;F4pOc/lUZD3JSgWFCpRbQfXMSihXQeLFHnhFWHWEOptq2MpS6L9KXWCRGE/pFK4NqtLXSZvkvpP0&#10;8IlVbcHs5Al4JcMUKYpykQRc50M65mLHCvht5a0ek8ckXIR+/LgIvd1u8XG/DRfxni6jXbDbbnf0&#10;H2MODddFmWW8MR6O1ZiG76t2w7vA1tGpHl849kad7Mu1OrDBbstzJcSM3b2M3ipzhusFJo2iYL00&#10;JdLW1IPIXqBcgo/GPvOKgkYh5FeH9PAigX39d8ckd0j1awMlfxniSdPYSRJzGuV84DAbYE0KRLDr&#10;Ycdgc6uhBzO6VpbHAtaxqTfiIxTpvDSlFKOzMQ0deHNg/MP7yDxq5n1Evb7iHv4F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COlbOx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Pr>
          <w:noProof/>
        </w:rPr>
        <mc:AlternateContent>
          <mc:Choice Requires="wps">
            <w:drawing>
              <wp:anchor distT="0" distB="0" distL="114300" distR="114300" simplePos="0" relativeHeight="251769344" behindDoc="0" locked="0" layoutInCell="1" allowOverlap="1" wp14:anchorId="37920652" wp14:editId="78094377">
                <wp:simplePos x="0" y="0"/>
                <wp:positionH relativeFrom="column">
                  <wp:posOffset>1628140</wp:posOffset>
                </wp:positionH>
                <wp:positionV relativeFrom="paragraph">
                  <wp:posOffset>495300</wp:posOffset>
                </wp:positionV>
                <wp:extent cx="1543050" cy="3070225"/>
                <wp:effectExtent l="23495" t="24765" r="33655" b="48260"/>
                <wp:wrapNone/>
                <wp:docPr id="30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C15AE" id="Freeform 83" o:spid="_x0000_s1026" style="position:absolute;left:0;text-align:left;margin-left:128.2pt;margin-top:39pt;width:121.5pt;height:241.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BKJAQAAAsKAAAOAAAAZHJzL2Uyb0RvYy54bWysVk1v4zYQvRfofyB0LODo07ZkxFls46Qo&#10;sG0XSIqeaYmyhEqiStKxs0X/ex+HsiIn8WJR9GJT5OObmTdDDq8/HNuGPQmla9mtvfAq8JjoclnU&#10;3W7t/f54P0s9pg3vCt7ITqy9Z6G9Dzfff3d96FcikpVsCqEYSDq9OvRrrzKmX/m+zivRcn0le9Fh&#10;sZSq5QafaucXih/A3jZ+FAQL/yBV0SuZC60xu3GL3g3xl6XIzW9lqYVhzdqDb4Z+Ff1u7a9/c81X&#10;O8X7qs4HN/h/8KLldQejI9WGG872qn5D1da5klqW5iqXrS/Lss4FxYBowuBVNA8V7wXFAnF0P8qk&#10;/z/a/Nenz4rVxdqLA6Sq4y2SdK+EsJKzNLYCHXq9Au6h/6xsiLr/JPM/NRb8sxX7oYFh28MvsgAN&#10;3xtJohxL1dqdCJcdSfvnUXtxNCzHZDhP4mCOFOVYi4NlEEVza9znq9P2fK/NT0ISFX/6pI1LXoER&#10;SV8M7j+CpWwb5PEHn0WgZQf6G5I9wsIJLGAVS9KYTCKLIyaaYMI4ii9QxVPYPEsusCUTWLJcXCCb&#10;T1DxIkkvkC0msEshLicYG96ECsLuTtLx6qRmfuwGOTFi3J7igHLYS21zZ7VFgh7DITdAWe0vgKGe&#10;BVMVwd7XwRDHgk9Z/zoYwVvwcuqGszC4r3D0Xx965TEc+q2rg54bG7X13g7ZYe3ZWvFYtfaoEuxK&#10;K5/EoySMseE7BCzTzQGDL4B8v63zH8WXM3gQZ+RokpEGMEU04SJx81m6GLxx86gwwoeooVNoZ7zv&#10;WckypBk+RVEQTdkWmVMpDnG06aw466g8wtva+mYj0dxtSsL0jCyMcG3AeDIPqSZOIbo6OR0pm5pJ&#10;HPi0mtPpHvNAmJcT3sn7umnI7aaz2YnTMABrztEmyoYbDNseF5fudlShWjZ1YffYdFEDEbeNYk8c&#10;V785hoRp9i3uJje3nAfgcwb2LdqEm45O0/BnZCFPzwz0SpsN15XbpJ/1RhpHpuS+K4i2Ery4G8aG&#10;140bg7ehQyOoPw01KPdGqIeqOLCi1mhTURpnULao0aziNFgENsm82aHL5gaFrKT5ozYVtYjTGR3d&#10;dU415m3QNrh3gh6meNNX3G0egW9kGD0lUc6CwGU+hGOvdep/f2dBdpfepcksiRZ3syTYbGYf72+T&#10;2eI+XM438eb2dhP+Y5MTJquqLgrR2RyeenGYfFuvG14FrouO3fgsY6/Uea8kUGCX5XkjxITdP/fe&#10;KXPE5YJNJ1GoW9oG6TrqVhbPaJbIo02ffUNhUEn1xWMHvEdQ13/tuRIea37u0PCXSZShMRj6SNMM&#10;W9R0YTtZ4F0OIlQ9KoaGtwZf2LHvVb2rYMcVRic/okWXtW2k5J3zafjAi4P8H15H9kkz/SbUyxvu&#10;5l8AAAD//wMAUEsDBBQABgAIAAAAIQBZSpFR4AAAAAoBAAAPAAAAZHJzL2Rvd25yZXYueG1sTI9N&#10;T8JAEIbvJv6HzZh4MbIt0gK1W0Iw9cJJ5MBxaYduQ3e2dheo/97xpMd558n7ka9G24krDr51pCCe&#10;RCCQKle31CjYf5bPCxA+aKp15wgVfKOHVXF/l+usdjf6wOsuNIJNyGdagQmhz6T0lUGr/cT1SPw7&#10;ucHqwOfQyHrQNza3nZxGUSqtbokTjO5xY7A67y6WQ178+b1cl2+bg5H78SmeU/O1VerxYVy/ggg4&#10;hj8YfutzdSi409FdqPaiUzBN0hmjCuYL3sTAbLlk4aggSeMEZJHL/xOKHwAAAP//AwBQSwECLQAU&#10;AAYACAAAACEAtoM4kv4AAADhAQAAEwAAAAAAAAAAAAAAAAAAAAAAW0NvbnRlbnRfVHlwZXNdLnht&#10;bFBLAQItABQABgAIAAAAIQA4/SH/1gAAAJQBAAALAAAAAAAAAAAAAAAAAC8BAABfcmVscy8ucmVs&#10;c1BLAQItABQABgAIAAAAIQBVaiBKJAQAAAsKAAAOAAAAAAAAAAAAAAAAAC4CAABkcnMvZTJvRG9j&#10;LnhtbFBLAQItABQABgAIAAAAIQBZSpFR4AAAAAoBAAAPAAAAAAAAAAAAAAAAAH4GAABkcnMvZG93&#10;bnJldi54bWxQSwUGAAAAAAQABADzAAAAiw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Pr>
          <w:noProof/>
        </w:rPr>
        <mc:AlternateContent>
          <mc:Choice Requires="wps">
            <w:drawing>
              <wp:anchor distT="0" distB="0" distL="114300" distR="114300" simplePos="0" relativeHeight="251768320" behindDoc="0" locked="0" layoutInCell="1" allowOverlap="1" wp14:anchorId="166E179B" wp14:editId="188C5407">
                <wp:simplePos x="0" y="0"/>
                <wp:positionH relativeFrom="column">
                  <wp:posOffset>1471930</wp:posOffset>
                </wp:positionH>
                <wp:positionV relativeFrom="paragraph">
                  <wp:posOffset>3545840</wp:posOffset>
                </wp:positionV>
                <wp:extent cx="90805" cy="400050"/>
                <wp:effectExtent l="114935" t="8255" r="118110" b="20320"/>
                <wp:wrapNone/>
                <wp:docPr id="30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56B59" id="Rectangle 78" o:spid="_x0000_s1026" style="position:absolute;left:0;text-align:left;margin-left:115.9pt;margin-top:279.2pt;width:7.15pt;height:31.5pt;rotation:31;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gM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U/z1ec&#10;GegxSV9RNjCtlmxZJIUGF0p0fHQPPnEM7t6Kn4EZe9uhm7zx3g6dhBpxzZJ/9uJAMgIeZdvhk60x&#10;POyiJbEOje+Zt5iUWXGZ40erKAo7UIaeThmSh8gELq7yIl9wJnDnAv0XlMAMyhQpQXM+xA/S9ixN&#10;Ku6RCMWE/X2ICdmzCzGxWtUbpTUZvt3eas/2gLWyoY/IIOGpmzZsQCCLecIBWLKNhojT3qGIwbSc&#10;gW6xF0T0dPWLw2F6R2KMnEdYL9wS+jsI3YiFtpIblL2K2C5a9RUvTqehTOK/NzW5RFB6nCNZbdIp&#10;SY2ACiTD7jDEY1cPrFZJo3lxvsImrRV2xXmRX+ar5ZRCys8PFTuqxZSPV1ItN+kfZdaugxH0Yspt&#10;ZE3yn64na4KMiibVyVhvW1s/Yc1QdWDj4hODWDvrf3M2YLui1L924CVn+qPBultezFeYkEhGUazw&#10;iJ9ubCcbYAQGqjhmbZzexvFF2Dmv2g7vmREbY2+wUhtFhZOqeMR0rG9sSKJwfDxSx09t8np+4t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EUNSAy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Pr>
          <w:noProof/>
        </w:rPr>
        <mc:AlternateContent>
          <mc:Choice Requires="wps">
            <w:drawing>
              <wp:anchor distT="0" distB="0" distL="114300" distR="114300" simplePos="0" relativeHeight="251767296" behindDoc="0" locked="0" layoutInCell="1" allowOverlap="1" wp14:anchorId="5A80454B" wp14:editId="05EF234B">
                <wp:simplePos x="0" y="0"/>
                <wp:positionH relativeFrom="column">
                  <wp:posOffset>3246120</wp:posOffset>
                </wp:positionH>
                <wp:positionV relativeFrom="paragraph">
                  <wp:posOffset>120015</wp:posOffset>
                </wp:positionV>
                <wp:extent cx="90805" cy="400050"/>
                <wp:effectExtent l="133350" t="19050" r="99695" b="38100"/>
                <wp:wrapNone/>
                <wp:docPr id="3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2A6B56" id="Rectangle 77" o:spid="_x0000_s1026" style="position:absolute;left:0;text-align:left;margin-left:255.6pt;margin-top:9.45pt;width:7.15pt;height:31.5pt;rotation:34;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L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HiG8TGg&#10;MUmfMWxgOiXIcpkiNLhQ48U7d+uTxuBuLPseiLGXPV4TF97boRfAkdcs3S+eOCQjoCvZDB8sR3jY&#10;RpuDtW+9Jt5iUublSYlf3sWgkH3O0P2UIbGPhOHmqqzKBSUMT5LDIiewgDohJWrOh/hOWE3SoqEe&#10;hWRM2N2EmJg9XslKrJL8WiqVjVRz4lJ5sgOslk03y65qq5H2uDdLJB+KBvextMb93zRy2SaI/FI4&#10;RFeGDMh/MU/0ASu9VRBxqR3GPpiOElAdthCLPj/7xHnCHZ+L+xellmJ1BaEfwfPDY19oGbE5ldQN&#10;rQ6Up1S/NTy3TgSpxjWGVpkUR5HbDuOdDLtFiLueD4TLlJF5dbzCkcAl9uBxVZ6Wq+Wh8lQN32Ts&#10;c+Wn7P8lMSo+V7/4R16gBuV6GNVNF5HuFNWcrYlptg5E5GpOBTw2wsbyeyzmXLbYMTj7UFZv/U9K&#10;BpwjmMwfW/CCEvXeYEMsT+YrTHnMRlWt0MUfHmwODsAwBGoo1sW4vIzjqNo6L7se3xmVG3uBLdTK&#10;XNGpvUZOSDwZOCmyhIeplkbRoZ1vPc7e9S8A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C3+NCL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Pr>
          <w:noProof/>
        </w:rPr>
        <mc:AlternateContent>
          <mc:Choice Requires="wps">
            <w:drawing>
              <wp:anchor distT="0" distB="0" distL="114300" distR="114300" simplePos="0" relativeHeight="251760128" behindDoc="0" locked="0" layoutInCell="1" allowOverlap="1" wp14:anchorId="4229ADF1" wp14:editId="5402CB25">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E39CF6" id="AutoShape 59" o:spid="_x0000_s1026" type="#_x0000_t32" style="position:absolute;left:0;text-align:left;margin-left:328.5pt;margin-top:309.7pt;width:70.1pt;height:27.6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Pr>
          <w:noProof/>
        </w:rPr>
        <mc:AlternateContent>
          <mc:Choice Requires="wps">
            <w:drawing>
              <wp:anchor distT="0" distB="0" distL="114300" distR="114300" simplePos="0" relativeHeight="251766272" behindDoc="0" locked="0" layoutInCell="1" allowOverlap="1" wp14:anchorId="0A38270E" wp14:editId="273F0B0B">
                <wp:simplePos x="0" y="0"/>
                <wp:positionH relativeFrom="column">
                  <wp:posOffset>5918200</wp:posOffset>
                </wp:positionH>
                <wp:positionV relativeFrom="paragraph">
                  <wp:posOffset>1441450</wp:posOffset>
                </wp:positionV>
                <wp:extent cx="113400" cy="113400"/>
                <wp:effectExtent l="0" t="0" r="20320" b="20320"/>
                <wp:wrapNone/>
                <wp:docPr id="3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A83060" id="Oval 75" o:spid="_x0000_s1026" style="position:absolute;left:0;text-align:left;margin-left:466pt;margin-top:113.5pt;width:8.95pt;height:8.9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XRHwIAAEE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U86s&#10;6Emkx50w7GoWyRmcLynn2T1hHM+7e5BfPLOw6oRt1a13RDEJT78erxBh6JSoqcsiQmQ/YUTHExrb&#10;DB+hpmJiGyBRt2+wjzWIFLZPCr2cFFL7wCRdFsXFZU46Sgod7FhBlMefHfrwXkHPolFxZYx2PnIo&#10;SrG792HMPmalkcDoeq2NSQ62m5VBRgRQ7XxNXxqBJj9PM5YN1MBsTiT9DSOn708YCFtbUzuijGS9&#10;O9hBaDPaNJSxB/YiYaMWG6hfiDyE8SXT5pHRAX7jbKBXXHH/dStQcWY+WBLg6nJ6PaNnn5z5/Jqo&#10;w/PA5iwgrCSgigfORnMVxkXZOtRtl1SO7Vq4JckanbiMco49HVqld5oEOexUXIRzP2X92PzldwAA&#10;AP//AwBQSwMEFAAGAAgAAAAhADiIsJLgAAAACwEAAA8AAABkcnMvZG93bnJldi54bWxMj8FOwzAQ&#10;RO9I/IO1SNyoQ5qSOsSpChIXbrRIiJsbu3GEvQ6xm4a/ZznR2+7OaPZNvZm9Y5MZYx9Qwv0iA2aw&#10;DbrHTsL7/uVuDSwmhVq5gEbCj4mwaa6valXpcMY3M+1SxygEY6Uk2JSGivPYWuNVXITBIGnHMHqV&#10;aB07rkd1pnDveJ5lD9yrHumDVYN5tqb92p28hPJ1Xm5X+PH0PTmbqXa/KjvxKeXtzbx9BJbMnP7N&#10;8IdP6NAQ0yGcUEfmJIhlTl2ShDwvaSCHKIQAdqBLUQjgTc0vOzS/AAAA//8DAFBLAQItABQABgAI&#10;AAAAIQC2gziS/gAAAOEBAAATAAAAAAAAAAAAAAAAAAAAAABbQ29udGVudF9UeXBlc10ueG1sUEsB&#10;Ai0AFAAGAAgAAAAhADj9If/WAAAAlAEAAAsAAAAAAAAAAAAAAAAALwEAAF9yZWxzLy5yZWxzUEsB&#10;Ai0AFAAGAAgAAAAhAN1cNdEfAgAAQQQAAA4AAAAAAAAAAAAAAAAALgIAAGRycy9lMm9Eb2MueG1s&#10;UEsBAi0AFAAGAAgAAAAhADiIsJLgAAAACwEAAA8AAAAAAAAAAAAAAAAAeQQAAGRycy9kb3ducmV2&#10;LnhtbFBLBQYAAAAABAAEAPMAAACGBQ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764224" behindDoc="0" locked="0" layoutInCell="1" allowOverlap="1" wp14:anchorId="38977F5C" wp14:editId="26FDC883">
                <wp:simplePos x="0" y="0"/>
                <wp:positionH relativeFrom="column">
                  <wp:posOffset>9595485</wp:posOffset>
                </wp:positionH>
                <wp:positionV relativeFrom="paragraph">
                  <wp:posOffset>9001125</wp:posOffset>
                </wp:positionV>
                <wp:extent cx="590550" cy="285750"/>
                <wp:effectExtent l="3810" t="0" r="0" b="0"/>
                <wp:wrapNone/>
                <wp:docPr id="3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930046" w:rsidRDefault="00D33E64" w:rsidP="00D33E64">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77F5C" id="Text Box 73" o:spid="_x0000_s1245" type="#_x0000_t202" style="position:absolute;left:0;text-align:left;margin-left:755.55pt;margin-top:708.75pt;width:46.5pt;height:22.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eWNuQIAAMIFAAAOAAAAZHJzL2Uyb0RvYy54bWysVG1vmzAQ/j5p/8Hyd8pLIAFUUrUhTJO6&#10;F6ndD3DABGtgM9sJdNP++84mSZNWk6ZtfED23fm5t+fu+mbsWrSnUjHBM+xfeRhRXoqK8W2GvzwW&#10;ToyR0oRXpBWcZviJKnyzfPvmeuhTGohGtBWVCEC4Soc+w43Wfeq6qmxoR9SV6CkHZS1kRzRc5dat&#10;JBkAvWvdwPPm7iBk1UtRUqVAmk9KvLT4dU1L/amuFdWozTDEpu1f2v/G/N3lNUm3kvQNKw9hkL+I&#10;oiOMg9MTVE40QTvJXkF1rJRCiVpflaJzRV2zktocIBvfe5HNQ0N6anOB4qj+VCb1/2DLj/vPErEq&#10;wzN/hhEnHTTpkY4a3YkRLWamQEOvUrB76MFSjyCHRttkVX8vyq8KcbFqCN/SWynF0FBSQYC+eeme&#10;PZ1wlAHZDB9EBX7ITgsLNNayM9WDeiBAh0Y9nZpjYilBGCVeFIGmBFUQRws4Gw8kPT7updLvqOiQ&#10;OWRYQu8tONnfKz2ZHk2MLy4K1rYgJ2nLLwSAOUnANTw1OhOEbeePxEvW8ToOnTCYr53Qy3PntliF&#10;zrzwF1E+y1er3P9p/Pph2rCqoty4OVLLD/+sdQeST6Q4kUuJllUGzoSk5HazaiXaE6B2Yb9DQc7M&#10;3MswbL0glxcp+UHo3QWJU8zjhRMWYeQkCy92PD+5S+ZemIR5cZnSPeP031NCQ4aTKIgmLv02N89+&#10;r3Mjacc0LI+WdRmOT0YkNQxc88q2VhPWTuezUpjwn0sB7T422vLVUHQiqx43o50NPzoNwkZUT0Bh&#10;KYBiwEZYfXBohPyO0QBrJMPq245IilH7nsMYLMIgiWDv2EscJ/BEnis2ZwrCSwDKsMZoOq70tKl2&#10;vWTbBvxMY8fFLQxOzSypzYRNMR3GDRaFze2w1MwmOr9bq+fVu/wF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A4&#10;8eWNuQIAAMIFAAAOAAAAAAAAAAAAAAAAAC4CAABkcnMvZTJvRG9jLnhtbFBLAQItABQABgAIAAAA&#10;IQC5U83z4wAAAA8BAAAPAAAAAAAAAAAAAAAAABMFAABkcnMvZG93bnJldi54bWxQSwUGAAAAAAQA&#10;BADzAAAAIwYAAAAA&#10;" filled="f" stroked="f">
                <v:textbox inset="5.85pt,.7pt,5.85pt,.7pt">
                  <w:txbxContent>
                    <w:p w:rsidR="00D33E64" w:rsidRPr="00930046" w:rsidRDefault="00D33E64" w:rsidP="00D33E64">
                      <w:pPr>
                        <w:rPr>
                          <w:sz w:val="20"/>
                          <w:szCs w:val="20"/>
                        </w:rPr>
                      </w:pPr>
                      <w:r w:rsidRPr="00930046">
                        <w:rPr>
                          <w:rFonts w:hint="eastAsia"/>
                          <w:sz w:val="20"/>
                          <w:szCs w:val="20"/>
                        </w:rPr>
                        <w:t>200</w:t>
                      </w:r>
                      <w:r w:rsidRPr="00930046">
                        <w:rPr>
                          <w:sz w:val="20"/>
                          <w:szCs w:val="20"/>
                        </w:rPr>
                        <w:t>m</w:t>
                      </w:r>
                    </w:p>
                  </w:txbxContent>
                </v:textbox>
              </v:shape>
            </w:pict>
          </mc:Fallback>
        </mc:AlternateContent>
      </w:r>
      <w:r>
        <w:rPr>
          <w:noProof/>
        </w:rPr>
        <mc:AlternateContent>
          <mc:Choice Requires="wpg">
            <w:drawing>
              <wp:anchor distT="0" distB="0" distL="114300" distR="114300" simplePos="0" relativeHeight="251765248" behindDoc="0" locked="0" layoutInCell="1" allowOverlap="1" wp14:anchorId="71020621" wp14:editId="75B21732">
                <wp:simplePos x="0" y="0"/>
                <wp:positionH relativeFrom="column">
                  <wp:posOffset>9633585</wp:posOffset>
                </wp:positionH>
                <wp:positionV relativeFrom="paragraph">
                  <wp:posOffset>9162415</wp:posOffset>
                </wp:positionV>
                <wp:extent cx="411480" cy="70485"/>
                <wp:effectExtent l="13335" t="8890" r="13335" b="6350"/>
                <wp:wrapNone/>
                <wp:docPr id="3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315"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007525" id="Group 74" o:spid="_x0000_s1026" style="position:absolute;left:0;text-align:left;margin-left:758.55pt;margin-top:721.45pt;width:32.4pt;height:5.55pt;z-index:251765248"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I5gIAABoLAAAOAAAAZHJzL2Uyb0RvYy54bWzsVktv2zAMvg/YfxB8T20lzsuoUxRO0ku3&#10;BWi3u2LLD8yWBEmNEwz776Mkx22yAhu6YcOw5qBIIkWRHz/SurzaNzXaUakqzmIPXwQeoizlWcWK&#10;2Pt4vx7MPKQ0YRmpOaOxd6DKu1q8fXPZiogOecnrjEoERpiKWhF7pdYi8n2VlrQh6oILykCYc9kQ&#10;DUtZ+JkkLVhvan8YBBO/5TITkqdUKdhdOqG3sPbznKb6Q54rqlEde+CbtqO049aM/uKSRIUkoqzS&#10;zg3yAi8aUjG4tDe1JJqgB1l9Z6qpUskVz/VFyhuf53mVUhsDRIODs2huJH8QNpYiagvRwwTQnuH0&#10;YrPp+91GoiqLvREOPcRIA0my96JpaNBpRRGB0o0Ud2IjXYgwveXpZwVi/1xu1oVTRtv2Hc/AHnnQ&#10;3KKzz2VjTEDcaG+TcOiTQPcapbAZYhzOIFUpiKZBOBu7HKUlJNIcwpPxbO4hkOIxHs2O0lV3fBIC&#10;48xZjLGR+SRyt1pPO89MWMA39Qip+jVI70oiqM2UMmj1kI6PkF4DBFYJTS3pzP2gmDCHabpnHaaI&#10;8aQkrKBW+/4gAD8XyMkRs1CQkB9i/BSuYTh3cB2x7sGyPvVQkUhIpW8ob5CZxJ7SklRFqRPOGJQU&#10;l9imk+xulXYYHw+Y7DK+ruoa9klUM9SC/8NpENgTitdVZqRGqGSxTWqJdsQUp/11GTtRgyJgmbVW&#10;UpKturkmVe3m4HbNjD2ICvzpZq76vsyD+Wq2moWDcDhZDcJguRxcr5NwMFnj6Xg5WibJEn81ruEw&#10;Kqsso8x4d+wEOPw5WnQ9ydVw3wt6HPxT65aU4Ozx3zoN9HQZddzc8uywkQZbsw9M/WOUnTxDWUvA&#10;E/6R6DdTFuV1JT4ZrpsEdg3iKXn7Wj+St+sR53X+Sl73NQXO/X/knT5D3qFpKn+DvNPhCDh6+qF6&#10;Je8/2Hnt0wEeYLZhd49F88J7urad+vFJu/gGAAD//wMAUEsDBBQABgAIAAAAIQAg3wIQ4wAAAA8B&#10;AAAPAAAAZHJzL2Rvd25yZXYueG1sTI/BTsMwEETvSPyDtUjcqOOSQAlxqqoCTlUlWqSqNzfeJlFj&#10;O4rdJP17Nie4zeyOZt9my9E0rMfO185KELMIGNrC6dqWEn72n08LYD4oq1XjLEq4oYdlfn+XqVS7&#10;wX5jvwsloxLrUyWhCqFNOfdFhUb5mWvR0u7sOqMC2a7kulMDlZuGz6PohRtVW7pQqRbXFRaX3dVI&#10;+BrUsHoWH/3mcl7fjvtke9gIlPLxYVy9Aws4hr8wTPiEDjkxndzVas8a8ol4FZQlFcfzN2BTJlkI&#10;UqdplsQR8Dzj///IfwEAAP//AwBQSwECLQAUAAYACAAAACEAtoM4kv4AAADhAQAAEwAAAAAAAAAA&#10;AAAAAAAAAAAAW0NvbnRlbnRfVHlwZXNdLnhtbFBLAQItABQABgAIAAAAIQA4/SH/1gAAAJQBAAAL&#10;AAAAAAAAAAAAAAAAAC8BAABfcmVscy8ucmVsc1BLAQItABQABgAIAAAAIQDCmC/I5gIAABoLAAAO&#10;AAAAAAAAAAAAAAAAAC4CAABkcnMvZTJvRG9jLnhtbFBLAQItABQABgAIAAAAIQAg3wIQ4wAAAA8B&#10;AAAPAAAAAAAAAAAAAAAAAEAFAABkcnMvZG93bnJldi54bWxQSwUGAAAAAAQABADzAAAAUAYAAA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OkxAAAANwAAAAPAAAAZHJzL2Rvd25yZXYueG1sRI9Ba8JA&#10;FITvBf/D8gQvoptUrDG6ihUK0ltVxOMj+0yC2bchu4npv3eFQo/DzHzDrLe9qURHjSstK4inEQji&#10;zOqScwXn09ckAeE8ssbKMin4JQfbzeBtjam2D/6h7uhzESDsUlRQeF+nUrqsIINuamvi4N1sY9AH&#10;2eRSN/gIcFPJ9yj6kAZLDgsF1rQvKLsfW6Ogrb7Hp/bi4y7/7Ba3ZJlc+6tTajTsdysQnnr/H/5r&#10;H7SCWTyH15lwBOTmCQAA//8DAFBLAQItABQABgAIAAAAIQDb4fbL7gAAAIUBAAATAAAAAAAAAAAA&#10;AAAAAAAAAABbQ29udGVudF9UeXBlc10ueG1sUEsBAi0AFAAGAAgAAAAhAFr0LFu/AAAAFQEAAAsA&#10;AAAAAAAAAAAAAAAAHwEAAF9yZWxzLy5yZWxzUEsBAi0AFAAGAAgAAAAhACyaE6T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8x0wgAAANwAAAAPAAAAZHJzL2Rvd25yZXYueG1sRI9Bi8Iw&#10;FITvC/6H8Ba8iKYqW6RrFBEET4JV0OOjeduWbV5qE9v6740geBxm5htmue5NJVpqXGlZwXQSgSDO&#10;rC45V3A+7cYLEM4ja6wsk4IHOVivBl9LTLTt+Eht6nMRIOwSVFB4XydSuqwgg25ia+Lg/dnGoA+y&#10;yaVusAtwU8lZFMXSYMlhocCatgVl/+ndKDj8jOK29beRw8MVu/TCsqvmSg2/+80vCE+9/4Tf7b1W&#10;MJ/G8DoTjoBcPQEAAP//AwBQSwECLQAUAAYACAAAACEA2+H2y+4AAACFAQAAEwAAAAAAAAAAAAAA&#10;AAAAAAAAW0NvbnRlbnRfVHlwZXNdLnhtbFBLAQItABQABgAIAAAAIQBa9CxbvwAAABUBAAALAAAA&#10;AAAAAAAAAAAAAB8BAABfcmVscy8ucmVsc1BLAQItABQABgAIAAAAIQBGw8x0wgAAANwAAAAPAAAA&#10;AAAAAAAAAAAAAAcCAABkcnMvZG93bnJldi54bWxQSwUGAAAAAAMAAwC3AAAA9gI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nvwgAAANwAAAAPAAAAZHJzL2Rvd25yZXYueG1sRI9Bi8Iw&#10;FITvC/6H8IS9iKYqq1KNIoKwJ8Eq6PHRPNti81Kb2NZ/b4SFPQ4z8w2z2nSmFA3VrrCsYDyKQBCn&#10;VhecKTif9sMFCOeRNZaWScGLHGzWva8Vxtq2fKQm8ZkIEHYxKsi9r2IpXZqTQTeyFXHwbrY26IOs&#10;M6lrbAPclHISRTNpsOCwkGNFu5zSe/I0Cg4/g1nT+MfA4eGKbXJh2ZZTpb773XYJwlPn/8N/7V+t&#10;YDqew+dMOAJy/QYAAP//AwBQSwECLQAUAAYACAAAACEA2+H2y+4AAACFAQAAEwAAAAAAAAAAAAAA&#10;AAAAAAAAW0NvbnRlbnRfVHlwZXNdLnhtbFBLAQItABQABgAIAAAAIQBa9CxbvwAAABUBAAALAAAA&#10;AAAAAAAAAAAAAB8BAABfcmVscy8ucmVsc1BLAQItABQABgAIAAAAIQApj2nvwgAAANwAAAAPAAAA&#10;AAAAAAAAAAAAAAcCAABkcnMvZG93bnJldi54bWxQSwUGAAAAAAMAAwC3AAAA9gIAAAAA&#10;" strokeweight="1pt"/>
              </v:group>
            </w:pict>
          </mc:Fallback>
        </mc:AlternateContent>
      </w:r>
      <w:r>
        <w:rPr>
          <w:noProof/>
        </w:rPr>
        <mc:AlternateContent>
          <mc:Choice Requires="wps">
            <w:drawing>
              <wp:anchor distT="0" distB="0" distL="114300" distR="114300" simplePos="0" relativeHeight="251738624" behindDoc="0" locked="0" layoutInCell="1" allowOverlap="1" wp14:anchorId="4C30D911" wp14:editId="09043D6B">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A569A" id="Rectangle 19" o:spid="_x0000_s1026" style="position:absolute;left:0;text-align:left;margin-left:321.85pt;margin-top:306.05pt;width:7.15pt;height:7.1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Pr>
          <w:noProof/>
        </w:rPr>
        <mc:AlternateContent>
          <mc:Choice Requires="wps">
            <w:drawing>
              <wp:anchor distT="0" distB="0" distL="114300" distR="114300" simplePos="0" relativeHeight="251737600" behindDoc="0" locked="0" layoutInCell="1" allowOverlap="1" wp14:anchorId="02B4D5FE" wp14:editId="6E821383">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847D7" id="Rectangle 18" o:spid="_x0000_s1026" style="position:absolute;left:0;text-align:left;margin-left:340.75pt;margin-top:374.15pt;width:7.05pt;height:7.1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Pr>
          <w:noProof/>
        </w:rPr>
        <w:drawing>
          <wp:inline distT="0" distB="0" distL="0" distR="0" wp14:anchorId="0F33892C" wp14:editId="47221BB3">
            <wp:extent cx="10582910" cy="9597390"/>
            <wp:effectExtent l="0" t="0" r="8890" b="381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Pr>
          <w:noProof/>
        </w:rPr>
        <mc:AlternateContent>
          <mc:Choice Requires="wps">
            <w:drawing>
              <wp:anchor distT="0" distB="0" distL="114300" distR="114300" simplePos="0" relativeHeight="251727360" behindDoc="0" locked="0" layoutInCell="1" allowOverlap="1" wp14:anchorId="028D7D25" wp14:editId="0906A320">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D7D25" id="Text Box 52" o:spid="_x0000_s1246" type="#_x0000_t202" style="position:absolute;left:0;text-align:left;margin-left:290.45pt;margin-top:312.2pt;width:16.5pt;height:1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hJtQIAALQ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b4MID+cdFCkRzpqdCdGFAUmQUOvUvB76MFTj7APhbbBqv5elN8V4mLVEL6lt1KKoaGkAoK+uem+&#10;uDrhKAOyGT6JCt4hOy0s0FjLzmQP8oEAHYg8HYtjuJSwGXhJFMFJCUdBEC88WzyXpPPlXir9gYoO&#10;GSPDEmpvwcn+XmlDhqSzi3mLi4K1ra1/y882wHHagafhqjkzJGw5nxMvWcfrOHTCYLF2Qi/Pndti&#10;FTqLwr+K8st8tcr9X+ZdP0wbVlWUm2dmafnhn5XuIPJJFEdxKdGyysAZSkpuN6tWoj0BaRf2symH&#10;k5Obe07DJgFieRWSH4TeXZA4xSK+csIijJzkyosdz0/ukoUXJmFenId0zzj995DQkOEkCqJJSyfS&#10;r2Lz7Pc2NpJ2TMPwaFmX4fjoRFKjwDWvbGk1Ye1kv0iFoX9KBZR7LrTVq5HoJFY9bkbbG34Uzo2w&#10;EdUTSFgKkBioEUYfGI2QPzEaYIxkWP3YEUkxaj9yaANw0bMhZ2MzG4SXcDXDGqPJXOlpNu16ybYN&#10;IE+NxsUttErNrIxNT00sDg0Go8FGcxhjZva8/Ldep2G7/A0AAP//AwBQSwMEFAAGAAgAAAAhAL0i&#10;/CLgAAAACwEAAA8AAABkcnMvZG93bnJldi54bWxMjz1PwzAQhnck/oN1SGzUbglWG+JUFYIJCZGG&#10;gdGJ3cRqfA6x24Z/zzHBdh+P3nuu2M5+YGc7RRdQwXIhgFlsg3HYKfioX+7WwGLSaPQQ0Cr4thG2&#10;5fVVoXMTLljZ8z51jEIw5lpBn9KYcx7b3nodF2G0SLtDmLxO1E4dN5O+ULgf+EoIyb12SBd6Pdqn&#10;3rbH/ckr2H1i9ey+3pr36lC5ut4IfJVHpW5v5t0jsGTn9AfDrz6pQ0lOTTihiWxQ8LAWG0IVyFWW&#10;ASNCLu9p0lAhRQa8LPj/H8ofAAAA//8DAFBLAQItABQABgAIAAAAIQC2gziS/gAAAOEBAAATAAAA&#10;AAAAAAAAAAAAAAAAAABbQ29udGVudF9UeXBlc10ueG1sUEsBAi0AFAAGAAgAAAAhADj9If/WAAAA&#10;lAEAAAsAAAAAAAAAAAAAAAAALwEAAF9yZWxzLy5yZWxzUEsBAi0AFAAGAAgAAAAhAHGl+Em1AgAA&#10;tAUAAA4AAAAAAAAAAAAAAAAALgIAAGRycy9lMm9Eb2MueG1sUEsBAi0AFAAGAAgAAAAhAL0i/CLg&#10;AAAACwEAAA8AAAAAAAAAAAAAAAAADwUAAGRycy9kb3ducmV2LnhtbFBLBQYAAAAABAAEAPMAAAAc&#10;BgAAAAA=&#10;" filled="f" stroked="f">
                <v:textbox inset="0,0,0,0">
                  <w:txbxContent>
                    <w:p w:rsidR="00D33E64" w:rsidRDefault="00D33E64" w:rsidP="00D33E64">
                      <w:pPr>
                        <w:jc w:val="center"/>
                      </w:pPr>
                    </w:p>
                  </w:txbxContent>
                </v:textbox>
              </v:shape>
            </w:pict>
          </mc:Fallback>
        </mc:AlternateContent>
      </w:r>
    </w:p>
    <w:p w:rsidR="00D33E64" w:rsidRDefault="00D33E64" w:rsidP="00D33E64">
      <w:pPr>
        <w:ind w:leftChars="-135" w:left="-283"/>
        <w:jc w:val="left"/>
      </w:pPr>
      <w:r>
        <w:rPr>
          <w:noProof/>
        </w:rPr>
        <mc:AlternateContent>
          <mc:Choice Requires="wps">
            <w:drawing>
              <wp:anchor distT="0" distB="0" distL="114300" distR="114300" simplePos="0" relativeHeight="251892224" behindDoc="0" locked="0" layoutInCell="1" allowOverlap="1" wp14:anchorId="2717A2BD" wp14:editId="50CAE24F">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D33E64" w:rsidRPr="007C1002" w:rsidRDefault="00D33E64"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7A2BD" id="_x0000_s1247" type="#_x0000_t202" style="position:absolute;left:0;text-align:left;margin-left:661.1pt;margin-top:692.6pt;width:129.05pt;height:21.9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9P/gEAANsDAAAOAAAAZHJzL2Uyb0RvYy54bWysU1Fv0zAQfkfiP1h+p2nSdUujptPYNIQ0&#10;BtLGD3Acp7FIfObsNim/nrPTlgJviBfL9p2/+77vzuvbse/YXqHTYEqezuacKSOh1mZb8q+vj+9y&#10;zpwXphYdGFXyg3L8dvP2zXqwhcqgha5WyAjEuGKwJW+9t0WSONmqXrgZWGUo2AD2wtMRt0mNYiD0&#10;vkuy+fw6GQBriyCVc3T7MAX5JuI3jZL+c9M45VlXcuLm44pxrcKabNai2KKwrZZHGuIfWPRCGyp6&#10;hnoQXrAd6r+gei0RHDR+JqFPoGm0VFEDqUnnf6h5aYVVUQuZ4+zZJvf/YOXz/gsyXZd8kWWcGdFT&#10;k17V6Nl7GNnVKhg0WFdQ3oulTD/SPTU6inX2CeQ3xwzct8Js1R0iDK0SNRFMw8vk4umE4wJINXyC&#10;muqInYcINDbYB/fID0bo1KjDuTmBiwwlrxf5arHkTFIsu8nTRexeIorTa4vOf1DQs7ApOVLzI7rY&#10;Pzkf2IjilBKKGXjUXRcHoDO/XVDidEO1j0+DkMB9UuHHaoympcvlyaEK6gNpQ5hmjP4EbVrAH5wN&#10;NF8ld993AhVn3UdD/txcZSsS4+Mhz1ekGS8D1UVAGElAJfecTdt7P43wzqLetlRn6oeBO3K00VFs&#10;YDxxOvaBJih6cJz2MKKX55j1609ufgI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sXJPT/4BAADbAwAADgAAAAAA&#10;AAAAAAAAAAAuAgAAZHJzL2Uyb0RvYy54bWxQSwECLQAUAAYACAAAACEAVv4l8OIAAAAPAQAADwAA&#10;AAAAAAAAAAAAAABYBAAAZHJzL2Rvd25yZXYueG1sUEsFBgAAAAAEAAQA8wAAAGcFAAAAAA==&#10;" filled="f" stroked="f">
                <v:textbox inset="5.85pt,.7pt,5.85pt,.7pt">
                  <w:txbxContent>
                    <w:p w:rsidR="00D33E64" w:rsidRPr="007C1002" w:rsidRDefault="00D33E64"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Pr>
          <w:rFonts w:ascii="ＭＳ ゴシック" w:eastAsia="ＭＳ ゴシック" w:hAnsi="ＭＳ ゴシック"/>
          <w:noProof/>
          <w:sz w:val="22"/>
          <w:szCs w:val="22"/>
        </w:rPr>
        <mc:AlternateContent>
          <mc:Choice Requires="wps">
            <w:drawing>
              <wp:anchor distT="0" distB="0" distL="114300" distR="114300" simplePos="0" relativeHeight="251942400" behindDoc="0" locked="0" layoutInCell="1" allowOverlap="1" wp14:anchorId="1258CCA4" wp14:editId="73AF5E2E">
                <wp:simplePos x="0" y="0"/>
                <wp:positionH relativeFrom="column">
                  <wp:posOffset>11995785</wp:posOffset>
                </wp:positionH>
                <wp:positionV relativeFrom="paragraph">
                  <wp:posOffset>9090025</wp:posOffset>
                </wp:positionV>
                <wp:extent cx="676275" cy="381000"/>
                <wp:effectExtent l="0" t="0" r="0" b="0"/>
                <wp:wrapNone/>
                <wp:docPr id="323" name="テキスト ボックス 323"/>
                <wp:cNvGraphicFramePr/>
                <a:graphic xmlns:a="http://schemas.openxmlformats.org/drawingml/2006/main">
                  <a:graphicData uri="http://schemas.microsoft.com/office/word/2010/wordprocessingShape">
                    <wps:wsp>
                      <wps:cNvSpPr txBox="1"/>
                      <wps:spPr>
                        <a:xfrm>
                          <a:off x="0" y="0"/>
                          <a:ext cx="676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AA2CA3" w:rsidRDefault="00D33E64" w:rsidP="00D33E64">
                            <w:pPr>
                              <w:jc w:val="center"/>
                              <w:rPr>
                                <w:rFonts w:asciiTheme="minorEastAsia" w:eastAsiaTheme="minorEastAsia" w:hAnsiTheme="minorEastAsia"/>
                              </w:rPr>
                            </w:pPr>
                            <w:r>
                              <w:rPr>
                                <w:rFonts w:asciiTheme="minorEastAsia" w:eastAsiaTheme="minorEastAsia" w:hAnsiTheme="minorEastAsia" w:hint="eastAsia"/>
                              </w:rPr>
                              <w:t>- 50 -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8CCA4" id="テキスト ボックス 323" o:spid="_x0000_s1248" type="#_x0000_t202" style="position:absolute;left:0;text-align:left;margin-left:944.55pt;margin-top:715.75pt;width:53.25pt;height:30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KpAIAAH8FAAAOAAAAZHJzL2Uyb0RvYy54bWysVN1u0zAUvkfiHSzfs6Tt2o1q6VQ2DSFN&#10;bGJDu3Yde41wfIztNimXq4R4CF4Bcc3z5EU4dpKuGtwMcZMcn/Od/5+T07pUZC2sK0BndHCQUiI0&#10;h7zQ9xn9eHvx6pgS55nOmQItMroRjp7OXr44qcxUDGEJKheWoBHtppXJ6NJ7M00Sx5eiZO4AjNAo&#10;lGBL5vFp75PcsgqtlyoZpukkqcDmxgIXziH3vBXSWbQvpeD+SkonPFEZxdh8/Nr4XYRvMjth03vL&#10;zLLgXRjsH6IoWaHR6c7UOfOMrGzxh6my4BYcSH/AoUxAyoKLmANmM0ifZHOzZEbEXLA4zuzK5P6f&#10;Wf5+fW1JkWd0NBxRolmJTWq2X5uHH83Dr2b7jTTb78122zz8xDcJICxZZdwUNW8M6vr6DdTY+p7v&#10;kBkqUUtbhj/mSFCOxd/sCi5qTzgyJ0eT4dGYEo6i0fEgTWNDkkdlY51/K6AkgcioxX7GMrP1pfMY&#10;CEJ7SPCl4aJQKvZUaVKhg9E4jQo7CWooHbAiTkdnJiTUBh4pv1EiYJT+ICRWJ8YfGHEuxZmyZM1w&#10;ohjnQvuYerSL6ICSGMRzFDv8Y1TPUW7z6D2D9jvlstBgY/ZPws4/9SHLFo+F3Ms7kL5e1HEsBuNJ&#10;39kF5BtsuIV2i5zhFwW25ZI5f80srg32GE+Bv8KPVIDlh46iZAn2y9/4AY/TjFJKKlzDjLrPK2YF&#10;Jeqdxjl/PTg8DHsbH4fjoyE+7L5ksS/Rq/IMsC8DPDqGRzLgvepJaaG8w4sxD15RxDRH3xn1PXnm&#10;2+OAF4eL+TyCcFMN85f6xvBgOrQpDN1tfces6SbT40i/h35h2fTJgLbYoKlhvvIgizi9odJtVbsO&#10;4JbHoe4uUjgj+++Ierybs98AAAD//wMAUEsDBBQABgAIAAAAIQD5vJtD4wAAAA8BAAAPAAAAZHJz&#10;L2Rvd25yZXYueG1sTI9PT4NAEMXvJn6HzZh4swtVGkCWpiFpTIweWnvxtrBTIO4fZLct+ukdTvU2&#10;783Lm98U68lodsbR984KiBcRMLSNU71tBRw+tg8pMB+kVVI7iwJ+0MO6vL0pZK7cxe7wvA8toxLr&#10;cymgC2HIOfdNh0b6hRvQ0u7oRiMDybHlapQXKjeaL6NoxY3sLV3o5IBVh83X/mQEvFbbd7mrlyb9&#10;1dXL23EzfB8+EyHu76bNM7CAU7iGYcYndCiJqXYnqzzTpNM0iylL09NjnACbM1mWrIDVs5eRx8uC&#10;//+j/AMAAP//AwBQSwECLQAUAAYACAAAACEAtoM4kv4AAADhAQAAEwAAAAAAAAAAAAAAAAAAAAAA&#10;W0NvbnRlbnRfVHlwZXNdLnhtbFBLAQItABQABgAIAAAAIQA4/SH/1gAAAJQBAAALAAAAAAAAAAAA&#10;AAAAAC8BAABfcmVscy8ucmVsc1BLAQItABQABgAIAAAAIQCyNc+KpAIAAH8FAAAOAAAAAAAAAAAA&#10;AAAAAC4CAABkcnMvZTJvRG9jLnhtbFBLAQItABQABgAIAAAAIQD5vJtD4wAAAA8BAAAPAAAAAAAA&#10;AAAAAAAAAP4EAABkcnMvZG93bnJldi54bWxQSwUGAAAAAAQABADzAAAADgYAAAAA&#10;" filled="f" stroked="f" strokeweight=".5pt">
                <v:textbox>
                  <w:txbxContent>
                    <w:p w:rsidR="00D33E64" w:rsidRPr="00AA2CA3" w:rsidRDefault="00D33E64" w:rsidP="00D33E64">
                      <w:pPr>
                        <w:jc w:val="center"/>
                        <w:rPr>
                          <w:rFonts w:asciiTheme="minorEastAsia" w:eastAsiaTheme="minorEastAsia" w:hAnsiTheme="minorEastAsia"/>
                        </w:rPr>
                      </w:pPr>
                      <w:r>
                        <w:rPr>
                          <w:rFonts w:asciiTheme="minorEastAsia" w:eastAsiaTheme="minorEastAsia" w:hAnsiTheme="minorEastAsia" w:hint="eastAsia"/>
                        </w:rPr>
                        <w:t>- 50 -</w:t>
                      </w:r>
                    </w:p>
                  </w:txbxContent>
                </v:textbox>
              </v:shape>
            </w:pict>
          </mc:Fallback>
        </mc:AlternateContent>
      </w:r>
      <w:r>
        <w:rPr>
          <w:noProof/>
        </w:rPr>
        <mc:AlternateContent>
          <mc:Choice Requires="wps">
            <w:drawing>
              <wp:anchor distT="0" distB="0" distL="114300" distR="114300" simplePos="0" relativeHeight="251941376" behindDoc="0" locked="0" layoutInCell="1" allowOverlap="1" wp14:anchorId="29BD0A2A" wp14:editId="543BC60C">
                <wp:simplePos x="0" y="0"/>
                <wp:positionH relativeFrom="column">
                  <wp:posOffset>3728720</wp:posOffset>
                </wp:positionH>
                <wp:positionV relativeFrom="paragraph">
                  <wp:posOffset>8141970</wp:posOffset>
                </wp:positionV>
                <wp:extent cx="914400" cy="412750"/>
                <wp:effectExtent l="0" t="0" r="0" b="635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CE2B7B" w:rsidRDefault="00D33E64"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D33E64" w:rsidRPr="00CE2B7B" w:rsidRDefault="00D33E64"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BD0A2A" id="テキスト ボックス 324" o:spid="_x0000_s1249" type="#_x0000_t202" style="position:absolute;left:0;text-align:left;margin-left:293.6pt;margin-top:641.1pt;width:1in;height:32.5pt;z-index:251941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eO0nwIAAH0FAAAOAAAAZHJzL2Uyb0RvYy54bWysVM1uEzEQviPxDpbvdJM0bSHqpgqtipCq&#10;tiJFPTteu1lheyzbzW44NhLiIXgFxJnn2Rdh7N1NQ+FSxGV3PPPN/8/xSa0VWQnnSzA5He4NKBGG&#10;Q1Gau5x+vDl/9ZoSH5gpmAIjcroWnp5MX744ruxEjGAJqhCOoBHjJ5XN6TIEO8kyz5dCM78HVhgU&#10;SnCaBXy6u6xwrELrWmWjweAwq8AV1gEX3iP3rBXSabIvpeDhSkovAlE5xdhC+rr0XcRvNj1mkzvH&#10;7LLkXRjsH6LQrDTodGvqjAVG7l35hyldcgceZNjjoDOQsuQi5YDZDAdPspkvmRUpFyyOt9sy+f9n&#10;ll+urh0pi5zuj8aUGKaxSc3mS/PwvXn42Wy+kmbzrdlsmocf+CYRhCWrrJ+g5tyibqjfQo2t7/ke&#10;mbEStXQ6/jFHgnIs/npbcFEHwpH5ZjgeD1DCUTQejo4OUkOyR2XrfHgnQJNI5NRhP1OZ2erCBwwE&#10;oT0k+jJwXiqVeqoMqXJ6uI8mf5OghjKRI9J0dGZiQm3giQprJSJGmQ9CYnVS/JGR5lKcKkdWDCeK&#10;cS5MSKknu4iOKIlBPEexwz9G9RzlNo/eM5iwVdalAZeyfxJ28akPWbZ4LORO3pEM9aJOYzE8OOo7&#10;u4BijQ130G6Rt/y8xLZcMB+umcO1wU7iKQhX+JEKsPzQUZQswX3+Gz/icZpRSkmFa5hTg3eCEvXe&#10;4JSn+cCtTY/xwdEIPbhdyWJXYu71KWBXhnhyLE9kxAfVk9KBvsV7MYs+UcQMR885DT15GtrTgPeG&#10;i9ksgXBPLQsXZm55NB2bFEfupr5lznZzGXCgL6FfVzZ5Mp4tNmoamN0HkGWa3VjntqZd/XHH00h3&#10;9ygekd13Qj1ezekv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eJ3jtJ8CAAB9BQAADgAAAAAAAAAAAAAAAAAu&#10;AgAAZHJzL2Uyb0RvYy54bWxQSwECLQAUAAYACAAAACEAqA8ehOMAAAANAQAADwAAAAAAAAAAAAAA&#10;AAD5BAAAZHJzL2Rvd25yZXYueG1sUEsFBgAAAAAEAAQA8wAAAAkGAAAAAA==&#10;" filled="f" stroked="f" strokeweight=".5pt">
                <v:textbox>
                  <w:txbxContent>
                    <w:p w:rsidR="00D33E64" w:rsidRPr="00CE2B7B" w:rsidRDefault="00D33E64"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D33E64" w:rsidRPr="00CE2B7B" w:rsidRDefault="00D33E64"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Pr>
          <w:noProof/>
        </w:rPr>
        <mc:AlternateContent>
          <mc:Choice Requires="wps">
            <w:drawing>
              <wp:anchor distT="0" distB="0" distL="114300" distR="114300" simplePos="0" relativeHeight="251915776" behindDoc="0" locked="0" layoutInCell="1" allowOverlap="1" wp14:anchorId="14299D91" wp14:editId="1B8E8A09">
                <wp:simplePos x="0" y="0"/>
                <wp:positionH relativeFrom="column">
                  <wp:posOffset>2802890</wp:posOffset>
                </wp:positionH>
                <wp:positionV relativeFrom="paragraph">
                  <wp:posOffset>8405495</wp:posOffset>
                </wp:positionV>
                <wp:extent cx="625475" cy="288290"/>
                <wp:effectExtent l="0" t="0" r="0" b="0"/>
                <wp:wrapNone/>
                <wp:docPr id="325" name="テキスト ボックス 3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99D91" id="テキスト ボックス 325" o:spid="_x0000_s1250" type="#_x0000_t202" style="position:absolute;left:0;text-align:left;margin-left:220.7pt;margin-top:661.85pt;width:49.25pt;height:22.7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dK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epgOKdGsxCbV26/15ke9+VVvv5F6+73ebuvNT3yTAMKSrYwbo+adQV1fvYUKW9/x&#10;HTJDJSppy/DHHAnKsfjrXcFF5QlH5lE6HByjW46idDRKT2JDkidlY51/J6AkgcioxX7GMrPllfMY&#10;CEI7SPCl4bJQKvZUabJCB4fDXlTYSVBD6YAVcTpaMyGhJvBI+bUSAaP0ByGxOjH+wIhzKc6VJUuG&#10;E8U4F9rH1KNdRAeUxCBeotjin6J6iXKTR+cZtN8pl4UGG7N/Fnb+qQtZNngs5F7egfTVrIpj0R+O&#10;us7OIF9jwy00W+QMvyywLVfM+VtmcW2wx3gK/A1+pAIsP7QUJXOwX/7GD3icZpRSssI1zKj7vGBW&#10;UKLea5zzk/5gEPY2PgbD4xQfdl8y25foRXkO2Jc+Hh3DIxnwXnWktFA+4MWYBq8oYpqj74z6jjz3&#10;zXHAi8PFdBpBuKmG+St9Z3gwHdoUhu6+emDWtJPpcaSvoVtYNn42oA02aGqYLjzIIk5vqHRT1bYD&#10;uOVxqNuLFM7I/juinu7m5DcAAAD//wMAUEsDBBQABgAIAAAAIQAR4kiq5AAAAA0BAAAPAAAAZHJz&#10;L2Rvd25yZXYueG1sTI/LTsMwEEX3SPyDNUjsqPNqadI4VRWpQkKwaOmG3SR2k6jxOMRuG/h63BUs&#10;Z+7RnTP5etI9u6jRdoYEhLMAmKLayI4aAYeP7dMSmHVIEntDSsC3srAu7u9yzKS50k5d9q5hvoRs&#10;hgJa54aMc1u3SqOdmUGRz45m1Oj8ODZcjnj15brnURAsuMaO/IUWB1W2qj7tz1rAa7l9x10V6eVP&#10;X768HTfD1+FzLsTjw7RZAXNqcn8w3PS9OhTeqTJnkpb1ApIkTDzqgziKn4F5ZB6nKbDqtlqkIfAi&#10;5/+/KH4BAAD//wMAUEsBAi0AFAAGAAgAAAAhALaDOJL+AAAA4QEAABMAAAAAAAAAAAAAAAAAAAAA&#10;AFtDb250ZW50X1R5cGVzXS54bWxQSwECLQAUAAYACAAAACEAOP0h/9YAAACUAQAACwAAAAAAAAAA&#10;AAAAAAAvAQAAX3JlbHMvLnJlbHNQSwECLQAUAAYACAAAACEADMxnSqQCAAB/BQAADgAAAAAAAAAA&#10;AAAAAAAuAgAAZHJzL2Uyb0RvYy54bWxQSwECLQAUAAYACAAAACEAEeJIquQAAAANAQAADwAAAAAA&#10;AAAAAAAAAAD+BA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Pr>
          <w:noProof/>
        </w:rPr>
        <mc:AlternateContent>
          <mc:Choice Requires="wps">
            <w:drawing>
              <wp:anchor distT="0" distB="0" distL="114300" distR="114300" simplePos="0" relativeHeight="251898368" behindDoc="0" locked="0" layoutInCell="1" allowOverlap="1" wp14:anchorId="46524440" wp14:editId="5D1121F1">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Default="00D33E64"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D33E64" w:rsidRPr="004B0495" w:rsidRDefault="00D33E64"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524440" id="テキスト ボックス 326" o:spid="_x0000_s1251" type="#_x0000_t202" style="position:absolute;left:0;text-align:left;margin-left:636.1pt;margin-top:99.6pt;width:1in;height:38pt;z-index:25189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hr5oQIAAH0FAAAOAAAAZHJzL2Uyb0RvYy54bWysVM1OGzEQvlfqO1i+l01CSCFig1IQVSUE&#10;qFBxdrw2WdX2WLbJbnokUtWH6CtUPfd59kU69u6GiPZC1cvu2PPNeH6+meOTWiuyEs6XYHI63BtQ&#10;IgyHojT3Of10e/7mkBIfmCmYAiNyuhaensxevzqu7FSMYAmqEI6gE+Onlc3pMgQ7zTLPl0IzvwdW&#10;GFRKcJoFPLr7rHCsQu9aZaPBYJJV4ArrgAvv8fasVdJZ8i+l4OFKSi8CUTnF2EL6uvRdxG82O2bT&#10;e8fssuRdGOwfotCsNPjo1tUZC4w8uPIPV7rkDjzIsMdBZyBlyUXKAbMZDp5lc7NkVqRcsDjebsvk&#10;/59bfrm6dqQscro/mlBimMYmNZuvzeOP5vFXs/lGms33ZrNpHn/imUQQlqyyfoqWNxZtQ/0Oamx9&#10;f+/xMlailk7HP+ZIUI/FX28LLupAOF4eDcfjAWo4qsaHownK6D17MrbOh/cCNIlCTh32M5WZrS58&#10;aKE9JL5l4LxUKvVUGVLldLJ/MEgGWw06VyZiRWJH5yYm1AaepLBWImKU+SgkVifFHy8SL8WpcmTF&#10;kFGMc2FCSj35RXRESQziJYYd/imqlxi3efQvgwlbY10acCn7Z2EXn/uQZYvHmu/kHcVQL+pEi+HB&#10;Ud/ZBRRrbLiDdoq85ecltuWC+XDNHI4NdhJXQbjCj1SA5YdOomQJ7svf7iMe2YxaSiocw5wa3BOU&#10;qA8GWZ74gVObDuODtyN8we1qFrsa86BPAbsyxJVjeRIjPqhelA70He6LeXwTVcxwfDmnoRdPQ7sa&#10;cN9wMZ8nEM6pZeHC3FgeXccmRcrd1nfM2Y6XAQl9Cf24sukzerbYaGlg/hBAlom7sc5tTbv644wn&#10;9nf7KC6R3XNCPW3N2W8AAAD//wMAUEsDBBQABgAIAAAAIQAg2u/L4wAAAA0BAAAPAAAAZHJzL2Rv&#10;d25yZXYueG1sTI9fS8MwFMXfBb9DuIIv4tIF7VxtOlRQRPyDm8gesyY2Zc1NSdKt+/bePenbOdzD&#10;ub9TLkbXsZ0JsfUoYTrJgBmsvW6xkfC1ery8ARaTQq06j0bCwURYVKcnpSq03+On2S1Tw6gEY6Ek&#10;2JT6gvNYW+NUnPjeIN1+fHAqkQ0N10Htqdx1XGRZzp1qkT5Y1ZsHa+rtcnAStvbl4iN7erv/zp8P&#10;4X01+HV4XUt5fjbe3QJLZkx/YTjiEzpUxLTxA+rIOvJiJgRlSc3nJI6Rq2lOaiNBzK4F8Krk/1dU&#10;vwAAAP//AwBQSwECLQAUAAYACAAAACEAtoM4kv4AAADhAQAAEwAAAAAAAAAAAAAAAAAAAAAAW0Nv&#10;bnRlbnRfVHlwZXNdLnhtbFBLAQItABQABgAIAAAAIQA4/SH/1gAAAJQBAAALAAAAAAAAAAAAAAAA&#10;AC8BAABfcmVscy8ucmVsc1BLAQItABQABgAIAAAAIQC3Ihr5oQIAAH0FAAAOAAAAAAAAAAAAAAAA&#10;AC4CAABkcnMvZTJvRG9jLnhtbFBLAQItABQABgAIAAAAIQAg2u/L4wAAAA0BAAAPAAAAAAAAAAAA&#10;AAAAAPsEAABkcnMvZG93bnJldi54bWxQSwUGAAAAAAQABADzAAAACwYAAAAA&#10;" filled="f" stroked="f" strokeweight=".5pt">
                <v:textbox>
                  <w:txbxContent>
                    <w:p w:rsidR="00D33E64" w:rsidRDefault="00D33E64"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D33E64" w:rsidRPr="004B0495" w:rsidRDefault="00D33E64"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Pr="009423F9">
        <w:rPr>
          <w:noProof/>
        </w:rPr>
        <mc:AlternateContent>
          <mc:Choice Requires="wps">
            <w:drawing>
              <wp:anchor distT="0" distB="0" distL="114300" distR="114300" simplePos="0" relativeHeight="251927040" behindDoc="0" locked="0" layoutInCell="1" allowOverlap="1" wp14:anchorId="754FFA75" wp14:editId="18484787">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FFA75" id="テキスト ボックス 327" o:spid="_x0000_s1252" type="#_x0000_t202" style="position:absolute;left:0;text-align:left;margin-left:11.55pt;margin-top:86pt;width:1in;height:25.5pt;z-index:251927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tinnQIAAH0FAAAOAAAAZHJzL2Uyb0RvYy54bWysVM1u1DAQviPxDpbvNPvTlrJqtlpaFSFV&#10;bUWLevY6djfC9li2u8ly7EqIh+AVEGeeJy/C2El2l8KliEsynvnm/+f4pNaKLIXzJZicDvcGlAjD&#10;oSjNfU4/3p6/OqLEB2YKpsCInK6EpyfTly+OKzsRI1iAKoQjaMT4SWVzugjBTrLM84XQzO+BFQaF&#10;EpxmAZ/uPiscq9C6VtloMDjMKnCFdcCF98g9a4V0muxLKXi4ktKLQFROMbaQvi595/GbTY/Z5N4x&#10;uyh5Fwb7hyg0Kw063Zg6Y4GRB1f+YUqX3IEHGfY46AykLLlIOWA2w8GTbG4WzIqUCxbH202Z/P8z&#10;yy+X146URU7Ho9eUGKaxSc36S/P4vXn82ay/kmb9rVmvm8cf+CYRhCWrrJ+g5o1F3VC/hRpb3/M9&#10;MmMlaul0/GOOBOVY/NWm4KIOhCPzzXB/f4ASjqLxaHx0kBqSbZWt8+GdAE0ikVOH/UxlZssLHzAQ&#10;hPaQ6MvAealU6qkypMrp4RhN/iZBDWUiR6Tp6MzEhNrAExVWSkSMMh+ExOqk+CMjzaU4VY4sGU4U&#10;41yYkFJPdhEdURKDeI5ih99G9RzlNo/eM5iwUdalAZeyfxJ28akPWbZ4LORO3pEM9bxOYzE8TD2J&#10;vDkUK2y4g3aLvOXnJbblgvlwzRyuDXYST0G4wo9UgOWHjqJkAe7z3/gRj9OMUkoqXMOcGrwTlKj3&#10;Bqc8zQdubXrsH7weoQe3K5nvSsyDPgXsyhBPjuWJjPigelI60Hd4L2bRJ4qY4eg5p6EnT0N7GvDe&#10;cDGbJRDuqWXhwtxYHk3HJsWRu63vmLPdXAYc6Evo15VNnoxni42aBmYPAWSZZndb067+uONppLt7&#10;FI/I7juhtldz+gsAAP//AwBQSwMEFAAGAAgAAAAhAJgU7JXhAAAACgEAAA8AAABkcnMvZG93bnJl&#10;di54bWxMj19LwzAUxd8Fv0O4gi+yJeugk9p0qKCI+Ae3IXvMmtiUNTclSbfu23v3pI/3nB/nnlMu&#10;R9exgwmx9ShhNhXADNZet9hI2KyfJrfAYlKoVefRSDiZCMvq8qJUhfZH/DKHVWoYhWAslASbUl9w&#10;HmtrnIpT3xsk78cHpxKdoeE6qCOFu45nQuTcqRbpg1W9ebSm3q8GJ2FvX28+xfP7w3f+cgof68Fv&#10;w9tWyuur8f4OWDJj+oPhXJ+qQ0Wddn5AHVknIZvPiCR9kdGmM5AvSNmRk80F8Krk/ydUvwAAAP//&#10;AwBQSwECLQAUAAYACAAAACEAtoM4kv4AAADhAQAAEwAAAAAAAAAAAAAAAAAAAAAAW0NvbnRlbnRf&#10;VHlwZXNdLnhtbFBLAQItABQABgAIAAAAIQA4/SH/1gAAAJQBAAALAAAAAAAAAAAAAAAAAC8BAABf&#10;cmVscy8ucmVsc1BLAQItABQABgAIAAAAIQAeAtinnQIAAH0FAAAOAAAAAAAAAAAAAAAAAC4CAABk&#10;cnMvZTJvRG9jLnhtbFBLAQItABQABgAIAAAAIQCYFOyV4QAAAAoBAAAPAAAAAAAAAAAAAAAAAPcE&#10;AABkcnMvZG93bnJldi54bWxQSwUGAAAAAAQABADzAAAABQY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Pr="009423F9">
        <w:rPr>
          <w:noProof/>
        </w:rPr>
        <mc:AlternateContent>
          <mc:Choice Requires="wps">
            <w:drawing>
              <wp:anchor distT="0" distB="0" distL="114300" distR="114300" simplePos="0" relativeHeight="251926016" behindDoc="0" locked="0" layoutInCell="1" allowOverlap="1" wp14:anchorId="27ECC49C" wp14:editId="413F61D9">
                <wp:simplePos x="0" y="0"/>
                <wp:positionH relativeFrom="column">
                  <wp:posOffset>104140</wp:posOffset>
                </wp:positionH>
                <wp:positionV relativeFrom="paragraph">
                  <wp:posOffset>1202690</wp:posOffset>
                </wp:positionV>
                <wp:extent cx="133350" cy="119380"/>
                <wp:effectExtent l="0" t="0" r="19050" b="13970"/>
                <wp:wrapNone/>
                <wp:docPr id="328" name="フローチャート : 判断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B44B6" id="フローチャート : 判断 328" o:spid="_x0000_s1026" type="#_x0000_t110" style="position:absolute;left:0;text-align:left;margin-left:8.2pt;margin-top:94.7pt;width:10.5pt;height:9.4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Zo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B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Bo7xZo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Pr="009423F9">
        <w:rPr>
          <w:noProof/>
        </w:rPr>
        <mc:AlternateContent>
          <mc:Choice Requires="wps">
            <w:drawing>
              <wp:anchor distT="0" distB="0" distL="114300" distR="114300" simplePos="0" relativeHeight="251924992" behindDoc="0" locked="0" layoutInCell="1" allowOverlap="1" wp14:anchorId="37999F1E" wp14:editId="1B7A2136">
                <wp:simplePos x="0" y="0"/>
                <wp:positionH relativeFrom="column">
                  <wp:posOffset>146685</wp:posOffset>
                </wp:positionH>
                <wp:positionV relativeFrom="paragraph">
                  <wp:posOffset>843915</wp:posOffset>
                </wp:positionV>
                <wp:extent cx="914400" cy="323850"/>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99F1E" id="テキスト ボックス 329" o:spid="_x0000_s1253" type="#_x0000_t202" style="position:absolute;left:0;text-align:left;margin-left:11.55pt;margin-top:66.45pt;width:1in;height:25.5pt;z-index:251924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M0HngIAAH0FAAAOAAAAZHJzL2Uyb0RvYy54bWysVM1O3DAQvlfqO1i+l+wPUFiRRVsQVSUE&#10;qFBx9jo2G9X2WLbZZHtkJdSH6CtUPfd58iIdO8mypb1Q9ZKMZ775/zk6rrUiS+F8CSanw50BJcJw&#10;KEpzl9NPN2dvDijxgZmCKTAipyvh6fH09aujyk7ECBagCuEIGjF+UtmcLkKwkyzzfCE08ztghUGh&#10;BKdZwKe7ywrHKrSuVTYaDPazClxhHXDhPXJPWyGdJvtSCh4upfQiEJVTjC2kr0vfefxm0yM2uXPM&#10;LkrehcH+IQrNSoNON6ZOWWDk3pV/mNIld+BBhh0OOgMpSy5SDpjNcPAsm+sFsyLlgsXxdlMm///M&#10;8ovllSNlkdPx6JASwzQ2qVk/Ng/fm4efzforadbfmvW6efiBbxJBWLLK+glqXlvUDfU7qLH1Pd8j&#10;M1ailk7HP+ZIUI7FX20KLupAODIPh7u7A5RwFI1H44O91JDsSdk6H94L0CQSOXXYz1Rmtjz3AQNB&#10;aA+JvgyclUqlnipDqpzuj9HkbxLUUCZyRJqOzkxMqA08UWGlRMQo81FIrE6KPzLSXIoT5ciS4UQx&#10;zoUJKfVkF9ERJTGIlyh2+KeoXqLc5tF7BhM2yro04FL2z8IuPvchyxaPhdzKO5KhntdpLIb7m87O&#10;oVhhwx20W+QtPyuxLefMhyvmcG2wk3gKwiV+pAIsP3QUJQtwX/7Gj3icZpRSUuEa5tTgnaBEfTA4&#10;5Wk+cGvTY3fv7Qg9uG3JfFti7vUJYFeGeHIsT2TEB9WT0oG+xXsxiz5RxAxHzzkNPXkS2tOA94aL&#10;2SyBcE8tC+fm2vJoOjYpjtxNfcuc7eYy4EBfQL+ubPJsPFts1DQwuw8gyzS7sc5tTbv6446nke7u&#10;UTwi2++Eerqa018AAAD//wMAUEsDBBQABgAIAAAAIQCKvuIO4gAAAAoBAAAPAAAAZHJzL2Rvd25y&#10;ZXYueG1sTI9LT8MwEITvSPwHa5G4IOo0kUIb4lSABEKIh/oQ6tGNTRw1Xke206b/nu0Jbrszo9lv&#10;y8VoO3bQPrQOBUwnCTCNtVMtNgI26+fbGbAQJSrZOdQCTjrAorq8KGWh3BGX+rCKDaMSDIUUYGLs&#10;C85DbbSVYeJ6jeT9OG9lpNU3XHl5pHLb8TRJcm5li3TByF4/GV3vV4MVsDdvN1/Jy8fjd/568p/r&#10;wW39+1aI66vx4R5Y1GP8C8MZn9ChIqadG1AF1glIsyklSc/SObBzIL8jZUfDLJsDr0r+/4XqFwAA&#10;//8DAFBLAQItABQABgAIAAAAIQC2gziS/gAAAOEBAAATAAAAAAAAAAAAAAAAAAAAAABbQ29udGVu&#10;dF9UeXBlc10ueG1sUEsBAi0AFAAGAAgAAAAhADj9If/WAAAAlAEAAAsAAAAAAAAAAAAAAAAALwEA&#10;AF9yZWxzLy5yZWxzUEsBAi0AFAAGAAgAAAAhAE6EzQeeAgAAfQUAAA4AAAAAAAAAAAAAAAAALgIA&#10;AGRycy9lMm9Eb2MueG1sUEsBAi0AFAAGAAgAAAAhAIq+4g7iAAAACgEAAA8AAAAAAAAAAAAAAAAA&#10;+AQAAGRycy9kb3ducmV2LnhtbFBLBQYAAAAABAAEAPMAAAAHBg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Pr="009423F9">
        <w:rPr>
          <w:noProof/>
        </w:rPr>
        <mc:AlternateContent>
          <mc:Choice Requires="wps">
            <w:drawing>
              <wp:anchor distT="0" distB="0" distL="114300" distR="114300" simplePos="0" relativeHeight="251923968" behindDoc="0" locked="0" layoutInCell="1" allowOverlap="1" wp14:anchorId="3758C9E4" wp14:editId="64460F49">
                <wp:simplePos x="0" y="0"/>
                <wp:positionH relativeFrom="column">
                  <wp:posOffset>114300</wp:posOffset>
                </wp:positionH>
                <wp:positionV relativeFrom="paragraph">
                  <wp:posOffset>964565</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A03792" id="Oval 75" o:spid="_x0000_s1026" style="position:absolute;left:0;text-align:left;margin-left:9pt;margin-top:75.95pt;width:8.9pt;height:8.9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iBzet3QAAAAkBAAAPAAAAZHJzL2Rvd25yZXYueG1sTI9BT8MwDIXv&#10;SPyHyEjcWDqmrmtpOg0kLtzYkBC3rDFNReKUJuvKv8ec2Ml69tPz++rt7J2YcIx9IAXLRQYCqQ2m&#10;p07B2+H5bgMiJk1Gu0Co4AcjbJvrq1pXJpzpFad96gSHUKy0ApvSUEkZW4tex0UYkPj2GUavE8ux&#10;k2bUZw73Tt5n2Vp63RN/sHrAJ4vt1/7kFRQv82qX0/vj9+RspttDXnTlh1K3N/PuAUTCOf2b4a8+&#10;V4eGOx3DiUwUjvWGURLPfFmCYMMqZ5QjL9ZlAbKp5SVB8wsAAP//AwBQSwECLQAUAAYACAAAACEA&#10;toM4kv4AAADhAQAAEwAAAAAAAAAAAAAAAAAAAAAAW0NvbnRlbnRfVHlwZXNdLnhtbFBLAQItABQA&#10;BgAIAAAAIQA4/SH/1gAAAJQBAAALAAAAAAAAAAAAAAAAAC8BAABfcmVscy8ucmVsc1BLAQItABQA&#10;BgAIAAAAIQBAVWN0HQIAAEEEAAAOAAAAAAAAAAAAAAAAAC4CAABkcnMvZTJvRG9jLnhtbFBLAQIt&#10;ABQABgAIAAAAIQAiBzet3QAAAAkBAAAPAAAAAAAAAAAAAAAAAHcEAABkcnMvZG93bnJldi54bWxQ&#10;SwUGAAAAAAQABADzAAAAgQUAAAAA&#10;" fillcolor="aqua" strokeweight="1.25pt">
                <o:lock v:ext="edit" aspectratio="t"/>
                <v:textbox inset="5.85pt,.7pt,5.85pt,.7pt"/>
              </v:oval>
            </w:pict>
          </mc:Fallback>
        </mc:AlternateContent>
      </w:r>
      <w:r w:rsidRPr="009423F9">
        <w:rPr>
          <w:noProof/>
        </w:rPr>
        <mc:AlternateContent>
          <mc:Choice Requires="wps">
            <w:drawing>
              <wp:anchor distT="0" distB="0" distL="114300" distR="114300" simplePos="0" relativeHeight="251922944" behindDoc="0" locked="0" layoutInCell="1" allowOverlap="1" wp14:anchorId="6EC54D17" wp14:editId="222B68F0">
                <wp:simplePos x="0" y="0"/>
                <wp:positionH relativeFrom="column">
                  <wp:posOffset>146685</wp:posOffset>
                </wp:positionH>
                <wp:positionV relativeFrom="paragraph">
                  <wp:posOffset>598805</wp:posOffset>
                </wp:positionV>
                <wp:extent cx="914400" cy="323850"/>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C54D17" id="テキスト ボックス 331" o:spid="_x0000_s1254" type="#_x0000_t202" style="position:absolute;left:0;text-align:left;margin-left:11.55pt;margin-top:47.15pt;width:1in;height:25.5pt;z-index:251922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4XngIAAH0FAAAOAAAAZHJzL2Uyb0RvYy54bWysVMtuEzEU3SPxD5b3dPJoS4k6qUKrIqSq&#10;rUhR147HbkZ4bMt2kwnLRkJ8BL+AWPM9+RGOPTNpKGyK2Mxc3/fj3Ht8UleKLITzpdE57e/1KBGa&#10;m6LUdzn9eHP+6ogSH5gumDJa5HQlPD0Zv3xxvLQjMTBzowrhCJxoP1ranM5DsKMs83wuKub3jBUa&#10;QmlcxQKe7i4rHFvCe6WyQa93mC2NK6wzXHgP7lkjpOPkX0rBw5WUXgSicorcQvq69J3FbzY+ZqM7&#10;x+y85G0a7B+yqFipEXTr6owFRu5d+YerquTOeCPDHjdVZqQsuUg1oJp+70k10zmzItWC5ni7bZP/&#10;f2755eLakbLI6XDYp0SzCkParL9sHr5vHn5u1l/JZv1ts15vHn7gTaISWra0fgTLqYVtqN+aGqPv&#10;+B7M2Ilauir+USOBHM1fbRsu6kA4mG/6+/s9SDhEw8Hw6CANJHs0ts6Hd8JUJBI5dZhnajNbXPiA&#10;RKDaqcRY2pyXSqWZKk2WOT0cwuVvElgoHTkioaN1EwtqEk9UWCkRdZT+ICS6k/KPjIRLcaocWTAg&#10;inEudEilJ7/QjloSSTzHsNV/zOo5xk0dXWSjw9a4KrVxqfonaRefupRlo49G7tQdyVDP6gSL/uGg&#10;m+zMFCsM3Jlmi7zl5yXGcsF8uGYOa4NJ4hSEK3ykMmi/aSlK5sZ9/hs/6gPNkFKyxBrmVONOUKLe&#10;a6A84QNbmx77B68HiOB2JbNdib6vTg2mAhwjt0RG/aA6UjpT3eJeTGJMiJjmiJzT0JGnoTkNuDdc&#10;TCZJCXtqWbjQU8uj6zikCLmb+pY52+IyANCXpltXNnoCz0Y3WmozuQ9Glgm7sc9NT9v+Y8cTpNt7&#10;FI/I7jtpPV7N8S8AAAD//wMAUEsDBBQABgAIAAAAIQCWgvgN4gAAAAkBAAAPAAAAZHJzL2Rvd25y&#10;ZXYueG1sTI/BTsMwEETvSPyDtUhcUOu0KQFCnAqQQBWiIFqEenRjE0eN15HttOnfsz3BbXdnNPum&#10;mA+2ZXvtQ+NQwGScANNYOdVgLeBr/Ty6BRaiRCVbh1rAUQeYl+dnhcyVO+Cn3q9izSgEQy4FmBi7&#10;nPNQGW1lGLtOI2k/zlsZafU1V14eKNy2fJokGbeyQfpgZKefjK52q94K2JnXq4/kZfn4nS2O/n3d&#10;u41/2whxeTE83AOLeoh/ZjjhEzqUxLR1ParAWgHTdEJOAXezFNhJz27osKVhdp0CLwv+v0H5CwAA&#10;//8DAFBLAQItABQABgAIAAAAIQC2gziS/gAAAOEBAAATAAAAAAAAAAAAAAAAAAAAAABbQ29udGVu&#10;dF9UeXBlc10ueG1sUEsBAi0AFAAGAAgAAAAhADj9If/WAAAAlAEAAAsAAAAAAAAAAAAAAAAALwEA&#10;AF9yZWxzLy5yZWxzUEsBAi0AFAAGAAgAAAAhADj6rheeAgAAfQUAAA4AAAAAAAAAAAAAAAAALgIA&#10;AGRycy9lMm9Eb2MueG1sUEsBAi0AFAAGAAgAAAAhAJaC+A3iAAAACQEAAA8AAAAAAAAAAAAAAAAA&#10;+AQAAGRycy9kb3ducmV2LnhtbFBLBQYAAAAABAAEAPMAAAAHBg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Pr="009423F9">
        <w:rPr>
          <w:noProof/>
        </w:rPr>
        <mc:AlternateContent>
          <mc:Choice Requires="wps">
            <w:drawing>
              <wp:anchor distT="0" distB="0" distL="114300" distR="114300" simplePos="0" relativeHeight="251921920" behindDoc="0" locked="0" layoutInCell="1" allowOverlap="1" wp14:anchorId="76658325" wp14:editId="2F6518FB">
                <wp:simplePos x="0" y="0"/>
                <wp:positionH relativeFrom="column">
                  <wp:posOffset>106680</wp:posOffset>
                </wp:positionH>
                <wp:positionV relativeFrom="paragraph">
                  <wp:posOffset>714375</wp:posOffset>
                </wp:positionV>
                <wp:extent cx="123825" cy="123825"/>
                <wp:effectExtent l="0" t="0" r="28575" b="28575"/>
                <wp:wrapNone/>
                <wp:docPr id="3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DD6E1E" id="Oval 75" o:spid="_x0000_s1026" style="position:absolute;left:0;text-align:left;margin-left:8.4pt;margin-top:56.25pt;width:9.75pt;height:9.7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1qlRw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LPZlDMD&#10;LYn0dADNbuaRnM76nGJe7LOL7Xn7iOK7ZwY3DZha3ntLFJPwdPW85Rx2jYSSqpxEiOwVRnQ8obFd&#10;9xlLSgb7gIm6Y+XamINIYcek0OmikDwGJmhzMp0tp3POBB0NdswA+fmydT58lNiyaBRcaq2sjxxC&#10;DodHH/roc1TcthDCVmk93LAiLMcpvqo3um/a1TsyGbFS8MViu53NUl+QX0J2l9j4cOUlOhx7CiAf&#10;IqjUc8KYXBvWUSfzJbEdfY9albGa5FznHadvyPsqzOHelNQX5JH1D4MdQOneppTaDDJE5ntRd1ie&#10;SAWH/UjQCJPRoPvJWUfjUHD/Yw9OcqY/GVLy5v30lngPyVkub2mW3PXB7uoAjCCgggfOenMT+onb&#10;W6fqJj2XWK7Be9K+UkmU+C76moZS6cEnZYfhjBN17aeo37+Q9S8AAAD//wMAUEsDBBQABgAIAAAA&#10;IQBqt0DE3QAAAAkBAAAPAAAAZHJzL2Rvd25yZXYueG1sTI9BT4QwEIXvJv6HZky8uWUhokHKhpjo&#10;yYsrhz126QjstlNCu4D+eseTniZv5uXN98rd6qyYcQqDJwXbTQICqfVmoE5B8/Fy9wgiRE1GW0+o&#10;4AsD7Krrq1IXxi/0jvM+doJDKBRaQR/jWEgZ2h6dDhs/IvHt009OR5ZTJ82kFw53VqZJkkunB+IP&#10;vR7xucf2vL84BTXWpzkc6mZeXx/ehm+zNNYvSt3erPUTiIhr/DPDLz6jQ8VMR38hE4RlnTN55LlN&#10;70GwIcszEEdeZGkCsirl/wbVDwAAAP//AwBQSwECLQAUAAYACAAAACEAtoM4kv4AAADhAQAAEwAA&#10;AAAAAAAAAAAAAAAAAAAAW0NvbnRlbnRfVHlwZXNdLnhtbFBLAQItABQABgAIAAAAIQA4/SH/1gAA&#10;AJQBAAALAAAAAAAAAAAAAAAAAC8BAABfcmVscy8ucmVsc1BLAQItABQABgAIAAAAIQD6S1qlRwIA&#10;AIoEAAAOAAAAAAAAAAAAAAAAAC4CAABkcnMvZTJvRG9jLnhtbFBLAQItABQABgAIAAAAIQBqt0DE&#10;3QAAAAkBAAAPAAAAAAAAAAAAAAAAAKEEAABkcnMvZG93bnJldi54bWxQSwUGAAAAAAQABADzAAAA&#10;qwUAAAAA&#10;" fillcolor="#6f3" strokeweight="1.25pt">
                <v:fill r:id="rId173" o:title="" color2="black [3213]" type="pattern"/>
                <o:lock v:ext="edit" aspectratio="t"/>
                <v:textbox inset="5.85pt,.7pt,5.85pt,.7pt"/>
              </v:oval>
            </w:pict>
          </mc:Fallback>
        </mc:AlternateContent>
      </w:r>
      <w:r w:rsidRPr="009423F9">
        <w:rPr>
          <w:noProof/>
        </w:rPr>
        <mc:AlternateContent>
          <mc:Choice Requires="wps">
            <w:drawing>
              <wp:anchor distT="0" distB="0" distL="114300" distR="114300" simplePos="0" relativeHeight="251920896" behindDoc="0" locked="0" layoutInCell="1" allowOverlap="1" wp14:anchorId="547C164C" wp14:editId="37703588">
                <wp:simplePos x="0" y="0"/>
                <wp:positionH relativeFrom="column">
                  <wp:posOffset>143510</wp:posOffset>
                </wp:positionH>
                <wp:positionV relativeFrom="paragraph">
                  <wp:posOffset>360045</wp:posOffset>
                </wp:positionV>
                <wp:extent cx="914400" cy="323850"/>
                <wp:effectExtent l="0" t="0" r="0" b="0"/>
                <wp:wrapNone/>
                <wp:docPr id="333" name="テキスト ボックス 3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C164C" id="テキスト ボックス 333" o:spid="_x0000_s1255" type="#_x0000_t202" style="position:absolute;left:0;text-align:left;margin-left:11.3pt;margin-top:28.35pt;width:1in;height:25.5pt;z-index:251920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OlNngIAAH0FAAAOAAAAZHJzL2Uyb0RvYy54bWysVM1u1DAQviPxDpbvNPvTlrJqtlpaFSFV&#10;bcUW9ex17G6E7bFsd5Pl2JUQD8ErIM48T16EsZNsl8KliEsynvnm/+f4pNaKrITzJZicDvcGlAjD&#10;oSjNXU4/3py/OqLEB2YKpsCInK6FpyfTly+OKzsRI1iCKoQjaMT4SWVzugzBTrLM86XQzO+BFQaF&#10;EpxmAZ/uLiscq9C6VtloMDjMKnCFdcCF98g9a4V0muxLKXi4ktKLQFROMbaQvi59F/GbTY/Z5M4x&#10;uyx5Fwb7hyg0Kw063Zo6Y4GRe1f+YUqX3IEHGfY46AykLLlIOWA2w8GTbOZLZkXKBYvj7bZM/v+Z&#10;5Zera0fKIqfj8ZgSwzQ2qdl8aR6+Nw8/m81X0my+NZtN8/AD3ySCsGSV9RPUnFvUDfVbqLH1Pd8j&#10;M1ailk7HP+ZIUI7FX28LLupAODLfDPf3ByjhKBqPxkcHqSHZo7J1PrwToEkkcuqwn6nMbHXhAwaC&#10;0B4SfRk4L5VKPVWGVDk9HKPJ3ySooUzkiDQdnZmYUBt4osJaiYhR5oOQWJ0Uf2SkuRSnypEVw4li&#10;nAsTUurJLqIjSmIQz1Hs8I9RPUe5zaP3DCZslXVpwKXsn4RdfOpDli0eC7mTdyRDvajTWAwPtx1f&#10;QLHGhjtot8hbfl5iWy6YD9fM4dpgJ/EUhCv8SAVYfugoSpbgPv+NH/E4zSilpMI1zKnBO0GJem9w&#10;ytN84Namx/7B6xF6cLuSxa7E3OtTwK4M8eRYnsiID6onpQN9i/diFn2iiBmOnnMaevI0tKcB7w0X&#10;s1kC4Z5aFi7M3PJoOjYpjtxNfcuc7eYy4EBfQr+ubPJkPFts1DQwuw8gyzS7sc5tTbv6446nke7u&#10;UTwiu++Eerya018AAAD//wMAUEsDBBQABgAIAAAAIQCVTd2u4QAAAAkBAAAPAAAAZHJzL2Rvd25y&#10;ZXYueG1sTI9fS8MwFMXfBb9DuIIvsqUWTKU2HSooIv7Bbcges+balDVJSdKt+/bePenbvfcczv2d&#10;ajHZnu0xxM47CdfzDBi6xuvOtRLWq6fZLbCYlNOq9w4lHDHCoj4/q1Sp/cF94X6ZWkYhLpZKgklp&#10;KDmPjUGr4twP6Ej78cGqRGtouQ7qQOG253mWCW5V5+iDUQM+Gmx2y9FK2JnXq8/s+f3hW7wcw8dq&#10;9JvwtpHy8mK6vwOWcEp/ZjjhEzrUxLT1o9OR9RLyXJBTwo0ogJ10IeiwpSErCuB1xf83qH8BAAD/&#10;/wMAUEsBAi0AFAAGAAgAAAAhALaDOJL+AAAA4QEAABMAAAAAAAAAAAAAAAAAAAAAAFtDb250ZW50&#10;X1R5cGVzXS54bWxQSwECLQAUAAYACAAAACEAOP0h/9YAAACUAQAACwAAAAAAAAAAAAAAAAAvAQAA&#10;X3JlbHMvLnJlbHNQSwECLQAUAAYACAAAACEAPTzpTZ4CAAB9BQAADgAAAAAAAAAAAAAAAAAuAgAA&#10;ZHJzL2Uyb0RvYy54bWxQSwECLQAUAAYACAAAACEAlU3druEAAAAJAQAADwAAAAAAAAAAAAAAAAD4&#10;BAAAZHJzL2Rvd25yZXYueG1sUEsFBgAAAAAEAAQA8wAAAAYGA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Pr="009423F9">
        <w:rPr>
          <w:noProof/>
        </w:rPr>
        <mc:AlternateContent>
          <mc:Choice Requires="wps">
            <w:drawing>
              <wp:anchor distT="0" distB="0" distL="114300" distR="114300" simplePos="0" relativeHeight="251919872" behindDoc="0" locked="0" layoutInCell="1" allowOverlap="1" wp14:anchorId="66C266AA" wp14:editId="4AE973CE">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D7AE0" id="Rectangle 19" o:spid="_x0000_s1026" style="position:absolute;left:0;text-align:left;margin-left:9.5pt;margin-top:38.55pt;width:7.15pt;height:7.1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F6RQIAAIQEAAAOAAAAZHJzL2Uyb0RvYy54bWysVNuO0zAQfUfiHyy/06TdLZtGTVerLkVI&#10;C6xY+ICp4yQWvmG7TZev37GThgJviDxYY/v4zMyZmaxvT0qSI3deGF3R+SynhGtmaqHbin77untT&#10;UOID6Bqk0byiz9zT283rV+velnxhOiNr7giSaF/2tqJdCLbMMs86rsDPjOUaLxvjFATcujarHfTI&#10;rmS2yPO3WW9cbZ1h3Hs8vR8u6SbxNw1n4XPTeB6IrCjGFtLq0rqPa7ZZQ9k6sJ1gYxjwD1EoEBqd&#10;TlT3EIAcnPiLSgnmjDdNmDGjMtM0gvGUA2Yzz//I5qkDy1MuKI63k0z+/9GyT8dHR0Rd0aura0o0&#10;KCzSF5QNdCs5ma+iQr31JQKf7KOLOXr7YNh3T7TZdgjjd86ZvuNQY1zziM9+exA3Hp+Sff/R1EgP&#10;h2CSWKfGqUiIMpBTqsnzVBN+CoTh4Sov8iUlDG8GM/JDeX5qnQ/vuVEkGhV1GHmihuODDwP0DIme&#10;LISwE1KOcMtCkSd8027lkJxr92iSI2DH7PDLU5Ogywmyn7CxS/mEDqcheyhHBD46O4zOpSY9KrQs&#10;bpbJpzdS1DGaJOql3zx9SUqU+xKmRMB5kUJVtJhAUEb13+kaE4YygJCDjf6lHssRKzBUcm/qZ6yG&#10;M8Mw4PCi0Rn3k5IeB6Gi/scBHKdEftBY0ZvrxQoLENKmKFY4Re7yYn9xAZohUUUDJYO5DcOsHawT&#10;bYd+5ilzbe6wBxqRKhT7Y4hpDBVbPdV4HMs4S5f7hPr189i8AAAA//8DAFBLAwQUAAYACAAAACEA&#10;jLIZbtsAAAAHAQAADwAAAGRycy9kb3ducmV2LnhtbEyPQU+EMBSE7yb+h+aZeHMLYmQXKRvXBD2q&#10;i/HcpU8gtq9Iuwv+e58nPU5mMvNNuV2cFSecwuBJQbpKQCC13gzUKXhr6qs1iBA1GW09oYJvDLCt&#10;zs9KXRg/0yue9rETXEKh0Ar6GMdCytD26HRY+RGJvQ8/OR1ZTp00k5653Fl5nSS30umBeKHXIz70&#10;2H7uj07BV2PzR7PL6/WzifXT/OJ2SfOu1OXFcn8HIuIS/8Lwi8/oUDHTwR/JBGFZb/hKVJDnKQj2&#10;sywDcVCwSW9AVqX8z1/9AAAA//8DAFBLAQItABQABgAIAAAAIQC2gziS/gAAAOEBAAATAAAAAAAA&#10;AAAAAAAAAAAAAABbQ29udGVudF9UeXBlc10ueG1sUEsBAi0AFAAGAAgAAAAhADj9If/WAAAAlAEA&#10;AAsAAAAAAAAAAAAAAAAALwEAAF9yZWxzLy5yZWxzUEsBAi0AFAAGAAgAAAAhADCW8XpFAgAAhAQA&#10;AA4AAAAAAAAAAAAAAAAALgIAAGRycy9lMm9Eb2MueG1sUEsBAi0AFAAGAAgAAAAhAIyyGW7bAAAA&#10;BwEAAA8AAAAAAAAAAAAAAAAAnwQAAGRycy9kb3ducmV2LnhtbFBLBQYAAAAABAAEAPMAAACnBQAA&#10;AAA=&#10;" fillcolor="yellow" strokeweight="1.25pt">
                <v:fill r:id="rId173" o:title="" color2="black [3213]" type="pattern"/>
                <v:textbox inset="5.85pt,.7pt,5.85pt,.7pt"/>
              </v:rect>
            </w:pict>
          </mc:Fallback>
        </mc:AlternateContent>
      </w:r>
      <w:r w:rsidRPr="009423F9">
        <w:rPr>
          <w:noProof/>
        </w:rPr>
        <mc:AlternateContent>
          <mc:Choice Requires="wps">
            <w:drawing>
              <wp:anchor distT="0" distB="0" distL="114300" distR="114300" simplePos="0" relativeHeight="251918848" behindDoc="0" locked="0" layoutInCell="1" allowOverlap="1" wp14:anchorId="790C7CD3" wp14:editId="6F1DA66E">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7CD3" id="テキスト ボックス 335" o:spid="_x0000_s1256" type="#_x0000_t202" style="position:absolute;left:0;text-align:left;margin-left:11.35pt;margin-top:9.15pt;width:1in;height:25.5pt;z-index:251918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Cy9ngIAAH0FAAAOAAAAZHJzL2Uyb0RvYy54bWysVM1u1DAQviPxDpbvNPvXUlbNVkurIqSq&#10;rWhRz17H7kbYHst2N1mOXQnxELwC4szz5EUYO8l2KVyKuCTjmW/+f46Oa63ISjhfgsnpcG9AiTAc&#10;itLc5fTjzdmrQ0p8YKZgCozI6Vp4ejx7+eKoslMxgiWoQjiCRoyfVjanyxDsNMs8XwrN/B5YYVAo&#10;wWkW8OnussKxCq1rlY0Gg4OsAldYB1x4j9zTVkhnyb6UgodLKb0IROUUYwvp69J3Eb/Z7IhN7xyz&#10;y5J3YbB/iEKz0qDTralTFhi5d+UfpnTJHXiQYY+DzkDKkouUA2YzHDzJ5nrJrEi5YHG83ZbJ/z+z&#10;/GJ15UhZ5HQ83qfEMI1NajZfmofvzcPPZvOVNJtvzWbTPPzAN4kgLFll/RQ1ry3qhvot1Nj6nu+R&#10;GStRS6fjH3MkKMfir7cFF3UgHJlvhpPJACUcRePR+HA/NSR7VLbOh3cCNIlETh32M5WZrc59wEAQ&#10;2kOiLwNnpVKpp8qQKqcHYzT5mwQ1lIkckaajMxMTagNPVFgrETHKfBASq5Pij4w0l+JEObJiOFGM&#10;c2FCSj3ZRXRESQziOYod/jGq5yi3efSewYStsi4NuJT9k7CLT33IssVjIXfyjmSoF3Uai+HBpO/s&#10;Aoo1NtxBu0Xe8rMS23LOfLhiDtcGO4mnIFziRyrA8kNHUbIE9/lv/IjHaUYpJRWuYU4N3glK1HuD&#10;U57mA7c2PSb7r0fowe1KFrsSc69PALsyxJNjeSIjPqielA70Ld6LefSJImY4es5p6MmT0J4GvDdc&#10;zOcJhHtqWTg315ZH07FJceRu6lvmbDeXAQf6Avp1ZdMn49lio6aB+X0AWabZjXVua9rVH3c8jXR3&#10;j+IR2X0n1OPVnP0CAAD//wMAUEsDBBQABgAIAAAAIQBUE68y4AAAAAgBAAAPAAAAZHJzL2Rvd25y&#10;ZXYueG1sTI9fS8MwFMXfBb9DuIIv4lI7iFttOlRQRPzDNpE9Zk1sypqbkqRb9+29e9LHe87h3N8p&#10;F6Pr2N6E2HqUcDPJgBmsvW6xkfC1frqeAYtJoVadRyPhaCIsqvOzUhXaH3Bp9qvUMCrBWCgJNqW+&#10;4DzW1jgVJ743SN6PD04lOkPDdVAHKncdz7NMcKdapA9W9ebRmnq3GpyEnX29+sye3x++xcsxfKwH&#10;vwlvGykvL8b7O2DJjOkvDCd8QoeKmLZ+QB1ZJyHPbylJ+mwK7OQLQcJWgphPgVcl/z+g+gUAAP//&#10;AwBQSwECLQAUAAYACAAAACEAtoM4kv4AAADhAQAAEwAAAAAAAAAAAAAAAAAAAAAAW0NvbnRlbnRf&#10;VHlwZXNdLnhtbFBLAQItABQABgAIAAAAIQA4/SH/1gAAAJQBAAALAAAAAAAAAAAAAAAAAC8BAABf&#10;cmVscy8ucmVsc1BLAQItABQABgAIAAAAIQAB6Cy9ngIAAH0FAAAOAAAAAAAAAAAAAAAAAC4CAABk&#10;cnMvZTJvRG9jLnhtbFBLAQItABQABgAIAAAAIQBUE68y4AAAAAgBAAAPAAAAAAAAAAAAAAAAAPgE&#10;AABkcnMvZG93bnJldi54bWxQSwUGAAAAAAQABADzAAAABQYAAAAA&#10;" filled="f" stroked="f" strokeweight=".5pt">
                <v:textbox>
                  <w:txbxContent>
                    <w:p w:rsidR="00D33E64" w:rsidRPr="00FB5811" w:rsidRDefault="00D33E64"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Pr="009423F9">
        <w:rPr>
          <w:noProof/>
        </w:rPr>
        <mc:AlternateContent>
          <mc:Choice Requires="wps">
            <w:drawing>
              <wp:anchor distT="0" distB="0" distL="114300" distR="114300" simplePos="0" relativeHeight="251917824" behindDoc="0" locked="0" layoutInCell="1" allowOverlap="1" wp14:anchorId="5F86CCDC" wp14:editId="516DFA59">
                <wp:simplePos x="0" y="0"/>
                <wp:positionH relativeFrom="column">
                  <wp:posOffset>120650</wp:posOffset>
                </wp:positionH>
                <wp:positionV relativeFrom="paragraph">
                  <wp:posOffset>246380</wp:posOffset>
                </wp:positionV>
                <wp:extent cx="90805" cy="90805"/>
                <wp:effectExtent l="0" t="0" r="23495" b="23495"/>
                <wp:wrapNone/>
                <wp:docPr id="3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C84D3" id="Rectangle 19" o:spid="_x0000_s1026" style="position:absolute;left:0;text-align:left;margin-left:9.5pt;margin-top:19.4pt;width:7.15pt;height:7.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n+IAIAADsEAAAOAAAAZHJzL2Uyb0RvYy54bWysU1Fv0zAQfkfiP1h+p0k7uqVR02nqKEIa&#10;MDH4Aa7jJBaOz5zdpuPX7+x0pQOeEHmw7nLnz999d7e8PvSG7RV6Dbbi00nOmbISam3bin/7unlT&#10;cOaDsLUwYFXFH5Xn16vXr5aDK9UMOjC1QkYg1peDq3gXgiuzzMtO9cJPwClLwQawF4FcbLMaxUDo&#10;vclmeX6ZDYC1Q5DKe/p7Owb5KuE3jZLhc9N4FZipOHEL6cR0buOZrZaibFG4TssjDfEPLHqhLT16&#10;groVQbAd6j+gei0RPDRhIqHPoGm0VKkGqmaa/1bNQyecSrWQON6dZPL/D1Z+2t8j03XFLy4uObOi&#10;pyZ9IdmEbY1i00VUaHC+pMQHd4+xRu/uQH73zMK6ozR1gwhDp0RNvKYxP3txITqerrLt8BFqghe7&#10;AEmsQ4N9BCQZ2CH15PHUE3UITNLPRV7kc84kRUYz4ovy+apDH94r6Fk0Ko7EPEGL/Z0PY+pzSqIO&#10;RtcbbUxysN2uDbK9oOHYbHL6Enuq8DzNWDZQYfPiap6gXwT9OUZE+DtGrwONudF9xYtTkiijaO9s&#10;TTxFGYQ2o03lGXtUMQo3NmAL9SOJiDDOMO0cGR3gT84Gmt+K+x87gYoz88FSI67ezhakW0hOUSxo&#10;+PE8sD0LCCsJqOKBs9Fch3FFdg5129E701S5hRtqXaOTsLGtI6cjVZrQ1JrjNsUVOPdT1q+dXz0B&#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D3vkn+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Pr="009423F9">
        <w:rPr>
          <w:noProof/>
        </w:rPr>
        <mc:AlternateContent>
          <mc:Choice Requires="wps">
            <w:drawing>
              <wp:anchor distT="0" distB="0" distL="114300" distR="114300" simplePos="0" relativeHeight="251916800" behindDoc="0" locked="0" layoutInCell="1" allowOverlap="1" wp14:anchorId="032A0DCA" wp14:editId="7F5FAF9B">
                <wp:simplePos x="0" y="0"/>
                <wp:positionH relativeFrom="column">
                  <wp:posOffset>5080</wp:posOffset>
                </wp:positionH>
                <wp:positionV relativeFrom="paragraph">
                  <wp:posOffset>129540</wp:posOffset>
                </wp:positionV>
                <wp:extent cx="2095500" cy="1318895"/>
                <wp:effectExtent l="0" t="0" r="19050" b="14605"/>
                <wp:wrapNone/>
                <wp:docPr id="337" name="正方形/長方形 337"/>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C0B19" id="正方形/長方形 337" o:spid="_x0000_s1026" style="position:absolute;left:0;text-align:left;margin-left:.4pt;margin-top:10.2pt;width:165pt;height:103.8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D0twIAAMQFAAAOAAAAZHJzL2Uyb0RvYy54bWysVMFuEzEQvSPxD5bvdHfThjZRN1XUqgip&#10;aita1LPjtbOWvLaxnWzCf8AHlDNnxIHPoRJ/wdjebNoScUBcvJ6dmTczzzNzfLJqJFoy64RWJS72&#10;coyYoroSal7i97fnr44wcp6oikitWInXzOGTycsXx60Zs4GutayYRQCi3Lg1Ja69N+Msc7RmDXF7&#10;2jAFSq5tQzyIdp5VlrSA3shskOevs1bbylhNmXPw9ywp8STic86ov+LcMY9kiSE3H08bz1k4s8kx&#10;Gc8tMbWgXRrkH7JoiFAQtIc6I56ghRV/QDWCWu0093tUN5nmXFAWa4BqivxZNTc1MSzWAuQ409Pk&#10;/h8svVxeWySqEu/vH2KkSAOP9PD1y8Pn7z9/3Ge/Pn1LNxTUQFZr3Bh8bsy17SQH11D5itsmfKEm&#10;tIoEr3uC2cojCj8H+Wg4zOEdKOiK/eLoaDQMqNnW3Vjn3zDdoHApsYUXjMSS5YXzyXRjEqI5LUV1&#10;LqSMQugadiotWhJ479m86MCfWEmF2hKPhoNhBH6ii323RfCrHQiQrFSQc6AiFR9vfi1ZSEKqd4wD&#10;o6HcFOBpVoRSpnyRVDWpWEoWaAFiUoF9FpGZCBiQOZTZY3cAu7ETTGcfXFkchd45/1tiybn3iJG1&#10;8r1zI5S2uwAkVNVFTvYbkhI1gaWZrtbQb1anQXSGngt45wvi/DWxMHnQG7BN/BUcXGp4J93dMKq1&#10;/bjrf7CHgQAtRi1McondhwWxDCP5VsGojIqDgzD6UTgYHg5AsI81s8catWhONTRPAXvL0HgN9l5u&#10;rtzq5g6WzjREBRVRFGKXmHq7EU592jCwtiibTqMZjLsh/kLdGBrAA6uhj29Xd8Sartk9zMml3kw9&#10;GT/r+WQbPJWeLrzmIg7ElteOb1gVsXG6tRZ20WM5Wm2X7+Q3AAAA//8DAFBLAwQUAAYACAAAACEA&#10;9kih8NwAAAAHAQAADwAAAGRycy9kb3ducmV2LnhtbEyOzU7DMBCE70i8g7VIXBC1m6C2CnGqCqkC&#10;iVMLB45OvCQp8TrYbhvenuVEj/Ojma9cT24QJwyx96RhPlMgkBpve2o1vL9t71cgYjJkzeAJNfxg&#10;hHV1fVWawvoz7fC0T63gEYqF0dClNBZSxqZDZ+LMj0icffrgTGIZWmmDOfO4G2Sm1EI60xM/dGbE&#10;pw6br/3Rabjzbhl2i0O9PTxvvj98es1fxqXWtzfT5hFEwin9l+EPn9GhYqbaH8lGMWhg7qQhUw8g&#10;OM1zxUbNRraag6xKeclf/QIAAP//AwBQSwECLQAUAAYACAAAACEAtoM4kv4AAADhAQAAEwAAAAAA&#10;AAAAAAAAAAAAAAAAW0NvbnRlbnRfVHlwZXNdLnhtbFBLAQItABQABgAIAAAAIQA4/SH/1gAAAJQB&#10;AAALAAAAAAAAAAAAAAAAAC8BAABfcmVscy8ucmVsc1BLAQItABQABgAIAAAAIQCwRTD0twIAAMQF&#10;AAAOAAAAAAAAAAAAAAAAAC4CAABkcnMvZTJvRG9jLnhtbFBLAQItABQABgAIAAAAIQD2SKHw3AAA&#10;AAcBAAAPAAAAAAAAAAAAAAAAABEFAABkcnMvZG93bnJldi54bWxQSwUGAAAAAAQABADzAAAAGgYA&#10;AAAA&#10;" fillcolor="white [3212]" strokecolor="black [3213]"/>
            </w:pict>
          </mc:Fallback>
        </mc:AlternateContent>
      </w:r>
      <w:r>
        <w:rPr>
          <w:noProof/>
        </w:rPr>
        <mc:AlternateContent>
          <mc:Choice Requires="wps">
            <w:drawing>
              <wp:anchor distT="0" distB="0" distL="114300" distR="114300" simplePos="0" relativeHeight="251908608" behindDoc="0" locked="0" layoutInCell="1" allowOverlap="1" wp14:anchorId="14E0DA7B" wp14:editId="112A4CD2">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0DA7B" id="テキスト ボックス 338" o:spid="_x0000_s1257" type="#_x0000_t202" style="position:absolute;left:0;text-align:left;margin-left:199pt;margin-top:83.1pt;width:49.25pt;height:22.7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pWTpgIAAH8FAAAOAAAAZHJzL2Uyb0RvYy54bWysVM1u2zAMvg/YOwi6r07SpD9BnSJr0WFA&#10;0RZrh54VWWqMyaImKbGzYwMMe4i9wrDznscvMkq2kyDbpcMuNiV+pEh+JM/Oq0KRpbAuB53S/kGP&#10;EqE5ZLl+SunHh6s3J5Q4z3TGFGiR0pVw9Hzy+tVZacZiAHNQmbAEnWg3Lk1K596bcZI4PhcFcwdg&#10;hEalBFswj0f7lGSWlei9UMmg1ztKSrCZscCFc3h72SjpJPqXUnB/K6UTnqiUYmw+fm38zsI3mZyx&#10;8ZNlZp7zNgz2D1EULNf46MbVJfOMLGz+h6si5xYcSH/AoUhAypyLmANm0+/tZXM/Z0bEXLA4zmzK&#10;5P6fW36zvLMkz1J6eIhUaVYgSfX6a/38o37+Va+/kXr9vV6v6+efeCYBhCUrjRuj5b1BW1+9hQqp&#10;7+4dXoZKVNIW4Y85EtRj8VebgovKE46XR4PR8HhECUfV4ORkcBoJSbbGxjr/TkBBgpBSi3zGMrPl&#10;tfMYCEI7SHhLw1WuVORUaVLiA4ejXjTYaNBC6YAVsTtaNyGhJvAo+ZUSAaP0ByGxOjH+cBH7Ulwo&#10;S5YMO4pxLrSPqUe/iA4oiUG8xLDFb6N6iXGTR/cyaL8xLnINNma/F3b2qQtZNngs5E7eQfTVrIpt&#10;0T8adczOIFsh4RaaKXKGX+VIyzVz/o5ZHBvkGFeBv8WPVIDlh1aiZA72y9/uAx67GbWUlDiGKXWf&#10;F8wKStR7jX1+2h8Ow9zGw3B0PMCD3dXMdjV6UVwA8tLHpWN4FAPeq06UFopH3BjT8CqqmOb4dkp9&#10;J174ZjngxuFiOo0gnFTD/LW+Nzy4DjSFpnuoHpk1bWd6bOkb6AaWjfcatMEGSw3ThQeZx+4NlW6q&#10;2jKAUx6but1IYY3sniNquzcnvwEAAP//AwBQSwMEFAAGAAgAAAAhALRjta3iAAAACwEAAA8AAABk&#10;cnMvZG93bnJldi54bWxMj09Lw0AUxO+C32F5gje7SbRLGrMpJVAE0UNrL9422dckuH9idttGP73P&#10;kx6HGWZ+U65na9gZpzB4JyFdJMDQtV4PrpNweNve5cBCVE4r4x1K+MIA6+r6qlSF9he3w/M+doxK&#10;XCiUhD7GseA8tD1aFRZ+REfe0U9WRZJTx/WkLlRuDc+SRHCrBkcLvRqx7rH92J+shOd6+6p2TWbz&#10;b1M/vRw34+fhfSnl7c28eQQWcY5/YfjFJ3SoiKnxJ6cDMxLuVzl9iWQIkQGjxMNKLIE1ErI0FcCr&#10;kv//UP0AAAD//wMAUEsBAi0AFAAGAAgAAAAhALaDOJL+AAAA4QEAABMAAAAAAAAAAAAAAAAAAAAA&#10;AFtDb250ZW50X1R5cGVzXS54bWxQSwECLQAUAAYACAAAACEAOP0h/9YAAACUAQAACwAAAAAAAAAA&#10;AAAAAAAvAQAAX3JlbHMvLnJlbHNQSwECLQAUAAYACAAAACEAdVqVk6YCAAB/BQAADgAAAAAAAAAA&#10;AAAAAAAuAgAAZHJzL2Uyb0RvYy54bWxQSwECLQAUAAYACAAAACEAtGO1reIAAAALAQAADwAAAAAA&#10;AAAAAAAAAAAABQ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Pr>
          <w:noProof/>
        </w:rPr>
        <mc:AlternateContent>
          <mc:Choice Requires="wps">
            <w:drawing>
              <wp:anchor distT="0" distB="0" distL="114300" distR="114300" simplePos="0" relativeHeight="251939328" behindDoc="0" locked="0" layoutInCell="1" allowOverlap="1" wp14:anchorId="1ED1C73E" wp14:editId="70D55CC7">
                <wp:simplePos x="0" y="0"/>
                <wp:positionH relativeFrom="column">
                  <wp:posOffset>2903220</wp:posOffset>
                </wp:positionH>
                <wp:positionV relativeFrom="paragraph">
                  <wp:posOffset>6313170</wp:posOffset>
                </wp:positionV>
                <wp:extent cx="914400" cy="228600"/>
                <wp:effectExtent l="0" t="0" r="0" b="0"/>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1C73E" id="Text Box 19" o:spid="_x0000_s1258" type="#_x0000_t202" style="position:absolute;left:0;text-align:left;margin-left:228.6pt;margin-top:497.1pt;width:1in;height:18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tVH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b68TDDipIMmPdJRozsxIj8xBRp6lYLfQw+eeoR9aLQlq/p7UX5ViItVQ/iW3kophoaSChL0zU33&#10;5OqEowzIZvggKohDdlpYoLGWnake1AMBOjTq6dgck0sJm4kfhh6clHAUBHEEtolA0vlyL5V+R0WH&#10;jJFhCb234GR/r/TkOruYWFwUrG1hn6QtP9sAzGkHQsNVc2aSsO38kXjJOl7HoRMG0doJvTx3botV&#10;6ESFf7XIL/PVKvd/mrh+mDasqig3YWZp+eGfte4g8kkUR3Ep0bLKwJmUlNxuVq1EewLSLux3KMiJ&#10;m3uehq0XcHlByQ9C7y5InCKKr5ywCBdOcuXFjucnd0nkhUmYF+eU7hmn/04JDdDVRbCYtPRbbp79&#10;XnMjacc0DI+WdRmOj04kNQpc88q2VhPWTvZJKUz6z6WAds+Ntno1Ep3EqsfNaN+GH0UmvlHzRlRP&#10;IGEpQGKgRhh9YDRCfsdogDGSYfVtRyTFqH3P4RmYmTMbcjY2s0F4CVczrDGazJWeZtOul2zbAPL0&#10;0Li4hadSMyvj5ywODwxGg2VzGGNm9pz+W6/nYbv8BQAA//8DAFBLAwQUAAYACAAAACEAiJkLiuAA&#10;AAAMAQAADwAAAGRycy9kb3ducmV2LnhtbEyPwU7DMAyG70i8Q2QkbixZGWUtTacJwQkJ0ZXDjmmT&#10;tdEapzTZVt4ec4Lbb/nT78/FZnYDO5spWI8SlgsBzGDrtcVOwmf9ercGFqJCrQaPRsK3CbApr68K&#10;lWt/wcqcd7FjVIIhVxL6GMec89D2xqmw8KNB2h385FSkceq4ntSFyt3AEyFS7pRFutCr0Tz3pj3u&#10;Tk7Cdo/Vi/16bz6qQ2XrOhP4lh6lvL2Zt0/AopnjHwy/+qQOJTk1/oQ6sEHC6uExIVRClq0oEJGK&#10;JYWGUHEvEuBlwf8/Uf4AAAD//wMAUEsBAi0AFAAGAAgAAAAhALaDOJL+AAAA4QEAABMAAAAAAAAA&#10;AAAAAAAAAAAAAFtDb250ZW50X1R5cGVzXS54bWxQSwECLQAUAAYACAAAACEAOP0h/9YAAACUAQAA&#10;CwAAAAAAAAAAAAAAAAAvAQAAX3JlbHMvLnJlbHNQSwECLQAUAAYACAAAACEA5U7VR7ECAAC0BQAA&#10;DgAAAAAAAAAAAAAAAAAuAgAAZHJzL2Uyb0RvYy54bWxQSwECLQAUAAYACAAAACEAiJkLiuAAAAAM&#10;AQAADwAAAAAAAAAAAAAAAAALBQAAZHJzL2Rvd25yZXYueG1sUEsFBgAAAAAEAAQA8wAAABgGAAAA&#10;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Pr>
          <w:noProof/>
        </w:rPr>
        <mc:AlternateContent>
          <mc:Choice Requires="wps">
            <w:drawing>
              <wp:anchor distT="0" distB="0" distL="114300" distR="114300" simplePos="0" relativeHeight="251940352" behindDoc="0" locked="0" layoutInCell="1" allowOverlap="1" wp14:anchorId="44553488" wp14:editId="13CD1103">
                <wp:simplePos x="0" y="0"/>
                <wp:positionH relativeFrom="column">
                  <wp:posOffset>682625</wp:posOffset>
                </wp:positionH>
                <wp:positionV relativeFrom="paragraph">
                  <wp:posOffset>6287770</wp:posOffset>
                </wp:positionV>
                <wp:extent cx="1939925" cy="228600"/>
                <wp:effectExtent l="0" t="0" r="3175" b="0"/>
                <wp:wrapNone/>
                <wp:docPr id="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53488" id="_x0000_s1259" type="#_x0000_t202" style="position:absolute;left:0;text-align:left;margin-left:53.75pt;margin-top:495.1pt;width:152.75pt;height:18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pbtgIAALUFAAAOAAAAZHJzL2Uyb0RvYy54bWysVNuOmzAQfa/Uf7D8znJZQgA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fBlCfjjpoEgPdNToVozIT0yChl6lcO++h5t6hH0otCWr+jtRfleIi3VD+I7eSCmGhpIKAvTNS/fZ&#10;0wlHGZDt8ElU4IfstbBAYy07kz3IBwJ0COTxVBwTS2lcJpdJEiwwKuEsCOLIs9VzSTq/7qXSH6jo&#10;kDEyLKH4Fp0c7pQ20ZB0vmKccVGwtrUCaPmLDbg47YBveGrOTBS2nk+Jl2ziTRw6YRBtnNDLc+em&#10;WIdOVPjLRX6Zr9e5/8v49cO0YVVFuXEza8sP/6x2R5VPqjipS4mWVQbOhKTkbrtuJToQ0HZhP5tz&#10;ODlfc1+GYZMAXF5R8oPQuw0Sp4jipRMW4cJJll7seH5ym0RemIR58ZLSHeP03ymhIcPJAmpq6ZyD&#10;fsXNs99bbiTtmIbp0bIuw/HpEkmNBDe8sqXVhLWT/SwVJvxzKqDcc6GtYI1GJ7XqcTva5vCj5dwJ&#10;W1E9goalAImBUGH2gdEI+ROjAeZIhtWPPZEUo/Yjhz4wQ2c25GxsZ4PwEp5mWGM0mWs9Dad9L9mu&#10;AeSp07i4gV6pmZWxaaopimOHwWywbI5zzAyf5//21nnarn4D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EuBylu2AgAA&#10;tQUAAA4AAAAAAAAAAAAAAAAALgIAAGRycy9lMm9Eb2MueG1sUEsBAi0AFAAGAAgAAAAhAKrlmBvf&#10;AAAADAEAAA8AAAAAAAAAAAAAAAAAEAUAAGRycy9kb3ducmV2LnhtbFBLBQYAAAAABAAEAPMAAAAc&#10;BgAAA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Pr>
          <w:noProof/>
        </w:rPr>
        <mc:AlternateContent>
          <mc:Choice Requires="wps">
            <w:drawing>
              <wp:anchor distT="0" distB="0" distL="114300" distR="114300" simplePos="0" relativeHeight="251932160" behindDoc="0" locked="0" layoutInCell="1" allowOverlap="1" wp14:anchorId="3D125E22" wp14:editId="04B2011E">
                <wp:simplePos x="0" y="0"/>
                <wp:positionH relativeFrom="column">
                  <wp:posOffset>2527935</wp:posOffset>
                </wp:positionH>
                <wp:positionV relativeFrom="paragraph">
                  <wp:posOffset>7109460</wp:posOffset>
                </wp:positionV>
                <wp:extent cx="113030" cy="113030"/>
                <wp:effectExtent l="0" t="0" r="20320" b="20320"/>
                <wp:wrapNone/>
                <wp:docPr id="3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C9AEC8" id="Oval 75" o:spid="_x0000_s1026" style="position:absolute;left:0;text-align:left;margin-left:199.05pt;margin-top:559.8pt;width:8.9pt;height:8.9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HA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x6Neb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BaYFHA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875840" behindDoc="0" locked="0" layoutInCell="1" allowOverlap="1" wp14:anchorId="3BE1894E" wp14:editId="565D5205">
                <wp:simplePos x="0" y="0"/>
                <wp:positionH relativeFrom="column">
                  <wp:posOffset>4305300</wp:posOffset>
                </wp:positionH>
                <wp:positionV relativeFrom="paragraph">
                  <wp:posOffset>4434841</wp:posOffset>
                </wp:positionV>
                <wp:extent cx="146202" cy="126802"/>
                <wp:effectExtent l="38100" t="38100" r="25400" b="26035"/>
                <wp:wrapNone/>
                <wp:docPr id="34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A4C46" id="Rectangle 7" o:spid="_x0000_s1026" style="position:absolute;left:0;text-align:left;margin-left:339pt;margin-top:349.2pt;width:11.5pt;height:10pt;rotation:541231fd;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8YUAIAAJIEAAAOAAAAZHJzL2Uyb0RvYy54bWysVNtu1DAQfUfiHyy/01y6l2zUbFW1LEIq&#10;UFH4gFnHSSwc29jezS5f37ETQkvfEHmwbM/xmcuZydX1qZfkyK0TWlU0u0gp4YrpWqi2ot+/7d4V&#10;lDgPqgapFa/omTt6vX375mowJc91p2XNLUES5crBVLTz3pRJ4ljHe3AX2nCFxkbbHjwebZvUFgZk&#10;72WSp+kqGbStjdWMO4e3d6ORbiN/03DmvzSN457IimJsPq42rvuwJtsrKFsLphNsCgP+IYoehEKn&#10;M9UdeCAHK15R9YJZ7XTjL5juE900gvGYA2aTpX9l89iB4TEXLI4zc5nc/6Nln48Ploi6opeLS0oU&#10;9CjSVywbqFZysg4FGowrEfdoHmxI0Zl7zX44ovRthyh+Y60eOg41hpUFfPLiQTg4fEr2wyddIzsc&#10;vI61OjW2J1ajJovNcpnl8RJLQk5Rn/OsDz95wvAyW6zyNKeEoSnLVwXugzsoA1MIzVjnP3Ddk7Cp&#10;qMU8Iikc750fob8hEQ7e74SUE9wwX6QR37S30sZcbbvHLTkC9s8OvzS2DLqcIfsZG3qWz2h/GosB&#10;5YTAR2ZyGKilIgOmsSzWy+jTaSnqEM0rv2n8plRfwHrhcXqk6CtazCAogxjvVY0JQ+lByHGP/qWa&#10;1AmCjMLudX1GcaIMOCA4yli4TttflAw4FhV1Pw9gOSXyo0KB14t8s8Q5ioei2OAT+9ywf2YAxZCo&#10;op6ScXvrx8k7GCvaDv1kMXOlb7AlGhEVCu0yxjSFio0fNZ6GNEzW83NE/fmVbJ8AAAD//wMAUEsD&#10;BBQABgAIAAAAIQBAkFL/3QAAAAsBAAAPAAAAZHJzL2Rvd25yZXYueG1sTE8xTsNAEOyR+MNpkejI&#10;2QgSx/E5SpBSpANDQbnxLbYV353l2ySG17NUpJudGc3OFOvJ9epMY+yCN5DOElDk62A73xj4eN89&#10;ZKAio7fYB08GvinCury9KTC34eLf6FxxoyTExxwNtMxDrnWsW3IYZ2EgL9pXGB2ynGOj7YgXCXe9&#10;fkySuXbYefnQ4kAvLdXH6uQMzHG/e95ufrLqtQ6fewo8LLdszP3dtFmBYpr43wx/9aU6lNLpEE7e&#10;RtVLxiKTLSxgmT2BEsciSYU5CEiF0WWhrzeUvwAAAP//AwBQSwECLQAUAAYACAAAACEAtoM4kv4A&#10;AADhAQAAEwAAAAAAAAAAAAAAAAAAAAAAW0NvbnRlbnRfVHlwZXNdLnhtbFBLAQItABQABgAIAAAA&#10;IQA4/SH/1gAAAJQBAAALAAAAAAAAAAAAAAAAAC8BAABfcmVscy8ucmVsc1BLAQItABQABgAIAAAA&#10;IQCcBL8YUAIAAJIEAAAOAAAAAAAAAAAAAAAAAC4CAABkcnMvZTJvRG9jLnhtbFBLAQItABQABgAI&#10;AAAAIQBAkFL/3QAAAAsBAAAPAAAAAAAAAAAAAAAAAKoEAABkcnMvZG93bnJldi54bWxQSwUGAAAA&#10;AAQABADzAAAAtAUAAAAA&#10;" fillcolor="yellow" strokeweight="1.25pt">
                <v:fill r:id="rId173" o:title="" color2="black [3213]" type="pattern"/>
                <v:textbox inset="5.85pt,.7pt,5.85pt,.7pt"/>
              </v:rect>
            </w:pict>
          </mc:Fallback>
        </mc:AlternateContent>
      </w:r>
      <w:r>
        <w:rPr>
          <w:noProof/>
        </w:rPr>
        <mc:AlternateContent>
          <mc:Choice Requires="wps">
            <w:drawing>
              <wp:anchor distT="0" distB="0" distL="114300" distR="114300" simplePos="0" relativeHeight="251887104" behindDoc="0" locked="0" layoutInCell="1" allowOverlap="1" wp14:anchorId="55207E1B" wp14:editId="5A92A80D">
                <wp:simplePos x="0" y="0"/>
                <wp:positionH relativeFrom="column">
                  <wp:posOffset>5238750</wp:posOffset>
                </wp:positionH>
                <wp:positionV relativeFrom="paragraph">
                  <wp:posOffset>4552950</wp:posOffset>
                </wp:positionV>
                <wp:extent cx="904875" cy="228600"/>
                <wp:effectExtent l="0" t="0" r="9525" b="0"/>
                <wp:wrapNone/>
                <wp:docPr id="3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07E1B" id="_x0000_s1260" type="#_x0000_t202" style="position:absolute;left:0;text-align:left;margin-left:412.5pt;margin-top:358.5pt;width:71.25pt;height:18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yk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Q4w46YCkBzpqdCtGdBmZAg29SsHvvgdPPcI+EG2TVf2dKL8rxMW6IXxHb6QUQ0NJBQH65qb7&#10;7OqEowzIdvgkKniH7LWwQGMtO1M9qAcCdCDq8USOiaWEzcQL4+UCoxKOgiCOPEueS9L5ci+V/kBF&#10;h4yRYQncW3ByuFPaBEPS2cW8xUXB2tby3/IXG+A47cDTcNWcmSAsnU+Jl2ziTRw6YRBtnNDLc+em&#10;WIdOVPjLRX6Zr9e5/8u864dpw6qKcvPMLC0//DPqjiKfRHESlxItqwycCUnJ3XbdSnQgIO3Cfrbk&#10;cHJ2c1+GYYsAubxKyQ9C7zZInCKKl05YhAsnWXqx4/nJbRJ5YRLmxcuU7hin/54SGoDVRbCYtHQO&#10;+lVunv3e5kbSjmkYHi3rMhyfnEhqFLjhlaVWE9ZO9rNSmPDPpQC6Z6KtXo1EJ7HqcTva3vCjeG6E&#10;rageQcJSgMRApzD6wGiE/InRAGMkw+rHnkiKUfuRQxuYmTMbcja2s0F4CVczrDGazLWeZtO+l2zX&#10;APLUaFzcQKvUzMrY9NQUxbHBYDTYbI5jzMye5//W6zxsV78B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VfAspLYC&#10;AAC0BQAADgAAAAAAAAAAAAAAAAAuAgAAZHJzL2Uyb0RvYy54bWxQSwECLQAUAAYACAAAACEAunGJ&#10;8uEAAAALAQAADwAAAAAAAAAAAAAAAAAQBQAAZHJzL2Rvd25yZXYueG1sUEsFBgAAAAAEAAQA8wAA&#10;AB4GAAAA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86080" behindDoc="0" locked="0" layoutInCell="1" allowOverlap="1" wp14:anchorId="4745D72F" wp14:editId="5D5D0575">
                <wp:simplePos x="0" y="0"/>
                <wp:positionH relativeFrom="column">
                  <wp:posOffset>5522595</wp:posOffset>
                </wp:positionH>
                <wp:positionV relativeFrom="paragraph">
                  <wp:posOffset>4732020</wp:posOffset>
                </wp:positionV>
                <wp:extent cx="476250" cy="228600"/>
                <wp:effectExtent l="0" t="0" r="0" b="0"/>
                <wp:wrapNone/>
                <wp:docPr id="3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32381" w:rsidRDefault="00D33E64"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5D72F" id="Text Box 34" o:spid="_x0000_s1261" type="#_x0000_t202" style="position:absolute;left:0;text-align:left;margin-left:434.85pt;margin-top:372.6pt;width:37.5pt;height:18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BE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EC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NkHoSt&#10;qB6BwlIAxYCNsPpAaIT8idEAayTD6seeSIpR+5HDGJidMwtyFrazQHgJTzOsMZrEtZ52076XbNcA&#10;8jRoXNzAqNTM0tjM1BTFccBgNdhsjmvM7J7n/9bqvGxXvwE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Pl4kES1AgAA&#10;tAUAAA4AAAAAAAAAAAAAAAAALgIAAGRycy9lMm9Eb2MueG1sUEsBAi0AFAAGAAgAAAAhANMl2F7g&#10;AAAACwEAAA8AAAAAAAAAAAAAAAAADwUAAGRycy9kb3ducmV2LnhtbFBLBQYAAAAABAAEAPMAAAAc&#10;BgAAAAA=&#10;" filled="f" stroked="f">
                <v:textbox inset="0,0,0,0">
                  <w:txbxContent>
                    <w:p w:rsidR="00D33E64" w:rsidRPr="00F32381" w:rsidRDefault="00D33E64"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Pr>
          <w:noProof/>
        </w:rPr>
        <mc:AlternateContent>
          <mc:Choice Requires="wps">
            <w:drawing>
              <wp:anchor distT="0" distB="0" distL="114300" distR="114300" simplePos="0" relativeHeight="251894272" behindDoc="0" locked="0" layoutInCell="1" allowOverlap="1" wp14:anchorId="54A73C1C" wp14:editId="2EB9D983">
                <wp:simplePos x="0" y="0"/>
                <wp:positionH relativeFrom="column">
                  <wp:posOffset>2413000</wp:posOffset>
                </wp:positionH>
                <wp:positionV relativeFrom="paragraph">
                  <wp:posOffset>6286500</wp:posOffset>
                </wp:positionV>
                <wp:extent cx="276225" cy="228600"/>
                <wp:effectExtent l="0" t="0" r="9525" b="0"/>
                <wp:wrapNone/>
                <wp:docPr id="3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32381" w:rsidRDefault="00D33E64"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73C1C" id="Text Box 26" o:spid="_x0000_s1262" type="#_x0000_t202" style="position:absolute;left:0;text-align:left;margin-left:190pt;margin-top:495pt;width:21.75pt;height:1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pfDtAIAALQ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fBlGGHHSAUkPdNToVowoiEyDhl6l4Hffg6ceYR+ItsWq/k6U3xXiYt0QvqM3UoqhoaSCBH1z0312&#10;dcJRBmQ7fBIVxCF7LSzQWMvOdA/6gQAdiHo8kWNyKWEzWEZBsMCohKMgiCPPkueSdL7cS6U/UNEh&#10;Y2RYAvcWnBzulDbJkHR2MbG4KFjbWv5b/mIDHKcdCA1XzZlJwtL5lHjJJt7EoRMG0cYJvTx3bop1&#10;6ESFv1zkl/l6nfu/TFw/TBtWVZSbMLO0/PDPqDuKfBLFSVxKtKwycCYlJXfbdSvRgYC0C/vZlsPJ&#10;2c19mYZtAtTyqiQ/CL3bIHGKKF46YREunGTpxY7nJ7dJ5IVJmBcvS7pjnP57SWjIcLIATm0556Rf&#10;1ebZ721tJO2YhuHRsi7D8cmJpEaBG15ZajVh7WQ/a4VJ/9wKoHsm2urVSHQSqx63o30b/tKKzah5&#10;K6pHkLAUIDHQKYw+MBohf2I0wBjJsPqxJ5Ji1H7k8AzMzJkNORvb2SC8hKsZ1hhN5lpPs2nfS7Zr&#10;AHl6aFzcwFOpmZXxOYvjA4PRYKs5jjEze57/W6/zsF39BgAA//8DAFBLAwQUAAYACAAAACEAQWIA&#10;XeEAAAAMAQAADwAAAGRycy9kb3ducmV2LnhtbEyPwU7DMAyG70i8Q2Qkbiyhg2otTacJwQlpoisH&#10;jmmTtdEapzTZVt5+3glutvzp9/cX69kN7GSmYD1KeFwIYAZbry12Er7q94cVsBAVajV4NBJ+TYB1&#10;eXtTqFz7M1bmtIsdoxAMuZLQxzjmnIe2N06FhR8N0m3vJ6cirVPH9aTOFO4GngiRcqcs0odejea1&#10;N+1hd3QSNt9YvdmfbfNZ7Stb15nAj/Qg5f3dvHkBFs0c/2C46pM6lOTU+CPqwAYJy5WgLlFCll0H&#10;Ip6S5TOwhlCRpAJ4WfD/JcoLAAAA//8DAFBLAQItABQABgAIAAAAIQC2gziS/gAAAOEBAAATAAAA&#10;AAAAAAAAAAAAAAAAAABbQ29udGVudF9UeXBlc10ueG1sUEsBAi0AFAAGAAgAAAAhADj9If/WAAAA&#10;lAEAAAsAAAAAAAAAAAAAAAAALwEAAF9yZWxzLy5yZWxzUEsBAi0AFAAGAAgAAAAhANdel8O0AgAA&#10;tAUAAA4AAAAAAAAAAAAAAAAALgIAAGRycy9lMm9Eb2MueG1sUEsBAi0AFAAGAAgAAAAhAEFiAF3h&#10;AAAADAEAAA8AAAAAAAAAAAAAAAAADgUAAGRycy9kb3ducmV2LnhtbFBLBQYAAAAABAAEAPMAAAAc&#10;BgAAAAA=&#10;" filled="f" stroked="f">
                <v:textbox inset="0,0,0,0">
                  <w:txbxContent>
                    <w:p w:rsidR="00D33E64" w:rsidRPr="00F32381" w:rsidRDefault="00D33E64"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Pr>
          <w:noProof/>
        </w:rPr>
        <mc:AlternateContent>
          <mc:Choice Requires="wps">
            <w:drawing>
              <wp:anchor distT="0" distB="0" distL="114300" distR="114300" simplePos="0" relativeHeight="251885056" behindDoc="0" locked="0" layoutInCell="1" allowOverlap="1" wp14:anchorId="2ADA3A2D" wp14:editId="10F6A40C">
                <wp:simplePos x="0" y="0"/>
                <wp:positionH relativeFrom="column">
                  <wp:posOffset>2787650</wp:posOffset>
                </wp:positionH>
                <wp:positionV relativeFrom="paragraph">
                  <wp:posOffset>6313170</wp:posOffset>
                </wp:positionV>
                <wp:extent cx="244475" cy="228600"/>
                <wp:effectExtent l="0" t="0" r="3175" b="0"/>
                <wp:wrapNone/>
                <wp:docPr id="3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32381" w:rsidRDefault="00D33E64"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A3A2D" id="Text Box 33" o:spid="_x0000_s1263" type="#_x0000_t202" style="position:absolute;left:0;text-align:left;margin-left:219.5pt;margin-top:497.1pt;width:19.25pt;height:18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lAhtQIAALQ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Z6RJUaCdtCkB3Y06FYe0WxmCzT0OgW/+x48zRH2odEuWd3fyfKbRkKuGyp27EYpOTSMVkAwtDf9&#10;J1dHHG1BtsNHWUEcujfSAR1r1dnqQT0QoEOjHs/NsVxK2IwIIcs5RiUcRVG8CFzzfJpOl3ulzXsm&#10;O2SNDCvovQOnhzttLBmaTi42lpAFb1vX/1Y82wDHcQdCw1V7Zkm4dv5MgmQTb2LikWix8UiQ595N&#10;sSbeogiX83yWr9d5+MvGDUna8KpiwoaZpBWSP2vdSeSjKM7i0rLllYWzlLTabdetQgcK0i7c50oO&#10;Jxc3/zkNVwTI5UVKYUSC2yjxikW89EhB5l6yDGIvCJPbZBGQhOTF85TuuGD/nhIaMpzMo/mopQvp&#10;F7kF7nudG007bmB4tLzLcHx2oqlV4EZUrrWG8na0n5TC0r+UAto9Ndrp1Up0FKs5bo/ubYRLJ2er&#10;5q2sHkHCSoLEQKcw+sBopPqB0QBjJMP6+54qhlH7QcAzsDNnMtRkbCeDihKuZthgNJprM86mfa/4&#10;rgHk8aEJeQNPpeZOxhcWpwcGo8FlcxpjdvY8/Xdel2G7+g0AAP//AwBQSwMEFAAGAAgAAAAhAGy/&#10;xx3hAAAADAEAAA8AAABkcnMvZG93bnJldi54bWxMj8FOwzAQRO9I/IO1SNyoTRpaEuJUFYITEiIN&#10;B45OvE2sxusQu234e8ypHFf7NPOm2Mx2YCecvHEk4X4hgCG1ThvqJHzWr3ePwHxQpNXgCCX8oIdN&#10;eX1VqFy7M1V42oWOxRDyuZLQhzDmnPu2R6v8wo1I8bd3k1UhnlPH9aTOMdwOPBFixa0yFBt6NeJz&#10;j+1hd7QStl9UvZjv9+aj2lemrjNBb6uDlLc38/YJWMA5XGD404/qUEanxh1JezZISJdZ3BIkZFma&#10;AItEul4/AGsiKpYiAV4W/P+I8hcAAP//AwBQSwECLQAUAAYACAAAACEAtoM4kv4AAADhAQAAEwAA&#10;AAAAAAAAAAAAAAAAAAAAW0NvbnRlbnRfVHlwZXNdLnhtbFBLAQItABQABgAIAAAAIQA4/SH/1gAA&#10;AJQBAAALAAAAAAAAAAAAAAAAAC8BAABfcmVscy8ucmVsc1BLAQItABQABgAIAAAAIQDaAlAhtQIA&#10;ALQFAAAOAAAAAAAAAAAAAAAAAC4CAABkcnMvZTJvRG9jLnhtbFBLAQItABQABgAIAAAAIQBsv8cd&#10;4QAAAAwBAAAPAAAAAAAAAAAAAAAAAA8FAABkcnMvZG93bnJldi54bWxQSwUGAAAAAAQABADzAAAA&#10;HQYAAAAA&#10;" filled="f" stroked="f">
                <v:textbox inset="0,0,0,0">
                  <w:txbxContent>
                    <w:p w:rsidR="00D33E64" w:rsidRPr="00F32381" w:rsidRDefault="00D33E64"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Pr>
          <w:noProof/>
        </w:rPr>
        <mc:AlternateContent>
          <mc:Choice Requires="wps">
            <w:drawing>
              <wp:anchor distT="0" distB="0" distL="114300" distR="114300" simplePos="0" relativeHeight="251938304" behindDoc="0" locked="0" layoutInCell="1" allowOverlap="1" wp14:anchorId="61000FB6" wp14:editId="5A67B187">
                <wp:simplePos x="0" y="0"/>
                <wp:positionH relativeFrom="column">
                  <wp:posOffset>2363470</wp:posOffset>
                </wp:positionH>
                <wp:positionV relativeFrom="paragraph">
                  <wp:posOffset>7354570</wp:posOffset>
                </wp:positionV>
                <wp:extent cx="1403985" cy="228600"/>
                <wp:effectExtent l="0" t="0" r="5715" b="0"/>
                <wp:wrapNone/>
                <wp:docPr id="3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00FB6" id="_x0000_s1264" type="#_x0000_t202" style="position:absolute;left:0;text-align:left;margin-left:186.1pt;margin-top:579.1pt;width:110.55pt;height:18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ILtgIAALU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X4fQKk5aaNIjHTS6EwPyY1OgvlMJ6D10oKkHuIdG22RVdy+K7wpxsa4J39FbKUVfU1JCgL6xdF+Y&#10;jjjKgGz7T6IEP2SvhQUaKtma6kE9EKBDo55OzTGxFMZl6F3H0QyjAt6CIJp7tnsuSSbrTir9gYoW&#10;GSHFEppv0cnhXmkTDUkmFeOMi5w1jSVAw19dgOJ4A77B1LyZKGw/n2Mv3kSbKHTCYL5xQi/LnNt8&#10;HTrz3F/Msutsvc78X8avHyY1K0vKjZuJW374Z707snxkxYldSjSsNHAmJCV323Uj0YEAt3P72ZrD&#10;y1nNfR2GLQLkcpGSH4TeXRA7+TxaOGEezpx44UWO58d38dwL4zDLX6d0zzj995RQn+J4FsxGMp2D&#10;vsjNs9/b3EjSMg3bo2FtiqOTEkkMBTe8tK3VhDWj/KIUJvxzKaDdU6MtYQ1HR7bqYTvY4fAXwTQJ&#10;W1E+AYelAIoBUWH3gVAL+ROjHvZIitWPPZEUo+YjhzkwS2cS5CRsJ4HwAkxTrDEaxbUel9O+k2xX&#10;A/I4aVzcwqxUzNLYDNUYxXHCYDfYbI57zCyfl/9W67xtV78BAAD//wMAUEsDBBQABgAIAAAAIQAy&#10;kkZ24gAAAA0BAAAPAAAAZHJzL2Rvd25yZXYueG1sTI/BTsMwEETvSPyDtZW4UacJLU0ap6oQnJBQ&#10;03Dg6MRuYjVeh9htw9+zPcFtd2c0+ybfTrZnFz1641DAYh4B09g4ZbAV8Fm9Pa6B+SBRyd6hFvCj&#10;PWyL+7tcZspdsdSXQ2gZhaDPpIAuhCHj3DedttLP3aCRtKMbrQy0ji1Xo7xSuO15HEUrbqVB+tDJ&#10;Qb90ujkdzlbA7gvLV/P9Ue/LY2mqKo3wfXUS4mE27TbAgp7Cnxlu+IQOBTHV7ozKs15A8hzHZCVh&#10;sVzTRJZlmiTA6tspfYqBFzn/36L4BQAA//8DAFBLAQItABQABgAIAAAAIQC2gziS/gAAAOEBAAAT&#10;AAAAAAAAAAAAAAAAAAAAAABbQ29udGVudF9UeXBlc10ueG1sUEsBAi0AFAAGAAgAAAAhADj9If/W&#10;AAAAlAEAAAsAAAAAAAAAAAAAAAAALwEAAF9yZWxzLy5yZWxzUEsBAi0AFAAGAAgAAAAhAKqtAgu2&#10;AgAAtQUAAA4AAAAAAAAAAAAAAAAALgIAAGRycy9lMm9Eb2MueG1sUEsBAi0AFAAGAAgAAAAhADKS&#10;RnbiAAAADQEAAA8AAAAAAAAAAAAAAAAAEAUAAGRycy9kb3ducmV2LnhtbFBLBQYAAAAABAAEAPMA&#10;AAAfBgAAA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Pr>
          <w:noProof/>
        </w:rPr>
        <mc:AlternateContent>
          <mc:Choice Requires="wps">
            <w:drawing>
              <wp:anchor distT="0" distB="0" distL="114300" distR="114300" simplePos="0" relativeHeight="251881984" behindDoc="0" locked="0" layoutInCell="1" allowOverlap="1" wp14:anchorId="57125DE9" wp14:editId="76A993A0">
                <wp:simplePos x="0" y="0"/>
                <wp:positionH relativeFrom="column">
                  <wp:posOffset>2471420</wp:posOffset>
                </wp:positionH>
                <wp:positionV relativeFrom="paragraph">
                  <wp:posOffset>7233920</wp:posOffset>
                </wp:positionV>
                <wp:extent cx="387350" cy="247650"/>
                <wp:effectExtent l="0" t="0" r="12700" b="0"/>
                <wp:wrapNone/>
                <wp:docPr id="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25DE9" id="_x0000_s1265" type="#_x0000_t202" style="position:absolute;left:0;text-align:left;margin-left:194.6pt;margin-top:569.6pt;width:30.5pt;height:19.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dD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Wxhhx0kKTHumg0Z0YUGAL1HcqAb+HDjz1APvQaEtWdfei+KoQF+ua8B29lVL0NSUlJOib0rpn&#10;V01LVKIMyLb/IEqIQ/ZaWKChkq2pHtQDATo06unUHJNLAZuzaDmbw0kBR0G4XIBtIpBkutxJpd9R&#10;0SJjpFhC7y04OdwrPbpOLiYWFzlrGtv/hl9sAOa4A6HhqjkzSdh2/oi9eBNtotAJg8XGCb0sc27z&#10;degscn85z2bZep35P01cP0xqVpaUmzCTtPzwz1p3FPkoipO4lGhYaeBMSkrututGogMBaef2Oxbk&#10;zM29TMPWC7i8oOQHoXcXxE6+iJZOmIdzJ156keP58V288MI4zPJLSveM03+nhPoUx/NgPmrpt9w8&#10;+73mRpKWaRgeDWtTHJ2cSGIUuOGlba0mrBnts1KY9J9LAe2eGm31aiQ6ilUP28G+DX85M/GNgLei&#10;fAIJSwESAzXC6AOjFvI7Rj2MkRSrb3siKUbNew7PwMycyZCTsZ0Mwgu4mmKN0Wiu9Tib9p1kuxqQ&#10;x4fGxS08lYpZGT9ncXxgMBosm+MYM7Pn/N96PQ/b1S8AAAD//wMAUEsDBBQABgAIAAAAIQC7VDbM&#10;4AAAAA0BAAAPAAAAZHJzL2Rvd25yZXYueG1sTI/BTsMwEETvSPyDtUjcqN0UShriVBWCExIiDQeO&#10;TuwmVuN1iN02/D2bE9xmd0azb/Pt5Hp2NmOwHiUsFwKYwcZri62Ez+r1LgUWokKteo9Gwo8JsC2u&#10;r3KVaX/B0pz3sWVUgiFTEroYh4zz0HTGqbDwg0HyDn50KtI4tlyP6kLlrueJEGvulEW60KnBPHem&#10;Oe5PTsLuC8sX+/1ef5SH0lbVRuDb+ijl7c20ewIWzRT/wjDjEzoUxFT7E+rAegmrdJNQlIzlalYU&#10;uX8QJOp59ZgmwIuc//+i+AUAAP//AwBQSwECLQAUAAYACAAAACEAtoM4kv4AAADhAQAAEwAAAAAA&#10;AAAAAAAAAAAAAAAAW0NvbnRlbnRfVHlwZXNdLnhtbFBLAQItABQABgAIAAAAIQA4/SH/1gAAAJQB&#10;AAALAAAAAAAAAAAAAAAAAC8BAABfcmVscy8ucmVsc1BLAQItABQABgAIAAAAIQDeHtdDswIAALQF&#10;AAAOAAAAAAAAAAAAAAAAAC4CAABkcnMvZTJvRG9jLnhtbFBLAQItABQABgAIAAAAIQC7VDbM4AAA&#10;AA0BAAAPAAAAAAAAAAAAAAAAAA0FAABkcnMvZG93bnJldi54bWxQSwUGAAAAAAQABADzAAAAGgYA&#10;AAAA&#10;" filled="f" stroked="f">
                <v:textbox inset="0,0,0,0">
                  <w:txbxContent>
                    <w:p w:rsidR="00D33E64" w:rsidRDefault="00D33E64"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Pr>
          <w:noProof/>
        </w:rPr>
        <mc:AlternateContent>
          <mc:Choice Requires="wps">
            <w:drawing>
              <wp:anchor distT="0" distB="0" distL="114300" distR="114300" simplePos="0" relativeHeight="251880960" behindDoc="0" locked="0" layoutInCell="1" allowOverlap="1" wp14:anchorId="6291551D" wp14:editId="7C7B1A44">
                <wp:simplePos x="0" y="0"/>
                <wp:positionH relativeFrom="column">
                  <wp:posOffset>2941320</wp:posOffset>
                </wp:positionH>
                <wp:positionV relativeFrom="paragraph">
                  <wp:posOffset>6559550</wp:posOffset>
                </wp:positionV>
                <wp:extent cx="361950" cy="228600"/>
                <wp:effectExtent l="0" t="0" r="0" b="0"/>
                <wp:wrapNone/>
                <wp:docPr id="3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1551D" id="_x0000_s1266" type="#_x0000_t202" style="position:absolute;left:0;text-align:left;margin-left:231.6pt;margin-top:516.5pt;width:28.5pt;height:18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hxtQIAALQ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cLyA8nHRTpgY4a3YoR+YlJ0NCrFPzue/DUI+xDoW2wqr8T5XeFuFg3hO/ojZRiaCipgKBvbrrP&#10;rk44yoBsh0+ignfIXgsLNNayM9mDfCBAByKPp+IYLiVsXkZ+YiiWcBQEceTZ4rkknS/3UukPVHTI&#10;GBmWUHsLTg53ShsyJJ1dzFtcFKxtbf1b/mIDHKcdeBqumjNDwpbzKfGSTbyJQycMoo0Tennu3BTr&#10;0IkKf7nIL/P1Ovd/mXf9MG1YVVFunpml5Yd/VrqjyCdRnMSlRMsqA2coKbnbrluJDgSkXdjPphxO&#10;zm7uSxo2CRDLq5D8IPRug8QponjphEW4cJKlFzuen9wmkRcmYV68DOmOcfrvIaEhw8kiWExaOpN+&#10;FZtnv7exkbRjGoZHy7oMxycnkhoFbnhlS6sJayf7WSoM/XMqoNxzoa1ejUQnsepxO9re8Jfh3Ahb&#10;UT2ChKUAiYEaYfSB0Qj5E6MBxkiG1Y89kRSj9iOHNgAXPRtyNrazQXgJVzOsMZrMtZ5m076XbNcA&#10;8tRoXNxAq9TMytj01MTi2GAwGmw0xzFmZs/zf+t1Hrar3wAAAP//AwBQSwMEFAAGAAgAAAAhANtb&#10;IwvgAAAADQEAAA8AAABkcnMvZG93bnJldi54bWxMj8FOwzAQRO9I/IO1SNyo3QQimsapKgQnJEQa&#10;Dhyd2E2sxusQu234e7anctyZp9mZYjO7gZ3MFKxHCcuFAGaw9dpiJ+Grfnt4BhaiQq0Gj0bCrwmw&#10;KW9vCpVrf8bKnHaxYxSCIVcS+hjHnPPQ9sapsPCjQfL2fnIq0jl1XE/qTOFu4IkQGXfKIn3o1Whe&#10;etMedkcnYfuN1av9+Wg+q31l63ol8D07SHl/N2/XwKKZ4xWGS32qDiV1avwRdWCDhMcsTQglQ6Qp&#10;rSLkKREkNRcpWwngZcH/ryj/AAAA//8DAFBLAQItABQABgAIAAAAIQC2gziS/gAAAOEBAAATAAAA&#10;AAAAAAAAAAAAAAAAAABbQ29udGVudF9UeXBlc10ueG1sUEsBAi0AFAAGAAgAAAAhADj9If/WAAAA&#10;lAEAAAsAAAAAAAAAAAAAAAAALwEAAF9yZWxzLy5yZWxzUEsBAi0AFAAGAAgAAAAhALs3mHG1AgAA&#10;tAUAAA4AAAAAAAAAAAAAAAAALgIAAGRycy9lMm9Eb2MueG1sUEsBAi0AFAAGAAgAAAAhANtbIwvg&#10;AAAADQEAAA8AAAAAAAAAAAAAAAAADwUAAGRycy9kb3ducmV2LnhtbFBLBQYAAAAABAAEAPMAAAAc&#10;Bg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Pr>
          <w:noProof/>
        </w:rPr>
        <mc:AlternateContent>
          <mc:Choice Requires="wps">
            <w:drawing>
              <wp:anchor distT="0" distB="0" distL="114300" distR="114300" simplePos="0" relativeHeight="251937280" behindDoc="0" locked="0" layoutInCell="1" allowOverlap="1" wp14:anchorId="19AB8FA7" wp14:editId="65B2B130">
                <wp:simplePos x="0" y="0"/>
                <wp:positionH relativeFrom="column">
                  <wp:posOffset>3143885</wp:posOffset>
                </wp:positionH>
                <wp:positionV relativeFrom="paragraph">
                  <wp:posOffset>6560820</wp:posOffset>
                </wp:positionV>
                <wp:extent cx="1403985" cy="228600"/>
                <wp:effectExtent l="0" t="0" r="5715" b="0"/>
                <wp:wrapNone/>
                <wp:docPr id="3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B8FA7" id="_x0000_s1267" type="#_x0000_t202" style="position:absolute;left:0;text-align:left;margin-left:247.55pt;margin-top:516.6pt;width:110.55pt;height:18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YtQIAALUFAAAOAAAAZHJzL2Uyb0RvYy54bWysVNuOmzAQfa/Uf7D8zmJYkgW0pNoNoaq0&#10;vUi7/QAHTLAKNrWdwLbqv3dsQrKXl6otD9Zgz5y5nZnrd2PXogNTmkuR4eCCYMREKSsudhn++lB4&#10;MUbaUFHRVgqW4Uem8bvV2zfXQ5+yUDayrZhCACJ0OvQZbozpU9/XZcM6qi9kzwQ81lJ11MCv2vmV&#10;ogOgd60fErL0B6mqXsmSaQ23+fSIVw6/rllpPte1Zga1GYbYjDuVO7f29FfXNN0p2je8PIZB/yKK&#10;jnIBTk9QOTUU7RV/BdXxUkkta3NRys6Xdc1L5nKAbALyIpv7hvbM5QLF0f2pTPr/wZafDl8U4lWG&#10;LxcBRoJ20KQHNhp0K0cUJLZAQ69T0LvvQdOMcA+Ndsnq/k6W3zQSct1QsWM3SsmhYbSCAANr6T8x&#10;nXC0BdkOH2UFfujeSAc01qqz1YN6IECHRj2emmNjKa3LiFwm8QKjEt7CMF4S1z2fprN1r7R5z2SH&#10;rJBhBc136PRwp42NhqazinUmZMHb1hGgFc8uQHG6Ad9gat9sFK6fPxOSbOJNHHlRuNx4Eclz76ZY&#10;R96yCK4W+WW+XufBL+s3iNKGVxUT1s3MrSD6s94dWT6x4sQuLVteWTgbkla77bpV6ECB24X7XM3h&#10;5azmPw/DFQFyeZFSEEbkNky8YhlfeVERLbzkisQeCZLbZEmiJMqL5yndccH+PSU0ZDhZhIuJTOeg&#10;X+RG3Pc6N5p23MD2aHmX4fikRFNLwY2oXGsN5e0kPymFDf9cCmj33GhHWMvRia1m3I5uOKC18yRs&#10;ZfUIHFYSKAZEhd0HQiPVD4wG2CMZ1t/3VDGM2g8C5sAunVlQs7CdBSpKMM2wwWgS12ZaTvte8V0D&#10;yNOkCXkDs1JzR2M7VFMUxwmD3eCyOe4xu3ye/jut87Zd/QYAAP//AwBQSwMEFAAGAAgAAAAhAC6e&#10;Yx7iAAAADQEAAA8AAABkcnMvZG93bnJldi54bWxMj8FOwzAQRO9I/IO1SNyonRRCk8apKgQnJNQ0&#10;HDg6sZtEjdchdtvw92xPcNvdGc2+yTezHdjZTL53KCFaCGAGG6d7bCV8Vm8PK2A+KNRqcGgk/BgP&#10;m+L2JleZdhcszXkfWkYh6DMloQthzDj3TWes8gs3GiTt4CarAq1Ty/WkLhRuBx4LkXCreqQPnRrN&#10;S2ea4/5kJWy/sHztvz/qXXko+6pKBb4nRynv7+btGlgwc/gzwxWf0KEgptqdUHs2SHhMnyKykiCW&#10;yxgYWZ6jhIb6ekrSGHiR8/8til8AAAD//wMAUEsBAi0AFAAGAAgAAAAhALaDOJL+AAAA4QEAABMA&#10;AAAAAAAAAAAAAAAAAAAAAFtDb250ZW50X1R5cGVzXS54bWxQSwECLQAUAAYACAAAACEAOP0h/9YA&#10;AACUAQAACwAAAAAAAAAAAAAAAAAvAQAAX3JlbHMvLnJlbHNQSwECLQAUAAYACAAAACEAyklPmLUC&#10;AAC1BQAADgAAAAAAAAAAAAAAAAAuAgAAZHJzL2Uyb0RvYy54bWxQSwECLQAUAAYACAAAACEALp5j&#10;HuIAAAANAQAADwAAAAAAAAAAAAAAAAAPBQAAZHJzL2Rvd25yZXYueG1sUEsFBgAAAAAEAAQA8wAA&#10;AB4GAAAA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936256" behindDoc="0" locked="0" layoutInCell="1" allowOverlap="1" wp14:anchorId="13446F22" wp14:editId="43682605">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46F22" id="Text Box 18" o:spid="_x0000_s1268" type="#_x0000_t202" style="position:absolute;left:0;text-align:left;margin-left:130.35pt;margin-top:307.6pt;width:108.5pt;height:18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sCW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3GIEScdNOmBjhrdihH5sSnQ0KsU7O57sNQj3EOjbbKqvxPld4W4WDeE7+iNlGJoKKkgQN+8dJ89&#10;nXCUAdkOn0QFfsheCws01rIz1YN6IECHRj2emmNiKY3Ly+UyWYCqBF0QxJFnu+eSdH7dS6U/UNEh&#10;I2RYQvMtOjncKW2iIelsYpxxUbC2tQRo+YsLMJxuwDc8NToThe3nU+Ilm3gTh04YRBsn9PLcuSnW&#10;oRMV/nKRX+brde7/Mn79MG1YVVFu3Mzc8sM/692R5RMrTuxSomWVgTMhKbnbrluJDgS4XdjP1hw0&#10;ZzP3ZRi2CJDLq5T8IPRug8QponjphEW4cJKlFzuen9wmkRcmYV68TOmOcfrvKaEhw8kiWExkOgf9&#10;KjfPfm9zI2nHNGyPlnUZjk9GJDUU3PDKtlYT1k7ys1KY8M+lgHbPjbaENRyd2KrH7WiHw19G8yRs&#10;RfUIHJYCKAZshN0HQiPkT4wG2CMZVj/2RFKM2o8c5sAsnVmQs7CdBcJLeJphjdEkrvW0nPa9ZLsG&#10;kKdJ4+IGZqVmlsZmqKYojhMGu8Fmc9xjZvk8/7dW5227+g0AAP//AwBQSwMEFAAGAAgAAAAhAJRU&#10;IrLgAAAACwEAAA8AAABkcnMvZG93bnJldi54bWxMj8FOwzAMhu9IvENkJG4sacVaKE2nCcEJCdGV&#10;A8e0ydpojVOabCtvjzmNo39/+v253CxuZCczB+tRQrISwAx2XlvsJXw2r3cPwEJUqNXo0Uj4MQE2&#10;1fVVqQrtz1ib0y72jEowFErCEONUcB66wTgVVn4ySLu9n52KNM4917M6U7kbeSpExp2ySBcGNZnn&#10;wXSH3dFJ2H5h/WK/39uPel/bpnkU+JYdpLy9WbZPwKJZ4gWGP31Sh4qcWn9EHdgoIc1ETqiELFmn&#10;wIi4z3NKWkrWSQq8Kvn/H6pfAAAA//8DAFBLAQItABQABgAIAAAAIQC2gziS/gAAAOEBAAATAAAA&#10;AAAAAAAAAAAAAAAAAABbQ29udGVudF9UeXBlc10ueG1sUEsBAi0AFAAGAAgAAAAhADj9If/WAAAA&#10;lAEAAAsAAAAAAAAAAAAAAAAALwEAAF9yZWxzLy5yZWxzUEsBAi0AFAAGAAgAAAAhAIjCwJa1AgAA&#10;tQUAAA4AAAAAAAAAAAAAAAAALgIAAGRycy9lMm9Eb2MueG1sUEsBAi0AFAAGAAgAAAAhAJRUIrLg&#10;AAAACwEAAA8AAAAAAAAAAAAAAAAADwUAAGRycy9kb3ducmV2LnhtbFBLBQYAAAAABAAEAPMAAAAc&#10;BgAAAAA=&#10;" filled="f" stroked="f">
                <v:textbox inset="0,0,0,0">
                  <w:txbxContent>
                    <w:p w:rsidR="00D33E64" w:rsidRPr="00810303" w:rsidRDefault="00D33E64"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79936" behindDoc="0" locked="0" layoutInCell="1" allowOverlap="1" wp14:anchorId="0D877047" wp14:editId="1FEAFAD5">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77047" id="_x0000_s1269" type="#_x0000_t202" style="position:absolute;left:0;text-align:left;margin-left:114.7pt;margin-top:307.55pt;width:30pt;height:18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DvX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vg6mmHESQskPdBBo7UYkB+ZBvWdSsDvvgNPPcA+EG2LVd2dKL4qxMWmJnxPV1KKvqakhAR9c9O9&#10;uDriKAOy6z+IEuKQgxYWaKhka7oH/UCADkQ9nskxuRSweR35ngcnBRwFQTQH20QgyXS5k0q/o6JF&#10;xkixBO4tODneKT26Ti4mFhc5axrYJ0nDX2wA5rgDoeGqOTNJWDqfYi/eRtsodMJgvnVCL8ucVb4J&#10;nXnuL2bZdbbZZP4PE9cPk5qVJeUmzCQtP/wz6k4iH0VxFpcSDSsNnElJyf1u00h0JCDt3H6nhly4&#10;uS/TsP2CWl6V5Aehtw5iJ59HCyfMw5kTL7zI8fx4Hc+9MA6z/GVJd4zTfy8J9SmOZ8Fs1NJvawPW&#10;DfEjgxe1kaRlGoZHw9oUR2cnkhgFbnlpqdWENaN90QqT/nMrgO6JaKtXI9FRrHrYDfZt+IuFiW/U&#10;vBPlI0hYCpAYqBFGHxi1kN8x6mGMpFh9OxBJMWrec3gGZuZMhpyM3WQQXsDVFGuMRnOjx9l06CTb&#10;14A8PjQuVvBUKmZl/JzF6YHBaLDVnMaYmT2X/9bredgufwI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I3wO9e1AgAA&#10;tAUAAA4AAAAAAAAAAAAAAAAALgIAAGRycy9lMm9Eb2MueG1sUEsBAi0AFAAGAAgAAAAhAJR5vD/g&#10;AAAACwEAAA8AAAAAAAAAAAAAAAAADwUAAGRycy9kb3ducmV2LnhtbFBLBQYAAAAABAAEAPMAAAAc&#10;BgAAAAA=&#10;" filled="f" stroked="f">
                <v:textbox inset="0,0,0,0">
                  <w:txbxContent>
                    <w:p w:rsidR="00D33E64" w:rsidRDefault="00D33E64"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Pr>
          <w:noProof/>
        </w:rPr>
        <mc:AlternateContent>
          <mc:Choice Requires="wps">
            <w:drawing>
              <wp:anchor distT="0" distB="0" distL="114300" distR="114300" simplePos="0" relativeHeight="251935232" behindDoc="0" locked="0" layoutInCell="1" allowOverlap="1" wp14:anchorId="14A58936" wp14:editId="2D8D8933">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ACDE3" id="フローチャート : 判断 386" o:spid="_x0000_s1026" type="#_x0000_t110" style="position:absolute;left:0;text-align:left;margin-left:423.75pt;margin-top:376.7pt;width:10.5pt;height:9.4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X7wIAAAgGAAAOAAAAZHJzL2Uyb0RvYy54bWysVEtu2zAQ3RfoHQjuG1l2nNhC5MBwoKKA&#10;kQZNiqxpirKEUiRL0pbdXeFNLtBeoN3mBr2N0Z6jQ+oTJw26KKoFwdHMPM68+Zydb0qO1kybQooY&#10;h0c9jJigMi3EMsbvb5JXI4yMJSIlXAoW4y0z+Hzy8sVZpSLWl7nkKdMIQISJKhXj3FoVBYGhOSuJ&#10;OZKKCVBmUpfEgqiXQapJBeglD/q93klQSZ0qLSkzBv5e1Eo88fhZxqh9m2WGWcRjDLFZf2p/LtwZ&#10;TM5ItNRE5QVtwiD/EEVJCgGPdlAXxBK00sUfUGVBtTQys0dUloHMsoIynwNkE/aeZHOdE8V8LkCO&#10;UR1N5v/B0sv1lUZFGuPB6AQjQUoo0n73Zb+73+9+7Hef97tv/nKHIvTz7vuvr/fIWQJvlTIRuF+r&#10;K+0yN2ou6QeDhJzlRCzZ1ChgH3rC2QaPjJ1gGrdNpkvnDlSgja/LtqsL21hE4Wc4GAyGUD0KqjAc&#10;D0a+bgGJWmeljX3NZIncJcYZlxUEoe0Fo4XrTF8asp4b62IhUWvv45a8SJOCcy/o5WLGNVoT6Jck&#10;GY+TxIcP6R2acYEqCGU4Oh166EdK37usQ7GbmoFHEBADFw0tNROeE7vlzIXBxTuWQVUg9379gJuH&#10;B0xCKRM2rFU5SVkd8LAHXxtv6+ET9oAOOYNEO+wGoLWsQVrsmqnG3rkyP06dc+9vgdXOnYd/WQrb&#10;OZeFkPo5AA5ZNS/X9i1JNTWOpYVMt9CzWtbDbBRNCij7nBh7RTRML3QKbCT7Fg7XCTGWzQ2jXOpP&#10;z/139jBUoMWogm0QY/NxRTTDiL8RMG7j8PjYrQ8vHA9P+yDoQ83iUCNW5UxCA4Ww+xT1V2dveXvN&#10;tCxvYXFN3augIoLC2zGmVrfCzNZbClYfZdOpN4OVoYidi2tFHbhj1XXyzeaWaNX0voWhuZTt5iDR&#10;k66vbZ2nkNOVlVnhR+KB14ZvWDe+cZrV6PbZoeytHhb45DcAAAD//wMAUEsDBBQABgAIAAAAIQBs&#10;B8aX4gAAAAsBAAAPAAAAZHJzL2Rvd25yZXYueG1sTI/BTsMwDIbvSLxDZCRuLCVsa1WaTgipAzGE&#10;thZxzprQVjROabKt8PSYExz9+9Pvz9lqsj07mtF3DiVczyJgBmunO2wkvFbFVQLMB4Va9Q6NhC/j&#10;YZWfn2Uq1e6EO3MsQ8OoBH2qJLQhDCnnvm6NVX7mBoO0e3ejVYHGseF6VCcqtz0XUbTkVnVIF1o1&#10;mPvW1B/lwUooyuItrKvPSjw+PD8Vm2+xfXFrKS8vprtbYMFM4Q+GX31Sh5yc9u6A2rNeQjKPF4RK&#10;iBc3c2BEJMuEkj0lsRDA84z//yH/AQAA//8DAFBLAQItABQABgAIAAAAIQC2gziS/gAAAOEBAAAT&#10;AAAAAAAAAAAAAAAAAAAAAABbQ29udGVudF9UeXBlc10ueG1sUEsBAi0AFAAGAAgAAAAhADj9If/W&#10;AAAAlAEAAAsAAAAAAAAAAAAAAAAALwEAAF9yZWxzLy5yZWxzUEsBAi0AFAAGAAgAAAAhALeR39fv&#10;AgAACAYAAA4AAAAAAAAAAAAAAAAALgIAAGRycy9lMm9Eb2MueG1sUEsBAi0AFAAGAAgAAAAhAGwH&#10;xpfiAAAACwEAAA8AAAAAAAAAAAAAAAAASQUAAGRycy9kb3ducmV2LnhtbFBLBQYAAAAABAAEAPMA&#10;AABYBg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4208" behindDoc="0" locked="0" layoutInCell="1" allowOverlap="1" wp14:anchorId="29D5464A" wp14:editId="75F659C6">
                <wp:simplePos x="0" y="0"/>
                <wp:positionH relativeFrom="column">
                  <wp:posOffset>2665095</wp:posOffset>
                </wp:positionH>
                <wp:positionV relativeFrom="paragraph">
                  <wp:posOffset>6438900</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47EEE" id="フローチャート : 判断 387" o:spid="_x0000_s1026" type="#_x0000_t110" style="position:absolute;left:0;text-align:left;margin-left:209.85pt;margin-top:507pt;width:10.5pt;height:9.4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bS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6AQjQUoo0n73Zb+73+9+7Hef97tv/nKHIvTz7vuvr/fIWQJvlTIRuF+r&#10;K+0yN2ou6QeDhJzlRCzZ1ChgH3rC2QaPjJ1gGrdNpkvnDlSgja/LtqsL21hE4Wc4GAyGUD0KqjAc&#10;D0a+bgGJWmeljX3DZIncJcYZlxUEoe05o4XrTF8asp4b62IhUWvv45a8SJOCcy/o5WLGNVoT6Jck&#10;GY+TxIcP6R2acYEqCGU4Ohl66EdK37usQ7GbmoFHEBADFw0tNROeE7vlzIXBxTuWQVUg9379gJuH&#10;B0xCKRM2rFU5SVkd8LAHXxtv6+ET9oAOOYNEO+wGoLWsQVrsmqnG3rkyP06dc+9vgdXOnYd/WQrb&#10;OZeFkPo5AA5ZNS/X9i1JNTWOpYVMt9CzWtbDbBRNCij7nBh7RTRML3QKbCR7CYfrhBjL5oZRLvWn&#10;5/47exgq0GJUwTaIsfm4IpphxN8KGLdxeHzs1ocXjocnfRD0oWZxqBGrciahgULYfYr6q7O3vL1m&#10;Wpa3sLim7lVQEUHh7RhTq1thZustBauPsunUm8HKUMTOxbWiDtyx6jr5ZnNLtGp638LQXMh2c5Do&#10;SdfXts5TyOnKyqzwI/HAa8M3rBvfOM1qdPvsUPZWDwt88hsAAP//AwBQSwMEFAAGAAgAAAAhAH/4&#10;vPLiAAAADQEAAA8AAABkcnMvZG93bnJldi54bWxMj0FPhDAQhe8m/odmTLy5LUh0RcrGmLAaNUbB&#10;eO7CCEQ6RdrdRX+9syc9zntf3ryXrWY7iB1OvnekIVooEEi1a3pqNbxVxdkShA+GGjM4Qg3f6GGV&#10;Hx9lJm3cnl5xV4ZWcAj51GjoQhhTKX3doTV+4UYk9j7cZE3gc2plM5k9h9tBxkpdSGt64g+dGfG2&#10;w/qz3FoNRVm8h3X1VcX3d08PxeNP/PLs1lqfnsw31yACzuEPhkN9rg45d9q4LTVeDBqS6OqSUTZU&#10;lPAqRpJEsbQ5SOfxEmSeyf8r8l8AAAD//wMAUEsBAi0AFAAGAAgAAAAhALaDOJL+AAAA4QEAABMA&#10;AAAAAAAAAAAAAAAAAAAAAFtDb250ZW50X1R5cGVzXS54bWxQSwECLQAUAAYACAAAACEAOP0h/9YA&#10;AACUAQAACwAAAAAAAAAAAAAAAAAvAQAAX3JlbHMvLnJlbHNQSwECLQAUAAYACAAAACEAFIg20u4C&#10;AAAIBgAADgAAAAAAAAAAAAAAAAAuAgAAZHJzL2Uyb0RvYy54bWxQSwECLQAUAAYACAAAACEAf/i8&#10;8uIAAAAN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3184" behindDoc="0" locked="0" layoutInCell="1" allowOverlap="1" wp14:anchorId="06DEF96B" wp14:editId="33133458">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CBAA" id="フローチャート : 判断 388" o:spid="_x0000_s1026" type="#_x0000_t110" style="position:absolute;left:0;text-align:left;margin-left:195.2pt;margin-top:510.5pt;width:10.5pt;height:9.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Hk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CEolSAlF2u++7Hf3+92P/e7zfvfNX+5QhH7eff/19R45S+CtUiYC92t1&#10;pV3mRs0l/WCQkLOciCWbGgXsQ0842+CRsRNM47bJdOncgQq08XXZdnVhG4so/AwHg8EQqkdBFYbj&#10;wcjXLSBR66y0sW+YLJG7xDjjsoIgtD1ntHCd6UtD1nNjXSwkau193JIXaVJw7gW9XMy4RmsC/ZIk&#10;43GS+PAhvUMzLlAFoQxHJ0MP/Ujpe5d1KHZTM/AIAmLgoqGlZsJzYrecuTC4eMcyqArk3q8fcPPw&#10;gEkoZcKGtSonKasDHvbga+NtPXzCHtAhZ5Boh90AtJY1SItdM9XYO1fmx6lz7v0tsNq58/AvS2E7&#10;57IQUj8HwCGr5uXaviWppsaxtJDpFnpWy3qYjaJJAWWfE2OviIbphU6BjWQv4XCdEGPZ3DDKpf70&#10;3H9nD0MFWowq2AYxNh9XRDOM+FsB4zYOj4/d+vDC8fCkD4I+1CwONWJVziQ0UAi7T1F/dfaWt9dM&#10;y/IWFtfUvQoqIii8HWNqdSvMbL2lYPVRNp16M1gZiti5uFbUgTtWXSffbG6JVk3vWxiaC9luDhI9&#10;6fra1nkKOV1ZmRV+JB54bfiGdeMbp1mNbp8dyt7qYYFPfgM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ZQnh5O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Pr>
          <w:noProof/>
        </w:rPr>
        <mc:AlternateContent>
          <mc:Choice Requires="wps">
            <w:drawing>
              <wp:anchor distT="0" distB="0" distL="114300" distR="114300" simplePos="0" relativeHeight="251931136" behindDoc="0" locked="0" layoutInCell="1" allowOverlap="1" wp14:anchorId="02CBEFD6" wp14:editId="64BC8C61">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C1023B" id="Oval 75" o:spid="_x0000_s1026" style="position:absolute;left:0;text-align:left;margin-left:219.45pt;margin-top:520.3pt;width:8.9pt;height:8.9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30112" behindDoc="0" locked="0" layoutInCell="1" allowOverlap="1" wp14:anchorId="30624274" wp14:editId="449C251F">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8DB7C4" id="Oval 75" o:spid="_x0000_s1026" style="position:absolute;left:0;text-align:left;margin-left:118.2pt;margin-top:322.55pt;width:8.9pt;height:8.9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Pr>
          <w:noProof/>
        </w:rPr>
        <mc:AlternateContent>
          <mc:Choice Requires="wps">
            <w:drawing>
              <wp:anchor distT="0" distB="0" distL="114300" distR="114300" simplePos="0" relativeHeight="251929088" behindDoc="0" locked="0" layoutInCell="1" allowOverlap="1" wp14:anchorId="3548ECF4" wp14:editId="49B72C8C">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55FFF" w:rsidRDefault="00D33E64"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8ECF4" id="_x0000_s1270" type="#_x0000_t202" style="position:absolute;left:0;text-align:left;margin-left:275.1pt;margin-top:557.6pt;width:85.05pt;height:18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V+tg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QgW8TQJ&#10;G1k9AoeVBIoBUWH3gdBI9ROjAfZIhvWPHVUMo/ajgDmwS2cS1CRsJoGKEkwzbDAaxZUZl9OuV3zb&#10;API4aULewKzU3NHYDtUYxXHCYDe4bI57zC6f5/9O67xtl78BAAD//wMAUEsDBBQABgAIAAAAIQBj&#10;YfXT4QAAAA0BAAAPAAAAZHJzL2Rvd25yZXYueG1sTI/BTsMwEETvSPyDtUjcqJ2gFJrGqSoEJyRE&#10;Gg4cndhNrMbrELtt+Hu2J3rb3RnNvik2sxvYyUzBepSQLAQwg63XFjsJX/XbwzOwEBVqNXg0En5N&#10;gE15e1OoXPszVua0ix2jEAy5ktDHOOach7Y3ToWFHw2StveTU5HWqeN6UmcKdwNPhVhypyzSh16N&#10;5qU37WF3dBK231i92p+P5rPaV7auVwLflwcp7+/m7RpYNHP8N8MFn9ChJKbGH1EHNkjIMpGSlYQk&#10;yWgiy1MqHoE1l1OWpMDLgl+3KP8AAAD//wMAUEsBAi0AFAAGAAgAAAAhALaDOJL+AAAA4QEAABMA&#10;AAAAAAAAAAAAAAAAAAAAAFtDb250ZW50X1R5cGVzXS54bWxQSwECLQAUAAYACAAAACEAOP0h/9YA&#10;AACUAQAACwAAAAAAAAAAAAAAAAAvAQAAX3JlbHMvLnJlbHNQSwECLQAUAAYACAAAACEA/AXFfrYC&#10;AAC1BQAADgAAAAAAAAAAAAAAAAAuAgAAZHJzL2Uyb0RvYy54bWxQSwECLQAUAAYACAAAACEAY2H1&#10;0+EAAAANAQAADwAAAAAAAAAAAAAAAAAQBQAAZHJzL2Rvd25yZXYueG1sUEsFBgAAAAAEAAQA8wAA&#10;AB4GAAAAAA==&#10;" filled="f" stroked="f">
                <v:textbox inset="0,0,0,0">
                  <w:txbxContent>
                    <w:p w:rsidR="00D33E64" w:rsidRPr="00F55FFF" w:rsidRDefault="00D33E64"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Pr>
          <w:noProof/>
        </w:rPr>
        <mc:AlternateContent>
          <mc:Choice Requires="wps">
            <w:drawing>
              <wp:anchor distT="0" distB="0" distL="114300" distR="114300" simplePos="0" relativeHeight="251878912" behindDoc="0" locked="0" layoutInCell="1" allowOverlap="1" wp14:anchorId="1334E3E2" wp14:editId="6F171397">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4E3E2" id="_x0000_s1271" type="#_x0000_t202" style="position:absolute;left:0;text-align:left;margin-left:259.6pt;margin-top:557.1pt;width:26.85pt;height:18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zf7tw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6OA4w4aYGkRzpodCcG5C9MgfpOJeD30IGnHmAfiLbJqu5eFN8V4mJdE76jt1KKvqakhAB9c9N9&#10;cXXEUQZk238SJbxD9lpYoKGSrake1AMBOhD1dCLHxFLA5nXoxfEMowKOgiCae5Y8lyTT5U4q/YGK&#10;FhkjxRK4t+DkcK+0CYYkk4t5i4ucNY3lv+GvNsBx3IGn4ao5M0FYOp9jL95Emyh0wmC+cUIvy5zb&#10;fB0689xfzLLrbL3O/F/mXT9MalaWlJtnJmn54Z9RdxT5KIqTuJRoWGngTEhK7rbrRqIDAWnn9rMl&#10;h5Ozm/s6DFsEyOUiJT8IvbsgdvJ5tHDCPJw58cKLHM+P7+K5F8Zhlr9O6Z5x+u8poT7F8SyYjVo6&#10;B32Rm2e/t7mRpGUahkfD2hRHJyeSGAVueGmp1YQ1o/2iFCb8cymA7oloq1cj0VGsetgOtjf8RTw1&#10;wlaUTyBhKUBioFMYfWDUQv7EqIcxkmL1Y08kxaj5yKENzMyZDDkZ28kgvICrKdYYjeZaj7Np30m2&#10;qwF5bDQubqFVKmZlbHpqjOLYYDAabDbHMWZmz8t/63UetqvfAAAA//8DAFBLAwQUAAYACAAAACEA&#10;/IlctuEAAAANAQAADwAAAGRycy9kb3ducmV2LnhtbEyPwU7DMBBE70j8g7VI3KidiBQS4lQVghMS&#10;Ig0Hjk7sJlbjdYjdNvw92xPcdndGs2/KzeJGdjJzsB4lJCsBzGDntcVewmfzevcILESFWo0ejYQf&#10;E2BTXV+VqtD+jLU57WLPKARDoSQMMU4F56EbjFNh5SeDpO397FSkde65ntWZwt3IUyHW3CmL9GFQ&#10;k3keTHfYHZ2E7RfWL/b7vf2o97Vtmlzg2/og5e3Nsn0CFs0S/8xwwSd0qIip9UfUgY0SsiRPyUpC&#10;ktzTRJbsIc2BtZdTJlLgVcn/t6h+AQAA//8DAFBLAQItABQABgAIAAAAIQC2gziS/gAAAOEBAAAT&#10;AAAAAAAAAAAAAAAAAAAAAABbQ29udGVudF9UeXBlc10ueG1sUEsBAi0AFAAGAAgAAAAhADj9If/W&#10;AAAAlAEAAAsAAAAAAAAAAAAAAAAALwEAAF9yZWxzLy5yZWxzUEsBAi0AFAAGAAgAAAAhALm/N/u3&#10;AgAAtAUAAA4AAAAAAAAAAAAAAAAALgIAAGRycy9lMm9Eb2MueG1sUEsBAi0AFAAGAAgAAAAhAPyJ&#10;XLbhAAAADQEAAA8AAAAAAAAAAAAAAAAAEQUAAGRycy9kb3ducmV2LnhtbFBLBQYAAAAABAAEAPMA&#10;AAAfBgAAAAA=&#10;" filled="f" stroked="f">
                <v:textbox inset="0,0,0,0">
                  <w:txbxContent>
                    <w:p w:rsidR="00D33E64" w:rsidRDefault="00D33E64" w:rsidP="00D33E64">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Pr="00ED69A7">
        <w:rPr>
          <w:noProof/>
        </w:rPr>
        <mc:AlternateContent>
          <mc:Choice Requires="wps">
            <w:drawing>
              <wp:anchor distT="0" distB="0" distL="114300" distR="114300" simplePos="0" relativeHeight="251928064" behindDoc="0" locked="0" layoutInCell="1" allowOverlap="1" wp14:anchorId="6357746D" wp14:editId="2D1A5B15">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B1CF97" id="Oval 75" o:spid="_x0000_s1026" style="position:absolute;left:0;text-align:left;margin-left:247.25pt;margin-top:559.6pt;width:9.75pt;height:9.7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RwIAAIoEAAAOAAAAZHJzL2Uyb0RvYy54bWysVNtu2zAMfR+wfxD0vjiXJU2MOEWRLsOA&#10;bi3Q7QMYWbaFyaImKXG6rx8lO1m6vQ3zg0BK1CF5juj17anV7CidV2gKPhmNOZNGYKlMXfBvX3fv&#10;lpz5AKYEjUYW/EV6frt5+2bd2VxOsUFdSscIxPi8swVvQrB5lnnRyBb8CK00dFihayGQ6+qsdNAR&#10;equz6Xi8yDp0pXUopPe0e98f8k3CryopwmNVeRmYLjjVFtLq0rqPa7ZZQ147sI0SQxnwD1W0oAwl&#10;vUDdQwB2cOovqFYJhx6rMBLYZlhVSsjUA3UzGf/RzXMDVqZeiBxvLzT5/wcrvhyfHFNlwWerGWcG&#10;WhLp8Qia3cwjOZ31OcU82ycX2/P2AcV3zwxuGzC1vPOWKCbh6ep5yznsGgklVTmJENkrjOh4QmP7&#10;7jOWlAwOARN1p8q1MQeRwk5JoZeLQvIUmKDNyXS2nM45E3Q02DED5OfL1vnwUWLLolFwqbWyPnII&#10;ORwffOijz1Fx20IIO6X1cMOKsByn+Kre6r5pV+/JZMRKwReL3W42S31BfgnZX2Ljw5WX6HDqKYB8&#10;iKBSzwljcm1YR53Ml8R29D1qVcZqknOdd5y+Ie+rMIcHU1JfkEfWPwx2AKV7m1JqM8gQme9F3WP5&#10;Qio47EeCRpiMBt1Pzjoah4L7HwdwkjP9yZCSN++nK+I9JGe5XNEsueuD/dUBGEFABQ+c9eY29BN3&#10;sE7VTXousVyDd6R9pZIo8V30NQ2l0oNPyg7DGSfq2k9Rv38hm18AAAD//wMAUEsDBBQABgAIAAAA&#10;IQBnYtC+4AAAAA0BAAAPAAAAZHJzL2Rvd25yZXYueG1sTI9BT4NAEIXvJv6HzZh4swuV2payNMRE&#10;T16sHDxu2RGo7Cxht4D+eqcne5z3vrx5L9vPthMjDr51pCBeRCCQKmdaqhWUHy8PGxA+aDK6c4QK&#10;ftDDPr+9yXRq3ETvOB5CLTiEfKoVNCH0qZS+atBqv3A9EntfbrA68DnU0gx64nDbyWUUPUmrW+IP&#10;je7xucHq+3C2CgosTqP/LMpxfl2/tb9mKjs3KXV/Nxc7EAHn8A/DpT5Xh5w7Hd2ZjBedgmSbrBhl&#10;I463SxCMrOKE5x0v0uNmDTLP5PWK/A8AAP//AwBQSwECLQAUAAYACAAAACEAtoM4kv4AAADhAQAA&#10;EwAAAAAAAAAAAAAAAAAAAAAAW0NvbnRlbnRfVHlwZXNdLnhtbFBLAQItABQABgAIAAAAIQA4/SH/&#10;1gAAAJQBAAALAAAAAAAAAAAAAAAAAC8BAABfcmVscy8ucmVsc1BLAQItABQABgAIAAAAIQDkiHa+&#10;RwIAAIoEAAAOAAAAAAAAAAAAAAAAAC4CAABkcnMvZTJvRG9jLnhtbFBLAQItABQABgAIAAAAIQBn&#10;YtC+4AAAAA0BAAAPAAAAAAAAAAAAAAAAAKEEAABkcnMvZG93bnJldi54bWxQSwUGAAAAAAQABADz&#10;AAAArgUAAAAA&#10;" fillcolor="#6f3" strokeweight="1.25pt">
                <v:fill r:id="rId173" o:title="" color2="black [3213]" type="pattern"/>
                <o:lock v:ext="edit" aspectratio="t"/>
                <v:textbox inset="5.85pt,.7pt,5.85pt,.7pt"/>
              </v:oval>
            </w:pict>
          </mc:Fallback>
        </mc:AlternateContent>
      </w:r>
      <w:r>
        <w:rPr>
          <w:noProof/>
        </w:rPr>
        <mc:AlternateContent>
          <mc:Choice Requires="wps">
            <w:drawing>
              <wp:anchor distT="0" distB="0" distL="114300" distR="114300" simplePos="0" relativeHeight="251884032" behindDoc="0" locked="0" layoutInCell="1" allowOverlap="1" wp14:anchorId="6724F42B" wp14:editId="0FB7F0AA">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4F42B" id="_x0000_s1272" type="#_x0000_t202" style="position:absolute;left:0;text-align:left;margin-left:275.4pt;margin-top:333.1pt;width:132.9pt;height:17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d23tAIAALUFAAAOAAAAZHJzL2Uyb0RvYy54bWysVNuOmzAQfa/Uf7D8znJZkgW0pNoNoaq0&#10;vUi7/QDHmGAVbGo7gW3Vf+/YhGQvL1VbHqzBHp+ZM3M81+/GrkUHpjSXIsfhRYARE1RWXOxy/PWh&#10;9BKMtCGiIq0ULMePTON3q7dvroc+Y5FsZFsxhQBE6Gzoc9wY02e+r2nDOqIvZM8EHNZSdcTAr9r5&#10;lSIDoHetHwXB0h+kqnolKdMadovpEK8cfl0zaj7XtWYGtTmG3IxblVu3dvVX1yTbKdI3nB7TIH+R&#10;RUe4gKAnqIIYgvaKv4LqOFVSy9pcUNn5sq45ZY4DsAmDF2zuG9IzxwWKo/tTmfT/g6WfDl8U4lWO&#10;L9MYI0E6aNIDGw26lSOKYlugodcZ+N334GlG2IdGO7K6v5P0m0ZCrhsiduxGKTk0jFSQYGhv+k+u&#10;TjjagmyHj7KCOGRvpAMaa9XZ6kE9EKBDox5PzbG5UBtymVwll3BE4SwKF2nguueTbL7dK23eM9kh&#10;a+RYQfMdOjncaWOzIdnsYoMJWfK2dQJoxbMNcJx2IDZctWc2C9fPn2mQbpJNEntxtNx4cVAU3k25&#10;jr1lGV4tistivS7CXzZuGGcNryombJhZW2H8Z707qnxSxUldWra8snA2Ja1223Wr0IGAtkv3uZrD&#10;ydnNf56GKwJweUEpjOLgNkq9EmrsxWW88NKrIPGCML1Nl0GcxkX5nNIdF+zfKaEhx+kiWkxiOif9&#10;glvgvtfcSNZxA9Oj5V2Ok5MTyawEN6JyrTWEt5P9pBQ2/XMpoN1zo51grUYntZpxO7rHESZObFbO&#10;W1k9goaVBImBGmH2gdFI9QOjAeZIjvX3PVEMo/aDgHdgh85sqNnYzgYRFK7m2GA0mWszDad9r/iu&#10;AeTppQl5A2+l5k7G5yyOLwxmg2NznGN2+Dz9d17nabv6DQAA//8DAFBLAwQUAAYACAAAACEAttMj&#10;JeAAAAALAQAADwAAAGRycy9kb3ducmV2LnhtbEyPMU/DMBSEdyT+g/UqsVG7kWpKmpeqQjAhIdIw&#10;MDqxm1iNn0PstuHfYyYYT3e6+67YzW5gFzMF6wlhtRTADLVeW+oQPuqX+w2wEBVpNXgyCN8mwK68&#10;vSlUrv2VKnM5xI6lEgq5QuhjHHPOQ9sbp8LSj4aSd/STUzHJqeN6UtdU7gaeCSG5U5bSQq9G89Sb&#10;9nQ4O4T9J1XP9uutea+Ola3rR0Gv8oR4t5j3W2DRzPEvDL/4CR3KxNT4M+nABoT1WiT0iCClzICl&#10;xGYlJbAG4UGIDHhZ8P8fyh8AAAD//wMAUEsBAi0AFAAGAAgAAAAhALaDOJL+AAAA4QEAABMAAAAA&#10;AAAAAAAAAAAAAAAAAFtDb250ZW50X1R5cGVzXS54bWxQSwECLQAUAAYACAAAACEAOP0h/9YAAACU&#10;AQAACwAAAAAAAAAAAAAAAAAvAQAAX3JlbHMvLnJlbHNQSwECLQAUAAYACAAAACEAQvHdt7QCAAC1&#10;BQAADgAAAAAAAAAAAAAAAAAuAgAAZHJzL2Uyb0RvYy54bWxQSwECLQAUAAYACAAAACEAttMjJeAA&#10;AAALAQAADwAAAAAAAAAAAAAAAAAOBQAAZHJzL2Rvd25yZXYueG1sUEsFBgAAAAAEAAQA8wAAABsG&#10;AAAAAA==&#10;" filled="f" stroked="f">
                <v:textbox inset="0,0,0,0">
                  <w:txbxContent>
                    <w:p w:rsidR="00D33E64" w:rsidRDefault="00D33E64"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Pr>
          <w:noProof/>
        </w:rPr>
        <mc:AlternateContent>
          <mc:Choice Requires="wps">
            <w:drawing>
              <wp:anchor distT="0" distB="0" distL="114300" distR="114300" simplePos="0" relativeHeight="251893248" behindDoc="0" locked="0" layoutInCell="1" allowOverlap="1" wp14:anchorId="1E985179" wp14:editId="547A4CC6">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55FFF" w:rsidRDefault="00D33E64"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D33E64" w:rsidRPr="00F32381" w:rsidRDefault="00D33E64"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85179" id="Text Box 56" o:spid="_x0000_s1273" type="#_x0000_t202" style="position:absolute;left:0;text-align:left;margin-left:102.6pt;margin-top:522.9pt;width:89pt;height:40.1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oo1tQIAALUFAAAOAAAAZHJzL2Uyb0RvYy54bWysVNuOmzAQfa/Uf7D8znIJJICWVLshVJW2&#10;F2m3H+CACVbBprYT2Fb9945NSPbyUrXlwRrs8Zk5M8dz/W7sWnSkUjHBM+xfeRhRXoqK8X2Gvz4U&#10;ToyR0oRXpBWcZviRKvxu/fbN9dCnNBCNaCsqEYBwlQ59hhut+9R1VdnQjqgr0VMOh7WQHdHwK/du&#10;JckA6F3rBp63dAchq16KkioFu/l0iNcWv65pqT/XtaIatRmG3LRdpV13ZnXX1yTdS9I3rDylQf4i&#10;i44wDkHPUDnRBB0kewXVsVIKJWp9VYrOFXXNSmo5ABvfe8HmviE9tVygOKo/l0n9P9jy0/GLRKzK&#10;8CKJMOKkgyY90FGjWzGiaGkKNPQqBb/7Hjz1CPvQaEtW9Xei/KYQF5uG8D29kVIMDSUVJOibm+6T&#10;qxOOMiC74aOoIA45aGGBxlp2pnpQDwTo0KjHc3NMLqUJ6S+8hQdHJZxFXhKsbPdcks63e6n0eyo6&#10;ZIwMS2i+RSfHO6VNNiSdXUwwLgrWtlYALX+2AY7TDsSGq+bMZGH7+TPxkm28jUMnDJZbJ/Ty3Lkp&#10;NqGzLPxVlC/yzSb3f5m4fpg2rKooN2Fmbfnhn/XupPJJFWd1KdGyysCZlJTc7zatREcC2i7sZ2sO&#10;Jxc393katgjA5QUlPwi92yBximW8csIijJxk5cWO5ye3ydILkzAvnlO6Y5z+OyU0ZDiJgmgS0yXp&#10;F9w8+73mRtKOaZgeLesyHJ+dSGokuOWVba0mrJ3sJ6Uw6V9KAe2eG20FazQ6qVWPu9E+Dj+2ejZy&#10;3onqETQsBUgM1AizD4xGyB8YDTBHMqy+H4ikGLUfOLwDM3RmQ87GbjYIL+FqhjVGk7nR03A69JLt&#10;G0CeXhoXN/BWamZlfMni9MJgNlg2pzlmhs/Tf+t1mbbr3wA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IkuijW1AgAA&#10;tQUAAA4AAAAAAAAAAAAAAAAALgIAAGRycy9lMm9Eb2MueG1sUEsBAi0AFAAGAAgAAAAhAB9NC87g&#10;AAAADQEAAA8AAAAAAAAAAAAAAAAADwUAAGRycy9kb3ducmV2LnhtbFBLBQYAAAAABAAEAPMAAAAc&#10;BgAAAAA=&#10;" filled="f" stroked="f">
                <v:textbox inset="0,0,0,0">
                  <w:txbxContent>
                    <w:p w:rsidR="00D33E64" w:rsidRPr="00F55FFF" w:rsidRDefault="00D33E64"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D33E64" w:rsidRPr="00F32381" w:rsidRDefault="00D33E64"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Pr>
          <w:noProof/>
        </w:rPr>
        <mc:AlternateContent>
          <mc:Choice Requires="wps">
            <w:drawing>
              <wp:anchor distT="0" distB="0" distL="114300" distR="114300" simplePos="0" relativeHeight="251891200" behindDoc="0" locked="0" layoutInCell="1" allowOverlap="1" wp14:anchorId="72E01C25" wp14:editId="1AA4BDF1">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Default="00D33E64" w:rsidP="00D33E64">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01C25" id="_x0000_s1274" type="#_x0000_t202" style="position:absolute;left:0;text-align:left;margin-left:739.95pt;margin-top:665.75pt;width:46.5pt;height:22.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xqA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fhyY+EbNW1E9&#10;goSlAImBGmH0waIR8jtGA4yRDKtveyIpRu17Ds9gEQZJBHPHbuI4gSvy0rC9MBBeAlCGNUbTcq2n&#10;SbXvJds1EGd6dlzcwsOpmRX1U07H5waDwnI7DjUziS731utp9C5/AQ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9dsagLoCAADCBQAADgAAAAAAAAAAAAAAAAAuAgAAZHJzL2Uyb0RvYy54bWxQSwECLQAUAAYACAAA&#10;ACEAi6Ts7eMAAAAPAQAADwAAAAAAAAAAAAAAAAAUBQAAZHJzL2Rvd25yZXYueG1sUEsFBgAAAAAE&#10;AAQA8wAAACQGAAAAAA==&#10;" filled="f" stroked="f">
                <v:textbox inset="5.85pt,.7pt,5.85pt,.7pt">
                  <w:txbxContent>
                    <w:p w:rsidR="00D33E64" w:rsidRDefault="00D33E64" w:rsidP="00D33E64">
                      <w:r>
                        <w:rPr>
                          <w:rFonts w:hint="eastAsia"/>
                        </w:rPr>
                        <w:t>100</w:t>
                      </w:r>
                      <w:r>
                        <w:t>m</w:t>
                      </w:r>
                    </w:p>
                  </w:txbxContent>
                </v:textbox>
              </v:shape>
            </w:pict>
          </mc:Fallback>
        </mc:AlternateContent>
      </w:r>
      <w:r>
        <w:rPr>
          <w:noProof/>
        </w:rPr>
        <mc:AlternateContent>
          <mc:Choice Requires="wpg">
            <w:drawing>
              <wp:anchor distT="0" distB="0" distL="114300" distR="114300" simplePos="0" relativeHeight="251890176" behindDoc="0" locked="0" layoutInCell="1" allowOverlap="1" wp14:anchorId="3D177BD3" wp14:editId="48F62D1C">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F0C465" id="Group 47" o:spid="_x0000_s1026" style="position:absolute;left:0;text-align:left;margin-left:733.45pt;margin-top:677.5pt;width:48.65pt;height:5.55pt;z-index:25189017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xavwAAANwAAAAPAAAAZHJzL2Rvd25yZXYueG1sRE9Ni8Iw&#10;EL0L+x/CLOxNU3dF3W5TEUHwWhXPQzO2xWbSbVIb/705CB4f7zvbBNOKO/WusaxgPktAEJdWN1wp&#10;OJ/20zUI55E1tpZJwYMcbPKPSYaptiMXdD/6SsQQdikqqL3vUildWZNBN7MdceSutjfoI+wrqXsc&#10;Y7hp5XeSLKXBhmNDjR3taipvx8EoKIr/6jK4MG7X17BanPXCJMNBqa/PsP0D4Sn4t/jlPmgFP79x&#10;bTwTj4DMnwAAAP//AwBQSwECLQAUAAYACAAAACEA2+H2y+4AAACFAQAAEwAAAAAAAAAAAAAAAAAA&#10;AAAAW0NvbnRlbnRfVHlwZXNdLnhtbFBLAQItABQABgAIAAAAIQBa9CxbvwAAABUBAAALAAAAAAAA&#10;AAAAAAAAAB8BAABfcmVscy8ucmVsc1BLAQItABQABgAIAAAAIQA1LuxavwAAANwAAAAPAAAAAAAA&#10;AAAAAAAAAAcCAABkcnMvZG93bnJldi54bWxQSwUGAAAAAAMAAwC3AAAA8wI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yhxwAAANwAAAAPAAAAZHJzL2Rvd25yZXYueG1sRI9Pa8JA&#10;FMTvgt9heUJvurGlotFVpH+gBxVi68Hba/Y1CWbfhuyapH56VxA8DjPzG2ax6kwpGqpdYVnBeBSB&#10;IE6tLjhT8PP9OZyCcB5ZY2mZFPyTg9Wy31tgrG3LCTV7n4kAYRejgtz7KpbSpTkZdCNbEQfvz9YG&#10;fZB1JnWNbYCbUj5H0UQaLDgs5FjRW07paX82Cl7P7e9xMuZkvf14PySXJt2dDhulngbdeg7CU+cf&#10;4Xv7Syt4mc3gdiYcAbm8AgAA//8DAFBLAQItABQABgAIAAAAIQDb4fbL7gAAAIUBAAATAAAAAAAA&#10;AAAAAAAAAAAAAABbQ29udGVudF9UeXBlc10ueG1sUEsBAi0AFAAGAAgAAAAhAFr0LFu/AAAAFQEA&#10;AAsAAAAAAAAAAAAAAAAAHwEAAF9yZWxzLy5yZWxzUEsBAi0AFAAGAAgAAAAhAMeR3KH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exAAAANwAAAAPAAAAZHJzL2Rvd25yZXYueG1sRE9Na8JA&#10;EL0L/Q/LFLzpRmlFYjYirQUPrZC0HrxNs9MkmJ0N2TVJ++u7B8Hj430n29E0oqfO1ZYVLOYRCOLC&#10;6ppLBV+fb7M1COeRNTaWScEvOdimD5MEY20HzqjPfSlCCLsYFVTet7GUrqjIoJvbljhwP7Yz6APs&#10;Sqk7HEK4aeQyilbSYM2hocKWXioqLvnVKHi+Dt/n1YKz3cf+9ZT99cXxcnpXavo47jYgPI3+Lr65&#10;D1rBUxTmhzPhCMj0HwAA//8DAFBLAQItABQABgAIAAAAIQDb4fbL7gAAAIUBAAATAAAAAAAAAAAA&#10;AAAAAAAAAABbQ29udGVudF9UeXBlc10ueG1sUEsBAi0AFAAGAAgAAAAhAFr0LFu/AAAAFQEAAAsA&#10;AAAAAAAAAAAAAAAAHwEAAF9yZWxzLy5yZWxzUEsBAi0AFAAGAAgAAAAhAH4LLd7EAAAA3AAAAA8A&#10;AAAAAAAAAAAAAAAABwIAAGRycy9kb3ducmV2LnhtbFBLBQYAAAAAAwADALcAAAD4AgAAAAA=&#10;" strokeweight="1.25pt"/>
              </v:group>
            </w:pict>
          </mc:Fallback>
        </mc:AlternateContent>
      </w:r>
      <w:r>
        <w:rPr>
          <w:noProof/>
        </w:rPr>
        <mc:AlternateContent>
          <mc:Choice Requires="wps">
            <w:drawing>
              <wp:anchor distT="0" distB="0" distL="114300" distR="114300" simplePos="0" relativeHeight="251914752" behindDoc="0" locked="0" layoutInCell="1" allowOverlap="1" wp14:anchorId="272D74BF" wp14:editId="15E49A9B">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D74BF" id="テキスト ボックス 401" o:spid="_x0000_s1275" type="#_x0000_t202" style="position:absolute;left:0;text-align:left;margin-left:82.5pt;margin-top:425.6pt;width:49.25pt;height:22.7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0/NpQIAAH8FAAAOAAAAZHJzL2Uyb0RvYy54bWysVM1u2zAMvg/YOwi6r07SpE2DOkXWosOA&#10;oi3WDj0rstQYk0VNUmJnxwQY9hB7hWHnPY9fZJRsp0G3S4ddbEr8SPHnI0/PqkKRlbAuB53S/kGP&#10;EqE5ZLl+TOnH+8s3Y0qcZzpjCrRI6Vo4ejZ9/eq0NBMxgAWoTFiCTrSblCalC+/NJEkcX4iCuQMw&#10;QqNSgi2Yx6N9TDLLSvReqGTQ6x0lJdjMWODCOby9aJR0Gv1LKbi/kdIJT1RKMTYfvzZ+5+GbTE/Z&#10;5NEys8h5Gwb7hygKlmt8dOfqgnlGljb/w1WRcwsOpD/gUCQgZc5FzAGz6feeZXO3YEbEXLA4zuzK&#10;5P6fW369urUkz1I67PUp0azAJtXbr/XmR735VW+/kXr7vd5u681PPJMAwpKVxk3Q8s6gra/eQoWt&#10;7+4dXoZKVNIW4Y85EtRj8de7govKE46XR4PR8HhECUfVYDwenMSGJE/Gxjr/TkBBgpBSi/2MZWar&#10;K+cxEIR2kPCWhstcqdhTpUmJDxyOetFgp0ELpQNWRHa0bkJCTeBR8mslAkbpD0JidWL84SLyUpwr&#10;S1YMGcU4F9rH1KNfRAeUxCBeYtjin6J6iXGTR/cyaL8zLnINNmb/LOzsUxeybPBYyL28g+ireRVp&#10;0R8fdp2dQ7bGhltopsgZfpljW66Y87fM4thgj3EV+Bv8SAVYfmglShZgv/ztPuCRzailpMQxTKn7&#10;vGRWUKLea+T5SX84DHMbD8PR8QAPdl8z39foZXEO2BdkMkYXxYD3qhOlheIBN8YsvIoqpjm+nVLf&#10;iee+WQ64cbiYzSIIJ9Uwf6XvDA+uQ5sC6e6rB2ZNy0yPlL6GbmDZ5BlBG2yw1DBbepB5ZG+odFPV&#10;tgM45ZHU7UYKa2T/HFFPe3P6GwAA//8DAFBLAwQUAAYACAAAACEAXGZl2OIAAAALAQAADwAAAGRy&#10;cy9kb3ducmV2LnhtbEyPwU7DMBBE70j8g7VI3KjToFghxKmqSBUSooeWXrg5sZtE2OsQu23g67uc&#10;4Dizo9k35Wp2lp3NFAaPEpaLBJjB1usBOwmH981DDixEhVpZj0bCtwmwqm5vSlVof8GdOe9jx6gE&#10;Q6Ek9DGOBeeh7Y1TYeFHg3Q7+smpSHLquJ7Uhcqd5WmSCO7UgPShV6Ope9N+7k9Owmu92apdk7r8&#10;x9Yvb8f1+HX4yKS8v5vXz8CimeNfGH7xCR0qYmr8CXVglrTIaEuUkGfLFBglUvGYAWvIeRICeFXy&#10;/xuqKwAAAP//AwBQSwECLQAUAAYACAAAACEAtoM4kv4AAADhAQAAEwAAAAAAAAAAAAAAAAAAAAAA&#10;W0NvbnRlbnRfVHlwZXNdLnhtbFBLAQItABQABgAIAAAAIQA4/SH/1gAAAJQBAAALAAAAAAAAAAAA&#10;AAAAAC8BAABfcmVscy8ucmVsc1BLAQItABQABgAIAAAAIQAUp0/NpQIAAH8FAAAOAAAAAAAAAAAA&#10;AAAAAC4CAABkcnMvZTJvRG9jLnhtbFBLAQItABQABgAIAAAAIQBcZmXY4gAAAAsBAAAPAAAAAAAA&#10;AAAAAAAAAP8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Pr>
          <w:noProof/>
        </w:rPr>
        <mc:AlternateContent>
          <mc:Choice Requires="wps">
            <w:drawing>
              <wp:anchor distT="0" distB="0" distL="114300" distR="114300" simplePos="0" relativeHeight="251913728" behindDoc="0" locked="0" layoutInCell="1" allowOverlap="1" wp14:anchorId="7E0BF044" wp14:editId="2B0D573E">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BF044" id="テキスト ボックス 402" o:spid="_x0000_s1276" type="#_x0000_t202" style="position:absolute;left:0;text-align:left;margin-left:363pt;margin-top:661.85pt;width:49.25pt;height:22.7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I9pA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aJB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MZyM&#10;+s4uIN9gwy20W+QMPy+wLRfM+WtmcW2wx3gK/BV+pAIsP3QUJUuwX/7GD3icZpRSUuEaZtR9XjEr&#10;KFHvNc750XA0CnsbH6PxmxQfdl+y2JfoVXkK2JchHh3DIxnwXvWktFDe4cWYB68oYpqj74z6njz1&#10;7XHAi8PFfB5BuKmG+Qt9Y3gwHdoUhu62vmPWdJPpcaQvoV9YNn0yoC02aGqYrzzIIk5vqHRb1a4D&#10;uOVxqLuLFM7I/juiHu/m7DcAAAD//wMAUEsDBBQABgAIAAAAIQCVzxcM5AAAAA0BAAAPAAAAZHJz&#10;L2Rvd25yZXYueG1sTI/BbsIwEETvlfoP1lbqrTiYEkKIg1AkVKkqByiX3px4SaLGdhobSPv1XU7t&#10;cWdGs2+y9Wg6dsHBt85KmE4iYGgrp1tbSzi+b58SYD4oq1XnLEr4Rg/r/P4uU6l2V7vHyyHUjEqs&#10;T5WEJoQ+5dxXDRrlJ65HS97JDUYFOoea60Fdqdx0XERRzI1qLX1oVI9Fg9Xn4WwkvBbbndqXwiQ/&#10;XfHydtr0X8ePuZSPD+NmBSzgGP7CcMMndMiJqXRnqz3rJCxETFsCGTMxWwCjSCKe58DKmxQvp8Dz&#10;jP9fkf8CAAD//wMAUEsBAi0AFAAGAAgAAAAhALaDOJL+AAAA4QEAABMAAAAAAAAAAAAAAAAAAAAA&#10;AFtDb250ZW50X1R5cGVzXS54bWxQSwECLQAUAAYACAAAACEAOP0h/9YAAACUAQAACwAAAAAAAAAA&#10;AAAAAAAvAQAAX3JlbHMvLnJlbHNQSwECLQAUAAYACAAAACEArnQSPaQCAAB/BQAADgAAAAAAAAAA&#10;AAAAAAAuAgAAZHJzL2Uyb0RvYy54bWxQSwECLQAUAAYACAAAACEAlc8XDOQAAAANAQAADwAAAAAA&#10;AAAAAAAAAAD+BA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Pr>
          <w:noProof/>
        </w:rPr>
        <mc:AlternateContent>
          <mc:Choice Requires="wps">
            <w:drawing>
              <wp:anchor distT="0" distB="0" distL="114300" distR="114300" simplePos="0" relativeHeight="251912704" behindDoc="0" locked="0" layoutInCell="1" allowOverlap="1" wp14:anchorId="39D8A6A3" wp14:editId="477D8F22">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8A6A3" id="テキスト ボックス 403" o:spid="_x0000_s1277" type="#_x0000_t202" style="position:absolute;left:0;text-align:left;margin-left:363pt;margin-top:503.35pt;width:49.25pt;height:22.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0KFpAIAAH8FAAAOAAAAZHJzL2Uyb0RvYy54bWysVM1uEzEQviPxDpbvdJM0adOomyq0KkKq&#10;2ooW9ex47WaF12NsJ7vhmEiIh+AVEGeeZ1+EsXc3jQqXIi6745lv/n9Oz6pCkZWwLged0v5BjxKh&#10;OWS5fkzpx/vLN2NKnGc6Ywq0SOlaOHo2ff3qtDQTMYAFqExYgka0m5QmpQvvzSRJHF+IgrkDMEKj&#10;UIItmMenfUwyy0q0Xqhk0OsdJSXYzFjgwjnkXjRCOo32pRTc30jphCcqpRibj18bv/PwTaanbPJo&#10;mVnkvA2D/UMUBcs1Ot2ZumCekaXN/zBV5NyCA+kPOBQJSJlzEXPAbPq9Z9ncLZgRMRcsjjO7Mrn/&#10;Z5Zfr24tybOUDnuHlGhWYJPq7dd686Pe/Kq330i9/V5vt/XmJ75JAGHJSuMmqHlnUNdXb6HC1nd8&#10;h8xQiUraIvwxR4JyLP56V3BRecKReTQYDY9HlHAUDcbjwUlsSPKkbKzz7wQUJBAptdjPWGa2unIe&#10;A0FoBwm+NFzmSsWeKk1KdHA46kWFnQQ1lA5YEaejNRMSagKPlF8rETBKfxASqxPjD4w4l+JcWbJi&#10;OFGMc6F9TD3aRXRASQziJYot/imqlyg3eXSeQfudcpFrsDH7Z2Fnn7qQZYPHQu7lHUhfzas4Fv3x&#10;qOvsHLI1NtxCs0XO8Msc23LFnL9lFtcGe4ynwN/gRyrA8kNLUbIA++Vv/IDHaUYpJSWuYUrd5yWz&#10;ghL1XuOcn/SHw7C38TEcHQ/wYfcl832JXhbngH3p49ExPJIB71VHSgvFA16MWfCKIqY5+k6p78hz&#10;3xwHvDhczGYRhJtqmL/Sd4YH06FNYejuqwdmTTuZHkf6GrqFZZNnA9pgg6aG2dKDzOP0hko3VW07&#10;gFseh7q9SOGM7L8j6uluTn8D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C17QoWkAgAAfwUAAA4AAAAAAAAAAAAA&#10;AAAALgIAAGRycy9lMm9Eb2MueG1sUEsBAi0AFAAGAAgAAAAhAG/NbrXiAAAADQEAAA8AAAAAAAAA&#10;AAAAAAAA/g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Pr>
          <w:noProof/>
        </w:rPr>
        <mc:AlternateContent>
          <mc:Choice Requires="wps">
            <w:drawing>
              <wp:anchor distT="0" distB="0" distL="114300" distR="114300" simplePos="0" relativeHeight="251911680" behindDoc="0" locked="0" layoutInCell="1" allowOverlap="1" wp14:anchorId="36E8F5FA" wp14:editId="22313D81">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8F5FA" id="テキスト ボックス 404" o:spid="_x0000_s1278" type="#_x0000_t202" style="position:absolute;left:0;text-align:left;margin-left:543.6pt;margin-top:200.1pt;width:64pt;height:22.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D2spQIAAH8FAAAOAAAAZHJzL2Uyb0RvYy54bWysVM1uEzEQviPxDpbvdDchLWnUTRVaFSFV&#10;bUWLena8drPC6zG2k91wTCTEQ/AKiDPPsy/C2LubRoVLEZfdseeb8cw3PyendanISlhXgM7o4CCl&#10;RGgOeaEfMvrx7uLVmBLnmc6ZAi0yuhaOnk5fvjipzEQMYQEqF5agE+0mlcnownszSRLHF6Jk7gCM&#10;0KiUYEvm8WgfktyyCr2XKhmm6VFSgc2NBS6cw9vzVkmn0b+UgvtrKZ3wRGUUY/Pxa+N3Hr7J9IRN&#10;Hiwzi4J3YbB/iKJkhcZHd67OmWdkaYs/XJUFt+BA+gMOZQJSFlzEHDCbQfokm9sFMyLmguQ4s6PJ&#10;/T+3/Gp1Y0mRZ3SUjijRrMQiNduvzeZHs/nVbL+RZvu92W6bzU88kwBCyirjJmh5a9DW12+hxtL3&#10;9w4vAxO1tGX4Y44E9Uj+eke4qD3heDkeDMcpajiqhuPx8DgWJHk0Ntb5dwJKEoSMWqxnpJmtLp3H&#10;QBDaQ8JbGi4KpWJNlSZVRo9eH6bRYKdBC6UDVsTu6NyEhNrAo+TXSgSM0h+ERHZi/OEi9qU4U5as&#10;GHYU41xoH1OPfhEdUBKDeI5hh3+M6jnGbR79y6D9zrgsNNiY/ZOw8099yLLFI5F7eQfR1/M6tsVg&#10;fNRXdg75GgtuoZ0iZ/hFgWW5ZM7fMItjg5XEVeCv8SMVIP3QSZQswH75233AYzejlpIKxzCj7vOS&#10;WUGJeq+xz48Ho1GY23gYHb4Z4sHua+b7Gr0szwDrMsClY3gUA96rXpQWynvcGLPwKqqY5vh2Rn0v&#10;nvl2OeDG4WI2iyCcVMP8pb41PLgOZQpNd1ffM2u6zvTY0lfQDyybPGnQFhssNcyWHmQRuzcw3bLa&#10;VQCnPDZ1t5HCGtk/R9Tj3pz+Bg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AqlD2spQIAAH8FAAAOAAAAAAAAAAAA&#10;AAAAAC4CAABkcnMvZTJvRG9jLnhtbFBLAQItABQABgAIAAAAIQAHJTHW4gAAAA0BAAAPAAAAAAAA&#10;AAAAAAAAAP8EAABkcnMvZG93bnJldi54bWxQSwUGAAAAAAQABADzAAAADgY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Pr>
          <w:noProof/>
        </w:rPr>
        <mc:AlternateContent>
          <mc:Choice Requires="wps">
            <w:drawing>
              <wp:anchor distT="0" distB="0" distL="114300" distR="114300" simplePos="0" relativeHeight="251910656" behindDoc="0" locked="0" layoutInCell="1" allowOverlap="1" wp14:anchorId="561154DB" wp14:editId="71F12AF9">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154DB" id="テキスト ボックス 406" o:spid="_x0000_s1279" type="#_x0000_t202" style="position:absolute;left:0;text-align:left;margin-left:358.55pt;margin-top:304.85pt;width:49.25pt;height:22.7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z2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u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UdfZOWRrbLiFZouc4Rc5tuWSOX/DLK4N9hhPgb/Gj1SA5YeWomQB9uvf+AGP04xSSkpcw5S6L0tm&#10;BSXqg8Y5P+4Ph2Fv42M4Ohrgw+5L5vsSvSzOAPvSx6NjeCQD3quOlBaKe7wYs+AVRUxz9J1S35Fn&#10;vjkOeHG4mM0iCDfVMH+pbw0PpkObwtDdVffMmnYyPY70FXQLyybPBrTBBk0Ns6UHmcfpDZVuqtp2&#10;ALc8DnV7kcIZ2X9H1NPdnP4GAAD//wMAUEsDBBQABgAIAAAAIQAMpS7c4gAAAAsBAAAPAAAAZHJz&#10;L2Rvd25yZXYueG1sTI9NS8NAEIbvgv9hmYI3u0khH8ZsSgkUQfTQ2ou3SXabhO5HzG7b6K93PNnj&#10;zDy887zlejaaXdTkB2cFxMsImLKtk4PtBBw+to85MB/QStTOKgHfysO6ur8rsZDuanfqsg8doxDr&#10;CxTQhzAWnPu2Vwb90o3K0u3oJoOBxqnjcsIrhRvNV1GUcoODpQ89jqruVXvan42A13r7jrtmZfIf&#10;Xb+8HTfj1+EzEeJhMW+egQU1h38Y/vRJHSpyatzZSs+0gCzOYkIFpNFTBoyIPE5SYA1tkiQGXpX8&#10;tkP1CwAA//8DAFBLAQItABQABgAIAAAAIQC2gziS/gAAAOEBAAATAAAAAAAAAAAAAAAAAAAAAABb&#10;Q29udGVudF9UeXBlc10ueG1sUEsBAi0AFAAGAAgAAAAhADj9If/WAAAAlAEAAAsAAAAAAAAAAAAA&#10;AAAALwEAAF9yZWxzLy5yZWxzUEsBAi0AFAAGAAgAAAAhAN9VvPakAgAAfwUAAA4AAAAAAAAAAAAA&#10;AAAALgIAAGRycy9lMm9Eb2MueG1sUEsBAi0AFAAGAAgAAAAhAAylLtziAAAACwEAAA8AAAAAAAAA&#10;AAAAAAAA/gQAAGRycy9kb3ducmV2LnhtbFBLBQYAAAAABAAEAPMAAAANBg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Pr>
          <w:noProof/>
        </w:rPr>
        <mc:AlternateContent>
          <mc:Choice Requires="wps">
            <w:drawing>
              <wp:anchor distT="0" distB="0" distL="114300" distR="114300" simplePos="0" relativeHeight="251909632" behindDoc="0" locked="0" layoutInCell="1" allowOverlap="1" wp14:anchorId="4C0A955B" wp14:editId="4D10AA7C">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A955B" id="テキスト ボックス 407" o:spid="_x0000_s1280" type="#_x0000_t202" style="position:absolute;left:0;text-align:left;margin-left:66.4pt;margin-top:255.4pt;width:49.25pt;height:22.7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bA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t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uOvsHLI1NtxCs0XO8Isc23LJnL9hFtcGe4ynwF/jRyrA8kNLUbIA+/Vv/IDHaUYpJSWuYUrdlyWz&#10;ghL1QeOcH/eHw7C38TEcHQ3wYfcl832JXhZngH3p49ExPJIB71VHSgvFPV6MWfCKIqY5+k6p78gz&#10;3xwHvDhczGYRhJtqmL/Ut4YH06FNYejuqntmTTuZHkf6CrqFZZNnA9pgg6aG2dKDzOP0hko3VW07&#10;gFseh7q9SOGM7L8j6uluTn8DAAD//wMAUEsDBBQABgAIAAAAIQAw3QbT4QAAAAsBAAAPAAAAZHJz&#10;L2Rvd25yZXYueG1sTI/BTsMwEETvSPyDtZW4USeOUlUhTlVFqpAQHFp64ebEbhLVXofYbQNfz3KC&#10;287uaPZNuZmdZVczhcGjhHSZADPYej1gJ+H4vntcAwtRoVbWo5HwZQJsqvu7UhXa33BvrofYMQrB&#10;UCgJfYxjwXloe+NUWPrRIN1OfnIqkpw6rid1o3BnuUiSFXdqQPrQq9HUvWnPh4uT8FLv3tS+EW79&#10;bevn19N2/Dx+5FI+LObtE7Bo5vhnhl98QoeKmBp/QR2YJZ0JQo8S8jShgRwiSzNgDW3ylQBelfx/&#10;h+oHAAD//wMAUEsBAi0AFAAGAAgAAAAhALaDOJL+AAAA4QEAABMAAAAAAAAAAAAAAAAAAAAAAFtD&#10;b250ZW50X1R5cGVzXS54bWxQSwECLQAUAAYACAAAACEAOP0h/9YAAACUAQAACwAAAAAAAAAAAAAA&#10;AAAvAQAAX3JlbHMvLnJlbHNQSwECLQAUAAYACAAAACEAIHEWwKQCAAB/BQAADgAAAAAAAAAAAAAA&#10;AAAuAgAAZHJzL2Uyb0RvYy54bWxQSwECLQAUAAYACAAAACEAMN0G0+EAAAALAQAADwAAAAAAAAAA&#10;AAAAAAD+BAAAZHJzL2Rvd25yZXYueG1sUEsFBgAAAAAEAAQA8wAAAAw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Pr>
          <w:noProof/>
        </w:rPr>
        <mc:AlternateContent>
          <mc:Choice Requires="wps">
            <w:drawing>
              <wp:anchor distT="0" distB="0" distL="114300" distR="114300" simplePos="0" relativeHeight="251907584" behindDoc="0" locked="0" layoutInCell="1" allowOverlap="1" wp14:anchorId="13693C81" wp14:editId="4742D217">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93C81" id="テキスト ボックス 408" o:spid="_x0000_s1281" type="#_x0000_t202" style="position:absolute;left:0;text-align:left;margin-left:306.75pt;margin-top:163.1pt;width:49.25pt;height:22.7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2kTpgIAAH8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ykd9pAqzQokqd4+1psf9eZXvf1G6u33erutNz/xTAIIS1YaN0HLW4O2vnoHFVLf&#10;3Tu8DJWopC3CH3MkqMfir3cFF5UnHC8PB6Ph0YgSjqrBeDw4joQkT8bGOv9eQEGCkFKLfMYys9Wl&#10;8xgIQjtIeEvDRa5U5FRpUuIDb0e9aLDToIXSAStid7RuQkJN4FHyayUCRumPQmJ1YvzhIvalOFOW&#10;rBh2FONcaB9Tj34RHVASg3iJYYt/iuolxk0e3cug/c64yDXYmP2zsLPPXciywWMh9/IOoq/mVWyL&#10;/vi4Y3YO2RoJt9BMkTP8IkdaLpnzN8zi2CDHuAr8NX6kAiw/tBIlC7Bf/3Yf8NjNqKWkxDFMqfuy&#10;ZFZQoj5o7PPj/nAY5jYehqOjAR7svma+r9HL4gyQlz4uHcOjGPBedaK0UNzjxpiFV1HFNMe3U+o7&#10;8cw3ywE3DhezWQThpBrmL/Wt4cF1oCk03V11z6xpO9NjS19BN7Bs8qxBG2yw1DBbepB57N5Q6aaq&#10;LQM45bGp240U1sj+OaKe9ub0NwAAAP//AwBQSwMEFAAGAAgAAAAhAPQENafiAAAACwEAAA8AAABk&#10;cnMvZG93bnJldi54bWxMj01Lw0AQhu+C/2GZgje7yZamJWZTSqAIoofWXrxtstMkdD9idttGf73j&#10;SY8z8/DO8xabyRp2xTH03klI5wkwdI3XvWslHN93j2tgISqnlfEOJXxhgE15f1eoXPub2+P1EFtG&#10;IS7kSkIX45BzHpoOrQpzP6Cj28mPVkUax5brUd0o3BoukiTjVvWOPnRqwKrD5ny4WAkv1e5N7Wth&#10;19+men49bYfP48dSyofZtH0CFnGKfzD86pM6lORU+4vTgRkJWbpYEiphITIBjIhVKqhdTZtVmgEv&#10;C/6/Q/kDAAD//wMAUEsBAi0AFAAGAAgAAAAhALaDOJL+AAAA4QEAABMAAAAAAAAAAAAAAAAAAAAA&#10;AFtDb250ZW50X1R5cGVzXS54bWxQSwECLQAUAAYACAAAACEAOP0h/9YAAACUAQAACwAAAAAAAAAA&#10;AAAAAAAvAQAAX3JlbHMvLnJlbHNQSwECLQAUAAYACAAAACEAiBdpE6YCAAB/BQAADgAAAAAAAAAA&#10;AAAAAAAuAgAAZHJzL2Uyb0RvYy54bWxQSwECLQAUAAYACAAAACEA9AQ1p+IAAAALAQAADwAAAAAA&#10;AAAAAAAAAAAABQAAZHJzL2Rvd25yZXYueG1sUEsFBgAAAAAEAAQA8wAAAA8GAAAAAA==&#10;" filled="f" stroked="f" strokeweight=".5pt">
                <v:textbox>
                  <w:txbxContent>
                    <w:p w:rsidR="00D33E64" w:rsidRPr="006067F7" w:rsidRDefault="00D33E64"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Pr>
          <w:noProof/>
        </w:rPr>
        <mc:AlternateContent>
          <mc:Choice Requires="wps">
            <w:drawing>
              <wp:anchor distT="0" distB="0" distL="114300" distR="114300" simplePos="0" relativeHeight="251906560" behindDoc="0" locked="0" layoutInCell="1" allowOverlap="1" wp14:anchorId="6982A328" wp14:editId="53BA1776">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6067F7" w:rsidRDefault="00D33E64"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2A328" id="テキスト ボックス 409" o:spid="_x0000_s1282" type="#_x0000_t202" style="position:absolute;left:0;text-align:left;margin-left:12.1pt;margin-top:305.1pt;width:46.95pt;height:106.5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LypgIAAIIFAAAOAAAAZHJzL2Uyb0RvYy54bWysVM1uEzEQviPxDpbvdJM0SUnUTRVaFSFV&#10;bUULPTteu1nh9RjbyW44JhLiIXgFxJnn2Rdh7N38qHAp4mKPZ74Zz//pWVUoshTW5aBT2j3qUCI0&#10;hyzXjyn9cH/56jUlzjOdMQVapHQlHD2bvHxxWpqx6MEcVCYsQSPajUuT0rn3Zpwkjs9FwdwRGKFR&#10;KMEWzOPTPiaZZSVaL1TS63SGSQk2Mxa4cA65F42QTqJ9KQX3N1I64YlKKfrm42njOQtnMjll40fL&#10;zDznrRvsH7woWK7x052pC+YZWdj8D1NFzi04kP6IQ5GAlDkXMQaMptt5Es3dnBkRY8HkOLNLk/t/&#10;Zvn18taSPEtpvzOiRLMCi1RvvtbrH/X6V735RurN93qzqdc/8U0CCFNWGjdGzTuDur56AxWWfst3&#10;yAyZqKQtwo0xEpRj8le7hIvKE47MwWjYGw4o4SjqHg96o8FJMJPstY11/q2AggQipRYLGvPMllfO&#10;N9AtJHym4TJXKhZVaVKmdHg86ESFnQSNKx2wIrZHayZE1HgeKb9SImCUfi8kpicGEBixMcW5smTJ&#10;sKUY50L7GHu0i+iAkujEcxRb/N6r5yg3cWx/Bu13ykWuwcbon7idfdq6LBs85vwg7kD6albFvuiO&#10;4pQE3gyyFVbcQjNGzvDLHMtyxZy/ZRbnBouMu8Df4CEVYPqhpSiZg/3yN37Ap1Swj3hTUuIkptR9&#10;XjArKFHvNLb6qNvvh9GNj/7gpIcPeyiZHUr0ojgHrEwX947hkQx4r7aktFA84NKYhn9RxDRH31KK&#10;vzfkuW/2Ay4dLqbTCMJhNcxf6TvDg+lQqNB299UDs6btTY9dfQ3bmWXjJy3aYIOmhunCg8xj/+7z&#10;2tYABz1OQLuUwiY5fEfUfnVOfgMAAP//AwBQSwMEFAAGAAgAAAAhAHEMgbbgAAAACgEAAA8AAABk&#10;cnMvZG93bnJldi54bWxMj8FOwzAMhu9IvENkJG4sbTamrjSdJtCukyiTELe0MW21xKmadCs8PdmJ&#10;3Wz50+/vL7azNeyMo+8dSUgXCTCkxumeWgnHj/1TBswHRVoZRyjhBz1sy/u7QuXaXegdz1VoWQwh&#10;nysJXQhDzrlvOrTKL9yAFG/fbrQqxHVsuR7VJYZbw0WSrLlVPcUPnRrwtcPmVE1Wwvy5OezrzWFn&#10;pq+355X4PVZuOkn5+DDvXoAFnMM/DFf9qA5ldKrdRNozI0GsRCQlrNMkDlcgzVJgtYRMLJfAy4Lf&#10;Vij/AAAA//8DAFBLAQItABQABgAIAAAAIQC2gziS/gAAAOEBAAATAAAAAAAAAAAAAAAAAAAAAABb&#10;Q29udGVudF9UeXBlc10ueG1sUEsBAi0AFAAGAAgAAAAhADj9If/WAAAAlAEAAAsAAAAAAAAAAAAA&#10;AAAALwEAAF9yZWxzLy5yZWxzUEsBAi0AFAAGAAgAAAAhAHO8ovKmAgAAggUAAA4AAAAAAAAAAAAA&#10;AAAALgIAAGRycy9lMm9Eb2MueG1sUEsBAi0AFAAGAAgAAAAhAHEMgbbgAAAACgEAAA8AAAAAAAAA&#10;AAAAAAAAAAUAAGRycy9kb3ducmV2LnhtbFBLBQYAAAAABAAEAPMAAAANBgAAAAA=&#10;" filled="f" stroked="f" strokeweight=".5pt">
                <v:textbox style="layout-flow:vertical-ideographic">
                  <w:txbxContent>
                    <w:p w:rsidR="00D33E64" w:rsidRPr="006067F7" w:rsidRDefault="00D33E64"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Pr>
          <w:noProof/>
        </w:rPr>
        <mc:AlternateContent>
          <mc:Choice Requires="wps">
            <w:drawing>
              <wp:anchor distT="0" distB="0" distL="114300" distR="114300" simplePos="0" relativeHeight="251877888" behindDoc="0" locked="0" layoutInCell="1" allowOverlap="1" wp14:anchorId="2522F338" wp14:editId="48D96DA8">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D33E64" w:rsidRPr="002A29F1" w:rsidRDefault="00D33E64"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D33E64" w:rsidRDefault="00D33E64"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D33E64" w:rsidRDefault="00D33E64" w:rsidP="00D33E64">
                            <w:pPr>
                              <w:rPr>
                                <w:rFonts w:ascii="HG丸ｺﾞｼｯｸM-PRO" w:eastAsia="HG丸ｺﾞｼｯｸM-PRO"/>
                                <w:szCs w:val="21"/>
                              </w:rPr>
                            </w:pP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D33E64">
                              <w:trPr>
                                <w:cantSplit/>
                                <w:trHeight w:val="1384"/>
                                <w:jc w:val="center"/>
                              </w:trPr>
                              <w:tc>
                                <w:tcPr>
                                  <w:tcW w:w="3710" w:type="dxa"/>
                                  <w:gridSpan w:val="3"/>
                                  <w:vAlign w:val="center"/>
                                </w:tcPr>
                                <w:p w:rsidR="00D33E64" w:rsidRDefault="00D33E64" w:rsidP="00AD785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D33E64" w:rsidRDefault="00D33E64">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D33E64" w:rsidRDefault="00D33E64">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D33E64" w:rsidRDefault="00D33E64">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D33E64" w:rsidTr="00A252CD">
                              <w:trPr>
                                <w:cantSplit/>
                                <w:trHeight w:hRule="exact" w:val="45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bl>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D33E64" w:rsidRDefault="00D33E64" w:rsidP="00D33E64">
                            <w:pPr>
                              <w:pStyle w:val="af8"/>
                              <w:ind w:left="840"/>
                            </w:pPr>
                            <w:r>
                              <w:rPr>
                                <w:rFonts w:hint="eastAsia"/>
                              </w:rPr>
                              <w:t>・大気中放射性物質：大気浮遊じん中の全α・全β放射能</w:t>
                            </w:r>
                          </w:p>
                          <w:p w:rsidR="00D33E64" w:rsidRDefault="00D33E64" w:rsidP="00D33E64">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D33E64" w:rsidRDefault="00D33E64" w:rsidP="00D33E64">
                            <w:pPr>
                              <w:spacing w:line="280" w:lineRule="exact"/>
                              <w:rPr>
                                <w:rFonts w:ascii="HG丸ｺﾞｼｯｸM-PRO" w:eastAsia="HG丸ｺﾞｼｯｸM-PRO"/>
                                <w:szCs w:val="21"/>
                              </w:rPr>
                            </w:pP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【環境試料等】</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D33E64" w:rsidRDefault="00D33E64"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D33E64" w:rsidRDefault="00D33E64"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D33E64" w:rsidRDefault="00D33E64" w:rsidP="00D33E64">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D33E64" w:rsidRDefault="00D33E64" w:rsidP="00D33E64">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D33E64">
                              <w:trPr>
                                <w:jc w:val="center"/>
                              </w:trPr>
                              <w:tc>
                                <w:tcPr>
                                  <w:tcW w:w="1128" w:type="dxa"/>
                                  <w:vAlign w:val="center"/>
                                </w:tcPr>
                                <w:p w:rsidR="00D33E64" w:rsidRDefault="00D33E64" w:rsidP="00AD7856">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測定項目</w:t>
                                  </w:r>
                                </w:p>
                              </w:tc>
                            </w:tr>
                            <w:tr w:rsidR="00D33E64">
                              <w:trPr>
                                <w:cantSplit/>
                                <w:trHeight w:val="735"/>
                                <w:jc w:val="center"/>
                              </w:trPr>
                              <w:tc>
                                <w:tcPr>
                                  <w:tcW w:w="1128" w:type="dxa"/>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D33E64" w:rsidRDefault="00D33E64">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D33E64" w:rsidRDefault="00D33E64" w:rsidP="00A4736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D33E64">
                              <w:trPr>
                                <w:cantSplit/>
                                <w:trHeight w:val="735"/>
                                <w:jc w:val="center"/>
                              </w:trPr>
                              <w:tc>
                                <w:tcPr>
                                  <w:tcW w:w="1128" w:type="dxa"/>
                                  <w:vAlign w:val="center"/>
                                </w:tcPr>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D33E64" w:rsidRDefault="00D33E64" w:rsidP="00F12DD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D33E64" w:rsidTr="004B0495">
                              <w:trPr>
                                <w:cantSplit/>
                                <w:trHeight w:val="1020"/>
                                <w:jc w:val="center"/>
                              </w:trPr>
                              <w:tc>
                                <w:tcPr>
                                  <w:tcW w:w="1128" w:type="dxa"/>
                                  <w:vAlign w:val="center"/>
                                </w:tcPr>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全β放射能</w:t>
                                  </w:r>
                                </w:p>
                              </w:tc>
                            </w:tr>
                            <w:tr w:rsidR="00D33E64">
                              <w:trPr>
                                <w:cantSplit/>
                                <w:trHeight w:val="735"/>
                                <w:jc w:val="center"/>
                              </w:trPr>
                              <w:tc>
                                <w:tcPr>
                                  <w:tcW w:w="1128" w:type="dxa"/>
                                  <w:vAlign w:val="center"/>
                                </w:tcPr>
                                <w:p w:rsidR="00D33E64" w:rsidRDefault="00D33E64">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D33E64" w:rsidRDefault="00D33E64">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D33E64" w:rsidRDefault="00D33E64" w:rsidP="00D33E64">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2F338" id="Text Box 9" o:spid="_x0000_s1283" type="#_x0000_t202" style="position:absolute;left:0;text-align:left;margin-left:794.6pt;margin-top:1.1pt;width:301pt;height:698.2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AOLw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kq6hxkrqA+orYWphbHkcRNB/Y7JQO2d0ndtz2z&#10;ghL1XmN9llfZaoHzEA95vkJh7aWhujAwzRGopJ6Sabv10wTtjZVth3GmftBwixVtZNT6mdOJPjZw&#10;LMFp2MKEXJ6j1/MvYfMDAAD//wMAUEsDBBQABgAIAAAAIQAUqWYO4QAAAAwBAAAPAAAAZHJzL2Rv&#10;d25yZXYueG1sTI9BS8NAEIXvgv9hGcGL2E0i1iRmU0RQ7KnYiuBtmx2T0OxsyO620V/veNLTzOM9&#10;3nxTrWY7iCNOvnekIF0kIJAaZ3pqFbztnq5zED5oMnpwhAq+0MOqPj+rdGnciV7xuA2t4BLypVbQ&#10;hTCWUvqmQ6v9wo1I7H26yerAcmqlmfSJy+0gsyRZSqt74gudHvGxw+awjVbBYR0bG98/ppdN3D2v&#10;v5dGXiWFUpcX88M9iIBz+AvDLz6jQ81MexfJeDGwvs2LjLMKMh4cyNIi5W3P1k2R34GsK/n/ifoH&#10;AAD//wMAUEsBAi0AFAAGAAgAAAAhALaDOJL+AAAA4QEAABMAAAAAAAAAAAAAAAAAAAAAAFtDb250&#10;ZW50X1R5cGVzXS54bWxQSwECLQAUAAYACAAAACEAOP0h/9YAAACUAQAACwAAAAAAAAAAAAAAAAAv&#10;AQAAX3JlbHMvLnJlbHNQSwECLQAUAAYACAAAACEAFV6ADi8CAABaBAAADgAAAAAAAAAAAAAAAAAu&#10;AgAAZHJzL2Uyb0RvYy54bWxQSwECLQAUAAYACAAAACEAFKlmDuEAAAAMAQAADwAAAAAAAAAAAAAA&#10;AACJBAAAZHJzL2Rvd25yZXYueG1sUEsFBgAAAAAEAAQA8wAAAJcFAAAAAA==&#10;">
                <v:textbox inset="5.85pt,.7pt,5.85pt,.7pt">
                  <w:txbxContent>
                    <w:p w:rsidR="00D33E64" w:rsidRPr="002A29F1" w:rsidRDefault="00D33E64"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D33E64" w:rsidRDefault="00D33E64"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D33E64" w:rsidRDefault="00D33E64" w:rsidP="00D33E64">
                      <w:pPr>
                        <w:rPr>
                          <w:rFonts w:ascii="HG丸ｺﾞｼｯｸM-PRO" w:eastAsia="HG丸ｺﾞｼｯｸM-PRO"/>
                          <w:szCs w:val="21"/>
                        </w:rPr>
                      </w:pP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D33E64">
                        <w:trPr>
                          <w:cantSplit/>
                          <w:trHeight w:val="1384"/>
                          <w:jc w:val="center"/>
                        </w:trPr>
                        <w:tc>
                          <w:tcPr>
                            <w:tcW w:w="3710" w:type="dxa"/>
                            <w:gridSpan w:val="3"/>
                            <w:vAlign w:val="center"/>
                          </w:tcPr>
                          <w:p w:rsidR="00D33E64" w:rsidRDefault="00D33E64" w:rsidP="00AD785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D33E64" w:rsidRDefault="00D33E64">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D33E64" w:rsidRDefault="00D33E64">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D33E64" w:rsidRDefault="00D33E64">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D33E64" w:rsidTr="00A252CD">
                        <w:trPr>
                          <w:cantSplit/>
                          <w:trHeight w:hRule="exact" w:val="454"/>
                          <w:jc w:val="center"/>
                        </w:trPr>
                        <w:tc>
                          <w:tcPr>
                            <w:tcW w:w="586" w:type="dxa"/>
                            <w:vMerge w:val="restart"/>
                            <w:textDirection w:val="tbRlV"/>
                            <w:vAlign w:val="center"/>
                          </w:tcPr>
                          <w:p w:rsidR="00D33E64" w:rsidRDefault="00D33E64">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r w:rsidR="00D33E64">
                        <w:trPr>
                          <w:cantSplit/>
                          <w:trHeight w:hRule="exact" w:val="454"/>
                          <w:jc w:val="center"/>
                        </w:trPr>
                        <w:tc>
                          <w:tcPr>
                            <w:tcW w:w="586" w:type="dxa"/>
                            <w:vMerge/>
                          </w:tcPr>
                          <w:p w:rsidR="00D33E64" w:rsidRDefault="00D33E64">
                            <w:pPr>
                              <w:spacing w:line="240" w:lineRule="exact"/>
                              <w:rPr>
                                <w:rFonts w:ascii="HG丸ｺﾞｼｯｸM-PRO" w:eastAsia="HG丸ｺﾞｼｯｸM-PRO"/>
                                <w:sz w:val="20"/>
                                <w:szCs w:val="20"/>
                              </w:rPr>
                            </w:pPr>
                          </w:p>
                        </w:tc>
                        <w:tc>
                          <w:tcPr>
                            <w:tcW w:w="587" w:type="dxa"/>
                            <w:vAlign w:val="center"/>
                          </w:tcPr>
                          <w:p w:rsidR="00D33E64" w:rsidRDefault="00D33E64">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D33E64" w:rsidRDefault="00D33E64">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D33E64" w:rsidRDefault="00D33E64">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D33E64" w:rsidRDefault="00D33E64">
                            <w:pPr>
                              <w:spacing w:line="240" w:lineRule="exact"/>
                              <w:jc w:val="center"/>
                              <w:rPr>
                                <w:rFonts w:ascii="HG丸ｺﾞｼｯｸM-PRO" w:eastAsia="HG丸ｺﾞｼｯｸM-PRO"/>
                                <w:szCs w:val="21"/>
                              </w:rPr>
                            </w:pPr>
                          </w:p>
                        </w:tc>
                        <w:tc>
                          <w:tcPr>
                            <w:tcW w:w="566" w:type="dxa"/>
                            <w:vAlign w:val="center"/>
                          </w:tcPr>
                          <w:p w:rsidR="00D33E64" w:rsidRDefault="00D33E64">
                            <w:pPr>
                              <w:spacing w:line="240" w:lineRule="exact"/>
                              <w:jc w:val="center"/>
                              <w:rPr>
                                <w:rFonts w:ascii="HG丸ｺﾞｼｯｸM-PRO" w:eastAsia="HG丸ｺﾞｼｯｸM-PRO"/>
                                <w:szCs w:val="21"/>
                              </w:rPr>
                            </w:pPr>
                          </w:p>
                        </w:tc>
                      </w:tr>
                    </w:tbl>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D33E64" w:rsidRDefault="00D33E64" w:rsidP="00D33E64">
                      <w:pPr>
                        <w:pStyle w:val="af8"/>
                        <w:ind w:left="840"/>
                      </w:pPr>
                      <w:r>
                        <w:rPr>
                          <w:rFonts w:hint="eastAsia"/>
                        </w:rPr>
                        <w:t>・大気中放射性物質：大気浮遊じん中の全α・全β放射能</w:t>
                      </w:r>
                    </w:p>
                    <w:p w:rsidR="00D33E64" w:rsidRDefault="00D33E64" w:rsidP="00D33E64">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D33E64" w:rsidRDefault="00D33E64" w:rsidP="00D33E64">
                      <w:pPr>
                        <w:spacing w:line="280" w:lineRule="exact"/>
                        <w:rPr>
                          <w:rFonts w:ascii="HG丸ｺﾞｼｯｸM-PRO" w:eastAsia="HG丸ｺﾞｼｯｸM-PRO"/>
                          <w:szCs w:val="21"/>
                        </w:rPr>
                      </w:pPr>
                    </w:p>
                    <w:p w:rsidR="00D33E64" w:rsidRDefault="00D33E64" w:rsidP="00D33E64">
                      <w:pPr>
                        <w:rPr>
                          <w:rFonts w:ascii="HG丸ｺﾞｼｯｸM-PRO" w:eastAsia="HG丸ｺﾞｼｯｸM-PRO"/>
                          <w:szCs w:val="21"/>
                        </w:rPr>
                      </w:pPr>
                      <w:r>
                        <w:rPr>
                          <w:rFonts w:ascii="HG丸ｺﾞｼｯｸM-PRO" w:eastAsia="HG丸ｺﾞｼｯｸM-PRO" w:hint="eastAsia"/>
                          <w:szCs w:val="21"/>
                        </w:rPr>
                        <w:t>【環境試料等】</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D33E64" w:rsidRDefault="00D33E64"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D33E64" w:rsidRDefault="00D33E64" w:rsidP="00D33E64">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D33E64" w:rsidRDefault="00D33E64" w:rsidP="00D33E64">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D33E64" w:rsidRDefault="00D33E64" w:rsidP="00D33E64">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D33E64" w:rsidRDefault="00D33E64"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D33E64">
                        <w:trPr>
                          <w:jc w:val="center"/>
                        </w:trPr>
                        <w:tc>
                          <w:tcPr>
                            <w:tcW w:w="1128" w:type="dxa"/>
                            <w:vAlign w:val="center"/>
                          </w:tcPr>
                          <w:p w:rsidR="00D33E64" w:rsidRDefault="00D33E64" w:rsidP="00AD7856">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測定項目</w:t>
                            </w:r>
                          </w:p>
                        </w:tc>
                      </w:tr>
                      <w:tr w:rsidR="00D33E64">
                        <w:trPr>
                          <w:cantSplit/>
                          <w:trHeight w:val="735"/>
                          <w:jc w:val="center"/>
                        </w:trPr>
                        <w:tc>
                          <w:tcPr>
                            <w:tcW w:w="1128" w:type="dxa"/>
                            <w:vAlign w:val="center"/>
                          </w:tcPr>
                          <w:p w:rsidR="00D33E64" w:rsidRDefault="00D33E64">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D33E64" w:rsidRDefault="00D33E64">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D33E64" w:rsidRDefault="00D33E64" w:rsidP="00A4736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D33E64">
                        <w:trPr>
                          <w:cantSplit/>
                          <w:trHeight w:val="735"/>
                          <w:jc w:val="center"/>
                        </w:trPr>
                        <w:tc>
                          <w:tcPr>
                            <w:tcW w:w="1128" w:type="dxa"/>
                            <w:vAlign w:val="center"/>
                          </w:tcPr>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D33E64" w:rsidRDefault="00D33E64" w:rsidP="00F12DD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D33E64" w:rsidTr="004B0495">
                        <w:trPr>
                          <w:cantSplit/>
                          <w:trHeight w:val="1020"/>
                          <w:jc w:val="center"/>
                        </w:trPr>
                        <w:tc>
                          <w:tcPr>
                            <w:tcW w:w="1128" w:type="dxa"/>
                            <w:vAlign w:val="center"/>
                          </w:tcPr>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D33E64" w:rsidRDefault="00D33E64">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全β放射能</w:t>
                            </w:r>
                          </w:p>
                        </w:tc>
                      </w:tr>
                      <w:tr w:rsidR="00D33E64">
                        <w:trPr>
                          <w:cantSplit/>
                          <w:trHeight w:val="735"/>
                          <w:jc w:val="center"/>
                        </w:trPr>
                        <w:tc>
                          <w:tcPr>
                            <w:tcW w:w="1128" w:type="dxa"/>
                            <w:vAlign w:val="center"/>
                          </w:tcPr>
                          <w:p w:rsidR="00D33E64" w:rsidRDefault="00D33E64">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D33E64" w:rsidRDefault="00D33E64">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D33E64" w:rsidRDefault="00D33E64">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D33E64" w:rsidRDefault="00D33E64">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D33E64" w:rsidRDefault="00D33E64" w:rsidP="00A4736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D33E64" w:rsidRDefault="00D33E64" w:rsidP="00D33E64">
                      <w:pPr>
                        <w:rPr>
                          <w:rFonts w:ascii="HG丸ｺﾞｼｯｸM-PRO" w:eastAsia="HG丸ｺﾞｼｯｸM-PRO"/>
                        </w:rPr>
                      </w:pPr>
                    </w:p>
                  </w:txbxContent>
                </v:textbox>
              </v:shape>
            </w:pict>
          </mc:Fallback>
        </mc:AlternateContent>
      </w:r>
      <w:r>
        <w:rPr>
          <w:noProof/>
        </w:rPr>
        <mc:AlternateContent>
          <mc:Choice Requires="wps">
            <w:drawing>
              <wp:anchor distT="0" distB="0" distL="114300" distR="114300" simplePos="0" relativeHeight="251905536" behindDoc="0" locked="0" layoutInCell="1" allowOverlap="1" wp14:anchorId="5850965A" wp14:editId="26A4F01C">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50965A" id="テキスト ボックス 411" o:spid="_x0000_s1284" type="#_x0000_t202" style="position:absolute;left:0;text-align:left;margin-left:737.4pt;margin-top:284.2pt;width:1in;height:25pt;rotation:-5561416fd;z-index:251905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xOrAIAAIwFAAAOAAAAZHJzL2Uyb0RvYy54bWysVM1uEzEQviPxDpbvdLNp0p+omyq0KkKq&#10;2ooW9ex47WaF17ZsN9lwbCTEQ/AKiDPPkxfhszebRoULiIs1nvlmPD+f5+S0qRWZC+crowua7/Uo&#10;EZqbstIPBf14d/HmiBIfmC6ZMloUdCk8PR2/fnWysCPRNzOjSuEIgmg/WtiCzkKwoyzzfCZq5veM&#10;FRpGaVzNAq7uISsdWyB6rbJ+r3eQLYwrrTNceA/teWuk4xRfSsHDtZReBKIKitxCOl06p/HMxids&#10;9OCYnVV8kwb7hyxqVmk8ug11zgIjj676LVRdcWe8kWGPmzozUlZcpBpQTd57Uc3tjFmRakFzvN22&#10;yf+/sPxqfuNIVRZ0kOeUaFZjSOvVl/XT9/XTz/XqK1mvvq1Xq/XTD9xJBKFlC+tH8Ly18A3NW9Ng&#10;9J3eQxk70UhXE2fQ8fxg2DvaP+ynBqFkAjhmsdz2XzSBcCiP88GgBwuHaT8/HELGY1kbK8a0zod3&#10;wtQkCgV1GG8KyuaXPrTQDhLh2lxUSqURK00WBT3YH/aSw9aC4EpHrEhk2YSJ9bV1JCkslYgYpT8I&#10;iWal/KMi0VScKUfmDARjnAsdUidSXKAjSiKJv3Hc4J+z+hvnto7uZaPD1rmutHGp+hdpl5+6lGWL&#10;R8936o5iaKZNYkl+3O8GPTXlEvNPI8bQvOUXFcZyyXy4YQ6/CEpshnCNQyqD9puNRMnMuM9/0kc8&#10;yA0rJQv8yoJqrA1K1HsN0id+4BOny2B42McLbtcy3bXox/rMYCqgNXJLYsQH1YnSmfoe62MS34SJ&#10;aY6XCxo68Sy0mwLrh4vJJIHwbS0Ll/rW8hg6DilS7q65Z85ueBlA6CvT/V42ekHPFhs9tZk8BiOr&#10;xN3Y57anm/7jyyf2b9ZT3Cm794R6XqLjXwAAAP//AwBQSwMEFAAGAAgAAAAhADrSOkreAAAADQEA&#10;AA8AAABkcnMvZG93bnJldi54bWxMj0FPg0AQhe8m/ofNmHizC03BBlkaY+Ot0Vj1vrBToLKzhN1S&#10;+PcOJ73Nm3l58718N9lOjDj41pGCeBWBQKqcaalW8PX5+rAF4YMmoztHqGBGD7vi9ibXmXFX+sDx&#10;GGrBIeQzraAJoc+k9FWDVvuV65H4dnKD1YHlUEsz6CuH206uoyiVVrfEHxrd40uD1c/xYhWM8bw/&#10;fO+jd3obtnNZyvRQn7VS93fT8xOIgFP4M8OCz+hQMFPpLmS86Fgn65jZgwIeNiAWS/K4rEoFaZps&#10;QBa5/N+i+AUAAP//AwBQSwECLQAUAAYACAAAACEAtoM4kv4AAADhAQAAEwAAAAAAAAAAAAAAAAAA&#10;AAAAW0NvbnRlbnRfVHlwZXNdLnhtbFBLAQItABQABgAIAAAAIQA4/SH/1gAAAJQBAAALAAAAAAAA&#10;AAAAAAAAAC8BAABfcmVscy8ucmVsc1BLAQItABQABgAIAAAAIQCxjixOrAIAAIwFAAAOAAAAAAAA&#10;AAAAAAAAAC4CAABkcnMvZTJvRG9jLnhtbFBLAQItABQABgAIAAAAIQA60jpK3gAAAA0BAAAPAAAA&#10;AAAAAAAAAAAAAAYFAABkcnMvZG93bnJldi54bWxQSwUGAAAAAAQABADzAAAAEQY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Pr>
          <w:noProof/>
        </w:rPr>
        <mc:AlternateContent>
          <mc:Choice Requires="wps">
            <w:drawing>
              <wp:anchor distT="0" distB="0" distL="114300" distR="114300" simplePos="0" relativeHeight="251904512" behindDoc="0" locked="0" layoutInCell="1" allowOverlap="1" wp14:anchorId="209C2DDA" wp14:editId="2297C935">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9C2DDA" id="テキスト ボックス 412" o:spid="_x0000_s1285" type="#_x0000_t202" style="position:absolute;left:0;text-align:left;margin-left:653.35pt;margin-top:363.7pt;width:1in;height:25pt;rotation:-4851442fd;z-index:251904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aL3qwIAAIwFAAAOAAAAZHJzL2Uyb0RvYy54bWysVM1u2zAMvg/YOwi6r47z07RBnSJr0WFA&#10;0RZrh54VWWqMyaIgqbGzYwMMe4i9wrDznscvMkq206DbZcMuAkV+pMiPFE9O61KRtbCuAJ3R9GBA&#10;idAc8kI/ZPTj3cWbI0qcZzpnCrTI6EY4ejp//eqkMjMxhBWoXFiCQbSbVSajK+/NLEkcX4mSuQMw&#10;QqNRgi2Zx6t9SHLLKoxeqmQ4GBwmFdjcWODCOdSet0Y6j/GlFNxfS+mEJyqjmJuPp43nMpzJ/ITN&#10;Hiwzq4J3abB/yKJkhcZHd6HOmWfk0Ra/hSoLbsGB9AccygSkLLiINWA16eBFNbcrZkSsBclxZkeT&#10;+39h+dX6xpIiz+g4HVKiWYlNarZfmqfvzdPPZvuVNNtvzXbbPP3AOwkgpKwyboaetwZ9ff0Wamx9&#10;r3eoDEzU0pbEAjKeTtPJ0Wg6jARhyQTh2IvNjn9Re8JReZyOxwO0cDSN0ukEZXwsaWOFmMY6/05A&#10;SYKQUYvtjUHZ+tL5FtpDAlzDRaFUbLHSpMro4WgyiA47CwZXOmBFHJYuTKivrSNKfqNEwCj9QUgk&#10;K+YfFHFMxZmyZM1wwBjnQvvIRIyL6ICSmMTfOHb456z+xrmto38ZtN85l4UGG6t/kXb+qU9Ztnjk&#10;fK/uIPp6WccpSY9HfaOXkG+w/7HF2DRn+EWBbblkzt8wi78IlbgZ/DUeUgHSD51EyQrs5z/pAx6H&#10;G62UVPgrM6pxbVCi3msc+jgf+InjZTyZDvEFu29Z7lv0Y3kG2JU05hbFgPeqF6WF8h7XxyK8iSam&#10;Ob6cUd+LZ77dFLh+uFgsIgi/rWH+Ut8aHkKHJoWRu6vvmTXdXHoc6Cvofy+bvRjPFhs8NSwePcgi&#10;zm7gueW04x+/fJz+bj2FnbJ/j6jnJTr/BQAA//8DAFBLAwQUAAYACAAAACEAzOC4UuEAAAANAQAA&#10;DwAAAGRycy9kb3ducmV2LnhtbEyPwU6EMBCG7ya+QzMm3tziUpEgZWNMjBtP7mpMvHXpCGg7JbSw&#10;uE9vOenxn/nyzzflZraGTTj4zpGE61UCDKl2uqNGwtvr41UOzAdFWhlHKOEHPWyq87NSFdodaYfT&#10;PjQslpAvlIQ2hL7g3NctWuVXrkeKu083WBViHBquB3WM5dbwdZJk3KqO4oVW9fjQYv29H62E7Snv&#10;/MfL8zuhmLLtyaTj8PUk5eXFfH8HLOAc/mBY9KM6VNHp4EbSnpmY05v0NrISsjwRwBZEJMvoICFf&#10;CwG8Kvn/L6pfAAAA//8DAFBLAQItABQABgAIAAAAIQC2gziS/gAAAOEBAAATAAAAAAAAAAAAAAAA&#10;AAAAAABbQ29udGVudF9UeXBlc10ueG1sUEsBAi0AFAAGAAgAAAAhADj9If/WAAAAlAEAAAsAAAAA&#10;AAAAAAAAAAAALwEAAF9yZWxzLy5yZWxzUEsBAi0AFAAGAAgAAAAhAPlZoverAgAAjAUAAA4AAAAA&#10;AAAAAAAAAAAALgIAAGRycy9lMm9Eb2MueG1sUEsBAi0AFAAGAAgAAAAhAMzguFLhAAAADQEAAA8A&#10;AAAAAAAAAAAAAAAABQUAAGRycy9kb3ducmV2LnhtbFBLBQYAAAAABAAEAPMAAAATBg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Pr>
          <w:noProof/>
        </w:rPr>
        <mc:AlternateContent>
          <mc:Choice Requires="wps">
            <w:drawing>
              <wp:anchor distT="0" distB="0" distL="114300" distR="114300" simplePos="0" relativeHeight="251903488" behindDoc="0" locked="0" layoutInCell="1" allowOverlap="1" wp14:anchorId="340EB4E5" wp14:editId="333E8956">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0EB4E5" id="テキスト ボックス 413" o:spid="_x0000_s1286" type="#_x0000_t202" style="position:absolute;left:0;text-align:left;margin-left:653.75pt;margin-top:292.7pt;width:1in;height:25pt;rotation:-4851442fd;z-index:251903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TkqwIAAIwFAAAOAAAAZHJzL2Uyb0RvYy54bWysVM1u2zAMvg/YOwi6r47z07RBnSJr0WFA&#10;0RZrh54VWWqMyaIgqbGzYwMMe4i9wrDznscvMkq206DbZcMuAkV+pMiPFE9O61KRtbCuAJ3R9GBA&#10;idAc8kI/ZPTj3cWbI0qcZzpnCrTI6EY4ejp//eqkMjMxhBWoXFiCQbSbVSajK+/NLEkcX4mSuQMw&#10;QqNRgi2Zx6t9SHLLKoxeqmQ4GBwmFdjcWODCOdSet0Y6j/GlFNxfS+mEJyqjmJuPp43nMpzJ/ITN&#10;Hiwzq4J3abB/yKJkhcZHd6HOmWfk0Ra/hSoLbsGB9AccygSkLLiINWA16eBFNbcrZkSsBclxZkeT&#10;+39h+dX6xpIiz+g4HVGiWYlNarZfmqfvzdPPZvuVNNtvzXbbPP3AOwkgpKwyboaetwZ9ff0Wamx9&#10;r3eoDEzU0pbEAjKeTtPJ0Wg6jARhyQTh2IvNjn9Re8JReZyOxwO0cDSN0ukEZXwsaWOFmMY6/05A&#10;SYKQUYvtjUHZ+tL5FtpDAlzDRaFUbLHSpMro4WgyiA47CwZXOmBFHJYuTKivrSNKfqNEwCj9QUgk&#10;K+YfFHFMxZmyZM1wwBjnQvvIRIyL6ICSmMTfOHb456z+xrmto38ZtN85l4UGG6t/kXb+qU9Ztnjk&#10;fK/uIPp6WccpSY/HfaOXkG+w/7HF2DRn+EWBbblkzt8wi78IlbgZ/DUeUgHSD51EyQrs5z/pAx6H&#10;G62UVPgrM6pxbVCi3msc+jgf+InjZTyZDvEFu29Z7lv0Y3kG2JU05hbFgPeqF6WF8h7XxyK8iSam&#10;Ob6cUd+LZ77dFLh+uFgsIgi/rWH+Ut8aHkKHJoWRu6vvmTXdXHoc6Cvofy+bvRjPFhs8NSwePcgi&#10;zm7gueW04x+/fJz+bj2FnbJ/j6jnJTr/BQ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GAphOSrAgAAjAUAAA4AAAAA&#10;AAAAAAAAAAAALgIAAGRycy9lMm9Eb2MueG1sUEsBAi0AFAAGAAgAAAAhAJW7qOXhAAAADQEAAA8A&#10;AAAAAAAAAAAAAAAABQUAAGRycy9kb3ducmV2LnhtbFBLBQYAAAAABAAEAPMAAAATBg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Pr>
          <w:noProof/>
        </w:rPr>
        <mc:AlternateContent>
          <mc:Choice Requires="wps">
            <w:drawing>
              <wp:anchor distT="0" distB="0" distL="114300" distR="114300" simplePos="0" relativeHeight="251902464" behindDoc="0" locked="0" layoutInCell="1" allowOverlap="1" wp14:anchorId="01278169" wp14:editId="639C5276">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278169" id="テキスト ボックス 414" o:spid="_x0000_s1287" type="#_x0000_t202" style="position:absolute;left:0;text-align:left;margin-left:274.1pt;margin-top:213.7pt;width:1in;height:25pt;rotation:-90;z-index:251902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naqQIAAIwFAAAOAAAAZHJzL2Uyb0RvYy54bWysVM1OGzEQvlfqO1i+l81CAiVig1IQVSUE&#10;qKHi7HhtsqrXtmyTbHokUtWH6CtUPfd58iL97M2GiPZC1T2sxjOfxzPf/JycNrUic+F8ZXRB870e&#10;JUJzU1b6vqCfbi/evKXEB6ZLpowWBV0KT09Hr1+dLOxQ7JuZUaVwBE60Hy5sQWch2GGWeT4TNfN7&#10;xgoNozSuZgFHd5+Vji3gvVbZfq93mC2MK60zXHgP7XlrpKPkX0rBw7WUXgSiCorYQvq79J/GfzY6&#10;YcN7x+ys4psw2D9EUbNK49Gtq3MWGHlw1R+u6oo7440Me9zUmZGy4iLlgGzy3rNsJjNmRcoF5Hi7&#10;pcn/P7f8an7jSFUWtJ/3KdGsRpHWq6/rxx/rx1/r1TeyXn1fr1brx584kwgCZQvrh7g5sbgbmnem&#10;Qek7vYcyMtFIVxNnwHh+iErhSwQhZQI4arHc8i+aQDiUx3m/DxjhMB3kRwPIeCxrfUWf1vnwXpia&#10;RKGgDuVNTtn80ocW2kEiXJuLSqlUYqXJoqCHB4M2iq0FzpWOWJGaZeMm5tfmkaSwVCJilP4oJMhK&#10;8UdFalNxphyZMzQY41zokJhIfoGOKIkgXnJxg3+K6iWX2zy6l40O28t1pY1LdD0Lu/zchSxbPDjf&#10;yTuKoZk2qUvy40FX6Kkpl6h/KjGK5i2/qFCWS+bDDXOYIiixGcI1flIZ0G82EiUz4778TR/xaG5Y&#10;KVlgKguqsTYoUR80mj71B4Y4HfqDo3284HYt012LfqjPDKqSp9iSGPFBdaJ0pr7D+hjHN2FimuPl&#10;goZOPAvtpsD64WI8TiCMrWXhUk8sj65jkWLL3TZ3zNlNXwY09JXpppcNn7Vni403tRk/BCOr1LuR&#10;55bTDf8Y+dT9m/UUd8ruOaGelujoNwAAAP//AwBQSwMEFAAGAAgAAAAhABx1gPTcAAAACwEAAA8A&#10;AABkcnMvZG93bnJldi54bWxMj8tOwzAQRfdI/IM1SOyoTUijNsSpKlCXLPr4ADd2kwh7HNnOg79n&#10;uoLlzD26c6baLc6yyYTYe5TwuhLADDZe99hKuJwPLxtgMSnUyno0En5MhF39+FCpUvsZj2Y6pZZR&#10;CcZSSehSGkrOY9MZp+LKDwYpu/ngVKIxtFwHNVO5szwTouBO9UgXOjWYj84036fRSYgXO30qnJMY&#10;j6EvDl/zgm4v5fPTsn8HlsyS/mC465M61OR09SPqyKyE9XadESrhbSNyYEQU+X1zpSjLc+B1xf//&#10;UP8CAAD//wMAUEsBAi0AFAAGAAgAAAAhALaDOJL+AAAA4QEAABMAAAAAAAAAAAAAAAAAAAAAAFtD&#10;b250ZW50X1R5cGVzXS54bWxQSwECLQAUAAYACAAAACEAOP0h/9YAAACUAQAACwAAAAAAAAAAAAAA&#10;AAAvAQAAX3JlbHMvLnJlbHNQSwECLQAUAAYACAAAACEAn3w52qkCAACMBQAADgAAAAAAAAAAAAAA&#10;AAAuAgAAZHJzL2Uyb0RvYy54bWxQSwECLQAUAAYACAAAACEAHHWA9NwAAAALAQAADwAAAAAAAAAA&#10;AAAAAAADBQAAZHJzL2Rvd25yZXYueG1sUEsFBgAAAAAEAAQA8wAAAAwGA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Pr>
          <w:noProof/>
        </w:rPr>
        <mc:AlternateContent>
          <mc:Choice Requires="wps">
            <w:drawing>
              <wp:anchor distT="0" distB="0" distL="114300" distR="114300" simplePos="0" relativeHeight="251901440" behindDoc="0" locked="0" layoutInCell="1" allowOverlap="1" wp14:anchorId="7F147758" wp14:editId="4F3367A6">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47758" id="テキスト ボックス 415" o:spid="_x0000_s1288" type="#_x0000_t202" style="position:absolute;left:0;text-align:left;margin-left:428.25pt;margin-top:170.6pt;width:1in;height:25pt;rotation:334779fd;z-index:25190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HqgIAAIoFAAAOAAAAZHJzL2Uyb0RvYy54bWysVMFu2zAMvQ/YPwi6r7bbJF2COkXWosOA&#10;oi2WDj0rstQYk0VBUmNnxwYY9hH7hWHnfU9+ZJRsp0G3S4ddBIp8pMhHiienTaXISlhXgs5pdpBS&#10;IjSHotT3Of10e/HmLSXOM10wBVrkdC0cPZ2+fnVSm4k4hCWoQliCQbSb1CanS+/NJEkcX4qKuQMw&#10;QqNRgq2Yx6u9TwrLaoxeqeQwTUdJDbYwFrhwDrXnrZFOY3wpBffXUjrhicop5ubjaeO5CGcyPWGT&#10;e8vMsuRdGuwfsqhYqfHRXahz5hl5sOUfoaqSW3Ag/QGHKgEpSy5iDVhNlj6rZr5kRsRakBxndjS5&#10;/xeWX61uLCmLnA6yISWaVdik7ebr9vHH9vHXdvONbDfft5vN9vEn3kkAIWW1cRP0nBv09c07aLD1&#10;vd6hMjDRSFsRC8j4UToajMeRHiyYIBg7sd6xLxpPOCrH2WCQooWj6Sg7HqKMTyVtpBDRWOffC6hI&#10;EHJqsbkxKFtdOt9Ce0iAa7golYoNVprUOR0dDdPosLNgcKUDVsRR6cKE6toqouTXSgSM0h+FRKpi&#10;/kERh1ScKUtWDMeLcS60jzzEuIgOKIlJvMSxwz9l9RLnto7+ZdB+51yVGmys/lnaxec+ZdnikfO9&#10;uoPom0UTZyQbj/o2L6BYY/djg7FpzvCLEttyyZy/YRb/ECpxL/hrPKQCpB86iZIl2C9/0wc8jjZa&#10;KanxT+ZU49KgRH3QOPJxPvALx8tgeHyIL9h9y2Lfoh+qM8CuZDG3KAa8V70oLVR3uDxm4U00Mc3x&#10;5Zz6Xjzz7Z7A5cPFbBZB+GkN85d6bngIHZoURu62uWPWdHPpcaCvoP+7bPJsPFts8NQwe/Agyzi7&#10;geeW045//PBx+rvlFDbK/j2inlbo9DcAAAD//wMAUEsDBBQABgAIAAAAIQDN0EF/3wAAAAwBAAAP&#10;AAAAZHJzL2Rvd25yZXYueG1sTI/BTsMwDIbvSLxD5EncWLLCpq00nSokLiAhKDtwzBqvrdY4VZOt&#10;3dvjndjRn3/9/pxtJ9eJMw6h9aRhMVcgkCpvW6o17H7eHtcgQjRkTecJNVwwwDa/v8tMav1I33gu&#10;Yy24hEJqNDQx9qmUoWrQmTD3PRLvDn5wJvI41NIOZuRy18lEqZV0piW+0JgeXxusjuXJaUguxefX&#10;4OLvrji+l16NYVN/VFo/zKbiBUTEKf6H4arP6pCz096fyAbRaVgvV0uOanh6XiQgrgmlFKM9ow0j&#10;mWfy9on8DwAA//8DAFBLAQItABQABgAIAAAAIQC2gziS/gAAAOEBAAATAAAAAAAAAAAAAAAAAAAA&#10;AABbQ29udGVudF9UeXBlc10ueG1sUEsBAi0AFAAGAAgAAAAhADj9If/WAAAAlAEAAAsAAAAAAAAA&#10;AAAAAAAALwEAAF9yZWxzLy5yZWxzUEsBAi0AFAAGAAgAAAAhAEVEX8eqAgAAigUAAA4AAAAAAAAA&#10;AAAAAAAALgIAAGRycy9lMm9Eb2MueG1sUEsBAi0AFAAGAAgAAAAhAM3QQX/fAAAADAEAAA8AAAAA&#10;AAAAAAAAAAAABAUAAGRycy9kb3ducmV2LnhtbFBLBQYAAAAABAAEAPMAAAAQBg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Pr>
          <w:noProof/>
        </w:rPr>
        <mc:AlternateContent>
          <mc:Choice Requires="wps">
            <w:drawing>
              <wp:anchor distT="0" distB="0" distL="114300" distR="114300" simplePos="0" relativeHeight="251900416" behindDoc="0" locked="0" layoutInCell="1" allowOverlap="1" wp14:anchorId="021C2EBD" wp14:editId="0E39BD90">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1C2EBD" id="テキスト ボックス 448" o:spid="_x0000_s1289" type="#_x0000_t202" style="position:absolute;left:0;text-align:left;margin-left:194.7pt;margin-top:137.6pt;width:1in;height:25pt;z-index:251900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48woAIAAH0FAAAOAAAAZHJzL2Uyb0RvYy54bWysVM1OGzEQvlfqO1i+l00gQInYoBREVQkB&#10;KlScHa9NVvXalm2ymx6JVPUh+gpVz32evEg/e3dDRHuh6mV37PlmPD/fzPFJUymyEM6XRud0uDOg&#10;RGhuilLf5/TT7fmbt5T4wHTBlNEip0vh6cnk9avj2o7FrpkbVQhH4ET7cW1zOg/BjrPM87momN8x&#10;VmgopXEVCzi6+6xwrIb3SmW7g8FBVhtXWGe48B63Z62STpJ/KQUPV1J6EYjKKWIL6evSdxa/2eSY&#10;je8ds/OSd2Gwf4iiYqXGoxtXZyww8uDKP1xVJXfGGxl2uKkyI2XJRcoB2QwHz7K5mTMrUi4ojreb&#10;Mvn/55ZfLq4dKYucjkZolWYVmrRefV0//lg//lqvvpH16vt6tVo//sSZRBBKVls/huWNhW1o3pkG&#10;re/vPS5jJRrpqvhHjgR6FH+5KbhoAuG4PBqORgNoOFR7w8N9yPCePRlb58N7YSoShZw69DOVmS0u&#10;fGihPSS+pc15qVTqqdKkzunB3v4gGWw0cK50xIrEjs5NTKgNPElhqUTEKP1RSFQnxR8vEi/FqXJk&#10;wcAoxrnQIaWe/AIdURJBvMSwwz9F9RLjNo/+ZaPDxrgqtXEp+2dhF5/7kGWLR8238o5iaGZNosXw&#10;6LDv7MwUSzTcmXaKvOXnJdpywXy4Zg5jg05iFYQrfKQyKL/pJErmxn35233Eg83QUlJjDHOqsSco&#10;UR80WJ74galNh9H+4S5ecNua2bZGP1SnBl0ZYuVYnsSID6oXpTPVHfbFNL4JFdMcL+c09OJpaFcD&#10;9g0X02kCYU4tCxf6xvLoOjYpUu62uWPOdrwMIPSl6ceVjZ/Rs8VGS22mD8HIMnE31rmtaVd/zHhi&#10;f7eP4hLZPifU09ac/AYAAP//AwBQSwMEFAAGAAgAAAAhACPbawrjAAAACwEAAA8AAABkcnMvZG93&#10;bnJldi54bWxMj81OwzAQhO9IvIO1SFwQdUhoKSFOBUgghPgRLUI9uskSR43Xke206duznOC4M59m&#10;Z4rFaDuxQx9aRwouJgkIpMrVLTUKPlcP53MQIWqqdecIFRwwwKI8Pip0Xrs9feBuGRvBIRRyrcDE&#10;2OdShsqg1WHieiT2vp23OvLpG1l7vedw28k0SWbS6pb4g9E93hustsvBKtia57P35PH17mv2dPBv&#10;q8Gt/ctaqdOT8fYGRMQx/sHwW5+rQ8mdNm6gOohOQTa/vmRUQXo1TUEwMc0yVjZspazIspD/N5Q/&#10;AAAA//8DAFBLAQItABQABgAIAAAAIQC2gziS/gAAAOEBAAATAAAAAAAAAAAAAAAAAAAAAABbQ29u&#10;dGVudF9UeXBlc10ueG1sUEsBAi0AFAAGAAgAAAAhADj9If/WAAAAlAEAAAsAAAAAAAAAAAAAAAAA&#10;LwEAAF9yZWxzLy5yZWxzUEsBAi0AFAAGAAgAAAAhAHqfjzCgAgAAfQUAAA4AAAAAAAAAAAAAAAAA&#10;LgIAAGRycy9lMm9Eb2MueG1sUEsBAi0AFAAGAAgAAAAhACPbawrjAAAACwEAAA8AAAAAAAAAAAAA&#10;AAAA+gQAAGRycy9kb3ducmV2LnhtbFBLBQYAAAAABAAEAPMAAAAKBg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Pr>
          <w:noProof/>
        </w:rPr>
        <mc:AlternateContent>
          <mc:Choice Requires="wps">
            <w:drawing>
              <wp:anchor distT="0" distB="0" distL="114300" distR="114300" simplePos="0" relativeHeight="251899392" behindDoc="0" locked="0" layoutInCell="1" allowOverlap="1" wp14:anchorId="5829F9EE" wp14:editId="5D660E47">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29F9EE" id="テキスト ボックス 449" o:spid="_x0000_s1290" type="#_x0000_t202" style="position:absolute;left:0;text-align:left;margin-left:411.7pt;margin-top:51.1pt;width:1in;height:25pt;z-index:251899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jioQIAAH0FAAAOAAAAZHJzL2Uyb0RvYy54bWysVM1OGzEQvlfqO1i+l00g/EVsUAqiqoQA&#10;NVScHa9NVrU9lm2ymx6JhPoQfYWq5z7PvkjH3t0Q0V6oetkde74Zz883c3Jaa0WWwvkSTE6HOwNK&#10;hOFQlOY+p59vL94dUeIDMwVTYEROV8LT08nbNyeVHYtdWIAqhCPoxPhxZXO6CMGOs8zzhdDM74AV&#10;BpUSnGYBj+4+Kxyr0LtW2e5gcJBV4ArrgAvv8fa8VdJJ8i+l4OFaSi8CUTnF2EL6uvSdx282OWHj&#10;e8fsouRdGOwfotCsNPjoxtU5C4w8uPIPV7rkDjzIsMNBZyBlyUXKAbMZDl5kM1swK1IuWBxvN2Xy&#10;/88tv1reOFIWOR2NjikxTGOTmvVT8/ijefzVrL+RZv29Wa+bx594JhGEJausH6PlzKJtqN9Dja3v&#10;7z1exkrU0un4xxwJ6rH4q03BRR0Ix8vj4Wg0QA1H1d7wcB9l9J49G1vnwwcBmkQhpw77mcrMlpc+&#10;tNAeEt8ycFEqlXqqDKlyerC3P0gGGw06VyZiRWJH5yYm1AaepLBSImKU+SQkVifFHy8SL8WZcmTJ&#10;kFGMc2FCSj35RXRESQziNYYd/jmq1xi3efQvgwkbY10acCn7F2EXX/qQZYvHmm/lHcVQz+tEi+Hx&#10;Ud/ZORQrbLiDdoq85RcltuWS+XDDHI4NdhJXQbjGj1SA5YdOomQB7uvf7iMe2YxaSiocw5wa3BOU&#10;qI8GWZ74gVObDqP9w118wW1r5tsa86DPALsyxJVjeRIjPqhelA70He6LaXwTVcxwfDmnoRfPQrsa&#10;cN9wMZ0mEM6pZeHSzCyPrmOTIuVu6zvmbMfLgIS+gn5c2fgFPVtstDQwfQggy8TdWOe2pl39ccYT&#10;+7t9FJfI9jmhnrfm5DcAAAD//wMAUEsDBBQABgAIAAAAIQD0QaT94QAAAAsBAAAPAAAAZHJzL2Rv&#10;d25yZXYueG1sTI/BTsMwEETvSPyDtUhcUGsTIJQQpwIkEEJQRItQj25s4qjxOrKdNv17lhMc981o&#10;dqacj65jOxNi61HC+VQAM1h73WIj4XP1OJkBi0mhVp1HI+FgIsyr46NSFdrv8cPslqlhFIKxUBJs&#10;Sn3BeaytcSpOfW+QtG8fnEp0hobroPYU7jqeCZFzp1qkD1b15sGaerscnIStfTl7F09v91/58yEs&#10;VoNfh9e1lKcn490tsGTG9GeG3/pUHSrqtPED6sg6CbPs4pKsJIgsA0aOm/yayIbIFRFelfz/huoH&#10;AAD//wMAUEsBAi0AFAAGAAgAAAAhALaDOJL+AAAA4QEAABMAAAAAAAAAAAAAAAAAAAAAAFtDb250&#10;ZW50X1R5cGVzXS54bWxQSwECLQAUAAYACAAAACEAOP0h/9YAAACUAQAACwAAAAAAAAAAAAAAAAAv&#10;AQAAX3JlbHMvLnJlbHNQSwECLQAUAAYACAAAACEAlmYo4qECAAB9BQAADgAAAAAAAAAAAAAAAAAu&#10;AgAAZHJzL2Uyb0RvYy54bWxQSwECLQAUAAYACAAAACEA9EGk/eEAAAALAQAADwAAAAAAAAAAAAAA&#10;AAD7BAAAZHJzL2Rvd25yZXYueG1sUEsFBgAAAAAEAAQA8wAAAAkGA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Pr>
          <w:noProof/>
        </w:rPr>
        <mc:AlternateContent>
          <mc:Choice Requires="wps">
            <w:drawing>
              <wp:anchor distT="0" distB="0" distL="114300" distR="114300" simplePos="0" relativeHeight="251897344" behindDoc="0" locked="0" layoutInCell="1" allowOverlap="1" wp14:anchorId="2F3EAC6F" wp14:editId="1269F4B8">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3EAC6F" id="テキスト ボックス 451" o:spid="_x0000_s1291" type="#_x0000_t202" style="position:absolute;left:0;text-align:left;margin-left:394.2pt;margin-top:230.6pt;width:1in;height:25pt;z-index:251897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UQoAIAAH0FAAAOAAAAZHJzL2Uyb0RvYy54bWysVM1OGzEQvlfqO1i+l00ggSZig1IQVSUE&#10;qFBxdrw2WdX2WLbJbnokUtWH6CtUPfd59kU69u6GiPZC1cvu2PPNeH6+meOTWiuyEs6XYHI63BtQ&#10;IgyHojT3Of10e/7mLSU+MFMwBUbkdC08PZm9fnVc2anYhyWoQjiCToyfVjanyxDsNMs8XwrN/B5Y&#10;YVApwWkW8Ojus8KxCr1rle0PBodZBa6wDrjwHm/PWiWdJf9SCh6upPQiEJVTjC2kr0vfRfxms2M2&#10;vXfMLkvehcH+IQrNSoOPbl2dscDIgyv/cKVL7sCDDHscdAZSllykHDCb4eBZNjdLZkXKBYvj7bZM&#10;/v+55Zera0fKIqej8ZASwzQ2qdl8bR5/NI+/ms030my+N5tN8/gTzySCsGSV9VO0vLFoG+p3UGPr&#10;+3uPl7EStXQ6/jFHgnos/npbcFEHwvFyMhyNBqjhqDoYHo1RRu/Zk7F1PrwXoEkUcuqwn6nMbHXh&#10;QwvtIfEtA+elUqmnypAqp4cH40Ey2GrQuTIRKxI7OjcxoTbwJIW1EhGjzEchsTop/niReClOlSMr&#10;hoxinAsTUurJL6IjSmIQLzHs8E9RvcS4zaN/GUzYGuvSgEvZPwu7+NyHLFs81nwn7yiGelEnWgwn&#10;k76zCyjW2HAH7RR5y89LbMsF8+GaORwb7CSugnCFH6kAyw+dRMkS3Je/3Uc8shm1lFQ4hjk1uCco&#10;UR8MsjzxA6c2HUbjo318we1qFrsa86BPAbuCPMbYkhjxQfWidKDvcF/M45uoYobjyzkNvXga2tWA&#10;+4aL+TyBcE4tCxfmxvLoOjYpUu62vmPOdrwMSOhL6MeVTZ/Rs8VGSwPzhwCyTNyNdW5r2tUfZzyx&#10;v9tHcYnsnhPqaWvOfgMAAP//AwBQSwMEFAAGAAgAAAAhAOn+BBvjAAAACwEAAA8AAABkcnMvZG93&#10;bnJldi54bWxMj8tOwzAQRfdI/IM1SGwQdRJKCCFOBUgghHiIFqEu3XiIo8Z2ZDtt+vcMK1jOnaM7&#10;Z6rFZHq2Qx86ZwWkswQY2sapzrYCPlcP5wWwEKVVsncWBRwwwKI+PqpkqdzefuBuGVtGJTaUUoCO&#10;cSg5D41GI8PMDWhp9+28kZFG33Ll5Z7KTc+zJMm5kZ2lC1oOeK+x2S5HI2Crn8/ek8fXu6/86eDf&#10;VqNb+5e1EKcn0+0NsIhT/IPhV5/UoSanjRutCqwXcFUUc0IFzPM0A0bE9UVGyUbAZUoJryv+/4f6&#10;BwAA//8DAFBLAQItABQABgAIAAAAIQC2gziS/gAAAOEBAAATAAAAAAAAAAAAAAAAAAAAAABbQ29u&#10;dGVudF9UeXBlc10ueG1sUEsBAi0AFAAGAAgAAAAhADj9If/WAAAAlAEAAAsAAAAAAAAAAAAAAAAA&#10;LwEAAF9yZWxzLy5yZWxzUEsBAi0AFAAGAAgAAAAhANlU9RCgAgAAfQUAAA4AAAAAAAAAAAAAAAAA&#10;LgIAAGRycy9lMm9Eb2MueG1sUEsBAi0AFAAGAAgAAAAhAOn+BBvjAAAACwEAAA8AAAAAAAAAAAAA&#10;AAAA+gQAAGRycy9kb3ducmV2LnhtbFBLBQYAAAAABAAEAPMAAAAKBgAAAAA=&#10;" filled="f" stroked="f" strokeweight=".5pt">
                <v:textbox>
                  <w:txbxContent>
                    <w:p w:rsidR="00D33E64" w:rsidRPr="004B0495" w:rsidRDefault="00D33E64"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Pr>
          <w:noProof/>
        </w:rPr>
        <mc:AlternateContent>
          <mc:Choice Requires="wps">
            <w:drawing>
              <wp:anchor distT="0" distB="0" distL="114300" distR="114300" simplePos="0" relativeHeight="251896320" behindDoc="0" locked="0" layoutInCell="1" allowOverlap="1" wp14:anchorId="05DDFAE2" wp14:editId="2FEE60E2">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DDFAE2" id="テキスト ボックス 452" o:spid="_x0000_s1292" type="#_x0000_t202" style="position:absolute;left:0;text-align:left;margin-left:518.1pt;margin-top:391.1pt;width:1in;height:25pt;z-index:251896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P7XoAIAAH0FAAAOAAAAZHJzL2Uyb0RvYy54bWysVM1OGzEQvlfqO1i+l01CAm3EBqUgqkoI&#10;UKHi7HhtsqrtsWyT3fRIJNSH6CtUPfd59kU69u6GiPZC1cvu2PPNeH6+maPjWiuyEs6XYHI63BtQ&#10;IgyHojR3Of18c/bmLSU+MFMwBUbkdC08PZ69fnVU2akYwRJUIRxBJ8ZPK5vTZQh2mmWeL4Vmfg+s&#10;MKiU4DQLeHR3WeFYhd61ykaDwUFWgSusAy68x9vTVklnyb+UgodLKb0IROUUYwvp69J3Eb/Z7IhN&#10;7xyzy5J3YbB/iEKz0uCjW1enLDBy78o/XOmSO/Agwx4HnYGUJRcpB8xmOHiWzfWSWZFyweJ4uy2T&#10;/39u+cXqypGyyOl4MqLEMI1NajaPzcOP5uFXs/lGms33ZrNpHn7imUQQlqyyfoqW1xZtQ/0eamx9&#10;f+/xMlailk7HP+ZIUI/FX28LLupAOF6+G47HA9RwVO0PDycoo/fsydg6Hz4I0CQKOXXYz1Rmtjr3&#10;oYX2kPiWgbNSqdRTZUiV04P9ySAZbDXoXJmIFYkdnZuYUBt4ksJaiYhR5pOQWJ0Uf7xIvBQnypEV&#10;Q0YxzoUJKfXkF9ERJTGIlxh2+KeoXmLc5tG/DCZsjXVpwKXsn4VdfOlDli0ea76TdxRDvagTLXDI&#10;+s4uoFhjwx20U+QtPyuxLefMhyvmcGywk7gKwiV+pAIsP3QSJUtwX/92H/HIZtRSUuEY5tTgnqBE&#10;fTTI8sQPnNp0GE8OR/iC29UsdjXmXp8AdmWIK8fyJEZ8UL0oHehb3Bfz+CaqmOH4ck5DL56EdjXg&#10;vuFiPk8gnFPLwrm5tjy6jk2KlLupb5mzHS8DEvoC+nFl02f0bLHR0sD8PoAsE3djnduadvXHGU/s&#10;7/ZRXCK754R62pqz3wAAAP//AwBQSwMEFAAGAAgAAAAhAONxjwLjAAAADQEAAA8AAABkcnMvZG93&#10;bnJldi54bWxMj19LwzAUxd8Fv0O4gi/iknVQS206VFBE/IObyB6z5tqUNUlJ0q379t496ds59x7O&#10;/d1qOdme7THEzjsJ85kAhq7xunOthK/143UBLCbltOq9QwlHjLCsz88qVWp/cJ+4X6WWUYmLpZJg&#10;UhpKzmNj0Ko48wM62v34YFUiG1qugzpQue15JkTOreocXTBqwAeDzW41Wgk783L1IZ7e7r/z52N4&#10;X49+E143Ul5eTHe3wBJO6S8MJ3xCh5qYtn50OrKevFjkGWUl3BQZiVNkXghSWwnFgka8rvj/L+pf&#10;AAAA//8DAFBLAQItABQABgAIAAAAIQC2gziS/gAAAOEBAAATAAAAAAAAAAAAAAAAAAAAAABbQ29u&#10;dGVudF9UeXBlc10ueG1sUEsBAi0AFAAGAAgAAAAhADj9If/WAAAAlAEAAAsAAAAAAAAAAAAAAAAA&#10;LwEAAF9yZWxzLy5yZWxzUEsBAi0AFAAGAAgAAAAhALWI/tegAgAAfQUAAA4AAAAAAAAAAAAAAAAA&#10;LgIAAGRycy9lMm9Eb2MueG1sUEsBAi0AFAAGAAgAAAAhAONxjwLjAAAADQEAAA8AAAAAAAAAAAAA&#10;AAAA+gQAAGRycy9kb3ducmV2LnhtbFBLBQYAAAAABAAEAPMAAAAKBgAAAAA=&#10;" filled="f" stroked="f" strokeweight=".5pt">
                <v:textbox>
                  <w:txbxContent>
                    <w:p w:rsidR="00D33E64" w:rsidRPr="004B0495" w:rsidRDefault="00D33E64"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Pr>
          <w:noProof/>
        </w:rPr>
        <mc:AlternateContent>
          <mc:Choice Requires="wps">
            <w:drawing>
              <wp:anchor distT="0" distB="0" distL="114300" distR="114300" simplePos="0" relativeHeight="251895296" behindDoc="0" locked="0" layoutInCell="1" allowOverlap="1" wp14:anchorId="67077B17" wp14:editId="250A1C04">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E64" w:rsidRPr="004B0495" w:rsidRDefault="00D33E64"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77B17" id="テキスト ボックス 453" o:spid="_x0000_s1293" type="#_x0000_t202" style="position:absolute;left:0;text-align:left;margin-left:278.1pt;margin-top:417.1pt;width:1in;height:25pt;z-index:25189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HFoAIAAH0FAAAOAAAAZHJzL2Uyb0RvYy54bWysVM1uEzEQviPxDpbvdJM2aSHqpgqtipCq&#10;tqJFPTteu1nhtS3bTTYcGwnxELwC4szz7Ivw2bubRoULiMvu2PPNeH6+meOTulJkKZwvjc7pcG9A&#10;idDcFKW+z+nH2/NXrynxgemCKaNFTtfC05PpyxfHKzsR+2ZhVCEcgRPtJyub00UIdpJlni9Exfye&#10;sUJDKY2rWMDR3WeFYyt4r1S2PxgcZivjCusMF97j9qxV0mnyL6Xg4UpKLwJROUVsIX1d+s7jN5se&#10;s8m9Y3ZR8i4M9g9RVKzUeHTr6owFRh5c+ZurquTOeCPDHjdVZqQsuUg5IJvh4Fk2NwtmRcoFxfF2&#10;Wyb//9zyy+W1I2WR09H4gBLNKjSp2XxpHr83jz+bzVfSbL41m03z+ANnEkEo2cr6CSxvLGxD/dbU&#10;aH1/73EZK1FLV8U/ciTQo/jrbcFFHQjH5ZvhaDSAhkN1MDwaQ4b37MnYOh/eCVORKOTUoZ+pzGx5&#10;4UML7SHxLW3OS6VST5Umq5weHowHyWCrgXOlI1YkdnRuYkJt4EkKayUiRukPQqI6Kf54kXgpTpUj&#10;SwZGMc6FDin15BfoiJII4m8MO/xTVH9j3ObRv2x02BpXpTYuZf8s7OJTH7Js8aj5Tt5RDPW8TrQA&#10;LfvOzk2xRsOdaafIW35eoi0XzIdr5jA26CRWQbjCRyqD8ptOomRh3Oc/3Uc82AwtJSuMYU419gQl&#10;6r0GyxM/MLXpMBof7eMFt6uZ72r0Q3Vq0JUhVo7lSYz4oHpROlPdYV/M4ptQMc3xck5DL56GdjVg&#10;33AxmyUQ5tSycKFvLI+uY5Mi5W7rO+Zsx8sAQl+aflzZ5Bk9W2y01Gb2EIwsE3djnduadvXHjCf2&#10;d/soLpHdc0I9bc3pLwAAAP//AwBQSwMEFAAGAAgAAAAhAJ9rx8/iAAAACwEAAA8AAABkcnMvZG93&#10;bnJldi54bWxMj8FOwzAQRO9I/IO1SFxQa1NoiEKcCpBACAEVLUI9uvESR43tyHba9O9ZTnCbnR3N&#10;vi0Xo+3YHkNsvZNwORXA0NVet66R8Ll+nOTAYlJOq847lHDECIvq9KRUhfYH94H7VWoYlbhYKAkm&#10;pb7gPNYGrYpT36Oj3bcPViUaQ8N1UAcqtx2fCZFxq1pHF4zq8cFgvVsNVsLOvFwsxdPb/Vf2fAzv&#10;68FvwutGyvOz8e4WWMIx/YXhF5/QoSKmrR+cjqyTMJ9nM4pKyK+uSVDiRggSW3JycnhV8v8/VD8A&#10;AAD//wMAUEsBAi0AFAAGAAgAAAAhALaDOJL+AAAA4QEAABMAAAAAAAAAAAAAAAAAAAAAAFtDb250&#10;ZW50X1R5cGVzXS54bWxQSwECLQAUAAYACAAAACEAOP0h/9YAAACUAQAACwAAAAAAAAAAAAAAAAAv&#10;AQAAX3JlbHMvLnJlbHNQSwECLQAUAAYACAAAACEANZ/xxaACAAB9BQAADgAAAAAAAAAAAAAAAAAu&#10;AgAAZHJzL2Uyb0RvYy54bWxQSwECLQAUAAYACAAAACEAn2vHz+IAAAALAQAADwAAAAAAAAAAAAAA&#10;AAD6BAAAZHJzL2Rvd25yZXYueG1sUEsFBgAAAAAEAAQA8wAAAAkGAAAAAA==&#10;" filled="f" stroked="f" strokeweight=".5pt">
                <v:textbox>
                  <w:txbxContent>
                    <w:p w:rsidR="00D33E64" w:rsidRPr="004B0495" w:rsidRDefault="00D33E64"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Pr>
          <w:noProof/>
        </w:rPr>
        <mc:AlternateContent>
          <mc:Choice Requires="wps">
            <w:drawing>
              <wp:anchor distT="0" distB="0" distL="114300" distR="114300" simplePos="0" relativeHeight="251889152" behindDoc="0" locked="0" layoutInCell="1" allowOverlap="1" wp14:anchorId="0FE18632" wp14:editId="59E5DD3E">
                <wp:simplePos x="0" y="0"/>
                <wp:positionH relativeFrom="column">
                  <wp:posOffset>2604135</wp:posOffset>
                </wp:positionH>
                <wp:positionV relativeFrom="paragraph">
                  <wp:posOffset>6843395</wp:posOffset>
                </wp:positionV>
                <wp:extent cx="657225" cy="330200"/>
                <wp:effectExtent l="0" t="0" r="0" b="0"/>
                <wp:wrapNone/>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3E64" w:rsidRPr="00F32381" w:rsidRDefault="00D33E64" w:rsidP="00D33E64">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18632" id="Text Box 38" o:spid="_x0000_s1294" type="#_x0000_t202" style="position:absolute;left:0;text-align:left;margin-left:205.05pt;margin-top:538.85pt;width:51.75pt;height:26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1m8ugIAAMIFAAAOAAAAZHJzL2Uyb0RvYy54bWysVO1umzAU/T9p72D5P+UjhAAqqdoQpknd&#10;h9TuARwwwRrYzHYC3bR337VJ0qTVpGkbP5Dte33uxzm+1zdj16I9lYoJnmH/ysOI8lJUjG8z/OWx&#10;cGKMlCa8Iq3gNMNPVOGb5ds310Of0kA0oq2oRADCVTr0GW607lPXVWVDO6KuRE85GGshO6JhK7du&#10;JckA6F3rBp4XuYOQVS9FSZWC03wy4qXFr2ta6k91rahGbYYhN23/0v435u8ur0m6laRvWHlIg/xF&#10;Fh1hHIKeoHKiCdpJ9gqqY6UUStT6qhSdK+qaldTWANX43otqHhrSU1sLNEf1pzap/wdbftx/lohV&#10;GQ4jHyNOOiDpkY4a3YkRzWLToKFXKfg99OCpRzgHom2xqr8X5VeFuFg1hG/prZRiaCipIEHf3HTP&#10;rk44yoBshg+igjhkp4UFGmvZme5BPxCgA1FPJ3JMLiUcRvNFEMwxKsE0m3lAvo1A0uPlXir9jooO&#10;mUWGJXBvwcn+XmmTDEmPLiYWFwVrW8t/yy8OwHE6gdBw1dhMEpbOH4mXrON1HDphEK2d0Mtz57ZY&#10;hU5U+It5PstXq9z/aeL6YdqwqqLchDlKyw//jLqDyCdRnMSlRMsqA2dSUnK7WbUS7QlIu7DfoSFn&#10;bu5lGrYJUMuLkvwg9O6CxCmieOGERTh3koUXO56f3CWRFyZhXlyWdM84/feS0JDhZA6c2nJ+W5tn&#10;v9e1kbRjGoZHy7oMxycnkhoFrnllqdWEtdP6rBUm/edWAN1Hoq1ejUQnsepxM9q3EXiBiW/UvBHV&#10;E0hYCpAY6BRGHywaIb9jNMAYybD6tiOSYtS+5/AMFmGQgGi13cRxAlfkuWFzZiC8BKAMa4ym5UpP&#10;k2rXS7ZtIM707Li4hYdTMyvq55wOzw0Gha3tMNTMJDrfW6/n0bv8BQAA//8DAFBLAwQUAAYACAAA&#10;ACEAk8VjSeMAAAANAQAADwAAAGRycy9kb3ducmV2LnhtbEyPy07DMBBF90j8gzVI7KjtQhMIcaoU&#10;CZC6oQ+EWDqxSSLicRS7beDrGVawnLlHd87ky8n17GjH0HlUIGcCmMXamw4bBa/7x6tbYCFqNLr3&#10;aBV82QDL4vws15nxJ9za4y42jEowZFpBG+OQcR7q1jodZn6wSNmHH52ONI4NN6M+Ubnr+VyIhDvd&#10;IV1o9WAfWlt/7g5OwXcXyufNyypWq8X7k9isk/BWJkpdXkzlPbBop/gHw68+qUNBTpU/oAmsV3Aj&#10;hSSUApGmKTBCFvI6AVbRSs7vUuBFzv9/UfwAAAD//wMAUEsBAi0AFAAGAAgAAAAhALaDOJL+AAAA&#10;4QEAABMAAAAAAAAAAAAAAAAAAAAAAFtDb250ZW50X1R5cGVzXS54bWxQSwECLQAUAAYACAAAACEA&#10;OP0h/9YAAACUAQAACwAAAAAAAAAAAAAAAAAvAQAAX3JlbHMvLnJlbHNQSwECLQAUAAYACAAAACEA&#10;0BdZvLoCAADCBQAADgAAAAAAAAAAAAAAAAAuAgAAZHJzL2Uyb0RvYy54bWxQSwECLQAUAAYACAAA&#10;ACEAk8VjSeMAAAANAQAADwAAAAAAAAAAAAAAAAAUBQAAZHJzL2Rvd25yZXYueG1sUEsFBgAAAAAE&#10;AAQA8wAAACQGAAAAAA==&#10;" filled="f" stroked="f">
                <v:textbox inset="5.85pt,.7pt,5.85pt,.7pt">
                  <w:txbxContent>
                    <w:p w:rsidR="00D33E64" w:rsidRPr="00F32381" w:rsidRDefault="00D33E64" w:rsidP="00D33E64">
                      <w:pPr>
                        <w:rPr>
                          <w:sz w:val="20"/>
                          <w:szCs w:val="20"/>
                        </w:rPr>
                      </w:pPr>
                      <w:r w:rsidRPr="00F32381">
                        <w:rPr>
                          <w:rFonts w:hint="eastAsia"/>
                          <w:sz w:val="20"/>
                          <w:szCs w:val="20"/>
                        </w:rPr>
                        <w:t>50m</w:t>
                      </w:r>
                    </w:p>
                  </w:txbxContent>
                </v:textbox>
              </v:shape>
            </w:pict>
          </mc:Fallback>
        </mc:AlternateContent>
      </w:r>
      <w:r>
        <w:rPr>
          <w:noProof/>
        </w:rPr>
        <mc:AlternateContent>
          <mc:Choice Requires="wps">
            <w:drawing>
              <wp:anchor distT="0" distB="0" distL="114300" distR="114300" simplePos="0" relativeHeight="251888128" behindDoc="0" locked="0" layoutInCell="1" allowOverlap="1" wp14:anchorId="62656C63" wp14:editId="67FBFC23">
                <wp:simplePos x="0" y="0"/>
                <wp:positionH relativeFrom="column">
                  <wp:posOffset>2655570</wp:posOffset>
                </wp:positionH>
                <wp:positionV relativeFrom="paragraph">
                  <wp:posOffset>6871970</wp:posOffset>
                </wp:positionV>
                <wp:extent cx="0" cy="276225"/>
                <wp:effectExtent l="38100" t="0" r="57150" b="47625"/>
                <wp:wrapNone/>
                <wp:docPr id="46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4997F9" id="AutoShape 37" o:spid="_x0000_s1026" type="#_x0000_t32" style="position:absolute;left:0;text-align:left;margin-left:209.1pt;margin-top:541.1pt;width:0;height:21.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eoMQIAAF4EAAAOAAAAZHJzL2Uyb0RvYy54bWysVE2P2jAQvVfqf7B8hxAIXxFhtUqgl22L&#10;tNsfYGyHWHVsyzYEVPW/d2wCWtpLVZWDGdszb97MPGf1dG4lOnHrhFYFTocjjLiimgl1KPC3t+1g&#10;gZHzRDEiteIFvnCHn9YfP6w6k/OxbrRk3CIAUS7vTIEb702eJI42vCVuqA1XcFlr2xIPW3tImCUd&#10;oLcyGY9Gs6TTlhmrKXcOTqvrJV5H/Lrm1H+ta8c9kgUGbj6uNq77sCbrFckPlphG0J4G+QcWLREK&#10;kt6hKuIJOlrxB1QrqNVO135IdZvouhaUxxqgmnT0WzWvDTE81gLNcebeJvf/YOmX084iwQqczSYY&#10;KdLCkJ6PXsfcaDIPHeqMy8GxVDsbaqRn9WpeNP3ukNJlQ9SBR++3i4HgNEQkDyFh4wzk2XefNQMf&#10;Agliu861bQMkNAKd41Qu96nws0f0ekjhdDyfjcfTCE7yW5yxzn/iukXBKLDzlohD40utFIxe2zRm&#10;IacX5wMrkt8CQlKlt0LKqACpUFfg5RQShBunpWDhMm7sYV9Ki04kaCj+ehYPblYfFYtgDSds09ue&#10;CAk28rE33groluQ4ZHMtRpLDq2k56wGlCgmhcODbW1cV/ViOlpvFZpENsvFsM8hGVTV43pbZYLZN&#10;59NqUpVllf4M3NMsbwRjXAX6N0Wn2d8ppn9bVy3eNX3vU/KIHhsKZG//kXScfBj2VTZ7zS47e1ME&#10;iDg69w8uvJL3e7DffxbWvwA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OgEV6gxAgAAXgQAAA4AAAAAAAAAAAAAAAAA&#10;LgIAAGRycy9lMm9Eb2MueG1sUEsBAi0AFAAGAAgAAAAhAEfWk5HgAAAADQEAAA8AAAAAAAAAAAAA&#10;AAAAiwQAAGRycy9kb3ducmV2LnhtbFBLBQYAAAAABAAEAPMAAACYBQAAAAA=&#10;">
                <v:stroke endarrow="block" endarrowwidth="narrow"/>
              </v:shape>
            </w:pict>
          </mc:Fallback>
        </mc:AlternateContent>
      </w:r>
      <w:r>
        <w:rPr>
          <w:noProof/>
        </w:rPr>
        <mc:AlternateContent>
          <mc:Choice Requires="wps">
            <w:drawing>
              <wp:anchor distT="0" distB="0" distL="114300" distR="114300" simplePos="0" relativeHeight="251876864" behindDoc="0" locked="0" layoutInCell="1" allowOverlap="1" wp14:anchorId="4904B351" wp14:editId="545FF3C8">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67E1D" id="Rectangle 8" o:spid="_x0000_s1026" style="position:absolute;left:0;text-align:left;margin-left:205.8pt;margin-top:533.95pt;width:7.15pt;height:7.1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Pr>
          <w:noProof/>
        </w:rPr>
        <mc:AlternateContent>
          <mc:Choice Requires="wps">
            <w:drawing>
              <wp:anchor distT="0" distB="0" distL="114300" distR="114300" simplePos="0" relativeHeight="251883008" behindDoc="0" locked="0" layoutInCell="1" allowOverlap="1" wp14:anchorId="001812D5" wp14:editId="36971A52">
                <wp:simplePos x="0" y="0"/>
                <wp:positionH relativeFrom="column">
                  <wp:posOffset>2327275</wp:posOffset>
                </wp:positionH>
                <wp:positionV relativeFrom="paragraph">
                  <wp:posOffset>6510020</wp:posOffset>
                </wp:positionV>
                <wp:extent cx="638175" cy="638175"/>
                <wp:effectExtent l="12700" t="13970" r="6350" b="5080"/>
                <wp:wrapNone/>
                <wp:docPr id="46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39A131" id="Oval 23" o:spid="_x0000_s1026" style="position:absolute;left:0;text-align:left;margin-left:183.25pt;margin-top:512.6pt;width:50.25pt;height:50.2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IXbgIAAOwEAAAOAAAAZHJzL2Uyb0RvYy54bWysVF1v0zAUfUfiP1h+79J0WddGS6epaRES&#10;sEmDH+A6TmPh+BrbbToQ/51rJy0te0GIPDjXvtcn59yP3N0fWkX2wjoJuqDp1ZgSoTlUUm8L+uXz&#10;ejSjxHmmK6ZAi4K+CEfvF2/f3HUmFxNoQFXCEgTRLu9MQRvvTZ4kjjeiZe4KjNDorMG2zOPWbpPK&#10;sg7RW5VMxuNp0oGtjAUunMPTsnfSRcSva8H9Y1074YkqKHLzcbVx3YQ1WdyxfGuZaSQfaLB/YNEy&#10;qfGjJ6iSeUZ2Vr6CaiW34KD2VxzaBOpachE1oJp0/Iea54YZEbVgcpw5pcn9P1j+af9kiawKmk1v&#10;KdGsxSI97pkik+uQnM64HGOezZMN8pz5APyrIxqWDdNb8WAtdI1gFVJKQ3xycSFsHF4lm+4jVIjM&#10;dh5ing61bQMgZoAcYjleTuUQB084Hk6vZ+ntDSUcXYMdvsDy42VjnX8noCXBKKhQShoXEsZytv/g&#10;fB99jArHGtZSKTxnudKkK+j8ZnITLzhQsgrO4HN2u1kqSzAPyCo+URx6zsMs7HQVwUIKVoPtmVS9&#10;jVSVDnioCOkMVt8XP+bj+Wq2mmWjbDJdjbJxWY4e1stsNF2j6PK6XC7L9GeglmZ5I6tK6MDu2KNp&#10;9nc9MExL312nLr1QcSF2HZ/XYpNLGrEMqOr4jupi7UO5+7bZQPWCpbfQDx3+JNBowH6npMOBK6j7&#10;tmNWUKLea2yf22wyx2L7uJnN5jit9tyxOXMwzRGooJ6S3lz6fqZ3xsptg99JY1E1PGDD1TJ2QmjG&#10;ntPQpjhSkf8w/mFmz/cx6vdPavEL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c+UyF24CAADsBAAADgAAAAAAAAAA&#10;AAAAAAAuAgAAZHJzL2Uyb0RvYy54bWxQSwECLQAUAAYACAAAACEA6rkVZ+EAAAANAQAADwAAAAAA&#10;AAAAAAAAAADIBAAAZHJzL2Rvd25yZXYueG1sUEsFBgAAAAAEAAQA8wAAANYFAAAAAA==&#10;" filled="f">
                <v:textbox inset="5.85pt,.7pt,5.85pt,.7pt"/>
              </v:oval>
            </w:pict>
          </mc:Fallback>
        </mc:AlternateContent>
      </w:r>
      <w:r>
        <w:rPr>
          <w:noProof/>
        </w:rPr>
        <w:drawing>
          <wp:inline distT="0" distB="0" distL="0" distR="0" wp14:anchorId="5DD98452" wp14:editId="7CB61EAB">
            <wp:extent cx="10401300" cy="8877300"/>
            <wp:effectExtent l="0" t="0" r="0" b="0"/>
            <wp:docPr id="470" name="図 470"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75">
                      <a:extLst>
                        <a:ext uri="{28A0092B-C50C-407E-A947-70E740481C1C}">
                          <a14:useLocalDpi xmlns:a14="http://schemas.microsoft.com/office/drawing/2010/main" val="0"/>
                        </a:ext>
                      </a:extLst>
                    </a:blip>
                    <a:srcRect r="-1174"/>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D33E64">
          <w:headerReference w:type="default" r:id="rId176"/>
          <w:footerReference w:type="default" r:id="rId177"/>
          <w:pgSz w:w="23814" w:h="16839" w:orient="landscape" w:code="8"/>
          <w:pgMar w:top="624" w:right="1418" w:bottom="1247"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83B71" w:rsidRDefault="00C553D6" w:rsidP="00D511B9">
      <w:pPr>
        <w:snapToGrid w:val="0"/>
        <w:ind w:leftChars="270" w:left="567"/>
        <w:jc w:val="left"/>
        <w:rPr>
          <w:rFonts w:ascii="HGPｺﾞｼｯｸM" w:eastAsia="HGPｺﾞｼｯｸM" w:hAnsi="ＭＳ 明朝"/>
          <w:color w:val="000000"/>
          <w:sz w:val="22"/>
          <w:szCs w:val="22"/>
        </w:rPr>
      </w:pPr>
      <w:r w:rsidRPr="00C553D6">
        <w:rPr>
          <w:noProof/>
        </w:rPr>
        <w:drawing>
          <wp:inline distT="0" distB="0" distL="0" distR="0">
            <wp:extent cx="5284440" cy="2759760"/>
            <wp:effectExtent l="0" t="0" r="0" b="254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3720" cy="2759760"/>
            <wp:effectExtent l="0" t="0" r="0" b="254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83720" cy="2759760"/>
                    </a:xfrm>
                    <a:prstGeom prst="rect">
                      <a:avLst/>
                    </a:prstGeom>
                    <a:noFill/>
                    <a:ln>
                      <a:noFill/>
                    </a:ln>
                  </pic:spPr>
                </pic:pic>
              </a:graphicData>
            </a:graphic>
          </wp:inline>
        </w:drawing>
      </w:r>
    </w:p>
    <w:p w:rsidR="00DC1BD2" w:rsidRDefault="00DC1BD2" w:rsidP="00D511B9">
      <w:pPr>
        <w:snapToGrid w:val="0"/>
        <w:ind w:leftChars="270" w:left="567"/>
        <w:jc w:val="left"/>
        <w:rPr>
          <w:rFonts w:ascii="HGPｺﾞｼｯｸM" w:eastAsia="HGPｺﾞｼｯｸM" w:hAnsi="ＭＳ 明朝"/>
          <w:color w:val="000000"/>
          <w:sz w:val="22"/>
          <w:szCs w:val="22"/>
        </w:rPr>
      </w:pP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C1BD2" w:rsidRDefault="00DC1BD2" w:rsidP="00D511B9">
      <w:pPr>
        <w:snapToGrid w:val="0"/>
        <w:ind w:leftChars="270" w:left="567"/>
        <w:jc w:val="left"/>
        <w:rPr>
          <w:rFonts w:ascii="HGPｺﾞｼｯｸM" w:eastAsia="HGPｺﾞｼｯｸM" w:hAnsi="ＭＳ 明朝"/>
          <w:color w:val="000000"/>
          <w:sz w:val="22"/>
          <w:szCs w:val="22"/>
        </w:rPr>
      </w:pP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511B9" w:rsidP="00312F52">
      <w:pPr>
        <w:ind w:leftChars="270" w:left="567"/>
        <w:jc w:val="left"/>
        <w:rPr>
          <w:rFonts w:ascii="HGPｺﾞｼｯｸM" w:eastAsia="HGPｺﾞｼｯｸM" w:hAnsi="ＭＳ 明朝"/>
          <w:color w:val="000000"/>
          <w:sz w:val="22"/>
          <w:szCs w:val="22"/>
        </w:rPr>
      </w:pPr>
    </w:p>
    <w:p w:rsidR="00583B71" w:rsidRPr="00D41024" w:rsidRDefault="00D41024" w:rsidP="00D41024">
      <w:pPr>
        <w:rPr>
          <w:rFonts w:asciiTheme="majorEastAsia" w:eastAsiaTheme="majorEastAsia" w:hAnsiTheme="majorEastAsia"/>
          <w:szCs w:val="21"/>
        </w:rPr>
      </w:pPr>
      <w:bookmarkStart w:id="65" w:name="_Toc27464346"/>
      <w:bookmarkStart w:id="66" w:name="_Toc27464347"/>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0C4A21"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93800" cy="2796120"/>
            <wp:effectExtent l="0" t="0" r="2540" b="4445"/>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3800" cy="2796120"/>
                    </a:xfrm>
                    <a:prstGeom prst="rect">
                      <a:avLst/>
                    </a:prstGeom>
                    <a:noFill/>
                    <a:ln>
                      <a:noFill/>
                    </a:ln>
                  </pic:spPr>
                </pic:pic>
              </a:graphicData>
            </a:graphic>
          </wp:inline>
        </w:drawing>
      </w:r>
    </w:p>
    <w:p w:rsidR="00D511B9" w:rsidRP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3C70DB"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3C70DB" w:rsidRDefault="003C70DB" w:rsidP="00D511B9">
      <w:pPr>
        <w:snapToGrid w:val="0"/>
        <w:ind w:leftChars="270" w:left="567"/>
        <w:jc w:val="left"/>
        <w:rPr>
          <w:noProof/>
        </w:rPr>
      </w:pPr>
    </w:p>
    <w:p w:rsidR="00DC1BD2" w:rsidRDefault="00DC1BD2" w:rsidP="00D511B9">
      <w:pPr>
        <w:snapToGrid w:val="0"/>
        <w:ind w:leftChars="270" w:left="567"/>
        <w:jc w:val="left"/>
        <w:rPr>
          <w:rFonts w:ascii="HGPｺﾞｼｯｸM" w:eastAsia="HGPｺﾞｼｯｸM" w:hAnsi="ＭＳ 明朝"/>
          <w:color w:val="000000"/>
          <w:sz w:val="22"/>
          <w:szCs w:val="22"/>
        </w:rPr>
      </w:pPr>
      <w:r w:rsidRPr="00DC1BD2">
        <w:rPr>
          <w:noProof/>
        </w:rPr>
        <w:drawing>
          <wp:inline distT="0" distB="0" distL="0" distR="0">
            <wp:extent cx="5284440" cy="2759760"/>
            <wp:effectExtent l="0" t="0" r="0" b="254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3C70DB" w:rsidRDefault="003C70DB" w:rsidP="00D511B9">
      <w:pPr>
        <w:snapToGrid w:val="0"/>
        <w:ind w:leftChars="270" w:left="567"/>
        <w:jc w:val="left"/>
        <w:rPr>
          <w:rFonts w:ascii="HGPｺﾞｼｯｸM" w:eastAsia="HGPｺﾞｼｯｸM" w:hAnsi="ＭＳ 明朝"/>
          <w:color w:val="000000"/>
          <w:sz w:val="22"/>
          <w:szCs w:val="22"/>
        </w:rPr>
      </w:pPr>
    </w:p>
    <w:p w:rsidR="003C70DB" w:rsidRDefault="003C70DB" w:rsidP="00D41024">
      <w:pPr>
        <w:ind w:rightChars="-136" w:right="-286"/>
        <w:jc w:val="left"/>
        <w:outlineLvl w:val="1"/>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583B71" w:rsidRDefault="00D41024" w:rsidP="00D41024">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00900788" w:rsidRPr="00D41024">
        <w:rPr>
          <w:rFonts w:asciiTheme="majorEastAsia" w:eastAsiaTheme="majorEastAsia" w:hAnsiTheme="majorEastAsia" w:hint="eastAsia"/>
          <w:szCs w:val="21"/>
        </w:rPr>
        <w:t>東大阪市地域</w:t>
      </w:r>
      <w:bookmarkEnd w:id="67"/>
      <w:bookmarkEnd w:id="68"/>
    </w:p>
    <w:p w:rsidR="000C4A21" w:rsidRDefault="00903228" w:rsidP="00D511B9">
      <w:pPr>
        <w:snapToGrid w:val="0"/>
        <w:ind w:leftChars="270" w:left="567"/>
        <w:jc w:val="left"/>
        <w:rPr>
          <w:rFonts w:ascii="HGPｺﾞｼｯｸM" w:eastAsia="HGPｺﾞｼｯｸM" w:hAnsi="ＭＳ 明朝"/>
          <w:color w:val="000000"/>
          <w:sz w:val="22"/>
          <w:szCs w:val="22"/>
        </w:rPr>
      </w:pPr>
      <w:r w:rsidRPr="00903228">
        <w:rPr>
          <w:noProof/>
        </w:rPr>
        <w:drawing>
          <wp:inline distT="0" distB="0" distL="0" distR="0">
            <wp:extent cx="5293800" cy="2796120"/>
            <wp:effectExtent l="0" t="0" r="2540" b="444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93800" cy="2796120"/>
                    </a:xfrm>
                    <a:prstGeom prst="rect">
                      <a:avLst/>
                    </a:prstGeom>
                    <a:noFill/>
                    <a:ln>
                      <a:noFill/>
                    </a:ln>
                  </pic:spPr>
                </pic:pic>
              </a:graphicData>
            </a:graphic>
          </wp:inline>
        </w:drawing>
      </w:r>
    </w:p>
    <w:p w:rsidR="00D511B9" w:rsidRDefault="00085CFA" w:rsidP="00D511B9">
      <w:pPr>
        <w:snapToGrid w:val="0"/>
        <w:ind w:leftChars="270" w:left="567"/>
        <w:jc w:val="left"/>
        <w:rPr>
          <w:rFonts w:ascii="HGPｺﾞｼｯｸM" w:eastAsia="HGPｺﾞｼｯｸM" w:hAnsi="ＭＳ 明朝"/>
          <w:color w:val="000000"/>
          <w:sz w:val="22"/>
          <w:szCs w:val="22"/>
        </w:rPr>
      </w:pPr>
      <w:r w:rsidRPr="00085CFA">
        <w:rPr>
          <w:noProof/>
        </w:rPr>
        <w:drawing>
          <wp:inline distT="0" distB="0" distL="0" distR="0">
            <wp:extent cx="5284440" cy="2759760"/>
            <wp:effectExtent l="0" t="0" r="0" b="254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085CFA" w:rsidP="00D511B9">
      <w:pPr>
        <w:snapToGrid w:val="0"/>
        <w:ind w:leftChars="270" w:left="567"/>
        <w:jc w:val="left"/>
        <w:rPr>
          <w:rFonts w:ascii="HGPｺﾞｼｯｸM" w:eastAsia="HGPｺﾞｼｯｸM" w:hAnsi="ＭＳ 明朝"/>
          <w:color w:val="000000"/>
          <w:sz w:val="22"/>
          <w:szCs w:val="22"/>
        </w:rPr>
      </w:pPr>
      <w:r w:rsidRPr="00085CFA">
        <w:rPr>
          <w:noProof/>
        </w:rPr>
        <w:drawing>
          <wp:inline distT="0" distB="0" distL="0" distR="0">
            <wp:extent cx="5284440" cy="2759760"/>
            <wp:effectExtent l="0" t="0" r="0" b="2540"/>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085CFA" w:rsidP="00D511B9">
      <w:pPr>
        <w:snapToGrid w:val="0"/>
        <w:ind w:leftChars="270" w:left="567"/>
        <w:jc w:val="left"/>
        <w:rPr>
          <w:rFonts w:ascii="HGPｺﾞｼｯｸM" w:eastAsia="HGPｺﾞｼｯｸM" w:hAnsi="ＭＳ 明朝"/>
          <w:color w:val="000000"/>
          <w:sz w:val="22"/>
          <w:szCs w:val="22"/>
        </w:rPr>
      </w:pPr>
      <w:r w:rsidRPr="00085CFA">
        <w:rPr>
          <w:noProof/>
        </w:rPr>
        <w:drawing>
          <wp:inline distT="0" distB="0" distL="0" distR="0">
            <wp:extent cx="5284440" cy="2759760"/>
            <wp:effectExtent l="0" t="0" r="0" b="254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84440" cy="2759760"/>
                    </a:xfrm>
                    <a:prstGeom prst="rect">
                      <a:avLst/>
                    </a:prstGeom>
                    <a:noFill/>
                    <a:ln>
                      <a:noFill/>
                    </a:ln>
                  </pic:spPr>
                </pic:pic>
              </a:graphicData>
            </a:graphic>
          </wp:inline>
        </w:drawing>
      </w: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0C4A21" w:rsidRDefault="000C4A21" w:rsidP="00F451B9">
      <w:pPr>
        <w:jc w:val="left"/>
        <w:outlineLvl w:val="1"/>
        <w:rPr>
          <w:rFonts w:ascii="ＭＳ ゴシック" w:eastAsia="ＭＳ ゴシック" w:hAnsi="ＭＳ ゴシック"/>
          <w:b/>
          <w:sz w:val="28"/>
          <w:szCs w:val="28"/>
        </w:rPr>
      </w:pPr>
      <w:bookmarkStart w:id="69" w:name="_Toc300567848"/>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Pr="004943F8" w:rsidRDefault="00211431" w:rsidP="00DF646A">
      <w:pPr>
        <w:tabs>
          <w:tab w:val="left" w:pos="4725"/>
        </w:tabs>
        <w:ind w:leftChars="50" w:left="105" w:firstLineChars="100" w:firstLine="210"/>
        <w:rPr>
          <w:rFonts w:ascii="ＭＳ 明朝"/>
          <w:szCs w:val="22"/>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sidR="00C73B25">
        <w:rPr>
          <w:rFonts w:ascii="ＭＳ 明朝" w:hAnsi="ＭＳ 明朝" w:hint="eastAsia"/>
          <w:szCs w:val="22"/>
        </w:rPr>
        <w:t>3</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145FD7">
        <w:rPr>
          <w:rFonts w:ascii="ＭＳ 明朝" w:hAnsi="ＭＳ 明朝"/>
        </w:rPr>
        <w:t>4</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BC5744">
        <w:rPr>
          <w:rFonts w:ascii="ＭＳ 明朝" w:hAnsi="ＭＳ 明朝"/>
        </w:rPr>
        <w:t>5</w:t>
      </w:r>
      <w:r w:rsidRPr="004943F8">
        <w:rPr>
          <w:rFonts w:ascii="ＭＳ 明朝" w:hAnsi="ＭＳ 明朝" w:hint="eastAsia"/>
        </w:rPr>
        <w:t>年</w:t>
      </w:r>
      <w:r w:rsidR="005F2F0B">
        <w:rPr>
          <w:rFonts w:ascii="ＭＳ 明朝" w:hAnsi="ＭＳ 明朝" w:hint="eastAsia"/>
        </w:rPr>
        <w:t>3</w:t>
      </w:r>
      <w:r w:rsidRPr="004943F8">
        <w:rPr>
          <w:rFonts w:ascii="ＭＳ 明朝" w:hAnsi="ＭＳ 明朝" w:hint="eastAsia"/>
        </w:rPr>
        <w:t>月に大阪府が測定及び分析した結果についても併記しました。</w:t>
      </w:r>
    </w:p>
    <w:p w:rsidR="00211431" w:rsidRPr="004943F8"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5F2F0B">
        <w:rPr>
          <w:rFonts w:ascii="ＭＳ ゴシック" w:eastAsia="ＭＳ ゴシック" w:hAnsi="ＭＳ ゴシック" w:hint="eastAsia"/>
          <w:szCs w:val="22"/>
        </w:rPr>
        <w:t>13</w:t>
      </w:r>
      <w:r w:rsidRPr="004943F8">
        <w:rPr>
          <w:rFonts w:ascii="ＭＳ ゴシック" w:eastAsia="ＭＳ ゴシック" w:hAnsi="ＭＳ ゴシック" w:hint="eastAsia"/>
          <w:szCs w:val="22"/>
        </w:rPr>
        <w:t>年度）</w:t>
      </w:r>
    </w:p>
    <w:p w:rsidR="00211431" w:rsidRDefault="00442AA7" w:rsidP="00442AA7">
      <w:pPr>
        <w:snapToGrid w:val="0"/>
        <w:ind w:left="839"/>
        <w:rPr>
          <w:rFonts w:ascii="HGPｺﾞｼｯｸM" w:eastAsia="HGPｺﾞｼｯｸM" w:hAnsi="ＭＳ 明朝"/>
          <w:szCs w:val="22"/>
        </w:rPr>
      </w:pPr>
      <w:r w:rsidRPr="00442AA7">
        <w:rPr>
          <w:noProof/>
        </w:rPr>
        <w:drawing>
          <wp:inline distT="0" distB="0" distL="0" distR="0">
            <wp:extent cx="2440940" cy="715645"/>
            <wp:effectExtent l="0" t="0" r="0" b="825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40940" cy="715645"/>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hint="eastAsia"/>
          <w:szCs w:val="22"/>
        </w:rPr>
        <w:t>大気浮遊じん（全国データ調査年度：</w:t>
      </w:r>
      <w:r w:rsidR="005F2F0B" w:rsidRPr="004943F8">
        <w:rPr>
          <w:rFonts w:ascii="ＭＳ 明朝" w:hAnsi="ＭＳ 明朝"/>
          <w:szCs w:val="22"/>
        </w:rPr>
        <w:t>20</w:t>
      </w:r>
      <w:r w:rsidR="005F2F0B">
        <w:rPr>
          <w:rFonts w:ascii="ＭＳ 明朝" w:hAnsi="ＭＳ 明朝"/>
          <w:szCs w:val="22"/>
        </w:rPr>
        <w:t>13</w:t>
      </w:r>
      <w:r w:rsidRPr="004943F8">
        <w:rPr>
          <w:rFonts w:ascii="ＭＳ 明朝" w:hAnsi="ＭＳ 明朝" w:hint="eastAsia"/>
          <w:szCs w:val="22"/>
        </w:rPr>
        <w:t>年度）</w:t>
      </w:r>
    </w:p>
    <w:p w:rsidR="00211431" w:rsidRDefault="00AD75F4" w:rsidP="00DF646A">
      <w:pPr>
        <w:ind w:leftChars="400" w:left="840"/>
        <w:rPr>
          <w:rFonts w:ascii="HGPｺﾞｼｯｸM" w:eastAsia="HGPｺﾞｼｯｸM" w:hAnsi="ＭＳ 明朝"/>
          <w:szCs w:val="22"/>
        </w:rPr>
      </w:pPr>
      <w:r w:rsidRPr="00AD75F4">
        <w:rPr>
          <w:noProof/>
        </w:rPr>
        <w:drawing>
          <wp:inline distT="0" distB="0" distL="0" distR="0">
            <wp:extent cx="3248025" cy="1143000"/>
            <wp:effectExtent l="0" t="0" r="952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48025" cy="114300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005F2F0B" w:rsidRPr="004943F8">
        <w:rPr>
          <w:rFonts w:ascii="ＭＳ 明朝" w:hAnsi="ＭＳ 明朝"/>
          <w:szCs w:val="22"/>
        </w:rPr>
        <w:t>20</w:t>
      </w:r>
      <w:r w:rsidR="005F2F0B">
        <w:rPr>
          <w:rFonts w:ascii="ＭＳ 明朝" w:hAnsi="ＭＳ 明朝"/>
          <w:szCs w:val="22"/>
        </w:rPr>
        <w:t>13</w:t>
      </w:r>
      <w:r w:rsidRPr="004943F8">
        <w:rPr>
          <w:rFonts w:ascii="ＭＳ 明朝" w:hAnsi="ＭＳ 明朝" w:hint="eastAsia"/>
          <w:szCs w:val="22"/>
        </w:rPr>
        <w:t>年度）</w:t>
      </w:r>
    </w:p>
    <w:p w:rsidR="00211431" w:rsidRDefault="00442AA7" w:rsidP="00DF646A">
      <w:pPr>
        <w:tabs>
          <w:tab w:val="left" w:pos="105"/>
        </w:tabs>
        <w:ind w:left="105" w:firstLineChars="334" w:firstLine="701"/>
        <w:rPr>
          <w:rFonts w:ascii="HGPｺﾞｼｯｸM" w:eastAsia="HGPｺﾞｼｯｸM" w:hAnsi="ＭＳ 明朝"/>
          <w:szCs w:val="22"/>
        </w:rPr>
      </w:pPr>
      <w:r w:rsidRPr="00442AA7">
        <w:rPr>
          <w:noProof/>
        </w:rPr>
        <w:drawing>
          <wp:inline distT="0" distB="0" distL="0" distR="0">
            <wp:extent cx="3248025" cy="1536065"/>
            <wp:effectExtent l="0" t="0" r="9525" b="6985"/>
            <wp:docPr id="993" name="図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248025" cy="1536065"/>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陸水（全国データ調査年度：</w:t>
      </w:r>
      <w:r w:rsidR="005F2F0B" w:rsidRPr="004943F8">
        <w:rPr>
          <w:rFonts w:ascii="ＭＳ 明朝" w:hAnsi="ＭＳ 明朝"/>
          <w:szCs w:val="22"/>
        </w:rPr>
        <w:t>20</w:t>
      </w:r>
      <w:r w:rsidR="005F2F0B">
        <w:rPr>
          <w:rFonts w:ascii="ＭＳ 明朝" w:hAnsi="ＭＳ 明朝"/>
          <w:szCs w:val="22"/>
        </w:rPr>
        <w:t>13</w:t>
      </w:r>
      <w:r w:rsidRPr="004943F8">
        <w:rPr>
          <w:rFonts w:ascii="ＭＳ 明朝" w:hAnsi="ＭＳ 明朝" w:hint="eastAsia"/>
          <w:szCs w:val="22"/>
        </w:rPr>
        <w:t>年度）</w:t>
      </w:r>
    </w:p>
    <w:p w:rsidR="00211431" w:rsidRDefault="00442AA7" w:rsidP="00DF646A">
      <w:pPr>
        <w:tabs>
          <w:tab w:val="left" w:pos="105"/>
        </w:tabs>
        <w:ind w:left="105" w:firstLineChars="334" w:firstLine="701"/>
        <w:rPr>
          <w:rFonts w:ascii="HGPｺﾞｼｯｸM" w:eastAsia="HGPｺﾞｼｯｸM" w:hAnsi="ＭＳ 明朝"/>
          <w:szCs w:val="22"/>
        </w:rPr>
      </w:pPr>
      <w:r w:rsidRPr="00442AA7">
        <w:rPr>
          <w:noProof/>
        </w:rPr>
        <w:drawing>
          <wp:inline distT="0" distB="0" distL="0" distR="0">
            <wp:extent cx="3248025" cy="1916430"/>
            <wp:effectExtent l="0" t="0" r="9525" b="762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48025" cy="1916430"/>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注）ＬＴＤは、検出限界値以下を表す。</w:t>
      </w:r>
    </w:p>
    <w:p w:rsidR="006B68F3" w:rsidRDefault="00211431" w:rsidP="00145FD7">
      <w:pPr>
        <w:tabs>
          <w:tab w:val="left" w:pos="105"/>
        </w:tabs>
        <w:snapToGrid w:val="0"/>
        <w:rPr>
          <w:rFonts w:ascii="ＭＳ ゴシック" w:eastAsia="ＭＳ ゴシック" w:hAnsi="ＭＳ ゴシック"/>
        </w:rPr>
      </w:pPr>
      <w:r w:rsidRPr="006C3BB4">
        <w:rPr>
          <w:rFonts w:ascii="ＭＳ 明朝" w:hAnsi="ＭＳ 明朝" w:hint="eastAsia"/>
        </w:rPr>
        <w:t xml:space="preserve">　　　　</w:t>
      </w:r>
      <w:r w:rsidRPr="006C3BB4">
        <w:rPr>
          <w:rFonts w:ascii="ＭＳ 明朝" w:hAnsi="ＭＳ 明朝" w:hint="eastAsia"/>
          <w:sz w:val="16"/>
        </w:rPr>
        <w:t xml:space="preserve">　　平均値にはＬＴＤは含みません。（測定結果が全てＬＴＤの場合は最大値、平均値共にＬＴＤとなります）</w:t>
      </w: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442AA7" w:rsidP="00DF646A">
      <w:pPr>
        <w:ind w:firstLineChars="100" w:firstLine="210"/>
        <w:rPr>
          <w:rFonts w:ascii="HG丸ｺﾞｼｯｸM-PRO" w:eastAsia="HG丸ｺﾞｼｯｸM-PRO"/>
        </w:rPr>
      </w:pPr>
      <w:r w:rsidRPr="00442AA7">
        <w:rPr>
          <w:noProof/>
        </w:rPr>
        <w:drawing>
          <wp:inline distT="0" distB="0" distL="0" distR="0">
            <wp:extent cx="3042282" cy="1733703"/>
            <wp:effectExtent l="0" t="0" r="6350" b="0"/>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54353" cy="1740582"/>
                    </a:xfrm>
                    <a:prstGeom prst="rect">
                      <a:avLst/>
                    </a:prstGeom>
                    <a:noFill/>
                    <a:ln>
                      <a:noFill/>
                    </a:ln>
                  </pic:spPr>
                </pic:pic>
              </a:graphicData>
            </a:graphic>
          </wp:inline>
        </w:drawing>
      </w:r>
    </w:p>
    <w:p w:rsidR="00211431" w:rsidRPr="004943F8" w:rsidRDefault="00211431" w:rsidP="00E23275">
      <w:pPr>
        <w:ind w:firstLineChars="100" w:firstLine="210"/>
        <w:rPr>
          <w:rFonts w:asci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211431" w:rsidRDefault="00483F7F" w:rsidP="00DF646A">
      <w:pPr>
        <w:ind w:leftChars="50" w:left="105" w:firstLineChars="50" w:firstLine="105"/>
        <w:rPr>
          <w:rFonts w:ascii="HG丸ｺﾞｼｯｸM-PRO" w:eastAsia="HG丸ｺﾞｼｯｸM-PRO"/>
        </w:rPr>
      </w:pPr>
      <w:r>
        <w:rPr>
          <w:noProof/>
        </w:rPr>
        <mc:AlternateContent>
          <mc:Choice Requires="wps">
            <w:drawing>
              <wp:anchor distT="0" distB="0" distL="114300" distR="114300" simplePos="0" relativeHeight="251625984" behindDoc="0" locked="0" layoutInCell="1" allowOverlap="1">
                <wp:simplePos x="0" y="0"/>
                <wp:positionH relativeFrom="column">
                  <wp:posOffset>4219575</wp:posOffset>
                </wp:positionH>
                <wp:positionV relativeFrom="page">
                  <wp:posOffset>4000500</wp:posOffset>
                </wp:positionV>
                <wp:extent cx="600075" cy="523875"/>
                <wp:effectExtent l="0" t="0" r="28575" b="2857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295" type="#_x0000_t202" style="position:absolute;left:0;text-align:left;margin-left:332.25pt;margin-top:315pt;width:47.25pt;height:41.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WfzhgIAABoFAAAOAAAAZHJzL2Uyb0RvYy54bWysVNuO2yAQfa/Uf0C8J77EySbWOqs0TqpK&#10;24u02w8gBseoGCiQ2Nuq/94BJ9ls96Wq6gcMzHBmznCG27u+FejIjOVKFjgZxxgxWSnK5b7AXx+3&#10;ozlG1hFJiVCSFfiJWXy3fPvmttM5S1WjBGUGAYi0eacL3Din8yiyVcNaYsdKMwnGWpmWOFiafUQN&#10;6QC9FVEax7OoU4ZqoypmLeyWgxEvA35ds8p9rmvLHBIFhtxcGE0Yd36Mlrck3xuiG16d0iD/kEVL&#10;uISgF6iSOIIOhr+CanlllFW1G1eqjVRd84oFDsAmif9g89AQzQIXKI7VlzLZ/wdbfTp+MYjTAs+g&#10;PJK0cEePrHfonerRZJH6AnXa5uD3oMHT9WCAiw5krb5X1TeLpFo3RO7ZyhjVNYxQSDDxJ6OrowOO&#10;9SC77qOiEIgcnApAfW1aXz2oBwJ0yOTpcjk+mQo2Z3Ec30wxqsA0TSdzmPsIJD8f1sa690y1yE8K&#10;bODuAzg53ls3uJ5dfCyptlwI2Ce5kKgr8GKaTgdaSnDqjd5mzX63FgYdiVdQ+E5x7bVbyx3oWPC2&#10;wPOLE8l9MTaShiiOcDHMIWkhPThwg9xOs0EvPxfxYjPfzLNRls42oywuy9Fqu85Gs21yMy0n5Xpd&#10;Jr98nkmWN5xSJn2qZ+0m2d9p49RFg+ou6n1B6QXzbfheM49ephEuBFid/4FdUIG/+EECrt/1QXFp&#10;PPGAXiM7RZ9AGEYNDQoPCkwaZX5g1EFzFth+PxDDMBIfJIgrS+LMd/OwmN6ksDDXlt21hcgKoArs&#10;MBqmaze8AAdt+L6BSIOcpVqBIGsexPKc1UnG0ICB1emx8B1+vQ5ez0/a8jcAAAD//wMAUEsDBBQA&#10;BgAIAAAAIQAO3LIb3AAAAAsBAAAPAAAAZHJzL2Rvd25yZXYueG1sTI/BTsMwEETvSPyDtUjcqN1C&#10;AoQ4VVWJO235ADd2kwh7bcWOk/L1LCe4zWhHs2/q7eIsy2aMg0cJ65UAZrD1esBOwufp/eEFWEwK&#10;tbIejYSribBtbm9qVWk/48HkY+oYlWCslIQ+pVBxHtveOBVXPhik28WPTiWyY8f1qGYqd5ZvhCi5&#10;UwPSh14Fs+9N+3WcnIQpucPpexf0PlzytVV5tll8SHl/t+zegCWzpL8w/OITOjTEdPYT6sishLJ8&#10;KihK4lHQKEo8F68kziTWmwJ4U/P/G5ofAAAA//8DAFBLAQItABQABgAIAAAAIQC2gziS/gAAAOEB&#10;AAATAAAAAAAAAAAAAAAAAAAAAABbQ29udGVudF9UeXBlc10ueG1sUEsBAi0AFAAGAAgAAAAhADj9&#10;If/WAAAAlAEAAAsAAAAAAAAAAAAAAAAALwEAAF9yZWxzLy5yZWxzUEsBAi0AFAAGAAgAAAAhALSR&#10;Z/OGAgAAGgUAAA4AAAAAAAAAAAAAAAAALgIAAGRycy9lMm9Eb2MueG1sUEsBAi0AFAAGAAgAAAAh&#10;AA7cshvcAAAACwEAAA8AAAAAAAAAAAAAAAAA4AQAAGRycy9kb3ducmV2LnhtbFBLBQYAAAAABAAE&#10;APMAAADpBQAAAAA=&#10;" filled="f">
                <v:textbox inset="1.14mm,,1.14mm">
                  <w:txbxContent>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Pr>
          <w:noProof/>
        </w:rPr>
        <mc:AlternateContent>
          <mc:Choice Requires="wps">
            <w:drawing>
              <wp:anchor distT="0" distB="0" distL="114300" distR="114300" simplePos="0" relativeHeight="251630080" behindDoc="0" locked="0" layoutInCell="1" allowOverlap="1">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01C5" w:rsidRPr="00406D26" w:rsidRDefault="009F01C5"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296" type="#_x0000_t202" style="position:absolute;left:0;text-align:left;margin-left:171.05pt;margin-top:19.5pt;width:57.35pt;height:21.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9rumgIAADcFAAAOAAAAZHJzL2Uyb0RvYy54bWysVNuO2yAQfa/Uf0C8Z31ZZxNb66w22aaq&#10;tL1Iu/0AYnCMioECib2t+u8dIEmT9qWq6gcMzHBmzsyB27uxF2jPjOVK1ji7SjFislGUy22NPz+v&#10;J3OMrCOSEqEkq/ELs/hu8frV7aArlqtOCcoMAhBpq0HXuHNOV0lim471xF4pzSQYW2V64mBptgk1&#10;ZAD0XiR5mt4kgzJUG9Uwa2H3IRrxIuC3LWvcx7a1zCFRY8jNhdGEcePHZHFLqq0huuPNIQ3yD1n0&#10;hEsIeoJ6II6gneF/QPW8Mcqq1l01qk9U2/KGBQ7AJkt/Y/PUEc0CFyiO1acy2f8H23zYfzKI0xpP&#10;S4wk6aFHz2x0aKlGdF1e+wIN2lbg96TB041ggEYHslY/quaLRVKtOiK37N4YNXSMUEgw8yeTs6MR&#10;x3qQzfBeUQhEdk4FoLE1va8e1AMBOjTq5dQcn0wDm7N8fl1MMWrAlM+yDOY+AqmOh7Wx7i1TPfKT&#10;GhvofQAn+0frouvRxceySnC65kKEhdluVsKgPQGdrMMXzwrdkbgbtALhbHQNoS8whPRIUnnMGC7u&#10;AAFIwNs8lSCK72WWF+kyLyfrm/lsUqyL6aScpfNJmpXL8iYtyuJh/cNnkBVVxyll8pFLdhRoVvyd&#10;AA5XJUorSBQNNS6n+TSQu8j+QOvANfXfob4Xbj13cF8F72s8PzmRyjf9jaRAm1SOcBHnyWX6oWRQ&#10;g+M/VCVIxKsi6sONmzHIMU+Lo/Y2ir6AaoyCroI04LWBSafMN4wGuLk1tl93xDCMxDsJyiuzovBX&#10;PSyK6SyHhTm3bM4tRDYAVWOHUZyuXHwedtrwbQeRotaluge1tjwoycs6ZgVc/AJuZ2B1eEn89T9f&#10;B69f793iJ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fbPa7poCAAA3BQAADgAAAAAAAAAAAAAAAAAuAgAAZHJzL2Uy&#10;b0RvYy54bWxQSwECLQAUAAYACAAAACEAn6yPiN8AAAAJAQAADwAAAAAAAAAAAAAAAAD0BAAAZHJz&#10;L2Rvd25yZXYueG1sUEsFBgAAAAAEAAQA8wAAAAAGAAAAAA==&#10;" stroked="f">
                <v:fill opacity="0"/>
                <v:textbox>
                  <w:txbxContent>
                    <w:p w:rsidR="009F01C5" w:rsidRPr="00406D26" w:rsidRDefault="009F01C5" w:rsidP="00DF646A">
                      <w:pPr>
                        <w:rPr>
                          <w:rFonts w:ascii="ＭＳ ゴシック" w:eastAsia="ＭＳ ゴシック" w:hAnsi="ＭＳ ゴシック"/>
                          <w:sz w:val="12"/>
                          <w:szCs w:val="12"/>
                        </w:rPr>
                      </w:pPr>
                    </w:p>
                  </w:txbxContent>
                </v:textbox>
              </v:shape>
            </w:pict>
          </mc:Fallback>
        </mc:AlternateContent>
      </w:r>
      <w:r w:rsidR="00442AA7" w:rsidRPr="00442AA7">
        <w:rPr>
          <w:rFonts w:hint="eastAsia"/>
          <w:noProof/>
        </w:rPr>
        <w:drawing>
          <wp:inline distT="0" distB="0" distL="0" distR="0">
            <wp:extent cx="1867214" cy="1674863"/>
            <wp:effectExtent l="0" t="0" r="0" b="1905"/>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89462" cy="1694819"/>
                    </a:xfrm>
                    <a:prstGeom prst="rect">
                      <a:avLst/>
                    </a:prstGeom>
                    <a:noFill/>
                    <a:ln>
                      <a:noFill/>
                    </a:ln>
                  </pic:spPr>
                </pic:pic>
              </a:graphicData>
            </a:graphic>
          </wp:inline>
        </w:drawing>
      </w:r>
      <w:r w:rsidR="00211431">
        <w:rPr>
          <w:rFonts w:hint="eastAsia"/>
        </w:rPr>
        <w:t xml:space="preserve">　　</w:t>
      </w:r>
      <w:r w:rsidR="00442AA7" w:rsidRPr="00442AA7">
        <w:rPr>
          <w:rFonts w:hint="eastAsia"/>
          <w:noProof/>
        </w:rPr>
        <w:drawing>
          <wp:inline distT="0" distB="0" distL="0" distR="0">
            <wp:extent cx="1778448" cy="1674495"/>
            <wp:effectExtent l="0" t="0" r="0" b="190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94152" cy="1689281"/>
                    </a:xfrm>
                    <a:prstGeom prst="rect">
                      <a:avLst/>
                    </a:prstGeom>
                    <a:noFill/>
                    <a:ln>
                      <a:noFill/>
                    </a:ln>
                  </pic:spPr>
                </pic:pic>
              </a:graphicData>
            </a:graphic>
          </wp:inline>
        </w:drawing>
      </w:r>
    </w:p>
    <w:p w:rsidR="00211431" w:rsidRPr="004943F8" w:rsidRDefault="00211431" w:rsidP="00E23275">
      <w:pPr>
        <w:ind w:firstLineChars="202" w:firstLine="424"/>
        <w:rPr>
          <w:rFonts w:ascii="ＭＳ 明朝"/>
        </w:rPr>
      </w:pPr>
      <w:r>
        <w:rPr>
          <w:rFonts w:ascii="ＭＳ 明朝" w:hAnsi="ＭＳ 明朝" w:hint="eastAsia"/>
        </w:rPr>
        <w:t>③</w:t>
      </w:r>
      <w:r w:rsidRPr="004943F8">
        <w:rPr>
          <w:rFonts w:ascii="ＭＳ 明朝" w:hAnsi="ＭＳ 明朝" w:hint="eastAsia"/>
        </w:rPr>
        <w:t>土壌</w:t>
      </w:r>
    </w:p>
    <w:p w:rsidR="00211431" w:rsidRDefault="00483F7F" w:rsidP="00DF646A">
      <w:pPr>
        <w:ind w:leftChars="-67" w:left="-141" w:firstLineChars="134" w:firstLine="281"/>
      </w:pPr>
      <w:r>
        <w:rPr>
          <w:noProof/>
        </w:rPr>
        <mc:AlternateContent>
          <mc:Choice Requires="wps">
            <w:drawing>
              <wp:anchor distT="0" distB="0" distL="114300" distR="114300" simplePos="0" relativeHeight="251624960" behindDoc="0" locked="0" layoutInCell="1" allowOverlap="1">
                <wp:simplePos x="0" y="0"/>
                <wp:positionH relativeFrom="column">
                  <wp:posOffset>5591257</wp:posOffset>
                </wp:positionH>
                <wp:positionV relativeFrom="page">
                  <wp:posOffset>6082030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297" type="#_x0000_t202" style="position:absolute;left:0;text-align:left;margin-left:440.25pt;margin-top:478.9pt;width:47.25pt;height:43.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YyM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xor42iz2AMo8YDChcKDFplfmDUw+Essf2+I4ZhJD5IMFeWxJk/zeMkv0lhYs4jm/MIkTVAldhh&#10;NA6XbrwBdtrwbQs7jXaW6h4M2fBgFu/ckdXBxnAAg6rDZeFP+Pk8ZP2+0ha/AAAA//8DAFBLAwQU&#10;AAYACAAAACEAEkAnf90AAAAMAQAADwAAAGRycy9kb3ducmV2LnhtbEyPy07DMBBF90j8gzVI7KgN&#10;amga4lRVJfa05QOmsZtE+KXYcVK+nmEFy9Ec3XtuvVusYVmPcfBOwvNKANOu9WpwnYTP8/tTCSwm&#10;dAqNd1rCTUfYNfd3NVbKz+6o8yl1jEJcrFBCn1KoOI9try3GlQ/a0e/qR4uJzrHjasSZwq3hL0K8&#10;couDo4Yegz70uv06TVbClOzx/L0P6hCu+dZink0WH1I+Piz7N2BJL+kPhl99UoeGnC5+cioyI6Es&#10;RUGohG2xoQ1EbDcFrbsQKtbrEnhT8/8jmh8AAAD//wMAUEsBAi0AFAAGAAgAAAAhALaDOJL+AAAA&#10;4QEAABMAAAAAAAAAAAAAAAAAAAAAAFtDb250ZW50X1R5cGVzXS54bWxQSwECLQAUAAYACAAAACEA&#10;OP0h/9YAAACUAQAACwAAAAAAAAAAAAAAAAAvAQAAX3JlbHMvLnJlbHNQSwECLQAUAAYACAAAACEA&#10;UNmMjIcCAAAaBQAADgAAAAAAAAAAAAAAAAAuAgAAZHJzL2Uyb0RvYy54bWxQSwECLQAUAAYACAAA&#10;ACEAEkAnf90AAAAMAQAADwAAAAAAAAAAAAAAAADhBAAAZHJzL2Rvd25yZXYueG1sUEsFBgAAAAAE&#10;AAQA8wAAAOsFAAAAAA==&#10;" filled="f">
                <v:textbox inset="1.14mm,,1.14mm">
                  <w:txbxContent>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42AA7" w:rsidRPr="00442AA7">
        <w:rPr>
          <w:rFonts w:hint="eastAsia"/>
          <w:noProof/>
        </w:rPr>
        <w:drawing>
          <wp:inline distT="0" distB="0" distL="0" distR="0">
            <wp:extent cx="1778261" cy="1601241"/>
            <wp:effectExtent l="0" t="0" r="0" b="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08373" cy="1628356"/>
                    </a:xfrm>
                    <a:prstGeom prst="rect">
                      <a:avLst/>
                    </a:prstGeom>
                    <a:noFill/>
                    <a:ln>
                      <a:noFill/>
                    </a:ln>
                  </pic:spPr>
                </pic:pic>
              </a:graphicData>
            </a:graphic>
          </wp:inline>
        </w:drawing>
      </w:r>
      <w:r w:rsidR="00211431">
        <w:rPr>
          <w:rFonts w:hint="eastAsia"/>
        </w:rPr>
        <w:t xml:space="preserve">　</w:t>
      </w:r>
      <w:r w:rsidR="00442AA7" w:rsidRPr="00442AA7">
        <w:rPr>
          <w:rFonts w:hint="eastAsia"/>
          <w:noProof/>
        </w:rPr>
        <w:drawing>
          <wp:inline distT="0" distB="0" distL="0" distR="0">
            <wp:extent cx="1639355" cy="1601576"/>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59196" cy="1620960"/>
                    </a:xfrm>
                    <a:prstGeom prst="rect">
                      <a:avLst/>
                    </a:prstGeom>
                    <a:noFill/>
                    <a:ln>
                      <a:noFill/>
                    </a:ln>
                  </pic:spPr>
                </pic:pic>
              </a:graphicData>
            </a:graphic>
          </wp:inline>
        </w:drawing>
      </w:r>
      <w:r w:rsidR="00211431">
        <w:rPr>
          <w:rFonts w:hint="eastAsia"/>
        </w:rPr>
        <w:t xml:space="preserve">　</w:t>
      </w:r>
      <w:r w:rsidR="00442AA7" w:rsidRPr="00442AA7">
        <w:rPr>
          <w:rFonts w:hint="eastAsia"/>
          <w:noProof/>
        </w:rPr>
        <w:drawing>
          <wp:inline distT="0" distB="0" distL="0" distR="0">
            <wp:extent cx="1645884" cy="1593474"/>
            <wp:effectExtent l="0" t="0" r="0" b="698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59064" cy="1606234"/>
                    </a:xfrm>
                    <a:prstGeom prst="rect">
                      <a:avLst/>
                    </a:prstGeom>
                    <a:noFill/>
                    <a:ln>
                      <a:noFill/>
                    </a:ln>
                  </pic:spPr>
                </pic:pic>
              </a:graphicData>
            </a:graphic>
          </wp:inline>
        </w:drawing>
      </w:r>
    </w:p>
    <w:p w:rsidR="00211431" w:rsidRPr="004943F8" w:rsidRDefault="00211431" w:rsidP="00391FA4">
      <w:pPr>
        <w:rPr>
          <w:rFonts w:ascii="ＭＳ 明朝"/>
        </w:rPr>
      </w:pPr>
      <w:r>
        <w:rPr>
          <w:rFonts w:ascii="ＭＳ 明朝" w:hAnsi="ＭＳ 明朝" w:hint="eastAsia"/>
        </w:rPr>
        <w:t xml:space="preserve">　　④</w:t>
      </w:r>
      <w:r w:rsidRPr="004943F8">
        <w:rPr>
          <w:rFonts w:ascii="ＭＳ 明朝" w:hAnsi="ＭＳ 明朝" w:hint="eastAsia"/>
        </w:rPr>
        <w:t>陸水</w:t>
      </w:r>
    </w:p>
    <w:p w:rsidR="00211431" w:rsidRDefault="00A148FC" w:rsidP="00DF646A">
      <w:pPr>
        <w:rPr>
          <w:rFonts w:ascii="HG丸ｺﾞｼｯｸM-PRO" w:eastAsia="HG丸ｺﾞｼｯｸM-PRO"/>
        </w:rPr>
      </w:pPr>
      <w:r>
        <w:rPr>
          <w:noProof/>
        </w:rPr>
        <mc:AlternateContent>
          <mc:Choice Requires="wps">
            <w:drawing>
              <wp:anchor distT="0" distB="0" distL="114300" distR="114300" simplePos="0" relativeHeight="251636224" behindDoc="0" locked="0" layoutInCell="1" allowOverlap="1" wp14:anchorId="2906E5E0" wp14:editId="08AD97F2">
                <wp:simplePos x="0" y="0"/>
                <wp:positionH relativeFrom="column">
                  <wp:posOffset>5708954</wp:posOffset>
                </wp:positionH>
                <wp:positionV relativeFrom="page">
                  <wp:posOffset>8127890</wp:posOffset>
                </wp:positionV>
                <wp:extent cx="600075" cy="456565"/>
                <wp:effectExtent l="0" t="0" r="28575" b="1968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F01C5" w:rsidRDefault="009F01C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6E5E0" id="Text Box 400" o:spid="_x0000_s1298" type="#_x0000_t202" style="position:absolute;left:0;text-align:left;margin-left:449.5pt;margin-top:640pt;width:47.25pt;height:35.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khwIAABoFAAAOAAAAZHJzL2Uyb0RvYy54bWysVG1vmzAQ/j5p/8Hy9xTIgKYopMpCMk3q&#10;XqR2P8CxTbBmbGY7ga7af9/ZJGm6fpmmEcmxueO5e+6e8/x2aCU6cGOFViVOrmKMuKKaCbUr8beH&#10;zWSGkXVEMSK14iV+5BbfLt6+mfddwae60ZJxgwBE2aLvStw41xVRZGnDW2KvdMcVGGttWuLgaHYR&#10;M6QH9FZG0zjOo14b1hlNubXwthqNeBHw65pT96WuLXdIlhhyc2E1Yd36NVrMSbEzpGsEPaZB/iGL&#10;lggFQc9QFXEE7Y14BdUKarTVtbuiuo10XQvKAwdgk8R/sLlvSMcDFyiO7c5lsv8Pln4+fDVIsBJn&#10;OUaKtNCjBz449F4PKI1DgfrOFuB334GnG8AAjQ5kbXen6XeLlF41RO340hjdN5wwSDDxpY0uPvUt&#10;sYX1INv+k2YQiOydDkBDbVpfPagHAnRo1OO5OT4ZCi/zOI6vM4womNIsh1+IQIrTx52x7gPXLfKb&#10;EhvofQAnhzvrfDKkOLn4WEpvhJSh/1KhvsQ32TQbaWkpmDd6N2t225U06EC8gsJzjGsv3VrhQMdS&#10;tCWenZ1I4YuxVixEcUTIcQ+ZSOXBgRvkdtyNenm6iW/Ws/UsnaTTfD1J46qaLDerdJJvkuuselet&#10;VlXyy+eZpEUjGOPKp3rSbpL+nTaOUzSq7qzeF5ReMN+E5zXz6GUaocrA6vQf2AUV+MaPEnDDdgiK&#10;m8a5B/Sy2Gr2CMIwehxQuFBg02jzE6MehrPE9seeGI6R/KhAXGkSp36ax0N2PYWDubRsLy1EUYAq&#10;scNo3K7ceAPsOyN2DUQa5az0EgRZiyCW56yOMoYBDKyOl4Wf8Mtz8Hq+0ha/AQAA//8DAFBLAwQU&#10;AAYACAAAACEA6TzoFt4AAAANAQAADwAAAGRycy9kb3ducmV2LnhtbEyPzU7DMBCE70i8g7VI3Kjd&#10;VkVxiFNVlbjTlgfYxm4S4T/Fzk95epYT3HZ3RrPfVPvFWTaZIfXBK1ivBDDjm6B73yr4vLy/FMBS&#10;Rq/RBm8U3E2Cff34UGGpw+xPZjrnllGITyUq6HKOJeep6YzDtArReNJuYXCYaR1argecKdxZvhHi&#10;lTvsPX3oMJpjZ5qv8+gUjNmdLt+HqI/xNt0bnGY7iQ+lnp+WwxuwbJb8Z4ZffEKHmpiuYfQ6Maug&#10;kJK6ZBI2haCJLFJud8CudNru1hJ4XfH/LeofAAAA//8DAFBLAQItABQABgAIAAAAIQC2gziS/gAA&#10;AOEBAAATAAAAAAAAAAAAAAAAAAAAAABbQ29udGVudF9UeXBlc10ueG1sUEsBAi0AFAAGAAgAAAAh&#10;ADj9If/WAAAAlAEAAAsAAAAAAAAAAAAAAAAALwEAAF9yZWxzLy5yZWxzUEsBAi0AFAAGAAgAAAAh&#10;AP5ItWSHAgAAGgUAAA4AAAAAAAAAAAAAAAAALgIAAGRycy9lMm9Eb2MueG1sUEsBAi0AFAAGAAgA&#10;AAAhAOk86BbeAAAADQEAAA8AAAAAAAAAAAAAAAAA4QQAAGRycy9kb3ducmV2LnhtbFBLBQYAAAAA&#10;BAAEAPMAAADsBQAAAAA=&#10;" filled="f">
                <v:textbox inset="1.14mm,,1.14mm">
                  <w:txbxContent>
                    <w:p w:rsidR="009F01C5" w:rsidRDefault="009F01C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9F01C5" w:rsidRDefault="009F01C5"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A9438E" w:rsidRPr="00A9438E">
        <w:rPr>
          <w:rFonts w:hint="eastAsia"/>
          <w:noProof/>
        </w:rPr>
        <w:drawing>
          <wp:inline distT="0" distB="0" distL="0" distR="0">
            <wp:extent cx="1233199" cy="1681658"/>
            <wp:effectExtent l="0" t="0" r="508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47702" cy="1701435"/>
                    </a:xfrm>
                    <a:prstGeom prst="rect">
                      <a:avLst/>
                    </a:prstGeom>
                    <a:noFill/>
                    <a:ln>
                      <a:noFill/>
                    </a:ln>
                  </pic:spPr>
                </pic:pic>
              </a:graphicData>
            </a:graphic>
          </wp:inline>
        </w:drawing>
      </w:r>
      <w:r>
        <w:rPr>
          <w:rFonts w:ascii="HG丸ｺﾞｼｯｸM-PRO" w:eastAsia="HG丸ｺﾞｼｯｸM-PRO" w:hint="eastAsia"/>
        </w:rPr>
        <w:t xml:space="preserve"> </w:t>
      </w:r>
      <w:r w:rsidR="00A9438E" w:rsidRPr="00A9438E">
        <w:rPr>
          <w:rFonts w:hint="eastAsia"/>
          <w:noProof/>
        </w:rPr>
        <w:drawing>
          <wp:inline distT="0" distB="0" distL="0" distR="0">
            <wp:extent cx="1413866" cy="1674491"/>
            <wp:effectExtent l="0" t="0" r="0" b="254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24322" cy="1686875"/>
                    </a:xfrm>
                    <a:prstGeom prst="rect">
                      <a:avLst/>
                    </a:prstGeom>
                    <a:noFill/>
                    <a:ln>
                      <a:noFill/>
                    </a:ln>
                  </pic:spPr>
                </pic:pic>
              </a:graphicData>
            </a:graphic>
          </wp:inline>
        </w:drawing>
      </w:r>
      <w:r>
        <w:rPr>
          <w:rFonts w:ascii="HG丸ｺﾞｼｯｸM-PRO" w:eastAsia="HG丸ｺﾞｼｯｸM-PRO" w:hint="eastAsia"/>
        </w:rPr>
        <w:t xml:space="preserve"> </w:t>
      </w:r>
      <w:r w:rsidR="00A9438E" w:rsidRPr="00A9438E">
        <w:rPr>
          <w:rFonts w:hint="eastAsia"/>
          <w:noProof/>
        </w:rPr>
        <w:drawing>
          <wp:inline distT="0" distB="0" distL="0" distR="0">
            <wp:extent cx="1288685" cy="1667523"/>
            <wp:effectExtent l="0" t="0" r="6985" b="889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01221" cy="1683744"/>
                    </a:xfrm>
                    <a:prstGeom prst="rect">
                      <a:avLst/>
                    </a:prstGeom>
                    <a:noFill/>
                    <a:ln>
                      <a:noFill/>
                    </a:ln>
                  </pic:spPr>
                </pic:pic>
              </a:graphicData>
            </a:graphic>
          </wp:inline>
        </w:drawing>
      </w:r>
      <w:r>
        <w:rPr>
          <w:rFonts w:ascii="HG丸ｺﾞｼｯｸM-PRO" w:eastAsia="HG丸ｺﾞｼｯｸM-PRO" w:hint="eastAsia"/>
        </w:rPr>
        <w:t xml:space="preserve"> </w:t>
      </w:r>
      <w:r w:rsidR="00A9438E" w:rsidRPr="00A9438E">
        <w:rPr>
          <w:rFonts w:hint="eastAsia"/>
          <w:noProof/>
        </w:rPr>
        <w:drawing>
          <wp:inline distT="0" distB="0" distL="0" distR="0">
            <wp:extent cx="1305554" cy="1681394"/>
            <wp:effectExtent l="0" t="0" r="9525"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33593" cy="1717504"/>
                    </a:xfrm>
                    <a:prstGeom prst="rect">
                      <a:avLst/>
                    </a:prstGeom>
                    <a:noFill/>
                    <a:ln>
                      <a:noFill/>
                    </a:ln>
                  </pic:spPr>
                </pic:pic>
              </a:graphicData>
            </a:graphic>
          </wp:inline>
        </w:drawing>
      </w:r>
    </w:p>
    <w:p w:rsidR="00211431" w:rsidRPr="006C3BB4" w:rsidRDefault="00483F7F" w:rsidP="004E7B9A">
      <w:pPr>
        <w:ind w:firstLineChars="105" w:firstLine="220"/>
        <w:rPr>
          <w:rFonts w:ascii="ＭＳ 明朝"/>
          <w:sz w:val="16"/>
          <w:szCs w:val="22"/>
        </w:rPr>
      </w:pPr>
      <w:r>
        <w:rPr>
          <w:noProof/>
        </w:rPr>
        <mc:AlternateContent>
          <mc:Choice Requires="wps">
            <w:drawing>
              <wp:anchor distT="0" distB="0" distL="114300" distR="114300" simplePos="0" relativeHeight="251638272" behindDoc="0" locked="0" layoutInCell="1" allowOverlap="1">
                <wp:simplePos x="0" y="0"/>
                <wp:positionH relativeFrom="column">
                  <wp:posOffset>547370</wp:posOffset>
                </wp:positionH>
                <wp:positionV relativeFrom="paragraph">
                  <wp:posOffset>13335</wp:posOffset>
                </wp:positionV>
                <wp:extent cx="371475" cy="209550"/>
                <wp:effectExtent l="0" t="0" r="0" b="0"/>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F01C5" w:rsidRPr="006A6A63" w:rsidRDefault="009F01C5"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299" type="#_x0000_t202" style="position:absolute;left:0;text-align:left;margin-left:43.1pt;margin-top:1.05pt;width:29.25pt;height:16.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379mQIAADUFAAAOAAAAZHJzL2Uyb0RvYy54bWysVNuO2yAQfa/Uf0C8Z32pvYmtdVZ7aapK&#10;24u02w8gGMeoGCiQ2Nuq/94BkjTZvlRV/YCBGc7MmTlwdT0NAu2YsVzJBmcXKUZMUtVyuWnwl6fV&#10;bIGRdUS2RCjJGvzMLL5evn51Neqa5apXomUGAYi09agb3Dun6ySxtGcDsRdKMwnGTpmBOFiaTdIa&#10;MgL6IJI8TS+TUZlWG0WZtbB7H414GfC7jlH3qessc0g0GHJzYTRhXPsxWV6RemOI7jndp0H+IYuB&#10;cAlBj1D3xBG0NfwPqIFTo6zq3AVVQ6K6jlMWOACbLH3B5rEnmgUuUByrj2Wy/w+Wftx9Noi3DS5z&#10;jCQZoEdPbHLoVk2oSAtfoFHbGvweNXi6CQzQ6EDW6gdFv1ok1V1P5IbdGKPGnpEWEsz8yeTkaMSx&#10;HmQ9flAtBCJbpwLQ1JnBVw/qgQAdGvV8bI5PhsLmm3lWzEuMKJjytCrL0LyE1IfD2lj3jqkB+UmD&#10;DfQ+gJPdg3U+GVIfXHwsqwRvV1yIsDCb9Z0waEdAJ6vwxbNC9yTuHsLZ6BrwzjCE9EhSecwYLu4A&#10;AUjA2zyVIIofVZYX6W1ezVaXi/msWBXlrJqni1maVbfVZVpUxf3qp88gK+qety2TD1yyg0Cz4u8E&#10;sL8qUVpBomhscFXmZSB3lv2e1p5r6r/QwReFGriD+yr40ODF0YnUvulvZQu0Se0IF3GenKcfSgY1&#10;OPxDVYJEvCqiPty0noIc83R+0N5atc+gGqOgqyANeG1g0ivzHaMRbm6D7bctMQwj8V6C8uZFXoFO&#10;XFgsFhUcMaeG9YmBSApADXYYxemdi4/DVhu+6SFOVLpUN6DVjgcdeVHHnICJX8DdDJz274i//Kfr&#10;4PX7tVv+AgAA//8DAFBLAwQUAAYACAAAACEA23ArKtwAAAAHAQAADwAAAGRycy9kb3ducmV2Lnht&#10;bEyOTWvDMBBE74X+B7GF3hrZzieu5WAK6blNC6E3xdrYJtLKWEri5Nd3c2qPwwxvXrEenRVnHELn&#10;SUE6SUAg1d501Cj4/tq8rECEqMlo6wkVXDHAunx8KHRu/IU+8byNjWAIhVwraGPscylD3aLTYeJ7&#10;JO4OfnA6chwaaQZ9YbizMkuShXS6I35odY9vLdbH7cnxyeaWVLfd9MO7pb3u+vef6nCcK/X8NFav&#10;ICKO8W8Md31Wh5Kd9v5EJgirYLXIeKkgS0Hc69lsCWKvYDpPQZaF/O9f/gIAAP//AwBQSwECLQAU&#10;AAYACAAAACEAtoM4kv4AAADhAQAAEwAAAAAAAAAAAAAAAAAAAAAAW0NvbnRlbnRfVHlwZXNdLnht&#10;bFBLAQItABQABgAIAAAAIQA4/SH/1gAAAJQBAAALAAAAAAAAAAAAAAAAAC8BAABfcmVscy8ucmVs&#10;c1BLAQItABQABgAIAAAAIQBO5379mQIAADUFAAAOAAAAAAAAAAAAAAAAAC4CAABkcnMvZTJvRG9j&#10;LnhtbFBLAQItABQABgAIAAAAIQDbcCsq3AAAAAcBAAAPAAAAAAAAAAAAAAAAAPMEAABkcnMvZG93&#10;bnJldi54bWxQSwUGAAAAAAQABADzAAAA/AUAAAAA&#10;" stroked="f">
                <v:fill opacity="0"/>
                <v:textbox inset="5.85pt,.7pt,5.85pt,.7pt">
                  <w:txbxContent>
                    <w:p w:rsidR="009F01C5" w:rsidRPr="006A6A63" w:rsidRDefault="009F01C5" w:rsidP="00DF646A">
                      <w:pPr>
                        <w:rPr>
                          <w:sz w:val="12"/>
                          <w:szCs w:val="12"/>
                        </w:rPr>
                      </w:pPr>
                    </w:p>
                  </w:txbxContent>
                </v:textbox>
              </v:shape>
            </w:pict>
          </mc:Fallback>
        </mc:AlternateContent>
      </w:r>
      <w:r w:rsidR="00211431" w:rsidRPr="006C3BB4">
        <w:rPr>
          <w:rFonts w:ascii="ＭＳ 明朝" w:hAnsi="ＭＳ 明朝" w:hint="eastAsia"/>
          <w:sz w:val="16"/>
          <w:szCs w:val="22"/>
        </w:rPr>
        <w:t>注）ＬＴＤは、検出限界値以下を表す。</w:t>
      </w:r>
    </w:p>
    <w:p w:rsidR="00B12902" w:rsidRDefault="00211431" w:rsidP="004D4668">
      <w:pPr>
        <w:tabs>
          <w:tab w:val="left" w:pos="4725"/>
        </w:tabs>
        <w:spacing w:line="0" w:lineRule="atLeast"/>
        <w:ind w:firstLineChars="350" w:firstLine="560"/>
        <w:rPr>
          <w:rFonts w:ascii="ＭＳ ゴシック" w:eastAsia="ＭＳ ゴシック" w:hAnsi="ＭＳ ゴシック"/>
          <w:b/>
          <w:sz w:val="28"/>
          <w:szCs w:val="28"/>
        </w:rPr>
      </w:pPr>
      <w:r>
        <w:rPr>
          <w:rFonts w:hint="eastAsia"/>
          <w:sz w:val="16"/>
        </w:rPr>
        <w:t>平均値にはＬＴＤは含みません。（測定結果がＬＴＤの場合は最大値、平均値共にＬＴＤとなります）</w:t>
      </w: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642398" w:rsidP="004E399A">
      <w:pPr>
        <w:rPr>
          <w:szCs w:val="21"/>
        </w:rPr>
      </w:pPr>
      <w:r>
        <w:rPr>
          <w:noProof/>
        </w:rPr>
        <w:drawing>
          <wp:anchor distT="0" distB="0" distL="114300" distR="114300" simplePos="0" relativeHeight="251609600" behindDoc="0" locked="0" layoutInCell="1" allowOverlap="1">
            <wp:simplePos x="0" y="0"/>
            <wp:positionH relativeFrom="column">
              <wp:posOffset>-181610</wp:posOffset>
            </wp:positionH>
            <wp:positionV relativeFrom="paragraph">
              <wp:posOffset>349250</wp:posOffset>
            </wp:positionV>
            <wp:extent cx="6136640" cy="4846320"/>
            <wp:effectExtent l="0" t="0" r="0" b="0"/>
            <wp:wrapSquare wrapText="bothSides"/>
            <wp:docPr id="405" name="図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36640" cy="4846320"/>
                    </a:xfrm>
                    <a:prstGeom prst="rect">
                      <a:avLst/>
                    </a:prstGeom>
                    <a:noFill/>
                  </pic:spPr>
                </pic:pic>
              </a:graphicData>
            </a:graphic>
          </wp:anchor>
        </w:drawing>
      </w:r>
    </w:p>
    <w:p w:rsidR="00211431" w:rsidRDefault="00211431" w:rsidP="00ED31C6">
      <w:pPr>
        <w:rPr>
          <w:szCs w:val="21"/>
        </w:rPr>
      </w:pPr>
    </w:p>
    <w:p w:rsidR="00211431" w:rsidRDefault="00483F7F" w:rsidP="00ED31C6">
      <w:pPr>
        <w:rPr>
          <w:szCs w:val="21"/>
        </w:rPr>
      </w:pPr>
      <w:r>
        <w:rPr>
          <w:noProof/>
        </w:rPr>
        <mc:AlternateContent>
          <mc:Choice Requires="wps">
            <w:drawing>
              <wp:anchor distT="0" distB="0" distL="114300" distR="114300" simplePos="0" relativeHeight="251614720" behindDoc="0" locked="0" layoutInCell="1" allowOverlap="1">
                <wp:simplePos x="0" y="0"/>
                <wp:positionH relativeFrom="column">
                  <wp:posOffset>1347470</wp:posOffset>
                </wp:positionH>
                <wp:positionV relativeFrom="paragraph">
                  <wp:posOffset>9525</wp:posOffset>
                </wp:positionV>
                <wp:extent cx="4572000" cy="685800"/>
                <wp:effectExtent l="0" t="0" r="0" b="0"/>
                <wp:wrapNone/>
                <wp:docPr id="51"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521842" w:rsidRDefault="009F01C5"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9F01C5" w:rsidRPr="00521842" w:rsidRDefault="009F01C5"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300" type="#_x0000_t202" style="position:absolute;left:0;text-align:left;margin-left:106.1pt;margin-top:.75pt;width:5in;height:5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mKvAIAAMUFAAAOAAAAZHJzL2Uyb0RvYy54bWysVNuOmzAQfa/Uf7D8zgKpIYCWrHZDqCpt&#10;L9JuP8ABE6yCTW0nZFv13zs2ue1Wlaq2PCDbMz5zOcdzfbPvO7RjSnMpchxeBRgxUcmai02OPz+W&#10;XoKRNlTUtJOC5fiJaXyzeP3qehwyNpOt7GqmEIAInY1Djltjhsz3ddWynuorOTABxkaqnhrYqo1f&#10;KzoCet/5syCI/VGqelCyYlrDaTEZ8cLhNw2rzMem0cygLseQm3F/5f5r+/cX1zTbKDq0vDqkQf8i&#10;i55yAUFPUAU1FG0V/wWq55WSWjbmqpK9L5uGV8zVANWEwYtqHlo6MFcLNEcPpzbp/wdbfdh9UojX&#10;OY5CjATtgaNHtjfoTu4RCWLboHHQGfg9DOBp9mAAol2xeriX1ReNhFy2VGzYrVJybBmtIcHQ3vQv&#10;rk442oKsx/eyhkB0a6QD2jeqt92DfiBAB6KeTuTYZCo4JNEcCAdTBbY4iRJY2xA0O94elDZvmeyR&#10;XeRYAfkOne7utZlcjy42mJAl7zo4p1knnh0A5nQCseGqtdksHJ/f0yBdJauEeGQWrzwSFIV3Wy6J&#10;F5fhPCreFMtlEf6wcUOStbyumbBhjtoKyZ9xd1D5pIqTurTseG3hbEpabdbLTqEdBW2X7js05MLN&#10;f56G6xfU8qKkcEaCu1nqlXEy90hJIi+dB4kXhOldGgckJUX5vKR7Lti/l4TGHKfRLJrE9NvagHVL&#10;/MTgRW0067mB6dHxPscgh4MTzawEV6J21BrKu2l90Qqb/rkVQPeRaCdYq9FJrWa/3rvHMQsSG9/K&#10;eS3rJ9CwkiAxUCPMPli0Un3DaIQ5kmP9dUsVw6h7J+AdpCEhdvC4jdMwRurSsr60UFEBVI4NRtNy&#10;aaZhtR0U37QQaXp5Qt7C22m4k/U5q8OLg1nhqjvMNTuMLvfO6zx9Fz8BAAD//wMAUEsDBBQABgAI&#10;AAAAIQDPhdw22wAAAAkBAAAPAAAAZHJzL2Rvd25yZXYueG1sTI/BTsMwEETvSPyDtUi9UbspQU2I&#10;UyFQr0UUqMTNjbdJRLyOYrcJf8/2RI9PM5p9W6wn14kzDqH1pGExVyCQKm9bqjV8fmzuVyBCNGRN&#10;5wk1/GKAdXl7U5jc+pHe8byLteARCrnR0MTY51KGqkFnwtz3SJwd/eBMZBxqaQcz8rjrZKLUo3Sm&#10;Jb7QmB5fGqx+dien4Wt7/N4/qLf61aX96CclyWVS69nd9PwEIuIU/8tw0Wd1KNnp4E9kg+g0JIsk&#10;4SoHKQjOs+WFD8wqS0GWhbz+oPwDAAD//wMAUEsBAi0AFAAGAAgAAAAhALaDOJL+AAAA4QEAABMA&#10;AAAAAAAAAAAAAAAAAAAAAFtDb250ZW50X1R5cGVzXS54bWxQSwECLQAUAAYACAAAACEAOP0h/9YA&#10;AACUAQAACwAAAAAAAAAAAAAAAAAvAQAAX3JlbHMvLnJlbHNQSwECLQAUAAYACAAAACEAssqpirwC&#10;AADFBQAADgAAAAAAAAAAAAAAAAAuAgAAZHJzL2Uyb0RvYy54bWxQSwECLQAUAAYACAAAACEAz4Xc&#10;NtsAAAAJAQAADwAAAAAAAAAAAAAAAAAWBQAAZHJzL2Rvd25yZXYueG1sUEsFBgAAAAAEAAQA8wAA&#10;AB4GAAAAAA==&#10;" filled="f" stroked="f">
                <v:textbox>
                  <w:txbxContent>
                    <w:p w:rsidR="009F01C5" w:rsidRPr="00521842" w:rsidRDefault="009F01C5"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hint="eastAsia"/>
                          <w:sz w:val="20"/>
                          <w:szCs w:val="20"/>
                        </w:rPr>
                        <w:t>出典：（独）放射線医学総合研究所</w:t>
                      </w:r>
                      <w:r>
                        <w:rPr>
                          <w:rFonts w:ascii="HG丸ｺﾞｼｯｸM-PRO" w:eastAsia="HG丸ｺﾞｼｯｸM-PRO" w:hAnsi="HG丸ｺﾞｼｯｸM-PRO" w:hint="eastAsia"/>
                          <w:sz w:val="20"/>
                          <w:szCs w:val="20"/>
                        </w:rPr>
                        <w:t>ホームページ</w:t>
                      </w:r>
                    </w:p>
                    <w:p w:rsidR="009F01C5" w:rsidRPr="00521842" w:rsidRDefault="009F01C5" w:rsidP="00521842">
                      <w:pPr>
                        <w:spacing w:line="240" w:lineRule="atLeast"/>
                        <w:rPr>
                          <w:rFonts w:ascii="HG丸ｺﾞｼｯｸM-PRO" w:eastAsia="HG丸ｺﾞｼｯｸM-PRO" w:hAnsi="HG丸ｺﾞｼｯｸM-PRO"/>
                          <w:sz w:val="20"/>
                          <w:szCs w:val="20"/>
                        </w:rPr>
                      </w:pPr>
                      <w:r w:rsidRPr="00521842">
                        <w:rPr>
                          <w:rFonts w:ascii="HG丸ｺﾞｼｯｸM-PRO" w:eastAsia="HG丸ｺﾞｼｯｸM-PRO" w:hAnsi="HG丸ｺﾞｼｯｸM-PRO"/>
                          <w:sz w:val="20"/>
                          <w:szCs w:val="20"/>
                        </w:rPr>
                        <w:t>http://www.nirs.go.jp/information/event/report/2013/0729.shtml</w:t>
                      </w:r>
                    </w:p>
                  </w:txbxContent>
                </v:textbox>
              </v:shape>
            </w:pict>
          </mc:Fallback>
        </mc:AlternateConten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208"/>
          <w:footerReference w:type="default" r:id="rId209"/>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Pr="003A64FB"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613696"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C34BD2" w:rsidRDefault="009F01C5"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301" style="position:absolute;left:0;text-align:left;margin-left:2.3pt;margin-top:5.35pt;width:97.5pt;height:34.6pt;z-index:251613696;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5YDd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xJlHZSWKjiAZSgFfQv&#10;oCJcSGFQKv0+IBu43I0D8/2a4Zu6ei1BqSlcHWCbdRPaH8IVg+hDy+LQwmQOrsaBDYgfTizM4Mi6&#10;0WJVwpO89KS6govOUrieiZH6qCAXnECzcCN3lXP5tddOvCsezt2u/eX4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PnlgN1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302"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211" o:title="大阪府ロゴ"/>
                </v:shape>
                <v:shape id="Text Box 346" o:spid="_x0000_s1303"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9F01C5" w:rsidRPr="00C34BD2" w:rsidRDefault="009F01C5"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615744"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1C5" w:rsidRPr="009765ED" w:rsidRDefault="009F01C5"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27</w:t>
                            </w:r>
                            <w:r w:rsidRPr="009765ED">
                              <w:rPr>
                                <w:rFonts w:ascii="ＭＳ ゴシック" w:eastAsia="ＭＳ ゴシック" w:hAnsi="ＭＳ ゴシック" w:hint="eastAsia"/>
                                <w:color w:val="000000"/>
                                <w:sz w:val="18"/>
                                <w:szCs w:val="18"/>
                              </w:rPr>
                              <w:t>年</w:t>
                            </w:r>
                            <w:r w:rsidR="003A64FB" w:rsidRPr="003A64FB">
                              <w:rPr>
                                <w:rFonts w:ascii="ＭＳ ゴシック" w:eastAsia="ＭＳ ゴシック" w:hAnsi="ＭＳ ゴシック" w:hint="eastAsia"/>
                                <w:color w:val="000000" w:themeColor="text1"/>
                                <w:sz w:val="18"/>
                                <w:szCs w:val="18"/>
                              </w:rPr>
                              <w:t>６</w:t>
                            </w:r>
                            <w:r w:rsidRPr="009765ED">
                              <w:rPr>
                                <w:rFonts w:ascii="ＭＳ ゴシック" w:eastAsia="ＭＳ ゴシック" w:hAnsi="ＭＳ ゴシック" w:hint="eastAsia"/>
                                <w:color w:val="000000"/>
                                <w:sz w:val="18"/>
                                <w:szCs w:val="18"/>
                              </w:rPr>
                              <w:t>月</w:t>
                            </w:r>
                          </w:p>
                          <w:p w:rsidR="009F01C5" w:rsidRPr="0029342B" w:rsidRDefault="009F01C5"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9F01C5" w:rsidRDefault="009F01C5"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9F01C5" w:rsidRDefault="009F01C5"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9F01C5" w:rsidRPr="00DD6234" w:rsidRDefault="009F01C5"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304" type="#_x0000_t202" style="position:absolute;left:0;text-align:left;margin-left:112.85pt;margin-top:2.6pt;width:340.5pt;height:5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FCuQIAAMUFAAAOAAAAZHJzL2Uyb0RvYy54bWysVFtv2yAUfp+0/4B4d30pudiqUyVxPE3q&#10;LlK7H0BsHKPZ4AGJ3U377zvgJE1bTZq28YCAc/jO7Tvn5nZoG3RgSnMpUhxeBRgxUciSi12Kvzzk&#10;3hwjbagoaSMFS/Ej0/h28fbNTd8lLJK1bEqmEIAInfRdimtjusT3dVGzluor2TEBwkqqlhq4qp1f&#10;KtoDetv4URBM/V6qslOyYFrDazYK8cLhVxUrzKeq0sygJsXgm3G7cvvW7v7ihiY7RbuaF0c36F94&#10;0VIuwOgZKqOGor3ir6BaXiipZWWuCtn6sqp4wVwMEE0YvIjmvqYdc7FAcnR3TpP+f7DFx8NnhXiZ&#10;YjLDSNAWavTABoNWckAkdAnqO52A3n0HmmYAARTaBau7O1l81UjIdU3Fji2Vkn3NaAkOhja1/sVX&#10;WxKdaAuy7T/IEgzRvZEOaKhUa7MH+UCADoV6PBfHOlPAI7mOyPUERAXIZiSK4WxN0OT0u1PavGOy&#10;RfaQYgXFd+j0cKfNqHpSscaEzHnTOAI04tkDYI4vYBu+Wpn1wtXzRxzEm/lmTjwSTTceCbLMW+Zr&#10;4k3zcDbJrrP1Ogt/WrshSWpelkxYMyduheTPandk+ciKM7u0bHhp4axLWu2260ahAwVu524dE3Kh&#10;5j93w+ULYnkRUhiRYBXFXj6dzzySk4kXz4K5F4TxKp4GJCZZ/jykOy7Yv4eE+hTHk2gykum3sQVu&#10;vY6NJi03MD0a3qZ4flaiiaXgRpSutIbyZjxfpMK6/5QKKPep0I6wlqMjW82wHVxzRE+dsJXlI3BY&#10;SaAYsBFmHxxqqb5j1MMcSbH+tqeKYdS8F9AHcUiIHTzuQiazCC7qUrK9lFBRAFSKDUbjcW3GYbXv&#10;FN/VYGnsPCGX0DsVd7S2fTV6dew4mBUuuuNcs8Po8u60nqbv4hcAAAD//wMAUEsDBBQABgAIAAAA&#10;IQCM7qkP3AAAAAkBAAAPAAAAZHJzL2Rvd25yZXYueG1sTI/BTsMwEETvSP0Haytxo3YtUmiIU1Ug&#10;riAKVOrNjbdJRLyOYrcJf89yguNonmbfFpvJd+KCQ2wDGVguFAikKriWagMf78839yBisuRsFwgN&#10;fGOETTm7KmzuwkhveNmlWvAIxdwaaFLqcylj1aC3cRF6JO5OYfA2cRxq6QY78rjvpFZqJb1tiS80&#10;tsfHBquv3dkb+Hw5Hfa36rV+8lk/hklJ8mtpzPV82j6ASDilPxh+9VkdSnY6hjO5KDoDWmd3jBrI&#10;NAju12rF+cig1hpkWcj/H5Q/AAAA//8DAFBLAQItABQABgAIAAAAIQC2gziS/gAAAOEBAAATAAAA&#10;AAAAAAAAAAAAAAAAAABbQ29udGVudF9UeXBlc10ueG1sUEsBAi0AFAAGAAgAAAAhADj9If/WAAAA&#10;lAEAAAsAAAAAAAAAAAAAAAAALwEAAF9yZWxzLy5yZWxzUEsBAi0AFAAGAAgAAAAhAMYpgUK5AgAA&#10;xQUAAA4AAAAAAAAAAAAAAAAALgIAAGRycy9lMm9Eb2MueG1sUEsBAi0AFAAGAAgAAAAhAIzuqQ/c&#10;AAAACQEAAA8AAAAAAAAAAAAAAAAAEwUAAGRycy9kb3ducmV2LnhtbFBLBQYAAAAABAAEAPMAAAAc&#10;BgAAAAA=&#10;" filled="f" stroked="f">
                <v:textbox>
                  <w:txbxContent>
                    <w:p w:rsidR="009F01C5" w:rsidRPr="009765ED" w:rsidRDefault="009F01C5"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政策企画部危機管理室防災企画</w:t>
                      </w:r>
                      <w:r w:rsidRPr="009765ED">
                        <w:rPr>
                          <w:rFonts w:ascii="ＭＳ ゴシック" w:eastAsia="ＭＳ ゴシック" w:hAnsi="ＭＳ ゴシック" w:hint="eastAsia"/>
                          <w:color w:val="000000"/>
                          <w:sz w:val="18"/>
                          <w:szCs w:val="18"/>
                        </w:rPr>
                        <w:t xml:space="preserve">課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27</w:t>
                      </w:r>
                      <w:r w:rsidRPr="009765ED">
                        <w:rPr>
                          <w:rFonts w:ascii="ＭＳ ゴシック" w:eastAsia="ＭＳ ゴシック" w:hAnsi="ＭＳ ゴシック" w:hint="eastAsia"/>
                          <w:color w:val="000000"/>
                          <w:sz w:val="18"/>
                          <w:szCs w:val="18"/>
                        </w:rPr>
                        <w:t>年</w:t>
                      </w:r>
                      <w:r w:rsidR="003A64FB" w:rsidRPr="003A64FB">
                        <w:rPr>
                          <w:rFonts w:ascii="ＭＳ ゴシック" w:eastAsia="ＭＳ ゴシック" w:hAnsi="ＭＳ ゴシック" w:hint="eastAsia"/>
                          <w:color w:val="000000" w:themeColor="text1"/>
                          <w:sz w:val="18"/>
                          <w:szCs w:val="18"/>
                        </w:rPr>
                        <w:t>６</w:t>
                      </w:r>
                      <w:r w:rsidRPr="009765ED">
                        <w:rPr>
                          <w:rFonts w:ascii="ＭＳ ゴシック" w:eastAsia="ＭＳ ゴシック" w:hAnsi="ＭＳ ゴシック" w:hint="eastAsia"/>
                          <w:color w:val="000000"/>
                          <w:sz w:val="18"/>
                          <w:szCs w:val="18"/>
                        </w:rPr>
                        <w:t>月</w:t>
                      </w:r>
                    </w:p>
                    <w:p w:rsidR="009F01C5" w:rsidRPr="0029342B" w:rsidRDefault="009F01C5"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9F01C5" w:rsidRDefault="009F01C5"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9F01C5" w:rsidRDefault="009F01C5"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9F01C5" w:rsidRPr="00DD6234" w:rsidRDefault="009F01C5"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12"/>
      <w:footerReference w:type="default" r:id="rId213"/>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01C5" w:rsidRDefault="009F01C5">
      <w:r>
        <w:separator/>
      </w:r>
    </w:p>
  </w:endnote>
  <w:endnote w:type="continuationSeparator" w:id="0">
    <w:p w:rsidR="009F01C5" w:rsidRDefault="009F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PMingLiU">
    <w:altName w:val="新細明體"/>
    <w:panose1 w:val="02020500000000000000"/>
    <w:charset w:val="88"/>
    <w:family w:val="auto"/>
    <w:notTrueType/>
    <w:pitch w:val="variable"/>
    <w:sig w:usb0="00000001" w:usb1="08080000" w:usb2="00000010" w:usb3="00000000" w:csb0="00100000"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5"/>
      <w:jc w:val="center"/>
      <w:rPr>
        <w:rFonts w:hAnsi="ＭＳ 明朝"/>
      </w:rPr>
    </w:pPr>
  </w:p>
  <w:p w:rsidR="009F01C5" w:rsidRDefault="009F01C5">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60878809" wp14:editId="4A7ABB54">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06ED0"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9F01C5" w:rsidRDefault="009F01C5">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61715B3B" wp14:editId="54C5DED8">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2001E5"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B150CC" w:rsidRPr="00B150CC">
      <w:rPr>
        <w:noProof/>
        <w:lang w:val="ja-JP"/>
      </w:rPr>
      <w:t>-</w:t>
    </w:r>
    <w:r w:rsidR="00B150CC">
      <w:rPr>
        <w:noProof/>
      </w:rPr>
      <w:t xml:space="preserve"> 47 -</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AA2CA3">
    <w:pPr>
      <w:pStyle w:val="af5"/>
      <w:jc w:val="cen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r>
      <w:rPr>
        <w:noProof/>
      </w:rPr>
      <mc:AlternateContent>
        <mc:Choice Requires="wps">
          <w:drawing>
            <wp:anchor distT="4294967295" distB="4294967295" distL="114300" distR="114300" simplePos="0" relativeHeight="251666432" behindDoc="0" locked="0" layoutInCell="1" allowOverlap="1">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31795"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B150CC" w:rsidRPr="00B150CC">
      <w:rPr>
        <w:noProof/>
        <w:lang w:val="ja-JP"/>
      </w:rPr>
      <w:t>-</w:t>
    </w:r>
    <w:r w:rsidR="00B150CC">
      <w:rPr>
        <w:noProof/>
      </w:rPr>
      <w:t xml:space="preserve"> 60 -</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0CC" w:rsidRDefault="00B150CC">
    <w:pPr>
      <w:pStyle w:val="af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5"/>
      <w:jc w:val="center"/>
    </w:pPr>
  </w:p>
  <w:p w:rsidR="009F01C5" w:rsidRPr="00207A5F" w:rsidRDefault="009F01C5" w:rsidP="00207A5F">
    <w:pPr>
      <w:pStyle w:val="af5"/>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5"/>
      <w:jc w:val="center"/>
    </w:pPr>
    <w:r>
      <w:fldChar w:fldCharType="begin"/>
    </w:r>
    <w:r>
      <w:instrText>PAGE   \* MERGEFORMAT</w:instrText>
    </w:r>
    <w:r>
      <w:fldChar w:fldCharType="separate"/>
    </w:r>
    <w:r w:rsidR="00B150CC" w:rsidRPr="00B150CC">
      <w:rPr>
        <w:noProof/>
        <w:lang w:val="ja-JP"/>
      </w:rPr>
      <w:t>-</w:t>
    </w:r>
    <w:r w:rsidR="00B150CC">
      <w:rPr>
        <w:noProof/>
      </w:rPr>
      <w:t xml:space="preserve"> 1 -</w:t>
    </w:r>
    <w:r>
      <w:fldChar w:fldCharType="end"/>
    </w:r>
  </w:p>
  <w:p w:rsidR="009F01C5" w:rsidRPr="00207A5F" w:rsidRDefault="009F01C5" w:rsidP="00207A5F">
    <w:pPr>
      <w:pStyle w:val="af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69AFDC44" wp14:editId="1AA21F0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3E3A3"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9F01C5" w:rsidRDefault="009F01C5">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88C3E55" wp14:editId="17401BF9">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EFE650"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B150CC" w:rsidRPr="00B150CC">
      <w:rPr>
        <w:noProof/>
        <w:lang w:val="ja-JP"/>
      </w:rPr>
      <w:t>-</w:t>
    </w:r>
    <w:r w:rsidR="00B150CC">
      <w:rPr>
        <w:noProof/>
      </w:rPr>
      <w:t xml:space="preserve"> 7 -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31A4A4BB" wp14:editId="14507978">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880BCE"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B150CC" w:rsidRPr="00B150CC">
      <w:rPr>
        <w:noProof/>
        <w:lang w:val="ja-JP"/>
      </w:rPr>
      <w:t>-</w:t>
    </w:r>
    <w:r w:rsidR="00B150CC">
      <w:rPr>
        <w:noProof/>
      </w:rPr>
      <w:t xml:space="preserve"> 8 -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Pr="00207A5F" w:rsidRDefault="009F01C5"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2407890B" wp14:editId="5021339A">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0F0B2"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B150CC" w:rsidRPr="00B150CC">
      <w:rPr>
        <w:noProof/>
        <w:lang w:val="ja-JP"/>
      </w:rPr>
      <w:t>-</w:t>
    </w:r>
    <w:r w:rsidR="00B150CC">
      <w:rPr>
        <w:noProof/>
      </w:rPr>
      <w:t xml:space="preserve"> 16 -</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01C5" w:rsidRDefault="009F01C5">
      <w:r>
        <w:separator/>
      </w:r>
    </w:p>
  </w:footnote>
  <w:footnote w:type="continuationSeparator" w:id="0">
    <w:p w:rsidR="009F01C5" w:rsidRDefault="009F01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0CC" w:rsidRDefault="00B150CC">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5AC462AF" wp14:editId="3B0AAFD0">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20AB4"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35D0B683" wp14:editId="22F68367">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7F6E4A"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29ABAB7D" wp14:editId="39DE936E">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0EB2F"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2ACAC591" wp14:editId="400A2704">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46AFE6"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rsidP="004A595A">
    <w:pPr>
      <w:pStyle w:val="af3"/>
      <w:wordWrap w:val="0"/>
      <w:ind w:right="360"/>
      <w:rPr>
        <w:rFonts w:ascii="HGPｺﾞｼｯｸM" w:eastAsia="HGPｺﾞｼｯｸM"/>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DF573"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0CC" w:rsidRDefault="00B150CC">
    <w:pPr>
      <w:pStyle w:val="af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50CC" w:rsidRDefault="00B150CC">
    <w:pPr>
      <w:pStyle w:val="af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3F32C3A" wp14:editId="22F453F6">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01D1C"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245C243" wp14:editId="193A392B">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3938F"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4C51A2F5" wp14:editId="72E56BF7">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95DC1"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666BD033" wp14:editId="511F1CE7">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92061"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01C5" w:rsidRDefault="009F01C5">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5F353835" wp14:editId="17BA2259">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7B002"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5"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6"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7"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8"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9"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0"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1"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2"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3"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4"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5"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6"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18"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19"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0"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5"/>
  </w:num>
  <w:num w:numId="2">
    <w:abstractNumId w:val="12"/>
  </w:num>
  <w:num w:numId="3">
    <w:abstractNumId w:val="3"/>
  </w:num>
  <w:num w:numId="4">
    <w:abstractNumId w:val="0"/>
  </w:num>
  <w:num w:numId="5">
    <w:abstractNumId w:val="18"/>
  </w:num>
  <w:num w:numId="6">
    <w:abstractNumId w:val="6"/>
  </w:num>
  <w:num w:numId="7">
    <w:abstractNumId w:val="8"/>
  </w:num>
  <w:num w:numId="8">
    <w:abstractNumId w:val="14"/>
  </w:num>
  <w:num w:numId="9">
    <w:abstractNumId w:val="1"/>
  </w:num>
  <w:num w:numId="10">
    <w:abstractNumId w:val="2"/>
  </w:num>
  <w:num w:numId="11">
    <w:abstractNumId w:val="7"/>
  </w:num>
  <w:num w:numId="12">
    <w:abstractNumId w:val="11"/>
  </w:num>
  <w:num w:numId="13">
    <w:abstractNumId w:val="10"/>
  </w:num>
  <w:num w:numId="14">
    <w:abstractNumId w:val="19"/>
  </w:num>
  <w:num w:numId="15">
    <w:abstractNumId w:val="13"/>
  </w:num>
  <w:num w:numId="16">
    <w:abstractNumId w:val="4"/>
  </w:num>
  <w:num w:numId="17">
    <w:abstractNumId w:val="5"/>
  </w:num>
  <w:num w:numId="18">
    <w:abstractNumId w:val="16"/>
  </w:num>
  <w:num w:numId="19">
    <w:abstractNumId w:val="17"/>
  </w:num>
  <w:num w:numId="20">
    <w:abstractNumId w:val="9"/>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grammar="dirty"/>
  <w:doNotTrackFormatting/>
  <w:defaultTabStop w:val="840"/>
  <w:drawingGridHorizontalSpacing w:val="105"/>
  <w:displayHorizontalDrawingGridEvery w:val="2"/>
  <w:displayVerticalDrawingGridEvery w:val="2"/>
  <w:characterSpacingControl w:val="compressPunctuation"/>
  <w:hdrShapeDefaults>
    <o:shapedefaults v:ext="edit" spidmax="2457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8B0"/>
    <w:rsid w:val="000058D2"/>
    <w:rsid w:val="00006018"/>
    <w:rsid w:val="000061ED"/>
    <w:rsid w:val="00006543"/>
    <w:rsid w:val="000072BB"/>
    <w:rsid w:val="0000763A"/>
    <w:rsid w:val="0001082B"/>
    <w:rsid w:val="0001437B"/>
    <w:rsid w:val="00015FD6"/>
    <w:rsid w:val="00016BB7"/>
    <w:rsid w:val="00017EAD"/>
    <w:rsid w:val="0002110F"/>
    <w:rsid w:val="00022877"/>
    <w:rsid w:val="000234A8"/>
    <w:rsid w:val="000239D8"/>
    <w:rsid w:val="00024C21"/>
    <w:rsid w:val="00025BCB"/>
    <w:rsid w:val="000267DD"/>
    <w:rsid w:val="00027916"/>
    <w:rsid w:val="000334F6"/>
    <w:rsid w:val="00034876"/>
    <w:rsid w:val="00040395"/>
    <w:rsid w:val="00041126"/>
    <w:rsid w:val="00041217"/>
    <w:rsid w:val="00041F49"/>
    <w:rsid w:val="00041FAF"/>
    <w:rsid w:val="000465EB"/>
    <w:rsid w:val="000469E5"/>
    <w:rsid w:val="00046E41"/>
    <w:rsid w:val="0004739C"/>
    <w:rsid w:val="00047516"/>
    <w:rsid w:val="00047DEA"/>
    <w:rsid w:val="0005090D"/>
    <w:rsid w:val="000510A3"/>
    <w:rsid w:val="0005259A"/>
    <w:rsid w:val="000526AA"/>
    <w:rsid w:val="00053BF5"/>
    <w:rsid w:val="000550E5"/>
    <w:rsid w:val="00055DF2"/>
    <w:rsid w:val="00056184"/>
    <w:rsid w:val="00056927"/>
    <w:rsid w:val="0006293F"/>
    <w:rsid w:val="000631B5"/>
    <w:rsid w:val="000641BA"/>
    <w:rsid w:val="00065BB0"/>
    <w:rsid w:val="00065BC7"/>
    <w:rsid w:val="0006770A"/>
    <w:rsid w:val="00071206"/>
    <w:rsid w:val="00072787"/>
    <w:rsid w:val="00073927"/>
    <w:rsid w:val="00074182"/>
    <w:rsid w:val="000754D0"/>
    <w:rsid w:val="0008249E"/>
    <w:rsid w:val="0008405E"/>
    <w:rsid w:val="0008420A"/>
    <w:rsid w:val="00084486"/>
    <w:rsid w:val="00085CFA"/>
    <w:rsid w:val="00086E5E"/>
    <w:rsid w:val="00086F20"/>
    <w:rsid w:val="000906E7"/>
    <w:rsid w:val="00092F53"/>
    <w:rsid w:val="00093B14"/>
    <w:rsid w:val="000941B8"/>
    <w:rsid w:val="0009437B"/>
    <w:rsid w:val="00094800"/>
    <w:rsid w:val="000966BC"/>
    <w:rsid w:val="00096BAE"/>
    <w:rsid w:val="00097197"/>
    <w:rsid w:val="0009755F"/>
    <w:rsid w:val="000A0D5C"/>
    <w:rsid w:val="000A0DCD"/>
    <w:rsid w:val="000A1263"/>
    <w:rsid w:val="000A3830"/>
    <w:rsid w:val="000A7CC9"/>
    <w:rsid w:val="000B0097"/>
    <w:rsid w:val="000B0285"/>
    <w:rsid w:val="000B1B78"/>
    <w:rsid w:val="000B1F8F"/>
    <w:rsid w:val="000B40A2"/>
    <w:rsid w:val="000B491A"/>
    <w:rsid w:val="000B495B"/>
    <w:rsid w:val="000B4B04"/>
    <w:rsid w:val="000C00BD"/>
    <w:rsid w:val="000C308A"/>
    <w:rsid w:val="000C3C9D"/>
    <w:rsid w:val="000C499D"/>
    <w:rsid w:val="000C4A21"/>
    <w:rsid w:val="000D07FF"/>
    <w:rsid w:val="000D0E95"/>
    <w:rsid w:val="000D1265"/>
    <w:rsid w:val="000D2CCC"/>
    <w:rsid w:val="000D3689"/>
    <w:rsid w:val="000D6D8C"/>
    <w:rsid w:val="000D733F"/>
    <w:rsid w:val="000E472F"/>
    <w:rsid w:val="000E5F4A"/>
    <w:rsid w:val="000E65FA"/>
    <w:rsid w:val="000E7686"/>
    <w:rsid w:val="000F1AB9"/>
    <w:rsid w:val="000F24F0"/>
    <w:rsid w:val="000F27F5"/>
    <w:rsid w:val="000F3018"/>
    <w:rsid w:val="000F302E"/>
    <w:rsid w:val="000F30E4"/>
    <w:rsid w:val="000F60CB"/>
    <w:rsid w:val="000F6A3B"/>
    <w:rsid w:val="00100A94"/>
    <w:rsid w:val="001018A5"/>
    <w:rsid w:val="00102DC2"/>
    <w:rsid w:val="0010431E"/>
    <w:rsid w:val="00104917"/>
    <w:rsid w:val="00105783"/>
    <w:rsid w:val="00105E85"/>
    <w:rsid w:val="001069F4"/>
    <w:rsid w:val="00106D06"/>
    <w:rsid w:val="0010744D"/>
    <w:rsid w:val="001076FF"/>
    <w:rsid w:val="00107881"/>
    <w:rsid w:val="00113084"/>
    <w:rsid w:val="00116176"/>
    <w:rsid w:val="001163F7"/>
    <w:rsid w:val="00120BDC"/>
    <w:rsid w:val="00126590"/>
    <w:rsid w:val="00126793"/>
    <w:rsid w:val="00131202"/>
    <w:rsid w:val="00131854"/>
    <w:rsid w:val="0013281E"/>
    <w:rsid w:val="001328FA"/>
    <w:rsid w:val="00134568"/>
    <w:rsid w:val="00136178"/>
    <w:rsid w:val="00137F75"/>
    <w:rsid w:val="00140095"/>
    <w:rsid w:val="00142714"/>
    <w:rsid w:val="00145FD7"/>
    <w:rsid w:val="00146A1A"/>
    <w:rsid w:val="00146FFE"/>
    <w:rsid w:val="001476C1"/>
    <w:rsid w:val="001477BB"/>
    <w:rsid w:val="00150EE8"/>
    <w:rsid w:val="0015250B"/>
    <w:rsid w:val="0015762E"/>
    <w:rsid w:val="0016203B"/>
    <w:rsid w:val="001628CA"/>
    <w:rsid w:val="00165BD4"/>
    <w:rsid w:val="00170406"/>
    <w:rsid w:val="001718B2"/>
    <w:rsid w:val="001725CA"/>
    <w:rsid w:val="001778DA"/>
    <w:rsid w:val="00180018"/>
    <w:rsid w:val="0018120D"/>
    <w:rsid w:val="00182D1C"/>
    <w:rsid w:val="0019165A"/>
    <w:rsid w:val="0019204D"/>
    <w:rsid w:val="001934BF"/>
    <w:rsid w:val="00194C1F"/>
    <w:rsid w:val="001955A1"/>
    <w:rsid w:val="00196715"/>
    <w:rsid w:val="00196E9E"/>
    <w:rsid w:val="00197632"/>
    <w:rsid w:val="00197778"/>
    <w:rsid w:val="00197F1B"/>
    <w:rsid w:val="001A02CC"/>
    <w:rsid w:val="001A157F"/>
    <w:rsid w:val="001A221E"/>
    <w:rsid w:val="001A24C7"/>
    <w:rsid w:val="001A24DC"/>
    <w:rsid w:val="001A5122"/>
    <w:rsid w:val="001A65F9"/>
    <w:rsid w:val="001A72F9"/>
    <w:rsid w:val="001A7D89"/>
    <w:rsid w:val="001B0426"/>
    <w:rsid w:val="001B0515"/>
    <w:rsid w:val="001B29E9"/>
    <w:rsid w:val="001B481C"/>
    <w:rsid w:val="001B4E30"/>
    <w:rsid w:val="001B7529"/>
    <w:rsid w:val="001C00C6"/>
    <w:rsid w:val="001C2672"/>
    <w:rsid w:val="001C4AAD"/>
    <w:rsid w:val="001C51CD"/>
    <w:rsid w:val="001C5E01"/>
    <w:rsid w:val="001C6868"/>
    <w:rsid w:val="001C6A7E"/>
    <w:rsid w:val="001C755F"/>
    <w:rsid w:val="001D0174"/>
    <w:rsid w:val="001D0BC3"/>
    <w:rsid w:val="001D2267"/>
    <w:rsid w:val="001D5771"/>
    <w:rsid w:val="001E22ED"/>
    <w:rsid w:val="001E231A"/>
    <w:rsid w:val="001E2C8D"/>
    <w:rsid w:val="001E327E"/>
    <w:rsid w:val="001E4C5C"/>
    <w:rsid w:val="001E622C"/>
    <w:rsid w:val="001E6C2D"/>
    <w:rsid w:val="001F4D0C"/>
    <w:rsid w:val="001F6E58"/>
    <w:rsid w:val="001F7960"/>
    <w:rsid w:val="0020031F"/>
    <w:rsid w:val="00200B33"/>
    <w:rsid w:val="0020117C"/>
    <w:rsid w:val="002046E2"/>
    <w:rsid w:val="00205B0E"/>
    <w:rsid w:val="00206704"/>
    <w:rsid w:val="0020783C"/>
    <w:rsid w:val="00207A5F"/>
    <w:rsid w:val="00211431"/>
    <w:rsid w:val="0021153C"/>
    <w:rsid w:val="00216F18"/>
    <w:rsid w:val="00217930"/>
    <w:rsid w:val="002202E5"/>
    <w:rsid w:val="0022189C"/>
    <w:rsid w:val="00222700"/>
    <w:rsid w:val="00222EE4"/>
    <w:rsid w:val="0022494D"/>
    <w:rsid w:val="00224DAF"/>
    <w:rsid w:val="0022511E"/>
    <w:rsid w:val="00225CAC"/>
    <w:rsid w:val="00227F7B"/>
    <w:rsid w:val="00232D30"/>
    <w:rsid w:val="0023342F"/>
    <w:rsid w:val="00233EA8"/>
    <w:rsid w:val="0023479B"/>
    <w:rsid w:val="00236573"/>
    <w:rsid w:val="00241B23"/>
    <w:rsid w:val="00243B2D"/>
    <w:rsid w:val="00247E3E"/>
    <w:rsid w:val="00250812"/>
    <w:rsid w:val="00251BA8"/>
    <w:rsid w:val="00251E16"/>
    <w:rsid w:val="0025226B"/>
    <w:rsid w:val="002533A6"/>
    <w:rsid w:val="00255F8C"/>
    <w:rsid w:val="002560E5"/>
    <w:rsid w:val="0025611B"/>
    <w:rsid w:val="002606F4"/>
    <w:rsid w:val="002609AE"/>
    <w:rsid w:val="002614A7"/>
    <w:rsid w:val="00261D51"/>
    <w:rsid w:val="00261F81"/>
    <w:rsid w:val="00263B08"/>
    <w:rsid w:val="00264A93"/>
    <w:rsid w:val="00264B8B"/>
    <w:rsid w:val="0026521F"/>
    <w:rsid w:val="0026655A"/>
    <w:rsid w:val="0026722B"/>
    <w:rsid w:val="0026725A"/>
    <w:rsid w:val="002672FF"/>
    <w:rsid w:val="00267340"/>
    <w:rsid w:val="00270FBE"/>
    <w:rsid w:val="00271A50"/>
    <w:rsid w:val="00271A80"/>
    <w:rsid w:val="002740F1"/>
    <w:rsid w:val="00274182"/>
    <w:rsid w:val="00281DBD"/>
    <w:rsid w:val="00281F9A"/>
    <w:rsid w:val="00282877"/>
    <w:rsid w:val="00282E65"/>
    <w:rsid w:val="002844FD"/>
    <w:rsid w:val="0028654C"/>
    <w:rsid w:val="0029043E"/>
    <w:rsid w:val="002924E5"/>
    <w:rsid w:val="00292F02"/>
    <w:rsid w:val="0029342B"/>
    <w:rsid w:val="00295AE5"/>
    <w:rsid w:val="002977C7"/>
    <w:rsid w:val="002A0663"/>
    <w:rsid w:val="002A14DE"/>
    <w:rsid w:val="002A1EEE"/>
    <w:rsid w:val="002A247B"/>
    <w:rsid w:val="002A2782"/>
    <w:rsid w:val="002A278B"/>
    <w:rsid w:val="002A2B13"/>
    <w:rsid w:val="002A31B0"/>
    <w:rsid w:val="002A3A0E"/>
    <w:rsid w:val="002A4B6B"/>
    <w:rsid w:val="002A68E7"/>
    <w:rsid w:val="002A69E0"/>
    <w:rsid w:val="002A7C75"/>
    <w:rsid w:val="002B3246"/>
    <w:rsid w:val="002B3249"/>
    <w:rsid w:val="002B376C"/>
    <w:rsid w:val="002B3BCB"/>
    <w:rsid w:val="002B3BF3"/>
    <w:rsid w:val="002B3E3A"/>
    <w:rsid w:val="002B40B6"/>
    <w:rsid w:val="002B473C"/>
    <w:rsid w:val="002B5A03"/>
    <w:rsid w:val="002B6F34"/>
    <w:rsid w:val="002B771B"/>
    <w:rsid w:val="002B7750"/>
    <w:rsid w:val="002C0325"/>
    <w:rsid w:val="002C04B9"/>
    <w:rsid w:val="002C4D9D"/>
    <w:rsid w:val="002C5852"/>
    <w:rsid w:val="002C7002"/>
    <w:rsid w:val="002C7017"/>
    <w:rsid w:val="002C7110"/>
    <w:rsid w:val="002D3AA1"/>
    <w:rsid w:val="002D3C93"/>
    <w:rsid w:val="002D3CCD"/>
    <w:rsid w:val="002D41F1"/>
    <w:rsid w:val="002D5683"/>
    <w:rsid w:val="002D6056"/>
    <w:rsid w:val="002D6780"/>
    <w:rsid w:val="002D736F"/>
    <w:rsid w:val="002D779D"/>
    <w:rsid w:val="002D7EF9"/>
    <w:rsid w:val="002E107B"/>
    <w:rsid w:val="002E1BC6"/>
    <w:rsid w:val="002E2137"/>
    <w:rsid w:val="002E548A"/>
    <w:rsid w:val="002E67E1"/>
    <w:rsid w:val="002E7E74"/>
    <w:rsid w:val="002F0571"/>
    <w:rsid w:val="002F0FED"/>
    <w:rsid w:val="002F2EC1"/>
    <w:rsid w:val="002F362B"/>
    <w:rsid w:val="002F5443"/>
    <w:rsid w:val="002F658F"/>
    <w:rsid w:val="003007ED"/>
    <w:rsid w:val="00301014"/>
    <w:rsid w:val="00302489"/>
    <w:rsid w:val="00302685"/>
    <w:rsid w:val="00303EF5"/>
    <w:rsid w:val="00305105"/>
    <w:rsid w:val="00310D0D"/>
    <w:rsid w:val="003113DA"/>
    <w:rsid w:val="00312F52"/>
    <w:rsid w:val="00315517"/>
    <w:rsid w:val="00320996"/>
    <w:rsid w:val="00320A22"/>
    <w:rsid w:val="00326058"/>
    <w:rsid w:val="003262EB"/>
    <w:rsid w:val="003328DF"/>
    <w:rsid w:val="0033312C"/>
    <w:rsid w:val="00334423"/>
    <w:rsid w:val="00334B86"/>
    <w:rsid w:val="00335210"/>
    <w:rsid w:val="00336BFB"/>
    <w:rsid w:val="003375E0"/>
    <w:rsid w:val="003378C4"/>
    <w:rsid w:val="00337F4E"/>
    <w:rsid w:val="00340F2B"/>
    <w:rsid w:val="003417DA"/>
    <w:rsid w:val="00350CE6"/>
    <w:rsid w:val="003515A5"/>
    <w:rsid w:val="00352F03"/>
    <w:rsid w:val="00353018"/>
    <w:rsid w:val="00353DF9"/>
    <w:rsid w:val="00355095"/>
    <w:rsid w:val="00356175"/>
    <w:rsid w:val="0035631B"/>
    <w:rsid w:val="00356AC5"/>
    <w:rsid w:val="00356EAC"/>
    <w:rsid w:val="00356EAF"/>
    <w:rsid w:val="003572F6"/>
    <w:rsid w:val="00357B96"/>
    <w:rsid w:val="00361693"/>
    <w:rsid w:val="00364C63"/>
    <w:rsid w:val="003665BD"/>
    <w:rsid w:val="00366DC8"/>
    <w:rsid w:val="00367B29"/>
    <w:rsid w:val="00367D60"/>
    <w:rsid w:val="00370FE8"/>
    <w:rsid w:val="003740EB"/>
    <w:rsid w:val="0037492F"/>
    <w:rsid w:val="00375663"/>
    <w:rsid w:val="00375E02"/>
    <w:rsid w:val="00376014"/>
    <w:rsid w:val="0037634B"/>
    <w:rsid w:val="00380061"/>
    <w:rsid w:val="00380255"/>
    <w:rsid w:val="00380933"/>
    <w:rsid w:val="00383A73"/>
    <w:rsid w:val="00385329"/>
    <w:rsid w:val="00386463"/>
    <w:rsid w:val="003907A9"/>
    <w:rsid w:val="00390D1A"/>
    <w:rsid w:val="0039113E"/>
    <w:rsid w:val="003918ED"/>
    <w:rsid w:val="00391FA4"/>
    <w:rsid w:val="00394223"/>
    <w:rsid w:val="003951E6"/>
    <w:rsid w:val="00395B6F"/>
    <w:rsid w:val="00397BFD"/>
    <w:rsid w:val="00397D66"/>
    <w:rsid w:val="003A18AA"/>
    <w:rsid w:val="003A3FA1"/>
    <w:rsid w:val="003A5D4B"/>
    <w:rsid w:val="003A64FB"/>
    <w:rsid w:val="003A70D6"/>
    <w:rsid w:val="003B0296"/>
    <w:rsid w:val="003B27B5"/>
    <w:rsid w:val="003B4F7A"/>
    <w:rsid w:val="003B5293"/>
    <w:rsid w:val="003B62C0"/>
    <w:rsid w:val="003B68E2"/>
    <w:rsid w:val="003B7BF9"/>
    <w:rsid w:val="003C04CC"/>
    <w:rsid w:val="003C11F7"/>
    <w:rsid w:val="003C1F6E"/>
    <w:rsid w:val="003C6C33"/>
    <w:rsid w:val="003C70DB"/>
    <w:rsid w:val="003C73A6"/>
    <w:rsid w:val="003D1280"/>
    <w:rsid w:val="003D130D"/>
    <w:rsid w:val="003D296B"/>
    <w:rsid w:val="003D2E15"/>
    <w:rsid w:val="003D310D"/>
    <w:rsid w:val="003D45BB"/>
    <w:rsid w:val="003D45FE"/>
    <w:rsid w:val="003D4726"/>
    <w:rsid w:val="003D4CD3"/>
    <w:rsid w:val="003D5510"/>
    <w:rsid w:val="003D6815"/>
    <w:rsid w:val="003E0DA0"/>
    <w:rsid w:val="003E11C0"/>
    <w:rsid w:val="003E1566"/>
    <w:rsid w:val="003E3235"/>
    <w:rsid w:val="003E57C2"/>
    <w:rsid w:val="003E612F"/>
    <w:rsid w:val="003E7B62"/>
    <w:rsid w:val="003E7BDD"/>
    <w:rsid w:val="003F03A6"/>
    <w:rsid w:val="003F1B01"/>
    <w:rsid w:val="003F39D7"/>
    <w:rsid w:val="00400FCA"/>
    <w:rsid w:val="00402519"/>
    <w:rsid w:val="00402A01"/>
    <w:rsid w:val="004034FE"/>
    <w:rsid w:val="0040393F"/>
    <w:rsid w:val="0040559C"/>
    <w:rsid w:val="00406014"/>
    <w:rsid w:val="00406D26"/>
    <w:rsid w:val="00407DF7"/>
    <w:rsid w:val="00410977"/>
    <w:rsid w:val="00410A6F"/>
    <w:rsid w:val="00410C0A"/>
    <w:rsid w:val="004115D2"/>
    <w:rsid w:val="004122A6"/>
    <w:rsid w:val="00415A99"/>
    <w:rsid w:val="00415C8B"/>
    <w:rsid w:val="00420044"/>
    <w:rsid w:val="00420067"/>
    <w:rsid w:val="00420B42"/>
    <w:rsid w:val="00420D56"/>
    <w:rsid w:val="00421434"/>
    <w:rsid w:val="004225FD"/>
    <w:rsid w:val="00422EEF"/>
    <w:rsid w:val="00424B2E"/>
    <w:rsid w:val="00426BF2"/>
    <w:rsid w:val="00431026"/>
    <w:rsid w:val="004318E6"/>
    <w:rsid w:val="004321A2"/>
    <w:rsid w:val="004322CC"/>
    <w:rsid w:val="0043346C"/>
    <w:rsid w:val="004338E4"/>
    <w:rsid w:val="00440374"/>
    <w:rsid w:val="00441508"/>
    <w:rsid w:val="004415B7"/>
    <w:rsid w:val="00442953"/>
    <w:rsid w:val="00442AA7"/>
    <w:rsid w:val="004438D6"/>
    <w:rsid w:val="00443D1C"/>
    <w:rsid w:val="00444B4B"/>
    <w:rsid w:val="0044708D"/>
    <w:rsid w:val="00450E60"/>
    <w:rsid w:val="004517A0"/>
    <w:rsid w:val="00451A6B"/>
    <w:rsid w:val="0045254D"/>
    <w:rsid w:val="00452D59"/>
    <w:rsid w:val="00453967"/>
    <w:rsid w:val="00454A4A"/>
    <w:rsid w:val="00454DA3"/>
    <w:rsid w:val="00455C2B"/>
    <w:rsid w:val="00457281"/>
    <w:rsid w:val="00457766"/>
    <w:rsid w:val="004605C8"/>
    <w:rsid w:val="004607F2"/>
    <w:rsid w:val="00460F78"/>
    <w:rsid w:val="0046390E"/>
    <w:rsid w:val="0046403D"/>
    <w:rsid w:val="004646A6"/>
    <w:rsid w:val="0046573E"/>
    <w:rsid w:val="00466C5D"/>
    <w:rsid w:val="00466DD1"/>
    <w:rsid w:val="0046762F"/>
    <w:rsid w:val="00471874"/>
    <w:rsid w:val="00472DA4"/>
    <w:rsid w:val="00473553"/>
    <w:rsid w:val="00473E9E"/>
    <w:rsid w:val="00474D77"/>
    <w:rsid w:val="0047683F"/>
    <w:rsid w:val="004779C0"/>
    <w:rsid w:val="00480FA5"/>
    <w:rsid w:val="004823DA"/>
    <w:rsid w:val="00482FA3"/>
    <w:rsid w:val="004837E0"/>
    <w:rsid w:val="00483F7F"/>
    <w:rsid w:val="00484A2A"/>
    <w:rsid w:val="0048660E"/>
    <w:rsid w:val="00491D07"/>
    <w:rsid w:val="0049294B"/>
    <w:rsid w:val="00492ADD"/>
    <w:rsid w:val="0049307E"/>
    <w:rsid w:val="004943F8"/>
    <w:rsid w:val="0049580D"/>
    <w:rsid w:val="00495A65"/>
    <w:rsid w:val="00496606"/>
    <w:rsid w:val="004A21F1"/>
    <w:rsid w:val="004A4480"/>
    <w:rsid w:val="004A52D6"/>
    <w:rsid w:val="004A55AB"/>
    <w:rsid w:val="004A56E7"/>
    <w:rsid w:val="004A595A"/>
    <w:rsid w:val="004A6133"/>
    <w:rsid w:val="004A7585"/>
    <w:rsid w:val="004B03B2"/>
    <w:rsid w:val="004B0B4A"/>
    <w:rsid w:val="004B1D9E"/>
    <w:rsid w:val="004B5161"/>
    <w:rsid w:val="004B5778"/>
    <w:rsid w:val="004B6053"/>
    <w:rsid w:val="004B7102"/>
    <w:rsid w:val="004B71FD"/>
    <w:rsid w:val="004B79B2"/>
    <w:rsid w:val="004B7D1A"/>
    <w:rsid w:val="004C004C"/>
    <w:rsid w:val="004C07EF"/>
    <w:rsid w:val="004C0BCE"/>
    <w:rsid w:val="004C2D85"/>
    <w:rsid w:val="004C42C9"/>
    <w:rsid w:val="004C4600"/>
    <w:rsid w:val="004C46A1"/>
    <w:rsid w:val="004C5E0B"/>
    <w:rsid w:val="004C6BF5"/>
    <w:rsid w:val="004C79A9"/>
    <w:rsid w:val="004D1F50"/>
    <w:rsid w:val="004D24DA"/>
    <w:rsid w:val="004D4668"/>
    <w:rsid w:val="004D5658"/>
    <w:rsid w:val="004D5B37"/>
    <w:rsid w:val="004E0209"/>
    <w:rsid w:val="004E08A7"/>
    <w:rsid w:val="004E1B11"/>
    <w:rsid w:val="004E2881"/>
    <w:rsid w:val="004E2A2A"/>
    <w:rsid w:val="004E399A"/>
    <w:rsid w:val="004E4C71"/>
    <w:rsid w:val="004E5014"/>
    <w:rsid w:val="004E659F"/>
    <w:rsid w:val="004E7B9A"/>
    <w:rsid w:val="004F388E"/>
    <w:rsid w:val="004F6F34"/>
    <w:rsid w:val="00500A35"/>
    <w:rsid w:val="00501060"/>
    <w:rsid w:val="0050124F"/>
    <w:rsid w:val="00501356"/>
    <w:rsid w:val="005015D3"/>
    <w:rsid w:val="00501D71"/>
    <w:rsid w:val="0050598C"/>
    <w:rsid w:val="0050698C"/>
    <w:rsid w:val="005072EC"/>
    <w:rsid w:val="0051017A"/>
    <w:rsid w:val="00512803"/>
    <w:rsid w:val="0051366D"/>
    <w:rsid w:val="005136AD"/>
    <w:rsid w:val="005158B9"/>
    <w:rsid w:val="005179A2"/>
    <w:rsid w:val="00521842"/>
    <w:rsid w:val="00521CFF"/>
    <w:rsid w:val="00522C7C"/>
    <w:rsid w:val="00523260"/>
    <w:rsid w:val="00526808"/>
    <w:rsid w:val="00530A51"/>
    <w:rsid w:val="00532347"/>
    <w:rsid w:val="0053285F"/>
    <w:rsid w:val="00532899"/>
    <w:rsid w:val="00532DAA"/>
    <w:rsid w:val="0053363A"/>
    <w:rsid w:val="00536BBE"/>
    <w:rsid w:val="0054120E"/>
    <w:rsid w:val="00541EF5"/>
    <w:rsid w:val="005428A2"/>
    <w:rsid w:val="00543790"/>
    <w:rsid w:val="00543DAA"/>
    <w:rsid w:val="0054514B"/>
    <w:rsid w:val="00550E58"/>
    <w:rsid w:val="00551F6A"/>
    <w:rsid w:val="00552247"/>
    <w:rsid w:val="00552F25"/>
    <w:rsid w:val="0055376F"/>
    <w:rsid w:val="00553CF6"/>
    <w:rsid w:val="00554D8F"/>
    <w:rsid w:val="005578D2"/>
    <w:rsid w:val="0055798A"/>
    <w:rsid w:val="00560016"/>
    <w:rsid w:val="005613DC"/>
    <w:rsid w:val="00561BCF"/>
    <w:rsid w:val="00562AD2"/>
    <w:rsid w:val="00562BDC"/>
    <w:rsid w:val="00562D9C"/>
    <w:rsid w:val="00564F27"/>
    <w:rsid w:val="00566A12"/>
    <w:rsid w:val="00570995"/>
    <w:rsid w:val="00573041"/>
    <w:rsid w:val="0057424B"/>
    <w:rsid w:val="00574560"/>
    <w:rsid w:val="00575C61"/>
    <w:rsid w:val="00575D47"/>
    <w:rsid w:val="00576CB2"/>
    <w:rsid w:val="00577794"/>
    <w:rsid w:val="00577B9F"/>
    <w:rsid w:val="00582331"/>
    <w:rsid w:val="00583B71"/>
    <w:rsid w:val="0058480C"/>
    <w:rsid w:val="0058497E"/>
    <w:rsid w:val="0058522B"/>
    <w:rsid w:val="00591F48"/>
    <w:rsid w:val="00592006"/>
    <w:rsid w:val="0059373F"/>
    <w:rsid w:val="005A0087"/>
    <w:rsid w:val="005A0A3F"/>
    <w:rsid w:val="005A6670"/>
    <w:rsid w:val="005B1A7E"/>
    <w:rsid w:val="005B215B"/>
    <w:rsid w:val="005B27D0"/>
    <w:rsid w:val="005B3595"/>
    <w:rsid w:val="005B3B2F"/>
    <w:rsid w:val="005B3D70"/>
    <w:rsid w:val="005B3F6D"/>
    <w:rsid w:val="005B590E"/>
    <w:rsid w:val="005B6D32"/>
    <w:rsid w:val="005B71AB"/>
    <w:rsid w:val="005C0ABE"/>
    <w:rsid w:val="005C12FA"/>
    <w:rsid w:val="005C3211"/>
    <w:rsid w:val="005C3920"/>
    <w:rsid w:val="005C5958"/>
    <w:rsid w:val="005C7023"/>
    <w:rsid w:val="005D0033"/>
    <w:rsid w:val="005D0455"/>
    <w:rsid w:val="005D0693"/>
    <w:rsid w:val="005D0D70"/>
    <w:rsid w:val="005D109B"/>
    <w:rsid w:val="005D1131"/>
    <w:rsid w:val="005D1473"/>
    <w:rsid w:val="005D2044"/>
    <w:rsid w:val="005D5BAA"/>
    <w:rsid w:val="005D7065"/>
    <w:rsid w:val="005D79C8"/>
    <w:rsid w:val="005D7F85"/>
    <w:rsid w:val="005E0AB6"/>
    <w:rsid w:val="005E12CB"/>
    <w:rsid w:val="005E2504"/>
    <w:rsid w:val="005E310D"/>
    <w:rsid w:val="005E3672"/>
    <w:rsid w:val="005E4F64"/>
    <w:rsid w:val="005E5A09"/>
    <w:rsid w:val="005E6063"/>
    <w:rsid w:val="005E6B39"/>
    <w:rsid w:val="005F009E"/>
    <w:rsid w:val="005F07DC"/>
    <w:rsid w:val="005F1CA6"/>
    <w:rsid w:val="005F27AB"/>
    <w:rsid w:val="005F2F0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001"/>
    <w:rsid w:val="0060469E"/>
    <w:rsid w:val="006075ED"/>
    <w:rsid w:val="00607849"/>
    <w:rsid w:val="00610A7D"/>
    <w:rsid w:val="0061158D"/>
    <w:rsid w:val="00614DF4"/>
    <w:rsid w:val="006223AC"/>
    <w:rsid w:val="006224E9"/>
    <w:rsid w:val="00623AD1"/>
    <w:rsid w:val="00624629"/>
    <w:rsid w:val="00625CFA"/>
    <w:rsid w:val="00625EC4"/>
    <w:rsid w:val="006267AE"/>
    <w:rsid w:val="00626F5F"/>
    <w:rsid w:val="006270D2"/>
    <w:rsid w:val="006279F6"/>
    <w:rsid w:val="00630AA2"/>
    <w:rsid w:val="00633642"/>
    <w:rsid w:val="006357A1"/>
    <w:rsid w:val="00637B36"/>
    <w:rsid w:val="00641672"/>
    <w:rsid w:val="00642398"/>
    <w:rsid w:val="00643B1F"/>
    <w:rsid w:val="006447F7"/>
    <w:rsid w:val="006462F2"/>
    <w:rsid w:val="00646779"/>
    <w:rsid w:val="00646E53"/>
    <w:rsid w:val="00650390"/>
    <w:rsid w:val="006510EB"/>
    <w:rsid w:val="0065156A"/>
    <w:rsid w:val="00651A06"/>
    <w:rsid w:val="00653E6E"/>
    <w:rsid w:val="00654B70"/>
    <w:rsid w:val="0065515F"/>
    <w:rsid w:val="006559AB"/>
    <w:rsid w:val="00655B56"/>
    <w:rsid w:val="0065647C"/>
    <w:rsid w:val="006568E1"/>
    <w:rsid w:val="00657BF7"/>
    <w:rsid w:val="00660471"/>
    <w:rsid w:val="006629E2"/>
    <w:rsid w:val="00664E68"/>
    <w:rsid w:val="00665041"/>
    <w:rsid w:val="00665F64"/>
    <w:rsid w:val="00666FDA"/>
    <w:rsid w:val="006734FD"/>
    <w:rsid w:val="006735A1"/>
    <w:rsid w:val="00675022"/>
    <w:rsid w:val="00680C61"/>
    <w:rsid w:val="00682545"/>
    <w:rsid w:val="00683056"/>
    <w:rsid w:val="0068376A"/>
    <w:rsid w:val="0068757F"/>
    <w:rsid w:val="00690B41"/>
    <w:rsid w:val="00690C8C"/>
    <w:rsid w:val="006914F6"/>
    <w:rsid w:val="006916F7"/>
    <w:rsid w:val="00692191"/>
    <w:rsid w:val="00692B2F"/>
    <w:rsid w:val="00693A2B"/>
    <w:rsid w:val="00694CD3"/>
    <w:rsid w:val="006A4190"/>
    <w:rsid w:val="006A4A26"/>
    <w:rsid w:val="006A6425"/>
    <w:rsid w:val="006A6A63"/>
    <w:rsid w:val="006B0C08"/>
    <w:rsid w:val="006B34D7"/>
    <w:rsid w:val="006B56E9"/>
    <w:rsid w:val="006B58B4"/>
    <w:rsid w:val="006B68F3"/>
    <w:rsid w:val="006B7ABB"/>
    <w:rsid w:val="006B7FE5"/>
    <w:rsid w:val="006C2425"/>
    <w:rsid w:val="006C3785"/>
    <w:rsid w:val="006C3BB4"/>
    <w:rsid w:val="006C4C0A"/>
    <w:rsid w:val="006C6C2A"/>
    <w:rsid w:val="006C7410"/>
    <w:rsid w:val="006D0BE9"/>
    <w:rsid w:val="006D0D79"/>
    <w:rsid w:val="006D1548"/>
    <w:rsid w:val="006D2BBD"/>
    <w:rsid w:val="006D5759"/>
    <w:rsid w:val="006E11BC"/>
    <w:rsid w:val="006E2933"/>
    <w:rsid w:val="006E2C55"/>
    <w:rsid w:val="006E3638"/>
    <w:rsid w:val="006E39A8"/>
    <w:rsid w:val="006E4AFD"/>
    <w:rsid w:val="006E5454"/>
    <w:rsid w:val="006E5BD2"/>
    <w:rsid w:val="006F0918"/>
    <w:rsid w:val="006F1395"/>
    <w:rsid w:val="006F7F82"/>
    <w:rsid w:val="00700DA6"/>
    <w:rsid w:val="00703ACD"/>
    <w:rsid w:val="0070407A"/>
    <w:rsid w:val="00704A70"/>
    <w:rsid w:val="00704E89"/>
    <w:rsid w:val="00705BD7"/>
    <w:rsid w:val="00705BFC"/>
    <w:rsid w:val="00707A81"/>
    <w:rsid w:val="0071077B"/>
    <w:rsid w:val="00711EA0"/>
    <w:rsid w:val="00712D0D"/>
    <w:rsid w:val="007143FE"/>
    <w:rsid w:val="00717185"/>
    <w:rsid w:val="00720D96"/>
    <w:rsid w:val="007222C2"/>
    <w:rsid w:val="00722C9F"/>
    <w:rsid w:val="00723A08"/>
    <w:rsid w:val="00723E21"/>
    <w:rsid w:val="00725278"/>
    <w:rsid w:val="007264C5"/>
    <w:rsid w:val="00726563"/>
    <w:rsid w:val="007268A2"/>
    <w:rsid w:val="00730064"/>
    <w:rsid w:val="00731792"/>
    <w:rsid w:val="00732A2F"/>
    <w:rsid w:val="007343F6"/>
    <w:rsid w:val="007376E6"/>
    <w:rsid w:val="0074011D"/>
    <w:rsid w:val="00740122"/>
    <w:rsid w:val="00742D3C"/>
    <w:rsid w:val="00742F79"/>
    <w:rsid w:val="007431DE"/>
    <w:rsid w:val="00750FB3"/>
    <w:rsid w:val="00753DFB"/>
    <w:rsid w:val="00754F90"/>
    <w:rsid w:val="00757B32"/>
    <w:rsid w:val="0076020B"/>
    <w:rsid w:val="007607D0"/>
    <w:rsid w:val="007608F8"/>
    <w:rsid w:val="00761613"/>
    <w:rsid w:val="0076389F"/>
    <w:rsid w:val="0076411C"/>
    <w:rsid w:val="00765F58"/>
    <w:rsid w:val="0076617E"/>
    <w:rsid w:val="00767221"/>
    <w:rsid w:val="00767D76"/>
    <w:rsid w:val="00770108"/>
    <w:rsid w:val="007708F9"/>
    <w:rsid w:val="00770BFB"/>
    <w:rsid w:val="00771CE3"/>
    <w:rsid w:val="007739D2"/>
    <w:rsid w:val="007742A5"/>
    <w:rsid w:val="00776A46"/>
    <w:rsid w:val="0077709D"/>
    <w:rsid w:val="007771B3"/>
    <w:rsid w:val="00780C99"/>
    <w:rsid w:val="00781234"/>
    <w:rsid w:val="00782CD6"/>
    <w:rsid w:val="007842C6"/>
    <w:rsid w:val="00786335"/>
    <w:rsid w:val="00790540"/>
    <w:rsid w:val="0079123F"/>
    <w:rsid w:val="00791961"/>
    <w:rsid w:val="0079248C"/>
    <w:rsid w:val="007942EE"/>
    <w:rsid w:val="007969BE"/>
    <w:rsid w:val="00797757"/>
    <w:rsid w:val="007A0B2C"/>
    <w:rsid w:val="007A4AC5"/>
    <w:rsid w:val="007A51C3"/>
    <w:rsid w:val="007A73E2"/>
    <w:rsid w:val="007B0242"/>
    <w:rsid w:val="007B0794"/>
    <w:rsid w:val="007B6493"/>
    <w:rsid w:val="007C0045"/>
    <w:rsid w:val="007C13A8"/>
    <w:rsid w:val="007C1F69"/>
    <w:rsid w:val="007C24C2"/>
    <w:rsid w:val="007C2576"/>
    <w:rsid w:val="007C2DCF"/>
    <w:rsid w:val="007C2EB6"/>
    <w:rsid w:val="007C73B3"/>
    <w:rsid w:val="007D014B"/>
    <w:rsid w:val="007D0B0E"/>
    <w:rsid w:val="007D15BB"/>
    <w:rsid w:val="007D1AA5"/>
    <w:rsid w:val="007D1D54"/>
    <w:rsid w:val="007D3F71"/>
    <w:rsid w:val="007D4978"/>
    <w:rsid w:val="007D4B29"/>
    <w:rsid w:val="007D5276"/>
    <w:rsid w:val="007D58DA"/>
    <w:rsid w:val="007E036E"/>
    <w:rsid w:val="007E1AF1"/>
    <w:rsid w:val="007E2800"/>
    <w:rsid w:val="007E2EA7"/>
    <w:rsid w:val="007E334F"/>
    <w:rsid w:val="007E4296"/>
    <w:rsid w:val="007E4A1E"/>
    <w:rsid w:val="007E4F2E"/>
    <w:rsid w:val="007E5160"/>
    <w:rsid w:val="007E543A"/>
    <w:rsid w:val="007E6001"/>
    <w:rsid w:val="007E6588"/>
    <w:rsid w:val="007F2760"/>
    <w:rsid w:val="007F2EEF"/>
    <w:rsid w:val="007F3CAB"/>
    <w:rsid w:val="00802426"/>
    <w:rsid w:val="0080336E"/>
    <w:rsid w:val="00804B12"/>
    <w:rsid w:val="00804CA9"/>
    <w:rsid w:val="008073C1"/>
    <w:rsid w:val="00810AC8"/>
    <w:rsid w:val="00813347"/>
    <w:rsid w:val="00814663"/>
    <w:rsid w:val="008148A2"/>
    <w:rsid w:val="00814954"/>
    <w:rsid w:val="008166C8"/>
    <w:rsid w:val="008204AB"/>
    <w:rsid w:val="0082078F"/>
    <w:rsid w:val="008227C8"/>
    <w:rsid w:val="00822850"/>
    <w:rsid w:val="00826CB9"/>
    <w:rsid w:val="008272F4"/>
    <w:rsid w:val="008315C0"/>
    <w:rsid w:val="00833118"/>
    <w:rsid w:val="00833926"/>
    <w:rsid w:val="008341BD"/>
    <w:rsid w:val="00834B18"/>
    <w:rsid w:val="00835045"/>
    <w:rsid w:val="008353F2"/>
    <w:rsid w:val="008360E7"/>
    <w:rsid w:val="0084151E"/>
    <w:rsid w:val="0084207C"/>
    <w:rsid w:val="00843004"/>
    <w:rsid w:val="00844865"/>
    <w:rsid w:val="0084560D"/>
    <w:rsid w:val="0084626B"/>
    <w:rsid w:val="00847F7F"/>
    <w:rsid w:val="00850259"/>
    <w:rsid w:val="00853AA3"/>
    <w:rsid w:val="008545B4"/>
    <w:rsid w:val="00854ACA"/>
    <w:rsid w:val="00854F50"/>
    <w:rsid w:val="00857F23"/>
    <w:rsid w:val="008619F6"/>
    <w:rsid w:val="0086233D"/>
    <w:rsid w:val="0086240B"/>
    <w:rsid w:val="00862CB1"/>
    <w:rsid w:val="008649FC"/>
    <w:rsid w:val="00864E5A"/>
    <w:rsid w:val="00866B3D"/>
    <w:rsid w:val="00867E8F"/>
    <w:rsid w:val="00870FDD"/>
    <w:rsid w:val="00873734"/>
    <w:rsid w:val="0087413D"/>
    <w:rsid w:val="0087475F"/>
    <w:rsid w:val="008760E3"/>
    <w:rsid w:val="00877AFA"/>
    <w:rsid w:val="0088268D"/>
    <w:rsid w:val="00882823"/>
    <w:rsid w:val="0088477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521A"/>
    <w:rsid w:val="008B581D"/>
    <w:rsid w:val="008B61FA"/>
    <w:rsid w:val="008B6549"/>
    <w:rsid w:val="008B6FE7"/>
    <w:rsid w:val="008B745A"/>
    <w:rsid w:val="008C02E5"/>
    <w:rsid w:val="008C0DC9"/>
    <w:rsid w:val="008C1645"/>
    <w:rsid w:val="008C5100"/>
    <w:rsid w:val="008D03AC"/>
    <w:rsid w:val="008D2731"/>
    <w:rsid w:val="008D3117"/>
    <w:rsid w:val="008D499E"/>
    <w:rsid w:val="008D4BC2"/>
    <w:rsid w:val="008D6AA2"/>
    <w:rsid w:val="008E0D5A"/>
    <w:rsid w:val="008E197B"/>
    <w:rsid w:val="008F115F"/>
    <w:rsid w:val="008F4BE8"/>
    <w:rsid w:val="008F57BD"/>
    <w:rsid w:val="008F60A0"/>
    <w:rsid w:val="008F7641"/>
    <w:rsid w:val="00900788"/>
    <w:rsid w:val="00902EBD"/>
    <w:rsid w:val="00903228"/>
    <w:rsid w:val="0090489E"/>
    <w:rsid w:val="009053E4"/>
    <w:rsid w:val="00905773"/>
    <w:rsid w:val="00910602"/>
    <w:rsid w:val="00912499"/>
    <w:rsid w:val="0091607E"/>
    <w:rsid w:val="00916B7C"/>
    <w:rsid w:val="00916F1A"/>
    <w:rsid w:val="009177F3"/>
    <w:rsid w:val="009236A3"/>
    <w:rsid w:val="009240CA"/>
    <w:rsid w:val="00925CA4"/>
    <w:rsid w:val="00927624"/>
    <w:rsid w:val="00927888"/>
    <w:rsid w:val="0093250A"/>
    <w:rsid w:val="009339FA"/>
    <w:rsid w:val="0093689E"/>
    <w:rsid w:val="0094061A"/>
    <w:rsid w:val="009408FE"/>
    <w:rsid w:val="00940A07"/>
    <w:rsid w:val="009421AD"/>
    <w:rsid w:val="009429ED"/>
    <w:rsid w:val="00942E53"/>
    <w:rsid w:val="0094372E"/>
    <w:rsid w:val="009447ED"/>
    <w:rsid w:val="009453FA"/>
    <w:rsid w:val="00947372"/>
    <w:rsid w:val="00947C9E"/>
    <w:rsid w:val="00950D55"/>
    <w:rsid w:val="00950DAF"/>
    <w:rsid w:val="009510E1"/>
    <w:rsid w:val="00952E48"/>
    <w:rsid w:val="00953E4F"/>
    <w:rsid w:val="0095598F"/>
    <w:rsid w:val="00956E55"/>
    <w:rsid w:val="00960B0D"/>
    <w:rsid w:val="009624C5"/>
    <w:rsid w:val="00962B5B"/>
    <w:rsid w:val="00963B14"/>
    <w:rsid w:val="00964B08"/>
    <w:rsid w:val="00964DAA"/>
    <w:rsid w:val="009676D9"/>
    <w:rsid w:val="009712F9"/>
    <w:rsid w:val="0097160E"/>
    <w:rsid w:val="0097226A"/>
    <w:rsid w:val="0097348B"/>
    <w:rsid w:val="00974D32"/>
    <w:rsid w:val="009755B6"/>
    <w:rsid w:val="009765ED"/>
    <w:rsid w:val="009768A1"/>
    <w:rsid w:val="00977A8D"/>
    <w:rsid w:val="00977B61"/>
    <w:rsid w:val="00980BF9"/>
    <w:rsid w:val="00981565"/>
    <w:rsid w:val="00981DC9"/>
    <w:rsid w:val="009834E1"/>
    <w:rsid w:val="00983667"/>
    <w:rsid w:val="00984183"/>
    <w:rsid w:val="00985276"/>
    <w:rsid w:val="00986354"/>
    <w:rsid w:val="009901A7"/>
    <w:rsid w:val="00991339"/>
    <w:rsid w:val="0099343F"/>
    <w:rsid w:val="00995457"/>
    <w:rsid w:val="009A172E"/>
    <w:rsid w:val="009A22E4"/>
    <w:rsid w:val="009A3A33"/>
    <w:rsid w:val="009A424A"/>
    <w:rsid w:val="009A61D8"/>
    <w:rsid w:val="009A6C1B"/>
    <w:rsid w:val="009A7407"/>
    <w:rsid w:val="009B1867"/>
    <w:rsid w:val="009B1DEE"/>
    <w:rsid w:val="009B357C"/>
    <w:rsid w:val="009B4E28"/>
    <w:rsid w:val="009B514D"/>
    <w:rsid w:val="009B6F47"/>
    <w:rsid w:val="009B7F85"/>
    <w:rsid w:val="009C00B9"/>
    <w:rsid w:val="009C0D7B"/>
    <w:rsid w:val="009C4919"/>
    <w:rsid w:val="009C5253"/>
    <w:rsid w:val="009C54F4"/>
    <w:rsid w:val="009C5D3B"/>
    <w:rsid w:val="009D0172"/>
    <w:rsid w:val="009D243E"/>
    <w:rsid w:val="009D3366"/>
    <w:rsid w:val="009D339C"/>
    <w:rsid w:val="009D3E9C"/>
    <w:rsid w:val="009D66D7"/>
    <w:rsid w:val="009D7552"/>
    <w:rsid w:val="009E190F"/>
    <w:rsid w:val="009E3C0E"/>
    <w:rsid w:val="009E4299"/>
    <w:rsid w:val="009E61DF"/>
    <w:rsid w:val="009F01C5"/>
    <w:rsid w:val="009F2A48"/>
    <w:rsid w:val="009F3350"/>
    <w:rsid w:val="009F35E9"/>
    <w:rsid w:val="009F3D4B"/>
    <w:rsid w:val="009F6D07"/>
    <w:rsid w:val="009F7FD5"/>
    <w:rsid w:val="00A0056D"/>
    <w:rsid w:val="00A0139D"/>
    <w:rsid w:val="00A01544"/>
    <w:rsid w:val="00A01934"/>
    <w:rsid w:val="00A04291"/>
    <w:rsid w:val="00A06649"/>
    <w:rsid w:val="00A06B16"/>
    <w:rsid w:val="00A14638"/>
    <w:rsid w:val="00A148FC"/>
    <w:rsid w:val="00A1602D"/>
    <w:rsid w:val="00A167BB"/>
    <w:rsid w:val="00A16B38"/>
    <w:rsid w:val="00A171A1"/>
    <w:rsid w:val="00A17576"/>
    <w:rsid w:val="00A231A1"/>
    <w:rsid w:val="00A23929"/>
    <w:rsid w:val="00A243BF"/>
    <w:rsid w:val="00A24F3F"/>
    <w:rsid w:val="00A26012"/>
    <w:rsid w:val="00A262A7"/>
    <w:rsid w:val="00A268BE"/>
    <w:rsid w:val="00A26CCB"/>
    <w:rsid w:val="00A26E85"/>
    <w:rsid w:val="00A27890"/>
    <w:rsid w:val="00A3020C"/>
    <w:rsid w:val="00A30DC8"/>
    <w:rsid w:val="00A31418"/>
    <w:rsid w:val="00A321E6"/>
    <w:rsid w:val="00A33713"/>
    <w:rsid w:val="00A352A8"/>
    <w:rsid w:val="00A3681E"/>
    <w:rsid w:val="00A37272"/>
    <w:rsid w:val="00A40B6D"/>
    <w:rsid w:val="00A413B2"/>
    <w:rsid w:val="00A42377"/>
    <w:rsid w:val="00A42574"/>
    <w:rsid w:val="00A42722"/>
    <w:rsid w:val="00A431F0"/>
    <w:rsid w:val="00A4498E"/>
    <w:rsid w:val="00A46010"/>
    <w:rsid w:val="00A46D7F"/>
    <w:rsid w:val="00A5154A"/>
    <w:rsid w:val="00A523D1"/>
    <w:rsid w:val="00A54C48"/>
    <w:rsid w:val="00A5639D"/>
    <w:rsid w:val="00A56D2B"/>
    <w:rsid w:val="00A6064C"/>
    <w:rsid w:val="00A60747"/>
    <w:rsid w:val="00A60A45"/>
    <w:rsid w:val="00A60B18"/>
    <w:rsid w:val="00A61422"/>
    <w:rsid w:val="00A617B8"/>
    <w:rsid w:val="00A62529"/>
    <w:rsid w:val="00A6426E"/>
    <w:rsid w:val="00A65D4B"/>
    <w:rsid w:val="00A65EB2"/>
    <w:rsid w:val="00A676A5"/>
    <w:rsid w:val="00A73536"/>
    <w:rsid w:val="00A77DC8"/>
    <w:rsid w:val="00A8092D"/>
    <w:rsid w:val="00A810DB"/>
    <w:rsid w:val="00A81F10"/>
    <w:rsid w:val="00A84DE3"/>
    <w:rsid w:val="00A84F3E"/>
    <w:rsid w:val="00A855A7"/>
    <w:rsid w:val="00A85ACF"/>
    <w:rsid w:val="00A8687E"/>
    <w:rsid w:val="00A86991"/>
    <w:rsid w:val="00A90F4E"/>
    <w:rsid w:val="00A913B8"/>
    <w:rsid w:val="00A92B87"/>
    <w:rsid w:val="00A9438E"/>
    <w:rsid w:val="00A94582"/>
    <w:rsid w:val="00A952FB"/>
    <w:rsid w:val="00A95B31"/>
    <w:rsid w:val="00A95B9A"/>
    <w:rsid w:val="00A96508"/>
    <w:rsid w:val="00A96787"/>
    <w:rsid w:val="00A96A8F"/>
    <w:rsid w:val="00AA2CA3"/>
    <w:rsid w:val="00AA328A"/>
    <w:rsid w:val="00AA3685"/>
    <w:rsid w:val="00AA5227"/>
    <w:rsid w:val="00AA65A9"/>
    <w:rsid w:val="00AA70BF"/>
    <w:rsid w:val="00AA73BA"/>
    <w:rsid w:val="00AA7922"/>
    <w:rsid w:val="00AB08DA"/>
    <w:rsid w:val="00AB2D2C"/>
    <w:rsid w:val="00AB3877"/>
    <w:rsid w:val="00AB4156"/>
    <w:rsid w:val="00AB70D4"/>
    <w:rsid w:val="00AC0D5F"/>
    <w:rsid w:val="00AC4AAA"/>
    <w:rsid w:val="00AC4E2F"/>
    <w:rsid w:val="00AC54E7"/>
    <w:rsid w:val="00AC71C6"/>
    <w:rsid w:val="00AC73C2"/>
    <w:rsid w:val="00AD0798"/>
    <w:rsid w:val="00AD0946"/>
    <w:rsid w:val="00AD1526"/>
    <w:rsid w:val="00AD1E12"/>
    <w:rsid w:val="00AD2081"/>
    <w:rsid w:val="00AD5300"/>
    <w:rsid w:val="00AD5D37"/>
    <w:rsid w:val="00AD6476"/>
    <w:rsid w:val="00AD6BD1"/>
    <w:rsid w:val="00AD6D8D"/>
    <w:rsid w:val="00AD715E"/>
    <w:rsid w:val="00AD75F4"/>
    <w:rsid w:val="00AE01EF"/>
    <w:rsid w:val="00AE2D6A"/>
    <w:rsid w:val="00AE598F"/>
    <w:rsid w:val="00AE6304"/>
    <w:rsid w:val="00AE6CFA"/>
    <w:rsid w:val="00AE76F8"/>
    <w:rsid w:val="00AF2104"/>
    <w:rsid w:val="00AF2B28"/>
    <w:rsid w:val="00AF3590"/>
    <w:rsid w:val="00AF5890"/>
    <w:rsid w:val="00B01A51"/>
    <w:rsid w:val="00B02C10"/>
    <w:rsid w:val="00B0524C"/>
    <w:rsid w:val="00B05E63"/>
    <w:rsid w:val="00B05EE0"/>
    <w:rsid w:val="00B102AB"/>
    <w:rsid w:val="00B12902"/>
    <w:rsid w:val="00B150CC"/>
    <w:rsid w:val="00B208B8"/>
    <w:rsid w:val="00B2301C"/>
    <w:rsid w:val="00B2602C"/>
    <w:rsid w:val="00B26536"/>
    <w:rsid w:val="00B27585"/>
    <w:rsid w:val="00B27DAB"/>
    <w:rsid w:val="00B30A4B"/>
    <w:rsid w:val="00B31092"/>
    <w:rsid w:val="00B32E08"/>
    <w:rsid w:val="00B343CF"/>
    <w:rsid w:val="00B36807"/>
    <w:rsid w:val="00B3763C"/>
    <w:rsid w:val="00B37949"/>
    <w:rsid w:val="00B43004"/>
    <w:rsid w:val="00B43DD6"/>
    <w:rsid w:val="00B46BCE"/>
    <w:rsid w:val="00B500B9"/>
    <w:rsid w:val="00B50306"/>
    <w:rsid w:val="00B50C54"/>
    <w:rsid w:val="00B50ED2"/>
    <w:rsid w:val="00B52545"/>
    <w:rsid w:val="00B53020"/>
    <w:rsid w:val="00B571E6"/>
    <w:rsid w:val="00B6093F"/>
    <w:rsid w:val="00B60DBE"/>
    <w:rsid w:val="00B60E97"/>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D61"/>
    <w:rsid w:val="00B77842"/>
    <w:rsid w:val="00B8098B"/>
    <w:rsid w:val="00B80BDF"/>
    <w:rsid w:val="00B83460"/>
    <w:rsid w:val="00B83DCD"/>
    <w:rsid w:val="00B84194"/>
    <w:rsid w:val="00B84E43"/>
    <w:rsid w:val="00B85646"/>
    <w:rsid w:val="00B86C97"/>
    <w:rsid w:val="00B90918"/>
    <w:rsid w:val="00B91B3B"/>
    <w:rsid w:val="00B9201D"/>
    <w:rsid w:val="00B93FC3"/>
    <w:rsid w:val="00B94AF4"/>
    <w:rsid w:val="00B96DA5"/>
    <w:rsid w:val="00B97E33"/>
    <w:rsid w:val="00BA137E"/>
    <w:rsid w:val="00BA1F6E"/>
    <w:rsid w:val="00BA3DE5"/>
    <w:rsid w:val="00BA49A8"/>
    <w:rsid w:val="00BA5CC0"/>
    <w:rsid w:val="00BA5FE8"/>
    <w:rsid w:val="00BA61EB"/>
    <w:rsid w:val="00BB0BCA"/>
    <w:rsid w:val="00BB32DC"/>
    <w:rsid w:val="00BB4C6C"/>
    <w:rsid w:val="00BB549F"/>
    <w:rsid w:val="00BB5A79"/>
    <w:rsid w:val="00BC1F18"/>
    <w:rsid w:val="00BC3BF9"/>
    <w:rsid w:val="00BC4AC0"/>
    <w:rsid w:val="00BC5744"/>
    <w:rsid w:val="00BC6E04"/>
    <w:rsid w:val="00BC7994"/>
    <w:rsid w:val="00BD0B07"/>
    <w:rsid w:val="00BD0B11"/>
    <w:rsid w:val="00BD253F"/>
    <w:rsid w:val="00BD2B54"/>
    <w:rsid w:val="00BD40B1"/>
    <w:rsid w:val="00BD5092"/>
    <w:rsid w:val="00BD544B"/>
    <w:rsid w:val="00BD685F"/>
    <w:rsid w:val="00BD6877"/>
    <w:rsid w:val="00BD6D47"/>
    <w:rsid w:val="00BD7D6A"/>
    <w:rsid w:val="00BD7E52"/>
    <w:rsid w:val="00BE0AD4"/>
    <w:rsid w:val="00BE106A"/>
    <w:rsid w:val="00BE18B7"/>
    <w:rsid w:val="00BE23A4"/>
    <w:rsid w:val="00BE2B0D"/>
    <w:rsid w:val="00BE6716"/>
    <w:rsid w:val="00BE7E53"/>
    <w:rsid w:val="00BF20D6"/>
    <w:rsid w:val="00BF2F39"/>
    <w:rsid w:val="00BF3CD1"/>
    <w:rsid w:val="00BF3D2C"/>
    <w:rsid w:val="00BF3E28"/>
    <w:rsid w:val="00BF7245"/>
    <w:rsid w:val="00C01970"/>
    <w:rsid w:val="00C02A5E"/>
    <w:rsid w:val="00C02A81"/>
    <w:rsid w:val="00C03BEB"/>
    <w:rsid w:val="00C05316"/>
    <w:rsid w:val="00C054B0"/>
    <w:rsid w:val="00C1269D"/>
    <w:rsid w:val="00C12BA4"/>
    <w:rsid w:val="00C13AA1"/>
    <w:rsid w:val="00C1433D"/>
    <w:rsid w:val="00C14488"/>
    <w:rsid w:val="00C14991"/>
    <w:rsid w:val="00C14EFC"/>
    <w:rsid w:val="00C15ABB"/>
    <w:rsid w:val="00C16519"/>
    <w:rsid w:val="00C20021"/>
    <w:rsid w:val="00C235EB"/>
    <w:rsid w:val="00C245E4"/>
    <w:rsid w:val="00C2563F"/>
    <w:rsid w:val="00C25D25"/>
    <w:rsid w:val="00C27276"/>
    <w:rsid w:val="00C3278D"/>
    <w:rsid w:val="00C3320A"/>
    <w:rsid w:val="00C332B0"/>
    <w:rsid w:val="00C34BD2"/>
    <w:rsid w:val="00C3765A"/>
    <w:rsid w:val="00C41662"/>
    <w:rsid w:val="00C41E1D"/>
    <w:rsid w:val="00C42273"/>
    <w:rsid w:val="00C42D14"/>
    <w:rsid w:val="00C437D3"/>
    <w:rsid w:val="00C43DBD"/>
    <w:rsid w:val="00C43F7A"/>
    <w:rsid w:val="00C44CE9"/>
    <w:rsid w:val="00C44FA9"/>
    <w:rsid w:val="00C450EF"/>
    <w:rsid w:val="00C452C0"/>
    <w:rsid w:val="00C45A6E"/>
    <w:rsid w:val="00C45B00"/>
    <w:rsid w:val="00C46E86"/>
    <w:rsid w:val="00C503DF"/>
    <w:rsid w:val="00C531C7"/>
    <w:rsid w:val="00C553D6"/>
    <w:rsid w:val="00C60D0E"/>
    <w:rsid w:val="00C60D22"/>
    <w:rsid w:val="00C60D73"/>
    <w:rsid w:val="00C612A8"/>
    <w:rsid w:val="00C614F7"/>
    <w:rsid w:val="00C630AE"/>
    <w:rsid w:val="00C641F9"/>
    <w:rsid w:val="00C65B4C"/>
    <w:rsid w:val="00C663DB"/>
    <w:rsid w:val="00C70577"/>
    <w:rsid w:val="00C706EF"/>
    <w:rsid w:val="00C70722"/>
    <w:rsid w:val="00C723BB"/>
    <w:rsid w:val="00C72854"/>
    <w:rsid w:val="00C728C9"/>
    <w:rsid w:val="00C73B25"/>
    <w:rsid w:val="00C73E9E"/>
    <w:rsid w:val="00C75F92"/>
    <w:rsid w:val="00C77D06"/>
    <w:rsid w:val="00C80536"/>
    <w:rsid w:val="00C81C33"/>
    <w:rsid w:val="00C84151"/>
    <w:rsid w:val="00C85CE8"/>
    <w:rsid w:val="00C86EA8"/>
    <w:rsid w:val="00C875E1"/>
    <w:rsid w:val="00C90DCD"/>
    <w:rsid w:val="00C91520"/>
    <w:rsid w:val="00C91717"/>
    <w:rsid w:val="00C9236A"/>
    <w:rsid w:val="00C95873"/>
    <w:rsid w:val="00CA0594"/>
    <w:rsid w:val="00CA62FA"/>
    <w:rsid w:val="00CA7AFD"/>
    <w:rsid w:val="00CB0827"/>
    <w:rsid w:val="00CB0CE7"/>
    <w:rsid w:val="00CB1143"/>
    <w:rsid w:val="00CB1443"/>
    <w:rsid w:val="00CB1664"/>
    <w:rsid w:val="00CB202F"/>
    <w:rsid w:val="00CB2C61"/>
    <w:rsid w:val="00CB35FD"/>
    <w:rsid w:val="00CB42A7"/>
    <w:rsid w:val="00CB5AD5"/>
    <w:rsid w:val="00CB72D9"/>
    <w:rsid w:val="00CC0877"/>
    <w:rsid w:val="00CC115B"/>
    <w:rsid w:val="00CC11CF"/>
    <w:rsid w:val="00CC2558"/>
    <w:rsid w:val="00CC3800"/>
    <w:rsid w:val="00CC4DA5"/>
    <w:rsid w:val="00CC4F8B"/>
    <w:rsid w:val="00CC5054"/>
    <w:rsid w:val="00CC5393"/>
    <w:rsid w:val="00CC5C3F"/>
    <w:rsid w:val="00CC6D4C"/>
    <w:rsid w:val="00CC7342"/>
    <w:rsid w:val="00CC7DAB"/>
    <w:rsid w:val="00CD341B"/>
    <w:rsid w:val="00CD4005"/>
    <w:rsid w:val="00CD45ED"/>
    <w:rsid w:val="00CD520F"/>
    <w:rsid w:val="00CD6F7B"/>
    <w:rsid w:val="00CE1438"/>
    <w:rsid w:val="00CE16DF"/>
    <w:rsid w:val="00CE2BCF"/>
    <w:rsid w:val="00CE30C3"/>
    <w:rsid w:val="00CE494D"/>
    <w:rsid w:val="00CE7464"/>
    <w:rsid w:val="00CE7701"/>
    <w:rsid w:val="00CF23C5"/>
    <w:rsid w:val="00CF490C"/>
    <w:rsid w:val="00CF59F2"/>
    <w:rsid w:val="00CF5B8E"/>
    <w:rsid w:val="00CF72AF"/>
    <w:rsid w:val="00CF72E0"/>
    <w:rsid w:val="00CF75D2"/>
    <w:rsid w:val="00D01A51"/>
    <w:rsid w:val="00D01E1B"/>
    <w:rsid w:val="00D0493E"/>
    <w:rsid w:val="00D05154"/>
    <w:rsid w:val="00D1313D"/>
    <w:rsid w:val="00D15B45"/>
    <w:rsid w:val="00D1652C"/>
    <w:rsid w:val="00D17153"/>
    <w:rsid w:val="00D17840"/>
    <w:rsid w:val="00D203AE"/>
    <w:rsid w:val="00D22FB0"/>
    <w:rsid w:val="00D23F1D"/>
    <w:rsid w:val="00D305F5"/>
    <w:rsid w:val="00D3121B"/>
    <w:rsid w:val="00D320CA"/>
    <w:rsid w:val="00D3355E"/>
    <w:rsid w:val="00D33E64"/>
    <w:rsid w:val="00D34103"/>
    <w:rsid w:val="00D34980"/>
    <w:rsid w:val="00D349EB"/>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234E"/>
    <w:rsid w:val="00D5289D"/>
    <w:rsid w:val="00D5290D"/>
    <w:rsid w:val="00D53619"/>
    <w:rsid w:val="00D546D1"/>
    <w:rsid w:val="00D54949"/>
    <w:rsid w:val="00D54AFD"/>
    <w:rsid w:val="00D55531"/>
    <w:rsid w:val="00D55844"/>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EFA"/>
    <w:rsid w:val="00D731D0"/>
    <w:rsid w:val="00D738D8"/>
    <w:rsid w:val="00D74067"/>
    <w:rsid w:val="00D80304"/>
    <w:rsid w:val="00D8068B"/>
    <w:rsid w:val="00D814AD"/>
    <w:rsid w:val="00D83077"/>
    <w:rsid w:val="00D83DEB"/>
    <w:rsid w:val="00D84750"/>
    <w:rsid w:val="00D84804"/>
    <w:rsid w:val="00D84F0F"/>
    <w:rsid w:val="00D85DCA"/>
    <w:rsid w:val="00D87FFC"/>
    <w:rsid w:val="00D90772"/>
    <w:rsid w:val="00D92ED6"/>
    <w:rsid w:val="00D955EA"/>
    <w:rsid w:val="00D95CA1"/>
    <w:rsid w:val="00D95CC5"/>
    <w:rsid w:val="00D9653A"/>
    <w:rsid w:val="00D9787F"/>
    <w:rsid w:val="00DA0490"/>
    <w:rsid w:val="00DA0CE7"/>
    <w:rsid w:val="00DA1ED5"/>
    <w:rsid w:val="00DA2460"/>
    <w:rsid w:val="00DA424B"/>
    <w:rsid w:val="00DA4BF0"/>
    <w:rsid w:val="00DB15D0"/>
    <w:rsid w:val="00DB17C1"/>
    <w:rsid w:val="00DB5719"/>
    <w:rsid w:val="00DB75B0"/>
    <w:rsid w:val="00DB7A87"/>
    <w:rsid w:val="00DC1BD2"/>
    <w:rsid w:val="00DC1F2D"/>
    <w:rsid w:val="00DC1F8B"/>
    <w:rsid w:val="00DC2C16"/>
    <w:rsid w:val="00DC3056"/>
    <w:rsid w:val="00DC6278"/>
    <w:rsid w:val="00DC7B2E"/>
    <w:rsid w:val="00DD1590"/>
    <w:rsid w:val="00DD6234"/>
    <w:rsid w:val="00DD6F56"/>
    <w:rsid w:val="00DE0EBD"/>
    <w:rsid w:val="00DE2079"/>
    <w:rsid w:val="00DE4666"/>
    <w:rsid w:val="00DE4A8A"/>
    <w:rsid w:val="00DE62BB"/>
    <w:rsid w:val="00DE7722"/>
    <w:rsid w:val="00DE7951"/>
    <w:rsid w:val="00DE7D67"/>
    <w:rsid w:val="00DF119A"/>
    <w:rsid w:val="00DF4311"/>
    <w:rsid w:val="00DF51A5"/>
    <w:rsid w:val="00DF543D"/>
    <w:rsid w:val="00DF57FB"/>
    <w:rsid w:val="00DF5B6E"/>
    <w:rsid w:val="00DF646A"/>
    <w:rsid w:val="00DF73AC"/>
    <w:rsid w:val="00DF78A8"/>
    <w:rsid w:val="00E00A7B"/>
    <w:rsid w:val="00E03571"/>
    <w:rsid w:val="00E038F2"/>
    <w:rsid w:val="00E0505A"/>
    <w:rsid w:val="00E053B8"/>
    <w:rsid w:val="00E06B44"/>
    <w:rsid w:val="00E0761A"/>
    <w:rsid w:val="00E10D6F"/>
    <w:rsid w:val="00E12A4E"/>
    <w:rsid w:val="00E17B9C"/>
    <w:rsid w:val="00E20343"/>
    <w:rsid w:val="00E212F6"/>
    <w:rsid w:val="00E23275"/>
    <w:rsid w:val="00E23E53"/>
    <w:rsid w:val="00E24185"/>
    <w:rsid w:val="00E253CB"/>
    <w:rsid w:val="00E25887"/>
    <w:rsid w:val="00E25F56"/>
    <w:rsid w:val="00E2689C"/>
    <w:rsid w:val="00E26AC1"/>
    <w:rsid w:val="00E27945"/>
    <w:rsid w:val="00E30838"/>
    <w:rsid w:val="00E31764"/>
    <w:rsid w:val="00E31DAE"/>
    <w:rsid w:val="00E31E95"/>
    <w:rsid w:val="00E326B2"/>
    <w:rsid w:val="00E342E8"/>
    <w:rsid w:val="00E35451"/>
    <w:rsid w:val="00E35835"/>
    <w:rsid w:val="00E40A5C"/>
    <w:rsid w:val="00E4110A"/>
    <w:rsid w:val="00E4278B"/>
    <w:rsid w:val="00E43DFA"/>
    <w:rsid w:val="00E44188"/>
    <w:rsid w:val="00E44696"/>
    <w:rsid w:val="00E447AB"/>
    <w:rsid w:val="00E46D20"/>
    <w:rsid w:val="00E46EE8"/>
    <w:rsid w:val="00E51499"/>
    <w:rsid w:val="00E51647"/>
    <w:rsid w:val="00E53380"/>
    <w:rsid w:val="00E53FD9"/>
    <w:rsid w:val="00E543F0"/>
    <w:rsid w:val="00E5524F"/>
    <w:rsid w:val="00E6043C"/>
    <w:rsid w:val="00E62933"/>
    <w:rsid w:val="00E62CBE"/>
    <w:rsid w:val="00E64AEC"/>
    <w:rsid w:val="00E64EBA"/>
    <w:rsid w:val="00E675BF"/>
    <w:rsid w:val="00E7008C"/>
    <w:rsid w:val="00E742B1"/>
    <w:rsid w:val="00E75420"/>
    <w:rsid w:val="00E77824"/>
    <w:rsid w:val="00E835BD"/>
    <w:rsid w:val="00E84DDD"/>
    <w:rsid w:val="00E85116"/>
    <w:rsid w:val="00E86E32"/>
    <w:rsid w:val="00E92320"/>
    <w:rsid w:val="00E9408F"/>
    <w:rsid w:val="00E955C6"/>
    <w:rsid w:val="00E955F1"/>
    <w:rsid w:val="00E96608"/>
    <w:rsid w:val="00EA0668"/>
    <w:rsid w:val="00EA069F"/>
    <w:rsid w:val="00EA19F8"/>
    <w:rsid w:val="00EA1F65"/>
    <w:rsid w:val="00EA350A"/>
    <w:rsid w:val="00EA3E05"/>
    <w:rsid w:val="00EA6C16"/>
    <w:rsid w:val="00EA7286"/>
    <w:rsid w:val="00EB0AD0"/>
    <w:rsid w:val="00EB21BD"/>
    <w:rsid w:val="00EB2890"/>
    <w:rsid w:val="00EB2ED8"/>
    <w:rsid w:val="00EB3541"/>
    <w:rsid w:val="00EB4B6D"/>
    <w:rsid w:val="00EB6A36"/>
    <w:rsid w:val="00EB7157"/>
    <w:rsid w:val="00EB755C"/>
    <w:rsid w:val="00EB77DD"/>
    <w:rsid w:val="00EC19A1"/>
    <w:rsid w:val="00EC1AA2"/>
    <w:rsid w:val="00EC2777"/>
    <w:rsid w:val="00EC3553"/>
    <w:rsid w:val="00EC3982"/>
    <w:rsid w:val="00EC61D2"/>
    <w:rsid w:val="00EC733E"/>
    <w:rsid w:val="00EC786E"/>
    <w:rsid w:val="00ED1A9E"/>
    <w:rsid w:val="00ED22C5"/>
    <w:rsid w:val="00ED31C6"/>
    <w:rsid w:val="00ED4858"/>
    <w:rsid w:val="00ED497A"/>
    <w:rsid w:val="00ED4A20"/>
    <w:rsid w:val="00ED70C7"/>
    <w:rsid w:val="00EE17CB"/>
    <w:rsid w:val="00EE1ADC"/>
    <w:rsid w:val="00EE1E15"/>
    <w:rsid w:val="00EE2858"/>
    <w:rsid w:val="00EE2CC7"/>
    <w:rsid w:val="00EE5C57"/>
    <w:rsid w:val="00EE5E5E"/>
    <w:rsid w:val="00EF2DE3"/>
    <w:rsid w:val="00EF330C"/>
    <w:rsid w:val="00EF4DEC"/>
    <w:rsid w:val="00EF59D3"/>
    <w:rsid w:val="00EF7B14"/>
    <w:rsid w:val="00EF7F03"/>
    <w:rsid w:val="00F00513"/>
    <w:rsid w:val="00F02009"/>
    <w:rsid w:val="00F02C67"/>
    <w:rsid w:val="00F02DBB"/>
    <w:rsid w:val="00F058A0"/>
    <w:rsid w:val="00F06A2B"/>
    <w:rsid w:val="00F10C32"/>
    <w:rsid w:val="00F112AA"/>
    <w:rsid w:val="00F11C6C"/>
    <w:rsid w:val="00F11EE5"/>
    <w:rsid w:val="00F12F45"/>
    <w:rsid w:val="00F17AEB"/>
    <w:rsid w:val="00F212C7"/>
    <w:rsid w:val="00F25800"/>
    <w:rsid w:val="00F27642"/>
    <w:rsid w:val="00F31295"/>
    <w:rsid w:val="00F320C7"/>
    <w:rsid w:val="00F340C9"/>
    <w:rsid w:val="00F35215"/>
    <w:rsid w:val="00F35BFB"/>
    <w:rsid w:val="00F40388"/>
    <w:rsid w:val="00F4061E"/>
    <w:rsid w:val="00F407FF"/>
    <w:rsid w:val="00F40E5F"/>
    <w:rsid w:val="00F42373"/>
    <w:rsid w:val="00F4353E"/>
    <w:rsid w:val="00F451B9"/>
    <w:rsid w:val="00F4629A"/>
    <w:rsid w:val="00F4694E"/>
    <w:rsid w:val="00F50C46"/>
    <w:rsid w:val="00F53652"/>
    <w:rsid w:val="00F54BB0"/>
    <w:rsid w:val="00F54DE5"/>
    <w:rsid w:val="00F55BC8"/>
    <w:rsid w:val="00F60B91"/>
    <w:rsid w:val="00F62312"/>
    <w:rsid w:val="00F625C2"/>
    <w:rsid w:val="00F627FD"/>
    <w:rsid w:val="00F6285B"/>
    <w:rsid w:val="00F62A0C"/>
    <w:rsid w:val="00F62AC6"/>
    <w:rsid w:val="00F630D2"/>
    <w:rsid w:val="00F64854"/>
    <w:rsid w:val="00F65560"/>
    <w:rsid w:val="00F67079"/>
    <w:rsid w:val="00F7136E"/>
    <w:rsid w:val="00F73A3A"/>
    <w:rsid w:val="00F753FA"/>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933AA"/>
    <w:rsid w:val="00F93AC3"/>
    <w:rsid w:val="00F94AA7"/>
    <w:rsid w:val="00F95A81"/>
    <w:rsid w:val="00F96B31"/>
    <w:rsid w:val="00F979FE"/>
    <w:rsid w:val="00F97CA5"/>
    <w:rsid w:val="00FA018A"/>
    <w:rsid w:val="00FA5036"/>
    <w:rsid w:val="00FA52B4"/>
    <w:rsid w:val="00FA5808"/>
    <w:rsid w:val="00FA79A6"/>
    <w:rsid w:val="00FB15C2"/>
    <w:rsid w:val="00FB22C4"/>
    <w:rsid w:val="00FB22F5"/>
    <w:rsid w:val="00FB3183"/>
    <w:rsid w:val="00FB3539"/>
    <w:rsid w:val="00FB38A3"/>
    <w:rsid w:val="00FB3B0D"/>
    <w:rsid w:val="00FB5D78"/>
    <w:rsid w:val="00FB6E9E"/>
    <w:rsid w:val="00FB6FD6"/>
    <w:rsid w:val="00FB71EA"/>
    <w:rsid w:val="00FC12ED"/>
    <w:rsid w:val="00FC3375"/>
    <w:rsid w:val="00FC47A4"/>
    <w:rsid w:val="00FC5070"/>
    <w:rsid w:val="00FC5E84"/>
    <w:rsid w:val="00FC5ECE"/>
    <w:rsid w:val="00FD04D7"/>
    <w:rsid w:val="00FD1D21"/>
    <w:rsid w:val="00FD2D7A"/>
    <w:rsid w:val="00FD511D"/>
    <w:rsid w:val="00FD580E"/>
    <w:rsid w:val="00FD6A4C"/>
    <w:rsid w:val="00FD7A6D"/>
    <w:rsid w:val="00FE0F51"/>
    <w:rsid w:val="00FE1ECD"/>
    <w:rsid w:val="00FE1F95"/>
    <w:rsid w:val="00FE6C03"/>
    <w:rsid w:val="00FE7576"/>
    <w:rsid w:val="00FF077F"/>
    <w:rsid w:val="00FF172C"/>
    <w:rsid w:val="00FF2EB4"/>
    <w:rsid w:val="00FF2F07"/>
    <w:rsid w:val="00FF4D5C"/>
    <w:rsid w:val="00FF5594"/>
    <w:rsid w:val="00FF631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emf"/><Relationship Id="rId21" Type="http://schemas.openxmlformats.org/officeDocument/2006/relationships/image" Target="media/image5.emf"/><Relationship Id="rId42" Type="http://schemas.openxmlformats.org/officeDocument/2006/relationships/image" Target="media/image19.emf"/><Relationship Id="rId63" Type="http://schemas.openxmlformats.org/officeDocument/2006/relationships/image" Target="media/image40.emf"/><Relationship Id="rId84" Type="http://schemas.openxmlformats.org/officeDocument/2006/relationships/image" Target="media/image61.emf"/><Relationship Id="rId138" Type="http://schemas.openxmlformats.org/officeDocument/2006/relationships/image" Target="media/image115.emf"/><Relationship Id="rId159" Type="http://schemas.openxmlformats.org/officeDocument/2006/relationships/image" Target="media/image136.emf"/><Relationship Id="rId170" Type="http://schemas.openxmlformats.org/officeDocument/2006/relationships/header" Target="header13.xml"/><Relationship Id="rId191" Type="http://schemas.openxmlformats.org/officeDocument/2006/relationships/image" Target="media/image158.emf"/><Relationship Id="rId205" Type="http://schemas.openxmlformats.org/officeDocument/2006/relationships/image" Target="media/image172.emf"/><Relationship Id="rId107" Type="http://schemas.openxmlformats.org/officeDocument/2006/relationships/image" Target="media/image84.emf"/><Relationship Id="rId11" Type="http://schemas.openxmlformats.org/officeDocument/2006/relationships/footer" Target="footer1.xml"/><Relationship Id="rId32" Type="http://schemas.openxmlformats.org/officeDocument/2006/relationships/header" Target="header7.xml"/><Relationship Id="rId37" Type="http://schemas.openxmlformats.org/officeDocument/2006/relationships/image" Target="media/image14.emf"/><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9.emf"/><Relationship Id="rId123" Type="http://schemas.openxmlformats.org/officeDocument/2006/relationships/image" Target="media/image100.emf"/><Relationship Id="rId128" Type="http://schemas.openxmlformats.org/officeDocument/2006/relationships/image" Target="media/image105.emf"/><Relationship Id="rId144" Type="http://schemas.openxmlformats.org/officeDocument/2006/relationships/image" Target="media/image121.emf"/><Relationship Id="rId149" Type="http://schemas.openxmlformats.org/officeDocument/2006/relationships/image" Target="media/image126.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2.emf"/><Relationship Id="rId160" Type="http://schemas.openxmlformats.org/officeDocument/2006/relationships/image" Target="media/image137.emf"/><Relationship Id="rId165" Type="http://schemas.openxmlformats.org/officeDocument/2006/relationships/header" Target="header9.xml"/><Relationship Id="rId181" Type="http://schemas.openxmlformats.org/officeDocument/2006/relationships/image" Target="media/image148.emf"/><Relationship Id="rId186" Type="http://schemas.openxmlformats.org/officeDocument/2006/relationships/image" Target="media/image153.emf"/><Relationship Id="rId211" Type="http://schemas.openxmlformats.org/officeDocument/2006/relationships/image" Target="media/image176.png"/><Relationship Id="rId22" Type="http://schemas.openxmlformats.org/officeDocument/2006/relationships/image" Target="media/image6.emf"/><Relationship Id="rId27" Type="http://schemas.openxmlformats.org/officeDocument/2006/relationships/image" Target="media/image11.emf"/><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90.emf"/><Relationship Id="rId118" Type="http://schemas.openxmlformats.org/officeDocument/2006/relationships/image" Target="media/image95.emf"/><Relationship Id="rId134" Type="http://schemas.openxmlformats.org/officeDocument/2006/relationships/image" Target="media/image111.emf"/><Relationship Id="rId139" Type="http://schemas.openxmlformats.org/officeDocument/2006/relationships/image" Target="media/image116.emf"/><Relationship Id="rId80" Type="http://schemas.openxmlformats.org/officeDocument/2006/relationships/image" Target="media/image57.emf"/><Relationship Id="rId85" Type="http://schemas.openxmlformats.org/officeDocument/2006/relationships/image" Target="media/image62.emf"/><Relationship Id="rId150" Type="http://schemas.openxmlformats.org/officeDocument/2006/relationships/image" Target="media/image127.emf"/><Relationship Id="rId155" Type="http://schemas.openxmlformats.org/officeDocument/2006/relationships/image" Target="media/image132.emf"/><Relationship Id="rId171" Type="http://schemas.openxmlformats.org/officeDocument/2006/relationships/footer" Target="footer10.xml"/><Relationship Id="rId176" Type="http://schemas.openxmlformats.org/officeDocument/2006/relationships/header" Target="header14.xml"/><Relationship Id="rId192" Type="http://schemas.openxmlformats.org/officeDocument/2006/relationships/image" Target="media/image159.emf"/><Relationship Id="rId197" Type="http://schemas.openxmlformats.org/officeDocument/2006/relationships/image" Target="media/image164.emf"/><Relationship Id="rId206" Type="http://schemas.openxmlformats.org/officeDocument/2006/relationships/image" Target="media/image173.emf"/><Relationship Id="rId201" Type="http://schemas.openxmlformats.org/officeDocument/2006/relationships/image" Target="media/image168.emf"/><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header" Target="header8.xml"/><Relationship Id="rId38" Type="http://schemas.openxmlformats.org/officeDocument/2006/relationships/image" Target="media/image15.emf"/><Relationship Id="rId59" Type="http://schemas.openxmlformats.org/officeDocument/2006/relationships/image" Target="media/image36.emf"/><Relationship Id="rId103" Type="http://schemas.openxmlformats.org/officeDocument/2006/relationships/image" Target="media/image80.emf"/><Relationship Id="rId108" Type="http://schemas.openxmlformats.org/officeDocument/2006/relationships/image" Target="media/image85.emf"/><Relationship Id="rId124" Type="http://schemas.openxmlformats.org/officeDocument/2006/relationships/image" Target="media/image101.emf"/><Relationship Id="rId129" Type="http://schemas.openxmlformats.org/officeDocument/2006/relationships/image" Target="media/image106.emf"/><Relationship Id="rId54" Type="http://schemas.openxmlformats.org/officeDocument/2006/relationships/image" Target="media/image31.emf"/><Relationship Id="rId70" Type="http://schemas.openxmlformats.org/officeDocument/2006/relationships/image" Target="media/image47.emf"/><Relationship Id="rId75" Type="http://schemas.openxmlformats.org/officeDocument/2006/relationships/image" Target="media/image52.emf"/><Relationship Id="rId91" Type="http://schemas.openxmlformats.org/officeDocument/2006/relationships/image" Target="media/image68.emf"/><Relationship Id="rId96" Type="http://schemas.openxmlformats.org/officeDocument/2006/relationships/image" Target="media/image73.emf"/><Relationship Id="rId140" Type="http://schemas.openxmlformats.org/officeDocument/2006/relationships/image" Target="media/image117.emf"/><Relationship Id="rId145" Type="http://schemas.openxmlformats.org/officeDocument/2006/relationships/image" Target="media/image122.emf"/><Relationship Id="rId161" Type="http://schemas.openxmlformats.org/officeDocument/2006/relationships/image" Target="media/image138.emf"/><Relationship Id="rId166" Type="http://schemas.openxmlformats.org/officeDocument/2006/relationships/header" Target="header10.xml"/><Relationship Id="rId182" Type="http://schemas.openxmlformats.org/officeDocument/2006/relationships/image" Target="media/image149.emf"/><Relationship Id="rId187" Type="http://schemas.openxmlformats.org/officeDocument/2006/relationships/image" Target="media/image154.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16.xml"/><Relationship Id="rId23" Type="http://schemas.openxmlformats.org/officeDocument/2006/relationships/image" Target="media/image7.emf"/><Relationship Id="rId28" Type="http://schemas.openxmlformats.org/officeDocument/2006/relationships/header" Target="header5.xml"/><Relationship Id="rId49" Type="http://schemas.openxmlformats.org/officeDocument/2006/relationships/image" Target="media/image26.emf"/><Relationship Id="rId114" Type="http://schemas.openxmlformats.org/officeDocument/2006/relationships/image" Target="media/image91.emf"/><Relationship Id="rId119" Type="http://schemas.openxmlformats.org/officeDocument/2006/relationships/image" Target="media/image96.emf"/><Relationship Id="rId44" Type="http://schemas.openxmlformats.org/officeDocument/2006/relationships/image" Target="media/image21.emf"/><Relationship Id="rId60" Type="http://schemas.openxmlformats.org/officeDocument/2006/relationships/image" Target="media/image37.emf"/><Relationship Id="rId65" Type="http://schemas.openxmlformats.org/officeDocument/2006/relationships/image" Target="media/image42.emf"/><Relationship Id="rId81" Type="http://schemas.openxmlformats.org/officeDocument/2006/relationships/image" Target="media/image58.emf"/><Relationship Id="rId86" Type="http://schemas.openxmlformats.org/officeDocument/2006/relationships/image" Target="media/image63.emf"/><Relationship Id="rId130" Type="http://schemas.openxmlformats.org/officeDocument/2006/relationships/image" Target="media/image107.emf"/><Relationship Id="rId135" Type="http://schemas.openxmlformats.org/officeDocument/2006/relationships/image" Target="media/image112.emf"/><Relationship Id="rId151" Type="http://schemas.openxmlformats.org/officeDocument/2006/relationships/image" Target="media/image128.emf"/><Relationship Id="rId156" Type="http://schemas.openxmlformats.org/officeDocument/2006/relationships/image" Target="media/image133.emf"/><Relationship Id="rId177" Type="http://schemas.openxmlformats.org/officeDocument/2006/relationships/footer" Target="footer12.xml"/><Relationship Id="rId198" Type="http://schemas.openxmlformats.org/officeDocument/2006/relationships/image" Target="media/image165.emf"/><Relationship Id="rId172" Type="http://schemas.openxmlformats.org/officeDocument/2006/relationships/footer" Target="footer11.xml"/><Relationship Id="rId193" Type="http://schemas.openxmlformats.org/officeDocument/2006/relationships/image" Target="media/image160.emf"/><Relationship Id="rId202" Type="http://schemas.openxmlformats.org/officeDocument/2006/relationships/image" Target="media/image169.emf"/><Relationship Id="rId207" Type="http://schemas.openxmlformats.org/officeDocument/2006/relationships/image" Target="media/image174.png"/><Relationship Id="rId13" Type="http://schemas.openxmlformats.org/officeDocument/2006/relationships/header" Target="header3.xml"/><Relationship Id="rId18" Type="http://schemas.openxmlformats.org/officeDocument/2006/relationships/image" Target="media/image2.emf"/><Relationship Id="rId39" Type="http://schemas.openxmlformats.org/officeDocument/2006/relationships/image" Target="media/image16.emf"/><Relationship Id="rId109" Type="http://schemas.openxmlformats.org/officeDocument/2006/relationships/image" Target="media/image86.emf"/><Relationship Id="rId34" Type="http://schemas.openxmlformats.org/officeDocument/2006/relationships/footer" Target="footer8.xml"/><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image" Target="media/image74.emf"/><Relationship Id="rId104" Type="http://schemas.openxmlformats.org/officeDocument/2006/relationships/image" Target="media/image81.emf"/><Relationship Id="rId120" Type="http://schemas.openxmlformats.org/officeDocument/2006/relationships/image" Target="media/image97.emf"/><Relationship Id="rId125" Type="http://schemas.openxmlformats.org/officeDocument/2006/relationships/image" Target="media/image102.emf"/><Relationship Id="rId141" Type="http://schemas.openxmlformats.org/officeDocument/2006/relationships/image" Target="media/image118.emf"/><Relationship Id="rId146" Type="http://schemas.openxmlformats.org/officeDocument/2006/relationships/image" Target="media/image123.emf"/><Relationship Id="rId167" Type="http://schemas.openxmlformats.org/officeDocument/2006/relationships/footer" Target="footer9.xml"/><Relationship Id="rId188" Type="http://schemas.openxmlformats.org/officeDocument/2006/relationships/image" Target="media/image155.emf"/><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162" Type="http://schemas.openxmlformats.org/officeDocument/2006/relationships/image" Target="media/image139.emf"/><Relationship Id="rId183" Type="http://schemas.openxmlformats.org/officeDocument/2006/relationships/image" Target="media/image150.emf"/><Relationship Id="rId213"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image" Target="media/image8.emf"/><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64.emf"/><Relationship Id="rId110" Type="http://schemas.openxmlformats.org/officeDocument/2006/relationships/image" Target="media/image87.emf"/><Relationship Id="rId115" Type="http://schemas.openxmlformats.org/officeDocument/2006/relationships/image" Target="media/image92.emf"/><Relationship Id="rId131" Type="http://schemas.openxmlformats.org/officeDocument/2006/relationships/image" Target="media/image108.emf"/><Relationship Id="rId136" Type="http://schemas.openxmlformats.org/officeDocument/2006/relationships/image" Target="media/image113.emf"/><Relationship Id="rId157" Type="http://schemas.openxmlformats.org/officeDocument/2006/relationships/image" Target="media/image134.emf"/><Relationship Id="rId178" Type="http://schemas.openxmlformats.org/officeDocument/2006/relationships/image" Target="media/image145.emf"/><Relationship Id="rId61" Type="http://schemas.openxmlformats.org/officeDocument/2006/relationships/image" Target="media/image38.emf"/><Relationship Id="rId82" Type="http://schemas.openxmlformats.org/officeDocument/2006/relationships/image" Target="media/image59.emf"/><Relationship Id="rId152" Type="http://schemas.openxmlformats.org/officeDocument/2006/relationships/image" Target="media/image129.emf"/><Relationship Id="rId173" Type="http://schemas.openxmlformats.org/officeDocument/2006/relationships/image" Target="media/image142.gif"/><Relationship Id="rId194" Type="http://schemas.openxmlformats.org/officeDocument/2006/relationships/image" Target="media/image161.emf"/><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header" Target="header15.xml"/><Relationship Id="rId19" Type="http://schemas.openxmlformats.org/officeDocument/2006/relationships/image" Target="media/image3.emf"/><Relationship Id="rId14" Type="http://schemas.openxmlformats.org/officeDocument/2006/relationships/footer" Target="footer3.xml"/><Relationship Id="rId30" Type="http://schemas.openxmlformats.org/officeDocument/2006/relationships/footer" Target="footer6.xml"/><Relationship Id="rId35" Type="http://schemas.openxmlformats.org/officeDocument/2006/relationships/image" Target="media/image12.emf"/><Relationship Id="rId56" Type="http://schemas.openxmlformats.org/officeDocument/2006/relationships/image" Target="media/image33.emf"/><Relationship Id="rId77" Type="http://schemas.openxmlformats.org/officeDocument/2006/relationships/image" Target="media/image54.emf"/><Relationship Id="rId100" Type="http://schemas.openxmlformats.org/officeDocument/2006/relationships/image" Target="media/image77.emf"/><Relationship Id="rId105" Type="http://schemas.openxmlformats.org/officeDocument/2006/relationships/image" Target="media/image82.emf"/><Relationship Id="rId126" Type="http://schemas.openxmlformats.org/officeDocument/2006/relationships/image" Target="media/image103.emf"/><Relationship Id="rId147" Type="http://schemas.openxmlformats.org/officeDocument/2006/relationships/image" Target="media/image124.emf"/><Relationship Id="rId168" Type="http://schemas.openxmlformats.org/officeDocument/2006/relationships/header" Target="header11.xml"/><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9.emf"/><Relationship Id="rId93" Type="http://schemas.openxmlformats.org/officeDocument/2006/relationships/image" Target="media/image70.emf"/><Relationship Id="rId98" Type="http://schemas.openxmlformats.org/officeDocument/2006/relationships/image" Target="media/image75.emf"/><Relationship Id="rId121" Type="http://schemas.openxmlformats.org/officeDocument/2006/relationships/image" Target="media/image98.emf"/><Relationship Id="rId142" Type="http://schemas.openxmlformats.org/officeDocument/2006/relationships/image" Target="media/image119.emf"/><Relationship Id="rId163" Type="http://schemas.openxmlformats.org/officeDocument/2006/relationships/image" Target="media/image140.emf"/><Relationship Id="rId184" Type="http://schemas.openxmlformats.org/officeDocument/2006/relationships/image" Target="media/image151.emf"/><Relationship Id="rId189" Type="http://schemas.openxmlformats.org/officeDocument/2006/relationships/image" Target="media/image156.emf"/><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9.emf"/><Relationship Id="rId46" Type="http://schemas.openxmlformats.org/officeDocument/2006/relationships/image" Target="media/image23.emf"/><Relationship Id="rId67" Type="http://schemas.openxmlformats.org/officeDocument/2006/relationships/image" Target="media/image44.emf"/><Relationship Id="rId116" Type="http://schemas.openxmlformats.org/officeDocument/2006/relationships/image" Target="media/image93.emf"/><Relationship Id="rId137" Type="http://schemas.openxmlformats.org/officeDocument/2006/relationships/image" Target="media/image114.emf"/><Relationship Id="rId158" Type="http://schemas.openxmlformats.org/officeDocument/2006/relationships/image" Target="media/image135.emf"/><Relationship Id="rId20" Type="http://schemas.openxmlformats.org/officeDocument/2006/relationships/image" Target="media/image4.emf"/><Relationship Id="rId41" Type="http://schemas.openxmlformats.org/officeDocument/2006/relationships/image" Target="media/image18.emf"/><Relationship Id="rId62" Type="http://schemas.openxmlformats.org/officeDocument/2006/relationships/image" Target="media/image39.emf"/><Relationship Id="rId83" Type="http://schemas.openxmlformats.org/officeDocument/2006/relationships/image" Target="media/image60.emf"/><Relationship Id="rId88" Type="http://schemas.openxmlformats.org/officeDocument/2006/relationships/image" Target="media/image65.emf"/><Relationship Id="rId111" Type="http://schemas.openxmlformats.org/officeDocument/2006/relationships/image" Target="media/image88.emf"/><Relationship Id="rId132" Type="http://schemas.openxmlformats.org/officeDocument/2006/relationships/image" Target="media/image109.emf"/><Relationship Id="rId153" Type="http://schemas.openxmlformats.org/officeDocument/2006/relationships/image" Target="media/image130.emf"/><Relationship Id="rId174" Type="http://schemas.openxmlformats.org/officeDocument/2006/relationships/image" Target="media/image143.png"/><Relationship Id="rId179" Type="http://schemas.openxmlformats.org/officeDocument/2006/relationships/image" Target="media/image146.emf"/><Relationship Id="rId195" Type="http://schemas.openxmlformats.org/officeDocument/2006/relationships/image" Target="media/image162.emf"/><Relationship Id="rId209" Type="http://schemas.openxmlformats.org/officeDocument/2006/relationships/footer" Target="footer13.xml"/><Relationship Id="rId190" Type="http://schemas.openxmlformats.org/officeDocument/2006/relationships/image" Target="media/image157.emf"/><Relationship Id="rId204" Type="http://schemas.openxmlformats.org/officeDocument/2006/relationships/image" Target="media/image171.emf"/><Relationship Id="rId15" Type="http://schemas.openxmlformats.org/officeDocument/2006/relationships/header" Target="header4.xml"/><Relationship Id="rId36" Type="http://schemas.openxmlformats.org/officeDocument/2006/relationships/image" Target="media/image13.emf"/><Relationship Id="rId57" Type="http://schemas.openxmlformats.org/officeDocument/2006/relationships/image" Target="media/image34.emf"/><Relationship Id="rId106" Type="http://schemas.openxmlformats.org/officeDocument/2006/relationships/image" Target="media/image83.emf"/><Relationship Id="rId127" Type="http://schemas.openxmlformats.org/officeDocument/2006/relationships/image" Target="media/image104.emf"/><Relationship Id="rId10" Type="http://schemas.openxmlformats.org/officeDocument/2006/relationships/header" Target="header2.xml"/><Relationship Id="rId31" Type="http://schemas.openxmlformats.org/officeDocument/2006/relationships/footer" Target="footer7.xml"/><Relationship Id="rId52" Type="http://schemas.openxmlformats.org/officeDocument/2006/relationships/image" Target="media/image29.emf"/><Relationship Id="rId73" Type="http://schemas.openxmlformats.org/officeDocument/2006/relationships/image" Target="media/image50.emf"/><Relationship Id="rId78" Type="http://schemas.openxmlformats.org/officeDocument/2006/relationships/image" Target="media/image55.emf"/><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emf"/><Relationship Id="rId122" Type="http://schemas.openxmlformats.org/officeDocument/2006/relationships/image" Target="media/image99.emf"/><Relationship Id="rId143" Type="http://schemas.openxmlformats.org/officeDocument/2006/relationships/image" Target="media/image120.emf"/><Relationship Id="rId148" Type="http://schemas.openxmlformats.org/officeDocument/2006/relationships/image" Target="media/image125.emf"/><Relationship Id="rId164" Type="http://schemas.openxmlformats.org/officeDocument/2006/relationships/image" Target="media/image141.emf"/><Relationship Id="rId169" Type="http://schemas.openxmlformats.org/officeDocument/2006/relationships/header" Target="header12.xml"/><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7.emf"/><Relationship Id="rId210" Type="http://schemas.openxmlformats.org/officeDocument/2006/relationships/image" Target="media/image175.png"/><Relationship Id="rId215" Type="http://schemas.openxmlformats.org/officeDocument/2006/relationships/theme" Target="theme/theme1.xml"/><Relationship Id="rId26" Type="http://schemas.openxmlformats.org/officeDocument/2006/relationships/image" Target="media/image10.emf"/><Relationship Id="rId47" Type="http://schemas.openxmlformats.org/officeDocument/2006/relationships/image" Target="media/image24.emf"/><Relationship Id="rId68" Type="http://schemas.openxmlformats.org/officeDocument/2006/relationships/image" Target="media/image45.emf"/><Relationship Id="rId89" Type="http://schemas.openxmlformats.org/officeDocument/2006/relationships/image" Target="media/image66.emf"/><Relationship Id="rId112" Type="http://schemas.openxmlformats.org/officeDocument/2006/relationships/image" Target="media/image89.emf"/><Relationship Id="rId133" Type="http://schemas.openxmlformats.org/officeDocument/2006/relationships/image" Target="media/image110.emf"/><Relationship Id="rId154" Type="http://schemas.openxmlformats.org/officeDocument/2006/relationships/image" Target="media/image131.emf"/><Relationship Id="rId175" Type="http://schemas.openxmlformats.org/officeDocument/2006/relationships/image" Target="media/image144.jpeg"/><Relationship Id="rId196" Type="http://schemas.openxmlformats.org/officeDocument/2006/relationships/image" Target="media/image163.emf"/><Relationship Id="rId200" Type="http://schemas.openxmlformats.org/officeDocument/2006/relationships/image" Target="media/image167.emf"/><Relationship Id="rId16"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7F1116-7E8B-460A-87C8-CC40D0AF0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3348</Words>
  <Characters>19090</Characters>
  <Application>Microsoft Office Word</Application>
  <DocSecurity>4</DocSecurity>
  <Lines>159</Lines>
  <Paragraphs>44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2018-08-23T05:43:00Z</dcterms:created>
  <dcterms:modified xsi:type="dcterms:W3CDTF">2018-08-23T05:43:00Z</dcterms:modified>
</cp:coreProperties>
</file>